
<file path=[Content_Types].xml><?xml version="1.0" encoding="utf-8"?>
<Types xmlns="http://schemas.openxmlformats.org/package/2006/content-types">
  <Default Extension="rels" ContentType="application/vnd.openxmlformats-package.relationships+xml"/>
  <Default Extension="xml" ContentType="application/xml"/>
  <Override PartName="/xl/workbook.xml" ContentType="application/vnd.openxmlformats-officedocument.spreadsheetml.sheet.main+xml"/>
  <Override PartName="/xl/worksheets/sheet1.xml" ContentType="application/vnd.openxmlformats-officedocument.spreadsheetml.worksheet+xml"/>
  <Override PartName="/xl/worksheets/sheet2.xml" ContentType="application/vnd.openxmlformats-officedocument.spreadsheetml.worksheet+xml"/>
  <Override PartName="/xl/worksheets/sheet3.xml" ContentType="application/vnd.openxmlformats-officedocument.spreadsheetml.worksheet+xml"/>
  <Override PartName="/xl/worksheets/sheet4.xml" ContentType="application/vnd.openxmlformats-officedocument.spreadsheetml.worksheet+xml"/>
  <Override PartName="/xl/worksheets/sheet5.xml" ContentType="application/vnd.openxmlformats-officedocument.spreadsheetml.worksheet+xml"/>
  <Override PartName="/xl/worksheets/sheet6.xml" ContentType="application/vnd.openxmlformats-officedocument.spreadsheetml.worksheet+xml"/>
  <Override PartName="/xl/worksheets/sheet7.xml" ContentType="application/vnd.openxmlformats-officedocument.spreadsheetml.worksheet+xml"/>
  <Override PartName="/xl/worksheets/sheet8.xml" ContentType="application/vnd.openxmlformats-officedocument.spreadsheetml.worksheet+xml"/>
  <Override PartName="/xl/worksheets/sheet9.xml" ContentType="application/vnd.openxmlformats-officedocument.spreadsheetml.worksheet+xml"/>
  <Override PartName="/xl/worksheets/sheet10.xml" ContentType="application/vnd.openxmlformats-officedocument.spreadsheetml.worksheet+xml"/>
  <Override PartName="/xl/worksheets/sheet11.xml" ContentType="application/vnd.openxmlformats-officedocument.spreadsheetml.worksheet+xml"/>
  <Override PartName="/xl/worksheets/sheet12.xml" ContentType="application/vnd.openxmlformats-officedocument.spreadsheetml.worksheet+xml"/>
  <Override PartName="/xl/worksheets/sheet13.xml" ContentType="application/vnd.openxmlformats-officedocument.spreadsheetml.worksheet+xml"/>
  <Override PartName="/xl/worksheets/sheet14.xml" ContentType="application/vnd.openxmlformats-officedocument.spreadsheetml.worksheet+xml"/>
  <Override PartName="/xl/worksheets/sheet15.xml" ContentType="application/vnd.openxmlformats-officedocument.spreadsheetml.worksheet+xml"/>
  <Override PartName="/xl/worksheets/sheet16.xml" ContentType="application/vnd.openxmlformats-officedocument.spreadsheetml.worksheet+xml"/>
  <Override PartName="/xl/worksheets/sheet17.xml" ContentType="application/vnd.openxmlformats-officedocument.spreadsheetml.worksheet+xml"/>
  <Override PartName="/xl/worksheets/sheet18.xml" ContentType="application/vnd.openxmlformats-officedocument.spreadsheetml.worksheet+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xl/tables/table1.xml" ContentType="application/vnd.openxmlformats-officedocument.spreadsheetml.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s>
</file>

<file path=xl/workbook.xml><?xml version="1.0" encoding="utf-8"?>
<workbook xmlns="http://schemas.openxmlformats.org/spreadsheetml/2006/main" xmlns:r="http://schemas.openxmlformats.org/officeDocument/2006/relationships" xmlns:mc="http://schemas.openxmlformats.org/markup-compatibility/2006" xmlns:x15="http://schemas.microsoft.com/office/spreadsheetml/2010/11/main" xmlns:xr="http://schemas.microsoft.com/office/spreadsheetml/2014/revision" xmlns:xr6="http://schemas.microsoft.com/office/spreadsheetml/2016/revision6" xmlns:xr10="http://schemas.microsoft.com/office/spreadsheetml/2016/revision10" xmlns:xr2="http://schemas.microsoft.com/office/spreadsheetml/2015/revision2" mc:Ignorable="x15 xr xr6 xr10 xr2">
  <fileVersion appName="xl" lastEdited="7" lowestEdited="7" rupBuild="28129"/>
  <workbookPr defaultThemeVersion="202300"/>
  <mc:AlternateContent xmlns:mc="http://schemas.openxmlformats.org/markup-compatibility/2006">
    <mc:Choice Requires="x15">
      <x15ac:absPath xmlns:x15ac="http://schemas.microsoft.com/office/spreadsheetml/2010/11/ac" url="D:\UMich Aero\__SPACE RENO DEICING\Code\Rev_14_Oct\"/>
    </mc:Choice>
  </mc:AlternateContent>
  <xr:revisionPtr revIDLastSave="0" documentId="13_ncr:1_{D3198EBB-0AE9-46FA-BDDE-1F8431ED482A}" xr6:coauthVersionLast="47" xr6:coauthVersionMax="47" xr10:uidLastSave="{00000000-0000-0000-0000-000000000000}"/>
  <bookViews>
    <workbookView xWindow="-108" yWindow="-108" windowWidth="23256" windowHeight="12456" activeTab="1" xr2:uid="{00000000-000D-0000-FFFF-FFFF00000000}"/>
  </bookViews>
  <sheets>
    <sheet name="Variable_Information" sheetId="19" r:id="rId1"/>
    <sheet name="1475_Int_1_63679_64428_App_C" sheetId="2" r:id="rId2"/>
    <sheet name="1475_Int_2_64810_65355_App_C" sheetId="3" r:id="rId3"/>
    <sheet name="1477_Int_1_45312_45592_App_O" sheetId="4" r:id="rId4"/>
    <sheet name="1477_Int_2_45836_46216_App_C" sheetId="5" r:id="rId5"/>
    <sheet name="1477_Int_3_46357_46787_App_C" sheetId="6" r:id="rId6"/>
    <sheet name="1477_Int_4_47094_47366_App_C" sheetId="7" r:id="rId7"/>
    <sheet name="1477_Int_5_47618_48118_App_C" sheetId="8" r:id="rId8"/>
    <sheet name="1477_Int_6_48490_48788_App_C" sheetId="9" r:id="rId9"/>
    <sheet name="1477_Int_7_48918_49277_App_C" sheetId="10" r:id="rId10"/>
    <sheet name="1477_Int_8_49171_49447_App_C" sheetId="11" r:id="rId11"/>
    <sheet name="1479_Int_1_43607_43833_App_O" sheetId="12" r:id="rId12"/>
    <sheet name="1479_Int_2_46726_47307_App_O" sheetId="13" r:id="rId13"/>
    <sheet name="1479_Int_3_47392_47776_App_O" sheetId="14" r:id="rId14"/>
    <sheet name="1481_Int_1_45565_45738_App_C" sheetId="15" r:id="rId15"/>
    <sheet name="1481_Int_2_45653_46257_App_C" sheetId="16" r:id="rId16"/>
    <sheet name="1482_Int_1_60652_61300_App_C" sheetId="17" r:id="rId17"/>
    <sheet name="1482_Int_2_61360_61973_App_C" sheetId="18" r:id="rId18"/>
  </sheets>
  <calcPr calcId="191029"/>
  <extLst>
    <ext xmlns:xcalcf="http://schemas.microsoft.com/office/spreadsheetml/2018/calcfeatures" uri="{B58B0392-4F1F-4190-BB64-5DF3571DCE5F}">
      <xcalcf:calcFeatures>
        <xcalcf:feature name="microsoft.com:RD"/>
        <xcalcf:feature name="microsoft.com:Single"/>
        <xcalcf:feature name="microsoft.com:FV"/>
        <xcalcf:feature name="microsoft.com:CNMTM"/>
        <xcalcf:feature name="microsoft.com:LET_WF"/>
        <xcalcf:feature name="microsoft.com:LAMBDA_WF"/>
        <xcalcf:feature name="microsoft.com:ARRAYTEXT_WF"/>
      </xcalcf:calcFeatures>
    </ext>
  </extLst>
</workbook>
</file>

<file path=xl/sharedStrings.xml><?xml version="1.0" encoding="utf-8"?>
<sst xmlns="http://schemas.openxmlformats.org/spreadsheetml/2006/main" count="7381" uniqueCount="612">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O</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O</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O</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O</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t</t>
  </si>
  <si>
    <t>t_UNIX</t>
  </si>
  <si>
    <t>f_905</t>
  </si>
  <si>
    <t>f_1525</t>
  </si>
  <si>
    <t>f_1635</t>
  </si>
  <si>
    <t>temp</t>
  </si>
  <si>
    <t>Alt</t>
  </si>
  <si>
    <t>MVD</t>
  </si>
  <si>
    <t>LWC</t>
  </si>
  <si>
    <t>TWC</t>
  </si>
  <si>
    <t>IWC</t>
  </si>
  <si>
    <t>Ratio_905_1525</t>
  </si>
  <si>
    <t>Ratio_905_1635</t>
  </si>
  <si>
    <t>Ratio_1525_1635</t>
  </si>
  <si>
    <t>MM_MVD_60</t>
  </si>
  <si>
    <t>MM_LWC_60</t>
  </si>
  <si>
    <t>MM_TWC_60</t>
  </si>
  <si>
    <t>MM_IWC_60</t>
  </si>
  <si>
    <t>MM_f905_60</t>
  </si>
  <si>
    <t>MM_f1525_60</t>
  </si>
  <si>
    <t>MM_f1635_60</t>
  </si>
  <si>
    <t>MM_Ratio_905_1525</t>
  </si>
  <si>
    <t>MM_Ratio_905_1635</t>
  </si>
  <si>
    <t>MM_Ratio_1525_1635</t>
  </si>
  <si>
    <t>S_f905_60</t>
  </si>
  <si>
    <t>S_f1525_60</t>
  </si>
  <si>
    <t>S_f1635_60</t>
  </si>
  <si>
    <t>S_mvd_60</t>
  </si>
  <si>
    <t>Alpha</t>
  </si>
  <si>
    <t>Gamma</t>
  </si>
  <si>
    <t>Beta_1</t>
  </si>
  <si>
    <t>Beta_2</t>
  </si>
  <si>
    <t>App</t>
  </si>
  <si>
    <t>C</t>
  </si>
  <si>
    <t>Information/Notes</t>
  </si>
  <si>
    <t>Time- seconds elapsed during the day data was collected</t>
  </si>
  <si>
    <t>Variable Name</t>
  </si>
  <si>
    <t>Unix Time- Also called Epoch Time, the number of non-leap seconds that have elapsed since 00:00:00 UTC on 1 January 1970.</t>
  </si>
  <si>
    <r>
      <t xml:space="preserve">Power of the Return Signal from the laser of wavelength </t>
    </r>
    <r>
      <rPr>
        <sz val="11"/>
        <rFont val="Aptos Narrow"/>
        <family val="2"/>
      </rPr>
      <t>λ2</t>
    </r>
    <r>
      <rPr>
        <sz val="11"/>
        <rFont val="Calibri"/>
        <family val="2"/>
      </rPr>
      <t>= 1525 nm</t>
    </r>
  </si>
  <si>
    <r>
      <t xml:space="preserve">Power of the Return Signal from the laser of wavelength </t>
    </r>
    <r>
      <rPr>
        <sz val="11"/>
        <rFont val="Aptos Narrow"/>
        <family val="2"/>
      </rPr>
      <t>λ3</t>
    </r>
    <r>
      <rPr>
        <sz val="11"/>
        <rFont val="Calibri"/>
        <family val="2"/>
      </rPr>
      <t>= 905 nm</t>
    </r>
  </si>
  <si>
    <r>
      <t xml:space="preserve">Power of the Return Signal from the laser of wavelength </t>
    </r>
    <r>
      <rPr>
        <sz val="11"/>
        <rFont val="Aptos Narrow"/>
        <family val="2"/>
      </rPr>
      <t>λ1</t>
    </r>
    <r>
      <rPr>
        <sz val="11"/>
        <rFont val="Calibri"/>
        <family val="2"/>
      </rPr>
      <t>= 1635 nm</t>
    </r>
  </si>
  <si>
    <r>
      <t xml:space="preserve">Temperature </t>
    </r>
    <r>
      <rPr>
        <sz val="11"/>
        <rFont val="Aptos Narrow"/>
        <family val="2"/>
      </rPr>
      <t>°</t>
    </r>
    <r>
      <rPr>
        <sz val="11"/>
        <rFont val="Calibri"/>
        <family val="2"/>
      </rPr>
      <t>C</t>
    </r>
  </si>
  <si>
    <t>Altitude (ft)</t>
  </si>
  <si>
    <t>Median Volume Diameter [μm]</t>
  </si>
  <si>
    <r>
      <t>Liquid Water Content [g/m</t>
    </r>
    <r>
      <rPr>
        <sz val="11"/>
        <rFont val="Aptos Narrow"/>
        <family val="2"/>
      </rPr>
      <t>³</t>
    </r>
    <r>
      <rPr>
        <sz val="11"/>
        <rFont val="Calibri"/>
        <family val="2"/>
      </rPr>
      <t>]</t>
    </r>
  </si>
  <si>
    <r>
      <t>Total Water Content [g/m</t>
    </r>
    <r>
      <rPr>
        <sz val="11"/>
        <rFont val="Aptos Narrow"/>
        <family val="2"/>
      </rPr>
      <t>³</t>
    </r>
    <r>
      <rPr>
        <sz val="11"/>
        <rFont val="Calibri"/>
        <family val="2"/>
      </rPr>
      <t>]</t>
    </r>
  </si>
  <si>
    <r>
      <t>Ice Water Content [g/m</t>
    </r>
    <r>
      <rPr>
        <sz val="11"/>
        <rFont val="Aptos Narrow"/>
        <family val="2"/>
      </rPr>
      <t>³</t>
    </r>
    <r>
      <rPr>
        <sz val="11"/>
        <rFont val="Calibri"/>
        <family val="2"/>
      </rPr>
      <t>]</t>
    </r>
  </si>
  <si>
    <t>f_905 / f_1525</t>
  </si>
  <si>
    <t>f_905 / f_1635</t>
  </si>
  <si>
    <t>f_1525 / f_1635</t>
  </si>
  <si>
    <t>Moving Median of the MVD over a 60 second period</t>
  </si>
  <si>
    <t>Moving Median of the LWC over a 60 second period</t>
  </si>
  <si>
    <t>Moving Median of the TWC over a 60 second period</t>
  </si>
  <si>
    <t>Moving Median of the IWC over a 60 second period</t>
  </si>
  <si>
    <t>Moving Median of f_905 over a 60 second period</t>
  </si>
  <si>
    <t>Moving Median of f_1525 over a 60 second period</t>
  </si>
  <si>
    <t>Moving Median of f_1635 over a 60 second period</t>
  </si>
  <si>
    <t>Moving Median of Ratio_905_1525 over a 60 second period</t>
  </si>
  <si>
    <t>Moving Median of Ratio_905_1635 over a 60 second period</t>
  </si>
  <si>
    <t>Moving Median of Ratio_1525_1635 over a 60 second period</t>
  </si>
  <si>
    <t>Standard Deviation  of f_905 over a 60 second period</t>
  </si>
  <si>
    <t>Standard Deviation of f_1525 over a 60 second period</t>
  </si>
  <si>
    <t>Standard Deviation of f_1635 over a 60 second period</t>
  </si>
  <si>
    <t>Standard Deviation of the MVD over a 60 second period</t>
  </si>
  <si>
    <t>f_905 /(f_1635 - f_1525)</t>
  </si>
  <si>
    <t>f_905 /(f_1525 - f_905)</t>
  </si>
  <si>
    <t>Identifies which Appendix Condition the data shown identifies with</t>
  </si>
  <si>
    <t xml:space="preserve">Other Notes: </t>
  </si>
  <si>
    <t xml:space="preserve">** Note that each time interval as shown is padded with 60 seconds at the start and end of each identified appendix condition time period. This is useful since time before and after the determined Appendix conditons allow 
** Only Beta 1 was used. </t>
  </si>
</sst>
</file>

<file path=xl/styles.xml><?xml version="1.0" encoding="utf-8"?>
<styleSheet xmlns="http://schemas.openxmlformats.org/spreadsheetml/2006/main" xmlns:mc="http://schemas.openxmlformats.org/markup-compatibility/2006" xmlns:x14ac="http://schemas.microsoft.com/office/spreadsheetml/2009/9/ac" xmlns:x16r2="http://schemas.microsoft.com/office/spreadsheetml/2015/02/main" xmlns:xr="http://schemas.microsoft.com/office/spreadsheetml/2014/revision" mc:Ignorable="x14ac x16r2 xr">
  <fonts count="6" x14ac:knownFonts="1">
    <font>
      <sz val="11"/>
      <name val="Calibri"/>
    </font>
    <font>
      <sz val="11"/>
      <name val="Calibri"/>
      <family val="2"/>
    </font>
    <font>
      <b/>
      <sz val="11"/>
      <name val="Calibri"/>
      <family val="2"/>
    </font>
    <font>
      <u/>
      <sz val="11"/>
      <name val="Calibri"/>
      <family val="2"/>
    </font>
    <font>
      <sz val="11"/>
      <name val="Aptos Narrow"/>
      <family val="2"/>
    </font>
    <font>
      <b/>
      <sz val="11"/>
      <color theme="0"/>
      <name val="Calibri"/>
      <family val="2"/>
    </font>
  </fonts>
  <fills count="3">
    <fill>
      <patternFill patternType="none"/>
    </fill>
    <fill>
      <patternFill patternType="gray125"/>
    </fill>
    <fill>
      <patternFill patternType="solid">
        <fgColor theme="1"/>
        <bgColor indexed="64"/>
      </patternFill>
    </fill>
  </fills>
  <borders count="1">
    <border>
      <left/>
      <right/>
      <top/>
      <bottom/>
      <diagonal/>
    </border>
  </borders>
  <cellStyleXfs count="1">
    <xf numFmtId="0" fontId="0" fillId="0" borderId="0"/>
  </cellStyleXfs>
  <cellXfs count="12">
    <xf numFmtId="0" fontId="0" fillId="0" borderId="0" xfId="0"/>
    <xf numFmtId="0" fontId="1" fillId="0" borderId="0" xfId="0" applyFont="1"/>
    <xf numFmtId="0" fontId="3" fillId="0" borderId="0" xfId="0" applyFont="1"/>
    <xf numFmtId="0" fontId="1" fillId="0" borderId="0" xfId="0" applyFont="1" applyAlignment="1">
      <alignment wrapText="1"/>
    </xf>
    <xf numFmtId="0" fontId="0" fillId="0" borderId="0" xfId="0" applyAlignment="1">
      <alignment wrapText="1"/>
    </xf>
    <xf numFmtId="0" fontId="0" fillId="0" borderId="0" xfId="0" applyAlignment="1">
      <alignment horizontal="center" vertical="center"/>
    </xf>
    <xf numFmtId="0" fontId="2" fillId="0" borderId="0" xfId="0" applyFont="1" applyAlignment="1">
      <alignment horizontal="center" vertical="center"/>
    </xf>
    <xf numFmtId="0" fontId="1" fillId="0" borderId="0" xfId="0" applyFont="1" applyAlignment="1">
      <alignment horizontal="center" vertical="center"/>
    </xf>
    <xf numFmtId="0" fontId="1" fillId="0" borderId="0" xfId="0" applyFont="1" applyAlignment="1">
      <alignment horizontal="left" vertical="center"/>
    </xf>
    <xf numFmtId="0" fontId="5" fillId="2" borderId="0" xfId="0" applyFont="1" applyFill="1" applyAlignment="1">
      <alignment horizontal="center"/>
    </xf>
    <xf numFmtId="0" fontId="1" fillId="0" borderId="0" xfId="0" applyFont="1" applyAlignment="1">
      <alignment horizontal="left" vertical="top" wrapText="1"/>
    </xf>
    <xf numFmtId="0" fontId="0" fillId="0" borderId="0" xfId="0" applyAlignment="1">
      <alignment horizontal="left"/>
    </xf>
  </cellXfs>
  <cellStyles count="1">
    <cellStyle name="Normal" xfId="0" builtinId="0"/>
  </cellStyles>
  <dxfs count="3">
    <dxf>
      <font>
        <b val="0"/>
        <i val="0"/>
        <strike val="0"/>
        <condense val="0"/>
        <extend val="0"/>
        <outline val="0"/>
        <shadow val="0"/>
        <u val="none"/>
        <vertAlign val="baseline"/>
        <sz val="11"/>
        <color auto="1"/>
        <name val="Calibri"/>
        <family val="2"/>
        <scheme val="none"/>
      </font>
      <alignment horizontal="left" vertical="center" textRotation="0" wrapText="0" indent="0" justifyLastLine="0" shrinkToFit="0" readingOrder="0"/>
    </dxf>
    <dxf>
      <alignment horizontal="center" vertical="center" textRotation="0" wrapText="0" indent="0" justifyLastLine="0" shrinkToFit="0" readingOrder="0"/>
    </dxf>
    <dxf>
      <font>
        <b/>
        <i val="0"/>
        <strike val="0"/>
        <condense val="0"/>
        <extend val="0"/>
        <outline val="0"/>
        <shadow val="0"/>
        <u val="none"/>
        <vertAlign val="baseline"/>
        <sz val="11"/>
        <color auto="1"/>
        <name val="Calibri"/>
        <family val="2"/>
        <scheme val="none"/>
      </font>
      <alignment horizontal="center" vertical="center" textRotation="0" wrapText="0" indent="0" justifyLastLine="0" shrinkToFit="0" readingOrder="0"/>
    </dxf>
  </dxfs>
  <tableStyles count="0" defaultTableStyle="TableStyleMedium2" defaultPivotStyle="PivotStyleLight16"/>
  <extLst>
    <ext xmlns:x14="http://schemas.microsoft.com/office/spreadsheetml/2009/9/main" uri="{EB79DEF2-80B8-43e5-95BD-54CBDDF9020C}">
      <x14:slicerStyles defaultSlicerStyle="SlicerStyleLight1"/>
    </ext>
    <ext xmlns:x15="http://schemas.microsoft.com/office/spreadsheetml/2010/11/main" uri="{9260A510-F301-46a8-8635-F512D64BE5F5}">
      <x15:timelineStyles defaultTimelineStyle="TimeSlicerStyleLight1"/>
    </ext>
  </extLst>
</styleSheet>
</file>

<file path=xl/_rels/workbook.xml.rels><?xml version="1.0" encoding="UTF-8" standalone="yes"?>
<Relationships xmlns="http://schemas.openxmlformats.org/package/2006/relationships"><Relationship Id="rId8" Type="http://schemas.openxmlformats.org/officeDocument/2006/relationships/worksheet" Target="worksheets/sheet8.xml"/><Relationship Id="rId13" Type="http://schemas.openxmlformats.org/officeDocument/2006/relationships/worksheet" Target="worksheets/sheet13.xml"/><Relationship Id="rId18" Type="http://schemas.openxmlformats.org/officeDocument/2006/relationships/worksheet" Target="worksheets/sheet18.xml"/><Relationship Id="rId3" Type="http://schemas.openxmlformats.org/officeDocument/2006/relationships/worksheet" Target="worksheets/sheet3.xml"/><Relationship Id="rId21" Type="http://schemas.openxmlformats.org/officeDocument/2006/relationships/sharedStrings" Target="sharedStrings.xml"/><Relationship Id="rId7" Type="http://schemas.openxmlformats.org/officeDocument/2006/relationships/worksheet" Target="worksheets/sheet7.xml"/><Relationship Id="rId12" Type="http://schemas.openxmlformats.org/officeDocument/2006/relationships/worksheet" Target="worksheets/sheet12.xml"/><Relationship Id="rId17" Type="http://schemas.openxmlformats.org/officeDocument/2006/relationships/worksheet" Target="worksheets/sheet17.xml"/><Relationship Id="rId2" Type="http://schemas.openxmlformats.org/officeDocument/2006/relationships/worksheet" Target="worksheets/sheet2.xml"/><Relationship Id="rId16" Type="http://schemas.openxmlformats.org/officeDocument/2006/relationships/worksheet" Target="worksheets/sheet16.xml"/><Relationship Id="rId20" Type="http://schemas.openxmlformats.org/officeDocument/2006/relationships/styles" Target="styles.xml"/><Relationship Id="rId1" Type="http://schemas.openxmlformats.org/officeDocument/2006/relationships/worksheet" Target="worksheets/sheet1.xml"/><Relationship Id="rId6" Type="http://schemas.openxmlformats.org/officeDocument/2006/relationships/worksheet" Target="worksheets/sheet6.xml"/><Relationship Id="rId11" Type="http://schemas.openxmlformats.org/officeDocument/2006/relationships/worksheet" Target="worksheets/sheet11.xml"/><Relationship Id="rId5" Type="http://schemas.openxmlformats.org/officeDocument/2006/relationships/worksheet" Target="worksheets/sheet5.xml"/><Relationship Id="rId15" Type="http://schemas.openxmlformats.org/officeDocument/2006/relationships/worksheet" Target="worksheets/sheet15.xml"/><Relationship Id="rId10" Type="http://schemas.openxmlformats.org/officeDocument/2006/relationships/worksheet" Target="worksheets/sheet10.xml"/><Relationship Id="rId19" Type="http://schemas.openxmlformats.org/officeDocument/2006/relationships/theme" Target="theme/theme1.xml"/><Relationship Id="rId4" Type="http://schemas.openxmlformats.org/officeDocument/2006/relationships/worksheet" Target="worksheets/sheet4.xml"/><Relationship Id="rId9" Type="http://schemas.openxmlformats.org/officeDocument/2006/relationships/worksheet" Target="worksheets/sheet9.xml"/><Relationship Id="rId14" Type="http://schemas.openxmlformats.org/officeDocument/2006/relationships/worksheet" Target="worksheets/sheet14.xml"/></Relationships>
</file>

<file path=xl/tables/table1.xml><?xml version="1.0" encoding="utf-8"?>
<table xmlns="http://schemas.openxmlformats.org/spreadsheetml/2006/main" xmlns:mc="http://schemas.openxmlformats.org/markup-compatibility/2006" xmlns:xr="http://schemas.microsoft.com/office/spreadsheetml/2014/revision" xmlns:xr3="http://schemas.microsoft.com/office/spreadsheetml/2016/revision3" mc:Ignorable="xr xr3" id="1" xr:uid="{4B3B15AA-6277-4DC9-B438-B7C7C4246163}" name="Table1" displayName="Table1" ref="A1:B34" totalsRowShown="0" headerRowDxfId="2">
  <autoFilter ref="A1:B34" xr:uid="{4B3B15AA-6277-4DC9-B438-B7C7C4246163}"/>
  <tableColumns count="2">
    <tableColumn id="1" xr3:uid="{54F895D8-55D9-47EA-9DEE-98181EA80DD6}" name="Variable Name" dataDxfId="1"/>
    <tableColumn id="2" xr3:uid="{AA692DC6-070C-415F-8515-E589A36DB687}" name="Information/Notes" dataDxfId="0"/>
  </tableColumns>
  <tableStyleInfo name="TableStyleLight8" showFirstColumn="0" showLastColumn="0" showRowStripes="1" showColumnStripes="0"/>
</table>
</file>

<file path=xl/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xl/worksheets/_rels/sheet1.xml.rels><?xml version="1.0" encoding="UTF-8" standalone="yes"?>
<Relationships xmlns="http://schemas.openxmlformats.org/package/2006/relationships"><Relationship Id="rId1" Type="http://schemas.openxmlformats.org/officeDocument/2006/relationships/table" Target="../tables/table1.xml"/></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DE4A80F4-7A7D-4F64-BDFE-52DB99D66F54}">
  <dimension ref="A1:D40"/>
  <sheetViews>
    <sheetView workbookViewId="0">
      <selection activeCell="D12" sqref="D12"/>
    </sheetView>
  </sheetViews>
  <sheetFormatPr defaultRowHeight="14.4" x14ac:dyDescent="0.3"/>
  <cols>
    <col min="1" max="1" width="27.88671875" bestFit="1" customWidth="1"/>
    <col min="2" max="2" width="81.33203125" customWidth="1"/>
    <col min="4" max="4" width="59.6640625" customWidth="1"/>
  </cols>
  <sheetData>
    <row r="1" spans="1:4" x14ac:dyDescent="0.3">
      <c r="A1" s="6" t="s">
        <v>579</v>
      </c>
      <c r="B1" s="6" t="s">
        <v>577</v>
      </c>
      <c r="C1" s="2"/>
      <c r="D1" s="9" t="s">
        <v>610</v>
      </c>
    </row>
    <row r="2" spans="1:4" x14ac:dyDescent="0.3">
      <c r="A2" s="5" t="s">
        <v>0</v>
      </c>
      <c r="B2" s="3" t="s">
        <v>578</v>
      </c>
      <c r="C2" s="2"/>
      <c r="D2" s="10" t="s">
        <v>611</v>
      </c>
    </row>
    <row r="3" spans="1:4" ht="28.8" x14ac:dyDescent="0.3">
      <c r="A3" s="5" t="s">
        <v>1</v>
      </c>
      <c r="B3" s="3" t="s">
        <v>580</v>
      </c>
      <c r="C3" s="1"/>
      <c r="D3" s="10"/>
    </row>
    <row r="4" spans="1:4" x14ac:dyDescent="0.3">
      <c r="A4" s="5" t="s">
        <v>2</v>
      </c>
      <c r="B4" s="3" t="s">
        <v>582</v>
      </c>
      <c r="C4" s="1"/>
      <c r="D4" s="10"/>
    </row>
    <row r="5" spans="1:4" x14ac:dyDescent="0.3">
      <c r="A5" s="7" t="s">
        <v>3</v>
      </c>
      <c r="B5" s="3" t="s">
        <v>581</v>
      </c>
      <c r="C5" s="1"/>
      <c r="D5" s="10"/>
    </row>
    <row r="6" spans="1:4" x14ac:dyDescent="0.3">
      <c r="A6" s="5" t="s">
        <v>4</v>
      </c>
      <c r="B6" s="3" t="s">
        <v>583</v>
      </c>
      <c r="C6" s="1"/>
      <c r="D6" s="11"/>
    </row>
    <row r="7" spans="1:4" x14ac:dyDescent="0.3">
      <c r="A7" s="5" t="s">
        <v>5</v>
      </c>
      <c r="B7" s="3" t="s">
        <v>584</v>
      </c>
      <c r="C7" s="1"/>
    </row>
    <row r="8" spans="1:4" x14ac:dyDescent="0.3">
      <c r="A8" s="5" t="s">
        <v>6</v>
      </c>
      <c r="B8" s="3" t="s">
        <v>585</v>
      </c>
      <c r="C8" s="1"/>
    </row>
    <row r="9" spans="1:4" x14ac:dyDescent="0.3">
      <c r="A9" s="5" t="s">
        <v>7</v>
      </c>
      <c r="B9" s="3" t="s">
        <v>586</v>
      </c>
      <c r="C9" s="1"/>
    </row>
    <row r="10" spans="1:4" x14ac:dyDescent="0.3">
      <c r="A10" s="5" t="s">
        <v>8</v>
      </c>
      <c r="B10" s="3" t="s">
        <v>587</v>
      </c>
      <c r="C10" s="1"/>
    </row>
    <row r="11" spans="1:4" x14ac:dyDescent="0.3">
      <c r="A11" s="5" t="s">
        <v>9</v>
      </c>
      <c r="B11" s="3" t="s">
        <v>588</v>
      </c>
      <c r="C11" s="1"/>
    </row>
    <row r="12" spans="1:4" x14ac:dyDescent="0.3">
      <c r="A12" s="5" t="s">
        <v>10</v>
      </c>
      <c r="B12" s="3" t="s">
        <v>589</v>
      </c>
    </row>
    <row r="13" spans="1:4" x14ac:dyDescent="0.3">
      <c r="A13" s="7" t="s">
        <v>11</v>
      </c>
      <c r="B13" s="8" t="s">
        <v>590</v>
      </c>
    </row>
    <row r="14" spans="1:4" x14ac:dyDescent="0.3">
      <c r="A14" s="7" t="s">
        <v>12</v>
      </c>
      <c r="B14" s="8" t="s">
        <v>591</v>
      </c>
    </row>
    <row r="15" spans="1:4" x14ac:dyDescent="0.3">
      <c r="A15" s="5" t="s">
        <v>13</v>
      </c>
      <c r="B15" s="8" t="s">
        <v>592</v>
      </c>
    </row>
    <row r="16" spans="1:4" x14ac:dyDescent="0.3">
      <c r="A16" s="5" t="s">
        <v>14</v>
      </c>
      <c r="B16" s="3" t="s">
        <v>593</v>
      </c>
    </row>
    <row r="17" spans="1:2" x14ac:dyDescent="0.3">
      <c r="A17" s="5" t="s">
        <v>15</v>
      </c>
      <c r="B17" s="3" t="s">
        <v>594</v>
      </c>
    </row>
    <row r="18" spans="1:2" x14ac:dyDescent="0.3">
      <c r="A18" s="5" t="s">
        <v>16</v>
      </c>
      <c r="B18" s="3" t="s">
        <v>595</v>
      </c>
    </row>
    <row r="19" spans="1:2" x14ac:dyDescent="0.3">
      <c r="A19" s="5" t="s">
        <v>17</v>
      </c>
      <c r="B19" s="3" t="s">
        <v>596</v>
      </c>
    </row>
    <row r="20" spans="1:2" x14ac:dyDescent="0.3">
      <c r="A20" s="5" t="s">
        <v>18</v>
      </c>
      <c r="B20" s="3" t="s">
        <v>597</v>
      </c>
    </row>
    <row r="21" spans="1:2" x14ac:dyDescent="0.3">
      <c r="A21" s="5" t="s">
        <v>19</v>
      </c>
      <c r="B21" s="3" t="s">
        <v>598</v>
      </c>
    </row>
    <row r="22" spans="1:2" x14ac:dyDescent="0.3">
      <c r="A22" s="5" t="s">
        <v>20</v>
      </c>
      <c r="B22" s="3" t="s">
        <v>599</v>
      </c>
    </row>
    <row r="23" spans="1:2" x14ac:dyDescent="0.3">
      <c r="A23" s="5" t="s">
        <v>21</v>
      </c>
      <c r="B23" s="3" t="s">
        <v>600</v>
      </c>
    </row>
    <row r="24" spans="1:2" x14ac:dyDescent="0.3">
      <c r="A24" s="5" t="s">
        <v>22</v>
      </c>
      <c r="B24" s="3" t="s">
        <v>601</v>
      </c>
    </row>
    <row r="25" spans="1:2" x14ac:dyDescent="0.3">
      <c r="A25" s="5" t="s">
        <v>23</v>
      </c>
      <c r="B25" s="3" t="s">
        <v>602</v>
      </c>
    </row>
    <row r="26" spans="1:2" x14ac:dyDescent="0.3">
      <c r="A26" s="5" t="s">
        <v>24</v>
      </c>
      <c r="B26" s="3" t="s">
        <v>603</v>
      </c>
    </row>
    <row r="27" spans="1:2" x14ac:dyDescent="0.3">
      <c r="A27" s="5" t="s">
        <v>25</v>
      </c>
      <c r="B27" s="3" t="s">
        <v>604</v>
      </c>
    </row>
    <row r="28" spans="1:2" x14ac:dyDescent="0.3">
      <c r="A28" s="5" t="s">
        <v>26</v>
      </c>
      <c r="B28" s="3" t="s">
        <v>605</v>
      </c>
    </row>
    <row r="29" spans="1:2" x14ac:dyDescent="0.3">
      <c r="A29" s="5" t="s">
        <v>27</v>
      </c>
      <c r="B29" s="3" t="s">
        <v>606</v>
      </c>
    </row>
    <row r="30" spans="1:2" x14ac:dyDescent="0.3">
      <c r="A30" s="5" t="s">
        <v>28</v>
      </c>
      <c r="B30" s="8" t="s">
        <v>590</v>
      </c>
    </row>
    <row r="31" spans="1:2" x14ac:dyDescent="0.3">
      <c r="A31" s="5" t="s">
        <v>29</v>
      </c>
      <c r="B31" s="8" t="s">
        <v>592</v>
      </c>
    </row>
    <row r="32" spans="1:2" x14ac:dyDescent="0.3">
      <c r="A32" s="5" t="s">
        <v>30</v>
      </c>
      <c r="B32" s="8" t="s">
        <v>607</v>
      </c>
    </row>
    <row r="33" spans="1:2" x14ac:dyDescent="0.3">
      <c r="A33" s="5" t="s">
        <v>31</v>
      </c>
      <c r="B33" s="8" t="s">
        <v>608</v>
      </c>
    </row>
    <row r="34" spans="1:2" x14ac:dyDescent="0.3">
      <c r="A34" s="5" t="s">
        <v>32</v>
      </c>
      <c r="B34" s="3" t="s">
        <v>609</v>
      </c>
    </row>
    <row r="35" spans="1:2" x14ac:dyDescent="0.3">
      <c r="A35" s="5"/>
      <c r="B35" s="4"/>
    </row>
    <row r="36" spans="1:2" x14ac:dyDescent="0.3">
      <c r="A36" s="5"/>
      <c r="B36" s="4"/>
    </row>
    <row r="37" spans="1:2" x14ac:dyDescent="0.3">
      <c r="A37" s="5"/>
      <c r="B37" s="4"/>
    </row>
    <row r="38" spans="1:2" x14ac:dyDescent="0.3">
      <c r="A38" s="5"/>
      <c r="B38" s="4"/>
    </row>
    <row r="39" spans="1:2" x14ac:dyDescent="0.3">
      <c r="A39" s="5"/>
      <c r="B39" s="4"/>
    </row>
    <row r="40" spans="1:2" x14ac:dyDescent="0.3">
      <c r="A40" s="5"/>
      <c r="B40" s="4"/>
    </row>
  </sheetData>
  <mergeCells count="1">
    <mergeCell ref="D2:D5"/>
  </mergeCells>
  <pageMargins left="0.7" right="0.7" top="0.75" bottom="0.75" header="0.3" footer="0.3"/>
  <tableParts count="1">
    <tablePart r:id="rId1"/>
  </tableParts>
</worksheet>
</file>

<file path=xl/worksheets/sheet10.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800-000000000000}">
  <dimension ref="A1:AG251"/>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2.33203125" customWidth="1"/>
    <col min="7" max="7" width="5.109375" customWidth="1"/>
    <col min="8" max="8" width="9.6640625" customWidth="1"/>
    <col min="9" max="10" width="12.6640625" customWidth="1"/>
    <col min="11" max="11" width="13.6640625" customWidth="1"/>
    <col min="12" max="13" width="14.44140625" customWidth="1"/>
    <col min="14" max="14" width="15.44140625" customWidth="1"/>
    <col min="15" max="15" width="12.44140625" customWidth="1"/>
    <col min="16" max="16" width="12.21875" customWidth="1"/>
    <col min="17" max="17" width="12.33203125" customWidth="1"/>
    <col min="18" max="18" width="13.66406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272</v>
      </c>
      <c r="B1" t="s">
        <v>273</v>
      </c>
      <c r="C1" t="s">
        <v>274</v>
      </c>
      <c r="D1" t="s">
        <v>275</v>
      </c>
      <c r="E1" t="s">
        <v>276</v>
      </c>
      <c r="F1" t="s">
        <v>277</v>
      </c>
      <c r="G1" t="s">
        <v>278</v>
      </c>
      <c r="H1" t="s">
        <v>279</v>
      </c>
      <c r="I1" t="s">
        <v>280</v>
      </c>
      <c r="J1" t="s">
        <v>281</v>
      </c>
      <c r="K1" t="s">
        <v>282</v>
      </c>
      <c r="L1" t="s">
        <v>283</v>
      </c>
      <c r="M1" t="s">
        <v>284</v>
      </c>
      <c r="N1" t="s">
        <v>285</v>
      </c>
      <c r="O1" t="s">
        <v>286</v>
      </c>
      <c r="P1" t="s">
        <v>287</v>
      </c>
      <c r="Q1" t="s">
        <v>288</v>
      </c>
      <c r="R1" t="s">
        <v>289</v>
      </c>
      <c r="S1" t="s">
        <v>290</v>
      </c>
      <c r="T1" t="s">
        <v>291</v>
      </c>
      <c r="U1" t="s">
        <v>292</v>
      </c>
      <c r="V1" t="s">
        <v>293</v>
      </c>
      <c r="W1" t="s">
        <v>294</v>
      </c>
      <c r="X1" t="s">
        <v>295</v>
      </c>
      <c r="Y1" t="s">
        <v>296</v>
      </c>
      <c r="Z1" t="s">
        <v>297</v>
      </c>
      <c r="AA1" t="s">
        <v>298</v>
      </c>
      <c r="AB1" t="s">
        <v>299</v>
      </c>
      <c r="AC1" t="s">
        <v>300</v>
      </c>
      <c r="AD1" t="s">
        <v>301</v>
      </c>
      <c r="AE1" t="s">
        <v>302</v>
      </c>
      <c r="AF1" t="s">
        <v>303</v>
      </c>
      <c r="AG1" t="s">
        <v>304</v>
      </c>
    </row>
    <row r="2" spans="1:33" x14ac:dyDescent="0.3">
      <c r="A2">
        <v>48918.043908119202</v>
      </c>
      <c r="B2">
        <v>1677677718.0439081</v>
      </c>
      <c r="C2">
        <v>20337</v>
      </c>
      <c r="D2">
        <v>69866</v>
      </c>
      <c r="E2">
        <v>91242</v>
      </c>
      <c r="F2">
        <v>-0.65820312999999997</v>
      </c>
      <c r="G2">
        <v>3970</v>
      </c>
      <c r="H2">
        <v>11.578125</v>
      </c>
      <c r="I2">
        <v>4.6386719000000003E-3</v>
      </c>
      <c r="J2">
        <v>0</v>
      </c>
      <c r="K2">
        <v>-3.0639647999999998E-2</v>
      </c>
      <c r="L2">
        <v>0.29108579280336644</v>
      </c>
      <c r="M2">
        <v>0.22289077398566451</v>
      </c>
      <c r="N2">
        <v>0.76572192630586788</v>
      </c>
      <c r="O2">
        <v>11.492188000000001</v>
      </c>
      <c r="P2">
        <v>4.1259766000000003E-2</v>
      </c>
      <c r="Q2">
        <v>3.125E-2</v>
      </c>
      <c r="R2">
        <v>-1.1108398E-2</v>
      </c>
      <c r="S2">
        <v>24047</v>
      </c>
      <c r="T2">
        <v>73056</v>
      </c>
      <c r="U2">
        <v>93018</v>
      </c>
      <c r="V2">
        <v>0.31875665851977186</v>
      </c>
      <c r="W2">
        <v>0.25551285476479174</v>
      </c>
      <c r="X2">
        <v>0.78539637489518155</v>
      </c>
      <c r="Y2">
        <v>2749.127556471582</v>
      </c>
      <c r="Z2">
        <v>4040.6556711884455</v>
      </c>
      <c r="AA2">
        <v>2815.1905806978184</v>
      </c>
      <c r="AB2">
        <v>3.1665527925824639</v>
      </c>
      <c r="AC2">
        <v>0.29108579280336644</v>
      </c>
      <c r="AD2">
        <v>0.76572192630586788</v>
      </c>
      <c r="AE2">
        <v>0.9513940868263473</v>
      </c>
      <c r="AF2">
        <v>0.41060792666922408</v>
      </c>
      <c r="AG2" t="s">
        <v>305</v>
      </c>
    </row>
    <row r="3" spans="1:33" x14ac:dyDescent="0.3">
      <c r="A3">
        <v>48919.043576002099</v>
      </c>
      <c r="B3">
        <v>1677677719.043576</v>
      </c>
      <c r="C3">
        <v>19683</v>
      </c>
      <c r="D3">
        <v>69639</v>
      </c>
      <c r="E3">
        <v>90376</v>
      </c>
      <c r="F3">
        <v>-0.66015625</v>
      </c>
      <c r="G3">
        <v>3954</v>
      </c>
      <c r="H3">
        <v>11.535156000000001</v>
      </c>
      <c r="I3">
        <v>4.0283202999999998E-3</v>
      </c>
      <c r="J3">
        <v>0</v>
      </c>
      <c r="K3">
        <v>-3.1005859E-2</v>
      </c>
      <c r="L3">
        <v>0.28264334640072375</v>
      </c>
      <c r="M3">
        <v>0.21779012127113392</v>
      </c>
      <c r="N3">
        <v>0.77054749048419935</v>
      </c>
      <c r="O3">
        <v>11.492188000000001</v>
      </c>
      <c r="P3">
        <v>4.1748047000000003E-2</v>
      </c>
      <c r="Q3">
        <v>3.6010741999999998E-2</v>
      </c>
      <c r="R3">
        <v>-1.1108398E-2</v>
      </c>
      <c r="S3">
        <v>24506</v>
      </c>
      <c r="T3">
        <v>73934</v>
      </c>
      <c r="U3">
        <v>93050</v>
      </c>
      <c r="V3">
        <v>0.31950626469845739</v>
      </c>
      <c r="W3">
        <v>0.25639534279868303</v>
      </c>
      <c r="X3">
        <v>0.79122878363048732</v>
      </c>
      <c r="Y3">
        <v>2734.4126285998473</v>
      </c>
      <c r="Z3">
        <v>4041.7102179143449</v>
      </c>
      <c r="AA3">
        <v>2831.114222920075</v>
      </c>
      <c r="AB3">
        <v>3.1868320949643509</v>
      </c>
      <c r="AC3">
        <v>0.28264334640072375</v>
      </c>
      <c r="AD3">
        <v>0.77054749048419935</v>
      </c>
      <c r="AE3">
        <v>0.94917297584028548</v>
      </c>
      <c r="AF3">
        <v>0.39400672591880853</v>
      </c>
      <c r="AG3" t="s">
        <v>305</v>
      </c>
    </row>
    <row r="4" spans="1:33" x14ac:dyDescent="0.3">
      <c r="A4">
        <v>48920.043260097496</v>
      </c>
      <c r="B4">
        <v>1677677720.0432601</v>
      </c>
      <c r="C4">
        <v>20130</v>
      </c>
      <c r="D4">
        <v>70283</v>
      </c>
      <c r="E4">
        <v>90944</v>
      </c>
      <c r="F4">
        <v>-0.67773437999999997</v>
      </c>
      <c r="G4">
        <v>3937</v>
      </c>
      <c r="H4">
        <v>0</v>
      </c>
      <c r="I4">
        <v>4.1503905999999997E-3</v>
      </c>
      <c r="J4">
        <v>0</v>
      </c>
      <c r="K4">
        <v>-3.5522460999999998E-2</v>
      </c>
      <c r="L4">
        <v>0.28641349970832208</v>
      </c>
      <c r="M4">
        <v>0.22134500351864883</v>
      </c>
      <c r="N4">
        <v>0.7728162385643913</v>
      </c>
      <c r="O4">
        <v>11.492188000000001</v>
      </c>
      <c r="P4">
        <v>4.1992188E-2</v>
      </c>
      <c r="Q4">
        <v>3.8208008000000002E-2</v>
      </c>
      <c r="R4">
        <v>-1.1108398E-2</v>
      </c>
      <c r="S4">
        <v>24686</v>
      </c>
      <c r="T4">
        <v>74216</v>
      </c>
      <c r="U4">
        <v>93442</v>
      </c>
      <c r="V4">
        <v>0.320110600087604</v>
      </c>
      <c r="W4">
        <v>0.25684379172229638</v>
      </c>
      <c r="X4">
        <v>0.79320932669635835</v>
      </c>
      <c r="Y4">
        <v>2737.3245466050107</v>
      </c>
      <c r="Z4">
        <v>4064.0053752911645</v>
      </c>
      <c r="AA4">
        <v>2863.2423489586172</v>
      </c>
      <c r="AB4">
        <v>3.2052713826151904</v>
      </c>
      <c r="AC4">
        <v>0.28641349970832208</v>
      </c>
      <c r="AD4">
        <v>0.7728162385643913</v>
      </c>
      <c r="AE4">
        <v>0.97429940467547549</v>
      </c>
      <c r="AF4">
        <v>0.40137180228500785</v>
      </c>
      <c r="AG4" t="s">
        <v>305</v>
      </c>
    </row>
    <row r="5" spans="1:33" x14ac:dyDescent="0.3">
      <c r="A5">
        <v>48921.042954921701</v>
      </c>
      <c r="B5">
        <v>1677677721.0429549</v>
      </c>
      <c r="C5">
        <v>20709</v>
      </c>
      <c r="D5">
        <v>69843</v>
      </c>
      <c r="E5">
        <v>91097</v>
      </c>
      <c r="F5">
        <v>-0.48828125</v>
      </c>
      <c r="G5">
        <v>3920</v>
      </c>
      <c r="H5">
        <v>9.0234375</v>
      </c>
      <c r="I5">
        <v>1.3427733999999999E-3</v>
      </c>
      <c r="J5">
        <v>0</v>
      </c>
      <c r="K5">
        <v>-3.3447266000000003E-2</v>
      </c>
      <c r="L5">
        <v>0.29650788196383315</v>
      </c>
      <c r="M5">
        <v>0.22732911072812498</v>
      </c>
      <c r="N5">
        <v>0.7666882553761375</v>
      </c>
      <c r="O5">
        <v>11.492188000000001</v>
      </c>
      <c r="P5">
        <v>4.5043945000000002E-2</v>
      </c>
      <c r="Q5">
        <v>3.8818358999999997E-2</v>
      </c>
      <c r="R5">
        <v>-1.1108398E-2</v>
      </c>
      <c r="S5">
        <v>24694</v>
      </c>
      <c r="T5">
        <v>75162</v>
      </c>
      <c r="U5">
        <v>93625</v>
      </c>
      <c r="V5">
        <v>0.32028543626337985</v>
      </c>
      <c r="W5">
        <v>0.25837128879892035</v>
      </c>
      <c r="X5">
        <v>0.793933451417004</v>
      </c>
      <c r="Y5">
        <v>2724.1875875991686</v>
      </c>
      <c r="Z5">
        <v>4062.311718192329</v>
      </c>
      <c r="AA5">
        <v>2868.8494090699337</v>
      </c>
      <c r="AB5">
        <v>3.2396910891948387</v>
      </c>
      <c r="AC5">
        <v>0.29650788196383315</v>
      </c>
      <c r="AD5">
        <v>0.7666882553761375</v>
      </c>
      <c r="AE5">
        <v>0.97435776794956241</v>
      </c>
      <c r="AF5">
        <v>0.42148003419220909</v>
      </c>
      <c r="AG5" t="s">
        <v>305</v>
      </c>
    </row>
    <row r="6" spans="1:33" x14ac:dyDescent="0.3">
      <c r="A6">
        <v>48922.043018102602</v>
      </c>
      <c r="B6">
        <v>1677677722.0430181</v>
      </c>
      <c r="C6">
        <v>20498</v>
      </c>
      <c r="D6">
        <v>70271</v>
      </c>
      <c r="E6">
        <v>90931</v>
      </c>
      <c r="F6">
        <v>-0.4375</v>
      </c>
      <c r="G6">
        <v>3902</v>
      </c>
      <c r="H6">
        <v>7.8554687999999997</v>
      </c>
      <c r="I6">
        <v>1.953125E-3</v>
      </c>
      <c r="J6">
        <v>0</v>
      </c>
      <c r="K6">
        <v>-3.0761719E-2</v>
      </c>
      <c r="L6">
        <v>0.29169927850749244</v>
      </c>
      <c r="M6">
        <v>0.22542367289483234</v>
      </c>
      <c r="N6">
        <v>0.77279475646369222</v>
      </c>
      <c r="O6">
        <v>11.492188000000001</v>
      </c>
      <c r="P6">
        <v>4.8950195000000002E-2</v>
      </c>
      <c r="Q6">
        <v>4.4067383000000002E-2</v>
      </c>
      <c r="R6">
        <v>-1.1108398E-2</v>
      </c>
      <c r="S6">
        <v>24709</v>
      </c>
      <c r="T6">
        <v>75263</v>
      </c>
      <c r="U6">
        <v>93656</v>
      </c>
      <c r="V6">
        <v>0.32078846274954342</v>
      </c>
      <c r="W6">
        <v>0.25870323614763285</v>
      </c>
      <c r="X6">
        <v>0.79442354035428908</v>
      </c>
      <c r="Y6">
        <v>2697.8052692705514</v>
      </c>
      <c r="Z6">
        <v>4065.7002849176747</v>
      </c>
      <c r="AA6">
        <v>2882.9305363958424</v>
      </c>
      <c r="AB6">
        <v>3.2734907216962883</v>
      </c>
      <c r="AC6">
        <v>0.29169927850749244</v>
      </c>
      <c r="AD6">
        <v>0.77279475646369222</v>
      </c>
      <c r="AE6">
        <v>0.99215876089060984</v>
      </c>
      <c r="AF6">
        <v>0.41182970686918613</v>
      </c>
      <c r="AG6" t="s">
        <v>305</v>
      </c>
    </row>
    <row r="7" spans="1:33" x14ac:dyDescent="0.3">
      <c r="A7">
        <v>48923.042335033402</v>
      </c>
      <c r="B7">
        <v>1677677723.042335</v>
      </c>
      <c r="C7">
        <v>20741</v>
      </c>
      <c r="D7">
        <v>70750</v>
      </c>
      <c r="E7">
        <v>91136</v>
      </c>
      <c r="F7">
        <v>-0.46875</v>
      </c>
      <c r="G7">
        <v>3884</v>
      </c>
      <c r="H7">
        <v>9.8085938000000006</v>
      </c>
      <c r="I7">
        <v>1.4648438E-3</v>
      </c>
      <c r="J7">
        <v>0</v>
      </c>
      <c r="K7">
        <v>-3.2470702999999997E-2</v>
      </c>
      <c r="L7">
        <v>0.2931590106007067</v>
      </c>
      <c r="M7">
        <v>0.2275829529494382</v>
      </c>
      <c r="N7">
        <v>0.77631232443820219</v>
      </c>
      <c r="O7">
        <v>11.535156000000001</v>
      </c>
      <c r="P7">
        <v>4.9682616999999998E-2</v>
      </c>
      <c r="Q7">
        <v>4.9682616999999998E-2</v>
      </c>
      <c r="R7">
        <v>-1.1108398E-2</v>
      </c>
      <c r="S7">
        <v>24746</v>
      </c>
      <c r="T7">
        <v>75303</v>
      </c>
      <c r="U7">
        <v>94612</v>
      </c>
      <c r="V7">
        <v>0.32127709401264604</v>
      </c>
      <c r="W7">
        <v>0.25928331936295057</v>
      </c>
      <c r="X7">
        <v>0.79715004191114835</v>
      </c>
      <c r="Y7">
        <v>2688.4050644718632</v>
      </c>
      <c r="Z7">
        <v>4066.3196673411758</v>
      </c>
      <c r="AA7">
        <v>2905.1530675272029</v>
      </c>
      <c r="AB7">
        <v>2.9983539891935354</v>
      </c>
      <c r="AC7">
        <v>0.2931590106007067</v>
      </c>
      <c r="AD7">
        <v>0.77631232443820219</v>
      </c>
      <c r="AE7">
        <v>1.0174139115078975</v>
      </c>
      <c r="AF7">
        <v>0.41474534583774919</v>
      </c>
      <c r="AG7" t="s">
        <v>305</v>
      </c>
    </row>
    <row r="8" spans="1:33" x14ac:dyDescent="0.3">
      <c r="A8">
        <v>48924.042049884803</v>
      </c>
      <c r="B8">
        <v>1677677724.0420499</v>
      </c>
      <c r="C8">
        <v>24709</v>
      </c>
      <c r="D8">
        <v>72971</v>
      </c>
      <c r="E8">
        <v>93050</v>
      </c>
      <c r="F8">
        <v>-0.49023438000000003</v>
      </c>
      <c r="G8">
        <v>3866</v>
      </c>
      <c r="H8">
        <v>7.8671875</v>
      </c>
      <c r="I8">
        <v>9.8876953000000007E-3</v>
      </c>
      <c r="J8">
        <v>0</v>
      </c>
      <c r="K8">
        <v>-3.6376952999999997E-2</v>
      </c>
      <c r="L8">
        <v>0.33861396993326115</v>
      </c>
      <c r="M8">
        <v>0.26554540569586244</v>
      </c>
      <c r="N8">
        <v>0.78421278882321332</v>
      </c>
      <c r="O8">
        <v>11.550781000000001</v>
      </c>
      <c r="P8">
        <v>5.2001952999999997E-2</v>
      </c>
      <c r="Q8">
        <v>5.1757813E-2</v>
      </c>
      <c r="R8">
        <v>-9.6435546999999993E-3</v>
      </c>
      <c r="S8">
        <v>24866</v>
      </c>
      <c r="T8">
        <v>75692</v>
      </c>
      <c r="U8">
        <v>94848</v>
      </c>
      <c r="V8">
        <v>0.32202466445445993</v>
      </c>
      <c r="W8">
        <v>0.26007812979363099</v>
      </c>
      <c r="X8">
        <v>0.79750438518176181</v>
      </c>
      <c r="Y8">
        <v>2662.0947367229692</v>
      </c>
      <c r="Z8">
        <v>4040.6588128083054</v>
      </c>
      <c r="AA8">
        <v>2900.936572853243</v>
      </c>
      <c r="AB8">
        <v>2.6504294447340828</v>
      </c>
      <c r="AC8">
        <v>0.33861396993326115</v>
      </c>
      <c r="AD8">
        <v>0.78421278882321332</v>
      </c>
      <c r="AE8">
        <v>1.2305891727675682</v>
      </c>
      <c r="AF8">
        <v>0.51197629605072315</v>
      </c>
      <c r="AG8" t="s">
        <v>305</v>
      </c>
    </row>
    <row r="9" spans="1:33" x14ac:dyDescent="0.3">
      <c r="A9">
        <v>48925.0417280197</v>
      </c>
      <c r="B9">
        <v>1677677725.041728</v>
      </c>
      <c r="C9">
        <v>22209</v>
      </c>
      <c r="D9">
        <v>71709</v>
      </c>
      <c r="E9">
        <v>91690</v>
      </c>
      <c r="F9">
        <v>-0.4765625</v>
      </c>
      <c r="G9">
        <v>3847</v>
      </c>
      <c r="H9">
        <v>7.6992187999999997</v>
      </c>
      <c r="I9">
        <v>1.4038086E-2</v>
      </c>
      <c r="J9">
        <v>1.8310547E-3</v>
      </c>
      <c r="K9">
        <v>-3.0029297E-2</v>
      </c>
      <c r="L9">
        <v>0.30971007823285779</v>
      </c>
      <c r="M9">
        <v>0.24221834442142001</v>
      </c>
      <c r="N9">
        <v>0.7820809248554913</v>
      </c>
      <c r="O9">
        <v>11.550781000000001</v>
      </c>
      <c r="P9">
        <v>5.2856445000000002E-2</v>
      </c>
      <c r="Q9">
        <v>5.3100585999999998E-2</v>
      </c>
      <c r="R9">
        <v>-8.5449219000000003E-3</v>
      </c>
      <c r="S9">
        <v>24866</v>
      </c>
      <c r="T9">
        <v>75692</v>
      </c>
      <c r="U9">
        <v>95207</v>
      </c>
      <c r="V9">
        <v>0.32202466445445993</v>
      </c>
      <c r="W9">
        <v>0.26007812979363099</v>
      </c>
      <c r="X9">
        <v>0.79750438518176181</v>
      </c>
      <c r="Y9">
        <v>2629.1325101508673</v>
      </c>
      <c r="Z9">
        <v>4005.6294706946092</v>
      </c>
      <c r="AA9">
        <v>2892.8320905221594</v>
      </c>
      <c r="AB9">
        <v>2.678023172612638</v>
      </c>
      <c r="AC9">
        <v>0.30971007823285779</v>
      </c>
      <c r="AD9">
        <v>0.7820809248554913</v>
      </c>
      <c r="AE9">
        <v>1.1115059306341024</v>
      </c>
      <c r="AF9">
        <v>0.44866666666666666</v>
      </c>
      <c r="AG9" t="s">
        <v>305</v>
      </c>
    </row>
    <row r="10" spans="1:33" x14ac:dyDescent="0.3">
      <c r="A10">
        <v>48926.041424035997</v>
      </c>
      <c r="B10">
        <v>1677677726.041424</v>
      </c>
      <c r="C10">
        <v>25659</v>
      </c>
      <c r="D10">
        <v>76322</v>
      </c>
      <c r="E10">
        <v>93656</v>
      </c>
      <c r="F10">
        <v>-0.31445313000000003</v>
      </c>
      <c r="G10">
        <v>3828</v>
      </c>
      <c r="H10">
        <v>7.9648437999999997</v>
      </c>
      <c r="I10">
        <v>1.6845703E-2</v>
      </c>
      <c r="J10">
        <v>5.3710937999999998E-3</v>
      </c>
      <c r="K10">
        <v>-2.6977538999999998E-2</v>
      </c>
      <c r="L10">
        <v>0.33619402007284926</v>
      </c>
      <c r="M10">
        <v>0.27397070128982659</v>
      </c>
      <c r="N10">
        <v>0.81491842487400701</v>
      </c>
      <c r="O10">
        <v>11.550781000000001</v>
      </c>
      <c r="P10">
        <v>5.6518554999999998E-2</v>
      </c>
      <c r="Q10">
        <v>5.5053710999999998E-2</v>
      </c>
      <c r="R10">
        <v>-7.3242187999999998E-3</v>
      </c>
      <c r="S10">
        <v>24866</v>
      </c>
      <c r="T10">
        <v>75692</v>
      </c>
      <c r="U10">
        <v>95207</v>
      </c>
      <c r="V10">
        <v>0.32202466445445993</v>
      </c>
      <c r="W10">
        <v>0.26007812979363099</v>
      </c>
      <c r="X10">
        <v>0.79750438518176181</v>
      </c>
      <c r="Y10">
        <v>2576.5081355584475</v>
      </c>
      <c r="Z10">
        <v>3934.7240770388689</v>
      </c>
      <c r="AA10">
        <v>2840.8266288724376</v>
      </c>
      <c r="AB10">
        <v>2.7059615019002794</v>
      </c>
      <c r="AC10">
        <v>0.33619402007284926</v>
      </c>
      <c r="AD10">
        <v>0.81491842487400701</v>
      </c>
      <c r="AE10">
        <v>1.480269989615784</v>
      </c>
      <c r="AF10">
        <v>0.50646428359947104</v>
      </c>
      <c r="AG10" t="s">
        <v>305</v>
      </c>
    </row>
    <row r="11" spans="1:33" x14ac:dyDescent="0.3">
      <c r="A11">
        <v>48927.041111946099</v>
      </c>
      <c r="B11">
        <v>1677677727.0411119</v>
      </c>
      <c r="C11">
        <v>26006</v>
      </c>
      <c r="D11">
        <v>79648</v>
      </c>
      <c r="E11">
        <v>97095</v>
      </c>
      <c r="F11">
        <v>-0.23632813</v>
      </c>
      <c r="G11">
        <v>3810</v>
      </c>
      <c r="H11">
        <v>9.8046875</v>
      </c>
      <c r="I11">
        <v>3.515625E-2</v>
      </c>
      <c r="J11">
        <v>2.8686522999999998E-2</v>
      </c>
      <c r="K11">
        <v>-2.2094727000000002E-2</v>
      </c>
      <c r="L11">
        <v>0.32651165126556853</v>
      </c>
      <c r="M11">
        <v>0.26784077449920179</v>
      </c>
      <c r="N11">
        <v>0.82031000566455536</v>
      </c>
      <c r="O11">
        <v>11.550781000000001</v>
      </c>
      <c r="P11">
        <v>6.1279297000000003E-2</v>
      </c>
      <c r="Q11">
        <v>6.1767577999999997E-2</v>
      </c>
      <c r="R11">
        <v>-7.3242187999999998E-3</v>
      </c>
      <c r="S11">
        <v>24866</v>
      </c>
      <c r="T11">
        <v>75692</v>
      </c>
      <c r="U11">
        <v>95207</v>
      </c>
      <c r="V11">
        <v>0.32202466445445993</v>
      </c>
      <c r="W11">
        <v>0.26007812979363099</v>
      </c>
      <c r="X11">
        <v>0.79750438518176181</v>
      </c>
      <c r="Y11">
        <v>2543.8351030198342</v>
      </c>
      <c r="Z11">
        <v>3887.0628155721115</v>
      </c>
      <c r="AA11">
        <v>2815.6608646643267</v>
      </c>
      <c r="AB11">
        <v>2.7063475098392549</v>
      </c>
      <c r="AC11">
        <v>0.32651165126556853</v>
      </c>
      <c r="AD11">
        <v>0.82031000566455536</v>
      </c>
      <c r="AE11">
        <v>1.4905714449475556</v>
      </c>
      <c r="AF11">
        <v>0.48480668133179228</v>
      </c>
      <c r="AG11" t="s">
        <v>305</v>
      </c>
    </row>
    <row r="12" spans="1:33" x14ac:dyDescent="0.3">
      <c r="A12">
        <v>48928.0412480831</v>
      </c>
      <c r="B12">
        <v>1677677728.0412481</v>
      </c>
      <c r="C12">
        <v>25432</v>
      </c>
      <c r="D12">
        <v>79785</v>
      </c>
      <c r="E12">
        <v>97786</v>
      </c>
      <c r="F12">
        <v>-0.23828125</v>
      </c>
      <c r="G12">
        <v>3793</v>
      </c>
      <c r="H12">
        <v>10.578125</v>
      </c>
      <c r="I12">
        <v>5.2001952999999997E-2</v>
      </c>
      <c r="J12">
        <v>4.9682616999999998E-2</v>
      </c>
      <c r="K12">
        <v>-1.4648438E-2</v>
      </c>
      <c r="L12">
        <v>0.31875665851977186</v>
      </c>
      <c r="M12">
        <v>0.26007812979363099</v>
      </c>
      <c r="N12">
        <v>0.81591434356656367</v>
      </c>
      <c r="O12">
        <v>11.550781000000001</v>
      </c>
      <c r="P12">
        <v>6.1889647999999998E-2</v>
      </c>
      <c r="Q12">
        <v>6.2988280999999993E-2</v>
      </c>
      <c r="R12">
        <v>-7.3242187999999998E-3</v>
      </c>
      <c r="S12">
        <v>24866</v>
      </c>
      <c r="T12">
        <v>75692</v>
      </c>
      <c r="U12">
        <v>95207</v>
      </c>
      <c r="V12">
        <v>0.32202466445445993</v>
      </c>
      <c r="W12">
        <v>0.26007812979363099</v>
      </c>
      <c r="X12">
        <v>0.79750438518176181</v>
      </c>
      <c r="Y12">
        <v>2517.1698291672838</v>
      </c>
      <c r="Z12">
        <v>3844.4638639018917</v>
      </c>
      <c r="AA12">
        <v>2784.4681819868547</v>
      </c>
      <c r="AB12">
        <v>2.6999039792549411</v>
      </c>
      <c r="AC12">
        <v>0.31875665851977186</v>
      </c>
      <c r="AD12">
        <v>0.81591434356656367</v>
      </c>
      <c r="AE12">
        <v>1.4128103994222543</v>
      </c>
      <c r="AF12">
        <v>0.46790425551487497</v>
      </c>
      <c r="AG12" t="s">
        <v>305</v>
      </c>
    </row>
    <row r="13" spans="1:33" x14ac:dyDescent="0.3">
      <c r="A13">
        <v>48929.0404920578</v>
      </c>
      <c r="B13">
        <v>1677677729.0404921</v>
      </c>
      <c r="C13">
        <v>25469</v>
      </c>
      <c r="D13">
        <v>79395</v>
      </c>
      <c r="E13">
        <v>96699</v>
      </c>
      <c r="F13">
        <v>-0.24804688</v>
      </c>
      <c r="G13">
        <v>3777</v>
      </c>
      <c r="H13">
        <v>10.402343999999999</v>
      </c>
      <c r="I13">
        <v>5.6518554999999998E-2</v>
      </c>
      <c r="J13">
        <v>5.5053710999999998E-2</v>
      </c>
      <c r="K13">
        <v>-9.6435546999999993E-3</v>
      </c>
      <c r="L13">
        <v>0.32078846274954342</v>
      </c>
      <c r="M13">
        <v>0.26338431628041653</v>
      </c>
      <c r="N13">
        <v>0.82105295814848134</v>
      </c>
      <c r="O13">
        <v>11.550781000000001</v>
      </c>
      <c r="P13">
        <v>6.2133789000000002E-2</v>
      </c>
      <c r="Q13">
        <v>6.3842773000000005E-2</v>
      </c>
      <c r="R13">
        <v>-7.3242187999999998E-3</v>
      </c>
      <c r="S13">
        <v>24866</v>
      </c>
      <c r="T13">
        <v>75692</v>
      </c>
      <c r="U13">
        <v>95318</v>
      </c>
      <c r="V13">
        <v>0.32526288117770769</v>
      </c>
      <c r="W13">
        <v>0.26007812979363099</v>
      </c>
      <c r="X13">
        <v>0.79750438518176181</v>
      </c>
      <c r="Y13">
        <v>2470.9203433579837</v>
      </c>
      <c r="Z13">
        <v>3794.1402485923877</v>
      </c>
      <c r="AA13">
        <v>2743.8757389692337</v>
      </c>
      <c r="AB13">
        <v>2.7066411156741719</v>
      </c>
      <c r="AC13">
        <v>0.32078846274954342</v>
      </c>
      <c r="AD13">
        <v>0.82105295814848134</v>
      </c>
      <c r="AE13">
        <v>1.4718562182154415</v>
      </c>
      <c r="AF13">
        <v>0.47229536772614322</v>
      </c>
      <c r="AG13" t="s">
        <v>305</v>
      </c>
    </row>
    <row r="14" spans="1:33" x14ac:dyDescent="0.3">
      <c r="A14">
        <v>48930.0401830673</v>
      </c>
      <c r="B14">
        <v>1677677730.0401831</v>
      </c>
      <c r="C14">
        <v>26008</v>
      </c>
      <c r="D14">
        <v>80764</v>
      </c>
      <c r="E14">
        <v>97746</v>
      </c>
      <c r="F14">
        <v>-0.26367188000000003</v>
      </c>
      <c r="G14">
        <v>3762</v>
      </c>
      <c r="H14">
        <v>10.640625</v>
      </c>
      <c r="I14">
        <v>6.1279297000000003E-2</v>
      </c>
      <c r="J14">
        <v>6.1767577999999997E-2</v>
      </c>
      <c r="K14">
        <v>-8.5449219000000003E-3</v>
      </c>
      <c r="L14">
        <v>0.32202466445445993</v>
      </c>
      <c r="M14">
        <v>0.26607738424078736</v>
      </c>
      <c r="N14">
        <v>0.82626399034231579</v>
      </c>
      <c r="O14">
        <v>11.550781000000001</v>
      </c>
      <c r="P14">
        <v>6.2255858999999997E-2</v>
      </c>
      <c r="Q14">
        <v>6.4086913999999995E-2</v>
      </c>
      <c r="R14">
        <v>-7.3242187999999998E-3</v>
      </c>
      <c r="S14">
        <v>24866</v>
      </c>
      <c r="T14">
        <v>75928</v>
      </c>
      <c r="U14">
        <v>95405</v>
      </c>
      <c r="V14">
        <v>0.32526288117770769</v>
      </c>
      <c r="W14">
        <v>0.26007812979363099</v>
      </c>
      <c r="X14">
        <v>0.79750438518176181</v>
      </c>
      <c r="Y14">
        <v>2433.3010137935689</v>
      </c>
      <c r="Z14">
        <v>3725.5675114274059</v>
      </c>
      <c r="AA14">
        <v>2711.809655910055</v>
      </c>
      <c r="AB14">
        <v>2.7193291397641919</v>
      </c>
      <c r="AC14">
        <v>0.32202466445445993</v>
      </c>
      <c r="AD14">
        <v>0.82626399034231579</v>
      </c>
      <c r="AE14">
        <v>1.5315039453539041</v>
      </c>
      <c r="AF14">
        <v>0.47497991087734676</v>
      </c>
      <c r="AG14" t="s">
        <v>305</v>
      </c>
    </row>
    <row r="15" spans="1:33" x14ac:dyDescent="0.3">
      <c r="A15">
        <v>48931.039868116401</v>
      </c>
      <c r="B15">
        <v>1677677731.0398681</v>
      </c>
      <c r="C15">
        <v>25830</v>
      </c>
      <c r="D15">
        <v>76934</v>
      </c>
      <c r="E15">
        <v>95665</v>
      </c>
      <c r="F15">
        <v>-0.27929688000000003</v>
      </c>
      <c r="G15">
        <v>3748</v>
      </c>
      <c r="H15">
        <v>10.09375</v>
      </c>
      <c r="I15">
        <v>6.2133789000000002E-2</v>
      </c>
      <c r="J15">
        <v>6.3842773000000005E-2</v>
      </c>
      <c r="K15">
        <v>-3.90625E-3</v>
      </c>
      <c r="L15">
        <v>0.33574232458990821</v>
      </c>
      <c r="M15">
        <v>0.27000470391470233</v>
      </c>
      <c r="N15">
        <v>0.80420216380076304</v>
      </c>
      <c r="O15">
        <v>11.550781000000001</v>
      </c>
      <c r="P15">
        <v>6.4086913999999995E-2</v>
      </c>
      <c r="Q15">
        <v>6.5307616999999998E-2</v>
      </c>
      <c r="R15">
        <v>-4.5166015999999996E-3</v>
      </c>
      <c r="S15">
        <v>24866</v>
      </c>
      <c r="T15">
        <v>76080</v>
      </c>
      <c r="U15">
        <v>95425</v>
      </c>
      <c r="V15">
        <v>0.32526288117770769</v>
      </c>
      <c r="W15">
        <v>0.26007812979363099</v>
      </c>
      <c r="X15">
        <v>0.79750438518176181</v>
      </c>
      <c r="Y15">
        <v>2392.4831534512464</v>
      </c>
      <c r="Z15">
        <v>3654.2805149855963</v>
      </c>
      <c r="AA15">
        <v>2668.0710336642037</v>
      </c>
      <c r="AB15">
        <v>2.7411918788462843</v>
      </c>
      <c r="AC15">
        <v>0.33574232458990821</v>
      </c>
      <c r="AD15">
        <v>0.80420216380076304</v>
      </c>
      <c r="AE15">
        <v>1.3789973840158027</v>
      </c>
      <c r="AF15">
        <v>0.50543988728866629</v>
      </c>
      <c r="AG15" t="s">
        <v>305</v>
      </c>
    </row>
    <row r="16" spans="1:33" x14ac:dyDescent="0.3">
      <c r="A16">
        <v>48932.039577007301</v>
      </c>
      <c r="B16">
        <v>1677677732.039577</v>
      </c>
      <c r="C16">
        <v>27135</v>
      </c>
      <c r="D16">
        <v>77514</v>
      </c>
      <c r="E16">
        <v>95527</v>
      </c>
      <c r="F16">
        <v>-0.27539063000000003</v>
      </c>
      <c r="G16">
        <v>3734</v>
      </c>
      <c r="H16">
        <v>8.7890625</v>
      </c>
      <c r="I16">
        <v>5.2856445000000002E-2</v>
      </c>
      <c r="J16">
        <v>5.3100585999999998E-2</v>
      </c>
      <c r="K16">
        <v>-3.6621093999999999E-3</v>
      </c>
      <c r="L16">
        <v>0.3500657945661429</v>
      </c>
      <c r="M16">
        <v>0.28405581668010094</v>
      </c>
      <c r="N16">
        <v>0.81143551037926454</v>
      </c>
      <c r="O16">
        <v>11.578125</v>
      </c>
      <c r="P16">
        <v>6.9458008000000002E-2</v>
      </c>
      <c r="Q16">
        <v>7.3242188E-2</v>
      </c>
      <c r="R16">
        <v>-3.90625E-3</v>
      </c>
      <c r="S16">
        <v>24866</v>
      </c>
      <c r="T16">
        <v>76080</v>
      </c>
      <c r="U16">
        <v>95425</v>
      </c>
      <c r="V16">
        <v>0.32526288117770769</v>
      </c>
      <c r="W16">
        <v>0.26007812979363099</v>
      </c>
      <c r="X16">
        <v>0.79750438518176181</v>
      </c>
      <c r="Y16">
        <v>2350.9336586799132</v>
      </c>
      <c r="Z16">
        <v>3595.3857127499314</v>
      </c>
      <c r="AA16">
        <v>2616.2825601883615</v>
      </c>
      <c r="AB16">
        <v>2.7286611577258668</v>
      </c>
      <c r="AC16">
        <v>0.3500657945661429</v>
      </c>
      <c r="AD16">
        <v>0.81143551037926454</v>
      </c>
      <c r="AE16">
        <v>1.5064120357519568</v>
      </c>
      <c r="AF16">
        <v>0.53861728100994466</v>
      </c>
      <c r="AG16" t="s">
        <v>305</v>
      </c>
    </row>
    <row r="17" spans="1:33" x14ac:dyDescent="0.3">
      <c r="A17">
        <v>48933.039251089103</v>
      </c>
      <c r="B17">
        <v>1677677733.0392511</v>
      </c>
      <c r="C17">
        <v>27647</v>
      </c>
      <c r="D17">
        <v>80439</v>
      </c>
      <c r="E17">
        <v>97809</v>
      </c>
      <c r="F17">
        <v>-0.28710938000000003</v>
      </c>
      <c r="G17">
        <v>3723</v>
      </c>
      <c r="H17">
        <v>11.085938000000001</v>
      </c>
      <c r="I17">
        <v>6.4086913999999995E-2</v>
      </c>
      <c r="J17">
        <v>6.4086913999999995E-2</v>
      </c>
      <c r="K17">
        <v>-7.3242187999999998E-3</v>
      </c>
      <c r="L17">
        <v>0.34370143835701589</v>
      </c>
      <c r="M17">
        <v>0.28266314960790928</v>
      </c>
      <c r="N17">
        <v>0.82240898076864088</v>
      </c>
      <c r="O17">
        <v>11.578125</v>
      </c>
      <c r="P17">
        <v>6.9458008000000002E-2</v>
      </c>
      <c r="Q17">
        <v>7.3242188E-2</v>
      </c>
      <c r="R17">
        <v>-3.90625E-3</v>
      </c>
      <c r="S17">
        <v>24866</v>
      </c>
      <c r="T17">
        <v>76080</v>
      </c>
      <c r="U17">
        <v>95425</v>
      </c>
      <c r="V17">
        <v>0.32526288117770769</v>
      </c>
      <c r="W17">
        <v>0.26007812979363099</v>
      </c>
      <c r="X17">
        <v>0.79750438518176181</v>
      </c>
      <c r="Y17">
        <v>2365.1877288997275</v>
      </c>
      <c r="Z17">
        <v>3599.2456199554326</v>
      </c>
      <c r="AA17">
        <v>2613.9873315476357</v>
      </c>
      <c r="AB17">
        <v>2.7198356153422365</v>
      </c>
      <c r="AC17">
        <v>0.34370143835701589</v>
      </c>
      <c r="AD17">
        <v>0.82240898076864088</v>
      </c>
      <c r="AE17">
        <v>1.5916522740356938</v>
      </c>
      <c r="AF17">
        <v>0.52369677223821787</v>
      </c>
      <c r="AG17" t="s">
        <v>305</v>
      </c>
    </row>
    <row r="18" spans="1:33" x14ac:dyDescent="0.3">
      <c r="A18">
        <v>48934.0389490128</v>
      </c>
      <c r="B18">
        <v>1677677734.038949</v>
      </c>
      <c r="C18">
        <v>28052</v>
      </c>
      <c r="D18">
        <v>81613</v>
      </c>
      <c r="E18">
        <v>99281</v>
      </c>
      <c r="F18">
        <v>-0.22851563</v>
      </c>
      <c r="G18">
        <v>3712</v>
      </c>
      <c r="H18">
        <v>11.492188000000001</v>
      </c>
      <c r="I18">
        <v>0.10192871000000001</v>
      </c>
      <c r="J18">
        <v>0.10827637</v>
      </c>
      <c r="K18">
        <v>-2.9296875E-3</v>
      </c>
      <c r="L18">
        <v>0.34371975052994008</v>
      </c>
      <c r="M18">
        <v>0.28255154561295714</v>
      </c>
      <c r="N18">
        <v>0.82204047098639221</v>
      </c>
      <c r="O18">
        <v>11.578125</v>
      </c>
      <c r="P18">
        <v>6.9458008000000002E-2</v>
      </c>
      <c r="Q18">
        <v>7.3242188E-2</v>
      </c>
      <c r="R18">
        <v>-3.90625E-3</v>
      </c>
      <c r="S18">
        <v>24746</v>
      </c>
      <c r="T18">
        <v>76080</v>
      </c>
      <c r="U18">
        <v>95405</v>
      </c>
      <c r="V18">
        <v>0.32202466445445993</v>
      </c>
      <c r="W18">
        <v>0.25930506786856033</v>
      </c>
      <c r="X18">
        <v>0.79750438518176181</v>
      </c>
      <c r="Y18">
        <v>2378.4286871917134</v>
      </c>
      <c r="Z18">
        <v>3618.904012696019</v>
      </c>
      <c r="AA18">
        <v>2615.6797093853829</v>
      </c>
      <c r="AB18">
        <v>2.6974792446519511</v>
      </c>
      <c r="AC18">
        <v>0.34371975052994008</v>
      </c>
      <c r="AD18">
        <v>0.82204047098639221</v>
      </c>
      <c r="AE18">
        <v>1.5877292279827937</v>
      </c>
      <c r="AF18">
        <v>0.52373928791471402</v>
      </c>
      <c r="AG18" t="s">
        <v>305</v>
      </c>
    </row>
    <row r="19" spans="1:33" x14ac:dyDescent="0.3">
      <c r="A19">
        <v>48935.038629055001</v>
      </c>
      <c r="B19">
        <v>1677677735.0386291</v>
      </c>
      <c r="C19">
        <v>27863</v>
      </c>
      <c r="D19">
        <v>80677</v>
      </c>
      <c r="E19">
        <v>99497</v>
      </c>
      <c r="F19">
        <v>-3.90625E-2</v>
      </c>
      <c r="G19">
        <v>3700</v>
      </c>
      <c r="H19">
        <v>13.023438000000001</v>
      </c>
      <c r="I19">
        <v>0.12194824</v>
      </c>
      <c r="J19">
        <v>0.13244628999999999</v>
      </c>
      <c r="K19">
        <v>4.5166015999999996E-3</v>
      </c>
      <c r="L19">
        <v>0.34536484995723687</v>
      </c>
      <c r="M19">
        <v>0.28003859412846621</v>
      </c>
      <c r="N19">
        <v>0.81084856829854168</v>
      </c>
      <c r="O19">
        <v>11.578125</v>
      </c>
      <c r="P19">
        <v>6.4086913999999995E-2</v>
      </c>
      <c r="Q19">
        <v>6.5307616999999998E-2</v>
      </c>
      <c r="R19">
        <v>-4.5166015999999996E-3</v>
      </c>
      <c r="S19">
        <v>24739</v>
      </c>
      <c r="T19">
        <v>75928</v>
      </c>
      <c r="U19">
        <v>95318</v>
      </c>
      <c r="V19">
        <v>0.32127709401264604</v>
      </c>
      <c r="W19">
        <v>0.25928331936295057</v>
      </c>
      <c r="X19">
        <v>0.79715004191114835</v>
      </c>
      <c r="Y19">
        <v>2391.6848120928225</v>
      </c>
      <c r="Z19">
        <v>3630.5058104275258</v>
      </c>
      <c r="AA19">
        <v>2616.7872685871034</v>
      </c>
      <c r="AB19">
        <v>2.6811558543520548</v>
      </c>
      <c r="AC19">
        <v>0.34536484995723687</v>
      </c>
      <c r="AD19">
        <v>0.81084856829854168</v>
      </c>
      <c r="AE19">
        <v>1.4804994686503719</v>
      </c>
      <c r="AF19">
        <v>0.52756844776006362</v>
      </c>
      <c r="AG19" t="s">
        <v>305</v>
      </c>
    </row>
    <row r="20" spans="1:33" x14ac:dyDescent="0.3">
      <c r="A20">
        <v>48936.038321971901</v>
      </c>
      <c r="B20">
        <v>1677677736.038322</v>
      </c>
      <c r="C20">
        <v>26424</v>
      </c>
      <c r="D20">
        <v>79254</v>
      </c>
      <c r="E20">
        <v>97566</v>
      </c>
      <c r="F20">
        <v>-2.9296875E-2</v>
      </c>
      <c r="G20">
        <v>3690</v>
      </c>
      <c r="H20">
        <v>13.0625</v>
      </c>
      <c r="I20">
        <v>0.13391112999999999</v>
      </c>
      <c r="J20">
        <v>0.15283203000000001</v>
      </c>
      <c r="K20">
        <v>1.5380859E-2</v>
      </c>
      <c r="L20">
        <v>0.33340903929139221</v>
      </c>
      <c r="M20">
        <v>0.27083205214931433</v>
      </c>
      <c r="N20">
        <v>0.81231166594920357</v>
      </c>
      <c r="O20">
        <v>11.578125</v>
      </c>
      <c r="P20">
        <v>6.4086913999999995E-2</v>
      </c>
      <c r="Q20">
        <v>6.5307616999999998E-2</v>
      </c>
      <c r="R20">
        <v>-7.3242187999999998E-3</v>
      </c>
      <c r="S20">
        <v>24739</v>
      </c>
      <c r="T20">
        <v>75928</v>
      </c>
      <c r="U20">
        <v>95318</v>
      </c>
      <c r="V20">
        <v>0.32127709401264604</v>
      </c>
      <c r="W20">
        <v>0.25930506786856033</v>
      </c>
      <c r="X20">
        <v>0.79750438518176181</v>
      </c>
      <c r="Y20">
        <v>2412.9068515576359</v>
      </c>
      <c r="Z20">
        <v>3658.6766408674844</v>
      </c>
      <c r="AA20">
        <v>2619.980393843492</v>
      </c>
      <c r="AB20">
        <v>2.668596923422065</v>
      </c>
      <c r="AC20">
        <v>0.33340903929139221</v>
      </c>
      <c r="AD20">
        <v>0.81231166594920357</v>
      </c>
      <c r="AE20">
        <v>1.4429882044560944</v>
      </c>
      <c r="AF20">
        <v>0.50017035775127772</v>
      </c>
      <c r="AG20" t="s">
        <v>305</v>
      </c>
    </row>
    <row r="21" spans="1:33" x14ac:dyDescent="0.3">
      <c r="A21">
        <v>48937.038307905197</v>
      </c>
      <c r="B21">
        <v>1677677737.0383079</v>
      </c>
      <c r="C21">
        <v>26552</v>
      </c>
      <c r="D21">
        <v>77883</v>
      </c>
      <c r="E21">
        <v>96161</v>
      </c>
      <c r="F21">
        <v>-3.515625E-2</v>
      </c>
      <c r="G21">
        <v>3681</v>
      </c>
      <c r="H21">
        <v>10.816406000000001</v>
      </c>
      <c r="I21">
        <v>0.11181641</v>
      </c>
      <c r="J21">
        <v>0.13049316</v>
      </c>
      <c r="K21">
        <v>2.7709961000000002E-2</v>
      </c>
      <c r="L21">
        <v>0.34092163886855925</v>
      </c>
      <c r="M21">
        <v>0.27612025665290502</v>
      </c>
      <c r="N21">
        <v>0.80992294173313506</v>
      </c>
      <c r="O21">
        <v>11.578125</v>
      </c>
      <c r="P21">
        <v>6.4086913999999995E-2</v>
      </c>
      <c r="Q21">
        <v>6.5307616999999998E-2</v>
      </c>
      <c r="R21">
        <v>-7.3242187999999998E-3</v>
      </c>
      <c r="S21">
        <v>24866</v>
      </c>
      <c r="T21">
        <v>76322</v>
      </c>
      <c r="U21">
        <v>95405</v>
      </c>
      <c r="V21">
        <v>0.32127709401264604</v>
      </c>
      <c r="W21">
        <v>0.26007812979363099</v>
      </c>
      <c r="X21">
        <v>0.80010349511632417</v>
      </c>
      <c r="Y21">
        <v>2463.7156608722357</v>
      </c>
      <c r="Z21">
        <v>3727.4759156425034</v>
      </c>
      <c r="AA21">
        <v>2693.2949932942661</v>
      </c>
      <c r="AB21">
        <v>2.6969987182476314</v>
      </c>
      <c r="AC21">
        <v>0.34092163886855925</v>
      </c>
      <c r="AD21">
        <v>0.80992294173313506</v>
      </c>
      <c r="AE21">
        <v>1.4526753474121896</v>
      </c>
      <c r="AF21">
        <v>0.51727026553155009</v>
      </c>
      <c r="AG21" t="s">
        <v>305</v>
      </c>
    </row>
    <row r="22" spans="1:33" x14ac:dyDescent="0.3">
      <c r="A22">
        <v>48938.038094997399</v>
      </c>
      <c r="B22">
        <v>1677677738.038095</v>
      </c>
      <c r="C22">
        <v>25185</v>
      </c>
      <c r="D22">
        <v>77100</v>
      </c>
      <c r="E22">
        <v>95663</v>
      </c>
      <c r="F22">
        <v>-0.1875</v>
      </c>
      <c r="G22">
        <v>3674</v>
      </c>
      <c r="H22">
        <v>11.703125</v>
      </c>
      <c r="I22">
        <v>9.6069336000000005E-2</v>
      </c>
      <c r="J22">
        <v>0.10437012</v>
      </c>
      <c r="K22">
        <v>1.5136719E-2</v>
      </c>
      <c r="L22">
        <v>0.32665369649805448</v>
      </c>
      <c r="M22">
        <v>0.26326793012972621</v>
      </c>
      <c r="N22">
        <v>0.80595423517974552</v>
      </c>
      <c r="O22">
        <v>11.578125</v>
      </c>
      <c r="P22">
        <v>6.4086913999999995E-2</v>
      </c>
      <c r="Q22">
        <v>6.5307616999999998E-2</v>
      </c>
      <c r="R22">
        <v>-7.3242187999999998E-3</v>
      </c>
      <c r="S22">
        <v>24866</v>
      </c>
      <c r="T22">
        <v>76322</v>
      </c>
      <c r="U22">
        <v>95405</v>
      </c>
      <c r="V22">
        <v>0.32127709401264604</v>
      </c>
      <c r="W22">
        <v>0.26007812979363099</v>
      </c>
      <c r="X22">
        <v>0.80010349511632417</v>
      </c>
      <c r="Y22">
        <v>2473.0808136279052</v>
      </c>
      <c r="Z22">
        <v>3771.7058518352628</v>
      </c>
      <c r="AA22">
        <v>2741.8453225667859</v>
      </c>
      <c r="AB22">
        <v>2.7294733665464754</v>
      </c>
      <c r="AC22">
        <v>0.32665369649805448</v>
      </c>
      <c r="AD22">
        <v>0.80595423517974552</v>
      </c>
      <c r="AE22">
        <v>1.3567311318213651</v>
      </c>
      <c r="AF22">
        <v>0.48511990754117307</v>
      </c>
      <c r="AG22" t="s">
        <v>305</v>
      </c>
    </row>
    <row r="23" spans="1:33" x14ac:dyDescent="0.3">
      <c r="A23">
        <v>48939.037496089899</v>
      </c>
      <c r="B23">
        <v>1677677739.0374961</v>
      </c>
      <c r="C23">
        <v>26111</v>
      </c>
      <c r="D23">
        <v>76762</v>
      </c>
      <c r="E23">
        <v>95430</v>
      </c>
      <c r="F23">
        <v>-0.25</v>
      </c>
      <c r="G23">
        <v>3669</v>
      </c>
      <c r="H23">
        <v>11.550781000000001</v>
      </c>
      <c r="I23">
        <v>9.2529296999999996E-2</v>
      </c>
      <c r="J23">
        <v>9.7778320000000002E-2</v>
      </c>
      <c r="K23">
        <v>2.1972656000000001E-3</v>
      </c>
      <c r="L23">
        <v>0.34015528516714</v>
      </c>
      <c r="M23">
        <v>0.27361416745258305</v>
      </c>
      <c r="N23">
        <v>0.80438017394949179</v>
      </c>
      <c r="O23">
        <v>11.597656000000001</v>
      </c>
      <c r="P23">
        <v>6.9458008000000002E-2</v>
      </c>
      <c r="Q23">
        <v>7.3242188E-2</v>
      </c>
      <c r="R23">
        <v>-7.3242187999999998E-3</v>
      </c>
      <c r="S23">
        <v>24866</v>
      </c>
      <c r="T23">
        <v>76322</v>
      </c>
      <c r="U23">
        <v>95405</v>
      </c>
      <c r="V23">
        <v>0.32127709401264604</v>
      </c>
      <c r="W23">
        <v>0.26007812979363099</v>
      </c>
      <c r="X23">
        <v>0.80010349511632417</v>
      </c>
      <c r="Y23">
        <v>2452.264073841377</v>
      </c>
      <c r="Z23">
        <v>3719.9085867512008</v>
      </c>
      <c r="AA23">
        <v>2710.8553624875835</v>
      </c>
      <c r="AB23">
        <v>2.713115548938454</v>
      </c>
      <c r="AC23">
        <v>0.34015528516714</v>
      </c>
      <c r="AD23">
        <v>0.80438017394949179</v>
      </c>
      <c r="AE23">
        <v>1.3987036640239983</v>
      </c>
      <c r="AF23">
        <v>0.51550808473672782</v>
      </c>
      <c r="AG23" t="s">
        <v>305</v>
      </c>
    </row>
    <row r="24" spans="1:33" x14ac:dyDescent="0.3">
      <c r="A24">
        <v>48940.0370919704</v>
      </c>
      <c r="B24">
        <v>1677677740.037092</v>
      </c>
      <c r="C24">
        <v>26062</v>
      </c>
      <c r="D24">
        <v>76987</v>
      </c>
      <c r="E24">
        <v>95438</v>
      </c>
      <c r="F24">
        <v>-0.21484375</v>
      </c>
      <c r="G24">
        <v>3666</v>
      </c>
      <c r="H24">
        <v>10.328125</v>
      </c>
      <c r="I24">
        <v>8.2885741999999998E-2</v>
      </c>
      <c r="J24">
        <v>8.8256836000000005E-2</v>
      </c>
      <c r="K24">
        <v>1.2207031000000001E-3</v>
      </c>
      <c r="L24">
        <v>0.33852468598594571</v>
      </c>
      <c r="M24">
        <v>0.27307780967748696</v>
      </c>
      <c r="N24">
        <v>0.80667029904231025</v>
      </c>
      <c r="O24">
        <v>11.660156000000001</v>
      </c>
      <c r="P24">
        <v>6.9458008000000002E-2</v>
      </c>
      <c r="Q24">
        <v>7.3242188E-2</v>
      </c>
      <c r="R24">
        <v>-4.5166015999999996E-3</v>
      </c>
      <c r="S24">
        <v>24739</v>
      </c>
      <c r="T24">
        <v>76322</v>
      </c>
      <c r="U24">
        <v>95405</v>
      </c>
      <c r="V24">
        <v>0.32078846274954342</v>
      </c>
      <c r="W24">
        <v>0.25930506786856033</v>
      </c>
      <c r="X24">
        <v>0.80010349511632417</v>
      </c>
      <c r="Y24">
        <v>2479.799038240094</v>
      </c>
      <c r="Z24">
        <v>3753.371381077789</v>
      </c>
      <c r="AA24">
        <v>2716.5837717067684</v>
      </c>
      <c r="AB24">
        <v>2.6945970134991044</v>
      </c>
      <c r="AC24">
        <v>0.33852468598594571</v>
      </c>
      <c r="AD24">
        <v>0.80667029904231025</v>
      </c>
      <c r="AE24">
        <v>1.4124979675898326</v>
      </c>
      <c r="AF24">
        <v>0.5117722140402553</v>
      </c>
      <c r="AG24" t="s">
        <v>305</v>
      </c>
    </row>
    <row r="25" spans="1:33" x14ac:dyDescent="0.3">
      <c r="A25">
        <v>48941.036791086197</v>
      </c>
      <c r="B25">
        <v>1677677741.0367911</v>
      </c>
      <c r="C25">
        <v>24924</v>
      </c>
      <c r="D25">
        <v>75162</v>
      </c>
      <c r="E25">
        <v>94612</v>
      </c>
      <c r="F25">
        <v>-0.17578125</v>
      </c>
      <c r="G25">
        <v>3666</v>
      </c>
      <c r="H25">
        <v>10.933593999999999</v>
      </c>
      <c r="I25">
        <v>6.9458008000000002E-2</v>
      </c>
      <c r="J25">
        <v>7.3242188E-2</v>
      </c>
      <c r="K25">
        <v>1.2207031E-4</v>
      </c>
      <c r="L25">
        <v>0.33160373593039033</v>
      </c>
      <c r="M25">
        <v>0.26343381389252951</v>
      </c>
      <c r="N25">
        <v>0.79442354035428908</v>
      </c>
      <c r="O25">
        <v>11.703125</v>
      </c>
      <c r="P25">
        <v>6.9458008000000002E-2</v>
      </c>
      <c r="Q25">
        <v>7.3242188E-2</v>
      </c>
      <c r="R25">
        <v>-3.90625E-3</v>
      </c>
      <c r="S25">
        <v>24739</v>
      </c>
      <c r="T25">
        <v>76322</v>
      </c>
      <c r="U25">
        <v>95405</v>
      </c>
      <c r="V25">
        <v>0.32078846274954342</v>
      </c>
      <c r="W25">
        <v>0.25930506786856033</v>
      </c>
      <c r="X25">
        <v>0.80010349511632417</v>
      </c>
      <c r="Y25">
        <v>2496.6994277983003</v>
      </c>
      <c r="Z25">
        <v>3755.0090130188923</v>
      </c>
      <c r="AA25">
        <v>2710.3001103449042</v>
      </c>
      <c r="AB25">
        <v>2.7034462528221699</v>
      </c>
      <c r="AC25">
        <v>0.33160373593039033</v>
      </c>
      <c r="AD25">
        <v>0.79442354035428908</v>
      </c>
      <c r="AE25">
        <v>1.281439588688946</v>
      </c>
      <c r="AF25">
        <v>0.49611847605398302</v>
      </c>
      <c r="AG25" t="s">
        <v>305</v>
      </c>
    </row>
    <row r="26" spans="1:33" x14ac:dyDescent="0.3">
      <c r="A26">
        <v>48942.036479950002</v>
      </c>
      <c r="B26">
        <v>1677677742.0364799</v>
      </c>
      <c r="C26">
        <v>25710</v>
      </c>
      <c r="D26">
        <v>75928</v>
      </c>
      <c r="E26">
        <v>95207</v>
      </c>
      <c r="F26">
        <v>-0.140625</v>
      </c>
      <c r="G26">
        <v>3668</v>
      </c>
      <c r="H26">
        <v>11.277343999999999</v>
      </c>
      <c r="I26">
        <v>6.1889647999999998E-2</v>
      </c>
      <c r="J26">
        <v>6.2988280999999993E-2</v>
      </c>
      <c r="K26">
        <v>-3.1738281000000001E-3</v>
      </c>
      <c r="L26">
        <v>0.33861026235380887</v>
      </c>
      <c r="M26">
        <v>0.27004316909470943</v>
      </c>
      <c r="N26">
        <v>0.79750438518176181</v>
      </c>
      <c r="O26">
        <v>11.703125</v>
      </c>
      <c r="P26">
        <v>6.9458008000000002E-2</v>
      </c>
      <c r="Q26">
        <v>7.3242188E-2</v>
      </c>
      <c r="R26">
        <v>-3.6621093999999999E-3</v>
      </c>
      <c r="S26">
        <v>24709</v>
      </c>
      <c r="T26">
        <v>76322</v>
      </c>
      <c r="U26">
        <v>95405</v>
      </c>
      <c r="V26">
        <v>0.32028543626337985</v>
      </c>
      <c r="W26">
        <v>0.25870323614763285</v>
      </c>
      <c r="X26">
        <v>0.79840407613272701</v>
      </c>
      <c r="Y26">
        <v>2523.6526399596164</v>
      </c>
      <c r="Z26">
        <v>3770.128386370618</v>
      </c>
      <c r="AA26">
        <v>2702.8023755120262</v>
      </c>
      <c r="AB26">
        <v>2.6814847470909524</v>
      </c>
      <c r="AC26">
        <v>0.33861026235380887</v>
      </c>
      <c r="AD26">
        <v>0.79750438518176181</v>
      </c>
      <c r="AE26">
        <v>1.3335753929145702</v>
      </c>
      <c r="AF26">
        <v>0.51196782030347687</v>
      </c>
      <c r="AG26" t="s">
        <v>305</v>
      </c>
    </row>
    <row r="27" spans="1:33" x14ac:dyDescent="0.3">
      <c r="A27">
        <v>48943.036171913198</v>
      </c>
      <c r="B27">
        <v>1677677743.0361719</v>
      </c>
      <c r="C27">
        <v>26033</v>
      </c>
      <c r="D27">
        <v>78343</v>
      </c>
      <c r="E27">
        <v>96268</v>
      </c>
      <c r="F27">
        <v>-8.3984375E-2</v>
      </c>
      <c r="G27">
        <v>3672</v>
      </c>
      <c r="H27">
        <v>10.453125</v>
      </c>
      <c r="I27">
        <v>6.2255858999999997E-2</v>
      </c>
      <c r="J27">
        <v>6.5307616999999998E-2</v>
      </c>
      <c r="K27">
        <v>-4.5166015999999996E-3</v>
      </c>
      <c r="L27">
        <v>0.33229516357555877</v>
      </c>
      <c r="M27">
        <v>0.2704221548178003</v>
      </c>
      <c r="N27">
        <v>0.8138010553870445</v>
      </c>
      <c r="O27">
        <v>11.703125</v>
      </c>
      <c r="P27">
        <v>6.9458008000000002E-2</v>
      </c>
      <c r="Q27">
        <v>7.3242188E-2</v>
      </c>
      <c r="R27">
        <v>-3.1738281000000001E-3</v>
      </c>
      <c r="S27">
        <v>24709</v>
      </c>
      <c r="T27">
        <v>76322</v>
      </c>
      <c r="U27">
        <v>95405</v>
      </c>
      <c r="V27">
        <v>0.32028543626337985</v>
      </c>
      <c r="W27">
        <v>0.25870323614763285</v>
      </c>
      <c r="X27">
        <v>0.79750438518176181</v>
      </c>
      <c r="Y27">
        <v>2560.9503406304348</v>
      </c>
      <c r="Z27">
        <v>3807.7044197288478</v>
      </c>
      <c r="AA27">
        <v>2724.1421378643481</v>
      </c>
      <c r="AB27">
        <v>3.0724785083837718</v>
      </c>
      <c r="AC27">
        <v>0.33229516357555877</v>
      </c>
      <c r="AD27">
        <v>0.8138010553870445</v>
      </c>
      <c r="AE27">
        <v>1.4523291492329149</v>
      </c>
      <c r="AF27">
        <v>0.49766774995220797</v>
      </c>
      <c r="AG27" t="s">
        <v>305</v>
      </c>
    </row>
    <row r="28" spans="1:33" x14ac:dyDescent="0.3">
      <c r="A28">
        <v>48944.035847902298</v>
      </c>
      <c r="B28">
        <v>1677677744.0358479</v>
      </c>
      <c r="C28">
        <v>25718</v>
      </c>
      <c r="D28">
        <v>78019</v>
      </c>
      <c r="E28">
        <v>96556</v>
      </c>
      <c r="F28">
        <v>-5.2734375E-2</v>
      </c>
      <c r="G28">
        <v>3677</v>
      </c>
      <c r="H28">
        <v>11.660156000000001</v>
      </c>
      <c r="I28">
        <v>7.2387695000000002E-2</v>
      </c>
      <c r="J28">
        <v>7.8979491999999998E-2</v>
      </c>
      <c r="K28">
        <v>1.2207031000000001E-3</v>
      </c>
      <c r="L28">
        <v>0.3296376523667312</v>
      </c>
      <c r="M28">
        <v>0.26635320435809273</v>
      </c>
      <c r="N28">
        <v>0.80801814491072543</v>
      </c>
      <c r="O28">
        <v>12.046875</v>
      </c>
      <c r="P28">
        <v>6.9458008000000002E-2</v>
      </c>
      <c r="Q28">
        <v>7.3242188E-2</v>
      </c>
      <c r="R28">
        <v>-3.1738281000000001E-3</v>
      </c>
      <c r="S28">
        <v>24709</v>
      </c>
      <c r="T28">
        <v>76322</v>
      </c>
      <c r="U28">
        <v>95405</v>
      </c>
      <c r="V28">
        <v>0.32028543626337985</v>
      </c>
      <c r="W28">
        <v>0.25870323614763285</v>
      </c>
      <c r="X28">
        <v>0.79750438518176181</v>
      </c>
      <c r="Y28">
        <v>2556.7079408162299</v>
      </c>
      <c r="Z28">
        <v>3767.269513492251</v>
      </c>
      <c r="AA28">
        <v>2666.1824450374725</v>
      </c>
      <c r="AB28">
        <v>3.3991803352282677</v>
      </c>
      <c r="AC28">
        <v>0.3296376523667312</v>
      </c>
      <c r="AD28">
        <v>0.80801814491072543</v>
      </c>
      <c r="AE28">
        <v>1.3873873873873874</v>
      </c>
      <c r="AF28">
        <v>0.49173055964513107</v>
      </c>
      <c r="AG28" t="s">
        <v>305</v>
      </c>
    </row>
    <row r="29" spans="1:33" x14ac:dyDescent="0.3">
      <c r="A29">
        <v>48945.035553932197</v>
      </c>
      <c r="B29">
        <v>1677677745.0355539</v>
      </c>
      <c r="C29">
        <v>24866</v>
      </c>
      <c r="D29">
        <v>78623</v>
      </c>
      <c r="E29">
        <v>97318</v>
      </c>
      <c r="F29">
        <v>-2.34375E-2</v>
      </c>
      <c r="G29">
        <v>3681</v>
      </c>
      <c r="H29">
        <v>13.011718999999999</v>
      </c>
      <c r="I29">
        <v>8.5815429999999998E-2</v>
      </c>
      <c r="J29">
        <v>9.3994141000000003E-2</v>
      </c>
      <c r="K29">
        <v>5.3710937999999998E-3</v>
      </c>
      <c r="L29">
        <v>0.31626877631227501</v>
      </c>
      <c r="M29">
        <v>0.25551285476479174</v>
      </c>
      <c r="N29">
        <v>0.80789781951951334</v>
      </c>
      <c r="O29">
        <v>12.734375</v>
      </c>
      <c r="P29">
        <v>6.9458008000000002E-2</v>
      </c>
      <c r="Q29">
        <v>7.3242188E-2</v>
      </c>
      <c r="R29">
        <v>-3.1738281000000001E-3</v>
      </c>
      <c r="S29">
        <v>24709</v>
      </c>
      <c r="T29">
        <v>76322</v>
      </c>
      <c r="U29">
        <v>95405</v>
      </c>
      <c r="V29">
        <v>0.32028543626337985</v>
      </c>
      <c r="W29">
        <v>0.25870323614763285</v>
      </c>
      <c r="X29">
        <v>0.79750438518176181</v>
      </c>
      <c r="Y29">
        <v>2533.4803650649219</v>
      </c>
      <c r="Z29">
        <v>3720.3439373839328</v>
      </c>
      <c r="AA29">
        <v>2626.1834684360897</v>
      </c>
      <c r="AB29">
        <v>3.4005462815241025</v>
      </c>
      <c r="AC29">
        <v>0.31626877631227501</v>
      </c>
      <c r="AD29">
        <v>0.80789781951951334</v>
      </c>
      <c r="AE29">
        <v>1.3300882588927521</v>
      </c>
      <c r="AF29">
        <v>0.46256301504920289</v>
      </c>
      <c r="AG29" t="s">
        <v>305</v>
      </c>
    </row>
    <row r="30" spans="1:33" x14ac:dyDescent="0.3">
      <c r="A30">
        <v>48946.0352470875</v>
      </c>
      <c r="B30">
        <v>1677677746.0352471</v>
      </c>
      <c r="C30">
        <v>24694</v>
      </c>
      <c r="D30">
        <v>76862</v>
      </c>
      <c r="E30">
        <v>95453</v>
      </c>
      <c r="F30">
        <v>7.8125E-3</v>
      </c>
      <c r="G30">
        <v>3683</v>
      </c>
      <c r="H30">
        <v>11.464843999999999</v>
      </c>
      <c r="I30">
        <v>8.6303711000000005E-2</v>
      </c>
      <c r="J30">
        <v>9.4360351999999995E-2</v>
      </c>
      <c r="K30">
        <v>7.5683594000000003E-3</v>
      </c>
      <c r="L30">
        <v>0.32127709401264604</v>
      </c>
      <c r="M30">
        <v>0.25870323614763285</v>
      </c>
      <c r="N30">
        <v>0.80523398950268721</v>
      </c>
      <c r="O30">
        <v>13.011718999999999</v>
      </c>
      <c r="P30">
        <v>6.9458008000000002E-2</v>
      </c>
      <c r="Q30">
        <v>7.3242188E-2</v>
      </c>
      <c r="R30">
        <v>-3.1738281000000001E-3</v>
      </c>
      <c r="S30">
        <v>24709</v>
      </c>
      <c r="T30">
        <v>76322</v>
      </c>
      <c r="U30">
        <v>95405</v>
      </c>
      <c r="V30">
        <v>0.32028543626337985</v>
      </c>
      <c r="W30">
        <v>0.25870323614763285</v>
      </c>
      <c r="X30">
        <v>0.79750438518176181</v>
      </c>
      <c r="Y30">
        <v>2520.1826595086582</v>
      </c>
      <c r="Z30">
        <v>3686.798188735489</v>
      </c>
      <c r="AA30">
        <v>2594.4255201062401</v>
      </c>
      <c r="AB30">
        <v>3.4092213645283027</v>
      </c>
      <c r="AC30">
        <v>0.32127709401264604</v>
      </c>
      <c r="AD30">
        <v>0.80523398950268721</v>
      </c>
      <c r="AE30">
        <v>1.3282771233392501</v>
      </c>
      <c r="AF30">
        <v>0.47335531360220823</v>
      </c>
      <c r="AG30" t="s">
        <v>305</v>
      </c>
    </row>
    <row r="31" spans="1:33" x14ac:dyDescent="0.3">
      <c r="A31">
        <v>48947.034935951197</v>
      </c>
      <c r="B31">
        <v>1677677747.034936</v>
      </c>
      <c r="C31">
        <v>24686</v>
      </c>
      <c r="D31">
        <v>77075</v>
      </c>
      <c r="E31">
        <v>96281</v>
      </c>
      <c r="F31">
        <v>5.2734375E-2</v>
      </c>
      <c r="G31">
        <v>3685</v>
      </c>
      <c r="H31">
        <v>13.175781000000001</v>
      </c>
      <c r="I31">
        <v>7.6049804999999998E-2</v>
      </c>
      <c r="J31">
        <v>7.8491211000000005E-2</v>
      </c>
      <c r="K31">
        <v>3.6621093999999999E-4</v>
      </c>
      <c r="L31">
        <v>0.32028543626337985</v>
      </c>
      <c r="M31">
        <v>0.25639534279868303</v>
      </c>
      <c r="N31">
        <v>0.80052139051318538</v>
      </c>
      <c r="O31">
        <v>13.011718999999999</v>
      </c>
      <c r="P31">
        <v>7.1044921999999996E-2</v>
      </c>
      <c r="Q31">
        <v>7.6171875E-2</v>
      </c>
      <c r="R31">
        <v>-2.9296875E-3</v>
      </c>
      <c r="S31">
        <v>24739</v>
      </c>
      <c r="T31">
        <v>76344</v>
      </c>
      <c r="U31">
        <v>95430</v>
      </c>
      <c r="V31">
        <v>0.32078846274954342</v>
      </c>
      <c r="W31">
        <v>0.25930506786856033</v>
      </c>
      <c r="X31">
        <v>0.79840407613272701</v>
      </c>
      <c r="Y31">
        <v>2484.9022943426521</v>
      </c>
      <c r="Z31">
        <v>3611.4599738018537</v>
      </c>
      <c r="AA31">
        <v>2543.7747406312237</v>
      </c>
      <c r="AB31">
        <v>3.4187903143980058</v>
      </c>
      <c r="AC31">
        <v>0.32028543626337985</v>
      </c>
      <c r="AD31">
        <v>0.80052139051318538</v>
      </c>
      <c r="AE31">
        <v>1.2853275018223471</v>
      </c>
      <c r="AF31">
        <v>0.47120578747446984</v>
      </c>
      <c r="AG31" t="s">
        <v>305</v>
      </c>
    </row>
    <row r="32" spans="1:33" x14ac:dyDescent="0.3">
      <c r="A32">
        <v>48948.034605979898</v>
      </c>
      <c r="B32">
        <v>1677677748.034606</v>
      </c>
      <c r="C32">
        <v>25653</v>
      </c>
      <c r="D32">
        <v>78511</v>
      </c>
      <c r="E32">
        <v>97771</v>
      </c>
      <c r="F32">
        <v>1.953125E-2</v>
      </c>
      <c r="G32">
        <v>3687</v>
      </c>
      <c r="H32">
        <v>13.675781000000001</v>
      </c>
      <c r="I32">
        <v>9.8510741999999998E-2</v>
      </c>
      <c r="J32">
        <v>0.10852051</v>
      </c>
      <c r="K32">
        <v>1.0986328E-3</v>
      </c>
      <c r="L32">
        <v>0.32674402313051676</v>
      </c>
      <c r="M32">
        <v>0.26237841486739422</v>
      </c>
      <c r="N32">
        <v>0.80300907221977891</v>
      </c>
      <c r="O32">
        <v>13.023438000000001</v>
      </c>
      <c r="P32">
        <v>7.2387695000000002E-2</v>
      </c>
      <c r="Q32">
        <v>7.7636719000000007E-2</v>
      </c>
      <c r="R32">
        <v>-2.6855468999999999E-3</v>
      </c>
      <c r="S32">
        <v>24739</v>
      </c>
      <c r="T32">
        <v>76344</v>
      </c>
      <c r="U32">
        <v>95430</v>
      </c>
      <c r="V32">
        <v>0.32078846274954342</v>
      </c>
      <c r="W32">
        <v>0.25930506786856033</v>
      </c>
      <c r="X32">
        <v>0.79840407613272701</v>
      </c>
      <c r="Y32">
        <v>2465.5026071639436</v>
      </c>
      <c r="Z32">
        <v>3591.0319305557828</v>
      </c>
      <c r="AA32">
        <v>2553.3809136898244</v>
      </c>
      <c r="AB32">
        <v>3.4359424549189432</v>
      </c>
      <c r="AC32">
        <v>0.32674402313051676</v>
      </c>
      <c r="AD32">
        <v>0.80300907221977891</v>
      </c>
      <c r="AE32">
        <v>1.3319314641744548</v>
      </c>
      <c r="AF32">
        <v>0.48531915698664346</v>
      </c>
      <c r="AG32" t="s">
        <v>305</v>
      </c>
    </row>
    <row r="33" spans="1:33" x14ac:dyDescent="0.3">
      <c r="A33">
        <v>48949.034296035803</v>
      </c>
      <c r="B33">
        <v>1677677749.034296</v>
      </c>
      <c r="C33">
        <v>26774</v>
      </c>
      <c r="D33">
        <v>79748</v>
      </c>
      <c r="E33">
        <v>98199</v>
      </c>
      <c r="F33">
        <v>-0.11914063</v>
      </c>
      <c r="G33">
        <v>3694</v>
      </c>
      <c r="H33">
        <v>13.816406000000001</v>
      </c>
      <c r="I33">
        <v>0.12438965</v>
      </c>
      <c r="J33">
        <v>0.14404296999999999</v>
      </c>
      <c r="K33">
        <v>1.7089844E-2</v>
      </c>
      <c r="L33">
        <v>0.33573255755630238</v>
      </c>
      <c r="M33">
        <v>0.27265043432214175</v>
      </c>
      <c r="N33">
        <v>0.8121060295929694</v>
      </c>
      <c r="O33">
        <v>13.0625</v>
      </c>
      <c r="P33">
        <v>7.2387695000000002E-2</v>
      </c>
      <c r="Q33">
        <v>7.7636719000000007E-2</v>
      </c>
      <c r="R33">
        <v>-1.2207031000000001E-3</v>
      </c>
      <c r="S33">
        <v>24739</v>
      </c>
      <c r="T33">
        <v>76344</v>
      </c>
      <c r="U33">
        <v>95430</v>
      </c>
      <c r="V33">
        <v>0.32078846274954342</v>
      </c>
      <c r="W33">
        <v>0.25930506786856033</v>
      </c>
      <c r="X33">
        <v>0.79840407613272701</v>
      </c>
      <c r="Y33">
        <v>2423.0855414621533</v>
      </c>
      <c r="Z33">
        <v>3531.8745585276874</v>
      </c>
      <c r="AA33">
        <v>2515.2147090792</v>
      </c>
      <c r="AB33">
        <v>3.4495767964420896</v>
      </c>
      <c r="AC33">
        <v>0.33573255755630238</v>
      </c>
      <c r="AD33">
        <v>0.8121060295929694</v>
      </c>
      <c r="AE33">
        <v>1.4510866619695408</v>
      </c>
      <c r="AF33">
        <v>0.50541775210480611</v>
      </c>
      <c r="AG33" t="s">
        <v>305</v>
      </c>
    </row>
    <row r="34" spans="1:33" x14ac:dyDescent="0.3">
      <c r="A34">
        <v>48950.033894061999</v>
      </c>
      <c r="B34">
        <v>1677677750.0338941</v>
      </c>
      <c r="C34">
        <v>26100</v>
      </c>
      <c r="D34">
        <v>78881</v>
      </c>
      <c r="E34">
        <v>97190</v>
      </c>
      <c r="F34">
        <v>-9.765625E-2</v>
      </c>
      <c r="G34">
        <v>3706</v>
      </c>
      <c r="H34">
        <v>14.941406000000001</v>
      </c>
      <c r="I34">
        <v>0.14526367000000001</v>
      </c>
      <c r="J34">
        <v>0.17468262000000001</v>
      </c>
      <c r="K34">
        <v>3.6499022999999998E-2</v>
      </c>
      <c r="L34">
        <v>0.33087815823835903</v>
      </c>
      <c r="M34">
        <v>0.26854614672291388</v>
      </c>
      <c r="N34">
        <v>0.81161642144253521</v>
      </c>
      <c r="O34">
        <v>13.175781000000001</v>
      </c>
      <c r="P34">
        <v>7.3242188E-2</v>
      </c>
      <c r="Q34">
        <v>7.8247070000000002E-2</v>
      </c>
      <c r="R34">
        <v>-1.2207031000000001E-3</v>
      </c>
      <c r="S34">
        <v>24866</v>
      </c>
      <c r="T34">
        <v>76706</v>
      </c>
      <c r="U34">
        <v>95438</v>
      </c>
      <c r="V34">
        <v>0.32127709401264604</v>
      </c>
      <c r="W34">
        <v>0.26007812979363099</v>
      </c>
      <c r="X34">
        <v>0.80052139051318538</v>
      </c>
      <c r="Y34">
        <v>2354.6781086764759</v>
      </c>
      <c r="Z34">
        <v>3440.1080121575742</v>
      </c>
      <c r="AA34">
        <v>2432.4704389073659</v>
      </c>
      <c r="AB34">
        <v>3.46238159040157</v>
      </c>
      <c r="AC34">
        <v>0.33087815823835903</v>
      </c>
      <c r="AD34">
        <v>0.81161642144253521</v>
      </c>
      <c r="AE34">
        <v>1.4255284286416516</v>
      </c>
      <c r="AF34">
        <v>0.49449612549970634</v>
      </c>
      <c r="AG34" t="s">
        <v>305</v>
      </c>
    </row>
    <row r="35" spans="1:33" x14ac:dyDescent="0.3">
      <c r="A35">
        <v>48951.033746004097</v>
      </c>
      <c r="B35">
        <v>1677677751.033746</v>
      </c>
      <c r="C35">
        <v>25992</v>
      </c>
      <c r="D35">
        <v>79085</v>
      </c>
      <c r="E35">
        <v>97686</v>
      </c>
      <c r="F35">
        <v>-9.765625E-3</v>
      </c>
      <c r="G35">
        <v>3723</v>
      </c>
      <c r="H35">
        <v>15.195313000000001</v>
      </c>
      <c r="I35">
        <v>0.15991211</v>
      </c>
      <c r="J35">
        <v>0.19274901999999999</v>
      </c>
      <c r="K35">
        <v>4.8706054999999998E-2</v>
      </c>
      <c r="L35">
        <v>0.3286590377441993</v>
      </c>
      <c r="M35">
        <v>0.26607702229592778</v>
      </c>
      <c r="N35">
        <v>0.80958376840079438</v>
      </c>
      <c r="O35">
        <v>13.457031000000001</v>
      </c>
      <c r="P35">
        <v>7.6049804999999998E-2</v>
      </c>
      <c r="Q35">
        <v>7.8491211000000005E-2</v>
      </c>
      <c r="R35">
        <v>1.2207031E-4</v>
      </c>
      <c r="S35">
        <v>24885</v>
      </c>
      <c r="T35">
        <v>76706</v>
      </c>
      <c r="U35">
        <v>95453</v>
      </c>
      <c r="V35">
        <v>0.32202466445445993</v>
      </c>
      <c r="W35">
        <v>0.26007812979363099</v>
      </c>
      <c r="X35">
        <v>0.80052139051318538</v>
      </c>
      <c r="Y35">
        <v>2296.5178605044239</v>
      </c>
      <c r="Z35">
        <v>3370.2936720941984</v>
      </c>
      <c r="AA35">
        <v>2379.5924497944279</v>
      </c>
      <c r="AB35">
        <v>3.107309611603823</v>
      </c>
      <c r="AC35">
        <v>0.3286590377441993</v>
      </c>
      <c r="AD35">
        <v>0.80958376840079438</v>
      </c>
      <c r="AE35">
        <v>1.3973442288049029</v>
      </c>
      <c r="AF35">
        <v>0.48955606200440738</v>
      </c>
      <c r="AG35" t="s">
        <v>305</v>
      </c>
    </row>
    <row r="36" spans="1:33" x14ac:dyDescent="0.3">
      <c r="A36">
        <v>48952.033433914199</v>
      </c>
      <c r="B36">
        <v>1677677752.0334339</v>
      </c>
      <c r="C36">
        <v>26845</v>
      </c>
      <c r="D36">
        <v>79721</v>
      </c>
      <c r="E36">
        <v>98346</v>
      </c>
      <c r="F36">
        <v>4.6875E-2</v>
      </c>
      <c r="G36">
        <v>3744</v>
      </c>
      <c r="H36">
        <v>15.324218999999999</v>
      </c>
      <c r="I36">
        <v>0.17980957</v>
      </c>
      <c r="J36">
        <v>0.21386719000000001</v>
      </c>
      <c r="K36">
        <v>4.9804688E-2</v>
      </c>
      <c r="L36">
        <v>0.33673686983354451</v>
      </c>
      <c r="M36">
        <v>0.27296483842759239</v>
      </c>
      <c r="N36">
        <v>0.81061761535802168</v>
      </c>
      <c r="O36">
        <v>13.589843999999999</v>
      </c>
      <c r="P36">
        <v>8.2885741999999998E-2</v>
      </c>
      <c r="Q36">
        <v>7.8979491999999998E-2</v>
      </c>
      <c r="R36">
        <v>3.6621093999999999E-4</v>
      </c>
      <c r="S36">
        <v>24885</v>
      </c>
      <c r="T36">
        <v>76706</v>
      </c>
      <c r="U36">
        <v>95527</v>
      </c>
      <c r="V36">
        <v>0.32202466445445993</v>
      </c>
      <c r="W36">
        <v>0.26007812979363099</v>
      </c>
      <c r="X36">
        <v>0.80052139051318538</v>
      </c>
      <c r="Y36">
        <v>2244.6710450676219</v>
      </c>
      <c r="Z36">
        <v>3268.7002798500089</v>
      </c>
      <c r="AA36">
        <v>2313.2899170651917</v>
      </c>
      <c r="AB36">
        <v>3.0901395368458897</v>
      </c>
      <c r="AC36">
        <v>0.33673686983354451</v>
      </c>
      <c r="AD36">
        <v>0.81061761535802168</v>
      </c>
      <c r="AE36">
        <v>1.4413422818791946</v>
      </c>
      <c r="AF36">
        <v>0.50769725395264387</v>
      </c>
      <c r="AG36" t="s">
        <v>305</v>
      </c>
    </row>
    <row r="37" spans="1:33" x14ac:dyDescent="0.3">
      <c r="A37">
        <v>48953.033118009596</v>
      </c>
      <c r="B37">
        <v>1677677753.033118</v>
      </c>
      <c r="C37">
        <v>26125</v>
      </c>
      <c r="D37">
        <v>78769</v>
      </c>
      <c r="E37">
        <v>97675</v>
      </c>
      <c r="F37">
        <v>6.4453125E-2</v>
      </c>
      <c r="G37">
        <v>3765</v>
      </c>
      <c r="H37">
        <v>14.425781000000001</v>
      </c>
      <c r="I37">
        <v>0.17553711</v>
      </c>
      <c r="J37">
        <v>0.20800780999999999</v>
      </c>
      <c r="K37">
        <v>4.9316406E-2</v>
      </c>
      <c r="L37">
        <v>0.33166601074026586</v>
      </c>
      <c r="M37">
        <v>0.26746864601996417</v>
      </c>
      <c r="N37">
        <v>0.80643972357307392</v>
      </c>
      <c r="O37">
        <v>13.644531000000001</v>
      </c>
      <c r="P37">
        <v>8.2885741999999998E-2</v>
      </c>
      <c r="Q37">
        <v>8.3129883000000002E-2</v>
      </c>
      <c r="R37">
        <v>6.1035156000000001E-4</v>
      </c>
      <c r="S37">
        <v>24885</v>
      </c>
      <c r="T37">
        <v>76706</v>
      </c>
      <c r="U37">
        <v>95663</v>
      </c>
      <c r="V37">
        <v>0.32202466445445993</v>
      </c>
      <c r="W37">
        <v>0.26007812979363099</v>
      </c>
      <c r="X37">
        <v>0.80052139051318538</v>
      </c>
      <c r="Y37">
        <v>2184.530283194099</v>
      </c>
      <c r="Z37">
        <v>3174.0000069419971</v>
      </c>
      <c r="AA37">
        <v>2232.9235071315288</v>
      </c>
      <c r="AB37">
        <v>3.0455024192275935</v>
      </c>
      <c r="AC37">
        <v>0.33166601074026586</v>
      </c>
      <c r="AD37">
        <v>0.80643972357307392</v>
      </c>
      <c r="AE37">
        <v>1.3818364540357559</v>
      </c>
      <c r="AF37">
        <v>0.49625788313957908</v>
      </c>
      <c r="AG37" t="s">
        <v>305</v>
      </c>
    </row>
    <row r="38" spans="1:33" x14ac:dyDescent="0.3">
      <c r="A38">
        <v>48954.032799005501</v>
      </c>
      <c r="B38">
        <v>1677677754.032799</v>
      </c>
      <c r="C38">
        <v>26473</v>
      </c>
      <c r="D38">
        <v>79038</v>
      </c>
      <c r="E38">
        <v>98122</v>
      </c>
      <c r="F38">
        <v>2.734375E-2</v>
      </c>
      <c r="G38">
        <v>3781</v>
      </c>
      <c r="H38">
        <v>14.464843999999999</v>
      </c>
      <c r="I38">
        <v>0.16992188</v>
      </c>
      <c r="J38">
        <v>0.19458007999999999</v>
      </c>
      <c r="K38">
        <v>3.8574219E-2</v>
      </c>
      <c r="L38">
        <v>0.33494015536830385</v>
      </c>
      <c r="M38">
        <v>0.26979678359593162</v>
      </c>
      <c r="N38">
        <v>0.80550742952650778</v>
      </c>
      <c r="O38">
        <v>13.675781000000001</v>
      </c>
      <c r="P38">
        <v>8.2885741999999998E-2</v>
      </c>
      <c r="Q38">
        <v>8.7402344000000007E-2</v>
      </c>
      <c r="R38">
        <v>1.0986328E-3</v>
      </c>
      <c r="S38">
        <v>24900</v>
      </c>
      <c r="T38">
        <v>76762</v>
      </c>
      <c r="U38">
        <v>95665</v>
      </c>
      <c r="V38">
        <v>0.32202466445445993</v>
      </c>
      <c r="W38">
        <v>0.26007812979363099</v>
      </c>
      <c r="X38">
        <v>0.80052139051318538</v>
      </c>
      <c r="Y38">
        <v>2132.0864913927999</v>
      </c>
      <c r="Z38">
        <v>3090.326010401649</v>
      </c>
      <c r="AA38">
        <v>2153.5721251034524</v>
      </c>
      <c r="AB38">
        <v>3.0348518221031298</v>
      </c>
      <c r="AC38">
        <v>0.33494015536830385</v>
      </c>
      <c r="AD38">
        <v>0.80550742952650778</v>
      </c>
      <c r="AE38">
        <v>1.3871829805072311</v>
      </c>
      <c r="AF38">
        <v>0.50362408446685059</v>
      </c>
      <c r="AG38" t="s">
        <v>305</v>
      </c>
    </row>
    <row r="39" spans="1:33" x14ac:dyDescent="0.3">
      <c r="A39">
        <v>48955.032505989097</v>
      </c>
      <c r="B39">
        <v>1677677755.032506</v>
      </c>
      <c r="C39">
        <v>23746</v>
      </c>
      <c r="D39">
        <v>75033</v>
      </c>
      <c r="E39">
        <v>95318</v>
      </c>
      <c r="F39">
        <v>8.203125E-2</v>
      </c>
      <c r="G39">
        <v>3795</v>
      </c>
      <c r="H39">
        <v>14.550781000000001</v>
      </c>
      <c r="I39">
        <v>0.18566895</v>
      </c>
      <c r="J39">
        <v>0.20764160000000001</v>
      </c>
      <c r="K39">
        <v>2.4536133000000002E-2</v>
      </c>
      <c r="L39">
        <v>0.31647408473604949</v>
      </c>
      <c r="M39">
        <v>0.24912398497660462</v>
      </c>
      <c r="N39">
        <v>0.78718605090329219</v>
      </c>
      <c r="O39">
        <v>13.691406000000001</v>
      </c>
      <c r="P39">
        <v>8.4350586000000005E-2</v>
      </c>
      <c r="Q39">
        <v>8.8012695000000002E-2</v>
      </c>
      <c r="R39">
        <v>1.2207031000000001E-3</v>
      </c>
      <c r="S39">
        <v>24924</v>
      </c>
      <c r="T39">
        <v>76862</v>
      </c>
      <c r="U39">
        <v>95747</v>
      </c>
      <c r="V39">
        <v>0.32202466445445993</v>
      </c>
      <c r="W39">
        <v>0.26007812979363099</v>
      </c>
      <c r="X39">
        <v>0.8023401159812299</v>
      </c>
      <c r="Y39">
        <v>2132.4018453907761</v>
      </c>
      <c r="Z39">
        <v>3060.5853062689093</v>
      </c>
      <c r="AA39">
        <v>2131.8162391922101</v>
      </c>
      <c r="AB39">
        <v>2.9863542640466934</v>
      </c>
      <c r="AC39">
        <v>0.31647408473604949</v>
      </c>
      <c r="AD39">
        <v>0.78718605090329219</v>
      </c>
      <c r="AE39">
        <v>1.1706186837564703</v>
      </c>
      <c r="AF39">
        <v>0.46300232027609334</v>
      </c>
      <c r="AG39" t="s">
        <v>305</v>
      </c>
    </row>
    <row r="40" spans="1:33" x14ac:dyDescent="0.3">
      <c r="A40">
        <v>48956.032196998603</v>
      </c>
      <c r="B40">
        <v>1677677756.032197</v>
      </c>
      <c r="C40">
        <v>22812</v>
      </c>
      <c r="D40">
        <v>73798</v>
      </c>
      <c r="E40">
        <v>93690</v>
      </c>
      <c r="F40">
        <v>-1.171875E-2</v>
      </c>
      <c r="G40">
        <v>3805</v>
      </c>
      <c r="H40">
        <v>13.691406000000001</v>
      </c>
      <c r="I40">
        <v>0.12365723000000001</v>
      </c>
      <c r="J40">
        <v>0.13146973000000001</v>
      </c>
      <c r="K40">
        <v>1.2695313E-2</v>
      </c>
      <c r="L40">
        <v>0.30911406813192771</v>
      </c>
      <c r="M40">
        <v>0.24348382965097662</v>
      </c>
      <c r="N40">
        <v>0.78768278364820155</v>
      </c>
      <c r="O40">
        <v>13.707031000000001</v>
      </c>
      <c r="P40">
        <v>8.5083008000000002E-2</v>
      </c>
      <c r="Q40">
        <v>8.8256836000000005E-2</v>
      </c>
      <c r="R40">
        <v>1.2207031000000001E-3</v>
      </c>
      <c r="S40">
        <v>25185</v>
      </c>
      <c r="T40">
        <v>76934</v>
      </c>
      <c r="U40">
        <v>95952</v>
      </c>
      <c r="V40">
        <v>0.32480160801921271</v>
      </c>
      <c r="W40">
        <v>0.26237841486739422</v>
      </c>
      <c r="X40">
        <v>0.80273809041971911</v>
      </c>
      <c r="Y40">
        <v>2129.5187358480043</v>
      </c>
      <c r="Z40">
        <v>3017.1599529890532</v>
      </c>
      <c r="AA40">
        <v>2098.9825484506932</v>
      </c>
      <c r="AB40">
        <v>2.9297576464571917</v>
      </c>
      <c r="AC40">
        <v>0.30911406813192771</v>
      </c>
      <c r="AD40">
        <v>0.78768278364820155</v>
      </c>
      <c r="AE40">
        <v>1.1467926804745627</v>
      </c>
      <c r="AF40">
        <v>0.44741693798297572</v>
      </c>
      <c r="AG40" t="s">
        <v>305</v>
      </c>
    </row>
    <row r="41" spans="1:33" x14ac:dyDescent="0.3">
      <c r="A41">
        <v>48957.031883955002</v>
      </c>
      <c r="B41">
        <v>1677677757.031884</v>
      </c>
      <c r="C41">
        <v>21784</v>
      </c>
      <c r="D41">
        <v>72615</v>
      </c>
      <c r="E41">
        <v>93246</v>
      </c>
      <c r="F41">
        <v>0</v>
      </c>
      <c r="G41">
        <v>3814</v>
      </c>
      <c r="H41">
        <v>13.828125</v>
      </c>
      <c r="I41">
        <v>9.6191405999999993E-2</v>
      </c>
      <c r="J41">
        <v>9.4360351999999995E-2</v>
      </c>
      <c r="K41">
        <v>-1.0009766E-2</v>
      </c>
      <c r="L41">
        <v>0.29999311437030918</v>
      </c>
      <c r="M41">
        <v>0.23361860026167341</v>
      </c>
      <c r="N41">
        <v>0.77874654140660193</v>
      </c>
      <c r="O41">
        <v>13.765625</v>
      </c>
      <c r="P41">
        <v>8.5571288999999995E-2</v>
      </c>
      <c r="Q41">
        <v>9.0942383000000002E-2</v>
      </c>
      <c r="R41">
        <v>1.953125E-3</v>
      </c>
      <c r="S41">
        <v>25185</v>
      </c>
      <c r="T41">
        <v>76987</v>
      </c>
      <c r="U41">
        <v>96025</v>
      </c>
      <c r="V41">
        <v>0.32480160801921271</v>
      </c>
      <c r="W41">
        <v>0.26237841486739422</v>
      </c>
      <c r="X41">
        <v>0.80273809041971911</v>
      </c>
      <c r="Y41">
        <v>2131.6000027564769</v>
      </c>
      <c r="Z41">
        <v>3034.9560859731255</v>
      </c>
      <c r="AA41">
        <v>2099.6564165391742</v>
      </c>
      <c r="AB41">
        <v>2.8739560592221514</v>
      </c>
      <c r="AC41">
        <v>0.29999311437030918</v>
      </c>
      <c r="AD41">
        <v>0.77874654140660193</v>
      </c>
      <c r="AE41">
        <v>1.0558867723328971</v>
      </c>
      <c r="AF41">
        <v>0.4285573764041628</v>
      </c>
      <c r="AG41" t="s">
        <v>305</v>
      </c>
    </row>
    <row r="42" spans="1:33" x14ac:dyDescent="0.3">
      <c r="A42">
        <v>48958.031596899003</v>
      </c>
      <c r="B42">
        <v>1677677758.0315969</v>
      </c>
      <c r="C42">
        <v>22916</v>
      </c>
      <c r="D42">
        <v>73808</v>
      </c>
      <c r="E42">
        <v>93959</v>
      </c>
      <c r="F42">
        <v>-0.12304688</v>
      </c>
      <c r="G42">
        <v>3818</v>
      </c>
      <c r="H42">
        <v>13.777343999999999</v>
      </c>
      <c r="I42">
        <v>8.5083008000000002E-2</v>
      </c>
      <c r="J42">
        <v>7.7636719000000007E-2</v>
      </c>
      <c r="K42">
        <v>-2.3803711000000002E-2</v>
      </c>
      <c r="L42">
        <v>0.31048124864513332</v>
      </c>
      <c r="M42">
        <v>0.24389361317170255</v>
      </c>
      <c r="N42">
        <v>0.78553411594418843</v>
      </c>
      <c r="O42">
        <v>13.777343999999999</v>
      </c>
      <c r="P42">
        <v>8.5815429999999998E-2</v>
      </c>
      <c r="Q42">
        <v>9.3994141000000003E-2</v>
      </c>
      <c r="R42">
        <v>2.1972656000000001E-3</v>
      </c>
      <c r="S42">
        <v>25185</v>
      </c>
      <c r="T42">
        <v>76987</v>
      </c>
      <c r="U42">
        <v>96025</v>
      </c>
      <c r="V42">
        <v>0.32480160801921271</v>
      </c>
      <c r="W42">
        <v>0.26237841486739422</v>
      </c>
      <c r="X42">
        <v>0.80273809041971911</v>
      </c>
      <c r="Y42">
        <v>2130.5072513424116</v>
      </c>
      <c r="Z42">
        <v>3032.3968938834346</v>
      </c>
      <c r="AA42">
        <v>2123.5733914489647</v>
      </c>
      <c r="AB42">
        <v>2.8560937755242803</v>
      </c>
      <c r="AC42">
        <v>0.31048124864513332</v>
      </c>
      <c r="AD42">
        <v>0.78553411594418843</v>
      </c>
      <c r="AE42">
        <v>1.1372140340429755</v>
      </c>
      <c r="AF42">
        <v>0.4502868820246797</v>
      </c>
      <c r="AG42" t="s">
        <v>305</v>
      </c>
    </row>
    <row r="43" spans="1:33" x14ac:dyDescent="0.3">
      <c r="A43">
        <v>48959.031435012803</v>
      </c>
      <c r="B43">
        <v>1677677759.031435</v>
      </c>
      <c r="C43">
        <v>24739</v>
      </c>
      <c r="D43">
        <v>75648</v>
      </c>
      <c r="E43">
        <v>95405</v>
      </c>
      <c r="F43">
        <v>-0.16601563</v>
      </c>
      <c r="G43">
        <v>3819</v>
      </c>
      <c r="H43">
        <v>13.914063000000001</v>
      </c>
      <c r="I43">
        <v>8.5571288999999995E-2</v>
      </c>
      <c r="J43">
        <v>7.8247070000000002E-2</v>
      </c>
      <c r="K43">
        <v>-2.7954102000000002E-2</v>
      </c>
      <c r="L43">
        <v>0.32702781302876482</v>
      </c>
      <c r="M43">
        <v>0.25930506786856033</v>
      </c>
      <c r="N43">
        <v>0.79291441748336045</v>
      </c>
      <c r="O43">
        <v>13.816406000000001</v>
      </c>
      <c r="P43">
        <v>8.6303711000000005E-2</v>
      </c>
      <c r="Q43">
        <v>9.4360351999999995E-2</v>
      </c>
      <c r="R43">
        <v>2.5634766000000001E-3</v>
      </c>
      <c r="S43">
        <v>25185</v>
      </c>
      <c r="T43">
        <v>76987</v>
      </c>
      <c r="U43">
        <v>96025</v>
      </c>
      <c r="V43">
        <v>0.32480160801921271</v>
      </c>
      <c r="W43">
        <v>0.26237841486739422</v>
      </c>
      <c r="X43">
        <v>0.80273809041971911</v>
      </c>
      <c r="Y43">
        <v>2144.9378837489076</v>
      </c>
      <c r="Z43">
        <v>3039.2865342524283</v>
      </c>
      <c r="AA43">
        <v>2143.8104385247507</v>
      </c>
      <c r="AB43">
        <v>2.8482457042815557</v>
      </c>
      <c r="AC43">
        <v>0.32702781302876482</v>
      </c>
      <c r="AD43">
        <v>0.79291441748336045</v>
      </c>
      <c r="AE43">
        <v>1.2521637900490965</v>
      </c>
      <c r="AF43">
        <v>0.48594551061698327</v>
      </c>
      <c r="AG43" t="s">
        <v>305</v>
      </c>
    </row>
    <row r="44" spans="1:33" x14ac:dyDescent="0.3">
      <c r="A44">
        <v>48960.031196117401</v>
      </c>
      <c r="B44">
        <v>1677677760.0311961</v>
      </c>
      <c r="C44">
        <v>24322</v>
      </c>
      <c r="D44">
        <v>76344</v>
      </c>
      <c r="E44">
        <v>96025</v>
      </c>
      <c r="F44">
        <v>-0.14257813</v>
      </c>
      <c r="G44">
        <v>3816</v>
      </c>
      <c r="H44">
        <v>14.328125</v>
      </c>
      <c r="I44">
        <v>0.11218262</v>
      </c>
      <c r="J44">
        <v>0.1151123</v>
      </c>
      <c r="K44">
        <v>-1.7822266E-2</v>
      </c>
      <c r="L44">
        <v>0.31858430263020016</v>
      </c>
      <c r="M44">
        <v>0.25328820619630305</v>
      </c>
      <c r="N44">
        <v>0.79504295756313459</v>
      </c>
      <c r="O44">
        <v>13.820313000000001</v>
      </c>
      <c r="P44">
        <v>8.9477538999999995E-2</v>
      </c>
      <c r="Q44">
        <v>9.4360351999999995E-2</v>
      </c>
      <c r="R44">
        <v>4.5166015999999996E-3</v>
      </c>
      <c r="S44">
        <v>25185</v>
      </c>
      <c r="T44">
        <v>76987</v>
      </c>
      <c r="U44">
        <v>96025</v>
      </c>
      <c r="V44">
        <v>0.32480160801921271</v>
      </c>
      <c r="W44">
        <v>0.26210794411015614</v>
      </c>
      <c r="X44">
        <v>0.8023401159812299</v>
      </c>
      <c r="Y44">
        <v>2147.6430683123431</v>
      </c>
      <c r="Z44">
        <v>3046.7750717526078</v>
      </c>
      <c r="AA44">
        <v>2167.0553643734829</v>
      </c>
      <c r="AB44">
        <v>2.8353328501431228</v>
      </c>
      <c r="AC44">
        <v>0.31858430263020016</v>
      </c>
      <c r="AD44">
        <v>0.79504295756313459</v>
      </c>
      <c r="AE44">
        <v>1.2358111884558711</v>
      </c>
      <c r="AF44">
        <v>0.46753296682172929</v>
      </c>
      <c r="AG44" t="s">
        <v>305</v>
      </c>
    </row>
    <row r="45" spans="1:33" x14ac:dyDescent="0.3">
      <c r="A45">
        <v>48961.031883955002</v>
      </c>
      <c r="B45">
        <v>1677677761.031884</v>
      </c>
      <c r="C45">
        <v>24418</v>
      </c>
      <c r="D45">
        <v>76706</v>
      </c>
      <c r="E45">
        <v>96414</v>
      </c>
      <c r="F45">
        <v>-0.24414063</v>
      </c>
      <c r="G45">
        <v>3809</v>
      </c>
      <c r="H45">
        <v>14.035156000000001</v>
      </c>
      <c r="I45">
        <v>0.1114502</v>
      </c>
      <c r="J45">
        <v>0.12158202999999999</v>
      </c>
      <c r="K45">
        <v>2.5634766000000001E-3</v>
      </c>
      <c r="L45">
        <v>0.31833233384611376</v>
      </c>
      <c r="M45">
        <v>0.25326197440205778</v>
      </c>
      <c r="N45">
        <v>0.79558985209616861</v>
      </c>
      <c r="O45">
        <v>13.828125</v>
      </c>
      <c r="P45">
        <v>9.2529296999999996E-2</v>
      </c>
      <c r="Q45">
        <v>9.7778320000000002E-2</v>
      </c>
      <c r="R45">
        <v>5.3710937999999998E-3</v>
      </c>
      <c r="S45">
        <v>25185</v>
      </c>
      <c r="T45">
        <v>76987</v>
      </c>
      <c r="U45">
        <v>96025</v>
      </c>
      <c r="V45">
        <v>0.32579788906920282</v>
      </c>
      <c r="W45">
        <v>0.26210794411015614</v>
      </c>
      <c r="X45">
        <v>0.80097741487842644</v>
      </c>
      <c r="Y45">
        <v>2143.616946753029</v>
      </c>
      <c r="Z45">
        <v>3010.8341233554502</v>
      </c>
      <c r="AA45">
        <v>2186.3501858830246</v>
      </c>
      <c r="AB45">
        <v>2.8248569484793857</v>
      </c>
      <c r="AC45">
        <v>0.31833233384611376</v>
      </c>
      <c r="AD45">
        <v>0.79558985209616861</v>
      </c>
      <c r="AE45">
        <v>1.2389892429470266</v>
      </c>
      <c r="AF45">
        <v>0.46699051407588738</v>
      </c>
      <c r="AG45" t="s">
        <v>305</v>
      </c>
    </row>
    <row r="46" spans="1:33" x14ac:dyDescent="0.3">
      <c r="A46">
        <v>48962.033009052298</v>
      </c>
      <c r="B46">
        <v>1677677762.0330091</v>
      </c>
      <c r="C46">
        <v>21624</v>
      </c>
      <c r="D46">
        <v>72086</v>
      </c>
      <c r="E46">
        <v>92532</v>
      </c>
      <c r="F46">
        <v>-0.37890625</v>
      </c>
      <c r="G46">
        <v>3798</v>
      </c>
      <c r="H46">
        <v>13.84375</v>
      </c>
      <c r="I46">
        <v>9.7167969000000007E-2</v>
      </c>
      <c r="J46">
        <v>9.9975586000000005E-2</v>
      </c>
      <c r="K46">
        <v>1.953125E-3</v>
      </c>
      <c r="L46">
        <v>0.29997502982548624</v>
      </c>
      <c r="M46">
        <v>0.2336921281286474</v>
      </c>
      <c r="N46">
        <v>0.77903860286171267</v>
      </c>
      <c r="O46">
        <v>13.84375</v>
      </c>
      <c r="P46">
        <v>9.4726563E-2</v>
      </c>
      <c r="Q46">
        <v>9.9975586000000005E-2</v>
      </c>
      <c r="R46">
        <v>7.5683594000000003E-3</v>
      </c>
      <c r="S46">
        <v>25185</v>
      </c>
      <c r="T46">
        <v>77075</v>
      </c>
      <c r="U46">
        <v>96161</v>
      </c>
      <c r="V46">
        <v>0.32579788906920282</v>
      </c>
      <c r="W46">
        <v>0.26210794411015614</v>
      </c>
      <c r="X46">
        <v>0.80097741487842644</v>
      </c>
      <c r="Y46">
        <v>2146.7497126618086</v>
      </c>
      <c r="Z46">
        <v>3035.8694274471814</v>
      </c>
      <c r="AA46">
        <v>2228.7714735602513</v>
      </c>
      <c r="AB46">
        <v>2.8048150052458172</v>
      </c>
      <c r="AC46">
        <v>0.29997502982548624</v>
      </c>
      <c r="AD46">
        <v>0.77903860286171267</v>
      </c>
      <c r="AE46">
        <v>1.057615181453585</v>
      </c>
      <c r="AF46">
        <v>0.42852047084935196</v>
      </c>
      <c r="AG46" t="s">
        <v>305</v>
      </c>
    </row>
    <row r="47" spans="1:33" x14ac:dyDescent="0.3">
      <c r="A47">
        <v>48963.029999971397</v>
      </c>
      <c r="B47">
        <v>1677677763.03</v>
      </c>
      <c r="C47">
        <v>21894</v>
      </c>
      <c r="D47">
        <v>72516</v>
      </c>
      <c r="E47">
        <v>93774</v>
      </c>
      <c r="F47">
        <v>-0.37109375</v>
      </c>
      <c r="G47">
        <v>3787</v>
      </c>
      <c r="H47">
        <v>13.644531000000001</v>
      </c>
      <c r="I47">
        <v>5.7495116999999998E-2</v>
      </c>
      <c r="J47">
        <v>5.4565429999999998E-2</v>
      </c>
      <c r="K47">
        <v>-9.765625E-3</v>
      </c>
      <c r="L47">
        <v>0.30191957636935296</v>
      </c>
      <c r="M47">
        <v>0.23347623008509821</v>
      </c>
      <c r="N47">
        <v>0.7733060336553842</v>
      </c>
      <c r="O47">
        <v>13.863281000000001</v>
      </c>
      <c r="P47">
        <v>9.6069336000000005E-2</v>
      </c>
      <c r="Q47">
        <v>0.10437012</v>
      </c>
      <c r="R47">
        <v>8.1787109000000004E-3</v>
      </c>
      <c r="S47">
        <v>25185</v>
      </c>
      <c r="T47">
        <v>77075</v>
      </c>
      <c r="U47">
        <v>96268</v>
      </c>
      <c r="V47">
        <v>0.32579788906920282</v>
      </c>
      <c r="W47">
        <v>0.26210794411015614</v>
      </c>
      <c r="X47">
        <v>0.80097741487842644</v>
      </c>
      <c r="Y47">
        <v>2139.746130197439</v>
      </c>
      <c r="Z47">
        <v>3075.9874208580304</v>
      </c>
      <c r="AA47">
        <v>2295.1814423063261</v>
      </c>
      <c r="AB47">
        <v>2.7528992495527285</v>
      </c>
      <c r="AC47">
        <v>0.30191957636935296</v>
      </c>
      <c r="AD47">
        <v>0.7733060336553842</v>
      </c>
      <c r="AE47">
        <v>1.0299181484617557</v>
      </c>
      <c r="AF47">
        <v>0.43249970368614438</v>
      </c>
      <c r="AG47" t="s">
        <v>305</v>
      </c>
    </row>
    <row r="48" spans="1:33" x14ac:dyDescent="0.3">
      <c r="A48">
        <v>48964.029685020498</v>
      </c>
      <c r="B48">
        <v>1677677764.029685</v>
      </c>
      <c r="C48">
        <v>21673</v>
      </c>
      <c r="D48">
        <v>72794</v>
      </c>
      <c r="E48">
        <v>93383</v>
      </c>
      <c r="F48">
        <v>-0.35351563000000003</v>
      </c>
      <c r="G48">
        <v>3773</v>
      </c>
      <c r="H48">
        <v>13.457031000000001</v>
      </c>
      <c r="I48">
        <v>3.7841797000000003E-2</v>
      </c>
      <c r="J48">
        <v>3.3325195000000002E-2</v>
      </c>
      <c r="K48">
        <v>-1.3793945E-2</v>
      </c>
      <c r="L48">
        <v>0.29773058219083992</v>
      </c>
      <c r="M48">
        <v>0.23208721073428781</v>
      </c>
      <c r="N48">
        <v>0.7795208978079522</v>
      </c>
      <c r="O48">
        <v>13.914063000000001</v>
      </c>
      <c r="P48">
        <v>9.6191405999999993E-2</v>
      </c>
      <c r="Q48">
        <v>0.10766602</v>
      </c>
      <c r="R48">
        <v>1.1230469E-2</v>
      </c>
      <c r="S48">
        <v>25185</v>
      </c>
      <c r="T48">
        <v>77075</v>
      </c>
      <c r="U48">
        <v>96268</v>
      </c>
      <c r="V48">
        <v>0.32579788906920282</v>
      </c>
      <c r="W48">
        <v>0.26210794411015614</v>
      </c>
      <c r="X48">
        <v>0.80097741487842644</v>
      </c>
      <c r="Y48">
        <v>2124.6412009486121</v>
      </c>
      <c r="Z48">
        <v>3087.105836181408</v>
      </c>
      <c r="AA48">
        <v>2337.013298676773</v>
      </c>
      <c r="AB48">
        <v>2.7484290169290495</v>
      </c>
      <c r="AC48">
        <v>0.29773058219083992</v>
      </c>
      <c r="AD48">
        <v>0.7795208978079522</v>
      </c>
      <c r="AE48">
        <v>1.0526494730195735</v>
      </c>
      <c r="AF48">
        <v>0.42395493045910682</v>
      </c>
      <c r="AG48" t="s">
        <v>305</v>
      </c>
    </row>
    <row r="49" spans="1:33" x14ac:dyDescent="0.3">
      <c r="A49">
        <v>48965.029377937302</v>
      </c>
      <c r="B49">
        <v>1677677765.0293779</v>
      </c>
      <c r="C49">
        <v>21550</v>
      </c>
      <c r="D49">
        <v>71727</v>
      </c>
      <c r="E49">
        <v>93437</v>
      </c>
      <c r="F49">
        <v>-0.37109375</v>
      </c>
      <c r="G49">
        <v>3756</v>
      </c>
      <c r="H49">
        <v>13.765625</v>
      </c>
      <c r="I49">
        <v>3.0151366999999998E-2</v>
      </c>
      <c r="J49">
        <v>2.5756836000000002E-2</v>
      </c>
      <c r="K49">
        <v>-1.4160156E-2</v>
      </c>
      <c r="L49">
        <v>0.30044474186847353</v>
      </c>
      <c r="M49">
        <v>0.23063668568126117</v>
      </c>
      <c r="N49">
        <v>0.7676509305735415</v>
      </c>
      <c r="O49">
        <v>13.929688000000001</v>
      </c>
      <c r="P49">
        <v>9.6191405999999993E-2</v>
      </c>
      <c r="Q49">
        <v>0.10766602</v>
      </c>
      <c r="R49">
        <v>1.2695313E-2</v>
      </c>
      <c r="S49">
        <v>25185</v>
      </c>
      <c r="T49">
        <v>77075</v>
      </c>
      <c r="U49">
        <v>96268</v>
      </c>
      <c r="V49">
        <v>0.32579788906920282</v>
      </c>
      <c r="W49">
        <v>0.26210794411015614</v>
      </c>
      <c r="X49">
        <v>0.80097741487842644</v>
      </c>
      <c r="Y49">
        <v>2087.8975029364733</v>
      </c>
      <c r="Z49">
        <v>3052.0057350502575</v>
      </c>
      <c r="AA49">
        <v>2346.5763013064607</v>
      </c>
      <c r="AB49">
        <v>2.7491479819556055</v>
      </c>
      <c r="AC49">
        <v>0.30044474186847353</v>
      </c>
      <c r="AD49">
        <v>0.7676509305735415</v>
      </c>
      <c r="AE49">
        <v>0.99263012436665132</v>
      </c>
      <c r="AF49">
        <v>0.4294796420670825</v>
      </c>
      <c r="AG49" t="s">
        <v>305</v>
      </c>
    </row>
    <row r="50" spans="1:33" x14ac:dyDescent="0.3">
      <c r="A50">
        <v>48966.0290620327</v>
      </c>
      <c r="B50">
        <v>1677677766.029062</v>
      </c>
      <c r="C50">
        <v>27937</v>
      </c>
      <c r="D50">
        <v>80780</v>
      </c>
      <c r="E50">
        <v>99503</v>
      </c>
      <c r="F50">
        <v>-0.41796875</v>
      </c>
      <c r="G50">
        <v>3739</v>
      </c>
      <c r="H50">
        <v>15.308593999999999</v>
      </c>
      <c r="I50">
        <v>7.3242188E-2</v>
      </c>
      <c r="J50">
        <v>7.6171875E-2</v>
      </c>
      <c r="K50">
        <v>-1.0009766E-2</v>
      </c>
      <c r="L50">
        <v>0.34584055459272095</v>
      </c>
      <c r="M50">
        <v>0.28076540405816908</v>
      </c>
      <c r="N50">
        <v>0.81183481905068189</v>
      </c>
      <c r="O50">
        <v>13.96875</v>
      </c>
      <c r="P50">
        <v>9.6191405999999993E-2</v>
      </c>
      <c r="Q50">
        <v>0.10766602</v>
      </c>
      <c r="R50">
        <v>1.5136719E-2</v>
      </c>
      <c r="S50">
        <v>25185</v>
      </c>
      <c r="T50">
        <v>77075</v>
      </c>
      <c r="U50">
        <v>96268</v>
      </c>
      <c r="V50">
        <v>0.32579788906920282</v>
      </c>
      <c r="W50">
        <v>0.26210794411015614</v>
      </c>
      <c r="X50">
        <v>0.80097741487842644</v>
      </c>
      <c r="Y50">
        <v>2057.4688752442576</v>
      </c>
      <c r="Z50">
        <v>3031.8600288842099</v>
      </c>
      <c r="AA50">
        <v>2336.0734538795878</v>
      </c>
      <c r="AB50">
        <v>2.7557308391800324</v>
      </c>
      <c r="AC50">
        <v>0.34584055459272095</v>
      </c>
      <c r="AD50">
        <v>0.81183481905068189</v>
      </c>
      <c r="AE50">
        <v>1.4921219889974897</v>
      </c>
      <c r="AF50">
        <v>0.52867929527089685</v>
      </c>
      <c r="AG50" t="s">
        <v>305</v>
      </c>
    </row>
    <row r="51" spans="1:33" x14ac:dyDescent="0.3">
      <c r="A51">
        <v>48967.028750896498</v>
      </c>
      <c r="B51">
        <v>1677677767.0287509</v>
      </c>
      <c r="C51">
        <v>28279</v>
      </c>
      <c r="D51">
        <v>82399</v>
      </c>
      <c r="E51">
        <v>100301</v>
      </c>
      <c r="F51">
        <v>-0.44921875</v>
      </c>
      <c r="G51">
        <v>3722</v>
      </c>
      <c r="H51">
        <v>15.25</v>
      </c>
      <c r="I51">
        <v>0.17236328000000001</v>
      </c>
      <c r="J51">
        <v>0.20495605</v>
      </c>
      <c r="K51">
        <v>2.3681641E-2</v>
      </c>
      <c r="L51">
        <v>0.34319591257175452</v>
      </c>
      <c r="M51">
        <v>0.28194135651688418</v>
      </c>
      <c r="N51">
        <v>0.82151723312828384</v>
      </c>
      <c r="O51">
        <v>13.984375</v>
      </c>
      <c r="P51">
        <v>9.6191405999999993E-2</v>
      </c>
      <c r="Q51">
        <v>0.10766602</v>
      </c>
      <c r="R51">
        <v>1.5136719E-2</v>
      </c>
      <c r="S51">
        <v>25185</v>
      </c>
      <c r="T51">
        <v>77075</v>
      </c>
      <c r="U51">
        <v>96268</v>
      </c>
      <c r="V51">
        <v>0.3256720886641255</v>
      </c>
      <c r="W51">
        <v>0.26210794411015614</v>
      </c>
      <c r="X51">
        <v>0.80097741487842644</v>
      </c>
      <c r="Y51">
        <v>2051.1099037565332</v>
      </c>
      <c r="Z51">
        <v>3036.8021230339123</v>
      </c>
      <c r="AA51">
        <v>2348.6648239126735</v>
      </c>
      <c r="AB51">
        <v>2.7673494793231872</v>
      </c>
      <c r="AC51">
        <v>0.34319591257175452</v>
      </c>
      <c r="AD51">
        <v>0.82151723312828384</v>
      </c>
      <c r="AE51">
        <v>1.579655904368227</v>
      </c>
      <c r="AF51">
        <v>0.52252402069475246</v>
      </c>
      <c r="AG51" t="s">
        <v>305</v>
      </c>
    </row>
    <row r="52" spans="1:33" x14ac:dyDescent="0.3">
      <c r="A52">
        <v>48968.028441905997</v>
      </c>
      <c r="B52">
        <v>1677677768.0284419</v>
      </c>
      <c r="C52">
        <v>23604</v>
      </c>
      <c r="D52">
        <v>75842</v>
      </c>
      <c r="E52">
        <v>94992</v>
      </c>
      <c r="F52">
        <v>-0.4375</v>
      </c>
      <c r="G52">
        <v>3706</v>
      </c>
      <c r="H52">
        <v>14.691406000000001</v>
      </c>
      <c r="I52">
        <v>0.16638184</v>
      </c>
      <c r="J52">
        <v>0.20959473000000001</v>
      </c>
      <c r="K52">
        <v>6.9213866999999998E-2</v>
      </c>
      <c r="L52">
        <v>0.31122596977927797</v>
      </c>
      <c r="M52">
        <v>0.24848408287013643</v>
      </c>
      <c r="N52">
        <v>0.79840407613272701</v>
      </c>
      <c r="O52">
        <v>14.035156000000001</v>
      </c>
      <c r="P52">
        <v>9.6191405999999993E-2</v>
      </c>
      <c r="Q52">
        <v>0.10766602</v>
      </c>
      <c r="R52">
        <v>1.5136719E-2</v>
      </c>
      <c r="S52">
        <v>25185</v>
      </c>
      <c r="T52">
        <v>77075</v>
      </c>
      <c r="U52">
        <v>96281</v>
      </c>
      <c r="V52">
        <v>0.3256720886641255</v>
      </c>
      <c r="W52">
        <v>0.26210794411015614</v>
      </c>
      <c r="X52">
        <v>0.80097741487842644</v>
      </c>
      <c r="Y52">
        <v>2042.2848077969418</v>
      </c>
      <c r="Z52">
        <v>3054.4910956012527</v>
      </c>
      <c r="AA52">
        <v>2367.1045518358578</v>
      </c>
      <c r="AB52">
        <v>2.762924466322648</v>
      </c>
      <c r="AC52">
        <v>0.31122596977927797</v>
      </c>
      <c r="AD52">
        <v>0.79840407613272701</v>
      </c>
      <c r="AE52">
        <v>1.2325848563968669</v>
      </c>
      <c r="AF52">
        <v>0.45185497147670278</v>
      </c>
      <c r="AG52" t="s">
        <v>305</v>
      </c>
    </row>
    <row r="53" spans="1:33" x14ac:dyDescent="0.3">
      <c r="A53">
        <v>48969.028497934298</v>
      </c>
      <c r="B53">
        <v>1677677769.0284979</v>
      </c>
      <c r="C53">
        <v>21297</v>
      </c>
      <c r="D53">
        <v>71424</v>
      </c>
      <c r="E53">
        <v>92923</v>
      </c>
      <c r="F53">
        <v>-0.48046875</v>
      </c>
      <c r="G53">
        <v>3687</v>
      </c>
      <c r="H53">
        <v>13.707031000000001</v>
      </c>
      <c r="I53">
        <v>9.4726563E-2</v>
      </c>
      <c r="J53">
        <v>0.12011719</v>
      </c>
      <c r="K53">
        <v>6.0791016000000003E-2</v>
      </c>
      <c r="L53">
        <v>0.29817708333333331</v>
      </c>
      <c r="M53">
        <v>0.22918975926304574</v>
      </c>
      <c r="N53">
        <v>0.76863639787781279</v>
      </c>
      <c r="O53">
        <v>14.066406000000001</v>
      </c>
      <c r="P53">
        <v>9.7167969000000007E-2</v>
      </c>
      <c r="Q53">
        <v>0.10852051</v>
      </c>
      <c r="R53">
        <v>1.7089844E-2</v>
      </c>
      <c r="S53">
        <v>25530</v>
      </c>
      <c r="T53">
        <v>77075</v>
      </c>
      <c r="U53">
        <v>96414</v>
      </c>
      <c r="V53">
        <v>0.3256720886641255</v>
      </c>
      <c r="W53">
        <v>0.26210794411015614</v>
      </c>
      <c r="X53">
        <v>0.80097741487842644</v>
      </c>
      <c r="Y53">
        <v>2053.9749694534357</v>
      </c>
      <c r="Z53">
        <v>3089.7917302693195</v>
      </c>
      <c r="AA53">
        <v>2398.6172984936074</v>
      </c>
      <c r="AB53">
        <v>2.765793761947211</v>
      </c>
      <c r="AC53">
        <v>0.29817708333333331</v>
      </c>
      <c r="AD53">
        <v>0.76863639787781279</v>
      </c>
      <c r="AE53">
        <v>0.99060421414949529</v>
      </c>
      <c r="AF53">
        <v>0.42486085343228203</v>
      </c>
      <c r="AG53" t="s">
        <v>305</v>
      </c>
    </row>
    <row r="54" spans="1:33" x14ac:dyDescent="0.3">
      <c r="A54">
        <v>48970.028141021699</v>
      </c>
      <c r="B54">
        <v>1677677770.028141</v>
      </c>
      <c r="C54">
        <v>21832</v>
      </c>
      <c r="D54">
        <v>72917</v>
      </c>
      <c r="E54">
        <v>93638</v>
      </c>
      <c r="F54">
        <v>-0.49804688000000003</v>
      </c>
      <c r="G54">
        <v>3668</v>
      </c>
      <c r="H54">
        <v>13.820313000000001</v>
      </c>
      <c r="I54">
        <v>5.3955077999999997E-2</v>
      </c>
      <c r="J54">
        <v>5.8471679999999998E-2</v>
      </c>
      <c r="K54">
        <v>2.1240234E-2</v>
      </c>
      <c r="L54">
        <v>0.29940891698780808</v>
      </c>
      <c r="M54">
        <v>0.23315320703133344</v>
      </c>
      <c r="N54">
        <v>0.77871163416561651</v>
      </c>
      <c r="O54">
        <v>14.125</v>
      </c>
      <c r="P54">
        <v>9.8510741999999998E-2</v>
      </c>
      <c r="Q54">
        <v>0.1151123</v>
      </c>
      <c r="R54">
        <v>1.8310547E-2</v>
      </c>
      <c r="S54">
        <v>25530</v>
      </c>
      <c r="T54">
        <v>77556</v>
      </c>
      <c r="U54">
        <v>96520</v>
      </c>
      <c r="V54">
        <v>0.3256720886641255</v>
      </c>
      <c r="W54">
        <v>0.26210794411015614</v>
      </c>
      <c r="X54">
        <v>0.80097741487842644</v>
      </c>
      <c r="Y54">
        <v>2058.71471724609</v>
      </c>
      <c r="Z54">
        <v>3121.5617992707857</v>
      </c>
      <c r="AA54">
        <v>2432.054206658293</v>
      </c>
      <c r="AB54">
        <v>2.7691936230805738</v>
      </c>
      <c r="AC54">
        <v>0.29940891698780808</v>
      </c>
      <c r="AD54">
        <v>0.77871163416561651</v>
      </c>
      <c r="AE54">
        <v>1.0536171034216495</v>
      </c>
      <c r="AF54">
        <v>0.42736615444846826</v>
      </c>
      <c r="AG54" t="s">
        <v>305</v>
      </c>
    </row>
    <row r="55" spans="1:33" x14ac:dyDescent="0.3">
      <c r="A55">
        <v>48971.027623891801</v>
      </c>
      <c r="B55">
        <v>1677677771.0276239</v>
      </c>
      <c r="C55">
        <v>20983</v>
      </c>
      <c r="D55">
        <v>72653</v>
      </c>
      <c r="E55">
        <v>93393</v>
      </c>
      <c r="F55">
        <v>-0.39257813000000003</v>
      </c>
      <c r="G55">
        <v>3651</v>
      </c>
      <c r="H55">
        <v>14.851563000000001</v>
      </c>
      <c r="I55">
        <v>2.6855469E-2</v>
      </c>
      <c r="J55">
        <v>2.7832031E-2</v>
      </c>
      <c r="K55">
        <v>6.1035156000000001E-4</v>
      </c>
      <c r="L55">
        <v>0.28881119843640318</v>
      </c>
      <c r="M55">
        <v>0.22467422611973059</v>
      </c>
      <c r="N55">
        <v>0.77792768194618445</v>
      </c>
      <c r="O55">
        <v>14.132813000000001</v>
      </c>
      <c r="P55">
        <v>0.10913086</v>
      </c>
      <c r="Q55">
        <v>0.12011719</v>
      </c>
      <c r="R55">
        <v>2.0263672E-2</v>
      </c>
      <c r="S55">
        <v>25530</v>
      </c>
      <c r="T55">
        <v>78019</v>
      </c>
      <c r="U55">
        <v>96556</v>
      </c>
      <c r="V55">
        <v>0.3256720886641255</v>
      </c>
      <c r="W55">
        <v>0.26210794411015614</v>
      </c>
      <c r="X55">
        <v>0.80097741487842644</v>
      </c>
      <c r="Y55">
        <v>2070.7024695774435</v>
      </c>
      <c r="Z55">
        <v>3163.9077448302137</v>
      </c>
      <c r="AA55">
        <v>2466.1765940292794</v>
      </c>
      <c r="AB55">
        <v>2.7502352561795882</v>
      </c>
      <c r="AC55">
        <v>0.28881119843640318</v>
      </c>
      <c r="AD55">
        <v>0.77792768194618445</v>
      </c>
      <c r="AE55">
        <v>1.0117164898746385</v>
      </c>
      <c r="AF55">
        <v>0.40609638087865296</v>
      </c>
      <c r="AG55" t="s">
        <v>305</v>
      </c>
    </row>
    <row r="56" spans="1:33" x14ac:dyDescent="0.3">
      <c r="A56">
        <v>48972.027218103402</v>
      </c>
      <c r="B56">
        <v>1677677772.0272181</v>
      </c>
      <c r="C56">
        <v>20743</v>
      </c>
      <c r="D56">
        <v>71429</v>
      </c>
      <c r="E56">
        <v>92021</v>
      </c>
      <c r="F56">
        <v>-0.25976563000000003</v>
      </c>
      <c r="G56">
        <v>3633</v>
      </c>
      <c r="H56">
        <v>0</v>
      </c>
      <c r="I56">
        <v>1.8798828E-2</v>
      </c>
      <c r="J56">
        <v>1.8310547E-2</v>
      </c>
      <c r="K56">
        <v>-2.6855468999999999E-3</v>
      </c>
      <c r="L56">
        <v>0.29040025759845439</v>
      </c>
      <c r="M56">
        <v>0.22541593766640222</v>
      </c>
      <c r="N56">
        <v>0.77622499212136364</v>
      </c>
      <c r="O56">
        <v>14.148438000000001</v>
      </c>
      <c r="P56">
        <v>0.10998535</v>
      </c>
      <c r="Q56">
        <v>0.12158202999999999</v>
      </c>
      <c r="R56">
        <v>2.0874022999999998E-2</v>
      </c>
      <c r="S56">
        <v>25653</v>
      </c>
      <c r="T56">
        <v>78310</v>
      </c>
      <c r="U56">
        <v>97058</v>
      </c>
      <c r="V56">
        <v>0.3256720886641255</v>
      </c>
      <c r="W56">
        <v>0.26210794411015614</v>
      </c>
      <c r="X56">
        <v>0.8023401159812299</v>
      </c>
      <c r="Y56">
        <v>2088.924323719265</v>
      </c>
      <c r="Z56">
        <v>3197.6908893338659</v>
      </c>
      <c r="AA56">
        <v>2475.9079710998826</v>
      </c>
      <c r="AB56">
        <v>2.7398579197497095</v>
      </c>
      <c r="AC56">
        <v>0.29040025759845439</v>
      </c>
      <c r="AD56">
        <v>0.77622499212136364</v>
      </c>
      <c r="AE56">
        <v>1.0073329448329449</v>
      </c>
      <c r="AF56">
        <v>0.40924515645345855</v>
      </c>
      <c r="AG56" t="s">
        <v>305</v>
      </c>
    </row>
    <row r="57" spans="1:33" x14ac:dyDescent="0.3">
      <c r="A57">
        <v>48973.026902914098</v>
      </c>
      <c r="B57">
        <v>1677677773.0269029</v>
      </c>
      <c r="C57">
        <v>20594</v>
      </c>
      <c r="D57">
        <v>71276</v>
      </c>
      <c r="E57">
        <v>92675</v>
      </c>
      <c r="F57">
        <v>-0.140625</v>
      </c>
      <c r="G57">
        <v>3614</v>
      </c>
      <c r="H57">
        <v>0</v>
      </c>
      <c r="I57">
        <v>9.6435546999999993E-3</v>
      </c>
      <c r="J57">
        <v>8.6669921999999993E-3</v>
      </c>
      <c r="K57">
        <v>-1.2207031000000001E-3</v>
      </c>
      <c r="L57">
        <v>0.28893316123239238</v>
      </c>
      <c r="M57">
        <v>0.22221742649042353</v>
      </c>
      <c r="N57">
        <v>0.76909630428918263</v>
      </c>
      <c r="O57">
        <v>14.167968999999999</v>
      </c>
      <c r="P57">
        <v>0.1114502</v>
      </c>
      <c r="Q57">
        <v>0.13146973000000001</v>
      </c>
      <c r="R57">
        <v>2.1240234E-2</v>
      </c>
      <c r="S57">
        <v>25653</v>
      </c>
      <c r="T57">
        <v>78343</v>
      </c>
      <c r="U57">
        <v>97190</v>
      </c>
      <c r="V57">
        <v>0.3256720886641255</v>
      </c>
      <c r="W57">
        <v>0.26210794411015614</v>
      </c>
      <c r="X57">
        <v>0.80248941996514811</v>
      </c>
      <c r="Y57">
        <v>2103.6364871470773</v>
      </c>
      <c r="Z57">
        <v>3232.405466740277</v>
      </c>
      <c r="AA57">
        <v>2490.8608740323725</v>
      </c>
      <c r="AB57">
        <v>2.7417662047803475</v>
      </c>
      <c r="AC57">
        <v>0.28893316123239238</v>
      </c>
      <c r="AD57">
        <v>0.76909630428918263</v>
      </c>
      <c r="AE57">
        <v>0.96238141969250901</v>
      </c>
      <c r="AF57">
        <v>0.40633755573971037</v>
      </c>
      <c r="AG57" t="s">
        <v>305</v>
      </c>
    </row>
    <row r="58" spans="1:33" x14ac:dyDescent="0.3">
      <c r="A58">
        <v>48974.0265889168</v>
      </c>
      <c r="B58">
        <v>1677677774.0265889</v>
      </c>
      <c r="C58">
        <v>21532</v>
      </c>
      <c r="D58">
        <v>71820</v>
      </c>
      <c r="E58">
        <v>92706</v>
      </c>
      <c r="F58">
        <v>-4.1015625E-2</v>
      </c>
      <c r="G58">
        <v>3596</v>
      </c>
      <c r="H58">
        <v>12.734375</v>
      </c>
      <c r="I58">
        <v>1.0864258E-2</v>
      </c>
      <c r="J58">
        <v>5.3710937999999998E-3</v>
      </c>
      <c r="K58">
        <v>-9.3994140999999996E-3</v>
      </c>
      <c r="L58">
        <v>0.29980506822612085</v>
      </c>
      <c r="M58">
        <v>0.2322611265721744</v>
      </c>
      <c r="N58">
        <v>0.77470713869652452</v>
      </c>
      <c r="O58">
        <v>14.171875</v>
      </c>
      <c r="P58">
        <v>0.11218262</v>
      </c>
      <c r="Q58">
        <v>0.13415526999999999</v>
      </c>
      <c r="R58">
        <v>2.1240234E-2</v>
      </c>
      <c r="S58">
        <v>25653</v>
      </c>
      <c r="T58">
        <v>78511</v>
      </c>
      <c r="U58">
        <v>97318</v>
      </c>
      <c r="V58">
        <v>0.3256720886641255</v>
      </c>
      <c r="W58">
        <v>0.26210794411015614</v>
      </c>
      <c r="X58">
        <v>0.80248941996514811</v>
      </c>
      <c r="Y58">
        <v>2109.0260109756232</v>
      </c>
      <c r="Z58">
        <v>3249.800965830696</v>
      </c>
      <c r="AA58">
        <v>2502.4095738754941</v>
      </c>
      <c r="AB58">
        <v>2.7221616080959921</v>
      </c>
      <c r="AC58">
        <v>0.29980506822612085</v>
      </c>
      <c r="AD58">
        <v>0.77470713869652452</v>
      </c>
      <c r="AE58">
        <v>1.0309298094417314</v>
      </c>
      <c r="AF58">
        <v>0.42817371937639198</v>
      </c>
      <c r="AG58" t="s">
        <v>305</v>
      </c>
    </row>
    <row r="59" spans="1:33" x14ac:dyDescent="0.3">
      <c r="A59">
        <v>48975.026289939902</v>
      </c>
      <c r="B59">
        <v>1677677775.0262899</v>
      </c>
      <c r="C59">
        <v>20991</v>
      </c>
      <c r="D59">
        <v>71668</v>
      </c>
      <c r="E59">
        <v>92292</v>
      </c>
      <c r="F59">
        <v>3.515625E-2</v>
      </c>
      <c r="G59">
        <v>3577</v>
      </c>
      <c r="H59">
        <v>13.589843999999999</v>
      </c>
      <c r="I59">
        <v>1.1962891E-2</v>
      </c>
      <c r="J59">
        <v>8.5449219000000003E-3</v>
      </c>
      <c r="K59">
        <v>-1.0864258E-2</v>
      </c>
      <c r="L59">
        <v>0.2928922252609254</v>
      </c>
      <c r="M59">
        <v>0.22744116499804967</v>
      </c>
      <c r="N59">
        <v>0.77653534434187144</v>
      </c>
      <c r="O59">
        <v>14.175781000000001</v>
      </c>
      <c r="P59">
        <v>0.11486816</v>
      </c>
      <c r="Q59">
        <v>0.13806151999999999</v>
      </c>
      <c r="R59">
        <v>2.1240234E-2</v>
      </c>
      <c r="S59">
        <v>25653</v>
      </c>
      <c r="T59">
        <v>78623</v>
      </c>
      <c r="U59">
        <v>97602</v>
      </c>
      <c r="V59">
        <v>0.3256720886641255</v>
      </c>
      <c r="W59">
        <v>0.26210794411015614</v>
      </c>
      <c r="X59">
        <v>0.80248941996514811</v>
      </c>
      <c r="Y59">
        <v>2117.4565720371402</v>
      </c>
      <c r="Z59">
        <v>3274.1977487657336</v>
      </c>
      <c r="AA59">
        <v>2522.8021377009936</v>
      </c>
      <c r="AB59">
        <v>2.723161668448578</v>
      </c>
      <c r="AC59">
        <v>0.2928922252609254</v>
      </c>
      <c r="AD59">
        <v>0.77653534434187144</v>
      </c>
      <c r="AE59">
        <v>1.0177948021722265</v>
      </c>
      <c r="AF59">
        <v>0.41421157527083291</v>
      </c>
      <c r="AG59" t="s">
        <v>305</v>
      </c>
    </row>
    <row r="60" spans="1:33" x14ac:dyDescent="0.3">
      <c r="A60">
        <v>48976.025962114298</v>
      </c>
      <c r="B60">
        <v>1677677776.0259621</v>
      </c>
      <c r="C60">
        <v>23153</v>
      </c>
      <c r="D60">
        <v>75313</v>
      </c>
      <c r="E60">
        <v>95163</v>
      </c>
      <c r="F60">
        <v>0.12695313</v>
      </c>
      <c r="G60">
        <v>3559</v>
      </c>
      <c r="H60">
        <v>14.171875</v>
      </c>
      <c r="I60">
        <v>2.0141602000000002E-2</v>
      </c>
      <c r="J60">
        <v>1.9775391E-2</v>
      </c>
      <c r="K60">
        <v>-4.5166015999999996E-3</v>
      </c>
      <c r="L60">
        <v>0.30742368515395746</v>
      </c>
      <c r="M60">
        <v>0.24329834074167481</v>
      </c>
      <c r="N60">
        <v>0.79141052720069771</v>
      </c>
      <c r="O60">
        <v>14.199218999999999</v>
      </c>
      <c r="P60">
        <v>0.12365723000000001</v>
      </c>
      <c r="Q60">
        <v>0.14306641</v>
      </c>
      <c r="R60">
        <v>2.1240234E-2</v>
      </c>
      <c r="S60">
        <v>25822</v>
      </c>
      <c r="T60">
        <v>78673</v>
      </c>
      <c r="U60">
        <v>97675</v>
      </c>
      <c r="V60">
        <v>0.3256720886641255</v>
      </c>
      <c r="W60">
        <v>0.26237841486739422</v>
      </c>
      <c r="X60">
        <v>0.80248941996514811</v>
      </c>
      <c r="Y60">
        <v>2135.3591911956473</v>
      </c>
      <c r="Z60">
        <v>3295.6495154693798</v>
      </c>
      <c r="AA60">
        <v>2533.9451794778188</v>
      </c>
      <c r="AB60">
        <v>2.7346825595878643</v>
      </c>
      <c r="AC60">
        <v>0.30742368515395746</v>
      </c>
      <c r="AD60">
        <v>0.79141052720069771</v>
      </c>
      <c r="AE60">
        <v>1.1663979848866499</v>
      </c>
      <c r="AF60">
        <v>0.44388420245398774</v>
      </c>
      <c r="AG60" t="s">
        <v>305</v>
      </c>
    </row>
    <row r="61" spans="1:33" x14ac:dyDescent="0.3">
      <c r="A61">
        <v>48977.026004075997</v>
      </c>
      <c r="B61">
        <v>1677677777.0260041</v>
      </c>
      <c r="C61">
        <v>27038</v>
      </c>
      <c r="D61">
        <v>80275</v>
      </c>
      <c r="E61">
        <v>99361</v>
      </c>
      <c r="F61">
        <v>0.15039063</v>
      </c>
      <c r="G61">
        <v>3541</v>
      </c>
      <c r="H61">
        <v>14.378906000000001</v>
      </c>
      <c r="I61">
        <v>7.1044921999999996E-2</v>
      </c>
      <c r="J61">
        <v>8.7402344000000007E-2</v>
      </c>
      <c r="K61">
        <v>8.1787109000000004E-3</v>
      </c>
      <c r="L61">
        <v>0.33681719090625972</v>
      </c>
      <c r="M61">
        <v>0.2721188393836616</v>
      </c>
      <c r="N61">
        <v>0.80791256126649291</v>
      </c>
      <c r="O61">
        <v>14.222656000000001</v>
      </c>
      <c r="P61">
        <v>0.12438965</v>
      </c>
      <c r="Q61">
        <v>0.14404296999999999</v>
      </c>
      <c r="R61">
        <v>2.1240234E-2</v>
      </c>
      <c r="S61">
        <v>25822</v>
      </c>
      <c r="T61">
        <v>78769</v>
      </c>
      <c r="U61">
        <v>97686</v>
      </c>
      <c r="V61">
        <v>0.32579788906920282</v>
      </c>
      <c r="W61">
        <v>0.26237841486739422</v>
      </c>
      <c r="X61">
        <v>0.8023401159812299</v>
      </c>
      <c r="Y61">
        <v>2140.7713388925331</v>
      </c>
      <c r="Z61">
        <v>3312.262669847878</v>
      </c>
      <c r="AA61">
        <v>2538.9874257314868</v>
      </c>
      <c r="AB61">
        <v>2.7377730654288133</v>
      </c>
      <c r="AC61">
        <v>0.33681719090625972</v>
      </c>
      <c r="AD61">
        <v>0.80791256126649291</v>
      </c>
      <c r="AE61">
        <v>1.4166404694540502</v>
      </c>
      <c r="AF61">
        <v>0.50787985799350077</v>
      </c>
      <c r="AG61" t="s">
        <v>305</v>
      </c>
    </row>
    <row r="62" spans="1:33" x14ac:dyDescent="0.3">
      <c r="A62">
        <v>48978.0257999897</v>
      </c>
      <c r="B62">
        <v>1677677778.0258</v>
      </c>
      <c r="C62">
        <v>22484</v>
      </c>
      <c r="D62">
        <v>72523</v>
      </c>
      <c r="E62">
        <v>93090</v>
      </c>
      <c r="F62">
        <v>0.12109375</v>
      </c>
      <c r="G62">
        <v>3524</v>
      </c>
      <c r="H62">
        <v>14.148438000000001</v>
      </c>
      <c r="I62">
        <v>0.10913086</v>
      </c>
      <c r="J62">
        <v>0.13806151999999999</v>
      </c>
      <c r="K62">
        <v>4.4311522999999998E-2</v>
      </c>
      <c r="L62">
        <v>0.3100257849234036</v>
      </c>
      <c r="M62">
        <v>0.24152970243850039</v>
      </c>
      <c r="N62">
        <v>0.77906327210226667</v>
      </c>
      <c r="O62">
        <v>14.226563000000001</v>
      </c>
      <c r="P62">
        <v>0.13732910000000001</v>
      </c>
      <c r="Q62">
        <v>0.15808105</v>
      </c>
      <c r="R62">
        <v>2.1240234E-2</v>
      </c>
      <c r="S62">
        <v>25831</v>
      </c>
      <c r="T62">
        <v>78881</v>
      </c>
      <c r="U62">
        <v>97771</v>
      </c>
      <c r="V62">
        <v>0.32580203319971351</v>
      </c>
      <c r="W62">
        <v>0.2624841635838443</v>
      </c>
      <c r="X62">
        <v>0.80248941996514811</v>
      </c>
      <c r="Y62">
        <v>2144.7692014954932</v>
      </c>
      <c r="Z62">
        <v>3321.4809652111339</v>
      </c>
      <c r="AA62">
        <v>2549.6407643271332</v>
      </c>
      <c r="AB62">
        <v>2.7497016048204679</v>
      </c>
      <c r="AC62">
        <v>0.3100257849234036</v>
      </c>
      <c r="AD62">
        <v>0.77906327210226667</v>
      </c>
      <c r="AE62">
        <v>1.0932075655175768</v>
      </c>
      <c r="AF62">
        <v>0.44932952297208179</v>
      </c>
      <c r="AG62" t="s">
        <v>305</v>
      </c>
    </row>
    <row r="63" spans="1:33" x14ac:dyDescent="0.3">
      <c r="A63">
        <v>48979.025465011597</v>
      </c>
      <c r="B63">
        <v>1677677779.025465</v>
      </c>
      <c r="C63">
        <v>22865</v>
      </c>
      <c r="D63">
        <v>74556</v>
      </c>
      <c r="E63">
        <v>94904</v>
      </c>
      <c r="F63">
        <v>8.0078125E-2</v>
      </c>
      <c r="G63">
        <v>3507</v>
      </c>
      <c r="H63">
        <v>14.132813000000001</v>
      </c>
      <c r="I63">
        <v>5.6396483999999997E-2</v>
      </c>
      <c r="J63">
        <v>5.9570313E-2</v>
      </c>
      <c r="K63">
        <v>2.3315430000000002E-2</v>
      </c>
      <c r="L63">
        <v>0.30668222544127904</v>
      </c>
      <c r="M63">
        <v>0.24092767428137907</v>
      </c>
      <c r="N63">
        <v>0.78559386327235947</v>
      </c>
      <c r="O63">
        <v>14.320313000000001</v>
      </c>
      <c r="P63">
        <v>0.14526367000000001</v>
      </c>
      <c r="Q63">
        <v>0.16320800999999999</v>
      </c>
      <c r="R63">
        <v>2.1240234E-2</v>
      </c>
      <c r="S63">
        <v>25888</v>
      </c>
      <c r="T63">
        <v>79038</v>
      </c>
      <c r="U63">
        <v>98122</v>
      </c>
      <c r="V63">
        <v>0.32580203319971351</v>
      </c>
      <c r="W63">
        <v>0.26269965295395042</v>
      </c>
      <c r="X63">
        <v>0.80248941996514811</v>
      </c>
      <c r="Y63">
        <v>2150.0536250703062</v>
      </c>
      <c r="Z63">
        <v>3334.0175565695695</v>
      </c>
      <c r="AA63">
        <v>2552.7229203719103</v>
      </c>
      <c r="AB63">
        <v>2.7735766814020613</v>
      </c>
      <c r="AC63">
        <v>0.30668222544127904</v>
      </c>
      <c r="AD63">
        <v>0.78559386327235947</v>
      </c>
      <c r="AE63">
        <v>1.1236976607037548</v>
      </c>
      <c r="AF63">
        <v>0.44234005919792613</v>
      </c>
      <c r="AG63" t="s">
        <v>305</v>
      </c>
    </row>
    <row r="64" spans="1:33" x14ac:dyDescent="0.3">
      <c r="A64">
        <v>48980.0247468948</v>
      </c>
      <c r="B64">
        <v>1677677780.0247469</v>
      </c>
      <c r="C64">
        <v>25822</v>
      </c>
      <c r="D64">
        <v>78310</v>
      </c>
      <c r="E64">
        <v>97602</v>
      </c>
      <c r="F64">
        <v>6.8359375E-2</v>
      </c>
      <c r="G64">
        <v>3490</v>
      </c>
      <c r="H64">
        <v>14.347656000000001</v>
      </c>
      <c r="I64">
        <v>8.4350586000000005E-2</v>
      </c>
      <c r="J64">
        <v>8.8012695000000002E-2</v>
      </c>
      <c r="K64">
        <v>-5.0048827999999998E-3</v>
      </c>
      <c r="L64">
        <v>0.32974077384752903</v>
      </c>
      <c r="M64">
        <v>0.26456425073256695</v>
      </c>
      <c r="N64">
        <v>0.8023401159812299</v>
      </c>
      <c r="O64">
        <v>14.328125</v>
      </c>
      <c r="P64">
        <v>0.14746094000000001</v>
      </c>
      <c r="Q64">
        <v>0.16809082</v>
      </c>
      <c r="R64">
        <v>2.1240234E-2</v>
      </c>
      <c r="S64">
        <v>25888</v>
      </c>
      <c r="T64">
        <v>79038</v>
      </c>
      <c r="U64">
        <v>98122</v>
      </c>
      <c r="V64">
        <v>0.32580203319971351</v>
      </c>
      <c r="W64">
        <v>0.26269965295395042</v>
      </c>
      <c r="X64">
        <v>0.80248941996514811</v>
      </c>
      <c r="Y64">
        <v>2143.5182586442415</v>
      </c>
      <c r="Z64">
        <v>3335.745626462437</v>
      </c>
      <c r="AA64">
        <v>2555.0364843105854</v>
      </c>
      <c r="AB64">
        <v>2.7896854099030342</v>
      </c>
      <c r="AC64">
        <v>0.32974077384752903</v>
      </c>
      <c r="AD64">
        <v>0.8023401159812299</v>
      </c>
      <c r="AE64">
        <v>1.3384822724445367</v>
      </c>
      <c r="AF64">
        <v>0.4919600670629477</v>
      </c>
      <c r="AG64" t="s">
        <v>305</v>
      </c>
    </row>
    <row r="65" spans="1:33" x14ac:dyDescent="0.3">
      <c r="A65">
        <v>48981.024437904402</v>
      </c>
      <c r="B65">
        <v>1677677781.0244379</v>
      </c>
      <c r="C65">
        <v>24885</v>
      </c>
      <c r="D65">
        <v>76616</v>
      </c>
      <c r="E65">
        <v>96520</v>
      </c>
      <c r="F65">
        <v>2.1484375E-2</v>
      </c>
      <c r="G65">
        <v>3470</v>
      </c>
      <c r="H65">
        <v>13.96875</v>
      </c>
      <c r="I65">
        <v>0.11486816</v>
      </c>
      <c r="J65">
        <v>0.14306641</v>
      </c>
      <c r="K65">
        <v>2.5512694999999998E-2</v>
      </c>
      <c r="L65">
        <v>0.32480160801921271</v>
      </c>
      <c r="M65">
        <v>0.25782221301284708</v>
      </c>
      <c r="N65">
        <v>0.7937836717778699</v>
      </c>
      <c r="O65">
        <v>14.328125</v>
      </c>
      <c r="P65">
        <v>0.14904785000000001</v>
      </c>
      <c r="Q65">
        <v>0.16809082</v>
      </c>
      <c r="R65">
        <v>2.0874022999999998E-2</v>
      </c>
      <c r="S65">
        <v>25888</v>
      </c>
      <c r="T65">
        <v>79085</v>
      </c>
      <c r="U65">
        <v>98180</v>
      </c>
      <c r="V65">
        <v>0.32580203319971351</v>
      </c>
      <c r="W65">
        <v>0.26269965295395042</v>
      </c>
      <c r="X65">
        <v>0.80248941996514811</v>
      </c>
      <c r="Y65">
        <v>2148.5386716199282</v>
      </c>
      <c r="Z65">
        <v>3353.9528268852782</v>
      </c>
      <c r="AA65">
        <v>2565.4400783257888</v>
      </c>
      <c r="AB65">
        <v>2.8128766892621195</v>
      </c>
      <c r="AC65">
        <v>0.32480160801921271</v>
      </c>
      <c r="AD65">
        <v>0.7937836717778699</v>
      </c>
      <c r="AE65">
        <v>1.2502512057877813</v>
      </c>
      <c r="AF65">
        <v>0.48104618120662657</v>
      </c>
      <c r="AG65" t="s">
        <v>305</v>
      </c>
    </row>
    <row r="66" spans="1:33" x14ac:dyDescent="0.3">
      <c r="A66">
        <v>48982.024128913901</v>
      </c>
      <c r="B66">
        <v>1677677782.0241289</v>
      </c>
      <c r="C66">
        <v>23828</v>
      </c>
      <c r="D66">
        <v>76130</v>
      </c>
      <c r="E66">
        <v>95952</v>
      </c>
      <c r="F66">
        <v>7.03125E-2</v>
      </c>
      <c r="G66">
        <v>3450</v>
      </c>
      <c r="H66">
        <v>13.929688000000001</v>
      </c>
      <c r="I66">
        <v>8.9477538999999995E-2</v>
      </c>
      <c r="J66">
        <v>0.10766602</v>
      </c>
      <c r="K66">
        <v>4.2114258000000002E-2</v>
      </c>
      <c r="L66">
        <v>0.31299093655589122</v>
      </c>
      <c r="M66">
        <v>0.24833249958312489</v>
      </c>
      <c r="N66">
        <v>0.79341754210438553</v>
      </c>
      <c r="O66">
        <v>14.328125</v>
      </c>
      <c r="P66">
        <v>0.14904785000000001</v>
      </c>
      <c r="Q66">
        <v>0.16809082</v>
      </c>
      <c r="R66">
        <v>2.0263672E-2</v>
      </c>
      <c r="S66">
        <v>25888</v>
      </c>
      <c r="T66">
        <v>79144</v>
      </c>
      <c r="U66">
        <v>98242</v>
      </c>
      <c r="V66">
        <v>0.32580203319971351</v>
      </c>
      <c r="W66">
        <v>0.26269965295395042</v>
      </c>
      <c r="X66">
        <v>0.80248941996514811</v>
      </c>
      <c r="Y66">
        <v>2152.5328491492683</v>
      </c>
      <c r="Z66">
        <v>3368.4335970926604</v>
      </c>
      <c r="AA66">
        <v>2577.8810494444369</v>
      </c>
      <c r="AB66">
        <v>2.8249531707973121</v>
      </c>
      <c r="AC66">
        <v>0.31299093655589122</v>
      </c>
      <c r="AD66">
        <v>0.79341754210438553</v>
      </c>
      <c r="AE66">
        <v>1.202098678236303</v>
      </c>
      <c r="AF66">
        <v>0.45558487247141599</v>
      </c>
      <c r="AG66" t="s">
        <v>305</v>
      </c>
    </row>
    <row r="67" spans="1:33" x14ac:dyDescent="0.3">
      <c r="A67">
        <v>48983.023824930198</v>
      </c>
      <c r="B67">
        <v>1677677783.0238249</v>
      </c>
      <c r="C67">
        <v>23421</v>
      </c>
      <c r="D67">
        <v>75609</v>
      </c>
      <c r="E67">
        <v>95747</v>
      </c>
      <c r="F67">
        <v>0.21679688</v>
      </c>
      <c r="G67">
        <v>3429</v>
      </c>
      <c r="H67">
        <v>13.863281000000001</v>
      </c>
      <c r="I67">
        <v>7.3120116999999998E-2</v>
      </c>
      <c r="J67">
        <v>8.3129883000000002E-2</v>
      </c>
      <c r="K67">
        <v>2.0263672E-2</v>
      </c>
      <c r="L67">
        <v>0.30976471055033133</v>
      </c>
      <c r="M67">
        <v>0.2446134082530001</v>
      </c>
      <c r="N67">
        <v>0.78967487231975941</v>
      </c>
      <c r="O67">
        <v>14.328125</v>
      </c>
      <c r="P67">
        <v>0.14904785000000001</v>
      </c>
      <c r="Q67">
        <v>0.16809082</v>
      </c>
      <c r="R67">
        <v>1.8920897999999998E-2</v>
      </c>
      <c r="S67">
        <v>25888</v>
      </c>
      <c r="T67">
        <v>79144</v>
      </c>
      <c r="U67">
        <v>98242</v>
      </c>
      <c r="V67">
        <v>0.32580203319971351</v>
      </c>
      <c r="W67">
        <v>0.26269965295395042</v>
      </c>
      <c r="X67">
        <v>0.80248941996514811</v>
      </c>
      <c r="Y67">
        <v>2147.3820771606374</v>
      </c>
      <c r="Z67">
        <v>3366.4207385145078</v>
      </c>
      <c r="AA67">
        <v>2578.4849721129722</v>
      </c>
      <c r="AB67">
        <v>2.8377770473519006</v>
      </c>
      <c r="AC67">
        <v>0.30976471055033133</v>
      </c>
      <c r="AD67">
        <v>0.78967487231975941</v>
      </c>
      <c r="AE67">
        <v>1.1630251266262788</v>
      </c>
      <c r="AF67">
        <v>0.44878132904115886</v>
      </c>
      <c r="AG67" t="s">
        <v>305</v>
      </c>
    </row>
    <row r="68" spans="1:33" x14ac:dyDescent="0.3">
      <c r="A68">
        <v>48984.023515939698</v>
      </c>
      <c r="B68">
        <v>1677677784.0235159</v>
      </c>
      <c r="C68">
        <v>24900</v>
      </c>
      <c r="D68">
        <v>77556</v>
      </c>
      <c r="E68">
        <v>97058</v>
      </c>
      <c r="F68">
        <v>0.20898438</v>
      </c>
      <c r="G68">
        <v>3408</v>
      </c>
      <c r="H68">
        <v>14.199218999999999</v>
      </c>
      <c r="I68">
        <v>7.8247070000000002E-2</v>
      </c>
      <c r="J68">
        <v>9.0942383000000002E-2</v>
      </c>
      <c r="K68">
        <v>1.1230469E-2</v>
      </c>
      <c r="L68">
        <v>0.32105833204394246</v>
      </c>
      <c r="M68">
        <v>0.25654763131323538</v>
      </c>
      <c r="N68">
        <v>0.79906859815780251</v>
      </c>
      <c r="O68">
        <v>14.328125</v>
      </c>
      <c r="P68">
        <v>0.14904785000000001</v>
      </c>
      <c r="Q68">
        <v>0.16809082</v>
      </c>
      <c r="R68">
        <v>1.8310547E-2</v>
      </c>
      <c r="S68">
        <v>25831</v>
      </c>
      <c r="T68">
        <v>79144</v>
      </c>
      <c r="U68">
        <v>98242</v>
      </c>
      <c r="V68">
        <v>0.32580203319971351</v>
      </c>
      <c r="W68">
        <v>0.26269965295395042</v>
      </c>
      <c r="X68">
        <v>0.80248941996514811</v>
      </c>
      <c r="Y68">
        <v>2155.7703838819662</v>
      </c>
      <c r="Z68">
        <v>3388.5833619445543</v>
      </c>
      <c r="AA68">
        <v>2596.7260310294564</v>
      </c>
      <c r="AB68">
        <v>2.8571882030438727</v>
      </c>
      <c r="AC68">
        <v>0.32105833204394246</v>
      </c>
      <c r="AD68">
        <v>0.79906859815780251</v>
      </c>
      <c r="AE68">
        <v>1.2767921238847297</v>
      </c>
      <c r="AF68">
        <v>0.47288058340929806</v>
      </c>
      <c r="AG68" t="s">
        <v>305</v>
      </c>
    </row>
    <row r="69" spans="1:33" x14ac:dyDescent="0.3">
      <c r="A69">
        <v>48985.023195982001</v>
      </c>
      <c r="B69">
        <v>1677677785.023196</v>
      </c>
      <c r="C69">
        <v>26912</v>
      </c>
      <c r="D69">
        <v>79333</v>
      </c>
      <c r="E69">
        <v>98828</v>
      </c>
      <c r="F69">
        <v>0.18554688</v>
      </c>
      <c r="G69">
        <v>3388</v>
      </c>
      <c r="H69">
        <v>14.320313000000001</v>
      </c>
      <c r="I69">
        <v>0.10998535</v>
      </c>
      <c r="J69">
        <v>0.13415526999999999</v>
      </c>
      <c r="K69">
        <v>3.2104491999999998E-2</v>
      </c>
      <c r="L69">
        <v>0.33922831608536169</v>
      </c>
      <c r="M69">
        <v>0.27231149067066013</v>
      </c>
      <c r="N69">
        <v>0.80273809041971911</v>
      </c>
      <c r="O69">
        <v>14.328125</v>
      </c>
      <c r="P69">
        <v>0.14904785000000001</v>
      </c>
      <c r="Q69">
        <v>0.16809082</v>
      </c>
      <c r="R69">
        <v>1.7944336000000002E-2</v>
      </c>
      <c r="S69">
        <v>25831</v>
      </c>
      <c r="T69">
        <v>79169</v>
      </c>
      <c r="U69">
        <v>98408</v>
      </c>
      <c r="V69">
        <v>0.32580203319971351</v>
      </c>
      <c r="W69">
        <v>0.26269965295395042</v>
      </c>
      <c r="X69">
        <v>0.80248941996514811</v>
      </c>
      <c r="Y69">
        <v>2148.4525359319769</v>
      </c>
      <c r="Z69">
        <v>3383.6213600508095</v>
      </c>
      <c r="AA69">
        <v>2592.8172810877645</v>
      </c>
      <c r="AB69">
        <v>2.8827451230492609</v>
      </c>
      <c r="AC69">
        <v>0.33922831608536169</v>
      </c>
      <c r="AD69">
        <v>0.80273809041971911</v>
      </c>
      <c r="AE69">
        <v>1.380456527314696</v>
      </c>
      <c r="AF69">
        <v>0.51338204154823452</v>
      </c>
      <c r="AG69" t="s">
        <v>305</v>
      </c>
    </row>
    <row r="70" spans="1:33" x14ac:dyDescent="0.3">
      <c r="A70">
        <v>48986.022903919198</v>
      </c>
      <c r="B70">
        <v>1677677786.0229039</v>
      </c>
      <c r="C70">
        <v>25897</v>
      </c>
      <c r="D70">
        <v>79169</v>
      </c>
      <c r="E70">
        <v>98242</v>
      </c>
      <c r="F70">
        <v>0.22851563</v>
      </c>
      <c r="G70">
        <v>3369</v>
      </c>
      <c r="H70">
        <v>14.175781000000001</v>
      </c>
      <c r="I70">
        <v>0.14904785000000001</v>
      </c>
      <c r="J70">
        <v>0.16320800999999999</v>
      </c>
      <c r="K70">
        <v>2.6000977000000002E-2</v>
      </c>
      <c r="L70">
        <v>0.32711035885258116</v>
      </c>
      <c r="M70">
        <v>0.263604161153071</v>
      </c>
      <c r="N70">
        <v>0.80585696545265773</v>
      </c>
      <c r="O70">
        <v>14.328125</v>
      </c>
      <c r="P70">
        <v>0.14904785000000001</v>
      </c>
      <c r="Q70">
        <v>0.16809082</v>
      </c>
      <c r="R70">
        <v>1.7944336000000002E-2</v>
      </c>
      <c r="S70">
        <v>25888</v>
      </c>
      <c r="T70">
        <v>79333</v>
      </c>
      <c r="U70">
        <v>98436</v>
      </c>
      <c r="V70">
        <v>0.32588699080157685</v>
      </c>
      <c r="W70">
        <v>0.26270701882855679</v>
      </c>
      <c r="X70">
        <v>0.80273809041971911</v>
      </c>
      <c r="Y70">
        <v>2157.2272850402283</v>
      </c>
      <c r="Z70">
        <v>3384.4045682152023</v>
      </c>
      <c r="AA70">
        <v>2593.9190655539105</v>
      </c>
      <c r="AB70">
        <v>2.9038395148622498</v>
      </c>
      <c r="AC70">
        <v>0.32711035885258116</v>
      </c>
      <c r="AD70">
        <v>0.80585696545265773</v>
      </c>
      <c r="AE70">
        <v>1.3577832538142924</v>
      </c>
      <c r="AF70">
        <v>0.48612779696651148</v>
      </c>
      <c r="AG70" t="s">
        <v>305</v>
      </c>
    </row>
    <row r="71" spans="1:33" x14ac:dyDescent="0.3">
      <c r="A71">
        <v>48987.0226180553</v>
      </c>
      <c r="B71">
        <v>1677677787.0226181</v>
      </c>
      <c r="C71">
        <v>25898</v>
      </c>
      <c r="D71">
        <v>79491</v>
      </c>
      <c r="E71">
        <v>98665</v>
      </c>
      <c r="F71">
        <v>0.38867188000000003</v>
      </c>
      <c r="G71">
        <v>3350</v>
      </c>
      <c r="H71">
        <v>14.222656000000001</v>
      </c>
      <c r="I71">
        <v>0.13732910000000001</v>
      </c>
      <c r="J71">
        <v>0.15808105</v>
      </c>
      <c r="K71">
        <v>2.0874022999999998E-2</v>
      </c>
      <c r="L71">
        <v>0.32579788906920282</v>
      </c>
      <c r="M71">
        <v>0.2624841635838443</v>
      </c>
      <c r="N71">
        <v>0.80566563624385545</v>
      </c>
      <c r="O71">
        <v>14.347656000000001</v>
      </c>
      <c r="P71">
        <v>0.15026855</v>
      </c>
      <c r="Q71">
        <v>0.16931151999999999</v>
      </c>
      <c r="R71">
        <v>1.8310547E-2</v>
      </c>
      <c r="S71">
        <v>25897</v>
      </c>
      <c r="T71">
        <v>79491</v>
      </c>
      <c r="U71">
        <v>98533</v>
      </c>
      <c r="V71">
        <v>0.32702781302876482</v>
      </c>
      <c r="W71">
        <v>0.2628461677694427</v>
      </c>
      <c r="X71">
        <v>0.80319794561084978</v>
      </c>
      <c r="Y71">
        <v>2170.5979639039456</v>
      </c>
      <c r="Z71">
        <v>3378.3146309188292</v>
      </c>
      <c r="AA71">
        <v>2572.5710630211538</v>
      </c>
      <c r="AB71">
        <v>2.92423610205759</v>
      </c>
      <c r="AC71">
        <v>0.32579788906920282</v>
      </c>
      <c r="AD71">
        <v>0.80566563624385545</v>
      </c>
      <c r="AE71">
        <v>1.3506832168561593</v>
      </c>
      <c r="AF71">
        <v>0.4832347508070084</v>
      </c>
      <c r="AG71" t="s">
        <v>305</v>
      </c>
    </row>
    <row r="72" spans="1:33" x14ac:dyDescent="0.3">
      <c r="A72">
        <v>48988.022280931502</v>
      </c>
      <c r="B72">
        <v>1677677788.0222809</v>
      </c>
      <c r="C72">
        <v>26737</v>
      </c>
      <c r="D72">
        <v>80157</v>
      </c>
      <c r="E72">
        <v>98880</v>
      </c>
      <c r="F72">
        <v>0.39453125</v>
      </c>
      <c r="G72">
        <v>3333</v>
      </c>
      <c r="H72">
        <v>14.226563000000001</v>
      </c>
      <c r="I72">
        <v>0.14746094000000001</v>
      </c>
      <c r="J72">
        <v>0.17419434</v>
      </c>
      <c r="K72">
        <v>3.1005859E-2</v>
      </c>
      <c r="L72">
        <v>0.33355789263570246</v>
      </c>
      <c r="M72">
        <v>0.27039846278317153</v>
      </c>
      <c r="N72">
        <v>0.81064927184466018</v>
      </c>
      <c r="O72">
        <v>14.378906000000001</v>
      </c>
      <c r="P72">
        <v>0.15039063</v>
      </c>
      <c r="Q72">
        <v>0.17309569999999999</v>
      </c>
      <c r="R72">
        <v>1.8310547E-2</v>
      </c>
      <c r="S72">
        <v>25898</v>
      </c>
      <c r="T72">
        <v>79491</v>
      </c>
      <c r="U72">
        <v>98546</v>
      </c>
      <c r="V72">
        <v>0.32707630823029848</v>
      </c>
      <c r="W72">
        <v>0.26308154280033275</v>
      </c>
      <c r="X72">
        <v>0.80357216177376312</v>
      </c>
      <c r="Y72">
        <v>2161.4458270511514</v>
      </c>
      <c r="Z72">
        <v>3363.9421914643726</v>
      </c>
      <c r="AA72">
        <v>2541.0657946221841</v>
      </c>
      <c r="AB72">
        <v>2.931727446411458</v>
      </c>
      <c r="AC72">
        <v>0.33355789263570246</v>
      </c>
      <c r="AD72">
        <v>0.81064927184466018</v>
      </c>
      <c r="AE72">
        <v>1.4280296960957111</v>
      </c>
      <c r="AF72">
        <v>0.50050542867839765</v>
      </c>
      <c r="AG72" t="s">
        <v>305</v>
      </c>
    </row>
    <row r="73" spans="1:33" x14ac:dyDescent="0.3">
      <c r="A73">
        <v>48989.021958112702</v>
      </c>
      <c r="B73">
        <v>1677677789.0219581</v>
      </c>
      <c r="C73">
        <v>25831</v>
      </c>
      <c r="D73">
        <v>79849</v>
      </c>
      <c r="E73">
        <v>98551</v>
      </c>
      <c r="F73">
        <v>0.37304688000000003</v>
      </c>
      <c r="G73">
        <v>3316</v>
      </c>
      <c r="H73">
        <v>14.066406000000001</v>
      </c>
      <c r="I73">
        <v>0.15148925999999999</v>
      </c>
      <c r="J73">
        <v>0.18444824000000001</v>
      </c>
      <c r="K73">
        <v>5.0415039000000002E-2</v>
      </c>
      <c r="L73">
        <v>0.32349810266878731</v>
      </c>
      <c r="M73">
        <v>0.26210794411015614</v>
      </c>
      <c r="N73">
        <v>0.81023023612139911</v>
      </c>
      <c r="O73">
        <v>14.671875</v>
      </c>
      <c r="P73">
        <v>0.15148925999999999</v>
      </c>
      <c r="Q73">
        <v>0.17419434</v>
      </c>
      <c r="R73">
        <v>1.8310547E-2</v>
      </c>
      <c r="S73">
        <v>25927</v>
      </c>
      <c r="T73">
        <v>79548</v>
      </c>
      <c r="U73">
        <v>98547</v>
      </c>
      <c r="V73">
        <v>0.32711035885258116</v>
      </c>
      <c r="W73">
        <v>0.26313011884343318</v>
      </c>
      <c r="X73">
        <v>0.80422158258849674</v>
      </c>
      <c r="Y73">
        <v>2199.1427695590742</v>
      </c>
      <c r="Z73">
        <v>3377.2063413469277</v>
      </c>
      <c r="AA73">
        <v>2529.5919310934541</v>
      </c>
      <c r="AB73">
        <v>2.9394116105071091</v>
      </c>
      <c r="AC73">
        <v>0.32349810266878731</v>
      </c>
      <c r="AD73">
        <v>0.81023023612139911</v>
      </c>
      <c r="AE73">
        <v>1.3811891776280611</v>
      </c>
      <c r="AF73">
        <v>0.47819245436706281</v>
      </c>
      <c r="AG73" t="s">
        <v>305</v>
      </c>
    </row>
    <row r="74" spans="1:33" x14ac:dyDescent="0.3">
      <c r="A74">
        <v>48990.021785974503</v>
      </c>
      <c r="B74">
        <v>1677677790.021786</v>
      </c>
      <c r="C74">
        <v>25530</v>
      </c>
      <c r="D74">
        <v>78673</v>
      </c>
      <c r="E74">
        <v>98850</v>
      </c>
      <c r="F74">
        <v>0.36328125</v>
      </c>
      <c r="G74">
        <v>3299</v>
      </c>
      <c r="H74">
        <v>14.125</v>
      </c>
      <c r="I74">
        <v>0.15039063</v>
      </c>
      <c r="J74">
        <v>0.17309569999999999</v>
      </c>
      <c r="K74">
        <v>3.9184570000000002E-2</v>
      </c>
      <c r="L74">
        <v>0.32450777267931818</v>
      </c>
      <c r="M74">
        <v>0.25827010622154778</v>
      </c>
      <c r="N74">
        <v>0.79588265048052609</v>
      </c>
      <c r="O74">
        <v>14.691406000000001</v>
      </c>
      <c r="P74">
        <v>0.15270996000000001</v>
      </c>
      <c r="Q74">
        <v>0.18115234</v>
      </c>
      <c r="R74">
        <v>1.8310547E-2</v>
      </c>
      <c r="S74">
        <v>25933</v>
      </c>
      <c r="T74">
        <v>79579</v>
      </c>
      <c r="U74">
        <v>98551</v>
      </c>
      <c r="V74">
        <v>0.32815677806513172</v>
      </c>
      <c r="W74">
        <v>0.263604161153071</v>
      </c>
      <c r="X74">
        <v>0.80517720743960097</v>
      </c>
      <c r="Y74">
        <v>2228.4507643292341</v>
      </c>
      <c r="Z74">
        <v>3394.4828485410776</v>
      </c>
      <c r="AA74">
        <v>2528.7268458128224</v>
      </c>
      <c r="AB74">
        <v>2.9495751478553984</v>
      </c>
      <c r="AC74">
        <v>0.32450777267931818</v>
      </c>
      <c r="AD74">
        <v>0.79588265048052609</v>
      </c>
      <c r="AE74">
        <v>1.2653020766218963</v>
      </c>
      <c r="AF74">
        <v>0.48040193440340212</v>
      </c>
      <c r="AG74" t="s">
        <v>305</v>
      </c>
    </row>
    <row r="75" spans="1:33" x14ac:dyDescent="0.3">
      <c r="A75">
        <v>48991.021341085398</v>
      </c>
      <c r="B75">
        <v>1677677791.0213411</v>
      </c>
      <c r="C75">
        <v>26139</v>
      </c>
      <c r="D75">
        <v>79654</v>
      </c>
      <c r="E75">
        <v>99446</v>
      </c>
      <c r="F75">
        <v>0.359375</v>
      </c>
      <c r="G75">
        <v>3282</v>
      </c>
      <c r="H75">
        <v>14.167968999999999</v>
      </c>
      <c r="I75">
        <v>0.15270996000000001</v>
      </c>
      <c r="J75">
        <v>0.16931151999999999</v>
      </c>
      <c r="K75">
        <v>2.4169922E-2</v>
      </c>
      <c r="L75">
        <v>0.32815677806513172</v>
      </c>
      <c r="M75">
        <v>0.2628461677694427</v>
      </c>
      <c r="N75">
        <v>0.80097741487842644</v>
      </c>
      <c r="O75">
        <v>14.710938000000001</v>
      </c>
      <c r="P75">
        <v>0.16088867000000001</v>
      </c>
      <c r="Q75">
        <v>0.18444824000000001</v>
      </c>
      <c r="R75">
        <v>1.8310547E-2</v>
      </c>
      <c r="S75">
        <v>26139</v>
      </c>
      <c r="T75">
        <v>79630</v>
      </c>
      <c r="U75">
        <v>98574</v>
      </c>
      <c r="V75">
        <v>0.32830597553989088</v>
      </c>
      <c r="W75">
        <v>0.26448367891603369</v>
      </c>
      <c r="X75">
        <v>0.80566563624385545</v>
      </c>
      <c r="Y75">
        <v>2250.8116313271339</v>
      </c>
      <c r="Z75">
        <v>3403.5490094733477</v>
      </c>
      <c r="AA75">
        <v>2531.1958014564452</v>
      </c>
      <c r="AB75">
        <v>2.9653413117405814</v>
      </c>
      <c r="AC75">
        <v>0.32815677806513172</v>
      </c>
      <c r="AD75">
        <v>0.80097741487842644</v>
      </c>
      <c r="AE75">
        <v>1.3206851253031529</v>
      </c>
      <c r="AF75">
        <v>0.4884424927590395</v>
      </c>
      <c r="AG75" t="s">
        <v>305</v>
      </c>
    </row>
    <row r="76" spans="1:33" x14ac:dyDescent="0.3">
      <c r="A76">
        <v>48992.021054029501</v>
      </c>
      <c r="B76">
        <v>1677677792.021054</v>
      </c>
      <c r="C76">
        <v>26739</v>
      </c>
      <c r="D76">
        <v>80590</v>
      </c>
      <c r="E76">
        <v>100425</v>
      </c>
      <c r="F76">
        <v>0.3515625</v>
      </c>
      <c r="G76">
        <v>3266</v>
      </c>
      <c r="H76">
        <v>13.984375</v>
      </c>
      <c r="I76">
        <v>0.15026855</v>
      </c>
      <c r="J76">
        <v>0.16809082</v>
      </c>
      <c r="K76">
        <v>1.8310547E-2</v>
      </c>
      <c r="L76">
        <v>0.33179054473259711</v>
      </c>
      <c r="M76">
        <v>0.26625840179238236</v>
      </c>
      <c r="N76">
        <v>0.80248941996514811</v>
      </c>
      <c r="O76">
        <v>14.851563000000001</v>
      </c>
      <c r="P76">
        <v>0.1640625</v>
      </c>
      <c r="Q76">
        <v>0.18566895</v>
      </c>
      <c r="R76">
        <v>1.8310547E-2</v>
      </c>
      <c r="S76">
        <v>26189</v>
      </c>
      <c r="T76">
        <v>79654</v>
      </c>
      <c r="U76">
        <v>98649</v>
      </c>
      <c r="V76">
        <v>0.3284958615968635</v>
      </c>
      <c r="W76">
        <v>0.26456425073256695</v>
      </c>
      <c r="X76">
        <v>0.80585696545265773</v>
      </c>
      <c r="Y76">
        <v>2269.0431627838798</v>
      </c>
      <c r="Z76">
        <v>3415.3689056355133</v>
      </c>
      <c r="AA76">
        <v>2535.7289092906663</v>
      </c>
      <c r="AB76">
        <v>2.9795833313162277</v>
      </c>
      <c r="AC76">
        <v>0.33179054473259711</v>
      </c>
      <c r="AD76">
        <v>0.80248941996514811</v>
      </c>
      <c r="AE76">
        <v>1.3480715906226368</v>
      </c>
      <c r="AF76">
        <v>0.49653674026480477</v>
      </c>
      <c r="AG76" t="s">
        <v>305</v>
      </c>
    </row>
    <row r="77" spans="1:33" x14ac:dyDescent="0.3">
      <c r="A77">
        <v>48993.020719051397</v>
      </c>
      <c r="B77">
        <v>1677677793.0207191</v>
      </c>
      <c r="C77">
        <v>26913</v>
      </c>
      <c r="D77">
        <v>80949</v>
      </c>
      <c r="E77">
        <v>99959</v>
      </c>
      <c r="F77">
        <v>0.33203125</v>
      </c>
      <c r="G77">
        <v>3252</v>
      </c>
      <c r="H77">
        <v>14.710938000000001</v>
      </c>
      <c r="I77">
        <v>0.16088867000000001</v>
      </c>
      <c r="J77">
        <v>0.18115234</v>
      </c>
      <c r="K77">
        <v>2.1728516E-2</v>
      </c>
      <c r="L77">
        <v>0.33246859133528517</v>
      </c>
      <c r="M77">
        <v>0.26924038855930932</v>
      </c>
      <c r="N77">
        <v>0.80982202703108275</v>
      </c>
      <c r="O77">
        <v>14.890625</v>
      </c>
      <c r="P77">
        <v>0.16589355</v>
      </c>
      <c r="Q77">
        <v>0.18615723000000001</v>
      </c>
      <c r="R77">
        <v>1.8310547E-2</v>
      </c>
      <c r="S77">
        <v>26236</v>
      </c>
      <c r="T77">
        <v>79763</v>
      </c>
      <c r="U77">
        <v>98664</v>
      </c>
      <c r="V77">
        <v>0.32873073549680493</v>
      </c>
      <c r="W77">
        <v>0.26557528430477068</v>
      </c>
      <c r="X77">
        <v>0.80663852414101034</v>
      </c>
      <c r="Y77">
        <v>2235.5763659816216</v>
      </c>
      <c r="Z77">
        <v>3339.7975449906285</v>
      </c>
      <c r="AA77">
        <v>2460.8850676335328</v>
      </c>
      <c r="AB77">
        <v>2.9941397137928996</v>
      </c>
      <c r="AC77">
        <v>0.33246859133528517</v>
      </c>
      <c r="AD77">
        <v>0.80982202703108275</v>
      </c>
      <c r="AE77">
        <v>1.4157285639137296</v>
      </c>
      <c r="AF77">
        <v>0.49805685098823005</v>
      </c>
      <c r="AG77" t="s">
        <v>305</v>
      </c>
    </row>
    <row r="78" spans="1:33" x14ac:dyDescent="0.3">
      <c r="A78">
        <v>48994.020432949103</v>
      </c>
      <c r="B78">
        <v>1677677794.0204329</v>
      </c>
      <c r="C78">
        <v>26189</v>
      </c>
      <c r="D78">
        <v>80070</v>
      </c>
      <c r="E78">
        <v>99689</v>
      </c>
      <c r="F78">
        <v>0.390625</v>
      </c>
      <c r="G78">
        <v>3242</v>
      </c>
      <c r="H78">
        <v>14.890625</v>
      </c>
      <c r="I78">
        <v>0.16906737999999999</v>
      </c>
      <c r="J78">
        <v>0.19152832</v>
      </c>
      <c r="K78">
        <v>2.7587891E-2</v>
      </c>
      <c r="L78">
        <v>0.32707630823029848</v>
      </c>
      <c r="M78">
        <v>0.26270701882855679</v>
      </c>
      <c r="N78">
        <v>0.80319794561084978</v>
      </c>
      <c r="O78">
        <v>15.183593999999999</v>
      </c>
      <c r="P78">
        <v>0.16638184</v>
      </c>
      <c r="Q78">
        <v>0.19152832</v>
      </c>
      <c r="R78">
        <v>1.8310547E-2</v>
      </c>
      <c r="S78">
        <v>26298</v>
      </c>
      <c r="T78">
        <v>79792</v>
      </c>
      <c r="U78">
        <v>98664</v>
      </c>
      <c r="V78">
        <v>0.32913494456082981</v>
      </c>
      <c r="W78">
        <v>0.26557924712464404</v>
      </c>
      <c r="X78">
        <v>0.80763805019638091</v>
      </c>
      <c r="Y78">
        <v>2195.5213943891185</v>
      </c>
      <c r="Z78">
        <v>3267.5291731176853</v>
      </c>
      <c r="AA78">
        <v>2420.1309032158915</v>
      </c>
      <c r="AB78">
        <v>3.00995167324721</v>
      </c>
      <c r="AC78">
        <v>0.32707630823029848</v>
      </c>
      <c r="AD78">
        <v>0.80319794561084978</v>
      </c>
      <c r="AE78">
        <v>1.3348794535909068</v>
      </c>
      <c r="AF78">
        <v>0.48605259739054585</v>
      </c>
      <c r="AG78" t="s">
        <v>305</v>
      </c>
    </row>
    <row r="79" spans="1:33" x14ac:dyDescent="0.3">
      <c r="A79">
        <v>48995.020118951797</v>
      </c>
      <c r="B79">
        <v>1677677795.020119</v>
      </c>
      <c r="C79">
        <v>26355</v>
      </c>
      <c r="D79">
        <v>79630</v>
      </c>
      <c r="E79">
        <v>99015</v>
      </c>
      <c r="F79">
        <v>0.59960937999999997</v>
      </c>
      <c r="G79">
        <v>3237</v>
      </c>
      <c r="H79">
        <v>14.671875</v>
      </c>
      <c r="I79">
        <v>0.16589355</v>
      </c>
      <c r="J79">
        <v>0.18615723000000001</v>
      </c>
      <c r="K79">
        <v>2.4902344E-2</v>
      </c>
      <c r="L79">
        <v>0.33096822805475323</v>
      </c>
      <c r="M79">
        <v>0.26617179215270415</v>
      </c>
      <c r="N79">
        <v>0.80422158258849674</v>
      </c>
      <c r="O79">
        <v>15.25</v>
      </c>
      <c r="P79">
        <v>0.16650391</v>
      </c>
      <c r="Q79">
        <v>0.19335938</v>
      </c>
      <c r="R79">
        <v>1.8310547E-2</v>
      </c>
      <c r="S79">
        <v>26355</v>
      </c>
      <c r="T79">
        <v>79810</v>
      </c>
      <c r="U79">
        <v>98664</v>
      </c>
      <c r="V79">
        <v>0.3292105856137803</v>
      </c>
      <c r="W79">
        <v>0.26617179215270415</v>
      </c>
      <c r="X79">
        <v>0.80791256126649291</v>
      </c>
      <c r="Y79">
        <v>2146.9799693291425</v>
      </c>
      <c r="Z79">
        <v>3190.3669291122119</v>
      </c>
      <c r="AA79">
        <v>2357.3604191473805</v>
      </c>
      <c r="AB79">
        <v>3.0260969791099881</v>
      </c>
      <c r="AC79">
        <v>0.33096822805475323</v>
      </c>
      <c r="AD79">
        <v>0.80422158258849674</v>
      </c>
      <c r="AE79">
        <v>1.3595563580087697</v>
      </c>
      <c r="AF79">
        <v>0.49469732519943688</v>
      </c>
      <c r="AG79" t="s">
        <v>305</v>
      </c>
    </row>
    <row r="80" spans="1:33" x14ac:dyDescent="0.3">
      <c r="A80">
        <v>48996.019814014398</v>
      </c>
      <c r="B80">
        <v>1677677796.019814</v>
      </c>
      <c r="C80">
        <v>25927</v>
      </c>
      <c r="D80">
        <v>79579</v>
      </c>
      <c r="E80">
        <v>98533</v>
      </c>
      <c r="F80">
        <v>0.64257812999999997</v>
      </c>
      <c r="G80">
        <v>3240</v>
      </c>
      <c r="H80">
        <v>15.183593999999999</v>
      </c>
      <c r="I80">
        <v>0.1640625</v>
      </c>
      <c r="J80">
        <v>0.18566895</v>
      </c>
      <c r="K80">
        <v>2.4536133000000002E-2</v>
      </c>
      <c r="L80">
        <v>0.32580203319971351</v>
      </c>
      <c r="M80">
        <v>0.26313011884343318</v>
      </c>
      <c r="N80">
        <v>0.80763805019638091</v>
      </c>
      <c r="O80">
        <v>15.269531000000001</v>
      </c>
      <c r="P80">
        <v>0.16906737999999999</v>
      </c>
      <c r="Q80">
        <v>0.19848632999999999</v>
      </c>
      <c r="R80">
        <v>1.8920897999999998E-2</v>
      </c>
      <c r="S80">
        <v>26361</v>
      </c>
      <c r="T80">
        <v>79812</v>
      </c>
      <c r="U80">
        <v>98665</v>
      </c>
      <c r="V80">
        <v>0.32966034165048058</v>
      </c>
      <c r="W80">
        <v>0.26625840179238236</v>
      </c>
      <c r="X80">
        <v>0.808124842688145</v>
      </c>
      <c r="Y80">
        <v>2094.5229190616601</v>
      </c>
      <c r="Z80">
        <v>3073.4264893292529</v>
      </c>
      <c r="AA80">
        <v>2298.9625911441503</v>
      </c>
      <c r="AB80">
        <v>3.040727073020105</v>
      </c>
      <c r="AC80">
        <v>0.32580203319971351</v>
      </c>
      <c r="AD80">
        <v>0.80763805019638091</v>
      </c>
      <c r="AE80">
        <v>1.3678906827054975</v>
      </c>
      <c r="AF80">
        <v>0.48324386788936108</v>
      </c>
      <c r="AG80" t="s">
        <v>305</v>
      </c>
    </row>
    <row r="81" spans="1:33" x14ac:dyDescent="0.3">
      <c r="A81">
        <v>48997.0195031166</v>
      </c>
      <c r="B81">
        <v>1677677797.0195031</v>
      </c>
      <c r="C81">
        <v>25888</v>
      </c>
      <c r="D81">
        <v>79491</v>
      </c>
      <c r="E81">
        <v>98546</v>
      </c>
      <c r="F81">
        <v>0.703125</v>
      </c>
      <c r="G81">
        <v>3247</v>
      </c>
      <c r="H81">
        <v>15.445313000000001</v>
      </c>
      <c r="I81">
        <v>0.16650391</v>
      </c>
      <c r="J81">
        <v>0.19335938</v>
      </c>
      <c r="K81">
        <v>2.9907227000000002E-2</v>
      </c>
      <c r="L81">
        <v>0.3256720886641255</v>
      </c>
      <c r="M81">
        <v>0.26269965295395042</v>
      </c>
      <c r="N81">
        <v>0.80663852414101034</v>
      </c>
      <c r="O81">
        <v>15.269531000000001</v>
      </c>
      <c r="P81">
        <v>0.17102050999999999</v>
      </c>
      <c r="Q81">
        <v>0.20068359</v>
      </c>
      <c r="R81">
        <v>1.9287109E-2</v>
      </c>
      <c r="S81">
        <v>26361</v>
      </c>
      <c r="T81">
        <v>79812</v>
      </c>
      <c r="U81">
        <v>98665</v>
      </c>
      <c r="V81">
        <v>0.32966034165048058</v>
      </c>
      <c r="W81">
        <v>0.26625840179238236</v>
      </c>
      <c r="X81">
        <v>0.808124842688145</v>
      </c>
      <c r="Y81">
        <v>2122.647063640035</v>
      </c>
      <c r="Z81">
        <v>3103.6528838525624</v>
      </c>
      <c r="AA81">
        <v>2312.9012682853886</v>
      </c>
      <c r="AB81">
        <v>3.0583403586665043</v>
      </c>
      <c r="AC81">
        <v>0.3256720886641255</v>
      </c>
      <c r="AD81">
        <v>0.80663852414101034</v>
      </c>
      <c r="AE81">
        <v>1.358593545001312</v>
      </c>
      <c r="AF81">
        <v>0.48295804339309367</v>
      </c>
      <c r="AG81" t="s">
        <v>305</v>
      </c>
    </row>
    <row r="82" spans="1:33" x14ac:dyDescent="0.3">
      <c r="A82">
        <v>48998.019197940797</v>
      </c>
      <c r="B82">
        <v>1677677798.0191979</v>
      </c>
      <c r="C82">
        <v>26393</v>
      </c>
      <c r="D82">
        <v>80345</v>
      </c>
      <c r="E82">
        <v>99379</v>
      </c>
      <c r="F82">
        <v>0.75195312999999997</v>
      </c>
      <c r="G82">
        <v>3256</v>
      </c>
      <c r="H82">
        <v>15.269531000000001</v>
      </c>
      <c r="I82">
        <v>0.17102050999999999</v>
      </c>
      <c r="J82">
        <v>0.19848632999999999</v>
      </c>
      <c r="K82">
        <v>3.9916991999999998E-2</v>
      </c>
      <c r="L82">
        <v>0.3284958615968635</v>
      </c>
      <c r="M82">
        <v>0.26557924712464404</v>
      </c>
      <c r="N82">
        <v>0.80847060244115965</v>
      </c>
      <c r="O82">
        <v>15.269531000000001</v>
      </c>
      <c r="P82">
        <v>0.17102050999999999</v>
      </c>
      <c r="Q82">
        <v>0.20068359</v>
      </c>
      <c r="R82">
        <v>1.9287109E-2</v>
      </c>
      <c r="S82">
        <v>26361</v>
      </c>
      <c r="T82">
        <v>79812</v>
      </c>
      <c r="U82">
        <v>98665</v>
      </c>
      <c r="V82">
        <v>0.32966034165048058</v>
      </c>
      <c r="W82">
        <v>0.26625840179238236</v>
      </c>
      <c r="X82">
        <v>0.808124842688145</v>
      </c>
      <c r="Y82">
        <v>2140.9075716214347</v>
      </c>
      <c r="Z82">
        <v>3083.1543800259901</v>
      </c>
      <c r="AA82">
        <v>2301.1790922061632</v>
      </c>
      <c r="AB82">
        <v>3.0600799103201091</v>
      </c>
      <c r="AC82">
        <v>0.3284958615968635</v>
      </c>
      <c r="AD82">
        <v>0.80847060244115965</v>
      </c>
      <c r="AE82">
        <v>1.3866239361143218</v>
      </c>
      <c r="AF82">
        <v>0.48919409845788847</v>
      </c>
      <c r="AG82" t="s">
        <v>305</v>
      </c>
    </row>
    <row r="83" spans="1:33" x14ac:dyDescent="0.3">
      <c r="A83">
        <v>48999.018886089303</v>
      </c>
      <c r="B83">
        <v>1677677799.0188861</v>
      </c>
      <c r="C83">
        <v>26459</v>
      </c>
      <c r="D83">
        <v>80219</v>
      </c>
      <c r="E83">
        <v>99629</v>
      </c>
      <c r="F83">
        <v>0.61328125</v>
      </c>
      <c r="G83">
        <v>3263</v>
      </c>
      <c r="H83">
        <v>15.5625</v>
      </c>
      <c r="I83">
        <v>0.17846680000000001</v>
      </c>
      <c r="J83">
        <v>0.20068359</v>
      </c>
      <c r="K83">
        <v>3.0395508000000002E-2</v>
      </c>
      <c r="L83">
        <v>0.32983457784315434</v>
      </c>
      <c r="M83">
        <v>0.26557528430477068</v>
      </c>
      <c r="N83">
        <v>0.80517720743960097</v>
      </c>
      <c r="O83">
        <v>15.269531000000001</v>
      </c>
      <c r="P83">
        <v>0.17846680000000001</v>
      </c>
      <c r="Q83">
        <v>0.20068359</v>
      </c>
      <c r="R83">
        <v>1.8920897999999998E-2</v>
      </c>
      <c r="S83">
        <v>26393</v>
      </c>
      <c r="T83">
        <v>79849</v>
      </c>
      <c r="U83">
        <v>98685</v>
      </c>
      <c r="V83">
        <v>0.32974077384752903</v>
      </c>
      <c r="W83">
        <v>0.26631038732750084</v>
      </c>
      <c r="X83">
        <v>0.80834891472238024</v>
      </c>
      <c r="Y83">
        <v>2168.057675538932</v>
      </c>
      <c r="Z83">
        <v>3141.2318668836633</v>
      </c>
      <c r="AA83">
        <v>2299.3037567531633</v>
      </c>
      <c r="AB83">
        <v>3.0600002783030509</v>
      </c>
      <c r="AC83">
        <v>0.32983457784315434</v>
      </c>
      <c r="AD83">
        <v>0.80517720743960097</v>
      </c>
      <c r="AE83">
        <v>1.3631633178773828</v>
      </c>
      <c r="AF83">
        <v>0.4921688988095238</v>
      </c>
      <c r="AG83" t="s">
        <v>305</v>
      </c>
    </row>
    <row r="84" spans="1:33" x14ac:dyDescent="0.3">
      <c r="A84">
        <v>49000.018603086501</v>
      </c>
      <c r="B84">
        <v>1677677800.0186031</v>
      </c>
      <c r="C84">
        <v>26864</v>
      </c>
      <c r="D84">
        <v>80832</v>
      </c>
      <c r="E84">
        <v>99770</v>
      </c>
      <c r="F84">
        <v>0.58984375</v>
      </c>
      <c r="G84">
        <v>3267</v>
      </c>
      <c r="H84">
        <v>15.457031000000001</v>
      </c>
      <c r="I84">
        <v>0.18859862999999999</v>
      </c>
      <c r="J84">
        <v>0.20910645</v>
      </c>
      <c r="K84">
        <v>2.1728516E-2</v>
      </c>
      <c r="L84">
        <v>0.33234362628661918</v>
      </c>
      <c r="M84">
        <v>0.26925929638167784</v>
      </c>
      <c r="N84">
        <v>0.81018342187030168</v>
      </c>
      <c r="O84">
        <v>15.269531000000001</v>
      </c>
      <c r="P84">
        <v>0.18859862999999999</v>
      </c>
      <c r="Q84">
        <v>0.20910645</v>
      </c>
      <c r="R84">
        <v>1.8310547E-2</v>
      </c>
      <c r="S84">
        <v>26459</v>
      </c>
      <c r="T84">
        <v>79882</v>
      </c>
      <c r="U84">
        <v>98828</v>
      </c>
      <c r="V84">
        <v>0.32981792856432196</v>
      </c>
      <c r="W84">
        <v>0.26699944536882975</v>
      </c>
      <c r="X84">
        <v>0.80847060244115965</v>
      </c>
      <c r="Y84">
        <v>2136.5791848833583</v>
      </c>
      <c r="Z84">
        <v>3063.8188609037215</v>
      </c>
      <c r="AA84">
        <v>2235.0034792500633</v>
      </c>
      <c r="AB84">
        <v>3.0563442456353771</v>
      </c>
      <c r="AC84">
        <v>0.33234362628661918</v>
      </c>
      <c r="AD84">
        <v>0.81018342187030168</v>
      </c>
      <c r="AE84">
        <v>1.4185236033372055</v>
      </c>
      <c r="AF84">
        <v>0.49777646012451826</v>
      </c>
      <c r="AG84" t="s">
        <v>305</v>
      </c>
    </row>
    <row r="85" spans="1:33" x14ac:dyDescent="0.3">
      <c r="A85">
        <v>49001.018274068803</v>
      </c>
      <c r="B85">
        <v>1677677801.0182741</v>
      </c>
      <c r="C85">
        <v>26795</v>
      </c>
      <c r="D85">
        <v>80931</v>
      </c>
      <c r="E85">
        <v>99099</v>
      </c>
      <c r="F85">
        <v>0.64257812999999997</v>
      </c>
      <c r="G85">
        <v>3269</v>
      </c>
      <c r="H85">
        <v>15.476563000000001</v>
      </c>
      <c r="I85">
        <v>0.19335938</v>
      </c>
      <c r="J85">
        <v>0.21496582</v>
      </c>
      <c r="K85">
        <v>2.1484375E-2</v>
      </c>
      <c r="L85">
        <v>0.33108450408372564</v>
      </c>
      <c r="M85">
        <v>0.2703861794770886</v>
      </c>
      <c r="N85">
        <v>0.81666818030454391</v>
      </c>
      <c r="O85">
        <v>15.269531000000001</v>
      </c>
      <c r="P85">
        <v>0.19335938</v>
      </c>
      <c r="Q85">
        <v>0.21362305000000001</v>
      </c>
      <c r="R85">
        <v>1.7944336000000002E-2</v>
      </c>
      <c r="S85">
        <v>26466</v>
      </c>
      <c r="T85">
        <v>79958</v>
      </c>
      <c r="U85">
        <v>98850</v>
      </c>
      <c r="V85">
        <v>0.32983457784315434</v>
      </c>
      <c r="W85">
        <v>0.26715835669876875</v>
      </c>
      <c r="X85">
        <v>0.80872456012324656</v>
      </c>
      <c r="Y85">
        <v>2122.2232220568339</v>
      </c>
      <c r="Z85">
        <v>3003.4243136172286</v>
      </c>
      <c r="AA85">
        <v>2182.7747887794276</v>
      </c>
      <c r="AB85">
        <v>3.0529578842798504</v>
      </c>
      <c r="AC85">
        <v>0.33108450408372564</v>
      </c>
      <c r="AD85">
        <v>0.81666818030454391</v>
      </c>
      <c r="AE85">
        <v>1.4748458828709818</v>
      </c>
      <c r="AF85">
        <v>0.49495714496822818</v>
      </c>
      <c r="AG85" t="s">
        <v>305</v>
      </c>
    </row>
    <row r="86" spans="1:33" x14ac:dyDescent="0.3">
      <c r="A86">
        <v>49002.017949104302</v>
      </c>
      <c r="B86">
        <v>1677677802.0179491</v>
      </c>
      <c r="C86">
        <v>26853</v>
      </c>
      <c r="D86">
        <v>80831</v>
      </c>
      <c r="E86">
        <v>99129</v>
      </c>
      <c r="F86">
        <v>0.6796875</v>
      </c>
      <c r="G86">
        <v>3269</v>
      </c>
      <c r="H86">
        <v>16.15625</v>
      </c>
      <c r="I86">
        <v>0.19458007999999999</v>
      </c>
      <c r="J86">
        <v>0.21765137000000001</v>
      </c>
      <c r="K86">
        <v>2.3681641E-2</v>
      </c>
      <c r="L86">
        <v>0.3322116514703517</v>
      </c>
      <c r="M86">
        <v>0.27088944708410251</v>
      </c>
      <c r="N86">
        <v>0.81541224061576334</v>
      </c>
      <c r="O86">
        <v>15.269531000000001</v>
      </c>
      <c r="P86">
        <v>0.19458007999999999</v>
      </c>
      <c r="Q86">
        <v>0.21386719000000001</v>
      </c>
      <c r="R86">
        <v>1.7944336000000002E-2</v>
      </c>
      <c r="S86">
        <v>26477</v>
      </c>
      <c r="T86">
        <v>80070</v>
      </c>
      <c r="U86">
        <v>98880</v>
      </c>
      <c r="V86">
        <v>0.33096822805475323</v>
      </c>
      <c r="W86">
        <v>0.26722346710124262</v>
      </c>
      <c r="X86">
        <v>0.80916874632255975</v>
      </c>
      <c r="Y86">
        <v>2049.6963021563579</v>
      </c>
      <c r="Z86">
        <v>2910.0897446215317</v>
      </c>
      <c r="AA86">
        <v>2096.3736250937477</v>
      </c>
      <c r="AB86">
        <v>3.0530404331217684</v>
      </c>
      <c r="AC86">
        <v>0.3322116514703517</v>
      </c>
      <c r="AD86">
        <v>0.81541224061576334</v>
      </c>
      <c r="AE86">
        <v>1.4675374357853317</v>
      </c>
      <c r="AF86">
        <v>0.49748045500018528</v>
      </c>
      <c r="AG86" t="s">
        <v>305</v>
      </c>
    </row>
    <row r="87" spans="1:33" x14ac:dyDescent="0.3">
      <c r="A87">
        <v>49003.017828941302</v>
      </c>
      <c r="B87">
        <v>1677677803.0178289</v>
      </c>
      <c r="C87">
        <v>26466</v>
      </c>
      <c r="D87">
        <v>79958</v>
      </c>
      <c r="E87">
        <v>98547</v>
      </c>
      <c r="F87">
        <v>0.7109375</v>
      </c>
      <c r="G87">
        <v>3266</v>
      </c>
      <c r="H87">
        <v>15.855468999999999</v>
      </c>
      <c r="I87">
        <v>0.19873046999999999</v>
      </c>
      <c r="J87">
        <v>0.22094727</v>
      </c>
      <c r="K87">
        <v>2.5024413999999998E-2</v>
      </c>
      <c r="L87">
        <v>0.33099877435653718</v>
      </c>
      <c r="M87">
        <v>0.26856220889524796</v>
      </c>
      <c r="N87">
        <v>0.81136919439455291</v>
      </c>
      <c r="O87">
        <v>15.445313000000001</v>
      </c>
      <c r="P87">
        <v>0.19665526999999999</v>
      </c>
      <c r="Q87">
        <v>0.21484375</v>
      </c>
      <c r="R87">
        <v>1.7944336000000002E-2</v>
      </c>
      <c r="S87">
        <v>26495</v>
      </c>
      <c r="T87">
        <v>80157</v>
      </c>
      <c r="U87">
        <v>98913</v>
      </c>
      <c r="V87">
        <v>0.33099877435653718</v>
      </c>
      <c r="W87">
        <v>0.26856220889524796</v>
      </c>
      <c r="X87">
        <v>0.80982202703108275</v>
      </c>
      <c r="Y87">
        <v>1944.9820078902915</v>
      </c>
      <c r="Z87">
        <v>2745.8652159015937</v>
      </c>
      <c r="AA87">
        <v>1941.5589649574852</v>
      </c>
      <c r="AB87">
        <v>2.3397497962122404</v>
      </c>
      <c r="AC87">
        <v>0.33099877435653718</v>
      </c>
      <c r="AD87">
        <v>0.81136919439455291</v>
      </c>
      <c r="AE87">
        <v>1.4237452256710958</v>
      </c>
      <c r="AF87">
        <v>0.49476557242204444</v>
      </c>
      <c r="AG87" t="s">
        <v>305</v>
      </c>
    </row>
    <row r="88" spans="1:33" x14ac:dyDescent="0.3">
      <c r="A88">
        <v>49004.017528057098</v>
      </c>
      <c r="B88">
        <v>1677677804.0175281</v>
      </c>
      <c r="C88">
        <v>26477</v>
      </c>
      <c r="D88">
        <v>80316</v>
      </c>
      <c r="E88">
        <v>99165</v>
      </c>
      <c r="F88">
        <v>0.56835937999999997</v>
      </c>
      <c r="G88">
        <v>3262</v>
      </c>
      <c r="H88">
        <v>16.054687999999999</v>
      </c>
      <c r="I88">
        <v>0.19909668</v>
      </c>
      <c r="J88">
        <v>0.21813964999999999</v>
      </c>
      <c r="K88">
        <v>1.7822266E-2</v>
      </c>
      <c r="L88">
        <v>0.32966034165048058</v>
      </c>
      <c r="M88">
        <v>0.26699944536882975</v>
      </c>
      <c r="N88">
        <v>0.80992285584631674</v>
      </c>
      <c r="O88">
        <v>15.457031000000001</v>
      </c>
      <c r="P88">
        <v>0.19677734</v>
      </c>
      <c r="Q88">
        <v>0.21496582</v>
      </c>
      <c r="R88">
        <v>1.7944336000000002E-2</v>
      </c>
      <c r="S88">
        <v>26520</v>
      </c>
      <c r="T88">
        <v>80219</v>
      </c>
      <c r="U88">
        <v>98924</v>
      </c>
      <c r="V88">
        <v>0.33108450408372564</v>
      </c>
      <c r="W88">
        <v>0.2687910484067137</v>
      </c>
      <c r="X88">
        <v>0.80992285584631674</v>
      </c>
      <c r="Y88">
        <v>1824.2811362628004</v>
      </c>
      <c r="Z88">
        <v>2557.096554600163</v>
      </c>
      <c r="AA88">
        <v>1801.8576863202636</v>
      </c>
      <c r="AB88">
        <v>1.2230334439723634</v>
      </c>
      <c r="AC88">
        <v>0.32966034165048058</v>
      </c>
      <c r="AD88">
        <v>0.80992285584631674</v>
      </c>
      <c r="AE88">
        <v>1.4046899039736855</v>
      </c>
      <c r="AF88">
        <v>0.49178105091104962</v>
      </c>
      <c r="AG88" t="s">
        <v>305</v>
      </c>
    </row>
    <row r="89" spans="1:33" x14ac:dyDescent="0.3">
      <c r="A89">
        <v>49005.017113923997</v>
      </c>
      <c r="B89">
        <v>1677677805.0171139</v>
      </c>
      <c r="C89">
        <v>26859</v>
      </c>
      <c r="D89">
        <v>80392</v>
      </c>
      <c r="E89">
        <v>98649</v>
      </c>
      <c r="F89">
        <v>0.50195312999999997</v>
      </c>
      <c r="G89">
        <v>3256</v>
      </c>
      <c r="H89">
        <v>15.996093999999999</v>
      </c>
      <c r="I89">
        <v>0.20275878999999999</v>
      </c>
      <c r="J89">
        <v>0.22229003999999999</v>
      </c>
      <c r="K89">
        <v>1.6845703E-2</v>
      </c>
      <c r="L89">
        <v>0.3341004080007961</v>
      </c>
      <c r="M89">
        <v>0.27226834534561933</v>
      </c>
      <c r="N89">
        <v>0.81492970025038269</v>
      </c>
      <c r="O89">
        <v>15.476563000000001</v>
      </c>
      <c r="P89">
        <v>0.19702148</v>
      </c>
      <c r="Q89">
        <v>0.21520996000000001</v>
      </c>
      <c r="R89">
        <v>1.7944336000000002E-2</v>
      </c>
      <c r="S89">
        <v>26665</v>
      </c>
      <c r="T89">
        <v>80267</v>
      </c>
      <c r="U89">
        <v>98980</v>
      </c>
      <c r="V89">
        <v>0.33179054473259711</v>
      </c>
      <c r="W89">
        <v>0.26923624095601983</v>
      </c>
      <c r="X89">
        <v>0.81018342187030168</v>
      </c>
      <c r="Y89">
        <v>1734.1453157070489</v>
      </c>
      <c r="Z89">
        <v>2367.1691057339449</v>
      </c>
      <c r="AA89">
        <v>1656.0272961668595</v>
      </c>
      <c r="AB89">
        <v>1.1773165106858521</v>
      </c>
      <c r="AC89">
        <v>0.3341004080007961</v>
      </c>
      <c r="AD89">
        <v>0.81492970025038269</v>
      </c>
      <c r="AE89">
        <v>1.4711617461795476</v>
      </c>
      <c r="AF89">
        <v>0.50172790615134588</v>
      </c>
      <c r="AG89" t="s">
        <v>305</v>
      </c>
    </row>
    <row r="90" spans="1:33" x14ac:dyDescent="0.3">
      <c r="A90">
        <v>49006.016798019402</v>
      </c>
      <c r="B90">
        <v>1677677806.016798</v>
      </c>
      <c r="C90">
        <v>25933</v>
      </c>
      <c r="D90">
        <v>79763</v>
      </c>
      <c r="E90">
        <v>98574</v>
      </c>
      <c r="F90">
        <v>0.50976562999999997</v>
      </c>
      <c r="G90">
        <v>3247</v>
      </c>
      <c r="H90">
        <v>16.628906000000001</v>
      </c>
      <c r="I90">
        <v>0.19946289</v>
      </c>
      <c r="J90">
        <v>0.21972655999999999</v>
      </c>
      <c r="K90">
        <v>1.8920897999999998E-2</v>
      </c>
      <c r="L90">
        <v>0.32512568484134247</v>
      </c>
      <c r="M90">
        <v>0.26308154280033275</v>
      </c>
      <c r="N90">
        <v>0.80916874632255975</v>
      </c>
      <c r="O90">
        <v>15.515625</v>
      </c>
      <c r="P90">
        <v>0.19775391</v>
      </c>
      <c r="Q90">
        <v>0.21545410000000001</v>
      </c>
      <c r="R90">
        <v>1.8310547E-2</v>
      </c>
      <c r="S90">
        <v>26737</v>
      </c>
      <c r="T90">
        <v>80275</v>
      </c>
      <c r="U90">
        <v>98986</v>
      </c>
      <c r="V90">
        <v>0.33202291780346249</v>
      </c>
      <c r="W90">
        <v>0.26924038855930932</v>
      </c>
      <c r="X90">
        <v>0.81023023612139911</v>
      </c>
      <c r="Y90">
        <v>1584.552439885081</v>
      </c>
      <c r="Z90">
        <v>2130.7782623040216</v>
      </c>
      <c r="AA90">
        <v>1444.4260639566462</v>
      </c>
      <c r="AB90">
        <v>1.1538493929368512</v>
      </c>
      <c r="AC90">
        <v>0.32512568484134247</v>
      </c>
      <c r="AD90">
        <v>0.80916874632255975</v>
      </c>
      <c r="AE90">
        <v>1.3786082611238106</v>
      </c>
      <c r="AF90">
        <v>0.48175738435816462</v>
      </c>
      <c r="AG90" t="s">
        <v>305</v>
      </c>
    </row>
    <row r="91" spans="1:33" x14ac:dyDescent="0.3">
      <c r="A91">
        <v>49007.016501903498</v>
      </c>
      <c r="B91">
        <v>1677677807.0165019</v>
      </c>
      <c r="C91">
        <v>25792</v>
      </c>
      <c r="D91">
        <v>79144</v>
      </c>
      <c r="E91">
        <v>98685</v>
      </c>
      <c r="F91">
        <v>0.51953125</v>
      </c>
      <c r="G91">
        <v>3238</v>
      </c>
      <c r="H91">
        <v>16.15625</v>
      </c>
      <c r="I91">
        <v>0.19702148</v>
      </c>
      <c r="J91">
        <v>0.21520996000000001</v>
      </c>
      <c r="K91">
        <v>1.7944336000000002E-2</v>
      </c>
      <c r="L91">
        <v>0.32588699080157685</v>
      </c>
      <c r="M91">
        <v>0.26135684247859353</v>
      </c>
      <c r="N91">
        <v>0.80198611744439374</v>
      </c>
      <c r="O91">
        <v>15.5625</v>
      </c>
      <c r="P91">
        <v>0.19775391</v>
      </c>
      <c r="Q91">
        <v>0.21545410000000001</v>
      </c>
      <c r="R91">
        <v>1.8920897999999998E-2</v>
      </c>
      <c r="S91">
        <v>26739</v>
      </c>
      <c r="T91">
        <v>80294</v>
      </c>
      <c r="U91">
        <v>99015</v>
      </c>
      <c r="V91">
        <v>0.3322116514703517</v>
      </c>
      <c r="W91">
        <v>0.26925929638167784</v>
      </c>
      <c r="X91">
        <v>0.81064927184466018</v>
      </c>
      <c r="Y91">
        <v>1531.8830289571001</v>
      </c>
      <c r="Z91">
        <v>2062.0158845634751</v>
      </c>
      <c r="AA91">
        <v>1390.2673424977729</v>
      </c>
      <c r="AB91">
        <v>1.150366783252015</v>
      </c>
      <c r="AC91">
        <v>0.32588699080157685</v>
      </c>
      <c r="AD91">
        <v>0.80198611744439374</v>
      </c>
      <c r="AE91">
        <v>1.319891510158129</v>
      </c>
      <c r="AF91">
        <v>0.48343079922027288</v>
      </c>
      <c r="AG91" t="s">
        <v>305</v>
      </c>
    </row>
    <row r="92" spans="1:33" x14ac:dyDescent="0.3">
      <c r="A92">
        <v>49008.016174078002</v>
      </c>
      <c r="B92">
        <v>1677677808.0161741</v>
      </c>
      <c r="C92">
        <v>26236</v>
      </c>
      <c r="D92">
        <v>79810</v>
      </c>
      <c r="E92">
        <v>98180</v>
      </c>
      <c r="F92">
        <v>0.51953125</v>
      </c>
      <c r="G92">
        <v>3228</v>
      </c>
      <c r="H92">
        <v>16.886718999999999</v>
      </c>
      <c r="I92">
        <v>0.19677734</v>
      </c>
      <c r="J92">
        <v>0.21362305000000001</v>
      </c>
      <c r="K92">
        <v>1.3427734E-2</v>
      </c>
      <c r="L92">
        <v>0.32873073549680493</v>
      </c>
      <c r="M92">
        <v>0.26722346710124262</v>
      </c>
      <c r="N92">
        <v>0.81289468323487468</v>
      </c>
      <c r="O92">
        <v>15.5625</v>
      </c>
      <c r="P92">
        <v>0.19873046999999999</v>
      </c>
      <c r="Q92">
        <v>0.21618651999999999</v>
      </c>
      <c r="R92">
        <v>1.8920897999999998E-2</v>
      </c>
      <c r="S92">
        <v>26739</v>
      </c>
      <c r="T92">
        <v>80316</v>
      </c>
      <c r="U92">
        <v>99015</v>
      </c>
      <c r="V92">
        <v>0.3322116514703517</v>
      </c>
      <c r="W92">
        <v>0.26925929638167784</v>
      </c>
      <c r="X92">
        <v>0.81116521528296925</v>
      </c>
      <c r="Y92">
        <v>1543.0682775956591</v>
      </c>
      <c r="Z92">
        <v>2091.1881198357964</v>
      </c>
      <c r="AA92">
        <v>1405.4812831511263</v>
      </c>
      <c r="AB92">
        <v>1.1426455133725271</v>
      </c>
      <c r="AC92">
        <v>0.32873073549680493</v>
      </c>
      <c r="AD92">
        <v>0.81289468323487468</v>
      </c>
      <c r="AE92">
        <v>1.428198149156233</v>
      </c>
      <c r="AF92">
        <v>0.48971516033897039</v>
      </c>
      <c r="AG92" t="s">
        <v>305</v>
      </c>
    </row>
    <row r="93" spans="1:33" x14ac:dyDescent="0.3">
      <c r="A93">
        <v>49009.015970945402</v>
      </c>
      <c r="B93">
        <v>1677677809.0159709</v>
      </c>
      <c r="C93">
        <v>26298</v>
      </c>
      <c r="D93">
        <v>79882</v>
      </c>
      <c r="E93">
        <v>98436</v>
      </c>
      <c r="F93">
        <v>0.51757812999999997</v>
      </c>
      <c r="G93">
        <v>3217</v>
      </c>
      <c r="H93">
        <v>16.4375</v>
      </c>
      <c r="I93">
        <v>0.19775391</v>
      </c>
      <c r="J93">
        <v>0.21545410000000001</v>
      </c>
      <c r="K93">
        <v>1.3671875E-2</v>
      </c>
      <c r="L93">
        <v>0.3292105856137803</v>
      </c>
      <c r="M93">
        <v>0.26715835669876875</v>
      </c>
      <c r="N93">
        <v>0.81151204843756353</v>
      </c>
      <c r="O93">
        <v>15.5625</v>
      </c>
      <c r="P93">
        <v>0.19909668</v>
      </c>
      <c r="Q93">
        <v>0.21765137000000001</v>
      </c>
      <c r="R93">
        <v>1.8920897999999998E-2</v>
      </c>
      <c r="S93">
        <v>26773</v>
      </c>
      <c r="T93">
        <v>80345</v>
      </c>
      <c r="U93">
        <v>99099</v>
      </c>
      <c r="V93">
        <v>0.33234362628661918</v>
      </c>
      <c r="W93">
        <v>0.26937046613878518</v>
      </c>
      <c r="X93">
        <v>0.81122122274737007</v>
      </c>
      <c r="Y93">
        <v>1474.7257267739785</v>
      </c>
      <c r="Z93">
        <v>1902.0491432190547</v>
      </c>
      <c r="AA93">
        <v>1230.2517517154242</v>
      </c>
      <c r="AB93">
        <v>1.1259832910570358</v>
      </c>
      <c r="AC93">
        <v>0.3292105856137803</v>
      </c>
      <c r="AD93">
        <v>0.81151204843756353</v>
      </c>
      <c r="AE93">
        <v>1.4173763069957961</v>
      </c>
      <c r="AF93">
        <v>0.4907808300985369</v>
      </c>
      <c r="AG93" t="s">
        <v>305</v>
      </c>
    </row>
    <row r="94" spans="1:33" x14ac:dyDescent="0.3">
      <c r="A94">
        <v>49010.015815973296</v>
      </c>
      <c r="B94">
        <v>1677677810.015816</v>
      </c>
      <c r="C94">
        <v>26520</v>
      </c>
      <c r="D94">
        <v>80408</v>
      </c>
      <c r="E94">
        <v>98664</v>
      </c>
      <c r="F94">
        <v>0.51953125</v>
      </c>
      <c r="G94">
        <v>3205</v>
      </c>
      <c r="H94">
        <v>17.035156000000001</v>
      </c>
      <c r="I94">
        <v>0.19775391</v>
      </c>
      <c r="J94">
        <v>0.21484375</v>
      </c>
      <c r="K94">
        <v>1.3916016E-2</v>
      </c>
      <c r="L94">
        <v>0.32981792856432196</v>
      </c>
      <c r="M94">
        <v>0.2687910484067137</v>
      </c>
      <c r="N94">
        <v>0.81496797210735428</v>
      </c>
      <c r="O94">
        <v>15.5625</v>
      </c>
      <c r="P94">
        <v>0.19946289</v>
      </c>
      <c r="Q94">
        <v>0.21813964999999999</v>
      </c>
      <c r="R94">
        <v>1.8310547E-2</v>
      </c>
      <c r="S94">
        <v>26795</v>
      </c>
      <c r="T94">
        <v>80392</v>
      </c>
      <c r="U94">
        <v>99110</v>
      </c>
      <c r="V94">
        <v>0.33246859133528517</v>
      </c>
      <c r="W94">
        <v>0.27026068272115461</v>
      </c>
      <c r="X94">
        <v>0.81130082200601661</v>
      </c>
      <c r="Y94">
        <v>1384.4399940680496</v>
      </c>
      <c r="Z94">
        <v>1824.8780251785765</v>
      </c>
      <c r="AA94">
        <v>1168.4242412870074</v>
      </c>
      <c r="AB94">
        <v>1.1134682197561796</v>
      </c>
      <c r="AC94">
        <v>0.32981792856432196</v>
      </c>
      <c r="AD94">
        <v>0.81496797210735428</v>
      </c>
      <c r="AE94">
        <v>1.4526730937773882</v>
      </c>
      <c r="AF94">
        <v>0.49213182897862234</v>
      </c>
      <c r="AG94" t="s">
        <v>305</v>
      </c>
    </row>
    <row r="95" spans="1:33" x14ac:dyDescent="0.3">
      <c r="A95">
        <v>49011.015153884902</v>
      </c>
      <c r="B95">
        <v>1677677811.0151539</v>
      </c>
      <c r="C95">
        <v>26361</v>
      </c>
      <c r="D95">
        <v>80294</v>
      </c>
      <c r="E95">
        <v>98986</v>
      </c>
      <c r="F95">
        <v>0.5078125</v>
      </c>
      <c r="G95">
        <v>3194</v>
      </c>
      <c r="H95">
        <v>16.429687999999999</v>
      </c>
      <c r="I95">
        <v>0.19665526999999999</v>
      </c>
      <c r="J95">
        <v>0.21386719000000001</v>
      </c>
      <c r="K95">
        <v>1.2817383E-2</v>
      </c>
      <c r="L95">
        <v>0.32830597553989088</v>
      </c>
      <c r="M95">
        <v>0.26631038732750084</v>
      </c>
      <c r="N95">
        <v>0.81116521528296925</v>
      </c>
      <c r="O95">
        <v>15.5625</v>
      </c>
      <c r="P95">
        <v>0.20031737999999999</v>
      </c>
      <c r="Q95">
        <v>0.21972655999999999</v>
      </c>
      <c r="R95">
        <v>1.8310547E-2</v>
      </c>
      <c r="S95">
        <v>26853</v>
      </c>
      <c r="T95">
        <v>80408</v>
      </c>
      <c r="U95">
        <v>99129</v>
      </c>
      <c r="V95">
        <v>0.33306934178106301</v>
      </c>
      <c r="W95">
        <v>0.2703861794770886</v>
      </c>
      <c r="X95">
        <v>0.81136919439455291</v>
      </c>
      <c r="Y95">
        <v>1388.2168063427373</v>
      </c>
      <c r="Z95">
        <v>1858.155007734382</v>
      </c>
      <c r="AA95">
        <v>1185.8352697595267</v>
      </c>
      <c r="AB95">
        <v>1.1246035070319111</v>
      </c>
      <c r="AC95">
        <v>0.32830597553989088</v>
      </c>
      <c r="AD95">
        <v>0.81116521528296925</v>
      </c>
      <c r="AE95">
        <v>1.4102824737855768</v>
      </c>
      <c r="AF95">
        <v>0.48877310737396401</v>
      </c>
      <c r="AG95" t="s">
        <v>305</v>
      </c>
    </row>
    <row r="96" spans="1:33" x14ac:dyDescent="0.3">
      <c r="A96">
        <v>49012.014853000597</v>
      </c>
      <c r="B96">
        <v>1677677812.014853</v>
      </c>
      <c r="C96">
        <v>26495</v>
      </c>
      <c r="D96">
        <v>79548</v>
      </c>
      <c r="E96">
        <v>98408</v>
      </c>
      <c r="F96">
        <v>0.50195312999999997</v>
      </c>
      <c r="G96">
        <v>3185</v>
      </c>
      <c r="H96">
        <v>16.558593999999999</v>
      </c>
      <c r="I96">
        <v>0.20031737999999999</v>
      </c>
      <c r="J96">
        <v>0.21545410000000001</v>
      </c>
      <c r="K96">
        <v>1.2207031E-2</v>
      </c>
      <c r="L96">
        <v>0.33306934178106301</v>
      </c>
      <c r="M96">
        <v>0.26923624095601983</v>
      </c>
      <c r="N96">
        <v>0.80834891472238024</v>
      </c>
      <c r="O96">
        <v>15.726563000000001</v>
      </c>
      <c r="P96">
        <v>0.20166016</v>
      </c>
      <c r="Q96">
        <v>0.22094727</v>
      </c>
      <c r="R96">
        <v>1.8310547E-2</v>
      </c>
      <c r="S96">
        <v>26859</v>
      </c>
      <c r="T96">
        <v>80466</v>
      </c>
      <c r="U96">
        <v>99145</v>
      </c>
      <c r="V96">
        <v>0.33355789263570246</v>
      </c>
      <c r="W96">
        <v>0.27039846278317153</v>
      </c>
      <c r="X96">
        <v>0.81136919439455291</v>
      </c>
      <c r="Y96">
        <v>1382.4525748651965</v>
      </c>
      <c r="Z96">
        <v>1842.4951054370053</v>
      </c>
      <c r="AA96">
        <v>1181.7837483931237</v>
      </c>
      <c r="AB96">
        <v>1.1244044618315843</v>
      </c>
      <c r="AC96">
        <v>0.33306934178106301</v>
      </c>
      <c r="AD96">
        <v>0.80834891472238024</v>
      </c>
      <c r="AE96">
        <v>1.4048250265111346</v>
      </c>
      <c r="AF96">
        <v>0.49940625412323525</v>
      </c>
      <c r="AG96" t="s">
        <v>305</v>
      </c>
    </row>
    <row r="97" spans="1:33" x14ac:dyDescent="0.3">
      <c r="A97">
        <v>49013.014549970598</v>
      </c>
      <c r="B97">
        <v>1677677813.01455</v>
      </c>
      <c r="C97">
        <v>26773</v>
      </c>
      <c r="D97">
        <v>80636</v>
      </c>
      <c r="E97">
        <v>99391</v>
      </c>
      <c r="F97">
        <v>0.50976562999999997</v>
      </c>
      <c r="G97">
        <v>3179</v>
      </c>
      <c r="H97">
        <v>16.796875</v>
      </c>
      <c r="I97">
        <v>0.20166016</v>
      </c>
      <c r="J97">
        <v>0.21618651999999999</v>
      </c>
      <c r="K97">
        <v>6.8359375E-3</v>
      </c>
      <c r="L97">
        <v>0.33202291780346249</v>
      </c>
      <c r="M97">
        <v>0.26937046613878518</v>
      </c>
      <c r="N97">
        <v>0.81130082200601661</v>
      </c>
      <c r="O97">
        <v>15.761718999999999</v>
      </c>
      <c r="P97">
        <v>0.20263671999999999</v>
      </c>
      <c r="Q97">
        <v>0.22192382999999999</v>
      </c>
      <c r="R97">
        <v>1.8310547E-2</v>
      </c>
      <c r="S97">
        <v>26864</v>
      </c>
      <c r="T97">
        <v>80501</v>
      </c>
      <c r="U97">
        <v>99165</v>
      </c>
      <c r="V97">
        <v>0.33375982907044632</v>
      </c>
      <c r="W97">
        <v>0.27087134921515055</v>
      </c>
      <c r="X97">
        <v>0.81151204843756353</v>
      </c>
      <c r="Y97">
        <v>1319.9971006645096</v>
      </c>
      <c r="Z97">
        <v>1740.0641564735672</v>
      </c>
      <c r="AA97">
        <v>1104.826720442346</v>
      </c>
      <c r="AB97">
        <v>1.1011461979039934</v>
      </c>
      <c r="AC97">
        <v>0.33202291780346249</v>
      </c>
      <c r="AD97">
        <v>0.81130082200601661</v>
      </c>
      <c r="AE97">
        <v>1.4275126632897894</v>
      </c>
      <c r="AF97">
        <v>0.49705734920075006</v>
      </c>
      <c r="AG97" t="s">
        <v>305</v>
      </c>
    </row>
    <row r="98" spans="1:33" x14ac:dyDescent="0.3">
      <c r="A98">
        <v>49014.014244079597</v>
      </c>
      <c r="B98">
        <v>1677677814.0142441</v>
      </c>
      <c r="C98">
        <v>25766</v>
      </c>
      <c r="D98">
        <v>78284</v>
      </c>
      <c r="E98">
        <v>97420</v>
      </c>
      <c r="F98">
        <v>0.53125</v>
      </c>
      <c r="G98">
        <v>3178</v>
      </c>
      <c r="H98">
        <v>17.226562999999999</v>
      </c>
      <c r="I98">
        <v>0.20263671999999999</v>
      </c>
      <c r="J98">
        <v>0.22192382999999999</v>
      </c>
      <c r="K98">
        <v>1.3183594E-2</v>
      </c>
      <c r="L98">
        <v>0.32913494456082981</v>
      </c>
      <c r="M98">
        <v>0.26448367891603369</v>
      </c>
      <c r="N98">
        <v>0.80357216177376312</v>
      </c>
      <c r="O98">
        <v>15.855468999999999</v>
      </c>
      <c r="P98">
        <v>0.20275878999999999</v>
      </c>
      <c r="Q98">
        <v>0.22229003999999999</v>
      </c>
      <c r="R98">
        <v>1.7944336000000002E-2</v>
      </c>
      <c r="S98">
        <v>26868</v>
      </c>
      <c r="T98">
        <v>80582</v>
      </c>
      <c r="U98">
        <v>99191</v>
      </c>
      <c r="V98">
        <v>0.33403011514614706</v>
      </c>
      <c r="W98">
        <v>0.27088944708410251</v>
      </c>
      <c r="X98">
        <v>0.81157564698410134</v>
      </c>
      <c r="Y98">
        <v>1230.967195402945</v>
      </c>
      <c r="Z98">
        <v>1618.3336152955237</v>
      </c>
      <c r="AA98">
        <v>1018.9598435227291</v>
      </c>
      <c r="AB98">
        <v>1.0749681092773116</v>
      </c>
      <c r="AC98">
        <v>0.32913494456082981</v>
      </c>
      <c r="AD98">
        <v>0.80357216177376312</v>
      </c>
      <c r="AE98">
        <v>1.3464673913043479</v>
      </c>
      <c r="AF98">
        <v>0.49061274229787882</v>
      </c>
      <c r="AG98" t="s">
        <v>305</v>
      </c>
    </row>
    <row r="99" spans="1:33" x14ac:dyDescent="0.3">
      <c r="A99">
        <v>49015.013921022401</v>
      </c>
      <c r="B99">
        <v>1677677815.0139213</v>
      </c>
      <c r="C99">
        <v>26665</v>
      </c>
      <c r="D99">
        <v>79792</v>
      </c>
      <c r="E99">
        <v>98664</v>
      </c>
      <c r="F99">
        <v>0.57226562999999997</v>
      </c>
      <c r="G99">
        <v>3181</v>
      </c>
      <c r="H99">
        <v>17.015625</v>
      </c>
      <c r="I99">
        <v>0.2052002</v>
      </c>
      <c r="J99">
        <v>0.22546387000000001</v>
      </c>
      <c r="K99">
        <v>1.7333984E-2</v>
      </c>
      <c r="L99">
        <v>0.33418137156607181</v>
      </c>
      <c r="M99">
        <v>0.27026068272115461</v>
      </c>
      <c r="N99">
        <v>0.80872456012324656</v>
      </c>
      <c r="O99">
        <v>15.933593999999999</v>
      </c>
      <c r="P99">
        <v>0.2052002</v>
      </c>
      <c r="Q99">
        <v>0.22546387000000001</v>
      </c>
      <c r="R99">
        <v>1.7944336000000002E-2</v>
      </c>
      <c r="S99">
        <v>26912</v>
      </c>
      <c r="T99">
        <v>80590</v>
      </c>
      <c r="U99">
        <v>99248</v>
      </c>
      <c r="V99">
        <v>0.3341004080007961</v>
      </c>
      <c r="W99">
        <v>0.27226834534561933</v>
      </c>
      <c r="X99">
        <v>0.81289468323487468</v>
      </c>
      <c r="Y99">
        <v>1190.6457223532918</v>
      </c>
      <c r="Z99">
        <v>1555.2669111672606</v>
      </c>
      <c r="AA99">
        <v>970.29986570056326</v>
      </c>
      <c r="AB99">
        <v>1.058826430017642</v>
      </c>
      <c r="AC99">
        <v>0.33418137156607181</v>
      </c>
      <c r="AD99">
        <v>0.80872456012324656</v>
      </c>
      <c r="AE99">
        <v>1.4129398050021196</v>
      </c>
      <c r="AF99">
        <v>0.50191051630997419</v>
      </c>
      <c r="AG99" t="s">
        <v>305</v>
      </c>
    </row>
    <row r="100" spans="1:33" x14ac:dyDescent="0.3">
      <c r="A100">
        <v>49016.013638019598</v>
      </c>
      <c r="B100">
        <v>1677677816.013638</v>
      </c>
      <c r="C100">
        <v>27668</v>
      </c>
      <c r="D100">
        <v>80811</v>
      </c>
      <c r="E100">
        <v>99145</v>
      </c>
      <c r="F100">
        <v>0.60351562999999997</v>
      </c>
      <c r="G100">
        <v>3187</v>
      </c>
      <c r="H100">
        <v>17.105468999999999</v>
      </c>
      <c r="I100">
        <v>0.20922852</v>
      </c>
      <c r="J100">
        <v>0.23083496000000001</v>
      </c>
      <c r="K100">
        <v>1.953125E-2</v>
      </c>
      <c r="L100">
        <v>0.34237913155387262</v>
      </c>
      <c r="M100">
        <v>0.27906601442331941</v>
      </c>
      <c r="N100">
        <v>0.81507892480710076</v>
      </c>
      <c r="O100">
        <v>15.996093999999999</v>
      </c>
      <c r="P100">
        <v>0.20922852</v>
      </c>
      <c r="Q100">
        <v>0.23083496000000001</v>
      </c>
      <c r="R100">
        <v>1.7822266E-2</v>
      </c>
      <c r="S100">
        <v>26913</v>
      </c>
      <c r="T100">
        <v>80636</v>
      </c>
      <c r="U100">
        <v>99325</v>
      </c>
      <c r="V100">
        <v>0.3341004080007961</v>
      </c>
      <c r="W100">
        <v>0.27226834534561933</v>
      </c>
      <c r="X100">
        <v>0.8134123165258178</v>
      </c>
      <c r="Y100">
        <v>1193.9216550350284</v>
      </c>
      <c r="Z100">
        <v>1551.7208271540758</v>
      </c>
      <c r="AA100">
        <v>979.83583586957945</v>
      </c>
      <c r="AB100">
        <v>1.0466333790255047</v>
      </c>
      <c r="AC100">
        <v>0.34237913155387262</v>
      </c>
      <c r="AD100">
        <v>0.81507892480710076</v>
      </c>
      <c r="AE100">
        <v>1.5091087596814661</v>
      </c>
      <c r="AF100">
        <v>0.52063300905105092</v>
      </c>
      <c r="AG100" t="s">
        <v>305</v>
      </c>
    </row>
    <row r="101" spans="1:33" x14ac:dyDescent="0.3">
      <c r="A101">
        <v>49017.013390064203</v>
      </c>
      <c r="B101">
        <v>1677677817.0133901</v>
      </c>
      <c r="C101">
        <v>27784</v>
      </c>
      <c r="D101">
        <v>82005</v>
      </c>
      <c r="E101">
        <v>99442</v>
      </c>
      <c r="F101">
        <v>0.65039062999999997</v>
      </c>
      <c r="G101">
        <v>3196</v>
      </c>
      <c r="H101">
        <v>16.132812999999999</v>
      </c>
      <c r="I101">
        <v>0.21508789</v>
      </c>
      <c r="J101">
        <v>0.23681641</v>
      </c>
      <c r="K101">
        <v>2.0629883000000002E-2</v>
      </c>
      <c r="L101">
        <v>0.33880860923114442</v>
      </c>
      <c r="M101">
        <v>0.27939904668047705</v>
      </c>
      <c r="N101">
        <v>0.82465155568069826</v>
      </c>
      <c r="O101">
        <v>15.996093999999999</v>
      </c>
      <c r="P101">
        <v>0.21508789</v>
      </c>
      <c r="Q101">
        <v>0.23681641</v>
      </c>
      <c r="R101">
        <v>1.7700194999999998E-2</v>
      </c>
      <c r="S101">
        <v>27057</v>
      </c>
      <c r="T101">
        <v>80677</v>
      </c>
      <c r="U101">
        <v>99379</v>
      </c>
      <c r="V101">
        <v>0.33418137156607181</v>
      </c>
      <c r="W101">
        <v>0.27501143466991917</v>
      </c>
      <c r="X101">
        <v>0.8134123165258178</v>
      </c>
      <c r="Y101">
        <v>1184.4104404831221</v>
      </c>
      <c r="Z101">
        <v>1538.4777692016496</v>
      </c>
      <c r="AA101">
        <v>969.54705832418722</v>
      </c>
      <c r="AB101">
        <v>1.0265685620566112</v>
      </c>
      <c r="AC101">
        <v>0.33880860923114442</v>
      </c>
      <c r="AD101">
        <v>0.82465155568069826</v>
      </c>
      <c r="AE101">
        <v>1.5933933589493605</v>
      </c>
      <c r="AF101">
        <v>0.51242138654764757</v>
      </c>
      <c r="AG101" t="s">
        <v>305</v>
      </c>
    </row>
    <row r="102" spans="1:33" x14ac:dyDescent="0.3">
      <c r="A102">
        <v>49018.012995958299</v>
      </c>
      <c r="B102">
        <v>1677677818.012996</v>
      </c>
      <c r="C102">
        <v>28870</v>
      </c>
      <c r="D102">
        <v>82338</v>
      </c>
      <c r="E102">
        <v>99886</v>
      </c>
      <c r="F102">
        <v>0.62890625</v>
      </c>
      <c r="G102">
        <v>3206</v>
      </c>
      <c r="H102">
        <v>16.226562999999999</v>
      </c>
      <c r="I102">
        <v>0.22534180000000001</v>
      </c>
      <c r="J102">
        <v>0.24560546999999999</v>
      </c>
      <c r="K102">
        <v>1.6601563E-2</v>
      </c>
      <c r="L102">
        <v>0.35062789963321916</v>
      </c>
      <c r="M102">
        <v>0.28902949362272989</v>
      </c>
      <c r="N102">
        <v>0.82431972448591395</v>
      </c>
      <c r="O102">
        <v>15.996093999999999</v>
      </c>
      <c r="P102">
        <v>0.22473145</v>
      </c>
      <c r="Q102">
        <v>0.24035645</v>
      </c>
      <c r="R102">
        <v>1.7578125E-2</v>
      </c>
      <c r="S102">
        <v>27455</v>
      </c>
      <c r="T102">
        <v>80811</v>
      </c>
      <c r="U102">
        <v>99391</v>
      </c>
      <c r="V102">
        <v>0.33880860923114442</v>
      </c>
      <c r="W102">
        <v>0.27641580669519256</v>
      </c>
      <c r="X102">
        <v>0.81467552293429579</v>
      </c>
      <c r="Y102">
        <v>1221.5188529826669</v>
      </c>
      <c r="Z102">
        <v>1530.2864670336862</v>
      </c>
      <c r="AA102">
        <v>993.7612196005241</v>
      </c>
      <c r="AB102">
        <v>1.0044721296643617</v>
      </c>
      <c r="AC102">
        <v>0.35062789963321916</v>
      </c>
      <c r="AD102">
        <v>0.82431972448591395</v>
      </c>
      <c r="AE102">
        <v>1.6452017323911556</v>
      </c>
      <c r="AF102">
        <v>0.53994912845066212</v>
      </c>
      <c r="AG102" t="s">
        <v>305</v>
      </c>
    </row>
    <row r="103" spans="1:33" x14ac:dyDescent="0.3">
      <c r="A103">
        <v>49019.012705087698</v>
      </c>
      <c r="B103">
        <v>1677677819.0127051</v>
      </c>
      <c r="C103">
        <v>27953</v>
      </c>
      <c r="D103">
        <v>81331</v>
      </c>
      <c r="E103">
        <v>99110</v>
      </c>
      <c r="F103">
        <v>0.48046875</v>
      </c>
      <c r="G103">
        <v>3214</v>
      </c>
      <c r="H103">
        <v>16.46875</v>
      </c>
      <c r="I103">
        <v>0.23022461</v>
      </c>
      <c r="J103">
        <v>0.24890137000000001</v>
      </c>
      <c r="K103">
        <v>1.4160156E-2</v>
      </c>
      <c r="L103">
        <v>0.34369428631149257</v>
      </c>
      <c r="M103">
        <v>0.28204015740086774</v>
      </c>
      <c r="N103">
        <v>0.82061345979215017</v>
      </c>
      <c r="O103">
        <v>15.996093999999999</v>
      </c>
      <c r="P103">
        <v>0.22534180000000001</v>
      </c>
      <c r="Q103">
        <v>0.2442627</v>
      </c>
      <c r="R103">
        <v>1.7578125E-2</v>
      </c>
      <c r="S103">
        <v>27564</v>
      </c>
      <c r="T103">
        <v>80831</v>
      </c>
      <c r="U103">
        <v>99418</v>
      </c>
      <c r="V103">
        <v>0.33880860923114442</v>
      </c>
      <c r="W103">
        <v>0.27723770644267576</v>
      </c>
      <c r="X103">
        <v>0.81492970025038269</v>
      </c>
      <c r="Y103">
        <v>1247.1574879370744</v>
      </c>
      <c r="Z103">
        <v>1539.2109853248296</v>
      </c>
      <c r="AA103">
        <v>1006.1404721595859</v>
      </c>
      <c r="AB103">
        <v>0.98326953622564051</v>
      </c>
      <c r="AC103">
        <v>0.34369428631149257</v>
      </c>
      <c r="AD103">
        <v>0.82061345979215017</v>
      </c>
      <c r="AE103">
        <v>1.5722481579391416</v>
      </c>
      <c r="AF103">
        <v>0.52368016785941773</v>
      </c>
      <c r="AG103" t="s">
        <v>305</v>
      </c>
    </row>
    <row r="104" spans="1:33" x14ac:dyDescent="0.3">
      <c r="A104">
        <v>49020.012401104002</v>
      </c>
      <c r="B104">
        <v>1677677820.0124011</v>
      </c>
      <c r="C104">
        <v>27799</v>
      </c>
      <c r="D104">
        <v>80466</v>
      </c>
      <c r="E104">
        <v>98924</v>
      </c>
      <c r="F104">
        <v>0.49804688000000003</v>
      </c>
      <c r="G104">
        <v>3221</v>
      </c>
      <c r="H104">
        <v>16.898437999999999</v>
      </c>
      <c r="I104">
        <v>0.23400878999999999</v>
      </c>
      <c r="J104">
        <v>0.25122070000000002</v>
      </c>
      <c r="K104">
        <v>9.1552734000000004E-3</v>
      </c>
      <c r="L104">
        <v>0.34547510749881938</v>
      </c>
      <c r="M104">
        <v>0.28101370749262061</v>
      </c>
      <c r="N104">
        <v>0.8134123165258178</v>
      </c>
      <c r="O104">
        <v>15.996093999999999</v>
      </c>
      <c r="P104">
        <v>0.22753905999999999</v>
      </c>
      <c r="Q104">
        <v>0.24499512000000001</v>
      </c>
      <c r="R104">
        <v>1.7578125E-2</v>
      </c>
      <c r="S104">
        <v>27564</v>
      </c>
      <c r="T104">
        <v>80832</v>
      </c>
      <c r="U104">
        <v>99442</v>
      </c>
      <c r="V104">
        <v>0.33880860923114442</v>
      </c>
      <c r="W104">
        <v>0.27723770644267576</v>
      </c>
      <c r="X104">
        <v>0.81496797210735428</v>
      </c>
      <c r="Y104">
        <v>1231.1990227480767</v>
      </c>
      <c r="Z104">
        <v>1591.3962994555768</v>
      </c>
      <c r="AA104">
        <v>1048.0279576423525</v>
      </c>
      <c r="AB104">
        <v>0.96110884768490179</v>
      </c>
      <c r="AC104">
        <v>0.34547510749881938</v>
      </c>
      <c r="AD104">
        <v>0.8134123165258178</v>
      </c>
      <c r="AE104">
        <v>1.5060678296673529</v>
      </c>
      <c r="AF104">
        <v>0.52782577325459967</v>
      </c>
      <c r="AG104" t="s">
        <v>305</v>
      </c>
    </row>
    <row r="105" spans="1:33" x14ac:dyDescent="0.3">
      <c r="A105">
        <v>49021.012263059602</v>
      </c>
      <c r="B105">
        <v>1677677821.0122628</v>
      </c>
      <c r="C105">
        <v>27629</v>
      </c>
      <c r="D105">
        <v>80582</v>
      </c>
      <c r="E105">
        <v>98913</v>
      </c>
      <c r="F105">
        <v>0.53320312999999997</v>
      </c>
      <c r="G105">
        <v>3225</v>
      </c>
      <c r="H105">
        <v>16.890625</v>
      </c>
      <c r="I105">
        <v>0.2364502</v>
      </c>
      <c r="J105">
        <v>0.25476073999999999</v>
      </c>
      <c r="K105">
        <v>9.8876953000000007E-3</v>
      </c>
      <c r="L105">
        <v>0.34286813432280161</v>
      </c>
      <c r="M105">
        <v>0.27932627662693477</v>
      </c>
      <c r="N105">
        <v>0.81467552293429579</v>
      </c>
      <c r="O105">
        <v>15.996093999999999</v>
      </c>
      <c r="P105">
        <v>0.22900391</v>
      </c>
      <c r="Q105">
        <v>0.24560546999999999</v>
      </c>
      <c r="R105">
        <v>1.7578125E-2</v>
      </c>
      <c r="S105">
        <v>27629</v>
      </c>
      <c r="T105">
        <v>80931</v>
      </c>
      <c r="U105">
        <v>99446</v>
      </c>
      <c r="V105">
        <v>0.33887766020687193</v>
      </c>
      <c r="W105">
        <v>0.27734849970582465</v>
      </c>
      <c r="X105">
        <v>0.81496797210735428</v>
      </c>
      <c r="Y105">
        <v>1202.841098127526</v>
      </c>
      <c r="Z105">
        <v>1600.0153163108716</v>
      </c>
      <c r="AA105">
        <v>1074.2828489499507</v>
      </c>
      <c r="AB105">
        <v>0.93520568276481331</v>
      </c>
      <c r="AC105">
        <v>0.34286813432280161</v>
      </c>
      <c r="AD105">
        <v>0.81467552293429579</v>
      </c>
      <c r="AE105">
        <v>1.5072281926790683</v>
      </c>
      <c r="AF105">
        <v>0.52176458368742096</v>
      </c>
      <c r="AG105" t="s">
        <v>305</v>
      </c>
    </row>
    <row r="106" spans="1:33" x14ac:dyDescent="0.3">
      <c r="A106">
        <v>49022.011841058702</v>
      </c>
      <c r="B106">
        <v>1677677822.0118411</v>
      </c>
      <c r="C106">
        <v>27564</v>
      </c>
      <c r="D106">
        <v>80677</v>
      </c>
      <c r="E106">
        <v>98980</v>
      </c>
      <c r="F106">
        <v>0.53710937999999997</v>
      </c>
      <c r="G106">
        <v>3225</v>
      </c>
      <c r="H106">
        <v>17.039062999999999</v>
      </c>
      <c r="I106">
        <v>0.23889160000000001</v>
      </c>
      <c r="J106">
        <v>0.25830078000000001</v>
      </c>
      <c r="K106">
        <v>1.1230469E-2</v>
      </c>
      <c r="L106">
        <v>0.34165871314005231</v>
      </c>
      <c r="M106">
        <v>0.2784805011113356</v>
      </c>
      <c r="N106">
        <v>0.81508385532430794</v>
      </c>
      <c r="O106">
        <v>15.996093999999999</v>
      </c>
      <c r="P106">
        <v>0.23022461</v>
      </c>
      <c r="Q106">
        <v>0.24890137000000001</v>
      </c>
      <c r="R106">
        <v>1.7578125E-2</v>
      </c>
      <c r="S106">
        <v>27630</v>
      </c>
      <c r="T106">
        <v>80949</v>
      </c>
      <c r="U106">
        <v>99550</v>
      </c>
      <c r="V106">
        <v>0.33900917155314991</v>
      </c>
      <c r="W106">
        <v>0.27791747973204045</v>
      </c>
      <c r="X106">
        <v>0.81496797210735428</v>
      </c>
      <c r="Y106">
        <v>1220.8612838049148</v>
      </c>
      <c r="Z106">
        <v>1593.1135031435472</v>
      </c>
      <c r="AA106">
        <v>1117.87680410345</v>
      </c>
      <c r="AB106">
        <v>0.91097337571404657</v>
      </c>
      <c r="AC106">
        <v>0.34165871314005231</v>
      </c>
      <c r="AD106">
        <v>0.81508385532430794</v>
      </c>
      <c r="AE106">
        <v>1.5059826257990494</v>
      </c>
      <c r="AF106">
        <v>0.51896899064259217</v>
      </c>
      <c r="AG106" t="s">
        <v>305</v>
      </c>
    </row>
    <row r="107" spans="1:33" x14ac:dyDescent="0.3">
      <c r="A107">
        <v>49023.011621952101</v>
      </c>
      <c r="B107">
        <v>1677677823.011622</v>
      </c>
      <c r="C107">
        <v>26868</v>
      </c>
      <c r="D107">
        <v>80501</v>
      </c>
      <c r="E107">
        <v>99191</v>
      </c>
      <c r="F107">
        <v>0.52929687999999997</v>
      </c>
      <c r="G107">
        <v>3221</v>
      </c>
      <c r="H107">
        <v>17.285156000000001</v>
      </c>
      <c r="I107">
        <v>0.24230957</v>
      </c>
      <c r="J107">
        <v>0.26123046999999999</v>
      </c>
      <c r="K107">
        <v>1.171875E-2</v>
      </c>
      <c r="L107">
        <v>0.33375982907044632</v>
      </c>
      <c r="M107">
        <v>0.27087134921515055</v>
      </c>
      <c r="N107">
        <v>0.81157564698410134</v>
      </c>
      <c r="O107">
        <v>15.996093999999999</v>
      </c>
      <c r="P107">
        <v>0.23120117000000001</v>
      </c>
      <c r="Q107">
        <v>0.25061034999999998</v>
      </c>
      <c r="R107">
        <v>1.7578125E-2</v>
      </c>
      <c r="S107">
        <v>27668</v>
      </c>
      <c r="T107">
        <v>81228</v>
      </c>
      <c r="U107">
        <v>99550</v>
      </c>
      <c r="V107">
        <v>0.34002805877575132</v>
      </c>
      <c r="W107">
        <v>0.2784805011113356</v>
      </c>
      <c r="X107">
        <v>0.81507892480710076</v>
      </c>
      <c r="Y107">
        <v>1355.2899016498736</v>
      </c>
      <c r="Z107">
        <v>1657.4701640249118</v>
      </c>
      <c r="AA107">
        <v>1462.6306402610703</v>
      </c>
      <c r="AB107">
        <v>0.88257737191477803</v>
      </c>
      <c r="AC107">
        <v>0.33375982907044632</v>
      </c>
      <c r="AD107">
        <v>0.81157564698410134</v>
      </c>
      <c r="AE107">
        <v>1.4375601926163724</v>
      </c>
      <c r="AF107">
        <v>0.50096022970932075</v>
      </c>
      <c r="AG107" t="s">
        <v>305</v>
      </c>
    </row>
    <row r="108" spans="1:33" x14ac:dyDescent="0.3">
      <c r="A108">
        <v>49024.014147996902</v>
      </c>
      <c r="B108">
        <v>1677677824.014148</v>
      </c>
      <c r="C108">
        <v>27057</v>
      </c>
      <c r="D108">
        <v>79812</v>
      </c>
      <c r="E108">
        <v>98385</v>
      </c>
      <c r="F108">
        <v>0.375</v>
      </c>
      <c r="G108">
        <v>3215</v>
      </c>
      <c r="H108">
        <v>17.488281000000001</v>
      </c>
      <c r="I108">
        <v>0.24304199000000001</v>
      </c>
      <c r="J108">
        <v>0.26306151999999999</v>
      </c>
      <c r="K108">
        <v>1.2573242E-2</v>
      </c>
      <c r="L108">
        <v>0.33900917155314991</v>
      </c>
      <c r="M108">
        <v>0.27501143466991917</v>
      </c>
      <c r="N108">
        <v>0.81122122274737007</v>
      </c>
      <c r="O108">
        <v>15.996093999999999</v>
      </c>
      <c r="P108">
        <v>0.23400878999999999</v>
      </c>
      <c r="Q108">
        <v>0.25122070000000002</v>
      </c>
      <c r="R108">
        <v>1.7333984E-2</v>
      </c>
      <c r="S108">
        <v>27668</v>
      </c>
      <c r="T108">
        <v>81258</v>
      </c>
      <c r="U108">
        <v>99550</v>
      </c>
      <c r="V108">
        <v>0.34002805877575132</v>
      </c>
      <c r="W108">
        <v>0.2784805011113356</v>
      </c>
      <c r="X108">
        <v>0.81508385532430794</v>
      </c>
      <c r="Y108">
        <v>1354.5265752054675</v>
      </c>
      <c r="Z108">
        <v>1677.7917295818058</v>
      </c>
      <c r="AA108">
        <v>1489.200366613205</v>
      </c>
      <c r="AB108">
        <v>0.88295292005026116</v>
      </c>
      <c r="AC108">
        <v>0.33900917155314991</v>
      </c>
      <c r="AD108">
        <v>0.81122122274737007</v>
      </c>
      <c r="AE108">
        <v>1.45679211759005</v>
      </c>
      <c r="AF108">
        <v>0.51288029570656812</v>
      </c>
      <c r="AG108" t="s">
        <v>305</v>
      </c>
    </row>
    <row r="109" spans="1:33" x14ac:dyDescent="0.3">
      <c r="A109">
        <v>49025.011887073502</v>
      </c>
      <c r="B109">
        <v>1677677825.0118871</v>
      </c>
      <c r="C109">
        <v>27455</v>
      </c>
      <c r="D109">
        <v>80267</v>
      </c>
      <c r="E109">
        <v>99325</v>
      </c>
      <c r="F109">
        <v>0.28710938000000003</v>
      </c>
      <c r="G109">
        <v>3209</v>
      </c>
      <c r="H109">
        <v>17.34375</v>
      </c>
      <c r="I109">
        <v>0.24658203000000001</v>
      </c>
      <c r="J109">
        <v>0.26940918000000003</v>
      </c>
      <c r="K109">
        <v>1.5869141E-2</v>
      </c>
      <c r="L109">
        <v>0.3420459217362054</v>
      </c>
      <c r="M109">
        <v>0.27641580669519256</v>
      </c>
      <c r="N109">
        <v>0.808124842688145</v>
      </c>
      <c r="O109">
        <v>15.996093999999999</v>
      </c>
      <c r="P109">
        <v>0.23547362999999999</v>
      </c>
      <c r="Q109">
        <v>0.25341796999999999</v>
      </c>
      <c r="R109">
        <v>1.6967772999999998E-2</v>
      </c>
      <c r="S109">
        <v>27784</v>
      </c>
      <c r="T109">
        <v>81275</v>
      </c>
      <c r="U109">
        <v>99550</v>
      </c>
      <c r="V109">
        <v>0.34101008633320012</v>
      </c>
      <c r="W109">
        <v>0.27906601442331941</v>
      </c>
      <c r="X109">
        <v>0.81541224061576334</v>
      </c>
      <c r="Y109">
        <v>1338.5657173486165</v>
      </c>
      <c r="Z109">
        <v>1677.0217315633072</v>
      </c>
      <c r="AA109">
        <v>1494.9435901909835</v>
      </c>
      <c r="AB109">
        <v>0.88766933281915639</v>
      </c>
      <c r="AC109">
        <v>0.3420459217362054</v>
      </c>
      <c r="AD109">
        <v>0.808124842688145</v>
      </c>
      <c r="AE109">
        <v>1.4406023717074194</v>
      </c>
      <c r="AF109">
        <v>0.51986290994470952</v>
      </c>
      <c r="AG109" t="s">
        <v>305</v>
      </c>
    </row>
    <row r="110" spans="1:33" x14ac:dyDescent="0.3">
      <c r="A110">
        <v>49026.010958910003</v>
      </c>
      <c r="B110">
        <v>1677677826.0109589</v>
      </c>
      <c r="C110">
        <v>29155</v>
      </c>
      <c r="D110">
        <v>82577</v>
      </c>
      <c r="E110">
        <v>100387</v>
      </c>
      <c r="F110">
        <v>0.29296875</v>
      </c>
      <c r="G110">
        <v>3203</v>
      </c>
      <c r="H110">
        <v>17.425781000000001</v>
      </c>
      <c r="I110">
        <v>0.24560546999999999</v>
      </c>
      <c r="J110">
        <v>0.26916504000000002</v>
      </c>
      <c r="K110">
        <v>2.2094727000000002E-2</v>
      </c>
      <c r="L110">
        <v>0.35306441260883781</v>
      </c>
      <c r="M110">
        <v>0.29042605118192594</v>
      </c>
      <c r="N110">
        <v>0.82258658989709821</v>
      </c>
      <c r="O110">
        <v>15.996093999999999</v>
      </c>
      <c r="P110">
        <v>0.2364502</v>
      </c>
      <c r="Q110">
        <v>0.25476073999999999</v>
      </c>
      <c r="R110">
        <v>1.6845703E-2</v>
      </c>
      <c r="S110">
        <v>27799</v>
      </c>
      <c r="T110">
        <v>81331</v>
      </c>
      <c r="U110">
        <v>99629</v>
      </c>
      <c r="V110">
        <v>0.34106000241458406</v>
      </c>
      <c r="W110">
        <v>0.27932627662693477</v>
      </c>
      <c r="X110">
        <v>0.81595178302360627</v>
      </c>
      <c r="Y110">
        <v>1327.5550225331931</v>
      </c>
      <c r="Z110">
        <v>1665.2131465510136</v>
      </c>
      <c r="AA110">
        <v>1498.5771838609783</v>
      </c>
      <c r="AB110">
        <v>0.88776489204517572</v>
      </c>
      <c r="AC110">
        <v>0.35306441260883781</v>
      </c>
      <c r="AD110">
        <v>0.82258658989709821</v>
      </c>
      <c r="AE110">
        <v>1.6370016844469399</v>
      </c>
      <c r="AF110">
        <v>0.54574894238328775</v>
      </c>
      <c r="AG110" t="s">
        <v>305</v>
      </c>
    </row>
    <row r="111" spans="1:33" x14ac:dyDescent="0.3">
      <c r="A111">
        <v>49027.010890960701</v>
      </c>
      <c r="B111">
        <v>1677677827.010891</v>
      </c>
      <c r="C111">
        <v>29051</v>
      </c>
      <c r="D111">
        <v>81228</v>
      </c>
      <c r="E111">
        <v>99550</v>
      </c>
      <c r="F111">
        <v>0.3046875</v>
      </c>
      <c r="G111">
        <v>3199</v>
      </c>
      <c r="H111">
        <v>15.761718999999999</v>
      </c>
      <c r="I111">
        <v>0.24475098000000001</v>
      </c>
      <c r="J111">
        <v>0.26757813000000003</v>
      </c>
      <c r="K111">
        <v>1.9287109E-2</v>
      </c>
      <c r="L111">
        <v>0.35764760919879846</v>
      </c>
      <c r="M111">
        <v>0.29182320441988951</v>
      </c>
      <c r="N111">
        <v>0.81595178302360627</v>
      </c>
      <c r="O111">
        <v>15.996093999999999</v>
      </c>
      <c r="P111">
        <v>0.23730469000000001</v>
      </c>
      <c r="Q111">
        <v>0.25756836</v>
      </c>
      <c r="R111">
        <v>1.6723633000000002E-2</v>
      </c>
      <c r="S111">
        <v>27953</v>
      </c>
      <c r="T111">
        <v>82005</v>
      </c>
      <c r="U111">
        <v>99770</v>
      </c>
      <c r="V111">
        <v>0.34106000241458406</v>
      </c>
      <c r="W111">
        <v>0.27932627662693477</v>
      </c>
      <c r="X111">
        <v>0.81666818030454391</v>
      </c>
      <c r="Y111">
        <v>1315.2552238842475</v>
      </c>
      <c r="Z111">
        <v>1659.5527802719846</v>
      </c>
      <c r="AA111">
        <v>1510.5339685212302</v>
      </c>
      <c r="AB111">
        <v>0.90389039954821959</v>
      </c>
      <c r="AC111">
        <v>0.35764760919879846</v>
      </c>
      <c r="AD111">
        <v>0.81595178302360627</v>
      </c>
      <c r="AE111">
        <v>1.5855801768365898</v>
      </c>
      <c r="AF111">
        <v>0.55677789064147043</v>
      </c>
      <c r="AG111" t="s">
        <v>305</v>
      </c>
    </row>
    <row r="112" spans="1:33" x14ac:dyDescent="0.3">
      <c r="A112">
        <v>49028.010904073701</v>
      </c>
      <c r="B112">
        <v>1677677828.0109041</v>
      </c>
      <c r="C112">
        <v>29130</v>
      </c>
      <c r="D112">
        <v>84097</v>
      </c>
      <c r="E112">
        <v>100600</v>
      </c>
      <c r="F112">
        <v>0.31445313000000003</v>
      </c>
      <c r="G112">
        <v>3196</v>
      </c>
      <c r="H112">
        <v>15.019531000000001</v>
      </c>
      <c r="I112">
        <v>0.23999023</v>
      </c>
      <c r="J112">
        <v>0.26184081999999997</v>
      </c>
      <c r="K112">
        <v>2.0751953E-2</v>
      </c>
      <c r="L112">
        <v>0.3463857212504608</v>
      </c>
      <c r="M112">
        <v>0.28956262425447316</v>
      </c>
      <c r="N112">
        <v>0.8359542743538767</v>
      </c>
      <c r="O112">
        <v>15.996093999999999</v>
      </c>
      <c r="P112">
        <v>0.23889160000000001</v>
      </c>
      <c r="Q112">
        <v>0.25830078000000001</v>
      </c>
      <c r="R112">
        <v>1.6601563E-2</v>
      </c>
      <c r="S112">
        <v>28072</v>
      </c>
      <c r="T112">
        <v>82259</v>
      </c>
      <c r="U112">
        <v>99883</v>
      </c>
      <c r="V112">
        <v>0.34106000241458406</v>
      </c>
      <c r="W112">
        <v>0.27939904668047705</v>
      </c>
      <c r="X112">
        <v>0.81733690076243737</v>
      </c>
      <c r="Y112">
        <v>1288.9138689539811</v>
      </c>
      <c r="Z112">
        <v>1645.6040049911574</v>
      </c>
      <c r="AA112">
        <v>1505.2574916278261</v>
      </c>
      <c r="AB112">
        <v>0.92604880685258839</v>
      </c>
      <c r="AC112">
        <v>0.3463857212504608</v>
      </c>
      <c r="AD112">
        <v>0.8359542743538767</v>
      </c>
      <c r="AE112">
        <v>1.7651336120705325</v>
      </c>
      <c r="AF112">
        <v>0.5299543362381065</v>
      </c>
      <c r="AG112" t="s">
        <v>305</v>
      </c>
    </row>
    <row r="113" spans="1:33" x14ac:dyDescent="0.3">
      <c r="A113">
        <v>49029.010824918798</v>
      </c>
      <c r="B113">
        <v>1677677829.0108249</v>
      </c>
      <c r="C113">
        <v>29433</v>
      </c>
      <c r="D113">
        <v>84031</v>
      </c>
      <c r="E113">
        <v>100801</v>
      </c>
      <c r="F113">
        <v>0.31054688000000003</v>
      </c>
      <c r="G113">
        <v>3194</v>
      </c>
      <c r="H113">
        <v>14.554688000000001</v>
      </c>
      <c r="I113">
        <v>0.23547362999999999</v>
      </c>
      <c r="J113">
        <v>0.25341796999999999</v>
      </c>
      <c r="K113">
        <v>1.3549805E-2</v>
      </c>
      <c r="L113">
        <v>0.35026359319774847</v>
      </c>
      <c r="M113">
        <v>0.29199115088143968</v>
      </c>
      <c r="N113">
        <v>0.83363260285116214</v>
      </c>
      <c r="O113">
        <v>15.996093999999999</v>
      </c>
      <c r="P113">
        <v>0.23999023</v>
      </c>
      <c r="Q113">
        <v>0.26123046999999999</v>
      </c>
      <c r="R113">
        <v>1.6601563E-2</v>
      </c>
      <c r="S113">
        <v>28163</v>
      </c>
      <c r="T113">
        <v>82275</v>
      </c>
      <c r="U113">
        <v>99886</v>
      </c>
      <c r="V113">
        <v>0.34106000241458406</v>
      </c>
      <c r="W113">
        <v>0.27960919585285066</v>
      </c>
      <c r="X113">
        <v>0.81774361517480787</v>
      </c>
      <c r="Y113">
        <v>1275.8344750112055</v>
      </c>
      <c r="Z113">
        <v>1680.3211997898723</v>
      </c>
      <c r="AA113">
        <v>1518.0767280542464</v>
      </c>
      <c r="AB113">
        <v>0.95693438428851074</v>
      </c>
      <c r="AC113">
        <v>0.35026359319774847</v>
      </c>
      <c r="AD113">
        <v>0.83363260285116214</v>
      </c>
      <c r="AE113">
        <v>1.7550983899821109</v>
      </c>
      <c r="AF113">
        <v>0.5390856807941683</v>
      </c>
      <c r="AG113" t="s">
        <v>305</v>
      </c>
    </row>
    <row r="114" spans="1:33" x14ac:dyDescent="0.3">
      <c r="A114">
        <v>49030.009284973101</v>
      </c>
      <c r="B114">
        <v>1677677830.009285</v>
      </c>
      <c r="C114">
        <v>29688</v>
      </c>
      <c r="D114">
        <v>83026</v>
      </c>
      <c r="E114">
        <v>100545</v>
      </c>
      <c r="F114">
        <v>0.3125</v>
      </c>
      <c r="G114">
        <v>3192</v>
      </c>
      <c r="H114">
        <v>14.910156000000001</v>
      </c>
      <c r="I114">
        <v>0.22900391</v>
      </c>
      <c r="J114">
        <v>0.2442627</v>
      </c>
      <c r="K114">
        <v>7.5683594000000003E-3</v>
      </c>
      <c r="L114">
        <v>0.35757473562498493</v>
      </c>
      <c r="M114">
        <v>0.29527077428017307</v>
      </c>
      <c r="N114">
        <v>0.82575961012481969</v>
      </c>
      <c r="O114">
        <v>15.996093999999999</v>
      </c>
      <c r="P114">
        <v>0.24072266</v>
      </c>
      <c r="Q114">
        <v>0.26184081999999997</v>
      </c>
      <c r="R114">
        <v>1.6601563E-2</v>
      </c>
      <c r="S114">
        <v>28250</v>
      </c>
      <c r="T114">
        <v>82281</v>
      </c>
      <c r="U114">
        <v>99903</v>
      </c>
      <c r="V114">
        <v>0.34106000241458406</v>
      </c>
      <c r="W114">
        <v>0.27961953553947122</v>
      </c>
      <c r="X114">
        <v>0.81889794638658098</v>
      </c>
      <c r="Y114">
        <v>1264.3176118874612</v>
      </c>
      <c r="Z114">
        <v>1699.4094035587639</v>
      </c>
      <c r="AA114">
        <v>1536.3288014478514</v>
      </c>
      <c r="AB114">
        <v>0.98358120875208843</v>
      </c>
      <c r="AC114">
        <v>0.35757473562498493</v>
      </c>
      <c r="AD114">
        <v>0.82575961012481969</v>
      </c>
      <c r="AE114">
        <v>1.694617272675381</v>
      </c>
      <c r="AF114">
        <v>0.55660129738647868</v>
      </c>
      <c r="AG114" t="s">
        <v>305</v>
      </c>
    </row>
    <row r="115" spans="1:33" x14ac:dyDescent="0.3">
      <c r="A115">
        <v>49031.009186029398</v>
      </c>
      <c r="B115">
        <v>1677677831.009186</v>
      </c>
      <c r="C115">
        <v>29048</v>
      </c>
      <c r="D115">
        <v>82429</v>
      </c>
      <c r="E115">
        <v>99248</v>
      </c>
      <c r="F115">
        <v>0.32421875</v>
      </c>
      <c r="G115">
        <v>3192</v>
      </c>
      <c r="H115">
        <v>15.128906000000001</v>
      </c>
      <c r="I115">
        <v>0.22473145</v>
      </c>
      <c r="J115">
        <v>0.24035645</v>
      </c>
      <c r="K115">
        <v>5.6152344000000003E-3</v>
      </c>
      <c r="L115">
        <v>0.35240024748571497</v>
      </c>
      <c r="M115">
        <v>0.29268096082540707</v>
      </c>
      <c r="N115">
        <v>0.83053562792197322</v>
      </c>
      <c r="O115">
        <v>15.996093999999999</v>
      </c>
      <c r="P115">
        <v>0.24230957</v>
      </c>
      <c r="Q115">
        <v>0.26306151999999999</v>
      </c>
      <c r="R115">
        <v>1.6601563E-2</v>
      </c>
      <c r="S115">
        <v>28284</v>
      </c>
      <c r="T115">
        <v>82307</v>
      </c>
      <c r="U115">
        <v>100136</v>
      </c>
      <c r="V115">
        <v>0.3411161322717165</v>
      </c>
      <c r="W115">
        <v>0.27994065281899111</v>
      </c>
      <c r="X115">
        <v>0.81968915979068269</v>
      </c>
      <c r="Y115">
        <v>1256.0284241448865</v>
      </c>
      <c r="Z115">
        <v>1698.2138569552426</v>
      </c>
      <c r="AA115">
        <v>1540.3278265605784</v>
      </c>
      <c r="AB115">
        <v>0.99477942713286438</v>
      </c>
      <c r="AC115">
        <v>0.35240024748571497</v>
      </c>
      <c r="AD115">
        <v>0.83053562792197322</v>
      </c>
      <c r="AE115">
        <v>1.7270943575717939</v>
      </c>
      <c r="AF115">
        <v>0.54416365373447484</v>
      </c>
      <c r="AG115" t="s">
        <v>305</v>
      </c>
    </row>
    <row r="116" spans="1:33" x14ac:dyDescent="0.3">
      <c r="A116">
        <v>49032.008666992202</v>
      </c>
      <c r="B116">
        <v>1677677832.008667</v>
      </c>
      <c r="C116">
        <v>28644</v>
      </c>
      <c r="D116">
        <v>82275</v>
      </c>
      <c r="E116">
        <v>99883</v>
      </c>
      <c r="F116">
        <v>0.33398438000000003</v>
      </c>
      <c r="G116">
        <v>3192</v>
      </c>
      <c r="H116">
        <v>15.25</v>
      </c>
      <c r="I116">
        <v>0.22753905999999999</v>
      </c>
      <c r="J116">
        <v>0.24499512000000001</v>
      </c>
      <c r="K116">
        <v>8.4228515999999996E-3</v>
      </c>
      <c r="L116">
        <v>0.34814949863263445</v>
      </c>
      <c r="M116">
        <v>0.28677552736701939</v>
      </c>
      <c r="N116">
        <v>0.82371374508174566</v>
      </c>
      <c r="O116">
        <v>15.996093999999999</v>
      </c>
      <c r="P116">
        <v>0.24243164</v>
      </c>
      <c r="Q116">
        <v>0.26452637000000001</v>
      </c>
      <c r="R116">
        <v>1.6601563E-2</v>
      </c>
      <c r="S116">
        <v>28284</v>
      </c>
      <c r="T116">
        <v>82338</v>
      </c>
      <c r="U116">
        <v>100177</v>
      </c>
      <c r="V116">
        <v>0.3411161322717165</v>
      </c>
      <c r="W116">
        <v>0.27994065281899111</v>
      </c>
      <c r="X116">
        <v>0.81986547040647018</v>
      </c>
      <c r="Y116">
        <v>1250.147702460034</v>
      </c>
      <c r="Z116">
        <v>1703.7717522891101</v>
      </c>
      <c r="AA116">
        <v>1545.5633682976988</v>
      </c>
      <c r="AB116">
        <v>1.0063523819447007</v>
      </c>
      <c r="AC116">
        <v>0.34814949863263445</v>
      </c>
      <c r="AD116">
        <v>0.82371374508174566</v>
      </c>
      <c r="AE116">
        <v>1.6267605633802817</v>
      </c>
      <c r="AF116">
        <v>0.53409408737483921</v>
      </c>
      <c r="AG116" t="s">
        <v>305</v>
      </c>
    </row>
    <row r="117" spans="1:33" x14ac:dyDescent="0.3">
      <c r="A117">
        <v>49033.008366107897</v>
      </c>
      <c r="B117">
        <v>1677677833.0083661</v>
      </c>
      <c r="C117">
        <v>28992</v>
      </c>
      <c r="D117">
        <v>82666</v>
      </c>
      <c r="E117">
        <v>99903</v>
      </c>
      <c r="F117">
        <v>0.3515625</v>
      </c>
      <c r="G117">
        <v>3194</v>
      </c>
      <c r="H117">
        <v>15.515625</v>
      </c>
      <c r="I117">
        <v>0.23120117000000001</v>
      </c>
      <c r="J117">
        <v>0.25061034999999998</v>
      </c>
      <c r="K117">
        <v>1.159668E-2</v>
      </c>
      <c r="L117">
        <v>0.35071250574601409</v>
      </c>
      <c r="M117">
        <v>0.29020149545058704</v>
      </c>
      <c r="N117">
        <v>0.8274626387595968</v>
      </c>
      <c r="O117">
        <v>15.933593999999999</v>
      </c>
      <c r="P117">
        <v>0.24304199000000001</v>
      </c>
      <c r="Q117">
        <v>0.26525879000000002</v>
      </c>
      <c r="R117">
        <v>1.6601563E-2</v>
      </c>
      <c r="S117">
        <v>28284</v>
      </c>
      <c r="T117">
        <v>82388</v>
      </c>
      <c r="U117">
        <v>100236</v>
      </c>
      <c r="V117">
        <v>0.3411161322717165</v>
      </c>
      <c r="W117">
        <v>0.27994065281899111</v>
      </c>
      <c r="X117">
        <v>0.81986547040647018</v>
      </c>
      <c r="Y117">
        <v>1240.2887146800585</v>
      </c>
      <c r="Z117">
        <v>1700.162869815214</v>
      </c>
      <c r="AA117">
        <v>1541.9057445710623</v>
      </c>
      <c r="AB117">
        <v>1.0144504195268409</v>
      </c>
      <c r="AC117">
        <v>0.35071250574601409</v>
      </c>
      <c r="AD117">
        <v>0.8274626387595968</v>
      </c>
      <c r="AE117">
        <v>1.6819632186575391</v>
      </c>
      <c r="AF117">
        <v>0.54014979319596079</v>
      </c>
      <c r="AG117" t="s">
        <v>305</v>
      </c>
    </row>
    <row r="118" spans="1:33" x14ac:dyDescent="0.3">
      <c r="A118">
        <v>49034.008055925398</v>
      </c>
      <c r="B118">
        <v>1677677834.0080559</v>
      </c>
      <c r="C118">
        <v>28970</v>
      </c>
      <c r="D118">
        <v>82517</v>
      </c>
      <c r="E118">
        <v>100647</v>
      </c>
      <c r="F118">
        <v>0.359375</v>
      </c>
      <c r="G118">
        <v>3197</v>
      </c>
      <c r="H118">
        <v>16.523437999999999</v>
      </c>
      <c r="I118">
        <v>0.23730469000000001</v>
      </c>
      <c r="J118">
        <v>0.25756836</v>
      </c>
      <c r="K118">
        <v>1.3793945E-2</v>
      </c>
      <c r="L118">
        <v>0.3510791715646473</v>
      </c>
      <c r="M118">
        <v>0.2878376901447634</v>
      </c>
      <c r="N118">
        <v>0.81986547040647018</v>
      </c>
      <c r="O118">
        <v>15.933593999999999</v>
      </c>
      <c r="P118">
        <v>0.24389648</v>
      </c>
      <c r="Q118">
        <v>0.26684570000000002</v>
      </c>
      <c r="R118">
        <v>1.6601563E-2</v>
      </c>
      <c r="S118">
        <v>28285</v>
      </c>
      <c r="T118">
        <v>82429</v>
      </c>
      <c r="U118">
        <v>100387</v>
      </c>
      <c r="V118">
        <v>0.34165871314005231</v>
      </c>
      <c r="W118">
        <v>0.28098621306368721</v>
      </c>
      <c r="X118">
        <v>0.81997438417776192</v>
      </c>
      <c r="Y118">
        <v>1222.6982594310907</v>
      </c>
      <c r="Z118">
        <v>1677.5805482189851</v>
      </c>
      <c r="AA118">
        <v>1528.9059190552023</v>
      </c>
      <c r="AB118">
        <v>1.0251929240040669</v>
      </c>
      <c r="AC118">
        <v>0.3510791715646473</v>
      </c>
      <c r="AD118">
        <v>0.81986547040647018</v>
      </c>
      <c r="AE118">
        <v>1.5979040264754552</v>
      </c>
      <c r="AF118">
        <v>0.5410200384708761</v>
      </c>
      <c r="AG118" t="s">
        <v>305</v>
      </c>
    </row>
    <row r="119" spans="1:33" x14ac:dyDescent="0.3">
      <c r="A119">
        <v>49035.007870912603</v>
      </c>
      <c r="B119">
        <v>1677677835.0078709</v>
      </c>
      <c r="C119">
        <v>28285</v>
      </c>
      <c r="D119">
        <v>82259</v>
      </c>
      <c r="E119">
        <v>100136</v>
      </c>
      <c r="F119">
        <v>0.3828125</v>
      </c>
      <c r="G119">
        <v>3200</v>
      </c>
      <c r="H119">
        <v>16.289062999999999</v>
      </c>
      <c r="I119">
        <v>0.24243164</v>
      </c>
      <c r="J119">
        <v>0.26525879000000002</v>
      </c>
      <c r="K119">
        <v>1.7700194999999998E-2</v>
      </c>
      <c r="L119">
        <v>0.34385295226054291</v>
      </c>
      <c r="M119">
        <v>0.28246584644882961</v>
      </c>
      <c r="N119">
        <v>0.82147279699608533</v>
      </c>
      <c r="O119">
        <v>15.867188000000001</v>
      </c>
      <c r="P119">
        <v>0.24475098000000001</v>
      </c>
      <c r="Q119">
        <v>0.26708984000000002</v>
      </c>
      <c r="R119">
        <v>1.6601563E-2</v>
      </c>
      <c r="S119">
        <v>28299</v>
      </c>
      <c r="T119">
        <v>82449</v>
      </c>
      <c r="U119">
        <v>100515</v>
      </c>
      <c r="V119">
        <v>0.34175066059279985</v>
      </c>
      <c r="W119">
        <v>0.28101370749262061</v>
      </c>
      <c r="X119">
        <v>0.8202150580142713</v>
      </c>
      <c r="Y119">
        <v>1205.3203989497122</v>
      </c>
      <c r="Z119">
        <v>1671.8524709871269</v>
      </c>
      <c r="AA119">
        <v>1526.2628124274236</v>
      </c>
      <c r="AB119">
        <v>1.0326172177082782</v>
      </c>
      <c r="AC119">
        <v>0.34385295226054291</v>
      </c>
      <c r="AD119">
        <v>0.82147279699608533</v>
      </c>
      <c r="AE119">
        <v>1.58220059294065</v>
      </c>
      <c r="AF119">
        <v>0.5240486160002964</v>
      </c>
      <c r="AG119" t="s">
        <v>305</v>
      </c>
    </row>
    <row r="120" spans="1:33" x14ac:dyDescent="0.3">
      <c r="A120">
        <v>49036.007555961602</v>
      </c>
      <c r="B120">
        <v>1677677836.007556</v>
      </c>
      <c r="C120">
        <v>28559</v>
      </c>
      <c r="D120">
        <v>82449</v>
      </c>
      <c r="E120">
        <v>100825</v>
      </c>
      <c r="F120">
        <v>0.40820313000000003</v>
      </c>
      <c r="G120">
        <v>3205</v>
      </c>
      <c r="H120">
        <v>16.8125</v>
      </c>
      <c r="I120">
        <v>0.24389648</v>
      </c>
      <c r="J120">
        <v>0.26708984000000002</v>
      </c>
      <c r="K120">
        <v>2.0019531E-2</v>
      </c>
      <c r="L120">
        <v>0.34638382515251853</v>
      </c>
      <c r="M120">
        <v>0.28325316141829904</v>
      </c>
      <c r="N120">
        <v>0.81774361517480787</v>
      </c>
      <c r="O120">
        <v>15.761718999999999</v>
      </c>
      <c r="P120">
        <v>0.24499512000000001</v>
      </c>
      <c r="Q120">
        <v>0.26757813000000003</v>
      </c>
      <c r="R120">
        <v>1.6601563E-2</v>
      </c>
      <c r="S120">
        <v>28302</v>
      </c>
      <c r="T120">
        <v>82517</v>
      </c>
      <c r="U120">
        <v>100545</v>
      </c>
      <c r="V120">
        <v>0.3420459217362054</v>
      </c>
      <c r="W120">
        <v>0.28105257921703231</v>
      </c>
      <c r="X120">
        <v>0.8202150580142713</v>
      </c>
      <c r="Y120">
        <v>1194.0712269020025</v>
      </c>
      <c r="Z120">
        <v>1659.3842299476239</v>
      </c>
      <c r="AA120">
        <v>1512.7935412028583</v>
      </c>
      <c r="AB120">
        <v>1.0437467580604387</v>
      </c>
      <c r="AC120">
        <v>0.34638382515251853</v>
      </c>
      <c r="AD120">
        <v>0.81774361517480787</v>
      </c>
      <c r="AE120">
        <v>1.5541467131040487</v>
      </c>
      <c r="AF120">
        <v>0.5299498979402486</v>
      </c>
      <c r="AG120" t="s">
        <v>305</v>
      </c>
    </row>
    <row r="121" spans="1:33" x14ac:dyDescent="0.3">
      <c r="A121">
        <v>49037.007158041</v>
      </c>
      <c r="B121">
        <v>1677677837.007158</v>
      </c>
      <c r="C121">
        <v>28250</v>
      </c>
      <c r="D121">
        <v>82830</v>
      </c>
      <c r="E121">
        <v>100515</v>
      </c>
      <c r="F121">
        <v>0.44335938000000003</v>
      </c>
      <c r="G121">
        <v>3209</v>
      </c>
      <c r="H121">
        <v>16.324218999999999</v>
      </c>
      <c r="I121">
        <v>0.24072266</v>
      </c>
      <c r="J121">
        <v>0.26452637000000001</v>
      </c>
      <c r="K121">
        <v>2.0996094E-2</v>
      </c>
      <c r="L121">
        <v>0.34106000241458406</v>
      </c>
      <c r="M121">
        <v>0.28105257921703231</v>
      </c>
      <c r="N121">
        <v>0.82405611102820475</v>
      </c>
      <c r="O121">
        <v>15.726563000000001</v>
      </c>
      <c r="P121">
        <v>0.24560546999999999</v>
      </c>
      <c r="Q121">
        <v>0.26831054999999998</v>
      </c>
      <c r="R121">
        <v>1.6601563E-2</v>
      </c>
      <c r="S121">
        <v>28319</v>
      </c>
      <c r="T121">
        <v>82577</v>
      </c>
      <c r="U121">
        <v>100600</v>
      </c>
      <c r="V121">
        <v>0.3421584673149129</v>
      </c>
      <c r="W121">
        <v>0.28105257921703231</v>
      </c>
      <c r="X121">
        <v>0.8202150580142713</v>
      </c>
      <c r="Y121">
        <v>1158.256518527681</v>
      </c>
      <c r="Z121">
        <v>1629.410262107087</v>
      </c>
      <c r="AA121">
        <v>1498.9131146071284</v>
      </c>
      <c r="AB121">
        <v>1.044913247875346</v>
      </c>
      <c r="AC121">
        <v>0.34106000241458406</v>
      </c>
      <c r="AD121">
        <v>0.82405611102820475</v>
      </c>
      <c r="AE121">
        <v>1.5973989256432004</v>
      </c>
      <c r="AF121">
        <v>0.51758886038842067</v>
      </c>
      <c r="AG121" t="s">
        <v>305</v>
      </c>
    </row>
    <row r="122" spans="1:33" x14ac:dyDescent="0.3">
      <c r="A122">
        <v>49038.006848096898</v>
      </c>
      <c r="B122">
        <v>1677677838.0068481</v>
      </c>
      <c r="C122">
        <v>29544</v>
      </c>
      <c r="D122">
        <v>84208</v>
      </c>
      <c r="E122">
        <v>101551</v>
      </c>
      <c r="F122">
        <v>0.45703125</v>
      </c>
      <c r="G122">
        <v>3211</v>
      </c>
      <c r="H122">
        <v>15.515625</v>
      </c>
      <c r="I122">
        <v>0.24499512000000001</v>
      </c>
      <c r="J122">
        <v>0.26684570000000002</v>
      </c>
      <c r="K122">
        <v>1.8920897999999998E-2</v>
      </c>
      <c r="L122">
        <v>0.35084552536576097</v>
      </c>
      <c r="M122">
        <v>0.29092771119929889</v>
      </c>
      <c r="N122">
        <v>0.82921881616133764</v>
      </c>
      <c r="O122">
        <v>15.515625</v>
      </c>
      <c r="P122">
        <v>0.24658203000000001</v>
      </c>
      <c r="Q122">
        <v>0.26916504000000002</v>
      </c>
      <c r="R122">
        <v>1.6601563E-2</v>
      </c>
      <c r="S122">
        <v>28319</v>
      </c>
      <c r="T122">
        <v>82577</v>
      </c>
      <c r="U122">
        <v>100647</v>
      </c>
      <c r="V122">
        <v>0.34237913155387262</v>
      </c>
      <c r="W122">
        <v>0.28105257921703231</v>
      </c>
      <c r="X122">
        <v>0.8202150580142713</v>
      </c>
      <c r="Y122">
        <v>1114.7434366978873</v>
      </c>
      <c r="Z122">
        <v>1579.0075137665028</v>
      </c>
      <c r="AA122">
        <v>1500.763960257168</v>
      </c>
      <c r="AB122">
        <v>1.0461296996709226</v>
      </c>
      <c r="AC122">
        <v>0.35084552536576097</v>
      </c>
      <c r="AD122">
        <v>0.82921881616133764</v>
      </c>
      <c r="AE122">
        <v>1.7035115032001384</v>
      </c>
      <c r="AF122">
        <v>0.54046538855553927</v>
      </c>
      <c r="AG122" t="s">
        <v>305</v>
      </c>
    </row>
    <row r="123" spans="1:33" x14ac:dyDescent="0.3">
      <c r="A123">
        <v>49039.006545066797</v>
      </c>
      <c r="B123">
        <v>1677677839.0065451</v>
      </c>
      <c r="C123">
        <v>28284</v>
      </c>
      <c r="D123">
        <v>84675</v>
      </c>
      <c r="E123">
        <v>101980</v>
      </c>
      <c r="F123">
        <v>0.375</v>
      </c>
      <c r="G123">
        <v>3211</v>
      </c>
      <c r="H123">
        <v>14.832031000000001</v>
      </c>
      <c r="I123">
        <v>0.24951171999999999</v>
      </c>
      <c r="J123">
        <v>0.26831054999999998</v>
      </c>
      <c r="K123">
        <v>1.2451172E-2</v>
      </c>
      <c r="L123">
        <v>0.33403011514614706</v>
      </c>
      <c r="M123">
        <v>0.27734849970582465</v>
      </c>
      <c r="N123">
        <v>0.83030986467934886</v>
      </c>
      <c r="O123">
        <v>15.515625</v>
      </c>
      <c r="P123">
        <v>0.24951171999999999</v>
      </c>
      <c r="Q123">
        <v>0.26940918000000003</v>
      </c>
      <c r="R123">
        <v>1.6723633000000002E-2</v>
      </c>
      <c r="S123">
        <v>28319</v>
      </c>
      <c r="T123">
        <v>82577</v>
      </c>
      <c r="U123">
        <v>100719</v>
      </c>
      <c r="V123">
        <v>0.34254456854751164</v>
      </c>
      <c r="W123">
        <v>0.28105257921703231</v>
      </c>
      <c r="X123">
        <v>0.8202150580142713</v>
      </c>
      <c r="Y123">
        <v>1082.8539420840675</v>
      </c>
      <c r="Z123">
        <v>1544.771383356177</v>
      </c>
      <c r="AA123">
        <v>1483.9659698650482</v>
      </c>
      <c r="AB123">
        <v>1.0388012440880927</v>
      </c>
      <c r="AC123">
        <v>0.33403011514614706</v>
      </c>
      <c r="AD123">
        <v>0.83030986467934886</v>
      </c>
      <c r="AE123">
        <v>1.6344409130309159</v>
      </c>
      <c r="AF123">
        <v>0.50156939937224021</v>
      </c>
      <c r="AG123" t="s">
        <v>305</v>
      </c>
    </row>
    <row r="124" spans="1:33" x14ac:dyDescent="0.3">
      <c r="A124">
        <v>49040.006278038003</v>
      </c>
      <c r="B124">
        <v>1677677840.006278</v>
      </c>
      <c r="C124">
        <v>28503</v>
      </c>
      <c r="D124">
        <v>84110</v>
      </c>
      <c r="E124">
        <v>101345</v>
      </c>
      <c r="F124">
        <v>0.25585938000000003</v>
      </c>
      <c r="G124">
        <v>3210</v>
      </c>
      <c r="H124">
        <v>13.875</v>
      </c>
      <c r="I124">
        <v>0.25036620999999998</v>
      </c>
      <c r="J124">
        <v>0.27026367000000001</v>
      </c>
      <c r="K124">
        <v>1.1474609E-2</v>
      </c>
      <c r="L124">
        <v>0.33887766020687193</v>
      </c>
      <c r="M124">
        <v>0.2812472248260891</v>
      </c>
      <c r="N124">
        <v>0.82993734274014508</v>
      </c>
      <c r="O124">
        <v>15.429688000000001</v>
      </c>
      <c r="P124">
        <v>0.25</v>
      </c>
      <c r="Q124">
        <v>0.27026367000000001</v>
      </c>
      <c r="R124">
        <v>1.6967772999999998E-2</v>
      </c>
      <c r="S124">
        <v>28320</v>
      </c>
      <c r="T124">
        <v>82587</v>
      </c>
      <c r="U124">
        <v>100801</v>
      </c>
      <c r="V124">
        <v>0.34282030581629336</v>
      </c>
      <c r="W124">
        <v>0.28118637702358129</v>
      </c>
      <c r="X124">
        <v>0.8202150580142713</v>
      </c>
      <c r="Y124">
        <v>1050.9014901932508</v>
      </c>
      <c r="Z124">
        <v>1510.5700596413078</v>
      </c>
      <c r="AA124">
        <v>1467.4155284209196</v>
      </c>
      <c r="AB124">
        <v>1.0346949465256297</v>
      </c>
      <c r="AC124">
        <v>0.33887766020687193</v>
      </c>
      <c r="AD124">
        <v>0.82993734274014508</v>
      </c>
      <c r="AE124">
        <v>1.6537859007832898</v>
      </c>
      <c r="AF124">
        <v>0.51257935152049205</v>
      </c>
      <c r="AG124" t="s">
        <v>305</v>
      </c>
    </row>
    <row r="125" spans="1:33" x14ac:dyDescent="0.3">
      <c r="A125">
        <v>49041.005919933297</v>
      </c>
      <c r="B125">
        <v>1677677841.0059199</v>
      </c>
      <c r="C125">
        <v>29101</v>
      </c>
      <c r="D125">
        <v>84340</v>
      </c>
      <c r="E125">
        <v>101825</v>
      </c>
      <c r="F125">
        <v>0.25195313000000003</v>
      </c>
      <c r="G125">
        <v>3207</v>
      </c>
      <c r="H125">
        <v>13.976563000000001</v>
      </c>
      <c r="I125">
        <v>0.25134276999999999</v>
      </c>
      <c r="J125">
        <v>0.27221679999999998</v>
      </c>
      <c r="K125">
        <v>1.2817383E-2</v>
      </c>
      <c r="L125">
        <v>0.34504387004979842</v>
      </c>
      <c r="M125">
        <v>0.28579425484900567</v>
      </c>
      <c r="N125">
        <v>0.828283820279892</v>
      </c>
      <c r="O125">
        <v>15.429688000000001</v>
      </c>
      <c r="P125">
        <v>0.25036620999999998</v>
      </c>
      <c r="Q125">
        <v>0.27221679999999998</v>
      </c>
      <c r="R125">
        <v>1.6967772999999998E-2</v>
      </c>
      <c r="S125">
        <v>28399</v>
      </c>
      <c r="T125">
        <v>82635</v>
      </c>
      <c r="U125">
        <v>100825</v>
      </c>
      <c r="V125">
        <v>0.34286813432280161</v>
      </c>
      <c r="W125">
        <v>0.28118637702358129</v>
      </c>
      <c r="X125">
        <v>0.8202150580142713</v>
      </c>
      <c r="Y125">
        <v>1026.8610796189316</v>
      </c>
      <c r="Z125">
        <v>1488.1242828048487</v>
      </c>
      <c r="AA125">
        <v>1457.1061223174222</v>
      </c>
      <c r="AB125">
        <v>1.0192289261814962</v>
      </c>
      <c r="AC125">
        <v>0.34504387004979842</v>
      </c>
      <c r="AD125">
        <v>0.828283820279892</v>
      </c>
      <c r="AE125">
        <v>1.6643408635973691</v>
      </c>
      <c r="AF125">
        <v>0.52681981933054545</v>
      </c>
      <c r="AG125" t="s">
        <v>305</v>
      </c>
    </row>
    <row r="126" spans="1:33" x14ac:dyDescent="0.3">
      <c r="A126">
        <v>49042.005609989203</v>
      </c>
      <c r="B126">
        <v>1677677842.00561</v>
      </c>
      <c r="C126">
        <v>28299</v>
      </c>
      <c r="D126">
        <v>81275</v>
      </c>
      <c r="E126">
        <v>100236</v>
      </c>
      <c r="F126">
        <v>0.26757813000000003</v>
      </c>
      <c r="G126">
        <v>3203</v>
      </c>
      <c r="H126">
        <v>15.726563000000001</v>
      </c>
      <c r="I126">
        <v>0.25</v>
      </c>
      <c r="J126">
        <v>0.27404784999999998</v>
      </c>
      <c r="K126">
        <v>1.9653319999999998E-2</v>
      </c>
      <c r="L126">
        <v>0.34818824976930174</v>
      </c>
      <c r="M126">
        <v>0.28232371603016881</v>
      </c>
      <c r="N126">
        <v>0.81083642603455841</v>
      </c>
      <c r="O126">
        <v>15.429688000000001</v>
      </c>
      <c r="P126">
        <v>0.25134276999999999</v>
      </c>
      <c r="Q126">
        <v>0.27404784999999998</v>
      </c>
      <c r="R126">
        <v>1.6967772999999998E-2</v>
      </c>
      <c r="S126">
        <v>28399</v>
      </c>
      <c r="T126">
        <v>82635</v>
      </c>
      <c r="U126">
        <v>100954</v>
      </c>
      <c r="V126">
        <v>0.34360143591733772</v>
      </c>
      <c r="W126">
        <v>0.28118637702358129</v>
      </c>
      <c r="X126">
        <v>0.8202150580142713</v>
      </c>
      <c r="Y126">
        <v>992.7274613051552</v>
      </c>
      <c r="Z126">
        <v>1461.2091425227566</v>
      </c>
      <c r="AA126">
        <v>1453.1146383750618</v>
      </c>
      <c r="AB126">
        <v>1.0138818605083924</v>
      </c>
      <c r="AC126">
        <v>0.34818824976930174</v>
      </c>
      <c r="AD126">
        <v>0.81083642603455841</v>
      </c>
      <c r="AE126">
        <v>1.4924845735984389</v>
      </c>
      <c r="AF126">
        <v>0.5341852914527333</v>
      </c>
      <c r="AG126" t="s">
        <v>305</v>
      </c>
    </row>
    <row r="127" spans="1:33" x14ac:dyDescent="0.3">
      <c r="A127">
        <v>49043.005285024599</v>
      </c>
      <c r="B127">
        <v>1677677843.005285</v>
      </c>
      <c r="C127">
        <v>28399</v>
      </c>
      <c r="D127">
        <v>82906</v>
      </c>
      <c r="E127">
        <v>100958</v>
      </c>
      <c r="F127">
        <v>0.27539063000000003</v>
      </c>
      <c r="G127">
        <v>3198</v>
      </c>
      <c r="H127">
        <v>15.933593999999999</v>
      </c>
      <c r="I127">
        <v>0.25366211</v>
      </c>
      <c r="J127">
        <v>0.27734375</v>
      </c>
      <c r="K127">
        <v>2.0874022999999998E-2</v>
      </c>
      <c r="L127">
        <v>0.34254456854751164</v>
      </c>
      <c r="M127">
        <v>0.28129519206006459</v>
      </c>
      <c r="N127">
        <v>0.82119297133461444</v>
      </c>
      <c r="O127">
        <v>15.429688000000001</v>
      </c>
      <c r="P127">
        <v>0.25366211</v>
      </c>
      <c r="Q127">
        <v>0.27697754000000002</v>
      </c>
      <c r="R127">
        <v>1.6967772999999998E-2</v>
      </c>
      <c r="S127">
        <v>28401</v>
      </c>
      <c r="T127">
        <v>82635</v>
      </c>
      <c r="U127">
        <v>100958</v>
      </c>
      <c r="V127">
        <v>0.34369214013432564</v>
      </c>
      <c r="W127">
        <v>0.2812472248260891</v>
      </c>
      <c r="X127">
        <v>0.8202150580142713</v>
      </c>
      <c r="Y127">
        <v>960.95976902449752</v>
      </c>
      <c r="Z127">
        <v>1409.4752335171781</v>
      </c>
      <c r="AA127">
        <v>1425.8622626643835</v>
      </c>
      <c r="AB127">
        <v>1.0067867925682965</v>
      </c>
      <c r="AC127">
        <v>0.34254456854751164</v>
      </c>
      <c r="AD127">
        <v>0.82119297133461444</v>
      </c>
      <c r="AE127">
        <v>1.5731774872590294</v>
      </c>
      <c r="AF127">
        <v>0.52101564936613642</v>
      </c>
      <c r="AG127" t="s">
        <v>305</v>
      </c>
    </row>
    <row r="128" spans="1:33" x14ac:dyDescent="0.3">
      <c r="A128">
        <v>49044.004977941499</v>
      </c>
      <c r="B128">
        <v>1677677844.0049779</v>
      </c>
      <c r="C128">
        <v>27630</v>
      </c>
      <c r="D128">
        <v>81258</v>
      </c>
      <c r="E128">
        <v>99418</v>
      </c>
      <c r="F128">
        <v>0.2890625</v>
      </c>
      <c r="G128">
        <v>3193</v>
      </c>
      <c r="H128">
        <v>16.34375</v>
      </c>
      <c r="I128">
        <v>0.25610351999999997</v>
      </c>
      <c r="J128">
        <v>0.27709961</v>
      </c>
      <c r="K128">
        <v>1.7578125E-2</v>
      </c>
      <c r="L128">
        <v>0.34002805877575132</v>
      </c>
      <c r="M128">
        <v>0.27791747973204045</v>
      </c>
      <c r="N128">
        <v>0.81733690076243737</v>
      </c>
      <c r="O128">
        <v>15.429688000000001</v>
      </c>
      <c r="P128">
        <v>0.25610351999999997</v>
      </c>
      <c r="Q128">
        <v>0.27709961</v>
      </c>
      <c r="R128">
        <v>1.7333984E-2</v>
      </c>
      <c r="S128">
        <v>28401</v>
      </c>
      <c r="T128">
        <v>82635</v>
      </c>
      <c r="U128">
        <v>100972</v>
      </c>
      <c r="V128">
        <v>0.34369214013432564</v>
      </c>
      <c r="W128">
        <v>0.2812472248260891</v>
      </c>
      <c r="X128">
        <v>0.8202150580142713</v>
      </c>
      <c r="Y128">
        <v>936.19905652928719</v>
      </c>
      <c r="Z128">
        <v>1387.3114602904088</v>
      </c>
      <c r="AA128">
        <v>1416.7219607686941</v>
      </c>
      <c r="AB128">
        <v>0.99488047858305051</v>
      </c>
      <c r="AC128">
        <v>0.34002805877575132</v>
      </c>
      <c r="AD128">
        <v>0.81733690076243737</v>
      </c>
      <c r="AE128">
        <v>1.5214757709251101</v>
      </c>
      <c r="AF128">
        <v>0.51521593197583349</v>
      </c>
      <c r="AG128" t="s">
        <v>305</v>
      </c>
    </row>
    <row r="129" spans="1:33" x14ac:dyDescent="0.3">
      <c r="A129">
        <v>49045.004667997397</v>
      </c>
      <c r="B129">
        <v>1677677845.004668</v>
      </c>
      <c r="C129">
        <v>28163</v>
      </c>
      <c r="D129">
        <v>82587</v>
      </c>
      <c r="E129">
        <v>100719</v>
      </c>
      <c r="F129">
        <v>0.30273438000000003</v>
      </c>
      <c r="G129">
        <v>3186</v>
      </c>
      <c r="H129">
        <v>16.570312999999999</v>
      </c>
      <c r="I129">
        <v>0.25683593999999998</v>
      </c>
      <c r="J129">
        <v>0.27697754000000002</v>
      </c>
      <c r="K129">
        <v>1.2573242E-2</v>
      </c>
      <c r="L129">
        <v>0.34101008633320012</v>
      </c>
      <c r="M129">
        <v>0.27961953553947122</v>
      </c>
      <c r="N129">
        <v>0.81997438417776192</v>
      </c>
      <c r="O129">
        <v>15.429688000000001</v>
      </c>
      <c r="P129">
        <v>0.25683593999999998</v>
      </c>
      <c r="Q129">
        <v>0.27734375</v>
      </c>
      <c r="R129">
        <v>1.7578125E-2</v>
      </c>
      <c r="S129">
        <v>28432</v>
      </c>
      <c r="T129">
        <v>82635</v>
      </c>
      <c r="U129">
        <v>100972</v>
      </c>
      <c r="V129">
        <v>0.34369428631149257</v>
      </c>
      <c r="W129">
        <v>0.28129519206006459</v>
      </c>
      <c r="X129">
        <v>0.82037623762376233</v>
      </c>
      <c r="Y129">
        <v>871.16678869709745</v>
      </c>
      <c r="Z129">
        <v>1272.5469788093621</v>
      </c>
      <c r="AA129">
        <v>1354.3285295005819</v>
      </c>
      <c r="AB129">
        <v>0.97415446330729238</v>
      </c>
      <c r="AC129">
        <v>0.34101008633320012</v>
      </c>
      <c r="AD129">
        <v>0.81997438417776192</v>
      </c>
      <c r="AE129">
        <v>1.5532208250606663</v>
      </c>
      <c r="AF129">
        <v>0.51747390856974862</v>
      </c>
      <c r="AG129" t="s">
        <v>305</v>
      </c>
    </row>
    <row r="130" spans="1:33" x14ac:dyDescent="0.3">
      <c r="A130">
        <v>49046.004261970498</v>
      </c>
      <c r="B130">
        <v>1677677846.004262</v>
      </c>
      <c r="C130">
        <v>28320</v>
      </c>
      <c r="D130">
        <v>82281</v>
      </c>
      <c r="E130">
        <v>100177</v>
      </c>
      <c r="F130">
        <v>0.3046875</v>
      </c>
      <c r="G130">
        <v>3180</v>
      </c>
      <c r="H130">
        <v>16.3125</v>
      </c>
      <c r="I130">
        <v>0.26220703000000001</v>
      </c>
      <c r="J130">
        <v>0.28442382999999999</v>
      </c>
      <c r="K130">
        <v>1.3671875E-2</v>
      </c>
      <c r="L130">
        <v>0.34418638567834614</v>
      </c>
      <c r="M130">
        <v>0.28269962166964474</v>
      </c>
      <c r="N130">
        <v>0.82135619952683747</v>
      </c>
      <c r="O130">
        <v>15.429688000000001</v>
      </c>
      <c r="P130">
        <v>0.25708007999999999</v>
      </c>
      <c r="Q130">
        <v>0.27783203000000001</v>
      </c>
      <c r="R130">
        <v>1.7700194999999998E-2</v>
      </c>
      <c r="S130">
        <v>28451</v>
      </c>
      <c r="T130">
        <v>82666</v>
      </c>
      <c r="U130">
        <v>100972</v>
      </c>
      <c r="V130">
        <v>0.34385295226054291</v>
      </c>
      <c r="W130">
        <v>0.28143836630000491</v>
      </c>
      <c r="X130">
        <v>0.82061345979215017</v>
      </c>
      <c r="Y130">
        <v>837.5962047788222</v>
      </c>
      <c r="Z130">
        <v>1217.0027992066555</v>
      </c>
      <c r="AA130">
        <v>1375.0507272614973</v>
      </c>
      <c r="AB130">
        <v>0.9635629303885993</v>
      </c>
      <c r="AC130">
        <v>0.34418638567834614</v>
      </c>
      <c r="AD130">
        <v>0.82135619952683747</v>
      </c>
      <c r="AE130">
        <v>1.5824765310683953</v>
      </c>
      <c r="AF130">
        <v>0.52482348362706399</v>
      </c>
      <c r="AG130" t="s">
        <v>305</v>
      </c>
    </row>
    <row r="131" spans="1:33" x14ac:dyDescent="0.3">
      <c r="A131">
        <v>49047.004069089897</v>
      </c>
      <c r="B131">
        <v>1677677847.0040691</v>
      </c>
      <c r="C131">
        <v>30205</v>
      </c>
      <c r="D131">
        <v>82307</v>
      </c>
      <c r="E131">
        <v>101451</v>
      </c>
      <c r="F131">
        <v>0.30664063000000003</v>
      </c>
      <c r="G131">
        <v>3173</v>
      </c>
      <c r="H131">
        <v>15.867188000000001</v>
      </c>
      <c r="I131">
        <v>0.26293945000000002</v>
      </c>
      <c r="J131">
        <v>0.28515625</v>
      </c>
      <c r="K131">
        <v>1.6723633000000002E-2</v>
      </c>
      <c r="L131">
        <v>0.36697972225934611</v>
      </c>
      <c r="M131">
        <v>0.29772993859104396</v>
      </c>
      <c r="N131">
        <v>0.81129806507575086</v>
      </c>
      <c r="O131">
        <v>15.429688000000001</v>
      </c>
      <c r="P131">
        <v>0.25732421999999999</v>
      </c>
      <c r="Q131">
        <v>0.27954101999999997</v>
      </c>
      <c r="R131">
        <v>1.7700194999999998E-2</v>
      </c>
      <c r="S131">
        <v>28503</v>
      </c>
      <c r="T131">
        <v>82703</v>
      </c>
      <c r="U131">
        <v>100972</v>
      </c>
      <c r="V131">
        <v>0.34413128355295264</v>
      </c>
      <c r="W131">
        <v>0.28146593541489301</v>
      </c>
      <c r="X131">
        <v>0.82118694362017808</v>
      </c>
      <c r="Y131">
        <v>832.14470896994021</v>
      </c>
      <c r="Z131">
        <v>1192.2923199749237</v>
      </c>
      <c r="AA131">
        <v>1383.0406549004063</v>
      </c>
      <c r="AB131">
        <v>0.95991712729652945</v>
      </c>
      <c r="AC131">
        <v>0.36697972225934611</v>
      </c>
      <c r="AD131">
        <v>0.81129806507575086</v>
      </c>
      <c r="AE131">
        <v>1.5777789385708316</v>
      </c>
      <c r="AF131">
        <v>0.57972822540401525</v>
      </c>
      <c r="AG131" t="s">
        <v>305</v>
      </c>
    </row>
    <row r="132" spans="1:33" x14ac:dyDescent="0.3">
      <c r="A132">
        <v>49048.003751993201</v>
      </c>
      <c r="B132">
        <v>1677677848.003752</v>
      </c>
      <c r="C132">
        <v>29577</v>
      </c>
      <c r="D132">
        <v>82858</v>
      </c>
      <c r="E132">
        <v>101000</v>
      </c>
      <c r="F132">
        <v>0.30859375</v>
      </c>
      <c r="G132">
        <v>3168</v>
      </c>
      <c r="H132">
        <v>15.398438000000001</v>
      </c>
      <c r="I132">
        <v>0.26464843999999998</v>
      </c>
      <c r="J132">
        <v>0.28857421999999999</v>
      </c>
      <c r="K132">
        <v>1.6967772999999998E-2</v>
      </c>
      <c r="L132">
        <v>0.35696010041275433</v>
      </c>
      <c r="M132">
        <v>0.29284158415841582</v>
      </c>
      <c r="N132">
        <v>0.82037623762376233</v>
      </c>
      <c r="O132">
        <v>15.429688000000001</v>
      </c>
      <c r="P132">
        <v>0.25756836</v>
      </c>
      <c r="Q132">
        <v>0.28027343999999998</v>
      </c>
      <c r="R132">
        <v>1.7700194999999998E-2</v>
      </c>
      <c r="S132">
        <v>28513</v>
      </c>
      <c r="T132">
        <v>82703</v>
      </c>
      <c r="U132">
        <v>100972</v>
      </c>
      <c r="V132">
        <v>0.34418638567834614</v>
      </c>
      <c r="W132">
        <v>0.28151256355827614</v>
      </c>
      <c r="X132">
        <v>0.82118694362017808</v>
      </c>
      <c r="Y132">
        <v>831.76019791533577</v>
      </c>
      <c r="Z132">
        <v>1188.7445473566033</v>
      </c>
      <c r="AA132">
        <v>1406.5227720133405</v>
      </c>
      <c r="AB132">
        <v>0.9586431966491864</v>
      </c>
      <c r="AC132">
        <v>0.35696010041275433</v>
      </c>
      <c r="AD132">
        <v>0.82037623762376233</v>
      </c>
      <c r="AE132">
        <v>1.630305368757579</v>
      </c>
      <c r="AF132">
        <v>0.55511345507779508</v>
      </c>
      <c r="AG132" t="s">
        <v>305</v>
      </c>
    </row>
    <row r="133" spans="1:33" x14ac:dyDescent="0.3">
      <c r="A133">
        <v>49049.003334045403</v>
      </c>
      <c r="B133">
        <v>1677677849.003334</v>
      </c>
      <c r="C133">
        <v>28319</v>
      </c>
      <c r="D133">
        <v>84686</v>
      </c>
      <c r="E133">
        <v>102147</v>
      </c>
      <c r="F133">
        <v>0.32421875</v>
      </c>
      <c r="G133">
        <v>3164</v>
      </c>
      <c r="H133">
        <v>15.003906000000001</v>
      </c>
      <c r="I133">
        <v>0.26147461</v>
      </c>
      <c r="J133">
        <v>0.28833007999999999</v>
      </c>
      <c r="K133">
        <v>2.3803711000000002E-2</v>
      </c>
      <c r="L133">
        <v>0.33440001889332355</v>
      </c>
      <c r="M133">
        <v>0.27723770644267576</v>
      </c>
      <c r="N133">
        <v>0.829060080080668</v>
      </c>
      <c r="O133">
        <v>15.429688000000001</v>
      </c>
      <c r="P133">
        <v>0.25830078000000001</v>
      </c>
      <c r="Q133">
        <v>0.28027343999999998</v>
      </c>
      <c r="R133">
        <v>1.8432616999999998E-2</v>
      </c>
      <c r="S133">
        <v>28513</v>
      </c>
      <c r="T133">
        <v>82743</v>
      </c>
      <c r="U133">
        <v>100972</v>
      </c>
      <c r="V133">
        <v>0.34418638567834614</v>
      </c>
      <c r="W133">
        <v>0.28151256355827614</v>
      </c>
      <c r="X133">
        <v>0.82118694362017808</v>
      </c>
      <c r="Y133">
        <v>833.98879854689608</v>
      </c>
      <c r="Z133">
        <v>1188.1359719548545</v>
      </c>
      <c r="AA133">
        <v>1415.8232273193396</v>
      </c>
      <c r="AB133">
        <v>0.960034239118569</v>
      </c>
      <c r="AC133">
        <v>0.33440001889332355</v>
      </c>
      <c r="AD133">
        <v>0.829060080080668</v>
      </c>
      <c r="AE133">
        <v>1.6218429643204857</v>
      </c>
      <c r="AF133">
        <v>0.50240388880018449</v>
      </c>
      <c r="AG133" t="s">
        <v>305</v>
      </c>
    </row>
    <row r="134" spans="1:33" x14ac:dyDescent="0.3">
      <c r="A134">
        <v>49050.003194093697</v>
      </c>
      <c r="B134">
        <v>1677677850.0031941</v>
      </c>
      <c r="C134">
        <v>27225</v>
      </c>
      <c r="D134">
        <v>84331</v>
      </c>
      <c r="E134">
        <v>101698</v>
      </c>
      <c r="F134">
        <v>0.33789063000000003</v>
      </c>
      <c r="G134">
        <v>3161</v>
      </c>
      <c r="H134">
        <v>15.375</v>
      </c>
      <c r="I134">
        <v>0.25927734000000002</v>
      </c>
      <c r="J134">
        <v>0.28503418000000003</v>
      </c>
      <c r="K134">
        <v>2.5024413999999998E-2</v>
      </c>
      <c r="L134">
        <v>0.32283501915072749</v>
      </c>
      <c r="M134">
        <v>0.26770437963381777</v>
      </c>
      <c r="N134">
        <v>0.82922968003303898</v>
      </c>
      <c r="O134">
        <v>15.429688000000001</v>
      </c>
      <c r="P134">
        <v>0.25842284999999998</v>
      </c>
      <c r="Q134">
        <v>0.28076171999999999</v>
      </c>
      <c r="R134">
        <v>1.8554688E-2</v>
      </c>
      <c r="S134">
        <v>28513</v>
      </c>
      <c r="T134">
        <v>82743</v>
      </c>
      <c r="U134">
        <v>100972</v>
      </c>
      <c r="V134">
        <v>0.34422271316987191</v>
      </c>
      <c r="W134">
        <v>0.28151256355827614</v>
      </c>
      <c r="X134">
        <v>0.82118694362017808</v>
      </c>
      <c r="Y134">
        <v>830.05930817306421</v>
      </c>
      <c r="Z134">
        <v>1174.7120233713056</v>
      </c>
      <c r="AA134">
        <v>1403.9177920908166</v>
      </c>
      <c r="AB134">
        <v>0.96174756530670169</v>
      </c>
      <c r="AC134">
        <v>0.32283501915072749</v>
      </c>
      <c r="AD134">
        <v>0.82922968003303898</v>
      </c>
      <c r="AE134">
        <v>1.5676282604940404</v>
      </c>
      <c r="AF134">
        <v>0.47674500052533886</v>
      </c>
      <c r="AG134" t="s">
        <v>305</v>
      </c>
    </row>
    <row r="135" spans="1:33" x14ac:dyDescent="0.3">
      <c r="A135">
        <v>49051.0028860569</v>
      </c>
      <c r="B135">
        <v>1677677851.0028861</v>
      </c>
      <c r="C135">
        <v>29810</v>
      </c>
      <c r="D135">
        <v>82796</v>
      </c>
      <c r="E135">
        <v>102136</v>
      </c>
      <c r="F135">
        <v>0.36328125</v>
      </c>
      <c r="G135">
        <v>3160</v>
      </c>
      <c r="H135">
        <v>15.25</v>
      </c>
      <c r="I135">
        <v>0.25915526999999999</v>
      </c>
      <c r="J135">
        <v>0.28381348000000001</v>
      </c>
      <c r="K135">
        <v>2.2460938E-2</v>
      </c>
      <c r="L135">
        <v>0.36004154790086479</v>
      </c>
      <c r="M135">
        <v>0.29186574763061018</v>
      </c>
      <c r="N135">
        <v>0.81064463068849379</v>
      </c>
      <c r="O135">
        <v>15.429688000000001</v>
      </c>
      <c r="P135">
        <v>0.25854492000000001</v>
      </c>
      <c r="Q135">
        <v>0.28149414</v>
      </c>
      <c r="R135">
        <v>1.8676758000000002E-2</v>
      </c>
      <c r="S135">
        <v>28528</v>
      </c>
      <c r="T135">
        <v>82743</v>
      </c>
      <c r="U135">
        <v>100972</v>
      </c>
      <c r="V135">
        <v>0.34422271316987191</v>
      </c>
      <c r="W135">
        <v>0.28180722064834873</v>
      </c>
      <c r="X135">
        <v>0.82119297133461444</v>
      </c>
      <c r="Y135">
        <v>824.80775966008002</v>
      </c>
      <c r="Z135">
        <v>1140.0443028362442</v>
      </c>
      <c r="AA135">
        <v>1385.0724082114627</v>
      </c>
      <c r="AB135">
        <v>0.95677495684631919</v>
      </c>
      <c r="AC135">
        <v>0.36004154790086479</v>
      </c>
      <c r="AD135">
        <v>0.81064463068849379</v>
      </c>
      <c r="AE135">
        <v>1.5413650465356774</v>
      </c>
      <c r="AF135">
        <v>0.56260144189031069</v>
      </c>
      <c r="AG135" t="s">
        <v>305</v>
      </c>
    </row>
    <row r="136" spans="1:33" x14ac:dyDescent="0.3">
      <c r="A136">
        <v>49052.002441883102</v>
      </c>
      <c r="B136">
        <v>1677677852.0024419</v>
      </c>
      <c r="C136">
        <v>32322</v>
      </c>
      <c r="D136">
        <v>85124</v>
      </c>
      <c r="E136">
        <v>107091</v>
      </c>
      <c r="F136">
        <v>0.38671875</v>
      </c>
      <c r="G136">
        <v>3161</v>
      </c>
      <c r="H136">
        <v>15.027343999999999</v>
      </c>
      <c r="I136">
        <v>0.25842284999999998</v>
      </c>
      <c r="J136">
        <v>0.2833252</v>
      </c>
      <c r="K136">
        <v>2.1850586000000002E-2</v>
      </c>
      <c r="L136">
        <v>0.37970490108547533</v>
      </c>
      <c r="M136">
        <v>0.30181807995069615</v>
      </c>
      <c r="N136">
        <v>0.79487538635366184</v>
      </c>
      <c r="O136">
        <v>15.429688000000001</v>
      </c>
      <c r="P136">
        <v>0.25915526999999999</v>
      </c>
      <c r="Q136">
        <v>0.28149414</v>
      </c>
      <c r="R136">
        <v>1.8920897999999998E-2</v>
      </c>
      <c r="S136">
        <v>28533</v>
      </c>
      <c r="T136">
        <v>82796</v>
      </c>
      <c r="U136">
        <v>101000</v>
      </c>
      <c r="V136">
        <v>0.34433422127936553</v>
      </c>
      <c r="W136">
        <v>0.2823159156758917</v>
      </c>
      <c r="X136">
        <v>0.82119297133461444</v>
      </c>
      <c r="Y136">
        <v>815.60994887296783</v>
      </c>
      <c r="Z136">
        <v>1103.252726884702</v>
      </c>
      <c r="AA136">
        <v>1363.0532546974248</v>
      </c>
      <c r="AB136">
        <v>0.94706064255597655</v>
      </c>
      <c r="AC136">
        <v>0.37970490108547533</v>
      </c>
      <c r="AD136">
        <v>0.79487538635366184</v>
      </c>
      <c r="AE136">
        <v>1.4713889015341193</v>
      </c>
      <c r="AF136">
        <v>0.61213590394303241</v>
      </c>
      <c r="AG136" t="s">
        <v>305</v>
      </c>
    </row>
    <row r="137" spans="1:33" x14ac:dyDescent="0.3">
      <c r="A137">
        <v>49053.002279043198</v>
      </c>
      <c r="B137">
        <v>1677677853.002279</v>
      </c>
      <c r="C137">
        <v>28533</v>
      </c>
      <c r="D137">
        <v>83646</v>
      </c>
      <c r="E137">
        <v>102046</v>
      </c>
      <c r="F137">
        <v>0.3203125</v>
      </c>
      <c r="G137">
        <v>3162</v>
      </c>
      <c r="H137">
        <v>14.695313000000001</v>
      </c>
      <c r="I137">
        <v>0.25854492000000001</v>
      </c>
      <c r="J137">
        <v>0.28076171999999999</v>
      </c>
      <c r="K137">
        <v>1.8554688E-2</v>
      </c>
      <c r="L137">
        <v>0.3411161322717165</v>
      </c>
      <c r="M137">
        <v>0.27960919585285066</v>
      </c>
      <c r="N137">
        <v>0.81968915979068269</v>
      </c>
      <c r="O137">
        <v>15.429688000000001</v>
      </c>
      <c r="P137">
        <v>0.25927734000000002</v>
      </c>
      <c r="Q137">
        <v>0.2833252</v>
      </c>
      <c r="R137">
        <v>1.9287109E-2</v>
      </c>
      <c r="S137">
        <v>28544</v>
      </c>
      <c r="T137">
        <v>82802</v>
      </c>
      <c r="U137">
        <v>101014</v>
      </c>
      <c r="V137">
        <v>0.34446313633703918</v>
      </c>
      <c r="W137">
        <v>0.28232371603016881</v>
      </c>
      <c r="X137">
        <v>0.82135619952683747</v>
      </c>
      <c r="Y137">
        <v>806.63440759375271</v>
      </c>
      <c r="Z137">
        <v>1067.8889995005275</v>
      </c>
      <c r="AA137">
        <v>1342.0595870939317</v>
      </c>
      <c r="AB137">
        <v>0.93957230425115634</v>
      </c>
      <c r="AC137">
        <v>0.3411161322717165</v>
      </c>
      <c r="AD137">
        <v>0.81968915979068269</v>
      </c>
      <c r="AE137">
        <v>1.5507065217391305</v>
      </c>
      <c r="AF137">
        <v>0.51771814272494687</v>
      </c>
      <c r="AG137" t="s">
        <v>305</v>
      </c>
    </row>
    <row r="138" spans="1:33" x14ac:dyDescent="0.3">
      <c r="A138">
        <v>49054.001987934098</v>
      </c>
      <c r="B138">
        <v>1677677854.0019879</v>
      </c>
      <c r="C138">
        <v>27661</v>
      </c>
      <c r="D138">
        <v>83087</v>
      </c>
      <c r="E138">
        <v>100954</v>
      </c>
      <c r="F138">
        <v>0.21289063</v>
      </c>
      <c r="G138">
        <v>3163</v>
      </c>
      <c r="H138">
        <v>14.679688000000001</v>
      </c>
      <c r="I138">
        <v>0.26013184</v>
      </c>
      <c r="J138">
        <v>0.28027343999999998</v>
      </c>
      <c r="K138">
        <v>1.3061523E-2</v>
      </c>
      <c r="L138">
        <v>0.33291609999157512</v>
      </c>
      <c r="M138">
        <v>0.27399607742139986</v>
      </c>
      <c r="N138">
        <v>0.82301840442181584</v>
      </c>
      <c r="O138">
        <v>15.429688000000001</v>
      </c>
      <c r="P138">
        <v>0.25939941</v>
      </c>
      <c r="Q138">
        <v>0.28356934</v>
      </c>
      <c r="R138">
        <v>1.9287109E-2</v>
      </c>
      <c r="S138">
        <v>28559</v>
      </c>
      <c r="T138">
        <v>82802</v>
      </c>
      <c r="U138">
        <v>101014</v>
      </c>
      <c r="V138">
        <v>0.34499409937140241</v>
      </c>
      <c r="W138">
        <v>0.28240443421299638</v>
      </c>
      <c r="X138">
        <v>0.82135619952683747</v>
      </c>
      <c r="Y138">
        <v>772.56692595835727</v>
      </c>
      <c r="Z138">
        <v>1023.2245114575088</v>
      </c>
      <c r="AA138">
        <v>1322.9619165978897</v>
      </c>
      <c r="AB138">
        <v>0.92919468190731647</v>
      </c>
      <c r="AC138">
        <v>0.33291609999157512</v>
      </c>
      <c r="AD138">
        <v>0.82301840442181584</v>
      </c>
      <c r="AE138">
        <v>1.5481614148989757</v>
      </c>
      <c r="AF138">
        <v>0.49906181214592432</v>
      </c>
      <c r="AG138" t="s">
        <v>305</v>
      </c>
    </row>
    <row r="139" spans="1:33" x14ac:dyDescent="0.3">
      <c r="A139">
        <v>49055.001672983199</v>
      </c>
      <c r="B139">
        <v>1677677855.001673</v>
      </c>
      <c r="C139">
        <v>28451</v>
      </c>
      <c r="D139">
        <v>82991</v>
      </c>
      <c r="E139">
        <v>101182</v>
      </c>
      <c r="F139">
        <v>0.22070313</v>
      </c>
      <c r="G139">
        <v>3164</v>
      </c>
      <c r="H139">
        <v>14.667968999999999</v>
      </c>
      <c r="I139">
        <v>0.26123046999999999</v>
      </c>
      <c r="J139">
        <v>0.28149414</v>
      </c>
      <c r="K139">
        <v>1.1108398E-2</v>
      </c>
      <c r="L139">
        <v>0.34282030581629336</v>
      </c>
      <c r="M139">
        <v>0.28118637702358129</v>
      </c>
      <c r="N139">
        <v>0.8202150580142713</v>
      </c>
      <c r="O139">
        <v>15.429688000000001</v>
      </c>
      <c r="P139">
        <v>0.26013184</v>
      </c>
      <c r="Q139">
        <v>0.28381348000000001</v>
      </c>
      <c r="R139">
        <v>1.9287109E-2</v>
      </c>
      <c r="S139">
        <v>28567</v>
      </c>
      <c r="T139">
        <v>82830</v>
      </c>
      <c r="U139">
        <v>101042</v>
      </c>
      <c r="V139">
        <v>0.34504387004979842</v>
      </c>
      <c r="W139">
        <v>0.28246584644882961</v>
      </c>
      <c r="X139">
        <v>0.82147279699608533</v>
      </c>
      <c r="Y139">
        <v>742.99471829376387</v>
      </c>
      <c r="Z139">
        <v>940.26878955443874</v>
      </c>
      <c r="AA139">
        <v>1279.7544635615261</v>
      </c>
      <c r="AB139">
        <v>0.90868992676885907</v>
      </c>
      <c r="AC139">
        <v>0.34282030581629336</v>
      </c>
      <c r="AD139">
        <v>0.8202150580142713</v>
      </c>
      <c r="AE139">
        <v>1.5640151723379694</v>
      </c>
      <c r="AF139">
        <v>0.5216538320498717</v>
      </c>
      <c r="AG139" t="s">
        <v>305</v>
      </c>
    </row>
    <row r="140" spans="1:33" x14ac:dyDescent="0.3">
      <c r="A140">
        <v>49056.001950025602</v>
      </c>
      <c r="B140">
        <v>1677677856.00195</v>
      </c>
      <c r="C140">
        <v>29211</v>
      </c>
      <c r="D140">
        <v>83580</v>
      </c>
      <c r="E140">
        <v>102064</v>
      </c>
      <c r="F140">
        <v>0.24414063</v>
      </c>
      <c r="G140">
        <v>3166</v>
      </c>
      <c r="H140">
        <v>14.433593999999999</v>
      </c>
      <c r="I140">
        <v>0.25756836</v>
      </c>
      <c r="J140">
        <v>0.27954101999999997</v>
      </c>
      <c r="K140">
        <v>1.4526367E-2</v>
      </c>
      <c r="L140">
        <v>0.34949748743718595</v>
      </c>
      <c r="M140">
        <v>0.28620277472958144</v>
      </c>
      <c r="N140">
        <v>0.81889794638658098</v>
      </c>
      <c r="O140">
        <v>15.429688000000001</v>
      </c>
      <c r="P140">
        <v>0.26074218999999998</v>
      </c>
      <c r="Q140">
        <v>0.28442382999999999</v>
      </c>
      <c r="R140">
        <v>1.9653319999999998E-2</v>
      </c>
      <c r="S140">
        <v>28583</v>
      </c>
      <c r="T140">
        <v>82833</v>
      </c>
      <c r="U140">
        <v>101045</v>
      </c>
      <c r="V140">
        <v>0.34505832023108707</v>
      </c>
      <c r="W140">
        <v>0.28269962166964474</v>
      </c>
      <c r="X140">
        <v>0.82150497167531589</v>
      </c>
      <c r="Y140">
        <v>733.76701531777906</v>
      </c>
      <c r="Z140">
        <v>881.39090386940597</v>
      </c>
      <c r="AA140">
        <v>1262.5523036656839</v>
      </c>
      <c r="AB140">
        <v>0.8865308502041207</v>
      </c>
      <c r="AC140">
        <v>0.34949748743718595</v>
      </c>
      <c r="AD140">
        <v>0.81889794638658098</v>
      </c>
      <c r="AE140">
        <v>1.5803397533001515</v>
      </c>
      <c r="AF140">
        <v>0.53727307840865202</v>
      </c>
      <c r="AG140" t="s">
        <v>305</v>
      </c>
    </row>
    <row r="141" spans="1:33" x14ac:dyDescent="0.3">
      <c r="A141">
        <v>49057.001132965102</v>
      </c>
      <c r="B141">
        <v>1677677857.001133</v>
      </c>
      <c r="C141">
        <v>28072</v>
      </c>
      <c r="D141">
        <v>83377</v>
      </c>
      <c r="E141">
        <v>101199</v>
      </c>
      <c r="F141">
        <v>0.27929688000000003</v>
      </c>
      <c r="G141">
        <v>3167</v>
      </c>
      <c r="H141">
        <v>14.308593999999999</v>
      </c>
      <c r="I141">
        <v>0.25708007999999999</v>
      </c>
      <c r="J141">
        <v>0.27783203000000001</v>
      </c>
      <c r="K141">
        <v>1.4038086E-2</v>
      </c>
      <c r="L141">
        <v>0.33668757571032781</v>
      </c>
      <c r="M141">
        <v>0.2773940453957055</v>
      </c>
      <c r="N141">
        <v>0.82389154043024138</v>
      </c>
      <c r="O141">
        <v>15.429688000000001</v>
      </c>
      <c r="P141">
        <v>0.26123046999999999</v>
      </c>
      <c r="Q141">
        <v>0.28503418000000003</v>
      </c>
      <c r="R141">
        <v>1.9653319999999998E-2</v>
      </c>
      <c r="S141">
        <v>28583</v>
      </c>
      <c r="T141">
        <v>82858</v>
      </c>
      <c r="U141">
        <v>101100</v>
      </c>
      <c r="V141">
        <v>0.34505832023108707</v>
      </c>
      <c r="W141">
        <v>0.28269962166964474</v>
      </c>
      <c r="X141">
        <v>0.82147279699608533</v>
      </c>
      <c r="Y141">
        <v>741.86960265577193</v>
      </c>
      <c r="Z141">
        <v>882.13999619184915</v>
      </c>
      <c r="AA141">
        <v>1261.0489108871698</v>
      </c>
      <c r="AB141">
        <v>0.85478374642001265</v>
      </c>
      <c r="AC141">
        <v>0.33668757571032781</v>
      </c>
      <c r="AD141">
        <v>0.82389154043024138</v>
      </c>
      <c r="AE141">
        <v>1.575131859499495</v>
      </c>
      <c r="AF141">
        <v>0.5075852092939156</v>
      </c>
      <c r="AG141" t="s">
        <v>305</v>
      </c>
    </row>
    <row r="142" spans="1:33" x14ac:dyDescent="0.3">
      <c r="A142">
        <v>49058.000948905901</v>
      </c>
      <c r="B142">
        <v>1677677858.0009489</v>
      </c>
      <c r="C142">
        <v>28594</v>
      </c>
      <c r="D142">
        <v>84869</v>
      </c>
      <c r="E142">
        <v>101763</v>
      </c>
      <c r="F142">
        <v>0.29101563000000003</v>
      </c>
      <c r="G142">
        <v>3167</v>
      </c>
      <c r="H142">
        <v>13.949218999999999</v>
      </c>
      <c r="I142">
        <v>0.25732421999999999</v>
      </c>
      <c r="J142">
        <v>0.28027343999999998</v>
      </c>
      <c r="K142">
        <v>1.5136719E-2</v>
      </c>
      <c r="L142">
        <v>0.33691925202370715</v>
      </c>
      <c r="M142">
        <v>0.28098621306368721</v>
      </c>
      <c r="N142">
        <v>0.83398681249570084</v>
      </c>
      <c r="O142">
        <v>15.429688000000001</v>
      </c>
      <c r="P142">
        <v>0.26147461</v>
      </c>
      <c r="Q142">
        <v>0.28515625</v>
      </c>
      <c r="R142">
        <v>2.0019531E-2</v>
      </c>
      <c r="S142">
        <v>28583</v>
      </c>
      <c r="T142">
        <v>82858</v>
      </c>
      <c r="U142">
        <v>101182</v>
      </c>
      <c r="V142">
        <v>0.34505832023108707</v>
      </c>
      <c r="W142">
        <v>0.28269962166964474</v>
      </c>
      <c r="X142">
        <v>0.82147279699608533</v>
      </c>
      <c r="Y142">
        <v>743.8612597311502</v>
      </c>
      <c r="Z142">
        <v>851.84717270747421</v>
      </c>
      <c r="AA142">
        <v>1250.171972238016</v>
      </c>
      <c r="AB142">
        <v>0.86181415189452182</v>
      </c>
      <c r="AC142">
        <v>0.33691925202370715</v>
      </c>
      <c r="AD142">
        <v>0.83398681249570084</v>
      </c>
      <c r="AE142">
        <v>1.6925535693145495</v>
      </c>
      <c r="AF142">
        <v>0.50811195024433586</v>
      </c>
      <c r="AG142" t="s">
        <v>305</v>
      </c>
    </row>
    <row r="143" spans="1:33" x14ac:dyDescent="0.3">
      <c r="A143">
        <v>49059.003017902403</v>
      </c>
      <c r="B143">
        <v>1677677859.0030179</v>
      </c>
      <c r="C143">
        <v>28748</v>
      </c>
      <c r="D143">
        <v>84521</v>
      </c>
      <c r="E143">
        <v>102013</v>
      </c>
      <c r="F143">
        <v>0.31445313000000003</v>
      </c>
      <c r="G143">
        <v>3168</v>
      </c>
      <c r="H143">
        <v>14.109375</v>
      </c>
      <c r="I143">
        <v>0.25830078000000001</v>
      </c>
      <c r="J143">
        <v>0.28149414</v>
      </c>
      <c r="K143">
        <v>1.8432616999999998E-2</v>
      </c>
      <c r="L143">
        <v>0.34012848877793683</v>
      </c>
      <c r="M143">
        <v>0.28180722064834873</v>
      </c>
      <c r="N143">
        <v>0.82853165772989712</v>
      </c>
      <c r="O143">
        <v>15.515625</v>
      </c>
      <c r="P143">
        <v>0.26220703000000001</v>
      </c>
      <c r="Q143">
        <v>0.28833007999999999</v>
      </c>
      <c r="R143">
        <v>2.0019531E-2</v>
      </c>
      <c r="S143">
        <v>28583</v>
      </c>
      <c r="T143">
        <v>82858</v>
      </c>
      <c r="U143">
        <v>101199</v>
      </c>
      <c r="V143">
        <v>0.34505832023108707</v>
      </c>
      <c r="W143">
        <v>0.28269962166964474</v>
      </c>
      <c r="X143">
        <v>0.82135619952683747</v>
      </c>
      <c r="Y143">
        <v>761.02019765768239</v>
      </c>
      <c r="Z143">
        <v>841.61208554913981</v>
      </c>
      <c r="AA143">
        <v>1259.8554301197655</v>
      </c>
      <c r="AB143">
        <v>0.87697589708745172</v>
      </c>
      <c r="AC143">
        <v>0.34012848877793683</v>
      </c>
      <c r="AD143">
        <v>0.82853165772989712</v>
      </c>
      <c r="AE143">
        <v>1.643494168762863</v>
      </c>
      <c r="AF143">
        <v>0.51544654223369735</v>
      </c>
      <c r="AG143" t="s">
        <v>305</v>
      </c>
    </row>
    <row r="144" spans="1:33" x14ac:dyDescent="0.3">
      <c r="A144">
        <v>49060.000047922098</v>
      </c>
      <c r="B144">
        <v>1677677860.0000479</v>
      </c>
      <c r="C144">
        <v>28302</v>
      </c>
      <c r="D144">
        <v>83022</v>
      </c>
      <c r="E144">
        <v>101100</v>
      </c>
      <c r="F144">
        <v>0.328125</v>
      </c>
      <c r="G144">
        <v>3169</v>
      </c>
      <c r="H144">
        <v>14.652343999999999</v>
      </c>
      <c r="I144">
        <v>0.25939941</v>
      </c>
      <c r="J144">
        <v>0.28356934</v>
      </c>
      <c r="K144">
        <v>1.8676758000000002E-2</v>
      </c>
      <c r="L144">
        <v>0.34089759340897591</v>
      </c>
      <c r="M144">
        <v>0.27994065281899111</v>
      </c>
      <c r="N144">
        <v>0.82118694362017808</v>
      </c>
      <c r="O144">
        <v>15.515625</v>
      </c>
      <c r="P144">
        <v>0.26293945000000002</v>
      </c>
      <c r="Q144">
        <v>0.28857421999999999</v>
      </c>
      <c r="R144">
        <v>2.0874022999999998E-2</v>
      </c>
      <c r="S144">
        <v>28583</v>
      </c>
      <c r="T144">
        <v>82858</v>
      </c>
      <c r="U144">
        <v>101213</v>
      </c>
      <c r="V144">
        <v>0.34505832023108707</v>
      </c>
      <c r="W144">
        <v>0.28269962166964474</v>
      </c>
      <c r="X144">
        <v>0.82119297133461444</v>
      </c>
      <c r="Y144">
        <v>768.99071188913035</v>
      </c>
      <c r="Z144">
        <v>845.57676819077426</v>
      </c>
      <c r="AA144">
        <v>1294.1802610234008</v>
      </c>
      <c r="AB144">
        <v>0.88134769750059949</v>
      </c>
      <c r="AC144">
        <v>0.34089759340897591</v>
      </c>
      <c r="AD144">
        <v>0.82118694362017808</v>
      </c>
      <c r="AE144">
        <v>1.5655492864254896</v>
      </c>
      <c r="AF144">
        <v>0.51721491228070171</v>
      </c>
      <c r="AG144" t="s">
        <v>305</v>
      </c>
    </row>
    <row r="145" spans="1:33" x14ac:dyDescent="0.3">
      <c r="A145">
        <v>49060.999736070597</v>
      </c>
      <c r="B145">
        <v>1677677860.9997361</v>
      </c>
      <c r="C145">
        <v>28867</v>
      </c>
      <c r="D145">
        <v>83540</v>
      </c>
      <c r="E145">
        <v>101662</v>
      </c>
      <c r="F145">
        <v>0.15234375</v>
      </c>
      <c r="G145">
        <v>3169</v>
      </c>
      <c r="H145">
        <v>14.625</v>
      </c>
      <c r="I145">
        <v>0.26074218999999998</v>
      </c>
      <c r="J145">
        <v>0.29968262000000001</v>
      </c>
      <c r="K145">
        <v>3.5278320000000002E-2</v>
      </c>
      <c r="L145">
        <v>0.34554704333253533</v>
      </c>
      <c r="M145">
        <v>0.28395073872243315</v>
      </c>
      <c r="N145">
        <v>0.82174263736696107</v>
      </c>
      <c r="O145">
        <v>15.605468999999999</v>
      </c>
      <c r="P145">
        <v>0.26367188000000003</v>
      </c>
      <c r="Q145">
        <v>0.29382323999999999</v>
      </c>
      <c r="R145">
        <v>2.0996094E-2</v>
      </c>
      <c r="S145">
        <v>28583</v>
      </c>
      <c r="T145">
        <v>82858</v>
      </c>
      <c r="U145">
        <v>101285</v>
      </c>
      <c r="V145">
        <v>0.34505832023108707</v>
      </c>
      <c r="W145">
        <v>0.28269962166964474</v>
      </c>
      <c r="X145">
        <v>0.82118694362017808</v>
      </c>
      <c r="Y145">
        <v>759.89141656670358</v>
      </c>
      <c r="Z145">
        <v>846.14003929709793</v>
      </c>
      <c r="AA145">
        <v>1298.6259056933416</v>
      </c>
      <c r="AB145">
        <v>0.90417139036531335</v>
      </c>
      <c r="AC145">
        <v>0.34554704333253533</v>
      </c>
      <c r="AD145">
        <v>0.82174263736696107</v>
      </c>
      <c r="AE145">
        <v>1.5929257256373468</v>
      </c>
      <c r="AF145">
        <v>0.52799370804601908</v>
      </c>
      <c r="AG145" t="s">
        <v>305</v>
      </c>
    </row>
    <row r="146" spans="1:33" x14ac:dyDescent="0.3">
      <c r="A146">
        <v>49061.999437093698</v>
      </c>
      <c r="B146">
        <v>1677677861.9994371</v>
      </c>
      <c r="C146">
        <v>28248</v>
      </c>
      <c r="D146">
        <v>82949</v>
      </c>
      <c r="E146">
        <v>100972</v>
      </c>
      <c r="F146">
        <v>0.109375</v>
      </c>
      <c r="G146">
        <v>3169</v>
      </c>
      <c r="H146">
        <v>14.800781000000001</v>
      </c>
      <c r="I146">
        <v>0.26367188000000003</v>
      </c>
      <c r="J146">
        <v>0.29382323999999999</v>
      </c>
      <c r="K146">
        <v>4.5898438E-2</v>
      </c>
      <c r="L146">
        <v>0.34054660092345901</v>
      </c>
      <c r="M146">
        <v>0.27976072574575128</v>
      </c>
      <c r="N146">
        <v>0.82150497167531589</v>
      </c>
      <c r="O146">
        <v>15.726563000000001</v>
      </c>
      <c r="P146">
        <v>0.26464843999999998</v>
      </c>
      <c r="Q146">
        <v>0.29919434</v>
      </c>
      <c r="R146">
        <v>2.1850586000000002E-2</v>
      </c>
      <c r="S146">
        <v>28583</v>
      </c>
      <c r="T146">
        <v>82906</v>
      </c>
      <c r="U146">
        <v>101345</v>
      </c>
      <c r="V146">
        <v>0.34505832023108707</v>
      </c>
      <c r="W146">
        <v>0.28269962166964474</v>
      </c>
      <c r="X146">
        <v>0.82037623762376233</v>
      </c>
      <c r="Y146">
        <v>766.30619184567286</v>
      </c>
      <c r="Z146">
        <v>850.20997340072176</v>
      </c>
      <c r="AA146">
        <v>1287.9383002513111</v>
      </c>
      <c r="AB146">
        <v>0.9659157719503586</v>
      </c>
      <c r="AC146">
        <v>0.34054660092345901</v>
      </c>
      <c r="AD146">
        <v>0.82150497167531589</v>
      </c>
      <c r="AE146">
        <v>1.5673306330799535</v>
      </c>
      <c r="AF146">
        <v>0.5164073782929014</v>
      </c>
      <c r="AG146" t="s">
        <v>305</v>
      </c>
    </row>
    <row r="147" spans="1:33" x14ac:dyDescent="0.3">
      <c r="A147">
        <v>49062.9991269112</v>
      </c>
      <c r="B147">
        <v>1677677862.9991269</v>
      </c>
      <c r="C147">
        <v>27794</v>
      </c>
      <c r="D147">
        <v>82388</v>
      </c>
      <c r="E147">
        <v>101045</v>
      </c>
      <c r="F147">
        <v>0.1328125</v>
      </c>
      <c r="G147">
        <v>3169</v>
      </c>
      <c r="H147">
        <v>14.675781000000001</v>
      </c>
      <c r="I147">
        <v>0.27050781000000002</v>
      </c>
      <c r="J147">
        <v>0.29919434</v>
      </c>
      <c r="K147">
        <v>2.4902344E-2</v>
      </c>
      <c r="L147">
        <v>0.33735495460503956</v>
      </c>
      <c r="M147">
        <v>0.27506556484734523</v>
      </c>
      <c r="N147">
        <v>0.81535949329506652</v>
      </c>
      <c r="O147">
        <v>15.757813000000001</v>
      </c>
      <c r="P147">
        <v>0.27050781000000002</v>
      </c>
      <c r="Q147">
        <v>0.29968262000000001</v>
      </c>
      <c r="R147">
        <v>2.2460938E-2</v>
      </c>
      <c r="S147">
        <v>28583</v>
      </c>
      <c r="T147">
        <v>82949</v>
      </c>
      <c r="U147">
        <v>101365</v>
      </c>
      <c r="V147">
        <v>0.34505832023108707</v>
      </c>
      <c r="W147">
        <v>0.28269962166964474</v>
      </c>
      <c r="X147">
        <v>0.8202150580142713</v>
      </c>
      <c r="Y147">
        <v>769.18164671923739</v>
      </c>
      <c r="Z147">
        <v>849.74931680609711</v>
      </c>
      <c r="AA147">
        <v>1285.0672011929651</v>
      </c>
      <c r="AB147">
        <v>1.0054812120061578</v>
      </c>
      <c r="AC147">
        <v>0.33735495460503956</v>
      </c>
      <c r="AD147">
        <v>0.81535949329506652</v>
      </c>
      <c r="AE147">
        <v>1.4897357560165085</v>
      </c>
      <c r="AF147">
        <v>0.50910356449426675</v>
      </c>
      <c r="AG147" t="s">
        <v>305</v>
      </c>
    </row>
    <row r="148" spans="1:33" x14ac:dyDescent="0.3">
      <c r="A148">
        <v>49063.9988160133</v>
      </c>
      <c r="B148">
        <v>1677677863.998816</v>
      </c>
      <c r="C148">
        <v>28583</v>
      </c>
      <c r="D148">
        <v>83637</v>
      </c>
      <c r="E148">
        <v>101213</v>
      </c>
      <c r="F148">
        <v>0.1484375</v>
      </c>
      <c r="G148">
        <v>3168</v>
      </c>
      <c r="H148">
        <v>14.808593999999999</v>
      </c>
      <c r="I148">
        <v>0.27368164</v>
      </c>
      <c r="J148">
        <v>0.33447265999999998</v>
      </c>
      <c r="K148">
        <v>6.1157227000000002E-2</v>
      </c>
      <c r="L148">
        <v>0.34175066059279985</v>
      </c>
      <c r="M148">
        <v>0.28240443421299638</v>
      </c>
      <c r="N148">
        <v>0.82634641795026331</v>
      </c>
      <c r="O148">
        <v>15.824218999999999</v>
      </c>
      <c r="P148">
        <v>0.27368164</v>
      </c>
      <c r="Q148">
        <v>0.31933593999999998</v>
      </c>
      <c r="R148">
        <v>2.3803711000000002E-2</v>
      </c>
      <c r="S148">
        <v>28583</v>
      </c>
      <c r="T148">
        <v>82963</v>
      </c>
      <c r="U148">
        <v>101443</v>
      </c>
      <c r="V148">
        <v>0.34505832023108707</v>
      </c>
      <c r="W148">
        <v>0.28269962166964474</v>
      </c>
      <c r="X148">
        <v>0.82013981853339279</v>
      </c>
      <c r="Y148">
        <v>770.78979141032551</v>
      </c>
      <c r="Z148">
        <v>848.72988789064664</v>
      </c>
      <c r="AA148">
        <v>1285.7535365612105</v>
      </c>
      <c r="AB148">
        <v>1.0495681362804528</v>
      </c>
      <c r="AC148">
        <v>0.34175066059279985</v>
      </c>
      <c r="AD148">
        <v>0.82634641795026331</v>
      </c>
      <c r="AE148">
        <v>1.6262517068730087</v>
      </c>
      <c r="AF148">
        <v>0.51918116758092059</v>
      </c>
      <c r="AG148" t="s">
        <v>305</v>
      </c>
    </row>
    <row r="149" spans="1:33" x14ac:dyDescent="0.3">
      <c r="A149">
        <v>49064.998542070403</v>
      </c>
      <c r="B149">
        <v>1677677864.9985421</v>
      </c>
      <c r="C149">
        <v>28432</v>
      </c>
      <c r="D149">
        <v>83096</v>
      </c>
      <c r="E149">
        <v>101014</v>
      </c>
      <c r="F149">
        <v>0.15039063</v>
      </c>
      <c r="G149">
        <v>3167</v>
      </c>
      <c r="H149">
        <v>14.582031000000001</v>
      </c>
      <c r="I149">
        <v>0.27856445000000002</v>
      </c>
      <c r="J149">
        <v>0.32568359000000002</v>
      </c>
      <c r="K149">
        <v>9.0332030999999993E-2</v>
      </c>
      <c r="L149">
        <v>0.3421584673149129</v>
      </c>
      <c r="M149">
        <v>0.28146593541489301</v>
      </c>
      <c r="N149">
        <v>0.8226186469202289</v>
      </c>
      <c r="O149">
        <v>15.824218999999999</v>
      </c>
      <c r="P149">
        <v>0.27856445000000002</v>
      </c>
      <c r="Q149">
        <v>0.32153320000000002</v>
      </c>
      <c r="R149">
        <v>2.4902344E-2</v>
      </c>
      <c r="S149">
        <v>28583</v>
      </c>
      <c r="T149">
        <v>82991</v>
      </c>
      <c r="U149">
        <v>101451</v>
      </c>
      <c r="V149">
        <v>0.34505832023108707</v>
      </c>
      <c r="W149">
        <v>0.28269962166964474</v>
      </c>
      <c r="X149">
        <v>0.82013981853339279</v>
      </c>
      <c r="Y149">
        <v>771.58588319204182</v>
      </c>
      <c r="Z149">
        <v>853.03528036536795</v>
      </c>
      <c r="AA149">
        <v>1293.7213367549987</v>
      </c>
      <c r="AB149">
        <v>1.0874903122890827</v>
      </c>
      <c r="AC149">
        <v>0.3421584673149129</v>
      </c>
      <c r="AD149">
        <v>0.8226186469202289</v>
      </c>
      <c r="AE149">
        <v>1.5867842393124232</v>
      </c>
      <c r="AF149">
        <v>0.52012293282599154</v>
      </c>
      <c r="AG149" t="s">
        <v>305</v>
      </c>
    </row>
    <row r="150" spans="1:33" x14ac:dyDescent="0.3">
      <c r="A150">
        <v>49066.101080894499</v>
      </c>
      <c r="B150">
        <v>1677677866.1010809</v>
      </c>
      <c r="C150">
        <v>28513</v>
      </c>
      <c r="D150">
        <v>82833</v>
      </c>
      <c r="E150">
        <v>101285</v>
      </c>
      <c r="F150">
        <v>-1.953125E-3</v>
      </c>
      <c r="G150">
        <v>3165</v>
      </c>
      <c r="H150">
        <v>14.78125</v>
      </c>
      <c r="I150">
        <v>0.28308105</v>
      </c>
      <c r="J150">
        <v>0.32153320000000002</v>
      </c>
      <c r="K150">
        <v>5.1147460999999998E-2</v>
      </c>
      <c r="L150">
        <v>0.34422271316987191</v>
      </c>
      <c r="M150">
        <v>0.28151256355827614</v>
      </c>
      <c r="N150">
        <v>0.817821000148097</v>
      </c>
      <c r="O150">
        <v>15.824218999999999</v>
      </c>
      <c r="P150">
        <v>0.28308105</v>
      </c>
      <c r="Q150">
        <v>0.32568359000000002</v>
      </c>
      <c r="R150">
        <v>2.5024413999999998E-2</v>
      </c>
      <c r="S150">
        <v>28594</v>
      </c>
      <c r="T150">
        <v>83022</v>
      </c>
      <c r="U150">
        <v>101463</v>
      </c>
      <c r="V150">
        <v>0.34535439743356938</v>
      </c>
      <c r="W150">
        <v>0.28325316141829904</v>
      </c>
      <c r="X150">
        <v>0.81997438417776192</v>
      </c>
      <c r="Y150">
        <v>772.70384380174335</v>
      </c>
      <c r="Z150">
        <v>849.09685668591283</v>
      </c>
      <c r="AA150">
        <v>1300.418366405064</v>
      </c>
      <c r="AB150">
        <v>1.1389820132613093</v>
      </c>
      <c r="AC150">
        <v>0.34422271316987191</v>
      </c>
      <c r="AD150">
        <v>0.817821000148097</v>
      </c>
      <c r="AE150">
        <v>1.5452525471493606</v>
      </c>
      <c r="AF150">
        <v>0.52490795287187042</v>
      </c>
      <c r="AG150" t="s">
        <v>305</v>
      </c>
    </row>
    <row r="151" spans="1:33" x14ac:dyDescent="0.3">
      <c r="A151">
        <v>49067.098304986997</v>
      </c>
      <c r="B151">
        <v>1677677867.098305</v>
      </c>
      <c r="C151">
        <v>28567</v>
      </c>
      <c r="D151">
        <v>82963</v>
      </c>
      <c r="E151">
        <v>102280</v>
      </c>
      <c r="F151">
        <v>-0.171875</v>
      </c>
      <c r="G151">
        <v>3163</v>
      </c>
      <c r="H151">
        <v>15.136718999999999</v>
      </c>
      <c r="I151">
        <v>0.28662109000000002</v>
      </c>
      <c r="J151">
        <v>0.31933593999999998</v>
      </c>
      <c r="K151">
        <v>4.3701172000000003E-2</v>
      </c>
      <c r="L151">
        <v>0.34433422127936553</v>
      </c>
      <c r="M151">
        <v>0.27930191630817364</v>
      </c>
      <c r="N151">
        <v>0.81113609698865863</v>
      </c>
      <c r="O151">
        <v>15.824218999999999</v>
      </c>
      <c r="P151">
        <v>0.28662109000000002</v>
      </c>
      <c r="Q151">
        <v>0.33007813000000003</v>
      </c>
      <c r="R151">
        <v>2.5024413999999998E-2</v>
      </c>
      <c r="S151">
        <v>28649</v>
      </c>
      <c r="T151">
        <v>83042</v>
      </c>
      <c r="U151">
        <v>101484</v>
      </c>
      <c r="V151">
        <v>0.34535439743356938</v>
      </c>
      <c r="W151">
        <v>0.28337002788786142</v>
      </c>
      <c r="X151">
        <v>0.81997438417776192</v>
      </c>
      <c r="Y151">
        <v>775.1766199327709</v>
      </c>
      <c r="Z151">
        <v>849.88706062582719</v>
      </c>
      <c r="AA151">
        <v>1310.6660887990056</v>
      </c>
      <c r="AB151">
        <v>1.195103255916202</v>
      </c>
      <c r="AC151">
        <v>0.34433422127936553</v>
      </c>
      <c r="AD151">
        <v>0.81113609698865863</v>
      </c>
      <c r="AE151">
        <v>1.4788528239374643</v>
      </c>
      <c r="AF151">
        <v>0.52516729171262588</v>
      </c>
      <c r="AG151" t="s">
        <v>305</v>
      </c>
    </row>
    <row r="152" spans="1:33" x14ac:dyDescent="0.3">
      <c r="A152">
        <v>49068.097945928603</v>
      </c>
      <c r="B152">
        <v>1677677868.0979459</v>
      </c>
      <c r="C152">
        <v>28205</v>
      </c>
      <c r="D152">
        <v>81960</v>
      </c>
      <c r="E152">
        <v>102055</v>
      </c>
      <c r="F152">
        <v>-0.28320313000000003</v>
      </c>
      <c r="G152">
        <v>3160</v>
      </c>
      <c r="H152">
        <v>14.976563000000001</v>
      </c>
      <c r="I152">
        <v>0.29284668000000003</v>
      </c>
      <c r="J152">
        <v>0.33007813000000003</v>
      </c>
      <c r="K152">
        <v>3.6743164000000002E-2</v>
      </c>
      <c r="L152">
        <v>0.34413128355295264</v>
      </c>
      <c r="M152">
        <v>0.27637058448875607</v>
      </c>
      <c r="N152">
        <v>0.80309636960462494</v>
      </c>
      <c r="O152">
        <v>15.824218999999999</v>
      </c>
      <c r="P152">
        <v>0.29284668000000003</v>
      </c>
      <c r="Q152">
        <v>0.33447265999999998</v>
      </c>
      <c r="R152">
        <v>3.2226563E-2</v>
      </c>
      <c r="S152">
        <v>28664</v>
      </c>
      <c r="T152">
        <v>83087</v>
      </c>
      <c r="U152">
        <v>101551</v>
      </c>
      <c r="V152">
        <v>0.34546862896979086</v>
      </c>
      <c r="W152">
        <v>0.28359183196290089</v>
      </c>
      <c r="X152">
        <v>0.81968915979068269</v>
      </c>
      <c r="Y152">
        <v>787.44622200019035</v>
      </c>
      <c r="Z152">
        <v>855.63489015714913</v>
      </c>
      <c r="AA152">
        <v>1328.758281381148</v>
      </c>
      <c r="AB152">
        <v>1.2251200555717872</v>
      </c>
      <c r="AC152">
        <v>0.34413128355295264</v>
      </c>
      <c r="AD152">
        <v>0.80309636960462494</v>
      </c>
      <c r="AE152">
        <v>1.4035829808410052</v>
      </c>
      <c r="AF152">
        <v>0.52469537717421633</v>
      </c>
      <c r="AG152" t="s">
        <v>305</v>
      </c>
    </row>
    <row r="153" spans="1:33" x14ac:dyDescent="0.3">
      <c r="A153">
        <v>49069.097650051102</v>
      </c>
      <c r="B153">
        <v>1677677869.0976501</v>
      </c>
      <c r="C153">
        <v>28311</v>
      </c>
      <c r="D153">
        <v>82047</v>
      </c>
      <c r="E153">
        <v>101836</v>
      </c>
      <c r="F153">
        <v>-0.29296875</v>
      </c>
      <c r="G153">
        <v>3158</v>
      </c>
      <c r="H153">
        <v>15.378906000000001</v>
      </c>
      <c r="I153">
        <v>0.30773926000000001</v>
      </c>
      <c r="J153">
        <v>0.34753418000000003</v>
      </c>
      <c r="K153">
        <v>4.9682616999999998E-2</v>
      </c>
      <c r="L153">
        <v>0.34505832023108707</v>
      </c>
      <c r="M153">
        <v>0.2780058132683923</v>
      </c>
      <c r="N153">
        <v>0.80567775639263128</v>
      </c>
      <c r="O153">
        <v>15.867188000000001</v>
      </c>
      <c r="P153">
        <v>0.30773926000000001</v>
      </c>
      <c r="Q153">
        <v>0.34753418000000003</v>
      </c>
      <c r="R153">
        <v>3.5278320000000002E-2</v>
      </c>
      <c r="S153">
        <v>28664</v>
      </c>
      <c r="T153">
        <v>83087</v>
      </c>
      <c r="U153">
        <v>101484</v>
      </c>
      <c r="V153">
        <v>0.34546862896979086</v>
      </c>
      <c r="W153">
        <v>0.28359183196290089</v>
      </c>
      <c r="X153">
        <v>0.81968915979068269</v>
      </c>
      <c r="Y153">
        <v>787.08918367034335</v>
      </c>
      <c r="Z153">
        <v>857.31041191209204</v>
      </c>
      <c r="AA153">
        <v>1344.452966277018</v>
      </c>
      <c r="AB153">
        <v>1.2588184639267235</v>
      </c>
      <c r="AC153">
        <v>0.34505832023108707</v>
      </c>
      <c r="AD153">
        <v>0.80567775639263128</v>
      </c>
      <c r="AE153">
        <v>1.430643286674415</v>
      </c>
      <c r="AF153">
        <v>0.52685350602947745</v>
      </c>
      <c r="AG153" t="s">
        <v>305</v>
      </c>
    </row>
    <row r="154" spans="1:33" x14ac:dyDescent="0.3">
      <c r="A154">
        <v>49070.108076095603</v>
      </c>
      <c r="B154">
        <v>1677677870.1080761</v>
      </c>
      <c r="C154">
        <v>28947</v>
      </c>
      <c r="D154">
        <v>82743</v>
      </c>
      <c r="E154">
        <v>102042</v>
      </c>
      <c r="F154">
        <v>-0.28320313000000003</v>
      </c>
      <c r="G154">
        <v>3155</v>
      </c>
      <c r="H154">
        <v>15.429688000000001</v>
      </c>
      <c r="I154">
        <v>0.32409668000000003</v>
      </c>
      <c r="J154">
        <v>0.36132813000000003</v>
      </c>
      <c r="K154">
        <v>4.3701172000000003E-2</v>
      </c>
      <c r="L154">
        <v>0.34984228273086543</v>
      </c>
      <c r="M154">
        <v>0.28367730934321161</v>
      </c>
      <c r="N154">
        <v>0.81087199388487097</v>
      </c>
      <c r="O154">
        <v>15.933593999999999</v>
      </c>
      <c r="P154">
        <v>0.32409668000000003</v>
      </c>
      <c r="Q154">
        <v>0.35534668000000003</v>
      </c>
      <c r="R154">
        <v>3.6743164000000002E-2</v>
      </c>
      <c r="S154">
        <v>28748</v>
      </c>
      <c r="T154">
        <v>83087</v>
      </c>
      <c r="U154">
        <v>101463</v>
      </c>
      <c r="V154">
        <v>0.34554704333253533</v>
      </c>
      <c r="W154">
        <v>0.28367730934321161</v>
      </c>
      <c r="X154">
        <v>0.81968915979068269</v>
      </c>
      <c r="Y154">
        <v>799.94163823135943</v>
      </c>
      <c r="Z154">
        <v>875.73143988454569</v>
      </c>
      <c r="AA154">
        <v>1353.7969074667981</v>
      </c>
      <c r="AB154">
        <v>1.2743188182891572</v>
      </c>
      <c r="AC154">
        <v>0.34984228273086543</v>
      </c>
      <c r="AD154">
        <v>0.81087199388487097</v>
      </c>
      <c r="AE154">
        <v>1.4999222757655837</v>
      </c>
      <c r="AF154">
        <v>0.53808833370510822</v>
      </c>
      <c r="AG154" t="s">
        <v>305</v>
      </c>
    </row>
    <row r="155" spans="1:33" x14ac:dyDescent="0.3">
      <c r="A155">
        <v>49071.096641063697</v>
      </c>
      <c r="B155">
        <v>1677677871.0966411</v>
      </c>
      <c r="C155">
        <v>28401</v>
      </c>
      <c r="D155">
        <v>82635</v>
      </c>
      <c r="E155">
        <v>102138</v>
      </c>
      <c r="F155">
        <v>-0.27734375</v>
      </c>
      <c r="G155">
        <v>3152</v>
      </c>
      <c r="H155">
        <v>15.605468999999999</v>
      </c>
      <c r="I155">
        <v>0.34692382999999999</v>
      </c>
      <c r="J155">
        <v>0.35534668000000003</v>
      </c>
      <c r="K155">
        <v>1.2451172E-2</v>
      </c>
      <c r="L155">
        <v>0.34369214013432564</v>
      </c>
      <c r="M155">
        <v>0.27806497092169419</v>
      </c>
      <c r="N155">
        <v>0.80905245843858309</v>
      </c>
      <c r="O155">
        <v>15.988281000000001</v>
      </c>
      <c r="P155">
        <v>0.34265137000000001</v>
      </c>
      <c r="Q155">
        <v>0.36132813000000003</v>
      </c>
      <c r="R155">
        <v>3.7109375E-2</v>
      </c>
      <c r="S155">
        <v>28778</v>
      </c>
      <c r="T155">
        <v>83087</v>
      </c>
      <c r="U155">
        <v>101463</v>
      </c>
      <c r="V155">
        <v>0.34584785482514119</v>
      </c>
      <c r="W155">
        <v>0.28395073872243315</v>
      </c>
      <c r="X155">
        <v>0.81968915979068269</v>
      </c>
      <c r="Y155">
        <v>809.90215964157699</v>
      </c>
      <c r="Z155">
        <v>897.96073045892581</v>
      </c>
      <c r="AA155">
        <v>1366.8599235345848</v>
      </c>
      <c r="AB155">
        <v>1.2554539063501504</v>
      </c>
      <c r="AC155">
        <v>0.34369214013432564</v>
      </c>
      <c r="AD155">
        <v>0.80905245843858309</v>
      </c>
      <c r="AE155">
        <v>1.4562375019227811</v>
      </c>
      <c r="AF155">
        <v>0.5236751853081093</v>
      </c>
      <c r="AG155" t="s">
        <v>305</v>
      </c>
    </row>
    <row r="156" spans="1:33" x14ac:dyDescent="0.3">
      <c r="A156">
        <v>49072.096376895897</v>
      </c>
      <c r="B156">
        <v>1677677872.0963769</v>
      </c>
      <c r="C156">
        <v>28332</v>
      </c>
      <c r="D156">
        <v>82456</v>
      </c>
      <c r="E156">
        <v>101579</v>
      </c>
      <c r="F156">
        <v>-0.27148438000000003</v>
      </c>
      <c r="G156">
        <v>3150</v>
      </c>
      <c r="H156">
        <v>15.824218999999999</v>
      </c>
      <c r="I156">
        <v>0.36193848000000001</v>
      </c>
      <c r="J156">
        <v>0.37683105</v>
      </c>
      <c r="K156">
        <v>-1.7700194999999998E-2</v>
      </c>
      <c r="L156">
        <v>0.34360143591733772</v>
      </c>
      <c r="M156">
        <v>0.27891591766014628</v>
      </c>
      <c r="N156">
        <v>0.81174258458933446</v>
      </c>
      <c r="O156">
        <v>16.125</v>
      </c>
      <c r="P156">
        <v>0.34545898000000003</v>
      </c>
      <c r="Q156">
        <v>0.36999512000000001</v>
      </c>
      <c r="R156">
        <v>3.7719727000000002E-2</v>
      </c>
      <c r="S156">
        <v>28778</v>
      </c>
      <c r="T156">
        <v>83087</v>
      </c>
      <c r="U156">
        <v>101451</v>
      </c>
      <c r="V156">
        <v>0.34648621625482073</v>
      </c>
      <c r="W156">
        <v>0.28395073872243315</v>
      </c>
      <c r="X156">
        <v>0.81968915979068269</v>
      </c>
      <c r="Y156">
        <v>821.16898829938339</v>
      </c>
      <c r="Z156">
        <v>931.65548784011298</v>
      </c>
      <c r="AA156">
        <v>1374.3523734209082</v>
      </c>
      <c r="AB156">
        <v>1.2520534097055462</v>
      </c>
      <c r="AC156">
        <v>0.34360143591733772</v>
      </c>
      <c r="AD156">
        <v>0.81174258458933446</v>
      </c>
      <c r="AE156">
        <v>1.4815666997855985</v>
      </c>
      <c r="AF156">
        <v>0.52346463676003252</v>
      </c>
      <c r="AG156" t="s">
        <v>305</v>
      </c>
    </row>
    <row r="157" spans="1:33" x14ac:dyDescent="0.3">
      <c r="A157">
        <v>49073.096167087599</v>
      </c>
      <c r="B157">
        <v>1677677873.0961671</v>
      </c>
      <c r="C157">
        <v>28528</v>
      </c>
      <c r="D157">
        <v>82605</v>
      </c>
      <c r="E157">
        <v>101365</v>
      </c>
      <c r="F157">
        <v>-0.26953125</v>
      </c>
      <c r="G157">
        <v>3148</v>
      </c>
      <c r="H157">
        <v>15.757813000000001</v>
      </c>
      <c r="I157">
        <v>0.34545898000000003</v>
      </c>
      <c r="J157">
        <v>0.36999512000000001</v>
      </c>
      <c r="K157">
        <v>-2.1972656000000001E-3</v>
      </c>
      <c r="L157">
        <v>0.34535439743356938</v>
      </c>
      <c r="M157">
        <v>0.28143836630000491</v>
      </c>
      <c r="N157">
        <v>0.81492625659744489</v>
      </c>
      <c r="O157">
        <v>16.160156000000001</v>
      </c>
      <c r="P157">
        <v>0.34692382999999999</v>
      </c>
      <c r="Q157">
        <v>0.37683105</v>
      </c>
      <c r="R157">
        <v>4.2480469E-2</v>
      </c>
      <c r="S157">
        <v>28838</v>
      </c>
      <c r="T157">
        <v>83096</v>
      </c>
      <c r="U157">
        <v>101451</v>
      </c>
      <c r="V157">
        <v>0.34648621625482073</v>
      </c>
      <c r="W157">
        <v>0.28423818731716993</v>
      </c>
      <c r="X157">
        <v>0.81997438417776192</v>
      </c>
      <c r="Y157">
        <v>839.63483520943498</v>
      </c>
      <c r="Z157">
        <v>981.97943239648214</v>
      </c>
      <c r="AA157">
        <v>1366.28240498423</v>
      </c>
      <c r="AB157">
        <v>1.2595656550728653</v>
      </c>
      <c r="AC157">
        <v>0.34535439743356938</v>
      </c>
      <c r="AD157">
        <v>0.81492625659744489</v>
      </c>
      <c r="AE157">
        <v>1.520682302771855</v>
      </c>
      <c r="AF157">
        <v>0.52754405754757105</v>
      </c>
      <c r="AG157" t="s">
        <v>305</v>
      </c>
    </row>
    <row r="158" spans="1:33" x14ac:dyDescent="0.3">
      <c r="A158">
        <v>49074.095725059502</v>
      </c>
      <c r="B158">
        <v>1677677874.0957251</v>
      </c>
      <c r="C158">
        <v>27849</v>
      </c>
      <c r="D158">
        <v>81836</v>
      </c>
      <c r="E158">
        <v>101989</v>
      </c>
      <c r="F158">
        <v>-0.27148438000000003</v>
      </c>
      <c r="G158">
        <v>3146</v>
      </c>
      <c r="H158">
        <v>16.125</v>
      </c>
      <c r="I158">
        <v>0.34265137000000001</v>
      </c>
      <c r="J158">
        <v>0.38464355</v>
      </c>
      <c r="K158">
        <v>3.2226563E-2</v>
      </c>
      <c r="L158">
        <v>0.34030255633217654</v>
      </c>
      <c r="M158">
        <v>0.27305885928874685</v>
      </c>
      <c r="N158">
        <v>0.80240025885144473</v>
      </c>
      <c r="O158">
        <v>16.3125</v>
      </c>
      <c r="P158">
        <v>0.35534668000000003</v>
      </c>
      <c r="Q158">
        <v>0.38464355</v>
      </c>
      <c r="R158">
        <v>4.2724608999999997E-2</v>
      </c>
      <c r="S158">
        <v>28867</v>
      </c>
      <c r="T158">
        <v>83150</v>
      </c>
      <c r="U158">
        <v>101463</v>
      </c>
      <c r="V158">
        <v>0.34657284147653766</v>
      </c>
      <c r="W158">
        <v>0.28436687853451043</v>
      </c>
      <c r="X158">
        <v>0.81997438417776192</v>
      </c>
      <c r="Y158">
        <v>852.23394310794197</v>
      </c>
      <c r="Z158">
        <v>1024.3442874390616</v>
      </c>
      <c r="AA158">
        <v>1365.7592945189763</v>
      </c>
      <c r="AB158">
        <v>1.2643858514007877</v>
      </c>
      <c r="AC158">
        <v>0.34030255633217654</v>
      </c>
      <c r="AD158">
        <v>0.80240025885144473</v>
      </c>
      <c r="AE158">
        <v>1.3818786284920359</v>
      </c>
      <c r="AF158">
        <v>0.51584640746846466</v>
      </c>
      <c r="AG158" t="s">
        <v>305</v>
      </c>
    </row>
    <row r="159" spans="1:33" x14ac:dyDescent="0.3">
      <c r="A159">
        <v>49075.0954151154</v>
      </c>
      <c r="B159">
        <v>1677677875.0954151</v>
      </c>
      <c r="C159">
        <v>28544</v>
      </c>
      <c r="D159">
        <v>82624</v>
      </c>
      <c r="E159">
        <v>98002</v>
      </c>
      <c r="F159">
        <v>-0.4765625</v>
      </c>
      <c r="G159">
        <v>3143</v>
      </c>
      <c r="H159">
        <v>16.507812999999999</v>
      </c>
      <c r="I159">
        <v>0.35534668000000003</v>
      </c>
      <c r="J159">
        <v>0.39990234000000002</v>
      </c>
      <c r="K159">
        <v>5.5175781E-2</v>
      </c>
      <c r="L159">
        <v>0.34546862896979086</v>
      </c>
      <c r="M159">
        <v>0.29125936205383562</v>
      </c>
      <c r="N159">
        <v>0.84308483500336728</v>
      </c>
      <c r="O159">
        <v>16.3125</v>
      </c>
      <c r="P159">
        <v>0.36193848000000001</v>
      </c>
      <c r="Q159">
        <v>0.39990234000000002</v>
      </c>
      <c r="R159">
        <v>4.3701172000000003E-2</v>
      </c>
      <c r="S159">
        <v>28947</v>
      </c>
      <c r="T159">
        <v>83210</v>
      </c>
      <c r="U159">
        <v>101463</v>
      </c>
      <c r="V159">
        <v>0.34657284147653766</v>
      </c>
      <c r="W159">
        <v>0.28481225628946377</v>
      </c>
      <c r="X159">
        <v>0.82013981853339279</v>
      </c>
      <c r="Y159">
        <v>844.5726996033286</v>
      </c>
      <c r="Z159">
        <v>1045.7007333500405</v>
      </c>
      <c r="AA159">
        <v>1340.4966062666588</v>
      </c>
      <c r="AB159">
        <v>1.2742105985600791</v>
      </c>
      <c r="AC159">
        <v>0.34546862896979086</v>
      </c>
      <c r="AD159">
        <v>0.84308483500336728</v>
      </c>
      <c r="AE159">
        <v>1.8561581480036415</v>
      </c>
      <c r="AF159">
        <v>0.52781065088757395</v>
      </c>
      <c r="AG159" t="s">
        <v>305</v>
      </c>
    </row>
    <row r="160" spans="1:33" x14ac:dyDescent="0.3">
      <c r="A160">
        <v>49076.095127105698</v>
      </c>
      <c r="B160">
        <v>1677677876.0951271</v>
      </c>
      <c r="C160">
        <v>28989</v>
      </c>
      <c r="D160">
        <v>82802</v>
      </c>
      <c r="E160">
        <v>98798</v>
      </c>
      <c r="F160">
        <v>-0.53320312999999997</v>
      </c>
      <c r="G160">
        <v>3140</v>
      </c>
      <c r="H160">
        <v>16.964843999999999</v>
      </c>
      <c r="I160">
        <v>0.36791992000000001</v>
      </c>
      <c r="J160">
        <v>0.41809081999999997</v>
      </c>
      <c r="K160">
        <v>5.4199219E-2</v>
      </c>
      <c r="L160">
        <v>0.35010023912465882</v>
      </c>
      <c r="M160">
        <v>0.29341687078685802</v>
      </c>
      <c r="N160">
        <v>0.83809388854025391</v>
      </c>
      <c r="O160">
        <v>16.3125</v>
      </c>
      <c r="P160">
        <v>0.36791992000000001</v>
      </c>
      <c r="Q160">
        <v>0.40148926000000001</v>
      </c>
      <c r="R160">
        <v>4.3701172000000003E-2</v>
      </c>
      <c r="S160">
        <v>28959</v>
      </c>
      <c r="T160">
        <v>83279</v>
      </c>
      <c r="U160">
        <v>101463</v>
      </c>
      <c r="V160">
        <v>0.34721168769035088</v>
      </c>
      <c r="W160">
        <v>0.28533421369479939</v>
      </c>
      <c r="X160">
        <v>0.8202150580142713</v>
      </c>
      <c r="Y160">
        <v>841.64760715680086</v>
      </c>
      <c r="Z160">
        <v>1084.7876284646943</v>
      </c>
      <c r="AA160">
        <v>1341.360515584219</v>
      </c>
      <c r="AB160">
        <v>1.2842728927016362</v>
      </c>
      <c r="AC160">
        <v>0.35010023912465882</v>
      </c>
      <c r="AD160">
        <v>0.83809388854025391</v>
      </c>
      <c r="AE160">
        <v>1.8122655663915979</v>
      </c>
      <c r="AF160">
        <v>0.53869882742088337</v>
      </c>
      <c r="AG160" t="s">
        <v>305</v>
      </c>
    </row>
    <row r="161" spans="1:33" x14ac:dyDescent="0.3">
      <c r="A161">
        <v>49077.094796896003</v>
      </c>
      <c r="B161">
        <v>1677677877.0947969</v>
      </c>
      <c r="C161">
        <v>29302</v>
      </c>
      <c r="D161">
        <v>82703</v>
      </c>
      <c r="E161">
        <v>98425</v>
      </c>
      <c r="F161">
        <v>-0.52929687999999997</v>
      </c>
      <c r="G161">
        <v>3138</v>
      </c>
      <c r="H161">
        <v>15.988281000000001</v>
      </c>
      <c r="I161">
        <v>0.37036132999999999</v>
      </c>
      <c r="J161">
        <v>0.42077637000000001</v>
      </c>
      <c r="K161">
        <v>7.1044921999999996E-2</v>
      </c>
      <c r="L161">
        <v>0.3543039551165012</v>
      </c>
      <c r="M161">
        <v>0.29770891541783084</v>
      </c>
      <c r="N161">
        <v>0.84026416052832109</v>
      </c>
      <c r="O161">
        <v>16.335937999999999</v>
      </c>
      <c r="P161">
        <v>0.36877441</v>
      </c>
      <c r="Q161">
        <v>0.40332031000000002</v>
      </c>
      <c r="R161">
        <v>4.5898438E-2</v>
      </c>
      <c r="S161">
        <v>28989</v>
      </c>
      <c r="T161">
        <v>83377</v>
      </c>
      <c r="U161">
        <v>101484</v>
      </c>
      <c r="V161">
        <v>0.34770642201834862</v>
      </c>
      <c r="W161">
        <v>0.28536969673390783</v>
      </c>
      <c r="X161">
        <v>0.8202150580142713</v>
      </c>
      <c r="Y161">
        <v>841.22052907134491</v>
      </c>
      <c r="Z161">
        <v>1108.4303861334522</v>
      </c>
      <c r="AA161">
        <v>1343.2413595478663</v>
      </c>
      <c r="AB161">
        <v>1.291245491112605</v>
      </c>
      <c r="AC161">
        <v>0.3543039551165012</v>
      </c>
      <c r="AD161">
        <v>0.84026416052832109</v>
      </c>
      <c r="AE161">
        <v>1.8637577916295636</v>
      </c>
      <c r="AF161">
        <v>0.54871631617385441</v>
      </c>
      <c r="AG161" t="s">
        <v>305</v>
      </c>
    </row>
    <row r="162" spans="1:33" x14ac:dyDescent="0.3">
      <c r="A162">
        <v>49078.094501972198</v>
      </c>
      <c r="B162">
        <v>1677677878.094502</v>
      </c>
      <c r="C162">
        <v>29126</v>
      </c>
      <c r="D162">
        <v>82475</v>
      </c>
      <c r="E162">
        <v>99264</v>
      </c>
      <c r="F162">
        <v>-0.58398437999999997</v>
      </c>
      <c r="G162">
        <v>3135</v>
      </c>
      <c r="H162">
        <v>16.335937999999999</v>
      </c>
      <c r="I162">
        <v>0.37890625</v>
      </c>
      <c r="J162">
        <v>0.46936034999999998</v>
      </c>
      <c r="K162">
        <v>9.375E-2</v>
      </c>
      <c r="L162">
        <v>0.35314943922400727</v>
      </c>
      <c r="M162">
        <v>0.29341956802063185</v>
      </c>
      <c r="N162">
        <v>0.83086516763378471</v>
      </c>
      <c r="O162">
        <v>16.382812999999999</v>
      </c>
      <c r="P162">
        <v>0.36938476999999997</v>
      </c>
      <c r="Q162">
        <v>0.40722656000000002</v>
      </c>
      <c r="R162">
        <v>4.6142577999999997E-2</v>
      </c>
      <c r="S162">
        <v>28989</v>
      </c>
      <c r="T162">
        <v>83397</v>
      </c>
      <c r="U162">
        <v>101484</v>
      </c>
      <c r="V162">
        <v>0.34770642201834862</v>
      </c>
      <c r="W162">
        <v>0.28536969673390783</v>
      </c>
      <c r="X162">
        <v>0.82037623762376233</v>
      </c>
      <c r="Y162">
        <v>835.82574955299094</v>
      </c>
      <c r="Z162">
        <v>1143.1919100572477</v>
      </c>
      <c r="AA162">
        <v>1347.20926194865</v>
      </c>
      <c r="AB162">
        <v>1.2990637958257247</v>
      </c>
      <c r="AC162">
        <v>0.35314943922400727</v>
      </c>
      <c r="AD162">
        <v>0.83086516763378471</v>
      </c>
      <c r="AE162">
        <v>1.7348263744118173</v>
      </c>
      <c r="AF162">
        <v>0.54595212656282222</v>
      </c>
      <c r="AG162" t="s">
        <v>305</v>
      </c>
    </row>
    <row r="163" spans="1:33" x14ac:dyDescent="0.3">
      <c r="A163">
        <v>49079.094182014502</v>
      </c>
      <c r="B163">
        <v>1677677879.094182</v>
      </c>
      <c r="C163">
        <v>28649</v>
      </c>
      <c r="D163">
        <v>83042</v>
      </c>
      <c r="E163">
        <v>99848</v>
      </c>
      <c r="F163">
        <v>-0.76171875</v>
      </c>
      <c r="G163">
        <v>3132</v>
      </c>
      <c r="H163">
        <v>16.570312999999999</v>
      </c>
      <c r="I163">
        <v>0.375</v>
      </c>
      <c r="J163">
        <v>0.47424316</v>
      </c>
      <c r="K163">
        <v>0.1697998</v>
      </c>
      <c r="L163">
        <v>0.34499409937140241</v>
      </c>
      <c r="M163">
        <v>0.28692612771412546</v>
      </c>
      <c r="N163">
        <v>0.83168415992308309</v>
      </c>
      <c r="O163">
        <v>16.386718999999999</v>
      </c>
      <c r="P163">
        <v>0.37036132999999999</v>
      </c>
      <c r="Q163">
        <v>0.41625976999999997</v>
      </c>
      <c r="R163">
        <v>4.6875E-2</v>
      </c>
      <c r="S163">
        <v>28989</v>
      </c>
      <c r="T163">
        <v>83468</v>
      </c>
      <c r="U163">
        <v>101484</v>
      </c>
      <c r="V163">
        <v>0.34721168769035088</v>
      </c>
      <c r="W163">
        <v>0.28536969673390783</v>
      </c>
      <c r="X163">
        <v>0.82118694362017808</v>
      </c>
      <c r="Y163">
        <v>840.65140383417054</v>
      </c>
      <c r="Z163">
        <v>1178.5717645681518</v>
      </c>
      <c r="AA163">
        <v>1442.8438055365318</v>
      </c>
      <c r="AB163">
        <v>1.3004099071579642</v>
      </c>
      <c r="AC163">
        <v>0.34499409937140241</v>
      </c>
      <c r="AD163">
        <v>0.83168415992308309</v>
      </c>
      <c r="AE163">
        <v>1.7046888016184696</v>
      </c>
      <c r="AF163">
        <v>0.52670380379828285</v>
      </c>
      <c r="AG163" t="s">
        <v>305</v>
      </c>
    </row>
    <row r="164" spans="1:33" x14ac:dyDescent="0.3">
      <c r="A164">
        <v>49080.093875885002</v>
      </c>
      <c r="B164">
        <v>1677677880.0938759</v>
      </c>
      <c r="C164">
        <v>28257</v>
      </c>
      <c r="D164">
        <v>82032</v>
      </c>
      <c r="E164">
        <v>100090</v>
      </c>
      <c r="F164">
        <v>-0.76953125</v>
      </c>
      <c r="G164">
        <v>3130</v>
      </c>
      <c r="H164">
        <v>16.667968999999999</v>
      </c>
      <c r="I164">
        <v>0.39477539</v>
      </c>
      <c r="J164">
        <v>0.44946289</v>
      </c>
      <c r="K164">
        <v>0.12438965</v>
      </c>
      <c r="L164">
        <v>0.34446313633703918</v>
      </c>
      <c r="M164">
        <v>0.2823159156758917</v>
      </c>
      <c r="N164">
        <v>0.81958237586172444</v>
      </c>
      <c r="O164">
        <v>16.507812999999999</v>
      </c>
      <c r="P164">
        <v>0.37109375</v>
      </c>
      <c r="Q164">
        <v>0.41711426000000001</v>
      </c>
      <c r="R164">
        <v>4.6997070000000002E-2</v>
      </c>
      <c r="S164">
        <v>28989</v>
      </c>
      <c r="T164">
        <v>83468</v>
      </c>
      <c r="U164">
        <v>101484</v>
      </c>
      <c r="V164">
        <v>0.34721168769035088</v>
      </c>
      <c r="W164">
        <v>0.28536969673390783</v>
      </c>
      <c r="X164">
        <v>0.82118694362017808</v>
      </c>
      <c r="Y164">
        <v>838.06059338933869</v>
      </c>
      <c r="Z164">
        <v>1207.3195481076818</v>
      </c>
      <c r="AA164">
        <v>1552.5429273430536</v>
      </c>
      <c r="AB164">
        <v>1.296644810794481</v>
      </c>
      <c r="AC164">
        <v>0.34446313633703918</v>
      </c>
      <c r="AD164">
        <v>0.81958237586172444</v>
      </c>
      <c r="AE164">
        <v>1.5647912282644811</v>
      </c>
      <c r="AF164">
        <v>0.52546722454672246</v>
      </c>
      <c r="AG164" t="s">
        <v>305</v>
      </c>
    </row>
    <row r="165" spans="1:33" x14ac:dyDescent="0.3">
      <c r="A165">
        <v>49081.093595981598</v>
      </c>
      <c r="B165">
        <v>1677677881.093596</v>
      </c>
      <c r="C165">
        <v>28838</v>
      </c>
      <c r="D165">
        <v>82685</v>
      </c>
      <c r="E165">
        <v>100394</v>
      </c>
      <c r="F165">
        <v>-0.75390625</v>
      </c>
      <c r="G165">
        <v>3128</v>
      </c>
      <c r="H165">
        <v>16.386718999999999</v>
      </c>
      <c r="I165">
        <v>0.39306640999999998</v>
      </c>
      <c r="J165">
        <v>0.43676757999999999</v>
      </c>
      <c r="K165">
        <v>4.6142577999999997E-2</v>
      </c>
      <c r="L165">
        <v>0.34876942613533291</v>
      </c>
      <c r="M165">
        <v>0.28724824192680837</v>
      </c>
      <c r="N165">
        <v>0.82360499631452078</v>
      </c>
      <c r="O165">
        <v>16.507812999999999</v>
      </c>
      <c r="P165">
        <v>0.37207031000000002</v>
      </c>
      <c r="Q165">
        <v>0.41809081999999997</v>
      </c>
      <c r="R165">
        <v>4.8095702999999997E-2</v>
      </c>
      <c r="S165">
        <v>28989</v>
      </c>
      <c r="T165">
        <v>83468</v>
      </c>
      <c r="U165">
        <v>101484</v>
      </c>
      <c r="V165">
        <v>0.34721168769035088</v>
      </c>
      <c r="W165">
        <v>0.28536969673390783</v>
      </c>
      <c r="X165">
        <v>0.82118694362017808</v>
      </c>
      <c r="Y165">
        <v>803.64723882016597</v>
      </c>
      <c r="Z165">
        <v>1205.8407924210665</v>
      </c>
      <c r="AA165">
        <v>1555.9569906586946</v>
      </c>
      <c r="AB165">
        <v>1.2975336652356322</v>
      </c>
      <c r="AC165">
        <v>0.34876942613533291</v>
      </c>
      <c r="AD165">
        <v>0.82360499631452078</v>
      </c>
      <c r="AE165">
        <v>1.6284375176463946</v>
      </c>
      <c r="AF165">
        <v>0.53555444128735119</v>
      </c>
      <c r="AG165" t="s">
        <v>305</v>
      </c>
    </row>
    <row r="166" spans="1:33" x14ac:dyDescent="0.3">
      <c r="A166">
        <v>49082.093287944801</v>
      </c>
      <c r="B166">
        <v>1677677882.0932879</v>
      </c>
      <c r="C166">
        <v>29141</v>
      </c>
      <c r="D166">
        <v>83150</v>
      </c>
      <c r="E166">
        <v>101443</v>
      </c>
      <c r="F166">
        <v>-0.74609375</v>
      </c>
      <c r="G166">
        <v>3128</v>
      </c>
      <c r="H166">
        <v>16.726562999999999</v>
      </c>
      <c r="I166">
        <v>0.37316895</v>
      </c>
      <c r="J166">
        <v>0.41821289</v>
      </c>
      <c r="K166">
        <v>5.2856445000000002E-2</v>
      </c>
      <c r="L166">
        <v>0.3504630186410102</v>
      </c>
      <c r="M166">
        <v>0.2872647693778772</v>
      </c>
      <c r="N166">
        <v>0.81967213114754101</v>
      </c>
      <c r="O166">
        <v>16.570312999999999</v>
      </c>
      <c r="P166">
        <v>0.37316895</v>
      </c>
      <c r="Q166">
        <v>0.41821289</v>
      </c>
      <c r="R166">
        <v>4.9682616999999998E-2</v>
      </c>
      <c r="S166">
        <v>28959</v>
      </c>
      <c r="T166">
        <v>83468</v>
      </c>
      <c r="U166">
        <v>101463</v>
      </c>
      <c r="V166">
        <v>0.34657284147653766</v>
      </c>
      <c r="W166">
        <v>0.28533421369479939</v>
      </c>
      <c r="X166">
        <v>0.82150497167531589</v>
      </c>
      <c r="Y166">
        <v>799.05920034107453</v>
      </c>
      <c r="Z166">
        <v>1201.0836590064002</v>
      </c>
      <c r="AA166">
        <v>1553.0684048220469</v>
      </c>
      <c r="AB166">
        <v>1.311215172078432</v>
      </c>
      <c r="AC166">
        <v>0.3504630186410102</v>
      </c>
      <c r="AD166">
        <v>0.81967213114754101</v>
      </c>
      <c r="AE166">
        <v>1.5930137210955011</v>
      </c>
      <c r="AF166">
        <v>0.53955822177785184</v>
      </c>
      <c r="AG166" t="s">
        <v>305</v>
      </c>
    </row>
    <row r="167" spans="1:33" x14ac:dyDescent="0.3">
      <c r="A167">
        <v>49083.092957019799</v>
      </c>
      <c r="B167">
        <v>1677677883.092957</v>
      </c>
      <c r="C167">
        <v>28778</v>
      </c>
      <c r="D167">
        <v>83210</v>
      </c>
      <c r="E167">
        <v>101042</v>
      </c>
      <c r="F167">
        <v>-0.73046875</v>
      </c>
      <c r="G167">
        <v>3129</v>
      </c>
      <c r="H167">
        <v>16.917968999999999</v>
      </c>
      <c r="I167">
        <v>0.37536620999999998</v>
      </c>
      <c r="J167">
        <v>0.40722656000000002</v>
      </c>
      <c r="K167">
        <v>4.2480469E-2</v>
      </c>
      <c r="L167">
        <v>0.34584785482514119</v>
      </c>
      <c r="M167">
        <v>0.28481225628946377</v>
      </c>
      <c r="N167">
        <v>0.8235189327210467</v>
      </c>
      <c r="O167">
        <v>16.667968999999999</v>
      </c>
      <c r="P167">
        <v>0.37341309</v>
      </c>
      <c r="Q167">
        <v>0.42077637000000001</v>
      </c>
      <c r="R167">
        <v>5.1147460999999998E-2</v>
      </c>
      <c r="S167">
        <v>28947</v>
      </c>
      <c r="T167">
        <v>83397</v>
      </c>
      <c r="U167">
        <v>101443</v>
      </c>
      <c r="V167">
        <v>0.34648621625482073</v>
      </c>
      <c r="W167">
        <v>0.28481225628946377</v>
      </c>
      <c r="X167">
        <v>0.82150497167531589</v>
      </c>
      <c r="Y167">
        <v>679.99303751836044</v>
      </c>
      <c r="Z167">
        <v>1191.3812212750286</v>
      </c>
      <c r="AA167">
        <v>1362.5794269079393</v>
      </c>
      <c r="AB167">
        <v>1.347361426911533</v>
      </c>
      <c r="AC167">
        <v>0.34584785482514119</v>
      </c>
      <c r="AD167">
        <v>0.8235189327210467</v>
      </c>
      <c r="AE167">
        <v>1.613840287124271</v>
      </c>
      <c r="AF167">
        <v>0.52869635508524393</v>
      </c>
      <c r="AG167" t="s">
        <v>305</v>
      </c>
    </row>
    <row r="168" spans="1:33" x14ac:dyDescent="0.3">
      <c r="A168">
        <v>49084.0926520824</v>
      </c>
      <c r="B168">
        <v>1677677884.0926521</v>
      </c>
      <c r="C168">
        <v>28664</v>
      </c>
      <c r="D168">
        <v>82707</v>
      </c>
      <c r="E168">
        <v>100845</v>
      </c>
      <c r="F168">
        <v>-0.7109375</v>
      </c>
      <c r="G168">
        <v>3133</v>
      </c>
      <c r="H168">
        <v>16.796875</v>
      </c>
      <c r="I168">
        <v>0.40100098000000001</v>
      </c>
      <c r="J168">
        <v>0.40332031000000002</v>
      </c>
      <c r="K168">
        <v>-1.6479491999999998E-2</v>
      </c>
      <c r="L168">
        <v>0.34657284147653766</v>
      </c>
      <c r="M168">
        <v>0.28423818731716993</v>
      </c>
      <c r="N168">
        <v>0.82013981853339279</v>
      </c>
      <c r="O168">
        <v>16.726562999999999</v>
      </c>
      <c r="P168">
        <v>0.375</v>
      </c>
      <c r="Q168">
        <v>0.42382813000000003</v>
      </c>
      <c r="R168">
        <v>5.2612304999999998E-2</v>
      </c>
      <c r="S168">
        <v>28947</v>
      </c>
      <c r="T168">
        <v>83377</v>
      </c>
      <c r="U168">
        <v>101439</v>
      </c>
      <c r="V168">
        <v>0.34648621625482073</v>
      </c>
      <c r="W168">
        <v>0.28481225628946377</v>
      </c>
      <c r="X168">
        <v>0.82150497167531589</v>
      </c>
      <c r="Y168">
        <v>683.70223038286804</v>
      </c>
      <c r="Z168">
        <v>1198.2991707175518</v>
      </c>
      <c r="AA168">
        <v>1358.7857528079614</v>
      </c>
      <c r="AB168">
        <v>1.3775523539136065</v>
      </c>
      <c r="AC168">
        <v>0.34657284147653766</v>
      </c>
      <c r="AD168">
        <v>0.82013981853339279</v>
      </c>
      <c r="AE168">
        <v>1.5803285919064947</v>
      </c>
      <c r="AF168">
        <v>0.53039246525914552</v>
      </c>
      <c r="AG168" t="s">
        <v>305</v>
      </c>
    </row>
    <row r="169" spans="1:33" x14ac:dyDescent="0.3">
      <c r="A169">
        <v>49085.0923509598</v>
      </c>
      <c r="B169">
        <v>1677677885.092351</v>
      </c>
      <c r="C169">
        <v>29599</v>
      </c>
      <c r="D169">
        <v>83975</v>
      </c>
      <c r="E169">
        <v>101484</v>
      </c>
      <c r="F169">
        <v>-0.67382812999999997</v>
      </c>
      <c r="G169">
        <v>3138</v>
      </c>
      <c r="H169">
        <v>16.507812999999999</v>
      </c>
      <c r="I169">
        <v>0.37341309</v>
      </c>
      <c r="J169">
        <v>0.40148926000000001</v>
      </c>
      <c r="K169">
        <v>-1.7456055000000002E-2</v>
      </c>
      <c r="L169">
        <v>0.35247395058052994</v>
      </c>
      <c r="M169">
        <v>0.29166173978164045</v>
      </c>
      <c r="N169">
        <v>0.82747034015214216</v>
      </c>
      <c r="O169">
        <v>16.757812999999999</v>
      </c>
      <c r="P169">
        <v>0.37536620999999998</v>
      </c>
      <c r="Q169">
        <v>0.43249512000000001</v>
      </c>
      <c r="R169">
        <v>5.2856445000000002E-2</v>
      </c>
      <c r="S169">
        <v>28959</v>
      </c>
      <c r="T169">
        <v>83377</v>
      </c>
      <c r="U169">
        <v>101443</v>
      </c>
      <c r="V169">
        <v>0.34657284147653766</v>
      </c>
      <c r="W169">
        <v>0.28533421369479939</v>
      </c>
      <c r="X169">
        <v>0.82118694362017808</v>
      </c>
      <c r="Y169">
        <v>662.5458881879822</v>
      </c>
      <c r="Z169">
        <v>1202.2406364878032</v>
      </c>
      <c r="AA169">
        <v>1358.2869927972733</v>
      </c>
      <c r="AB169">
        <v>1.4062941509113271</v>
      </c>
      <c r="AC169">
        <v>0.35247395058052994</v>
      </c>
      <c r="AD169">
        <v>0.82747034015214216</v>
      </c>
      <c r="AE169">
        <v>1.6905020275286995</v>
      </c>
      <c r="AF169">
        <v>0.54433941444755041</v>
      </c>
      <c r="AG169" t="s">
        <v>305</v>
      </c>
    </row>
    <row r="170" spans="1:33" x14ac:dyDescent="0.3">
      <c r="A170">
        <v>49086.092040062002</v>
      </c>
      <c r="B170">
        <v>1677677886.0920401</v>
      </c>
      <c r="C170">
        <v>29675</v>
      </c>
      <c r="D170">
        <v>83531</v>
      </c>
      <c r="E170">
        <v>101463</v>
      </c>
      <c r="F170">
        <v>-0.64648437999999997</v>
      </c>
      <c r="G170">
        <v>3145</v>
      </c>
      <c r="H170">
        <v>16.160156000000001</v>
      </c>
      <c r="I170">
        <v>0.36938476999999997</v>
      </c>
      <c r="J170">
        <v>0.43249512000000001</v>
      </c>
      <c r="K170">
        <v>4.2724608999999997E-2</v>
      </c>
      <c r="L170">
        <v>0.35525732961415524</v>
      </c>
      <c r="M170">
        <v>0.29247114711766853</v>
      </c>
      <c r="N170">
        <v>0.82326562392202085</v>
      </c>
      <c r="O170">
        <v>16.796875</v>
      </c>
      <c r="P170">
        <v>0.37890625</v>
      </c>
      <c r="Q170">
        <v>0.43261718999999998</v>
      </c>
      <c r="R170">
        <v>5.4199219E-2</v>
      </c>
      <c r="S170">
        <v>28959</v>
      </c>
      <c r="T170">
        <v>83377</v>
      </c>
      <c r="U170">
        <v>101443</v>
      </c>
      <c r="V170">
        <v>0.34657284147653766</v>
      </c>
      <c r="W170">
        <v>0.28536969673390783</v>
      </c>
      <c r="X170">
        <v>0.82150497167531589</v>
      </c>
      <c r="Y170">
        <v>658.3125783755446</v>
      </c>
      <c r="Z170">
        <v>1201.0585086676406</v>
      </c>
      <c r="AA170">
        <v>1359.7557211449566</v>
      </c>
      <c r="AB170">
        <v>1.4142249783208922</v>
      </c>
      <c r="AC170">
        <v>0.35525732961415524</v>
      </c>
      <c r="AD170">
        <v>0.82326562392202085</v>
      </c>
      <c r="AE170">
        <v>1.654862815079188</v>
      </c>
      <c r="AF170">
        <v>0.55100638740344621</v>
      </c>
      <c r="AG170" t="s">
        <v>305</v>
      </c>
    </row>
    <row r="171" spans="1:33" x14ac:dyDescent="0.3">
      <c r="A171">
        <v>49087.091731071501</v>
      </c>
      <c r="B171">
        <v>1677677887.0917311</v>
      </c>
      <c r="C171">
        <v>29262</v>
      </c>
      <c r="D171">
        <v>83468</v>
      </c>
      <c r="E171">
        <v>101870</v>
      </c>
      <c r="F171">
        <v>-0.61132812999999997</v>
      </c>
      <c r="G171">
        <v>3153</v>
      </c>
      <c r="H171">
        <v>16.382812999999999</v>
      </c>
      <c r="I171">
        <v>0.37109375</v>
      </c>
      <c r="J171">
        <v>0.45349120999999998</v>
      </c>
      <c r="K171">
        <v>0.13159180000000001</v>
      </c>
      <c r="L171">
        <v>0.35057746681362917</v>
      </c>
      <c r="M171">
        <v>0.28724845391184844</v>
      </c>
      <c r="N171">
        <v>0.81935800530087366</v>
      </c>
      <c r="O171">
        <v>16.863281000000001</v>
      </c>
      <c r="P171">
        <v>0.38000487999999999</v>
      </c>
      <c r="Q171">
        <v>0.43676757999999999</v>
      </c>
      <c r="R171">
        <v>5.5175781E-2</v>
      </c>
      <c r="S171">
        <v>28959</v>
      </c>
      <c r="T171">
        <v>83279</v>
      </c>
      <c r="U171">
        <v>101439</v>
      </c>
      <c r="V171">
        <v>0.34657284147653766</v>
      </c>
      <c r="W171">
        <v>0.28536969673390783</v>
      </c>
      <c r="X171">
        <v>0.82174263736696107</v>
      </c>
      <c r="Y171">
        <v>664.29132282600301</v>
      </c>
      <c r="Z171">
        <v>1215.107688143446</v>
      </c>
      <c r="AA171">
        <v>1379.6899368160268</v>
      </c>
      <c r="AB171">
        <v>1.450764504470774</v>
      </c>
      <c r="AC171">
        <v>0.35057746681362917</v>
      </c>
      <c r="AD171">
        <v>0.81935800530087366</v>
      </c>
      <c r="AE171">
        <v>1.5901532442125856</v>
      </c>
      <c r="AF171">
        <v>0.53982953916540599</v>
      </c>
      <c r="AG171" t="s">
        <v>305</v>
      </c>
    </row>
    <row r="172" spans="1:33" x14ac:dyDescent="0.3">
      <c r="A172">
        <v>49088.091422081001</v>
      </c>
      <c r="B172">
        <v>1677677888.0914221</v>
      </c>
      <c r="C172">
        <v>30043</v>
      </c>
      <c r="D172">
        <v>82766</v>
      </c>
      <c r="E172">
        <v>102386</v>
      </c>
      <c r="F172">
        <v>-0.59570312999999997</v>
      </c>
      <c r="G172">
        <v>3162</v>
      </c>
      <c r="H172">
        <v>16.863281000000001</v>
      </c>
      <c r="I172">
        <v>0.36877441</v>
      </c>
      <c r="J172">
        <v>0.41711426000000001</v>
      </c>
      <c r="K172">
        <v>8.2641601999999995E-2</v>
      </c>
      <c r="L172">
        <v>0.36298721697315323</v>
      </c>
      <c r="M172">
        <v>0.29342878909225872</v>
      </c>
      <c r="N172">
        <v>0.8083722383919677</v>
      </c>
      <c r="O172">
        <v>16.917968999999999</v>
      </c>
      <c r="P172">
        <v>0.38037109000000002</v>
      </c>
      <c r="Q172">
        <v>0.44396973000000001</v>
      </c>
      <c r="R172">
        <v>6.1157227000000002E-2</v>
      </c>
      <c r="S172">
        <v>28959</v>
      </c>
      <c r="T172">
        <v>83210</v>
      </c>
      <c r="U172">
        <v>101439</v>
      </c>
      <c r="V172">
        <v>0.34657284147653766</v>
      </c>
      <c r="W172">
        <v>0.28536969673390783</v>
      </c>
      <c r="X172">
        <v>0.82174263736696107</v>
      </c>
      <c r="Y172">
        <v>652.08282462390582</v>
      </c>
      <c r="Z172">
        <v>1219.4333428620096</v>
      </c>
      <c r="AA172">
        <v>1415.7192229964178</v>
      </c>
      <c r="AB172">
        <v>1.4770247109765511</v>
      </c>
      <c r="AC172">
        <v>0.36298721697315323</v>
      </c>
      <c r="AD172">
        <v>0.8083722383919677</v>
      </c>
      <c r="AE172">
        <v>1.5312436289500511</v>
      </c>
      <c r="AF172">
        <v>0.5698272101359938</v>
      </c>
      <c r="AG172" t="s">
        <v>305</v>
      </c>
    </row>
    <row r="173" spans="1:33" x14ac:dyDescent="0.3">
      <c r="A173">
        <v>49089.091123104103</v>
      </c>
      <c r="B173">
        <v>1677677889.0911231</v>
      </c>
      <c r="C173">
        <v>29844</v>
      </c>
      <c r="D173">
        <v>84213</v>
      </c>
      <c r="E173">
        <v>103426</v>
      </c>
      <c r="F173">
        <v>-0.55859375</v>
      </c>
      <c r="G173">
        <v>3171</v>
      </c>
      <c r="H173">
        <v>16.757812999999999</v>
      </c>
      <c r="I173">
        <v>0.37207031000000002</v>
      </c>
      <c r="J173">
        <v>0.41625976999999997</v>
      </c>
      <c r="K173">
        <v>5.2612304999999998E-2</v>
      </c>
      <c r="L173">
        <v>0.35438708987923478</v>
      </c>
      <c r="M173">
        <v>0.28855413532380642</v>
      </c>
      <c r="N173">
        <v>0.81423433179277938</v>
      </c>
      <c r="O173">
        <v>16.964843999999999</v>
      </c>
      <c r="P173">
        <v>0.39038086</v>
      </c>
      <c r="Q173">
        <v>0.44799804999999998</v>
      </c>
      <c r="R173">
        <v>6.3720703000000004E-2</v>
      </c>
      <c r="S173">
        <v>28959</v>
      </c>
      <c r="T173">
        <v>83150</v>
      </c>
      <c r="U173">
        <v>101365</v>
      </c>
      <c r="V173">
        <v>0.34657284147653766</v>
      </c>
      <c r="W173">
        <v>0.28536969673390783</v>
      </c>
      <c r="X173">
        <v>0.82174263736696107</v>
      </c>
      <c r="Y173">
        <v>662.52497042804202</v>
      </c>
      <c r="Z173">
        <v>1217.36025845682</v>
      </c>
      <c r="AA173">
        <v>1432.1216476121438</v>
      </c>
      <c r="AB173">
        <v>1.4876927141104501</v>
      </c>
      <c r="AC173">
        <v>0.35438708987923478</v>
      </c>
      <c r="AD173">
        <v>0.81423433179277938</v>
      </c>
      <c r="AE173">
        <v>1.5533232707021287</v>
      </c>
      <c r="AF173">
        <v>0.54891574242675056</v>
      </c>
      <c r="AG173" t="s">
        <v>305</v>
      </c>
    </row>
    <row r="174" spans="1:33" x14ac:dyDescent="0.3">
      <c r="A174">
        <v>49090.090811014197</v>
      </c>
      <c r="B174">
        <v>1677677890.090811</v>
      </c>
      <c r="C174">
        <v>28959</v>
      </c>
      <c r="D174">
        <v>83279</v>
      </c>
      <c r="E174">
        <v>102195</v>
      </c>
      <c r="F174">
        <v>-0.53320312999999997</v>
      </c>
      <c r="G174">
        <v>3180</v>
      </c>
      <c r="H174">
        <v>17.285156000000001</v>
      </c>
      <c r="I174">
        <v>0.38037109000000002</v>
      </c>
      <c r="J174">
        <v>0.42382813000000003</v>
      </c>
      <c r="K174">
        <v>4.6997070000000002E-2</v>
      </c>
      <c r="L174">
        <v>0.34773472303942171</v>
      </c>
      <c r="M174">
        <v>0.28337002788786142</v>
      </c>
      <c r="N174">
        <v>0.81490288174568226</v>
      </c>
      <c r="O174">
        <v>16.992187999999999</v>
      </c>
      <c r="P174">
        <v>0.39172362999999999</v>
      </c>
      <c r="Q174">
        <v>0.44946289</v>
      </c>
      <c r="R174">
        <v>6.3720703000000004E-2</v>
      </c>
      <c r="S174">
        <v>28959</v>
      </c>
      <c r="T174">
        <v>83150</v>
      </c>
      <c r="U174">
        <v>101285</v>
      </c>
      <c r="V174">
        <v>0.34657284147653766</v>
      </c>
      <c r="W174">
        <v>0.28536969673390783</v>
      </c>
      <c r="X174">
        <v>0.82174263736696107</v>
      </c>
      <c r="Y174">
        <v>667.40600049109946</v>
      </c>
      <c r="Z174">
        <v>1221.8062326148513</v>
      </c>
      <c r="AA174">
        <v>1443.3257595931293</v>
      </c>
      <c r="AB174">
        <v>1.4776463284031667</v>
      </c>
      <c r="AC174">
        <v>0.34773472303942171</v>
      </c>
      <c r="AD174">
        <v>0.81490288174568226</v>
      </c>
      <c r="AE174">
        <v>1.5309262000422923</v>
      </c>
      <c r="AF174">
        <v>0.53311855670103092</v>
      </c>
      <c r="AG174" t="s">
        <v>305</v>
      </c>
    </row>
    <row r="175" spans="1:33" x14ac:dyDescent="0.3">
      <c r="A175">
        <v>49091.090487003297</v>
      </c>
      <c r="B175">
        <v>1677677891.090487</v>
      </c>
      <c r="C175">
        <v>29572</v>
      </c>
      <c r="D175">
        <v>83951</v>
      </c>
      <c r="E175">
        <v>102691</v>
      </c>
      <c r="F175">
        <v>-0.50390625</v>
      </c>
      <c r="G175">
        <v>3187</v>
      </c>
      <c r="H175">
        <v>18.296875</v>
      </c>
      <c r="I175">
        <v>0.39038086</v>
      </c>
      <c r="J175">
        <v>0.43261718999999998</v>
      </c>
      <c r="K175">
        <v>4.6875E-2</v>
      </c>
      <c r="L175">
        <v>0.35225310002263227</v>
      </c>
      <c r="M175">
        <v>0.28797070824122856</v>
      </c>
      <c r="N175">
        <v>0.81751078478152905</v>
      </c>
      <c r="O175">
        <v>17.15625</v>
      </c>
      <c r="P175">
        <v>0.39208984000000002</v>
      </c>
      <c r="Q175">
        <v>0.45019531000000002</v>
      </c>
      <c r="R175">
        <v>6.3720703000000004E-2</v>
      </c>
      <c r="S175">
        <v>28959</v>
      </c>
      <c r="T175">
        <v>83150</v>
      </c>
      <c r="U175">
        <v>101285</v>
      </c>
      <c r="V175">
        <v>0.34657284147653766</v>
      </c>
      <c r="W175">
        <v>0.28536969673390783</v>
      </c>
      <c r="X175">
        <v>0.82174263736696107</v>
      </c>
      <c r="Y175">
        <v>672.46763117026796</v>
      </c>
      <c r="Z175">
        <v>1220.3283177519663</v>
      </c>
      <c r="AA175">
        <v>1447.2315979215621</v>
      </c>
      <c r="AB175">
        <v>1.5021864352811969</v>
      </c>
      <c r="AC175">
        <v>0.35225310002263227</v>
      </c>
      <c r="AD175">
        <v>0.81751078478152905</v>
      </c>
      <c r="AE175">
        <v>1.5780149413020277</v>
      </c>
      <c r="AF175">
        <v>0.54381286893837699</v>
      </c>
      <c r="AG175" t="s">
        <v>305</v>
      </c>
    </row>
    <row r="176" spans="1:33" x14ac:dyDescent="0.3">
      <c r="A176">
        <v>49092.090183019602</v>
      </c>
      <c r="B176">
        <v>1677677892.090183</v>
      </c>
      <c r="C176">
        <v>29294</v>
      </c>
      <c r="D176">
        <v>83860</v>
      </c>
      <c r="E176">
        <v>102461</v>
      </c>
      <c r="F176">
        <v>-0.48242188000000003</v>
      </c>
      <c r="G176">
        <v>3193</v>
      </c>
      <c r="H176">
        <v>17.875</v>
      </c>
      <c r="I176">
        <v>0.40783691</v>
      </c>
      <c r="J176">
        <v>0.44799804999999998</v>
      </c>
      <c r="K176">
        <v>3.7109375E-2</v>
      </c>
      <c r="L176">
        <v>0.34932029573098022</v>
      </c>
      <c r="M176">
        <v>0.28590390490040113</v>
      </c>
      <c r="N176">
        <v>0.81845775465786985</v>
      </c>
      <c r="O176">
        <v>17.210937999999999</v>
      </c>
      <c r="P176">
        <v>0.39306640999999998</v>
      </c>
      <c r="Q176">
        <v>0.45019531000000002</v>
      </c>
      <c r="R176">
        <v>6.3720703000000004E-2</v>
      </c>
      <c r="S176">
        <v>28959</v>
      </c>
      <c r="T176">
        <v>83129</v>
      </c>
      <c r="U176">
        <v>101268</v>
      </c>
      <c r="V176">
        <v>0.34657284147653766</v>
      </c>
      <c r="W176">
        <v>0.28536969673390783</v>
      </c>
      <c r="X176">
        <v>0.82150497167531589</v>
      </c>
      <c r="Y176">
        <v>697.49045798709733</v>
      </c>
      <c r="Z176">
        <v>1249.3560280183397</v>
      </c>
      <c r="AA176">
        <v>1462.4560198129052</v>
      </c>
      <c r="AB176">
        <v>1.5040021701849173</v>
      </c>
      <c r="AC176">
        <v>0.34932029573098022</v>
      </c>
      <c r="AD176">
        <v>0.81845775465786985</v>
      </c>
      <c r="AE176">
        <v>1.5748615665824417</v>
      </c>
      <c r="AF176">
        <v>0.53685445148993882</v>
      </c>
      <c r="AG176" t="s">
        <v>305</v>
      </c>
    </row>
    <row r="177" spans="1:33" x14ac:dyDescent="0.3">
      <c r="A177">
        <v>49093.089879036001</v>
      </c>
      <c r="B177">
        <v>1677677893.089879</v>
      </c>
      <c r="C177">
        <v>29215</v>
      </c>
      <c r="D177">
        <v>83397</v>
      </c>
      <c r="E177">
        <v>102737</v>
      </c>
      <c r="F177">
        <v>-0.45703125</v>
      </c>
      <c r="G177">
        <v>3198</v>
      </c>
      <c r="H177">
        <v>18.050781000000001</v>
      </c>
      <c r="I177">
        <v>0.40930176000000001</v>
      </c>
      <c r="J177">
        <v>0.46313476999999997</v>
      </c>
      <c r="K177">
        <v>4.8095702999999997E-2</v>
      </c>
      <c r="L177">
        <v>0.35031236135592408</v>
      </c>
      <c r="M177">
        <v>0.28436687853451043</v>
      </c>
      <c r="N177">
        <v>0.81175233849538142</v>
      </c>
      <c r="O177">
        <v>17.222656000000001</v>
      </c>
      <c r="P177">
        <v>0.39306640999999998</v>
      </c>
      <c r="Q177">
        <v>0.45019531000000002</v>
      </c>
      <c r="R177">
        <v>6.3720703000000004E-2</v>
      </c>
      <c r="S177">
        <v>28989</v>
      </c>
      <c r="T177">
        <v>83150</v>
      </c>
      <c r="U177">
        <v>101285</v>
      </c>
      <c r="V177">
        <v>0.34721168769035088</v>
      </c>
      <c r="W177">
        <v>0.28564375390443947</v>
      </c>
      <c r="X177">
        <v>0.8226186469202289</v>
      </c>
      <c r="Y177">
        <v>707.47456962541526</v>
      </c>
      <c r="Z177">
        <v>1254.3651438573595</v>
      </c>
      <c r="AA177">
        <v>1462.6765922647839</v>
      </c>
      <c r="AB177">
        <v>1.5161543558716428</v>
      </c>
      <c r="AC177">
        <v>0.35031236135592408</v>
      </c>
      <c r="AD177">
        <v>0.81175233849538142</v>
      </c>
      <c r="AE177">
        <v>1.5105997931747672</v>
      </c>
      <c r="AF177">
        <v>0.53920121073419214</v>
      </c>
      <c r="AG177" t="s">
        <v>305</v>
      </c>
    </row>
    <row r="178" spans="1:33" x14ac:dyDescent="0.3">
      <c r="A178">
        <v>49094.089576005899</v>
      </c>
      <c r="B178">
        <v>1677677894.089576</v>
      </c>
      <c r="C178">
        <v>29109</v>
      </c>
      <c r="D178">
        <v>84012</v>
      </c>
      <c r="E178">
        <v>102644</v>
      </c>
      <c r="F178">
        <v>-0.4375</v>
      </c>
      <c r="G178">
        <v>3201</v>
      </c>
      <c r="H178">
        <v>18.078125</v>
      </c>
      <c r="I178">
        <v>0.41772461</v>
      </c>
      <c r="J178">
        <v>0.48474120999999998</v>
      </c>
      <c r="K178">
        <v>8.4472655999999993E-2</v>
      </c>
      <c r="L178">
        <v>0.34648621625482073</v>
      </c>
      <c r="M178">
        <v>0.28359183196290089</v>
      </c>
      <c r="N178">
        <v>0.81847940454386037</v>
      </c>
      <c r="O178">
        <v>17.242187999999999</v>
      </c>
      <c r="P178">
        <v>0.39306640999999998</v>
      </c>
      <c r="Q178">
        <v>0.45019531000000002</v>
      </c>
      <c r="R178">
        <v>6.3720703000000004E-2</v>
      </c>
      <c r="S178">
        <v>28989</v>
      </c>
      <c r="T178">
        <v>83150</v>
      </c>
      <c r="U178">
        <v>101285</v>
      </c>
      <c r="V178">
        <v>0.34721168769035088</v>
      </c>
      <c r="W178">
        <v>0.28564375390443947</v>
      </c>
      <c r="X178">
        <v>0.8226186469202289</v>
      </c>
      <c r="Y178">
        <v>690.51796881343887</v>
      </c>
      <c r="Z178">
        <v>1245.5289457906067</v>
      </c>
      <c r="AA178">
        <v>1465.4658597723082</v>
      </c>
      <c r="AB178">
        <v>1.5287843709161937</v>
      </c>
      <c r="AC178">
        <v>0.34648621625482073</v>
      </c>
      <c r="AD178">
        <v>0.81847940454386037</v>
      </c>
      <c r="AE178">
        <v>1.5623121511378273</v>
      </c>
      <c r="AF178">
        <v>0.53018960712529373</v>
      </c>
      <c r="AG178" t="s">
        <v>305</v>
      </c>
    </row>
    <row r="179" spans="1:33" x14ac:dyDescent="0.3">
      <c r="A179">
        <v>49095.089257955602</v>
      </c>
      <c r="B179">
        <v>1677677895.089258</v>
      </c>
      <c r="C179">
        <v>29386</v>
      </c>
      <c r="D179">
        <v>83769</v>
      </c>
      <c r="E179">
        <v>102988</v>
      </c>
      <c r="F179">
        <v>-0.42773438000000003</v>
      </c>
      <c r="G179">
        <v>3203</v>
      </c>
      <c r="H179">
        <v>18.441406000000001</v>
      </c>
      <c r="I179">
        <v>0.41442870999999998</v>
      </c>
      <c r="J179">
        <v>0.48217773000000003</v>
      </c>
      <c r="K179">
        <v>9.3872070000000002E-2</v>
      </c>
      <c r="L179">
        <v>0.35079802791008607</v>
      </c>
      <c r="M179">
        <v>0.28533421369479939</v>
      </c>
      <c r="N179">
        <v>0.81338602555637551</v>
      </c>
      <c r="O179">
        <v>17.269531000000001</v>
      </c>
      <c r="P179">
        <v>0.39306640999999998</v>
      </c>
      <c r="Q179">
        <v>0.45019531000000002</v>
      </c>
      <c r="R179">
        <v>6.3720703000000004E-2</v>
      </c>
      <c r="S179">
        <v>28989</v>
      </c>
      <c r="T179">
        <v>83150</v>
      </c>
      <c r="U179">
        <v>101285</v>
      </c>
      <c r="V179">
        <v>0.34721168769035088</v>
      </c>
      <c r="W179">
        <v>0.28564375390443947</v>
      </c>
      <c r="X179">
        <v>0.82182062505557918</v>
      </c>
      <c r="Y179">
        <v>689.46255393374054</v>
      </c>
      <c r="Z179">
        <v>1246.8557263211678</v>
      </c>
      <c r="AA179">
        <v>1465.3301064620059</v>
      </c>
      <c r="AB179">
        <v>1.527412140414123</v>
      </c>
      <c r="AC179">
        <v>0.35079802791008607</v>
      </c>
      <c r="AD179">
        <v>0.81338602555637551</v>
      </c>
      <c r="AE179">
        <v>1.5290077527446797</v>
      </c>
      <c r="AF179">
        <v>0.54035268374308143</v>
      </c>
      <c r="AG179" t="s">
        <v>305</v>
      </c>
    </row>
    <row r="180" spans="1:33" x14ac:dyDescent="0.3">
      <c r="A180">
        <v>49096.088944912</v>
      </c>
      <c r="B180">
        <v>1677677896.0889449</v>
      </c>
      <c r="C180">
        <v>29340</v>
      </c>
      <c r="D180">
        <v>83944</v>
      </c>
      <c r="E180">
        <v>102814</v>
      </c>
      <c r="F180">
        <v>-0.41601563000000003</v>
      </c>
      <c r="G180">
        <v>3203</v>
      </c>
      <c r="H180">
        <v>18.777343999999999</v>
      </c>
      <c r="I180">
        <v>0.43249512000000001</v>
      </c>
      <c r="J180">
        <v>0.46923828000000001</v>
      </c>
      <c r="K180">
        <v>6.640625E-2</v>
      </c>
      <c r="L180">
        <v>0.34951872677022777</v>
      </c>
      <c r="M180">
        <v>0.28536969673390783</v>
      </c>
      <c r="N180">
        <v>0.81646468379792636</v>
      </c>
      <c r="O180">
        <v>17.285156000000001</v>
      </c>
      <c r="P180">
        <v>0.39306640999999998</v>
      </c>
      <c r="Q180">
        <v>0.45019531000000002</v>
      </c>
      <c r="R180">
        <v>5.5175781E-2</v>
      </c>
      <c r="S180">
        <v>29109</v>
      </c>
      <c r="T180">
        <v>83150</v>
      </c>
      <c r="U180">
        <v>101285</v>
      </c>
      <c r="V180">
        <v>0.34770642201834862</v>
      </c>
      <c r="W180">
        <v>0.28590390490040113</v>
      </c>
      <c r="X180">
        <v>0.82175701599984174</v>
      </c>
      <c r="Y180">
        <v>686.34626335424821</v>
      </c>
      <c r="Z180">
        <v>1246.4186141027906</v>
      </c>
      <c r="AA180">
        <v>1465.4975818572261</v>
      </c>
      <c r="AB180">
        <v>1.4949970514767033</v>
      </c>
      <c r="AC180">
        <v>0.34951872677022777</v>
      </c>
      <c r="AD180">
        <v>0.81646468379792636</v>
      </c>
      <c r="AE180">
        <v>1.5548489666136724</v>
      </c>
      <c r="AF180">
        <v>0.53732327302029159</v>
      </c>
      <c r="AG180" t="s">
        <v>305</v>
      </c>
    </row>
    <row r="181" spans="1:33" x14ac:dyDescent="0.3">
      <c r="A181">
        <v>49097.088663101204</v>
      </c>
      <c r="B181">
        <v>1677677897.0886631</v>
      </c>
      <c r="C181">
        <v>30036</v>
      </c>
      <c r="D181">
        <v>84035</v>
      </c>
      <c r="E181">
        <v>103391</v>
      </c>
      <c r="F181">
        <v>-0.43359375</v>
      </c>
      <c r="G181">
        <v>3201</v>
      </c>
      <c r="H181">
        <v>17.980468999999999</v>
      </c>
      <c r="I181">
        <v>0.42932129000000002</v>
      </c>
      <c r="J181">
        <v>0.45971679999999998</v>
      </c>
      <c r="K181">
        <v>1.0498047E-2</v>
      </c>
      <c r="L181">
        <v>0.35742250252870827</v>
      </c>
      <c r="M181">
        <v>0.29050884506388369</v>
      </c>
      <c r="N181">
        <v>0.81278834714820436</v>
      </c>
      <c r="O181">
        <v>17.289062999999999</v>
      </c>
      <c r="P181">
        <v>0.39306640999999998</v>
      </c>
      <c r="Q181">
        <v>0.45019531000000002</v>
      </c>
      <c r="R181">
        <v>5.5175781E-2</v>
      </c>
      <c r="S181">
        <v>29126</v>
      </c>
      <c r="T181">
        <v>83174</v>
      </c>
      <c r="U181">
        <v>101268</v>
      </c>
      <c r="V181">
        <v>0.34773472303942171</v>
      </c>
      <c r="W181">
        <v>0.28639618138424822</v>
      </c>
      <c r="X181">
        <v>0.82182062505557918</v>
      </c>
      <c r="Y181">
        <v>683.06380739412009</v>
      </c>
      <c r="Z181">
        <v>1244.8845997387334</v>
      </c>
      <c r="AA181">
        <v>1465.2542220757234</v>
      </c>
      <c r="AB181">
        <v>1.4646300655700435</v>
      </c>
      <c r="AC181">
        <v>0.35742250252870827</v>
      </c>
      <c r="AD181">
        <v>0.81278834714820436</v>
      </c>
      <c r="AE181">
        <v>1.5517668939863609</v>
      </c>
      <c r="AF181">
        <v>0.55623252282449676</v>
      </c>
      <c r="AG181" t="s">
        <v>305</v>
      </c>
    </row>
    <row r="182" spans="1:33" x14ac:dyDescent="0.3">
      <c r="A182">
        <v>49098.088339090398</v>
      </c>
      <c r="B182">
        <v>1677677898.0883391</v>
      </c>
      <c r="C182">
        <v>29520</v>
      </c>
      <c r="D182">
        <v>84289</v>
      </c>
      <c r="E182">
        <v>103074</v>
      </c>
      <c r="F182">
        <v>-0.44921875</v>
      </c>
      <c r="G182">
        <v>3198</v>
      </c>
      <c r="H182">
        <v>18.148437999999999</v>
      </c>
      <c r="I182">
        <v>0.41943359000000002</v>
      </c>
      <c r="J182">
        <v>0.47119140999999998</v>
      </c>
      <c r="K182">
        <v>3.7719727000000002E-2</v>
      </c>
      <c r="L182">
        <v>0.35022363534980838</v>
      </c>
      <c r="M182">
        <v>0.28639618138424822</v>
      </c>
      <c r="N182">
        <v>0.81775229446805209</v>
      </c>
      <c r="O182">
        <v>17.332031000000001</v>
      </c>
      <c r="P182">
        <v>0.39306640999999998</v>
      </c>
      <c r="Q182">
        <v>0.45019531000000002</v>
      </c>
      <c r="R182">
        <v>5.5175781E-2</v>
      </c>
      <c r="S182">
        <v>29126</v>
      </c>
      <c r="T182">
        <v>83174</v>
      </c>
      <c r="U182">
        <v>101207</v>
      </c>
      <c r="V182">
        <v>0.34773472303942171</v>
      </c>
      <c r="W182">
        <v>0.28639618138424822</v>
      </c>
      <c r="X182">
        <v>0.82182062505557918</v>
      </c>
      <c r="Y182">
        <v>680.06931019320871</v>
      </c>
      <c r="Z182">
        <v>1242.7551334641159</v>
      </c>
      <c r="AA182">
        <v>1456.3149046179635</v>
      </c>
      <c r="AB182">
        <v>1.4460334832883657</v>
      </c>
      <c r="AC182">
        <v>0.35022363534980838</v>
      </c>
      <c r="AD182">
        <v>0.81775229446805209</v>
      </c>
      <c r="AE182">
        <v>1.5714665956880489</v>
      </c>
      <c r="AF182">
        <v>0.53899103507458601</v>
      </c>
      <c r="AG182" t="s">
        <v>305</v>
      </c>
    </row>
    <row r="183" spans="1:33" x14ac:dyDescent="0.3">
      <c r="A183">
        <v>49099.088037967696</v>
      </c>
      <c r="B183">
        <v>1677677899.088038</v>
      </c>
      <c r="C183">
        <v>30093</v>
      </c>
      <c r="D183">
        <v>85217</v>
      </c>
      <c r="E183">
        <v>100186</v>
      </c>
      <c r="F183">
        <v>-0.67382812999999997</v>
      </c>
      <c r="G183">
        <v>3193</v>
      </c>
      <c r="H183">
        <v>17.824218999999999</v>
      </c>
      <c r="I183">
        <v>0.41223145</v>
      </c>
      <c r="J183">
        <v>0.46606445000000002</v>
      </c>
      <c r="K183">
        <v>6.8115233999999997E-2</v>
      </c>
      <c r="L183">
        <v>0.35313376438973443</v>
      </c>
      <c r="M183">
        <v>0.3003713093645819</v>
      </c>
      <c r="N183">
        <v>0.85058790649392135</v>
      </c>
      <c r="O183">
        <v>17.371093999999999</v>
      </c>
      <c r="P183">
        <v>0.39306640999999998</v>
      </c>
      <c r="Q183">
        <v>0.45019531000000002</v>
      </c>
      <c r="R183">
        <v>5.5175781E-2</v>
      </c>
      <c r="S183">
        <v>29126</v>
      </c>
      <c r="T183">
        <v>83174</v>
      </c>
      <c r="U183">
        <v>101202</v>
      </c>
      <c r="V183">
        <v>0.34773472303942171</v>
      </c>
      <c r="W183">
        <v>0.28639618138424822</v>
      </c>
      <c r="X183">
        <v>0.82182062505557918</v>
      </c>
      <c r="Y183">
        <v>674.46153014810091</v>
      </c>
      <c r="Z183">
        <v>1231.9954521295103</v>
      </c>
      <c r="AA183">
        <v>1449.934096593109</v>
      </c>
      <c r="AB183">
        <v>1.4171786889778197</v>
      </c>
      <c r="AC183">
        <v>0.35313376438973443</v>
      </c>
      <c r="AD183">
        <v>0.85058790649392135</v>
      </c>
      <c r="AE183">
        <v>2.0103547331151046</v>
      </c>
      <c r="AF183">
        <v>0.54591466511864162</v>
      </c>
      <c r="AG183" t="s">
        <v>305</v>
      </c>
    </row>
    <row r="184" spans="1:33" x14ac:dyDescent="0.3">
      <c r="A184">
        <v>49100.088002920202</v>
      </c>
      <c r="B184">
        <v>1677677900.0880029</v>
      </c>
      <c r="C184">
        <v>29927</v>
      </c>
      <c r="D184">
        <v>84986</v>
      </c>
      <c r="E184">
        <v>100018</v>
      </c>
      <c r="F184">
        <v>-0.77539062999999997</v>
      </c>
      <c r="G184">
        <v>3186</v>
      </c>
      <c r="H184">
        <v>17.289062999999999</v>
      </c>
      <c r="I184">
        <v>0.41809081999999997</v>
      </c>
      <c r="J184">
        <v>0.4765625</v>
      </c>
      <c r="K184">
        <v>6.9335938E-2</v>
      </c>
      <c r="L184">
        <v>0.35214035252865178</v>
      </c>
      <c r="M184">
        <v>0.29921614109460298</v>
      </c>
      <c r="N184">
        <v>0.84970705273050851</v>
      </c>
      <c r="O184">
        <v>17.457031000000001</v>
      </c>
      <c r="P184">
        <v>0.39306640999999998</v>
      </c>
      <c r="Q184">
        <v>0.45019531000000002</v>
      </c>
      <c r="R184">
        <v>5.5175781E-2</v>
      </c>
      <c r="S184">
        <v>29126</v>
      </c>
      <c r="T184">
        <v>83174</v>
      </c>
      <c r="U184">
        <v>101202</v>
      </c>
      <c r="V184">
        <v>0.34773472303942171</v>
      </c>
      <c r="W184">
        <v>0.28639618138424822</v>
      </c>
      <c r="X184">
        <v>0.82182062505557918</v>
      </c>
      <c r="Y184">
        <v>670.96200773159205</v>
      </c>
      <c r="Z184">
        <v>1232.3107177513089</v>
      </c>
      <c r="AA184">
        <v>1446.3059064877118</v>
      </c>
      <c r="AB184">
        <v>1.4590704848178537</v>
      </c>
      <c r="AC184">
        <v>0.35214035252865178</v>
      </c>
      <c r="AD184">
        <v>0.84970705273050851</v>
      </c>
      <c r="AE184">
        <v>1.9908861096327835</v>
      </c>
      <c r="AF184">
        <v>0.5435441980421003</v>
      </c>
      <c r="AG184" t="s">
        <v>305</v>
      </c>
    </row>
    <row r="185" spans="1:33" x14ac:dyDescent="0.3">
      <c r="A185">
        <v>49101.087483882897</v>
      </c>
      <c r="B185">
        <v>1677677901.0874839</v>
      </c>
      <c r="C185">
        <v>29962</v>
      </c>
      <c r="D185">
        <v>85440</v>
      </c>
      <c r="E185">
        <v>100284</v>
      </c>
      <c r="F185">
        <v>-0.828125</v>
      </c>
      <c r="G185">
        <v>3180</v>
      </c>
      <c r="H185">
        <v>18.011718999999999</v>
      </c>
      <c r="I185">
        <v>0.41894531000000002</v>
      </c>
      <c r="J185">
        <v>0.49963379000000002</v>
      </c>
      <c r="K185">
        <v>8.6303711000000005E-2</v>
      </c>
      <c r="L185">
        <v>0.35067883895131086</v>
      </c>
      <c r="M185">
        <v>0.29877148897132144</v>
      </c>
      <c r="N185">
        <v>0.85198037573291852</v>
      </c>
      <c r="O185">
        <v>17.824218999999999</v>
      </c>
      <c r="P185">
        <v>0.39306640999999998</v>
      </c>
      <c r="Q185">
        <v>0.45019531000000002</v>
      </c>
      <c r="R185">
        <v>5.5175781E-2</v>
      </c>
      <c r="S185">
        <v>29126</v>
      </c>
      <c r="T185">
        <v>83174</v>
      </c>
      <c r="U185">
        <v>101202</v>
      </c>
      <c r="V185">
        <v>0.34773472303942171</v>
      </c>
      <c r="W185">
        <v>0.28639618138424822</v>
      </c>
      <c r="X185">
        <v>0.82182062505557918</v>
      </c>
      <c r="Y185">
        <v>672.85948932364875</v>
      </c>
      <c r="Z185">
        <v>1231.4878608465572</v>
      </c>
      <c r="AA185">
        <v>1444.1065069411707</v>
      </c>
      <c r="AB185">
        <v>1.4318605417136845</v>
      </c>
      <c r="AC185">
        <v>0.35067883895131086</v>
      </c>
      <c r="AD185">
        <v>0.85198037573291852</v>
      </c>
      <c r="AE185">
        <v>2.0184586364861223</v>
      </c>
      <c r="AF185">
        <v>0.54006993763293554</v>
      </c>
      <c r="AG185" t="s">
        <v>305</v>
      </c>
    </row>
    <row r="186" spans="1:33" x14ac:dyDescent="0.3">
      <c r="A186">
        <v>49102.087086915999</v>
      </c>
      <c r="B186">
        <v>1677677902.0870869</v>
      </c>
      <c r="C186">
        <v>30411</v>
      </c>
      <c r="D186">
        <v>86409</v>
      </c>
      <c r="E186">
        <v>101056</v>
      </c>
      <c r="F186">
        <v>-0.89648437999999997</v>
      </c>
      <c r="G186">
        <v>3175</v>
      </c>
      <c r="H186">
        <v>17.222656000000001</v>
      </c>
      <c r="I186">
        <v>0.44274901999999999</v>
      </c>
      <c r="J186">
        <v>0.58947753999999997</v>
      </c>
      <c r="K186">
        <v>0.23999023</v>
      </c>
      <c r="L186">
        <v>0.35194250598895949</v>
      </c>
      <c r="M186">
        <v>0.30093215642811905</v>
      </c>
      <c r="N186">
        <v>0.85506056048131729</v>
      </c>
      <c r="O186">
        <v>17.875</v>
      </c>
      <c r="P186">
        <v>0.39306640999999998</v>
      </c>
      <c r="Q186">
        <v>0.45349120999999998</v>
      </c>
      <c r="R186">
        <v>6.3720703000000004E-2</v>
      </c>
      <c r="S186">
        <v>29126</v>
      </c>
      <c r="T186">
        <v>83174</v>
      </c>
      <c r="U186">
        <v>101202</v>
      </c>
      <c r="V186">
        <v>0.34773472303942171</v>
      </c>
      <c r="W186">
        <v>0.28639618138424822</v>
      </c>
      <c r="X186">
        <v>0.82182062505557918</v>
      </c>
      <c r="Y186">
        <v>667.07236328085685</v>
      </c>
      <c r="Z186">
        <v>1227.9211520491524</v>
      </c>
      <c r="AA186">
        <v>1442.4798350674682</v>
      </c>
      <c r="AB186">
        <v>1.4226670635958134</v>
      </c>
      <c r="AC186">
        <v>0.35194250598895949</v>
      </c>
      <c r="AD186">
        <v>0.85506056048131729</v>
      </c>
      <c r="AE186">
        <v>2.0762613504471905</v>
      </c>
      <c r="AF186">
        <v>0.54307296689167472</v>
      </c>
      <c r="AG186" t="s">
        <v>305</v>
      </c>
    </row>
    <row r="187" spans="1:33" x14ac:dyDescent="0.3">
      <c r="A187">
        <v>49103.0867850781</v>
      </c>
      <c r="B187">
        <v>1677677903.0867851</v>
      </c>
      <c r="C187">
        <v>30213</v>
      </c>
      <c r="D187">
        <v>85638</v>
      </c>
      <c r="E187">
        <v>101053</v>
      </c>
      <c r="F187">
        <v>-1.1425780999999999</v>
      </c>
      <c r="G187">
        <v>3170</v>
      </c>
      <c r="H187">
        <v>16.992187999999999</v>
      </c>
      <c r="I187">
        <v>0.44470215000000002</v>
      </c>
      <c r="J187">
        <v>0.49719237999999999</v>
      </c>
      <c r="K187">
        <v>0.14624023</v>
      </c>
      <c r="L187">
        <v>0.35279899110208085</v>
      </c>
      <c r="M187">
        <v>0.29898172246247018</v>
      </c>
      <c r="N187">
        <v>0.84745628531562645</v>
      </c>
      <c r="O187">
        <v>17.980468999999999</v>
      </c>
      <c r="P187">
        <v>0.39306640999999998</v>
      </c>
      <c r="Q187">
        <v>0.45349120999999998</v>
      </c>
      <c r="R187">
        <v>6.5429688E-2</v>
      </c>
      <c r="S187">
        <v>29126</v>
      </c>
      <c r="T187">
        <v>83174</v>
      </c>
      <c r="U187">
        <v>101202</v>
      </c>
      <c r="V187">
        <v>0.34773472303942171</v>
      </c>
      <c r="W187">
        <v>0.28639618138424822</v>
      </c>
      <c r="X187">
        <v>0.82182062505557918</v>
      </c>
      <c r="Y187">
        <v>669.98382727761373</v>
      </c>
      <c r="Z187">
        <v>1226.8301196061668</v>
      </c>
      <c r="AA187">
        <v>1441.9362378844264</v>
      </c>
      <c r="AB187">
        <v>1.4241884656388257</v>
      </c>
      <c r="AC187">
        <v>0.35279899110208085</v>
      </c>
      <c r="AD187">
        <v>0.84745628531562645</v>
      </c>
      <c r="AE187">
        <v>1.9599740512487835</v>
      </c>
      <c r="AF187">
        <v>0.54511502029769965</v>
      </c>
      <c r="AG187" t="s">
        <v>305</v>
      </c>
    </row>
    <row r="188" spans="1:33" x14ac:dyDescent="0.3">
      <c r="A188">
        <v>49104.086479902297</v>
      </c>
      <c r="B188">
        <v>1677677904.0864799</v>
      </c>
      <c r="C188">
        <v>30041</v>
      </c>
      <c r="D188">
        <v>86114</v>
      </c>
      <c r="E188">
        <v>101895</v>
      </c>
      <c r="F188">
        <v>-1.1953125</v>
      </c>
      <c r="G188">
        <v>3166</v>
      </c>
      <c r="H188">
        <v>17.371093999999999</v>
      </c>
      <c r="I188">
        <v>0.41296387000000001</v>
      </c>
      <c r="J188">
        <v>0.46936034999999998</v>
      </c>
      <c r="K188">
        <v>6.5429688E-2</v>
      </c>
      <c r="L188">
        <v>0.34885152240053879</v>
      </c>
      <c r="M188">
        <v>0.29482310221306246</v>
      </c>
      <c r="N188">
        <v>0.84512488345846215</v>
      </c>
      <c r="O188">
        <v>18.011718999999999</v>
      </c>
      <c r="P188">
        <v>0.39306640999999998</v>
      </c>
      <c r="Q188">
        <v>0.45483398000000003</v>
      </c>
      <c r="R188">
        <v>6.640625E-2</v>
      </c>
      <c r="S188">
        <v>29126</v>
      </c>
      <c r="T188">
        <v>83174</v>
      </c>
      <c r="U188">
        <v>101202</v>
      </c>
      <c r="V188">
        <v>0.34794539661868329</v>
      </c>
      <c r="W188">
        <v>0.28639618138424822</v>
      </c>
      <c r="X188">
        <v>0.82182062505557918</v>
      </c>
      <c r="Y188">
        <v>668.0009252674671</v>
      </c>
      <c r="Z188">
        <v>1221.7038462136015</v>
      </c>
      <c r="AA188">
        <v>1441.4539995325417</v>
      </c>
      <c r="AB188">
        <v>1.4225034829114975</v>
      </c>
      <c r="AC188">
        <v>0.34885152240053879</v>
      </c>
      <c r="AD188">
        <v>0.84512488345846215</v>
      </c>
      <c r="AE188">
        <v>1.9036182751409922</v>
      </c>
      <c r="AF188">
        <v>0.53574804273001264</v>
      </c>
      <c r="AG188" t="s">
        <v>305</v>
      </c>
    </row>
    <row r="189" spans="1:33" x14ac:dyDescent="0.3">
      <c r="A189">
        <v>49105.086318969697</v>
      </c>
      <c r="B189">
        <v>1677677905.0863187</v>
      </c>
      <c r="C189">
        <v>29703</v>
      </c>
      <c r="D189">
        <v>85877</v>
      </c>
      <c r="E189">
        <v>100635</v>
      </c>
      <c r="F189">
        <v>-1.2382812999999999</v>
      </c>
      <c r="G189">
        <v>3164</v>
      </c>
      <c r="H189">
        <v>17.457031000000001</v>
      </c>
      <c r="I189">
        <v>0.39892578000000001</v>
      </c>
      <c r="J189">
        <v>0.46826171999999999</v>
      </c>
      <c r="K189">
        <v>8.6914063E-2</v>
      </c>
      <c r="L189">
        <v>0.34587840748978188</v>
      </c>
      <c r="M189">
        <v>0.29515576091816964</v>
      </c>
      <c r="N189">
        <v>0.85335121975455852</v>
      </c>
      <c r="O189">
        <v>18.050781000000001</v>
      </c>
      <c r="P189">
        <v>0.39306640999999998</v>
      </c>
      <c r="Q189">
        <v>0.45715331999999997</v>
      </c>
      <c r="R189">
        <v>6.8115233999999997E-2</v>
      </c>
      <c r="S189">
        <v>29126</v>
      </c>
      <c r="T189">
        <v>83174</v>
      </c>
      <c r="U189">
        <v>101177</v>
      </c>
      <c r="V189">
        <v>0.34794539661868329</v>
      </c>
      <c r="W189">
        <v>0.28639618138424822</v>
      </c>
      <c r="X189">
        <v>0.82182062505557918</v>
      </c>
      <c r="Y189">
        <v>648.52172099234281</v>
      </c>
      <c r="Z189">
        <v>1208.491684461432</v>
      </c>
      <c r="AA189">
        <v>1437.5207803951203</v>
      </c>
      <c r="AB189">
        <v>1.4338298628735346</v>
      </c>
      <c r="AC189">
        <v>0.34587840748978188</v>
      </c>
      <c r="AD189">
        <v>0.85335121975455852</v>
      </c>
      <c r="AE189">
        <v>2.0126710936441254</v>
      </c>
      <c r="AF189">
        <v>0.528767757325453</v>
      </c>
      <c r="AG189" t="s">
        <v>305</v>
      </c>
    </row>
    <row r="190" spans="1:33" x14ac:dyDescent="0.3">
      <c r="A190">
        <v>49106.085874080702</v>
      </c>
      <c r="B190">
        <v>1677677906.0858741</v>
      </c>
      <c r="C190">
        <v>29755</v>
      </c>
      <c r="D190">
        <v>85697</v>
      </c>
      <c r="E190">
        <v>100068</v>
      </c>
      <c r="F190">
        <v>-1.2636719000000001</v>
      </c>
      <c r="G190">
        <v>3165</v>
      </c>
      <c r="H190">
        <v>17.210937999999999</v>
      </c>
      <c r="I190">
        <v>0.39331054999999998</v>
      </c>
      <c r="J190">
        <v>0.48413086</v>
      </c>
      <c r="K190">
        <v>0.12207031</v>
      </c>
      <c r="L190">
        <v>0.34721168769035088</v>
      </c>
      <c r="M190">
        <v>0.29734780349362433</v>
      </c>
      <c r="N190">
        <v>0.85638765639365233</v>
      </c>
      <c r="O190">
        <v>18.078125</v>
      </c>
      <c r="P190">
        <v>0.39306640999999998</v>
      </c>
      <c r="Q190">
        <v>0.45751953000000001</v>
      </c>
      <c r="R190">
        <v>6.9335938E-2</v>
      </c>
      <c r="S190">
        <v>29126</v>
      </c>
      <c r="T190">
        <v>83174</v>
      </c>
      <c r="U190">
        <v>101177</v>
      </c>
      <c r="V190">
        <v>0.34794539661868329</v>
      </c>
      <c r="W190">
        <v>0.28590390490040113</v>
      </c>
      <c r="X190">
        <v>0.82175701599984174</v>
      </c>
      <c r="Y190">
        <v>656.30973206770261</v>
      </c>
      <c r="Z190">
        <v>1213.6536838846489</v>
      </c>
      <c r="AA190">
        <v>1383.9102362835511</v>
      </c>
      <c r="AB190">
        <v>1.4398022259528649</v>
      </c>
      <c r="AC190">
        <v>0.34721168769035088</v>
      </c>
      <c r="AD190">
        <v>0.85638765639365233</v>
      </c>
      <c r="AE190">
        <v>2.0704891795978013</v>
      </c>
      <c r="AF190">
        <v>0.53189017196381971</v>
      </c>
      <c r="AG190" t="s">
        <v>305</v>
      </c>
    </row>
    <row r="191" spans="1:33" x14ac:dyDescent="0.3">
      <c r="A191">
        <v>49107.0855710506</v>
      </c>
      <c r="B191">
        <v>1677677907.0855711</v>
      </c>
      <c r="C191">
        <v>29941</v>
      </c>
      <c r="D191">
        <v>86110</v>
      </c>
      <c r="E191">
        <v>102290</v>
      </c>
      <c r="F191">
        <v>-1.1933594000000001</v>
      </c>
      <c r="G191">
        <v>3168</v>
      </c>
      <c r="H191">
        <v>17.332031000000001</v>
      </c>
      <c r="I191">
        <v>0.39172362999999999</v>
      </c>
      <c r="J191">
        <v>0.47985840000000002</v>
      </c>
      <c r="K191">
        <v>0.15954589999999999</v>
      </c>
      <c r="L191">
        <v>0.34770642201834862</v>
      </c>
      <c r="M191">
        <v>0.29270700948284289</v>
      </c>
      <c r="N191">
        <v>0.84182227001661947</v>
      </c>
      <c r="O191">
        <v>18.132812999999999</v>
      </c>
      <c r="P191">
        <v>0.39306640999999998</v>
      </c>
      <c r="Q191">
        <v>0.45788573999999999</v>
      </c>
      <c r="R191">
        <v>7.1044921999999996E-2</v>
      </c>
      <c r="S191">
        <v>29126</v>
      </c>
      <c r="T191">
        <v>83174</v>
      </c>
      <c r="U191">
        <v>101177</v>
      </c>
      <c r="V191">
        <v>0.34773472303942171</v>
      </c>
      <c r="W191">
        <v>0.28564375390443947</v>
      </c>
      <c r="X191">
        <v>0.82103100522515582</v>
      </c>
      <c r="Y191">
        <v>680.45222666132963</v>
      </c>
      <c r="Z191">
        <v>1215.1097575451179</v>
      </c>
      <c r="AA191">
        <v>1353.0215204296499</v>
      </c>
      <c r="AB191">
        <v>1.4626957683289294</v>
      </c>
      <c r="AC191">
        <v>0.34770642201834862</v>
      </c>
      <c r="AD191">
        <v>0.84182227001661947</v>
      </c>
      <c r="AE191">
        <v>1.8504944375772558</v>
      </c>
      <c r="AF191">
        <v>0.53305203938115331</v>
      </c>
      <c r="AG191" t="s">
        <v>305</v>
      </c>
    </row>
    <row r="192" spans="1:33" x14ac:dyDescent="0.3">
      <c r="A192">
        <v>49108.085138082497</v>
      </c>
      <c r="B192">
        <v>1677677908.0851381</v>
      </c>
      <c r="C192">
        <v>29924</v>
      </c>
      <c r="D192">
        <v>86002</v>
      </c>
      <c r="E192">
        <v>97477</v>
      </c>
      <c r="F192">
        <v>-1.0820312999999999</v>
      </c>
      <c r="G192">
        <v>3174</v>
      </c>
      <c r="H192">
        <v>17.15625</v>
      </c>
      <c r="I192">
        <v>0.38000487999999999</v>
      </c>
      <c r="J192">
        <v>0.44396973000000001</v>
      </c>
      <c r="K192">
        <v>0.11022949</v>
      </c>
      <c r="L192">
        <v>0.34794539661868329</v>
      </c>
      <c r="M192">
        <v>0.30698523754321533</v>
      </c>
      <c r="N192">
        <v>0.88227992244324305</v>
      </c>
      <c r="O192">
        <v>18.148437999999999</v>
      </c>
      <c r="P192">
        <v>0.39306640999999998</v>
      </c>
      <c r="Q192">
        <v>0.45788573999999999</v>
      </c>
      <c r="R192">
        <v>7.6904296999999996E-2</v>
      </c>
      <c r="S192">
        <v>29109</v>
      </c>
      <c r="T192">
        <v>83174</v>
      </c>
      <c r="U192">
        <v>101177</v>
      </c>
      <c r="V192">
        <v>0.34770642201834862</v>
      </c>
      <c r="W192">
        <v>0.28536969673390783</v>
      </c>
      <c r="X192">
        <v>0.82062306174231747</v>
      </c>
      <c r="Y192">
        <v>701.53820079532443</v>
      </c>
      <c r="Z192">
        <v>1223.8996232751722</v>
      </c>
      <c r="AA192">
        <v>1308.3766250349529</v>
      </c>
      <c r="AB192">
        <v>1.4580889876802825</v>
      </c>
      <c r="AC192">
        <v>0.34794539661868329</v>
      </c>
      <c r="AD192">
        <v>0.88227992244324305</v>
      </c>
      <c r="AE192">
        <v>2.6077559912854031</v>
      </c>
      <c r="AF192">
        <v>0.53361389493205891</v>
      </c>
      <c r="AG192" t="s">
        <v>305</v>
      </c>
    </row>
    <row r="193" spans="1:33" x14ac:dyDescent="0.3">
      <c r="A193">
        <v>49109.084970951102</v>
      </c>
      <c r="B193">
        <v>1677677909.084971</v>
      </c>
      <c r="C193">
        <v>29640</v>
      </c>
      <c r="D193">
        <v>85938</v>
      </c>
      <c r="E193">
        <v>96934</v>
      </c>
      <c r="F193">
        <v>-1.0742187999999999</v>
      </c>
      <c r="G193">
        <v>3182</v>
      </c>
      <c r="H193">
        <v>17.242187999999999</v>
      </c>
      <c r="I193">
        <v>0.39208984000000002</v>
      </c>
      <c r="J193">
        <v>0.45483398000000003</v>
      </c>
      <c r="K193">
        <v>9.0942383000000002E-2</v>
      </c>
      <c r="L193">
        <v>0.34489981149200588</v>
      </c>
      <c r="M193">
        <v>0.30577506344523075</v>
      </c>
      <c r="N193">
        <v>0.88656199063280172</v>
      </c>
      <c r="O193">
        <v>18.296875</v>
      </c>
      <c r="P193">
        <v>0.39306640999999998</v>
      </c>
      <c r="Q193">
        <v>0.45751953000000001</v>
      </c>
      <c r="R193">
        <v>7.6904296999999996E-2</v>
      </c>
      <c r="S193">
        <v>29096</v>
      </c>
      <c r="T193">
        <v>83174</v>
      </c>
      <c r="U193">
        <v>101177</v>
      </c>
      <c r="V193">
        <v>0.34769358299200315</v>
      </c>
      <c r="W193">
        <v>0.28533421369479939</v>
      </c>
      <c r="X193">
        <v>0.82047303240855141</v>
      </c>
      <c r="Y193">
        <v>750.72718400378949</v>
      </c>
      <c r="Z193">
        <v>1242.2918536791244</v>
      </c>
      <c r="AA193">
        <v>1287.725063977354</v>
      </c>
      <c r="AB193">
        <v>1.4611514837273061</v>
      </c>
      <c r="AC193">
        <v>0.34489981149200588</v>
      </c>
      <c r="AD193">
        <v>0.88656199063280172</v>
      </c>
      <c r="AE193">
        <v>2.6955256456893415</v>
      </c>
      <c r="AF193">
        <v>0.52648406692955341</v>
      </c>
      <c r="AG193" t="s">
        <v>305</v>
      </c>
    </row>
    <row r="194" spans="1:33" x14ac:dyDescent="0.3">
      <c r="A194">
        <v>49110.084534883499</v>
      </c>
      <c r="B194">
        <v>1677677910.0845349</v>
      </c>
      <c r="C194">
        <v>28674</v>
      </c>
      <c r="D194">
        <v>84131</v>
      </c>
      <c r="E194">
        <v>102221</v>
      </c>
      <c r="F194">
        <v>-1.0839844000000001</v>
      </c>
      <c r="G194">
        <v>3193</v>
      </c>
      <c r="H194">
        <v>17.269531000000001</v>
      </c>
      <c r="I194">
        <v>0.40222168000000003</v>
      </c>
      <c r="J194">
        <v>0.45910645</v>
      </c>
      <c r="K194">
        <v>7.6904296999999996E-2</v>
      </c>
      <c r="L194">
        <v>0.34082561719223592</v>
      </c>
      <c r="M194">
        <v>0.28050987566155683</v>
      </c>
      <c r="N194">
        <v>0.82303049275589168</v>
      </c>
      <c r="O194">
        <v>18.441406000000001</v>
      </c>
      <c r="P194">
        <v>0.39306640999999998</v>
      </c>
      <c r="Q194">
        <v>0.45715331999999997</v>
      </c>
      <c r="R194">
        <v>7.6904296999999996E-2</v>
      </c>
      <c r="S194">
        <v>29096</v>
      </c>
      <c r="T194">
        <v>83174</v>
      </c>
      <c r="U194">
        <v>101177</v>
      </c>
      <c r="V194">
        <v>0.34769358299200315</v>
      </c>
      <c r="W194">
        <v>0.28522134650825393</v>
      </c>
      <c r="X194">
        <v>0.82013981853339279</v>
      </c>
      <c r="Y194">
        <v>815.39420209016669</v>
      </c>
      <c r="Z194">
        <v>1304.6717387000888</v>
      </c>
      <c r="AA194">
        <v>1291.4366697728149</v>
      </c>
      <c r="AB194">
        <v>1.4590958700137535</v>
      </c>
      <c r="AC194">
        <v>0.34082561719223592</v>
      </c>
      <c r="AD194">
        <v>0.82303049275589168</v>
      </c>
      <c r="AE194">
        <v>1.5850746268656717</v>
      </c>
      <c r="AF194">
        <v>0.51704924536127095</v>
      </c>
      <c r="AG194" t="s">
        <v>305</v>
      </c>
    </row>
    <row r="195" spans="1:33" x14ac:dyDescent="0.3">
      <c r="A195">
        <v>49111.084228992499</v>
      </c>
      <c r="B195">
        <v>1677677911.084229</v>
      </c>
      <c r="C195">
        <v>28849</v>
      </c>
      <c r="D195">
        <v>84123</v>
      </c>
      <c r="E195">
        <v>101627</v>
      </c>
      <c r="F195">
        <v>-1.1191405999999999</v>
      </c>
      <c r="G195">
        <v>3205</v>
      </c>
      <c r="H195">
        <v>18.132812999999999</v>
      </c>
      <c r="I195">
        <v>0.40747070000000002</v>
      </c>
      <c r="J195">
        <v>0.47290039</v>
      </c>
      <c r="K195">
        <v>8.4350586000000005E-2</v>
      </c>
      <c r="L195">
        <v>0.34293831651272544</v>
      </c>
      <c r="M195">
        <v>0.28387141212473066</v>
      </c>
      <c r="N195">
        <v>0.82776230726086575</v>
      </c>
      <c r="O195">
        <v>18.777343999999999</v>
      </c>
      <c r="P195">
        <v>0.39208984000000002</v>
      </c>
      <c r="Q195">
        <v>0.45715331999999997</v>
      </c>
      <c r="R195">
        <v>6.9335938E-2</v>
      </c>
      <c r="S195">
        <v>29096</v>
      </c>
      <c r="T195">
        <v>83174</v>
      </c>
      <c r="U195">
        <v>101177</v>
      </c>
      <c r="V195">
        <v>0.34769358299200315</v>
      </c>
      <c r="W195">
        <v>0.28522134650825393</v>
      </c>
      <c r="X195">
        <v>0.82013981853339279</v>
      </c>
      <c r="Y195">
        <v>859.952799092291</v>
      </c>
      <c r="Z195">
        <v>1368.1202555388984</v>
      </c>
      <c r="AA195">
        <v>1305.442883373843</v>
      </c>
      <c r="AB195">
        <v>89.696417663977272</v>
      </c>
      <c r="AC195">
        <v>0.34293831651272544</v>
      </c>
      <c r="AD195">
        <v>0.82776230726086575</v>
      </c>
      <c r="AE195">
        <v>1.6481375685557587</v>
      </c>
      <c r="AF195">
        <v>0.52192712667800412</v>
      </c>
      <c r="AG195" t="s">
        <v>305</v>
      </c>
    </row>
    <row r="196" spans="1:33" x14ac:dyDescent="0.3">
      <c r="A196">
        <v>49112.084063053102</v>
      </c>
      <c r="B196">
        <v>1677677912.0840631</v>
      </c>
      <c r="C196">
        <v>28596</v>
      </c>
      <c r="D196">
        <v>82907</v>
      </c>
      <c r="E196">
        <v>100434</v>
      </c>
      <c r="F196">
        <v>-1.1464844000000001</v>
      </c>
      <c r="G196">
        <v>3218</v>
      </c>
      <c r="H196">
        <v>19.125</v>
      </c>
      <c r="I196">
        <v>0.42565918000000003</v>
      </c>
      <c r="J196">
        <v>0.49560546999999999</v>
      </c>
      <c r="K196">
        <v>9.1674804999999998E-2</v>
      </c>
      <c r="L196">
        <v>0.34491659329127816</v>
      </c>
      <c r="M196">
        <v>0.28472429655296017</v>
      </c>
      <c r="N196">
        <v>0.82548738475018424</v>
      </c>
      <c r="O196">
        <v>18.863281000000001</v>
      </c>
      <c r="P196">
        <v>0.39196776999999999</v>
      </c>
      <c r="Q196">
        <v>0.45715331999999997</v>
      </c>
      <c r="R196">
        <v>6.9335938E-2</v>
      </c>
      <c r="S196">
        <v>29096</v>
      </c>
      <c r="T196">
        <v>83174</v>
      </c>
      <c r="U196">
        <v>101177</v>
      </c>
      <c r="V196">
        <v>0.34721168769035088</v>
      </c>
      <c r="W196">
        <v>0.28518421687716194</v>
      </c>
      <c r="X196">
        <v>0.81967213114754101</v>
      </c>
      <c r="Y196">
        <v>907.71797058573941</v>
      </c>
      <c r="Z196">
        <v>1405.515433130623</v>
      </c>
      <c r="AA196">
        <v>1306.6900647910848</v>
      </c>
      <c r="AB196">
        <v>89.681851367374605</v>
      </c>
      <c r="AC196">
        <v>0.34491659329127816</v>
      </c>
      <c r="AD196">
        <v>0.82548738475018424</v>
      </c>
      <c r="AE196">
        <v>1.6315399098533692</v>
      </c>
      <c r="AF196">
        <v>0.52652317210141597</v>
      </c>
      <c r="AG196" t="s">
        <v>305</v>
      </c>
    </row>
    <row r="197" spans="1:33" x14ac:dyDescent="0.3">
      <c r="A197">
        <v>49113.083625078201</v>
      </c>
      <c r="B197">
        <v>1677677913.0836251</v>
      </c>
      <c r="C197">
        <v>28292</v>
      </c>
      <c r="D197">
        <v>82692</v>
      </c>
      <c r="E197">
        <v>101439</v>
      </c>
      <c r="F197">
        <v>-1.1699219000000001</v>
      </c>
      <c r="G197">
        <v>3232</v>
      </c>
      <c r="H197">
        <v>19.277343999999999</v>
      </c>
      <c r="I197">
        <v>0.41955566</v>
      </c>
      <c r="J197">
        <v>0.48840331999999997</v>
      </c>
      <c r="K197">
        <v>0.10205077999999999</v>
      </c>
      <c r="L197">
        <v>0.34213708702171913</v>
      </c>
      <c r="M197">
        <v>0.27890653496189827</v>
      </c>
      <c r="N197">
        <v>0.81518942418596396</v>
      </c>
      <c r="O197">
        <v>18.863281000000001</v>
      </c>
      <c r="P197">
        <v>0.39196776999999999</v>
      </c>
      <c r="Q197">
        <v>0.45715331999999997</v>
      </c>
      <c r="R197">
        <v>7.6904296999999996E-2</v>
      </c>
      <c r="S197">
        <v>28959</v>
      </c>
      <c r="T197">
        <v>83174</v>
      </c>
      <c r="U197">
        <v>101126</v>
      </c>
      <c r="V197">
        <v>0.34657284147653766</v>
      </c>
      <c r="W197">
        <v>0.28481225628946377</v>
      </c>
      <c r="X197">
        <v>0.81935800530087366</v>
      </c>
      <c r="Y197">
        <v>949.74258718923602</v>
      </c>
      <c r="Z197">
        <v>1457.3106345571014</v>
      </c>
      <c r="AA197">
        <v>1320.332326232648</v>
      </c>
      <c r="AB197">
        <v>89.672176042526729</v>
      </c>
      <c r="AC197">
        <v>0.34213708702171913</v>
      </c>
      <c r="AD197">
        <v>0.81518942418596396</v>
      </c>
      <c r="AE197">
        <v>1.5091481303675254</v>
      </c>
      <c r="AF197">
        <v>0.52007352941176466</v>
      </c>
      <c r="AG197" t="s">
        <v>305</v>
      </c>
    </row>
    <row r="198" spans="1:33" x14ac:dyDescent="0.3">
      <c r="A198">
        <v>49114.0832970142</v>
      </c>
      <c r="B198">
        <v>1677677914.083297</v>
      </c>
      <c r="C198">
        <v>28575</v>
      </c>
      <c r="D198">
        <v>82722</v>
      </c>
      <c r="E198">
        <v>101268</v>
      </c>
      <c r="F198">
        <v>-1.1757812999999999</v>
      </c>
      <c r="G198">
        <v>3247</v>
      </c>
      <c r="H198">
        <v>19.390625</v>
      </c>
      <c r="I198">
        <v>0.40856934</v>
      </c>
      <c r="J198">
        <v>0.53588866999999996</v>
      </c>
      <c r="K198">
        <v>0.15148925999999999</v>
      </c>
      <c r="L198">
        <v>0.34543410459128165</v>
      </c>
      <c r="M198">
        <v>0.28217205830074654</v>
      </c>
      <c r="N198">
        <v>0.81686218746296957</v>
      </c>
      <c r="O198">
        <v>18.863281000000001</v>
      </c>
      <c r="P198">
        <v>0.39196776999999999</v>
      </c>
      <c r="Q198">
        <v>0.45715331999999997</v>
      </c>
      <c r="R198">
        <v>7.6904296999999996E-2</v>
      </c>
      <c r="S198">
        <v>28959</v>
      </c>
      <c r="T198">
        <v>83129</v>
      </c>
      <c r="U198">
        <v>101126</v>
      </c>
      <c r="V198">
        <v>0.34657284147653766</v>
      </c>
      <c r="W198">
        <v>0.28472429655296017</v>
      </c>
      <c r="X198">
        <v>0.8189282884310618</v>
      </c>
      <c r="Y198">
        <v>985.69535451928743</v>
      </c>
      <c r="Z198">
        <v>1506.6235907046582</v>
      </c>
      <c r="AA198">
        <v>1331.4088583236178</v>
      </c>
      <c r="AB198">
        <v>89.668195962494849</v>
      </c>
      <c r="AC198">
        <v>0.34543410459128165</v>
      </c>
      <c r="AD198">
        <v>0.81686218746296957</v>
      </c>
      <c r="AE198">
        <v>1.5407635069556778</v>
      </c>
      <c r="AF198">
        <v>0.52773006814781986</v>
      </c>
      <c r="AG198" t="s">
        <v>305</v>
      </c>
    </row>
    <row r="199" spans="1:33" x14ac:dyDescent="0.3">
      <c r="A199">
        <v>49115.083149910002</v>
      </c>
      <c r="B199">
        <v>1677677915.0831499</v>
      </c>
      <c r="C199">
        <v>29226</v>
      </c>
      <c r="D199">
        <v>83129</v>
      </c>
      <c r="E199">
        <v>101735</v>
      </c>
      <c r="F199">
        <v>-1.1875</v>
      </c>
      <c r="G199">
        <v>3263</v>
      </c>
      <c r="H199">
        <v>18.863281000000001</v>
      </c>
      <c r="I199">
        <v>0.44116211</v>
      </c>
      <c r="J199">
        <v>0.53967284999999998</v>
      </c>
      <c r="K199">
        <v>0.21520996000000001</v>
      </c>
      <c r="L199">
        <v>0.3515740595941248</v>
      </c>
      <c r="M199">
        <v>0.28727576546911093</v>
      </c>
      <c r="N199">
        <v>0.81711308792450976</v>
      </c>
      <c r="O199">
        <v>18.863281000000001</v>
      </c>
      <c r="P199">
        <v>0.39172362999999999</v>
      </c>
      <c r="Q199">
        <v>0.45715331999999997</v>
      </c>
      <c r="R199">
        <v>8.2641601999999995E-2</v>
      </c>
      <c r="S199">
        <v>28959</v>
      </c>
      <c r="T199">
        <v>83129</v>
      </c>
      <c r="U199">
        <v>101126</v>
      </c>
      <c r="V199">
        <v>0.34648621625482073</v>
      </c>
      <c r="W199">
        <v>0.28472429655296017</v>
      </c>
      <c r="X199">
        <v>0.81847940454386037</v>
      </c>
      <c r="Y199">
        <v>1032.3463170668947</v>
      </c>
      <c r="Z199">
        <v>1541.9023479341915</v>
      </c>
      <c r="AA199">
        <v>1344.8080727532733</v>
      </c>
      <c r="AB199">
        <v>89.665095407967627</v>
      </c>
      <c r="AC199">
        <v>0.3515740595941248</v>
      </c>
      <c r="AD199">
        <v>0.81711308792450976</v>
      </c>
      <c r="AE199">
        <v>1.5707836181876813</v>
      </c>
      <c r="AF199">
        <v>0.54219616718921027</v>
      </c>
      <c r="AG199" t="s">
        <v>305</v>
      </c>
    </row>
    <row r="200" spans="1:33" x14ac:dyDescent="0.3">
      <c r="A200">
        <v>49116.082685947396</v>
      </c>
      <c r="B200">
        <v>1677677916.0826859</v>
      </c>
      <c r="C200">
        <v>28349</v>
      </c>
      <c r="D200">
        <v>82240</v>
      </c>
      <c r="E200">
        <v>99246</v>
      </c>
      <c r="F200">
        <v>-1.2226562999999999</v>
      </c>
      <c r="G200">
        <v>3280</v>
      </c>
      <c r="H200">
        <v>20.046875</v>
      </c>
      <c r="I200">
        <v>0.46569823999999999</v>
      </c>
      <c r="J200">
        <v>0.59130859000000002</v>
      </c>
      <c r="K200">
        <v>0.1619873</v>
      </c>
      <c r="L200">
        <v>0.34471060311284046</v>
      </c>
      <c r="M200">
        <v>0.28564375390443947</v>
      </c>
      <c r="N200">
        <v>0.8286480059649759</v>
      </c>
      <c r="O200">
        <v>18.863281000000001</v>
      </c>
      <c r="P200">
        <v>0.39172362999999999</v>
      </c>
      <c r="Q200">
        <v>0.45715331999999997</v>
      </c>
      <c r="R200">
        <v>8.2641601999999995E-2</v>
      </c>
      <c r="S200">
        <v>28909</v>
      </c>
      <c r="T200">
        <v>83122</v>
      </c>
      <c r="U200">
        <v>101085</v>
      </c>
      <c r="V200">
        <v>0.34612830389161908</v>
      </c>
      <c r="W200">
        <v>0.28459342390234299</v>
      </c>
      <c r="X200">
        <v>0.81845775465786985</v>
      </c>
      <c r="Y200">
        <v>1055.1152178228479</v>
      </c>
      <c r="Z200">
        <v>1575.6410869058232</v>
      </c>
      <c r="AA200">
        <v>1354.2996867478867</v>
      </c>
      <c r="AB200">
        <v>89.663712774325973</v>
      </c>
      <c r="AC200">
        <v>0.34471060311284046</v>
      </c>
      <c r="AD200">
        <v>0.8286480059649759</v>
      </c>
      <c r="AE200">
        <v>1.666999882394449</v>
      </c>
      <c r="AF200">
        <v>0.52604330964353974</v>
      </c>
      <c r="AG200" t="s">
        <v>305</v>
      </c>
    </row>
    <row r="201" spans="1:33" x14ac:dyDescent="0.3">
      <c r="A201">
        <v>49117.082540035299</v>
      </c>
      <c r="B201">
        <v>1677677917.08254</v>
      </c>
      <c r="C201">
        <v>29168</v>
      </c>
      <c r="D201">
        <v>82810</v>
      </c>
      <c r="E201">
        <v>98745</v>
      </c>
      <c r="F201">
        <v>-1.2578125</v>
      </c>
      <c r="G201">
        <v>3299</v>
      </c>
      <c r="H201">
        <v>20.050781000000001</v>
      </c>
      <c r="I201">
        <v>0.43774414</v>
      </c>
      <c r="J201">
        <v>0.53234862999999999</v>
      </c>
      <c r="K201">
        <v>0.19177246000000001</v>
      </c>
      <c r="L201">
        <v>0.35222799178843134</v>
      </c>
      <c r="M201">
        <v>0.29538710820801051</v>
      </c>
      <c r="N201">
        <v>0.83862474049318958</v>
      </c>
      <c r="O201">
        <v>18.863281000000001</v>
      </c>
      <c r="P201">
        <v>0.39172362999999999</v>
      </c>
      <c r="Q201">
        <v>0.45715331999999997</v>
      </c>
      <c r="R201">
        <v>8.2641601999999995E-2</v>
      </c>
      <c r="S201">
        <v>28849</v>
      </c>
      <c r="T201">
        <v>83101</v>
      </c>
      <c r="U201">
        <v>101056</v>
      </c>
      <c r="V201">
        <v>0.34587840748978188</v>
      </c>
      <c r="W201">
        <v>0.28436687853451043</v>
      </c>
      <c r="X201">
        <v>0.81821608164803661</v>
      </c>
      <c r="Y201">
        <v>1066.4761611306119</v>
      </c>
      <c r="Z201">
        <v>1603.2255568566118</v>
      </c>
      <c r="AA201">
        <v>1362.325684593796</v>
      </c>
      <c r="AB201">
        <v>89.661104906729037</v>
      </c>
      <c r="AC201">
        <v>0.35222799178843134</v>
      </c>
      <c r="AD201">
        <v>0.83862474049318958</v>
      </c>
      <c r="AE201">
        <v>1.8304361468465642</v>
      </c>
      <c r="AF201">
        <v>0.54375302934267922</v>
      </c>
      <c r="AG201" t="s">
        <v>305</v>
      </c>
    </row>
    <row r="202" spans="1:33" x14ac:dyDescent="0.3">
      <c r="A202">
        <v>49118.082289934202</v>
      </c>
      <c r="B202">
        <v>1677677918.0822899</v>
      </c>
      <c r="C202">
        <v>28045</v>
      </c>
      <c r="D202">
        <v>82490</v>
      </c>
      <c r="E202">
        <v>99370</v>
      </c>
      <c r="F202">
        <v>-1.2578125</v>
      </c>
      <c r="G202">
        <v>3320</v>
      </c>
      <c r="H202">
        <v>20.121093999999999</v>
      </c>
      <c r="I202">
        <v>0.42980956999999997</v>
      </c>
      <c r="J202">
        <v>0.4942627</v>
      </c>
      <c r="K202">
        <v>0.11560059</v>
      </c>
      <c r="L202">
        <v>0.33998060370954053</v>
      </c>
      <c r="M202">
        <v>0.28222803663077389</v>
      </c>
      <c r="N202">
        <v>0.83012981785247053</v>
      </c>
      <c r="O202">
        <v>18.863281000000001</v>
      </c>
      <c r="P202">
        <v>0.39172362999999999</v>
      </c>
      <c r="Q202">
        <v>0.45715331999999997</v>
      </c>
      <c r="R202">
        <v>7.6904296999999996E-2</v>
      </c>
      <c r="S202">
        <v>28695</v>
      </c>
      <c r="T202">
        <v>83013</v>
      </c>
      <c r="U202">
        <v>101053</v>
      </c>
      <c r="V202">
        <v>0.34545322416549584</v>
      </c>
      <c r="W202">
        <v>0.28387141212473066</v>
      </c>
      <c r="X202">
        <v>0.81775229446805209</v>
      </c>
      <c r="Y202">
        <v>1091.1238445143595</v>
      </c>
      <c r="Z202">
        <v>1622.5572940882153</v>
      </c>
      <c r="AA202">
        <v>1363.3656969899212</v>
      </c>
      <c r="AB202">
        <v>89.658179972386321</v>
      </c>
      <c r="AC202">
        <v>0.33998060370954053</v>
      </c>
      <c r="AD202">
        <v>0.83012981785247053</v>
      </c>
      <c r="AE202">
        <v>1.6614336492890995</v>
      </c>
      <c r="AF202">
        <v>0.51510698870419691</v>
      </c>
      <c r="AG202" t="s">
        <v>305</v>
      </c>
    </row>
    <row r="203" spans="1:33" x14ac:dyDescent="0.3">
      <c r="A203">
        <v>49119.082061052301</v>
      </c>
      <c r="B203">
        <v>1677677919.0820611</v>
      </c>
      <c r="C203">
        <v>28361</v>
      </c>
      <c r="D203">
        <v>82343</v>
      </c>
      <c r="E203">
        <v>99448</v>
      </c>
      <c r="F203">
        <v>-1.2636719000000001</v>
      </c>
      <c r="G203">
        <v>3342</v>
      </c>
      <c r="H203">
        <v>19.527343999999999</v>
      </c>
      <c r="I203">
        <v>0.41271973000000001</v>
      </c>
      <c r="J203">
        <v>0.45751953000000001</v>
      </c>
      <c r="K203">
        <v>6.3720703000000004E-2</v>
      </c>
      <c r="L203">
        <v>0.34442514846435035</v>
      </c>
      <c r="M203">
        <v>0.28518421687716194</v>
      </c>
      <c r="N203">
        <v>0.82800056310835812</v>
      </c>
      <c r="O203">
        <v>18.863281000000001</v>
      </c>
      <c r="P203">
        <v>0.39172362999999999</v>
      </c>
      <c r="Q203">
        <v>0.45715331999999997</v>
      </c>
      <c r="R203">
        <v>6.9335938E-2</v>
      </c>
      <c r="S203">
        <v>28694</v>
      </c>
      <c r="T203">
        <v>83013</v>
      </c>
      <c r="U203">
        <v>101012</v>
      </c>
      <c r="V203">
        <v>0.34543410459128165</v>
      </c>
      <c r="W203">
        <v>0.28369558768269287</v>
      </c>
      <c r="X203">
        <v>0.81775229446805209</v>
      </c>
      <c r="Y203">
        <v>1089.880380623395</v>
      </c>
      <c r="Z203">
        <v>1632.978346786462</v>
      </c>
      <c r="AA203">
        <v>1351.2684698769581</v>
      </c>
      <c r="AB203">
        <v>89.656244124942859</v>
      </c>
      <c r="AC203">
        <v>0.34442514846435035</v>
      </c>
      <c r="AD203">
        <v>0.82800056310835812</v>
      </c>
      <c r="AE203">
        <v>1.6580532008184741</v>
      </c>
      <c r="AF203">
        <v>0.52537882998036378</v>
      </c>
      <c r="AG203" t="s">
        <v>305</v>
      </c>
    </row>
    <row r="204" spans="1:33" x14ac:dyDescent="0.3">
      <c r="A204">
        <v>49120.081739902504</v>
      </c>
      <c r="B204">
        <v>1677677920.0817399</v>
      </c>
      <c r="C204">
        <v>28069</v>
      </c>
      <c r="D204">
        <v>83859</v>
      </c>
      <c r="E204">
        <v>100256</v>
      </c>
      <c r="F204">
        <v>-1.2753905999999999</v>
      </c>
      <c r="G204">
        <v>3364</v>
      </c>
      <c r="H204">
        <v>20.261718999999999</v>
      </c>
      <c r="I204">
        <v>0.40502929999999998</v>
      </c>
      <c r="J204">
        <v>0.45019531000000002</v>
      </c>
      <c r="K204">
        <v>4.296875E-2</v>
      </c>
      <c r="L204">
        <v>0.33471660763901312</v>
      </c>
      <c r="M204">
        <v>0.27997326843281201</v>
      </c>
      <c r="N204">
        <v>0.83644869135014366</v>
      </c>
      <c r="O204">
        <v>18.863281000000001</v>
      </c>
      <c r="P204">
        <v>0.39172362999999999</v>
      </c>
      <c r="Q204">
        <v>0.45715331999999997</v>
      </c>
      <c r="R204">
        <v>6.9335938E-2</v>
      </c>
      <c r="S204">
        <v>28689</v>
      </c>
      <c r="T204">
        <v>82972</v>
      </c>
      <c r="U204">
        <v>100969</v>
      </c>
      <c r="V204">
        <v>0.34523050264136412</v>
      </c>
      <c r="W204">
        <v>0.28359183196290089</v>
      </c>
      <c r="X204">
        <v>0.81775229446805209</v>
      </c>
      <c r="Y204">
        <v>1086.9139623640506</v>
      </c>
      <c r="Z204">
        <v>1640.7345240870245</v>
      </c>
      <c r="AA204">
        <v>1311.6142850580584</v>
      </c>
      <c r="AB204">
        <v>89.653853071277609</v>
      </c>
      <c r="AC204">
        <v>0.33471660763901312</v>
      </c>
      <c r="AD204">
        <v>0.83644869135014366</v>
      </c>
      <c r="AE204">
        <v>1.7118375312557175</v>
      </c>
      <c r="AF204">
        <v>0.50311883850152361</v>
      </c>
      <c r="AG204" t="s">
        <v>305</v>
      </c>
    </row>
    <row r="205" spans="1:33" x14ac:dyDescent="0.3">
      <c r="A205">
        <v>49121.083578109698</v>
      </c>
      <c r="B205">
        <v>1677677921.0835781</v>
      </c>
      <c r="C205">
        <v>27600</v>
      </c>
      <c r="D205">
        <v>81501</v>
      </c>
      <c r="E205">
        <v>99316</v>
      </c>
      <c r="F205">
        <v>-1.1015625</v>
      </c>
      <c r="G205">
        <v>3385</v>
      </c>
      <c r="H205">
        <v>19.761718999999999</v>
      </c>
      <c r="I205">
        <v>0.41162109000000002</v>
      </c>
      <c r="J205">
        <v>0.45861816</v>
      </c>
      <c r="K205">
        <v>5.5175781E-2</v>
      </c>
      <c r="L205">
        <v>0.33864615158096217</v>
      </c>
      <c r="M205">
        <v>0.27790084175762214</v>
      </c>
      <c r="N205">
        <v>0.82062306174231747</v>
      </c>
      <c r="O205">
        <v>18.945312999999999</v>
      </c>
      <c r="P205">
        <v>0.39172362999999999</v>
      </c>
      <c r="Q205">
        <v>0.45715331999999997</v>
      </c>
      <c r="R205">
        <v>6.9335938E-2</v>
      </c>
      <c r="S205">
        <v>28674</v>
      </c>
      <c r="T205">
        <v>82907</v>
      </c>
      <c r="U205">
        <v>100960</v>
      </c>
      <c r="V205">
        <v>0.34520343591347658</v>
      </c>
      <c r="W205">
        <v>0.28359183196290089</v>
      </c>
      <c r="X205">
        <v>0.81775229446805209</v>
      </c>
      <c r="Y205">
        <v>1111.2925333289916</v>
      </c>
      <c r="Z205">
        <v>1655.7580607231596</v>
      </c>
      <c r="AA205">
        <v>1304.5117184013059</v>
      </c>
      <c r="AB205">
        <v>89.65044176898499</v>
      </c>
      <c r="AC205">
        <v>0.33864615158096217</v>
      </c>
      <c r="AD205">
        <v>0.82062306174231747</v>
      </c>
      <c r="AE205">
        <v>1.5492562447375806</v>
      </c>
      <c r="AF205">
        <v>0.51204986920465301</v>
      </c>
      <c r="AG205" t="s">
        <v>305</v>
      </c>
    </row>
    <row r="206" spans="1:33" x14ac:dyDescent="0.3">
      <c r="A206">
        <v>49122.080961942702</v>
      </c>
      <c r="B206">
        <v>1677677922.0809619</v>
      </c>
      <c r="C206">
        <v>27826</v>
      </c>
      <c r="D206">
        <v>82495</v>
      </c>
      <c r="E206">
        <v>100823</v>
      </c>
      <c r="F206">
        <v>-1.0683594000000001</v>
      </c>
      <c r="G206">
        <v>3405</v>
      </c>
      <c r="H206">
        <v>20.105468999999999</v>
      </c>
      <c r="I206">
        <v>0.39367676000000001</v>
      </c>
      <c r="J206">
        <v>0.43322754000000002</v>
      </c>
      <c r="K206">
        <v>4.3457031E-2</v>
      </c>
      <c r="L206">
        <v>0.33730529122977149</v>
      </c>
      <c r="M206">
        <v>0.27598861370917349</v>
      </c>
      <c r="N206">
        <v>0.81821608164803661</v>
      </c>
      <c r="O206">
        <v>19.117187999999999</v>
      </c>
      <c r="P206">
        <v>0.39172362999999999</v>
      </c>
      <c r="Q206">
        <v>0.45715331999999997</v>
      </c>
      <c r="R206">
        <v>6.9335938E-2</v>
      </c>
      <c r="S206">
        <v>28666</v>
      </c>
      <c r="T206">
        <v>82819</v>
      </c>
      <c r="U206">
        <v>100900</v>
      </c>
      <c r="V206">
        <v>0.34499963931036143</v>
      </c>
      <c r="W206">
        <v>0.28352781922199055</v>
      </c>
      <c r="X206">
        <v>0.81821608164803661</v>
      </c>
      <c r="Y206">
        <v>1126.3961404649062</v>
      </c>
      <c r="Z206">
        <v>1654.8398539958125</v>
      </c>
      <c r="AA206">
        <v>1281.1250136364413</v>
      </c>
      <c r="AB206">
        <v>89.648980391856341</v>
      </c>
      <c r="AC206">
        <v>0.33730529122977149</v>
      </c>
      <c r="AD206">
        <v>0.81821608164803661</v>
      </c>
      <c r="AE206">
        <v>1.5182234831951114</v>
      </c>
      <c r="AF206">
        <v>0.5089904699189669</v>
      </c>
      <c r="AG206" t="s">
        <v>305</v>
      </c>
    </row>
    <row r="207" spans="1:33" x14ac:dyDescent="0.3">
      <c r="A207">
        <v>49123.080641984903</v>
      </c>
      <c r="B207">
        <v>1677677923.080642</v>
      </c>
      <c r="C207">
        <v>29377</v>
      </c>
      <c r="D207">
        <v>83728</v>
      </c>
      <c r="E207">
        <v>101724</v>
      </c>
      <c r="F207">
        <v>-1.1191405999999999</v>
      </c>
      <c r="G207">
        <v>3422</v>
      </c>
      <c r="H207">
        <v>20.402343999999999</v>
      </c>
      <c r="I207">
        <v>0.38940429999999998</v>
      </c>
      <c r="J207">
        <v>0.42749023000000003</v>
      </c>
      <c r="K207">
        <v>3.6254883000000002E-2</v>
      </c>
      <c r="L207">
        <v>0.35086231607108731</v>
      </c>
      <c r="M207">
        <v>0.28879123903896819</v>
      </c>
      <c r="N207">
        <v>0.82308992961346383</v>
      </c>
      <c r="O207">
        <v>19.125</v>
      </c>
      <c r="P207">
        <v>0.38940429999999998</v>
      </c>
      <c r="Q207">
        <v>0.45715331999999997</v>
      </c>
      <c r="R207">
        <v>6.9335938E-2</v>
      </c>
      <c r="S207">
        <v>28596</v>
      </c>
      <c r="T207">
        <v>82810</v>
      </c>
      <c r="U207">
        <v>100823</v>
      </c>
      <c r="V207">
        <v>0.34491659329127816</v>
      </c>
      <c r="W207">
        <v>0.28342272399521934</v>
      </c>
      <c r="X207">
        <v>0.81821608164803661</v>
      </c>
      <c r="Y207">
        <v>1131.3312147705128</v>
      </c>
      <c r="Z207">
        <v>1656.5280527500956</v>
      </c>
      <c r="AA207">
        <v>1264.6388962281317</v>
      </c>
      <c r="AB207">
        <v>89.645546231153062</v>
      </c>
      <c r="AC207">
        <v>0.35086231607108731</v>
      </c>
      <c r="AD207">
        <v>0.82308992961346383</v>
      </c>
      <c r="AE207">
        <v>1.6324183151811513</v>
      </c>
      <c r="AF207">
        <v>0.54050523449430554</v>
      </c>
      <c r="AG207" t="s">
        <v>305</v>
      </c>
    </row>
    <row r="208" spans="1:33" x14ac:dyDescent="0.3">
      <c r="A208">
        <v>49124.080338001302</v>
      </c>
      <c r="B208">
        <v>1677677924.080338</v>
      </c>
      <c r="C208">
        <v>28689</v>
      </c>
      <c r="D208">
        <v>83101</v>
      </c>
      <c r="E208">
        <v>101126</v>
      </c>
      <c r="F208">
        <v>-1.15625</v>
      </c>
      <c r="G208">
        <v>3436</v>
      </c>
      <c r="H208">
        <v>20.007812999999999</v>
      </c>
      <c r="I208">
        <v>0.39196776999999999</v>
      </c>
      <c r="J208">
        <v>0.42932129000000002</v>
      </c>
      <c r="K208">
        <v>3.3935547000000003E-2</v>
      </c>
      <c r="L208">
        <v>0.34523050264136412</v>
      </c>
      <c r="M208">
        <v>0.28369558768269287</v>
      </c>
      <c r="N208">
        <v>0.82175701599984174</v>
      </c>
      <c r="O208">
        <v>19.191406000000001</v>
      </c>
      <c r="P208">
        <v>0.38659668000000003</v>
      </c>
      <c r="Q208">
        <v>0.45483398000000003</v>
      </c>
      <c r="R208">
        <v>6.9335938E-2</v>
      </c>
      <c r="S208">
        <v>28575</v>
      </c>
      <c r="T208">
        <v>82722</v>
      </c>
      <c r="U208">
        <v>100823</v>
      </c>
      <c r="V208">
        <v>0.34489981149200588</v>
      </c>
      <c r="W208">
        <v>0.28329641732635408</v>
      </c>
      <c r="X208">
        <v>0.81847940454386037</v>
      </c>
      <c r="Y208">
        <v>1135.2996084062822</v>
      </c>
      <c r="Z208">
        <v>1659.507992909668</v>
      </c>
      <c r="AA208">
        <v>1239.6261583353985</v>
      </c>
      <c r="AB208">
        <v>89.642574176538659</v>
      </c>
      <c r="AC208">
        <v>0.34523050264136412</v>
      </c>
      <c r="AD208">
        <v>0.82175701599984174</v>
      </c>
      <c r="AE208">
        <v>1.591622746185853</v>
      </c>
      <c r="AF208">
        <v>0.52725501727560098</v>
      </c>
      <c r="AG208" t="s">
        <v>305</v>
      </c>
    </row>
    <row r="209" spans="1:33" x14ac:dyDescent="0.3">
      <c r="A209">
        <v>49125.080020904497</v>
      </c>
      <c r="B209">
        <v>1677677925.0800209</v>
      </c>
      <c r="C209">
        <v>28695</v>
      </c>
      <c r="D209">
        <v>83174</v>
      </c>
      <c r="E209">
        <v>101207</v>
      </c>
      <c r="F209">
        <v>-1.2128905999999999</v>
      </c>
      <c r="G209">
        <v>3449</v>
      </c>
      <c r="H209">
        <v>19.191406000000001</v>
      </c>
      <c r="I209">
        <v>0.38220215000000002</v>
      </c>
      <c r="J209">
        <v>0.41809081999999997</v>
      </c>
      <c r="K209">
        <v>3.2470702999999997E-2</v>
      </c>
      <c r="L209">
        <v>0.34499963931036143</v>
      </c>
      <c r="M209">
        <v>0.28352781922199055</v>
      </c>
      <c r="N209">
        <v>0.82182062505557918</v>
      </c>
      <c r="O209">
        <v>19.195312999999999</v>
      </c>
      <c r="P209">
        <v>0.38623046999999999</v>
      </c>
      <c r="Q209">
        <v>0.45361328000000001</v>
      </c>
      <c r="R209">
        <v>6.8115233999999997E-2</v>
      </c>
      <c r="S209">
        <v>28522</v>
      </c>
      <c r="T209">
        <v>82692</v>
      </c>
      <c r="U209">
        <v>100731</v>
      </c>
      <c r="V209">
        <v>0.34471060311284046</v>
      </c>
      <c r="W209">
        <v>0.2824827422278125</v>
      </c>
      <c r="X209">
        <v>0.81821608164803661</v>
      </c>
      <c r="Y209">
        <v>1133.1293894683149</v>
      </c>
      <c r="Z209">
        <v>1655.1771894667575</v>
      </c>
      <c r="AA209">
        <v>1213.531715055823</v>
      </c>
      <c r="AB209">
        <v>89.639920138335626</v>
      </c>
      <c r="AC209">
        <v>0.34499963931036143</v>
      </c>
      <c r="AD209">
        <v>0.82182062505557918</v>
      </c>
      <c r="AE209">
        <v>1.5912493761437365</v>
      </c>
      <c r="AF209">
        <v>0.52671671653297603</v>
      </c>
      <c r="AG209" t="s">
        <v>305</v>
      </c>
    </row>
    <row r="210" spans="1:33" x14ac:dyDescent="0.3">
      <c r="A210">
        <v>49126.079731941201</v>
      </c>
      <c r="B210">
        <v>1677677926.0797319</v>
      </c>
      <c r="C210">
        <v>29213</v>
      </c>
      <c r="D210">
        <v>83013</v>
      </c>
      <c r="E210">
        <v>101177</v>
      </c>
      <c r="F210">
        <v>-1.1894530999999999</v>
      </c>
      <c r="G210">
        <v>3461</v>
      </c>
      <c r="H210">
        <v>19.195312999999999</v>
      </c>
      <c r="I210">
        <v>0.37890625</v>
      </c>
      <c r="J210">
        <v>0.41943359000000002</v>
      </c>
      <c r="K210">
        <v>4.0771483999999997E-2</v>
      </c>
      <c r="L210">
        <v>0.351908737185742</v>
      </c>
      <c r="M210">
        <v>0.28873162872984964</v>
      </c>
      <c r="N210">
        <v>0.82047303240855141</v>
      </c>
      <c r="O210">
        <v>19.195312999999999</v>
      </c>
      <c r="P210">
        <v>0.38427734000000002</v>
      </c>
      <c r="Q210">
        <v>0.45019531000000002</v>
      </c>
      <c r="R210">
        <v>6.640625E-2</v>
      </c>
      <c r="S210">
        <v>28522</v>
      </c>
      <c r="T210">
        <v>82692</v>
      </c>
      <c r="U210">
        <v>100728</v>
      </c>
      <c r="V210">
        <v>0.34442514846435035</v>
      </c>
      <c r="W210">
        <v>0.28222803663077389</v>
      </c>
      <c r="X210">
        <v>0.8189282884310618</v>
      </c>
      <c r="Y210">
        <v>1132.9814947800887</v>
      </c>
      <c r="Z210">
        <v>1657.2042548741185</v>
      </c>
      <c r="AA210">
        <v>1174.9349980818147</v>
      </c>
      <c r="AB210">
        <v>89.636955122718504</v>
      </c>
      <c r="AC210">
        <v>0.351908737185742</v>
      </c>
      <c r="AD210">
        <v>0.82047303240855141</v>
      </c>
      <c r="AE210">
        <v>1.6082911253027967</v>
      </c>
      <c r="AF210">
        <v>0.5429925650557621</v>
      </c>
      <c r="AG210" t="s">
        <v>305</v>
      </c>
    </row>
    <row r="211" spans="1:33" x14ac:dyDescent="0.3">
      <c r="A211">
        <v>49127.0794069767</v>
      </c>
      <c r="B211">
        <v>1677677927.079407</v>
      </c>
      <c r="C211">
        <v>29135</v>
      </c>
      <c r="D211">
        <v>83362</v>
      </c>
      <c r="E211">
        <v>101202</v>
      </c>
      <c r="F211">
        <v>-1.0429687999999999</v>
      </c>
      <c r="G211">
        <v>3473</v>
      </c>
      <c r="H211">
        <v>19.445312999999999</v>
      </c>
      <c r="I211">
        <v>0.38220215000000002</v>
      </c>
      <c r="J211">
        <v>0.41894531000000002</v>
      </c>
      <c r="K211">
        <v>3.6865233999999997E-2</v>
      </c>
      <c r="L211">
        <v>0.34949977207840505</v>
      </c>
      <c r="M211">
        <v>0.28788956739985377</v>
      </c>
      <c r="N211">
        <v>0.82371889883599136</v>
      </c>
      <c r="O211">
        <v>19.253906000000001</v>
      </c>
      <c r="P211">
        <v>0.38220215000000002</v>
      </c>
      <c r="Q211">
        <v>0.44396973000000001</v>
      </c>
      <c r="R211">
        <v>6.5429688E-2</v>
      </c>
      <c r="S211">
        <v>28361</v>
      </c>
      <c r="T211">
        <v>82679</v>
      </c>
      <c r="U211">
        <v>100679</v>
      </c>
      <c r="V211">
        <v>0.34293831651272544</v>
      </c>
      <c r="W211">
        <v>0.28217205830074654</v>
      </c>
      <c r="X211">
        <v>0.8189282884310618</v>
      </c>
      <c r="Y211">
        <v>1127.2947864659095</v>
      </c>
      <c r="Z211">
        <v>1652.3927676174869</v>
      </c>
      <c r="AA211">
        <v>1139.7230261213406</v>
      </c>
      <c r="AB211">
        <v>89.636684936881608</v>
      </c>
      <c r="AC211">
        <v>0.34949977207840505</v>
      </c>
      <c r="AD211">
        <v>0.82371889883599136</v>
      </c>
      <c r="AE211">
        <v>1.6331278026905829</v>
      </c>
      <c r="AF211">
        <v>0.53727847751120295</v>
      </c>
      <c r="AG211" t="s">
        <v>305</v>
      </c>
    </row>
    <row r="212" spans="1:33" x14ac:dyDescent="0.3">
      <c r="A212">
        <v>49128.079096078902</v>
      </c>
      <c r="B212">
        <v>1677677928.0790961</v>
      </c>
      <c r="C212">
        <v>28522</v>
      </c>
      <c r="D212">
        <v>82564</v>
      </c>
      <c r="E212">
        <v>100969</v>
      </c>
      <c r="F212">
        <v>-1.0449219000000001</v>
      </c>
      <c r="G212">
        <v>3484</v>
      </c>
      <c r="H212">
        <v>19.386718999999999</v>
      </c>
      <c r="I212">
        <v>0.36315918000000003</v>
      </c>
      <c r="J212">
        <v>0.40429688000000003</v>
      </c>
      <c r="K212">
        <v>4.1625977000000002E-2</v>
      </c>
      <c r="L212">
        <v>0.34545322416549584</v>
      </c>
      <c r="M212">
        <v>0.2824827422278125</v>
      </c>
      <c r="N212">
        <v>0.81771632877417821</v>
      </c>
      <c r="O212">
        <v>19.277343999999999</v>
      </c>
      <c r="P212">
        <v>0.38220215000000002</v>
      </c>
      <c r="Q212">
        <v>0.44360351999999997</v>
      </c>
      <c r="R212">
        <v>6.5429688E-2</v>
      </c>
      <c r="S212">
        <v>28361</v>
      </c>
      <c r="T212">
        <v>82679</v>
      </c>
      <c r="U212">
        <v>100679</v>
      </c>
      <c r="V212">
        <v>0.34213708702171913</v>
      </c>
      <c r="W212">
        <v>0.28217205830074654</v>
      </c>
      <c r="X212">
        <v>0.81900882956268395</v>
      </c>
      <c r="Y212">
        <v>1109.2010862406844</v>
      </c>
      <c r="Z212">
        <v>1650.310347803648</v>
      </c>
      <c r="AA212">
        <v>1079.6982137469529</v>
      </c>
      <c r="AB212">
        <v>89.631593294451974</v>
      </c>
      <c r="AC212">
        <v>0.34545322416549584</v>
      </c>
      <c r="AD212">
        <v>0.81771632877417821</v>
      </c>
      <c r="AE212">
        <v>1.5496875848954088</v>
      </c>
      <c r="AF212">
        <v>0.52777469375670771</v>
      </c>
      <c r="AG212" t="s">
        <v>305</v>
      </c>
    </row>
    <row r="213" spans="1:33" x14ac:dyDescent="0.3">
      <c r="A213">
        <v>49129.078821897499</v>
      </c>
      <c r="B213">
        <v>1677677929.0788217</v>
      </c>
      <c r="C213">
        <v>28522</v>
      </c>
      <c r="D213">
        <v>82032</v>
      </c>
      <c r="E213">
        <v>100679</v>
      </c>
      <c r="F213">
        <v>-1.0761719000000001</v>
      </c>
      <c r="G213">
        <v>3497</v>
      </c>
      <c r="H213">
        <v>21.4375</v>
      </c>
      <c r="I213">
        <v>0.35021973000000001</v>
      </c>
      <c r="J213">
        <v>0.38317870999999998</v>
      </c>
      <c r="K213">
        <v>3.6010741999999998E-2</v>
      </c>
      <c r="L213">
        <v>0.34769358299200315</v>
      </c>
      <c r="M213">
        <v>0.28329641732635408</v>
      </c>
      <c r="N213">
        <v>0.81478759224863184</v>
      </c>
      <c r="O213">
        <v>19.375</v>
      </c>
      <c r="P213">
        <v>0.38220215000000002</v>
      </c>
      <c r="Q213">
        <v>0.4375</v>
      </c>
      <c r="R213">
        <v>6.8115233999999997E-2</v>
      </c>
      <c r="S213">
        <v>28361</v>
      </c>
      <c r="T213">
        <v>82679</v>
      </c>
      <c r="U213">
        <v>100679</v>
      </c>
      <c r="V213">
        <v>0.34213708702171913</v>
      </c>
      <c r="W213">
        <v>0.28217205830074654</v>
      </c>
      <c r="X213">
        <v>0.819759719572968</v>
      </c>
      <c r="Y213">
        <v>1098.9291737020906</v>
      </c>
      <c r="Z213">
        <v>1643.7246377498159</v>
      </c>
      <c r="AA213">
        <v>1031.8453836514034</v>
      </c>
      <c r="AB213">
        <v>89.627509261040217</v>
      </c>
      <c r="AC213">
        <v>0.34769358299200315</v>
      </c>
      <c r="AD213">
        <v>0.81478759224863184</v>
      </c>
      <c r="AE213">
        <v>1.5295758030782431</v>
      </c>
      <c r="AF213">
        <v>0.53302186507194915</v>
      </c>
      <c r="AG213" t="s">
        <v>305</v>
      </c>
    </row>
    <row r="214" spans="1:33" x14ac:dyDescent="0.3">
      <c r="A214">
        <v>49130.078484058402</v>
      </c>
      <c r="B214">
        <v>1677677930.0784841</v>
      </c>
      <c r="C214">
        <v>28666</v>
      </c>
      <c r="D214">
        <v>82819</v>
      </c>
      <c r="E214">
        <v>101848</v>
      </c>
      <c r="F214">
        <v>-1.0917969000000001</v>
      </c>
      <c r="G214">
        <v>3510</v>
      </c>
      <c r="H214">
        <v>19.117187999999999</v>
      </c>
      <c r="I214">
        <v>0.36230468999999998</v>
      </c>
      <c r="J214">
        <v>0.39331054999999998</v>
      </c>
      <c r="K214">
        <v>2.7587891E-2</v>
      </c>
      <c r="L214">
        <v>0.34612830389161908</v>
      </c>
      <c r="M214">
        <v>0.28145864425418271</v>
      </c>
      <c r="N214">
        <v>0.81316275233681568</v>
      </c>
      <c r="O214">
        <v>19.386718999999999</v>
      </c>
      <c r="P214">
        <v>0.38000487999999999</v>
      </c>
      <c r="Q214">
        <v>0.4375</v>
      </c>
      <c r="R214">
        <v>6.9335938E-2</v>
      </c>
      <c r="S214">
        <v>28361</v>
      </c>
      <c r="T214">
        <v>82679</v>
      </c>
      <c r="U214">
        <v>100728</v>
      </c>
      <c r="V214">
        <v>0.34213708702171913</v>
      </c>
      <c r="W214">
        <v>0.28217205830074654</v>
      </c>
      <c r="X214">
        <v>0.819759719572968</v>
      </c>
      <c r="Y214">
        <v>1080.0673565258644</v>
      </c>
      <c r="Z214">
        <v>1641.6988041535885</v>
      </c>
      <c r="AA214">
        <v>1059.290063933398</v>
      </c>
      <c r="AB214">
        <v>89.620788261389876</v>
      </c>
      <c r="AC214">
        <v>0.34612830389161908</v>
      </c>
      <c r="AD214">
        <v>0.81316275233681568</v>
      </c>
      <c r="AE214">
        <v>1.5064375426979872</v>
      </c>
      <c r="AF214">
        <v>0.52935202112533009</v>
      </c>
      <c r="AG214" t="s">
        <v>305</v>
      </c>
    </row>
    <row r="215" spans="1:33" x14ac:dyDescent="0.3">
      <c r="A215">
        <v>49131.0782721043</v>
      </c>
      <c r="B215">
        <v>1677677931.0782721</v>
      </c>
      <c r="C215">
        <v>29096</v>
      </c>
      <c r="D215">
        <v>82972</v>
      </c>
      <c r="E215">
        <v>102012</v>
      </c>
      <c r="F215">
        <v>-1.0996094000000001</v>
      </c>
      <c r="G215">
        <v>3526</v>
      </c>
      <c r="H215">
        <v>19.980468999999999</v>
      </c>
      <c r="I215">
        <v>0.37426757999999999</v>
      </c>
      <c r="J215">
        <v>0.44360351999999997</v>
      </c>
      <c r="K215">
        <v>5.2978516000000003E-2</v>
      </c>
      <c r="L215">
        <v>0.35067251602950394</v>
      </c>
      <c r="M215">
        <v>0.28522134650825393</v>
      </c>
      <c r="N215">
        <v>0.81335529153432928</v>
      </c>
      <c r="O215">
        <v>19.390625</v>
      </c>
      <c r="P215">
        <v>0.38000487999999999</v>
      </c>
      <c r="Q215">
        <v>0.4375</v>
      </c>
      <c r="R215">
        <v>7.6904296999999996E-2</v>
      </c>
      <c r="S215">
        <v>28361</v>
      </c>
      <c r="T215">
        <v>82679</v>
      </c>
      <c r="U215">
        <v>100731</v>
      </c>
      <c r="V215">
        <v>0.34213708702171913</v>
      </c>
      <c r="W215">
        <v>0.28217205830074654</v>
      </c>
      <c r="X215">
        <v>0.819759719572968</v>
      </c>
      <c r="Y215">
        <v>1071.8826744549096</v>
      </c>
      <c r="Z215">
        <v>1646.1467268526474</v>
      </c>
      <c r="AA215">
        <v>1080.451487550067</v>
      </c>
      <c r="AB215">
        <v>89.612876670620452</v>
      </c>
      <c r="AC215">
        <v>0.35067251602950394</v>
      </c>
      <c r="AD215">
        <v>0.81335529153432928</v>
      </c>
      <c r="AE215">
        <v>1.5281512605042016</v>
      </c>
      <c r="AF215">
        <v>0.54005494097557349</v>
      </c>
      <c r="AG215" t="s">
        <v>305</v>
      </c>
    </row>
    <row r="216" spans="1:33" x14ac:dyDescent="0.3">
      <c r="A216">
        <v>49132.077752113299</v>
      </c>
      <c r="B216">
        <v>1677677932.0777521</v>
      </c>
      <c r="C216">
        <v>28192</v>
      </c>
      <c r="D216">
        <v>82529</v>
      </c>
      <c r="E216">
        <v>101497</v>
      </c>
      <c r="F216">
        <v>-1.0898437999999999</v>
      </c>
      <c r="G216">
        <v>3542</v>
      </c>
      <c r="H216">
        <v>20.320312999999999</v>
      </c>
      <c r="I216">
        <v>0.37145995999999998</v>
      </c>
      <c r="J216">
        <v>0.45788573999999999</v>
      </c>
      <c r="K216">
        <v>0.13684082</v>
      </c>
      <c r="L216">
        <v>0.34160113414678478</v>
      </c>
      <c r="M216">
        <v>0.27776190429273773</v>
      </c>
      <c r="N216">
        <v>0.81311762909248553</v>
      </c>
      <c r="O216">
        <v>19.398437999999999</v>
      </c>
      <c r="P216">
        <v>0.38000487999999999</v>
      </c>
      <c r="Q216">
        <v>0.4375</v>
      </c>
      <c r="R216">
        <v>7.6904296999999996E-2</v>
      </c>
      <c r="S216">
        <v>28361</v>
      </c>
      <c r="T216">
        <v>82679</v>
      </c>
      <c r="U216">
        <v>100823</v>
      </c>
      <c r="V216">
        <v>0.34213708702171913</v>
      </c>
      <c r="W216">
        <v>0.28217205830074654</v>
      </c>
      <c r="X216">
        <v>0.819759719572968</v>
      </c>
      <c r="Y216">
        <v>1070.463484152521</v>
      </c>
      <c r="Z216">
        <v>1659.8680754704878</v>
      </c>
      <c r="AA216">
        <v>1120.7521364746219</v>
      </c>
      <c r="AB216">
        <v>89.606027787241487</v>
      </c>
      <c r="AC216">
        <v>0.34160113414678478</v>
      </c>
      <c r="AD216">
        <v>0.81311762909248553</v>
      </c>
      <c r="AE216">
        <v>1.4862927035006326</v>
      </c>
      <c r="AF216">
        <v>0.51883615216151058</v>
      </c>
      <c r="AG216" t="s">
        <v>305</v>
      </c>
    </row>
    <row r="217" spans="1:33" x14ac:dyDescent="0.3">
      <c r="A217">
        <v>49133.077626943603</v>
      </c>
      <c r="B217">
        <v>1677677933.0776269</v>
      </c>
      <c r="C217">
        <v>28694</v>
      </c>
      <c r="D217">
        <v>83122</v>
      </c>
      <c r="E217">
        <v>101241</v>
      </c>
      <c r="F217">
        <v>-1.0683594000000001</v>
      </c>
      <c r="G217">
        <v>3560</v>
      </c>
      <c r="H217">
        <v>20.421875</v>
      </c>
      <c r="I217">
        <v>0.37194823999999999</v>
      </c>
      <c r="J217">
        <v>0.4375</v>
      </c>
      <c r="K217">
        <v>0.11401367</v>
      </c>
      <c r="L217">
        <v>0.34520343591347658</v>
      </c>
      <c r="M217">
        <v>0.28342272399521934</v>
      </c>
      <c r="N217">
        <v>0.82103100522515582</v>
      </c>
      <c r="O217">
        <v>19.445312999999999</v>
      </c>
      <c r="P217">
        <v>0.38000487999999999</v>
      </c>
      <c r="Q217">
        <v>0.4375</v>
      </c>
      <c r="R217">
        <v>7.6904296999999996E-2</v>
      </c>
      <c r="S217">
        <v>28361</v>
      </c>
      <c r="T217">
        <v>82679</v>
      </c>
      <c r="U217">
        <v>100823</v>
      </c>
      <c r="V217">
        <v>0.34213708702171913</v>
      </c>
      <c r="W217">
        <v>0.28217205830074654</v>
      </c>
      <c r="X217">
        <v>0.819759719572968</v>
      </c>
      <c r="Y217">
        <v>1065.1248592626168</v>
      </c>
      <c r="Z217">
        <v>1637.4910407310863</v>
      </c>
      <c r="AA217">
        <v>1145.8531288685533</v>
      </c>
      <c r="AB217">
        <v>89.596406776032552</v>
      </c>
      <c r="AC217">
        <v>0.34520343591347658</v>
      </c>
      <c r="AD217">
        <v>0.82103100522515582</v>
      </c>
      <c r="AE217">
        <v>1.5836414813179536</v>
      </c>
      <c r="AF217">
        <v>0.5271918865289924</v>
      </c>
      <c r="AG217" t="s">
        <v>305</v>
      </c>
    </row>
    <row r="218" spans="1:33" x14ac:dyDescent="0.3">
      <c r="A218">
        <v>49134.077241897598</v>
      </c>
      <c r="B218">
        <v>1677677934.0772419</v>
      </c>
      <c r="C218">
        <v>28909</v>
      </c>
      <c r="D218">
        <v>82503</v>
      </c>
      <c r="E218">
        <v>101580</v>
      </c>
      <c r="F218">
        <v>-1.0605469000000001</v>
      </c>
      <c r="G218">
        <v>3578</v>
      </c>
      <c r="H218">
        <v>20.6875</v>
      </c>
      <c r="I218">
        <v>0.38623046999999999</v>
      </c>
      <c r="J218">
        <v>0.45715331999999997</v>
      </c>
      <c r="K218">
        <v>9.6557616999999998E-2</v>
      </c>
      <c r="L218">
        <v>0.35039937941650606</v>
      </c>
      <c r="M218">
        <v>0.28459342390234299</v>
      </c>
      <c r="N218">
        <v>0.81219728292971061</v>
      </c>
      <c r="O218">
        <v>19.527343999999999</v>
      </c>
      <c r="P218">
        <v>0.38000487999999999</v>
      </c>
      <c r="Q218">
        <v>0.4375</v>
      </c>
      <c r="R218">
        <v>7.6904296999999996E-2</v>
      </c>
      <c r="S218">
        <v>28361</v>
      </c>
      <c r="T218">
        <v>82679</v>
      </c>
      <c r="U218">
        <v>100823</v>
      </c>
      <c r="V218">
        <v>0.34213708702171913</v>
      </c>
      <c r="W218">
        <v>0.28217205830074654</v>
      </c>
      <c r="X218">
        <v>0.819759719572968</v>
      </c>
      <c r="Y218">
        <v>1063.9193741753943</v>
      </c>
      <c r="Z218">
        <v>1680.1886765183735</v>
      </c>
      <c r="AA218">
        <v>1215.1349900598686</v>
      </c>
      <c r="AB218">
        <v>89.586686143834129</v>
      </c>
      <c r="AC218">
        <v>0.35039937941650606</v>
      </c>
      <c r="AD218">
        <v>0.81219728292971061</v>
      </c>
      <c r="AE218">
        <v>1.515385018608796</v>
      </c>
      <c r="AF218">
        <v>0.53940739635033774</v>
      </c>
      <c r="AG218" t="s">
        <v>305</v>
      </c>
    </row>
    <row r="219" spans="1:33" x14ac:dyDescent="0.3">
      <c r="A219">
        <v>49135.076934099197</v>
      </c>
      <c r="B219">
        <v>1677677935.0769341</v>
      </c>
      <c r="C219">
        <v>28146</v>
      </c>
      <c r="D219">
        <v>82298</v>
      </c>
      <c r="E219">
        <v>101012</v>
      </c>
      <c r="F219">
        <v>-1.0527344000000001</v>
      </c>
      <c r="G219">
        <v>3598</v>
      </c>
      <c r="H219">
        <v>20.292968999999999</v>
      </c>
      <c r="I219">
        <v>0.38220215000000002</v>
      </c>
      <c r="J219">
        <v>0.47375487999999999</v>
      </c>
      <c r="K219">
        <v>0.12744141</v>
      </c>
      <c r="L219">
        <v>0.34200102068094002</v>
      </c>
      <c r="M219">
        <v>0.27864016156496257</v>
      </c>
      <c r="N219">
        <v>0.81473488298419994</v>
      </c>
      <c r="O219">
        <v>19.761718999999999</v>
      </c>
      <c r="P219">
        <v>0.38000487999999999</v>
      </c>
      <c r="Q219">
        <v>0.4375</v>
      </c>
      <c r="R219">
        <v>8.3862304999999998E-2</v>
      </c>
      <c r="S219">
        <v>28361</v>
      </c>
      <c r="T219">
        <v>82679</v>
      </c>
      <c r="U219">
        <v>100823</v>
      </c>
      <c r="V219">
        <v>0.34213708702171913</v>
      </c>
      <c r="W219">
        <v>0.28217205830074654</v>
      </c>
      <c r="X219">
        <v>0.819759719572968</v>
      </c>
      <c r="Y219">
        <v>1080.087444670844</v>
      </c>
      <c r="Z219">
        <v>1676.9368101554201</v>
      </c>
      <c r="AA219">
        <v>1253.4876780565289</v>
      </c>
      <c r="AB219">
        <v>89.578576768270636</v>
      </c>
      <c r="AC219">
        <v>0.34200102068094002</v>
      </c>
      <c r="AD219">
        <v>0.81473488298419994</v>
      </c>
      <c r="AE219">
        <v>1.504007694773966</v>
      </c>
      <c r="AF219">
        <v>0.51975919633623868</v>
      </c>
      <c r="AG219" t="s">
        <v>305</v>
      </c>
    </row>
    <row r="220" spans="1:33" x14ac:dyDescent="0.3">
      <c r="A220">
        <v>49136.076622963003</v>
      </c>
      <c r="B220">
        <v>1677677936.076623</v>
      </c>
      <c r="C220">
        <v>27701</v>
      </c>
      <c r="D220">
        <v>82679</v>
      </c>
      <c r="E220">
        <v>100960</v>
      </c>
      <c r="F220">
        <v>-1.046875</v>
      </c>
      <c r="G220">
        <v>3618</v>
      </c>
      <c r="H220">
        <v>20.734375</v>
      </c>
      <c r="I220">
        <v>0.38659668000000003</v>
      </c>
      <c r="J220">
        <v>0.46594237999999999</v>
      </c>
      <c r="K220">
        <v>0.14160155999999999</v>
      </c>
      <c r="L220">
        <v>0.33504275571789693</v>
      </c>
      <c r="M220">
        <v>0.27437599049128369</v>
      </c>
      <c r="N220">
        <v>0.8189282884310618</v>
      </c>
      <c r="O220">
        <v>19.804687999999999</v>
      </c>
      <c r="P220">
        <v>0.38000487999999999</v>
      </c>
      <c r="Q220">
        <v>0.4375</v>
      </c>
      <c r="R220">
        <v>8.3862304999999998E-2</v>
      </c>
      <c r="S220">
        <v>28361</v>
      </c>
      <c r="T220">
        <v>82679</v>
      </c>
      <c r="U220">
        <v>100900</v>
      </c>
      <c r="V220">
        <v>0.34213708702171913</v>
      </c>
      <c r="W220">
        <v>0.28217205830074654</v>
      </c>
      <c r="X220">
        <v>0.819759719572968</v>
      </c>
      <c r="Y220">
        <v>1155.9963780171202</v>
      </c>
      <c r="Z220">
        <v>1737.4709820769153</v>
      </c>
      <c r="AA220">
        <v>1332.164651943222</v>
      </c>
      <c r="AB220">
        <v>89.570641274359346</v>
      </c>
      <c r="AC220">
        <v>0.33504275571789693</v>
      </c>
      <c r="AD220">
        <v>0.8189282884310618</v>
      </c>
      <c r="AE220">
        <v>1.5152890979705704</v>
      </c>
      <c r="AF220">
        <v>0.50385608788970138</v>
      </c>
      <c r="AG220" t="s">
        <v>305</v>
      </c>
    </row>
    <row r="221" spans="1:33" x14ac:dyDescent="0.3">
      <c r="A221">
        <v>49137.076447009997</v>
      </c>
      <c r="B221">
        <v>1677677937.076447</v>
      </c>
      <c r="C221">
        <v>27727</v>
      </c>
      <c r="D221">
        <v>82155</v>
      </c>
      <c r="E221">
        <v>101085</v>
      </c>
      <c r="F221">
        <v>-1.2324219000000001</v>
      </c>
      <c r="G221">
        <v>3637</v>
      </c>
      <c r="H221">
        <v>20.640625</v>
      </c>
      <c r="I221">
        <v>0.38427734000000002</v>
      </c>
      <c r="J221">
        <v>0.45983887000000001</v>
      </c>
      <c r="K221">
        <v>0.11279297000000001</v>
      </c>
      <c r="L221">
        <v>0.33749619621447263</v>
      </c>
      <c r="M221">
        <v>0.27429391106494533</v>
      </c>
      <c r="N221">
        <v>0.81273185932630954</v>
      </c>
      <c r="O221">
        <v>19.980468999999999</v>
      </c>
      <c r="P221">
        <v>0.38000487999999999</v>
      </c>
      <c r="Q221">
        <v>0.4375</v>
      </c>
      <c r="R221">
        <v>8.3862304999999998E-2</v>
      </c>
      <c r="S221">
        <v>28361</v>
      </c>
      <c r="T221">
        <v>82679</v>
      </c>
      <c r="U221">
        <v>100911</v>
      </c>
      <c r="V221">
        <v>0.34213708702171913</v>
      </c>
      <c r="W221">
        <v>0.28217205830074654</v>
      </c>
      <c r="X221">
        <v>0.819759719572968</v>
      </c>
      <c r="Y221">
        <v>1235.2438048193696</v>
      </c>
      <c r="Z221">
        <v>1816.1220897602821</v>
      </c>
      <c r="AA221">
        <v>1409.0011231265046</v>
      </c>
      <c r="AB221">
        <v>89.561527695129243</v>
      </c>
      <c r="AC221">
        <v>0.33749619621447263</v>
      </c>
      <c r="AD221">
        <v>0.81273185932630954</v>
      </c>
      <c r="AE221">
        <v>1.4647120972002112</v>
      </c>
      <c r="AF221">
        <v>0.5094252958036305</v>
      </c>
      <c r="AG221" t="s">
        <v>305</v>
      </c>
    </row>
    <row r="222" spans="1:33" x14ac:dyDescent="0.3">
      <c r="A222">
        <v>49138.0760159493</v>
      </c>
      <c r="B222">
        <v>1677677938.0760159</v>
      </c>
      <c r="C222">
        <v>26974</v>
      </c>
      <c r="D222">
        <v>81602</v>
      </c>
      <c r="E222">
        <v>100626</v>
      </c>
      <c r="F222">
        <v>-1.2851562999999999</v>
      </c>
      <c r="G222">
        <v>3657</v>
      </c>
      <c r="H222">
        <v>20.734375</v>
      </c>
      <c r="I222">
        <v>0.37377929999999998</v>
      </c>
      <c r="J222">
        <v>0.45361328000000001</v>
      </c>
      <c r="K222">
        <v>0.12829589999999999</v>
      </c>
      <c r="L222">
        <v>0.33055562363667557</v>
      </c>
      <c r="M222">
        <v>0.26806193230377834</v>
      </c>
      <c r="N222">
        <v>0.81094349372925489</v>
      </c>
      <c r="O222">
        <v>19.980468999999999</v>
      </c>
      <c r="P222">
        <v>0.37890625</v>
      </c>
      <c r="Q222">
        <v>0.43322754000000002</v>
      </c>
      <c r="R222">
        <v>7.6904296999999996E-2</v>
      </c>
      <c r="S222">
        <v>28349</v>
      </c>
      <c r="T222">
        <v>82647</v>
      </c>
      <c r="U222">
        <v>100900</v>
      </c>
      <c r="V222">
        <v>0.34200102068094002</v>
      </c>
      <c r="W222">
        <v>0.28145864425418271</v>
      </c>
      <c r="X222">
        <v>0.81900882956268395</v>
      </c>
      <c r="Y222">
        <v>1299.5153164265203</v>
      </c>
      <c r="Z222">
        <v>1884.317362344756</v>
      </c>
      <c r="AA222">
        <v>1450.9617394021936</v>
      </c>
      <c r="AB222">
        <v>89.552315613530155</v>
      </c>
      <c r="AC222">
        <v>0.33055562363667557</v>
      </c>
      <c r="AD222">
        <v>0.81094349372925489</v>
      </c>
      <c r="AE222">
        <v>1.4178931875525651</v>
      </c>
      <c r="AF222">
        <v>0.49377608552390717</v>
      </c>
      <c r="AG222" t="s">
        <v>305</v>
      </c>
    </row>
    <row r="223" spans="1:33" x14ac:dyDescent="0.3">
      <c r="A223">
        <v>49139.075707912401</v>
      </c>
      <c r="B223">
        <v>1677677939.0757079</v>
      </c>
      <c r="C223">
        <v>26525</v>
      </c>
      <c r="D223">
        <v>80440</v>
      </c>
      <c r="E223">
        <v>99642</v>
      </c>
      <c r="F223">
        <v>-1.2753905999999999</v>
      </c>
      <c r="G223">
        <v>3676</v>
      </c>
      <c r="H223">
        <v>20.425781000000001</v>
      </c>
      <c r="I223">
        <v>0.36071776999999999</v>
      </c>
      <c r="J223">
        <v>0.41418456999999997</v>
      </c>
      <c r="K223">
        <v>8.5571288999999995E-2</v>
      </c>
      <c r="L223">
        <v>0.32974888115365492</v>
      </c>
      <c r="M223">
        <v>0.26620300676421588</v>
      </c>
      <c r="N223">
        <v>0.80729009855281908</v>
      </c>
      <c r="O223">
        <v>19.980468999999999</v>
      </c>
      <c r="P223">
        <v>0.37426757999999999</v>
      </c>
      <c r="Q223">
        <v>0.42932129000000002</v>
      </c>
      <c r="R223">
        <v>6.3720703000000004E-2</v>
      </c>
      <c r="S223">
        <v>28292</v>
      </c>
      <c r="T223">
        <v>82564</v>
      </c>
      <c r="U223">
        <v>100900</v>
      </c>
      <c r="V223">
        <v>0.34171754949873939</v>
      </c>
      <c r="W223">
        <v>0.28050987566155683</v>
      </c>
      <c r="X223">
        <v>0.8189282884310618</v>
      </c>
      <c r="Y223">
        <v>1295.2903995514196</v>
      </c>
      <c r="Z223">
        <v>1859.2755824268045</v>
      </c>
      <c r="AA223">
        <v>1391.7734577457511</v>
      </c>
      <c r="AB223">
        <v>90.301668114585922</v>
      </c>
      <c r="AC223">
        <v>0.32974888115365492</v>
      </c>
      <c r="AD223">
        <v>0.80729009855281908</v>
      </c>
      <c r="AE223">
        <v>1.3813665243203832</v>
      </c>
      <c r="AF223">
        <v>0.49197811369748679</v>
      </c>
      <c r="AG223" t="s">
        <v>305</v>
      </c>
    </row>
    <row r="224" spans="1:33" x14ac:dyDescent="0.3">
      <c r="A224">
        <v>49140.075402021401</v>
      </c>
      <c r="B224">
        <v>1677677940.075402</v>
      </c>
      <c r="C224">
        <v>26749</v>
      </c>
      <c r="D224">
        <v>80015</v>
      </c>
      <c r="E224">
        <v>99324</v>
      </c>
      <c r="F224">
        <v>-1.2753905999999999</v>
      </c>
      <c r="G224">
        <v>3696</v>
      </c>
      <c r="H224">
        <v>713.30469000000005</v>
      </c>
      <c r="I224">
        <v>0.31542968999999998</v>
      </c>
      <c r="J224">
        <v>0.37072754000000002</v>
      </c>
      <c r="K224">
        <v>8.4350586000000005E-2</v>
      </c>
      <c r="L224">
        <v>0.33429981878397802</v>
      </c>
      <c r="M224">
        <v>0.26931053924529824</v>
      </c>
      <c r="N224">
        <v>0.80559582779590033</v>
      </c>
      <c r="O224">
        <v>19.980468999999999</v>
      </c>
      <c r="P224">
        <v>0.37377929999999998</v>
      </c>
      <c r="Q224">
        <v>0.42749023000000003</v>
      </c>
      <c r="R224">
        <v>6.2011719E-2</v>
      </c>
      <c r="S224">
        <v>28192</v>
      </c>
      <c r="T224">
        <v>82529</v>
      </c>
      <c r="U224">
        <v>100900</v>
      </c>
      <c r="V224">
        <v>0.34160113414678478</v>
      </c>
      <c r="W224">
        <v>0.27997326843281201</v>
      </c>
      <c r="X224">
        <v>0.81821608164803661</v>
      </c>
      <c r="Y224">
        <v>1295.8277236628287</v>
      </c>
      <c r="Z224">
        <v>1833.3755389741214</v>
      </c>
      <c r="AA224">
        <v>1297.3485147731237</v>
      </c>
      <c r="AB224">
        <v>91.070387506930032</v>
      </c>
      <c r="AC224">
        <v>0.33429981878397802</v>
      </c>
      <c r="AD224">
        <v>0.80559582779590033</v>
      </c>
      <c r="AE224">
        <v>1.3853125485524884</v>
      </c>
      <c r="AF224">
        <v>0.50217774940862836</v>
      </c>
      <c r="AG224" t="s">
        <v>305</v>
      </c>
    </row>
    <row r="225" spans="1:33" x14ac:dyDescent="0.3">
      <c r="A225">
        <v>49141.075099945097</v>
      </c>
      <c r="B225">
        <v>1677677941.0750999</v>
      </c>
      <c r="C225">
        <v>26699</v>
      </c>
      <c r="D225">
        <v>80876</v>
      </c>
      <c r="E225">
        <v>100269</v>
      </c>
      <c r="F225">
        <v>-1.2832030999999999</v>
      </c>
      <c r="G225">
        <v>3714</v>
      </c>
      <c r="H225">
        <v>24.082031000000001</v>
      </c>
      <c r="I225">
        <v>0.29174804999999998</v>
      </c>
      <c r="J225">
        <v>0.32727051000000001</v>
      </c>
      <c r="K225">
        <v>5.5175781E-2</v>
      </c>
      <c r="L225">
        <v>0.33012265690686976</v>
      </c>
      <c r="M225">
        <v>0.26627372368329194</v>
      </c>
      <c r="N225">
        <v>0.80659027216786838</v>
      </c>
      <c r="O225">
        <v>19.980468999999999</v>
      </c>
      <c r="P225">
        <v>0.37194823999999999</v>
      </c>
      <c r="Q225">
        <v>0.41943359000000002</v>
      </c>
      <c r="R225">
        <v>5.5175781E-2</v>
      </c>
      <c r="S225">
        <v>28146</v>
      </c>
      <c r="T225">
        <v>82503</v>
      </c>
      <c r="U225">
        <v>100823</v>
      </c>
      <c r="V225">
        <v>0.34160113414678478</v>
      </c>
      <c r="W225">
        <v>0.27890653496189827</v>
      </c>
      <c r="X225">
        <v>0.81800328963764146</v>
      </c>
      <c r="Y225">
        <v>1306.6821263023364</v>
      </c>
      <c r="Z225">
        <v>1842.546742451952</v>
      </c>
      <c r="AA225">
        <v>1298.8260792771782</v>
      </c>
      <c r="AB225">
        <v>91.8591515027599</v>
      </c>
      <c r="AC225">
        <v>0.33012265690686976</v>
      </c>
      <c r="AD225">
        <v>0.80659027216786838</v>
      </c>
      <c r="AE225">
        <v>1.3767338730469758</v>
      </c>
      <c r="AF225">
        <v>0.49281060228510254</v>
      </c>
      <c r="AG225" t="s">
        <v>305</v>
      </c>
    </row>
    <row r="226" spans="1:33" x14ac:dyDescent="0.3">
      <c r="A226">
        <v>49142.0747859478</v>
      </c>
      <c r="B226">
        <v>1677677942.0747859</v>
      </c>
      <c r="C226">
        <v>26735</v>
      </c>
      <c r="D226">
        <v>80463</v>
      </c>
      <c r="E226">
        <v>99586</v>
      </c>
      <c r="F226">
        <v>-1.2871094000000001</v>
      </c>
      <c r="G226">
        <v>3733</v>
      </c>
      <c r="H226">
        <v>21.226562999999999</v>
      </c>
      <c r="I226">
        <v>0.28662109000000002</v>
      </c>
      <c r="J226">
        <v>0.34643554999999998</v>
      </c>
      <c r="K226">
        <v>6.2011719E-2</v>
      </c>
      <c r="L226">
        <v>0.33226451909573346</v>
      </c>
      <c r="M226">
        <v>0.26846143032153114</v>
      </c>
      <c r="N226">
        <v>0.80797501656859394</v>
      </c>
      <c r="O226">
        <v>19.980468999999999</v>
      </c>
      <c r="P226">
        <v>0.37145995999999998</v>
      </c>
      <c r="Q226">
        <v>0.41894531000000002</v>
      </c>
      <c r="R226">
        <v>5.5175781E-2</v>
      </c>
      <c r="S226">
        <v>28069</v>
      </c>
      <c r="T226">
        <v>82495</v>
      </c>
      <c r="U226">
        <v>100731</v>
      </c>
      <c r="V226">
        <v>0.33998060370954053</v>
      </c>
      <c r="W226">
        <v>0.27864016156496257</v>
      </c>
      <c r="X226">
        <v>0.81771632877417821</v>
      </c>
      <c r="Y226">
        <v>1316.8244712136136</v>
      </c>
      <c r="Z226">
        <v>1851.8427817478694</v>
      </c>
      <c r="AA226">
        <v>1307.7901133283892</v>
      </c>
      <c r="AB226">
        <v>92.671232875208204</v>
      </c>
      <c r="AC226">
        <v>0.33226451909573346</v>
      </c>
      <c r="AD226">
        <v>0.80797501656859394</v>
      </c>
      <c r="AE226">
        <v>1.3980546985305653</v>
      </c>
      <c r="AF226">
        <v>0.49759901727218581</v>
      </c>
      <c r="AG226" t="s">
        <v>305</v>
      </c>
    </row>
    <row r="227" spans="1:33" x14ac:dyDescent="0.3">
      <c r="A227">
        <v>49143.074479103103</v>
      </c>
      <c r="B227">
        <v>1677677943.0744791</v>
      </c>
      <c r="C227">
        <v>26831</v>
      </c>
      <c r="D227">
        <v>80447</v>
      </c>
      <c r="E227">
        <v>99741</v>
      </c>
      <c r="F227">
        <v>-1.2929687999999999</v>
      </c>
      <c r="G227">
        <v>3753</v>
      </c>
      <c r="H227">
        <v>18.582031000000001</v>
      </c>
      <c r="I227">
        <v>0.28234862999999999</v>
      </c>
      <c r="J227">
        <v>0.33740234000000002</v>
      </c>
      <c r="K227">
        <v>9.9853516000000003E-2</v>
      </c>
      <c r="L227">
        <v>0.33352393501311423</v>
      </c>
      <c r="M227">
        <v>0.26900672742402826</v>
      </c>
      <c r="N227">
        <v>0.80655898777834589</v>
      </c>
      <c r="O227">
        <v>19.980468999999999</v>
      </c>
      <c r="P227">
        <v>0.36462401999999999</v>
      </c>
      <c r="Q227">
        <v>0.41809081999999997</v>
      </c>
      <c r="R227">
        <v>5.3588866999999998E-2</v>
      </c>
      <c r="S227">
        <v>28051</v>
      </c>
      <c r="T227">
        <v>82490</v>
      </c>
      <c r="U227">
        <v>100731</v>
      </c>
      <c r="V227">
        <v>0.33940735900879643</v>
      </c>
      <c r="W227">
        <v>0.27810539274084661</v>
      </c>
      <c r="X227">
        <v>0.81711308792450976</v>
      </c>
      <c r="Y227">
        <v>1328.5344189583132</v>
      </c>
      <c r="Z227">
        <v>1868.9083446422403</v>
      </c>
      <c r="AA227">
        <v>1317.6538613446626</v>
      </c>
      <c r="AB227">
        <v>93.507963607747342</v>
      </c>
      <c r="AC227">
        <v>0.33352393501311423</v>
      </c>
      <c r="AD227">
        <v>0.80655898777834589</v>
      </c>
      <c r="AE227">
        <v>1.3906395770705919</v>
      </c>
      <c r="AF227">
        <v>0.50042897642494777</v>
      </c>
      <c r="AG227" t="s">
        <v>305</v>
      </c>
    </row>
    <row r="228" spans="1:33" x14ac:dyDescent="0.3">
      <c r="A228">
        <v>49144.074153900197</v>
      </c>
      <c r="B228">
        <v>1677677944.0741539</v>
      </c>
      <c r="C228">
        <v>26462</v>
      </c>
      <c r="D228">
        <v>80750</v>
      </c>
      <c r="E228">
        <v>99569</v>
      </c>
      <c r="F228">
        <v>-1.3164062999999999</v>
      </c>
      <c r="G228">
        <v>3771</v>
      </c>
      <c r="H228">
        <v>18.058593999999999</v>
      </c>
      <c r="I228">
        <v>0.27099609000000002</v>
      </c>
      <c r="J228">
        <v>0.31286620999999998</v>
      </c>
      <c r="K228">
        <v>5.1635741999999998E-2</v>
      </c>
      <c r="L228">
        <v>0.327702786377709</v>
      </c>
      <c r="M228">
        <v>0.26576544908555877</v>
      </c>
      <c r="N228">
        <v>0.8109953901314666</v>
      </c>
      <c r="O228">
        <v>19.980468999999999</v>
      </c>
      <c r="P228">
        <v>0.36315918000000003</v>
      </c>
      <c r="Q228">
        <v>0.41418456999999997</v>
      </c>
      <c r="R228">
        <v>5.2978516000000003E-2</v>
      </c>
      <c r="S228">
        <v>28045</v>
      </c>
      <c r="T228">
        <v>82348</v>
      </c>
      <c r="U228">
        <v>100728</v>
      </c>
      <c r="V228">
        <v>0.33864615158096217</v>
      </c>
      <c r="W228">
        <v>0.27797762384675606</v>
      </c>
      <c r="X228">
        <v>0.81711308792450976</v>
      </c>
      <c r="Y228">
        <v>1340.9881168860632</v>
      </c>
      <c r="Z228">
        <v>1886.2684985725646</v>
      </c>
      <c r="AA228">
        <v>1328.6176978619462</v>
      </c>
      <c r="AB228">
        <v>94.368187142062936</v>
      </c>
      <c r="AC228">
        <v>0.327702786377709</v>
      </c>
      <c r="AD228">
        <v>0.8109953901314666</v>
      </c>
      <c r="AE228">
        <v>1.4061321005366916</v>
      </c>
      <c r="AF228">
        <v>0.48743737105806073</v>
      </c>
      <c r="AG228" t="s">
        <v>305</v>
      </c>
    </row>
    <row r="229" spans="1:33" x14ac:dyDescent="0.3">
      <c r="A229">
        <v>49145.075753927202</v>
      </c>
      <c r="B229">
        <v>1677677945.0757539</v>
      </c>
      <c r="C229">
        <v>26921</v>
      </c>
      <c r="D229">
        <v>80727</v>
      </c>
      <c r="E229">
        <v>99693</v>
      </c>
      <c r="F229">
        <v>-1.1289062999999999</v>
      </c>
      <c r="G229">
        <v>3788</v>
      </c>
      <c r="H229">
        <v>17.042968999999999</v>
      </c>
      <c r="I229">
        <v>0.25634765999999998</v>
      </c>
      <c r="J229">
        <v>0.30883789</v>
      </c>
      <c r="K229">
        <v>8.3862304999999998E-2</v>
      </c>
      <c r="L229">
        <v>0.33348198248417504</v>
      </c>
      <c r="M229">
        <v>0.27003901979075762</v>
      </c>
      <c r="N229">
        <v>0.80975595076886042</v>
      </c>
      <c r="O229">
        <v>19.980468999999999</v>
      </c>
      <c r="P229">
        <v>0.36230468999999998</v>
      </c>
      <c r="Q229">
        <v>0.40820313000000003</v>
      </c>
      <c r="R229">
        <v>5.1635741999999998E-2</v>
      </c>
      <c r="S229">
        <v>28013</v>
      </c>
      <c r="T229">
        <v>82343</v>
      </c>
      <c r="U229">
        <v>100679</v>
      </c>
      <c r="V229">
        <v>0.33804771501321396</v>
      </c>
      <c r="W229">
        <v>0.27790084175762214</v>
      </c>
      <c r="X229">
        <v>0.81711308792450976</v>
      </c>
      <c r="Y229">
        <v>1353.4453956632644</v>
      </c>
      <c r="Z229">
        <v>1904.1775268343588</v>
      </c>
      <c r="AA229">
        <v>1340.764811363433</v>
      </c>
      <c r="AB229">
        <v>95.25290805357433</v>
      </c>
      <c r="AC229">
        <v>0.33348198248417504</v>
      </c>
      <c r="AD229">
        <v>0.80975595076886042</v>
      </c>
      <c r="AE229">
        <v>1.4194347780238321</v>
      </c>
      <c r="AF229">
        <v>0.50033453518194992</v>
      </c>
      <c r="AG229" t="s">
        <v>305</v>
      </c>
    </row>
    <row r="230" spans="1:33" x14ac:dyDescent="0.3">
      <c r="A230">
        <v>49146.073560953097</v>
      </c>
      <c r="B230">
        <v>1677677946.073561</v>
      </c>
      <c r="C230">
        <v>27226</v>
      </c>
      <c r="D230">
        <v>80967</v>
      </c>
      <c r="E230">
        <v>99749</v>
      </c>
      <c r="F230">
        <v>-0.91210937999999997</v>
      </c>
      <c r="G230">
        <v>3804</v>
      </c>
      <c r="H230">
        <v>17.160156000000001</v>
      </c>
      <c r="I230">
        <v>0.24755859</v>
      </c>
      <c r="J230">
        <v>0.26647948999999999</v>
      </c>
      <c r="K230">
        <v>4.2358397999999998E-2</v>
      </c>
      <c r="L230">
        <v>0.33626045178900044</v>
      </c>
      <c r="M230">
        <v>0.27294509218137525</v>
      </c>
      <c r="N230">
        <v>0.81170738553769961</v>
      </c>
      <c r="O230">
        <v>19.980468999999999</v>
      </c>
      <c r="P230">
        <v>0.36071776999999999</v>
      </c>
      <c r="Q230">
        <v>0.40429688000000003</v>
      </c>
      <c r="R230">
        <v>4.7607422000000003E-2</v>
      </c>
      <c r="S230">
        <v>27826</v>
      </c>
      <c r="T230">
        <v>82298</v>
      </c>
      <c r="U230">
        <v>100626</v>
      </c>
      <c r="V230">
        <v>0.33789517572903638</v>
      </c>
      <c r="W230">
        <v>0.27776190429273773</v>
      </c>
      <c r="X230">
        <v>0.81613478691774033</v>
      </c>
      <c r="Y230">
        <v>1360.9365714216374</v>
      </c>
      <c r="Z230">
        <v>1922.4612833874392</v>
      </c>
      <c r="AA230">
        <v>1349.6776068876363</v>
      </c>
      <c r="AB230">
        <v>96.161466761888747</v>
      </c>
      <c r="AC230">
        <v>0.33626045178900044</v>
      </c>
      <c r="AD230">
        <v>0.81170738553769961</v>
      </c>
      <c r="AE230">
        <v>1.4495793845170908</v>
      </c>
      <c r="AF230">
        <v>0.50661506112651422</v>
      </c>
      <c r="AG230" t="s">
        <v>305</v>
      </c>
    </row>
    <row r="231" spans="1:33" x14ac:dyDescent="0.3">
      <c r="A231">
        <v>49147.073257923097</v>
      </c>
      <c r="B231">
        <v>1677677947.0732579</v>
      </c>
      <c r="C231">
        <v>26842</v>
      </c>
      <c r="D231">
        <v>81284</v>
      </c>
      <c r="E231">
        <v>99945</v>
      </c>
      <c r="F231">
        <v>-0.79492187999999997</v>
      </c>
      <c r="G231">
        <v>3823</v>
      </c>
      <c r="H231">
        <v>17.527343999999999</v>
      </c>
      <c r="I231">
        <v>0.24389648</v>
      </c>
      <c r="J231">
        <v>0.25549316</v>
      </c>
      <c r="K231">
        <v>4.5166015999999996E-3</v>
      </c>
      <c r="L231">
        <v>0.33022489050735693</v>
      </c>
      <c r="M231">
        <v>0.26856771224173293</v>
      </c>
      <c r="N231">
        <v>0.81328730801941063</v>
      </c>
      <c r="O231">
        <v>19.804687999999999</v>
      </c>
      <c r="P231">
        <v>0.35021973000000001</v>
      </c>
      <c r="Q231">
        <v>0.39331054999999998</v>
      </c>
      <c r="R231">
        <v>4.3457031E-2</v>
      </c>
      <c r="S231">
        <v>27727</v>
      </c>
      <c r="T231">
        <v>82298</v>
      </c>
      <c r="U231">
        <v>100626</v>
      </c>
      <c r="V231">
        <v>0.33771234980136</v>
      </c>
      <c r="W231">
        <v>0.27624981308877039</v>
      </c>
      <c r="X231">
        <v>0.81478759224863184</v>
      </c>
      <c r="Y231">
        <v>1374.4746250484077</v>
      </c>
      <c r="Z231">
        <v>1939.394068704318</v>
      </c>
      <c r="AA231">
        <v>1340.7003738900873</v>
      </c>
      <c r="AB231">
        <v>97.099961387320477</v>
      </c>
      <c r="AC231">
        <v>0.33022489050735693</v>
      </c>
      <c r="AD231">
        <v>0.81328730801941063</v>
      </c>
      <c r="AE231">
        <v>1.4384009431434543</v>
      </c>
      <c r="AF231">
        <v>0.4930384629513978</v>
      </c>
      <c r="AG231" t="s">
        <v>305</v>
      </c>
    </row>
    <row r="232" spans="1:33" x14ac:dyDescent="0.3">
      <c r="A232">
        <v>49148.072938919096</v>
      </c>
      <c r="B232">
        <v>1677677948.0729389</v>
      </c>
      <c r="C232">
        <v>27331</v>
      </c>
      <c r="D232">
        <v>81714</v>
      </c>
      <c r="E232">
        <v>100455</v>
      </c>
      <c r="F232">
        <v>-0.86132812999999997</v>
      </c>
      <c r="G232">
        <v>3847</v>
      </c>
      <c r="H232">
        <v>17.636718999999999</v>
      </c>
      <c r="I232">
        <v>0.24743651999999999</v>
      </c>
      <c r="J232">
        <v>0.26159668000000003</v>
      </c>
      <c r="K232">
        <v>6.1035156000000001E-4</v>
      </c>
      <c r="L232">
        <v>0.33447144920087135</v>
      </c>
      <c r="M232">
        <v>0.27207207207207207</v>
      </c>
      <c r="N232">
        <v>0.81343885321785869</v>
      </c>
      <c r="O232">
        <v>19.761718999999999</v>
      </c>
      <c r="P232">
        <v>0.33154296999999999</v>
      </c>
      <c r="Q232">
        <v>0.38317870999999998</v>
      </c>
      <c r="R232">
        <v>4.296875E-2</v>
      </c>
      <c r="S232">
        <v>27712</v>
      </c>
      <c r="T232">
        <v>82198</v>
      </c>
      <c r="U232">
        <v>100626</v>
      </c>
      <c r="V232">
        <v>0.33749619621447263</v>
      </c>
      <c r="W232">
        <v>0.27598861370917349</v>
      </c>
      <c r="X232">
        <v>0.81473488298419994</v>
      </c>
      <c r="Y232">
        <v>1383.0979661909828</v>
      </c>
      <c r="Z232">
        <v>1959.0415290782018</v>
      </c>
      <c r="AA232">
        <v>1314.5284075613256</v>
      </c>
      <c r="AB232">
        <v>98.066492841734785</v>
      </c>
      <c r="AC232">
        <v>0.33447144920087135</v>
      </c>
      <c r="AD232">
        <v>0.81343885321785869</v>
      </c>
      <c r="AE232">
        <v>1.4583533429379436</v>
      </c>
      <c r="AF232">
        <v>0.50256513984149453</v>
      </c>
      <c r="AG232" t="s">
        <v>305</v>
      </c>
    </row>
    <row r="233" spans="1:33" x14ac:dyDescent="0.3">
      <c r="A233">
        <v>49149.0726308823</v>
      </c>
      <c r="B233">
        <v>1677677949.0726309</v>
      </c>
      <c r="C233">
        <v>27554</v>
      </c>
      <c r="D233">
        <v>81546</v>
      </c>
      <c r="E233">
        <v>100361</v>
      </c>
      <c r="F233">
        <v>-0.82421875</v>
      </c>
      <c r="G233">
        <v>3878</v>
      </c>
      <c r="H233">
        <v>17.710937999999999</v>
      </c>
      <c r="I233">
        <v>0.24267578000000001</v>
      </c>
      <c r="J233">
        <v>0.25598145</v>
      </c>
      <c r="K233">
        <v>3.2958983999999999E-3</v>
      </c>
      <c r="L233">
        <v>0.33789517572903638</v>
      </c>
      <c r="M233">
        <v>0.27454887854844012</v>
      </c>
      <c r="N233">
        <v>0.81252677833022791</v>
      </c>
      <c r="O233">
        <v>19.527343999999999</v>
      </c>
      <c r="P233">
        <v>0.31542968999999998</v>
      </c>
      <c r="Q233">
        <v>0.37072754000000002</v>
      </c>
      <c r="R233">
        <v>4.2358397999999998E-2</v>
      </c>
      <c r="S233">
        <v>27701</v>
      </c>
      <c r="T233">
        <v>82155</v>
      </c>
      <c r="U233">
        <v>100626</v>
      </c>
      <c r="V233">
        <v>0.33730529122977149</v>
      </c>
      <c r="W233">
        <v>0.27454887854844012</v>
      </c>
      <c r="X233">
        <v>0.81436946039495006</v>
      </c>
      <c r="Y233">
        <v>1396.90210762935</v>
      </c>
      <c r="Z233">
        <v>1978.4355140699765</v>
      </c>
      <c r="AA233">
        <v>1305.4053590209228</v>
      </c>
      <c r="AB233">
        <v>99.06268078717018</v>
      </c>
      <c r="AC233">
        <v>0.33789517572903638</v>
      </c>
      <c r="AD233">
        <v>0.81252677833022791</v>
      </c>
      <c r="AE233">
        <v>1.4644698378952963</v>
      </c>
      <c r="AF233">
        <v>0.51033486442435916</v>
      </c>
      <c r="AG233" t="s">
        <v>305</v>
      </c>
    </row>
    <row r="234" spans="1:33" x14ac:dyDescent="0.3">
      <c r="A234">
        <v>49150.072300911001</v>
      </c>
      <c r="B234">
        <v>1677677950.0723009</v>
      </c>
      <c r="C234">
        <v>26760</v>
      </c>
      <c r="D234">
        <v>81406</v>
      </c>
      <c r="E234">
        <v>99962</v>
      </c>
      <c r="F234">
        <v>-0.85351562999999997</v>
      </c>
      <c r="G234">
        <v>3917</v>
      </c>
      <c r="H234">
        <v>18.726562999999999</v>
      </c>
      <c r="I234">
        <v>0.24719237999999999</v>
      </c>
      <c r="J234">
        <v>0.26306151999999999</v>
      </c>
      <c r="K234">
        <v>5.2490234000000004E-3</v>
      </c>
      <c r="L234">
        <v>0.32872269857258679</v>
      </c>
      <c r="M234">
        <v>0.26770172665612935</v>
      </c>
      <c r="N234">
        <v>0.81436946039495006</v>
      </c>
      <c r="O234">
        <v>19.445312999999999</v>
      </c>
      <c r="P234">
        <v>0.29541015999999998</v>
      </c>
      <c r="Q234">
        <v>0.34643554999999998</v>
      </c>
      <c r="R234">
        <v>4.2236327999999997E-2</v>
      </c>
      <c r="S234">
        <v>27600</v>
      </c>
      <c r="T234">
        <v>82085</v>
      </c>
      <c r="U234">
        <v>100626</v>
      </c>
      <c r="V234">
        <v>0.33626045178900044</v>
      </c>
      <c r="W234">
        <v>0.27437599049128369</v>
      </c>
      <c r="X234">
        <v>0.81398973503688044</v>
      </c>
      <c r="Y234">
        <v>1411.667587992783</v>
      </c>
      <c r="Z234">
        <v>1997.628458198257</v>
      </c>
      <c r="AA234">
        <v>1297.0300182921999</v>
      </c>
      <c r="AB234">
        <v>100.0880214604766</v>
      </c>
      <c r="AC234">
        <v>0.32872269857258679</v>
      </c>
      <c r="AD234">
        <v>0.81436946039495006</v>
      </c>
      <c r="AE234">
        <v>1.442121146798879</v>
      </c>
      <c r="AF234">
        <v>0.48969732459832377</v>
      </c>
      <c r="AG234" t="s">
        <v>305</v>
      </c>
    </row>
    <row r="235" spans="1:33" x14ac:dyDescent="0.3">
      <c r="A235">
        <v>49151.072011947603</v>
      </c>
      <c r="B235">
        <v>1677677951.0720119</v>
      </c>
      <c r="C235">
        <v>26786</v>
      </c>
      <c r="D235">
        <v>82348</v>
      </c>
      <c r="E235">
        <v>100900</v>
      </c>
      <c r="F235">
        <v>-0.75195312999999997</v>
      </c>
      <c r="G235">
        <v>3961</v>
      </c>
      <c r="H235">
        <v>18.945312999999999</v>
      </c>
      <c r="I235">
        <v>0.25793456999999997</v>
      </c>
      <c r="J235">
        <v>0.27893066</v>
      </c>
      <c r="K235">
        <v>1.0742188E-2</v>
      </c>
      <c r="L235">
        <v>0.32527808811385828</v>
      </c>
      <c r="M235">
        <v>0.26547076313181367</v>
      </c>
      <c r="N235">
        <v>0.81613478691774033</v>
      </c>
      <c r="O235">
        <v>19.398437999999999</v>
      </c>
      <c r="P235">
        <v>0.29174804999999998</v>
      </c>
      <c r="Q235">
        <v>0.34106445000000002</v>
      </c>
      <c r="R235">
        <v>4.1625977000000002E-2</v>
      </c>
      <c r="S235">
        <v>27554</v>
      </c>
      <c r="T235">
        <v>82058</v>
      </c>
      <c r="U235">
        <v>100626</v>
      </c>
      <c r="V235">
        <v>0.33626045178900044</v>
      </c>
      <c r="W235">
        <v>0.27429391106494533</v>
      </c>
      <c r="X235">
        <v>0.81343885321785869</v>
      </c>
      <c r="Y235">
        <v>1426.465828361115</v>
      </c>
      <c r="Z235">
        <v>2014.3846260909647</v>
      </c>
      <c r="AA235">
        <v>1304.7613386310577</v>
      </c>
      <c r="AB235">
        <v>101.14820785679042</v>
      </c>
      <c r="AC235">
        <v>0.32527808811385828</v>
      </c>
      <c r="AD235">
        <v>0.81613478691774033</v>
      </c>
      <c r="AE235">
        <v>1.4438335489435101</v>
      </c>
      <c r="AF235">
        <v>0.48209207731903098</v>
      </c>
      <c r="AG235" t="s">
        <v>305</v>
      </c>
    </row>
    <row r="236" spans="1:33" x14ac:dyDescent="0.3">
      <c r="A236">
        <v>49152.071727991097</v>
      </c>
      <c r="B236">
        <v>1677677952.071728</v>
      </c>
      <c r="C236">
        <v>27361</v>
      </c>
      <c r="D236">
        <v>82085</v>
      </c>
      <c r="E236">
        <v>100133</v>
      </c>
      <c r="F236">
        <v>-0.73828125</v>
      </c>
      <c r="G236">
        <v>4012</v>
      </c>
      <c r="H236">
        <v>19.398437999999999</v>
      </c>
      <c r="I236">
        <v>0.25866698999999999</v>
      </c>
      <c r="J236">
        <v>0.28637695000000002</v>
      </c>
      <c r="K236">
        <v>2.2216797E-2</v>
      </c>
      <c r="L236">
        <v>0.33332521167082901</v>
      </c>
      <c r="M236">
        <v>0.27324658204587898</v>
      </c>
      <c r="N236">
        <v>0.819759719572968</v>
      </c>
      <c r="O236">
        <v>19.386718999999999</v>
      </c>
      <c r="P236">
        <v>0.28662109000000002</v>
      </c>
      <c r="Q236">
        <v>0.33740234000000002</v>
      </c>
      <c r="R236">
        <v>4.0771483999999997E-2</v>
      </c>
      <c r="S236">
        <v>27460</v>
      </c>
      <c r="T236">
        <v>82058</v>
      </c>
      <c r="U236">
        <v>100626</v>
      </c>
      <c r="V236">
        <v>0.33504275571789693</v>
      </c>
      <c r="W236">
        <v>0.2738721823284429</v>
      </c>
      <c r="X236">
        <v>0.81335529153432928</v>
      </c>
      <c r="Y236">
        <v>1438.1617372912881</v>
      </c>
      <c r="Z236">
        <v>2025.684462244727</v>
      </c>
      <c r="AA236">
        <v>1290.3820212904261</v>
      </c>
      <c r="AB236">
        <v>102.24118633020834</v>
      </c>
      <c r="AC236">
        <v>0.33332521167082901</v>
      </c>
      <c r="AD236">
        <v>0.819759719572968</v>
      </c>
      <c r="AE236">
        <v>1.5160128546099292</v>
      </c>
      <c r="AF236">
        <v>0.4999817264819823</v>
      </c>
      <c r="AG236" t="s">
        <v>305</v>
      </c>
    </row>
    <row r="237" spans="1:33" x14ac:dyDescent="0.3">
      <c r="A237">
        <v>49153.071398019798</v>
      </c>
      <c r="B237">
        <v>1677677953.071398</v>
      </c>
      <c r="C237">
        <v>27422</v>
      </c>
      <c r="D237">
        <v>82198</v>
      </c>
      <c r="E237">
        <v>100127</v>
      </c>
      <c r="F237">
        <v>-0.69726562999999997</v>
      </c>
      <c r="G237">
        <v>4067</v>
      </c>
      <c r="H237">
        <v>19.375</v>
      </c>
      <c r="I237">
        <v>0.26293945000000002</v>
      </c>
      <c r="J237">
        <v>0.29248046999999999</v>
      </c>
      <c r="K237">
        <v>3.2348633000000002E-2</v>
      </c>
      <c r="L237">
        <v>0.33360909024550478</v>
      </c>
      <c r="M237">
        <v>0.2738721823284429</v>
      </c>
      <c r="N237">
        <v>0.82093740948994776</v>
      </c>
      <c r="O237">
        <v>19.375</v>
      </c>
      <c r="P237">
        <v>0.28234862999999999</v>
      </c>
      <c r="Q237">
        <v>0.32727051000000001</v>
      </c>
      <c r="R237">
        <v>3.6865233999999997E-2</v>
      </c>
      <c r="S237">
        <v>27422</v>
      </c>
      <c r="T237">
        <v>82032</v>
      </c>
      <c r="U237">
        <v>100455</v>
      </c>
      <c r="V237">
        <v>0.33490255384540329</v>
      </c>
      <c r="W237">
        <v>0.27324658204587898</v>
      </c>
      <c r="X237">
        <v>0.81328730801941063</v>
      </c>
      <c r="Y237">
        <v>1452.3511495558373</v>
      </c>
      <c r="Z237">
        <v>2047.4925295555677</v>
      </c>
      <c r="AA237">
        <v>1303.8608976436255</v>
      </c>
      <c r="AB237">
        <v>103.3715432968559</v>
      </c>
      <c r="AC237">
        <v>0.33360909024550478</v>
      </c>
      <c r="AD237">
        <v>0.82093740948994776</v>
      </c>
      <c r="AE237">
        <v>1.5294773830107646</v>
      </c>
      <c r="AF237">
        <v>0.50062070979991236</v>
      </c>
      <c r="AG237" t="s">
        <v>305</v>
      </c>
    </row>
    <row r="238" spans="1:33" x14ac:dyDescent="0.3">
      <c r="A238">
        <v>49154.071109056502</v>
      </c>
      <c r="B238">
        <v>1677677954.0711091</v>
      </c>
      <c r="C238">
        <v>28051</v>
      </c>
      <c r="D238">
        <v>82647</v>
      </c>
      <c r="E238">
        <v>100911</v>
      </c>
      <c r="F238">
        <v>-0.62109375</v>
      </c>
      <c r="G238">
        <v>4126</v>
      </c>
      <c r="H238">
        <v>19.253906000000001</v>
      </c>
      <c r="I238">
        <v>0.27221679999999998</v>
      </c>
      <c r="J238">
        <v>0.30322265999999998</v>
      </c>
      <c r="K238">
        <v>3.2470702999999997E-2</v>
      </c>
      <c r="L238">
        <v>0.33940735900879643</v>
      </c>
      <c r="M238">
        <v>0.27797762384675606</v>
      </c>
      <c r="N238">
        <v>0.81900882956268395</v>
      </c>
      <c r="O238">
        <v>19.253906000000001</v>
      </c>
      <c r="P238">
        <v>0.27941895</v>
      </c>
      <c r="Q238">
        <v>0.31396484000000002</v>
      </c>
      <c r="R238">
        <v>3.6865233999999997E-2</v>
      </c>
      <c r="S238">
        <v>27361</v>
      </c>
      <c r="T238">
        <v>81994</v>
      </c>
      <c r="U238">
        <v>100361</v>
      </c>
      <c r="V238">
        <v>0.33447144920087135</v>
      </c>
      <c r="W238">
        <v>0.27294509218137525</v>
      </c>
      <c r="X238">
        <v>0.81316275233681568</v>
      </c>
      <c r="Y238">
        <v>1460.4980765501766</v>
      </c>
      <c r="Z238">
        <v>2067.608228989116</v>
      </c>
      <c r="AA238">
        <v>1316.289636832953</v>
      </c>
      <c r="AB238">
        <v>104.54125916203608</v>
      </c>
      <c r="AC238">
        <v>0.33940735900879643</v>
      </c>
      <c r="AD238">
        <v>0.81900882956268395</v>
      </c>
      <c r="AE238">
        <v>1.5358628996933859</v>
      </c>
      <c r="AF238">
        <v>0.51379221921019858</v>
      </c>
      <c r="AG238" t="s">
        <v>305</v>
      </c>
    </row>
    <row r="239" spans="1:33" x14ac:dyDescent="0.3">
      <c r="A239">
        <v>49155.070801973299</v>
      </c>
      <c r="B239">
        <v>1677677955.070802</v>
      </c>
      <c r="C239">
        <v>27460</v>
      </c>
      <c r="D239">
        <v>81994</v>
      </c>
      <c r="E239">
        <v>100731</v>
      </c>
      <c r="F239">
        <v>-0.6796875</v>
      </c>
      <c r="G239">
        <v>4188</v>
      </c>
      <c r="H239">
        <v>19.804687999999999</v>
      </c>
      <c r="I239">
        <v>0.27038573999999999</v>
      </c>
      <c r="J239">
        <v>0.31396484000000002</v>
      </c>
      <c r="K239">
        <v>4.7607422000000003E-2</v>
      </c>
      <c r="L239">
        <v>0.33490255384540329</v>
      </c>
      <c r="M239">
        <v>0.27260724106779444</v>
      </c>
      <c r="N239">
        <v>0.81398973503688044</v>
      </c>
      <c r="O239">
        <v>19.195312999999999</v>
      </c>
      <c r="P239">
        <v>0.27319336</v>
      </c>
      <c r="Q239">
        <v>0.31286620999999998</v>
      </c>
      <c r="R239">
        <v>3.6865233999999997E-2</v>
      </c>
      <c r="S239">
        <v>27331</v>
      </c>
      <c r="T239">
        <v>81714</v>
      </c>
      <c r="U239">
        <v>100315</v>
      </c>
      <c r="V239">
        <v>0.33429981878397802</v>
      </c>
      <c r="W239">
        <v>0.27260724106779444</v>
      </c>
      <c r="X239">
        <v>0.81311762909248553</v>
      </c>
      <c r="Y239">
        <v>1476.670207405718</v>
      </c>
      <c r="Z239">
        <v>2091.8944504985375</v>
      </c>
      <c r="AA239">
        <v>1331.849606905856</v>
      </c>
      <c r="AB239">
        <v>105.75019911941217</v>
      </c>
      <c r="AC239">
        <v>0.33490255384540329</v>
      </c>
      <c r="AD239">
        <v>0.81398973503688044</v>
      </c>
      <c r="AE239">
        <v>1.4655494476170146</v>
      </c>
      <c r="AF239">
        <v>0.50353907653940666</v>
      </c>
      <c r="AG239" t="s">
        <v>305</v>
      </c>
    </row>
    <row r="240" spans="1:33" x14ac:dyDescent="0.3">
      <c r="A240">
        <v>49156.0704619885</v>
      </c>
      <c r="B240">
        <v>1677677956.070462</v>
      </c>
      <c r="C240">
        <v>28013</v>
      </c>
      <c r="D240">
        <v>82867</v>
      </c>
      <c r="E240">
        <v>100728</v>
      </c>
      <c r="F240">
        <v>-0.7421875</v>
      </c>
      <c r="G240">
        <v>4253</v>
      </c>
      <c r="H240">
        <v>18.898437999999999</v>
      </c>
      <c r="I240">
        <v>0.27319336</v>
      </c>
      <c r="J240">
        <v>0.30664063000000003</v>
      </c>
      <c r="K240">
        <v>5.3588866999999998E-2</v>
      </c>
      <c r="L240">
        <v>0.33804771501321396</v>
      </c>
      <c r="M240">
        <v>0.27810539274084661</v>
      </c>
      <c r="N240">
        <v>0.82268088317051857</v>
      </c>
      <c r="O240">
        <v>19.195312999999999</v>
      </c>
      <c r="P240">
        <v>0.27221679999999998</v>
      </c>
      <c r="Q240">
        <v>0.31018066</v>
      </c>
      <c r="R240">
        <v>3.6865233999999997E-2</v>
      </c>
      <c r="S240">
        <v>27226</v>
      </c>
      <c r="T240">
        <v>81602</v>
      </c>
      <c r="U240">
        <v>100269</v>
      </c>
      <c r="V240">
        <v>0.33360909024550478</v>
      </c>
      <c r="W240">
        <v>0.27207207207207207</v>
      </c>
      <c r="X240">
        <v>0.81273185932630954</v>
      </c>
      <c r="Y240">
        <v>1493.3514018501023</v>
      </c>
      <c r="Z240">
        <v>2116.8694421696478</v>
      </c>
      <c r="AA240">
        <v>1347.9820555004508</v>
      </c>
      <c r="AB240">
        <v>106.99894232203565</v>
      </c>
      <c r="AC240">
        <v>0.33804771501321396</v>
      </c>
      <c r="AD240">
        <v>0.82268088317051857</v>
      </c>
      <c r="AE240">
        <v>1.5683892279267677</v>
      </c>
      <c r="AF240">
        <v>0.51068290370802494</v>
      </c>
      <c r="AG240" t="s">
        <v>305</v>
      </c>
    </row>
    <row r="241" spans="1:33" x14ac:dyDescent="0.3">
      <c r="A241">
        <v>49157.070175886198</v>
      </c>
      <c r="B241">
        <v>1677677957.0701759</v>
      </c>
      <c r="C241">
        <v>27712</v>
      </c>
      <c r="D241">
        <v>82058</v>
      </c>
      <c r="E241">
        <v>100315</v>
      </c>
      <c r="F241">
        <v>-0.58789062999999997</v>
      </c>
      <c r="G241">
        <v>4321</v>
      </c>
      <c r="H241">
        <v>20.320312999999999</v>
      </c>
      <c r="I241">
        <v>0.27941895</v>
      </c>
      <c r="J241">
        <v>0.31018066</v>
      </c>
      <c r="K241">
        <v>3.4301758000000002E-2</v>
      </c>
      <c r="L241">
        <v>0.33771234980136</v>
      </c>
      <c r="M241">
        <v>0.27624981308877039</v>
      </c>
      <c r="N241">
        <v>0.81800328963764146</v>
      </c>
      <c r="O241">
        <v>19.117187999999999</v>
      </c>
      <c r="P241">
        <v>0.27099609000000002</v>
      </c>
      <c r="Q241">
        <v>0.30883789</v>
      </c>
      <c r="R241">
        <v>3.6010741999999998E-2</v>
      </c>
      <c r="S241">
        <v>26974</v>
      </c>
      <c r="T241">
        <v>81546</v>
      </c>
      <c r="U241">
        <v>100133</v>
      </c>
      <c r="V241">
        <v>0.33352393501311423</v>
      </c>
      <c r="W241">
        <v>0.27003901979075762</v>
      </c>
      <c r="X241">
        <v>0.81252677833022791</v>
      </c>
      <c r="Y241">
        <v>1504.8898100006868</v>
      </c>
      <c r="Z241">
        <v>2143.1076430063408</v>
      </c>
      <c r="AA241">
        <v>1364.7274198490356</v>
      </c>
      <c r="AB241">
        <v>108.29300589610612</v>
      </c>
      <c r="AC241">
        <v>0.33771234980136</v>
      </c>
      <c r="AD241">
        <v>0.81800328963764146</v>
      </c>
      <c r="AE241">
        <v>1.5178835515144875</v>
      </c>
      <c r="AF241">
        <v>0.50991793324255696</v>
      </c>
      <c r="AG241" t="s">
        <v>305</v>
      </c>
    </row>
    <row r="242" spans="1:33" x14ac:dyDescent="0.3">
      <c r="A242">
        <v>49158.069883108103</v>
      </c>
      <c r="B242">
        <v>1677677958.0698831</v>
      </c>
      <c r="C242">
        <v>28598</v>
      </c>
      <c r="D242">
        <v>83689</v>
      </c>
      <c r="E242">
        <v>101233</v>
      </c>
      <c r="F242">
        <v>-0.61914062999999997</v>
      </c>
      <c r="G242">
        <v>4390</v>
      </c>
      <c r="H242">
        <v>20.007812999999999</v>
      </c>
      <c r="I242">
        <v>0.29541015999999998</v>
      </c>
      <c r="J242">
        <v>0.34106445000000002</v>
      </c>
      <c r="K242">
        <v>4.2236327999999997E-2</v>
      </c>
      <c r="L242">
        <v>0.34171754949873939</v>
      </c>
      <c r="M242">
        <v>0.28249681427992845</v>
      </c>
      <c r="N242">
        <v>0.82669682810941092</v>
      </c>
      <c r="O242">
        <v>18.945312999999999</v>
      </c>
      <c r="P242">
        <v>0.27038573999999999</v>
      </c>
      <c r="Q242">
        <v>0.30664063000000003</v>
      </c>
      <c r="R242">
        <v>3.4301758000000002E-2</v>
      </c>
      <c r="S242">
        <v>26921</v>
      </c>
      <c r="T242">
        <v>81406</v>
      </c>
      <c r="U242">
        <v>100127</v>
      </c>
      <c r="V242">
        <v>0.33348198248417504</v>
      </c>
      <c r="W242">
        <v>0.26931053924529824</v>
      </c>
      <c r="X242">
        <v>0.81219728292971061</v>
      </c>
      <c r="Y242">
        <v>1517.7730293392831</v>
      </c>
      <c r="Z242">
        <v>2169.1772107863549</v>
      </c>
      <c r="AA242">
        <v>1382.1036539479994</v>
      </c>
      <c r="AB242">
        <v>109.63623359741368</v>
      </c>
      <c r="AC242">
        <v>0.34171754949873939</v>
      </c>
      <c r="AD242">
        <v>0.82669682810941092</v>
      </c>
      <c r="AE242">
        <v>1.6300729594163246</v>
      </c>
      <c r="AF242">
        <v>0.51910475395255118</v>
      </c>
      <c r="AG242" t="s">
        <v>305</v>
      </c>
    </row>
    <row r="243" spans="1:33" x14ac:dyDescent="0.3">
      <c r="A243">
        <v>49159.069561958298</v>
      </c>
      <c r="B243">
        <v>1677677959.069562</v>
      </c>
      <c r="C243">
        <v>29170</v>
      </c>
      <c r="D243">
        <v>85130</v>
      </c>
      <c r="E243">
        <v>102411</v>
      </c>
      <c r="F243">
        <v>-0.85546875</v>
      </c>
      <c r="G243">
        <v>4461</v>
      </c>
      <c r="H243">
        <v>20.957031000000001</v>
      </c>
      <c r="I243">
        <v>0.33154296999999999</v>
      </c>
      <c r="J243">
        <v>0.40820313000000003</v>
      </c>
      <c r="K243">
        <v>9.5947266000000003E-2</v>
      </c>
      <c r="L243">
        <v>0.34265241395512747</v>
      </c>
      <c r="M243">
        <v>0.28483268398902462</v>
      </c>
      <c r="N243">
        <v>0.83125836091826077</v>
      </c>
      <c r="O243">
        <v>18.898437999999999</v>
      </c>
      <c r="P243">
        <v>0.26293945000000002</v>
      </c>
      <c r="Q243">
        <v>0.30322265999999998</v>
      </c>
      <c r="R243">
        <v>3.2470702999999997E-2</v>
      </c>
      <c r="S243">
        <v>26842</v>
      </c>
      <c r="T243">
        <v>81284</v>
      </c>
      <c r="U243">
        <v>99962</v>
      </c>
      <c r="V243">
        <v>0.33332521167082901</v>
      </c>
      <c r="W243">
        <v>0.26900672742402826</v>
      </c>
      <c r="X243">
        <v>0.81170738553769961</v>
      </c>
      <c r="Y243">
        <v>1537.0140940265212</v>
      </c>
      <c r="Z243">
        <v>2196.8417009059631</v>
      </c>
      <c r="AA243">
        <v>1399.7834259899332</v>
      </c>
      <c r="AB243">
        <v>111.03045918151668</v>
      </c>
      <c r="AC243">
        <v>0.34265241395512747</v>
      </c>
      <c r="AD243">
        <v>0.83125836091826077</v>
      </c>
      <c r="AE243">
        <v>1.6879810196169203</v>
      </c>
      <c r="AF243">
        <v>0.52126518942101496</v>
      </c>
      <c r="AG243" t="s">
        <v>305</v>
      </c>
    </row>
    <row r="244" spans="1:33" x14ac:dyDescent="0.3">
      <c r="A244">
        <v>49160.069125890703</v>
      </c>
      <c r="B244">
        <v>1677677960.0691259</v>
      </c>
      <c r="C244">
        <v>29566</v>
      </c>
      <c r="D244">
        <v>85185</v>
      </c>
      <c r="E244">
        <v>102302</v>
      </c>
      <c r="F244">
        <v>-0.90234375</v>
      </c>
      <c r="G244">
        <v>4530</v>
      </c>
      <c r="H244">
        <v>20.859375</v>
      </c>
      <c r="I244">
        <v>0.36462401999999999</v>
      </c>
      <c r="J244">
        <v>0.44006348000000001</v>
      </c>
      <c r="K244">
        <v>0.1171875</v>
      </c>
      <c r="L244">
        <v>0.34707988495627162</v>
      </c>
      <c r="M244">
        <v>0.28900705753553207</v>
      </c>
      <c r="N244">
        <v>0.83268166800258059</v>
      </c>
      <c r="O244">
        <v>18.726562999999999</v>
      </c>
      <c r="P244">
        <v>0.25866698999999999</v>
      </c>
      <c r="Q244">
        <v>0.29248046999999999</v>
      </c>
      <c r="R244">
        <v>3.2348633000000002E-2</v>
      </c>
      <c r="S244">
        <v>26831</v>
      </c>
      <c r="T244">
        <v>80967</v>
      </c>
      <c r="U244">
        <v>99945</v>
      </c>
      <c r="V244">
        <v>0.33226451909573346</v>
      </c>
      <c r="W244">
        <v>0.26856771224173293</v>
      </c>
      <c r="X244">
        <v>0.8109953901314666</v>
      </c>
      <c r="Y244">
        <v>1557.0058212195363</v>
      </c>
      <c r="Z244">
        <v>2221.5424408506601</v>
      </c>
      <c r="AA244">
        <v>1416.168998241011</v>
      </c>
      <c r="AB244">
        <v>112.48803304267577</v>
      </c>
      <c r="AC244">
        <v>0.34707988495627162</v>
      </c>
      <c r="AD244">
        <v>0.83268166800258059</v>
      </c>
      <c r="AE244">
        <v>1.7272886603960975</v>
      </c>
      <c r="AF244">
        <v>0.53158093457271793</v>
      </c>
      <c r="AG244" t="s">
        <v>305</v>
      </c>
    </row>
    <row r="245" spans="1:33" x14ac:dyDescent="0.3">
      <c r="A245">
        <v>49161.068926095999</v>
      </c>
      <c r="B245">
        <v>1677677961.0689261</v>
      </c>
      <c r="C245">
        <v>29907</v>
      </c>
      <c r="D245">
        <v>85925</v>
      </c>
      <c r="E245">
        <v>102928</v>
      </c>
      <c r="F245">
        <v>-0.9375</v>
      </c>
      <c r="G245">
        <v>4599</v>
      </c>
      <c r="H245">
        <v>21.238281000000001</v>
      </c>
      <c r="I245">
        <v>0.39257813000000003</v>
      </c>
      <c r="J245">
        <v>0.47888184</v>
      </c>
      <c r="K245">
        <v>0.13659668</v>
      </c>
      <c r="L245">
        <v>0.34805935408786731</v>
      </c>
      <c r="M245">
        <v>0.29056233483600186</v>
      </c>
      <c r="N245">
        <v>0.83480685527747556</v>
      </c>
      <c r="O245">
        <v>18.582031000000001</v>
      </c>
      <c r="P245">
        <v>0.25793456999999997</v>
      </c>
      <c r="Q245">
        <v>0.28637695000000002</v>
      </c>
      <c r="R245">
        <v>3.2348633000000002E-2</v>
      </c>
      <c r="S245">
        <v>26786</v>
      </c>
      <c r="T245">
        <v>80876</v>
      </c>
      <c r="U245">
        <v>99749</v>
      </c>
      <c r="V245">
        <v>0.33055562363667557</v>
      </c>
      <c r="W245">
        <v>0.26846143032153114</v>
      </c>
      <c r="X245">
        <v>0.81094349372925489</v>
      </c>
      <c r="Y245">
        <v>1576.8940925055745</v>
      </c>
      <c r="Z245">
        <v>2252.1059553747095</v>
      </c>
      <c r="AA245">
        <v>1431.3654278303597</v>
      </c>
      <c r="AB245">
        <v>113.99416853352568</v>
      </c>
      <c r="AC245">
        <v>0.34805935408786731</v>
      </c>
      <c r="AD245">
        <v>0.83480685527747556</v>
      </c>
      <c r="AE245">
        <v>1.7589248956066577</v>
      </c>
      <c r="AF245">
        <v>0.53388196651076436</v>
      </c>
      <c r="AG245" t="s">
        <v>305</v>
      </c>
    </row>
    <row r="246" spans="1:33" x14ac:dyDescent="0.3">
      <c r="A246">
        <v>49162.068675994902</v>
      </c>
      <c r="B246">
        <v>1677677962.068676</v>
      </c>
      <c r="C246">
        <v>30245</v>
      </c>
      <c r="D246">
        <v>85716</v>
      </c>
      <c r="E246">
        <v>102527</v>
      </c>
      <c r="F246">
        <v>-0.96484375</v>
      </c>
      <c r="G246">
        <v>4666</v>
      </c>
      <c r="H246">
        <v>21.65625</v>
      </c>
      <c r="I246">
        <v>0.42895507999999999</v>
      </c>
      <c r="J246">
        <v>0.51049805000000004</v>
      </c>
      <c r="K246">
        <v>0.11901855</v>
      </c>
      <c r="L246">
        <v>0.35285127630780716</v>
      </c>
      <c r="M246">
        <v>0.29499546460932241</v>
      </c>
      <c r="N246">
        <v>0.83603343509514572</v>
      </c>
      <c r="O246">
        <v>18.058593999999999</v>
      </c>
      <c r="P246">
        <v>0.25634765999999998</v>
      </c>
      <c r="Q246">
        <v>0.27893066</v>
      </c>
      <c r="R246">
        <v>2.2216797E-2</v>
      </c>
      <c r="S246">
        <v>26760</v>
      </c>
      <c r="T246">
        <v>80750</v>
      </c>
      <c r="U246">
        <v>99741</v>
      </c>
      <c r="V246">
        <v>0.33022489050735693</v>
      </c>
      <c r="W246">
        <v>0.26806193230377834</v>
      </c>
      <c r="X246">
        <v>0.80975595076886042</v>
      </c>
      <c r="Y246">
        <v>1592.4497457870195</v>
      </c>
      <c r="Z246">
        <v>2284.0432047382792</v>
      </c>
      <c r="AA246">
        <v>1444.4792141114392</v>
      </c>
      <c r="AB246">
        <v>115.56666373554754</v>
      </c>
      <c r="AC246">
        <v>0.35285127630780716</v>
      </c>
      <c r="AD246">
        <v>0.83603343509514572</v>
      </c>
      <c r="AE246">
        <v>1.7991196240556779</v>
      </c>
      <c r="AF246">
        <v>0.54523985505940042</v>
      </c>
      <c r="AG246" t="s">
        <v>305</v>
      </c>
    </row>
    <row r="247" spans="1:33" x14ac:dyDescent="0.3">
      <c r="A247">
        <v>49163.068206071897</v>
      </c>
      <c r="B247">
        <v>1677677963.0682061</v>
      </c>
      <c r="C247">
        <v>30173</v>
      </c>
      <c r="D247">
        <v>86890</v>
      </c>
      <c r="E247">
        <v>103814</v>
      </c>
      <c r="F247">
        <v>-1.1132812999999999</v>
      </c>
      <c r="G247">
        <v>4730</v>
      </c>
      <c r="H247">
        <v>21.339843999999999</v>
      </c>
      <c r="I247">
        <v>0.44519043000000003</v>
      </c>
      <c r="J247">
        <v>0.56066895000000005</v>
      </c>
      <c r="K247">
        <v>0.16076660000000001</v>
      </c>
      <c r="L247">
        <v>0.34725515018989528</v>
      </c>
      <c r="M247">
        <v>0.29064480705877821</v>
      </c>
      <c r="N247">
        <v>0.83697767160498582</v>
      </c>
      <c r="O247">
        <v>17.710937999999999</v>
      </c>
      <c r="P247">
        <v>0.24755859</v>
      </c>
      <c r="Q247">
        <v>0.26647948999999999</v>
      </c>
      <c r="R247">
        <v>1.0742188E-2</v>
      </c>
      <c r="S247">
        <v>26749</v>
      </c>
      <c r="T247">
        <v>80727</v>
      </c>
      <c r="U247">
        <v>99693</v>
      </c>
      <c r="V247">
        <v>0.33012265690686976</v>
      </c>
      <c r="W247">
        <v>0.26770172665612935</v>
      </c>
      <c r="X247">
        <v>0.80797501656859394</v>
      </c>
      <c r="Y247">
        <v>1615.6948267260263</v>
      </c>
      <c r="Z247">
        <v>2316.3214643158703</v>
      </c>
      <c r="AA247">
        <v>1464.2991371387238</v>
      </c>
      <c r="AB247">
        <v>117.20775605784627</v>
      </c>
      <c r="AC247">
        <v>0.34725515018989528</v>
      </c>
      <c r="AD247">
        <v>0.83697767160498582</v>
      </c>
      <c r="AE247">
        <v>1.7828527534861736</v>
      </c>
      <c r="AF247">
        <v>0.53199217165929091</v>
      </c>
      <c r="AG247" t="s">
        <v>305</v>
      </c>
    </row>
    <row r="248" spans="1:33" x14ac:dyDescent="0.3">
      <c r="A248">
        <v>49164.068083047903</v>
      </c>
      <c r="B248">
        <v>1677677964.068083</v>
      </c>
      <c r="C248">
        <v>30554</v>
      </c>
      <c r="D248">
        <v>86011</v>
      </c>
      <c r="E248">
        <v>103360</v>
      </c>
      <c r="F248">
        <v>-1.2617187999999999</v>
      </c>
      <c r="G248">
        <v>4792</v>
      </c>
      <c r="H248">
        <v>20.980468999999999</v>
      </c>
      <c r="I248">
        <v>0.44873046999999999</v>
      </c>
      <c r="J248">
        <v>0.54968262000000001</v>
      </c>
      <c r="K248">
        <v>0.17785645</v>
      </c>
      <c r="L248">
        <v>0.35523363290741883</v>
      </c>
      <c r="M248">
        <v>0.2956075851393189</v>
      </c>
      <c r="N248">
        <v>0.83214976780185756</v>
      </c>
      <c r="O248">
        <v>17.636718999999999</v>
      </c>
      <c r="P248">
        <v>0.24743651999999999</v>
      </c>
      <c r="Q248">
        <v>0.26306151999999999</v>
      </c>
      <c r="R248">
        <v>5.2490234000000004E-3</v>
      </c>
      <c r="S248">
        <v>26735</v>
      </c>
      <c r="T248">
        <v>80463</v>
      </c>
      <c r="U248">
        <v>99642</v>
      </c>
      <c r="V248">
        <v>0.32974888115365492</v>
      </c>
      <c r="W248">
        <v>0.26627372368329194</v>
      </c>
      <c r="X248">
        <v>0.80729009855281908</v>
      </c>
      <c r="Y248">
        <v>1637.782656341117</v>
      </c>
      <c r="Z248">
        <v>2350.9471448159693</v>
      </c>
      <c r="AA248">
        <v>1486.2052779956903</v>
      </c>
      <c r="AB248">
        <v>118.92132671768329</v>
      </c>
      <c r="AC248">
        <v>0.35523363290741883</v>
      </c>
      <c r="AD248">
        <v>0.83214976780185756</v>
      </c>
      <c r="AE248">
        <v>1.7611389705458529</v>
      </c>
      <c r="AF248">
        <v>0.55094938420758421</v>
      </c>
      <c r="AG248" t="s">
        <v>305</v>
      </c>
    </row>
    <row r="249" spans="1:33" x14ac:dyDescent="0.3">
      <c r="A249">
        <v>49165.068135976799</v>
      </c>
      <c r="B249">
        <v>1677677965.068136</v>
      </c>
      <c r="C249">
        <v>31777</v>
      </c>
      <c r="D249">
        <v>87506</v>
      </c>
      <c r="E249">
        <v>104230</v>
      </c>
      <c r="F249">
        <v>-1.34375</v>
      </c>
      <c r="G249">
        <v>4853</v>
      </c>
      <c r="H249">
        <v>20.984375</v>
      </c>
      <c r="I249">
        <v>0.46850586</v>
      </c>
      <c r="J249">
        <v>0.57104491999999996</v>
      </c>
      <c r="K249">
        <v>0.16174316</v>
      </c>
      <c r="L249">
        <v>0.36314081320138047</v>
      </c>
      <c r="M249">
        <v>0.30487383670728196</v>
      </c>
      <c r="N249">
        <v>0.83954715532955959</v>
      </c>
      <c r="O249">
        <v>17.527343999999999</v>
      </c>
      <c r="P249">
        <v>0.24719237999999999</v>
      </c>
      <c r="Q249">
        <v>0.26159668000000003</v>
      </c>
      <c r="R249">
        <v>4.5166015999999996E-3</v>
      </c>
      <c r="S249">
        <v>26699</v>
      </c>
      <c r="T249">
        <v>80447</v>
      </c>
      <c r="U249">
        <v>99586</v>
      </c>
      <c r="V249">
        <v>0.32872269857258679</v>
      </c>
      <c r="W249">
        <v>0.26620300676421588</v>
      </c>
      <c r="X249">
        <v>0.80659027216786838</v>
      </c>
      <c r="Y249">
        <v>1658.2754036630768</v>
      </c>
      <c r="Z249">
        <v>2386.1121196097392</v>
      </c>
      <c r="AA249">
        <v>1507.1197438652596</v>
      </c>
      <c r="AB249">
        <v>120.71372657932248</v>
      </c>
      <c r="AC249">
        <v>0.36314081320138047</v>
      </c>
      <c r="AD249">
        <v>0.83954715532955959</v>
      </c>
      <c r="AE249">
        <v>1.9000837120306147</v>
      </c>
      <c r="AF249">
        <v>0.57020581743795873</v>
      </c>
      <c r="AG249" t="s">
        <v>305</v>
      </c>
    </row>
    <row r="250" spans="1:33" x14ac:dyDescent="0.3">
      <c r="A250">
        <v>49166.067409992203</v>
      </c>
      <c r="B250">
        <v>1677677966.06741</v>
      </c>
      <c r="C250">
        <v>31984</v>
      </c>
      <c r="D250">
        <v>87866</v>
      </c>
      <c r="E250">
        <v>104436</v>
      </c>
      <c r="F250">
        <v>-1.421875</v>
      </c>
      <c r="G250">
        <v>4912</v>
      </c>
      <c r="H250">
        <v>21.242187999999999</v>
      </c>
      <c r="I250">
        <v>0.49694823999999999</v>
      </c>
      <c r="J250">
        <v>0.60290527000000005</v>
      </c>
      <c r="K250">
        <v>0.16577148</v>
      </c>
      <c r="L250">
        <v>0.36400883162998204</v>
      </c>
      <c r="M250">
        <v>0.30625454824007048</v>
      </c>
      <c r="N250">
        <v>0.84133823585736722</v>
      </c>
      <c r="O250">
        <v>17.160156000000001</v>
      </c>
      <c r="P250">
        <v>0.24389648</v>
      </c>
      <c r="Q250">
        <v>0.25598145</v>
      </c>
      <c r="R250">
        <v>3.2958983999999999E-3</v>
      </c>
      <c r="S250">
        <v>26525</v>
      </c>
      <c r="T250">
        <v>80440</v>
      </c>
      <c r="U250">
        <v>99569</v>
      </c>
      <c r="V250">
        <v>0.327702786377709</v>
      </c>
      <c r="W250">
        <v>0.26576544908555877</v>
      </c>
      <c r="X250">
        <v>0.80655898777834589</v>
      </c>
      <c r="Y250">
        <v>1684.8003566997143</v>
      </c>
      <c r="Z250">
        <v>2421.3480997080273</v>
      </c>
      <c r="AA250">
        <v>1531.1087696555494</v>
      </c>
      <c r="AB250">
        <v>122.58751440027746</v>
      </c>
      <c r="AC250">
        <v>0.36400883162998204</v>
      </c>
      <c r="AD250">
        <v>0.84133823585736722</v>
      </c>
      <c r="AE250">
        <v>1.9302353651176825</v>
      </c>
      <c r="AF250">
        <v>0.57234887799291367</v>
      </c>
      <c r="AG250" t="s">
        <v>305</v>
      </c>
    </row>
    <row r="251" spans="1:33" x14ac:dyDescent="0.3">
      <c r="A251">
        <v>49167.067218065298</v>
      </c>
      <c r="B251">
        <v>1677677967.0672181</v>
      </c>
      <c r="C251">
        <v>31860</v>
      </c>
      <c r="D251">
        <v>87961</v>
      </c>
      <c r="E251">
        <v>103891</v>
      </c>
      <c r="F251">
        <v>-1.6054687999999999</v>
      </c>
      <c r="G251">
        <v>4970</v>
      </c>
      <c r="H251">
        <v>21.4375</v>
      </c>
      <c r="I251">
        <v>0.51672362999999999</v>
      </c>
      <c r="J251">
        <v>0.63562012000000001</v>
      </c>
      <c r="K251">
        <v>0.17919921999999999</v>
      </c>
      <c r="L251">
        <v>0.36220597764918544</v>
      </c>
      <c r="M251">
        <v>0.30666756504413278</v>
      </c>
      <c r="N251">
        <v>0.84666621747793358</v>
      </c>
      <c r="O251">
        <v>17.042968999999999</v>
      </c>
      <c r="P251">
        <v>0.24267578000000001</v>
      </c>
      <c r="Q251">
        <v>0.25549316</v>
      </c>
      <c r="R251">
        <v>6.1035156000000001E-4</v>
      </c>
      <c r="S251">
        <v>26462</v>
      </c>
      <c r="T251">
        <v>80015</v>
      </c>
      <c r="U251">
        <v>99324</v>
      </c>
      <c r="V251">
        <v>0.32527808811385828</v>
      </c>
      <c r="W251">
        <v>0.26547076313181367</v>
      </c>
      <c r="X251">
        <v>0.80559582779590033</v>
      </c>
      <c r="Y251">
        <v>1710.3690238803622</v>
      </c>
      <c r="Z251">
        <v>2460.7674425779473</v>
      </c>
      <c r="AA251">
        <v>1556.123449922226</v>
      </c>
      <c r="AB251">
        <v>124.55393220494996</v>
      </c>
      <c r="AC251">
        <v>0.36220597764918544</v>
      </c>
      <c r="AD251">
        <v>0.84666621747793358</v>
      </c>
      <c r="AE251">
        <v>2</v>
      </c>
      <c r="AF251">
        <v>0.56790431543109754</v>
      </c>
      <c r="AG251" t="s">
        <v>305</v>
      </c>
    </row>
  </sheetData>
  <pageMargins left="0.7" right="0.7" top="0.75" bottom="0.75" header="0.3" footer="0.3"/>
</worksheet>
</file>

<file path=xl/worksheets/sheet1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900-000000000000}">
  <dimension ref="A1:AG1"/>
  <sheetViews>
    <sheetView workbookViewId="0"/>
  </sheetViews>
  <sheetFormatPr defaultRowHeight="14.4" x14ac:dyDescent="0.3"/>
  <sheetData>
    <row r="1" spans="1:33" x14ac:dyDescent="0.3">
      <c r="A1" t="s">
        <v>306</v>
      </c>
      <c r="B1" t="s">
        <v>307</v>
      </c>
      <c r="C1" t="s">
        <v>308</v>
      </c>
      <c r="D1" t="s">
        <v>309</v>
      </c>
      <c r="E1" t="s">
        <v>310</v>
      </c>
      <c r="F1" t="s">
        <v>311</v>
      </c>
      <c r="G1" t="s">
        <v>312</v>
      </c>
      <c r="H1" t="s">
        <v>313</v>
      </c>
      <c r="I1" t="s">
        <v>314</v>
      </c>
      <c r="J1" t="s">
        <v>315</v>
      </c>
      <c r="K1" t="s">
        <v>316</v>
      </c>
      <c r="L1" t="s">
        <v>317</v>
      </c>
      <c r="M1" t="s">
        <v>318</v>
      </c>
      <c r="N1" t="s">
        <v>319</v>
      </c>
      <c r="O1" t="s">
        <v>320</v>
      </c>
      <c r="P1" t="s">
        <v>321</v>
      </c>
      <c r="Q1" t="s">
        <v>322</v>
      </c>
      <c r="R1" t="s">
        <v>323</v>
      </c>
      <c r="S1" t="s">
        <v>324</v>
      </c>
      <c r="T1" t="s">
        <v>325</v>
      </c>
      <c r="U1" t="s">
        <v>326</v>
      </c>
      <c r="V1" t="s">
        <v>327</v>
      </c>
      <c r="W1" t="s">
        <v>328</v>
      </c>
      <c r="X1" t="s">
        <v>329</v>
      </c>
      <c r="Y1" t="s">
        <v>330</v>
      </c>
      <c r="Z1" t="s">
        <v>331</v>
      </c>
      <c r="AA1" t="s">
        <v>332</v>
      </c>
      <c r="AB1" t="s">
        <v>333</v>
      </c>
      <c r="AC1" t="s">
        <v>334</v>
      </c>
      <c r="AD1" t="s">
        <v>335</v>
      </c>
      <c r="AE1" t="s">
        <v>336</v>
      </c>
      <c r="AF1" t="s">
        <v>337</v>
      </c>
      <c r="AG1" t="s">
        <v>338</v>
      </c>
    </row>
  </sheetData>
  <pageMargins left="0.7" right="0.7" top="0.75" bottom="0.75" header="0.3" footer="0.3"/>
</worksheet>
</file>

<file path=xl/worksheets/sheet1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A00-000000000000}">
  <dimension ref="A1:AG227"/>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1.6640625" customWidth="1"/>
    <col min="7" max="7" width="6.109375" customWidth="1"/>
    <col min="8" max="8" width="9.6640625" customWidth="1"/>
    <col min="9" max="9" width="13.6640625" customWidth="1"/>
    <col min="10" max="10" width="12.6640625" customWidth="1"/>
    <col min="11" max="11" width="13.6640625" customWidth="1"/>
    <col min="12" max="13" width="14.44140625" customWidth="1"/>
    <col min="14" max="14" width="15.44140625" customWidth="1"/>
    <col min="15" max="15" width="12.44140625" customWidth="1"/>
    <col min="16" max="17" width="12.6640625" customWidth="1"/>
    <col min="18" max="18" width="13.6640625" customWidth="1"/>
    <col min="19" max="19" width="12.109375" customWidth="1"/>
    <col min="20" max="21" width="13.109375" customWidth="1"/>
    <col min="22" max="23" width="18.77734375" customWidth="1"/>
    <col min="24" max="24" width="19.77734375" customWidth="1"/>
    <col min="25" max="28" width="11.6640625" customWidth="1"/>
    <col min="29" max="30" width="12.6640625" customWidth="1"/>
    <col min="31" max="31" width="11.6640625" customWidth="1"/>
    <col min="32" max="32" width="12.6640625" customWidth="1"/>
    <col min="33" max="33" width="4.21875" customWidth="1"/>
  </cols>
  <sheetData>
    <row r="1" spans="1:33" x14ac:dyDescent="0.3">
      <c r="A1" t="s">
        <v>339</v>
      </c>
      <c r="B1" t="s">
        <v>340</v>
      </c>
      <c r="C1" t="s">
        <v>341</v>
      </c>
      <c r="D1" t="s">
        <v>342</v>
      </c>
      <c r="E1" t="s">
        <v>343</v>
      </c>
      <c r="F1" t="s">
        <v>344</v>
      </c>
      <c r="G1" t="s">
        <v>345</v>
      </c>
      <c r="H1" t="s">
        <v>346</v>
      </c>
      <c r="I1" t="s">
        <v>347</v>
      </c>
      <c r="J1" t="s">
        <v>348</v>
      </c>
      <c r="K1" t="s">
        <v>349</v>
      </c>
      <c r="L1" t="s">
        <v>350</v>
      </c>
      <c r="M1" t="s">
        <v>351</v>
      </c>
      <c r="N1" t="s">
        <v>352</v>
      </c>
      <c r="O1" t="s">
        <v>353</v>
      </c>
      <c r="P1" t="s">
        <v>354</v>
      </c>
      <c r="Q1" t="s">
        <v>355</v>
      </c>
      <c r="R1" t="s">
        <v>356</v>
      </c>
      <c r="S1" t="s">
        <v>357</v>
      </c>
      <c r="T1" t="s">
        <v>358</v>
      </c>
      <c r="U1" t="s">
        <v>359</v>
      </c>
      <c r="V1" t="s">
        <v>360</v>
      </c>
      <c r="W1" t="s">
        <v>361</v>
      </c>
      <c r="X1" t="s">
        <v>362</v>
      </c>
      <c r="Y1" t="s">
        <v>363</v>
      </c>
      <c r="Z1" t="s">
        <v>364</v>
      </c>
      <c r="AA1" t="s">
        <v>365</v>
      </c>
      <c r="AB1" t="s">
        <v>366</v>
      </c>
      <c r="AC1" t="s">
        <v>367</v>
      </c>
      <c r="AD1" t="s">
        <v>368</v>
      </c>
      <c r="AE1" t="s">
        <v>369</v>
      </c>
      <c r="AF1" t="s">
        <v>370</v>
      </c>
      <c r="AG1" t="s">
        <v>371</v>
      </c>
    </row>
    <row r="2" spans="1:33" x14ac:dyDescent="0.3">
      <c r="A2">
        <v>43607.820223092996</v>
      </c>
      <c r="B2">
        <v>1678277207.8202231</v>
      </c>
      <c r="C2">
        <v>20684</v>
      </c>
      <c r="D2">
        <v>70934</v>
      </c>
      <c r="E2">
        <v>90767</v>
      </c>
      <c r="F2">
        <v>3.4335938000000001</v>
      </c>
      <c r="G2">
        <v>2633</v>
      </c>
      <c r="H2">
        <v>0</v>
      </c>
      <c r="I2">
        <v>4.6508789000000002E-2</v>
      </c>
      <c r="J2">
        <v>2.1850586000000002E-2</v>
      </c>
      <c r="K2">
        <v>-5.8837891000000003E-2</v>
      </c>
      <c r="L2">
        <v>0.29159500380635522</v>
      </c>
      <c r="M2">
        <v>0.22788017671620744</v>
      </c>
      <c r="N2">
        <v>0.78149547743122505</v>
      </c>
      <c r="O2">
        <v>11.671875</v>
      </c>
      <c r="P2">
        <v>3.5888672000000003E-2</v>
      </c>
      <c r="Q2">
        <v>1.3671875E-2</v>
      </c>
      <c r="R2">
        <v>-5.2612304999999998E-2</v>
      </c>
      <c r="S2">
        <v>20827</v>
      </c>
      <c r="T2">
        <v>71887</v>
      </c>
      <c r="U2">
        <v>91143</v>
      </c>
      <c r="V2">
        <v>0.28963511296748135</v>
      </c>
      <c r="W2">
        <v>0.22847497660323543</v>
      </c>
      <c r="X2">
        <v>0.79024357285226854</v>
      </c>
      <c r="Y2">
        <v>473.01286616576397</v>
      </c>
      <c r="Z2">
        <v>1138.8151185393685</v>
      </c>
      <c r="AA2">
        <v>1143.8255837791082</v>
      </c>
      <c r="AB2">
        <v>37.722010146429028</v>
      </c>
      <c r="AC2">
        <v>0.29159500380635522</v>
      </c>
      <c r="AD2">
        <v>0.78149547743122505</v>
      </c>
      <c r="AE2">
        <v>1.0429082841728432</v>
      </c>
      <c r="AF2">
        <v>0.41162189054726367</v>
      </c>
      <c r="AG2" t="s">
        <v>372</v>
      </c>
    </row>
    <row r="3" spans="1:33" x14ac:dyDescent="0.3">
      <c r="A3">
        <v>43608.8198869228</v>
      </c>
      <c r="B3">
        <v>1678277208.8198869</v>
      </c>
      <c r="C3">
        <v>20448</v>
      </c>
      <c r="D3">
        <v>72016</v>
      </c>
      <c r="E3">
        <v>90738</v>
      </c>
      <c r="F3">
        <v>3.3496093999999998</v>
      </c>
      <c r="G3">
        <v>2655</v>
      </c>
      <c r="H3">
        <v>12.546875</v>
      </c>
      <c r="I3">
        <v>4.1870116999999998E-2</v>
      </c>
      <c r="J3">
        <v>1.9653319999999998E-2</v>
      </c>
      <c r="K3">
        <v>-5.0903320000000002E-2</v>
      </c>
      <c r="L3">
        <v>0.28393690291046436</v>
      </c>
      <c r="M3">
        <v>0.22535211267605634</v>
      </c>
      <c r="N3">
        <v>0.79366968634971014</v>
      </c>
      <c r="O3">
        <v>11.699218999999999</v>
      </c>
      <c r="P3">
        <v>3.5888672000000003E-2</v>
      </c>
      <c r="Q3">
        <v>1.5380859E-2</v>
      </c>
      <c r="R3">
        <v>-5.2612304999999998E-2</v>
      </c>
      <c r="S3">
        <v>20827</v>
      </c>
      <c r="T3">
        <v>71901</v>
      </c>
      <c r="U3">
        <v>91209</v>
      </c>
      <c r="V3">
        <v>0.28963511296748135</v>
      </c>
      <c r="W3">
        <v>0.22847497660323543</v>
      </c>
      <c r="X3">
        <v>0.79032437112852738</v>
      </c>
      <c r="Y3">
        <v>478.20774545321603</v>
      </c>
      <c r="Z3">
        <v>1154.8938024552276</v>
      </c>
      <c r="AA3">
        <v>1157.4498687430048</v>
      </c>
      <c r="AB3">
        <v>37.421671883042137</v>
      </c>
      <c r="AC3">
        <v>0.28393690291046436</v>
      </c>
      <c r="AD3">
        <v>0.79366968634971014</v>
      </c>
      <c r="AE3">
        <v>1.0921910052344834</v>
      </c>
      <c r="AF3">
        <v>0.3965249767297549</v>
      </c>
      <c r="AG3" t="s">
        <v>372</v>
      </c>
    </row>
    <row r="4" spans="1:33" x14ac:dyDescent="0.3">
      <c r="A4">
        <v>43609.819571971901</v>
      </c>
      <c r="B4">
        <v>1678277209.819572</v>
      </c>
      <c r="C4">
        <v>20643</v>
      </c>
      <c r="D4">
        <v>72799</v>
      </c>
      <c r="E4">
        <v>91209</v>
      </c>
      <c r="F4">
        <v>3.3261718999999998</v>
      </c>
      <c r="G4">
        <v>2680</v>
      </c>
      <c r="H4">
        <v>13.289063000000001</v>
      </c>
      <c r="I4">
        <v>3.7963866999999998E-2</v>
      </c>
      <c r="J4">
        <v>1.7333984E-2</v>
      </c>
      <c r="K4">
        <v>-4.6142577999999997E-2</v>
      </c>
      <c r="L4">
        <v>0.28356158738444209</v>
      </c>
      <c r="M4">
        <v>0.22632634937341709</v>
      </c>
      <c r="N4">
        <v>0.79815588373954327</v>
      </c>
      <c r="O4">
        <v>11.699218999999999</v>
      </c>
      <c r="P4">
        <v>3.5888672000000003E-2</v>
      </c>
      <c r="Q4">
        <v>1.7333984E-2</v>
      </c>
      <c r="R4">
        <v>-5.2612304999999998E-2</v>
      </c>
      <c r="S4">
        <v>20834</v>
      </c>
      <c r="T4">
        <v>71999</v>
      </c>
      <c r="U4">
        <v>91232</v>
      </c>
      <c r="V4">
        <v>0.28976734318647901</v>
      </c>
      <c r="W4">
        <v>0.22857563172605777</v>
      </c>
      <c r="X4">
        <v>0.79057234613523386</v>
      </c>
      <c r="Y4">
        <v>473.87058037828433</v>
      </c>
      <c r="Z4">
        <v>1148.9973014334273</v>
      </c>
      <c r="AA4">
        <v>1149.3149806190318</v>
      </c>
      <c r="AB4">
        <v>37.080737135117275</v>
      </c>
      <c r="AC4">
        <v>0.28356158738444209</v>
      </c>
      <c r="AD4">
        <v>0.79815588373954327</v>
      </c>
      <c r="AE4">
        <v>1.1212927756653992</v>
      </c>
      <c r="AF4">
        <v>0.39579338906357847</v>
      </c>
      <c r="AG4" t="s">
        <v>372</v>
      </c>
    </row>
    <row r="5" spans="1:33" x14ac:dyDescent="0.3">
      <c r="A5">
        <v>43610.819257021001</v>
      </c>
      <c r="B5">
        <v>1678277210.819257</v>
      </c>
      <c r="C5">
        <v>20636</v>
      </c>
      <c r="D5">
        <v>71855</v>
      </c>
      <c r="E5">
        <v>90865</v>
      </c>
      <c r="F5">
        <v>3.3886718999999998</v>
      </c>
      <c r="G5">
        <v>2710</v>
      </c>
      <c r="H5">
        <v>12.914063000000001</v>
      </c>
      <c r="I5">
        <v>3.7353516000000003E-2</v>
      </c>
      <c r="J5">
        <v>1.5380859E-2</v>
      </c>
      <c r="K5">
        <v>-4.7973633000000002E-2</v>
      </c>
      <c r="L5">
        <v>0.28718947881149537</v>
      </c>
      <c r="M5">
        <v>0.2271061464810433</v>
      </c>
      <c r="N5">
        <v>0.79078853243823255</v>
      </c>
      <c r="O5">
        <v>11.800781000000001</v>
      </c>
      <c r="P5">
        <v>3.5888672000000003E-2</v>
      </c>
      <c r="Q5">
        <v>1.7578125E-2</v>
      </c>
      <c r="R5">
        <v>-5.2612304999999998E-2</v>
      </c>
      <c r="S5">
        <v>20838</v>
      </c>
      <c r="T5">
        <v>72016</v>
      </c>
      <c r="U5">
        <v>91270</v>
      </c>
      <c r="V5">
        <v>0.28996990270875622</v>
      </c>
      <c r="W5">
        <v>0.22879549345556968</v>
      </c>
      <c r="X5">
        <v>0.79078853243823255</v>
      </c>
      <c r="Y5">
        <v>473.25123542318829</v>
      </c>
      <c r="Z5">
        <v>1147.7755414753453</v>
      </c>
      <c r="AA5">
        <v>1146.5400361571674</v>
      </c>
      <c r="AB5">
        <v>36.749758097711023</v>
      </c>
      <c r="AC5">
        <v>0.28718947881149537</v>
      </c>
      <c r="AD5">
        <v>0.79078853243823255</v>
      </c>
      <c r="AE5">
        <v>1.0855339295107838</v>
      </c>
      <c r="AF5">
        <v>0.40289736230695639</v>
      </c>
      <c r="AG5" t="s">
        <v>372</v>
      </c>
    </row>
    <row r="6" spans="1:33" x14ac:dyDescent="0.3">
      <c r="A6">
        <v>43611.818932056398</v>
      </c>
      <c r="B6">
        <v>1678277211.8189321</v>
      </c>
      <c r="C6">
        <v>21062</v>
      </c>
      <c r="D6">
        <v>71901</v>
      </c>
      <c r="E6">
        <v>91232</v>
      </c>
      <c r="F6">
        <v>3.3085938000000001</v>
      </c>
      <c r="G6">
        <v>2743</v>
      </c>
      <c r="H6">
        <v>12.496093999999999</v>
      </c>
      <c r="I6">
        <v>3.6376952999999997E-2</v>
      </c>
      <c r="J6">
        <v>1.3671875E-2</v>
      </c>
      <c r="K6">
        <v>-4.9682616999999998E-2</v>
      </c>
      <c r="L6">
        <v>0.29293055729405709</v>
      </c>
      <c r="M6">
        <v>0.23086197825324448</v>
      </c>
      <c r="N6">
        <v>0.78811162749912311</v>
      </c>
      <c r="O6">
        <v>11.832031000000001</v>
      </c>
      <c r="P6">
        <v>3.5888672000000003E-2</v>
      </c>
      <c r="Q6">
        <v>1.9042969E-2</v>
      </c>
      <c r="R6">
        <v>-5.2612304999999998E-2</v>
      </c>
      <c r="S6">
        <v>20865</v>
      </c>
      <c r="T6">
        <v>72021</v>
      </c>
      <c r="U6">
        <v>91303</v>
      </c>
      <c r="V6">
        <v>0.29005509252719308</v>
      </c>
      <c r="W6">
        <v>0.22892854026699241</v>
      </c>
      <c r="X6">
        <v>0.79078853243823255</v>
      </c>
      <c r="Y6">
        <v>471.31443542044491</v>
      </c>
      <c r="Z6">
        <v>1140.1216167444315</v>
      </c>
      <c r="AA6">
        <v>1138.980673759047</v>
      </c>
      <c r="AB6">
        <v>36.426674674989151</v>
      </c>
      <c r="AC6">
        <v>0.29293055729405709</v>
      </c>
      <c r="AD6">
        <v>0.78811162749912311</v>
      </c>
      <c r="AE6">
        <v>1.089545289948787</v>
      </c>
      <c r="AF6">
        <v>0.41428824327779856</v>
      </c>
      <c r="AG6" t="s">
        <v>372</v>
      </c>
    </row>
    <row r="7" spans="1:33" x14ac:dyDescent="0.3">
      <c r="A7">
        <v>43612.818610906601</v>
      </c>
      <c r="B7">
        <v>1678277212.8186109</v>
      </c>
      <c r="C7">
        <v>20440</v>
      </c>
      <c r="D7">
        <v>70663</v>
      </c>
      <c r="E7">
        <v>90210</v>
      </c>
      <c r="F7">
        <v>3.2441406000000002</v>
      </c>
      <c r="G7">
        <v>2779</v>
      </c>
      <c r="H7">
        <v>12.90625</v>
      </c>
      <c r="I7">
        <v>3.7841797000000003E-2</v>
      </c>
      <c r="J7">
        <v>1.3427734E-2</v>
      </c>
      <c r="K7">
        <v>-5.3588866999999998E-2</v>
      </c>
      <c r="L7">
        <v>0.28926029180759377</v>
      </c>
      <c r="M7">
        <v>0.22658241880057645</v>
      </c>
      <c r="N7">
        <v>0.78331670546502608</v>
      </c>
      <c r="O7">
        <v>11.832031000000001</v>
      </c>
      <c r="P7">
        <v>3.5888672000000003E-2</v>
      </c>
      <c r="Q7">
        <v>1.9287109E-2</v>
      </c>
      <c r="R7">
        <v>-5.2612304999999998E-2</v>
      </c>
      <c r="S7">
        <v>20870</v>
      </c>
      <c r="T7">
        <v>72273</v>
      </c>
      <c r="U7">
        <v>91313</v>
      </c>
      <c r="V7">
        <v>0.29005509252719308</v>
      </c>
      <c r="W7">
        <v>0.22919360622426027</v>
      </c>
      <c r="X7">
        <v>0.7908963600638319</v>
      </c>
      <c r="Y7">
        <v>472.1682084448754</v>
      </c>
      <c r="Z7">
        <v>1138.3950923663485</v>
      </c>
      <c r="AA7">
        <v>1142.1861043714757</v>
      </c>
      <c r="AB7">
        <v>36.111318287515928</v>
      </c>
      <c r="AC7">
        <v>0.28926029180759377</v>
      </c>
      <c r="AD7">
        <v>0.78331670546502608</v>
      </c>
      <c r="AE7">
        <v>1.0456847598096894</v>
      </c>
      <c r="AF7">
        <v>0.40698484757979414</v>
      </c>
      <c r="AG7" t="s">
        <v>372</v>
      </c>
    </row>
    <row r="8" spans="1:33" x14ac:dyDescent="0.3">
      <c r="A8">
        <v>43613.818432092703</v>
      </c>
      <c r="B8">
        <v>1678277213.8184321</v>
      </c>
      <c r="C8">
        <v>20838</v>
      </c>
      <c r="D8">
        <v>73189</v>
      </c>
      <c r="E8">
        <v>92051</v>
      </c>
      <c r="F8">
        <v>3.1640625</v>
      </c>
      <c r="G8">
        <v>2818</v>
      </c>
      <c r="H8">
        <v>11.554688000000001</v>
      </c>
      <c r="I8">
        <v>3.5888672000000003E-2</v>
      </c>
      <c r="J8">
        <v>1.2939453E-2</v>
      </c>
      <c r="K8">
        <v>-5.3100585999999998E-2</v>
      </c>
      <c r="L8">
        <v>0.28471491617592809</v>
      </c>
      <c r="M8">
        <v>0.2263745097826205</v>
      </c>
      <c r="N8">
        <v>0.79509185125636872</v>
      </c>
      <c r="O8">
        <v>11.832031000000001</v>
      </c>
      <c r="P8">
        <v>3.5888672000000003E-2</v>
      </c>
      <c r="Q8">
        <v>1.9287109E-2</v>
      </c>
      <c r="R8">
        <v>-5.2612304999999998E-2</v>
      </c>
      <c r="S8">
        <v>20878</v>
      </c>
      <c r="T8">
        <v>72308</v>
      </c>
      <c r="U8">
        <v>91323</v>
      </c>
      <c r="V8">
        <v>0.29005509252719308</v>
      </c>
      <c r="W8">
        <v>0.22921387108607927</v>
      </c>
      <c r="X8">
        <v>0.79094088334208557</v>
      </c>
      <c r="Y8">
        <v>470.09707946794765</v>
      </c>
      <c r="Z8">
        <v>1140.5974808304793</v>
      </c>
      <c r="AA8">
        <v>1139.4939475474087</v>
      </c>
      <c r="AB8">
        <v>35.80513597605448</v>
      </c>
      <c r="AC8">
        <v>0.28471491617592809</v>
      </c>
      <c r="AD8">
        <v>0.79509185125636872</v>
      </c>
      <c r="AE8">
        <v>1.1047608949210053</v>
      </c>
      <c r="AF8">
        <v>0.39804397241695477</v>
      </c>
      <c r="AG8" t="s">
        <v>372</v>
      </c>
    </row>
    <row r="9" spans="1:33" x14ac:dyDescent="0.3">
      <c r="A9">
        <v>43614.817986011498</v>
      </c>
      <c r="B9">
        <v>1678277214.817986</v>
      </c>
      <c r="C9">
        <v>20768</v>
      </c>
      <c r="D9">
        <v>71183</v>
      </c>
      <c r="E9">
        <v>90267</v>
      </c>
      <c r="F9">
        <v>3.109375</v>
      </c>
      <c r="G9">
        <v>2860</v>
      </c>
      <c r="H9">
        <v>11.128906000000001</v>
      </c>
      <c r="I9">
        <v>3.4423827999999997E-2</v>
      </c>
      <c r="J9">
        <v>1.3061523E-2</v>
      </c>
      <c r="K9">
        <v>-5.0537108999999997E-2</v>
      </c>
      <c r="L9">
        <v>0.29175505387522299</v>
      </c>
      <c r="M9">
        <v>0.23007300563882704</v>
      </c>
      <c r="N9">
        <v>0.78858276003412098</v>
      </c>
      <c r="O9">
        <v>11.832031000000001</v>
      </c>
      <c r="P9">
        <v>3.5888672000000003E-2</v>
      </c>
      <c r="Q9">
        <v>1.9287109E-2</v>
      </c>
      <c r="R9">
        <v>-5.2612304999999998E-2</v>
      </c>
      <c r="S9">
        <v>20906</v>
      </c>
      <c r="T9">
        <v>72331</v>
      </c>
      <c r="U9">
        <v>91325</v>
      </c>
      <c r="V9">
        <v>0.29005509252719308</v>
      </c>
      <c r="W9">
        <v>0.22921387108607927</v>
      </c>
      <c r="X9">
        <v>0.79094088334208557</v>
      </c>
      <c r="Y9">
        <v>470.47580045477281</v>
      </c>
      <c r="Z9">
        <v>1143.9606709440093</v>
      </c>
      <c r="AA9">
        <v>1130.855298030983</v>
      </c>
      <c r="AB9">
        <v>35.805135976054473</v>
      </c>
      <c r="AC9">
        <v>0.29175505387522299</v>
      </c>
      <c r="AD9">
        <v>0.78858276003412098</v>
      </c>
      <c r="AE9">
        <v>1.088241458813666</v>
      </c>
      <c r="AF9">
        <v>0.41194089060795397</v>
      </c>
      <c r="AG9" t="s">
        <v>372</v>
      </c>
    </row>
    <row r="10" spans="1:33" x14ac:dyDescent="0.3">
      <c r="A10">
        <v>43615.817656040199</v>
      </c>
      <c r="B10">
        <v>1678277215.817656</v>
      </c>
      <c r="C10">
        <v>20822</v>
      </c>
      <c r="D10">
        <v>72571</v>
      </c>
      <c r="E10">
        <v>91325</v>
      </c>
      <c r="F10">
        <v>3.0117188000000001</v>
      </c>
      <c r="G10">
        <v>2904</v>
      </c>
      <c r="H10">
        <v>13.359375</v>
      </c>
      <c r="I10">
        <v>3.3569335999999998E-2</v>
      </c>
      <c r="J10">
        <v>1.184082E-2</v>
      </c>
      <c r="K10">
        <v>-4.7363281E-2</v>
      </c>
      <c r="L10">
        <v>0.28691901723829077</v>
      </c>
      <c r="M10">
        <v>0.22799890500958117</v>
      </c>
      <c r="N10">
        <v>0.79464549685190256</v>
      </c>
      <c r="O10">
        <v>11.832031000000001</v>
      </c>
      <c r="P10">
        <v>3.5888672000000003E-2</v>
      </c>
      <c r="Q10">
        <v>1.9287109E-2</v>
      </c>
      <c r="R10">
        <v>-5.2612304999999998E-2</v>
      </c>
      <c r="S10">
        <v>20918</v>
      </c>
      <c r="T10">
        <v>72356</v>
      </c>
      <c r="U10">
        <v>91375</v>
      </c>
      <c r="V10">
        <v>0.29005509252719308</v>
      </c>
      <c r="W10">
        <v>0.22941643110132848</v>
      </c>
      <c r="X10">
        <v>0.79094088334208557</v>
      </c>
      <c r="Y10">
        <v>481.1269359857888</v>
      </c>
      <c r="Z10">
        <v>1149.670103013344</v>
      </c>
      <c r="AA10">
        <v>1162.4239286209252</v>
      </c>
      <c r="AB10">
        <v>35.805135976054473</v>
      </c>
      <c r="AC10">
        <v>0.28691901723829077</v>
      </c>
      <c r="AD10">
        <v>0.79464549685190256</v>
      </c>
      <c r="AE10">
        <v>1.1102698091073904</v>
      </c>
      <c r="AF10">
        <v>0.40236526309687143</v>
      </c>
      <c r="AG10" t="s">
        <v>372</v>
      </c>
    </row>
    <row r="11" spans="1:33" x14ac:dyDescent="0.3">
      <c r="A11">
        <v>43616.817363977403</v>
      </c>
      <c r="B11">
        <v>1678277216.817364</v>
      </c>
      <c r="C11">
        <v>21314</v>
      </c>
      <c r="D11">
        <v>72021</v>
      </c>
      <c r="E11">
        <v>91901</v>
      </c>
      <c r="F11">
        <v>2.9960938000000001</v>
      </c>
      <c r="G11">
        <v>2952</v>
      </c>
      <c r="H11">
        <v>11.832031000000001</v>
      </c>
      <c r="I11">
        <v>3.3203125E-2</v>
      </c>
      <c r="J11">
        <v>1.0375977E-2</v>
      </c>
      <c r="K11">
        <v>-5.0659179999999998E-2</v>
      </c>
      <c r="L11">
        <v>0.2959414615181683</v>
      </c>
      <c r="M11">
        <v>0.23192348287831471</v>
      </c>
      <c r="N11">
        <v>0.78368026463259377</v>
      </c>
      <c r="O11">
        <v>11.832031000000001</v>
      </c>
      <c r="P11">
        <v>3.5888672000000003E-2</v>
      </c>
      <c r="Q11">
        <v>1.9287109E-2</v>
      </c>
      <c r="R11">
        <v>-5.1879883000000002E-2</v>
      </c>
      <c r="S11">
        <v>20976</v>
      </c>
      <c r="T11">
        <v>72389</v>
      </c>
      <c r="U11">
        <v>91568</v>
      </c>
      <c r="V11">
        <v>0.29009342694455192</v>
      </c>
      <c r="W11">
        <v>0.22944488085886358</v>
      </c>
      <c r="X11">
        <v>0.79094088334208557</v>
      </c>
      <c r="Y11">
        <v>531.90278278928281</v>
      </c>
      <c r="Z11">
        <v>1161.9851816737507</v>
      </c>
      <c r="AA11">
        <v>1200.2498933543682</v>
      </c>
      <c r="AB11">
        <v>35.760507158098925</v>
      </c>
      <c r="AC11">
        <v>0.2959414615181683</v>
      </c>
      <c r="AD11">
        <v>0.78368026463259377</v>
      </c>
      <c r="AE11">
        <v>1.0721327967806842</v>
      </c>
      <c r="AF11">
        <v>0.42033644270021892</v>
      </c>
      <c r="AG11" t="s">
        <v>372</v>
      </c>
    </row>
    <row r="12" spans="1:33" x14ac:dyDescent="0.3">
      <c r="A12">
        <v>43617.817023038901</v>
      </c>
      <c r="B12">
        <v>1678277217.817023</v>
      </c>
      <c r="C12">
        <v>20834</v>
      </c>
      <c r="D12">
        <v>73210</v>
      </c>
      <c r="E12">
        <v>92076</v>
      </c>
      <c r="F12">
        <v>3.1191406000000002</v>
      </c>
      <c r="G12">
        <v>3005</v>
      </c>
      <c r="H12">
        <v>0</v>
      </c>
      <c r="I12">
        <v>3.2104491999999998E-2</v>
      </c>
      <c r="J12">
        <v>9.2773438000000007E-3</v>
      </c>
      <c r="K12">
        <v>-5.0537108999999997E-2</v>
      </c>
      <c r="L12">
        <v>0.2845786094795793</v>
      </c>
      <c r="M12">
        <v>0.2262696033711282</v>
      </c>
      <c r="N12">
        <v>0.79510404448499061</v>
      </c>
      <c r="O12">
        <v>11.855468999999999</v>
      </c>
      <c r="P12">
        <v>3.5888672000000003E-2</v>
      </c>
      <c r="Q12">
        <v>1.9287109E-2</v>
      </c>
      <c r="R12">
        <v>-5.1391602000000002E-2</v>
      </c>
      <c r="S12">
        <v>20990</v>
      </c>
      <c r="T12">
        <v>72543</v>
      </c>
      <c r="U12">
        <v>91656</v>
      </c>
      <c r="V12">
        <v>0.29013645437392327</v>
      </c>
      <c r="W12">
        <v>0.22950962270305533</v>
      </c>
      <c r="X12">
        <v>0.7908963600638319</v>
      </c>
      <c r="Y12">
        <v>514.13534347721054</v>
      </c>
      <c r="Z12">
        <v>1178.1987558099404</v>
      </c>
      <c r="AA12">
        <v>1194.5332742206624</v>
      </c>
      <c r="AB12">
        <v>35.760507158098932</v>
      </c>
      <c r="AC12">
        <v>0.2845786094795793</v>
      </c>
      <c r="AD12">
        <v>0.79510404448499061</v>
      </c>
      <c r="AE12">
        <v>1.1043146400932895</v>
      </c>
      <c r="AF12">
        <v>0.39777760806476248</v>
      </c>
      <c r="AG12" t="s">
        <v>372</v>
      </c>
    </row>
    <row r="13" spans="1:33" x14ac:dyDescent="0.3">
      <c r="A13">
        <v>43618.816699981697</v>
      </c>
      <c r="B13">
        <v>1678277218.8167</v>
      </c>
      <c r="C13">
        <v>22067</v>
      </c>
      <c r="D13">
        <v>73751</v>
      </c>
      <c r="E13">
        <v>93149</v>
      </c>
      <c r="F13">
        <v>3.0566406000000002</v>
      </c>
      <c r="G13">
        <v>3061</v>
      </c>
      <c r="H13">
        <v>11.699218999999999</v>
      </c>
      <c r="I13">
        <v>3.2348633000000002E-2</v>
      </c>
      <c r="J13">
        <v>9.3994140999999996E-3</v>
      </c>
      <c r="K13">
        <v>-5.1879883000000002E-2</v>
      </c>
      <c r="L13">
        <v>0.29920950224403736</v>
      </c>
      <c r="M13">
        <v>0.23690002039742777</v>
      </c>
      <c r="N13">
        <v>0.79175299788510878</v>
      </c>
      <c r="O13">
        <v>11.960938000000001</v>
      </c>
      <c r="P13">
        <v>3.5888672000000003E-2</v>
      </c>
      <c r="Q13">
        <v>1.9287109E-2</v>
      </c>
      <c r="R13">
        <v>-5.1025391000000003E-2</v>
      </c>
      <c r="S13">
        <v>20996</v>
      </c>
      <c r="T13">
        <v>72555</v>
      </c>
      <c r="U13">
        <v>91688</v>
      </c>
      <c r="V13">
        <v>0.29013645437392327</v>
      </c>
      <c r="W13">
        <v>0.2295595075239398</v>
      </c>
      <c r="X13">
        <v>0.79094088334208557</v>
      </c>
      <c r="Y13">
        <v>516.09141522607831</v>
      </c>
      <c r="Z13">
        <v>1077.3300875377633</v>
      </c>
      <c r="AA13">
        <v>1150.4420177297898</v>
      </c>
      <c r="AB13">
        <v>67.304442497888317</v>
      </c>
      <c r="AC13">
        <v>0.29920950224403736</v>
      </c>
      <c r="AD13">
        <v>0.79175299788510878</v>
      </c>
      <c r="AE13">
        <v>1.1375915042787916</v>
      </c>
      <c r="AF13">
        <v>0.4269599876170575</v>
      </c>
      <c r="AG13" t="s">
        <v>372</v>
      </c>
    </row>
    <row r="14" spans="1:33" x14ac:dyDescent="0.3">
      <c r="A14">
        <v>43619.816385984399</v>
      </c>
      <c r="B14">
        <v>1678277219.816386</v>
      </c>
      <c r="C14">
        <v>21424</v>
      </c>
      <c r="D14">
        <v>71999</v>
      </c>
      <c r="E14">
        <v>91568</v>
      </c>
      <c r="F14">
        <v>2.8359375</v>
      </c>
      <c r="G14">
        <v>3121</v>
      </c>
      <c r="H14">
        <v>0</v>
      </c>
      <c r="I14">
        <v>3.2104491999999998E-2</v>
      </c>
      <c r="J14">
        <v>9.765625E-3</v>
      </c>
      <c r="K14">
        <v>-5.2612304999999998E-2</v>
      </c>
      <c r="L14">
        <v>0.29755968832900459</v>
      </c>
      <c r="M14">
        <v>0.23396819849729164</v>
      </c>
      <c r="N14">
        <v>0.78628997029529968</v>
      </c>
      <c r="O14">
        <v>11.960938000000001</v>
      </c>
      <c r="P14">
        <v>3.5888672000000003E-2</v>
      </c>
      <c r="Q14">
        <v>1.9287109E-2</v>
      </c>
      <c r="R14">
        <v>-5.0903320000000002E-2</v>
      </c>
      <c r="S14">
        <v>21011</v>
      </c>
      <c r="T14">
        <v>72571</v>
      </c>
      <c r="U14">
        <v>91688</v>
      </c>
      <c r="V14">
        <v>0.29017137234536855</v>
      </c>
      <c r="W14">
        <v>0.22974464401644665</v>
      </c>
      <c r="X14">
        <v>0.79111989139911931</v>
      </c>
      <c r="Y14">
        <v>521.09761927450722</v>
      </c>
      <c r="Z14">
        <v>1060.134967822494</v>
      </c>
      <c r="AA14">
        <v>1137.2433559115523</v>
      </c>
      <c r="AB14">
        <v>107.09387550860534</v>
      </c>
      <c r="AC14">
        <v>0.29755968832900459</v>
      </c>
      <c r="AD14">
        <v>0.78628997029529968</v>
      </c>
      <c r="AE14">
        <v>1.0947927845061065</v>
      </c>
      <c r="AF14">
        <v>0.4236085022244192</v>
      </c>
      <c r="AG14" t="s">
        <v>372</v>
      </c>
    </row>
    <row r="15" spans="1:33" x14ac:dyDescent="0.3">
      <c r="A15">
        <v>43620.815954923601</v>
      </c>
      <c r="B15">
        <v>1678277220.8159549</v>
      </c>
      <c r="C15">
        <v>21521</v>
      </c>
      <c r="D15">
        <v>72855</v>
      </c>
      <c r="E15">
        <v>92117</v>
      </c>
      <c r="F15">
        <v>2.8144531000000002</v>
      </c>
      <c r="G15">
        <v>3185</v>
      </c>
      <c r="H15">
        <v>11.4375</v>
      </c>
      <c r="I15">
        <v>3.0639647999999998E-2</v>
      </c>
      <c r="J15">
        <v>1.0986328E-2</v>
      </c>
      <c r="K15">
        <v>-4.7851563E-2</v>
      </c>
      <c r="L15">
        <v>0.29539496259693915</v>
      </c>
      <c r="M15">
        <v>0.2336268006991109</v>
      </c>
      <c r="N15">
        <v>0.7908963600638319</v>
      </c>
      <c r="O15">
        <v>11.855468999999999</v>
      </c>
      <c r="P15">
        <v>3.5888672000000003E-2</v>
      </c>
      <c r="Q15">
        <v>1.9287109E-2</v>
      </c>
      <c r="R15">
        <v>-5.0659179999999998E-2</v>
      </c>
      <c r="S15">
        <v>21030</v>
      </c>
      <c r="T15">
        <v>72630</v>
      </c>
      <c r="U15">
        <v>91707</v>
      </c>
      <c r="V15">
        <v>0.29023409917983817</v>
      </c>
      <c r="W15">
        <v>0.2297854337968889</v>
      </c>
      <c r="X15">
        <v>0.79131487698827674</v>
      </c>
      <c r="Y15">
        <v>528.02063390601347</v>
      </c>
      <c r="Z15">
        <v>1039.7927122572446</v>
      </c>
      <c r="AA15">
        <v>1078.1019431007035</v>
      </c>
      <c r="AB15">
        <v>107.14823381246291</v>
      </c>
      <c r="AC15">
        <v>0.29539496259693915</v>
      </c>
      <c r="AD15">
        <v>0.7908963600638319</v>
      </c>
      <c r="AE15">
        <v>1.1172775412729727</v>
      </c>
      <c r="AF15">
        <v>0.41923481513227101</v>
      </c>
      <c r="AG15" t="s">
        <v>372</v>
      </c>
    </row>
    <row r="16" spans="1:33" x14ac:dyDescent="0.3">
      <c r="A16">
        <v>43621.815767049797</v>
      </c>
      <c r="B16">
        <v>1678277221.815767</v>
      </c>
      <c r="C16">
        <v>21108</v>
      </c>
      <c r="D16">
        <v>72308</v>
      </c>
      <c r="E16">
        <v>91970</v>
      </c>
      <c r="F16">
        <v>2.7695313000000001</v>
      </c>
      <c r="G16">
        <v>3251</v>
      </c>
      <c r="H16">
        <v>13.339843999999999</v>
      </c>
      <c r="I16">
        <v>3.0517578E-2</v>
      </c>
      <c r="J16">
        <v>9.1552734000000004E-3</v>
      </c>
      <c r="K16">
        <v>-4.6997070000000002E-2</v>
      </c>
      <c r="L16">
        <v>0.29191790673231177</v>
      </c>
      <c r="M16">
        <v>0.22950962270305533</v>
      </c>
      <c r="N16">
        <v>0.78621289550940521</v>
      </c>
      <c r="O16">
        <v>11.832031000000001</v>
      </c>
      <c r="P16">
        <v>3.5888672000000003E-2</v>
      </c>
      <c r="Q16">
        <v>1.9287109E-2</v>
      </c>
      <c r="R16">
        <v>-5.0537108999999997E-2</v>
      </c>
      <c r="S16">
        <v>21062</v>
      </c>
      <c r="T16">
        <v>72699</v>
      </c>
      <c r="U16">
        <v>91754</v>
      </c>
      <c r="V16">
        <v>0.29047339939751649</v>
      </c>
      <c r="W16">
        <v>0.22992829176015134</v>
      </c>
      <c r="X16">
        <v>0.79131487698827674</v>
      </c>
      <c r="Y16">
        <v>545.3204148042322</v>
      </c>
      <c r="Z16">
        <v>1064.6095089267124</v>
      </c>
      <c r="AA16">
        <v>1057.4889801886061</v>
      </c>
      <c r="AB16">
        <v>107.20171489414743</v>
      </c>
      <c r="AC16">
        <v>0.29191790673231177</v>
      </c>
      <c r="AD16">
        <v>0.78621289550940521</v>
      </c>
      <c r="AE16">
        <v>1.073542874580409</v>
      </c>
      <c r="AF16">
        <v>0.41226562500000002</v>
      </c>
      <c r="AG16" t="s">
        <v>372</v>
      </c>
    </row>
    <row r="17" spans="1:33" x14ac:dyDescent="0.3">
      <c r="A17">
        <v>43622.815435886398</v>
      </c>
      <c r="B17">
        <v>1678277222.8154359</v>
      </c>
      <c r="C17">
        <v>20990</v>
      </c>
      <c r="D17">
        <v>72356</v>
      </c>
      <c r="E17">
        <v>91688</v>
      </c>
      <c r="F17">
        <v>2.734375</v>
      </c>
      <c r="G17">
        <v>3319</v>
      </c>
      <c r="H17">
        <v>13.148438000000001</v>
      </c>
      <c r="I17">
        <v>3.0761719E-2</v>
      </c>
      <c r="J17">
        <v>8.6669921999999993E-3</v>
      </c>
      <c r="K17">
        <v>-4.9926758000000002E-2</v>
      </c>
      <c r="L17">
        <v>0.29009342694455192</v>
      </c>
      <c r="M17">
        <v>0.22892854026699241</v>
      </c>
      <c r="N17">
        <v>0.78915452403804209</v>
      </c>
      <c r="O17">
        <v>11.832031000000001</v>
      </c>
      <c r="P17">
        <v>3.5888672000000003E-2</v>
      </c>
      <c r="Q17">
        <v>1.9287109E-2</v>
      </c>
      <c r="R17">
        <v>-5.0537108999999997E-2</v>
      </c>
      <c r="S17">
        <v>21070</v>
      </c>
      <c r="T17">
        <v>72761</v>
      </c>
      <c r="U17">
        <v>91754</v>
      </c>
      <c r="V17">
        <v>0.29058776861312868</v>
      </c>
      <c r="W17">
        <v>0.22992829176015134</v>
      </c>
      <c r="X17">
        <v>0.79111989139911931</v>
      </c>
      <c r="Y17">
        <v>531.2164390196765</v>
      </c>
      <c r="Z17">
        <v>1066.0224198944011</v>
      </c>
      <c r="AA17">
        <v>1031.766168681721</v>
      </c>
      <c r="AB17">
        <v>107.24917702430743</v>
      </c>
      <c r="AC17">
        <v>0.29009342694455192</v>
      </c>
      <c r="AD17">
        <v>0.78915452403804209</v>
      </c>
      <c r="AE17">
        <v>1.0857645354852059</v>
      </c>
      <c r="AF17">
        <v>0.40863606276525327</v>
      </c>
      <c r="AG17" t="s">
        <v>372</v>
      </c>
    </row>
    <row r="18" spans="1:33" x14ac:dyDescent="0.3">
      <c r="A18">
        <v>43623.815113067598</v>
      </c>
      <c r="B18">
        <v>1678277223.8151131</v>
      </c>
      <c r="C18">
        <v>20423</v>
      </c>
      <c r="D18">
        <v>73083</v>
      </c>
      <c r="E18">
        <v>91754</v>
      </c>
      <c r="F18">
        <v>2.5292968999999998</v>
      </c>
      <c r="G18">
        <v>3390</v>
      </c>
      <c r="H18">
        <v>11.28125</v>
      </c>
      <c r="I18">
        <v>2.7954102000000002E-2</v>
      </c>
      <c r="J18">
        <v>8.6669921999999993E-3</v>
      </c>
      <c r="K18">
        <v>-4.6264647999999998E-2</v>
      </c>
      <c r="L18">
        <v>0.27944939315572703</v>
      </c>
      <c r="M18">
        <v>0.22258430150184189</v>
      </c>
      <c r="N18">
        <v>0.79651023388626108</v>
      </c>
      <c r="O18">
        <v>11.832031000000001</v>
      </c>
      <c r="P18">
        <v>3.5888672000000003E-2</v>
      </c>
      <c r="Q18">
        <v>1.9287109E-2</v>
      </c>
      <c r="R18">
        <v>-4.9926758000000002E-2</v>
      </c>
      <c r="S18">
        <v>21081</v>
      </c>
      <c r="T18">
        <v>72763</v>
      </c>
      <c r="U18">
        <v>91901</v>
      </c>
      <c r="V18">
        <v>0.29047339939751649</v>
      </c>
      <c r="W18">
        <v>0.2297854337968889</v>
      </c>
      <c r="X18">
        <v>0.79111989139911931</v>
      </c>
      <c r="Y18">
        <v>531.10975676296277</v>
      </c>
      <c r="Z18">
        <v>1062.3763555840067</v>
      </c>
      <c r="AA18">
        <v>1031.7054368736144</v>
      </c>
      <c r="AB18">
        <v>107.3001308429164</v>
      </c>
      <c r="AC18">
        <v>0.27944939315572703</v>
      </c>
      <c r="AD18">
        <v>0.79651023388626108</v>
      </c>
      <c r="AE18">
        <v>1.093835359648653</v>
      </c>
      <c r="AF18">
        <v>0.3878275731105203</v>
      </c>
      <c r="AG18" t="s">
        <v>372</v>
      </c>
    </row>
    <row r="19" spans="1:33" x14ac:dyDescent="0.3">
      <c r="A19">
        <v>43624.814796924598</v>
      </c>
      <c r="B19">
        <v>1678277224.8147969</v>
      </c>
      <c r="C19">
        <v>20996</v>
      </c>
      <c r="D19">
        <v>72763</v>
      </c>
      <c r="E19">
        <v>92100</v>
      </c>
      <c r="F19">
        <v>2.4375</v>
      </c>
      <c r="G19">
        <v>3463</v>
      </c>
      <c r="H19">
        <v>11.671875</v>
      </c>
      <c r="I19">
        <v>2.9052734E-2</v>
      </c>
      <c r="J19">
        <v>9.2773438000000007E-3</v>
      </c>
      <c r="K19">
        <v>-4.5166016000000003E-2</v>
      </c>
      <c r="L19">
        <v>0.2885532482168135</v>
      </c>
      <c r="M19">
        <v>0.22796959826275787</v>
      </c>
      <c r="N19">
        <v>0.79004343105320307</v>
      </c>
      <c r="O19">
        <v>11.855468999999999</v>
      </c>
      <c r="P19">
        <v>3.5888672000000003E-2</v>
      </c>
      <c r="Q19">
        <v>1.9287109E-2</v>
      </c>
      <c r="R19">
        <v>-4.9926758000000002E-2</v>
      </c>
      <c r="S19">
        <v>21092</v>
      </c>
      <c r="T19">
        <v>72799</v>
      </c>
      <c r="U19">
        <v>91970</v>
      </c>
      <c r="V19">
        <v>0.29047339939751649</v>
      </c>
      <c r="W19">
        <v>0.2297854337968889</v>
      </c>
      <c r="X19">
        <v>0.79111989139911931</v>
      </c>
      <c r="Y19">
        <v>523.96071439182219</v>
      </c>
      <c r="Z19">
        <v>1056.2626770542704</v>
      </c>
      <c r="AA19">
        <v>1035.4347566653989</v>
      </c>
      <c r="AB19">
        <v>118.61250392417087</v>
      </c>
      <c r="AC19">
        <v>0.2885532482168135</v>
      </c>
      <c r="AD19">
        <v>0.79004343105320307</v>
      </c>
      <c r="AE19">
        <v>1.0857940735377773</v>
      </c>
      <c r="AF19">
        <v>0.40558657059516678</v>
      </c>
      <c r="AG19" t="s">
        <v>372</v>
      </c>
    </row>
    <row r="20" spans="1:33" x14ac:dyDescent="0.3">
      <c r="A20">
        <v>43625.814476013198</v>
      </c>
      <c r="B20">
        <v>1678277225.814476</v>
      </c>
      <c r="C20">
        <v>21310</v>
      </c>
      <c r="D20">
        <v>73363</v>
      </c>
      <c r="E20">
        <v>92062</v>
      </c>
      <c r="F20">
        <v>2.4160156000000002</v>
      </c>
      <c r="G20">
        <v>3539</v>
      </c>
      <c r="H20">
        <v>0</v>
      </c>
      <c r="I20">
        <v>3.0151366999999998E-2</v>
      </c>
      <c r="J20">
        <v>8.4228515999999996E-3</v>
      </c>
      <c r="K20">
        <v>-4.7119141000000003E-2</v>
      </c>
      <c r="L20">
        <v>0.29047339939751649</v>
      </c>
      <c r="M20">
        <v>0.2314744411374943</v>
      </c>
      <c r="N20">
        <v>0.79688688058047841</v>
      </c>
      <c r="O20">
        <v>11.855468999999999</v>
      </c>
      <c r="P20">
        <v>3.5888672000000003E-2</v>
      </c>
      <c r="Q20">
        <v>1.9287109E-2</v>
      </c>
      <c r="R20">
        <v>-4.9682616999999998E-2</v>
      </c>
      <c r="S20">
        <v>21096</v>
      </c>
      <c r="T20">
        <v>72800</v>
      </c>
      <c r="U20">
        <v>92027</v>
      </c>
      <c r="V20">
        <v>0.29023409917983817</v>
      </c>
      <c r="W20">
        <v>0.22974464401644665</v>
      </c>
      <c r="X20">
        <v>0.79090928623608781</v>
      </c>
      <c r="Y20">
        <v>522.65745633891675</v>
      </c>
      <c r="Z20">
        <v>1051.9854781923962</v>
      </c>
      <c r="AA20">
        <v>1024.0990433375921</v>
      </c>
      <c r="AB20">
        <v>128.5643520025948</v>
      </c>
      <c r="AC20">
        <v>0.29047339939751649</v>
      </c>
      <c r="AD20">
        <v>0.79688688058047841</v>
      </c>
      <c r="AE20">
        <v>1.1396331354617895</v>
      </c>
      <c r="AF20">
        <v>0.40939042898584138</v>
      </c>
      <c r="AG20" t="s">
        <v>372</v>
      </c>
    </row>
    <row r="21" spans="1:33" x14ac:dyDescent="0.3">
      <c r="A21">
        <v>43626.814156055501</v>
      </c>
      <c r="B21">
        <v>1678277226.8141561</v>
      </c>
      <c r="C21">
        <v>20865</v>
      </c>
      <c r="D21">
        <v>72699</v>
      </c>
      <c r="E21">
        <v>92176</v>
      </c>
      <c r="F21">
        <v>2.4238281000000002</v>
      </c>
      <c r="G21">
        <v>3616</v>
      </c>
      <c r="H21">
        <v>11.855468999999999</v>
      </c>
      <c r="I21">
        <v>3.1372070000000002E-2</v>
      </c>
      <c r="J21">
        <v>7.0800780999999997E-3</v>
      </c>
      <c r="K21">
        <v>-5.2612304999999998E-2</v>
      </c>
      <c r="L21">
        <v>0.28700532331944045</v>
      </c>
      <c r="M21">
        <v>0.22636044089567783</v>
      </c>
      <c r="N21">
        <v>0.7886977087311231</v>
      </c>
      <c r="O21">
        <v>11.960938000000001</v>
      </c>
      <c r="P21">
        <v>3.5888672000000003E-2</v>
      </c>
      <c r="Q21">
        <v>1.9287109E-2</v>
      </c>
      <c r="R21">
        <v>-4.9194335999999998E-2</v>
      </c>
      <c r="S21">
        <v>21108</v>
      </c>
      <c r="T21">
        <v>72855</v>
      </c>
      <c r="U21">
        <v>92027</v>
      </c>
      <c r="V21">
        <v>0.29047339939751649</v>
      </c>
      <c r="W21">
        <v>0.2297854337968889</v>
      </c>
      <c r="X21">
        <v>0.79111989139911931</v>
      </c>
      <c r="Y21">
        <v>516.33608459983407</v>
      </c>
      <c r="Z21">
        <v>1027.2663059191793</v>
      </c>
      <c r="AA21">
        <v>1011.6647983024286</v>
      </c>
      <c r="AB21">
        <v>128.5643520025948</v>
      </c>
      <c r="AC21">
        <v>0.28700532331944045</v>
      </c>
      <c r="AD21">
        <v>0.7886977087311231</v>
      </c>
      <c r="AE21">
        <v>1.0712635416131848</v>
      </c>
      <c r="AF21">
        <v>0.40253501562680866</v>
      </c>
      <c r="AG21" t="s">
        <v>372</v>
      </c>
    </row>
    <row r="22" spans="1:33" x14ac:dyDescent="0.3">
      <c r="A22">
        <v>43627.8138411045</v>
      </c>
      <c r="B22">
        <v>1678277227.8138411</v>
      </c>
      <c r="C22">
        <v>21374</v>
      </c>
      <c r="D22">
        <v>73644</v>
      </c>
      <c r="E22">
        <v>92648</v>
      </c>
      <c r="F22">
        <v>2.3710938000000001</v>
      </c>
      <c r="G22">
        <v>3695</v>
      </c>
      <c r="H22">
        <v>283.71875</v>
      </c>
      <c r="I22">
        <v>3.0639647999999998E-2</v>
      </c>
      <c r="J22">
        <v>8.1787109000000004E-3</v>
      </c>
      <c r="K22">
        <v>-5.5053710999999998E-2</v>
      </c>
      <c r="L22">
        <v>0.29023409917983817</v>
      </c>
      <c r="M22">
        <v>0.23070114843277784</v>
      </c>
      <c r="N22">
        <v>0.79487954408082206</v>
      </c>
      <c r="O22">
        <v>11.855468999999999</v>
      </c>
      <c r="P22">
        <v>3.5888672000000003E-2</v>
      </c>
      <c r="Q22">
        <v>1.9287109E-2</v>
      </c>
      <c r="R22">
        <v>-4.7973633000000002E-2</v>
      </c>
      <c r="S22">
        <v>21115</v>
      </c>
      <c r="T22">
        <v>72892</v>
      </c>
      <c r="U22">
        <v>92027</v>
      </c>
      <c r="V22">
        <v>0.29058776861312868</v>
      </c>
      <c r="W22">
        <v>0.23007300563882704</v>
      </c>
      <c r="X22">
        <v>0.79131487698827674</v>
      </c>
      <c r="Y22">
        <v>469.44305864581105</v>
      </c>
      <c r="Z22">
        <v>977.19887627100309</v>
      </c>
      <c r="AA22">
        <v>957.62288438641895</v>
      </c>
      <c r="AB22">
        <v>140.08167084564724</v>
      </c>
      <c r="AC22">
        <v>0.29023409917983817</v>
      </c>
      <c r="AD22">
        <v>0.79487954408082206</v>
      </c>
      <c r="AE22">
        <v>1.1247105872447907</v>
      </c>
      <c r="AF22">
        <v>0.40891524775205662</v>
      </c>
      <c r="AG22" t="s">
        <v>372</v>
      </c>
    </row>
    <row r="23" spans="1:33" x14ac:dyDescent="0.3">
      <c r="A23">
        <v>43628.813529968298</v>
      </c>
      <c r="B23">
        <v>1678277228.81353</v>
      </c>
      <c r="C23">
        <v>21096</v>
      </c>
      <c r="D23">
        <v>73653</v>
      </c>
      <c r="E23">
        <v>93005</v>
      </c>
      <c r="F23">
        <v>2.2382813000000001</v>
      </c>
      <c r="G23">
        <v>3774</v>
      </c>
      <c r="H23">
        <v>13.539063000000001</v>
      </c>
      <c r="I23">
        <v>3.1005859E-2</v>
      </c>
      <c r="J23">
        <v>9.5214844000000003E-3</v>
      </c>
      <c r="K23">
        <v>-5.1025391000000003E-2</v>
      </c>
      <c r="L23">
        <v>0.28642417824121219</v>
      </c>
      <c r="M23">
        <v>0.22682651470351056</v>
      </c>
      <c r="N23">
        <v>0.79192516531369284</v>
      </c>
      <c r="O23">
        <v>11.832031000000001</v>
      </c>
      <c r="P23">
        <v>3.5888672000000003E-2</v>
      </c>
      <c r="Q23">
        <v>1.9287109E-2</v>
      </c>
      <c r="R23">
        <v>-4.7851563E-2</v>
      </c>
      <c r="S23">
        <v>21169</v>
      </c>
      <c r="T23">
        <v>72986</v>
      </c>
      <c r="U23">
        <v>92027</v>
      </c>
      <c r="V23">
        <v>0.29047339939751649</v>
      </c>
      <c r="W23">
        <v>0.23007300563882704</v>
      </c>
      <c r="X23">
        <v>0.79131487698827674</v>
      </c>
      <c r="Y23">
        <v>475.77830704817455</v>
      </c>
      <c r="Z23">
        <v>992.9886081867711</v>
      </c>
      <c r="AA23">
        <v>954.08126171453659</v>
      </c>
      <c r="AB23">
        <v>140.15824053847035</v>
      </c>
      <c r="AC23">
        <v>0.28642417824121219</v>
      </c>
      <c r="AD23">
        <v>0.79192516531369284</v>
      </c>
      <c r="AE23">
        <v>1.09011988424969</v>
      </c>
      <c r="AF23">
        <v>0.4013927735601347</v>
      </c>
      <c r="AG23" t="s">
        <v>372</v>
      </c>
    </row>
    <row r="24" spans="1:33" x14ac:dyDescent="0.3">
      <c r="A24">
        <v>43629.813216924696</v>
      </c>
      <c r="B24">
        <v>1678277229.8132169</v>
      </c>
      <c r="C24">
        <v>21294</v>
      </c>
      <c r="D24">
        <v>72389</v>
      </c>
      <c r="E24">
        <v>92030</v>
      </c>
      <c r="F24">
        <v>2.1835938000000001</v>
      </c>
      <c r="G24">
        <v>3854</v>
      </c>
      <c r="H24">
        <v>12.582031000000001</v>
      </c>
      <c r="I24">
        <v>3.2470702999999997E-2</v>
      </c>
      <c r="J24">
        <v>1.0498047E-2</v>
      </c>
      <c r="K24">
        <v>-5.1391602000000002E-2</v>
      </c>
      <c r="L24">
        <v>0.29416071502576357</v>
      </c>
      <c r="M24">
        <v>0.23138107138976421</v>
      </c>
      <c r="N24">
        <v>0.78658046289253503</v>
      </c>
      <c r="O24">
        <v>11.855468999999999</v>
      </c>
      <c r="P24">
        <v>3.5888672000000003E-2</v>
      </c>
      <c r="Q24">
        <v>1.9287109E-2</v>
      </c>
      <c r="R24">
        <v>-4.7607422000000003E-2</v>
      </c>
      <c r="S24">
        <v>21173</v>
      </c>
      <c r="T24">
        <v>73083</v>
      </c>
      <c r="U24">
        <v>92027</v>
      </c>
      <c r="V24">
        <v>0.29058776861312868</v>
      </c>
      <c r="W24">
        <v>0.23007347546620238</v>
      </c>
      <c r="X24">
        <v>0.79131487698827674</v>
      </c>
      <c r="Y24">
        <v>475.09950310761985</v>
      </c>
      <c r="Z24">
        <v>997.31708389017854</v>
      </c>
      <c r="AA24">
        <v>951.64388487281258</v>
      </c>
      <c r="AB24">
        <v>140.22537536779868</v>
      </c>
      <c r="AC24">
        <v>0.29416071502576357</v>
      </c>
      <c r="AD24">
        <v>0.78658046289253503</v>
      </c>
      <c r="AE24">
        <v>1.0841606842828777</v>
      </c>
      <c r="AF24">
        <v>0.41675310695762796</v>
      </c>
      <c r="AG24" t="s">
        <v>372</v>
      </c>
    </row>
    <row r="25" spans="1:33" x14ac:dyDescent="0.3">
      <c r="A25">
        <v>43630.813024997697</v>
      </c>
      <c r="B25">
        <v>1678277230.813025</v>
      </c>
      <c r="C25">
        <v>21233</v>
      </c>
      <c r="D25">
        <v>73174</v>
      </c>
      <c r="E25">
        <v>92420</v>
      </c>
      <c r="F25">
        <v>1.9941405999999999</v>
      </c>
      <c r="G25">
        <v>3934</v>
      </c>
      <c r="H25">
        <v>11.613281000000001</v>
      </c>
      <c r="I25">
        <v>3.4667969E-2</v>
      </c>
      <c r="J25">
        <v>1.0864258E-2</v>
      </c>
      <c r="K25">
        <v>-5.2612304999999998E-2</v>
      </c>
      <c r="L25">
        <v>0.29017137234536855</v>
      </c>
      <c r="M25">
        <v>0.22974464401644665</v>
      </c>
      <c r="N25">
        <v>0.79175503137848946</v>
      </c>
      <c r="O25">
        <v>11.855468999999999</v>
      </c>
      <c r="P25">
        <v>3.5888672000000003E-2</v>
      </c>
      <c r="Q25">
        <v>1.9287109E-2</v>
      </c>
      <c r="R25">
        <v>-4.7607422000000003E-2</v>
      </c>
      <c r="S25">
        <v>21183</v>
      </c>
      <c r="T25">
        <v>73107</v>
      </c>
      <c r="U25">
        <v>92030</v>
      </c>
      <c r="V25">
        <v>0.29058776861312868</v>
      </c>
      <c r="W25">
        <v>0.23007347546620238</v>
      </c>
      <c r="X25">
        <v>0.79157311942803588</v>
      </c>
      <c r="Y25">
        <v>476.33366266944677</v>
      </c>
      <c r="Z25">
        <v>996.16421909865335</v>
      </c>
      <c r="AA25">
        <v>938.04360224752543</v>
      </c>
      <c r="AB25">
        <v>164.09118546648133</v>
      </c>
      <c r="AC25">
        <v>0.29017137234536855</v>
      </c>
      <c r="AD25">
        <v>0.79175503137848946</v>
      </c>
      <c r="AE25">
        <v>1.1032422321521356</v>
      </c>
      <c r="AF25">
        <v>0.40879074334340887</v>
      </c>
      <c r="AG25" t="s">
        <v>372</v>
      </c>
    </row>
    <row r="26" spans="1:33" x14ac:dyDescent="0.3">
      <c r="A26">
        <v>43631.812673091903</v>
      </c>
      <c r="B26">
        <v>1678277231.8126731</v>
      </c>
      <c r="C26">
        <v>21092</v>
      </c>
      <c r="D26">
        <v>73438</v>
      </c>
      <c r="E26">
        <v>92027</v>
      </c>
      <c r="F26">
        <v>1.84375</v>
      </c>
      <c r="G26">
        <v>4014</v>
      </c>
      <c r="H26">
        <v>12.292968999999999</v>
      </c>
      <c r="I26">
        <v>3.4057616999999998E-2</v>
      </c>
      <c r="J26">
        <v>9.765625E-3</v>
      </c>
      <c r="K26">
        <v>-5.6030272999999998E-2</v>
      </c>
      <c r="L26">
        <v>0.28720825730548216</v>
      </c>
      <c r="M26">
        <v>0.22919360622426027</v>
      </c>
      <c r="N26">
        <v>0.79800493333478217</v>
      </c>
      <c r="O26">
        <v>11.855468999999999</v>
      </c>
      <c r="P26">
        <v>3.5888672000000003E-2</v>
      </c>
      <c r="Q26">
        <v>1.9287109E-2</v>
      </c>
      <c r="R26">
        <v>-4.7363281E-2</v>
      </c>
      <c r="S26">
        <v>21186</v>
      </c>
      <c r="T26">
        <v>73114</v>
      </c>
      <c r="U26">
        <v>92051</v>
      </c>
      <c r="V26">
        <v>0.29086955927197145</v>
      </c>
      <c r="W26">
        <v>0.23023674673957858</v>
      </c>
      <c r="X26">
        <v>0.79175299788510878</v>
      </c>
      <c r="Y26">
        <v>482.29580996011634</v>
      </c>
      <c r="Z26">
        <v>1023.1772100214824</v>
      </c>
      <c r="AA26">
        <v>933.90497511383478</v>
      </c>
      <c r="AB26">
        <v>170.66828407513282</v>
      </c>
      <c r="AC26">
        <v>0.28720825730548216</v>
      </c>
      <c r="AD26">
        <v>0.79800493333478217</v>
      </c>
      <c r="AE26">
        <v>1.1346495239119909</v>
      </c>
      <c r="AF26">
        <v>0.40293432162915982</v>
      </c>
      <c r="AG26" t="s">
        <v>372</v>
      </c>
    </row>
    <row r="27" spans="1:33" x14ac:dyDescent="0.3">
      <c r="A27">
        <v>43632.812279939702</v>
      </c>
      <c r="B27">
        <v>1678277232.8122799</v>
      </c>
      <c r="C27">
        <v>21244</v>
      </c>
      <c r="D27">
        <v>73107</v>
      </c>
      <c r="E27">
        <v>92682</v>
      </c>
      <c r="F27">
        <v>1.8300780999999999</v>
      </c>
      <c r="G27">
        <v>4094</v>
      </c>
      <c r="H27">
        <v>11.960938000000001</v>
      </c>
      <c r="I27">
        <v>3.0029297E-2</v>
      </c>
      <c r="J27">
        <v>1.0498047E-2</v>
      </c>
      <c r="K27">
        <v>-4.9926758000000002E-2</v>
      </c>
      <c r="L27">
        <v>0.29058776861312868</v>
      </c>
      <c r="M27">
        <v>0.22921387108607927</v>
      </c>
      <c r="N27">
        <v>0.78879394057098462</v>
      </c>
      <c r="O27">
        <v>11.832031000000001</v>
      </c>
      <c r="P27">
        <v>3.5888672000000003E-2</v>
      </c>
      <c r="Q27">
        <v>1.9287109E-2</v>
      </c>
      <c r="R27">
        <v>-4.7119141000000003E-2</v>
      </c>
      <c r="S27">
        <v>21220</v>
      </c>
      <c r="T27">
        <v>73129</v>
      </c>
      <c r="U27">
        <v>92062</v>
      </c>
      <c r="V27">
        <v>0.29086955927197145</v>
      </c>
      <c r="W27">
        <v>0.23023674673957858</v>
      </c>
      <c r="X27">
        <v>0.79175503137848946</v>
      </c>
      <c r="Y27">
        <v>480.78487971750076</v>
      </c>
      <c r="Z27">
        <v>966.04343283534297</v>
      </c>
      <c r="AA27">
        <v>884.06549722847456</v>
      </c>
      <c r="AB27">
        <v>170.75256255824053</v>
      </c>
      <c r="AC27">
        <v>0.29058776861312868</v>
      </c>
      <c r="AD27">
        <v>0.78879394057098462</v>
      </c>
      <c r="AE27">
        <v>1.0852618135376757</v>
      </c>
      <c r="AF27">
        <v>0.40961764649171856</v>
      </c>
      <c r="AG27" t="s">
        <v>372</v>
      </c>
    </row>
    <row r="28" spans="1:33" x14ac:dyDescent="0.3">
      <c r="A28">
        <v>43633.811991930001</v>
      </c>
      <c r="B28">
        <v>1678277233.8119919</v>
      </c>
      <c r="C28">
        <v>21613</v>
      </c>
      <c r="D28">
        <v>74098</v>
      </c>
      <c r="E28">
        <v>93370</v>
      </c>
      <c r="F28">
        <v>1.8417969000000001</v>
      </c>
      <c r="G28">
        <v>4177</v>
      </c>
      <c r="H28">
        <v>11.800781000000001</v>
      </c>
      <c r="I28">
        <v>2.8076172E-2</v>
      </c>
      <c r="J28">
        <v>1.0253906E-2</v>
      </c>
      <c r="K28">
        <v>-4.1992188E-2</v>
      </c>
      <c r="L28">
        <v>0.291681286944317</v>
      </c>
      <c r="M28">
        <v>0.23147691978151441</v>
      </c>
      <c r="N28">
        <v>0.79359537324622464</v>
      </c>
      <c r="O28">
        <v>11.820313000000001</v>
      </c>
      <c r="P28">
        <v>3.5888672000000003E-2</v>
      </c>
      <c r="Q28">
        <v>1.9287109E-2</v>
      </c>
      <c r="R28">
        <v>-4.6997070000000002E-2</v>
      </c>
      <c r="S28">
        <v>21224</v>
      </c>
      <c r="T28">
        <v>73138</v>
      </c>
      <c r="U28">
        <v>92076</v>
      </c>
      <c r="V28">
        <v>0.29119175212861459</v>
      </c>
      <c r="W28">
        <v>0.23070114843277784</v>
      </c>
      <c r="X28">
        <v>0.79175503137848946</v>
      </c>
      <c r="Y28">
        <v>494.81763004732323</v>
      </c>
      <c r="Z28">
        <v>979.75479233701367</v>
      </c>
      <c r="AA28">
        <v>889.8581317450371</v>
      </c>
      <c r="AB28">
        <v>170.83681890339329</v>
      </c>
      <c r="AC28">
        <v>0.291681286944317</v>
      </c>
      <c r="AD28">
        <v>0.79359537324622464</v>
      </c>
      <c r="AE28">
        <v>1.1214715649647156</v>
      </c>
      <c r="AF28">
        <v>0.4117938458607221</v>
      </c>
      <c r="AG28" t="s">
        <v>372</v>
      </c>
    </row>
    <row r="29" spans="1:33" x14ac:dyDescent="0.3">
      <c r="A29">
        <v>43634.811646938302</v>
      </c>
      <c r="B29">
        <v>1678277234.8116469</v>
      </c>
      <c r="C29">
        <v>21220</v>
      </c>
      <c r="D29">
        <v>73138</v>
      </c>
      <c r="E29">
        <v>92166</v>
      </c>
      <c r="F29">
        <v>1.7128905999999999</v>
      </c>
      <c r="G29">
        <v>4260</v>
      </c>
      <c r="H29">
        <v>13.453125</v>
      </c>
      <c r="I29">
        <v>2.8808594E-2</v>
      </c>
      <c r="J29">
        <v>1.0131836E-2</v>
      </c>
      <c r="K29">
        <v>-4.2358397999999998E-2</v>
      </c>
      <c r="L29">
        <v>0.29013645437392327</v>
      </c>
      <c r="M29">
        <v>0.23023674673957858</v>
      </c>
      <c r="N29">
        <v>0.7935464270989302</v>
      </c>
      <c r="O29">
        <v>11.800781000000001</v>
      </c>
      <c r="P29">
        <v>3.5888672000000003E-2</v>
      </c>
      <c r="Q29">
        <v>1.9287109E-2</v>
      </c>
      <c r="R29">
        <v>-4.6264647999999998E-2</v>
      </c>
      <c r="S29">
        <v>21233</v>
      </c>
      <c r="T29">
        <v>73174</v>
      </c>
      <c r="U29">
        <v>92076</v>
      </c>
      <c r="V29">
        <v>0.29155830082358042</v>
      </c>
      <c r="W29">
        <v>0.23074480084982424</v>
      </c>
      <c r="X29">
        <v>0.79192516531369284</v>
      </c>
      <c r="Y29">
        <v>496.21816210894542</v>
      </c>
      <c r="Z29">
        <v>968.27281300028267</v>
      </c>
      <c r="AA29">
        <v>873.71665677591557</v>
      </c>
      <c r="AB29">
        <v>170.92102695789967</v>
      </c>
      <c r="AC29">
        <v>0.29013645437392327</v>
      </c>
      <c r="AD29">
        <v>0.7935464270989302</v>
      </c>
      <c r="AE29">
        <v>1.1151986546142527</v>
      </c>
      <c r="AF29">
        <v>0.40872144535613852</v>
      </c>
      <c r="AG29" t="s">
        <v>372</v>
      </c>
    </row>
    <row r="30" spans="1:33" x14ac:dyDescent="0.3">
      <c r="A30">
        <v>43635.811326980598</v>
      </c>
      <c r="B30">
        <v>1678277235.811327</v>
      </c>
      <c r="C30">
        <v>20878</v>
      </c>
      <c r="D30">
        <v>72555</v>
      </c>
      <c r="E30">
        <v>92328</v>
      </c>
      <c r="F30">
        <v>1.5976562999999999</v>
      </c>
      <c r="G30">
        <v>4344</v>
      </c>
      <c r="H30">
        <v>12.597656000000001</v>
      </c>
      <c r="I30">
        <v>2.9174805000000002E-2</v>
      </c>
      <c r="J30">
        <v>1.2084961E-2</v>
      </c>
      <c r="K30">
        <v>-4.3701172000000003E-2</v>
      </c>
      <c r="L30">
        <v>0.2877541175659844</v>
      </c>
      <c r="M30">
        <v>0.22612858504462352</v>
      </c>
      <c r="N30">
        <v>0.78583961528463742</v>
      </c>
      <c r="O30">
        <v>11.820313000000001</v>
      </c>
      <c r="P30">
        <v>3.5888672000000003E-2</v>
      </c>
      <c r="Q30">
        <v>1.9287109E-2</v>
      </c>
      <c r="R30">
        <v>-4.6142577999999997E-2</v>
      </c>
      <c r="S30">
        <v>21244</v>
      </c>
      <c r="T30">
        <v>73189</v>
      </c>
      <c r="U30">
        <v>92076</v>
      </c>
      <c r="V30">
        <v>0.29155830082358042</v>
      </c>
      <c r="W30">
        <v>0.23081536079551648</v>
      </c>
      <c r="X30">
        <v>0.793320499232117</v>
      </c>
      <c r="Y30">
        <v>498.95436314073362</v>
      </c>
      <c r="Z30">
        <v>946.24561974222934</v>
      </c>
      <c r="AA30">
        <v>881.32498094284017</v>
      </c>
      <c r="AB30">
        <v>170.92102695789967</v>
      </c>
      <c r="AC30">
        <v>0.2877541175659844</v>
      </c>
      <c r="AD30">
        <v>0.78583961528463742</v>
      </c>
      <c r="AE30">
        <v>1.0558842866535174</v>
      </c>
      <c r="AF30">
        <v>0.40400952067650986</v>
      </c>
      <c r="AG30" t="s">
        <v>372</v>
      </c>
    </row>
    <row r="31" spans="1:33" x14ac:dyDescent="0.3">
      <c r="A31">
        <v>43636.811013936996</v>
      </c>
      <c r="B31">
        <v>1678277236.8110139</v>
      </c>
      <c r="C31">
        <v>20288</v>
      </c>
      <c r="D31">
        <v>70359</v>
      </c>
      <c r="E31">
        <v>90224</v>
      </c>
      <c r="F31">
        <v>1.5566405999999999</v>
      </c>
      <c r="G31">
        <v>4428</v>
      </c>
      <c r="H31">
        <v>11.480468999999999</v>
      </c>
      <c r="I31">
        <v>3.0761719E-2</v>
      </c>
      <c r="J31">
        <v>2.2949219E-2</v>
      </c>
      <c r="K31">
        <v>-3.1616210999999998E-2</v>
      </c>
      <c r="L31">
        <v>0.28834974914367745</v>
      </c>
      <c r="M31">
        <v>0.22486256428444759</v>
      </c>
      <c r="N31">
        <v>0.77982576697996098</v>
      </c>
      <c r="O31">
        <v>11.820313000000001</v>
      </c>
      <c r="P31">
        <v>3.5888672000000003E-2</v>
      </c>
      <c r="Q31">
        <v>1.9287109E-2</v>
      </c>
      <c r="R31">
        <v>-4.5166016000000003E-2</v>
      </c>
      <c r="S31">
        <v>21257</v>
      </c>
      <c r="T31">
        <v>73210</v>
      </c>
      <c r="U31">
        <v>92076</v>
      </c>
      <c r="V31">
        <v>0.29155830082358042</v>
      </c>
      <c r="W31">
        <v>0.23081536079551648</v>
      </c>
      <c r="X31">
        <v>0.7935464270989302</v>
      </c>
      <c r="Y31">
        <v>502.70840325238743</v>
      </c>
      <c r="Z31">
        <v>936.7835961054202</v>
      </c>
      <c r="AA31">
        <v>874.54810590842965</v>
      </c>
      <c r="AB31">
        <v>177.44197587443077</v>
      </c>
      <c r="AC31">
        <v>0.28834974914367745</v>
      </c>
      <c r="AD31">
        <v>0.77982576697996098</v>
      </c>
      <c r="AE31">
        <v>1.0212937326956959</v>
      </c>
      <c r="AF31">
        <v>0.40518463781430369</v>
      </c>
      <c r="AG31" t="s">
        <v>372</v>
      </c>
    </row>
    <row r="32" spans="1:33" x14ac:dyDescent="0.3">
      <c r="A32">
        <v>43637.810832977302</v>
      </c>
      <c r="B32">
        <v>1678277237.810833</v>
      </c>
      <c r="C32">
        <v>21524</v>
      </c>
      <c r="D32">
        <v>73824</v>
      </c>
      <c r="E32">
        <v>92864</v>
      </c>
      <c r="F32">
        <v>1.4082030999999999</v>
      </c>
      <c r="G32">
        <v>4512</v>
      </c>
      <c r="H32">
        <v>0</v>
      </c>
      <c r="I32">
        <v>2.8930663999999998E-2</v>
      </c>
      <c r="J32">
        <v>1.9042969E-2</v>
      </c>
      <c r="K32">
        <v>-2.2705078E-2</v>
      </c>
      <c r="L32">
        <v>0.29155830082358042</v>
      </c>
      <c r="M32">
        <v>0.23177980702963474</v>
      </c>
      <c r="N32">
        <v>0.79496898690558238</v>
      </c>
      <c r="O32">
        <v>11.820313000000001</v>
      </c>
      <c r="P32">
        <v>3.5888672000000003E-2</v>
      </c>
      <c r="Q32">
        <v>1.9287109E-2</v>
      </c>
      <c r="R32">
        <v>-4.3701172000000003E-2</v>
      </c>
      <c r="S32">
        <v>21271</v>
      </c>
      <c r="T32">
        <v>73276</v>
      </c>
      <c r="U32">
        <v>92100</v>
      </c>
      <c r="V32">
        <v>0.29159500380635522</v>
      </c>
      <c r="W32">
        <v>0.23083517819160482</v>
      </c>
      <c r="X32">
        <v>0.79359537324622464</v>
      </c>
      <c r="Y32">
        <v>495.97024810531695</v>
      </c>
      <c r="Z32">
        <v>938.59776346522392</v>
      </c>
      <c r="AA32">
        <v>866.78331554183387</v>
      </c>
      <c r="AB32">
        <v>182.93287174173662</v>
      </c>
      <c r="AC32">
        <v>0.29155830082358042</v>
      </c>
      <c r="AD32">
        <v>0.79496898690558238</v>
      </c>
      <c r="AE32">
        <v>1.1304621848739496</v>
      </c>
      <c r="AF32">
        <v>0.41154875717017209</v>
      </c>
      <c r="AG32" t="s">
        <v>372</v>
      </c>
    </row>
    <row r="33" spans="1:33" x14ac:dyDescent="0.3">
      <c r="A33">
        <v>43638.810362100601</v>
      </c>
      <c r="B33">
        <v>1678277238.8103621</v>
      </c>
      <c r="C33">
        <v>20790</v>
      </c>
      <c r="D33">
        <v>72800</v>
      </c>
      <c r="E33">
        <v>91707</v>
      </c>
      <c r="F33">
        <v>1.4179687999999999</v>
      </c>
      <c r="G33">
        <v>4595</v>
      </c>
      <c r="H33">
        <v>12.3125</v>
      </c>
      <c r="I33">
        <v>2.8076172E-2</v>
      </c>
      <c r="J33">
        <v>2.2094727000000002E-2</v>
      </c>
      <c r="K33">
        <v>-1.953125E-2</v>
      </c>
      <c r="L33">
        <v>0.28557692307692306</v>
      </c>
      <c r="M33">
        <v>0.22670025188916876</v>
      </c>
      <c r="N33">
        <v>0.79383253186779634</v>
      </c>
      <c r="O33">
        <v>11.832031000000001</v>
      </c>
      <c r="P33">
        <v>3.5888672000000003E-2</v>
      </c>
      <c r="Q33">
        <v>1.9287109E-2</v>
      </c>
      <c r="R33">
        <v>-4.2358397999999998E-2</v>
      </c>
      <c r="S33">
        <v>21274</v>
      </c>
      <c r="T33">
        <v>73285</v>
      </c>
      <c r="U33">
        <v>92117</v>
      </c>
      <c r="V33">
        <v>0.29164636457149046</v>
      </c>
      <c r="W33">
        <v>0.23086197825324448</v>
      </c>
      <c r="X33">
        <v>0.79360376785171682</v>
      </c>
      <c r="Y33">
        <v>552.9115383214928</v>
      </c>
      <c r="Z33">
        <v>1003.2296742912513</v>
      </c>
      <c r="AA33">
        <v>851.49277095172692</v>
      </c>
      <c r="AB33">
        <v>195.7753188618718</v>
      </c>
      <c r="AC33">
        <v>0.28557692307692306</v>
      </c>
      <c r="AD33">
        <v>0.79383253186779634</v>
      </c>
      <c r="AE33">
        <v>1.0995927434283599</v>
      </c>
      <c r="AF33">
        <v>0.3997308209959623</v>
      </c>
      <c r="AG33" t="s">
        <v>372</v>
      </c>
    </row>
    <row r="34" spans="1:33" x14ac:dyDescent="0.3">
      <c r="A34">
        <v>43639.810049057</v>
      </c>
      <c r="B34">
        <v>1678277239.8100491</v>
      </c>
      <c r="C34">
        <v>21271</v>
      </c>
      <c r="D34">
        <v>73129</v>
      </c>
      <c r="E34">
        <v>92148</v>
      </c>
      <c r="F34">
        <v>1.2910155999999999</v>
      </c>
      <c r="G34">
        <v>4677</v>
      </c>
      <c r="H34">
        <v>11.546875</v>
      </c>
      <c r="I34">
        <v>2.8808594E-2</v>
      </c>
      <c r="J34">
        <v>1.7578125E-2</v>
      </c>
      <c r="K34">
        <v>-2.5024413999999998E-2</v>
      </c>
      <c r="L34">
        <v>0.29086955927197145</v>
      </c>
      <c r="M34">
        <v>0.23083517819160482</v>
      </c>
      <c r="N34">
        <v>0.79360376785171682</v>
      </c>
      <c r="O34">
        <v>11.832031000000001</v>
      </c>
      <c r="P34">
        <v>3.5888672000000003E-2</v>
      </c>
      <c r="Q34">
        <v>1.9287109E-2</v>
      </c>
      <c r="R34">
        <v>-4.1992188E-2</v>
      </c>
      <c r="S34">
        <v>21294</v>
      </c>
      <c r="T34">
        <v>73352</v>
      </c>
      <c r="U34">
        <v>92148</v>
      </c>
      <c r="V34">
        <v>0.291681286944317</v>
      </c>
      <c r="W34">
        <v>0.23090001525819037</v>
      </c>
      <c r="X34">
        <v>0.79360376785171682</v>
      </c>
      <c r="Y34">
        <v>738.12607362494089</v>
      </c>
      <c r="Z34">
        <v>1351.7975502822715</v>
      </c>
      <c r="AA34">
        <v>918.34830486016949</v>
      </c>
      <c r="AB34">
        <v>195.72422070598489</v>
      </c>
      <c r="AC34">
        <v>0.29086955927197145</v>
      </c>
      <c r="AD34">
        <v>0.79360376785171682</v>
      </c>
      <c r="AE34">
        <v>1.1184079078815921</v>
      </c>
      <c r="AF34">
        <v>0.41017779320452002</v>
      </c>
      <c r="AG34" t="s">
        <v>372</v>
      </c>
    </row>
    <row r="35" spans="1:33" x14ac:dyDescent="0.3">
      <c r="A35">
        <v>43640.809719085701</v>
      </c>
      <c r="B35">
        <v>1678277240.8097191</v>
      </c>
      <c r="C35">
        <v>21186</v>
      </c>
      <c r="D35">
        <v>72630</v>
      </c>
      <c r="E35">
        <v>91754</v>
      </c>
      <c r="F35">
        <v>1.2148437999999999</v>
      </c>
      <c r="G35">
        <v>4756</v>
      </c>
      <c r="H35">
        <v>12.351563000000001</v>
      </c>
      <c r="I35">
        <v>2.9296875E-2</v>
      </c>
      <c r="J35">
        <v>1.9287109E-2</v>
      </c>
      <c r="K35">
        <v>-2.6733397999999998E-2</v>
      </c>
      <c r="L35">
        <v>0.29169764560099132</v>
      </c>
      <c r="M35">
        <v>0.23090001525819037</v>
      </c>
      <c r="N35">
        <v>0.79157311942803588</v>
      </c>
      <c r="O35">
        <v>11.832031000000001</v>
      </c>
      <c r="P35">
        <v>3.5888672000000003E-2</v>
      </c>
      <c r="Q35">
        <v>1.953125E-2</v>
      </c>
      <c r="R35">
        <v>-3.8574219E-2</v>
      </c>
      <c r="S35">
        <v>21310</v>
      </c>
      <c r="T35">
        <v>73360</v>
      </c>
      <c r="U35">
        <v>92162</v>
      </c>
      <c r="V35">
        <v>0.29169764560099132</v>
      </c>
      <c r="W35">
        <v>0.23096380853547802</v>
      </c>
      <c r="X35">
        <v>0.79360376785171682</v>
      </c>
      <c r="Y35">
        <v>883.99052500865889</v>
      </c>
      <c r="Z35">
        <v>1588.9751210483857</v>
      </c>
      <c r="AA35">
        <v>994.67985636920662</v>
      </c>
      <c r="AB35">
        <v>195.67533112321615</v>
      </c>
      <c r="AC35">
        <v>0.29169764560099132</v>
      </c>
      <c r="AD35">
        <v>0.79157311942803588</v>
      </c>
      <c r="AE35">
        <v>1.1078226312486927</v>
      </c>
      <c r="AF35">
        <v>0.41182645206438068</v>
      </c>
      <c r="AG35" t="s">
        <v>372</v>
      </c>
    </row>
    <row r="36" spans="1:33" x14ac:dyDescent="0.3">
      <c r="A36">
        <v>43641.8094100952</v>
      </c>
      <c r="B36">
        <v>1678277241.8094101</v>
      </c>
      <c r="C36">
        <v>21366</v>
      </c>
      <c r="D36">
        <v>73114</v>
      </c>
      <c r="E36">
        <v>92508</v>
      </c>
      <c r="F36">
        <v>0.95703125</v>
      </c>
      <c r="G36">
        <v>4834</v>
      </c>
      <c r="H36">
        <v>13.683593999999999</v>
      </c>
      <c r="I36">
        <v>3.0029297E-2</v>
      </c>
      <c r="J36">
        <v>1.953125E-2</v>
      </c>
      <c r="K36">
        <v>-2.7221680000000002E-2</v>
      </c>
      <c r="L36">
        <v>0.29222857455480483</v>
      </c>
      <c r="M36">
        <v>0.23096380853547802</v>
      </c>
      <c r="N36">
        <v>0.7903532667444978</v>
      </c>
      <c r="O36">
        <v>11.832031000000001</v>
      </c>
      <c r="P36">
        <v>3.5888672000000003E-2</v>
      </c>
      <c r="Q36">
        <v>2.0385741999999998E-2</v>
      </c>
      <c r="R36">
        <v>-3.1616210999999998E-2</v>
      </c>
      <c r="S36">
        <v>21314</v>
      </c>
      <c r="T36">
        <v>73363</v>
      </c>
      <c r="U36">
        <v>92166</v>
      </c>
      <c r="V36">
        <v>0.29175505387522299</v>
      </c>
      <c r="W36">
        <v>0.23138107138976421</v>
      </c>
      <c r="X36">
        <v>0.79383253186779634</v>
      </c>
      <c r="Y36">
        <v>1013.3192446240344</v>
      </c>
      <c r="Z36">
        <v>1781.7786010194548</v>
      </c>
      <c r="AA36">
        <v>1046.0408645915702</v>
      </c>
      <c r="AB36">
        <v>195.61863027607345</v>
      </c>
      <c r="AC36">
        <v>0.29222857455480483</v>
      </c>
      <c r="AD36">
        <v>0.7903532667444978</v>
      </c>
      <c r="AE36">
        <v>1.1016809322470866</v>
      </c>
      <c r="AF36">
        <v>0.41288552214578339</v>
      </c>
      <c r="AG36" t="s">
        <v>372</v>
      </c>
    </row>
    <row r="37" spans="1:33" x14ac:dyDescent="0.3">
      <c r="A37">
        <v>43642.8090910912</v>
      </c>
      <c r="B37">
        <v>1678277242.8090911</v>
      </c>
      <c r="C37">
        <v>21183</v>
      </c>
      <c r="D37">
        <v>73360</v>
      </c>
      <c r="E37">
        <v>92186</v>
      </c>
      <c r="F37">
        <v>0.81445312999999997</v>
      </c>
      <c r="G37">
        <v>4909</v>
      </c>
      <c r="H37">
        <v>11.820313000000001</v>
      </c>
      <c r="I37">
        <v>3.1372070000000002E-2</v>
      </c>
      <c r="J37">
        <v>2.0507813E-2</v>
      </c>
      <c r="K37">
        <v>-2.6611328E-2</v>
      </c>
      <c r="L37">
        <v>0.28875408942202835</v>
      </c>
      <c r="M37">
        <v>0.2297854337968889</v>
      </c>
      <c r="N37">
        <v>0.79578243984986874</v>
      </c>
      <c r="O37">
        <v>11.832031000000001</v>
      </c>
      <c r="P37">
        <v>3.5888672000000003E-2</v>
      </c>
      <c r="Q37">
        <v>2.0507813E-2</v>
      </c>
      <c r="R37">
        <v>-3.0883788999999998E-2</v>
      </c>
      <c r="S37">
        <v>21366</v>
      </c>
      <c r="T37">
        <v>73438</v>
      </c>
      <c r="U37">
        <v>92176</v>
      </c>
      <c r="V37">
        <v>0.29175505387522299</v>
      </c>
      <c r="W37">
        <v>0.2314744411374943</v>
      </c>
      <c r="X37">
        <v>0.7945545352021911</v>
      </c>
      <c r="Y37">
        <v>1146.2340223088413</v>
      </c>
      <c r="Z37">
        <v>1942.2995064095721</v>
      </c>
      <c r="AA37">
        <v>1118.6406394486071</v>
      </c>
      <c r="AB37">
        <v>195.53279147019532</v>
      </c>
      <c r="AC37">
        <v>0.28875408942202835</v>
      </c>
      <c r="AD37">
        <v>0.79578243984986874</v>
      </c>
      <c r="AE37">
        <v>1.1251991926059706</v>
      </c>
      <c r="AF37">
        <v>0.40598347931080747</v>
      </c>
      <c r="AG37" t="s">
        <v>372</v>
      </c>
    </row>
    <row r="38" spans="1:33" x14ac:dyDescent="0.3">
      <c r="A38">
        <v>43643.808779954903</v>
      </c>
      <c r="B38">
        <v>1678277243.80878</v>
      </c>
      <c r="C38">
        <v>21030</v>
      </c>
      <c r="D38">
        <v>73276</v>
      </c>
      <c r="E38">
        <v>91656</v>
      </c>
      <c r="F38">
        <v>0.63085937999999997</v>
      </c>
      <c r="G38">
        <v>4981</v>
      </c>
      <c r="H38">
        <v>0</v>
      </c>
      <c r="I38">
        <v>3.2104491999999998E-2</v>
      </c>
      <c r="J38">
        <v>1.9042969E-2</v>
      </c>
      <c r="K38">
        <v>-3.0883788999999998E-2</v>
      </c>
      <c r="L38">
        <v>0.28699710682897539</v>
      </c>
      <c r="M38">
        <v>0.22944488085886358</v>
      </c>
      <c r="N38">
        <v>0.79946757440865845</v>
      </c>
      <c r="O38">
        <v>11.832031000000001</v>
      </c>
      <c r="P38">
        <v>3.5888672000000003E-2</v>
      </c>
      <c r="Q38">
        <v>2.2094727000000002E-2</v>
      </c>
      <c r="R38">
        <v>-2.7221680000000002E-2</v>
      </c>
      <c r="S38">
        <v>21374</v>
      </c>
      <c r="T38">
        <v>73510</v>
      </c>
      <c r="U38">
        <v>92186</v>
      </c>
      <c r="V38">
        <v>0.29191790673231177</v>
      </c>
      <c r="W38">
        <v>0.23147691978151441</v>
      </c>
      <c r="X38">
        <v>0.79464549685190256</v>
      </c>
      <c r="Y38">
        <v>1275.2869529754385</v>
      </c>
      <c r="Z38">
        <v>2148.5806753207057</v>
      </c>
      <c r="AA38">
        <v>1130.7827792221237</v>
      </c>
      <c r="AB38">
        <v>195.47323035796802</v>
      </c>
      <c r="AC38">
        <v>0.28699710682897539</v>
      </c>
      <c r="AD38">
        <v>0.79946757440865845</v>
      </c>
      <c r="AE38">
        <v>1.1441784548422198</v>
      </c>
      <c r="AF38">
        <v>0.40251885311794205</v>
      </c>
      <c r="AG38" t="s">
        <v>372</v>
      </c>
    </row>
    <row r="39" spans="1:33" x14ac:dyDescent="0.3">
      <c r="A39">
        <v>43644.808446884199</v>
      </c>
      <c r="B39">
        <v>1678277244.8084469</v>
      </c>
      <c r="C39">
        <v>21727</v>
      </c>
      <c r="D39">
        <v>74185</v>
      </c>
      <c r="E39">
        <v>93854</v>
      </c>
      <c r="F39">
        <v>0.44726563000000003</v>
      </c>
      <c r="G39">
        <v>5051</v>
      </c>
      <c r="H39">
        <v>0</v>
      </c>
      <c r="I39">
        <v>4.1748047000000003E-2</v>
      </c>
      <c r="J39">
        <v>2.0385741999999998E-2</v>
      </c>
      <c r="K39">
        <v>-3.8574219E-2</v>
      </c>
      <c r="L39">
        <v>0.29287591831232729</v>
      </c>
      <c r="M39">
        <v>0.23149785837577513</v>
      </c>
      <c r="N39">
        <v>0.79042981652353661</v>
      </c>
      <c r="O39">
        <v>11.855468999999999</v>
      </c>
      <c r="P39">
        <v>4.1748047000000003E-2</v>
      </c>
      <c r="Q39">
        <v>2.2949219E-2</v>
      </c>
      <c r="R39">
        <v>-2.6733397999999998E-2</v>
      </c>
      <c r="S39">
        <v>21409</v>
      </c>
      <c r="T39">
        <v>73518</v>
      </c>
      <c r="U39">
        <v>92186</v>
      </c>
      <c r="V39">
        <v>0.29214826624153051</v>
      </c>
      <c r="W39">
        <v>0.23149785837577513</v>
      </c>
      <c r="X39">
        <v>0.79464549685190256</v>
      </c>
      <c r="Y39">
        <v>1310.7078520579357</v>
      </c>
      <c r="Z39">
        <v>2210.7843521462946</v>
      </c>
      <c r="AA39">
        <v>1211.2936125561002</v>
      </c>
      <c r="AB39">
        <v>195.39134651240087</v>
      </c>
      <c r="AC39">
        <v>0.29287591831232729</v>
      </c>
      <c r="AD39">
        <v>0.79042981652353661</v>
      </c>
      <c r="AE39">
        <v>1.1046316538715746</v>
      </c>
      <c r="AF39">
        <v>0.41417896221739298</v>
      </c>
      <c r="AG39" t="s">
        <v>372</v>
      </c>
    </row>
    <row r="40" spans="1:33" x14ac:dyDescent="0.3">
      <c r="A40">
        <v>43645.808166027098</v>
      </c>
      <c r="B40">
        <v>1678277245.808166</v>
      </c>
      <c r="C40">
        <v>22650</v>
      </c>
      <c r="D40">
        <v>73518</v>
      </c>
      <c r="E40">
        <v>93780</v>
      </c>
      <c r="F40">
        <v>0.18164063</v>
      </c>
      <c r="G40">
        <v>5119</v>
      </c>
      <c r="H40">
        <v>10.878906000000001</v>
      </c>
      <c r="I40">
        <v>4.5410156E-2</v>
      </c>
      <c r="J40">
        <v>2.5390625E-2</v>
      </c>
      <c r="K40">
        <v>-5.6640625E-2</v>
      </c>
      <c r="L40">
        <v>0.30808781522892353</v>
      </c>
      <c r="M40">
        <v>0.24152271273192577</v>
      </c>
      <c r="N40">
        <v>0.78394113883557259</v>
      </c>
      <c r="O40">
        <v>11.960938000000001</v>
      </c>
      <c r="P40">
        <v>4.4433594E-2</v>
      </c>
      <c r="Q40">
        <v>2.5390625E-2</v>
      </c>
      <c r="R40">
        <v>-2.6611328E-2</v>
      </c>
      <c r="S40">
        <v>21424</v>
      </c>
      <c r="T40">
        <v>73522</v>
      </c>
      <c r="U40">
        <v>92207</v>
      </c>
      <c r="V40">
        <v>0.29214826624153051</v>
      </c>
      <c r="W40">
        <v>0.23149785837577513</v>
      </c>
      <c r="X40">
        <v>0.79487954408082206</v>
      </c>
      <c r="Y40">
        <v>1306.1700774349567</v>
      </c>
      <c r="Z40">
        <v>2196.9001974790781</v>
      </c>
      <c r="AA40">
        <v>1199.6023789215005</v>
      </c>
      <c r="AB40">
        <v>201.76369320781902</v>
      </c>
      <c r="AC40">
        <v>0.30808781522892353</v>
      </c>
      <c r="AD40">
        <v>0.78394113883557259</v>
      </c>
      <c r="AE40">
        <v>1.1178560852827955</v>
      </c>
      <c r="AF40">
        <v>0.4452701108752064</v>
      </c>
      <c r="AG40" t="s">
        <v>372</v>
      </c>
    </row>
    <row r="41" spans="1:33" x14ac:dyDescent="0.3">
      <c r="A41">
        <v>43646.807821989103</v>
      </c>
      <c r="B41">
        <v>1678277246.807822</v>
      </c>
      <c r="C41">
        <v>21629</v>
      </c>
      <c r="D41">
        <v>73977</v>
      </c>
      <c r="E41">
        <v>93105</v>
      </c>
      <c r="F41">
        <v>7.2265625E-2</v>
      </c>
      <c r="G41">
        <v>5184</v>
      </c>
      <c r="H41">
        <v>0</v>
      </c>
      <c r="I41">
        <v>4.8828125E-2</v>
      </c>
      <c r="J41">
        <v>2.6855469E-2</v>
      </c>
      <c r="K41">
        <v>-4.7607422000000003E-2</v>
      </c>
      <c r="L41">
        <v>0.29237465698798276</v>
      </c>
      <c r="M41">
        <v>0.23230760968798669</v>
      </c>
      <c r="N41">
        <v>0.7945545352021911</v>
      </c>
      <c r="O41">
        <v>11.960938000000001</v>
      </c>
      <c r="P41">
        <v>4.5410156E-2</v>
      </c>
      <c r="Q41">
        <v>2.6123047E-2</v>
      </c>
      <c r="R41">
        <v>-2.5024413999999998E-2</v>
      </c>
      <c r="S41">
        <v>21432</v>
      </c>
      <c r="T41">
        <v>73563</v>
      </c>
      <c r="U41">
        <v>92328</v>
      </c>
      <c r="V41">
        <v>0.29222857455480483</v>
      </c>
      <c r="W41">
        <v>0.23177980702963474</v>
      </c>
      <c r="X41">
        <v>0.79496898690558238</v>
      </c>
      <c r="Y41">
        <v>1300.0246477454812</v>
      </c>
      <c r="Z41">
        <v>2187.9977774883096</v>
      </c>
      <c r="AA41">
        <v>1188.784288449034</v>
      </c>
      <c r="AB41">
        <v>206.89506782604974</v>
      </c>
      <c r="AC41">
        <v>0.29237465698798276</v>
      </c>
      <c r="AD41">
        <v>0.7945545352021911</v>
      </c>
      <c r="AE41">
        <v>1.1307507319113341</v>
      </c>
      <c r="AF41">
        <v>0.413177198746848</v>
      </c>
      <c r="AG41" t="s">
        <v>372</v>
      </c>
    </row>
    <row r="42" spans="1:33" x14ac:dyDescent="0.3">
      <c r="A42">
        <v>43647.807512044899</v>
      </c>
      <c r="B42">
        <v>1678277247.807512</v>
      </c>
      <c r="C42">
        <v>21796</v>
      </c>
      <c r="D42">
        <v>73581</v>
      </c>
      <c r="E42">
        <v>93356</v>
      </c>
      <c r="F42">
        <v>-0.140625</v>
      </c>
      <c r="G42">
        <v>5247</v>
      </c>
      <c r="H42">
        <v>456.32812999999999</v>
      </c>
      <c r="I42">
        <v>4.4433594E-2</v>
      </c>
      <c r="J42">
        <v>2.6123047E-2</v>
      </c>
      <c r="K42">
        <v>-4.9194335999999998E-2</v>
      </c>
      <c r="L42">
        <v>0.29621777361003521</v>
      </c>
      <c r="M42">
        <v>0.23347187111701445</v>
      </c>
      <c r="N42">
        <v>0.78817644286387589</v>
      </c>
      <c r="O42">
        <v>12.292968999999999</v>
      </c>
      <c r="P42">
        <v>4.8828125E-2</v>
      </c>
      <c r="Q42">
        <v>2.6855469E-2</v>
      </c>
      <c r="R42">
        <v>-2.2705078E-2</v>
      </c>
      <c r="S42">
        <v>21512</v>
      </c>
      <c r="T42">
        <v>73581</v>
      </c>
      <c r="U42">
        <v>92420</v>
      </c>
      <c r="V42">
        <v>0.29222857455480483</v>
      </c>
      <c r="W42">
        <v>0.23177980702963474</v>
      </c>
      <c r="X42">
        <v>0.79510404448499061</v>
      </c>
      <c r="Y42">
        <v>1307.5897535386707</v>
      </c>
      <c r="Z42">
        <v>2189.904999809829</v>
      </c>
      <c r="AA42">
        <v>1188.4314597246557</v>
      </c>
      <c r="AB42">
        <v>206.77915743276026</v>
      </c>
      <c r="AC42">
        <v>0.29621777361003521</v>
      </c>
      <c r="AD42">
        <v>0.78817644286387589</v>
      </c>
      <c r="AE42">
        <v>1.1021997471554994</v>
      </c>
      <c r="AF42">
        <v>0.42089408129767308</v>
      </c>
      <c r="AG42" t="s">
        <v>372</v>
      </c>
    </row>
    <row r="43" spans="1:33" x14ac:dyDescent="0.3">
      <c r="A43">
        <v>43648.807311058001</v>
      </c>
      <c r="B43">
        <v>1678277248.8073111</v>
      </c>
      <c r="C43">
        <v>21836</v>
      </c>
      <c r="D43">
        <v>73616</v>
      </c>
      <c r="E43">
        <v>92574</v>
      </c>
      <c r="F43">
        <v>-0.1875</v>
      </c>
      <c r="G43">
        <v>5307</v>
      </c>
      <c r="H43">
        <v>667.33203000000003</v>
      </c>
      <c r="I43">
        <v>4.9560547000000003E-2</v>
      </c>
      <c r="J43">
        <v>3.0029297E-2</v>
      </c>
      <c r="K43">
        <v>-4.7607422000000003E-2</v>
      </c>
      <c r="L43">
        <v>0.29662029993479677</v>
      </c>
      <c r="M43">
        <v>0.23587616393371788</v>
      </c>
      <c r="N43">
        <v>0.79521247866571609</v>
      </c>
      <c r="O43">
        <v>12.3125</v>
      </c>
      <c r="P43">
        <v>4.9560547000000003E-2</v>
      </c>
      <c r="Q43">
        <v>3.0029297E-2</v>
      </c>
      <c r="R43">
        <v>-1.953125E-2</v>
      </c>
      <c r="S43">
        <v>21521</v>
      </c>
      <c r="T43">
        <v>73616</v>
      </c>
      <c r="U43">
        <v>92462</v>
      </c>
      <c r="V43">
        <v>0.29237465698798276</v>
      </c>
      <c r="W43">
        <v>0.232236999110494</v>
      </c>
      <c r="X43">
        <v>0.79521247866571609</v>
      </c>
      <c r="Y43">
        <v>1337.7241550378581</v>
      </c>
      <c r="Z43">
        <v>2224.8836828607205</v>
      </c>
      <c r="AA43">
        <v>1210.2765029361353</v>
      </c>
      <c r="AB43">
        <v>206.55828701073727</v>
      </c>
      <c r="AC43">
        <v>0.29662029993479677</v>
      </c>
      <c r="AD43">
        <v>0.79521247866571609</v>
      </c>
      <c r="AE43">
        <v>1.151809262580441</v>
      </c>
      <c r="AF43">
        <v>0.4217072228659714</v>
      </c>
      <c r="AG43" t="s">
        <v>372</v>
      </c>
    </row>
    <row r="44" spans="1:33" x14ac:dyDescent="0.3">
      <c r="A44">
        <v>43649.806875944101</v>
      </c>
      <c r="B44">
        <v>1678277249.8068759</v>
      </c>
      <c r="C44">
        <v>22078</v>
      </c>
      <c r="D44">
        <v>74056</v>
      </c>
      <c r="E44">
        <v>91685</v>
      </c>
      <c r="F44">
        <v>-0.41210938000000003</v>
      </c>
      <c r="G44">
        <v>5366</v>
      </c>
      <c r="H44">
        <v>0</v>
      </c>
      <c r="I44">
        <v>5.5908202999999997E-2</v>
      </c>
      <c r="J44">
        <v>6.5551758000000002E-2</v>
      </c>
      <c r="K44">
        <v>-1.5258789E-2</v>
      </c>
      <c r="L44">
        <v>0.29812574268121422</v>
      </c>
      <c r="M44">
        <v>0.24080274854120085</v>
      </c>
      <c r="N44">
        <v>0.80772209194524736</v>
      </c>
      <c r="O44">
        <v>12.351563000000001</v>
      </c>
      <c r="P44">
        <v>5.5908202999999997E-2</v>
      </c>
      <c r="Q44">
        <v>6.5551758000000002E-2</v>
      </c>
      <c r="R44">
        <v>-1.5258789E-2</v>
      </c>
      <c r="S44">
        <v>21521</v>
      </c>
      <c r="T44">
        <v>73616</v>
      </c>
      <c r="U44">
        <v>92462</v>
      </c>
      <c r="V44">
        <v>0.29237465698798276</v>
      </c>
      <c r="W44">
        <v>0.232236999110494</v>
      </c>
      <c r="X44">
        <v>0.79556568185970533</v>
      </c>
      <c r="Y44">
        <v>1353.9715153601937</v>
      </c>
      <c r="Z44">
        <v>2266.7290515052409</v>
      </c>
      <c r="AA44">
        <v>1245.6842713765</v>
      </c>
      <c r="AB44">
        <v>208.68269656454211</v>
      </c>
      <c r="AC44">
        <v>0.29812574268121422</v>
      </c>
      <c r="AD44">
        <v>0.80772209194524736</v>
      </c>
      <c r="AE44">
        <v>1.2523682568495094</v>
      </c>
      <c r="AF44">
        <v>0.42475662780407097</v>
      </c>
      <c r="AG44" t="s">
        <v>372</v>
      </c>
    </row>
    <row r="45" spans="1:33" x14ac:dyDescent="0.3">
      <c r="A45">
        <v>43650.806565046303</v>
      </c>
      <c r="B45">
        <v>1678277250.806565</v>
      </c>
      <c r="C45">
        <v>22209</v>
      </c>
      <c r="D45">
        <v>74964</v>
      </c>
      <c r="E45">
        <v>93043</v>
      </c>
      <c r="F45">
        <v>-0.49804688000000003</v>
      </c>
      <c r="G45">
        <v>5423</v>
      </c>
      <c r="H45">
        <v>0</v>
      </c>
      <c r="I45">
        <v>6.5429688E-2</v>
      </c>
      <c r="J45">
        <v>7.7392578000000004E-2</v>
      </c>
      <c r="K45">
        <v>1.9409180000000002E-2</v>
      </c>
      <c r="L45">
        <v>0.29626220585881224</v>
      </c>
      <c r="M45">
        <v>0.23869608675558612</v>
      </c>
      <c r="N45">
        <v>0.80569199187472462</v>
      </c>
      <c r="O45">
        <v>12.582031000000001</v>
      </c>
      <c r="P45">
        <v>6.1889647999999998E-2</v>
      </c>
      <c r="Q45">
        <v>7.7392578000000004E-2</v>
      </c>
      <c r="R45">
        <v>-6.1035155999999997E-3</v>
      </c>
      <c r="S45">
        <v>21524</v>
      </c>
      <c r="T45">
        <v>73621</v>
      </c>
      <c r="U45">
        <v>92508</v>
      </c>
      <c r="V45">
        <v>0.29237465698798276</v>
      </c>
      <c r="W45">
        <v>0.232236999110494</v>
      </c>
      <c r="X45">
        <v>0.79578243984986874</v>
      </c>
      <c r="Y45">
        <v>1405.5339858255775</v>
      </c>
      <c r="Z45">
        <v>2331.3414954402497</v>
      </c>
      <c r="AA45">
        <v>1300.1108557688976</v>
      </c>
      <c r="AB45">
        <v>208.47384906753618</v>
      </c>
      <c r="AC45">
        <v>0.29626220585881224</v>
      </c>
      <c r="AD45">
        <v>0.80569199187472462</v>
      </c>
      <c r="AE45">
        <v>1.2284418385972675</v>
      </c>
      <c r="AF45">
        <v>0.42098379300540234</v>
      </c>
      <c r="AG45" t="s">
        <v>372</v>
      </c>
    </row>
    <row r="46" spans="1:33" x14ac:dyDescent="0.3">
      <c r="A46">
        <v>43651.806293010697</v>
      </c>
      <c r="B46">
        <v>1678277251.806293</v>
      </c>
      <c r="C46">
        <v>21723</v>
      </c>
      <c r="D46">
        <v>73563</v>
      </c>
      <c r="E46">
        <v>93169</v>
      </c>
      <c r="F46">
        <v>-0.5703125</v>
      </c>
      <c r="G46">
        <v>5480</v>
      </c>
      <c r="H46">
        <v>0</v>
      </c>
      <c r="I46">
        <v>7.03125E-2</v>
      </c>
      <c r="J46">
        <v>0.11755371000000001</v>
      </c>
      <c r="K46">
        <v>4.6386719E-2</v>
      </c>
      <c r="L46">
        <v>0.29529790791566413</v>
      </c>
      <c r="M46">
        <v>0.2331569513464779</v>
      </c>
      <c r="N46">
        <v>0.78956519872489772</v>
      </c>
      <c r="O46">
        <v>12.597656000000001</v>
      </c>
      <c r="P46">
        <v>6.5429688E-2</v>
      </c>
      <c r="Q46">
        <v>8.6547851999999995E-2</v>
      </c>
      <c r="R46">
        <v>1.2207031E-4</v>
      </c>
      <c r="S46">
        <v>21548</v>
      </c>
      <c r="T46">
        <v>73644</v>
      </c>
      <c r="U46">
        <v>92561</v>
      </c>
      <c r="V46">
        <v>0.29237465698798276</v>
      </c>
      <c r="W46">
        <v>0.232236999110494</v>
      </c>
      <c r="X46">
        <v>0.79651023388626108</v>
      </c>
      <c r="Y46">
        <v>1535.6191029609301</v>
      </c>
      <c r="Z46">
        <v>2508.6230733798538</v>
      </c>
      <c r="AA46">
        <v>1411.5447493361771</v>
      </c>
      <c r="AB46">
        <v>208.40012758374428</v>
      </c>
      <c r="AC46">
        <v>0.29529790791566413</v>
      </c>
      <c r="AD46">
        <v>0.78956519872489772</v>
      </c>
      <c r="AE46">
        <v>1.1079771498520861</v>
      </c>
      <c r="AF46">
        <v>0.41903935185185187</v>
      </c>
      <c r="AG46" t="s">
        <v>372</v>
      </c>
    </row>
    <row r="47" spans="1:33" x14ac:dyDescent="0.3">
      <c r="A47">
        <v>43652.805923938802</v>
      </c>
      <c r="B47">
        <v>1678277252.8059239</v>
      </c>
      <c r="C47">
        <v>21257</v>
      </c>
      <c r="D47">
        <v>72761</v>
      </c>
      <c r="E47">
        <v>92561</v>
      </c>
      <c r="F47">
        <v>-0.58789062999999997</v>
      </c>
      <c r="G47">
        <v>5537</v>
      </c>
      <c r="H47">
        <v>0</v>
      </c>
      <c r="I47">
        <v>6.1889647999999998E-2</v>
      </c>
      <c r="J47">
        <v>0.12744141</v>
      </c>
      <c r="K47">
        <v>0.13049316</v>
      </c>
      <c r="L47">
        <v>0.29214826624153051</v>
      </c>
      <c r="M47">
        <v>0.22965395793044588</v>
      </c>
      <c r="N47">
        <v>0.78608701288879768</v>
      </c>
      <c r="O47">
        <v>12.597656000000001</v>
      </c>
      <c r="P47">
        <v>7.03125E-2</v>
      </c>
      <c r="Q47">
        <v>0.10351563</v>
      </c>
      <c r="R47">
        <v>1.6113281E-2</v>
      </c>
      <c r="S47">
        <v>21613</v>
      </c>
      <c r="T47">
        <v>73653</v>
      </c>
      <c r="U47">
        <v>92570</v>
      </c>
      <c r="V47">
        <v>0.29264029686197529</v>
      </c>
      <c r="W47">
        <v>0.23230760968798669</v>
      </c>
      <c r="X47">
        <v>0.79688688058047841</v>
      </c>
      <c r="Y47">
        <v>1656.4751538464845</v>
      </c>
      <c r="Z47">
        <v>2626.3330559744231</v>
      </c>
      <c r="AA47">
        <v>1561.7037121244468</v>
      </c>
      <c r="AB47">
        <v>208.33550419114187</v>
      </c>
      <c r="AC47">
        <v>0.29214826624153051</v>
      </c>
      <c r="AD47">
        <v>0.78608701288879768</v>
      </c>
      <c r="AE47">
        <v>1.0735858585858586</v>
      </c>
      <c r="AF47">
        <v>0.4127252252252252</v>
      </c>
      <c r="AG47" t="s">
        <v>372</v>
      </c>
    </row>
    <row r="48" spans="1:33" x14ac:dyDescent="0.3">
      <c r="A48">
        <v>43653.805613040902</v>
      </c>
      <c r="B48">
        <v>1678277253.805613</v>
      </c>
      <c r="C48">
        <v>21274</v>
      </c>
      <c r="D48">
        <v>73673</v>
      </c>
      <c r="E48">
        <v>93856</v>
      </c>
      <c r="F48">
        <v>-0.6015625</v>
      </c>
      <c r="G48">
        <v>5596</v>
      </c>
      <c r="H48">
        <v>425.36718999999999</v>
      </c>
      <c r="I48">
        <v>7.8125E-2</v>
      </c>
      <c r="J48">
        <v>8.6547851999999995E-2</v>
      </c>
      <c r="K48">
        <v>6.4453125E-2</v>
      </c>
      <c r="L48">
        <v>0.28876250458105412</v>
      </c>
      <c r="M48">
        <v>0.22666638254347085</v>
      </c>
      <c r="N48">
        <v>0.78495780770542112</v>
      </c>
      <c r="O48">
        <v>12.597656000000001</v>
      </c>
      <c r="P48">
        <v>7.8125E-2</v>
      </c>
      <c r="Q48">
        <v>0.11755371000000001</v>
      </c>
      <c r="R48">
        <v>1.7578125E-2</v>
      </c>
      <c r="S48">
        <v>21629</v>
      </c>
      <c r="T48">
        <v>73673</v>
      </c>
      <c r="U48">
        <v>92574</v>
      </c>
      <c r="V48">
        <v>0.29287591831232729</v>
      </c>
      <c r="W48">
        <v>0.2331569513464779</v>
      </c>
      <c r="X48">
        <v>0.79753975657909015</v>
      </c>
      <c r="Y48">
        <v>1772.9328195869018</v>
      </c>
      <c r="Z48">
        <v>2787.3241028336274</v>
      </c>
      <c r="AA48">
        <v>1684.0825377836436</v>
      </c>
      <c r="AB48">
        <v>208.281208286338</v>
      </c>
      <c r="AC48">
        <v>0.28876250458105412</v>
      </c>
      <c r="AD48">
        <v>0.78495780770542112</v>
      </c>
      <c r="AE48">
        <v>1.0540553931526533</v>
      </c>
      <c r="AF48">
        <v>0.40600011450600204</v>
      </c>
      <c r="AG48" t="s">
        <v>372</v>
      </c>
    </row>
    <row r="49" spans="1:33" x14ac:dyDescent="0.3">
      <c r="A49">
        <v>43654.805308103598</v>
      </c>
      <c r="B49">
        <v>1678277254.8053081</v>
      </c>
      <c r="C49">
        <v>21115</v>
      </c>
      <c r="D49">
        <v>73352</v>
      </c>
      <c r="E49">
        <v>92462</v>
      </c>
      <c r="F49">
        <v>-0.62890625</v>
      </c>
      <c r="G49">
        <v>5655</v>
      </c>
      <c r="H49">
        <v>425.87108999999998</v>
      </c>
      <c r="I49">
        <v>8.7646483999999997E-2</v>
      </c>
      <c r="J49">
        <v>0.10351563</v>
      </c>
      <c r="K49">
        <v>1.2207031E-4</v>
      </c>
      <c r="L49">
        <v>0.2878585450976115</v>
      </c>
      <c r="M49">
        <v>0.22836408470506803</v>
      </c>
      <c r="N49">
        <v>0.793320499232117</v>
      </c>
      <c r="O49">
        <v>13.453125</v>
      </c>
      <c r="P49">
        <v>8.3496094000000007E-2</v>
      </c>
      <c r="Q49">
        <v>0.12060547000000001</v>
      </c>
      <c r="R49">
        <v>1.9409180000000002E-2</v>
      </c>
      <c r="S49">
        <v>21714</v>
      </c>
      <c r="T49">
        <v>73713</v>
      </c>
      <c r="U49">
        <v>92648</v>
      </c>
      <c r="V49">
        <v>0.29327188691703387</v>
      </c>
      <c r="W49">
        <v>0.23347187111701445</v>
      </c>
      <c r="X49">
        <v>0.79782365831650415</v>
      </c>
      <c r="Y49">
        <v>1865.1365242133893</v>
      </c>
      <c r="Z49">
        <v>2920.6543924651519</v>
      </c>
      <c r="AA49">
        <v>1771.7833529293343</v>
      </c>
      <c r="AB49">
        <v>208.19686247473746</v>
      </c>
      <c r="AC49">
        <v>0.2878585450976115</v>
      </c>
      <c r="AD49">
        <v>0.793320499232117</v>
      </c>
      <c r="AE49">
        <v>1.1049188906331764</v>
      </c>
      <c r="AF49">
        <v>0.40421540287535657</v>
      </c>
      <c r="AG49" t="s">
        <v>372</v>
      </c>
    </row>
    <row r="50" spans="1:33" x14ac:dyDescent="0.3">
      <c r="A50">
        <v>43655.804980039597</v>
      </c>
      <c r="B50">
        <v>1678277255.80498</v>
      </c>
      <c r="C50">
        <v>21224</v>
      </c>
      <c r="D50">
        <v>73621</v>
      </c>
      <c r="E50">
        <v>93084</v>
      </c>
      <c r="F50">
        <v>-0.85351562999999997</v>
      </c>
      <c r="G50">
        <v>5714</v>
      </c>
      <c r="H50">
        <v>0</v>
      </c>
      <c r="I50">
        <v>8.3496094000000007E-2</v>
      </c>
      <c r="J50">
        <v>0.12426758</v>
      </c>
      <c r="K50">
        <v>6.2988280999999993E-2</v>
      </c>
      <c r="L50">
        <v>0.28828730932750168</v>
      </c>
      <c r="M50">
        <v>0.22800911005113661</v>
      </c>
      <c r="N50">
        <v>0.79090928623608781</v>
      </c>
      <c r="O50">
        <v>13.539063000000001</v>
      </c>
      <c r="P50">
        <v>8.7646483999999997E-2</v>
      </c>
      <c r="Q50">
        <v>0.12426758</v>
      </c>
      <c r="R50">
        <v>4.0893554999999998E-2</v>
      </c>
      <c r="S50">
        <v>21723</v>
      </c>
      <c r="T50">
        <v>73824</v>
      </c>
      <c r="U50">
        <v>92682</v>
      </c>
      <c r="V50">
        <v>0.29364535664373992</v>
      </c>
      <c r="W50">
        <v>0.23523730078588048</v>
      </c>
      <c r="X50">
        <v>0.79800493333478217</v>
      </c>
      <c r="Y50">
        <v>1927.9500394984982</v>
      </c>
      <c r="Z50">
        <v>3089.3645271998739</v>
      </c>
      <c r="AA50">
        <v>1899.9593878353637</v>
      </c>
      <c r="AB50">
        <v>208.13045838279058</v>
      </c>
      <c r="AC50">
        <v>0.28828730932750168</v>
      </c>
      <c r="AD50">
        <v>0.79090928623608781</v>
      </c>
      <c r="AE50">
        <v>1.0904793711144223</v>
      </c>
      <c r="AF50">
        <v>0.40506135847472186</v>
      </c>
      <c r="AG50" t="s">
        <v>372</v>
      </c>
    </row>
    <row r="51" spans="1:33" x14ac:dyDescent="0.3">
      <c r="A51">
        <v>43656.804567098603</v>
      </c>
      <c r="B51">
        <v>1678277256.8045671</v>
      </c>
      <c r="C51">
        <v>21432</v>
      </c>
      <c r="D51">
        <v>72986</v>
      </c>
      <c r="E51">
        <v>91108</v>
      </c>
      <c r="F51">
        <v>-0.94335937999999997</v>
      </c>
      <c r="G51">
        <v>5774</v>
      </c>
      <c r="H51">
        <v>478.78125</v>
      </c>
      <c r="I51">
        <v>0.10070801</v>
      </c>
      <c r="J51">
        <v>0.14514160000000001</v>
      </c>
      <c r="K51">
        <v>8.5327148000000005E-2</v>
      </c>
      <c r="L51">
        <v>0.29364535664373992</v>
      </c>
      <c r="M51">
        <v>0.23523730078588048</v>
      </c>
      <c r="N51">
        <v>0.80109320806076301</v>
      </c>
      <c r="O51">
        <v>13.539063000000001</v>
      </c>
      <c r="P51">
        <v>9.4604491999999998E-2</v>
      </c>
      <c r="Q51">
        <v>0.12744141</v>
      </c>
      <c r="R51">
        <v>4.1015625E-2</v>
      </c>
      <c r="S51">
        <v>21727</v>
      </c>
      <c r="T51">
        <v>73884</v>
      </c>
      <c r="U51">
        <v>92864</v>
      </c>
      <c r="V51">
        <v>0.29416071502576357</v>
      </c>
      <c r="W51">
        <v>0.23574976477538784</v>
      </c>
      <c r="X51">
        <v>0.79946757440865845</v>
      </c>
      <c r="Y51">
        <v>1992.6922919354568</v>
      </c>
      <c r="Z51">
        <v>3281.4528112624703</v>
      </c>
      <c r="AA51">
        <v>2067.3613081730718</v>
      </c>
      <c r="AB51">
        <v>207.96362734183109</v>
      </c>
      <c r="AC51">
        <v>0.29364535664373992</v>
      </c>
      <c r="AD51">
        <v>0.80109320806076301</v>
      </c>
      <c r="AE51">
        <v>1.1826509215318397</v>
      </c>
      <c r="AF51">
        <v>0.41571943981068393</v>
      </c>
      <c r="AG51" t="s">
        <v>372</v>
      </c>
    </row>
    <row r="52" spans="1:33" x14ac:dyDescent="0.3">
      <c r="A52">
        <v>43657.804361105002</v>
      </c>
      <c r="B52">
        <v>1678277257.8043611</v>
      </c>
      <c r="C52">
        <v>21764</v>
      </c>
      <c r="D52">
        <v>74211</v>
      </c>
      <c r="E52">
        <v>91852</v>
      </c>
      <c r="F52">
        <v>-0.984375</v>
      </c>
      <c r="G52">
        <v>5835</v>
      </c>
      <c r="H52">
        <v>0</v>
      </c>
      <c r="I52">
        <v>0.1126709</v>
      </c>
      <c r="J52">
        <v>0.14221191</v>
      </c>
      <c r="K52">
        <v>5.9326172000000003E-2</v>
      </c>
      <c r="L52">
        <v>0.29327188691703387</v>
      </c>
      <c r="M52">
        <v>0.23694639202194837</v>
      </c>
      <c r="N52">
        <v>0.8079410355789749</v>
      </c>
      <c r="O52">
        <v>13.539063000000001</v>
      </c>
      <c r="P52">
        <v>0.10070801</v>
      </c>
      <c r="Q52">
        <v>0.13146973000000001</v>
      </c>
      <c r="R52">
        <v>4.1381835999999998E-2</v>
      </c>
      <c r="S52">
        <v>21760</v>
      </c>
      <c r="T52">
        <v>73977</v>
      </c>
      <c r="U52">
        <v>93005</v>
      </c>
      <c r="V52">
        <v>0.29519894726846013</v>
      </c>
      <c r="W52">
        <v>0.23587616393371788</v>
      </c>
      <c r="X52">
        <v>0.80109320806076301</v>
      </c>
      <c r="Y52">
        <v>2017.2688458229072</v>
      </c>
      <c r="Z52">
        <v>3414.1747996301206</v>
      </c>
      <c r="AA52">
        <v>2266.5815660329163</v>
      </c>
      <c r="AB52">
        <v>207.95071128267486</v>
      </c>
      <c r="AC52">
        <v>0.29327188691703387</v>
      </c>
      <c r="AD52">
        <v>0.8079410355789749</v>
      </c>
      <c r="AE52">
        <v>1.2337169094722522</v>
      </c>
      <c r="AF52">
        <v>0.41497130436440599</v>
      </c>
      <c r="AG52" t="s">
        <v>372</v>
      </c>
    </row>
    <row r="53" spans="1:33" x14ac:dyDescent="0.3">
      <c r="A53">
        <v>43658.804043054603</v>
      </c>
      <c r="B53">
        <v>1678277258.8040431</v>
      </c>
      <c r="C53">
        <v>21169</v>
      </c>
      <c r="D53">
        <v>73510</v>
      </c>
      <c r="E53">
        <v>91714</v>
      </c>
      <c r="F53">
        <v>-1.0449219000000001</v>
      </c>
      <c r="G53">
        <v>5897</v>
      </c>
      <c r="H53">
        <v>0</v>
      </c>
      <c r="I53">
        <v>0.12207031</v>
      </c>
      <c r="J53">
        <v>0.13940430000000001</v>
      </c>
      <c r="K53">
        <v>4.1015625E-2</v>
      </c>
      <c r="L53">
        <v>0.28797442524826555</v>
      </c>
      <c r="M53">
        <v>0.23081536079551648</v>
      </c>
      <c r="N53">
        <v>0.80151340035327212</v>
      </c>
      <c r="O53">
        <v>13.539063000000001</v>
      </c>
      <c r="P53">
        <v>0.10327148</v>
      </c>
      <c r="Q53">
        <v>0.13940430000000001</v>
      </c>
      <c r="R53">
        <v>4.6386719E-2</v>
      </c>
      <c r="S53">
        <v>21764</v>
      </c>
      <c r="T53">
        <v>74025</v>
      </c>
      <c r="U53">
        <v>93043</v>
      </c>
      <c r="V53">
        <v>0.29525372546445217</v>
      </c>
      <c r="W53">
        <v>0.23694639202194837</v>
      </c>
      <c r="X53">
        <v>0.80151340035327212</v>
      </c>
      <c r="Y53">
        <v>2075.4411405008855</v>
      </c>
      <c r="Z53">
        <v>3634.2149759646054</v>
      </c>
      <c r="AA53">
        <v>2430.1571770329474</v>
      </c>
      <c r="AB53">
        <v>207.30118484107558</v>
      </c>
      <c r="AC53">
        <v>0.28797442524826555</v>
      </c>
      <c r="AD53">
        <v>0.80151340035327212</v>
      </c>
      <c r="AE53">
        <v>1.1628762909250714</v>
      </c>
      <c r="AF53">
        <v>0.40444393496494147</v>
      </c>
      <c r="AG53" t="s">
        <v>372</v>
      </c>
    </row>
    <row r="54" spans="1:33" x14ac:dyDescent="0.3">
      <c r="A54">
        <v>43659.803752899199</v>
      </c>
      <c r="B54">
        <v>1678277259.8037529</v>
      </c>
      <c r="C54">
        <v>21548</v>
      </c>
      <c r="D54">
        <v>73884</v>
      </c>
      <c r="E54">
        <v>91402</v>
      </c>
      <c r="F54">
        <v>-1.3164062999999999</v>
      </c>
      <c r="G54">
        <v>5960</v>
      </c>
      <c r="H54">
        <v>715.59375</v>
      </c>
      <c r="I54">
        <v>0.12939453000000001</v>
      </c>
      <c r="J54">
        <v>0.13146973000000001</v>
      </c>
      <c r="K54">
        <v>-6.1035155999999997E-3</v>
      </c>
      <c r="L54">
        <v>0.29164636457149046</v>
      </c>
      <c r="M54">
        <v>0.23574976477538784</v>
      </c>
      <c r="N54">
        <v>0.80834117415373841</v>
      </c>
      <c r="O54">
        <v>13.683593999999999</v>
      </c>
      <c r="P54">
        <v>0.10632324</v>
      </c>
      <c r="Q54">
        <v>0.14221191</v>
      </c>
      <c r="R54">
        <v>4.8828125E-2</v>
      </c>
      <c r="S54">
        <v>21766</v>
      </c>
      <c r="T54">
        <v>74032</v>
      </c>
      <c r="U54">
        <v>93047</v>
      </c>
      <c r="V54">
        <v>0.29529790791566413</v>
      </c>
      <c r="W54">
        <v>0.23709696660774127</v>
      </c>
      <c r="X54">
        <v>0.80288915158285168</v>
      </c>
      <c r="Y54">
        <v>2118.2348617802081</v>
      </c>
      <c r="Z54">
        <v>3701.1370378032298</v>
      </c>
      <c r="AA54">
        <v>2509.5625465688718</v>
      </c>
      <c r="AB54">
        <v>207.2358505674388</v>
      </c>
      <c r="AC54">
        <v>0.29164636457149046</v>
      </c>
      <c r="AD54">
        <v>0.80834117415373841</v>
      </c>
      <c r="AE54">
        <v>1.2300490923621419</v>
      </c>
      <c r="AF54">
        <v>0.41172424335065727</v>
      </c>
      <c r="AG54" t="s">
        <v>372</v>
      </c>
    </row>
    <row r="55" spans="1:33" x14ac:dyDescent="0.3">
      <c r="A55">
        <v>43660.803487062498</v>
      </c>
      <c r="B55">
        <v>1678277260.8034871</v>
      </c>
      <c r="C55">
        <v>22230</v>
      </c>
      <c r="D55">
        <v>74912</v>
      </c>
      <c r="E55">
        <v>92162</v>
      </c>
      <c r="F55">
        <v>-1.3828125</v>
      </c>
      <c r="G55">
        <v>6024</v>
      </c>
      <c r="H55">
        <v>433.60156000000001</v>
      </c>
      <c r="I55">
        <v>0.12817382999999999</v>
      </c>
      <c r="J55">
        <v>0.18408203000000001</v>
      </c>
      <c r="K55">
        <v>4.0893554999999998E-2</v>
      </c>
      <c r="L55">
        <v>0.29674818453652285</v>
      </c>
      <c r="M55">
        <v>0.24120570300123695</v>
      </c>
      <c r="N55">
        <v>0.81282958269134786</v>
      </c>
      <c r="O55">
        <v>18.328125</v>
      </c>
      <c r="P55">
        <v>0.10717773</v>
      </c>
      <c r="Q55">
        <v>0.14416503999999999</v>
      </c>
      <c r="R55">
        <v>5.9326172000000003E-2</v>
      </c>
      <c r="S55">
        <v>21796</v>
      </c>
      <c r="T55">
        <v>74056</v>
      </c>
      <c r="U55">
        <v>93084</v>
      </c>
      <c r="V55">
        <v>0.29530473308839422</v>
      </c>
      <c r="W55">
        <v>0.23737318642958438</v>
      </c>
      <c r="X55">
        <v>0.80288915158285168</v>
      </c>
      <c r="Y55">
        <v>2170.1890867004881</v>
      </c>
      <c r="Z55">
        <v>3738.7280419617859</v>
      </c>
      <c r="AA55">
        <v>2610.5345754254099</v>
      </c>
      <c r="AB55">
        <v>207.17350331324434</v>
      </c>
      <c r="AC55">
        <v>0.29674818453652285</v>
      </c>
      <c r="AD55">
        <v>0.81282958269134786</v>
      </c>
      <c r="AE55">
        <v>1.288695652173913</v>
      </c>
      <c r="AF55">
        <v>0.42196575680498083</v>
      </c>
      <c r="AG55" t="s">
        <v>372</v>
      </c>
    </row>
    <row r="56" spans="1:33" x14ac:dyDescent="0.3">
      <c r="A56">
        <v>43661.803134918198</v>
      </c>
      <c r="B56">
        <v>1678277261.8031349</v>
      </c>
      <c r="C56">
        <v>21409</v>
      </c>
      <c r="D56">
        <v>73522</v>
      </c>
      <c r="E56">
        <v>92186</v>
      </c>
      <c r="F56">
        <v>-1.4609375</v>
      </c>
      <c r="G56">
        <v>6090</v>
      </c>
      <c r="H56">
        <v>0</v>
      </c>
      <c r="I56">
        <v>0.11682128999999999</v>
      </c>
      <c r="J56">
        <v>0.18981934</v>
      </c>
      <c r="K56">
        <v>0.14379882999999999</v>
      </c>
      <c r="L56">
        <v>0.29119175212861459</v>
      </c>
      <c r="M56">
        <v>0.232236999110494</v>
      </c>
      <c r="N56">
        <v>0.79753975657909015</v>
      </c>
      <c r="O56">
        <v>19.429687999999999</v>
      </c>
      <c r="P56">
        <v>0.10900878999999999</v>
      </c>
      <c r="Q56">
        <v>0.14514160000000001</v>
      </c>
      <c r="R56">
        <v>6.2988280999999993E-2</v>
      </c>
      <c r="S56">
        <v>21836</v>
      </c>
      <c r="T56">
        <v>74098</v>
      </c>
      <c r="U56">
        <v>93092</v>
      </c>
      <c r="V56">
        <v>0.29621777361003521</v>
      </c>
      <c r="W56">
        <v>0.23797329044000931</v>
      </c>
      <c r="X56">
        <v>0.80288915158285168</v>
      </c>
      <c r="Y56">
        <v>2160.3108336585733</v>
      </c>
      <c r="Z56">
        <v>3719.6813369299639</v>
      </c>
      <c r="AA56">
        <v>2623.1158564439511</v>
      </c>
      <c r="AB56">
        <v>207.05704429930569</v>
      </c>
      <c r="AC56">
        <v>0.29119175212861459</v>
      </c>
      <c r="AD56">
        <v>0.79753975657909015</v>
      </c>
      <c r="AE56">
        <v>1.1470745820831547</v>
      </c>
      <c r="AF56">
        <v>0.4108187976128797</v>
      </c>
      <c r="AG56" t="s">
        <v>372</v>
      </c>
    </row>
    <row r="57" spans="1:33" x14ac:dyDescent="0.3">
      <c r="A57">
        <v>43662.803010940603</v>
      </c>
      <c r="B57">
        <v>1678277262.8030109</v>
      </c>
      <c r="C57">
        <v>22159</v>
      </c>
      <c r="D57">
        <v>74271</v>
      </c>
      <c r="E57">
        <v>93092</v>
      </c>
      <c r="F57">
        <v>-1.3417969000000001</v>
      </c>
      <c r="G57">
        <v>6159</v>
      </c>
      <c r="H57">
        <v>0</v>
      </c>
      <c r="I57">
        <v>0.11242676</v>
      </c>
      <c r="J57">
        <v>0.20617675999999999</v>
      </c>
      <c r="K57">
        <v>0.15661621000000001</v>
      </c>
      <c r="L57">
        <v>0.29835332767836709</v>
      </c>
      <c r="M57">
        <v>0.23803334335925752</v>
      </c>
      <c r="N57">
        <v>0.79782365831650415</v>
      </c>
      <c r="O57">
        <v>19.5625</v>
      </c>
      <c r="P57">
        <v>0.11242676</v>
      </c>
      <c r="Q57">
        <v>0.16528319999999999</v>
      </c>
      <c r="R57">
        <v>6.2988280999999993E-2</v>
      </c>
      <c r="S57">
        <v>21862</v>
      </c>
      <c r="T57">
        <v>74185</v>
      </c>
      <c r="U57">
        <v>93105</v>
      </c>
      <c r="V57">
        <v>0.29626220585881224</v>
      </c>
      <c r="W57">
        <v>0.23803334335925752</v>
      </c>
      <c r="X57">
        <v>0.80411257772444633</v>
      </c>
      <c r="Y57">
        <v>2146.2400690272989</v>
      </c>
      <c r="Z57">
        <v>3704.1162209805289</v>
      </c>
      <c r="AA57">
        <v>2619.5785368517704</v>
      </c>
      <c r="AB57">
        <v>207.13211435778732</v>
      </c>
      <c r="AC57">
        <v>0.29835332767836709</v>
      </c>
      <c r="AD57">
        <v>0.79782365831650415</v>
      </c>
      <c r="AE57">
        <v>1.1773550820891556</v>
      </c>
      <c r="AF57">
        <v>0.42521875959471905</v>
      </c>
      <c r="AG57" t="s">
        <v>372</v>
      </c>
    </row>
    <row r="58" spans="1:33" x14ac:dyDescent="0.3">
      <c r="A58">
        <v>43663.802397966399</v>
      </c>
      <c r="B58">
        <v>1678277263.802398</v>
      </c>
      <c r="C58">
        <v>21862</v>
      </c>
      <c r="D58">
        <v>74032</v>
      </c>
      <c r="E58">
        <v>92207</v>
      </c>
      <c r="F58">
        <v>-1.2695312999999999</v>
      </c>
      <c r="G58">
        <v>6231</v>
      </c>
      <c r="H58">
        <v>0</v>
      </c>
      <c r="I58">
        <v>0.10632324</v>
      </c>
      <c r="J58">
        <v>0.16845703000000001</v>
      </c>
      <c r="K58">
        <v>0.16455078000000001</v>
      </c>
      <c r="L58">
        <v>0.29530473308839422</v>
      </c>
      <c r="M58">
        <v>0.23709696660774127</v>
      </c>
      <c r="N58">
        <v>0.80288915158285168</v>
      </c>
      <c r="O58">
        <v>19.910156000000001</v>
      </c>
      <c r="P58">
        <v>0.1126709</v>
      </c>
      <c r="Q58">
        <v>0.16845703000000001</v>
      </c>
      <c r="R58">
        <v>6.4453125E-2</v>
      </c>
      <c r="S58">
        <v>22078</v>
      </c>
      <c r="T58">
        <v>74211</v>
      </c>
      <c r="U58">
        <v>93169</v>
      </c>
      <c r="V58">
        <v>0.29629528552909873</v>
      </c>
      <c r="W58">
        <v>0.23859164501737423</v>
      </c>
      <c r="X58">
        <v>0.80569199187472462</v>
      </c>
      <c r="Y58">
        <v>2140.7851610874463</v>
      </c>
      <c r="Z58">
        <v>3695.1577306303566</v>
      </c>
      <c r="AA58">
        <v>2637.9617032896053</v>
      </c>
      <c r="AB58">
        <v>207.01285423202401</v>
      </c>
      <c r="AC58">
        <v>0.29530473308839422</v>
      </c>
      <c r="AD58">
        <v>0.80288915158285168</v>
      </c>
      <c r="AE58">
        <v>1.2028610729023383</v>
      </c>
      <c r="AF58">
        <v>0.41905309564884036</v>
      </c>
      <c r="AG58" t="s">
        <v>372</v>
      </c>
    </row>
    <row r="59" spans="1:33" x14ac:dyDescent="0.3">
      <c r="A59">
        <v>43664.8022520542</v>
      </c>
      <c r="B59">
        <v>1678277264.8022521</v>
      </c>
      <c r="C59">
        <v>21714</v>
      </c>
      <c r="D59">
        <v>73285</v>
      </c>
      <c r="E59">
        <v>90904</v>
      </c>
      <c r="F59">
        <v>-1.2851562999999999</v>
      </c>
      <c r="G59">
        <v>6304</v>
      </c>
      <c r="H59">
        <v>0</v>
      </c>
      <c r="I59">
        <v>0.10900878999999999</v>
      </c>
      <c r="J59">
        <v>0.16528319999999999</v>
      </c>
      <c r="K59">
        <v>0.10705566</v>
      </c>
      <c r="L59">
        <v>0.29629528552909873</v>
      </c>
      <c r="M59">
        <v>0.2388673765730881</v>
      </c>
      <c r="N59">
        <v>0.80618014608818089</v>
      </c>
      <c r="O59">
        <v>20.125</v>
      </c>
      <c r="P59">
        <v>0.11682128999999999</v>
      </c>
      <c r="Q59">
        <v>0.17236328000000001</v>
      </c>
      <c r="R59">
        <v>6.5307616999999998E-2</v>
      </c>
      <c r="S59">
        <v>22159</v>
      </c>
      <c r="T59">
        <v>74271</v>
      </c>
      <c r="U59">
        <v>93169</v>
      </c>
      <c r="V59">
        <v>0.29662029993479677</v>
      </c>
      <c r="W59">
        <v>0.23869608675558612</v>
      </c>
      <c r="X59">
        <v>0.80599589409299666</v>
      </c>
      <c r="Y59">
        <v>2197.7948071662149</v>
      </c>
      <c r="Z59">
        <v>3745.1020297929563</v>
      </c>
      <c r="AA59">
        <v>2721.8680056893791</v>
      </c>
      <c r="AB59">
        <v>206.93805553325376</v>
      </c>
      <c r="AC59">
        <v>0.29629528552909873</v>
      </c>
      <c r="AD59">
        <v>0.80618014608818089</v>
      </c>
      <c r="AE59">
        <v>1.2324195470798569</v>
      </c>
      <c r="AF59">
        <v>0.42105059044812004</v>
      </c>
      <c r="AG59" t="s">
        <v>372</v>
      </c>
    </row>
    <row r="60" spans="1:33" x14ac:dyDescent="0.3">
      <c r="A60">
        <v>43665.801923990301</v>
      </c>
      <c r="B60">
        <v>1678277265.801924</v>
      </c>
      <c r="C60">
        <v>21760</v>
      </c>
      <c r="D60">
        <v>73713</v>
      </c>
      <c r="E60">
        <v>91670</v>
      </c>
      <c r="F60">
        <v>-1.3710937999999999</v>
      </c>
      <c r="G60">
        <v>6379</v>
      </c>
      <c r="H60">
        <v>446.63672000000003</v>
      </c>
      <c r="I60">
        <v>0.10717773</v>
      </c>
      <c r="J60">
        <v>0.14416503999999999</v>
      </c>
      <c r="K60">
        <v>8.9599608999999997E-2</v>
      </c>
      <c r="L60">
        <v>0.29519894726846013</v>
      </c>
      <c r="M60">
        <v>0.23737318642958438</v>
      </c>
      <c r="N60">
        <v>0.80411257772444633</v>
      </c>
      <c r="O60">
        <v>20.175781000000001</v>
      </c>
      <c r="P60">
        <v>0.12207031</v>
      </c>
      <c r="Q60">
        <v>0.17358398</v>
      </c>
      <c r="R60">
        <v>6.6284179999999998E-2</v>
      </c>
      <c r="S60">
        <v>22209</v>
      </c>
      <c r="T60">
        <v>74378</v>
      </c>
      <c r="U60">
        <v>93356</v>
      </c>
      <c r="V60">
        <v>0.29674818453652285</v>
      </c>
      <c r="W60">
        <v>0.2388673765730881</v>
      </c>
      <c r="X60">
        <v>0.80618014608818089</v>
      </c>
      <c r="Y60">
        <v>2209.446537734585</v>
      </c>
      <c r="Z60">
        <v>3759.0443023016724</v>
      </c>
      <c r="AA60">
        <v>2751.3546832311263</v>
      </c>
      <c r="AB60">
        <v>206.83916518693658</v>
      </c>
      <c r="AC60">
        <v>0.29519894726846013</v>
      </c>
      <c r="AD60">
        <v>0.80411257772444633</v>
      </c>
      <c r="AE60">
        <v>1.2117837055187393</v>
      </c>
      <c r="AF60">
        <v>0.41884010547995304</v>
      </c>
      <c r="AG60" t="s">
        <v>372</v>
      </c>
    </row>
    <row r="61" spans="1:33" x14ac:dyDescent="0.3">
      <c r="A61">
        <v>43666.8016018868</v>
      </c>
      <c r="B61">
        <v>1678277266.8016019</v>
      </c>
      <c r="C61">
        <v>21766</v>
      </c>
      <c r="D61">
        <v>74378</v>
      </c>
      <c r="E61">
        <v>91227</v>
      </c>
      <c r="F61">
        <v>-1.4492187999999999</v>
      </c>
      <c r="G61">
        <v>6455</v>
      </c>
      <c r="H61">
        <v>430.85937999999999</v>
      </c>
      <c r="I61">
        <v>9.4604491999999998E-2</v>
      </c>
      <c r="J61">
        <v>0.12060547000000001</v>
      </c>
      <c r="K61">
        <v>4.8828125E-2</v>
      </c>
      <c r="L61">
        <v>0.29264029686197529</v>
      </c>
      <c r="M61">
        <v>0.23859164501737423</v>
      </c>
      <c r="N61">
        <v>0.8153068718690738</v>
      </c>
      <c r="O61">
        <v>20.375</v>
      </c>
      <c r="P61">
        <v>0.12817382999999999</v>
      </c>
      <c r="Q61">
        <v>0.17553711</v>
      </c>
      <c r="R61">
        <v>7.3364258000000002E-2</v>
      </c>
      <c r="S61">
        <v>22230</v>
      </c>
      <c r="T61">
        <v>74912</v>
      </c>
      <c r="U61">
        <v>93376</v>
      </c>
      <c r="V61">
        <v>0.29812574268121422</v>
      </c>
      <c r="W61">
        <v>0.24080274854120085</v>
      </c>
      <c r="X61">
        <v>0.80772209194524736</v>
      </c>
      <c r="Y61">
        <v>2278.0282049488264</v>
      </c>
      <c r="Z61">
        <v>3810.5887987580527</v>
      </c>
      <c r="AA61">
        <v>2824.6425834596812</v>
      </c>
      <c r="AB61">
        <v>206.75088575846388</v>
      </c>
      <c r="AC61">
        <v>0.29264029686197529</v>
      </c>
      <c r="AD61">
        <v>0.8153068718690738</v>
      </c>
      <c r="AE61">
        <v>1.2918274081547867</v>
      </c>
      <c r="AF61">
        <v>0.41370789933855395</v>
      </c>
      <c r="AG61" t="s">
        <v>372</v>
      </c>
    </row>
    <row r="62" spans="1:33" x14ac:dyDescent="0.3">
      <c r="A62">
        <v>43667.801290035299</v>
      </c>
      <c r="B62">
        <v>1678277267.80129</v>
      </c>
      <c r="C62">
        <v>23309</v>
      </c>
      <c r="D62">
        <v>76677</v>
      </c>
      <c r="E62">
        <v>92570</v>
      </c>
      <c r="F62">
        <v>-1.4160155999999999</v>
      </c>
      <c r="G62">
        <v>6535</v>
      </c>
      <c r="H62">
        <v>634.38280999999995</v>
      </c>
      <c r="I62">
        <v>0.10327148</v>
      </c>
      <c r="J62">
        <v>0.17236328000000001</v>
      </c>
      <c r="K62">
        <v>9.0332030999999993E-2</v>
      </c>
      <c r="L62">
        <v>0.30398946228986529</v>
      </c>
      <c r="M62">
        <v>0.25179863886788378</v>
      </c>
      <c r="N62">
        <v>0.82831370854488495</v>
      </c>
      <c r="O62">
        <v>20.507812999999999</v>
      </c>
      <c r="P62">
        <v>0.12939453000000001</v>
      </c>
      <c r="Q62">
        <v>0.18359375</v>
      </c>
      <c r="R62">
        <v>7.9833983999999997E-2</v>
      </c>
      <c r="S62">
        <v>22488</v>
      </c>
      <c r="T62">
        <v>74964</v>
      </c>
      <c r="U62">
        <v>93780</v>
      </c>
      <c r="V62">
        <v>0.29835332767836709</v>
      </c>
      <c r="W62">
        <v>0.24120570300123695</v>
      </c>
      <c r="X62">
        <v>0.8079410355789749</v>
      </c>
      <c r="Y62">
        <v>2377.6285426882077</v>
      </c>
      <c r="Z62">
        <v>3877.1596684470928</v>
      </c>
      <c r="AA62">
        <v>2893.0395340334057</v>
      </c>
      <c r="AB62">
        <v>206.65186863240436</v>
      </c>
      <c r="AC62">
        <v>0.30398946228986529</v>
      </c>
      <c r="AD62">
        <v>0.82831370854488495</v>
      </c>
      <c r="AE62">
        <v>1.466620524759328</v>
      </c>
      <c r="AF62">
        <v>0.43675985609353918</v>
      </c>
      <c r="AG62" t="s">
        <v>372</v>
      </c>
    </row>
    <row r="63" spans="1:33" x14ac:dyDescent="0.3">
      <c r="A63">
        <v>43668.8009819984</v>
      </c>
      <c r="B63">
        <v>1678277268.800982</v>
      </c>
      <c r="C63">
        <v>25259</v>
      </c>
      <c r="D63">
        <v>80351</v>
      </c>
      <c r="E63">
        <v>95146</v>
      </c>
      <c r="F63">
        <v>-1.3574219000000001</v>
      </c>
      <c r="G63">
        <v>6618</v>
      </c>
      <c r="H63">
        <v>19.910156000000001</v>
      </c>
      <c r="I63">
        <v>0.16101074000000001</v>
      </c>
      <c r="J63">
        <v>0.24658203000000001</v>
      </c>
      <c r="K63">
        <v>0.15661621000000001</v>
      </c>
      <c r="L63">
        <v>0.31435825316424187</v>
      </c>
      <c r="M63">
        <v>0.26547621550038886</v>
      </c>
      <c r="N63">
        <v>0.84450213356315562</v>
      </c>
      <c r="O63">
        <v>21.046875</v>
      </c>
      <c r="P63">
        <v>0.14245605</v>
      </c>
      <c r="Q63">
        <v>0.18408203000000001</v>
      </c>
      <c r="R63">
        <v>8.2275391000000003E-2</v>
      </c>
      <c r="S63">
        <v>22650</v>
      </c>
      <c r="T63">
        <v>75533</v>
      </c>
      <c r="U63">
        <v>93854</v>
      </c>
      <c r="V63">
        <v>0.30230852832955779</v>
      </c>
      <c r="W63">
        <v>0.24152271273192577</v>
      </c>
      <c r="X63">
        <v>0.80834117415373841</v>
      </c>
      <c r="Y63">
        <v>2493.8817297946166</v>
      </c>
      <c r="Z63">
        <v>3997.9557322468763</v>
      </c>
      <c r="AA63">
        <v>3004.046746864075</v>
      </c>
      <c r="AB63">
        <v>206.45308415106405</v>
      </c>
      <c r="AC63">
        <v>0.31435825316424187</v>
      </c>
      <c r="AD63">
        <v>0.84450213356315562</v>
      </c>
      <c r="AE63">
        <v>1.7072659682325111</v>
      </c>
      <c r="AF63">
        <v>0.45848762070718074</v>
      </c>
      <c r="AG63" t="s">
        <v>372</v>
      </c>
    </row>
    <row r="64" spans="1:33" x14ac:dyDescent="0.3">
      <c r="A64">
        <v>43669.8008859158</v>
      </c>
      <c r="B64">
        <v>1678277269.8008859</v>
      </c>
      <c r="C64">
        <v>25292</v>
      </c>
      <c r="D64">
        <v>79850</v>
      </c>
      <c r="E64">
        <v>95326</v>
      </c>
      <c r="F64">
        <v>-0.9765625</v>
      </c>
      <c r="G64">
        <v>6705</v>
      </c>
      <c r="H64">
        <v>20.375</v>
      </c>
      <c r="I64">
        <v>0.21960449000000001</v>
      </c>
      <c r="J64">
        <v>0.29296875</v>
      </c>
      <c r="K64">
        <v>0.14941405999999999</v>
      </c>
      <c r="L64">
        <v>0.31674389480275517</v>
      </c>
      <c r="M64">
        <v>0.26532110861674674</v>
      </c>
      <c r="N64">
        <v>0.83765184734490061</v>
      </c>
      <c r="O64">
        <v>21.136718999999999</v>
      </c>
      <c r="P64">
        <v>0.1463623</v>
      </c>
      <c r="Q64">
        <v>0.18981934</v>
      </c>
      <c r="R64">
        <v>8.5327148000000005E-2</v>
      </c>
      <c r="S64">
        <v>23087</v>
      </c>
      <c r="T64">
        <v>76155</v>
      </c>
      <c r="U64">
        <v>93856</v>
      </c>
      <c r="V64">
        <v>0.30352359365341025</v>
      </c>
      <c r="W64">
        <v>0.24504950495049505</v>
      </c>
      <c r="X64">
        <v>0.81051425504242447</v>
      </c>
      <c r="Y64">
        <v>2634.0053139786555</v>
      </c>
      <c r="Z64">
        <v>4127.1752168891453</v>
      </c>
      <c r="AA64">
        <v>3117.9091358891483</v>
      </c>
      <c r="AB64">
        <v>206.36565893441755</v>
      </c>
      <c r="AC64">
        <v>0.31674389480275517</v>
      </c>
      <c r="AD64">
        <v>0.83765184734490061</v>
      </c>
      <c r="AE64">
        <v>1.6342724218144222</v>
      </c>
      <c r="AF64">
        <v>0.46358004325671764</v>
      </c>
      <c r="AG64" t="s">
        <v>372</v>
      </c>
    </row>
    <row r="65" spans="1:33" x14ac:dyDescent="0.3">
      <c r="A65">
        <v>43670.800328969999</v>
      </c>
      <c r="B65">
        <v>1678277270.800329</v>
      </c>
      <c r="C65">
        <v>25457</v>
      </c>
      <c r="D65">
        <v>79948</v>
      </c>
      <c r="E65">
        <v>95158</v>
      </c>
      <c r="F65">
        <v>-0.625</v>
      </c>
      <c r="G65">
        <v>6794</v>
      </c>
      <c r="H65">
        <v>21.136718999999999</v>
      </c>
      <c r="I65">
        <v>0.26330566</v>
      </c>
      <c r="J65">
        <v>0.31079101999999997</v>
      </c>
      <c r="K65">
        <v>9.6557616999999998E-2</v>
      </c>
      <c r="L65">
        <v>0.3184194726572272</v>
      </c>
      <c r="M65">
        <v>0.26752348725277958</v>
      </c>
      <c r="N65">
        <v>0.84016057504361163</v>
      </c>
      <c r="O65">
        <v>21.21875</v>
      </c>
      <c r="P65">
        <v>0.15612793</v>
      </c>
      <c r="Q65">
        <v>0.1953125</v>
      </c>
      <c r="R65">
        <v>8.6547851999999995E-2</v>
      </c>
      <c r="S65">
        <v>23309</v>
      </c>
      <c r="T65">
        <v>76165</v>
      </c>
      <c r="U65">
        <v>94498</v>
      </c>
      <c r="V65">
        <v>0.30398946228986529</v>
      </c>
      <c r="W65">
        <v>0.24610010676119698</v>
      </c>
      <c r="X65">
        <v>0.81282958269134786</v>
      </c>
      <c r="Y65">
        <v>2787.7149796252697</v>
      </c>
      <c r="Z65">
        <v>4257.0042721239261</v>
      </c>
      <c r="AA65">
        <v>3230.6764100829814</v>
      </c>
      <c r="AB65">
        <v>206.27422243344992</v>
      </c>
      <c r="AC65">
        <v>0.3184194726572272</v>
      </c>
      <c r="AD65">
        <v>0.84016057504361163</v>
      </c>
      <c r="AE65">
        <v>1.6737015121630505</v>
      </c>
      <c r="AF65">
        <v>0.46717806610265916</v>
      </c>
      <c r="AG65" t="s">
        <v>372</v>
      </c>
    </row>
    <row r="66" spans="1:33" x14ac:dyDescent="0.3">
      <c r="A66">
        <v>43671.800052881197</v>
      </c>
      <c r="B66">
        <v>1678277271.8000529</v>
      </c>
      <c r="C66">
        <v>25778</v>
      </c>
      <c r="D66">
        <v>79862</v>
      </c>
      <c r="E66">
        <v>95612</v>
      </c>
      <c r="F66">
        <v>3.125E-2</v>
      </c>
      <c r="G66">
        <v>6888</v>
      </c>
      <c r="H66">
        <v>25.203125</v>
      </c>
      <c r="I66">
        <v>0.29248046999999999</v>
      </c>
      <c r="J66">
        <v>0.36157226999999997</v>
      </c>
      <c r="K66">
        <v>8.6547851999999995E-2</v>
      </c>
      <c r="L66">
        <v>0.32278179860258949</v>
      </c>
      <c r="M66">
        <v>0.26961050914111201</v>
      </c>
      <c r="N66">
        <v>0.83527172321465926</v>
      </c>
      <c r="O66">
        <v>21.519531000000001</v>
      </c>
      <c r="P66">
        <v>0.16101074000000001</v>
      </c>
      <c r="Q66">
        <v>0.20617675999999999</v>
      </c>
      <c r="R66">
        <v>8.9599608999999997E-2</v>
      </c>
      <c r="S66">
        <v>23463</v>
      </c>
      <c r="T66">
        <v>76369</v>
      </c>
      <c r="U66">
        <v>94550</v>
      </c>
      <c r="V66">
        <v>0.30808781522892353</v>
      </c>
      <c r="W66">
        <v>0.24724768677176148</v>
      </c>
      <c r="X66">
        <v>0.81380698588846356</v>
      </c>
      <c r="Y66">
        <v>2776.3789701980872</v>
      </c>
      <c r="Z66">
        <v>4243.4781171903614</v>
      </c>
      <c r="AA66">
        <v>3225.5822361907585</v>
      </c>
      <c r="AB66">
        <v>206.1737754337849</v>
      </c>
      <c r="AC66">
        <v>0.32278179860258949</v>
      </c>
      <c r="AD66">
        <v>0.83527172321465926</v>
      </c>
      <c r="AE66">
        <v>1.6366984126984128</v>
      </c>
      <c r="AF66">
        <v>0.47662894756305008</v>
      </c>
      <c r="AG66" t="s">
        <v>372</v>
      </c>
    </row>
    <row r="67" spans="1:33" x14ac:dyDescent="0.3">
      <c r="A67">
        <v>43672.799758911096</v>
      </c>
      <c r="B67">
        <v>1678277272.7997587</v>
      </c>
      <c r="C67">
        <v>26190</v>
      </c>
      <c r="D67">
        <v>81555</v>
      </c>
      <c r="E67">
        <v>95006</v>
      </c>
      <c r="F67">
        <v>0.33007813000000003</v>
      </c>
      <c r="G67">
        <v>6984</v>
      </c>
      <c r="H67">
        <v>21.519531000000001</v>
      </c>
      <c r="I67">
        <v>0.31689453000000001</v>
      </c>
      <c r="J67">
        <v>0.44274901999999999</v>
      </c>
      <c r="K67">
        <v>0.16772461</v>
      </c>
      <c r="L67">
        <v>0.32113297774507998</v>
      </c>
      <c r="M67">
        <v>0.2756667999915795</v>
      </c>
      <c r="N67">
        <v>0.85841946824411086</v>
      </c>
      <c r="O67">
        <v>21.605468999999999</v>
      </c>
      <c r="P67">
        <v>0.16992188</v>
      </c>
      <c r="Q67">
        <v>0.20910645</v>
      </c>
      <c r="R67">
        <v>8.9599608999999997E-2</v>
      </c>
      <c r="S67">
        <v>23568</v>
      </c>
      <c r="T67">
        <v>76677</v>
      </c>
      <c r="U67">
        <v>95006</v>
      </c>
      <c r="V67">
        <v>0.30829949299565079</v>
      </c>
      <c r="W67">
        <v>0.24800850266760674</v>
      </c>
      <c r="X67">
        <v>0.8153068718690738</v>
      </c>
      <c r="Y67">
        <v>2767.8528778440937</v>
      </c>
      <c r="Z67">
        <v>4229.3916757153356</v>
      </c>
      <c r="AA67">
        <v>3234.2999261709442</v>
      </c>
      <c r="AB67">
        <v>205.99462096914087</v>
      </c>
      <c r="AC67">
        <v>0.32113297774507998</v>
      </c>
      <c r="AD67">
        <v>0.85841946824411086</v>
      </c>
      <c r="AE67">
        <v>1.9470671325552003</v>
      </c>
      <c r="AF67">
        <v>0.47304253589813061</v>
      </c>
      <c r="AG67" t="s">
        <v>372</v>
      </c>
    </row>
    <row r="68" spans="1:33" x14ac:dyDescent="0.3">
      <c r="A68">
        <v>43673.799494981802</v>
      </c>
      <c r="B68">
        <v>1678277273.799495</v>
      </c>
      <c r="C68">
        <v>24300</v>
      </c>
      <c r="D68">
        <v>78027</v>
      </c>
      <c r="E68">
        <v>95879</v>
      </c>
      <c r="F68">
        <v>0.66015625</v>
      </c>
      <c r="G68">
        <v>7080</v>
      </c>
      <c r="H68">
        <v>23.40625</v>
      </c>
      <c r="I68">
        <v>0.29394531000000002</v>
      </c>
      <c r="J68">
        <v>0.4041748</v>
      </c>
      <c r="K68">
        <v>0.23095703000000001</v>
      </c>
      <c r="L68">
        <v>0.31143065861817065</v>
      </c>
      <c r="M68">
        <v>0.25344444560331253</v>
      </c>
      <c r="N68">
        <v>0.81380698588846356</v>
      </c>
      <c r="O68">
        <v>21.832031000000001</v>
      </c>
      <c r="P68">
        <v>0.19006348000000001</v>
      </c>
      <c r="Q68">
        <v>0.23461914</v>
      </c>
      <c r="R68">
        <v>8.9599608999999997E-2</v>
      </c>
      <c r="S68">
        <v>23743</v>
      </c>
      <c r="T68">
        <v>77389</v>
      </c>
      <c r="U68">
        <v>95029</v>
      </c>
      <c r="V68">
        <v>0.31063243880158342</v>
      </c>
      <c r="W68">
        <v>0.25179863886788378</v>
      </c>
      <c r="X68">
        <v>0.81635805565028985</v>
      </c>
      <c r="Y68">
        <v>2745.8006669353063</v>
      </c>
      <c r="Z68">
        <v>4204.6821218113782</v>
      </c>
      <c r="AA68">
        <v>3222.2359005619146</v>
      </c>
      <c r="AB68">
        <v>205.87674414767682</v>
      </c>
      <c r="AC68">
        <v>0.31143065861817065</v>
      </c>
      <c r="AD68">
        <v>0.81380698588846356</v>
      </c>
      <c r="AE68">
        <v>1.3611920233027113</v>
      </c>
      <c r="AF68">
        <v>0.45228655983025295</v>
      </c>
      <c r="AG68" t="s">
        <v>372</v>
      </c>
    </row>
    <row r="69" spans="1:33" x14ac:dyDescent="0.3">
      <c r="A69">
        <v>43674.799140930198</v>
      </c>
      <c r="B69">
        <v>1678277274.7991409</v>
      </c>
      <c r="C69">
        <v>22488</v>
      </c>
      <c r="D69">
        <v>76165</v>
      </c>
      <c r="E69">
        <v>94498</v>
      </c>
      <c r="F69">
        <v>0.86328125</v>
      </c>
      <c r="G69">
        <v>7175</v>
      </c>
      <c r="H69">
        <v>498.10156000000001</v>
      </c>
      <c r="I69">
        <v>0.20568848000000001</v>
      </c>
      <c r="J69">
        <v>0.26525879000000002</v>
      </c>
      <c r="K69">
        <v>0.14575194999999999</v>
      </c>
      <c r="L69">
        <v>0.29525372546445217</v>
      </c>
      <c r="M69">
        <v>0.23797329044000931</v>
      </c>
      <c r="N69">
        <v>0.80599589409299666</v>
      </c>
      <c r="O69">
        <v>22.097656000000001</v>
      </c>
      <c r="P69">
        <v>0.19006348000000001</v>
      </c>
      <c r="Q69">
        <v>0.23461914</v>
      </c>
      <c r="R69">
        <v>8.9599608999999997E-2</v>
      </c>
      <c r="S69">
        <v>24300</v>
      </c>
      <c r="T69">
        <v>77648</v>
      </c>
      <c r="U69">
        <v>95146</v>
      </c>
      <c r="V69">
        <v>0.31143065861817065</v>
      </c>
      <c r="W69">
        <v>0.25276120481430253</v>
      </c>
      <c r="X69">
        <v>0.81709793852402945</v>
      </c>
      <c r="Y69">
        <v>2723.5989095416558</v>
      </c>
      <c r="Z69">
        <v>4183.1649837600153</v>
      </c>
      <c r="AA69">
        <v>3210.2113052844784</v>
      </c>
      <c r="AB69">
        <v>205.64997030416728</v>
      </c>
      <c r="AC69">
        <v>0.29525372546445217</v>
      </c>
      <c r="AD69">
        <v>0.80599589409299666</v>
      </c>
      <c r="AE69">
        <v>1.2266404843724432</v>
      </c>
      <c r="AF69">
        <v>0.41895038843452503</v>
      </c>
      <c r="AG69" t="s">
        <v>372</v>
      </c>
    </row>
    <row r="70" spans="1:33" x14ac:dyDescent="0.3">
      <c r="A70">
        <v>43675.799122095101</v>
      </c>
      <c r="B70">
        <v>1678277275.7991221</v>
      </c>
      <c r="C70">
        <v>21512</v>
      </c>
      <c r="D70">
        <v>74025</v>
      </c>
      <c r="E70">
        <v>93047</v>
      </c>
      <c r="F70">
        <v>1.0605469000000001</v>
      </c>
      <c r="G70">
        <v>7268</v>
      </c>
      <c r="H70">
        <v>473.76172000000003</v>
      </c>
      <c r="I70">
        <v>0.16992188</v>
      </c>
      <c r="J70">
        <v>0.1953125</v>
      </c>
      <c r="K70">
        <v>6.5307616999999998E-2</v>
      </c>
      <c r="L70">
        <v>0.29060452549814253</v>
      </c>
      <c r="M70">
        <v>0.23119498747944586</v>
      </c>
      <c r="N70">
        <v>0.79556568185970533</v>
      </c>
      <c r="O70">
        <v>22.476562999999999</v>
      </c>
      <c r="P70">
        <v>0.19006348000000001</v>
      </c>
      <c r="Q70">
        <v>0.23461914</v>
      </c>
      <c r="R70">
        <v>8.9599608999999997E-2</v>
      </c>
      <c r="S70">
        <v>24340</v>
      </c>
      <c r="T70">
        <v>78027</v>
      </c>
      <c r="U70">
        <v>95158</v>
      </c>
      <c r="V70">
        <v>0.31177204385792134</v>
      </c>
      <c r="W70">
        <v>0.25344444560331253</v>
      </c>
      <c r="X70">
        <v>0.81786540438656619</v>
      </c>
      <c r="Y70">
        <v>2709.2458868518611</v>
      </c>
      <c r="Z70">
        <v>4165.09866935031</v>
      </c>
      <c r="AA70">
        <v>3224.9166728165505</v>
      </c>
      <c r="AB70">
        <v>205.52766588053785</v>
      </c>
      <c r="AC70">
        <v>0.29060452549814253</v>
      </c>
      <c r="AD70">
        <v>0.79556568185970533</v>
      </c>
      <c r="AE70">
        <v>1.1309010619282935</v>
      </c>
      <c r="AF70">
        <v>0.40965094357587645</v>
      </c>
      <c r="AG70" t="s">
        <v>372</v>
      </c>
    </row>
    <row r="71" spans="1:33" x14ac:dyDescent="0.3">
      <c r="A71">
        <v>43676.7987670898</v>
      </c>
      <c r="B71">
        <v>1678277276.7987671</v>
      </c>
      <c r="C71">
        <v>23087</v>
      </c>
      <c r="D71">
        <v>76369</v>
      </c>
      <c r="E71">
        <v>93376</v>
      </c>
      <c r="F71">
        <v>1.0449219000000001</v>
      </c>
      <c r="G71">
        <v>7358</v>
      </c>
      <c r="H71">
        <v>26.914062999999999</v>
      </c>
      <c r="I71">
        <v>0.15612793</v>
      </c>
      <c r="J71">
        <v>0.17358398</v>
      </c>
      <c r="K71">
        <v>1.6113281E-2</v>
      </c>
      <c r="L71">
        <v>0.30230852832955779</v>
      </c>
      <c r="M71">
        <v>0.24724768677176148</v>
      </c>
      <c r="N71">
        <v>0.81786540438656619</v>
      </c>
      <c r="O71">
        <v>22.992187999999999</v>
      </c>
      <c r="P71">
        <v>0.19384766</v>
      </c>
      <c r="Q71">
        <v>0.2364502</v>
      </c>
      <c r="R71">
        <v>8.9599608999999997E-2</v>
      </c>
      <c r="S71">
        <v>24487</v>
      </c>
      <c r="T71">
        <v>78521</v>
      </c>
      <c r="U71">
        <v>95326</v>
      </c>
      <c r="V71">
        <v>0.31185288012124146</v>
      </c>
      <c r="W71">
        <v>0.25463909341695279</v>
      </c>
      <c r="X71">
        <v>0.81849814912744578</v>
      </c>
      <c r="Y71">
        <v>2703.5796638660481</v>
      </c>
      <c r="Z71">
        <v>4136.0753381807908</v>
      </c>
      <c r="AA71">
        <v>3241.6679059443113</v>
      </c>
      <c r="AB71">
        <v>205.12048987677747</v>
      </c>
      <c r="AC71">
        <v>0.30230852832955779</v>
      </c>
      <c r="AD71">
        <v>0.81786540438656619</v>
      </c>
      <c r="AE71">
        <v>1.3574998530017053</v>
      </c>
      <c r="AF71">
        <v>0.4332982996133779</v>
      </c>
      <c r="AG71" t="s">
        <v>372</v>
      </c>
    </row>
    <row r="72" spans="1:33" x14ac:dyDescent="0.3">
      <c r="A72">
        <v>43677.798013925603</v>
      </c>
      <c r="B72">
        <v>1678277277.7980139</v>
      </c>
      <c r="C72">
        <v>24340</v>
      </c>
      <c r="D72">
        <v>77389</v>
      </c>
      <c r="E72">
        <v>94550</v>
      </c>
      <c r="F72">
        <v>1.1855469000000001</v>
      </c>
      <c r="G72">
        <v>7444</v>
      </c>
      <c r="H72">
        <v>26.917968999999999</v>
      </c>
      <c r="I72">
        <v>0.19006348000000001</v>
      </c>
      <c r="J72">
        <v>0.20910645</v>
      </c>
      <c r="K72">
        <v>1.7578125E-2</v>
      </c>
      <c r="L72">
        <v>0.31451498274948636</v>
      </c>
      <c r="M72">
        <v>0.25742993125330516</v>
      </c>
      <c r="N72">
        <v>0.81849814912744578</v>
      </c>
      <c r="O72">
        <v>23.054687999999999</v>
      </c>
      <c r="P72">
        <v>0.19641112999999999</v>
      </c>
      <c r="Q72">
        <v>0.23815918</v>
      </c>
      <c r="R72">
        <v>9.0332030999999993E-2</v>
      </c>
      <c r="S72">
        <v>24954</v>
      </c>
      <c r="T72">
        <v>79180</v>
      </c>
      <c r="U72">
        <v>95612</v>
      </c>
      <c r="V72">
        <v>0.31285916597418101</v>
      </c>
      <c r="W72">
        <v>0.25742993125330516</v>
      </c>
      <c r="X72">
        <v>0.81930512122812005</v>
      </c>
      <c r="Y72">
        <v>2706.0537746607938</v>
      </c>
      <c r="Z72">
        <v>4146.0205935848144</v>
      </c>
      <c r="AA72">
        <v>3263.2218377593299</v>
      </c>
      <c r="AB72">
        <v>204.88398666721247</v>
      </c>
      <c r="AC72">
        <v>0.31451498274948636</v>
      </c>
      <c r="AD72">
        <v>0.81849814912744578</v>
      </c>
      <c r="AE72">
        <v>1.4183322650195209</v>
      </c>
      <c r="AF72">
        <v>0.45882108993571979</v>
      </c>
      <c r="AG72" t="s">
        <v>372</v>
      </c>
    </row>
    <row r="73" spans="1:33" x14ac:dyDescent="0.3">
      <c r="A73">
        <v>43678.797718048103</v>
      </c>
      <c r="B73">
        <v>1678277278.797718</v>
      </c>
      <c r="C73">
        <v>23568</v>
      </c>
      <c r="D73">
        <v>77648</v>
      </c>
      <c r="E73">
        <v>95029</v>
      </c>
      <c r="F73">
        <v>0.98828125</v>
      </c>
      <c r="G73">
        <v>7527</v>
      </c>
      <c r="H73">
        <v>367.84375</v>
      </c>
      <c r="I73">
        <v>0.20727539</v>
      </c>
      <c r="J73">
        <v>0.27246093999999998</v>
      </c>
      <c r="K73">
        <v>6.6284179999999998E-2</v>
      </c>
      <c r="L73">
        <v>0.30352359365341025</v>
      </c>
      <c r="M73">
        <v>0.24800850266760674</v>
      </c>
      <c r="N73">
        <v>0.81709793852402945</v>
      </c>
      <c r="O73">
        <v>23.054687999999999</v>
      </c>
      <c r="P73">
        <v>0.19641112999999999</v>
      </c>
      <c r="Q73">
        <v>0.23815918</v>
      </c>
      <c r="R73">
        <v>9.0332030999999993E-2</v>
      </c>
      <c r="S73">
        <v>25259</v>
      </c>
      <c r="T73">
        <v>79850</v>
      </c>
      <c r="U73">
        <v>95748</v>
      </c>
      <c r="V73">
        <v>0.31435825316424187</v>
      </c>
      <c r="W73">
        <v>0.25979533791511888</v>
      </c>
      <c r="X73">
        <v>0.81938813492822005</v>
      </c>
      <c r="Y73">
        <v>2688.4024670008525</v>
      </c>
      <c r="Z73">
        <v>4105.283889383215</v>
      </c>
      <c r="AA73">
        <v>3256.8910032083763</v>
      </c>
      <c r="AB73">
        <v>200.50783524872054</v>
      </c>
      <c r="AC73">
        <v>0.30352359365341025</v>
      </c>
      <c r="AD73">
        <v>0.81709793852402945</v>
      </c>
      <c r="AE73">
        <v>1.3559634083194292</v>
      </c>
      <c r="AF73">
        <v>0.43579881656804736</v>
      </c>
      <c r="AG73" t="s">
        <v>372</v>
      </c>
    </row>
    <row r="74" spans="1:33" x14ac:dyDescent="0.3">
      <c r="A74">
        <v>43679.797393083601</v>
      </c>
      <c r="B74">
        <v>1678277279.7973931</v>
      </c>
      <c r="C74">
        <v>24954</v>
      </c>
      <c r="D74">
        <v>79180</v>
      </c>
      <c r="E74">
        <v>95880</v>
      </c>
      <c r="F74">
        <v>0.92382812999999997</v>
      </c>
      <c r="G74">
        <v>7607</v>
      </c>
      <c r="H74">
        <v>23.804687999999999</v>
      </c>
      <c r="I74">
        <v>0.21166992000000001</v>
      </c>
      <c r="J74">
        <v>0.23815918</v>
      </c>
      <c r="K74">
        <v>7.3364258000000002E-2</v>
      </c>
      <c r="L74">
        <v>0.31515534225814601</v>
      </c>
      <c r="M74">
        <v>0.26026282853566957</v>
      </c>
      <c r="N74">
        <v>0.82582394659991654</v>
      </c>
      <c r="O74">
        <v>23.054687999999999</v>
      </c>
      <c r="P74">
        <v>0.19641112999999999</v>
      </c>
      <c r="Q74">
        <v>0.23815918</v>
      </c>
      <c r="R74">
        <v>9.0332030999999993E-2</v>
      </c>
      <c r="S74">
        <v>25259</v>
      </c>
      <c r="T74">
        <v>79850</v>
      </c>
      <c r="U74">
        <v>95879</v>
      </c>
      <c r="V74">
        <v>0.31451498274948636</v>
      </c>
      <c r="W74">
        <v>0.25979533791511888</v>
      </c>
      <c r="X74">
        <v>0.81938813492822005</v>
      </c>
      <c r="Y74">
        <v>2669.2670910551137</v>
      </c>
      <c r="Z74">
        <v>4065.1668195664433</v>
      </c>
      <c r="AA74">
        <v>3240.617896153457</v>
      </c>
      <c r="AB74">
        <v>188.37523643907468</v>
      </c>
      <c r="AC74">
        <v>0.31515534225814601</v>
      </c>
      <c r="AD74">
        <v>0.82582394659991654</v>
      </c>
      <c r="AE74">
        <v>1.4942514970059879</v>
      </c>
      <c r="AF74">
        <v>0.46018515103455909</v>
      </c>
      <c r="AG74" t="s">
        <v>372</v>
      </c>
    </row>
    <row r="75" spans="1:33" x14ac:dyDescent="0.3">
      <c r="A75">
        <v>43680.796977043203</v>
      </c>
      <c r="B75">
        <v>1678277280.796977</v>
      </c>
      <c r="C75">
        <v>26857</v>
      </c>
      <c r="D75">
        <v>81807</v>
      </c>
      <c r="E75">
        <v>97140</v>
      </c>
      <c r="F75">
        <v>0.84765625</v>
      </c>
      <c r="G75">
        <v>7685</v>
      </c>
      <c r="H75">
        <v>20.125</v>
      </c>
      <c r="I75">
        <v>0.25390625</v>
      </c>
      <c r="J75">
        <v>0.29492188000000003</v>
      </c>
      <c r="K75">
        <v>4.1381835999999998E-2</v>
      </c>
      <c r="L75">
        <v>0.32829708949111935</v>
      </c>
      <c r="M75">
        <v>0.27647724933086265</v>
      </c>
      <c r="N75">
        <v>0.84215565163681283</v>
      </c>
      <c r="O75">
        <v>23.386718999999999</v>
      </c>
      <c r="P75">
        <v>0.19641112999999999</v>
      </c>
      <c r="Q75">
        <v>0.23815918</v>
      </c>
      <c r="R75">
        <v>9.0332030999999993E-2</v>
      </c>
      <c r="S75">
        <v>25292</v>
      </c>
      <c r="T75">
        <v>79862</v>
      </c>
      <c r="U75">
        <v>95880</v>
      </c>
      <c r="V75">
        <v>0.31515534225814601</v>
      </c>
      <c r="W75">
        <v>0.26026282853566957</v>
      </c>
      <c r="X75">
        <v>0.8207233013148173</v>
      </c>
      <c r="Y75">
        <v>2646.9635132346416</v>
      </c>
      <c r="Z75">
        <v>4020.0264573151908</v>
      </c>
      <c r="AA75">
        <v>3193.7331520225171</v>
      </c>
      <c r="AB75">
        <v>188.56513956250453</v>
      </c>
      <c r="AC75">
        <v>0.32829708949111935</v>
      </c>
      <c r="AD75">
        <v>0.84215565163681283</v>
      </c>
      <c r="AE75">
        <v>1.7515815561207853</v>
      </c>
      <c r="AF75">
        <v>0.48875341219290264</v>
      </c>
      <c r="AG75" t="s">
        <v>372</v>
      </c>
    </row>
    <row r="76" spans="1:33" x14ac:dyDescent="0.3">
      <c r="A76">
        <v>43681.796761035897</v>
      </c>
      <c r="B76">
        <v>1678277281.796761</v>
      </c>
      <c r="C76">
        <v>27055</v>
      </c>
      <c r="D76">
        <v>81066</v>
      </c>
      <c r="E76">
        <v>98172</v>
      </c>
      <c r="F76">
        <v>0.65625</v>
      </c>
      <c r="G76">
        <v>7760</v>
      </c>
      <c r="H76">
        <v>21.046875</v>
      </c>
      <c r="I76">
        <v>0.29577637000000001</v>
      </c>
      <c r="J76">
        <v>0.3671875</v>
      </c>
      <c r="K76">
        <v>8.2275391000000003E-2</v>
      </c>
      <c r="L76">
        <v>0.33374040904941654</v>
      </c>
      <c r="M76">
        <v>0.27558774395958113</v>
      </c>
      <c r="N76">
        <v>0.82575479770199245</v>
      </c>
      <c r="O76">
        <v>23.40625</v>
      </c>
      <c r="P76">
        <v>0.19763184</v>
      </c>
      <c r="Q76">
        <v>0.24609375</v>
      </c>
      <c r="R76">
        <v>9.0332030999999993E-2</v>
      </c>
      <c r="S76">
        <v>25457</v>
      </c>
      <c r="T76">
        <v>79948</v>
      </c>
      <c r="U76">
        <v>96477</v>
      </c>
      <c r="V76">
        <v>0.31654436702226058</v>
      </c>
      <c r="W76">
        <v>0.26305718144979739</v>
      </c>
      <c r="X76">
        <v>0.82127555392336882</v>
      </c>
      <c r="Y76">
        <v>2637.1022392119148</v>
      </c>
      <c r="Z76">
        <v>4009.3335347583452</v>
      </c>
      <c r="AA76">
        <v>3192.1305540804224</v>
      </c>
      <c r="AB76">
        <v>187.94077589985466</v>
      </c>
      <c r="AC76">
        <v>0.33374040904941654</v>
      </c>
      <c r="AD76">
        <v>0.82575479770199245</v>
      </c>
      <c r="AE76">
        <v>1.5816087922366422</v>
      </c>
      <c r="AF76">
        <v>0.50091647997630118</v>
      </c>
      <c r="AG76" t="s">
        <v>372</v>
      </c>
    </row>
    <row r="77" spans="1:33" x14ac:dyDescent="0.3">
      <c r="A77">
        <v>43682.796448945999</v>
      </c>
      <c r="B77">
        <v>1678277282.7964489</v>
      </c>
      <c r="C77">
        <v>27290</v>
      </c>
      <c r="D77">
        <v>82386</v>
      </c>
      <c r="E77">
        <v>98082</v>
      </c>
      <c r="F77">
        <v>0.46289063000000003</v>
      </c>
      <c r="G77">
        <v>7830</v>
      </c>
      <c r="H77">
        <v>19.5625</v>
      </c>
      <c r="I77">
        <v>0.29235840000000002</v>
      </c>
      <c r="J77">
        <v>0.38159179999999998</v>
      </c>
      <c r="K77">
        <v>0.13696289</v>
      </c>
      <c r="L77">
        <v>0.33124559998057923</v>
      </c>
      <c r="M77">
        <v>0.27823657755755388</v>
      </c>
      <c r="N77">
        <v>0.83997063681409434</v>
      </c>
      <c r="O77">
        <v>23.804687999999999</v>
      </c>
      <c r="P77">
        <v>0.19909668</v>
      </c>
      <c r="Q77">
        <v>0.24658203000000001</v>
      </c>
      <c r="R77">
        <v>9.4970703000000004E-2</v>
      </c>
      <c r="S77">
        <v>25661</v>
      </c>
      <c r="T77">
        <v>80351</v>
      </c>
      <c r="U77">
        <v>96878</v>
      </c>
      <c r="V77">
        <v>0.31663036498923541</v>
      </c>
      <c r="W77">
        <v>0.26386914673272954</v>
      </c>
      <c r="X77">
        <v>0.82488672510253547</v>
      </c>
      <c r="Y77">
        <v>2628.1998532539465</v>
      </c>
      <c r="Z77">
        <v>4005.7264564352499</v>
      </c>
      <c r="AA77">
        <v>3209.9734655784173</v>
      </c>
      <c r="AB77">
        <v>187.67140054706985</v>
      </c>
      <c r="AC77">
        <v>0.33124559998057923</v>
      </c>
      <c r="AD77">
        <v>0.83997063681409434</v>
      </c>
      <c r="AE77">
        <v>1.7386595310907238</v>
      </c>
      <c r="AF77">
        <v>0.49531726441120955</v>
      </c>
      <c r="AG77" t="s">
        <v>372</v>
      </c>
    </row>
    <row r="78" spans="1:33" x14ac:dyDescent="0.3">
      <c r="A78">
        <v>43683.796124935201</v>
      </c>
      <c r="B78">
        <v>1678277283.7961249</v>
      </c>
      <c r="C78">
        <v>27239</v>
      </c>
      <c r="D78">
        <v>81925</v>
      </c>
      <c r="E78">
        <v>97609</v>
      </c>
      <c r="F78">
        <v>0.28125</v>
      </c>
      <c r="G78">
        <v>7899</v>
      </c>
      <c r="H78">
        <v>21.21875</v>
      </c>
      <c r="I78">
        <v>0.33264159999999998</v>
      </c>
      <c r="J78">
        <v>0.42578125</v>
      </c>
      <c r="K78">
        <v>0.16296387000000001</v>
      </c>
      <c r="L78">
        <v>0.33248703082087278</v>
      </c>
      <c r="M78">
        <v>0.27906238154268559</v>
      </c>
      <c r="N78">
        <v>0.83931809566740767</v>
      </c>
      <c r="O78">
        <v>24.070312999999999</v>
      </c>
      <c r="P78">
        <v>0.19970703000000001</v>
      </c>
      <c r="Q78">
        <v>0.25073242000000001</v>
      </c>
      <c r="R78">
        <v>9.4970703000000004E-2</v>
      </c>
      <c r="S78">
        <v>25667</v>
      </c>
      <c r="T78">
        <v>80508</v>
      </c>
      <c r="U78">
        <v>96980</v>
      </c>
      <c r="V78">
        <v>0.31674389480275517</v>
      </c>
      <c r="W78">
        <v>0.26425103031786834</v>
      </c>
      <c r="X78">
        <v>0.82542402092478639</v>
      </c>
      <c r="Y78">
        <v>2608.6206530620584</v>
      </c>
      <c r="Z78">
        <v>3956.8727323909443</v>
      </c>
      <c r="AA78">
        <v>3214.5855120694455</v>
      </c>
      <c r="AB78">
        <v>187.40649934915851</v>
      </c>
      <c r="AC78">
        <v>0.33248703082087278</v>
      </c>
      <c r="AD78">
        <v>0.83931809566740767</v>
      </c>
      <c r="AE78">
        <v>1.736738077021168</v>
      </c>
      <c r="AF78">
        <v>0.49809823355154886</v>
      </c>
      <c r="AG78" t="s">
        <v>372</v>
      </c>
    </row>
    <row r="79" spans="1:33" x14ac:dyDescent="0.3">
      <c r="A79">
        <v>43684.795819044099</v>
      </c>
      <c r="B79">
        <v>1678277284.795819</v>
      </c>
      <c r="C79">
        <v>26515</v>
      </c>
      <c r="D79">
        <v>83213</v>
      </c>
      <c r="E79">
        <v>98653</v>
      </c>
      <c r="F79">
        <v>0.203125</v>
      </c>
      <c r="G79">
        <v>7962</v>
      </c>
      <c r="H79">
        <v>19.429687999999999</v>
      </c>
      <c r="I79">
        <v>0.27905273000000003</v>
      </c>
      <c r="J79">
        <v>0.35351563000000003</v>
      </c>
      <c r="K79">
        <v>0.13989257999999999</v>
      </c>
      <c r="L79">
        <v>0.31864011632797762</v>
      </c>
      <c r="M79">
        <v>0.26877033643173548</v>
      </c>
      <c r="N79">
        <v>0.84349183501768821</v>
      </c>
      <c r="O79">
        <v>24.070312999999999</v>
      </c>
      <c r="P79">
        <v>0.20239257999999999</v>
      </c>
      <c r="Q79">
        <v>0.2520752</v>
      </c>
      <c r="R79">
        <v>9.4970703000000004E-2</v>
      </c>
      <c r="S79">
        <v>25667</v>
      </c>
      <c r="T79">
        <v>80508</v>
      </c>
      <c r="U79">
        <v>96980</v>
      </c>
      <c r="V79">
        <v>0.31674389480275517</v>
      </c>
      <c r="W79">
        <v>0.26425103031786834</v>
      </c>
      <c r="X79">
        <v>0.82542402092478639</v>
      </c>
      <c r="Y79">
        <v>2591.8789996583664</v>
      </c>
      <c r="Z79">
        <v>3921.3225284017899</v>
      </c>
      <c r="AA79">
        <v>3229.3749511540532</v>
      </c>
      <c r="AB79">
        <v>183.76098063408463</v>
      </c>
      <c r="AC79">
        <v>0.31864011632797762</v>
      </c>
      <c r="AD79">
        <v>0.84349183501768821</v>
      </c>
      <c r="AE79">
        <v>1.7172927461139897</v>
      </c>
      <c r="AF79">
        <v>0.46765318000634942</v>
      </c>
      <c r="AG79" t="s">
        <v>372</v>
      </c>
    </row>
    <row r="80" spans="1:33" x14ac:dyDescent="0.3">
      <c r="A80">
        <v>43685.795501947403</v>
      </c>
      <c r="B80">
        <v>1678277285.7955019</v>
      </c>
      <c r="C80">
        <v>26643</v>
      </c>
      <c r="D80">
        <v>84017</v>
      </c>
      <c r="E80">
        <v>99773</v>
      </c>
      <c r="F80">
        <v>7.03125E-2</v>
      </c>
      <c r="G80">
        <v>8023</v>
      </c>
      <c r="H80">
        <v>18.328125</v>
      </c>
      <c r="I80">
        <v>0.27905273000000003</v>
      </c>
      <c r="J80">
        <v>0.34619140999999998</v>
      </c>
      <c r="K80">
        <v>0.11743164</v>
      </c>
      <c r="L80">
        <v>0.31711439351559806</v>
      </c>
      <c r="M80">
        <v>0.26703617211069125</v>
      </c>
      <c r="N80">
        <v>0.84208152506189049</v>
      </c>
      <c r="O80">
        <v>24.070312999999999</v>
      </c>
      <c r="P80">
        <v>0.20239257999999999</v>
      </c>
      <c r="Q80">
        <v>0.2520752</v>
      </c>
      <c r="R80">
        <v>9.4970703000000004E-2</v>
      </c>
      <c r="S80">
        <v>25707</v>
      </c>
      <c r="T80">
        <v>80650</v>
      </c>
      <c r="U80">
        <v>97140</v>
      </c>
      <c r="V80">
        <v>0.31711439351559806</v>
      </c>
      <c r="W80">
        <v>0.26532110861674674</v>
      </c>
      <c r="X80">
        <v>0.82575479770199245</v>
      </c>
      <c r="Y80">
        <v>2545.8029199733101</v>
      </c>
      <c r="Z80">
        <v>3849.9698898228239</v>
      </c>
      <c r="AA80">
        <v>3188.7637958118235</v>
      </c>
      <c r="AB80">
        <v>181.08450552050212</v>
      </c>
      <c r="AC80">
        <v>0.31711439351559806</v>
      </c>
      <c r="AD80">
        <v>0.84208152506189049</v>
      </c>
      <c r="AE80">
        <v>1.6909748667174409</v>
      </c>
      <c r="AF80">
        <v>0.46437410673824381</v>
      </c>
      <c r="AG80" t="s">
        <v>372</v>
      </c>
    </row>
    <row r="81" spans="1:33" x14ac:dyDescent="0.3">
      <c r="A81">
        <v>43686.795171022401</v>
      </c>
      <c r="B81">
        <v>1678277286.7951713</v>
      </c>
      <c r="C81">
        <v>25661</v>
      </c>
      <c r="D81">
        <v>83234</v>
      </c>
      <c r="E81">
        <v>100774</v>
      </c>
      <c r="F81">
        <v>2.734375E-2</v>
      </c>
      <c r="G81">
        <v>8084</v>
      </c>
      <c r="H81">
        <v>13.316406000000001</v>
      </c>
      <c r="I81">
        <v>0.27795409999999998</v>
      </c>
      <c r="J81">
        <v>0.33789063000000003</v>
      </c>
      <c r="K81">
        <v>9.9243163999999995E-2</v>
      </c>
      <c r="L81">
        <v>0.30829949299565079</v>
      </c>
      <c r="M81">
        <v>0.25463909341695279</v>
      </c>
      <c r="N81">
        <v>0.82594716891261633</v>
      </c>
      <c r="O81">
        <v>24.085937999999999</v>
      </c>
      <c r="P81">
        <v>0.20239257999999999</v>
      </c>
      <c r="Q81">
        <v>0.25537109000000002</v>
      </c>
      <c r="R81">
        <v>9.4970703000000004E-2</v>
      </c>
      <c r="S81">
        <v>25707</v>
      </c>
      <c r="T81">
        <v>80650</v>
      </c>
      <c r="U81">
        <v>97140</v>
      </c>
      <c r="V81">
        <v>0.31711439351559806</v>
      </c>
      <c r="W81">
        <v>0.26532110861674674</v>
      </c>
      <c r="X81">
        <v>0.82575479770199245</v>
      </c>
      <c r="Y81">
        <v>2506.8202026733134</v>
      </c>
      <c r="Z81">
        <v>3787.3670673097381</v>
      </c>
      <c r="AA81">
        <v>3169.3815387001146</v>
      </c>
      <c r="AB81">
        <v>180.72284270674072</v>
      </c>
      <c r="AC81">
        <v>0.30829949299565079</v>
      </c>
      <c r="AD81">
        <v>0.82594716891261633</v>
      </c>
      <c r="AE81">
        <v>1.4629988597491448</v>
      </c>
      <c r="AF81">
        <v>0.44571239990967987</v>
      </c>
      <c r="AG81" t="s">
        <v>372</v>
      </c>
    </row>
    <row r="82" spans="1:33" x14ac:dyDescent="0.3">
      <c r="A82">
        <v>43687.794871091799</v>
      </c>
      <c r="B82">
        <v>1678277287.7948711</v>
      </c>
      <c r="C82">
        <v>26731</v>
      </c>
      <c r="D82">
        <v>85441</v>
      </c>
      <c r="E82">
        <v>100456</v>
      </c>
      <c r="F82">
        <v>0.12109375</v>
      </c>
      <c r="G82">
        <v>8146</v>
      </c>
      <c r="H82">
        <v>12.601563000000001</v>
      </c>
      <c r="I82">
        <v>0.25805664</v>
      </c>
      <c r="J82">
        <v>0.34350586</v>
      </c>
      <c r="K82">
        <v>0.11962891</v>
      </c>
      <c r="L82">
        <v>0.31285916597418101</v>
      </c>
      <c r="M82">
        <v>0.26609659950625147</v>
      </c>
      <c r="N82">
        <v>0.85053157601337903</v>
      </c>
      <c r="O82">
        <v>24.085937999999999</v>
      </c>
      <c r="P82">
        <v>0.20239257999999999</v>
      </c>
      <c r="Q82">
        <v>0.25537109000000002</v>
      </c>
      <c r="R82">
        <v>9.4970703000000004E-2</v>
      </c>
      <c r="S82">
        <v>25778</v>
      </c>
      <c r="T82">
        <v>80695</v>
      </c>
      <c r="U82">
        <v>97609</v>
      </c>
      <c r="V82">
        <v>0.3184194726572272</v>
      </c>
      <c r="W82">
        <v>0.26547621550038886</v>
      </c>
      <c r="X82">
        <v>0.82575479770199245</v>
      </c>
      <c r="Y82">
        <v>2456.2213537669122</v>
      </c>
      <c r="Z82">
        <v>3689.5136688609596</v>
      </c>
      <c r="AA82">
        <v>3084.8786392999382</v>
      </c>
      <c r="AB82">
        <v>175.16365542341913</v>
      </c>
      <c r="AC82">
        <v>0.31285916597418101</v>
      </c>
      <c r="AD82">
        <v>0.85053157601337903</v>
      </c>
      <c r="AE82">
        <v>1.7802863802863802</v>
      </c>
      <c r="AF82">
        <v>0.45530574007835123</v>
      </c>
      <c r="AG82" t="s">
        <v>372</v>
      </c>
    </row>
    <row r="83" spans="1:33" x14ac:dyDescent="0.3">
      <c r="A83">
        <v>43688.794562101401</v>
      </c>
      <c r="B83">
        <v>1678277288.7945621</v>
      </c>
      <c r="C83">
        <v>26519</v>
      </c>
      <c r="D83">
        <v>81634</v>
      </c>
      <c r="E83">
        <v>98631</v>
      </c>
      <c r="F83">
        <v>-0.11523438</v>
      </c>
      <c r="G83">
        <v>8203</v>
      </c>
      <c r="H83">
        <v>21.605468999999999</v>
      </c>
      <c r="I83">
        <v>0.25854492000000001</v>
      </c>
      <c r="J83">
        <v>0.34631348000000001</v>
      </c>
      <c r="K83">
        <v>0.16491699000000001</v>
      </c>
      <c r="L83">
        <v>0.32485238993556609</v>
      </c>
      <c r="M83">
        <v>0.26887084182457849</v>
      </c>
      <c r="N83">
        <v>0.82767081343593796</v>
      </c>
      <c r="O83">
        <v>24.875</v>
      </c>
      <c r="P83">
        <v>0.20568848000000001</v>
      </c>
      <c r="Q83">
        <v>0.25646973000000001</v>
      </c>
      <c r="R83">
        <v>9.6557616999999998E-2</v>
      </c>
      <c r="S83">
        <v>25904</v>
      </c>
      <c r="T83">
        <v>80712</v>
      </c>
      <c r="U83">
        <v>97724</v>
      </c>
      <c r="V83">
        <v>0.31850282485875708</v>
      </c>
      <c r="W83">
        <v>0.2659191597643934</v>
      </c>
      <c r="X83">
        <v>0.82582394659991654</v>
      </c>
      <c r="Y83">
        <v>2422.3134107474625</v>
      </c>
      <c r="Z83">
        <v>3626.2597684380094</v>
      </c>
      <c r="AA83">
        <v>3034.9865835666192</v>
      </c>
      <c r="AB83">
        <v>174.87254411209403</v>
      </c>
      <c r="AC83">
        <v>0.32485238993556609</v>
      </c>
      <c r="AD83">
        <v>0.82767081343593796</v>
      </c>
      <c r="AE83">
        <v>1.5602165087956699</v>
      </c>
      <c r="AF83">
        <v>0.48115757960627781</v>
      </c>
      <c r="AG83" t="s">
        <v>372</v>
      </c>
    </row>
    <row r="84" spans="1:33" x14ac:dyDescent="0.3">
      <c r="A84">
        <v>43689.7942399979</v>
      </c>
      <c r="B84">
        <v>1678277289.79424</v>
      </c>
      <c r="C84">
        <v>26898</v>
      </c>
      <c r="D84">
        <v>81386</v>
      </c>
      <c r="E84">
        <v>99694</v>
      </c>
      <c r="F84">
        <v>-0.61132812999999997</v>
      </c>
      <c r="G84">
        <v>8258</v>
      </c>
      <c r="H84">
        <v>20.175781000000001</v>
      </c>
      <c r="I84">
        <v>0.28076171999999999</v>
      </c>
      <c r="J84">
        <v>0.35351563000000003</v>
      </c>
      <c r="K84">
        <v>0.13171387000000001</v>
      </c>
      <c r="L84">
        <v>0.33049910303983487</v>
      </c>
      <c r="M84">
        <v>0.26980560515176438</v>
      </c>
      <c r="N84">
        <v>0.81635805565028985</v>
      </c>
      <c r="O84">
        <v>25.136718999999999</v>
      </c>
      <c r="P84">
        <v>0.20568848000000001</v>
      </c>
      <c r="Q84">
        <v>0.25646973000000001</v>
      </c>
      <c r="R84">
        <v>9.8510741999999998E-2</v>
      </c>
      <c r="S84">
        <v>25989</v>
      </c>
      <c r="T84">
        <v>81066</v>
      </c>
      <c r="U84">
        <v>97771</v>
      </c>
      <c r="V84">
        <v>0.31864011632797762</v>
      </c>
      <c r="W84">
        <v>0.26609659950625147</v>
      </c>
      <c r="X84">
        <v>0.82582394659991654</v>
      </c>
      <c r="Y84">
        <v>2388.3016919458505</v>
      </c>
      <c r="Z84">
        <v>3564.3345983245672</v>
      </c>
      <c r="AA84">
        <v>2996.2215291421485</v>
      </c>
      <c r="AB84">
        <v>174.57164218975515</v>
      </c>
      <c r="AC84">
        <v>0.33049910303983487</v>
      </c>
      <c r="AD84">
        <v>0.81635805565028985</v>
      </c>
      <c r="AE84">
        <v>1.4691937950622678</v>
      </c>
      <c r="AF84">
        <v>0.49364997797680221</v>
      </c>
      <c r="AG84" t="s">
        <v>372</v>
      </c>
    </row>
    <row r="85" spans="1:33" x14ac:dyDescent="0.3">
      <c r="A85">
        <v>43690.7939291</v>
      </c>
      <c r="B85">
        <v>1678277290.7939291</v>
      </c>
      <c r="C85">
        <v>23743</v>
      </c>
      <c r="D85">
        <v>76155</v>
      </c>
      <c r="E85">
        <v>96477</v>
      </c>
      <c r="F85">
        <v>-0.8203125</v>
      </c>
      <c r="G85">
        <v>8307</v>
      </c>
      <c r="H85">
        <v>26.125</v>
      </c>
      <c r="I85">
        <v>0.23022461</v>
      </c>
      <c r="J85">
        <v>0.30993651999999999</v>
      </c>
      <c r="K85">
        <v>0.14123535000000001</v>
      </c>
      <c r="L85">
        <v>0.31177204385792134</v>
      </c>
      <c r="M85">
        <v>0.24610010676119698</v>
      </c>
      <c r="N85">
        <v>0.78935912186324197</v>
      </c>
      <c r="O85">
        <v>24.875</v>
      </c>
      <c r="P85">
        <v>0.20629882999999999</v>
      </c>
      <c r="Q85">
        <v>0.25830078000000001</v>
      </c>
      <c r="R85">
        <v>9.8876953000000004E-2</v>
      </c>
      <c r="S85">
        <v>26141</v>
      </c>
      <c r="T85">
        <v>81067</v>
      </c>
      <c r="U85">
        <v>98028</v>
      </c>
      <c r="V85">
        <v>0.32050843314593008</v>
      </c>
      <c r="W85">
        <v>0.26632909844834085</v>
      </c>
      <c r="X85">
        <v>0.82591789120379844</v>
      </c>
      <c r="Y85">
        <v>2351.8998124247587</v>
      </c>
      <c r="Z85">
        <v>3488.4558600981468</v>
      </c>
      <c r="AA85">
        <v>2937.9279765644737</v>
      </c>
      <c r="AB85">
        <v>156.41135305259959</v>
      </c>
      <c r="AC85">
        <v>0.31177204385792134</v>
      </c>
      <c r="AD85">
        <v>0.78935912186324197</v>
      </c>
      <c r="AE85">
        <v>1.1683397303415017</v>
      </c>
      <c r="AF85">
        <v>0.45300694497443333</v>
      </c>
      <c r="AG85" t="s">
        <v>372</v>
      </c>
    </row>
    <row r="86" spans="1:33" x14ac:dyDescent="0.3">
      <c r="A86">
        <v>43691.793603897102</v>
      </c>
      <c r="B86">
        <v>1678277291.7936039</v>
      </c>
      <c r="C86">
        <v>23463</v>
      </c>
      <c r="D86">
        <v>75533</v>
      </c>
      <c r="E86">
        <v>95748</v>
      </c>
      <c r="F86">
        <v>-0.79492187999999997</v>
      </c>
      <c r="G86">
        <v>8357</v>
      </c>
      <c r="H86">
        <v>233.79297</v>
      </c>
      <c r="I86">
        <v>0.1463623</v>
      </c>
      <c r="J86">
        <v>0.18359375</v>
      </c>
      <c r="K86">
        <v>0.10668945000000001</v>
      </c>
      <c r="L86">
        <v>0.31063243880158342</v>
      </c>
      <c r="M86">
        <v>0.24504950495049505</v>
      </c>
      <c r="N86">
        <v>0.78887287462923505</v>
      </c>
      <c r="O86">
        <v>24.875</v>
      </c>
      <c r="P86">
        <v>0.20727539</v>
      </c>
      <c r="Q86">
        <v>0.26525879000000002</v>
      </c>
      <c r="R86">
        <v>9.9243163999999995E-2</v>
      </c>
      <c r="S86">
        <v>26152</v>
      </c>
      <c r="T86">
        <v>81085</v>
      </c>
      <c r="U86">
        <v>98082</v>
      </c>
      <c r="V86">
        <v>0.32113297774507998</v>
      </c>
      <c r="W86">
        <v>0.26681589255735871</v>
      </c>
      <c r="X86">
        <v>0.8259248316403982</v>
      </c>
      <c r="Y86">
        <v>2335.2869955130627</v>
      </c>
      <c r="Z86">
        <v>3433.5275538834449</v>
      </c>
      <c r="AA86">
        <v>2875.7324689143738</v>
      </c>
      <c r="AB86">
        <v>150.81241180832674</v>
      </c>
      <c r="AC86">
        <v>0.31063243880158342</v>
      </c>
      <c r="AD86">
        <v>0.78887287462923505</v>
      </c>
      <c r="AE86">
        <v>1.1606727677467228</v>
      </c>
      <c r="AF86">
        <v>0.45060495486844632</v>
      </c>
      <c r="AG86" t="s">
        <v>372</v>
      </c>
    </row>
    <row r="87" spans="1:33" x14ac:dyDescent="0.3">
      <c r="A87">
        <v>43692.793303012899</v>
      </c>
      <c r="B87">
        <v>1678277292.793303</v>
      </c>
      <c r="C87">
        <v>24487</v>
      </c>
      <c r="D87">
        <v>78521</v>
      </c>
      <c r="E87">
        <v>96878</v>
      </c>
      <c r="F87">
        <v>-0.86328125</v>
      </c>
      <c r="G87">
        <v>8407</v>
      </c>
      <c r="H87">
        <v>26.28125</v>
      </c>
      <c r="I87">
        <v>0.14245605</v>
      </c>
      <c r="J87">
        <v>0.17553711</v>
      </c>
      <c r="K87">
        <v>4.5410156E-2</v>
      </c>
      <c r="L87">
        <v>0.31185288012124146</v>
      </c>
      <c r="M87">
        <v>0.25276120481430253</v>
      </c>
      <c r="N87">
        <v>0.81051425504242447</v>
      </c>
      <c r="O87">
        <v>25.136718999999999</v>
      </c>
      <c r="P87">
        <v>0.21166992000000001</v>
      </c>
      <c r="Q87">
        <v>0.27246093999999998</v>
      </c>
      <c r="R87">
        <v>9.9243163999999995E-2</v>
      </c>
      <c r="S87">
        <v>26152</v>
      </c>
      <c r="T87">
        <v>81085</v>
      </c>
      <c r="U87">
        <v>98082</v>
      </c>
      <c r="V87">
        <v>0.32113297774507998</v>
      </c>
      <c r="W87">
        <v>0.26681589255735871</v>
      </c>
      <c r="X87">
        <v>0.8259248316403982</v>
      </c>
      <c r="Y87">
        <v>2282.4425519840238</v>
      </c>
      <c r="Z87">
        <v>3340.3466765429484</v>
      </c>
      <c r="AA87">
        <v>2818.8648700584631</v>
      </c>
      <c r="AB87">
        <v>150.53565007336732</v>
      </c>
      <c r="AC87">
        <v>0.31185288012124146</v>
      </c>
      <c r="AD87">
        <v>0.81051425504242447</v>
      </c>
      <c r="AE87">
        <v>1.3339325597864575</v>
      </c>
      <c r="AF87">
        <v>0.45317762890032204</v>
      </c>
      <c r="AG87" t="s">
        <v>372</v>
      </c>
    </row>
    <row r="88" spans="1:33" x14ac:dyDescent="0.3">
      <c r="A88">
        <v>43693.792979955702</v>
      </c>
      <c r="B88">
        <v>1678277293.79298</v>
      </c>
      <c r="C88">
        <v>27271</v>
      </c>
      <c r="D88">
        <v>81448</v>
      </c>
      <c r="E88">
        <v>99401</v>
      </c>
      <c r="F88">
        <v>-0.60742187999999997</v>
      </c>
      <c r="G88">
        <v>8458</v>
      </c>
      <c r="H88">
        <v>20.507812999999999</v>
      </c>
      <c r="I88">
        <v>0.19970703000000001</v>
      </c>
      <c r="J88">
        <v>0.25830078000000001</v>
      </c>
      <c r="K88">
        <v>7.9833983999999997E-2</v>
      </c>
      <c r="L88">
        <v>0.33482712896572048</v>
      </c>
      <c r="M88">
        <v>0.27435337672659227</v>
      </c>
      <c r="N88">
        <v>0.81938813492822005</v>
      </c>
      <c r="O88">
        <v>25.203125</v>
      </c>
      <c r="P88">
        <v>0.21166992000000001</v>
      </c>
      <c r="Q88">
        <v>0.27246093999999998</v>
      </c>
      <c r="R88">
        <v>9.9243163999999995E-2</v>
      </c>
      <c r="S88">
        <v>26152</v>
      </c>
      <c r="T88">
        <v>81085</v>
      </c>
      <c r="U88">
        <v>98082</v>
      </c>
      <c r="V88">
        <v>0.32113297774507998</v>
      </c>
      <c r="W88">
        <v>0.26681589255735871</v>
      </c>
      <c r="X88">
        <v>0.8259248316403982</v>
      </c>
      <c r="Y88">
        <v>2242.7076287809095</v>
      </c>
      <c r="Z88">
        <v>3286.8608128588808</v>
      </c>
      <c r="AA88">
        <v>2777.4796942002858</v>
      </c>
      <c r="AB88">
        <v>150.94989025119921</v>
      </c>
      <c r="AC88">
        <v>0.33482712896572048</v>
      </c>
      <c r="AD88">
        <v>0.81938813492822005</v>
      </c>
      <c r="AE88">
        <v>1.5190218904918398</v>
      </c>
      <c r="AF88">
        <v>0.50336858814626129</v>
      </c>
      <c r="AG88" t="s">
        <v>372</v>
      </c>
    </row>
    <row r="89" spans="1:33" x14ac:dyDescent="0.3">
      <c r="A89">
        <v>43694.792794942899</v>
      </c>
      <c r="B89">
        <v>1678277294.7927949</v>
      </c>
      <c r="C89">
        <v>25904</v>
      </c>
      <c r="D89">
        <v>80508</v>
      </c>
      <c r="E89">
        <v>98028</v>
      </c>
      <c r="F89">
        <v>-0.52734375</v>
      </c>
      <c r="G89">
        <v>8506</v>
      </c>
      <c r="H89">
        <v>25.304687999999999</v>
      </c>
      <c r="I89">
        <v>0.19641112999999999</v>
      </c>
      <c r="J89">
        <v>0.25646973000000001</v>
      </c>
      <c r="K89">
        <v>0.10534668</v>
      </c>
      <c r="L89">
        <v>0.32175684404034383</v>
      </c>
      <c r="M89">
        <v>0.26425103031786834</v>
      </c>
      <c r="N89">
        <v>0.82127555392336882</v>
      </c>
      <c r="O89">
        <v>25.304687999999999</v>
      </c>
      <c r="P89">
        <v>0.21166992000000001</v>
      </c>
      <c r="Q89">
        <v>0.27246093999999998</v>
      </c>
      <c r="R89">
        <v>9.8876953000000004E-2</v>
      </c>
      <c r="S89">
        <v>26190</v>
      </c>
      <c r="T89">
        <v>81386</v>
      </c>
      <c r="U89">
        <v>98153</v>
      </c>
      <c r="V89">
        <v>0.32175684404034383</v>
      </c>
      <c r="W89">
        <v>0.26703617211069125</v>
      </c>
      <c r="X89">
        <v>0.82594716891261633</v>
      </c>
      <c r="Y89">
        <v>2191.2069663108136</v>
      </c>
      <c r="Z89">
        <v>3200.1147304203178</v>
      </c>
      <c r="AA89">
        <v>2700.4893584573229</v>
      </c>
      <c r="AB89">
        <v>152.1533670028065</v>
      </c>
      <c r="AC89">
        <v>0.32175684404034383</v>
      </c>
      <c r="AD89">
        <v>0.82127555392336882</v>
      </c>
      <c r="AE89">
        <v>1.4785388127853882</v>
      </c>
      <c r="AF89">
        <v>0.47439748003809246</v>
      </c>
      <c r="AG89" t="s">
        <v>372</v>
      </c>
    </row>
    <row r="90" spans="1:33" x14ac:dyDescent="0.3">
      <c r="A90">
        <v>43695.792378902399</v>
      </c>
      <c r="B90">
        <v>1678277295.7923789</v>
      </c>
      <c r="C90">
        <v>28260</v>
      </c>
      <c r="D90">
        <v>82795</v>
      </c>
      <c r="E90">
        <v>99723</v>
      </c>
      <c r="F90">
        <v>-0.8046875</v>
      </c>
      <c r="G90">
        <v>8551</v>
      </c>
      <c r="H90">
        <v>22.992187999999999</v>
      </c>
      <c r="I90">
        <v>0.22302246000000001</v>
      </c>
      <c r="J90">
        <v>0.28320313000000003</v>
      </c>
      <c r="K90">
        <v>9.8876953000000004E-2</v>
      </c>
      <c r="L90">
        <v>0.34132495923666889</v>
      </c>
      <c r="M90">
        <v>0.28338497638458532</v>
      </c>
      <c r="N90">
        <v>0.83024979192362847</v>
      </c>
      <c r="O90">
        <v>25.488281000000001</v>
      </c>
      <c r="P90">
        <v>0.21166992000000001</v>
      </c>
      <c r="Q90">
        <v>0.27246093999999998</v>
      </c>
      <c r="R90">
        <v>9.8876953000000004E-2</v>
      </c>
      <c r="S90">
        <v>26224</v>
      </c>
      <c r="T90">
        <v>81386</v>
      </c>
      <c r="U90">
        <v>98153</v>
      </c>
      <c r="V90">
        <v>0.32206456409938655</v>
      </c>
      <c r="W90">
        <v>0.26748217774186622</v>
      </c>
      <c r="X90">
        <v>0.82594716891261633</v>
      </c>
      <c r="Y90">
        <v>2122.3010694476243</v>
      </c>
      <c r="Z90">
        <v>3067.9617647276023</v>
      </c>
      <c r="AA90">
        <v>2567.8148812023605</v>
      </c>
      <c r="AB90">
        <v>151.61032042912302</v>
      </c>
      <c r="AC90">
        <v>0.34132495923666889</v>
      </c>
      <c r="AD90">
        <v>0.83024979192362847</v>
      </c>
      <c r="AE90">
        <v>1.6694234404536863</v>
      </c>
      <c r="AF90">
        <v>0.51819932153662784</v>
      </c>
      <c r="AG90" t="s">
        <v>372</v>
      </c>
    </row>
    <row r="91" spans="1:33" x14ac:dyDescent="0.3">
      <c r="A91">
        <v>43696.792073965102</v>
      </c>
      <c r="B91">
        <v>1678277296.792074</v>
      </c>
      <c r="C91">
        <v>29605</v>
      </c>
      <c r="D91">
        <v>85196</v>
      </c>
      <c r="E91">
        <v>101009</v>
      </c>
      <c r="F91">
        <v>-1.0429687999999999</v>
      </c>
      <c r="G91">
        <v>8594</v>
      </c>
      <c r="H91">
        <v>23.054687999999999</v>
      </c>
      <c r="I91">
        <v>0.32714843999999998</v>
      </c>
      <c r="J91">
        <v>0.43664551000000001</v>
      </c>
      <c r="K91">
        <v>0.14343262000000001</v>
      </c>
      <c r="L91">
        <v>0.34749284003943848</v>
      </c>
      <c r="M91">
        <v>0.29309269471037236</v>
      </c>
      <c r="N91">
        <v>0.84344959360057026</v>
      </c>
      <c r="O91">
        <v>25.488281000000001</v>
      </c>
      <c r="P91">
        <v>0.21166992000000001</v>
      </c>
      <c r="Q91">
        <v>0.27246093999999998</v>
      </c>
      <c r="R91">
        <v>9.9243163999999995E-2</v>
      </c>
      <c r="S91">
        <v>26224</v>
      </c>
      <c r="T91">
        <v>81386</v>
      </c>
      <c r="U91">
        <v>98153</v>
      </c>
      <c r="V91">
        <v>0.32206456409938655</v>
      </c>
      <c r="W91">
        <v>0.26748217774186622</v>
      </c>
      <c r="X91">
        <v>0.82594716891261633</v>
      </c>
      <c r="Y91">
        <v>2045.6551958989751</v>
      </c>
      <c r="Z91">
        <v>2926.9200504832552</v>
      </c>
      <c r="AA91">
        <v>2445.066546989885</v>
      </c>
      <c r="AB91">
        <v>145.51342390282664</v>
      </c>
      <c r="AC91">
        <v>0.34749284003943848</v>
      </c>
      <c r="AD91">
        <v>0.84344959360057026</v>
      </c>
      <c r="AE91">
        <v>1.8721937646240434</v>
      </c>
      <c r="AF91">
        <v>0.53255023295137704</v>
      </c>
      <c r="AG91" t="s">
        <v>372</v>
      </c>
    </row>
    <row r="92" spans="1:33" x14ac:dyDescent="0.3">
      <c r="A92">
        <v>43697.791743040099</v>
      </c>
      <c r="B92">
        <v>1678277297.7917428</v>
      </c>
      <c r="C92">
        <v>29775</v>
      </c>
      <c r="D92">
        <v>85106</v>
      </c>
      <c r="E92">
        <v>101188</v>
      </c>
      <c r="F92">
        <v>-1.1230469000000001</v>
      </c>
      <c r="G92">
        <v>8636</v>
      </c>
      <c r="H92">
        <v>21.832031000000001</v>
      </c>
      <c r="I92">
        <v>0.36853026999999999</v>
      </c>
      <c r="J92">
        <v>0.50537109000000002</v>
      </c>
      <c r="K92">
        <v>0.23266602</v>
      </c>
      <c r="L92">
        <v>0.34985782436020962</v>
      </c>
      <c r="M92">
        <v>0.29425425939834765</v>
      </c>
      <c r="N92">
        <v>0.841068110843183</v>
      </c>
      <c r="O92">
        <v>25.488281000000001</v>
      </c>
      <c r="P92">
        <v>0.21960449000000001</v>
      </c>
      <c r="Q92">
        <v>0.28222656000000002</v>
      </c>
      <c r="R92">
        <v>0.10070801</v>
      </c>
      <c r="S92">
        <v>26230</v>
      </c>
      <c r="T92">
        <v>81419</v>
      </c>
      <c r="U92">
        <v>98172</v>
      </c>
      <c r="V92">
        <v>0.32216067502671364</v>
      </c>
      <c r="W92">
        <v>0.26752348725277958</v>
      </c>
      <c r="X92">
        <v>0.82686383240911887</v>
      </c>
      <c r="Y92">
        <v>1964.8824270830778</v>
      </c>
      <c r="Z92">
        <v>2803.3911673196176</v>
      </c>
      <c r="AA92">
        <v>2290.1262889214299</v>
      </c>
      <c r="AB92">
        <v>139.44011921369241</v>
      </c>
      <c r="AC92">
        <v>0.34985782436020962</v>
      </c>
      <c r="AD92">
        <v>0.841068110843183</v>
      </c>
      <c r="AE92">
        <v>1.8514488247730381</v>
      </c>
      <c r="AF92">
        <v>0.53812510166091343</v>
      </c>
      <c r="AG92" t="s">
        <v>372</v>
      </c>
    </row>
    <row r="93" spans="1:33" x14ac:dyDescent="0.3">
      <c r="A93">
        <v>43698.791439056396</v>
      </c>
      <c r="B93">
        <v>1678277298.7914391</v>
      </c>
      <c r="C93">
        <v>30942</v>
      </c>
      <c r="D93">
        <v>86192</v>
      </c>
      <c r="E93">
        <v>102008</v>
      </c>
      <c r="F93">
        <v>-1.0976562999999999</v>
      </c>
      <c r="G93">
        <v>8678</v>
      </c>
      <c r="H93">
        <v>22.476562999999999</v>
      </c>
      <c r="I93">
        <v>0.37622070000000002</v>
      </c>
      <c r="J93">
        <v>0.49584961</v>
      </c>
      <c r="K93">
        <v>0.22668457</v>
      </c>
      <c r="L93">
        <v>0.3589892333395211</v>
      </c>
      <c r="M93">
        <v>0.30332915065485061</v>
      </c>
      <c r="N93">
        <v>0.84495333699317698</v>
      </c>
      <c r="O93">
        <v>25.488281000000001</v>
      </c>
      <c r="P93">
        <v>0.22058105</v>
      </c>
      <c r="Q93">
        <v>0.28320313000000003</v>
      </c>
      <c r="R93">
        <v>0.10388184</v>
      </c>
      <c r="S93">
        <v>26396</v>
      </c>
      <c r="T93">
        <v>81448</v>
      </c>
      <c r="U93">
        <v>98285</v>
      </c>
      <c r="V93">
        <v>0.32246166750959082</v>
      </c>
      <c r="W93">
        <v>0.26774864330273368</v>
      </c>
      <c r="X93">
        <v>0.82686383240911887</v>
      </c>
      <c r="Y93">
        <v>1932.251820843376</v>
      </c>
      <c r="Z93">
        <v>2749.441339042562</v>
      </c>
      <c r="AA93">
        <v>2186.1822003842308</v>
      </c>
      <c r="AB93">
        <v>120.73044989289123</v>
      </c>
      <c r="AC93">
        <v>0.3589892333395211</v>
      </c>
      <c r="AD93">
        <v>0.84495333699317698</v>
      </c>
      <c r="AE93">
        <v>1.9563732928679818</v>
      </c>
      <c r="AF93">
        <v>0.56003619909502267</v>
      </c>
      <c r="AG93" t="s">
        <v>372</v>
      </c>
    </row>
    <row r="94" spans="1:33" x14ac:dyDescent="0.3">
      <c r="A94">
        <v>43699.791152954102</v>
      </c>
      <c r="B94">
        <v>1678277299.7911527</v>
      </c>
      <c r="C94">
        <v>31453</v>
      </c>
      <c r="D94">
        <v>86490</v>
      </c>
      <c r="E94">
        <v>102140</v>
      </c>
      <c r="F94">
        <v>-1.2578125</v>
      </c>
      <c r="G94">
        <v>8721</v>
      </c>
      <c r="H94">
        <v>22.097656000000001</v>
      </c>
      <c r="I94">
        <v>0.41894531000000002</v>
      </c>
      <c r="J94">
        <v>0.54028319999999996</v>
      </c>
      <c r="K94">
        <v>0.21008300999999999</v>
      </c>
      <c r="L94">
        <v>0.36366053879061161</v>
      </c>
      <c r="M94">
        <v>0.30794008224006264</v>
      </c>
      <c r="N94">
        <v>0.84677893087918543</v>
      </c>
      <c r="O94">
        <v>25.488281000000001</v>
      </c>
      <c r="P94">
        <v>0.22229003999999999</v>
      </c>
      <c r="Q94">
        <v>0.29028320000000002</v>
      </c>
      <c r="R94">
        <v>0.10388184</v>
      </c>
      <c r="S94">
        <v>26513</v>
      </c>
      <c r="T94">
        <v>81531</v>
      </c>
      <c r="U94">
        <v>98492</v>
      </c>
      <c r="V94">
        <v>0.32278179860258949</v>
      </c>
      <c r="W94">
        <v>0.26877033643173548</v>
      </c>
      <c r="X94">
        <v>0.82686383240911887</v>
      </c>
      <c r="Y94">
        <v>1933.7773517982064</v>
      </c>
      <c r="Z94">
        <v>2753.9583117852103</v>
      </c>
      <c r="AA94">
        <v>2160.8988093208563</v>
      </c>
      <c r="AB94">
        <v>120.38961998112229</v>
      </c>
      <c r="AC94">
        <v>0.36366053879061161</v>
      </c>
      <c r="AD94">
        <v>0.84677893087918543</v>
      </c>
      <c r="AE94">
        <v>2.0097763578274761</v>
      </c>
      <c r="AF94">
        <v>0.57148827152642767</v>
      </c>
      <c r="AG94" t="s">
        <v>372</v>
      </c>
    </row>
    <row r="95" spans="1:33" x14ac:dyDescent="0.3">
      <c r="A95">
        <v>43700.791063070297</v>
      </c>
      <c r="B95">
        <v>1678277300.7910631</v>
      </c>
      <c r="C95">
        <v>26224</v>
      </c>
      <c r="D95">
        <v>81820</v>
      </c>
      <c r="E95">
        <v>98285</v>
      </c>
      <c r="F95">
        <v>-1.5136719000000001</v>
      </c>
      <c r="G95">
        <v>8763</v>
      </c>
      <c r="H95">
        <v>24.070312999999999</v>
      </c>
      <c r="I95">
        <v>0.40124512000000001</v>
      </c>
      <c r="J95">
        <v>0.50915527000000005</v>
      </c>
      <c r="K95">
        <v>0.20288086</v>
      </c>
      <c r="L95">
        <v>0.32050843314593008</v>
      </c>
      <c r="M95">
        <v>0.26681589255735871</v>
      </c>
      <c r="N95">
        <v>0.83247698021061201</v>
      </c>
      <c r="O95">
        <v>25.707031000000001</v>
      </c>
      <c r="P95">
        <v>0.22302246000000001</v>
      </c>
      <c r="Q95">
        <v>0.29028320000000002</v>
      </c>
      <c r="R95">
        <v>0.10388184</v>
      </c>
      <c r="S95">
        <v>26513</v>
      </c>
      <c r="T95">
        <v>81531</v>
      </c>
      <c r="U95">
        <v>98492</v>
      </c>
      <c r="V95">
        <v>0.32278179860258949</v>
      </c>
      <c r="W95">
        <v>0.26877033643173548</v>
      </c>
      <c r="X95">
        <v>0.82594716891261633</v>
      </c>
      <c r="Y95">
        <v>1939.2319042680465</v>
      </c>
      <c r="Z95">
        <v>2775.9875719674092</v>
      </c>
      <c r="AA95">
        <v>2150.5982336810066</v>
      </c>
      <c r="AB95">
        <v>120.34741814990292</v>
      </c>
      <c r="AC95">
        <v>0.32050843314593008</v>
      </c>
      <c r="AD95">
        <v>0.83247698021061201</v>
      </c>
      <c r="AE95">
        <v>1.5927118129365321</v>
      </c>
      <c r="AF95">
        <v>0.47168861069141665</v>
      </c>
      <c r="AG95" t="s">
        <v>372</v>
      </c>
    </row>
    <row r="96" spans="1:33" x14ac:dyDescent="0.3">
      <c r="A96">
        <v>43701.7904789448</v>
      </c>
      <c r="B96">
        <v>1678277301.7904789</v>
      </c>
      <c r="C96">
        <v>26396</v>
      </c>
      <c r="D96">
        <v>81531</v>
      </c>
      <c r="E96">
        <v>98585</v>
      </c>
      <c r="F96">
        <v>-1.6308594000000001</v>
      </c>
      <c r="G96">
        <v>8807</v>
      </c>
      <c r="H96">
        <v>212.97656000000001</v>
      </c>
      <c r="I96">
        <v>0.25402831999999997</v>
      </c>
      <c r="J96">
        <v>0.29931640999999998</v>
      </c>
      <c r="K96">
        <v>0.12487793</v>
      </c>
      <c r="L96">
        <v>0.32375415486134107</v>
      </c>
      <c r="M96">
        <v>0.26774864330273368</v>
      </c>
      <c r="N96">
        <v>0.82701222295481058</v>
      </c>
      <c r="O96">
        <v>26.125</v>
      </c>
      <c r="P96">
        <v>0.22229003999999999</v>
      </c>
      <c r="Q96">
        <v>0.28320313000000003</v>
      </c>
      <c r="R96">
        <v>0.10534668</v>
      </c>
      <c r="S96">
        <v>26513</v>
      </c>
      <c r="T96">
        <v>81531</v>
      </c>
      <c r="U96">
        <v>98492</v>
      </c>
      <c r="V96">
        <v>0.32278179860258949</v>
      </c>
      <c r="W96">
        <v>0.26877033643173548</v>
      </c>
      <c r="X96">
        <v>0.8259248316403982</v>
      </c>
      <c r="Y96">
        <v>1942.9234688092367</v>
      </c>
      <c r="Z96">
        <v>2775.0748492984899</v>
      </c>
      <c r="AA96">
        <v>2118.5422513851254</v>
      </c>
      <c r="AB96">
        <v>120.47749190649289</v>
      </c>
      <c r="AC96">
        <v>0.32375415486134107</v>
      </c>
      <c r="AD96">
        <v>0.82701222295481058</v>
      </c>
      <c r="AE96">
        <v>1.5477893749267033</v>
      </c>
      <c r="AF96">
        <v>0.47875215380429853</v>
      </c>
      <c r="AG96" t="s">
        <v>372</v>
      </c>
    </row>
    <row r="97" spans="1:33" x14ac:dyDescent="0.3">
      <c r="A97">
        <v>43702.790585994699</v>
      </c>
      <c r="B97">
        <v>1678277302.790586</v>
      </c>
      <c r="C97">
        <v>25707</v>
      </c>
      <c r="D97">
        <v>80712</v>
      </c>
      <c r="E97">
        <v>97724</v>
      </c>
      <c r="F97">
        <v>-1.6445312999999999</v>
      </c>
      <c r="G97">
        <v>8853</v>
      </c>
      <c r="H97">
        <v>25.136718999999999</v>
      </c>
      <c r="I97">
        <v>0.20629882999999999</v>
      </c>
      <c r="J97">
        <v>0.2364502</v>
      </c>
      <c r="K97">
        <v>4.5410156E-2</v>
      </c>
      <c r="L97">
        <v>0.31850282485875708</v>
      </c>
      <c r="M97">
        <v>0.26305718144979739</v>
      </c>
      <c r="N97">
        <v>0.82591789120379844</v>
      </c>
      <c r="O97">
        <v>26.28125</v>
      </c>
      <c r="P97">
        <v>0.22058105</v>
      </c>
      <c r="Q97">
        <v>0.28222656000000002</v>
      </c>
      <c r="R97">
        <v>0.10534668</v>
      </c>
      <c r="S97">
        <v>26513</v>
      </c>
      <c r="T97">
        <v>81531</v>
      </c>
      <c r="U97">
        <v>98492</v>
      </c>
      <c r="V97">
        <v>0.32246166750959082</v>
      </c>
      <c r="W97">
        <v>0.26774864330273368</v>
      </c>
      <c r="X97">
        <v>0.82591789120379844</v>
      </c>
      <c r="Y97">
        <v>1980.286726942327</v>
      </c>
      <c r="Z97">
        <v>2830.1278373933392</v>
      </c>
      <c r="AA97">
        <v>2126.1018398975671</v>
      </c>
      <c r="AB97">
        <v>122.85802608770818</v>
      </c>
      <c r="AC97">
        <v>0.31850282485875708</v>
      </c>
      <c r="AD97">
        <v>0.82591789120379844</v>
      </c>
      <c r="AE97">
        <v>1.5111098048436398</v>
      </c>
      <c r="AF97">
        <v>0.46735751295336786</v>
      </c>
      <c r="AG97" t="s">
        <v>372</v>
      </c>
    </row>
    <row r="98" spans="1:33" x14ac:dyDescent="0.3">
      <c r="A98">
        <v>43703.7898490429</v>
      </c>
      <c r="B98">
        <v>1678277303.789849</v>
      </c>
      <c r="C98">
        <v>26230</v>
      </c>
      <c r="D98">
        <v>81419</v>
      </c>
      <c r="E98">
        <v>98639</v>
      </c>
      <c r="F98">
        <v>-1.6308594000000001</v>
      </c>
      <c r="G98">
        <v>8899</v>
      </c>
      <c r="H98">
        <v>24.085937999999999</v>
      </c>
      <c r="I98">
        <v>0.19909668</v>
      </c>
      <c r="J98">
        <v>0.23461914</v>
      </c>
      <c r="K98">
        <v>4.6386719E-2</v>
      </c>
      <c r="L98">
        <v>0.32216067502671364</v>
      </c>
      <c r="M98">
        <v>0.2659191597643934</v>
      </c>
      <c r="N98">
        <v>0.82542402092478639</v>
      </c>
      <c r="O98">
        <v>26.71875</v>
      </c>
      <c r="P98">
        <v>0.21166992000000001</v>
      </c>
      <c r="Q98">
        <v>0.27246093999999998</v>
      </c>
      <c r="R98">
        <v>0.10388184</v>
      </c>
      <c r="S98">
        <v>26513</v>
      </c>
      <c r="T98">
        <v>81448</v>
      </c>
      <c r="U98">
        <v>98492</v>
      </c>
      <c r="V98">
        <v>0.32246166750959082</v>
      </c>
      <c r="W98">
        <v>0.26748217774186622</v>
      </c>
      <c r="X98">
        <v>0.82582394659991654</v>
      </c>
      <c r="Y98">
        <v>2022.1751604796796</v>
      </c>
      <c r="Z98">
        <v>2904.7483605530429</v>
      </c>
      <c r="AA98">
        <v>2138.0163891387706</v>
      </c>
      <c r="AB98">
        <v>125.57779026250533</v>
      </c>
      <c r="AC98">
        <v>0.32216067502671364</v>
      </c>
      <c r="AD98">
        <v>0.82542402092478639</v>
      </c>
      <c r="AE98">
        <v>1.5232288037166086</v>
      </c>
      <c r="AF98">
        <v>0.47527587019152367</v>
      </c>
      <c r="AG98" t="s">
        <v>372</v>
      </c>
    </row>
    <row r="99" spans="1:33" x14ac:dyDescent="0.3">
      <c r="A99">
        <v>43704.789518117897</v>
      </c>
      <c r="B99">
        <v>1678277304.7895181</v>
      </c>
      <c r="C99">
        <v>25989</v>
      </c>
      <c r="D99">
        <v>80695</v>
      </c>
      <c r="E99">
        <v>98492</v>
      </c>
      <c r="F99">
        <v>-1.6152344000000001</v>
      </c>
      <c r="G99">
        <v>8946</v>
      </c>
      <c r="H99">
        <v>245.06640999999999</v>
      </c>
      <c r="I99">
        <v>0.17785645</v>
      </c>
      <c r="J99">
        <v>0.21496582</v>
      </c>
      <c r="K99">
        <v>5.6762695000000002E-2</v>
      </c>
      <c r="L99">
        <v>0.32206456409938655</v>
      </c>
      <c r="M99">
        <v>0.26386914673272954</v>
      </c>
      <c r="N99">
        <v>0.81930512122812005</v>
      </c>
      <c r="O99">
        <v>26.914062999999999</v>
      </c>
      <c r="P99">
        <v>0.20727539</v>
      </c>
      <c r="Q99">
        <v>0.26525879000000002</v>
      </c>
      <c r="R99">
        <v>0.10070801</v>
      </c>
      <c r="S99">
        <v>26513</v>
      </c>
      <c r="T99">
        <v>81448</v>
      </c>
      <c r="U99">
        <v>98492</v>
      </c>
      <c r="V99">
        <v>0.32251001882130009</v>
      </c>
      <c r="W99">
        <v>0.26748217774186622</v>
      </c>
      <c r="X99">
        <v>0.82582394659991654</v>
      </c>
      <c r="Y99">
        <v>2047.6733110290238</v>
      </c>
      <c r="Z99">
        <v>2937.513784989892</v>
      </c>
      <c r="AA99">
        <v>2155.6547510326677</v>
      </c>
      <c r="AB99">
        <v>125.86018690867299</v>
      </c>
      <c r="AC99">
        <v>0.32206456409938655</v>
      </c>
      <c r="AD99">
        <v>0.81930512122812005</v>
      </c>
      <c r="AE99">
        <v>1.4603022981401359</v>
      </c>
      <c r="AF99">
        <v>0.47506672028662306</v>
      </c>
      <c r="AG99" t="s">
        <v>372</v>
      </c>
    </row>
    <row r="100" spans="1:33" x14ac:dyDescent="0.3">
      <c r="A100">
        <v>43705.789201974898</v>
      </c>
      <c r="B100">
        <v>1678277305.789202</v>
      </c>
      <c r="C100">
        <v>25667</v>
      </c>
      <c r="D100">
        <v>81085</v>
      </c>
      <c r="E100">
        <v>98797</v>
      </c>
      <c r="F100">
        <v>-1.6777344000000001</v>
      </c>
      <c r="G100">
        <v>8994</v>
      </c>
      <c r="H100">
        <v>201.92578</v>
      </c>
      <c r="I100">
        <v>0.16955566</v>
      </c>
      <c r="J100">
        <v>0.20654296999999999</v>
      </c>
      <c r="K100">
        <v>5.6152344E-2</v>
      </c>
      <c r="L100">
        <v>0.31654436702226058</v>
      </c>
      <c r="M100">
        <v>0.25979533791511888</v>
      </c>
      <c r="N100">
        <v>0.8207233013148173</v>
      </c>
      <c r="O100">
        <v>26.71875</v>
      </c>
      <c r="P100">
        <v>0.20727539</v>
      </c>
      <c r="Q100">
        <v>0.26379395</v>
      </c>
      <c r="R100">
        <v>9.9243163999999995E-2</v>
      </c>
      <c r="S100">
        <v>26515</v>
      </c>
      <c r="T100">
        <v>81531</v>
      </c>
      <c r="U100">
        <v>98585</v>
      </c>
      <c r="V100">
        <v>0.32375415486134107</v>
      </c>
      <c r="W100">
        <v>0.26774864330273368</v>
      </c>
      <c r="X100">
        <v>0.82591789120379844</v>
      </c>
      <c r="Y100">
        <v>1992.4751534224085</v>
      </c>
      <c r="Z100">
        <v>2894.3246400069579</v>
      </c>
      <c r="AA100">
        <v>2114.2517247597821</v>
      </c>
      <c r="AB100">
        <v>116.66422360614951</v>
      </c>
      <c r="AC100">
        <v>0.31654436702226058</v>
      </c>
      <c r="AD100">
        <v>0.8207233013148173</v>
      </c>
      <c r="AE100">
        <v>1.4491305329719963</v>
      </c>
      <c r="AF100">
        <v>0.46315276624923313</v>
      </c>
      <c r="AG100" t="s">
        <v>372</v>
      </c>
    </row>
    <row r="101" spans="1:33" x14ac:dyDescent="0.3">
      <c r="A101">
        <v>43706.788891076998</v>
      </c>
      <c r="B101">
        <v>1678277306.7888911</v>
      </c>
      <c r="C101">
        <v>27570</v>
      </c>
      <c r="D101">
        <v>83307</v>
      </c>
      <c r="E101">
        <v>99654</v>
      </c>
      <c r="F101">
        <v>-1.7285155999999999</v>
      </c>
      <c r="G101">
        <v>9044</v>
      </c>
      <c r="H101">
        <v>23.386718999999999</v>
      </c>
      <c r="I101">
        <v>0.19384766</v>
      </c>
      <c r="J101">
        <v>0.24609375</v>
      </c>
      <c r="K101">
        <v>7.3364258000000002E-2</v>
      </c>
      <c r="L101">
        <v>0.33094457848680181</v>
      </c>
      <c r="M101">
        <v>0.2766572340297429</v>
      </c>
      <c r="N101">
        <v>0.83596243000782711</v>
      </c>
      <c r="O101">
        <v>26.28125</v>
      </c>
      <c r="P101">
        <v>0.21166992000000001</v>
      </c>
      <c r="Q101">
        <v>0.27246093999999998</v>
      </c>
      <c r="R101">
        <v>0.10070801</v>
      </c>
      <c r="S101">
        <v>26519</v>
      </c>
      <c r="T101">
        <v>81634</v>
      </c>
      <c r="U101">
        <v>98631</v>
      </c>
      <c r="V101">
        <v>0.32426534407935526</v>
      </c>
      <c r="W101">
        <v>0.26877033643173548</v>
      </c>
      <c r="X101">
        <v>0.8259248316403982</v>
      </c>
      <c r="Y101">
        <v>1898.4705556967319</v>
      </c>
      <c r="Z101">
        <v>2752.4051659335369</v>
      </c>
      <c r="AA101">
        <v>2007.9806380883879</v>
      </c>
      <c r="AB101">
        <v>106.32483157612708</v>
      </c>
      <c r="AC101">
        <v>0.33094457848680181</v>
      </c>
      <c r="AD101">
        <v>0.83596243000782711</v>
      </c>
      <c r="AE101">
        <v>1.6865479904569647</v>
      </c>
      <c r="AF101">
        <v>0.49464449109209324</v>
      </c>
      <c r="AG101" t="s">
        <v>372</v>
      </c>
    </row>
    <row r="102" spans="1:33" x14ac:dyDescent="0.3">
      <c r="A102">
        <v>43707.788583993897</v>
      </c>
      <c r="B102">
        <v>1678277307.788584</v>
      </c>
      <c r="C102">
        <v>26152</v>
      </c>
      <c r="D102">
        <v>80650</v>
      </c>
      <c r="E102">
        <v>97771</v>
      </c>
      <c r="F102">
        <v>-1.875</v>
      </c>
      <c r="G102">
        <v>9092</v>
      </c>
      <c r="H102">
        <v>158.21484000000001</v>
      </c>
      <c r="I102">
        <v>0.20239257999999999</v>
      </c>
      <c r="J102">
        <v>0.25646973000000001</v>
      </c>
      <c r="K102">
        <v>9.4970703000000004E-2</v>
      </c>
      <c r="L102">
        <v>0.32426534407935526</v>
      </c>
      <c r="M102">
        <v>0.26748217774186622</v>
      </c>
      <c r="N102">
        <v>0.82488672510253547</v>
      </c>
      <c r="O102">
        <v>26.28125</v>
      </c>
      <c r="P102">
        <v>0.21166992000000001</v>
      </c>
      <c r="Q102">
        <v>0.27246093999999998</v>
      </c>
      <c r="R102">
        <v>0.10388184</v>
      </c>
      <c r="S102">
        <v>26519</v>
      </c>
      <c r="T102">
        <v>81634</v>
      </c>
      <c r="U102">
        <v>98631</v>
      </c>
      <c r="V102">
        <v>0.32426534407935526</v>
      </c>
      <c r="W102">
        <v>0.26877033643173548</v>
      </c>
      <c r="X102">
        <v>0.8259248316403982</v>
      </c>
      <c r="Y102">
        <v>1865.2979613089374</v>
      </c>
      <c r="Z102">
        <v>2696.676352318264</v>
      </c>
      <c r="AA102">
        <v>1924.7290861533581</v>
      </c>
      <c r="AB102">
        <v>106.3521439601149</v>
      </c>
      <c r="AC102">
        <v>0.32426534407935526</v>
      </c>
      <c r="AD102">
        <v>0.82488672510253547</v>
      </c>
      <c r="AE102">
        <v>1.527480871444425</v>
      </c>
      <c r="AF102">
        <v>0.47987082094755773</v>
      </c>
      <c r="AG102" t="s">
        <v>372</v>
      </c>
    </row>
    <row r="103" spans="1:33" x14ac:dyDescent="0.3">
      <c r="A103">
        <v>43708.788259983099</v>
      </c>
      <c r="B103">
        <v>1678277308.78826</v>
      </c>
      <c r="C103">
        <v>26141</v>
      </c>
      <c r="D103">
        <v>81067</v>
      </c>
      <c r="E103">
        <v>98153</v>
      </c>
      <c r="F103">
        <v>-1.9960937999999999</v>
      </c>
      <c r="G103">
        <v>9143</v>
      </c>
      <c r="H103">
        <v>248.01172</v>
      </c>
      <c r="I103">
        <v>0.1854248</v>
      </c>
      <c r="J103">
        <v>0.22509766</v>
      </c>
      <c r="K103">
        <v>7.0556641000000003E-2</v>
      </c>
      <c r="L103">
        <v>0.32246166750959082</v>
      </c>
      <c r="M103">
        <v>0.26632909844834085</v>
      </c>
      <c r="N103">
        <v>0.8259248316403982</v>
      </c>
      <c r="O103">
        <v>26.28125</v>
      </c>
      <c r="P103">
        <v>0.21166992000000001</v>
      </c>
      <c r="Q103">
        <v>0.27246093999999998</v>
      </c>
      <c r="R103">
        <v>0.10388184</v>
      </c>
      <c r="S103">
        <v>26519</v>
      </c>
      <c r="T103">
        <v>81634</v>
      </c>
      <c r="U103">
        <v>98631</v>
      </c>
      <c r="V103">
        <v>0.32426534407935526</v>
      </c>
      <c r="W103">
        <v>0.26877033643173548</v>
      </c>
      <c r="X103">
        <v>0.8259248316403982</v>
      </c>
      <c r="Y103">
        <v>1912.5471195406608</v>
      </c>
      <c r="Z103">
        <v>2744.7788955234137</v>
      </c>
      <c r="AA103">
        <v>1951.2894084808929</v>
      </c>
      <c r="AB103">
        <v>110.05573276381695</v>
      </c>
      <c r="AC103">
        <v>0.32246166750959082</v>
      </c>
      <c r="AD103">
        <v>0.8259248316403982</v>
      </c>
      <c r="AE103">
        <v>1.5299660540793631</v>
      </c>
      <c r="AF103">
        <v>0.47593125295852601</v>
      </c>
      <c r="AG103" t="s">
        <v>372</v>
      </c>
    </row>
    <row r="104" spans="1:33" x14ac:dyDescent="0.3">
      <c r="A104">
        <v>43709.787954091997</v>
      </c>
      <c r="B104">
        <v>1678277309.7879541</v>
      </c>
      <c r="C104">
        <v>25149</v>
      </c>
      <c r="D104">
        <v>79427</v>
      </c>
      <c r="E104">
        <v>96980</v>
      </c>
      <c r="F104">
        <v>-1.96875</v>
      </c>
      <c r="G104">
        <v>9194</v>
      </c>
      <c r="H104">
        <v>264.85156000000001</v>
      </c>
      <c r="I104">
        <v>0.17065430000000001</v>
      </c>
      <c r="J104">
        <v>0.21960449000000001</v>
      </c>
      <c r="K104">
        <v>7.8002929999999998E-2</v>
      </c>
      <c r="L104">
        <v>0.31663036498923541</v>
      </c>
      <c r="M104">
        <v>0.25932150958960609</v>
      </c>
      <c r="N104">
        <v>0.81900391833367703</v>
      </c>
      <c r="O104">
        <v>26.125</v>
      </c>
      <c r="P104">
        <v>0.21166992000000001</v>
      </c>
      <c r="Q104">
        <v>0.27050781000000002</v>
      </c>
      <c r="R104">
        <v>0.10388184</v>
      </c>
      <c r="S104">
        <v>26519</v>
      </c>
      <c r="T104">
        <v>81634</v>
      </c>
      <c r="U104">
        <v>98631</v>
      </c>
      <c r="V104">
        <v>0.32426534407935526</v>
      </c>
      <c r="W104">
        <v>0.26877033643173548</v>
      </c>
      <c r="X104">
        <v>0.8259248316403982</v>
      </c>
      <c r="Y104">
        <v>1945.2687871441542</v>
      </c>
      <c r="Z104">
        <v>2796.5503181962213</v>
      </c>
      <c r="AA104">
        <v>1974.1648534618539</v>
      </c>
      <c r="AB104">
        <v>109.38092439238429</v>
      </c>
      <c r="AC104">
        <v>0.31663036498923541</v>
      </c>
      <c r="AD104">
        <v>0.81900391833367703</v>
      </c>
      <c r="AE104">
        <v>1.4327465390531533</v>
      </c>
      <c r="AF104">
        <v>0.4633368952430082</v>
      </c>
      <c r="AG104" t="s">
        <v>372</v>
      </c>
    </row>
    <row r="105" spans="1:33" x14ac:dyDescent="0.3">
      <c r="A105">
        <v>43710.787641048402</v>
      </c>
      <c r="B105">
        <v>1678277310.787641</v>
      </c>
      <c r="C105">
        <v>26745</v>
      </c>
      <c r="D105">
        <v>82017</v>
      </c>
      <c r="E105">
        <v>99072</v>
      </c>
      <c r="F105">
        <v>-1.9941405999999999</v>
      </c>
      <c r="G105">
        <v>9244</v>
      </c>
      <c r="H105">
        <v>178.67187999999999</v>
      </c>
      <c r="I105">
        <v>0.16967773</v>
      </c>
      <c r="J105">
        <v>0.20141602</v>
      </c>
      <c r="K105">
        <v>6.1767577999999997E-2</v>
      </c>
      <c r="L105">
        <v>0.32609093236767989</v>
      </c>
      <c r="M105">
        <v>0.26995518410852715</v>
      </c>
      <c r="N105">
        <v>0.82785247093023251</v>
      </c>
      <c r="O105">
        <v>26.28125</v>
      </c>
      <c r="P105">
        <v>0.20629882999999999</v>
      </c>
      <c r="Q105">
        <v>0.27050781000000002</v>
      </c>
      <c r="R105">
        <v>0.10388184</v>
      </c>
      <c r="S105">
        <v>26519</v>
      </c>
      <c r="T105">
        <v>81634</v>
      </c>
      <c r="U105">
        <v>98631</v>
      </c>
      <c r="V105">
        <v>0.32426534407935526</v>
      </c>
      <c r="W105">
        <v>0.26877033643173548</v>
      </c>
      <c r="X105">
        <v>0.8259248316403982</v>
      </c>
      <c r="Y105">
        <v>1939.8963926990484</v>
      </c>
      <c r="Z105">
        <v>2788.562350120304</v>
      </c>
      <c r="AA105">
        <v>1951.7107601391488</v>
      </c>
      <c r="AB105">
        <v>109.45548150733006</v>
      </c>
      <c r="AC105">
        <v>0.32609093236767989</v>
      </c>
      <c r="AD105">
        <v>0.82785247093023251</v>
      </c>
      <c r="AE105">
        <v>1.5681618293755497</v>
      </c>
      <c r="AF105">
        <v>0.48387972210160662</v>
      </c>
      <c r="AG105" t="s">
        <v>372</v>
      </c>
    </row>
    <row r="106" spans="1:33" x14ac:dyDescent="0.3">
      <c r="A106">
        <v>43711.787333965302</v>
      </c>
      <c r="B106">
        <v>1678277311.787334</v>
      </c>
      <c r="C106">
        <v>27613</v>
      </c>
      <c r="D106">
        <v>84273</v>
      </c>
      <c r="E106">
        <v>100220</v>
      </c>
      <c r="F106">
        <v>-2.1855468999999998</v>
      </c>
      <c r="G106">
        <v>9295</v>
      </c>
      <c r="H106">
        <v>25.488281000000001</v>
      </c>
      <c r="I106">
        <v>0.19763184</v>
      </c>
      <c r="J106">
        <v>0.25073242000000001</v>
      </c>
      <c r="K106">
        <v>6.8481445000000002E-2</v>
      </c>
      <c r="L106">
        <v>0.32766129127953197</v>
      </c>
      <c r="M106">
        <v>0.27552384753542208</v>
      </c>
      <c r="N106">
        <v>0.84088006385950909</v>
      </c>
      <c r="O106">
        <v>26.28125</v>
      </c>
      <c r="P106">
        <v>0.20568848000000001</v>
      </c>
      <c r="Q106">
        <v>0.26379395</v>
      </c>
      <c r="R106">
        <v>0.10388184</v>
      </c>
      <c r="S106">
        <v>26515</v>
      </c>
      <c r="T106">
        <v>81531</v>
      </c>
      <c r="U106">
        <v>98631</v>
      </c>
      <c r="V106">
        <v>0.32375415486134107</v>
      </c>
      <c r="W106">
        <v>0.26774864330273368</v>
      </c>
      <c r="X106">
        <v>0.82591789120379844</v>
      </c>
      <c r="Y106">
        <v>2017.7525240487462</v>
      </c>
      <c r="Z106">
        <v>2940.7619952508671</v>
      </c>
      <c r="AA106">
        <v>2061.5979904660803</v>
      </c>
      <c r="AB106">
        <v>115.08150737930474</v>
      </c>
      <c r="AC106">
        <v>0.32766129127953197</v>
      </c>
      <c r="AD106">
        <v>0.84088006385950909</v>
      </c>
      <c r="AE106">
        <v>1.7315482535900169</v>
      </c>
      <c r="AF106">
        <v>0.48734557006706669</v>
      </c>
      <c r="AG106" t="s">
        <v>372</v>
      </c>
    </row>
    <row r="107" spans="1:33" x14ac:dyDescent="0.3">
      <c r="A107">
        <v>43712.787059068702</v>
      </c>
      <c r="B107">
        <v>1678277312.7870591</v>
      </c>
      <c r="C107">
        <v>27837</v>
      </c>
      <c r="D107">
        <v>83442</v>
      </c>
      <c r="E107">
        <v>100344</v>
      </c>
      <c r="F107">
        <v>-2.1933593999999998</v>
      </c>
      <c r="G107">
        <v>9345</v>
      </c>
      <c r="H107">
        <v>24.875</v>
      </c>
      <c r="I107">
        <v>0.22058105</v>
      </c>
      <c r="J107">
        <v>0.28222656000000002</v>
      </c>
      <c r="K107">
        <v>9.8510741999999998E-2</v>
      </c>
      <c r="L107">
        <v>0.33360897389803695</v>
      </c>
      <c r="M107">
        <v>0.2774156900263095</v>
      </c>
      <c r="N107">
        <v>0.83155943554173639</v>
      </c>
      <c r="O107">
        <v>26.71875</v>
      </c>
      <c r="P107">
        <v>0.203125</v>
      </c>
      <c r="Q107">
        <v>0.26110840000000002</v>
      </c>
      <c r="R107">
        <v>0.10388184</v>
      </c>
      <c r="S107">
        <v>26513</v>
      </c>
      <c r="T107">
        <v>81531</v>
      </c>
      <c r="U107">
        <v>98631</v>
      </c>
      <c r="V107">
        <v>0.32251001882130009</v>
      </c>
      <c r="W107">
        <v>0.26748217774186622</v>
      </c>
      <c r="X107">
        <v>0.82591789120379844</v>
      </c>
      <c r="Y107">
        <v>2083.9250271168753</v>
      </c>
      <c r="Z107">
        <v>3040.3002687717844</v>
      </c>
      <c r="AA107">
        <v>2138.0178197240598</v>
      </c>
      <c r="AB107">
        <v>115.37238757300779</v>
      </c>
      <c r="AC107">
        <v>0.33360897389803695</v>
      </c>
      <c r="AD107">
        <v>0.83155943554173639</v>
      </c>
      <c r="AE107">
        <v>1.6469648562300319</v>
      </c>
      <c r="AF107">
        <v>0.50062044780145676</v>
      </c>
      <c r="AG107" t="s">
        <v>372</v>
      </c>
    </row>
    <row r="108" spans="1:33" x14ac:dyDescent="0.3">
      <c r="A108">
        <v>43713.786691904097</v>
      </c>
      <c r="B108">
        <v>1678277313.7866919</v>
      </c>
      <c r="C108">
        <v>28226</v>
      </c>
      <c r="D108">
        <v>83301</v>
      </c>
      <c r="E108">
        <v>99975</v>
      </c>
      <c r="F108">
        <v>-2.4570313000000001</v>
      </c>
      <c r="G108">
        <v>9394</v>
      </c>
      <c r="H108">
        <v>31.953125</v>
      </c>
      <c r="I108">
        <v>0.24963378999999999</v>
      </c>
      <c r="J108">
        <v>0.30480956999999997</v>
      </c>
      <c r="K108">
        <v>0.10070801</v>
      </c>
      <c r="L108">
        <v>0.33884347126685155</v>
      </c>
      <c r="M108">
        <v>0.28233058264566141</v>
      </c>
      <c r="N108">
        <v>0.83321830457614399</v>
      </c>
      <c r="O108">
        <v>26.71875</v>
      </c>
      <c r="P108">
        <v>0.20239257999999999</v>
      </c>
      <c r="Q108">
        <v>0.25830078000000001</v>
      </c>
      <c r="R108">
        <v>0.10070801</v>
      </c>
      <c r="S108">
        <v>26396</v>
      </c>
      <c r="T108">
        <v>81448</v>
      </c>
      <c r="U108">
        <v>98631</v>
      </c>
      <c r="V108">
        <v>0.32246166750959082</v>
      </c>
      <c r="W108">
        <v>0.26703617211069125</v>
      </c>
      <c r="X108">
        <v>0.82542402092478639</v>
      </c>
      <c r="Y108">
        <v>2147.2364175303014</v>
      </c>
      <c r="Z108">
        <v>3161.6579832593125</v>
      </c>
      <c r="AA108">
        <v>2220.7433205489342</v>
      </c>
      <c r="AB108">
        <v>119.83514256640261</v>
      </c>
      <c r="AC108">
        <v>0.33884347126685155</v>
      </c>
      <c r="AD108">
        <v>0.83321830457614399</v>
      </c>
      <c r="AE108">
        <v>1.6928151613290152</v>
      </c>
      <c r="AF108">
        <v>0.51250113481615978</v>
      </c>
      <c r="AG108" t="s">
        <v>372</v>
      </c>
    </row>
    <row r="109" spans="1:33" x14ac:dyDescent="0.3">
      <c r="A109">
        <v>43714.7863850594</v>
      </c>
      <c r="B109">
        <v>1678277314.7863851</v>
      </c>
      <c r="C109">
        <v>23554</v>
      </c>
      <c r="D109">
        <v>77320</v>
      </c>
      <c r="E109">
        <v>95443</v>
      </c>
      <c r="F109">
        <v>-2.5898438000000001</v>
      </c>
      <c r="G109">
        <v>9442</v>
      </c>
      <c r="H109">
        <v>307.75</v>
      </c>
      <c r="I109">
        <v>0.20568848000000001</v>
      </c>
      <c r="J109">
        <v>0.2520752</v>
      </c>
      <c r="K109">
        <v>7.9711913999999995E-2</v>
      </c>
      <c r="L109">
        <v>0.30463010863942058</v>
      </c>
      <c r="M109">
        <v>0.24678603983529437</v>
      </c>
      <c r="N109">
        <v>0.81011703320306361</v>
      </c>
      <c r="O109">
        <v>26.71875</v>
      </c>
      <c r="P109">
        <v>0.20190430000000001</v>
      </c>
      <c r="Q109">
        <v>0.25683593999999998</v>
      </c>
      <c r="R109">
        <v>9.9243163999999995E-2</v>
      </c>
      <c r="S109">
        <v>26230</v>
      </c>
      <c r="T109">
        <v>81419</v>
      </c>
      <c r="U109">
        <v>98631</v>
      </c>
      <c r="V109">
        <v>0.32216067502671364</v>
      </c>
      <c r="W109">
        <v>0.26681589255735871</v>
      </c>
      <c r="X109">
        <v>0.82488672510253547</v>
      </c>
      <c r="Y109">
        <v>2150.4558373033592</v>
      </c>
      <c r="Z109">
        <v>3166.2800333699975</v>
      </c>
      <c r="AA109">
        <v>2231.0330471206894</v>
      </c>
      <c r="AB109">
        <v>119.78926555857763</v>
      </c>
      <c r="AC109">
        <v>0.30463010863942058</v>
      </c>
      <c r="AD109">
        <v>0.81011703320306361</v>
      </c>
      <c r="AE109">
        <v>1.2996744468355128</v>
      </c>
      <c r="AF109">
        <v>0.43808354722315218</v>
      </c>
      <c r="AG109" t="s">
        <v>372</v>
      </c>
    </row>
    <row r="110" spans="1:33" x14ac:dyDescent="0.3">
      <c r="A110">
        <v>43715.786067009001</v>
      </c>
      <c r="B110">
        <v>1678277315.786067</v>
      </c>
      <c r="C110">
        <v>27449</v>
      </c>
      <c r="D110">
        <v>82228</v>
      </c>
      <c r="E110">
        <v>98869</v>
      </c>
      <c r="F110">
        <v>-2.6347656000000002</v>
      </c>
      <c r="G110">
        <v>9491</v>
      </c>
      <c r="H110">
        <v>37.246093999999999</v>
      </c>
      <c r="I110">
        <v>0.17504882999999999</v>
      </c>
      <c r="J110">
        <v>0.21911621000000001</v>
      </c>
      <c r="K110">
        <v>7.1655273000000005E-2</v>
      </c>
      <c r="L110">
        <v>0.33381573186749042</v>
      </c>
      <c r="M110">
        <v>0.27762999524623494</v>
      </c>
      <c r="N110">
        <v>0.83168637287724156</v>
      </c>
      <c r="O110">
        <v>26.71875</v>
      </c>
      <c r="P110">
        <v>0.2010498</v>
      </c>
      <c r="Q110">
        <v>0.25646973000000001</v>
      </c>
      <c r="R110">
        <v>9.8876953000000004E-2</v>
      </c>
      <c r="S110">
        <v>26230</v>
      </c>
      <c r="T110">
        <v>81419</v>
      </c>
      <c r="U110">
        <v>98631</v>
      </c>
      <c r="V110">
        <v>0.32246166750959082</v>
      </c>
      <c r="W110">
        <v>0.26681589255735871</v>
      </c>
      <c r="X110">
        <v>0.82488672510253547</v>
      </c>
      <c r="Y110">
        <v>2151.9893287151672</v>
      </c>
      <c r="Z110">
        <v>3151.82095855749</v>
      </c>
      <c r="AA110">
        <v>2233.9979426192663</v>
      </c>
      <c r="AB110">
        <v>119.73677302317533</v>
      </c>
      <c r="AC110">
        <v>0.33381573186749042</v>
      </c>
      <c r="AD110">
        <v>0.83168637287724156</v>
      </c>
      <c r="AE110">
        <v>1.6494801995072412</v>
      </c>
      <c r="AF110">
        <v>0.50108618266123883</v>
      </c>
      <c r="AG110" t="s">
        <v>372</v>
      </c>
    </row>
    <row r="111" spans="1:33" x14ac:dyDescent="0.3">
      <c r="A111">
        <v>43716.785748958602</v>
      </c>
      <c r="B111">
        <v>1678277316.785749</v>
      </c>
      <c r="C111">
        <v>24626</v>
      </c>
      <c r="D111">
        <v>78398</v>
      </c>
      <c r="E111">
        <v>96448</v>
      </c>
      <c r="F111">
        <v>-2.7148438000000001</v>
      </c>
      <c r="G111">
        <v>9540</v>
      </c>
      <c r="H111">
        <v>228.41015999999999</v>
      </c>
      <c r="I111">
        <v>0.20043944999999999</v>
      </c>
      <c r="J111">
        <v>0.25537109000000002</v>
      </c>
      <c r="K111">
        <v>8.5327148000000005E-2</v>
      </c>
      <c r="L111">
        <v>0.31411515599887752</v>
      </c>
      <c r="M111">
        <v>0.25532929661579296</v>
      </c>
      <c r="N111">
        <v>0.81285252156602517</v>
      </c>
      <c r="O111">
        <v>26.71875</v>
      </c>
      <c r="P111">
        <v>0.2010498</v>
      </c>
      <c r="Q111">
        <v>0.25646973000000001</v>
      </c>
      <c r="R111">
        <v>9.8876953000000004E-2</v>
      </c>
      <c r="S111">
        <v>26230</v>
      </c>
      <c r="T111">
        <v>81419</v>
      </c>
      <c r="U111">
        <v>98631</v>
      </c>
      <c r="V111">
        <v>0.32251001882130009</v>
      </c>
      <c r="W111">
        <v>0.26681589255735871</v>
      </c>
      <c r="X111">
        <v>0.82488672510253547</v>
      </c>
      <c r="Y111">
        <v>2160.3987633459401</v>
      </c>
      <c r="Z111">
        <v>3154.3666182657616</v>
      </c>
      <c r="AA111">
        <v>2246.4591459968206</v>
      </c>
      <c r="AB111">
        <v>119.67740871088654</v>
      </c>
      <c r="AC111">
        <v>0.31411515599887752</v>
      </c>
      <c r="AD111">
        <v>0.81285252156602517</v>
      </c>
      <c r="AE111">
        <v>1.3643213296398893</v>
      </c>
      <c r="AF111">
        <v>0.45797069106598232</v>
      </c>
      <c r="AG111" t="s">
        <v>372</v>
      </c>
    </row>
    <row r="112" spans="1:33" x14ac:dyDescent="0.3">
      <c r="A112">
        <v>43717.785445928603</v>
      </c>
      <c r="B112">
        <v>1678277317.7854459</v>
      </c>
      <c r="C112">
        <v>27323</v>
      </c>
      <c r="D112">
        <v>81737</v>
      </c>
      <c r="E112">
        <v>99357</v>
      </c>
      <c r="F112">
        <v>-2.8574218999999998</v>
      </c>
      <c r="G112">
        <v>9591</v>
      </c>
      <c r="H112">
        <v>28.84375</v>
      </c>
      <c r="I112">
        <v>0.18566895</v>
      </c>
      <c r="J112">
        <v>0.24304199000000001</v>
      </c>
      <c r="K112">
        <v>9.4482421999999996E-2</v>
      </c>
      <c r="L112">
        <v>0.3342794572837271</v>
      </c>
      <c r="M112">
        <v>0.27499823867467821</v>
      </c>
      <c r="N112">
        <v>0.82265970188310844</v>
      </c>
      <c r="O112">
        <v>26.71875</v>
      </c>
      <c r="P112">
        <v>0.20043944999999999</v>
      </c>
      <c r="Q112">
        <v>0.25646973000000001</v>
      </c>
      <c r="R112">
        <v>9.8876953000000004E-2</v>
      </c>
      <c r="S112">
        <v>26230</v>
      </c>
      <c r="T112">
        <v>81386</v>
      </c>
      <c r="U112">
        <v>98585</v>
      </c>
      <c r="V112">
        <v>0.32251001882130009</v>
      </c>
      <c r="W112">
        <v>0.26681589255735871</v>
      </c>
      <c r="X112">
        <v>0.82378325287860743</v>
      </c>
      <c r="Y112">
        <v>2166.6074166822655</v>
      </c>
      <c r="Z112">
        <v>3148.4242807625078</v>
      </c>
      <c r="AA112">
        <v>2236.6201126993092</v>
      </c>
      <c r="AB112">
        <v>119.58077673145047</v>
      </c>
      <c r="AC112">
        <v>0.3342794572837271</v>
      </c>
      <c r="AD112">
        <v>0.82265970188310844</v>
      </c>
      <c r="AE112">
        <v>1.5506810442678773</v>
      </c>
      <c r="AF112">
        <v>0.50213180431506599</v>
      </c>
      <c r="AG112" t="s">
        <v>372</v>
      </c>
    </row>
    <row r="113" spans="1:33" x14ac:dyDescent="0.3">
      <c r="A113">
        <v>43718.785147905401</v>
      </c>
      <c r="B113">
        <v>1678277318.7851479</v>
      </c>
      <c r="C113">
        <v>28589</v>
      </c>
      <c r="D113">
        <v>83813</v>
      </c>
      <c r="E113">
        <v>100620</v>
      </c>
      <c r="F113">
        <v>-2.8007813000000001</v>
      </c>
      <c r="G113">
        <v>9643</v>
      </c>
      <c r="H113">
        <v>29.753906000000001</v>
      </c>
      <c r="I113">
        <v>0.22229003999999999</v>
      </c>
      <c r="J113">
        <v>0.29028320000000002</v>
      </c>
      <c r="K113">
        <v>0.11132813</v>
      </c>
      <c r="L113">
        <v>0.34110460191139802</v>
      </c>
      <c r="M113">
        <v>0.28412840389584576</v>
      </c>
      <c r="N113">
        <v>0.83296561319817131</v>
      </c>
      <c r="O113">
        <v>26.71875</v>
      </c>
      <c r="P113">
        <v>0.19970703000000001</v>
      </c>
      <c r="Q113">
        <v>0.25537109000000002</v>
      </c>
      <c r="R113">
        <v>9.8510741999999998E-2</v>
      </c>
      <c r="S113">
        <v>26224</v>
      </c>
      <c r="T113">
        <v>81085</v>
      </c>
      <c r="U113">
        <v>98492</v>
      </c>
      <c r="V113">
        <v>0.32251001882130009</v>
      </c>
      <c r="W113">
        <v>0.26681589255735871</v>
      </c>
      <c r="X113">
        <v>0.82367037962705836</v>
      </c>
      <c r="Y113">
        <v>2178.3848115721285</v>
      </c>
      <c r="Z113">
        <v>3095.6042416927971</v>
      </c>
      <c r="AA113">
        <v>2237.1791744235807</v>
      </c>
      <c r="AB113">
        <v>119.59543273525082</v>
      </c>
      <c r="AC113">
        <v>0.34110460191139802</v>
      </c>
      <c r="AD113">
        <v>0.83296561319817131</v>
      </c>
      <c r="AE113">
        <v>1.701017433212352</v>
      </c>
      <c r="AF113">
        <v>0.51769158336954946</v>
      </c>
      <c r="AG113" t="s">
        <v>372</v>
      </c>
    </row>
    <row r="114" spans="1:33" x14ac:dyDescent="0.3">
      <c r="A114">
        <v>43719.784816980398</v>
      </c>
      <c r="B114">
        <v>1678277319.784817</v>
      </c>
      <c r="C114">
        <v>28220</v>
      </c>
      <c r="D114">
        <v>82745</v>
      </c>
      <c r="E114">
        <v>100551</v>
      </c>
      <c r="F114">
        <v>-2.9667968999999998</v>
      </c>
      <c r="G114">
        <v>9696</v>
      </c>
      <c r="H114">
        <v>25.707031000000001</v>
      </c>
      <c r="I114">
        <v>0.25854492000000001</v>
      </c>
      <c r="J114">
        <v>0.34716796999999999</v>
      </c>
      <c r="K114">
        <v>0.13525391</v>
      </c>
      <c r="L114">
        <v>0.34104779744999697</v>
      </c>
      <c r="M114">
        <v>0.280653598671321</v>
      </c>
      <c r="N114">
        <v>0.82291573430398501</v>
      </c>
      <c r="O114">
        <v>26.71875</v>
      </c>
      <c r="P114">
        <v>0.19909668</v>
      </c>
      <c r="Q114">
        <v>0.2520752</v>
      </c>
      <c r="R114">
        <v>9.4970703000000004E-2</v>
      </c>
      <c r="S114">
        <v>26152</v>
      </c>
      <c r="T114">
        <v>81067</v>
      </c>
      <c r="U114">
        <v>98285</v>
      </c>
      <c r="V114">
        <v>0.32246166750959082</v>
      </c>
      <c r="W114">
        <v>0.26632909844834085</v>
      </c>
      <c r="X114">
        <v>0.82313513513513514</v>
      </c>
      <c r="Y114">
        <v>2196.5259720209806</v>
      </c>
      <c r="Z114">
        <v>3140.0783805755855</v>
      </c>
      <c r="AA114">
        <v>2269.7850498668081</v>
      </c>
      <c r="AB114">
        <v>119.73665378016642</v>
      </c>
      <c r="AC114">
        <v>0.34104779744999697</v>
      </c>
      <c r="AD114">
        <v>0.82291573430398501</v>
      </c>
      <c r="AE114">
        <v>1.5848590362799055</v>
      </c>
      <c r="AF114">
        <v>0.51756075194864737</v>
      </c>
      <c r="AG114" t="s">
        <v>372</v>
      </c>
    </row>
    <row r="115" spans="1:33" x14ac:dyDescent="0.3">
      <c r="A115">
        <v>43720.784497976303</v>
      </c>
      <c r="B115">
        <v>1678277320.784498</v>
      </c>
      <c r="C115">
        <v>28554</v>
      </c>
      <c r="D115">
        <v>82663</v>
      </c>
      <c r="E115">
        <v>99308</v>
      </c>
      <c r="F115">
        <v>-3.0625</v>
      </c>
      <c r="G115">
        <v>9746</v>
      </c>
      <c r="H115">
        <v>21.640625</v>
      </c>
      <c r="I115">
        <v>0.28259276999999999</v>
      </c>
      <c r="J115">
        <v>0.38061523000000003</v>
      </c>
      <c r="K115">
        <v>0.17053223000000001</v>
      </c>
      <c r="L115">
        <v>0.34542661166422706</v>
      </c>
      <c r="M115">
        <v>0.28752970556249247</v>
      </c>
      <c r="N115">
        <v>0.8323901397671889</v>
      </c>
      <c r="O115">
        <v>26.71875</v>
      </c>
      <c r="P115">
        <v>0.19897461</v>
      </c>
      <c r="Q115">
        <v>0.25073242000000001</v>
      </c>
      <c r="R115">
        <v>9.4482421999999996E-2</v>
      </c>
      <c r="S115">
        <v>26141</v>
      </c>
      <c r="T115">
        <v>80712</v>
      </c>
      <c r="U115">
        <v>98153</v>
      </c>
      <c r="V115">
        <v>0.32216067502671364</v>
      </c>
      <c r="W115">
        <v>0.2659191597643934</v>
      </c>
      <c r="X115">
        <v>0.82367037962705836</v>
      </c>
      <c r="Y115">
        <v>2201.293852712241</v>
      </c>
      <c r="Z115">
        <v>3144.0873764112334</v>
      </c>
      <c r="AA115">
        <v>2271.1294395241862</v>
      </c>
      <c r="AB115">
        <v>119.87609173405849</v>
      </c>
      <c r="AC115">
        <v>0.34542661166422706</v>
      </c>
      <c r="AD115">
        <v>0.8323901397671889</v>
      </c>
      <c r="AE115">
        <v>1.7154701111444879</v>
      </c>
      <c r="AF115">
        <v>0.52771258016226508</v>
      </c>
      <c r="AG115" t="s">
        <v>372</v>
      </c>
    </row>
    <row r="116" spans="1:33" x14ac:dyDescent="0.3">
      <c r="A116">
        <v>43721.784073114402</v>
      </c>
      <c r="B116">
        <v>1678277321.7840731</v>
      </c>
      <c r="C116">
        <v>28200</v>
      </c>
      <c r="D116">
        <v>83517</v>
      </c>
      <c r="E116">
        <v>100109</v>
      </c>
      <c r="F116">
        <v>-3.34375</v>
      </c>
      <c r="G116">
        <v>9796</v>
      </c>
      <c r="H116">
        <v>28.238281000000001</v>
      </c>
      <c r="I116">
        <v>0.30725098000000001</v>
      </c>
      <c r="J116">
        <v>0.41845703000000001</v>
      </c>
      <c r="K116">
        <v>0.18774414</v>
      </c>
      <c r="L116">
        <v>0.33765580660224864</v>
      </c>
      <c r="M116">
        <v>0.28169295467939948</v>
      </c>
      <c r="N116">
        <v>0.83426065588508524</v>
      </c>
      <c r="O116">
        <v>26.71875</v>
      </c>
      <c r="P116">
        <v>0.19763184</v>
      </c>
      <c r="Q116">
        <v>0.24609375</v>
      </c>
      <c r="R116">
        <v>8.8867188E-2</v>
      </c>
      <c r="S116">
        <v>26141</v>
      </c>
      <c r="T116">
        <v>80712</v>
      </c>
      <c r="U116">
        <v>98153</v>
      </c>
      <c r="V116">
        <v>0.32216067502671364</v>
      </c>
      <c r="W116">
        <v>0.2659191597643934</v>
      </c>
      <c r="X116">
        <v>0.82367037962705836</v>
      </c>
      <c r="Y116">
        <v>2186.2862660241112</v>
      </c>
      <c r="Z116">
        <v>3095.6081050143457</v>
      </c>
      <c r="AA116">
        <v>2274.6353689909079</v>
      </c>
      <c r="AB116">
        <v>120.08682674988016</v>
      </c>
      <c r="AC116">
        <v>0.33765580660224864</v>
      </c>
      <c r="AD116">
        <v>0.83426065588508524</v>
      </c>
      <c r="AE116">
        <v>1.6996142719382834</v>
      </c>
      <c r="AF116">
        <v>0.509789034112479</v>
      </c>
      <c r="AG116" t="s">
        <v>372</v>
      </c>
    </row>
    <row r="117" spans="1:33" x14ac:dyDescent="0.3">
      <c r="A117">
        <v>43722.7838730812</v>
      </c>
      <c r="B117">
        <v>1678277322.7838731</v>
      </c>
      <c r="C117">
        <v>24023</v>
      </c>
      <c r="D117">
        <v>76279</v>
      </c>
      <c r="E117">
        <v>95154</v>
      </c>
      <c r="F117">
        <v>-3.5820313000000001</v>
      </c>
      <c r="G117">
        <v>9844</v>
      </c>
      <c r="H117">
        <v>237.90234000000001</v>
      </c>
      <c r="I117">
        <v>0.24816895</v>
      </c>
      <c r="J117">
        <v>0.33776855</v>
      </c>
      <c r="K117">
        <v>0.18896484</v>
      </c>
      <c r="L117">
        <v>0.31493595878288916</v>
      </c>
      <c r="M117">
        <v>0.25246442608823594</v>
      </c>
      <c r="N117">
        <v>0.80163734577632051</v>
      </c>
      <c r="O117">
        <v>26.28125</v>
      </c>
      <c r="P117">
        <v>0.19763184</v>
      </c>
      <c r="Q117">
        <v>0.24609375</v>
      </c>
      <c r="R117">
        <v>8.5327148000000005E-2</v>
      </c>
      <c r="S117">
        <v>26141</v>
      </c>
      <c r="T117">
        <v>80712</v>
      </c>
      <c r="U117">
        <v>98153</v>
      </c>
      <c r="V117">
        <v>0.32216067502671364</v>
      </c>
      <c r="W117">
        <v>0.2659191597643934</v>
      </c>
      <c r="X117">
        <v>0.82367037962705836</v>
      </c>
      <c r="Y117">
        <v>2183.6198254481928</v>
      </c>
      <c r="Z117">
        <v>3063.0967482244259</v>
      </c>
      <c r="AA117">
        <v>2297.0109249953557</v>
      </c>
      <c r="AB117">
        <v>119.65628237089537</v>
      </c>
      <c r="AC117">
        <v>0.31493595878288916</v>
      </c>
      <c r="AD117">
        <v>0.80163734577632051</v>
      </c>
      <c r="AE117">
        <v>1.2727417218543047</v>
      </c>
      <c r="AF117">
        <v>0.45971754439681567</v>
      </c>
      <c r="AG117" t="s">
        <v>372</v>
      </c>
    </row>
    <row r="118" spans="1:33" x14ac:dyDescent="0.3">
      <c r="A118">
        <v>43723.783570051201</v>
      </c>
      <c r="B118">
        <v>1678277323.7835701</v>
      </c>
      <c r="C118">
        <v>24124</v>
      </c>
      <c r="D118">
        <v>77528</v>
      </c>
      <c r="E118">
        <v>95764</v>
      </c>
      <c r="F118">
        <v>-3.7050781000000002</v>
      </c>
      <c r="G118">
        <v>9891</v>
      </c>
      <c r="H118">
        <v>289.95312999999999</v>
      </c>
      <c r="I118">
        <v>0.16308594000000001</v>
      </c>
      <c r="J118">
        <v>0.21325684</v>
      </c>
      <c r="K118">
        <v>0.11596679999999999</v>
      </c>
      <c r="L118">
        <v>0.3111649984521721</v>
      </c>
      <c r="M118">
        <v>0.2519109477465436</v>
      </c>
      <c r="N118">
        <v>0.80957353494006101</v>
      </c>
      <c r="O118">
        <v>25.707031000000001</v>
      </c>
      <c r="P118">
        <v>0.19763184</v>
      </c>
      <c r="Q118">
        <v>0.24609375</v>
      </c>
      <c r="R118">
        <v>8.5327148000000005E-2</v>
      </c>
      <c r="S118">
        <v>26141</v>
      </c>
      <c r="T118">
        <v>80712</v>
      </c>
      <c r="U118">
        <v>98153</v>
      </c>
      <c r="V118">
        <v>0.32216067502671364</v>
      </c>
      <c r="W118">
        <v>0.2659191597643934</v>
      </c>
      <c r="X118">
        <v>0.82367037962705836</v>
      </c>
      <c r="Y118">
        <v>2206.3692815340719</v>
      </c>
      <c r="Z118">
        <v>3109.5133384920355</v>
      </c>
      <c r="AA118">
        <v>2326.3399033165188</v>
      </c>
      <c r="AB118">
        <v>119.88084417483547</v>
      </c>
      <c r="AC118">
        <v>0.3111649984521721</v>
      </c>
      <c r="AD118">
        <v>0.80957353494006101</v>
      </c>
      <c r="AE118">
        <v>1.3228778240842289</v>
      </c>
      <c r="AF118">
        <v>0.4517264624372706</v>
      </c>
      <c r="AG118" t="s">
        <v>372</v>
      </c>
    </row>
    <row r="119" spans="1:33" x14ac:dyDescent="0.3">
      <c r="A119">
        <v>43724.783402919798</v>
      </c>
      <c r="B119">
        <v>1678277324.7834029</v>
      </c>
      <c r="C119">
        <v>27099</v>
      </c>
      <c r="D119">
        <v>82916</v>
      </c>
      <c r="E119">
        <v>99423</v>
      </c>
      <c r="F119">
        <v>-3.6679688000000001</v>
      </c>
      <c r="G119">
        <v>9940</v>
      </c>
      <c r="H119">
        <v>163.91797</v>
      </c>
      <c r="I119">
        <v>0.18139648</v>
      </c>
      <c r="J119">
        <v>0.23571776999999999</v>
      </c>
      <c r="K119">
        <v>8.8867188E-2</v>
      </c>
      <c r="L119">
        <v>0.3268247382893531</v>
      </c>
      <c r="M119">
        <v>0.27256268670227213</v>
      </c>
      <c r="N119">
        <v>0.8339720185470163</v>
      </c>
      <c r="O119">
        <v>25.707031000000001</v>
      </c>
      <c r="P119">
        <v>0.19641112999999999</v>
      </c>
      <c r="Q119">
        <v>0.24304199000000001</v>
      </c>
      <c r="R119">
        <v>8.5327148000000005E-2</v>
      </c>
      <c r="S119">
        <v>25989</v>
      </c>
      <c r="T119">
        <v>80711</v>
      </c>
      <c r="U119">
        <v>98109</v>
      </c>
      <c r="V119">
        <v>0.32206456409938655</v>
      </c>
      <c r="W119">
        <v>0.26425103031786834</v>
      </c>
      <c r="X119">
        <v>0.82367037962705836</v>
      </c>
      <c r="Y119">
        <v>2221.9948549244518</v>
      </c>
      <c r="Z119">
        <v>3136.717599747381</v>
      </c>
      <c r="AA119">
        <v>2335.4238657614937</v>
      </c>
      <c r="AB119">
        <v>120.00624567892586</v>
      </c>
      <c r="AC119">
        <v>0.3268247382893531</v>
      </c>
      <c r="AD119">
        <v>0.8339720185470163</v>
      </c>
      <c r="AE119">
        <v>1.6416671715029987</v>
      </c>
      <c r="AF119">
        <v>0.48549724994177401</v>
      </c>
      <c r="AG119" t="s">
        <v>372</v>
      </c>
    </row>
    <row r="120" spans="1:33" x14ac:dyDescent="0.3">
      <c r="A120">
        <v>43725.7834510803</v>
      </c>
      <c r="B120">
        <v>1678277325.7834511</v>
      </c>
      <c r="C120">
        <v>26513</v>
      </c>
      <c r="D120">
        <v>80711</v>
      </c>
      <c r="E120">
        <v>98109</v>
      </c>
      <c r="F120">
        <v>-3.703125</v>
      </c>
      <c r="G120">
        <v>9989</v>
      </c>
      <c r="H120">
        <v>27.242187999999999</v>
      </c>
      <c r="I120">
        <v>0.20190430000000001</v>
      </c>
      <c r="J120">
        <v>0.26379395</v>
      </c>
      <c r="K120">
        <v>0.10388184</v>
      </c>
      <c r="L120">
        <v>0.32849301829986</v>
      </c>
      <c r="M120">
        <v>0.27024024299503613</v>
      </c>
      <c r="N120">
        <v>0.8226666258956874</v>
      </c>
      <c r="O120">
        <v>25.707031000000001</v>
      </c>
      <c r="P120">
        <v>0.19384766</v>
      </c>
      <c r="Q120">
        <v>0.2364502</v>
      </c>
      <c r="R120">
        <v>8.2519530999999993E-2</v>
      </c>
      <c r="S120">
        <v>25989</v>
      </c>
      <c r="T120">
        <v>80711</v>
      </c>
      <c r="U120">
        <v>98109</v>
      </c>
      <c r="V120">
        <v>0.32206456409938655</v>
      </c>
      <c r="W120">
        <v>0.26386914673272954</v>
      </c>
      <c r="X120">
        <v>0.82367037962705836</v>
      </c>
      <c r="Y120">
        <v>2241.9492388428475</v>
      </c>
      <c r="Z120">
        <v>3144.5231650141704</v>
      </c>
      <c r="AA120">
        <v>2339.3648399164431</v>
      </c>
      <c r="AB120">
        <v>120.18912527821013</v>
      </c>
      <c r="AC120">
        <v>0.32849301829986</v>
      </c>
      <c r="AD120">
        <v>0.8226666258956874</v>
      </c>
      <c r="AE120">
        <v>1.5239107943441774</v>
      </c>
      <c r="AF120">
        <v>0.48918779290748737</v>
      </c>
      <c r="AG120" t="s">
        <v>372</v>
      </c>
    </row>
    <row r="121" spans="1:33" x14ac:dyDescent="0.3">
      <c r="A121">
        <v>43726.782758951202</v>
      </c>
      <c r="B121">
        <v>1678277326.782759</v>
      </c>
      <c r="C121">
        <v>25512</v>
      </c>
      <c r="D121">
        <v>80143</v>
      </c>
      <c r="E121">
        <v>97487</v>
      </c>
      <c r="F121">
        <v>-3.75</v>
      </c>
      <c r="G121">
        <v>10038</v>
      </c>
      <c r="H121">
        <v>27.785156000000001</v>
      </c>
      <c r="I121">
        <v>0.19897461</v>
      </c>
      <c r="J121">
        <v>0.26110840000000002</v>
      </c>
      <c r="K121">
        <v>0.10803223000000001</v>
      </c>
      <c r="L121">
        <v>0.31833098336723109</v>
      </c>
      <c r="M121">
        <v>0.26169643131904768</v>
      </c>
      <c r="N121">
        <v>0.82208909905936178</v>
      </c>
      <c r="O121">
        <v>25.707031000000001</v>
      </c>
      <c r="P121">
        <v>0.18566895</v>
      </c>
      <c r="Q121">
        <v>0.23571776999999999</v>
      </c>
      <c r="R121">
        <v>7.9711913999999995E-2</v>
      </c>
      <c r="S121">
        <v>25707</v>
      </c>
      <c r="T121">
        <v>80711</v>
      </c>
      <c r="U121">
        <v>97771</v>
      </c>
      <c r="V121">
        <v>0.32050843314593008</v>
      </c>
      <c r="W121">
        <v>0.26305718144979739</v>
      </c>
      <c r="X121">
        <v>0.82367037962705836</v>
      </c>
      <c r="Y121">
        <v>2244.7957286302994</v>
      </c>
      <c r="Z121">
        <v>3140.6231406942807</v>
      </c>
      <c r="AA121">
        <v>2332.914794928327</v>
      </c>
      <c r="AB121">
        <v>120.34638883447832</v>
      </c>
      <c r="AC121">
        <v>0.31833098336723109</v>
      </c>
      <c r="AD121">
        <v>0.82208909905936178</v>
      </c>
      <c r="AE121">
        <v>1.4709409594095941</v>
      </c>
      <c r="AF121">
        <v>0.46698760776848308</v>
      </c>
      <c r="AG121" t="s">
        <v>372</v>
      </c>
    </row>
    <row r="122" spans="1:33" x14ac:dyDescent="0.3">
      <c r="A122">
        <v>43727.782449960701</v>
      </c>
      <c r="B122">
        <v>1678277327.78245</v>
      </c>
      <c r="C122">
        <v>27339</v>
      </c>
      <c r="D122">
        <v>81862</v>
      </c>
      <c r="E122">
        <v>99003</v>
      </c>
      <c r="F122">
        <v>-3.9414063000000001</v>
      </c>
      <c r="G122">
        <v>10087</v>
      </c>
      <c r="H122">
        <v>26.71875</v>
      </c>
      <c r="I122">
        <v>0.22570800999999999</v>
      </c>
      <c r="J122">
        <v>0.3046875</v>
      </c>
      <c r="K122">
        <v>0.12634276999999999</v>
      </c>
      <c r="L122">
        <v>0.33396447680242358</v>
      </c>
      <c r="M122">
        <v>0.27614314717735827</v>
      </c>
      <c r="N122">
        <v>0.82686383240911887</v>
      </c>
      <c r="O122">
        <v>25.707031000000001</v>
      </c>
      <c r="P122">
        <v>0.1854248</v>
      </c>
      <c r="Q122">
        <v>0.23461914</v>
      </c>
      <c r="R122">
        <v>7.8002929999999998E-2</v>
      </c>
      <c r="S122">
        <v>25667</v>
      </c>
      <c r="T122">
        <v>80695</v>
      </c>
      <c r="U122">
        <v>97724</v>
      </c>
      <c r="V122">
        <v>0.31850282485875708</v>
      </c>
      <c r="W122">
        <v>0.2618790218790219</v>
      </c>
      <c r="X122">
        <v>0.82367037962705836</v>
      </c>
      <c r="Y122">
        <v>2200.8644641476731</v>
      </c>
      <c r="Z122">
        <v>3079.8547005128639</v>
      </c>
      <c r="AA122">
        <v>2293.110779340519</v>
      </c>
      <c r="AB122">
        <v>120.49891998315617</v>
      </c>
      <c r="AC122">
        <v>0.33396447680242358</v>
      </c>
      <c r="AD122">
        <v>0.82686383240911887</v>
      </c>
      <c r="AE122">
        <v>1.5949477860101511</v>
      </c>
      <c r="AF122">
        <v>0.5014214184839425</v>
      </c>
      <c r="AG122" t="s">
        <v>372</v>
      </c>
    </row>
    <row r="123" spans="1:33" x14ac:dyDescent="0.3">
      <c r="A123">
        <v>43728.782105922699</v>
      </c>
      <c r="B123">
        <v>1678277328.7821059</v>
      </c>
      <c r="C123">
        <v>27510</v>
      </c>
      <c r="D123">
        <v>82425</v>
      </c>
      <c r="E123">
        <v>99316</v>
      </c>
      <c r="F123">
        <v>-3.984375</v>
      </c>
      <c r="G123">
        <v>10136</v>
      </c>
      <c r="H123">
        <v>95.917968999999999</v>
      </c>
      <c r="I123">
        <v>0.25305176000000001</v>
      </c>
      <c r="J123">
        <v>0.34252929999999998</v>
      </c>
      <c r="K123">
        <v>0.15039063</v>
      </c>
      <c r="L123">
        <v>0.33375796178343947</v>
      </c>
      <c r="M123">
        <v>0.27699464336058643</v>
      </c>
      <c r="N123">
        <v>0.82992669861855084</v>
      </c>
      <c r="O123">
        <v>25.707031000000001</v>
      </c>
      <c r="P123">
        <v>0.18139648</v>
      </c>
      <c r="Q123">
        <v>0.22509766</v>
      </c>
      <c r="R123">
        <v>7.5195313E-2</v>
      </c>
      <c r="S123">
        <v>25512</v>
      </c>
      <c r="T123">
        <v>80695</v>
      </c>
      <c r="U123">
        <v>97724</v>
      </c>
      <c r="V123">
        <v>0.31833098336723109</v>
      </c>
      <c r="W123">
        <v>0.26169643131904768</v>
      </c>
      <c r="X123">
        <v>0.82367037962705836</v>
      </c>
      <c r="Y123">
        <v>2144.9306177129042</v>
      </c>
      <c r="Z123">
        <v>3014.1636658013922</v>
      </c>
      <c r="AA123">
        <v>2248.1748551610772</v>
      </c>
      <c r="AB123">
        <v>120.63851447602651</v>
      </c>
      <c r="AC123">
        <v>0.33375796178343947</v>
      </c>
      <c r="AD123">
        <v>0.82992669861855084</v>
      </c>
      <c r="AE123">
        <v>1.6286779941980936</v>
      </c>
      <c r="AF123">
        <v>0.50095602294455066</v>
      </c>
      <c r="AG123" t="s">
        <v>372</v>
      </c>
    </row>
    <row r="124" spans="1:33" x14ac:dyDescent="0.3">
      <c r="A124">
        <v>43729.781797885902</v>
      </c>
      <c r="B124">
        <v>1678277329.7817979</v>
      </c>
      <c r="C124">
        <v>27884</v>
      </c>
      <c r="D124">
        <v>84039</v>
      </c>
      <c r="E124">
        <v>100319</v>
      </c>
      <c r="F124">
        <v>-3.9667968999999998</v>
      </c>
      <c r="G124">
        <v>10186</v>
      </c>
      <c r="H124">
        <v>24.789062999999999</v>
      </c>
      <c r="I124">
        <v>0.26123046999999999</v>
      </c>
      <c r="J124">
        <v>0.34521484000000002</v>
      </c>
      <c r="K124">
        <v>0.15954589999999999</v>
      </c>
      <c r="L124">
        <v>0.33179833172693629</v>
      </c>
      <c r="M124">
        <v>0.27795332888087004</v>
      </c>
      <c r="N124">
        <v>0.83771768059888951</v>
      </c>
      <c r="O124">
        <v>25.707031000000001</v>
      </c>
      <c r="P124">
        <v>0.17785645</v>
      </c>
      <c r="Q124">
        <v>0.21960449000000001</v>
      </c>
      <c r="R124">
        <v>7.3974608999999997E-2</v>
      </c>
      <c r="S124">
        <v>25449</v>
      </c>
      <c r="T124">
        <v>80650</v>
      </c>
      <c r="U124">
        <v>97674</v>
      </c>
      <c r="V124">
        <v>0.31814827323101552</v>
      </c>
      <c r="W124">
        <v>0.26139071487263765</v>
      </c>
      <c r="X124">
        <v>0.82313513513513514</v>
      </c>
      <c r="Y124">
        <v>2035.5086897354925</v>
      </c>
      <c r="Z124">
        <v>2912.7700386925644</v>
      </c>
      <c r="AA124">
        <v>2174.8165439221566</v>
      </c>
      <c r="AB124">
        <v>120.7706688085815</v>
      </c>
      <c r="AC124">
        <v>0.33179833172693629</v>
      </c>
      <c r="AD124">
        <v>0.83771768059888951</v>
      </c>
      <c r="AE124">
        <v>1.7127764127764127</v>
      </c>
      <c r="AF124">
        <v>0.49655418039355353</v>
      </c>
      <c r="AG124" t="s">
        <v>372</v>
      </c>
    </row>
    <row r="125" spans="1:33" x14ac:dyDescent="0.3">
      <c r="A125">
        <v>43730.781496048003</v>
      </c>
      <c r="B125">
        <v>1678277330.781496</v>
      </c>
      <c r="C125">
        <v>25073</v>
      </c>
      <c r="D125">
        <v>80083</v>
      </c>
      <c r="E125">
        <v>97227</v>
      </c>
      <c r="F125">
        <v>-4.1269530999999997</v>
      </c>
      <c r="G125">
        <v>10235</v>
      </c>
      <c r="H125">
        <v>174.50390999999999</v>
      </c>
      <c r="I125">
        <v>0.26513671999999999</v>
      </c>
      <c r="J125">
        <v>0.35314941</v>
      </c>
      <c r="K125">
        <v>0.14855957</v>
      </c>
      <c r="L125">
        <v>0.31308767154077644</v>
      </c>
      <c r="M125">
        <v>0.25788104127454309</v>
      </c>
      <c r="N125">
        <v>0.82367037962705836</v>
      </c>
      <c r="O125">
        <v>25.707031000000001</v>
      </c>
      <c r="P125">
        <v>0.17504882999999999</v>
      </c>
      <c r="Q125">
        <v>0.21911621000000001</v>
      </c>
      <c r="R125">
        <v>7.3364258000000002E-2</v>
      </c>
      <c r="S125">
        <v>25435</v>
      </c>
      <c r="T125">
        <v>80650</v>
      </c>
      <c r="U125">
        <v>97674</v>
      </c>
      <c r="V125">
        <v>0.31810454738631533</v>
      </c>
      <c r="W125">
        <v>0.26117476281818652</v>
      </c>
      <c r="X125">
        <v>0.82291573430398501</v>
      </c>
      <c r="Y125">
        <v>1898.1566121618589</v>
      </c>
      <c r="Z125">
        <v>2793.1863717526317</v>
      </c>
      <c r="AA125">
        <v>2094.4837744312877</v>
      </c>
      <c r="AB125">
        <v>120.91481134997119</v>
      </c>
      <c r="AC125">
        <v>0.31308767154077644</v>
      </c>
      <c r="AD125">
        <v>0.82367037962705836</v>
      </c>
      <c r="AE125">
        <v>1.4624941670555296</v>
      </c>
      <c r="AF125">
        <v>0.45578985638974734</v>
      </c>
      <c r="AG125" t="s">
        <v>372</v>
      </c>
    </row>
    <row r="126" spans="1:33" x14ac:dyDescent="0.3">
      <c r="A126">
        <v>43731.7811889648</v>
      </c>
      <c r="B126">
        <v>1678277331.781189</v>
      </c>
      <c r="C126">
        <v>23348</v>
      </c>
      <c r="D126">
        <v>76655</v>
      </c>
      <c r="E126">
        <v>95264</v>
      </c>
      <c r="F126">
        <v>-4.1953125</v>
      </c>
      <c r="G126">
        <v>10282</v>
      </c>
      <c r="H126">
        <v>293.01952999999997</v>
      </c>
      <c r="I126">
        <v>0.2010498</v>
      </c>
      <c r="J126">
        <v>0.25683593999999998</v>
      </c>
      <c r="K126">
        <v>0.12866211</v>
      </c>
      <c r="L126">
        <v>0.3045854803991912</v>
      </c>
      <c r="M126">
        <v>0.24508733624454149</v>
      </c>
      <c r="N126">
        <v>0.80465863285186434</v>
      </c>
      <c r="O126">
        <v>25.707031000000001</v>
      </c>
      <c r="P126">
        <v>0.17065430000000001</v>
      </c>
      <c r="Q126">
        <v>0.21643066</v>
      </c>
      <c r="R126">
        <v>7.1655273000000005E-2</v>
      </c>
      <c r="S126">
        <v>25189</v>
      </c>
      <c r="T126">
        <v>80399</v>
      </c>
      <c r="U126">
        <v>97487</v>
      </c>
      <c r="V126">
        <v>0.31663036498923541</v>
      </c>
      <c r="W126">
        <v>0.25979533791511888</v>
      </c>
      <c r="X126">
        <v>0.82291573430398501</v>
      </c>
      <c r="Y126">
        <v>1896.7465114805298</v>
      </c>
      <c r="Z126">
        <v>2784.4673835707777</v>
      </c>
      <c r="AA126">
        <v>2094.6402246934804</v>
      </c>
      <c r="AB126">
        <v>121.07785250433078</v>
      </c>
      <c r="AC126">
        <v>0.3045854803991912</v>
      </c>
      <c r="AD126">
        <v>0.80465863285186434</v>
      </c>
      <c r="AE126">
        <v>1.2546617228222903</v>
      </c>
      <c r="AF126">
        <v>0.43799125818372819</v>
      </c>
      <c r="AG126" t="s">
        <v>372</v>
      </c>
    </row>
    <row r="127" spans="1:33" x14ac:dyDescent="0.3">
      <c r="A127">
        <v>43732.780880928003</v>
      </c>
      <c r="B127">
        <v>1678277332.7808809</v>
      </c>
      <c r="C127">
        <v>23150</v>
      </c>
      <c r="D127">
        <v>75971</v>
      </c>
      <c r="E127">
        <v>94561</v>
      </c>
      <c r="F127">
        <v>-4.2304687999999997</v>
      </c>
      <c r="G127">
        <v>10329</v>
      </c>
      <c r="H127">
        <v>314.50391000000002</v>
      </c>
      <c r="I127">
        <v>0.13977050999999999</v>
      </c>
      <c r="J127">
        <v>0.17675780999999999</v>
      </c>
      <c r="K127">
        <v>7.3974608999999997E-2</v>
      </c>
      <c r="L127">
        <v>0.30472153848178912</v>
      </c>
      <c r="M127">
        <v>0.24481551591036474</v>
      </c>
      <c r="N127">
        <v>0.80340732437262719</v>
      </c>
      <c r="O127">
        <v>25.488281000000001</v>
      </c>
      <c r="P127">
        <v>0.16967773</v>
      </c>
      <c r="Q127">
        <v>0.21496582</v>
      </c>
      <c r="R127">
        <v>7.0556641000000003E-2</v>
      </c>
      <c r="S127">
        <v>25149</v>
      </c>
      <c r="T127">
        <v>80143</v>
      </c>
      <c r="U127">
        <v>97360</v>
      </c>
      <c r="V127">
        <v>0.31654436702226058</v>
      </c>
      <c r="W127">
        <v>0.25932150958960609</v>
      </c>
      <c r="X127">
        <v>0.82291573430398501</v>
      </c>
      <c r="Y127">
        <v>1909.1867919345073</v>
      </c>
      <c r="Z127">
        <v>2778.1326803354841</v>
      </c>
      <c r="AA127">
        <v>2097.1477198899333</v>
      </c>
      <c r="AB127">
        <v>120.81986253319347</v>
      </c>
      <c r="AC127">
        <v>0.30472153848178912</v>
      </c>
      <c r="AD127">
        <v>0.80340732437262719</v>
      </c>
      <c r="AE127">
        <v>1.2452931683700914</v>
      </c>
      <c r="AF127">
        <v>0.43827265670850607</v>
      </c>
      <c r="AG127" t="s">
        <v>372</v>
      </c>
    </row>
    <row r="128" spans="1:33" x14ac:dyDescent="0.3">
      <c r="A128">
        <v>43733.780510902398</v>
      </c>
      <c r="B128">
        <v>1678277333.7805109</v>
      </c>
      <c r="C128">
        <v>23104</v>
      </c>
      <c r="D128">
        <v>76501</v>
      </c>
      <c r="E128">
        <v>95045</v>
      </c>
      <c r="F128">
        <v>-4.53125</v>
      </c>
      <c r="G128">
        <v>10375</v>
      </c>
      <c r="H128">
        <v>207.28125</v>
      </c>
      <c r="I128">
        <v>0.11914063</v>
      </c>
      <c r="J128">
        <v>0.14758300999999999</v>
      </c>
      <c r="K128">
        <v>5.3710938E-2</v>
      </c>
      <c r="L128">
        <v>0.30200912406373775</v>
      </c>
      <c r="M128">
        <v>0.2430848545425851</v>
      </c>
      <c r="N128">
        <v>0.80489241938029354</v>
      </c>
      <c r="O128">
        <v>25.488281000000001</v>
      </c>
      <c r="P128">
        <v>0.16955566</v>
      </c>
      <c r="Q128">
        <v>0.21325684</v>
      </c>
      <c r="R128">
        <v>7.0556641000000003E-2</v>
      </c>
      <c r="S128">
        <v>25073</v>
      </c>
      <c r="T128">
        <v>80083</v>
      </c>
      <c r="U128">
        <v>97227</v>
      </c>
      <c r="V128">
        <v>0.31493595878288916</v>
      </c>
      <c r="W128">
        <v>0.25804707643682939</v>
      </c>
      <c r="X128">
        <v>0.8226666258956874</v>
      </c>
      <c r="Y128">
        <v>1920.1706753824958</v>
      </c>
      <c r="Z128">
        <v>2777.2283005932045</v>
      </c>
      <c r="AA128">
        <v>2101.7441817808649</v>
      </c>
      <c r="AB128">
        <v>120.9843868725812</v>
      </c>
      <c r="AC128">
        <v>0.30200912406373775</v>
      </c>
      <c r="AD128">
        <v>0.80489241938029354</v>
      </c>
      <c r="AE128">
        <v>1.2459016393442623</v>
      </c>
      <c r="AF128">
        <v>0.43268348409086654</v>
      </c>
      <c r="AG128" t="s">
        <v>372</v>
      </c>
    </row>
    <row r="129" spans="1:33" x14ac:dyDescent="0.3">
      <c r="A129">
        <v>43734.780201911897</v>
      </c>
      <c r="B129">
        <v>1678277334.7802019</v>
      </c>
      <c r="C129">
        <v>25189</v>
      </c>
      <c r="D129">
        <v>78103</v>
      </c>
      <c r="E129">
        <v>96445</v>
      </c>
      <c r="F129">
        <v>-4.6015625</v>
      </c>
      <c r="G129">
        <v>10420</v>
      </c>
      <c r="H129">
        <v>258.83983999999998</v>
      </c>
      <c r="I129">
        <v>0.13574219000000001</v>
      </c>
      <c r="J129">
        <v>0.16748046999999999</v>
      </c>
      <c r="K129">
        <v>4.6264647999999998E-2</v>
      </c>
      <c r="L129">
        <v>0.32251001882130009</v>
      </c>
      <c r="M129">
        <v>0.26117476281818652</v>
      </c>
      <c r="N129">
        <v>0.80981906786251234</v>
      </c>
      <c r="O129">
        <v>25.488281000000001</v>
      </c>
      <c r="P129">
        <v>0.16308594000000001</v>
      </c>
      <c r="Q129">
        <v>0.20654296999999999</v>
      </c>
      <c r="R129">
        <v>7.0556641000000003E-2</v>
      </c>
      <c r="S129">
        <v>24992</v>
      </c>
      <c r="T129">
        <v>80083</v>
      </c>
      <c r="U129">
        <v>97227</v>
      </c>
      <c r="V129">
        <v>0.31411515599887752</v>
      </c>
      <c r="W129">
        <v>0.25788104127454309</v>
      </c>
      <c r="X129">
        <v>0.8226666258956874</v>
      </c>
      <c r="Y129">
        <v>1922.4434916353391</v>
      </c>
      <c r="Z129">
        <v>2770.8571926248574</v>
      </c>
      <c r="AA129">
        <v>2097.7752581957639</v>
      </c>
      <c r="AB129">
        <v>121.1513434364435</v>
      </c>
      <c r="AC129">
        <v>0.32251001882130009</v>
      </c>
      <c r="AD129">
        <v>0.80981906786251234</v>
      </c>
      <c r="AE129">
        <v>1.3732962599498419</v>
      </c>
      <c r="AF129">
        <v>0.47603658767055979</v>
      </c>
      <c r="AG129" t="s">
        <v>372</v>
      </c>
    </row>
    <row r="130" spans="1:33" x14ac:dyDescent="0.3">
      <c r="A130">
        <v>43735.779891014099</v>
      </c>
      <c r="B130">
        <v>1678277335.779891</v>
      </c>
      <c r="C130">
        <v>27693</v>
      </c>
      <c r="D130">
        <v>82517</v>
      </c>
      <c r="E130">
        <v>99158</v>
      </c>
      <c r="F130">
        <v>-4.5800780999999997</v>
      </c>
      <c r="G130">
        <v>10465</v>
      </c>
      <c r="H130">
        <v>24.585937999999999</v>
      </c>
      <c r="I130">
        <v>0.15734862999999999</v>
      </c>
      <c r="J130">
        <v>0.21643066</v>
      </c>
      <c r="K130">
        <v>7.5195313E-2</v>
      </c>
      <c r="L130">
        <v>0.33560357259716178</v>
      </c>
      <c r="M130">
        <v>0.27928155065652799</v>
      </c>
      <c r="N130">
        <v>0.83217692974848223</v>
      </c>
      <c r="O130">
        <v>24.941406000000001</v>
      </c>
      <c r="P130">
        <v>0.15734862999999999</v>
      </c>
      <c r="Q130">
        <v>0.20141602</v>
      </c>
      <c r="R130">
        <v>7.0556641000000003E-2</v>
      </c>
      <c r="S130">
        <v>24820</v>
      </c>
      <c r="T130">
        <v>80002</v>
      </c>
      <c r="U130">
        <v>97125</v>
      </c>
      <c r="V130">
        <v>0.31355589276681839</v>
      </c>
      <c r="W130">
        <v>0.25714850372897574</v>
      </c>
      <c r="X130">
        <v>0.8226666258956874</v>
      </c>
      <c r="Y130">
        <v>1922.3756826526487</v>
      </c>
      <c r="Z130">
        <v>2774.8123617531064</v>
      </c>
      <c r="AA130">
        <v>2092.7896352344237</v>
      </c>
      <c r="AB130">
        <v>120.1860689251731</v>
      </c>
      <c r="AC130">
        <v>0.33560357259716178</v>
      </c>
      <c r="AD130">
        <v>0.83217692974848223</v>
      </c>
      <c r="AE130">
        <v>1.6641427798810167</v>
      </c>
      <c r="AF130">
        <v>0.50512549248504302</v>
      </c>
      <c r="AG130" t="s">
        <v>372</v>
      </c>
    </row>
    <row r="131" spans="1:33" x14ac:dyDescent="0.3">
      <c r="A131">
        <v>43736.779603958101</v>
      </c>
      <c r="B131">
        <v>1678277336.779604</v>
      </c>
      <c r="C131">
        <v>28420</v>
      </c>
      <c r="D131">
        <v>83482</v>
      </c>
      <c r="E131">
        <v>100611</v>
      </c>
      <c r="F131">
        <v>-4.5019530999999997</v>
      </c>
      <c r="G131">
        <v>10511</v>
      </c>
      <c r="H131">
        <v>24.40625</v>
      </c>
      <c r="I131">
        <v>0.27197265999999998</v>
      </c>
      <c r="J131">
        <v>0.37463379000000002</v>
      </c>
      <c r="K131">
        <v>0.16125487999999999</v>
      </c>
      <c r="L131">
        <v>0.34043266812007378</v>
      </c>
      <c r="M131">
        <v>0.28247408335072705</v>
      </c>
      <c r="N131">
        <v>0.82975022611841642</v>
      </c>
      <c r="O131">
        <v>24.875</v>
      </c>
      <c r="P131">
        <v>0.15209961</v>
      </c>
      <c r="Q131">
        <v>0.19848632999999999</v>
      </c>
      <c r="R131">
        <v>7.0556641000000003E-2</v>
      </c>
      <c r="S131">
        <v>24796</v>
      </c>
      <c r="T131">
        <v>79947</v>
      </c>
      <c r="U131">
        <v>96980</v>
      </c>
      <c r="V131">
        <v>0.31335995287032792</v>
      </c>
      <c r="W131">
        <v>0.25713722765500718</v>
      </c>
      <c r="X131">
        <v>0.8226666258956874</v>
      </c>
      <c r="Y131">
        <v>1926.3392054524761</v>
      </c>
      <c r="Z131">
        <v>2772.6452367801307</v>
      </c>
      <c r="AA131">
        <v>2090.3234067083417</v>
      </c>
      <c r="AB131">
        <v>119.88770883032319</v>
      </c>
      <c r="AC131">
        <v>0.34043266812007378</v>
      </c>
      <c r="AD131">
        <v>0.82975022611841642</v>
      </c>
      <c r="AE131">
        <v>1.6591744993870046</v>
      </c>
      <c r="AF131">
        <v>0.51614543605390284</v>
      </c>
      <c r="AG131" t="s">
        <v>372</v>
      </c>
    </row>
    <row r="132" spans="1:33" x14ac:dyDescent="0.3">
      <c r="A132">
        <v>43737.779314994797</v>
      </c>
      <c r="B132">
        <v>1678277337.779315</v>
      </c>
      <c r="C132">
        <v>22590</v>
      </c>
      <c r="D132">
        <v>75735</v>
      </c>
      <c r="E132">
        <v>93826</v>
      </c>
      <c r="F132">
        <v>-4.5449219000000003</v>
      </c>
      <c r="G132">
        <v>10557</v>
      </c>
      <c r="H132">
        <v>324.75391000000002</v>
      </c>
      <c r="I132">
        <v>0.203125</v>
      </c>
      <c r="J132">
        <v>0.27050781000000002</v>
      </c>
      <c r="K132">
        <v>0.15966796999999999</v>
      </c>
      <c r="L132">
        <v>0.29827688651218065</v>
      </c>
      <c r="M132">
        <v>0.24076481998593141</v>
      </c>
      <c r="N132">
        <v>0.80718564150661865</v>
      </c>
      <c r="O132">
        <v>24.875</v>
      </c>
      <c r="P132">
        <v>0.14013671999999999</v>
      </c>
      <c r="Q132">
        <v>0.18139648</v>
      </c>
      <c r="R132">
        <v>7.0190429999999998E-2</v>
      </c>
      <c r="S132">
        <v>24762</v>
      </c>
      <c r="T132">
        <v>79446</v>
      </c>
      <c r="U132">
        <v>96957</v>
      </c>
      <c r="V132">
        <v>0.31308767154077644</v>
      </c>
      <c r="W132">
        <v>0.25532929661579296</v>
      </c>
      <c r="X132">
        <v>0.82265970188310844</v>
      </c>
      <c r="Y132">
        <v>1922.8138481487927</v>
      </c>
      <c r="Z132">
        <v>2786.9772911142354</v>
      </c>
      <c r="AA132">
        <v>2101.6864368438883</v>
      </c>
      <c r="AB132">
        <v>120.04032659681877</v>
      </c>
      <c r="AC132">
        <v>0.29827688651218065</v>
      </c>
      <c r="AD132">
        <v>0.80718564150661865</v>
      </c>
      <c r="AE132">
        <v>1.2486871925266707</v>
      </c>
      <c r="AF132">
        <v>0.42506350550381033</v>
      </c>
      <c r="AG132" t="s">
        <v>372</v>
      </c>
    </row>
    <row r="133" spans="1:33" x14ac:dyDescent="0.3">
      <c r="A133">
        <v>43738.779011011102</v>
      </c>
      <c r="B133">
        <v>1678277338.779011</v>
      </c>
      <c r="C133">
        <v>22481</v>
      </c>
      <c r="D133">
        <v>75765</v>
      </c>
      <c r="E133">
        <v>94313</v>
      </c>
      <c r="F133">
        <v>-4.7460937999999997</v>
      </c>
      <c r="G133">
        <v>10601</v>
      </c>
      <c r="H133">
        <v>351.08593999999999</v>
      </c>
      <c r="I133">
        <v>0.10070801</v>
      </c>
      <c r="J133">
        <v>0.13244628999999999</v>
      </c>
      <c r="K133">
        <v>8.2519530999999993E-2</v>
      </c>
      <c r="L133">
        <v>0.29672012142810006</v>
      </c>
      <c r="M133">
        <v>0.2383658668476244</v>
      </c>
      <c r="N133">
        <v>0.80333570133491672</v>
      </c>
      <c r="O133">
        <v>24.789062999999999</v>
      </c>
      <c r="P133">
        <v>0.13977050999999999</v>
      </c>
      <c r="Q133">
        <v>0.17675780999999999</v>
      </c>
      <c r="R133">
        <v>6.8481445000000002E-2</v>
      </c>
      <c r="S133">
        <v>24722</v>
      </c>
      <c r="T133">
        <v>79446</v>
      </c>
      <c r="U133">
        <v>96957</v>
      </c>
      <c r="V133">
        <v>0.31293670886075947</v>
      </c>
      <c r="W133">
        <v>0.25443545859193784</v>
      </c>
      <c r="X133">
        <v>0.82265970188310844</v>
      </c>
      <c r="Y133">
        <v>1924.731047614112</v>
      </c>
      <c r="Z133">
        <v>2793.1767708912244</v>
      </c>
      <c r="AA133">
        <v>2110.9846469505687</v>
      </c>
      <c r="AB133">
        <v>120.20038506541336</v>
      </c>
      <c r="AC133">
        <v>0.29672012142810006</v>
      </c>
      <c r="AD133">
        <v>0.80333570133491672</v>
      </c>
      <c r="AE133">
        <v>1.2120444252749623</v>
      </c>
      <c r="AF133">
        <v>0.42190901583965168</v>
      </c>
      <c r="AG133" t="s">
        <v>372</v>
      </c>
    </row>
    <row r="134" spans="1:33" x14ac:dyDescent="0.3">
      <c r="A134">
        <v>43739.778775930397</v>
      </c>
      <c r="B134">
        <v>1678277339.7787759</v>
      </c>
      <c r="C134">
        <v>25449</v>
      </c>
      <c r="D134">
        <v>80002</v>
      </c>
      <c r="E134">
        <v>97360</v>
      </c>
      <c r="F134">
        <v>-4.8867187999999997</v>
      </c>
      <c r="G134">
        <v>10645</v>
      </c>
      <c r="H134">
        <v>17.625</v>
      </c>
      <c r="I134">
        <v>0.10375977</v>
      </c>
      <c r="J134">
        <v>0.1328125</v>
      </c>
      <c r="K134">
        <v>4.7973633000000002E-2</v>
      </c>
      <c r="L134">
        <v>0.31810454738631533</v>
      </c>
      <c r="M134">
        <v>0.26139071487263765</v>
      </c>
      <c r="N134">
        <v>0.82171322925225965</v>
      </c>
      <c r="O134">
        <v>24.585937999999999</v>
      </c>
      <c r="P134">
        <v>0.13574219000000001</v>
      </c>
      <c r="Q134">
        <v>0.16748046999999999</v>
      </c>
      <c r="R134">
        <v>6.1767577999999997E-2</v>
      </c>
      <c r="S134">
        <v>24716</v>
      </c>
      <c r="T134">
        <v>79446</v>
      </c>
      <c r="U134">
        <v>96957</v>
      </c>
      <c r="V134">
        <v>0.31241346323288777</v>
      </c>
      <c r="W134">
        <v>0.25422142653700613</v>
      </c>
      <c r="X134">
        <v>0.82265970188310844</v>
      </c>
      <c r="Y134">
        <v>1925.5178286566386</v>
      </c>
      <c r="Z134">
        <v>2804.4946581965719</v>
      </c>
      <c r="AA134">
        <v>2118.047710700177</v>
      </c>
      <c r="AB134">
        <v>118.82924185130248</v>
      </c>
      <c r="AC134">
        <v>0.31810454738631533</v>
      </c>
      <c r="AD134">
        <v>0.82171322925225965</v>
      </c>
      <c r="AE134">
        <v>1.4661251296232285</v>
      </c>
      <c r="AF134">
        <v>0.46650046743533813</v>
      </c>
      <c r="AG134" t="s">
        <v>372</v>
      </c>
    </row>
    <row r="135" spans="1:33" x14ac:dyDescent="0.3">
      <c r="A135">
        <v>43740.778448104902</v>
      </c>
      <c r="B135">
        <v>1678277340.7784481</v>
      </c>
      <c r="C135">
        <v>22123</v>
      </c>
      <c r="D135">
        <v>73929</v>
      </c>
      <c r="E135">
        <v>93112</v>
      </c>
      <c r="F135">
        <v>-4.8867187999999997</v>
      </c>
      <c r="G135">
        <v>10689</v>
      </c>
      <c r="H135">
        <v>386.50781000000001</v>
      </c>
      <c r="I135">
        <v>9.6313476999999995E-2</v>
      </c>
      <c r="J135">
        <v>0.11657715</v>
      </c>
      <c r="K135">
        <v>4.5166016000000003E-2</v>
      </c>
      <c r="L135">
        <v>0.29924657441599373</v>
      </c>
      <c r="M135">
        <v>0.23759558381304235</v>
      </c>
      <c r="N135">
        <v>0.79397929375375886</v>
      </c>
      <c r="O135">
        <v>24.40625</v>
      </c>
      <c r="P135">
        <v>0.12255859</v>
      </c>
      <c r="Q135">
        <v>0.15563964999999999</v>
      </c>
      <c r="R135">
        <v>5.3710938E-2</v>
      </c>
      <c r="S135">
        <v>24626</v>
      </c>
      <c r="T135">
        <v>79947</v>
      </c>
      <c r="U135">
        <v>96957</v>
      </c>
      <c r="V135">
        <v>0.3111649984521721</v>
      </c>
      <c r="W135">
        <v>0.25317804205976052</v>
      </c>
      <c r="X135">
        <v>0.8226666258956874</v>
      </c>
      <c r="Y135">
        <v>1931.650728742934</v>
      </c>
      <c r="Z135">
        <v>2832.0971257463998</v>
      </c>
      <c r="AA135">
        <v>2128.3339190324327</v>
      </c>
      <c r="AB135">
        <v>116.88067792289149</v>
      </c>
      <c r="AC135">
        <v>0.29924657441599373</v>
      </c>
      <c r="AD135">
        <v>0.79397929375375886</v>
      </c>
      <c r="AE135">
        <v>1.1532606995777512</v>
      </c>
      <c r="AF135">
        <v>0.42703547851600199</v>
      </c>
      <c r="AG135" t="s">
        <v>372</v>
      </c>
    </row>
    <row r="136" spans="1:33" x14ac:dyDescent="0.3">
      <c r="A136">
        <v>43741.777915954597</v>
      </c>
      <c r="B136">
        <v>1678277341.777916</v>
      </c>
      <c r="C136">
        <v>22264</v>
      </c>
      <c r="D136">
        <v>75091</v>
      </c>
      <c r="E136">
        <v>93934</v>
      </c>
      <c r="F136">
        <v>-4.8847655999999997</v>
      </c>
      <c r="G136">
        <v>10733</v>
      </c>
      <c r="H136">
        <v>0</v>
      </c>
      <c r="I136">
        <v>5.2978516000000003E-2</v>
      </c>
      <c r="J136">
        <v>5.9448241999999998E-2</v>
      </c>
      <c r="K136">
        <v>1.5869141E-2</v>
      </c>
      <c r="L136">
        <v>0.29649358778016005</v>
      </c>
      <c r="M136">
        <v>0.23701748035854961</v>
      </c>
      <c r="N136">
        <v>0.7994017075819192</v>
      </c>
      <c r="O136">
        <v>23.609375</v>
      </c>
      <c r="P136">
        <v>0.11914063</v>
      </c>
      <c r="Q136">
        <v>0.14758300999999999</v>
      </c>
      <c r="R136">
        <v>5.2001952999999997E-2</v>
      </c>
      <c r="S136">
        <v>24626</v>
      </c>
      <c r="T136">
        <v>79947</v>
      </c>
      <c r="U136">
        <v>96957</v>
      </c>
      <c r="V136">
        <v>0.3111649984521721</v>
      </c>
      <c r="W136">
        <v>0.25317804205976052</v>
      </c>
      <c r="X136">
        <v>0.8226666258956874</v>
      </c>
      <c r="Y136">
        <v>1921.9827252937744</v>
      </c>
      <c r="Z136">
        <v>2838.6350927070612</v>
      </c>
      <c r="AA136">
        <v>2130.4838671513307</v>
      </c>
      <c r="AB136">
        <v>116.54478359006768</v>
      </c>
      <c r="AC136">
        <v>0.29649358778016005</v>
      </c>
      <c r="AD136">
        <v>0.7994017075819192</v>
      </c>
      <c r="AE136">
        <v>1.1815528312901342</v>
      </c>
      <c r="AF136">
        <v>0.42145115187309518</v>
      </c>
      <c r="AG136" t="s">
        <v>372</v>
      </c>
    </row>
    <row r="137" spans="1:33" x14ac:dyDescent="0.3">
      <c r="A137">
        <v>43742.777630090699</v>
      </c>
      <c r="B137">
        <v>1678277342.7776301</v>
      </c>
      <c r="C137">
        <v>22138</v>
      </c>
      <c r="D137">
        <v>74071</v>
      </c>
      <c r="E137">
        <v>93600</v>
      </c>
      <c r="F137">
        <v>-4.859375</v>
      </c>
      <c r="G137">
        <v>10778</v>
      </c>
      <c r="H137">
        <v>371.08593999999999</v>
      </c>
      <c r="I137">
        <v>4.1992188E-2</v>
      </c>
      <c r="J137">
        <v>4.4799804999999998E-2</v>
      </c>
      <c r="K137">
        <v>3.0517577999999998E-3</v>
      </c>
      <c r="L137">
        <v>0.29887540332923818</v>
      </c>
      <c r="M137">
        <v>0.236517094017094</v>
      </c>
      <c r="N137">
        <v>0.79135683760683762</v>
      </c>
      <c r="O137">
        <v>23.003906000000001</v>
      </c>
      <c r="P137">
        <v>0.10375977</v>
      </c>
      <c r="Q137">
        <v>0.1328125</v>
      </c>
      <c r="R137">
        <v>4.9194335999999998E-2</v>
      </c>
      <c r="S137">
        <v>24626</v>
      </c>
      <c r="T137">
        <v>79947</v>
      </c>
      <c r="U137">
        <v>96957</v>
      </c>
      <c r="V137">
        <v>0.3111649984521721</v>
      </c>
      <c r="W137">
        <v>0.25317804205976052</v>
      </c>
      <c r="X137">
        <v>0.8226666258956874</v>
      </c>
      <c r="Y137">
        <v>1906.8222599585536</v>
      </c>
      <c r="Z137">
        <v>2826.5407717673697</v>
      </c>
      <c r="AA137">
        <v>2121.6499225998136</v>
      </c>
      <c r="AB137">
        <v>116.66709984636275</v>
      </c>
      <c r="AC137">
        <v>0.29887540332923818</v>
      </c>
      <c r="AD137">
        <v>0.79135683760683762</v>
      </c>
      <c r="AE137">
        <v>1.1335961902811205</v>
      </c>
      <c r="AF137">
        <v>0.42628001463424026</v>
      </c>
      <c r="AG137" t="s">
        <v>372</v>
      </c>
    </row>
    <row r="138" spans="1:33" x14ac:dyDescent="0.3">
      <c r="A138">
        <v>43743.777288913698</v>
      </c>
      <c r="B138">
        <v>1678277343.7772889</v>
      </c>
      <c r="C138">
        <v>24796</v>
      </c>
      <c r="D138">
        <v>79080</v>
      </c>
      <c r="E138">
        <v>96431</v>
      </c>
      <c r="F138">
        <v>-4.8515625</v>
      </c>
      <c r="G138">
        <v>10823</v>
      </c>
      <c r="H138">
        <v>24.941406000000001</v>
      </c>
      <c r="I138">
        <v>5.8471679999999998E-2</v>
      </c>
      <c r="J138">
        <v>6.7138671999999996E-2</v>
      </c>
      <c r="K138">
        <v>3.7841797000000002E-3</v>
      </c>
      <c r="L138">
        <v>0.31355589276681839</v>
      </c>
      <c r="M138">
        <v>0.25713722765500718</v>
      </c>
      <c r="N138">
        <v>0.82006823531851791</v>
      </c>
      <c r="O138">
        <v>21.640625</v>
      </c>
      <c r="P138">
        <v>0.10070801</v>
      </c>
      <c r="Q138">
        <v>0.13244628999999999</v>
      </c>
      <c r="R138">
        <v>4.7973633000000002E-2</v>
      </c>
      <c r="S138">
        <v>24504</v>
      </c>
      <c r="T138">
        <v>79446</v>
      </c>
      <c r="U138">
        <v>96742</v>
      </c>
      <c r="V138">
        <v>0.30972859090345767</v>
      </c>
      <c r="W138">
        <v>0.2531281880452208</v>
      </c>
      <c r="X138">
        <v>0.82265970188310844</v>
      </c>
      <c r="Y138">
        <v>1873.6143664233034</v>
      </c>
      <c r="Z138">
        <v>2799.4605995271813</v>
      </c>
      <c r="AA138">
        <v>2086.9320071003476</v>
      </c>
      <c r="AB138">
        <v>116.78847670802624</v>
      </c>
      <c r="AC138">
        <v>0.31355589276681839</v>
      </c>
      <c r="AD138">
        <v>0.82006823531851791</v>
      </c>
      <c r="AE138">
        <v>1.4290818972969859</v>
      </c>
      <c r="AF138">
        <v>0.45678284577407707</v>
      </c>
      <c r="AG138" t="s">
        <v>372</v>
      </c>
    </row>
    <row r="139" spans="1:33" x14ac:dyDescent="0.3">
      <c r="A139">
        <v>43744.7769780159</v>
      </c>
      <c r="B139">
        <v>1678277344.776978</v>
      </c>
      <c r="C139">
        <v>25435</v>
      </c>
      <c r="D139">
        <v>79947</v>
      </c>
      <c r="E139">
        <v>97125</v>
      </c>
      <c r="F139">
        <v>-4.8984375</v>
      </c>
      <c r="G139">
        <v>10867</v>
      </c>
      <c r="H139">
        <v>23.609375</v>
      </c>
      <c r="I139">
        <v>0.12255859</v>
      </c>
      <c r="J139">
        <v>0.15563964999999999</v>
      </c>
      <c r="K139">
        <v>3.1982422000000003E-2</v>
      </c>
      <c r="L139">
        <v>0.31814827323101552</v>
      </c>
      <c r="M139">
        <v>0.2618790218790219</v>
      </c>
      <c r="N139">
        <v>0.82313513513513514</v>
      </c>
      <c r="O139">
        <v>20.613281000000001</v>
      </c>
      <c r="P139">
        <v>9.6313476999999995E-2</v>
      </c>
      <c r="Q139">
        <v>0.11657715</v>
      </c>
      <c r="R139">
        <v>4.6875E-2</v>
      </c>
      <c r="S139">
        <v>24444</v>
      </c>
      <c r="T139">
        <v>79430</v>
      </c>
      <c r="U139">
        <v>96585</v>
      </c>
      <c r="V139">
        <v>0.30886214025697289</v>
      </c>
      <c r="W139">
        <v>0.25246442608823594</v>
      </c>
      <c r="X139">
        <v>0.82247923216256169</v>
      </c>
      <c r="Y139">
        <v>1860.5353833539057</v>
      </c>
      <c r="Z139">
        <v>2824.0531714136955</v>
      </c>
      <c r="AA139">
        <v>2108.0123232092974</v>
      </c>
      <c r="AB139">
        <v>116.96958535920147</v>
      </c>
      <c r="AC139">
        <v>0.31814827323101552</v>
      </c>
      <c r="AD139">
        <v>0.82313513513513514</v>
      </c>
      <c r="AE139">
        <v>1.4806729537780883</v>
      </c>
      <c r="AF139">
        <v>0.46659451130026414</v>
      </c>
      <c r="AG139" t="s">
        <v>372</v>
      </c>
    </row>
    <row r="140" spans="1:33" x14ac:dyDescent="0.3">
      <c r="A140">
        <v>43745.776669979103</v>
      </c>
      <c r="B140">
        <v>1678277345.77667</v>
      </c>
      <c r="C140">
        <v>27697</v>
      </c>
      <c r="D140">
        <v>84158</v>
      </c>
      <c r="E140">
        <v>100581</v>
      </c>
      <c r="F140">
        <v>-5.1484375</v>
      </c>
      <c r="G140">
        <v>10910</v>
      </c>
      <c r="H140">
        <v>23.003906000000001</v>
      </c>
      <c r="I140">
        <v>0.15209961</v>
      </c>
      <c r="J140">
        <v>0.19848632999999999</v>
      </c>
      <c r="K140">
        <v>7.0190429999999998E-2</v>
      </c>
      <c r="L140">
        <v>0.32910715558829823</v>
      </c>
      <c r="M140">
        <v>0.27537009972062321</v>
      </c>
      <c r="N140">
        <v>0.83671866455891275</v>
      </c>
      <c r="O140">
        <v>17.625</v>
      </c>
      <c r="P140">
        <v>8.4472655999999993E-2</v>
      </c>
      <c r="Q140">
        <v>0.10742188</v>
      </c>
      <c r="R140">
        <v>4.6264647999999998E-2</v>
      </c>
      <c r="S140">
        <v>24444</v>
      </c>
      <c r="T140">
        <v>79430</v>
      </c>
      <c r="U140">
        <v>96585</v>
      </c>
      <c r="V140">
        <v>0.30886214025697289</v>
      </c>
      <c r="W140">
        <v>0.25246442608823594</v>
      </c>
      <c r="X140">
        <v>0.82247923216256169</v>
      </c>
      <c r="Y140">
        <v>1891.85534818986</v>
      </c>
      <c r="Z140">
        <v>2899.9815259006346</v>
      </c>
      <c r="AA140">
        <v>2150.8717885656174</v>
      </c>
      <c r="AB140">
        <v>113.3326862188726</v>
      </c>
      <c r="AC140">
        <v>0.32910715558829823</v>
      </c>
      <c r="AD140">
        <v>0.83671866455891275</v>
      </c>
      <c r="AE140">
        <v>1.6864762832612799</v>
      </c>
      <c r="AF140">
        <v>0.49055099980517525</v>
      </c>
      <c r="AG140" t="s">
        <v>372</v>
      </c>
    </row>
    <row r="141" spans="1:33" x14ac:dyDescent="0.3">
      <c r="A141">
        <v>43746.776361942299</v>
      </c>
      <c r="B141">
        <v>1678277346.7763619</v>
      </c>
      <c r="C141">
        <v>27541</v>
      </c>
      <c r="D141">
        <v>82746</v>
      </c>
      <c r="E141">
        <v>100222</v>
      </c>
      <c r="F141">
        <v>-5.2285155999999997</v>
      </c>
      <c r="G141">
        <v>10952</v>
      </c>
      <c r="H141">
        <v>20.613281000000001</v>
      </c>
      <c r="I141">
        <v>0.22155762000000001</v>
      </c>
      <c r="J141">
        <v>0.29016112999999999</v>
      </c>
      <c r="K141">
        <v>0.10290526999999999</v>
      </c>
      <c r="L141">
        <v>0.33283784110410169</v>
      </c>
      <c r="M141">
        <v>0.27479994412404463</v>
      </c>
      <c r="N141">
        <v>0.8256271078206382</v>
      </c>
      <c r="O141">
        <v>11.734375</v>
      </c>
      <c r="P141">
        <v>7.5805663999999995E-2</v>
      </c>
      <c r="Q141">
        <v>0.10375977</v>
      </c>
      <c r="R141">
        <v>4.5898438E-2</v>
      </c>
      <c r="S141">
        <v>24351</v>
      </c>
      <c r="T141">
        <v>79364</v>
      </c>
      <c r="U141">
        <v>96448</v>
      </c>
      <c r="V141">
        <v>0.30876036872267593</v>
      </c>
      <c r="W141">
        <v>0.25211176088369069</v>
      </c>
      <c r="X141">
        <v>0.82238442822384428</v>
      </c>
      <c r="Y141">
        <v>1914.2396327919375</v>
      </c>
      <c r="Z141">
        <v>2967.5255884931444</v>
      </c>
      <c r="AA141">
        <v>2193.3393117437799</v>
      </c>
      <c r="AB141">
        <v>113.52393122996926</v>
      </c>
      <c r="AC141">
        <v>0.33283784110410169</v>
      </c>
      <c r="AD141">
        <v>0.8256271078206382</v>
      </c>
      <c r="AE141">
        <v>1.5759327077134355</v>
      </c>
      <c r="AF141">
        <v>0.49888597047368899</v>
      </c>
      <c r="AG141" t="s">
        <v>372</v>
      </c>
    </row>
    <row r="142" spans="1:33" x14ac:dyDescent="0.3">
      <c r="A142">
        <v>43747.776036024101</v>
      </c>
      <c r="B142">
        <v>1678277347.776036</v>
      </c>
      <c r="C142">
        <v>24351</v>
      </c>
      <c r="D142">
        <v>78841</v>
      </c>
      <c r="E142">
        <v>95706</v>
      </c>
      <c r="F142">
        <v>-5.15625</v>
      </c>
      <c r="G142">
        <v>10995</v>
      </c>
      <c r="H142">
        <v>11.550781000000001</v>
      </c>
      <c r="I142">
        <v>0.14013671999999999</v>
      </c>
      <c r="J142">
        <v>0.18139648</v>
      </c>
      <c r="K142">
        <v>9.8876953000000004E-2</v>
      </c>
      <c r="L142">
        <v>0.30886214025697289</v>
      </c>
      <c r="M142">
        <v>0.25443545859193784</v>
      </c>
      <c r="N142">
        <v>0.82378325287860743</v>
      </c>
      <c r="O142">
        <v>11.734375</v>
      </c>
      <c r="P142">
        <v>6.9091796999999996E-2</v>
      </c>
      <c r="Q142">
        <v>9.4848633000000002E-2</v>
      </c>
      <c r="R142">
        <v>4.5654297000000003E-2</v>
      </c>
      <c r="S142">
        <v>24316</v>
      </c>
      <c r="T142">
        <v>79364</v>
      </c>
      <c r="U142">
        <v>96445</v>
      </c>
      <c r="V142">
        <v>0.30776240681441352</v>
      </c>
      <c r="W142">
        <v>0.25204592646879198</v>
      </c>
      <c r="X142">
        <v>0.82238442822384428</v>
      </c>
      <c r="Y142">
        <v>1938.9677761648463</v>
      </c>
      <c r="Z142">
        <v>3035.0609476470495</v>
      </c>
      <c r="AA142">
        <v>2230.074848380325</v>
      </c>
      <c r="AB142">
        <v>112.05659293874783</v>
      </c>
      <c r="AC142">
        <v>0.30886214025697289</v>
      </c>
      <c r="AD142">
        <v>0.82378325287860743</v>
      </c>
      <c r="AE142">
        <v>1.4438778535428403</v>
      </c>
      <c r="AF142">
        <v>0.44688933749311799</v>
      </c>
      <c r="AG142" t="s">
        <v>372</v>
      </c>
    </row>
    <row r="143" spans="1:33" x14ac:dyDescent="0.3">
      <c r="A143">
        <v>43748.775729894602</v>
      </c>
      <c r="B143">
        <v>1678277348.7757299</v>
      </c>
      <c r="C143">
        <v>23936</v>
      </c>
      <c r="D143">
        <v>76385</v>
      </c>
      <c r="E143">
        <v>95021</v>
      </c>
      <c r="F143">
        <v>-5.1191405999999997</v>
      </c>
      <c r="G143">
        <v>11037</v>
      </c>
      <c r="H143">
        <v>11.007813000000001</v>
      </c>
      <c r="I143">
        <v>8.4472655999999993E-2</v>
      </c>
      <c r="J143">
        <v>0.10742188</v>
      </c>
      <c r="K143">
        <v>5.2001952999999997E-2</v>
      </c>
      <c r="L143">
        <v>0.31335995287032792</v>
      </c>
      <c r="M143">
        <v>0.25190221109018007</v>
      </c>
      <c r="N143">
        <v>0.80387493290956735</v>
      </c>
      <c r="O143">
        <v>11.675781000000001</v>
      </c>
      <c r="P143">
        <v>6.6040038999999995E-2</v>
      </c>
      <c r="Q143">
        <v>8.8256836000000005E-2</v>
      </c>
      <c r="R143">
        <v>4.5166016000000003E-2</v>
      </c>
      <c r="S143">
        <v>24256</v>
      </c>
      <c r="T143">
        <v>79328</v>
      </c>
      <c r="U143">
        <v>96431</v>
      </c>
      <c r="V143">
        <v>0.30687300864815659</v>
      </c>
      <c r="W143">
        <v>0.25201967350355797</v>
      </c>
      <c r="X143">
        <v>0.82208909905936178</v>
      </c>
      <c r="Y143">
        <v>1930.934168331323</v>
      </c>
      <c r="Z143">
        <v>3076.1261600038265</v>
      </c>
      <c r="AA143">
        <v>2245.7960150563404</v>
      </c>
      <c r="AB143">
        <v>118.62962135898883</v>
      </c>
      <c r="AC143">
        <v>0.31335995287032792</v>
      </c>
      <c r="AD143">
        <v>0.80387493290956735</v>
      </c>
      <c r="AE143">
        <v>1.2843957930886456</v>
      </c>
      <c r="AF143">
        <v>0.45636713760033554</v>
      </c>
      <c r="AG143" t="s">
        <v>372</v>
      </c>
    </row>
    <row r="144" spans="1:33" x14ac:dyDescent="0.3">
      <c r="A144">
        <v>43749.775423049898</v>
      </c>
      <c r="B144">
        <v>1678277349.775423</v>
      </c>
      <c r="C144">
        <v>24722</v>
      </c>
      <c r="D144">
        <v>79000</v>
      </c>
      <c r="E144">
        <v>96139</v>
      </c>
      <c r="F144">
        <v>-5.2910155999999997</v>
      </c>
      <c r="G144">
        <v>11078</v>
      </c>
      <c r="H144">
        <v>9.8242188000000006</v>
      </c>
      <c r="I144">
        <v>6.6040038999999995E-2</v>
      </c>
      <c r="J144">
        <v>7.5805663999999995E-2</v>
      </c>
      <c r="K144">
        <v>2.3681641E-2</v>
      </c>
      <c r="L144">
        <v>0.31293670886075947</v>
      </c>
      <c r="M144">
        <v>0.25714850372897574</v>
      </c>
      <c r="N144">
        <v>0.82172687462944283</v>
      </c>
      <c r="O144">
        <v>11.660156000000001</v>
      </c>
      <c r="P144">
        <v>6.3354491999999998E-2</v>
      </c>
      <c r="Q144">
        <v>8.0078125E-2</v>
      </c>
      <c r="R144">
        <v>4.3701172000000003E-2</v>
      </c>
      <c r="S144">
        <v>24256</v>
      </c>
      <c r="T144">
        <v>79080</v>
      </c>
      <c r="U144">
        <v>96381</v>
      </c>
      <c r="V144">
        <v>0.30685204861741</v>
      </c>
      <c r="W144">
        <v>0.2519109477465436</v>
      </c>
      <c r="X144">
        <v>0.82172687462944283</v>
      </c>
      <c r="Y144">
        <v>1888.3045616409775</v>
      </c>
      <c r="Z144">
        <v>3078.2251928429646</v>
      </c>
      <c r="AA144">
        <v>2229.3880399715886</v>
      </c>
      <c r="AB144">
        <v>118.88522131568533</v>
      </c>
      <c r="AC144">
        <v>0.31293670886075947</v>
      </c>
      <c r="AD144">
        <v>0.82172687462944283</v>
      </c>
      <c r="AE144">
        <v>1.4424412159402533</v>
      </c>
      <c r="AF144">
        <v>0.45546998784037734</v>
      </c>
      <c r="AG144" t="s">
        <v>372</v>
      </c>
    </row>
    <row r="145" spans="1:33" x14ac:dyDescent="0.3">
      <c r="A145">
        <v>43750.775114059499</v>
      </c>
      <c r="B145">
        <v>1678277350.7751141</v>
      </c>
      <c r="C145">
        <v>24820</v>
      </c>
      <c r="D145">
        <v>79446</v>
      </c>
      <c r="E145">
        <v>96184</v>
      </c>
      <c r="F145">
        <v>-5.3515625</v>
      </c>
      <c r="G145">
        <v>11117</v>
      </c>
      <c r="H145">
        <v>9.90625</v>
      </c>
      <c r="I145">
        <v>6.2133789000000002E-2</v>
      </c>
      <c r="J145">
        <v>6.9213866999999998E-2</v>
      </c>
      <c r="K145">
        <v>8.9111328000000007E-3</v>
      </c>
      <c r="L145">
        <v>0.31241346323288777</v>
      </c>
      <c r="M145">
        <v>0.25804707643682939</v>
      </c>
      <c r="N145">
        <v>0.8259793728686684</v>
      </c>
      <c r="O145">
        <v>11.550781000000001</v>
      </c>
      <c r="P145">
        <v>6.2133789000000002E-2</v>
      </c>
      <c r="Q145">
        <v>7.6293945000000002E-2</v>
      </c>
      <c r="R145">
        <v>4.3212891000000003E-2</v>
      </c>
      <c r="S145">
        <v>24147</v>
      </c>
      <c r="T145">
        <v>79009</v>
      </c>
      <c r="U145">
        <v>96340</v>
      </c>
      <c r="V145">
        <v>0.30613997991224823</v>
      </c>
      <c r="W145">
        <v>0.25190221109018007</v>
      </c>
      <c r="X145">
        <v>0.82171322925225965</v>
      </c>
      <c r="Y145">
        <v>1848.1361057168481</v>
      </c>
      <c r="Z145">
        <v>3087.0479788053717</v>
      </c>
      <c r="AA145">
        <v>2205.242796630429</v>
      </c>
      <c r="AB145">
        <v>119.11132632150816</v>
      </c>
      <c r="AC145">
        <v>0.31241346323288777</v>
      </c>
      <c r="AD145">
        <v>0.8259793728686684</v>
      </c>
      <c r="AE145">
        <v>1.4828533875014935</v>
      </c>
      <c r="AF145">
        <v>0.45436239153516639</v>
      </c>
      <c r="AG145" t="s">
        <v>372</v>
      </c>
    </row>
    <row r="146" spans="1:33" x14ac:dyDescent="0.3">
      <c r="A146">
        <v>43751.774794101701</v>
      </c>
      <c r="B146">
        <v>1678277351.7747941</v>
      </c>
      <c r="C146">
        <v>23597</v>
      </c>
      <c r="D146">
        <v>76895</v>
      </c>
      <c r="E146">
        <v>94642</v>
      </c>
      <c r="F146">
        <v>-5.3554687999999997</v>
      </c>
      <c r="G146">
        <v>11155</v>
      </c>
      <c r="H146">
        <v>9.3125</v>
      </c>
      <c r="I146">
        <v>5.1269531E-2</v>
      </c>
      <c r="J146">
        <v>5.6762695000000002E-2</v>
      </c>
      <c r="K146">
        <v>5.9814452999999998E-3</v>
      </c>
      <c r="L146">
        <v>0.30687300864815659</v>
      </c>
      <c r="M146">
        <v>0.24932905052725005</v>
      </c>
      <c r="N146">
        <v>0.81248283003317767</v>
      </c>
      <c r="O146">
        <v>11.289063000000001</v>
      </c>
      <c r="P146">
        <v>5.8837891000000003E-2</v>
      </c>
      <c r="Q146">
        <v>7.5805663999999995E-2</v>
      </c>
      <c r="R146">
        <v>4.0405272999999998E-2</v>
      </c>
      <c r="S146">
        <v>24124</v>
      </c>
      <c r="T146">
        <v>79000</v>
      </c>
      <c r="U146">
        <v>96287</v>
      </c>
      <c r="V146">
        <v>0.30537580259347852</v>
      </c>
      <c r="W146">
        <v>0.25113630480923538</v>
      </c>
      <c r="X146">
        <v>0.82078772836391745</v>
      </c>
      <c r="Y146">
        <v>1790.9690322772951</v>
      </c>
      <c r="Z146">
        <v>3117.196069617803</v>
      </c>
      <c r="AA146">
        <v>2227.3555125705761</v>
      </c>
      <c r="AB146">
        <v>119.30637110033928</v>
      </c>
      <c r="AC146">
        <v>0.30687300864815659</v>
      </c>
      <c r="AD146">
        <v>0.81248283003317767</v>
      </c>
      <c r="AE146">
        <v>1.3296331774384402</v>
      </c>
      <c r="AF146">
        <v>0.44273706330443918</v>
      </c>
      <c r="AG146" t="s">
        <v>372</v>
      </c>
    </row>
    <row r="147" spans="1:33" x14ac:dyDescent="0.3">
      <c r="A147">
        <v>43752.774478912397</v>
      </c>
      <c r="B147">
        <v>1678277352.7744789</v>
      </c>
      <c r="C147">
        <v>23179</v>
      </c>
      <c r="D147">
        <v>75960</v>
      </c>
      <c r="E147">
        <v>94891</v>
      </c>
      <c r="F147">
        <v>-5.34375</v>
      </c>
      <c r="G147">
        <v>11192</v>
      </c>
      <c r="H147">
        <v>8.3789063000000006</v>
      </c>
      <c r="I147">
        <v>4.0527344E-2</v>
      </c>
      <c r="J147">
        <v>4.4555664000000002E-2</v>
      </c>
      <c r="K147">
        <v>4.6386719000000003E-3</v>
      </c>
      <c r="L147">
        <v>0.30514744602422328</v>
      </c>
      <c r="M147">
        <v>0.24426974107133448</v>
      </c>
      <c r="N147">
        <v>0.80049741282102627</v>
      </c>
      <c r="O147">
        <v>11.207031000000001</v>
      </c>
      <c r="P147">
        <v>5.8471679999999998E-2</v>
      </c>
      <c r="Q147">
        <v>7.2265625E-2</v>
      </c>
      <c r="R147">
        <v>3.6621094E-2</v>
      </c>
      <c r="S147">
        <v>24083</v>
      </c>
      <c r="T147">
        <v>78998</v>
      </c>
      <c r="U147">
        <v>96184</v>
      </c>
      <c r="V147">
        <v>0.30527782229728895</v>
      </c>
      <c r="W147">
        <v>0.24932905052725005</v>
      </c>
      <c r="X147">
        <v>0.82006823531851791</v>
      </c>
      <c r="Y147">
        <v>1766.0728433831919</v>
      </c>
      <c r="Z147">
        <v>3124.1007996697508</v>
      </c>
      <c r="AA147">
        <v>2223.9736857261291</v>
      </c>
      <c r="AB147">
        <v>119.54553094194937</v>
      </c>
      <c r="AC147">
        <v>0.30514744602422328</v>
      </c>
      <c r="AD147">
        <v>0.80049741282102627</v>
      </c>
      <c r="AE147">
        <v>1.2243938513549204</v>
      </c>
      <c r="AF147">
        <v>0.43915424110949014</v>
      </c>
      <c r="AG147" t="s">
        <v>372</v>
      </c>
    </row>
    <row r="148" spans="1:33" x14ac:dyDescent="0.3">
      <c r="A148">
        <v>43753.774173974998</v>
      </c>
      <c r="B148">
        <v>1678277353.774174</v>
      </c>
      <c r="C148">
        <v>23681</v>
      </c>
      <c r="D148">
        <v>77174</v>
      </c>
      <c r="E148">
        <v>95635</v>
      </c>
      <c r="F148">
        <v>-5.5917969000000003</v>
      </c>
      <c r="G148">
        <v>11227</v>
      </c>
      <c r="H148">
        <v>10.664063000000001</v>
      </c>
      <c r="I148">
        <v>3.2958983999999997E-2</v>
      </c>
      <c r="J148">
        <v>3.6376952999999997E-2</v>
      </c>
      <c r="K148">
        <v>4.0283202999999998E-3</v>
      </c>
      <c r="L148">
        <v>0.30685204861741</v>
      </c>
      <c r="M148">
        <v>0.24761854969414962</v>
      </c>
      <c r="N148">
        <v>0.80696397762325511</v>
      </c>
      <c r="O148">
        <v>11.007813000000001</v>
      </c>
      <c r="P148">
        <v>5.6030272999999998E-2</v>
      </c>
      <c r="Q148">
        <v>6.9213866999999998E-2</v>
      </c>
      <c r="R148">
        <v>3.4912108999999997E-2</v>
      </c>
      <c r="S148">
        <v>24083</v>
      </c>
      <c r="T148">
        <v>78998</v>
      </c>
      <c r="U148">
        <v>96184</v>
      </c>
      <c r="V148">
        <v>0.30514744602422328</v>
      </c>
      <c r="W148">
        <v>0.24833630239367693</v>
      </c>
      <c r="X148">
        <v>0.82006823531851791</v>
      </c>
      <c r="Y148">
        <v>1786.4361957136705</v>
      </c>
      <c r="Z148">
        <v>3169.829174094064</v>
      </c>
      <c r="AA148">
        <v>2247.7679285759164</v>
      </c>
      <c r="AB148">
        <v>117.93680169574297</v>
      </c>
      <c r="AC148">
        <v>0.30685204861741</v>
      </c>
      <c r="AD148">
        <v>0.80696397762325511</v>
      </c>
      <c r="AE148">
        <v>1.2827582471155408</v>
      </c>
      <c r="AF148">
        <v>0.44269343652440507</v>
      </c>
      <c r="AG148" t="s">
        <v>372</v>
      </c>
    </row>
    <row r="149" spans="1:33" x14ac:dyDescent="0.3">
      <c r="A149">
        <v>43754.773844957403</v>
      </c>
      <c r="B149">
        <v>1678277354.773845</v>
      </c>
      <c r="C149">
        <v>23702</v>
      </c>
      <c r="D149">
        <v>78731</v>
      </c>
      <c r="E149">
        <v>96742</v>
      </c>
      <c r="F149">
        <v>-5.7050780999999997</v>
      </c>
      <c r="G149">
        <v>11262</v>
      </c>
      <c r="H149">
        <v>10.515625</v>
      </c>
      <c r="I149">
        <v>4.5166016000000003E-2</v>
      </c>
      <c r="J149">
        <v>4.9438477000000002E-2</v>
      </c>
      <c r="K149">
        <v>2.0751952999999998E-3</v>
      </c>
      <c r="L149">
        <v>0.30105041216293454</v>
      </c>
      <c r="M149">
        <v>0.24500217072212691</v>
      </c>
      <c r="N149">
        <v>0.81382439891670633</v>
      </c>
      <c r="O149">
        <v>11.007813000000001</v>
      </c>
      <c r="P149">
        <v>5.5053710999999998E-2</v>
      </c>
      <c r="Q149">
        <v>6.8359375E-2</v>
      </c>
      <c r="R149">
        <v>3.3691406E-2</v>
      </c>
      <c r="S149">
        <v>23981</v>
      </c>
      <c r="T149">
        <v>78998</v>
      </c>
      <c r="U149">
        <v>96184</v>
      </c>
      <c r="V149">
        <v>0.30472153848178912</v>
      </c>
      <c r="W149">
        <v>0.24761854969414962</v>
      </c>
      <c r="X149">
        <v>0.82006823531851791</v>
      </c>
      <c r="Y149">
        <v>1805.6810958905498</v>
      </c>
      <c r="Z149">
        <v>3215.8999817116337</v>
      </c>
      <c r="AA149">
        <v>2292.3350054297575</v>
      </c>
      <c r="AB149">
        <v>114.64911556178664</v>
      </c>
      <c r="AC149">
        <v>0.30105041216293454</v>
      </c>
      <c r="AD149">
        <v>0.81382439891670633</v>
      </c>
      <c r="AE149">
        <v>1.3159735717061796</v>
      </c>
      <c r="AF149">
        <v>0.43071834850715079</v>
      </c>
      <c r="AG149" t="s">
        <v>372</v>
      </c>
    </row>
    <row r="150" spans="1:33" x14ac:dyDescent="0.3">
      <c r="A150">
        <v>43755.773541927301</v>
      </c>
      <c r="B150">
        <v>1678277355.7735419</v>
      </c>
      <c r="C150">
        <v>23459</v>
      </c>
      <c r="D150">
        <v>78288</v>
      </c>
      <c r="E150">
        <v>96340</v>
      </c>
      <c r="F150">
        <v>-5.7617187999999997</v>
      </c>
      <c r="G150">
        <v>11297</v>
      </c>
      <c r="H150">
        <v>10.398438000000001</v>
      </c>
      <c r="I150">
        <v>4.2236327999999997E-2</v>
      </c>
      <c r="J150">
        <v>5.1391602000000002E-2</v>
      </c>
      <c r="K150">
        <v>1.171875E-2</v>
      </c>
      <c r="L150">
        <v>0.29965001021867976</v>
      </c>
      <c r="M150">
        <v>0.24350217977994604</v>
      </c>
      <c r="N150">
        <v>0.81262196387793229</v>
      </c>
      <c r="O150">
        <v>11.007813000000001</v>
      </c>
      <c r="P150">
        <v>5.2978516000000003E-2</v>
      </c>
      <c r="Q150">
        <v>6.7382813E-2</v>
      </c>
      <c r="R150">
        <v>3.3691406E-2</v>
      </c>
      <c r="S150">
        <v>23936</v>
      </c>
      <c r="T150">
        <v>78841</v>
      </c>
      <c r="U150">
        <v>96139</v>
      </c>
      <c r="V150">
        <v>0.3045854803991912</v>
      </c>
      <c r="W150">
        <v>0.24738278291364479</v>
      </c>
      <c r="X150">
        <v>0.81964287567051597</v>
      </c>
      <c r="Y150">
        <v>1789.59476869994</v>
      </c>
      <c r="Z150">
        <v>3230.5869188733309</v>
      </c>
      <c r="AA150">
        <v>2289.5224170168326</v>
      </c>
      <c r="AB150">
        <v>114.10084859295883</v>
      </c>
      <c r="AC150">
        <v>0.29965001021867976</v>
      </c>
      <c r="AD150">
        <v>0.81262196387793229</v>
      </c>
      <c r="AE150">
        <v>1.2995235984932418</v>
      </c>
      <c r="AF150">
        <v>0.42785752065512778</v>
      </c>
      <c r="AG150" t="s">
        <v>372</v>
      </c>
    </row>
    <row r="151" spans="1:33" x14ac:dyDescent="0.3">
      <c r="A151">
        <v>43756.774277925499</v>
      </c>
      <c r="B151">
        <v>1678277356.7742779</v>
      </c>
      <c r="C151">
        <v>24256</v>
      </c>
      <c r="D151">
        <v>81554</v>
      </c>
      <c r="E151">
        <v>97674</v>
      </c>
      <c r="F151">
        <v>-5.7695312999999997</v>
      </c>
      <c r="G151">
        <v>11332</v>
      </c>
      <c r="H151">
        <v>10.765625</v>
      </c>
      <c r="I151">
        <v>4.5043945000000002E-2</v>
      </c>
      <c r="J151">
        <v>5.5175781E-2</v>
      </c>
      <c r="K151">
        <v>1.5625E-2</v>
      </c>
      <c r="L151">
        <v>0.29742256664296052</v>
      </c>
      <c r="M151">
        <v>0.24833630239367693</v>
      </c>
      <c r="N151">
        <v>0.83496119745275099</v>
      </c>
      <c r="O151">
        <v>11.007813000000001</v>
      </c>
      <c r="P151">
        <v>5.1513672000000003E-2</v>
      </c>
      <c r="Q151">
        <v>6.7138671999999996E-2</v>
      </c>
      <c r="R151">
        <v>3.3691406E-2</v>
      </c>
      <c r="S151">
        <v>23843</v>
      </c>
      <c r="T151">
        <v>78731</v>
      </c>
      <c r="U151">
        <v>96062</v>
      </c>
      <c r="V151">
        <v>0.30407342248686686</v>
      </c>
      <c r="W151">
        <v>0.24719847954552535</v>
      </c>
      <c r="X151">
        <v>0.81623064043532856</v>
      </c>
      <c r="Y151">
        <v>1794.2216164787301</v>
      </c>
      <c r="Z151">
        <v>3270.2448936011347</v>
      </c>
      <c r="AA151">
        <v>2315.4719009942201</v>
      </c>
      <c r="AB151">
        <v>114.19421123339419</v>
      </c>
      <c r="AC151">
        <v>0.29742256664296052</v>
      </c>
      <c r="AD151">
        <v>0.83496119745275099</v>
      </c>
      <c r="AE151">
        <v>1.5047146401985112</v>
      </c>
      <c r="AF151">
        <v>0.4233306572655241</v>
      </c>
      <c r="AG151" t="s">
        <v>372</v>
      </c>
    </row>
    <row r="152" spans="1:33" x14ac:dyDescent="0.3">
      <c r="A152">
        <v>43757.772972106897</v>
      </c>
      <c r="B152">
        <v>1678277357.7729721</v>
      </c>
      <c r="C152">
        <v>24444</v>
      </c>
      <c r="D152">
        <v>80399</v>
      </c>
      <c r="E152">
        <v>96957</v>
      </c>
      <c r="F152">
        <v>-5.8203125</v>
      </c>
      <c r="G152">
        <v>11367</v>
      </c>
      <c r="H152">
        <v>10.632813000000001</v>
      </c>
      <c r="I152">
        <v>5.1513672000000003E-2</v>
      </c>
      <c r="J152">
        <v>6.5673828000000004E-2</v>
      </c>
      <c r="K152">
        <v>2.1118163999999998E-2</v>
      </c>
      <c r="L152">
        <v>0.30403363225910768</v>
      </c>
      <c r="M152">
        <v>0.25211176088369069</v>
      </c>
      <c r="N152">
        <v>0.82922326392111967</v>
      </c>
      <c r="O152">
        <v>11.007813000000001</v>
      </c>
      <c r="P152">
        <v>5.1269531E-2</v>
      </c>
      <c r="Q152">
        <v>6.5673828000000004E-2</v>
      </c>
      <c r="R152">
        <v>3.3691406E-2</v>
      </c>
      <c r="S152">
        <v>23802</v>
      </c>
      <c r="T152">
        <v>78288</v>
      </c>
      <c r="U152">
        <v>96041</v>
      </c>
      <c r="V152">
        <v>0.30403363225910768</v>
      </c>
      <c r="W152">
        <v>0.24698625166310528</v>
      </c>
      <c r="X152">
        <v>0.81382439891670633</v>
      </c>
      <c r="Y152">
        <v>1805.1061398907229</v>
      </c>
      <c r="Z152">
        <v>3311.0021156999424</v>
      </c>
      <c r="AA152">
        <v>2341.2140025315325</v>
      </c>
      <c r="AB152">
        <v>114.29390318883004</v>
      </c>
      <c r="AC152">
        <v>0.30403363225910768</v>
      </c>
      <c r="AD152">
        <v>0.82922326392111967</v>
      </c>
      <c r="AE152">
        <v>1.4762652494262591</v>
      </c>
      <c r="AF152">
        <v>0.43685104101510142</v>
      </c>
      <c r="AG152" t="s">
        <v>372</v>
      </c>
    </row>
    <row r="153" spans="1:33" x14ac:dyDescent="0.3">
      <c r="A153">
        <v>43758.772713899598</v>
      </c>
      <c r="B153">
        <v>1678277358.7727139</v>
      </c>
      <c r="C153">
        <v>24762</v>
      </c>
      <c r="D153">
        <v>81113</v>
      </c>
      <c r="E153">
        <v>98244</v>
      </c>
      <c r="F153">
        <v>-5.8730469000000003</v>
      </c>
      <c r="G153">
        <v>11403</v>
      </c>
      <c r="H153">
        <v>11.734375</v>
      </c>
      <c r="I153">
        <v>5.8837891000000003E-2</v>
      </c>
      <c r="J153">
        <v>7.6293945000000002E-2</v>
      </c>
      <c r="K153">
        <v>2.6489258000000002E-2</v>
      </c>
      <c r="L153">
        <v>0.30527782229728895</v>
      </c>
      <c r="M153">
        <v>0.25204592646879198</v>
      </c>
      <c r="N153">
        <v>0.82562802817474856</v>
      </c>
      <c r="O153">
        <v>11.007813000000001</v>
      </c>
      <c r="P153">
        <v>4.8461914000000002E-2</v>
      </c>
      <c r="Q153">
        <v>6.5673828000000004E-2</v>
      </c>
      <c r="R153">
        <v>3.3691406E-2</v>
      </c>
      <c r="S153">
        <v>23702</v>
      </c>
      <c r="T153">
        <v>78103</v>
      </c>
      <c r="U153">
        <v>95706</v>
      </c>
      <c r="V153">
        <v>0.30311775944067315</v>
      </c>
      <c r="W153">
        <v>0.24559748094273809</v>
      </c>
      <c r="X153">
        <v>0.81262196387793229</v>
      </c>
      <c r="Y153">
        <v>1769.7987089091507</v>
      </c>
      <c r="Z153">
        <v>3322.7546530647251</v>
      </c>
      <c r="AA153">
        <v>2353.0067839731632</v>
      </c>
      <c r="AB153">
        <v>114.38347136156555</v>
      </c>
      <c r="AC153">
        <v>0.30527782229728895</v>
      </c>
      <c r="AD153">
        <v>0.82562802817474856</v>
      </c>
      <c r="AE153">
        <v>1.4454497694238515</v>
      </c>
      <c r="AF153">
        <v>0.4394243225497329</v>
      </c>
      <c r="AG153" t="s">
        <v>372</v>
      </c>
    </row>
    <row r="154" spans="1:33" x14ac:dyDescent="0.3">
      <c r="A154">
        <v>43759.772308111198</v>
      </c>
      <c r="B154">
        <v>1678277359.7723081</v>
      </c>
      <c r="C154">
        <v>23843</v>
      </c>
      <c r="D154">
        <v>78998</v>
      </c>
      <c r="E154">
        <v>96381</v>
      </c>
      <c r="F154">
        <v>-5.9238280999999997</v>
      </c>
      <c r="G154">
        <v>11440</v>
      </c>
      <c r="H154">
        <v>10.453125</v>
      </c>
      <c r="I154">
        <v>5.5053710999999998E-2</v>
      </c>
      <c r="J154">
        <v>7.2265625E-2</v>
      </c>
      <c r="K154">
        <v>3.1860352000000002E-2</v>
      </c>
      <c r="L154">
        <v>0.30181776753841871</v>
      </c>
      <c r="M154">
        <v>0.24738278291364479</v>
      </c>
      <c r="N154">
        <v>0.81964287567051597</v>
      </c>
      <c r="O154">
        <v>10.941406000000001</v>
      </c>
      <c r="P154">
        <v>4.7973633000000002E-2</v>
      </c>
      <c r="Q154">
        <v>6.3964844000000007E-2</v>
      </c>
      <c r="R154">
        <v>3.3691406E-2</v>
      </c>
      <c r="S154">
        <v>23681</v>
      </c>
      <c r="T154">
        <v>77999</v>
      </c>
      <c r="U154">
        <v>95635</v>
      </c>
      <c r="V154">
        <v>0.30235577566590816</v>
      </c>
      <c r="W154">
        <v>0.24508733624454149</v>
      </c>
      <c r="X154">
        <v>0.81248283003317767</v>
      </c>
      <c r="Y154">
        <v>1718.200634154533</v>
      </c>
      <c r="Z154">
        <v>3306.7371367018186</v>
      </c>
      <c r="AA154">
        <v>2329.429382553823</v>
      </c>
      <c r="AB154">
        <v>114.46174071486051</v>
      </c>
      <c r="AC154">
        <v>0.30181776753841871</v>
      </c>
      <c r="AD154">
        <v>0.81964287567051597</v>
      </c>
      <c r="AE154">
        <v>1.3716274521083818</v>
      </c>
      <c r="AF154">
        <v>0.43229081678904907</v>
      </c>
      <c r="AG154" t="s">
        <v>372</v>
      </c>
    </row>
    <row r="155" spans="1:33" x14ac:dyDescent="0.3">
      <c r="A155">
        <v>43760.771998882301</v>
      </c>
      <c r="B155">
        <v>1678277360.7719989</v>
      </c>
      <c r="C155">
        <v>24992</v>
      </c>
      <c r="D155">
        <v>80690</v>
      </c>
      <c r="E155">
        <v>98308</v>
      </c>
      <c r="F155">
        <v>-6.0039062999999997</v>
      </c>
      <c r="G155">
        <v>11478</v>
      </c>
      <c r="H155">
        <v>10.683593999999999</v>
      </c>
      <c r="I155">
        <v>4.6875E-2</v>
      </c>
      <c r="J155">
        <v>6.3598633000000002E-2</v>
      </c>
      <c r="K155">
        <v>3.0151366999999998E-2</v>
      </c>
      <c r="L155">
        <v>0.30972859090345767</v>
      </c>
      <c r="M155">
        <v>0.25422142653700613</v>
      </c>
      <c r="N155">
        <v>0.82078772836391745</v>
      </c>
      <c r="O155">
        <v>10.941406000000001</v>
      </c>
      <c r="P155">
        <v>4.6875E-2</v>
      </c>
      <c r="Q155">
        <v>6.3598633000000002E-2</v>
      </c>
      <c r="R155">
        <v>3.3691406E-2</v>
      </c>
      <c r="S155">
        <v>23597</v>
      </c>
      <c r="T155">
        <v>77174</v>
      </c>
      <c r="U155">
        <v>95560</v>
      </c>
      <c r="V155">
        <v>0.30200912406373775</v>
      </c>
      <c r="W155">
        <v>0.24500217072212691</v>
      </c>
      <c r="X155">
        <v>0.80981906786251234</v>
      </c>
      <c r="Y155">
        <v>1648.9857128166532</v>
      </c>
      <c r="Z155">
        <v>3238.3056033222806</v>
      </c>
      <c r="AA155">
        <v>2275.7038263106087</v>
      </c>
      <c r="AB155">
        <v>114.63591747241158</v>
      </c>
      <c r="AC155">
        <v>0.30972859090345767</v>
      </c>
      <c r="AD155">
        <v>0.82078772836391745</v>
      </c>
      <c r="AE155">
        <v>1.4185492110341695</v>
      </c>
      <c r="AF155">
        <v>0.44870551904915795</v>
      </c>
      <c r="AG155" t="s">
        <v>372</v>
      </c>
    </row>
    <row r="156" spans="1:33" x14ac:dyDescent="0.3">
      <c r="A156">
        <v>43761.771696090698</v>
      </c>
      <c r="B156">
        <v>1678277361.7716961</v>
      </c>
      <c r="C156">
        <v>23523</v>
      </c>
      <c r="D156">
        <v>79328</v>
      </c>
      <c r="E156">
        <v>96041</v>
      </c>
      <c r="F156">
        <v>-6.2285155999999997</v>
      </c>
      <c r="G156">
        <v>11518</v>
      </c>
      <c r="H156">
        <v>10.226563000000001</v>
      </c>
      <c r="I156">
        <v>4.7973633000000002E-2</v>
      </c>
      <c r="J156">
        <v>6.3964844000000007E-2</v>
      </c>
      <c r="K156">
        <v>2.9785156E-2</v>
      </c>
      <c r="L156">
        <v>0.29652833803953205</v>
      </c>
      <c r="M156">
        <v>0.2449266459116419</v>
      </c>
      <c r="N156">
        <v>0.82598057079788845</v>
      </c>
      <c r="O156">
        <v>10.765625</v>
      </c>
      <c r="P156">
        <v>4.6752929999999998E-2</v>
      </c>
      <c r="Q156">
        <v>6.2377929999999998E-2</v>
      </c>
      <c r="R156">
        <v>3.3691406E-2</v>
      </c>
      <c r="S156">
        <v>23523</v>
      </c>
      <c r="T156">
        <v>76895</v>
      </c>
      <c r="U156">
        <v>95264</v>
      </c>
      <c r="V156">
        <v>0.30181776753841871</v>
      </c>
      <c r="W156">
        <v>0.2449266459116419</v>
      </c>
      <c r="X156">
        <v>0.80718564150661865</v>
      </c>
      <c r="Y156">
        <v>1649.8800706286581</v>
      </c>
      <c r="Z156">
        <v>3251.645869688828</v>
      </c>
      <c r="AA156">
        <v>2279.8663267386119</v>
      </c>
      <c r="AB156">
        <v>113.79564184121389</v>
      </c>
      <c r="AC156">
        <v>0.29652833803953205</v>
      </c>
      <c r="AD156">
        <v>0.82598057079788845</v>
      </c>
      <c r="AE156">
        <v>1.4074672410698259</v>
      </c>
      <c r="AF156">
        <v>0.42152136905295223</v>
      </c>
      <c r="AG156" t="s">
        <v>372</v>
      </c>
    </row>
    <row r="157" spans="1:33" x14ac:dyDescent="0.3">
      <c r="A157">
        <v>43762.7713708878</v>
      </c>
      <c r="B157">
        <v>1678277362.7713709</v>
      </c>
      <c r="C157">
        <v>23802</v>
      </c>
      <c r="D157">
        <v>79364</v>
      </c>
      <c r="E157">
        <v>96287</v>
      </c>
      <c r="F157">
        <v>-6.2382812999999997</v>
      </c>
      <c r="G157">
        <v>11559</v>
      </c>
      <c r="H157">
        <v>10.941406000000001</v>
      </c>
      <c r="I157">
        <v>4.8461914000000002E-2</v>
      </c>
      <c r="J157">
        <v>6.8359375E-2</v>
      </c>
      <c r="K157">
        <v>3.1005859E-2</v>
      </c>
      <c r="L157">
        <v>0.29990927876619122</v>
      </c>
      <c r="M157">
        <v>0.24719847954552535</v>
      </c>
      <c r="N157">
        <v>0.82424418665032662</v>
      </c>
      <c r="O157">
        <v>10.765625</v>
      </c>
      <c r="P157">
        <v>4.5166016000000003E-2</v>
      </c>
      <c r="Q157">
        <v>6.1279297000000003E-2</v>
      </c>
      <c r="R157">
        <v>3.3691406E-2</v>
      </c>
      <c r="S157">
        <v>23523</v>
      </c>
      <c r="T157">
        <v>76895</v>
      </c>
      <c r="U157">
        <v>95045</v>
      </c>
      <c r="V157">
        <v>0.30169527983544625</v>
      </c>
      <c r="W157">
        <v>0.24481551591036474</v>
      </c>
      <c r="X157">
        <v>0.80718564150661865</v>
      </c>
      <c r="Y157">
        <v>1664.2013760529392</v>
      </c>
      <c r="Z157">
        <v>3286.9138759581319</v>
      </c>
      <c r="AA157">
        <v>2304.0702356585093</v>
      </c>
      <c r="AB157">
        <v>109.70742558083835</v>
      </c>
      <c r="AC157">
        <v>0.29990927876619122</v>
      </c>
      <c r="AD157">
        <v>0.82424418665032662</v>
      </c>
      <c r="AE157">
        <v>1.4064882113100514</v>
      </c>
      <c r="AF157">
        <v>0.42838630718836612</v>
      </c>
      <c r="AG157" t="s">
        <v>372</v>
      </c>
    </row>
    <row r="158" spans="1:33" x14ac:dyDescent="0.3">
      <c r="A158">
        <v>43763.771055936799</v>
      </c>
      <c r="B158">
        <v>1678277363.7710559</v>
      </c>
      <c r="C158">
        <v>24256</v>
      </c>
      <c r="D158">
        <v>79430</v>
      </c>
      <c r="E158">
        <v>96585</v>
      </c>
      <c r="F158">
        <v>-6.2109375</v>
      </c>
      <c r="G158">
        <v>11602</v>
      </c>
      <c r="H158">
        <v>9.8085938000000006</v>
      </c>
      <c r="I158">
        <v>4.1992188E-2</v>
      </c>
      <c r="J158">
        <v>6.7382813E-2</v>
      </c>
      <c r="K158">
        <v>4.6875E-2</v>
      </c>
      <c r="L158">
        <v>0.30537580259347852</v>
      </c>
      <c r="M158">
        <v>0.25113630480923538</v>
      </c>
      <c r="N158">
        <v>0.82238442822384428</v>
      </c>
      <c r="O158">
        <v>10.6875</v>
      </c>
      <c r="P158">
        <v>4.5043945000000002E-2</v>
      </c>
      <c r="Q158">
        <v>5.9448241999999998E-2</v>
      </c>
      <c r="R158">
        <v>3.3691406E-2</v>
      </c>
      <c r="S158">
        <v>23523</v>
      </c>
      <c r="T158">
        <v>76895</v>
      </c>
      <c r="U158">
        <v>95045</v>
      </c>
      <c r="V158">
        <v>0.30108702991020186</v>
      </c>
      <c r="W158">
        <v>0.24434347931676517</v>
      </c>
      <c r="X158">
        <v>0.80718564150661865</v>
      </c>
      <c r="Y158">
        <v>1672.3407750206325</v>
      </c>
      <c r="Z158">
        <v>3311.8362723167302</v>
      </c>
      <c r="AA158">
        <v>2322.6792713281848</v>
      </c>
      <c r="AB158">
        <v>104.33837702567564</v>
      </c>
      <c r="AC158">
        <v>0.30537580259347852</v>
      </c>
      <c r="AD158">
        <v>0.82238442822384428</v>
      </c>
      <c r="AE158">
        <v>1.4139317983095308</v>
      </c>
      <c r="AF158">
        <v>0.43962736071337949</v>
      </c>
      <c r="AG158" t="s">
        <v>372</v>
      </c>
    </row>
    <row r="159" spans="1:33" x14ac:dyDescent="0.3">
      <c r="A159">
        <v>43764.770754098899</v>
      </c>
      <c r="B159">
        <v>1678277364.7707541</v>
      </c>
      <c r="C159">
        <v>24716</v>
      </c>
      <c r="D159">
        <v>81283</v>
      </c>
      <c r="E159">
        <v>97623</v>
      </c>
      <c r="F159">
        <v>-6.2109375</v>
      </c>
      <c r="G159">
        <v>11644</v>
      </c>
      <c r="H159">
        <v>10.273438000000001</v>
      </c>
      <c r="I159">
        <v>3.9916991999999998E-2</v>
      </c>
      <c r="J159">
        <v>6.1279297000000003E-2</v>
      </c>
      <c r="K159">
        <v>4.3701172000000003E-2</v>
      </c>
      <c r="L159">
        <v>0.30407342248686686</v>
      </c>
      <c r="M159">
        <v>0.25317804205976052</v>
      </c>
      <c r="N159">
        <v>0.83262141093799613</v>
      </c>
      <c r="O159">
        <v>10.6875</v>
      </c>
      <c r="P159">
        <v>4.296875E-2</v>
      </c>
      <c r="Q159">
        <v>5.6762695000000002E-2</v>
      </c>
      <c r="R159">
        <v>3.3691406E-2</v>
      </c>
      <c r="S159">
        <v>23523</v>
      </c>
      <c r="T159">
        <v>76895</v>
      </c>
      <c r="U159">
        <v>95021</v>
      </c>
      <c r="V159">
        <v>0.30105041216293454</v>
      </c>
      <c r="W159">
        <v>0.24434347931676517</v>
      </c>
      <c r="X159">
        <v>0.80718564150661865</v>
      </c>
      <c r="Y159">
        <v>1687.9384218927225</v>
      </c>
      <c r="Z159">
        <v>3337.4033216070015</v>
      </c>
      <c r="AA159">
        <v>2341.2180915625704</v>
      </c>
      <c r="AB159">
        <v>102.34852819082326</v>
      </c>
      <c r="AC159">
        <v>0.30407342248686686</v>
      </c>
      <c r="AD159">
        <v>0.83262141093799613</v>
      </c>
      <c r="AE159">
        <v>1.5126070991432068</v>
      </c>
      <c r="AF159">
        <v>0.4369331942652076</v>
      </c>
      <c r="AG159" t="s">
        <v>372</v>
      </c>
    </row>
    <row r="160" spans="1:33" x14ac:dyDescent="0.3">
      <c r="A160">
        <v>43765.770416021398</v>
      </c>
      <c r="B160">
        <v>1678277365.770416</v>
      </c>
      <c r="C160">
        <v>24316</v>
      </c>
      <c r="D160">
        <v>79009</v>
      </c>
      <c r="E160">
        <v>96062</v>
      </c>
      <c r="F160">
        <v>-6.4257812999999997</v>
      </c>
      <c r="G160">
        <v>11687</v>
      </c>
      <c r="H160">
        <v>9.75</v>
      </c>
      <c r="I160">
        <v>4.1381835999999998E-2</v>
      </c>
      <c r="J160">
        <v>6.2377929999999998E-2</v>
      </c>
      <c r="K160">
        <v>4.0405272999999998E-2</v>
      </c>
      <c r="L160">
        <v>0.30776240681441352</v>
      </c>
      <c r="M160">
        <v>0.2531281880452208</v>
      </c>
      <c r="N160">
        <v>0.82247923216256169</v>
      </c>
      <c r="O160">
        <v>10.683593999999999</v>
      </c>
      <c r="P160">
        <v>4.2236327999999997E-2</v>
      </c>
      <c r="Q160">
        <v>5.6274414000000002E-2</v>
      </c>
      <c r="R160">
        <v>3.3691406E-2</v>
      </c>
      <c r="S160">
        <v>23459</v>
      </c>
      <c r="T160">
        <v>76385</v>
      </c>
      <c r="U160">
        <v>94891</v>
      </c>
      <c r="V160">
        <v>0.30105041216293454</v>
      </c>
      <c r="W160">
        <v>0.24426974107133448</v>
      </c>
      <c r="X160">
        <v>0.80696397762325511</v>
      </c>
      <c r="Y160">
        <v>1687.3244561550641</v>
      </c>
      <c r="Z160">
        <v>3362.4260263637566</v>
      </c>
      <c r="AA160">
        <v>2363.2831182859027</v>
      </c>
      <c r="AB160">
        <v>98.431763529499463</v>
      </c>
      <c r="AC160">
        <v>0.30776240681441352</v>
      </c>
      <c r="AD160">
        <v>0.82247923216256169</v>
      </c>
      <c r="AE160">
        <v>1.4259074649621768</v>
      </c>
      <c r="AF160">
        <v>0.44459071544804635</v>
      </c>
      <c r="AG160" t="s">
        <v>372</v>
      </c>
    </row>
    <row r="161" spans="1:33" x14ac:dyDescent="0.3">
      <c r="A161">
        <v>43766.7701170445</v>
      </c>
      <c r="B161">
        <v>1678277366.770117</v>
      </c>
      <c r="C161">
        <v>23165</v>
      </c>
      <c r="D161">
        <v>75668</v>
      </c>
      <c r="E161">
        <v>94321</v>
      </c>
      <c r="F161">
        <v>-6.5351562999999997</v>
      </c>
      <c r="G161">
        <v>11730</v>
      </c>
      <c r="H161">
        <v>9.3164063000000006</v>
      </c>
      <c r="I161">
        <v>3.3935547000000003E-2</v>
      </c>
      <c r="J161">
        <v>4.9926758000000002E-2</v>
      </c>
      <c r="K161">
        <v>3.4912108999999997E-2</v>
      </c>
      <c r="L161">
        <v>0.30613997991224823</v>
      </c>
      <c r="M161">
        <v>0.24559748094273809</v>
      </c>
      <c r="N161">
        <v>0.80223916201058088</v>
      </c>
      <c r="O161">
        <v>10.664063000000001</v>
      </c>
      <c r="P161">
        <v>4.1992188E-2</v>
      </c>
      <c r="Q161">
        <v>5.5175781E-2</v>
      </c>
      <c r="R161">
        <v>3.3691406E-2</v>
      </c>
      <c r="S161">
        <v>23179</v>
      </c>
      <c r="T161">
        <v>75960</v>
      </c>
      <c r="U161">
        <v>94642</v>
      </c>
      <c r="V161">
        <v>0.3009971949697352</v>
      </c>
      <c r="W161">
        <v>0.24350217977994604</v>
      </c>
      <c r="X161">
        <v>0.80387493290956735</v>
      </c>
      <c r="Y161">
        <v>1605.5524359472881</v>
      </c>
      <c r="Z161">
        <v>3320.4255097956493</v>
      </c>
      <c r="AA161">
        <v>2332.3716902961487</v>
      </c>
      <c r="AB161">
        <v>98.544955855533004</v>
      </c>
      <c r="AC161">
        <v>0.30613997991224823</v>
      </c>
      <c r="AD161">
        <v>0.80223916201058088</v>
      </c>
      <c r="AE161">
        <v>1.2418913847638449</v>
      </c>
      <c r="AF161">
        <v>0.44121288307334822</v>
      </c>
      <c r="AG161" t="s">
        <v>372</v>
      </c>
    </row>
    <row r="162" spans="1:33" x14ac:dyDescent="0.3">
      <c r="A162">
        <v>43767.769800901398</v>
      </c>
      <c r="B162">
        <v>1678277367.7698007</v>
      </c>
      <c r="C162">
        <v>24083</v>
      </c>
      <c r="D162">
        <v>77999</v>
      </c>
      <c r="E162">
        <v>95560</v>
      </c>
      <c r="F162">
        <v>-6.5878905999999997</v>
      </c>
      <c r="G162">
        <v>11773</v>
      </c>
      <c r="H162">
        <v>10.019531000000001</v>
      </c>
      <c r="I162">
        <v>3.3081054999999998E-2</v>
      </c>
      <c r="J162">
        <v>4.1870116999999998E-2</v>
      </c>
      <c r="K162">
        <v>2.2460938E-2</v>
      </c>
      <c r="L162">
        <v>0.30876036872267593</v>
      </c>
      <c r="M162">
        <v>0.25201967350355797</v>
      </c>
      <c r="N162">
        <v>0.81623064043532856</v>
      </c>
      <c r="O162">
        <v>10.632813000000001</v>
      </c>
      <c r="P162">
        <v>4.1992188E-2</v>
      </c>
      <c r="Q162">
        <v>5.1391602000000002E-2</v>
      </c>
      <c r="R162">
        <v>3.3691406E-2</v>
      </c>
      <c r="S162">
        <v>23165</v>
      </c>
      <c r="T162">
        <v>75765</v>
      </c>
      <c r="U162">
        <v>94321</v>
      </c>
      <c r="V162">
        <v>0.3009971949697352</v>
      </c>
      <c r="W162">
        <v>0.24307609572465716</v>
      </c>
      <c r="X162">
        <v>0.80333570133491672</v>
      </c>
      <c r="Y162">
        <v>1474.9498373161271</v>
      </c>
      <c r="Z162">
        <v>3237.7352244892277</v>
      </c>
      <c r="AA162">
        <v>2244.2377596305191</v>
      </c>
      <c r="AB162">
        <v>98.655857311393149</v>
      </c>
      <c r="AC162">
        <v>0.30876036872267593</v>
      </c>
      <c r="AD162">
        <v>0.81623064043532856</v>
      </c>
      <c r="AE162">
        <v>1.3713911508456238</v>
      </c>
      <c r="AF162">
        <v>0.44667631129905777</v>
      </c>
      <c r="AG162" t="s">
        <v>372</v>
      </c>
    </row>
    <row r="163" spans="1:33" x14ac:dyDescent="0.3">
      <c r="A163">
        <v>43768.769495964101</v>
      </c>
      <c r="B163">
        <v>1678277368.769496</v>
      </c>
      <c r="C163">
        <v>24147</v>
      </c>
      <c r="D163">
        <v>82066</v>
      </c>
      <c r="E163">
        <v>98824</v>
      </c>
      <c r="F163">
        <v>-6.6074219000000003</v>
      </c>
      <c r="G163">
        <v>11818</v>
      </c>
      <c r="H163">
        <v>10.527343999999999</v>
      </c>
      <c r="I163">
        <v>4.296875E-2</v>
      </c>
      <c r="J163">
        <v>5.6274414000000002E-2</v>
      </c>
      <c r="K163">
        <v>1.6723633000000002E-2</v>
      </c>
      <c r="L163">
        <v>0.29423878341822435</v>
      </c>
      <c r="M163">
        <v>0.24434347931676517</v>
      </c>
      <c r="N163">
        <v>0.8304258074961548</v>
      </c>
      <c r="O163">
        <v>10.527343999999999</v>
      </c>
      <c r="P163">
        <v>4.1381835999999998E-2</v>
      </c>
      <c r="Q163">
        <v>4.9926758000000002E-2</v>
      </c>
      <c r="R163">
        <v>3.3691406E-2</v>
      </c>
      <c r="S163">
        <v>23165</v>
      </c>
      <c r="T163">
        <v>75765</v>
      </c>
      <c r="U163">
        <v>94321</v>
      </c>
      <c r="V163">
        <v>0.3009971949697352</v>
      </c>
      <c r="W163">
        <v>0.24307609572465716</v>
      </c>
      <c r="X163">
        <v>0.80333570133491672</v>
      </c>
      <c r="Y163">
        <v>1474.8581048285732</v>
      </c>
      <c r="Z163">
        <v>3254.3041270619487</v>
      </c>
      <c r="AA163">
        <v>2255.8482654226032</v>
      </c>
      <c r="AB163">
        <v>91.316736213221319</v>
      </c>
      <c r="AC163">
        <v>0.29423878341822435</v>
      </c>
      <c r="AD163">
        <v>0.8304258074961548</v>
      </c>
      <c r="AE163">
        <v>1.4409237379162192</v>
      </c>
      <c r="AF163">
        <v>0.41690982233809287</v>
      </c>
      <c r="AG163" t="s">
        <v>372</v>
      </c>
    </row>
    <row r="164" spans="1:33" x14ac:dyDescent="0.3">
      <c r="A164">
        <v>43769.769164085403</v>
      </c>
      <c r="B164">
        <v>1678277369.7691641</v>
      </c>
      <c r="C164">
        <v>23981</v>
      </c>
      <c r="D164">
        <v>82777</v>
      </c>
      <c r="E164">
        <v>98816</v>
      </c>
      <c r="F164">
        <v>-6.6914062999999997</v>
      </c>
      <c r="G164">
        <v>11865</v>
      </c>
      <c r="H164">
        <v>10.6875</v>
      </c>
      <c r="I164">
        <v>5.6030272999999998E-2</v>
      </c>
      <c r="J164">
        <v>8.0078125E-2</v>
      </c>
      <c r="K164">
        <v>3.6621094E-2</v>
      </c>
      <c r="L164">
        <v>0.28970607777522744</v>
      </c>
      <c r="M164">
        <v>0.24268337111398963</v>
      </c>
      <c r="N164">
        <v>0.83768822862694303</v>
      </c>
      <c r="O164">
        <v>10.515625</v>
      </c>
      <c r="P164">
        <v>4.0527344E-2</v>
      </c>
      <c r="Q164">
        <v>4.9926758000000002E-2</v>
      </c>
      <c r="R164">
        <v>3.3691406E-2</v>
      </c>
      <c r="S164">
        <v>23165</v>
      </c>
      <c r="T164">
        <v>75668</v>
      </c>
      <c r="U164">
        <v>94321</v>
      </c>
      <c r="V164">
        <v>0.30105041216293454</v>
      </c>
      <c r="W164">
        <v>0.24307609572465716</v>
      </c>
      <c r="X164">
        <v>0.80289526336625183</v>
      </c>
      <c r="Y164">
        <v>1475.8012669939733</v>
      </c>
      <c r="Z164">
        <v>3264.4711217595818</v>
      </c>
      <c r="AA164">
        <v>2272.5760392640959</v>
      </c>
      <c r="AB164">
        <v>81.288047325636683</v>
      </c>
      <c r="AC164">
        <v>0.28970607777522744</v>
      </c>
      <c r="AD164">
        <v>0.83768822862694303</v>
      </c>
      <c r="AE164">
        <v>1.4951680279319159</v>
      </c>
      <c r="AF164">
        <v>0.407867882168855</v>
      </c>
      <c r="AG164" t="s">
        <v>372</v>
      </c>
    </row>
    <row r="165" spans="1:33" x14ac:dyDescent="0.3">
      <c r="A165">
        <v>43770.768861055403</v>
      </c>
      <c r="B165">
        <v>1678277370.7688611</v>
      </c>
      <c r="C165">
        <v>24504</v>
      </c>
      <c r="D165">
        <v>82459</v>
      </c>
      <c r="E165">
        <v>99212</v>
      </c>
      <c r="F165">
        <v>-6.8378905999999997</v>
      </c>
      <c r="G165">
        <v>11912</v>
      </c>
      <c r="H165">
        <v>10.765625</v>
      </c>
      <c r="I165">
        <v>6.3354491999999998E-2</v>
      </c>
      <c r="J165">
        <v>8.8256836000000005E-2</v>
      </c>
      <c r="K165">
        <v>4.5654297000000003E-2</v>
      </c>
      <c r="L165">
        <v>0.29716586424768671</v>
      </c>
      <c r="M165">
        <v>0.24698625166310528</v>
      </c>
      <c r="N165">
        <v>0.83113937830101192</v>
      </c>
      <c r="O165">
        <v>10.453125</v>
      </c>
      <c r="P165">
        <v>3.9916991999999998E-2</v>
      </c>
      <c r="Q165">
        <v>4.9926758000000002E-2</v>
      </c>
      <c r="R165">
        <v>3.3691406E-2</v>
      </c>
      <c r="S165">
        <v>22600</v>
      </c>
      <c r="T165">
        <v>75091</v>
      </c>
      <c r="U165">
        <v>93934</v>
      </c>
      <c r="V165">
        <v>0.3009971949697352</v>
      </c>
      <c r="W165">
        <v>0.24268337111398963</v>
      </c>
      <c r="X165">
        <v>0.80223916201058088</v>
      </c>
      <c r="Y165">
        <v>1455.8815195166314</v>
      </c>
      <c r="Z165">
        <v>3266.281214604976</v>
      </c>
      <c r="AA165">
        <v>2268.9617264514832</v>
      </c>
      <c r="AB165">
        <v>81.354942732699911</v>
      </c>
      <c r="AC165">
        <v>0.29716586424768671</v>
      </c>
      <c r="AD165">
        <v>0.83113937830101192</v>
      </c>
      <c r="AE165">
        <v>1.4626634035695099</v>
      </c>
      <c r="AF165">
        <v>0.42281080148390993</v>
      </c>
      <c r="AG165" t="s">
        <v>372</v>
      </c>
    </row>
    <row r="166" spans="1:33" x14ac:dyDescent="0.3">
      <c r="A166">
        <v>43771.768544912302</v>
      </c>
      <c r="B166">
        <v>1678277371.7685449</v>
      </c>
      <c r="C166">
        <v>26796</v>
      </c>
      <c r="D166">
        <v>83800</v>
      </c>
      <c r="E166">
        <v>99826</v>
      </c>
      <c r="F166">
        <v>-6.859375</v>
      </c>
      <c r="G166">
        <v>11961</v>
      </c>
      <c r="H166">
        <v>11.660156000000001</v>
      </c>
      <c r="I166">
        <v>6.9091796999999996E-2</v>
      </c>
      <c r="J166">
        <v>9.4848633000000002E-2</v>
      </c>
      <c r="K166">
        <v>4.5898438E-2</v>
      </c>
      <c r="L166">
        <v>0.31976133651551314</v>
      </c>
      <c r="M166">
        <v>0.26842706308977621</v>
      </c>
      <c r="N166">
        <v>0.83946066155109889</v>
      </c>
      <c r="O166">
        <v>10.398438000000001</v>
      </c>
      <c r="P166">
        <v>3.3935547000000003E-2</v>
      </c>
      <c r="Q166">
        <v>4.9926758000000002E-2</v>
      </c>
      <c r="R166">
        <v>3.3691406E-2</v>
      </c>
      <c r="S166">
        <v>22600</v>
      </c>
      <c r="T166">
        <v>75091</v>
      </c>
      <c r="U166">
        <v>93934</v>
      </c>
      <c r="V166">
        <v>0.3009971949697352</v>
      </c>
      <c r="W166">
        <v>0.24268337111398963</v>
      </c>
      <c r="X166">
        <v>0.80223916201058088</v>
      </c>
      <c r="Y166">
        <v>1456.2686413054828</v>
      </c>
      <c r="Z166">
        <v>3265.9956417918552</v>
      </c>
      <c r="AA166">
        <v>2273.9386534639657</v>
      </c>
      <c r="AB166">
        <v>66.306508964872506</v>
      </c>
      <c r="AC166">
        <v>0.31976133651551314</v>
      </c>
      <c r="AD166">
        <v>0.83946066155109889</v>
      </c>
      <c r="AE166">
        <v>1.6720329464619992</v>
      </c>
      <c r="AF166">
        <v>0.47007227562978038</v>
      </c>
      <c r="AG166" t="s">
        <v>372</v>
      </c>
    </row>
    <row r="167" spans="1:33" x14ac:dyDescent="0.3">
      <c r="A167">
        <v>43772.768229961403</v>
      </c>
      <c r="B167">
        <v>1678277372.76823</v>
      </c>
      <c r="C167">
        <v>25508</v>
      </c>
      <c r="D167">
        <v>81907</v>
      </c>
      <c r="E167">
        <v>98341</v>
      </c>
      <c r="F167">
        <v>-6.8164062999999997</v>
      </c>
      <c r="G167">
        <v>12009</v>
      </c>
      <c r="H167">
        <v>11.207031000000001</v>
      </c>
      <c r="I167">
        <v>7.5805663999999995E-2</v>
      </c>
      <c r="J167">
        <v>0.10375977</v>
      </c>
      <c r="K167">
        <v>4.9194335999999998E-2</v>
      </c>
      <c r="L167">
        <v>0.31142637381420391</v>
      </c>
      <c r="M167">
        <v>0.25938316673615275</v>
      </c>
      <c r="N167">
        <v>0.83288760537314044</v>
      </c>
      <c r="O167">
        <v>10.398438000000001</v>
      </c>
      <c r="P167">
        <v>3.3081054999999998E-2</v>
      </c>
      <c r="Q167">
        <v>4.9926758000000002E-2</v>
      </c>
      <c r="R167">
        <v>3.4912108999999997E-2</v>
      </c>
      <c r="S167">
        <v>22600</v>
      </c>
      <c r="T167">
        <v>75041</v>
      </c>
      <c r="U167">
        <v>93783</v>
      </c>
      <c r="V167">
        <v>0.3009971949697352</v>
      </c>
      <c r="W167">
        <v>0.24268337111398963</v>
      </c>
      <c r="X167">
        <v>0.80223916201058088</v>
      </c>
      <c r="Y167">
        <v>1457.8266320050029</v>
      </c>
      <c r="Z167">
        <v>3273.0832056188183</v>
      </c>
      <c r="AA167">
        <v>2285.2974074276372</v>
      </c>
      <c r="AB167">
        <v>66.306508964872506</v>
      </c>
      <c r="AC167">
        <v>0.31142637381420391</v>
      </c>
      <c r="AD167">
        <v>0.83288760537314044</v>
      </c>
      <c r="AE167">
        <v>1.5521479858829257</v>
      </c>
      <c r="AF167">
        <v>0.45227752265111082</v>
      </c>
      <c r="AG167" t="s">
        <v>372</v>
      </c>
    </row>
    <row r="168" spans="1:33" x14ac:dyDescent="0.3">
      <c r="A168">
        <v>43773.767920017199</v>
      </c>
      <c r="B168">
        <v>1678277373.76792</v>
      </c>
      <c r="C168">
        <v>22286</v>
      </c>
      <c r="D168">
        <v>75041</v>
      </c>
      <c r="E168">
        <v>93463</v>
      </c>
      <c r="F168">
        <v>-6.859375</v>
      </c>
      <c r="G168">
        <v>12057</v>
      </c>
      <c r="H168">
        <v>10.332031000000001</v>
      </c>
      <c r="I168">
        <v>4.6752929999999998E-2</v>
      </c>
      <c r="J168">
        <v>6.5673828000000004E-2</v>
      </c>
      <c r="K168">
        <v>4.3212891000000003E-2</v>
      </c>
      <c r="L168">
        <v>0.29698431524100161</v>
      </c>
      <c r="M168">
        <v>0.23844730000106995</v>
      </c>
      <c r="N168">
        <v>0.80289526336625183</v>
      </c>
      <c r="O168">
        <v>10.332031000000001</v>
      </c>
      <c r="P168">
        <v>3.2958983999999997E-2</v>
      </c>
      <c r="Q168">
        <v>5.1391602000000002E-2</v>
      </c>
      <c r="R168">
        <v>3.5522460999999998E-2</v>
      </c>
      <c r="S168">
        <v>22947</v>
      </c>
      <c r="T168">
        <v>75041</v>
      </c>
      <c r="U168">
        <v>93783</v>
      </c>
      <c r="V168">
        <v>0.30105041216293454</v>
      </c>
      <c r="W168">
        <v>0.24307609572465716</v>
      </c>
      <c r="X168">
        <v>0.80223916201058088</v>
      </c>
      <c r="Y168">
        <v>1456.397251714744</v>
      </c>
      <c r="Z168">
        <v>3270.1657206318278</v>
      </c>
      <c r="AA168">
        <v>2286.4625145026953</v>
      </c>
      <c r="AB168">
        <v>47.756913982358149</v>
      </c>
      <c r="AC168">
        <v>0.29698431524100161</v>
      </c>
      <c r="AD168">
        <v>0.80289526336625183</v>
      </c>
      <c r="AE168">
        <v>1.2097492128976224</v>
      </c>
      <c r="AF168">
        <v>0.42244337029665435</v>
      </c>
      <c r="AG168" t="s">
        <v>372</v>
      </c>
    </row>
    <row r="169" spans="1:33" x14ac:dyDescent="0.3">
      <c r="A169">
        <v>43774.767623901404</v>
      </c>
      <c r="B169">
        <v>1678277374.7676241</v>
      </c>
      <c r="C169">
        <v>21970</v>
      </c>
      <c r="D169">
        <v>74028</v>
      </c>
      <c r="E169">
        <v>93395</v>
      </c>
      <c r="F169">
        <v>-6.859375</v>
      </c>
      <c r="G169">
        <v>12102</v>
      </c>
      <c r="H169">
        <v>11.675781000000001</v>
      </c>
      <c r="I169">
        <v>2.3071288999999998E-2</v>
      </c>
      <c r="J169">
        <v>3.5766602000000002E-2</v>
      </c>
      <c r="K169">
        <v>2.7221680000000002E-2</v>
      </c>
      <c r="L169">
        <v>0.29677959690927758</v>
      </c>
      <c r="M169">
        <v>0.23523743241072861</v>
      </c>
      <c r="N169">
        <v>0.79263343862091118</v>
      </c>
      <c r="O169">
        <v>10.273438000000001</v>
      </c>
      <c r="P169">
        <v>2.3071288999999998E-2</v>
      </c>
      <c r="Q169">
        <v>5.1391602000000002E-2</v>
      </c>
      <c r="R169">
        <v>3.6621094E-2</v>
      </c>
      <c r="S169">
        <v>22600</v>
      </c>
      <c r="T169">
        <v>75041</v>
      </c>
      <c r="U169">
        <v>93711</v>
      </c>
      <c r="V169">
        <v>0.3009971949697352</v>
      </c>
      <c r="W169">
        <v>0.24268337111398963</v>
      </c>
      <c r="X169">
        <v>0.80223916201058088</v>
      </c>
      <c r="Y169">
        <v>1444.5989355053798</v>
      </c>
      <c r="Z169">
        <v>3271.732192904914</v>
      </c>
      <c r="AA169">
        <v>2289.8809603185441</v>
      </c>
      <c r="AB169">
        <v>47.770819289293776</v>
      </c>
      <c r="AC169">
        <v>0.29677959690927758</v>
      </c>
      <c r="AD169">
        <v>0.79263343862091118</v>
      </c>
      <c r="AE169">
        <v>1.1344038828935818</v>
      </c>
      <c r="AF169">
        <v>0.42202927503937915</v>
      </c>
      <c r="AG169" t="s">
        <v>372</v>
      </c>
    </row>
    <row r="170" spans="1:33" x14ac:dyDescent="0.3">
      <c r="A170">
        <v>43775.767301082597</v>
      </c>
      <c r="B170">
        <v>1678277375.7673011</v>
      </c>
      <c r="C170">
        <v>21484</v>
      </c>
      <c r="D170">
        <v>73906</v>
      </c>
      <c r="E170">
        <v>93184</v>
      </c>
      <c r="F170">
        <v>-6.8144530999999997</v>
      </c>
      <c r="G170">
        <v>12145</v>
      </c>
      <c r="H170">
        <v>11.289063000000001</v>
      </c>
      <c r="I170">
        <v>1.8066406E-2</v>
      </c>
      <c r="J170">
        <v>2.734375E-2</v>
      </c>
      <c r="K170">
        <v>1.8554688E-2</v>
      </c>
      <c r="L170">
        <v>0.2906935837415095</v>
      </c>
      <c r="M170">
        <v>0.23055460164835165</v>
      </c>
      <c r="N170">
        <v>0.79311899038461542</v>
      </c>
      <c r="O170">
        <v>10.226563000000001</v>
      </c>
      <c r="P170">
        <v>1.9897461000000002E-2</v>
      </c>
      <c r="Q170">
        <v>5.1391602000000002E-2</v>
      </c>
      <c r="R170">
        <v>3.7475585999999998E-2</v>
      </c>
      <c r="S170">
        <v>22600</v>
      </c>
      <c r="T170">
        <v>74840</v>
      </c>
      <c r="U170">
        <v>93609</v>
      </c>
      <c r="V170">
        <v>0.3009971949697352</v>
      </c>
      <c r="W170">
        <v>0.24215390539759965</v>
      </c>
      <c r="X170">
        <v>0.80079141486913696</v>
      </c>
      <c r="Y170">
        <v>1422.9137070801621</v>
      </c>
      <c r="Z170">
        <v>3254.3977416312327</v>
      </c>
      <c r="AA170">
        <v>2281.7464354042991</v>
      </c>
      <c r="AB170">
        <v>47.78616745068814</v>
      </c>
      <c r="AC170">
        <v>0.2906935837415095</v>
      </c>
      <c r="AD170">
        <v>0.79311899038461542</v>
      </c>
      <c r="AE170">
        <v>1.1144309575682125</v>
      </c>
      <c r="AF170">
        <v>0.40982793483651903</v>
      </c>
      <c r="AG170" t="s">
        <v>372</v>
      </c>
    </row>
    <row r="171" spans="1:33" x14ac:dyDescent="0.3">
      <c r="A171">
        <v>43776.767154932</v>
      </c>
      <c r="B171">
        <v>1678277376.7671549</v>
      </c>
      <c r="C171">
        <v>22441</v>
      </c>
      <c r="D171">
        <v>74383</v>
      </c>
      <c r="E171">
        <v>93783</v>
      </c>
      <c r="F171">
        <v>-6.7910155999999997</v>
      </c>
      <c r="G171">
        <v>12186</v>
      </c>
      <c r="H171">
        <v>0</v>
      </c>
      <c r="I171">
        <v>1.4282227E-2</v>
      </c>
      <c r="J171">
        <v>2.4658203E-2</v>
      </c>
      <c r="K171">
        <v>1.7822266E-2</v>
      </c>
      <c r="L171">
        <v>0.30169527983544625</v>
      </c>
      <c r="M171">
        <v>0.23928643784054679</v>
      </c>
      <c r="N171">
        <v>0.79313948156915437</v>
      </c>
      <c r="O171">
        <v>10.019531000000001</v>
      </c>
      <c r="P171">
        <v>1.8676758000000002E-2</v>
      </c>
      <c r="Q171">
        <v>5.1391602000000002E-2</v>
      </c>
      <c r="R171">
        <v>3.7475585999999998E-2</v>
      </c>
      <c r="S171">
        <v>22589</v>
      </c>
      <c r="T171">
        <v>74716</v>
      </c>
      <c r="U171">
        <v>93595</v>
      </c>
      <c r="V171">
        <v>0.3005997102979599</v>
      </c>
      <c r="W171">
        <v>0.24131226698287558</v>
      </c>
      <c r="X171">
        <v>0.80049741282102627</v>
      </c>
      <c r="Y171">
        <v>1299.9864727675172</v>
      </c>
      <c r="Z171">
        <v>3125.8273037790896</v>
      </c>
      <c r="AA171">
        <v>2167.4107421393946</v>
      </c>
      <c r="AB171">
        <v>47.8004181570264</v>
      </c>
      <c r="AC171">
        <v>0.30169527983544625</v>
      </c>
      <c r="AD171">
        <v>0.79313948156915437</v>
      </c>
      <c r="AE171">
        <v>1.1567525773195877</v>
      </c>
      <c r="AF171">
        <v>0.43203958261137421</v>
      </c>
      <c r="AG171" t="s">
        <v>372</v>
      </c>
    </row>
    <row r="172" spans="1:33" x14ac:dyDescent="0.3">
      <c r="A172">
        <v>43777.766679048502</v>
      </c>
      <c r="B172">
        <v>1678277377.766679</v>
      </c>
      <c r="C172">
        <v>22589</v>
      </c>
      <c r="D172">
        <v>74710</v>
      </c>
      <c r="E172">
        <v>93609</v>
      </c>
      <c r="F172">
        <v>-6.7558594000000003</v>
      </c>
      <c r="G172">
        <v>12222</v>
      </c>
      <c r="H172">
        <v>374.69531000000001</v>
      </c>
      <c r="I172">
        <v>1.159668E-2</v>
      </c>
      <c r="J172">
        <v>2.8320313E-2</v>
      </c>
      <c r="K172">
        <v>2.6855469E-2</v>
      </c>
      <c r="L172">
        <v>0.30235577566590816</v>
      </c>
      <c r="M172">
        <v>0.24131226698287558</v>
      </c>
      <c r="N172">
        <v>0.7981070196241814</v>
      </c>
      <c r="O172">
        <v>9.90625</v>
      </c>
      <c r="P172">
        <v>1.8676758000000002E-2</v>
      </c>
      <c r="Q172">
        <v>5.1391602000000002E-2</v>
      </c>
      <c r="R172">
        <v>3.7475585999999998E-2</v>
      </c>
      <c r="S172">
        <v>22589</v>
      </c>
      <c r="T172">
        <v>74716</v>
      </c>
      <c r="U172">
        <v>93595</v>
      </c>
      <c r="V172">
        <v>0.3005997102979599</v>
      </c>
      <c r="W172">
        <v>0.24131226698287558</v>
      </c>
      <c r="X172">
        <v>0.80033625762507277</v>
      </c>
      <c r="Y172">
        <v>1181.6508201387003</v>
      </c>
      <c r="Z172">
        <v>3037.2653761190768</v>
      </c>
      <c r="AA172">
        <v>2058.2648879262492</v>
      </c>
      <c r="AB172">
        <v>47.81926224069808</v>
      </c>
      <c r="AC172">
        <v>0.30235577566590816</v>
      </c>
      <c r="AD172">
        <v>0.7981070196241814</v>
      </c>
      <c r="AE172">
        <v>1.1952484258426372</v>
      </c>
      <c r="AF172">
        <v>0.43339536846952287</v>
      </c>
      <c r="AG172" t="s">
        <v>372</v>
      </c>
    </row>
    <row r="173" spans="1:33" x14ac:dyDescent="0.3">
      <c r="A173">
        <v>43778.766379118002</v>
      </c>
      <c r="B173">
        <v>1678277378.7663791</v>
      </c>
      <c r="C173">
        <v>22272</v>
      </c>
      <c r="D173">
        <v>74386</v>
      </c>
      <c r="E173">
        <v>93458</v>
      </c>
      <c r="F173">
        <v>-6.7695312999999997</v>
      </c>
      <c r="G173">
        <v>12255</v>
      </c>
      <c r="H173">
        <v>0</v>
      </c>
      <c r="I173">
        <v>9.3994140999999996E-3</v>
      </c>
      <c r="J173">
        <v>2.2949219E-2</v>
      </c>
      <c r="K173">
        <v>3.1372070000000002E-2</v>
      </c>
      <c r="L173">
        <v>0.29941117952302854</v>
      </c>
      <c r="M173">
        <v>0.23831025701384578</v>
      </c>
      <c r="N173">
        <v>0.79592972244216653</v>
      </c>
      <c r="O173">
        <v>9.8242188000000006</v>
      </c>
      <c r="P173">
        <v>1.8676758000000002E-2</v>
      </c>
      <c r="Q173">
        <v>5.1391602000000002E-2</v>
      </c>
      <c r="R173">
        <v>3.7475585999999998E-2</v>
      </c>
      <c r="S173">
        <v>22455</v>
      </c>
      <c r="T173">
        <v>74710</v>
      </c>
      <c r="U173">
        <v>93555</v>
      </c>
      <c r="V173">
        <v>0.30022503402460554</v>
      </c>
      <c r="W173">
        <v>0.24105787757123021</v>
      </c>
      <c r="X173">
        <v>0.80033625762507277</v>
      </c>
      <c r="Y173">
        <v>1170.3152275865266</v>
      </c>
      <c r="Z173">
        <v>3030.5556698065479</v>
      </c>
      <c r="AA173">
        <v>2055.5682827315054</v>
      </c>
      <c r="AB173">
        <v>47.847265314686041</v>
      </c>
      <c r="AC173">
        <v>0.29941117952302854</v>
      </c>
      <c r="AD173">
        <v>0.79592972244216653</v>
      </c>
      <c r="AE173">
        <v>1.1677852348993289</v>
      </c>
      <c r="AF173">
        <v>0.42737076409410141</v>
      </c>
      <c r="AG173" t="s">
        <v>372</v>
      </c>
    </row>
    <row r="174" spans="1:33" x14ac:dyDescent="0.3">
      <c r="A174">
        <v>43779.766055107102</v>
      </c>
      <c r="B174">
        <v>1678277379.7660551</v>
      </c>
      <c r="C174">
        <v>22455</v>
      </c>
      <c r="D174">
        <v>74840</v>
      </c>
      <c r="E174">
        <v>93595</v>
      </c>
      <c r="F174">
        <v>-6.8457030999999997</v>
      </c>
      <c r="G174">
        <v>12285</v>
      </c>
      <c r="H174">
        <v>0</v>
      </c>
      <c r="I174">
        <v>7.8125E-3</v>
      </c>
      <c r="J174">
        <v>2.1240234E-2</v>
      </c>
      <c r="K174">
        <v>2.5634766E-2</v>
      </c>
      <c r="L174">
        <v>0.300040085515767</v>
      </c>
      <c r="M174">
        <v>0.23991666221486191</v>
      </c>
      <c r="N174">
        <v>0.79961536406859346</v>
      </c>
      <c r="O174">
        <v>9.8085938000000006</v>
      </c>
      <c r="P174">
        <v>1.8676758000000002E-2</v>
      </c>
      <c r="Q174">
        <v>4.9926758000000002E-2</v>
      </c>
      <c r="R174">
        <v>3.7475585999999998E-2</v>
      </c>
      <c r="S174">
        <v>22441</v>
      </c>
      <c r="T174">
        <v>74710</v>
      </c>
      <c r="U174">
        <v>93555</v>
      </c>
      <c r="V174">
        <v>0.300040085515767</v>
      </c>
      <c r="W174">
        <v>0.24102785110165384</v>
      </c>
      <c r="X174">
        <v>0.80001932699121692</v>
      </c>
      <c r="Y174">
        <v>1168.7170631631993</v>
      </c>
      <c r="Z174">
        <v>3043.0090138667979</v>
      </c>
      <c r="AA174">
        <v>2071.1335690913197</v>
      </c>
      <c r="AB174">
        <v>47.874262200339388</v>
      </c>
      <c r="AC174">
        <v>0.300040085515767</v>
      </c>
      <c r="AD174">
        <v>0.79961536406859346</v>
      </c>
      <c r="AE174">
        <v>1.1972807251399626</v>
      </c>
      <c r="AF174">
        <v>0.42865324043142122</v>
      </c>
      <c r="AG174" t="s">
        <v>372</v>
      </c>
    </row>
    <row r="175" spans="1:33" x14ac:dyDescent="0.3">
      <c r="A175">
        <v>43780.765742063501</v>
      </c>
      <c r="B175">
        <v>1678277380.7657418</v>
      </c>
      <c r="C175">
        <v>22371</v>
      </c>
      <c r="D175">
        <v>73803</v>
      </c>
      <c r="E175">
        <v>92815</v>
      </c>
      <c r="F175">
        <v>-6.921875</v>
      </c>
      <c r="G175">
        <v>12314</v>
      </c>
      <c r="H175">
        <v>0</v>
      </c>
      <c r="I175">
        <v>9.765625E-3</v>
      </c>
      <c r="J175">
        <v>2.0019531E-2</v>
      </c>
      <c r="K175">
        <v>2.6245116999999998E-2</v>
      </c>
      <c r="L175">
        <v>0.30311775944067315</v>
      </c>
      <c r="M175">
        <v>0.24102785110165384</v>
      </c>
      <c r="N175">
        <v>0.79516241986747827</v>
      </c>
      <c r="O175">
        <v>9.75</v>
      </c>
      <c r="P175">
        <v>1.8676758000000002E-2</v>
      </c>
      <c r="Q175">
        <v>4.9926758000000002E-2</v>
      </c>
      <c r="R175">
        <v>3.7719727000000002E-2</v>
      </c>
      <c r="S175">
        <v>22441</v>
      </c>
      <c r="T175">
        <v>74710</v>
      </c>
      <c r="U175">
        <v>93498</v>
      </c>
      <c r="V175">
        <v>0.300040085515767</v>
      </c>
      <c r="W175">
        <v>0.24102785110165384</v>
      </c>
      <c r="X175">
        <v>0.80001932699121692</v>
      </c>
      <c r="Y175">
        <v>1153.3187057382056</v>
      </c>
      <c r="Z175">
        <v>3031.6862539006902</v>
      </c>
      <c r="AA175">
        <v>2066.2660189377716</v>
      </c>
      <c r="AB175">
        <v>47.89979723035399</v>
      </c>
      <c r="AC175">
        <v>0.30311775944067315</v>
      </c>
      <c r="AD175">
        <v>0.79516241986747827</v>
      </c>
      <c r="AE175">
        <v>1.1766778876499053</v>
      </c>
      <c r="AF175">
        <v>0.43496266915538961</v>
      </c>
      <c r="AG175" t="s">
        <v>372</v>
      </c>
    </row>
    <row r="176" spans="1:33" x14ac:dyDescent="0.3">
      <c r="A176">
        <v>43781.765435934103</v>
      </c>
      <c r="B176">
        <v>1678277381.7654359</v>
      </c>
      <c r="C176">
        <v>21276</v>
      </c>
      <c r="D176">
        <v>73625</v>
      </c>
      <c r="E176">
        <v>92796</v>
      </c>
      <c r="F176">
        <v>-6.9921875</v>
      </c>
      <c r="G176">
        <v>12341</v>
      </c>
      <c r="H176">
        <v>0</v>
      </c>
      <c r="I176">
        <v>6.8359375E-3</v>
      </c>
      <c r="J176">
        <v>1.8432616999999998E-2</v>
      </c>
      <c r="K176">
        <v>1.9897461000000002E-2</v>
      </c>
      <c r="L176">
        <v>0.2889779286926995</v>
      </c>
      <c r="M176">
        <v>0.22927712401396613</v>
      </c>
      <c r="N176">
        <v>0.79340704340704338</v>
      </c>
      <c r="O176">
        <v>9.3164063000000006</v>
      </c>
      <c r="P176">
        <v>1.8676758000000002E-2</v>
      </c>
      <c r="Q176">
        <v>4.9926758000000002E-2</v>
      </c>
      <c r="R176">
        <v>3.9306641000000003E-2</v>
      </c>
      <c r="S176">
        <v>22441</v>
      </c>
      <c r="T176">
        <v>74710</v>
      </c>
      <c r="U176">
        <v>93498</v>
      </c>
      <c r="V176">
        <v>0.300040085515767</v>
      </c>
      <c r="W176">
        <v>0.24102785110165384</v>
      </c>
      <c r="X176">
        <v>0.79993104785709668</v>
      </c>
      <c r="Y176">
        <v>1128.5205898659592</v>
      </c>
      <c r="Z176">
        <v>3010.735004391232</v>
      </c>
      <c r="AA176">
        <v>2061.9518734759722</v>
      </c>
      <c r="AB176">
        <v>47.924811967597122</v>
      </c>
      <c r="AC176">
        <v>0.2889779286926995</v>
      </c>
      <c r="AD176">
        <v>0.79340704340704338</v>
      </c>
      <c r="AE176">
        <v>1.1098012623233009</v>
      </c>
      <c r="AF176">
        <v>0.40642610174024335</v>
      </c>
      <c r="AG176" t="s">
        <v>372</v>
      </c>
    </row>
    <row r="177" spans="1:33" x14ac:dyDescent="0.3">
      <c r="A177">
        <v>43782.765126943603</v>
      </c>
      <c r="B177">
        <v>1678277382.7651269</v>
      </c>
      <c r="C177">
        <v>22205</v>
      </c>
      <c r="D177">
        <v>73869</v>
      </c>
      <c r="E177">
        <v>93555</v>
      </c>
      <c r="F177">
        <v>-7.0019530999999997</v>
      </c>
      <c r="G177">
        <v>12370</v>
      </c>
      <c r="H177">
        <v>0</v>
      </c>
      <c r="I177">
        <v>2.6855468999999999E-3</v>
      </c>
      <c r="J177">
        <v>1.9165038999999998E-2</v>
      </c>
      <c r="K177">
        <v>3.2104491999999998E-2</v>
      </c>
      <c r="L177">
        <v>0.3005997102979599</v>
      </c>
      <c r="M177">
        <v>0.23734701512479289</v>
      </c>
      <c r="N177">
        <v>0.78957832291165619</v>
      </c>
      <c r="O177">
        <v>9.3164063000000006</v>
      </c>
      <c r="P177">
        <v>1.8676758000000002E-2</v>
      </c>
      <c r="Q177">
        <v>4.9926758000000002E-2</v>
      </c>
      <c r="R177">
        <v>4.0283202999999997E-2</v>
      </c>
      <c r="S177">
        <v>22427</v>
      </c>
      <c r="T177">
        <v>74686</v>
      </c>
      <c r="U177">
        <v>93495</v>
      </c>
      <c r="V177">
        <v>0.29991525537724811</v>
      </c>
      <c r="W177">
        <v>0.24080357334593167</v>
      </c>
      <c r="X177">
        <v>0.79970447147507284</v>
      </c>
      <c r="Y177">
        <v>1126.0091017283746</v>
      </c>
      <c r="Z177">
        <v>3016.1344177587152</v>
      </c>
      <c r="AA177">
        <v>2064.8388051474953</v>
      </c>
      <c r="AB177">
        <v>47.948765554847846</v>
      </c>
      <c r="AC177">
        <v>0.3005997102979599</v>
      </c>
      <c r="AD177">
        <v>0.78957832291165619</v>
      </c>
      <c r="AE177">
        <v>1.1279589556029666</v>
      </c>
      <c r="AF177">
        <v>0.42979637658717867</v>
      </c>
      <c r="AG177" t="s">
        <v>372</v>
      </c>
    </row>
    <row r="178" spans="1:33" x14ac:dyDescent="0.3">
      <c r="A178">
        <v>43783.764812946298</v>
      </c>
      <c r="B178">
        <v>1678277383.7648129</v>
      </c>
      <c r="C178">
        <v>22233</v>
      </c>
      <c r="D178">
        <v>74260</v>
      </c>
      <c r="E178">
        <v>92786</v>
      </c>
      <c r="F178">
        <v>-7.0546875</v>
      </c>
      <c r="G178">
        <v>12399</v>
      </c>
      <c r="H178">
        <v>0</v>
      </c>
      <c r="I178">
        <v>2.5634766000000001E-3</v>
      </c>
      <c r="J178">
        <v>1.6967772999999998E-2</v>
      </c>
      <c r="K178">
        <v>3.1494141000000003E-2</v>
      </c>
      <c r="L178">
        <v>0.29939402100727175</v>
      </c>
      <c r="M178">
        <v>0.23961589032828229</v>
      </c>
      <c r="N178">
        <v>0.80033625762507277</v>
      </c>
      <c r="O178">
        <v>9.3164063000000006</v>
      </c>
      <c r="P178">
        <v>1.8676758000000002E-2</v>
      </c>
      <c r="Q178">
        <v>5.1391602000000002E-2</v>
      </c>
      <c r="R178">
        <v>4.0405272999999998E-2</v>
      </c>
      <c r="S178">
        <v>22427</v>
      </c>
      <c r="T178">
        <v>74686</v>
      </c>
      <c r="U178">
        <v>93495</v>
      </c>
      <c r="V178">
        <v>0.29991525537724811</v>
      </c>
      <c r="W178">
        <v>0.24080357334593167</v>
      </c>
      <c r="X178">
        <v>0.79970447147507284</v>
      </c>
      <c r="Y178">
        <v>1129.9355868847015</v>
      </c>
      <c r="Z178">
        <v>3028.1987961278337</v>
      </c>
      <c r="AA178">
        <v>2075.5586553795347</v>
      </c>
      <c r="AB178">
        <v>47.971253008579268</v>
      </c>
      <c r="AC178">
        <v>0.29939402100727175</v>
      </c>
      <c r="AD178">
        <v>0.80033625762507277</v>
      </c>
      <c r="AE178">
        <v>1.2000971607470581</v>
      </c>
      <c r="AF178">
        <v>0.42733580640821112</v>
      </c>
      <c r="AG178" t="s">
        <v>372</v>
      </c>
    </row>
    <row r="179" spans="1:33" x14ac:dyDescent="0.3">
      <c r="A179">
        <v>43784.764513015798</v>
      </c>
      <c r="B179">
        <v>1678277384.764513</v>
      </c>
      <c r="C179">
        <v>21962</v>
      </c>
      <c r="D179">
        <v>73384</v>
      </c>
      <c r="E179">
        <v>93101</v>
      </c>
      <c r="F179">
        <v>-7.0839844000000003</v>
      </c>
      <c r="G179">
        <v>12430</v>
      </c>
      <c r="H179">
        <v>11.671875</v>
      </c>
      <c r="I179">
        <v>6.1035156000000001E-4</v>
      </c>
      <c r="J179">
        <v>1.7944336000000002E-2</v>
      </c>
      <c r="K179">
        <v>3.3691406E-2</v>
      </c>
      <c r="L179">
        <v>0.29927504633162544</v>
      </c>
      <c r="M179">
        <v>0.23589435129590444</v>
      </c>
      <c r="N179">
        <v>0.78821924576535163</v>
      </c>
      <c r="O179">
        <v>0</v>
      </c>
      <c r="P179">
        <v>1.8676758000000002E-2</v>
      </c>
      <c r="Q179">
        <v>5.2856445000000002E-2</v>
      </c>
      <c r="R179">
        <v>4.1381835999999998E-2</v>
      </c>
      <c r="S179">
        <v>22423</v>
      </c>
      <c r="T179">
        <v>74509</v>
      </c>
      <c r="U179">
        <v>93486</v>
      </c>
      <c r="V179">
        <v>0.29990927876619122</v>
      </c>
      <c r="W179">
        <v>0.24068567993731416</v>
      </c>
      <c r="X179">
        <v>0.79970447147507284</v>
      </c>
      <c r="Y179">
        <v>1125.384730698971</v>
      </c>
      <c r="Z179">
        <v>3028.0888759076215</v>
      </c>
      <c r="AA179">
        <v>2073.5072318165371</v>
      </c>
      <c r="AB179">
        <v>47.994957895996428</v>
      </c>
      <c r="AC179">
        <v>0.29927504633162544</v>
      </c>
      <c r="AD179">
        <v>0.78821924576535163</v>
      </c>
      <c r="AE179">
        <v>1.1138611350611147</v>
      </c>
      <c r="AF179">
        <v>0.42709346194235931</v>
      </c>
      <c r="AG179" t="s">
        <v>372</v>
      </c>
    </row>
    <row r="180" spans="1:33" x14ac:dyDescent="0.3">
      <c r="A180">
        <v>43785.7641859055</v>
      </c>
      <c r="B180">
        <v>1678277385.7641859</v>
      </c>
      <c r="C180">
        <v>21519</v>
      </c>
      <c r="D180">
        <v>73723</v>
      </c>
      <c r="E180">
        <v>92778</v>
      </c>
      <c r="F180">
        <v>-7.125</v>
      </c>
      <c r="G180">
        <v>12461</v>
      </c>
      <c r="H180">
        <v>12.375</v>
      </c>
      <c r="I180">
        <v>0</v>
      </c>
      <c r="J180">
        <v>1.8188477000000002E-2</v>
      </c>
      <c r="K180">
        <v>4.0283202999999997E-2</v>
      </c>
      <c r="L180">
        <v>0.29188991223905703</v>
      </c>
      <c r="M180">
        <v>0.23194076181853457</v>
      </c>
      <c r="N180">
        <v>0.79461725840177633</v>
      </c>
      <c r="O180">
        <v>0</v>
      </c>
      <c r="P180">
        <v>1.8676758000000002E-2</v>
      </c>
      <c r="Q180">
        <v>5.3955077999999997E-2</v>
      </c>
      <c r="R180">
        <v>4.2480469E-2</v>
      </c>
      <c r="S180">
        <v>22395</v>
      </c>
      <c r="T180">
        <v>74509</v>
      </c>
      <c r="U180">
        <v>93463</v>
      </c>
      <c r="V180">
        <v>0.29973499652015634</v>
      </c>
      <c r="W180">
        <v>0.2403792406587264</v>
      </c>
      <c r="X180">
        <v>0.79970447147507284</v>
      </c>
      <c r="Y180">
        <v>1123.8924565788323</v>
      </c>
      <c r="Z180">
        <v>3018.4150206698969</v>
      </c>
      <c r="AA180">
        <v>2063.8922321096879</v>
      </c>
      <c r="AB180">
        <v>48.017941734075244</v>
      </c>
      <c r="AC180">
        <v>0.29188991223905703</v>
      </c>
      <c r="AD180">
        <v>0.79461725840177633</v>
      </c>
      <c r="AE180">
        <v>1.1293098924166884</v>
      </c>
      <c r="AF180">
        <v>0.41220979235307637</v>
      </c>
      <c r="AG180" t="s">
        <v>372</v>
      </c>
    </row>
    <row r="181" spans="1:33" x14ac:dyDescent="0.3">
      <c r="A181">
        <v>43786.763866901398</v>
      </c>
      <c r="B181">
        <v>1678277386.7638669</v>
      </c>
      <c r="C181">
        <v>21928</v>
      </c>
      <c r="D181">
        <v>73764</v>
      </c>
      <c r="E181">
        <v>92987</v>
      </c>
      <c r="F181">
        <v>-7.1894530999999997</v>
      </c>
      <c r="G181">
        <v>12492</v>
      </c>
      <c r="H181">
        <v>11.804688000000001</v>
      </c>
      <c r="I181">
        <v>0</v>
      </c>
      <c r="J181">
        <v>1.9653319999999998E-2</v>
      </c>
      <c r="K181">
        <v>4.2480469E-2</v>
      </c>
      <c r="L181">
        <v>0.29727238219185509</v>
      </c>
      <c r="M181">
        <v>0.23581791003043437</v>
      </c>
      <c r="N181">
        <v>0.79327217783130977</v>
      </c>
      <c r="O181">
        <v>0</v>
      </c>
      <c r="P181">
        <v>1.8676758000000002E-2</v>
      </c>
      <c r="Q181">
        <v>5.5175781E-2</v>
      </c>
      <c r="R181">
        <v>4.3212891000000003E-2</v>
      </c>
      <c r="S181">
        <v>22395</v>
      </c>
      <c r="T181">
        <v>74472</v>
      </c>
      <c r="U181">
        <v>93458</v>
      </c>
      <c r="V181">
        <v>0.29990927876619122</v>
      </c>
      <c r="W181">
        <v>0.2403792406587264</v>
      </c>
      <c r="X181">
        <v>0.79961536406859346</v>
      </c>
      <c r="Y181">
        <v>1123.9188717278435</v>
      </c>
      <c r="Z181">
        <v>3010.9724150950437</v>
      </c>
      <c r="AA181">
        <v>2054.9884844413214</v>
      </c>
      <c r="AB181">
        <v>48.040234195293664</v>
      </c>
      <c r="AC181">
        <v>0.29727238219185509</v>
      </c>
      <c r="AD181">
        <v>0.79327217783130977</v>
      </c>
      <c r="AE181">
        <v>1.1407168496072413</v>
      </c>
      <c r="AF181">
        <v>0.42302646809167371</v>
      </c>
      <c r="AG181" t="s">
        <v>372</v>
      </c>
    </row>
    <row r="182" spans="1:33" x14ac:dyDescent="0.3">
      <c r="A182">
        <v>43787.7635691166</v>
      </c>
      <c r="B182">
        <v>1678277387.7635691</v>
      </c>
      <c r="C182">
        <v>21989</v>
      </c>
      <c r="D182">
        <v>73719</v>
      </c>
      <c r="E182">
        <v>92365</v>
      </c>
      <c r="F182">
        <v>-7.2441405999999997</v>
      </c>
      <c r="G182">
        <v>12525</v>
      </c>
      <c r="H182">
        <v>12.351563000000001</v>
      </c>
      <c r="I182">
        <v>4.8828125E-4</v>
      </c>
      <c r="J182">
        <v>1.6845703E-2</v>
      </c>
      <c r="K182">
        <v>3.7475585999999998E-2</v>
      </c>
      <c r="L182">
        <v>0.29828131146651476</v>
      </c>
      <c r="M182">
        <v>0.23806636713040655</v>
      </c>
      <c r="N182">
        <v>0.7981269961565528</v>
      </c>
      <c r="O182">
        <v>0</v>
      </c>
      <c r="P182">
        <v>1.8676758000000002E-2</v>
      </c>
      <c r="Q182">
        <v>5.5419922000000003E-2</v>
      </c>
      <c r="R182">
        <v>4.3701172000000003E-2</v>
      </c>
      <c r="S182">
        <v>22395</v>
      </c>
      <c r="T182">
        <v>74472</v>
      </c>
      <c r="U182">
        <v>93445</v>
      </c>
      <c r="V182">
        <v>0.29991525537724811</v>
      </c>
      <c r="W182">
        <v>0.2403792406587264</v>
      </c>
      <c r="X182">
        <v>0.79879689895881367</v>
      </c>
      <c r="Y182">
        <v>1109.7000117606988</v>
      </c>
      <c r="Z182">
        <v>2938.6766121008413</v>
      </c>
      <c r="AA182">
        <v>2015.0085222233595</v>
      </c>
      <c r="AB182">
        <v>48.061936369143048</v>
      </c>
      <c r="AC182">
        <v>0.29828131146651476</v>
      </c>
      <c r="AD182">
        <v>0.7981269961565528</v>
      </c>
      <c r="AE182">
        <v>1.1792877829024992</v>
      </c>
      <c r="AF182">
        <v>0.42507249178426443</v>
      </c>
      <c r="AG182" t="s">
        <v>372</v>
      </c>
    </row>
    <row r="183" spans="1:33" x14ac:dyDescent="0.3">
      <c r="A183">
        <v>43788.763251066201</v>
      </c>
      <c r="B183">
        <v>1678277388.7632511</v>
      </c>
      <c r="C183">
        <v>22280</v>
      </c>
      <c r="D183">
        <v>74211</v>
      </c>
      <c r="E183">
        <v>93445</v>
      </c>
      <c r="F183">
        <v>-7.3320312999999997</v>
      </c>
      <c r="G183">
        <v>12559</v>
      </c>
      <c r="H183">
        <v>12.910156000000001</v>
      </c>
      <c r="I183">
        <v>6.1035156000000001E-4</v>
      </c>
      <c r="J183">
        <v>1.6967772999999998E-2</v>
      </c>
      <c r="K183">
        <v>3.5522460999999998E-2</v>
      </c>
      <c r="L183">
        <v>0.30022503402460554</v>
      </c>
      <c r="M183">
        <v>0.23842902241960512</v>
      </c>
      <c r="N183">
        <v>0.7941676922253732</v>
      </c>
      <c r="O183">
        <v>0</v>
      </c>
      <c r="P183">
        <v>1.8676758000000002E-2</v>
      </c>
      <c r="Q183">
        <v>5.5419922000000003E-2</v>
      </c>
      <c r="R183">
        <v>4.5654297000000003E-2</v>
      </c>
      <c r="S183">
        <v>22371</v>
      </c>
      <c r="T183">
        <v>74457</v>
      </c>
      <c r="U183">
        <v>93431</v>
      </c>
      <c r="V183">
        <v>0.29990927876619122</v>
      </c>
      <c r="W183">
        <v>0.24012423565951665</v>
      </c>
      <c r="X183">
        <v>0.79879689895881367</v>
      </c>
      <c r="Y183">
        <v>1089.4911623954797</v>
      </c>
      <c r="Z183">
        <v>2884.1853721661082</v>
      </c>
      <c r="AA183">
        <v>1989.3862378607703</v>
      </c>
      <c r="AB183">
        <v>48.082941737321541</v>
      </c>
      <c r="AC183">
        <v>0.30022503402460554</v>
      </c>
      <c r="AD183">
        <v>0.7941676922253732</v>
      </c>
      <c r="AE183">
        <v>1.1583653946137049</v>
      </c>
      <c r="AF183">
        <v>0.42903082936974063</v>
      </c>
      <c r="AG183" t="s">
        <v>372</v>
      </c>
    </row>
    <row r="184" spans="1:33" x14ac:dyDescent="0.3">
      <c r="A184">
        <v>43789.762962102897</v>
      </c>
      <c r="B184">
        <v>1678277389.7629621</v>
      </c>
      <c r="C184">
        <v>22047</v>
      </c>
      <c r="D184">
        <v>74227</v>
      </c>
      <c r="E184">
        <v>93152</v>
      </c>
      <c r="F184">
        <v>-7.4902344000000003</v>
      </c>
      <c r="G184">
        <v>12596</v>
      </c>
      <c r="H184">
        <v>0</v>
      </c>
      <c r="I184">
        <v>0</v>
      </c>
      <c r="J184">
        <v>1.8188477000000002E-2</v>
      </c>
      <c r="K184">
        <v>3.7719727000000002E-2</v>
      </c>
      <c r="L184">
        <v>0.29702129952712625</v>
      </c>
      <c r="M184">
        <v>0.23667768807969769</v>
      </c>
      <c r="N184">
        <v>0.79683742700103055</v>
      </c>
      <c r="O184">
        <v>0</v>
      </c>
      <c r="P184">
        <v>1.8066406E-2</v>
      </c>
      <c r="Q184">
        <v>5.5419922000000003E-2</v>
      </c>
      <c r="R184">
        <v>4.5898438E-2</v>
      </c>
      <c r="S184">
        <v>22371</v>
      </c>
      <c r="T184">
        <v>74386</v>
      </c>
      <c r="U184">
        <v>93395</v>
      </c>
      <c r="V184">
        <v>0.29990927876619122</v>
      </c>
      <c r="W184">
        <v>0.24012423565951665</v>
      </c>
      <c r="X184">
        <v>0.79858026351169664</v>
      </c>
      <c r="Y184">
        <v>1061.0076976456285</v>
      </c>
      <c r="Z184">
        <v>2803.7365109080547</v>
      </c>
      <c r="AA184">
        <v>1925.1231639372277</v>
      </c>
      <c r="AB184">
        <v>48.103064784279766</v>
      </c>
      <c r="AC184">
        <v>0.29702129952712625</v>
      </c>
      <c r="AD184">
        <v>0.79683742700103055</v>
      </c>
      <c r="AE184">
        <v>1.1649669749009246</v>
      </c>
      <c r="AF184">
        <v>0.4225182062092756</v>
      </c>
      <c r="AG184" t="s">
        <v>372</v>
      </c>
    </row>
    <row r="185" spans="1:33" x14ac:dyDescent="0.3">
      <c r="A185">
        <v>43790.762801885598</v>
      </c>
      <c r="B185">
        <v>1678277390.7628019</v>
      </c>
      <c r="C185">
        <v>22296</v>
      </c>
      <c r="D185">
        <v>74341</v>
      </c>
      <c r="E185">
        <v>93711</v>
      </c>
      <c r="F185">
        <v>-7.515625</v>
      </c>
      <c r="G185">
        <v>12635</v>
      </c>
      <c r="H185">
        <v>11.6875</v>
      </c>
      <c r="I185">
        <v>0</v>
      </c>
      <c r="J185">
        <v>1.5991211000000002E-2</v>
      </c>
      <c r="K185">
        <v>3.9306641000000003E-2</v>
      </c>
      <c r="L185">
        <v>0.29991525537724811</v>
      </c>
      <c r="M185">
        <v>0.23792297595799852</v>
      </c>
      <c r="N185">
        <v>0.79330067974944241</v>
      </c>
      <c r="O185">
        <v>0</v>
      </c>
      <c r="P185">
        <v>1.7822266E-2</v>
      </c>
      <c r="Q185">
        <v>5.5419922000000003E-2</v>
      </c>
      <c r="R185">
        <v>4.6142577999999997E-2</v>
      </c>
      <c r="S185">
        <v>22362</v>
      </c>
      <c r="T185">
        <v>74383</v>
      </c>
      <c r="U185">
        <v>93392</v>
      </c>
      <c r="V185">
        <v>0.29973499652015634</v>
      </c>
      <c r="W185">
        <v>0.23991666221486191</v>
      </c>
      <c r="X185">
        <v>0.79858026351169664</v>
      </c>
      <c r="Y185">
        <v>1051.3112247298316</v>
      </c>
      <c r="Z185">
        <v>2782.25369994317</v>
      </c>
      <c r="AA185">
        <v>1907.840327430928</v>
      </c>
      <c r="AB185">
        <v>48.122661426347349</v>
      </c>
      <c r="AC185">
        <v>0.29991525537724811</v>
      </c>
      <c r="AD185">
        <v>0.79330067974944241</v>
      </c>
      <c r="AE185">
        <v>1.1510583376355188</v>
      </c>
      <c r="AF185">
        <v>0.42839850129695456</v>
      </c>
      <c r="AG185" t="s">
        <v>372</v>
      </c>
    </row>
    <row r="186" spans="1:33" x14ac:dyDescent="0.3">
      <c r="A186">
        <v>43791.762351989702</v>
      </c>
      <c r="B186">
        <v>1678277391.762352</v>
      </c>
      <c r="C186">
        <v>21975</v>
      </c>
      <c r="D186">
        <v>73781</v>
      </c>
      <c r="E186">
        <v>93002</v>
      </c>
      <c r="F186">
        <v>-7.6074219000000003</v>
      </c>
      <c r="G186">
        <v>12676</v>
      </c>
      <c r="H186">
        <v>0</v>
      </c>
      <c r="I186">
        <v>0</v>
      </c>
      <c r="J186">
        <v>2.3559569999999998E-2</v>
      </c>
      <c r="K186">
        <v>4.7241210999999998E-2</v>
      </c>
      <c r="L186">
        <v>0.29784090755072445</v>
      </c>
      <c r="M186">
        <v>0.23628524117760907</v>
      </c>
      <c r="N186">
        <v>0.79332702522526399</v>
      </c>
      <c r="O186">
        <v>0</v>
      </c>
      <c r="P186">
        <v>1.7456055000000002E-2</v>
      </c>
      <c r="Q186">
        <v>5.5419922000000003E-2</v>
      </c>
      <c r="R186">
        <v>4.6142577999999997E-2</v>
      </c>
      <c r="S186">
        <v>22362</v>
      </c>
      <c r="T186">
        <v>74383</v>
      </c>
      <c r="U186">
        <v>93392</v>
      </c>
      <c r="V186">
        <v>0.29973499652015634</v>
      </c>
      <c r="W186">
        <v>0.23991666221486191</v>
      </c>
      <c r="X186">
        <v>0.79858026351169664</v>
      </c>
      <c r="Y186">
        <v>1012.455824383308</v>
      </c>
      <c r="Z186">
        <v>2708.8058274850473</v>
      </c>
      <c r="AA186">
        <v>1837.9531251899434</v>
      </c>
      <c r="AB186">
        <v>48.141585940190261</v>
      </c>
      <c r="AC186">
        <v>0.29784090755072445</v>
      </c>
      <c r="AD186">
        <v>0.79332702522526399</v>
      </c>
      <c r="AE186">
        <v>1.1432807866396129</v>
      </c>
      <c r="AF186">
        <v>0.4241786665637185</v>
      </c>
      <c r="AG186" t="s">
        <v>372</v>
      </c>
    </row>
    <row r="187" spans="1:33" x14ac:dyDescent="0.3">
      <c r="A187">
        <v>43792.762037992499</v>
      </c>
      <c r="B187">
        <v>1678277392.762038</v>
      </c>
      <c r="C187">
        <v>22297</v>
      </c>
      <c r="D187">
        <v>74055</v>
      </c>
      <c r="E187">
        <v>93088</v>
      </c>
      <c r="F187">
        <v>-7.6464844000000003</v>
      </c>
      <c r="G187">
        <v>12718</v>
      </c>
      <c r="H187">
        <v>0</v>
      </c>
      <c r="I187">
        <v>0</v>
      </c>
      <c r="J187">
        <v>2.7709961000000002E-2</v>
      </c>
      <c r="K187">
        <v>6.7138671999999996E-2</v>
      </c>
      <c r="L187">
        <v>0.30108702991020186</v>
      </c>
      <c r="M187">
        <v>0.23952603987624613</v>
      </c>
      <c r="N187">
        <v>0.79553755586112063</v>
      </c>
      <c r="O187">
        <v>0</v>
      </c>
      <c r="P187">
        <v>1.6479491999999998E-2</v>
      </c>
      <c r="Q187">
        <v>5.5419922000000003E-2</v>
      </c>
      <c r="R187">
        <v>4.6875E-2</v>
      </c>
      <c r="S187">
        <v>22362</v>
      </c>
      <c r="T187">
        <v>74383</v>
      </c>
      <c r="U187">
        <v>93392</v>
      </c>
      <c r="V187">
        <v>0.29990927876619122</v>
      </c>
      <c r="W187">
        <v>0.23991666221486191</v>
      </c>
      <c r="X187">
        <v>0.79858026351169664</v>
      </c>
      <c r="Y187">
        <v>1006.2945973554001</v>
      </c>
      <c r="Z187">
        <v>2662.7824207657272</v>
      </c>
      <c r="AA187">
        <v>1819.7040036045596</v>
      </c>
      <c r="AB187">
        <v>48.159889222435602</v>
      </c>
      <c r="AC187">
        <v>0.30108702991020186</v>
      </c>
      <c r="AD187">
        <v>0.79553755586112063</v>
      </c>
      <c r="AE187">
        <v>1.1714916198182104</v>
      </c>
      <c r="AF187">
        <v>0.43079330731481125</v>
      </c>
      <c r="AG187" t="s">
        <v>372</v>
      </c>
    </row>
    <row r="188" spans="1:33" x14ac:dyDescent="0.3">
      <c r="A188">
        <v>43793.761750936501</v>
      </c>
      <c r="B188">
        <v>1678277393.7617509</v>
      </c>
      <c r="C188">
        <v>21805</v>
      </c>
      <c r="D188">
        <v>74186</v>
      </c>
      <c r="E188">
        <v>93213</v>
      </c>
      <c r="F188">
        <v>-7.7695312999999997</v>
      </c>
      <c r="G188">
        <v>12762</v>
      </c>
      <c r="H188">
        <v>0</v>
      </c>
      <c r="I188">
        <v>2.4414062999999998E-4</v>
      </c>
      <c r="J188">
        <v>2.1118163999999998E-2</v>
      </c>
      <c r="K188">
        <v>5.4443358999999997E-2</v>
      </c>
      <c r="L188">
        <v>0.29392338177014532</v>
      </c>
      <c r="M188">
        <v>0.23392659822127815</v>
      </c>
      <c r="N188">
        <v>0.79587611170115757</v>
      </c>
      <c r="O188">
        <v>0</v>
      </c>
      <c r="P188">
        <v>1.5991211000000002E-2</v>
      </c>
      <c r="Q188">
        <v>5.5419922000000003E-2</v>
      </c>
      <c r="R188">
        <v>4.7241210999999998E-2</v>
      </c>
      <c r="S188">
        <v>22362</v>
      </c>
      <c r="T188">
        <v>74341</v>
      </c>
      <c r="U188">
        <v>93330</v>
      </c>
      <c r="V188">
        <v>0.29991525537724811</v>
      </c>
      <c r="W188">
        <v>0.23991666221486191</v>
      </c>
      <c r="X188">
        <v>0.79858026351169664</v>
      </c>
      <c r="Y188">
        <v>994.9098807952181</v>
      </c>
      <c r="Z188">
        <v>2612.1249861406595</v>
      </c>
      <c r="AA188">
        <v>1794.3524928631127</v>
      </c>
      <c r="AB188">
        <v>48.17740944087781</v>
      </c>
      <c r="AC188">
        <v>0.29392338177014532</v>
      </c>
      <c r="AD188">
        <v>0.79587611170115757</v>
      </c>
      <c r="AE188">
        <v>1.1460030482997845</v>
      </c>
      <c r="AF188">
        <v>0.41627689429373244</v>
      </c>
      <c r="AG188" t="s">
        <v>372</v>
      </c>
    </row>
    <row r="189" spans="1:33" x14ac:dyDescent="0.3">
      <c r="A189">
        <v>43794.761406898499</v>
      </c>
      <c r="B189">
        <v>1678277394.7614069</v>
      </c>
      <c r="C189">
        <v>22066</v>
      </c>
      <c r="D189">
        <v>74248</v>
      </c>
      <c r="E189">
        <v>92818</v>
      </c>
      <c r="F189">
        <v>-7.8632812999999997</v>
      </c>
      <c r="G189">
        <v>12806</v>
      </c>
      <c r="H189">
        <v>11.007813000000001</v>
      </c>
      <c r="I189">
        <v>0</v>
      </c>
      <c r="J189">
        <v>1.8066406E-2</v>
      </c>
      <c r="K189">
        <v>4.1381835999999998E-2</v>
      </c>
      <c r="L189">
        <v>0.29719319038896669</v>
      </c>
      <c r="M189">
        <v>0.23773406020383978</v>
      </c>
      <c r="N189">
        <v>0.79993104785709668</v>
      </c>
      <c r="O189">
        <v>0</v>
      </c>
      <c r="P189">
        <v>1.5991211000000002E-2</v>
      </c>
      <c r="Q189">
        <v>5.5419922000000003E-2</v>
      </c>
      <c r="R189">
        <v>4.9194335999999998E-2</v>
      </c>
      <c r="S189">
        <v>22362</v>
      </c>
      <c r="T189">
        <v>74341</v>
      </c>
      <c r="U189">
        <v>93330</v>
      </c>
      <c r="V189">
        <v>0.29973499652015634</v>
      </c>
      <c r="W189">
        <v>0.23961589032828229</v>
      </c>
      <c r="X189">
        <v>0.79858026351169664</v>
      </c>
      <c r="Y189">
        <v>972.322387888246</v>
      </c>
      <c r="Z189">
        <v>2561.1922433399322</v>
      </c>
      <c r="AA189">
        <v>1768.3633132439495</v>
      </c>
      <c r="AB189">
        <v>48.194467664539573</v>
      </c>
      <c r="AC189">
        <v>0.29719319038896669</v>
      </c>
      <c r="AD189">
        <v>0.79993104785709668</v>
      </c>
      <c r="AE189">
        <v>1.1882606354334948</v>
      </c>
      <c r="AF189">
        <v>0.42286612241769195</v>
      </c>
      <c r="AG189" t="s">
        <v>372</v>
      </c>
    </row>
    <row r="190" spans="1:33" x14ac:dyDescent="0.3">
      <c r="A190">
        <v>43795.761172056198</v>
      </c>
      <c r="B190">
        <v>1678277395.7611721</v>
      </c>
      <c r="C190">
        <v>22362</v>
      </c>
      <c r="D190">
        <v>74184</v>
      </c>
      <c r="E190">
        <v>93028</v>
      </c>
      <c r="F190">
        <v>-8.0136719000000003</v>
      </c>
      <c r="G190">
        <v>12852</v>
      </c>
      <c r="H190">
        <v>0</v>
      </c>
      <c r="I190">
        <v>0</v>
      </c>
      <c r="J190">
        <v>2.0141602000000002E-2</v>
      </c>
      <c r="K190">
        <v>4.6142577999999997E-2</v>
      </c>
      <c r="L190">
        <v>0.30143966353930768</v>
      </c>
      <c r="M190">
        <v>0.2403792406587264</v>
      </c>
      <c r="N190">
        <v>0.79743733069613454</v>
      </c>
      <c r="O190">
        <v>0</v>
      </c>
      <c r="P190">
        <v>1.5991211000000002E-2</v>
      </c>
      <c r="Q190">
        <v>5.5419922000000003E-2</v>
      </c>
      <c r="R190">
        <v>5.2490233999999997E-2</v>
      </c>
      <c r="S190">
        <v>22362</v>
      </c>
      <c r="T190">
        <v>74339</v>
      </c>
      <c r="U190">
        <v>93259</v>
      </c>
      <c r="V190">
        <v>0.29973499652015634</v>
      </c>
      <c r="W190">
        <v>0.23961589032828229</v>
      </c>
      <c r="X190">
        <v>0.7981269961565528</v>
      </c>
      <c r="Y190">
        <v>932.35233922765326</v>
      </c>
      <c r="Z190">
        <v>2437.5517364348625</v>
      </c>
      <c r="AA190">
        <v>1698.4256954420623</v>
      </c>
      <c r="AB190">
        <v>48.210883972535598</v>
      </c>
      <c r="AC190">
        <v>0.30143966353930768</v>
      </c>
      <c r="AD190">
        <v>0.79743733069613454</v>
      </c>
      <c r="AE190">
        <v>1.1866907238378264</v>
      </c>
      <c r="AF190">
        <v>0.43151557253676043</v>
      </c>
      <c r="AG190" t="s">
        <v>372</v>
      </c>
    </row>
    <row r="191" spans="1:33" x14ac:dyDescent="0.3">
      <c r="A191">
        <v>43796.7608580589</v>
      </c>
      <c r="B191">
        <v>1678277396.7608581</v>
      </c>
      <c r="C191">
        <v>22427</v>
      </c>
      <c r="D191">
        <v>74509</v>
      </c>
      <c r="E191">
        <v>93134</v>
      </c>
      <c r="F191">
        <v>-8.0351563000000006</v>
      </c>
      <c r="G191">
        <v>12901</v>
      </c>
      <c r="H191">
        <v>0</v>
      </c>
      <c r="I191">
        <v>0</v>
      </c>
      <c r="J191">
        <v>1.7211913999999998E-2</v>
      </c>
      <c r="K191">
        <v>4.6142577999999997E-2</v>
      </c>
      <c r="L191">
        <v>0.3009971949697352</v>
      </c>
      <c r="M191">
        <v>0.24080357334593167</v>
      </c>
      <c r="N191">
        <v>0.80001932699121692</v>
      </c>
      <c r="O191">
        <v>0</v>
      </c>
      <c r="P191">
        <v>1.5991211000000002E-2</v>
      </c>
      <c r="Q191">
        <v>5.5419922000000003E-2</v>
      </c>
      <c r="R191">
        <v>5.2856445000000002E-2</v>
      </c>
      <c r="S191">
        <v>22305</v>
      </c>
      <c r="T191">
        <v>74339</v>
      </c>
      <c r="U191">
        <v>93259</v>
      </c>
      <c r="V191">
        <v>0.29955603390286561</v>
      </c>
      <c r="W191">
        <v>0.23952603987624613</v>
      </c>
      <c r="X191">
        <v>0.7981070196241814</v>
      </c>
      <c r="Y191">
        <v>904.00615514003744</v>
      </c>
      <c r="Z191">
        <v>2394.3302456305491</v>
      </c>
      <c r="AA191">
        <v>1678.2729860839711</v>
      </c>
      <c r="AB191">
        <v>48.226783730041326</v>
      </c>
      <c r="AC191">
        <v>0.3009971949697352</v>
      </c>
      <c r="AD191">
        <v>0.80001932699121692</v>
      </c>
      <c r="AE191">
        <v>1.2041342281879195</v>
      </c>
      <c r="AF191">
        <v>0.43060942360124421</v>
      </c>
      <c r="AG191" t="s">
        <v>372</v>
      </c>
    </row>
    <row r="192" spans="1:33" x14ac:dyDescent="0.3">
      <c r="A192">
        <v>43797.760488033302</v>
      </c>
      <c r="B192">
        <v>1678277397.760488</v>
      </c>
      <c r="C192">
        <v>22600</v>
      </c>
      <c r="D192">
        <v>74248</v>
      </c>
      <c r="E192">
        <v>92975</v>
      </c>
      <c r="F192">
        <v>-7.9941405999999997</v>
      </c>
      <c r="G192">
        <v>12955</v>
      </c>
      <c r="H192">
        <v>0</v>
      </c>
      <c r="I192">
        <v>0</v>
      </c>
      <c r="J192">
        <v>2.0874022999999998E-2</v>
      </c>
      <c r="K192">
        <v>5.2490233999999997E-2</v>
      </c>
      <c r="L192">
        <v>0.3043853033078332</v>
      </c>
      <c r="M192">
        <v>0.24307609572465716</v>
      </c>
      <c r="N192">
        <v>0.79858026351169664</v>
      </c>
      <c r="O192">
        <v>0</v>
      </c>
      <c r="P192">
        <v>1.5258789E-2</v>
      </c>
      <c r="Q192">
        <v>5.5419922000000003E-2</v>
      </c>
      <c r="R192">
        <v>5.2856445000000002E-2</v>
      </c>
      <c r="S192">
        <v>22305</v>
      </c>
      <c r="T192">
        <v>74330</v>
      </c>
      <c r="U192">
        <v>93246</v>
      </c>
      <c r="V192">
        <v>0.29955603390286561</v>
      </c>
      <c r="W192">
        <v>0.23952603987624613</v>
      </c>
      <c r="X192">
        <v>0.7979141328798528</v>
      </c>
      <c r="Y192">
        <v>900.77662207750268</v>
      </c>
      <c r="Z192">
        <v>2394.1136955642141</v>
      </c>
      <c r="AA192">
        <v>1676.9461155009678</v>
      </c>
      <c r="AB192">
        <v>48.242161061702461</v>
      </c>
      <c r="AC192">
        <v>0.3043853033078332</v>
      </c>
      <c r="AD192">
        <v>0.79858026351169664</v>
      </c>
      <c r="AE192">
        <v>1.2068136914615262</v>
      </c>
      <c r="AF192">
        <v>0.43757744733581166</v>
      </c>
      <c r="AG192" t="s">
        <v>372</v>
      </c>
    </row>
    <row r="193" spans="1:33" x14ac:dyDescent="0.3">
      <c r="A193">
        <v>43798.760200023702</v>
      </c>
      <c r="B193">
        <v>1678277398.7602</v>
      </c>
      <c r="C193">
        <v>22395</v>
      </c>
      <c r="D193">
        <v>74716</v>
      </c>
      <c r="E193">
        <v>92903</v>
      </c>
      <c r="F193">
        <v>-8.0019530999999997</v>
      </c>
      <c r="G193">
        <v>13012</v>
      </c>
      <c r="H193">
        <v>0</v>
      </c>
      <c r="I193">
        <v>0</v>
      </c>
      <c r="J193">
        <v>3.8208008000000002E-2</v>
      </c>
      <c r="K193">
        <v>6.6650391000000003E-2</v>
      </c>
      <c r="L193">
        <v>0.29973499652015634</v>
      </c>
      <c r="M193">
        <v>0.24105787757123021</v>
      </c>
      <c r="N193">
        <v>0.80423667696414536</v>
      </c>
      <c r="O193">
        <v>0</v>
      </c>
      <c r="P193">
        <v>1.4282227E-2</v>
      </c>
      <c r="Q193">
        <v>5.5419922000000003E-2</v>
      </c>
      <c r="R193">
        <v>5.2856445000000002E-2</v>
      </c>
      <c r="S193">
        <v>22305</v>
      </c>
      <c r="T193">
        <v>74330</v>
      </c>
      <c r="U193">
        <v>93246</v>
      </c>
      <c r="V193">
        <v>0.29955603390286561</v>
      </c>
      <c r="W193">
        <v>0.23952603987624613</v>
      </c>
      <c r="X193">
        <v>0.79789880526579904</v>
      </c>
      <c r="Y193">
        <v>877.27066860160141</v>
      </c>
      <c r="Z193">
        <v>2365.3767556834759</v>
      </c>
      <c r="AA193">
        <v>1660.8795854780165</v>
      </c>
      <c r="AB193">
        <v>48.256889267343013</v>
      </c>
      <c r="AC193">
        <v>0.29973499652015634</v>
      </c>
      <c r="AD193">
        <v>0.80423667696414536</v>
      </c>
      <c r="AE193">
        <v>1.2313740583933579</v>
      </c>
      <c r="AF193">
        <v>0.42803080980868102</v>
      </c>
      <c r="AG193" t="s">
        <v>372</v>
      </c>
    </row>
    <row r="194" spans="1:33" x14ac:dyDescent="0.3">
      <c r="A194">
        <v>43799.759880065903</v>
      </c>
      <c r="B194">
        <v>1678277399.7598801</v>
      </c>
      <c r="C194">
        <v>22423</v>
      </c>
      <c r="D194">
        <v>73973</v>
      </c>
      <c r="E194">
        <v>93163</v>
      </c>
      <c r="F194">
        <v>-7.9550780999999997</v>
      </c>
      <c r="G194">
        <v>13071</v>
      </c>
      <c r="H194">
        <v>0</v>
      </c>
      <c r="I194">
        <v>1.184082E-2</v>
      </c>
      <c r="J194">
        <v>7.8125E-2</v>
      </c>
      <c r="K194">
        <v>0.11621094</v>
      </c>
      <c r="L194">
        <v>0.30312411285198654</v>
      </c>
      <c r="M194">
        <v>0.24068567993731416</v>
      </c>
      <c r="N194">
        <v>0.79401693805480722</v>
      </c>
      <c r="O194">
        <v>0</v>
      </c>
      <c r="P194">
        <v>1.4160156E-2</v>
      </c>
      <c r="Q194">
        <v>5.3955077999999997E-2</v>
      </c>
      <c r="R194">
        <v>5.2856445000000002E-2</v>
      </c>
      <c r="S194">
        <v>22297</v>
      </c>
      <c r="T194">
        <v>74271</v>
      </c>
      <c r="U194">
        <v>93213</v>
      </c>
      <c r="V194">
        <v>0.29973499652015634</v>
      </c>
      <c r="W194">
        <v>0.23952603987624613</v>
      </c>
      <c r="X194">
        <v>0.79743733069613454</v>
      </c>
      <c r="Y194">
        <v>850.41690407379792</v>
      </c>
      <c r="Z194">
        <v>2177.1976552959063</v>
      </c>
      <c r="AA194">
        <v>1519.030328805356</v>
      </c>
      <c r="AB194">
        <v>48.27078765228503</v>
      </c>
      <c r="AC194">
        <v>0.30312411285198654</v>
      </c>
      <c r="AD194">
        <v>0.79401693805480722</v>
      </c>
      <c r="AE194">
        <v>1.1684731631057843</v>
      </c>
      <c r="AF194">
        <v>0.43497575169738117</v>
      </c>
      <c r="AG194" t="s">
        <v>372</v>
      </c>
    </row>
    <row r="195" spans="1:33" x14ac:dyDescent="0.3">
      <c r="A195">
        <v>43800.759730100603</v>
      </c>
      <c r="B195">
        <v>1678277400.7597299</v>
      </c>
      <c r="C195">
        <v>22096</v>
      </c>
      <c r="D195">
        <v>73947</v>
      </c>
      <c r="E195">
        <v>92802</v>
      </c>
      <c r="F195">
        <v>-7.9667969000000003</v>
      </c>
      <c r="G195">
        <v>13132</v>
      </c>
      <c r="H195">
        <v>0</v>
      </c>
      <c r="I195">
        <v>1.6479491999999998E-2</v>
      </c>
      <c r="J195">
        <v>7.4096679999999998E-2</v>
      </c>
      <c r="K195">
        <v>0.12780762000000001</v>
      </c>
      <c r="L195">
        <v>0.29880860616387411</v>
      </c>
      <c r="M195">
        <v>0.2380983168466197</v>
      </c>
      <c r="N195">
        <v>0.7968254994504429</v>
      </c>
      <c r="O195">
        <v>0</v>
      </c>
      <c r="P195">
        <v>1.2329102E-2</v>
      </c>
      <c r="Q195">
        <v>5.2856445000000002E-2</v>
      </c>
      <c r="R195">
        <v>5.2856445000000002E-2</v>
      </c>
      <c r="S195">
        <v>22296</v>
      </c>
      <c r="T195">
        <v>74260</v>
      </c>
      <c r="U195">
        <v>93190</v>
      </c>
      <c r="V195">
        <v>0.29973499652015634</v>
      </c>
      <c r="W195">
        <v>0.23928643784054679</v>
      </c>
      <c r="X195">
        <v>0.79737709126695477</v>
      </c>
      <c r="Y195">
        <v>827.26767114248707</v>
      </c>
      <c r="Z195">
        <v>1924.0264497606404</v>
      </c>
      <c r="AA195">
        <v>1359.7052206289604</v>
      </c>
      <c r="AB195">
        <v>48.283929716917434</v>
      </c>
      <c r="AC195">
        <v>0.29880860616387411</v>
      </c>
      <c r="AD195">
        <v>0.7968254994504429</v>
      </c>
      <c r="AE195">
        <v>1.1718907451604348</v>
      </c>
      <c r="AF195">
        <v>0.42614414379664811</v>
      </c>
      <c r="AG195" t="s">
        <v>372</v>
      </c>
    </row>
    <row r="196" spans="1:33" x14ac:dyDescent="0.3">
      <c r="A196">
        <v>43801.759253025099</v>
      </c>
      <c r="B196">
        <v>1678277401.759253</v>
      </c>
      <c r="C196">
        <v>22146</v>
      </c>
      <c r="D196">
        <v>74472</v>
      </c>
      <c r="E196">
        <v>92998</v>
      </c>
      <c r="F196">
        <v>-8.1269530999999997</v>
      </c>
      <c r="G196">
        <v>13192</v>
      </c>
      <c r="H196">
        <v>0</v>
      </c>
      <c r="I196">
        <v>1.2329102E-2</v>
      </c>
      <c r="J196">
        <v>8.0444336000000005E-2</v>
      </c>
      <c r="K196">
        <v>0.14294434</v>
      </c>
      <c r="L196">
        <v>0.29737350950692876</v>
      </c>
      <c r="M196">
        <v>0.23813415342265426</v>
      </c>
      <c r="N196">
        <v>0.80079141486913696</v>
      </c>
      <c r="O196">
        <v>0</v>
      </c>
      <c r="P196">
        <v>1.184082E-2</v>
      </c>
      <c r="Q196">
        <v>4.8583983999999997E-2</v>
      </c>
      <c r="R196">
        <v>5.2856445000000002E-2</v>
      </c>
      <c r="S196">
        <v>22293</v>
      </c>
      <c r="T196">
        <v>74260</v>
      </c>
      <c r="U196">
        <v>93184</v>
      </c>
      <c r="V196">
        <v>0.29973499652015634</v>
      </c>
      <c r="W196">
        <v>0.23904026202096598</v>
      </c>
      <c r="X196">
        <v>0.79737709126695477</v>
      </c>
      <c r="Y196">
        <v>787.08447399821046</v>
      </c>
      <c r="Z196">
        <v>1645.3734090122969</v>
      </c>
      <c r="AA196">
        <v>1148.3745545396437</v>
      </c>
      <c r="AB196">
        <v>48.2963412259598</v>
      </c>
      <c r="AC196">
        <v>0.29737350950692876</v>
      </c>
      <c r="AD196">
        <v>0.80079141486913696</v>
      </c>
      <c r="AE196">
        <v>1.1954010579725791</v>
      </c>
      <c r="AF196">
        <v>0.42323128081642014</v>
      </c>
      <c r="AG196" t="s">
        <v>372</v>
      </c>
    </row>
    <row r="197" spans="1:33" x14ac:dyDescent="0.3">
      <c r="A197">
        <v>43802.758935928301</v>
      </c>
      <c r="B197">
        <v>1678277402.7589359</v>
      </c>
      <c r="C197">
        <v>22245</v>
      </c>
      <c r="D197">
        <v>74271</v>
      </c>
      <c r="E197">
        <v>93498</v>
      </c>
      <c r="F197">
        <v>-8.1738280999999997</v>
      </c>
      <c r="G197">
        <v>13252</v>
      </c>
      <c r="H197">
        <v>0</v>
      </c>
      <c r="I197">
        <v>1.5991211000000002E-2</v>
      </c>
      <c r="J197">
        <v>9.5092773000000005E-2</v>
      </c>
      <c r="K197">
        <v>0.14599609</v>
      </c>
      <c r="L197">
        <v>0.29951124934362</v>
      </c>
      <c r="M197">
        <v>0.23791952769043187</v>
      </c>
      <c r="N197">
        <v>0.79435923763075145</v>
      </c>
      <c r="O197">
        <v>0</v>
      </c>
      <c r="P197">
        <v>1.159668E-2</v>
      </c>
      <c r="Q197">
        <v>3.8208008000000002E-2</v>
      </c>
      <c r="R197">
        <v>5.2856445000000002E-2</v>
      </c>
      <c r="S197">
        <v>22290</v>
      </c>
      <c r="T197">
        <v>74248</v>
      </c>
      <c r="U197">
        <v>93176</v>
      </c>
      <c r="V197">
        <v>0.29955603390286561</v>
      </c>
      <c r="W197">
        <v>0.23902313127076813</v>
      </c>
      <c r="X197">
        <v>0.79737709126695477</v>
      </c>
      <c r="Y197">
        <v>534.92222994599467</v>
      </c>
      <c r="Z197">
        <v>1113.2957998003526</v>
      </c>
      <c r="AA197">
        <v>778.36767686966596</v>
      </c>
      <c r="AB197">
        <v>48.307186135463084</v>
      </c>
      <c r="AC197">
        <v>0.29951124934362</v>
      </c>
      <c r="AD197">
        <v>0.79435923763075145</v>
      </c>
      <c r="AE197">
        <v>1.1569667654860352</v>
      </c>
      <c r="AF197">
        <v>0.42757467420136086</v>
      </c>
      <c r="AG197" t="s">
        <v>372</v>
      </c>
    </row>
    <row r="198" spans="1:33" x14ac:dyDescent="0.3">
      <c r="A198">
        <v>43803.758651018099</v>
      </c>
      <c r="B198">
        <v>1678277403.758651</v>
      </c>
      <c r="C198">
        <v>22947</v>
      </c>
      <c r="D198">
        <v>74686</v>
      </c>
      <c r="E198">
        <v>93392</v>
      </c>
      <c r="F198">
        <v>-8.3320313000000006</v>
      </c>
      <c r="G198">
        <v>13311</v>
      </c>
      <c r="H198">
        <v>0</v>
      </c>
      <c r="I198">
        <v>1.7456055000000002E-2</v>
      </c>
      <c r="J198">
        <v>0.10107422000000001</v>
      </c>
      <c r="K198">
        <v>0.17456055000000001</v>
      </c>
      <c r="L198">
        <v>0.30724633800176743</v>
      </c>
      <c r="M198">
        <v>0.24570627034435497</v>
      </c>
      <c r="N198">
        <v>0.79970447147507284</v>
      </c>
      <c r="O198">
        <v>0</v>
      </c>
      <c r="P198">
        <v>1.1230469E-2</v>
      </c>
      <c r="Q198">
        <v>3.5766602000000002E-2</v>
      </c>
      <c r="R198">
        <v>5.2856445000000002E-2</v>
      </c>
      <c r="S198">
        <v>22290</v>
      </c>
      <c r="T198">
        <v>74248</v>
      </c>
      <c r="U198">
        <v>93176</v>
      </c>
      <c r="V198">
        <v>0.29955603390286561</v>
      </c>
      <c r="W198">
        <v>0.23902313127076813</v>
      </c>
      <c r="X198">
        <v>0.79737709126695477</v>
      </c>
      <c r="Y198">
        <v>334.16860109053073</v>
      </c>
      <c r="Z198">
        <v>522.76847210187418</v>
      </c>
      <c r="AA198">
        <v>412.56050780324352</v>
      </c>
      <c r="AB198">
        <v>48.317748842999464</v>
      </c>
      <c r="AC198">
        <v>0.30724633800176743</v>
      </c>
      <c r="AD198">
        <v>0.79970447147507284</v>
      </c>
      <c r="AE198">
        <v>1.2267186998823907</v>
      </c>
      <c r="AF198">
        <v>0.44351456348209284</v>
      </c>
      <c r="AG198" t="s">
        <v>372</v>
      </c>
    </row>
    <row r="199" spans="1:33" x14ac:dyDescent="0.3">
      <c r="A199">
        <v>43804.758337020903</v>
      </c>
      <c r="B199">
        <v>1678277404.758337</v>
      </c>
      <c r="C199">
        <v>22305</v>
      </c>
      <c r="D199">
        <v>75215</v>
      </c>
      <c r="E199">
        <v>93495</v>
      </c>
      <c r="F199">
        <v>-8.453125</v>
      </c>
      <c r="G199">
        <v>13369</v>
      </c>
      <c r="H199">
        <v>0</v>
      </c>
      <c r="I199">
        <v>1.9897461000000002E-2</v>
      </c>
      <c r="J199">
        <v>0.10241699</v>
      </c>
      <c r="K199">
        <v>0.18090819999999999</v>
      </c>
      <c r="L199">
        <v>0.29654989031443196</v>
      </c>
      <c r="M199">
        <v>0.23856890742820472</v>
      </c>
      <c r="N199">
        <v>0.80448152307610032</v>
      </c>
      <c r="O199">
        <v>0</v>
      </c>
      <c r="P199">
        <v>1.0009766E-2</v>
      </c>
      <c r="Q199">
        <v>2.8320313E-2</v>
      </c>
      <c r="R199">
        <v>5.2856445000000002E-2</v>
      </c>
      <c r="S199">
        <v>22290</v>
      </c>
      <c r="T199">
        <v>74248</v>
      </c>
      <c r="U199">
        <v>93163</v>
      </c>
      <c r="V199">
        <v>0.29973499652015634</v>
      </c>
      <c r="W199">
        <v>0.23904026202096598</v>
      </c>
      <c r="X199">
        <v>0.79720734751349387</v>
      </c>
      <c r="Y199">
        <v>354.09730859581839</v>
      </c>
      <c r="Z199">
        <v>521.78187749634901</v>
      </c>
      <c r="AA199">
        <v>411.17194329033765</v>
      </c>
      <c r="AB199">
        <v>48.328419717878845</v>
      </c>
      <c r="AC199">
        <v>0.29654989031443196</v>
      </c>
      <c r="AD199">
        <v>0.80448152307610032</v>
      </c>
      <c r="AE199">
        <v>1.2201859956236323</v>
      </c>
      <c r="AF199">
        <v>0.42156492156492159</v>
      </c>
      <c r="AG199" t="s">
        <v>372</v>
      </c>
    </row>
    <row r="200" spans="1:33" x14ac:dyDescent="0.3">
      <c r="A200">
        <v>43805.7580449581</v>
      </c>
      <c r="B200">
        <v>1678277405.758045</v>
      </c>
      <c r="C200">
        <v>22638</v>
      </c>
      <c r="D200">
        <v>74218</v>
      </c>
      <c r="E200">
        <v>93486</v>
      </c>
      <c r="F200">
        <v>-8.6835938000000006</v>
      </c>
      <c r="G200">
        <v>13426</v>
      </c>
      <c r="H200">
        <v>0</v>
      </c>
      <c r="I200">
        <v>1.8676758000000002E-2</v>
      </c>
      <c r="J200">
        <v>7.4584961000000005E-2</v>
      </c>
      <c r="K200">
        <v>0.13330078000000001</v>
      </c>
      <c r="L200">
        <v>0.30502034546875423</v>
      </c>
      <c r="M200">
        <v>0.24215390539759965</v>
      </c>
      <c r="N200">
        <v>0.79389427293926362</v>
      </c>
      <c r="O200">
        <v>0</v>
      </c>
      <c r="P200">
        <v>9.765625E-3</v>
      </c>
      <c r="Q200">
        <v>2.7709961000000002E-2</v>
      </c>
      <c r="R200">
        <v>5.2856445000000002E-2</v>
      </c>
      <c r="S200">
        <v>22290</v>
      </c>
      <c r="T200">
        <v>74248</v>
      </c>
      <c r="U200">
        <v>93152</v>
      </c>
      <c r="V200">
        <v>0.29991525537724811</v>
      </c>
      <c r="W200">
        <v>0.23928643784054679</v>
      </c>
      <c r="X200">
        <v>0.79737709126695477</v>
      </c>
      <c r="Y200">
        <v>352.503009563624</v>
      </c>
      <c r="Z200">
        <v>561.50469156015674</v>
      </c>
      <c r="AA200">
        <v>437.20515649984787</v>
      </c>
      <c r="AB200">
        <v>48.336974160623662</v>
      </c>
      <c r="AC200">
        <v>0.30502034546875423</v>
      </c>
      <c r="AD200">
        <v>0.79389427293926362</v>
      </c>
      <c r="AE200">
        <v>1.1749013909072037</v>
      </c>
      <c r="AF200">
        <v>0.43889104303993798</v>
      </c>
      <c r="AG200" t="s">
        <v>372</v>
      </c>
    </row>
    <row r="201" spans="1:33" x14ac:dyDescent="0.3">
      <c r="A201">
        <v>43806.7577838898</v>
      </c>
      <c r="B201">
        <v>1678277406.7577839</v>
      </c>
      <c r="C201">
        <v>21648</v>
      </c>
      <c r="D201">
        <v>74239</v>
      </c>
      <c r="E201">
        <v>93330</v>
      </c>
      <c r="F201">
        <v>-8.7636719000000003</v>
      </c>
      <c r="G201">
        <v>13481</v>
      </c>
      <c r="H201">
        <v>0</v>
      </c>
      <c r="I201">
        <v>1.7822266E-2</v>
      </c>
      <c r="J201">
        <v>7.1533203000000004E-2</v>
      </c>
      <c r="K201">
        <v>0.11828613</v>
      </c>
      <c r="L201">
        <v>0.29159875537116609</v>
      </c>
      <c r="M201">
        <v>0.23195114111218257</v>
      </c>
      <c r="N201">
        <v>0.79544626593806922</v>
      </c>
      <c r="O201">
        <v>0</v>
      </c>
      <c r="P201">
        <v>9.3994140999999996E-3</v>
      </c>
      <c r="Q201">
        <v>2.7709961000000002E-2</v>
      </c>
      <c r="R201">
        <v>5.2856445000000002E-2</v>
      </c>
      <c r="S201">
        <v>22290</v>
      </c>
      <c r="T201">
        <v>74248</v>
      </c>
      <c r="U201">
        <v>93134</v>
      </c>
      <c r="V201">
        <v>0.29991525537724811</v>
      </c>
      <c r="W201">
        <v>0.23928643784054679</v>
      </c>
      <c r="X201">
        <v>0.79737709126695477</v>
      </c>
      <c r="Y201">
        <v>336.67449786718959</v>
      </c>
      <c r="Z201">
        <v>559.98916731855024</v>
      </c>
      <c r="AA201">
        <v>439.64224381009251</v>
      </c>
      <c r="AB201">
        <v>48.345251686500177</v>
      </c>
      <c r="AC201">
        <v>0.29159875537116609</v>
      </c>
      <c r="AD201">
        <v>0.79544626593806922</v>
      </c>
      <c r="AE201">
        <v>1.1339374574406789</v>
      </c>
      <c r="AF201">
        <v>0.41162936624137209</v>
      </c>
      <c r="AG201" t="s">
        <v>372</v>
      </c>
    </row>
    <row r="202" spans="1:33" x14ac:dyDescent="0.3">
      <c r="A202">
        <v>43807.757510900497</v>
      </c>
      <c r="B202">
        <v>1678277407.7575109</v>
      </c>
      <c r="C202">
        <v>22765</v>
      </c>
      <c r="D202">
        <v>74733</v>
      </c>
      <c r="E202">
        <v>94189</v>
      </c>
      <c r="F202">
        <v>-8.9316405999999997</v>
      </c>
      <c r="G202">
        <v>13534</v>
      </c>
      <c r="H202">
        <v>0</v>
      </c>
      <c r="I202">
        <v>1.9409180000000002E-2</v>
      </c>
      <c r="J202">
        <v>5.2856445000000002E-2</v>
      </c>
      <c r="K202">
        <v>8.7646483999999997E-2</v>
      </c>
      <c r="L202">
        <v>0.30461777260380285</v>
      </c>
      <c r="M202">
        <v>0.24169489006147216</v>
      </c>
      <c r="N202">
        <v>0.79343660087696011</v>
      </c>
      <c r="O202">
        <v>0</v>
      </c>
      <c r="P202">
        <v>7.8125E-3</v>
      </c>
      <c r="Q202">
        <v>2.7709961000000002E-2</v>
      </c>
      <c r="R202">
        <v>5.2856445000000002E-2</v>
      </c>
      <c r="S202">
        <v>22290</v>
      </c>
      <c r="T202">
        <v>74239</v>
      </c>
      <c r="U202">
        <v>93134</v>
      </c>
      <c r="V202">
        <v>0.29991525537724811</v>
      </c>
      <c r="W202">
        <v>0.23952603987624613</v>
      </c>
      <c r="X202">
        <v>0.79737709126695477</v>
      </c>
      <c r="Y202">
        <v>340.73865053160853</v>
      </c>
      <c r="Z202">
        <v>584.59502497056712</v>
      </c>
      <c r="AA202">
        <v>464.96959228686387</v>
      </c>
      <c r="AB202">
        <v>48.345251686500177</v>
      </c>
      <c r="AC202">
        <v>0.30461777260380285</v>
      </c>
      <c r="AD202">
        <v>0.79343660087696011</v>
      </c>
      <c r="AE202">
        <v>1.1700760690789473</v>
      </c>
      <c r="AF202">
        <v>0.4380580357142857</v>
      </c>
      <c r="AG202" t="s">
        <v>372</v>
      </c>
    </row>
    <row r="203" spans="1:33" x14ac:dyDescent="0.3">
      <c r="A203">
        <v>43808.757886886597</v>
      </c>
      <c r="B203">
        <v>1678277408.7578869</v>
      </c>
      <c r="C203">
        <v>22266</v>
      </c>
      <c r="D203">
        <v>74330</v>
      </c>
      <c r="E203">
        <v>92727</v>
      </c>
      <c r="F203">
        <v>-9.0820313000000006</v>
      </c>
      <c r="G203">
        <v>13585</v>
      </c>
      <c r="H203">
        <v>0</v>
      </c>
      <c r="I203">
        <v>2.6611328E-2</v>
      </c>
      <c r="J203">
        <v>5.3955077999999997E-2</v>
      </c>
      <c r="K203">
        <v>6.3110351999999995E-2</v>
      </c>
      <c r="L203">
        <v>0.29955603390286561</v>
      </c>
      <c r="M203">
        <v>0.24012423565951665</v>
      </c>
      <c r="N203">
        <v>0.80160039686391238</v>
      </c>
      <c r="O203">
        <v>0</v>
      </c>
      <c r="P203">
        <v>7.8125E-3</v>
      </c>
      <c r="Q203">
        <v>2.3559569999999998E-2</v>
      </c>
      <c r="R203">
        <v>5.2856445000000002E-2</v>
      </c>
      <c r="S203">
        <v>22280</v>
      </c>
      <c r="T203">
        <v>74227</v>
      </c>
      <c r="U203">
        <v>93101</v>
      </c>
      <c r="V203">
        <v>0.29991525537724811</v>
      </c>
      <c r="W203">
        <v>0.23904026202096598</v>
      </c>
      <c r="X203">
        <v>0.79720734751349387</v>
      </c>
      <c r="Y203">
        <v>355.69434920518086</v>
      </c>
      <c r="Z203">
        <v>581.33755764805221</v>
      </c>
      <c r="AA203">
        <v>460.68207231388158</v>
      </c>
      <c r="AB203">
        <v>3.8809882390244992</v>
      </c>
      <c r="AC203">
        <v>0.29955603390286561</v>
      </c>
      <c r="AD203">
        <v>0.80160039686391238</v>
      </c>
      <c r="AE203">
        <v>1.2103060281567646</v>
      </c>
      <c r="AF203">
        <v>0.4276659496004917</v>
      </c>
      <c r="AG203" t="s">
        <v>372</v>
      </c>
    </row>
    <row r="204" spans="1:33" x14ac:dyDescent="0.3">
      <c r="A204">
        <v>43809.756884098097</v>
      </c>
      <c r="B204">
        <v>1678277409.7568841</v>
      </c>
      <c r="C204">
        <v>22072</v>
      </c>
      <c r="D204">
        <v>74732</v>
      </c>
      <c r="E204">
        <v>93661</v>
      </c>
      <c r="F204">
        <v>-9.2695313000000006</v>
      </c>
      <c r="G204">
        <v>13634</v>
      </c>
      <c r="H204">
        <v>0</v>
      </c>
      <c r="I204">
        <v>1.9653319999999998E-2</v>
      </c>
      <c r="J204">
        <v>4.8583983999999997E-2</v>
      </c>
      <c r="K204">
        <v>5.2856445000000002E-2</v>
      </c>
      <c r="L204">
        <v>0.29534871273350105</v>
      </c>
      <c r="M204">
        <v>0.23565838502685216</v>
      </c>
      <c r="N204">
        <v>0.79789880526579904</v>
      </c>
      <c r="O204">
        <v>0</v>
      </c>
      <c r="P204">
        <v>7.5683594000000003E-3</v>
      </c>
      <c r="Q204">
        <v>2.3559569999999998E-2</v>
      </c>
      <c r="R204">
        <v>5.2856445000000002E-2</v>
      </c>
      <c r="S204">
        <v>22280</v>
      </c>
      <c r="T204">
        <v>74218</v>
      </c>
      <c r="U204">
        <v>93099</v>
      </c>
      <c r="V204">
        <v>0.29991525537724811</v>
      </c>
      <c r="W204">
        <v>0.23904026202096598</v>
      </c>
      <c r="X204">
        <v>0.79720734751349387</v>
      </c>
      <c r="Y204">
        <v>358.41819583741085</v>
      </c>
      <c r="Z204">
        <v>617.33765907381166</v>
      </c>
      <c r="AA204">
        <v>481.65413077738185</v>
      </c>
      <c r="AB204">
        <v>3.8809882390244992</v>
      </c>
      <c r="AC204">
        <v>0.29534871273350105</v>
      </c>
      <c r="AD204">
        <v>0.79789880526579904</v>
      </c>
      <c r="AE204">
        <v>1.1660415235881452</v>
      </c>
      <c r="AF204">
        <v>0.41914166350170906</v>
      </c>
      <c r="AG204" t="s">
        <v>372</v>
      </c>
    </row>
    <row r="205" spans="1:33" x14ac:dyDescent="0.3">
      <c r="A205">
        <v>43810.756573915503</v>
      </c>
      <c r="B205">
        <v>1678277410.7565739</v>
      </c>
      <c r="C205">
        <v>22602</v>
      </c>
      <c r="D205">
        <v>74791</v>
      </c>
      <c r="E205">
        <v>93431</v>
      </c>
      <c r="F205">
        <v>-9.4179688000000006</v>
      </c>
      <c r="G205">
        <v>13682</v>
      </c>
      <c r="H205">
        <v>0</v>
      </c>
      <c r="I205">
        <v>2.1606444999999998E-2</v>
      </c>
      <c r="J205">
        <v>6.5063476999999995E-2</v>
      </c>
      <c r="K205">
        <v>7.4584961000000005E-2</v>
      </c>
      <c r="L205">
        <v>0.30220213662071638</v>
      </c>
      <c r="M205">
        <v>0.24191114298252187</v>
      </c>
      <c r="N205">
        <v>0.80049448255932187</v>
      </c>
      <c r="O205">
        <v>0</v>
      </c>
      <c r="P205">
        <v>6.8359375E-3</v>
      </c>
      <c r="Q205">
        <v>2.3559569999999998E-2</v>
      </c>
      <c r="R205">
        <v>5.2856445000000002E-2</v>
      </c>
      <c r="S205">
        <v>22280</v>
      </c>
      <c r="T205">
        <v>74211</v>
      </c>
      <c r="U205">
        <v>93088</v>
      </c>
      <c r="V205">
        <v>0.29991525537724811</v>
      </c>
      <c r="W205">
        <v>0.23904026202096598</v>
      </c>
      <c r="X205">
        <v>0.79720734751349387</v>
      </c>
      <c r="Y205">
        <v>379.4454603031017</v>
      </c>
      <c r="Z205">
        <v>657.14312262688929</v>
      </c>
      <c r="AA205">
        <v>550.72184269611</v>
      </c>
      <c r="AB205">
        <v>3.8809882390244996</v>
      </c>
      <c r="AC205">
        <v>0.30220213662071638</v>
      </c>
      <c r="AD205">
        <v>0.80049448255932187</v>
      </c>
      <c r="AE205">
        <v>1.2125536480686696</v>
      </c>
      <c r="AF205">
        <v>0.43307976776715401</v>
      </c>
      <c r="AG205" t="s">
        <v>372</v>
      </c>
    </row>
    <row r="206" spans="1:33" x14ac:dyDescent="0.3">
      <c r="A206">
        <v>43811.756402969397</v>
      </c>
      <c r="B206">
        <v>1678277411.756403</v>
      </c>
      <c r="C206">
        <v>22602</v>
      </c>
      <c r="D206">
        <v>74735</v>
      </c>
      <c r="E206">
        <v>93746</v>
      </c>
      <c r="F206">
        <v>-9.6464844000000003</v>
      </c>
      <c r="G206">
        <v>13729</v>
      </c>
      <c r="H206">
        <v>0</v>
      </c>
      <c r="I206">
        <v>3.3813477000000002E-2</v>
      </c>
      <c r="J206">
        <v>8.6059570000000002E-2</v>
      </c>
      <c r="K206">
        <v>0.10144043</v>
      </c>
      <c r="L206">
        <v>0.30242858098615105</v>
      </c>
      <c r="M206">
        <v>0.24109828686023937</v>
      </c>
      <c r="N206">
        <v>0.79720734751349387</v>
      </c>
      <c r="O206">
        <v>0</v>
      </c>
      <c r="P206">
        <v>2.9296875E-3</v>
      </c>
      <c r="Q206">
        <v>2.3559569999999998E-2</v>
      </c>
      <c r="R206">
        <v>5.2856445000000002E-2</v>
      </c>
      <c r="S206">
        <v>22266</v>
      </c>
      <c r="T206">
        <v>74211</v>
      </c>
      <c r="U206">
        <v>93088</v>
      </c>
      <c r="V206">
        <v>0.29991525537724811</v>
      </c>
      <c r="W206">
        <v>0.23904026202096598</v>
      </c>
      <c r="X206">
        <v>0.79720734751349387</v>
      </c>
      <c r="Y206">
        <v>380.83258885560628</v>
      </c>
      <c r="Z206">
        <v>655.69399362571244</v>
      </c>
      <c r="AA206">
        <v>551.48711408848874</v>
      </c>
      <c r="AB206">
        <v>3.8809882390244992</v>
      </c>
      <c r="AC206">
        <v>0.30242858098615105</v>
      </c>
      <c r="AD206">
        <v>0.79720734751349387</v>
      </c>
      <c r="AE206">
        <v>1.1888906422597443</v>
      </c>
      <c r="AF206">
        <v>0.43354497151516314</v>
      </c>
      <c r="AG206" t="s">
        <v>372</v>
      </c>
    </row>
    <row r="207" spans="1:33" x14ac:dyDescent="0.3">
      <c r="A207">
        <v>43812.7579159737</v>
      </c>
      <c r="B207">
        <v>1678277412.757916</v>
      </c>
      <c r="C207">
        <v>22145</v>
      </c>
      <c r="D207">
        <v>74135</v>
      </c>
      <c r="E207">
        <v>92911</v>
      </c>
      <c r="F207">
        <v>-9.7636719000000003</v>
      </c>
      <c r="G207">
        <v>13774</v>
      </c>
      <c r="H207">
        <v>0</v>
      </c>
      <c r="I207">
        <v>2.5268555000000002E-2</v>
      </c>
      <c r="J207">
        <v>6.8603516000000003E-2</v>
      </c>
      <c r="K207">
        <v>0.10205077999999999</v>
      </c>
      <c r="L207">
        <v>0.2987118095366561</v>
      </c>
      <c r="M207">
        <v>0.23834637448741269</v>
      </c>
      <c r="N207">
        <v>0.7979141328798528</v>
      </c>
      <c r="O207">
        <v>0</v>
      </c>
      <c r="P207">
        <v>2.6855468999999999E-3</v>
      </c>
      <c r="Q207">
        <v>2.3559569999999998E-2</v>
      </c>
      <c r="R207">
        <v>5.2856445000000002E-2</v>
      </c>
      <c r="S207">
        <v>22280</v>
      </c>
      <c r="T207">
        <v>74211</v>
      </c>
      <c r="U207">
        <v>93088</v>
      </c>
      <c r="V207">
        <v>0.30019566830848121</v>
      </c>
      <c r="W207">
        <v>0.23952603987624613</v>
      </c>
      <c r="X207">
        <v>0.79720734751349387</v>
      </c>
      <c r="Y207">
        <v>357.89782140294142</v>
      </c>
      <c r="Z207">
        <v>656.50544874912327</v>
      </c>
      <c r="AA207">
        <v>552.67472350379842</v>
      </c>
      <c r="AB207">
        <v>3.8809882390244992</v>
      </c>
      <c r="AC207">
        <v>0.2987118095366561</v>
      </c>
      <c r="AD207">
        <v>0.7979141328798528</v>
      </c>
      <c r="AE207">
        <v>1.1794311887515978</v>
      </c>
      <c r="AF207">
        <v>0.42594729755722255</v>
      </c>
      <c r="AG207" t="s">
        <v>372</v>
      </c>
    </row>
    <row r="208" spans="1:33" x14ac:dyDescent="0.3">
      <c r="A208">
        <v>43813.755455017097</v>
      </c>
      <c r="B208">
        <v>1678277413.755455</v>
      </c>
      <c r="C208">
        <v>22821</v>
      </c>
      <c r="D208">
        <v>75236</v>
      </c>
      <c r="E208">
        <v>93681</v>
      </c>
      <c r="F208">
        <v>-10.019531000000001</v>
      </c>
      <c r="G208">
        <v>13819</v>
      </c>
      <c r="H208">
        <v>0</v>
      </c>
      <c r="I208">
        <v>2.6367188E-2</v>
      </c>
      <c r="J208">
        <v>5.5419922000000003E-2</v>
      </c>
      <c r="K208">
        <v>6.8725586000000005E-2</v>
      </c>
      <c r="L208">
        <v>0.30332553564782816</v>
      </c>
      <c r="M208">
        <v>0.24360329202292888</v>
      </c>
      <c r="N208">
        <v>0.803108421131286</v>
      </c>
      <c r="O208">
        <v>0</v>
      </c>
      <c r="P208">
        <v>2.6855468999999999E-3</v>
      </c>
      <c r="Q208">
        <v>2.3559569999999998E-2</v>
      </c>
      <c r="R208">
        <v>5.2856445000000002E-2</v>
      </c>
      <c r="S208">
        <v>22280</v>
      </c>
      <c r="T208">
        <v>74211</v>
      </c>
      <c r="U208">
        <v>93037</v>
      </c>
      <c r="V208">
        <v>0.29991525537724811</v>
      </c>
      <c r="W208">
        <v>0.23952603987624613</v>
      </c>
      <c r="X208">
        <v>0.79720734751349387</v>
      </c>
      <c r="Y208">
        <v>358.98899783276329</v>
      </c>
      <c r="Z208">
        <v>682.92410593218665</v>
      </c>
      <c r="AA208">
        <v>562.68025134550214</v>
      </c>
      <c r="AB208">
        <v>3.8809882390244996</v>
      </c>
      <c r="AC208">
        <v>0.30332553564782816</v>
      </c>
      <c r="AD208">
        <v>0.803108421131286</v>
      </c>
      <c r="AE208">
        <v>1.2372458660883707</v>
      </c>
      <c r="AF208">
        <v>0.43539063245254223</v>
      </c>
      <c r="AG208" t="s">
        <v>372</v>
      </c>
    </row>
    <row r="209" spans="1:33" x14ac:dyDescent="0.3">
      <c r="A209">
        <v>43814.755156993902</v>
      </c>
      <c r="B209">
        <v>1678277414.755157</v>
      </c>
      <c r="C209">
        <v>22187</v>
      </c>
      <c r="D209">
        <v>74339</v>
      </c>
      <c r="E209">
        <v>92817</v>
      </c>
      <c r="F209">
        <v>-10.089843999999999</v>
      </c>
      <c r="G209">
        <v>13864</v>
      </c>
      <c r="H209">
        <v>0</v>
      </c>
      <c r="I209">
        <v>2.7465819999999998E-2</v>
      </c>
      <c r="J209">
        <v>6.6894530999999993E-2</v>
      </c>
      <c r="K209">
        <v>6.8969726999999995E-2</v>
      </c>
      <c r="L209">
        <v>0.29845706829524205</v>
      </c>
      <c r="M209">
        <v>0.23904026202096598</v>
      </c>
      <c r="N209">
        <v>0.8009200900697071</v>
      </c>
      <c r="O209">
        <v>0</v>
      </c>
      <c r="P209">
        <v>2.6855468999999999E-3</v>
      </c>
      <c r="Q209">
        <v>2.3559569999999998E-2</v>
      </c>
      <c r="R209">
        <v>5.2856445000000002E-2</v>
      </c>
      <c r="S209">
        <v>22280</v>
      </c>
      <c r="T209">
        <v>74197</v>
      </c>
      <c r="U209">
        <v>93037</v>
      </c>
      <c r="V209">
        <v>0.29991525537724811</v>
      </c>
      <c r="W209">
        <v>0.23952603987624613</v>
      </c>
      <c r="X209">
        <v>0.79720734751349387</v>
      </c>
      <c r="Y209">
        <v>372.75977026455473</v>
      </c>
      <c r="Z209">
        <v>731.74612389168703</v>
      </c>
      <c r="AA209">
        <v>610.01075752300096</v>
      </c>
      <c r="AB209">
        <v>3.8809882390244992</v>
      </c>
      <c r="AC209">
        <v>0.29845706829524205</v>
      </c>
      <c r="AD209">
        <v>0.8009200900697071</v>
      </c>
      <c r="AE209">
        <v>1.2007251867085182</v>
      </c>
      <c r="AF209">
        <v>0.42542951372909954</v>
      </c>
      <c r="AG209" t="s">
        <v>372</v>
      </c>
    </row>
    <row r="210" spans="1:33" x14ac:dyDescent="0.3">
      <c r="A210">
        <v>43815.754862070098</v>
      </c>
      <c r="B210">
        <v>1678277415.7548621</v>
      </c>
      <c r="C210">
        <v>22251</v>
      </c>
      <c r="D210">
        <v>74574</v>
      </c>
      <c r="E210">
        <v>93190</v>
      </c>
      <c r="F210">
        <v>-10.240233999999999</v>
      </c>
      <c r="G210">
        <v>13909</v>
      </c>
      <c r="H210">
        <v>0</v>
      </c>
      <c r="I210">
        <v>1.9165038999999998E-2</v>
      </c>
      <c r="J210">
        <v>7.0922851999999995E-2</v>
      </c>
      <c r="K210">
        <v>9.3627929999999998E-2</v>
      </c>
      <c r="L210">
        <v>0.29837476868613727</v>
      </c>
      <c r="M210">
        <v>0.23877025431913296</v>
      </c>
      <c r="N210">
        <v>0.80023607683227815</v>
      </c>
      <c r="O210">
        <v>0</v>
      </c>
      <c r="P210">
        <v>2.9296875E-3</v>
      </c>
      <c r="Q210">
        <v>2.3559569999999998E-2</v>
      </c>
      <c r="R210">
        <v>5.2856445000000002E-2</v>
      </c>
      <c r="S210">
        <v>22280</v>
      </c>
      <c r="T210">
        <v>74197</v>
      </c>
      <c r="U210">
        <v>93028</v>
      </c>
      <c r="V210">
        <v>0.29991525537724811</v>
      </c>
      <c r="W210">
        <v>0.23952603987624613</v>
      </c>
      <c r="X210">
        <v>0.79737709126695477</v>
      </c>
      <c r="Y210">
        <v>371.12254360639611</v>
      </c>
      <c r="Z210">
        <v>725.73991757798558</v>
      </c>
      <c r="AA210">
        <v>621.6933816074154</v>
      </c>
      <c r="AB210">
        <v>3.6424188368941328</v>
      </c>
      <c r="AC210">
        <v>0.29837476868613727</v>
      </c>
      <c r="AD210">
        <v>0.80023607683227815</v>
      </c>
      <c r="AE210">
        <v>1.1952621400945422</v>
      </c>
      <c r="AF210">
        <v>0.42526231294077177</v>
      </c>
      <c r="AG210" t="s">
        <v>372</v>
      </c>
    </row>
    <row r="211" spans="1:33" x14ac:dyDescent="0.3">
      <c r="A211">
        <v>43816.754525899902</v>
      </c>
      <c r="B211">
        <v>1678277416.7545259</v>
      </c>
      <c r="C211">
        <v>22436</v>
      </c>
      <c r="D211">
        <v>73585</v>
      </c>
      <c r="E211">
        <v>93176</v>
      </c>
      <c r="F211">
        <v>-10.400391000000001</v>
      </c>
      <c r="G211">
        <v>13955</v>
      </c>
      <c r="H211">
        <v>0</v>
      </c>
      <c r="I211">
        <v>1.9042969E-2</v>
      </c>
      <c r="J211">
        <v>7.7514648000000005E-2</v>
      </c>
      <c r="K211">
        <v>0.12182617</v>
      </c>
      <c r="L211">
        <v>0.30489909628320988</v>
      </c>
      <c r="M211">
        <v>0.24079162015969777</v>
      </c>
      <c r="N211">
        <v>0.78974199364643261</v>
      </c>
      <c r="O211">
        <v>0</v>
      </c>
      <c r="P211">
        <v>2.9296875E-3</v>
      </c>
      <c r="Q211">
        <v>2.3559569999999998E-2</v>
      </c>
      <c r="R211">
        <v>5.2856445000000002E-2</v>
      </c>
      <c r="S211">
        <v>22280</v>
      </c>
      <c r="T211">
        <v>74197</v>
      </c>
      <c r="U211">
        <v>93028</v>
      </c>
      <c r="V211">
        <v>0.30019566830848121</v>
      </c>
      <c r="W211">
        <v>0.23956489834678638</v>
      </c>
      <c r="X211">
        <v>0.79737709126695477</v>
      </c>
      <c r="Y211">
        <v>367.72442549733444</v>
      </c>
      <c r="Z211">
        <v>724.03342152156597</v>
      </c>
      <c r="AA211">
        <v>629.60919723502923</v>
      </c>
      <c r="AB211">
        <v>3.3365696183516045</v>
      </c>
      <c r="AC211">
        <v>0.30489909628320988</v>
      </c>
      <c r="AD211">
        <v>0.78974199364643261</v>
      </c>
      <c r="AE211">
        <v>1.1452197437598897</v>
      </c>
      <c r="AF211">
        <v>0.43864005161391229</v>
      </c>
      <c r="AG211" t="s">
        <v>372</v>
      </c>
    </row>
    <row r="212" spans="1:33" x14ac:dyDescent="0.3">
      <c r="A212">
        <v>43817.754223108299</v>
      </c>
      <c r="B212">
        <v>1678277417.7542231</v>
      </c>
      <c r="C212">
        <v>22516</v>
      </c>
      <c r="D212">
        <v>74495</v>
      </c>
      <c r="E212">
        <v>93259</v>
      </c>
      <c r="F212">
        <v>-10.421875</v>
      </c>
      <c r="G212">
        <v>14004</v>
      </c>
      <c r="H212">
        <v>0</v>
      </c>
      <c r="I212">
        <v>2.1362305000000002E-2</v>
      </c>
      <c r="J212">
        <v>9.375E-2</v>
      </c>
      <c r="K212">
        <v>0.13000487999999999</v>
      </c>
      <c r="L212">
        <v>0.30224847305188268</v>
      </c>
      <c r="M212">
        <v>0.24143514298888044</v>
      </c>
      <c r="N212">
        <v>0.79879689895881367</v>
      </c>
      <c r="O212">
        <v>0</v>
      </c>
      <c r="P212">
        <v>2.9296875E-3</v>
      </c>
      <c r="Q212">
        <v>2.3559569999999998E-2</v>
      </c>
      <c r="R212">
        <v>5.2856445000000002E-2</v>
      </c>
      <c r="S212">
        <v>22280</v>
      </c>
      <c r="T212">
        <v>74197</v>
      </c>
      <c r="U212">
        <v>93028</v>
      </c>
      <c r="V212">
        <v>0.30022503402460554</v>
      </c>
      <c r="W212">
        <v>0.23974049487024743</v>
      </c>
      <c r="X212">
        <v>0.79737709126695477</v>
      </c>
      <c r="Y212">
        <v>366.34325965998761</v>
      </c>
      <c r="Z212">
        <v>758.8491753332504</v>
      </c>
      <c r="AA212">
        <v>665.47910526779333</v>
      </c>
      <c r="AB212">
        <v>3.0215933550943146</v>
      </c>
      <c r="AC212">
        <v>0.30224847305188268</v>
      </c>
      <c r="AD212">
        <v>0.79879689895881367</v>
      </c>
      <c r="AE212">
        <v>1.1999573651673416</v>
      </c>
      <c r="AF212">
        <v>0.43317493603185903</v>
      </c>
      <c r="AG212" t="s">
        <v>372</v>
      </c>
    </row>
    <row r="213" spans="1:33" x14ac:dyDescent="0.3">
      <c r="A213">
        <v>43818.753901958502</v>
      </c>
      <c r="B213">
        <v>1678277418.753902</v>
      </c>
      <c r="C213">
        <v>22141</v>
      </c>
      <c r="D213">
        <v>74457</v>
      </c>
      <c r="E213">
        <v>93037</v>
      </c>
      <c r="F213">
        <v>-10.414063000000001</v>
      </c>
      <c r="G213">
        <v>14051</v>
      </c>
      <c r="H213">
        <v>0</v>
      </c>
      <c r="I213">
        <v>2.3559569999999998E-2</v>
      </c>
      <c r="J213">
        <v>0.10852051</v>
      </c>
      <c r="K213">
        <v>0.16931151999999999</v>
      </c>
      <c r="L213">
        <v>0.29736626509260378</v>
      </c>
      <c r="M213">
        <v>0.23798058836806862</v>
      </c>
      <c r="N213">
        <v>0.80029450648666656</v>
      </c>
      <c r="O213">
        <v>0</v>
      </c>
      <c r="P213">
        <v>2.9296875E-3</v>
      </c>
      <c r="Q213">
        <v>2.3559569999999998E-2</v>
      </c>
      <c r="R213">
        <v>5.2856445000000002E-2</v>
      </c>
      <c r="S213">
        <v>22280</v>
      </c>
      <c r="T213">
        <v>74211</v>
      </c>
      <c r="U213">
        <v>93028</v>
      </c>
      <c r="V213">
        <v>0.30022503402460554</v>
      </c>
      <c r="W213">
        <v>0.23974049487024743</v>
      </c>
      <c r="X213">
        <v>0.79737709126695477</v>
      </c>
      <c r="Y213">
        <v>365.11546660584281</v>
      </c>
      <c r="Z213">
        <v>763.76471866683232</v>
      </c>
      <c r="AA213">
        <v>670.88500850202968</v>
      </c>
      <c r="AB213">
        <v>2.6145375006374727</v>
      </c>
      <c r="AC213">
        <v>0.29736626509260378</v>
      </c>
      <c r="AD213">
        <v>0.80029450648666656</v>
      </c>
      <c r="AE213">
        <v>1.1916576964477934</v>
      </c>
      <c r="AF213">
        <v>0.42321660677421818</v>
      </c>
      <c r="AG213" t="s">
        <v>372</v>
      </c>
    </row>
    <row r="214" spans="1:33" x14ac:dyDescent="0.3">
      <c r="A214">
        <v>43819.753596067399</v>
      </c>
      <c r="B214">
        <v>1678277419.7535958</v>
      </c>
      <c r="C214">
        <v>22552</v>
      </c>
      <c r="D214">
        <v>73636</v>
      </c>
      <c r="E214">
        <v>93099</v>
      </c>
      <c r="F214">
        <v>-10.460938000000001</v>
      </c>
      <c r="G214">
        <v>14098</v>
      </c>
      <c r="H214">
        <v>0</v>
      </c>
      <c r="I214">
        <v>1.5258789E-2</v>
      </c>
      <c r="J214">
        <v>9.8266601999999995E-2</v>
      </c>
      <c r="K214">
        <v>0.18432617000000001</v>
      </c>
      <c r="L214">
        <v>0.30626324080612743</v>
      </c>
      <c r="M214">
        <v>0.24223675871921288</v>
      </c>
      <c r="N214">
        <v>0.79094297468286445</v>
      </c>
      <c r="O214">
        <v>0</v>
      </c>
      <c r="P214">
        <v>2.9296875E-3</v>
      </c>
      <c r="Q214">
        <v>2.3559569999999998E-2</v>
      </c>
      <c r="R214">
        <v>5.2856445000000002E-2</v>
      </c>
      <c r="S214">
        <v>22266</v>
      </c>
      <c r="T214">
        <v>74197</v>
      </c>
      <c r="U214">
        <v>93002</v>
      </c>
      <c r="V214">
        <v>0.30019566830848121</v>
      </c>
      <c r="W214">
        <v>0.23974049487024743</v>
      </c>
      <c r="X214">
        <v>0.79743733069613454</v>
      </c>
      <c r="Y214">
        <v>367.06292314536842</v>
      </c>
      <c r="Z214">
        <v>764.6539816033918</v>
      </c>
      <c r="AA214">
        <v>668.76968918689886</v>
      </c>
      <c r="AB214">
        <v>2.055109311937974</v>
      </c>
      <c r="AC214">
        <v>0.30626324080612743</v>
      </c>
      <c r="AD214">
        <v>0.79094297468286445</v>
      </c>
      <c r="AE214">
        <v>1.1587114011200741</v>
      </c>
      <c r="AF214">
        <v>0.44146895309686007</v>
      </c>
      <c r="AG214" t="s">
        <v>372</v>
      </c>
    </row>
    <row r="215" spans="1:33" x14ac:dyDescent="0.3">
      <c r="A215">
        <v>43820.753284931197</v>
      </c>
      <c r="B215">
        <v>1678277420.7532849</v>
      </c>
      <c r="C215">
        <v>21950</v>
      </c>
      <c r="D215">
        <v>73955</v>
      </c>
      <c r="E215">
        <v>92479</v>
      </c>
      <c r="F215">
        <v>-10.689453</v>
      </c>
      <c r="G215">
        <v>14143</v>
      </c>
      <c r="H215">
        <v>0</v>
      </c>
      <c r="I215">
        <v>7.8125E-3</v>
      </c>
      <c r="J215">
        <v>7.0068358999999997E-2</v>
      </c>
      <c r="K215">
        <v>0.15002441</v>
      </c>
      <c r="L215">
        <v>0.29680210939084578</v>
      </c>
      <c r="M215">
        <v>0.23735118243060588</v>
      </c>
      <c r="N215">
        <v>0.79969506590685457</v>
      </c>
      <c r="O215">
        <v>0</v>
      </c>
      <c r="P215">
        <v>2.9296875E-3</v>
      </c>
      <c r="Q215">
        <v>2.3559569999999998E-2</v>
      </c>
      <c r="R215">
        <v>5.2856445000000002E-2</v>
      </c>
      <c r="S215">
        <v>22266</v>
      </c>
      <c r="T215">
        <v>74186</v>
      </c>
      <c r="U215">
        <v>92998</v>
      </c>
      <c r="V215">
        <v>0.30019774974428914</v>
      </c>
      <c r="W215">
        <v>0.23974049487024743</v>
      </c>
      <c r="X215">
        <v>0.79789880526579904</v>
      </c>
      <c r="Y215">
        <v>367.87926776283217</v>
      </c>
      <c r="Z215">
        <v>765.42062584129269</v>
      </c>
      <c r="AA215">
        <v>672.42187289025856</v>
      </c>
      <c r="AB215">
        <v>2.055109311937974</v>
      </c>
      <c r="AC215">
        <v>0.29680210939084578</v>
      </c>
      <c r="AD215">
        <v>0.79969506590685457</v>
      </c>
      <c r="AE215">
        <v>1.1849492550205138</v>
      </c>
      <c r="AF215">
        <v>0.42207480049995194</v>
      </c>
      <c r="AG215" t="s">
        <v>372</v>
      </c>
    </row>
    <row r="216" spans="1:33" x14ac:dyDescent="0.3">
      <c r="A216">
        <v>43821.752979040102</v>
      </c>
      <c r="B216">
        <v>1678277421.752979</v>
      </c>
      <c r="C216">
        <v>22555</v>
      </c>
      <c r="D216">
        <v>74867</v>
      </c>
      <c r="E216">
        <v>93518</v>
      </c>
      <c r="F216">
        <v>-10.669922</v>
      </c>
      <c r="G216">
        <v>14185</v>
      </c>
      <c r="H216">
        <v>0</v>
      </c>
      <c r="I216">
        <v>1.0009766E-2</v>
      </c>
      <c r="J216">
        <v>7.421875E-2</v>
      </c>
      <c r="K216">
        <v>0.13415526999999999</v>
      </c>
      <c r="L216">
        <v>0.30126758117728775</v>
      </c>
      <c r="M216">
        <v>0.24118351547295708</v>
      </c>
      <c r="N216">
        <v>0.80056245856412667</v>
      </c>
      <c r="O216">
        <v>0</v>
      </c>
      <c r="P216">
        <v>2.9296875E-3</v>
      </c>
      <c r="Q216">
        <v>2.3559569999999998E-2</v>
      </c>
      <c r="R216">
        <v>5.2856445000000002E-2</v>
      </c>
      <c r="S216">
        <v>22251</v>
      </c>
      <c r="T216">
        <v>74184</v>
      </c>
      <c r="U216">
        <v>92991</v>
      </c>
      <c r="V216">
        <v>0.30019774974428914</v>
      </c>
      <c r="W216">
        <v>0.23974049487024743</v>
      </c>
      <c r="X216">
        <v>0.7979141328798528</v>
      </c>
      <c r="Y216">
        <v>369.51448179995202</v>
      </c>
      <c r="Z216">
        <v>770.8280132355726</v>
      </c>
      <c r="AA216">
        <v>677.31215962945862</v>
      </c>
      <c r="AB216">
        <v>1.4211025475721835</v>
      </c>
      <c r="AC216">
        <v>0.30126758117728775</v>
      </c>
      <c r="AD216">
        <v>0.80056245856412667</v>
      </c>
      <c r="AE216">
        <v>1.2093185351991851</v>
      </c>
      <c r="AF216">
        <v>0.4311630218687873</v>
      </c>
      <c r="AG216" t="s">
        <v>372</v>
      </c>
    </row>
    <row r="217" spans="1:33" x14ac:dyDescent="0.3">
      <c r="A217">
        <v>43822.752785921097</v>
      </c>
      <c r="B217">
        <v>1678277422.7527859</v>
      </c>
      <c r="C217">
        <v>22664</v>
      </c>
      <c r="D217">
        <v>75455</v>
      </c>
      <c r="E217">
        <v>93811</v>
      </c>
      <c r="F217">
        <v>-10.539063000000001</v>
      </c>
      <c r="G217">
        <v>14222</v>
      </c>
      <c r="H217">
        <v>0</v>
      </c>
      <c r="I217">
        <v>1.1230469E-2</v>
      </c>
      <c r="J217">
        <v>5.7617188E-2</v>
      </c>
      <c r="K217">
        <v>0.11621094</v>
      </c>
      <c r="L217">
        <v>0.30036445563580944</v>
      </c>
      <c r="M217">
        <v>0.24159213738260971</v>
      </c>
      <c r="N217">
        <v>0.80432998262463895</v>
      </c>
      <c r="O217">
        <v>0</v>
      </c>
      <c r="P217">
        <v>2.9296875E-3</v>
      </c>
      <c r="Q217">
        <v>2.1118163999999998E-2</v>
      </c>
      <c r="R217">
        <v>5.2856445000000002E-2</v>
      </c>
      <c r="S217">
        <v>22266</v>
      </c>
      <c r="T217">
        <v>74186</v>
      </c>
      <c r="U217">
        <v>92975</v>
      </c>
      <c r="V217">
        <v>0.30036445563580944</v>
      </c>
      <c r="W217">
        <v>0.24002867570385819</v>
      </c>
      <c r="X217">
        <v>0.79846024849454988</v>
      </c>
      <c r="Y217">
        <v>369.03270260672076</v>
      </c>
      <c r="Z217">
        <v>770.51124710863462</v>
      </c>
      <c r="AA217">
        <v>687.49784817331476</v>
      </c>
      <c r="AB217">
        <v>1.4211025475721835</v>
      </c>
      <c r="AC217">
        <v>0.30036445563580944</v>
      </c>
      <c r="AD217">
        <v>0.80432998262463895</v>
      </c>
      <c r="AE217">
        <v>1.23469165395511</v>
      </c>
      <c r="AF217">
        <v>0.42931560303839672</v>
      </c>
      <c r="AG217" t="s">
        <v>372</v>
      </c>
    </row>
    <row r="218" spans="1:33" x14ac:dyDescent="0.3">
      <c r="A218">
        <v>43823.752382993698</v>
      </c>
      <c r="B218">
        <v>1678277423.752383</v>
      </c>
      <c r="C218">
        <v>22847</v>
      </c>
      <c r="D218">
        <v>74143</v>
      </c>
      <c r="E218">
        <v>92589</v>
      </c>
      <c r="F218">
        <v>-10.712891000000001</v>
      </c>
      <c r="G218">
        <v>14255</v>
      </c>
      <c r="H218">
        <v>0</v>
      </c>
      <c r="I218">
        <v>1.4160156E-2</v>
      </c>
      <c r="J218">
        <v>6.8847655999999993E-2</v>
      </c>
      <c r="K218">
        <v>0.10095215</v>
      </c>
      <c r="L218">
        <v>0.30814776850140946</v>
      </c>
      <c r="M218">
        <v>0.24675717417835813</v>
      </c>
      <c r="N218">
        <v>0.80077547008823946</v>
      </c>
      <c r="O218">
        <v>0</v>
      </c>
      <c r="P218">
        <v>2.9296875E-3</v>
      </c>
      <c r="Q218">
        <v>2.0874022999999998E-2</v>
      </c>
      <c r="R218">
        <v>5.2490233999999997E-2</v>
      </c>
      <c r="S218">
        <v>22266</v>
      </c>
      <c r="T218">
        <v>74186</v>
      </c>
      <c r="U218">
        <v>92911</v>
      </c>
      <c r="V218">
        <v>0.30036445563580944</v>
      </c>
      <c r="W218">
        <v>0.24012423565951665</v>
      </c>
      <c r="X218">
        <v>0.79855913375466447</v>
      </c>
      <c r="Y218">
        <v>373.19185891351128</v>
      </c>
      <c r="Z218">
        <v>770.90061718870118</v>
      </c>
      <c r="AA218">
        <v>686.75033004666943</v>
      </c>
      <c r="AB218">
        <v>1.4211025475721835</v>
      </c>
      <c r="AC218">
        <v>0.30814776850140946</v>
      </c>
      <c r="AD218">
        <v>0.80077547008823946</v>
      </c>
      <c r="AE218">
        <v>1.2385883118291228</v>
      </c>
      <c r="AF218">
        <v>0.44539535246412976</v>
      </c>
      <c r="AG218" t="s">
        <v>372</v>
      </c>
    </row>
    <row r="219" spans="1:33" x14ac:dyDescent="0.3">
      <c r="A219">
        <v>43824.752068042799</v>
      </c>
      <c r="B219">
        <v>1678277424.752068</v>
      </c>
      <c r="C219">
        <v>22427</v>
      </c>
      <c r="D219">
        <v>75701</v>
      </c>
      <c r="E219">
        <v>93940</v>
      </c>
      <c r="F219">
        <v>-10.707031000000001</v>
      </c>
      <c r="G219">
        <v>14284</v>
      </c>
      <c r="H219">
        <v>0</v>
      </c>
      <c r="I219">
        <v>1.9409180000000002E-2</v>
      </c>
      <c r="J219">
        <v>7.7514648000000005E-2</v>
      </c>
      <c r="K219">
        <v>0.11901855</v>
      </c>
      <c r="L219">
        <v>0.29625764520944242</v>
      </c>
      <c r="M219">
        <v>0.23873749201618055</v>
      </c>
      <c r="N219">
        <v>0.80584415584415581</v>
      </c>
      <c r="O219">
        <v>0</v>
      </c>
      <c r="P219">
        <v>2.9296875E-3</v>
      </c>
      <c r="Q219">
        <v>2.0141602000000002E-2</v>
      </c>
      <c r="R219">
        <v>4.6142577999999997E-2</v>
      </c>
      <c r="S219">
        <v>22266</v>
      </c>
      <c r="T219">
        <v>74184</v>
      </c>
      <c r="U219">
        <v>92903</v>
      </c>
      <c r="V219">
        <v>0.30036445563580944</v>
      </c>
      <c r="W219">
        <v>0.24012423565951665</v>
      </c>
      <c r="X219">
        <v>0.79858026351169664</v>
      </c>
      <c r="Y219">
        <v>369.46511344983202</v>
      </c>
      <c r="Z219">
        <v>771.14486958483076</v>
      </c>
      <c r="AA219">
        <v>686.28945483608413</v>
      </c>
      <c r="AB219">
        <v>1.4211025475721837</v>
      </c>
      <c r="AC219">
        <v>0.29625764520944242</v>
      </c>
      <c r="AD219">
        <v>0.80584415584415581</v>
      </c>
      <c r="AE219">
        <v>1.2296178518559131</v>
      </c>
      <c r="AF219">
        <v>0.42097458422495027</v>
      </c>
      <c r="AG219" t="s">
        <v>372</v>
      </c>
    </row>
    <row r="220" spans="1:33" x14ac:dyDescent="0.3">
      <c r="A220">
        <v>43825.751753091798</v>
      </c>
      <c r="B220">
        <v>1678277425.7517531</v>
      </c>
      <c r="C220">
        <v>22384</v>
      </c>
      <c r="D220">
        <v>73490</v>
      </c>
      <c r="E220">
        <v>92690</v>
      </c>
      <c r="F220">
        <v>-10.482422</v>
      </c>
      <c r="G220">
        <v>14311</v>
      </c>
      <c r="H220">
        <v>0</v>
      </c>
      <c r="I220">
        <v>2.1728516E-2</v>
      </c>
      <c r="J220">
        <v>8.4472655999999993E-2</v>
      </c>
      <c r="K220">
        <v>0.12817382999999999</v>
      </c>
      <c r="L220">
        <v>0.30458565791264119</v>
      </c>
      <c r="M220">
        <v>0.24149314920703421</v>
      </c>
      <c r="N220">
        <v>0.79285791347502432</v>
      </c>
      <c r="O220">
        <v>0</v>
      </c>
      <c r="P220">
        <v>2.9296875E-3</v>
      </c>
      <c r="Q220">
        <v>2.0141602000000002E-2</v>
      </c>
      <c r="R220">
        <v>4.6142577999999997E-2</v>
      </c>
      <c r="S220">
        <v>22266</v>
      </c>
      <c r="T220">
        <v>74155</v>
      </c>
      <c r="U220">
        <v>92903</v>
      </c>
      <c r="V220">
        <v>0.30086565239460578</v>
      </c>
      <c r="W220">
        <v>0.24012423565951665</v>
      </c>
      <c r="X220">
        <v>0.79855913375466447</v>
      </c>
      <c r="Y220">
        <v>369.85118247092487</v>
      </c>
      <c r="Z220">
        <v>773.91374046699536</v>
      </c>
      <c r="AA220">
        <v>695.77382112974908</v>
      </c>
      <c r="AB220">
        <v>0</v>
      </c>
      <c r="AC220">
        <v>0.30458565791264119</v>
      </c>
      <c r="AD220">
        <v>0.79285791347502432</v>
      </c>
      <c r="AE220">
        <v>1.1658333333333333</v>
      </c>
      <c r="AF220">
        <v>0.43799162524948149</v>
      </c>
      <c r="AG220" t="s">
        <v>372</v>
      </c>
    </row>
    <row r="221" spans="1:33" x14ac:dyDescent="0.3">
      <c r="A221">
        <v>43826.7514469624</v>
      </c>
      <c r="B221">
        <v>1678277426.751447</v>
      </c>
      <c r="C221">
        <v>22293</v>
      </c>
      <c r="D221">
        <v>74542</v>
      </c>
      <c r="E221">
        <v>93484</v>
      </c>
      <c r="F221">
        <v>-10.392578</v>
      </c>
      <c r="G221">
        <v>14336</v>
      </c>
      <c r="H221">
        <v>0</v>
      </c>
      <c r="I221">
        <v>1.7089844E-2</v>
      </c>
      <c r="J221">
        <v>7.5561523000000005E-2</v>
      </c>
      <c r="K221">
        <v>0.13037109</v>
      </c>
      <c r="L221">
        <v>0.29906629819430658</v>
      </c>
      <c r="M221">
        <v>0.2384686149501519</v>
      </c>
      <c r="N221">
        <v>0.79737709126695477</v>
      </c>
      <c r="O221">
        <v>0</v>
      </c>
      <c r="P221">
        <v>2.9296875E-3</v>
      </c>
      <c r="Q221">
        <v>1.7211913999999998E-2</v>
      </c>
      <c r="R221">
        <v>4.6142577999999997E-2</v>
      </c>
      <c r="S221">
        <v>22251</v>
      </c>
      <c r="T221">
        <v>74143</v>
      </c>
      <c r="U221">
        <v>92867</v>
      </c>
      <c r="V221">
        <v>0.30036445563580944</v>
      </c>
      <c r="W221">
        <v>0.24002867570385819</v>
      </c>
      <c r="X221">
        <v>0.79858026351169664</v>
      </c>
      <c r="Y221">
        <v>372.72912378497369</v>
      </c>
      <c r="Z221">
        <v>788.02163496641469</v>
      </c>
      <c r="AA221">
        <v>706.74087240972824</v>
      </c>
      <c r="AB221">
        <v>0</v>
      </c>
      <c r="AC221">
        <v>0.29906629819430658</v>
      </c>
      <c r="AD221">
        <v>0.79737709126695477</v>
      </c>
      <c r="AE221">
        <v>1.1769084573962623</v>
      </c>
      <c r="AF221">
        <v>0.42666845298474609</v>
      </c>
      <c r="AG221" t="s">
        <v>372</v>
      </c>
    </row>
    <row r="222" spans="1:33" x14ac:dyDescent="0.3">
      <c r="A222">
        <v>43827.751130104101</v>
      </c>
      <c r="B222">
        <v>1678277427.7511301</v>
      </c>
      <c r="C222">
        <v>22434</v>
      </c>
      <c r="D222">
        <v>74197</v>
      </c>
      <c r="E222">
        <v>93246</v>
      </c>
      <c r="F222">
        <v>-10.433593999999999</v>
      </c>
      <c r="G222">
        <v>14358</v>
      </c>
      <c r="H222">
        <v>0</v>
      </c>
      <c r="I222">
        <v>0</v>
      </c>
      <c r="J222">
        <v>0</v>
      </c>
      <c r="K222">
        <v>-2.2216797E-2</v>
      </c>
      <c r="L222">
        <v>0.30235723816326804</v>
      </c>
      <c r="M222">
        <v>0.24058940866096132</v>
      </c>
      <c r="N222">
        <v>0.79571241661840719</v>
      </c>
      <c r="O222">
        <v>0</v>
      </c>
      <c r="P222">
        <v>2.9296875E-3</v>
      </c>
      <c r="Q222">
        <v>1.6479491999999998E-2</v>
      </c>
      <c r="R222">
        <v>2.1118163999999998E-2</v>
      </c>
      <c r="S222">
        <v>22246</v>
      </c>
      <c r="T222">
        <v>74135</v>
      </c>
      <c r="U222">
        <v>92817</v>
      </c>
      <c r="V222">
        <v>0.30019774974428914</v>
      </c>
      <c r="W222">
        <v>0.23974049487024743</v>
      </c>
      <c r="X222">
        <v>0.79858026351169664</v>
      </c>
      <c r="Y222">
        <v>379.48876515827976</v>
      </c>
      <c r="Z222">
        <v>792.16762104399879</v>
      </c>
      <c r="AA222">
        <v>725.49345198289484</v>
      </c>
      <c r="AB222">
        <v>0</v>
      </c>
      <c r="AC222">
        <v>0.30235723816326804</v>
      </c>
      <c r="AD222">
        <v>0.79571241661840719</v>
      </c>
      <c r="AE222">
        <v>1.1776996167777836</v>
      </c>
      <c r="AF222">
        <v>0.43339837335548559</v>
      </c>
      <c r="AG222" t="s">
        <v>372</v>
      </c>
    </row>
    <row r="223" spans="1:33" x14ac:dyDescent="0.3">
      <c r="A223">
        <v>43828.750827074102</v>
      </c>
      <c r="B223">
        <v>1678277428.7508271</v>
      </c>
      <c r="C223">
        <v>22647</v>
      </c>
      <c r="D223">
        <v>74364</v>
      </c>
      <c r="E223">
        <v>93316</v>
      </c>
      <c r="F223">
        <v>-10.556641000000001</v>
      </c>
      <c r="G223">
        <v>14379</v>
      </c>
      <c r="H223">
        <v>0</v>
      </c>
      <c r="I223">
        <v>0</v>
      </c>
      <c r="J223">
        <v>0</v>
      </c>
      <c r="K223">
        <v>-1.4160156E-2</v>
      </c>
      <c r="L223">
        <v>0.30454252057447151</v>
      </c>
      <c r="M223">
        <v>0.24269149984997213</v>
      </c>
      <c r="N223">
        <v>0.79690513952591191</v>
      </c>
      <c r="O223">
        <v>0</v>
      </c>
      <c r="P223">
        <v>2.9296875E-3</v>
      </c>
      <c r="Q223">
        <v>1.1962891E-2</v>
      </c>
      <c r="R223">
        <v>2.0874022999999998E-2</v>
      </c>
      <c r="S223">
        <v>22245</v>
      </c>
      <c r="T223">
        <v>74105</v>
      </c>
      <c r="U223">
        <v>92802</v>
      </c>
      <c r="V223">
        <v>0.30019566830848121</v>
      </c>
      <c r="W223">
        <v>0.2396959698583298</v>
      </c>
      <c r="X223">
        <v>0.79861410466419513</v>
      </c>
      <c r="Y223">
        <v>380.06382566869075</v>
      </c>
      <c r="Z223">
        <v>792.95923958909611</v>
      </c>
      <c r="AA223">
        <v>730.83022424272178</v>
      </c>
      <c r="AB223">
        <v>0</v>
      </c>
      <c r="AC223">
        <v>0.30454252057447151</v>
      </c>
      <c r="AD223">
        <v>0.79690513952591191</v>
      </c>
      <c r="AE223">
        <v>1.1949662304769946</v>
      </c>
      <c r="AF223">
        <v>0.43790243053541389</v>
      </c>
      <c r="AG223" t="s">
        <v>372</v>
      </c>
    </row>
    <row r="224" spans="1:33" x14ac:dyDescent="0.3">
      <c r="A224">
        <v>43829.750488042802</v>
      </c>
      <c r="B224">
        <v>1678277429.750488</v>
      </c>
      <c r="C224">
        <v>22290</v>
      </c>
      <c r="D224">
        <v>73243</v>
      </c>
      <c r="E224">
        <v>92793</v>
      </c>
      <c r="F224">
        <v>-10.574218999999999</v>
      </c>
      <c r="G224">
        <v>14398</v>
      </c>
      <c r="H224">
        <v>0</v>
      </c>
      <c r="I224">
        <v>0</v>
      </c>
      <c r="J224">
        <v>1.8310547E-3</v>
      </c>
      <c r="K224">
        <v>3.7841797000000002E-3</v>
      </c>
      <c r="L224">
        <v>0.30432942397225671</v>
      </c>
      <c r="M224">
        <v>0.24021208496330543</v>
      </c>
      <c r="N224">
        <v>0.78931600443999006</v>
      </c>
      <c r="O224">
        <v>0</v>
      </c>
      <c r="P224">
        <v>2.9296875E-3</v>
      </c>
      <c r="Q224">
        <v>9.3994140999999996E-3</v>
      </c>
      <c r="R224">
        <v>1.8188477000000002E-2</v>
      </c>
      <c r="S224">
        <v>22227</v>
      </c>
      <c r="T224">
        <v>74044</v>
      </c>
      <c r="U224">
        <v>92793</v>
      </c>
      <c r="V224">
        <v>0.30019566830848121</v>
      </c>
      <c r="W224">
        <v>0.23963454426800088</v>
      </c>
      <c r="X224">
        <v>0.79861410466419513</v>
      </c>
      <c r="Y224">
        <v>389.08842146421449</v>
      </c>
      <c r="Z224">
        <v>787.9675916075031</v>
      </c>
      <c r="AA224">
        <v>736.0889193400086</v>
      </c>
      <c r="AB224">
        <v>0</v>
      </c>
      <c r="AC224">
        <v>0.30432942397225671</v>
      </c>
      <c r="AD224">
        <v>0.78931600443999006</v>
      </c>
      <c r="AE224">
        <v>1.140153452685422</v>
      </c>
      <c r="AF224">
        <v>0.43746197476105431</v>
      </c>
      <c r="AG224" t="s">
        <v>372</v>
      </c>
    </row>
    <row r="225" spans="1:33" x14ac:dyDescent="0.3">
      <c r="A225">
        <v>43830.750191927</v>
      </c>
      <c r="B225">
        <v>1678277430.7501919</v>
      </c>
      <c r="C225">
        <v>21704</v>
      </c>
      <c r="D225">
        <v>73071</v>
      </c>
      <c r="E225">
        <v>92052</v>
      </c>
      <c r="F225">
        <v>-10.574218999999999</v>
      </c>
      <c r="G225">
        <v>14417</v>
      </c>
      <c r="H225">
        <v>0</v>
      </c>
      <c r="I225">
        <v>2.0751952999999998E-3</v>
      </c>
      <c r="J225">
        <v>2.3193358999999999E-3</v>
      </c>
      <c r="K225">
        <v>3.2958983999999999E-3</v>
      </c>
      <c r="L225">
        <v>0.29702618001669612</v>
      </c>
      <c r="M225">
        <v>0.23577977664798158</v>
      </c>
      <c r="N225">
        <v>0.79380132968322248</v>
      </c>
      <c r="O225">
        <v>0</v>
      </c>
      <c r="P225">
        <v>2.6855468999999999E-3</v>
      </c>
      <c r="Q225">
        <v>7.8125E-3</v>
      </c>
      <c r="R225">
        <v>1.7944336000000002E-2</v>
      </c>
      <c r="S225">
        <v>22200</v>
      </c>
      <c r="T225">
        <v>74044</v>
      </c>
      <c r="U225">
        <v>92792</v>
      </c>
      <c r="V225">
        <v>0.29966540627295229</v>
      </c>
      <c r="W225">
        <v>0.23956489834678638</v>
      </c>
      <c r="X225">
        <v>0.79862710123777092</v>
      </c>
      <c r="Y225">
        <v>390.61816683288953</v>
      </c>
      <c r="Z225">
        <v>791.27454416105672</v>
      </c>
      <c r="AA225">
        <v>748.83442291193694</v>
      </c>
      <c r="AB225">
        <v>0</v>
      </c>
      <c r="AC225">
        <v>0.29702618001669612</v>
      </c>
      <c r="AD225">
        <v>0.79380132968322248</v>
      </c>
      <c r="AE225">
        <v>1.1434592487224067</v>
      </c>
      <c r="AF225">
        <v>0.42252808223178306</v>
      </c>
      <c r="AG225" t="s">
        <v>372</v>
      </c>
    </row>
    <row r="226" spans="1:33" x14ac:dyDescent="0.3">
      <c r="A226">
        <v>43831.7498691082</v>
      </c>
      <c r="B226">
        <v>1678277431.7498691</v>
      </c>
      <c r="C226">
        <v>22227</v>
      </c>
      <c r="D226">
        <v>74853</v>
      </c>
      <c r="E226">
        <v>92991</v>
      </c>
      <c r="F226">
        <v>-10.548828</v>
      </c>
      <c r="G226">
        <v>14434</v>
      </c>
      <c r="H226">
        <v>0</v>
      </c>
      <c r="I226">
        <v>2.6855468999999999E-3</v>
      </c>
      <c r="J226">
        <v>4.6386719000000003E-3</v>
      </c>
      <c r="K226">
        <v>6.5917969000000003E-3</v>
      </c>
      <c r="L226">
        <v>0.29694200633241152</v>
      </c>
      <c r="M226">
        <v>0.23902313127076813</v>
      </c>
      <c r="N226">
        <v>0.80494886601929216</v>
      </c>
      <c r="O226">
        <v>0</v>
      </c>
      <c r="P226">
        <v>2.6855468999999999E-3</v>
      </c>
      <c r="Q226">
        <v>7.5683594000000003E-3</v>
      </c>
      <c r="R226">
        <v>1.7944336000000002E-2</v>
      </c>
      <c r="S226">
        <v>22200</v>
      </c>
      <c r="T226">
        <v>74044</v>
      </c>
      <c r="U226">
        <v>92727</v>
      </c>
      <c r="V226">
        <v>0.30019566830848121</v>
      </c>
      <c r="W226">
        <v>0.23963454426800088</v>
      </c>
      <c r="X226">
        <v>0.79862710123777092</v>
      </c>
      <c r="Y226">
        <v>404.81740984144261</v>
      </c>
      <c r="Z226">
        <v>802.79381846882154</v>
      </c>
      <c r="AA226">
        <v>791.89677464611236</v>
      </c>
      <c r="AB226">
        <v>0</v>
      </c>
      <c r="AC226">
        <v>0.29694200633241152</v>
      </c>
      <c r="AD226">
        <v>0.80494886601929216</v>
      </c>
      <c r="AE226">
        <v>1.225438306318227</v>
      </c>
      <c r="AF226">
        <v>0.4223577699236119</v>
      </c>
      <c r="AG226" t="s">
        <v>372</v>
      </c>
    </row>
    <row r="227" spans="1:33" x14ac:dyDescent="0.3">
      <c r="A227">
        <v>43832.749567031897</v>
      </c>
      <c r="B227">
        <v>1678277432.749567</v>
      </c>
      <c r="C227">
        <v>22079</v>
      </c>
      <c r="D227">
        <v>73934</v>
      </c>
      <c r="E227">
        <v>92551</v>
      </c>
      <c r="F227">
        <v>-10.689453</v>
      </c>
      <c r="G227">
        <v>14451</v>
      </c>
      <c r="H227">
        <v>0</v>
      </c>
      <c r="I227">
        <v>0</v>
      </c>
      <c r="J227">
        <v>1.1962891E-2</v>
      </c>
      <c r="K227">
        <v>9.765625E-3</v>
      </c>
      <c r="L227">
        <v>0.29863121162117562</v>
      </c>
      <c r="M227">
        <v>0.23856036131430239</v>
      </c>
      <c r="N227">
        <v>0.79884604164190554</v>
      </c>
      <c r="O227">
        <v>0</v>
      </c>
      <c r="P227">
        <v>2.0751952999999998E-3</v>
      </c>
      <c r="Q227">
        <v>7.2021484000000004E-3</v>
      </c>
      <c r="R227">
        <v>1.7333984E-2</v>
      </c>
      <c r="S227">
        <v>22200</v>
      </c>
      <c r="T227">
        <v>74029</v>
      </c>
      <c r="U227">
        <v>92722</v>
      </c>
      <c r="V227">
        <v>0.30019774974428914</v>
      </c>
      <c r="W227">
        <v>0.2396959698583298</v>
      </c>
      <c r="X227">
        <v>0.79862710123777092</v>
      </c>
      <c r="Y227">
        <v>404.89402952037091</v>
      </c>
      <c r="Z227">
        <v>814.9034645264278</v>
      </c>
      <c r="AA227">
        <v>810.30583941486611</v>
      </c>
      <c r="AB227">
        <v>0</v>
      </c>
      <c r="AC227">
        <v>0.29863121162117562</v>
      </c>
      <c r="AD227">
        <v>0.79884604164190554</v>
      </c>
      <c r="AE227">
        <v>1.1859590696675082</v>
      </c>
      <c r="AF227">
        <v>0.42578343457718637</v>
      </c>
      <c r="AG227" t="s">
        <v>372</v>
      </c>
    </row>
  </sheetData>
  <pageMargins left="0.7" right="0.7" top="0.75" bottom="0.75" header="0.3" footer="0.3"/>
</worksheet>
</file>

<file path=xl/worksheets/sheet1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B00-000000000000}">
  <dimension ref="A1:AG582"/>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6.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3.33203125" customWidth="1"/>
    <col min="19" max="19" width="12.109375" customWidth="1"/>
    <col min="20" max="21" width="13.109375" customWidth="1"/>
    <col min="22" max="23" width="18.77734375" customWidth="1"/>
    <col min="24" max="24" width="19.77734375" customWidth="1"/>
    <col min="25" max="27" width="11.6640625" customWidth="1"/>
    <col min="28" max="28" width="13.6640625" customWidth="1"/>
    <col min="29" max="32" width="12.6640625" customWidth="1"/>
    <col min="33" max="33" width="4.21875" customWidth="1"/>
  </cols>
  <sheetData>
    <row r="1" spans="1:33" x14ac:dyDescent="0.3">
      <c r="A1" t="s">
        <v>373</v>
      </c>
      <c r="B1" t="s">
        <v>374</v>
      </c>
      <c r="C1" t="s">
        <v>375</v>
      </c>
      <c r="D1" t="s">
        <v>376</v>
      </c>
      <c r="E1" t="s">
        <v>377</v>
      </c>
      <c r="F1" t="s">
        <v>378</v>
      </c>
      <c r="G1" t="s">
        <v>379</v>
      </c>
      <c r="H1" t="s">
        <v>380</v>
      </c>
      <c r="I1" t="s">
        <v>381</v>
      </c>
      <c r="J1" t="s">
        <v>382</v>
      </c>
      <c r="K1" t="s">
        <v>383</v>
      </c>
      <c r="L1" t="s">
        <v>384</v>
      </c>
      <c r="M1" t="s">
        <v>385</v>
      </c>
      <c r="N1" t="s">
        <v>386</v>
      </c>
      <c r="O1" t="s">
        <v>387</v>
      </c>
      <c r="P1" t="s">
        <v>388</v>
      </c>
      <c r="Q1" t="s">
        <v>389</v>
      </c>
      <c r="R1" t="s">
        <v>390</v>
      </c>
      <c r="S1" t="s">
        <v>391</v>
      </c>
      <c r="T1" t="s">
        <v>392</v>
      </c>
      <c r="U1" t="s">
        <v>393</v>
      </c>
      <c r="V1" t="s">
        <v>394</v>
      </c>
      <c r="W1" t="s">
        <v>395</v>
      </c>
      <c r="X1" t="s">
        <v>396</v>
      </c>
      <c r="Y1" t="s">
        <v>397</v>
      </c>
      <c r="Z1" t="s">
        <v>398</v>
      </c>
      <c r="AA1" t="s">
        <v>399</v>
      </c>
      <c r="AB1" t="s">
        <v>400</v>
      </c>
      <c r="AC1" t="s">
        <v>401</v>
      </c>
      <c r="AD1" t="s">
        <v>402</v>
      </c>
      <c r="AE1" t="s">
        <v>403</v>
      </c>
      <c r="AF1" t="s">
        <v>404</v>
      </c>
      <c r="AG1" t="s">
        <v>405</v>
      </c>
    </row>
    <row r="2" spans="1:33" x14ac:dyDescent="0.3">
      <c r="A2">
        <v>46726.036078929901</v>
      </c>
      <c r="B2">
        <v>1678280326.0360789</v>
      </c>
      <c r="C2">
        <v>9065</v>
      </c>
      <c r="D2">
        <v>39755</v>
      </c>
      <c r="E2">
        <v>53062</v>
      </c>
      <c r="F2">
        <v>-7.4492187999999997</v>
      </c>
      <c r="G2">
        <v>11909</v>
      </c>
      <c r="H2">
        <v>180.82422</v>
      </c>
      <c r="I2">
        <v>6.1035156000000001E-4</v>
      </c>
      <c r="J2">
        <v>0</v>
      </c>
      <c r="K2">
        <v>-2.1240234E-2</v>
      </c>
      <c r="L2">
        <v>0.22802163249905671</v>
      </c>
      <c r="M2">
        <v>0.1708378877539482</v>
      </c>
      <c r="N2">
        <v>0.74921789604613476</v>
      </c>
      <c r="O2">
        <v>180.82031000000001</v>
      </c>
      <c r="P2">
        <v>2.8076172000000002E-3</v>
      </c>
      <c r="Q2">
        <v>6.4697265999999996E-3</v>
      </c>
      <c r="R2">
        <v>-1.4892578E-2</v>
      </c>
      <c r="S2">
        <v>9434</v>
      </c>
      <c r="T2">
        <v>40047</v>
      </c>
      <c r="U2">
        <v>53505</v>
      </c>
      <c r="V2">
        <v>0.23761560060794973</v>
      </c>
      <c r="W2">
        <v>0.17672677261613692</v>
      </c>
      <c r="X2">
        <v>0.74488030801852578</v>
      </c>
      <c r="Y2">
        <v>561.24444934529538</v>
      </c>
      <c r="Z2">
        <v>861.5910069614448</v>
      </c>
      <c r="AA2">
        <v>1156.1328271977636</v>
      </c>
      <c r="AB2">
        <v>23.354205073602177</v>
      </c>
      <c r="AC2">
        <v>0.22802163249905671</v>
      </c>
      <c r="AD2">
        <v>0.74921789604613476</v>
      </c>
      <c r="AE2">
        <v>0.68122041031036296</v>
      </c>
      <c r="AF2">
        <v>0.29537308569566634</v>
      </c>
      <c r="AG2" t="s">
        <v>406</v>
      </c>
    </row>
    <row r="3" spans="1:33" x14ac:dyDescent="0.3">
      <c r="A3">
        <v>46727.035763025298</v>
      </c>
      <c r="B3">
        <v>1678280327.035763</v>
      </c>
      <c r="C3">
        <v>9640</v>
      </c>
      <c r="D3">
        <v>40306</v>
      </c>
      <c r="E3">
        <v>53505</v>
      </c>
      <c r="F3">
        <v>-7.46875</v>
      </c>
      <c r="G3">
        <v>11907</v>
      </c>
      <c r="H3">
        <v>180.82422</v>
      </c>
      <c r="I3">
        <v>2.8076172000000002E-3</v>
      </c>
      <c r="J3">
        <v>4.8828125E-4</v>
      </c>
      <c r="K3">
        <v>-7.5683594000000003E-3</v>
      </c>
      <c r="L3">
        <v>0.23917034684662333</v>
      </c>
      <c r="M3">
        <v>0.18017007756284459</v>
      </c>
      <c r="N3">
        <v>0.75331277450705536</v>
      </c>
      <c r="O3">
        <v>180.82031000000001</v>
      </c>
      <c r="P3">
        <v>6.1035156000000001E-4</v>
      </c>
      <c r="Q3">
        <v>2.8076172000000002E-3</v>
      </c>
      <c r="R3">
        <v>-7.5683594000000003E-3</v>
      </c>
      <c r="S3">
        <v>9451</v>
      </c>
      <c r="T3">
        <v>40167</v>
      </c>
      <c r="U3">
        <v>53519</v>
      </c>
      <c r="V3">
        <v>0.23822596081196795</v>
      </c>
      <c r="W3">
        <v>0.17672677261613692</v>
      </c>
      <c r="X3">
        <v>0.74488030801852578</v>
      </c>
      <c r="Y3">
        <v>566.10633745855057</v>
      </c>
      <c r="Z3">
        <v>863.6887936076223</v>
      </c>
      <c r="AA3">
        <v>1153.9901222540368</v>
      </c>
      <c r="AB3">
        <v>23.354205073602177</v>
      </c>
      <c r="AC3">
        <v>0.23917034684662333</v>
      </c>
      <c r="AD3">
        <v>0.75331277450705536</v>
      </c>
      <c r="AE3">
        <v>0.73035836048185465</v>
      </c>
      <c r="AF3">
        <v>0.31435465988391054</v>
      </c>
      <c r="AG3" t="s">
        <v>406</v>
      </c>
    </row>
    <row r="4" spans="1:33" x14ac:dyDescent="0.3">
      <c r="A4">
        <v>46728.035444021203</v>
      </c>
      <c r="B4">
        <v>1678280328.035444</v>
      </c>
      <c r="C4">
        <v>9432</v>
      </c>
      <c r="D4">
        <v>40167</v>
      </c>
      <c r="E4">
        <v>53915</v>
      </c>
      <c r="F4">
        <v>-7.6679687999999997</v>
      </c>
      <c r="G4">
        <v>11906</v>
      </c>
      <c r="H4">
        <v>180.82422</v>
      </c>
      <c r="I4">
        <v>0</v>
      </c>
      <c r="J4">
        <v>0</v>
      </c>
      <c r="K4">
        <v>-2.9296875E-3</v>
      </c>
      <c r="L4">
        <v>0.23481962805287923</v>
      </c>
      <c r="M4">
        <v>0.17494203839376796</v>
      </c>
      <c r="N4">
        <v>0.74500602800704818</v>
      </c>
      <c r="O4">
        <v>180.82031000000001</v>
      </c>
      <c r="P4">
        <v>0</v>
      </c>
      <c r="Q4">
        <v>2.8076172000000002E-3</v>
      </c>
      <c r="R4">
        <v>-2.9296875E-3</v>
      </c>
      <c r="S4">
        <v>9453</v>
      </c>
      <c r="T4">
        <v>40189</v>
      </c>
      <c r="U4">
        <v>53540</v>
      </c>
      <c r="V4">
        <v>0.23828599488279534</v>
      </c>
      <c r="W4">
        <v>0.17701523065122904</v>
      </c>
      <c r="X4">
        <v>0.74467541940189641</v>
      </c>
      <c r="Y4">
        <v>571.61847213295664</v>
      </c>
      <c r="Z4">
        <v>870.71289367985082</v>
      </c>
      <c r="AA4">
        <v>1151.0017168796435</v>
      </c>
      <c r="AB4">
        <v>23.354221729422893</v>
      </c>
      <c r="AC4">
        <v>0.23481962805287923</v>
      </c>
      <c r="AD4">
        <v>0.74500602800704818</v>
      </c>
      <c r="AE4">
        <v>0.68606342740762294</v>
      </c>
      <c r="AF4">
        <v>0.30688140556368959</v>
      </c>
      <c r="AG4" t="s">
        <v>406</v>
      </c>
    </row>
    <row r="5" spans="1:33" x14ac:dyDescent="0.3">
      <c r="A5">
        <v>46729.035111904101</v>
      </c>
      <c r="B5">
        <v>1678280329.0351119</v>
      </c>
      <c r="C5">
        <v>9635</v>
      </c>
      <c r="D5">
        <v>40047</v>
      </c>
      <c r="E5">
        <v>53763</v>
      </c>
      <c r="F5">
        <v>-7.640625</v>
      </c>
      <c r="G5">
        <v>11906</v>
      </c>
      <c r="H5">
        <v>180.81640999999999</v>
      </c>
      <c r="I5">
        <v>0</v>
      </c>
      <c r="J5">
        <v>8.5449218999999999E-4</v>
      </c>
      <c r="K5">
        <v>2.8076172000000002E-3</v>
      </c>
      <c r="L5">
        <v>0.24059230404274978</v>
      </c>
      <c r="M5">
        <v>0.17921246954225026</v>
      </c>
      <c r="N5">
        <v>0.74488030801852578</v>
      </c>
      <c r="O5">
        <v>180.82031000000001</v>
      </c>
      <c r="P5">
        <v>0</v>
      </c>
      <c r="Q5">
        <v>8.5449218999999999E-4</v>
      </c>
      <c r="R5">
        <v>2.8076172000000002E-3</v>
      </c>
      <c r="S5">
        <v>9459</v>
      </c>
      <c r="T5">
        <v>40196</v>
      </c>
      <c r="U5">
        <v>53576</v>
      </c>
      <c r="V5">
        <v>0.23834880191097066</v>
      </c>
      <c r="W5">
        <v>0.17728422828226034</v>
      </c>
      <c r="X5">
        <v>0.74442336874051596</v>
      </c>
      <c r="Y5">
        <v>561.54155532923994</v>
      </c>
      <c r="Z5">
        <v>854.32743825269517</v>
      </c>
      <c r="AA5">
        <v>1136.2322060163146</v>
      </c>
      <c r="AB5">
        <v>23.354238362331884</v>
      </c>
      <c r="AC5">
        <v>0.24059230404274978</v>
      </c>
      <c r="AD5">
        <v>0.74488030801852578</v>
      </c>
      <c r="AE5">
        <v>0.70246427529892097</v>
      </c>
      <c r="AF5">
        <v>0.31681573063264501</v>
      </c>
      <c r="AG5" t="s">
        <v>406</v>
      </c>
    </row>
    <row r="6" spans="1:33" x14ac:dyDescent="0.3">
      <c r="A6">
        <v>46730.034790039099</v>
      </c>
      <c r="B6">
        <v>1678280330.03479</v>
      </c>
      <c r="C6">
        <v>9094</v>
      </c>
      <c r="D6">
        <v>39817</v>
      </c>
      <c r="E6">
        <v>53540</v>
      </c>
      <c r="F6">
        <v>-7.6328125</v>
      </c>
      <c r="G6">
        <v>11903</v>
      </c>
      <c r="H6">
        <v>180.89453</v>
      </c>
      <c r="I6">
        <v>0</v>
      </c>
      <c r="J6">
        <v>2.8076172000000002E-3</v>
      </c>
      <c r="K6">
        <v>1.1352539E-2</v>
      </c>
      <c r="L6">
        <v>0.228394906698144</v>
      </c>
      <c r="M6">
        <v>0.16985431453119162</v>
      </c>
      <c r="N6">
        <v>0.74368696301830406</v>
      </c>
      <c r="O6">
        <v>180.82031000000001</v>
      </c>
      <c r="P6">
        <v>0</v>
      </c>
      <c r="Q6">
        <v>4.8828125E-4</v>
      </c>
      <c r="R6">
        <v>5.4931640999999996E-3</v>
      </c>
      <c r="S6">
        <v>9460</v>
      </c>
      <c r="T6">
        <v>40242</v>
      </c>
      <c r="U6">
        <v>53763</v>
      </c>
      <c r="V6">
        <v>0.2386416347257147</v>
      </c>
      <c r="W6">
        <v>0.17701523065122904</v>
      </c>
      <c r="X6">
        <v>0.74434631218149838</v>
      </c>
      <c r="Y6">
        <v>566.09764884037349</v>
      </c>
      <c r="Z6">
        <v>854.0276520748464</v>
      </c>
      <c r="AA6">
        <v>1148.3262616118054</v>
      </c>
      <c r="AB6">
        <v>23.354238362331888</v>
      </c>
      <c r="AC6">
        <v>0.228394906698144</v>
      </c>
      <c r="AD6">
        <v>0.74368696301830406</v>
      </c>
      <c r="AE6">
        <v>0.6626830867886031</v>
      </c>
      <c r="AF6">
        <v>0.29599973960876219</v>
      </c>
      <c r="AG6" t="s">
        <v>406</v>
      </c>
    </row>
    <row r="7" spans="1:33" x14ac:dyDescent="0.3">
      <c r="A7">
        <v>46731.034472942403</v>
      </c>
      <c r="B7">
        <v>1678280331.0344729</v>
      </c>
      <c r="C7">
        <v>9697</v>
      </c>
      <c r="D7">
        <v>40393</v>
      </c>
      <c r="E7">
        <v>54285</v>
      </c>
      <c r="F7">
        <v>-7.8496094000000003</v>
      </c>
      <c r="G7">
        <v>11897</v>
      </c>
      <c r="H7">
        <v>181.10547</v>
      </c>
      <c r="I7">
        <v>0</v>
      </c>
      <c r="J7">
        <v>6.4697265999999996E-3</v>
      </c>
      <c r="K7">
        <v>2.4169922E-2</v>
      </c>
      <c r="L7">
        <v>0.24006634812962643</v>
      </c>
      <c r="M7">
        <v>0.17863129778023396</v>
      </c>
      <c r="N7">
        <v>0.74409136962328448</v>
      </c>
      <c r="O7">
        <v>180.82031000000001</v>
      </c>
      <c r="P7">
        <v>0</v>
      </c>
      <c r="Q7">
        <v>0</v>
      </c>
      <c r="R7">
        <v>5.6152344000000003E-3</v>
      </c>
      <c r="S7">
        <v>9485</v>
      </c>
      <c r="T7">
        <v>40275</v>
      </c>
      <c r="U7">
        <v>53872</v>
      </c>
      <c r="V7">
        <v>0.2386416347257147</v>
      </c>
      <c r="W7">
        <v>0.17701523065122904</v>
      </c>
      <c r="X7">
        <v>0.74434631218149838</v>
      </c>
      <c r="Y7">
        <v>566.35986543463798</v>
      </c>
      <c r="Z7">
        <v>843.7587632522534</v>
      </c>
      <c r="AA7">
        <v>1162.8149635896602</v>
      </c>
      <c r="AB7">
        <v>23.354230018693983</v>
      </c>
      <c r="AC7">
        <v>0.24006634812962643</v>
      </c>
      <c r="AD7">
        <v>0.74409136962328448</v>
      </c>
      <c r="AE7">
        <v>0.69802764180823496</v>
      </c>
      <c r="AF7">
        <v>0.31590435235861353</v>
      </c>
      <c r="AG7" t="s">
        <v>406</v>
      </c>
    </row>
    <row r="8" spans="1:33" x14ac:dyDescent="0.3">
      <c r="A8">
        <v>46732.034133911096</v>
      </c>
      <c r="B8">
        <v>1678280332.0341337</v>
      </c>
      <c r="C8">
        <v>9579</v>
      </c>
      <c r="D8">
        <v>40189</v>
      </c>
      <c r="E8">
        <v>53872</v>
      </c>
      <c r="F8">
        <v>-7.9863280999999997</v>
      </c>
      <c r="G8">
        <v>11888</v>
      </c>
      <c r="H8">
        <v>180.94922</v>
      </c>
      <c r="I8">
        <v>0</v>
      </c>
      <c r="J8">
        <v>2.8076172000000002E-3</v>
      </c>
      <c r="K8">
        <v>3.0029297E-2</v>
      </c>
      <c r="L8">
        <v>0.23834880191097066</v>
      </c>
      <c r="M8">
        <v>0.17781036531036531</v>
      </c>
      <c r="N8">
        <v>0.74600905850905852</v>
      </c>
      <c r="O8">
        <v>180.82031000000001</v>
      </c>
      <c r="P8">
        <v>0</v>
      </c>
      <c r="Q8">
        <v>0</v>
      </c>
      <c r="R8">
        <v>7.9345703000000007E-3</v>
      </c>
      <c r="S8">
        <v>9579</v>
      </c>
      <c r="T8">
        <v>40288</v>
      </c>
      <c r="U8">
        <v>53915</v>
      </c>
      <c r="V8">
        <v>0.23878010743372033</v>
      </c>
      <c r="W8">
        <v>0.17728422828226034</v>
      </c>
      <c r="X8">
        <v>0.74442336874051596</v>
      </c>
      <c r="Y8">
        <v>560.00035411611066</v>
      </c>
      <c r="Z8">
        <v>816.95049795057673</v>
      </c>
      <c r="AA8">
        <v>1157.5604441759851</v>
      </c>
      <c r="AB8">
        <v>23.354221674868178</v>
      </c>
      <c r="AC8">
        <v>0.23834880191097066</v>
      </c>
      <c r="AD8">
        <v>0.74600905850905852</v>
      </c>
      <c r="AE8">
        <v>0.70006577504933132</v>
      </c>
      <c r="AF8">
        <v>0.31293694870957206</v>
      </c>
      <c r="AG8" t="s">
        <v>406</v>
      </c>
    </row>
    <row r="9" spans="1:33" x14ac:dyDescent="0.3">
      <c r="A9">
        <v>46733.033833980597</v>
      </c>
      <c r="B9">
        <v>1678280333.033834</v>
      </c>
      <c r="C9">
        <v>8940</v>
      </c>
      <c r="D9">
        <v>40384</v>
      </c>
      <c r="E9">
        <v>53576</v>
      </c>
      <c r="F9">
        <v>-7.9902344000000003</v>
      </c>
      <c r="G9">
        <v>11878</v>
      </c>
      <c r="H9">
        <v>180.90625</v>
      </c>
      <c r="I9">
        <v>0</v>
      </c>
      <c r="J9">
        <v>0</v>
      </c>
      <c r="K9">
        <v>1.9287109E-2</v>
      </c>
      <c r="L9">
        <v>0.22137480190174327</v>
      </c>
      <c r="M9">
        <v>0.16686576078841273</v>
      </c>
      <c r="N9">
        <v>0.75377034493056594</v>
      </c>
      <c r="O9">
        <v>180.82031000000001</v>
      </c>
      <c r="P9">
        <v>0</v>
      </c>
      <c r="Q9">
        <v>0</v>
      </c>
      <c r="R9">
        <v>8.1787109000000004E-3</v>
      </c>
      <c r="S9">
        <v>9579</v>
      </c>
      <c r="T9">
        <v>40295</v>
      </c>
      <c r="U9">
        <v>54061</v>
      </c>
      <c r="V9">
        <v>0.2386416347257147</v>
      </c>
      <c r="W9">
        <v>0.17728422828226034</v>
      </c>
      <c r="X9">
        <v>0.74442336874051596</v>
      </c>
      <c r="Y9">
        <v>586.28910166782327</v>
      </c>
      <c r="Z9">
        <v>843.9035449743883</v>
      </c>
      <c r="AA9">
        <v>1147.4224905201277</v>
      </c>
      <c r="AB9">
        <v>23.354229986301824</v>
      </c>
      <c r="AC9">
        <v>0.22137480190174327</v>
      </c>
      <c r="AD9">
        <v>0.75377034493056594</v>
      </c>
      <c r="AE9">
        <v>0.67768344451182538</v>
      </c>
      <c r="AF9">
        <v>0.28431497264979011</v>
      </c>
      <c r="AG9" t="s">
        <v>406</v>
      </c>
    </row>
    <row r="10" spans="1:33" x14ac:dyDescent="0.3">
      <c r="A10">
        <v>46734.033514976501</v>
      </c>
      <c r="B10">
        <v>1678280334.033515</v>
      </c>
      <c r="C10">
        <v>9797</v>
      </c>
      <c r="D10">
        <v>40435</v>
      </c>
      <c r="E10">
        <v>54524</v>
      </c>
      <c r="F10">
        <v>-7.9960937999999997</v>
      </c>
      <c r="G10">
        <v>11864</v>
      </c>
      <c r="H10">
        <v>180.84765999999999</v>
      </c>
      <c r="I10">
        <v>0</v>
      </c>
      <c r="J10">
        <v>0</v>
      </c>
      <c r="K10">
        <v>5.6152344000000003E-3</v>
      </c>
      <c r="L10">
        <v>0.24229009521454187</v>
      </c>
      <c r="M10">
        <v>0.17968234172107694</v>
      </c>
      <c r="N10">
        <v>0.74160002934487568</v>
      </c>
      <c r="O10">
        <v>180.82031000000001</v>
      </c>
      <c r="P10">
        <v>0</v>
      </c>
      <c r="Q10">
        <v>0</v>
      </c>
      <c r="R10">
        <v>8.6669921999999993E-3</v>
      </c>
      <c r="S10">
        <v>9580</v>
      </c>
      <c r="T10">
        <v>40301</v>
      </c>
      <c r="U10">
        <v>54154</v>
      </c>
      <c r="V10">
        <v>0.23878010743372033</v>
      </c>
      <c r="W10">
        <v>0.17781036531036531</v>
      </c>
      <c r="X10">
        <v>0.74442336874051596</v>
      </c>
      <c r="Y10">
        <v>524.26742647553135</v>
      </c>
      <c r="Z10">
        <v>842.33604735085805</v>
      </c>
      <c r="AA10">
        <v>1089.5883719730966</v>
      </c>
      <c r="AB10">
        <v>23.354246618837458</v>
      </c>
      <c r="AC10">
        <v>0.24229009521454187</v>
      </c>
      <c r="AD10">
        <v>0.74160002934487568</v>
      </c>
      <c r="AE10">
        <v>0.6953651785080559</v>
      </c>
      <c r="AF10">
        <v>0.31976630328350414</v>
      </c>
      <c r="AG10" t="s">
        <v>406</v>
      </c>
    </row>
    <row r="11" spans="1:33" x14ac:dyDescent="0.3">
      <c r="A11">
        <v>46735.033265113801</v>
      </c>
      <c r="B11">
        <v>1678280335.0332651</v>
      </c>
      <c r="C11">
        <v>9831</v>
      </c>
      <c r="D11">
        <v>40427</v>
      </c>
      <c r="E11">
        <v>54590</v>
      </c>
      <c r="F11">
        <v>-8.0546875</v>
      </c>
      <c r="G11">
        <v>11846</v>
      </c>
      <c r="H11">
        <v>180.86718999999999</v>
      </c>
      <c r="I11">
        <v>0</v>
      </c>
      <c r="J11">
        <v>0</v>
      </c>
      <c r="K11">
        <v>5.4931640999999996E-3</v>
      </c>
      <c r="L11">
        <v>0.24317906349716772</v>
      </c>
      <c r="M11">
        <v>0.18008792819197655</v>
      </c>
      <c r="N11">
        <v>0.74055687854918484</v>
      </c>
      <c r="O11">
        <v>180.82031000000001</v>
      </c>
      <c r="P11">
        <v>0</v>
      </c>
      <c r="Q11">
        <v>0</v>
      </c>
      <c r="R11">
        <v>8.7890625E-3</v>
      </c>
      <c r="S11">
        <v>9595</v>
      </c>
      <c r="T11">
        <v>40306</v>
      </c>
      <c r="U11">
        <v>54215</v>
      </c>
      <c r="V11">
        <v>0.2388105378592742</v>
      </c>
      <c r="W11">
        <v>0.177915424572928</v>
      </c>
      <c r="X11">
        <v>0.74442336874051596</v>
      </c>
      <c r="Y11">
        <v>418.19220299291538</v>
      </c>
      <c r="Z11">
        <v>777.43319221755769</v>
      </c>
      <c r="AA11">
        <v>1098.6292615060315</v>
      </c>
      <c r="AB11">
        <v>23.354254929709832</v>
      </c>
      <c r="AC11">
        <v>0.24317906349716772</v>
      </c>
      <c r="AD11">
        <v>0.74055687854918484</v>
      </c>
      <c r="AE11">
        <v>0.69413259902563018</v>
      </c>
      <c r="AF11">
        <v>0.32131651196234801</v>
      </c>
      <c r="AG11" t="s">
        <v>406</v>
      </c>
    </row>
    <row r="12" spans="1:33" x14ac:dyDescent="0.3">
      <c r="A12">
        <v>46736.032998085</v>
      </c>
      <c r="B12">
        <v>1678280336.0329981</v>
      </c>
      <c r="C12">
        <v>9253</v>
      </c>
      <c r="D12">
        <v>40547</v>
      </c>
      <c r="E12">
        <v>54061</v>
      </c>
      <c r="F12">
        <v>-7.9824219000000003</v>
      </c>
      <c r="G12">
        <v>11827</v>
      </c>
      <c r="H12">
        <v>180.89453</v>
      </c>
      <c r="I12">
        <v>0</v>
      </c>
      <c r="J12">
        <v>0</v>
      </c>
      <c r="K12">
        <v>1.2084961E-2</v>
      </c>
      <c r="L12">
        <v>0.22820430611389253</v>
      </c>
      <c r="M12">
        <v>0.17115850613196204</v>
      </c>
      <c r="N12">
        <v>0.75002312202881927</v>
      </c>
      <c r="O12">
        <v>180.82031000000001</v>
      </c>
      <c r="P12">
        <v>0</v>
      </c>
      <c r="Q12">
        <v>0</v>
      </c>
      <c r="R12">
        <v>1.1352539E-2</v>
      </c>
      <c r="S12">
        <v>9635</v>
      </c>
      <c r="T12">
        <v>40384</v>
      </c>
      <c r="U12">
        <v>54285</v>
      </c>
      <c r="V12">
        <v>0.23917034684662333</v>
      </c>
      <c r="W12">
        <v>0.17812359449491769</v>
      </c>
      <c r="X12">
        <v>0.74434631218149838</v>
      </c>
      <c r="Y12">
        <v>402.78328663029271</v>
      </c>
      <c r="Z12">
        <v>759.07863028091674</v>
      </c>
      <c r="AA12">
        <v>1090.2472962356535</v>
      </c>
      <c r="AB12">
        <v>23.354238275386486</v>
      </c>
      <c r="AC12">
        <v>0.22820430611389253</v>
      </c>
      <c r="AD12">
        <v>0.75002312202881927</v>
      </c>
      <c r="AE12">
        <v>0.68469735089536776</v>
      </c>
      <c r="AF12">
        <v>0.29567968300632708</v>
      </c>
      <c r="AG12" t="s">
        <v>406</v>
      </c>
    </row>
    <row r="13" spans="1:33" x14ac:dyDescent="0.3">
      <c r="A13">
        <v>46737.0325450897</v>
      </c>
      <c r="B13">
        <v>1678280337.0325451</v>
      </c>
      <c r="C13">
        <v>9657</v>
      </c>
      <c r="D13">
        <v>40301</v>
      </c>
      <c r="E13">
        <v>54215</v>
      </c>
      <c r="F13">
        <v>-7.9257812999999997</v>
      </c>
      <c r="G13">
        <v>11805</v>
      </c>
      <c r="H13">
        <v>180.82422</v>
      </c>
      <c r="I13">
        <v>0</v>
      </c>
      <c r="J13">
        <v>0</v>
      </c>
      <c r="K13">
        <v>2.1728516E-2</v>
      </c>
      <c r="L13">
        <v>0.23962184561177141</v>
      </c>
      <c r="M13">
        <v>0.17812413538688554</v>
      </c>
      <c r="N13">
        <v>0.74335516001106705</v>
      </c>
      <c r="O13">
        <v>180.82031000000001</v>
      </c>
      <c r="P13">
        <v>0</v>
      </c>
      <c r="Q13">
        <v>0</v>
      </c>
      <c r="R13">
        <v>1.2084961E-2</v>
      </c>
      <c r="S13">
        <v>9635</v>
      </c>
      <c r="T13">
        <v>40390</v>
      </c>
      <c r="U13">
        <v>54413</v>
      </c>
      <c r="V13">
        <v>0.2388105378592742</v>
      </c>
      <c r="W13">
        <v>0.177915424572928</v>
      </c>
      <c r="X13">
        <v>0.74434631218149838</v>
      </c>
      <c r="Y13">
        <v>404.85084475294735</v>
      </c>
      <c r="Z13">
        <v>750.82973518830352</v>
      </c>
      <c r="AA13">
        <v>1079.4933473651656</v>
      </c>
      <c r="AB13">
        <v>23.354229931747604</v>
      </c>
      <c r="AC13">
        <v>0.23962184561177141</v>
      </c>
      <c r="AD13">
        <v>0.74335516001106705</v>
      </c>
      <c r="AE13">
        <v>0.69404915912031051</v>
      </c>
      <c r="AF13">
        <v>0.31513509985641563</v>
      </c>
      <c r="AG13" t="s">
        <v>406</v>
      </c>
    </row>
    <row r="14" spans="1:33" x14ac:dyDescent="0.3">
      <c r="A14">
        <v>46738.032224893599</v>
      </c>
      <c r="B14">
        <v>1678280338.0322249</v>
      </c>
      <c r="C14">
        <v>9813</v>
      </c>
      <c r="D14">
        <v>40612</v>
      </c>
      <c r="E14">
        <v>54467</v>
      </c>
      <c r="F14">
        <v>-7.9394530999999997</v>
      </c>
      <c r="G14">
        <v>11781</v>
      </c>
      <c r="H14">
        <v>180.82031000000001</v>
      </c>
      <c r="I14">
        <v>0</v>
      </c>
      <c r="J14">
        <v>0</v>
      </c>
      <c r="K14">
        <v>2.6123047E-2</v>
      </c>
      <c r="L14">
        <v>0.24162809021963952</v>
      </c>
      <c r="M14">
        <v>0.18016413608239851</v>
      </c>
      <c r="N14">
        <v>0.74562579176382027</v>
      </c>
      <c r="O14">
        <v>180.82031000000001</v>
      </c>
      <c r="P14">
        <v>0</v>
      </c>
      <c r="Q14">
        <v>0</v>
      </c>
      <c r="R14">
        <v>1.2451172E-2</v>
      </c>
      <c r="S14">
        <v>9635</v>
      </c>
      <c r="T14">
        <v>40393</v>
      </c>
      <c r="U14">
        <v>54418</v>
      </c>
      <c r="V14">
        <v>0.2388105378592742</v>
      </c>
      <c r="W14">
        <v>0.177915424572928</v>
      </c>
      <c r="X14">
        <v>0.7442669827115902</v>
      </c>
      <c r="Y14">
        <v>402.7672846610314</v>
      </c>
      <c r="Z14">
        <v>755.93244399682021</v>
      </c>
      <c r="AA14">
        <v>1068.9598951058142</v>
      </c>
      <c r="AB14">
        <v>23.354162929873109</v>
      </c>
      <c r="AC14">
        <v>0.24162809021963952</v>
      </c>
      <c r="AD14">
        <v>0.74562579176382027</v>
      </c>
      <c r="AE14">
        <v>0.70826416456153019</v>
      </c>
      <c r="AF14">
        <v>0.31861424072210137</v>
      </c>
      <c r="AG14" t="s">
        <v>406</v>
      </c>
    </row>
    <row r="15" spans="1:33" x14ac:dyDescent="0.3">
      <c r="A15">
        <v>46739.031899929098</v>
      </c>
      <c r="B15">
        <v>1678280339.0318999</v>
      </c>
      <c r="C15">
        <v>9822</v>
      </c>
      <c r="D15">
        <v>40462</v>
      </c>
      <c r="E15">
        <v>54154</v>
      </c>
      <c r="F15">
        <v>-7.8671875</v>
      </c>
      <c r="G15">
        <v>11758</v>
      </c>
      <c r="H15">
        <v>180.82031000000001</v>
      </c>
      <c r="I15">
        <v>0</v>
      </c>
      <c r="J15">
        <v>0</v>
      </c>
      <c r="K15">
        <v>2.6611328E-2</v>
      </c>
      <c r="L15">
        <v>0.24274628046067914</v>
      </c>
      <c r="M15">
        <v>0.18137164383055729</v>
      </c>
      <c r="N15">
        <v>0.74716549100712781</v>
      </c>
      <c r="O15">
        <v>180.82031000000001</v>
      </c>
      <c r="P15">
        <v>0</v>
      </c>
      <c r="Q15">
        <v>0</v>
      </c>
      <c r="R15">
        <v>1.3061523E-2</v>
      </c>
      <c r="S15">
        <v>9640</v>
      </c>
      <c r="T15">
        <v>40397</v>
      </c>
      <c r="U15">
        <v>54466</v>
      </c>
      <c r="V15">
        <v>0.2388105378592742</v>
      </c>
      <c r="W15">
        <v>0.177915424572928</v>
      </c>
      <c r="X15">
        <v>0.74418517477274859</v>
      </c>
      <c r="Y15">
        <v>397.77923745642175</v>
      </c>
      <c r="Z15">
        <v>745.69482329671939</v>
      </c>
      <c r="AA15">
        <v>1054.5028778962746</v>
      </c>
      <c r="AB15">
        <v>23.354272015287229</v>
      </c>
      <c r="AC15">
        <v>0.24274628046067914</v>
      </c>
      <c r="AD15">
        <v>0.74716549100712781</v>
      </c>
      <c r="AE15">
        <v>0.71735319894829097</v>
      </c>
      <c r="AF15">
        <v>0.32056135770234989</v>
      </c>
      <c r="AG15" t="s">
        <v>406</v>
      </c>
    </row>
    <row r="16" spans="1:33" x14ac:dyDescent="0.3">
      <c r="A16">
        <v>46740.031586885503</v>
      </c>
      <c r="B16">
        <v>1678280340.0315869</v>
      </c>
      <c r="C16">
        <v>8879</v>
      </c>
      <c r="D16">
        <v>40641</v>
      </c>
      <c r="E16">
        <v>54413</v>
      </c>
      <c r="F16">
        <v>-7.8183594000000003</v>
      </c>
      <c r="G16">
        <v>11734</v>
      </c>
      <c r="H16">
        <v>180.82422</v>
      </c>
      <c r="I16">
        <v>0</v>
      </c>
      <c r="J16">
        <v>0</v>
      </c>
      <c r="K16">
        <v>2.6977538999999998E-2</v>
      </c>
      <c r="L16">
        <v>0.21847395487315766</v>
      </c>
      <c r="M16">
        <v>0.16317791704188336</v>
      </c>
      <c r="N16">
        <v>0.74689871905610794</v>
      </c>
      <c r="O16">
        <v>180.82031000000001</v>
      </c>
      <c r="P16">
        <v>0</v>
      </c>
      <c r="Q16">
        <v>0</v>
      </c>
      <c r="R16">
        <v>1.7089844E-2</v>
      </c>
      <c r="S16">
        <v>9646</v>
      </c>
      <c r="T16">
        <v>40427</v>
      </c>
      <c r="U16">
        <v>54467</v>
      </c>
      <c r="V16">
        <v>0.23917034684662333</v>
      </c>
      <c r="W16">
        <v>0.17812359449491769</v>
      </c>
      <c r="X16">
        <v>0.74409136962328448</v>
      </c>
      <c r="Y16">
        <v>393.10439233979065</v>
      </c>
      <c r="Z16">
        <v>753.42603755630637</v>
      </c>
      <c r="AA16">
        <v>1062.5530367620261</v>
      </c>
      <c r="AB16">
        <v>23.354313739659005</v>
      </c>
      <c r="AC16">
        <v>0.21847395487315766</v>
      </c>
      <c r="AD16">
        <v>0.74689871905610794</v>
      </c>
      <c r="AE16">
        <v>0.64471391228579722</v>
      </c>
      <c r="AF16">
        <v>0.27954788741263142</v>
      </c>
      <c r="AG16" t="s">
        <v>406</v>
      </c>
    </row>
    <row r="17" spans="1:33" x14ac:dyDescent="0.3">
      <c r="A17">
        <v>46741.0312650204</v>
      </c>
      <c r="B17">
        <v>1678280341.031265</v>
      </c>
      <c r="C17">
        <v>9405</v>
      </c>
      <c r="D17">
        <v>40288</v>
      </c>
      <c r="E17">
        <v>54466</v>
      </c>
      <c r="F17">
        <v>-7.6816405999999997</v>
      </c>
      <c r="G17">
        <v>11710</v>
      </c>
      <c r="H17">
        <v>180.82031000000001</v>
      </c>
      <c r="I17">
        <v>0</v>
      </c>
      <c r="J17">
        <v>0</v>
      </c>
      <c r="K17">
        <v>2.4780272999999998E-2</v>
      </c>
      <c r="L17">
        <v>0.23344420174741859</v>
      </c>
      <c r="M17">
        <v>0.17267653214849632</v>
      </c>
      <c r="N17">
        <v>0.73969081628906108</v>
      </c>
      <c r="O17">
        <v>180.82031000000001</v>
      </c>
      <c r="P17">
        <v>0</v>
      </c>
      <c r="Q17">
        <v>0</v>
      </c>
      <c r="R17">
        <v>1.8066406E-2</v>
      </c>
      <c r="S17">
        <v>9657</v>
      </c>
      <c r="T17">
        <v>40435</v>
      </c>
      <c r="U17">
        <v>54518</v>
      </c>
      <c r="V17">
        <v>0.23962184561177141</v>
      </c>
      <c r="W17">
        <v>0.17812413538688554</v>
      </c>
      <c r="X17">
        <v>0.74401421623643849</v>
      </c>
      <c r="Y17">
        <v>388.20347153359461</v>
      </c>
      <c r="Z17">
        <v>755.03609727753462</v>
      </c>
      <c r="AA17">
        <v>1053.3301181743107</v>
      </c>
      <c r="AB17">
        <v>23.353939493141127</v>
      </c>
      <c r="AC17">
        <v>0.23344420174741859</v>
      </c>
      <c r="AD17">
        <v>0.73969081628906108</v>
      </c>
      <c r="AE17">
        <v>0.66335167160389341</v>
      </c>
      <c r="AF17">
        <v>0.30453647637859016</v>
      </c>
      <c r="AG17" t="s">
        <v>406</v>
      </c>
    </row>
    <row r="18" spans="1:33" x14ac:dyDescent="0.3">
      <c r="A18">
        <v>46742.030945062601</v>
      </c>
      <c r="B18">
        <v>1678280342.0309451</v>
      </c>
      <c r="C18">
        <v>9646</v>
      </c>
      <c r="D18">
        <v>40397</v>
      </c>
      <c r="E18">
        <v>54807</v>
      </c>
      <c r="F18">
        <v>-7.4765625</v>
      </c>
      <c r="G18">
        <v>11686</v>
      </c>
      <c r="H18">
        <v>180.82031000000001</v>
      </c>
      <c r="I18">
        <v>0</v>
      </c>
      <c r="J18">
        <v>0</v>
      </c>
      <c r="K18">
        <v>2.2338866999999998E-2</v>
      </c>
      <c r="L18">
        <v>0.23878010743372033</v>
      </c>
      <c r="M18">
        <v>0.17599941613297571</v>
      </c>
      <c r="N18">
        <v>0.73707738062656225</v>
      </c>
      <c r="O18">
        <v>180.82031000000001</v>
      </c>
      <c r="P18">
        <v>0</v>
      </c>
      <c r="Q18">
        <v>0</v>
      </c>
      <c r="R18">
        <v>1.9287109E-2</v>
      </c>
      <c r="S18">
        <v>9661</v>
      </c>
      <c r="T18">
        <v>40462</v>
      </c>
      <c r="U18">
        <v>54524</v>
      </c>
      <c r="V18">
        <v>0.23970028312017963</v>
      </c>
      <c r="W18">
        <v>0.17853533909130775</v>
      </c>
      <c r="X18">
        <v>0.74401421623643849</v>
      </c>
      <c r="Y18">
        <v>381.08031502187976</v>
      </c>
      <c r="Z18">
        <v>727.01723726252624</v>
      </c>
      <c r="AA18">
        <v>1044.6387663972112</v>
      </c>
      <c r="AB18">
        <v>23.353597470657267</v>
      </c>
      <c r="AC18">
        <v>0.23878010743372033</v>
      </c>
      <c r="AD18">
        <v>0.73707738062656225</v>
      </c>
      <c r="AE18">
        <v>0.66939625260235947</v>
      </c>
      <c r="AF18">
        <v>0.31368085590712497</v>
      </c>
      <c r="AG18" t="s">
        <v>406</v>
      </c>
    </row>
    <row r="19" spans="1:33" x14ac:dyDescent="0.3">
      <c r="A19">
        <v>46743.0306398869</v>
      </c>
      <c r="B19">
        <v>1678280343.0306399</v>
      </c>
      <c r="C19">
        <v>9391</v>
      </c>
      <c r="D19">
        <v>40275</v>
      </c>
      <c r="E19">
        <v>54418</v>
      </c>
      <c r="F19">
        <v>-7.3671875</v>
      </c>
      <c r="G19">
        <v>11664</v>
      </c>
      <c r="H19">
        <v>180.81640999999999</v>
      </c>
      <c r="I19">
        <v>0</v>
      </c>
      <c r="J19">
        <v>0</v>
      </c>
      <c r="K19">
        <v>1.953125E-2</v>
      </c>
      <c r="L19">
        <v>0.23317194289261328</v>
      </c>
      <c r="M19">
        <v>0.17257157558160902</v>
      </c>
      <c r="N19">
        <v>0.74010437722812306</v>
      </c>
      <c r="O19">
        <v>180.82031000000001</v>
      </c>
      <c r="P19">
        <v>0</v>
      </c>
      <c r="Q19">
        <v>0</v>
      </c>
      <c r="R19">
        <v>1.953125E-2</v>
      </c>
      <c r="S19">
        <v>9672</v>
      </c>
      <c r="T19">
        <v>40470</v>
      </c>
      <c r="U19">
        <v>54550</v>
      </c>
      <c r="V19">
        <v>0.23962184561177141</v>
      </c>
      <c r="W19">
        <v>0.17812413538688554</v>
      </c>
      <c r="X19">
        <v>0.74384805647330698</v>
      </c>
      <c r="Y19">
        <v>385.46905024990645</v>
      </c>
      <c r="Z19">
        <v>732.19543021149696</v>
      </c>
      <c r="AA19">
        <v>1054.2188764900875</v>
      </c>
      <c r="AB19">
        <v>23.353111933317567</v>
      </c>
      <c r="AC19">
        <v>0.23317194289261328</v>
      </c>
      <c r="AD19">
        <v>0.74010437722812306</v>
      </c>
      <c r="AE19">
        <v>0.66400339390511209</v>
      </c>
      <c r="AF19">
        <v>0.30407330656650694</v>
      </c>
      <c r="AG19" t="s">
        <v>406</v>
      </c>
    </row>
    <row r="20" spans="1:33" x14ac:dyDescent="0.3">
      <c r="A20">
        <v>46744.030333042101</v>
      </c>
      <c r="B20">
        <v>1678280344.030333</v>
      </c>
      <c r="C20">
        <v>9693</v>
      </c>
      <c r="D20">
        <v>40390</v>
      </c>
      <c r="E20">
        <v>54758</v>
      </c>
      <c r="F20">
        <v>-7.3203125</v>
      </c>
      <c r="G20">
        <v>11642</v>
      </c>
      <c r="H20">
        <v>180.82031000000001</v>
      </c>
      <c r="I20">
        <v>0</v>
      </c>
      <c r="J20">
        <v>0</v>
      </c>
      <c r="K20">
        <v>2.34375E-2</v>
      </c>
      <c r="L20">
        <v>0.23998514483783115</v>
      </c>
      <c r="M20">
        <v>0.17701523065122904</v>
      </c>
      <c r="N20">
        <v>0.73760911647613137</v>
      </c>
      <c r="O20">
        <v>180.82031000000001</v>
      </c>
      <c r="P20">
        <v>0</v>
      </c>
      <c r="Q20">
        <v>0</v>
      </c>
      <c r="R20">
        <v>2.0141602000000002E-2</v>
      </c>
      <c r="S20">
        <v>9693</v>
      </c>
      <c r="T20">
        <v>40498</v>
      </c>
      <c r="U20">
        <v>54590</v>
      </c>
      <c r="V20">
        <v>0.23970028312017963</v>
      </c>
      <c r="W20">
        <v>0.17812413538688554</v>
      </c>
      <c r="X20">
        <v>0.74368696301830406</v>
      </c>
      <c r="Y20">
        <v>383.53450297431044</v>
      </c>
      <c r="Z20">
        <v>724.240778976304</v>
      </c>
      <c r="AA20">
        <v>1046.9502326032612</v>
      </c>
      <c r="AB20">
        <v>23.351988039340846</v>
      </c>
      <c r="AC20">
        <v>0.23998514483783115</v>
      </c>
      <c r="AD20">
        <v>0.73760911647613137</v>
      </c>
      <c r="AE20">
        <v>0.67462416481069043</v>
      </c>
      <c r="AF20">
        <v>0.31576375541583868</v>
      </c>
      <c r="AG20" t="s">
        <v>406</v>
      </c>
    </row>
    <row r="21" spans="1:33" x14ac:dyDescent="0.3">
      <c r="A21">
        <v>46745.029999971397</v>
      </c>
      <c r="B21">
        <v>1678280345.03</v>
      </c>
      <c r="C21">
        <v>9434</v>
      </c>
      <c r="D21">
        <v>40546</v>
      </c>
      <c r="E21">
        <v>54908</v>
      </c>
      <c r="F21">
        <v>-7.3789062999999997</v>
      </c>
      <c r="G21">
        <v>11620</v>
      </c>
      <c r="H21">
        <v>180.82031000000001</v>
      </c>
      <c r="I21">
        <v>0</v>
      </c>
      <c r="J21">
        <v>0</v>
      </c>
      <c r="K21">
        <v>2.1484375E-2</v>
      </c>
      <c r="L21">
        <v>0.23267399990134663</v>
      </c>
      <c r="M21">
        <v>0.1718146718146718</v>
      </c>
      <c r="N21">
        <v>0.73843520069935165</v>
      </c>
      <c r="O21">
        <v>180.82031000000001</v>
      </c>
      <c r="P21">
        <v>0</v>
      </c>
      <c r="Q21">
        <v>0</v>
      </c>
      <c r="R21">
        <v>2.1484375E-2</v>
      </c>
      <c r="S21">
        <v>9693</v>
      </c>
      <c r="T21">
        <v>40546</v>
      </c>
      <c r="U21">
        <v>54642</v>
      </c>
      <c r="V21">
        <v>0.23970028312017963</v>
      </c>
      <c r="W21">
        <v>0.17812413538688554</v>
      </c>
      <c r="X21">
        <v>0.74384805647330698</v>
      </c>
      <c r="Y21">
        <v>393.92221944408186</v>
      </c>
      <c r="Z21">
        <v>701.92763864019901</v>
      </c>
      <c r="AA21">
        <v>1053.7919984459461</v>
      </c>
      <c r="AB21">
        <v>23.350880795100572</v>
      </c>
      <c r="AC21">
        <v>0.23267399990134663</v>
      </c>
      <c r="AD21">
        <v>0.73843520069935165</v>
      </c>
      <c r="AE21">
        <v>0.65687230190781232</v>
      </c>
      <c r="AF21">
        <v>0.30322705065569555</v>
      </c>
      <c r="AG21" t="s">
        <v>406</v>
      </c>
    </row>
    <row r="22" spans="1:33" x14ac:dyDescent="0.3">
      <c r="A22">
        <v>46746.029653072401</v>
      </c>
      <c r="B22">
        <v>1678280346.0296531</v>
      </c>
      <c r="C22">
        <v>9817</v>
      </c>
      <c r="D22">
        <v>40583</v>
      </c>
      <c r="E22">
        <v>54803</v>
      </c>
      <c r="F22">
        <v>-7.2773437999999997</v>
      </c>
      <c r="G22">
        <v>11596</v>
      </c>
      <c r="H22">
        <v>180.81640999999999</v>
      </c>
      <c r="I22">
        <v>0</v>
      </c>
      <c r="J22">
        <v>0</v>
      </c>
      <c r="K22">
        <v>1.7089844E-2</v>
      </c>
      <c r="L22">
        <v>0.2418993174481926</v>
      </c>
      <c r="M22">
        <v>0.17913252924109993</v>
      </c>
      <c r="N22">
        <v>0.74052515373245986</v>
      </c>
      <c r="O22">
        <v>180.82031000000001</v>
      </c>
      <c r="P22">
        <v>0</v>
      </c>
      <c r="Q22">
        <v>0</v>
      </c>
      <c r="R22">
        <v>2.1728516E-2</v>
      </c>
      <c r="S22">
        <v>9697</v>
      </c>
      <c r="T22">
        <v>40547</v>
      </c>
      <c r="U22">
        <v>54686</v>
      </c>
      <c r="V22">
        <v>0.23962184561177141</v>
      </c>
      <c r="W22">
        <v>0.17812359449491769</v>
      </c>
      <c r="X22">
        <v>0.74384805647330698</v>
      </c>
      <c r="Y22">
        <v>392.79553593548826</v>
      </c>
      <c r="Z22">
        <v>701.81953090150068</v>
      </c>
      <c r="AA22">
        <v>1043.4269910219978</v>
      </c>
      <c r="AB22">
        <v>23.349848677389353</v>
      </c>
      <c r="AC22">
        <v>0.2418993174481926</v>
      </c>
      <c r="AD22">
        <v>0.74052515373245986</v>
      </c>
      <c r="AE22">
        <v>0.690365682137834</v>
      </c>
      <c r="AF22">
        <v>0.3190860040304232</v>
      </c>
      <c r="AG22" t="s">
        <v>406</v>
      </c>
    </row>
    <row r="23" spans="1:33" x14ac:dyDescent="0.3">
      <c r="A23">
        <v>46747.029361009598</v>
      </c>
      <c r="B23">
        <v>1678280347.029361</v>
      </c>
      <c r="C23">
        <v>9453</v>
      </c>
      <c r="D23">
        <v>40894</v>
      </c>
      <c r="E23">
        <v>54992</v>
      </c>
      <c r="F23">
        <v>-7.1230469000000003</v>
      </c>
      <c r="G23">
        <v>11571</v>
      </c>
      <c r="H23">
        <v>180.82031000000001</v>
      </c>
      <c r="I23">
        <v>0</v>
      </c>
      <c r="J23">
        <v>0</v>
      </c>
      <c r="K23">
        <v>1.3061523E-2</v>
      </c>
      <c r="L23">
        <v>0.23115860517435322</v>
      </c>
      <c r="M23">
        <v>0.1718977305789933</v>
      </c>
      <c r="N23">
        <v>0.7436354378818737</v>
      </c>
      <c r="O23">
        <v>180.82031000000001</v>
      </c>
      <c r="P23">
        <v>0</v>
      </c>
      <c r="Q23">
        <v>0</v>
      </c>
      <c r="R23">
        <v>2.2094727000000002E-2</v>
      </c>
      <c r="S23">
        <v>9698</v>
      </c>
      <c r="T23">
        <v>40583</v>
      </c>
      <c r="U23">
        <v>54758</v>
      </c>
      <c r="V23">
        <v>0.23962184561177141</v>
      </c>
      <c r="W23">
        <v>0.17812359449491769</v>
      </c>
      <c r="X23">
        <v>0.74384805647330698</v>
      </c>
      <c r="Y23">
        <v>383.42423694939521</v>
      </c>
      <c r="Z23">
        <v>692.42445813676227</v>
      </c>
      <c r="AA23">
        <v>1039.088967007124</v>
      </c>
      <c r="AB23">
        <v>23.34847722378009</v>
      </c>
      <c r="AC23">
        <v>0.23115860517435322</v>
      </c>
      <c r="AD23">
        <v>0.7436354378818737</v>
      </c>
      <c r="AE23">
        <v>0.67052064122570576</v>
      </c>
      <c r="AF23">
        <v>0.30065837600585221</v>
      </c>
      <c r="AG23" t="s">
        <v>406</v>
      </c>
    </row>
    <row r="24" spans="1:33" x14ac:dyDescent="0.3">
      <c r="A24">
        <v>46748.029046058698</v>
      </c>
      <c r="B24">
        <v>1678280348.0290461</v>
      </c>
      <c r="C24">
        <v>9595</v>
      </c>
      <c r="D24">
        <v>40470</v>
      </c>
      <c r="E24">
        <v>54550</v>
      </c>
      <c r="F24">
        <v>-7.1113280999999997</v>
      </c>
      <c r="G24">
        <v>11544</v>
      </c>
      <c r="H24">
        <v>180.82031000000001</v>
      </c>
      <c r="I24">
        <v>0</v>
      </c>
      <c r="J24">
        <v>0</v>
      </c>
      <c r="K24">
        <v>7.9345703000000007E-3</v>
      </c>
      <c r="L24">
        <v>0.23708920187793428</v>
      </c>
      <c r="M24">
        <v>0.17589367552703941</v>
      </c>
      <c r="N24">
        <v>0.74188817598533452</v>
      </c>
      <c r="O24">
        <v>180.82031000000001</v>
      </c>
      <c r="P24">
        <v>0</v>
      </c>
      <c r="Q24">
        <v>0</v>
      </c>
      <c r="R24">
        <v>2.2338866999999998E-2</v>
      </c>
      <c r="S24">
        <v>9703</v>
      </c>
      <c r="T24">
        <v>40612</v>
      </c>
      <c r="U24">
        <v>54803</v>
      </c>
      <c r="V24">
        <v>0.23962184561177141</v>
      </c>
      <c r="W24">
        <v>0.17812359449491769</v>
      </c>
      <c r="X24">
        <v>0.74368696301830406</v>
      </c>
      <c r="Y24">
        <v>374.95478107780855</v>
      </c>
      <c r="Z24">
        <v>699.89710785366219</v>
      </c>
      <c r="AA24">
        <v>1044.7142407927893</v>
      </c>
      <c r="AB24">
        <v>0.10577003644926319</v>
      </c>
      <c r="AC24">
        <v>0.23708920187793428</v>
      </c>
      <c r="AD24">
        <v>0.74188817598533452</v>
      </c>
      <c r="AE24">
        <v>0.68146306818181823</v>
      </c>
      <c r="AF24">
        <v>0.31076923076923074</v>
      </c>
      <c r="AG24" t="s">
        <v>406</v>
      </c>
    </row>
    <row r="25" spans="1:33" x14ac:dyDescent="0.3">
      <c r="A25">
        <v>46749.028688907601</v>
      </c>
      <c r="B25">
        <v>1678280349.0286889</v>
      </c>
      <c r="C25">
        <v>9878</v>
      </c>
      <c r="D25">
        <v>40838</v>
      </c>
      <c r="E25">
        <v>54840</v>
      </c>
      <c r="F25">
        <v>-7.1289062999999997</v>
      </c>
      <c r="G25">
        <v>11516</v>
      </c>
      <c r="H25">
        <v>180.82031000000001</v>
      </c>
      <c r="I25">
        <v>0</v>
      </c>
      <c r="J25">
        <v>0</v>
      </c>
      <c r="K25">
        <v>8.1787109000000004E-3</v>
      </c>
      <c r="L25">
        <v>0.24188256036044861</v>
      </c>
      <c r="M25">
        <v>0.18012399708242158</v>
      </c>
      <c r="N25">
        <v>0.74467541940189641</v>
      </c>
      <c r="O25">
        <v>180.82031000000001</v>
      </c>
      <c r="P25">
        <v>0</v>
      </c>
      <c r="Q25">
        <v>0</v>
      </c>
      <c r="R25">
        <v>2.3071288999999998E-2</v>
      </c>
      <c r="S25">
        <v>9703</v>
      </c>
      <c r="T25">
        <v>40641</v>
      </c>
      <c r="U25">
        <v>54807</v>
      </c>
      <c r="V25">
        <v>0.23962184561177141</v>
      </c>
      <c r="W25">
        <v>0.17812359449491769</v>
      </c>
      <c r="X25">
        <v>0.74365369199251807</v>
      </c>
      <c r="Y25">
        <v>373.95651277431671</v>
      </c>
      <c r="Z25">
        <v>706.7757825362022</v>
      </c>
      <c r="AA25">
        <v>1053.714022648187</v>
      </c>
      <c r="AB25">
        <v>7.353388092619241E-2</v>
      </c>
      <c r="AC25">
        <v>0.24188256036044861</v>
      </c>
      <c r="AD25">
        <v>0.74467541940189641</v>
      </c>
      <c r="AE25">
        <v>0.7054706470504214</v>
      </c>
      <c r="AF25">
        <v>0.31905684754521962</v>
      </c>
      <c r="AG25" t="s">
        <v>406</v>
      </c>
    </row>
    <row r="26" spans="1:33" x14ac:dyDescent="0.3">
      <c r="A26">
        <v>46750.028402090102</v>
      </c>
      <c r="B26">
        <v>1678280350.0284021</v>
      </c>
      <c r="C26">
        <v>9899</v>
      </c>
      <c r="D26">
        <v>40743</v>
      </c>
      <c r="E26">
        <v>55371</v>
      </c>
      <c r="F26">
        <v>-7.1425780999999997</v>
      </c>
      <c r="G26">
        <v>11487</v>
      </c>
      <c r="H26">
        <v>180.82031000000001</v>
      </c>
      <c r="I26">
        <v>0</v>
      </c>
      <c r="J26">
        <v>0</v>
      </c>
      <c r="K26">
        <v>8.6669921999999993E-3</v>
      </c>
      <c r="L26">
        <v>0.24296198119922441</v>
      </c>
      <c r="M26">
        <v>0.1787758935182677</v>
      </c>
      <c r="N26">
        <v>0.73581838868721894</v>
      </c>
      <c r="O26">
        <v>180.82031000000001</v>
      </c>
      <c r="P26">
        <v>0</v>
      </c>
      <c r="Q26">
        <v>0</v>
      </c>
      <c r="R26">
        <v>2.3071288999999998E-2</v>
      </c>
      <c r="S26">
        <v>9764</v>
      </c>
      <c r="T26">
        <v>40743</v>
      </c>
      <c r="U26">
        <v>54840</v>
      </c>
      <c r="V26">
        <v>0.23970028312017963</v>
      </c>
      <c r="W26">
        <v>0.17812413538688554</v>
      </c>
      <c r="X26">
        <v>0.7436354378818737</v>
      </c>
      <c r="Y26">
        <v>374.09161390389431</v>
      </c>
      <c r="Z26">
        <v>716.54293144156406</v>
      </c>
      <c r="AA26">
        <v>1069.8178306038676</v>
      </c>
      <c r="AB26">
        <v>4.4720530325877882E-2</v>
      </c>
      <c r="AC26">
        <v>0.24296198119922441</v>
      </c>
      <c r="AD26">
        <v>0.73581838868721894</v>
      </c>
      <c r="AE26">
        <v>0.67671588733934918</v>
      </c>
      <c r="AF26">
        <v>0.32093762157956168</v>
      </c>
      <c r="AG26" t="s">
        <v>406</v>
      </c>
    </row>
    <row r="27" spans="1:33" x14ac:dyDescent="0.3">
      <c r="A27">
        <v>46751.028080940298</v>
      </c>
      <c r="B27">
        <v>1678280351.0280809</v>
      </c>
      <c r="C27">
        <v>10101</v>
      </c>
      <c r="D27">
        <v>41201</v>
      </c>
      <c r="E27">
        <v>55389</v>
      </c>
      <c r="F27">
        <v>-7.3027344000000003</v>
      </c>
      <c r="G27">
        <v>11456</v>
      </c>
      <c r="H27">
        <v>180.82031000000001</v>
      </c>
      <c r="I27">
        <v>0</v>
      </c>
      <c r="J27">
        <v>0</v>
      </c>
      <c r="K27">
        <v>8.7890625E-3</v>
      </c>
      <c r="L27">
        <v>0.2451639523312541</v>
      </c>
      <c r="M27">
        <v>0.18236472945891782</v>
      </c>
      <c r="N27">
        <v>0.74384805647330698</v>
      </c>
      <c r="O27">
        <v>180.82031000000001</v>
      </c>
      <c r="P27">
        <v>0</v>
      </c>
      <c r="Q27">
        <v>0</v>
      </c>
      <c r="R27">
        <v>2.3315430000000002E-2</v>
      </c>
      <c r="S27">
        <v>9774</v>
      </c>
      <c r="T27">
        <v>40810</v>
      </c>
      <c r="U27">
        <v>54855</v>
      </c>
      <c r="V27">
        <v>0.23970028312017963</v>
      </c>
      <c r="W27">
        <v>0.17812413538688554</v>
      </c>
      <c r="X27">
        <v>0.74335516001106705</v>
      </c>
      <c r="Y27">
        <v>379.11501765317809</v>
      </c>
      <c r="Z27">
        <v>728.15516812699786</v>
      </c>
      <c r="AA27">
        <v>1070.3185153466163</v>
      </c>
      <c r="AB27">
        <v>4.3555986978458305E-2</v>
      </c>
      <c r="AC27">
        <v>0.2451639523312541</v>
      </c>
      <c r="AD27">
        <v>0.74384805647330698</v>
      </c>
      <c r="AE27">
        <v>0.71193966732449954</v>
      </c>
      <c r="AF27">
        <v>0.32479099678456591</v>
      </c>
      <c r="AG27" t="s">
        <v>406</v>
      </c>
    </row>
    <row r="28" spans="1:33" x14ac:dyDescent="0.3">
      <c r="A28">
        <v>46752.027733087503</v>
      </c>
      <c r="B28">
        <v>1678280352.0277331</v>
      </c>
      <c r="C28">
        <v>9821</v>
      </c>
      <c r="D28">
        <v>40972</v>
      </c>
      <c r="E28">
        <v>54686</v>
      </c>
      <c r="F28">
        <v>-7.3964844000000003</v>
      </c>
      <c r="G28">
        <v>11425</v>
      </c>
      <c r="H28">
        <v>180.82031000000001</v>
      </c>
      <c r="I28">
        <v>0</v>
      </c>
      <c r="J28">
        <v>0</v>
      </c>
      <c r="K28">
        <v>1.2451172E-2</v>
      </c>
      <c r="L28">
        <v>0.23970028312017963</v>
      </c>
      <c r="M28">
        <v>0.17958892586768094</v>
      </c>
      <c r="N28">
        <v>0.74922283582635407</v>
      </c>
      <c r="O28">
        <v>180.82031000000001</v>
      </c>
      <c r="P28">
        <v>0</v>
      </c>
      <c r="Q28">
        <v>0</v>
      </c>
      <c r="R28">
        <v>2.3315430000000002E-2</v>
      </c>
      <c r="S28">
        <v>9774</v>
      </c>
      <c r="T28">
        <v>40838</v>
      </c>
      <c r="U28">
        <v>54908</v>
      </c>
      <c r="V28">
        <v>0.23970028312017963</v>
      </c>
      <c r="W28">
        <v>0.17812413538688554</v>
      </c>
      <c r="X28">
        <v>0.7419542663561296</v>
      </c>
      <c r="Y28">
        <v>406.45746123870106</v>
      </c>
      <c r="Z28">
        <v>749.92649338466913</v>
      </c>
      <c r="AA28">
        <v>1102.6604570836023</v>
      </c>
      <c r="AB28">
        <v>4.3537111890344926E-2</v>
      </c>
      <c r="AC28">
        <v>0.23970028312017963</v>
      </c>
      <c r="AD28">
        <v>0.74922283582635407</v>
      </c>
      <c r="AE28">
        <v>0.71612950269797282</v>
      </c>
      <c r="AF28">
        <v>0.31527077782414692</v>
      </c>
      <c r="AG28" t="s">
        <v>406</v>
      </c>
    </row>
    <row r="29" spans="1:33" x14ac:dyDescent="0.3">
      <c r="A29">
        <v>46753.027426958099</v>
      </c>
      <c r="B29">
        <v>1678280353.027427</v>
      </c>
      <c r="C29">
        <v>9764</v>
      </c>
      <c r="D29">
        <v>40498</v>
      </c>
      <c r="E29">
        <v>54642</v>
      </c>
      <c r="F29">
        <v>-7.3710937999999997</v>
      </c>
      <c r="G29">
        <v>11395</v>
      </c>
      <c r="H29">
        <v>180.82031000000001</v>
      </c>
      <c r="I29">
        <v>0</v>
      </c>
      <c r="J29">
        <v>0</v>
      </c>
      <c r="K29">
        <v>2.2094727000000002E-2</v>
      </c>
      <c r="L29">
        <v>0.24109832584325153</v>
      </c>
      <c r="M29">
        <v>0.17869038468577284</v>
      </c>
      <c r="N29">
        <v>0.74115149518685264</v>
      </c>
      <c r="O29">
        <v>180.82031000000001</v>
      </c>
      <c r="P29">
        <v>0</v>
      </c>
      <c r="Q29">
        <v>0</v>
      </c>
      <c r="R29">
        <v>2.34375E-2</v>
      </c>
      <c r="S29">
        <v>9775</v>
      </c>
      <c r="T29">
        <v>40894</v>
      </c>
      <c r="U29">
        <v>54911</v>
      </c>
      <c r="V29">
        <v>0.23998514483783115</v>
      </c>
      <c r="W29">
        <v>0.17838827838827839</v>
      </c>
      <c r="X29">
        <v>0.74188817598533452</v>
      </c>
      <c r="Y29">
        <v>405.08008380292569</v>
      </c>
      <c r="Z29">
        <v>746.96820945218508</v>
      </c>
      <c r="AA29">
        <v>1112.10496496839</v>
      </c>
      <c r="AB29">
        <v>4.3518129377221312E-2</v>
      </c>
      <c r="AC29">
        <v>0.24109832584325153</v>
      </c>
      <c r="AD29">
        <v>0.74115149518685264</v>
      </c>
      <c r="AE29">
        <v>0.69032805429864252</v>
      </c>
      <c r="AF29">
        <v>0.31769375935446087</v>
      </c>
      <c r="AG29" t="s">
        <v>406</v>
      </c>
    </row>
    <row r="30" spans="1:33" x14ac:dyDescent="0.3">
      <c r="A30">
        <v>46754.027132034302</v>
      </c>
      <c r="B30">
        <v>1678280354.027132</v>
      </c>
      <c r="C30">
        <v>9346</v>
      </c>
      <c r="D30">
        <v>40242</v>
      </c>
      <c r="E30">
        <v>54518</v>
      </c>
      <c r="F30">
        <v>-7.3339844000000003</v>
      </c>
      <c r="G30">
        <v>11364</v>
      </c>
      <c r="H30">
        <v>180.82031000000001</v>
      </c>
      <c r="I30">
        <v>0</v>
      </c>
      <c r="J30">
        <v>0</v>
      </c>
      <c r="K30">
        <v>2.9174805000000002E-2</v>
      </c>
      <c r="L30">
        <v>0.23224491824462004</v>
      </c>
      <c r="M30">
        <v>0.17142961957518618</v>
      </c>
      <c r="N30">
        <v>0.73814153123738946</v>
      </c>
      <c r="O30">
        <v>180.82031000000001</v>
      </c>
      <c r="P30">
        <v>0</v>
      </c>
      <c r="Q30">
        <v>0</v>
      </c>
      <c r="R30">
        <v>2.3559569999999998E-2</v>
      </c>
      <c r="S30">
        <v>9797</v>
      </c>
      <c r="T30">
        <v>40905</v>
      </c>
      <c r="U30">
        <v>54992</v>
      </c>
      <c r="V30">
        <v>0.23998514483783115</v>
      </c>
      <c r="W30">
        <v>0.17838827838827839</v>
      </c>
      <c r="X30">
        <v>0.74188817598533452</v>
      </c>
      <c r="Y30">
        <v>419.78485073184197</v>
      </c>
      <c r="Z30">
        <v>753.20322566525329</v>
      </c>
      <c r="AA30">
        <v>1125.8124522688561</v>
      </c>
      <c r="AB30">
        <v>4.3499039298450094E-2</v>
      </c>
      <c r="AC30">
        <v>0.23224491824462004</v>
      </c>
      <c r="AD30">
        <v>0.73814153123738946</v>
      </c>
      <c r="AE30">
        <v>0.65466517231717569</v>
      </c>
      <c r="AF30">
        <v>0.30249870533402384</v>
      </c>
      <c r="AG30" t="s">
        <v>406</v>
      </c>
    </row>
    <row r="31" spans="1:33" x14ac:dyDescent="0.3">
      <c r="A31">
        <v>46755.026808977098</v>
      </c>
      <c r="B31">
        <v>1678280355.026809</v>
      </c>
      <c r="C31">
        <v>9949</v>
      </c>
      <c r="D31">
        <v>41044</v>
      </c>
      <c r="E31">
        <v>55141</v>
      </c>
      <c r="F31">
        <v>-7.3242187999999997</v>
      </c>
      <c r="G31">
        <v>11332</v>
      </c>
      <c r="H31">
        <v>180.81640999999999</v>
      </c>
      <c r="I31">
        <v>0</v>
      </c>
      <c r="J31">
        <v>0</v>
      </c>
      <c r="K31">
        <v>3.8818358999999997E-2</v>
      </c>
      <c r="L31">
        <v>0.24239840171523244</v>
      </c>
      <c r="M31">
        <v>0.18042835639542265</v>
      </c>
      <c r="N31">
        <v>0.74434631218149838</v>
      </c>
      <c r="O31">
        <v>180.82031000000001</v>
      </c>
      <c r="P31">
        <v>0</v>
      </c>
      <c r="Q31">
        <v>0</v>
      </c>
      <c r="R31">
        <v>2.4169922E-2</v>
      </c>
      <c r="S31">
        <v>9813</v>
      </c>
      <c r="T31">
        <v>40961</v>
      </c>
      <c r="U31">
        <v>55141</v>
      </c>
      <c r="V31">
        <v>0.24006634812962643</v>
      </c>
      <c r="W31">
        <v>0.17863129778023396</v>
      </c>
      <c r="X31">
        <v>0.74160002934487568</v>
      </c>
      <c r="Y31">
        <v>424.70127055265516</v>
      </c>
      <c r="Z31">
        <v>757.20749885859141</v>
      </c>
      <c r="AA31">
        <v>1120.8839278270593</v>
      </c>
      <c r="AB31">
        <v>4.359156587164971E-2</v>
      </c>
      <c r="AC31">
        <v>0.24239840171523244</v>
      </c>
      <c r="AD31">
        <v>0.74434631218149838</v>
      </c>
      <c r="AE31">
        <v>0.70575299709157979</v>
      </c>
      <c r="AF31">
        <v>0.31995497668435441</v>
      </c>
      <c r="AG31" t="s">
        <v>406</v>
      </c>
    </row>
    <row r="32" spans="1:33" x14ac:dyDescent="0.3">
      <c r="A32">
        <v>46756.026487112002</v>
      </c>
      <c r="B32">
        <v>1678280356.0264871</v>
      </c>
      <c r="C32">
        <v>9913</v>
      </c>
      <c r="D32">
        <v>40905</v>
      </c>
      <c r="E32">
        <v>54911</v>
      </c>
      <c r="F32">
        <v>-7.1523437999999997</v>
      </c>
      <c r="G32">
        <v>11301</v>
      </c>
      <c r="H32">
        <v>180.82031000000001</v>
      </c>
      <c r="I32">
        <v>0</v>
      </c>
      <c r="J32">
        <v>0</v>
      </c>
      <c r="K32">
        <v>3.6254883000000002E-2</v>
      </c>
      <c r="L32">
        <v>0.24234201197897567</v>
      </c>
      <c r="M32">
        <v>0.1805284915590683</v>
      </c>
      <c r="N32">
        <v>0.74493270929321997</v>
      </c>
      <c r="O32">
        <v>180.82031000000001</v>
      </c>
      <c r="P32">
        <v>0</v>
      </c>
      <c r="Q32">
        <v>0</v>
      </c>
      <c r="R32">
        <v>2.4291991999999998E-2</v>
      </c>
      <c r="S32">
        <v>9817</v>
      </c>
      <c r="T32">
        <v>40972</v>
      </c>
      <c r="U32">
        <v>55208</v>
      </c>
      <c r="V32">
        <v>0.24059230404274978</v>
      </c>
      <c r="W32">
        <v>0.17869038468577284</v>
      </c>
      <c r="X32">
        <v>0.74160002934487568</v>
      </c>
      <c r="Y32">
        <v>443.18396627822824</v>
      </c>
      <c r="Z32">
        <v>789.50622557772681</v>
      </c>
      <c r="AA32">
        <v>1161.7156146015423</v>
      </c>
      <c r="AB32">
        <v>4.4021422690312791E-2</v>
      </c>
      <c r="AC32">
        <v>0.24234201197897567</v>
      </c>
      <c r="AD32">
        <v>0.74493270929321997</v>
      </c>
      <c r="AE32">
        <v>0.7077680993859774</v>
      </c>
      <c r="AF32">
        <v>0.31985673722250901</v>
      </c>
      <c r="AG32" t="s">
        <v>406</v>
      </c>
    </row>
    <row r="33" spans="1:33" x14ac:dyDescent="0.3">
      <c r="A33">
        <v>46757.026171922698</v>
      </c>
      <c r="B33">
        <v>1678280357.0261719</v>
      </c>
      <c r="C33">
        <v>10073</v>
      </c>
      <c r="D33">
        <v>41162</v>
      </c>
      <c r="E33">
        <v>55208</v>
      </c>
      <c r="F33">
        <v>-7.0703125</v>
      </c>
      <c r="G33">
        <v>11270</v>
      </c>
      <c r="H33">
        <v>180.82422</v>
      </c>
      <c r="I33">
        <v>0</v>
      </c>
      <c r="J33">
        <v>0</v>
      </c>
      <c r="K33">
        <v>2.6855469E-2</v>
      </c>
      <c r="L33">
        <v>0.24471600019435402</v>
      </c>
      <c r="M33">
        <v>0.18245544124039995</v>
      </c>
      <c r="N33">
        <v>0.74558035067381534</v>
      </c>
      <c r="O33">
        <v>180.82031000000001</v>
      </c>
      <c r="P33">
        <v>0</v>
      </c>
      <c r="Q33">
        <v>0</v>
      </c>
      <c r="R33">
        <v>2.4536133000000002E-2</v>
      </c>
      <c r="S33">
        <v>9821</v>
      </c>
      <c r="T33">
        <v>40993</v>
      </c>
      <c r="U33">
        <v>55371</v>
      </c>
      <c r="V33">
        <v>0.24086508052352454</v>
      </c>
      <c r="W33">
        <v>0.1787758935182677</v>
      </c>
      <c r="X33">
        <v>0.74160002934487568</v>
      </c>
      <c r="Y33">
        <v>647.30394889872809</v>
      </c>
      <c r="Z33">
        <v>1139.2455768899331</v>
      </c>
      <c r="AA33">
        <v>1316.9168693117902</v>
      </c>
      <c r="AB33">
        <v>6.8244761850891109E-2</v>
      </c>
      <c r="AC33">
        <v>0.24471600019435402</v>
      </c>
      <c r="AD33">
        <v>0.74558035067381534</v>
      </c>
      <c r="AE33">
        <v>0.71714367079595609</v>
      </c>
      <c r="AF33">
        <v>0.3240052751777156</v>
      </c>
      <c r="AG33" t="s">
        <v>406</v>
      </c>
    </row>
    <row r="34" spans="1:33" x14ac:dyDescent="0.3">
      <c r="A34">
        <v>46758.025835037202</v>
      </c>
      <c r="B34">
        <v>1678280358.025835</v>
      </c>
      <c r="C34">
        <v>9943</v>
      </c>
      <c r="D34">
        <v>40993</v>
      </c>
      <c r="E34">
        <v>55478</v>
      </c>
      <c r="F34">
        <v>-7.0390625</v>
      </c>
      <c r="G34">
        <v>11239</v>
      </c>
      <c r="H34">
        <v>180.82031000000001</v>
      </c>
      <c r="I34">
        <v>0</v>
      </c>
      <c r="J34">
        <v>0</v>
      </c>
      <c r="K34">
        <v>1.8066406E-2</v>
      </c>
      <c r="L34">
        <v>0.24255360671334131</v>
      </c>
      <c r="M34">
        <v>0.17922419697898265</v>
      </c>
      <c r="N34">
        <v>0.73890551209488442</v>
      </c>
      <c r="O34">
        <v>180.82031000000001</v>
      </c>
      <c r="P34">
        <v>0</v>
      </c>
      <c r="Q34">
        <v>0</v>
      </c>
      <c r="R34">
        <v>2.4780272999999998E-2</v>
      </c>
      <c r="S34">
        <v>9822</v>
      </c>
      <c r="T34">
        <v>41016</v>
      </c>
      <c r="U34">
        <v>55389</v>
      </c>
      <c r="V34">
        <v>0.24109832584325153</v>
      </c>
      <c r="W34">
        <v>0.1787758935182677</v>
      </c>
      <c r="X34">
        <v>0.74160002934487568</v>
      </c>
      <c r="Y34">
        <v>830.68804015496539</v>
      </c>
      <c r="Z34">
        <v>1438.30471614925</v>
      </c>
      <c r="AA34">
        <v>1508.7551567041473</v>
      </c>
      <c r="AB34">
        <v>7.301241436039492E-2</v>
      </c>
      <c r="AC34">
        <v>0.24255360671334131</v>
      </c>
      <c r="AD34">
        <v>0.73890551209488442</v>
      </c>
      <c r="AE34">
        <v>0.68643424231964101</v>
      </c>
      <c r="AF34">
        <v>0.32022544283413851</v>
      </c>
      <c r="AG34" t="s">
        <v>406</v>
      </c>
    </row>
    <row r="35" spans="1:33" x14ac:dyDescent="0.3">
      <c r="A35">
        <v>46759.025527000398</v>
      </c>
      <c r="B35">
        <v>1678280359.025527</v>
      </c>
      <c r="C35">
        <v>9967</v>
      </c>
      <c r="D35">
        <v>41163</v>
      </c>
      <c r="E35">
        <v>56021</v>
      </c>
      <c r="F35">
        <v>-7.0214844000000003</v>
      </c>
      <c r="G35">
        <v>11207</v>
      </c>
      <c r="H35">
        <v>180.82031000000001</v>
      </c>
      <c r="I35">
        <v>0</v>
      </c>
      <c r="J35">
        <v>0</v>
      </c>
      <c r="K35">
        <v>2.0141602000000002E-2</v>
      </c>
      <c r="L35">
        <v>0.24213492699754635</v>
      </c>
      <c r="M35">
        <v>0.177915424572928</v>
      </c>
      <c r="N35">
        <v>0.7347780296674461</v>
      </c>
      <c r="O35">
        <v>180.82031000000001</v>
      </c>
      <c r="P35">
        <v>0</v>
      </c>
      <c r="Q35">
        <v>0</v>
      </c>
      <c r="R35">
        <v>2.4780272999999998E-2</v>
      </c>
      <c r="S35">
        <v>9831</v>
      </c>
      <c r="T35">
        <v>41044</v>
      </c>
      <c r="U35">
        <v>55415</v>
      </c>
      <c r="V35">
        <v>0.24162809021963952</v>
      </c>
      <c r="W35">
        <v>0.17913252924109993</v>
      </c>
      <c r="X35">
        <v>0.74160002934487568</v>
      </c>
      <c r="Y35">
        <v>966.06100741956129</v>
      </c>
      <c r="Z35">
        <v>1713.2127087173774</v>
      </c>
      <c r="AA35">
        <v>1715.8174263002109</v>
      </c>
      <c r="AB35">
        <v>7.2982427367764516E-2</v>
      </c>
      <c r="AC35">
        <v>0.24213492699754635</v>
      </c>
      <c r="AD35">
        <v>0.7347780296674461</v>
      </c>
      <c r="AE35">
        <v>0.67081706824606269</v>
      </c>
      <c r="AF35">
        <v>0.31949608924221051</v>
      </c>
      <c r="AG35" t="s">
        <v>406</v>
      </c>
    </row>
    <row r="36" spans="1:33" x14ac:dyDescent="0.3">
      <c r="A36">
        <v>46760.0252149105</v>
      </c>
      <c r="B36">
        <v>1678280360.0252149</v>
      </c>
      <c r="C36">
        <v>9775</v>
      </c>
      <c r="D36">
        <v>40961</v>
      </c>
      <c r="E36">
        <v>56075</v>
      </c>
      <c r="F36">
        <v>-6.9609375</v>
      </c>
      <c r="G36">
        <v>11174</v>
      </c>
      <c r="H36">
        <v>180.82031000000001</v>
      </c>
      <c r="I36">
        <v>0</v>
      </c>
      <c r="J36">
        <v>0</v>
      </c>
      <c r="K36">
        <v>2.7832031E-2</v>
      </c>
      <c r="L36">
        <v>0.2386416347257147</v>
      </c>
      <c r="M36">
        <v>0.17432010699955416</v>
      </c>
      <c r="N36">
        <v>0.73046812304948727</v>
      </c>
      <c r="O36">
        <v>180.82031000000001</v>
      </c>
      <c r="P36">
        <v>0</v>
      </c>
      <c r="Q36">
        <v>0</v>
      </c>
      <c r="R36">
        <v>2.5024413999999998E-2</v>
      </c>
      <c r="S36">
        <v>9878</v>
      </c>
      <c r="T36">
        <v>41050</v>
      </c>
      <c r="U36">
        <v>55478</v>
      </c>
      <c r="V36">
        <v>0.24188256036044861</v>
      </c>
      <c r="W36">
        <v>0.17913252924109993</v>
      </c>
      <c r="X36">
        <v>0.74160002934487568</v>
      </c>
      <c r="Y36">
        <v>1064.0634915851094</v>
      </c>
      <c r="Z36">
        <v>1923.3140721308355</v>
      </c>
      <c r="AA36">
        <v>1895.1464629684149</v>
      </c>
      <c r="AB36">
        <v>7.3680258895087669E-2</v>
      </c>
      <c r="AC36">
        <v>0.2386416347257147</v>
      </c>
      <c r="AD36">
        <v>0.73046812304948727</v>
      </c>
      <c r="AE36">
        <v>0.64675135635834324</v>
      </c>
      <c r="AF36">
        <v>0.31344192907073687</v>
      </c>
      <c r="AG36" t="s">
        <v>406</v>
      </c>
    </row>
    <row r="37" spans="1:33" x14ac:dyDescent="0.3">
      <c r="A37">
        <v>46761.024916887298</v>
      </c>
      <c r="B37">
        <v>1678280361.0249169</v>
      </c>
      <c r="C37">
        <v>9485</v>
      </c>
      <c r="D37">
        <v>41016</v>
      </c>
      <c r="E37">
        <v>55700</v>
      </c>
      <c r="F37">
        <v>-6.84375</v>
      </c>
      <c r="G37">
        <v>11141</v>
      </c>
      <c r="H37">
        <v>180.82031000000001</v>
      </c>
      <c r="I37">
        <v>0</v>
      </c>
      <c r="J37">
        <v>0</v>
      </c>
      <c r="K37">
        <v>3.125E-2</v>
      </c>
      <c r="L37">
        <v>0.23125121903647358</v>
      </c>
      <c r="M37">
        <v>0.17028725314183124</v>
      </c>
      <c r="N37">
        <v>0.73637342908438064</v>
      </c>
      <c r="O37">
        <v>180.82031000000001</v>
      </c>
      <c r="P37">
        <v>0</v>
      </c>
      <c r="Q37">
        <v>0</v>
      </c>
      <c r="R37">
        <v>2.5512694999999998E-2</v>
      </c>
      <c r="S37">
        <v>9882</v>
      </c>
      <c r="T37">
        <v>41106</v>
      </c>
      <c r="U37">
        <v>55500</v>
      </c>
      <c r="V37">
        <v>0.2418993174481926</v>
      </c>
      <c r="W37">
        <v>0.17916430192962543</v>
      </c>
      <c r="X37">
        <v>0.74160002934487568</v>
      </c>
      <c r="Y37">
        <v>1141.1040063858468</v>
      </c>
      <c r="Z37">
        <v>2066.0279789700348</v>
      </c>
      <c r="AA37">
        <v>2020.6279009566038</v>
      </c>
      <c r="AB37">
        <v>7.4901578843873731E-2</v>
      </c>
      <c r="AC37">
        <v>0.23125121903647358</v>
      </c>
      <c r="AD37">
        <v>0.73637342908438064</v>
      </c>
      <c r="AE37">
        <v>0.64594116044674477</v>
      </c>
      <c r="AF37">
        <v>0.30081507088262344</v>
      </c>
      <c r="AG37" t="s">
        <v>406</v>
      </c>
    </row>
    <row r="38" spans="1:33" x14ac:dyDescent="0.3">
      <c r="A38">
        <v>46762.024578094497</v>
      </c>
      <c r="B38">
        <v>1678280362.0245781</v>
      </c>
      <c r="C38">
        <v>10834</v>
      </c>
      <c r="D38">
        <v>41760</v>
      </c>
      <c r="E38">
        <v>55500</v>
      </c>
      <c r="F38">
        <v>-6.78125</v>
      </c>
      <c r="G38">
        <v>11108</v>
      </c>
      <c r="H38">
        <v>180.82031000000001</v>
      </c>
      <c r="I38">
        <v>0</v>
      </c>
      <c r="J38">
        <v>0</v>
      </c>
      <c r="K38">
        <v>3.125E-2</v>
      </c>
      <c r="L38">
        <v>0.25943486590038312</v>
      </c>
      <c r="M38">
        <v>0.19520720720720722</v>
      </c>
      <c r="N38">
        <v>0.75243243243243241</v>
      </c>
      <c r="O38">
        <v>180.82031000000001</v>
      </c>
      <c r="P38">
        <v>0</v>
      </c>
      <c r="Q38">
        <v>0</v>
      </c>
      <c r="R38">
        <v>2.5512694999999998E-2</v>
      </c>
      <c r="S38">
        <v>9899</v>
      </c>
      <c r="T38">
        <v>41162</v>
      </c>
      <c r="U38">
        <v>55585</v>
      </c>
      <c r="V38">
        <v>0.24213492699754635</v>
      </c>
      <c r="W38">
        <v>0.17922419697898265</v>
      </c>
      <c r="X38">
        <v>0.74160002934487568</v>
      </c>
      <c r="Y38">
        <v>1213.3414286996344</v>
      </c>
      <c r="Z38">
        <v>2224.156414956487</v>
      </c>
      <c r="AA38">
        <v>2135.4071107241048</v>
      </c>
      <c r="AB38">
        <v>7.9324482111508679E-2</v>
      </c>
      <c r="AC38">
        <v>0.25943486590038312</v>
      </c>
      <c r="AD38">
        <v>0.75243243243243241</v>
      </c>
      <c r="AE38">
        <v>0.78850072780203784</v>
      </c>
      <c r="AF38">
        <v>0.35032011899372695</v>
      </c>
      <c r="AG38" t="s">
        <v>406</v>
      </c>
    </row>
    <row r="39" spans="1:33" x14ac:dyDescent="0.3">
      <c r="A39">
        <v>46763.024236917503</v>
      </c>
      <c r="B39">
        <v>1678280363.0242369</v>
      </c>
      <c r="C39">
        <v>10156</v>
      </c>
      <c r="D39">
        <v>42598</v>
      </c>
      <c r="E39">
        <v>54855</v>
      </c>
      <c r="F39">
        <v>-6.7714844000000003</v>
      </c>
      <c r="G39">
        <v>11075</v>
      </c>
      <c r="H39">
        <v>180.82031000000001</v>
      </c>
      <c r="I39">
        <v>0</v>
      </c>
      <c r="J39">
        <v>0</v>
      </c>
      <c r="K39">
        <v>2.9663086000000002E-2</v>
      </c>
      <c r="L39">
        <v>0.23841494905864125</v>
      </c>
      <c r="M39">
        <v>0.18514264880138548</v>
      </c>
      <c r="N39">
        <v>0.77655637590010029</v>
      </c>
      <c r="O39">
        <v>180.82031000000001</v>
      </c>
      <c r="P39">
        <v>0</v>
      </c>
      <c r="Q39">
        <v>0</v>
      </c>
      <c r="R39">
        <v>2.5024413999999998E-2</v>
      </c>
      <c r="S39">
        <v>9901</v>
      </c>
      <c r="T39">
        <v>41163</v>
      </c>
      <c r="U39">
        <v>55609</v>
      </c>
      <c r="V39">
        <v>0.24229009521454187</v>
      </c>
      <c r="W39">
        <v>0.17933412687298697</v>
      </c>
      <c r="X39">
        <v>0.74160002934487568</v>
      </c>
      <c r="Y39">
        <v>1275.2092349641503</v>
      </c>
      <c r="Z39">
        <v>2328.3317392793483</v>
      </c>
      <c r="AA39">
        <v>2231.1632847255582</v>
      </c>
      <c r="AB39">
        <v>0.1082250874519452</v>
      </c>
      <c r="AC39">
        <v>0.23841494905864125</v>
      </c>
      <c r="AD39">
        <v>0.77655637590010029</v>
      </c>
      <c r="AE39">
        <v>0.82858774577792282</v>
      </c>
      <c r="AF39">
        <v>0.31305098329326181</v>
      </c>
      <c r="AG39" t="s">
        <v>406</v>
      </c>
    </row>
    <row r="40" spans="1:33" x14ac:dyDescent="0.3">
      <c r="A40">
        <v>46764.023958921403</v>
      </c>
      <c r="B40">
        <v>1678280364.0239589</v>
      </c>
      <c r="C40">
        <v>10246</v>
      </c>
      <c r="D40">
        <v>41575</v>
      </c>
      <c r="E40">
        <v>56611</v>
      </c>
      <c r="F40">
        <v>-6.7558594000000003</v>
      </c>
      <c r="G40">
        <v>11041</v>
      </c>
      <c r="H40">
        <v>180.82031000000001</v>
      </c>
      <c r="I40">
        <v>0</v>
      </c>
      <c r="J40">
        <v>0</v>
      </c>
      <c r="K40">
        <v>2.4780272999999998E-2</v>
      </c>
      <c r="L40">
        <v>0.24644618159951895</v>
      </c>
      <c r="M40">
        <v>0.18098956033279751</v>
      </c>
      <c r="N40">
        <v>0.73439790853367715</v>
      </c>
      <c r="O40">
        <v>180.82031000000001</v>
      </c>
      <c r="P40">
        <v>0</v>
      </c>
      <c r="Q40">
        <v>0</v>
      </c>
      <c r="R40">
        <v>2.5024413999999998E-2</v>
      </c>
      <c r="S40">
        <v>9913</v>
      </c>
      <c r="T40">
        <v>41201</v>
      </c>
      <c r="U40">
        <v>55700</v>
      </c>
      <c r="V40">
        <v>0.24231888171432625</v>
      </c>
      <c r="W40">
        <v>0.17958892586768094</v>
      </c>
      <c r="X40">
        <v>0.74160002934487568</v>
      </c>
      <c r="Y40">
        <v>1326.7194675138471</v>
      </c>
      <c r="Z40">
        <v>2488.7229118407108</v>
      </c>
      <c r="AA40">
        <v>2345.9640074591471</v>
      </c>
      <c r="AB40">
        <v>0.12480870287575135</v>
      </c>
      <c r="AC40">
        <v>0.24644618159951895</v>
      </c>
      <c r="AD40">
        <v>0.73439790853367715</v>
      </c>
      <c r="AE40">
        <v>0.6814312317105613</v>
      </c>
      <c r="AF40">
        <v>0.32704522965942101</v>
      </c>
      <c r="AG40" t="s">
        <v>406</v>
      </c>
    </row>
    <row r="41" spans="1:33" x14ac:dyDescent="0.3">
      <c r="A41">
        <v>46765.023636102698</v>
      </c>
      <c r="B41">
        <v>1678280365.0236361</v>
      </c>
      <c r="C41">
        <v>10019</v>
      </c>
      <c r="D41">
        <v>40810</v>
      </c>
      <c r="E41">
        <v>55737</v>
      </c>
      <c r="F41">
        <v>-6.7558594000000003</v>
      </c>
      <c r="G41">
        <v>11008</v>
      </c>
      <c r="H41">
        <v>180.81640999999999</v>
      </c>
      <c r="I41">
        <v>0</v>
      </c>
      <c r="J41">
        <v>0</v>
      </c>
      <c r="K41">
        <v>2.3315430000000002E-2</v>
      </c>
      <c r="L41">
        <v>0.24550355305072286</v>
      </c>
      <c r="M41">
        <v>0.17975492042987604</v>
      </c>
      <c r="N41">
        <v>0.73218867179790803</v>
      </c>
      <c r="O41">
        <v>180.82031000000001</v>
      </c>
      <c r="P41">
        <v>0</v>
      </c>
      <c r="Q41">
        <v>0</v>
      </c>
      <c r="R41">
        <v>2.5024413999999998E-2</v>
      </c>
      <c r="S41">
        <v>9943</v>
      </c>
      <c r="T41">
        <v>41424</v>
      </c>
      <c r="U41">
        <v>55737</v>
      </c>
      <c r="V41">
        <v>0.24234201197897567</v>
      </c>
      <c r="W41">
        <v>0.17958892586768094</v>
      </c>
      <c r="X41">
        <v>0.74188817598533452</v>
      </c>
      <c r="Y41">
        <v>1368.8653203490244</v>
      </c>
      <c r="Z41">
        <v>2627.1603989063788</v>
      </c>
      <c r="AA41">
        <v>2460.716376962836</v>
      </c>
      <c r="AB41">
        <v>0.17206574492372625</v>
      </c>
      <c r="AC41">
        <v>0.24550355305072286</v>
      </c>
      <c r="AD41">
        <v>0.73218867179790803</v>
      </c>
      <c r="AE41">
        <v>0.67119983921752524</v>
      </c>
      <c r="AF41">
        <v>0.32538728849339094</v>
      </c>
      <c r="AG41" t="s">
        <v>406</v>
      </c>
    </row>
    <row r="42" spans="1:33" x14ac:dyDescent="0.3">
      <c r="A42">
        <v>46766.023324966402</v>
      </c>
      <c r="B42">
        <v>1678280366.023325</v>
      </c>
      <c r="C42">
        <v>9901</v>
      </c>
      <c r="D42">
        <v>41106</v>
      </c>
      <c r="E42">
        <v>55585</v>
      </c>
      <c r="F42">
        <v>-6.7695312999999997</v>
      </c>
      <c r="G42">
        <v>10975</v>
      </c>
      <c r="H42">
        <v>180.82031000000001</v>
      </c>
      <c r="I42">
        <v>0</v>
      </c>
      <c r="J42">
        <v>0</v>
      </c>
      <c r="K42">
        <v>2.5634766E-2</v>
      </c>
      <c r="L42">
        <v>0.24086508052352454</v>
      </c>
      <c r="M42">
        <v>0.17812359449491769</v>
      </c>
      <c r="N42">
        <v>0.73951605649006025</v>
      </c>
      <c r="O42">
        <v>180.82031000000001</v>
      </c>
      <c r="P42">
        <v>0</v>
      </c>
      <c r="Q42">
        <v>0</v>
      </c>
      <c r="R42">
        <v>2.5024413999999998E-2</v>
      </c>
      <c r="S42">
        <v>9949</v>
      </c>
      <c r="T42">
        <v>41575</v>
      </c>
      <c r="U42">
        <v>56021</v>
      </c>
      <c r="V42">
        <v>0.24234201197897567</v>
      </c>
      <c r="W42">
        <v>0.17958892586768094</v>
      </c>
      <c r="X42">
        <v>0.7419542663561296</v>
      </c>
      <c r="Y42">
        <v>1417.6512085673762</v>
      </c>
      <c r="Z42">
        <v>2750.1370650998761</v>
      </c>
      <c r="AA42">
        <v>2567.0003696966223</v>
      </c>
      <c r="AB42">
        <v>0.23461522056384063</v>
      </c>
      <c r="AC42">
        <v>0.24086508052352454</v>
      </c>
      <c r="AD42">
        <v>0.73951605649006025</v>
      </c>
      <c r="AE42">
        <v>0.6838179432281235</v>
      </c>
      <c r="AF42">
        <v>0.31728889601025478</v>
      </c>
      <c r="AG42" t="s">
        <v>406</v>
      </c>
    </row>
    <row r="43" spans="1:33" x14ac:dyDescent="0.3">
      <c r="A43">
        <v>46767.023327112198</v>
      </c>
      <c r="B43">
        <v>1678280367.0233271</v>
      </c>
      <c r="C43">
        <v>9514</v>
      </c>
      <c r="D43">
        <v>41686</v>
      </c>
      <c r="E43">
        <v>55609</v>
      </c>
      <c r="F43">
        <v>-6.6171875</v>
      </c>
      <c r="G43">
        <v>10940</v>
      </c>
      <c r="H43">
        <v>180.82031000000001</v>
      </c>
      <c r="I43">
        <v>0</v>
      </c>
      <c r="J43">
        <v>0</v>
      </c>
      <c r="K43">
        <v>2.4536133000000002E-2</v>
      </c>
      <c r="L43">
        <v>0.22823010123302787</v>
      </c>
      <c r="M43">
        <v>0.17108741390782067</v>
      </c>
      <c r="N43">
        <v>0.74962685896167891</v>
      </c>
      <c r="O43">
        <v>180.82031000000001</v>
      </c>
      <c r="P43">
        <v>0</v>
      </c>
      <c r="Q43">
        <v>0</v>
      </c>
      <c r="R43">
        <v>2.5024413999999998E-2</v>
      </c>
      <c r="S43">
        <v>9958</v>
      </c>
      <c r="T43">
        <v>41616</v>
      </c>
      <c r="U43">
        <v>56026</v>
      </c>
      <c r="V43">
        <v>0.24239840171523244</v>
      </c>
      <c r="W43">
        <v>0.17975492042987604</v>
      </c>
      <c r="X43">
        <v>0.7419542663561296</v>
      </c>
      <c r="Y43">
        <v>1447.8629311900088</v>
      </c>
      <c r="Z43">
        <v>2829.0670205029041</v>
      </c>
      <c r="AA43">
        <v>2624.8144554279879</v>
      </c>
      <c r="AB43">
        <v>0.27362368374354157</v>
      </c>
      <c r="AC43">
        <v>0.22823010123302787</v>
      </c>
      <c r="AD43">
        <v>0.74962685896167891</v>
      </c>
      <c r="AE43">
        <v>0.68332974215327158</v>
      </c>
      <c r="AF43">
        <v>0.29572298893447718</v>
      </c>
      <c r="AG43" t="s">
        <v>406</v>
      </c>
    </row>
    <row r="44" spans="1:33" x14ac:dyDescent="0.3">
      <c r="A44">
        <v>46768.022836923599</v>
      </c>
      <c r="B44">
        <v>1678280368.0228369</v>
      </c>
      <c r="C44">
        <v>9416</v>
      </c>
      <c r="D44">
        <v>41050</v>
      </c>
      <c r="E44">
        <v>55415</v>
      </c>
      <c r="F44">
        <v>-6.5410155999999997</v>
      </c>
      <c r="G44">
        <v>10906</v>
      </c>
      <c r="H44">
        <v>180.86718999999999</v>
      </c>
      <c r="I44">
        <v>0</v>
      </c>
      <c r="J44">
        <v>0</v>
      </c>
      <c r="K44">
        <v>2.3071288999999998E-2</v>
      </c>
      <c r="L44">
        <v>0.22937880633373933</v>
      </c>
      <c r="M44">
        <v>0.16991789226743662</v>
      </c>
      <c r="N44">
        <v>0.74077415862131191</v>
      </c>
      <c r="O44">
        <v>180.82031000000001</v>
      </c>
      <c r="P44">
        <v>0</v>
      </c>
      <c r="Q44">
        <v>0</v>
      </c>
      <c r="R44">
        <v>2.5024413999999998E-2</v>
      </c>
      <c r="S44">
        <v>9967</v>
      </c>
      <c r="T44">
        <v>41661</v>
      </c>
      <c r="U44">
        <v>56075</v>
      </c>
      <c r="V44">
        <v>0.24248097741292815</v>
      </c>
      <c r="W44">
        <v>0.18004548740281034</v>
      </c>
      <c r="X44">
        <v>0.7419542663561296</v>
      </c>
      <c r="Y44">
        <v>1455.7101486922627</v>
      </c>
      <c r="Z44">
        <v>2876.650502602688</v>
      </c>
      <c r="AA44">
        <v>2646.7675539161487</v>
      </c>
      <c r="AB44">
        <v>0.34192392887787687</v>
      </c>
      <c r="AC44">
        <v>0.22937880633373933</v>
      </c>
      <c r="AD44">
        <v>0.74077415862131191</v>
      </c>
      <c r="AE44">
        <v>0.65548207448659934</v>
      </c>
      <c r="AF44">
        <v>0.2976544224568502</v>
      </c>
      <c r="AG44" t="s">
        <v>406</v>
      </c>
    </row>
    <row r="45" spans="1:33" x14ac:dyDescent="0.3">
      <c r="A45">
        <v>46769.022423028902</v>
      </c>
      <c r="B45">
        <v>1678280369.022423</v>
      </c>
      <c r="C45">
        <v>9958</v>
      </c>
      <c r="D45">
        <v>41745</v>
      </c>
      <c r="E45">
        <v>56135</v>
      </c>
      <c r="F45">
        <v>-6.5859375</v>
      </c>
      <c r="G45">
        <v>10872</v>
      </c>
      <c r="H45">
        <v>180.83593999999999</v>
      </c>
      <c r="I45">
        <v>0</v>
      </c>
      <c r="J45">
        <v>0</v>
      </c>
      <c r="K45">
        <v>2.3071288999999998E-2</v>
      </c>
      <c r="L45">
        <v>0.23854353814828122</v>
      </c>
      <c r="M45">
        <v>0.17739378284492741</v>
      </c>
      <c r="N45">
        <v>0.74365369199251807</v>
      </c>
      <c r="O45">
        <v>180.82031000000001</v>
      </c>
      <c r="P45">
        <v>0</v>
      </c>
      <c r="Q45">
        <v>0</v>
      </c>
      <c r="R45">
        <v>2.4780272999999998E-2</v>
      </c>
      <c r="S45">
        <v>10019</v>
      </c>
      <c r="T45">
        <v>41686</v>
      </c>
      <c r="U45">
        <v>56135</v>
      </c>
      <c r="V45">
        <v>0.24248097741292815</v>
      </c>
      <c r="W45">
        <v>0.18004548740281034</v>
      </c>
      <c r="X45">
        <v>0.7419542663561296</v>
      </c>
      <c r="Y45">
        <v>1469.6095191242348</v>
      </c>
      <c r="Z45">
        <v>2879.970118086896</v>
      </c>
      <c r="AA45">
        <v>2648.3205860075141</v>
      </c>
      <c r="AB45">
        <v>0.39855068559311357</v>
      </c>
      <c r="AC45">
        <v>0.23854353814828122</v>
      </c>
      <c r="AD45">
        <v>0.74365369199251807</v>
      </c>
      <c r="AE45">
        <v>0.69200833912439197</v>
      </c>
      <c r="AF45">
        <v>0.31327272155283609</v>
      </c>
      <c r="AG45" t="s">
        <v>406</v>
      </c>
    </row>
    <row r="46" spans="1:33" x14ac:dyDescent="0.3">
      <c r="A46">
        <v>46770.022075891502</v>
      </c>
      <c r="B46">
        <v>1678280370.0220759</v>
      </c>
      <c r="C46">
        <v>10374</v>
      </c>
      <c r="D46">
        <v>41704</v>
      </c>
      <c r="E46">
        <v>56363</v>
      </c>
      <c r="F46">
        <v>-6.6582030999999997</v>
      </c>
      <c r="G46">
        <v>10838</v>
      </c>
      <c r="H46">
        <v>180.86718999999999</v>
      </c>
      <c r="I46">
        <v>0</v>
      </c>
      <c r="J46">
        <v>0</v>
      </c>
      <c r="K46">
        <v>2.3559569999999998E-2</v>
      </c>
      <c r="L46">
        <v>0.24875311720698254</v>
      </c>
      <c r="M46">
        <v>0.18405691677164096</v>
      </c>
      <c r="N46">
        <v>0.7399180313326118</v>
      </c>
      <c r="O46">
        <v>180.82031000000001</v>
      </c>
      <c r="P46">
        <v>0</v>
      </c>
      <c r="Q46">
        <v>0</v>
      </c>
      <c r="R46">
        <v>2.4780272999999998E-2</v>
      </c>
      <c r="S46">
        <v>10073</v>
      </c>
      <c r="T46">
        <v>41700</v>
      </c>
      <c r="U46">
        <v>56246</v>
      </c>
      <c r="V46">
        <v>0.24248097741292815</v>
      </c>
      <c r="W46">
        <v>0.18004548740281034</v>
      </c>
      <c r="X46">
        <v>0.7419542663561296</v>
      </c>
      <c r="Y46">
        <v>1467.4338279963504</v>
      </c>
      <c r="Z46">
        <v>2908.34884422717</v>
      </c>
      <c r="AA46">
        <v>2644.2742120428006</v>
      </c>
      <c r="AB46">
        <v>0.41497526523373618</v>
      </c>
      <c r="AC46">
        <v>0.24875311720698254</v>
      </c>
      <c r="AD46">
        <v>0.7399180313326118</v>
      </c>
      <c r="AE46">
        <v>0.70768810969370355</v>
      </c>
      <c r="AF46">
        <v>0.33112033195020746</v>
      </c>
      <c r="AG46" t="s">
        <v>406</v>
      </c>
    </row>
    <row r="47" spans="1:33" x14ac:dyDescent="0.3">
      <c r="A47">
        <v>46771.021615982099</v>
      </c>
      <c r="B47">
        <v>1678280371.021616</v>
      </c>
      <c r="C47">
        <v>10399</v>
      </c>
      <c r="D47">
        <v>41424</v>
      </c>
      <c r="E47">
        <v>56026</v>
      </c>
      <c r="F47">
        <v>-6.6816405999999997</v>
      </c>
      <c r="G47">
        <v>10805</v>
      </c>
      <c r="H47">
        <v>180.81640999999999</v>
      </c>
      <c r="I47">
        <v>0</v>
      </c>
      <c r="J47">
        <v>0</v>
      </c>
      <c r="K47">
        <v>2.4291991999999998E-2</v>
      </c>
      <c r="L47">
        <v>0.25103804557744303</v>
      </c>
      <c r="M47">
        <v>0.18561025238282225</v>
      </c>
      <c r="N47">
        <v>0.73937100631849495</v>
      </c>
      <c r="O47">
        <v>180.82031000000001</v>
      </c>
      <c r="P47">
        <v>0</v>
      </c>
      <c r="Q47">
        <v>0</v>
      </c>
      <c r="R47">
        <v>2.4536133000000002E-2</v>
      </c>
      <c r="S47">
        <v>10101</v>
      </c>
      <c r="T47">
        <v>41704</v>
      </c>
      <c r="U47">
        <v>56267</v>
      </c>
      <c r="V47">
        <v>0.24255360671334131</v>
      </c>
      <c r="W47">
        <v>0.18012399708242158</v>
      </c>
      <c r="X47">
        <v>0.7419542663561296</v>
      </c>
      <c r="Y47">
        <v>1467.7067199611813</v>
      </c>
      <c r="Z47">
        <v>2946.6727655591717</v>
      </c>
      <c r="AA47">
        <v>2685.9253631657698</v>
      </c>
      <c r="AB47">
        <v>0.45094464455265559</v>
      </c>
      <c r="AC47">
        <v>0.25103804557744303</v>
      </c>
      <c r="AD47">
        <v>0.73937100631849495</v>
      </c>
      <c r="AE47">
        <v>0.71216271743596771</v>
      </c>
      <c r="AF47">
        <v>0.33518130539887186</v>
      </c>
      <c r="AG47" t="s">
        <v>406</v>
      </c>
    </row>
    <row r="48" spans="1:33" x14ac:dyDescent="0.3">
      <c r="A48">
        <v>46772.021435975999</v>
      </c>
      <c r="B48">
        <v>1678280372.021436</v>
      </c>
      <c r="C48">
        <v>10102</v>
      </c>
      <c r="D48">
        <v>41661</v>
      </c>
      <c r="E48">
        <v>56384</v>
      </c>
      <c r="F48">
        <v>-6.703125</v>
      </c>
      <c r="G48">
        <v>10773</v>
      </c>
      <c r="H48">
        <v>180.82422</v>
      </c>
      <c r="I48">
        <v>0</v>
      </c>
      <c r="J48">
        <v>0</v>
      </c>
      <c r="K48">
        <v>2.5512694999999998E-2</v>
      </c>
      <c r="L48">
        <v>0.24248097741292815</v>
      </c>
      <c r="M48">
        <v>0.17916430192962543</v>
      </c>
      <c r="N48">
        <v>0.73887982406356412</v>
      </c>
      <c r="O48">
        <v>180.82031000000001</v>
      </c>
      <c r="P48">
        <v>0</v>
      </c>
      <c r="Q48">
        <v>0</v>
      </c>
      <c r="R48">
        <v>2.4291991999999998E-2</v>
      </c>
      <c r="S48">
        <v>10102</v>
      </c>
      <c r="T48">
        <v>41745</v>
      </c>
      <c r="U48">
        <v>56363</v>
      </c>
      <c r="V48">
        <v>0.24295046917686186</v>
      </c>
      <c r="W48">
        <v>0.18042835639542265</v>
      </c>
      <c r="X48">
        <v>0.7436354378818737</v>
      </c>
      <c r="Y48">
        <v>1462.3044787938541</v>
      </c>
      <c r="Z48">
        <v>2948.4357156310944</v>
      </c>
      <c r="AA48">
        <v>2687.7471769133431</v>
      </c>
      <c r="AB48">
        <v>0.47223897305513146</v>
      </c>
      <c r="AC48">
        <v>0.24248097741292815</v>
      </c>
      <c r="AD48">
        <v>0.73887982406356412</v>
      </c>
      <c r="AE48">
        <v>0.68613733614073213</v>
      </c>
      <c r="AF48">
        <v>0.32009886244811303</v>
      </c>
      <c r="AG48" t="s">
        <v>406</v>
      </c>
    </row>
    <row r="49" spans="1:33" x14ac:dyDescent="0.3">
      <c r="A49">
        <v>46773.021130084999</v>
      </c>
      <c r="B49">
        <v>1678280373.0211301</v>
      </c>
      <c r="C49">
        <v>9703</v>
      </c>
      <c r="D49">
        <v>41616</v>
      </c>
      <c r="E49">
        <v>56402</v>
      </c>
      <c r="F49">
        <v>-6.6992187999999997</v>
      </c>
      <c r="G49">
        <v>10742</v>
      </c>
      <c r="H49">
        <v>180.82422</v>
      </c>
      <c r="I49">
        <v>0</v>
      </c>
      <c r="J49">
        <v>0</v>
      </c>
      <c r="K49">
        <v>2.7099609E-2</v>
      </c>
      <c r="L49">
        <v>0.23315551710880431</v>
      </c>
      <c r="M49">
        <v>0.17203290663451651</v>
      </c>
      <c r="N49">
        <v>0.73784617566752952</v>
      </c>
      <c r="O49">
        <v>180.82031000000001</v>
      </c>
      <c r="P49">
        <v>0</v>
      </c>
      <c r="Q49">
        <v>0</v>
      </c>
      <c r="R49">
        <v>2.4291991999999998E-2</v>
      </c>
      <c r="S49">
        <v>10156</v>
      </c>
      <c r="T49">
        <v>41760</v>
      </c>
      <c r="U49">
        <v>56384</v>
      </c>
      <c r="V49">
        <v>0.24296198119922441</v>
      </c>
      <c r="W49">
        <v>0.1805284915590683</v>
      </c>
      <c r="X49">
        <v>0.74365369199251807</v>
      </c>
      <c r="Y49">
        <v>1462.1466552727957</v>
      </c>
      <c r="Z49">
        <v>2977.5004025482754</v>
      </c>
      <c r="AA49">
        <v>2709.8462592682363</v>
      </c>
      <c r="AB49">
        <v>0.51470484447273201</v>
      </c>
      <c r="AC49">
        <v>0.23315551710880431</v>
      </c>
      <c r="AD49">
        <v>0.73784617566752952</v>
      </c>
      <c r="AE49">
        <v>0.65622886514270251</v>
      </c>
      <c r="AF49">
        <v>0.30404537335881932</v>
      </c>
      <c r="AG49" t="s">
        <v>406</v>
      </c>
    </row>
    <row r="50" spans="1:33" x14ac:dyDescent="0.3">
      <c r="A50">
        <v>46774.020792961099</v>
      </c>
      <c r="B50">
        <v>1678280374.020793</v>
      </c>
      <c r="C50">
        <v>10527</v>
      </c>
      <c r="D50">
        <v>41700</v>
      </c>
      <c r="E50">
        <v>56608</v>
      </c>
      <c r="F50">
        <v>-6.6972655999999997</v>
      </c>
      <c r="G50">
        <v>10710</v>
      </c>
      <c r="H50">
        <v>180.82422</v>
      </c>
      <c r="I50">
        <v>0</v>
      </c>
      <c r="J50">
        <v>0</v>
      </c>
      <c r="K50">
        <v>2.9418944999999998E-2</v>
      </c>
      <c r="L50">
        <v>0.25244604316546765</v>
      </c>
      <c r="M50">
        <v>0.18596311475409835</v>
      </c>
      <c r="N50">
        <v>0.73664499717354437</v>
      </c>
      <c r="O50">
        <v>180.82031000000001</v>
      </c>
      <c r="P50">
        <v>0</v>
      </c>
      <c r="Q50">
        <v>0</v>
      </c>
      <c r="R50">
        <v>2.4291991999999998E-2</v>
      </c>
      <c r="S50">
        <v>10212</v>
      </c>
      <c r="T50">
        <v>41871</v>
      </c>
      <c r="U50">
        <v>56402</v>
      </c>
      <c r="V50">
        <v>0.24325290012148354</v>
      </c>
      <c r="W50">
        <v>0.18098956033279751</v>
      </c>
      <c r="X50">
        <v>0.74384805647330698</v>
      </c>
      <c r="Y50">
        <v>1480.5067970086122</v>
      </c>
      <c r="Z50">
        <v>3064.8062714233561</v>
      </c>
      <c r="AA50">
        <v>2777.3353348901487</v>
      </c>
      <c r="AB50">
        <v>0.75700863773283822</v>
      </c>
      <c r="AC50">
        <v>0.25244604316546765</v>
      </c>
      <c r="AD50">
        <v>0.73664499717354437</v>
      </c>
      <c r="AE50">
        <v>0.70613093640998126</v>
      </c>
      <c r="AF50">
        <v>0.33769608314887883</v>
      </c>
      <c r="AG50" t="s">
        <v>406</v>
      </c>
    </row>
    <row r="51" spans="1:33" x14ac:dyDescent="0.3">
      <c r="A51">
        <v>46775.020467042901</v>
      </c>
      <c r="B51">
        <v>1678280375.020467</v>
      </c>
      <c r="C51">
        <v>9666</v>
      </c>
      <c r="D51">
        <v>42044</v>
      </c>
      <c r="E51">
        <v>56246</v>
      </c>
      <c r="F51">
        <v>-6.703125</v>
      </c>
      <c r="G51">
        <v>10677</v>
      </c>
      <c r="H51">
        <v>180.82422</v>
      </c>
      <c r="I51">
        <v>0</v>
      </c>
      <c r="J51">
        <v>0</v>
      </c>
      <c r="K51">
        <v>2.9296875E-2</v>
      </c>
      <c r="L51">
        <v>0.22990200742079725</v>
      </c>
      <c r="M51">
        <v>0.17185222060235394</v>
      </c>
      <c r="N51">
        <v>0.74750204458983749</v>
      </c>
      <c r="O51">
        <v>180.82031000000001</v>
      </c>
      <c r="P51">
        <v>0</v>
      </c>
      <c r="Q51">
        <v>0</v>
      </c>
      <c r="R51">
        <v>2.4536133000000002E-2</v>
      </c>
      <c r="S51">
        <v>10227</v>
      </c>
      <c r="T51">
        <v>41915</v>
      </c>
      <c r="U51">
        <v>56565</v>
      </c>
      <c r="V51">
        <v>0.24471600019435402</v>
      </c>
      <c r="W51">
        <v>0.18236472945891782</v>
      </c>
      <c r="X51">
        <v>0.74434631218149838</v>
      </c>
      <c r="Y51">
        <v>1522.376475929419</v>
      </c>
      <c r="Z51">
        <v>3109.5452208041597</v>
      </c>
      <c r="AA51">
        <v>2816.2289456960466</v>
      </c>
      <c r="AB51">
        <v>18.315721361762499</v>
      </c>
      <c r="AC51">
        <v>0.22990200742079725</v>
      </c>
      <c r="AD51">
        <v>0.74750204458983749</v>
      </c>
      <c r="AE51">
        <v>0.68060836501901145</v>
      </c>
      <c r="AF51">
        <v>0.29853604299215519</v>
      </c>
      <c r="AG51" t="s">
        <v>406</v>
      </c>
    </row>
    <row r="52" spans="1:33" x14ac:dyDescent="0.3">
      <c r="A52">
        <v>46776.020160913497</v>
      </c>
      <c r="B52">
        <v>1678280376.0201609</v>
      </c>
      <c r="C52">
        <v>9698</v>
      </c>
      <c r="D52">
        <v>41915</v>
      </c>
      <c r="E52">
        <v>56267</v>
      </c>
      <c r="F52">
        <v>-6.7109375</v>
      </c>
      <c r="G52">
        <v>10645</v>
      </c>
      <c r="H52">
        <v>180.82422</v>
      </c>
      <c r="I52">
        <v>0</v>
      </c>
      <c r="J52">
        <v>0</v>
      </c>
      <c r="K52">
        <v>2.6611328E-2</v>
      </c>
      <c r="L52">
        <v>0.23137301681975425</v>
      </c>
      <c r="M52">
        <v>0.17235679883413013</v>
      </c>
      <c r="N52">
        <v>0.74493042102831142</v>
      </c>
      <c r="O52">
        <v>180.82031000000001</v>
      </c>
      <c r="P52">
        <v>0</v>
      </c>
      <c r="Q52">
        <v>0</v>
      </c>
      <c r="R52">
        <v>2.4780272999999998E-2</v>
      </c>
      <c r="S52">
        <v>10245</v>
      </c>
      <c r="T52">
        <v>41981</v>
      </c>
      <c r="U52">
        <v>56608</v>
      </c>
      <c r="V52">
        <v>0.2451639523312541</v>
      </c>
      <c r="W52">
        <v>0.18245544124039995</v>
      </c>
      <c r="X52">
        <v>0.74467541940189641</v>
      </c>
      <c r="Y52">
        <v>1542.4087805532242</v>
      </c>
      <c r="Z52">
        <v>3156.9175697779765</v>
      </c>
      <c r="AA52">
        <v>2881.1693275101529</v>
      </c>
      <c r="AB52">
        <v>18.319813447544419</v>
      </c>
      <c r="AC52">
        <v>0.23137301681975425</v>
      </c>
      <c r="AD52">
        <v>0.74493042102831142</v>
      </c>
      <c r="AE52">
        <v>0.67572463768115942</v>
      </c>
      <c r="AF52">
        <v>0.3010211999875842</v>
      </c>
      <c r="AG52" t="s">
        <v>406</v>
      </c>
    </row>
    <row r="53" spans="1:33" x14ac:dyDescent="0.3">
      <c r="A53">
        <v>46777.019840002104</v>
      </c>
      <c r="B53">
        <v>1678280377.01984</v>
      </c>
      <c r="C53">
        <v>9882</v>
      </c>
      <c r="D53">
        <v>42051</v>
      </c>
      <c r="E53">
        <v>56676</v>
      </c>
      <c r="F53">
        <v>-6.7070312999999997</v>
      </c>
      <c r="G53">
        <v>10612</v>
      </c>
      <c r="H53">
        <v>180.82422</v>
      </c>
      <c r="I53">
        <v>0</v>
      </c>
      <c r="J53">
        <v>0</v>
      </c>
      <c r="K53">
        <v>2.8076172E-2</v>
      </c>
      <c r="L53">
        <v>0.23500035670970965</v>
      </c>
      <c r="M53">
        <v>0.17435951725598137</v>
      </c>
      <c r="N53">
        <v>0.7419542663561296</v>
      </c>
      <c r="O53">
        <v>180.82031000000001</v>
      </c>
      <c r="P53">
        <v>0</v>
      </c>
      <c r="Q53">
        <v>0</v>
      </c>
      <c r="R53">
        <v>2.4780272999999998E-2</v>
      </c>
      <c r="S53">
        <v>10246</v>
      </c>
      <c r="T53">
        <v>42044</v>
      </c>
      <c r="U53">
        <v>56611</v>
      </c>
      <c r="V53">
        <v>0.24550355305072286</v>
      </c>
      <c r="W53">
        <v>0.18405691677164096</v>
      </c>
      <c r="X53">
        <v>0.74493042102831142</v>
      </c>
      <c r="Y53">
        <v>1570.0974747530768</v>
      </c>
      <c r="Z53">
        <v>3220.7576606249932</v>
      </c>
      <c r="AA53">
        <v>2942.7718991734591</v>
      </c>
      <c r="AB53">
        <v>18.319973650075628</v>
      </c>
      <c r="AC53">
        <v>0.23500035670970965</v>
      </c>
      <c r="AD53">
        <v>0.7419542663561296</v>
      </c>
      <c r="AE53">
        <v>0.6756923076923077</v>
      </c>
      <c r="AF53">
        <v>0.30719015200969879</v>
      </c>
      <c r="AG53" t="s">
        <v>406</v>
      </c>
    </row>
    <row r="54" spans="1:33" x14ac:dyDescent="0.3">
      <c r="A54">
        <v>46778.019485950499</v>
      </c>
      <c r="B54">
        <v>1678280378.019486</v>
      </c>
      <c r="C54">
        <v>9774</v>
      </c>
      <c r="D54">
        <v>41871</v>
      </c>
      <c r="E54">
        <v>56565</v>
      </c>
      <c r="F54">
        <v>-6.7265625</v>
      </c>
      <c r="G54">
        <v>10577</v>
      </c>
      <c r="H54">
        <v>180.82422</v>
      </c>
      <c r="I54">
        <v>0</v>
      </c>
      <c r="J54">
        <v>0</v>
      </c>
      <c r="K54">
        <v>2.7587891E-2</v>
      </c>
      <c r="L54">
        <v>0.23343125313462779</v>
      </c>
      <c r="M54">
        <v>0.17279236276849641</v>
      </c>
      <c r="N54">
        <v>0.74022805621850973</v>
      </c>
      <c r="O54">
        <v>180.82031000000001</v>
      </c>
      <c r="P54">
        <v>0</v>
      </c>
      <c r="Q54">
        <v>0</v>
      </c>
      <c r="R54">
        <v>2.4780272999999998E-2</v>
      </c>
      <c r="S54">
        <v>10374</v>
      </c>
      <c r="T54">
        <v>42051</v>
      </c>
      <c r="U54">
        <v>56676</v>
      </c>
      <c r="V54">
        <v>0.24644618159951895</v>
      </c>
      <c r="W54">
        <v>0.18514264880138548</v>
      </c>
      <c r="X54">
        <v>0.74493270929321997</v>
      </c>
      <c r="Y54">
        <v>1580.3757597768943</v>
      </c>
      <c r="Z54">
        <v>3264.4758264055877</v>
      </c>
      <c r="AA54">
        <v>2978.9384703090132</v>
      </c>
      <c r="AB54">
        <v>18.319100215386502</v>
      </c>
      <c r="AC54">
        <v>0.23343125313462779</v>
      </c>
      <c r="AD54">
        <v>0.74022805621850973</v>
      </c>
      <c r="AE54">
        <v>0.66516945692119234</v>
      </c>
      <c r="AF54">
        <v>0.3045144406019254</v>
      </c>
      <c r="AG54" t="s">
        <v>406</v>
      </c>
    </row>
    <row r="55" spans="1:33" x14ac:dyDescent="0.3">
      <c r="A55">
        <v>46779.0192389488</v>
      </c>
      <c r="B55">
        <v>1678280379.0192389</v>
      </c>
      <c r="C55">
        <v>10245</v>
      </c>
      <c r="D55">
        <v>42279</v>
      </c>
      <c r="E55">
        <v>57128</v>
      </c>
      <c r="F55">
        <v>-6.7167969000000003</v>
      </c>
      <c r="G55">
        <v>10540</v>
      </c>
      <c r="H55">
        <v>180.81640999999999</v>
      </c>
      <c r="I55">
        <v>0</v>
      </c>
      <c r="J55">
        <v>0</v>
      </c>
      <c r="K55">
        <v>2.3315430000000002E-2</v>
      </c>
      <c r="L55">
        <v>0.24231888171432625</v>
      </c>
      <c r="M55">
        <v>0.17933412687298697</v>
      </c>
      <c r="N55">
        <v>0.74007491947906456</v>
      </c>
      <c r="O55">
        <v>180.82031000000001</v>
      </c>
      <c r="P55">
        <v>0</v>
      </c>
      <c r="Q55">
        <v>0</v>
      </c>
      <c r="R55">
        <v>2.4780272999999998E-2</v>
      </c>
      <c r="S55">
        <v>10399</v>
      </c>
      <c r="T55">
        <v>42095</v>
      </c>
      <c r="U55">
        <v>56719</v>
      </c>
      <c r="V55">
        <v>0.24874897216022554</v>
      </c>
      <c r="W55">
        <v>0.1853771272498074</v>
      </c>
      <c r="X55">
        <v>0.74523776174802159</v>
      </c>
      <c r="Y55">
        <v>1592.221173472529</v>
      </c>
      <c r="Z55">
        <v>3270.3001276857212</v>
      </c>
      <c r="AA55">
        <v>2993.3770776187816</v>
      </c>
      <c r="AB55">
        <v>18.315080098748318</v>
      </c>
      <c r="AC55">
        <v>0.24231888171432625</v>
      </c>
      <c r="AD55">
        <v>0.74007491947906456</v>
      </c>
      <c r="AE55">
        <v>0.68994545087211256</v>
      </c>
      <c r="AF55">
        <v>0.31981644502715867</v>
      </c>
      <c r="AG55" t="s">
        <v>406</v>
      </c>
    </row>
    <row r="56" spans="1:33" x14ac:dyDescent="0.3">
      <c r="A56">
        <v>46780.019162893303</v>
      </c>
      <c r="B56">
        <v>1678280380.0191629</v>
      </c>
      <c r="C56">
        <v>10212</v>
      </c>
      <c r="D56">
        <v>41981</v>
      </c>
      <c r="E56">
        <v>56719</v>
      </c>
      <c r="F56">
        <v>-6.5703125</v>
      </c>
      <c r="G56">
        <v>10499</v>
      </c>
      <c r="H56">
        <v>180.82422</v>
      </c>
      <c r="I56">
        <v>0</v>
      </c>
      <c r="J56">
        <v>0</v>
      </c>
      <c r="K56">
        <v>2.5024413999999998E-2</v>
      </c>
      <c r="L56">
        <v>0.24325290012148354</v>
      </c>
      <c r="M56">
        <v>0.18004548740281034</v>
      </c>
      <c r="N56">
        <v>0.74015761913997069</v>
      </c>
      <c r="O56">
        <v>180.82031000000001</v>
      </c>
      <c r="P56">
        <v>0</v>
      </c>
      <c r="Q56">
        <v>0</v>
      </c>
      <c r="R56">
        <v>2.4780272999999998E-2</v>
      </c>
      <c r="S56">
        <v>10527</v>
      </c>
      <c r="T56">
        <v>42279</v>
      </c>
      <c r="U56">
        <v>57116</v>
      </c>
      <c r="V56">
        <v>0.24875311720698254</v>
      </c>
      <c r="W56">
        <v>0.18561025238282225</v>
      </c>
      <c r="X56">
        <v>0.74558035067381534</v>
      </c>
      <c r="Y56">
        <v>1594.6965971637521</v>
      </c>
      <c r="Z56">
        <v>3277.3558731836747</v>
      </c>
      <c r="AA56">
        <v>2994.0006119111417</v>
      </c>
      <c r="AB56">
        <v>18.312853860311961</v>
      </c>
      <c r="AC56">
        <v>0.24325290012148354</v>
      </c>
      <c r="AD56">
        <v>0.74015761913997069</v>
      </c>
      <c r="AE56">
        <v>0.69290270050210345</v>
      </c>
      <c r="AF56">
        <v>0.32144543422833582</v>
      </c>
      <c r="AG56" t="s">
        <v>406</v>
      </c>
    </row>
    <row r="57" spans="1:33" x14ac:dyDescent="0.3">
      <c r="A57">
        <v>46781.018656015403</v>
      </c>
      <c r="B57">
        <v>1678280381.018656</v>
      </c>
      <c r="C57">
        <v>10876</v>
      </c>
      <c r="D57">
        <v>42414</v>
      </c>
      <c r="E57">
        <v>57547</v>
      </c>
      <c r="F57">
        <v>-6.6054687999999997</v>
      </c>
      <c r="G57">
        <v>10456</v>
      </c>
      <c r="H57">
        <v>180.82422</v>
      </c>
      <c r="I57">
        <v>0</v>
      </c>
      <c r="J57">
        <v>0</v>
      </c>
      <c r="K57">
        <v>3.8330077999999997E-2</v>
      </c>
      <c r="L57">
        <v>0.25642476540764841</v>
      </c>
      <c r="M57">
        <v>0.18899334457052497</v>
      </c>
      <c r="N57">
        <v>0.73703233878395047</v>
      </c>
      <c r="O57">
        <v>180.82031000000001</v>
      </c>
      <c r="P57">
        <v>0</v>
      </c>
      <c r="Q57">
        <v>0</v>
      </c>
      <c r="R57">
        <v>2.4780272999999998E-2</v>
      </c>
      <c r="S57">
        <v>10588</v>
      </c>
      <c r="T57">
        <v>42355</v>
      </c>
      <c r="U57">
        <v>57128</v>
      </c>
      <c r="V57">
        <v>0.25103804557744303</v>
      </c>
      <c r="W57">
        <v>0.18586108833330425</v>
      </c>
      <c r="X57">
        <v>0.74750204458983749</v>
      </c>
      <c r="Y57">
        <v>1603.850005931173</v>
      </c>
      <c r="Z57">
        <v>3301.6683240498132</v>
      </c>
      <c r="AA57">
        <v>3026.4820647305332</v>
      </c>
      <c r="AB57">
        <v>18.309775252547166</v>
      </c>
      <c r="AC57">
        <v>0.25642476540764841</v>
      </c>
      <c r="AD57">
        <v>0.73703233878395047</v>
      </c>
      <c r="AE57">
        <v>0.718694244366616</v>
      </c>
      <c r="AF57">
        <v>0.3448538271291775</v>
      </c>
      <c r="AG57" t="s">
        <v>406</v>
      </c>
    </row>
    <row r="58" spans="1:33" x14ac:dyDescent="0.3">
      <c r="A58">
        <v>46782.018446922302</v>
      </c>
      <c r="B58">
        <v>1678280382.0184469</v>
      </c>
      <c r="C58">
        <v>10227</v>
      </c>
      <c r="D58">
        <v>42095</v>
      </c>
      <c r="E58">
        <v>57330</v>
      </c>
      <c r="F58">
        <v>-6.6191405999999997</v>
      </c>
      <c r="G58">
        <v>10411</v>
      </c>
      <c r="H58">
        <v>180.82422</v>
      </c>
      <c r="I58">
        <v>0</v>
      </c>
      <c r="J58">
        <v>0</v>
      </c>
      <c r="K58">
        <v>4.6508789000000002E-2</v>
      </c>
      <c r="L58">
        <v>0.24295046917686186</v>
      </c>
      <c r="M58">
        <v>0.17838827838827839</v>
      </c>
      <c r="N58">
        <v>0.73425780568637711</v>
      </c>
      <c r="O58">
        <v>180.82031000000001</v>
      </c>
      <c r="P58">
        <v>0</v>
      </c>
      <c r="Q58">
        <v>0</v>
      </c>
      <c r="R58">
        <v>2.4780272999999998E-2</v>
      </c>
      <c r="S58">
        <v>10653</v>
      </c>
      <c r="T58">
        <v>42414</v>
      </c>
      <c r="U58">
        <v>57317</v>
      </c>
      <c r="V58">
        <v>0.25128916637761589</v>
      </c>
      <c r="W58">
        <v>0.18596311475409835</v>
      </c>
      <c r="X58">
        <v>0.74922283582635407</v>
      </c>
      <c r="Y58">
        <v>1627.1983822328621</v>
      </c>
      <c r="Z58">
        <v>3329.1109803506893</v>
      </c>
      <c r="AA58">
        <v>3056.5592624945521</v>
      </c>
      <c r="AB58">
        <v>18.306094651795551</v>
      </c>
      <c r="AC58">
        <v>0.24295046917686186</v>
      </c>
      <c r="AD58">
        <v>0.73425780568637711</v>
      </c>
      <c r="AE58">
        <v>0.67128322940597307</v>
      </c>
      <c r="AF58">
        <v>0.32091753483117863</v>
      </c>
      <c r="AG58" t="s">
        <v>406</v>
      </c>
    </row>
    <row r="59" spans="1:33" x14ac:dyDescent="0.3">
      <c r="A59">
        <v>46783.018043994904</v>
      </c>
      <c r="B59">
        <v>1678280383.018044</v>
      </c>
      <c r="C59">
        <v>10653</v>
      </c>
      <c r="D59">
        <v>42355</v>
      </c>
      <c r="E59">
        <v>57317</v>
      </c>
      <c r="F59">
        <v>-6.515625</v>
      </c>
      <c r="G59">
        <v>10365</v>
      </c>
      <c r="H59">
        <v>180.82422</v>
      </c>
      <c r="I59">
        <v>0</v>
      </c>
      <c r="J59">
        <v>0</v>
      </c>
      <c r="K59">
        <v>4.4677733999999997E-2</v>
      </c>
      <c r="L59">
        <v>0.25151694014874276</v>
      </c>
      <c r="M59">
        <v>0.18586108833330425</v>
      </c>
      <c r="N59">
        <v>0.73896051782193761</v>
      </c>
      <c r="O59">
        <v>180.81640999999999</v>
      </c>
      <c r="P59">
        <v>0</v>
      </c>
      <c r="Q59">
        <v>0</v>
      </c>
      <c r="R59">
        <v>2.4780272999999998E-2</v>
      </c>
      <c r="S59">
        <v>10834</v>
      </c>
      <c r="T59">
        <v>42565</v>
      </c>
      <c r="U59">
        <v>57330</v>
      </c>
      <c r="V59">
        <v>0.25151694014874276</v>
      </c>
      <c r="W59">
        <v>0.18628291278113002</v>
      </c>
      <c r="X59">
        <v>0.74962685896167891</v>
      </c>
      <c r="Y59">
        <v>1634.982525434011</v>
      </c>
      <c r="Z59">
        <v>3350.660404759426</v>
      </c>
      <c r="AA59">
        <v>3064.3897293848445</v>
      </c>
      <c r="AB59">
        <v>18.301980932313899</v>
      </c>
      <c r="AC59">
        <v>0.25151694014874276</v>
      </c>
      <c r="AD59">
        <v>0.73896051782193761</v>
      </c>
      <c r="AE59">
        <v>0.71200374281513168</v>
      </c>
      <c r="AF59">
        <v>0.33603558135133432</v>
      </c>
      <c r="AG59" t="s">
        <v>406</v>
      </c>
    </row>
    <row r="60" spans="1:33" x14ac:dyDescent="0.3">
      <c r="A60">
        <v>46784.021238088601</v>
      </c>
      <c r="B60">
        <v>1678280384.0212381</v>
      </c>
      <c r="C60">
        <v>10588</v>
      </c>
      <c r="D60">
        <v>42565</v>
      </c>
      <c r="E60">
        <v>57116</v>
      </c>
      <c r="F60">
        <v>-6.4804687999999997</v>
      </c>
      <c r="G60">
        <v>10320</v>
      </c>
      <c r="H60">
        <v>180.80859000000001</v>
      </c>
      <c r="I60">
        <v>0</v>
      </c>
      <c r="J60">
        <v>0</v>
      </c>
      <c r="K60">
        <v>4.4189452999999997E-2</v>
      </c>
      <c r="L60">
        <v>0.24874897216022554</v>
      </c>
      <c r="M60">
        <v>0.1853771272498074</v>
      </c>
      <c r="N60">
        <v>0.74523776174802159</v>
      </c>
      <c r="O60">
        <v>180.81640999999999</v>
      </c>
      <c r="P60">
        <v>0</v>
      </c>
      <c r="Q60">
        <v>0</v>
      </c>
      <c r="R60">
        <v>2.4780272999999998E-2</v>
      </c>
      <c r="S60">
        <v>10867</v>
      </c>
      <c r="T60">
        <v>42598</v>
      </c>
      <c r="U60">
        <v>57547</v>
      </c>
      <c r="V60">
        <v>0.25244604316546765</v>
      </c>
      <c r="W60">
        <v>0.1887004136037107</v>
      </c>
      <c r="X60">
        <v>0.75243243243243241</v>
      </c>
      <c r="Y60">
        <v>1636.5597659462744</v>
      </c>
      <c r="Z60">
        <v>3362.2779107132205</v>
      </c>
      <c r="AA60">
        <v>3068.1840644112835</v>
      </c>
      <c r="AB60">
        <v>18.298117341758125</v>
      </c>
      <c r="AC60">
        <v>0.24874897216022554</v>
      </c>
      <c r="AD60">
        <v>0.74523776174802159</v>
      </c>
      <c r="AE60">
        <v>0.72764758435846333</v>
      </c>
      <c r="AF60">
        <v>0.33111298745973666</v>
      </c>
      <c r="AG60" t="s">
        <v>406</v>
      </c>
    </row>
    <row r="61" spans="1:33" x14ac:dyDescent="0.3">
      <c r="A61">
        <v>46785.0172290802</v>
      </c>
      <c r="B61">
        <v>1678280385.0172291</v>
      </c>
      <c r="C61">
        <v>10867</v>
      </c>
      <c r="D61">
        <v>43245</v>
      </c>
      <c r="E61">
        <v>58336</v>
      </c>
      <c r="F61">
        <v>-6.4003905999999997</v>
      </c>
      <c r="G61">
        <v>10274</v>
      </c>
      <c r="H61">
        <v>180.78515999999999</v>
      </c>
      <c r="I61">
        <v>0</v>
      </c>
      <c r="J61">
        <v>1.8310547E-3</v>
      </c>
      <c r="K61">
        <v>5.0292969E-2</v>
      </c>
      <c r="L61">
        <v>0.25128916637761589</v>
      </c>
      <c r="M61">
        <v>0.18628291278113002</v>
      </c>
      <c r="N61">
        <v>0.7413089687328579</v>
      </c>
      <c r="O61">
        <v>180.81640999999999</v>
      </c>
      <c r="P61">
        <v>0</v>
      </c>
      <c r="Q61">
        <v>1.8310547E-3</v>
      </c>
      <c r="R61">
        <v>2.4536133000000002E-2</v>
      </c>
      <c r="S61">
        <v>10876</v>
      </c>
      <c r="T61">
        <v>43245</v>
      </c>
      <c r="U61">
        <v>58336</v>
      </c>
      <c r="V61">
        <v>0.25267851482428522</v>
      </c>
      <c r="W61">
        <v>0.18899334457052497</v>
      </c>
      <c r="X61">
        <v>0.75711574952561667</v>
      </c>
      <c r="Y61">
        <v>1636.1713211306437</v>
      </c>
      <c r="Z61">
        <v>3388.7487981062673</v>
      </c>
      <c r="AA61">
        <v>3086.9971026653725</v>
      </c>
      <c r="AB61">
        <v>18.293470529701938</v>
      </c>
      <c r="AC61">
        <v>0.25128916637761589</v>
      </c>
      <c r="AD61">
        <v>0.7413089687328579</v>
      </c>
      <c r="AE61">
        <v>0.72009807169836326</v>
      </c>
      <c r="AF61">
        <v>0.33562913089134599</v>
      </c>
      <c r="AG61" t="s">
        <v>406</v>
      </c>
    </row>
    <row r="62" spans="1:33" x14ac:dyDescent="0.3">
      <c r="A62">
        <v>46786.016926050201</v>
      </c>
      <c r="B62">
        <v>1678280386.0169261</v>
      </c>
      <c r="C62">
        <v>13590</v>
      </c>
      <c r="D62">
        <v>47616</v>
      </c>
      <c r="E62">
        <v>60705</v>
      </c>
      <c r="F62">
        <v>-6.4414062999999997</v>
      </c>
      <c r="G62">
        <v>10229</v>
      </c>
      <c r="H62">
        <v>181.23828</v>
      </c>
      <c r="I62">
        <v>0</v>
      </c>
      <c r="J62">
        <v>2.1362305000000002E-2</v>
      </c>
      <c r="K62">
        <v>5.2734375E-2</v>
      </c>
      <c r="L62">
        <v>0.28540826612903225</v>
      </c>
      <c r="M62">
        <v>0.22386953298739806</v>
      </c>
      <c r="N62">
        <v>0.78438349394613294</v>
      </c>
      <c r="O62">
        <v>180.81640999999999</v>
      </c>
      <c r="P62">
        <v>0</v>
      </c>
      <c r="Q62">
        <v>2.1362305000000002E-2</v>
      </c>
      <c r="R62">
        <v>2.4291991999999998E-2</v>
      </c>
      <c r="S62">
        <v>11269</v>
      </c>
      <c r="T62">
        <v>45087</v>
      </c>
      <c r="U62">
        <v>59551</v>
      </c>
      <c r="V62">
        <v>0.25577795220652366</v>
      </c>
      <c r="W62">
        <v>0.19497722966459463</v>
      </c>
      <c r="X62">
        <v>0.76229099491407104</v>
      </c>
      <c r="Y62">
        <v>1658.2948899669188</v>
      </c>
      <c r="Z62">
        <v>3444.4250380778872</v>
      </c>
      <c r="AA62">
        <v>3129.038776385536</v>
      </c>
      <c r="AB62">
        <v>18.288813741363249</v>
      </c>
      <c r="AC62">
        <v>0.28540826612903225</v>
      </c>
      <c r="AD62">
        <v>0.78438349394613294</v>
      </c>
      <c r="AE62">
        <v>1.0382764153105661</v>
      </c>
      <c r="AF62">
        <v>0.39940045847293248</v>
      </c>
      <c r="AG62" t="s">
        <v>406</v>
      </c>
    </row>
    <row r="63" spans="1:33" x14ac:dyDescent="0.3">
      <c r="A63">
        <v>46787.016602992997</v>
      </c>
      <c r="B63">
        <v>1678280387.016603</v>
      </c>
      <c r="C63">
        <v>13961</v>
      </c>
      <c r="D63">
        <v>48099</v>
      </c>
      <c r="E63">
        <v>61536</v>
      </c>
      <c r="F63">
        <v>-6.484375</v>
      </c>
      <c r="G63">
        <v>10185</v>
      </c>
      <c r="H63">
        <v>181.04297</v>
      </c>
      <c r="I63">
        <v>7.4340820000000002E-2</v>
      </c>
      <c r="J63">
        <v>0.10339355</v>
      </c>
      <c r="K63">
        <v>5.1147460999999998E-2</v>
      </c>
      <c r="L63">
        <v>0.29025551466766458</v>
      </c>
      <c r="M63">
        <v>0.22687532501300053</v>
      </c>
      <c r="N63">
        <v>0.78164001560062402</v>
      </c>
      <c r="O63">
        <v>180.80859000000001</v>
      </c>
      <c r="P63">
        <v>5.1147460999999998E-2</v>
      </c>
      <c r="Q63">
        <v>4.9682616999999998E-2</v>
      </c>
      <c r="R63">
        <v>2.4291991999999998E-2</v>
      </c>
      <c r="S63">
        <v>11731</v>
      </c>
      <c r="T63">
        <v>45864</v>
      </c>
      <c r="U63">
        <v>59719</v>
      </c>
      <c r="V63">
        <v>0.25593550298362183</v>
      </c>
      <c r="W63">
        <v>0.19520720720720722</v>
      </c>
      <c r="X63">
        <v>0.76477467518943942</v>
      </c>
      <c r="Y63">
        <v>1687.730112287182</v>
      </c>
      <c r="Z63">
        <v>3485.7422992984789</v>
      </c>
      <c r="AA63">
        <v>3164.5566140550118</v>
      </c>
      <c r="AB63">
        <v>18.284761407581097</v>
      </c>
      <c r="AC63">
        <v>0.29025551466766458</v>
      </c>
      <c r="AD63">
        <v>0.78164001560062402</v>
      </c>
      <c r="AE63">
        <v>1.0389967998809257</v>
      </c>
      <c r="AF63">
        <v>0.40895775968129355</v>
      </c>
      <c r="AG63" t="s">
        <v>406</v>
      </c>
    </row>
    <row r="64" spans="1:33" x14ac:dyDescent="0.3">
      <c r="A64">
        <v>46788.016277074799</v>
      </c>
      <c r="B64">
        <v>1678280388.0162771</v>
      </c>
      <c r="C64">
        <v>13857</v>
      </c>
      <c r="D64">
        <v>48679</v>
      </c>
      <c r="E64">
        <v>62181</v>
      </c>
      <c r="F64">
        <v>-6.5488280999999997</v>
      </c>
      <c r="G64">
        <v>10144</v>
      </c>
      <c r="H64">
        <v>180.83203</v>
      </c>
      <c r="I64">
        <v>0.11657715</v>
      </c>
      <c r="J64">
        <v>0.15063477</v>
      </c>
      <c r="K64">
        <v>5.6274414000000002E-2</v>
      </c>
      <c r="L64">
        <v>0.28466073666262659</v>
      </c>
      <c r="M64">
        <v>0.2228494234573262</v>
      </c>
      <c r="N64">
        <v>0.78285971599041504</v>
      </c>
      <c r="O64">
        <v>180.78515999999999</v>
      </c>
      <c r="P64">
        <v>5.7495116999999998E-2</v>
      </c>
      <c r="Q64">
        <v>5.9936522999999998E-2</v>
      </c>
      <c r="R64">
        <v>2.4291991999999998E-2</v>
      </c>
      <c r="S64">
        <v>11957</v>
      </c>
      <c r="T64">
        <v>46714</v>
      </c>
      <c r="U64">
        <v>60166</v>
      </c>
      <c r="V64">
        <v>0.25642476540764841</v>
      </c>
      <c r="W64">
        <v>0.19585585585585585</v>
      </c>
      <c r="X64">
        <v>0.76521499538080029</v>
      </c>
      <c r="Y64">
        <v>1715.4164159835912</v>
      </c>
      <c r="Z64">
        <v>3520.1539040892203</v>
      </c>
      <c r="AA64">
        <v>3183.4045046766328</v>
      </c>
      <c r="AB64">
        <v>18.279691822929536</v>
      </c>
      <c r="AC64">
        <v>0.28466073666262659</v>
      </c>
      <c r="AD64">
        <v>0.78285971599041504</v>
      </c>
      <c r="AE64">
        <v>1.0262924011257593</v>
      </c>
      <c r="AF64">
        <v>0.39793808511860318</v>
      </c>
      <c r="AG64" t="s">
        <v>406</v>
      </c>
    </row>
    <row r="65" spans="1:33" x14ac:dyDescent="0.3">
      <c r="A65">
        <v>46789.015969991699</v>
      </c>
      <c r="B65">
        <v>1678280389.01597</v>
      </c>
      <c r="C65">
        <v>13549</v>
      </c>
      <c r="D65">
        <v>48444</v>
      </c>
      <c r="E65">
        <v>62315</v>
      </c>
      <c r="F65">
        <v>-6.4628905999999997</v>
      </c>
      <c r="G65">
        <v>10106</v>
      </c>
      <c r="H65">
        <v>180.76172</v>
      </c>
      <c r="I65">
        <v>0.12402344</v>
      </c>
      <c r="J65">
        <v>0.15661621000000001</v>
      </c>
      <c r="K65">
        <v>5.8715820000000002E-2</v>
      </c>
      <c r="L65">
        <v>0.27968375856659233</v>
      </c>
      <c r="M65">
        <v>0.21742758565353446</v>
      </c>
      <c r="N65">
        <v>0.77740511915269195</v>
      </c>
      <c r="O65">
        <v>180.76172</v>
      </c>
      <c r="P65">
        <v>5.7495116999999998E-2</v>
      </c>
      <c r="Q65">
        <v>6.0546875E-2</v>
      </c>
      <c r="R65">
        <v>2.4536133000000002E-2</v>
      </c>
      <c r="S65">
        <v>12095</v>
      </c>
      <c r="T65">
        <v>47213</v>
      </c>
      <c r="U65">
        <v>60588</v>
      </c>
      <c r="V65">
        <v>0.25943486590038312</v>
      </c>
      <c r="W65">
        <v>0.19962698884267513</v>
      </c>
      <c r="X65">
        <v>0.77003131623066456</v>
      </c>
      <c r="Y65">
        <v>1738.6563163663709</v>
      </c>
      <c r="Z65">
        <v>3568.9156127383371</v>
      </c>
      <c r="AA65">
        <v>3219.4563363547754</v>
      </c>
      <c r="AB65">
        <v>18.277048738011644</v>
      </c>
      <c r="AC65">
        <v>0.27968375856659233</v>
      </c>
      <c r="AD65">
        <v>0.77740511915269195</v>
      </c>
      <c r="AE65">
        <v>0.97678610049744075</v>
      </c>
      <c r="AF65">
        <v>0.38827912308353635</v>
      </c>
      <c r="AG65" t="s">
        <v>406</v>
      </c>
    </row>
    <row r="66" spans="1:33" x14ac:dyDescent="0.3">
      <c r="A66">
        <v>46790.015649080298</v>
      </c>
      <c r="B66">
        <v>1678280390.0156491</v>
      </c>
      <c r="C66">
        <v>13503</v>
      </c>
      <c r="D66">
        <v>47791</v>
      </c>
      <c r="E66">
        <v>61843</v>
      </c>
      <c r="F66">
        <v>-6.4511719000000003</v>
      </c>
      <c r="G66">
        <v>10068</v>
      </c>
      <c r="H66">
        <v>180.72656000000001</v>
      </c>
      <c r="I66">
        <v>0.11865234</v>
      </c>
      <c r="J66">
        <v>0.14282227</v>
      </c>
      <c r="K66">
        <v>5.0048827999999997E-2</v>
      </c>
      <c r="L66">
        <v>0.28254273817245923</v>
      </c>
      <c r="M66">
        <v>0.21834322397037659</v>
      </c>
      <c r="N66">
        <v>0.77277945765891043</v>
      </c>
      <c r="O66">
        <v>180.72656000000001</v>
      </c>
      <c r="P66">
        <v>6.9580078000000004E-2</v>
      </c>
      <c r="Q66">
        <v>7.8125E-2</v>
      </c>
      <c r="R66">
        <v>2.4536133000000002E-2</v>
      </c>
      <c r="S66">
        <v>12399</v>
      </c>
      <c r="T66">
        <v>47258</v>
      </c>
      <c r="U66">
        <v>60705</v>
      </c>
      <c r="V66">
        <v>0.26556828264902799</v>
      </c>
      <c r="W66">
        <v>0.20374722442827276</v>
      </c>
      <c r="X66">
        <v>0.77054627978602686</v>
      </c>
      <c r="Y66">
        <v>1762.3973973420955</v>
      </c>
      <c r="Z66">
        <v>3634.5587400323807</v>
      </c>
      <c r="AA66">
        <v>3289.7607717447677</v>
      </c>
      <c r="AB66">
        <v>18.271218819176635</v>
      </c>
      <c r="AC66">
        <v>0.28254273817245923</v>
      </c>
      <c r="AD66">
        <v>0.77277945765891043</v>
      </c>
      <c r="AE66">
        <v>0.96093082835183607</v>
      </c>
      <c r="AF66">
        <v>0.39381124591693889</v>
      </c>
      <c r="AG66" t="s">
        <v>406</v>
      </c>
    </row>
    <row r="67" spans="1:33" x14ac:dyDescent="0.3">
      <c r="A67">
        <v>46791.015296935999</v>
      </c>
      <c r="B67">
        <v>1678280391.0152969</v>
      </c>
      <c r="C67">
        <v>13442</v>
      </c>
      <c r="D67">
        <v>48318</v>
      </c>
      <c r="E67">
        <v>61676</v>
      </c>
      <c r="F67">
        <v>-6.5136719000000003</v>
      </c>
      <c r="G67">
        <v>10031</v>
      </c>
      <c r="H67">
        <v>180.5</v>
      </c>
      <c r="I67">
        <v>0.11853026999999999</v>
      </c>
      <c r="J67">
        <v>0.13415526999999999</v>
      </c>
      <c r="K67">
        <v>3.2226563E-2</v>
      </c>
      <c r="L67">
        <v>0.27819860093546916</v>
      </c>
      <c r="M67">
        <v>0.217945392048771</v>
      </c>
      <c r="N67">
        <v>0.78341656397950576</v>
      </c>
      <c r="O67">
        <v>180.5</v>
      </c>
      <c r="P67">
        <v>7.4340820000000002E-2</v>
      </c>
      <c r="Q67">
        <v>8.7524413999999995E-2</v>
      </c>
      <c r="R67">
        <v>2.4291991999999998E-2</v>
      </c>
      <c r="S67">
        <v>12571</v>
      </c>
      <c r="T67">
        <v>47321</v>
      </c>
      <c r="U67">
        <v>61050</v>
      </c>
      <c r="V67">
        <v>0.26626141105204076</v>
      </c>
      <c r="W67">
        <v>0.20669332772047991</v>
      </c>
      <c r="X67">
        <v>0.77220989913054738</v>
      </c>
      <c r="Y67">
        <v>1799.2056125296499</v>
      </c>
      <c r="Z67">
        <v>3734.0329544344222</v>
      </c>
      <c r="AA67">
        <v>3368.2183355495531</v>
      </c>
      <c r="AB67">
        <v>18.26520496860692</v>
      </c>
      <c r="AC67">
        <v>0.27819860093546916</v>
      </c>
      <c r="AD67">
        <v>0.78341656397950576</v>
      </c>
      <c r="AE67">
        <v>1.0062883665219344</v>
      </c>
      <c r="AF67">
        <v>0.3854226402110334</v>
      </c>
      <c r="AG67" t="s">
        <v>406</v>
      </c>
    </row>
    <row r="68" spans="1:33" x14ac:dyDescent="0.3">
      <c r="A68">
        <v>46792.015000104897</v>
      </c>
      <c r="B68">
        <v>1678280392.0150001</v>
      </c>
      <c r="C68">
        <v>13390</v>
      </c>
      <c r="D68">
        <v>47535</v>
      </c>
      <c r="E68">
        <v>61690</v>
      </c>
      <c r="F68">
        <v>-6.5878905999999997</v>
      </c>
      <c r="G68">
        <v>9995</v>
      </c>
      <c r="H68">
        <v>180.24609000000001</v>
      </c>
      <c r="I68">
        <v>0.12744141</v>
      </c>
      <c r="J68">
        <v>0.13940430000000001</v>
      </c>
      <c r="K68">
        <v>1.550293E-2</v>
      </c>
      <c r="L68">
        <v>0.28168717786893865</v>
      </c>
      <c r="M68">
        <v>0.21705300697033555</v>
      </c>
      <c r="N68">
        <v>0.77054627978602686</v>
      </c>
      <c r="O68">
        <v>180.32812999999999</v>
      </c>
      <c r="P68">
        <v>8.3129883000000002E-2</v>
      </c>
      <c r="Q68">
        <v>9.1186523000000005E-2</v>
      </c>
      <c r="R68">
        <v>2.3559569999999998E-2</v>
      </c>
      <c r="S68">
        <v>12766</v>
      </c>
      <c r="T68">
        <v>47535</v>
      </c>
      <c r="U68">
        <v>61536</v>
      </c>
      <c r="V68">
        <v>0.26750980712651196</v>
      </c>
      <c r="W68">
        <v>0.20820809054423939</v>
      </c>
      <c r="X68">
        <v>0.77277945765891043</v>
      </c>
      <c r="Y68">
        <v>1796.6940213896119</v>
      </c>
      <c r="Z68">
        <v>3767.5937284349507</v>
      </c>
      <c r="AA68">
        <v>3415.3305692385238</v>
      </c>
      <c r="AB68">
        <v>18.25898585303247</v>
      </c>
      <c r="AC68">
        <v>0.28168717786893865</v>
      </c>
      <c r="AD68">
        <v>0.77054627978602686</v>
      </c>
      <c r="AE68">
        <v>0.94595549275874247</v>
      </c>
      <c r="AF68">
        <v>0.3921511202225802</v>
      </c>
      <c r="AG68" t="s">
        <v>406</v>
      </c>
    </row>
    <row r="69" spans="1:33" x14ac:dyDescent="0.3">
      <c r="A69">
        <v>46793.014697074897</v>
      </c>
      <c r="B69">
        <v>1678280393.0146971</v>
      </c>
      <c r="C69">
        <v>13514</v>
      </c>
      <c r="D69">
        <v>49055</v>
      </c>
      <c r="E69">
        <v>62561</v>
      </c>
      <c r="F69">
        <v>-6.4804687999999997</v>
      </c>
      <c r="G69">
        <v>9962</v>
      </c>
      <c r="H69">
        <v>180.32812999999999</v>
      </c>
      <c r="I69">
        <v>0.11535645</v>
      </c>
      <c r="J69">
        <v>0.12548828000000001</v>
      </c>
      <c r="K69">
        <v>1.0864258E-2</v>
      </c>
      <c r="L69">
        <v>0.27548669860360819</v>
      </c>
      <c r="M69">
        <v>0.21601317114496252</v>
      </c>
      <c r="N69">
        <v>0.78411470404884831</v>
      </c>
      <c r="O69">
        <v>180.24609000000001</v>
      </c>
      <c r="P69">
        <v>8.6547851999999995E-2</v>
      </c>
      <c r="Q69">
        <v>9.4970703000000004E-2</v>
      </c>
      <c r="R69">
        <v>2.3315430000000002E-2</v>
      </c>
      <c r="S69">
        <v>13093</v>
      </c>
      <c r="T69">
        <v>47616</v>
      </c>
      <c r="U69">
        <v>61676</v>
      </c>
      <c r="V69">
        <v>0.26766469576885982</v>
      </c>
      <c r="W69">
        <v>0.2087600266320028</v>
      </c>
      <c r="X69">
        <v>0.77435718588503855</v>
      </c>
      <c r="Y69">
        <v>1821.9222229394641</v>
      </c>
      <c r="Z69">
        <v>3794.4527775521792</v>
      </c>
      <c r="AA69">
        <v>3423.1802009440858</v>
      </c>
      <c r="AB69">
        <v>18.252532204490421</v>
      </c>
      <c r="AC69">
        <v>0.27548669860360819</v>
      </c>
      <c r="AD69">
        <v>0.78411470404884831</v>
      </c>
      <c r="AE69">
        <v>1.0005923293351102</v>
      </c>
      <c r="AF69">
        <v>0.38023690948482036</v>
      </c>
      <c r="AG69" t="s">
        <v>406</v>
      </c>
    </row>
    <row r="70" spans="1:33" x14ac:dyDescent="0.3">
      <c r="A70">
        <v>46794.014369010903</v>
      </c>
      <c r="B70">
        <v>1678280394.014369</v>
      </c>
      <c r="C70">
        <v>13093</v>
      </c>
      <c r="D70">
        <v>48944</v>
      </c>
      <c r="E70">
        <v>62517</v>
      </c>
      <c r="F70">
        <v>-6.4492187999999997</v>
      </c>
      <c r="G70">
        <v>9928</v>
      </c>
      <c r="H70">
        <v>179.89062999999999</v>
      </c>
      <c r="I70">
        <v>0.11059570000000001</v>
      </c>
      <c r="J70">
        <v>0.12451172000000001</v>
      </c>
      <c r="K70">
        <v>1.1474609E-2</v>
      </c>
      <c r="L70">
        <v>0.26750980712651196</v>
      </c>
      <c r="M70">
        <v>0.20943103475854569</v>
      </c>
      <c r="N70">
        <v>0.78289105363341172</v>
      </c>
      <c r="O70">
        <v>179.89062999999999</v>
      </c>
      <c r="P70">
        <v>9.2773438E-2</v>
      </c>
      <c r="Q70">
        <v>0.10339355</v>
      </c>
      <c r="R70">
        <v>2.3315430000000002E-2</v>
      </c>
      <c r="S70">
        <v>13152</v>
      </c>
      <c r="T70">
        <v>47694</v>
      </c>
      <c r="U70">
        <v>61690</v>
      </c>
      <c r="V70">
        <v>0.26955196586406582</v>
      </c>
      <c r="W70">
        <v>0.20943103475854569</v>
      </c>
      <c r="X70">
        <v>0.77435718588503855</v>
      </c>
      <c r="Y70">
        <v>1833.0412796908986</v>
      </c>
      <c r="Z70">
        <v>3820.0225457080114</v>
      </c>
      <c r="AA70">
        <v>3407.4386398676756</v>
      </c>
      <c r="AB70">
        <v>18.249571811433125</v>
      </c>
      <c r="AC70">
        <v>0.26750980712651196</v>
      </c>
      <c r="AD70">
        <v>0.78289105363341172</v>
      </c>
      <c r="AE70">
        <v>0.96463567376409043</v>
      </c>
      <c r="AF70">
        <v>0.36520599146467325</v>
      </c>
      <c r="AG70" t="s">
        <v>406</v>
      </c>
    </row>
    <row r="71" spans="1:33" x14ac:dyDescent="0.3">
      <c r="A71">
        <v>46795.014050960497</v>
      </c>
      <c r="B71">
        <v>1678280395.014051</v>
      </c>
      <c r="C71">
        <v>13392</v>
      </c>
      <c r="D71">
        <v>48919</v>
      </c>
      <c r="E71">
        <v>62588</v>
      </c>
      <c r="F71">
        <v>-6.5195312999999997</v>
      </c>
      <c r="G71">
        <v>9892</v>
      </c>
      <c r="H71">
        <v>179.55468999999999</v>
      </c>
      <c r="I71">
        <v>0.10632324</v>
      </c>
      <c r="J71">
        <v>0.12414551</v>
      </c>
      <c r="K71">
        <v>2.1118163999999998E-2</v>
      </c>
      <c r="L71">
        <v>0.2737586622784603</v>
      </c>
      <c r="M71">
        <v>0.21397072921326771</v>
      </c>
      <c r="N71">
        <v>0.78160350226880548</v>
      </c>
      <c r="O71">
        <v>179.87890999999999</v>
      </c>
      <c r="P71">
        <v>9.7900391000000003E-2</v>
      </c>
      <c r="Q71">
        <v>0.1036377</v>
      </c>
      <c r="R71">
        <v>2.3315430000000002E-2</v>
      </c>
      <c r="S71">
        <v>13169</v>
      </c>
      <c r="T71">
        <v>47738</v>
      </c>
      <c r="U71">
        <v>61699</v>
      </c>
      <c r="V71">
        <v>0.27062077443146898</v>
      </c>
      <c r="W71">
        <v>0.20979320860201392</v>
      </c>
      <c r="X71">
        <v>0.77511875511875516</v>
      </c>
      <c r="Y71">
        <v>1839.0989634757634</v>
      </c>
      <c r="Z71">
        <v>3831.1654396526264</v>
      </c>
      <c r="AA71">
        <v>3416.630282457505</v>
      </c>
      <c r="AB71">
        <v>18.246990208484021</v>
      </c>
      <c r="AC71">
        <v>0.2737586622784603</v>
      </c>
      <c r="AD71">
        <v>0.78160350226880548</v>
      </c>
      <c r="AE71">
        <v>0.97973516716658127</v>
      </c>
      <c r="AF71">
        <v>0.37695274016944857</v>
      </c>
      <c r="AG71" t="s">
        <v>406</v>
      </c>
    </row>
    <row r="72" spans="1:33" x14ac:dyDescent="0.3">
      <c r="A72">
        <v>46796.013736009598</v>
      </c>
      <c r="B72">
        <v>1678280396.013736</v>
      </c>
      <c r="C72">
        <v>13152</v>
      </c>
      <c r="D72">
        <v>47970</v>
      </c>
      <c r="E72">
        <v>61742</v>
      </c>
      <c r="F72">
        <v>-6.4355469000000003</v>
      </c>
      <c r="G72">
        <v>9858</v>
      </c>
      <c r="H72">
        <v>179.67187999999999</v>
      </c>
      <c r="I72">
        <v>0.10144043</v>
      </c>
      <c r="J72">
        <v>0.11328125</v>
      </c>
      <c r="K72">
        <v>2.2216797E-2</v>
      </c>
      <c r="L72">
        <v>0.27417135709818635</v>
      </c>
      <c r="M72">
        <v>0.21301545139451264</v>
      </c>
      <c r="N72">
        <v>0.77694276181529587</v>
      </c>
      <c r="O72">
        <v>179.78906000000001</v>
      </c>
      <c r="P72">
        <v>0.10144043</v>
      </c>
      <c r="Q72">
        <v>0.10498047000000001</v>
      </c>
      <c r="R72">
        <v>2.3559569999999998E-2</v>
      </c>
      <c r="S72">
        <v>13209</v>
      </c>
      <c r="T72">
        <v>47791</v>
      </c>
      <c r="U72">
        <v>61742</v>
      </c>
      <c r="V72">
        <v>0.27204061163081078</v>
      </c>
      <c r="W72">
        <v>0.21012449710140335</v>
      </c>
      <c r="X72">
        <v>0.77522950351005371</v>
      </c>
      <c r="Y72">
        <v>1823.927028907588</v>
      </c>
      <c r="Z72">
        <v>3797.8930508887033</v>
      </c>
      <c r="AA72">
        <v>3394.9040664411978</v>
      </c>
      <c r="AB72">
        <v>18.241851796739819</v>
      </c>
      <c r="AC72">
        <v>0.27417135709818635</v>
      </c>
      <c r="AD72">
        <v>0.77694276181529587</v>
      </c>
      <c r="AE72">
        <v>0.95498112111530642</v>
      </c>
      <c r="AF72">
        <v>0.37773565397208342</v>
      </c>
      <c r="AG72" t="s">
        <v>406</v>
      </c>
    </row>
    <row r="73" spans="1:33" x14ac:dyDescent="0.3">
      <c r="A73">
        <v>46797.013458013498</v>
      </c>
      <c r="B73">
        <v>1678280397.013458</v>
      </c>
      <c r="C73">
        <v>12095</v>
      </c>
      <c r="D73">
        <v>47258</v>
      </c>
      <c r="E73">
        <v>60588</v>
      </c>
      <c r="F73">
        <v>-6.4238280999999997</v>
      </c>
      <c r="G73">
        <v>9830</v>
      </c>
      <c r="H73">
        <v>179.16015999999999</v>
      </c>
      <c r="I73">
        <v>9.7900391000000003E-2</v>
      </c>
      <c r="J73">
        <v>0.1036377</v>
      </c>
      <c r="K73">
        <v>8.1787109000000004E-3</v>
      </c>
      <c r="L73">
        <v>0.25593550298362183</v>
      </c>
      <c r="M73">
        <v>0.19962698884267513</v>
      </c>
      <c r="N73">
        <v>0.77998943685218192</v>
      </c>
      <c r="O73">
        <v>179.67187999999999</v>
      </c>
      <c r="P73">
        <v>0.10302734</v>
      </c>
      <c r="Q73">
        <v>0.11328125</v>
      </c>
      <c r="R73">
        <v>2.3559569999999998E-2</v>
      </c>
      <c r="S73">
        <v>13209</v>
      </c>
      <c r="T73">
        <v>47970</v>
      </c>
      <c r="U73">
        <v>61763</v>
      </c>
      <c r="V73">
        <v>0.27204061163081078</v>
      </c>
      <c r="W73">
        <v>0.21012449710140335</v>
      </c>
      <c r="X73">
        <v>0.77694276181529587</v>
      </c>
      <c r="Y73">
        <v>1882.5360502546757</v>
      </c>
      <c r="Z73">
        <v>3767.3026915143846</v>
      </c>
      <c r="AA73">
        <v>3376.9493629187741</v>
      </c>
      <c r="AB73">
        <v>25.985979412042717</v>
      </c>
      <c r="AC73">
        <v>0.25593550298362183</v>
      </c>
      <c r="AD73">
        <v>0.77998943685218192</v>
      </c>
      <c r="AE73">
        <v>0.90735183795948993</v>
      </c>
      <c r="AF73">
        <v>0.34396951340898102</v>
      </c>
      <c r="AG73" t="s">
        <v>406</v>
      </c>
    </row>
    <row r="74" spans="1:33" x14ac:dyDescent="0.3">
      <c r="A74">
        <v>46798.013319969199</v>
      </c>
      <c r="B74">
        <v>1678280398.01332</v>
      </c>
      <c r="C74">
        <v>12399</v>
      </c>
      <c r="D74">
        <v>45087</v>
      </c>
      <c r="E74">
        <v>59551</v>
      </c>
      <c r="F74">
        <v>-6.2910155999999997</v>
      </c>
      <c r="G74">
        <v>9807</v>
      </c>
      <c r="H74">
        <v>179.13281000000001</v>
      </c>
      <c r="I74">
        <v>8.6547851999999995E-2</v>
      </c>
      <c r="J74">
        <v>9.4970703000000004E-2</v>
      </c>
      <c r="K74">
        <v>4.5166015999999996E-3</v>
      </c>
      <c r="L74">
        <v>0.27500166345066207</v>
      </c>
      <c r="M74">
        <v>0.20820809054423939</v>
      </c>
      <c r="N74">
        <v>0.75711574952561667</v>
      </c>
      <c r="O74">
        <v>179.55468999999999</v>
      </c>
      <c r="P74">
        <v>0.10632324</v>
      </c>
      <c r="Q74">
        <v>0.12182617</v>
      </c>
      <c r="R74">
        <v>2.3559569999999998E-2</v>
      </c>
      <c r="S74">
        <v>13266</v>
      </c>
      <c r="T74">
        <v>48099</v>
      </c>
      <c r="U74">
        <v>61843</v>
      </c>
      <c r="V74">
        <v>0.27256281806615779</v>
      </c>
      <c r="W74">
        <v>0.21192792218147025</v>
      </c>
      <c r="X74">
        <v>0.77740511915269195</v>
      </c>
      <c r="Y74">
        <v>1840.6334011731192</v>
      </c>
      <c r="Z74">
        <v>3755.2163266431144</v>
      </c>
      <c r="AA74">
        <v>3312.117505728233</v>
      </c>
      <c r="AB74">
        <v>31.754633045373357</v>
      </c>
      <c r="AC74">
        <v>0.27500166345066207</v>
      </c>
      <c r="AD74">
        <v>0.75711574952561667</v>
      </c>
      <c r="AE74">
        <v>0.85723174778761058</v>
      </c>
      <c r="AF74">
        <v>0.3793135095447871</v>
      </c>
      <c r="AG74" t="s">
        <v>406</v>
      </c>
    </row>
    <row r="75" spans="1:33" x14ac:dyDescent="0.3">
      <c r="A75">
        <v>46799.013377904899</v>
      </c>
      <c r="B75">
        <v>1678280399.0133779</v>
      </c>
      <c r="C75">
        <v>11269</v>
      </c>
      <c r="D75">
        <v>46714</v>
      </c>
      <c r="E75">
        <v>59719</v>
      </c>
      <c r="F75">
        <v>-6.2363280999999997</v>
      </c>
      <c r="G75">
        <v>9792</v>
      </c>
      <c r="H75">
        <v>179.78906000000001</v>
      </c>
      <c r="I75">
        <v>6.9580078000000004E-2</v>
      </c>
      <c r="J75">
        <v>7.8125E-2</v>
      </c>
      <c r="K75">
        <v>1.0986328E-2</v>
      </c>
      <c r="L75">
        <v>0.24123389133878495</v>
      </c>
      <c r="M75">
        <v>0.1887004136037107</v>
      </c>
      <c r="N75">
        <v>0.78223011101994344</v>
      </c>
      <c r="O75">
        <v>179.55078</v>
      </c>
      <c r="P75">
        <v>0.11059570000000001</v>
      </c>
      <c r="Q75">
        <v>0.12365723000000001</v>
      </c>
      <c r="R75">
        <v>2.4291991999999998E-2</v>
      </c>
      <c r="S75">
        <v>13290</v>
      </c>
      <c r="T75">
        <v>48318</v>
      </c>
      <c r="U75">
        <v>62181</v>
      </c>
      <c r="V75">
        <v>0.27256281806615779</v>
      </c>
      <c r="W75">
        <v>0.2127922057381457</v>
      </c>
      <c r="X75">
        <v>0.77780247344774489</v>
      </c>
      <c r="Y75">
        <v>1805.1859753636791</v>
      </c>
      <c r="Z75">
        <v>3707.1137704883881</v>
      </c>
      <c r="AA75">
        <v>3262.0218420950346</v>
      </c>
      <c r="AB75">
        <v>36.643823199919908</v>
      </c>
      <c r="AC75">
        <v>0.24123389133878495</v>
      </c>
      <c r="AD75">
        <v>0.78223011101994344</v>
      </c>
      <c r="AE75">
        <v>0.86651287966166857</v>
      </c>
      <c r="AF75">
        <v>0.31792918606291437</v>
      </c>
      <c r="AG75" t="s">
        <v>406</v>
      </c>
    </row>
    <row r="76" spans="1:33" x14ac:dyDescent="0.3">
      <c r="A76">
        <v>46800.012459039703</v>
      </c>
      <c r="B76">
        <v>1678280400.012459</v>
      </c>
      <c r="C76">
        <v>12571</v>
      </c>
      <c r="D76">
        <v>47213</v>
      </c>
      <c r="E76">
        <v>61699</v>
      </c>
      <c r="F76">
        <v>-6.2246094000000003</v>
      </c>
      <c r="G76">
        <v>9784</v>
      </c>
      <c r="H76">
        <v>179.30078</v>
      </c>
      <c r="I76">
        <v>5.7495116999999998E-2</v>
      </c>
      <c r="J76">
        <v>6.0546875E-2</v>
      </c>
      <c r="K76">
        <v>4.8828125E-3</v>
      </c>
      <c r="L76">
        <v>0.26626141105204076</v>
      </c>
      <c r="M76">
        <v>0.20374722442827276</v>
      </c>
      <c r="N76">
        <v>0.76521499538080029</v>
      </c>
      <c r="O76">
        <v>179.39453</v>
      </c>
      <c r="P76">
        <v>0.11535645</v>
      </c>
      <c r="Q76">
        <v>0.12414551</v>
      </c>
      <c r="R76">
        <v>2.5024413999999998E-2</v>
      </c>
      <c r="S76">
        <v>13365</v>
      </c>
      <c r="T76">
        <v>48444</v>
      </c>
      <c r="U76">
        <v>62211</v>
      </c>
      <c r="V76">
        <v>0.27292661915576788</v>
      </c>
      <c r="W76">
        <v>0.21301545139451264</v>
      </c>
      <c r="X76">
        <v>0.77870473067463952</v>
      </c>
      <c r="Y76">
        <v>1779.4081409055384</v>
      </c>
      <c r="Z76">
        <v>3686.0720598254707</v>
      </c>
      <c r="AA76">
        <v>3245.7382637600581</v>
      </c>
      <c r="AB76">
        <v>40.895560689423156</v>
      </c>
      <c r="AC76">
        <v>0.26626141105204076</v>
      </c>
      <c r="AD76">
        <v>0.76521499538080029</v>
      </c>
      <c r="AE76">
        <v>0.86780339638271431</v>
      </c>
      <c r="AF76">
        <v>0.36288320535765833</v>
      </c>
      <c r="AG76" t="s">
        <v>406</v>
      </c>
    </row>
    <row r="77" spans="1:33" x14ac:dyDescent="0.3">
      <c r="A77">
        <v>46801.012167930603</v>
      </c>
      <c r="B77">
        <v>1678280401.0121679</v>
      </c>
      <c r="C77">
        <v>11731</v>
      </c>
      <c r="D77">
        <v>45864</v>
      </c>
      <c r="E77">
        <v>60166</v>
      </c>
      <c r="F77">
        <v>-6.0527344000000003</v>
      </c>
      <c r="G77">
        <v>9783</v>
      </c>
      <c r="H77">
        <v>179.55078</v>
      </c>
      <c r="I77">
        <v>5.7495116999999998E-2</v>
      </c>
      <c r="J77">
        <v>5.9936522999999998E-2</v>
      </c>
      <c r="K77">
        <v>-1.0986328E-3</v>
      </c>
      <c r="L77">
        <v>0.25577795220652366</v>
      </c>
      <c r="M77">
        <v>0.19497722966459463</v>
      </c>
      <c r="N77">
        <v>0.76229099491407104</v>
      </c>
      <c r="O77">
        <v>179.30078</v>
      </c>
      <c r="P77">
        <v>0.11657715</v>
      </c>
      <c r="Q77">
        <v>0.12451172000000001</v>
      </c>
      <c r="R77">
        <v>2.5512694999999998E-2</v>
      </c>
      <c r="S77">
        <v>13390</v>
      </c>
      <c r="T77">
        <v>48444</v>
      </c>
      <c r="U77">
        <v>62315</v>
      </c>
      <c r="V77">
        <v>0.2737586622784603</v>
      </c>
      <c r="W77">
        <v>0.21305307275873564</v>
      </c>
      <c r="X77">
        <v>0.77903045766225487</v>
      </c>
      <c r="Y77">
        <v>1781.0686013491631</v>
      </c>
      <c r="Z77">
        <v>3662.5642627169113</v>
      </c>
      <c r="AA77">
        <v>3241.7753810507047</v>
      </c>
      <c r="AB77">
        <v>40.875103177856595</v>
      </c>
      <c r="AC77">
        <v>0.25577795220652366</v>
      </c>
      <c r="AD77">
        <v>0.76229099491407104</v>
      </c>
      <c r="AE77">
        <v>0.82023493217731791</v>
      </c>
      <c r="AF77">
        <v>0.34368499692379806</v>
      </c>
      <c r="AG77" t="s">
        <v>406</v>
      </c>
    </row>
    <row r="78" spans="1:33" x14ac:dyDescent="0.3">
      <c r="A78">
        <v>46802.011837959297</v>
      </c>
      <c r="B78">
        <v>1678280402.011838</v>
      </c>
      <c r="C78">
        <v>11957</v>
      </c>
      <c r="D78">
        <v>47321</v>
      </c>
      <c r="E78">
        <v>61050</v>
      </c>
      <c r="F78">
        <v>-5.9179687999999997</v>
      </c>
      <c r="G78">
        <v>9784</v>
      </c>
      <c r="H78">
        <v>179.03125</v>
      </c>
      <c r="I78">
        <v>5.1147460999999998E-2</v>
      </c>
      <c r="J78">
        <v>4.9682616999999998E-2</v>
      </c>
      <c r="K78">
        <v>-5.7373047000000002E-3</v>
      </c>
      <c r="L78">
        <v>0.25267851482428522</v>
      </c>
      <c r="M78">
        <v>0.19585585585585585</v>
      </c>
      <c r="N78">
        <v>0.77511875511875516</v>
      </c>
      <c r="O78">
        <v>179.16015999999999</v>
      </c>
      <c r="P78">
        <v>0.11743164</v>
      </c>
      <c r="Q78">
        <v>0.12548828000000001</v>
      </c>
      <c r="R78">
        <v>2.6611328E-2</v>
      </c>
      <c r="S78">
        <v>13392</v>
      </c>
      <c r="T78">
        <v>48679</v>
      </c>
      <c r="U78">
        <v>62421</v>
      </c>
      <c r="V78">
        <v>0.27391668197497604</v>
      </c>
      <c r="W78">
        <v>0.21386679145219153</v>
      </c>
      <c r="X78">
        <v>0.77953242310007287</v>
      </c>
      <c r="Y78">
        <v>1770.2904274320717</v>
      </c>
      <c r="Z78">
        <v>3618.2307345310478</v>
      </c>
      <c r="AA78">
        <v>3204.838727752764</v>
      </c>
      <c r="AB78">
        <v>40.852499154257487</v>
      </c>
      <c r="AC78">
        <v>0.25267851482428522</v>
      </c>
      <c r="AD78">
        <v>0.77511875511875516</v>
      </c>
      <c r="AE78">
        <v>0.87093014786218947</v>
      </c>
      <c r="AF78">
        <v>0.33811220450175322</v>
      </c>
      <c r="AG78" t="s">
        <v>406</v>
      </c>
    </row>
    <row r="79" spans="1:33" x14ac:dyDescent="0.3">
      <c r="A79">
        <v>46803.011550903298</v>
      </c>
      <c r="B79">
        <v>1678280403.0115507</v>
      </c>
      <c r="C79">
        <v>13169</v>
      </c>
      <c r="D79">
        <v>49588</v>
      </c>
      <c r="E79">
        <v>63082</v>
      </c>
      <c r="F79">
        <v>-5.8945312999999997</v>
      </c>
      <c r="G79">
        <v>9788</v>
      </c>
      <c r="H79">
        <v>176.29297</v>
      </c>
      <c r="I79">
        <v>8.3129883000000002E-2</v>
      </c>
      <c r="J79">
        <v>8.7524413999999995E-2</v>
      </c>
      <c r="K79">
        <v>-7.5683594000000003E-3</v>
      </c>
      <c r="L79">
        <v>0.26556828264902799</v>
      </c>
      <c r="M79">
        <v>0.2087600266320028</v>
      </c>
      <c r="N79">
        <v>0.78608794901873746</v>
      </c>
      <c r="O79">
        <v>179.13281000000001</v>
      </c>
      <c r="P79">
        <v>0.11853026999999999</v>
      </c>
      <c r="Q79">
        <v>0.13415526999999999</v>
      </c>
      <c r="R79">
        <v>2.7099609E-2</v>
      </c>
      <c r="S79">
        <v>13420</v>
      </c>
      <c r="T79">
        <v>48686</v>
      </c>
      <c r="U79">
        <v>62517</v>
      </c>
      <c r="V79">
        <v>0.27417135709818635</v>
      </c>
      <c r="W79">
        <v>0.21397072921326771</v>
      </c>
      <c r="X79">
        <v>0.77996532156368226</v>
      </c>
      <c r="Y79">
        <v>1754.1262581869689</v>
      </c>
      <c r="Z79">
        <v>3564.4437779726145</v>
      </c>
      <c r="AA79">
        <v>3169.3604899051402</v>
      </c>
      <c r="AB79">
        <v>40.838776021747144</v>
      </c>
      <c r="AC79">
        <v>0.26556828264902799</v>
      </c>
      <c r="AD79">
        <v>0.78608794901873746</v>
      </c>
      <c r="AE79">
        <v>0.97591522157996147</v>
      </c>
      <c r="AF79">
        <v>0.36159696861528323</v>
      </c>
      <c r="AG79" t="s">
        <v>406</v>
      </c>
    </row>
    <row r="80" spans="1:33" x14ac:dyDescent="0.3">
      <c r="A80">
        <v>46804.011579036698</v>
      </c>
      <c r="B80">
        <v>1678280404.011579</v>
      </c>
      <c r="C80">
        <v>13914</v>
      </c>
      <c r="D80">
        <v>48444</v>
      </c>
      <c r="E80">
        <v>62211</v>
      </c>
      <c r="F80">
        <v>-5.8457030999999997</v>
      </c>
      <c r="G80">
        <v>9792</v>
      </c>
      <c r="H80">
        <v>38.769531000000001</v>
      </c>
      <c r="I80">
        <v>0.13391112999999999</v>
      </c>
      <c r="J80">
        <v>0.15173339999999999</v>
      </c>
      <c r="K80">
        <v>9.1552734000000004E-3</v>
      </c>
      <c r="L80">
        <v>0.28721823135992075</v>
      </c>
      <c r="M80">
        <v>0.22365819549597338</v>
      </c>
      <c r="N80">
        <v>0.77870473067463952</v>
      </c>
      <c r="O80">
        <v>179.03125</v>
      </c>
      <c r="P80">
        <v>0.11865234</v>
      </c>
      <c r="Q80">
        <v>0.13867188</v>
      </c>
      <c r="R80">
        <v>2.7221680000000002E-2</v>
      </c>
      <c r="S80">
        <v>13442</v>
      </c>
      <c r="T80">
        <v>48810</v>
      </c>
      <c r="U80">
        <v>62561</v>
      </c>
      <c r="V80">
        <v>0.27500166345066207</v>
      </c>
      <c r="W80">
        <v>0.21411063584370643</v>
      </c>
      <c r="X80">
        <v>0.77998943685218192</v>
      </c>
      <c r="Y80">
        <v>1713.7357188680796</v>
      </c>
      <c r="Z80">
        <v>3523.1416329490939</v>
      </c>
      <c r="AA80">
        <v>3152.5066147325056</v>
      </c>
      <c r="AB80">
        <v>40.818082151642201</v>
      </c>
      <c r="AC80">
        <v>0.28721823135992075</v>
      </c>
      <c r="AD80">
        <v>0.77870473067463952</v>
      </c>
      <c r="AE80">
        <v>1.0106777075615603</v>
      </c>
      <c r="AF80">
        <v>0.40295395308427456</v>
      </c>
      <c r="AG80" t="s">
        <v>406</v>
      </c>
    </row>
    <row r="81" spans="1:33" x14ac:dyDescent="0.3">
      <c r="A81">
        <v>46805.011478900902</v>
      </c>
      <c r="B81">
        <v>1678280405.0114789</v>
      </c>
      <c r="C81">
        <v>13454</v>
      </c>
      <c r="D81">
        <v>48686</v>
      </c>
      <c r="E81">
        <v>63226</v>
      </c>
      <c r="F81">
        <v>-5.8125</v>
      </c>
      <c r="G81">
        <v>9796</v>
      </c>
      <c r="H81">
        <v>174.07422</v>
      </c>
      <c r="I81">
        <v>0.14904785000000001</v>
      </c>
      <c r="J81">
        <v>0.17248535000000001</v>
      </c>
      <c r="K81">
        <v>2.7954102000000002E-2</v>
      </c>
      <c r="L81">
        <v>0.27634227498664915</v>
      </c>
      <c r="M81">
        <v>0.2127922057381457</v>
      </c>
      <c r="N81">
        <v>0.77003131623066456</v>
      </c>
      <c r="O81">
        <v>178.96875</v>
      </c>
      <c r="P81">
        <v>0.11962891</v>
      </c>
      <c r="Q81">
        <v>0.13940430000000001</v>
      </c>
      <c r="R81">
        <v>2.7221680000000002E-2</v>
      </c>
      <c r="S81">
        <v>13454</v>
      </c>
      <c r="T81">
        <v>48848</v>
      </c>
      <c r="U81">
        <v>62588</v>
      </c>
      <c r="V81">
        <v>0.27548669860360819</v>
      </c>
      <c r="W81">
        <v>0.21467444857121201</v>
      </c>
      <c r="X81">
        <v>0.78160350226880548</v>
      </c>
      <c r="Y81">
        <v>1712.809763810812</v>
      </c>
      <c r="Z81">
        <v>3501.1844541413275</v>
      </c>
      <c r="AA81">
        <v>3145.7130819685058</v>
      </c>
      <c r="AB81">
        <v>40.786416301569723</v>
      </c>
      <c r="AC81">
        <v>0.27634227498664915</v>
      </c>
      <c r="AD81">
        <v>0.77003131623066456</v>
      </c>
      <c r="AE81">
        <v>0.92530949105914717</v>
      </c>
      <c r="AF81">
        <v>0.38186875567665757</v>
      </c>
      <c r="AG81" t="s">
        <v>406</v>
      </c>
    </row>
    <row r="82" spans="1:33" x14ac:dyDescent="0.3">
      <c r="A82">
        <v>46806.011581897699</v>
      </c>
      <c r="B82">
        <v>1678280406.0115819</v>
      </c>
      <c r="C82">
        <v>13633</v>
      </c>
      <c r="D82">
        <v>49481</v>
      </c>
      <c r="E82">
        <v>63440</v>
      </c>
      <c r="F82">
        <v>-5.7890625</v>
      </c>
      <c r="G82">
        <v>9796</v>
      </c>
      <c r="H82">
        <v>175.12109000000001</v>
      </c>
      <c r="I82">
        <v>0.13818359</v>
      </c>
      <c r="J82">
        <v>0.15600586</v>
      </c>
      <c r="K82">
        <v>2.7221680000000002E-2</v>
      </c>
      <c r="L82">
        <v>0.27551989652593922</v>
      </c>
      <c r="M82">
        <v>0.21489596469104666</v>
      </c>
      <c r="N82">
        <v>0.77996532156368226</v>
      </c>
      <c r="O82">
        <v>178.96875</v>
      </c>
      <c r="P82">
        <v>0.12402344</v>
      </c>
      <c r="Q82">
        <v>0.14282227</v>
      </c>
      <c r="R82">
        <v>2.7221680000000002E-2</v>
      </c>
      <c r="S82">
        <v>13503</v>
      </c>
      <c r="T82">
        <v>48853</v>
      </c>
      <c r="U82">
        <v>62710</v>
      </c>
      <c r="V82">
        <v>0.27551989652593922</v>
      </c>
      <c r="W82">
        <v>0.21489596469104666</v>
      </c>
      <c r="X82">
        <v>0.78164001560062402</v>
      </c>
      <c r="Y82">
        <v>1676.6680838129041</v>
      </c>
      <c r="Z82">
        <v>3465.1075629190605</v>
      </c>
      <c r="AA82">
        <v>3118.4292291704537</v>
      </c>
      <c r="AB82">
        <v>40.759711629382537</v>
      </c>
      <c r="AC82">
        <v>0.27551989652593922</v>
      </c>
      <c r="AD82">
        <v>0.77996532156368226</v>
      </c>
      <c r="AE82">
        <v>0.97664589153950854</v>
      </c>
      <c r="AF82">
        <v>0.38030015621513052</v>
      </c>
      <c r="AG82" t="s">
        <v>406</v>
      </c>
    </row>
    <row r="83" spans="1:33" x14ac:dyDescent="0.3">
      <c r="A83">
        <v>46807.011432886102</v>
      </c>
      <c r="B83">
        <v>1678280407.0114329</v>
      </c>
      <c r="C83">
        <v>13290</v>
      </c>
      <c r="D83">
        <v>48853</v>
      </c>
      <c r="E83">
        <v>62710</v>
      </c>
      <c r="F83">
        <v>-5.7695312999999997</v>
      </c>
      <c r="G83">
        <v>9794</v>
      </c>
      <c r="H83">
        <v>175.33593999999999</v>
      </c>
      <c r="I83">
        <v>0.13024901999999999</v>
      </c>
      <c r="J83">
        <v>0.13867188</v>
      </c>
      <c r="K83">
        <v>1.0742188E-2</v>
      </c>
      <c r="L83">
        <v>0.27204061163081078</v>
      </c>
      <c r="M83">
        <v>0.21192792218147025</v>
      </c>
      <c r="N83">
        <v>0.77903045766225487</v>
      </c>
      <c r="O83">
        <v>178.96875</v>
      </c>
      <c r="P83">
        <v>0.12744141</v>
      </c>
      <c r="Q83">
        <v>0.14318848000000001</v>
      </c>
      <c r="R83">
        <v>2.7587891E-2</v>
      </c>
      <c r="S83">
        <v>13514</v>
      </c>
      <c r="T83">
        <v>48919</v>
      </c>
      <c r="U83">
        <v>62962</v>
      </c>
      <c r="V83">
        <v>0.27634227498664915</v>
      </c>
      <c r="W83">
        <v>0.21504712833407896</v>
      </c>
      <c r="X83">
        <v>0.78175547823963865</v>
      </c>
      <c r="Y83">
        <v>1649.0339798399143</v>
      </c>
      <c r="Z83">
        <v>3420.8967692598098</v>
      </c>
      <c r="AA83">
        <v>3085.6238765190797</v>
      </c>
      <c r="AB83">
        <v>40.752261208917588</v>
      </c>
      <c r="AC83">
        <v>0.27204061163081078</v>
      </c>
      <c r="AD83">
        <v>0.77903045766225487</v>
      </c>
      <c r="AE83">
        <v>0.95908205239229272</v>
      </c>
      <c r="AF83">
        <v>0.37370300593313277</v>
      </c>
      <c r="AG83" t="s">
        <v>406</v>
      </c>
    </row>
    <row r="84" spans="1:33" x14ac:dyDescent="0.3">
      <c r="A84">
        <v>46808.011400937998</v>
      </c>
      <c r="B84">
        <v>1678280408.0114009</v>
      </c>
      <c r="C84">
        <v>13365</v>
      </c>
      <c r="D84">
        <v>47738</v>
      </c>
      <c r="E84">
        <v>62421</v>
      </c>
      <c r="F84">
        <v>-5.765625</v>
      </c>
      <c r="G84">
        <v>9789</v>
      </c>
      <c r="H84">
        <v>177.33593999999999</v>
      </c>
      <c r="I84">
        <v>0.11743164</v>
      </c>
      <c r="J84">
        <v>0.12365723000000001</v>
      </c>
      <c r="K84">
        <v>0</v>
      </c>
      <c r="L84">
        <v>0.27996564581674976</v>
      </c>
      <c r="M84">
        <v>0.21411063584370643</v>
      </c>
      <c r="N84">
        <v>0.76477467518943942</v>
      </c>
      <c r="O84">
        <v>178.96875</v>
      </c>
      <c r="P84">
        <v>0.13024901999999999</v>
      </c>
      <c r="Q84">
        <v>0.14990234</v>
      </c>
      <c r="R84">
        <v>2.7587891E-2</v>
      </c>
      <c r="S84">
        <v>13549</v>
      </c>
      <c r="T84">
        <v>48944</v>
      </c>
      <c r="U84">
        <v>62989</v>
      </c>
      <c r="V84">
        <v>0.27713503821836366</v>
      </c>
      <c r="W84">
        <v>0.21601317114496252</v>
      </c>
      <c r="X84">
        <v>0.78223011101994344</v>
      </c>
      <c r="Y84">
        <v>1603.7789522510936</v>
      </c>
      <c r="Z84">
        <v>3342.3844644493083</v>
      </c>
      <c r="AA84">
        <v>3036.3768196121455</v>
      </c>
      <c r="AB84">
        <v>40.744711413295732</v>
      </c>
      <c r="AC84">
        <v>0.27996564581674976</v>
      </c>
      <c r="AD84">
        <v>0.76477467518943942</v>
      </c>
      <c r="AE84">
        <v>0.91023632772594154</v>
      </c>
      <c r="AF84">
        <v>0.38882262240712184</v>
      </c>
      <c r="AG84" t="s">
        <v>406</v>
      </c>
    </row>
    <row r="85" spans="1:33" x14ac:dyDescent="0.3">
      <c r="A85">
        <v>46809.009587049499</v>
      </c>
      <c r="B85">
        <v>1678280409.009587</v>
      </c>
      <c r="C85">
        <v>12766</v>
      </c>
      <c r="D85">
        <v>47694</v>
      </c>
      <c r="E85">
        <v>61763</v>
      </c>
      <c r="F85">
        <v>-5.7714844000000003</v>
      </c>
      <c r="G85">
        <v>9782</v>
      </c>
      <c r="H85">
        <v>179.87890999999999</v>
      </c>
      <c r="I85">
        <v>0.10302734</v>
      </c>
      <c r="J85">
        <v>0.10498047000000001</v>
      </c>
      <c r="K85">
        <v>-3.6621093999999999E-3</v>
      </c>
      <c r="L85">
        <v>0.26766469576885982</v>
      </c>
      <c r="M85">
        <v>0.20669332772047991</v>
      </c>
      <c r="N85">
        <v>0.77220989913054738</v>
      </c>
      <c r="O85">
        <v>178.96875</v>
      </c>
      <c r="P85">
        <v>0.13342285000000001</v>
      </c>
      <c r="Q85">
        <v>0.15026855</v>
      </c>
      <c r="R85">
        <v>2.7954102000000002E-2</v>
      </c>
      <c r="S85">
        <v>13590</v>
      </c>
      <c r="T85">
        <v>48993</v>
      </c>
      <c r="U85">
        <v>63082</v>
      </c>
      <c r="V85">
        <v>0.27819860093546916</v>
      </c>
      <c r="W85">
        <v>0.21705300697033555</v>
      </c>
      <c r="X85">
        <v>0.78285971599041504</v>
      </c>
      <c r="Y85">
        <v>1557.7109378248615</v>
      </c>
      <c r="Z85">
        <v>3255.2338480744693</v>
      </c>
      <c r="AA85">
        <v>2977.9652619552885</v>
      </c>
      <c r="AB85">
        <v>40.739996265115046</v>
      </c>
      <c r="AC85">
        <v>0.26766469576885982</v>
      </c>
      <c r="AD85">
        <v>0.77220989913054738</v>
      </c>
      <c r="AE85">
        <v>0.90738503091904188</v>
      </c>
      <c r="AF85">
        <v>0.36549473202015575</v>
      </c>
      <c r="AG85" t="s">
        <v>406</v>
      </c>
    </row>
    <row r="86" spans="1:33" x14ac:dyDescent="0.3">
      <c r="A86">
        <v>46810.009267091802</v>
      </c>
      <c r="B86">
        <v>1678280410.0092671</v>
      </c>
      <c r="C86">
        <v>13209</v>
      </c>
      <c r="D86">
        <v>48810</v>
      </c>
      <c r="E86">
        <v>62962</v>
      </c>
      <c r="F86">
        <v>-5.9570312999999997</v>
      </c>
      <c r="G86">
        <v>9774</v>
      </c>
      <c r="H86">
        <v>179.39453</v>
      </c>
      <c r="I86">
        <v>9.2773438E-2</v>
      </c>
      <c r="J86">
        <v>9.1186523000000005E-2</v>
      </c>
      <c r="K86">
        <v>-1.171875E-2</v>
      </c>
      <c r="L86">
        <v>0.27062077443146898</v>
      </c>
      <c r="M86">
        <v>0.20979320860201392</v>
      </c>
      <c r="N86">
        <v>0.77522950351005371</v>
      </c>
      <c r="O86">
        <v>178.96875</v>
      </c>
      <c r="P86">
        <v>0.13391112999999999</v>
      </c>
      <c r="Q86">
        <v>0.15063477</v>
      </c>
      <c r="R86">
        <v>3.2226563E-2</v>
      </c>
      <c r="S86">
        <v>13633</v>
      </c>
      <c r="T86">
        <v>49055</v>
      </c>
      <c r="U86">
        <v>63082</v>
      </c>
      <c r="V86">
        <v>0.27878196369314856</v>
      </c>
      <c r="W86">
        <v>0.21742758565353446</v>
      </c>
      <c r="X86">
        <v>0.78285971599041504</v>
      </c>
      <c r="Y86">
        <v>1508.6241196743729</v>
      </c>
      <c r="Z86">
        <v>3161.7918300025995</v>
      </c>
      <c r="AA86">
        <v>2919.3263920039581</v>
      </c>
      <c r="AB86">
        <v>40.734295281690365</v>
      </c>
      <c r="AC86">
        <v>0.27062077443146898</v>
      </c>
      <c r="AD86">
        <v>0.77522950351005371</v>
      </c>
      <c r="AE86">
        <v>0.9333663086489542</v>
      </c>
      <c r="AF86">
        <v>0.37102890368248082</v>
      </c>
      <c r="AG86" t="s">
        <v>406</v>
      </c>
    </row>
    <row r="87" spans="1:33" x14ac:dyDescent="0.3">
      <c r="A87">
        <v>46811.008951902397</v>
      </c>
      <c r="B87">
        <v>1678280411.0089519</v>
      </c>
      <c r="C87">
        <v>13804</v>
      </c>
      <c r="D87">
        <v>48848</v>
      </c>
      <c r="E87">
        <v>63082</v>
      </c>
      <c r="F87">
        <v>-5.9785155999999997</v>
      </c>
      <c r="G87">
        <v>9765</v>
      </c>
      <c r="H87">
        <v>178.96875</v>
      </c>
      <c r="I87">
        <v>0.11962891</v>
      </c>
      <c r="J87">
        <v>0.12182617</v>
      </c>
      <c r="K87">
        <v>-1.3671875E-2</v>
      </c>
      <c r="L87">
        <v>0.28259089420242384</v>
      </c>
      <c r="M87">
        <v>0.21882628959132558</v>
      </c>
      <c r="N87">
        <v>0.77435718588503855</v>
      </c>
      <c r="O87">
        <v>178.96875</v>
      </c>
      <c r="P87">
        <v>0.13720703000000001</v>
      </c>
      <c r="Q87">
        <v>0.15173339999999999</v>
      </c>
      <c r="R87">
        <v>3.4423827999999997E-2</v>
      </c>
      <c r="S87">
        <v>13711</v>
      </c>
      <c r="T87">
        <v>49215</v>
      </c>
      <c r="U87">
        <v>63108</v>
      </c>
      <c r="V87">
        <v>0.27940051995718002</v>
      </c>
      <c r="W87">
        <v>0.217945392048771</v>
      </c>
      <c r="X87">
        <v>0.78285971599041504</v>
      </c>
      <c r="Y87">
        <v>1451.5907824581673</v>
      </c>
      <c r="Z87">
        <v>3029.3662981491002</v>
      </c>
      <c r="AA87">
        <v>2831.4884590591769</v>
      </c>
      <c r="AB87">
        <v>40.7278747984383</v>
      </c>
      <c r="AC87">
        <v>0.28259089420242384</v>
      </c>
      <c r="AD87">
        <v>0.77435718588503855</v>
      </c>
      <c r="AE87">
        <v>0.96979064212449062</v>
      </c>
      <c r="AF87">
        <v>0.39390480538751282</v>
      </c>
      <c r="AG87" t="s">
        <v>406</v>
      </c>
    </row>
    <row r="88" spans="1:33" x14ac:dyDescent="0.3">
      <c r="A88">
        <v>46812.008639097199</v>
      </c>
      <c r="B88">
        <v>1678280412.0086391</v>
      </c>
      <c r="C88">
        <v>13420</v>
      </c>
      <c r="D88">
        <v>48993</v>
      </c>
      <c r="E88">
        <v>62989</v>
      </c>
      <c r="F88">
        <v>-5.9628905999999997</v>
      </c>
      <c r="G88">
        <v>9755</v>
      </c>
      <c r="H88">
        <v>178.58984000000001</v>
      </c>
      <c r="I88">
        <v>0.13342285000000001</v>
      </c>
      <c r="J88">
        <v>0.14318848000000001</v>
      </c>
      <c r="K88">
        <v>-2.5634766000000001E-3</v>
      </c>
      <c r="L88">
        <v>0.27391668197497604</v>
      </c>
      <c r="M88">
        <v>0.21305307275873564</v>
      </c>
      <c r="N88">
        <v>0.77780247344774489</v>
      </c>
      <c r="O88">
        <v>178.96875</v>
      </c>
      <c r="P88">
        <v>0.13818359</v>
      </c>
      <c r="Q88">
        <v>0.15441895</v>
      </c>
      <c r="R88">
        <v>3.4423827999999997E-2</v>
      </c>
      <c r="S88">
        <v>13804</v>
      </c>
      <c r="T88">
        <v>49481</v>
      </c>
      <c r="U88">
        <v>63134</v>
      </c>
      <c r="V88">
        <v>0.27953365337513469</v>
      </c>
      <c r="W88">
        <v>0.21834322397037659</v>
      </c>
      <c r="X88">
        <v>0.78285971599041504</v>
      </c>
      <c r="Y88">
        <v>1407.5858188004509</v>
      </c>
      <c r="Z88">
        <v>2891.8964295634855</v>
      </c>
      <c r="AA88">
        <v>2748.8641259197157</v>
      </c>
      <c r="AB88">
        <v>40.724598800741262</v>
      </c>
      <c r="AC88">
        <v>0.27391668197497604</v>
      </c>
      <c r="AD88">
        <v>0.77780247344774489</v>
      </c>
      <c r="AE88">
        <v>0.95884538439554157</v>
      </c>
      <c r="AF88">
        <v>0.37725241053608072</v>
      </c>
      <c r="AG88" t="s">
        <v>406</v>
      </c>
    </row>
    <row r="89" spans="1:33" x14ac:dyDescent="0.3">
      <c r="A89">
        <v>46813.008311986901</v>
      </c>
      <c r="B89">
        <v>1678280413.008312</v>
      </c>
      <c r="C89">
        <v>13266</v>
      </c>
      <c r="D89">
        <v>49215</v>
      </c>
      <c r="E89">
        <v>63134</v>
      </c>
      <c r="F89">
        <v>-5.9570312999999997</v>
      </c>
      <c r="G89">
        <v>9744</v>
      </c>
      <c r="H89">
        <v>178.91406000000001</v>
      </c>
      <c r="I89">
        <v>0.13720703000000001</v>
      </c>
      <c r="J89">
        <v>0.15026855</v>
      </c>
      <c r="K89">
        <v>9.2773438000000007E-3</v>
      </c>
      <c r="L89">
        <v>0.26955196586406582</v>
      </c>
      <c r="M89">
        <v>0.21012449710140335</v>
      </c>
      <c r="N89">
        <v>0.77953242310007287</v>
      </c>
      <c r="O89">
        <v>178.96875</v>
      </c>
      <c r="P89">
        <v>0.13977050999999999</v>
      </c>
      <c r="Q89">
        <v>0.15576171999999999</v>
      </c>
      <c r="R89">
        <v>3.2226563E-2</v>
      </c>
      <c r="S89">
        <v>13857</v>
      </c>
      <c r="T89">
        <v>49588</v>
      </c>
      <c r="U89">
        <v>63226</v>
      </c>
      <c r="V89">
        <v>0.27968375856659233</v>
      </c>
      <c r="W89">
        <v>0.21882628959132558</v>
      </c>
      <c r="X89">
        <v>0.78285971599041504</v>
      </c>
      <c r="Y89">
        <v>1336.0116396994563</v>
      </c>
      <c r="Z89">
        <v>2728.1425064154428</v>
      </c>
      <c r="AA89">
        <v>2652.1124989986065</v>
      </c>
      <c r="AB89">
        <v>40.718585516855626</v>
      </c>
      <c r="AC89">
        <v>0.26955196586406582</v>
      </c>
      <c r="AD89">
        <v>0.77953242310007287</v>
      </c>
      <c r="AE89">
        <v>0.95308571018032906</v>
      </c>
      <c r="AF89">
        <v>0.36902278227488944</v>
      </c>
      <c r="AG89" t="s">
        <v>406</v>
      </c>
    </row>
    <row r="90" spans="1:33" x14ac:dyDescent="0.3">
      <c r="A90">
        <v>46814.008246898702</v>
      </c>
      <c r="B90">
        <v>1678280414.0082469</v>
      </c>
      <c r="C90">
        <v>13711</v>
      </c>
      <c r="D90">
        <v>50304</v>
      </c>
      <c r="E90">
        <v>64110</v>
      </c>
      <c r="F90">
        <v>-5.9589844000000003</v>
      </c>
      <c r="G90">
        <v>9732</v>
      </c>
      <c r="H90">
        <v>177.9375</v>
      </c>
      <c r="I90">
        <v>0.14318848000000001</v>
      </c>
      <c r="J90">
        <v>0.15441895</v>
      </c>
      <c r="K90">
        <v>9.5214844000000003E-3</v>
      </c>
      <c r="L90">
        <v>0.27256281806615779</v>
      </c>
      <c r="M90">
        <v>0.21386679145219153</v>
      </c>
      <c r="N90">
        <v>0.78465138043986893</v>
      </c>
      <c r="O90">
        <v>178.96875</v>
      </c>
      <c r="P90">
        <v>0.14318848000000001</v>
      </c>
      <c r="Q90">
        <v>0.15600586</v>
      </c>
      <c r="R90">
        <v>2.7954102000000002E-2</v>
      </c>
      <c r="S90">
        <v>13914</v>
      </c>
      <c r="T90">
        <v>50304</v>
      </c>
      <c r="U90">
        <v>63440</v>
      </c>
      <c r="V90">
        <v>0.27996564581674976</v>
      </c>
      <c r="W90">
        <v>0.21891259299014565</v>
      </c>
      <c r="X90">
        <v>0.78285971599041504</v>
      </c>
      <c r="Y90">
        <v>1280.3975074634614</v>
      </c>
      <c r="Z90">
        <v>2559.9404387050718</v>
      </c>
      <c r="AA90">
        <v>2551.5688790688696</v>
      </c>
      <c r="AB90">
        <v>40.712275325524587</v>
      </c>
      <c r="AC90">
        <v>0.27256281806615779</v>
      </c>
      <c r="AD90">
        <v>0.78465138043986893</v>
      </c>
      <c r="AE90">
        <v>0.99311893379689986</v>
      </c>
      <c r="AF90">
        <v>0.37468914819774274</v>
      </c>
      <c r="AG90" t="s">
        <v>406</v>
      </c>
    </row>
    <row r="91" spans="1:33" x14ac:dyDescent="0.3">
      <c r="A91">
        <v>46815.0088489056</v>
      </c>
      <c r="B91">
        <v>1678280415.0088489</v>
      </c>
      <c r="C91">
        <v>14266</v>
      </c>
      <c r="D91">
        <v>51035</v>
      </c>
      <c r="E91">
        <v>64706</v>
      </c>
      <c r="F91">
        <v>-5.9589844000000003</v>
      </c>
      <c r="G91">
        <v>9721</v>
      </c>
      <c r="H91">
        <v>176.94531000000001</v>
      </c>
      <c r="I91">
        <v>0.13977050999999999</v>
      </c>
      <c r="J91">
        <v>0.14990234</v>
      </c>
      <c r="K91">
        <v>5.6152344000000003E-3</v>
      </c>
      <c r="L91">
        <v>0.27953365337513469</v>
      </c>
      <c r="M91">
        <v>0.22047414459246437</v>
      </c>
      <c r="N91">
        <v>0.7887212932340123</v>
      </c>
      <c r="O91">
        <v>178.96875</v>
      </c>
      <c r="P91">
        <v>0.14501953000000001</v>
      </c>
      <c r="Q91">
        <v>0.15661621000000001</v>
      </c>
      <c r="R91">
        <v>2.7221680000000002E-2</v>
      </c>
      <c r="S91">
        <v>13940</v>
      </c>
      <c r="T91">
        <v>50807</v>
      </c>
      <c r="U91">
        <v>64110</v>
      </c>
      <c r="V91">
        <v>0.28168717786893865</v>
      </c>
      <c r="W91">
        <v>0.2190544821270399</v>
      </c>
      <c r="X91">
        <v>0.78285971599041504</v>
      </c>
      <c r="Y91">
        <v>1208.3584759901241</v>
      </c>
      <c r="Z91">
        <v>2381.8799430863082</v>
      </c>
      <c r="AA91">
        <v>2419.9278368565497</v>
      </c>
      <c r="AB91">
        <v>40.704251854319565</v>
      </c>
      <c r="AC91">
        <v>0.27953365337513469</v>
      </c>
      <c r="AD91">
        <v>0.7887212932340123</v>
      </c>
      <c r="AE91">
        <v>1.0435227854582694</v>
      </c>
      <c r="AF91">
        <v>0.38798988278169111</v>
      </c>
      <c r="AG91" t="s">
        <v>406</v>
      </c>
    </row>
    <row r="92" spans="1:33" x14ac:dyDescent="0.3">
      <c r="A92">
        <v>46816.008122920997</v>
      </c>
      <c r="B92">
        <v>1678280416.0081229</v>
      </c>
      <c r="C92">
        <v>14677</v>
      </c>
      <c r="D92">
        <v>50944</v>
      </c>
      <c r="E92">
        <v>64963</v>
      </c>
      <c r="F92">
        <v>-5.9667969000000003</v>
      </c>
      <c r="G92">
        <v>9709</v>
      </c>
      <c r="H92">
        <v>176.02343999999999</v>
      </c>
      <c r="I92">
        <v>0.17431641</v>
      </c>
      <c r="J92">
        <v>0.19555664</v>
      </c>
      <c r="K92">
        <v>1.2939453E-2</v>
      </c>
      <c r="L92">
        <v>0.28810065954773867</v>
      </c>
      <c r="M92">
        <v>0.22592860551390792</v>
      </c>
      <c r="N92">
        <v>0.78420023705801767</v>
      </c>
      <c r="O92">
        <v>178.91406000000001</v>
      </c>
      <c r="P92">
        <v>0.14904785000000001</v>
      </c>
      <c r="Q92">
        <v>0.16931151999999999</v>
      </c>
      <c r="R92">
        <v>2.5756836000000002E-2</v>
      </c>
      <c r="S92">
        <v>13961</v>
      </c>
      <c r="T92">
        <v>50944</v>
      </c>
      <c r="U92">
        <v>64440</v>
      </c>
      <c r="V92">
        <v>0.28254273817245923</v>
      </c>
      <c r="W92">
        <v>0.21984822129519879</v>
      </c>
      <c r="X92">
        <v>0.78285971599041504</v>
      </c>
      <c r="Y92">
        <v>1138.7113058785328</v>
      </c>
      <c r="Z92">
        <v>2211.6836708460378</v>
      </c>
      <c r="AA92">
        <v>2325.4097003095571</v>
      </c>
      <c r="AB92">
        <v>40.693919844786535</v>
      </c>
      <c r="AC92">
        <v>0.28810065954773867</v>
      </c>
      <c r="AD92">
        <v>0.78420023705801767</v>
      </c>
      <c r="AE92">
        <v>1.0469363007347172</v>
      </c>
      <c r="AF92">
        <v>0.40469297157195244</v>
      </c>
      <c r="AG92" t="s">
        <v>406</v>
      </c>
    </row>
    <row r="93" spans="1:33" x14ac:dyDescent="0.3">
      <c r="A93">
        <v>46817.007006883599</v>
      </c>
      <c r="B93">
        <v>1678280417.0070069</v>
      </c>
      <c r="C93">
        <v>14664</v>
      </c>
      <c r="D93">
        <v>50807</v>
      </c>
      <c r="E93">
        <v>64440</v>
      </c>
      <c r="F93">
        <v>-5.9726562999999997</v>
      </c>
      <c r="G93">
        <v>9698</v>
      </c>
      <c r="H93">
        <v>176.69922</v>
      </c>
      <c r="I93">
        <v>0.21533203000000001</v>
      </c>
      <c r="J93">
        <v>0.24816895</v>
      </c>
      <c r="K93">
        <v>3.4423827999999997E-2</v>
      </c>
      <c r="L93">
        <v>0.28862164662349676</v>
      </c>
      <c r="M93">
        <v>0.22756052141527003</v>
      </c>
      <c r="N93">
        <v>0.78843885785226564</v>
      </c>
      <c r="O93">
        <v>178.58984000000001</v>
      </c>
      <c r="P93">
        <v>0.16149901999999999</v>
      </c>
      <c r="Q93">
        <v>0.17248535000000001</v>
      </c>
      <c r="R93">
        <v>2.5756836000000002E-2</v>
      </c>
      <c r="S93">
        <v>14123</v>
      </c>
      <c r="T93">
        <v>50944</v>
      </c>
      <c r="U93">
        <v>64706</v>
      </c>
      <c r="V93">
        <v>0.28168717786893865</v>
      </c>
      <c r="W93">
        <v>0.2190544821270399</v>
      </c>
      <c r="X93">
        <v>0.78223011101994344</v>
      </c>
      <c r="Y93">
        <v>1139.7637112639288</v>
      </c>
      <c r="Z93">
        <v>2188.6566762120742</v>
      </c>
      <c r="AA93">
        <v>2304.0312249605518</v>
      </c>
      <c r="AB93">
        <v>43.888756835120262</v>
      </c>
      <c r="AC93">
        <v>0.28862164662349676</v>
      </c>
      <c r="AD93">
        <v>0.78843885785226564</v>
      </c>
      <c r="AE93">
        <v>1.0756253209124917</v>
      </c>
      <c r="AF93">
        <v>0.40572171651495448</v>
      </c>
      <c r="AG93" t="s">
        <v>406</v>
      </c>
    </row>
    <row r="94" spans="1:33" x14ac:dyDescent="0.3">
      <c r="A94">
        <v>46818.006695985801</v>
      </c>
      <c r="B94">
        <v>1678280418.006696</v>
      </c>
      <c r="C94">
        <v>14729</v>
      </c>
      <c r="D94">
        <v>51739</v>
      </c>
      <c r="E94">
        <v>65131</v>
      </c>
      <c r="F94">
        <v>-5.96875</v>
      </c>
      <c r="G94">
        <v>9687</v>
      </c>
      <c r="H94">
        <v>174.83593999999999</v>
      </c>
      <c r="I94">
        <v>0.22839355</v>
      </c>
      <c r="J94">
        <v>0.26464843999999998</v>
      </c>
      <c r="K94">
        <v>4.7851563E-2</v>
      </c>
      <c r="L94">
        <v>0.28467886893832506</v>
      </c>
      <c r="M94">
        <v>0.22614423239317683</v>
      </c>
      <c r="N94">
        <v>0.79438362684435981</v>
      </c>
      <c r="O94">
        <v>178.58984000000001</v>
      </c>
      <c r="P94">
        <v>0.17431641</v>
      </c>
      <c r="Q94">
        <v>0.19555664</v>
      </c>
      <c r="R94">
        <v>2.5756836000000002E-2</v>
      </c>
      <c r="S94">
        <v>14161</v>
      </c>
      <c r="T94">
        <v>50982</v>
      </c>
      <c r="U94">
        <v>64823</v>
      </c>
      <c r="V94">
        <v>0.28168717786893865</v>
      </c>
      <c r="W94">
        <v>0.21891259299014565</v>
      </c>
      <c r="X94">
        <v>0.78223011101994344</v>
      </c>
      <c r="Y94">
        <v>1139.6859360228862</v>
      </c>
      <c r="Z94">
        <v>2170.8232029649657</v>
      </c>
      <c r="AA94">
        <v>2288.271966558576</v>
      </c>
      <c r="AB94">
        <v>43.852397742343058</v>
      </c>
      <c r="AC94">
        <v>0.28467886893832506</v>
      </c>
      <c r="AD94">
        <v>0.79438362684435981</v>
      </c>
      <c r="AE94">
        <v>1.0998357228195939</v>
      </c>
      <c r="AF94">
        <v>0.39797352067008918</v>
      </c>
      <c r="AG94" t="s">
        <v>406</v>
      </c>
    </row>
    <row r="95" spans="1:33" x14ac:dyDescent="0.3">
      <c r="A95">
        <v>46819.007188081698</v>
      </c>
      <c r="B95">
        <v>1678280419.0071881</v>
      </c>
      <c r="C95">
        <v>14876</v>
      </c>
      <c r="D95">
        <v>52500</v>
      </c>
      <c r="E95">
        <v>66168</v>
      </c>
      <c r="F95">
        <v>-5.9667969000000003</v>
      </c>
      <c r="G95">
        <v>9676</v>
      </c>
      <c r="H95">
        <v>177.375</v>
      </c>
      <c r="I95">
        <v>0.21289063</v>
      </c>
      <c r="J95">
        <v>0.24133300999999999</v>
      </c>
      <c r="K95">
        <v>4.5288085999999998E-2</v>
      </c>
      <c r="L95">
        <v>0.28335238095238097</v>
      </c>
      <c r="M95">
        <v>0.22482166606214485</v>
      </c>
      <c r="N95">
        <v>0.79343489299963732</v>
      </c>
      <c r="O95">
        <v>178.58984000000001</v>
      </c>
      <c r="P95">
        <v>0.17907714999999999</v>
      </c>
      <c r="Q95">
        <v>0.20214844000000001</v>
      </c>
      <c r="R95">
        <v>2.5024413999999998E-2</v>
      </c>
      <c r="S95">
        <v>14161</v>
      </c>
      <c r="T95">
        <v>50982</v>
      </c>
      <c r="U95">
        <v>64963</v>
      </c>
      <c r="V95">
        <v>0.27996564581674976</v>
      </c>
      <c r="W95">
        <v>0.21882628959132558</v>
      </c>
      <c r="X95">
        <v>0.78175547823963865</v>
      </c>
      <c r="Y95">
        <v>1139.9766499491902</v>
      </c>
      <c r="Z95">
        <v>2161.8616304754646</v>
      </c>
      <c r="AA95">
        <v>2285.6368136222586</v>
      </c>
      <c r="AB95">
        <v>43.844372759905461</v>
      </c>
      <c r="AC95">
        <v>0.28335238095238097</v>
      </c>
      <c r="AD95">
        <v>0.79343489299963732</v>
      </c>
      <c r="AE95">
        <v>1.0883816213052384</v>
      </c>
      <c r="AF95">
        <v>0.39538592387837551</v>
      </c>
      <c r="AG95" t="s">
        <v>406</v>
      </c>
    </row>
    <row r="96" spans="1:33" x14ac:dyDescent="0.3">
      <c r="A96">
        <v>46820.006053924597</v>
      </c>
      <c r="B96">
        <v>1678280420.0060539</v>
      </c>
      <c r="C96">
        <v>15580</v>
      </c>
      <c r="D96">
        <v>53971</v>
      </c>
      <c r="E96">
        <v>66700</v>
      </c>
      <c r="F96">
        <v>-5.953125</v>
      </c>
      <c r="G96">
        <v>9665</v>
      </c>
      <c r="H96">
        <v>176.98437999999999</v>
      </c>
      <c r="I96">
        <v>0.1875</v>
      </c>
      <c r="J96">
        <v>0.20214844000000001</v>
      </c>
      <c r="K96">
        <v>2.1606444999999998E-2</v>
      </c>
      <c r="L96">
        <v>0.28867354690481928</v>
      </c>
      <c r="M96">
        <v>0.2335832083958021</v>
      </c>
      <c r="N96">
        <v>0.809160419790105</v>
      </c>
      <c r="O96">
        <v>178.58984000000001</v>
      </c>
      <c r="P96">
        <v>0.18688964999999999</v>
      </c>
      <c r="Q96">
        <v>0.20214844000000001</v>
      </c>
      <c r="R96">
        <v>2.2216797E-2</v>
      </c>
      <c r="S96">
        <v>14230</v>
      </c>
      <c r="T96">
        <v>51035</v>
      </c>
      <c r="U96">
        <v>64963</v>
      </c>
      <c r="V96">
        <v>0.27996564581674976</v>
      </c>
      <c r="W96">
        <v>0.21882628959132558</v>
      </c>
      <c r="X96">
        <v>0.78175547823963865</v>
      </c>
      <c r="Y96">
        <v>1138.6219319663585</v>
      </c>
      <c r="Z96">
        <v>2148.087451796358</v>
      </c>
      <c r="AA96">
        <v>2274.3669299836802</v>
      </c>
      <c r="AB96">
        <v>43.839784760608453</v>
      </c>
      <c r="AC96">
        <v>0.28867354690481928</v>
      </c>
      <c r="AD96">
        <v>0.809160419790105</v>
      </c>
      <c r="AE96">
        <v>1.2239767460130411</v>
      </c>
      <c r="AF96">
        <v>0.40582428173269774</v>
      </c>
      <c r="AG96" t="s">
        <v>406</v>
      </c>
    </row>
    <row r="97" spans="1:33" x14ac:dyDescent="0.3">
      <c r="A97">
        <v>46821.0057380199</v>
      </c>
      <c r="B97">
        <v>1678280421.005738</v>
      </c>
      <c r="C97">
        <v>14616</v>
      </c>
      <c r="D97">
        <v>52312</v>
      </c>
      <c r="E97">
        <v>66306</v>
      </c>
      <c r="F97">
        <v>-5.9511719000000003</v>
      </c>
      <c r="G97">
        <v>9656</v>
      </c>
      <c r="H97">
        <v>176.85156000000001</v>
      </c>
      <c r="I97">
        <v>0.16149901999999999</v>
      </c>
      <c r="J97">
        <v>0.16931151999999999</v>
      </c>
      <c r="K97">
        <v>3.0517577999999998E-3</v>
      </c>
      <c r="L97">
        <v>0.27940051995718002</v>
      </c>
      <c r="M97">
        <v>0.22043254004162519</v>
      </c>
      <c r="N97">
        <v>0.78894820981509972</v>
      </c>
      <c r="O97">
        <v>178.58984000000001</v>
      </c>
      <c r="P97">
        <v>0.1875</v>
      </c>
      <c r="Q97">
        <v>0.20361328000000001</v>
      </c>
      <c r="R97">
        <v>2.1606444999999998E-2</v>
      </c>
      <c r="S97">
        <v>14230</v>
      </c>
      <c r="T97">
        <v>51076</v>
      </c>
      <c r="U97">
        <v>65056</v>
      </c>
      <c r="V97">
        <v>0.27953365337513469</v>
      </c>
      <c r="W97">
        <v>0.21882628959132558</v>
      </c>
      <c r="X97">
        <v>0.78175547823963865</v>
      </c>
      <c r="Y97">
        <v>1136.1584609133906</v>
      </c>
      <c r="Z97">
        <v>2125.1462228853966</v>
      </c>
      <c r="AA97">
        <v>2266.3672041297286</v>
      </c>
      <c r="AB97">
        <v>43.833618720233275</v>
      </c>
      <c r="AC97">
        <v>0.27940051995718002</v>
      </c>
      <c r="AD97">
        <v>0.78894820981509972</v>
      </c>
      <c r="AE97">
        <v>1.0444476204087465</v>
      </c>
      <c r="AF97">
        <v>0.38773344651952463</v>
      </c>
      <c r="AG97" t="s">
        <v>406</v>
      </c>
    </row>
    <row r="98" spans="1:33" x14ac:dyDescent="0.3">
      <c r="A98">
        <v>46822.005410909696</v>
      </c>
      <c r="B98">
        <v>1678280422.0054109</v>
      </c>
      <c r="C98">
        <v>14861</v>
      </c>
      <c r="D98">
        <v>51802</v>
      </c>
      <c r="E98">
        <v>65390</v>
      </c>
      <c r="F98">
        <v>-5.9589844000000003</v>
      </c>
      <c r="G98">
        <v>9648</v>
      </c>
      <c r="H98">
        <v>176.79687999999999</v>
      </c>
      <c r="I98">
        <v>0.14501953000000001</v>
      </c>
      <c r="J98">
        <v>0.15576171999999999</v>
      </c>
      <c r="K98">
        <v>-1.2207031E-4</v>
      </c>
      <c r="L98">
        <v>0.28688081541253235</v>
      </c>
      <c r="M98">
        <v>0.22726716623336901</v>
      </c>
      <c r="N98">
        <v>0.79220064230004583</v>
      </c>
      <c r="O98">
        <v>178.58984000000001</v>
      </c>
      <c r="P98">
        <v>0.19702148</v>
      </c>
      <c r="Q98">
        <v>0.21472168</v>
      </c>
      <c r="R98">
        <v>2.1118163999999998E-2</v>
      </c>
      <c r="S98">
        <v>14266</v>
      </c>
      <c r="T98">
        <v>51154</v>
      </c>
      <c r="U98">
        <v>65131</v>
      </c>
      <c r="V98">
        <v>0.27953365337513469</v>
      </c>
      <c r="W98">
        <v>0.21882628959132558</v>
      </c>
      <c r="X98">
        <v>0.78160350226880548</v>
      </c>
      <c r="Y98">
        <v>1132.8704559906648</v>
      </c>
      <c r="Z98">
        <v>2109.1544011411561</v>
      </c>
      <c r="AA98">
        <v>2246.3104979292921</v>
      </c>
      <c r="AB98">
        <v>43.83732110278104</v>
      </c>
      <c r="AC98">
        <v>0.28688081541253235</v>
      </c>
      <c r="AD98">
        <v>0.79220064230004583</v>
      </c>
      <c r="AE98">
        <v>1.0936856049455401</v>
      </c>
      <c r="AF98">
        <v>0.40229013832868626</v>
      </c>
      <c r="AG98" t="s">
        <v>406</v>
      </c>
    </row>
    <row r="99" spans="1:33" x14ac:dyDescent="0.3">
      <c r="A99">
        <v>46823.005109071702</v>
      </c>
      <c r="B99">
        <v>1678280423.0051091</v>
      </c>
      <c r="C99">
        <v>14857</v>
      </c>
      <c r="D99">
        <v>51391</v>
      </c>
      <c r="E99">
        <v>65458</v>
      </c>
      <c r="F99">
        <v>-5.9492187999999997</v>
      </c>
      <c r="G99">
        <v>9640</v>
      </c>
      <c r="H99">
        <v>174.11328</v>
      </c>
      <c r="I99">
        <v>0.17907714999999999</v>
      </c>
      <c r="J99">
        <v>0.20361328000000001</v>
      </c>
      <c r="K99">
        <v>1.6235352000000002E-2</v>
      </c>
      <c r="L99">
        <v>0.28909731275904343</v>
      </c>
      <c r="M99">
        <v>0.22696996547404444</v>
      </c>
      <c r="N99">
        <v>0.78509884200556079</v>
      </c>
      <c r="O99">
        <v>178.58984000000001</v>
      </c>
      <c r="P99">
        <v>0.20825194999999999</v>
      </c>
      <c r="Q99">
        <v>0.22741699000000001</v>
      </c>
      <c r="R99">
        <v>2.1118163999999998E-2</v>
      </c>
      <c r="S99">
        <v>14282</v>
      </c>
      <c r="T99">
        <v>51174</v>
      </c>
      <c r="U99">
        <v>65390</v>
      </c>
      <c r="V99">
        <v>0.27953365337513469</v>
      </c>
      <c r="W99">
        <v>0.21882628959132558</v>
      </c>
      <c r="X99">
        <v>0.78160350226880548</v>
      </c>
      <c r="Y99">
        <v>1129.2685622088397</v>
      </c>
      <c r="Z99">
        <v>2084.6222231562333</v>
      </c>
      <c r="AA99">
        <v>2232.7080015211345</v>
      </c>
      <c r="AB99">
        <v>43.847971720921421</v>
      </c>
      <c r="AC99">
        <v>0.28909731275904343</v>
      </c>
      <c r="AD99">
        <v>0.78509884200556079</v>
      </c>
      <c r="AE99">
        <v>1.0561598066396531</v>
      </c>
      <c r="AF99">
        <v>0.40666228718454045</v>
      </c>
      <c r="AG99" t="s">
        <v>406</v>
      </c>
    </row>
    <row r="100" spans="1:33" x14ac:dyDescent="0.3">
      <c r="A100">
        <v>46824.004786014601</v>
      </c>
      <c r="B100">
        <v>1678280424.004786</v>
      </c>
      <c r="C100">
        <v>14704</v>
      </c>
      <c r="D100">
        <v>51913</v>
      </c>
      <c r="E100">
        <v>65056</v>
      </c>
      <c r="F100">
        <v>-5.9257812999999997</v>
      </c>
      <c r="G100">
        <v>9634</v>
      </c>
      <c r="H100">
        <v>173.71484000000001</v>
      </c>
      <c r="I100">
        <v>0.22570800999999999</v>
      </c>
      <c r="J100">
        <v>0.26538086</v>
      </c>
      <c r="K100">
        <v>4.5776366999999998E-2</v>
      </c>
      <c r="L100">
        <v>0.2832431182940689</v>
      </c>
      <c r="M100">
        <v>0.22602065912444663</v>
      </c>
      <c r="N100">
        <v>0.79797405312346281</v>
      </c>
      <c r="O100">
        <v>178.58984000000001</v>
      </c>
      <c r="P100">
        <v>0.21044921999999999</v>
      </c>
      <c r="Q100">
        <v>0.22839355</v>
      </c>
      <c r="R100">
        <v>2.1118163999999998E-2</v>
      </c>
      <c r="S100">
        <v>14345</v>
      </c>
      <c r="T100">
        <v>51218</v>
      </c>
      <c r="U100">
        <v>65458</v>
      </c>
      <c r="V100">
        <v>0.27996564581674976</v>
      </c>
      <c r="W100">
        <v>0.21891259299014565</v>
      </c>
      <c r="X100">
        <v>0.7803088052852637</v>
      </c>
      <c r="Y100">
        <v>1127.4774046616626</v>
      </c>
      <c r="Z100">
        <v>2078.5358935400814</v>
      </c>
      <c r="AA100">
        <v>2230.5770581688898</v>
      </c>
      <c r="AB100">
        <v>43.857003794183186</v>
      </c>
      <c r="AC100">
        <v>0.2832431182940689</v>
      </c>
      <c r="AD100">
        <v>0.79797405312346281</v>
      </c>
      <c r="AE100">
        <v>1.1187704481473026</v>
      </c>
      <c r="AF100">
        <v>0.39517321078233758</v>
      </c>
      <c r="AG100" t="s">
        <v>406</v>
      </c>
    </row>
    <row r="101" spans="1:33" x14ac:dyDescent="0.3">
      <c r="A101">
        <v>46825.004466056802</v>
      </c>
      <c r="B101">
        <v>1678280425.0044661</v>
      </c>
      <c r="C101">
        <v>13940</v>
      </c>
      <c r="D101">
        <v>51076</v>
      </c>
      <c r="E101">
        <v>64823</v>
      </c>
      <c r="F101">
        <v>-5.9160155999999997</v>
      </c>
      <c r="G101">
        <v>9630</v>
      </c>
      <c r="H101">
        <v>174.44922</v>
      </c>
      <c r="I101">
        <v>0.22045898</v>
      </c>
      <c r="J101">
        <v>0.26147461</v>
      </c>
      <c r="K101">
        <v>6.0668945000000002E-2</v>
      </c>
      <c r="L101">
        <v>0.27292661915576788</v>
      </c>
      <c r="M101">
        <v>0.21504712833407896</v>
      </c>
      <c r="N101">
        <v>0.78793020995634266</v>
      </c>
      <c r="O101">
        <v>178.58984000000001</v>
      </c>
      <c r="P101">
        <v>0.21289063</v>
      </c>
      <c r="Q101">
        <v>0.24133300999999999</v>
      </c>
      <c r="R101">
        <v>2.1118163999999998E-2</v>
      </c>
      <c r="S101">
        <v>14378</v>
      </c>
      <c r="T101">
        <v>51230</v>
      </c>
      <c r="U101">
        <v>65532</v>
      </c>
      <c r="V101">
        <v>0.28200198100565171</v>
      </c>
      <c r="W101">
        <v>0.2190544821270399</v>
      </c>
      <c r="X101">
        <v>0.7803088052852637</v>
      </c>
      <c r="Y101">
        <v>1127.0645192305872</v>
      </c>
      <c r="Z101">
        <v>2078.4970321633527</v>
      </c>
      <c r="AA101">
        <v>2243.3729513547355</v>
      </c>
      <c r="AB101">
        <v>43.870405703264453</v>
      </c>
      <c r="AC101">
        <v>0.27292661915576788</v>
      </c>
      <c r="AD101">
        <v>0.78793020995634266</v>
      </c>
      <c r="AE101">
        <v>1.0140394267840256</v>
      </c>
      <c r="AF101">
        <v>0.3753769926755709</v>
      </c>
      <c r="AG101" t="s">
        <v>406</v>
      </c>
    </row>
    <row r="102" spans="1:33" x14ac:dyDescent="0.3">
      <c r="A102">
        <v>46826.004173994101</v>
      </c>
      <c r="B102">
        <v>1678280426.004174</v>
      </c>
      <c r="C102">
        <v>16906</v>
      </c>
      <c r="D102">
        <v>51230</v>
      </c>
      <c r="E102">
        <v>65532</v>
      </c>
      <c r="F102">
        <v>-5.8847655999999997</v>
      </c>
      <c r="G102">
        <v>9628</v>
      </c>
      <c r="H102">
        <v>33.226562999999999</v>
      </c>
      <c r="I102">
        <v>0.22424316</v>
      </c>
      <c r="J102">
        <v>0.26867676000000001</v>
      </c>
      <c r="K102">
        <v>6.3842773000000005E-2</v>
      </c>
      <c r="L102">
        <v>0.33000195198126098</v>
      </c>
      <c r="M102">
        <v>0.25798083379112496</v>
      </c>
      <c r="N102">
        <v>0.78175547823963865</v>
      </c>
      <c r="O102">
        <v>178.58984000000001</v>
      </c>
      <c r="P102">
        <v>0.21533203000000001</v>
      </c>
      <c r="Q102">
        <v>0.24755859</v>
      </c>
      <c r="R102">
        <v>2.1606444999999998E-2</v>
      </c>
      <c r="S102">
        <v>14520</v>
      </c>
      <c r="T102">
        <v>51230</v>
      </c>
      <c r="U102">
        <v>65584</v>
      </c>
      <c r="V102">
        <v>0.28202110548821152</v>
      </c>
      <c r="W102">
        <v>0.21984822129519879</v>
      </c>
      <c r="X102">
        <v>0.7803088052852637</v>
      </c>
      <c r="Y102">
        <v>1151.2182414937761</v>
      </c>
      <c r="Z102">
        <v>2112.9908844298448</v>
      </c>
      <c r="AA102">
        <v>2295.7148502038158</v>
      </c>
      <c r="AB102">
        <v>43.915459664145246</v>
      </c>
      <c r="AC102">
        <v>0.33000195198126098</v>
      </c>
      <c r="AD102">
        <v>0.78175547823963865</v>
      </c>
      <c r="AE102">
        <v>1.1820724374213396</v>
      </c>
      <c r="AF102">
        <v>0.49254166181097775</v>
      </c>
      <c r="AG102" t="s">
        <v>406</v>
      </c>
    </row>
    <row r="103" spans="1:33" x14ac:dyDescent="0.3">
      <c r="A103">
        <v>46827.003828048699</v>
      </c>
      <c r="B103">
        <v>1678280427.003828</v>
      </c>
      <c r="C103">
        <v>12207</v>
      </c>
      <c r="D103">
        <v>51806</v>
      </c>
      <c r="E103">
        <v>63108</v>
      </c>
      <c r="F103">
        <v>-5.8496094000000003</v>
      </c>
      <c r="G103">
        <v>9628</v>
      </c>
      <c r="H103">
        <v>32.613281000000001</v>
      </c>
      <c r="I103">
        <v>0.23107910000000001</v>
      </c>
      <c r="J103">
        <v>0.28063965000000002</v>
      </c>
      <c r="K103">
        <v>7.3242188E-2</v>
      </c>
      <c r="L103">
        <v>0.2356290777130062</v>
      </c>
      <c r="M103">
        <v>0.19343030994485644</v>
      </c>
      <c r="N103">
        <v>0.82091018571338026</v>
      </c>
      <c r="O103">
        <v>178.58984000000001</v>
      </c>
      <c r="P103">
        <v>0.22045898</v>
      </c>
      <c r="Q103">
        <v>0.24816895</v>
      </c>
      <c r="R103">
        <v>2.1606444999999998E-2</v>
      </c>
      <c r="S103">
        <v>14591</v>
      </c>
      <c r="T103">
        <v>51317</v>
      </c>
      <c r="U103">
        <v>65952</v>
      </c>
      <c r="V103">
        <v>0.28259089420242384</v>
      </c>
      <c r="W103">
        <v>0.21991514624529632</v>
      </c>
      <c r="X103">
        <v>0.78098302932348185</v>
      </c>
      <c r="Y103">
        <v>1161.6410192598737</v>
      </c>
      <c r="Z103">
        <v>2140.3512344425299</v>
      </c>
      <c r="AA103">
        <v>2311.1384757203114</v>
      </c>
      <c r="AB103">
        <v>43.969941847619452</v>
      </c>
      <c r="AC103">
        <v>0.2356290777130062</v>
      </c>
      <c r="AD103">
        <v>0.82091018571338026</v>
      </c>
      <c r="AE103">
        <v>1.0800743231286498</v>
      </c>
      <c r="AF103">
        <v>0.30826536023636958</v>
      </c>
      <c r="AG103" t="s">
        <v>406</v>
      </c>
    </row>
    <row r="104" spans="1:33" x14ac:dyDescent="0.3">
      <c r="A104">
        <v>46828.003514051401</v>
      </c>
      <c r="B104">
        <v>1678280428.0035141</v>
      </c>
      <c r="C104">
        <v>14282</v>
      </c>
      <c r="D104">
        <v>51230</v>
      </c>
      <c r="E104">
        <v>64963</v>
      </c>
      <c r="F104">
        <v>-5.8164062999999997</v>
      </c>
      <c r="G104">
        <v>9628</v>
      </c>
      <c r="H104">
        <v>29.675781000000001</v>
      </c>
      <c r="I104">
        <v>0.23815918</v>
      </c>
      <c r="J104">
        <v>0.2869873</v>
      </c>
      <c r="K104">
        <v>7.8613280999999993E-2</v>
      </c>
      <c r="L104">
        <v>0.27878196369314856</v>
      </c>
      <c r="M104">
        <v>0.21984822129519879</v>
      </c>
      <c r="N104">
        <v>0.7886027430999184</v>
      </c>
      <c r="O104">
        <v>178.58984000000001</v>
      </c>
      <c r="P104">
        <v>0.22424316</v>
      </c>
      <c r="Q104">
        <v>0.25231934</v>
      </c>
      <c r="R104">
        <v>2.5024413999999998E-2</v>
      </c>
      <c r="S104">
        <v>14607</v>
      </c>
      <c r="T104">
        <v>51391</v>
      </c>
      <c r="U104">
        <v>65965</v>
      </c>
      <c r="V104">
        <v>0.2832431182940689</v>
      </c>
      <c r="W104">
        <v>0.22043254004162519</v>
      </c>
      <c r="X104">
        <v>0.78175547823963865</v>
      </c>
      <c r="Y104">
        <v>1136.9749251889746</v>
      </c>
      <c r="Z104">
        <v>2141.0974177416329</v>
      </c>
      <c r="AA104">
        <v>2285.2266766251705</v>
      </c>
      <c r="AB104">
        <v>44.020046168864816</v>
      </c>
      <c r="AC104">
        <v>0.27878196369314856</v>
      </c>
      <c r="AD104">
        <v>0.7886027430999184</v>
      </c>
      <c r="AE104">
        <v>1.039976698463555</v>
      </c>
      <c r="AF104">
        <v>0.38654324997293493</v>
      </c>
      <c r="AG104" t="s">
        <v>406</v>
      </c>
    </row>
    <row r="105" spans="1:33" x14ac:dyDescent="0.3">
      <c r="A105">
        <v>46829.003206014597</v>
      </c>
      <c r="B105">
        <v>1678280429.003206</v>
      </c>
      <c r="C105">
        <v>14161</v>
      </c>
      <c r="D105">
        <v>52068</v>
      </c>
      <c r="E105">
        <v>65965</v>
      </c>
      <c r="F105">
        <v>-5.796875</v>
      </c>
      <c r="G105">
        <v>9630</v>
      </c>
      <c r="H105">
        <v>27.929687999999999</v>
      </c>
      <c r="I105">
        <v>0.24719237999999999</v>
      </c>
      <c r="J105">
        <v>0.28930664</v>
      </c>
      <c r="K105">
        <v>6.6772461000000005E-2</v>
      </c>
      <c r="L105">
        <v>0.27197126834139973</v>
      </c>
      <c r="M105">
        <v>0.21467444857121201</v>
      </c>
      <c r="N105">
        <v>0.78932767376639124</v>
      </c>
      <c r="O105">
        <v>178.58984000000001</v>
      </c>
      <c r="P105">
        <v>0.22570800999999999</v>
      </c>
      <c r="Q105">
        <v>0.25610351999999997</v>
      </c>
      <c r="R105">
        <v>2.5756836000000002E-2</v>
      </c>
      <c r="S105">
        <v>14616</v>
      </c>
      <c r="T105">
        <v>51420</v>
      </c>
      <c r="U105">
        <v>65966</v>
      </c>
      <c r="V105">
        <v>0.28335238095238097</v>
      </c>
      <c r="W105">
        <v>0.22047414459246437</v>
      </c>
      <c r="X105">
        <v>0.78223011101994344</v>
      </c>
      <c r="Y105">
        <v>1153.7325908731789</v>
      </c>
      <c r="Z105">
        <v>2065.1910784907936</v>
      </c>
      <c r="AA105">
        <v>2231.2551950595489</v>
      </c>
      <c r="AB105">
        <v>44.078160050461122</v>
      </c>
      <c r="AC105">
        <v>0.27197126834139973</v>
      </c>
      <c r="AD105">
        <v>0.78932767376639124</v>
      </c>
      <c r="AE105">
        <v>1.0189969058070087</v>
      </c>
      <c r="AF105">
        <v>0.37357216345266048</v>
      </c>
      <c r="AG105" t="s">
        <v>406</v>
      </c>
    </row>
    <row r="106" spans="1:33" x14ac:dyDescent="0.3">
      <c r="A106">
        <v>46830.003070115999</v>
      </c>
      <c r="B106">
        <v>1678280430.0030701</v>
      </c>
      <c r="C106">
        <v>15265</v>
      </c>
      <c r="D106">
        <v>52395</v>
      </c>
      <c r="E106">
        <v>66558</v>
      </c>
      <c r="F106">
        <v>-5.7597655999999997</v>
      </c>
      <c r="G106">
        <v>9633</v>
      </c>
      <c r="H106">
        <v>176.80859000000001</v>
      </c>
      <c r="I106">
        <v>0.26257323999999999</v>
      </c>
      <c r="J106">
        <v>0.30444336</v>
      </c>
      <c r="K106">
        <v>5.8837891000000003E-2</v>
      </c>
      <c r="L106">
        <v>0.29134459394980439</v>
      </c>
      <c r="M106">
        <v>0.22934883860692928</v>
      </c>
      <c r="N106">
        <v>0.78720814928333183</v>
      </c>
      <c r="O106">
        <v>178.58984000000001</v>
      </c>
      <c r="P106">
        <v>0.22753905999999999</v>
      </c>
      <c r="Q106">
        <v>0.26037598000000001</v>
      </c>
      <c r="R106">
        <v>2.7221680000000002E-2</v>
      </c>
      <c r="S106">
        <v>14664</v>
      </c>
      <c r="T106">
        <v>51489</v>
      </c>
      <c r="U106">
        <v>66082</v>
      </c>
      <c r="V106">
        <v>0.28362981827930223</v>
      </c>
      <c r="W106">
        <v>0.22054293996859525</v>
      </c>
      <c r="X106">
        <v>0.78175547823963865</v>
      </c>
      <c r="Y106">
        <v>1087.6014519857824</v>
      </c>
      <c r="Z106">
        <v>2027.3040484353255</v>
      </c>
      <c r="AA106">
        <v>2144.4998823689002</v>
      </c>
      <c r="AB106">
        <v>44.121207171126414</v>
      </c>
      <c r="AC106">
        <v>0.29134459394980439</v>
      </c>
      <c r="AD106">
        <v>0.78720814928333183</v>
      </c>
      <c r="AE106">
        <v>1.0778083739320765</v>
      </c>
      <c r="AF106">
        <v>0.41112308106652301</v>
      </c>
      <c r="AG106" t="s">
        <v>406</v>
      </c>
    </row>
    <row r="107" spans="1:33" x14ac:dyDescent="0.3">
      <c r="A107">
        <v>46831.0026810169</v>
      </c>
      <c r="B107">
        <v>1678280431.002681</v>
      </c>
      <c r="C107">
        <v>14812</v>
      </c>
      <c r="D107">
        <v>52223</v>
      </c>
      <c r="E107">
        <v>65966</v>
      </c>
      <c r="F107">
        <v>-5.7324219000000003</v>
      </c>
      <c r="G107">
        <v>9637</v>
      </c>
      <c r="H107">
        <v>176.24609000000001</v>
      </c>
      <c r="I107">
        <v>0.27539063000000003</v>
      </c>
      <c r="J107">
        <v>0.32177734000000002</v>
      </c>
      <c r="K107">
        <v>6.0546875E-2</v>
      </c>
      <c r="L107">
        <v>0.28362981827930223</v>
      </c>
      <c r="M107">
        <v>0.22453991450140981</v>
      </c>
      <c r="N107">
        <v>0.79166540338962499</v>
      </c>
      <c r="O107">
        <v>178.58984000000001</v>
      </c>
      <c r="P107">
        <v>0.22778319999999999</v>
      </c>
      <c r="Q107">
        <v>0.26147461</v>
      </c>
      <c r="R107">
        <v>2.7954102000000002E-2</v>
      </c>
      <c r="S107">
        <v>14669</v>
      </c>
      <c r="T107">
        <v>51492</v>
      </c>
      <c r="U107">
        <v>66168</v>
      </c>
      <c r="V107">
        <v>0.28433072860845332</v>
      </c>
      <c r="W107">
        <v>0.22089755347158535</v>
      </c>
      <c r="X107">
        <v>0.78175547823963865</v>
      </c>
      <c r="Y107">
        <v>1059.9601666111137</v>
      </c>
      <c r="Z107">
        <v>1958.4168802469403</v>
      </c>
      <c r="AA107">
        <v>2100.9566898033331</v>
      </c>
      <c r="AB107">
        <v>44.134848102326622</v>
      </c>
      <c r="AC107">
        <v>0.28362981827930223</v>
      </c>
      <c r="AD107">
        <v>0.79166540338962499</v>
      </c>
      <c r="AE107">
        <v>1.0777850542094156</v>
      </c>
      <c r="AF107">
        <v>0.39592633182753734</v>
      </c>
      <c r="AG107" t="s">
        <v>406</v>
      </c>
    </row>
    <row r="108" spans="1:33" x14ac:dyDescent="0.3">
      <c r="A108">
        <v>46832.002280950503</v>
      </c>
      <c r="B108">
        <v>1678280432.002281</v>
      </c>
      <c r="C108">
        <v>15106</v>
      </c>
      <c r="D108">
        <v>51866</v>
      </c>
      <c r="E108">
        <v>65952</v>
      </c>
      <c r="F108">
        <v>-5.6796875</v>
      </c>
      <c r="G108">
        <v>9641</v>
      </c>
      <c r="H108">
        <v>178.28125</v>
      </c>
      <c r="I108">
        <v>0.28454590000000002</v>
      </c>
      <c r="J108">
        <v>0.33178711</v>
      </c>
      <c r="K108">
        <v>6.7260741999999998E-2</v>
      </c>
      <c r="L108">
        <v>0.2912505302124706</v>
      </c>
      <c r="M108">
        <v>0.22904536632702571</v>
      </c>
      <c r="N108">
        <v>0.7864204269771955</v>
      </c>
      <c r="O108">
        <v>178.58984000000001</v>
      </c>
      <c r="P108">
        <v>0.22839355</v>
      </c>
      <c r="Q108">
        <v>0.26464843999999998</v>
      </c>
      <c r="R108">
        <v>2.7954102000000002E-2</v>
      </c>
      <c r="S108">
        <v>14677</v>
      </c>
      <c r="T108">
        <v>51718</v>
      </c>
      <c r="U108">
        <v>66232</v>
      </c>
      <c r="V108">
        <v>0.28444786343571993</v>
      </c>
      <c r="W108">
        <v>0.222452100386795</v>
      </c>
      <c r="X108">
        <v>0.78175547823963865</v>
      </c>
      <c r="Y108">
        <v>1005.8678581317722</v>
      </c>
      <c r="Z108">
        <v>1844.2495740884485</v>
      </c>
      <c r="AA108">
        <v>2015.349154255739</v>
      </c>
      <c r="AB108">
        <v>44.149745040472624</v>
      </c>
      <c r="AC108">
        <v>0.2912505302124706</v>
      </c>
      <c r="AD108">
        <v>0.7864204269771955</v>
      </c>
      <c r="AE108">
        <v>1.072412324293625</v>
      </c>
      <c r="AF108">
        <v>0.41093579978237216</v>
      </c>
      <c r="AG108" t="s">
        <v>406</v>
      </c>
    </row>
    <row r="109" spans="1:33" x14ac:dyDescent="0.3">
      <c r="A109">
        <v>46833.002717018098</v>
      </c>
      <c r="B109">
        <v>1678280433.002717</v>
      </c>
      <c r="C109">
        <v>14684</v>
      </c>
      <c r="D109">
        <v>52985</v>
      </c>
      <c r="E109">
        <v>67077</v>
      </c>
      <c r="F109">
        <v>-5.6542969000000003</v>
      </c>
      <c r="G109">
        <v>9643</v>
      </c>
      <c r="H109">
        <v>176.77343999999999</v>
      </c>
      <c r="I109">
        <v>0.29235840000000002</v>
      </c>
      <c r="J109">
        <v>0.33752441</v>
      </c>
      <c r="K109">
        <v>6.3964844000000007E-2</v>
      </c>
      <c r="L109">
        <v>0.27713503821836366</v>
      </c>
      <c r="M109">
        <v>0.21891259299014565</v>
      </c>
      <c r="N109">
        <v>0.78991308496205848</v>
      </c>
      <c r="O109">
        <v>178.58984000000001</v>
      </c>
      <c r="P109">
        <v>0.23107910000000001</v>
      </c>
      <c r="Q109">
        <v>0.26538086</v>
      </c>
      <c r="R109">
        <v>2.7954102000000002E-2</v>
      </c>
      <c r="S109">
        <v>14684</v>
      </c>
      <c r="T109">
        <v>51739</v>
      </c>
      <c r="U109">
        <v>66284</v>
      </c>
      <c r="V109">
        <v>0.28444786343571993</v>
      </c>
      <c r="W109">
        <v>0.222452100386795</v>
      </c>
      <c r="X109">
        <v>0.78175547823963865</v>
      </c>
      <c r="Y109">
        <v>952.38532696432753</v>
      </c>
      <c r="Z109">
        <v>1772.4124084084458</v>
      </c>
      <c r="AA109">
        <v>1945.5062464053567</v>
      </c>
      <c r="AB109">
        <v>44.172930569953465</v>
      </c>
      <c r="AC109">
        <v>0.27713503821836366</v>
      </c>
      <c r="AD109">
        <v>0.78991308496205848</v>
      </c>
      <c r="AE109">
        <v>1.0420096508657395</v>
      </c>
      <c r="AF109">
        <v>0.38338424584214509</v>
      </c>
      <c r="AG109" t="s">
        <v>406</v>
      </c>
    </row>
    <row r="110" spans="1:33" x14ac:dyDescent="0.3">
      <c r="A110">
        <v>46834.001708984397</v>
      </c>
      <c r="B110">
        <v>1678280434.001709</v>
      </c>
      <c r="C110">
        <v>15651</v>
      </c>
      <c r="D110">
        <v>54081</v>
      </c>
      <c r="E110">
        <v>67591</v>
      </c>
      <c r="F110">
        <v>-5.7011719000000003</v>
      </c>
      <c r="G110">
        <v>9645</v>
      </c>
      <c r="H110">
        <v>173.85547</v>
      </c>
      <c r="I110">
        <v>0.30786132999999999</v>
      </c>
      <c r="J110">
        <v>0.35485840000000002</v>
      </c>
      <c r="K110">
        <v>6.1035156E-2</v>
      </c>
      <c r="L110">
        <v>0.28939923448161092</v>
      </c>
      <c r="M110">
        <v>0.23155449690047492</v>
      </c>
      <c r="N110">
        <v>0.80012131792694297</v>
      </c>
      <c r="O110">
        <v>178.91406000000001</v>
      </c>
      <c r="P110">
        <v>0.23168944999999999</v>
      </c>
      <c r="Q110">
        <v>0.26611328000000001</v>
      </c>
      <c r="R110">
        <v>2.7954102000000002E-2</v>
      </c>
      <c r="S110">
        <v>14704</v>
      </c>
      <c r="T110">
        <v>51802</v>
      </c>
      <c r="U110">
        <v>66306</v>
      </c>
      <c r="V110">
        <v>0.28444786343571993</v>
      </c>
      <c r="W110">
        <v>0.22301335764627564</v>
      </c>
      <c r="X110">
        <v>0.78175547823963865</v>
      </c>
      <c r="Y110">
        <v>932.65703847257237</v>
      </c>
      <c r="Z110">
        <v>1761.7365967017297</v>
      </c>
      <c r="AA110">
        <v>1933.7938247857917</v>
      </c>
      <c r="AB110">
        <v>44.209352077994659</v>
      </c>
      <c r="AC110">
        <v>0.28939923448161092</v>
      </c>
      <c r="AD110">
        <v>0.80012131792694297</v>
      </c>
      <c r="AE110">
        <v>1.1584752035529238</v>
      </c>
      <c r="AF110">
        <v>0.40725995316159253</v>
      </c>
      <c r="AG110" t="s">
        <v>406</v>
      </c>
    </row>
    <row r="111" spans="1:33" x14ac:dyDescent="0.3">
      <c r="A111">
        <v>46835.001390933998</v>
      </c>
      <c r="B111">
        <v>1678280435.0013909</v>
      </c>
      <c r="C111">
        <v>15490</v>
      </c>
      <c r="D111">
        <v>53586</v>
      </c>
      <c r="E111">
        <v>67674</v>
      </c>
      <c r="F111">
        <v>-5.8300780999999997</v>
      </c>
      <c r="G111">
        <v>9645</v>
      </c>
      <c r="H111">
        <v>175.38281000000001</v>
      </c>
      <c r="I111">
        <v>0.32006836</v>
      </c>
      <c r="J111">
        <v>0.36987304999999998</v>
      </c>
      <c r="K111">
        <v>6.5795898000000005E-2</v>
      </c>
      <c r="L111">
        <v>0.28906804015974319</v>
      </c>
      <c r="M111">
        <v>0.22889145018766438</v>
      </c>
      <c r="N111">
        <v>0.79182551644649346</v>
      </c>
      <c r="O111">
        <v>178.96875</v>
      </c>
      <c r="P111">
        <v>0.23815918</v>
      </c>
      <c r="Q111">
        <v>0.26867676000000001</v>
      </c>
      <c r="R111">
        <v>2.7954102000000002E-2</v>
      </c>
      <c r="S111">
        <v>14724</v>
      </c>
      <c r="T111">
        <v>51803</v>
      </c>
      <c r="U111">
        <v>66351</v>
      </c>
      <c r="V111">
        <v>0.28444786343571993</v>
      </c>
      <c r="W111">
        <v>0.22301335764627564</v>
      </c>
      <c r="X111">
        <v>0.78418444044234747</v>
      </c>
      <c r="Y111">
        <v>932.23736156897553</v>
      </c>
      <c r="Z111">
        <v>1744.6212652147599</v>
      </c>
      <c r="AA111">
        <v>1910.6874956235529</v>
      </c>
      <c r="AB111">
        <v>41.074507982519762</v>
      </c>
      <c r="AC111">
        <v>0.28906804015974319</v>
      </c>
      <c r="AD111">
        <v>0.79182551644649346</v>
      </c>
      <c r="AE111">
        <v>1.0995173197047132</v>
      </c>
      <c r="AF111">
        <v>0.40660436791264176</v>
      </c>
      <c r="AG111" t="s">
        <v>406</v>
      </c>
    </row>
    <row r="112" spans="1:33" x14ac:dyDescent="0.3">
      <c r="A112">
        <v>46836.001074075699</v>
      </c>
      <c r="B112">
        <v>1678280436.0010741</v>
      </c>
      <c r="C112">
        <v>16048</v>
      </c>
      <c r="D112">
        <v>53892</v>
      </c>
      <c r="E112">
        <v>67886</v>
      </c>
      <c r="F112">
        <v>-5.8574219000000003</v>
      </c>
      <c r="G112">
        <v>9642</v>
      </c>
      <c r="H112">
        <v>179.53906000000001</v>
      </c>
      <c r="I112">
        <v>0.33508301000000001</v>
      </c>
      <c r="J112">
        <v>0.38635254000000002</v>
      </c>
      <c r="K112">
        <v>6.7993163999999995E-2</v>
      </c>
      <c r="L112">
        <v>0.29778074667854226</v>
      </c>
      <c r="M112">
        <v>0.23639631146333559</v>
      </c>
      <c r="N112">
        <v>0.79386029520077772</v>
      </c>
      <c r="O112">
        <v>178.98828</v>
      </c>
      <c r="P112">
        <v>0.24072266</v>
      </c>
      <c r="Q112">
        <v>0.27307129000000002</v>
      </c>
      <c r="R112">
        <v>3.2104491999999998E-2</v>
      </c>
      <c r="S112">
        <v>14729</v>
      </c>
      <c r="T112">
        <v>51806</v>
      </c>
      <c r="U112">
        <v>66527</v>
      </c>
      <c r="V112">
        <v>0.28467886893832506</v>
      </c>
      <c r="W112">
        <v>0.22417965638011633</v>
      </c>
      <c r="X112">
        <v>0.78420023705801767</v>
      </c>
      <c r="Y112">
        <v>933.13392911254539</v>
      </c>
      <c r="Z112">
        <v>1735.8688580572216</v>
      </c>
      <c r="AA112">
        <v>1918.6958668268744</v>
      </c>
      <c r="AB112">
        <v>41.136988651167314</v>
      </c>
      <c r="AC112">
        <v>0.29778074667854226</v>
      </c>
      <c r="AD112">
        <v>0.79386029520077772</v>
      </c>
      <c r="AE112">
        <v>1.146777190224382</v>
      </c>
      <c r="AF112">
        <v>0.42405665363069445</v>
      </c>
      <c r="AG112" t="s">
        <v>406</v>
      </c>
    </row>
    <row r="113" spans="1:33" x14ac:dyDescent="0.3">
      <c r="A113">
        <v>46837.000722885103</v>
      </c>
      <c r="B113">
        <v>1678280437.0007229</v>
      </c>
      <c r="C113">
        <v>15316</v>
      </c>
      <c r="D113">
        <v>52687</v>
      </c>
      <c r="E113">
        <v>67187</v>
      </c>
      <c r="F113">
        <v>-5.8261719000000003</v>
      </c>
      <c r="G113">
        <v>9638</v>
      </c>
      <c r="H113">
        <v>179.52343999999999</v>
      </c>
      <c r="I113">
        <v>0.33642578000000001</v>
      </c>
      <c r="J113">
        <v>0.38708495999999998</v>
      </c>
      <c r="K113">
        <v>7.0190429999999998E-2</v>
      </c>
      <c r="L113">
        <v>0.2906978951164424</v>
      </c>
      <c r="M113">
        <v>0.22796076621965558</v>
      </c>
      <c r="N113">
        <v>0.78418444044234747</v>
      </c>
      <c r="O113">
        <v>179.39453</v>
      </c>
      <c r="P113">
        <v>0.24523925999999999</v>
      </c>
      <c r="Q113">
        <v>0.27441406000000002</v>
      </c>
      <c r="R113">
        <v>3.3813477000000002E-2</v>
      </c>
      <c r="S113">
        <v>14812</v>
      </c>
      <c r="T113">
        <v>51866</v>
      </c>
      <c r="U113">
        <v>66558</v>
      </c>
      <c r="V113">
        <v>0.28554951714430932</v>
      </c>
      <c r="W113">
        <v>0.22448949458856882</v>
      </c>
      <c r="X113">
        <v>0.78420023705801767</v>
      </c>
      <c r="Y113">
        <v>933.73739805743742</v>
      </c>
      <c r="Z113">
        <v>1760.4980178642506</v>
      </c>
      <c r="AA113">
        <v>1935.397829437682</v>
      </c>
      <c r="AB113">
        <v>41.19125983727357</v>
      </c>
      <c r="AC113">
        <v>0.2906978951164424</v>
      </c>
      <c r="AD113">
        <v>0.78418444044234747</v>
      </c>
      <c r="AE113">
        <v>1.0562758620689656</v>
      </c>
      <c r="AF113">
        <v>0.40983650424125662</v>
      </c>
      <c r="AG113" t="s">
        <v>406</v>
      </c>
    </row>
    <row r="114" spans="1:33" x14ac:dyDescent="0.3">
      <c r="A114">
        <v>46838.000396013304</v>
      </c>
      <c r="B114">
        <v>1678280438.000396</v>
      </c>
      <c r="C114">
        <v>15783</v>
      </c>
      <c r="D114">
        <v>53178</v>
      </c>
      <c r="E114">
        <v>67441</v>
      </c>
      <c r="F114">
        <v>-5.7988280999999997</v>
      </c>
      <c r="G114">
        <v>9631</v>
      </c>
      <c r="H114">
        <v>180.02734000000001</v>
      </c>
      <c r="I114">
        <v>0.32836914</v>
      </c>
      <c r="J114">
        <v>0.37597656000000002</v>
      </c>
      <c r="K114">
        <v>6.5673828000000004E-2</v>
      </c>
      <c r="L114">
        <v>0.29679566738124791</v>
      </c>
      <c r="M114">
        <v>0.23402677896235227</v>
      </c>
      <c r="N114">
        <v>0.78851143962871251</v>
      </c>
      <c r="O114">
        <v>179.43359000000001</v>
      </c>
      <c r="P114">
        <v>0.24719237999999999</v>
      </c>
      <c r="Q114">
        <v>0.27770995999999998</v>
      </c>
      <c r="R114">
        <v>3.4423827999999997E-2</v>
      </c>
      <c r="S114">
        <v>14838</v>
      </c>
      <c r="T114">
        <v>51889</v>
      </c>
      <c r="U114">
        <v>66609</v>
      </c>
      <c r="V114">
        <v>0.28563831737998313</v>
      </c>
      <c r="W114">
        <v>0.22453991450140981</v>
      </c>
      <c r="X114">
        <v>0.78465138043986893</v>
      </c>
      <c r="Y114">
        <v>923.76906813496282</v>
      </c>
      <c r="Z114">
        <v>1734.8497582257146</v>
      </c>
      <c r="AA114">
        <v>1915.9663056701379</v>
      </c>
      <c r="AB114">
        <v>41.244009714619921</v>
      </c>
      <c r="AC114">
        <v>0.29679566738124791</v>
      </c>
      <c r="AD114">
        <v>0.78851143962871251</v>
      </c>
      <c r="AE114">
        <v>1.1065694454182149</v>
      </c>
      <c r="AF114">
        <v>0.42206177296430003</v>
      </c>
      <c r="AG114" t="s">
        <v>406</v>
      </c>
    </row>
    <row r="115" spans="1:33" x14ac:dyDescent="0.3">
      <c r="A115">
        <v>46838.9999389648</v>
      </c>
      <c r="B115">
        <v>1678280438.999939</v>
      </c>
      <c r="C115">
        <v>15090</v>
      </c>
      <c r="D115">
        <v>52757</v>
      </c>
      <c r="E115">
        <v>67081</v>
      </c>
      <c r="F115">
        <v>-5.8085937999999997</v>
      </c>
      <c r="G115">
        <v>9621</v>
      </c>
      <c r="H115">
        <v>179.84765999999999</v>
      </c>
      <c r="I115">
        <v>0.32055664</v>
      </c>
      <c r="J115">
        <v>0.36450195000000002</v>
      </c>
      <c r="K115">
        <v>5.9692383000000002E-2</v>
      </c>
      <c r="L115">
        <v>0.28602839433629662</v>
      </c>
      <c r="M115">
        <v>0.22495192379362264</v>
      </c>
      <c r="N115">
        <v>0.78646710693042743</v>
      </c>
      <c r="O115">
        <v>179.52343999999999</v>
      </c>
      <c r="P115">
        <v>0.24853516</v>
      </c>
      <c r="Q115">
        <v>0.27990723000000001</v>
      </c>
      <c r="R115">
        <v>3.5278320000000002E-2</v>
      </c>
      <c r="S115">
        <v>14857</v>
      </c>
      <c r="T115">
        <v>51913</v>
      </c>
      <c r="U115">
        <v>66675</v>
      </c>
      <c r="V115">
        <v>0.28602839433629662</v>
      </c>
      <c r="W115">
        <v>0.22482166606214485</v>
      </c>
      <c r="X115">
        <v>0.78465138043986893</v>
      </c>
      <c r="Y115">
        <v>924.02159829967911</v>
      </c>
      <c r="Z115">
        <v>1700.8294922131149</v>
      </c>
      <c r="AA115">
        <v>1904.6206959602814</v>
      </c>
      <c r="AB115">
        <v>41.286322659755513</v>
      </c>
      <c r="AC115">
        <v>0.28602839433629662</v>
      </c>
      <c r="AD115">
        <v>0.78646710693042743</v>
      </c>
      <c r="AE115">
        <v>1.0534766824909243</v>
      </c>
      <c r="AF115">
        <v>0.40061592375288713</v>
      </c>
      <c r="AG115" t="s">
        <v>406</v>
      </c>
    </row>
    <row r="116" spans="1:33" x14ac:dyDescent="0.3">
      <c r="A116">
        <v>46839.999768018701</v>
      </c>
      <c r="B116">
        <v>1678280439.999768</v>
      </c>
      <c r="C116">
        <v>15065</v>
      </c>
      <c r="D116">
        <v>51889</v>
      </c>
      <c r="E116">
        <v>66969</v>
      </c>
      <c r="F116">
        <v>-6.015625</v>
      </c>
      <c r="G116">
        <v>9610</v>
      </c>
      <c r="H116">
        <v>179.73047</v>
      </c>
      <c r="I116">
        <v>0.31298828000000001</v>
      </c>
      <c r="J116">
        <v>0.35314941</v>
      </c>
      <c r="K116">
        <v>5.2734375E-2</v>
      </c>
      <c r="L116">
        <v>0.29033128408718611</v>
      </c>
      <c r="M116">
        <v>0.22495482984664547</v>
      </c>
      <c r="N116">
        <v>0.77482118592184446</v>
      </c>
      <c r="O116">
        <v>179.52343999999999</v>
      </c>
      <c r="P116">
        <v>0.25085448999999999</v>
      </c>
      <c r="Q116">
        <v>0.28063965000000002</v>
      </c>
      <c r="R116">
        <v>3.6254883000000002E-2</v>
      </c>
      <c r="S116">
        <v>14861</v>
      </c>
      <c r="T116">
        <v>52068</v>
      </c>
      <c r="U116">
        <v>66700</v>
      </c>
      <c r="V116">
        <v>0.28643128776325694</v>
      </c>
      <c r="W116">
        <v>0.22495192379362264</v>
      </c>
      <c r="X116">
        <v>0.78509884200556079</v>
      </c>
      <c r="Y116">
        <v>901.69407087860293</v>
      </c>
      <c r="Z116">
        <v>1643.5611861439388</v>
      </c>
      <c r="AA116">
        <v>1863.3665186345818</v>
      </c>
      <c r="AB116">
        <v>41.321880835809004</v>
      </c>
      <c r="AC116">
        <v>0.29033128408718611</v>
      </c>
      <c r="AD116">
        <v>0.77482118592184446</v>
      </c>
      <c r="AE116">
        <v>0.99900530503978779</v>
      </c>
      <c r="AF116">
        <v>0.40910819031066697</v>
      </c>
      <c r="AG116" t="s">
        <v>406</v>
      </c>
    </row>
    <row r="117" spans="1:33" x14ac:dyDescent="0.3">
      <c r="A117">
        <v>46840.999449968302</v>
      </c>
      <c r="B117">
        <v>1678280440.99945</v>
      </c>
      <c r="C117">
        <v>14607</v>
      </c>
      <c r="D117">
        <v>51154</v>
      </c>
      <c r="E117">
        <v>66232</v>
      </c>
      <c r="F117">
        <v>-6.0859375</v>
      </c>
      <c r="G117">
        <v>9599</v>
      </c>
      <c r="H117">
        <v>180.27734000000001</v>
      </c>
      <c r="I117">
        <v>0.28515625</v>
      </c>
      <c r="J117">
        <v>0.31872559</v>
      </c>
      <c r="K117">
        <v>4.4067383000000002E-2</v>
      </c>
      <c r="L117">
        <v>0.28554951714430932</v>
      </c>
      <c r="M117">
        <v>0.22054293996859525</v>
      </c>
      <c r="N117">
        <v>0.77234569392438701</v>
      </c>
      <c r="O117">
        <v>179.53906000000001</v>
      </c>
      <c r="P117">
        <v>0.25109862999999999</v>
      </c>
      <c r="Q117">
        <v>0.2869873</v>
      </c>
      <c r="R117">
        <v>4.1870116999999998E-2</v>
      </c>
      <c r="S117">
        <v>14876</v>
      </c>
      <c r="T117">
        <v>52106</v>
      </c>
      <c r="U117">
        <v>66702</v>
      </c>
      <c r="V117">
        <v>0.28660806816873297</v>
      </c>
      <c r="W117">
        <v>0.22495482984664547</v>
      </c>
      <c r="X117">
        <v>0.78627765958986384</v>
      </c>
      <c r="Y117">
        <v>896.63643581030021</v>
      </c>
      <c r="Z117">
        <v>1635.5944453158379</v>
      </c>
      <c r="AA117">
        <v>1853.0170210297551</v>
      </c>
      <c r="AB117">
        <v>41.373929510342563</v>
      </c>
      <c r="AC117">
        <v>0.28554951714430932</v>
      </c>
      <c r="AD117">
        <v>0.77234569392438701</v>
      </c>
      <c r="AE117">
        <v>0.9687624353362515</v>
      </c>
      <c r="AF117">
        <v>0.39967712808164829</v>
      </c>
      <c r="AG117" t="s">
        <v>406</v>
      </c>
    </row>
    <row r="118" spans="1:33" x14ac:dyDescent="0.3">
      <c r="A118">
        <v>46841.999116897598</v>
      </c>
      <c r="B118">
        <v>1678280441.9991169</v>
      </c>
      <c r="C118">
        <v>14914</v>
      </c>
      <c r="D118">
        <v>51492</v>
      </c>
      <c r="E118">
        <v>66527</v>
      </c>
      <c r="F118">
        <v>-6.0761719000000003</v>
      </c>
      <c r="G118">
        <v>9587</v>
      </c>
      <c r="H118">
        <v>179.80468999999999</v>
      </c>
      <c r="I118">
        <v>0.26623534999999998</v>
      </c>
      <c r="J118">
        <v>0.29467773000000003</v>
      </c>
      <c r="K118">
        <v>3.5278320000000002E-2</v>
      </c>
      <c r="L118">
        <v>0.28963722520003105</v>
      </c>
      <c r="M118">
        <v>0.22417965638011633</v>
      </c>
      <c r="N118">
        <v>0.77400153321207932</v>
      </c>
      <c r="O118">
        <v>179.58593999999999</v>
      </c>
      <c r="P118">
        <v>0.2598877</v>
      </c>
      <c r="Q118">
        <v>0.28930664</v>
      </c>
      <c r="R118">
        <v>4.4067383000000002E-2</v>
      </c>
      <c r="S118">
        <v>14914</v>
      </c>
      <c r="T118">
        <v>52205</v>
      </c>
      <c r="U118">
        <v>66703</v>
      </c>
      <c r="V118">
        <v>0.28664947043420486</v>
      </c>
      <c r="W118">
        <v>0.22558902995264518</v>
      </c>
      <c r="X118">
        <v>0.7864204269771955</v>
      </c>
      <c r="Y118">
        <v>918.39104271798772</v>
      </c>
      <c r="Z118">
        <v>1632.3775004436943</v>
      </c>
      <c r="AA118">
        <v>1847.5142729355475</v>
      </c>
      <c r="AB118">
        <v>41.434810511859652</v>
      </c>
      <c r="AC118">
        <v>0.28963722520003105</v>
      </c>
      <c r="AD118">
        <v>0.77400153321207932</v>
      </c>
      <c r="AE118">
        <v>0.991952111739275</v>
      </c>
      <c r="AF118">
        <v>0.40773142325988299</v>
      </c>
      <c r="AG118" t="s">
        <v>406</v>
      </c>
    </row>
    <row r="119" spans="1:33" x14ac:dyDescent="0.3">
      <c r="A119">
        <v>46842.998817920699</v>
      </c>
      <c r="B119">
        <v>1678280442.9988179</v>
      </c>
      <c r="C119">
        <v>15245</v>
      </c>
      <c r="D119">
        <v>51718</v>
      </c>
      <c r="E119">
        <v>67029</v>
      </c>
      <c r="F119">
        <v>-6.0644530999999997</v>
      </c>
      <c r="G119">
        <v>9574</v>
      </c>
      <c r="H119">
        <v>179.75390999999999</v>
      </c>
      <c r="I119">
        <v>0.25109862999999999</v>
      </c>
      <c r="J119">
        <v>0.27441406000000002</v>
      </c>
      <c r="K119">
        <v>2.5756836000000002E-2</v>
      </c>
      <c r="L119">
        <v>0.29477164623535324</v>
      </c>
      <c r="M119">
        <v>0.22743886974294708</v>
      </c>
      <c r="N119">
        <v>0.77157648182130123</v>
      </c>
      <c r="O119">
        <v>179.73047</v>
      </c>
      <c r="P119">
        <v>0.26257323999999999</v>
      </c>
      <c r="Q119">
        <v>0.29272461</v>
      </c>
      <c r="R119">
        <v>4.5288085999999998E-2</v>
      </c>
      <c r="S119">
        <v>14934</v>
      </c>
      <c r="T119">
        <v>52223</v>
      </c>
      <c r="U119">
        <v>66744</v>
      </c>
      <c r="V119">
        <v>0.28688081541253235</v>
      </c>
      <c r="W119">
        <v>0.22592860551390792</v>
      </c>
      <c r="X119">
        <v>0.78646710693042743</v>
      </c>
      <c r="Y119">
        <v>928.02663045634529</v>
      </c>
      <c r="Z119">
        <v>1649.4948396368816</v>
      </c>
      <c r="AA119">
        <v>1845.0359894213138</v>
      </c>
      <c r="AB119">
        <v>41.49715628944579</v>
      </c>
      <c r="AC119">
        <v>0.29477164623535324</v>
      </c>
      <c r="AD119">
        <v>0.77157648182130123</v>
      </c>
      <c r="AE119">
        <v>0.99568937365292931</v>
      </c>
      <c r="AF119">
        <v>0.41798042387519535</v>
      </c>
      <c r="AG119" t="s">
        <v>406</v>
      </c>
    </row>
    <row r="120" spans="1:33" x14ac:dyDescent="0.3">
      <c r="A120">
        <v>46843.998497009299</v>
      </c>
      <c r="B120">
        <v>1678280443.998497</v>
      </c>
      <c r="C120">
        <v>14838</v>
      </c>
      <c r="D120">
        <v>51803</v>
      </c>
      <c r="E120">
        <v>66702</v>
      </c>
      <c r="F120">
        <v>-6.1035155999999997</v>
      </c>
      <c r="G120">
        <v>9563</v>
      </c>
      <c r="H120">
        <v>179.43359000000001</v>
      </c>
      <c r="I120">
        <v>0.24072266</v>
      </c>
      <c r="J120">
        <v>0.26037598000000001</v>
      </c>
      <c r="K120">
        <v>1.6601563E-2</v>
      </c>
      <c r="L120">
        <v>0.28643128776325694</v>
      </c>
      <c r="M120">
        <v>0.222452100386795</v>
      </c>
      <c r="N120">
        <v>0.77663338430631768</v>
      </c>
      <c r="O120">
        <v>179.75390999999999</v>
      </c>
      <c r="P120">
        <v>0.26293945000000002</v>
      </c>
      <c r="Q120">
        <v>0.29333495999999998</v>
      </c>
      <c r="R120">
        <v>4.5776366999999998E-2</v>
      </c>
      <c r="S120">
        <v>15065</v>
      </c>
      <c r="T120">
        <v>52308</v>
      </c>
      <c r="U120">
        <v>66903</v>
      </c>
      <c r="V120">
        <v>0.28810065954773867</v>
      </c>
      <c r="W120">
        <v>0.22602065912444663</v>
      </c>
      <c r="X120">
        <v>0.78697175483368653</v>
      </c>
      <c r="Y120">
        <v>919.43498432215426</v>
      </c>
      <c r="Z120">
        <v>1653.6487053416051</v>
      </c>
      <c r="AA120">
        <v>1842.1642493956426</v>
      </c>
      <c r="AB120">
        <v>41.565531875537971</v>
      </c>
      <c r="AC120">
        <v>0.28643128776325694</v>
      </c>
      <c r="AD120">
        <v>0.77663338430631768</v>
      </c>
      <c r="AE120">
        <v>0.99590576548761667</v>
      </c>
      <c r="AF120">
        <v>0.40140673610171784</v>
      </c>
      <c r="AG120" t="s">
        <v>406</v>
      </c>
    </row>
    <row r="121" spans="1:33" x14ac:dyDescent="0.3">
      <c r="A121">
        <v>46844.998177051501</v>
      </c>
      <c r="B121">
        <v>1678280444.9981771</v>
      </c>
      <c r="C121">
        <v>14591</v>
      </c>
      <c r="D121">
        <v>51317</v>
      </c>
      <c r="E121">
        <v>66609</v>
      </c>
      <c r="F121">
        <v>-6.1191405999999997</v>
      </c>
      <c r="G121">
        <v>9555</v>
      </c>
      <c r="H121">
        <v>178.98828</v>
      </c>
      <c r="I121">
        <v>0.24523925999999999</v>
      </c>
      <c r="J121">
        <v>0.26611328000000001</v>
      </c>
      <c r="K121">
        <v>1.3183594E-2</v>
      </c>
      <c r="L121">
        <v>0.28433072860845332</v>
      </c>
      <c r="M121">
        <v>0.2190544821270399</v>
      </c>
      <c r="N121">
        <v>0.77042141452356283</v>
      </c>
      <c r="O121">
        <v>179.77343999999999</v>
      </c>
      <c r="P121">
        <v>0.26623534999999998</v>
      </c>
      <c r="Q121">
        <v>0.29467773000000003</v>
      </c>
      <c r="R121">
        <v>4.7851563E-2</v>
      </c>
      <c r="S121">
        <v>15090</v>
      </c>
      <c r="T121">
        <v>52312</v>
      </c>
      <c r="U121">
        <v>66969</v>
      </c>
      <c r="V121">
        <v>0.28814542291172046</v>
      </c>
      <c r="W121">
        <v>0.22614423239317683</v>
      </c>
      <c r="X121">
        <v>0.78697175483368653</v>
      </c>
      <c r="Y121">
        <v>933.3239636838008</v>
      </c>
      <c r="Z121">
        <v>1686.4491358630148</v>
      </c>
      <c r="AA121">
        <v>1865.0830168887937</v>
      </c>
      <c r="AB121">
        <v>41.632989872316301</v>
      </c>
      <c r="AC121">
        <v>0.28433072860845332</v>
      </c>
      <c r="AD121">
        <v>0.77042141452356283</v>
      </c>
      <c r="AE121">
        <v>0.95415903740517916</v>
      </c>
      <c r="AF121">
        <v>0.39729347056581171</v>
      </c>
      <c r="AG121" t="s">
        <v>406</v>
      </c>
    </row>
    <row r="122" spans="1:33" x14ac:dyDescent="0.3">
      <c r="A122">
        <v>46845.997867107399</v>
      </c>
      <c r="B122">
        <v>1678280445.9978671</v>
      </c>
      <c r="C122">
        <v>14669</v>
      </c>
      <c r="D122">
        <v>51174</v>
      </c>
      <c r="E122">
        <v>66703</v>
      </c>
      <c r="F122">
        <v>-6.0175780999999997</v>
      </c>
      <c r="G122">
        <v>9550</v>
      </c>
      <c r="H122">
        <v>37.542968999999999</v>
      </c>
      <c r="I122">
        <v>0.26293945000000002</v>
      </c>
      <c r="J122">
        <v>0.29272461</v>
      </c>
      <c r="K122">
        <v>2.5024413999999998E-2</v>
      </c>
      <c r="L122">
        <v>0.28664947043420486</v>
      </c>
      <c r="M122">
        <v>0.21991514624529632</v>
      </c>
      <c r="N122">
        <v>0.76719188042516828</v>
      </c>
      <c r="O122">
        <v>179.80468999999999</v>
      </c>
      <c r="P122">
        <v>0.26953125</v>
      </c>
      <c r="Q122">
        <v>0.29663086</v>
      </c>
      <c r="R122">
        <v>4.9072266000000003E-2</v>
      </c>
      <c r="S122">
        <v>15106</v>
      </c>
      <c r="T122">
        <v>52395</v>
      </c>
      <c r="U122">
        <v>67029</v>
      </c>
      <c r="V122">
        <v>0.28862164662349676</v>
      </c>
      <c r="W122">
        <v>0.22678236056313422</v>
      </c>
      <c r="X122">
        <v>0.78697175483368653</v>
      </c>
      <c r="Y122">
        <v>936.49978447818319</v>
      </c>
      <c r="Z122">
        <v>1703.4542669376315</v>
      </c>
      <c r="AA122">
        <v>1884.9750211146004</v>
      </c>
      <c r="AB122">
        <v>41.688182594538077</v>
      </c>
      <c r="AC122">
        <v>0.28664947043420486</v>
      </c>
      <c r="AD122">
        <v>0.76719188042516828</v>
      </c>
      <c r="AE122">
        <v>0.94461974370532553</v>
      </c>
      <c r="AF122">
        <v>0.4018353650184906</v>
      </c>
      <c r="AG122" t="s">
        <v>406</v>
      </c>
    </row>
    <row r="123" spans="1:33" x14ac:dyDescent="0.3">
      <c r="A123">
        <v>46846.997549057</v>
      </c>
      <c r="B123">
        <v>1678280446.9975491</v>
      </c>
      <c r="C123">
        <v>14123</v>
      </c>
      <c r="D123">
        <v>50733</v>
      </c>
      <c r="E123">
        <v>66082</v>
      </c>
      <c r="F123">
        <v>-5.8300780999999997</v>
      </c>
      <c r="G123">
        <v>9550</v>
      </c>
      <c r="H123">
        <v>174.36328</v>
      </c>
      <c r="I123">
        <v>0.24853516</v>
      </c>
      <c r="J123">
        <v>0.27990723000000001</v>
      </c>
      <c r="K123">
        <v>3.6254883000000002E-2</v>
      </c>
      <c r="L123">
        <v>0.27837896438215759</v>
      </c>
      <c r="M123">
        <v>0.21371931842256589</v>
      </c>
      <c r="N123">
        <v>0.76772797433491724</v>
      </c>
      <c r="O123">
        <v>179.84765999999999</v>
      </c>
      <c r="P123">
        <v>0.27148438000000003</v>
      </c>
      <c r="Q123">
        <v>0.30444336</v>
      </c>
      <c r="R123">
        <v>5.2734375E-2</v>
      </c>
      <c r="S123">
        <v>15204</v>
      </c>
      <c r="T123">
        <v>52500</v>
      </c>
      <c r="U123">
        <v>67077</v>
      </c>
      <c r="V123">
        <v>0.28862164662349676</v>
      </c>
      <c r="W123">
        <v>0.22678236056313422</v>
      </c>
      <c r="X123">
        <v>0.78720814928333183</v>
      </c>
      <c r="Y123">
        <v>951.68312629853631</v>
      </c>
      <c r="Z123">
        <v>1729.31146939818</v>
      </c>
      <c r="AA123">
        <v>1911.8107372109962</v>
      </c>
      <c r="AB123">
        <v>41.738693313836642</v>
      </c>
      <c r="AC123">
        <v>0.27837896438215759</v>
      </c>
      <c r="AD123">
        <v>0.76772797433491724</v>
      </c>
      <c r="AE123">
        <v>0.92012508958238326</v>
      </c>
      <c r="AF123">
        <v>0.38576891559683146</v>
      </c>
      <c r="AG123" t="s">
        <v>406</v>
      </c>
    </row>
    <row r="124" spans="1:33" x14ac:dyDescent="0.3">
      <c r="A124">
        <v>46847.997389078097</v>
      </c>
      <c r="B124">
        <v>1678280447.9973891</v>
      </c>
      <c r="C124">
        <v>14378</v>
      </c>
      <c r="D124">
        <v>50982</v>
      </c>
      <c r="E124">
        <v>66351</v>
      </c>
      <c r="F124">
        <v>-5.7285155999999997</v>
      </c>
      <c r="G124">
        <v>9554</v>
      </c>
      <c r="H124">
        <v>179.58593999999999</v>
      </c>
      <c r="I124">
        <v>0.22778319999999999</v>
      </c>
      <c r="J124">
        <v>0.25231934</v>
      </c>
      <c r="K124">
        <v>3.2104491999999998E-2</v>
      </c>
      <c r="L124">
        <v>0.28202110548821152</v>
      </c>
      <c r="M124">
        <v>0.21669605582432819</v>
      </c>
      <c r="N124">
        <v>0.76836822353845458</v>
      </c>
      <c r="O124">
        <v>180.02734000000001</v>
      </c>
      <c r="P124">
        <v>0.27539063000000003</v>
      </c>
      <c r="Q124">
        <v>0.31286620999999998</v>
      </c>
      <c r="R124">
        <v>5.3710938E-2</v>
      </c>
      <c r="S124">
        <v>15245</v>
      </c>
      <c r="T124">
        <v>52687</v>
      </c>
      <c r="U124">
        <v>67081</v>
      </c>
      <c r="V124">
        <v>0.28814542291172046</v>
      </c>
      <c r="W124">
        <v>0.22614423239317683</v>
      </c>
      <c r="X124">
        <v>0.78720814928333183</v>
      </c>
      <c r="Y124">
        <v>950.15964165647893</v>
      </c>
      <c r="Z124">
        <v>1732.3797384500006</v>
      </c>
      <c r="AA124">
        <v>1898.7837417732956</v>
      </c>
      <c r="AB124">
        <v>41.777662463621247</v>
      </c>
      <c r="AC124">
        <v>0.28202110548821152</v>
      </c>
      <c r="AD124">
        <v>0.76836822353845458</v>
      </c>
      <c r="AE124">
        <v>0.93551955234563078</v>
      </c>
      <c r="AF124">
        <v>0.39279860124576549</v>
      </c>
      <c r="AG124" t="s">
        <v>406</v>
      </c>
    </row>
    <row r="125" spans="1:33" x14ac:dyDescent="0.3">
      <c r="A125">
        <v>46848.996927976601</v>
      </c>
      <c r="B125">
        <v>1678280448.996928</v>
      </c>
      <c r="C125">
        <v>13760</v>
      </c>
      <c r="D125">
        <v>49951</v>
      </c>
      <c r="E125">
        <v>65584</v>
      </c>
      <c r="F125">
        <v>-5.6835937999999997</v>
      </c>
      <c r="G125">
        <v>9561</v>
      </c>
      <c r="H125">
        <v>180.05859000000001</v>
      </c>
      <c r="I125">
        <v>0.21044921999999999</v>
      </c>
      <c r="J125">
        <v>0.22741699000000001</v>
      </c>
      <c r="K125">
        <v>1.7089844E-2</v>
      </c>
      <c r="L125">
        <v>0.27546996056135015</v>
      </c>
      <c r="M125">
        <v>0.20980727006586972</v>
      </c>
      <c r="N125">
        <v>0.76163393510612343</v>
      </c>
      <c r="O125">
        <v>180.05859000000001</v>
      </c>
      <c r="P125">
        <v>0.28454590000000002</v>
      </c>
      <c r="Q125">
        <v>0.31872559</v>
      </c>
      <c r="R125">
        <v>5.3710938E-2</v>
      </c>
      <c r="S125">
        <v>15265</v>
      </c>
      <c r="T125">
        <v>52757</v>
      </c>
      <c r="U125">
        <v>67187</v>
      </c>
      <c r="V125">
        <v>0.28867354690481928</v>
      </c>
      <c r="W125">
        <v>0.22678236056313422</v>
      </c>
      <c r="X125">
        <v>0.78697175483368653</v>
      </c>
      <c r="Y125">
        <v>948.58939876936586</v>
      </c>
      <c r="Z125">
        <v>1739.8195276236461</v>
      </c>
      <c r="AA125">
        <v>1890.2659797747469</v>
      </c>
      <c r="AB125">
        <v>41.820425958561039</v>
      </c>
      <c r="AC125">
        <v>0.27546996056135015</v>
      </c>
      <c r="AD125">
        <v>0.76163393510612343</v>
      </c>
      <c r="AE125">
        <v>0.8801893430563551</v>
      </c>
      <c r="AF125">
        <v>0.38020502334834627</v>
      </c>
      <c r="AG125" t="s">
        <v>406</v>
      </c>
    </row>
    <row r="126" spans="1:33" x14ac:dyDescent="0.3">
      <c r="A126">
        <v>46849.996665954597</v>
      </c>
      <c r="B126">
        <v>1678280449.996666</v>
      </c>
      <c r="C126">
        <v>14230</v>
      </c>
      <c r="D126">
        <v>51420</v>
      </c>
      <c r="E126">
        <v>66675</v>
      </c>
      <c r="F126">
        <v>-5.6328125</v>
      </c>
      <c r="G126">
        <v>9571</v>
      </c>
      <c r="H126">
        <v>179.77343999999999</v>
      </c>
      <c r="I126">
        <v>0.18688964999999999</v>
      </c>
      <c r="J126">
        <v>0.20141602</v>
      </c>
      <c r="K126">
        <v>8.6669921999999993E-3</v>
      </c>
      <c r="L126">
        <v>0.27674056787242318</v>
      </c>
      <c r="M126">
        <v>0.21342332208473941</v>
      </c>
      <c r="N126">
        <v>0.77120359955005624</v>
      </c>
      <c r="O126">
        <v>180.27734000000001</v>
      </c>
      <c r="P126">
        <v>0.28515625</v>
      </c>
      <c r="Q126">
        <v>0.32177734000000002</v>
      </c>
      <c r="R126">
        <v>5.3710938E-2</v>
      </c>
      <c r="S126">
        <v>15316</v>
      </c>
      <c r="T126">
        <v>52977</v>
      </c>
      <c r="U126">
        <v>67441</v>
      </c>
      <c r="V126">
        <v>0.28906804015974319</v>
      </c>
      <c r="W126">
        <v>0.22696996547404444</v>
      </c>
      <c r="X126">
        <v>0.78646710693042743</v>
      </c>
      <c r="Y126">
        <v>954.19927252902221</v>
      </c>
      <c r="Z126">
        <v>1752.3419592335272</v>
      </c>
      <c r="AA126">
        <v>1902.5467009123693</v>
      </c>
      <c r="AB126">
        <v>41.857733677936444</v>
      </c>
      <c r="AC126">
        <v>0.27674056787242318</v>
      </c>
      <c r="AD126">
        <v>0.77120359955005624</v>
      </c>
      <c r="AE126">
        <v>0.93280891510980002</v>
      </c>
      <c r="AF126">
        <v>0.38262973917719817</v>
      </c>
      <c r="AG126" t="s">
        <v>406</v>
      </c>
    </row>
    <row r="127" spans="1:33" x14ac:dyDescent="0.3">
      <c r="A127">
        <v>46850.997766017899</v>
      </c>
      <c r="B127">
        <v>1678280450.997766</v>
      </c>
      <c r="C127">
        <v>14119</v>
      </c>
      <c r="D127">
        <v>51218</v>
      </c>
      <c r="E127">
        <v>66284</v>
      </c>
      <c r="F127">
        <v>-5.6289062999999997</v>
      </c>
      <c r="G127">
        <v>9581</v>
      </c>
      <c r="H127">
        <v>181.05468999999999</v>
      </c>
      <c r="I127">
        <v>0.19702148</v>
      </c>
      <c r="J127">
        <v>0.21472168</v>
      </c>
      <c r="K127">
        <v>1.0009766E-2</v>
      </c>
      <c r="L127">
        <v>0.27566480534187199</v>
      </c>
      <c r="M127">
        <v>0.21300766399131013</v>
      </c>
      <c r="N127">
        <v>0.77270532858608409</v>
      </c>
      <c r="O127">
        <v>181.05468999999999</v>
      </c>
      <c r="P127">
        <v>0.28845215000000002</v>
      </c>
      <c r="Q127">
        <v>0.32434081999999997</v>
      </c>
      <c r="R127">
        <v>5.3710938E-2</v>
      </c>
      <c r="S127">
        <v>15308</v>
      </c>
      <c r="T127">
        <v>52977</v>
      </c>
      <c r="U127">
        <v>67591</v>
      </c>
      <c r="V127">
        <v>0.28906804015974319</v>
      </c>
      <c r="W127">
        <v>0.22678236056313422</v>
      </c>
      <c r="X127">
        <v>0.7864204269771955</v>
      </c>
      <c r="Y127">
        <v>960.97811209252006</v>
      </c>
      <c r="Z127">
        <v>1765.3213605268036</v>
      </c>
      <c r="AA127">
        <v>1929.4218539229514</v>
      </c>
      <c r="AB127">
        <v>41.891972771976903</v>
      </c>
      <c r="AC127">
        <v>0.27566480534187199</v>
      </c>
      <c r="AD127">
        <v>0.77270532858608409</v>
      </c>
      <c r="AE127">
        <v>0.93714323642639052</v>
      </c>
      <c r="AF127">
        <v>0.38057629585703118</v>
      </c>
      <c r="AG127" t="s">
        <v>406</v>
      </c>
    </row>
    <row r="128" spans="1:33" x14ac:dyDescent="0.3">
      <c r="A128">
        <v>46851.9960339069</v>
      </c>
      <c r="B128">
        <v>1678280451.9960339</v>
      </c>
      <c r="C128">
        <v>14345</v>
      </c>
      <c r="D128">
        <v>52205</v>
      </c>
      <c r="E128">
        <v>66903</v>
      </c>
      <c r="F128">
        <v>-5.7636719000000003</v>
      </c>
      <c r="G128">
        <v>9593</v>
      </c>
      <c r="H128">
        <v>181.82031000000001</v>
      </c>
      <c r="I128">
        <v>0.20825194999999999</v>
      </c>
      <c r="J128">
        <v>0.22839355</v>
      </c>
      <c r="K128">
        <v>1.5258789E-2</v>
      </c>
      <c r="L128">
        <v>0.27478210899339145</v>
      </c>
      <c r="M128">
        <v>0.21441489918239839</v>
      </c>
      <c r="N128">
        <v>0.7803088052852637</v>
      </c>
      <c r="O128">
        <v>181.49218999999999</v>
      </c>
      <c r="P128">
        <v>0.29077148000000003</v>
      </c>
      <c r="Q128">
        <v>0.33178711</v>
      </c>
      <c r="R128">
        <v>5.3710938E-2</v>
      </c>
      <c r="S128">
        <v>15308</v>
      </c>
      <c r="T128">
        <v>52985</v>
      </c>
      <c r="U128">
        <v>67606</v>
      </c>
      <c r="V128">
        <v>0.28906804015974319</v>
      </c>
      <c r="W128">
        <v>0.22678236056313422</v>
      </c>
      <c r="X128">
        <v>0.78627765958986384</v>
      </c>
      <c r="Y128">
        <v>956.30747292299327</v>
      </c>
      <c r="Z128">
        <v>1764.2728835492314</v>
      </c>
      <c r="AA128">
        <v>1931.159858737748</v>
      </c>
      <c r="AB128">
        <v>41.918103178286962</v>
      </c>
      <c r="AC128">
        <v>0.27478210899339145</v>
      </c>
      <c r="AD128">
        <v>0.7803088052852637</v>
      </c>
      <c r="AE128">
        <v>0.9759831269560485</v>
      </c>
      <c r="AF128">
        <v>0.37889593238246172</v>
      </c>
      <c r="AG128" t="s">
        <v>406</v>
      </c>
    </row>
    <row r="129" spans="1:33" x14ac:dyDescent="0.3">
      <c r="A129">
        <v>46852.995724916502</v>
      </c>
      <c r="B129">
        <v>1678280452.9957249</v>
      </c>
      <c r="C129">
        <v>14520</v>
      </c>
      <c r="D129">
        <v>51489</v>
      </c>
      <c r="E129">
        <v>66744</v>
      </c>
      <c r="F129">
        <v>-5.7207030999999997</v>
      </c>
      <c r="G129">
        <v>9604</v>
      </c>
      <c r="H129">
        <v>181.66797</v>
      </c>
      <c r="I129">
        <v>0.23168944999999999</v>
      </c>
      <c r="J129">
        <v>0.25610351999999997</v>
      </c>
      <c r="K129">
        <v>2.0507813E-2</v>
      </c>
      <c r="L129">
        <v>0.28200198100565171</v>
      </c>
      <c r="M129">
        <v>0.21754764473211075</v>
      </c>
      <c r="N129">
        <v>0.7714401294498382</v>
      </c>
      <c r="O129">
        <v>181.66797</v>
      </c>
      <c r="P129">
        <v>0.29235840000000002</v>
      </c>
      <c r="Q129">
        <v>0.33337401999999999</v>
      </c>
      <c r="R129">
        <v>5.3710938E-2</v>
      </c>
      <c r="S129">
        <v>15316</v>
      </c>
      <c r="T129">
        <v>53092</v>
      </c>
      <c r="U129">
        <v>67674</v>
      </c>
      <c r="V129">
        <v>0.28906804015974319</v>
      </c>
      <c r="W129">
        <v>0.22602065912444663</v>
      </c>
      <c r="X129">
        <v>0.78509884200556079</v>
      </c>
      <c r="Y129">
        <v>956.3161398418589</v>
      </c>
      <c r="Z129">
        <v>1755.9763942533916</v>
      </c>
      <c r="AA129">
        <v>1911.7640455399321</v>
      </c>
      <c r="AB129">
        <v>41.950257665958439</v>
      </c>
      <c r="AC129">
        <v>0.28200198100565171</v>
      </c>
      <c r="AD129">
        <v>0.7714401294498382</v>
      </c>
      <c r="AE129">
        <v>0.95181907571288105</v>
      </c>
      <c r="AF129">
        <v>0.39276150288079203</v>
      </c>
      <c r="AG129" t="s">
        <v>406</v>
      </c>
    </row>
    <row r="130" spans="1:33" x14ac:dyDescent="0.3">
      <c r="A130">
        <v>46853.995430946401</v>
      </c>
      <c r="B130">
        <v>1678280453.9954309</v>
      </c>
      <c r="C130">
        <v>15204</v>
      </c>
      <c r="D130">
        <v>52308</v>
      </c>
      <c r="E130">
        <v>67727</v>
      </c>
      <c r="F130">
        <v>-5.65625</v>
      </c>
      <c r="G130">
        <v>9613</v>
      </c>
      <c r="H130">
        <v>181.89453</v>
      </c>
      <c r="I130">
        <v>0.22753905999999999</v>
      </c>
      <c r="J130">
        <v>0.24755859</v>
      </c>
      <c r="K130">
        <v>2.0874022999999998E-2</v>
      </c>
      <c r="L130">
        <v>0.29066299610002294</v>
      </c>
      <c r="M130">
        <v>0.22448949458856882</v>
      </c>
      <c r="N130">
        <v>0.77233599598387648</v>
      </c>
      <c r="O130">
        <v>181.82031000000001</v>
      </c>
      <c r="P130">
        <v>0.30212401999999999</v>
      </c>
      <c r="Q130">
        <v>0.33752441</v>
      </c>
      <c r="R130">
        <v>5.3710938E-2</v>
      </c>
      <c r="S130">
        <v>15316</v>
      </c>
      <c r="T130">
        <v>53178</v>
      </c>
      <c r="U130">
        <v>67727</v>
      </c>
      <c r="V130">
        <v>0.28814542291172046</v>
      </c>
      <c r="W130">
        <v>0.22558902995264518</v>
      </c>
      <c r="X130">
        <v>0.7846025530471169</v>
      </c>
      <c r="Y130">
        <v>954.14304127858054</v>
      </c>
      <c r="Z130">
        <v>1744.8181666711762</v>
      </c>
      <c r="AA130">
        <v>1895.7682081817229</v>
      </c>
      <c r="AB130">
        <v>41.983056493967354</v>
      </c>
      <c r="AC130">
        <v>0.29066299610002294</v>
      </c>
      <c r="AD130">
        <v>0.77233599598387648</v>
      </c>
      <c r="AE130">
        <v>0.98605616447240418</v>
      </c>
      <c r="AF130">
        <v>0.40976714100905565</v>
      </c>
      <c r="AG130" t="s">
        <v>406</v>
      </c>
    </row>
    <row r="131" spans="1:33" x14ac:dyDescent="0.3">
      <c r="A131">
        <v>46854.9953389168</v>
      </c>
      <c r="B131">
        <v>1678280454.9953389</v>
      </c>
      <c r="C131">
        <v>16178</v>
      </c>
      <c r="D131">
        <v>54119</v>
      </c>
      <c r="E131">
        <v>69296</v>
      </c>
      <c r="F131">
        <v>-5.6464844000000003</v>
      </c>
      <c r="G131">
        <v>9620</v>
      </c>
      <c r="H131">
        <v>185.70312999999999</v>
      </c>
      <c r="I131">
        <v>0.25085448999999999</v>
      </c>
      <c r="J131">
        <v>0.27307129000000002</v>
      </c>
      <c r="K131">
        <v>1.2573242E-2</v>
      </c>
      <c r="L131">
        <v>0.29893383100205101</v>
      </c>
      <c r="M131">
        <v>0.23346224890325559</v>
      </c>
      <c r="N131">
        <v>0.78098302932348185</v>
      </c>
      <c r="O131">
        <v>181.89453</v>
      </c>
      <c r="P131">
        <v>0.30700684</v>
      </c>
      <c r="Q131">
        <v>0.33752441</v>
      </c>
      <c r="R131">
        <v>5.3710938E-2</v>
      </c>
      <c r="S131">
        <v>15410</v>
      </c>
      <c r="T131">
        <v>53586</v>
      </c>
      <c r="U131">
        <v>67886</v>
      </c>
      <c r="V131">
        <v>0.28906804015974319</v>
      </c>
      <c r="W131">
        <v>0.22558902995264518</v>
      </c>
      <c r="X131">
        <v>0.78451900676174779</v>
      </c>
      <c r="Y131">
        <v>950.72100070758972</v>
      </c>
      <c r="Z131">
        <v>1752.5292782679671</v>
      </c>
      <c r="AA131">
        <v>1898.9399269928688</v>
      </c>
      <c r="AB131">
        <v>42.022328877417543</v>
      </c>
      <c r="AC131">
        <v>0.29893383100205101</v>
      </c>
      <c r="AD131">
        <v>0.78098302932348185</v>
      </c>
      <c r="AE131">
        <v>1.0659550635830533</v>
      </c>
      <c r="AF131">
        <v>0.42639888247542235</v>
      </c>
      <c r="AG131" t="s">
        <v>406</v>
      </c>
    </row>
    <row r="132" spans="1:33" x14ac:dyDescent="0.3">
      <c r="A132">
        <v>46855.995060920701</v>
      </c>
      <c r="B132">
        <v>1678280455.9950609</v>
      </c>
      <c r="C132">
        <v>15868</v>
      </c>
      <c r="D132">
        <v>54653</v>
      </c>
      <c r="E132">
        <v>68871</v>
      </c>
      <c r="F132">
        <v>-5.6132812999999997</v>
      </c>
      <c r="G132">
        <v>9627</v>
      </c>
      <c r="H132">
        <v>186.90625</v>
      </c>
      <c r="I132">
        <v>0.31774901999999999</v>
      </c>
      <c r="J132">
        <v>0.36157226999999997</v>
      </c>
      <c r="K132">
        <v>3.3813477000000002E-2</v>
      </c>
      <c r="L132">
        <v>0.29034087790240243</v>
      </c>
      <c r="M132">
        <v>0.2304017656197819</v>
      </c>
      <c r="N132">
        <v>0.79355606859200534</v>
      </c>
      <c r="O132">
        <v>181.89453</v>
      </c>
      <c r="P132">
        <v>0.30786132999999999</v>
      </c>
      <c r="Q132">
        <v>0.34082031000000002</v>
      </c>
      <c r="R132">
        <v>5.2734375E-2</v>
      </c>
      <c r="S132">
        <v>15410</v>
      </c>
      <c r="T132">
        <v>53716</v>
      </c>
      <c r="U132">
        <v>68271</v>
      </c>
      <c r="V132">
        <v>0.28906804015974319</v>
      </c>
      <c r="W132">
        <v>0.22558902995264518</v>
      </c>
      <c r="X132">
        <v>0.78450062163282219</v>
      </c>
      <c r="Y132">
        <v>933.0353230849804</v>
      </c>
      <c r="Z132">
        <v>1727.8391857157646</v>
      </c>
      <c r="AA132">
        <v>1860.0645666455757</v>
      </c>
      <c r="AB132">
        <v>42.057480170548217</v>
      </c>
      <c r="AC132">
        <v>0.29034087790240243</v>
      </c>
      <c r="AD132">
        <v>0.79355606859200534</v>
      </c>
      <c r="AE132">
        <v>1.1160500773667184</v>
      </c>
      <c r="AF132">
        <v>0.40912723991233724</v>
      </c>
      <c r="AG132" t="s">
        <v>406</v>
      </c>
    </row>
    <row r="133" spans="1:33" x14ac:dyDescent="0.3">
      <c r="A133">
        <v>46856.996087074302</v>
      </c>
      <c r="B133">
        <v>1678280456.9960871</v>
      </c>
      <c r="C133">
        <v>15530</v>
      </c>
      <c r="D133">
        <v>54597</v>
      </c>
      <c r="E133">
        <v>68842</v>
      </c>
      <c r="F133">
        <v>-5.6171875</v>
      </c>
      <c r="G133">
        <v>9631</v>
      </c>
      <c r="H133">
        <v>186.09765999999999</v>
      </c>
      <c r="I133">
        <v>0.35070801000000001</v>
      </c>
      <c r="J133">
        <v>0.40625</v>
      </c>
      <c r="K133">
        <v>6.3232421999999996E-2</v>
      </c>
      <c r="L133">
        <v>0.28444786343571993</v>
      </c>
      <c r="M133">
        <v>0.22558902995264518</v>
      </c>
      <c r="N133">
        <v>0.793076900729206</v>
      </c>
      <c r="O133">
        <v>181.90234000000001</v>
      </c>
      <c r="P133">
        <v>0.30786132999999999</v>
      </c>
      <c r="Q133">
        <v>0.34082031000000002</v>
      </c>
      <c r="R133">
        <v>4.9072266000000003E-2</v>
      </c>
      <c r="S133">
        <v>15316</v>
      </c>
      <c r="T133">
        <v>53835</v>
      </c>
      <c r="U133">
        <v>68386</v>
      </c>
      <c r="V133">
        <v>0.28814542291172046</v>
      </c>
      <c r="W133">
        <v>0.22495482984664547</v>
      </c>
      <c r="X133">
        <v>0.78450062163282219</v>
      </c>
      <c r="Y133">
        <v>921.83886035644912</v>
      </c>
      <c r="Z133">
        <v>1706.3145545413217</v>
      </c>
      <c r="AA133">
        <v>1835.188618825505</v>
      </c>
      <c r="AB133">
        <v>38.053192338479384</v>
      </c>
      <c r="AC133">
        <v>0.28444786343571993</v>
      </c>
      <c r="AD133">
        <v>0.793076900729206</v>
      </c>
      <c r="AE133">
        <v>1.0902070902070902</v>
      </c>
      <c r="AF133">
        <v>0.39752220544193306</v>
      </c>
      <c r="AG133" t="s">
        <v>406</v>
      </c>
    </row>
    <row r="134" spans="1:33" x14ac:dyDescent="0.3">
      <c r="A134">
        <v>46857.993973016703</v>
      </c>
      <c r="B134">
        <v>1678280457.993973</v>
      </c>
      <c r="C134">
        <v>16841</v>
      </c>
      <c r="D134">
        <v>55163</v>
      </c>
      <c r="E134">
        <v>69605</v>
      </c>
      <c r="F134">
        <v>-5.7734375</v>
      </c>
      <c r="G134">
        <v>9634</v>
      </c>
      <c r="H134">
        <v>187.04687999999999</v>
      </c>
      <c r="I134">
        <v>0.375</v>
      </c>
      <c r="J134">
        <v>0.43786620999999998</v>
      </c>
      <c r="K134">
        <v>8.3007813E-2</v>
      </c>
      <c r="L134">
        <v>0.30529521599622933</v>
      </c>
      <c r="M134">
        <v>0.24195100926657567</v>
      </c>
      <c r="N134">
        <v>0.79251490553839521</v>
      </c>
      <c r="O134">
        <v>182.58984000000001</v>
      </c>
      <c r="P134">
        <v>0.30786132999999999</v>
      </c>
      <c r="Q134">
        <v>0.34082031000000002</v>
      </c>
      <c r="R134">
        <v>4.4067383000000002E-2</v>
      </c>
      <c r="S134">
        <v>15371</v>
      </c>
      <c r="T134">
        <v>53892</v>
      </c>
      <c r="U134">
        <v>68687</v>
      </c>
      <c r="V134">
        <v>0.28814542291172046</v>
      </c>
      <c r="W134">
        <v>0.22495482984664547</v>
      </c>
      <c r="X134">
        <v>0.78450062163282219</v>
      </c>
      <c r="Y134">
        <v>826.71185502745629</v>
      </c>
      <c r="Z134">
        <v>1699.5426340553367</v>
      </c>
      <c r="AA134">
        <v>1723.5365346165975</v>
      </c>
      <c r="AB134">
        <v>33.348099664347068</v>
      </c>
      <c r="AC134">
        <v>0.30529521599622933</v>
      </c>
      <c r="AD134">
        <v>0.79251490553839521</v>
      </c>
      <c r="AE134">
        <v>1.1661127267691456</v>
      </c>
      <c r="AF134">
        <v>0.43946036219404</v>
      </c>
      <c r="AG134" t="s">
        <v>406</v>
      </c>
    </row>
    <row r="135" spans="1:33" x14ac:dyDescent="0.3">
      <c r="A135">
        <v>46858.993648052201</v>
      </c>
      <c r="B135">
        <v>1678280458.9936481</v>
      </c>
      <c r="C135">
        <v>15577</v>
      </c>
      <c r="D135">
        <v>54534</v>
      </c>
      <c r="E135">
        <v>68687</v>
      </c>
      <c r="F135">
        <v>-5.7714844000000003</v>
      </c>
      <c r="G135">
        <v>9635</v>
      </c>
      <c r="H135">
        <v>185.78906000000001</v>
      </c>
      <c r="I135">
        <v>0.38354492000000001</v>
      </c>
      <c r="J135">
        <v>0.4432373</v>
      </c>
      <c r="K135">
        <v>8.6059570000000002E-2</v>
      </c>
      <c r="L135">
        <v>0.28563831737998313</v>
      </c>
      <c r="M135">
        <v>0.22678236056313422</v>
      </c>
      <c r="N135">
        <v>0.7939493645085679</v>
      </c>
      <c r="O135">
        <v>182.67578</v>
      </c>
      <c r="P135">
        <v>0.30786132999999999</v>
      </c>
      <c r="Q135">
        <v>0.34082031000000002</v>
      </c>
      <c r="R135">
        <v>4.2480469E-2</v>
      </c>
      <c r="S135">
        <v>15410</v>
      </c>
      <c r="T135">
        <v>53917</v>
      </c>
      <c r="U135">
        <v>68828</v>
      </c>
      <c r="V135">
        <v>0.28814542291172046</v>
      </c>
      <c r="W135">
        <v>0.22495482984664547</v>
      </c>
      <c r="X135">
        <v>0.78418444044234747</v>
      </c>
      <c r="Y135">
        <v>813.52197196514408</v>
      </c>
      <c r="Z135">
        <v>1718.4722064362247</v>
      </c>
      <c r="AA135">
        <v>1724.8406960749028</v>
      </c>
      <c r="AB135">
        <v>27.367002677323008</v>
      </c>
      <c r="AC135">
        <v>0.28563831737998313</v>
      </c>
      <c r="AD135">
        <v>0.7939493645085679</v>
      </c>
      <c r="AE135">
        <v>1.1006147106620505</v>
      </c>
      <c r="AF135">
        <v>0.39985111789922223</v>
      </c>
      <c r="AG135" t="s">
        <v>406</v>
      </c>
    </row>
    <row r="136" spans="1:33" x14ac:dyDescent="0.3">
      <c r="A136">
        <v>46859.993529081301</v>
      </c>
      <c r="B136">
        <v>1678280459.9935291</v>
      </c>
      <c r="C136">
        <v>14934</v>
      </c>
      <c r="D136">
        <v>52106</v>
      </c>
      <c r="E136">
        <v>67606</v>
      </c>
      <c r="F136">
        <v>-5.7460937999999997</v>
      </c>
      <c r="G136">
        <v>9635</v>
      </c>
      <c r="H136">
        <v>181.49218999999999</v>
      </c>
      <c r="I136">
        <v>0.35473632999999999</v>
      </c>
      <c r="J136">
        <v>0.40100098000000001</v>
      </c>
      <c r="K136">
        <v>7.2265625E-2</v>
      </c>
      <c r="L136">
        <v>0.28660806816873297</v>
      </c>
      <c r="M136">
        <v>0.22089755347158535</v>
      </c>
      <c r="N136">
        <v>0.7707304085436204</v>
      </c>
      <c r="O136">
        <v>182.80468999999999</v>
      </c>
      <c r="P136">
        <v>0.30786132999999999</v>
      </c>
      <c r="Q136">
        <v>0.34082031000000002</v>
      </c>
      <c r="R136">
        <v>4.1870116999999998E-2</v>
      </c>
      <c r="S136">
        <v>15490</v>
      </c>
      <c r="T136">
        <v>53980</v>
      </c>
      <c r="U136">
        <v>68842</v>
      </c>
      <c r="V136">
        <v>0.28906804015974319</v>
      </c>
      <c r="W136">
        <v>0.22558902995264518</v>
      </c>
      <c r="X136">
        <v>0.78418444044234747</v>
      </c>
      <c r="Y136">
        <v>798.45872291771605</v>
      </c>
      <c r="Z136">
        <v>1717.5109499729069</v>
      </c>
      <c r="AA136">
        <v>1718.7522126128536</v>
      </c>
      <c r="AB136">
        <v>19.066908002521068</v>
      </c>
      <c r="AC136">
        <v>0.28660806816873297</v>
      </c>
      <c r="AD136">
        <v>0.7707304085436204</v>
      </c>
      <c r="AE136">
        <v>0.96348387096774191</v>
      </c>
      <c r="AF136">
        <v>0.40175400839341441</v>
      </c>
      <c r="AG136" t="s">
        <v>406</v>
      </c>
    </row>
    <row r="137" spans="1:33" x14ac:dyDescent="0.3">
      <c r="A137">
        <v>46860.993076086001</v>
      </c>
      <c r="B137">
        <v>1678280460.9930761</v>
      </c>
      <c r="C137">
        <v>15701</v>
      </c>
      <c r="D137">
        <v>53716</v>
      </c>
      <c r="E137">
        <v>68828</v>
      </c>
      <c r="F137">
        <v>-5.8730469000000003</v>
      </c>
      <c r="G137">
        <v>9634</v>
      </c>
      <c r="H137">
        <v>181.90234000000001</v>
      </c>
      <c r="I137">
        <v>0.28845215000000002</v>
      </c>
      <c r="J137">
        <v>0.31286620999999998</v>
      </c>
      <c r="K137">
        <v>4.1870116999999998E-2</v>
      </c>
      <c r="L137">
        <v>0.29229652245141113</v>
      </c>
      <c r="M137">
        <v>0.22811937002382751</v>
      </c>
      <c r="N137">
        <v>0.7804381937583541</v>
      </c>
      <c r="O137">
        <v>182.95312999999999</v>
      </c>
      <c r="P137">
        <v>0.30786132999999999</v>
      </c>
      <c r="Q137">
        <v>0.34082031000000002</v>
      </c>
      <c r="R137">
        <v>4.1748047000000003E-2</v>
      </c>
      <c r="S137">
        <v>15530</v>
      </c>
      <c r="T137">
        <v>54081</v>
      </c>
      <c r="U137">
        <v>68871</v>
      </c>
      <c r="V137">
        <v>0.28814542291172046</v>
      </c>
      <c r="W137">
        <v>0.22495482984664547</v>
      </c>
      <c r="X137">
        <v>0.78418444044234747</v>
      </c>
      <c r="Y137">
        <v>804.39440304474874</v>
      </c>
      <c r="Z137">
        <v>1727.6285732198489</v>
      </c>
      <c r="AA137">
        <v>1723.7346856946008</v>
      </c>
      <c r="AB137">
        <v>19.068965824259532</v>
      </c>
      <c r="AC137">
        <v>0.29229652245141113</v>
      </c>
      <c r="AD137">
        <v>0.7804381937583541</v>
      </c>
      <c r="AE137">
        <v>1.0389756484912651</v>
      </c>
      <c r="AF137">
        <v>0.4130211758516375</v>
      </c>
      <c r="AG137" t="s">
        <v>406</v>
      </c>
    </row>
    <row r="138" spans="1:33" x14ac:dyDescent="0.3">
      <c r="A138">
        <v>46861.992783069603</v>
      </c>
      <c r="B138">
        <v>1678280461.9927831</v>
      </c>
      <c r="C138">
        <v>15534</v>
      </c>
      <c r="D138">
        <v>53092</v>
      </c>
      <c r="E138">
        <v>68386</v>
      </c>
      <c r="F138">
        <v>-5.9726562999999997</v>
      </c>
      <c r="G138">
        <v>9632</v>
      </c>
      <c r="H138">
        <v>182.67578</v>
      </c>
      <c r="I138">
        <v>0.2598877</v>
      </c>
      <c r="J138">
        <v>0.27770995999999998</v>
      </c>
      <c r="K138">
        <v>9.5214844000000003E-3</v>
      </c>
      <c r="L138">
        <v>0.29258645370300612</v>
      </c>
      <c r="M138">
        <v>0.22715175620741088</v>
      </c>
      <c r="N138">
        <v>0.77635773403913078</v>
      </c>
      <c r="O138">
        <v>182.95312999999999</v>
      </c>
      <c r="P138">
        <v>0.30786132999999999</v>
      </c>
      <c r="Q138">
        <v>0.34082031000000002</v>
      </c>
      <c r="R138">
        <v>4.1015625E-2</v>
      </c>
      <c r="S138">
        <v>15530</v>
      </c>
      <c r="T138">
        <v>54084</v>
      </c>
      <c r="U138">
        <v>69099</v>
      </c>
      <c r="V138">
        <v>0.28814542291172046</v>
      </c>
      <c r="W138">
        <v>0.22495482984664547</v>
      </c>
      <c r="X138">
        <v>0.78197390354658847</v>
      </c>
      <c r="Y138">
        <v>800.42762917581922</v>
      </c>
      <c r="Z138">
        <v>1726.0396323460766</v>
      </c>
      <c r="AA138">
        <v>1695.8195878619485</v>
      </c>
      <c r="AB138">
        <v>19.066615010123797</v>
      </c>
      <c r="AC138">
        <v>0.29258645370300612</v>
      </c>
      <c r="AD138">
        <v>0.77635773403913078</v>
      </c>
      <c r="AE138">
        <v>1.0156924284032953</v>
      </c>
      <c r="AF138">
        <v>0.41360029820544225</v>
      </c>
      <c r="AG138" t="s">
        <v>406</v>
      </c>
    </row>
    <row r="139" spans="1:33" x14ac:dyDescent="0.3">
      <c r="A139">
        <v>46862.992382049597</v>
      </c>
      <c r="B139">
        <v>1678280462.992382</v>
      </c>
      <c r="C139">
        <v>14724</v>
      </c>
      <c r="D139">
        <v>52977</v>
      </c>
      <c r="E139">
        <v>68271</v>
      </c>
      <c r="F139">
        <v>-5.9609375</v>
      </c>
      <c r="G139">
        <v>9628</v>
      </c>
      <c r="H139">
        <v>182.58984000000001</v>
      </c>
      <c r="I139">
        <v>0.26953125</v>
      </c>
      <c r="J139">
        <v>0.29333495999999998</v>
      </c>
      <c r="K139">
        <v>1.1474609E-2</v>
      </c>
      <c r="L139">
        <v>0.27793193272552241</v>
      </c>
      <c r="M139">
        <v>0.21566990376587425</v>
      </c>
      <c r="N139">
        <v>0.77598101682998633</v>
      </c>
      <c r="O139">
        <v>183.09375</v>
      </c>
      <c r="P139">
        <v>0.30786132999999999</v>
      </c>
      <c r="Q139">
        <v>0.34082031000000002</v>
      </c>
      <c r="R139">
        <v>3.9794922000000003E-2</v>
      </c>
      <c r="S139">
        <v>15530</v>
      </c>
      <c r="T139">
        <v>54119</v>
      </c>
      <c r="U139">
        <v>69255</v>
      </c>
      <c r="V139">
        <v>0.28802888453443648</v>
      </c>
      <c r="W139">
        <v>0.22495192379362264</v>
      </c>
      <c r="X139">
        <v>0.78098302932348185</v>
      </c>
      <c r="Y139">
        <v>798.91488749279631</v>
      </c>
      <c r="Z139">
        <v>1711.4826541404764</v>
      </c>
      <c r="AA139">
        <v>1665.7563846645899</v>
      </c>
      <c r="AB139">
        <v>19.067460897150237</v>
      </c>
      <c r="AC139">
        <v>0.27793193272552241</v>
      </c>
      <c r="AD139">
        <v>0.77598101682998633</v>
      </c>
      <c r="AE139">
        <v>0.96273048254217342</v>
      </c>
      <c r="AF139">
        <v>0.38491098737353935</v>
      </c>
      <c r="AG139" t="s">
        <v>406</v>
      </c>
    </row>
    <row r="140" spans="1:33" x14ac:dyDescent="0.3">
      <c r="A140">
        <v>46863.992082119003</v>
      </c>
      <c r="B140">
        <v>1678280463.9920821</v>
      </c>
      <c r="C140">
        <v>15410</v>
      </c>
      <c r="D140">
        <v>54331</v>
      </c>
      <c r="E140">
        <v>69099</v>
      </c>
      <c r="F140">
        <v>-5.9453125</v>
      </c>
      <c r="G140">
        <v>9625</v>
      </c>
      <c r="H140">
        <v>183.42187999999999</v>
      </c>
      <c r="I140">
        <v>0.27148438000000003</v>
      </c>
      <c r="J140">
        <v>0.29663086</v>
      </c>
      <c r="K140">
        <v>2.0263672E-2</v>
      </c>
      <c r="L140">
        <v>0.28363181240912189</v>
      </c>
      <c r="M140">
        <v>0.22301335764627564</v>
      </c>
      <c r="N140">
        <v>0.78627765958986384</v>
      </c>
      <c r="O140">
        <v>183.09375</v>
      </c>
      <c r="P140">
        <v>0.30786132999999999</v>
      </c>
      <c r="Q140">
        <v>0.34082031000000002</v>
      </c>
      <c r="R140">
        <v>3.6743164000000002E-2</v>
      </c>
      <c r="S140">
        <v>15534</v>
      </c>
      <c r="T140">
        <v>54150</v>
      </c>
      <c r="U140">
        <v>69296</v>
      </c>
      <c r="V140">
        <v>0.28814542291172046</v>
      </c>
      <c r="W140">
        <v>0.22495482984664547</v>
      </c>
      <c r="X140">
        <v>0.78063975930971841</v>
      </c>
      <c r="Y140">
        <v>801.94423968211288</v>
      </c>
      <c r="Z140">
        <v>1713.1866300489658</v>
      </c>
      <c r="AA140">
        <v>1662.0683896641863</v>
      </c>
      <c r="AB140">
        <v>19.067393297363214</v>
      </c>
      <c r="AC140">
        <v>0.28363181240912189</v>
      </c>
      <c r="AD140">
        <v>0.78627765958986384</v>
      </c>
      <c r="AE140">
        <v>1.0434723726977249</v>
      </c>
      <c r="AF140">
        <v>0.39593021762030778</v>
      </c>
      <c r="AG140" t="s">
        <v>406</v>
      </c>
    </row>
    <row r="141" spans="1:33" x14ac:dyDescent="0.3">
      <c r="A141">
        <v>46864.991759061799</v>
      </c>
      <c r="B141">
        <v>1678280464.9917591</v>
      </c>
      <c r="C141">
        <v>16007</v>
      </c>
      <c r="D141">
        <v>54582</v>
      </c>
      <c r="E141">
        <v>69357</v>
      </c>
      <c r="F141">
        <v>-5.9394530999999997</v>
      </c>
      <c r="G141">
        <v>9621</v>
      </c>
      <c r="H141">
        <v>185.74218999999999</v>
      </c>
      <c r="I141">
        <v>0.29077148000000003</v>
      </c>
      <c r="J141">
        <v>0.32434081999999997</v>
      </c>
      <c r="K141">
        <v>2.6855469E-2</v>
      </c>
      <c r="L141">
        <v>0.29326517899673887</v>
      </c>
      <c r="M141">
        <v>0.23079141254667879</v>
      </c>
      <c r="N141">
        <v>0.78697175483368653</v>
      </c>
      <c r="O141">
        <v>183.09375</v>
      </c>
      <c r="P141">
        <v>0.30700684</v>
      </c>
      <c r="Q141">
        <v>0.33752441</v>
      </c>
      <c r="R141">
        <v>3.6376952999999997E-2</v>
      </c>
      <c r="S141">
        <v>15530</v>
      </c>
      <c r="T141">
        <v>54331</v>
      </c>
      <c r="U141">
        <v>69331</v>
      </c>
      <c r="V141">
        <v>0.28802888453443648</v>
      </c>
      <c r="W141">
        <v>0.22495192379362264</v>
      </c>
      <c r="X141">
        <v>0.78063975930971841</v>
      </c>
      <c r="Y141">
        <v>803.99969362222578</v>
      </c>
      <c r="Z141">
        <v>1714.4041242987109</v>
      </c>
      <c r="AA141">
        <v>1666.4086560743572</v>
      </c>
      <c r="AB141">
        <v>19.049351974622617</v>
      </c>
      <c r="AC141">
        <v>0.29326517899673887</v>
      </c>
      <c r="AD141">
        <v>0.78697175483368653</v>
      </c>
      <c r="AE141">
        <v>1.0833840947546531</v>
      </c>
      <c r="AF141">
        <v>0.41495787427090086</v>
      </c>
      <c r="AG141" t="s">
        <v>406</v>
      </c>
    </row>
    <row r="142" spans="1:33" x14ac:dyDescent="0.3">
      <c r="A142">
        <v>46865.991436004602</v>
      </c>
      <c r="B142">
        <v>1678280465.991436</v>
      </c>
      <c r="C142">
        <v>15899</v>
      </c>
      <c r="D142">
        <v>55177</v>
      </c>
      <c r="E142">
        <v>69664</v>
      </c>
      <c r="F142">
        <v>-5.9335937999999997</v>
      </c>
      <c r="G142">
        <v>9616</v>
      </c>
      <c r="H142">
        <v>185.21093999999999</v>
      </c>
      <c r="I142">
        <v>0.32739257999999999</v>
      </c>
      <c r="J142">
        <v>0.37451171999999999</v>
      </c>
      <c r="K142">
        <v>4.9072266000000003E-2</v>
      </c>
      <c r="L142">
        <v>0.28814542291172046</v>
      </c>
      <c r="M142">
        <v>0.22822404685346809</v>
      </c>
      <c r="N142">
        <v>0.7920446715663757</v>
      </c>
      <c r="O142">
        <v>183.42187999999999</v>
      </c>
      <c r="P142">
        <v>0.30212401999999999</v>
      </c>
      <c r="Q142">
        <v>0.33337401999999999</v>
      </c>
      <c r="R142">
        <v>3.6254883000000002E-2</v>
      </c>
      <c r="S142">
        <v>15534</v>
      </c>
      <c r="T142">
        <v>54386</v>
      </c>
      <c r="U142">
        <v>69357</v>
      </c>
      <c r="V142">
        <v>0.28802888453443648</v>
      </c>
      <c r="W142">
        <v>0.22483413406543126</v>
      </c>
      <c r="X142">
        <v>0.7804381937583541</v>
      </c>
      <c r="Y142">
        <v>809.82228276395131</v>
      </c>
      <c r="Z142">
        <v>1717.8035031468905</v>
      </c>
      <c r="AA142">
        <v>1665.6973038917026</v>
      </c>
      <c r="AB142">
        <v>19.037091075385717</v>
      </c>
      <c r="AC142">
        <v>0.28814542291172046</v>
      </c>
      <c r="AD142">
        <v>0.7920446715663757</v>
      </c>
      <c r="AE142">
        <v>1.0974666942776281</v>
      </c>
      <c r="AF142">
        <v>0.40478130251031114</v>
      </c>
      <c r="AG142" t="s">
        <v>406</v>
      </c>
    </row>
    <row r="143" spans="1:33" x14ac:dyDescent="0.3">
      <c r="A143">
        <v>46866.991121053703</v>
      </c>
      <c r="B143">
        <v>1678280466.9911211</v>
      </c>
      <c r="C143">
        <v>15870</v>
      </c>
      <c r="D143">
        <v>54084</v>
      </c>
      <c r="E143">
        <v>69331</v>
      </c>
      <c r="F143">
        <v>-5.9257812999999997</v>
      </c>
      <c r="G143">
        <v>9611</v>
      </c>
      <c r="H143">
        <v>185.20312999999999</v>
      </c>
      <c r="I143">
        <v>0.34008789</v>
      </c>
      <c r="J143">
        <v>0.38842773000000003</v>
      </c>
      <c r="K143">
        <v>6.3720703000000004E-2</v>
      </c>
      <c r="L143">
        <v>0.29343243842911026</v>
      </c>
      <c r="M143">
        <v>0.22890193419970864</v>
      </c>
      <c r="N143">
        <v>0.78008394513276891</v>
      </c>
      <c r="O143">
        <v>183.42187999999999</v>
      </c>
      <c r="P143">
        <v>0.29650879000000002</v>
      </c>
      <c r="Q143">
        <v>0.33044434</v>
      </c>
      <c r="R143">
        <v>3.5278320000000002E-2</v>
      </c>
      <c r="S143">
        <v>15530</v>
      </c>
      <c r="T143">
        <v>54386</v>
      </c>
      <c r="U143">
        <v>69484</v>
      </c>
      <c r="V143">
        <v>0.28664947043420486</v>
      </c>
      <c r="W143">
        <v>0.22482398657852851</v>
      </c>
      <c r="X143">
        <v>0.7803088052852637</v>
      </c>
      <c r="Y143">
        <v>810.93847704947507</v>
      </c>
      <c r="Z143">
        <v>1739.9013884486167</v>
      </c>
      <c r="AA143">
        <v>1707.6395390948946</v>
      </c>
      <c r="AB143">
        <v>19.041291759327599</v>
      </c>
      <c r="AC143">
        <v>0.29343243842911026</v>
      </c>
      <c r="AD143">
        <v>0.78008394513276891</v>
      </c>
      <c r="AE143">
        <v>1.0408604971469797</v>
      </c>
      <c r="AF143">
        <v>0.41529282461924949</v>
      </c>
      <c r="AG143" t="s">
        <v>406</v>
      </c>
    </row>
    <row r="144" spans="1:33" x14ac:dyDescent="0.3">
      <c r="A144">
        <v>46867.9912970066</v>
      </c>
      <c r="B144">
        <v>1678280467.991297</v>
      </c>
      <c r="C144">
        <v>16320</v>
      </c>
      <c r="D144">
        <v>55544</v>
      </c>
      <c r="E144">
        <v>70198</v>
      </c>
      <c r="F144">
        <v>-5.9394530999999997</v>
      </c>
      <c r="G144">
        <v>9607</v>
      </c>
      <c r="H144">
        <v>184.86328</v>
      </c>
      <c r="I144">
        <v>0.34375</v>
      </c>
      <c r="J144">
        <v>0.38891601999999997</v>
      </c>
      <c r="K144">
        <v>6.0302733999999997E-2</v>
      </c>
      <c r="L144">
        <v>0.29382111479187673</v>
      </c>
      <c r="M144">
        <v>0.23248525599019915</v>
      </c>
      <c r="N144">
        <v>0.79124761389213372</v>
      </c>
      <c r="O144">
        <v>183.42187999999999</v>
      </c>
      <c r="P144">
        <v>0.29406737999999999</v>
      </c>
      <c r="Q144">
        <v>0.32958984000000002</v>
      </c>
      <c r="R144">
        <v>3.5278320000000002E-2</v>
      </c>
      <c r="S144">
        <v>15530</v>
      </c>
      <c r="T144">
        <v>54416</v>
      </c>
      <c r="U144">
        <v>69526</v>
      </c>
      <c r="V144">
        <v>0.28660806816873297</v>
      </c>
      <c r="W144">
        <v>0.22448949458856882</v>
      </c>
      <c r="X144">
        <v>0.7803088052852637</v>
      </c>
      <c r="Y144">
        <v>813.98465122468895</v>
      </c>
      <c r="Z144">
        <v>1733.4860291553655</v>
      </c>
      <c r="AA144">
        <v>1693.3312986553008</v>
      </c>
      <c r="AB144">
        <v>19.04293267324698</v>
      </c>
      <c r="AC144">
        <v>0.29382111479187673</v>
      </c>
      <c r="AD144">
        <v>0.79124761389213372</v>
      </c>
      <c r="AE144">
        <v>1.1136890951276102</v>
      </c>
      <c r="AF144">
        <v>0.41607179277993067</v>
      </c>
      <c r="AG144" t="s">
        <v>406</v>
      </c>
    </row>
    <row r="145" spans="1:33" x14ac:dyDescent="0.3">
      <c r="A145">
        <v>46868.990478992499</v>
      </c>
      <c r="B145">
        <v>1678280468.990479</v>
      </c>
      <c r="C145">
        <v>16347</v>
      </c>
      <c r="D145">
        <v>55227</v>
      </c>
      <c r="E145">
        <v>70396</v>
      </c>
      <c r="F145">
        <v>-5.9511719000000003</v>
      </c>
      <c r="G145">
        <v>9601</v>
      </c>
      <c r="H145">
        <v>185.57812999999999</v>
      </c>
      <c r="I145">
        <v>0.35241698999999999</v>
      </c>
      <c r="J145">
        <v>0.39672851999999997</v>
      </c>
      <c r="K145">
        <v>5.3710938E-2</v>
      </c>
      <c r="L145">
        <v>0.29599652343962191</v>
      </c>
      <c r="M145">
        <v>0.23221489857378261</v>
      </c>
      <c r="N145">
        <v>0.78451900676174779</v>
      </c>
      <c r="O145">
        <v>183.42187999999999</v>
      </c>
      <c r="P145">
        <v>0.29187012000000001</v>
      </c>
      <c r="Q145">
        <v>0.32434081999999997</v>
      </c>
      <c r="R145">
        <v>3.5278320000000002E-2</v>
      </c>
      <c r="S145">
        <v>15530</v>
      </c>
      <c r="T145">
        <v>54534</v>
      </c>
      <c r="U145">
        <v>69588</v>
      </c>
      <c r="V145">
        <v>0.28643128776325694</v>
      </c>
      <c r="W145">
        <v>0.22429054005900884</v>
      </c>
      <c r="X145">
        <v>0.78018584662672719</v>
      </c>
      <c r="Y145">
        <v>816.143504745938</v>
      </c>
      <c r="Z145">
        <v>1738.9320362901358</v>
      </c>
      <c r="AA145">
        <v>1692.6673694878189</v>
      </c>
      <c r="AB145">
        <v>19.043503707364842</v>
      </c>
      <c r="AC145">
        <v>0.29599652343962191</v>
      </c>
      <c r="AD145">
        <v>0.78451900676174779</v>
      </c>
      <c r="AE145">
        <v>1.0776583822269101</v>
      </c>
      <c r="AF145">
        <v>0.42044753086419751</v>
      </c>
      <c r="AG145" t="s">
        <v>406</v>
      </c>
    </row>
    <row r="146" spans="1:33" x14ac:dyDescent="0.3">
      <c r="A146">
        <v>46869.9901490212</v>
      </c>
      <c r="B146">
        <v>1678280469.990149</v>
      </c>
      <c r="C146">
        <v>16529</v>
      </c>
      <c r="D146">
        <v>55624</v>
      </c>
      <c r="E146">
        <v>70211</v>
      </c>
      <c r="F146">
        <v>-5.9433594000000003</v>
      </c>
      <c r="G146">
        <v>9596</v>
      </c>
      <c r="H146">
        <v>187.44140999999999</v>
      </c>
      <c r="I146">
        <v>0.37756348000000001</v>
      </c>
      <c r="J146">
        <v>0.42871093999999998</v>
      </c>
      <c r="K146">
        <v>5.7006835999999998E-2</v>
      </c>
      <c r="L146">
        <v>0.29715590392636271</v>
      </c>
      <c r="M146">
        <v>0.23541895144635455</v>
      </c>
      <c r="N146">
        <v>0.79224053211035306</v>
      </c>
      <c r="O146">
        <v>183.42187999999999</v>
      </c>
      <c r="P146">
        <v>0.29077148000000003</v>
      </c>
      <c r="Q146">
        <v>0.32397461</v>
      </c>
      <c r="R146">
        <v>3.4545897999999998E-2</v>
      </c>
      <c r="S146">
        <v>15530</v>
      </c>
      <c r="T146">
        <v>54582</v>
      </c>
      <c r="U146">
        <v>69605</v>
      </c>
      <c r="V146">
        <v>0.28643128776325694</v>
      </c>
      <c r="W146">
        <v>0.22419149837593561</v>
      </c>
      <c r="X146">
        <v>0.78008394513276891</v>
      </c>
      <c r="Y146">
        <v>816.31263726063469</v>
      </c>
      <c r="Z146">
        <v>1744.3470482035023</v>
      </c>
      <c r="AA146">
        <v>1699.3059881979532</v>
      </c>
      <c r="AB146">
        <v>19.043472589374687</v>
      </c>
      <c r="AC146">
        <v>0.29715590392636271</v>
      </c>
      <c r="AD146">
        <v>0.79224053211035306</v>
      </c>
      <c r="AE146">
        <v>1.1331322410365394</v>
      </c>
      <c r="AF146">
        <v>0.42279063818902674</v>
      </c>
      <c r="AG146" t="s">
        <v>406</v>
      </c>
    </row>
    <row r="147" spans="1:33" x14ac:dyDescent="0.3">
      <c r="A147">
        <v>46870.989840984301</v>
      </c>
      <c r="B147">
        <v>1678280470.989841</v>
      </c>
      <c r="C147">
        <v>16945</v>
      </c>
      <c r="D147">
        <v>55957</v>
      </c>
      <c r="E147">
        <v>70486</v>
      </c>
      <c r="F147">
        <v>-5.9765625</v>
      </c>
      <c r="G147">
        <v>9591</v>
      </c>
      <c r="H147">
        <v>188.33984000000001</v>
      </c>
      <c r="I147">
        <v>0.41076659999999998</v>
      </c>
      <c r="J147">
        <v>0.47399901999999999</v>
      </c>
      <c r="K147">
        <v>7.2631836000000005E-2</v>
      </c>
      <c r="L147">
        <v>0.30282180960380289</v>
      </c>
      <c r="M147">
        <v>0.24040234940271826</v>
      </c>
      <c r="N147">
        <v>0.79387396078653916</v>
      </c>
      <c r="O147">
        <v>183.42187999999999</v>
      </c>
      <c r="P147">
        <v>0.29003906000000002</v>
      </c>
      <c r="Q147">
        <v>0.32141112999999999</v>
      </c>
      <c r="R147">
        <v>3.3935547000000003E-2</v>
      </c>
      <c r="S147">
        <v>15534</v>
      </c>
      <c r="T147">
        <v>54597</v>
      </c>
      <c r="U147">
        <v>69605</v>
      </c>
      <c r="V147">
        <v>0.28643128776325694</v>
      </c>
      <c r="W147">
        <v>0.22417965638011633</v>
      </c>
      <c r="X147">
        <v>0.78008394513276891</v>
      </c>
      <c r="Y147">
        <v>815.61798275008061</v>
      </c>
      <c r="Z147">
        <v>1726.6554539042165</v>
      </c>
      <c r="AA147">
        <v>1692.2827877207217</v>
      </c>
      <c r="AB147">
        <v>19.042923227183696</v>
      </c>
      <c r="AC147">
        <v>0.30282180960380289</v>
      </c>
      <c r="AD147">
        <v>0.79387396078653916</v>
      </c>
      <c r="AE147">
        <v>1.1662881134283158</v>
      </c>
      <c r="AF147">
        <v>0.43435353224648826</v>
      </c>
      <c r="AG147" t="s">
        <v>406</v>
      </c>
    </row>
    <row r="148" spans="1:33" x14ac:dyDescent="0.3">
      <c r="A148">
        <v>46871.989532947497</v>
      </c>
      <c r="B148">
        <v>1678280471.9895329</v>
      </c>
      <c r="C148">
        <v>16993</v>
      </c>
      <c r="D148">
        <v>56581</v>
      </c>
      <c r="E148">
        <v>70929</v>
      </c>
      <c r="F148">
        <v>-6.1660155999999997</v>
      </c>
      <c r="G148">
        <v>9586</v>
      </c>
      <c r="H148">
        <v>188.39843999999999</v>
      </c>
      <c r="I148">
        <v>0.43920898000000003</v>
      </c>
      <c r="J148">
        <v>0.51550293000000003</v>
      </c>
      <c r="K148">
        <v>9.6923828000000004E-2</v>
      </c>
      <c r="L148">
        <v>0.30033049963768754</v>
      </c>
      <c r="M148">
        <v>0.23957760577478887</v>
      </c>
      <c r="N148">
        <v>0.79771320616391039</v>
      </c>
      <c r="O148">
        <v>183.42187999999999</v>
      </c>
      <c r="P148">
        <v>0.29003906000000002</v>
      </c>
      <c r="Q148">
        <v>0.32141112999999999</v>
      </c>
      <c r="R148">
        <v>3.3813477000000002E-2</v>
      </c>
      <c r="S148">
        <v>15534</v>
      </c>
      <c r="T148">
        <v>54603</v>
      </c>
      <c r="U148">
        <v>69664</v>
      </c>
      <c r="V148">
        <v>0.28643128776325694</v>
      </c>
      <c r="W148">
        <v>0.22417965638011633</v>
      </c>
      <c r="X148">
        <v>0.78008394513276891</v>
      </c>
      <c r="Y148">
        <v>810.30756715572556</v>
      </c>
      <c r="Z148">
        <v>1696.6730892400612</v>
      </c>
      <c r="AA148">
        <v>1683.3224238892442</v>
      </c>
      <c r="AB148">
        <v>19.043253482279702</v>
      </c>
      <c r="AC148">
        <v>0.30033049963768754</v>
      </c>
      <c r="AD148">
        <v>0.79771320616391039</v>
      </c>
      <c r="AE148">
        <v>1.1843462503484807</v>
      </c>
      <c r="AF148">
        <v>0.42924623623320196</v>
      </c>
      <c r="AG148" t="s">
        <v>406</v>
      </c>
    </row>
    <row r="149" spans="1:33" x14ac:dyDescent="0.3">
      <c r="A149">
        <v>46872.989207029299</v>
      </c>
      <c r="B149">
        <v>1678280472.989207</v>
      </c>
      <c r="C149">
        <v>16697</v>
      </c>
      <c r="D149">
        <v>56281</v>
      </c>
      <c r="E149">
        <v>71037</v>
      </c>
      <c r="F149">
        <v>-6.1796875</v>
      </c>
      <c r="G149">
        <v>9581</v>
      </c>
      <c r="H149">
        <v>189.36718999999999</v>
      </c>
      <c r="I149">
        <v>0.44934081999999997</v>
      </c>
      <c r="J149">
        <v>0.52868652000000005</v>
      </c>
      <c r="K149">
        <v>0.1151123</v>
      </c>
      <c r="L149">
        <v>0.29667205628897853</v>
      </c>
      <c r="M149">
        <v>0.23504652505032589</v>
      </c>
      <c r="N149">
        <v>0.79227726396103437</v>
      </c>
      <c r="O149">
        <v>183.42187999999999</v>
      </c>
      <c r="P149">
        <v>0.29003906000000002</v>
      </c>
      <c r="Q149">
        <v>0.32141112999999999</v>
      </c>
      <c r="R149">
        <v>3.3813477000000002E-2</v>
      </c>
      <c r="S149">
        <v>15544</v>
      </c>
      <c r="T149">
        <v>54603</v>
      </c>
      <c r="U149">
        <v>69665</v>
      </c>
      <c r="V149">
        <v>0.28643128776325694</v>
      </c>
      <c r="W149">
        <v>0.22406921357052589</v>
      </c>
      <c r="X149">
        <v>0.78008394513276891</v>
      </c>
      <c r="Y149">
        <v>806.79703340266735</v>
      </c>
      <c r="Z149">
        <v>1663.0811786499364</v>
      </c>
      <c r="AA149">
        <v>1653.1172655880491</v>
      </c>
      <c r="AB149">
        <v>19.042810989833765</v>
      </c>
      <c r="AC149">
        <v>0.29667205628897853</v>
      </c>
      <c r="AD149">
        <v>0.79227726396103437</v>
      </c>
      <c r="AE149">
        <v>1.1315397126592572</v>
      </c>
      <c r="AF149">
        <v>0.42181184316895715</v>
      </c>
      <c r="AG149" t="s">
        <v>406</v>
      </c>
    </row>
    <row r="150" spans="1:33" x14ac:dyDescent="0.3">
      <c r="A150">
        <v>46873.988887071602</v>
      </c>
      <c r="B150">
        <v>1678280473.9888871</v>
      </c>
      <c r="C150">
        <v>17088</v>
      </c>
      <c r="D150">
        <v>56363</v>
      </c>
      <c r="E150">
        <v>71105</v>
      </c>
      <c r="F150">
        <v>-6.1699219000000003</v>
      </c>
      <c r="G150">
        <v>9576</v>
      </c>
      <c r="H150">
        <v>188.88672</v>
      </c>
      <c r="I150">
        <v>0.45727539</v>
      </c>
      <c r="J150">
        <v>0.53332520000000005</v>
      </c>
      <c r="K150">
        <v>0.11303711</v>
      </c>
      <c r="L150">
        <v>0.30317761652147684</v>
      </c>
      <c r="M150">
        <v>0.24032065255607904</v>
      </c>
      <c r="N150">
        <v>0.79267280781942195</v>
      </c>
      <c r="O150">
        <v>183.42187999999999</v>
      </c>
      <c r="P150">
        <v>0.29003906000000002</v>
      </c>
      <c r="Q150">
        <v>0.32141112999999999</v>
      </c>
      <c r="R150">
        <v>3.3813477000000002E-2</v>
      </c>
      <c r="S150">
        <v>15577</v>
      </c>
      <c r="T150">
        <v>54653</v>
      </c>
      <c r="U150">
        <v>69739</v>
      </c>
      <c r="V150">
        <v>0.28643128776325694</v>
      </c>
      <c r="W150">
        <v>0.22301335764627564</v>
      </c>
      <c r="X150">
        <v>0.78008394513276891</v>
      </c>
      <c r="Y150">
        <v>806.09787488760026</v>
      </c>
      <c r="Z150">
        <v>1633.8174191260016</v>
      </c>
      <c r="AA150">
        <v>1630.4300735009365</v>
      </c>
      <c r="AB150">
        <v>19.042041823712033</v>
      </c>
      <c r="AC150">
        <v>0.30317761652147684</v>
      </c>
      <c r="AD150">
        <v>0.79267280781942195</v>
      </c>
      <c r="AE150">
        <v>1.1591371591371591</v>
      </c>
      <c r="AF150">
        <v>0.43508593252705285</v>
      </c>
      <c r="AG150" t="s">
        <v>406</v>
      </c>
    </row>
    <row r="151" spans="1:33" x14ac:dyDescent="0.3">
      <c r="A151">
        <v>46874.988568067602</v>
      </c>
      <c r="B151">
        <v>1678280474.9885681</v>
      </c>
      <c r="C151">
        <v>16343</v>
      </c>
      <c r="D151">
        <v>55502</v>
      </c>
      <c r="E151">
        <v>70739</v>
      </c>
      <c r="F151">
        <v>-6.1640625</v>
      </c>
      <c r="G151">
        <v>9571</v>
      </c>
      <c r="H151">
        <v>186.99218999999999</v>
      </c>
      <c r="I151">
        <v>0.45495605</v>
      </c>
      <c r="J151">
        <v>0.52832031000000002</v>
      </c>
      <c r="K151">
        <v>0.10632324</v>
      </c>
      <c r="L151">
        <v>0.29445785737450902</v>
      </c>
      <c r="M151">
        <v>0.2310323866608236</v>
      </c>
      <c r="N151">
        <v>0.7846025530471169</v>
      </c>
      <c r="O151">
        <v>183.44531000000001</v>
      </c>
      <c r="P151">
        <v>0.29003906000000002</v>
      </c>
      <c r="Q151">
        <v>0.32141112999999999</v>
      </c>
      <c r="R151">
        <v>3.3813477000000002E-2</v>
      </c>
      <c r="S151">
        <v>15592</v>
      </c>
      <c r="T151">
        <v>54692</v>
      </c>
      <c r="U151">
        <v>69936</v>
      </c>
      <c r="V151">
        <v>0.28660806816873297</v>
      </c>
      <c r="W151">
        <v>0.22406921357052589</v>
      </c>
      <c r="X151">
        <v>0.78008394513276891</v>
      </c>
      <c r="Y151">
        <v>802.08041709059705</v>
      </c>
      <c r="Z151">
        <v>1606.9322897677755</v>
      </c>
      <c r="AA151">
        <v>1607.2331992525724</v>
      </c>
      <c r="AB151">
        <v>19.041465488337582</v>
      </c>
      <c r="AC151">
        <v>0.29445785737450902</v>
      </c>
      <c r="AD151">
        <v>0.7846025530471169</v>
      </c>
      <c r="AE151">
        <v>1.0725864671523266</v>
      </c>
      <c r="AF151">
        <v>0.41734977910569726</v>
      </c>
      <c r="AG151" t="s">
        <v>406</v>
      </c>
    </row>
    <row r="152" spans="1:33" x14ac:dyDescent="0.3">
      <c r="A152">
        <v>46875.988240957297</v>
      </c>
      <c r="B152">
        <v>1678280475.988241</v>
      </c>
      <c r="C152">
        <v>16677</v>
      </c>
      <c r="D152">
        <v>56022</v>
      </c>
      <c r="E152">
        <v>70956</v>
      </c>
      <c r="F152">
        <v>-6.1523437999999997</v>
      </c>
      <c r="G152">
        <v>9564</v>
      </c>
      <c r="H152">
        <v>186.04687999999999</v>
      </c>
      <c r="I152">
        <v>0.4395752</v>
      </c>
      <c r="J152">
        <v>0.50610352000000003</v>
      </c>
      <c r="K152">
        <v>9.6923828000000004E-2</v>
      </c>
      <c r="L152">
        <v>0.29768662311234872</v>
      </c>
      <c r="M152">
        <v>0.23503297818366312</v>
      </c>
      <c r="N152">
        <v>0.78953154067309317</v>
      </c>
      <c r="O152">
        <v>183.44531000000001</v>
      </c>
      <c r="P152">
        <v>0.29003906000000002</v>
      </c>
      <c r="Q152">
        <v>0.32141112999999999</v>
      </c>
      <c r="R152">
        <v>3.3813477000000002E-2</v>
      </c>
      <c r="S152">
        <v>15679</v>
      </c>
      <c r="T152">
        <v>54692</v>
      </c>
      <c r="U152">
        <v>69977</v>
      </c>
      <c r="V152">
        <v>0.28664947043420486</v>
      </c>
      <c r="W152">
        <v>0.22419149837593561</v>
      </c>
      <c r="X152">
        <v>0.78008394513276891</v>
      </c>
      <c r="Y152">
        <v>798.41810125195673</v>
      </c>
      <c r="Z152">
        <v>1579.0216759460097</v>
      </c>
      <c r="AA152">
        <v>1596.5127338427437</v>
      </c>
      <c r="AB152">
        <v>19.041644540014321</v>
      </c>
      <c r="AC152">
        <v>0.29768662311234872</v>
      </c>
      <c r="AD152">
        <v>0.78953154067309317</v>
      </c>
      <c r="AE152">
        <v>1.1167135395741261</v>
      </c>
      <c r="AF152">
        <v>0.42386580251620282</v>
      </c>
      <c r="AG152" t="s">
        <v>406</v>
      </c>
    </row>
    <row r="153" spans="1:33" x14ac:dyDescent="0.3">
      <c r="A153">
        <v>46876.987927913702</v>
      </c>
      <c r="B153">
        <v>1678280476.9879279</v>
      </c>
      <c r="C153">
        <v>15736</v>
      </c>
      <c r="D153">
        <v>55425</v>
      </c>
      <c r="E153">
        <v>70159</v>
      </c>
      <c r="F153">
        <v>-6.1523437999999997</v>
      </c>
      <c r="G153">
        <v>9556</v>
      </c>
      <c r="H153">
        <v>184.74218999999999</v>
      </c>
      <c r="I153">
        <v>0.42822265999999998</v>
      </c>
      <c r="J153">
        <v>0.48999023000000003</v>
      </c>
      <c r="K153">
        <v>8.7280273000000005E-2</v>
      </c>
      <c r="L153">
        <v>0.28391520072169596</v>
      </c>
      <c r="M153">
        <v>0.22429054005900884</v>
      </c>
      <c r="N153">
        <v>0.78999130546330476</v>
      </c>
      <c r="O153">
        <v>183.44531000000001</v>
      </c>
      <c r="P153">
        <v>0.29003906000000002</v>
      </c>
      <c r="Q153">
        <v>0.32141112999999999</v>
      </c>
      <c r="R153">
        <v>3.3813477000000002E-2</v>
      </c>
      <c r="S153">
        <v>15679</v>
      </c>
      <c r="T153">
        <v>54692</v>
      </c>
      <c r="U153">
        <v>70029</v>
      </c>
      <c r="V153">
        <v>0.28660806816873297</v>
      </c>
      <c r="W153">
        <v>0.22419149837593561</v>
      </c>
      <c r="X153">
        <v>0.78008394513276891</v>
      </c>
      <c r="Y153">
        <v>792.27271883925766</v>
      </c>
      <c r="Z153">
        <v>1523.8775529312336</v>
      </c>
      <c r="AA153">
        <v>1553.6701421905686</v>
      </c>
      <c r="AB153">
        <v>2.529984999569558</v>
      </c>
      <c r="AC153">
        <v>0.28391520072169596</v>
      </c>
      <c r="AD153">
        <v>0.78999130546330476</v>
      </c>
      <c r="AE153">
        <v>1.0680059725804263</v>
      </c>
      <c r="AF153">
        <v>0.39648265262415278</v>
      </c>
      <c r="AG153" t="s">
        <v>406</v>
      </c>
    </row>
    <row r="154" spans="1:33" x14ac:dyDescent="0.3">
      <c r="A154">
        <v>46877.987611055403</v>
      </c>
      <c r="B154">
        <v>1678280477.9876111</v>
      </c>
      <c r="C154">
        <v>15679</v>
      </c>
      <c r="D154">
        <v>54961</v>
      </c>
      <c r="E154">
        <v>69739</v>
      </c>
      <c r="F154">
        <v>-6.1582030999999997</v>
      </c>
      <c r="G154">
        <v>9547</v>
      </c>
      <c r="H154">
        <v>184.60937999999999</v>
      </c>
      <c r="I154">
        <v>0.39416504000000002</v>
      </c>
      <c r="J154">
        <v>0.44067382999999999</v>
      </c>
      <c r="K154">
        <v>6.9213866999999998E-2</v>
      </c>
      <c r="L154">
        <v>0.28527501319117193</v>
      </c>
      <c r="M154">
        <v>0.22482398657852851</v>
      </c>
      <c r="N154">
        <v>0.78809561364516267</v>
      </c>
      <c r="O154">
        <v>183.44531000000001</v>
      </c>
      <c r="P154">
        <v>0.29003906000000002</v>
      </c>
      <c r="Q154">
        <v>0.32141112999999999</v>
      </c>
      <c r="R154">
        <v>3.3813477000000002E-2</v>
      </c>
      <c r="S154">
        <v>15679</v>
      </c>
      <c r="T154">
        <v>54692</v>
      </c>
      <c r="U154">
        <v>70029</v>
      </c>
      <c r="V154">
        <v>0.28660806816873297</v>
      </c>
      <c r="W154">
        <v>0.22419149837593561</v>
      </c>
      <c r="X154">
        <v>0.78008394513276891</v>
      </c>
      <c r="Y154">
        <v>774.46179069999141</v>
      </c>
      <c r="Z154">
        <v>1454.1969934512699</v>
      </c>
      <c r="AA154">
        <v>1483.5582877731288</v>
      </c>
      <c r="AB154">
        <v>2.2226885683374373</v>
      </c>
      <c r="AC154">
        <v>0.28527501319117193</v>
      </c>
      <c r="AD154">
        <v>0.78809561364516267</v>
      </c>
      <c r="AE154">
        <v>1.0609690079848424</v>
      </c>
      <c r="AF154">
        <v>0.39913955501247389</v>
      </c>
      <c r="AG154" t="s">
        <v>406</v>
      </c>
    </row>
    <row r="155" spans="1:33" x14ac:dyDescent="0.3">
      <c r="A155">
        <v>46878.987291097597</v>
      </c>
      <c r="B155">
        <v>1678280478.9872911</v>
      </c>
      <c r="C155">
        <v>16223</v>
      </c>
      <c r="D155">
        <v>54897</v>
      </c>
      <c r="E155">
        <v>69977</v>
      </c>
      <c r="F155">
        <v>-6.1835937999999997</v>
      </c>
      <c r="G155">
        <v>9540</v>
      </c>
      <c r="H155">
        <v>184.98437999999999</v>
      </c>
      <c r="I155">
        <v>0.37109375</v>
      </c>
      <c r="J155">
        <v>0.40734862999999999</v>
      </c>
      <c r="K155">
        <v>4.2480469E-2</v>
      </c>
      <c r="L155">
        <v>0.29551705921999383</v>
      </c>
      <c r="M155">
        <v>0.23183331666118867</v>
      </c>
      <c r="N155">
        <v>0.78450062163282219</v>
      </c>
      <c r="O155">
        <v>183.44531000000001</v>
      </c>
      <c r="P155">
        <v>0.29003906000000002</v>
      </c>
      <c r="Q155">
        <v>0.32141112999999999</v>
      </c>
      <c r="R155">
        <v>3.3935547000000003E-2</v>
      </c>
      <c r="S155">
        <v>15679</v>
      </c>
      <c r="T155">
        <v>54692</v>
      </c>
      <c r="U155">
        <v>70047</v>
      </c>
      <c r="V155">
        <v>0.28660806816873297</v>
      </c>
      <c r="W155">
        <v>0.22419149837593561</v>
      </c>
      <c r="X155">
        <v>0.78008394513276891</v>
      </c>
      <c r="Y155">
        <v>789.39691633893767</v>
      </c>
      <c r="Z155">
        <v>1406.9210278231947</v>
      </c>
      <c r="AA155">
        <v>1420.8902853870677</v>
      </c>
      <c r="AB155">
        <v>2.1628465843079363</v>
      </c>
      <c r="AC155">
        <v>0.29551705921999383</v>
      </c>
      <c r="AD155">
        <v>0.78450062163282219</v>
      </c>
      <c r="AE155">
        <v>1.0757957559681697</v>
      </c>
      <c r="AF155">
        <v>0.41948078812638984</v>
      </c>
      <c r="AG155" t="s">
        <v>406</v>
      </c>
    </row>
    <row r="156" spans="1:33" x14ac:dyDescent="0.3">
      <c r="A156">
        <v>46879.9869830608</v>
      </c>
      <c r="B156">
        <v>1678280479.9869831</v>
      </c>
      <c r="C156">
        <v>16242</v>
      </c>
      <c r="D156">
        <v>55007</v>
      </c>
      <c r="E156">
        <v>70464</v>
      </c>
      <c r="F156">
        <v>-6.375</v>
      </c>
      <c r="G156">
        <v>9532</v>
      </c>
      <c r="H156">
        <v>184.35937999999999</v>
      </c>
      <c r="I156">
        <v>0.37109375</v>
      </c>
      <c r="J156">
        <v>0.40942382999999999</v>
      </c>
      <c r="K156">
        <v>3.4545897999999998E-2</v>
      </c>
      <c r="L156">
        <v>0.29527151089861292</v>
      </c>
      <c r="M156">
        <v>0.23050068119891007</v>
      </c>
      <c r="N156">
        <v>0.78063975930971841</v>
      </c>
      <c r="O156">
        <v>183.44531000000001</v>
      </c>
      <c r="P156">
        <v>0.29003906000000002</v>
      </c>
      <c r="Q156">
        <v>0.32141112999999999</v>
      </c>
      <c r="R156">
        <v>3.3935547000000003E-2</v>
      </c>
      <c r="S156">
        <v>15679</v>
      </c>
      <c r="T156">
        <v>54692</v>
      </c>
      <c r="U156">
        <v>70047</v>
      </c>
      <c r="V156">
        <v>0.28660806816873297</v>
      </c>
      <c r="W156">
        <v>0.22419149837593561</v>
      </c>
      <c r="X156">
        <v>0.78008394513276891</v>
      </c>
      <c r="Y156">
        <v>771.24799645373378</v>
      </c>
      <c r="Z156">
        <v>1277.5747942106013</v>
      </c>
      <c r="AA156">
        <v>1313.2527796569991</v>
      </c>
      <c r="AB156">
        <v>2.1141670829909005</v>
      </c>
      <c r="AC156">
        <v>0.29527151089861292</v>
      </c>
      <c r="AD156">
        <v>0.78063975930971841</v>
      </c>
      <c r="AE156">
        <v>1.0507860516270946</v>
      </c>
      <c r="AF156">
        <v>0.41898619889075195</v>
      </c>
      <c r="AG156" t="s">
        <v>406</v>
      </c>
    </row>
    <row r="157" spans="1:33" x14ac:dyDescent="0.3">
      <c r="A157">
        <v>46880.986660003698</v>
      </c>
      <c r="B157">
        <v>1678280480.98666</v>
      </c>
      <c r="C157">
        <v>15308</v>
      </c>
      <c r="D157">
        <v>53980</v>
      </c>
      <c r="E157">
        <v>69484</v>
      </c>
      <c r="F157">
        <v>-6.4375</v>
      </c>
      <c r="G157">
        <v>9525</v>
      </c>
      <c r="H157">
        <v>182.95312999999999</v>
      </c>
      <c r="I157">
        <v>0.34521484000000002</v>
      </c>
      <c r="J157">
        <v>0.38427734000000002</v>
      </c>
      <c r="K157">
        <v>4.1748047000000003E-2</v>
      </c>
      <c r="L157">
        <v>0.28358651352352721</v>
      </c>
      <c r="M157">
        <v>0.22030971158827931</v>
      </c>
      <c r="N157">
        <v>0.7768694951355708</v>
      </c>
      <c r="O157">
        <v>183.61718999999999</v>
      </c>
      <c r="P157">
        <v>0.29003906000000002</v>
      </c>
      <c r="Q157">
        <v>0.32141112999999999</v>
      </c>
      <c r="R157">
        <v>3.3935547000000003E-2</v>
      </c>
      <c r="S157">
        <v>15701</v>
      </c>
      <c r="T157">
        <v>54693</v>
      </c>
      <c r="U157">
        <v>70159</v>
      </c>
      <c r="V157">
        <v>0.28697295038785037</v>
      </c>
      <c r="W157">
        <v>0.22429054005900884</v>
      </c>
      <c r="X157">
        <v>0.78008394513276891</v>
      </c>
      <c r="Y157">
        <v>759.75079080201942</v>
      </c>
      <c r="Z157">
        <v>1234.2767432037108</v>
      </c>
      <c r="AA157">
        <v>1246.1135689960838</v>
      </c>
      <c r="AB157">
        <v>2.0629531293591046</v>
      </c>
      <c r="AC157">
        <v>0.28358651352352721</v>
      </c>
      <c r="AD157">
        <v>0.7768694951355708</v>
      </c>
      <c r="AE157">
        <v>0.98735810113519096</v>
      </c>
      <c r="AF157">
        <v>0.39584195283409185</v>
      </c>
      <c r="AG157" t="s">
        <v>406</v>
      </c>
    </row>
    <row r="158" spans="1:33" x14ac:dyDescent="0.3">
      <c r="A158">
        <v>46881.986329078703</v>
      </c>
      <c r="B158">
        <v>1678280481.9863291</v>
      </c>
      <c r="C158">
        <v>14860</v>
      </c>
      <c r="D158">
        <v>53835</v>
      </c>
      <c r="E158">
        <v>69255</v>
      </c>
      <c r="F158">
        <v>-6.4277344000000003</v>
      </c>
      <c r="G158">
        <v>9521</v>
      </c>
      <c r="H158">
        <v>184.03515999999999</v>
      </c>
      <c r="I158">
        <v>0.30700684</v>
      </c>
      <c r="J158">
        <v>0.33752441</v>
      </c>
      <c r="K158">
        <v>3.6376952999999997E-2</v>
      </c>
      <c r="L158">
        <v>0.27602860592551315</v>
      </c>
      <c r="M158">
        <v>0.21456934517363369</v>
      </c>
      <c r="N158">
        <v>0.7773445960580464</v>
      </c>
      <c r="O158">
        <v>183.62109000000001</v>
      </c>
      <c r="P158">
        <v>0.29003906000000002</v>
      </c>
      <c r="Q158">
        <v>0.32141112999999999</v>
      </c>
      <c r="R158">
        <v>3.3935547000000003E-2</v>
      </c>
      <c r="S158">
        <v>15724</v>
      </c>
      <c r="T158">
        <v>54710</v>
      </c>
      <c r="U158">
        <v>70175</v>
      </c>
      <c r="V158">
        <v>0.28747078914254898</v>
      </c>
      <c r="W158">
        <v>0.22448949458856882</v>
      </c>
      <c r="X158">
        <v>0.78018584662672719</v>
      </c>
      <c r="Y158">
        <v>745.72285695057735</v>
      </c>
      <c r="Z158">
        <v>1191.7665493678242</v>
      </c>
      <c r="AA158">
        <v>1219.9420810323109</v>
      </c>
      <c r="AB158">
        <v>2.0274006460385485</v>
      </c>
      <c r="AC158">
        <v>0.27602860592551315</v>
      </c>
      <c r="AD158">
        <v>0.7773445960580464</v>
      </c>
      <c r="AE158">
        <v>0.96368352788586253</v>
      </c>
      <c r="AF158">
        <v>0.38127004490057731</v>
      </c>
      <c r="AG158" t="s">
        <v>406</v>
      </c>
    </row>
    <row r="159" spans="1:33" x14ac:dyDescent="0.3">
      <c r="A159">
        <v>46882.986027956002</v>
      </c>
      <c r="B159">
        <v>1678280482.9860282</v>
      </c>
      <c r="C159">
        <v>15316</v>
      </c>
      <c r="D159">
        <v>54416</v>
      </c>
      <c r="E159">
        <v>69588</v>
      </c>
      <c r="F159">
        <v>-6.3691405999999997</v>
      </c>
      <c r="G159">
        <v>9520</v>
      </c>
      <c r="H159">
        <v>183.09375</v>
      </c>
      <c r="I159">
        <v>0.30212401999999999</v>
      </c>
      <c r="J159">
        <v>0.33337401999999999</v>
      </c>
      <c r="K159">
        <v>2.9174805000000002E-2</v>
      </c>
      <c r="L159">
        <v>0.28146133490149955</v>
      </c>
      <c r="M159">
        <v>0.22009541875035926</v>
      </c>
      <c r="N159">
        <v>0.78197390354658847</v>
      </c>
      <c r="O159">
        <v>183.85937999999999</v>
      </c>
      <c r="P159">
        <v>0.29077148000000003</v>
      </c>
      <c r="Q159">
        <v>0.32397461</v>
      </c>
      <c r="R159">
        <v>3.4545897999999998E-2</v>
      </c>
      <c r="S159">
        <v>15736</v>
      </c>
      <c r="T159">
        <v>54826</v>
      </c>
      <c r="U159">
        <v>70198</v>
      </c>
      <c r="V159">
        <v>0.28802888453443648</v>
      </c>
      <c r="W159">
        <v>0.22482398657852851</v>
      </c>
      <c r="X159">
        <v>0.78018584662672719</v>
      </c>
      <c r="Y159">
        <v>850.02523375638623</v>
      </c>
      <c r="Z159">
        <v>1284.5537113286216</v>
      </c>
      <c r="AA159">
        <v>1365.5210735319636</v>
      </c>
      <c r="AB159">
        <v>2.0106365652613607</v>
      </c>
      <c r="AC159">
        <v>0.28146133490149955</v>
      </c>
      <c r="AD159">
        <v>0.78197390354658847</v>
      </c>
      <c r="AE159">
        <v>1.0094911679409437</v>
      </c>
      <c r="AF159">
        <v>0.39171355498721228</v>
      </c>
      <c r="AG159" t="s">
        <v>406</v>
      </c>
    </row>
    <row r="160" spans="1:33" x14ac:dyDescent="0.3">
      <c r="A160">
        <v>46883.985704898798</v>
      </c>
      <c r="B160">
        <v>1678280483.9857049</v>
      </c>
      <c r="C160">
        <v>15592</v>
      </c>
      <c r="D160">
        <v>55240</v>
      </c>
      <c r="E160">
        <v>71147</v>
      </c>
      <c r="F160">
        <v>-6.125</v>
      </c>
      <c r="G160">
        <v>9519</v>
      </c>
      <c r="H160">
        <v>184.23437999999999</v>
      </c>
      <c r="I160">
        <v>0.31445313000000003</v>
      </c>
      <c r="J160">
        <v>0.35205078000000001</v>
      </c>
      <c r="K160">
        <v>3.6743164000000002E-2</v>
      </c>
      <c r="L160">
        <v>0.28225923244026069</v>
      </c>
      <c r="M160">
        <v>0.21915189677709532</v>
      </c>
      <c r="N160">
        <v>0.77642065020310058</v>
      </c>
      <c r="O160">
        <v>183.86328</v>
      </c>
      <c r="P160">
        <v>0.29187012000000001</v>
      </c>
      <c r="Q160">
        <v>0.32434081999999997</v>
      </c>
      <c r="R160">
        <v>3.5278320000000002E-2</v>
      </c>
      <c r="S160">
        <v>15745</v>
      </c>
      <c r="T160">
        <v>54897</v>
      </c>
      <c r="U160">
        <v>70211</v>
      </c>
      <c r="V160">
        <v>0.28814542291172046</v>
      </c>
      <c r="W160">
        <v>0.22483413406543126</v>
      </c>
      <c r="X160">
        <v>0.7804381937583541</v>
      </c>
      <c r="Y160">
        <v>873.01861070241137</v>
      </c>
      <c r="Z160">
        <v>1344.4947522026873</v>
      </c>
      <c r="AA160">
        <v>1401.3986883167183</v>
      </c>
      <c r="AB160">
        <v>2.0022941148733646</v>
      </c>
      <c r="AC160">
        <v>0.28225923244026069</v>
      </c>
      <c r="AD160">
        <v>0.77642065020310058</v>
      </c>
      <c r="AE160">
        <v>0.98019739737222611</v>
      </c>
      <c r="AF160">
        <v>0.39326069410815173</v>
      </c>
      <c r="AG160" t="s">
        <v>406</v>
      </c>
    </row>
    <row r="161" spans="1:33" x14ac:dyDescent="0.3">
      <c r="A161">
        <v>46884.985388994202</v>
      </c>
      <c r="B161">
        <v>1678280484.985389</v>
      </c>
      <c r="C161">
        <v>15745</v>
      </c>
      <c r="D161">
        <v>53917</v>
      </c>
      <c r="E161">
        <v>69665</v>
      </c>
      <c r="F161">
        <v>-6.0976562999999997</v>
      </c>
      <c r="G161">
        <v>9521</v>
      </c>
      <c r="H161">
        <v>183.85937999999999</v>
      </c>
      <c r="I161">
        <v>0.32324218999999998</v>
      </c>
      <c r="J161">
        <v>0.35949706999999997</v>
      </c>
      <c r="K161">
        <v>4.1015625E-2</v>
      </c>
      <c r="L161">
        <v>0.29202292412411668</v>
      </c>
      <c r="M161">
        <v>0.22601019163137875</v>
      </c>
      <c r="N161">
        <v>0.77394674513744344</v>
      </c>
      <c r="O161">
        <v>183.86328</v>
      </c>
      <c r="P161">
        <v>0.29406737999999999</v>
      </c>
      <c r="Q161">
        <v>0.32958984000000002</v>
      </c>
      <c r="R161">
        <v>3.5522460999999998E-2</v>
      </c>
      <c r="S161">
        <v>15797</v>
      </c>
      <c r="T161">
        <v>54932</v>
      </c>
      <c r="U161">
        <v>70273</v>
      </c>
      <c r="V161">
        <v>0.28814542291172046</v>
      </c>
      <c r="W161">
        <v>0.22558902995264518</v>
      </c>
      <c r="X161">
        <v>0.7804381937583541</v>
      </c>
      <c r="Y161">
        <v>892.98010097339977</v>
      </c>
      <c r="Z161">
        <v>1357.3358313400365</v>
      </c>
      <c r="AA161">
        <v>1403.9970941549275</v>
      </c>
      <c r="AB161">
        <v>2.0446757368315636</v>
      </c>
      <c r="AC161">
        <v>0.29202292412411668</v>
      </c>
      <c r="AD161">
        <v>0.77394674513744344</v>
      </c>
      <c r="AE161">
        <v>0.99980949961899923</v>
      </c>
      <c r="AF161">
        <v>0.41247511264801423</v>
      </c>
      <c r="AG161" t="s">
        <v>406</v>
      </c>
    </row>
    <row r="162" spans="1:33" x14ac:dyDescent="0.3">
      <c r="A162">
        <v>46885.985110998197</v>
      </c>
      <c r="B162">
        <v>1678280485.985111</v>
      </c>
      <c r="C162">
        <v>14331</v>
      </c>
      <c r="D162">
        <v>54150</v>
      </c>
      <c r="E162">
        <v>69526</v>
      </c>
      <c r="F162">
        <v>-6.1015625</v>
      </c>
      <c r="G162">
        <v>9525</v>
      </c>
      <c r="H162">
        <v>181.77734000000001</v>
      </c>
      <c r="I162">
        <v>0.30981445000000002</v>
      </c>
      <c r="J162">
        <v>0.34082031000000002</v>
      </c>
      <c r="K162">
        <v>3.3935547000000003E-2</v>
      </c>
      <c r="L162">
        <v>0.26465373961218835</v>
      </c>
      <c r="M162">
        <v>0.20612432758967869</v>
      </c>
      <c r="N162">
        <v>0.77884532405143403</v>
      </c>
      <c r="O162">
        <v>183.86328</v>
      </c>
      <c r="P162">
        <v>0.29650879000000002</v>
      </c>
      <c r="Q162">
        <v>0.33044434</v>
      </c>
      <c r="R162">
        <v>3.6376952999999997E-2</v>
      </c>
      <c r="S162">
        <v>15797</v>
      </c>
      <c r="T162">
        <v>54961</v>
      </c>
      <c r="U162">
        <v>70362</v>
      </c>
      <c r="V162">
        <v>0.28814542291172046</v>
      </c>
      <c r="W162">
        <v>0.22558902995264518</v>
      </c>
      <c r="X162">
        <v>0.7804381937583541</v>
      </c>
      <c r="Y162">
        <v>895.2099477580507</v>
      </c>
      <c r="Z162">
        <v>1356.5711947764391</v>
      </c>
      <c r="AA162">
        <v>1413.3894041017566</v>
      </c>
      <c r="AB162">
        <v>2.052528714318516</v>
      </c>
      <c r="AC162">
        <v>0.26465373961218835</v>
      </c>
      <c r="AD162">
        <v>0.77884532405143403</v>
      </c>
      <c r="AE162">
        <v>0.93203694068678455</v>
      </c>
      <c r="AF162">
        <v>0.35990356362540493</v>
      </c>
      <c r="AG162" t="s">
        <v>406</v>
      </c>
    </row>
    <row r="163" spans="1:33" x14ac:dyDescent="0.3">
      <c r="A163">
        <v>46886.984760045998</v>
      </c>
      <c r="B163">
        <v>1678280486.98476</v>
      </c>
      <c r="C163">
        <v>14869</v>
      </c>
      <c r="D163">
        <v>54693</v>
      </c>
      <c r="E163">
        <v>70175</v>
      </c>
      <c r="F163">
        <v>-6.0839844000000003</v>
      </c>
      <c r="G163">
        <v>9530</v>
      </c>
      <c r="H163">
        <v>182.80468999999999</v>
      </c>
      <c r="I163">
        <v>0.26672362999999999</v>
      </c>
      <c r="J163">
        <v>0.29028320000000002</v>
      </c>
      <c r="K163">
        <v>2.3681641E-2</v>
      </c>
      <c r="L163">
        <v>0.27186294406962502</v>
      </c>
      <c r="M163">
        <v>0.21188457427858925</v>
      </c>
      <c r="N163">
        <v>0.77938012112575705</v>
      </c>
      <c r="O163">
        <v>183.86328</v>
      </c>
      <c r="P163">
        <v>0.29650879000000002</v>
      </c>
      <c r="Q163">
        <v>0.33044434</v>
      </c>
      <c r="R163">
        <v>3.6743164000000002E-2</v>
      </c>
      <c r="S163">
        <v>15797</v>
      </c>
      <c r="T163">
        <v>55007</v>
      </c>
      <c r="U163">
        <v>70376</v>
      </c>
      <c r="V163">
        <v>0.28814542291172046</v>
      </c>
      <c r="W163">
        <v>0.22558902995264518</v>
      </c>
      <c r="X163">
        <v>0.7804381937583541</v>
      </c>
      <c r="Y163">
        <v>917.30106373285309</v>
      </c>
      <c r="Z163">
        <v>1423.0094508383077</v>
      </c>
      <c r="AA163">
        <v>1464.0647213125828</v>
      </c>
      <c r="AB163">
        <v>2.0888142155942173</v>
      </c>
      <c r="AC163">
        <v>0.27186294406962502</v>
      </c>
      <c r="AD163">
        <v>0.77938012112575705</v>
      </c>
      <c r="AE163">
        <v>0.96040563234724197</v>
      </c>
      <c r="AF163">
        <v>0.37336781840096422</v>
      </c>
      <c r="AG163" t="s">
        <v>406</v>
      </c>
    </row>
    <row r="164" spans="1:33" x14ac:dyDescent="0.3">
      <c r="A164">
        <v>46887.984457969702</v>
      </c>
      <c r="B164">
        <v>1678280487.984458</v>
      </c>
      <c r="C164">
        <v>15371</v>
      </c>
      <c r="D164">
        <v>56590</v>
      </c>
      <c r="E164">
        <v>71909</v>
      </c>
      <c r="F164">
        <v>-6.0371094000000003</v>
      </c>
      <c r="G164">
        <v>9536</v>
      </c>
      <c r="H164">
        <v>183.44531000000001</v>
      </c>
      <c r="I164">
        <v>0.25671387000000001</v>
      </c>
      <c r="J164">
        <v>0.27954101999999997</v>
      </c>
      <c r="K164">
        <v>1.7944336000000002E-2</v>
      </c>
      <c r="L164">
        <v>0.27162042763739175</v>
      </c>
      <c r="M164">
        <v>0.21375627529238342</v>
      </c>
      <c r="N164">
        <v>0.78696686089362944</v>
      </c>
      <c r="O164">
        <v>183.86328</v>
      </c>
      <c r="P164">
        <v>0.29650879000000002</v>
      </c>
      <c r="Q164">
        <v>0.33044434</v>
      </c>
      <c r="R164">
        <v>3.6743164000000002E-2</v>
      </c>
      <c r="S164">
        <v>15859</v>
      </c>
      <c r="T164">
        <v>55047</v>
      </c>
      <c r="U164">
        <v>70390</v>
      </c>
      <c r="V164">
        <v>0.28816616659522787</v>
      </c>
      <c r="W164">
        <v>0.22575814301759642</v>
      </c>
      <c r="X164">
        <v>0.7804381937583541</v>
      </c>
      <c r="Y164">
        <v>956.39032466213541</v>
      </c>
      <c r="Z164">
        <v>1488.2480300239126</v>
      </c>
      <c r="AA164">
        <v>1517.3235188101658</v>
      </c>
      <c r="AB164">
        <v>2.0873542738027515</v>
      </c>
      <c r="AC164">
        <v>0.27162042763739175</v>
      </c>
      <c r="AD164">
        <v>0.78696686089362944</v>
      </c>
      <c r="AE164">
        <v>1.0033944774463086</v>
      </c>
      <c r="AF164">
        <v>0.37291055095950898</v>
      </c>
      <c r="AG164" t="s">
        <v>406</v>
      </c>
    </row>
    <row r="165" spans="1:33" x14ac:dyDescent="0.3">
      <c r="A165">
        <v>46888.984117984801</v>
      </c>
      <c r="B165">
        <v>1678280488.984118</v>
      </c>
      <c r="C165">
        <v>15875</v>
      </c>
      <c r="D165">
        <v>55116</v>
      </c>
      <c r="E165">
        <v>70810</v>
      </c>
      <c r="F165">
        <v>-6.0058594000000003</v>
      </c>
      <c r="G165">
        <v>9543</v>
      </c>
      <c r="H165">
        <v>183.86328</v>
      </c>
      <c r="I165">
        <v>0.27612304999999998</v>
      </c>
      <c r="J165">
        <v>0.30456543000000003</v>
      </c>
      <c r="K165">
        <v>2.1362305000000002E-2</v>
      </c>
      <c r="L165">
        <v>0.28802888453443648</v>
      </c>
      <c r="M165">
        <v>0.22419149837593561</v>
      </c>
      <c r="N165">
        <v>0.77836463776302778</v>
      </c>
      <c r="O165">
        <v>183.86328</v>
      </c>
      <c r="P165">
        <v>0.29650879000000002</v>
      </c>
      <c r="Q165">
        <v>0.33044434</v>
      </c>
      <c r="R165">
        <v>3.6743164000000002E-2</v>
      </c>
      <c r="S165">
        <v>15859</v>
      </c>
      <c r="T165">
        <v>55047</v>
      </c>
      <c r="U165">
        <v>70396</v>
      </c>
      <c r="V165">
        <v>0.28816616659522787</v>
      </c>
      <c r="W165">
        <v>0.22575814301759642</v>
      </c>
      <c r="X165">
        <v>0.7804381937583541</v>
      </c>
      <c r="Y165">
        <v>973.05548976314401</v>
      </c>
      <c r="Z165">
        <v>1559.1039193575048</v>
      </c>
      <c r="AA165">
        <v>1571.6443237024048</v>
      </c>
      <c r="AB165">
        <v>2.0639756111716254</v>
      </c>
      <c r="AC165">
        <v>0.28802888453443648</v>
      </c>
      <c r="AD165">
        <v>0.77836463776302778</v>
      </c>
      <c r="AE165">
        <v>1.0115330699630432</v>
      </c>
      <c r="AF165">
        <v>0.4045513620957672</v>
      </c>
      <c r="AG165" t="s">
        <v>406</v>
      </c>
    </row>
    <row r="166" spans="1:33" x14ac:dyDescent="0.3">
      <c r="A166">
        <v>46889.983805894903</v>
      </c>
      <c r="B166">
        <v>1678280489.9838059</v>
      </c>
      <c r="C166">
        <v>16232</v>
      </c>
      <c r="D166">
        <v>55599</v>
      </c>
      <c r="E166">
        <v>70860</v>
      </c>
      <c r="F166">
        <v>-5.9609375</v>
      </c>
      <c r="G166">
        <v>9550</v>
      </c>
      <c r="H166">
        <v>184.16015999999999</v>
      </c>
      <c r="I166">
        <v>0.29406737999999999</v>
      </c>
      <c r="J166">
        <v>0.32958984000000002</v>
      </c>
      <c r="K166">
        <v>3.3813477000000002E-2</v>
      </c>
      <c r="L166">
        <v>0.2919476969010234</v>
      </c>
      <c r="M166">
        <v>0.22907140841095117</v>
      </c>
      <c r="N166">
        <v>0.78463166807790008</v>
      </c>
      <c r="O166">
        <v>183.86328</v>
      </c>
      <c r="P166">
        <v>0.29650879000000002</v>
      </c>
      <c r="Q166">
        <v>0.33044434</v>
      </c>
      <c r="R166">
        <v>3.6743164000000002E-2</v>
      </c>
      <c r="S166">
        <v>15870</v>
      </c>
      <c r="T166">
        <v>55116</v>
      </c>
      <c r="U166">
        <v>70464</v>
      </c>
      <c r="V166">
        <v>0.28984191412091431</v>
      </c>
      <c r="W166">
        <v>0.22575814301759642</v>
      </c>
      <c r="X166">
        <v>0.7804381937583541</v>
      </c>
      <c r="Y166">
        <v>989.63649935087665</v>
      </c>
      <c r="Z166">
        <v>1616.4867123620097</v>
      </c>
      <c r="AA166">
        <v>1612.1259896475756</v>
      </c>
      <c r="AB166">
        <v>2.0741914306266573</v>
      </c>
      <c r="AC166">
        <v>0.2919476969010234</v>
      </c>
      <c r="AD166">
        <v>0.78463166807790008</v>
      </c>
      <c r="AE166">
        <v>1.0636262368127907</v>
      </c>
      <c r="AF166">
        <v>0.41232504381842661</v>
      </c>
      <c r="AG166" t="s">
        <v>406</v>
      </c>
    </row>
    <row r="167" spans="1:33" x14ac:dyDescent="0.3">
      <c r="A167">
        <v>46890.983480930299</v>
      </c>
      <c r="B167">
        <v>1678280490.9834809</v>
      </c>
      <c r="C167">
        <v>15724</v>
      </c>
      <c r="D167">
        <v>55119</v>
      </c>
      <c r="E167">
        <v>69936</v>
      </c>
      <c r="F167">
        <v>-5.9394530999999997</v>
      </c>
      <c r="G167">
        <v>9554</v>
      </c>
      <c r="H167">
        <v>183.62109000000001</v>
      </c>
      <c r="I167">
        <v>0.29003906000000002</v>
      </c>
      <c r="J167">
        <v>0.32397461</v>
      </c>
      <c r="K167">
        <v>3.9794922000000003E-2</v>
      </c>
      <c r="L167">
        <v>0.28527368058201347</v>
      </c>
      <c r="M167">
        <v>0.22483413406543126</v>
      </c>
      <c r="N167">
        <v>0.78813486616334938</v>
      </c>
      <c r="O167">
        <v>184.03515999999999</v>
      </c>
      <c r="P167">
        <v>0.29650879000000002</v>
      </c>
      <c r="Q167">
        <v>0.33044434</v>
      </c>
      <c r="R167">
        <v>3.6743164000000002E-2</v>
      </c>
      <c r="S167">
        <v>15875</v>
      </c>
      <c r="T167">
        <v>55119</v>
      </c>
      <c r="U167">
        <v>70486</v>
      </c>
      <c r="V167">
        <v>0.2900595271417642</v>
      </c>
      <c r="W167">
        <v>0.22601019163137875</v>
      </c>
      <c r="X167">
        <v>0.78044080770753599</v>
      </c>
      <c r="Y167">
        <v>1014.8965797134822</v>
      </c>
      <c r="Z167">
        <v>1628.4739814292677</v>
      </c>
      <c r="AA167">
        <v>1614.5250109604835</v>
      </c>
      <c r="AB167">
        <v>2.0905113627720358</v>
      </c>
      <c r="AC167">
        <v>0.28527368058201347</v>
      </c>
      <c r="AD167">
        <v>0.78813486616334938</v>
      </c>
      <c r="AE167">
        <v>1.0612134710130257</v>
      </c>
      <c r="AF167">
        <v>0.39913694631298385</v>
      </c>
      <c r="AG167" t="s">
        <v>406</v>
      </c>
    </row>
    <row r="168" spans="1:33" x14ac:dyDescent="0.3">
      <c r="A168">
        <v>46891.983170986197</v>
      </c>
      <c r="B168">
        <v>1678280491.983171</v>
      </c>
      <c r="C168">
        <v>15462</v>
      </c>
      <c r="D168">
        <v>54603</v>
      </c>
      <c r="E168">
        <v>70047</v>
      </c>
      <c r="F168">
        <v>-5.9140625</v>
      </c>
      <c r="G168">
        <v>9557</v>
      </c>
      <c r="H168">
        <v>182.91406000000001</v>
      </c>
      <c r="I168">
        <v>0.28552245999999998</v>
      </c>
      <c r="J168">
        <v>0.31335448999999999</v>
      </c>
      <c r="K168">
        <v>3.1738281E-2</v>
      </c>
      <c r="L168">
        <v>0.28317125432668533</v>
      </c>
      <c r="M168">
        <v>0.22073750481819349</v>
      </c>
      <c r="N168">
        <v>0.77951946550173457</v>
      </c>
      <c r="O168">
        <v>184.14843999999999</v>
      </c>
      <c r="P168">
        <v>0.30212401999999999</v>
      </c>
      <c r="Q168">
        <v>0.33337401999999999</v>
      </c>
      <c r="R168">
        <v>3.6743164000000002E-2</v>
      </c>
      <c r="S168">
        <v>15899</v>
      </c>
      <c r="T168">
        <v>55177</v>
      </c>
      <c r="U168">
        <v>70496</v>
      </c>
      <c r="V168">
        <v>0.2900595271417642</v>
      </c>
      <c r="W168">
        <v>0.22601019163137875</v>
      </c>
      <c r="X168">
        <v>0.78063975930971841</v>
      </c>
      <c r="Y168">
        <v>1046.455261001079</v>
      </c>
      <c r="Z168">
        <v>1669.339446055892</v>
      </c>
      <c r="AA168">
        <v>1641.3044263805839</v>
      </c>
      <c r="AB168">
        <v>2.2634580445262111</v>
      </c>
      <c r="AC168">
        <v>0.28317125432668533</v>
      </c>
      <c r="AD168">
        <v>0.77951946550173457</v>
      </c>
      <c r="AE168">
        <v>1.0011655011655012</v>
      </c>
      <c r="AF168">
        <v>0.39503334099793058</v>
      </c>
      <c r="AG168" t="s">
        <v>406</v>
      </c>
    </row>
    <row r="169" spans="1:33" x14ac:dyDescent="0.3">
      <c r="A169">
        <v>46892.983041048101</v>
      </c>
      <c r="B169">
        <v>1678280492.983041</v>
      </c>
      <c r="C169">
        <v>14522</v>
      </c>
      <c r="D169">
        <v>54826</v>
      </c>
      <c r="E169">
        <v>70273</v>
      </c>
      <c r="F169">
        <v>-5.8945312999999997</v>
      </c>
      <c r="G169">
        <v>9559</v>
      </c>
      <c r="H169">
        <v>184.19140999999999</v>
      </c>
      <c r="I169">
        <v>0.29187012000000001</v>
      </c>
      <c r="J169">
        <v>0.32141112999999999</v>
      </c>
      <c r="K169">
        <v>2.5512694999999998E-2</v>
      </c>
      <c r="L169">
        <v>0.26487432969758873</v>
      </c>
      <c r="M169">
        <v>0.20665120316480012</v>
      </c>
      <c r="N169">
        <v>0.78018584662672719</v>
      </c>
      <c r="O169">
        <v>184.14843999999999</v>
      </c>
      <c r="P169">
        <v>0.30700684</v>
      </c>
      <c r="Q169">
        <v>0.33752441</v>
      </c>
      <c r="R169">
        <v>3.6865233999999997E-2</v>
      </c>
      <c r="S169">
        <v>15958</v>
      </c>
      <c r="T169">
        <v>55206</v>
      </c>
      <c r="U169">
        <v>70501</v>
      </c>
      <c r="V169">
        <v>0.2900595271417642</v>
      </c>
      <c r="W169">
        <v>0.22601019163137875</v>
      </c>
      <c r="X169">
        <v>0.78124776878150481</v>
      </c>
      <c r="Y169">
        <v>1056.2441587442536</v>
      </c>
      <c r="Z169">
        <v>1660.7372703331032</v>
      </c>
      <c r="AA169">
        <v>1636.2171898537435</v>
      </c>
      <c r="AB169">
        <v>2.2706489110293271</v>
      </c>
      <c r="AC169">
        <v>0.26487432969758873</v>
      </c>
      <c r="AD169">
        <v>0.78018584662672719</v>
      </c>
      <c r="AE169">
        <v>0.94011782223085394</v>
      </c>
      <c r="AF169">
        <v>0.3603116315998412</v>
      </c>
      <c r="AG169" t="s">
        <v>406</v>
      </c>
    </row>
    <row r="170" spans="1:33" x14ac:dyDescent="0.3">
      <c r="A170">
        <v>46893.982538938501</v>
      </c>
      <c r="B170">
        <v>1678280493.9825387</v>
      </c>
      <c r="C170">
        <v>15958</v>
      </c>
      <c r="D170">
        <v>54386</v>
      </c>
      <c r="E170">
        <v>70390</v>
      </c>
      <c r="F170">
        <v>-5.9042969000000003</v>
      </c>
      <c r="G170">
        <v>9559</v>
      </c>
      <c r="H170">
        <v>182.9375</v>
      </c>
      <c r="I170">
        <v>0.29650879000000002</v>
      </c>
      <c r="J170">
        <v>0.33044434</v>
      </c>
      <c r="K170">
        <v>3.2226563E-2</v>
      </c>
      <c r="L170">
        <v>0.29342110101864449</v>
      </c>
      <c r="M170">
        <v>0.22670833925273476</v>
      </c>
      <c r="N170">
        <v>0.77263815882937914</v>
      </c>
      <c r="O170">
        <v>184.14843999999999</v>
      </c>
      <c r="P170">
        <v>0.30981445000000002</v>
      </c>
      <c r="Q170">
        <v>0.34082031000000002</v>
      </c>
      <c r="R170">
        <v>3.9794922000000003E-2</v>
      </c>
      <c r="S170">
        <v>15958</v>
      </c>
      <c r="T170">
        <v>55206</v>
      </c>
      <c r="U170">
        <v>70589</v>
      </c>
      <c r="V170">
        <v>0.2900595271417642</v>
      </c>
      <c r="W170">
        <v>0.22601019163137875</v>
      </c>
      <c r="X170">
        <v>0.78124776878150481</v>
      </c>
      <c r="Y170">
        <v>1049.0984252834448</v>
      </c>
      <c r="Z170">
        <v>1635.4801762111522</v>
      </c>
      <c r="AA170">
        <v>1609.0397967465333</v>
      </c>
      <c r="AB170">
        <v>2.2586733674178836</v>
      </c>
      <c r="AC170">
        <v>0.29342110101864449</v>
      </c>
      <c r="AD170">
        <v>0.77263815882937914</v>
      </c>
      <c r="AE170">
        <v>0.99712571857035737</v>
      </c>
      <c r="AF170">
        <v>0.41527011554075155</v>
      </c>
      <c r="AG170" t="s">
        <v>406</v>
      </c>
    </row>
    <row r="171" spans="1:33" x14ac:dyDescent="0.3">
      <c r="A171">
        <v>46894.982230901704</v>
      </c>
      <c r="B171">
        <v>1678280494.9822309</v>
      </c>
      <c r="C171">
        <v>14739</v>
      </c>
      <c r="D171">
        <v>54710</v>
      </c>
      <c r="E171">
        <v>70029</v>
      </c>
      <c r="F171">
        <v>-5.8847655999999997</v>
      </c>
      <c r="G171">
        <v>9559</v>
      </c>
      <c r="H171">
        <v>181.92968999999999</v>
      </c>
      <c r="I171">
        <v>0.27783203000000001</v>
      </c>
      <c r="J171">
        <v>0.30590820000000002</v>
      </c>
      <c r="K171">
        <v>3.3447266000000003E-2</v>
      </c>
      <c r="L171">
        <v>0.26940230305245844</v>
      </c>
      <c r="M171">
        <v>0.21046994816433193</v>
      </c>
      <c r="N171">
        <v>0.78124776878150481</v>
      </c>
      <c r="O171">
        <v>184.14843999999999</v>
      </c>
      <c r="P171">
        <v>0.31445313000000003</v>
      </c>
      <c r="Q171">
        <v>0.35205078000000001</v>
      </c>
      <c r="R171">
        <v>4.1015625E-2</v>
      </c>
      <c r="S171">
        <v>15992</v>
      </c>
      <c r="T171">
        <v>55227</v>
      </c>
      <c r="U171">
        <v>70720</v>
      </c>
      <c r="V171">
        <v>0.2919476969010234</v>
      </c>
      <c r="W171">
        <v>0.22670833925273476</v>
      </c>
      <c r="X171">
        <v>0.78063975930971841</v>
      </c>
      <c r="Y171">
        <v>1047.5945018925406</v>
      </c>
      <c r="Z171">
        <v>1628.7607776785255</v>
      </c>
      <c r="AA171">
        <v>1589.9475576754703</v>
      </c>
      <c r="AB171">
        <v>2.259821700604066</v>
      </c>
      <c r="AC171">
        <v>0.26940230305245844</v>
      </c>
      <c r="AD171">
        <v>0.78124776878150481</v>
      </c>
      <c r="AE171">
        <v>0.96213852079117435</v>
      </c>
      <c r="AF171">
        <v>0.36874233819519153</v>
      </c>
      <c r="AG171" t="s">
        <v>406</v>
      </c>
    </row>
    <row r="172" spans="1:33" x14ac:dyDescent="0.3">
      <c r="A172">
        <v>46895.9819300175</v>
      </c>
      <c r="B172">
        <v>1678280495.98193</v>
      </c>
      <c r="C172">
        <v>16135</v>
      </c>
      <c r="D172">
        <v>55992</v>
      </c>
      <c r="E172">
        <v>72009</v>
      </c>
      <c r="F172">
        <v>-5.859375</v>
      </c>
      <c r="G172">
        <v>9559</v>
      </c>
      <c r="H172">
        <v>184.19531000000001</v>
      </c>
      <c r="I172">
        <v>0.25439453000000001</v>
      </c>
      <c r="J172">
        <v>0.27905273000000003</v>
      </c>
      <c r="K172">
        <v>2.3681641E-2</v>
      </c>
      <c r="L172">
        <v>0.28816616659522787</v>
      </c>
      <c r="M172">
        <v>0.22406921357052589</v>
      </c>
      <c r="N172">
        <v>0.7775694704828563</v>
      </c>
      <c r="O172">
        <v>184.03515999999999</v>
      </c>
      <c r="P172">
        <v>0.31445313000000003</v>
      </c>
      <c r="Q172">
        <v>0.35205078000000001</v>
      </c>
      <c r="R172">
        <v>4.1015625E-2</v>
      </c>
      <c r="S172">
        <v>15986</v>
      </c>
      <c r="T172">
        <v>55240</v>
      </c>
      <c r="U172">
        <v>70739</v>
      </c>
      <c r="V172">
        <v>0.2900595271417642</v>
      </c>
      <c r="W172">
        <v>0.22601019163137875</v>
      </c>
      <c r="X172">
        <v>0.78044080770753599</v>
      </c>
      <c r="Y172">
        <v>1050.8038648717366</v>
      </c>
      <c r="Z172">
        <v>1625.0263017428158</v>
      </c>
      <c r="AA172">
        <v>1585.75829576858</v>
      </c>
      <c r="AB172">
        <v>2.2741523081789232</v>
      </c>
      <c r="AC172">
        <v>0.28816616659522787</v>
      </c>
      <c r="AD172">
        <v>0.7775694704828563</v>
      </c>
      <c r="AE172">
        <v>1.0073671723793469</v>
      </c>
      <c r="AF172">
        <v>0.4048222395062348</v>
      </c>
      <c r="AG172" t="s">
        <v>406</v>
      </c>
    </row>
    <row r="173" spans="1:33" x14ac:dyDescent="0.3">
      <c r="A173">
        <v>46896.9816091061</v>
      </c>
      <c r="B173">
        <v>1678280496.9816091</v>
      </c>
      <c r="C173">
        <v>14912</v>
      </c>
      <c r="D173">
        <v>53519</v>
      </c>
      <c r="E173">
        <v>69605</v>
      </c>
      <c r="F173">
        <v>-5.8457030999999997</v>
      </c>
      <c r="G173">
        <v>9561</v>
      </c>
      <c r="H173">
        <v>183.30078</v>
      </c>
      <c r="I173">
        <v>0.28247070000000002</v>
      </c>
      <c r="J173">
        <v>0.31481934</v>
      </c>
      <c r="K173">
        <v>2.7954102000000002E-2</v>
      </c>
      <c r="L173">
        <v>0.27863001924550157</v>
      </c>
      <c r="M173">
        <v>0.214237482939444</v>
      </c>
      <c r="N173">
        <v>0.76889591264995327</v>
      </c>
      <c r="O173">
        <v>183.99609000000001</v>
      </c>
      <c r="P173">
        <v>0.31445313000000003</v>
      </c>
      <c r="Q173">
        <v>0.35205078000000001</v>
      </c>
      <c r="R173">
        <v>4.1015625E-2</v>
      </c>
      <c r="S173">
        <v>15992</v>
      </c>
      <c r="T173">
        <v>55425</v>
      </c>
      <c r="U173">
        <v>70810</v>
      </c>
      <c r="V173">
        <v>0.2919476969010234</v>
      </c>
      <c r="W173">
        <v>0.22601019163137875</v>
      </c>
      <c r="X173">
        <v>0.78044080770753599</v>
      </c>
      <c r="Y173">
        <v>1050.6035854618576</v>
      </c>
      <c r="Z173">
        <v>1626.9004409966992</v>
      </c>
      <c r="AA173">
        <v>1583.4738058412308</v>
      </c>
      <c r="AB173">
        <v>2.2732803984223295</v>
      </c>
      <c r="AC173">
        <v>0.27863001924550157</v>
      </c>
      <c r="AD173">
        <v>0.76889591264995327</v>
      </c>
      <c r="AE173">
        <v>0.92701728210866596</v>
      </c>
      <c r="AF173">
        <v>0.3862511979692802</v>
      </c>
      <c r="AG173" t="s">
        <v>406</v>
      </c>
    </row>
    <row r="174" spans="1:33" x14ac:dyDescent="0.3">
      <c r="A174">
        <v>46897.981286048896</v>
      </c>
      <c r="B174">
        <v>1678280497.981286</v>
      </c>
      <c r="C174">
        <v>14909</v>
      </c>
      <c r="D174">
        <v>55206</v>
      </c>
      <c r="E174">
        <v>70589</v>
      </c>
      <c r="F174">
        <v>-5.8242187999999997</v>
      </c>
      <c r="G174">
        <v>9562</v>
      </c>
      <c r="H174">
        <v>182.45312999999999</v>
      </c>
      <c r="I174">
        <v>0.27355956999999997</v>
      </c>
      <c r="J174">
        <v>0.30712890999999998</v>
      </c>
      <c r="K174">
        <v>3.6865233999999997E-2</v>
      </c>
      <c r="L174">
        <v>0.27006122522914178</v>
      </c>
      <c r="M174">
        <v>0.21120854524075988</v>
      </c>
      <c r="N174">
        <v>0.78207652750428536</v>
      </c>
      <c r="O174">
        <v>183.91797</v>
      </c>
      <c r="P174">
        <v>0.31445313000000003</v>
      </c>
      <c r="Q174">
        <v>0.35205078000000001</v>
      </c>
      <c r="R174">
        <v>4.1015625E-2</v>
      </c>
      <c r="S174">
        <v>16037</v>
      </c>
      <c r="T174">
        <v>55502</v>
      </c>
      <c r="U174">
        <v>70860</v>
      </c>
      <c r="V174">
        <v>0.2919476969010234</v>
      </c>
      <c r="W174">
        <v>0.22601019163137875</v>
      </c>
      <c r="X174">
        <v>0.78063975930971841</v>
      </c>
      <c r="Y174">
        <v>1056.7629278098377</v>
      </c>
      <c r="Z174">
        <v>1629.4686194956023</v>
      </c>
      <c r="AA174">
        <v>1588.9691452739949</v>
      </c>
      <c r="AB174">
        <v>2.271962031134533</v>
      </c>
      <c r="AC174">
        <v>0.27006122522914178</v>
      </c>
      <c r="AD174">
        <v>0.78207652750428536</v>
      </c>
      <c r="AE174">
        <v>0.96918676461028408</v>
      </c>
      <c r="AF174">
        <v>0.36997791398863439</v>
      </c>
      <c r="AG174" t="s">
        <v>406</v>
      </c>
    </row>
    <row r="175" spans="1:33" x14ac:dyDescent="0.3">
      <c r="A175">
        <v>46898.9809629917</v>
      </c>
      <c r="B175">
        <v>1678280498.980963</v>
      </c>
      <c r="C175">
        <v>15859</v>
      </c>
      <c r="D175">
        <v>55555</v>
      </c>
      <c r="E175">
        <v>71422</v>
      </c>
      <c r="F175">
        <v>-5.8027344000000003</v>
      </c>
      <c r="G175">
        <v>9563</v>
      </c>
      <c r="H175">
        <v>182.15234000000001</v>
      </c>
      <c r="I175">
        <v>0.23986816</v>
      </c>
      <c r="J175">
        <v>0.26672362999999999</v>
      </c>
      <c r="K175">
        <v>3.5278320000000002E-2</v>
      </c>
      <c r="L175">
        <v>0.28546485464854648</v>
      </c>
      <c r="M175">
        <v>0.22204642827140098</v>
      </c>
      <c r="N175">
        <v>0.77784156142365102</v>
      </c>
      <c r="O175">
        <v>183.91797</v>
      </c>
      <c r="P175">
        <v>0.31445313000000003</v>
      </c>
      <c r="Q175">
        <v>0.35205078000000001</v>
      </c>
      <c r="R175">
        <v>4.1015625E-2</v>
      </c>
      <c r="S175">
        <v>16037</v>
      </c>
      <c r="T175">
        <v>55502</v>
      </c>
      <c r="U175">
        <v>70929</v>
      </c>
      <c r="V175">
        <v>0.2919476969010234</v>
      </c>
      <c r="W175">
        <v>0.22601019163137875</v>
      </c>
      <c r="X175">
        <v>0.78063975930971841</v>
      </c>
      <c r="Y175">
        <v>1085.2499017058433</v>
      </c>
      <c r="Z175">
        <v>1661.6043206376128</v>
      </c>
      <c r="AA175">
        <v>1616.4948173850635</v>
      </c>
      <c r="AB175">
        <v>2.272700178372026</v>
      </c>
      <c r="AC175">
        <v>0.28546485464854648</v>
      </c>
      <c r="AD175">
        <v>0.77784156142365102</v>
      </c>
      <c r="AE175">
        <v>0.99949580891157752</v>
      </c>
      <c r="AF175">
        <v>0.39951128577186618</v>
      </c>
      <c r="AG175" t="s">
        <v>406</v>
      </c>
    </row>
    <row r="176" spans="1:33" x14ac:dyDescent="0.3">
      <c r="A176">
        <v>46899.980643034003</v>
      </c>
      <c r="B176">
        <v>1678280499.980643</v>
      </c>
      <c r="C176">
        <v>15158</v>
      </c>
      <c r="D176">
        <v>54932</v>
      </c>
      <c r="E176">
        <v>71021</v>
      </c>
      <c r="F176">
        <v>-5.7578125</v>
      </c>
      <c r="G176">
        <v>9564</v>
      </c>
      <c r="H176">
        <v>181.76562999999999</v>
      </c>
      <c r="I176">
        <v>0.22424316</v>
      </c>
      <c r="J176">
        <v>0.24401855</v>
      </c>
      <c r="K176">
        <v>2.2583008000000002E-2</v>
      </c>
      <c r="L176">
        <v>0.27594116362047622</v>
      </c>
      <c r="M176">
        <v>0.21342983061348053</v>
      </c>
      <c r="N176">
        <v>0.77346137058053255</v>
      </c>
      <c r="O176">
        <v>183.91797</v>
      </c>
      <c r="P176">
        <v>0.31445313000000003</v>
      </c>
      <c r="Q176">
        <v>0.35205078000000001</v>
      </c>
      <c r="R176">
        <v>4.1015625E-2</v>
      </c>
      <c r="S176">
        <v>16037</v>
      </c>
      <c r="T176">
        <v>55555</v>
      </c>
      <c r="U176">
        <v>70956</v>
      </c>
      <c r="V176">
        <v>0.2919476969010234</v>
      </c>
      <c r="W176">
        <v>0.22601019163137875</v>
      </c>
      <c r="X176">
        <v>0.78063975930971841</v>
      </c>
      <c r="Y176">
        <v>1090.9057009224423</v>
      </c>
      <c r="Z176">
        <v>1679.5358569900359</v>
      </c>
      <c r="AA176">
        <v>1637.2444136586628</v>
      </c>
      <c r="AB176">
        <v>2.2677430867507176</v>
      </c>
      <c r="AC176">
        <v>0.27594116362047622</v>
      </c>
      <c r="AD176">
        <v>0.77346137058053255</v>
      </c>
      <c r="AE176">
        <v>0.94213437752501705</v>
      </c>
      <c r="AF176">
        <v>0.38110323326796397</v>
      </c>
      <c r="AG176" t="s">
        <v>406</v>
      </c>
    </row>
    <row r="177" spans="1:33" x14ac:dyDescent="0.3">
      <c r="A177">
        <v>46900.980417013197</v>
      </c>
      <c r="B177">
        <v>1678280500.980417</v>
      </c>
      <c r="C177">
        <v>15992</v>
      </c>
      <c r="D177">
        <v>55630</v>
      </c>
      <c r="E177">
        <v>71956</v>
      </c>
      <c r="F177">
        <v>-5.90625</v>
      </c>
      <c r="G177">
        <v>9564</v>
      </c>
      <c r="H177">
        <v>182.26562999999999</v>
      </c>
      <c r="I177">
        <v>0.21850586</v>
      </c>
      <c r="J177">
        <v>0.23449707</v>
      </c>
      <c r="K177">
        <v>1.171875E-2</v>
      </c>
      <c r="L177">
        <v>0.28747078914254898</v>
      </c>
      <c r="M177">
        <v>0.22224692867863693</v>
      </c>
      <c r="N177">
        <v>0.773111345822447</v>
      </c>
      <c r="O177">
        <v>183.91797</v>
      </c>
      <c r="P177">
        <v>0.31445313000000003</v>
      </c>
      <c r="Q177">
        <v>0.35205078000000001</v>
      </c>
      <c r="R177">
        <v>4.1015625E-2</v>
      </c>
      <c r="S177">
        <v>16037</v>
      </c>
      <c r="T177">
        <v>55555</v>
      </c>
      <c r="U177">
        <v>71021</v>
      </c>
      <c r="V177">
        <v>0.2919476969010234</v>
      </c>
      <c r="W177">
        <v>0.22601019163137875</v>
      </c>
      <c r="X177">
        <v>0.78063975930971841</v>
      </c>
      <c r="Y177">
        <v>1102.8640198717537</v>
      </c>
      <c r="Z177">
        <v>1696.8575538895689</v>
      </c>
      <c r="AA177">
        <v>1645.7722548918341</v>
      </c>
      <c r="AB177">
        <v>2.2351732801444131</v>
      </c>
      <c r="AC177">
        <v>0.28747078914254898</v>
      </c>
      <c r="AD177">
        <v>0.773111345822447</v>
      </c>
      <c r="AE177">
        <v>0.9795418351096411</v>
      </c>
      <c r="AF177">
        <v>0.40345123366466523</v>
      </c>
      <c r="AG177" t="s">
        <v>406</v>
      </c>
    </row>
    <row r="178" spans="1:33" x14ac:dyDescent="0.3">
      <c r="A178">
        <v>46901.980067014701</v>
      </c>
      <c r="B178">
        <v>1678280501.9800668</v>
      </c>
      <c r="C178">
        <v>15413</v>
      </c>
      <c r="D178">
        <v>54692</v>
      </c>
      <c r="E178">
        <v>70720</v>
      </c>
      <c r="F178">
        <v>-6.0136719000000003</v>
      </c>
      <c r="G178">
        <v>9565</v>
      </c>
      <c r="H178">
        <v>181.97656000000001</v>
      </c>
      <c r="I178">
        <v>0.22680664</v>
      </c>
      <c r="J178">
        <v>0.24560546999999999</v>
      </c>
      <c r="K178">
        <v>8.9111328000000007E-3</v>
      </c>
      <c r="L178">
        <v>0.28181452497623055</v>
      </c>
      <c r="M178">
        <v>0.21794400452488688</v>
      </c>
      <c r="N178">
        <v>0.77335972850678736</v>
      </c>
      <c r="O178">
        <v>183.91797</v>
      </c>
      <c r="P178">
        <v>0.31445313000000003</v>
      </c>
      <c r="Q178">
        <v>0.35205078000000001</v>
      </c>
      <c r="R178">
        <v>4.1015625E-2</v>
      </c>
      <c r="S178">
        <v>16037</v>
      </c>
      <c r="T178">
        <v>55555</v>
      </c>
      <c r="U178">
        <v>71037</v>
      </c>
      <c r="V178">
        <v>0.2919476969010234</v>
      </c>
      <c r="W178">
        <v>0.22601019163137875</v>
      </c>
      <c r="X178">
        <v>0.78063975930971841</v>
      </c>
      <c r="Y178">
        <v>1108.5442323027762</v>
      </c>
      <c r="Z178">
        <v>1701.1985286551082</v>
      </c>
      <c r="AA178">
        <v>1646.7915358999953</v>
      </c>
      <c r="AB178">
        <v>2.1886374135841322</v>
      </c>
      <c r="AC178">
        <v>0.28181452497623055</v>
      </c>
      <c r="AD178">
        <v>0.77335972850678736</v>
      </c>
      <c r="AE178">
        <v>0.96162964811579732</v>
      </c>
      <c r="AF178">
        <v>0.39239797347182975</v>
      </c>
      <c r="AG178" t="s">
        <v>406</v>
      </c>
    </row>
    <row r="179" spans="1:33" x14ac:dyDescent="0.3">
      <c r="A179">
        <v>46902.979711055799</v>
      </c>
      <c r="B179">
        <v>1678280502.9797111</v>
      </c>
      <c r="C179">
        <v>15544</v>
      </c>
      <c r="D179">
        <v>53589</v>
      </c>
      <c r="E179">
        <v>70496</v>
      </c>
      <c r="F179">
        <v>-5.9941405999999997</v>
      </c>
      <c r="G179">
        <v>9563</v>
      </c>
      <c r="H179">
        <v>181.63281000000001</v>
      </c>
      <c r="I179">
        <v>0.22497559</v>
      </c>
      <c r="J179">
        <v>0.24755859</v>
      </c>
      <c r="K179">
        <v>1.7578125E-2</v>
      </c>
      <c r="L179">
        <v>0.2900595271417642</v>
      </c>
      <c r="M179">
        <v>0.22049477984566501</v>
      </c>
      <c r="N179">
        <v>0.76017078983204722</v>
      </c>
      <c r="O179">
        <v>183.91797</v>
      </c>
      <c r="P179">
        <v>0.31445313000000003</v>
      </c>
      <c r="Q179">
        <v>0.35205078000000001</v>
      </c>
      <c r="R179">
        <v>4.1015625E-2</v>
      </c>
      <c r="S179">
        <v>16037</v>
      </c>
      <c r="T179">
        <v>55555</v>
      </c>
      <c r="U179">
        <v>71105</v>
      </c>
      <c r="V179">
        <v>0.2919476969010234</v>
      </c>
      <c r="W179">
        <v>0.22601019163137875</v>
      </c>
      <c r="X179">
        <v>0.78063975930971841</v>
      </c>
      <c r="Y179">
        <v>1110.2262988894483</v>
      </c>
      <c r="Z179">
        <v>1709.8545453054467</v>
      </c>
      <c r="AA179">
        <v>1647.8568512646625</v>
      </c>
      <c r="AB179">
        <v>2.1274507202236155</v>
      </c>
      <c r="AC179">
        <v>0.2900595271417642</v>
      </c>
      <c r="AD179">
        <v>0.76017078983204722</v>
      </c>
      <c r="AE179">
        <v>0.9193825042881647</v>
      </c>
      <c r="AF179">
        <v>0.40856880010513863</v>
      </c>
      <c r="AG179" t="s">
        <v>406</v>
      </c>
    </row>
    <row r="180" spans="1:33" x14ac:dyDescent="0.3">
      <c r="A180">
        <v>46903.979474067703</v>
      </c>
      <c r="B180">
        <v>1678280503.9794741</v>
      </c>
      <c r="C180">
        <v>15797</v>
      </c>
      <c r="D180">
        <v>55047</v>
      </c>
      <c r="E180">
        <v>71250</v>
      </c>
      <c r="F180">
        <v>-5.9570312999999997</v>
      </c>
      <c r="G180">
        <v>9563</v>
      </c>
      <c r="H180">
        <v>182.53906000000001</v>
      </c>
      <c r="I180">
        <v>0.20007324000000001</v>
      </c>
      <c r="J180">
        <v>0.22009276999999999</v>
      </c>
      <c r="K180">
        <v>2.1240234E-2</v>
      </c>
      <c r="L180">
        <v>0.28697295038785037</v>
      </c>
      <c r="M180">
        <v>0.22171228070175439</v>
      </c>
      <c r="N180">
        <v>0.77258947368421049</v>
      </c>
      <c r="O180">
        <v>183.91797</v>
      </c>
      <c r="P180">
        <v>0.31445313000000003</v>
      </c>
      <c r="Q180">
        <v>0.35205078000000001</v>
      </c>
      <c r="R180">
        <v>4.1015625E-2</v>
      </c>
      <c r="S180">
        <v>16037</v>
      </c>
      <c r="T180">
        <v>55555</v>
      </c>
      <c r="U180">
        <v>71147</v>
      </c>
      <c r="V180">
        <v>0.2919476969010234</v>
      </c>
      <c r="W180">
        <v>0.22601019163137875</v>
      </c>
      <c r="X180">
        <v>0.78063975930971841</v>
      </c>
      <c r="Y180">
        <v>1115.5158340376443</v>
      </c>
      <c r="Z180">
        <v>1720.2353907874103</v>
      </c>
      <c r="AA180">
        <v>1649.8193467274407</v>
      </c>
      <c r="AB180">
        <v>2.0391352393820843</v>
      </c>
      <c r="AC180">
        <v>0.28697295038785037</v>
      </c>
      <c r="AD180">
        <v>0.77258947368421049</v>
      </c>
      <c r="AE180">
        <v>0.97494291180645565</v>
      </c>
      <c r="AF180">
        <v>0.40247133757961784</v>
      </c>
      <c r="AG180" t="s">
        <v>406</v>
      </c>
    </row>
    <row r="181" spans="1:33" x14ac:dyDescent="0.3">
      <c r="A181">
        <v>46904.979047059998</v>
      </c>
      <c r="B181">
        <v>1678280504.9790471</v>
      </c>
      <c r="C181">
        <v>16281</v>
      </c>
      <c r="D181">
        <v>56172</v>
      </c>
      <c r="E181">
        <v>72117</v>
      </c>
      <c r="F181">
        <v>-5.9003905999999997</v>
      </c>
      <c r="G181">
        <v>9565</v>
      </c>
      <c r="H181">
        <v>183.61718999999999</v>
      </c>
      <c r="I181">
        <v>0.21264648</v>
      </c>
      <c r="J181">
        <v>0.23486328000000001</v>
      </c>
      <c r="K181">
        <v>1.7700194999999998E-2</v>
      </c>
      <c r="L181">
        <v>0.28984191412091431</v>
      </c>
      <c r="M181">
        <v>0.22575814301759642</v>
      </c>
      <c r="N181">
        <v>0.77890095261866132</v>
      </c>
      <c r="O181">
        <v>183.91797</v>
      </c>
      <c r="P181">
        <v>0.31445313000000003</v>
      </c>
      <c r="Q181">
        <v>0.35205078000000001</v>
      </c>
      <c r="R181">
        <v>4.1015625E-2</v>
      </c>
      <c r="S181">
        <v>16037</v>
      </c>
      <c r="T181">
        <v>55555</v>
      </c>
      <c r="U181">
        <v>71250</v>
      </c>
      <c r="V181">
        <v>0.2919476969010234</v>
      </c>
      <c r="W181">
        <v>0.22601019163137875</v>
      </c>
      <c r="X181">
        <v>0.78063975930971841</v>
      </c>
      <c r="Y181">
        <v>1114.0197591285416</v>
      </c>
      <c r="Z181">
        <v>1721.5510418894089</v>
      </c>
      <c r="AA181">
        <v>1648.8076954777557</v>
      </c>
      <c r="AB181">
        <v>1.9715718511910987</v>
      </c>
      <c r="AC181">
        <v>0.28984191412091431</v>
      </c>
      <c r="AD181">
        <v>0.77890095261866132</v>
      </c>
      <c r="AE181">
        <v>1.0210724365004704</v>
      </c>
      <c r="AF181">
        <v>0.4081371737986012</v>
      </c>
      <c r="AG181" t="s">
        <v>406</v>
      </c>
    </row>
    <row r="182" spans="1:33" x14ac:dyDescent="0.3">
      <c r="A182">
        <v>46905.978745937398</v>
      </c>
      <c r="B182">
        <v>1678280505.9787459</v>
      </c>
      <c r="C182">
        <v>16037</v>
      </c>
      <c r="D182">
        <v>54319</v>
      </c>
      <c r="E182">
        <v>70376</v>
      </c>
      <c r="F182">
        <v>-5.6894530999999997</v>
      </c>
      <c r="G182">
        <v>9566</v>
      </c>
      <c r="H182">
        <v>182.77343999999999</v>
      </c>
      <c r="I182">
        <v>0.24096680000000001</v>
      </c>
      <c r="J182">
        <v>0.27539063000000003</v>
      </c>
      <c r="K182">
        <v>2.9541016E-2</v>
      </c>
      <c r="L182">
        <v>0.29523739391373183</v>
      </c>
      <c r="M182">
        <v>0.22787598044787996</v>
      </c>
      <c r="N182">
        <v>0.7718398317608276</v>
      </c>
      <c r="O182">
        <v>183.91797</v>
      </c>
      <c r="P182">
        <v>0.31445313000000003</v>
      </c>
      <c r="Q182">
        <v>0.35205078000000001</v>
      </c>
      <c r="R182">
        <v>4.1015625E-2</v>
      </c>
      <c r="S182">
        <v>16037</v>
      </c>
      <c r="T182">
        <v>55599</v>
      </c>
      <c r="U182">
        <v>71422</v>
      </c>
      <c r="V182">
        <v>0.2900595271417642</v>
      </c>
      <c r="W182">
        <v>0.22601019163137875</v>
      </c>
      <c r="X182">
        <v>0.78063975930971841</v>
      </c>
      <c r="Y182">
        <v>1121.5248850545452</v>
      </c>
      <c r="Z182">
        <v>1727.0949535364505</v>
      </c>
      <c r="AA182">
        <v>1645.2149516972354</v>
      </c>
      <c r="AB182">
        <v>1.9487283441307663</v>
      </c>
      <c r="AC182">
        <v>0.29523739391373183</v>
      </c>
      <c r="AD182">
        <v>0.7718398317608276</v>
      </c>
      <c r="AE182">
        <v>0.99875443731705793</v>
      </c>
      <c r="AF182">
        <v>0.41891750692231333</v>
      </c>
      <c r="AG182" t="s">
        <v>406</v>
      </c>
    </row>
    <row r="183" spans="1:33" x14ac:dyDescent="0.3">
      <c r="A183">
        <v>46906.978415012403</v>
      </c>
      <c r="B183">
        <v>1678280506.978415</v>
      </c>
      <c r="C183">
        <v>14888</v>
      </c>
      <c r="D183">
        <v>53305</v>
      </c>
      <c r="E183">
        <v>70362</v>
      </c>
      <c r="F183">
        <v>-5.65625</v>
      </c>
      <c r="G183">
        <v>9569</v>
      </c>
      <c r="H183">
        <v>182.17968999999999</v>
      </c>
      <c r="I183">
        <v>0.24035645</v>
      </c>
      <c r="J183">
        <v>0.27978515999999998</v>
      </c>
      <c r="K183">
        <v>5.1147460999999998E-2</v>
      </c>
      <c r="L183">
        <v>0.27929837726292095</v>
      </c>
      <c r="M183">
        <v>0.21159148403968051</v>
      </c>
      <c r="N183">
        <v>0.75758221767431289</v>
      </c>
      <c r="O183">
        <v>183.91797</v>
      </c>
      <c r="P183">
        <v>0.31445313000000003</v>
      </c>
      <c r="Q183">
        <v>0.35205078000000001</v>
      </c>
      <c r="R183">
        <v>4.1015625E-2</v>
      </c>
      <c r="S183">
        <v>16037</v>
      </c>
      <c r="T183">
        <v>55599</v>
      </c>
      <c r="U183">
        <v>71744</v>
      </c>
      <c r="V183">
        <v>0.2900595271417642</v>
      </c>
      <c r="W183">
        <v>0.22601019163137875</v>
      </c>
      <c r="X183">
        <v>0.78063975930971841</v>
      </c>
      <c r="Y183">
        <v>1119.8941460267952</v>
      </c>
      <c r="Z183">
        <v>1729.4951266013597</v>
      </c>
      <c r="AA183">
        <v>1643.7978575877785</v>
      </c>
      <c r="AB183">
        <v>1.9454805771075432</v>
      </c>
      <c r="AC183">
        <v>0.27929837726292095</v>
      </c>
      <c r="AD183">
        <v>0.75758221767431289</v>
      </c>
      <c r="AE183">
        <v>0.8728381309726212</v>
      </c>
      <c r="AF183">
        <v>0.38753676757685401</v>
      </c>
      <c r="AG183" t="s">
        <v>406</v>
      </c>
    </row>
    <row r="184" spans="1:33" x14ac:dyDescent="0.3">
      <c r="A184">
        <v>46907.978086948402</v>
      </c>
      <c r="B184">
        <v>1678280507.9780869</v>
      </c>
      <c r="C184">
        <v>13901</v>
      </c>
      <c r="D184">
        <v>52451</v>
      </c>
      <c r="E184">
        <v>68858</v>
      </c>
      <c r="F184">
        <v>-5.625</v>
      </c>
      <c r="G184">
        <v>9572</v>
      </c>
      <c r="H184">
        <v>182.17578</v>
      </c>
      <c r="I184">
        <v>0.21350098000000001</v>
      </c>
      <c r="J184">
        <v>0.24389648</v>
      </c>
      <c r="K184">
        <v>4.8583983999999997E-2</v>
      </c>
      <c r="L184">
        <v>0.26502831213894873</v>
      </c>
      <c r="M184">
        <v>0.20187922971913214</v>
      </c>
      <c r="N184">
        <v>0.76172703244357953</v>
      </c>
      <c r="O184">
        <v>183.91797</v>
      </c>
      <c r="P184">
        <v>0.31445313000000003</v>
      </c>
      <c r="Q184">
        <v>0.35205078000000001</v>
      </c>
      <c r="R184">
        <v>4.1015625E-2</v>
      </c>
      <c r="S184">
        <v>16135</v>
      </c>
      <c r="T184">
        <v>55630</v>
      </c>
      <c r="U184">
        <v>71744</v>
      </c>
      <c r="V184">
        <v>0.2919476969010234</v>
      </c>
      <c r="W184">
        <v>0.22670833925273476</v>
      </c>
      <c r="X184">
        <v>0.78063975930971841</v>
      </c>
      <c r="Y184">
        <v>1132.5200352426393</v>
      </c>
      <c r="Z184">
        <v>1750.1612342189255</v>
      </c>
      <c r="AA184">
        <v>1637.5266639481763</v>
      </c>
      <c r="AB184">
        <v>1.9531974336342679</v>
      </c>
      <c r="AC184">
        <v>0.26502831213894873</v>
      </c>
      <c r="AD184">
        <v>0.76172703244357953</v>
      </c>
      <c r="AE184">
        <v>0.84726031571890048</v>
      </c>
      <c r="AF184">
        <v>0.3605966277561608</v>
      </c>
      <c r="AG184" t="s">
        <v>406</v>
      </c>
    </row>
    <row r="185" spans="1:33" x14ac:dyDescent="0.3">
      <c r="A185">
        <v>46908.977799892396</v>
      </c>
      <c r="B185">
        <v>1678280508.9777999</v>
      </c>
      <c r="C185">
        <v>14297</v>
      </c>
      <c r="D185">
        <v>54291</v>
      </c>
      <c r="E185">
        <v>70501</v>
      </c>
      <c r="F185">
        <v>-5.6015625</v>
      </c>
      <c r="G185">
        <v>9575</v>
      </c>
      <c r="H185">
        <v>182.3125</v>
      </c>
      <c r="I185">
        <v>0.19494628999999999</v>
      </c>
      <c r="J185">
        <v>0.22045898</v>
      </c>
      <c r="K185">
        <v>3.5522460999999998E-2</v>
      </c>
      <c r="L185">
        <v>0.26334014845922898</v>
      </c>
      <c r="M185">
        <v>0.20279144976666999</v>
      </c>
      <c r="N185">
        <v>0.77007418334491706</v>
      </c>
      <c r="O185">
        <v>183.91797</v>
      </c>
      <c r="P185">
        <v>0.31445313000000003</v>
      </c>
      <c r="Q185">
        <v>0.35205078000000001</v>
      </c>
      <c r="R185">
        <v>4.1015625E-2</v>
      </c>
      <c r="S185">
        <v>16223</v>
      </c>
      <c r="T185">
        <v>55781</v>
      </c>
      <c r="U185">
        <v>71744</v>
      </c>
      <c r="V185">
        <v>0.29202292412411668</v>
      </c>
      <c r="W185">
        <v>0.22704166666666667</v>
      </c>
      <c r="X185">
        <v>0.78063975930971841</v>
      </c>
      <c r="Y185">
        <v>1133.8296133416147</v>
      </c>
      <c r="Z185">
        <v>1751.327892971663</v>
      </c>
      <c r="AA185">
        <v>1637.3086027791044</v>
      </c>
      <c r="AB185">
        <v>1.9769099932054408</v>
      </c>
      <c r="AC185">
        <v>0.26334014845922898</v>
      </c>
      <c r="AD185">
        <v>0.77007418334491706</v>
      </c>
      <c r="AE185">
        <v>0.88198642813078343</v>
      </c>
      <c r="AF185">
        <v>0.357478621793269</v>
      </c>
      <c r="AG185" t="s">
        <v>406</v>
      </c>
    </row>
    <row r="186" spans="1:33" x14ac:dyDescent="0.3">
      <c r="A186">
        <v>46909.977456092798</v>
      </c>
      <c r="B186">
        <v>1678280509.9774561</v>
      </c>
      <c r="C186">
        <v>14688</v>
      </c>
      <c r="D186">
        <v>52727</v>
      </c>
      <c r="E186">
        <v>69572</v>
      </c>
      <c r="F186">
        <v>-5.578125</v>
      </c>
      <c r="G186">
        <v>9579</v>
      </c>
      <c r="H186">
        <v>181.75781000000001</v>
      </c>
      <c r="I186">
        <v>0.19165039</v>
      </c>
      <c r="J186">
        <v>0.21435546999999999</v>
      </c>
      <c r="K186">
        <v>2.8564453E-2</v>
      </c>
      <c r="L186">
        <v>0.27856695810495574</v>
      </c>
      <c r="M186">
        <v>0.21111941585695396</v>
      </c>
      <c r="N186">
        <v>0.75787673201862815</v>
      </c>
      <c r="O186">
        <v>183.91797</v>
      </c>
      <c r="P186">
        <v>0.31445313000000003</v>
      </c>
      <c r="Q186">
        <v>0.35205078000000001</v>
      </c>
      <c r="R186">
        <v>4.1015625E-2</v>
      </c>
      <c r="S186">
        <v>16232</v>
      </c>
      <c r="T186">
        <v>55992</v>
      </c>
      <c r="U186">
        <v>71744</v>
      </c>
      <c r="V186">
        <v>0.29202292412411668</v>
      </c>
      <c r="W186">
        <v>0.22704166666666667</v>
      </c>
      <c r="X186">
        <v>0.78063975930971841</v>
      </c>
      <c r="Y186">
        <v>1144.1060956887218</v>
      </c>
      <c r="Z186">
        <v>1770.4280847834036</v>
      </c>
      <c r="AA186">
        <v>1628.0672860336908</v>
      </c>
      <c r="AB186">
        <v>1.9884305790284102</v>
      </c>
      <c r="AC186">
        <v>0.27856695810495574</v>
      </c>
      <c r="AD186">
        <v>0.75787673201862815</v>
      </c>
      <c r="AE186">
        <v>0.87195013357079254</v>
      </c>
      <c r="AF186">
        <v>0.38613002444859224</v>
      </c>
      <c r="AG186" t="s">
        <v>406</v>
      </c>
    </row>
    <row r="187" spans="1:33" x14ac:dyDescent="0.3">
      <c r="A187">
        <v>46910.977152109102</v>
      </c>
      <c r="B187">
        <v>1678280510.9771521</v>
      </c>
      <c r="C187">
        <v>16617</v>
      </c>
      <c r="D187">
        <v>56880</v>
      </c>
      <c r="E187">
        <v>73062</v>
      </c>
      <c r="F187">
        <v>-5.5644530999999997</v>
      </c>
      <c r="G187">
        <v>9582</v>
      </c>
      <c r="H187">
        <v>184.14843999999999</v>
      </c>
      <c r="I187">
        <v>0.18041992000000001</v>
      </c>
      <c r="J187">
        <v>0.19946289</v>
      </c>
      <c r="K187">
        <v>2.1362305000000002E-2</v>
      </c>
      <c r="L187">
        <v>0.29214135021097049</v>
      </c>
      <c r="M187">
        <v>0.22743697133941038</v>
      </c>
      <c r="N187">
        <v>0.77851687607785169</v>
      </c>
      <c r="O187">
        <v>183.91797</v>
      </c>
      <c r="P187">
        <v>0.31445313000000003</v>
      </c>
      <c r="Q187">
        <v>0.35205078000000001</v>
      </c>
      <c r="R187">
        <v>4.1748047000000003E-2</v>
      </c>
      <c r="S187">
        <v>16232</v>
      </c>
      <c r="T187">
        <v>56172</v>
      </c>
      <c r="U187">
        <v>71744</v>
      </c>
      <c r="V187">
        <v>0.29202292412411668</v>
      </c>
      <c r="W187">
        <v>0.22704166666666667</v>
      </c>
      <c r="X187">
        <v>0.7811611358286733</v>
      </c>
      <c r="Y187">
        <v>1147.814750107774</v>
      </c>
      <c r="Z187">
        <v>1769.2763731150872</v>
      </c>
      <c r="AA187">
        <v>1633.4070499045749</v>
      </c>
      <c r="AB187">
        <v>1.9911860130586962</v>
      </c>
      <c r="AC187">
        <v>0.29214135021097049</v>
      </c>
      <c r="AD187">
        <v>0.77851687607785169</v>
      </c>
      <c r="AE187">
        <v>1.0268817204301075</v>
      </c>
      <c r="AF187">
        <v>0.4127114223977349</v>
      </c>
      <c r="AG187" t="s">
        <v>406</v>
      </c>
    </row>
    <row r="188" spans="1:33" x14ac:dyDescent="0.3">
      <c r="A188">
        <v>46911.976895093903</v>
      </c>
      <c r="B188">
        <v>1678280511.9768951</v>
      </c>
      <c r="C188">
        <v>19083</v>
      </c>
      <c r="D188">
        <v>59134</v>
      </c>
      <c r="E188">
        <v>75770</v>
      </c>
      <c r="F188">
        <v>-5.7265625</v>
      </c>
      <c r="G188">
        <v>9584</v>
      </c>
      <c r="H188">
        <v>185.00781000000001</v>
      </c>
      <c r="I188">
        <v>0.2442627</v>
      </c>
      <c r="J188">
        <v>0.27856445000000002</v>
      </c>
      <c r="K188">
        <v>2.7221680000000002E-2</v>
      </c>
      <c r="L188">
        <v>0.32270774850339906</v>
      </c>
      <c r="M188">
        <v>0.25185429589547315</v>
      </c>
      <c r="N188">
        <v>0.78044080770753599</v>
      </c>
      <c r="O188">
        <v>183.99609000000001</v>
      </c>
      <c r="P188">
        <v>0.31445313000000003</v>
      </c>
      <c r="Q188">
        <v>0.35205078000000001</v>
      </c>
      <c r="R188">
        <v>4.2358397999999998E-2</v>
      </c>
      <c r="S188">
        <v>16281</v>
      </c>
      <c r="T188">
        <v>56201</v>
      </c>
      <c r="U188">
        <v>71744</v>
      </c>
      <c r="V188">
        <v>0.29214135021097049</v>
      </c>
      <c r="W188">
        <v>0.22743697133941038</v>
      </c>
      <c r="X188">
        <v>0.78124776878150481</v>
      </c>
      <c r="Y188">
        <v>1147.8317780397815</v>
      </c>
      <c r="Z188">
        <v>1750.5009274990805</v>
      </c>
      <c r="AA188">
        <v>1611.9491442924964</v>
      </c>
      <c r="AB188">
        <v>1.98611272724538</v>
      </c>
      <c r="AC188">
        <v>0.32270774850339906</v>
      </c>
      <c r="AD188">
        <v>0.78044080770753599</v>
      </c>
      <c r="AE188">
        <v>1.1470906467900939</v>
      </c>
      <c r="AF188">
        <v>0.4764675039324861</v>
      </c>
      <c r="AG188" t="s">
        <v>406</v>
      </c>
    </row>
    <row r="189" spans="1:33" x14ac:dyDescent="0.3">
      <c r="A189">
        <v>46912.976524114601</v>
      </c>
      <c r="B189">
        <v>1678280512.9765241</v>
      </c>
      <c r="C189">
        <v>17702</v>
      </c>
      <c r="D189">
        <v>59326</v>
      </c>
      <c r="E189">
        <v>74460</v>
      </c>
      <c r="F189">
        <v>-5.78125</v>
      </c>
      <c r="G189">
        <v>9586</v>
      </c>
      <c r="H189">
        <v>186.09375</v>
      </c>
      <c r="I189">
        <v>0.32678223000000001</v>
      </c>
      <c r="J189">
        <v>0.38464355</v>
      </c>
      <c r="K189">
        <v>6.3354491999999998E-2</v>
      </c>
      <c r="L189">
        <v>0.29838519367562283</v>
      </c>
      <c r="M189">
        <v>0.23773838302444264</v>
      </c>
      <c r="N189">
        <v>0.79674993284985229</v>
      </c>
      <c r="O189">
        <v>183.99609000000001</v>
      </c>
      <c r="P189">
        <v>0.32324218999999998</v>
      </c>
      <c r="Q189">
        <v>0.35949706999999997</v>
      </c>
      <c r="R189">
        <v>4.8583983999999997E-2</v>
      </c>
      <c r="S189">
        <v>16347</v>
      </c>
      <c r="T189">
        <v>56392</v>
      </c>
      <c r="U189">
        <v>71744</v>
      </c>
      <c r="V189">
        <v>0.29342110101864449</v>
      </c>
      <c r="W189">
        <v>0.22782526642984013</v>
      </c>
      <c r="X189">
        <v>0.78167898990733475</v>
      </c>
      <c r="Y189">
        <v>1138.1223088185682</v>
      </c>
      <c r="Z189">
        <v>1730.4974347716936</v>
      </c>
      <c r="AA189">
        <v>1585.1722763670555</v>
      </c>
      <c r="AB189">
        <v>1.9876738722150677</v>
      </c>
      <c r="AC189">
        <v>0.29838519367562283</v>
      </c>
      <c r="AD189">
        <v>0.79674993284985229</v>
      </c>
      <c r="AE189">
        <v>1.1696841548830448</v>
      </c>
      <c r="AF189">
        <v>0.4252834902940611</v>
      </c>
      <c r="AG189" t="s">
        <v>406</v>
      </c>
    </row>
    <row r="190" spans="1:33" x14ac:dyDescent="0.3">
      <c r="A190">
        <v>46913.976201057398</v>
      </c>
      <c r="B190">
        <v>1678280513.9762011</v>
      </c>
      <c r="C190">
        <v>17344</v>
      </c>
      <c r="D190">
        <v>57910</v>
      </c>
      <c r="E190">
        <v>73016</v>
      </c>
      <c r="F190">
        <v>-5.7539062999999997</v>
      </c>
      <c r="G190">
        <v>9588</v>
      </c>
      <c r="H190">
        <v>188.11718999999999</v>
      </c>
      <c r="I190">
        <v>0.38708495999999998</v>
      </c>
      <c r="J190">
        <v>0.45776367000000001</v>
      </c>
      <c r="K190">
        <v>9.3627929999999998E-2</v>
      </c>
      <c r="L190">
        <v>0.2994992229321361</v>
      </c>
      <c r="M190">
        <v>0.23753697819655967</v>
      </c>
      <c r="N190">
        <v>0.79311383806289038</v>
      </c>
      <c r="O190">
        <v>184.14843999999999</v>
      </c>
      <c r="P190">
        <v>0.32360840000000002</v>
      </c>
      <c r="Q190">
        <v>0.36535645</v>
      </c>
      <c r="R190">
        <v>5.0292969E-2</v>
      </c>
      <c r="S190">
        <v>16418</v>
      </c>
      <c r="T190">
        <v>56392</v>
      </c>
      <c r="U190">
        <v>71744</v>
      </c>
      <c r="V190">
        <v>0.29432961044083111</v>
      </c>
      <c r="W190">
        <v>0.22787598044787996</v>
      </c>
      <c r="X190">
        <v>0.78167898990733475</v>
      </c>
      <c r="Y190">
        <v>1134.214900073184</v>
      </c>
      <c r="Z190">
        <v>1722.4072518550711</v>
      </c>
      <c r="AA190">
        <v>1562.9083764636812</v>
      </c>
      <c r="AB190">
        <v>1.9851072359840605</v>
      </c>
      <c r="AC190">
        <v>0.2994992229321361</v>
      </c>
      <c r="AD190">
        <v>0.79311383806289038</v>
      </c>
      <c r="AE190">
        <v>1.1481530517675096</v>
      </c>
      <c r="AF190">
        <v>0.42755016516294436</v>
      </c>
      <c r="AG190" t="s">
        <v>406</v>
      </c>
    </row>
    <row r="191" spans="1:33" x14ac:dyDescent="0.3">
      <c r="A191">
        <v>46914.975908041</v>
      </c>
      <c r="B191">
        <v>1678280514.975908</v>
      </c>
      <c r="C191">
        <v>16418</v>
      </c>
      <c r="D191">
        <v>55781</v>
      </c>
      <c r="E191">
        <v>72064</v>
      </c>
      <c r="F191">
        <v>-5.7207030999999997</v>
      </c>
      <c r="G191">
        <v>9588</v>
      </c>
      <c r="H191">
        <v>182.1875</v>
      </c>
      <c r="I191">
        <v>0.40441895</v>
      </c>
      <c r="J191">
        <v>0.47644043000000003</v>
      </c>
      <c r="K191">
        <v>0.10583496000000001</v>
      </c>
      <c r="L191">
        <v>0.29432961044083111</v>
      </c>
      <c r="M191">
        <v>0.22782526642984013</v>
      </c>
      <c r="N191">
        <v>0.77404806838365892</v>
      </c>
      <c r="O191">
        <v>184.14843999999999</v>
      </c>
      <c r="P191">
        <v>0.32678223000000001</v>
      </c>
      <c r="Q191">
        <v>0.37036132999999999</v>
      </c>
      <c r="R191">
        <v>5.1147460999999998E-2</v>
      </c>
      <c r="S191">
        <v>16617</v>
      </c>
      <c r="T191">
        <v>56584</v>
      </c>
      <c r="U191">
        <v>71766</v>
      </c>
      <c r="V191">
        <v>0.29478206638486593</v>
      </c>
      <c r="W191">
        <v>0.22907140841095117</v>
      </c>
      <c r="X191">
        <v>0.78207652750428536</v>
      </c>
      <c r="Y191">
        <v>1131.5032123204626</v>
      </c>
      <c r="Z191">
        <v>1717.9537391086858</v>
      </c>
      <c r="AA191">
        <v>1580.1953439816368</v>
      </c>
      <c r="AB191">
        <v>2.011649978138017</v>
      </c>
      <c r="AC191">
        <v>0.29432961044083111</v>
      </c>
      <c r="AD191">
        <v>0.77404806838365892</v>
      </c>
      <c r="AE191">
        <v>1.0082908554934595</v>
      </c>
      <c r="AF191">
        <v>0.41709219317633311</v>
      </c>
      <c r="AG191" t="s">
        <v>406</v>
      </c>
    </row>
    <row r="192" spans="1:33" x14ac:dyDescent="0.3">
      <c r="A192">
        <v>46915.975608110399</v>
      </c>
      <c r="B192">
        <v>1678280515.9756081</v>
      </c>
      <c r="C192">
        <v>17360</v>
      </c>
      <c r="D192">
        <v>58354</v>
      </c>
      <c r="E192">
        <v>73799</v>
      </c>
      <c r="F192">
        <v>-5.7480469000000003</v>
      </c>
      <c r="G192">
        <v>9589</v>
      </c>
      <c r="H192">
        <v>188.22265999999999</v>
      </c>
      <c r="I192">
        <v>0.35644531000000002</v>
      </c>
      <c r="J192">
        <v>0.41699218999999998</v>
      </c>
      <c r="K192">
        <v>9.6557616999999998E-2</v>
      </c>
      <c r="L192">
        <v>0.2974946019124653</v>
      </c>
      <c r="M192">
        <v>0.23523353974986111</v>
      </c>
      <c r="N192">
        <v>0.79071532134581768</v>
      </c>
      <c r="O192">
        <v>184.14843999999999</v>
      </c>
      <c r="P192">
        <v>0.33227539</v>
      </c>
      <c r="Q192">
        <v>0.38464355</v>
      </c>
      <c r="R192">
        <v>5.8349608999999997E-2</v>
      </c>
      <c r="S192">
        <v>16713</v>
      </c>
      <c r="T192">
        <v>56590</v>
      </c>
      <c r="U192">
        <v>71766</v>
      </c>
      <c r="V192">
        <v>0.29478206638486593</v>
      </c>
      <c r="W192">
        <v>0.22967513192612138</v>
      </c>
      <c r="X192">
        <v>0.78246632637618152</v>
      </c>
      <c r="Y192">
        <v>1132.1489910135977</v>
      </c>
      <c r="Z192">
        <v>1702.9981600256788</v>
      </c>
      <c r="AA192">
        <v>1557.2897944681981</v>
      </c>
      <c r="AB192">
        <v>2.0212292804220531</v>
      </c>
      <c r="AC192">
        <v>0.2974946019124653</v>
      </c>
      <c r="AD192">
        <v>0.79071532134581768</v>
      </c>
      <c r="AE192">
        <v>1.1239883457429589</v>
      </c>
      <c r="AF192">
        <v>0.42347660633263406</v>
      </c>
      <c r="AG192" t="s">
        <v>406</v>
      </c>
    </row>
    <row r="193" spans="1:33" x14ac:dyDescent="0.3">
      <c r="A193">
        <v>46916.975285053297</v>
      </c>
      <c r="B193">
        <v>1678280516.9752851</v>
      </c>
      <c r="C193">
        <v>17959</v>
      </c>
      <c r="D193">
        <v>58479</v>
      </c>
      <c r="E193">
        <v>74050</v>
      </c>
      <c r="F193">
        <v>-5.8789062999999997</v>
      </c>
      <c r="G193">
        <v>9589</v>
      </c>
      <c r="H193">
        <v>186</v>
      </c>
      <c r="I193">
        <v>0.40356445000000002</v>
      </c>
      <c r="J193">
        <v>0.47338867000000001</v>
      </c>
      <c r="K193">
        <v>9.0942383000000002E-2</v>
      </c>
      <c r="L193">
        <v>0.30710169462542108</v>
      </c>
      <c r="M193">
        <v>0.24252532072923699</v>
      </c>
      <c r="N193">
        <v>0.78972316002700882</v>
      </c>
      <c r="O193">
        <v>184.16015999999999</v>
      </c>
      <c r="P193">
        <v>0.34301757999999999</v>
      </c>
      <c r="Q193">
        <v>0.39697265999999998</v>
      </c>
      <c r="R193">
        <v>6.0791016000000003E-2</v>
      </c>
      <c r="S193">
        <v>16776</v>
      </c>
      <c r="T193">
        <v>56611</v>
      </c>
      <c r="U193">
        <v>71838</v>
      </c>
      <c r="V193">
        <v>0.29523739391373183</v>
      </c>
      <c r="W193">
        <v>0.2310230126943181</v>
      </c>
      <c r="X193">
        <v>0.78338828787094317</v>
      </c>
      <c r="Y193">
        <v>1099.5261088870486</v>
      </c>
      <c r="Z193">
        <v>1680.895364714486</v>
      </c>
      <c r="AA193">
        <v>1529.6429955336998</v>
      </c>
      <c r="AB193">
        <v>1.9944947738752803</v>
      </c>
      <c r="AC193">
        <v>0.30710169462542108</v>
      </c>
      <c r="AD193">
        <v>0.78972316002700882</v>
      </c>
      <c r="AE193">
        <v>1.1533620191381415</v>
      </c>
      <c r="AF193">
        <v>0.44321322803553803</v>
      </c>
      <c r="AG193" t="s">
        <v>406</v>
      </c>
    </row>
    <row r="194" spans="1:33" x14ac:dyDescent="0.3">
      <c r="A194">
        <v>46917.974984884298</v>
      </c>
      <c r="B194">
        <v>1678280517.9749849</v>
      </c>
      <c r="C194">
        <v>17560</v>
      </c>
      <c r="D194">
        <v>58726</v>
      </c>
      <c r="E194">
        <v>73934</v>
      </c>
      <c r="F194">
        <v>-5.9667969000000003</v>
      </c>
      <c r="G194">
        <v>9590</v>
      </c>
      <c r="H194">
        <v>185.74609000000001</v>
      </c>
      <c r="I194">
        <v>0.42846679999999998</v>
      </c>
      <c r="J194">
        <v>0.50769043000000003</v>
      </c>
      <c r="K194">
        <v>0.10888672000000001</v>
      </c>
      <c r="L194">
        <v>0.29901576814358205</v>
      </c>
      <c r="M194">
        <v>0.23750912976438446</v>
      </c>
      <c r="N194">
        <v>0.7943030270241026</v>
      </c>
      <c r="O194">
        <v>184.19140999999999</v>
      </c>
      <c r="P194">
        <v>0.35644531000000002</v>
      </c>
      <c r="Q194">
        <v>0.41699218999999998</v>
      </c>
      <c r="R194">
        <v>6.0791016000000003E-2</v>
      </c>
      <c r="S194">
        <v>16883</v>
      </c>
      <c r="T194">
        <v>56771</v>
      </c>
      <c r="U194">
        <v>71909</v>
      </c>
      <c r="V194">
        <v>0.29528994991536217</v>
      </c>
      <c r="W194">
        <v>0.23128835190551994</v>
      </c>
      <c r="X194">
        <v>0.78370782703143027</v>
      </c>
      <c r="Y194">
        <v>1081.2048598068991</v>
      </c>
      <c r="Z194">
        <v>1670.9136919965958</v>
      </c>
      <c r="AA194">
        <v>1515.9780877141261</v>
      </c>
      <c r="AB194">
        <v>1.983105523897007</v>
      </c>
      <c r="AC194">
        <v>0.29901576814358205</v>
      </c>
      <c r="AD194">
        <v>0.7943030270241026</v>
      </c>
      <c r="AE194">
        <v>1.1546554445028931</v>
      </c>
      <c r="AF194">
        <v>0.42656561239858137</v>
      </c>
      <c r="AG194" t="s">
        <v>406</v>
      </c>
    </row>
    <row r="195" spans="1:33" x14ac:dyDescent="0.3">
      <c r="A195">
        <v>46918.974667072303</v>
      </c>
      <c r="B195">
        <v>1678280518.9746671</v>
      </c>
      <c r="C195">
        <v>17325</v>
      </c>
      <c r="D195">
        <v>58570</v>
      </c>
      <c r="E195">
        <v>74126</v>
      </c>
      <c r="F195">
        <v>-5.9316405999999997</v>
      </c>
      <c r="G195">
        <v>9592</v>
      </c>
      <c r="H195">
        <v>186.4375</v>
      </c>
      <c r="I195">
        <v>0.43603515999999998</v>
      </c>
      <c r="J195">
        <v>0.51379395000000005</v>
      </c>
      <c r="K195">
        <v>0.11621094</v>
      </c>
      <c r="L195">
        <v>0.29579989755847702</v>
      </c>
      <c r="M195">
        <v>0.23372365971454009</v>
      </c>
      <c r="N195">
        <v>0.79014111108113216</v>
      </c>
      <c r="O195">
        <v>184.19531000000001</v>
      </c>
      <c r="P195">
        <v>0.35961914</v>
      </c>
      <c r="Q195">
        <v>0.42004395</v>
      </c>
      <c r="R195">
        <v>6.0791016000000003E-2</v>
      </c>
      <c r="S195">
        <v>16910</v>
      </c>
      <c r="T195">
        <v>56867</v>
      </c>
      <c r="U195">
        <v>71932</v>
      </c>
      <c r="V195">
        <v>0.29531575235244534</v>
      </c>
      <c r="W195">
        <v>0.23240418590168818</v>
      </c>
      <c r="X195">
        <v>0.78370782703143027</v>
      </c>
      <c r="Y195">
        <v>1074.6404411167559</v>
      </c>
      <c r="Z195">
        <v>1685.6943275158783</v>
      </c>
      <c r="AA195">
        <v>1538.7482346573195</v>
      </c>
      <c r="AB195">
        <v>1.9787721036348858</v>
      </c>
      <c r="AC195">
        <v>0.29579989755847702</v>
      </c>
      <c r="AD195">
        <v>0.79014111108113216</v>
      </c>
      <c r="AE195">
        <v>1.1137181794805864</v>
      </c>
      <c r="AF195">
        <v>0.42005091526245608</v>
      </c>
      <c r="AG195" t="s">
        <v>406</v>
      </c>
    </row>
    <row r="196" spans="1:33" x14ac:dyDescent="0.3">
      <c r="A196">
        <v>46919.974347114599</v>
      </c>
      <c r="B196">
        <v>1678280519.9743471</v>
      </c>
      <c r="C196">
        <v>17942</v>
      </c>
      <c r="D196">
        <v>58854</v>
      </c>
      <c r="E196">
        <v>74078</v>
      </c>
      <c r="F196">
        <v>-6.0664062999999997</v>
      </c>
      <c r="G196">
        <v>9594</v>
      </c>
      <c r="H196">
        <v>187.65234000000001</v>
      </c>
      <c r="I196">
        <v>0.44067382999999999</v>
      </c>
      <c r="J196">
        <v>0.51867675999999996</v>
      </c>
      <c r="K196">
        <v>0.11401367</v>
      </c>
      <c r="L196">
        <v>0.30485608454820401</v>
      </c>
      <c r="M196">
        <v>0.24220416317935151</v>
      </c>
      <c r="N196">
        <v>0.79448689219471369</v>
      </c>
      <c r="O196">
        <v>184.25390999999999</v>
      </c>
      <c r="P196">
        <v>0.36157226999999997</v>
      </c>
      <c r="Q196">
        <v>0.42578125</v>
      </c>
      <c r="R196">
        <v>6.0791016000000003E-2</v>
      </c>
      <c r="S196">
        <v>16921</v>
      </c>
      <c r="T196">
        <v>56872</v>
      </c>
      <c r="U196">
        <v>71956</v>
      </c>
      <c r="V196">
        <v>0.29531575235244534</v>
      </c>
      <c r="W196">
        <v>0.23240418590168818</v>
      </c>
      <c r="X196">
        <v>0.78463166807790008</v>
      </c>
      <c r="Y196">
        <v>1075.3686998783098</v>
      </c>
      <c r="Z196">
        <v>1684.4225723552529</v>
      </c>
      <c r="AA196">
        <v>1540.1808070358434</v>
      </c>
      <c r="AB196">
        <v>1.9771039975633788</v>
      </c>
      <c r="AC196">
        <v>0.30485608454820401</v>
      </c>
      <c r="AD196">
        <v>0.79448689219471369</v>
      </c>
      <c r="AE196">
        <v>1.1785338938518128</v>
      </c>
      <c r="AF196">
        <v>0.43855103637074699</v>
      </c>
      <c r="AG196" t="s">
        <v>406</v>
      </c>
    </row>
    <row r="197" spans="1:33" x14ac:dyDescent="0.3">
      <c r="A197">
        <v>46920.974030017896</v>
      </c>
      <c r="B197">
        <v>1678280520.97403</v>
      </c>
      <c r="C197">
        <v>17965</v>
      </c>
      <c r="D197">
        <v>58696</v>
      </c>
      <c r="E197">
        <v>73978</v>
      </c>
      <c r="F197">
        <v>-6.109375</v>
      </c>
      <c r="G197">
        <v>9598</v>
      </c>
      <c r="H197">
        <v>191.48828</v>
      </c>
      <c r="I197">
        <v>0.46069336</v>
      </c>
      <c r="J197">
        <v>0.54309081999999997</v>
      </c>
      <c r="K197">
        <v>0.1151123</v>
      </c>
      <c r="L197">
        <v>0.30606855663077553</v>
      </c>
      <c r="M197">
        <v>0.24284246667928303</v>
      </c>
      <c r="N197">
        <v>0.79342507231879744</v>
      </c>
      <c r="O197">
        <v>184.64062999999999</v>
      </c>
      <c r="P197">
        <v>0.3807373</v>
      </c>
      <c r="Q197">
        <v>0.4296875</v>
      </c>
      <c r="R197">
        <v>6.0913085999999998E-2</v>
      </c>
      <c r="S197">
        <v>16968</v>
      </c>
      <c r="T197">
        <v>56880</v>
      </c>
      <c r="U197">
        <v>72000</v>
      </c>
      <c r="V197">
        <v>0.29579989755847702</v>
      </c>
      <c r="W197">
        <v>0.23369976473178047</v>
      </c>
      <c r="X197">
        <v>0.78370782703143027</v>
      </c>
      <c r="Y197">
        <v>1077.3304592192603</v>
      </c>
      <c r="Z197">
        <v>1754.5584165269761</v>
      </c>
      <c r="AA197">
        <v>1636.047528076215</v>
      </c>
      <c r="AB197">
        <v>1.979469143727294</v>
      </c>
      <c r="AC197">
        <v>0.30606855663077553</v>
      </c>
      <c r="AD197">
        <v>0.79342507231879744</v>
      </c>
      <c r="AE197">
        <v>1.175566025389347</v>
      </c>
      <c r="AF197">
        <v>0.44106454543222606</v>
      </c>
      <c r="AG197" t="s">
        <v>406</v>
      </c>
    </row>
    <row r="198" spans="1:33" x14ac:dyDescent="0.3">
      <c r="A198">
        <v>46921.973726987802</v>
      </c>
      <c r="B198">
        <v>1678280521.973727</v>
      </c>
      <c r="C198">
        <v>17222</v>
      </c>
      <c r="D198">
        <v>57496</v>
      </c>
      <c r="E198">
        <v>73394</v>
      </c>
      <c r="F198">
        <v>-6.0722655999999997</v>
      </c>
      <c r="G198">
        <v>9601</v>
      </c>
      <c r="H198">
        <v>186.77734000000001</v>
      </c>
      <c r="I198">
        <v>0.46289063000000003</v>
      </c>
      <c r="J198">
        <v>0.54760741999999996</v>
      </c>
      <c r="K198">
        <v>0.12475586</v>
      </c>
      <c r="L198">
        <v>0.29953388061778213</v>
      </c>
      <c r="M198">
        <v>0.23465133389650381</v>
      </c>
      <c r="N198">
        <v>0.78338828787094317</v>
      </c>
      <c r="O198">
        <v>184.70703</v>
      </c>
      <c r="P198">
        <v>0.38708495999999998</v>
      </c>
      <c r="Q198">
        <v>0.44104004000000002</v>
      </c>
      <c r="R198">
        <v>6.2988280999999993E-2</v>
      </c>
      <c r="S198">
        <v>16973</v>
      </c>
      <c r="T198">
        <v>56919</v>
      </c>
      <c r="U198">
        <v>72009</v>
      </c>
      <c r="V198">
        <v>0.295800933125972</v>
      </c>
      <c r="W198">
        <v>0.23372365971454009</v>
      </c>
      <c r="X198">
        <v>0.78370782703143027</v>
      </c>
      <c r="Y198">
        <v>1110.2464350810453</v>
      </c>
      <c r="Z198">
        <v>1798.5478652085765</v>
      </c>
      <c r="AA198">
        <v>1718.8564989912022</v>
      </c>
      <c r="AB198">
        <v>1.982448876307249</v>
      </c>
      <c r="AC198">
        <v>0.29953388061778213</v>
      </c>
      <c r="AD198">
        <v>0.78338828787094317</v>
      </c>
      <c r="AE198">
        <v>1.0832809158384702</v>
      </c>
      <c r="AF198">
        <v>0.42762079753687243</v>
      </c>
      <c r="AG198" t="s">
        <v>406</v>
      </c>
    </row>
    <row r="199" spans="1:33" x14ac:dyDescent="0.3">
      <c r="A199">
        <v>46922.9733860493</v>
      </c>
      <c r="B199">
        <v>1678280522.973386</v>
      </c>
      <c r="C199">
        <v>16986</v>
      </c>
      <c r="D199">
        <v>56872</v>
      </c>
      <c r="E199">
        <v>72683</v>
      </c>
      <c r="F199">
        <v>-6.21875</v>
      </c>
      <c r="G199">
        <v>9603</v>
      </c>
      <c r="H199">
        <v>183.76953</v>
      </c>
      <c r="I199">
        <v>0.42626953000000001</v>
      </c>
      <c r="J199">
        <v>0.49511718999999998</v>
      </c>
      <c r="K199">
        <v>0.11462401999999999</v>
      </c>
      <c r="L199">
        <v>0.2986706991137994</v>
      </c>
      <c r="M199">
        <v>0.23369976473178047</v>
      </c>
      <c r="N199">
        <v>0.78246632637618152</v>
      </c>
      <c r="O199">
        <v>184.74609000000001</v>
      </c>
      <c r="P199">
        <v>0.39001465000000002</v>
      </c>
      <c r="Q199">
        <v>0.44250487999999999</v>
      </c>
      <c r="R199">
        <v>6.3354491999999998E-2</v>
      </c>
      <c r="S199">
        <v>16986</v>
      </c>
      <c r="T199">
        <v>56988</v>
      </c>
      <c r="U199">
        <v>72064</v>
      </c>
      <c r="V199">
        <v>0.295800933125972</v>
      </c>
      <c r="W199">
        <v>0.23394226746618324</v>
      </c>
      <c r="X199">
        <v>0.78626388888888887</v>
      </c>
      <c r="Y199">
        <v>1110.2207018334964</v>
      </c>
      <c r="Z199">
        <v>1804.8072256480502</v>
      </c>
      <c r="AA199">
        <v>1724.3821833121256</v>
      </c>
      <c r="AB199">
        <v>2.0057095171037798</v>
      </c>
      <c r="AC199">
        <v>0.2986706991137994</v>
      </c>
      <c r="AD199">
        <v>0.78246632637618152</v>
      </c>
      <c r="AE199">
        <v>1.0743153500727343</v>
      </c>
      <c r="AF199">
        <v>0.42586371157799729</v>
      </c>
      <c r="AG199" t="s">
        <v>406</v>
      </c>
    </row>
    <row r="200" spans="1:33" x14ac:dyDescent="0.3">
      <c r="A200">
        <v>46923.9731349945</v>
      </c>
      <c r="B200">
        <v>1678280523.973135</v>
      </c>
      <c r="C200">
        <v>15570</v>
      </c>
      <c r="D200">
        <v>55046</v>
      </c>
      <c r="E200">
        <v>71838</v>
      </c>
      <c r="F200">
        <v>-6.3320312999999997</v>
      </c>
      <c r="G200">
        <v>9605</v>
      </c>
      <c r="H200">
        <v>183.29297</v>
      </c>
      <c r="I200">
        <v>0.3807373</v>
      </c>
      <c r="J200">
        <v>0.4296875</v>
      </c>
      <c r="K200">
        <v>8.203125E-2</v>
      </c>
      <c r="L200">
        <v>0.28285434000653997</v>
      </c>
      <c r="M200">
        <v>0.2167376597344024</v>
      </c>
      <c r="N200">
        <v>0.76625184442774019</v>
      </c>
      <c r="O200">
        <v>184.94531000000001</v>
      </c>
      <c r="P200">
        <v>0.3927002</v>
      </c>
      <c r="Q200">
        <v>0.4453125</v>
      </c>
      <c r="R200">
        <v>6.4819336000000005E-2</v>
      </c>
      <c r="S200">
        <v>16999</v>
      </c>
      <c r="T200">
        <v>57012</v>
      </c>
      <c r="U200">
        <v>72117</v>
      </c>
      <c r="V200">
        <v>0.29608276871091915</v>
      </c>
      <c r="W200">
        <v>0.2341682812067534</v>
      </c>
      <c r="X200">
        <v>0.78696847035888828</v>
      </c>
      <c r="Y200">
        <v>1077.6585304223645</v>
      </c>
      <c r="Z200">
        <v>1829.087031920292</v>
      </c>
      <c r="AA200">
        <v>1718.160067242475</v>
      </c>
      <c r="AB200">
        <v>2.0517424373109474</v>
      </c>
      <c r="AC200">
        <v>0.28285434000653997</v>
      </c>
      <c r="AD200">
        <v>0.76625184442774019</v>
      </c>
      <c r="AE200">
        <v>0.92722725107193904</v>
      </c>
      <c r="AF200">
        <v>0.39441686087749517</v>
      </c>
      <c r="AG200" t="s">
        <v>406</v>
      </c>
    </row>
    <row r="201" spans="1:33" x14ac:dyDescent="0.3">
      <c r="A201">
        <v>46924.972915887804</v>
      </c>
      <c r="B201">
        <v>1678280524.9729159</v>
      </c>
      <c r="C201">
        <v>16713</v>
      </c>
      <c r="D201">
        <v>56201</v>
      </c>
      <c r="E201">
        <v>72768</v>
      </c>
      <c r="F201">
        <v>-6.3574219000000003</v>
      </c>
      <c r="G201">
        <v>9606</v>
      </c>
      <c r="H201">
        <v>182.20312999999999</v>
      </c>
      <c r="I201">
        <v>0.33227539</v>
      </c>
      <c r="J201">
        <v>0.36535645</v>
      </c>
      <c r="K201">
        <v>5.0292969E-2</v>
      </c>
      <c r="L201">
        <v>0.2973790501948364</v>
      </c>
      <c r="M201">
        <v>0.22967513192612138</v>
      </c>
      <c r="N201">
        <v>0.77233124450307833</v>
      </c>
      <c r="O201">
        <v>184.99218999999999</v>
      </c>
      <c r="P201">
        <v>0.39562987999999999</v>
      </c>
      <c r="Q201">
        <v>0.45776367000000001</v>
      </c>
      <c r="R201">
        <v>6.7382813E-2</v>
      </c>
      <c r="S201">
        <v>17016</v>
      </c>
      <c r="T201">
        <v>57087</v>
      </c>
      <c r="U201">
        <v>72260</v>
      </c>
      <c r="V201">
        <v>0.29621454972235362</v>
      </c>
      <c r="W201">
        <v>0.2345516661695724</v>
      </c>
      <c r="X201">
        <v>0.78718060711945836</v>
      </c>
      <c r="Y201">
        <v>1088.3933594074617</v>
      </c>
      <c r="Z201">
        <v>1824.132149043797</v>
      </c>
      <c r="AA201">
        <v>1721.1298437314515</v>
      </c>
      <c r="AB201">
        <v>2.0624824021086194</v>
      </c>
      <c r="AC201">
        <v>0.2973790501948364</v>
      </c>
      <c r="AD201">
        <v>0.77233124450307833</v>
      </c>
      <c r="AE201">
        <v>1.0088126999456752</v>
      </c>
      <c r="AF201">
        <v>0.42324250405186387</v>
      </c>
      <c r="AG201" t="s">
        <v>406</v>
      </c>
    </row>
    <row r="202" spans="1:33" x14ac:dyDescent="0.3">
      <c r="A202">
        <v>46925.972508907304</v>
      </c>
      <c r="B202">
        <v>1678280525.9725089</v>
      </c>
      <c r="C202">
        <v>15986</v>
      </c>
      <c r="D202">
        <v>56392</v>
      </c>
      <c r="E202">
        <v>72655</v>
      </c>
      <c r="F202">
        <v>-6.5507812999999997</v>
      </c>
      <c r="G202">
        <v>9607</v>
      </c>
      <c r="H202">
        <v>183.91797</v>
      </c>
      <c r="I202">
        <v>0.30249023000000003</v>
      </c>
      <c r="J202">
        <v>0.32983398000000003</v>
      </c>
      <c r="K202">
        <v>2.3925781E-2</v>
      </c>
      <c r="L202">
        <v>0.28347992623067103</v>
      </c>
      <c r="M202">
        <v>0.22002615098754388</v>
      </c>
      <c r="N202">
        <v>0.77616131030211277</v>
      </c>
      <c r="O202">
        <v>185.00781000000001</v>
      </c>
      <c r="P202">
        <v>0.39868164</v>
      </c>
      <c r="Q202">
        <v>0.45947265999999998</v>
      </c>
      <c r="R202">
        <v>6.7626953000000004E-2</v>
      </c>
      <c r="S202">
        <v>17094</v>
      </c>
      <c r="T202">
        <v>57273</v>
      </c>
      <c r="U202">
        <v>72301</v>
      </c>
      <c r="V202">
        <v>0.2973790501948364</v>
      </c>
      <c r="W202">
        <v>0.23459916748615844</v>
      </c>
      <c r="X202">
        <v>0.78718060711945836</v>
      </c>
      <c r="Y202">
        <v>1061.3344201581467</v>
      </c>
      <c r="Z202">
        <v>1820.5285458234903</v>
      </c>
      <c r="AA202">
        <v>1720.4448231629001</v>
      </c>
      <c r="AB202">
        <v>2.0752889564722765</v>
      </c>
      <c r="AC202">
        <v>0.28347992623067103</v>
      </c>
      <c r="AD202">
        <v>0.77616131030211277</v>
      </c>
      <c r="AE202">
        <v>0.98296747217610525</v>
      </c>
      <c r="AF202">
        <v>0.39563431173588082</v>
      </c>
      <c r="AG202" t="s">
        <v>406</v>
      </c>
    </row>
    <row r="203" spans="1:33" x14ac:dyDescent="0.3">
      <c r="A203">
        <v>46926.972171068199</v>
      </c>
      <c r="B203">
        <v>1678280526.9721711</v>
      </c>
      <c r="C203">
        <v>16999</v>
      </c>
      <c r="D203">
        <v>57413</v>
      </c>
      <c r="E203">
        <v>73497</v>
      </c>
      <c r="F203">
        <v>-6.6328125</v>
      </c>
      <c r="G203">
        <v>9607</v>
      </c>
      <c r="H203">
        <v>183.99609000000001</v>
      </c>
      <c r="I203">
        <v>0.32360840000000002</v>
      </c>
      <c r="J203">
        <v>0.37036132999999999</v>
      </c>
      <c r="K203">
        <v>4.2358397999999998E-2</v>
      </c>
      <c r="L203">
        <v>0.29608276871091915</v>
      </c>
      <c r="M203">
        <v>0.23128835190551994</v>
      </c>
      <c r="N203">
        <v>0.7811611358286733</v>
      </c>
      <c r="O203">
        <v>185.05468999999999</v>
      </c>
      <c r="P203">
        <v>0.40356445000000002</v>
      </c>
      <c r="Q203">
        <v>0.46813965000000002</v>
      </c>
      <c r="R203">
        <v>6.7626953000000004E-2</v>
      </c>
      <c r="S203">
        <v>17117</v>
      </c>
      <c r="T203">
        <v>57303</v>
      </c>
      <c r="U203">
        <v>72373</v>
      </c>
      <c r="V203">
        <v>0.2973790501948364</v>
      </c>
      <c r="W203">
        <v>0.23465133389650381</v>
      </c>
      <c r="X203">
        <v>0.78778326456064396</v>
      </c>
      <c r="Y203">
        <v>1061.1538411447566</v>
      </c>
      <c r="Z203">
        <v>1821.6730790072245</v>
      </c>
      <c r="AA203">
        <v>1736.4446834554115</v>
      </c>
      <c r="AB203">
        <v>2.0745194257144592</v>
      </c>
      <c r="AC203">
        <v>0.29608276871091915</v>
      </c>
      <c r="AD203">
        <v>0.7811611358286733</v>
      </c>
      <c r="AE203">
        <v>1.0568888336234767</v>
      </c>
      <c r="AF203">
        <v>0.42062156678378781</v>
      </c>
      <c r="AG203" t="s">
        <v>406</v>
      </c>
    </row>
    <row r="204" spans="1:33" x14ac:dyDescent="0.3">
      <c r="A204">
        <v>46927.971884965897</v>
      </c>
      <c r="B204">
        <v>1678280527.971885</v>
      </c>
      <c r="C204">
        <v>18027</v>
      </c>
      <c r="D204">
        <v>58229</v>
      </c>
      <c r="E204">
        <v>73915</v>
      </c>
      <c r="F204">
        <v>-6.6523437999999997</v>
      </c>
      <c r="G204">
        <v>9608</v>
      </c>
      <c r="H204">
        <v>183.81640999999999</v>
      </c>
      <c r="I204">
        <v>0.34301757999999999</v>
      </c>
      <c r="J204">
        <v>0.39697265999999998</v>
      </c>
      <c r="K204">
        <v>6.7626953000000004E-2</v>
      </c>
      <c r="L204">
        <v>0.30958800597640351</v>
      </c>
      <c r="M204">
        <v>0.24388825001691131</v>
      </c>
      <c r="N204">
        <v>0.78778326456064396</v>
      </c>
      <c r="O204">
        <v>185.21484000000001</v>
      </c>
      <c r="P204">
        <v>0.40441895</v>
      </c>
      <c r="Q204">
        <v>0.47338867000000001</v>
      </c>
      <c r="R204">
        <v>6.7626953000000004E-2</v>
      </c>
      <c r="S204">
        <v>17117</v>
      </c>
      <c r="T204">
        <v>57355</v>
      </c>
      <c r="U204">
        <v>72373</v>
      </c>
      <c r="V204">
        <v>0.2973790501948364</v>
      </c>
      <c r="W204">
        <v>0.23500710436717515</v>
      </c>
      <c r="X204">
        <v>0.78869313113291706</v>
      </c>
      <c r="Y204">
        <v>1034.7746560003125</v>
      </c>
      <c r="Z204">
        <v>1793.7095325067687</v>
      </c>
      <c r="AA204">
        <v>1697.0875467231906</v>
      </c>
      <c r="AB204">
        <v>2.0649528663724168</v>
      </c>
      <c r="AC204">
        <v>0.30958800597640351</v>
      </c>
      <c r="AD204">
        <v>0.78778326456064396</v>
      </c>
      <c r="AE204">
        <v>1.1492413617238302</v>
      </c>
      <c r="AF204">
        <v>0.4484105268394607</v>
      </c>
      <c r="AG204" t="s">
        <v>406</v>
      </c>
    </row>
    <row r="205" spans="1:33" x14ac:dyDescent="0.3">
      <c r="A205">
        <v>46928.9715631008</v>
      </c>
      <c r="B205">
        <v>1678280528.9715631</v>
      </c>
      <c r="C205">
        <v>17016</v>
      </c>
      <c r="D205">
        <v>57724</v>
      </c>
      <c r="E205">
        <v>73655</v>
      </c>
      <c r="F205">
        <v>-6.6171875</v>
      </c>
      <c r="G205">
        <v>9609</v>
      </c>
      <c r="H205">
        <v>184.25390999999999</v>
      </c>
      <c r="I205">
        <v>0.35961914</v>
      </c>
      <c r="J205">
        <v>0.42004395</v>
      </c>
      <c r="K205">
        <v>8.0322266000000003E-2</v>
      </c>
      <c r="L205">
        <v>0.29478206638486593</v>
      </c>
      <c r="M205">
        <v>0.2310230126943181</v>
      </c>
      <c r="N205">
        <v>0.78370782703143027</v>
      </c>
      <c r="O205">
        <v>185.25781000000001</v>
      </c>
      <c r="P205">
        <v>0.41687012000000001</v>
      </c>
      <c r="Q205">
        <v>0.47644043000000003</v>
      </c>
      <c r="R205">
        <v>6.8603516000000003E-2</v>
      </c>
      <c r="S205">
        <v>17118</v>
      </c>
      <c r="T205">
        <v>57368</v>
      </c>
      <c r="U205">
        <v>72382</v>
      </c>
      <c r="V205">
        <v>0.2974946019124653</v>
      </c>
      <c r="W205">
        <v>0.23523353974986111</v>
      </c>
      <c r="X205">
        <v>0.78942923782204233</v>
      </c>
      <c r="Y205">
        <v>1003.7994615656795</v>
      </c>
      <c r="Z205">
        <v>1794.6833486025919</v>
      </c>
      <c r="AA205">
        <v>1680.334521695683</v>
      </c>
      <c r="AB205">
        <v>2.0435370561293675</v>
      </c>
      <c r="AC205">
        <v>0.29478206638486593</v>
      </c>
      <c r="AD205">
        <v>0.78370782703143027</v>
      </c>
      <c r="AE205">
        <v>1.0681062080220953</v>
      </c>
      <c r="AF205">
        <v>0.41800137565097767</v>
      </c>
      <c r="AG205" t="s">
        <v>406</v>
      </c>
    </row>
    <row r="206" spans="1:33" x14ac:dyDescent="0.3">
      <c r="A206">
        <v>46929.971250057199</v>
      </c>
      <c r="B206">
        <v>1678280529.9712501</v>
      </c>
      <c r="C206">
        <v>17452</v>
      </c>
      <c r="D206">
        <v>57672</v>
      </c>
      <c r="E206">
        <v>73264</v>
      </c>
      <c r="F206">
        <v>-6.5839844000000003</v>
      </c>
      <c r="G206">
        <v>9610</v>
      </c>
      <c r="H206">
        <v>185.21484000000001</v>
      </c>
      <c r="I206">
        <v>0.36157226999999997</v>
      </c>
      <c r="J206">
        <v>0.42578125</v>
      </c>
      <c r="K206">
        <v>8.9721679999999998E-2</v>
      </c>
      <c r="L206">
        <v>0.30260785129698986</v>
      </c>
      <c r="M206">
        <v>0.23820703210307928</v>
      </c>
      <c r="N206">
        <v>0.78718060711945836</v>
      </c>
      <c r="O206">
        <v>185.25781000000001</v>
      </c>
      <c r="P206">
        <v>0.41796875</v>
      </c>
      <c r="Q206">
        <v>0.47705078000000001</v>
      </c>
      <c r="R206">
        <v>6.8603516000000003E-2</v>
      </c>
      <c r="S206">
        <v>17118</v>
      </c>
      <c r="T206">
        <v>57368</v>
      </c>
      <c r="U206">
        <v>72627</v>
      </c>
      <c r="V206">
        <v>0.2974946019124653</v>
      </c>
      <c r="W206">
        <v>0.23523353974986111</v>
      </c>
      <c r="X206">
        <v>0.78942923782204233</v>
      </c>
      <c r="Y206">
        <v>1003.8372157126461</v>
      </c>
      <c r="Z206">
        <v>1798.9666654156872</v>
      </c>
      <c r="AA206">
        <v>1678.5312785609165</v>
      </c>
      <c r="AB206">
        <v>2.0138379229572263</v>
      </c>
      <c r="AC206">
        <v>0.30260785129698986</v>
      </c>
      <c r="AD206">
        <v>0.78718060711945836</v>
      </c>
      <c r="AE206">
        <v>1.1192919445869676</v>
      </c>
      <c r="AF206">
        <v>0.43391347588264545</v>
      </c>
      <c r="AG206" t="s">
        <v>406</v>
      </c>
    </row>
    <row r="207" spans="1:33" x14ac:dyDescent="0.3">
      <c r="A207">
        <v>46930.970967054403</v>
      </c>
      <c r="B207">
        <v>1678280530.9709671</v>
      </c>
      <c r="C207">
        <v>17326</v>
      </c>
      <c r="D207">
        <v>56771</v>
      </c>
      <c r="E207">
        <v>72627</v>
      </c>
      <c r="F207">
        <v>-6.5585937999999997</v>
      </c>
      <c r="G207">
        <v>9611</v>
      </c>
      <c r="H207">
        <v>186.29297</v>
      </c>
      <c r="I207">
        <v>0.39001465000000002</v>
      </c>
      <c r="J207">
        <v>0.45947265999999998</v>
      </c>
      <c r="K207">
        <v>9.8022461000000005E-2</v>
      </c>
      <c r="L207">
        <v>0.30519103063183667</v>
      </c>
      <c r="M207">
        <v>0.23856141655307256</v>
      </c>
      <c r="N207">
        <v>0.78167898990733475</v>
      </c>
      <c r="O207">
        <v>185.25781000000001</v>
      </c>
      <c r="P207">
        <v>0.41796875</v>
      </c>
      <c r="Q207">
        <v>0.47705078000000001</v>
      </c>
      <c r="R207">
        <v>6.8603516000000003E-2</v>
      </c>
      <c r="S207">
        <v>17137</v>
      </c>
      <c r="T207">
        <v>57413</v>
      </c>
      <c r="U207">
        <v>72627</v>
      </c>
      <c r="V207">
        <v>0.29753533384390446</v>
      </c>
      <c r="W207">
        <v>0.2360928602715725</v>
      </c>
      <c r="X207">
        <v>0.78946287779237845</v>
      </c>
      <c r="Y207">
        <v>978.1285398123706</v>
      </c>
      <c r="Z207">
        <v>1774.9606774509612</v>
      </c>
      <c r="AA207">
        <v>1667.3251815458641</v>
      </c>
      <c r="AB207">
        <v>1.9910236660985117</v>
      </c>
      <c r="AC207">
        <v>0.30519103063183667</v>
      </c>
      <c r="AD207">
        <v>0.78167898990733475</v>
      </c>
      <c r="AE207">
        <v>1.0927093844601412</v>
      </c>
      <c r="AF207">
        <v>0.43924451768284956</v>
      </c>
      <c r="AG207" t="s">
        <v>406</v>
      </c>
    </row>
    <row r="208" spans="1:33" x14ac:dyDescent="0.3">
      <c r="A208">
        <v>46931.970565080599</v>
      </c>
      <c r="B208">
        <v>1678280531.9705651</v>
      </c>
      <c r="C208">
        <v>17117</v>
      </c>
      <c r="D208">
        <v>57355</v>
      </c>
      <c r="E208">
        <v>72301</v>
      </c>
      <c r="F208">
        <v>-6.5605469000000003</v>
      </c>
      <c r="G208">
        <v>9612</v>
      </c>
      <c r="H208">
        <v>185.38281000000001</v>
      </c>
      <c r="I208">
        <v>0.41796875</v>
      </c>
      <c r="J208">
        <v>0.48120117000000001</v>
      </c>
      <c r="K208">
        <v>9.5703125E-2</v>
      </c>
      <c r="L208">
        <v>0.29843954319588528</v>
      </c>
      <c r="M208">
        <v>0.23674637971812285</v>
      </c>
      <c r="N208">
        <v>0.79328086748454374</v>
      </c>
      <c r="O208">
        <v>185.34375</v>
      </c>
      <c r="P208">
        <v>0.41796875</v>
      </c>
      <c r="Q208">
        <v>0.47705078000000001</v>
      </c>
      <c r="R208">
        <v>6.8603516000000003E-2</v>
      </c>
      <c r="S208">
        <v>17157</v>
      </c>
      <c r="T208">
        <v>57452</v>
      </c>
      <c r="U208">
        <v>72655</v>
      </c>
      <c r="V208">
        <v>0.29769242524578471</v>
      </c>
      <c r="W208">
        <v>0.23657727475468332</v>
      </c>
      <c r="X208">
        <v>0.78946287779237845</v>
      </c>
      <c r="Y208">
        <v>976.36101212036351</v>
      </c>
      <c r="Z208">
        <v>1787.4761972260549</v>
      </c>
      <c r="AA208">
        <v>1685.0284239584869</v>
      </c>
      <c r="AB208">
        <v>1.9571128940996643</v>
      </c>
      <c r="AC208">
        <v>0.29843954319588528</v>
      </c>
      <c r="AD208">
        <v>0.79328086748454374</v>
      </c>
      <c r="AE208">
        <v>1.1452562558544093</v>
      </c>
      <c r="AF208">
        <v>0.4253939062577663</v>
      </c>
      <c r="AG208" t="s">
        <v>406</v>
      </c>
    </row>
    <row r="209" spans="1:33" x14ac:dyDescent="0.3">
      <c r="A209">
        <v>46932.970227956801</v>
      </c>
      <c r="B209">
        <v>1678280532.970228</v>
      </c>
      <c r="C209">
        <v>17157</v>
      </c>
      <c r="D209">
        <v>57368</v>
      </c>
      <c r="E209">
        <v>72373</v>
      </c>
      <c r="F209">
        <v>-6.5351562999999997</v>
      </c>
      <c r="G209">
        <v>9613</v>
      </c>
      <c r="H209">
        <v>186.35547</v>
      </c>
      <c r="I209">
        <v>0.44372559</v>
      </c>
      <c r="J209">
        <v>0.50366211000000005</v>
      </c>
      <c r="K209">
        <v>7.8857421999999996E-2</v>
      </c>
      <c r="L209">
        <v>0.2990691674801283</v>
      </c>
      <c r="M209">
        <v>0.23706354579746591</v>
      </c>
      <c r="N209">
        <v>0.79267130007046827</v>
      </c>
      <c r="O209">
        <v>185.34375</v>
      </c>
      <c r="P209">
        <v>0.41796875</v>
      </c>
      <c r="Q209">
        <v>0.47705078000000001</v>
      </c>
      <c r="R209">
        <v>6.8603516000000003E-2</v>
      </c>
      <c r="S209">
        <v>17157</v>
      </c>
      <c r="T209">
        <v>57452</v>
      </c>
      <c r="U209">
        <v>72683</v>
      </c>
      <c r="V209">
        <v>0.29769242524578471</v>
      </c>
      <c r="W209">
        <v>0.23657727475468332</v>
      </c>
      <c r="X209">
        <v>0.78946287779237845</v>
      </c>
      <c r="Y209">
        <v>965.27150771988454</v>
      </c>
      <c r="Z209">
        <v>1771.9702905902413</v>
      </c>
      <c r="AA209">
        <v>1697.3809023562201</v>
      </c>
      <c r="AB209">
        <v>1.9142791364140599</v>
      </c>
      <c r="AC209">
        <v>0.2990691674801283</v>
      </c>
      <c r="AD209">
        <v>0.79267130007046827</v>
      </c>
      <c r="AE209">
        <v>1.1434188603798734</v>
      </c>
      <c r="AF209">
        <v>0.42667429310387706</v>
      </c>
      <c r="AG209" t="s">
        <v>406</v>
      </c>
    </row>
    <row r="210" spans="1:33" x14ac:dyDescent="0.3">
      <c r="A210">
        <v>46933.970065116897</v>
      </c>
      <c r="B210">
        <v>1678280533.9700651</v>
      </c>
      <c r="C210">
        <v>16973</v>
      </c>
      <c r="D210">
        <v>56584</v>
      </c>
      <c r="E210">
        <v>71744</v>
      </c>
      <c r="F210">
        <v>-6.3203125</v>
      </c>
      <c r="G210">
        <v>9616</v>
      </c>
      <c r="H210">
        <v>186.63281000000001</v>
      </c>
      <c r="I210">
        <v>0.45471191</v>
      </c>
      <c r="J210">
        <v>0.51245116999999996</v>
      </c>
      <c r="K210">
        <v>7.1655273000000005E-2</v>
      </c>
      <c r="L210">
        <v>0.29996111975116641</v>
      </c>
      <c r="M210">
        <v>0.23657727475468332</v>
      </c>
      <c r="N210">
        <v>0.78869313113291706</v>
      </c>
      <c r="O210">
        <v>185.34375</v>
      </c>
      <c r="P210">
        <v>0.41796875</v>
      </c>
      <c r="Q210">
        <v>0.47705078000000001</v>
      </c>
      <c r="R210">
        <v>6.8603516000000003E-2</v>
      </c>
      <c r="S210">
        <v>17167</v>
      </c>
      <c r="T210">
        <v>57496</v>
      </c>
      <c r="U210">
        <v>72735</v>
      </c>
      <c r="V210">
        <v>0.29769242524578471</v>
      </c>
      <c r="W210">
        <v>0.23657727475468332</v>
      </c>
      <c r="X210">
        <v>0.78972316002700882</v>
      </c>
      <c r="Y210">
        <v>946.29176709647868</v>
      </c>
      <c r="Z210">
        <v>1702.1010144162531</v>
      </c>
      <c r="AA210">
        <v>1674.1263615917021</v>
      </c>
      <c r="AB210">
        <v>1.8737566003157056</v>
      </c>
      <c r="AC210">
        <v>0.29996111975116641</v>
      </c>
      <c r="AD210">
        <v>0.78869313113291706</v>
      </c>
      <c r="AE210">
        <v>1.1195910290237467</v>
      </c>
      <c r="AF210">
        <v>0.42849208553179674</v>
      </c>
      <c r="AG210" t="s">
        <v>406</v>
      </c>
    </row>
    <row r="211" spans="1:33" x14ac:dyDescent="0.3">
      <c r="A211">
        <v>46934.969599008597</v>
      </c>
      <c r="B211">
        <v>1678280534.969599</v>
      </c>
      <c r="C211">
        <v>17189</v>
      </c>
      <c r="D211">
        <v>57012</v>
      </c>
      <c r="E211">
        <v>71766</v>
      </c>
      <c r="F211">
        <v>-6.3027344000000003</v>
      </c>
      <c r="G211">
        <v>9618</v>
      </c>
      <c r="H211">
        <v>185.79687999999999</v>
      </c>
      <c r="I211">
        <v>0.45471191</v>
      </c>
      <c r="J211">
        <v>0.52453612999999999</v>
      </c>
      <c r="K211">
        <v>7.9589844000000007E-2</v>
      </c>
      <c r="L211">
        <v>0.30149793026029609</v>
      </c>
      <c r="M211">
        <v>0.23951453334448067</v>
      </c>
      <c r="N211">
        <v>0.7944151826770337</v>
      </c>
      <c r="O211">
        <v>185.38281000000001</v>
      </c>
      <c r="P211">
        <v>0.41796875</v>
      </c>
      <c r="Q211">
        <v>0.47705078000000001</v>
      </c>
      <c r="R211">
        <v>6.8603516000000003E-2</v>
      </c>
      <c r="S211">
        <v>17189</v>
      </c>
      <c r="T211">
        <v>57672</v>
      </c>
      <c r="U211">
        <v>72768</v>
      </c>
      <c r="V211">
        <v>0.29774689408296484</v>
      </c>
      <c r="W211">
        <v>0.23674637971812285</v>
      </c>
      <c r="X211">
        <v>0.78972316002700882</v>
      </c>
      <c r="Y211">
        <v>933.38545622213621</v>
      </c>
      <c r="Z211">
        <v>1685.6726977041869</v>
      </c>
      <c r="AA211">
        <v>1674.7617467790981</v>
      </c>
      <c r="AB211">
        <v>1.8471411028319353</v>
      </c>
      <c r="AC211">
        <v>0.30149793026029609</v>
      </c>
      <c r="AD211">
        <v>0.7944151826770337</v>
      </c>
      <c r="AE211">
        <v>1.1650399891554832</v>
      </c>
      <c r="AF211">
        <v>0.4316349848077744</v>
      </c>
      <c r="AG211" t="s">
        <v>406</v>
      </c>
    </row>
    <row r="212" spans="1:33" x14ac:dyDescent="0.3">
      <c r="A212">
        <v>46935.969285011299</v>
      </c>
      <c r="B212">
        <v>1678280535.969285</v>
      </c>
      <c r="C212">
        <v>16347</v>
      </c>
      <c r="D212">
        <v>56611</v>
      </c>
      <c r="E212">
        <v>72000</v>
      </c>
      <c r="F212">
        <v>-6.2871094000000003</v>
      </c>
      <c r="G212">
        <v>9619</v>
      </c>
      <c r="H212">
        <v>185.83593999999999</v>
      </c>
      <c r="I212">
        <v>0.44885254000000002</v>
      </c>
      <c r="J212">
        <v>0.52124022999999997</v>
      </c>
      <c r="K212">
        <v>9.9609375E-2</v>
      </c>
      <c r="L212">
        <v>0.28876013495610392</v>
      </c>
      <c r="M212">
        <v>0.22704166666666667</v>
      </c>
      <c r="N212">
        <v>0.78626388888888887</v>
      </c>
      <c r="O212">
        <v>185.38281000000001</v>
      </c>
      <c r="P212">
        <v>0.41796875</v>
      </c>
      <c r="Q212">
        <v>0.47705078000000001</v>
      </c>
      <c r="R212">
        <v>6.8603516000000003E-2</v>
      </c>
      <c r="S212">
        <v>17221</v>
      </c>
      <c r="T212">
        <v>57675</v>
      </c>
      <c r="U212">
        <v>73016</v>
      </c>
      <c r="V212">
        <v>0.29774689408296484</v>
      </c>
      <c r="W212">
        <v>0.23674637971812285</v>
      </c>
      <c r="X212">
        <v>0.79014111108113216</v>
      </c>
      <c r="Y212">
        <v>933.47332611327022</v>
      </c>
      <c r="Z212">
        <v>1691.2152832987517</v>
      </c>
      <c r="AA212">
        <v>1703.1836606546296</v>
      </c>
      <c r="AB212">
        <v>1.8364619637806574</v>
      </c>
      <c r="AC212">
        <v>0.28876013495610392</v>
      </c>
      <c r="AD212">
        <v>0.78626388888888887</v>
      </c>
      <c r="AE212">
        <v>1.0622522581064398</v>
      </c>
      <c r="AF212">
        <v>0.40599543016093781</v>
      </c>
      <c r="AG212" t="s">
        <v>406</v>
      </c>
    </row>
    <row r="213" spans="1:33" x14ac:dyDescent="0.3">
      <c r="A213">
        <v>46936.969042062803</v>
      </c>
      <c r="B213">
        <v>1678280536.9690421</v>
      </c>
      <c r="C213">
        <v>17573</v>
      </c>
      <c r="D213">
        <v>58048</v>
      </c>
      <c r="E213">
        <v>72627</v>
      </c>
      <c r="F213">
        <v>-6.28125</v>
      </c>
      <c r="G213">
        <v>9620</v>
      </c>
      <c r="H213">
        <v>185.625</v>
      </c>
      <c r="I213">
        <v>0.43811034999999998</v>
      </c>
      <c r="J213">
        <v>0.50109862999999999</v>
      </c>
      <c r="K213">
        <v>9.4238280999999993E-2</v>
      </c>
      <c r="L213">
        <v>0.30273222160970231</v>
      </c>
      <c r="M213">
        <v>0.24196235559778043</v>
      </c>
      <c r="N213">
        <v>0.79926198245831437</v>
      </c>
      <c r="O213">
        <v>185.43359000000001</v>
      </c>
      <c r="P213">
        <v>0.42309570000000002</v>
      </c>
      <c r="Q213">
        <v>0.47705078000000001</v>
      </c>
      <c r="R213">
        <v>6.8603516000000003E-2</v>
      </c>
      <c r="S213">
        <v>17222</v>
      </c>
      <c r="T213">
        <v>57724</v>
      </c>
      <c r="U213">
        <v>73018</v>
      </c>
      <c r="V213">
        <v>0.29838519367562283</v>
      </c>
      <c r="W213">
        <v>0.23706354579746591</v>
      </c>
      <c r="X213">
        <v>0.79014111108113216</v>
      </c>
      <c r="Y213">
        <v>927.06556122113602</v>
      </c>
      <c r="Z213">
        <v>1669.5005595571338</v>
      </c>
      <c r="AA213">
        <v>1707.6022918959015</v>
      </c>
      <c r="AB213">
        <v>1.8079970162383237</v>
      </c>
      <c r="AC213">
        <v>0.30273222160970231</v>
      </c>
      <c r="AD213">
        <v>0.79926198245831437</v>
      </c>
      <c r="AE213">
        <v>1.2053638795527815</v>
      </c>
      <c r="AF213">
        <v>0.43416924027177267</v>
      </c>
      <c r="AG213" t="s">
        <v>406</v>
      </c>
    </row>
    <row r="214" spans="1:33" x14ac:dyDescent="0.3">
      <c r="A214">
        <v>46937.968786954902</v>
      </c>
      <c r="B214">
        <v>1678280537.968787</v>
      </c>
      <c r="C214">
        <v>16910</v>
      </c>
      <c r="D214">
        <v>57087</v>
      </c>
      <c r="E214">
        <v>69750</v>
      </c>
      <c r="F214">
        <v>-6.3066405999999997</v>
      </c>
      <c r="G214">
        <v>9620</v>
      </c>
      <c r="H214">
        <v>186.58203</v>
      </c>
      <c r="I214">
        <v>0.4453125</v>
      </c>
      <c r="J214">
        <v>0.50451659999999998</v>
      </c>
      <c r="K214">
        <v>7.8125E-2</v>
      </c>
      <c r="L214">
        <v>0.29621454972235362</v>
      </c>
      <c r="M214">
        <v>0.24243727598566309</v>
      </c>
      <c r="N214">
        <v>0.81845161290322577</v>
      </c>
      <c r="O214">
        <v>185.44922</v>
      </c>
      <c r="P214">
        <v>0.42626953000000001</v>
      </c>
      <c r="Q214">
        <v>0.48120117000000001</v>
      </c>
      <c r="R214">
        <v>6.8603516000000003E-2</v>
      </c>
      <c r="S214">
        <v>17248</v>
      </c>
      <c r="T214">
        <v>57870</v>
      </c>
      <c r="U214">
        <v>73056</v>
      </c>
      <c r="V214">
        <v>0.29843954319588528</v>
      </c>
      <c r="W214">
        <v>0.23733377751866966</v>
      </c>
      <c r="X214">
        <v>0.79014111108113216</v>
      </c>
      <c r="Y214">
        <v>887.96516241405368</v>
      </c>
      <c r="Z214">
        <v>1583.165241508575</v>
      </c>
      <c r="AA214">
        <v>1702.8782812279821</v>
      </c>
      <c r="AB214">
        <v>1.7664621823842674</v>
      </c>
      <c r="AC214">
        <v>0.29621454972235362</v>
      </c>
      <c r="AD214">
        <v>0.81845161290322577</v>
      </c>
      <c r="AE214">
        <v>1.3353865592671563</v>
      </c>
      <c r="AF214">
        <v>0.42088757249172409</v>
      </c>
      <c r="AG214" t="s">
        <v>406</v>
      </c>
    </row>
    <row r="215" spans="1:33" x14ac:dyDescent="0.3">
      <c r="A215">
        <v>46938.968401908904</v>
      </c>
      <c r="B215">
        <v>1678280538.9684019</v>
      </c>
      <c r="C215">
        <v>17419</v>
      </c>
      <c r="D215">
        <v>58297</v>
      </c>
      <c r="E215">
        <v>70631</v>
      </c>
      <c r="F215">
        <v>-6.3105469000000003</v>
      </c>
      <c r="G215">
        <v>9621</v>
      </c>
      <c r="H215">
        <v>186.03515999999999</v>
      </c>
      <c r="I215">
        <v>0.46240234000000002</v>
      </c>
      <c r="J215">
        <v>0.52563477000000003</v>
      </c>
      <c r="K215">
        <v>7.6660155999999993E-2</v>
      </c>
      <c r="L215">
        <v>0.29879753675146237</v>
      </c>
      <c r="M215">
        <v>0.24661975619770357</v>
      </c>
      <c r="N215">
        <v>0.82537412750775152</v>
      </c>
      <c r="O215">
        <v>185.625</v>
      </c>
      <c r="P215">
        <v>0.42773438000000003</v>
      </c>
      <c r="Q215">
        <v>0.4864502</v>
      </c>
      <c r="R215">
        <v>6.8603516000000003E-2</v>
      </c>
      <c r="S215">
        <v>17257</v>
      </c>
      <c r="T215">
        <v>57910</v>
      </c>
      <c r="U215">
        <v>73062</v>
      </c>
      <c r="V215">
        <v>0.2986706991137994</v>
      </c>
      <c r="W215">
        <v>0.23736360132378154</v>
      </c>
      <c r="X215">
        <v>0.79049192559825188</v>
      </c>
      <c r="Y215">
        <v>790.38913590597383</v>
      </c>
      <c r="Z215">
        <v>1433.7481241891198</v>
      </c>
      <c r="AA215">
        <v>1638.3335670235654</v>
      </c>
      <c r="AB215">
        <v>1.7231543683738093</v>
      </c>
      <c r="AC215">
        <v>0.29879753675146237</v>
      </c>
      <c r="AD215">
        <v>0.82537412750775152</v>
      </c>
      <c r="AE215">
        <v>1.4122750121615049</v>
      </c>
      <c r="AF215">
        <v>0.42612163021674249</v>
      </c>
      <c r="AG215" t="s">
        <v>406</v>
      </c>
    </row>
    <row r="216" spans="1:33" x14ac:dyDescent="0.3">
      <c r="A216">
        <v>46939.968123912797</v>
      </c>
      <c r="B216">
        <v>1678280539.9681239</v>
      </c>
      <c r="C216">
        <v>16968</v>
      </c>
      <c r="D216">
        <v>56988</v>
      </c>
      <c r="E216">
        <v>70094</v>
      </c>
      <c r="F216">
        <v>-6.328125</v>
      </c>
      <c r="G216">
        <v>9620</v>
      </c>
      <c r="H216">
        <v>185.05468999999999</v>
      </c>
      <c r="I216">
        <v>0.46520995999999998</v>
      </c>
      <c r="J216">
        <v>0.53161621000000003</v>
      </c>
      <c r="K216">
        <v>8.3374023000000005E-2</v>
      </c>
      <c r="L216">
        <v>0.29774689408296484</v>
      </c>
      <c r="M216">
        <v>0.24207492795389049</v>
      </c>
      <c r="N216">
        <v>0.8130225126259023</v>
      </c>
      <c r="O216">
        <v>185.6875</v>
      </c>
      <c r="P216">
        <v>0.42846679999999998</v>
      </c>
      <c r="Q216">
        <v>0.49255370999999998</v>
      </c>
      <c r="R216">
        <v>6.8603516000000003E-2</v>
      </c>
      <c r="S216">
        <v>17257</v>
      </c>
      <c r="T216">
        <v>58021</v>
      </c>
      <c r="U216">
        <v>73264</v>
      </c>
      <c r="V216">
        <v>0.2986706991137994</v>
      </c>
      <c r="W216">
        <v>0.23736360132378154</v>
      </c>
      <c r="X216">
        <v>0.79049192559825188</v>
      </c>
      <c r="Y216">
        <v>700.31142870521614</v>
      </c>
      <c r="Z216">
        <v>1368.3772164491688</v>
      </c>
      <c r="AA216">
        <v>1622.7051811103154</v>
      </c>
      <c r="AB216">
        <v>1.7221289887600031</v>
      </c>
      <c r="AC216">
        <v>0.29774689408296484</v>
      </c>
      <c r="AD216">
        <v>0.8130225126259023</v>
      </c>
      <c r="AE216">
        <v>1.2946741950251792</v>
      </c>
      <c r="AF216">
        <v>0.42398800599700148</v>
      </c>
      <c r="AG216" t="s">
        <v>406</v>
      </c>
    </row>
    <row r="217" spans="1:33" x14ac:dyDescent="0.3">
      <c r="A217">
        <v>46940.967799901999</v>
      </c>
      <c r="B217">
        <v>1678280540.9677999</v>
      </c>
      <c r="C217">
        <v>17257</v>
      </c>
      <c r="D217">
        <v>56867</v>
      </c>
      <c r="E217">
        <v>70842</v>
      </c>
      <c r="F217">
        <v>-6.3554687999999997</v>
      </c>
      <c r="G217">
        <v>9621</v>
      </c>
      <c r="H217">
        <v>184.99218999999999</v>
      </c>
      <c r="I217">
        <v>0.43518066</v>
      </c>
      <c r="J217">
        <v>0.49267578000000001</v>
      </c>
      <c r="K217">
        <v>8.1542969000000007E-2</v>
      </c>
      <c r="L217">
        <v>0.303462465050029</v>
      </c>
      <c r="M217">
        <v>0.2435984303097033</v>
      </c>
      <c r="N217">
        <v>0.80273001891533269</v>
      </c>
      <c r="O217">
        <v>185.73828</v>
      </c>
      <c r="P217">
        <v>0.43188476999999997</v>
      </c>
      <c r="Q217">
        <v>0.49267578000000001</v>
      </c>
      <c r="R217">
        <v>6.9091796999999996E-2</v>
      </c>
      <c r="S217">
        <v>17301</v>
      </c>
      <c r="T217">
        <v>58042</v>
      </c>
      <c r="U217">
        <v>73264</v>
      </c>
      <c r="V217">
        <v>0.29873030801786976</v>
      </c>
      <c r="W217">
        <v>0.23750912976438446</v>
      </c>
      <c r="X217">
        <v>0.79071532134581768</v>
      </c>
      <c r="Y217">
        <v>611.2664382039768</v>
      </c>
      <c r="Z217">
        <v>1188.1070205890051</v>
      </c>
      <c r="AA217">
        <v>1564.7118912254666</v>
      </c>
      <c r="AB217">
        <v>1.6483885275120804</v>
      </c>
      <c r="AC217">
        <v>0.303462465050029</v>
      </c>
      <c r="AD217">
        <v>0.80273001891533269</v>
      </c>
      <c r="AE217">
        <v>1.2348479427549195</v>
      </c>
      <c r="AF217">
        <v>0.43567280989649076</v>
      </c>
      <c r="AG217" t="s">
        <v>406</v>
      </c>
    </row>
    <row r="218" spans="1:33" x14ac:dyDescent="0.3">
      <c r="A218">
        <v>46941.967509031303</v>
      </c>
      <c r="B218">
        <v>1678280541.967509</v>
      </c>
      <c r="C218">
        <v>17221</v>
      </c>
      <c r="D218">
        <v>57273</v>
      </c>
      <c r="E218">
        <v>70738</v>
      </c>
      <c r="F218">
        <v>-6.3242187999999997</v>
      </c>
      <c r="G218">
        <v>9622</v>
      </c>
      <c r="H218">
        <v>184.94531000000001</v>
      </c>
      <c r="I218">
        <v>0.42773438000000003</v>
      </c>
      <c r="J218">
        <v>0.47705078000000001</v>
      </c>
      <c r="K218">
        <v>6.4819336000000005E-2</v>
      </c>
      <c r="L218">
        <v>0.3006826951617691</v>
      </c>
      <c r="M218">
        <v>0.24344765189855525</v>
      </c>
      <c r="N218">
        <v>0.80964969323418812</v>
      </c>
      <c r="O218">
        <v>185.73828</v>
      </c>
      <c r="P218">
        <v>0.43518066</v>
      </c>
      <c r="Q218">
        <v>0.49365234000000002</v>
      </c>
      <c r="R218">
        <v>6.9458008000000002E-2</v>
      </c>
      <c r="S218">
        <v>17301</v>
      </c>
      <c r="T218">
        <v>58042</v>
      </c>
      <c r="U218">
        <v>73264</v>
      </c>
      <c r="V218">
        <v>0.29873030801786976</v>
      </c>
      <c r="W218">
        <v>0.23753697819655967</v>
      </c>
      <c r="X218">
        <v>0.79129375073709596</v>
      </c>
      <c r="Y218">
        <v>604.84679364721001</v>
      </c>
      <c r="Z218">
        <v>1178.6215316935936</v>
      </c>
      <c r="AA218">
        <v>1582.0517862059041</v>
      </c>
      <c r="AB218">
        <v>1.6370003822438963</v>
      </c>
      <c r="AC218">
        <v>0.3006826951617691</v>
      </c>
      <c r="AD218">
        <v>0.80964969323418812</v>
      </c>
      <c r="AE218">
        <v>1.2789454140363907</v>
      </c>
      <c r="AF218">
        <v>0.42996604414261458</v>
      </c>
      <c r="AG218" t="s">
        <v>406</v>
      </c>
    </row>
    <row r="219" spans="1:33" x14ac:dyDescent="0.3">
      <c r="A219">
        <v>46942.967334985697</v>
      </c>
      <c r="B219">
        <v>1678280542.967335</v>
      </c>
      <c r="C219">
        <v>17094</v>
      </c>
      <c r="D219">
        <v>57452</v>
      </c>
      <c r="E219">
        <v>71070</v>
      </c>
      <c r="F219">
        <v>-6.4238280999999997</v>
      </c>
      <c r="G219">
        <v>9623</v>
      </c>
      <c r="H219">
        <v>185.25781000000001</v>
      </c>
      <c r="I219">
        <v>0.43188476999999997</v>
      </c>
      <c r="J219">
        <v>0.4864502</v>
      </c>
      <c r="K219">
        <v>5.8349608999999997E-2</v>
      </c>
      <c r="L219">
        <v>0.29753533384390446</v>
      </c>
      <c r="M219">
        <v>0.24052342760658504</v>
      </c>
      <c r="N219">
        <v>0.80838609821302942</v>
      </c>
      <c r="O219">
        <v>185.73828</v>
      </c>
      <c r="P219">
        <v>0.43518066</v>
      </c>
      <c r="Q219">
        <v>0.49365234000000002</v>
      </c>
      <c r="R219">
        <v>6.9458008000000002E-2</v>
      </c>
      <c r="S219">
        <v>17300</v>
      </c>
      <c r="T219">
        <v>58021</v>
      </c>
      <c r="U219">
        <v>73056</v>
      </c>
      <c r="V219">
        <v>0.29873030801786976</v>
      </c>
      <c r="W219">
        <v>0.23753697819655967</v>
      </c>
      <c r="X219">
        <v>0.79257976152110865</v>
      </c>
      <c r="Y219">
        <v>564.25438927775213</v>
      </c>
      <c r="Z219">
        <v>1169.9064335564779</v>
      </c>
      <c r="AA219">
        <v>1592.5768466323316</v>
      </c>
      <c r="AB219">
        <v>1.6380369446313734</v>
      </c>
      <c r="AC219">
        <v>0.29753533384390446</v>
      </c>
      <c r="AD219">
        <v>0.80838609821302942</v>
      </c>
      <c r="AE219">
        <v>1.2552504038772214</v>
      </c>
      <c r="AF219">
        <v>0.42355914564646413</v>
      </c>
      <c r="AG219" t="s">
        <v>406</v>
      </c>
    </row>
    <row r="220" spans="1:33" x14ac:dyDescent="0.3">
      <c r="A220">
        <v>46943.967050075502</v>
      </c>
      <c r="B220">
        <v>1678280543.9670501</v>
      </c>
      <c r="C220">
        <v>16883</v>
      </c>
      <c r="D220">
        <v>55938</v>
      </c>
      <c r="E220">
        <v>69844</v>
      </c>
      <c r="F220">
        <v>-6.5273437999999997</v>
      </c>
      <c r="G220">
        <v>9624</v>
      </c>
      <c r="H220">
        <v>186.85937999999999</v>
      </c>
      <c r="I220">
        <v>0.44384765999999998</v>
      </c>
      <c r="J220">
        <v>0.50146484000000002</v>
      </c>
      <c r="K220">
        <v>6.7382813E-2</v>
      </c>
      <c r="L220">
        <v>0.30181629661410847</v>
      </c>
      <c r="M220">
        <v>0.24172441440925491</v>
      </c>
      <c r="N220">
        <v>0.80089914666972106</v>
      </c>
      <c r="O220">
        <v>185.6875</v>
      </c>
      <c r="P220">
        <v>0.43518066</v>
      </c>
      <c r="Q220">
        <v>0.49365234000000002</v>
      </c>
      <c r="R220">
        <v>6.9458008000000002E-2</v>
      </c>
      <c r="S220">
        <v>17257</v>
      </c>
      <c r="T220">
        <v>58021</v>
      </c>
      <c r="U220">
        <v>73018</v>
      </c>
      <c r="V220">
        <v>0.29873030801786976</v>
      </c>
      <c r="W220">
        <v>0.23753697819655967</v>
      </c>
      <c r="X220">
        <v>0.79257976152110865</v>
      </c>
      <c r="Y220">
        <v>562.02429728123252</v>
      </c>
      <c r="Z220">
        <v>1157.4864032587229</v>
      </c>
      <c r="AA220">
        <v>1602.8139816856506</v>
      </c>
      <c r="AB220">
        <v>1.639400221238291</v>
      </c>
      <c r="AC220">
        <v>0.30181629661410847</v>
      </c>
      <c r="AD220">
        <v>0.80089914666972106</v>
      </c>
      <c r="AE220">
        <v>1.214080253128146</v>
      </c>
      <c r="AF220">
        <v>0.43228779925745742</v>
      </c>
      <c r="AG220" t="s">
        <v>406</v>
      </c>
    </row>
    <row r="221" spans="1:33" x14ac:dyDescent="0.3">
      <c r="A221">
        <v>46944.966820001602</v>
      </c>
      <c r="B221">
        <v>1678280544.96682</v>
      </c>
      <c r="C221">
        <v>17118</v>
      </c>
      <c r="D221">
        <v>57870</v>
      </c>
      <c r="E221">
        <v>71932</v>
      </c>
      <c r="F221">
        <v>-6.5273437999999997</v>
      </c>
      <c r="G221">
        <v>9624</v>
      </c>
      <c r="H221">
        <v>185.99609000000001</v>
      </c>
      <c r="I221">
        <v>0.45910645</v>
      </c>
      <c r="J221">
        <v>0.51782227000000003</v>
      </c>
      <c r="K221">
        <v>6.9458008000000002E-2</v>
      </c>
      <c r="L221">
        <v>0.295800933125972</v>
      </c>
      <c r="M221">
        <v>0.23797475393427125</v>
      </c>
      <c r="N221">
        <v>0.80450981482511263</v>
      </c>
      <c r="O221">
        <v>185.625</v>
      </c>
      <c r="P221">
        <v>0.43518066</v>
      </c>
      <c r="Q221">
        <v>0.49365234000000002</v>
      </c>
      <c r="R221">
        <v>6.9091796999999996E-2</v>
      </c>
      <c r="S221">
        <v>17248</v>
      </c>
      <c r="T221">
        <v>58042</v>
      </c>
      <c r="U221">
        <v>73018</v>
      </c>
      <c r="V221">
        <v>0.2986706991137994</v>
      </c>
      <c r="W221">
        <v>0.23750912976438446</v>
      </c>
      <c r="X221">
        <v>0.79257976152110865</v>
      </c>
      <c r="Y221">
        <v>562.427290718216</v>
      </c>
      <c r="Z221">
        <v>1158.3848072130102</v>
      </c>
      <c r="AA221">
        <v>1628.0041838394868</v>
      </c>
      <c r="AB221">
        <v>1.6173575203311599</v>
      </c>
      <c r="AC221">
        <v>0.295800933125972</v>
      </c>
      <c r="AD221">
        <v>0.80450981482511263</v>
      </c>
      <c r="AE221">
        <v>1.2173232826056037</v>
      </c>
      <c r="AF221">
        <v>0.42005300353356889</v>
      </c>
      <c r="AG221" t="s">
        <v>406</v>
      </c>
    </row>
    <row r="222" spans="1:33" x14ac:dyDescent="0.3">
      <c r="A222">
        <v>46945.968841075897</v>
      </c>
      <c r="B222">
        <v>1678280545.9688411</v>
      </c>
      <c r="C222">
        <v>16776</v>
      </c>
      <c r="D222">
        <v>56919</v>
      </c>
      <c r="E222">
        <v>71710</v>
      </c>
      <c r="F222">
        <v>-6.5761719000000003</v>
      </c>
      <c r="G222">
        <v>9623</v>
      </c>
      <c r="H222">
        <v>183.59765999999999</v>
      </c>
      <c r="I222">
        <v>0.43872070000000002</v>
      </c>
      <c r="J222">
        <v>0.49475098000000001</v>
      </c>
      <c r="K222">
        <v>7.1044921999999996E-2</v>
      </c>
      <c r="L222">
        <v>0.29473462288515256</v>
      </c>
      <c r="M222">
        <v>0.23394226746618324</v>
      </c>
      <c r="N222">
        <v>0.79373866964161199</v>
      </c>
      <c r="O222">
        <v>185.625</v>
      </c>
      <c r="P222">
        <v>0.43518066</v>
      </c>
      <c r="Q222">
        <v>0.49365234000000002</v>
      </c>
      <c r="R222">
        <v>6.8603516000000003E-2</v>
      </c>
      <c r="S222">
        <v>17257</v>
      </c>
      <c r="T222">
        <v>58048</v>
      </c>
      <c r="U222">
        <v>73018</v>
      </c>
      <c r="V222">
        <v>0.29873030801786976</v>
      </c>
      <c r="W222">
        <v>0.23797475393427125</v>
      </c>
      <c r="X222">
        <v>0.79267130007046827</v>
      </c>
      <c r="Y222">
        <v>552.50764214874732</v>
      </c>
      <c r="Z222">
        <v>1121.8353585760319</v>
      </c>
      <c r="AA222">
        <v>1631.8454627834044</v>
      </c>
      <c r="AB222">
        <v>1.5658834808386595</v>
      </c>
      <c r="AC222">
        <v>0.29473462288515256</v>
      </c>
      <c r="AD222">
        <v>0.79373866964161199</v>
      </c>
      <c r="AE222">
        <v>1.1342032316949495</v>
      </c>
      <c r="AF222">
        <v>0.41790598609969359</v>
      </c>
      <c r="AG222" t="s">
        <v>406</v>
      </c>
    </row>
    <row r="223" spans="1:33" x14ac:dyDescent="0.3">
      <c r="A223">
        <v>46946.968818902998</v>
      </c>
      <c r="B223">
        <v>1678280546.9688189</v>
      </c>
      <c r="C223">
        <v>16921</v>
      </c>
      <c r="D223">
        <v>57303</v>
      </c>
      <c r="E223">
        <v>72260</v>
      </c>
      <c r="F223">
        <v>-6.6035155999999997</v>
      </c>
      <c r="G223">
        <v>9624</v>
      </c>
      <c r="H223">
        <v>184.70703</v>
      </c>
      <c r="I223">
        <v>0.39562987999999999</v>
      </c>
      <c r="J223">
        <v>0.44250487999999999</v>
      </c>
      <c r="K223">
        <v>6.0791016000000003E-2</v>
      </c>
      <c r="L223">
        <v>0.29528994991536217</v>
      </c>
      <c r="M223">
        <v>0.2341682812067534</v>
      </c>
      <c r="N223">
        <v>0.79301134791032379</v>
      </c>
      <c r="O223">
        <v>185.44922</v>
      </c>
      <c r="P223">
        <v>0.43518066</v>
      </c>
      <c r="Q223">
        <v>0.49365234000000002</v>
      </c>
      <c r="R223">
        <v>6.8481445000000002E-2</v>
      </c>
      <c r="S223">
        <v>17257</v>
      </c>
      <c r="T223">
        <v>58048</v>
      </c>
      <c r="U223">
        <v>72768</v>
      </c>
      <c r="V223">
        <v>0.29879753675146237</v>
      </c>
      <c r="W223">
        <v>0.23820703210307928</v>
      </c>
      <c r="X223">
        <v>0.79301134791032379</v>
      </c>
      <c r="Y223">
        <v>555.35665335834267</v>
      </c>
      <c r="Z223">
        <v>1129.056595715062</v>
      </c>
      <c r="AA223">
        <v>1632.2740827059192</v>
      </c>
      <c r="AB223">
        <v>1.527560836445566</v>
      </c>
      <c r="AC223">
        <v>0.29528994991536217</v>
      </c>
      <c r="AD223">
        <v>0.79301134791032379</v>
      </c>
      <c r="AE223">
        <v>1.1313097546299391</v>
      </c>
      <c r="AF223">
        <v>0.41902332722500124</v>
      </c>
      <c r="AG223" t="s">
        <v>406</v>
      </c>
    </row>
    <row r="224" spans="1:33" x14ac:dyDescent="0.3">
      <c r="A224">
        <v>46947.965404987299</v>
      </c>
      <c r="B224">
        <v>1678280547.965405</v>
      </c>
      <c r="C224">
        <v>17167</v>
      </c>
      <c r="D224">
        <v>58131</v>
      </c>
      <c r="E224">
        <v>73867</v>
      </c>
      <c r="F224">
        <v>-6.546875</v>
      </c>
      <c r="G224">
        <v>9624</v>
      </c>
      <c r="H224">
        <v>184.74609000000001</v>
      </c>
      <c r="I224">
        <v>0.39868164</v>
      </c>
      <c r="J224">
        <v>0.4453125</v>
      </c>
      <c r="K224">
        <v>5.3588866999999998E-2</v>
      </c>
      <c r="L224">
        <v>0.29531575235244534</v>
      </c>
      <c r="M224">
        <v>0.23240418590168818</v>
      </c>
      <c r="N224">
        <v>0.78696847035888828</v>
      </c>
      <c r="O224">
        <v>185.43359000000001</v>
      </c>
      <c r="P224">
        <v>0.43518066</v>
      </c>
      <c r="Q224">
        <v>0.49365234000000002</v>
      </c>
      <c r="R224">
        <v>6.8115233999999997E-2</v>
      </c>
      <c r="S224">
        <v>17248</v>
      </c>
      <c r="T224">
        <v>58048</v>
      </c>
      <c r="U224">
        <v>72735</v>
      </c>
      <c r="V224">
        <v>0.29873030801786976</v>
      </c>
      <c r="W224">
        <v>0.23797475393427125</v>
      </c>
      <c r="X224">
        <v>0.79328086748454374</v>
      </c>
      <c r="Y224">
        <v>552.38029457114817</v>
      </c>
      <c r="Z224">
        <v>1131.8629506186039</v>
      </c>
      <c r="AA224">
        <v>1637.4384863591588</v>
      </c>
      <c r="AB224">
        <v>1.5271406431733672</v>
      </c>
      <c r="AC224">
        <v>0.29531575235244534</v>
      </c>
      <c r="AD224">
        <v>0.78696847035888828</v>
      </c>
      <c r="AE224">
        <v>1.0909379766141332</v>
      </c>
      <c r="AF224">
        <v>0.41907528561663898</v>
      </c>
      <c r="AG224" t="s">
        <v>406</v>
      </c>
    </row>
    <row r="225" spans="1:33" x14ac:dyDescent="0.3">
      <c r="A225">
        <v>46948.965094089501</v>
      </c>
      <c r="B225">
        <v>1678280548.9650941</v>
      </c>
      <c r="C225">
        <v>17248</v>
      </c>
      <c r="D225">
        <v>57675</v>
      </c>
      <c r="E225">
        <v>73056</v>
      </c>
      <c r="F225">
        <v>-6.5234375</v>
      </c>
      <c r="G225">
        <v>9626</v>
      </c>
      <c r="H225">
        <v>184.64062999999999</v>
      </c>
      <c r="I225">
        <v>0.3927002</v>
      </c>
      <c r="J225">
        <v>0.44104004000000002</v>
      </c>
      <c r="K225">
        <v>5.4443358999999997E-2</v>
      </c>
      <c r="L225">
        <v>0.29905504984828785</v>
      </c>
      <c r="M225">
        <v>0.2360928602715725</v>
      </c>
      <c r="N225">
        <v>0.78946287779237845</v>
      </c>
      <c r="O225">
        <v>185.42968999999999</v>
      </c>
      <c r="P225">
        <v>0.43518066</v>
      </c>
      <c r="Q225">
        <v>0.49267578000000001</v>
      </c>
      <c r="R225">
        <v>6.8115233999999997E-2</v>
      </c>
      <c r="S225">
        <v>17222</v>
      </c>
      <c r="T225">
        <v>58048</v>
      </c>
      <c r="U225">
        <v>72735</v>
      </c>
      <c r="V225">
        <v>0.2986706991137994</v>
      </c>
      <c r="W225">
        <v>0.23797475393427125</v>
      </c>
      <c r="X225">
        <v>0.79328086748454374</v>
      </c>
      <c r="Y225">
        <v>552.57327427801602</v>
      </c>
      <c r="Z225">
        <v>1131.7449928378569</v>
      </c>
      <c r="AA225">
        <v>1637.5661955827184</v>
      </c>
      <c r="AB225">
        <v>1.5269521386326759</v>
      </c>
      <c r="AC225">
        <v>0.29905504984828785</v>
      </c>
      <c r="AD225">
        <v>0.78946287779237845</v>
      </c>
      <c r="AE225">
        <v>1.1213835251284052</v>
      </c>
      <c r="AF225">
        <v>0.42664555866129072</v>
      </c>
      <c r="AG225" t="s">
        <v>406</v>
      </c>
    </row>
    <row r="226" spans="1:33" x14ac:dyDescent="0.3">
      <c r="A226">
        <v>46949.964771032297</v>
      </c>
      <c r="B226">
        <v>1678280549.964771</v>
      </c>
      <c r="C226">
        <v>17137</v>
      </c>
      <c r="D226">
        <v>60386</v>
      </c>
      <c r="E226">
        <v>76313</v>
      </c>
      <c r="F226">
        <v>-6.5273437999999997</v>
      </c>
      <c r="G226">
        <v>9629</v>
      </c>
      <c r="H226">
        <v>185.34375</v>
      </c>
      <c r="I226">
        <v>0.41687012000000001</v>
      </c>
      <c r="J226">
        <v>0.46813965000000002</v>
      </c>
      <c r="K226">
        <v>5.5786133000000002E-2</v>
      </c>
      <c r="L226">
        <v>0.2837909449210082</v>
      </c>
      <c r="M226">
        <v>0.22456200123176917</v>
      </c>
      <c r="N226">
        <v>0.79129375073709596</v>
      </c>
      <c r="O226">
        <v>185.42578</v>
      </c>
      <c r="P226">
        <v>0.43188476999999997</v>
      </c>
      <c r="Q226">
        <v>0.49255370999999998</v>
      </c>
      <c r="R226">
        <v>6.8115233999999997E-2</v>
      </c>
      <c r="S226">
        <v>17221</v>
      </c>
      <c r="T226">
        <v>58042</v>
      </c>
      <c r="U226">
        <v>72683</v>
      </c>
      <c r="V226">
        <v>0.2986706991137994</v>
      </c>
      <c r="W226">
        <v>0.23797475393427125</v>
      </c>
      <c r="X226">
        <v>0.79342507231879744</v>
      </c>
      <c r="Y226">
        <v>552.8989231396996</v>
      </c>
      <c r="Z226">
        <v>1136.3449259260885</v>
      </c>
      <c r="AA226">
        <v>1629.7984675766688</v>
      </c>
      <c r="AB226">
        <v>1.523641742802289</v>
      </c>
      <c r="AC226">
        <v>0.2837909449210082</v>
      </c>
      <c r="AD226">
        <v>0.79129375073709596</v>
      </c>
      <c r="AE226">
        <v>1.0759716205186163</v>
      </c>
      <c r="AF226">
        <v>0.39624037550001157</v>
      </c>
      <c r="AG226" t="s">
        <v>406</v>
      </c>
    </row>
    <row r="227" spans="1:33" x14ac:dyDescent="0.3">
      <c r="A227">
        <v>46950.964462041899</v>
      </c>
      <c r="B227">
        <v>1678280550.964462</v>
      </c>
      <c r="C227">
        <v>18812</v>
      </c>
      <c r="D227">
        <v>59959</v>
      </c>
      <c r="E227">
        <v>76603</v>
      </c>
      <c r="F227">
        <v>-6.5019530999999997</v>
      </c>
      <c r="G227">
        <v>9631</v>
      </c>
      <c r="H227">
        <v>185.79297</v>
      </c>
      <c r="I227">
        <v>0.43884276999999999</v>
      </c>
      <c r="J227">
        <v>0.49255370999999998</v>
      </c>
      <c r="K227">
        <v>6.0913085999999998E-2</v>
      </c>
      <c r="L227">
        <v>0.31374772761386949</v>
      </c>
      <c r="M227">
        <v>0.24557784943148442</v>
      </c>
      <c r="N227">
        <v>0.78272391420701537</v>
      </c>
      <c r="O227">
        <v>185.38281000000001</v>
      </c>
      <c r="P227">
        <v>0.42785645</v>
      </c>
      <c r="Q227">
        <v>0.48852539</v>
      </c>
      <c r="R227">
        <v>6.7626953000000004E-2</v>
      </c>
      <c r="S227">
        <v>17189</v>
      </c>
      <c r="T227">
        <v>58042</v>
      </c>
      <c r="U227">
        <v>72683</v>
      </c>
      <c r="V227">
        <v>0.29843954319588528</v>
      </c>
      <c r="W227">
        <v>0.23736360132378154</v>
      </c>
      <c r="X227">
        <v>0.79342507231879744</v>
      </c>
      <c r="Y227">
        <v>552.98709642591052</v>
      </c>
      <c r="Z227">
        <v>1132.0103884203213</v>
      </c>
      <c r="AA227">
        <v>1626.8912214182258</v>
      </c>
      <c r="AB227">
        <v>1.5036649221717671</v>
      </c>
      <c r="AC227">
        <v>0.31374772761386949</v>
      </c>
      <c r="AD227">
        <v>0.78272391420701537</v>
      </c>
      <c r="AE227">
        <v>1.1302571497236242</v>
      </c>
      <c r="AF227">
        <v>0.45719007461054267</v>
      </c>
      <c r="AG227" t="s">
        <v>406</v>
      </c>
    </row>
    <row r="228" spans="1:33" x14ac:dyDescent="0.3">
      <c r="A228">
        <v>46951.964140892</v>
      </c>
      <c r="B228">
        <v>1678280551.9641409</v>
      </c>
      <c r="C228">
        <v>17787</v>
      </c>
      <c r="D228">
        <v>59025</v>
      </c>
      <c r="E228">
        <v>74472</v>
      </c>
      <c r="F228">
        <v>-6.4824219000000003</v>
      </c>
      <c r="G228">
        <v>9632</v>
      </c>
      <c r="H228">
        <v>187.48828</v>
      </c>
      <c r="I228">
        <v>0.45922851999999997</v>
      </c>
      <c r="J228">
        <v>0.51599121000000003</v>
      </c>
      <c r="K228">
        <v>6.2988280999999993E-2</v>
      </c>
      <c r="L228">
        <v>0.30134688691232531</v>
      </c>
      <c r="M228">
        <v>0.23884144376409927</v>
      </c>
      <c r="N228">
        <v>0.79257976152110865</v>
      </c>
      <c r="O228">
        <v>185.34375</v>
      </c>
      <c r="P228">
        <v>0.42773438000000003</v>
      </c>
      <c r="Q228">
        <v>0.4864502</v>
      </c>
      <c r="R228">
        <v>6.7626953000000004E-2</v>
      </c>
      <c r="S228">
        <v>17189</v>
      </c>
      <c r="T228">
        <v>58042</v>
      </c>
      <c r="U228">
        <v>72683</v>
      </c>
      <c r="V228">
        <v>0.29774689408296484</v>
      </c>
      <c r="W228">
        <v>0.23736360132378154</v>
      </c>
      <c r="X228">
        <v>0.79373866964161199</v>
      </c>
      <c r="Y228">
        <v>546.32963187682446</v>
      </c>
      <c r="Z228">
        <v>1133.1117211461858</v>
      </c>
      <c r="AA228">
        <v>1620.1952748144517</v>
      </c>
      <c r="AB228">
        <v>1.2888945412149095</v>
      </c>
      <c r="AC228">
        <v>0.30134688691232531</v>
      </c>
      <c r="AD228">
        <v>0.79257976152110865</v>
      </c>
      <c r="AE228">
        <v>1.1514857253835695</v>
      </c>
      <c r="AF228">
        <v>0.43132547650225522</v>
      </c>
      <c r="AG228" t="s">
        <v>406</v>
      </c>
    </row>
    <row r="229" spans="1:33" x14ac:dyDescent="0.3">
      <c r="A229">
        <v>46952.963826894797</v>
      </c>
      <c r="B229">
        <v>1678280552.9638269</v>
      </c>
      <c r="C229">
        <v>17301</v>
      </c>
      <c r="D229">
        <v>59720</v>
      </c>
      <c r="E229">
        <v>73762</v>
      </c>
      <c r="F229">
        <v>-6.4746094000000003</v>
      </c>
      <c r="G229">
        <v>9633</v>
      </c>
      <c r="H229">
        <v>188.02734000000001</v>
      </c>
      <c r="I229">
        <v>0.46777343999999998</v>
      </c>
      <c r="J229">
        <v>0.52893066</v>
      </c>
      <c r="K229">
        <v>6.9091796999999996E-2</v>
      </c>
      <c r="L229">
        <v>0.28970194239785668</v>
      </c>
      <c r="M229">
        <v>0.2345516661695724</v>
      </c>
      <c r="N229">
        <v>0.80963097529893446</v>
      </c>
      <c r="O229">
        <v>185.34375</v>
      </c>
      <c r="P229">
        <v>0.42626953000000001</v>
      </c>
      <c r="Q229">
        <v>0.48120117000000001</v>
      </c>
      <c r="R229">
        <v>6.7382813E-2</v>
      </c>
      <c r="S229">
        <v>17189</v>
      </c>
      <c r="T229">
        <v>58048</v>
      </c>
      <c r="U229">
        <v>72683</v>
      </c>
      <c r="V229">
        <v>0.29769242524578471</v>
      </c>
      <c r="W229">
        <v>0.23736360132378154</v>
      </c>
      <c r="X229">
        <v>0.7944151826770337</v>
      </c>
      <c r="Y229">
        <v>546.94526730170071</v>
      </c>
      <c r="Z229">
        <v>1142.6246869122181</v>
      </c>
      <c r="AA229">
        <v>1619.3536497435812</v>
      </c>
      <c r="AB229">
        <v>1.2748543989305068</v>
      </c>
      <c r="AC229">
        <v>0.28970194239785668</v>
      </c>
      <c r="AD229">
        <v>0.80963097529893446</v>
      </c>
      <c r="AE229">
        <v>1.2320894459478706</v>
      </c>
      <c r="AF229">
        <v>0.40785968551828189</v>
      </c>
      <c r="AG229" t="s">
        <v>406</v>
      </c>
    </row>
    <row r="230" spans="1:33" x14ac:dyDescent="0.3">
      <c r="A230">
        <v>46953.963510036498</v>
      </c>
      <c r="B230">
        <v>1678280553.96351</v>
      </c>
      <c r="C230">
        <v>18100</v>
      </c>
      <c r="D230">
        <v>59025</v>
      </c>
      <c r="E230">
        <v>74285</v>
      </c>
      <c r="F230">
        <v>-6.4707030999999997</v>
      </c>
      <c r="G230">
        <v>9632</v>
      </c>
      <c r="H230">
        <v>187.16015999999999</v>
      </c>
      <c r="I230">
        <v>0.48364257999999999</v>
      </c>
      <c r="J230">
        <v>0.54467772999999997</v>
      </c>
      <c r="K230">
        <v>7.4340820000000002E-2</v>
      </c>
      <c r="L230">
        <v>0.30664972469292673</v>
      </c>
      <c r="M230">
        <v>0.24365618900181732</v>
      </c>
      <c r="N230">
        <v>0.79457494783603688</v>
      </c>
      <c r="O230">
        <v>185.38281000000001</v>
      </c>
      <c r="P230">
        <v>0.42309570000000002</v>
      </c>
      <c r="Q230">
        <v>0.47802734000000002</v>
      </c>
      <c r="R230">
        <v>6.7382813E-2</v>
      </c>
      <c r="S230">
        <v>17221</v>
      </c>
      <c r="T230">
        <v>58131</v>
      </c>
      <c r="U230">
        <v>72735</v>
      </c>
      <c r="V230">
        <v>0.29769242524578471</v>
      </c>
      <c r="W230">
        <v>0.23797475393427125</v>
      </c>
      <c r="X230">
        <v>0.79457494783603688</v>
      </c>
      <c r="Y230">
        <v>545.93821280744737</v>
      </c>
      <c r="Z230">
        <v>1144.2683839306571</v>
      </c>
      <c r="AA230">
        <v>1622.8737755114971</v>
      </c>
      <c r="AB230">
        <v>1.2591405154236606</v>
      </c>
      <c r="AC230">
        <v>0.30664972469292673</v>
      </c>
      <c r="AD230">
        <v>0.79457494783603688</v>
      </c>
      <c r="AE230">
        <v>1.1861074705111403</v>
      </c>
      <c r="AF230">
        <v>0.44227244960293222</v>
      </c>
      <c r="AG230" t="s">
        <v>406</v>
      </c>
    </row>
    <row r="231" spans="1:33" x14ac:dyDescent="0.3">
      <c r="A231">
        <v>46954.9632079601</v>
      </c>
      <c r="B231">
        <v>1678280554.963208</v>
      </c>
      <c r="C231">
        <v>17532</v>
      </c>
      <c r="D231">
        <v>58893</v>
      </c>
      <c r="E231">
        <v>74602</v>
      </c>
      <c r="F231">
        <v>-6.4726562999999997</v>
      </c>
      <c r="G231">
        <v>9631</v>
      </c>
      <c r="H231">
        <v>188.22265999999999</v>
      </c>
      <c r="I231">
        <v>0.5</v>
      </c>
      <c r="J231">
        <v>0.56494140999999998</v>
      </c>
      <c r="K231">
        <v>7.4340820000000002E-2</v>
      </c>
      <c r="L231">
        <v>0.29769242524578471</v>
      </c>
      <c r="M231">
        <v>0.23500710436717515</v>
      </c>
      <c r="N231">
        <v>0.78942923782204233</v>
      </c>
      <c r="O231">
        <v>185.42578</v>
      </c>
      <c r="P231">
        <v>0.42773438000000003</v>
      </c>
      <c r="Q231">
        <v>0.48120117000000001</v>
      </c>
      <c r="R231">
        <v>6.7382813E-2</v>
      </c>
      <c r="S231">
        <v>17248</v>
      </c>
      <c r="T231">
        <v>58229</v>
      </c>
      <c r="U231">
        <v>72768</v>
      </c>
      <c r="V231">
        <v>0.29769242524578471</v>
      </c>
      <c r="W231">
        <v>0.23820703210307928</v>
      </c>
      <c r="X231">
        <v>0.79515572798792977</v>
      </c>
      <c r="Y231">
        <v>499.05403735806988</v>
      </c>
      <c r="Z231">
        <v>1079.2644360310205</v>
      </c>
      <c r="AA231">
        <v>1622.8664425625059</v>
      </c>
      <c r="AB231">
        <v>1.2335208436774701</v>
      </c>
      <c r="AC231">
        <v>0.29769242524578471</v>
      </c>
      <c r="AD231">
        <v>0.78942923782204233</v>
      </c>
      <c r="AE231">
        <v>1.1160481252785028</v>
      </c>
      <c r="AF231">
        <v>0.42387756582287661</v>
      </c>
      <c r="AG231" t="s">
        <v>406</v>
      </c>
    </row>
    <row r="232" spans="1:33" x14ac:dyDescent="0.3">
      <c r="A232">
        <v>46955.962989091902</v>
      </c>
      <c r="B232">
        <v>1678280555.9629891</v>
      </c>
      <c r="C232">
        <v>17415</v>
      </c>
      <c r="D232">
        <v>58021</v>
      </c>
      <c r="E232">
        <v>74233</v>
      </c>
      <c r="F232">
        <v>-6.4765625</v>
      </c>
      <c r="G232">
        <v>9628</v>
      </c>
      <c r="H232">
        <v>185.43359000000001</v>
      </c>
      <c r="I232">
        <v>0.48571776999999999</v>
      </c>
      <c r="J232">
        <v>0.54968262000000001</v>
      </c>
      <c r="K232">
        <v>8.1054688E-2</v>
      </c>
      <c r="L232">
        <v>0.30014994570931214</v>
      </c>
      <c r="M232">
        <v>0.23459916748615844</v>
      </c>
      <c r="N232">
        <v>0.78160656311882859</v>
      </c>
      <c r="O232">
        <v>185.42968999999999</v>
      </c>
      <c r="P232">
        <v>0.42785645</v>
      </c>
      <c r="Q232">
        <v>0.4864502</v>
      </c>
      <c r="R232">
        <v>6.7626953000000004E-2</v>
      </c>
      <c r="S232">
        <v>17257</v>
      </c>
      <c r="T232">
        <v>58297</v>
      </c>
      <c r="U232">
        <v>72901</v>
      </c>
      <c r="V232">
        <v>0.29769242524578471</v>
      </c>
      <c r="W232">
        <v>0.23820703210307928</v>
      </c>
      <c r="X232">
        <v>0.7962425639598818</v>
      </c>
      <c r="Y232">
        <v>495.62430498807788</v>
      </c>
      <c r="Z232">
        <v>1066.4597359307957</v>
      </c>
      <c r="AA232">
        <v>1632.4491925023879</v>
      </c>
      <c r="AB232">
        <v>1.1701020503814061</v>
      </c>
      <c r="AC232">
        <v>0.30014994570931214</v>
      </c>
      <c r="AD232">
        <v>0.78160656311882859</v>
      </c>
      <c r="AE232">
        <v>1.0742042931162101</v>
      </c>
      <c r="AF232">
        <v>0.42887750578732209</v>
      </c>
      <c r="AG232" t="s">
        <v>406</v>
      </c>
    </row>
    <row r="233" spans="1:33" x14ac:dyDescent="0.3">
      <c r="A233">
        <v>46956.962702035897</v>
      </c>
      <c r="B233">
        <v>1678280556.962702</v>
      </c>
      <c r="C233">
        <v>17416</v>
      </c>
      <c r="D233">
        <v>59511</v>
      </c>
      <c r="E233">
        <v>72382</v>
      </c>
      <c r="F233">
        <v>-6.4941405999999997</v>
      </c>
      <c r="G233">
        <v>9624</v>
      </c>
      <c r="H233">
        <v>185.44922</v>
      </c>
      <c r="I233">
        <v>0.45605468999999998</v>
      </c>
      <c r="J233">
        <v>0.50732421999999999</v>
      </c>
      <c r="K233">
        <v>6.7626953000000004E-2</v>
      </c>
      <c r="L233">
        <v>0.2926517786627682</v>
      </c>
      <c r="M233">
        <v>0.24061230692713659</v>
      </c>
      <c r="N233">
        <v>0.82217954740128762</v>
      </c>
      <c r="O233">
        <v>185.43359000000001</v>
      </c>
      <c r="P233">
        <v>0.43054198999999999</v>
      </c>
      <c r="Q233">
        <v>0.48852539</v>
      </c>
      <c r="R233">
        <v>6.7626953000000004E-2</v>
      </c>
      <c r="S233">
        <v>17257</v>
      </c>
      <c r="T233">
        <v>58361</v>
      </c>
      <c r="U233">
        <v>72998</v>
      </c>
      <c r="V233">
        <v>0.29769242524578471</v>
      </c>
      <c r="W233">
        <v>0.23820703210307928</v>
      </c>
      <c r="X233">
        <v>0.79657748200461764</v>
      </c>
      <c r="Y233">
        <v>462.72703421357431</v>
      </c>
      <c r="Z233">
        <v>1050.1165143855758</v>
      </c>
      <c r="AA233">
        <v>1639.7547925409522</v>
      </c>
      <c r="AB233">
        <v>1.1713248288655629</v>
      </c>
      <c r="AC233">
        <v>0.2926517786627682</v>
      </c>
      <c r="AD233">
        <v>0.82217954740128762</v>
      </c>
      <c r="AE233">
        <v>1.3531194157408126</v>
      </c>
      <c r="AF233">
        <v>0.41373084689393042</v>
      </c>
      <c r="AG233" t="s">
        <v>406</v>
      </c>
    </row>
    <row r="234" spans="1:33" x14ac:dyDescent="0.3">
      <c r="A234">
        <v>46957.9622619152</v>
      </c>
      <c r="B234">
        <v>1678280557.9622619</v>
      </c>
      <c r="C234">
        <v>17098</v>
      </c>
      <c r="D234">
        <v>59037</v>
      </c>
      <c r="E234">
        <v>72042</v>
      </c>
      <c r="F234">
        <v>-6.5390625</v>
      </c>
      <c r="G234">
        <v>9621</v>
      </c>
      <c r="H234">
        <v>186.02734000000001</v>
      </c>
      <c r="I234">
        <v>0.47534179999999998</v>
      </c>
      <c r="J234">
        <v>0.53125</v>
      </c>
      <c r="K234">
        <v>5.7617188E-2</v>
      </c>
      <c r="L234">
        <v>0.28961498721140977</v>
      </c>
      <c r="M234">
        <v>0.23733377751866966</v>
      </c>
      <c r="N234">
        <v>0.81948030315649201</v>
      </c>
      <c r="O234">
        <v>185.44922</v>
      </c>
      <c r="P234">
        <v>0.43188476999999997</v>
      </c>
      <c r="Q234">
        <v>0.49255370999999998</v>
      </c>
      <c r="R234">
        <v>6.8115233999999997E-2</v>
      </c>
      <c r="S234">
        <v>17257</v>
      </c>
      <c r="T234">
        <v>58367</v>
      </c>
      <c r="U234">
        <v>72998</v>
      </c>
      <c r="V234">
        <v>0.29769242524578471</v>
      </c>
      <c r="W234">
        <v>0.23820703210307928</v>
      </c>
      <c r="X234">
        <v>0.79895337135189537</v>
      </c>
      <c r="Y234">
        <v>462.24862431159937</v>
      </c>
      <c r="Z234">
        <v>1044.3139584364997</v>
      </c>
      <c r="AA234">
        <v>1640.6205015865164</v>
      </c>
      <c r="AB234">
        <v>1.1884727794495475</v>
      </c>
      <c r="AC234">
        <v>0.28961498721140977</v>
      </c>
      <c r="AD234">
        <v>0.81948030315649201</v>
      </c>
      <c r="AE234">
        <v>1.314725105728566</v>
      </c>
      <c r="AF234">
        <v>0.40768735544481272</v>
      </c>
      <c r="AG234" t="s">
        <v>406</v>
      </c>
    </row>
    <row r="235" spans="1:33" x14ac:dyDescent="0.3">
      <c r="A235">
        <v>46958.961951971098</v>
      </c>
      <c r="B235">
        <v>1678280558.961952</v>
      </c>
      <c r="C235">
        <v>17923</v>
      </c>
      <c r="D235">
        <v>59018</v>
      </c>
      <c r="E235">
        <v>73381</v>
      </c>
      <c r="F235">
        <v>-6.5488280999999997</v>
      </c>
      <c r="G235">
        <v>9617</v>
      </c>
      <c r="H235">
        <v>186.10937999999999</v>
      </c>
      <c r="I235">
        <v>0.47888184</v>
      </c>
      <c r="J235">
        <v>0.53869628999999997</v>
      </c>
      <c r="K235">
        <v>6.8603516000000003E-2</v>
      </c>
      <c r="L235">
        <v>0.30368701074248533</v>
      </c>
      <c r="M235">
        <v>0.24424578569384445</v>
      </c>
      <c r="N235">
        <v>0.80426813480328696</v>
      </c>
      <c r="O235">
        <v>185.54687999999999</v>
      </c>
      <c r="P235">
        <v>0.43518066</v>
      </c>
      <c r="Q235">
        <v>0.49267578000000001</v>
      </c>
      <c r="R235">
        <v>6.8481445000000002E-2</v>
      </c>
      <c r="S235">
        <v>17257</v>
      </c>
      <c r="T235">
        <v>58545</v>
      </c>
      <c r="U235">
        <v>72998</v>
      </c>
      <c r="V235">
        <v>0.29753533384390446</v>
      </c>
      <c r="W235">
        <v>0.23797475393427125</v>
      </c>
      <c r="X235">
        <v>0.79895337135189537</v>
      </c>
      <c r="Y235">
        <v>457.70292341397044</v>
      </c>
      <c r="Z235">
        <v>1045.6534975820864</v>
      </c>
      <c r="AA235">
        <v>1636.7231672678156</v>
      </c>
      <c r="AB235">
        <v>1.172871382247535</v>
      </c>
      <c r="AC235">
        <v>0.30368701074248533</v>
      </c>
      <c r="AD235">
        <v>0.80426813480328696</v>
      </c>
      <c r="AE235">
        <v>1.2478590823644085</v>
      </c>
      <c r="AF235">
        <v>0.43613578294196376</v>
      </c>
      <c r="AG235" t="s">
        <v>406</v>
      </c>
    </row>
    <row r="236" spans="1:33" x14ac:dyDescent="0.3">
      <c r="A236">
        <v>46959.9616360664</v>
      </c>
      <c r="B236">
        <v>1678280559.9616361</v>
      </c>
      <c r="C236">
        <v>16610</v>
      </c>
      <c r="D236">
        <v>56909</v>
      </c>
      <c r="E236">
        <v>72735</v>
      </c>
      <c r="F236">
        <v>-6.5351562999999997</v>
      </c>
      <c r="G236">
        <v>9616</v>
      </c>
      <c r="H236">
        <v>182.71875</v>
      </c>
      <c r="I236">
        <v>0.45764159999999998</v>
      </c>
      <c r="J236">
        <v>0.51074218999999998</v>
      </c>
      <c r="K236">
        <v>6.8481445000000002E-2</v>
      </c>
      <c r="L236">
        <v>0.29186947582983358</v>
      </c>
      <c r="M236">
        <v>0.22836323640613185</v>
      </c>
      <c r="N236">
        <v>0.78241561834055129</v>
      </c>
      <c r="O236">
        <v>185.625</v>
      </c>
      <c r="P236">
        <v>0.43554688000000003</v>
      </c>
      <c r="Q236">
        <v>0.49267578000000001</v>
      </c>
      <c r="R236">
        <v>6.8481445000000002E-2</v>
      </c>
      <c r="S236">
        <v>17300</v>
      </c>
      <c r="T236">
        <v>58652</v>
      </c>
      <c r="U236">
        <v>72998</v>
      </c>
      <c r="V236">
        <v>0.29769242524578471</v>
      </c>
      <c r="W236">
        <v>0.23797475393427125</v>
      </c>
      <c r="X236">
        <v>0.79895337135189537</v>
      </c>
      <c r="Y236">
        <v>455.82493666028842</v>
      </c>
      <c r="Z236">
        <v>1045.1928165313873</v>
      </c>
      <c r="AA236">
        <v>1639.8972541709106</v>
      </c>
      <c r="AB236">
        <v>1.1599043237089244</v>
      </c>
      <c r="AC236">
        <v>0.29186947582983358</v>
      </c>
      <c r="AD236">
        <v>0.78241561834055129</v>
      </c>
      <c r="AE236">
        <v>1.0495387337293063</v>
      </c>
      <c r="AF236">
        <v>0.41216903645251746</v>
      </c>
      <c r="AG236" t="s">
        <v>406</v>
      </c>
    </row>
    <row r="237" spans="1:33" x14ac:dyDescent="0.3">
      <c r="A237">
        <v>46960.961333990097</v>
      </c>
      <c r="B237">
        <v>1678280560.961334</v>
      </c>
      <c r="C237">
        <v>17787</v>
      </c>
      <c r="D237">
        <v>59542</v>
      </c>
      <c r="E237">
        <v>74525</v>
      </c>
      <c r="F237">
        <v>-6.5488280999999997</v>
      </c>
      <c r="G237">
        <v>9617</v>
      </c>
      <c r="H237">
        <v>184.74218999999999</v>
      </c>
      <c r="I237">
        <v>0.3885498</v>
      </c>
      <c r="J237">
        <v>0.42529296999999999</v>
      </c>
      <c r="K237">
        <v>4.6264647999999998E-2</v>
      </c>
      <c r="L237">
        <v>0.29873030801786976</v>
      </c>
      <c r="M237">
        <v>0.23867158671586716</v>
      </c>
      <c r="N237">
        <v>0.79895337135189537</v>
      </c>
      <c r="O237">
        <v>185.6875</v>
      </c>
      <c r="P237">
        <v>0.43811034999999998</v>
      </c>
      <c r="Q237">
        <v>0.49365234000000002</v>
      </c>
      <c r="R237">
        <v>6.8481445000000002E-2</v>
      </c>
      <c r="S237">
        <v>17300</v>
      </c>
      <c r="T237">
        <v>58714</v>
      </c>
      <c r="U237">
        <v>72998</v>
      </c>
      <c r="V237">
        <v>0.29769242524578471</v>
      </c>
      <c r="W237">
        <v>0.23736360132378154</v>
      </c>
      <c r="X237">
        <v>0.79895337135189537</v>
      </c>
      <c r="Y237">
        <v>456.68685602201953</v>
      </c>
      <c r="Z237">
        <v>1043.7430267705761</v>
      </c>
      <c r="AA237">
        <v>1650.8499800094432</v>
      </c>
      <c r="AB237">
        <v>1.1599425574080575</v>
      </c>
      <c r="AC237">
        <v>0.29873030801786976</v>
      </c>
      <c r="AD237">
        <v>0.79895337135189537</v>
      </c>
      <c r="AE237">
        <v>1.1871454314890209</v>
      </c>
      <c r="AF237">
        <v>0.42598491198658844</v>
      </c>
      <c r="AG237" t="s">
        <v>406</v>
      </c>
    </row>
    <row r="238" spans="1:33" x14ac:dyDescent="0.3">
      <c r="A238">
        <v>46961.961002111399</v>
      </c>
      <c r="B238">
        <v>1678280561.9610021</v>
      </c>
      <c r="C238">
        <v>18077</v>
      </c>
      <c r="D238">
        <v>59231</v>
      </c>
      <c r="E238">
        <v>75079</v>
      </c>
      <c r="F238">
        <v>-6.5585937999999997</v>
      </c>
      <c r="G238">
        <v>9618</v>
      </c>
      <c r="H238">
        <v>185.6875</v>
      </c>
      <c r="I238">
        <v>0.40173340000000002</v>
      </c>
      <c r="J238">
        <v>0.44885254000000002</v>
      </c>
      <c r="K238">
        <v>3.7963866999999998E-2</v>
      </c>
      <c r="L238">
        <v>0.30519491482500716</v>
      </c>
      <c r="M238">
        <v>0.24077305238482133</v>
      </c>
      <c r="N238">
        <v>0.78891567548848551</v>
      </c>
      <c r="O238">
        <v>185.625</v>
      </c>
      <c r="P238">
        <v>0.43811034999999998</v>
      </c>
      <c r="Q238">
        <v>0.49365234000000002</v>
      </c>
      <c r="R238">
        <v>6.8115233999999997E-2</v>
      </c>
      <c r="S238">
        <v>17257</v>
      </c>
      <c r="T238">
        <v>58714</v>
      </c>
      <c r="U238">
        <v>73018</v>
      </c>
      <c r="V238">
        <v>0.29753533384390446</v>
      </c>
      <c r="W238">
        <v>0.23733377751866966</v>
      </c>
      <c r="X238">
        <v>0.79895337135189537</v>
      </c>
      <c r="Y238">
        <v>458.86918824530369</v>
      </c>
      <c r="Z238">
        <v>1030.3651564613963</v>
      </c>
      <c r="AA238">
        <v>1671.6380119325645</v>
      </c>
      <c r="AB238">
        <v>1.1716132489831201</v>
      </c>
      <c r="AC238">
        <v>0.30519491482500716</v>
      </c>
      <c r="AD238">
        <v>0.78891567548848551</v>
      </c>
      <c r="AE238">
        <v>1.1406486622917718</v>
      </c>
      <c r="AF238">
        <v>0.43925256354181852</v>
      </c>
      <c r="AG238" t="s">
        <v>406</v>
      </c>
    </row>
    <row r="239" spans="1:33" x14ac:dyDescent="0.3">
      <c r="A239">
        <v>46962.960684061101</v>
      </c>
      <c r="B239">
        <v>1678280562.9606841</v>
      </c>
      <c r="C239">
        <v>16850</v>
      </c>
      <c r="D239">
        <v>57065</v>
      </c>
      <c r="E239">
        <v>73018</v>
      </c>
      <c r="F239">
        <v>-6.4296875</v>
      </c>
      <c r="G239">
        <v>9618</v>
      </c>
      <c r="H239">
        <v>183.28906000000001</v>
      </c>
      <c r="I239">
        <v>0.41137695000000002</v>
      </c>
      <c r="J239">
        <v>0.46606445000000002</v>
      </c>
      <c r="K239">
        <v>6.4086913999999995E-2</v>
      </c>
      <c r="L239">
        <v>0.29527731534215368</v>
      </c>
      <c r="M239">
        <v>0.23076501684516146</v>
      </c>
      <c r="N239">
        <v>0.78151962529787178</v>
      </c>
      <c r="O239">
        <v>185.6875</v>
      </c>
      <c r="P239">
        <v>0.43811034999999998</v>
      </c>
      <c r="Q239">
        <v>0.49365234000000002</v>
      </c>
      <c r="R239">
        <v>6.7626953000000004E-2</v>
      </c>
      <c r="S239">
        <v>17257</v>
      </c>
      <c r="T239">
        <v>58714</v>
      </c>
      <c r="U239">
        <v>73056</v>
      </c>
      <c r="V239">
        <v>0.29684991974317815</v>
      </c>
      <c r="W239">
        <v>0.23733377751866966</v>
      </c>
      <c r="X239">
        <v>0.79895337135189537</v>
      </c>
      <c r="Y239">
        <v>464.57595360357027</v>
      </c>
      <c r="Z239">
        <v>1029.2368094306607</v>
      </c>
      <c r="AA239">
        <v>1670.8029295457125</v>
      </c>
      <c r="AB239">
        <v>1.1712756809803346</v>
      </c>
      <c r="AC239">
        <v>0.29527731534215368</v>
      </c>
      <c r="AD239">
        <v>0.78151962529787178</v>
      </c>
      <c r="AE239">
        <v>1.0562276687770324</v>
      </c>
      <c r="AF239">
        <v>0.41899788636081065</v>
      </c>
      <c r="AG239" t="s">
        <v>406</v>
      </c>
    </row>
    <row r="240" spans="1:33" x14ac:dyDescent="0.3">
      <c r="A240">
        <v>46963.960349082998</v>
      </c>
      <c r="B240">
        <v>1678280563.9603491</v>
      </c>
      <c r="C240">
        <v>17380</v>
      </c>
      <c r="D240">
        <v>59026</v>
      </c>
      <c r="E240">
        <v>74232</v>
      </c>
      <c r="F240">
        <v>-6.2753905999999997</v>
      </c>
      <c r="G240">
        <v>9619</v>
      </c>
      <c r="H240">
        <v>184.05859000000001</v>
      </c>
      <c r="I240">
        <v>0.36730956999999997</v>
      </c>
      <c r="J240">
        <v>0.40698242000000001</v>
      </c>
      <c r="K240">
        <v>5.8227539000000002E-2</v>
      </c>
      <c r="L240">
        <v>0.29444651509504288</v>
      </c>
      <c r="M240">
        <v>0.23413083306390775</v>
      </c>
      <c r="N240">
        <v>0.79515572798792977</v>
      </c>
      <c r="O240">
        <v>185.6875</v>
      </c>
      <c r="P240">
        <v>0.43554688000000003</v>
      </c>
      <c r="Q240">
        <v>0.49267578000000001</v>
      </c>
      <c r="R240">
        <v>6.7382813E-2</v>
      </c>
      <c r="S240">
        <v>17257</v>
      </c>
      <c r="T240">
        <v>58714</v>
      </c>
      <c r="U240">
        <v>73225</v>
      </c>
      <c r="V240">
        <v>0.29621454972235362</v>
      </c>
      <c r="W240">
        <v>0.23733377751866966</v>
      </c>
      <c r="X240">
        <v>0.79895337135189537</v>
      </c>
      <c r="Y240">
        <v>467.64817163053101</v>
      </c>
      <c r="Z240">
        <v>1019.987259807441</v>
      </c>
      <c r="AA240">
        <v>1676.475975048631</v>
      </c>
      <c r="AB240">
        <v>1.1735280895636102</v>
      </c>
      <c r="AC240">
        <v>0.29444651509504288</v>
      </c>
      <c r="AD240">
        <v>0.79515572798792977</v>
      </c>
      <c r="AE240">
        <v>1.1429698803104038</v>
      </c>
      <c r="AF240">
        <v>0.41732699418911778</v>
      </c>
      <c r="AG240" t="s">
        <v>406</v>
      </c>
    </row>
    <row r="241" spans="1:33" x14ac:dyDescent="0.3">
      <c r="A241">
        <v>46964.960025072098</v>
      </c>
      <c r="B241">
        <v>1678280564.9600251</v>
      </c>
      <c r="C241">
        <v>17859</v>
      </c>
      <c r="D241">
        <v>59207</v>
      </c>
      <c r="E241">
        <v>75239</v>
      </c>
      <c r="F241">
        <v>-6.2929687999999997</v>
      </c>
      <c r="G241">
        <v>9619</v>
      </c>
      <c r="H241">
        <v>185.84765999999999</v>
      </c>
      <c r="I241">
        <v>0.37829590000000002</v>
      </c>
      <c r="J241">
        <v>0.41589355</v>
      </c>
      <c r="K241">
        <v>3.5888672000000003E-2</v>
      </c>
      <c r="L241">
        <v>0.30163663080379011</v>
      </c>
      <c r="M241">
        <v>0.23736360132378154</v>
      </c>
      <c r="N241">
        <v>0.78691901806244102</v>
      </c>
      <c r="O241">
        <v>185.625</v>
      </c>
      <c r="P241">
        <v>0.43518066</v>
      </c>
      <c r="Q241">
        <v>0.49267578000000001</v>
      </c>
      <c r="R241">
        <v>6.4819336000000005E-2</v>
      </c>
      <c r="S241">
        <v>17300</v>
      </c>
      <c r="T241">
        <v>58757</v>
      </c>
      <c r="U241">
        <v>73381</v>
      </c>
      <c r="V241">
        <v>0.29621454972235362</v>
      </c>
      <c r="W241">
        <v>0.23733377751866966</v>
      </c>
      <c r="X241">
        <v>0.79895337135189537</v>
      </c>
      <c r="Y241">
        <v>467.7719309434151</v>
      </c>
      <c r="Z241">
        <v>990.37834392937634</v>
      </c>
      <c r="AA241">
        <v>1675.9445208614911</v>
      </c>
      <c r="AB241">
        <v>1.1681683993548073</v>
      </c>
      <c r="AC241">
        <v>0.30163663080379011</v>
      </c>
      <c r="AD241">
        <v>0.78691901806244102</v>
      </c>
      <c r="AE241">
        <v>1.1139595808383234</v>
      </c>
      <c r="AF241">
        <v>0.43191931895133984</v>
      </c>
      <c r="AG241" t="s">
        <v>406</v>
      </c>
    </row>
    <row r="242" spans="1:33" x14ac:dyDescent="0.3">
      <c r="A242">
        <v>46965.9597010613</v>
      </c>
      <c r="B242">
        <v>1678280565.9597011</v>
      </c>
      <c r="C242">
        <v>17738</v>
      </c>
      <c r="D242">
        <v>60098</v>
      </c>
      <c r="E242">
        <v>75477</v>
      </c>
      <c r="F242">
        <v>-6.3222655999999997</v>
      </c>
      <c r="G242">
        <v>9617</v>
      </c>
      <c r="H242">
        <v>184.83593999999999</v>
      </c>
      <c r="I242">
        <v>0.41430664</v>
      </c>
      <c r="J242">
        <v>0.45715331999999997</v>
      </c>
      <c r="K242">
        <v>3.7841797000000003E-2</v>
      </c>
      <c r="L242">
        <v>0.29515125295350925</v>
      </c>
      <c r="M242">
        <v>0.23501199040767387</v>
      </c>
      <c r="N242">
        <v>0.7962425639598818</v>
      </c>
      <c r="O242">
        <v>185.60547</v>
      </c>
      <c r="P242">
        <v>0.43188476999999997</v>
      </c>
      <c r="Q242">
        <v>0.49255370999999998</v>
      </c>
      <c r="R242">
        <v>6.4086913999999995E-2</v>
      </c>
      <c r="S242">
        <v>17300</v>
      </c>
      <c r="T242">
        <v>58802</v>
      </c>
      <c r="U242">
        <v>73395</v>
      </c>
      <c r="V242">
        <v>0.29587144287386946</v>
      </c>
      <c r="W242">
        <v>0.23713892327162983</v>
      </c>
      <c r="X242">
        <v>0.79895337135189537</v>
      </c>
      <c r="Y242">
        <v>467.57818041720031</v>
      </c>
      <c r="Z242">
        <v>973.68215022204106</v>
      </c>
      <c r="AA242">
        <v>1686.3916812361167</v>
      </c>
      <c r="AB242">
        <v>1.1680657803158003</v>
      </c>
      <c r="AC242">
        <v>0.29515125295350925</v>
      </c>
      <c r="AD242">
        <v>0.7962425639598818</v>
      </c>
      <c r="AE242">
        <v>1.1533909877105144</v>
      </c>
      <c r="AF242">
        <v>0.41874409820585456</v>
      </c>
      <c r="AG242" t="s">
        <v>406</v>
      </c>
    </row>
    <row r="243" spans="1:33" x14ac:dyDescent="0.3">
      <c r="A243">
        <v>46966.959391117103</v>
      </c>
      <c r="B243">
        <v>1678280566.9593911</v>
      </c>
      <c r="C243">
        <v>18063</v>
      </c>
      <c r="D243">
        <v>59280</v>
      </c>
      <c r="E243">
        <v>75291</v>
      </c>
      <c r="F243">
        <v>-6.3027344000000003</v>
      </c>
      <c r="G243">
        <v>9618</v>
      </c>
      <c r="H243">
        <v>186.45312999999999</v>
      </c>
      <c r="I243">
        <v>0.42309570000000002</v>
      </c>
      <c r="J243">
        <v>0.47094726999999997</v>
      </c>
      <c r="K243">
        <v>4.6997070000000002E-2</v>
      </c>
      <c r="L243">
        <v>0.30470647773279352</v>
      </c>
      <c r="M243">
        <v>0.23990915248834521</v>
      </c>
      <c r="N243">
        <v>0.78734510100808863</v>
      </c>
      <c r="O243">
        <v>185.54687999999999</v>
      </c>
      <c r="P243">
        <v>0.43054198999999999</v>
      </c>
      <c r="Q243">
        <v>0.48852539</v>
      </c>
      <c r="R243">
        <v>6.4086913999999995E-2</v>
      </c>
      <c r="S243">
        <v>17300</v>
      </c>
      <c r="T243">
        <v>58802</v>
      </c>
      <c r="U243">
        <v>73573</v>
      </c>
      <c r="V243">
        <v>0.29587144287386946</v>
      </c>
      <c r="W243">
        <v>0.23713892327162983</v>
      </c>
      <c r="X243">
        <v>0.79895337135189537</v>
      </c>
      <c r="Y243">
        <v>449.33644580138798</v>
      </c>
      <c r="Z243">
        <v>943.0411765848105</v>
      </c>
      <c r="AA243">
        <v>1705.6775700235255</v>
      </c>
      <c r="AB243">
        <v>1.1702228591782744</v>
      </c>
      <c r="AC243">
        <v>0.30470647773279352</v>
      </c>
      <c r="AD243">
        <v>0.78734510100808863</v>
      </c>
      <c r="AE243">
        <v>1.1281618887015177</v>
      </c>
      <c r="AF243">
        <v>0.43824150229274328</v>
      </c>
      <c r="AG243" t="s">
        <v>406</v>
      </c>
    </row>
    <row r="244" spans="1:33" x14ac:dyDescent="0.3">
      <c r="A244">
        <v>46967.9590740204</v>
      </c>
      <c r="B244">
        <v>1678280567.959074</v>
      </c>
      <c r="C244">
        <v>18297</v>
      </c>
      <c r="D244">
        <v>59145</v>
      </c>
      <c r="E244">
        <v>75154</v>
      </c>
      <c r="F244">
        <v>-6.2734375</v>
      </c>
      <c r="G244">
        <v>9617</v>
      </c>
      <c r="H244">
        <v>186.66797</v>
      </c>
      <c r="I244">
        <v>0.44335938000000003</v>
      </c>
      <c r="J244">
        <v>0.49462890999999998</v>
      </c>
      <c r="K244">
        <v>5.4321289000000002E-2</v>
      </c>
      <c r="L244">
        <v>0.3093583565812833</v>
      </c>
      <c r="M244">
        <v>0.24346009527104345</v>
      </c>
      <c r="N244">
        <v>0.78698405939803606</v>
      </c>
      <c r="O244">
        <v>185.54687999999999</v>
      </c>
      <c r="P244">
        <v>0.42785645</v>
      </c>
      <c r="Q244">
        <v>0.4864502</v>
      </c>
      <c r="R244">
        <v>6.2988280999999993E-2</v>
      </c>
      <c r="S244">
        <v>17300</v>
      </c>
      <c r="T244">
        <v>58893</v>
      </c>
      <c r="U244">
        <v>73630</v>
      </c>
      <c r="V244">
        <v>0.295800933125972</v>
      </c>
      <c r="W244">
        <v>0.23665779901188991</v>
      </c>
      <c r="X244">
        <v>0.79657748200461764</v>
      </c>
      <c r="Y244">
        <v>448.61963429077247</v>
      </c>
      <c r="Z244">
        <v>943.66161029564137</v>
      </c>
      <c r="AA244">
        <v>1735.8402953824552</v>
      </c>
      <c r="AB244">
        <v>1.1708055105174182</v>
      </c>
      <c r="AC244">
        <v>0.3093583565812833</v>
      </c>
      <c r="AD244">
        <v>0.78698405939803606</v>
      </c>
      <c r="AE244">
        <v>1.1429196077206571</v>
      </c>
      <c r="AF244">
        <v>0.44792890716803763</v>
      </c>
      <c r="AG244" t="s">
        <v>406</v>
      </c>
    </row>
    <row r="245" spans="1:33" x14ac:dyDescent="0.3">
      <c r="A245">
        <v>46968.958785057097</v>
      </c>
      <c r="B245">
        <v>1678280568.9587851</v>
      </c>
      <c r="C245">
        <v>18216</v>
      </c>
      <c r="D245">
        <v>59328</v>
      </c>
      <c r="E245">
        <v>75052</v>
      </c>
      <c r="F245">
        <v>-6.2851562999999997</v>
      </c>
      <c r="G245">
        <v>9618</v>
      </c>
      <c r="H245">
        <v>188.66406000000001</v>
      </c>
      <c r="I245">
        <v>0.46203612999999999</v>
      </c>
      <c r="J245">
        <v>0.51843262000000001</v>
      </c>
      <c r="K245">
        <v>5.9082031E-2</v>
      </c>
      <c r="L245">
        <v>0.30703883495145629</v>
      </c>
      <c r="M245">
        <v>0.24271171987422055</v>
      </c>
      <c r="N245">
        <v>0.79049192559825188</v>
      </c>
      <c r="O245">
        <v>185.48047</v>
      </c>
      <c r="P245">
        <v>0.42773438000000003</v>
      </c>
      <c r="Q245">
        <v>0.47802734000000002</v>
      </c>
      <c r="R245">
        <v>6.2622070000000002E-2</v>
      </c>
      <c r="S245">
        <v>17301</v>
      </c>
      <c r="T245">
        <v>58929</v>
      </c>
      <c r="U245">
        <v>73676</v>
      </c>
      <c r="V245">
        <v>0.29575943706653618</v>
      </c>
      <c r="W245">
        <v>0.23630012762813193</v>
      </c>
      <c r="X245">
        <v>0.79639715123586097</v>
      </c>
      <c r="Y245">
        <v>445.04741574340926</v>
      </c>
      <c r="Z245">
        <v>930.22111398524771</v>
      </c>
      <c r="AA245">
        <v>1710.325603767878</v>
      </c>
      <c r="AB245">
        <v>1.1643367309217609</v>
      </c>
      <c r="AC245">
        <v>0.30703883495145629</v>
      </c>
      <c r="AD245">
        <v>0.79049192559825188</v>
      </c>
      <c r="AE245">
        <v>1.1584838463495293</v>
      </c>
      <c r="AF245">
        <v>0.44308231173380036</v>
      </c>
      <c r="AG245" t="s">
        <v>406</v>
      </c>
    </row>
    <row r="246" spans="1:33" x14ac:dyDescent="0.3">
      <c r="A246">
        <v>46969.9584290981</v>
      </c>
      <c r="B246">
        <v>1678280569.9584291</v>
      </c>
      <c r="C246">
        <v>17125</v>
      </c>
      <c r="D246">
        <v>58545</v>
      </c>
      <c r="E246">
        <v>74658</v>
      </c>
      <c r="F246">
        <v>-6.28125</v>
      </c>
      <c r="G246">
        <v>9618</v>
      </c>
      <c r="H246">
        <v>185.76172</v>
      </c>
      <c r="I246">
        <v>0.4744873</v>
      </c>
      <c r="J246">
        <v>0.53491211000000005</v>
      </c>
      <c r="K246">
        <v>6.8115233999999997E-2</v>
      </c>
      <c r="L246">
        <v>0.29251003501579981</v>
      </c>
      <c r="M246">
        <v>0.22937930295480727</v>
      </c>
      <c r="N246">
        <v>0.78417584183878486</v>
      </c>
      <c r="O246">
        <v>185.48047</v>
      </c>
      <c r="P246">
        <v>0.42309570000000002</v>
      </c>
      <c r="Q246">
        <v>0.47705078000000001</v>
      </c>
      <c r="R246">
        <v>6.1401366999999998E-2</v>
      </c>
      <c r="S246">
        <v>17301</v>
      </c>
      <c r="T246">
        <v>58931</v>
      </c>
      <c r="U246">
        <v>73762</v>
      </c>
      <c r="V246">
        <v>0.29575943706653618</v>
      </c>
      <c r="W246">
        <v>0.23630012762813193</v>
      </c>
      <c r="X246">
        <v>0.7962425639598818</v>
      </c>
      <c r="Y246">
        <v>445.46113477930942</v>
      </c>
      <c r="Z246">
        <v>933.16030135373808</v>
      </c>
      <c r="AA246">
        <v>1712.5838451988736</v>
      </c>
      <c r="AB246">
        <v>1.1647628986112759</v>
      </c>
      <c r="AC246">
        <v>0.29251003501579981</v>
      </c>
      <c r="AD246">
        <v>0.78417584183878486</v>
      </c>
      <c r="AE246">
        <v>1.0628064295910136</v>
      </c>
      <c r="AF246">
        <v>0.41344760985031387</v>
      </c>
      <c r="AG246" t="s">
        <v>406</v>
      </c>
    </row>
    <row r="247" spans="1:33" x14ac:dyDescent="0.3">
      <c r="A247">
        <v>46970.9581279755</v>
      </c>
      <c r="B247">
        <v>1678280570.958128</v>
      </c>
      <c r="C247">
        <v>17623</v>
      </c>
      <c r="D247">
        <v>58042</v>
      </c>
      <c r="E247">
        <v>71415</v>
      </c>
      <c r="F247">
        <v>-6.2617187999999997</v>
      </c>
      <c r="G247">
        <v>9621</v>
      </c>
      <c r="H247">
        <v>185.73828</v>
      </c>
      <c r="I247">
        <v>0.45532226999999997</v>
      </c>
      <c r="J247">
        <v>0.51892090000000002</v>
      </c>
      <c r="K247">
        <v>7.7148438E-2</v>
      </c>
      <c r="L247">
        <v>0.30362496123496779</v>
      </c>
      <c r="M247">
        <v>0.24676888608835679</v>
      </c>
      <c r="N247">
        <v>0.81274242106000139</v>
      </c>
      <c r="O247">
        <v>185.54687999999999</v>
      </c>
      <c r="P247">
        <v>0.41943359000000002</v>
      </c>
      <c r="Q247">
        <v>0.47094726999999997</v>
      </c>
      <c r="R247">
        <v>6.0913085999999998E-2</v>
      </c>
      <c r="S247">
        <v>17328</v>
      </c>
      <c r="T247">
        <v>58977</v>
      </c>
      <c r="U247">
        <v>73867</v>
      </c>
      <c r="V247">
        <v>0.29575943706653618</v>
      </c>
      <c r="W247">
        <v>0.23630012762813193</v>
      </c>
      <c r="X247">
        <v>0.79515572798792977</v>
      </c>
      <c r="Y247">
        <v>453.75956325232181</v>
      </c>
      <c r="Z247">
        <v>928.44437827977731</v>
      </c>
      <c r="AA247">
        <v>1707.5565562926033</v>
      </c>
      <c r="AB247">
        <v>1.167482995252159</v>
      </c>
      <c r="AC247">
        <v>0.30362496123496779</v>
      </c>
      <c r="AD247">
        <v>0.81274242106000139</v>
      </c>
      <c r="AE247">
        <v>1.3178045315187317</v>
      </c>
      <c r="AF247">
        <v>0.4360078181053465</v>
      </c>
      <c r="AG247" t="s">
        <v>406</v>
      </c>
    </row>
    <row r="248" spans="1:33" x14ac:dyDescent="0.3">
      <c r="A248">
        <v>46971.957811117201</v>
      </c>
      <c r="B248">
        <v>1678280571.9578111</v>
      </c>
      <c r="C248">
        <v>16846</v>
      </c>
      <c r="D248">
        <v>57931</v>
      </c>
      <c r="E248">
        <v>70188</v>
      </c>
      <c r="F248">
        <v>-6.2714844000000003</v>
      </c>
      <c r="G248">
        <v>9621</v>
      </c>
      <c r="H248">
        <v>184.86718999999999</v>
      </c>
      <c r="I248">
        <v>0.43554688000000003</v>
      </c>
      <c r="J248">
        <v>0.49365234000000002</v>
      </c>
      <c r="K248">
        <v>7.8491211000000005E-2</v>
      </c>
      <c r="L248">
        <v>0.29079422071084565</v>
      </c>
      <c r="M248">
        <v>0.24001253775574172</v>
      </c>
      <c r="N248">
        <v>0.8253690089473984</v>
      </c>
      <c r="O248">
        <v>185.60547</v>
      </c>
      <c r="P248">
        <v>0.41687012000000001</v>
      </c>
      <c r="Q248">
        <v>0.46899414</v>
      </c>
      <c r="R248">
        <v>6.0791016000000003E-2</v>
      </c>
      <c r="S248">
        <v>17380</v>
      </c>
      <c r="T248">
        <v>58990</v>
      </c>
      <c r="U248">
        <v>73893</v>
      </c>
      <c r="V248">
        <v>0.29575943706653618</v>
      </c>
      <c r="W248">
        <v>0.23630012762813193</v>
      </c>
      <c r="X248">
        <v>0.79457494783603688</v>
      </c>
      <c r="Y248">
        <v>469.81826153317684</v>
      </c>
      <c r="Z248">
        <v>914.76420273760687</v>
      </c>
      <c r="AA248">
        <v>1721.8544544848671</v>
      </c>
      <c r="AB248">
        <v>1.189871473337361</v>
      </c>
      <c r="AC248">
        <v>0.29079422071084565</v>
      </c>
      <c r="AD248">
        <v>0.8253690089473984</v>
      </c>
      <c r="AE248">
        <v>1.3743983030105247</v>
      </c>
      <c r="AF248">
        <v>0.41002799075088231</v>
      </c>
      <c r="AG248" t="s">
        <v>406</v>
      </c>
    </row>
    <row r="249" spans="1:33" x14ac:dyDescent="0.3">
      <c r="A249">
        <v>46972.957494020498</v>
      </c>
      <c r="B249">
        <v>1678280572.9574943</v>
      </c>
      <c r="C249">
        <v>17300</v>
      </c>
      <c r="D249">
        <v>57831</v>
      </c>
      <c r="E249">
        <v>71124</v>
      </c>
      <c r="F249">
        <v>-6.2578125</v>
      </c>
      <c r="G249">
        <v>9621</v>
      </c>
      <c r="H249">
        <v>184.95312999999999</v>
      </c>
      <c r="I249">
        <v>0.4140625</v>
      </c>
      <c r="J249">
        <v>0.46020507999999999</v>
      </c>
      <c r="K249">
        <v>6.2622070000000002E-2</v>
      </c>
      <c r="L249">
        <v>0.29914751603811107</v>
      </c>
      <c r="M249">
        <v>0.24323716326415837</v>
      </c>
      <c r="N249">
        <v>0.81310106293234352</v>
      </c>
      <c r="O249">
        <v>185.64843999999999</v>
      </c>
      <c r="P249">
        <v>0.41430664</v>
      </c>
      <c r="Q249">
        <v>0.46813965000000002</v>
      </c>
      <c r="R249">
        <v>6.0791016000000003E-2</v>
      </c>
      <c r="S249">
        <v>17415</v>
      </c>
      <c r="T249">
        <v>58999</v>
      </c>
      <c r="U249">
        <v>73997</v>
      </c>
      <c r="V249">
        <v>0.29575943706653618</v>
      </c>
      <c r="W249">
        <v>0.23630012762813193</v>
      </c>
      <c r="X249">
        <v>0.79373866964161199</v>
      </c>
      <c r="Y249">
        <v>492.52674337324379</v>
      </c>
      <c r="Z249">
        <v>921.63573021505613</v>
      </c>
      <c r="AA249">
        <v>1723.5950453125554</v>
      </c>
      <c r="AB249">
        <v>1.1867777855498454</v>
      </c>
      <c r="AC249">
        <v>0.29914751603811107</v>
      </c>
      <c r="AD249">
        <v>0.81310106293234352</v>
      </c>
      <c r="AE249">
        <v>1.3014368464605433</v>
      </c>
      <c r="AF249">
        <v>0.42683378154992474</v>
      </c>
      <c r="AG249" t="s">
        <v>406</v>
      </c>
    </row>
    <row r="250" spans="1:33" x14ac:dyDescent="0.3">
      <c r="A250">
        <v>46973.957175016403</v>
      </c>
      <c r="B250">
        <v>1678280573.957175</v>
      </c>
      <c r="C250">
        <v>17145</v>
      </c>
      <c r="D250">
        <v>58361</v>
      </c>
      <c r="E250">
        <v>70844</v>
      </c>
      <c r="F250">
        <v>-6.2460937999999997</v>
      </c>
      <c r="G250">
        <v>9621</v>
      </c>
      <c r="H250">
        <v>184.14062999999999</v>
      </c>
      <c r="I250">
        <v>0.39050293000000003</v>
      </c>
      <c r="J250">
        <v>0.42602539</v>
      </c>
      <c r="K250">
        <v>4.0039063E-2</v>
      </c>
      <c r="L250">
        <v>0.29377495245112317</v>
      </c>
      <c r="M250">
        <v>0.24201061487211337</v>
      </c>
      <c r="N250">
        <v>0.82379594602224604</v>
      </c>
      <c r="O250">
        <v>185.6875</v>
      </c>
      <c r="P250">
        <v>0.4140625</v>
      </c>
      <c r="Q250">
        <v>0.46606445000000002</v>
      </c>
      <c r="R250">
        <v>6.0791016000000003E-2</v>
      </c>
      <c r="S250">
        <v>17416</v>
      </c>
      <c r="T250">
        <v>59018</v>
      </c>
      <c r="U250">
        <v>74137</v>
      </c>
      <c r="V250">
        <v>0.29575943706653618</v>
      </c>
      <c r="W250">
        <v>0.23630012762813193</v>
      </c>
      <c r="X250">
        <v>0.79301134791032379</v>
      </c>
      <c r="Y250">
        <v>506.20779771085796</v>
      </c>
      <c r="Z250">
        <v>916.53335815461162</v>
      </c>
      <c r="AA250">
        <v>1722.6853379908978</v>
      </c>
      <c r="AB250">
        <v>1.1872550381465636</v>
      </c>
      <c r="AC250">
        <v>0.29377495245112317</v>
      </c>
      <c r="AD250">
        <v>0.82379594602224604</v>
      </c>
      <c r="AE250">
        <v>1.3734679163662582</v>
      </c>
      <c r="AF250">
        <v>0.41597923136645965</v>
      </c>
      <c r="AG250" t="s">
        <v>406</v>
      </c>
    </row>
    <row r="251" spans="1:33" x14ac:dyDescent="0.3">
      <c r="A251">
        <v>46974.956865072301</v>
      </c>
      <c r="B251">
        <v>1678280574.9568651</v>
      </c>
      <c r="C251">
        <v>16926</v>
      </c>
      <c r="D251">
        <v>58367</v>
      </c>
      <c r="E251">
        <v>71733</v>
      </c>
      <c r="F251">
        <v>-6.2734375</v>
      </c>
      <c r="G251">
        <v>9621</v>
      </c>
      <c r="H251">
        <v>184.22265999999999</v>
      </c>
      <c r="I251">
        <v>0.37670898000000003</v>
      </c>
      <c r="J251">
        <v>0.40966796999999999</v>
      </c>
      <c r="K251">
        <v>2.6123047E-2</v>
      </c>
      <c r="L251">
        <v>0.28999263282334198</v>
      </c>
      <c r="M251">
        <v>0.2359583455313454</v>
      </c>
      <c r="N251">
        <v>0.81367013787238784</v>
      </c>
      <c r="O251">
        <v>185.64843999999999</v>
      </c>
      <c r="P251">
        <v>0.41137695000000002</v>
      </c>
      <c r="Q251">
        <v>0.46118164</v>
      </c>
      <c r="R251">
        <v>5.9082031E-2</v>
      </c>
      <c r="S251">
        <v>17436</v>
      </c>
      <c r="T251">
        <v>59018</v>
      </c>
      <c r="U251">
        <v>74232</v>
      </c>
      <c r="V251">
        <v>0.29575943706653618</v>
      </c>
      <c r="W251">
        <v>0.23630012762813193</v>
      </c>
      <c r="X251">
        <v>0.79257976152110865</v>
      </c>
      <c r="Y251">
        <v>506.03100996959415</v>
      </c>
      <c r="Z251">
        <v>842.83183459835527</v>
      </c>
      <c r="AA251">
        <v>1663.1047529271991</v>
      </c>
      <c r="AB251">
        <v>1.1806847066259303</v>
      </c>
      <c r="AC251">
        <v>0.28999263282334198</v>
      </c>
      <c r="AD251">
        <v>0.81367013787238784</v>
      </c>
      <c r="AE251">
        <v>1.266347448750561</v>
      </c>
      <c r="AF251">
        <v>0.40843608986269636</v>
      </c>
      <c r="AG251" t="s">
        <v>406</v>
      </c>
    </row>
    <row r="252" spans="1:33" x14ac:dyDescent="0.3">
      <c r="A252">
        <v>46975.956651925997</v>
      </c>
      <c r="B252">
        <v>1678280575.9566519</v>
      </c>
      <c r="C252">
        <v>17755</v>
      </c>
      <c r="D252">
        <v>59077</v>
      </c>
      <c r="E252">
        <v>72147</v>
      </c>
      <c r="F252">
        <v>-6.2636719000000003</v>
      </c>
      <c r="G252">
        <v>9622</v>
      </c>
      <c r="H252">
        <v>185.42578</v>
      </c>
      <c r="I252">
        <v>0.37817382999999999</v>
      </c>
      <c r="J252">
        <v>0.41540526999999999</v>
      </c>
      <c r="K252">
        <v>2.9052734E-2</v>
      </c>
      <c r="L252">
        <v>0.30053997325524318</v>
      </c>
      <c r="M252">
        <v>0.24609477871567773</v>
      </c>
      <c r="N252">
        <v>0.8188420862960345</v>
      </c>
      <c r="O252">
        <v>185.60547</v>
      </c>
      <c r="P252">
        <v>0.40917968999999998</v>
      </c>
      <c r="Q252">
        <v>0.46020507999999999</v>
      </c>
      <c r="R252">
        <v>5.8227539000000002E-2</v>
      </c>
      <c r="S252">
        <v>17436</v>
      </c>
      <c r="T252">
        <v>59025</v>
      </c>
      <c r="U252">
        <v>74233</v>
      </c>
      <c r="V252">
        <v>0.29574100426916039</v>
      </c>
      <c r="W252">
        <v>0.2360928602715725</v>
      </c>
      <c r="X252">
        <v>0.79205267998773643</v>
      </c>
      <c r="Y252">
        <v>512.14009934385365</v>
      </c>
      <c r="Z252">
        <v>835.11006683479366</v>
      </c>
      <c r="AA252">
        <v>1660.8312189542644</v>
      </c>
      <c r="AB252">
        <v>1.1802632845510839</v>
      </c>
      <c r="AC252">
        <v>0.30053997325524318</v>
      </c>
      <c r="AD252">
        <v>0.8188420862960345</v>
      </c>
      <c r="AE252">
        <v>1.3584544758990054</v>
      </c>
      <c r="AF252">
        <v>0.42967426552441801</v>
      </c>
      <c r="AG252" t="s">
        <v>406</v>
      </c>
    </row>
    <row r="253" spans="1:33" x14ac:dyDescent="0.3">
      <c r="A253">
        <v>46976.956231117299</v>
      </c>
      <c r="B253">
        <v>1678280576.9562311</v>
      </c>
      <c r="C253">
        <v>17781</v>
      </c>
      <c r="D253">
        <v>58802</v>
      </c>
      <c r="E253">
        <v>71487</v>
      </c>
      <c r="F253">
        <v>-6.2382812999999997</v>
      </c>
      <c r="G253">
        <v>9623</v>
      </c>
      <c r="H253">
        <v>185.17968999999999</v>
      </c>
      <c r="I253">
        <v>0.40588379000000002</v>
      </c>
      <c r="J253">
        <v>0.45361328000000001</v>
      </c>
      <c r="K253">
        <v>4.2724608999999997E-2</v>
      </c>
      <c r="L253">
        <v>0.30238767388864324</v>
      </c>
      <c r="M253">
        <v>0.24873053841957279</v>
      </c>
      <c r="N253">
        <v>0.82255514988739209</v>
      </c>
      <c r="O253">
        <v>185.60547</v>
      </c>
      <c r="P253">
        <v>0.40686034999999998</v>
      </c>
      <c r="Q253">
        <v>0.45715331999999997</v>
      </c>
      <c r="R253">
        <v>5.7617188E-2</v>
      </c>
      <c r="S253">
        <v>17457</v>
      </c>
      <c r="T253">
        <v>59025</v>
      </c>
      <c r="U253">
        <v>74258</v>
      </c>
      <c r="V253">
        <v>0.29574100426916039</v>
      </c>
      <c r="W253">
        <v>0.2360928602715725</v>
      </c>
      <c r="X253">
        <v>0.79168401961442869</v>
      </c>
      <c r="Y253">
        <v>503.45085179140534</v>
      </c>
      <c r="Z253">
        <v>794.04586865333147</v>
      </c>
      <c r="AA253">
        <v>1651.6659190623541</v>
      </c>
      <c r="AB253">
        <v>1.1983008886221547</v>
      </c>
      <c r="AC253">
        <v>0.30238767388864324</v>
      </c>
      <c r="AD253">
        <v>0.82255514988739209</v>
      </c>
      <c r="AE253">
        <v>1.4017343318880569</v>
      </c>
      <c r="AF253">
        <v>0.43346091026547379</v>
      </c>
      <c r="AG253" t="s">
        <v>406</v>
      </c>
    </row>
    <row r="254" spans="1:33" x14ac:dyDescent="0.3">
      <c r="A254">
        <v>46977.9559071064</v>
      </c>
      <c r="B254">
        <v>1678280577.9559073</v>
      </c>
      <c r="C254">
        <v>17051</v>
      </c>
      <c r="D254">
        <v>58714</v>
      </c>
      <c r="E254">
        <v>71903</v>
      </c>
      <c r="F254">
        <v>-6.2402344000000003</v>
      </c>
      <c r="G254">
        <v>9625</v>
      </c>
      <c r="H254">
        <v>185.42968999999999</v>
      </c>
      <c r="I254">
        <v>0.41943359000000002</v>
      </c>
      <c r="J254">
        <v>0.47802734000000002</v>
      </c>
      <c r="K254">
        <v>6.1401366999999998E-2</v>
      </c>
      <c r="L254">
        <v>0.2904077392104098</v>
      </c>
      <c r="M254">
        <v>0.23713892327162983</v>
      </c>
      <c r="N254">
        <v>0.81657232660667844</v>
      </c>
      <c r="O254">
        <v>185.60547</v>
      </c>
      <c r="P254">
        <v>0.40686034999999998</v>
      </c>
      <c r="Q254">
        <v>0.45715331999999997</v>
      </c>
      <c r="R254">
        <v>5.5786133000000002E-2</v>
      </c>
      <c r="S254">
        <v>17457</v>
      </c>
      <c r="T254">
        <v>59025</v>
      </c>
      <c r="U254">
        <v>74273</v>
      </c>
      <c r="V254">
        <v>0.29574100426916039</v>
      </c>
      <c r="W254">
        <v>0.2360928602715725</v>
      </c>
      <c r="X254">
        <v>0.79129375073709596</v>
      </c>
      <c r="Y254">
        <v>497.59255562400591</v>
      </c>
      <c r="Z254">
        <v>768.75941205023253</v>
      </c>
      <c r="AA254">
        <v>1664.4606220723213</v>
      </c>
      <c r="AB254">
        <v>1.2182457869112562</v>
      </c>
      <c r="AC254">
        <v>0.2904077392104098</v>
      </c>
      <c r="AD254">
        <v>0.81657232660667844</v>
      </c>
      <c r="AE254">
        <v>1.2928197740541361</v>
      </c>
      <c r="AF254">
        <v>0.40926001488130953</v>
      </c>
      <c r="AG254" t="s">
        <v>406</v>
      </c>
    </row>
    <row r="255" spans="1:33" x14ac:dyDescent="0.3">
      <c r="A255">
        <v>46978.955593109102</v>
      </c>
      <c r="B255">
        <v>1678280578.9555931</v>
      </c>
      <c r="C255">
        <v>17166</v>
      </c>
      <c r="D255">
        <v>58999</v>
      </c>
      <c r="E255">
        <v>72998</v>
      </c>
      <c r="F255">
        <v>-6.2382812999999997</v>
      </c>
      <c r="G255">
        <v>9626</v>
      </c>
      <c r="H255">
        <v>185.02343999999999</v>
      </c>
      <c r="I255">
        <v>0.42785645</v>
      </c>
      <c r="J255">
        <v>0.48852539</v>
      </c>
      <c r="K255">
        <v>7.6904296999999996E-2</v>
      </c>
      <c r="L255">
        <v>0.29095408396752487</v>
      </c>
      <c r="M255">
        <v>0.23515712759253679</v>
      </c>
      <c r="N255">
        <v>0.8082276226745938</v>
      </c>
      <c r="O255">
        <v>185.60547</v>
      </c>
      <c r="P255">
        <v>0.40686034999999998</v>
      </c>
      <c r="Q255">
        <v>0.45715331999999997</v>
      </c>
      <c r="R255">
        <v>5.5786133000000002E-2</v>
      </c>
      <c r="S255">
        <v>17474</v>
      </c>
      <c r="T255">
        <v>59026</v>
      </c>
      <c r="U255">
        <v>74285</v>
      </c>
      <c r="V255">
        <v>0.29575943706653618</v>
      </c>
      <c r="W255">
        <v>0.2360928602715725</v>
      </c>
      <c r="X255">
        <v>0.79129375073709596</v>
      </c>
      <c r="Y255">
        <v>497.43006662890895</v>
      </c>
      <c r="Z255">
        <v>764.9915495637548</v>
      </c>
      <c r="AA255">
        <v>1670.2132381875524</v>
      </c>
      <c r="AB255">
        <v>1.2194607249606697</v>
      </c>
      <c r="AC255">
        <v>0.29095408396752487</v>
      </c>
      <c r="AD255">
        <v>0.8082276226745938</v>
      </c>
      <c r="AE255">
        <v>1.226230445031788</v>
      </c>
      <c r="AF255">
        <v>0.41034589917051134</v>
      </c>
      <c r="AG255" t="s">
        <v>406</v>
      </c>
    </row>
    <row r="256" spans="1:33" x14ac:dyDescent="0.3">
      <c r="A256">
        <v>46979.955279111899</v>
      </c>
      <c r="B256">
        <v>1678280579.9552791</v>
      </c>
      <c r="C256">
        <v>16654</v>
      </c>
      <c r="D256">
        <v>57846</v>
      </c>
      <c r="E256">
        <v>71923</v>
      </c>
      <c r="F256">
        <v>-6.25</v>
      </c>
      <c r="G256">
        <v>9628</v>
      </c>
      <c r="H256">
        <v>184.41015999999999</v>
      </c>
      <c r="I256">
        <v>0.40686034999999998</v>
      </c>
      <c r="J256">
        <v>0.46118164</v>
      </c>
      <c r="K256">
        <v>7.6538086000000005E-2</v>
      </c>
      <c r="L256">
        <v>0.28790236144245063</v>
      </c>
      <c r="M256">
        <v>0.23155318882693993</v>
      </c>
      <c r="N256">
        <v>0.80427679601796365</v>
      </c>
      <c r="O256">
        <v>185.60547</v>
      </c>
      <c r="P256">
        <v>0.40686034999999998</v>
      </c>
      <c r="Q256">
        <v>0.45715331999999997</v>
      </c>
      <c r="R256">
        <v>5.5786133000000002E-2</v>
      </c>
      <c r="S256">
        <v>17484</v>
      </c>
      <c r="T256">
        <v>59028</v>
      </c>
      <c r="U256">
        <v>74347</v>
      </c>
      <c r="V256">
        <v>0.29575943706653618</v>
      </c>
      <c r="W256">
        <v>0.23630012762813193</v>
      </c>
      <c r="X256">
        <v>0.79129375073709596</v>
      </c>
      <c r="Y256">
        <v>498.99235640579957</v>
      </c>
      <c r="Z256">
        <v>759.32774516428071</v>
      </c>
      <c r="AA256">
        <v>1700.8425017676414</v>
      </c>
      <c r="AB256">
        <v>1.2248190883609973</v>
      </c>
      <c r="AC256">
        <v>0.28790236144245063</v>
      </c>
      <c r="AD256">
        <v>0.80427679601796365</v>
      </c>
      <c r="AE256">
        <v>1.1830645734176315</v>
      </c>
      <c r="AF256">
        <v>0.40430180617595651</v>
      </c>
      <c r="AG256" t="s">
        <v>406</v>
      </c>
    </row>
    <row r="257" spans="1:33" x14ac:dyDescent="0.3">
      <c r="A257">
        <v>46980.955054998398</v>
      </c>
      <c r="B257">
        <v>1678280580.955055</v>
      </c>
      <c r="C257">
        <v>17097</v>
      </c>
      <c r="D257">
        <v>58802</v>
      </c>
      <c r="E257">
        <v>72901</v>
      </c>
      <c r="F257">
        <v>-6.3144530999999997</v>
      </c>
      <c r="G257">
        <v>9629</v>
      </c>
      <c r="H257">
        <v>184.05859000000001</v>
      </c>
      <c r="I257">
        <v>0.37683105</v>
      </c>
      <c r="J257">
        <v>0.42199706999999997</v>
      </c>
      <c r="K257">
        <v>6.0791016000000003E-2</v>
      </c>
      <c r="L257">
        <v>0.29075541648243258</v>
      </c>
      <c r="M257">
        <v>0.23452353191314249</v>
      </c>
      <c r="N257">
        <v>0.80660073250024</v>
      </c>
      <c r="O257">
        <v>185.60547</v>
      </c>
      <c r="P257">
        <v>0.40588379000000002</v>
      </c>
      <c r="Q257">
        <v>0.45361328000000001</v>
      </c>
      <c r="R257">
        <v>5.4321289000000002E-2</v>
      </c>
      <c r="S257">
        <v>17508</v>
      </c>
      <c r="T257">
        <v>59028</v>
      </c>
      <c r="U257">
        <v>74347</v>
      </c>
      <c r="V257">
        <v>0.29587144287386946</v>
      </c>
      <c r="W257">
        <v>0.23663505627344728</v>
      </c>
      <c r="X257">
        <v>0.79049192559825188</v>
      </c>
      <c r="Y257">
        <v>509.79553450932639</v>
      </c>
      <c r="Z257">
        <v>770.36149174663535</v>
      </c>
      <c r="AA257">
        <v>1717.3746205438508</v>
      </c>
      <c r="AB257">
        <v>1.2336620413352721</v>
      </c>
      <c r="AC257">
        <v>0.29075541648243258</v>
      </c>
      <c r="AD257">
        <v>0.80660073250024</v>
      </c>
      <c r="AE257">
        <v>1.2126391942690971</v>
      </c>
      <c r="AF257">
        <v>0.40995084522239539</v>
      </c>
      <c r="AG257" t="s">
        <v>406</v>
      </c>
    </row>
    <row r="258" spans="1:33" x14ac:dyDescent="0.3">
      <c r="A258">
        <v>46981.954644918398</v>
      </c>
      <c r="B258">
        <v>1678280581.9546449</v>
      </c>
      <c r="C258">
        <v>17484</v>
      </c>
      <c r="D258">
        <v>59339</v>
      </c>
      <c r="E258">
        <v>73225</v>
      </c>
      <c r="F258">
        <v>-6.5078125</v>
      </c>
      <c r="G258">
        <v>9630</v>
      </c>
      <c r="H258">
        <v>185.22656000000001</v>
      </c>
      <c r="I258">
        <v>0.3807373</v>
      </c>
      <c r="J258">
        <v>0.42883301000000001</v>
      </c>
      <c r="K258">
        <v>5.3833008000000002E-2</v>
      </c>
      <c r="L258">
        <v>0.29464601695343701</v>
      </c>
      <c r="M258">
        <v>0.238770911573916</v>
      </c>
      <c r="N258">
        <v>0.81036531239330833</v>
      </c>
      <c r="O258">
        <v>185.54687999999999</v>
      </c>
      <c r="P258">
        <v>0.40173340000000002</v>
      </c>
      <c r="Q258">
        <v>0.44885254000000002</v>
      </c>
      <c r="R258">
        <v>5.3833008000000002E-2</v>
      </c>
      <c r="S258">
        <v>17508</v>
      </c>
      <c r="T258">
        <v>59028</v>
      </c>
      <c r="U258">
        <v>74347</v>
      </c>
      <c r="V258">
        <v>0.29587144287386946</v>
      </c>
      <c r="W258">
        <v>0.23663505627344728</v>
      </c>
      <c r="X258">
        <v>0.79049192559825188</v>
      </c>
      <c r="Y258">
        <v>492.54820263696428</v>
      </c>
      <c r="Z258">
        <v>802.49765386777074</v>
      </c>
      <c r="AA258">
        <v>1733.9742055406205</v>
      </c>
      <c r="AB258">
        <v>1.2356497363417238</v>
      </c>
      <c r="AC258">
        <v>0.29464601695343701</v>
      </c>
      <c r="AD258">
        <v>0.81036531239330833</v>
      </c>
      <c r="AE258">
        <v>1.2591098948581305</v>
      </c>
      <c r="AF258">
        <v>0.4177278700274758</v>
      </c>
      <c r="AG258" t="s">
        <v>406</v>
      </c>
    </row>
    <row r="259" spans="1:33" x14ac:dyDescent="0.3">
      <c r="A259">
        <v>46982.9543340206</v>
      </c>
      <c r="B259">
        <v>1678280582.954334</v>
      </c>
      <c r="C259">
        <v>17436</v>
      </c>
      <c r="D259">
        <v>59430</v>
      </c>
      <c r="E259">
        <v>73676</v>
      </c>
      <c r="F259">
        <v>-6.5058594000000003</v>
      </c>
      <c r="G259">
        <v>9630</v>
      </c>
      <c r="H259">
        <v>185.54687999999999</v>
      </c>
      <c r="I259">
        <v>0.38964843999999998</v>
      </c>
      <c r="J259">
        <v>0.44506836</v>
      </c>
      <c r="K259">
        <v>6.4086913999999995E-2</v>
      </c>
      <c r="L259">
        <v>0.29338717819283189</v>
      </c>
      <c r="M259">
        <v>0.23665779901188991</v>
      </c>
      <c r="N259">
        <v>0.80663988272978993</v>
      </c>
      <c r="O259">
        <v>185.53906000000001</v>
      </c>
      <c r="P259">
        <v>0.39050293000000003</v>
      </c>
      <c r="Q259">
        <v>0.44506836</v>
      </c>
      <c r="R259">
        <v>4.6997070000000002E-2</v>
      </c>
      <c r="S259">
        <v>17508</v>
      </c>
      <c r="T259">
        <v>59037</v>
      </c>
      <c r="U259">
        <v>74347</v>
      </c>
      <c r="V259">
        <v>0.29587144287386946</v>
      </c>
      <c r="W259">
        <v>0.23630012762813193</v>
      </c>
      <c r="X259">
        <v>0.78956771662717984</v>
      </c>
      <c r="Y259">
        <v>501.99240630581318</v>
      </c>
      <c r="Z259">
        <v>825.8293586819351</v>
      </c>
      <c r="AA259">
        <v>1761.8257988462497</v>
      </c>
      <c r="AB259">
        <v>1.2117809851847277</v>
      </c>
      <c r="AC259">
        <v>0.29338717819283189</v>
      </c>
      <c r="AD259">
        <v>0.80663988272978993</v>
      </c>
      <c r="AE259">
        <v>1.2239225045626843</v>
      </c>
      <c r="AF259">
        <v>0.41520217173881985</v>
      </c>
      <c r="AG259" t="s">
        <v>406</v>
      </c>
    </row>
    <row r="260" spans="1:33" x14ac:dyDescent="0.3">
      <c r="A260">
        <v>46983.954005956701</v>
      </c>
      <c r="B260">
        <v>1678280583.954006</v>
      </c>
      <c r="C260">
        <v>17646</v>
      </c>
      <c r="D260">
        <v>59257</v>
      </c>
      <c r="E260">
        <v>73893</v>
      </c>
      <c r="F260">
        <v>-6.4414062999999997</v>
      </c>
      <c r="G260">
        <v>9632</v>
      </c>
      <c r="H260">
        <v>186.05859000000001</v>
      </c>
      <c r="I260">
        <v>0.40917968999999998</v>
      </c>
      <c r="J260">
        <v>0.46899414</v>
      </c>
      <c r="K260">
        <v>7.4584961000000005E-2</v>
      </c>
      <c r="L260">
        <v>0.29778760315237018</v>
      </c>
      <c r="M260">
        <v>0.23880475823149688</v>
      </c>
      <c r="N260">
        <v>0.80192981743872893</v>
      </c>
      <c r="O260">
        <v>185.48047</v>
      </c>
      <c r="P260">
        <v>0.38964843999999998</v>
      </c>
      <c r="Q260">
        <v>0.42883301000000001</v>
      </c>
      <c r="R260">
        <v>4.6264647999999998E-2</v>
      </c>
      <c r="S260">
        <v>17508</v>
      </c>
      <c r="T260">
        <v>59037</v>
      </c>
      <c r="U260">
        <v>74435</v>
      </c>
      <c r="V260">
        <v>0.29587144287386946</v>
      </c>
      <c r="W260">
        <v>0.23630012762813193</v>
      </c>
      <c r="X260">
        <v>0.78956771662717984</v>
      </c>
      <c r="Y260">
        <v>505.90125317704224</v>
      </c>
      <c r="Z260">
        <v>831.83158742049932</v>
      </c>
      <c r="AA260">
        <v>1786.7681141617986</v>
      </c>
      <c r="AB260">
        <v>1.1857463823889522</v>
      </c>
      <c r="AC260">
        <v>0.29778760315237018</v>
      </c>
      <c r="AD260">
        <v>0.80192981743872893</v>
      </c>
      <c r="AE260">
        <v>1.2056572834107679</v>
      </c>
      <c r="AF260">
        <v>0.42407055826584317</v>
      </c>
      <c r="AG260" t="s">
        <v>406</v>
      </c>
    </row>
    <row r="261" spans="1:33" x14ac:dyDescent="0.3">
      <c r="A261">
        <v>46984.953701972998</v>
      </c>
      <c r="B261">
        <v>1678280584.953702</v>
      </c>
      <c r="C261">
        <v>17754</v>
      </c>
      <c r="D261">
        <v>59808</v>
      </c>
      <c r="E261">
        <v>74258</v>
      </c>
      <c r="F261">
        <v>-6.4472655999999997</v>
      </c>
      <c r="G261">
        <v>9634</v>
      </c>
      <c r="H261">
        <v>186.57031000000001</v>
      </c>
      <c r="I261">
        <v>0.43054198999999999</v>
      </c>
      <c r="J261">
        <v>0.49267578000000001</v>
      </c>
      <c r="K261">
        <v>7.8491211000000005E-2</v>
      </c>
      <c r="L261">
        <v>0.29684991974317815</v>
      </c>
      <c r="M261">
        <v>0.23908535107328505</v>
      </c>
      <c r="N261">
        <v>0.80540817151014032</v>
      </c>
      <c r="O261">
        <v>185.46093999999999</v>
      </c>
      <c r="P261">
        <v>0.3885498</v>
      </c>
      <c r="Q261">
        <v>0.42602539</v>
      </c>
      <c r="R261">
        <v>4.2724608999999997E-2</v>
      </c>
      <c r="S261">
        <v>17508</v>
      </c>
      <c r="T261">
        <v>59037</v>
      </c>
      <c r="U261">
        <v>74525</v>
      </c>
      <c r="V261">
        <v>0.29587144287386946</v>
      </c>
      <c r="W261">
        <v>0.23630012762813193</v>
      </c>
      <c r="X261">
        <v>0.78942923782204233</v>
      </c>
      <c r="Y261">
        <v>501.02586596061286</v>
      </c>
      <c r="Z261">
        <v>901.06043787964848</v>
      </c>
      <c r="AA261">
        <v>1840.4294526927627</v>
      </c>
      <c r="AB261">
        <v>1.1800913332106819</v>
      </c>
      <c r="AC261">
        <v>0.29684991974317815</v>
      </c>
      <c r="AD261">
        <v>0.80540817151014032</v>
      </c>
      <c r="AE261">
        <v>1.2286505190311419</v>
      </c>
      <c r="AF261">
        <v>0.42217149379369384</v>
      </c>
      <c r="AG261" t="s">
        <v>406</v>
      </c>
    </row>
    <row r="262" spans="1:33" x14ac:dyDescent="0.3">
      <c r="A262">
        <v>46985.953378915801</v>
      </c>
      <c r="B262">
        <v>1678280585.9533789</v>
      </c>
      <c r="C262">
        <v>17328</v>
      </c>
      <c r="D262">
        <v>59528</v>
      </c>
      <c r="E262">
        <v>74137</v>
      </c>
      <c r="F262">
        <v>-6.4492187999999997</v>
      </c>
      <c r="G262">
        <v>9635</v>
      </c>
      <c r="H262">
        <v>187.09375</v>
      </c>
      <c r="I262">
        <v>0.46154784999999998</v>
      </c>
      <c r="J262">
        <v>0.53161621000000003</v>
      </c>
      <c r="K262">
        <v>8.5815429999999998E-2</v>
      </c>
      <c r="L262">
        <v>0.29108990727052814</v>
      </c>
      <c r="M262">
        <v>0.23372944683491373</v>
      </c>
      <c r="N262">
        <v>0.80294589746010769</v>
      </c>
      <c r="O262">
        <v>185.46093999999999</v>
      </c>
      <c r="P262">
        <v>0.3807373</v>
      </c>
      <c r="Q262">
        <v>0.42529296999999999</v>
      </c>
      <c r="R262">
        <v>4.0039063E-2</v>
      </c>
      <c r="S262">
        <v>17508</v>
      </c>
      <c r="T262">
        <v>59077</v>
      </c>
      <c r="U262">
        <v>74525</v>
      </c>
      <c r="V262">
        <v>0.29587144287386946</v>
      </c>
      <c r="W262">
        <v>0.23663505627344728</v>
      </c>
      <c r="X262">
        <v>0.78956771662717984</v>
      </c>
      <c r="Y262">
        <v>533.51733699108274</v>
      </c>
      <c r="Z262">
        <v>900.96890265942102</v>
      </c>
      <c r="AA262">
        <v>1870.3943784863782</v>
      </c>
      <c r="AB262">
        <v>1.1276056314445235</v>
      </c>
      <c r="AC262">
        <v>0.29108990727052814</v>
      </c>
      <c r="AD262">
        <v>0.80294589746010769</v>
      </c>
      <c r="AE262">
        <v>1.1861181463481416</v>
      </c>
      <c r="AF262">
        <v>0.41061611374407581</v>
      </c>
      <c r="AG262" t="s">
        <v>406</v>
      </c>
    </row>
    <row r="263" spans="1:33" x14ac:dyDescent="0.3">
      <c r="A263">
        <v>46986.953186988801</v>
      </c>
      <c r="B263">
        <v>1678280586.953187</v>
      </c>
      <c r="C263">
        <v>17037</v>
      </c>
      <c r="D263">
        <v>58652</v>
      </c>
      <c r="E263">
        <v>73630</v>
      </c>
      <c r="F263">
        <v>-6.4570312999999997</v>
      </c>
      <c r="G263">
        <v>9636</v>
      </c>
      <c r="H263">
        <v>187.71875</v>
      </c>
      <c r="I263">
        <v>0.48767090000000002</v>
      </c>
      <c r="J263">
        <v>0.56347656000000002</v>
      </c>
      <c r="K263">
        <v>9.9121094000000007E-2</v>
      </c>
      <c r="L263">
        <v>0.29047602809793355</v>
      </c>
      <c r="M263">
        <v>0.2313866630449545</v>
      </c>
      <c r="N263">
        <v>0.79657748200461764</v>
      </c>
      <c r="O263">
        <v>185.48047</v>
      </c>
      <c r="P263">
        <v>0.37829590000000002</v>
      </c>
      <c r="Q263">
        <v>0.42199706999999997</v>
      </c>
      <c r="R263">
        <v>3.7963866999999998E-2</v>
      </c>
      <c r="S263">
        <v>17527</v>
      </c>
      <c r="T263">
        <v>59126</v>
      </c>
      <c r="U263">
        <v>74658</v>
      </c>
      <c r="V263">
        <v>0.29575943706653618</v>
      </c>
      <c r="W263">
        <v>0.23663505627344728</v>
      </c>
      <c r="X263">
        <v>0.78956771662717984</v>
      </c>
      <c r="Y263">
        <v>541.1866580673036</v>
      </c>
      <c r="Z263">
        <v>925.5788471329098</v>
      </c>
      <c r="AA263">
        <v>1904.79837293227</v>
      </c>
      <c r="AB263">
        <v>1.1329057336964767</v>
      </c>
      <c r="AC263">
        <v>0.29047602809793355</v>
      </c>
      <c r="AD263">
        <v>0.79657748200461764</v>
      </c>
      <c r="AE263">
        <v>1.1374682868206702</v>
      </c>
      <c r="AF263">
        <v>0.40939565060675237</v>
      </c>
      <c r="AG263" t="s">
        <v>406</v>
      </c>
    </row>
    <row r="264" spans="1:33" x14ac:dyDescent="0.3">
      <c r="A264">
        <v>46987.952949047103</v>
      </c>
      <c r="B264">
        <v>1678280587.952949</v>
      </c>
      <c r="C264">
        <v>16896</v>
      </c>
      <c r="D264">
        <v>58757</v>
      </c>
      <c r="E264">
        <v>73395</v>
      </c>
      <c r="F264">
        <v>-6.4882812999999997</v>
      </c>
      <c r="G264">
        <v>9637</v>
      </c>
      <c r="H264">
        <v>186.57812999999999</v>
      </c>
      <c r="I264">
        <v>0.48730468999999998</v>
      </c>
      <c r="J264">
        <v>0.55761718999999998</v>
      </c>
      <c r="K264">
        <v>9.765625E-2</v>
      </c>
      <c r="L264">
        <v>0.28755722722399035</v>
      </c>
      <c r="M264">
        <v>0.23020641733088085</v>
      </c>
      <c r="N264">
        <v>0.80055862115947951</v>
      </c>
      <c r="O264">
        <v>185.53906000000001</v>
      </c>
      <c r="P264">
        <v>0.37817382999999999</v>
      </c>
      <c r="Q264">
        <v>0.41589355</v>
      </c>
      <c r="R264">
        <v>3.7841797000000003E-2</v>
      </c>
      <c r="S264">
        <v>17528</v>
      </c>
      <c r="T264">
        <v>59126</v>
      </c>
      <c r="U264">
        <v>75019</v>
      </c>
      <c r="V264">
        <v>0.29587144287386946</v>
      </c>
      <c r="W264">
        <v>0.23663505627344728</v>
      </c>
      <c r="X264">
        <v>0.78956771662717984</v>
      </c>
      <c r="Y264">
        <v>540.87971239161504</v>
      </c>
      <c r="Z264">
        <v>939.20754852643665</v>
      </c>
      <c r="AA264">
        <v>1905.5069176670115</v>
      </c>
      <c r="AB264">
        <v>1.1357912177350911</v>
      </c>
      <c r="AC264">
        <v>0.28755722722399035</v>
      </c>
      <c r="AD264">
        <v>0.80055862115947951</v>
      </c>
      <c r="AE264">
        <v>1.154256045907911</v>
      </c>
      <c r="AF264">
        <v>0.40362150928071472</v>
      </c>
      <c r="AG264" t="s">
        <v>406</v>
      </c>
    </row>
    <row r="265" spans="1:33" x14ac:dyDescent="0.3">
      <c r="A265">
        <v>46988.952464103699</v>
      </c>
      <c r="B265">
        <v>1678280588.9524641</v>
      </c>
      <c r="C265">
        <v>17436</v>
      </c>
      <c r="D265">
        <v>58931</v>
      </c>
      <c r="E265">
        <v>73997</v>
      </c>
      <c r="F265">
        <v>-6.5136719000000003</v>
      </c>
      <c r="G265">
        <v>9637</v>
      </c>
      <c r="H265">
        <v>185.94922</v>
      </c>
      <c r="I265">
        <v>0.47033691</v>
      </c>
      <c r="J265">
        <v>0.53491211000000005</v>
      </c>
      <c r="K265">
        <v>8.8134766000000003E-2</v>
      </c>
      <c r="L265">
        <v>0.29587144287386946</v>
      </c>
      <c r="M265">
        <v>0.23563117423679339</v>
      </c>
      <c r="N265">
        <v>0.79639715123586097</v>
      </c>
      <c r="O265">
        <v>185.53906000000001</v>
      </c>
      <c r="P265">
        <v>0.37683105</v>
      </c>
      <c r="Q265">
        <v>0.41540526999999999</v>
      </c>
      <c r="R265">
        <v>3.5888672000000003E-2</v>
      </c>
      <c r="S265">
        <v>17589</v>
      </c>
      <c r="T265">
        <v>59145</v>
      </c>
      <c r="U265">
        <v>75052</v>
      </c>
      <c r="V265">
        <v>0.29621969825394134</v>
      </c>
      <c r="W265">
        <v>0.23663505627344728</v>
      </c>
      <c r="X265">
        <v>0.78956771662717984</v>
      </c>
      <c r="Y265">
        <v>547.48666727826128</v>
      </c>
      <c r="Z265">
        <v>988.58000999321814</v>
      </c>
      <c r="AA265">
        <v>1896.0982604487656</v>
      </c>
      <c r="AB265">
        <v>1.1674053930378716</v>
      </c>
      <c r="AC265">
        <v>0.29587144287386946</v>
      </c>
      <c r="AD265">
        <v>0.79639715123586097</v>
      </c>
      <c r="AE265">
        <v>1.1573078454798884</v>
      </c>
      <c r="AF265">
        <v>0.42019520424147488</v>
      </c>
      <c r="AG265" t="s">
        <v>406</v>
      </c>
    </row>
    <row r="266" spans="1:33" x14ac:dyDescent="0.3">
      <c r="A266">
        <v>46989.952142000198</v>
      </c>
      <c r="B266">
        <v>1678280589.952142</v>
      </c>
      <c r="C266">
        <v>17589</v>
      </c>
      <c r="D266">
        <v>58929</v>
      </c>
      <c r="E266">
        <v>74435</v>
      </c>
      <c r="F266">
        <v>-6.4960937999999997</v>
      </c>
      <c r="G266">
        <v>9636</v>
      </c>
      <c r="H266">
        <v>186.08984000000001</v>
      </c>
      <c r="I266">
        <v>0.45031737999999999</v>
      </c>
      <c r="J266">
        <v>0.51196288999999995</v>
      </c>
      <c r="K266">
        <v>8.1176758000000002E-2</v>
      </c>
      <c r="L266">
        <v>0.29847782925215088</v>
      </c>
      <c r="M266">
        <v>0.23630012762813193</v>
      </c>
      <c r="N266">
        <v>0.79168401961442869</v>
      </c>
      <c r="O266">
        <v>185.48047</v>
      </c>
      <c r="P266">
        <v>0.37670898000000003</v>
      </c>
      <c r="Q266">
        <v>0.40966796999999999</v>
      </c>
      <c r="R266">
        <v>2.9052734E-2</v>
      </c>
      <c r="S266">
        <v>17589</v>
      </c>
      <c r="T266">
        <v>59207</v>
      </c>
      <c r="U266">
        <v>75079</v>
      </c>
      <c r="V266">
        <v>0.29621969825394134</v>
      </c>
      <c r="W266">
        <v>0.23663505627344728</v>
      </c>
      <c r="X266">
        <v>0.78956771662717984</v>
      </c>
      <c r="Y266">
        <v>551.38992836952013</v>
      </c>
      <c r="Z266">
        <v>1007.2670391388732</v>
      </c>
      <c r="AA266">
        <v>1902.6822502667715</v>
      </c>
      <c r="AB266">
        <v>1.1683183945425726</v>
      </c>
      <c r="AC266">
        <v>0.29847782925215088</v>
      </c>
      <c r="AD266">
        <v>0.79168401961442869</v>
      </c>
      <c r="AE266">
        <v>1.1343350960918355</v>
      </c>
      <c r="AF266">
        <v>0.42547169811320756</v>
      </c>
      <c r="AG266" t="s">
        <v>406</v>
      </c>
    </row>
    <row r="267" spans="1:33" x14ac:dyDescent="0.3">
      <c r="A267">
        <v>46990.951826095603</v>
      </c>
      <c r="B267">
        <v>1678280590.9518261</v>
      </c>
      <c r="C267">
        <v>17700</v>
      </c>
      <c r="D267">
        <v>59419</v>
      </c>
      <c r="E267">
        <v>75019</v>
      </c>
      <c r="F267">
        <v>-6.4882812999999997</v>
      </c>
      <c r="G267">
        <v>9635</v>
      </c>
      <c r="H267">
        <v>187.07812999999999</v>
      </c>
      <c r="I267">
        <v>0.43945313000000003</v>
      </c>
      <c r="J267">
        <v>0.4942627</v>
      </c>
      <c r="K267">
        <v>7.4707030999999993E-2</v>
      </c>
      <c r="L267">
        <v>0.29788451505410729</v>
      </c>
      <c r="M267">
        <v>0.23594022847545287</v>
      </c>
      <c r="N267">
        <v>0.79205267998773643</v>
      </c>
      <c r="O267">
        <v>185.53906000000001</v>
      </c>
      <c r="P267">
        <v>0.36730956999999997</v>
      </c>
      <c r="Q267">
        <v>0.40698242000000001</v>
      </c>
      <c r="R267">
        <v>2.9052734E-2</v>
      </c>
      <c r="S267">
        <v>17623</v>
      </c>
      <c r="T267">
        <v>59231</v>
      </c>
      <c r="U267">
        <v>75088</v>
      </c>
      <c r="V267">
        <v>0.29684991974317815</v>
      </c>
      <c r="W267">
        <v>0.23665779901188991</v>
      </c>
      <c r="X267">
        <v>0.79049192559825188</v>
      </c>
      <c r="Y267">
        <v>537.63461302137534</v>
      </c>
      <c r="Z267">
        <v>977.70174128680651</v>
      </c>
      <c r="AA267">
        <v>1885.3617812843461</v>
      </c>
      <c r="AB267">
        <v>1.1135620222086444</v>
      </c>
      <c r="AC267">
        <v>0.29788451505410729</v>
      </c>
      <c r="AD267">
        <v>0.79205267998773643</v>
      </c>
      <c r="AE267">
        <v>1.1346153846153846</v>
      </c>
      <c r="AF267">
        <v>0.42426712049665621</v>
      </c>
      <c r="AG267" t="s">
        <v>406</v>
      </c>
    </row>
    <row r="268" spans="1:33" x14ac:dyDescent="0.3">
      <c r="A268">
        <v>46991.951510906198</v>
      </c>
      <c r="B268">
        <v>1678280591.9515109</v>
      </c>
      <c r="C268">
        <v>16749</v>
      </c>
      <c r="D268">
        <v>57421</v>
      </c>
      <c r="E268">
        <v>73573</v>
      </c>
      <c r="F268">
        <v>-6.5097655999999997</v>
      </c>
      <c r="G268">
        <v>9634</v>
      </c>
      <c r="H268">
        <v>185.48047</v>
      </c>
      <c r="I268">
        <v>1.1108398E-2</v>
      </c>
      <c r="J268">
        <v>5.7373047000000002E-3</v>
      </c>
      <c r="K268">
        <v>1.0864258E-2</v>
      </c>
      <c r="L268">
        <v>0.29168771007122829</v>
      </c>
      <c r="M268">
        <v>0.2276514482214943</v>
      </c>
      <c r="N268">
        <v>0.78046294156823837</v>
      </c>
      <c r="O268">
        <v>185.54687999999999</v>
      </c>
      <c r="P268">
        <v>7.4096679999999998E-2</v>
      </c>
      <c r="Q268">
        <v>8.8500976999999995E-2</v>
      </c>
      <c r="R268">
        <v>2.7465819999999998E-2</v>
      </c>
      <c r="S268">
        <v>17623</v>
      </c>
      <c r="T268">
        <v>59231</v>
      </c>
      <c r="U268">
        <v>75102</v>
      </c>
      <c r="V268">
        <v>0.29684991974317815</v>
      </c>
      <c r="W268">
        <v>0.23665779901188991</v>
      </c>
      <c r="X268">
        <v>0.79049192559825188</v>
      </c>
      <c r="Y268">
        <v>561.64995934848787</v>
      </c>
      <c r="Z268">
        <v>1005.1184311982656</v>
      </c>
      <c r="AA268">
        <v>1892.6907175394203</v>
      </c>
      <c r="AB268">
        <v>1.1090372882069008</v>
      </c>
      <c r="AC268">
        <v>0.29168771007122829</v>
      </c>
      <c r="AD268">
        <v>0.78046294156823837</v>
      </c>
      <c r="AE268">
        <v>1.036961367013373</v>
      </c>
      <c r="AF268">
        <v>0.41180664830841857</v>
      </c>
      <c r="AG268" t="s">
        <v>406</v>
      </c>
    </row>
    <row r="269" spans="1:33" x14ac:dyDescent="0.3">
      <c r="A269">
        <v>46992.951205015197</v>
      </c>
      <c r="B269">
        <v>1678280592.951205</v>
      </c>
      <c r="C269">
        <v>16896</v>
      </c>
      <c r="D269">
        <v>58293</v>
      </c>
      <c r="E269">
        <v>74273</v>
      </c>
      <c r="F269">
        <v>-6.5078125</v>
      </c>
      <c r="G269">
        <v>9634</v>
      </c>
      <c r="H269">
        <v>186.55468999999999</v>
      </c>
      <c r="I269">
        <v>0</v>
      </c>
      <c r="J269">
        <v>2.4414062999999998E-4</v>
      </c>
      <c r="K269">
        <v>-7.3242187999999998E-3</v>
      </c>
      <c r="L269">
        <v>0.2898461221759045</v>
      </c>
      <c r="M269">
        <v>0.22748508879404358</v>
      </c>
      <c r="N269">
        <v>0.78484779125658044</v>
      </c>
      <c r="O269">
        <v>185.54687999999999</v>
      </c>
      <c r="P269">
        <v>6.0302733999999997E-2</v>
      </c>
      <c r="Q269">
        <v>7.4096679999999998E-2</v>
      </c>
      <c r="R269">
        <v>2.6123047E-2</v>
      </c>
      <c r="S269">
        <v>17623</v>
      </c>
      <c r="T269">
        <v>59257</v>
      </c>
      <c r="U269">
        <v>75154</v>
      </c>
      <c r="V269">
        <v>0.29621969825394134</v>
      </c>
      <c r="W269">
        <v>0.23663505627344728</v>
      </c>
      <c r="X269">
        <v>0.79049192559825188</v>
      </c>
      <c r="Y269">
        <v>573.99596914862559</v>
      </c>
      <c r="Z269">
        <v>1041.0594933259422</v>
      </c>
      <c r="AA269">
        <v>1913.5292075027496</v>
      </c>
      <c r="AB269">
        <v>1.3969870342358466</v>
      </c>
      <c r="AC269">
        <v>0.2898461221759045</v>
      </c>
      <c r="AD269">
        <v>0.78484779125658044</v>
      </c>
      <c r="AE269">
        <v>1.0573216520650814</v>
      </c>
      <c r="AF269">
        <v>0.40814551779114427</v>
      </c>
      <c r="AG269" t="s">
        <v>406</v>
      </c>
    </row>
    <row r="270" spans="1:33" x14ac:dyDescent="0.3">
      <c r="A270">
        <v>46993.951010942503</v>
      </c>
      <c r="B270">
        <v>1678280593.9510109</v>
      </c>
      <c r="C270">
        <v>16964</v>
      </c>
      <c r="D270">
        <v>58437</v>
      </c>
      <c r="E270">
        <v>74347</v>
      </c>
      <c r="F270">
        <v>-6.5039062999999997</v>
      </c>
      <c r="G270">
        <v>9634</v>
      </c>
      <c r="H270">
        <v>186.10156000000001</v>
      </c>
      <c r="I270">
        <v>0</v>
      </c>
      <c r="J270">
        <v>6.5917969000000003E-3</v>
      </c>
      <c r="K270">
        <v>8.9111328000000007E-3</v>
      </c>
      <c r="L270">
        <v>0.29029553194038021</v>
      </c>
      <c r="M270">
        <v>0.22817329549275694</v>
      </c>
      <c r="N270">
        <v>0.78600347021399652</v>
      </c>
      <c r="O270">
        <v>185.60547</v>
      </c>
      <c r="P270">
        <v>6.0302733999999997E-2</v>
      </c>
      <c r="Q270">
        <v>7.4096679999999998E-2</v>
      </c>
      <c r="R270">
        <v>2.2460938E-2</v>
      </c>
      <c r="S270">
        <v>17646</v>
      </c>
      <c r="T270">
        <v>59261</v>
      </c>
      <c r="U270">
        <v>75239</v>
      </c>
      <c r="V270">
        <v>0.29684991974317815</v>
      </c>
      <c r="W270">
        <v>0.23665779901188991</v>
      </c>
      <c r="X270">
        <v>0.79083190971682971</v>
      </c>
      <c r="Y270">
        <v>564.14624160841834</v>
      </c>
      <c r="Z270">
        <v>1002.5889958665852</v>
      </c>
      <c r="AA270">
        <v>1909.2447674200664</v>
      </c>
      <c r="AB270">
        <v>1.4179102487690805</v>
      </c>
      <c r="AC270">
        <v>0.29029553194038021</v>
      </c>
      <c r="AD270">
        <v>0.78600347021399652</v>
      </c>
      <c r="AE270">
        <v>1.0662476429918291</v>
      </c>
      <c r="AF270">
        <v>0.4090372049285077</v>
      </c>
      <c r="AG270" t="s">
        <v>406</v>
      </c>
    </row>
    <row r="271" spans="1:33" x14ac:dyDescent="0.3">
      <c r="A271">
        <v>46994.950670957602</v>
      </c>
      <c r="B271">
        <v>1678280594.950671</v>
      </c>
      <c r="C271">
        <v>17474</v>
      </c>
      <c r="D271">
        <v>58990</v>
      </c>
      <c r="E271">
        <v>75088</v>
      </c>
      <c r="F271">
        <v>-6.5097655999999997</v>
      </c>
      <c r="G271">
        <v>9636</v>
      </c>
      <c r="H271">
        <v>185.60547</v>
      </c>
      <c r="I271">
        <v>0</v>
      </c>
      <c r="J271">
        <v>0</v>
      </c>
      <c r="K271">
        <v>1.0009766E-2</v>
      </c>
      <c r="L271">
        <v>0.29621969825394134</v>
      </c>
      <c r="M271">
        <v>0.23271361602386534</v>
      </c>
      <c r="N271">
        <v>0.78561154911570419</v>
      </c>
      <c r="O271">
        <v>185.64843999999999</v>
      </c>
      <c r="P271">
        <v>6.0302733999999997E-2</v>
      </c>
      <c r="Q271">
        <v>7.4096679999999998E-2</v>
      </c>
      <c r="R271">
        <v>2.2460938E-2</v>
      </c>
      <c r="S271">
        <v>17700</v>
      </c>
      <c r="T271">
        <v>59280</v>
      </c>
      <c r="U271">
        <v>75288</v>
      </c>
      <c r="V271">
        <v>0.2969724906573597</v>
      </c>
      <c r="W271">
        <v>0.23683801832582699</v>
      </c>
      <c r="X271">
        <v>0.79049192559825188</v>
      </c>
      <c r="Y271">
        <v>571.94332494500918</v>
      </c>
      <c r="Z271">
        <v>1039.1264436146394</v>
      </c>
      <c r="AA271">
        <v>1924.9953715550782</v>
      </c>
      <c r="AB271">
        <v>1.4247986815810716</v>
      </c>
      <c r="AC271">
        <v>0.29621969825394134</v>
      </c>
      <c r="AD271">
        <v>0.78561154911570419</v>
      </c>
      <c r="AE271">
        <v>1.085476456702696</v>
      </c>
      <c r="AF271">
        <v>0.42089796704884863</v>
      </c>
      <c r="AG271" t="s">
        <v>406</v>
      </c>
    </row>
    <row r="272" spans="1:33" x14ac:dyDescent="0.3">
      <c r="A272">
        <v>46995.950222969099</v>
      </c>
      <c r="B272">
        <v>1678280595.950223</v>
      </c>
      <c r="C272">
        <v>17164</v>
      </c>
      <c r="D272">
        <v>58977</v>
      </c>
      <c r="E272">
        <v>75459</v>
      </c>
      <c r="F272">
        <v>-6.4863280999999997</v>
      </c>
      <c r="G272">
        <v>9639</v>
      </c>
      <c r="H272">
        <v>185.08203</v>
      </c>
      <c r="I272">
        <v>0</v>
      </c>
      <c r="J272">
        <v>0</v>
      </c>
      <c r="K272">
        <v>-2.3193358999999999E-3</v>
      </c>
      <c r="L272">
        <v>0.29102870610577003</v>
      </c>
      <c r="M272">
        <v>0.22746127035873787</v>
      </c>
      <c r="N272">
        <v>0.78157675028823603</v>
      </c>
      <c r="O272">
        <v>185.64843999999999</v>
      </c>
      <c r="P272">
        <v>6.0302733999999997E-2</v>
      </c>
      <c r="Q272">
        <v>7.4096679999999998E-2</v>
      </c>
      <c r="R272">
        <v>2.2460938E-2</v>
      </c>
      <c r="S272">
        <v>17700</v>
      </c>
      <c r="T272">
        <v>59328</v>
      </c>
      <c r="U272">
        <v>75291</v>
      </c>
      <c r="V272">
        <v>0.2969724906573597</v>
      </c>
      <c r="W272">
        <v>0.23683801832582699</v>
      </c>
      <c r="X272">
        <v>0.79049192559825188</v>
      </c>
      <c r="Y272">
        <v>581.20920706134837</v>
      </c>
      <c r="Z272">
        <v>1054.8171473799518</v>
      </c>
      <c r="AA272">
        <v>1947.9842203881824</v>
      </c>
      <c r="AB272">
        <v>1.4523987840430035</v>
      </c>
      <c r="AC272">
        <v>0.29102870610577003</v>
      </c>
      <c r="AD272">
        <v>0.78157675028823603</v>
      </c>
      <c r="AE272">
        <v>1.0413784734862275</v>
      </c>
      <c r="AF272">
        <v>0.41049434386434841</v>
      </c>
      <c r="AG272" t="s">
        <v>406</v>
      </c>
    </row>
    <row r="273" spans="1:33" x14ac:dyDescent="0.3">
      <c r="A273">
        <v>46996.949937105201</v>
      </c>
      <c r="B273">
        <v>1678280596.9499371</v>
      </c>
      <c r="C273">
        <v>17288</v>
      </c>
      <c r="D273">
        <v>59126</v>
      </c>
      <c r="E273">
        <v>75773</v>
      </c>
      <c r="F273">
        <v>-6.4882812999999997</v>
      </c>
      <c r="G273">
        <v>9641</v>
      </c>
      <c r="H273">
        <v>185.36328</v>
      </c>
      <c r="I273">
        <v>0</v>
      </c>
      <c r="J273">
        <v>0</v>
      </c>
      <c r="K273">
        <v>1.2207031E-4</v>
      </c>
      <c r="L273">
        <v>0.29239251767411967</v>
      </c>
      <c r="M273">
        <v>0.22815514761194622</v>
      </c>
      <c r="N273">
        <v>0.78030433003840416</v>
      </c>
      <c r="O273">
        <v>185.69531000000001</v>
      </c>
      <c r="P273">
        <v>6.0302733999999997E-2</v>
      </c>
      <c r="Q273">
        <v>7.4096679999999998E-2</v>
      </c>
      <c r="R273">
        <v>2.2460938E-2</v>
      </c>
      <c r="S273">
        <v>17700</v>
      </c>
      <c r="T273">
        <v>59328</v>
      </c>
      <c r="U273">
        <v>75291</v>
      </c>
      <c r="V273">
        <v>0.29778760315237018</v>
      </c>
      <c r="W273">
        <v>0.23706321772115846</v>
      </c>
      <c r="X273">
        <v>0.79049192559825188</v>
      </c>
      <c r="Y273">
        <v>593.65159249919986</v>
      </c>
      <c r="Z273">
        <v>1069.3476177948944</v>
      </c>
      <c r="AA273">
        <v>1971.8137092420272</v>
      </c>
      <c r="AB273">
        <v>1.50078603198265</v>
      </c>
      <c r="AC273">
        <v>0.29239251767411967</v>
      </c>
      <c r="AD273">
        <v>0.78030433003840416</v>
      </c>
      <c r="AE273">
        <v>1.0385054364149697</v>
      </c>
      <c r="AF273">
        <v>0.4132128686839715</v>
      </c>
      <c r="AG273" t="s">
        <v>406</v>
      </c>
    </row>
    <row r="274" spans="1:33" x14ac:dyDescent="0.3">
      <c r="A274">
        <v>46997.949620962099</v>
      </c>
      <c r="B274">
        <v>1678280597.949621</v>
      </c>
      <c r="C274">
        <v>17508</v>
      </c>
      <c r="D274">
        <v>59452</v>
      </c>
      <c r="E274">
        <v>76035</v>
      </c>
      <c r="F274">
        <v>-6.5019530999999997</v>
      </c>
      <c r="G274">
        <v>9642</v>
      </c>
      <c r="H274">
        <v>185.64843999999999</v>
      </c>
      <c r="I274">
        <v>4.8828125E-3</v>
      </c>
      <c r="J274">
        <v>3.7841797000000002E-3</v>
      </c>
      <c r="K274">
        <v>2.6855468999999999E-3</v>
      </c>
      <c r="L274">
        <v>0.29448967234071183</v>
      </c>
      <c r="M274">
        <v>0.23026237916748865</v>
      </c>
      <c r="N274">
        <v>0.78190307095416589</v>
      </c>
      <c r="O274">
        <v>185.69531000000001</v>
      </c>
      <c r="P274">
        <v>6.0302733999999997E-2</v>
      </c>
      <c r="Q274">
        <v>7.4096679999999998E-2</v>
      </c>
      <c r="R274">
        <v>2.2460938E-2</v>
      </c>
      <c r="S274">
        <v>17700</v>
      </c>
      <c r="T274">
        <v>59339</v>
      </c>
      <c r="U274">
        <v>75459</v>
      </c>
      <c r="V274">
        <v>0.2969724906573597</v>
      </c>
      <c r="W274">
        <v>0.23683801832582699</v>
      </c>
      <c r="X274">
        <v>0.79083190971682971</v>
      </c>
      <c r="Y274">
        <v>604.23990259416462</v>
      </c>
      <c r="Z274">
        <v>1081.4475620105352</v>
      </c>
      <c r="AA274">
        <v>1979.8177950748179</v>
      </c>
      <c r="AB274">
        <v>1.5027584022206504</v>
      </c>
      <c r="AC274">
        <v>0.29448967234071183</v>
      </c>
      <c r="AD274">
        <v>0.78190307095416589</v>
      </c>
      <c r="AE274">
        <v>1.0557800156787072</v>
      </c>
      <c r="AF274">
        <v>0.41741369444974252</v>
      </c>
      <c r="AG274" t="s">
        <v>406</v>
      </c>
    </row>
    <row r="275" spans="1:33" x14ac:dyDescent="0.3">
      <c r="A275">
        <v>46998.949321985201</v>
      </c>
      <c r="B275">
        <v>1678280598.949322</v>
      </c>
      <c r="C275">
        <v>17527</v>
      </c>
      <c r="D275">
        <v>59261</v>
      </c>
      <c r="E275">
        <v>76259</v>
      </c>
      <c r="F275">
        <v>-6.4941405999999997</v>
      </c>
      <c r="G275">
        <v>9643</v>
      </c>
      <c r="H275">
        <v>185.14453</v>
      </c>
      <c r="I275">
        <v>0</v>
      </c>
      <c r="J275">
        <v>0</v>
      </c>
      <c r="K275">
        <v>-4.6386719000000003E-3</v>
      </c>
      <c r="L275">
        <v>0.29575943706653618</v>
      </c>
      <c r="M275">
        <v>0.22983516699668236</v>
      </c>
      <c r="N275">
        <v>0.77710171914134729</v>
      </c>
      <c r="O275">
        <v>185.65234000000001</v>
      </c>
      <c r="P275">
        <v>6.0302733999999997E-2</v>
      </c>
      <c r="Q275">
        <v>7.4096679999999998E-2</v>
      </c>
      <c r="R275">
        <v>2.2460938E-2</v>
      </c>
      <c r="S275">
        <v>17700</v>
      </c>
      <c r="T275">
        <v>59407</v>
      </c>
      <c r="U275">
        <v>75459</v>
      </c>
      <c r="V275">
        <v>0.2969724906573597</v>
      </c>
      <c r="W275">
        <v>0.23683801832582699</v>
      </c>
      <c r="X275">
        <v>0.79083190971682971</v>
      </c>
      <c r="Y275">
        <v>600.12556948737188</v>
      </c>
      <c r="Z275">
        <v>1085.0097377781665</v>
      </c>
      <c r="AA275">
        <v>1981.0911433756855</v>
      </c>
      <c r="AB275">
        <v>1.5169046777355262</v>
      </c>
      <c r="AC275">
        <v>0.29575943706653618</v>
      </c>
      <c r="AD275">
        <v>0.77710171914134729</v>
      </c>
      <c r="AE275">
        <v>1.0311213083892223</v>
      </c>
      <c r="AF275">
        <v>0.41996932956342553</v>
      </c>
      <c r="AG275" t="s">
        <v>406</v>
      </c>
    </row>
    <row r="276" spans="1:33" x14ac:dyDescent="0.3">
      <c r="A276">
        <v>46999.949032068303</v>
      </c>
      <c r="B276">
        <v>1678280599.9490321</v>
      </c>
      <c r="C276">
        <v>18166</v>
      </c>
      <c r="D276">
        <v>60139</v>
      </c>
      <c r="E276">
        <v>76768</v>
      </c>
      <c r="F276">
        <v>-6.5097655999999997</v>
      </c>
      <c r="G276">
        <v>9644</v>
      </c>
      <c r="H276">
        <v>186.46484000000001</v>
      </c>
      <c r="I276">
        <v>2.4414062999999998E-4</v>
      </c>
      <c r="J276">
        <v>6.1035156000000001E-4</v>
      </c>
      <c r="K276">
        <v>-5.0048827999999998E-3</v>
      </c>
      <c r="L276">
        <v>0.30206687839837709</v>
      </c>
      <c r="M276">
        <v>0.23663505627344728</v>
      </c>
      <c r="N276">
        <v>0.78338630679449772</v>
      </c>
      <c r="O276">
        <v>185.65234000000001</v>
      </c>
      <c r="P276">
        <v>6.0302733999999997E-2</v>
      </c>
      <c r="Q276">
        <v>7.4096679999999998E-2</v>
      </c>
      <c r="R276">
        <v>2.0629883000000002E-2</v>
      </c>
      <c r="S276">
        <v>17700</v>
      </c>
      <c r="T276">
        <v>59419</v>
      </c>
      <c r="U276">
        <v>75567</v>
      </c>
      <c r="V276">
        <v>0.2969724906573597</v>
      </c>
      <c r="W276">
        <v>0.23683801832582699</v>
      </c>
      <c r="X276">
        <v>0.79087905681155668</v>
      </c>
      <c r="Y276">
        <v>597.49280188558316</v>
      </c>
      <c r="Z276">
        <v>1084.7747136518856</v>
      </c>
      <c r="AA276">
        <v>1981.1758019398708</v>
      </c>
      <c r="AB276">
        <v>1.4738853819172142</v>
      </c>
      <c r="AC276">
        <v>0.30206687839837709</v>
      </c>
      <c r="AD276">
        <v>0.78338630679449772</v>
      </c>
      <c r="AE276">
        <v>1.0924288892897949</v>
      </c>
      <c r="AF276">
        <v>0.43280203940628498</v>
      </c>
      <c r="AG276" t="s">
        <v>406</v>
      </c>
    </row>
    <row r="277" spans="1:33" x14ac:dyDescent="0.3">
      <c r="A277">
        <v>47000.948721885703</v>
      </c>
      <c r="B277">
        <v>1678280600.9487219</v>
      </c>
      <c r="C277">
        <v>18349</v>
      </c>
      <c r="D277">
        <v>60065</v>
      </c>
      <c r="E277">
        <v>76864</v>
      </c>
      <c r="F277">
        <v>-6.5234375</v>
      </c>
      <c r="G277">
        <v>9644</v>
      </c>
      <c r="H277">
        <v>187.54687999999999</v>
      </c>
      <c r="I277">
        <v>1.6235352000000002E-2</v>
      </c>
      <c r="J277">
        <v>2.4291991999999998E-2</v>
      </c>
      <c r="K277">
        <v>6.3476562999999998E-3</v>
      </c>
      <c r="L277">
        <v>0.30548572379921751</v>
      </c>
      <c r="M277">
        <v>0.23872033721898417</v>
      </c>
      <c r="N277">
        <v>0.78144514987510405</v>
      </c>
      <c r="O277">
        <v>185.65234000000001</v>
      </c>
      <c r="P277">
        <v>6.0302733999999997E-2</v>
      </c>
      <c r="Q277">
        <v>7.4096679999999998E-2</v>
      </c>
      <c r="R277">
        <v>1.8188477000000002E-2</v>
      </c>
      <c r="S277">
        <v>17700</v>
      </c>
      <c r="T277">
        <v>59430</v>
      </c>
      <c r="U277">
        <v>75773</v>
      </c>
      <c r="V277">
        <v>0.29778760315237018</v>
      </c>
      <c r="W277">
        <v>0.23706321772115846</v>
      </c>
      <c r="X277">
        <v>0.79168401961442869</v>
      </c>
      <c r="Y277">
        <v>605.5457665806349</v>
      </c>
      <c r="Z277">
        <v>1093.1408854672973</v>
      </c>
      <c r="AA277">
        <v>2000.4326014484593</v>
      </c>
      <c r="AB277">
        <v>1.4850185749422995</v>
      </c>
      <c r="AC277">
        <v>0.30548572379921751</v>
      </c>
      <c r="AD277">
        <v>0.78144514987510405</v>
      </c>
      <c r="AE277">
        <v>1.0922673968688612</v>
      </c>
      <c r="AF277">
        <v>0.43985521142966727</v>
      </c>
      <c r="AG277" t="s">
        <v>406</v>
      </c>
    </row>
    <row r="278" spans="1:33" x14ac:dyDescent="0.3">
      <c r="A278">
        <v>47001.948395967498</v>
      </c>
      <c r="B278">
        <v>1678280601.948396</v>
      </c>
      <c r="C278">
        <v>18576</v>
      </c>
      <c r="D278">
        <v>60464</v>
      </c>
      <c r="E278">
        <v>76747</v>
      </c>
      <c r="F278">
        <v>-6.5449219000000003</v>
      </c>
      <c r="G278">
        <v>9645</v>
      </c>
      <c r="H278">
        <v>186.03906000000001</v>
      </c>
      <c r="I278">
        <v>1.3793945E-2</v>
      </c>
      <c r="J278">
        <v>2.2216797E-2</v>
      </c>
      <c r="K278">
        <v>1.7211913999999998E-2</v>
      </c>
      <c r="L278">
        <v>0.30722413336861604</v>
      </c>
      <c r="M278">
        <v>0.24204203421632117</v>
      </c>
      <c r="N278">
        <v>0.78783535512788772</v>
      </c>
      <c r="O278">
        <v>185.65234000000001</v>
      </c>
      <c r="P278">
        <v>6.0302733999999997E-2</v>
      </c>
      <c r="Q278">
        <v>7.4096679999999998E-2</v>
      </c>
      <c r="R278">
        <v>1.8188477000000002E-2</v>
      </c>
      <c r="S278">
        <v>17754</v>
      </c>
      <c r="T278">
        <v>59452</v>
      </c>
      <c r="U278">
        <v>75773</v>
      </c>
      <c r="V278">
        <v>0.29778760315237018</v>
      </c>
      <c r="W278">
        <v>0.23706321772115846</v>
      </c>
      <c r="X278">
        <v>0.79168401961442869</v>
      </c>
      <c r="Y278">
        <v>607.8830012595671</v>
      </c>
      <c r="Z278">
        <v>1084.119154931964</v>
      </c>
      <c r="AA278">
        <v>1952.076884643461</v>
      </c>
      <c r="AB278">
        <v>1.5422388726815355</v>
      </c>
      <c r="AC278">
        <v>0.30722413336861604</v>
      </c>
      <c r="AD278">
        <v>0.78783535512788772</v>
      </c>
      <c r="AE278">
        <v>1.1408217159000185</v>
      </c>
      <c r="AF278">
        <v>0.44346829640947288</v>
      </c>
      <c r="AG278" t="s">
        <v>406</v>
      </c>
    </row>
    <row r="279" spans="1:33" x14ac:dyDescent="0.3">
      <c r="A279">
        <v>47002.948062896699</v>
      </c>
      <c r="B279">
        <v>1678280602.9480629</v>
      </c>
      <c r="C279">
        <v>18409</v>
      </c>
      <c r="D279">
        <v>59922</v>
      </c>
      <c r="E279">
        <v>76513</v>
      </c>
      <c r="F279">
        <v>-6.5410155999999997</v>
      </c>
      <c r="G279">
        <v>9646</v>
      </c>
      <c r="H279">
        <v>186.22656000000001</v>
      </c>
      <c r="I279">
        <v>2.4414062999999998E-3</v>
      </c>
      <c r="J279">
        <v>3.7841797000000002E-3</v>
      </c>
      <c r="K279">
        <v>1.2084961E-2</v>
      </c>
      <c r="L279">
        <v>0.30721604752845366</v>
      </c>
      <c r="M279">
        <v>0.24059963666305073</v>
      </c>
      <c r="N279">
        <v>0.78316103145870641</v>
      </c>
      <c r="O279">
        <v>185.69531000000001</v>
      </c>
      <c r="P279">
        <v>6.0302733999999997E-2</v>
      </c>
      <c r="Q279">
        <v>7.4096679999999998E-2</v>
      </c>
      <c r="R279">
        <v>1.8188477000000002E-2</v>
      </c>
      <c r="S279">
        <v>17755</v>
      </c>
      <c r="T279">
        <v>59519</v>
      </c>
      <c r="U279">
        <v>75773</v>
      </c>
      <c r="V279">
        <v>0.29788451505410729</v>
      </c>
      <c r="W279">
        <v>0.23706321772115846</v>
      </c>
      <c r="X279">
        <v>0.79168401961442869</v>
      </c>
      <c r="Y279">
        <v>596.4051089274825</v>
      </c>
      <c r="Z279">
        <v>1060.6744868003345</v>
      </c>
      <c r="AA279">
        <v>1841.2479644704742</v>
      </c>
      <c r="AB279">
        <v>1.5772482987190861</v>
      </c>
      <c r="AC279">
        <v>0.30721604752845366</v>
      </c>
      <c r="AD279">
        <v>0.78316103145870641</v>
      </c>
      <c r="AE279">
        <v>1.1095774817672233</v>
      </c>
      <c r="AF279">
        <v>0.44345144894370436</v>
      </c>
      <c r="AG279" t="s">
        <v>406</v>
      </c>
    </row>
    <row r="280" spans="1:33" x14ac:dyDescent="0.3">
      <c r="A280">
        <v>47003.947758912997</v>
      </c>
      <c r="B280">
        <v>1678280603.9477592</v>
      </c>
      <c r="C280">
        <v>18039</v>
      </c>
      <c r="D280">
        <v>59767</v>
      </c>
      <c r="E280">
        <v>76049</v>
      </c>
      <c r="F280">
        <v>-6.5273437999999997</v>
      </c>
      <c r="G280">
        <v>9647</v>
      </c>
      <c r="H280">
        <v>186.34375</v>
      </c>
      <c r="I280">
        <v>0</v>
      </c>
      <c r="J280">
        <v>0</v>
      </c>
      <c r="K280">
        <v>-6.8359375E-3</v>
      </c>
      <c r="L280">
        <v>0.3018220757274081</v>
      </c>
      <c r="M280">
        <v>0.23720233007666111</v>
      </c>
      <c r="N280">
        <v>0.78590119528198921</v>
      </c>
      <c r="O280">
        <v>185.94922</v>
      </c>
      <c r="P280">
        <v>6.0302733999999997E-2</v>
      </c>
      <c r="Q280">
        <v>7.4096679999999998E-2</v>
      </c>
      <c r="R280">
        <v>1.8188477000000002E-2</v>
      </c>
      <c r="S280">
        <v>17755</v>
      </c>
      <c r="T280">
        <v>59528</v>
      </c>
      <c r="U280">
        <v>75773</v>
      </c>
      <c r="V280">
        <v>0.29778760315237018</v>
      </c>
      <c r="W280">
        <v>0.23683801832582699</v>
      </c>
      <c r="X280">
        <v>0.79168401961442869</v>
      </c>
      <c r="Y280">
        <v>593.4889477264478</v>
      </c>
      <c r="Z280">
        <v>1034.0062795545259</v>
      </c>
      <c r="AA280">
        <v>1761.3140423132145</v>
      </c>
      <c r="AB280">
        <v>1.6195569442517554</v>
      </c>
      <c r="AC280">
        <v>0.3018220757274081</v>
      </c>
      <c r="AD280">
        <v>0.78590119528198921</v>
      </c>
      <c r="AE280">
        <v>1.1079105760963026</v>
      </c>
      <c r="AF280">
        <v>0.43229965490797545</v>
      </c>
      <c r="AG280" t="s">
        <v>406</v>
      </c>
    </row>
    <row r="281" spans="1:33" x14ac:dyDescent="0.3">
      <c r="A281">
        <v>47004.947427988103</v>
      </c>
      <c r="B281">
        <v>1678280604.947428</v>
      </c>
      <c r="C281">
        <v>18192</v>
      </c>
      <c r="D281">
        <v>58367</v>
      </c>
      <c r="E281">
        <v>75938</v>
      </c>
      <c r="F281">
        <v>-6.53125</v>
      </c>
      <c r="G281">
        <v>9648</v>
      </c>
      <c r="H281">
        <v>185.53906000000001</v>
      </c>
      <c r="I281">
        <v>0</v>
      </c>
      <c r="J281">
        <v>0</v>
      </c>
      <c r="K281">
        <v>-1.2695313E-2</v>
      </c>
      <c r="L281">
        <v>0.31168297154213853</v>
      </c>
      <c r="M281">
        <v>0.23956385472359029</v>
      </c>
      <c r="N281">
        <v>0.76861386920909158</v>
      </c>
      <c r="O281">
        <v>186.03906000000001</v>
      </c>
      <c r="P281">
        <v>6.0302733999999997E-2</v>
      </c>
      <c r="Q281">
        <v>7.4096679999999998E-2</v>
      </c>
      <c r="R281">
        <v>1.8188477000000002E-2</v>
      </c>
      <c r="S281">
        <v>17781</v>
      </c>
      <c r="T281">
        <v>59551</v>
      </c>
      <c r="U281">
        <v>75938</v>
      </c>
      <c r="V281">
        <v>0.29788451505410729</v>
      </c>
      <c r="W281">
        <v>0.23683801832582699</v>
      </c>
      <c r="X281">
        <v>0.79168401961442869</v>
      </c>
      <c r="Y281">
        <v>589.13049593696792</v>
      </c>
      <c r="Z281">
        <v>1018.8312795900933</v>
      </c>
      <c r="AA281">
        <v>1663.214542931611</v>
      </c>
      <c r="AB281">
        <v>1.6490793423510175</v>
      </c>
      <c r="AC281">
        <v>0.31168297154213853</v>
      </c>
      <c r="AD281">
        <v>0.76861386920909158</v>
      </c>
      <c r="AE281">
        <v>1.0353423254225713</v>
      </c>
      <c r="AF281">
        <v>0.45281891723708773</v>
      </c>
      <c r="AG281" t="s">
        <v>406</v>
      </c>
    </row>
    <row r="282" spans="1:33" x14ac:dyDescent="0.3">
      <c r="A282">
        <v>47005.9469931126</v>
      </c>
      <c r="B282">
        <v>1678280605.9469931</v>
      </c>
      <c r="C282">
        <v>17457</v>
      </c>
      <c r="D282">
        <v>59028</v>
      </c>
      <c r="E282">
        <v>75991</v>
      </c>
      <c r="F282">
        <v>-6.5117187999999997</v>
      </c>
      <c r="G282">
        <v>9647</v>
      </c>
      <c r="H282">
        <v>183.0625</v>
      </c>
      <c r="I282">
        <v>0</v>
      </c>
      <c r="J282">
        <v>0</v>
      </c>
      <c r="K282">
        <v>-1.3183594E-2</v>
      </c>
      <c r="L282">
        <v>0.29574100426916039</v>
      </c>
      <c r="M282">
        <v>0.2297245726467608</v>
      </c>
      <c r="N282">
        <v>0.77677619718124513</v>
      </c>
      <c r="O282">
        <v>186.05859000000001</v>
      </c>
      <c r="P282">
        <v>6.0302733999999997E-2</v>
      </c>
      <c r="Q282">
        <v>7.4096679999999998E-2</v>
      </c>
      <c r="R282">
        <v>1.7211913999999998E-2</v>
      </c>
      <c r="S282">
        <v>17852</v>
      </c>
      <c r="T282">
        <v>59653</v>
      </c>
      <c r="U282">
        <v>75938</v>
      </c>
      <c r="V282">
        <v>0.29834750628213874</v>
      </c>
      <c r="W282">
        <v>0.23683801832582699</v>
      </c>
      <c r="X282">
        <v>0.79087905681155668</v>
      </c>
      <c r="Y282">
        <v>579.05938241391254</v>
      </c>
      <c r="Z282">
        <v>1006.4906188431213</v>
      </c>
      <c r="AA282">
        <v>1595.8102952121483</v>
      </c>
      <c r="AB282">
        <v>1.6503710378873129</v>
      </c>
      <c r="AC282">
        <v>0.29574100426916039</v>
      </c>
      <c r="AD282">
        <v>0.77677619718124513</v>
      </c>
      <c r="AE282">
        <v>1.029122207156753</v>
      </c>
      <c r="AF282">
        <v>0.41993216424911595</v>
      </c>
      <c r="AG282" t="s">
        <v>406</v>
      </c>
    </row>
    <row r="283" spans="1:33" x14ac:dyDescent="0.3">
      <c r="A283">
        <v>47006.9468019009</v>
      </c>
      <c r="B283">
        <v>1678280606.9468019</v>
      </c>
      <c r="C283">
        <v>17528</v>
      </c>
      <c r="D283">
        <v>59551</v>
      </c>
      <c r="E283">
        <v>76582</v>
      </c>
      <c r="F283">
        <v>-6.5273437999999997</v>
      </c>
      <c r="G283">
        <v>9648</v>
      </c>
      <c r="H283">
        <v>183.73437999999999</v>
      </c>
      <c r="I283">
        <v>0</v>
      </c>
      <c r="J283">
        <v>0</v>
      </c>
      <c r="K283">
        <v>-1.8920897999999998E-2</v>
      </c>
      <c r="L283">
        <v>0.29433594733925544</v>
      </c>
      <c r="M283">
        <v>0.22887884881564857</v>
      </c>
      <c r="N283">
        <v>0.77761092684965138</v>
      </c>
      <c r="O283">
        <v>186.07422</v>
      </c>
      <c r="P283">
        <v>6.0302733999999997E-2</v>
      </c>
      <c r="Q283">
        <v>7.4096679999999998E-2</v>
      </c>
      <c r="R283">
        <v>1.6845703E-2</v>
      </c>
      <c r="S283">
        <v>17861</v>
      </c>
      <c r="T283">
        <v>59767</v>
      </c>
      <c r="U283">
        <v>75989</v>
      </c>
      <c r="V283">
        <v>0.29834750628213874</v>
      </c>
      <c r="W283">
        <v>0.23683801832582699</v>
      </c>
      <c r="X283">
        <v>0.79083190971682971</v>
      </c>
      <c r="Y283">
        <v>578.99083523673789</v>
      </c>
      <c r="Z283">
        <v>1002.5167058359807</v>
      </c>
      <c r="AA283">
        <v>1537.6136386280248</v>
      </c>
      <c r="AB283">
        <v>1.6637851081472308</v>
      </c>
      <c r="AC283">
        <v>0.29433594733925544</v>
      </c>
      <c r="AD283">
        <v>0.77761092684965138</v>
      </c>
      <c r="AE283">
        <v>1.0291820797369502</v>
      </c>
      <c r="AF283">
        <v>0.41710491873497846</v>
      </c>
      <c r="AG283" t="s">
        <v>406</v>
      </c>
    </row>
    <row r="284" spans="1:33" x14ac:dyDescent="0.3">
      <c r="A284">
        <v>47007.946491956704</v>
      </c>
      <c r="B284">
        <v>1678280607.946492</v>
      </c>
      <c r="C284">
        <v>17181</v>
      </c>
      <c r="D284">
        <v>58369</v>
      </c>
      <c r="E284">
        <v>75288</v>
      </c>
      <c r="F284">
        <v>-6.5292969000000003</v>
      </c>
      <c r="G284">
        <v>9649</v>
      </c>
      <c r="H284">
        <v>184.65625</v>
      </c>
      <c r="I284">
        <v>0</v>
      </c>
      <c r="J284">
        <v>0</v>
      </c>
      <c r="K284">
        <v>-1.8188477000000002E-2</v>
      </c>
      <c r="L284">
        <v>0.29435145368260551</v>
      </c>
      <c r="M284">
        <v>0.22820369780044628</v>
      </c>
      <c r="N284">
        <v>0.77527627244713637</v>
      </c>
      <c r="O284">
        <v>186.08984000000001</v>
      </c>
      <c r="P284">
        <v>6.0302733999999997E-2</v>
      </c>
      <c r="Q284">
        <v>7.4096679999999998E-2</v>
      </c>
      <c r="R284">
        <v>1.5136719E-2</v>
      </c>
      <c r="S284">
        <v>17861</v>
      </c>
      <c r="T284">
        <v>59767</v>
      </c>
      <c r="U284">
        <v>75989</v>
      </c>
      <c r="V284">
        <v>0.29788451505410729</v>
      </c>
      <c r="W284">
        <v>0.23665779901188991</v>
      </c>
      <c r="X284">
        <v>0.79083190971682971</v>
      </c>
      <c r="Y284">
        <v>597.33068281544706</v>
      </c>
      <c r="Z284">
        <v>998.06875251445626</v>
      </c>
      <c r="AA284">
        <v>1468.0615293490946</v>
      </c>
      <c r="AB284">
        <v>1.6640282023264119</v>
      </c>
      <c r="AC284">
        <v>0.29435145368260551</v>
      </c>
      <c r="AD284">
        <v>0.77527627244713637</v>
      </c>
      <c r="AE284">
        <v>1.0154855487912997</v>
      </c>
      <c r="AF284">
        <v>0.41713605904632417</v>
      </c>
      <c r="AG284" t="s">
        <v>406</v>
      </c>
    </row>
    <row r="285" spans="1:33" x14ac:dyDescent="0.3">
      <c r="A285">
        <v>47008.946167945898</v>
      </c>
      <c r="B285">
        <v>1678280608.9461679</v>
      </c>
      <c r="C285">
        <v>17928</v>
      </c>
      <c r="D285">
        <v>60091</v>
      </c>
      <c r="E285">
        <v>76954</v>
      </c>
      <c r="F285">
        <v>-6.5058594000000003</v>
      </c>
      <c r="G285">
        <v>9649</v>
      </c>
      <c r="H285">
        <v>184.31640999999999</v>
      </c>
      <c r="I285">
        <v>1.9287109E-2</v>
      </c>
      <c r="J285">
        <v>2.8930663999999998E-2</v>
      </c>
      <c r="K285">
        <v>6.3476562999999998E-3</v>
      </c>
      <c r="L285">
        <v>0.29834750628213874</v>
      </c>
      <c r="M285">
        <v>0.23297034592093979</v>
      </c>
      <c r="N285">
        <v>0.78086909062556853</v>
      </c>
      <c r="O285">
        <v>186.10156000000001</v>
      </c>
      <c r="P285">
        <v>6.0302733999999997E-2</v>
      </c>
      <c r="Q285">
        <v>7.4096679999999998E-2</v>
      </c>
      <c r="R285">
        <v>1.5136719E-2</v>
      </c>
      <c r="S285">
        <v>17866</v>
      </c>
      <c r="T285">
        <v>59808</v>
      </c>
      <c r="U285">
        <v>75989</v>
      </c>
      <c r="V285">
        <v>0.29834750628213874</v>
      </c>
      <c r="W285">
        <v>0.23665779901188991</v>
      </c>
      <c r="X285">
        <v>0.79083190971682971</v>
      </c>
      <c r="Y285">
        <v>588.67705240980661</v>
      </c>
      <c r="Z285">
        <v>988.05721531420625</v>
      </c>
      <c r="AA285">
        <v>1387.0911260946039</v>
      </c>
      <c r="AB285">
        <v>1.7144055769511517</v>
      </c>
      <c r="AC285">
        <v>0.29834750628213874</v>
      </c>
      <c r="AD285">
        <v>0.78086909062556853</v>
      </c>
      <c r="AE285">
        <v>1.0631560220601317</v>
      </c>
      <c r="AF285">
        <v>0.42520693499039441</v>
      </c>
      <c r="AG285" t="s">
        <v>406</v>
      </c>
    </row>
    <row r="286" spans="1:33" x14ac:dyDescent="0.3">
      <c r="A286">
        <v>47009.945882082</v>
      </c>
      <c r="B286">
        <v>1678280609.9458821</v>
      </c>
      <c r="C286">
        <v>18433</v>
      </c>
      <c r="D286">
        <v>60710</v>
      </c>
      <c r="E286">
        <v>77008</v>
      </c>
      <c r="F286">
        <v>-6.4902344000000003</v>
      </c>
      <c r="G286">
        <v>9650</v>
      </c>
      <c r="H286">
        <v>184.48437999999999</v>
      </c>
      <c r="I286">
        <v>1.2207031000000001E-3</v>
      </c>
      <c r="J286">
        <v>5.3710937999999998E-3</v>
      </c>
      <c r="K286">
        <v>1.5136719E-2</v>
      </c>
      <c r="L286">
        <v>0.30362378520836764</v>
      </c>
      <c r="M286">
        <v>0.23936474132557656</v>
      </c>
      <c r="N286">
        <v>0.78835965094535632</v>
      </c>
      <c r="O286">
        <v>186.20312999999999</v>
      </c>
      <c r="P286">
        <v>6.0302733999999997E-2</v>
      </c>
      <c r="Q286">
        <v>7.4096679999999998E-2</v>
      </c>
      <c r="R286">
        <v>1.5136719E-2</v>
      </c>
      <c r="S286">
        <v>17928</v>
      </c>
      <c r="T286">
        <v>59848</v>
      </c>
      <c r="U286">
        <v>75989</v>
      </c>
      <c r="V286">
        <v>0.29847782925215088</v>
      </c>
      <c r="W286">
        <v>0.23683801832582699</v>
      </c>
      <c r="X286">
        <v>0.79083190971682971</v>
      </c>
      <c r="Y286">
        <v>600.26397088761098</v>
      </c>
      <c r="Z286">
        <v>989.98259343825578</v>
      </c>
      <c r="AA286">
        <v>1352.260769802934</v>
      </c>
      <c r="AB286">
        <v>1.7801747927152054</v>
      </c>
      <c r="AC286">
        <v>0.30362378520836764</v>
      </c>
      <c r="AD286">
        <v>0.78835965094535632</v>
      </c>
      <c r="AE286">
        <v>1.1309976684255736</v>
      </c>
      <c r="AF286">
        <v>0.43600539300328783</v>
      </c>
      <c r="AG286" t="s">
        <v>406</v>
      </c>
    </row>
    <row r="287" spans="1:33" x14ac:dyDescent="0.3">
      <c r="A287">
        <v>47010.945550918601</v>
      </c>
      <c r="B287">
        <v>1678280610.9455509</v>
      </c>
      <c r="C287">
        <v>18311</v>
      </c>
      <c r="D287">
        <v>60987</v>
      </c>
      <c r="E287">
        <v>77241</v>
      </c>
      <c r="F287">
        <v>-6.5136719000000003</v>
      </c>
      <c r="G287">
        <v>9650</v>
      </c>
      <c r="H287">
        <v>185.08984000000001</v>
      </c>
      <c r="I287">
        <v>8.5449219000000003E-3</v>
      </c>
      <c r="J287">
        <v>9.6435546999999993E-3</v>
      </c>
      <c r="K287">
        <v>4.1503905999999997E-3</v>
      </c>
      <c r="L287">
        <v>0.30024431436207716</v>
      </c>
      <c r="M287">
        <v>0.23706321772115846</v>
      </c>
      <c r="N287">
        <v>0.78956771662717984</v>
      </c>
      <c r="O287">
        <v>186.22656000000001</v>
      </c>
      <c r="P287">
        <v>6.0302733999999997E-2</v>
      </c>
      <c r="Q287">
        <v>7.4096679999999998E-2</v>
      </c>
      <c r="R287">
        <v>1.5136719E-2</v>
      </c>
      <c r="S287">
        <v>17945</v>
      </c>
      <c r="T287">
        <v>59848</v>
      </c>
      <c r="U287">
        <v>75989</v>
      </c>
      <c r="V287">
        <v>0.29926407724674364</v>
      </c>
      <c r="W287">
        <v>0.23706321772115846</v>
      </c>
      <c r="X287">
        <v>0.79083190971682971</v>
      </c>
      <c r="Y287">
        <v>580.17375027527271</v>
      </c>
      <c r="Z287">
        <v>956.17336958935687</v>
      </c>
      <c r="AA287">
        <v>1261.4494679413415</v>
      </c>
      <c r="AB287">
        <v>1.8548333090150566</v>
      </c>
      <c r="AC287">
        <v>0.30024431436207716</v>
      </c>
      <c r="AD287">
        <v>0.78956771662717984</v>
      </c>
      <c r="AE287">
        <v>1.1265534637627661</v>
      </c>
      <c r="AF287">
        <v>0.42907020339300778</v>
      </c>
      <c r="AG287" t="s">
        <v>406</v>
      </c>
    </row>
    <row r="288" spans="1:33" x14ac:dyDescent="0.3">
      <c r="A288">
        <v>47011.945316076301</v>
      </c>
      <c r="B288">
        <v>1678280611.9453161</v>
      </c>
      <c r="C288">
        <v>18327</v>
      </c>
      <c r="D288">
        <v>60541</v>
      </c>
      <c r="E288">
        <v>76700</v>
      </c>
      <c r="F288">
        <v>-6.5253905999999997</v>
      </c>
      <c r="G288">
        <v>9651</v>
      </c>
      <c r="H288">
        <v>185.46093999999999</v>
      </c>
      <c r="I288">
        <v>6.4697265999999996E-3</v>
      </c>
      <c r="J288">
        <v>1.0864258E-2</v>
      </c>
      <c r="K288">
        <v>4.8828125E-3</v>
      </c>
      <c r="L288">
        <v>0.30272047042500122</v>
      </c>
      <c r="M288">
        <v>0.23894393741851369</v>
      </c>
      <c r="N288">
        <v>0.78932203389830513</v>
      </c>
      <c r="O288">
        <v>186.22656000000001</v>
      </c>
      <c r="P288">
        <v>6.0302733999999997E-2</v>
      </c>
      <c r="Q288">
        <v>7.4096679999999998E-2</v>
      </c>
      <c r="R288">
        <v>1.5136719E-2</v>
      </c>
      <c r="S288">
        <v>17945</v>
      </c>
      <c r="T288">
        <v>59848</v>
      </c>
      <c r="U288">
        <v>75989</v>
      </c>
      <c r="V288">
        <v>0.29936171249451854</v>
      </c>
      <c r="W288">
        <v>0.23720233007666111</v>
      </c>
      <c r="X288">
        <v>0.7904807525980333</v>
      </c>
      <c r="Y288">
        <v>570.10727779260128</v>
      </c>
      <c r="Z288">
        <v>947.46536033754194</v>
      </c>
      <c r="AA288">
        <v>1219.1571807424725</v>
      </c>
      <c r="AB288">
        <v>1.828037441698378</v>
      </c>
      <c r="AC288">
        <v>0.30272047042500122</v>
      </c>
      <c r="AD288">
        <v>0.78932203389830513</v>
      </c>
      <c r="AE288">
        <v>1.1341667182375148</v>
      </c>
      <c r="AF288">
        <v>0.43414507035580613</v>
      </c>
      <c r="AG288" t="s">
        <v>406</v>
      </c>
    </row>
    <row r="289" spans="1:33" x14ac:dyDescent="0.3">
      <c r="A289">
        <v>47012.944968938798</v>
      </c>
      <c r="B289">
        <v>1678280612.9449689</v>
      </c>
      <c r="C289">
        <v>18100</v>
      </c>
      <c r="D289">
        <v>60071</v>
      </c>
      <c r="E289">
        <v>76697</v>
      </c>
      <c r="F289">
        <v>-6.5332030999999997</v>
      </c>
      <c r="G289">
        <v>9651</v>
      </c>
      <c r="H289">
        <v>184.04687999999999</v>
      </c>
      <c r="I289">
        <v>0</v>
      </c>
      <c r="J289">
        <v>1.2207031E-4</v>
      </c>
      <c r="K289">
        <v>8.0566405999999997E-3</v>
      </c>
      <c r="L289">
        <v>0.30131011636230459</v>
      </c>
      <c r="M289">
        <v>0.23599358514674629</v>
      </c>
      <c r="N289">
        <v>0.78322489797514894</v>
      </c>
      <c r="O289">
        <v>186.28125</v>
      </c>
      <c r="P289">
        <v>5.5419922000000003E-2</v>
      </c>
      <c r="Q289">
        <v>7.03125E-2</v>
      </c>
      <c r="R289">
        <v>1.3793945E-2</v>
      </c>
      <c r="S289">
        <v>17946</v>
      </c>
      <c r="T289">
        <v>59922</v>
      </c>
      <c r="U289">
        <v>75989</v>
      </c>
      <c r="V289">
        <v>0.29936171249451854</v>
      </c>
      <c r="W289">
        <v>0.23720233007666111</v>
      </c>
      <c r="X289">
        <v>0.7904807525980333</v>
      </c>
      <c r="Y289">
        <v>567.48249581008872</v>
      </c>
      <c r="Z289">
        <v>960.41649451571436</v>
      </c>
      <c r="AA289">
        <v>1187.6742448434286</v>
      </c>
      <c r="AB289">
        <v>1.8269845519300558</v>
      </c>
      <c r="AC289">
        <v>0.30131011636230459</v>
      </c>
      <c r="AD289">
        <v>0.78322489797514894</v>
      </c>
      <c r="AE289">
        <v>1.0886563214242753</v>
      </c>
      <c r="AF289">
        <v>0.43125014891234426</v>
      </c>
      <c r="AG289" t="s">
        <v>406</v>
      </c>
    </row>
    <row r="290" spans="1:33" x14ac:dyDescent="0.3">
      <c r="A290">
        <v>47013.944675922401</v>
      </c>
      <c r="B290">
        <v>1678280613.9446759</v>
      </c>
      <c r="C290">
        <v>17481</v>
      </c>
      <c r="D290">
        <v>61746</v>
      </c>
      <c r="E290">
        <v>77784</v>
      </c>
      <c r="F290">
        <v>-6.5507812999999997</v>
      </c>
      <c r="G290">
        <v>9652</v>
      </c>
      <c r="H290">
        <v>184.13281000000001</v>
      </c>
      <c r="I290">
        <v>0</v>
      </c>
      <c r="J290">
        <v>0</v>
      </c>
      <c r="K290">
        <v>-3.0517577999999998E-3</v>
      </c>
      <c r="L290">
        <v>0.28311145661257409</v>
      </c>
      <c r="M290">
        <v>0.22473773526689295</v>
      </c>
      <c r="N290">
        <v>0.79381363776612157</v>
      </c>
      <c r="O290">
        <v>186.34375</v>
      </c>
      <c r="P290">
        <v>5.5419922000000003E-2</v>
      </c>
      <c r="Q290">
        <v>7.03125E-2</v>
      </c>
      <c r="R290">
        <v>1.2207031E-2</v>
      </c>
      <c r="S290">
        <v>17999</v>
      </c>
      <c r="T290">
        <v>60065</v>
      </c>
      <c r="U290">
        <v>75989</v>
      </c>
      <c r="V290">
        <v>0.29936171249451854</v>
      </c>
      <c r="W290">
        <v>0.23763138995886923</v>
      </c>
      <c r="X290">
        <v>0.7904807525980333</v>
      </c>
      <c r="Y290">
        <v>564.05988457771957</v>
      </c>
      <c r="Z290">
        <v>962.76529031601899</v>
      </c>
      <c r="AA290">
        <v>1158.4727185169379</v>
      </c>
      <c r="AB290">
        <v>1.8381196845227601</v>
      </c>
      <c r="AC290">
        <v>0.28311145661257409</v>
      </c>
      <c r="AD290">
        <v>0.79381363776612157</v>
      </c>
      <c r="AE290">
        <v>1.0899738121960345</v>
      </c>
      <c r="AF290">
        <v>0.39491697729583192</v>
      </c>
      <c r="AG290" t="s">
        <v>406</v>
      </c>
    </row>
    <row r="291" spans="1:33" x14ac:dyDescent="0.3">
      <c r="A291">
        <v>47014.9443509579</v>
      </c>
      <c r="B291">
        <v>1678280614.944351</v>
      </c>
      <c r="C291">
        <v>18972</v>
      </c>
      <c r="D291">
        <v>58917</v>
      </c>
      <c r="E291">
        <v>77009</v>
      </c>
      <c r="F291">
        <v>-6.5585937999999997</v>
      </c>
      <c r="G291">
        <v>9653</v>
      </c>
      <c r="H291">
        <v>184.77343999999999</v>
      </c>
      <c r="I291">
        <v>0</v>
      </c>
      <c r="J291">
        <v>0</v>
      </c>
      <c r="K291">
        <v>-1.3183594E-2</v>
      </c>
      <c r="L291">
        <v>0.32201232241967515</v>
      </c>
      <c r="M291">
        <v>0.24636081496967888</v>
      </c>
      <c r="N291">
        <v>0.7650664208079575</v>
      </c>
      <c r="O291">
        <v>186.46484000000001</v>
      </c>
      <c r="P291">
        <v>5.5419922000000003E-2</v>
      </c>
      <c r="Q291">
        <v>7.03125E-2</v>
      </c>
      <c r="R291">
        <v>1.2084961E-2</v>
      </c>
      <c r="S291">
        <v>18020</v>
      </c>
      <c r="T291">
        <v>60071</v>
      </c>
      <c r="U291">
        <v>75991</v>
      </c>
      <c r="V291">
        <v>0.29941922640298779</v>
      </c>
      <c r="W291">
        <v>0.23763138995886923</v>
      </c>
      <c r="X291">
        <v>0.7904807525980333</v>
      </c>
      <c r="Y291">
        <v>563.16054148015894</v>
      </c>
      <c r="Z291">
        <v>963.65506684347781</v>
      </c>
      <c r="AA291">
        <v>1131.7633983437129</v>
      </c>
      <c r="AB291">
        <v>1.844791098432085</v>
      </c>
      <c r="AC291">
        <v>0.32201232241967515</v>
      </c>
      <c r="AD291">
        <v>0.7650664208079575</v>
      </c>
      <c r="AE291">
        <v>1.0486402829980102</v>
      </c>
      <c r="AF291">
        <v>0.47495306045812991</v>
      </c>
      <c r="AG291" t="s">
        <v>406</v>
      </c>
    </row>
    <row r="292" spans="1:33" x14ac:dyDescent="0.3">
      <c r="A292">
        <v>47015.9440150261</v>
      </c>
      <c r="B292">
        <v>1678280615.944015</v>
      </c>
      <c r="C292">
        <v>18300</v>
      </c>
      <c r="D292">
        <v>61106</v>
      </c>
      <c r="E292">
        <v>77268</v>
      </c>
      <c r="F292">
        <v>-6.5664062999999997</v>
      </c>
      <c r="G292">
        <v>9654</v>
      </c>
      <c r="H292">
        <v>186.28125</v>
      </c>
      <c r="I292">
        <v>0</v>
      </c>
      <c r="J292">
        <v>0</v>
      </c>
      <c r="K292">
        <v>-9.5214844000000003E-3</v>
      </c>
      <c r="L292">
        <v>0.29947959283867376</v>
      </c>
      <c r="M292">
        <v>0.23683801832582699</v>
      </c>
      <c r="N292">
        <v>0.79083190971682971</v>
      </c>
      <c r="O292">
        <v>186.46484000000001</v>
      </c>
      <c r="P292">
        <v>5.5419922000000003E-2</v>
      </c>
      <c r="Q292">
        <v>7.03125E-2</v>
      </c>
      <c r="R292">
        <v>1.0864258E-2</v>
      </c>
      <c r="S292">
        <v>18039</v>
      </c>
      <c r="T292">
        <v>60091</v>
      </c>
      <c r="U292">
        <v>76035</v>
      </c>
      <c r="V292">
        <v>0.29947959283867376</v>
      </c>
      <c r="W292">
        <v>0.23763138995886923</v>
      </c>
      <c r="X292">
        <v>0.7904807525980333</v>
      </c>
      <c r="Y292">
        <v>607.40597165880718</v>
      </c>
      <c r="Z292">
        <v>990.33644856479577</v>
      </c>
      <c r="AA292">
        <v>1134.3207459983532</v>
      </c>
      <c r="AB292">
        <v>1.8537027807564761</v>
      </c>
      <c r="AC292">
        <v>0.29947959283867376</v>
      </c>
      <c r="AD292">
        <v>0.79083190971682971</v>
      </c>
      <c r="AE292">
        <v>1.1322856082168049</v>
      </c>
      <c r="AF292">
        <v>0.42751016212680465</v>
      </c>
      <c r="AG292" t="s">
        <v>406</v>
      </c>
    </row>
    <row r="293" spans="1:33" x14ac:dyDescent="0.3">
      <c r="A293">
        <v>47016.943721055999</v>
      </c>
      <c r="B293">
        <v>1678280616.9437211</v>
      </c>
      <c r="C293">
        <v>17700</v>
      </c>
      <c r="D293">
        <v>60439</v>
      </c>
      <c r="E293">
        <v>76754</v>
      </c>
      <c r="F293">
        <v>-6.5546875</v>
      </c>
      <c r="G293">
        <v>9655</v>
      </c>
      <c r="H293">
        <v>186.07422</v>
      </c>
      <c r="I293">
        <v>2.0141602000000002E-2</v>
      </c>
      <c r="J293">
        <v>3.1005859E-2</v>
      </c>
      <c r="K293">
        <v>1.0620117E-2</v>
      </c>
      <c r="L293">
        <v>0.29285726104005694</v>
      </c>
      <c r="M293">
        <v>0.23060687390885165</v>
      </c>
      <c r="N293">
        <v>0.78743778825859234</v>
      </c>
      <c r="O293">
        <v>186.46484000000001</v>
      </c>
      <c r="P293">
        <v>5.5419922000000003E-2</v>
      </c>
      <c r="Q293">
        <v>7.03125E-2</v>
      </c>
      <c r="R293">
        <v>1.0864258E-2</v>
      </c>
      <c r="S293">
        <v>18039</v>
      </c>
      <c r="T293">
        <v>60097</v>
      </c>
      <c r="U293">
        <v>76049</v>
      </c>
      <c r="V293">
        <v>0.29949914305206582</v>
      </c>
      <c r="W293">
        <v>0.23807157707546059</v>
      </c>
      <c r="X293">
        <v>0.7904807525980333</v>
      </c>
      <c r="Y293">
        <v>613.16393417216852</v>
      </c>
      <c r="Z293">
        <v>1029.9973012964483</v>
      </c>
      <c r="AA293">
        <v>1135.3445302021269</v>
      </c>
      <c r="AB293">
        <v>1.9090486334486629</v>
      </c>
      <c r="AC293">
        <v>0.29285726104005694</v>
      </c>
      <c r="AD293">
        <v>0.78743778825859234</v>
      </c>
      <c r="AE293">
        <v>1.0848912044131167</v>
      </c>
      <c r="AF293">
        <v>0.41414165048316526</v>
      </c>
      <c r="AG293" t="s">
        <v>406</v>
      </c>
    </row>
    <row r="294" spans="1:33" x14ac:dyDescent="0.3">
      <c r="A294">
        <v>47017.943358898199</v>
      </c>
      <c r="B294">
        <v>1678280617.9433589</v>
      </c>
      <c r="C294">
        <v>18432</v>
      </c>
      <c r="D294">
        <v>61571</v>
      </c>
      <c r="E294">
        <v>76762</v>
      </c>
      <c r="F294">
        <v>-6.4648437999999997</v>
      </c>
      <c r="G294">
        <v>9658</v>
      </c>
      <c r="H294">
        <v>187.61718999999999</v>
      </c>
      <c r="I294">
        <v>4.9926758000000002E-2</v>
      </c>
      <c r="J294">
        <v>6.3964844000000007E-2</v>
      </c>
      <c r="K294">
        <v>2.2460938E-2</v>
      </c>
      <c r="L294">
        <v>0.29936171249451854</v>
      </c>
      <c r="M294">
        <v>0.24011880878559705</v>
      </c>
      <c r="N294">
        <v>0.80210260285036872</v>
      </c>
      <c r="O294">
        <v>186.46484000000001</v>
      </c>
      <c r="P294">
        <v>5.5419922000000003E-2</v>
      </c>
      <c r="Q294">
        <v>7.03125E-2</v>
      </c>
      <c r="R294">
        <v>1.0864258E-2</v>
      </c>
      <c r="S294">
        <v>18039</v>
      </c>
      <c r="T294">
        <v>60139</v>
      </c>
      <c r="U294">
        <v>76070</v>
      </c>
      <c r="V294">
        <v>0.29949914305206582</v>
      </c>
      <c r="W294">
        <v>0.23807157707546059</v>
      </c>
      <c r="X294">
        <v>0.78956771662717984</v>
      </c>
      <c r="Y294">
        <v>611.14669727751959</v>
      </c>
      <c r="Z294">
        <v>1046.0004515452031</v>
      </c>
      <c r="AA294">
        <v>1121.3839960810335</v>
      </c>
      <c r="AB294">
        <v>1.9661349217906279</v>
      </c>
      <c r="AC294">
        <v>0.29936171249451854</v>
      </c>
      <c r="AD294">
        <v>0.80210260285036872</v>
      </c>
      <c r="AE294">
        <v>1.2133500098742676</v>
      </c>
      <c r="AF294">
        <v>0.42726998771413338</v>
      </c>
      <c r="AG294" t="s">
        <v>406</v>
      </c>
    </row>
    <row r="295" spans="1:33" x14ac:dyDescent="0.3">
      <c r="A295">
        <v>47018.943314075499</v>
      </c>
      <c r="B295">
        <v>1678280618.9433141</v>
      </c>
      <c r="C295">
        <v>18207</v>
      </c>
      <c r="D295">
        <v>60730</v>
      </c>
      <c r="E295">
        <v>76477</v>
      </c>
      <c r="F295">
        <v>-6.3007812999999997</v>
      </c>
      <c r="G295">
        <v>9660</v>
      </c>
      <c r="H295">
        <v>186.20312999999999</v>
      </c>
      <c r="I295">
        <v>7.4096679999999998E-2</v>
      </c>
      <c r="J295">
        <v>8.8500976999999995E-2</v>
      </c>
      <c r="K295">
        <v>2.0629883000000002E-2</v>
      </c>
      <c r="L295">
        <v>0.29980240408364894</v>
      </c>
      <c r="M295">
        <v>0.23807157707546059</v>
      </c>
      <c r="N295">
        <v>0.79409495665363439</v>
      </c>
      <c r="O295">
        <v>186.46484000000001</v>
      </c>
      <c r="P295">
        <v>5.5419922000000003E-2</v>
      </c>
      <c r="Q295">
        <v>7.03125E-2</v>
      </c>
      <c r="R295">
        <v>1.0864258E-2</v>
      </c>
      <c r="S295">
        <v>18100</v>
      </c>
      <c r="T295">
        <v>60301</v>
      </c>
      <c r="U295">
        <v>76259</v>
      </c>
      <c r="V295">
        <v>0.29949914305206582</v>
      </c>
      <c r="W295">
        <v>0.23807157707546059</v>
      </c>
      <c r="X295">
        <v>0.78956771662717984</v>
      </c>
      <c r="Y295">
        <v>592.92947223050726</v>
      </c>
      <c r="Z295">
        <v>1038.7179890299694</v>
      </c>
      <c r="AA295">
        <v>1089.6805762204308</v>
      </c>
      <c r="AB295">
        <v>2.0265169269470116</v>
      </c>
      <c r="AC295">
        <v>0.29980240408364894</v>
      </c>
      <c r="AD295">
        <v>0.79409495665363439</v>
      </c>
      <c r="AE295">
        <v>1.1562202324252238</v>
      </c>
      <c r="AF295">
        <v>0.42816828539849022</v>
      </c>
      <c r="AG295" t="s">
        <v>406</v>
      </c>
    </row>
    <row r="296" spans="1:33" x14ac:dyDescent="0.3">
      <c r="A296">
        <v>47019.942955017097</v>
      </c>
      <c r="B296">
        <v>1678280619.942955</v>
      </c>
      <c r="C296">
        <v>18039</v>
      </c>
      <c r="D296">
        <v>60743</v>
      </c>
      <c r="E296">
        <v>75102</v>
      </c>
      <c r="F296">
        <v>-6.2636719000000003</v>
      </c>
      <c r="G296">
        <v>9662</v>
      </c>
      <c r="H296">
        <v>184.88281000000001</v>
      </c>
      <c r="I296">
        <v>5.4077147999999998E-2</v>
      </c>
      <c r="J296">
        <v>7.4096679999999998E-2</v>
      </c>
      <c r="K296">
        <v>2.7465819999999998E-2</v>
      </c>
      <c r="L296">
        <v>0.2969724906573597</v>
      </c>
      <c r="M296">
        <v>0.24019333706159623</v>
      </c>
      <c r="N296">
        <v>0.80880668956885304</v>
      </c>
      <c r="O296">
        <v>186.55468999999999</v>
      </c>
      <c r="P296">
        <v>5.5419922000000003E-2</v>
      </c>
      <c r="Q296">
        <v>7.03125E-2</v>
      </c>
      <c r="R296">
        <v>1.0864258E-2</v>
      </c>
      <c r="S296">
        <v>18105</v>
      </c>
      <c r="T296">
        <v>60333</v>
      </c>
      <c r="U296">
        <v>76377</v>
      </c>
      <c r="V296">
        <v>0.29949914305206582</v>
      </c>
      <c r="W296">
        <v>0.23807157707546059</v>
      </c>
      <c r="X296">
        <v>0.78951778676826789</v>
      </c>
      <c r="Y296">
        <v>588.54816967058753</v>
      </c>
      <c r="Z296">
        <v>1044.6656993729277</v>
      </c>
      <c r="AA296">
        <v>1074.022980006443</v>
      </c>
      <c r="AB296">
        <v>2.051093371882728</v>
      </c>
      <c r="AC296">
        <v>0.2969724906573597</v>
      </c>
      <c r="AD296">
        <v>0.80880668956885304</v>
      </c>
      <c r="AE296">
        <v>1.2562852566334703</v>
      </c>
      <c r="AF296">
        <v>0.42241944548520044</v>
      </c>
      <c r="AG296" t="s">
        <v>406</v>
      </c>
    </row>
    <row r="297" spans="1:33" x14ac:dyDescent="0.3">
      <c r="A297">
        <v>47020.942527055697</v>
      </c>
      <c r="B297">
        <v>1678280620.9425271</v>
      </c>
      <c r="C297">
        <v>18910</v>
      </c>
      <c r="D297">
        <v>61127</v>
      </c>
      <c r="E297">
        <v>76070</v>
      </c>
      <c r="F297">
        <v>-6.2675780999999997</v>
      </c>
      <c r="G297">
        <v>9661</v>
      </c>
      <c r="H297">
        <v>185.69531000000001</v>
      </c>
      <c r="I297">
        <v>6.2255859000000004E-3</v>
      </c>
      <c r="J297">
        <v>1.7578125E-2</v>
      </c>
      <c r="K297">
        <v>3.1616210999999998E-2</v>
      </c>
      <c r="L297">
        <v>0.30935593109427911</v>
      </c>
      <c r="M297">
        <v>0.2485868279216511</v>
      </c>
      <c r="N297">
        <v>0.80356250821611674</v>
      </c>
      <c r="O297">
        <v>186.71093999999999</v>
      </c>
      <c r="P297">
        <v>5.5419922000000003E-2</v>
      </c>
      <c r="Q297">
        <v>7.03125E-2</v>
      </c>
      <c r="R297">
        <v>1.0864258E-2</v>
      </c>
      <c r="S297">
        <v>18132</v>
      </c>
      <c r="T297">
        <v>60346</v>
      </c>
      <c r="U297">
        <v>76387</v>
      </c>
      <c r="V297">
        <v>0.29980240408364894</v>
      </c>
      <c r="W297">
        <v>0.23807157707546059</v>
      </c>
      <c r="X297">
        <v>0.78932203389830513</v>
      </c>
      <c r="Y297">
        <v>585.5018379645677</v>
      </c>
      <c r="Z297">
        <v>1054.0654864464136</v>
      </c>
      <c r="AA297">
        <v>1092.2759087036859</v>
      </c>
      <c r="AB297">
        <v>2.0566406109770723</v>
      </c>
      <c r="AC297">
        <v>0.30935593109427911</v>
      </c>
      <c r="AD297">
        <v>0.80356250821611674</v>
      </c>
      <c r="AE297">
        <v>1.2654754734658369</v>
      </c>
      <c r="AF297">
        <v>0.44792382215695098</v>
      </c>
      <c r="AG297" t="s">
        <v>406</v>
      </c>
    </row>
    <row r="298" spans="1:33" x14ac:dyDescent="0.3">
      <c r="A298">
        <v>47021.942219972603</v>
      </c>
      <c r="B298">
        <v>1678280621.94222</v>
      </c>
      <c r="C298">
        <v>18666</v>
      </c>
      <c r="D298">
        <v>61441</v>
      </c>
      <c r="E298">
        <v>76979</v>
      </c>
      <c r="F298">
        <v>-6.4511719000000003</v>
      </c>
      <c r="G298">
        <v>9660</v>
      </c>
      <c r="H298">
        <v>192.11718999999999</v>
      </c>
      <c r="I298">
        <v>1.9409180000000002E-2</v>
      </c>
      <c r="J298">
        <v>2.4414063E-2</v>
      </c>
      <c r="K298">
        <v>1.6845703E-2</v>
      </c>
      <c r="L298">
        <v>0.30380364902914991</v>
      </c>
      <c r="M298">
        <v>0.24248171579261876</v>
      </c>
      <c r="N298">
        <v>0.79815274295587113</v>
      </c>
      <c r="O298">
        <v>186.71093999999999</v>
      </c>
      <c r="P298">
        <v>5.5419922000000003E-2</v>
      </c>
      <c r="Q298">
        <v>7.03125E-2</v>
      </c>
      <c r="R298">
        <v>1.0864258E-2</v>
      </c>
      <c r="S298">
        <v>18133</v>
      </c>
      <c r="T298">
        <v>60418</v>
      </c>
      <c r="U298">
        <v>76477</v>
      </c>
      <c r="V298">
        <v>0.30010923896851932</v>
      </c>
      <c r="W298">
        <v>0.23861348353051098</v>
      </c>
      <c r="X298">
        <v>0.78932203389830513</v>
      </c>
      <c r="Y298">
        <v>590.4282071485153</v>
      </c>
      <c r="Z298">
        <v>1073.3486376860965</v>
      </c>
      <c r="AA298">
        <v>1147.8043016872482</v>
      </c>
      <c r="AB298">
        <v>2.0803067452076069</v>
      </c>
      <c r="AC298">
        <v>0.30380364902914991</v>
      </c>
      <c r="AD298">
        <v>0.79815274295587113</v>
      </c>
      <c r="AE298">
        <v>1.201312910284464</v>
      </c>
      <c r="AF298">
        <v>0.43637638807714785</v>
      </c>
      <c r="AG298" t="s">
        <v>406</v>
      </c>
    </row>
    <row r="299" spans="1:33" x14ac:dyDescent="0.3">
      <c r="A299">
        <v>47022.941876888297</v>
      </c>
      <c r="B299">
        <v>1678280622.9418769</v>
      </c>
      <c r="C299">
        <v>17861</v>
      </c>
      <c r="D299">
        <v>60301</v>
      </c>
      <c r="E299">
        <v>76377</v>
      </c>
      <c r="F299">
        <v>-6.5097655999999997</v>
      </c>
      <c r="G299">
        <v>9661</v>
      </c>
      <c r="H299">
        <v>188.73047</v>
      </c>
      <c r="I299">
        <v>6.0302733999999997E-2</v>
      </c>
      <c r="J299">
        <v>7.03125E-2</v>
      </c>
      <c r="K299">
        <v>9.765625E-3</v>
      </c>
      <c r="L299">
        <v>0.2961974096615313</v>
      </c>
      <c r="M299">
        <v>0.23385312332246619</v>
      </c>
      <c r="N299">
        <v>0.78951778676826789</v>
      </c>
      <c r="O299">
        <v>187.28515999999999</v>
      </c>
      <c r="P299">
        <v>6.0302733999999997E-2</v>
      </c>
      <c r="Q299">
        <v>7.4096679999999998E-2</v>
      </c>
      <c r="R299">
        <v>1.2084961E-2</v>
      </c>
      <c r="S299">
        <v>18133</v>
      </c>
      <c r="T299">
        <v>60439</v>
      </c>
      <c r="U299">
        <v>76513</v>
      </c>
      <c r="V299">
        <v>0.30010923896851932</v>
      </c>
      <c r="W299">
        <v>0.23861348353051098</v>
      </c>
      <c r="X299">
        <v>0.78932203389830513</v>
      </c>
      <c r="Y299">
        <v>566.58984258236933</v>
      </c>
      <c r="Z299">
        <v>1020.1213834665216</v>
      </c>
      <c r="AA299">
        <v>1111.0839294603647</v>
      </c>
      <c r="AB299">
        <v>2.0814323252948901</v>
      </c>
      <c r="AC299">
        <v>0.2961974096615313</v>
      </c>
      <c r="AD299">
        <v>0.78951778676826789</v>
      </c>
      <c r="AE299">
        <v>1.1110350833540681</v>
      </c>
      <c r="AF299">
        <v>0.42085296889726675</v>
      </c>
      <c r="AG299" t="s">
        <v>406</v>
      </c>
    </row>
    <row r="300" spans="1:33" x14ac:dyDescent="0.3">
      <c r="A300">
        <v>47023.941869020498</v>
      </c>
      <c r="B300">
        <v>1678280623.9418693</v>
      </c>
      <c r="C300">
        <v>18491</v>
      </c>
      <c r="D300">
        <v>61588</v>
      </c>
      <c r="E300">
        <v>76891</v>
      </c>
      <c r="F300">
        <v>-6.5175780999999997</v>
      </c>
      <c r="G300">
        <v>9661</v>
      </c>
      <c r="H300">
        <v>187.78515999999999</v>
      </c>
      <c r="I300">
        <v>8.5205078000000004E-2</v>
      </c>
      <c r="J300">
        <v>0.10180664</v>
      </c>
      <c r="K300">
        <v>1.8188477000000002E-2</v>
      </c>
      <c r="L300">
        <v>0.30023705916737026</v>
      </c>
      <c r="M300">
        <v>0.24048328152839735</v>
      </c>
      <c r="N300">
        <v>0.80097800782926476</v>
      </c>
      <c r="O300">
        <v>187.44922</v>
      </c>
      <c r="P300">
        <v>7.4096679999999998E-2</v>
      </c>
      <c r="Q300">
        <v>7.4340820000000002E-2</v>
      </c>
      <c r="R300">
        <v>1.2207031E-2</v>
      </c>
      <c r="S300">
        <v>18166</v>
      </c>
      <c r="T300">
        <v>60464</v>
      </c>
      <c r="U300">
        <v>76582</v>
      </c>
      <c r="V300">
        <v>0.30010923896851932</v>
      </c>
      <c r="W300">
        <v>0.23861348353051098</v>
      </c>
      <c r="X300">
        <v>0.78951778676826789</v>
      </c>
      <c r="Y300">
        <v>542.97855562112829</v>
      </c>
      <c r="Z300">
        <v>990.51154050036553</v>
      </c>
      <c r="AA300">
        <v>1091.0739139000714</v>
      </c>
      <c r="AB300">
        <v>2.0816625581703772</v>
      </c>
      <c r="AC300">
        <v>0.30023705916737026</v>
      </c>
      <c r="AD300">
        <v>0.80097800782926476</v>
      </c>
      <c r="AE300">
        <v>1.2083251650003268</v>
      </c>
      <c r="AF300">
        <v>0.42905538668584819</v>
      </c>
      <c r="AG300" t="s">
        <v>406</v>
      </c>
    </row>
    <row r="301" spans="1:33" x14ac:dyDescent="0.3">
      <c r="A301">
        <v>47024.941477060303</v>
      </c>
      <c r="B301">
        <v>1678280624.9414771</v>
      </c>
      <c r="C301">
        <v>18522</v>
      </c>
      <c r="D301">
        <v>60903</v>
      </c>
      <c r="E301">
        <v>77243</v>
      </c>
      <c r="F301">
        <v>-6.5136719000000003</v>
      </c>
      <c r="G301">
        <v>9661</v>
      </c>
      <c r="H301">
        <v>187.98047</v>
      </c>
      <c r="I301">
        <v>9.9365233999999997E-2</v>
      </c>
      <c r="J301">
        <v>0.12878418</v>
      </c>
      <c r="K301">
        <v>3.7231445000000002E-2</v>
      </c>
      <c r="L301">
        <v>0.3041229496083937</v>
      </c>
      <c r="M301">
        <v>0.2397887187188483</v>
      </c>
      <c r="N301">
        <v>0.78845979570964364</v>
      </c>
      <c r="O301">
        <v>187.48828</v>
      </c>
      <c r="P301">
        <v>7.4829101999999995E-2</v>
      </c>
      <c r="Q301">
        <v>8.8500976999999995E-2</v>
      </c>
      <c r="R301">
        <v>1.3793945E-2</v>
      </c>
      <c r="S301">
        <v>18166</v>
      </c>
      <c r="T301">
        <v>60468</v>
      </c>
      <c r="U301">
        <v>76582</v>
      </c>
      <c r="V301">
        <v>0.30010923896851932</v>
      </c>
      <c r="W301">
        <v>0.23872033721898417</v>
      </c>
      <c r="X301">
        <v>0.78956771662717984</v>
      </c>
      <c r="Y301">
        <v>519.90299263556119</v>
      </c>
      <c r="Z301">
        <v>971.67216809986257</v>
      </c>
      <c r="AA301">
        <v>1063.1305199938402</v>
      </c>
      <c r="AB301">
        <v>2.1017569741784841</v>
      </c>
      <c r="AC301">
        <v>0.3041229496083937</v>
      </c>
      <c r="AD301">
        <v>0.78845979570964364</v>
      </c>
      <c r="AE301">
        <v>1.1335373317013464</v>
      </c>
      <c r="AF301">
        <v>0.43703546400509663</v>
      </c>
      <c r="AG301" t="s">
        <v>406</v>
      </c>
    </row>
    <row r="302" spans="1:33" x14ac:dyDescent="0.3">
      <c r="A302">
        <v>47025.941905975298</v>
      </c>
      <c r="B302">
        <v>1678280625.941906</v>
      </c>
      <c r="C302">
        <v>18657</v>
      </c>
      <c r="D302">
        <v>60979</v>
      </c>
      <c r="E302">
        <v>77366</v>
      </c>
      <c r="F302">
        <v>-6.5058594000000003</v>
      </c>
      <c r="G302">
        <v>9661</v>
      </c>
      <c r="H302">
        <v>188.94922</v>
      </c>
      <c r="I302">
        <v>9.3872070000000002E-2</v>
      </c>
      <c r="J302">
        <v>0.12158202999999999</v>
      </c>
      <c r="K302">
        <v>5.1025391000000003E-2</v>
      </c>
      <c r="L302">
        <v>0.30595778874694568</v>
      </c>
      <c r="M302">
        <v>0.24115244422614585</v>
      </c>
      <c r="N302">
        <v>0.78818860998371376</v>
      </c>
      <c r="O302">
        <v>187.54687999999999</v>
      </c>
      <c r="P302">
        <v>8.3618163999999995E-2</v>
      </c>
      <c r="Q302">
        <v>9.0087891000000003E-2</v>
      </c>
      <c r="R302">
        <v>1.5136719E-2</v>
      </c>
      <c r="S302">
        <v>18192</v>
      </c>
      <c r="T302">
        <v>60541</v>
      </c>
      <c r="U302">
        <v>76582</v>
      </c>
      <c r="V302">
        <v>0.30023705916737026</v>
      </c>
      <c r="W302">
        <v>0.23879286256037682</v>
      </c>
      <c r="X302">
        <v>0.78962162439675532</v>
      </c>
      <c r="Y302">
        <v>511.88046445142402</v>
      </c>
      <c r="Z302">
        <v>955.98843810231881</v>
      </c>
      <c r="AA302">
        <v>1133.8930787884256</v>
      </c>
      <c r="AB302">
        <v>3.2017893302774127</v>
      </c>
      <c r="AC302">
        <v>0.30595778874694568</v>
      </c>
      <c r="AD302">
        <v>0.78818860998371376</v>
      </c>
      <c r="AE302">
        <v>1.1385244401049612</v>
      </c>
      <c r="AF302">
        <v>0.44083455413260242</v>
      </c>
      <c r="AG302" t="s">
        <v>406</v>
      </c>
    </row>
    <row r="303" spans="1:33" x14ac:dyDescent="0.3">
      <c r="A303">
        <v>47026.9423708916</v>
      </c>
      <c r="B303">
        <v>1678280626.9423709</v>
      </c>
      <c r="C303">
        <v>18664</v>
      </c>
      <c r="D303">
        <v>60788</v>
      </c>
      <c r="E303">
        <v>76387</v>
      </c>
      <c r="F303">
        <v>-6.5019530999999997</v>
      </c>
      <c r="G303">
        <v>9661</v>
      </c>
      <c r="H303">
        <v>186.71093999999999</v>
      </c>
      <c r="I303">
        <v>9.4116211000000005E-2</v>
      </c>
      <c r="J303">
        <v>0.11401367</v>
      </c>
      <c r="K303">
        <v>3.8940429999999998E-2</v>
      </c>
      <c r="L303">
        <v>0.30703428308218728</v>
      </c>
      <c r="M303">
        <v>0.24433476900519721</v>
      </c>
      <c r="N303">
        <v>0.79578985953107206</v>
      </c>
      <c r="O303">
        <v>187.61718999999999</v>
      </c>
      <c r="P303">
        <v>8.3740233999999997E-2</v>
      </c>
      <c r="Q303">
        <v>9.0820313E-2</v>
      </c>
      <c r="R303">
        <v>1.5136719E-2</v>
      </c>
      <c r="S303">
        <v>18199</v>
      </c>
      <c r="T303">
        <v>60599</v>
      </c>
      <c r="U303">
        <v>76582</v>
      </c>
      <c r="V303">
        <v>0.30024431436207716</v>
      </c>
      <c r="W303">
        <v>0.23894393741851369</v>
      </c>
      <c r="X303">
        <v>0.7904807525980333</v>
      </c>
      <c r="Y303">
        <v>497.15204053933974</v>
      </c>
      <c r="Z303">
        <v>946.22712765944539</v>
      </c>
      <c r="AA303">
        <v>1173.7737368465589</v>
      </c>
      <c r="AB303">
        <v>3.209937813777858</v>
      </c>
      <c r="AC303">
        <v>0.30703428308218728</v>
      </c>
      <c r="AD303">
        <v>0.79578985953107206</v>
      </c>
      <c r="AE303">
        <v>1.1964869542919419</v>
      </c>
      <c r="AF303">
        <v>0.4430728325894977</v>
      </c>
      <c r="AG303" t="s">
        <v>406</v>
      </c>
    </row>
    <row r="304" spans="1:33" x14ac:dyDescent="0.3">
      <c r="A304">
        <v>47027.941952943802</v>
      </c>
      <c r="B304">
        <v>1678280627.9419529</v>
      </c>
      <c r="C304">
        <v>17866</v>
      </c>
      <c r="D304">
        <v>60333</v>
      </c>
      <c r="E304">
        <v>75567</v>
      </c>
      <c r="F304">
        <v>-6.4960937999999997</v>
      </c>
      <c r="G304">
        <v>9661</v>
      </c>
      <c r="H304">
        <v>187.67187999999999</v>
      </c>
      <c r="I304">
        <v>9.4604491999999998E-2</v>
      </c>
      <c r="J304">
        <v>0.11523438</v>
      </c>
      <c r="K304">
        <v>3.2226563E-2</v>
      </c>
      <c r="L304">
        <v>0.29612318300101104</v>
      </c>
      <c r="M304">
        <v>0.23642595312768802</v>
      </c>
      <c r="N304">
        <v>0.79840406526658458</v>
      </c>
      <c r="O304">
        <v>187.67187999999999</v>
      </c>
      <c r="P304">
        <v>8.3984375E-2</v>
      </c>
      <c r="Q304">
        <v>9.2163086000000005E-2</v>
      </c>
      <c r="R304">
        <v>1.550293E-2</v>
      </c>
      <c r="S304">
        <v>18207</v>
      </c>
      <c r="T304">
        <v>60659</v>
      </c>
      <c r="U304">
        <v>76582</v>
      </c>
      <c r="V304">
        <v>0.30131011636230459</v>
      </c>
      <c r="W304">
        <v>0.23898719879518071</v>
      </c>
      <c r="X304">
        <v>0.79083190971682971</v>
      </c>
      <c r="Y304">
        <v>487.21167803023718</v>
      </c>
      <c r="Z304">
        <v>934.63679522210714</v>
      </c>
      <c r="AA304">
        <v>1186.4933644798873</v>
      </c>
      <c r="AB304">
        <v>3.2152979010165894</v>
      </c>
      <c r="AC304">
        <v>0.29612318300101104</v>
      </c>
      <c r="AD304">
        <v>0.79840406526658458</v>
      </c>
      <c r="AE304">
        <v>1.1727714323224367</v>
      </c>
      <c r="AF304">
        <v>0.42070313419831867</v>
      </c>
      <c r="AG304" t="s">
        <v>406</v>
      </c>
    </row>
    <row r="305" spans="1:33" x14ac:dyDescent="0.3">
      <c r="A305">
        <v>47028.941831111901</v>
      </c>
      <c r="B305">
        <v>1678280628.9418311</v>
      </c>
      <c r="C305">
        <v>17946</v>
      </c>
      <c r="D305">
        <v>59407</v>
      </c>
      <c r="E305">
        <v>75153</v>
      </c>
      <c r="F305">
        <v>-6.4960937999999997</v>
      </c>
      <c r="G305">
        <v>9661</v>
      </c>
      <c r="H305">
        <v>185.65234000000001</v>
      </c>
      <c r="I305">
        <v>8.3984375E-2</v>
      </c>
      <c r="J305">
        <v>9.8266601999999995E-2</v>
      </c>
      <c r="K305">
        <v>2.7221680000000002E-2</v>
      </c>
      <c r="L305">
        <v>0.30208561280657159</v>
      </c>
      <c r="M305">
        <v>0.23879286256037682</v>
      </c>
      <c r="N305">
        <v>0.7904807525980333</v>
      </c>
      <c r="O305">
        <v>187.76953</v>
      </c>
      <c r="P305">
        <v>8.5205078000000004E-2</v>
      </c>
      <c r="Q305">
        <v>9.5703125E-2</v>
      </c>
      <c r="R305">
        <v>1.5625E-2</v>
      </c>
      <c r="S305">
        <v>18217</v>
      </c>
      <c r="T305">
        <v>60710</v>
      </c>
      <c r="U305">
        <v>76585</v>
      </c>
      <c r="V305">
        <v>0.3018220757274081</v>
      </c>
      <c r="W305">
        <v>0.23918010062634767</v>
      </c>
      <c r="X305">
        <v>0.79087905681155668</v>
      </c>
      <c r="Y305">
        <v>481.26843085992334</v>
      </c>
      <c r="Z305">
        <v>932.23723657352241</v>
      </c>
      <c r="AA305">
        <v>1195.5390486927447</v>
      </c>
      <c r="AB305">
        <v>3.2044965640925036</v>
      </c>
      <c r="AC305">
        <v>0.30208561280657159</v>
      </c>
      <c r="AD305">
        <v>0.7904807525980333</v>
      </c>
      <c r="AE305">
        <v>1.1397180236250477</v>
      </c>
      <c r="AF305">
        <v>0.43284050071151203</v>
      </c>
      <c r="AG305" t="s">
        <v>406</v>
      </c>
    </row>
    <row r="306" spans="1:33" x14ac:dyDescent="0.3">
      <c r="A306">
        <v>47029.941833972902</v>
      </c>
      <c r="B306">
        <v>1678280629.941834</v>
      </c>
      <c r="C306">
        <v>18727</v>
      </c>
      <c r="D306">
        <v>61044</v>
      </c>
      <c r="E306">
        <v>77185</v>
      </c>
      <c r="F306">
        <v>-6.4921875</v>
      </c>
      <c r="G306">
        <v>9660</v>
      </c>
      <c r="H306">
        <v>187.28515999999999</v>
      </c>
      <c r="I306">
        <v>8.6181641000000003E-2</v>
      </c>
      <c r="J306">
        <v>9.5703125E-2</v>
      </c>
      <c r="K306">
        <v>1.5136719E-2</v>
      </c>
      <c r="L306">
        <v>0.30677871699102288</v>
      </c>
      <c r="M306">
        <v>0.24262486234371963</v>
      </c>
      <c r="N306">
        <v>0.79087905681155668</v>
      </c>
      <c r="O306">
        <v>187.76953</v>
      </c>
      <c r="P306">
        <v>8.6181641000000003E-2</v>
      </c>
      <c r="Q306">
        <v>9.8266601999999995E-2</v>
      </c>
      <c r="R306">
        <v>1.5869141E-2</v>
      </c>
      <c r="S306">
        <v>18217</v>
      </c>
      <c r="T306">
        <v>60710</v>
      </c>
      <c r="U306">
        <v>76585</v>
      </c>
      <c r="V306">
        <v>0.30197728228859905</v>
      </c>
      <c r="W306">
        <v>0.23936474132557656</v>
      </c>
      <c r="X306">
        <v>0.79087905681155668</v>
      </c>
      <c r="Y306">
        <v>486.5638805819907</v>
      </c>
      <c r="Z306">
        <v>955.05824059994018</v>
      </c>
      <c r="AA306">
        <v>1197.8488232618636</v>
      </c>
      <c r="AB306">
        <v>3.1950372361196115</v>
      </c>
      <c r="AC306">
        <v>0.30677871699102288</v>
      </c>
      <c r="AD306">
        <v>0.79087905681155668</v>
      </c>
      <c r="AE306">
        <v>1.1602131218635772</v>
      </c>
      <c r="AF306">
        <v>0.44254082283715762</v>
      </c>
      <c r="AG306" t="s">
        <v>406</v>
      </c>
    </row>
    <row r="307" spans="1:33" x14ac:dyDescent="0.3">
      <c r="A307">
        <v>47030.9391651154</v>
      </c>
      <c r="B307">
        <v>1678280630.9391651</v>
      </c>
      <c r="C307">
        <v>18199</v>
      </c>
      <c r="D307">
        <v>60781</v>
      </c>
      <c r="E307">
        <v>76585</v>
      </c>
      <c r="F307">
        <v>-6.5019530999999997</v>
      </c>
      <c r="G307">
        <v>9659</v>
      </c>
      <c r="H307">
        <v>189.12890999999999</v>
      </c>
      <c r="I307">
        <v>0.10375977</v>
      </c>
      <c r="J307">
        <v>0.11791992</v>
      </c>
      <c r="K307">
        <v>1.2207031E-2</v>
      </c>
      <c r="L307">
        <v>0.29941922640298779</v>
      </c>
      <c r="M307">
        <v>0.23763138995886923</v>
      </c>
      <c r="N307">
        <v>0.79364105242540972</v>
      </c>
      <c r="O307">
        <v>187.76953</v>
      </c>
      <c r="P307">
        <v>8.6181641000000003E-2</v>
      </c>
      <c r="Q307">
        <v>9.8266601999999995E-2</v>
      </c>
      <c r="R307">
        <v>1.6845703E-2</v>
      </c>
      <c r="S307">
        <v>18217</v>
      </c>
      <c r="T307">
        <v>60730</v>
      </c>
      <c r="U307">
        <v>76582</v>
      </c>
      <c r="V307">
        <v>0.3018220757274081</v>
      </c>
      <c r="W307">
        <v>0.23936474132557656</v>
      </c>
      <c r="X307">
        <v>0.79185592477488242</v>
      </c>
      <c r="Y307">
        <v>486.74660602265766</v>
      </c>
      <c r="Z307">
        <v>975.57012796429535</v>
      </c>
      <c r="AA307">
        <v>1212.2267557452415</v>
      </c>
      <c r="AB307">
        <v>3.1906671019764077</v>
      </c>
      <c r="AC307">
        <v>0.29941922640298779</v>
      </c>
      <c r="AD307">
        <v>0.79364105242540972</v>
      </c>
      <c r="AE307">
        <v>1.1515439129334346</v>
      </c>
      <c r="AF307">
        <v>0.42738715889342915</v>
      </c>
      <c r="AG307" t="s">
        <v>406</v>
      </c>
    </row>
    <row r="308" spans="1:33" x14ac:dyDescent="0.3">
      <c r="A308">
        <v>47031.938838005102</v>
      </c>
      <c r="B308">
        <v>1678280631.938838</v>
      </c>
      <c r="C308">
        <v>18020</v>
      </c>
      <c r="D308">
        <v>59519</v>
      </c>
      <c r="E308">
        <v>74951</v>
      </c>
      <c r="F308">
        <v>-6.5351562999999997</v>
      </c>
      <c r="G308">
        <v>9659</v>
      </c>
      <c r="H308">
        <v>188.76172</v>
      </c>
      <c r="I308">
        <v>0.13159180000000001</v>
      </c>
      <c r="J308">
        <v>0.15161132999999999</v>
      </c>
      <c r="K308">
        <v>2.1972656E-2</v>
      </c>
      <c r="L308">
        <v>0.3027604630454141</v>
      </c>
      <c r="M308">
        <v>0.24042374351242812</v>
      </c>
      <c r="N308">
        <v>0.79410548224840227</v>
      </c>
      <c r="O308">
        <v>187.78515999999999</v>
      </c>
      <c r="P308">
        <v>8.6181641000000003E-2</v>
      </c>
      <c r="Q308">
        <v>9.8266601999999995E-2</v>
      </c>
      <c r="R308">
        <v>1.6845703E-2</v>
      </c>
      <c r="S308">
        <v>18217</v>
      </c>
      <c r="T308">
        <v>60733</v>
      </c>
      <c r="U308">
        <v>76582</v>
      </c>
      <c r="V308">
        <v>0.3018220757274081</v>
      </c>
      <c r="W308">
        <v>0.23945985498569813</v>
      </c>
      <c r="X308">
        <v>0.79310611230573114</v>
      </c>
      <c r="Y308">
        <v>490.246875431202</v>
      </c>
      <c r="Z308">
        <v>973.28735225343269</v>
      </c>
      <c r="AA308">
        <v>1210.4712556415636</v>
      </c>
      <c r="AB308">
        <v>3.1968188242661744</v>
      </c>
      <c r="AC308">
        <v>0.3027604630454141</v>
      </c>
      <c r="AD308">
        <v>0.79410548224840227</v>
      </c>
      <c r="AE308">
        <v>1.1677034733022291</v>
      </c>
      <c r="AF308">
        <v>0.4342273307790549</v>
      </c>
      <c r="AG308" t="s">
        <v>406</v>
      </c>
    </row>
    <row r="309" spans="1:33" x14ac:dyDescent="0.3">
      <c r="A309">
        <v>47032.9385530949</v>
      </c>
      <c r="B309">
        <v>1678280632.9385531</v>
      </c>
      <c r="C309">
        <v>17999</v>
      </c>
      <c r="D309">
        <v>60097</v>
      </c>
      <c r="E309">
        <v>75165</v>
      </c>
      <c r="F309">
        <v>-6.5390625</v>
      </c>
      <c r="G309">
        <v>9659</v>
      </c>
      <c r="H309">
        <v>189.08593999999999</v>
      </c>
      <c r="I309">
        <v>0.14282227</v>
      </c>
      <c r="J309">
        <v>0.17028809</v>
      </c>
      <c r="K309">
        <v>3.2958983999999997E-2</v>
      </c>
      <c r="L309">
        <v>0.29949914305206582</v>
      </c>
      <c r="M309">
        <v>0.23945985498569813</v>
      </c>
      <c r="N309">
        <v>0.79953435774629145</v>
      </c>
      <c r="O309">
        <v>187.98047</v>
      </c>
      <c r="P309">
        <v>8.8989258000000002E-2</v>
      </c>
      <c r="Q309">
        <v>0.10180664</v>
      </c>
      <c r="R309">
        <v>1.5869141E-2</v>
      </c>
      <c r="S309">
        <v>18217</v>
      </c>
      <c r="T309">
        <v>60743</v>
      </c>
      <c r="U309">
        <v>76513</v>
      </c>
      <c r="V309">
        <v>0.30131011636230459</v>
      </c>
      <c r="W309">
        <v>0.23945985498569813</v>
      </c>
      <c r="X309">
        <v>0.79364105242540972</v>
      </c>
      <c r="Y309">
        <v>494.7849033317122</v>
      </c>
      <c r="Z309">
        <v>1000.3517193614348</v>
      </c>
      <c r="AA309">
        <v>1229.2401396407274</v>
      </c>
      <c r="AB309">
        <v>3.192348702319002</v>
      </c>
      <c r="AC309">
        <v>0.29949914305206582</v>
      </c>
      <c r="AD309">
        <v>0.79953435774629145</v>
      </c>
      <c r="AE309">
        <v>1.194518184231484</v>
      </c>
      <c r="AF309">
        <v>0.42755000237540974</v>
      </c>
      <c r="AG309" t="s">
        <v>406</v>
      </c>
    </row>
    <row r="310" spans="1:33" x14ac:dyDescent="0.3">
      <c r="A310">
        <v>47033.938214063601</v>
      </c>
      <c r="B310">
        <v>1678280633.9382141</v>
      </c>
      <c r="C310">
        <v>17443</v>
      </c>
      <c r="D310">
        <v>59848</v>
      </c>
      <c r="E310">
        <v>74911</v>
      </c>
      <c r="F310">
        <v>-6.5761719000000003</v>
      </c>
      <c r="G310">
        <v>9659</v>
      </c>
      <c r="H310">
        <v>189.23828</v>
      </c>
      <c r="I310">
        <v>0.12597655999999999</v>
      </c>
      <c r="J310">
        <v>0.15295410000000001</v>
      </c>
      <c r="K310">
        <v>4.5410156E-2</v>
      </c>
      <c r="L310">
        <v>0.29145501938243551</v>
      </c>
      <c r="M310">
        <v>0.23284964824925578</v>
      </c>
      <c r="N310">
        <v>0.7989213867122319</v>
      </c>
      <c r="O310">
        <v>188.08593999999999</v>
      </c>
      <c r="P310">
        <v>9.3139648000000005E-2</v>
      </c>
      <c r="Q310">
        <v>0.10375977</v>
      </c>
      <c r="R310">
        <v>1.6845703E-2</v>
      </c>
      <c r="S310">
        <v>18217</v>
      </c>
      <c r="T310">
        <v>60781</v>
      </c>
      <c r="U310">
        <v>76477</v>
      </c>
      <c r="V310">
        <v>0.30131011636230459</v>
      </c>
      <c r="W310">
        <v>0.23945985498569813</v>
      </c>
      <c r="X310">
        <v>0.79381363776612157</v>
      </c>
      <c r="Y310">
        <v>494.54626667987867</v>
      </c>
      <c r="Z310">
        <v>1000.6871507763121</v>
      </c>
      <c r="AA310">
        <v>1231.2269678364275</v>
      </c>
      <c r="AB310">
        <v>3.2118438392575759</v>
      </c>
      <c r="AC310">
        <v>0.29145501938243551</v>
      </c>
      <c r="AD310">
        <v>0.7989213867122319</v>
      </c>
      <c r="AE310">
        <v>1.1580030538405364</v>
      </c>
      <c r="AF310">
        <v>0.4113430020044806</v>
      </c>
      <c r="AG310" t="s">
        <v>406</v>
      </c>
    </row>
    <row r="311" spans="1:33" x14ac:dyDescent="0.3">
      <c r="A311">
        <v>47034.937894105897</v>
      </c>
      <c r="B311">
        <v>1678280634.9378941</v>
      </c>
      <c r="C311">
        <v>18132</v>
      </c>
      <c r="D311">
        <v>60418</v>
      </c>
      <c r="E311">
        <v>75989</v>
      </c>
      <c r="F311">
        <v>-6.546875</v>
      </c>
      <c r="G311">
        <v>9660</v>
      </c>
      <c r="H311">
        <v>188.25390999999999</v>
      </c>
      <c r="I311">
        <v>0.10766602</v>
      </c>
      <c r="J311">
        <v>0.12194824</v>
      </c>
      <c r="K311">
        <v>3.2592772999999998E-2</v>
      </c>
      <c r="L311">
        <v>0.30010923896851932</v>
      </c>
      <c r="M311">
        <v>0.23861348353051098</v>
      </c>
      <c r="N311">
        <v>0.79508876284725416</v>
      </c>
      <c r="O311">
        <v>188.09375</v>
      </c>
      <c r="P311">
        <v>9.3872070000000002E-2</v>
      </c>
      <c r="Q311">
        <v>0.10498047000000001</v>
      </c>
      <c r="R311">
        <v>1.7089844E-2</v>
      </c>
      <c r="S311">
        <v>18226</v>
      </c>
      <c r="T311">
        <v>60788</v>
      </c>
      <c r="U311">
        <v>76582</v>
      </c>
      <c r="V311">
        <v>0.30024431436207716</v>
      </c>
      <c r="W311">
        <v>0.23945985498569813</v>
      </c>
      <c r="X311">
        <v>0.79409495665363439</v>
      </c>
      <c r="Y311">
        <v>493.96144660738781</v>
      </c>
      <c r="Z311">
        <v>995.25146284433333</v>
      </c>
      <c r="AA311">
        <v>1230.983265409207</v>
      </c>
      <c r="AB311">
        <v>3.2288282579215766</v>
      </c>
      <c r="AC311">
        <v>0.30010923896851932</v>
      </c>
      <c r="AD311">
        <v>0.79508876284725416</v>
      </c>
      <c r="AE311">
        <v>1.1644724166720184</v>
      </c>
      <c r="AF311">
        <v>0.42879440003783759</v>
      </c>
      <c r="AG311" t="s">
        <v>406</v>
      </c>
    </row>
    <row r="312" spans="1:33" x14ac:dyDescent="0.3">
      <c r="A312">
        <v>47035.937580108599</v>
      </c>
      <c r="B312">
        <v>1678280635.9375801</v>
      </c>
      <c r="C312">
        <v>17852</v>
      </c>
      <c r="D312">
        <v>59653</v>
      </c>
      <c r="E312">
        <v>75837</v>
      </c>
      <c r="F312">
        <v>-6.5507812999999997</v>
      </c>
      <c r="G312">
        <v>9661</v>
      </c>
      <c r="H312">
        <v>188.08593999999999</v>
      </c>
      <c r="I312">
        <v>8.3618163999999995E-2</v>
      </c>
      <c r="J312">
        <v>9.0820313E-2</v>
      </c>
      <c r="K312">
        <v>1.3793945E-2</v>
      </c>
      <c r="L312">
        <v>0.29926407724674364</v>
      </c>
      <c r="M312">
        <v>0.23539960705196672</v>
      </c>
      <c r="N312">
        <v>0.78659493387132928</v>
      </c>
      <c r="O312">
        <v>188.15625</v>
      </c>
      <c r="P312">
        <v>9.4116211000000005E-2</v>
      </c>
      <c r="Q312">
        <v>0.10546875</v>
      </c>
      <c r="R312">
        <v>1.7578125E-2</v>
      </c>
      <c r="S312">
        <v>18226</v>
      </c>
      <c r="T312">
        <v>60788</v>
      </c>
      <c r="U312">
        <v>76582</v>
      </c>
      <c r="V312">
        <v>0.30023705916737026</v>
      </c>
      <c r="W312">
        <v>0.23936474132557656</v>
      </c>
      <c r="X312">
        <v>0.79409495665363439</v>
      </c>
      <c r="Y312">
        <v>496.73582965523718</v>
      </c>
      <c r="Z312">
        <v>995.17138446765898</v>
      </c>
      <c r="AA312">
        <v>1256.9667008340555</v>
      </c>
      <c r="AB312">
        <v>3.215920849756547</v>
      </c>
      <c r="AC312">
        <v>0.29926407724674364</v>
      </c>
      <c r="AD312">
        <v>0.78659493387132928</v>
      </c>
      <c r="AE312">
        <v>1.1030647553138904</v>
      </c>
      <c r="AF312">
        <v>0.42707112270041386</v>
      </c>
      <c r="AG312" t="s">
        <v>406</v>
      </c>
    </row>
    <row r="313" spans="1:33" x14ac:dyDescent="0.3">
      <c r="A313">
        <v>47036.937254905701</v>
      </c>
      <c r="B313">
        <v>1678280636.9372549</v>
      </c>
      <c r="C313">
        <v>18968</v>
      </c>
      <c r="D313">
        <v>60468</v>
      </c>
      <c r="E313">
        <v>77536</v>
      </c>
      <c r="F313">
        <v>-6.5195312999999997</v>
      </c>
      <c r="G313">
        <v>9662</v>
      </c>
      <c r="H313">
        <v>187.44922</v>
      </c>
      <c r="I313">
        <v>8.8989258000000002E-2</v>
      </c>
      <c r="J313">
        <v>9.2163086000000005E-2</v>
      </c>
      <c r="K313">
        <v>-1.0986328E-3</v>
      </c>
      <c r="L313">
        <v>0.31368657802474037</v>
      </c>
      <c r="M313">
        <v>0.24463475030953363</v>
      </c>
      <c r="N313">
        <v>0.77986999587288486</v>
      </c>
      <c r="O313">
        <v>188.25390999999999</v>
      </c>
      <c r="P313">
        <v>9.4116211000000005E-2</v>
      </c>
      <c r="Q313">
        <v>0.11401367</v>
      </c>
      <c r="R313">
        <v>1.8188477000000002E-2</v>
      </c>
      <c r="S313">
        <v>18226</v>
      </c>
      <c r="T313">
        <v>60799</v>
      </c>
      <c r="U313">
        <v>76585</v>
      </c>
      <c r="V313">
        <v>0.30023705916737026</v>
      </c>
      <c r="W313">
        <v>0.23936474132557656</v>
      </c>
      <c r="X313">
        <v>0.79409495665363439</v>
      </c>
      <c r="Y313">
        <v>497.1673376056807</v>
      </c>
      <c r="Z313">
        <v>971.49416329797577</v>
      </c>
      <c r="AA313">
        <v>1256.7955683264368</v>
      </c>
      <c r="AB313">
        <v>3.1509222545610407</v>
      </c>
      <c r="AC313">
        <v>0.31368657802474037</v>
      </c>
      <c r="AD313">
        <v>0.77986999587288486</v>
      </c>
      <c r="AE313">
        <v>1.1113194281696743</v>
      </c>
      <c r="AF313">
        <v>0.45706024096385545</v>
      </c>
      <c r="AG313" t="s">
        <v>406</v>
      </c>
    </row>
    <row r="314" spans="1:33" x14ac:dyDescent="0.3">
      <c r="A314">
        <v>47037.936944961599</v>
      </c>
      <c r="B314">
        <v>1678280637.936945</v>
      </c>
      <c r="C314">
        <v>17658</v>
      </c>
      <c r="D314">
        <v>59622</v>
      </c>
      <c r="E314">
        <v>75294</v>
      </c>
      <c r="F314">
        <v>-6.5214844000000003</v>
      </c>
      <c r="G314">
        <v>9663</v>
      </c>
      <c r="H314">
        <v>189.66015999999999</v>
      </c>
      <c r="I314">
        <v>9.7900391000000003E-2</v>
      </c>
      <c r="J314">
        <v>0.10546875</v>
      </c>
      <c r="K314">
        <v>-1.2207031E-4</v>
      </c>
      <c r="L314">
        <v>0.29616584482238101</v>
      </c>
      <c r="M314">
        <v>0.23452067893856085</v>
      </c>
      <c r="N314">
        <v>0.79185592477488242</v>
      </c>
      <c r="O314">
        <v>188.30859000000001</v>
      </c>
      <c r="P314">
        <v>9.4604491999999998E-2</v>
      </c>
      <c r="Q314">
        <v>0.11523438</v>
      </c>
      <c r="R314">
        <v>2.0629883000000002E-2</v>
      </c>
      <c r="S314">
        <v>18226</v>
      </c>
      <c r="T314">
        <v>60858</v>
      </c>
      <c r="U314">
        <v>76697</v>
      </c>
      <c r="V314">
        <v>0.30023705916737026</v>
      </c>
      <c r="W314">
        <v>0.23936474132557656</v>
      </c>
      <c r="X314">
        <v>0.79409495665363439</v>
      </c>
      <c r="Y314">
        <v>487.73267082705297</v>
      </c>
      <c r="Z314">
        <v>958.10478694575045</v>
      </c>
      <c r="AA314">
        <v>1262.6409391600359</v>
      </c>
      <c r="AB314">
        <v>3.0963988640418298</v>
      </c>
      <c r="AC314">
        <v>0.29616584482238101</v>
      </c>
      <c r="AD314">
        <v>0.79185592477488242</v>
      </c>
      <c r="AE314">
        <v>1.1267228177641655</v>
      </c>
      <c r="AF314">
        <v>0.4207892479267944</v>
      </c>
      <c r="AG314" t="s">
        <v>406</v>
      </c>
    </row>
    <row r="315" spans="1:33" x14ac:dyDescent="0.3">
      <c r="A315">
        <v>47038.936621904402</v>
      </c>
      <c r="B315">
        <v>1678280638.9366219</v>
      </c>
      <c r="C315">
        <v>19020</v>
      </c>
      <c r="D315">
        <v>60799</v>
      </c>
      <c r="E315">
        <v>74465</v>
      </c>
      <c r="F315">
        <v>-6.5449219000000003</v>
      </c>
      <c r="G315">
        <v>9663</v>
      </c>
      <c r="H315">
        <v>190.38281000000001</v>
      </c>
      <c r="I315">
        <v>0.13635253999999999</v>
      </c>
      <c r="J315">
        <v>0.15405273</v>
      </c>
      <c r="K315">
        <v>9.8876953000000007E-3</v>
      </c>
      <c r="L315">
        <v>0.31283409266599782</v>
      </c>
      <c r="M315">
        <v>0.25542201034042838</v>
      </c>
      <c r="N315">
        <v>0.81647753978379101</v>
      </c>
      <c r="O315">
        <v>188.49609000000001</v>
      </c>
      <c r="P315">
        <v>9.7900391000000003E-2</v>
      </c>
      <c r="Q315">
        <v>0.11791992</v>
      </c>
      <c r="R315">
        <v>2.1728516E-2</v>
      </c>
      <c r="S315">
        <v>18226</v>
      </c>
      <c r="T315">
        <v>60858</v>
      </c>
      <c r="U315">
        <v>76697</v>
      </c>
      <c r="V315">
        <v>0.30024431436207716</v>
      </c>
      <c r="W315">
        <v>0.23936474132557656</v>
      </c>
      <c r="X315">
        <v>0.79409495665363439</v>
      </c>
      <c r="Y315">
        <v>487.19025622718686</v>
      </c>
      <c r="Z315">
        <v>903.35723549172644</v>
      </c>
      <c r="AA315">
        <v>1255.4000711727574</v>
      </c>
      <c r="AB315">
        <v>3.0625180101167371</v>
      </c>
      <c r="AC315">
        <v>0.31283409266599782</v>
      </c>
      <c r="AD315">
        <v>0.81647753978379101</v>
      </c>
      <c r="AE315">
        <v>1.3917752085467583</v>
      </c>
      <c r="AF315">
        <v>0.4552526388855645</v>
      </c>
      <c r="AG315" t="s">
        <v>406</v>
      </c>
    </row>
    <row r="316" spans="1:33" x14ac:dyDescent="0.3">
      <c r="A316">
        <v>47039.9363489151</v>
      </c>
      <c r="B316">
        <v>1678280639.9363489</v>
      </c>
      <c r="C316">
        <v>18304</v>
      </c>
      <c r="D316">
        <v>60346</v>
      </c>
      <c r="E316">
        <v>75257</v>
      </c>
      <c r="F316">
        <v>-6.5507812999999997</v>
      </c>
      <c r="G316">
        <v>9664</v>
      </c>
      <c r="H316">
        <v>191.07031000000001</v>
      </c>
      <c r="I316">
        <v>0.15612793</v>
      </c>
      <c r="J316">
        <v>0.18420410000000001</v>
      </c>
      <c r="K316">
        <v>3.1616210999999998E-2</v>
      </c>
      <c r="L316">
        <v>0.30331753554502372</v>
      </c>
      <c r="M316">
        <v>0.24321989980998446</v>
      </c>
      <c r="N316">
        <v>0.80186560718604249</v>
      </c>
      <c r="O316">
        <v>188.49609000000001</v>
      </c>
      <c r="P316">
        <v>9.9365233999999997E-2</v>
      </c>
      <c r="Q316">
        <v>0.11889648</v>
      </c>
      <c r="R316">
        <v>2.1972656E-2</v>
      </c>
      <c r="S316">
        <v>18226</v>
      </c>
      <c r="T316">
        <v>60858</v>
      </c>
      <c r="U316">
        <v>76585</v>
      </c>
      <c r="V316">
        <v>0.30024431436207716</v>
      </c>
      <c r="W316">
        <v>0.23936474132557656</v>
      </c>
      <c r="X316">
        <v>0.79410548224840227</v>
      </c>
      <c r="Y316">
        <v>485.17634367647906</v>
      </c>
      <c r="Z316">
        <v>904.85748230140439</v>
      </c>
      <c r="AA316">
        <v>1253.5168285858879</v>
      </c>
      <c r="AB316">
        <v>3.0194683962264799</v>
      </c>
      <c r="AC316">
        <v>0.30331753554502372</v>
      </c>
      <c r="AD316">
        <v>0.80186560718604249</v>
      </c>
      <c r="AE316">
        <v>1.2275501307759373</v>
      </c>
      <c r="AF316">
        <v>0.43537414965986393</v>
      </c>
      <c r="AG316" t="s">
        <v>406</v>
      </c>
    </row>
    <row r="317" spans="1:33" x14ac:dyDescent="0.3">
      <c r="A317">
        <v>47040.936006069198</v>
      </c>
      <c r="B317">
        <v>1678280640.9360061</v>
      </c>
      <c r="C317">
        <v>17945</v>
      </c>
      <c r="D317">
        <v>59425</v>
      </c>
      <c r="E317">
        <v>74383</v>
      </c>
      <c r="F317">
        <v>-6.5605469000000003</v>
      </c>
      <c r="G317">
        <v>9663</v>
      </c>
      <c r="H317">
        <v>187.48828</v>
      </c>
      <c r="I317">
        <v>0.13244628999999999</v>
      </c>
      <c r="J317">
        <v>0.15966796999999999</v>
      </c>
      <c r="K317">
        <v>4.3090820000000002E-2</v>
      </c>
      <c r="L317">
        <v>0.30197728228859905</v>
      </c>
      <c r="M317">
        <v>0.24125136119812324</v>
      </c>
      <c r="N317">
        <v>0.79890566392858586</v>
      </c>
      <c r="O317">
        <v>188.59765999999999</v>
      </c>
      <c r="P317">
        <v>0.10375977</v>
      </c>
      <c r="Q317">
        <v>0.12158202999999999</v>
      </c>
      <c r="R317">
        <v>2.2460938E-2</v>
      </c>
      <c r="S317">
        <v>18226</v>
      </c>
      <c r="T317">
        <v>60887</v>
      </c>
      <c r="U317">
        <v>76585</v>
      </c>
      <c r="V317">
        <v>0.30024431436207716</v>
      </c>
      <c r="W317">
        <v>0.23945985498569813</v>
      </c>
      <c r="X317">
        <v>0.79410548224840227</v>
      </c>
      <c r="Y317">
        <v>495.8430049856712</v>
      </c>
      <c r="Z317">
        <v>916.23103937496273</v>
      </c>
      <c r="AA317">
        <v>1275.9674068902887</v>
      </c>
      <c r="AB317">
        <v>3.2230599144319294</v>
      </c>
      <c r="AC317">
        <v>0.30197728228859905</v>
      </c>
      <c r="AD317">
        <v>0.79890566392858586</v>
      </c>
      <c r="AE317">
        <v>1.1996924722556492</v>
      </c>
      <c r="AF317">
        <v>0.43261812921890069</v>
      </c>
      <c r="AG317" t="s">
        <v>406</v>
      </c>
    </row>
    <row r="318" spans="1:33" x14ac:dyDescent="0.3">
      <c r="A318">
        <v>47041.9356920719</v>
      </c>
      <c r="B318">
        <v>1678280641.9356921</v>
      </c>
      <c r="C318">
        <v>17773</v>
      </c>
      <c r="D318">
        <v>58567</v>
      </c>
      <c r="E318">
        <v>74368</v>
      </c>
      <c r="F318">
        <v>-6.5605469000000003</v>
      </c>
      <c r="G318">
        <v>9662</v>
      </c>
      <c r="H318">
        <v>185.30859000000001</v>
      </c>
      <c r="I318">
        <v>8.3740233999999997E-2</v>
      </c>
      <c r="J318">
        <v>9.0087891000000003E-2</v>
      </c>
      <c r="K318">
        <v>2.6977538999999998E-2</v>
      </c>
      <c r="L318">
        <v>0.30346440828452881</v>
      </c>
      <c r="M318">
        <v>0.23898719879518071</v>
      </c>
      <c r="N318">
        <v>0.787529582616179</v>
      </c>
      <c r="O318">
        <v>188.73047</v>
      </c>
      <c r="P318">
        <v>0.10412598000000001</v>
      </c>
      <c r="Q318">
        <v>0.12194824</v>
      </c>
      <c r="R318">
        <v>2.2705078E-2</v>
      </c>
      <c r="S318">
        <v>18226</v>
      </c>
      <c r="T318">
        <v>60887</v>
      </c>
      <c r="U318">
        <v>76585</v>
      </c>
      <c r="V318">
        <v>0.30131011636230459</v>
      </c>
      <c r="W318">
        <v>0.23961421451226617</v>
      </c>
      <c r="X318">
        <v>0.79508876284725416</v>
      </c>
      <c r="Y318">
        <v>496.6403270041406</v>
      </c>
      <c r="Z318">
        <v>918.02119296586147</v>
      </c>
      <c r="AA318">
        <v>1276.0139802069627</v>
      </c>
      <c r="AB318">
        <v>3.1955049769183153</v>
      </c>
      <c r="AC318">
        <v>0.30346440828452881</v>
      </c>
      <c r="AD318">
        <v>0.787529582616179</v>
      </c>
      <c r="AE318">
        <v>1.1248022277071072</v>
      </c>
      <c r="AF318">
        <v>0.43567681521792423</v>
      </c>
      <c r="AG318" t="s">
        <v>406</v>
      </c>
    </row>
    <row r="319" spans="1:33" x14ac:dyDescent="0.3">
      <c r="A319">
        <v>47042.935365915298</v>
      </c>
      <c r="B319">
        <v>1678280642.9353659</v>
      </c>
      <c r="C319">
        <v>18105</v>
      </c>
      <c r="D319">
        <v>60599</v>
      </c>
      <c r="E319">
        <v>75174</v>
      </c>
      <c r="F319">
        <v>-6.5546875</v>
      </c>
      <c r="G319">
        <v>9662</v>
      </c>
      <c r="H319">
        <v>188.59765999999999</v>
      </c>
      <c r="I319">
        <v>5.5419922000000003E-2</v>
      </c>
      <c r="J319">
        <v>4.6264647999999998E-2</v>
      </c>
      <c r="K319">
        <v>-1.159668E-2</v>
      </c>
      <c r="L319">
        <v>0.29876730639119459</v>
      </c>
      <c r="M319">
        <v>0.24084124830393486</v>
      </c>
      <c r="N319">
        <v>0.80611647644132278</v>
      </c>
      <c r="O319">
        <v>188.73047</v>
      </c>
      <c r="P319">
        <v>0.10766602</v>
      </c>
      <c r="Q319">
        <v>0.12316895</v>
      </c>
      <c r="R319">
        <v>2.3559569999999998E-2</v>
      </c>
      <c r="S319">
        <v>18217</v>
      </c>
      <c r="T319">
        <v>60887</v>
      </c>
      <c r="U319">
        <v>76585</v>
      </c>
      <c r="V319">
        <v>0.30023705916737026</v>
      </c>
      <c r="W319">
        <v>0.23961421451226617</v>
      </c>
      <c r="X319">
        <v>0.79508876284725416</v>
      </c>
      <c r="Y319">
        <v>505.35974320922833</v>
      </c>
      <c r="Z319">
        <v>948.97639710368287</v>
      </c>
      <c r="AA319">
        <v>1306.9625851071851</v>
      </c>
      <c r="AB319">
        <v>3.1738289172306846</v>
      </c>
      <c r="AC319">
        <v>0.29876730639119459</v>
      </c>
      <c r="AD319">
        <v>0.80611647644132278</v>
      </c>
      <c r="AE319">
        <v>1.2421955403087479</v>
      </c>
      <c r="AF319">
        <v>0.42606014966818845</v>
      </c>
      <c r="AG319" t="s">
        <v>406</v>
      </c>
    </row>
    <row r="320" spans="1:33" x14ac:dyDescent="0.3">
      <c r="A320">
        <v>47043.935050010703</v>
      </c>
      <c r="B320">
        <v>1678280643.93505</v>
      </c>
      <c r="C320">
        <v>18133</v>
      </c>
      <c r="D320">
        <v>60659</v>
      </c>
      <c r="E320">
        <v>75623</v>
      </c>
      <c r="F320">
        <v>-6.5351562999999997</v>
      </c>
      <c r="G320">
        <v>9662</v>
      </c>
      <c r="H320">
        <v>188.09375</v>
      </c>
      <c r="I320">
        <v>7.4829101999999995E-2</v>
      </c>
      <c r="J320">
        <v>7.4340820000000002E-2</v>
      </c>
      <c r="K320">
        <v>-2.1484375E-2</v>
      </c>
      <c r="L320">
        <v>0.29893338169109285</v>
      </c>
      <c r="M320">
        <v>0.23978154794176376</v>
      </c>
      <c r="N320">
        <v>0.80212369252740567</v>
      </c>
      <c r="O320">
        <v>188.76172</v>
      </c>
      <c r="P320">
        <v>0.11206054999999999</v>
      </c>
      <c r="Q320">
        <v>0.12878418</v>
      </c>
      <c r="R320">
        <v>2.4536133000000002E-2</v>
      </c>
      <c r="S320">
        <v>18226</v>
      </c>
      <c r="T320">
        <v>60903</v>
      </c>
      <c r="U320">
        <v>76585</v>
      </c>
      <c r="V320">
        <v>0.30023705916737026</v>
      </c>
      <c r="W320">
        <v>0.23978154794176376</v>
      </c>
      <c r="X320">
        <v>0.79508876284725416</v>
      </c>
      <c r="Y320">
        <v>506.71454761863862</v>
      </c>
      <c r="Z320">
        <v>946.21446428881995</v>
      </c>
      <c r="AA320">
        <v>1307.3186958805682</v>
      </c>
      <c r="AB320">
        <v>3.1190370340442026</v>
      </c>
      <c r="AC320">
        <v>0.29893338169109285</v>
      </c>
      <c r="AD320">
        <v>0.80212369252740567</v>
      </c>
      <c r="AE320">
        <v>1.2117749264902433</v>
      </c>
      <c r="AF320">
        <v>0.42639796830174481</v>
      </c>
      <c r="AG320" t="s">
        <v>406</v>
      </c>
    </row>
    <row r="321" spans="1:33" x14ac:dyDescent="0.3">
      <c r="A321">
        <v>47044.9348618984</v>
      </c>
      <c r="B321">
        <v>1678280644.9348619</v>
      </c>
      <c r="C321">
        <v>19733</v>
      </c>
      <c r="D321">
        <v>61709</v>
      </c>
      <c r="E321">
        <v>77532</v>
      </c>
      <c r="F321">
        <v>-6.5214844000000003</v>
      </c>
      <c r="G321">
        <v>9662</v>
      </c>
      <c r="H321">
        <v>188.15625</v>
      </c>
      <c r="I321">
        <v>9.4116211000000005E-2</v>
      </c>
      <c r="J321">
        <v>0.10375977</v>
      </c>
      <c r="K321">
        <v>0</v>
      </c>
      <c r="L321">
        <v>0.31977507332803967</v>
      </c>
      <c r="M321">
        <v>0.25451426507764535</v>
      </c>
      <c r="N321">
        <v>0.79591652478976427</v>
      </c>
      <c r="O321">
        <v>188.76172</v>
      </c>
      <c r="P321">
        <v>0.11486816</v>
      </c>
      <c r="Q321">
        <v>0.13500977</v>
      </c>
      <c r="R321">
        <v>2.4536133000000002E-2</v>
      </c>
      <c r="S321">
        <v>18267</v>
      </c>
      <c r="T321">
        <v>60903</v>
      </c>
      <c r="U321">
        <v>76585</v>
      </c>
      <c r="V321">
        <v>0.3018416959973807</v>
      </c>
      <c r="W321">
        <v>0.2397887187188483</v>
      </c>
      <c r="X321">
        <v>0.79508876284725416</v>
      </c>
      <c r="Y321">
        <v>514.3253150108568</v>
      </c>
      <c r="Z321">
        <v>958.93443452486054</v>
      </c>
      <c r="AA321">
        <v>1327.2927763399805</v>
      </c>
      <c r="AB321">
        <v>3.071337601894514</v>
      </c>
      <c r="AC321">
        <v>0.31977507332803967</v>
      </c>
      <c r="AD321">
        <v>0.79591652478976427</v>
      </c>
      <c r="AE321">
        <v>1.2471086393225053</v>
      </c>
      <c r="AF321">
        <v>0.47010196302649132</v>
      </c>
      <c r="AG321" t="s">
        <v>406</v>
      </c>
    </row>
    <row r="322" spans="1:33" x14ac:dyDescent="0.3">
      <c r="A322">
        <v>47045.934415101998</v>
      </c>
      <c r="B322">
        <v>1678280645.9344151</v>
      </c>
      <c r="C322">
        <v>18933</v>
      </c>
      <c r="D322">
        <v>62210</v>
      </c>
      <c r="E322">
        <v>77701</v>
      </c>
      <c r="F322">
        <v>-6.5097655999999997</v>
      </c>
      <c r="G322">
        <v>9664</v>
      </c>
      <c r="H322">
        <v>190.30859000000001</v>
      </c>
      <c r="I322">
        <v>0.11206054999999999</v>
      </c>
      <c r="J322">
        <v>0.12316895</v>
      </c>
      <c r="K322">
        <v>8.9111328000000007E-3</v>
      </c>
      <c r="L322">
        <v>0.30434013824144029</v>
      </c>
      <c r="M322">
        <v>0.24366481769861392</v>
      </c>
      <c r="N322">
        <v>0.8006331964839577</v>
      </c>
      <c r="O322">
        <v>188.80468999999999</v>
      </c>
      <c r="P322">
        <v>0.12109375</v>
      </c>
      <c r="Q322">
        <v>0.13818359</v>
      </c>
      <c r="R322">
        <v>2.6977538999999998E-2</v>
      </c>
      <c r="S322">
        <v>18267</v>
      </c>
      <c r="T322">
        <v>60946</v>
      </c>
      <c r="U322">
        <v>76585</v>
      </c>
      <c r="V322">
        <v>0.3018416959973807</v>
      </c>
      <c r="W322">
        <v>0.2397887187188483</v>
      </c>
      <c r="X322">
        <v>0.79508876284725416</v>
      </c>
      <c r="Y322">
        <v>522.42193372422469</v>
      </c>
      <c r="Z322">
        <v>927.81252657165419</v>
      </c>
      <c r="AA322">
        <v>1352.6380184807565</v>
      </c>
      <c r="AB322">
        <v>3.0278250897562056</v>
      </c>
      <c r="AC322">
        <v>0.30434013824144029</v>
      </c>
      <c r="AD322">
        <v>0.8006331964839577</v>
      </c>
      <c r="AE322">
        <v>1.2221935317281001</v>
      </c>
      <c r="AF322">
        <v>0.4374841139635372</v>
      </c>
      <c r="AG322" t="s">
        <v>406</v>
      </c>
    </row>
    <row r="323" spans="1:33" x14ac:dyDescent="0.3">
      <c r="A323">
        <v>47046.934102058403</v>
      </c>
      <c r="B323">
        <v>1678280646.9341021</v>
      </c>
      <c r="C323">
        <v>18948</v>
      </c>
      <c r="D323">
        <v>62008</v>
      </c>
      <c r="E323">
        <v>77860</v>
      </c>
      <c r="F323">
        <v>-6.5078125</v>
      </c>
      <c r="G323">
        <v>9664</v>
      </c>
      <c r="H323">
        <v>190.55859000000001</v>
      </c>
      <c r="I323">
        <v>0.12939453000000001</v>
      </c>
      <c r="J323">
        <v>0.14929199000000001</v>
      </c>
      <c r="K323">
        <v>1.5869141E-2</v>
      </c>
      <c r="L323">
        <v>0.30557347439040122</v>
      </c>
      <c r="M323">
        <v>0.24335987670177242</v>
      </c>
      <c r="N323">
        <v>0.79640380169535063</v>
      </c>
      <c r="O323">
        <v>188.91015999999999</v>
      </c>
      <c r="P323">
        <v>0.12109375</v>
      </c>
      <c r="Q323">
        <v>0.14038086</v>
      </c>
      <c r="R323">
        <v>2.7221680000000002E-2</v>
      </c>
      <c r="S323">
        <v>18267</v>
      </c>
      <c r="T323">
        <v>60946</v>
      </c>
      <c r="U323">
        <v>76585</v>
      </c>
      <c r="V323">
        <v>0.30196590260216982</v>
      </c>
      <c r="W323">
        <v>0.24011880878559705</v>
      </c>
      <c r="X323">
        <v>0.79508876284725416</v>
      </c>
      <c r="Y323">
        <v>542.18700544190153</v>
      </c>
      <c r="Z323">
        <v>944.73519366973505</v>
      </c>
      <c r="AA323">
        <v>1409.6128509445498</v>
      </c>
      <c r="AB323">
        <v>3.0193428342746653</v>
      </c>
      <c r="AC323">
        <v>0.30557347439040122</v>
      </c>
      <c r="AD323">
        <v>0.79640380169535063</v>
      </c>
      <c r="AE323">
        <v>1.1953065859197578</v>
      </c>
      <c r="AF323">
        <v>0.44003715745471433</v>
      </c>
      <c r="AG323" t="s">
        <v>406</v>
      </c>
    </row>
    <row r="324" spans="1:33" x14ac:dyDescent="0.3">
      <c r="A324">
        <v>47047.933810949296</v>
      </c>
      <c r="B324">
        <v>1678280647.9338109</v>
      </c>
      <c r="C324">
        <v>17836</v>
      </c>
      <c r="D324">
        <v>61016</v>
      </c>
      <c r="E324">
        <v>77721</v>
      </c>
      <c r="F324">
        <v>-6.5195312999999997</v>
      </c>
      <c r="G324">
        <v>9664</v>
      </c>
      <c r="H324">
        <v>190.68359000000001</v>
      </c>
      <c r="I324">
        <v>0.13610839999999999</v>
      </c>
      <c r="J324">
        <v>0.16589355</v>
      </c>
      <c r="K324">
        <v>3.5278320000000002E-2</v>
      </c>
      <c r="L324">
        <v>0.29231676937196799</v>
      </c>
      <c r="M324">
        <v>0.22948752589390256</v>
      </c>
      <c r="N324">
        <v>0.78506452567517149</v>
      </c>
      <c r="O324">
        <v>188.94922</v>
      </c>
      <c r="P324">
        <v>0.1229248</v>
      </c>
      <c r="Q324">
        <v>0.1427002</v>
      </c>
      <c r="R324">
        <v>2.7221680000000002E-2</v>
      </c>
      <c r="S324">
        <v>18304</v>
      </c>
      <c r="T324">
        <v>60979</v>
      </c>
      <c r="U324">
        <v>76585</v>
      </c>
      <c r="V324">
        <v>0.30197728228859905</v>
      </c>
      <c r="W324">
        <v>0.24019333706159623</v>
      </c>
      <c r="X324">
        <v>0.79578985953107206</v>
      </c>
      <c r="Y324">
        <v>558.30605987860736</v>
      </c>
      <c r="Z324">
        <v>975.23595522395601</v>
      </c>
      <c r="AA324">
        <v>1456.2630706961725</v>
      </c>
      <c r="AB324">
        <v>3.0003587938891263</v>
      </c>
      <c r="AC324">
        <v>0.29231676937196799</v>
      </c>
      <c r="AD324">
        <v>0.78506452567517149</v>
      </c>
      <c r="AE324">
        <v>1.067704280155642</v>
      </c>
      <c r="AF324">
        <v>0.41306160259379343</v>
      </c>
      <c r="AG324" t="s">
        <v>406</v>
      </c>
    </row>
    <row r="325" spans="1:33" x14ac:dyDescent="0.3">
      <c r="A325">
        <v>47048.933473110199</v>
      </c>
      <c r="B325">
        <v>1678280648.9334731</v>
      </c>
      <c r="C325">
        <v>18381</v>
      </c>
      <c r="D325">
        <v>61595</v>
      </c>
      <c r="E325">
        <v>77663</v>
      </c>
      <c r="F325">
        <v>-6.5</v>
      </c>
      <c r="G325">
        <v>9664</v>
      </c>
      <c r="H325">
        <v>189.59765999999999</v>
      </c>
      <c r="I325">
        <v>0.14184569999999999</v>
      </c>
      <c r="J325">
        <v>0.16943359</v>
      </c>
      <c r="K325">
        <v>4.7119141000000003E-2</v>
      </c>
      <c r="L325">
        <v>0.2984170793083854</v>
      </c>
      <c r="M325">
        <v>0.23667640961590461</v>
      </c>
      <c r="N325">
        <v>0.79310611230573114</v>
      </c>
      <c r="O325">
        <v>188.94922</v>
      </c>
      <c r="P325">
        <v>0.12597655999999999</v>
      </c>
      <c r="Q325">
        <v>0.14575194999999999</v>
      </c>
      <c r="R325">
        <v>2.7221680000000002E-2</v>
      </c>
      <c r="S325">
        <v>18304</v>
      </c>
      <c r="T325">
        <v>60979</v>
      </c>
      <c r="U325">
        <v>76585</v>
      </c>
      <c r="V325">
        <v>0.30197728228859905</v>
      </c>
      <c r="W325">
        <v>0.24019333706159623</v>
      </c>
      <c r="X325">
        <v>0.79508876284725416</v>
      </c>
      <c r="Y325">
        <v>582.13597534022131</v>
      </c>
      <c r="Z325">
        <v>1056.8376455442663</v>
      </c>
      <c r="AA325">
        <v>1531.2235076919615</v>
      </c>
      <c r="AB325">
        <v>3.0030412001210234</v>
      </c>
      <c r="AC325">
        <v>0.2984170793083854</v>
      </c>
      <c r="AD325">
        <v>0.79310611230573114</v>
      </c>
      <c r="AE325">
        <v>1.1439507094846901</v>
      </c>
      <c r="AF325">
        <v>0.42534826676540011</v>
      </c>
      <c r="AG325" t="s">
        <v>406</v>
      </c>
    </row>
    <row r="326" spans="1:33" x14ac:dyDescent="0.3">
      <c r="A326">
        <v>47049.933151960402</v>
      </c>
      <c r="B326">
        <v>1678280649.933152</v>
      </c>
      <c r="C326">
        <v>18267</v>
      </c>
      <c r="D326">
        <v>61818</v>
      </c>
      <c r="E326">
        <v>78476</v>
      </c>
      <c r="F326">
        <v>-6.5039062999999997</v>
      </c>
      <c r="G326">
        <v>9665</v>
      </c>
      <c r="H326">
        <v>188.49609000000001</v>
      </c>
      <c r="I326">
        <v>0.12109375</v>
      </c>
      <c r="J326">
        <v>0.13818359</v>
      </c>
      <c r="K326">
        <v>3.4545897999999998E-2</v>
      </c>
      <c r="L326">
        <v>0.29549645734252161</v>
      </c>
      <c r="M326">
        <v>0.23277180284418167</v>
      </c>
      <c r="N326">
        <v>0.78773128090116729</v>
      </c>
      <c r="O326">
        <v>188.94922</v>
      </c>
      <c r="P326">
        <v>0.12597655999999999</v>
      </c>
      <c r="Q326">
        <v>0.14575194999999999</v>
      </c>
      <c r="R326">
        <v>2.7221680000000002E-2</v>
      </c>
      <c r="S326">
        <v>18381</v>
      </c>
      <c r="T326">
        <v>61016</v>
      </c>
      <c r="U326">
        <v>76778</v>
      </c>
      <c r="V326">
        <v>0.30208561280657159</v>
      </c>
      <c r="W326">
        <v>0.24042374351242812</v>
      </c>
      <c r="X326">
        <v>0.79508876284725416</v>
      </c>
      <c r="Y326">
        <v>581.71118967412895</v>
      </c>
      <c r="Z326">
        <v>1059.6421017958401</v>
      </c>
      <c r="AA326">
        <v>1540.0980982586423</v>
      </c>
      <c r="AB326">
        <v>3.0391321401561044</v>
      </c>
      <c r="AC326">
        <v>0.29549645734252161</v>
      </c>
      <c r="AD326">
        <v>0.78773128090116729</v>
      </c>
      <c r="AE326">
        <v>1.0965902269179975</v>
      </c>
      <c r="AF326">
        <v>0.41943927808775916</v>
      </c>
      <c r="AG326" t="s">
        <v>406</v>
      </c>
    </row>
    <row r="327" spans="1:33" x14ac:dyDescent="0.3">
      <c r="A327">
        <v>47050.933021068602</v>
      </c>
      <c r="B327">
        <v>1678280650.9330211</v>
      </c>
      <c r="C327">
        <v>18806</v>
      </c>
      <c r="D327">
        <v>61966</v>
      </c>
      <c r="E327">
        <v>79205</v>
      </c>
      <c r="F327">
        <v>-6.5039062999999997</v>
      </c>
      <c r="G327">
        <v>9666</v>
      </c>
      <c r="H327">
        <v>189.45703</v>
      </c>
      <c r="I327">
        <v>0.12744141</v>
      </c>
      <c r="J327">
        <v>0.14038086</v>
      </c>
      <c r="K327">
        <v>1.5625E-2</v>
      </c>
      <c r="L327">
        <v>0.30348901010231416</v>
      </c>
      <c r="M327">
        <v>0.23743450539738653</v>
      </c>
      <c r="N327">
        <v>0.78234959914146829</v>
      </c>
      <c r="O327">
        <v>188.94922</v>
      </c>
      <c r="P327">
        <v>0.12597655999999999</v>
      </c>
      <c r="Q327">
        <v>0.14575194999999999</v>
      </c>
      <c r="R327">
        <v>2.7221680000000002E-2</v>
      </c>
      <c r="S327">
        <v>18438</v>
      </c>
      <c r="T327">
        <v>61044</v>
      </c>
      <c r="U327">
        <v>76827</v>
      </c>
      <c r="V327">
        <v>0.30242869763797903</v>
      </c>
      <c r="W327">
        <v>0.24042374351242812</v>
      </c>
      <c r="X327">
        <v>0.79410548224840227</v>
      </c>
      <c r="Y327">
        <v>587.71767310234611</v>
      </c>
      <c r="Z327">
        <v>1069.6978769833092</v>
      </c>
      <c r="AA327">
        <v>1552.8682318471922</v>
      </c>
      <c r="AB327">
        <v>3.0280035914368146</v>
      </c>
      <c r="AC327">
        <v>0.30348901010231416</v>
      </c>
      <c r="AD327">
        <v>0.78234959914146829</v>
      </c>
      <c r="AE327">
        <v>1.0908985439990719</v>
      </c>
      <c r="AF327">
        <v>0.43572752548656163</v>
      </c>
      <c r="AG327" t="s">
        <v>406</v>
      </c>
    </row>
    <row r="328" spans="1:33" x14ac:dyDescent="0.3">
      <c r="A328">
        <v>47051.9325299263</v>
      </c>
      <c r="B328">
        <v>1678280651.9325299</v>
      </c>
      <c r="C328">
        <v>18635</v>
      </c>
      <c r="D328">
        <v>61521</v>
      </c>
      <c r="E328">
        <v>77912</v>
      </c>
      <c r="F328">
        <v>-6.5195312999999997</v>
      </c>
      <c r="G328">
        <v>9667</v>
      </c>
      <c r="H328">
        <v>188.80468999999999</v>
      </c>
      <c r="I328">
        <v>0.14709473000000001</v>
      </c>
      <c r="J328">
        <v>0.16479492000000001</v>
      </c>
      <c r="K328">
        <v>1.550293E-2</v>
      </c>
      <c r="L328">
        <v>0.30290469920840041</v>
      </c>
      <c r="M328">
        <v>0.23918010062634767</v>
      </c>
      <c r="N328">
        <v>0.78962162439675532</v>
      </c>
      <c r="O328">
        <v>188.94922</v>
      </c>
      <c r="P328">
        <v>0.12597655999999999</v>
      </c>
      <c r="Q328">
        <v>0.14575194999999999</v>
      </c>
      <c r="R328">
        <v>2.6977538999999998E-2</v>
      </c>
      <c r="S328">
        <v>18438</v>
      </c>
      <c r="T328">
        <v>61044</v>
      </c>
      <c r="U328">
        <v>76891</v>
      </c>
      <c r="V328">
        <v>0.30242869763797903</v>
      </c>
      <c r="W328">
        <v>0.24042374351242812</v>
      </c>
      <c r="X328">
        <v>0.79384338980477498</v>
      </c>
      <c r="Y328">
        <v>585.93713122775591</v>
      </c>
      <c r="Z328">
        <v>1075.4394780293101</v>
      </c>
      <c r="AA328">
        <v>1569.6185199930217</v>
      </c>
      <c r="AB328">
        <v>3.0273007734743316</v>
      </c>
      <c r="AC328">
        <v>0.30290469920840041</v>
      </c>
      <c r="AD328">
        <v>0.78962162439675532</v>
      </c>
      <c r="AE328">
        <v>1.1369043987554146</v>
      </c>
      <c r="AF328">
        <v>0.43452408711467611</v>
      </c>
      <c r="AG328" t="s">
        <v>406</v>
      </c>
    </row>
    <row r="329" spans="1:33" x14ac:dyDescent="0.3">
      <c r="A329">
        <v>47052.9322419167</v>
      </c>
      <c r="B329">
        <v>1678280652.9322419</v>
      </c>
      <c r="C329">
        <v>17998</v>
      </c>
      <c r="D329">
        <v>61130</v>
      </c>
      <c r="E329">
        <v>77714</v>
      </c>
      <c r="F329">
        <v>-6.6699219000000003</v>
      </c>
      <c r="G329">
        <v>9668</v>
      </c>
      <c r="H329">
        <v>187.76953</v>
      </c>
      <c r="I329">
        <v>0.12744141</v>
      </c>
      <c r="J329">
        <v>0.14672852</v>
      </c>
      <c r="K329">
        <v>2.3559569999999998E-2</v>
      </c>
      <c r="L329">
        <v>0.29442172419433993</v>
      </c>
      <c r="M329">
        <v>0.23159276320868827</v>
      </c>
      <c r="N329">
        <v>0.78660215662557587</v>
      </c>
      <c r="O329">
        <v>188.91015999999999</v>
      </c>
      <c r="P329">
        <v>0.12597655999999999</v>
      </c>
      <c r="Q329">
        <v>0.14575194999999999</v>
      </c>
      <c r="R329">
        <v>2.6977538999999998E-2</v>
      </c>
      <c r="S329">
        <v>18438</v>
      </c>
      <c r="T329">
        <v>61044</v>
      </c>
      <c r="U329">
        <v>76891</v>
      </c>
      <c r="V329">
        <v>0.30242869763797903</v>
      </c>
      <c r="W329">
        <v>0.23989372521102409</v>
      </c>
      <c r="X329">
        <v>0.79364105242540972</v>
      </c>
      <c r="Y329">
        <v>592.26622983726645</v>
      </c>
      <c r="Z329">
        <v>1095.7356060480931</v>
      </c>
      <c r="AA329">
        <v>1597.9775512307069</v>
      </c>
      <c r="AB329">
        <v>3.0407383015146681</v>
      </c>
      <c r="AC329">
        <v>0.29442172419433993</v>
      </c>
      <c r="AD329">
        <v>0.78660215662557587</v>
      </c>
      <c r="AE329">
        <v>1.0852629040038591</v>
      </c>
      <c r="AF329">
        <v>0.41727719558564408</v>
      </c>
      <c r="AG329" t="s">
        <v>406</v>
      </c>
    </row>
    <row r="330" spans="1:33" x14ac:dyDescent="0.3">
      <c r="A330">
        <v>47053.931900978103</v>
      </c>
      <c r="B330">
        <v>1678280653.931901</v>
      </c>
      <c r="C330">
        <v>18217</v>
      </c>
      <c r="D330">
        <v>61645</v>
      </c>
      <c r="E330">
        <v>77299</v>
      </c>
      <c r="F330">
        <v>-6.75</v>
      </c>
      <c r="G330">
        <v>9670</v>
      </c>
      <c r="H330">
        <v>189.65234000000001</v>
      </c>
      <c r="I330">
        <v>9.3139648000000005E-2</v>
      </c>
      <c r="J330">
        <v>0.10498047000000001</v>
      </c>
      <c r="K330">
        <v>2.1728516E-2</v>
      </c>
      <c r="L330">
        <v>0.29551464027901697</v>
      </c>
      <c r="M330">
        <v>0.23566928420807515</v>
      </c>
      <c r="N330">
        <v>0.79748767771898732</v>
      </c>
      <c r="O330">
        <v>188.94922</v>
      </c>
      <c r="P330">
        <v>0.12597655999999999</v>
      </c>
      <c r="Q330">
        <v>0.14575194999999999</v>
      </c>
      <c r="R330">
        <v>2.6977538999999998E-2</v>
      </c>
      <c r="S330">
        <v>18491</v>
      </c>
      <c r="T330">
        <v>61085</v>
      </c>
      <c r="U330">
        <v>76949</v>
      </c>
      <c r="V330">
        <v>0.30244074424269618</v>
      </c>
      <c r="W330">
        <v>0.24042374351242812</v>
      </c>
      <c r="X330">
        <v>0.79384338980477498</v>
      </c>
      <c r="Y330">
        <v>589.83961623593575</v>
      </c>
      <c r="Z330">
        <v>1100.6874352994082</v>
      </c>
      <c r="AA330">
        <v>1616.4025351532075</v>
      </c>
      <c r="AB330">
        <v>3.0409716893479852</v>
      </c>
      <c r="AC330">
        <v>0.29551464027901697</v>
      </c>
      <c r="AD330">
        <v>0.79748767771898732</v>
      </c>
      <c r="AE330">
        <v>1.1637281206081513</v>
      </c>
      <c r="AF330">
        <v>0.41947591415676522</v>
      </c>
      <c r="AG330" t="s">
        <v>406</v>
      </c>
    </row>
    <row r="331" spans="1:33" x14ac:dyDescent="0.3">
      <c r="A331">
        <v>47054.931680917703</v>
      </c>
      <c r="B331">
        <v>1678280654.9316809</v>
      </c>
      <c r="C331">
        <v>18062</v>
      </c>
      <c r="D331">
        <v>60946</v>
      </c>
      <c r="E331">
        <v>73119</v>
      </c>
      <c r="F331">
        <v>-6.7480469000000003</v>
      </c>
      <c r="G331">
        <v>9670</v>
      </c>
      <c r="H331">
        <v>206.01562999999999</v>
      </c>
      <c r="I331">
        <v>0.1229248</v>
      </c>
      <c r="J331">
        <v>0.1427002</v>
      </c>
      <c r="K331">
        <v>1.7089844E-2</v>
      </c>
      <c r="L331">
        <v>0.29636071276211728</v>
      </c>
      <c r="M331">
        <v>0.24702197787168861</v>
      </c>
      <c r="N331">
        <v>0.83351796386712074</v>
      </c>
      <c r="O331">
        <v>189.08593999999999</v>
      </c>
      <c r="P331">
        <v>0.12597655999999999</v>
      </c>
      <c r="Q331">
        <v>0.14575194999999999</v>
      </c>
      <c r="R331">
        <v>2.6977538999999998E-2</v>
      </c>
      <c r="S331">
        <v>18509</v>
      </c>
      <c r="T331">
        <v>61085</v>
      </c>
      <c r="U331">
        <v>77185</v>
      </c>
      <c r="V331">
        <v>0.3027604630454141</v>
      </c>
      <c r="W331">
        <v>0.24042374351242812</v>
      </c>
      <c r="X331">
        <v>0.79384338980477498</v>
      </c>
      <c r="Y331">
        <v>612.23469983627672</v>
      </c>
      <c r="Z331">
        <v>1132.4863315921027</v>
      </c>
      <c r="AA331">
        <v>1649.1904580578771</v>
      </c>
      <c r="AB331">
        <v>3.0384510733060841</v>
      </c>
      <c r="AC331">
        <v>0.29636071276211728</v>
      </c>
      <c r="AD331">
        <v>0.83351796386712074</v>
      </c>
      <c r="AE331">
        <v>1.4837755688819518</v>
      </c>
      <c r="AF331">
        <v>0.42118272549202501</v>
      </c>
      <c r="AG331" t="s">
        <v>406</v>
      </c>
    </row>
    <row r="332" spans="1:33" x14ac:dyDescent="0.3">
      <c r="A332">
        <v>47055.931268930399</v>
      </c>
      <c r="B332">
        <v>1678280655.9312689</v>
      </c>
      <c r="C332">
        <v>18645</v>
      </c>
      <c r="D332">
        <v>61514</v>
      </c>
      <c r="E332">
        <v>73889</v>
      </c>
      <c r="F332">
        <v>-6.7792969000000003</v>
      </c>
      <c r="G332">
        <v>9670</v>
      </c>
      <c r="H332">
        <v>190.66015999999999</v>
      </c>
      <c r="I332">
        <v>0.14196776999999999</v>
      </c>
      <c r="J332">
        <v>0.16833496000000001</v>
      </c>
      <c r="K332">
        <v>3.2104491999999998E-2</v>
      </c>
      <c r="L332">
        <v>0.30310173293884318</v>
      </c>
      <c r="M332">
        <v>0.25233796640907308</v>
      </c>
      <c r="N332">
        <v>0.83251904884353556</v>
      </c>
      <c r="O332">
        <v>189.08593999999999</v>
      </c>
      <c r="P332">
        <v>0.12597655999999999</v>
      </c>
      <c r="Q332">
        <v>0.14575194999999999</v>
      </c>
      <c r="R332">
        <v>2.6611328E-2</v>
      </c>
      <c r="S332">
        <v>18509</v>
      </c>
      <c r="T332">
        <v>61130</v>
      </c>
      <c r="U332">
        <v>77185</v>
      </c>
      <c r="V332">
        <v>0.3027604630454141</v>
      </c>
      <c r="W332">
        <v>0.24050248736524021</v>
      </c>
      <c r="X332">
        <v>0.79410548224840227</v>
      </c>
      <c r="Y332">
        <v>643.24026909492443</v>
      </c>
      <c r="Z332">
        <v>1192.0597963995306</v>
      </c>
      <c r="AA332">
        <v>1695.3182778690359</v>
      </c>
      <c r="AB332">
        <v>3.0374395615508112</v>
      </c>
      <c r="AC332">
        <v>0.30310173293884318</v>
      </c>
      <c r="AD332">
        <v>0.83251904884353556</v>
      </c>
      <c r="AE332">
        <v>1.5066666666666666</v>
      </c>
      <c r="AF332">
        <v>0.43492966945811656</v>
      </c>
      <c r="AG332" t="s">
        <v>406</v>
      </c>
    </row>
    <row r="333" spans="1:33" x14ac:dyDescent="0.3">
      <c r="A333">
        <v>47056.930968999899</v>
      </c>
      <c r="B333">
        <v>1678280656.930969</v>
      </c>
      <c r="C333">
        <v>18774</v>
      </c>
      <c r="D333">
        <v>61277</v>
      </c>
      <c r="E333">
        <v>74919</v>
      </c>
      <c r="F333">
        <v>-6.7695312999999997</v>
      </c>
      <c r="G333">
        <v>9670</v>
      </c>
      <c r="H333">
        <v>190.40625</v>
      </c>
      <c r="I333">
        <v>0.13378905999999999</v>
      </c>
      <c r="J333">
        <v>0.15808105</v>
      </c>
      <c r="K333">
        <v>3.8574219E-2</v>
      </c>
      <c r="L333">
        <v>0.30637922874814366</v>
      </c>
      <c r="M333">
        <v>0.25059063788892005</v>
      </c>
      <c r="N333">
        <v>0.81791000947690173</v>
      </c>
      <c r="O333">
        <v>189.08593999999999</v>
      </c>
      <c r="P333">
        <v>0.12597655999999999</v>
      </c>
      <c r="Q333">
        <v>0.14575194999999999</v>
      </c>
      <c r="R333">
        <v>2.4536133000000002E-2</v>
      </c>
      <c r="S333">
        <v>18509</v>
      </c>
      <c r="T333">
        <v>61277</v>
      </c>
      <c r="U333">
        <v>77185</v>
      </c>
      <c r="V333">
        <v>0.3027604630454141</v>
      </c>
      <c r="W333">
        <v>0.24050248736524021</v>
      </c>
      <c r="X333">
        <v>0.79508876284725416</v>
      </c>
      <c r="Y333">
        <v>665.35849136679576</v>
      </c>
      <c r="Z333">
        <v>1223.3861957281949</v>
      </c>
      <c r="AA333">
        <v>1731.5002419442815</v>
      </c>
      <c r="AB333">
        <v>3.0377849584844232</v>
      </c>
      <c r="AC333">
        <v>0.30637922874814366</v>
      </c>
      <c r="AD333">
        <v>0.81791000947690173</v>
      </c>
      <c r="AE333">
        <v>1.3761911743146167</v>
      </c>
      <c r="AF333">
        <v>0.44170999694139235</v>
      </c>
      <c r="AG333" t="s">
        <v>406</v>
      </c>
    </row>
    <row r="334" spans="1:33" x14ac:dyDescent="0.3">
      <c r="A334">
        <v>47057.930654048898</v>
      </c>
      <c r="B334">
        <v>1678280657.930654</v>
      </c>
      <c r="C334">
        <v>18703</v>
      </c>
      <c r="D334">
        <v>61489</v>
      </c>
      <c r="E334">
        <v>75193</v>
      </c>
      <c r="F334">
        <v>-6.7734375</v>
      </c>
      <c r="G334">
        <v>9669</v>
      </c>
      <c r="H334">
        <v>188.30859000000001</v>
      </c>
      <c r="I334">
        <v>0.13122559</v>
      </c>
      <c r="J334">
        <v>0.15490723000000001</v>
      </c>
      <c r="K334">
        <v>3.5400391000000003E-2</v>
      </c>
      <c r="L334">
        <v>0.30416822521101333</v>
      </c>
      <c r="M334">
        <v>0.24873325974492305</v>
      </c>
      <c r="N334">
        <v>0.81774899259239553</v>
      </c>
      <c r="O334">
        <v>189.08593999999999</v>
      </c>
      <c r="P334">
        <v>0.12597655999999999</v>
      </c>
      <c r="Q334">
        <v>0.14575194999999999</v>
      </c>
      <c r="R334">
        <v>2.3559569999999998E-2</v>
      </c>
      <c r="S334">
        <v>18509</v>
      </c>
      <c r="T334">
        <v>61295</v>
      </c>
      <c r="U334">
        <v>77245</v>
      </c>
      <c r="V334">
        <v>0.3027604630454141</v>
      </c>
      <c r="W334">
        <v>0.24050248736524021</v>
      </c>
      <c r="X334">
        <v>0.79410548224840227</v>
      </c>
      <c r="Y334">
        <v>702.18854225204836</v>
      </c>
      <c r="Z334">
        <v>1288.4183115278308</v>
      </c>
      <c r="AA334">
        <v>1799.2090775677675</v>
      </c>
      <c r="AB334">
        <v>3.0262755990826298</v>
      </c>
      <c r="AC334">
        <v>0.30416822521101333</v>
      </c>
      <c r="AD334">
        <v>0.81774899259239553</v>
      </c>
      <c r="AE334">
        <v>1.3647840046701694</v>
      </c>
      <c r="AF334">
        <v>0.43712896741924928</v>
      </c>
      <c r="AG334" t="s">
        <v>406</v>
      </c>
    </row>
    <row r="335" spans="1:33" x14ac:dyDescent="0.3">
      <c r="A335">
        <v>47058.930340051702</v>
      </c>
      <c r="B335">
        <v>1678280658.9303401</v>
      </c>
      <c r="C335">
        <v>19197</v>
      </c>
      <c r="D335">
        <v>62650</v>
      </c>
      <c r="E335">
        <v>76949</v>
      </c>
      <c r="F335">
        <v>-6.7675780999999997</v>
      </c>
      <c r="G335">
        <v>9668</v>
      </c>
      <c r="H335">
        <v>189.68359000000001</v>
      </c>
      <c r="I335">
        <v>0.12109375</v>
      </c>
      <c r="J335">
        <v>0.14575194999999999</v>
      </c>
      <c r="K335">
        <v>3.5522460999999998E-2</v>
      </c>
      <c r="L335">
        <v>0.30641660015961691</v>
      </c>
      <c r="M335">
        <v>0.24947692627584503</v>
      </c>
      <c r="N335">
        <v>0.81417562281511136</v>
      </c>
      <c r="O335">
        <v>189.08593999999999</v>
      </c>
      <c r="P335">
        <v>0.12597655999999999</v>
      </c>
      <c r="Q335">
        <v>0.14575194999999999</v>
      </c>
      <c r="R335">
        <v>2.3559569999999998E-2</v>
      </c>
      <c r="S335">
        <v>18532</v>
      </c>
      <c r="T335">
        <v>61396</v>
      </c>
      <c r="U335">
        <v>77299</v>
      </c>
      <c r="V335">
        <v>0.30284191829484902</v>
      </c>
      <c r="W335">
        <v>0.24084124830393486</v>
      </c>
      <c r="X335">
        <v>0.79384338980477498</v>
      </c>
      <c r="Y335">
        <v>703.941448154162</v>
      </c>
      <c r="Z335">
        <v>1283.664295132832</v>
      </c>
      <c r="AA335">
        <v>1804.3206083252267</v>
      </c>
      <c r="AB335">
        <v>3.022459404957742</v>
      </c>
      <c r="AC335">
        <v>0.30641660015961691</v>
      </c>
      <c r="AD335">
        <v>0.81417562281511136</v>
      </c>
      <c r="AE335">
        <v>1.3425414364640884</v>
      </c>
      <c r="AF335">
        <v>0.44178767864129059</v>
      </c>
      <c r="AG335" t="s">
        <v>406</v>
      </c>
    </row>
    <row r="336" spans="1:33" x14ac:dyDescent="0.3">
      <c r="A336">
        <v>47059.9300060272</v>
      </c>
      <c r="B336">
        <v>1678280659.930006</v>
      </c>
      <c r="C336">
        <v>18128</v>
      </c>
      <c r="D336">
        <v>59003</v>
      </c>
      <c r="E336">
        <v>74870</v>
      </c>
      <c r="F336">
        <v>-6.7714844000000003</v>
      </c>
      <c r="G336">
        <v>9666</v>
      </c>
      <c r="H336">
        <v>187.32422</v>
      </c>
      <c r="I336">
        <v>0.11486816</v>
      </c>
      <c r="J336">
        <v>0.13500977</v>
      </c>
      <c r="K336">
        <v>3.515625E-2</v>
      </c>
      <c r="L336">
        <v>0.30723861498567867</v>
      </c>
      <c r="M336">
        <v>0.24212635234406304</v>
      </c>
      <c r="N336">
        <v>0.7880726592760785</v>
      </c>
      <c r="O336">
        <v>189.08593999999999</v>
      </c>
      <c r="P336">
        <v>0.12597655999999999</v>
      </c>
      <c r="Q336">
        <v>0.14575194999999999</v>
      </c>
      <c r="R336">
        <v>2.2827147999999998E-2</v>
      </c>
      <c r="S336">
        <v>18635</v>
      </c>
      <c r="T336">
        <v>61489</v>
      </c>
      <c r="U336">
        <v>77340</v>
      </c>
      <c r="V336">
        <v>0.30290469920840041</v>
      </c>
      <c r="W336">
        <v>0.24125136119812324</v>
      </c>
      <c r="X336">
        <v>0.79384338980477498</v>
      </c>
      <c r="Y336">
        <v>784.05308753157578</v>
      </c>
      <c r="Z336">
        <v>1269.8290639668458</v>
      </c>
      <c r="AA336">
        <v>1864.5850675938016</v>
      </c>
      <c r="AB336">
        <v>3.0030142783563787</v>
      </c>
      <c r="AC336">
        <v>0.30723861498567867</v>
      </c>
      <c r="AD336">
        <v>0.7880726592760785</v>
      </c>
      <c r="AE336">
        <v>1.1424970063654125</v>
      </c>
      <c r="AF336">
        <v>0.44349847094801226</v>
      </c>
      <c r="AG336" t="s">
        <v>406</v>
      </c>
    </row>
    <row r="337" spans="1:33" x14ac:dyDescent="0.3">
      <c r="A337">
        <v>47060.9296898842</v>
      </c>
      <c r="B337">
        <v>1678280660.9296899</v>
      </c>
      <c r="C337">
        <v>17826</v>
      </c>
      <c r="D337">
        <v>60733</v>
      </c>
      <c r="E337">
        <v>76169</v>
      </c>
      <c r="F337">
        <v>-6.7675780999999997</v>
      </c>
      <c r="G337">
        <v>9664</v>
      </c>
      <c r="H337">
        <v>186.29687999999999</v>
      </c>
      <c r="I337">
        <v>8.203125E-2</v>
      </c>
      <c r="J337">
        <v>8.8623046999999996E-2</v>
      </c>
      <c r="K337">
        <v>1.7578125E-2</v>
      </c>
      <c r="L337">
        <v>0.29351423443597385</v>
      </c>
      <c r="M337">
        <v>0.23403221783140121</v>
      </c>
      <c r="N337">
        <v>0.79734537672806527</v>
      </c>
      <c r="O337">
        <v>189.12890999999999</v>
      </c>
      <c r="P337">
        <v>0.12597655999999999</v>
      </c>
      <c r="Q337">
        <v>0.14575194999999999</v>
      </c>
      <c r="R337">
        <v>2.3559569999999998E-2</v>
      </c>
      <c r="S337">
        <v>18635</v>
      </c>
      <c r="T337">
        <v>61514</v>
      </c>
      <c r="U337">
        <v>77532</v>
      </c>
      <c r="V337">
        <v>0.30290469920840041</v>
      </c>
      <c r="W337">
        <v>0.24125136119812324</v>
      </c>
      <c r="X337">
        <v>0.79384338980477498</v>
      </c>
      <c r="Y337">
        <v>801.24605977507588</v>
      </c>
      <c r="Z337">
        <v>1291.4182953479174</v>
      </c>
      <c r="AA337">
        <v>1904.1715000000474</v>
      </c>
      <c r="AB337">
        <v>21.480723594938556</v>
      </c>
      <c r="AC337">
        <v>0.29351423443597385</v>
      </c>
      <c r="AD337">
        <v>0.79734537672806527</v>
      </c>
      <c r="AE337">
        <v>1.1548328582534335</v>
      </c>
      <c r="AF337">
        <v>0.41545668538933039</v>
      </c>
      <c r="AG337" t="s">
        <v>406</v>
      </c>
    </row>
    <row r="338" spans="1:33" x14ac:dyDescent="0.3">
      <c r="A338">
        <v>47061.929372072198</v>
      </c>
      <c r="B338">
        <v>1678280661.9293721</v>
      </c>
      <c r="C338">
        <v>18872</v>
      </c>
      <c r="D338">
        <v>62399</v>
      </c>
      <c r="E338">
        <v>78034</v>
      </c>
      <c r="F338">
        <v>-6.8007812999999997</v>
      </c>
      <c r="G338">
        <v>9662</v>
      </c>
      <c r="H338">
        <v>189.14843999999999</v>
      </c>
      <c r="I338">
        <v>6.6650391000000003E-2</v>
      </c>
      <c r="J338">
        <v>7.1044921999999996E-2</v>
      </c>
      <c r="K338">
        <v>2.1972656000000001E-3</v>
      </c>
      <c r="L338">
        <v>0.30244074424269618</v>
      </c>
      <c r="M338">
        <v>0.24184329907476229</v>
      </c>
      <c r="N338">
        <v>0.7996386190634851</v>
      </c>
      <c r="O338">
        <v>189.14843999999999</v>
      </c>
      <c r="P338">
        <v>0.12597655999999999</v>
      </c>
      <c r="Q338">
        <v>0.14575194999999999</v>
      </c>
      <c r="R338">
        <v>2.4536133000000002E-2</v>
      </c>
      <c r="S338">
        <v>18645</v>
      </c>
      <c r="T338">
        <v>61521</v>
      </c>
      <c r="U338">
        <v>77536</v>
      </c>
      <c r="V338">
        <v>0.30306582941204813</v>
      </c>
      <c r="W338">
        <v>0.24184329907476229</v>
      </c>
      <c r="X338">
        <v>0.79410548224840227</v>
      </c>
      <c r="Y338">
        <v>825.88180848225522</v>
      </c>
      <c r="Z338">
        <v>1333.6235037361605</v>
      </c>
      <c r="AA338">
        <v>1958.3288519482326</v>
      </c>
      <c r="AB338">
        <v>21.493571194640083</v>
      </c>
      <c r="AC338">
        <v>0.30244074424269618</v>
      </c>
      <c r="AD338">
        <v>0.7996386190634851</v>
      </c>
      <c r="AE338">
        <v>1.2070354972817396</v>
      </c>
      <c r="AF338">
        <v>0.43356996806579823</v>
      </c>
      <c r="AG338" t="s">
        <v>406</v>
      </c>
    </row>
    <row r="339" spans="1:33" x14ac:dyDescent="0.3">
      <c r="A339">
        <v>47062.929052114501</v>
      </c>
      <c r="B339">
        <v>1678280662.9290521</v>
      </c>
      <c r="C339">
        <v>18226</v>
      </c>
      <c r="D339">
        <v>61396</v>
      </c>
      <c r="E339">
        <v>75783</v>
      </c>
      <c r="F339">
        <v>-6.8320312999999997</v>
      </c>
      <c r="G339">
        <v>9660</v>
      </c>
      <c r="H339">
        <v>191.13672</v>
      </c>
      <c r="I339">
        <v>0.10412598000000001</v>
      </c>
      <c r="J339">
        <v>0.11889648</v>
      </c>
      <c r="K339">
        <v>7.5683594000000003E-3</v>
      </c>
      <c r="L339">
        <v>0.29685973027558799</v>
      </c>
      <c r="M339">
        <v>0.24050248736524021</v>
      </c>
      <c r="N339">
        <v>0.81015531187733392</v>
      </c>
      <c r="O339">
        <v>189.14843999999999</v>
      </c>
      <c r="P339">
        <v>0.1229248</v>
      </c>
      <c r="Q339">
        <v>0.14282227</v>
      </c>
      <c r="R339">
        <v>2.4658203E-2</v>
      </c>
      <c r="S339">
        <v>18703</v>
      </c>
      <c r="T339">
        <v>61590</v>
      </c>
      <c r="U339">
        <v>77663</v>
      </c>
      <c r="V339">
        <v>0.30310173293884318</v>
      </c>
      <c r="W339">
        <v>0.24203011059215801</v>
      </c>
      <c r="X339">
        <v>0.79384338980477498</v>
      </c>
      <c r="Y339">
        <v>838.93250302558192</v>
      </c>
      <c r="Z339">
        <v>1364.0887741999431</v>
      </c>
      <c r="AA339">
        <v>1986.0049129154479</v>
      </c>
      <c r="AB339">
        <v>21.498557689710079</v>
      </c>
      <c r="AC339">
        <v>0.29685973027558799</v>
      </c>
      <c r="AD339">
        <v>0.81015531187733392</v>
      </c>
      <c r="AE339">
        <v>1.2668381177451866</v>
      </c>
      <c r="AF339">
        <v>0.42219133657632613</v>
      </c>
      <c r="AG339" t="s">
        <v>406</v>
      </c>
    </row>
    <row r="340" spans="1:33" x14ac:dyDescent="0.3">
      <c r="A340">
        <v>47063.928740024603</v>
      </c>
      <c r="B340">
        <v>1678280663.92874</v>
      </c>
      <c r="C340">
        <v>18438</v>
      </c>
      <c r="D340">
        <v>61085</v>
      </c>
      <c r="E340">
        <v>76118</v>
      </c>
      <c r="F340">
        <v>-6.8066405999999997</v>
      </c>
      <c r="G340">
        <v>9660</v>
      </c>
      <c r="H340">
        <v>191.05078</v>
      </c>
      <c r="I340">
        <v>0.17431641</v>
      </c>
      <c r="J340">
        <v>0.21044921999999999</v>
      </c>
      <c r="K340">
        <v>3.7109375E-2</v>
      </c>
      <c r="L340">
        <v>0.3018416959973807</v>
      </c>
      <c r="M340">
        <v>0.24222917049843665</v>
      </c>
      <c r="N340">
        <v>0.8025040069365984</v>
      </c>
      <c r="O340">
        <v>189.14843999999999</v>
      </c>
      <c r="P340">
        <v>0.1217041</v>
      </c>
      <c r="Q340">
        <v>0.1427002</v>
      </c>
      <c r="R340">
        <v>2.4536133000000002E-2</v>
      </c>
      <c r="S340">
        <v>18703</v>
      </c>
      <c r="T340">
        <v>61595</v>
      </c>
      <c r="U340">
        <v>77701</v>
      </c>
      <c r="V340">
        <v>0.30322549785551428</v>
      </c>
      <c r="W340">
        <v>0.24212635234406304</v>
      </c>
      <c r="X340">
        <v>0.79367378520581866</v>
      </c>
      <c r="Y340">
        <v>840.33484229510611</v>
      </c>
      <c r="Z340">
        <v>1359.7238938527641</v>
      </c>
      <c r="AA340">
        <v>1993.9490098683075</v>
      </c>
      <c r="AB340">
        <v>21.49602179027449</v>
      </c>
      <c r="AC340">
        <v>0.3018416959973807</v>
      </c>
      <c r="AD340">
        <v>0.8025040069365984</v>
      </c>
      <c r="AE340">
        <v>1.22650169626821</v>
      </c>
      <c r="AF340">
        <v>0.43233990667573335</v>
      </c>
      <c r="AG340" t="s">
        <v>406</v>
      </c>
    </row>
    <row r="341" spans="1:33" x14ac:dyDescent="0.3">
      <c r="A341">
        <v>47064.928441047698</v>
      </c>
      <c r="B341">
        <v>1678280664.928441</v>
      </c>
      <c r="C341">
        <v>18703</v>
      </c>
      <c r="D341">
        <v>63069</v>
      </c>
      <c r="E341">
        <v>78359</v>
      </c>
      <c r="F341">
        <v>-6.8085937999999997</v>
      </c>
      <c r="G341">
        <v>9661</v>
      </c>
      <c r="H341">
        <v>189.33203</v>
      </c>
      <c r="I341">
        <v>0.17346191</v>
      </c>
      <c r="J341">
        <v>0.21105957</v>
      </c>
      <c r="K341">
        <v>5.8715820000000002E-2</v>
      </c>
      <c r="L341">
        <v>0.29654822495996447</v>
      </c>
      <c r="M341">
        <v>0.23868349519519136</v>
      </c>
      <c r="N341">
        <v>0.80487244604959229</v>
      </c>
      <c r="O341">
        <v>188.91015999999999</v>
      </c>
      <c r="P341">
        <v>0.12158202999999999</v>
      </c>
      <c r="Q341">
        <v>0.14038086</v>
      </c>
      <c r="R341">
        <v>2.3559569999999998E-2</v>
      </c>
      <c r="S341">
        <v>18755</v>
      </c>
      <c r="T341">
        <v>61645</v>
      </c>
      <c r="U341">
        <v>77714</v>
      </c>
      <c r="V341">
        <v>0.30331753554502372</v>
      </c>
      <c r="W341">
        <v>0.24215240963093235</v>
      </c>
      <c r="X341">
        <v>0.79367378520581866</v>
      </c>
      <c r="Y341">
        <v>836.68866021017254</v>
      </c>
      <c r="Z341">
        <v>1362.2385028696567</v>
      </c>
      <c r="AA341">
        <v>2001.0698197330171</v>
      </c>
      <c r="AB341">
        <v>21.495153051979855</v>
      </c>
      <c r="AC341">
        <v>0.29654822495996447</v>
      </c>
      <c r="AD341">
        <v>0.80487244604959229</v>
      </c>
      <c r="AE341">
        <v>1.2232177894048397</v>
      </c>
      <c r="AF341">
        <v>0.42156155614659874</v>
      </c>
      <c r="AG341" t="s">
        <v>406</v>
      </c>
    </row>
    <row r="342" spans="1:33" x14ac:dyDescent="0.3">
      <c r="A342">
        <v>47065.9281139374</v>
      </c>
      <c r="B342">
        <v>1678280665.9281139</v>
      </c>
      <c r="C342">
        <v>17442</v>
      </c>
      <c r="D342">
        <v>60238</v>
      </c>
      <c r="E342">
        <v>76025</v>
      </c>
      <c r="F342">
        <v>-6.8105469000000003</v>
      </c>
      <c r="G342">
        <v>9662</v>
      </c>
      <c r="H342">
        <v>189.44922</v>
      </c>
      <c r="I342">
        <v>0.15551757999999999</v>
      </c>
      <c r="J342">
        <v>0.19042969000000001</v>
      </c>
      <c r="K342">
        <v>5.6396483999999997E-2</v>
      </c>
      <c r="L342">
        <v>0.28955144593113979</v>
      </c>
      <c r="M342">
        <v>0.22942453140414337</v>
      </c>
      <c r="N342">
        <v>0.79234462347911871</v>
      </c>
      <c r="O342">
        <v>188.91015999999999</v>
      </c>
      <c r="P342">
        <v>0.12158202999999999</v>
      </c>
      <c r="Q342">
        <v>0.14038086</v>
      </c>
      <c r="R342">
        <v>2.2827147999999998E-2</v>
      </c>
      <c r="S342">
        <v>18774</v>
      </c>
      <c r="T342">
        <v>61703</v>
      </c>
      <c r="U342">
        <v>77721</v>
      </c>
      <c r="V342">
        <v>0.30346440828452881</v>
      </c>
      <c r="W342">
        <v>0.24222917049843665</v>
      </c>
      <c r="X342">
        <v>0.79367378520581866</v>
      </c>
      <c r="Y342">
        <v>862.43309001090768</v>
      </c>
      <c r="Z342">
        <v>1421.2041861395439</v>
      </c>
      <c r="AA342">
        <v>2051.8494829214383</v>
      </c>
      <c r="AB342">
        <v>21.495685890770183</v>
      </c>
      <c r="AC342">
        <v>0.28955144593113979</v>
      </c>
      <c r="AD342">
        <v>0.79234462347911871</v>
      </c>
      <c r="AE342">
        <v>1.1048330905175143</v>
      </c>
      <c r="AF342">
        <v>0.40756145434152724</v>
      </c>
      <c r="AG342" t="s">
        <v>406</v>
      </c>
    </row>
    <row r="343" spans="1:33" x14ac:dyDescent="0.3">
      <c r="A343">
        <v>47066.928185939803</v>
      </c>
      <c r="B343">
        <v>1678280666.9281859</v>
      </c>
      <c r="C343">
        <v>18088</v>
      </c>
      <c r="D343">
        <v>60887</v>
      </c>
      <c r="E343">
        <v>77340</v>
      </c>
      <c r="F343">
        <v>-6.7871094000000003</v>
      </c>
      <c r="G343">
        <v>9663</v>
      </c>
      <c r="H343">
        <v>188.91015999999999</v>
      </c>
      <c r="I343">
        <v>0.16064453000000001</v>
      </c>
      <c r="J343">
        <v>0.1973877</v>
      </c>
      <c r="K343">
        <v>5.8105469E-2</v>
      </c>
      <c r="L343">
        <v>0.2970749092581339</v>
      </c>
      <c r="M343">
        <v>0.23387638996638221</v>
      </c>
      <c r="N343">
        <v>0.78726402896302039</v>
      </c>
      <c r="O343">
        <v>188.91015999999999</v>
      </c>
      <c r="P343">
        <v>0.12158202999999999</v>
      </c>
      <c r="Q343">
        <v>0.14038086</v>
      </c>
      <c r="R343">
        <v>2.2827147999999998E-2</v>
      </c>
      <c r="S343">
        <v>18806</v>
      </c>
      <c r="T343">
        <v>61709</v>
      </c>
      <c r="U343">
        <v>77860</v>
      </c>
      <c r="V343">
        <v>0.30348901010231416</v>
      </c>
      <c r="W343">
        <v>0.24222917049843665</v>
      </c>
      <c r="X343">
        <v>0.79367378520581866</v>
      </c>
      <c r="Y343">
        <v>879.48373707835583</v>
      </c>
      <c r="Z343">
        <v>1455.4657052672312</v>
      </c>
      <c r="AA343">
        <v>2089.0584781525972</v>
      </c>
      <c r="AB343">
        <v>30.058807402227472</v>
      </c>
      <c r="AC343">
        <v>0.2970749092581339</v>
      </c>
      <c r="AD343">
        <v>0.78726402896302039</v>
      </c>
      <c r="AE343">
        <v>1.0993739743511821</v>
      </c>
      <c r="AF343">
        <v>0.42262669688544124</v>
      </c>
      <c r="AG343" t="s">
        <v>406</v>
      </c>
    </row>
    <row r="344" spans="1:33" x14ac:dyDescent="0.3">
      <c r="A344">
        <v>47067.927489042297</v>
      </c>
      <c r="B344">
        <v>1678280667.927489</v>
      </c>
      <c r="C344">
        <v>17195</v>
      </c>
      <c r="D344">
        <v>60858</v>
      </c>
      <c r="E344">
        <v>76827</v>
      </c>
      <c r="F344">
        <v>-6.7480469000000003</v>
      </c>
      <c r="G344">
        <v>9665</v>
      </c>
      <c r="H344">
        <v>189.49218999999999</v>
      </c>
      <c r="I344">
        <v>0.15039063</v>
      </c>
      <c r="J344">
        <v>0.18359375</v>
      </c>
      <c r="K344">
        <v>5.6884766000000003E-2</v>
      </c>
      <c r="L344">
        <v>0.2825429688783726</v>
      </c>
      <c r="M344">
        <v>0.22381454436591303</v>
      </c>
      <c r="N344">
        <v>0.79214338709047605</v>
      </c>
      <c r="O344">
        <v>188.91015999999999</v>
      </c>
      <c r="P344">
        <v>0.12158202999999999</v>
      </c>
      <c r="Q344">
        <v>0.14038086</v>
      </c>
      <c r="R344">
        <v>2.2827147999999998E-2</v>
      </c>
      <c r="S344">
        <v>18806</v>
      </c>
      <c r="T344">
        <v>61818</v>
      </c>
      <c r="U344">
        <v>77862</v>
      </c>
      <c r="V344">
        <v>0.30348901010231416</v>
      </c>
      <c r="W344">
        <v>0.24222917049843665</v>
      </c>
      <c r="X344">
        <v>0.79367378520581866</v>
      </c>
      <c r="Y344">
        <v>882.397098560519</v>
      </c>
      <c r="Z344">
        <v>1453.8198439629871</v>
      </c>
      <c r="AA344">
        <v>2117.9903434424004</v>
      </c>
      <c r="AB344">
        <v>30.056461537467186</v>
      </c>
      <c r="AC344">
        <v>0.2825429688783726</v>
      </c>
      <c r="AD344">
        <v>0.79214338709047605</v>
      </c>
      <c r="AE344">
        <v>1.0767737491389566</v>
      </c>
      <c r="AF344">
        <v>0.39381169411171929</v>
      </c>
      <c r="AG344" t="s">
        <v>406</v>
      </c>
    </row>
    <row r="345" spans="1:33" x14ac:dyDescent="0.3">
      <c r="A345">
        <v>47068.927170038201</v>
      </c>
      <c r="B345">
        <v>1678280668.92717</v>
      </c>
      <c r="C345">
        <v>18143</v>
      </c>
      <c r="D345">
        <v>59991</v>
      </c>
      <c r="E345">
        <v>76303</v>
      </c>
      <c r="F345">
        <v>-6.7578125</v>
      </c>
      <c r="G345">
        <v>9665</v>
      </c>
      <c r="H345">
        <v>189.65234000000001</v>
      </c>
      <c r="I345">
        <v>0.14233398</v>
      </c>
      <c r="J345">
        <v>0.17224121000000001</v>
      </c>
      <c r="K345">
        <v>4.8583983999999997E-2</v>
      </c>
      <c r="L345">
        <v>0.30242869763797903</v>
      </c>
      <c r="M345">
        <v>0.23777570999829625</v>
      </c>
      <c r="N345">
        <v>0.78622072526637221</v>
      </c>
      <c r="O345">
        <v>188.84375</v>
      </c>
      <c r="P345">
        <v>0.12158202999999999</v>
      </c>
      <c r="Q345">
        <v>0.14038086</v>
      </c>
      <c r="R345">
        <v>2.2827147999999998E-2</v>
      </c>
      <c r="S345">
        <v>18871</v>
      </c>
      <c r="T345">
        <v>61854</v>
      </c>
      <c r="U345">
        <v>77912</v>
      </c>
      <c r="V345">
        <v>0.30416822521101333</v>
      </c>
      <c r="W345">
        <v>0.24321989980998446</v>
      </c>
      <c r="X345">
        <v>0.79384338980477498</v>
      </c>
      <c r="Y345">
        <v>884.3350547066708</v>
      </c>
      <c r="Z345">
        <v>1440.3087118082476</v>
      </c>
      <c r="AA345">
        <v>2122.9779699126566</v>
      </c>
      <c r="AB345">
        <v>30.048675862533361</v>
      </c>
      <c r="AC345">
        <v>0.30242869763797903</v>
      </c>
      <c r="AD345">
        <v>0.78622072526637221</v>
      </c>
      <c r="AE345">
        <v>1.1122486512996568</v>
      </c>
      <c r="AF345">
        <v>0.43354521124068057</v>
      </c>
      <c r="AG345" t="s">
        <v>406</v>
      </c>
    </row>
    <row r="346" spans="1:33" x14ac:dyDescent="0.3">
      <c r="A346">
        <v>47069.926848888397</v>
      </c>
      <c r="B346">
        <v>1678280669.9268489</v>
      </c>
      <c r="C346">
        <v>17501</v>
      </c>
      <c r="D346">
        <v>59720</v>
      </c>
      <c r="E346">
        <v>74455</v>
      </c>
      <c r="F346">
        <v>-6.7675780999999997</v>
      </c>
      <c r="G346">
        <v>9665</v>
      </c>
      <c r="H346">
        <v>178.91406000000001</v>
      </c>
      <c r="I346">
        <v>0.14489746000000001</v>
      </c>
      <c r="J346">
        <v>0.17419434</v>
      </c>
      <c r="K346">
        <v>4.5898438E-2</v>
      </c>
      <c r="L346">
        <v>0.29305090421969188</v>
      </c>
      <c r="M346">
        <v>0.23505473104559801</v>
      </c>
      <c r="N346">
        <v>0.80209522530387478</v>
      </c>
      <c r="O346">
        <v>188.80468999999999</v>
      </c>
      <c r="P346">
        <v>0.12109375</v>
      </c>
      <c r="Q346">
        <v>0.13818359</v>
      </c>
      <c r="R346">
        <v>2.2827147999999998E-2</v>
      </c>
      <c r="S346">
        <v>18871</v>
      </c>
      <c r="T346">
        <v>61930</v>
      </c>
      <c r="U346">
        <v>78034</v>
      </c>
      <c r="V346">
        <v>0.30416822521101333</v>
      </c>
      <c r="W346">
        <v>0.24321989980998446</v>
      </c>
      <c r="X346">
        <v>0.79384338980477498</v>
      </c>
      <c r="Y346">
        <v>912.46159566270069</v>
      </c>
      <c r="Z346">
        <v>1516.8261932617629</v>
      </c>
      <c r="AA346">
        <v>2120.438741709987</v>
      </c>
      <c r="AB346">
        <v>30.039182500102971</v>
      </c>
      <c r="AC346">
        <v>0.29305090421969188</v>
      </c>
      <c r="AD346">
        <v>0.80209522530387478</v>
      </c>
      <c r="AE346">
        <v>1.1877163216830675</v>
      </c>
      <c r="AF346">
        <v>0.41452900352921668</v>
      </c>
      <c r="AG346" t="s">
        <v>406</v>
      </c>
    </row>
    <row r="347" spans="1:33" x14ac:dyDescent="0.3">
      <c r="A347">
        <v>47070.9265360832</v>
      </c>
      <c r="B347">
        <v>1678280670.9265361</v>
      </c>
      <c r="C347">
        <v>18509</v>
      </c>
      <c r="D347">
        <v>61295</v>
      </c>
      <c r="E347">
        <v>77245</v>
      </c>
      <c r="F347">
        <v>-6.75</v>
      </c>
      <c r="G347">
        <v>9664</v>
      </c>
      <c r="H347">
        <v>189.21875</v>
      </c>
      <c r="I347">
        <v>0.12841796999999999</v>
      </c>
      <c r="J347">
        <v>0.14697266</v>
      </c>
      <c r="K347">
        <v>3.7231445000000002E-2</v>
      </c>
      <c r="L347">
        <v>0.30196590260216982</v>
      </c>
      <c r="M347">
        <v>0.23961421451226617</v>
      </c>
      <c r="N347">
        <v>0.79351414331024661</v>
      </c>
      <c r="O347">
        <v>188.80468999999999</v>
      </c>
      <c r="P347">
        <v>0.12109375</v>
      </c>
      <c r="Q347">
        <v>0.13806151999999999</v>
      </c>
      <c r="R347">
        <v>2.2705078E-2</v>
      </c>
      <c r="S347">
        <v>18872</v>
      </c>
      <c r="T347">
        <v>61966</v>
      </c>
      <c r="U347">
        <v>78359</v>
      </c>
      <c r="V347">
        <v>0.30434013824144029</v>
      </c>
      <c r="W347">
        <v>0.24335987670177242</v>
      </c>
      <c r="X347">
        <v>0.79384338980477498</v>
      </c>
      <c r="Y347">
        <v>937.74833757931458</v>
      </c>
      <c r="Z347">
        <v>1571.8194124180538</v>
      </c>
      <c r="AA347">
        <v>2131.3023717242741</v>
      </c>
      <c r="AB347">
        <v>30.029542531277645</v>
      </c>
      <c r="AC347">
        <v>0.30196590260216982</v>
      </c>
      <c r="AD347">
        <v>0.79351414331024661</v>
      </c>
      <c r="AE347">
        <v>1.1604388714733542</v>
      </c>
      <c r="AF347">
        <v>0.43259477399149254</v>
      </c>
      <c r="AG347" t="s">
        <v>406</v>
      </c>
    </row>
    <row r="348" spans="1:33" x14ac:dyDescent="0.3">
      <c r="A348">
        <v>47071.926227092699</v>
      </c>
      <c r="B348">
        <v>1678280671.9262271</v>
      </c>
      <c r="C348">
        <v>19018</v>
      </c>
      <c r="D348">
        <v>62719</v>
      </c>
      <c r="E348">
        <v>78577</v>
      </c>
      <c r="F348">
        <v>-6.7617187999999997</v>
      </c>
      <c r="G348">
        <v>9663</v>
      </c>
      <c r="H348">
        <v>189.48828</v>
      </c>
      <c r="I348">
        <v>0.13574219000000001</v>
      </c>
      <c r="J348">
        <v>0.15429688</v>
      </c>
      <c r="K348">
        <v>2.2705078E-2</v>
      </c>
      <c r="L348">
        <v>0.30322549785551428</v>
      </c>
      <c r="M348">
        <v>0.24203011059215801</v>
      </c>
      <c r="N348">
        <v>0.79818521959351973</v>
      </c>
      <c r="O348">
        <v>188.84375</v>
      </c>
      <c r="P348">
        <v>0.12109375</v>
      </c>
      <c r="Q348">
        <v>0.13806151999999999</v>
      </c>
      <c r="R348">
        <v>2.1728516E-2</v>
      </c>
      <c r="S348">
        <v>18933</v>
      </c>
      <c r="T348">
        <v>62008</v>
      </c>
      <c r="U348">
        <v>78476</v>
      </c>
      <c r="V348">
        <v>0.30503801220853322</v>
      </c>
      <c r="W348">
        <v>0.24340034521271195</v>
      </c>
      <c r="X348">
        <v>0.79384338980477498</v>
      </c>
      <c r="Y348">
        <v>971.13703001865099</v>
      </c>
      <c r="Z348">
        <v>1624.4953511052936</v>
      </c>
      <c r="AA348">
        <v>2144.3533582740611</v>
      </c>
      <c r="AB348">
        <v>30.037084741936827</v>
      </c>
      <c r="AC348">
        <v>0.30322549785551428</v>
      </c>
      <c r="AD348">
        <v>0.79818521959351973</v>
      </c>
      <c r="AE348">
        <v>1.1992685080085761</v>
      </c>
      <c r="AF348">
        <v>0.4351845495526418</v>
      </c>
      <c r="AG348" t="s">
        <v>406</v>
      </c>
    </row>
    <row r="349" spans="1:33" x14ac:dyDescent="0.3">
      <c r="A349">
        <v>47072.925920009598</v>
      </c>
      <c r="B349">
        <v>1678280672.92592</v>
      </c>
      <c r="C349">
        <v>17954</v>
      </c>
      <c r="D349">
        <v>60297</v>
      </c>
      <c r="E349">
        <v>76778</v>
      </c>
      <c r="F349">
        <v>-6.7734375</v>
      </c>
      <c r="G349">
        <v>9664</v>
      </c>
      <c r="H349">
        <v>188.59375</v>
      </c>
      <c r="I349">
        <v>0.15588378999999999</v>
      </c>
      <c r="J349">
        <v>0.17773438</v>
      </c>
      <c r="K349">
        <v>2.7221680000000002E-2</v>
      </c>
      <c r="L349">
        <v>0.29775942418362439</v>
      </c>
      <c r="M349">
        <v>0.23384302795071504</v>
      </c>
      <c r="N349">
        <v>0.78534215530490503</v>
      </c>
      <c r="O349">
        <v>188.84375</v>
      </c>
      <c r="P349">
        <v>0.12109375</v>
      </c>
      <c r="Q349">
        <v>0.13818359</v>
      </c>
      <c r="R349">
        <v>2.1728516E-2</v>
      </c>
      <c r="S349">
        <v>18948</v>
      </c>
      <c r="T349">
        <v>62210</v>
      </c>
      <c r="U349">
        <v>78511</v>
      </c>
      <c r="V349">
        <v>0.30557347439040122</v>
      </c>
      <c r="W349">
        <v>0.24366481769861392</v>
      </c>
      <c r="X349">
        <v>0.79578534919060118</v>
      </c>
      <c r="Y349">
        <v>995.23358073669749</v>
      </c>
      <c r="Z349">
        <v>1605.0091183717607</v>
      </c>
      <c r="AA349">
        <v>2121.3234186063387</v>
      </c>
      <c r="AB349">
        <v>30.046606900622468</v>
      </c>
      <c r="AC349">
        <v>0.29775942418362439</v>
      </c>
      <c r="AD349">
        <v>0.78534215530490503</v>
      </c>
      <c r="AE349">
        <v>1.0893756446817549</v>
      </c>
      <c r="AF349">
        <v>0.42401341425973599</v>
      </c>
      <c r="AG349" t="s">
        <v>406</v>
      </c>
    </row>
    <row r="350" spans="1:33" x14ac:dyDescent="0.3">
      <c r="A350">
        <v>47073.925594091401</v>
      </c>
      <c r="B350">
        <v>1678280673.9255941</v>
      </c>
      <c r="C350">
        <v>19396</v>
      </c>
      <c r="D350">
        <v>62354</v>
      </c>
      <c r="E350">
        <v>78643</v>
      </c>
      <c r="F350">
        <v>-6.7753905999999997</v>
      </c>
      <c r="G350">
        <v>9664</v>
      </c>
      <c r="H350">
        <v>190.36718999999999</v>
      </c>
      <c r="I350">
        <v>0.15649414</v>
      </c>
      <c r="J350">
        <v>0.17309569999999999</v>
      </c>
      <c r="K350">
        <v>2.4536133000000002E-2</v>
      </c>
      <c r="L350">
        <v>0.3110626423324887</v>
      </c>
      <c r="M350">
        <v>0.24663352110168738</v>
      </c>
      <c r="N350">
        <v>0.79287412738578134</v>
      </c>
      <c r="O350">
        <v>188.84375</v>
      </c>
      <c r="P350">
        <v>0.12158202999999999</v>
      </c>
      <c r="Q350">
        <v>0.14038086</v>
      </c>
      <c r="R350">
        <v>2.2705078E-2</v>
      </c>
      <c r="S350">
        <v>19018</v>
      </c>
      <c r="T350">
        <v>62224</v>
      </c>
      <c r="U350">
        <v>78543</v>
      </c>
      <c r="V350">
        <v>0.30637922874814366</v>
      </c>
      <c r="W350">
        <v>0.2444861215303826</v>
      </c>
      <c r="X350">
        <v>0.79506297229219147</v>
      </c>
      <c r="Y350">
        <v>1092.7707947630213</v>
      </c>
      <c r="Z350">
        <v>1779.3101528560153</v>
      </c>
      <c r="AA350">
        <v>2225.1116498363153</v>
      </c>
      <c r="AB350">
        <v>30.046248435071409</v>
      </c>
      <c r="AC350">
        <v>0.3110626423324887</v>
      </c>
      <c r="AD350">
        <v>0.79287412738578134</v>
      </c>
      <c r="AE350">
        <v>1.1907422186751795</v>
      </c>
      <c r="AF350">
        <v>0.45151077796917921</v>
      </c>
      <c r="AG350" t="s">
        <v>406</v>
      </c>
    </row>
    <row r="351" spans="1:33" x14ac:dyDescent="0.3">
      <c r="A351">
        <v>47074.925281047799</v>
      </c>
      <c r="B351">
        <v>1678280674.925281</v>
      </c>
      <c r="C351">
        <v>19285</v>
      </c>
      <c r="D351">
        <v>61590</v>
      </c>
      <c r="E351">
        <v>78511</v>
      </c>
      <c r="F351">
        <v>-6.7617187999999997</v>
      </c>
      <c r="G351">
        <v>9665</v>
      </c>
      <c r="H351">
        <v>188.64453</v>
      </c>
      <c r="I351">
        <v>0.15795898</v>
      </c>
      <c r="J351">
        <v>0.17724609</v>
      </c>
      <c r="K351">
        <v>1.7456055000000002E-2</v>
      </c>
      <c r="L351">
        <v>0.31311901282675758</v>
      </c>
      <c r="M351">
        <v>0.24563436970615582</v>
      </c>
      <c r="N351">
        <v>0.78447606067939524</v>
      </c>
      <c r="O351">
        <v>188.84375</v>
      </c>
      <c r="P351">
        <v>0.1217041</v>
      </c>
      <c r="Q351">
        <v>0.1427002</v>
      </c>
      <c r="R351">
        <v>2.2827147999999998E-2</v>
      </c>
      <c r="S351">
        <v>19139</v>
      </c>
      <c r="T351">
        <v>62267</v>
      </c>
      <c r="U351">
        <v>78577</v>
      </c>
      <c r="V351">
        <v>0.30637922874814366</v>
      </c>
      <c r="W351">
        <v>0.2444861215303826</v>
      </c>
      <c r="X351">
        <v>0.79506297229219147</v>
      </c>
      <c r="Y351">
        <v>1099.4577002985436</v>
      </c>
      <c r="Z351">
        <v>1764.486556774958</v>
      </c>
      <c r="AA351">
        <v>2197.5495399440883</v>
      </c>
      <c r="AB351">
        <v>30.04645477555032</v>
      </c>
      <c r="AC351">
        <v>0.31311901282675758</v>
      </c>
      <c r="AD351">
        <v>0.78447606067939524</v>
      </c>
      <c r="AE351">
        <v>1.1397080550794871</v>
      </c>
      <c r="AF351">
        <v>0.45585628176338494</v>
      </c>
      <c r="AG351" t="s">
        <v>406</v>
      </c>
    </row>
    <row r="352" spans="1:33" x14ac:dyDescent="0.3">
      <c r="A352">
        <v>47075.924973964698</v>
      </c>
      <c r="B352">
        <v>1678280675.924974</v>
      </c>
      <c r="C352">
        <v>19465</v>
      </c>
      <c r="D352">
        <v>62312</v>
      </c>
      <c r="E352">
        <v>79611</v>
      </c>
      <c r="F352">
        <v>-6.7597655999999997</v>
      </c>
      <c r="G352">
        <v>9665</v>
      </c>
      <c r="H352">
        <v>190.62109000000001</v>
      </c>
      <c r="I352">
        <v>0.14416503999999999</v>
      </c>
      <c r="J352">
        <v>0.16918944999999999</v>
      </c>
      <c r="K352">
        <v>2.9174805000000002E-2</v>
      </c>
      <c r="L352">
        <v>0.31237963795095647</v>
      </c>
      <c r="M352">
        <v>0.24450138799914584</v>
      </c>
      <c r="N352">
        <v>0.78270590747509772</v>
      </c>
      <c r="O352">
        <v>188.84375</v>
      </c>
      <c r="P352">
        <v>0.1229248</v>
      </c>
      <c r="Q352">
        <v>0.14282227</v>
      </c>
      <c r="R352">
        <v>2.3559569999999998E-2</v>
      </c>
      <c r="S352">
        <v>19139</v>
      </c>
      <c r="T352">
        <v>62312</v>
      </c>
      <c r="U352">
        <v>78643</v>
      </c>
      <c r="V352">
        <v>0.30637922874814366</v>
      </c>
      <c r="W352">
        <v>0.2444861215303826</v>
      </c>
      <c r="X352">
        <v>0.79506297229219147</v>
      </c>
      <c r="Y352">
        <v>1098.2243429029575</v>
      </c>
      <c r="Z352">
        <v>1798.3889220554463</v>
      </c>
      <c r="AA352">
        <v>2204.8673436529793</v>
      </c>
      <c r="AB352">
        <v>30.045141615325623</v>
      </c>
      <c r="AC352">
        <v>0.31237963795095647</v>
      </c>
      <c r="AD352">
        <v>0.78270590747509772</v>
      </c>
      <c r="AE352">
        <v>1.1252095496849528</v>
      </c>
      <c r="AF352">
        <v>0.4542908488342241</v>
      </c>
      <c r="AG352" t="s">
        <v>406</v>
      </c>
    </row>
    <row r="353" spans="1:33" x14ac:dyDescent="0.3">
      <c r="A353">
        <v>47076.924648046501</v>
      </c>
      <c r="B353">
        <v>1678280676.924648</v>
      </c>
      <c r="C353">
        <v>19601</v>
      </c>
      <c r="D353">
        <v>62896</v>
      </c>
      <c r="E353">
        <v>79319</v>
      </c>
      <c r="F353">
        <v>-6.7695312999999997</v>
      </c>
      <c r="G353">
        <v>9665</v>
      </c>
      <c r="H353">
        <v>189.89843999999999</v>
      </c>
      <c r="I353">
        <v>0.15148925999999999</v>
      </c>
      <c r="J353">
        <v>0.17834473000000001</v>
      </c>
      <c r="K353">
        <v>3.7109375E-2</v>
      </c>
      <c r="L353">
        <v>0.31164143983719156</v>
      </c>
      <c r="M353">
        <v>0.24711607559348958</v>
      </c>
      <c r="N353">
        <v>0.79294998676231421</v>
      </c>
      <c r="O353">
        <v>188.84375</v>
      </c>
      <c r="P353">
        <v>0.12744141</v>
      </c>
      <c r="Q353">
        <v>0.14575194999999999</v>
      </c>
      <c r="R353">
        <v>2.4536133000000002E-2</v>
      </c>
      <c r="S353">
        <v>19178</v>
      </c>
      <c r="T353">
        <v>62354</v>
      </c>
      <c r="U353">
        <v>78664</v>
      </c>
      <c r="V353">
        <v>0.30641660015961691</v>
      </c>
      <c r="W353">
        <v>0.24450138799914584</v>
      </c>
      <c r="X353">
        <v>0.79506297229219147</v>
      </c>
      <c r="Y353">
        <v>1129.9885010164387</v>
      </c>
      <c r="Z353">
        <v>1862.4534237531195</v>
      </c>
      <c r="AA353">
        <v>2256.8047120192059</v>
      </c>
      <c r="AB353">
        <v>30.036960720605723</v>
      </c>
      <c r="AC353">
        <v>0.31164143983719156</v>
      </c>
      <c r="AD353">
        <v>0.79294998676231421</v>
      </c>
      <c r="AE353">
        <v>1.1935091030871339</v>
      </c>
      <c r="AF353">
        <v>0.45273126227047006</v>
      </c>
      <c r="AG353" t="s">
        <v>406</v>
      </c>
    </row>
    <row r="354" spans="1:33" x14ac:dyDescent="0.3">
      <c r="A354">
        <v>47077.924232006102</v>
      </c>
      <c r="B354">
        <v>1678280677.924232</v>
      </c>
      <c r="C354">
        <v>19668</v>
      </c>
      <c r="D354">
        <v>64185</v>
      </c>
      <c r="E354">
        <v>80190</v>
      </c>
      <c r="F354">
        <v>-6.7792969000000003</v>
      </c>
      <c r="G354">
        <v>9665</v>
      </c>
      <c r="H354">
        <v>190.55468999999999</v>
      </c>
      <c r="I354">
        <v>0.15466309</v>
      </c>
      <c r="J354">
        <v>0.17639160000000001</v>
      </c>
      <c r="K354">
        <v>3.5278320000000002E-2</v>
      </c>
      <c r="L354">
        <v>0.30642673521850899</v>
      </c>
      <c r="M354">
        <v>0.24526748971193416</v>
      </c>
      <c r="N354">
        <v>0.80041152263374482</v>
      </c>
      <c r="O354">
        <v>188.82031000000001</v>
      </c>
      <c r="P354">
        <v>0.12744141</v>
      </c>
      <c r="Q354">
        <v>0.14575194999999999</v>
      </c>
      <c r="R354">
        <v>2.4658203E-2</v>
      </c>
      <c r="S354">
        <v>19197</v>
      </c>
      <c r="T354">
        <v>62399</v>
      </c>
      <c r="U354">
        <v>78766</v>
      </c>
      <c r="V354">
        <v>0.30642673521850899</v>
      </c>
      <c r="W354">
        <v>0.24526748971193416</v>
      </c>
      <c r="X354">
        <v>0.79506297229219147</v>
      </c>
      <c r="Y354">
        <v>1148.8662073668013</v>
      </c>
      <c r="Z354">
        <v>1909.7929259625234</v>
      </c>
      <c r="AA354">
        <v>2287.9737323049658</v>
      </c>
      <c r="AB354">
        <v>30.03155020505125</v>
      </c>
      <c r="AC354">
        <v>0.30642673521850899</v>
      </c>
      <c r="AD354">
        <v>0.80041152263374482</v>
      </c>
      <c r="AE354">
        <v>1.2288659793814434</v>
      </c>
      <c r="AF354">
        <v>0.44180874722016306</v>
      </c>
      <c r="AG354" t="s">
        <v>406</v>
      </c>
    </row>
    <row r="355" spans="1:33" x14ac:dyDescent="0.3">
      <c r="A355">
        <v>47078.924078941302</v>
      </c>
      <c r="B355">
        <v>1678280678.9240789</v>
      </c>
      <c r="C355">
        <v>18532</v>
      </c>
      <c r="D355">
        <v>61703</v>
      </c>
      <c r="E355">
        <v>77862</v>
      </c>
      <c r="F355">
        <v>-6.8066405999999997</v>
      </c>
      <c r="G355">
        <v>9666</v>
      </c>
      <c r="H355">
        <v>184.42578</v>
      </c>
      <c r="I355">
        <v>0.14282227</v>
      </c>
      <c r="J355">
        <v>0.16174316</v>
      </c>
      <c r="K355">
        <v>2.6611328E-2</v>
      </c>
      <c r="L355">
        <v>0.30034196068262481</v>
      </c>
      <c r="M355">
        <v>0.23801083969073489</v>
      </c>
      <c r="N355">
        <v>0.79246615807454213</v>
      </c>
      <c r="O355">
        <v>188.80468999999999</v>
      </c>
      <c r="P355">
        <v>0.12744141</v>
      </c>
      <c r="Q355">
        <v>0.14575194999999999</v>
      </c>
      <c r="R355">
        <v>2.4658203E-2</v>
      </c>
      <c r="S355">
        <v>19285</v>
      </c>
      <c r="T355">
        <v>62650</v>
      </c>
      <c r="U355">
        <v>78792</v>
      </c>
      <c r="V355">
        <v>0.30723861498567867</v>
      </c>
      <c r="W355">
        <v>0.24563436970615582</v>
      </c>
      <c r="X355">
        <v>0.79578534919060118</v>
      </c>
      <c r="Y355">
        <v>1165.1122004116264</v>
      </c>
      <c r="Z355">
        <v>1946.7537628772766</v>
      </c>
      <c r="AA355">
        <v>2336.8242209349046</v>
      </c>
      <c r="AB355">
        <v>30.024827021046164</v>
      </c>
      <c r="AC355">
        <v>0.30034196068262481</v>
      </c>
      <c r="AD355">
        <v>0.79246615807454213</v>
      </c>
      <c r="AE355">
        <v>1.1468531468531469</v>
      </c>
      <c r="AF355">
        <v>0.42926964860670358</v>
      </c>
      <c r="AG355" t="s">
        <v>406</v>
      </c>
    </row>
    <row r="356" spans="1:33" x14ac:dyDescent="0.3">
      <c r="A356">
        <v>47079.9237670898</v>
      </c>
      <c r="B356">
        <v>1678280679.9237671</v>
      </c>
      <c r="C356">
        <v>19178</v>
      </c>
      <c r="D356">
        <v>62224</v>
      </c>
      <c r="E356">
        <v>78792</v>
      </c>
      <c r="F356">
        <v>-6.8105469000000003</v>
      </c>
      <c r="G356">
        <v>9667</v>
      </c>
      <c r="H356">
        <v>185.41015999999999</v>
      </c>
      <c r="I356">
        <v>7.9956054999999998E-2</v>
      </c>
      <c r="J356">
        <v>8.3374023000000005E-2</v>
      </c>
      <c r="K356">
        <v>1.5380859E-2</v>
      </c>
      <c r="L356">
        <v>0.30820905116996655</v>
      </c>
      <c r="M356">
        <v>0.24340034521271195</v>
      </c>
      <c r="N356">
        <v>0.78972484516194541</v>
      </c>
      <c r="O356">
        <v>188.80468999999999</v>
      </c>
      <c r="P356">
        <v>0.12744141</v>
      </c>
      <c r="Q356">
        <v>0.14575194999999999</v>
      </c>
      <c r="R356">
        <v>2.4658203E-2</v>
      </c>
      <c r="S356">
        <v>19356</v>
      </c>
      <c r="T356">
        <v>62702</v>
      </c>
      <c r="U356">
        <v>79037</v>
      </c>
      <c r="V356">
        <v>0.30762533440977663</v>
      </c>
      <c r="W356">
        <v>0.2457405479521621</v>
      </c>
      <c r="X356">
        <v>0.79734537672806527</v>
      </c>
      <c r="Y356">
        <v>1188.5785537906502</v>
      </c>
      <c r="Z356">
        <v>1976.9865280069318</v>
      </c>
      <c r="AA356">
        <v>2368.1175777111253</v>
      </c>
      <c r="AB356">
        <v>30.020969932152052</v>
      </c>
      <c r="AC356">
        <v>0.30820905116996655</v>
      </c>
      <c r="AD356">
        <v>0.78972484516194541</v>
      </c>
      <c r="AE356">
        <v>1.1575325929502656</v>
      </c>
      <c r="AF356">
        <v>0.44552339357896203</v>
      </c>
      <c r="AG356" t="s">
        <v>406</v>
      </c>
    </row>
    <row r="357" spans="1:33" x14ac:dyDescent="0.3">
      <c r="A357">
        <v>47080.923449039503</v>
      </c>
      <c r="B357">
        <v>1678280680.923449</v>
      </c>
      <c r="C357">
        <v>18755</v>
      </c>
      <c r="D357">
        <v>61930</v>
      </c>
      <c r="E357">
        <v>78543</v>
      </c>
      <c r="F357">
        <v>-6.7988280999999997</v>
      </c>
      <c r="G357">
        <v>9669</v>
      </c>
      <c r="H357">
        <v>185.73437999999999</v>
      </c>
      <c r="I357">
        <v>5.5053710999999998E-2</v>
      </c>
      <c r="J357">
        <v>5.3222656E-2</v>
      </c>
      <c r="K357">
        <v>-7.4462890999999996E-3</v>
      </c>
      <c r="L357">
        <v>0.30284191829484902</v>
      </c>
      <c r="M357">
        <v>0.23878639726009956</v>
      </c>
      <c r="N357">
        <v>0.78848528831340792</v>
      </c>
      <c r="O357">
        <v>188.80468999999999</v>
      </c>
      <c r="P357">
        <v>0.12744141</v>
      </c>
      <c r="Q357">
        <v>0.14672852</v>
      </c>
      <c r="R357">
        <v>2.4658203E-2</v>
      </c>
      <c r="S357">
        <v>19396</v>
      </c>
      <c r="T357">
        <v>62719</v>
      </c>
      <c r="U357">
        <v>79205</v>
      </c>
      <c r="V357">
        <v>0.30820905116996655</v>
      </c>
      <c r="W357">
        <v>0.24663352110168738</v>
      </c>
      <c r="X357">
        <v>0.79741776046197876</v>
      </c>
      <c r="Y357">
        <v>1195.0684707235455</v>
      </c>
      <c r="Z357">
        <v>2007.8077628172914</v>
      </c>
      <c r="AA357">
        <v>2400.7255882336904</v>
      </c>
      <c r="AB357">
        <v>30.022251289800543</v>
      </c>
      <c r="AC357">
        <v>0.30284191829484902</v>
      </c>
      <c r="AD357">
        <v>0.78848528831340792</v>
      </c>
      <c r="AE357">
        <v>1.1289351712514295</v>
      </c>
      <c r="AF357">
        <v>0.43439490445859874</v>
      </c>
      <c r="AG357" t="s">
        <v>406</v>
      </c>
    </row>
    <row r="358" spans="1:33" x14ac:dyDescent="0.3">
      <c r="A358">
        <v>47081.923259019903</v>
      </c>
      <c r="B358">
        <v>1678280681.923259</v>
      </c>
      <c r="C358">
        <v>19139</v>
      </c>
      <c r="D358">
        <v>62743</v>
      </c>
      <c r="E358">
        <v>79037</v>
      </c>
      <c r="F358">
        <v>-6.7617187999999997</v>
      </c>
      <c r="G358">
        <v>9670</v>
      </c>
      <c r="H358">
        <v>184.94922</v>
      </c>
      <c r="I358">
        <v>5.3466797000000003E-2</v>
      </c>
      <c r="J358">
        <v>4.9682616999999998E-2</v>
      </c>
      <c r="K358">
        <v>-1.1474609E-2</v>
      </c>
      <c r="L358">
        <v>0.30503801220853322</v>
      </c>
      <c r="M358">
        <v>0.24215240963093235</v>
      </c>
      <c r="N358">
        <v>0.79384338980477498</v>
      </c>
      <c r="O358">
        <v>188.64453</v>
      </c>
      <c r="P358">
        <v>0.12841796999999999</v>
      </c>
      <c r="Q358">
        <v>0.14697266</v>
      </c>
      <c r="R358">
        <v>2.5146484E-2</v>
      </c>
      <c r="S358">
        <v>19433</v>
      </c>
      <c r="T358">
        <v>62743</v>
      </c>
      <c r="U358">
        <v>79311</v>
      </c>
      <c r="V358">
        <v>0.31037262074524147</v>
      </c>
      <c r="W358">
        <v>0.24702197787168861</v>
      </c>
      <c r="X358">
        <v>0.79748767771898732</v>
      </c>
      <c r="Y358">
        <v>1204.8942617179748</v>
      </c>
      <c r="Z358">
        <v>2028.7922974415569</v>
      </c>
      <c r="AA358">
        <v>2419.4481498887303</v>
      </c>
      <c r="AB358">
        <v>30.013527378346801</v>
      </c>
      <c r="AC358">
        <v>0.30503801220853322</v>
      </c>
      <c r="AD358">
        <v>0.79384338980477498</v>
      </c>
      <c r="AE358">
        <v>1.1746041487664172</v>
      </c>
      <c r="AF358">
        <v>0.43892762131914503</v>
      </c>
      <c r="AG358" t="s">
        <v>406</v>
      </c>
    </row>
    <row r="359" spans="1:33" x14ac:dyDescent="0.3">
      <c r="A359">
        <v>47082.922967910803</v>
      </c>
      <c r="B359">
        <v>1678280682.9229679</v>
      </c>
      <c r="C359">
        <v>18871</v>
      </c>
      <c r="D359">
        <v>62267</v>
      </c>
      <c r="E359">
        <v>78664</v>
      </c>
      <c r="F359">
        <v>-6.7402344000000003</v>
      </c>
      <c r="G359">
        <v>9672</v>
      </c>
      <c r="H359">
        <v>188.50781000000001</v>
      </c>
      <c r="I359">
        <v>4.0649414000000002E-2</v>
      </c>
      <c r="J359">
        <v>3.5888672000000003E-2</v>
      </c>
      <c r="K359">
        <v>-1.6357422E-2</v>
      </c>
      <c r="L359">
        <v>0.30306582941204813</v>
      </c>
      <c r="M359">
        <v>0.23989372521102409</v>
      </c>
      <c r="N359">
        <v>0.79155649344045564</v>
      </c>
      <c r="O359">
        <v>188.59375</v>
      </c>
      <c r="P359">
        <v>0.12841796999999999</v>
      </c>
      <c r="Q359">
        <v>0.14697266</v>
      </c>
      <c r="R359">
        <v>2.5146484E-2</v>
      </c>
      <c r="S359">
        <v>19465</v>
      </c>
      <c r="T359">
        <v>62841</v>
      </c>
      <c r="U359">
        <v>79319</v>
      </c>
      <c r="V359">
        <v>0.3110626423324887</v>
      </c>
      <c r="W359">
        <v>0.24711607559348958</v>
      </c>
      <c r="X359">
        <v>0.79812706710104175</v>
      </c>
      <c r="Y359">
        <v>1215.0491946749421</v>
      </c>
      <c r="Z359">
        <v>2060.6855693722923</v>
      </c>
      <c r="AA359">
        <v>2445.0924629842475</v>
      </c>
      <c r="AB359">
        <v>30.010008285009285</v>
      </c>
      <c r="AC359">
        <v>0.30306582941204813</v>
      </c>
      <c r="AD359">
        <v>0.79155649344045564</v>
      </c>
      <c r="AE359">
        <v>1.1508812587668475</v>
      </c>
      <c r="AF359">
        <v>0.43485574707346297</v>
      </c>
      <c r="AG359" t="s">
        <v>406</v>
      </c>
    </row>
    <row r="360" spans="1:33" x14ac:dyDescent="0.3">
      <c r="A360">
        <v>47083.922408103899</v>
      </c>
      <c r="B360">
        <v>1678280683.9224081</v>
      </c>
      <c r="C360">
        <v>19729</v>
      </c>
      <c r="D360">
        <v>63244</v>
      </c>
      <c r="E360">
        <v>79311</v>
      </c>
      <c r="F360">
        <v>-6.7578125</v>
      </c>
      <c r="G360">
        <v>9672</v>
      </c>
      <c r="H360">
        <v>189.21875</v>
      </c>
      <c r="I360">
        <v>6.6040038999999995E-2</v>
      </c>
      <c r="J360">
        <v>6.7993163999999995E-2</v>
      </c>
      <c r="K360">
        <v>-1.0620117E-2</v>
      </c>
      <c r="L360">
        <v>0.31195054076276013</v>
      </c>
      <c r="M360">
        <v>0.2487549015899434</v>
      </c>
      <c r="N360">
        <v>0.79741776046197876</v>
      </c>
      <c r="O360">
        <v>188.59375</v>
      </c>
      <c r="P360">
        <v>0.13122559</v>
      </c>
      <c r="Q360">
        <v>0.15429688</v>
      </c>
      <c r="R360">
        <v>2.6611328E-2</v>
      </c>
      <c r="S360">
        <v>19542</v>
      </c>
      <c r="T360">
        <v>62896</v>
      </c>
      <c r="U360">
        <v>79400</v>
      </c>
      <c r="V360">
        <v>0.31116627679381298</v>
      </c>
      <c r="W360">
        <v>0.24799980183795298</v>
      </c>
      <c r="X360">
        <v>0.79818521959351973</v>
      </c>
      <c r="Y360">
        <v>1219.9419727795057</v>
      </c>
      <c r="Z360">
        <v>2079.4018486827126</v>
      </c>
      <c r="AA360">
        <v>2466.552513238867</v>
      </c>
      <c r="AB360">
        <v>30.007907568348518</v>
      </c>
      <c r="AC360">
        <v>0.31195054076276013</v>
      </c>
      <c r="AD360">
        <v>0.79741776046197876</v>
      </c>
      <c r="AE360">
        <v>1.2279205825605277</v>
      </c>
      <c r="AF360">
        <v>0.45338389061243251</v>
      </c>
      <c r="AG360" t="s">
        <v>406</v>
      </c>
    </row>
    <row r="361" spans="1:33" x14ac:dyDescent="0.3">
      <c r="A361">
        <v>47084.922272920601</v>
      </c>
      <c r="B361">
        <v>1678280684.9222729</v>
      </c>
      <c r="C361">
        <v>20007</v>
      </c>
      <c r="D361">
        <v>64064</v>
      </c>
      <c r="E361">
        <v>79882</v>
      </c>
      <c r="F361">
        <v>-6.7636719000000003</v>
      </c>
      <c r="G361">
        <v>9671</v>
      </c>
      <c r="H361">
        <v>189.45703</v>
      </c>
      <c r="I361">
        <v>9.5336913999999995E-2</v>
      </c>
      <c r="J361">
        <v>0.10046387</v>
      </c>
      <c r="K361">
        <v>-2.8076172000000002E-3</v>
      </c>
      <c r="L361">
        <v>0.31229707792207795</v>
      </c>
      <c r="M361">
        <v>0.25045692396284519</v>
      </c>
      <c r="N361">
        <v>0.80198292481410083</v>
      </c>
      <c r="O361">
        <v>188.57422</v>
      </c>
      <c r="P361">
        <v>0.13378905999999999</v>
      </c>
      <c r="Q361">
        <v>0.15490723000000001</v>
      </c>
      <c r="R361">
        <v>2.7221680000000002E-2</v>
      </c>
      <c r="S361">
        <v>19554</v>
      </c>
      <c r="T361">
        <v>63069</v>
      </c>
      <c r="U361">
        <v>79611</v>
      </c>
      <c r="V361">
        <v>0.31164143983719156</v>
      </c>
      <c r="W361">
        <v>0.24828513451267942</v>
      </c>
      <c r="X361">
        <v>0.79903891407198235</v>
      </c>
      <c r="Y361">
        <v>1220.8545255675917</v>
      </c>
      <c r="Z361">
        <v>2110.0584801251412</v>
      </c>
      <c r="AA361">
        <v>2484.8481072495547</v>
      </c>
      <c r="AB361">
        <v>30.004228530968152</v>
      </c>
      <c r="AC361">
        <v>0.31229707792207795</v>
      </c>
      <c r="AD361">
        <v>0.80198292481410083</v>
      </c>
      <c r="AE361">
        <v>1.2648248830446327</v>
      </c>
      <c r="AF361">
        <v>0.45411625848332843</v>
      </c>
      <c r="AG361" t="s">
        <v>406</v>
      </c>
    </row>
    <row r="362" spans="1:33" x14ac:dyDescent="0.3">
      <c r="A362">
        <v>47085.921957015998</v>
      </c>
      <c r="B362">
        <v>1678280685.921957</v>
      </c>
      <c r="C362">
        <v>19828</v>
      </c>
      <c r="D362">
        <v>63366</v>
      </c>
      <c r="E362">
        <v>79627</v>
      </c>
      <c r="F362">
        <v>-6.7441405999999997</v>
      </c>
      <c r="G362">
        <v>9671</v>
      </c>
      <c r="H362">
        <v>188.48437999999999</v>
      </c>
      <c r="I362">
        <v>0.10839844</v>
      </c>
      <c r="J362">
        <v>0.12023926</v>
      </c>
      <c r="K362">
        <v>5.0048827999999998E-3</v>
      </c>
      <c r="L362">
        <v>0.31291228734652654</v>
      </c>
      <c r="M362">
        <v>0.24901101385208535</v>
      </c>
      <c r="N362">
        <v>0.79578534919060118</v>
      </c>
      <c r="O362">
        <v>188.56640999999999</v>
      </c>
      <c r="P362">
        <v>0.13574219000000001</v>
      </c>
      <c r="Q362">
        <v>0.15808105</v>
      </c>
      <c r="R362">
        <v>2.7709961000000002E-2</v>
      </c>
      <c r="S362">
        <v>19601</v>
      </c>
      <c r="T362">
        <v>63128</v>
      </c>
      <c r="U362">
        <v>79627</v>
      </c>
      <c r="V362">
        <v>0.31195054076276013</v>
      </c>
      <c r="W362">
        <v>0.24854271984022966</v>
      </c>
      <c r="X362">
        <v>0.79818521959351973</v>
      </c>
      <c r="Y362">
        <v>1206.8224012637857</v>
      </c>
      <c r="Z362">
        <v>2098.2062984616059</v>
      </c>
      <c r="AA362">
        <v>2369.5650009622677</v>
      </c>
      <c r="AB362">
        <v>29.860080135049973</v>
      </c>
      <c r="AC362">
        <v>0.31291228734652654</v>
      </c>
      <c r="AD362">
        <v>0.79578534919060118</v>
      </c>
      <c r="AE362">
        <v>1.2193592030010454</v>
      </c>
      <c r="AF362">
        <v>0.45541825531719415</v>
      </c>
      <c r="AG362" t="s">
        <v>406</v>
      </c>
    </row>
    <row r="363" spans="1:33" x14ac:dyDescent="0.3">
      <c r="A363">
        <v>47086.921660900101</v>
      </c>
      <c r="B363">
        <v>1678280686.9216609</v>
      </c>
      <c r="C363">
        <v>20265</v>
      </c>
      <c r="D363">
        <v>64432</v>
      </c>
      <c r="E363">
        <v>80729</v>
      </c>
      <c r="F363">
        <v>-6.765625</v>
      </c>
      <c r="G363">
        <v>9671</v>
      </c>
      <c r="H363">
        <v>188.15625</v>
      </c>
      <c r="I363">
        <v>0.10339355</v>
      </c>
      <c r="J363">
        <v>0.11828613</v>
      </c>
      <c r="K363">
        <v>1.4892578E-2</v>
      </c>
      <c r="L363">
        <v>0.31451763099081204</v>
      </c>
      <c r="M363">
        <v>0.25102503437426449</v>
      </c>
      <c r="N363">
        <v>0.79812706710104175</v>
      </c>
      <c r="O363">
        <v>188.54297</v>
      </c>
      <c r="P363">
        <v>0.13574219000000001</v>
      </c>
      <c r="Q363">
        <v>0.15808105</v>
      </c>
      <c r="R363">
        <v>2.7709961000000002E-2</v>
      </c>
      <c r="S363">
        <v>19668</v>
      </c>
      <c r="T363">
        <v>63171</v>
      </c>
      <c r="U363">
        <v>79882</v>
      </c>
      <c r="V363">
        <v>0.31195054076276013</v>
      </c>
      <c r="W363">
        <v>0.24854271984022966</v>
      </c>
      <c r="X363">
        <v>0.79818521959351973</v>
      </c>
      <c r="Y363">
        <v>1205.1852354285272</v>
      </c>
      <c r="Z363">
        <v>2096.3656484308508</v>
      </c>
      <c r="AA363">
        <v>2285.7759530069065</v>
      </c>
      <c r="AB363">
        <v>29.849405351824323</v>
      </c>
      <c r="AC363">
        <v>0.31451763099081204</v>
      </c>
      <c r="AD363">
        <v>0.79812706710104175</v>
      </c>
      <c r="AE363">
        <v>1.2434803951647542</v>
      </c>
      <c r="AF363">
        <v>0.4588267258360314</v>
      </c>
      <c r="AG363" t="s">
        <v>406</v>
      </c>
    </row>
    <row r="364" spans="1:33" x14ac:dyDescent="0.3">
      <c r="A364">
        <v>47087.921354055397</v>
      </c>
      <c r="B364">
        <v>1678280687.9213541</v>
      </c>
      <c r="C364">
        <v>19356</v>
      </c>
      <c r="D364">
        <v>61854</v>
      </c>
      <c r="E364">
        <v>78766</v>
      </c>
      <c r="F364">
        <v>-6.7597655999999997</v>
      </c>
      <c r="G364">
        <v>9670</v>
      </c>
      <c r="H364">
        <v>188.57422</v>
      </c>
      <c r="I364">
        <v>0.11840820000000001</v>
      </c>
      <c r="J364">
        <v>0.13757324000000001</v>
      </c>
      <c r="K364">
        <v>2.2827147999999998E-2</v>
      </c>
      <c r="L364">
        <v>0.31293044912212631</v>
      </c>
      <c r="M364">
        <v>0.2457405479521621</v>
      </c>
      <c r="N364">
        <v>0.7852880684559328</v>
      </c>
      <c r="O364">
        <v>188.50781000000001</v>
      </c>
      <c r="P364">
        <v>0.14233398</v>
      </c>
      <c r="Q364">
        <v>0.16174316</v>
      </c>
      <c r="R364">
        <v>2.7709961000000002E-2</v>
      </c>
      <c r="S364">
        <v>19729</v>
      </c>
      <c r="T364">
        <v>63244</v>
      </c>
      <c r="U364">
        <v>79980</v>
      </c>
      <c r="V364">
        <v>0.31195054076276013</v>
      </c>
      <c r="W364">
        <v>0.24828513451267942</v>
      </c>
      <c r="X364">
        <v>0.79818521959351973</v>
      </c>
      <c r="Y364">
        <v>1202.8505609733479</v>
      </c>
      <c r="Z364">
        <v>2100.4959543491832</v>
      </c>
      <c r="AA364">
        <v>2224.4928915544483</v>
      </c>
      <c r="AB364">
        <v>29.842245571534669</v>
      </c>
      <c r="AC364">
        <v>0.31293044912212631</v>
      </c>
      <c r="AD364">
        <v>0.7852880684559328</v>
      </c>
      <c r="AE364">
        <v>1.1445127719962156</v>
      </c>
      <c r="AF364">
        <v>0.45545672737540588</v>
      </c>
      <c r="AG364" t="s">
        <v>406</v>
      </c>
    </row>
    <row r="365" spans="1:33" x14ac:dyDescent="0.3">
      <c r="A365">
        <v>47088.921056985899</v>
      </c>
      <c r="B365">
        <v>1678280688.921057</v>
      </c>
      <c r="C365">
        <v>21335</v>
      </c>
      <c r="D365">
        <v>62702</v>
      </c>
      <c r="E365">
        <v>81164</v>
      </c>
      <c r="F365">
        <v>-6.765625</v>
      </c>
      <c r="G365">
        <v>9670</v>
      </c>
      <c r="H365">
        <v>186.99609000000001</v>
      </c>
      <c r="I365">
        <v>0.1217041</v>
      </c>
      <c r="J365">
        <v>0.13806151999999999</v>
      </c>
      <c r="K365">
        <v>2.4658203E-2</v>
      </c>
      <c r="L365">
        <v>0.34026027877898629</v>
      </c>
      <c r="M365">
        <v>0.26286284559656992</v>
      </c>
      <c r="N365">
        <v>0.77253462126065742</v>
      </c>
      <c r="O365">
        <v>188.54297</v>
      </c>
      <c r="P365">
        <v>0.14282227</v>
      </c>
      <c r="Q365">
        <v>0.16882324000000001</v>
      </c>
      <c r="R365">
        <v>2.7709961000000002E-2</v>
      </c>
      <c r="S365">
        <v>19828</v>
      </c>
      <c r="T365">
        <v>63261</v>
      </c>
      <c r="U365">
        <v>80115</v>
      </c>
      <c r="V365">
        <v>0.31195054076276013</v>
      </c>
      <c r="W365">
        <v>0.24799980183795298</v>
      </c>
      <c r="X365">
        <v>0.79818521959351973</v>
      </c>
      <c r="Y365">
        <v>1196.3003962782898</v>
      </c>
      <c r="Z365">
        <v>2097.3291152789084</v>
      </c>
      <c r="AA365">
        <v>2158.2123379692539</v>
      </c>
      <c r="AB365">
        <v>29.842343199542803</v>
      </c>
      <c r="AC365">
        <v>0.34026027877898629</v>
      </c>
      <c r="AD365">
        <v>0.77253462126065742</v>
      </c>
      <c r="AE365">
        <v>1.1556169429097607</v>
      </c>
      <c r="AF365">
        <v>0.51574926874078375</v>
      </c>
      <c r="AG365" t="s">
        <v>406</v>
      </c>
    </row>
    <row r="366" spans="1:33" x14ac:dyDescent="0.3">
      <c r="A366">
        <v>47089.920727014498</v>
      </c>
      <c r="B366">
        <v>1678280689.920727</v>
      </c>
      <c r="C366">
        <v>19912</v>
      </c>
      <c r="D366">
        <v>63261</v>
      </c>
      <c r="E366">
        <v>80115</v>
      </c>
      <c r="F366">
        <v>-6.7539062999999997</v>
      </c>
      <c r="G366">
        <v>9671</v>
      </c>
      <c r="H366">
        <v>24.171875</v>
      </c>
      <c r="I366">
        <v>0.11413574</v>
      </c>
      <c r="J366">
        <v>0.13061523</v>
      </c>
      <c r="K366">
        <v>1.953125E-2</v>
      </c>
      <c r="L366">
        <v>0.31475948846840868</v>
      </c>
      <c r="M366">
        <v>0.24854271984022966</v>
      </c>
      <c r="N366">
        <v>0.78962741059726638</v>
      </c>
      <c r="O366">
        <v>188.50781000000001</v>
      </c>
      <c r="P366">
        <v>0.14416503999999999</v>
      </c>
      <c r="Q366">
        <v>0.16918944999999999</v>
      </c>
      <c r="R366">
        <v>2.7709961000000002E-2</v>
      </c>
      <c r="S366">
        <v>19912</v>
      </c>
      <c r="T366">
        <v>63366</v>
      </c>
      <c r="U366">
        <v>80115</v>
      </c>
      <c r="V366">
        <v>0.31229707792207795</v>
      </c>
      <c r="W366">
        <v>0.24799980183795298</v>
      </c>
      <c r="X366">
        <v>0.79818521959351973</v>
      </c>
      <c r="Y366">
        <v>1195.5211850715159</v>
      </c>
      <c r="Z366">
        <v>2104.0936572890632</v>
      </c>
      <c r="AA366">
        <v>2143.9104655892879</v>
      </c>
      <c r="AB366">
        <v>29.840239975258843</v>
      </c>
      <c r="AC366">
        <v>0.31475948846840868</v>
      </c>
      <c r="AD366">
        <v>0.78962741059726638</v>
      </c>
      <c r="AE366">
        <v>1.181440607570903</v>
      </c>
      <c r="AF366">
        <v>0.45934162264412098</v>
      </c>
      <c r="AG366" t="s">
        <v>406</v>
      </c>
    </row>
    <row r="367" spans="1:33" x14ac:dyDescent="0.3">
      <c r="A367">
        <v>47090.920396089597</v>
      </c>
      <c r="B367">
        <v>1678280690.9203961</v>
      </c>
      <c r="C367">
        <v>20276</v>
      </c>
      <c r="D367">
        <v>64109</v>
      </c>
      <c r="E367">
        <v>80775</v>
      </c>
      <c r="F367">
        <v>-6.75</v>
      </c>
      <c r="G367">
        <v>9673</v>
      </c>
      <c r="H367">
        <v>192.625</v>
      </c>
      <c r="I367">
        <v>0.10754395</v>
      </c>
      <c r="J367">
        <v>0.12719727</v>
      </c>
      <c r="K367">
        <v>2.5146484E-2</v>
      </c>
      <c r="L367">
        <v>0.31627384610585096</v>
      </c>
      <c r="M367">
        <v>0.25101826060043331</v>
      </c>
      <c r="N367">
        <v>0.79367378520581866</v>
      </c>
      <c r="O367">
        <v>188.50781000000001</v>
      </c>
      <c r="P367">
        <v>0.14489746000000001</v>
      </c>
      <c r="Q367">
        <v>0.17224121000000001</v>
      </c>
      <c r="R367">
        <v>2.7709961000000002E-2</v>
      </c>
      <c r="S367">
        <v>19944</v>
      </c>
      <c r="T367">
        <v>63562</v>
      </c>
      <c r="U367">
        <v>80115</v>
      </c>
      <c r="V367">
        <v>0.31229707792207795</v>
      </c>
      <c r="W367">
        <v>0.24828513451267942</v>
      </c>
      <c r="X367">
        <v>0.79836939863912215</v>
      </c>
      <c r="Y367">
        <v>1181.5903526950112</v>
      </c>
      <c r="Z367">
        <v>2025.6402067433248</v>
      </c>
      <c r="AA367">
        <v>2048.6204824401825</v>
      </c>
      <c r="AB367">
        <v>29.842659287209568</v>
      </c>
      <c r="AC367">
        <v>0.31627384610585096</v>
      </c>
      <c r="AD367">
        <v>0.79367378520581866</v>
      </c>
      <c r="AE367">
        <v>1.2166086643465739</v>
      </c>
      <c r="AF367">
        <v>0.46257385987726141</v>
      </c>
      <c r="AG367" t="s">
        <v>406</v>
      </c>
    </row>
    <row r="368" spans="1:33" x14ac:dyDescent="0.3">
      <c r="A368">
        <v>47091.920079946503</v>
      </c>
      <c r="B368">
        <v>1678280691.9200799</v>
      </c>
      <c r="C368">
        <v>20024</v>
      </c>
      <c r="D368">
        <v>64516</v>
      </c>
      <c r="E368">
        <v>80742</v>
      </c>
      <c r="F368">
        <v>-6.7597655999999997</v>
      </c>
      <c r="G368">
        <v>9674</v>
      </c>
      <c r="H368">
        <v>190.60937999999999</v>
      </c>
      <c r="I368">
        <v>0.12158202999999999</v>
      </c>
      <c r="J368">
        <v>0.14282227</v>
      </c>
      <c r="K368">
        <v>2.9296875E-2</v>
      </c>
      <c r="L368">
        <v>0.31037262074524147</v>
      </c>
      <c r="M368">
        <v>0.24799980183795298</v>
      </c>
      <c r="N368">
        <v>0.79903891407198235</v>
      </c>
      <c r="O368">
        <v>188.50781000000001</v>
      </c>
      <c r="P368">
        <v>0.14746094000000001</v>
      </c>
      <c r="Q368">
        <v>0.17309569999999999</v>
      </c>
      <c r="R368">
        <v>2.8076172E-2</v>
      </c>
      <c r="S368">
        <v>20007</v>
      </c>
      <c r="T368">
        <v>63663</v>
      </c>
      <c r="U368">
        <v>80115</v>
      </c>
      <c r="V368">
        <v>0.31237963795095647</v>
      </c>
      <c r="W368">
        <v>0.24854271984022966</v>
      </c>
      <c r="X368">
        <v>0.79903891407198235</v>
      </c>
      <c r="Y368">
        <v>1154.1599575566283</v>
      </c>
      <c r="Z368">
        <v>1996.4653349396822</v>
      </c>
      <c r="AA368">
        <v>2009.6584505465366</v>
      </c>
      <c r="AB368">
        <v>29.842022151160688</v>
      </c>
      <c r="AC368">
        <v>0.31037262074524147</v>
      </c>
      <c r="AD368">
        <v>0.79903891407198235</v>
      </c>
      <c r="AE368">
        <v>1.2340687785036362</v>
      </c>
      <c r="AF368">
        <v>0.45005843747190505</v>
      </c>
      <c r="AG368" t="s">
        <v>406</v>
      </c>
    </row>
    <row r="369" spans="1:33" x14ac:dyDescent="0.3">
      <c r="A369">
        <v>47092.919775009199</v>
      </c>
      <c r="B369">
        <v>1678280692.919775</v>
      </c>
      <c r="C369">
        <v>19554</v>
      </c>
      <c r="D369">
        <v>62841</v>
      </c>
      <c r="E369">
        <v>79980</v>
      </c>
      <c r="F369">
        <v>-6.7714844000000003</v>
      </c>
      <c r="G369">
        <v>9675</v>
      </c>
      <c r="H369">
        <v>187.5</v>
      </c>
      <c r="I369">
        <v>0.11462401999999999</v>
      </c>
      <c r="J369">
        <v>0.13317871000000001</v>
      </c>
      <c r="K369">
        <v>2.9663086000000002E-2</v>
      </c>
      <c r="L369">
        <v>0.31116627679381298</v>
      </c>
      <c r="M369">
        <v>0.2444861215303826</v>
      </c>
      <c r="N369">
        <v>0.78570892723180796</v>
      </c>
      <c r="O369">
        <v>188.5</v>
      </c>
      <c r="P369">
        <v>0.15039063</v>
      </c>
      <c r="Q369">
        <v>0.17419434</v>
      </c>
      <c r="R369">
        <v>2.8198241999999998E-2</v>
      </c>
      <c r="S369">
        <v>20024</v>
      </c>
      <c r="T369">
        <v>64064</v>
      </c>
      <c r="U369">
        <v>80115</v>
      </c>
      <c r="V369">
        <v>0.31291228734652654</v>
      </c>
      <c r="W369">
        <v>0.2487549015899434</v>
      </c>
      <c r="X369">
        <v>0.79903891407198235</v>
      </c>
      <c r="Y369">
        <v>1153.6008546810738</v>
      </c>
      <c r="Z369">
        <v>2000.8375830176267</v>
      </c>
      <c r="AA369">
        <v>2000.5398370310004</v>
      </c>
      <c r="AB369">
        <v>29.835972930383022</v>
      </c>
      <c r="AC369">
        <v>0.31116627679381298</v>
      </c>
      <c r="AD369">
        <v>0.78570892723180796</v>
      </c>
      <c r="AE369">
        <v>1.140906704008402</v>
      </c>
      <c r="AF369">
        <v>0.45172915655970614</v>
      </c>
      <c r="AG369" t="s">
        <v>406</v>
      </c>
    </row>
    <row r="370" spans="1:33" x14ac:dyDescent="0.3">
      <c r="A370">
        <v>47093.919477939598</v>
      </c>
      <c r="B370">
        <v>1678280693.9194779</v>
      </c>
      <c r="C370">
        <v>19944</v>
      </c>
      <c r="D370">
        <v>63562</v>
      </c>
      <c r="E370">
        <v>80327</v>
      </c>
      <c r="F370">
        <v>-6.7695312999999997</v>
      </c>
      <c r="G370">
        <v>9677</v>
      </c>
      <c r="H370">
        <v>188.84375</v>
      </c>
      <c r="I370">
        <v>9.0209961000000005E-2</v>
      </c>
      <c r="J370">
        <v>0.10034179999999999</v>
      </c>
      <c r="K370">
        <v>1.9165038999999998E-2</v>
      </c>
      <c r="L370">
        <v>0.31377237972373428</v>
      </c>
      <c r="M370">
        <v>0.24828513451267942</v>
      </c>
      <c r="N370">
        <v>0.79129059967383319</v>
      </c>
      <c r="O370">
        <v>188.48437999999999</v>
      </c>
      <c r="P370">
        <v>0.15148925999999999</v>
      </c>
      <c r="Q370">
        <v>0.17504882999999999</v>
      </c>
      <c r="R370">
        <v>2.8686522999999998E-2</v>
      </c>
      <c r="S370">
        <v>20077</v>
      </c>
      <c r="T370">
        <v>64109</v>
      </c>
      <c r="U370">
        <v>80115</v>
      </c>
      <c r="V370">
        <v>0.31293044912212631</v>
      </c>
      <c r="W370">
        <v>0.24901101385208535</v>
      </c>
      <c r="X370">
        <v>0.79903891407198235</v>
      </c>
      <c r="Y370">
        <v>1138.3414978903338</v>
      </c>
      <c r="Z370">
        <v>1984.5784276038912</v>
      </c>
      <c r="AA370">
        <v>1937.3463995976292</v>
      </c>
      <c r="AB370">
        <v>29.818390558289888</v>
      </c>
      <c r="AC370">
        <v>0.31377237972373428</v>
      </c>
      <c r="AD370">
        <v>0.79129059967383319</v>
      </c>
      <c r="AE370">
        <v>1.1896212347151804</v>
      </c>
      <c r="AF370">
        <v>0.45724242285295064</v>
      </c>
      <c r="AG370" t="s">
        <v>406</v>
      </c>
    </row>
    <row r="371" spans="1:33" x14ac:dyDescent="0.3">
      <c r="A371">
        <v>47094.919157981902</v>
      </c>
      <c r="B371">
        <v>1678280694.919158</v>
      </c>
      <c r="C371">
        <v>20549</v>
      </c>
      <c r="D371">
        <v>65094</v>
      </c>
      <c r="E371">
        <v>81374</v>
      </c>
      <c r="F371">
        <v>-6.7734375</v>
      </c>
      <c r="G371">
        <v>9678</v>
      </c>
      <c r="H371">
        <v>188.56640999999999</v>
      </c>
      <c r="I371">
        <v>0.10107422000000001</v>
      </c>
      <c r="J371">
        <v>0.11474609</v>
      </c>
      <c r="K371">
        <v>1.2451172E-2</v>
      </c>
      <c r="L371">
        <v>0.31568193689126495</v>
      </c>
      <c r="M371">
        <v>0.25252537665593433</v>
      </c>
      <c r="N371">
        <v>0.79993609752500794</v>
      </c>
      <c r="O371">
        <v>188.47265999999999</v>
      </c>
      <c r="P371">
        <v>0.15148925999999999</v>
      </c>
      <c r="Q371">
        <v>0.17504882999999999</v>
      </c>
      <c r="R371">
        <v>2.8686522999999998E-2</v>
      </c>
      <c r="S371">
        <v>20186</v>
      </c>
      <c r="T371">
        <v>64185</v>
      </c>
      <c r="U371">
        <v>80115</v>
      </c>
      <c r="V371">
        <v>0.31311901282675758</v>
      </c>
      <c r="W371">
        <v>0.25027707312267566</v>
      </c>
      <c r="X371">
        <v>0.79903891407198235</v>
      </c>
      <c r="Y371">
        <v>1122.3006933650549</v>
      </c>
      <c r="Z371">
        <v>1952.1622156218714</v>
      </c>
      <c r="AA371">
        <v>1893.4419526265126</v>
      </c>
      <c r="AB371">
        <v>29.802484365882865</v>
      </c>
      <c r="AC371">
        <v>0.31568193689126495</v>
      </c>
      <c r="AD371">
        <v>0.79993609752500794</v>
      </c>
      <c r="AE371">
        <v>1.2622235872235872</v>
      </c>
      <c r="AF371">
        <v>0.4613087888651925</v>
      </c>
      <c r="AG371" t="s">
        <v>406</v>
      </c>
    </row>
    <row r="372" spans="1:33" x14ac:dyDescent="0.3">
      <c r="A372">
        <v>47095.918833971002</v>
      </c>
      <c r="B372">
        <v>1678280695.918834</v>
      </c>
      <c r="C372">
        <v>20506</v>
      </c>
      <c r="D372">
        <v>65036</v>
      </c>
      <c r="E372">
        <v>81158</v>
      </c>
      <c r="F372">
        <v>-6.7832030999999997</v>
      </c>
      <c r="G372">
        <v>9679</v>
      </c>
      <c r="H372">
        <v>23.457031000000001</v>
      </c>
      <c r="I372">
        <v>0.10461426</v>
      </c>
      <c r="J372">
        <v>0.11950684</v>
      </c>
      <c r="K372">
        <v>1.8310547E-2</v>
      </c>
      <c r="L372">
        <v>0.31530229411402916</v>
      </c>
      <c r="M372">
        <v>0.25266763596934377</v>
      </c>
      <c r="N372">
        <v>0.8013504522043422</v>
      </c>
      <c r="O372">
        <v>188.39062999999999</v>
      </c>
      <c r="P372">
        <v>0.15148925999999999</v>
      </c>
      <c r="Q372">
        <v>0.17504882999999999</v>
      </c>
      <c r="R372">
        <v>2.8686522999999998E-2</v>
      </c>
      <c r="S372">
        <v>20201</v>
      </c>
      <c r="T372">
        <v>64429</v>
      </c>
      <c r="U372">
        <v>80115</v>
      </c>
      <c r="V372">
        <v>0.31311901282675758</v>
      </c>
      <c r="W372">
        <v>0.25045692396284519</v>
      </c>
      <c r="X372">
        <v>0.79903891407198235</v>
      </c>
      <c r="Y372">
        <v>1112.4818687026275</v>
      </c>
      <c r="Z372">
        <v>1953.9040110668886</v>
      </c>
      <c r="AA372">
        <v>1890.5932840828584</v>
      </c>
      <c r="AB372">
        <v>29.792241197973262</v>
      </c>
      <c r="AC372">
        <v>0.31530229411402916</v>
      </c>
      <c r="AD372">
        <v>0.8013504522043422</v>
      </c>
      <c r="AE372">
        <v>1.2719265599801513</v>
      </c>
      <c r="AF372">
        <v>0.46049854030990345</v>
      </c>
      <c r="AG372" t="s">
        <v>406</v>
      </c>
    </row>
    <row r="373" spans="1:33" x14ac:dyDescent="0.3">
      <c r="A373">
        <v>47096.918518066399</v>
      </c>
      <c r="B373">
        <v>1678280696.9185181</v>
      </c>
      <c r="C373">
        <v>19433</v>
      </c>
      <c r="D373">
        <v>63171</v>
      </c>
      <c r="E373">
        <v>80397</v>
      </c>
      <c r="F373">
        <v>-6.78125</v>
      </c>
      <c r="G373">
        <v>9680</v>
      </c>
      <c r="H373">
        <v>186.19922</v>
      </c>
      <c r="I373">
        <v>9.8754883000000002E-2</v>
      </c>
      <c r="J373">
        <v>0.10791016</v>
      </c>
      <c r="K373">
        <v>1.4892578E-2</v>
      </c>
      <c r="L373">
        <v>0.30762533440977663</v>
      </c>
      <c r="M373">
        <v>0.24171299924126521</v>
      </c>
      <c r="N373">
        <v>0.78573827381618722</v>
      </c>
      <c r="O373">
        <v>188.38672</v>
      </c>
      <c r="P373">
        <v>0.15148925999999999</v>
      </c>
      <c r="Q373">
        <v>0.17504882999999999</v>
      </c>
      <c r="R373">
        <v>2.8686522999999998E-2</v>
      </c>
      <c r="S373">
        <v>20221</v>
      </c>
      <c r="T373">
        <v>64432</v>
      </c>
      <c r="U373">
        <v>80115</v>
      </c>
      <c r="V373">
        <v>0.31317800788954636</v>
      </c>
      <c r="W373">
        <v>0.25055802202653976</v>
      </c>
      <c r="X373">
        <v>0.79915277196266288</v>
      </c>
      <c r="Y373">
        <v>1062.4048398728758</v>
      </c>
      <c r="Z373">
        <v>1897.7338087939381</v>
      </c>
      <c r="AA373">
        <v>1827.8662451529351</v>
      </c>
      <c r="AB373">
        <v>29.781357980267401</v>
      </c>
      <c r="AC373">
        <v>0.30762533440977663</v>
      </c>
      <c r="AD373">
        <v>0.78573827381618722</v>
      </c>
      <c r="AE373">
        <v>1.1281202832926971</v>
      </c>
      <c r="AF373">
        <v>0.44430472358132517</v>
      </c>
      <c r="AG373" t="s">
        <v>406</v>
      </c>
    </row>
    <row r="374" spans="1:33" x14ac:dyDescent="0.3">
      <c r="A374">
        <v>47097.918209075899</v>
      </c>
      <c r="B374">
        <v>1678280697.9182091</v>
      </c>
      <c r="C374">
        <v>20221</v>
      </c>
      <c r="D374">
        <v>63663</v>
      </c>
      <c r="E374">
        <v>80503</v>
      </c>
      <c r="F374">
        <v>-6.8046875</v>
      </c>
      <c r="G374">
        <v>9681</v>
      </c>
      <c r="H374">
        <v>186.75</v>
      </c>
      <c r="I374">
        <v>5.8227539000000002E-2</v>
      </c>
      <c r="J374">
        <v>5.8105469E-2</v>
      </c>
      <c r="K374">
        <v>2.5634766000000001E-3</v>
      </c>
      <c r="L374">
        <v>0.31762562241804504</v>
      </c>
      <c r="M374">
        <v>0.25118318571978682</v>
      </c>
      <c r="N374">
        <v>0.79081524912115075</v>
      </c>
      <c r="O374">
        <v>188.38672</v>
      </c>
      <c r="P374">
        <v>0.15148925999999999</v>
      </c>
      <c r="Q374">
        <v>0.17504882999999999</v>
      </c>
      <c r="R374">
        <v>2.8686522999999998E-2</v>
      </c>
      <c r="S374">
        <v>20249</v>
      </c>
      <c r="T374">
        <v>64516</v>
      </c>
      <c r="U374">
        <v>80115</v>
      </c>
      <c r="V374">
        <v>0.31335830212234705</v>
      </c>
      <c r="W374">
        <v>0.25101826060043331</v>
      </c>
      <c r="X374">
        <v>0.79993609752500794</v>
      </c>
      <c r="Y374">
        <v>1034.0200605371349</v>
      </c>
      <c r="Z374">
        <v>1864.0601584427968</v>
      </c>
      <c r="AA374">
        <v>1796.4278817874306</v>
      </c>
      <c r="AB374">
        <v>29.779083404371331</v>
      </c>
      <c r="AC374">
        <v>0.31762562241804504</v>
      </c>
      <c r="AD374">
        <v>0.79081524912115075</v>
      </c>
      <c r="AE374">
        <v>1.2007719714964371</v>
      </c>
      <c r="AF374">
        <v>0.46547120298328803</v>
      </c>
      <c r="AG374" t="s">
        <v>406</v>
      </c>
    </row>
    <row r="375" spans="1:33" x14ac:dyDescent="0.3">
      <c r="A375">
        <v>47098.918077945702</v>
      </c>
      <c r="B375">
        <v>1678280698.9180779</v>
      </c>
      <c r="C375">
        <v>20664</v>
      </c>
      <c r="D375">
        <v>65851</v>
      </c>
      <c r="E375">
        <v>81197</v>
      </c>
      <c r="F375">
        <v>-6.8203125</v>
      </c>
      <c r="G375">
        <v>9681</v>
      </c>
      <c r="H375">
        <v>187.27734000000001</v>
      </c>
      <c r="I375">
        <v>5.5419922000000003E-2</v>
      </c>
      <c r="J375">
        <v>5.5175781E-2</v>
      </c>
      <c r="K375">
        <v>-8.3007813000000007E-3</v>
      </c>
      <c r="L375">
        <v>0.31379933486203704</v>
      </c>
      <c r="M375">
        <v>0.25449216104043254</v>
      </c>
      <c r="N375">
        <v>0.81100286956414647</v>
      </c>
      <c r="O375">
        <v>188.38672</v>
      </c>
      <c r="P375">
        <v>0.15466309</v>
      </c>
      <c r="Q375">
        <v>0.17504882999999999</v>
      </c>
      <c r="R375">
        <v>2.8686522999999998E-2</v>
      </c>
      <c r="S375">
        <v>20265</v>
      </c>
      <c r="T375">
        <v>64896</v>
      </c>
      <c r="U375">
        <v>80115</v>
      </c>
      <c r="V375">
        <v>0.31353893433081376</v>
      </c>
      <c r="W375">
        <v>0.25102503437426449</v>
      </c>
      <c r="X375">
        <v>0.80041152263374482</v>
      </c>
      <c r="Y375">
        <v>965.41819909951062</v>
      </c>
      <c r="Z375">
        <v>1820.0296735024342</v>
      </c>
      <c r="AA375">
        <v>1748.7323876337741</v>
      </c>
      <c r="AB375">
        <v>29.777261233218489</v>
      </c>
      <c r="AC375">
        <v>0.31379933486203704</v>
      </c>
      <c r="AD375">
        <v>0.81100286956414647</v>
      </c>
      <c r="AE375">
        <v>1.3465398149354881</v>
      </c>
      <c r="AF375">
        <v>0.45729966583309362</v>
      </c>
      <c r="AG375" t="s">
        <v>406</v>
      </c>
    </row>
    <row r="376" spans="1:33" x14ac:dyDescent="0.3">
      <c r="A376">
        <v>47099.9188981056</v>
      </c>
      <c r="B376">
        <v>1678280699.9188981</v>
      </c>
      <c r="C376">
        <v>20759</v>
      </c>
      <c r="D376">
        <v>65705</v>
      </c>
      <c r="E376">
        <v>81171</v>
      </c>
      <c r="F376">
        <v>-6.7949219000000003</v>
      </c>
      <c r="G376">
        <v>9683</v>
      </c>
      <c r="H376">
        <v>188.38672</v>
      </c>
      <c r="I376">
        <v>6.8237304999999998E-2</v>
      </c>
      <c r="J376">
        <v>7.3730469000000007E-2</v>
      </c>
      <c r="K376">
        <v>-1.5869141000000001E-3</v>
      </c>
      <c r="L376">
        <v>0.31594247013164906</v>
      </c>
      <c r="M376">
        <v>0.25574404651907701</v>
      </c>
      <c r="N376">
        <v>0.80946397112269164</v>
      </c>
      <c r="O376">
        <v>188.38672</v>
      </c>
      <c r="P376">
        <v>0.15588378999999999</v>
      </c>
      <c r="Q376">
        <v>0.17639160000000001</v>
      </c>
      <c r="R376">
        <v>2.8686522999999998E-2</v>
      </c>
      <c r="S376">
        <v>20276</v>
      </c>
      <c r="T376">
        <v>64896</v>
      </c>
      <c r="U376">
        <v>80115</v>
      </c>
      <c r="V376">
        <v>0.31377237972373428</v>
      </c>
      <c r="W376">
        <v>0.25118318571978682</v>
      </c>
      <c r="X376">
        <v>0.8013504522043422</v>
      </c>
      <c r="Y376">
        <v>933.64582667145078</v>
      </c>
      <c r="Z376">
        <v>1739.7681755918684</v>
      </c>
      <c r="AA376">
        <v>1680.645843373153</v>
      </c>
      <c r="AB376">
        <v>29.773471451758081</v>
      </c>
      <c r="AC376">
        <v>0.31594247013164906</v>
      </c>
      <c r="AD376">
        <v>0.80946397112269164</v>
      </c>
      <c r="AE376">
        <v>1.3422345790766843</v>
      </c>
      <c r="AF376">
        <v>0.46186534953054775</v>
      </c>
      <c r="AG376" t="s">
        <v>406</v>
      </c>
    </row>
    <row r="377" spans="1:33" x14ac:dyDescent="0.3">
      <c r="A377">
        <v>47100.917083978697</v>
      </c>
      <c r="B377">
        <v>1678280700.917084</v>
      </c>
      <c r="C377">
        <v>21233</v>
      </c>
      <c r="D377">
        <v>66388</v>
      </c>
      <c r="E377">
        <v>82233</v>
      </c>
      <c r="F377">
        <v>-6.7753905999999997</v>
      </c>
      <c r="G377">
        <v>9684</v>
      </c>
      <c r="H377">
        <v>189.97656000000001</v>
      </c>
      <c r="I377">
        <v>0.11083984</v>
      </c>
      <c r="J377">
        <v>0.12512207</v>
      </c>
      <c r="K377">
        <v>9.2773438000000007E-3</v>
      </c>
      <c r="L377">
        <v>0.31983189733084294</v>
      </c>
      <c r="M377">
        <v>0.25820534335364148</v>
      </c>
      <c r="N377">
        <v>0.80731579779407292</v>
      </c>
      <c r="O377">
        <v>188.38672</v>
      </c>
      <c r="P377">
        <v>0.15600586</v>
      </c>
      <c r="Q377">
        <v>0.17724609</v>
      </c>
      <c r="R377">
        <v>2.8686522999999998E-2</v>
      </c>
      <c r="S377">
        <v>20292</v>
      </c>
      <c r="T377">
        <v>64896</v>
      </c>
      <c r="U377">
        <v>80115</v>
      </c>
      <c r="V377">
        <v>0.31379933486203704</v>
      </c>
      <c r="W377">
        <v>0.25119929690074827</v>
      </c>
      <c r="X377">
        <v>0.8013504522043422</v>
      </c>
      <c r="Y377">
        <v>866.37863488376183</v>
      </c>
      <c r="Z377">
        <v>1634.2881153786182</v>
      </c>
      <c r="AA377">
        <v>1524.1070891538552</v>
      </c>
      <c r="AB377">
        <v>29.780290639414996</v>
      </c>
      <c r="AC377">
        <v>0.31983189733084294</v>
      </c>
      <c r="AD377">
        <v>0.80731579779407292</v>
      </c>
      <c r="AE377">
        <v>1.3400441779741243</v>
      </c>
      <c r="AF377">
        <v>0.47022478130882517</v>
      </c>
      <c r="AG377" t="s">
        <v>406</v>
      </c>
    </row>
    <row r="378" spans="1:33" x14ac:dyDescent="0.3">
      <c r="A378">
        <v>47101.916765928298</v>
      </c>
      <c r="B378">
        <v>1678280701.9167659</v>
      </c>
      <c r="C378">
        <v>21191</v>
      </c>
      <c r="D378">
        <v>65517</v>
      </c>
      <c r="E378">
        <v>81229</v>
      </c>
      <c r="F378">
        <v>-6.765625</v>
      </c>
      <c r="G378">
        <v>9686</v>
      </c>
      <c r="H378">
        <v>189.52734000000001</v>
      </c>
      <c r="I378">
        <v>0.14746094000000001</v>
      </c>
      <c r="J378">
        <v>0.16882324000000001</v>
      </c>
      <c r="K378">
        <v>2.1728516E-2</v>
      </c>
      <c r="L378">
        <v>0.32344277057862847</v>
      </c>
      <c r="M378">
        <v>0.2608797350699873</v>
      </c>
      <c r="N378">
        <v>0.80657154464538527</v>
      </c>
      <c r="O378">
        <v>188.33984000000001</v>
      </c>
      <c r="P378">
        <v>0.15649414</v>
      </c>
      <c r="Q378">
        <v>0.17773438</v>
      </c>
      <c r="R378">
        <v>2.8686522999999998E-2</v>
      </c>
      <c r="S378">
        <v>20324</v>
      </c>
      <c r="T378">
        <v>64896</v>
      </c>
      <c r="U378">
        <v>80115</v>
      </c>
      <c r="V378">
        <v>0.31451763099081204</v>
      </c>
      <c r="W378">
        <v>0.25252537665593433</v>
      </c>
      <c r="X378">
        <v>0.80198292481410083</v>
      </c>
      <c r="Y378">
        <v>838.08203335518908</v>
      </c>
      <c r="Z378">
        <v>1585.8130291933287</v>
      </c>
      <c r="AA378">
        <v>1528.7908615324345</v>
      </c>
      <c r="AB378">
        <v>29.770260588632805</v>
      </c>
      <c r="AC378">
        <v>0.32344277057862847</v>
      </c>
      <c r="AD378">
        <v>0.80657154464538527</v>
      </c>
      <c r="AE378">
        <v>1.3487143584521384</v>
      </c>
      <c r="AF378">
        <v>0.47807156070929024</v>
      </c>
      <c r="AG378" t="s">
        <v>406</v>
      </c>
    </row>
    <row r="379" spans="1:33" x14ac:dyDescent="0.3">
      <c r="A379">
        <v>47102.916445970499</v>
      </c>
      <c r="B379">
        <v>1678280702.916446</v>
      </c>
      <c r="C379">
        <v>22758</v>
      </c>
      <c r="D379">
        <v>68612</v>
      </c>
      <c r="E379">
        <v>84416</v>
      </c>
      <c r="F379">
        <v>-6.7558594000000003</v>
      </c>
      <c r="G379">
        <v>9686</v>
      </c>
      <c r="H379">
        <v>188.47265999999999</v>
      </c>
      <c r="I379">
        <v>0.16748046999999999</v>
      </c>
      <c r="J379">
        <v>0.19348145</v>
      </c>
      <c r="K379">
        <v>3.0761719E-2</v>
      </c>
      <c r="L379">
        <v>0.33169124934413807</v>
      </c>
      <c r="M379">
        <v>0.2695934420015163</v>
      </c>
      <c r="N379">
        <v>0.81278430629264597</v>
      </c>
      <c r="O379">
        <v>188.25390999999999</v>
      </c>
      <c r="P379">
        <v>0.15795898</v>
      </c>
      <c r="Q379">
        <v>0.17834473000000001</v>
      </c>
      <c r="R379">
        <v>2.9174805000000002E-2</v>
      </c>
      <c r="S379">
        <v>20430</v>
      </c>
      <c r="T379">
        <v>64896</v>
      </c>
      <c r="U379">
        <v>80115</v>
      </c>
      <c r="V379">
        <v>0.31475948846840868</v>
      </c>
      <c r="W379">
        <v>0.25266763596934377</v>
      </c>
      <c r="X379">
        <v>0.80209924126730181</v>
      </c>
      <c r="Y379">
        <v>823.51156931901073</v>
      </c>
      <c r="Z379">
        <v>1570.6620334898041</v>
      </c>
      <c r="AA379">
        <v>1544.7220080659786</v>
      </c>
      <c r="AB379">
        <v>29.760714107534138</v>
      </c>
      <c r="AC379">
        <v>0.33169124934413807</v>
      </c>
      <c r="AD379">
        <v>0.81278430629264597</v>
      </c>
      <c r="AE379">
        <v>1.4400151860288535</v>
      </c>
      <c r="AF379">
        <v>0.49631438914816589</v>
      </c>
      <c r="AG379" t="s">
        <v>406</v>
      </c>
    </row>
    <row r="380" spans="1:33" x14ac:dyDescent="0.3">
      <c r="A380">
        <v>47103.916208982497</v>
      </c>
      <c r="B380">
        <v>1678280703.916209</v>
      </c>
      <c r="C380">
        <v>20615</v>
      </c>
      <c r="D380">
        <v>63128</v>
      </c>
      <c r="E380">
        <v>79400</v>
      </c>
      <c r="F380">
        <v>-6.7636719000000003</v>
      </c>
      <c r="G380">
        <v>9686</v>
      </c>
      <c r="H380">
        <v>188.17187999999999</v>
      </c>
      <c r="I380">
        <v>0.18530273</v>
      </c>
      <c r="J380">
        <v>0.21655273</v>
      </c>
      <c r="K380">
        <v>3.8574219E-2</v>
      </c>
      <c r="L380">
        <v>0.3265587378025599</v>
      </c>
      <c r="M380">
        <v>0.25963476070528968</v>
      </c>
      <c r="N380">
        <v>0.79506297229219147</v>
      </c>
      <c r="O380">
        <v>188.1875</v>
      </c>
      <c r="P380">
        <v>0.16564941</v>
      </c>
      <c r="Q380">
        <v>0.18725586</v>
      </c>
      <c r="R380">
        <v>2.9296875E-2</v>
      </c>
      <c r="S380">
        <v>20432</v>
      </c>
      <c r="T380">
        <v>64896</v>
      </c>
      <c r="U380">
        <v>80115</v>
      </c>
      <c r="V380">
        <v>0.31511085809240996</v>
      </c>
      <c r="W380">
        <v>0.25449216104043254</v>
      </c>
      <c r="X380">
        <v>0.80280401200673546</v>
      </c>
      <c r="Y380">
        <v>765.67587218283029</v>
      </c>
      <c r="Z380">
        <v>1473.8490285777398</v>
      </c>
      <c r="AA380">
        <v>1497.9019730623077</v>
      </c>
      <c r="AB380">
        <v>29.751423588746924</v>
      </c>
      <c r="AC380">
        <v>0.3265587378025599</v>
      </c>
      <c r="AD380">
        <v>0.79506297229219147</v>
      </c>
      <c r="AE380">
        <v>1.2669001966568338</v>
      </c>
      <c r="AF380">
        <v>0.48491049796532826</v>
      </c>
      <c r="AG380" t="s">
        <v>406</v>
      </c>
    </row>
    <row r="381" spans="1:33" x14ac:dyDescent="0.3">
      <c r="A381">
        <v>47104.915844917297</v>
      </c>
      <c r="B381">
        <v>1678280704.9158449</v>
      </c>
      <c r="C381">
        <v>19542</v>
      </c>
      <c r="D381">
        <v>65378</v>
      </c>
      <c r="E381">
        <v>80212</v>
      </c>
      <c r="F381">
        <v>-6.7851562999999997</v>
      </c>
      <c r="G381">
        <v>9685</v>
      </c>
      <c r="H381">
        <v>187.63281000000001</v>
      </c>
      <c r="I381">
        <v>0.19299316</v>
      </c>
      <c r="J381">
        <v>0.22521973000000001</v>
      </c>
      <c r="K381">
        <v>4.6264647999999998E-2</v>
      </c>
      <c r="L381">
        <v>0.29890788950411451</v>
      </c>
      <c r="M381">
        <v>0.24362938213733606</v>
      </c>
      <c r="N381">
        <v>0.81506507754450708</v>
      </c>
      <c r="O381">
        <v>188.17187999999999</v>
      </c>
      <c r="P381">
        <v>0.16748046999999999</v>
      </c>
      <c r="Q381">
        <v>0.19299316</v>
      </c>
      <c r="R381">
        <v>2.9663086000000002E-2</v>
      </c>
      <c r="S381">
        <v>20480</v>
      </c>
      <c r="T381">
        <v>64969</v>
      </c>
      <c r="U381">
        <v>80115</v>
      </c>
      <c r="V381">
        <v>0.31530229411402916</v>
      </c>
      <c r="W381">
        <v>0.25540200698293331</v>
      </c>
      <c r="X381">
        <v>0.80378201528432258</v>
      </c>
      <c r="Y381">
        <v>758.39014302636338</v>
      </c>
      <c r="Z381">
        <v>1446.7526913747211</v>
      </c>
      <c r="AA381">
        <v>1519.0646129460997</v>
      </c>
      <c r="AB381">
        <v>29.736925522586443</v>
      </c>
      <c r="AC381">
        <v>0.29890788950411451</v>
      </c>
      <c r="AD381">
        <v>0.81506507754450708</v>
      </c>
      <c r="AE381">
        <v>1.3173789942025078</v>
      </c>
      <c r="AF381">
        <v>0.42634610349943275</v>
      </c>
      <c r="AG381" t="s">
        <v>406</v>
      </c>
    </row>
    <row r="382" spans="1:33" x14ac:dyDescent="0.3">
      <c r="A382">
        <v>47105.915509939201</v>
      </c>
      <c r="B382">
        <v>1678280705.9155099</v>
      </c>
      <c r="C382">
        <v>21303</v>
      </c>
      <c r="D382">
        <v>66382</v>
      </c>
      <c r="E382">
        <v>82379</v>
      </c>
      <c r="F382">
        <v>-6.7851562999999997</v>
      </c>
      <c r="G382">
        <v>9684</v>
      </c>
      <c r="H382">
        <v>187.71484000000001</v>
      </c>
      <c r="I382">
        <v>0.17211914</v>
      </c>
      <c r="J382">
        <v>0.19604492000000001</v>
      </c>
      <c r="K382">
        <v>3.9672852000000002E-2</v>
      </c>
      <c r="L382">
        <v>0.32091530836672594</v>
      </c>
      <c r="M382">
        <v>0.25859745809004719</v>
      </c>
      <c r="N382">
        <v>0.80581216086624019</v>
      </c>
      <c r="O382">
        <v>188.15625</v>
      </c>
      <c r="P382">
        <v>0.16955566</v>
      </c>
      <c r="Q382">
        <v>0.19348145</v>
      </c>
      <c r="R382">
        <v>2.9663086000000002E-2</v>
      </c>
      <c r="S382">
        <v>20480</v>
      </c>
      <c r="T382">
        <v>64969</v>
      </c>
      <c r="U382">
        <v>80115</v>
      </c>
      <c r="V382">
        <v>0.31530229411402916</v>
      </c>
      <c r="W382">
        <v>0.25574404651907701</v>
      </c>
      <c r="X382">
        <v>0.80571935051026056</v>
      </c>
      <c r="Y382">
        <v>746.15579324736871</v>
      </c>
      <c r="Z382">
        <v>1394.7723848892751</v>
      </c>
      <c r="AA382">
        <v>1524.1394581379702</v>
      </c>
      <c r="AB382">
        <v>29.730991568908667</v>
      </c>
      <c r="AC382">
        <v>0.32091530836672594</v>
      </c>
      <c r="AD382">
        <v>0.80581216086624019</v>
      </c>
      <c r="AE382">
        <v>1.3316871913483779</v>
      </c>
      <c r="AF382">
        <v>0.47257037645023181</v>
      </c>
      <c r="AG382" t="s">
        <v>406</v>
      </c>
    </row>
    <row r="383" spans="1:33" x14ac:dyDescent="0.3">
      <c r="A383">
        <v>47106.915188074097</v>
      </c>
      <c r="B383">
        <v>1678280706.9151881</v>
      </c>
      <c r="C383">
        <v>20899</v>
      </c>
      <c r="D383">
        <v>66026</v>
      </c>
      <c r="E383">
        <v>81646</v>
      </c>
      <c r="F383">
        <v>-6.7714844000000003</v>
      </c>
      <c r="G383">
        <v>9683</v>
      </c>
      <c r="H383">
        <v>189.06640999999999</v>
      </c>
      <c r="I383">
        <v>0.17822266</v>
      </c>
      <c r="J383">
        <v>0.20019530999999999</v>
      </c>
      <c r="K383">
        <v>2.8198241999999998E-2</v>
      </c>
      <c r="L383">
        <v>0.31652682276678884</v>
      </c>
      <c r="M383">
        <v>0.25597089875805307</v>
      </c>
      <c r="N383">
        <v>0.8086862797932538</v>
      </c>
      <c r="O383">
        <v>187.71484000000001</v>
      </c>
      <c r="P383">
        <v>0.17126464999999999</v>
      </c>
      <c r="Q383">
        <v>0.19604492000000001</v>
      </c>
      <c r="R383">
        <v>2.9663086000000002E-2</v>
      </c>
      <c r="S383">
        <v>20483</v>
      </c>
      <c r="T383">
        <v>64993</v>
      </c>
      <c r="U383">
        <v>80115</v>
      </c>
      <c r="V383">
        <v>0.31530229411402916</v>
      </c>
      <c r="W383">
        <v>0.25597089875805307</v>
      </c>
      <c r="X383">
        <v>0.80581216086624019</v>
      </c>
      <c r="Y383">
        <v>736.94426557574332</v>
      </c>
      <c r="Z383">
        <v>1362.227486249556</v>
      </c>
      <c r="AA383">
        <v>1540.7529836997426</v>
      </c>
      <c r="AB383">
        <v>29.716500106950381</v>
      </c>
      <c r="AC383">
        <v>0.31652682276678884</v>
      </c>
      <c r="AD383">
        <v>0.8086862797932538</v>
      </c>
      <c r="AE383">
        <v>1.3379641485275289</v>
      </c>
      <c r="AF383">
        <v>0.46311520819021873</v>
      </c>
      <c r="AG383" t="s">
        <v>406</v>
      </c>
    </row>
    <row r="384" spans="1:33" x14ac:dyDescent="0.3">
      <c r="A384">
        <v>47107.914887905099</v>
      </c>
      <c r="B384">
        <v>1678280707.9148879</v>
      </c>
      <c r="C384">
        <v>21421</v>
      </c>
      <c r="D384">
        <v>66178</v>
      </c>
      <c r="E384">
        <v>82506</v>
      </c>
      <c r="F384">
        <v>-6.7988280999999997</v>
      </c>
      <c r="G384">
        <v>9683</v>
      </c>
      <c r="H384">
        <v>188.82031000000001</v>
      </c>
      <c r="I384">
        <v>0.19982910000000001</v>
      </c>
      <c r="J384">
        <v>0.22668457</v>
      </c>
      <c r="K384">
        <v>2.7709961000000002E-2</v>
      </c>
      <c r="L384">
        <v>0.32368763033032127</v>
      </c>
      <c r="M384">
        <v>0.25962960269556151</v>
      </c>
      <c r="N384">
        <v>0.80209924126730181</v>
      </c>
      <c r="O384">
        <v>187.66797</v>
      </c>
      <c r="P384">
        <v>0.17211914</v>
      </c>
      <c r="Q384">
        <v>0.1973877</v>
      </c>
      <c r="R384">
        <v>2.9663086000000002E-2</v>
      </c>
      <c r="S384">
        <v>20485</v>
      </c>
      <c r="T384">
        <v>65011</v>
      </c>
      <c r="U384">
        <v>80115</v>
      </c>
      <c r="V384">
        <v>0.31568193689126495</v>
      </c>
      <c r="W384">
        <v>0.25617667696625757</v>
      </c>
      <c r="X384">
        <v>0.8063978262212067</v>
      </c>
      <c r="Y384">
        <v>730.10204282542111</v>
      </c>
      <c r="Z384">
        <v>1343.6220273052561</v>
      </c>
      <c r="AA384">
        <v>1548.2246084259198</v>
      </c>
      <c r="AB384">
        <v>29.701477366650948</v>
      </c>
      <c r="AC384">
        <v>0.32368763033032127</v>
      </c>
      <c r="AD384">
        <v>0.80209924126730181</v>
      </c>
      <c r="AE384">
        <v>1.3119181773640372</v>
      </c>
      <c r="AF384">
        <v>0.47860669839354736</v>
      </c>
      <c r="AG384" t="s">
        <v>406</v>
      </c>
    </row>
    <row r="385" spans="1:33" x14ac:dyDescent="0.3">
      <c r="A385">
        <v>47108.914552927003</v>
      </c>
      <c r="B385">
        <v>1678280708.9145529</v>
      </c>
      <c r="C385">
        <v>21435</v>
      </c>
      <c r="D385">
        <v>65793</v>
      </c>
      <c r="E385">
        <v>81954</v>
      </c>
      <c r="F385">
        <v>-6.7988280999999997</v>
      </c>
      <c r="G385">
        <v>9683</v>
      </c>
      <c r="H385">
        <v>188.39062999999999</v>
      </c>
      <c r="I385">
        <v>0.20690918</v>
      </c>
      <c r="J385">
        <v>0.23583984</v>
      </c>
      <c r="K385">
        <v>3.4179688E-2</v>
      </c>
      <c r="L385">
        <v>0.32579453741279468</v>
      </c>
      <c r="M385">
        <v>0.26154916172487003</v>
      </c>
      <c r="N385">
        <v>0.80280401200673546</v>
      </c>
      <c r="O385">
        <v>187.63281000000001</v>
      </c>
      <c r="P385">
        <v>0.17822266</v>
      </c>
      <c r="Q385">
        <v>0.20019530999999999</v>
      </c>
      <c r="R385">
        <v>2.9663086000000002E-2</v>
      </c>
      <c r="S385">
        <v>20506</v>
      </c>
      <c r="T385">
        <v>65036</v>
      </c>
      <c r="U385">
        <v>79980</v>
      </c>
      <c r="V385">
        <v>0.31594247013164906</v>
      </c>
      <c r="W385">
        <v>0.25625740566556321</v>
      </c>
      <c r="X385">
        <v>0.80657154464538527</v>
      </c>
      <c r="Y385">
        <v>724.88157224839881</v>
      </c>
      <c r="Z385">
        <v>1343.9578013283794</v>
      </c>
      <c r="AA385">
        <v>1549.3801613752757</v>
      </c>
      <c r="AB385">
        <v>29.68363237295393</v>
      </c>
      <c r="AC385">
        <v>0.32579453741279468</v>
      </c>
      <c r="AD385">
        <v>0.80280401200673546</v>
      </c>
      <c r="AE385">
        <v>1.3263411917579357</v>
      </c>
      <c r="AF385">
        <v>0.48322737724874881</v>
      </c>
      <c r="AG385" t="s">
        <v>406</v>
      </c>
    </row>
    <row r="386" spans="1:33" x14ac:dyDescent="0.3">
      <c r="A386">
        <v>47109.914244890198</v>
      </c>
      <c r="B386">
        <v>1678280709.9142449</v>
      </c>
      <c r="C386">
        <v>20921</v>
      </c>
      <c r="D386">
        <v>65841</v>
      </c>
      <c r="E386">
        <v>81914</v>
      </c>
      <c r="F386">
        <v>-6.7734375</v>
      </c>
      <c r="G386">
        <v>9682</v>
      </c>
      <c r="H386">
        <v>188.91797</v>
      </c>
      <c r="I386">
        <v>0.19445800999999999</v>
      </c>
      <c r="J386">
        <v>0.22607421999999999</v>
      </c>
      <c r="K386">
        <v>4.1137695000000002E-2</v>
      </c>
      <c r="L386">
        <v>0.31775033793532903</v>
      </c>
      <c r="M386">
        <v>0.25540200698293331</v>
      </c>
      <c r="N386">
        <v>0.80378201528432258</v>
      </c>
      <c r="O386">
        <v>187.63281000000001</v>
      </c>
      <c r="P386">
        <v>0.18139648</v>
      </c>
      <c r="Q386">
        <v>0.20581055000000001</v>
      </c>
      <c r="R386">
        <v>2.9785156E-2</v>
      </c>
      <c r="S386">
        <v>20541</v>
      </c>
      <c r="T386">
        <v>65070</v>
      </c>
      <c r="U386">
        <v>79980</v>
      </c>
      <c r="V386">
        <v>0.31600165550224568</v>
      </c>
      <c r="W386">
        <v>0.25626021017726086</v>
      </c>
      <c r="X386">
        <v>0.80693664303760215</v>
      </c>
      <c r="Y386">
        <v>686.16702744158624</v>
      </c>
      <c r="Z386">
        <v>1288.7947064913888</v>
      </c>
      <c r="AA386">
        <v>1522.7927440209771</v>
      </c>
      <c r="AB386">
        <v>29.685440192638303</v>
      </c>
      <c r="AC386">
        <v>0.31775033793532903</v>
      </c>
      <c r="AD386">
        <v>0.80378201528432258</v>
      </c>
      <c r="AE386">
        <v>1.3016238412244137</v>
      </c>
      <c r="AF386">
        <v>0.46573909171861089</v>
      </c>
      <c r="AG386" t="s">
        <v>406</v>
      </c>
    </row>
    <row r="387" spans="1:33" x14ac:dyDescent="0.3">
      <c r="A387">
        <v>47110.9139339924</v>
      </c>
      <c r="B387">
        <v>1678280710.913934</v>
      </c>
      <c r="C387">
        <v>20810</v>
      </c>
      <c r="D387">
        <v>65451</v>
      </c>
      <c r="E387">
        <v>81233</v>
      </c>
      <c r="F387">
        <v>-6.7636719000000003</v>
      </c>
      <c r="G387">
        <v>9682</v>
      </c>
      <c r="H387">
        <v>185.94531000000001</v>
      </c>
      <c r="I387">
        <v>0.17126464999999999</v>
      </c>
      <c r="J387">
        <v>0.1973877</v>
      </c>
      <c r="K387">
        <v>4.0527344E-2</v>
      </c>
      <c r="L387">
        <v>0.31794777772684907</v>
      </c>
      <c r="M387">
        <v>0.25617667696625757</v>
      </c>
      <c r="N387">
        <v>0.80571935051026056</v>
      </c>
      <c r="O387">
        <v>187.63281000000001</v>
      </c>
      <c r="P387">
        <v>0.18298339999999999</v>
      </c>
      <c r="Q387">
        <v>0.20581055000000001</v>
      </c>
      <c r="R387">
        <v>2.9785156E-2</v>
      </c>
      <c r="S387">
        <v>20549</v>
      </c>
      <c r="T387">
        <v>65081</v>
      </c>
      <c r="U387">
        <v>80115</v>
      </c>
      <c r="V387">
        <v>0.31616617155874338</v>
      </c>
      <c r="W387">
        <v>0.25769582444376715</v>
      </c>
      <c r="X387">
        <v>0.80731579779407292</v>
      </c>
      <c r="Y387">
        <v>673.92709877499124</v>
      </c>
      <c r="Z387">
        <v>1255.1629979458558</v>
      </c>
      <c r="AA387">
        <v>1513.3779998199334</v>
      </c>
      <c r="AB387">
        <v>29.685672371383159</v>
      </c>
      <c r="AC387">
        <v>0.31794777772684907</v>
      </c>
      <c r="AD387">
        <v>0.80571935051026056</v>
      </c>
      <c r="AE387">
        <v>1.3185907996451653</v>
      </c>
      <c r="AF387">
        <v>0.46616339239712373</v>
      </c>
      <c r="AG387" t="s">
        <v>406</v>
      </c>
    </row>
    <row r="388" spans="1:33" x14ac:dyDescent="0.3">
      <c r="A388">
        <v>47111.9136099815</v>
      </c>
      <c r="B388">
        <v>1678280711.91361</v>
      </c>
      <c r="C388">
        <v>20978</v>
      </c>
      <c r="D388">
        <v>66232</v>
      </c>
      <c r="E388">
        <v>81863</v>
      </c>
      <c r="F388">
        <v>-6.765625</v>
      </c>
      <c r="G388">
        <v>9680</v>
      </c>
      <c r="H388">
        <v>187.53515999999999</v>
      </c>
      <c r="I388">
        <v>0.15600586</v>
      </c>
      <c r="J388">
        <v>0.17504882999999999</v>
      </c>
      <c r="K388">
        <v>2.8076172E-2</v>
      </c>
      <c r="L388">
        <v>0.31673511293634499</v>
      </c>
      <c r="M388">
        <v>0.25625740566556321</v>
      </c>
      <c r="N388">
        <v>0.80905903766048148</v>
      </c>
      <c r="O388">
        <v>187.63281000000001</v>
      </c>
      <c r="P388">
        <v>0.18395996000000001</v>
      </c>
      <c r="Q388">
        <v>0.20715332</v>
      </c>
      <c r="R388">
        <v>2.9785156E-2</v>
      </c>
      <c r="S388">
        <v>20550</v>
      </c>
      <c r="T388">
        <v>65088</v>
      </c>
      <c r="U388">
        <v>80212</v>
      </c>
      <c r="V388">
        <v>0.31625941293991089</v>
      </c>
      <c r="W388">
        <v>0.25819600390107278</v>
      </c>
      <c r="X388">
        <v>0.80736803519061584</v>
      </c>
      <c r="Y388">
        <v>647.52396264801655</v>
      </c>
      <c r="Z388">
        <v>1214.1643421372221</v>
      </c>
      <c r="AA388">
        <v>1499.6796956510484</v>
      </c>
      <c r="AB388">
        <v>29.687706158090506</v>
      </c>
      <c r="AC388">
        <v>0.31673511293634499</v>
      </c>
      <c r="AD388">
        <v>0.80905903766048148</v>
      </c>
      <c r="AE388">
        <v>1.3420766425692534</v>
      </c>
      <c r="AF388">
        <v>0.46356123215627348</v>
      </c>
      <c r="AG388" t="s">
        <v>406</v>
      </c>
    </row>
    <row r="389" spans="1:33" x14ac:dyDescent="0.3">
      <c r="A389">
        <v>47112.913597106897</v>
      </c>
      <c r="B389">
        <v>1678280712.9135971</v>
      </c>
      <c r="C389">
        <v>21303</v>
      </c>
      <c r="D389">
        <v>66075</v>
      </c>
      <c r="E389">
        <v>81840</v>
      </c>
      <c r="F389">
        <v>-6.7792969000000003</v>
      </c>
      <c r="G389">
        <v>9677</v>
      </c>
      <c r="H389">
        <v>186.85547</v>
      </c>
      <c r="I389">
        <v>0.16564941</v>
      </c>
      <c r="J389">
        <v>0.18725586</v>
      </c>
      <c r="K389">
        <v>2.2583008000000002E-2</v>
      </c>
      <c r="L389">
        <v>0.32240635641316684</v>
      </c>
      <c r="M389">
        <v>0.26030058651026394</v>
      </c>
      <c r="N389">
        <v>0.80736803519061584</v>
      </c>
      <c r="O389">
        <v>187.63281000000001</v>
      </c>
      <c r="P389">
        <v>0.18444824000000001</v>
      </c>
      <c r="Q389">
        <v>0.21105957</v>
      </c>
      <c r="R389">
        <v>2.9785156E-2</v>
      </c>
      <c r="S389">
        <v>20579</v>
      </c>
      <c r="T389">
        <v>65094</v>
      </c>
      <c r="U389">
        <v>80212</v>
      </c>
      <c r="V389">
        <v>0.31625941293991089</v>
      </c>
      <c r="W389">
        <v>0.25820534335364148</v>
      </c>
      <c r="X389">
        <v>0.8086862797932538</v>
      </c>
      <c r="Y389">
        <v>635.02409314139936</v>
      </c>
      <c r="Z389">
        <v>1187.3135988107369</v>
      </c>
      <c r="AA389">
        <v>1492.9465646550291</v>
      </c>
      <c r="AB389">
        <v>29.686065540972795</v>
      </c>
      <c r="AC389">
        <v>0.32240635641316684</v>
      </c>
      <c r="AD389">
        <v>0.80736803519061584</v>
      </c>
      <c r="AE389">
        <v>1.3512844909609896</v>
      </c>
      <c r="AF389">
        <v>0.47581077459126242</v>
      </c>
      <c r="AG389" t="s">
        <v>406</v>
      </c>
    </row>
    <row r="390" spans="1:33" x14ac:dyDescent="0.3">
      <c r="A390">
        <v>47113.913086891203</v>
      </c>
      <c r="B390">
        <v>1678280713.9130869</v>
      </c>
      <c r="C390">
        <v>21020</v>
      </c>
      <c r="D390">
        <v>66393</v>
      </c>
      <c r="E390">
        <v>82026</v>
      </c>
      <c r="F390">
        <v>-6.8027344000000003</v>
      </c>
      <c r="G390">
        <v>9673</v>
      </c>
      <c r="H390">
        <v>188.54297</v>
      </c>
      <c r="I390">
        <v>0.18139648</v>
      </c>
      <c r="J390">
        <v>0.20715332</v>
      </c>
      <c r="K390">
        <v>2.9785156E-2</v>
      </c>
      <c r="L390">
        <v>0.31659964152847436</v>
      </c>
      <c r="M390">
        <v>0.25626021017726086</v>
      </c>
      <c r="N390">
        <v>0.80941408821593153</v>
      </c>
      <c r="O390">
        <v>187.53515999999999</v>
      </c>
      <c r="P390">
        <v>0.18530273</v>
      </c>
      <c r="Q390">
        <v>0.21264648</v>
      </c>
      <c r="R390">
        <v>2.9785156E-2</v>
      </c>
      <c r="S390">
        <v>20582</v>
      </c>
      <c r="T390">
        <v>65107</v>
      </c>
      <c r="U390">
        <v>80267</v>
      </c>
      <c r="V390">
        <v>0.31627384610585096</v>
      </c>
      <c r="W390">
        <v>0.25855484649012611</v>
      </c>
      <c r="X390">
        <v>0.80905903766048148</v>
      </c>
      <c r="Y390">
        <v>595.50632186277517</v>
      </c>
      <c r="Z390">
        <v>1139.2423068056323</v>
      </c>
      <c r="AA390">
        <v>1479.5501877909005</v>
      </c>
      <c r="AB390">
        <v>29.676144646907467</v>
      </c>
      <c r="AC390">
        <v>0.31659964152847436</v>
      </c>
      <c r="AD390">
        <v>0.80941408821593153</v>
      </c>
      <c r="AE390">
        <v>1.3445915691166124</v>
      </c>
      <c r="AF390">
        <v>0.46327110836841295</v>
      </c>
      <c r="AG390" t="s">
        <v>406</v>
      </c>
    </row>
    <row r="391" spans="1:33" x14ac:dyDescent="0.3">
      <c r="A391">
        <v>47114.9128379822</v>
      </c>
      <c r="B391">
        <v>1678280714.912838</v>
      </c>
      <c r="C391">
        <v>20324</v>
      </c>
      <c r="D391">
        <v>64896</v>
      </c>
      <c r="E391">
        <v>81206</v>
      </c>
      <c r="F391">
        <v>-6.7851562999999997</v>
      </c>
      <c r="G391">
        <v>9671</v>
      </c>
      <c r="H391">
        <v>187.27734000000001</v>
      </c>
      <c r="I391">
        <v>0.18762207</v>
      </c>
      <c r="J391">
        <v>0.21105957</v>
      </c>
      <c r="K391">
        <v>3.1738281E-2</v>
      </c>
      <c r="L391">
        <v>0.31317800788954636</v>
      </c>
      <c r="M391">
        <v>0.25027707312267566</v>
      </c>
      <c r="N391">
        <v>0.79915277196266288</v>
      </c>
      <c r="O391">
        <v>187.5</v>
      </c>
      <c r="P391">
        <v>0.18762207</v>
      </c>
      <c r="Q391">
        <v>0.21264648</v>
      </c>
      <c r="R391">
        <v>3.0273438E-2</v>
      </c>
      <c r="S391">
        <v>20582</v>
      </c>
      <c r="T391">
        <v>65119</v>
      </c>
      <c r="U391">
        <v>80327</v>
      </c>
      <c r="V391">
        <v>0.31652682276678884</v>
      </c>
      <c r="W391">
        <v>0.25859745809004719</v>
      </c>
      <c r="X391">
        <v>0.80941408821593153</v>
      </c>
      <c r="Y391">
        <v>586.26620802044079</v>
      </c>
      <c r="Z391">
        <v>1121.0129140156371</v>
      </c>
      <c r="AA391">
        <v>1474.6826064718152</v>
      </c>
      <c r="AB391">
        <v>29.661193216347502</v>
      </c>
      <c r="AC391">
        <v>0.31317800788954636</v>
      </c>
      <c r="AD391">
        <v>0.79915277196266288</v>
      </c>
      <c r="AE391">
        <v>1.2461066830165544</v>
      </c>
      <c r="AF391">
        <v>0.45598133357264653</v>
      </c>
      <c r="AG391" t="s">
        <v>406</v>
      </c>
    </row>
    <row r="392" spans="1:33" x14ac:dyDescent="0.3">
      <c r="A392">
        <v>47116.012376070001</v>
      </c>
      <c r="B392">
        <v>1678280716.0123761</v>
      </c>
      <c r="C392">
        <v>20579</v>
      </c>
      <c r="D392">
        <v>65070</v>
      </c>
      <c r="E392">
        <v>81923</v>
      </c>
      <c r="F392">
        <v>-6.7617187999999997</v>
      </c>
      <c r="G392">
        <v>9670</v>
      </c>
      <c r="H392">
        <v>187.66797</v>
      </c>
      <c r="I392">
        <v>0.16955566</v>
      </c>
      <c r="J392">
        <v>0.19299316</v>
      </c>
      <c r="K392">
        <v>2.8686522999999998E-2</v>
      </c>
      <c r="L392">
        <v>0.31625941293991089</v>
      </c>
      <c r="M392">
        <v>0.25119929690074827</v>
      </c>
      <c r="N392">
        <v>0.79428243594594927</v>
      </c>
      <c r="O392">
        <v>187.27734000000001</v>
      </c>
      <c r="P392">
        <v>0.18835449000000001</v>
      </c>
      <c r="Q392">
        <v>0.21289063</v>
      </c>
      <c r="R392">
        <v>3.0639647999999998E-2</v>
      </c>
      <c r="S392">
        <v>20615</v>
      </c>
      <c r="T392">
        <v>65230</v>
      </c>
      <c r="U392">
        <v>80397</v>
      </c>
      <c r="V392">
        <v>0.31659964152847436</v>
      </c>
      <c r="W392">
        <v>0.25865097488143335</v>
      </c>
      <c r="X392">
        <v>0.80946397112269164</v>
      </c>
      <c r="Y392">
        <v>593.70214787844611</v>
      </c>
      <c r="Z392">
        <v>1132.2759096586042</v>
      </c>
      <c r="AA392">
        <v>1478.9094970839053</v>
      </c>
      <c r="AB392">
        <v>29.645006906287847</v>
      </c>
      <c r="AC392">
        <v>0.31625941293991089</v>
      </c>
      <c r="AD392">
        <v>0.79428243594594927</v>
      </c>
      <c r="AE392">
        <v>1.221088233548923</v>
      </c>
      <c r="AF392">
        <v>0.46254298622193252</v>
      </c>
      <c r="AG392" t="s">
        <v>406</v>
      </c>
    </row>
    <row r="393" spans="1:33" x14ac:dyDescent="0.3">
      <c r="A393">
        <v>47117.013078928001</v>
      </c>
      <c r="B393">
        <v>1678280717.0130789</v>
      </c>
      <c r="C393">
        <v>20430</v>
      </c>
      <c r="D393">
        <v>65796</v>
      </c>
      <c r="E393">
        <v>81538</v>
      </c>
      <c r="F393">
        <v>-6.7753905999999997</v>
      </c>
      <c r="G393">
        <v>9668</v>
      </c>
      <c r="H393">
        <v>188.5</v>
      </c>
      <c r="I393">
        <v>0.18859862999999999</v>
      </c>
      <c r="J393">
        <v>0.21496582</v>
      </c>
      <c r="K393">
        <v>3.0639647999999998E-2</v>
      </c>
      <c r="L393">
        <v>0.31050519788436987</v>
      </c>
      <c r="M393">
        <v>0.25055802202653976</v>
      </c>
      <c r="N393">
        <v>0.80693664303760215</v>
      </c>
      <c r="O393">
        <v>187.27734000000001</v>
      </c>
      <c r="P393">
        <v>0.18859862999999999</v>
      </c>
      <c r="Q393">
        <v>0.21484375</v>
      </c>
      <c r="R393">
        <v>3.0761719E-2</v>
      </c>
      <c r="S393">
        <v>20615</v>
      </c>
      <c r="T393">
        <v>65236</v>
      </c>
      <c r="U393">
        <v>80503</v>
      </c>
      <c r="V393">
        <v>0.31673511293634499</v>
      </c>
      <c r="W393">
        <v>0.25955954155316852</v>
      </c>
      <c r="X393">
        <v>0.81100286956414647</v>
      </c>
      <c r="Y393">
        <v>590.55266918772452</v>
      </c>
      <c r="Z393">
        <v>1121.1833619321353</v>
      </c>
      <c r="AA393">
        <v>1480.8084884206091</v>
      </c>
      <c r="AB393">
        <v>29.632108289969782</v>
      </c>
      <c r="AC393">
        <v>0.31050519788436987</v>
      </c>
      <c r="AD393">
        <v>0.80693664303760215</v>
      </c>
      <c r="AE393">
        <v>1.2978020581882861</v>
      </c>
      <c r="AF393">
        <v>0.45033725697659038</v>
      </c>
      <c r="AG393" t="s">
        <v>406</v>
      </c>
    </row>
    <row r="394" spans="1:33" x14ac:dyDescent="0.3">
      <c r="A394">
        <v>47118.0117468834</v>
      </c>
      <c r="B394">
        <v>1678280718.0117469</v>
      </c>
      <c r="C394">
        <v>20077</v>
      </c>
      <c r="D394">
        <v>65290</v>
      </c>
      <c r="E394">
        <v>80965</v>
      </c>
      <c r="F394">
        <v>-6.765625</v>
      </c>
      <c r="G394">
        <v>9667</v>
      </c>
      <c r="H394">
        <v>188.33984000000001</v>
      </c>
      <c r="I394">
        <v>0.19787598000000001</v>
      </c>
      <c r="J394">
        <v>0.23168944999999999</v>
      </c>
      <c r="K394">
        <v>3.9794922000000003E-2</v>
      </c>
      <c r="L394">
        <v>0.30750497779139224</v>
      </c>
      <c r="M394">
        <v>0.24797134564317916</v>
      </c>
      <c r="N394">
        <v>0.8063978262212067</v>
      </c>
      <c r="O394">
        <v>187.15625</v>
      </c>
      <c r="P394">
        <v>0.18994141</v>
      </c>
      <c r="Q394">
        <v>0.21496582</v>
      </c>
      <c r="R394">
        <v>3.1738281E-2</v>
      </c>
      <c r="S394">
        <v>20650</v>
      </c>
      <c r="T394">
        <v>65237</v>
      </c>
      <c r="U394">
        <v>80397</v>
      </c>
      <c r="V394">
        <v>0.31673511293634499</v>
      </c>
      <c r="W394">
        <v>0.25960017078132458</v>
      </c>
      <c r="X394">
        <v>0.81278430629264597</v>
      </c>
      <c r="Y394">
        <v>611.53185540042944</v>
      </c>
      <c r="Z394">
        <v>1126.1048223429088</v>
      </c>
      <c r="AA394">
        <v>1487.2959776524781</v>
      </c>
      <c r="AB394">
        <v>29.620061454097051</v>
      </c>
      <c r="AC394">
        <v>0.30750497779139224</v>
      </c>
      <c r="AD394">
        <v>0.8063978262212067</v>
      </c>
      <c r="AE394">
        <v>1.280829346092504</v>
      </c>
      <c r="AF394">
        <v>0.44405370136907529</v>
      </c>
      <c r="AG394" t="s">
        <v>406</v>
      </c>
    </row>
    <row r="395" spans="1:33" x14ac:dyDescent="0.3">
      <c r="A395">
        <v>47119.011409997896</v>
      </c>
      <c r="B395">
        <v>1678280719.01141</v>
      </c>
      <c r="C395">
        <v>20186</v>
      </c>
      <c r="D395">
        <v>65119</v>
      </c>
      <c r="E395">
        <v>81565</v>
      </c>
      <c r="F395">
        <v>-6.7617187999999997</v>
      </c>
      <c r="G395">
        <v>9665</v>
      </c>
      <c r="H395">
        <v>189.12109000000001</v>
      </c>
      <c r="I395">
        <v>0.19067382999999999</v>
      </c>
      <c r="J395">
        <v>0.22485352</v>
      </c>
      <c r="K395">
        <v>5.1391602000000002E-2</v>
      </c>
      <c r="L395">
        <v>0.30998633271395443</v>
      </c>
      <c r="M395">
        <v>0.24748360203518666</v>
      </c>
      <c r="N395">
        <v>0.79836939863912215</v>
      </c>
      <c r="O395">
        <v>186.99609000000001</v>
      </c>
      <c r="P395">
        <v>0.19067382999999999</v>
      </c>
      <c r="Q395">
        <v>0.21655273</v>
      </c>
      <c r="R395">
        <v>3.3325195000000002E-2</v>
      </c>
      <c r="S395">
        <v>20664</v>
      </c>
      <c r="T395">
        <v>65260</v>
      </c>
      <c r="U395">
        <v>80397</v>
      </c>
      <c r="V395">
        <v>0.31679718813590674</v>
      </c>
      <c r="W395">
        <v>0.25962960269556151</v>
      </c>
      <c r="X395">
        <v>0.81332187365706921</v>
      </c>
      <c r="Y395">
        <v>585.64515851743829</v>
      </c>
      <c r="Z395">
        <v>1045.9668038720249</v>
      </c>
      <c r="AA395">
        <v>1480.2174412721686</v>
      </c>
      <c r="AB395">
        <v>29.606638041226738</v>
      </c>
      <c r="AC395">
        <v>0.30998633271395443</v>
      </c>
      <c r="AD395">
        <v>0.79836939863912215</v>
      </c>
      <c r="AE395">
        <v>1.227410920588593</v>
      </c>
      <c r="AF395">
        <v>0.4492466561324639</v>
      </c>
      <c r="AG395" t="s">
        <v>406</v>
      </c>
    </row>
    <row r="396" spans="1:33" x14ac:dyDescent="0.3">
      <c r="A396">
        <v>47120.0111958981</v>
      </c>
      <c r="B396">
        <v>1678280720.0111959</v>
      </c>
      <c r="C396">
        <v>20650</v>
      </c>
      <c r="D396">
        <v>65088</v>
      </c>
      <c r="E396">
        <v>79978</v>
      </c>
      <c r="F396">
        <v>-6.765625</v>
      </c>
      <c r="G396">
        <v>9664</v>
      </c>
      <c r="H396">
        <v>188.1875</v>
      </c>
      <c r="I396">
        <v>0.19763184</v>
      </c>
      <c r="J396">
        <v>0.22875977</v>
      </c>
      <c r="K396">
        <v>4.6386719E-2</v>
      </c>
      <c r="L396">
        <v>0.31726278269419861</v>
      </c>
      <c r="M396">
        <v>0.25819600390107278</v>
      </c>
      <c r="N396">
        <v>0.813823801545425</v>
      </c>
      <c r="O396">
        <v>186.85547</v>
      </c>
      <c r="P396">
        <v>0.19067382999999999</v>
      </c>
      <c r="Q396">
        <v>0.21655273</v>
      </c>
      <c r="R396">
        <v>3.4179688E-2</v>
      </c>
      <c r="S396">
        <v>20664</v>
      </c>
      <c r="T396">
        <v>65290</v>
      </c>
      <c r="U396">
        <v>80327</v>
      </c>
      <c r="V396">
        <v>0.31679718813590674</v>
      </c>
      <c r="W396">
        <v>0.25962960269556151</v>
      </c>
      <c r="X396">
        <v>0.813823801545425</v>
      </c>
      <c r="Y396">
        <v>593.13376579342867</v>
      </c>
      <c r="Z396">
        <v>997.4757100252591</v>
      </c>
      <c r="AA396">
        <v>1503.9307634472191</v>
      </c>
      <c r="AB396">
        <v>29.59865993184248</v>
      </c>
      <c r="AC396">
        <v>0.31726278269419861</v>
      </c>
      <c r="AD396">
        <v>0.813823801545425</v>
      </c>
      <c r="AE396">
        <v>1.38683680322364</v>
      </c>
      <c r="AF396">
        <v>0.46469238039515731</v>
      </c>
      <c r="AG396" t="s">
        <v>406</v>
      </c>
    </row>
    <row r="397" spans="1:33" x14ac:dyDescent="0.3">
      <c r="A397">
        <v>47121.011192083402</v>
      </c>
      <c r="B397">
        <v>1678280721.0111921</v>
      </c>
      <c r="C397">
        <v>20249</v>
      </c>
      <c r="D397">
        <v>65081</v>
      </c>
      <c r="E397">
        <v>77847</v>
      </c>
      <c r="F397">
        <v>-6.7675780999999997</v>
      </c>
      <c r="G397">
        <v>9663</v>
      </c>
      <c r="H397">
        <v>185.95703</v>
      </c>
      <c r="I397">
        <v>0.20825194999999999</v>
      </c>
      <c r="J397">
        <v>0.23840332</v>
      </c>
      <c r="K397">
        <v>4.1015625E-2</v>
      </c>
      <c r="L397">
        <v>0.31113535440451129</v>
      </c>
      <c r="M397">
        <v>0.26011278533533727</v>
      </c>
      <c r="N397">
        <v>0.83601166390483894</v>
      </c>
      <c r="O397">
        <v>186.85547</v>
      </c>
      <c r="P397">
        <v>0.19140625</v>
      </c>
      <c r="Q397">
        <v>0.22106934</v>
      </c>
      <c r="R397">
        <v>3.4423827999999997E-2</v>
      </c>
      <c r="S397">
        <v>20673</v>
      </c>
      <c r="T397">
        <v>65378</v>
      </c>
      <c r="U397">
        <v>80327</v>
      </c>
      <c r="V397">
        <v>0.31692472788594206</v>
      </c>
      <c r="W397">
        <v>0.25963476070528968</v>
      </c>
      <c r="X397">
        <v>0.81506507754450708</v>
      </c>
      <c r="Y397">
        <v>585.55149435585315</v>
      </c>
      <c r="Z397">
        <v>971.94781354756276</v>
      </c>
      <c r="AA397">
        <v>1516.1215669100284</v>
      </c>
      <c r="AB397">
        <v>21.220241242356749</v>
      </c>
      <c r="AC397">
        <v>0.31113535440451129</v>
      </c>
      <c r="AD397">
        <v>0.83601166390483894</v>
      </c>
      <c r="AE397">
        <v>1.586166379445402</v>
      </c>
      <c r="AF397">
        <v>0.45166399000713775</v>
      </c>
      <c r="AG397" t="s">
        <v>406</v>
      </c>
    </row>
    <row r="398" spans="1:33" x14ac:dyDescent="0.3">
      <c r="A398">
        <v>47122.011143922799</v>
      </c>
      <c r="B398">
        <v>1678280722.0111442</v>
      </c>
      <c r="C398">
        <v>20796</v>
      </c>
      <c r="D398">
        <v>65467</v>
      </c>
      <c r="E398">
        <v>78813</v>
      </c>
      <c r="F398">
        <v>-6.8339844000000003</v>
      </c>
      <c r="G398">
        <v>9662</v>
      </c>
      <c r="H398">
        <v>187.15625</v>
      </c>
      <c r="I398">
        <v>0.21179199000000001</v>
      </c>
      <c r="J398">
        <v>0.25061034999999998</v>
      </c>
      <c r="K398">
        <v>4.6020508000000002E-2</v>
      </c>
      <c r="L398">
        <v>0.31765622374631491</v>
      </c>
      <c r="M398">
        <v>0.26386509839747252</v>
      </c>
      <c r="N398">
        <v>0.83066245416365325</v>
      </c>
      <c r="O398">
        <v>186.75</v>
      </c>
      <c r="P398">
        <v>0.19213867000000001</v>
      </c>
      <c r="Q398">
        <v>0.22412109</v>
      </c>
      <c r="R398">
        <v>3.5522460999999998E-2</v>
      </c>
      <c r="S398">
        <v>20715</v>
      </c>
      <c r="T398">
        <v>65451</v>
      </c>
      <c r="U398">
        <v>80327</v>
      </c>
      <c r="V398">
        <v>0.31692472788594206</v>
      </c>
      <c r="W398">
        <v>0.25970709534084963</v>
      </c>
      <c r="X398">
        <v>0.81773723080742255</v>
      </c>
      <c r="Y398">
        <v>586.6727639160556</v>
      </c>
      <c r="Z398">
        <v>967.14632420817236</v>
      </c>
      <c r="AA398">
        <v>1514.4529838841092</v>
      </c>
      <c r="AB398">
        <v>21.191347553212875</v>
      </c>
      <c r="AC398">
        <v>0.31765622374631491</v>
      </c>
      <c r="AD398">
        <v>0.83066245416365325</v>
      </c>
      <c r="AE398">
        <v>1.5582196912932713</v>
      </c>
      <c r="AF398">
        <v>0.46553692552215081</v>
      </c>
      <c r="AG398" t="s">
        <v>406</v>
      </c>
    </row>
    <row r="399" spans="1:33" x14ac:dyDescent="0.3">
      <c r="A399">
        <v>47123.011054039001</v>
      </c>
      <c r="B399">
        <v>1678280723.011054</v>
      </c>
      <c r="C399">
        <v>20732</v>
      </c>
      <c r="D399">
        <v>65260</v>
      </c>
      <c r="E399">
        <v>78512</v>
      </c>
      <c r="F399">
        <v>-6.8378905999999997</v>
      </c>
      <c r="G399">
        <v>9662</v>
      </c>
      <c r="H399">
        <v>185.66797</v>
      </c>
      <c r="I399">
        <v>0.21179199000000001</v>
      </c>
      <c r="J399">
        <v>0.25048828000000001</v>
      </c>
      <c r="K399">
        <v>6.1279297000000003E-2</v>
      </c>
      <c r="L399">
        <v>0.31768311369904995</v>
      </c>
      <c r="M399">
        <v>0.26406154473201549</v>
      </c>
      <c r="N399">
        <v>0.8312105155899735</v>
      </c>
      <c r="O399">
        <v>186.68359000000001</v>
      </c>
      <c r="P399">
        <v>0.19299316</v>
      </c>
      <c r="Q399">
        <v>0.22436523</v>
      </c>
      <c r="R399">
        <v>3.8452147999999998E-2</v>
      </c>
      <c r="S399">
        <v>20732</v>
      </c>
      <c r="T399">
        <v>65461</v>
      </c>
      <c r="U399">
        <v>80327</v>
      </c>
      <c r="V399">
        <v>0.31726278269419861</v>
      </c>
      <c r="W399">
        <v>0.26007153494647606</v>
      </c>
      <c r="X399">
        <v>0.81802272559217171</v>
      </c>
      <c r="Y399">
        <v>580.84880297793848</v>
      </c>
      <c r="Z399">
        <v>979.01278478289669</v>
      </c>
      <c r="AA399">
        <v>1515.0601989680729</v>
      </c>
      <c r="AB399">
        <v>21.172561369095824</v>
      </c>
      <c r="AC399">
        <v>0.31768311369904995</v>
      </c>
      <c r="AD399">
        <v>0.8312105155899735</v>
      </c>
      <c r="AE399">
        <v>1.56444310292786</v>
      </c>
      <c r="AF399">
        <v>0.46559468199784404</v>
      </c>
      <c r="AG399" t="s">
        <v>406</v>
      </c>
    </row>
    <row r="400" spans="1:33" x14ac:dyDescent="0.3">
      <c r="A400">
        <v>47124.010890960701</v>
      </c>
      <c r="B400">
        <v>1678280724.010891</v>
      </c>
      <c r="C400">
        <v>20201</v>
      </c>
      <c r="D400">
        <v>64429</v>
      </c>
      <c r="E400">
        <v>77828</v>
      </c>
      <c r="F400">
        <v>-6.8027344000000003</v>
      </c>
      <c r="G400">
        <v>9662</v>
      </c>
      <c r="H400">
        <v>186.46093999999999</v>
      </c>
      <c r="I400">
        <v>0.2052002</v>
      </c>
      <c r="J400">
        <v>0.24060059</v>
      </c>
      <c r="K400">
        <v>5.3710938E-2</v>
      </c>
      <c r="L400">
        <v>0.31353893433081376</v>
      </c>
      <c r="M400">
        <v>0.25955954155316852</v>
      </c>
      <c r="N400">
        <v>0.82783831011975129</v>
      </c>
      <c r="O400">
        <v>186.61328</v>
      </c>
      <c r="P400">
        <v>0.19299316</v>
      </c>
      <c r="Q400">
        <v>0.22485352</v>
      </c>
      <c r="R400">
        <v>3.8574219E-2</v>
      </c>
      <c r="S400">
        <v>20759</v>
      </c>
      <c r="T400">
        <v>65467</v>
      </c>
      <c r="U400">
        <v>80397</v>
      </c>
      <c r="V400">
        <v>0.31762562241804504</v>
      </c>
      <c r="W400">
        <v>0.26011278533533727</v>
      </c>
      <c r="X400">
        <v>0.81831544361960995</v>
      </c>
      <c r="Y400">
        <v>562.0131791687113</v>
      </c>
      <c r="Z400">
        <v>923.43705474049375</v>
      </c>
      <c r="AA400">
        <v>1517.6408003444224</v>
      </c>
      <c r="AB400">
        <v>21.169674089010712</v>
      </c>
      <c r="AC400">
        <v>0.31353893433081376</v>
      </c>
      <c r="AD400">
        <v>0.82783831011975129</v>
      </c>
      <c r="AE400">
        <v>1.5076498246137771</v>
      </c>
      <c r="AF400">
        <v>0.45674685719453739</v>
      </c>
      <c r="AG400" t="s">
        <v>406</v>
      </c>
    </row>
    <row r="401" spans="1:33" x14ac:dyDescent="0.3">
      <c r="A401">
        <v>47125.009505987196</v>
      </c>
      <c r="B401">
        <v>1678280725.009506</v>
      </c>
      <c r="C401">
        <v>20480</v>
      </c>
      <c r="D401">
        <v>64993</v>
      </c>
      <c r="E401">
        <v>78583</v>
      </c>
      <c r="F401">
        <v>-6.8105469000000003</v>
      </c>
      <c r="G401">
        <v>9662</v>
      </c>
      <c r="H401">
        <v>185.66015999999999</v>
      </c>
      <c r="I401">
        <v>0.20080566</v>
      </c>
      <c r="J401">
        <v>0.23498535000000001</v>
      </c>
      <c r="K401">
        <v>4.9560547000000003E-2</v>
      </c>
      <c r="L401">
        <v>0.31511085809240996</v>
      </c>
      <c r="M401">
        <v>0.26061616380133107</v>
      </c>
      <c r="N401">
        <v>0.82706183271190969</v>
      </c>
      <c r="O401">
        <v>186.58593999999999</v>
      </c>
      <c r="P401">
        <v>0.19299316</v>
      </c>
      <c r="Q401">
        <v>0.22521973000000001</v>
      </c>
      <c r="R401">
        <v>3.9550781E-2</v>
      </c>
      <c r="S401">
        <v>20776</v>
      </c>
      <c r="T401">
        <v>65517</v>
      </c>
      <c r="U401">
        <v>80503</v>
      </c>
      <c r="V401">
        <v>0.31765622374631491</v>
      </c>
      <c r="W401">
        <v>0.26017378258423457</v>
      </c>
      <c r="X401">
        <v>0.81831544361960995</v>
      </c>
      <c r="Y401">
        <v>559.50899479296788</v>
      </c>
      <c r="Z401">
        <v>904.49543883319711</v>
      </c>
      <c r="AA401">
        <v>1528.3795128536422</v>
      </c>
      <c r="AB401">
        <v>21.159274199693691</v>
      </c>
      <c r="AC401">
        <v>0.31511085809240996</v>
      </c>
      <c r="AD401">
        <v>0.82706183271190969</v>
      </c>
      <c r="AE401">
        <v>1.506990434142752</v>
      </c>
      <c r="AF401">
        <v>0.46009031069575179</v>
      </c>
      <c r="AG401" t="s">
        <v>406</v>
      </c>
    </row>
    <row r="402" spans="1:33" x14ac:dyDescent="0.3">
      <c r="A402">
        <v>47126.009193897298</v>
      </c>
      <c r="B402">
        <v>1678280726.0091939</v>
      </c>
      <c r="C402">
        <v>20292</v>
      </c>
      <c r="D402">
        <v>65107</v>
      </c>
      <c r="E402">
        <v>78744</v>
      </c>
      <c r="F402">
        <v>-6.8261719000000003</v>
      </c>
      <c r="G402">
        <v>9662</v>
      </c>
      <c r="H402">
        <v>185.63281000000001</v>
      </c>
      <c r="I402">
        <v>0.19543457</v>
      </c>
      <c r="J402">
        <v>0.22106934</v>
      </c>
      <c r="K402">
        <v>4.0771483999999997E-2</v>
      </c>
      <c r="L402">
        <v>0.31167155605388053</v>
      </c>
      <c r="M402">
        <v>0.25769582444376715</v>
      </c>
      <c r="N402">
        <v>0.82681855125469872</v>
      </c>
      <c r="O402">
        <v>186.46093999999999</v>
      </c>
      <c r="P402">
        <v>0.19335938</v>
      </c>
      <c r="Q402">
        <v>0.22607421999999999</v>
      </c>
      <c r="R402">
        <v>3.9672852000000002E-2</v>
      </c>
      <c r="S402">
        <v>20789</v>
      </c>
      <c r="T402">
        <v>65682</v>
      </c>
      <c r="U402">
        <v>80503</v>
      </c>
      <c r="V402">
        <v>0.31768311369904995</v>
      </c>
      <c r="W402">
        <v>0.26026352905299804</v>
      </c>
      <c r="X402">
        <v>0.81831544361960995</v>
      </c>
      <c r="Y402">
        <v>563.83993601582324</v>
      </c>
      <c r="Z402">
        <v>914.69078394066582</v>
      </c>
      <c r="AA402">
        <v>1543.4279973652315</v>
      </c>
      <c r="AB402">
        <v>21.150087840492752</v>
      </c>
      <c r="AC402">
        <v>0.31167155605388053</v>
      </c>
      <c r="AD402">
        <v>0.82681855125469872</v>
      </c>
      <c r="AE402">
        <v>1.4880105595072231</v>
      </c>
      <c r="AF402">
        <v>0.45279482316188774</v>
      </c>
      <c r="AG402" t="s">
        <v>406</v>
      </c>
    </row>
    <row r="403" spans="1:33" x14ac:dyDescent="0.3">
      <c r="A403">
        <v>47127.008872032202</v>
      </c>
      <c r="B403">
        <v>1678280727.008872</v>
      </c>
      <c r="C403">
        <v>20582</v>
      </c>
      <c r="D403">
        <v>65682</v>
      </c>
      <c r="E403">
        <v>79604</v>
      </c>
      <c r="F403">
        <v>-6.8125</v>
      </c>
      <c r="G403">
        <v>9664</v>
      </c>
      <c r="H403">
        <v>188.25390999999999</v>
      </c>
      <c r="I403">
        <v>0.18994141</v>
      </c>
      <c r="J403">
        <v>0.21484375</v>
      </c>
      <c r="K403">
        <v>3.0273438E-2</v>
      </c>
      <c r="L403">
        <v>0.31335830212234705</v>
      </c>
      <c r="M403">
        <v>0.25855484649012611</v>
      </c>
      <c r="N403">
        <v>0.82510929099040253</v>
      </c>
      <c r="O403">
        <v>186.46093999999999</v>
      </c>
      <c r="P403">
        <v>0.19445800999999999</v>
      </c>
      <c r="Q403">
        <v>0.22668457</v>
      </c>
      <c r="R403">
        <v>3.9672852000000002E-2</v>
      </c>
      <c r="S403">
        <v>20796</v>
      </c>
      <c r="T403">
        <v>65705</v>
      </c>
      <c r="U403">
        <v>80503</v>
      </c>
      <c r="V403">
        <v>0.31768311369904995</v>
      </c>
      <c r="W403">
        <v>0.26026352905299804</v>
      </c>
      <c r="X403">
        <v>0.81831544361960995</v>
      </c>
      <c r="Y403">
        <v>564.68740690237132</v>
      </c>
      <c r="Z403">
        <v>913.76740154390211</v>
      </c>
      <c r="AA403">
        <v>1547.2646645258844</v>
      </c>
      <c r="AB403">
        <v>2.6535062707496966</v>
      </c>
      <c r="AC403">
        <v>0.31335830212234705</v>
      </c>
      <c r="AD403">
        <v>0.82510929099040253</v>
      </c>
      <c r="AE403">
        <v>1.4783795431690849</v>
      </c>
      <c r="AF403">
        <v>0.45636363636363636</v>
      </c>
      <c r="AG403" t="s">
        <v>406</v>
      </c>
    </row>
    <row r="404" spans="1:33" x14ac:dyDescent="0.3">
      <c r="A404">
        <v>47128.008552074403</v>
      </c>
      <c r="B404">
        <v>1678280728.0085521</v>
      </c>
      <c r="C404">
        <v>20615</v>
      </c>
      <c r="D404">
        <v>65237</v>
      </c>
      <c r="E404">
        <v>79702</v>
      </c>
      <c r="F404">
        <v>-6.7929687999999997</v>
      </c>
      <c r="G404">
        <v>9664</v>
      </c>
      <c r="H404">
        <v>189.01953</v>
      </c>
      <c r="I404">
        <v>0.19335938</v>
      </c>
      <c r="J404">
        <v>0.22436523</v>
      </c>
      <c r="K404">
        <v>3.4423827999999997E-2</v>
      </c>
      <c r="L404">
        <v>0.31600165550224568</v>
      </c>
      <c r="M404">
        <v>0.25865097488143335</v>
      </c>
      <c r="N404">
        <v>0.81851145517051016</v>
      </c>
      <c r="O404">
        <v>186.46093999999999</v>
      </c>
      <c r="P404">
        <v>0.19543457</v>
      </c>
      <c r="Q404">
        <v>0.2286377</v>
      </c>
      <c r="R404">
        <v>3.9794922000000003E-2</v>
      </c>
      <c r="S404">
        <v>20810</v>
      </c>
      <c r="T404">
        <v>65793</v>
      </c>
      <c r="U404">
        <v>80565</v>
      </c>
      <c r="V404">
        <v>0.3177496160945571</v>
      </c>
      <c r="W404">
        <v>0.26030058651026394</v>
      </c>
      <c r="X404">
        <v>0.81831544361960995</v>
      </c>
      <c r="Y404">
        <v>533.41599712485254</v>
      </c>
      <c r="Z404">
        <v>874.94672816043214</v>
      </c>
      <c r="AA404">
        <v>1569.1209272912267</v>
      </c>
      <c r="AB404">
        <v>2.8312948912821221</v>
      </c>
      <c r="AC404">
        <v>0.31600165550224568</v>
      </c>
      <c r="AD404">
        <v>0.81851145517051016</v>
      </c>
      <c r="AE404">
        <v>1.4251641894227445</v>
      </c>
      <c r="AF404">
        <v>0.4619918425888575</v>
      </c>
      <c r="AG404" t="s">
        <v>406</v>
      </c>
    </row>
    <row r="405" spans="1:33" x14ac:dyDescent="0.3">
      <c r="A405">
        <v>47129.008266925797</v>
      </c>
      <c r="B405">
        <v>1678280729.0082669</v>
      </c>
      <c r="C405">
        <v>20789</v>
      </c>
      <c r="D405">
        <v>65236</v>
      </c>
      <c r="E405">
        <v>79534</v>
      </c>
      <c r="F405">
        <v>-6.7851562999999997</v>
      </c>
      <c r="G405">
        <v>9663</v>
      </c>
      <c r="H405">
        <v>188.65625</v>
      </c>
      <c r="I405">
        <v>0.20300293</v>
      </c>
      <c r="J405">
        <v>0.23925780999999999</v>
      </c>
      <c r="K405">
        <v>4.8950195000000002E-2</v>
      </c>
      <c r="L405">
        <v>0.3186737384266356</v>
      </c>
      <c r="M405">
        <v>0.26138506802122363</v>
      </c>
      <c r="N405">
        <v>0.82022782709281561</v>
      </c>
      <c r="O405">
        <v>186.38281000000001</v>
      </c>
      <c r="P405">
        <v>0.19604492000000001</v>
      </c>
      <c r="Q405">
        <v>0.22875977</v>
      </c>
      <c r="R405">
        <v>4.0527344E-2</v>
      </c>
      <c r="S405">
        <v>20810</v>
      </c>
      <c r="T405">
        <v>65796</v>
      </c>
      <c r="U405">
        <v>80585</v>
      </c>
      <c r="V405">
        <v>0.31775033793532903</v>
      </c>
      <c r="W405">
        <v>0.26030058651026394</v>
      </c>
      <c r="X405">
        <v>0.81831544361960995</v>
      </c>
      <c r="Y405">
        <v>534.3701955874817</v>
      </c>
      <c r="Z405">
        <v>864.13820496963126</v>
      </c>
      <c r="AA405">
        <v>1597.5831106644273</v>
      </c>
      <c r="AB405">
        <v>2.8624251465125958</v>
      </c>
      <c r="AC405">
        <v>0.3186737384266356</v>
      </c>
      <c r="AD405">
        <v>0.82022782709281561</v>
      </c>
      <c r="AE405">
        <v>1.4539795775632955</v>
      </c>
      <c r="AF405">
        <v>0.46772560577766781</v>
      </c>
      <c r="AG405" t="s">
        <v>406</v>
      </c>
    </row>
    <row r="406" spans="1:33" x14ac:dyDescent="0.3">
      <c r="A406">
        <v>47130.007924079902</v>
      </c>
      <c r="B406">
        <v>1678280730.0079241</v>
      </c>
      <c r="C406">
        <v>20432</v>
      </c>
      <c r="D406">
        <v>64299</v>
      </c>
      <c r="E406">
        <v>78563</v>
      </c>
      <c r="F406">
        <v>-6.7851562999999997</v>
      </c>
      <c r="G406">
        <v>9663</v>
      </c>
      <c r="H406">
        <v>188.63672</v>
      </c>
      <c r="I406">
        <v>0.21582030999999999</v>
      </c>
      <c r="J406">
        <v>0.25439453000000001</v>
      </c>
      <c r="K406">
        <v>5.3710938E-2</v>
      </c>
      <c r="L406">
        <v>0.31776543958692982</v>
      </c>
      <c r="M406">
        <v>0.26007153494647606</v>
      </c>
      <c r="N406">
        <v>0.81843870524292606</v>
      </c>
      <c r="O406">
        <v>185.95703</v>
      </c>
      <c r="P406">
        <v>0.1973877</v>
      </c>
      <c r="Q406">
        <v>0.22937012000000001</v>
      </c>
      <c r="R406">
        <v>4.0771483999999997E-2</v>
      </c>
      <c r="S406">
        <v>20899</v>
      </c>
      <c r="T406">
        <v>65796</v>
      </c>
      <c r="U406">
        <v>80585</v>
      </c>
      <c r="V406">
        <v>0.31776543958692982</v>
      </c>
      <c r="W406">
        <v>0.26030058651026394</v>
      </c>
      <c r="X406">
        <v>0.81831544361960995</v>
      </c>
      <c r="Y406">
        <v>534.25428545349428</v>
      </c>
      <c r="Z406">
        <v>867.37254717521546</v>
      </c>
      <c r="AA406">
        <v>1618.9622315991917</v>
      </c>
      <c r="AB406">
        <v>2.9904282825162052</v>
      </c>
      <c r="AC406">
        <v>0.31776543958692982</v>
      </c>
      <c r="AD406">
        <v>0.81843870524292606</v>
      </c>
      <c r="AE406">
        <v>1.4324172742568704</v>
      </c>
      <c r="AF406">
        <v>0.46577153669045068</v>
      </c>
      <c r="AG406" t="s">
        <v>406</v>
      </c>
    </row>
    <row r="407" spans="1:33" x14ac:dyDescent="0.3">
      <c r="A407">
        <v>47131.007607936903</v>
      </c>
      <c r="B407">
        <v>1678280731.0076079</v>
      </c>
      <c r="C407">
        <v>20550</v>
      </c>
      <c r="D407">
        <v>64868</v>
      </c>
      <c r="E407">
        <v>77103</v>
      </c>
      <c r="F407">
        <v>-6.7695312999999997</v>
      </c>
      <c r="G407">
        <v>9663</v>
      </c>
      <c r="H407">
        <v>185.53515999999999</v>
      </c>
      <c r="I407">
        <v>0.22644043</v>
      </c>
      <c r="J407">
        <v>0.26794434</v>
      </c>
      <c r="K407">
        <v>5.9448241999999998E-2</v>
      </c>
      <c r="L407">
        <v>0.31679718813590674</v>
      </c>
      <c r="M407">
        <v>0.26652659429594178</v>
      </c>
      <c r="N407">
        <v>0.84131616149825561</v>
      </c>
      <c r="O407">
        <v>185.94531000000001</v>
      </c>
      <c r="P407">
        <v>0.19763184</v>
      </c>
      <c r="Q407">
        <v>0.23168944999999999</v>
      </c>
      <c r="R407">
        <v>4.1015625E-2</v>
      </c>
      <c r="S407">
        <v>20899</v>
      </c>
      <c r="T407">
        <v>65828</v>
      </c>
      <c r="U407">
        <v>80585</v>
      </c>
      <c r="V407">
        <v>0.31776543958692982</v>
      </c>
      <c r="W407">
        <v>0.26030058651026394</v>
      </c>
      <c r="X407">
        <v>0.81831544361960995</v>
      </c>
      <c r="Y407">
        <v>536.94410907578322</v>
      </c>
      <c r="Z407">
        <v>880.606824673201</v>
      </c>
      <c r="AA407">
        <v>1646.1848530280504</v>
      </c>
      <c r="AB407">
        <v>18.889662153057337</v>
      </c>
      <c r="AC407">
        <v>0.31679718813590674</v>
      </c>
      <c r="AD407">
        <v>0.84131616149825561</v>
      </c>
      <c r="AE407">
        <v>1.6796076828769921</v>
      </c>
      <c r="AF407">
        <v>0.46369421002752831</v>
      </c>
      <c r="AG407" t="s">
        <v>406</v>
      </c>
    </row>
    <row r="408" spans="1:33" x14ac:dyDescent="0.3">
      <c r="A408">
        <v>47132.007287025503</v>
      </c>
      <c r="B408">
        <v>1678280732.007287</v>
      </c>
      <c r="C408">
        <v>20582</v>
      </c>
      <c r="D408">
        <v>64659</v>
      </c>
      <c r="E408">
        <v>77830</v>
      </c>
      <c r="F408">
        <v>-6.7597655999999997</v>
      </c>
      <c r="G408">
        <v>9663</v>
      </c>
      <c r="H408">
        <v>186.38281000000001</v>
      </c>
      <c r="I408">
        <v>0.22729492000000001</v>
      </c>
      <c r="J408">
        <v>0.27026367000000001</v>
      </c>
      <c r="K408">
        <v>6.2988280999999993E-2</v>
      </c>
      <c r="L408">
        <v>0.31831608902086328</v>
      </c>
      <c r="M408">
        <v>0.26444815623795453</v>
      </c>
      <c r="N408">
        <v>0.83077219581138384</v>
      </c>
      <c r="O408">
        <v>185.9375</v>
      </c>
      <c r="P408">
        <v>0.19787598000000001</v>
      </c>
      <c r="Q408">
        <v>0.23266602</v>
      </c>
      <c r="R408">
        <v>4.1137695000000002E-2</v>
      </c>
      <c r="S408">
        <v>20899</v>
      </c>
      <c r="T408">
        <v>65828</v>
      </c>
      <c r="U408">
        <v>80585</v>
      </c>
      <c r="V408">
        <v>0.31776543958692982</v>
      </c>
      <c r="W408">
        <v>0.26030058651026394</v>
      </c>
      <c r="X408">
        <v>0.81831544361960995</v>
      </c>
      <c r="Y408">
        <v>535.56243497038929</v>
      </c>
      <c r="Z408">
        <v>877.56921532356455</v>
      </c>
      <c r="AA408">
        <v>1649.6983441939194</v>
      </c>
      <c r="AB408">
        <v>26.644052927583687</v>
      </c>
      <c r="AC408">
        <v>0.31831608902086328</v>
      </c>
      <c r="AD408">
        <v>0.83077219581138384</v>
      </c>
      <c r="AE408">
        <v>1.5626755751271733</v>
      </c>
      <c r="AF408">
        <v>0.46695555505138736</v>
      </c>
      <c r="AG408" t="s">
        <v>406</v>
      </c>
    </row>
    <row r="409" spans="1:33" x14ac:dyDescent="0.3">
      <c r="A409">
        <v>47133.006983995401</v>
      </c>
      <c r="B409">
        <v>1678280733.006984</v>
      </c>
      <c r="C409">
        <v>20485</v>
      </c>
      <c r="D409">
        <v>64469</v>
      </c>
      <c r="E409">
        <v>78433</v>
      </c>
      <c r="F409">
        <v>-6.7597655999999997</v>
      </c>
      <c r="G409">
        <v>9663</v>
      </c>
      <c r="H409">
        <v>184.66406000000001</v>
      </c>
      <c r="I409">
        <v>0.22875977</v>
      </c>
      <c r="J409">
        <v>0.26416015999999998</v>
      </c>
      <c r="K409">
        <v>5.8349608999999997E-2</v>
      </c>
      <c r="L409">
        <v>0.3177496160945571</v>
      </c>
      <c r="M409">
        <v>0.26117833054964107</v>
      </c>
      <c r="N409">
        <v>0.82196269427409385</v>
      </c>
      <c r="O409">
        <v>185.66797</v>
      </c>
      <c r="P409">
        <v>0.19982910000000001</v>
      </c>
      <c r="Q409">
        <v>0.23449707</v>
      </c>
      <c r="R409">
        <v>4.1503906E-2</v>
      </c>
      <c r="S409">
        <v>20899</v>
      </c>
      <c r="T409">
        <v>65841</v>
      </c>
      <c r="U409">
        <v>80585</v>
      </c>
      <c r="V409">
        <v>0.31776543958692982</v>
      </c>
      <c r="W409">
        <v>0.26030058651026394</v>
      </c>
      <c r="X409">
        <v>0.81831544361960995</v>
      </c>
      <c r="Y409">
        <v>535.29478546370387</v>
      </c>
      <c r="Z409">
        <v>881.74901690535501</v>
      </c>
      <c r="AA409">
        <v>1678.5512123849162</v>
      </c>
      <c r="AB409">
        <v>32.48802526790832</v>
      </c>
      <c r="AC409">
        <v>0.3177496160945571</v>
      </c>
      <c r="AD409">
        <v>0.82196269427409385</v>
      </c>
      <c r="AE409">
        <v>1.4669865368089372</v>
      </c>
      <c r="AF409">
        <v>0.46573754092397235</v>
      </c>
      <c r="AG409" t="s">
        <v>406</v>
      </c>
    </row>
    <row r="410" spans="1:33" x14ac:dyDescent="0.3">
      <c r="A410">
        <v>47134.006666898698</v>
      </c>
      <c r="B410">
        <v>1678280734.0066669</v>
      </c>
      <c r="C410">
        <v>20776</v>
      </c>
      <c r="D410">
        <v>64690</v>
      </c>
      <c r="E410">
        <v>77693</v>
      </c>
      <c r="F410">
        <v>-6.7480469000000003</v>
      </c>
      <c r="G410">
        <v>9664</v>
      </c>
      <c r="H410">
        <v>185.9375</v>
      </c>
      <c r="I410">
        <v>0.21582030999999999</v>
      </c>
      <c r="J410">
        <v>0.24511719000000001</v>
      </c>
      <c r="K410">
        <v>4.2236327999999997E-2</v>
      </c>
      <c r="L410">
        <v>0.32116246715102797</v>
      </c>
      <c r="M410">
        <v>0.26741147851157759</v>
      </c>
      <c r="N410">
        <v>0.83263614482643222</v>
      </c>
      <c r="O410">
        <v>185.66015999999999</v>
      </c>
      <c r="P410">
        <v>0.20068359</v>
      </c>
      <c r="Q410">
        <v>0.23498535000000001</v>
      </c>
      <c r="R410">
        <v>4.2114258000000002E-2</v>
      </c>
      <c r="S410">
        <v>20899</v>
      </c>
      <c r="T410">
        <v>65841</v>
      </c>
      <c r="U410">
        <v>80585</v>
      </c>
      <c r="V410">
        <v>0.31775033793532903</v>
      </c>
      <c r="W410">
        <v>0.26026352905299804</v>
      </c>
      <c r="X410">
        <v>0.81831544361960995</v>
      </c>
      <c r="Y410">
        <v>504.86982268017101</v>
      </c>
      <c r="Z410">
        <v>816.3892701374026</v>
      </c>
      <c r="AA410">
        <v>1645.1378425238286</v>
      </c>
      <c r="AB410">
        <v>37.166347717846826</v>
      </c>
      <c r="AC410">
        <v>0.32116246715102797</v>
      </c>
      <c r="AD410">
        <v>0.83263614482643222</v>
      </c>
      <c r="AE410">
        <v>1.5977851265092671</v>
      </c>
      <c r="AF410">
        <v>0.4731065263924944</v>
      </c>
      <c r="AG410" t="s">
        <v>406</v>
      </c>
    </row>
    <row r="411" spans="1:33" x14ac:dyDescent="0.3">
      <c r="A411">
        <v>47135.006346941002</v>
      </c>
      <c r="B411">
        <v>1678280735.0063469</v>
      </c>
      <c r="C411">
        <v>20541</v>
      </c>
      <c r="D411">
        <v>64969</v>
      </c>
      <c r="E411">
        <v>78252</v>
      </c>
      <c r="F411">
        <v>-6.734375</v>
      </c>
      <c r="G411">
        <v>9665</v>
      </c>
      <c r="H411">
        <v>186.68359000000001</v>
      </c>
      <c r="I411">
        <v>0.20996094000000001</v>
      </c>
      <c r="J411">
        <v>0.23522949000000001</v>
      </c>
      <c r="K411">
        <v>3.3325195000000002E-2</v>
      </c>
      <c r="L411">
        <v>0.31616617155874338</v>
      </c>
      <c r="M411">
        <v>0.26249808311608647</v>
      </c>
      <c r="N411">
        <v>0.830253539845627</v>
      </c>
      <c r="O411">
        <v>185.63281000000001</v>
      </c>
      <c r="P411">
        <v>0.20080566</v>
      </c>
      <c r="Q411">
        <v>0.23522949000000001</v>
      </c>
      <c r="R411">
        <v>4.2236327999999997E-2</v>
      </c>
      <c r="S411">
        <v>20921</v>
      </c>
      <c r="T411">
        <v>65881</v>
      </c>
      <c r="U411">
        <v>80838</v>
      </c>
      <c r="V411">
        <v>0.31775033793532903</v>
      </c>
      <c r="W411">
        <v>0.26026352905299804</v>
      </c>
      <c r="X411">
        <v>0.81831544361960995</v>
      </c>
      <c r="Y411">
        <v>503.45168586469146</v>
      </c>
      <c r="Z411">
        <v>750.27245879705549</v>
      </c>
      <c r="AA411">
        <v>1665.0027413831972</v>
      </c>
      <c r="AB411">
        <v>41.00020145087219</v>
      </c>
      <c r="AC411">
        <v>0.31616617155874338</v>
      </c>
      <c r="AD411">
        <v>0.830253539845627</v>
      </c>
      <c r="AE411">
        <v>1.5464127079725964</v>
      </c>
      <c r="AF411">
        <v>0.46234356711983432</v>
      </c>
      <c r="AG411" t="s">
        <v>406</v>
      </c>
    </row>
    <row r="412" spans="1:33" x14ac:dyDescent="0.3">
      <c r="A412">
        <v>47136.006038904197</v>
      </c>
      <c r="B412">
        <v>1678280736.0060389</v>
      </c>
      <c r="C412">
        <v>20340</v>
      </c>
      <c r="D412">
        <v>64766</v>
      </c>
      <c r="E412">
        <v>78319</v>
      </c>
      <c r="F412">
        <v>-6.796875</v>
      </c>
      <c r="G412">
        <v>9665</v>
      </c>
      <c r="H412">
        <v>186.58593999999999</v>
      </c>
      <c r="I412">
        <v>0.21960449000000001</v>
      </c>
      <c r="J412">
        <v>0.24438477</v>
      </c>
      <c r="K412">
        <v>2.7221680000000002E-2</v>
      </c>
      <c r="L412">
        <v>0.31405367013556496</v>
      </c>
      <c r="M412">
        <v>0.25970709534084963</v>
      </c>
      <c r="N412">
        <v>0.82695131449584391</v>
      </c>
      <c r="O412">
        <v>185.53515999999999</v>
      </c>
      <c r="P412">
        <v>0.20275878999999999</v>
      </c>
      <c r="Q412">
        <v>0.23583984</v>
      </c>
      <c r="R412">
        <v>4.2236327999999997E-2</v>
      </c>
      <c r="S412">
        <v>20962</v>
      </c>
      <c r="T412">
        <v>65888</v>
      </c>
      <c r="U412">
        <v>80959</v>
      </c>
      <c r="V412">
        <v>0.31775033793532903</v>
      </c>
      <c r="W412">
        <v>0.26026352905299804</v>
      </c>
      <c r="X412">
        <v>0.81831544361960995</v>
      </c>
      <c r="Y412">
        <v>469.83478854920213</v>
      </c>
      <c r="Z412">
        <v>748.98843477301409</v>
      </c>
      <c r="AA412">
        <v>1676.2823558221569</v>
      </c>
      <c r="AB412">
        <v>44.393326950366799</v>
      </c>
      <c r="AC412">
        <v>0.31405367013556496</v>
      </c>
      <c r="AD412">
        <v>0.82695131449584391</v>
      </c>
      <c r="AE412">
        <v>1.5007747362207629</v>
      </c>
      <c r="AF412">
        <v>0.45784000360149463</v>
      </c>
      <c r="AG412" t="s">
        <v>406</v>
      </c>
    </row>
    <row r="413" spans="1:33" x14ac:dyDescent="0.3">
      <c r="A413">
        <v>47137.005727052703</v>
      </c>
      <c r="B413">
        <v>1678280737.0057271</v>
      </c>
      <c r="C413">
        <v>20483</v>
      </c>
      <c r="D413">
        <v>65011</v>
      </c>
      <c r="E413">
        <v>78701</v>
      </c>
      <c r="F413">
        <v>-6.9550780999999997</v>
      </c>
      <c r="G413">
        <v>9665</v>
      </c>
      <c r="H413">
        <v>184.71093999999999</v>
      </c>
      <c r="I413">
        <v>0.21813964999999999</v>
      </c>
      <c r="J413">
        <v>0.24731444999999999</v>
      </c>
      <c r="K413">
        <v>2.9296875E-2</v>
      </c>
      <c r="L413">
        <v>0.31506975742566645</v>
      </c>
      <c r="M413">
        <v>0.26026352905299804</v>
      </c>
      <c r="N413">
        <v>0.82605049491111926</v>
      </c>
      <c r="O413">
        <v>185.53125</v>
      </c>
      <c r="P413">
        <v>0.20300293</v>
      </c>
      <c r="Q413">
        <v>0.23620605</v>
      </c>
      <c r="R413">
        <v>4.3823241999999998E-2</v>
      </c>
      <c r="S413">
        <v>20962</v>
      </c>
      <c r="T413">
        <v>65888</v>
      </c>
      <c r="U413">
        <v>80959</v>
      </c>
      <c r="V413">
        <v>0.31775033793532903</v>
      </c>
      <c r="W413">
        <v>0.26030058651026394</v>
      </c>
      <c r="X413">
        <v>0.81831544361960995</v>
      </c>
      <c r="Y413">
        <v>469.30469184242207</v>
      </c>
      <c r="Z413">
        <v>765.68303837439032</v>
      </c>
      <c r="AA413">
        <v>1680.4825863070876</v>
      </c>
      <c r="AB413">
        <v>47.553640612224179</v>
      </c>
      <c r="AC413">
        <v>0.31506975742566645</v>
      </c>
      <c r="AD413">
        <v>0.82605049491111926</v>
      </c>
      <c r="AE413">
        <v>1.4962016070124178</v>
      </c>
      <c r="AF413">
        <v>0.46000269493352497</v>
      </c>
      <c r="AG413" t="s">
        <v>406</v>
      </c>
    </row>
    <row r="414" spans="1:33" x14ac:dyDescent="0.3">
      <c r="A414">
        <v>47138.005412101702</v>
      </c>
      <c r="B414">
        <v>1678280738.0054121</v>
      </c>
      <c r="C414">
        <v>20673</v>
      </c>
      <c r="D414">
        <v>65230</v>
      </c>
      <c r="E414">
        <v>79634</v>
      </c>
      <c r="F414">
        <v>-7.0351562999999997</v>
      </c>
      <c r="G414">
        <v>9663</v>
      </c>
      <c r="H414">
        <v>185.01953</v>
      </c>
      <c r="I414">
        <v>0.18395996000000001</v>
      </c>
      <c r="J414">
        <v>0.21264648</v>
      </c>
      <c r="K414">
        <v>3.8452147999999998E-2</v>
      </c>
      <c r="L414">
        <v>0.31692472788594206</v>
      </c>
      <c r="M414">
        <v>0.25960017078132458</v>
      </c>
      <c r="N414">
        <v>0.81912248537057031</v>
      </c>
      <c r="O414">
        <v>185.52734000000001</v>
      </c>
      <c r="P414">
        <v>0.20446776999999999</v>
      </c>
      <c r="Q414">
        <v>0.23767089999999999</v>
      </c>
      <c r="R414">
        <v>4.5043945000000002E-2</v>
      </c>
      <c r="S414">
        <v>20978</v>
      </c>
      <c r="T414">
        <v>65888</v>
      </c>
      <c r="U414">
        <v>80959</v>
      </c>
      <c r="V414">
        <v>0.31776543958692982</v>
      </c>
      <c r="W414">
        <v>0.26030058651026394</v>
      </c>
      <c r="X414">
        <v>0.81831544361960995</v>
      </c>
      <c r="Y414">
        <v>501.99129210040371</v>
      </c>
      <c r="Z414">
        <v>833.5339299808852</v>
      </c>
      <c r="AA414">
        <v>1737.0579363664838</v>
      </c>
      <c r="AB414">
        <v>50.308083690448811</v>
      </c>
      <c r="AC414">
        <v>0.31692472788594206</v>
      </c>
      <c r="AD414">
        <v>0.81912248537057031</v>
      </c>
      <c r="AE414">
        <v>1.4352263260205498</v>
      </c>
      <c r="AF414">
        <v>0.46396750230042416</v>
      </c>
      <c r="AG414" t="s">
        <v>406</v>
      </c>
    </row>
    <row r="415" spans="1:33" x14ac:dyDescent="0.3">
      <c r="A415">
        <v>47139.005091905601</v>
      </c>
      <c r="B415">
        <v>1678280739.0050919</v>
      </c>
      <c r="C415">
        <v>21015</v>
      </c>
      <c r="D415">
        <v>65461</v>
      </c>
      <c r="E415">
        <v>79619</v>
      </c>
      <c r="F415">
        <v>-7.0253905999999997</v>
      </c>
      <c r="G415">
        <v>9660</v>
      </c>
      <c r="H415">
        <v>185.52734000000001</v>
      </c>
      <c r="I415">
        <v>0.18444824000000001</v>
      </c>
      <c r="J415">
        <v>0.21264648</v>
      </c>
      <c r="K415">
        <v>3.9550781E-2</v>
      </c>
      <c r="L415">
        <v>0.32103084279189137</v>
      </c>
      <c r="M415">
        <v>0.26394453585199512</v>
      </c>
      <c r="N415">
        <v>0.82217812331227469</v>
      </c>
      <c r="O415">
        <v>185.01953</v>
      </c>
      <c r="P415">
        <v>0.2052002</v>
      </c>
      <c r="Q415">
        <v>0.23840332</v>
      </c>
      <c r="R415">
        <v>4.6020508000000002E-2</v>
      </c>
      <c r="S415">
        <v>20978</v>
      </c>
      <c r="T415">
        <v>65888</v>
      </c>
      <c r="U415">
        <v>80959</v>
      </c>
      <c r="V415">
        <v>0.31776543958692982</v>
      </c>
      <c r="W415">
        <v>0.26030058651026394</v>
      </c>
      <c r="X415">
        <v>0.81831544361960995</v>
      </c>
      <c r="Y415">
        <v>503.34608170333638</v>
      </c>
      <c r="Z415">
        <v>856.32348734094182</v>
      </c>
      <c r="AA415">
        <v>1769.7850151127157</v>
      </c>
      <c r="AB415">
        <v>52.732637426654833</v>
      </c>
      <c r="AC415">
        <v>0.32103084279189137</v>
      </c>
      <c r="AD415">
        <v>0.82217812331227469</v>
      </c>
      <c r="AE415">
        <v>1.4843198191835005</v>
      </c>
      <c r="AF415">
        <v>0.47282095126670565</v>
      </c>
      <c r="AG415" t="s">
        <v>406</v>
      </c>
    </row>
    <row r="416" spans="1:33" x14ac:dyDescent="0.3">
      <c r="A416">
        <v>47140.004908084898</v>
      </c>
      <c r="B416">
        <v>1678280740.0049081</v>
      </c>
      <c r="C416">
        <v>21275</v>
      </c>
      <c r="D416">
        <v>66014</v>
      </c>
      <c r="E416">
        <v>79793</v>
      </c>
      <c r="F416">
        <v>-7.0488280999999997</v>
      </c>
      <c r="G416">
        <v>9658</v>
      </c>
      <c r="H416">
        <v>185.53125</v>
      </c>
      <c r="I416">
        <v>0.18298339999999999</v>
      </c>
      <c r="J416">
        <v>0.20581055000000001</v>
      </c>
      <c r="K416">
        <v>3.5522460999999998E-2</v>
      </c>
      <c r="L416">
        <v>0.32228012239827913</v>
      </c>
      <c r="M416">
        <v>0.26662739839334276</v>
      </c>
      <c r="N416">
        <v>0.82731567932024108</v>
      </c>
      <c r="O416">
        <v>184.71093999999999</v>
      </c>
      <c r="P416">
        <v>0.2052002</v>
      </c>
      <c r="Q416">
        <v>0.23925780999999999</v>
      </c>
      <c r="R416">
        <v>4.6264647999999998E-2</v>
      </c>
      <c r="S416">
        <v>20962</v>
      </c>
      <c r="T416">
        <v>65918</v>
      </c>
      <c r="U416">
        <v>80959</v>
      </c>
      <c r="V416">
        <v>0.31775033793532903</v>
      </c>
      <c r="W416">
        <v>0.26026352905299804</v>
      </c>
      <c r="X416">
        <v>0.81831544361960995</v>
      </c>
      <c r="Y416">
        <v>500.51390849692689</v>
      </c>
      <c r="Z416">
        <v>856.34076985992817</v>
      </c>
      <c r="AA416">
        <v>1786.21857399026</v>
      </c>
      <c r="AB416">
        <v>55.1249817272017</v>
      </c>
      <c r="AC416">
        <v>0.32228012239827913</v>
      </c>
      <c r="AD416">
        <v>0.82731567932024108</v>
      </c>
      <c r="AE416">
        <v>1.5440162566223965</v>
      </c>
      <c r="AF416">
        <v>0.47553588591609108</v>
      </c>
      <c r="AG416" t="s">
        <v>406</v>
      </c>
    </row>
    <row r="417" spans="1:33" x14ac:dyDescent="0.3">
      <c r="A417">
        <v>47141.004472970999</v>
      </c>
      <c r="B417">
        <v>1678280741.004473</v>
      </c>
      <c r="C417">
        <v>21496</v>
      </c>
      <c r="D417">
        <v>66460</v>
      </c>
      <c r="E417">
        <v>80585</v>
      </c>
      <c r="F417">
        <v>-7.0429687999999997</v>
      </c>
      <c r="G417">
        <v>9656</v>
      </c>
      <c r="H417">
        <v>186.61328</v>
      </c>
      <c r="I417">
        <v>0.18835449000000001</v>
      </c>
      <c r="J417">
        <v>0.20397949000000001</v>
      </c>
      <c r="K417">
        <v>2.0141602000000002E-2</v>
      </c>
      <c r="L417">
        <v>0.32344267228408063</v>
      </c>
      <c r="M417">
        <v>0.26674939504870632</v>
      </c>
      <c r="N417">
        <v>0.82471924055345291</v>
      </c>
      <c r="O417">
        <v>184.66406000000001</v>
      </c>
      <c r="P417">
        <v>0.20825194999999999</v>
      </c>
      <c r="Q417">
        <v>0.23950194999999999</v>
      </c>
      <c r="R417">
        <v>4.6386719E-2</v>
      </c>
      <c r="S417">
        <v>20978</v>
      </c>
      <c r="T417">
        <v>65952</v>
      </c>
      <c r="U417">
        <v>80959</v>
      </c>
      <c r="V417">
        <v>0.3177496160945571</v>
      </c>
      <c r="W417">
        <v>0.26026352905299804</v>
      </c>
      <c r="X417">
        <v>0.81843870524292606</v>
      </c>
      <c r="Y417">
        <v>512.9066489220769</v>
      </c>
      <c r="Z417">
        <v>856.35681007287667</v>
      </c>
      <c r="AA417">
        <v>1782.0068230829324</v>
      </c>
      <c r="AB417">
        <v>57.203349318885948</v>
      </c>
      <c r="AC417">
        <v>0.32344267228408063</v>
      </c>
      <c r="AD417">
        <v>0.82471924055345291</v>
      </c>
      <c r="AE417">
        <v>1.5218407079646017</v>
      </c>
      <c r="AF417">
        <v>0.47807134596566142</v>
      </c>
      <c r="AG417" t="s">
        <v>406</v>
      </c>
    </row>
    <row r="418" spans="1:33" x14ac:dyDescent="0.3">
      <c r="A418">
        <v>47142.004153966896</v>
      </c>
      <c r="B418">
        <v>1678280742.004154</v>
      </c>
      <c r="C418">
        <v>21558</v>
      </c>
      <c r="D418">
        <v>65881</v>
      </c>
      <c r="E418">
        <v>80565</v>
      </c>
      <c r="F418">
        <v>-6.8554687999999997</v>
      </c>
      <c r="G418">
        <v>9657</v>
      </c>
      <c r="H418">
        <v>183.625</v>
      </c>
      <c r="I418">
        <v>0.19140625</v>
      </c>
      <c r="J418">
        <v>0.21289063</v>
      </c>
      <c r="K418">
        <v>1.7211913999999998E-2</v>
      </c>
      <c r="L418">
        <v>0.32722636268423372</v>
      </c>
      <c r="M418">
        <v>0.26758517966859058</v>
      </c>
      <c r="N418">
        <v>0.81773723080742255</v>
      </c>
      <c r="O418">
        <v>184.65234000000001</v>
      </c>
      <c r="P418">
        <v>0.20996094000000001</v>
      </c>
      <c r="Q418">
        <v>0.24060059</v>
      </c>
      <c r="R418">
        <v>4.6752929999999998E-2</v>
      </c>
      <c r="S418">
        <v>20978</v>
      </c>
      <c r="T418">
        <v>65952</v>
      </c>
      <c r="U418">
        <v>80838</v>
      </c>
      <c r="V418">
        <v>0.3177496160945571</v>
      </c>
      <c r="W418">
        <v>0.26030058651026394</v>
      </c>
      <c r="X418">
        <v>0.81851145517051016</v>
      </c>
      <c r="Y418">
        <v>513.55447507548467</v>
      </c>
      <c r="Z418">
        <v>905.22800995108435</v>
      </c>
      <c r="AA418">
        <v>1792.2353667660411</v>
      </c>
      <c r="AB418">
        <v>59.076713753640639</v>
      </c>
      <c r="AC418">
        <v>0.32722636268423372</v>
      </c>
      <c r="AD418">
        <v>0.81773723080742255</v>
      </c>
      <c r="AE418">
        <v>1.4681285753200763</v>
      </c>
      <c r="AF418">
        <v>0.4863840444013266</v>
      </c>
      <c r="AG418" t="s">
        <v>406</v>
      </c>
    </row>
    <row r="419" spans="1:33" x14ac:dyDescent="0.3">
      <c r="A419">
        <v>47143.003829002402</v>
      </c>
      <c r="B419">
        <v>1678280743.003829</v>
      </c>
      <c r="C419">
        <v>20810</v>
      </c>
      <c r="D419">
        <v>65828</v>
      </c>
      <c r="E419">
        <v>79985</v>
      </c>
      <c r="F419">
        <v>-6.7832030999999997</v>
      </c>
      <c r="G419">
        <v>9657</v>
      </c>
      <c r="H419">
        <v>184.65234000000001</v>
      </c>
      <c r="I419">
        <v>0.21179199000000001</v>
      </c>
      <c r="J419">
        <v>0.23449707</v>
      </c>
      <c r="K419">
        <v>2.2094727000000002E-2</v>
      </c>
      <c r="L419">
        <v>0.31612687610135504</v>
      </c>
      <c r="M419">
        <v>0.26017378258423457</v>
      </c>
      <c r="N419">
        <v>0.82300431330874535</v>
      </c>
      <c r="O419">
        <v>183.625</v>
      </c>
      <c r="P419">
        <v>0.21179199000000001</v>
      </c>
      <c r="Q419">
        <v>0.24243164</v>
      </c>
      <c r="R419">
        <v>4.6997070000000002E-2</v>
      </c>
      <c r="S419">
        <v>20962</v>
      </c>
      <c r="T419">
        <v>65918</v>
      </c>
      <c r="U419">
        <v>80585</v>
      </c>
      <c r="V419">
        <v>0.3177496160945571</v>
      </c>
      <c r="W419">
        <v>0.26030058651026394</v>
      </c>
      <c r="X419">
        <v>0.81851145517051016</v>
      </c>
      <c r="Y419">
        <v>513.73476196352294</v>
      </c>
      <c r="Z419">
        <v>905.62227880303806</v>
      </c>
      <c r="AA419">
        <v>1786.4712681961598</v>
      </c>
      <c r="AB419">
        <v>60.727145215280061</v>
      </c>
      <c r="AC419">
        <v>0.31612687610135504</v>
      </c>
      <c r="AD419">
        <v>0.82300431330874535</v>
      </c>
      <c r="AE419">
        <v>1.4699441972169245</v>
      </c>
      <c r="AF419">
        <v>0.46225954062819319</v>
      </c>
      <c r="AG419" t="s">
        <v>406</v>
      </c>
    </row>
    <row r="420" spans="1:33" x14ac:dyDescent="0.3">
      <c r="A420">
        <v>47144.003520965598</v>
      </c>
      <c r="B420">
        <v>1678280744.003521</v>
      </c>
      <c r="C420">
        <v>20962</v>
      </c>
      <c r="D420">
        <v>65888</v>
      </c>
      <c r="E420">
        <v>80267</v>
      </c>
      <c r="F420">
        <v>-6.7363280999999997</v>
      </c>
      <c r="G420">
        <v>9659</v>
      </c>
      <c r="H420">
        <v>182.11718999999999</v>
      </c>
      <c r="I420">
        <v>0.21398925999999999</v>
      </c>
      <c r="J420">
        <v>0.24243164</v>
      </c>
      <c r="K420">
        <v>2.8320313E-2</v>
      </c>
      <c r="L420">
        <v>0.31814594463331713</v>
      </c>
      <c r="M420">
        <v>0.26115340052574532</v>
      </c>
      <c r="N420">
        <v>0.82086037848680027</v>
      </c>
      <c r="O420">
        <v>183.33203</v>
      </c>
      <c r="P420">
        <v>0.21179199000000001</v>
      </c>
      <c r="Q420">
        <v>0.24438477</v>
      </c>
      <c r="R420">
        <v>4.8583983999999997E-2</v>
      </c>
      <c r="S420">
        <v>20898</v>
      </c>
      <c r="T420">
        <v>65888</v>
      </c>
      <c r="U420">
        <v>80565</v>
      </c>
      <c r="V420">
        <v>0.31768311369904995</v>
      </c>
      <c r="W420">
        <v>0.26026352905299804</v>
      </c>
      <c r="X420">
        <v>0.81851145517051016</v>
      </c>
      <c r="Y420">
        <v>548.87114250381796</v>
      </c>
      <c r="Z420">
        <v>913.88415799667371</v>
      </c>
      <c r="AA420">
        <v>1785.0881378483825</v>
      </c>
      <c r="AB420">
        <v>62.109838358282289</v>
      </c>
      <c r="AC420">
        <v>0.31814594463331713</v>
      </c>
      <c r="AD420">
        <v>0.82086037848680027</v>
      </c>
      <c r="AE420">
        <v>1.4578204325752835</v>
      </c>
      <c r="AF420">
        <v>0.46658950273783556</v>
      </c>
      <c r="AG420" t="s">
        <v>406</v>
      </c>
    </row>
    <row r="421" spans="1:33" x14ac:dyDescent="0.3">
      <c r="A421">
        <v>47145.003209114097</v>
      </c>
      <c r="B421">
        <v>1678280745.0032091</v>
      </c>
      <c r="C421">
        <v>21582</v>
      </c>
      <c r="D421">
        <v>66653</v>
      </c>
      <c r="E421">
        <v>81186</v>
      </c>
      <c r="F421">
        <v>-6.7441405999999997</v>
      </c>
      <c r="G421">
        <v>9660</v>
      </c>
      <c r="H421">
        <v>182.84375</v>
      </c>
      <c r="I421">
        <v>0.21484375</v>
      </c>
      <c r="J421">
        <v>0.25109862999999999</v>
      </c>
      <c r="K421">
        <v>4.1503906E-2</v>
      </c>
      <c r="L421">
        <v>0.32379637825754282</v>
      </c>
      <c r="M421">
        <v>0.26583401079003771</v>
      </c>
      <c r="N421">
        <v>0.82099130391939501</v>
      </c>
      <c r="O421">
        <v>183.26562999999999</v>
      </c>
      <c r="P421">
        <v>0.21179199000000001</v>
      </c>
      <c r="Q421">
        <v>0.24511719000000001</v>
      </c>
      <c r="R421">
        <v>4.8950195000000002E-2</v>
      </c>
      <c r="S421">
        <v>20898</v>
      </c>
      <c r="T421">
        <v>65888</v>
      </c>
      <c r="U421">
        <v>80565</v>
      </c>
      <c r="V421">
        <v>0.3177496160945571</v>
      </c>
      <c r="W421">
        <v>0.26026352905299804</v>
      </c>
      <c r="X421">
        <v>0.81851145517051016</v>
      </c>
      <c r="Y421">
        <v>556.38934260549229</v>
      </c>
      <c r="Z421">
        <v>920.05562961264582</v>
      </c>
      <c r="AA421">
        <v>1774.155669002331</v>
      </c>
      <c r="AB421">
        <v>63.383357924970063</v>
      </c>
      <c r="AC421">
        <v>0.32379637825754282</v>
      </c>
      <c r="AD421">
        <v>0.82099130391939501</v>
      </c>
      <c r="AE421">
        <v>1.4850340604142296</v>
      </c>
      <c r="AF421">
        <v>0.47884448980497435</v>
      </c>
      <c r="AG421" t="s">
        <v>406</v>
      </c>
    </row>
    <row r="422" spans="1:33" x14ac:dyDescent="0.3">
      <c r="A422">
        <v>47146.003098011002</v>
      </c>
      <c r="B422">
        <v>1678280746.003098</v>
      </c>
      <c r="C422">
        <v>21338</v>
      </c>
      <c r="D422">
        <v>66376</v>
      </c>
      <c r="E422">
        <v>81142</v>
      </c>
      <c r="F422">
        <v>-6.7597655999999997</v>
      </c>
      <c r="G422">
        <v>9660</v>
      </c>
      <c r="H422">
        <v>181.3125</v>
      </c>
      <c r="I422">
        <v>0.22119141</v>
      </c>
      <c r="J422">
        <v>0.25744629000000002</v>
      </c>
      <c r="K422">
        <v>5.2246094E-2</v>
      </c>
      <c r="L422">
        <v>0.32147161624683618</v>
      </c>
      <c r="M422">
        <v>0.26297108772275762</v>
      </c>
      <c r="N422">
        <v>0.81802272559217171</v>
      </c>
      <c r="O422">
        <v>182.84375</v>
      </c>
      <c r="P422">
        <v>0.21179199000000001</v>
      </c>
      <c r="Q422">
        <v>0.24511719000000001</v>
      </c>
      <c r="R422">
        <v>4.9560547000000003E-2</v>
      </c>
      <c r="S422">
        <v>20898</v>
      </c>
      <c r="T422">
        <v>65888</v>
      </c>
      <c r="U422">
        <v>80565</v>
      </c>
      <c r="V422">
        <v>0.31776543958692982</v>
      </c>
      <c r="W422">
        <v>0.26026352905299804</v>
      </c>
      <c r="X422">
        <v>0.81851145517051016</v>
      </c>
      <c r="Y422">
        <v>553.38494560531637</v>
      </c>
      <c r="Z422">
        <v>918.33749873449142</v>
      </c>
      <c r="AA422">
        <v>1785.8887017630036</v>
      </c>
      <c r="AB422">
        <v>64.714798198639528</v>
      </c>
      <c r="AC422">
        <v>0.32147161624683618</v>
      </c>
      <c r="AD422">
        <v>0.81802272559217171</v>
      </c>
      <c r="AE422">
        <v>1.4450765271569823</v>
      </c>
      <c r="AF422">
        <v>0.47377769883209736</v>
      </c>
      <c r="AG422" t="s">
        <v>406</v>
      </c>
    </row>
    <row r="423" spans="1:33" x14ac:dyDescent="0.3">
      <c r="A423">
        <v>47147.002754926703</v>
      </c>
      <c r="B423">
        <v>1678280747.0027549</v>
      </c>
      <c r="C423">
        <v>21972</v>
      </c>
      <c r="D423">
        <v>66241</v>
      </c>
      <c r="E423">
        <v>81445</v>
      </c>
      <c r="F423">
        <v>-6.7558594000000003</v>
      </c>
      <c r="G423">
        <v>9661</v>
      </c>
      <c r="H423">
        <v>180.98047</v>
      </c>
      <c r="I423">
        <v>0.21923828000000001</v>
      </c>
      <c r="J423">
        <v>0.25512695000000002</v>
      </c>
      <c r="K423">
        <v>4.9804688E-2</v>
      </c>
      <c r="L423">
        <v>0.33169789103425373</v>
      </c>
      <c r="M423">
        <v>0.26977715022407761</v>
      </c>
      <c r="N423">
        <v>0.81332187365706921</v>
      </c>
      <c r="O423">
        <v>182.44140999999999</v>
      </c>
      <c r="P423">
        <v>0.21179199000000001</v>
      </c>
      <c r="Q423">
        <v>0.24523925999999999</v>
      </c>
      <c r="R423">
        <v>4.9560547000000003E-2</v>
      </c>
      <c r="S423">
        <v>20898</v>
      </c>
      <c r="T423">
        <v>65888</v>
      </c>
      <c r="U423">
        <v>80565</v>
      </c>
      <c r="V423">
        <v>0.31776543958692982</v>
      </c>
      <c r="W423">
        <v>0.26026352905299804</v>
      </c>
      <c r="X423">
        <v>0.81851145517051016</v>
      </c>
      <c r="Y423">
        <v>551.63007414440801</v>
      </c>
      <c r="Z423">
        <v>913.8982042238714</v>
      </c>
      <c r="AA423">
        <v>1779.6182298649894</v>
      </c>
      <c r="AB423">
        <v>65.90812886402351</v>
      </c>
      <c r="AC423">
        <v>0.33169789103425373</v>
      </c>
      <c r="AD423">
        <v>0.81332187365706921</v>
      </c>
      <c r="AE423">
        <v>1.4451460142067878</v>
      </c>
      <c r="AF423">
        <v>0.49632925975287445</v>
      </c>
      <c r="AG423" t="s">
        <v>406</v>
      </c>
    </row>
    <row r="424" spans="1:33" x14ac:dyDescent="0.3">
      <c r="A424">
        <v>47148.0023009777</v>
      </c>
      <c r="B424">
        <v>1678280748.002301</v>
      </c>
      <c r="C424">
        <v>20715</v>
      </c>
      <c r="D424">
        <v>66195</v>
      </c>
      <c r="E424">
        <v>79243</v>
      </c>
      <c r="F424">
        <v>-6.7675780999999997</v>
      </c>
      <c r="G424">
        <v>9661</v>
      </c>
      <c r="H424">
        <v>179.73047</v>
      </c>
      <c r="I424">
        <v>0.21350098000000001</v>
      </c>
      <c r="J424">
        <v>0.24768066</v>
      </c>
      <c r="K424">
        <v>5.1025391000000003E-2</v>
      </c>
      <c r="L424">
        <v>0.31293904373442105</v>
      </c>
      <c r="M424">
        <v>0.26141110255795463</v>
      </c>
      <c r="N424">
        <v>0.83534192294587539</v>
      </c>
      <c r="O424">
        <v>182.11718999999999</v>
      </c>
      <c r="P424">
        <v>0.21179199000000001</v>
      </c>
      <c r="Q424">
        <v>0.24523925999999999</v>
      </c>
      <c r="R424">
        <v>4.9560547000000003E-2</v>
      </c>
      <c r="S424">
        <v>20962</v>
      </c>
      <c r="T424">
        <v>65918</v>
      </c>
      <c r="U424">
        <v>80565</v>
      </c>
      <c r="V424">
        <v>0.31778245825184293</v>
      </c>
      <c r="W424">
        <v>0.26026352905299804</v>
      </c>
      <c r="X424">
        <v>0.81851145517051016</v>
      </c>
      <c r="Y424">
        <v>549.69560426169767</v>
      </c>
      <c r="Z424">
        <v>914.16918472735972</v>
      </c>
      <c r="AA424">
        <v>1788.2696806822676</v>
      </c>
      <c r="AB424">
        <v>65.77995771522771</v>
      </c>
      <c r="AC424">
        <v>0.31293904373442105</v>
      </c>
      <c r="AD424">
        <v>0.83534192294587539</v>
      </c>
      <c r="AE424">
        <v>1.5875996321275292</v>
      </c>
      <c r="AF424">
        <v>0.45547493403693934</v>
      </c>
      <c r="AG424" t="s">
        <v>406</v>
      </c>
    </row>
    <row r="425" spans="1:33" x14ac:dyDescent="0.3">
      <c r="A425">
        <v>47149.001988887801</v>
      </c>
      <c r="B425">
        <v>1678280749.0019889</v>
      </c>
      <c r="C425">
        <v>21669</v>
      </c>
      <c r="D425">
        <v>66144</v>
      </c>
      <c r="E425">
        <v>78056</v>
      </c>
      <c r="F425">
        <v>-6.765625</v>
      </c>
      <c r="G425">
        <v>9661</v>
      </c>
      <c r="H425">
        <v>183.26562999999999</v>
      </c>
      <c r="I425">
        <v>0.20068359</v>
      </c>
      <c r="J425">
        <v>0.2286377</v>
      </c>
      <c r="K425">
        <v>4.2114258000000002E-2</v>
      </c>
      <c r="L425">
        <v>0.32760341074020322</v>
      </c>
      <c r="M425">
        <v>0.27760838372450547</v>
      </c>
      <c r="N425">
        <v>0.84739161627549453</v>
      </c>
      <c r="O425">
        <v>181.96093999999999</v>
      </c>
      <c r="P425">
        <v>0.21179199000000001</v>
      </c>
      <c r="Q425">
        <v>0.24523925999999999</v>
      </c>
      <c r="R425">
        <v>4.9804688E-2</v>
      </c>
      <c r="S425">
        <v>20962</v>
      </c>
      <c r="T425">
        <v>65918</v>
      </c>
      <c r="U425">
        <v>80565</v>
      </c>
      <c r="V425">
        <v>0.31778245825184293</v>
      </c>
      <c r="W425">
        <v>0.26026352905299804</v>
      </c>
      <c r="X425">
        <v>0.81851145517051016</v>
      </c>
      <c r="Y425">
        <v>540.06963978658268</v>
      </c>
      <c r="Z425">
        <v>915.6711870979434</v>
      </c>
      <c r="AA425">
        <v>1832.8185759107175</v>
      </c>
      <c r="AB425">
        <v>66.631635617155993</v>
      </c>
      <c r="AC425">
        <v>0.32760341074020322</v>
      </c>
      <c r="AD425">
        <v>0.84739161627549453</v>
      </c>
      <c r="AE425">
        <v>1.8190899932840834</v>
      </c>
      <c r="AF425">
        <v>0.48721753794266442</v>
      </c>
      <c r="AG425" t="s">
        <v>406</v>
      </c>
    </row>
    <row r="426" spans="1:33" x14ac:dyDescent="0.3">
      <c r="A426">
        <v>47150.001672029503</v>
      </c>
      <c r="B426">
        <v>1678280750.001672</v>
      </c>
      <c r="C426">
        <v>21123</v>
      </c>
      <c r="D426">
        <v>66470</v>
      </c>
      <c r="E426">
        <v>78765</v>
      </c>
      <c r="F426">
        <v>-6.7578125</v>
      </c>
      <c r="G426">
        <v>9660</v>
      </c>
      <c r="H426">
        <v>181.32422</v>
      </c>
      <c r="I426">
        <v>0.18188477</v>
      </c>
      <c r="J426">
        <v>0.21203612999999999</v>
      </c>
      <c r="K426">
        <v>3.9672852000000002E-2</v>
      </c>
      <c r="L426">
        <v>0.31778245825184293</v>
      </c>
      <c r="M426">
        <v>0.26817749000190438</v>
      </c>
      <c r="N426">
        <v>0.84390274868279058</v>
      </c>
      <c r="O426">
        <v>181.91406000000001</v>
      </c>
      <c r="P426">
        <v>0.21179199000000001</v>
      </c>
      <c r="Q426">
        <v>0.24523925999999999</v>
      </c>
      <c r="R426">
        <v>4.9560547000000003E-2</v>
      </c>
      <c r="S426">
        <v>20962</v>
      </c>
      <c r="T426">
        <v>65952</v>
      </c>
      <c r="U426">
        <v>80565</v>
      </c>
      <c r="V426">
        <v>0.31778245825184293</v>
      </c>
      <c r="W426">
        <v>0.26026352905299804</v>
      </c>
      <c r="X426">
        <v>0.81851145517051016</v>
      </c>
      <c r="Y426">
        <v>539.97197039620437</v>
      </c>
      <c r="Z426">
        <v>911.25494023445253</v>
      </c>
      <c r="AA426">
        <v>1852.3205738187146</v>
      </c>
      <c r="AB426">
        <v>67.54072569615731</v>
      </c>
      <c r="AC426">
        <v>0.31778245825184293</v>
      </c>
      <c r="AD426">
        <v>0.84390274868279058</v>
      </c>
      <c r="AE426">
        <v>1.7180154534363563</v>
      </c>
      <c r="AF426">
        <v>0.46580810196925926</v>
      </c>
      <c r="AG426" t="s">
        <v>406</v>
      </c>
    </row>
    <row r="427" spans="1:33" x14ac:dyDescent="0.3">
      <c r="A427">
        <v>47151.001363039002</v>
      </c>
      <c r="B427">
        <v>1678280751.001363</v>
      </c>
      <c r="C427">
        <v>21307</v>
      </c>
      <c r="D427">
        <v>66398</v>
      </c>
      <c r="E427">
        <v>80214</v>
      </c>
      <c r="F427">
        <v>-6.7363280999999997</v>
      </c>
      <c r="G427">
        <v>9661</v>
      </c>
      <c r="H427">
        <v>181.91406000000001</v>
      </c>
      <c r="I427">
        <v>0.19213867000000001</v>
      </c>
      <c r="J427">
        <v>0.22412109</v>
      </c>
      <c r="K427">
        <v>4.3823241999999998E-2</v>
      </c>
      <c r="L427">
        <v>0.32089821982589839</v>
      </c>
      <c r="M427">
        <v>0.26562694791432917</v>
      </c>
      <c r="N427">
        <v>0.82776074002044531</v>
      </c>
      <c r="O427">
        <v>181.66406000000001</v>
      </c>
      <c r="P427">
        <v>0.21179199000000001</v>
      </c>
      <c r="Q427">
        <v>0.24523925999999999</v>
      </c>
      <c r="R427">
        <v>4.9560547000000003E-2</v>
      </c>
      <c r="S427">
        <v>20962</v>
      </c>
      <c r="T427">
        <v>65952</v>
      </c>
      <c r="U427">
        <v>80565</v>
      </c>
      <c r="V427">
        <v>0.31778245825184293</v>
      </c>
      <c r="W427">
        <v>0.26026352905299804</v>
      </c>
      <c r="X427">
        <v>0.81851145517051016</v>
      </c>
      <c r="Y427">
        <v>539.36069579595028</v>
      </c>
      <c r="Z427">
        <v>906.01770274295234</v>
      </c>
      <c r="AA427">
        <v>1880.930350398666</v>
      </c>
      <c r="AB427">
        <v>68.407880377449288</v>
      </c>
      <c r="AC427">
        <v>0.32089821982589839</v>
      </c>
      <c r="AD427">
        <v>0.82776074002044531</v>
      </c>
      <c r="AE427">
        <v>1.5421974522292994</v>
      </c>
      <c r="AF427">
        <v>0.47253332150540017</v>
      </c>
      <c r="AG427" t="s">
        <v>406</v>
      </c>
    </row>
    <row r="428" spans="1:33" x14ac:dyDescent="0.3">
      <c r="A428">
        <v>47152.002073049502</v>
      </c>
      <c r="B428">
        <v>1678280752.002073</v>
      </c>
      <c r="C428">
        <v>21170</v>
      </c>
      <c r="D428">
        <v>66884</v>
      </c>
      <c r="E428">
        <v>80838</v>
      </c>
      <c r="F428">
        <v>-6.7070312999999997</v>
      </c>
      <c r="G428">
        <v>9662</v>
      </c>
      <c r="H428">
        <v>183.33203</v>
      </c>
      <c r="I428">
        <v>0.20446776999999999</v>
      </c>
      <c r="J428">
        <v>0.23950194999999999</v>
      </c>
      <c r="K428">
        <v>4.6752929999999998E-2</v>
      </c>
      <c r="L428">
        <v>0.31651815082829976</v>
      </c>
      <c r="M428">
        <v>0.26188178826789382</v>
      </c>
      <c r="N428">
        <v>0.82738316138449741</v>
      </c>
      <c r="O428">
        <v>181.45703</v>
      </c>
      <c r="P428">
        <v>0.21179199000000001</v>
      </c>
      <c r="Q428">
        <v>0.24523925999999999</v>
      </c>
      <c r="R428">
        <v>4.9560547000000003E-2</v>
      </c>
      <c r="S428">
        <v>20962</v>
      </c>
      <c r="T428">
        <v>65952</v>
      </c>
      <c r="U428">
        <v>80565</v>
      </c>
      <c r="V428">
        <v>0.31778245825184293</v>
      </c>
      <c r="W428">
        <v>0.26026352905299804</v>
      </c>
      <c r="X428">
        <v>0.81843870524292606</v>
      </c>
      <c r="Y428">
        <v>535.61448567487196</v>
      </c>
      <c r="Z428">
        <v>906.60337734349844</v>
      </c>
      <c r="AA428">
        <v>1860.9662749038825</v>
      </c>
      <c r="AB428">
        <v>68.678453414009951</v>
      </c>
      <c r="AC428">
        <v>0.31651815082829976</v>
      </c>
      <c r="AD428">
        <v>0.82738316138449741</v>
      </c>
      <c r="AE428">
        <v>1.5171277053174717</v>
      </c>
      <c r="AF428">
        <v>0.4630966443540272</v>
      </c>
      <c r="AG428" t="s">
        <v>406</v>
      </c>
    </row>
    <row r="429" spans="1:33" x14ac:dyDescent="0.3">
      <c r="A429">
        <v>47153.000726938299</v>
      </c>
      <c r="B429">
        <v>1678280753.0007269</v>
      </c>
      <c r="C429">
        <v>21319</v>
      </c>
      <c r="D429">
        <v>66250</v>
      </c>
      <c r="E429">
        <v>80959</v>
      </c>
      <c r="F429">
        <v>-6.7011719000000003</v>
      </c>
      <c r="G429">
        <v>9662</v>
      </c>
      <c r="H429">
        <v>180.83984000000001</v>
      </c>
      <c r="I429">
        <v>0.20275878999999999</v>
      </c>
      <c r="J429">
        <v>0.24523925999999999</v>
      </c>
      <c r="K429">
        <v>5.6884766000000003E-2</v>
      </c>
      <c r="L429">
        <v>0.32179622641509437</v>
      </c>
      <c r="M429">
        <v>0.26333082177398437</v>
      </c>
      <c r="N429">
        <v>0.81831544361960995</v>
      </c>
      <c r="O429">
        <v>181.32422</v>
      </c>
      <c r="P429">
        <v>0.21179199000000001</v>
      </c>
      <c r="Q429">
        <v>0.24511719000000001</v>
      </c>
      <c r="R429">
        <v>4.9560547000000003E-2</v>
      </c>
      <c r="S429">
        <v>20962</v>
      </c>
      <c r="T429">
        <v>65952</v>
      </c>
      <c r="U429">
        <v>80565</v>
      </c>
      <c r="V429">
        <v>0.31778245825184293</v>
      </c>
      <c r="W429">
        <v>0.26017378258423457</v>
      </c>
      <c r="X429">
        <v>0.81831544361960995</v>
      </c>
      <c r="Y429">
        <v>539.73711084223851</v>
      </c>
      <c r="Z429">
        <v>912.14951535069497</v>
      </c>
      <c r="AA429">
        <v>1860.6457546560066</v>
      </c>
      <c r="AB429">
        <v>68.930382919767979</v>
      </c>
      <c r="AC429">
        <v>0.32179622641509437</v>
      </c>
      <c r="AD429">
        <v>0.81831544361960995</v>
      </c>
      <c r="AE429">
        <v>1.4493847304371472</v>
      </c>
      <c r="AF429">
        <v>0.4744830963032205</v>
      </c>
      <c r="AG429" t="s">
        <v>406</v>
      </c>
    </row>
    <row r="430" spans="1:33" x14ac:dyDescent="0.3">
      <c r="A430">
        <v>47154.0004088879</v>
      </c>
      <c r="B430">
        <v>1678280754.0004089</v>
      </c>
      <c r="C430">
        <v>21606</v>
      </c>
      <c r="D430">
        <v>66849</v>
      </c>
      <c r="E430">
        <v>81644</v>
      </c>
      <c r="F430">
        <v>-6.7148437999999997</v>
      </c>
      <c r="G430">
        <v>9663</v>
      </c>
      <c r="H430">
        <v>181.96093999999999</v>
      </c>
      <c r="I430">
        <v>0.18920898</v>
      </c>
      <c r="J430">
        <v>0.23266602</v>
      </c>
      <c r="K430">
        <v>6.8725586000000005E-2</v>
      </c>
      <c r="L430">
        <v>0.32320603150383703</v>
      </c>
      <c r="M430">
        <v>0.26463671549654599</v>
      </c>
      <c r="N430">
        <v>0.81878643868502277</v>
      </c>
      <c r="O430">
        <v>181.3125</v>
      </c>
      <c r="P430">
        <v>0.21179199000000001</v>
      </c>
      <c r="Q430">
        <v>0.24511719000000001</v>
      </c>
      <c r="R430">
        <v>4.8950195000000002E-2</v>
      </c>
      <c r="S430">
        <v>20962</v>
      </c>
      <c r="T430">
        <v>65952</v>
      </c>
      <c r="U430">
        <v>80565</v>
      </c>
      <c r="V430">
        <v>0.31778245825184293</v>
      </c>
      <c r="W430">
        <v>0.26007153494647606</v>
      </c>
      <c r="X430">
        <v>0.81827461061545437</v>
      </c>
      <c r="Y430">
        <v>543.48705695507999</v>
      </c>
      <c r="Z430">
        <v>915.2924296800312</v>
      </c>
      <c r="AA430">
        <v>1853.692728029615</v>
      </c>
      <c r="AB430">
        <v>69.198279165836539</v>
      </c>
      <c r="AC430">
        <v>0.32320603150383703</v>
      </c>
      <c r="AD430">
        <v>0.81878643868502277</v>
      </c>
      <c r="AE430">
        <v>1.4603582291314634</v>
      </c>
      <c r="AF430">
        <v>0.47755453882368543</v>
      </c>
      <c r="AG430" t="s">
        <v>406</v>
      </c>
    </row>
    <row r="431" spans="1:33" x14ac:dyDescent="0.3">
      <c r="A431">
        <v>47155.0001039505</v>
      </c>
      <c r="B431">
        <v>1678280755.000104</v>
      </c>
      <c r="C431">
        <v>21459</v>
      </c>
      <c r="D431">
        <v>66701</v>
      </c>
      <c r="E431">
        <v>82257</v>
      </c>
      <c r="F431">
        <v>-6.7265625</v>
      </c>
      <c r="G431">
        <v>9664</v>
      </c>
      <c r="H431">
        <v>181.45703</v>
      </c>
      <c r="I431">
        <v>0.19042969000000001</v>
      </c>
      <c r="J431">
        <v>0.23620605</v>
      </c>
      <c r="K431">
        <v>7.2998046999999996E-2</v>
      </c>
      <c r="L431">
        <v>0.32171931455300518</v>
      </c>
      <c r="M431">
        <v>0.26087749370874214</v>
      </c>
      <c r="N431">
        <v>0.81088539577178842</v>
      </c>
      <c r="O431">
        <v>180.98047</v>
      </c>
      <c r="P431">
        <v>0.21179199000000001</v>
      </c>
      <c r="Q431">
        <v>0.24511719000000001</v>
      </c>
      <c r="R431">
        <v>4.8583983999999997E-2</v>
      </c>
      <c r="S431">
        <v>20962</v>
      </c>
      <c r="T431">
        <v>65952</v>
      </c>
      <c r="U431">
        <v>80565</v>
      </c>
      <c r="V431">
        <v>0.31778245825184293</v>
      </c>
      <c r="W431">
        <v>0.26007153494647606</v>
      </c>
      <c r="X431">
        <v>0.81802272559217171</v>
      </c>
      <c r="Y431">
        <v>537.88384270839879</v>
      </c>
      <c r="Z431">
        <v>899.13053817303171</v>
      </c>
      <c r="AA431">
        <v>1827.8369218797977</v>
      </c>
      <c r="AB431">
        <v>69.451189962506461</v>
      </c>
      <c r="AC431">
        <v>0.32171931455300518</v>
      </c>
      <c r="AD431">
        <v>0.81088539577178842</v>
      </c>
      <c r="AE431">
        <v>1.379467729493443</v>
      </c>
      <c r="AF431">
        <v>0.47431590115379513</v>
      </c>
      <c r="AG431" t="s">
        <v>406</v>
      </c>
    </row>
    <row r="432" spans="1:33" x14ac:dyDescent="0.3">
      <c r="A432">
        <v>47155.999788045898</v>
      </c>
      <c r="B432">
        <v>1678280755.999788</v>
      </c>
      <c r="C432">
        <v>21287</v>
      </c>
      <c r="D432">
        <v>66020</v>
      </c>
      <c r="E432">
        <v>81493</v>
      </c>
      <c r="F432">
        <v>-6.7480469000000003</v>
      </c>
      <c r="G432">
        <v>9664</v>
      </c>
      <c r="H432">
        <v>181.66406000000001</v>
      </c>
      <c r="I432">
        <v>0.1973877</v>
      </c>
      <c r="J432">
        <v>0.23767089999999999</v>
      </c>
      <c r="K432">
        <v>7.0678711000000005E-2</v>
      </c>
      <c r="L432">
        <v>0.32243259618297487</v>
      </c>
      <c r="M432">
        <v>0.26121261948879043</v>
      </c>
      <c r="N432">
        <v>0.81013093149104831</v>
      </c>
      <c r="O432">
        <v>180.83984000000001</v>
      </c>
      <c r="P432">
        <v>0.21179199000000001</v>
      </c>
      <c r="Q432">
        <v>0.24511719000000001</v>
      </c>
      <c r="R432">
        <v>4.7851563E-2</v>
      </c>
      <c r="S432">
        <v>20962</v>
      </c>
      <c r="T432">
        <v>65952</v>
      </c>
      <c r="U432">
        <v>80565</v>
      </c>
      <c r="V432">
        <v>0.31778245825184293</v>
      </c>
      <c r="W432">
        <v>0.25970709534084963</v>
      </c>
      <c r="X432">
        <v>0.81773723080742255</v>
      </c>
      <c r="Y432">
        <v>538.10822575599309</v>
      </c>
      <c r="Z432">
        <v>896.64260791575555</v>
      </c>
      <c r="AA432">
        <v>1819.4154096842849</v>
      </c>
      <c r="AB432">
        <v>69.710285073652344</v>
      </c>
      <c r="AC432">
        <v>0.32243259618297487</v>
      </c>
      <c r="AD432">
        <v>0.81013093149104831</v>
      </c>
      <c r="AE432">
        <v>1.3757513087313384</v>
      </c>
      <c r="AF432">
        <v>0.47586792748083073</v>
      </c>
      <c r="AG432" t="s">
        <v>406</v>
      </c>
    </row>
    <row r="433" spans="1:33" x14ac:dyDescent="0.3">
      <c r="A433">
        <v>47156.9994740486</v>
      </c>
      <c r="B433">
        <v>1678280756.999474</v>
      </c>
      <c r="C433">
        <v>21148</v>
      </c>
      <c r="D433">
        <v>66995</v>
      </c>
      <c r="E433">
        <v>82307</v>
      </c>
      <c r="F433">
        <v>-6.7460937999999997</v>
      </c>
      <c r="G433">
        <v>9664</v>
      </c>
      <c r="H433">
        <v>178.32031000000001</v>
      </c>
      <c r="I433">
        <v>0.19604492000000001</v>
      </c>
      <c r="J433">
        <v>0.22937012000000001</v>
      </c>
      <c r="K433">
        <v>5.6762695000000002E-2</v>
      </c>
      <c r="L433">
        <v>0.31566534816031044</v>
      </c>
      <c r="M433">
        <v>0.25694047893860789</v>
      </c>
      <c r="N433">
        <v>0.81396479035804969</v>
      </c>
      <c r="O433">
        <v>179.73047</v>
      </c>
      <c r="P433">
        <v>0.21179199000000001</v>
      </c>
      <c r="Q433">
        <v>0.24511719000000001</v>
      </c>
      <c r="R433">
        <v>4.7851563E-2</v>
      </c>
      <c r="S433">
        <v>20962</v>
      </c>
      <c r="T433">
        <v>65952</v>
      </c>
      <c r="U433">
        <v>80565</v>
      </c>
      <c r="V433">
        <v>0.31778245825184293</v>
      </c>
      <c r="W433">
        <v>0.25970709534084963</v>
      </c>
      <c r="X433">
        <v>0.81557486145729985</v>
      </c>
      <c r="Y433">
        <v>533.95349327813892</v>
      </c>
      <c r="Z433">
        <v>896.03462718229503</v>
      </c>
      <c r="AA433">
        <v>1813.3856429939642</v>
      </c>
      <c r="AB433">
        <v>69.964185775127163</v>
      </c>
      <c r="AC433">
        <v>0.31566534816031044</v>
      </c>
      <c r="AD433">
        <v>0.81396479035804969</v>
      </c>
      <c r="AE433">
        <v>1.3811389759665622</v>
      </c>
      <c r="AF433">
        <v>0.46127336576002792</v>
      </c>
      <c r="AG433" t="s">
        <v>406</v>
      </c>
    </row>
    <row r="434" spans="1:33" x14ac:dyDescent="0.3">
      <c r="A434">
        <v>47157.9991519451</v>
      </c>
      <c r="B434">
        <v>1678280757.9991519</v>
      </c>
      <c r="C434">
        <v>21636</v>
      </c>
      <c r="D434">
        <v>67404</v>
      </c>
      <c r="E434">
        <v>82646</v>
      </c>
      <c r="F434">
        <v>-6.7167969000000003</v>
      </c>
      <c r="G434">
        <v>9665</v>
      </c>
      <c r="H434">
        <v>182.44140999999999</v>
      </c>
      <c r="I434">
        <v>0.21850586</v>
      </c>
      <c r="J434">
        <v>0.2520752</v>
      </c>
      <c r="K434">
        <v>4.6264647999999998E-2</v>
      </c>
      <c r="L434">
        <v>0.32098985223428878</v>
      </c>
      <c r="M434">
        <v>0.26179125426517919</v>
      </c>
      <c r="N434">
        <v>0.81557486145729985</v>
      </c>
      <c r="O434">
        <v>178.87109000000001</v>
      </c>
      <c r="P434">
        <v>0.21179199000000001</v>
      </c>
      <c r="Q434">
        <v>0.24511719000000001</v>
      </c>
      <c r="R434">
        <v>4.7851563E-2</v>
      </c>
      <c r="S434">
        <v>20962</v>
      </c>
      <c r="T434">
        <v>65952</v>
      </c>
      <c r="U434">
        <v>80565</v>
      </c>
      <c r="V434">
        <v>0.31778245825184293</v>
      </c>
      <c r="W434">
        <v>0.25970709534084963</v>
      </c>
      <c r="X434">
        <v>0.81396479035804969</v>
      </c>
      <c r="Y434">
        <v>535.50603280973132</v>
      </c>
      <c r="Z434">
        <v>903.1901744880355</v>
      </c>
      <c r="AA434">
        <v>1822.0325127460349</v>
      </c>
      <c r="AB434">
        <v>70.170213497684955</v>
      </c>
      <c r="AC434">
        <v>0.32098985223428878</v>
      </c>
      <c r="AD434">
        <v>0.81557486145729985</v>
      </c>
      <c r="AE434">
        <v>1.4194987534444299</v>
      </c>
      <c r="AF434">
        <v>0.47273203985317253</v>
      </c>
      <c r="AG434" t="s">
        <v>406</v>
      </c>
    </row>
    <row r="435" spans="1:33" x14ac:dyDescent="0.3">
      <c r="A435">
        <v>47158.998847961397</v>
      </c>
      <c r="B435">
        <v>1678280758.998848</v>
      </c>
      <c r="C435">
        <v>21168</v>
      </c>
      <c r="D435">
        <v>66307</v>
      </c>
      <c r="E435">
        <v>82543</v>
      </c>
      <c r="F435">
        <v>-6.7128905999999997</v>
      </c>
      <c r="G435">
        <v>9665</v>
      </c>
      <c r="H435">
        <v>178.87109000000001</v>
      </c>
      <c r="I435">
        <v>0.22778319999999999</v>
      </c>
      <c r="J435">
        <v>0.26501465000000002</v>
      </c>
      <c r="K435">
        <v>4.6997070000000002E-2</v>
      </c>
      <c r="L435">
        <v>0.31924231227472211</v>
      </c>
      <c r="M435">
        <v>0.25644815429533696</v>
      </c>
      <c r="N435">
        <v>0.80330252111020928</v>
      </c>
      <c r="O435">
        <v>178.32031000000001</v>
      </c>
      <c r="P435">
        <v>0.21179199000000001</v>
      </c>
      <c r="Q435">
        <v>0.24511719000000001</v>
      </c>
      <c r="R435">
        <v>4.7851563E-2</v>
      </c>
      <c r="S435">
        <v>20962</v>
      </c>
      <c r="T435">
        <v>65952</v>
      </c>
      <c r="U435">
        <v>80565</v>
      </c>
      <c r="V435">
        <v>0.31778245825184293</v>
      </c>
      <c r="W435">
        <v>0.25970709534084963</v>
      </c>
      <c r="X435">
        <v>0.81332187365706921</v>
      </c>
      <c r="Y435">
        <v>537.50731728857738</v>
      </c>
      <c r="Z435">
        <v>904.71882147306007</v>
      </c>
      <c r="AA435">
        <v>1831.9704277607887</v>
      </c>
      <c r="AB435">
        <v>70.352627276463707</v>
      </c>
      <c r="AC435">
        <v>0.31924231227472211</v>
      </c>
      <c r="AD435">
        <v>0.80330252111020928</v>
      </c>
      <c r="AE435">
        <v>1.3037694013303769</v>
      </c>
      <c r="AF435">
        <v>0.46895146104255742</v>
      </c>
      <c r="AG435" t="s">
        <v>406</v>
      </c>
    </row>
    <row r="436" spans="1:33" x14ac:dyDescent="0.3">
      <c r="A436">
        <v>47159.998534917802</v>
      </c>
      <c r="B436">
        <v>1678280759.9985349</v>
      </c>
      <c r="C436">
        <v>21380</v>
      </c>
      <c r="D436">
        <v>66899</v>
      </c>
      <c r="E436">
        <v>82808</v>
      </c>
      <c r="F436">
        <v>-6.7363280999999997</v>
      </c>
      <c r="G436">
        <v>9665</v>
      </c>
      <c r="H436">
        <v>41.085937999999999</v>
      </c>
      <c r="I436">
        <v>0.23840332</v>
      </c>
      <c r="J436">
        <v>0.27966309</v>
      </c>
      <c r="K436">
        <v>5.5664063E-2</v>
      </c>
      <c r="L436">
        <v>0.31958624194681534</v>
      </c>
      <c r="M436">
        <v>0.25818761472321516</v>
      </c>
      <c r="N436">
        <v>0.80788088107429235</v>
      </c>
      <c r="O436">
        <v>175.59375</v>
      </c>
      <c r="P436">
        <v>0.21179199000000001</v>
      </c>
      <c r="Q436">
        <v>0.24511719000000001</v>
      </c>
      <c r="R436">
        <v>4.6997070000000002E-2</v>
      </c>
      <c r="S436">
        <v>20962</v>
      </c>
      <c r="T436">
        <v>65952</v>
      </c>
      <c r="U436">
        <v>80565</v>
      </c>
      <c r="V436">
        <v>0.31776543958692982</v>
      </c>
      <c r="W436">
        <v>0.25960017078132458</v>
      </c>
      <c r="X436">
        <v>0.81309859666541551</v>
      </c>
      <c r="Y436">
        <v>541.67082110020726</v>
      </c>
      <c r="Z436">
        <v>905.99516728140213</v>
      </c>
      <c r="AA436">
        <v>1839.5037175985333</v>
      </c>
      <c r="AB436">
        <v>70.528087500377964</v>
      </c>
      <c r="AC436">
        <v>0.31958624194681534</v>
      </c>
      <c r="AD436">
        <v>0.80788088107429235</v>
      </c>
      <c r="AE436">
        <v>1.3438933936765354</v>
      </c>
      <c r="AF436">
        <v>0.46969397394494605</v>
      </c>
      <c r="AG436" t="s">
        <v>406</v>
      </c>
    </row>
    <row r="437" spans="1:33" x14ac:dyDescent="0.3">
      <c r="A437">
        <v>47160.998217105902</v>
      </c>
      <c r="B437">
        <v>1678280760.9982171</v>
      </c>
      <c r="C437">
        <v>20898</v>
      </c>
      <c r="D437">
        <v>66066</v>
      </c>
      <c r="E437">
        <v>82411</v>
      </c>
      <c r="F437">
        <v>-6.7363280999999997</v>
      </c>
      <c r="G437">
        <v>9664</v>
      </c>
      <c r="H437">
        <v>37.347656000000001</v>
      </c>
      <c r="I437">
        <v>0.24267578000000001</v>
      </c>
      <c r="J437">
        <v>0.2890625</v>
      </c>
      <c r="K437">
        <v>6.3720703000000004E-2</v>
      </c>
      <c r="L437">
        <v>0.31632004359277088</v>
      </c>
      <c r="M437">
        <v>0.25358265280120373</v>
      </c>
      <c r="N437">
        <v>0.80166482629746028</v>
      </c>
      <c r="O437">
        <v>48.476562999999999</v>
      </c>
      <c r="P437">
        <v>0.21118164</v>
      </c>
      <c r="Q437">
        <v>0.24438477</v>
      </c>
      <c r="R437">
        <v>4.6752929999999998E-2</v>
      </c>
      <c r="S437">
        <v>20962</v>
      </c>
      <c r="T437">
        <v>65952</v>
      </c>
      <c r="U437">
        <v>80565</v>
      </c>
      <c r="V437">
        <v>0.3177496160945571</v>
      </c>
      <c r="W437">
        <v>0.25958088566181386</v>
      </c>
      <c r="X437">
        <v>0.81304409875838446</v>
      </c>
      <c r="Y437">
        <v>539.97597414427742</v>
      </c>
      <c r="Z437">
        <v>878.26917077085852</v>
      </c>
      <c r="AA437">
        <v>1825.9200755917498</v>
      </c>
      <c r="AB437">
        <v>70.689161721353145</v>
      </c>
      <c r="AC437">
        <v>0.31632004359277088</v>
      </c>
      <c r="AD437">
        <v>0.80166482629746028</v>
      </c>
      <c r="AE437">
        <v>1.2785561333741204</v>
      </c>
      <c r="AF437">
        <v>0.46267268862911798</v>
      </c>
      <c r="AG437" t="s">
        <v>406</v>
      </c>
    </row>
    <row r="438" spans="1:33" x14ac:dyDescent="0.3">
      <c r="A438">
        <v>47161.997903108597</v>
      </c>
      <c r="B438">
        <v>1678280761.9979031</v>
      </c>
      <c r="C438">
        <v>21156</v>
      </c>
      <c r="D438">
        <v>66439</v>
      </c>
      <c r="E438">
        <v>82933</v>
      </c>
      <c r="F438">
        <v>-6.7285155999999997</v>
      </c>
      <c r="G438">
        <v>9663</v>
      </c>
      <c r="H438">
        <v>36.207031000000001</v>
      </c>
      <c r="I438">
        <v>0.23742675999999999</v>
      </c>
      <c r="J438">
        <v>0.28637695000000002</v>
      </c>
      <c r="K438">
        <v>7.4096679999999998E-2</v>
      </c>
      <c r="L438">
        <v>0.31842742967233101</v>
      </c>
      <c r="M438">
        <v>0.25509748833395635</v>
      </c>
      <c r="N438">
        <v>0.80111656397332787</v>
      </c>
      <c r="O438">
        <v>46.09375</v>
      </c>
      <c r="P438">
        <v>0.20996094000000001</v>
      </c>
      <c r="Q438">
        <v>0.24243164</v>
      </c>
      <c r="R438">
        <v>4.6264647999999998E-2</v>
      </c>
      <c r="S438">
        <v>20962</v>
      </c>
      <c r="T438">
        <v>65952</v>
      </c>
      <c r="U438">
        <v>80565</v>
      </c>
      <c r="V438">
        <v>0.3177496160945571</v>
      </c>
      <c r="W438">
        <v>0.25818761472321516</v>
      </c>
      <c r="X438">
        <v>0.81188504153440122</v>
      </c>
      <c r="Y438">
        <v>540.53611504382093</v>
      </c>
      <c r="Z438">
        <v>868.4442262745838</v>
      </c>
      <c r="AA438">
        <v>1755.1536705693111</v>
      </c>
      <c r="AB438">
        <v>70.890333053801967</v>
      </c>
      <c r="AC438">
        <v>0.31842742967233101</v>
      </c>
      <c r="AD438">
        <v>0.80111656397332787</v>
      </c>
      <c r="AE438">
        <v>1.2826482357220808</v>
      </c>
      <c r="AF438">
        <v>0.46719519466466447</v>
      </c>
      <c r="AG438" t="s">
        <v>406</v>
      </c>
    </row>
    <row r="439" spans="1:33" x14ac:dyDescent="0.3">
      <c r="A439">
        <v>47162.9975950718</v>
      </c>
      <c r="B439">
        <v>1678280762.9975951</v>
      </c>
      <c r="C439">
        <v>22146</v>
      </c>
      <c r="D439">
        <v>67047</v>
      </c>
      <c r="E439">
        <v>83487</v>
      </c>
      <c r="F439">
        <v>-6.7304687999999997</v>
      </c>
      <c r="G439">
        <v>9662</v>
      </c>
      <c r="H439">
        <v>37.675781000000001</v>
      </c>
      <c r="I439">
        <v>0.24365234</v>
      </c>
      <c r="J439">
        <v>0.28405762000000001</v>
      </c>
      <c r="K439">
        <v>6.8847655999999993E-2</v>
      </c>
      <c r="L439">
        <v>0.33030560651483287</v>
      </c>
      <c r="M439">
        <v>0.26526285529483634</v>
      </c>
      <c r="N439">
        <v>0.80308311473642602</v>
      </c>
      <c r="O439">
        <v>45.117187999999999</v>
      </c>
      <c r="P439">
        <v>0.20690918</v>
      </c>
      <c r="Q439">
        <v>0.23950194999999999</v>
      </c>
      <c r="R439">
        <v>4.5043945000000002E-2</v>
      </c>
      <c r="S439">
        <v>20962</v>
      </c>
      <c r="T439">
        <v>65952</v>
      </c>
      <c r="U439">
        <v>80565</v>
      </c>
      <c r="V439">
        <v>0.31692472788594206</v>
      </c>
      <c r="W439">
        <v>0.25813359289451271</v>
      </c>
      <c r="X439">
        <v>0.81088539577178842</v>
      </c>
      <c r="Y439">
        <v>541.54849515660476</v>
      </c>
      <c r="Z439">
        <v>849.91651003191089</v>
      </c>
      <c r="AA439">
        <v>1707.8436062018916</v>
      </c>
      <c r="AB439">
        <v>71.060949485092749</v>
      </c>
      <c r="AC439">
        <v>0.33030560651483287</v>
      </c>
      <c r="AD439">
        <v>0.80308311473642602</v>
      </c>
      <c r="AE439">
        <v>1.3470802919708029</v>
      </c>
      <c r="AF439">
        <v>0.49321841384378967</v>
      </c>
      <c r="AG439" t="s">
        <v>406</v>
      </c>
    </row>
    <row r="440" spans="1:33" x14ac:dyDescent="0.3">
      <c r="A440">
        <v>47163.997263908401</v>
      </c>
      <c r="B440">
        <v>1678280763.9972639</v>
      </c>
      <c r="C440">
        <v>21033</v>
      </c>
      <c r="D440">
        <v>66638</v>
      </c>
      <c r="E440">
        <v>82674</v>
      </c>
      <c r="F440">
        <v>-6.7226562999999997</v>
      </c>
      <c r="G440">
        <v>9662</v>
      </c>
      <c r="H440">
        <v>40.648437999999999</v>
      </c>
      <c r="I440">
        <v>0.25500487999999999</v>
      </c>
      <c r="J440">
        <v>0.28845215000000002</v>
      </c>
      <c r="K440">
        <v>4.8583983999999997E-2</v>
      </c>
      <c r="L440">
        <v>0.31563072121012037</v>
      </c>
      <c r="M440">
        <v>0.25440888308295234</v>
      </c>
      <c r="N440">
        <v>0.8060333357524736</v>
      </c>
      <c r="O440">
        <v>41.671875</v>
      </c>
      <c r="P440">
        <v>0.2052002</v>
      </c>
      <c r="Q440">
        <v>0.23767089999999999</v>
      </c>
      <c r="R440">
        <v>4.3823241999999998E-2</v>
      </c>
      <c r="S440">
        <v>20962</v>
      </c>
      <c r="T440">
        <v>65952</v>
      </c>
      <c r="U440">
        <v>80565</v>
      </c>
      <c r="V440">
        <v>0.31656068976814139</v>
      </c>
      <c r="W440">
        <v>0.25741741155811371</v>
      </c>
      <c r="X440">
        <v>0.81013093149104831</v>
      </c>
      <c r="Y440">
        <v>540.23267591456329</v>
      </c>
      <c r="Z440">
        <v>820.64943766352872</v>
      </c>
      <c r="AA440">
        <v>1678.2584093701564</v>
      </c>
      <c r="AB440">
        <v>71.246591707902027</v>
      </c>
      <c r="AC440">
        <v>0.31563072121012037</v>
      </c>
      <c r="AD440">
        <v>0.8060333357524736</v>
      </c>
      <c r="AE440">
        <v>1.311611374407583</v>
      </c>
      <c r="AF440">
        <v>0.4611994298870738</v>
      </c>
      <c r="AG440" t="s">
        <v>406</v>
      </c>
    </row>
    <row r="441" spans="1:33" x14ac:dyDescent="0.3">
      <c r="A441">
        <v>47164.9970989227</v>
      </c>
      <c r="B441">
        <v>1678280764.9970989</v>
      </c>
      <c r="C441">
        <v>21109</v>
      </c>
      <c r="D441">
        <v>66022</v>
      </c>
      <c r="E441">
        <v>82003</v>
      </c>
      <c r="F441">
        <v>-6.734375</v>
      </c>
      <c r="G441">
        <v>9662</v>
      </c>
      <c r="H441">
        <v>40.183593999999999</v>
      </c>
      <c r="I441">
        <v>0.26477051000000001</v>
      </c>
      <c r="J441">
        <v>0.30224609000000002</v>
      </c>
      <c r="K441">
        <v>4.5043945000000002E-2</v>
      </c>
      <c r="L441">
        <v>0.31972675774741754</v>
      </c>
      <c r="M441">
        <v>0.25741741155811371</v>
      </c>
      <c r="N441">
        <v>0.80511688596758657</v>
      </c>
      <c r="O441">
        <v>41.5</v>
      </c>
      <c r="P441">
        <v>0.20446776999999999</v>
      </c>
      <c r="Q441">
        <v>0.23767089999999999</v>
      </c>
      <c r="R441">
        <v>4.3823241999999998E-2</v>
      </c>
      <c r="S441">
        <v>20962</v>
      </c>
      <c r="T441">
        <v>65952</v>
      </c>
      <c r="U441">
        <v>80565</v>
      </c>
      <c r="V441">
        <v>0.31651815082829976</v>
      </c>
      <c r="W441">
        <v>0.25739505260991175</v>
      </c>
      <c r="X441">
        <v>0.80856179086169888</v>
      </c>
      <c r="Y441">
        <v>544.14522606850119</v>
      </c>
      <c r="Z441">
        <v>797.43496637899284</v>
      </c>
      <c r="AA441">
        <v>1612.1600927743807</v>
      </c>
      <c r="AB441">
        <v>71.388437112931257</v>
      </c>
      <c r="AC441">
        <v>0.31972675774741754</v>
      </c>
      <c r="AD441">
        <v>0.80511688596758657</v>
      </c>
      <c r="AE441">
        <v>1.3208810462424128</v>
      </c>
      <c r="AF441">
        <v>0.46999755082047512</v>
      </c>
      <c r="AG441" t="s">
        <v>406</v>
      </c>
    </row>
    <row r="442" spans="1:33" x14ac:dyDescent="0.3">
      <c r="A442">
        <v>47165.996704101599</v>
      </c>
      <c r="B442">
        <v>1678280765.9967041</v>
      </c>
      <c r="C442">
        <v>21258</v>
      </c>
      <c r="D442">
        <v>67153</v>
      </c>
      <c r="E442">
        <v>82589</v>
      </c>
      <c r="F442">
        <v>-6.7167969000000003</v>
      </c>
      <c r="G442">
        <v>9664</v>
      </c>
      <c r="H442">
        <v>37.183593999999999</v>
      </c>
      <c r="I442">
        <v>0.26464843999999998</v>
      </c>
      <c r="J442">
        <v>0.30761718999999998</v>
      </c>
      <c r="K442">
        <v>5.2368164000000002E-2</v>
      </c>
      <c r="L442">
        <v>0.31656068976814139</v>
      </c>
      <c r="M442">
        <v>0.25739505260991175</v>
      </c>
      <c r="N442">
        <v>0.81309859666541551</v>
      </c>
      <c r="O442">
        <v>41.085937999999999</v>
      </c>
      <c r="P442">
        <v>0.20275878999999999</v>
      </c>
      <c r="Q442">
        <v>0.23767089999999999</v>
      </c>
      <c r="R442">
        <v>4.3823241999999998E-2</v>
      </c>
      <c r="S442">
        <v>20962</v>
      </c>
      <c r="T442">
        <v>65952</v>
      </c>
      <c r="U442">
        <v>80565</v>
      </c>
      <c r="V442">
        <v>0.31651815082829976</v>
      </c>
      <c r="W442">
        <v>0.25694047893860789</v>
      </c>
      <c r="X442">
        <v>0.80788088107429235</v>
      </c>
      <c r="Y442">
        <v>543.72614356118595</v>
      </c>
      <c r="Z442">
        <v>782.67659897677981</v>
      </c>
      <c r="AA442">
        <v>1563.6177107766932</v>
      </c>
      <c r="AB442">
        <v>71.491107377093797</v>
      </c>
      <c r="AC442">
        <v>0.31656068976814139</v>
      </c>
      <c r="AD442">
        <v>0.81309859666541551</v>
      </c>
      <c r="AE442">
        <v>1.377170251360456</v>
      </c>
      <c r="AF442">
        <v>0.4631877110796383</v>
      </c>
      <c r="AG442" t="s">
        <v>406</v>
      </c>
    </row>
    <row r="443" spans="1:33" x14ac:dyDescent="0.3">
      <c r="A443">
        <v>47166.996638059602</v>
      </c>
      <c r="B443">
        <v>1678280766.9966378</v>
      </c>
      <c r="C443">
        <v>22336</v>
      </c>
      <c r="D443">
        <v>68364</v>
      </c>
      <c r="E443">
        <v>84084</v>
      </c>
      <c r="F443">
        <v>-6.7011719000000003</v>
      </c>
      <c r="G443">
        <v>9665</v>
      </c>
      <c r="H443">
        <v>38.84375</v>
      </c>
      <c r="I443">
        <v>0.25939941</v>
      </c>
      <c r="J443">
        <v>0.30505370999999998</v>
      </c>
      <c r="K443">
        <v>6.5307616999999998E-2</v>
      </c>
      <c r="L443">
        <v>0.32672166637411504</v>
      </c>
      <c r="M443">
        <v>0.26563912278197993</v>
      </c>
      <c r="N443">
        <v>0.81304409875838446</v>
      </c>
      <c r="O443">
        <v>40.648437999999999</v>
      </c>
      <c r="P443">
        <v>0.20068359</v>
      </c>
      <c r="Q443">
        <v>0.23620605</v>
      </c>
      <c r="R443">
        <v>4.3823241999999998E-2</v>
      </c>
      <c r="S443">
        <v>20962</v>
      </c>
      <c r="T443">
        <v>65952</v>
      </c>
      <c r="U443">
        <v>80565</v>
      </c>
      <c r="V443">
        <v>0.31651815082829976</v>
      </c>
      <c r="W443">
        <v>0.25658648339060708</v>
      </c>
      <c r="X443">
        <v>0.80755256936667907</v>
      </c>
      <c r="Y443">
        <v>537.05716159483086</v>
      </c>
      <c r="Z443">
        <v>756.87168102878627</v>
      </c>
      <c r="AA443">
        <v>1511.0975891351504</v>
      </c>
      <c r="AB443">
        <v>71.567718921789236</v>
      </c>
      <c r="AC443">
        <v>0.32672166637411504</v>
      </c>
      <c r="AD443">
        <v>0.81304409875838446</v>
      </c>
      <c r="AE443">
        <v>1.4208651399491095</v>
      </c>
      <c r="AF443">
        <v>0.48526983575215088</v>
      </c>
      <c r="AG443" t="s">
        <v>406</v>
      </c>
    </row>
    <row r="444" spans="1:33" x14ac:dyDescent="0.3">
      <c r="A444">
        <v>47167.996099948898</v>
      </c>
      <c r="B444">
        <v>1678280767.9960999</v>
      </c>
      <c r="C444">
        <v>21504</v>
      </c>
      <c r="D444">
        <v>67397</v>
      </c>
      <c r="E444">
        <v>83808</v>
      </c>
      <c r="F444">
        <v>-6.7773437999999997</v>
      </c>
      <c r="G444">
        <v>9667</v>
      </c>
      <c r="H444">
        <v>40.5625</v>
      </c>
      <c r="I444">
        <v>0.25610351999999997</v>
      </c>
      <c r="J444">
        <v>0.29931640999999998</v>
      </c>
      <c r="K444">
        <v>6.1767577999999997E-2</v>
      </c>
      <c r="L444">
        <v>0.31906464679436769</v>
      </c>
      <c r="M444">
        <v>0.25658648339060708</v>
      </c>
      <c r="N444">
        <v>0.80418337151584574</v>
      </c>
      <c r="O444">
        <v>40.5625</v>
      </c>
      <c r="P444">
        <v>0.1973877</v>
      </c>
      <c r="Q444">
        <v>0.23449707</v>
      </c>
      <c r="R444">
        <v>4.3823241999999998E-2</v>
      </c>
      <c r="S444">
        <v>20962</v>
      </c>
      <c r="T444">
        <v>65952</v>
      </c>
      <c r="U444">
        <v>80565</v>
      </c>
      <c r="V444">
        <v>0.31651815082829976</v>
      </c>
      <c r="W444">
        <v>0.25644815429533696</v>
      </c>
      <c r="X444">
        <v>0.8060333357524736</v>
      </c>
      <c r="Y444">
        <v>534.0357556019552</v>
      </c>
      <c r="Z444">
        <v>738.64388475288661</v>
      </c>
      <c r="AA444">
        <v>1469.0022174762591</v>
      </c>
      <c r="AB444">
        <v>71.655355611361983</v>
      </c>
      <c r="AC444">
        <v>0.31906464679436769</v>
      </c>
      <c r="AD444">
        <v>0.80418337151584574</v>
      </c>
      <c r="AE444">
        <v>1.310340625190421</v>
      </c>
      <c r="AF444">
        <v>0.46856819122742033</v>
      </c>
      <c r="AG444" t="s">
        <v>406</v>
      </c>
    </row>
    <row r="445" spans="1:33" x14ac:dyDescent="0.3">
      <c r="A445">
        <v>47168.995596885703</v>
      </c>
      <c r="B445">
        <v>1678280768.9955969</v>
      </c>
      <c r="C445">
        <v>21182</v>
      </c>
      <c r="D445">
        <v>65952</v>
      </c>
      <c r="E445">
        <v>82888</v>
      </c>
      <c r="F445">
        <v>-6.9238280999999997</v>
      </c>
      <c r="G445">
        <v>9667</v>
      </c>
      <c r="H445">
        <v>35.695312999999999</v>
      </c>
      <c r="I445">
        <v>0.25231934</v>
      </c>
      <c r="J445">
        <v>0.29418945000000002</v>
      </c>
      <c r="K445">
        <v>6.1401366999999998E-2</v>
      </c>
      <c r="L445">
        <v>0.32117297428432801</v>
      </c>
      <c r="M445">
        <v>0.25554965736897983</v>
      </c>
      <c r="N445">
        <v>0.79567609304121223</v>
      </c>
      <c r="O445">
        <v>40.183593999999999</v>
      </c>
      <c r="P445">
        <v>0.1973877</v>
      </c>
      <c r="Q445">
        <v>0.23449707</v>
      </c>
      <c r="R445">
        <v>4.3823241999999998E-2</v>
      </c>
      <c r="S445">
        <v>20962</v>
      </c>
      <c r="T445">
        <v>65952</v>
      </c>
      <c r="U445">
        <v>80565</v>
      </c>
      <c r="V445">
        <v>0.31632004359277088</v>
      </c>
      <c r="W445">
        <v>0.25588285918021098</v>
      </c>
      <c r="X445">
        <v>0.80511688596758657</v>
      </c>
      <c r="Y445">
        <v>535.40507584267016</v>
      </c>
      <c r="Z445">
        <v>726.85136439532482</v>
      </c>
      <c r="AA445">
        <v>1457.8831496951068</v>
      </c>
      <c r="AB445">
        <v>71.702567453351861</v>
      </c>
      <c r="AC445">
        <v>0.32117297428432801</v>
      </c>
      <c r="AD445">
        <v>0.79567609304121223</v>
      </c>
      <c r="AE445">
        <v>1.2507085498346717</v>
      </c>
      <c r="AF445">
        <v>0.47312932767478222</v>
      </c>
      <c r="AG445" t="s">
        <v>406</v>
      </c>
    </row>
    <row r="446" spans="1:33" x14ac:dyDescent="0.3">
      <c r="A446">
        <v>47169.9957458973</v>
      </c>
      <c r="B446">
        <v>1678280769.9957459</v>
      </c>
      <c r="C446">
        <v>20106</v>
      </c>
      <c r="D446">
        <v>65918</v>
      </c>
      <c r="E446">
        <v>81525</v>
      </c>
      <c r="F446">
        <v>-7</v>
      </c>
      <c r="G446">
        <v>9666</v>
      </c>
      <c r="H446">
        <v>38.339843999999999</v>
      </c>
      <c r="I446">
        <v>0.24609375</v>
      </c>
      <c r="J446">
        <v>0.28588867000000001</v>
      </c>
      <c r="K446">
        <v>5.7495116999999998E-2</v>
      </c>
      <c r="L446">
        <v>0.30501532206681026</v>
      </c>
      <c r="M446">
        <v>0.24662373505059798</v>
      </c>
      <c r="N446">
        <v>0.80856179086169888</v>
      </c>
      <c r="O446">
        <v>39.863281000000001</v>
      </c>
      <c r="P446">
        <v>0.1973877</v>
      </c>
      <c r="Q446">
        <v>0.23449707</v>
      </c>
      <c r="R446">
        <v>4.3823241999999998E-2</v>
      </c>
      <c r="S446">
        <v>20898</v>
      </c>
      <c r="T446">
        <v>65952</v>
      </c>
      <c r="U446">
        <v>80565</v>
      </c>
      <c r="V446">
        <v>0.31612687610135504</v>
      </c>
      <c r="W446">
        <v>0.25554965736897983</v>
      </c>
      <c r="X446">
        <v>0.80464235658609751</v>
      </c>
      <c r="Y446">
        <v>541.60548935323868</v>
      </c>
      <c r="Z446">
        <v>721.58016051494985</v>
      </c>
      <c r="AA446">
        <v>1444.1379566387966</v>
      </c>
      <c r="AB446">
        <v>71.697983815731547</v>
      </c>
      <c r="AC446">
        <v>0.30501532206681026</v>
      </c>
      <c r="AD446">
        <v>0.80856179086169888</v>
      </c>
      <c r="AE446">
        <v>1.2882680848337285</v>
      </c>
      <c r="AF446">
        <v>0.4388806426263861</v>
      </c>
      <c r="AG446" t="s">
        <v>406</v>
      </c>
    </row>
    <row r="447" spans="1:33" x14ac:dyDescent="0.3">
      <c r="A447">
        <v>47170.995732069001</v>
      </c>
      <c r="B447">
        <v>1678280770.9957321</v>
      </c>
      <c r="C447">
        <v>21216</v>
      </c>
      <c r="D447">
        <v>68189</v>
      </c>
      <c r="E447">
        <v>82190</v>
      </c>
      <c r="F447">
        <v>-7.0136719000000003</v>
      </c>
      <c r="G447">
        <v>9666</v>
      </c>
      <c r="H447">
        <v>39.863281000000001</v>
      </c>
      <c r="I447">
        <v>0.24462891</v>
      </c>
      <c r="J447">
        <v>0.28100586</v>
      </c>
      <c r="K447">
        <v>5.3100585999999998E-2</v>
      </c>
      <c r="L447">
        <v>0.31113522708941327</v>
      </c>
      <c r="M447">
        <v>0.25813359289451271</v>
      </c>
      <c r="N447">
        <v>0.82965080910086386</v>
      </c>
      <c r="O447">
        <v>39.765625</v>
      </c>
      <c r="P447">
        <v>0.1973877</v>
      </c>
      <c r="Q447">
        <v>0.23449707</v>
      </c>
      <c r="R447">
        <v>4.3823241999999998E-2</v>
      </c>
      <c r="S447">
        <v>20862</v>
      </c>
      <c r="T447">
        <v>65918</v>
      </c>
      <c r="U447">
        <v>80565</v>
      </c>
      <c r="V447">
        <v>0.31566534816031044</v>
      </c>
      <c r="W447">
        <v>0.25519145934701781</v>
      </c>
      <c r="X447">
        <v>0.80418337151584574</v>
      </c>
      <c r="Y447">
        <v>548.16860533215061</v>
      </c>
      <c r="Z447">
        <v>728.29135785280141</v>
      </c>
      <c r="AA447">
        <v>1433.8376671608371</v>
      </c>
      <c r="AB447">
        <v>71.646841253524187</v>
      </c>
      <c r="AC447">
        <v>0.31113522708941327</v>
      </c>
      <c r="AD447">
        <v>0.82965080910086386</v>
      </c>
      <c r="AE447">
        <v>1.5153203342618384</v>
      </c>
      <c r="AF447">
        <v>0.4516637217124731</v>
      </c>
      <c r="AG447" t="s">
        <v>406</v>
      </c>
    </row>
    <row r="448" spans="1:33" x14ac:dyDescent="0.3">
      <c r="A448">
        <v>47171.994962930701</v>
      </c>
      <c r="B448">
        <v>1678280771.9949629</v>
      </c>
      <c r="C448">
        <v>20862</v>
      </c>
      <c r="D448">
        <v>65527</v>
      </c>
      <c r="E448">
        <v>79914</v>
      </c>
      <c r="F448">
        <v>-7.03125</v>
      </c>
      <c r="G448">
        <v>9666</v>
      </c>
      <c r="H448">
        <v>41.5</v>
      </c>
      <c r="I448">
        <v>0.24487305000000001</v>
      </c>
      <c r="J448">
        <v>0.2833252</v>
      </c>
      <c r="K448">
        <v>5.1391602000000002E-2</v>
      </c>
      <c r="L448">
        <v>0.31837257924214446</v>
      </c>
      <c r="M448">
        <v>0.26105563480741795</v>
      </c>
      <c r="N448">
        <v>0.8199689666391371</v>
      </c>
      <c r="O448">
        <v>39.652343999999999</v>
      </c>
      <c r="P448">
        <v>0.1973877</v>
      </c>
      <c r="Q448">
        <v>0.23449707</v>
      </c>
      <c r="R448">
        <v>4.3823241999999998E-2</v>
      </c>
      <c r="S448">
        <v>20813</v>
      </c>
      <c r="T448">
        <v>65888</v>
      </c>
      <c r="U448">
        <v>80370</v>
      </c>
      <c r="V448">
        <v>0.31563072121012037</v>
      </c>
      <c r="W448">
        <v>0.25509748833395635</v>
      </c>
      <c r="X448">
        <v>0.80330252111020928</v>
      </c>
      <c r="Y448">
        <v>552.47689725209432</v>
      </c>
      <c r="Z448">
        <v>737.7332536738794</v>
      </c>
      <c r="AA448">
        <v>1442.6755246297496</v>
      </c>
      <c r="AB448">
        <v>71.511132104521849</v>
      </c>
      <c r="AC448">
        <v>0.31837257924214446</v>
      </c>
      <c r="AD448">
        <v>0.8199689666391371</v>
      </c>
      <c r="AE448">
        <v>1.4500590811148955</v>
      </c>
      <c r="AF448">
        <v>0.46707712974364712</v>
      </c>
      <c r="AG448" t="s">
        <v>406</v>
      </c>
    </row>
    <row r="449" spans="1:33" x14ac:dyDescent="0.3">
      <c r="A449">
        <v>47172.994457006498</v>
      </c>
      <c r="B449">
        <v>1678280772.994457</v>
      </c>
      <c r="C449">
        <v>19425</v>
      </c>
      <c r="D449">
        <v>64935</v>
      </c>
      <c r="E449">
        <v>79356</v>
      </c>
      <c r="F449">
        <v>-7.0214844000000003</v>
      </c>
      <c r="G449">
        <v>9667</v>
      </c>
      <c r="H449">
        <v>46.09375</v>
      </c>
      <c r="I449">
        <v>0.23376464999999999</v>
      </c>
      <c r="J449">
        <v>0.27441406000000002</v>
      </c>
      <c r="K449">
        <v>5.7006835999999998E-2</v>
      </c>
      <c r="L449">
        <v>0.29914529914529914</v>
      </c>
      <c r="M449">
        <v>0.24478300317556329</v>
      </c>
      <c r="N449">
        <v>0.81827461061545437</v>
      </c>
      <c r="O449">
        <v>39.277343999999999</v>
      </c>
      <c r="P449">
        <v>0.1973877</v>
      </c>
      <c r="Q449">
        <v>0.23449707</v>
      </c>
      <c r="R449">
        <v>4.3823241999999998E-2</v>
      </c>
      <c r="S449">
        <v>20810</v>
      </c>
      <c r="T449">
        <v>65888</v>
      </c>
      <c r="U449">
        <v>80267</v>
      </c>
      <c r="V449">
        <v>0.3131297756400499</v>
      </c>
      <c r="W449">
        <v>0.25440888308295234</v>
      </c>
      <c r="X449">
        <v>0.80308311473642602</v>
      </c>
      <c r="Y449">
        <v>555.6465029792912</v>
      </c>
      <c r="Z449">
        <v>742.76219896446446</v>
      </c>
      <c r="AA449">
        <v>1450.9909109830203</v>
      </c>
      <c r="AB449">
        <v>71.397682298766981</v>
      </c>
      <c r="AC449">
        <v>0.29914529914529914</v>
      </c>
      <c r="AD449">
        <v>0.81827461061545437</v>
      </c>
      <c r="AE449">
        <v>1.346993967131267</v>
      </c>
      <c r="AF449">
        <v>0.42682926829268292</v>
      </c>
      <c r="AG449" t="s">
        <v>406</v>
      </c>
    </row>
    <row r="450" spans="1:33" x14ac:dyDescent="0.3">
      <c r="A450">
        <v>47173.994163036397</v>
      </c>
      <c r="B450">
        <v>1678280773.994163</v>
      </c>
      <c r="C450">
        <v>20222</v>
      </c>
      <c r="D450">
        <v>64903</v>
      </c>
      <c r="E450">
        <v>80370</v>
      </c>
      <c r="F450">
        <v>-7.0097655999999997</v>
      </c>
      <c r="G450">
        <v>9668</v>
      </c>
      <c r="H450">
        <v>45.117187999999999</v>
      </c>
      <c r="I450">
        <v>0.20690918</v>
      </c>
      <c r="J450">
        <v>0.24511719000000001</v>
      </c>
      <c r="K450">
        <v>5.8837891000000003E-2</v>
      </c>
      <c r="L450">
        <v>0.31157265457683003</v>
      </c>
      <c r="M450">
        <v>0.25161129774791591</v>
      </c>
      <c r="N450">
        <v>0.80755256936667907</v>
      </c>
      <c r="O450">
        <v>38.84375</v>
      </c>
      <c r="P450">
        <v>0.19604492000000001</v>
      </c>
      <c r="Q450">
        <v>0.23266602</v>
      </c>
      <c r="R450">
        <v>4.3823241999999998E-2</v>
      </c>
      <c r="S450">
        <v>20719</v>
      </c>
      <c r="T450">
        <v>65888</v>
      </c>
      <c r="U450">
        <v>80267</v>
      </c>
      <c r="V450">
        <v>0.31293904373442105</v>
      </c>
      <c r="W450">
        <v>0.25358265280120373</v>
      </c>
      <c r="X450">
        <v>0.80166482629746028</v>
      </c>
      <c r="Y450">
        <v>560.64860015240663</v>
      </c>
      <c r="Z450">
        <v>746.64763790907125</v>
      </c>
      <c r="AA450">
        <v>1443.190957441059</v>
      </c>
      <c r="AB450">
        <v>71.185794479723484</v>
      </c>
      <c r="AC450">
        <v>0.31157265457683003</v>
      </c>
      <c r="AD450">
        <v>0.80755256936667907</v>
      </c>
      <c r="AE450">
        <v>1.3074287192086378</v>
      </c>
      <c r="AF450">
        <v>0.45258611042725094</v>
      </c>
      <c r="AG450" t="s">
        <v>406</v>
      </c>
    </row>
    <row r="451" spans="1:33" x14ac:dyDescent="0.3">
      <c r="A451">
        <v>47174.9938371182</v>
      </c>
      <c r="B451">
        <v>1678280774.9938371</v>
      </c>
      <c r="C451">
        <v>21343</v>
      </c>
      <c r="D451">
        <v>66754</v>
      </c>
      <c r="E451">
        <v>82221</v>
      </c>
      <c r="F451">
        <v>-6.9941405999999997</v>
      </c>
      <c r="G451">
        <v>9669</v>
      </c>
      <c r="H451">
        <v>39.277343999999999</v>
      </c>
      <c r="I451">
        <v>0.21118164</v>
      </c>
      <c r="J451">
        <v>0.24938964999999999</v>
      </c>
      <c r="K451">
        <v>5.5053710999999998E-2</v>
      </c>
      <c r="L451">
        <v>0.31972615873206101</v>
      </c>
      <c r="M451">
        <v>0.25958088566181386</v>
      </c>
      <c r="N451">
        <v>0.81188504153440122</v>
      </c>
      <c r="O451">
        <v>38.339843999999999</v>
      </c>
      <c r="P451">
        <v>0.19213867000000001</v>
      </c>
      <c r="Q451">
        <v>0.22937012000000001</v>
      </c>
      <c r="R451">
        <v>4.3823241999999998E-2</v>
      </c>
      <c r="S451">
        <v>20715</v>
      </c>
      <c r="T451">
        <v>65698</v>
      </c>
      <c r="U451">
        <v>80214</v>
      </c>
      <c r="V451">
        <v>0.31236713956188095</v>
      </c>
      <c r="W451">
        <v>0.25161129774791591</v>
      </c>
      <c r="X451">
        <v>0.80111656397332787</v>
      </c>
      <c r="Y451">
        <v>567.7584070096708</v>
      </c>
      <c r="Z451">
        <v>751.69290842166981</v>
      </c>
      <c r="AA451">
        <v>1442.4423608192167</v>
      </c>
      <c r="AB451">
        <v>70.97421704951357</v>
      </c>
      <c r="AC451">
        <v>0.31972615873206101</v>
      </c>
      <c r="AD451">
        <v>0.81188504153440122</v>
      </c>
      <c r="AE451">
        <v>1.3799056054826404</v>
      </c>
      <c r="AF451">
        <v>0.46999625641364429</v>
      </c>
      <c r="AG451" t="s">
        <v>406</v>
      </c>
    </row>
    <row r="452" spans="1:33" x14ac:dyDescent="0.3">
      <c r="A452">
        <v>47175.993537902803</v>
      </c>
      <c r="B452">
        <v>1678280775.9935379</v>
      </c>
      <c r="C452">
        <v>20813</v>
      </c>
      <c r="D452">
        <v>65448</v>
      </c>
      <c r="E452">
        <v>81338</v>
      </c>
      <c r="F452">
        <v>-6.9804687999999997</v>
      </c>
      <c r="G452">
        <v>9670</v>
      </c>
      <c r="H452">
        <v>39.765625</v>
      </c>
      <c r="I452">
        <v>0.21984862999999999</v>
      </c>
      <c r="J452">
        <v>0.25659179999999998</v>
      </c>
      <c r="K452">
        <v>5.5297852000000002E-2</v>
      </c>
      <c r="L452">
        <v>0.31800818970785966</v>
      </c>
      <c r="M452">
        <v>0.25588285918021098</v>
      </c>
      <c r="N452">
        <v>0.80464235658609751</v>
      </c>
      <c r="O452">
        <v>37.675781000000001</v>
      </c>
      <c r="P452">
        <v>0.19042969000000001</v>
      </c>
      <c r="Q452">
        <v>0.2286377</v>
      </c>
      <c r="R452">
        <v>4.3823241999999998E-2</v>
      </c>
      <c r="S452">
        <v>20572</v>
      </c>
      <c r="T452">
        <v>65527</v>
      </c>
      <c r="U452">
        <v>79914</v>
      </c>
      <c r="V452">
        <v>0.31157265457683003</v>
      </c>
      <c r="W452">
        <v>0.25025546202131282</v>
      </c>
      <c r="X452">
        <v>0.79920685124811441</v>
      </c>
      <c r="Y452">
        <v>571.07164924502149</v>
      </c>
      <c r="Z452">
        <v>761.73835138214417</v>
      </c>
      <c r="AA452">
        <v>1460.1342317711467</v>
      </c>
      <c r="AB452">
        <v>70.651991805546174</v>
      </c>
      <c r="AC452">
        <v>0.31800818970785966</v>
      </c>
      <c r="AD452">
        <v>0.80464235658609751</v>
      </c>
      <c r="AE452">
        <v>1.3098174952800503</v>
      </c>
      <c r="AF452">
        <v>0.46629326761510026</v>
      </c>
      <c r="AG452" t="s">
        <v>406</v>
      </c>
    </row>
    <row r="453" spans="1:33" x14ac:dyDescent="0.3">
      <c r="A453">
        <v>47176.993232011802</v>
      </c>
      <c r="B453">
        <v>1678280776.993232</v>
      </c>
      <c r="C453">
        <v>20572</v>
      </c>
      <c r="D453">
        <v>65698</v>
      </c>
      <c r="E453">
        <v>82204</v>
      </c>
      <c r="F453">
        <v>-6.9804687999999997</v>
      </c>
      <c r="G453">
        <v>9671</v>
      </c>
      <c r="H453">
        <v>175.59375</v>
      </c>
      <c r="I453">
        <v>0.22485352</v>
      </c>
      <c r="J453">
        <v>0.25744629000000002</v>
      </c>
      <c r="K453">
        <v>4.7851563E-2</v>
      </c>
      <c r="L453">
        <v>0.3131297756400499</v>
      </c>
      <c r="M453">
        <v>0.25025546202131282</v>
      </c>
      <c r="N453">
        <v>0.79920685124811441</v>
      </c>
      <c r="O453">
        <v>37.347656000000001</v>
      </c>
      <c r="P453">
        <v>0.18920898</v>
      </c>
      <c r="Q453">
        <v>0.22412109</v>
      </c>
      <c r="R453">
        <v>4.2114258000000002E-2</v>
      </c>
      <c r="S453">
        <v>20222</v>
      </c>
      <c r="T453">
        <v>65512</v>
      </c>
      <c r="U453">
        <v>79356</v>
      </c>
      <c r="V453">
        <v>0.31113522708941327</v>
      </c>
      <c r="W453">
        <v>0.24905937083027804</v>
      </c>
      <c r="X453">
        <v>0.79732897378259149</v>
      </c>
      <c r="Y453">
        <v>578.55228457703379</v>
      </c>
      <c r="Z453">
        <v>773.13381834551717</v>
      </c>
      <c r="AA453">
        <v>1477.9000931670735</v>
      </c>
      <c r="AB453">
        <v>70.280502753633442</v>
      </c>
      <c r="AC453">
        <v>0.3131297756400499</v>
      </c>
      <c r="AD453">
        <v>0.79920685124811441</v>
      </c>
      <c r="AE453">
        <v>1.2463346661819945</v>
      </c>
      <c r="AF453">
        <v>0.4558790940920977</v>
      </c>
      <c r="AG453" t="s">
        <v>406</v>
      </c>
    </row>
    <row r="454" spans="1:33" x14ac:dyDescent="0.3">
      <c r="A454">
        <v>47177.993072986603</v>
      </c>
      <c r="B454">
        <v>1678280777.993073</v>
      </c>
      <c r="C454">
        <v>21346</v>
      </c>
      <c r="D454">
        <v>66643</v>
      </c>
      <c r="E454">
        <v>83647</v>
      </c>
      <c r="F454">
        <v>-6.9628905999999997</v>
      </c>
      <c r="G454">
        <v>9672</v>
      </c>
      <c r="H454">
        <v>48.476562999999999</v>
      </c>
      <c r="I454">
        <v>0.2052002</v>
      </c>
      <c r="J454">
        <v>0.23767089999999999</v>
      </c>
      <c r="K454">
        <v>4.1870116999999998E-2</v>
      </c>
      <c r="L454">
        <v>0.32030370781627476</v>
      </c>
      <c r="M454">
        <v>0.25519145934701781</v>
      </c>
      <c r="N454">
        <v>0.796717156622473</v>
      </c>
      <c r="O454">
        <v>37.183593999999999</v>
      </c>
      <c r="P454">
        <v>0.18188477</v>
      </c>
      <c r="Q454">
        <v>0.21203612999999999</v>
      </c>
      <c r="R454">
        <v>4.1870116999999998E-2</v>
      </c>
      <c r="S454">
        <v>20190</v>
      </c>
      <c r="T454">
        <v>65448</v>
      </c>
      <c r="U454">
        <v>79243</v>
      </c>
      <c r="V454">
        <v>0.30818781291977043</v>
      </c>
      <c r="W454">
        <v>0.24662373505059798</v>
      </c>
      <c r="X454">
        <v>0.796717156622473</v>
      </c>
      <c r="Y454">
        <v>567.72920881830169</v>
      </c>
      <c r="Z454">
        <v>784.37203216871853</v>
      </c>
      <c r="AA454">
        <v>1499.5279888664763</v>
      </c>
      <c r="AB454">
        <v>69.805232630680464</v>
      </c>
      <c r="AC454">
        <v>0.32030370781627476</v>
      </c>
      <c r="AD454">
        <v>0.796717156622473</v>
      </c>
      <c r="AE454">
        <v>1.2553516819571866</v>
      </c>
      <c r="AF454">
        <v>0.47124533633573967</v>
      </c>
      <c r="AG454" t="s">
        <v>406</v>
      </c>
    </row>
    <row r="455" spans="1:33" x14ac:dyDescent="0.3">
      <c r="A455">
        <v>47178.9927558899</v>
      </c>
      <c r="B455">
        <v>1678280778.9927559</v>
      </c>
      <c r="C455">
        <v>20190</v>
      </c>
      <c r="D455">
        <v>65512</v>
      </c>
      <c r="E455">
        <v>82854</v>
      </c>
      <c r="F455">
        <v>-6.9609375</v>
      </c>
      <c r="G455">
        <v>9674</v>
      </c>
      <c r="H455">
        <v>41.671875</v>
      </c>
      <c r="I455">
        <v>0.17822266</v>
      </c>
      <c r="J455">
        <v>0.21142578000000001</v>
      </c>
      <c r="K455">
        <v>5.0537108999999997E-2</v>
      </c>
      <c r="L455">
        <v>0.30818781291977043</v>
      </c>
      <c r="M455">
        <v>0.24368165689043378</v>
      </c>
      <c r="N455">
        <v>0.7906920607333382</v>
      </c>
      <c r="O455">
        <v>36.207031000000001</v>
      </c>
      <c r="P455">
        <v>0.17822266</v>
      </c>
      <c r="Q455">
        <v>0.21142578000000001</v>
      </c>
      <c r="R455">
        <v>3.9672852000000002E-2</v>
      </c>
      <c r="S455">
        <v>20106</v>
      </c>
      <c r="T455">
        <v>64935</v>
      </c>
      <c r="U455">
        <v>78765</v>
      </c>
      <c r="V455">
        <v>0.30501532206681026</v>
      </c>
      <c r="W455">
        <v>0.24478300317556329</v>
      </c>
      <c r="X455">
        <v>0.79567609304121223</v>
      </c>
      <c r="Y455">
        <v>572.43947419172935</v>
      </c>
      <c r="Z455">
        <v>795.690610337355</v>
      </c>
      <c r="AA455">
        <v>1450.2819800206375</v>
      </c>
      <c r="AB455">
        <v>69.24369082036327</v>
      </c>
      <c r="AC455">
        <v>0.30818781291977043</v>
      </c>
      <c r="AD455">
        <v>0.7906920607333382</v>
      </c>
      <c r="AE455">
        <v>1.1642255795179333</v>
      </c>
      <c r="AF455">
        <v>0.44547901681302676</v>
      </c>
      <c r="AG455" t="s">
        <v>406</v>
      </c>
    </row>
    <row r="456" spans="1:33" x14ac:dyDescent="0.3">
      <c r="A456">
        <v>47179.992357015602</v>
      </c>
      <c r="B456">
        <v>1678280779.992357</v>
      </c>
      <c r="C456">
        <v>20719</v>
      </c>
      <c r="D456">
        <v>66329</v>
      </c>
      <c r="E456">
        <v>83189</v>
      </c>
      <c r="F456">
        <v>-6.9804687999999997</v>
      </c>
      <c r="G456">
        <v>9674</v>
      </c>
      <c r="H456">
        <v>39.652343999999999</v>
      </c>
      <c r="I456">
        <v>0.15576171999999999</v>
      </c>
      <c r="J456">
        <v>0.17895507999999999</v>
      </c>
      <c r="K456">
        <v>3.9672852000000002E-2</v>
      </c>
      <c r="L456">
        <v>0.31236713956188095</v>
      </c>
      <c r="M456">
        <v>0.24905937083027804</v>
      </c>
      <c r="N456">
        <v>0.79732897378259149</v>
      </c>
      <c r="O456">
        <v>35.695312999999999</v>
      </c>
      <c r="P456">
        <v>0.15576171999999999</v>
      </c>
      <c r="Q456">
        <v>0.17895507999999999</v>
      </c>
      <c r="R456">
        <v>3.9672852000000002E-2</v>
      </c>
      <c r="S456">
        <v>19425</v>
      </c>
      <c r="T456">
        <v>64903</v>
      </c>
      <c r="U456">
        <v>78765</v>
      </c>
      <c r="V456">
        <v>0.29914529914529914</v>
      </c>
      <c r="W456">
        <v>0.24368165689043378</v>
      </c>
      <c r="X456">
        <v>0.7906920607333382</v>
      </c>
      <c r="Y456">
        <v>572.78497907859355</v>
      </c>
      <c r="Z456">
        <v>806.90798398804816</v>
      </c>
      <c r="AA456">
        <v>1292.2150941164421</v>
      </c>
      <c r="AB456">
        <v>68.368037117498886</v>
      </c>
      <c r="AC456">
        <v>0.31236713956188095</v>
      </c>
      <c r="AD456">
        <v>0.79732897378259149</v>
      </c>
      <c r="AE456">
        <v>1.2288849347568209</v>
      </c>
      <c r="AF456">
        <v>0.45426441569831177</v>
      </c>
      <c r="AG456" t="s">
        <v>406</v>
      </c>
    </row>
    <row r="457" spans="1:33" x14ac:dyDescent="0.3">
      <c r="A457">
        <v>47181.9917650223</v>
      </c>
      <c r="B457">
        <v>1678280781.991765</v>
      </c>
      <c r="C457">
        <v>19571</v>
      </c>
      <c r="D457">
        <v>64397</v>
      </c>
      <c r="E457">
        <v>81723</v>
      </c>
      <c r="F457">
        <v>-6.9902344000000003</v>
      </c>
      <c r="G457">
        <v>9676</v>
      </c>
      <c r="H457">
        <v>46.949218999999999</v>
      </c>
      <c r="I457">
        <v>0.15612793</v>
      </c>
      <c r="J457">
        <v>0.18554688</v>
      </c>
      <c r="K457">
        <v>3.4545897999999998E-2</v>
      </c>
      <c r="L457">
        <v>0.30391167290401727</v>
      </c>
      <c r="M457">
        <v>0.23947970583556649</v>
      </c>
      <c r="N457">
        <v>0.78799114080491417</v>
      </c>
      <c r="O457">
        <v>35.492187999999999</v>
      </c>
      <c r="P457">
        <v>0</v>
      </c>
      <c r="Q457">
        <v>0</v>
      </c>
      <c r="R457">
        <v>0</v>
      </c>
      <c r="S457">
        <v>17711</v>
      </c>
      <c r="T457">
        <v>62160</v>
      </c>
      <c r="U457">
        <v>77168</v>
      </c>
      <c r="V457">
        <v>0.28492599742599745</v>
      </c>
      <c r="W457">
        <v>0.21773231869982665</v>
      </c>
      <c r="X457">
        <v>0.76417147142347841</v>
      </c>
      <c r="Y457">
        <v>575.66900711009828</v>
      </c>
      <c r="Z457">
        <v>979.24458863341033</v>
      </c>
      <c r="AA457">
        <v>1313.6862691651702</v>
      </c>
      <c r="AB457">
        <v>54.820268744613408</v>
      </c>
      <c r="AC457">
        <v>0.30391167290401727</v>
      </c>
      <c r="AD457">
        <v>0.78799114080491417</v>
      </c>
      <c r="AE457">
        <v>1.1295740505598522</v>
      </c>
      <c r="AF457">
        <v>0.43659929505197875</v>
      </c>
      <c r="AG457" t="s">
        <v>406</v>
      </c>
    </row>
    <row r="458" spans="1:33" x14ac:dyDescent="0.3">
      <c r="A458">
        <v>47182.991497993498</v>
      </c>
      <c r="B458">
        <v>1678280782.991498</v>
      </c>
      <c r="C458">
        <v>19355</v>
      </c>
      <c r="D458">
        <v>63966</v>
      </c>
      <c r="E458">
        <v>81700</v>
      </c>
      <c r="F458">
        <v>-6.9902344000000003</v>
      </c>
      <c r="G458">
        <v>9677</v>
      </c>
      <c r="H458">
        <v>48.234375</v>
      </c>
      <c r="I458">
        <v>0.1619873</v>
      </c>
      <c r="J458">
        <v>0.19348145</v>
      </c>
      <c r="K458">
        <v>4.6997070000000002E-2</v>
      </c>
      <c r="L458">
        <v>0.30258262201794706</v>
      </c>
      <c r="M458">
        <v>0.23690330477356181</v>
      </c>
      <c r="N458">
        <v>0.782937576499388</v>
      </c>
      <c r="O458">
        <v>36.273437999999999</v>
      </c>
      <c r="P458">
        <v>0</v>
      </c>
      <c r="Q458">
        <v>0</v>
      </c>
      <c r="R458">
        <v>0</v>
      </c>
      <c r="S458">
        <v>18359</v>
      </c>
      <c r="T458">
        <v>62877</v>
      </c>
      <c r="U458">
        <v>78659</v>
      </c>
      <c r="V458">
        <v>0.28813346516628213</v>
      </c>
      <c r="W458">
        <v>0.22590372477445031</v>
      </c>
      <c r="X458">
        <v>0.76855367410970443</v>
      </c>
      <c r="Y458">
        <v>593.34311819888705</v>
      </c>
      <c r="Z458">
        <v>996.52960614021868</v>
      </c>
      <c r="AA458">
        <v>1389.8819853978011</v>
      </c>
      <c r="AB458">
        <v>54.09962142018189</v>
      </c>
      <c r="AC458">
        <v>0.30258262201794706</v>
      </c>
      <c r="AD458">
        <v>0.782937576499388</v>
      </c>
      <c r="AE458">
        <v>1.09140633810759</v>
      </c>
      <c r="AF458">
        <v>0.43386160364035775</v>
      </c>
      <c r="AG458" t="s">
        <v>406</v>
      </c>
    </row>
    <row r="459" spans="1:33" x14ac:dyDescent="0.3">
      <c r="A459">
        <v>47183.991220951102</v>
      </c>
      <c r="B459">
        <v>1678280783.991221</v>
      </c>
      <c r="C459">
        <v>19122</v>
      </c>
      <c r="D459">
        <v>64756</v>
      </c>
      <c r="E459">
        <v>82330</v>
      </c>
      <c r="F459">
        <v>-6.9785155999999997</v>
      </c>
      <c r="G459">
        <v>9677</v>
      </c>
      <c r="H459">
        <v>39.660156000000001</v>
      </c>
      <c r="I459">
        <v>0.16735839999999999</v>
      </c>
      <c r="J459">
        <v>0.19836425999999999</v>
      </c>
      <c r="K459">
        <v>4.6997070000000002E-2</v>
      </c>
      <c r="L459">
        <v>0.29529310025325839</v>
      </c>
      <c r="M459">
        <v>0.23226041540143325</v>
      </c>
      <c r="N459">
        <v>0.78654196526175146</v>
      </c>
      <c r="O459">
        <v>36.375</v>
      </c>
      <c r="P459">
        <v>0</v>
      </c>
      <c r="Q459">
        <v>0</v>
      </c>
      <c r="R459">
        <v>0</v>
      </c>
      <c r="S459">
        <v>18504</v>
      </c>
      <c r="T459">
        <v>62953</v>
      </c>
      <c r="U459">
        <v>79434</v>
      </c>
      <c r="V459">
        <v>0.29393356948834842</v>
      </c>
      <c r="W459">
        <v>0.22735322163193025</v>
      </c>
      <c r="X459">
        <v>0.77140766040497677</v>
      </c>
      <c r="Y459">
        <v>598.04067098586677</v>
      </c>
      <c r="Z459">
        <v>1017.9233559897109</v>
      </c>
      <c r="AA459">
        <v>1367.3290536397665</v>
      </c>
      <c r="AB459">
        <v>53.415386890520104</v>
      </c>
      <c r="AC459">
        <v>0.29529310025325839</v>
      </c>
      <c r="AD459">
        <v>0.78654196526175146</v>
      </c>
      <c r="AE459">
        <v>1.0880846705360192</v>
      </c>
      <c r="AF459">
        <v>0.41902967085944692</v>
      </c>
      <c r="AG459" t="s">
        <v>406</v>
      </c>
    </row>
    <row r="460" spans="1:33" x14ac:dyDescent="0.3">
      <c r="A460">
        <v>47184.990890979803</v>
      </c>
      <c r="B460">
        <v>1678280784.990891</v>
      </c>
      <c r="C460">
        <v>19923</v>
      </c>
      <c r="D460">
        <v>64513</v>
      </c>
      <c r="E460">
        <v>82112</v>
      </c>
      <c r="F460">
        <v>-6.9785155999999997</v>
      </c>
      <c r="G460">
        <v>9678</v>
      </c>
      <c r="H460">
        <v>42.25</v>
      </c>
      <c r="I460">
        <v>0.17517089999999999</v>
      </c>
      <c r="J460">
        <v>0.20935059</v>
      </c>
      <c r="K460">
        <v>4.8217772999999998E-2</v>
      </c>
      <c r="L460">
        <v>0.3088214778416753</v>
      </c>
      <c r="M460">
        <v>0.24263201480904131</v>
      </c>
      <c r="N460">
        <v>0.78567079111457516</v>
      </c>
      <c r="O460">
        <v>36.796875</v>
      </c>
      <c r="P460">
        <v>0</v>
      </c>
      <c r="Q460">
        <v>0</v>
      </c>
      <c r="R460">
        <v>0</v>
      </c>
      <c r="S460">
        <v>18638</v>
      </c>
      <c r="T460">
        <v>63092</v>
      </c>
      <c r="U460">
        <v>80074</v>
      </c>
      <c r="V460">
        <v>0.2947386423707205</v>
      </c>
      <c r="W460">
        <v>0.22780201160820504</v>
      </c>
      <c r="X460">
        <v>0.77289496136606706</v>
      </c>
      <c r="Y460">
        <v>591.41071234956348</v>
      </c>
      <c r="Z460">
        <v>1029.2475084799196</v>
      </c>
      <c r="AA460">
        <v>1347.2860915559099</v>
      </c>
      <c r="AB460">
        <v>55.941020270412508</v>
      </c>
      <c r="AC460">
        <v>0.3088214778416753</v>
      </c>
      <c r="AD460">
        <v>0.78567079111457516</v>
      </c>
      <c r="AE460">
        <v>1.1320529575544065</v>
      </c>
      <c r="AF460">
        <v>0.4468042161919713</v>
      </c>
      <c r="AG460" t="s">
        <v>406</v>
      </c>
    </row>
    <row r="461" spans="1:33" x14ac:dyDescent="0.3">
      <c r="A461">
        <v>47185.990761041598</v>
      </c>
      <c r="B461">
        <v>1678280785.990761</v>
      </c>
      <c r="C461">
        <v>19393</v>
      </c>
      <c r="D461">
        <v>64521</v>
      </c>
      <c r="E461">
        <v>80703</v>
      </c>
      <c r="F461">
        <v>-6.9882812999999997</v>
      </c>
      <c r="G461">
        <v>9679</v>
      </c>
      <c r="H461">
        <v>43.484375</v>
      </c>
      <c r="I461">
        <v>0.18469237999999999</v>
      </c>
      <c r="J461">
        <v>0.21606444999999999</v>
      </c>
      <c r="K461">
        <v>5.0292969E-2</v>
      </c>
      <c r="L461">
        <v>0.30056880705506733</v>
      </c>
      <c r="M461">
        <v>0.24030085622591477</v>
      </c>
      <c r="N461">
        <v>0.79948700791792127</v>
      </c>
      <c r="O461">
        <v>36.796875</v>
      </c>
      <c r="P461">
        <v>0</v>
      </c>
      <c r="Q461">
        <v>0</v>
      </c>
      <c r="R461">
        <v>0</v>
      </c>
      <c r="S461">
        <v>18783</v>
      </c>
      <c r="T461">
        <v>63240</v>
      </c>
      <c r="U461">
        <v>80703</v>
      </c>
      <c r="V461">
        <v>0.29474553462197212</v>
      </c>
      <c r="W461">
        <v>0.22853849643789928</v>
      </c>
      <c r="X461">
        <v>0.77363187129841948</v>
      </c>
      <c r="Y461">
        <v>611.35677185710767</v>
      </c>
      <c r="Z461">
        <v>1015.1111615147032</v>
      </c>
      <c r="AA461">
        <v>1357.4944953158499</v>
      </c>
      <c r="AB461">
        <v>55.214921356183716</v>
      </c>
      <c r="AC461">
        <v>0.30056880705506733</v>
      </c>
      <c r="AD461">
        <v>0.79948700791792127</v>
      </c>
      <c r="AE461">
        <v>1.1984303547151156</v>
      </c>
      <c r="AF461">
        <v>0.4297332033327424</v>
      </c>
      <c r="AG461" t="s">
        <v>406</v>
      </c>
    </row>
    <row r="462" spans="1:33" x14ac:dyDescent="0.3">
      <c r="A462">
        <v>47186.990514040001</v>
      </c>
      <c r="B462">
        <v>1678280786.9905143</v>
      </c>
      <c r="C462">
        <v>19180</v>
      </c>
      <c r="D462">
        <v>64005</v>
      </c>
      <c r="E462">
        <v>77168</v>
      </c>
      <c r="F462">
        <v>-6.9921875</v>
      </c>
      <c r="G462">
        <v>9681</v>
      </c>
      <c r="H462">
        <v>45.277343999999999</v>
      </c>
      <c r="I462">
        <v>0.18786621000000001</v>
      </c>
      <c r="J462">
        <v>0.22106934</v>
      </c>
      <c r="K462">
        <v>4.4311522999999998E-2</v>
      </c>
      <c r="L462">
        <v>0.29966408874306694</v>
      </c>
      <c r="M462">
        <v>0.24854862119013063</v>
      </c>
      <c r="N462">
        <v>0.82942411362222679</v>
      </c>
      <c r="O462">
        <v>36.796875</v>
      </c>
      <c r="P462">
        <v>0</v>
      </c>
      <c r="Q462">
        <v>0</v>
      </c>
      <c r="R462">
        <v>0</v>
      </c>
      <c r="S462">
        <v>18905</v>
      </c>
      <c r="T462">
        <v>63717</v>
      </c>
      <c r="U462">
        <v>80751</v>
      </c>
      <c r="V462">
        <v>0.29481481481481481</v>
      </c>
      <c r="W462">
        <v>0.22946581378130046</v>
      </c>
      <c r="X462">
        <v>0.7748816918071576</v>
      </c>
      <c r="Y462">
        <v>603.05389198533112</v>
      </c>
      <c r="Z462">
        <v>1001.0164179011072</v>
      </c>
      <c r="AA462">
        <v>1345.9249994712486</v>
      </c>
      <c r="AB462">
        <v>54.671194523551549</v>
      </c>
      <c r="AC462">
        <v>0.29966408874306694</v>
      </c>
      <c r="AD462">
        <v>0.82942411362222679</v>
      </c>
      <c r="AE462">
        <v>1.4571146395198662</v>
      </c>
      <c r="AF462">
        <v>0.42788622420524264</v>
      </c>
      <c r="AG462" t="s">
        <v>406</v>
      </c>
    </row>
    <row r="463" spans="1:33" x14ac:dyDescent="0.3">
      <c r="A463">
        <v>47187.9907000065</v>
      </c>
      <c r="B463">
        <v>1678280787.9907</v>
      </c>
      <c r="C463">
        <v>19274</v>
      </c>
      <c r="D463">
        <v>65392</v>
      </c>
      <c r="E463">
        <v>78659</v>
      </c>
      <c r="F463">
        <v>-6.9726562999999997</v>
      </c>
      <c r="G463">
        <v>9682</v>
      </c>
      <c r="H463">
        <v>39.023437999999999</v>
      </c>
      <c r="I463">
        <v>0.16296387000000001</v>
      </c>
      <c r="J463">
        <v>0.19677734</v>
      </c>
      <c r="K463">
        <v>5.2612304999999998E-2</v>
      </c>
      <c r="L463">
        <v>0.29474553462197212</v>
      </c>
      <c r="M463">
        <v>0.24503235484814198</v>
      </c>
      <c r="N463">
        <v>0.83133525724964719</v>
      </c>
      <c r="O463">
        <v>36.796875</v>
      </c>
      <c r="P463">
        <v>0</v>
      </c>
      <c r="Q463">
        <v>0</v>
      </c>
      <c r="R463">
        <v>0</v>
      </c>
      <c r="S463">
        <v>18957</v>
      </c>
      <c r="T463">
        <v>63966</v>
      </c>
      <c r="U463">
        <v>81144</v>
      </c>
      <c r="V463">
        <v>0.29529310025325839</v>
      </c>
      <c r="W463">
        <v>0.23031590570838734</v>
      </c>
      <c r="X463">
        <v>0.77627346488069515</v>
      </c>
      <c r="Y463">
        <v>632.90181477292128</v>
      </c>
      <c r="Z463">
        <v>1087.7273934859247</v>
      </c>
      <c r="AA463">
        <v>1397.0552167224557</v>
      </c>
      <c r="AB463">
        <v>54.178434123355679</v>
      </c>
      <c r="AC463">
        <v>0.29474553462197212</v>
      </c>
      <c r="AD463">
        <v>0.83133525724964719</v>
      </c>
      <c r="AE463">
        <v>1.4527775684028039</v>
      </c>
      <c r="AF463">
        <v>0.41792792402098966</v>
      </c>
      <c r="AG463" t="s">
        <v>406</v>
      </c>
    </row>
    <row r="464" spans="1:33" x14ac:dyDescent="0.3">
      <c r="A464">
        <v>47188.989392995798</v>
      </c>
      <c r="B464">
        <v>1678280788.989393</v>
      </c>
      <c r="C464">
        <v>20057</v>
      </c>
      <c r="D464">
        <v>64962</v>
      </c>
      <c r="E464">
        <v>79434</v>
      </c>
      <c r="F464">
        <v>-6.984375</v>
      </c>
      <c r="G464">
        <v>9683</v>
      </c>
      <c r="H464">
        <v>38.992187999999999</v>
      </c>
      <c r="I464">
        <v>0.15295410000000001</v>
      </c>
      <c r="J464">
        <v>0.18371582</v>
      </c>
      <c r="K464">
        <v>5.0170897999999998E-2</v>
      </c>
      <c r="L464">
        <v>0.30874973061174227</v>
      </c>
      <c r="M464">
        <v>0.25249892992924944</v>
      </c>
      <c r="N464">
        <v>0.81781101291638336</v>
      </c>
      <c r="O464">
        <v>36.796875</v>
      </c>
      <c r="P464">
        <v>0</v>
      </c>
      <c r="Q464">
        <v>0</v>
      </c>
      <c r="R464">
        <v>0</v>
      </c>
      <c r="S464">
        <v>19022</v>
      </c>
      <c r="T464">
        <v>63983</v>
      </c>
      <c r="U464">
        <v>81318</v>
      </c>
      <c r="V464">
        <v>0.29540987763900334</v>
      </c>
      <c r="W464">
        <v>0.2314773735581189</v>
      </c>
      <c r="X464">
        <v>0.7783388155898382</v>
      </c>
      <c r="Y464">
        <v>678.33738184151673</v>
      </c>
      <c r="Z464">
        <v>1118.4418591022929</v>
      </c>
      <c r="AA464">
        <v>1396.1815596287779</v>
      </c>
      <c r="AB464">
        <v>53.733509066297167</v>
      </c>
      <c r="AC464">
        <v>0.30874973061174227</v>
      </c>
      <c r="AD464">
        <v>0.81781101291638336</v>
      </c>
      <c r="AE464">
        <v>1.3859176340519623</v>
      </c>
      <c r="AF464">
        <v>0.44665404743347065</v>
      </c>
      <c r="AG464" t="s">
        <v>406</v>
      </c>
    </row>
    <row r="465" spans="1:33" x14ac:dyDescent="0.3">
      <c r="A465">
        <v>47189.989085912697</v>
      </c>
      <c r="B465">
        <v>1678280789.9890859</v>
      </c>
      <c r="C465">
        <v>20183</v>
      </c>
      <c r="D465">
        <v>65221</v>
      </c>
      <c r="E465">
        <v>80074</v>
      </c>
      <c r="F465">
        <v>-7.0527344000000003</v>
      </c>
      <c r="G465">
        <v>9684</v>
      </c>
      <c r="H465">
        <v>38.632812999999999</v>
      </c>
      <c r="I465">
        <v>0.14550780999999999</v>
      </c>
      <c r="J465">
        <v>0.17224121000000001</v>
      </c>
      <c r="K465">
        <v>4.4189452999999997E-2</v>
      </c>
      <c r="L465">
        <v>0.30945554345992854</v>
      </c>
      <c r="M465">
        <v>0.25205434972650298</v>
      </c>
      <c r="N465">
        <v>0.81450907910183079</v>
      </c>
      <c r="O465">
        <v>36.796875</v>
      </c>
      <c r="P465">
        <v>0</v>
      </c>
      <c r="Q465">
        <v>0</v>
      </c>
      <c r="R465">
        <v>0</v>
      </c>
      <c r="S465">
        <v>19033</v>
      </c>
      <c r="T465">
        <v>64005</v>
      </c>
      <c r="U465">
        <v>81343</v>
      </c>
      <c r="V465">
        <v>0.29612773835236039</v>
      </c>
      <c r="W465">
        <v>0.2320322029763357</v>
      </c>
      <c r="X465">
        <v>0.77887951214241979</v>
      </c>
      <c r="Y465">
        <v>687.94914308460284</v>
      </c>
      <c r="Z465">
        <v>1120.6185972669477</v>
      </c>
      <c r="AA465">
        <v>1377.8125952584826</v>
      </c>
      <c r="AB465">
        <v>53.255351735093825</v>
      </c>
      <c r="AC465">
        <v>0.30945554345992854</v>
      </c>
      <c r="AD465">
        <v>0.81450907910183079</v>
      </c>
      <c r="AE465">
        <v>1.3588500639601426</v>
      </c>
      <c r="AF465">
        <v>0.44813268795239575</v>
      </c>
      <c r="AG465" t="s">
        <v>406</v>
      </c>
    </row>
    <row r="466" spans="1:33" x14ac:dyDescent="0.3">
      <c r="A466">
        <v>47190.988755941398</v>
      </c>
      <c r="B466">
        <v>1678280790.9887559</v>
      </c>
      <c r="C466">
        <v>20621</v>
      </c>
      <c r="D466">
        <v>66400</v>
      </c>
      <c r="E466">
        <v>81512</v>
      </c>
      <c r="F466">
        <v>-7.0917969000000003</v>
      </c>
      <c r="G466">
        <v>9684</v>
      </c>
      <c r="H466">
        <v>40.710937999999999</v>
      </c>
      <c r="I466">
        <v>0.1463623</v>
      </c>
      <c r="J466">
        <v>0.17541503999999999</v>
      </c>
      <c r="K466">
        <v>4.3090820000000002E-2</v>
      </c>
      <c r="L466">
        <v>0.31055722891566268</v>
      </c>
      <c r="M466">
        <v>0.25298115614878791</v>
      </c>
      <c r="N466">
        <v>0.8146039846893709</v>
      </c>
      <c r="O466">
        <v>36.796875</v>
      </c>
      <c r="P466">
        <v>0</v>
      </c>
      <c r="Q466">
        <v>0</v>
      </c>
      <c r="R466">
        <v>0</v>
      </c>
      <c r="S466">
        <v>19071</v>
      </c>
      <c r="T466">
        <v>64069</v>
      </c>
      <c r="U466">
        <v>81348</v>
      </c>
      <c r="V466">
        <v>0.2966942915455501</v>
      </c>
      <c r="W466">
        <v>0.23226041540143325</v>
      </c>
      <c r="X466">
        <v>0.77967483632292456</v>
      </c>
      <c r="Y466">
        <v>713.58940155252958</v>
      </c>
      <c r="Z466">
        <v>1160.9977228877792</v>
      </c>
      <c r="AA466">
        <v>1367.7015447529359</v>
      </c>
      <c r="AB466">
        <v>52.770038275051149</v>
      </c>
      <c r="AC466">
        <v>0.31055722891566268</v>
      </c>
      <c r="AD466">
        <v>0.8146039846893709</v>
      </c>
      <c r="AE466">
        <v>1.3645447326627846</v>
      </c>
      <c r="AF466">
        <v>0.45044671137421088</v>
      </c>
      <c r="AG466" t="s">
        <v>406</v>
      </c>
    </row>
    <row r="467" spans="1:33" x14ac:dyDescent="0.3">
      <c r="A467">
        <v>47191.988429069497</v>
      </c>
      <c r="B467">
        <v>1678280791.9884291</v>
      </c>
      <c r="C467">
        <v>19807</v>
      </c>
      <c r="D467">
        <v>65202</v>
      </c>
      <c r="E467">
        <v>81318</v>
      </c>
      <c r="F467">
        <v>-7.0742187999999997</v>
      </c>
      <c r="G467">
        <v>9685</v>
      </c>
      <c r="H467">
        <v>175.4375</v>
      </c>
      <c r="I467">
        <v>0.11169434</v>
      </c>
      <c r="J467">
        <v>0.12768555000000001</v>
      </c>
      <c r="K467">
        <v>3.7109375E-2</v>
      </c>
      <c r="L467">
        <v>0.3037790251832766</v>
      </c>
      <c r="M467">
        <v>0.24357460832779951</v>
      </c>
      <c r="N467">
        <v>0.80181509628864456</v>
      </c>
      <c r="O467">
        <v>36.796875</v>
      </c>
      <c r="P467">
        <v>0</v>
      </c>
      <c r="Q467">
        <v>0</v>
      </c>
      <c r="R467">
        <v>0</v>
      </c>
      <c r="S467">
        <v>19122</v>
      </c>
      <c r="T467">
        <v>64120</v>
      </c>
      <c r="U467">
        <v>81489</v>
      </c>
      <c r="V467">
        <v>0.29694506726457398</v>
      </c>
      <c r="W467">
        <v>0.23246378917792956</v>
      </c>
      <c r="X467">
        <v>0.78247061054228295</v>
      </c>
      <c r="Y467">
        <v>736.03805947790511</v>
      </c>
      <c r="Z467">
        <v>1181.7419942718641</v>
      </c>
      <c r="AA467">
        <v>1350.4254400857412</v>
      </c>
      <c r="AB467">
        <v>52.288303172529908</v>
      </c>
      <c r="AC467">
        <v>0.3037790251832766</v>
      </c>
      <c r="AD467">
        <v>0.80181509628864456</v>
      </c>
      <c r="AE467">
        <v>1.2290270538595185</v>
      </c>
      <c r="AF467">
        <v>0.43632558651833903</v>
      </c>
      <c r="AG467" t="s">
        <v>406</v>
      </c>
    </row>
    <row r="468" spans="1:33" x14ac:dyDescent="0.3">
      <c r="A468">
        <v>47192.988120078997</v>
      </c>
      <c r="B468">
        <v>1678280792.9881201</v>
      </c>
      <c r="C468">
        <v>19340</v>
      </c>
      <c r="D468">
        <v>64846</v>
      </c>
      <c r="E468">
        <v>81489</v>
      </c>
      <c r="F468">
        <v>-7.0585937999999997</v>
      </c>
      <c r="G468">
        <v>9687</v>
      </c>
      <c r="H468">
        <v>174.55078</v>
      </c>
      <c r="I468">
        <v>4.6997070000000002E-2</v>
      </c>
      <c r="J468">
        <v>4.3701172000000003E-2</v>
      </c>
      <c r="K468">
        <v>3.2958983999999999E-3</v>
      </c>
      <c r="L468">
        <v>0.29824507294204733</v>
      </c>
      <c r="M468">
        <v>0.23733264612401675</v>
      </c>
      <c r="N468">
        <v>0.79576384542699019</v>
      </c>
      <c r="O468">
        <v>36.796875</v>
      </c>
      <c r="P468">
        <v>0</v>
      </c>
      <c r="Q468">
        <v>3.7841797000000002E-3</v>
      </c>
      <c r="R468">
        <v>0</v>
      </c>
      <c r="S468">
        <v>19180</v>
      </c>
      <c r="T468">
        <v>64125</v>
      </c>
      <c r="U468">
        <v>81512</v>
      </c>
      <c r="V468">
        <v>0.29695868989718649</v>
      </c>
      <c r="W468">
        <v>0.23325040748048384</v>
      </c>
      <c r="X468">
        <v>0.782937576499388</v>
      </c>
      <c r="Y468">
        <v>750.11744121154538</v>
      </c>
      <c r="Z468">
        <v>1219.0094524333897</v>
      </c>
      <c r="AA468">
        <v>1337.5564082018934</v>
      </c>
      <c r="AB468">
        <v>51.848988792761645</v>
      </c>
      <c r="AC468">
        <v>0.29824507294204733</v>
      </c>
      <c r="AD468">
        <v>0.79576384542699019</v>
      </c>
      <c r="AE468">
        <v>1.1620501111578441</v>
      </c>
      <c r="AF468">
        <v>0.42499890124379203</v>
      </c>
      <c r="AG468" t="s">
        <v>406</v>
      </c>
    </row>
    <row r="469" spans="1:33" x14ac:dyDescent="0.3">
      <c r="A469">
        <v>47193.987797975497</v>
      </c>
      <c r="B469">
        <v>1678280793.9877982</v>
      </c>
      <c r="C469">
        <v>19033</v>
      </c>
      <c r="D469">
        <v>63983</v>
      </c>
      <c r="E469">
        <v>81599</v>
      </c>
      <c r="F469">
        <v>-7.0234375</v>
      </c>
      <c r="G469">
        <v>9689</v>
      </c>
      <c r="H469">
        <v>177.48828</v>
      </c>
      <c r="I469">
        <v>0</v>
      </c>
      <c r="J469">
        <v>0</v>
      </c>
      <c r="K469">
        <v>-2.3925781E-2</v>
      </c>
      <c r="L469">
        <v>0.29746964037322415</v>
      </c>
      <c r="M469">
        <v>0.23325040748048384</v>
      </c>
      <c r="N469">
        <v>0.78411500140933099</v>
      </c>
      <c r="O469">
        <v>36.796875</v>
      </c>
      <c r="P469">
        <v>1.3793945E-2</v>
      </c>
      <c r="Q469">
        <v>7.4462890999999996E-3</v>
      </c>
      <c r="R469">
        <v>0</v>
      </c>
      <c r="S469">
        <v>19189</v>
      </c>
      <c r="T469">
        <v>64224</v>
      </c>
      <c r="U469">
        <v>81553</v>
      </c>
      <c r="V469">
        <v>0.29735026775104556</v>
      </c>
      <c r="W469">
        <v>0.23427563985652622</v>
      </c>
      <c r="X469">
        <v>0.78411500140933099</v>
      </c>
      <c r="Y469">
        <v>743.04816537983072</v>
      </c>
      <c r="Z469">
        <v>1215.7243110444806</v>
      </c>
      <c r="AA469">
        <v>1323.4507224488145</v>
      </c>
      <c r="AB469">
        <v>51.415749679651292</v>
      </c>
      <c r="AC469">
        <v>0.29746964037322415</v>
      </c>
      <c r="AD469">
        <v>0.78411500140933099</v>
      </c>
      <c r="AE469">
        <v>1.080438237965486</v>
      </c>
      <c r="AF469">
        <v>0.42342602892102338</v>
      </c>
      <c r="AG469" t="s">
        <v>406</v>
      </c>
    </row>
    <row r="470" spans="1:33" x14ac:dyDescent="0.3">
      <c r="A470">
        <v>47194.987504005403</v>
      </c>
      <c r="B470">
        <v>1678280794.987504</v>
      </c>
      <c r="C470">
        <v>18783</v>
      </c>
      <c r="D470">
        <v>62877</v>
      </c>
      <c r="E470">
        <v>81144</v>
      </c>
      <c r="F470">
        <v>-7.0097655999999997</v>
      </c>
      <c r="G470">
        <v>9690</v>
      </c>
      <c r="H470">
        <v>175.63281000000001</v>
      </c>
      <c r="I470">
        <v>0</v>
      </c>
      <c r="J470">
        <v>0</v>
      </c>
      <c r="K470">
        <v>-4.4799804999999998E-2</v>
      </c>
      <c r="L470">
        <v>0.29872608425974523</v>
      </c>
      <c r="M470">
        <v>0.2314773735581189</v>
      </c>
      <c r="N470">
        <v>0.7748816918071576</v>
      </c>
      <c r="O470">
        <v>36.796875</v>
      </c>
      <c r="P470">
        <v>1.4648438E-2</v>
      </c>
      <c r="Q470">
        <v>1.4160156E-2</v>
      </c>
      <c r="R470">
        <v>0</v>
      </c>
      <c r="S470">
        <v>19195</v>
      </c>
      <c r="T470">
        <v>64318</v>
      </c>
      <c r="U470">
        <v>81553</v>
      </c>
      <c r="V470">
        <v>0.29746964037322415</v>
      </c>
      <c r="W470">
        <v>0.23443723263018143</v>
      </c>
      <c r="X470">
        <v>0.78434250764525992</v>
      </c>
      <c r="Y470">
        <v>765.64025350366774</v>
      </c>
      <c r="Z470">
        <v>1268.4582016378492</v>
      </c>
      <c r="AA470">
        <v>1307.7266148644392</v>
      </c>
      <c r="AB470">
        <v>50.994999729134605</v>
      </c>
      <c r="AC470">
        <v>0.29872608425974523</v>
      </c>
      <c r="AD470">
        <v>0.7748816918071576</v>
      </c>
      <c r="AE470">
        <v>1.0282476597142387</v>
      </c>
      <c r="AF470">
        <v>0.4259763233092938</v>
      </c>
      <c r="AG470" t="s">
        <v>406</v>
      </c>
    </row>
    <row r="471" spans="1:33" x14ac:dyDescent="0.3">
      <c r="A471">
        <v>47195.987178087198</v>
      </c>
      <c r="B471">
        <v>1678280795.9871781</v>
      </c>
      <c r="C471">
        <v>19420</v>
      </c>
      <c r="D471">
        <v>64069</v>
      </c>
      <c r="E471">
        <v>82174</v>
      </c>
      <c r="F471">
        <v>-7.0175780999999997</v>
      </c>
      <c r="G471">
        <v>9692</v>
      </c>
      <c r="H471">
        <v>173.50781000000001</v>
      </c>
      <c r="I471">
        <v>0</v>
      </c>
      <c r="J471">
        <v>0</v>
      </c>
      <c r="K471">
        <v>-6.8359375E-2</v>
      </c>
      <c r="L471">
        <v>0.30311070876711044</v>
      </c>
      <c r="M471">
        <v>0.23632779224572248</v>
      </c>
      <c r="N471">
        <v>0.77967483632292456</v>
      </c>
      <c r="O471">
        <v>36.910156000000001</v>
      </c>
      <c r="P471">
        <v>1.6601563E-2</v>
      </c>
      <c r="Q471">
        <v>1.5380859E-2</v>
      </c>
      <c r="R471">
        <v>0</v>
      </c>
      <c r="S471">
        <v>19268</v>
      </c>
      <c r="T471">
        <v>64397</v>
      </c>
      <c r="U471">
        <v>81553</v>
      </c>
      <c r="V471">
        <v>0.29824507294204733</v>
      </c>
      <c r="W471">
        <v>0.23585643733802747</v>
      </c>
      <c r="X471">
        <v>0.78501186842997628</v>
      </c>
      <c r="Y471">
        <v>774.32053553729088</v>
      </c>
      <c r="Z471">
        <v>1273.9631664915466</v>
      </c>
      <c r="AA471">
        <v>1322.137928471439</v>
      </c>
      <c r="AB471">
        <v>50.633690408721314</v>
      </c>
      <c r="AC471">
        <v>0.30311070876711044</v>
      </c>
      <c r="AD471">
        <v>0.77967483632292456</v>
      </c>
      <c r="AE471">
        <v>1.0726318696492683</v>
      </c>
      <c r="AF471">
        <v>0.43494815113440388</v>
      </c>
      <c r="AG471" t="s">
        <v>406</v>
      </c>
    </row>
    <row r="472" spans="1:33" x14ac:dyDescent="0.3">
      <c r="A472">
        <v>47196.9868690968</v>
      </c>
      <c r="B472">
        <v>1678280796.9868691</v>
      </c>
      <c r="C472">
        <v>19817</v>
      </c>
      <c r="D472">
        <v>66194</v>
      </c>
      <c r="E472">
        <v>83011</v>
      </c>
      <c r="F472">
        <v>-7.046875</v>
      </c>
      <c r="G472">
        <v>9695</v>
      </c>
      <c r="H472">
        <v>37.78125</v>
      </c>
      <c r="I472">
        <v>0</v>
      </c>
      <c r="J472">
        <v>0</v>
      </c>
      <c r="K472">
        <v>-5.3222656E-2</v>
      </c>
      <c r="L472">
        <v>0.29937758709248574</v>
      </c>
      <c r="M472">
        <v>0.23872739757381553</v>
      </c>
      <c r="N472">
        <v>0.79741239112888651</v>
      </c>
      <c r="O472">
        <v>37.144531000000001</v>
      </c>
      <c r="P472">
        <v>4.0527344E-2</v>
      </c>
      <c r="Q472">
        <v>4.3701172000000003E-2</v>
      </c>
      <c r="R472">
        <v>3.2958983999999999E-3</v>
      </c>
      <c r="S472">
        <v>19274</v>
      </c>
      <c r="T472">
        <v>64513</v>
      </c>
      <c r="U472">
        <v>81553</v>
      </c>
      <c r="V472">
        <v>0.29872608425974523</v>
      </c>
      <c r="W472">
        <v>0.2362079510703364</v>
      </c>
      <c r="X472">
        <v>0.78567079111457516</v>
      </c>
      <c r="Y472">
        <v>775.12688110926842</v>
      </c>
      <c r="Z472">
        <v>1285.7432166618341</v>
      </c>
      <c r="AA472">
        <v>1316.6635243537492</v>
      </c>
      <c r="AB472">
        <v>50.176857803020638</v>
      </c>
      <c r="AC472">
        <v>0.29937758709248574</v>
      </c>
      <c r="AD472">
        <v>0.79741239112888651</v>
      </c>
      <c r="AE472">
        <v>1.1783909139561157</v>
      </c>
      <c r="AF472">
        <v>0.42730232658429823</v>
      </c>
      <c r="AG472" t="s">
        <v>406</v>
      </c>
    </row>
    <row r="473" spans="1:33" x14ac:dyDescent="0.3">
      <c r="A473">
        <v>47197.986553907402</v>
      </c>
      <c r="B473">
        <v>1678280797.9865539</v>
      </c>
      <c r="C473">
        <v>19294</v>
      </c>
      <c r="D473">
        <v>64972</v>
      </c>
      <c r="E473">
        <v>81804</v>
      </c>
      <c r="F473">
        <v>-7.0644530999999997</v>
      </c>
      <c r="G473">
        <v>9696</v>
      </c>
      <c r="H473">
        <v>37.652343999999999</v>
      </c>
      <c r="I473">
        <v>7.1166991999999998E-2</v>
      </c>
      <c r="J473">
        <v>8.3007813E-2</v>
      </c>
      <c r="K473">
        <v>-3.6621093999999999E-3</v>
      </c>
      <c r="L473">
        <v>0.29695868989718649</v>
      </c>
      <c r="M473">
        <v>0.23585643733802747</v>
      </c>
      <c r="N473">
        <v>0.79423989046990362</v>
      </c>
      <c r="O473">
        <v>37.429687999999999</v>
      </c>
      <c r="P473">
        <v>4.6997070000000002E-2</v>
      </c>
      <c r="Q473">
        <v>4.8950195000000002E-2</v>
      </c>
      <c r="R473">
        <v>1.2084961E-2</v>
      </c>
      <c r="S473">
        <v>19294</v>
      </c>
      <c r="T473">
        <v>64521</v>
      </c>
      <c r="U473">
        <v>81553</v>
      </c>
      <c r="V473">
        <v>0.29901325321417133</v>
      </c>
      <c r="W473">
        <v>0.23632779224572248</v>
      </c>
      <c r="X473">
        <v>0.78654196526175146</v>
      </c>
      <c r="Y473">
        <v>774.17199932641768</v>
      </c>
      <c r="Z473">
        <v>1292.6310397135444</v>
      </c>
      <c r="AA473">
        <v>1304.6134926549666</v>
      </c>
      <c r="AB473">
        <v>52.453919669618656</v>
      </c>
      <c r="AC473">
        <v>0.29695868989718649</v>
      </c>
      <c r="AD473">
        <v>0.79423989046990362</v>
      </c>
      <c r="AE473">
        <v>1.1462690114068441</v>
      </c>
      <c r="AF473">
        <v>0.42239152327159685</v>
      </c>
      <c r="AG473" t="s">
        <v>406</v>
      </c>
    </row>
    <row r="474" spans="1:33" x14ac:dyDescent="0.3">
      <c r="A474">
        <v>47198.986246109002</v>
      </c>
      <c r="B474">
        <v>1678280798.9862461</v>
      </c>
      <c r="C474">
        <v>19606</v>
      </c>
      <c r="D474">
        <v>65569</v>
      </c>
      <c r="E474">
        <v>81976</v>
      </c>
      <c r="F474">
        <v>-7.0371094000000003</v>
      </c>
      <c r="G474">
        <v>9699</v>
      </c>
      <c r="H474">
        <v>36.375</v>
      </c>
      <c r="I474">
        <v>0.10168457</v>
      </c>
      <c r="J474">
        <v>0.12646484</v>
      </c>
      <c r="K474">
        <v>3.0273438E-2</v>
      </c>
      <c r="L474">
        <v>0.29901325321417133</v>
      </c>
      <c r="M474">
        <v>0.23916756123743535</v>
      </c>
      <c r="N474">
        <v>0.7998560554308578</v>
      </c>
      <c r="O474">
        <v>37.652343999999999</v>
      </c>
      <c r="P474">
        <v>4.7485352000000002E-2</v>
      </c>
      <c r="Q474">
        <v>6.2988280999999993E-2</v>
      </c>
      <c r="R474">
        <v>2.1362305000000002E-2</v>
      </c>
      <c r="S474">
        <v>19310</v>
      </c>
      <c r="T474">
        <v>64676</v>
      </c>
      <c r="U474">
        <v>81556</v>
      </c>
      <c r="V474">
        <v>0.29937758709248574</v>
      </c>
      <c r="W474">
        <v>0.23690330477356181</v>
      </c>
      <c r="X474">
        <v>0.78787768253389268</v>
      </c>
      <c r="Y474">
        <v>785.81952013415082</v>
      </c>
      <c r="Z474">
        <v>1303.1937517773792</v>
      </c>
      <c r="AA474">
        <v>1291.051288023494</v>
      </c>
      <c r="AB474">
        <v>55.14690844398779</v>
      </c>
      <c r="AC474">
        <v>0.29901325321417133</v>
      </c>
      <c r="AD474">
        <v>0.7998560554308578</v>
      </c>
      <c r="AE474">
        <v>1.19497775339794</v>
      </c>
      <c r="AF474">
        <v>0.42656049431064119</v>
      </c>
      <c r="AG474" t="s">
        <v>406</v>
      </c>
    </row>
    <row r="475" spans="1:33" x14ac:dyDescent="0.3">
      <c r="A475">
        <v>47199.985923051798</v>
      </c>
      <c r="B475">
        <v>1678280799.9859231</v>
      </c>
      <c r="C475">
        <v>20004</v>
      </c>
      <c r="D475">
        <v>66546</v>
      </c>
      <c r="E475">
        <v>82551</v>
      </c>
      <c r="F475">
        <v>-7.0136719000000003</v>
      </c>
      <c r="G475">
        <v>9701</v>
      </c>
      <c r="H475">
        <v>35.492187999999999</v>
      </c>
      <c r="I475">
        <v>0.12231445000000001</v>
      </c>
      <c r="J475">
        <v>0.15283203000000001</v>
      </c>
      <c r="K475">
        <v>4.6264647999999998E-2</v>
      </c>
      <c r="L475">
        <v>0.30060409340907041</v>
      </c>
      <c r="M475">
        <v>0.24232292764472871</v>
      </c>
      <c r="N475">
        <v>0.80611985318166957</v>
      </c>
      <c r="O475">
        <v>37.773437999999999</v>
      </c>
      <c r="P475">
        <v>6.2133789000000002E-2</v>
      </c>
      <c r="Q475">
        <v>8.2275391000000003E-2</v>
      </c>
      <c r="R475">
        <v>2.1850586000000002E-2</v>
      </c>
      <c r="S475">
        <v>19340</v>
      </c>
      <c r="T475">
        <v>64756</v>
      </c>
      <c r="U475">
        <v>81599</v>
      </c>
      <c r="V475">
        <v>0.29966408874306694</v>
      </c>
      <c r="W475">
        <v>0.23696619592614479</v>
      </c>
      <c r="X475">
        <v>0.78799114080491417</v>
      </c>
      <c r="Y475">
        <v>796.13737025886132</v>
      </c>
      <c r="Z475">
        <v>1320.7712364869274</v>
      </c>
      <c r="AA475">
        <v>1280.6054417458477</v>
      </c>
      <c r="AB475">
        <v>57.451345959449142</v>
      </c>
      <c r="AC475">
        <v>0.30060409340907041</v>
      </c>
      <c r="AD475">
        <v>0.80611985318166957</v>
      </c>
      <c r="AE475">
        <v>1.2498594189315839</v>
      </c>
      <c r="AF475">
        <v>0.42980533711486402</v>
      </c>
      <c r="AG475" t="s">
        <v>406</v>
      </c>
    </row>
    <row r="476" spans="1:33" x14ac:dyDescent="0.3">
      <c r="A476">
        <v>47200.9856450558</v>
      </c>
      <c r="B476">
        <v>1678280800.9856451</v>
      </c>
      <c r="C476">
        <v>19571</v>
      </c>
      <c r="D476">
        <v>64863</v>
      </c>
      <c r="E476">
        <v>82106</v>
      </c>
      <c r="F476">
        <v>-6.9863280999999997</v>
      </c>
      <c r="G476">
        <v>9703</v>
      </c>
      <c r="H476">
        <v>37.429687999999999</v>
      </c>
      <c r="I476">
        <v>0.10083008</v>
      </c>
      <c r="J476">
        <v>0.12951660000000001</v>
      </c>
      <c r="K476">
        <v>5.0537108999999997E-2</v>
      </c>
      <c r="L476">
        <v>0.30172825802075143</v>
      </c>
      <c r="M476">
        <v>0.23836260443816529</v>
      </c>
      <c r="N476">
        <v>0.78999098726037076</v>
      </c>
      <c r="O476">
        <v>37.78125</v>
      </c>
      <c r="P476">
        <v>7.1166991999999998E-2</v>
      </c>
      <c r="Q476">
        <v>8.3007813E-2</v>
      </c>
      <c r="R476">
        <v>2.8686522999999998E-2</v>
      </c>
      <c r="S476">
        <v>19355</v>
      </c>
      <c r="T476">
        <v>64799</v>
      </c>
      <c r="U476">
        <v>81700</v>
      </c>
      <c r="V476">
        <v>0.29977877793882068</v>
      </c>
      <c r="W476">
        <v>0.23733264612401675</v>
      </c>
      <c r="X476">
        <v>0.78905524389790838</v>
      </c>
      <c r="Y476">
        <v>792.91506116209393</v>
      </c>
      <c r="Z476">
        <v>1318.1292195592143</v>
      </c>
      <c r="AA476">
        <v>1273.6029410811723</v>
      </c>
      <c r="AB476">
        <v>59.384459924137587</v>
      </c>
      <c r="AC476">
        <v>0.30172825802075143</v>
      </c>
      <c r="AD476">
        <v>0.78999098726037076</v>
      </c>
      <c r="AE476">
        <v>1.13501130893696</v>
      </c>
      <c r="AF476">
        <v>0.43210721540227853</v>
      </c>
      <c r="AG476" t="s">
        <v>406</v>
      </c>
    </row>
    <row r="477" spans="1:33" x14ac:dyDescent="0.3">
      <c r="A477">
        <v>47201.985299110398</v>
      </c>
      <c r="B477">
        <v>1678280801.9852991</v>
      </c>
      <c r="C477">
        <v>19071</v>
      </c>
      <c r="D477">
        <v>64224</v>
      </c>
      <c r="E477">
        <v>81348</v>
      </c>
      <c r="F477">
        <v>-7.0175780999999997</v>
      </c>
      <c r="G477">
        <v>9703</v>
      </c>
      <c r="H477">
        <v>36.910156000000001</v>
      </c>
      <c r="I477">
        <v>6.2133789000000002E-2</v>
      </c>
      <c r="J477">
        <v>8.2275391000000003E-2</v>
      </c>
      <c r="K477">
        <v>4.2114258000000002E-2</v>
      </c>
      <c r="L477">
        <v>0.29694506726457398</v>
      </c>
      <c r="M477">
        <v>0.23443723263018143</v>
      </c>
      <c r="N477">
        <v>0.78949697595515567</v>
      </c>
      <c r="O477">
        <v>38.632812999999999</v>
      </c>
      <c r="P477">
        <v>8.4960938E-2</v>
      </c>
      <c r="Q477">
        <v>0.10632324</v>
      </c>
      <c r="R477">
        <v>3.0273438E-2</v>
      </c>
      <c r="S477">
        <v>19393</v>
      </c>
      <c r="T477">
        <v>64820</v>
      </c>
      <c r="U477">
        <v>81723</v>
      </c>
      <c r="V477">
        <v>0.30056880705506733</v>
      </c>
      <c r="W477">
        <v>0.23836260443816529</v>
      </c>
      <c r="X477">
        <v>0.78949697595515567</v>
      </c>
      <c r="Y477">
        <v>790.35616486931951</v>
      </c>
      <c r="Z477">
        <v>1334.0894783808662</v>
      </c>
      <c r="AA477">
        <v>1269.7750925712339</v>
      </c>
      <c r="AB477">
        <v>61.113151185000056</v>
      </c>
      <c r="AC477">
        <v>0.29694506726457398</v>
      </c>
      <c r="AD477">
        <v>0.78949697595515567</v>
      </c>
      <c r="AE477">
        <v>1.1137000700770847</v>
      </c>
      <c r="AF477">
        <v>0.42236396252740682</v>
      </c>
      <c r="AG477" t="s">
        <v>406</v>
      </c>
    </row>
    <row r="478" spans="1:33" x14ac:dyDescent="0.3">
      <c r="A478">
        <v>47202.984986066796</v>
      </c>
      <c r="B478">
        <v>1678280802.9849861</v>
      </c>
      <c r="C478">
        <v>18359</v>
      </c>
      <c r="D478">
        <v>63717</v>
      </c>
      <c r="E478">
        <v>80751</v>
      </c>
      <c r="F478">
        <v>-7.0078125</v>
      </c>
      <c r="G478">
        <v>9704</v>
      </c>
      <c r="H478">
        <v>42.269531000000001</v>
      </c>
      <c r="I478">
        <v>4.7485352000000002E-2</v>
      </c>
      <c r="J478">
        <v>6.2988280999999993E-2</v>
      </c>
      <c r="K478">
        <v>3.0761719E-2</v>
      </c>
      <c r="L478">
        <v>0.28813346516628213</v>
      </c>
      <c r="M478">
        <v>0.22735322163193025</v>
      </c>
      <c r="N478">
        <v>0.78905524389790838</v>
      </c>
      <c r="O478">
        <v>38.992187999999999</v>
      </c>
      <c r="P478">
        <v>9.0087891000000003E-2</v>
      </c>
      <c r="Q478">
        <v>0.10742188</v>
      </c>
      <c r="R478">
        <v>3.0761719E-2</v>
      </c>
      <c r="S478">
        <v>19420</v>
      </c>
      <c r="T478">
        <v>64846</v>
      </c>
      <c r="U478">
        <v>81750</v>
      </c>
      <c r="V478">
        <v>0.30060409340907041</v>
      </c>
      <c r="W478">
        <v>0.23872739757381553</v>
      </c>
      <c r="X478">
        <v>0.78999098726037076</v>
      </c>
      <c r="Y478">
        <v>804.9023884310202</v>
      </c>
      <c r="Z478">
        <v>1373.5288514925173</v>
      </c>
      <c r="AA478">
        <v>1282.8750707137556</v>
      </c>
      <c r="AB478">
        <v>62.817305994280737</v>
      </c>
      <c r="AC478">
        <v>0.28813346516628213</v>
      </c>
      <c r="AD478">
        <v>0.78905524389790838</v>
      </c>
      <c r="AE478">
        <v>1.0777856052600681</v>
      </c>
      <c r="AF478">
        <v>0.40475770536619782</v>
      </c>
      <c r="AG478" t="s">
        <v>406</v>
      </c>
    </row>
    <row r="479" spans="1:33" x14ac:dyDescent="0.3">
      <c r="A479">
        <v>47203.984669923797</v>
      </c>
      <c r="B479">
        <v>1678280803.9846699</v>
      </c>
      <c r="C479">
        <v>19310</v>
      </c>
      <c r="D479">
        <v>64120</v>
      </c>
      <c r="E479">
        <v>81750</v>
      </c>
      <c r="F479">
        <v>-6.9863280999999997</v>
      </c>
      <c r="G479">
        <v>9705</v>
      </c>
      <c r="H479">
        <v>36.273437999999999</v>
      </c>
      <c r="I479">
        <v>4.0527344E-2</v>
      </c>
      <c r="J479">
        <v>4.8950195000000002E-2</v>
      </c>
      <c r="K479">
        <v>2.1850586000000002E-2</v>
      </c>
      <c r="L479">
        <v>0.30115408608858391</v>
      </c>
      <c r="M479">
        <v>0.2362079510703364</v>
      </c>
      <c r="N479">
        <v>0.78434250764525992</v>
      </c>
      <c r="O479">
        <v>39.023437999999999</v>
      </c>
      <c r="P479">
        <v>9.2163086000000005E-2</v>
      </c>
      <c r="Q479">
        <v>0.11987304999999999</v>
      </c>
      <c r="R479">
        <v>3.3813477000000002E-2</v>
      </c>
      <c r="S479">
        <v>19571</v>
      </c>
      <c r="T479">
        <v>64863</v>
      </c>
      <c r="U479">
        <v>81804</v>
      </c>
      <c r="V479">
        <v>0.30079063883617962</v>
      </c>
      <c r="W479">
        <v>0.23916756123743535</v>
      </c>
      <c r="X479">
        <v>0.79047021792351568</v>
      </c>
      <c r="Y479">
        <v>809.98669406980753</v>
      </c>
      <c r="Z479">
        <v>1380.4886530470123</v>
      </c>
      <c r="AA479">
        <v>1294.8354024573989</v>
      </c>
      <c r="AB479">
        <v>63.779527231824929</v>
      </c>
      <c r="AC479">
        <v>0.30115408608858391</v>
      </c>
      <c r="AD479">
        <v>0.78434250764525992</v>
      </c>
      <c r="AE479">
        <v>1.0952921157118547</v>
      </c>
      <c r="AF479">
        <v>0.43093059584914084</v>
      </c>
      <c r="AG479" t="s">
        <v>406</v>
      </c>
    </row>
    <row r="480" spans="1:33" x14ac:dyDescent="0.3">
      <c r="A480">
        <v>47204.9843599796</v>
      </c>
      <c r="B480">
        <v>1678280804.98436</v>
      </c>
      <c r="C480">
        <v>19268</v>
      </c>
      <c r="D480">
        <v>64799</v>
      </c>
      <c r="E480">
        <v>82245</v>
      </c>
      <c r="F480">
        <v>-6.9882812999999997</v>
      </c>
      <c r="G480">
        <v>9707</v>
      </c>
      <c r="H480">
        <v>37.773437999999999</v>
      </c>
      <c r="I480">
        <v>9.2163086000000005E-2</v>
      </c>
      <c r="J480">
        <v>0.10632324</v>
      </c>
      <c r="K480">
        <v>1.2084961E-2</v>
      </c>
      <c r="L480">
        <v>0.29735026775104556</v>
      </c>
      <c r="M480">
        <v>0.23427563985652622</v>
      </c>
      <c r="N480">
        <v>0.78787768253389268</v>
      </c>
      <c r="O480">
        <v>39.660156000000001</v>
      </c>
      <c r="P480">
        <v>0.10083008</v>
      </c>
      <c r="Q480">
        <v>0.12646484</v>
      </c>
      <c r="R480">
        <v>3.3813477000000002E-2</v>
      </c>
      <c r="S480">
        <v>19571</v>
      </c>
      <c r="T480">
        <v>64883</v>
      </c>
      <c r="U480">
        <v>81911</v>
      </c>
      <c r="V480">
        <v>0.30115408608858391</v>
      </c>
      <c r="W480">
        <v>0.23947970583556649</v>
      </c>
      <c r="X480">
        <v>0.79423989046990362</v>
      </c>
      <c r="Y480">
        <v>860.47148280118995</v>
      </c>
      <c r="Z480">
        <v>1406.4648802445779</v>
      </c>
      <c r="AA480">
        <v>1337.5664149374606</v>
      </c>
      <c r="AB480">
        <v>64.965386361700865</v>
      </c>
      <c r="AC480">
        <v>0.29735026775104556</v>
      </c>
      <c r="AD480">
        <v>0.78787768253389268</v>
      </c>
      <c r="AE480">
        <v>1.1044365470594979</v>
      </c>
      <c r="AF480">
        <v>0.42318420416858843</v>
      </c>
      <c r="AG480" t="s">
        <v>406</v>
      </c>
    </row>
    <row r="481" spans="1:33" x14ac:dyDescent="0.3">
      <c r="A481">
        <v>47205.984040021896</v>
      </c>
      <c r="B481">
        <v>1678280805.98404</v>
      </c>
      <c r="C481">
        <v>18504</v>
      </c>
      <c r="D481">
        <v>62953</v>
      </c>
      <c r="E481">
        <v>81911</v>
      </c>
      <c r="F481">
        <v>-7.0136719000000003</v>
      </c>
      <c r="G481">
        <v>9710</v>
      </c>
      <c r="H481">
        <v>39.832031000000001</v>
      </c>
      <c r="I481">
        <v>8.4960938E-2</v>
      </c>
      <c r="J481">
        <v>0.10742188</v>
      </c>
      <c r="K481">
        <v>2.8686522999999998E-2</v>
      </c>
      <c r="L481">
        <v>0.29393356948834842</v>
      </c>
      <c r="M481">
        <v>0.22590372477445031</v>
      </c>
      <c r="N481">
        <v>0.76855367410970443</v>
      </c>
      <c r="O481">
        <v>39.832031000000001</v>
      </c>
      <c r="P481">
        <v>0.10168457</v>
      </c>
      <c r="Q481">
        <v>0.12768555000000001</v>
      </c>
      <c r="R481">
        <v>3.4545897999999998E-2</v>
      </c>
      <c r="S481">
        <v>19606</v>
      </c>
      <c r="T481">
        <v>64962</v>
      </c>
      <c r="U481">
        <v>81976</v>
      </c>
      <c r="V481">
        <v>0.30172825802075143</v>
      </c>
      <c r="W481">
        <v>0.24030085622591477</v>
      </c>
      <c r="X481">
        <v>0.79576384542699019</v>
      </c>
      <c r="Y481">
        <v>880.77520271739763</v>
      </c>
      <c r="Z481">
        <v>1491.1235832522732</v>
      </c>
      <c r="AA481">
        <v>1407.4998307583937</v>
      </c>
      <c r="AB481">
        <v>66.161471491350426</v>
      </c>
      <c r="AC481">
        <v>0.29393356948834842</v>
      </c>
      <c r="AD481">
        <v>0.76855367410970443</v>
      </c>
      <c r="AE481">
        <v>0.97605232619474624</v>
      </c>
      <c r="AF481">
        <v>0.41629732952372384</v>
      </c>
      <c r="AG481" t="s">
        <v>406</v>
      </c>
    </row>
    <row r="482" spans="1:33" x14ac:dyDescent="0.3">
      <c r="A482">
        <v>47206.9837300777</v>
      </c>
      <c r="B482">
        <v>1678280806.9837301</v>
      </c>
      <c r="C482">
        <v>17711</v>
      </c>
      <c r="D482">
        <v>62160</v>
      </c>
      <c r="E482">
        <v>81343</v>
      </c>
      <c r="F482">
        <v>-7.0097655999999997</v>
      </c>
      <c r="G482">
        <v>9712</v>
      </c>
      <c r="H482">
        <v>174.00390999999999</v>
      </c>
      <c r="I482">
        <v>0</v>
      </c>
      <c r="J482">
        <v>0</v>
      </c>
      <c r="K482">
        <v>2.1362305000000002E-2</v>
      </c>
      <c r="L482">
        <v>0.28492599742599745</v>
      </c>
      <c r="M482">
        <v>0.21773231869982665</v>
      </c>
      <c r="N482">
        <v>0.76417147142347841</v>
      </c>
      <c r="O482">
        <v>40.710937999999999</v>
      </c>
      <c r="P482">
        <v>0.10217285</v>
      </c>
      <c r="Q482">
        <v>0.12951660000000001</v>
      </c>
      <c r="R482">
        <v>3.7109375E-2</v>
      </c>
      <c r="S482">
        <v>19649</v>
      </c>
      <c r="T482">
        <v>64972</v>
      </c>
      <c r="U482">
        <v>81980</v>
      </c>
      <c r="V482">
        <v>0.30218106309774617</v>
      </c>
      <c r="W482">
        <v>0.2409698521046644</v>
      </c>
      <c r="X482">
        <v>0.79741239112888651</v>
      </c>
      <c r="Y482">
        <v>920.88437108891424</v>
      </c>
      <c r="Z482">
        <v>1544.863129064219</v>
      </c>
      <c r="AA482">
        <v>1458.3579661988886</v>
      </c>
      <c r="AB482">
        <v>67.248048434539385</v>
      </c>
      <c r="AC482">
        <v>0.28492599742599745</v>
      </c>
      <c r="AD482">
        <v>0.76417147142347841</v>
      </c>
      <c r="AE482">
        <v>0.92326539123181983</v>
      </c>
      <c r="AF482">
        <v>0.39845665819253528</v>
      </c>
      <c r="AG482" t="s">
        <v>406</v>
      </c>
    </row>
    <row r="483" spans="1:33" x14ac:dyDescent="0.3">
      <c r="A483">
        <v>47207.983469009399</v>
      </c>
      <c r="B483">
        <v>1678280807.983469</v>
      </c>
      <c r="C483">
        <v>19649</v>
      </c>
      <c r="D483">
        <v>65545</v>
      </c>
      <c r="E483">
        <v>82919</v>
      </c>
      <c r="F483">
        <v>-7.0410155999999997</v>
      </c>
      <c r="G483">
        <v>9715</v>
      </c>
      <c r="H483">
        <v>47.191406000000001</v>
      </c>
      <c r="I483">
        <v>0</v>
      </c>
      <c r="J483">
        <v>0</v>
      </c>
      <c r="K483">
        <v>-3.1982422000000003E-2</v>
      </c>
      <c r="L483">
        <v>0.29977877793882068</v>
      </c>
      <c r="M483">
        <v>0.23696619592614479</v>
      </c>
      <c r="N483">
        <v>0.79047021792351568</v>
      </c>
      <c r="O483">
        <v>40.894531000000001</v>
      </c>
      <c r="P483">
        <v>0.11169434</v>
      </c>
      <c r="Q483">
        <v>0.14123535000000001</v>
      </c>
      <c r="R483">
        <v>3.9306641000000003E-2</v>
      </c>
      <c r="S483">
        <v>19807</v>
      </c>
      <c r="T483">
        <v>65202</v>
      </c>
      <c r="U483">
        <v>81982</v>
      </c>
      <c r="V483">
        <v>0.30258262201794706</v>
      </c>
      <c r="W483">
        <v>0.24208021176099179</v>
      </c>
      <c r="X483">
        <v>0.79825924037423956</v>
      </c>
      <c r="Y483">
        <v>933.92000808072783</v>
      </c>
      <c r="Z483">
        <v>1621.4115943959325</v>
      </c>
      <c r="AA483">
        <v>1488.9841232047593</v>
      </c>
      <c r="AB483">
        <v>68.226294731781493</v>
      </c>
      <c r="AC483">
        <v>0.29977877793882068</v>
      </c>
      <c r="AD483">
        <v>0.79047021792351568</v>
      </c>
      <c r="AE483">
        <v>1.1309427880741338</v>
      </c>
      <c r="AF483">
        <v>0.42812009761199232</v>
      </c>
      <c r="AG483" t="s">
        <v>406</v>
      </c>
    </row>
    <row r="484" spans="1:33" x14ac:dyDescent="0.3">
      <c r="A484">
        <v>47208.983098030098</v>
      </c>
      <c r="B484">
        <v>1678280808.983098</v>
      </c>
      <c r="C484">
        <v>19189</v>
      </c>
      <c r="D484">
        <v>64676</v>
      </c>
      <c r="E484">
        <v>83316</v>
      </c>
      <c r="F484">
        <v>-7.0742187999999997</v>
      </c>
      <c r="G484">
        <v>9716</v>
      </c>
      <c r="H484">
        <v>36.796875</v>
      </c>
      <c r="I484">
        <v>1.6601563E-2</v>
      </c>
      <c r="J484">
        <v>7.4462890999999996E-3</v>
      </c>
      <c r="K484">
        <v>-4.2114258000000002E-2</v>
      </c>
      <c r="L484">
        <v>0.2966942915455501</v>
      </c>
      <c r="M484">
        <v>0.23031590570838734</v>
      </c>
      <c r="N484">
        <v>0.77627346488069515</v>
      </c>
      <c r="O484">
        <v>41.359375</v>
      </c>
      <c r="P484">
        <v>0.12231445000000001</v>
      </c>
      <c r="Q484">
        <v>0.15283203000000001</v>
      </c>
      <c r="R484">
        <v>3.9428710999999998E-2</v>
      </c>
      <c r="S484">
        <v>19817</v>
      </c>
      <c r="T484">
        <v>65221</v>
      </c>
      <c r="U484">
        <v>82030</v>
      </c>
      <c r="V484">
        <v>0.30311070876711044</v>
      </c>
      <c r="W484">
        <v>0.24232292764472871</v>
      </c>
      <c r="X484">
        <v>0.79948700791792127</v>
      </c>
      <c r="Y484">
        <v>976.75770359328237</v>
      </c>
      <c r="Z484">
        <v>1684.8434976367462</v>
      </c>
      <c r="AA484">
        <v>1561.2620017859122</v>
      </c>
      <c r="AB484">
        <v>69.117426523840862</v>
      </c>
      <c r="AC484">
        <v>0.2966942915455501</v>
      </c>
      <c r="AD484">
        <v>0.77627346488069515</v>
      </c>
      <c r="AE484">
        <v>1.0294527896995709</v>
      </c>
      <c r="AF484">
        <v>0.42185679424890626</v>
      </c>
      <c r="AG484" t="s">
        <v>406</v>
      </c>
    </row>
    <row r="485" spans="1:33" x14ac:dyDescent="0.3">
      <c r="A485">
        <v>47209.982908010497</v>
      </c>
      <c r="B485">
        <v>1678280809.982908</v>
      </c>
      <c r="C485">
        <v>18905</v>
      </c>
      <c r="D485">
        <v>64125</v>
      </c>
      <c r="E485">
        <v>82387</v>
      </c>
      <c r="F485">
        <v>-7.0800780999999997</v>
      </c>
      <c r="G485">
        <v>9717</v>
      </c>
      <c r="H485">
        <v>41.359375</v>
      </c>
      <c r="I485">
        <v>1.3793945E-2</v>
      </c>
      <c r="J485">
        <v>1.4160156E-2</v>
      </c>
      <c r="K485">
        <v>-3.5400391000000001E-3</v>
      </c>
      <c r="L485">
        <v>0.29481481481481481</v>
      </c>
      <c r="M485">
        <v>0.22946581378130046</v>
      </c>
      <c r="N485">
        <v>0.7783388155898382</v>
      </c>
      <c r="O485">
        <v>41.632812999999999</v>
      </c>
      <c r="P485">
        <v>0.12622069999999999</v>
      </c>
      <c r="Q485">
        <v>0.16735839999999999</v>
      </c>
      <c r="R485">
        <v>4.2114258000000002E-2</v>
      </c>
      <c r="S485">
        <v>19923</v>
      </c>
      <c r="T485">
        <v>65392</v>
      </c>
      <c r="U485">
        <v>82106</v>
      </c>
      <c r="V485">
        <v>0.30374638911224278</v>
      </c>
      <c r="W485">
        <v>0.24263201480904131</v>
      </c>
      <c r="X485">
        <v>0.79970475346914671</v>
      </c>
      <c r="Y485">
        <v>1010.1862118927011</v>
      </c>
      <c r="Z485">
        <v>1705.6190933296191</v>
      </c>
      <c r="AA485">
        <v>1593.4648725530471</v>
      </c>
      <c r="AB485">
        <v>69.815349364899802</v>
      </c>
      <c r="AC485">
        <v>0.29481481481481481</v>
      </c>
      <c r="AD485">
        <v>0.7783388155898382</v>
      </c>
      <c r="AE485">
        <v>1.035209725112255</v>
      </c>
      <c r="AF485">
        <v>0.41806722689075632</v>
      </c>
      <c r="AG485" t="s">
        <v>406</v>
      </c>
    </row>
    <row r="486" spans="1:33" x14ac:dyDescent="0.3">
      <c r="A486">
        <v>47210.9824941158</v>
      </c>
      <c r="B486">
        <v>1678280810.9824941</v>
      </c>
      <c r="C486">
        <v>18957</v>
      </c>
      <c r="D486">
        <v>64318</v>
      </c>
      <c r="E486">
        <v>83217</v>
      </c>
      <c r="F486">
        <v>-7.0859375</v>
      </c>
      <c r="G486">
        <v>9717</v>
      </c>
      <c r="H486">
        <v>49.792968999999999</v>
      </c>
      <c r="I486">
        <v>0</v>
      </c>
      <c r="J486">
        <v>0</v>
      </c>
      <c r="K486">
        <v>-2.1972656000000001E-3</v>
      </c>
      <c r="L486">
        <v>0.2947386423707205</v>
      </c>
      <c r="M486">
        <v>0.22780201160820504</v>
      </c>
      <c r="N486">
        <v>0.77289496136606706</v>
      </c>
      <c r="O486">
        <v>42.25</v>
      </c>
      <c r="P486">
        <v>0.14550780999999999</v>
      </c>
      <c r="Q486">
        <v>0.17224121000000001</v>
      </c>
      <c r="R486">
        <v>4.2114258000000002E-2</v>
      </c>
      <c r="S486">
        <v>19937</v>
      </c>
      <c r="T486">
        <v>65545</v>
      </c>
      <c r="U486">
        <v>82112</v>
      </c>
      <c r="V486">
        <v>0.3037790251832766</v>
      </c>
      <c r="W486">
        <v>0.24357460832779951</v>
      </c>
      <c r="X486">
        <v>0.79970475346914671</v>
      </c>
      <c r="Y486">
        <v>1029.9134379428074</v>
      </c>
      <c r="Z486">
        <v>1718.3606783229613</v>
      </c>
      <c r="AA486">
        <v>1604.0409963045943</v>
      </c>
      <c r="AB486">
        <v>70.446258878763075</v>
      </c>
      <c r="AC486">
        <v>0.2947386423707205</v>
      </c>
      <c r="AD486">
        <v>0.77289496136606706</v>
      </c>
      <c r="AE486">
        <v>1.0030689454468491</v>
      </c>
      <c r="AF486">
        <v>0.41791406715019508</v>
      </c>
      <c r="AG486" t="s">
        <v>406</v>
      </c>
    </row>
    <row r="487" spans="1:33" x14ac:dyDescent="0.3">
      <c r="A487">
        <v>47211.9821720123</v>
      </c>
      <c r="B487">
        <v>1678280811.982172</v>
      </c>
      <c r="C487">
        <v>20334</v>
      </c>
      <c r="D487">
        <v>66028</v>
      </c>
      <c r="E487">
        <v>84384</v>
      </c>
      <c r="F487">
        <v>-7.0351562999999997</v>
      </c>
      <c r="G487">
        <v>9718</v>
      </c>
      <c r="H487">
        <v>41.632812999999999</v>
      </c>
      <c r="I487">
        <v>0</v>
      </c>
      <c r="J487">
        <v>0</v>
      </c>
      <c r="K487">
        <v>-5.859375E-3</v>
      </c>
      <c r="L487">
        <v>0.30796025928394016</v>
      </c>
      <c r="M487">
        <v>0.2409698521046644</v>
      </c>
      <c r="N487">
        <v>0.78247061054228295</v>
      </c>
      <c r="O487">
        <v>42.269531000000001</v>
      </c>
      <c r="P487">
        <v>0.1463623</v>
      </c>
      <c r="Q487">
        <v>0.17224121000000001</v>
      </c>
      <c r="R487">
        <v>4.2114258000000002E-2</v>
      </c>
      <c r="S487">
        <v>20004</v>
      </c>
      <c r="T487">
        <v>65569</v>
      </c>
      <c r="U487">
        <v>82174</v>
      </c>
      <c r="V487">
        <v>0.30391167290401727</v>
      </c>
      <c r="W487">
        <v>0.24503235484814198</v>
      </c>
      <c r="X487">
        <v>0.7998560554308578</v>
      </c>
      <c r="Y487">
        <v>1046.543727036224</v>
      </c>
      <c r="Z487">
        <v>1706.45902076435</v>
      </c>
      <c r="AA487">
        <v>1604.3930083184871</v>
      </c>
      <c r="AB487">
        <v>70.869360496925268</v>
      </c>
      <c r="AC487">
        <v>0.30796025928394016</v>
      </c>
      <c r="AD487">
        <v>0.78247061054228295</v>
      </c>
      <c r="AE487">
        <v>1.1077576814120724</v>
      </c>
      <c r="AF487">
        <v>0.44500372040092789</v>
      </c>
      <c r="AG487" t="s">
        <v>406</v>
      </c>
    </row>
    <row r="488" spans="1:33" x14ac:dyDescent="0.3">
      <c r="A488">
        <v>47212.981875896498</v>
      </c>
      <c r="B488">
        <v>1678280812.9818759</v>
      </c>
      <c r="C488">
        <v>18638</v>
      </c>
      <c r="D488">
        <v>63092</v>
      </c>
      <c r="E488">
        <v>81553</v>
      </c>
      <c r="F488">
        <v>-7.0371094000000003</v>
      </c>
      <c r="G488">
        <v>9719</v>
      </c>
      <c r="H488">
        <v>40.894531000000001</v>
      </c>
      <c r="I488">
        <v>1.4648438E-2</v>
      </c>
      <c r="J488">
        <v>1.5380859E-2</v>
      </c>
      <c r="K488">
        <v>-3.1738281000000001E-3</v>
      </c>
      <c r="L488">
        <v>0.29540987763900334</v>
      </c>
      <c r="M488">
        <v>0.22853849643789928</v>
      </c>
      <c r="N488">
        <v>0.77363187129841948</v>
      </c>
      <c r="O488">
        <v>42.269531000000001</v>
      </c>
      <c r="P488">
        <v>0.14550780999999999</v>
      </c>
      <c r="Q488">
        <v>0.16735839999999999</v>
      </c>
      <c r="R488">
        <v>4.2114258000000002E-2</v>
      </c>
      <c r="S488">
        <v>20057</v>
      </c>
      <c r="T488">
        <v>65911</v>
      </c>
      <c r="U488">
        <v>82245</v>
      </c>
      <c r="V488">
        <v>0.30609917156921601</v>
      </c>
      <c r="W488">
        <v>0.24514116991379209</v>
      </c>
      <c r="X488">
        <v>0.80049473004947302</v>
      </c>
      <c r="Y488">
        <v>1071.6309872719041</v>
      </c>
      <c r="Z488">
        <v>1713.3550140695561</v>
      </c>
      <c r="AA488">
        <v>1617.8258531878328</v>
      </c>
      <c r="AB488">
        <v>71.610679200631637</v>
      </c>
      <c r="AC488">
        <v>0.29540987763900334</v>
      </c>
      <c r="AD488">
        <v>0.77363187129841948</v>
      </c>
      <c r="AE488">
        <v>1.009587779643573</v>
      </c>
      <c r="AF488">
        <v>0.41926485805551805</v>
      </c>
      <c r="AG488" t="s">
        <v>406</v>
      </c>
    </row>
    <row r="489" spans="1:33" x14ac:dyDescent="0.3">
      <c r="A489">
        <v>47213.9815499783</v>
      </c>
      <c r="B489">
        <v>1678280813.98155</v>
      </c>
      <c r="C489">
        <v>19022</v>
      </c>
      <c r="D489">
        <v>63240</v>
      </c>
      <c r="E489">
        <v>81980</v>
      </c>
      <c r="F489">
        <v>-6.8632812999999997</v>
      </c>
      <c r="G489">
        <v>9721</v>
      </c>
      <c r="H489">
        <v>175.71875</v>
      </c>
      <c r="I489">
        <v>0</v>
      </c>
      <c r="J489">
        <v>0</v>
      </c>
      <c r="K489">
        <v>-1.3183594E-2</v>
      </c>
      <c r="L489">
        <v>0.30079063883617962</v>
      </c>
      <c r="M489">
        <v>0.2320322029763357</v>
      </c>
      <c r="N489">
        <v>0.77140766040497677</v>
      </c>
      <c r="O489">
        <v>42.269531000000001</v>
      </c>
      <c r="P489">
        <v>0.14135742000000001</v>
      </c>
      <c r="Q489">
        <v>0.15332030999999999</v>
      </c>
      <c r="R489">
        <v>3.9428710999999998E-2</v>
      </c>
      <c r="S489">
        <v>20183</v>
      </c>
      <c r="T489">
        <v>65977</v>
      </c>
      <c r="U489">
        <v>82330</v>
      </c>
      <c r="V489">
        <v>0.30648568474987642</v>
      </c>
      <c r="W489">
        <v>0.24520125325618525</v>
      </c>
      <c r="X489">
        <v>0.80049473004947302</v>
      </c>
      <c r="Y489">
        <v>1104.0965470966451</v>
      </c>
      <c r="Z489">
        <v>1727.2382922925203</v>
      </c>
      <c r="AA489">
        <v>1657.8958228194058</v>
      </c>
      <c r="AB489">
        <v>72.30237727323869</v>
      </c>
      <c r="AC489">
        <v>0.30079063883617962</v>
      </c>
      <c r="AD489">
        <v>0.77140766040497677</v>
      </c>
      <c r="AE489">
        <v>1.0150480256136607</v>
      </c>
      <c r="AF489">
        <v>0.43018680175494145</v>
      </c>
      <c r="AG489" t="s">
        <v>406</v>
      </c>
    </row>
    <row r="490" spans="1:33" x14ac:dyDescent="0.3">
      <c r="A490">
        <v>47214.9812390804</v>
      </c>
      <c r="B490">
        <v>1678280814.9812391</v>
      </c>
      <c r="C490">
        <v>20426</v>
      </c>
      <c r="D490">
        <v>64883</v>
      </c>
      <c r="E490">
        <v>83303</v>
      </c>
      <c r="F490">
        <v>-6.7714844000000003</v>
      </c>
      <c r="G490">
        <v>9725</v>
      </c>
      <c r="H490">
        <v>47.332031000000001</v>
      </c>
      <c r="I490">
        <v>0</v>
      </c>
      <c r="J490">
        <v>0</v>
      </c>
      <c r="K490">
        <v>-2.6245116999999998E-2</v>
      </c>
      <c r="L490">
        <v>0.31481281691660373</v>
      </c>
      <c r="M490">
        <v>0.24520125325618525</v>
      </c>
      <c r="N490">
        <v>0.77887951214241979</v>
      </c>
      <c r="O490">
        <v>42.269531000000001</v>
      </c>
      <c r="P490">
        <v>0.13891602</v>
      </c>
      <c r="Q490">
        <v>0.15283203000000001</v>
      </c>
      <c r="R490">
        <v>3.9306641000000003E-2</v>
      </c>
      <c r="S490">
        <v>20334</v>
      </c>
      <c r="T490">
        <v>65977</v>
      </c>
      <c r="U490">
        <v>82357</v>
      </c>
      <c r="V490">
        <v>0.30670122511716219</v>
      </c>
      <c r="W490">
        <v>0.24608536202861486</v>
      </c>
      <c r="X490">
        <v>0.80049473004947302</v>
      </c>
      <c r="Y490">
        <v>1106.8176719946009</v>
      </c>
      <c r="Z490">
        <v>1725.192676048541</v>
      </c>
      <c r="AA490">
        <v>1665.1384679701941</v>
      </c>
      <c r="AB490">
        <v>72.882479493848066</v>
      </c>
      <c r="AC490">
        <v>0.31481281691660373</v>
      </c>
      <c r="AD490">
        <v>0.77887951214241979</v>
      </c>
      <c r="AE490">
        <v>1.1089033659066232</v>
      </c>
      <c r="AF490">
        <v>0.45945520390489686</v>
      </c>
      <c r="AG490" t="s">
        <v>406</v>
      </c>
    </row>
    <row r="491" spans="1:33" x14ac:dyDescent="0.3">
      <c r="A491">
        <v>47215.980926036798</v>
      </c>
      <c r="B491">
        <v>1678280815.980926</v>
      </c>
      <c r="C491">
        <v>19195</v>
      </c>
      <c r="D491">
        <v>64820</v>
      </c>
      <c r="E491">
        <v>82572</v>
      </c>
      <c r="F491">
        <v>-6.7460937999999997</v>
      </c>
      <c r="G491">
        <v>9729</v>
      </c>
      <c r="H491">
        <v>36.238281000000001</v>
      </c>
      <c r="I491">
        <v>0</v>
      </c>
      <c r="J491">
        <v>0</v>
      </c>
      <c r="K491">
        <v>-1.8188477000000002E-2</v>
      </c>
      <c r="L491">
        <v>0.29612773835236039</v>
      </c>
      <c r="M491">
        <v>0.23246378917792956</v>
      </c>
      <c r="N491">
        <v>0.78501186842997628</v>
      </c>
      <c r="O491">
        <v>43.484375</v>
      </c>
      <c r="P491">
        <v>0.12622069999999999</v>
      </c>
      <c r="Q491">
        <v>0.14123535000000001</v>
      </c>
      <c r="R491">
        <v>3.7109375E-2</v>
      </c>
      <c r="S491">
        <v>20353</v>
      </c>
      <c r="T491">
        <v>66028</v>
      </c>
      <c r="U491">
        <v>82387</v>
      </c>
      <c r="V491">
        <v>0.30670122511716219</v>
      </c>
      <c r="W491">
        <v>0.24614212461300308</v>
      </c>
      <c r="X491">
        <v>0.80058682764343003</v>
      </c>
      <c r="Y491">
        <v>1113.8614844302567</v>
      </c>
      <c r="Z491">
        <v>1715.8915042150213</v>
      </c>
      <c r="AA491">
        <v>1664.970291297702</v>
      </c>
      <c r="AB491">
        <v>72.927552144542531</v>
      </c>
      <c r="AC491">
        <v>0.29612773835236039</v>
      </c>
      <c r="AD491">
        <v>0.78501186842997628</v>
      </c>
      <c r="AE491">
        <v>1.0812866155926093</v>
      </c>
      <c r="AF491">
        <v>0.42071232876712328</v>
      </c>
      <c r="AG491" t="s">
        <v>406</v>
      </c>
    </row>
    <row r="492" spans="1:33" x14ac:dyDescent="0.3">
      <c r="A492">
        <v>47216.980587005601</v>
      </c>
      <c r="B492">
        <v>1678280816.980587</v>
      </c>
      <c r="C492">
        <v>20673</v>
      </c>
      <c r="D492">
        <v>67318</v>
      </c>
      <c r="E492">
        <v>84331</v>
      </c>
      <c r="F492">
        <v>-6.7714844000000003</v>
      </c>
      <c r="G492">
        <v>9732</v>
      </c>
      <c r="H492">
        <v>33.859375</v>
      </c>
      <c r="I492">
        <v>0</v>
      </c>
      <c r="J492">
        <v>3.7841797000000002E-3</v>
      </c>
      <c r="K492">
        <v>-2.8076172000000002E-3</v>
      </c>
      <c r="L492">
        <v>0.30709468492825098</v>
      </c>
      <c r="M492">
        <v>0.24514116991379209</v>
      </c>
      <c r="N492">
        <v>0.79825924037423956</v>
      </c>
      <c r="O492">
        <v>45.277343999999999</v>
      </c>
      <c r="P492">
        <v>0.12622069999999999</v>
      </c>
      <c r="Q492">
        <v>0.1385498</v>
      </c>
      <c r="R492">
        <v>3.3813477000000002E-2</v>
      </c>
      <c r="S492">
        <v>20396</v>
      </c>
      <c r="T492">
        <v>66194</v>
      </c>
      <c r="U492">
        <v>82424</v>
      </c>
      <c r="V492">
        <v>0.30709468492825098</v>
      </c>
      <c r="W492">
        <v>0.24854862119013063</v>
      </c>
      <c r="X492">
        <v>0.80058682764343003</v>
      </c>
      <c r="Y492">
        <v>1136.8936933840812</v>
      </c>
      <c r="Z492">
        <v>1714.875958601622</v>
      </c>
      <c r="AA492">
        <v>1651.338906432688</v>
      </c>
      <c r="AB492">
        <v>73.360913607209</v>
      </c>
      <c r="AC492">
        <v>0.30709468492825098</v>
      </c>
      <c r="AD492">
        <v>0.79825924037423956</v>
      </c>
      <c r="AE492">
        <v>1.2151296067712924</v>
      </c>
      <c r="AF492">
        <v>0.44319862793439813</v>
      </c>
      <c r="AG492" t="s">
        <v>406</v>
      </c>
    </row>
    <row r="493" spans="1:33" x14ac:dyDescent="0.3">
      <c r="A493">
        <v>47217.980284929297</v>
      </c>
      <c r="B493">
        <v>1678280817.9802849</v>
      </c>
      <c r="C493">
        <v>21022</v>
      </c>
      <c r="D493">
        <v>66576</v>
      </c>
      <c r="E493">
        <v>83159</v>
      </c>
      <c r="F493">
        <v>-6.78125</v>
      </c>
      <c r="G493">
        <v>9735</v>
      </c>
      <c r="H493">
        <v>31.515625</v>
      </c>
      <c r="I493">
        <v>9.0087891000000003E-2</v>
      </c>
      <c r="J493">
        <v>0.11987304999999999</v>
      </c>
      <c r="K493">
        <v>3.3813477000000002E-2</v>
      </c>
      <c r="L493">
        <v>0.31575943282864694</v>
      </c>
      <c r="M493">
        <v>0.2527928426267752</v>
      </c>
      <c r="N493">
        <v>0.80058682764343003</v>
      </c>
      <c r="O493">
        <v>47.191406000000001</v>
      </c>
      <c r="P493">
        <v>0.12231445000000001</v>
      </c>
      <c r="Q493">
        <v>0.12951660000000001</v>
      </c>
      <c r="R493">
        <v>3.3081054999999998E-2</v>
      </c>
      <c r="S493">
        <v>20396</v>
      </c>
      <c r="T493">
        <v>66194</v>
      </c>
      <c r="U493">
        <v>82424</v>
      </c>
      <c r="V493">
        <v>0.30792919844581956</v>
      </c>
      <c r="W493">
        <v>0.24614212461300308</v>
      </c>
      <c r="X493">
        <v>0.80049473004947302</v>
      </c>
      <c r="Y493">
        <v>1141.6936515842576</v>
      </c>
      <c r="Z493">
        <v>1698.2104521614833</v>
      </c>
      <c r="AA493">
        <v>1500.5870926403672</v>
      </c>
      <c r="AB493">
        <v>73.731188506212121</v>
      </c>
      <c r="AC493">
        <v>0.31575943282864694</v>
      </c>
      <c r="AD493">
        <v>0.80058682764343003</v>
      </c>
      <c r="AE493">
        <v>1.2676837725381416</v>
      </c>
      <c r="AF493">
        <v>0.46147429424419373</v>
      </c>
      <c r="AG493" t="s">
        <v>406</v>
      </c>
    </row>
    <row r="494" spans="1:33" x14ac:dyDescent="0.3">
      <c r="A494">
        <v>47218.979970932</v>
      </c>
      <c r="B494">
        <v>1678280818.9799709</v>
      </c>
      <c r="C494">
        <v>20434</v>
      </c>
      <c r="D494">
        <v>65911</v>
      </c>
      <c r="E494">
        <v>81556</v>
      </c>
      <c r="F494">
        <v>-6.7890625</v>
      </c>
      <c r="G494">
        <v>9737</v>
      </c>
      <c r="H494">
        <v>33.824218999999999</v>
      </c>
      <c r="I494">
        <v>0.10217285</v>
      </c>
      <c r="J494">
        <v>0.14123535000000001</v>
      </c>
      <c r="K494">
        <v>6.3964844000000007E-2</v>
      </c>
      <c r="L494">
        <v>0.31002412343918312</v>
      </c>
      <c r="M494">
        <v>0.25055176811025553</v>
      </c>
      <c r="N494">
        <v>0.8081686203344941</v>
      </c>
      <c r="O494">
        <v>47.332031000000001</v>
      </c>
      <c r="P494">
        <v>0.11169434</v>
      </c>
      <c r="Q494">
        <v>0.12780762000000001</v>
      </c>
      <c r="R494">
        <v>3.0761719E-2</v>
      </c>
      <c r="S494">
        <v>20396</v>
      </c>
      <c r="T494">
        <v>66194</v>
      </c>
      <c r="U494">
        <v>82424</v>
      </c>
      <c r="V494">
        <v>0.30792919844581956</v>
      </c>
      <c r="W494">
        <v>0.24614212461300308</v>
      </c>
      <c r="X494">
        <v>0.79995442060188793</v>
      </c>
      <c r="Y494">
        <v>1134.6903571006387</v>
      </c>
      <c r="Z494">
        <v>1720.8733542630123</v>
      </c>
      <c r="AA494">
        <v>1417.2171405421004</v>
      </c>
      <c r="AB494">
        <v>73.904503633690894</v>
      </c>
      <c r="AC494">
        <v>0.31002412343918312</v>
      </c>
      <c r="AD494">
        <v>0.8081686203344941</v>
      </c>
      <c r="AE494">
        <v>1.3061041866410994</v>
      </c>
      <c r="AF494">
        <v>0.44932603293972778</v>
      </c>
      <c r="AG494" t="s">
        <v>406</v>
      </c>
    </row>
    <row r="495" spans="1:33" x14ac:dyDescent="0.3">
      <c r="A495">
        <v>47219.979649066903</v>
      </c>
      <c r="B495">
        <v>1678280819.9796491</v>
      </c>
      <c r="C495">
        <v>20848</v>
      </c>
      <c r="D495">
        <v>66940</v>
      </c>
      <c r="E495">
        <v>82736</v>
      </c>
      <c r="F495">
        <v>-6.8085937999999997</v>
      </c>
      <c r="G495">
        <v>9739</v>
      </c>
      <c r="H495">
        <v>34.875</v>
      </c>
      <c r="I495">
        <v>0.12622069999999999</v>
      </c>
      <c r="J495">
        <v>0.16735839999999999</v>
      </c>
      <c r="K495">
        <v>7.2143554999999998E-2</v>
      </c>
      <c r="L495">
        <v>0.31144308335823123</v>
      </c>
      <c r="M495">
        <v>0.25198220847031522</v>
      </c>
      <c r="N495">
        <v>0.80907948172500488</v>
      </c>
      <c r="O495">
        <v>49.792968999999999</v>
      </c>
      <c r="P495">
        <v>0.10217285</v>
      </c>
      <c r="Q495">
        <v>0.12768555000000001</v>
      </c>
      <c r="R495">
        <v>3.0273438E-2</v>
      </c>
      <c r="S495">
        <v>20396</v>
      </c>
      <c r="T495">
        <v>66194</v>
      </c>
      <c r="U495">
        <v>82424</v>
      </c>
      <c r="V495">
        <v>0.30709468492825098</v>
      </c>
      <c r="W495">
        <v>0.24608536202861486</v>
      </c>
      <c r="X495">
        <v>0.7998560554308578</v>
      </c>
      <c r="Y495">
        <v>1230.0728878086998</v>
      </c>
      <c r="Z495">
        <v>1890.4553759692599</v>
      </c>
      <c r="AA495">
        <v>1425.8392315139511</v>
      </c>
      <c r="AB495">
        <v>73.985699846991579</v>
      </c>
      <c r="AC495">
        <v>0.31144308335823123</v>
      </c>
      <c r="AD495">
        <v>0.80907948172500488</v>
      </c>
      <c r="AE495">
        <v>1.3198278045074703</v>
      </c>
      <c r="AF495">
        <v>0.45231276577280222</v>
      </c>
      <c r="AG495" t="s">
        <v>406</v>
      </c>
    </row>
    <row r="496" spans="1:33" x14ac:dyDescent="0.3">
      <c r="A496">
        <v>47220.979366064101</v>
      </c>
      <c r="B496">
        <v>1678280820.9793661</v>
      </c>
      <c r="C496">
        <v>20860</v>
      </c>
      <c r="D496">
        <v>66611</v>
      </c>
      <c r="E496">
        <v>82030</v>
      </c>
      <c r="F496">
        <v>-6.7792969000000003</v>
      </c>
      <c r="G496">
        <v>9742</v>
      </c>
      <c r="H496">
        <v>35.332031000000001</v>
      </c>
      <c r="I496">
        <v>0.15356444999999999</v>
      </c>
      <c r="J496">
        <v>0.1953125</v>
      </c>
      <c r="K496">
        <v>7.2387695000000002E-2</v>
      </c>
      <c r="L496">
        <v>0.31316148984401976</v>
      </c>
      <c r="M496">
        <v>0.25429720833841279</v>
      </c>
      <c r="N496">
        <v>0.81203218334755578</v>
      </c>
      <c r="O496">
        <v>173.50781000000001</v>
      </c>
      <c r="P496">
        <v>0.10168457</v>
      </c>
      <c r="Q496">
        <v>0.12646484</v>
      </c>
      <c r="R496">
        <v>2.8686522999999998E-2</v>
      </c>
      <c r="S496">
        <v>20396</v>
      </c>
      <c r="T496">
        <v>66194</v>
      </c>
      <c r="U496">
        <v>82424</v>
      </c>
      <c r="V496">
        <v>0.30670122511716219</v>
      </c>
      <c r="W496">
        <v>0.24520125325618525</v>
      </c>
      <c r="X496">
        <v>0.79970475346914671</v>
      </c>
      <c r="Y496">
        <v>1357.4441645559516</v>
      </c>
      <c r="Z496">
        <v>2101.5993836145462</v>
      </c>
      <c r="AA496">
        <v>1507.3149907553939</v>
      </c>
      <c r="AB496">
        <v>73.994188097165917</v>
      </c>
      <c r="AC496">
        <v>0.31316148984401976</v>
      </c>
      <c r="AD496">
        <v>0.81203218334755578</v>
      </c>
      <c r="AE496">
        <v>1.3528763214216226</v>
      </c>
      <c r="AF496">
        <v>0.4559463181132653</v>
      </c>
      <c r="AG496" t="s">
        <v>406</v>
      </c>
    </row>
    <row r="497" spans="1:33" x14ac:dyDescent="0.3">
      <c r="A497">
        <v>47221.979027032903</v>
      </c>
      <c r="B497">
        <v>1678280821.979027</v>
      </c>
      <c r="C497">
        <v>20732</v>
      </c>
      <c r="D497">
        <v>67091</v>
      </c>
      <c r="E497">
        <v>82506</v>
      </c>
      <c r="F497">
        <v>-6.25</v>
      </c>
      <c r="G497">
        <v>9745</v>
      </c>
      <c r="H497">
        <v>33.007812999999999</v>
      </c>
      <c r="I497">
        <v>0.16064453000000001</v>
      </c>
      <c r="J497">
        <v>0.20593262000000001</v>
      </c>
      <c r="K497">
        <v>7.421875E-2</v>
      </c>
      <c r="L497">
        <v>0.3090131314185211</v>
      </c>
      <c r="M497">
        <v>0.25127869488279642</v>
      </c>
      <c r="N497">
        <v>0.8131651031440138</v>
      </c>
      <c r="O497">
        <v>174.00390999999999</v>
      </c>
      <c r="P497">
        <v>0.10083008</v>
      </c>
      <c r="Q497">
        <v>0.12133789</v>
      </c>
      <c r="R497">
        <v>2.1850586000000002E-2</v>
      </c>
      <c r="S497">
        <v>20353</v>
      </c>
      <c r="T497">
        <v>66028</v>
      </c>
      <c r="U497">
        <v>82424</v>
      </c>
      <c r="V497">
        <v>0.30648568474987642</v>
      </c>
      <c r="W497">
        <v>0.24514116991379209</v>
      </c>
      <c r="X497">
        <v>0.79860546333062243</v>
      </c>
      <c r="Y497">
        <v>1508.9076674435903</v>
      </c>
      <c r="Z497">
        <v>2356.560419555788</v>
      </c>
      <c r="AA497">
        <v>1663.4004524630377</v>
      </c>
      <c r="AB497">
        <v>73.954172452175598</v>
      </c>
      <c r="AC497">
        <v>0.3090131314185211</v>
      </c>
      <c r="AD497">
        <v>0.8131651031440138</v>
      </c>
      <c r="AE497">
        <v>1.3449237755433019</v>
      </c>
      <c r="AF497">
        <v>0.4472055048642119</v>
      </c>
      <c r="AG497" t="s">
        <v>406</v>
      </c>
    </row>
    <row r="498" spans="1:33" x14ac:dyDescent="0.3">
      <c r="A498">
        <v>47222.9787230492</v>
      </c>
      <c r="B498">
        <v>1678280822.978723</v>
      </c>
      <c r="C498">
        <v>19937</v>
      </c>
      <c r="D498">
        <v>65977</v>
      </c>
      <c r="E498">
        <v>82357</v>
      </c>
      <c r="F498">
        <v>-6.0976562999999997</v>
      </c>
      <c r="G498">
        <v>9751</v>
      </c>
      <c r="H498">
        <v>33.128906000000001</v>
      </c>
      <c r="I498">
        <v>0.16833496000000001</v>
      </c>
      <c r="J498">
        <v>0.22021484</v>
      </c>
      <c r="K498">
        <v>8.5449219000000007E-2</v>
      </c>
      <c r="L498">
        <v>0.30218106309774617</v>
      </c>
      <c r="M498">
        <v>0.24208021176099179</v>
      </c>
      <c r="N498">
        <v>0.80110980244545094</v>
      </c>
      <c r="O498">
        <v>174.00390999999999</v>
      </c>
      <c r="P498">
        <v>9.5581054999999998E-2</v>
      </c>
      <c r="Q498">
        <v>0.11987304999999999</v>
      </c>
      <c r="R498">
        <v>2.1362305000000002E-2</v>
      </c>
      <c r="S498">
        <v>20353</v>
      </c>
      <c r="T498">
        <v>66028</v>
      </c>
      <c r="U498">
        <v>82424</v>
      </c>
      <c r="V498">
        <v>0.30648568474987642</v>
      </c>
      <c r="W498">
        <v>0.24514116991379209</v>
      </c>
      <c r="X498">
        <v>0.79825924037423956</v>
      </c>
      <c r="Y498">
        <v>1605.0983165057889</v>
      </c>
      <c r="Z498">
        <v>2586.7908976224962</v>
      </c>
      <c r="AA498">
        <v>1796.9160615352605</v>
      </c>
      <c r="AB498">
        <v>74.033979626238832</v>
      </c>
      <c r="AC498">
        <v>0.30218106309774617</v>
      </c>
      <c r="AD498">
        <v>0.80110980244545094</v>
      </c>
      <c r="AE498">
        <v>1.217155067155067</v>
      </c>
      <c r="AF498">
        <v>0.4330364900086881</v>
      </c>
      <c r="AG498" t="s">
        <v>406</v>
      </c>
    </row>
    <row r="499" spans="1:33" x14ac:dyDescent="0.3">
      <c r="A499">
        <v>47223.978389024698</v>
      </c>
      <c r="B499">
        <v>1678280823.978389</v>
      </c>
      <c r="C499">
        <v>21006</v>
      </c>
      <c r="D499">
        <v>67587</v>
      </c>
      <c r="E499">
        <v>81982</v>
      </c>
      <c r="F499">
        <v>-6.2304687999999997</v>
      </c>
      <c r="G499">
        <v>9760</v>
      </c>
      <c r="H499">
        <v>32.785156000000001</v>
      </c>
      <c r="I499">
        <v>0.19396973000000001</v>
      </c>
      <c r="J499">
        <v>0.25537109000000002</v>
      </c>
      <c r="K499">
        <v>9.9975586000000005E-2</v>
      </c>
      <c r="L499">
        <v>0.31079941408850814</v>
      </c>
      <c r="M499">
        <v>0.25622697665341171</v>
      </c>
      <c r="N499">
        <v>0.82441267595325807</v>
      </c>
      <c r="O499">
        <v>174.00390999999999</v>
      </c>
      <c r="P499">
        <v>9.5581054999999998E-2</v>
      </c>
      <c r="Q499">
        <v>0.11987304999999999</v>
      </c>
      <c r="R499">
        <v>2.1362305000000002E-2</v>
      </c>
      <c r="S499">
        <v>20353</v>
      </c>
      <c r="T499">
        <v>66028</v>
      </c>
      <c r="U499">
        <v>82424</v>
      </c>
      <c r="V499">
        <v>0.30648568474987642</v>
      </c>
      <c r="W499">
        <v>0.24514116991379209</v>
      </c>
      <c r="X499">
        <v>0.79825924037423956</v>
      </c>
      <c r="Y499">
        <v>1754.5908325961666</v>
      </c>
      <c r="Z499">
        <v>2778.8470439708103</v>
      </c>
      <c r="AA499">
        <v>1918.9123958035091</v>
      </c>
      <c r="AB499">
        <v>74.126010485713294</v>
      </c>
      <c r="AC499">
        <v>0.31079941408850814</v>
      </c>
      <c r="AD499">
        <v>0.82441267595325807</v>
      </c>
      <c r="AE499">
        <v>1.459256686349427</v>
      </c>
      <c r="AF499">
        <v>0.45095639853159014</v>
      </c>
      <c r="AG499" t="s">
        <v>406</v>
      </c>
    </row>
    <row r="500" spans="1:33" x14ac:dyDescent="0.3">
      <c r="A500">
        <v>47224.978086948402</v>
      </c>
      <c r="B500">
        <v>1678280824.9780869</v>
      </c>
      <c r="C500">
        <v>20704</v>
      </c>
      <c r="D500">
        <v>66480</v>
      </c>
      <c r="E500">
        <v>80017</v>
      </c>
      <c r="F500">
        <v>-6.3222655999999997</v>
      </c>
      <c r="G500">
        <v>9773</v>
      </c>
      <c r="H500">
        <v>28.992187999999999</v>
      </c>
      <c r="I500">
        <v>0.21716309</v>
      </c>
      <c r="J500">
        <v>0.28210448999999999</v>
      </c>
      <c r="K500">
        <v>0.11425781</v>
      </c>
      <c r="L500">
        <v>0.3114320096269555</v>
      </c>
      <c r="M500">
        <v>0.25874501668395467</v>
      </c>
      <c r="N500">
        <v>0.83082345001687141</v>
      </c>
      <c r="O500">
        <v>174.00390999999999</v>
      </c>
      <c r="P500">
        <v>9.5581054999999998E-2</v>
      </c>
      <c r="Q500">
        <v>0.11987304999999999</v>
      </c>
      <c r="R500">
        <v>2.1362305000000002E-2</v>
      </c>
      <c r="S500">
        <v>20353</v>
      </c>
      <c r="T500">
        <v>66028</v>
      </c>
      <c r="U500">
        <v>82424</v>
      </c>
      <c r="V500">
        <v>0.30648568474987642</v>
      </c>
      <c r="W500">
        <v>0.24514116991379209</v>
      </c>
      <c r="X500">
        <v>0.79825924037423956</v>
      </c>
      <c r="Y500">
        <v>1842.7713177877004</v>
      </c>
      <c r="Z500">
        <v>2947.3348053936365</v>
      </c>
      <c r="AA500">
        <v>2005.822743124666</v>
      </c>
      <c r="AB500">
        <v>74.176028479836802</v>
      </c>
      <c r="AC500">
        <v>0.3114320096269555</v>
      </c>
      <c r="AD500">
        <v>0.83082345001687141</v>
      </c>
      <c r="AE500">
        <v>1.5294378370392259</v>
      </c>
      <c r="AF500">
        <v>0.45228940929744843</v>
      </c>
      <c r="AG500" t="s">
        <v>406</v>
      </c>
    </row>
    <row r="501" spans="1:33" x14ac:dyDescent="0.3">
      <c r="A501">
        <v>47225.9777679443</v>
      </c>
      <c r="B501">
        <v>1678280825.9777677</v>
      </c>
      <c r="C501">
        <v>20457</v>
      </c>
      <c r="D501">
        <v>66747</v>
      </c>
      <c r="E501">
        <v>80757</v>
      </c>
      <c r="F501">
        <v>-6.3554687999999997</v>
      </c>
      <c r="G501">
        <v>9791</v>
      </c>
      <c r="H501">
        <v>37.144531000000001</v>
      </c>
      <c r="I501">
        <v>0.20397949000000001</v>
      </c>
      <c r="J501">
        <v>0.26477051000000001</v>
      </c>
      <c r="K501">
        <v>0.10974121000000001</v>
      </c>
      <c r="L501">
        <v>0.30648568474987642</v>
      </c>
      <c r="M501">
        <v>0.2533155020617408</v>
      </c>
      <c r="N501">
        <v>0.82651658679742934</v>
      </c>
      <c r="O501">
        <v>174.00390999999999</v>
      </c>
      <c r="P501">
        <v>9.5581054999999998E-2</v>
      </c>
      <c r="Q501">
        <v>0.11987304999999999</v>
      </c>
      <c r="R501">
        <v>2.1362305000000002E-2</v>
      </c>
      <c r="S501">
        <v>20353</v>
      </c>
      <c r="T501">
        <v>66028</v>
      </c>
      <c r="U501">
        <v>82424</v>
      </c>
      <c r="V501">
        <v>0.30648568474987642</v>
      </c>
      <c r="W501">
        <v>0.24514116991379209</v>
      </c>
      <c r="X501">
        <v>0.79825924037423956</v>
      </c>
      <c r="Y501">
        <v>1915.0197753105604</v>
      </c>
      <c r="Z501">
        <v>3038.7913251018285</v>
      </c>
      <c r="AA501">
        <v>2047.9038297153295</v>
      </c>
      <c r="AB501">
        <v>74.252709768026577</v>
      </c>
      <c r="AC501">
        <v>0.30648568474987642</v>
      </c>
      <c r="AD501">
        <v>0.82651658679742934</v>
      </c>
      <c r="AE501">
        <v>1.46017130620985</v>
      </c>
      <c r="AF501">
        <v>0.44193130265716135</v>
      </c>
      <c r="AG501" t="s">
        <v>406</v>
      </c>
    </row>
    <row r="502" spans="1:33" x14ac:dyDescent="0.3">
      <c r="A502">
        <v>47226.977458000198</v>
      </c>
      <c r="B502">
        <v>1678280826.977458</v>
      </c>
      <c r="C502">
        <v>20396</v>
      </c>
      <c r="D502">
        <v>66632</v>
      </c>
      <c r="E502">
        <v>81235</v>
      </c>
      <c r="F502">
        <v>-6.2695312999999997</v>
      </c>
      <c r="G502">
        <v>9814</v>
      </c>
      <c r="H502">
        <v>175.49609000000001</v>
      </c>
      <c r="I502">
        <v>0.20458984</v>
      </c>
      <c r="J502">
        <v>0.26513671999999999</v>
      </c>
      <c r="K502">
        <v>0.10754395</v>
      </c>
      <c r="L502">
        <v>0.30609917156921601</v>
      </c>
      <c r="M502">
        <v>0.25107404443897335</v>
      </c>
      <c r="N502">
        <v>0.82023758232289035</v>
      </c>
      <c r="O502">
        <v>175.49609000000001</v>
      </c>
      <c r="P502">
        <v>9.5581054999999998E-2</v>
      </c>
      <c r="Q502">
        <v>0.11987304999999999</v>
      </c>
      <c r="R502">
        <v>2.1362305000000002E-2</v>
      </c>
      <c r="S502">
        <v>20353</v>
      </c>
      <c r="T502">
        <v>66028</v>
      </c>
      <c r="U502">
        <v>82424</v>
      </c>
      <c r="V502">
        <v>0.30648568474987642</v>
      </c>
      <c r="W502">
        <v>0.24514116991379209</v>
      </c>
      <c r="X502">
        <v>0.79825924037423956</v>
      </c>
      <c r="Y502">
        <v>1975.178236897654</v>
      </c>
      <c r="Z502">
        <v>3192.2813860087003</v>
      </c>
      <c r="AA502">
        <v>2131.345470648585</v>
      </c>
      <c r="AB502">
        <v>74.358699043361653</v>
      </c>
      <c r="AC502">
        <v>0.30609917156921601</v>
      </c>
      <c r="AD502">
        <v>0.82023758232289035</v>
      </c>
      <c r="AE502">
        <v>1.3966993083612955</v>
      </c>
      <c r="AF502">
        <v>0.44112812527035211</v>
      </c>
      <c r="AG502" t="s">
        <v>406</v>
      </c>
    </row>
    <row r="503" spans="1:33" x14ac:dyDescent="0.3">
      <c r="A503">
        <v>47227.977133035703</v>
      </c>
      <c r="B503">
        <v>1678280827.977133</v>
      </c>
      <c r="C503">
        <v>20884</v>
      </c>
      <c r="D503">
        <v>66814</v>
      </c>
      <c r="E503">
        <v>81497</v>
      </c>
      <c r="F503">
        <v>-6.2988280999999997</v>
      </c>
      <c r="G503">
        <v>9842</v>
      </c>
      <c r="H503">
        <v>190.75781000000001</v>
      </c>
      <c r="I503">
        <v>0.21130371000000001</v>
      </c>
      <c r="J503">
        <v>0.27099609000000002</v>
      </c>
      <c r="K503">
        <v>0.10473633</v>
      </c>
      <c r="L503">
        <v>0.31256922201933729</v>
      </c>
      <c r="M503">
        <v>0.25625483146618894</v>
      </c>
      <c r="N503">
        <v>0.81983385891505212</v>
      </c>
      <c r="O503">
        <v>175.71875</v>
      </c>
      <c r="P503">
        <v>9.5581054999999998E-2</v>
      </c>
      <c r="Q503">
        <v>0.11987304999999999</v>
      </c>
      <c r="R503">
        <v>2.1362305000000002E-2</v>
      </c>
      <c r="S503">
        <v>20353</v>
      </c>
      <c r="T503">
        <v>65977</v>
      </c>
      <c r="U503">
        <v>82387</v>
      </c>
      <c r="V503">
        <v>0.30648568474987642</v>
      </c>
      <c r="W503">
        <v>0.24514116991379209</v>
      </c>
      <c r="X503">
        <v>0.79825924037423956</v>
      </c>
      <c r="Y503">
        <v>2032.013051306011</v>
      </c>
      <c r="Z503">
        <v>3258.9806530838969</v>
      </c>
      <c r="AA503">
        <v>2162.1075755756428</v>
      </c>
      <c r="AB503">
        <v>74.175662454347417</v>
      </c>
      <c r="AC503">
        <v>0.31256922201933729</v>
      </c>
      <c r="AD503">
        <v>0.81983385891505212</v>
      </c>
      <c r="AE503">
        <v>1.4223251379145951</v>
      </c>
      <c r="AF503">
        <v>0.4546919224907468</v>
      </c>
      <c r="AG503" t="s">
        <v>406</v>
      </c>
    </row>
    <row r="504" spans="1:33" x14ac:dyDescent="0.3">
      <c r="A504">
        <v>47228.976836919799</v>
      </c>
      <c r="B504">
        <v>1678280828.9768369</v>
      </c>
      <c r="C504">
        <v>20888</v>
      </c>
      <c r="D504">
        <v>67107</v>
      </c>
      <c r="E504">
        <v>82424</v>
      </c>
      <c r="F504">
        <v>-6.4726562999999997</v>
      </c>
      <c r="G504">
        <v>9876</v>
      </c>
      <c r="H504">
        <v>190.04687999999999</v>
      </c>
      <c r="I504">
        <v>0.20373535000000001</v>
      </c>
      <c r="J504">
        <v>0.26672362999999999</v>
      </c>
      <c r="K504">
        <v>0.10644531</v>
      </c>
      <c r="L504">
        <v>0.31126410061543502</v>
      </c>
      <c r="M504">
        <v>0.25342133359215763</v>
      </c>
      <c r="N504">
        <v>0.81416820343589247</v>
      </c>
      <c r="O504">
        <v>176.86328</v>
      </c>
      <c r="P504">
        <v>9.5581054999999998E-2</v>
      </c>
      <c r="Q504">
        <v>0.11987304999999999</v>
      </c>
      <c r="R504">
        <v>2.1362305000000002E-2</v>
      </c>
      <c r="S504">
        <v>20353</v>
      </c>
      <c r="T504">
        <v>65977</v>
      </c>
      <c r="U504">
        <v>82387</v>
      </c>
      <c r="V504">
        <v>0.30648568474987642</v>
      </c>
      <c r="W504">
        <v>0.24514116991379209</v>
      </c>
      <c r="X504">
        <v>0.79825924037423956</v>
      </c>
      <c r="Y504">
        <v>2091.4961094844762</v>
      </c>
      <c r="Z504">
        <v>3373.2230480537314</v>
      </c>
      <c r="AA504">
        <v>2221.7154319881888</v>
      </c>
      <c r="AB504">
        <v>73.911627542886109</v>
      </c>
      <c r="AC504">
        <v>0.31126410061543502</v>
      </c>
      <c r="AD504">
        <v>0.81416820343589247</v>
      </c>
      <c r="AE504">
        <v>1.3637135209244631</v>
      </c>
      <c r="AF504">
        <v>0.45193535126246781</v>
      </c>
      <c r="AG504" t="s">
        <v>406</v>
      </c>
    </row>
    <row r="505" spans="1:33" x14ac:dyDescent="0.3">
      <c r="A505">
        <v>47229.976512908899</v>
      </c>
      <c r="B505">
        <v>1678280829.9765129</v>
      </c>
      <c r="C505">
        <v>20353</v>
      </c>
      <c r="D505">
        <v>66361</v>
      </c>
      <c r="E505">
        <v>82688</v>
      </c>
      <c r="F505">
        <v>-6.6933594000000003</v>
      </c>
      <c r="G505">
        <v>9913</v>
      </c>
      <c r="H505">
        <v>188.05468999999999</v>
      </c>
      <c r="I505">
        <v>0.18383789</v>
      </c>
      <c r="J505">
        <v>0.24133300999999999</v>
      </c>
      <c r="K505">
        <v>0.10815429999999999</v>
      </c>
      <c r="L505">
        <v>0.30670122511716219</v>
      </c>
      <c r="M505">
        <v>0.24614212461300308</v>
      </c>
      <c r="N505">
        <v>0.80254692337461297</v>
      </c>
      <c r="O505">
        <v>180.73047</v>
      </c>
      <c r="P505">
        <v>9.2163086000000005E-2</v>
      </c>
      <c r="Q505">
        <v>0.10742188</v>
      </c>
      <c r="R505">
        <v>1.2084961E-2</v>
      </c>
      <c r="S505">
        <v>20353</v>
      </c>
      <c r="T505">
        <v>65977</v>
      </c>
      <c r="U505">
        <v>82387</v>
      </c>
      <c r="V505">
        <v>0.30648568474987642</v>
      </c>
      <c r="W505">
        <v>0.24514116991379209</v>
      </c>
      <c r="X505">
        <v>0.79505907106666507</v>
      </c>
      <c r="Y505">
        <v>2166.2726598943286</v>
      </c>
      <c r="Z505">
        <v>3499.4840102296662</v>
      </c>
      <c r="AA505">
        <v>2297.2800679791885</v>
      </c>
      <c r="AB505">
        <v>73.543293224905625</v>
      </c>
      <c r="AC505">
        <v>0.30670122511716219</v>
      </c>
      <c r="AD505">
        <v>0.80254692337461297</v>
      </c>
      <c r="AE505">
        <v>1.2465854106694432</v>
      </c>
      <c r="AF505">
        <v>0.44237958615892886</v>
      </c>
      <c r="AG505" t="s">
        <v>406</v>
      </c>
    </row>
    <row r="506" spans="1:33" x14ac:dyDescent="0.3">
      <c r="A506">
        <v>47230.976207971602</v>
      </c>
      <c r="B506">
        <v>1678280830.976208</v>
      </c>
      <c r="C506">
        <v>20399</v>
      </c>
      <c r="D506">
        <v>67158</v>
      </c>
      <c r="E506">
        <v>82894</v>
      </c>
      <c r="F506">
        <v>-6.5117187999999997</v>
      </c>
      <c r="G506">
        <v>9949</v>
      </c>
      <c r="H506">
        <v>188.73437999999999</v>
      </c>
      <c r="I506">
        <v>0.16833496000000001</v>
      </c>
      <c r="J506">
        <v>0.21459961</v>
      </c>
      <c r="K506">
        <v>8.8989258000000002E-2</v>
      </c>
      <c r="L506">
        <v>0.30374638911224278</v>
      </c>
      <c r="M506">
        <v>0.24608536202861486</v>
      </c>
      <c r="N506">
        <v>0.81016720148623544</v>
      </c>
      <c r="O506">
        <v>180.80859000000001</v>
      </c>
      <c r="P506">
        <v>9.0087891000000003E-2</v>
      </c>
      <c r="Q506">
        <v>0.10632324</v>
      </c>
      <c r="R506">
        <v>7.3242187999999998E-3</v>
      </c>
      <c r="S506">
        <v>20353</v>
      </c>
      <c r="T506">
        <v>65911</v>
      </c>
      <c r="U506">
        <v>82357</v>
      </c>
      <c r="V506">
        <v>0.30648568474987642</v>
      </c>
      <c r="W506">
        <v>0.24514116991379209</v>
      </c>
      <c r="X506">
        <v>0.79194470924690186</v>
      </c>
      <c r="Y506">
        <v>2221.762637909153</v>
      </c>
      <c r="Z506">
        <v>3583.1367678578977</v>
      </c>
      <c r="AA506">
        <v>2359.330565544838</v>
      </c>
      <c r="AB506">
        <v>73.074619347730902</v>
      </c>
      <c r="AC506">
        <v>0.30374638911224278</v>
      </c>
      <c r="AD506">
        <v>0.81016720148623544</v>
      </c>
      <c r="AE506">
        <v>1.2963268937468226</v>
      </c>
      <c r="AF506">
        <v>0.43625826044184007</v>
      </c>
      <c r="AG506" t="s">
        <v>406</v>
      </c>
    </row>
    <row r="507" spans="1:33" x14ac:dyDescent="0.3">
      <c r="A507">
        <v>47231.975930929199</v>
      </c>
      <c r="B507">
        <v>1678280831.9759309</v>
      </c>
      <c r="C507">
        <v>21099</v>
      </c>
      <c r="D507">
        <v>67920</v>
      </c>
      <c r="E507">
        <v>83665</v>
      </c>
      <c r="F507">
        <v>-6.0566405999999997</v>
      </c>
      <c r="G507">
        <v>9987</v>
      </c>
      <c r="H507">
        <v>193.47265999999999</v>
      </c>
      <c r="I507">
        <v>0.18383789</v>
      </c>
      <c r="J507">
        <v>0.23107910000000001</v>
      </c>
      <c r="K507">
        <v>7.8125E-2</v>
      </c>
      <c r="L507">
        <v>0.31064487632508836</v>
      </c>
      <c r="M507">
        <v>0.25218430646028805</v>
      </c>
      <c r="N507">
        <v>0.81180900017928648</v>
      </c>
      <c r="O507">
        <v>180.8125</v>
      </c>
      <c r="P507">
        <v>8.4960938E-2</v>
      </c>
      <c r="Q507">
        <v>8.8012695000000002E-2</v>
      </c>
      <c r="R507">
        <v>-2.1972656000000001E-3</v>
      </c>
      <c r="S507">
        <v>20353</v>
      </c>
      <c r="T507">
        <v>65911</v>
      </c>
      <c r="U507">
        <v>82357</v>
      </c>
      <c r="V507">
        <v>0.30648568474987642</v>
      </c>
      <c r="W507">
        <v>0.24514116991379209</v>
      </c>
      <c r="X507">
        <v>0.79194470924690186</v>
      </c>
      <c r="Y507">
        <v>2283.4171337049161</v>
      </c>
      <c r="Z507">
        <v>3663.8623664645866</v>
      </c>
      <c r="AA507">
        <v>2425.0303181749705</v>
      </c>
      <c r="AB507">
        <v>72.561102535571962</v>
      </c>
      <c r="AC507">
        <v>0.31064487632508836</v>
      </c>
      <c r="AD507">
        <v>0.81180900017928648</v>
      </c>
      <c r="AE507">
        <v>1.3400444585582725</v>
      </c>
      <c r="AF507">
        <v>0.45063112705837122</v>
      </c>
      <c r="AG507" t="s">
        <v>406</v>
      </c>
    </row>
    <row r="508" spans="1:33" x14ac:dyDescent="0.3">
      <c r="A508">
        <v>47232.975584983797</v>
      </c>
      <c r="B508">
        <v>1678280832.975585</v>
      </c>
      <c r="C508">
        <v>20819</v>
      </c>
      <c r="D508">
        <v>66987</v>
      </c>
      <c r="E508">
        <v>83682</v>
      </c>
      <c r="F508">
        <v>-5.9609375</v>
      </c>
      <c r="G508">
        <v>10024</v>
      </c>
      <c r="H508">
        <v>176.86328</v>
      </c>
      <c r="I508">
        <v>0.21838378999999999</v>
      </c>
      <c r="J508">
        <v>0.25878906000000002</v>
      </c>
      <c r="K508">
        <v>7.2753905999999993E-2</v>
      </c>
      <c r="L508">
        <v>0.31079164614029586</v>
      </c>
      <c r="M508">
        <v>0.24878707487870749</v>
      </c>
      <c r="N508">
        <v>0.80049473004947302</v>
      </c>
      <c r="O508">
        <v>180.82031000000001</v>
      </c>
      <c r="P508">
        <v>8.4960938E-2</v>
      </c>
      <c r="Q508">
        <v>8.8012695000000002E-2</v>
      </c>
      <c r="R508">
        <v>-2.8076172000000002E-3</v>
      </c>
      <c r="S508">
        <v>20353</v>
      </c>
      <c r="T508">
        <v>65911</v>
      </c>
      <c r="U508">
        <v>82357</v>
      </c>
      <c r="V508">
        <v>0.30648568474987642</v>
      </c>
      <c r="W508">
        <v>0.24514116991379209</v>
      </c>
      <c r="X508">
        <v>0.79194470924690186</v>
      </c>
      <c r="Y508">
        <v>2352.2162461483144</v>
      </c>
      <c r="Z508">
        <v>3751.8023080966764</v>
      </c>
      <c r="AA508">
        <v>2496.0297966496141</v>
      </c>
      <c r="AB508">
        <v>71.952128829173304</v>
      </c>
      <c r="AC508">
        <v>0.31079164614029586</v>
      </c>
      <c r="AD508">
        <v>0.80049473004947302</v>
      </c>
      <c r="AE508">
        <v>1.2470200658879904</v>
      </c>
      <c r="AF508">
        <v>0.45094004505285046</v>
      </c>
      <c r="AG508" t="s">
        <v>406</v>
      </c>
    </row>
    <row r="509" spans="1:33" x14ac:dyDescent="0.3">
      <c r="A509">
        <v>47233.975264072396</v>
      </c>
      <c r="B509">
        <v>1678280833.9752641</v>
      </c>
      <c r="C509">
        <v>22063</v>
      </c>
      <c r="D509">
        <v>67715</v>
      </c>
      <c r="E509">
        <v>84675</v>
      </c>
      <c r="F509">
        <v>-5.9882812999999997</v>
      </c>
      <c r="G509">
        <v>10064</v>
      </c>
      <c r="H509">
        <v>187.67187999999999</v>
      </c>
      <c r="I509">
        <v>0.15966796999999999</v>
      </c>
      <c r="J509">
        <v>0.17468262000000001</v>
      </c>
      <c r="K509">
        <v>3.9306641000000003E-2</v>
      </c>
      <c r="L509">
        <v>0.32582145757956138</v>
      </c>
      <c r="M509">
        <v>0.2605609684086212</v>
      </c>
      <c r="N509">
        <v>0.79970475346914671</v>
      </c>
      <c r="O509">
        <v>180.82031000000001</v>
      </c>
      <c r="P509">
        <v>8.4960938E-2</v>
      </c>
      <c r="Q509">
        <v>8.8012695000000002E-2</v>
      </c>
      <c r="R509">
        <v>-3.1738281000000001E-3</v>
      </c>
      <c r="S509">
        <v>20353</v>
      </c>
      <c r="T509">
        <v>65911</v>
      </c>
      <c r="U509">
        <v>82357</v>
      </c>
      <c r="V509">
        <v>0.30648568474987642</v>
      </c>
      <c r="W509">
        <v>0.24514116991379209</v>
      </c>
      <c r="X509">
        <v>0.79194470924690186</v>
      </c>
      <c r="Y509">
        <v>2399.8595318474099</v>
      </c>
      <c r="Z509">
        <v>3808.7487195980189</v>
      </c>
      <c r="AA509">
        <v>2534.8714697912364</v>
      </c>
      <c r="AB509">
        <v>71.371643603334419</v>
      </c>
      <c r="AC509">
        <v>0.32582145757956138</v>
      </c>
      <c r="AD509">
        <v>0.79970475346914671</v>
      </c>
      <c r="AE509">
        <v>1.3008844339622641</v>
      </c>
      <c r="AF509">
        <v>0.48328660299658283</v>
      </c>
      <c r="AG509" t="s">
        <v>406</v>
      </c>
    </row>
    <row r="510" spans="1:33" x14ac:dyDescent="0.3">
      <c r="A510">
        <v>47234.9749488831</v>
      </c>
      <c r="B510">
        <v>1678280834.9749489</v>
      </c>
      <c r="C510">
        <v>21471</v>
      </c>
      <c r="D510">
        <v>69263</v>
      </c>
      <c r="E510">
        <v>85449</v>
      </c>
      <c r="F510">
        <v>-6.0664062999999997</v>
      </c>
      <c r="G510">
        <v>10102</v>
      </c>
      <c r="H510">
        <v>192.13672</v>
      </c>
      <c r="I510">
        <v>0.19836425999999999</v>
      </c>
      <c r="J510">
        <v>0.21582030999999999</v>
      </c>
      <c r="K510">
        <v>7.3242187999999998E-3</v>
      </c>
      <c r="L510">
        <v>0.30999234800687236</v>
      </c>
      <c r="M510">
        <v>0.25127268897236948</v>
      </c>
      <c r="N510">
        <v>0.81057706936301188</v>
      </c>
      <c r="O510">
        <v>180.82031000000001</v>
      </c>
      <c r="P510">
        <v>8.4960938E-2</v>
      </c>
      <c r="Q510">
        <v>8.8012695000000002E-2</v>
      </c>
      <c r="R510">
        <v>-3.5400391000000001E-3</v>
      </c>
      <c r="S510">
        <v>20353</v>
      </c>
      <c r="T510">
        <v>65911</v>
      </c>
      <c r="U510">
        <v>82357</v>
      </c>
      <c r="V510">
        <v>0.30648568474987642</v>
      </c>
      <c r="W510">
        <v>0.24514116991379209</v>
      </c>
      <c r="X510">
        <v>0.79194470924690186</v>
      </c>
      <c r="Y510">
        <v>2427.7043199809646</v>
      </c>
      <c r="Z510">
        <v>3842.0246299763139</v>
      </c>
      <c r="AA510">
        <v>2544.2381244487133</v>
      </c>
      <c r="AB510">
        <v>70.574509498688499</v>
      </c>
      <c r="AC510">
        <v>0.30999234800687236</v>
      </c>
      <c r="AD510">
        <v>0.81057706936301188</v>
      </c>
      <c r="AE510">
        <v>1.3265167428642037</v>
      </c>
      <c r="AF510">
        <v>0.44925929025778372</v>
      </c>
      <c r="AG510" t="s">
        <v>406</v>
      </c>
    </row>
    <row r="511" spans="1:33" x14ac:dyDescent="0.3">
      <c r="A511">
        <v>47235.974653959303</v>
      </c>
      <c r="B511">
        <v>1678280835.974654</v>
      </c>
      <c r="C511">
        <v>22052</v>
      </c>
      <c r="D511">
        <v>68781</v>
      </c>
      <c r="E511">
        <v>85190</v>
      </c>
      <c r="F511">
        <v>-6.3066405999999997</v>
      </c>
      <c r="G511">
        <v>10141</v>
      </c>
      <c r="H511">
        <v>192.72265999999999</v>
      </c>
      <c r="I511">
        <v>0.27770995999999998</v>
      </c>
      <c r="J511">
        <v>0.32507323999999999</v>
      </c>
      <c r="K511">
        <v>3.9428710999999998E-2</v>
      </c>
      <c r="L511">
        <v>0.32061179686250563</v>
      </c>
      <c r="M511">
        <v>0.25885667331846463</v>
      </c>
      <c r="N511">
        <v>0.80738349571545953</v>
      </c>
      <c r="O511">
        <v>180.82031000000001</v>
      </c>
      <c r="P511">
        <v>5.3344727000000002E-2</v>
      </c>
      <c r="Q511">
        <v>3.7109375E-2</v>
      </c>
      <c r="R511">
        <v>-5.859375E-3</v>
      </c>
      <c r="S511">
        <v>20353</v>
      </c>
      <c r="T511">
        <v>65911</v>
      </c>
      <c r="U511">
        <v>82357</v>
      </c>
      <c r="V511">
        <v>0.30648568474987642</v>
      </c>
      <c r="W511">
        <v>0.24514116991379209</v>
      </c>
      <c r="X511">
        <v>0.79194470924690186</v>
      </c>
      <c r="Y511">
        <v>2460.3910145813747</v>
      </c>
      <c r="Z511">
        <v>3909.7253720003505</v>
      </c>
      <c r="AA511">
        <v>2582.4256006259625</v>
      </c>
      <c r="AB511">
        <v>69.719375585867311</v>
      </c>
      <c r="AC511">
        <v>0.32061179686250563</v>
      </c>
      <c r="AD511">
        <v>0.80738349571545953</v>
      </c>
      <c r="AE511">
        <v>1.3438966420866598</v>
      </c>
      <c r="AF511">
        <v>0.47191251685248992</v>
      </c>
      <c r="AG511" t="s">
        <v>406</v>
      </c>
    </row>
    <row r="512" spans="1:33" x14ac:dyDescent="0.3">
      <c r="A512">
        <v>47236.974339961998</v>
      </c>
      <c r="B512">
        <v>1678280836.97434</v>
      </c>
      <c r="C512">
        <v>21398</v>
      </c>
      <c r="D512">
        <v>69490</v>
      </c>
      <c r="E512">
        <v>84767</v>
      </c>
      <c r="F512">
        <v>-6.3554687999999997</v>
      </c>
      <c r="G512">
        <v>10179</v>
      </c>
      <c r="H512">
        <v>192.91797</v>
      </c>
      <c r="I512">
        <v>0.29919434</v>
      </c>
      <c r="J512">
        <v>0.35656737999999999</v>
      </c>
      <c r="K512">
        <v>7.7758788999999995E-2</v>
      </c>
      <c r="L512">
        <v>0.30792919844581956</v>
      </c>
      <c r="M512">
        <v>0.25243314025505209</v>
      </c>
      <c r="N512">
        <v>0.81977656399306331</v>
      </c>
      <c r="O512">
        <v>180.82031000000001</v>
      </c>
      <c r="P512">
        <v>4.3823241999999998E-2</v>
      </c>
      <c r="Q512">
        <v>1.9287109E-2</v>
      </c>
      <c r="R512">
        <v>-7.3242187999999998E-3</v>
      </c>
      <c r="S512">
        <v>20353</v>
      </c>
      <c r="T512">
        <v>65911</v>
      </c>
      <c r="U512">
        <v>82357</v>
      </c>
      <c r="V512">
        <v>0.30648568474987642</v>
      </c>
      <c r="W512">
        <v>0.24514116991379209</v>
      </c>
      <c r="X512">
        <v>0.79194470924690186</v>
      </c>
      <c r="Y512">
        <v>2513.8502786455533</v>
      </c>
      <c r="Z512">
        <v>3980.3580211170934</v>
      </c>
      <c r="AA512">
        <v>2637.4412754326745</v>
      </c>
      <c r="AB512">
        <v>68.819671595726092</v>
      </c>
      <c r="AC512">
        <v>0.30792919844581956</v>
      </c>
      <c r="AD512">
        <v>0.81977656399306331</v>
      </c>
      <c r="AE512">
        <v>1.4006676703541272</v>
      </c>
      <c r="AF512">
        <v>0.44493886717125508</v>
      </c>
      <c r="AG512" t="s">
        <v>406</v>
      </c>
    </row>
    <row r="513" spans="1:33" x14ac:dyDescent="0.3">
      <c r="A513">
        <v>47237.974030017896</v>
      </c>
      <c r="B513">
        <v>1678280837.97403</v>
      </c>
      <c r="C513">
        <v>22292</v>
      </c>
      <c r="D513">
        <v>69386</v>
      </c>
      <c r="E513">
        <v>85978</v>
      </c>
      <c r="F513">
        <v>-6.4003905999999997</v>
      </c>
      <c r="G513">
        <v>10215</v>
      </c>
      <c r="H513">
        <v>193.44531000000001</v>
      </c>
      <c r="I513">
        <v>0.31274414</v>
      </c>
      <c r="J513">
        <v>0.37817382999999999</v>
      </c>
      <c r="K513">
        <v>9.2163086000000005E-2</v>
      </c>
      <c r="L513">
        <v>0.32127518519586085</v>
      </c>
      <c r="M513">
        <v>0.25927562864918935</v>
      </c>
      <c r="N513">
        <v>0.80702040056758706</v>
      </c>
      <c r="O513">
        <v>180.82031000000001</v>
      </c>
      <c r="P513">
        <v>4.3823241999999998E-2</v>
      </c>
      <c r="Q513">
        <v>1.9287109E-2</v>
      </c>
      <c r="R513">
        <v>-1.3183594E-2</v>
      </c>
      <c r="S513">
        <v>20353</v>
      </c>
      <c r="T513">
        <v>65911</v>
      </c>
      <c r="U513">
        <v>82357</v>
      </c>
      <c r="V513">
        <v>0.30648568474987642</v>
      </c>
      <c r="W513">
        <v>0.24514116991379209</v>
      </c>
      <c r="X513">
        <v>0.79194470924690186</v>
      </c>
      <c r="Y513">
        <v>2544.4086502881205</v>
      </c>
      <c r="Z513">
        <v>4054.2467852216678</v>
      </c>
      <c r="AA513">
        <v>2680.8403444181245</v>
      </c>
      <c r="AB513">
        <v>68.88579194102978</v>
      </c>
      <c r="AC513">
        <v>0.32127518519586085</v>
      </c>
      <c r="AD513">
        <v>0.80702040056758706</v>
      </c>
      <c r="AE513">
        <v>1.3435390549662487</v>
      </c>
      <c r="AF513">
        <v>0.4733511700004247</v>
      </c>
      <c r="AG513" t="s">
        <v>406</v>
      </c>
    </row>
    <row r="514" spans="1:33" x14ac:dyDescent="0.3">
      <c r="A514">
        <v>47238.973706006997</v>
      </c>
      <c r="B514">
        <v>1678280838.973706</v>
      </c>
      <c r="C514">
        <v>22173</v>
      </c>
      <c r="D514">
        <v>68269</v>
      </c>
      <c r="E514">
        <v>85089</v>
      </c>
      <c r="F514">
        <v>-6.4570312999999997</v>
      </c>
      <c r="G514">
        <v>10249</v>
      </c>
      <c r="H514">
        <v>189.50781000000001</v>
      </c>
      <c r="I514">
        <v>0.34765625</v>
      </c>
      <c r="J514">
        <v>0.42150879000000002</v>
      </c>
      <c r="K514">
        <v>0.11328125</v>
      </c>
      <c r="L514">
        <v>0.32478870351111044</v>
      </c>
      <c r="M514">
        <v>0.26058597468532946</v>
      </c>
      <c r="N514">
        <v>0.8023246248046163</v>
      </c>
      <c r="O514">
        <v>180.82031000000001</v>
      </c>
      <c r="P514">
        <v>4.3823241999999998E-2</v>
      </c>
      <c r="Q514">
        <v>1.9287109E-2</v>
      </c>
      <c r="R514">
        <v>-1.3183594E-2</v>
      </c>
      <c r="S514">
        <v>20353</v>
      </c>
      <c r="T514">
        <v>65911</v>
      </c>
      <c r="U514">
        <v>82030</v>
      </c>
      <c r="V514">
        <v>0.30648568474987642</v>
      </c>
      <c r="W514">
        <v>0.24514116991379209</v>
      </c>
      <c r="X514">
        <v>0.79194470924690186</v>
      </c>
      <c r="Y514">
        <v>2593.6291705434269</v>
      </c>
      <c r="Z514">
        <v>4130.8591113057382</v>
      </c>
      <c r="AA514">
        <v>2722.0661392895413</v>
      </c>
      <c r="AB514">
        <v>68.065822120858613</v>
      </c>
      <c r="AC514">
        <v>0.32478870351111044</v>
      </c>
      <c r="AD514">
        <v>0.8023246248046163</v>
      </c>
      <c r="AE514">
        <v>1.3182520808561236</v>
      </c>
      <c r="AF514">
        <v>0.48101787573759114</v>
      </c>
      <c r="AG514" t="s">
        <v>406</v>
      </c>
    </row>
    <row r="515" spans="1:33" x14ac:dyDescent="0.3">
      <c r="A515">
        <v>47239.973678112001</v>
      </c>
      <c r="B515">
        <v>1678280839.9736781</v>
      </c>
      <c r="C515">
        <v>21862</v>
      </c>
      <c r="D515">
        <v>68026</v>
      </c>
      <c r="E515">
        <v>84385</v>
      </c>
      <c r="F515">
        <v>-6.4882812999999997</v>
      </c>
      <c r="G515">
        <v>10284</v>
      </c>
      <c r="H515">
        <v>189.76953</v>
      </c>
      <c r="I515">
        <v>0.27429198999999999</v>
      </c>
      <c r="J515">
        <v>0.31152343999999998</v>
      </c>
      <c r="K515">
        <v>8.9355469000000007E-2</v>
      </c>
      <c r="L515">
        <v>0.32137712051274514</v>
      </c>
      <c r="M515">
        <v>0.25907448006162231</v>
      </c>
      <c r="N515">
        <v>0.80613853172957284</v>
      </c>
      <c r="O515">
        <v>180.82031000000001</v>
      </c>
      <c r="P515">
        <v>4.3823241999999998E-2</v>
      </c>
      <c r="Q515">
        <v>1.9287109E-2</v>
      </c>
      <c r="R515">
        <v>-1.3183594E-2</v>
      </c>
      <c r="S515">
        <v>20353</v>
      </c>
      <c r="T515">
        <v>65911</v>
      </c>
      <c r="U515">
        <v>81982</v>
      </c>
      <c r="V515">
        <v>0.30648568474987642</v>
      </c>
      <c r="W515">
        <v>0.24514116991379209</v>
      </c>
      <c r="X515">
        <v>0.79194470924690186</v>
      </c>
      <c r="Y515">
        <v>2635.1271638180056</v>
      </c>
      <c r="Z515">
        <v>4182.7834390537846</v>
      </c>
      <c r="AA515">
        <v>2741.407791257277</v>
      </c>
      <c r="AB515">
        <v>66.897562311199593</v>
      </c>
      <c r="AC515">
        <v>0.32137712051274514</v>
      </c>
      <c r="AD515">
        <v>0.80613853172957284</v>
      </c>
      <c r="AE515">
        <v>1.3363897548749923</v>
      </c>
      <c r="AF515">
        <v>0.47357248072090807</v>
      </c>
      <c r="AG515" t="s">
        <v>406</v>
      </c>
    </row>
    <row r="516" spans="1:33" x14ac:dyDescent="0.3">
      <c r="A516">
        <v>47240.973659992203</v>
      </c>
      <c r="B516">
        <v>1678280840.97366</v>
      </c>
      <c r="C516">
        <v>21821</v>
      </c>
      <c r="D516">
        <v>66460</v>
      </c>
      <c r="E516">
        <v>83920</v>
      </c>
      <c r="F516">
        <v>-6.4941405999999997</v>
      </c>
      <c r="G516">
        <v>10317</v>
      </c>
      <c r="H516">
        <v>183.50781000000001</v>
      </c>
      <c r="I516">
        <v>0.22106934</v>
      </c>
      <c r="J516">
        <v>0.23706055000000001</v>
      </c>
      <c r="K516">
        <v>3.3081054999999998E-2</v>
      </c>
      <c r="L516">
        <v>0.32833283177851341</v>
      </c>
      <c r="M516">
        <v>0.26002144899904672</v>
      </c>
      <c r="N516">
        <v>0.79194470924690186</v>
      </c>
      <c r="O516">
        <v>180.82031000000001</v>
      </c>
      <c r="P516">
        <v>4.3823241999999998E-2</v>
      </c>
      <c r="Q516">
        <v>1.9287109E-2</v>
      </c>
      <c r="R516">
        <v>-1.8188477000000002E-2</v>
      </c>
      <c r="S516">
        <v>20353</v>
      </c>
      <c r="T516">
        <v>65911</v>
      </c>
      <c r="U516">
        <v>81980</v>
      </c>
      <c r="V516">
        <v>0.30648568474987642</v>
      </c>
      <c r="W516">
        <v>0.24514116991379209</v>
      </c>
      <c r="X516">
        <v>0.79194470924690186</v>
      </c>
      <c r="Y516">
        <v>2666.1671623986945</v>
      </c>
      <c r="Z516">
        <v>4237.0711209060228</v>
      </c>
      <c r="AA516">
        <v>2774.2182861398169</v>
      </c>
      <c r="AB516">
        <v>65.743504072917901</v>
      </c>
      <c r="AC516">
        <v>0.32833283177851341</v>
      </c>
      <c r="AD516">
        <v>0.79194470924690186</v>
      </c>
      <c r="AE516">
        <v>1.2497709049255441</v>
      </c>
      <c r="AF516">
        <v>0.48883263513967606</v>
      </c>
      <c r="AG516" t="s">
        <v>406</v>
      </c>
    </row>
    <row r="517" spans="1:33" x14ac:dyDescent="0.3">
      <c r="A517">
        <v>47241.972740888603</v>
      </c>
      <c r="B517">
        <v>1678280841.9727409</v>
      </c>
      <c r="C517">
        <v>21942</v>
      </c>
      <c r="D517">
        <v>67549</v>
      </c>
      <c r="E517">
        <v>84037</v>
      </c>
      <c r="F517">
        <v>-6.5507812999999997</v>
      </c>
      <c r="G517">
        <v>10351</v>
      </c>
      <c r="H517">
        <v>184.82031000000001</v>
      </c>
      <c r="I517">
        <v>0.15771484</v>
      </c>
      <c r="J517">
        <v>0.15332030999999999</v>
      </c>
      <c r="K517">
        <v>-7.3242187999999998E-3</v>
      </c>
      <c r="L517">
        <v>0.32483086352129564</v>
      </c>
      <c r="M517">
        <v>0.26109927769910873</v>
      </c>
      <c r="N517">
        <v>0.80380070683151472</v>
      </c>
      <c r="O517">
        <v>180.82031000000001</v>
      </c>
      <c r="P517">
        <v>4.3823241999999998E-2</v>
      </c>
      <c r="Q517">
        <v>1.9287109E-2</v>
      </c>
      <c r="R517">
        <v>-2.3803711000000002E-2</v>
      </c>
      <c r="S517">
        <v>20353</v>
      </c>
      <c r="T517">
        <v>65911</v>
      </c>
      <c r="U517">
        <v>81556</v>
      </c>
      <c r="V517">
        <v>0.30648568474987642</v>
      </c>
      <c r="W517">
        <v>0.24514116991379209</v>
      </c>
      <c r="X517">
        <v>0.79194470924690186</v>
      </c>
      <c r="Y517">
        <v>2692.2063416755764</v>
      </c>
      <c r="Z517">
        <v>4281.3939430707278</v>
      </c>
      <c r="AA517">
        <v>2784.8294219434761</v>
      </c>
      <c r="AB517">
        <v>64.707962514504999</v>
      </c>
      <c r="AC517">
        <v>0.32483086352129564</v>
      </c>
      <c r="AD517">
        <v>0.80380070683151472</v>
      </c>
      <c r="AE517">
        <v>1.3307860262008733</v>
      </c>
      <c r="AF517">
        <v>0.48111035586642403</v>
      </c>
      <c r="AG517" t="s">
        <v>406</v>
      </c>
    </row>
    <row r="518" spans="1:33" x14ac:dyDescent="0.3">
      <c r="A518">
        <v>47242.972563028299</v>
      </c>
      <c r="B518">
        <v>1678280842.972563</v>
      </c>
      <c r="C518">
        <v>22327</v>
      </c>
      <c r="D518">
        <v>68312</v>
      </c>
      <c r="E518">
        <v>85241</v>
      </c>
      <c r="F518">
        <v>-6.75</v>
      </c>
      <c r="G518">
        <v>10386</v>
      </c>
      <c r="H518">
        <v>185.66015999999999</v>
      </c>
      <c r="I518">
        <v>0.13891602</v>
      </c>
      <c r="J518">
        <v>0.12780762000000001</v>
      </c>
      <c r="K518">
        <v>-3.4423827999999997E-2</v>
      </c>
      <c r="L518">
        <v>0.32683862278955383</v>
      </c>
      <c r="M518">
        <v>0.26192794547224929</v>
      </c>
      <c r="N518">
        <v>0.80139838809962338</v>
      </c>
      <c r="O518">
        <v>180.82031000000001</v>
      </c>
      <c r="P518">
        <v>4.3823241999999998E-2</v>
      </c>
      <c r="Q518">
        <v>1.9287109E-2</v>
      </c>
      <c r="R518">
        <v>-2.6245116999999998E-2</v>
      </c>
      <c r="S518">
        <v>20353</v>
      </c>
      <c r="T518">
        <v>65749</v>
      </c>
      <c r="U518">
        <v>81553</v>
      </c>
      <c r="V518">
        <v>0.30609917156921601</v>
      </c>
      <c r="W518">
        <v>0.24514116991379209</v>
      </c>
      <c r="X518">
        <v>0.79194470924690186</v>
      </c>
      <c r="Y518">
        <v>2711.2531925834196</v>
      </c>
      <c r="Z518">
        <v>4313.4903204519624</v>
      </c>
      <c r="AA518">
        <v>2778.923381333504</v>
      </c>
      <c r="AB518">
        <v>63.353806308186577</v>
      </c>
      <c r="AC518">
        <v>0.32683862278955383</v>
      </c>
      <c r="AD518">
        <v>0.80139838809962338</v>
      </c>
      <c r="AE518">
        <v>1.3188611258786698</v>
      </c>
      <c r="AF518">
        <v>0.48552788952919429</v>
      </c>
      <c r="AG518" t="s">
        <v>406</v>
      </c>
    </row>
    <row r="519" spans="1:33" x14ac:dyDescent="0.3">
      <c r="A519">
        <v>47243.972250938401</v>
      </c>
      <c r="B519">
        <v>1678280843.9722509</v>
      </c>
      <c r="C519">
        <v>21401</v>
      </c>
      <c r="D519">
        <v>66773</v>
      </c>
      <c r="E519">
        <v>83612</v>
      </c>
      <c r="F519">
        <v>-7.0917969000000003</v>
      </c>
      <c r="G519">
        <v>10426</v>
      </c>
      <c r="H519">
        <v>189.45703</v>
      </c>
      <c r="I519">
        <v>0.14135742000000001</v>
      </c>
      <c r="J519">
        <v>0.1385498</v>
      </c>
      <c r="K519">
        <v>-2.9174805000000002E-2</v>
      </c>
      <c r="L519">
        <v>0.32050379644467075</v>
      </c>
      <c r="M519">
        <v>0.2559560828589198</v>
      </c>
      <c r="N519">
        <v>0.79860546333062243</v>
      </c>
      <c r="O519">
        <v>180.82031000000001</v>
      </c>
      <c r="P519">
        <v>4.3823241999999998E-2</v>
      </c>
      <c r="Q519">
        <v>1.9287109E-2</v>
      </c>
      <c r="R519">
        <v>-2.6977538999999998E-2</v>
      </c>
      <c r="S519">
        <v>20353</v>
      </c>
      <c r="T519">
        <v>65749</v>
      </c>
      <c r="U519">
        <v>81502</v>
      </c>
      <c r="V519">
        <v>0.30609917156921601</v>
      </c>
      <c r="W519">
        <v>0.24514116991379209</v>
      </c>
      <c r="X519">
        <v>0.79194470924690186</v>
      </c>
      <c r="Y519">
        <v>2745.4073470821099</v>
      </c>
      <c r="Z519">
        <v>4381.752367863437</v>
      </c>
      <c r="AA519">
        <v>2818.9749868119061</v>
      </c>
      <c r="AB519">
        <v>61.859684662388482</v>
      </c>
      <c r="AC519">
        <v>0.32050379644467075</v>
      </c>
      <c r="AD519">
        <v>0.79860546333062243</v>
      </c>
      <c r="AE519">
        <v>1.2709187006354297</v>
      </c>
      <c r="AF519">
        <v>0.47167856827999649</v>
      </c>
      <c r="AG519" t="s">
        <v>406</v>
      </c>
    </row>
    <row r="520" spans="1:33" x14ac:dyDescent="0.3">
      <c r="A520">
        <v>47244.971942901597</v>
      </c>
      <c r="B520">
        <v>1678280844.9719429</v>
      </c>
      <c r="C520">
        <v>21217</v>
      </c>
      <c r="D520">
        <v>65749</v>
      </c>
      <c r="E520">
        <v>82697</v>
      </c>
      <c r="F520">
        <v>-7.0605469000000003</v>
      </c>
      <c r="G520">
        <v>10470</v>
      </c>
      <c r="H520">
        <v>38.941406000000001</v>
      </c>
      <c r="I520">
        <v>0.12622069999999999</v>
      </c>
      <c r="J520">
        <v>0.12133789</v>
      </c>
      <c r="K520">
        <v>-2.3803711000000002E-2</v>
      </c>
      <c r="L520">
        <v>0.32269692314712012</v>
      </c>
      <c r="M520">
        <v>0.2565631159534203</v>
      </c>
      <c r="N520">
        <v>0.79505907106666507</v>
      </c>
      <c r="O520">
        <v>180.82031000000001</v>
      </c>
      <c r="P520">
        <v>4.3823241999999998E-2</v>
      </c>
      <c r="Q520">
        <v>1.9287109E-2</v>
      </c>
      <c r="R520">
        <v>-2.9174805000000002E-2</v>
      </c>
      <c r="S520">
        <v>20353</v>
      </c>
      <c r="T520">
        <v>65749</v>
      </c>
      <c r="U520">
        <v>81497</v>
      </c>
      <c r="V520">
        <v>0.30609917156921601</v>
      </c>
      <c r="W520">
        <v>0.24514116991379209</v>
      </c>
      <c r="X520">
        <v>0.79194470924690186</v>
      </c>
      <c r="Y520">
        <v>2776.4891298428656</v>
      </c>
      <c r="Z520">
        <v>4441.6693852293438</v>
      </c>
      <c r="AA520">
        <v>2847.254770619159</v>
      </c>
      <c r="AB520">
        <v>61.896384271941315</v>
      </c>
      <c r="AC520">
        <v>0.32269692314712012</v>
      </c>
      <c r="AD520">
        <v>0.79505907106666507</v>
      </c>
      <c r="AE520">
        <v>1.2518881283927308</v>
      </c>
      <c r="AF520">
        <v>0.4764439055061529</v>
      </c>
      <c r="AG520" t="s">
        <v>406</v>
      </c>
    </row>
    <row r="521" spans="1:33" x14ac:dyDescent="0.3">
      <c r="A521">
        <v>47245.9716360569</v>
      </c>
      <c r="B521">
        <v>1678280845.9716361</v>
      </c>
      <c r="C521">
        <v>22194</v>
      </c>
      <c r="D521">
        <v>67260</v>
      </c>
      <c r="E521">
        <v>83099</v>
      </c>
      <c r="F521">
        <v>-6.8964844000000003</v>
      </c>
      <c r="G521">
        <v>10520</v>
      </c>
      <c r="H521">
        <v>183.83593999999999</v>
      </c>
      <c r="I521">
        <v>9.5581054999999998E-2</v>
      </c>
      <c r="J521">
        <v>8.8012695000000002E-2</v>
      </c>
      <c r="K521">
        <v>-2.6977538999999998E-2</v>
      </c>
      <c r="L521">
        <v>0.32997323818019625</v>
      </c>
      <c r="M521">
        <v>0.26707902622173552</v>
      </c>
      <c r="N521">
        <v>0.80939602161277513</v>
      </c>
      <c r="O521">
        <v>180.82031000000001</v>
      </c>
      <c r="P521">
        <v>4.3823241999999998E-2</v>
      </c>
      <c r="Q521">
        <v>1.9287109E-2</v>
      </c>
      <c r="R521">
        <v>-3.3203125E-2</v>
      </c>
      <c r="S521">
        <v>19937</v>
      </c>
      <c r="T521">
        <v>65749</v>
      </c>
      <c r="U521">
        <v>81235</v>
      </c>
      <c r="V521">
        <v>0.30374638911224278</v>
      </c>
      <c r="W521">
        <v>0.2445584157443989</v>
      </c>
      <c r="X521">
        <v>0.79194470924690186</v>
      </c>
      <c r="Y521">
        <v>2807.7289986145415</v>
      </c>
      <c r="Z521">
        <v>4483.244799369475</v>
      </c>
      <c r="AA521">
        <v>2855.8672799876322</v>
      </c>
      <c r="AB521">
        <v>60.469551370927498</v>
      </c>
      <c r="AC521">
        <v>0.32997323818019625</v>
      </c>
      <c r="AD521">
        <v>0.80939602161277513</v>
      </c>
      <c r="AE521">
        <v>1.4012248247995454</v>
      </c>
      <c r="AF521">
        <v>0.49247769937425112</v>
      </c>
      <c r="AG521" t="s">
        <v>406</v>
      </c>
    </row>
    <row r="522" spans="1:33" x14ac:dyDescent="0.3">
      <c r="A522">
        <v>47246.971302986101</v>
      </c>
      <c r="B522">
        <v>1678280846.971303</v>
      </c>
      <c r="C522">
        <v>21663</v>
      </c>
      <c r="D522">
        <v>66693</v>
      </c>
      <c r="E522">
        <v>83371</v>
      </c>
      <c r="F522">
        <v>-6.8261719000000003</v>
      </c>
      <c r="G522">
        <v>10573</v>
      </c>
      <c r="H522">
        <v>183.3125</v>
      </c>
      <c r="I522">
        <v>5.3344727000000002E-2</v>
      </c>
      <c r="J522">
        <v>3.7109375E-2</v>
      </c>
      <c r="K522">
        <v>-3.3203125E-2</v>
      </c>
      <c r="L522">
        <v>0.32481669740452523</v>
      </c>
      <c r="M522">
        <v>0.25983855297405573</v>
      </c>
      <c r="N522">
        <v>0.79995442060188793</v>
      </c>
      <c r="O522">
        <v>180.82031000000001</v>
      </c>
      <c r="P522">
        <v>4.3823241999999998E-2</v>
      </c>
      <c r="Q522">
        <v>1.9287109E-2</v>
      </c>
      <c r="R522">
        <v>-3.4423827999999997E-2</v>
      </c>
      <c r="S522">
        <v>19937</v>
      </c>
      <c r="T522">
        <v>65749</v>
      </c>
      <c r="U522">
        <v>80757</v>
      </c>
      <c r="V522">
        <v>0.30374638911224278</v>
      </c>
      <c r="W522">
        <v>0.2445584157443989</v>
      </c>
      <c r="X522">
        <v>0.79194470924690186</v>
      </c>
      <c r="Y522">
        <v>2833.1086966450212</v>
      </c>
      <c r="Z522">
        <v>4513.5524026251142</v>
      </c>
      <c r="AA522">
        <v>2870.443739933653</v>
      </c>
      <c r="AB522">
        <v>58.556430795371206</v>
      </c>
      <c r="AC522">
        <v>0.32481669740452523</v>
      </c>
      <c r="AD522">
        <v>0.79995442060188793</v>
      </c>
      <c r="AE522">
        <v>1.2988967502098574</v>
      </c>
      <c r="AF522">
        <v>0.48107928047968024</v>
      </c>
      <c r="AG522" t="s">
        <v>406</v>
      </c>
    </row>
    <row r="523" spans="1:33" x14ac:dyDescent="0.3">
      <c r="A523">
        <v>47247.970992088303</v>
      </c>
      <c r="B523">
        <v>1678280847.9709921</v>
      </c>
      <c r="C523">
        <v>19932</v>
      </c>
      <c r="D523">
        <v>63764</v>
      </c>
      <c r="E523">
        <v>81502</v>
      </c>
      <c r="F523">
        <v>-6.6953125</v>
      </c>
      <c r="G523">
        <v>10630</v>
      </c>
      <c r="H523">
        <v>181.55468999999999</v>
      </c>
      <c r="I523">
        <v>4.3823241999999998E-2</v>
      </c>
      <c r="J523">
        <v>1.9287109E-2</v>
      </c>
      <c r="K523">
        <v>-5.1025391000000003E-2</v>
      </c>
      <c r="L523">
        <v>0.31259017627501412</v>
      </c>
      <c r="M523">
        <v>0.2445584157443989</v>
      </c>
      <c r="N523">
        <v>0.78236116905106623</v>
      </c>
      <c r="O523">
        <v>180.82031000000001</v>
      </c>
      <c r="P523">
        <v>4.3823241999999998E-2</v>
      </c>
      <c r="Q523">
        <v>1.9287109E-2</v>
      </c>
      <c r="R523">
        <v>-4.1748047000000003E-2</v>
      </c>
      <c r="S523">
        <v>19932</v>
      </c>
      <c r="T523">
        <v>63764</v>
      </c>
      <c r="U523">
        <v>80048</v>
      </c>
      <c r="V523">
        <v>0.30218106309774617</v>
      </c>
      <c r="W523">
        <v>0.24208021176099179</v>
      </c>
      <c r="X523">
        <v>0.78236116905106623</v>
      </c>
      <c r="Y523">
        <v>2834.5529656815797</v>
      </c>
      <c r="Z523">
        <v>4495.4023881467983</v>
      </c>
      <c r="AA523">
        <v>2839.3740586465983</v>
      </c>
      <c r="AB523">
        <v>56.385683673943205</v>
      </c>
      <c r="AC523">
        <v>0.31259017627501412</v>
      </c>
      <c r="AD523">
        <v>0.78236116905106623</v>
      </c>
      <c r="AE523">
        <v>1.1236892547074078</v>
      </c>
      <c r="AF523">
        <v>0.45473626574192372</v>
      </c>
      <c r="AG523" t="s">
        <v>406</v>
      </c>
    </row>
    <row r="524" spans="1:33" x14ac:dyDescent="0.3">
      <c r="A524">
        <v>47248.970683097803</v>
      </c>
      <c r="B524">
        <v>1678280848.9706831</v>
      </c>
      <c r="C524">
        <v>16639</v>
      </c>
      <c r="D524">
        <v>59838</v>
      </c>
      <c r="E524">
        <v>79215</v>
      </c>
      <c r="F524">
        <v>-6.5996094000000003</v>
      </c>
      <c r="G524">
        <v>10688</v>
      </c>
      <c r="H524">
        <v>180.73047</v>
      </c>
      <c r="I524">
        <v>0</v>
      </c>
      <c r="J524">
        <v>0</v>
      </c>
      <c r="K524">
        <v>-6.8847655999999993E-2</v>
      </c>
      <c r="L524">
        <v>0.27806744877836825</v>
      </c>
      <c r="M524">
        <v>0.21004860190620464</v>
      </c>
      <c r="N524">
        <v>0.75538723726566936</v>
      </c>
      <c r="O524">
        <v>180.82031000000001</v>
      </c>
      <c r="P524">
        <v>0</v>
      </c>
      <c r="Q524">
        <v>0</v>
      </c>
      <c r="R524">
        <v>-4.3945313E-2</v>
      </c>
      <c r="S524">
        <v>16639</v>
      </c>
      <c r="T524">
        <v>60427</v>
      </c>
      <c r="U524">
        <v>80017</v>
      </c>
      <c r="V524">
        <v>0.27934610774282093</v>
      </c>
      <c r="W524">
        <v>0.21004860190620464</v>
      </c>
      <c r="X524">
        <v>0.75918883062732956</v>
      </c>
      <c r="Y524">
        <v>2837.3269796673108</v>
      </c>
      <c r="Z524">
        <v>4503.2436155527885</v>
      </c>
      <c r="AA524">
        <v>2841.2409357681631</v>
      </c>
      <c r="AB524">
        <v>53.92035803738289</v>
      </c>
      <c r="AC524">
        <v>0.27806744877836825</v>
      </c>
      <c r="AD524">
        <v>0.75538723726566936</v>
      </c>
      <c r="AE524">
        <v>0.85869845693347779</v>
      </c>
      <c r="AF524">
        <v>0.38517095303132015</v>
      </c>
      <c r="AG524" t="s">
        <v>406</v>
      </c>
    </row>
    <row r="525" spans="1:33" x14ac:dyDescent="0.3">
      <c r="A525">
        <v>47249.970333099402</v>
      </c>
      <c r="B525">
        <v>1678280849.9703331</v>
      </c>
      <c r="C525">
        <v>15820</v>
      </c>
      <c r="D525">
        <v>58751</v>
      </c>
      <c r="E525">
        <v>78078</v>
      </c>
      <c r="F525">
        <v>-6.59375</v>
      </c>
      <c r="G525">
        <v>10744</v>
      </c>
      <c r="H525">
        <v>181.35156000000001</v>
      </c>
      <c r="I525">
        <v>0</v>
      </c>
      <c r="J525">
        <v>0</v>
      </c>
      <c r="K525">
        <v>-0.10998535</v>
      </c>
      <c r="L525">
        <v>0.26927201239127846</v>
      </c>
      <c r="M525">
        <v>0.20261789492558724</v>
      </c>
      <c r="N525">
        <v>0.75246548323471396</v>
      </c>
      <c r="O525">
        <v>180.82422</v>
      </c>
      <c r="P525">
        <v>0</v>
      </c>
      <c r="Q525">
        <v>0</v>
      </c>
      <c r="R525">
        <v>-5.0292969E-2</v>
      </c>
      <c r="S525">
        <v>16506</v>
      </c>
      <c r="T525">
        <v>60086</v>
      </c>
      <c r="U525">
        <v>79253</v>
      </c>
      <c r="V525">
        <v>0.27806744877836825</v>
      </c>
      <c r="W525">
        <v>0.20712003067876775</v>
      </c>
      <c r="X525">
        <v>0.75804492629479525</v>
      </c>
      <c r="Y525">
        <v>2852.7774267067671</v>
      </c>
      <c r="Z525">
        <v>4516.9453541307521</v>
      </c>
      <c r="AA525">
        <v>2857.042244575347</v>
      </c>
      <c r="AB525">
        <v>51.316214840579875</v>
      </c>
      <c r="AC525">
        <v>0.26927201239127846</v>
      </c>
      <c r="AD525">
        <v>0.75246548323471396</v>
      </c>
      <c r="AE525">
        <v>0.81854400579500186</v>
      </c>
      <c r="AF525">
        <v>0.3684982879504321</v>
      </c>
      <c r="AG525" t="s">
        <v>406</v>
      </c>
    </row>
    <row r="526" spans="1:33" x14ac:dyDescent="0.3">
      <c r="A526">
        <v>47250.970012903199</v>
      </c>
      <c r="B526">
        <v>1678280850.9700129</v>
      </c>
      <c r="C526">
        <v>15064</v>
      </c>
      <c r="D526">
        <v>57482</v>
      </c>
      <c r="E526">
        <v>77051</v>
      </c>
      <c r="F526">
        <v>-6.46875</v>
      </c>
      <c r="G526">
        <v>10794</v>
      </c>
      <c r="H526">
        <v>180.98047</v>
      </c>
      <c r="I526">
        <v>0</v>
      </c>
      <c r="J526">
        <v>0</v>
      </c>
      <c r="K526">
        <v>-0.14685059</v>
      </c>
      <c r="L526">
        <v>0.26206464632406667</v>
      </c>
      <c r="M526">
        <v>0.19550687207174469</v>
      </c>
      <c r="N526">
        <v>0.74602535982660834</v>
      </c>
      <c r="O526">
        <v>180.82422</v>
      </c>
      <c r="P526">
        <v>0</v>
      </c>
      <c r="Q526">
        <v>0</v>
      </c>
      <c r="R526">
        <v>-5.1025391000000003E-2</v>
      </c>
      <c r="S526">
        <v>16339</v>
      </c>
      <c r="T526">
        <v>59878</v>
      </c>
      <c r="U526">
        <v>79215</v>
      </c>
      <c r="V526">
        <v>0.27643438693143185</v>
      </c>
      <c r="W526">
        <v>0.2069471435374062</v>
      </c>
      <c r="X526">
        <v>0.75643901307138994</v>
      </c>
      <c r="Y526">
        <v>2850.3209443136784</v>
      </c>
      <c r="Z526">
        <v>4507.3002437163705</v>
      </c>
      <c r="AA526">
        <v>2856.9345447910318</v>
      </c>
      <c r="AB526">
        <v>48.496016742806709</v>
      </c>
      <c r="AC526">
        <v>0.26206464632406667</v>
      </c>
      <c r="AD526">
        <v>0.74602535982660834</v>
      </c>
      <c r="AE526">
        <v>0.76978895191374108</v>
      </c>
      <c r="AF526">
        <v>0.35513225517468999</v>
      </c>
      <c r="AG526" t="s">
        <v>406</v>
      </c>
    </row>
    <row r="527" spans="1:33" x14ac:dyDescent="0.3">
      <c r="A527">
        <v>47251.969722986199</v>
      </c>
      <c r="B527">
        <v>1678280851.969723</v>
      </c>
      <c r="C527">
        <v>15856</v>
      </c>
      <c r="D527">
        <v>57359</v>
      </c>
      <c r="E527">
        <v>77133</v>
      </c>
      <c r="F527">
        <v>-6.5722655999999997</v>
      </c>
      <c r="G527">
        <v>10832</v>
      </c>
      <c r="H527">
        <v>180.8125</v>
      </c>
      <c r="I527">
        <v>0</v>
      </c>
      <c r="J527">
        <v>0</v>
      </c>
      <c r="K527">
        <v>-0.1541748</v>
      </c>
      <c r="L527">
        <v>0.27643438693143185</v>
      </c>
      <c r="M527">
        <v>0.20556700763616093</v>
      </c>
      <c r="N527">
        <v>0.74363761295424791</v>
      </c>
      <c r="O527">
        <v>180.82422</v>
      </c>
      <c r="P527">
        <v>0</v>
      </c>
      <c r="Q527">
        <v>0</v>
      </c>
      <c r="R527">
        <v>-5.4077147999999998E-2</v>
      </c>
      <c r="S527">
        <v>16203</v>
      </c>
      <c r="T527">
        <v>59838</v>
      </c>
      <c r="U527">
        <v>79145</v>
      </c>
      <c r="V527">
        <v>0.27635551158943222</v>
      </c>
      <c r="W527">
        <v>0.20644386884831639</v>
      </c>
      <c r="X527">
        <v>0.75552975912583753</v>
      </c>
      <c r="Y527">
        <v>2855.1627515525465</v>
      </c>
      <c r="Z527">
        <v>4510.3996331328526</v>
      </c>
      <c r="AA527">
        <v>2870.9681764269867</v>
      </c>
      <c r="AB527">
        <v>49.607606775395396</v>
      </c>
      <c r="AC527">
        <v>0.27643438693143185</v>
      </c>
      <c r="AD527">
        <v>0.74363761295424791</v>
      </c>
      <c r="AE527">
        <v>0.80186102963487405</v>
      </c>
      <c r="AF527">
        <v>0.3820446714695323</v>
      </c>
      <c r="AG527" t="s">
        <v>406</v>
      </c>
    </row>
    <row r="528" spans="1:33" x14ac:dyDescent="0.3">
      <c r="A528">
        <v>47252.9693961144</v>
      </c>
      <c r="B528">
        <v>1678280852.9693961</v>
      </c>
      <c r="C528">
        <v>14512</v>
      </c>
      <c r="D528">
        <v>57616</v>
      </c>
      <c r="E528">
        <v>77158</v>
      </c>
      <c r="F528">
        <v>-6.6484375</v>
      </c>
      <c r="G528">
        <v>10855</v>
      </c>
      <c r="H528">
        <v>180.80859000000001</v>
      </c>
      <c r="I528">
        <v>0</v>
      </c>
      <c r="J528">
        <v>0</v>
      </c>
      <c r="K528">
        <v>-0.16223145</v>
      </c>
      <c r="L528">
        <v>0.25187447931130241</v>
      </c>
      <c r="M528">
        <v>0.18808159879727313</v>
      </c>
      <c r="N528">
        <v>0.74672749423261364</v>
      </c>
      <c r="O528">
        <v>180.82422</v>
      </c>
      <c r="P528">
        <v>0</v>
      </c>
      <c r="Q528">
        <v>0</v>
      </c>
      <c r="R528">
        <v>-5.4077147999999998E-2</v>
      </c>
      <c r="S528">
        <v>16092</v>
      </c>
      <c r="T528">
        <v>59292</v>
      </c>
      <c r="U528">
        <v>78919</v>
      </c>
      <c r="V528">
        <v>0.27349422584883482</v>
      </c>
      <c r="W528">
        <v>0.20620127923246051</v>
      </c>
      <c r="X528">
        <v>0.75538723726566936</v>
      </c>
      <c r="Y528">
        <v>2851.0190904722626</v>
      </c>
      <c r="Z528">
        <v>4496.8645271056639</v>
      </c>
      <c r="AA528">
        <v>2868.4644512686732</v>
      </c>
      <c r="AB528">
        <v>51.258432206051332</v>
      </c>
      <c r="AC528">
        <v>0.25187447931130241</v>
      </c>
      <c r="AD528">
        <v>0.74672749423261364</v>
      </c>
      <c r="AE528">
        <v>0.74260566983932041</v>
      </c>
      <c r="AF528">
        <v>0.33667409057164066</v>
      </c>
      <c r="AG528" t="s">
        <v>406</v>
      </c>
    </row>
    <row r="529" spans="1:33" x14ac:dyDescent="0.3">
      <c r="A529">
        <v>47253.969084978104</v>
      </c>
      <c r="B529">
        <v>1678280853.969085</v>
      </c>
      <c r="C529">
        <v>15508</v>
      </c>
      <c r="D529">
        <v>57660</v>
      </c>
      <c r="E529">
        <v>77796</v>
      </c>
      <c r="F529">
        <v>-6.734375</v>
      </c>
      <c r="G529">
        <v>10867</v>
      </c>
      <c r="H529">
        <v>180.82031000000001</v>
      </c>
      <c r="I529">
        <v>0</v>
      </c>
      <c r="J529">
        <v>0</v>
      </c>
      <c r="K529">
        <v>-0.17028809</v>
      </c>
      <c r="L529">
        <v>0.2689559486645855</v>
      </c>
      <c r="M529">
        <v>0.19934186847652835</v>
      </c>
      <c r="N529">
        <v>0.74116921178466755</v>
      </c>
      <c r="O529">
        <v>180.82422</v>
      </c>
      <c r="P529">
        <v>0</v>
      </c>
      <c r="Q529">
        <v>0</v>
      </c>
      <c r="R529">
        <v>-5.4077147999999998E-2</v>
      </c>
      <c r="S529">
        <v>16082</v>
      </c>
      <c r="T529">
        <v>59084</v>
      </c>
      <c r="U529">
        <v>78489</v>
      </c>
      <c r="V529">
        <v>0.27315603951875816</v>
      </c>
      <c r="W529">
        <v>0.20556700763616093</v>
      </c>
      <c r="X529">
        <v>0.75488456925844494</v>
      </c>
      <c r="Y529">
        <v>2857.9740785416197</v>
      </c>
      <c r="Z529">
        <v>4495.0669966035884</v>
      </c>
      <c r="AA529">
        <v>2869.2614939917826</v>
      </c>
      <c r="AB529">
        <v>52.857005517822913</v>
      </c>
      <c r="AC529">
        <v>0.2689559486645855</v>
      </c>
      <c r="AD529">
        <v>0.74116921178466755</v>
      </c>
      <c r="AE529">
        <v>0.77016289233214141</v>
      </c>
      <c r="AF529">
        <v>0.36790662364775101</v>
      </c>
      <c r="AG529" t="s">
        <v>406</v>
      </c>
    </row>
    <row r="530" spans="1:33" x14ac:dyDescent="0.3">
      <c r="A530">
        <v>47254.968771934502</v>
      </c>
      <c r="B530">
        <v>1678280854.9687719</v>
      </c>
      <c r="C530">
        <v>15723</v>
      </c>
      <c r="D530">
        <v>59084</v>
      </c>
      <c r="E530">
        <v>78919</v>
      </c>
      <c r="F530">
        <v>-6.9199219000000003</v>
      </c>
      <c r="G530">
        <v>10872</v>
      </c>
      <c r="H530">
        <v>180.82422</v>
      </c>
      <c r="I530">
        <v>0</v>
      </c>
      <c r="J530">
        <v>0</v>
      </c>
      <c r="K530">
        <v>-0.15612793</v>
      </c>
      <c r="L530">
        <v>0.26611265317175548</v>
      </c>
      <c r="M530">
        <v>0.19922958983261319</v>
      </c>
      <c r="N530">
        <v>0.74866635410991011</v>
      </c>
      <c r="O530">
        <v>180.82422</v>
      </c>
      <c r="P530">
        <v>0</v>
      </c>
      <c r="Q530">
        <v>0</v>
      </c>
      <c r="R530">
        <v>-5.4077147999999998E-2</v>
      </c>
      <c r="S530">
        <v>16080</v>
      </c>
      <c r="T530">
        <v>59022</v>
      </c>
      <c r="U530">
        <v>78425</v>
      </c>
      <c r="V530">
        <v>0.27309005077348908</v>
      </c>
      <c r="W530">
        <v>0.20509278798808017</v>
      </c>
      <c r="X530">
        <v>0.75409708737864078</v>
      </c>
      <c r="Y530">
        <v>2856.6045057974638</v>
      </c>
      <c r="Z530">
        <v>4462.345460648412</v>
      </c>
      <c r="AA530">
        <v>2877.1265461271214</v>
      </c>
      <c r="AB530">
        <v>54.388903195221872</v>
      </c>
      <c r="AC530">
        <v>0.26611265317175548</v>
      </c>
      <c r="AD530">
        <v>0.74866635410991011</v>
      </c>
      <c r="AE530">
        <v>0.79268968994202171</v>
      </c>
      <c r="AF530">
        <v>0.36260695094670325</v>
      </c>
      <c r="AG530" t="s">
        <v>406</v>
      </c>
    </row>
    <row r="531" spans="1:33" x14ac:dyDescent="0.3">
      <c r="A531">
        <v>47255.968486070597</v>
      </c>
      <c r="B531">
        <v>1678280855.9684861</v>
      </c>
      <c r="C531">
        <v>16080</v>
      </c>
      <c r="D531">
        <v>57563</v>
      </c>
      <c r="E531">
        <v>77701</v>
      </c>
      <c r="F531">
        <v>-7.171875</v>
      </c>
      <c r="G531">
        <v>10875</v>
      </c>
      <c r="H531">
        <v>180.82422</v>
      </c>
      <c r="I531">
        <v>0</v>
      </c>
      <c r="J531">
        <v>0</v>
      </c>
      <c r="K531">
        <v>-0.13439941</v>
      </c>
      <c r="L531">
        <v>0.27934610774282093</v>
      </c>
      <c r="M531">
        <v>0.2069471435374062</v>
      </c>
      <c r="N531">
        <v>0.7408270163833155</v>
      </c>
      <c r="O531">
        <v>180.82422</v>
      </c>
      <c r="P531">
        <v>0</v>
      </c>
      <c r="Q531">
        <v>0</v>
      </c>
      <c r="R531">
        <v>-5.4077147999999998E-2</v>
      </c>
      <c r="S531">
        <v>16036</v>
      </c>
      <c r="T531">
        <v>59022</v>
      </c>
      <c r="U531">
        <v>78425</v>
      </c>
      <c r="V531">
        <v>0.27265153447249851</v>
      </c>
      <c r="W531">
        <v>0.20489495343296513</v>
      </c>
      <c r="X531">
        <v>0.75405568308603821</v>
      </c>
      <c r="Y531">
        <v>2853.4210350717312</v>
      </c>
      <c r="Z531">
        <v>4449.3081126253155</v>
      </c>
      <c r="AA531">
        <v>2892.0344421197306</v>
      </c>
      <c r="AB531">
        <v>55.15146822614345</v>
      </c>
      <c r="AC531">
        <v>0.27934610774282093</v>
      </c>
      <c r="AD531">
        <v>0.7408270163833155</v>
      </c>
      <c r="AE531">
        <v>0.79849041612871186</v>
      </c>
      <c r="AF531">
        <v>0.38762866716486272</v>
      </c>
      <c r="AG531" t="s">
        <v>406</v>
      </c>
    </row>
    <row r="532" spans="1:33" x14ac:dyDescent="0.3">
      <c r="A532">
        <v>47256.968169927597</v>
      </c>
      <c r="B532">
        <v>1678280856.9681699</v>
      </c>
      <c r="C532">
        <v>16092</v>
      </c>
      <c r="D532">
        <v>59878</v>
      </c>
      <c r="E532">
        <v>79253</v>
      </c>
      <c r="F532">
        <v>-7.2128905999999997</v>
      </c>
      <c r="G532">
        <v>10877</v>
      </c>
      <c r="H532">
        <v>180.82422</v>
      </c>
      <c r="I532">
        <v>0</v>
      </c>
      <c r="J532">
        <v>0</v>
      </c>
      <c r="K532">
        <v>-0.11486816</v>
      </c>
      <c r="L532">
        <v>0.2687464511172718</v>
      </c>
      <c r="M532">
        <v>0.20304594147855601</v>
      </c>
      <c r="N532">
        <v>0.75552975912583753</v>
      </c>
      <c r="O532">
        <v>180.82422</v>
      </c>
      <c r="P532">
        <v>0</v>
      </c>
      <c r="Q532">
        <v>0</v>
      </c>
      <c r="R532">
        <v>-5.4809570000000002E-2</v>
      </c>
      <c r="S532">
        <v>15981</v>
      </c>
      <c r="T532">
        <v>58889</v>
      </c>
      <c r="U532">
        <v>78281</v>
      </c>
      <c r="V532">
        <v>0.27265153447249851</v>
      </c>
      <c r="W532">
        <v>0.20489495343296513</v>
      </c>
      <c r="X532">
        <v>0.75397606060218958</v>
      </c>
      <c r="Y532">
        <v>2844.3575454446095</v>
      </c>
      <c r="Z532">
        <v>4415.7302603217177</v>
      </c>
      <c r="AA532">
        <v>2896.9785838445955</v>
      </c>
      <c r="AB532">
        <v>56.155125493775714</v>
      </c>
      <c r="AC532">
        <v>0.2687464511172718</v>
      </c>
      <c r="AD532">
        <v>0.75552975912583753</v>
      </c>
      <c r="AE532">
        <v>0.83055483870967739</v>
      </c>
      <c r="AF532">
        <v>0.36751473073585167</v>
      </c>
      <c r="AG532" t="s">
        <v>406</v>
      </c>
    </row>
    <row r="533" spans="1:33" x14ac:dyDescent="0.3">
      <c r="A533">
        <v>47257.967880010598</v>
      </c>
      <c r="B533">
        <v>1678280857.96788</v>
      </c>
      <c r="C533">
        <v>15873</v>
      </c>
      <c r="D533">
        <v>58251</v>
      </c>
      <c r="E533">
        <v>78169</v>
      </c>
      <c r="F533">
        <v>-7.3789062999999997</v>
      </c>
      <c r="G533">
        <v>10882</v>
      </c>
      <c r="H533">
        <v>180.82422</v>
      </c>
      <c r="I533">
        <v>0</v>
      </c>
      <c r="J533">
        <v>0</v>
      </c>
      <c r="K533">
        <v>-0.10095215</v>
      </c>
      <c r="L533">
        <v>0.27249317608281404</v>
      </c>
      <c r="M533">
        <v>0.20306003658739397</v>
      </c>
      <c r="N533">
        <v>0.74519310724200127</v>
      </c>
      <c r="O533">
        <v>180.82422</v>
      </c>
      <c r="P533">
        <v>0</v>
      </c>
      <c r="Q533">
        <v>0</v>
      </c>
      <c r="R533">
        <v>-5.5786133000000002E-2</v>
      </c>
      <c r="S533">
        <v>15981</v>
      </c>
      <c r="T533">
        <v>58815</v>
      </c>
      <c r="U533">
        <v>78230</v>
      </c>
      <c r="V533">
        <v>0.27265153447249851</v>
      </c>
      <c r="W533">
        <v>0.20489495343296513</v>
      </c>
      <c r="X533">
        <v>0.75397606060218958</v>
      </c>
      <c r="Y533">
        <v>2832.0072182929334</v>
      </c>
      <c r="Z533">
        <v>4388.4447181282567</v>
      </c>
      <c r="AA533">
        <v>2907.8556049448262</v>
      </c>
      <c r="AB533">
        <v>59.393799724539988</v>
      </c>
      <c r="AC533">
        <v>0.27249317608281404</v>
      </c>
      <c r="AD533">
        <v>0.74519310724200127</v>
      </c>
      <c r="AE533">
        <v>0.79691736118084144</v>
      </c>
      <c r="AF533">
        <v>0.37455755344754355</v>
      </c>
      <c r="AG533" t="s">
        <v>406</v>
      </c>
    </row>
    <row r="534" spans="1:33" x14ac:dyDescent="0.3">
      <c r="A534">
        <v>47258.967724084898</v>
      </c>
      <c r="B534">
        <v>1678280858.9677241</v>
      </c>
      <c r="C534">
        <v>15300</v>
      </c>
      <c r="D534">
        <v>57620</v>
      </c>
      <c r="E534">
        <v>77551</v>
      </c>
      <c r="F534">
        <v>-7.4023437999999997</v>
      </c>
      <c r="G534">
        <v>10889</v>
      </c>
      <c r="H534">
        <v>180.82422</v>
      </c>
      <c r="I534">
        <v>0</v>
      </c>
      <c r="J534">
        <v>0</v>
      </c>
      <c r="K534">
        <v>-8.5327148000000005E-2</v>
      </c>
      <c r="L534">
        <v>0.26553280111072547</v>
      </c>
      <c r="M534">
        <v>0.19728952560250673</v>
      </c>
      <c r="N534">
        <v>0.74299493236708747</v>
      </c>
      <c r="O534">
        <v>180.82031000000001</v>
      </c>
      <c r="P534">
        <v>0</v>
      </c>
      <c r="Q534">
        <v>0</v>
      </c>
      <c r="R534">
        <v>-5.5908202999999997E-2</v>
      </c>
      <c r="S534">
        <v>15945</v>
      </c>
      <c r="T534">
        <v>58799</v>
      </c>
      <c r="U534">
        <v>78218</v>
      </c>
      <c r="V534">
        <v>0.27249317608281404</v>
      </c>
      <c r="W534">
        <v>0.20401007013127134</v>
      </c>
      <c r="X534">
        <v>0.75324273047585855</v>
      </c>
      <c r="Y534">
        <v>2808.0576909102538</v>
      </c>
      <c r="Z534">
        <v>4350.4355380052448</v>
      </c>
      <c r="AA534">
        <v>2914.4868274730848</v>
      </c>
      <c r="AB534">
        <v>62.759565943600037</v>
      </c>
      <c r="AC534">
        <v>0.26553280111072547</v>
      </c>
      <c r="AD534">
        <v>0.74299493236708747</v>
      </c>
      <c r="AE534">
        <v>0.76764838693492554</v>
      </c>
      <c r="AF534">
        <v>0.361531190926276</v>
      </c>
      <c r="AG534" t="s">
        <v>406</v>
      </c>
    </row>
    <row r="535" spans="1:33" x14ac:dyDescent="0.3">
      <c r="A535">
        <v>47259.967318057999</v>
      </c>
      <c r="B535">
        <v>1678280859.9673181</v>
      </c>
      <c r="C535">
        <v>15747</v>
      </c>
      <c r="D535">
        <v>58482</v>
      </c>
      <c r="E535">
        <v>77793</v>
      </c>
      <c r="F535">
        <v>-7.2226562999999997</v>
      </c>
      <c r="G535">
        <v>10901</v>
      </c>
      <c r="H535">
        <v>180.82422</v>
      </c>
      <c r="I535">
        <v>0</v>
      </c>
      <c r="J535">
        <v>0</v>
      </c>
      <c r="K535">
        <v>-6.7016601999999995E-2</v>
      </c>
      <c r="L535">
        <v>0.26926233712937314</v>
      </c>
      <c r="M535">
        <v>0.20242181173113263</v>
      </c>
      <c r="N535">
        <v>0.75176429755890628</v>
      </c>
      <c r="O535">
        <v>180.8125</v>
      </c>
      <c r="P535">
        <v>0</v>
      </c>
      <c r="Q535">
        <v>0</v>
      </c>
      <c r="R535">
        <v>-5.7006835999999998E-2</v>
      </c>
      <c r="S535">
        <v>15883</v>
      </c>
      <c r="T535">
        <v>58765</v>
      </c>
      <c r="U535">
        <v>78217</v>
      </c>
      <c r="V535">
        <v>0.27192690476982989</v>
      </c>
      <c r="W535">
        <v>0.20368927325915612</v>
      </c>
      <c r="X535">
        <v>0.75324031716986883</v>
      </c>
      <c r="Y535">
        <v>2793.3987703862622</v>
      </c>
      <c r="Z535">
        <v>4305.836418677186</v>
      </c>
      <c r="AA535">
        <v>2914.7567872489053</v>
      </c>
      <c r="AB535">
        <v>65.804382922322077</v>
      </c>
      <c r="AC535">
        <v>0.26926233712937314</v>
      </c>
      <c r="AD535">
        <v>0.75176429755890628</v>
      </c>
      <c r="AE535">
        <v>0.8154419760758117</v>
      </c>
      <c r="AF535">
        <v>0.36848016848016846</v>
      </c>
      <c r="AG535" t="s">
        <v>406</v>
      </c>
    </row>
    <row r="536" spans="1:33" x14ac:dyDescent="0.3">
      <c r="A536">
        <v>47260.966972112699</v>
      </c>
      <c r="B536">
        <v>1678280860.9669721</v>
      </c>
      <c r="C536">
        <v>15444</v>
      </c>
      <c r="D536">
        <v>58680</v>
      </c>
      <c r="E536">
        <v>77574</v>
      </c>
      <c r="F536">
        <v>-7.1230469000000003</v>
      </c>
      <c r="G536">
        <v>10917</v>
      </c>
      <c r="H536">
        <v>180.82422</v>
      </c>
      <c r="I536">
        <v>0</v>
      </c>
      <c r="J536">
        <v>0</v>
      </c>
      <c r="K536">
        <v>-5.0292969E-2</v>
      </c>
      <c r="L536">
        <v>0.26319018404907973</v>
      </c>
      <c r="M536">
        <v>0.19908732307216334</v>
      </c>
      <c r="N536">
        <v>0.75643901307138994</v>
      </c>
      <c r="O536">
        <v>180.80859000000001</v>
      </c>
      <c r="P536">
        <v>0</v>
      </c>
      <c r="Q536">
        <v>0</v>
      </c>
      <c r="R536">
        <v>-5.7983397999999998E-2</v>
      </c>
      <c r="S536">
        <v>15873</v>
      </c>
      <c r="T536">
        <v>58765</v>
      </c>
      <c r="U536">
        <v>78217</v>
      </c>
      <c r="V536">
        <v>0.27131875640587633</v>
      </c>
      <c r="W536">
        <v>0.20322696675402085</v>
      </c>
      <c r="X536">
        <v>0.75268252035125949</v>
      </c>
      <c r="Y536">
        <v>2783.726211606745</v>
      </c>
      <c r="Z536">
        <v>4272.6220855106321</v>
      </c>
      <c r="AA536">
        <v>2904.3318406124808</v>
      </c>
      <c r="AB536">
        <v>68.584481294274909</v>
      </c>
      <c r="AC536">
        <v>0.26319018404907973</v>
      </c>
      <c r="AD536">
        <v>0.75643901307138994</v>
      </c>
      <c r="AE536">
        <v>0.81740234995236583</v>
      </c>
      <c r="AF536">
        <v>0.35720233139050789</v>
      </c>
      <c r="AG536" t="s">
        <v>406</v>
      </c>
    </row>
    <row r="537" spans="1:33" x14ac:dyDescent="0.3">
      <c r="A537">
        <v>47261.966659069098</v>
      </c>
      <c r="B537">
        <v>1678280861.9666591</v>
      </c>
      <c r="C537">
        <v>15073</v>
      </c>
      <c r="D537">
        <v>58254</v>
      </c>
      <c r="E537">
        <v>77250</v>
      </c>
      <c r="F537">
        <v>-6.9492187999999997</v>
      </c>
      <c r="G537">
        <v>10933</v>
      </c>
      <c r="H537">
        <v>180.82422</v>
      </c>
      <c r="I537">
        <v>0</v>
      </c>
      <c r="J537">
        <v>0</v>
      </c>
      <c r="K537">
        <v>-4.1748047000000003E-2</v>
      </c>
      <c r="L537">
        <v>0.25874618051979265</v>
      </c>
      <c r="M537">
        <v>0.19511974110032362</v>
      </c>
      <c r="N537">
        <v>0.75409708737864078</v>
      </c>
      <c r="O537">
        <v>180.78125</v>
      </c>
      <c r="P537">
        <v>0</v>
      </c>
      <c r="Q537">
        <v>0</v>
      </c>
      <c r="R537">
        <v>-5.9204102000000002E-2</v>
      </c>
      <c r="S537">
        <v>15856</v>
      </c>
      <c r="T537">
        <v>58751</v>
      </c>
      <c r="U537">
        <v>78189</v>
      </c>
      <c r="V537">
        <v>0.27053635524561581</v>
      </c>
      <c r="W537">
        <v>0.20310095413973531</v>
      </c>
      <c r="X537">
        <v>0.75246548323471396</v>
      </c>
      <c r="Y537">
        <v>2769.4784898843686</v>
      </c>
      <c r="Z537">
        <v>4210.7761114472078</v>
      </c>
      <c r="AA537">
        <v>2882.1221975450521</v>
      </c>
      <c r="AB537">
        <v>70.662308680178228</v>
      </c>
      <c r="AC537">
        <v>0.25874618051979265</v>
      </c>
      <c r="AD537">
        <v>0.75409708737864078</v>
      </c>
      <c r="AE537">
        <v>0.79348283849231416</v>
      </c>
      <c r="AF537">
        <v>0.349065561242213</v>
      </c>
      <c r="AG537" t="s">
        <v>406</v>
      </c>
    </row>
    <row r="538" spans="1:33" x14ac:dyDescent="0.3">
      <c r="A538">
        <v>47262.966339111299</v>
      </c>
      <c r="B538">
        <v>1678280862.9663391</v>
      </c>
      <c r="C538">
        <v>15577</v>
      </c>
      <c r="D538">
        <v>59292</v>
      </c>
      <c r="E538">
        <v>78217</v>
      </c>
      <c r="F538">
        <v>-6.9453125</v>
      </c>
      <c r="G538">
        <v>10949</v>
      </c>
      <c r="H538">
        <v>180.82422</v>
      </c>
      <c r="I538">
        <v>0</v>
      </c>
      <c r="J538">
        <v>0</v>
      </c>
      <c r="K538">
        <v>-4.3945313E-2</v>
      </c>
      <c r="L538">
        <v>0.26271672400998447</v>
      </c>
      <c r="M538">
        <v>0.19915107968855875</v>
      </c>
      <c r="N538">
        <v>0.75804492629479525</v>
      </c>
      <c r="O538">
        <v>180.77734000000001</v>
      </c>
      <c r="P538">
        <v>0</v>
      </c>
      <c r="Q538">
        <v>0</v>
      </c>
      <c r="R538">
        <v>-5.9814452999999997E-2</v>
      </c>
      <c r="S538">
        <v>15837</v>
      </c>
      <c r="T538">
        <v>58728</v>
      </c>
      <c r="U538">
        <v>78169</v>
      </c>
      <c r="V538">
        <v>0.27015350208396871</v>
      </c>
      <c r="W538">
        <v>0.20306003658739397</v>
      </c>
      <c r="X538">
        <v>0.75246229609110493</v>
      </c>
      <c r="Y538">
        <v>2731.2762610923814</v>
      </c>
      <c r="Z538">
        <v>4124.8046013984122</v>
      </c>
      <c r="AA538">
        <v>2844.9616392020253</v>
      </c>
      <c r="AB538">
        <v>72.504664139608664</v>
      </c>
      <c r="AC538">
        <v>0.26271672400998447</v>
      </c>
      <c r="AD538">
        <v>0.75804492629479525</v>
      </c>
      <c r="AE538">
        <v>0.82309114927344784</v>
      </c>
      <c r="AF538">
        <v>0.35633077890884135</v>
      </c>
      <c r="AG538" t="s">
        <v>406</v>
      </c>
    </row>
    <row r="539" spans="1:33" x14ac:dyDescent="0.3">
      <c r="A539">
        <v>47263.966052055403</v>
      </c>
      <c r="B539">
        <v>1678280863.9660521</v>
      </c>
      <c r="C539">
        <v>16506</v>
      </c>
      <c r="D539">
        <v>60427</v>
      </c>
      <c r="E539">
        <v>80048</v>
      </c>
      <c r="F539">
        <v>-6.8867187999999997</v>
      </c>
      <c r="G539">
        <v>10966</v>
      </c>
      <c r="H539">
        <v>180.76172</v>
      </c>
      <c r="I539">
        <v>0</v>
      </c>
      <c r="J539">
        <v>0</v>
      </c>
      <c r="K539">
        <v>-5.4809570000000002E-2</v>
      </c>
      <c r="L539">
        <v>0.27315603951875816</v>
      </c>
      <c r="M539">
        <v>0.20620127923246051</v>
      </c>
      <c r="N539">
        <v>0.75488456925844494</v>
      </c>
      <c r="O539">
        <v>180.77734000000001</v>
      </c>
      <c r="P539">
        <v>0</v>
      </c>
      <c r="Q539">
        <v>0</v>
      </c>
      <c r="R539">
        <v>-6.1157227000000002E-2</v>
      </c>
      <c r="S539">
        <v>15828</v>
      </c>
      <c r="T539">
        <v>58728</v>
      </c>
      <c r="U539">
        <v>78169</v>
      </c>
      <c r="V539">
        <v>0.26991512424583292</v>
      </c>
      <c r="W539">
        <v>0.20304594147855601</v>
      </c>
      <c r="X539">
        <v>0.75230972848643718</v>
      </c>
      <c r="Y539">
        <v>2709.3026644661936</v>
      </c>
      <c r="Z539">
        <v>4064.7343802419496</v>
      </c>
      <c r="AA539">
        <v>2812.2960810443888</v>
      </c>
      <c r="AB539">
        <v>74.753533932230283</v>
      </c>
      <c r="AC539">
        <v>0.27315603951875816</v>
      </c>
      <c r="AD539">
        <v>0.75488456925844494</v>
      </c>
      <c r="AE539">
        <v>0.84124152693542631</v>
      </c>
      <c r="AF539">
        <v>0.37581111541176204</v>
      </c>
      <c r="AG539" t="s">
        <v>406</v>
      </c>
    </row>
    <row r="540" spans="1:33" x14ac:dyDescent="0.3">
      <c r="A540">
        <v>47264.9656870365</v>
      </c>
      <c r="B540">
        <v>1678280864.965687</v>
      </c>
      <c r="C540">
        <v>16203</v>
      </c>
      <c r="D540">
        <v>58631</v>
      </c>
      <c r="E540">
        <v>78230</v>
      </c>
      <c r="F540">
        <v>-6.7558594000000003</v>
      </c>
      <c r="G540">
        <v>10983</v>
      </c>
      <c r="H540">
        <v>180.75</v>
      </c>
      <c r="I540">
        <v>0</v>
      </c>
      <c r="J540">
        <v>0</v>
      </c>
      <c r="K540">
        <v>-6.3110351999999995E-2</v>
      </c>
      <c r="L540">
        <v>0.27635551158943222</v>
      </c>
      <c r="M540">
        <v>0.20712003067876775</v>
      </c>
      <c r="N540">
        <v>0.74946951297456221</v>
      </c>
      <c r="O540">
        <v>180.77343999999999</v>
      </c>
      <c r="P540">
        <v>0</v>
      </c>
      <c r="Q540">
        <v>0</v>
      </c>
      <c r="R540">
        <v>-6.1279297000000003E-2</v>
      </c>
      <c r="S540">
        <v>15820</v>
      </c>
      <c r="T540">
        <v>58713</v>
      </c>
      <c r="U540">
        <v>78164</v>
      </c>
      <c r="V540">
        <v>0.26976542889292826</v>
      </c>
      <c r="W540">
        <v>0.20261789492558724</v>
      </c>
      <c r="X540">
        <v>0.75221578482906803</v>
      </c>
      <c r="Y540">
        <v>2637.2968318675339</v>
      </c>
      <c r="Z540">
        <v>3965.6944551467805</v>
      </c>
      <c r="AA540">
        <v>2732.4600815336976</v>
      </c>
      <c r="AB540">
        <v>76.718883999082308</v>
      </c>
      <c r="AC540">
        <v>0.27635551158943222</v>
      </c>
      <c r="AD540">
        <v>0.74946951297456221</v>
      </c>
      <c r="AE540">
        <v>0.82672585335986526</v>
      </c>
      <c r="AF540">
        <v>0.38189403224285851</v>
      </c>
      <c r="AG540" t="s">
        <v>406</v>
      </c>
    </row>
    <row r="541" spans="1:33" x14ac:dyDescent="0.3">
      <c r="A541">
        <v>47265.965396881104</v>
      </c>
      <c r="B541">
        <v>1678280865.9653969</v>
      </c>
      <c r="C541">
        <v>15195</v>
      </c>
      <c r="D541">
        <v>58280</v>
      </c>
      <c r="E541">
        <v>77478</v>
      </c>
      <c r="F541">
        <v>-6.765625</v>
      </c>
      <c r="G541">
        <v>10999</v>
      </c>
      <c r="H541">
        <v>180.73828</v>
      </c>
      <c r="I541">
        <v>0</v>
      </c>
      <c r="J541">
        <v>0</v>
      </c>
      <c r="K541">
        <v>-6.4575195000000002E-2</v>
      </c>
      <c r="L541">
        <v>0.26072409059711738</v>
      </c>
      <c r="M541">
        <v>0.19612018895686517</v>
      </c>
      <c r="N541">
        <v>0.75221353158315907</v>
      </c>
      <c r="O541">
        <v>180.76953</v>
      </c>
      <c r="P541">
        <v>0</v>
      </c>
      <c r="Q541">
        <v>0</v>
      </c>
      <c r="R541">
        <v>-6.1523438E-2</v>
      </c>
      <c r="S541">
        <v>15820</v>
      </c>
      <c r="T541">
        <v>58680</v>
      </c>
      <c r="U541">
        <v>78078</v>
      </c>
      <c r="V541">
        <v>0.26963400851951663</v>
      </c>
      <c r="W541">
        <v>0.20242181173113263</v>
      </c>
      <c r="X541">
        <v>0.75221353158315907</v>
      </c>
      <c r="Y541">
        <v>2582.8610674570382</v>
      </c>
      <c r="Z541">
        <v>3808.0542407593107</v>
      </c>
      <c r="AA541">
        <v>2622.8329025589419</v>
      </c>
      <c r="AB541">
        <v>78.456430149722991</v>
      </c>
      <c r="AC541">
        <v>0.26072409059711738</v>
      </c>
      <c r="AD541">
        <v>0.75221353158315907</v>
      </c>
      <c r="AE541">
        <v>0.79148869673924371</v>
      </c>
      <c r="AF541">
        <v>0.3526749448764071</v>
      </c>
      <c r="AG541" t="s">
        <v>406</v>
      </c>
    </row>
    <row r="542" spans="1:33" x14ac:dyDescent="0.3">
      <c r="A542">
        <v>47266.965167045601</v>
      </c>
      <c r="B542">
        <v>1678280866.965167</v>
      </c>
      <c r="C542">
        <v>15820</v>
      </c>
      <c r="D542">
        <v>57844</v>
      </c>
      <c r="E542">
        <v>77844</v>
      </c>
      <c r="F542">
        <v>-6.7832030999999997</v>
      </c>
      <c r="G542">
        <v>11018</v>
      </c>
      <c r="H542">
        <v>180.75781000000001</v>
      </c>
      <c r="I542">
        <v>0</v>
      </c>
      <c r="J542">
        <v>0</v>
      </c>
      <c r="K542">
        <v>-6.4453125E-2</v>
      </c>
      <c r="L542">
        <v>0.27349422584883482</v>
      </c>
      <c r="M542">
        <v>0.20322696675402085</v>
      </c>
      <c r="N542">
        <v>0.74307589538050456</v>
      </c>
      <c r="O542">
        <v>180.76562999999999</v>
      </c>
      <c r="P542">
        <v>0</v>
      </c>
      <c r="Q542">
        <v>0</v>
      </c>
      <c r="R542">
        <v>-6.1645508000000002E-2</v>
      </c>
      <c r="S542">
        <v>15787</v>
      </c>
      <c r="T542">
        <v>58674</v>
      </c>
      <c r="U542">
        <v>78078</v>
      </c>
      <c r="V542">
        <v>0.26927201239127846</v>
      </c>
      <c r="W542">
        <v>0.20210242933145312</v>
      </c>
      <c r="X542">
        <v>0.75212915836368943</v>
      </c>
      <c r="Y542">
        <v>2503.0021329762417</v>
      </c>
      <c r="Z542">
        <v>3655.0803620587253</v>
      </c>
      <c r="AA542">
        <v>2513.2822964029388</v>
      </c>
      <c r="AB542">
        <v>79.703205478882396</v>
      </c>
      <c r="AC542">
        <v>0.27349422584883482</v>
      </c>
      <c r="AD542">
        <v>0.74307589538050456</v>
      </c>
      <c r="AE542">
        <v>0.79100000000000004</v>
      </c>
      <c r="AF542">
        <v>0.37645155149438414</v>
      </c>
      <c r="AG542" t="s">
        <v>406</v>
      </c>
    </row>
    <row r="543" spans="1:33" x14ac:dyDescent="0.3">
      <c r="A543">
        <v>47267.964876890197</v>
      </c>
      <c r="B543">
        <v>1678280867.9648769</v>
      </c>
      <c r="C543">
        <v>15226</v>
      </c>
      <c r="D543">
        <v>57672</v>
      </c>
      <c r="E543">
        <v>77560</v>
      </c>
      <c r="F543">
        <v>-6.7832030999999997</v>
      </c>
      <c r="G543">
        <v>11036</v>
      </c>
      <c r="H543">
        <v>180.76953</v>
      </c>
      <c r="I543">
        <v>0</v>
      </c>
      <c r="J543">
        <v>0</v>
      </c>
      <c r="K543">
        <v>-6.3842773000000005E-2</v>
      </c>
      <c r="L543">
        <v>0.26401026494659452</v>
      </c>
      <c r="M543">
        <v>0.19631253223310985</v>
      </c>
      <c r="N543">
        <v>0.74357916451779271</v>
      </c>
      <c r="O543">
        <v>180.76172</v>
      </c>
      <c r="P543">
        <v>0</v>
      </c>
      <c r="Q543">
        <v>0</v>
      </c>
      <c r="R543">
        <v>-6.1645508000000002E-2</v>
      </c>
      <c r="S543">
        <v>15787</v>
      </c>
      <c r="T543">
        <v>58674</v>
      </c>
      <c r="U543">
        <v>78078</v>
      </c>
      <c r="V543">
        <v>0.26927201239127846</v>
      </c>
      <c r="W543">
        <v>0.20210242933145312</v>
      </c>
      <c r="X543">
        <v>0.75212915836368943</v>
      </c>
      <c r="Y543">
        <v>2433.7542631245324</v>
      </c>
      <c r="Z543">
        <v>3455.4377861257044</v>
      </c>
      <c r="AA543">
        <v>2407.4208724991636</v>
      </c>
      <c r="AB543">
        <v>80.772902525432414</v>
      </c>
      <c r="AC543">
        <v>0.26401026494659452</v>
      </c>
      <c r="AD543">
        <v>0.74357916451779271</v>
      </c>
      <c r="AE543">
        <v>0.76558728881737736</v>
      </c>
      <c r="AF543">
        <v>0.35871460208264616</v>
      </c>
      <c r="AG543" t="s">
        <v>406</v>
      </c>
    </row>
    <row r="544" spans="1:33" x14ac:dyDescent="0.3">
      <c r="A544">
        <v>47268.964667081797</v>
      </c>
      <c r="B544">
        <v>1678280868.9646671</v>
      </c>
      <c r="C544">
        <v>15476</v>
      </c>
      <c r="D544">
        <v>58728</v>
      </c>
      <c r="E544">
        <v>78218</v>
      </c>
      <c r="F544">
        <v>-6.7773437999999997</v>
      </c>
      <c r="G544">
        <v>11053</v>
      </c>
      <c r="H544">
        <v>180.78125</v>
      </c>
      <c r="I544">
        <v>0</v>
      </c>
      <c r="J544">
        <v>0</v>
      </c>
      <c r="K544">
        <v>-6.1157227000000002E-2</v>
      </c>
      <c r="L544">
        <v>0.26351995640920856</v>
      </c>
      <c r="M544">
        <v>0.19785727070495282</v>
      </c>
      <c r="N544">
        <v>0.75082461837428727</v>
      </c>
      <c r="O544">
        <v>180.75781000000001</v>
      </c>
      <c r="P544">
        <v>0</v>
      </c>
      <c r="Q544">
        <v>0</v>
      </c>
      <c r="R544">
        <v>-6.1645508000000002E-2</v>
      </c>
      <c r="S544">
        <v>15787</v>
      </c>
      <c r="T544">
        <v>58674</v>
      </c>
      <c r="U544">
        <v>78078</v>
      </c>
      <c r="V544">
        <v>0.26927201239127846</v>
      </c>
      <c r="W544">
        <v>0.20210242933145312</v>
      </c>
      <c r="X544">
        <v>0.7520188684082344</v>
      </c>
      <c r="Y544">
        <v>2322.8217911510837</v>
      </c>
      <c r="Z544">
        <v>3235.9864264640983</v>
      </c>
      <c r="AA544">
        <v>2234.2284442829337</v>
      </c>
      <c r="AB544">
        <v>81.721982884890039</v>
      </c>
      <c r="AC544">
        <v>0.26351995640920856</v>
      </c>
      <c r="AD544">
        <v>0.75082461837428727</v>
      </c>
      <c r="AE544">
        <v>0.79404822986146739</v>
      </c>
      <c r="AF544">
        <v>0.3578100434661981</v>
      </c>
      <c r="AG544" t="s">
        <v>406</v>
      </c>
    </row>
    <row r="545" spans="1:33" x14ac:dyDescent="0.3">
      <c r="A545">
        <v>47269.964356899298</v>
      </c>
      <c r="B545">
        <v>1678280869.9643569</v>
      </c>
      <c r="C545">
        <v>15883</v>
      </c>
      <c r="D545">
        <v>58540</v>
      </c>
      <c r="E545">
        <v>77854</v>
      </c>
      <c r="F545">
        <v>-6.7871094000000003</v>
      </c>
      <c r="G545">
        <v>11072</v>
      </c>
      <c r="H545">
        <v>180.76562999999999</v>
      </c>
      <c r="I545">
        <v>0</v>
      </c>
      <c r="J545">
        <v>0</v>
      </c>
      <c r="K545">
        <v>-5.7983397999999998E-2</v>
      </c>
      <c r="L545">
        <v>0.27131875640587633</v>
      </c>
      <c r="M545">
        <v>0.20401007013127134</v>
      </c>
      <c r="N545">
        <v>0.75192026100136156</v>
      </c>
      <c r="O545">
        <v>180.75</v>
      </c>
      <c r="P545">
        <v>0</v>
      </c>
      <c r="Q545">
        <v>0</v>
      </c>
      <c r="R545">
        <v>-6.1645508000000002E-2</v>
      </c>
      <c r="S545">
        <v>15787</v>
      </c>
      <c r="T545">
        <v>58674</v>
      </c>
      <c r="U545">
        <v>78078</v>
      </c>
      <c r="V545">
        <v>0.26927201239127846</v>
      </c>
      <c r="W545">
        <v>0.20196743036264941</v>
      </c>
      <c r="X545">
        <v>0.75192026100136156</v>
      </c>
      <c r="Y545">
        <v>2205.7135936799755</v>
      </c>
      <c r="Z545">
        <v>3047.4411684926299</v>
      </c>
      <c r="AA545">
        <v>2085.7875437550242</v>
      </c>
      <c r="AB545">
        <v>82.620884469385786</v>
      </c>
      <c r="AC545">
        <v>0.27131875640587633</v>
      </c>
      <c r="AD545">
        <v>0.75192026100136156</v>
      </c>
      <c r="AE545">
        <v>0.82235683959821892</v>
      </c>
      <c r="AF545">
        <v>0.37234217127317909</v>
      </c>
      <c r="AG545" t="s">
        <v>406</v>
      </c>
    </row>
    <row r="546" spans="1:33" x14ac:dyDescent="0.3">
      <c r="A546">
        <v>47270.9640278816</v>
      </c>
      <c r="B546">
        <v>1678280870.9640279</v>
      </c>
      <c r="C546">
        <v>16082</v>
      </c>
      <c r="D546">
        <v>58889</v>
      </c>
      <c r="E546">
        <v>78489</v>
      </c>
      <c r="F546">
        <v>-6.7949219000000003</v>
      </c>
      <c r="G546">
        <v>11091</v>
      </c>
      <c r="H546">
        <v>180.77343999999999</v>
      </c>
      <c r="I546">
        <v>0</v>
      </c>
      <c r="J546">
        <v>0</v>
      </c>
      <c r="K546">
        <v>-5.7006835999999998E-2</v>
      </c>
      <c r="L546">
        <v>0.27309005077348908</v>
      </c>
      <c r="M546">
        <v>0.20489495343296513</v>
      </c>
      <c r="N546">
        <v>0.7502834792136478</v>
      </c>
      <c r="O546">
        <v>180.74609000000001</v>
      </c>
      <c r="P546">
        <v>0</v>
      </c>
      <c r="Q546">
        <v>0</v>
      </c>
      <c r="R546">
        <v>-6.1645508000000002E-2</v>
      </c>
      <c r="S546">
        <v>15787</v>
      </c>
      <c r="T546">
        <v>58668</v>
      </c>
      <c r="U546">
        <v>78064</v>
      </c>
      <c r="V546">
        <v>0.26927201239127846</v>
      </c>
      <c r="W546">
        <v>0.20196743036264941</v>
      </c>
      <c r="X546">
        <v>0.75187226225801895</v>
      </c>
      <c r="Y546">
        <v>2092.4985802126821</v>
      </c>
      <c r="Z546">
        <v>2851.1889407734275</v>
      </c>
      <c r="AA546">
        <v>1956.8453250036657</v>
      </c>
      <c r="AB546">
        <v>83.681635881717128</v>
      </c>
      <c r="AC546">
        <v>0.27309005077348908</v>
      </c>
      <c r="AD546">
        <v>0.7502834792136478</v>
      </c>
      <c r="AE546">
        <v>0.82051020408163267</v>
      </c>
      <c r="AF546">
        <v>0.3756862195435326</v>
      </c>
      <c r="AG546" t="s">
        <v>406</v>
      </c>
    </row>
    <row r="547" spans="1:33" x14ac:dyDescent="0.3">
      <c r="A547">
        <v>47271.963603973403</v>
      </c>
      <c r="B547">
        <v>1678280871.963604</v>
      </c>
      <c r="C547">
        <v>16036</v>
      </c>
      <c r="D547">
        <v>58815</v>
      </c>
      <c r="E547">
        <v>78189</v>
      </c>
      <c r="F547">
        <v>-6.828125</v>
      </c>
      <c r="G547">
        <v>11108</v>
      </c>
      <c r="H547">
        <v>180.72656000000001</v>
      </c>
      <c r="I547">
        <v>0</v>
      </c>
      <c r="J547">
        <v>0</v>
      </c>
      <c r="K547">
        <v>-5.9204102000000002E-2</v>
      </c>
      <c r="L547">
        <v>0.27265153447249851</v>
      </c>
      <c r="M547">
        <v>0.20509278798808017</v>
      </c>
      <c r="N547">
        <v>0.75221578482906803</v>
      </c>
      <c r="O547">
        <v>180.74218999999999</v>
      </c>
      <c r="P547">
        <v>0</v>
      </c>
      <c r="Q547">
        <v>0</v>
      </c>
      <c r="R547">
        <v>-6.1645508000000002E-2</v>
      </c>
      <c r="S547">
        <v>15765</v>
      </c>
      <c r="T547">
        <v>58668</v>
      </c>
      <c r="U547">
        <v>78014</v>
      </c>
      <c r="V547">
        <v>0.26926233712937314</v>
      </c>
      <c r="W547">
        <v>0.20182339815109979</v>
      </c>
      <c r="X547">
        <v>0.75187226225801895</v>
      </c>
      <c r="Y547">
        <v>1969.7677467841702</v>
      </c>
      <c r="Z547">
        <v>2710.1905766166924</v>
      </c>
      <c r="AA547">
        <v>1839.6188225905335</v>
      </c>
      <c r="AB547">
        <v>84.695494631549352</v>
      </c>
      <c r="AC547">
        <v>0.27265153447249851</v>
      </c>
      <c r="AD547">
        <v>0.75221578482906803</v>
      </c>
      <c r="AE547">
        <v>0.8277072365025292</v>
      </c>
      <c r="AF547">
        <v>0.37485682227261041</v>
      </c>
      <c r="AG547" t="s">
        <v>406</v>
      </c>
    </row>
    <row r="548" spans="1:33" x14ac:dyDescent="0.3">
      <c r="A548">
        <v>47272.963512897499</v>
      </c>
      <c r="B548">
        <v>1678280872.9635129</v>
      </c>
      <c r="C548">
        <v>15508</v>
      </c>
      <c r="D548">
        <v>57515</v>
      </c>
      <c r="E548">
        <v>77371</v>
      </c>
      <c r="F548">
        <v>-6.828125</v>
      </c>
      <c r="G548">
        <v>11125</v>
      </c>
      <c r="H548">
        <v>180.74609000000001</v>
      </c>
      <c r="I548">
        <v>0</v>
      </c>
      <c r="J548">
        <v>0</v>
      </c>
      <c r="K548">
        <v>-5.9814452999999997E-2</v>
      </c>
      <c r="L548">
        <v>0.26963400851951663</v>
      </c>
      <c r="M548">
        <v>0.20043685618642643</v>
      </c>
      <c r="N548">
        <v>0.74336637758333224</v>
      </c>
      <c r="O548">
        <v>180.73828</v>
      </c>
      <c r="P548">
        <v>0</v>
      </c>
      <c r="Q548">
        <v>0</v>
      </c>
      <c r="R548">
        <v>-6.1645508000000002E-2</v>
      </c>
      <c r="S548">
        <v>15765</v>
      </c>
      <c r="T548">
        <v>58651</v>
      </c>
      <c r="U548">
        <v>78005</v>
      </c>
      <c r="V548">
        <v>0.26926233712937314</v>
      </c>
      <c r="W548">
        <v>0.20182339815109979</v>
      </c>
      <c r="X548">
        <v>0.75176429755890628</v>
      </c>
      <c r="Y548">
        <v>1827.9307602106526</v>
      </c>
      <c r="Z548">
        <v>2496.6994345869243</v>
      </c>
      <c r="AA548">
        <v>1702.655006424952</v>
      </c>
      <c r="AB548">
        <v>85.321625798333059</v>
      </c>
      <c r="AC548">
        <v>0.26963400851951663</v>
      </c>
      <c r="AD548">
        <v>0.74336637758333224</v>
      </c>
      <c r="AE548">
        <v>0.78102336825141017</v>
      </c>
      <c r="AF548">
        <v>0.36917656581046016</v>
      </c>
      <c r="AG548" t="s">
        <v>406</v>
      </c>
    </row>
    <row r="549" spans="1:33" x14ac:dyDescent="0.3">
      <c r="A549">
        <v>47273.964998006799</v>
      </c>
      <c r="B549">
        <v>1678280873.964998</v>
      </c>
      <c r="C549">
        <v>15583</v>
      </c>
      <c r="D549">
        <v>57765</v>
      </c>
      <c r="E549">
        <v>77738</v>
      </c>
      <c r="F549">
        <v>-6.6191405999999997</v>
      </c>
      <c r="G549">
        <v>11140</v>
      </c>
      <c r="H549">
        <v>180.73047</v>
      </c>
      <c r="I549">
        <v>0</v>
      </c>
      <c r="J549">
        <v>0</v>
      </c>
      <c r="K549">
        <v>-6.1523438E-2</v>
      </c>
      <c r="L549">
        <v>0.26976542889292826</v>
      </c>
      <c r="M549">
        <v>0.2004553757493118</v>
      </c>
      <c r="N549">
        <v>0.74307288584733333</v>
      </c>
      <c r="O549">
        <v>180.73047</v>
      </c>
      <c r="P549">
        <v>0</v>
      </c>
      <c r="Q549">
        <v>0</v>
      </c>
      <c r="R549">
        <v>-6.1645508000000002E-2</v>
      </c>
      <c r="S549">
        <v>15747</v>
      </c>
      <c r="T549">
        <v>58647</v>
      </c>
      <c r="U549">
        <v>78005</v>
      </c>
      <c r="V549">
        <v>0.2689559486645855</v>
      </c>
      <c r="W549">
        <v>0.20090539518063019</v>
      </c>
      <c r="X549">
        <v>0.75146221332922891</v>
      </c>
      <c r="Y549">
        <v>1642.3900225458606</v>
      </c>
      <c r="Z549">
        <v>2204.3581339628918</v>
      </c>
      <c r="AA549">
        <v>1462.2069655727573</v>
      </c>
      <c r="AB549">
        <v>85.796253115905913</v>
      </c>
      <c r="AC549">
        <v>0.26976542889292826</v>
      </c>
      <c r="AD549">
        <v>0.74307288584733333</v>
      </c>
      <c r="AE549">
        <v>0.78020327442046766</v>
      </c>
      <c r="AF549">
        <v>0.36942297662510076</v>
      </c>
      <c r="AG549" t="s">
        <v>406</v>
      </c>
    </row>
    <row r="550" spans="1:33" x14ac:dyDescent="0.3">
      <c r="A550">
        <v>47274.965045928999</v>
      </c>
      <c r="B550">
        <v>1678280874.9650459</v>
      </c>
      <c r="C550">
        <v>15059</v>
      </c>
      <c r="D550">
        <v>58295</v>
      </c>
      <c r="E550">
        <v>77943</v>
      </c>
      <c r="F550">
        <v>-6.4628905999999997</v>
      </c>
      <c r="G550">
        <v>11151</v>
      </c>
      <c r="H550">
        <v>180.74218999999999</v>
      </c>
      <c r="I550">
        <v>0</v>
      </c>
      <c r="J550">
        <v>0</v>
      </c>
      <c r="K550">
        <v>-6.6162108999999997E-2</v>
      </c>
      <c r="L550">
        <v>0.25832404151299426</v>
      </c>
      <c r="M550">
        <v>0.1932052910460208</v>
      </c>
      <c r="N550">
        <v>0.74791835058953338</v>
      </c>
      <c r="O550">
        <v>180.73047</v>
      </c>
      <c r="P550">
        <v>0</v>
      </c>
      <c r="Q550">
        <v>0</v>
      </c>
      <c r="R550">
        <v>-6.1645508000000002E-2</v>
      </c>
      <c r="S550">
        <v>15747</v>
      </c>
      <c r="T550">
        <v>58636</v>
      </c>
      <c r="U550">
        <v>77977</v>
      </c>
      <c r="V550">
        <v>0.2689559486645855</v>
      </c>
      <c r="W550">
        <v>0.20090539518063019</v>
      </c>
      <c r="X550">
        <v>0.75139996173225332</v>
      </c>
      <c r="Y550">
        <v>1489.1725514981779</v>
      </c>
      <c r="Z550">
        <v>1968.5633061691162</v>
      </c>
      <c r="AA550">
        <v>1296.6123844170729</v>
      </c>
      <c r="AB550">
        <v>86.146705810819242</v>
      </c>
      <c r="AC550">
        <v>0.25832404151299426</v>
      </c>
      <c r="AD550">
        <v>0.74791835058953338</v>
      </c>
      <c r="AE550">
        <v>0.766439332247557</v>
      </c>
      <c r="AF550">
        <v>0.34829771486724026</v>
      </c>
      <c r="AG550" t="s">
        <v>406</v>
      </c>
    </row>
    <row r="551" spans="1:33" x14ac:dyDescent="0.3">
      <c r="A551">
        <v>47275.965027093902</v>
      </c>
      <c r="B551">
        <v>1678280875.9650271</v>
      </c>
      <c r="C551">
        <v>15666</v>
      </c>
      <c r="D551">
        <v>58799</v>
      </c>
      <c r="E551">
        <v>77977</v>
      </c>
      <c r="F551">
        <v>-6.6601562999999997</v>
      </c>
      <c r="G551">
        <v>11158</v>
      </c>
      <c r="H551">
        <v>180.64453</v>
      </c>
      <c r="I551">
        <v>0</v>
      </c>
      <c r="J551">
        <v>0</v>
      </c>
      <c r="K551">
        <v>-6.8359375E-2</v>
      </c>
      <c r="L551">
        <v>0.26643310260378578</v>
      </c>
      <c r="M551">
        <v>0.20090539518063019</v>
      </c>
      <c r="N551">
        <v>0.75405568308603821</v>
      </c>
      <c r="O551">
        <v>180.73047</v>
      </c>
      <c r="P551">
        <v>0</v>
      </c>
      <c r="Q551">
        <v>0</v>
      </c>
      <c r="R551">
        <v>-6.1645508000000002E-2</v>
      </c>
      <c r="S551">
        <v>15747</v>
      </c>
      <c r="T551">
        <v>58631</v>
      </c>
      <c r="U551">
        <v>77977</v>
      </c>
      <c r="V551">
        <v>0.2689559486645855</v>
      </c>
      <c r="W551">
        <v>0.20090539518063019</v>
      </c>
      <c r="X551">
        <v>0.75131943021110881</v>
      </c>
      <c r="Y551">
        <v>1322.8596844082779</v>
      </c>
      <c r="Z551">
        <v>1762.9041752385315</v>
      </c>
      <c r="AA551">
        <v>1167.3291428228863</v>
      </c>
      <c r="AB551">
        <v>86.826983195066973</v>
      </c>
      <c r="AC551">
        <v>0.26643310260378578</v>
      </c>
      <c r="AD551">
        <v>0.75405568308603821</v>
      </c>
      <c r="AE551">
        <v>0.8168735008864324</v>
      </c>
      <c r="AF551">
        <v>0.36320218857950987</v>
      </c>
      <c r="AG551" t="s">
        <v>406</v>
      </c>
    </row>
    <row r="552" spans="1:33" x14ac:dyDescent="0.3">
      <c r="A552">
        <v>47276.965033054403</v>
      </c>
      <c r="B552">
        <v>1678280876.9650331</v>
      </c>
      <c r="C552">
        <v>16339</v>
      </c>
      <c r="D552">
        <v>60086</v>
      </c>
      <c r="E552">
        <v>79145</v>
      </c>
      <c r="F552">
        <v>-6.9179687999999997</v>
      </c>
      <c r="G552">
        <v>11164</v>
      </c>
      <c r="H552">
        <v>180.57031000000001</v>
      </c>
      <c r="I552">
        <v>0</v>
      </c>
      <c r="J552">
        <v>0</v>
      </c>
      <c r="K552">
        <v>-7.1655273000000005E-2</v>
      </c>
      <c r="L552">
        <v>0.27192690476982989</v>
      </c>
      <c r="M552">
        <v>0.20644386884831639</v>
      </c>
      <c r="N552">
        <v>0.75918883062732956</v>
      </c>
      <c r="O552">
        <v>180.73047</v>
      </c>
      <c r="P552">
        <v>0</v>
      </c>
      <c r="Q552">
        <v>0</v>
      </c>
      <c r="R552">
        <v>-6.1645508000000002E-2</v>
      </c>
      <c r="S552">
        <v>15723</v>
      </c>
      <c r="T552">
        <v>58606</v>
      </c>
      <c r="U552">
        <v>77976</v>
      </c>
      <c r="V552">
        <v>0.2687464511172718</v>
      </c>
      <c r="W552">
        <v>0.20060740063027346</v>
      </c>
      <c r="X552">
        <v>0.75111963348090194</v>
      </c>
      <c r="Y552">
        <v>1034.967351759967</v>
      </c>
      <c r="Z552">
        <v>1382.8392392400215</v>
      </c>
      <c r="AA552">
        <v>980.88256048195012</v>
      </c>
      <c r="AB552">
        <v>86.776307485587466</v>
      </c>
      <c r="AC552">
        <v>0.27192690476982989</v>
      </c>
      <c r="AD552">
        <v>0.75918883062732956</v>
      </c>
      <c r="AE552">
        <v>0.8572852720499502</v>
      </c>
      <c r="AF552">
        <v>0.37348846778064781</v>
      </c>
      <c r="AG552" t="s">
        <v>406</v>
      </c>
    </row>
    <row r="553" spans="1:33" x14ac:dyDescent="0.3">
      <c r="A553">
        <v>47277.965955972701</v>
      </c>
      <c r="B553">
        <v>1678280877.965956</v>
      </c>
      <c r="C553">
        <v>15765</v>
      </c>
      <c r="D553">
        <v>58713</v>
      </c>
      <c r="E553">
        <v>78005</v>
      </c>
      <c r="F553">
        <v>-7.0742187999999997</v>
      </c>
      <c r="G553">
        <v>11171</v>
      </c>
      <c r="H553">
        <v>180.46484000000001</v>
      </c>
      <c r="I553">
        <v>0</v>
      </c>
      <c r="J553">
        <v>0</v>
      </c>
      <c r="K553">
        <v>-7.1411133000000002E-2</v>
      </c>
      <c r="L553">
        <v>0.2685095294057534</v>
      </c>
      <c r="M553">
        <v>0.20210242933145312</v>
      </c>
      <c r="N553">
        <v>0.75268252035125949</v>
      </c>
      <c r="O553">
        <v>180.73047</v>
      </c>
      <c r="P553">
        <v>0</v>
      </c>
      <c r="Q553">
        <v>0</v>
      </c>
      <c r="R553">
        <v>-6.1645508000000002E-2</v>
      </c>
      <c r="S553">
        <v>15676</v>
      </c>
      <c r="T553">
        <v>58587</v>
      </c>
      <c r="U553">
        <v>77964</v>
      </c>
      <c r="V553">
        <v>0.2685095294057534</v>
      </c>
      <c r="W553">
        <v>0.2004553757493118</v>
      </c>
      <c r="X553">
        <v>0.75087471057370725</v>
      </c>
      <c r="Y553">
        <v>695.32436258845371</v>
      </c>
      <c r="Z553">
        <v>914.17775719572865</v>
      </c>
      <c r="AA553">
        <v>709.24433885889403</v>
      </c>
      <c r="AB553">
        <v>86.740791060670972</v>
      </c>
      <c r="AC553">
        <v>0.2685095294057534</v>
      </c>
      <c r="AD553">
        <v>0.75268252035125949</v>
      </c>
      <c r="AE553">
        <v>0.81717810491395393</v>
      </c>
      <c r="AF553">
        <v>0.36707180776753284</v>
      </c>
      <c r="AG553" t="s">
        <v>406</v>
      </c>
    </row>
    <row r="554" spans="1:33" x14ac:dyDescent="0.3">
      <c r="A554">
        <v>47278.961184024804</v>
      </c>
      <c r="B554">
        <v>1678280878.961184</v>
      </c>
      <c r="C554">
        <v>15339</v>
      </c>
      <c r="D554">
        <v>58651</v>
      </c>
      <c r="E554">
        <v>78064</v>
      </c>
      <c r="F554">
        <v>-7.1328125</v>
      </c>
      <c r="G554">
        <v>11180</v>
      </c>
      <c r="H554">
        <v>180.77734000000001</v>
      </c>
      <c r="I554">
        <v>0</v>
      </c>
      <c r="J554">
        <v>0</v>
      </c>
      <c r="K554">
        <v>-6.6162108999999997E-2</v>
      </c>
      <c r="L554">
        <v>0.26153006768853049</v>
      </c>
      <c r="M554">
        <v>0.19649262143881943</v>
      </c>
      <c r="N554">
        <v>0.75131943021110881</v>
      </c>
      <c r="O554">
        <v>180.72656000000001</v>
      </c>
      <c r="P554">
        <v>0</v>
      </c>
      <c r="Q554">
        <v>0</v>
      </c>
      <c r="R554">
        <v>-6.1645508000000002E-2</v>
      </c>
      <c r="S554">
        <v>15666</v>
      </c>
      <c r="T554">
        <v>58547</v>
      </c>
      <c r="U554">
        <v>77964</v>
      </c>
      <c r="V554">
        <v>0.26702749140893473</v>
      </c>
      <c r="W554">
        <v>0.20043685618642643</v>
      </c>
      <c r="X554">
        <v>0.75082461837428727</v>
      </c>
      <c r="Y554">
        <v>422.62012433333723</v>
      </c>
      <c r="Z554">
        <v>620.4693819640114</v>
      </c>
      <c r="AA554">
        <v>551.74694595700419</v>
      </c>
      <c r="AB554">
        <v>86.730258821435442</v>
      </c>
      <c r="AC554">
        <v>0.26153006768853049</v>
      </c>
      <c r="AD554">
        <v>0.75131943021110881</v>
      </c>
      <c r="AE554">
        <v>0.7901406274146191</v>
      </c>
      <c r="AF554">
        <v>0.35415127447358702</v>
      </c>
      <c r="AG554" t="s">
        <v>406</v>
      </c>
    </row>
    <row r="555" spans="1:33" x14ac:dyDescent="0.3">
      <c r="A555">
        <v>47279.960867881797</v>
      </c>
      <c r="B555">
        <v>1678280879.9608679</v>
      </c>
      <c r="C555">
        <v>15945</v>
      </c>
      <c r="D555">
        <v>59022</v>
      </c>
      <c r="E555">
        <v>78281</v>
      </c>
      <c r="F555">
        <v>-7.1464844000000003</v>
      </c>
      <c r="G555">
        <v>11191</v>
      </c>
      <c r="H555">
        <v>180.92187999999999</v>
      </c>
      <c r="I555">
        <v>0</v>
      </c>
      <c r="J555">
        <v>0</v>
      </c>
      <c r="K555">
        <v>-6.1645508000000002E-2</v>
      </c>
      <c r="L555">
        <v>0.27015350208396871</v>
      </c>
      <c r="M555">
        <v>0.20368927325915612</v>
      </c>
      <c r="N555">
        <v>0.75397606060218958</v>
      </c>
      <c r="O555">
        <v>180.72656000000001</v>
      </c>
      <c r="P555">
        <v>0</v>
      </c>
      <c r="Q555">
        <v>0</v>
      </c>
      <c r="R555">
        <v>-6.1523438E-2</v>
      </c>
      <c r="S555">
        <v>15666</v>
      </c>
      <c r="T555">
        <v>58547</v>
      </c>
      <c r="U555">
        <v>77964</v>
      </c>
      <c r="V555">
        <v>0.26700320622143392</v>
      </c>
      <c r="W555">
        <v>0.20043685618642643</v>
      </c>
      <c r="X555">
        <v>0.75082461837428727</v>
      </c>
      <c r="Y555">
        <v>401.40193728261607</v>
      </c>
      <c r="Z555">
        <v>598.79379013759376</v>
      </c>
      <c r="AA555">
        <v>530.57483457543071</v>
      </c>
      <c r="AB555">
        <v>86.729981940806709</v>
      </c>
      <c r="AC555">
        <v>0.27015350208396871</v>
      </c>
      <c r="AD555">
        <v>0.75397606060218958</v>
      </c>
      <c r="AE555">
        <v>0.82792460667739753</v>
      </c>
      <c r="AF555">
        <v>0.3701511247301344</v>
      </c>
      <c r="AG555" t="s">
        <v>406</v>
      </c>
    </row>
    <row r="556" spans="1:33" x14ac:dyDescent="0.3">
      <c r="A556">
        <v>47280.960536003098</v>
      </c>
      <c r="B556">
        <v>1678280880.960536</v>
      </c>
      <c r="C556">
        <v>15297</v>
      </c>
      <c r="D556">
        <v>58234</v>
      </c>
      <c r="E556">
        <v>77730</v>
      </c>
      <c r="F556">
        <v>-7.0878905999999997</v>
      </c>
      <c r="G556">
        <v>11204</v>
      </c>
      <c r="H556">
        <v>12.644531000000001</v>
      </c>
      <c r="I556">
        <v>0</v>
      </c>
      <c r="J556">
        <v>0</v>
      </c>
      <c r="K556">
        <v>-5.5786133000000002E-2</v>
      </c>
      <c r="L556">
        <v>0.26268159494453414</v>
      </c>
      <c r="M556">
        <v>0.19679660362794288</v>
      </c>
      <c r="N556">
        <v>0.74918306959989711</v>
      </c>
      <c r="O556">
        <v>180.72656000000001</v>
      </c>
      <c r="P556">
        <v>0</v>
      </c>
      <c r="Q556">
        <v>0</v>
      </c>
      <c r="R556">
        <v>-6.1279297000000003E-2</v>
      </c>
      <c r="S556">
        <v>15666</v>
      </c>
      <c r="T556">
        <v>58547</v>
      </c>
      <c r="U556">
        <v>77964</v>
      </c>
      <c r="V556">
        <v>0.26700320622143392</v>
      </c>
      <c r="W556">
        <v>0.20043685618642643</v>
      </c>
      <c r="X556">
        <v>0.75068018480492815</v>
      </c>
      <c r="Y556">
        <v>400.63785124861499</v>
      </c>
      <c r="Z556">
        <v>601.96380224149664</v>
      </c>
      <c r="AA556">
        <v>530.72977659324124</v>
      </c>
      <c r="AB556">
        <v>86.721192090899194</v>
      </c>
      <c r="AC556">
        <v>0.26268159494453414</v>
      </c>
      <c r="AD556">
        <v>0.74918306959989711</v>
      </c>
      <c r="AE556">
        <v>0.78462248666393108</v>
      </c>
      <c r="AF556">
        <v>0.35626615739339029</v>
      </c>
      <c r="AG556" t="s">
        <v>406</v>
      </c>
    </row>
    <row r="557" spans="1:33" x14ac:dyDescent="0.3">
      <c r="A557">
        <v>47281.9602239132</v>
      </c>
      <c r="B557">
        <v>1678280881.9602239</v>
      </c>
      <c r="C557">
        <v>15828</v>
      </c>
      <c r="D557">
        <v>58506</v>
      </c>
      <c r="E557">
        <v>78425</v>
      </c>
      <c r="F557">
        <v>-7.1601562999999997</v>
      </c>
      <c r="G557">
        <v>11221</v>
      </c>
      <c r="H557">
        <v>0</v>
      </c>
      <c r="I557">
        <v>0</v>
      </c>
      <c r="J557">
        <v>0</v>
      </c>
      <c r="K557">
        <v>-5.4077147999999998E-2</v>
      </c>
      <c r="L557">
        <v>0.27053635524561581</v>
      </c>
      <c r="M557">
        <v>0.20182339815109979</v>
      </c>
      <c r="N557">
        <v>0.74601211348422058</v>
      </c>
      <c r="O557">
        <v>180.71093999999999</v>
      </c>
      <c r="P557">
        <v>0</v>
      </c>
      <c r="Q557">
        <v>0</v>
      </c>
      <c r="R557">
        <v>-6.1157227000000002E-2</v>
      </c>
      <c r="S557">
        <v>15666</v>
      </c>
      <c r="T557">
        <v>58547</v>
      </c>
      <c r="U557">
        <v>77976</v>
      </c>
      <c r="V557">
        <v>0.26700320622143392</v>
      </c>
      <c r="W557">
        <v>0.20043685618642643</v>
      </c>
      <c r="X557">
        <v>0.75068018480492815</v>
      </c>
      <c r="Y557">
        <v>400.44002456901853</v>
      </c>
      <c r="Z557">
        <v>586.40346978725427</v>
      </c>
      <c r="AA557">
        <v>519.34482274809886</v>
      </c>
      <c r="AB557">
        <v>86.719081663636388</v>
      </c>
      <c r="AC557">
        <v>0.27053635524561581</v>
      </c>
      <c r="AD557">
        <v>0.74601211348422058</v>
      </c>
      <c r="AE557">
        <v>0.79461820372508662</v>
      </c>
      <c r="AF557">
        <v>0.37087023759313931</v>
      </c>
      <c r="AG557" t="s">
        <v>406</v>
      </c>
    </row>
    <row r="558" spans="1:33" x14ac:dyDescent="0.3">
      <c r="A558">
        <v>47282.959907054901</v>
      </c>
      <c r="B558">
        <v>1678280882.9599071</v>
      </c>
      <c r="C558">
        <v>15640</v>
      </c>
      <c r="D558">
        <v>58647</v>
      </c>
      <c r="E558">
        <v>78164</v>
      </c>
      <c r="F558">
        <v>-7.1992187999999997</v>
      </c>
      <c r="G558">
        <v>11243</v>
      </c>
      <c r="H558">
        <v>0</v>
      </c>
      <c r="I558">
        <v>0</v>
      </c>
      <c r="J558">
        <v>0</v>
      </c>
      <c r="K558">
        <v>-5.2368164000000002E-2</v>
      </c>
      <c r="L558">
        <v>0.26668030760311695</v>
      </c>
      <c r="M558">
        <v>0.20009211401668286</v>
      </c>
      <c r="N558">
        <v>0.75030704672227622</v>
      </c>
      <c r="O558">
        <v>180.71093999999999</v>
      </c>
      <c r="P558">
        <v>0</v>
      </c>
      <c r="Q558">
        <v>0</v>
      </c>
      <c r="R558">
        <v>-6.0668945000000002E-2</v>
      </c>
      <c r="S558">
        <v>15656</v>
      </c>
      <c r="T558">
        <v>58547</v>
      </c>
      <c r="U558">
        <v>77976</v>
      </c>
      <c r="V558">
        <v>0.26668030760311695</v>
      </c>
      <c r="W558">
        <v>0.20038805509868421</v>
      </c>
      <c r="X558">
        <v>0.75068018480492815</v>
      </c>
      <c r="Y558">
        <v>400.01633405915351</v>
      </c>
      <c r="Z558">
        <v>565.05879175143662</v>
      </c>
      <c r="AA558">
        <v>505.11380912571713</v>
      </c>
      <c r="AB558">
        <v>86.716865314647023</v>
      </c>
      <c r="AC558">
        <v>0.26668030760311695</v>
      </c>
      <c r="AD558">
        <v>0.75030704672227622</v>
      </c>
      <c r="AE558">
        <v>0.80135266690577445</v>
      </c>
      <c r="AF558">
        <v>0.36366172948589764</v>
      </c>
      <c r="AG558" t="s">
        <v>406</v>
      </c>
    </row>
    <row r="559" spans="1:33" x14ac:dyDescent="0.3">
      <c r="A559">
        <v>47283.959594965003</v>
      </c>
      <c r="B559">
        <v>1678280883.959595</v>
      </c>
      <c r="C559">
        <v>15022</v>
      </c>
      <c r="D559">
        <v>58547</v>
      </c>
      <c r="E559">
        <v>77823</v>
      </c>
      <c r="F559">
        <v>-7.078125</v>
      </c>
      <c r="G559">
        <v>11271</v>
      </c>
      <c r="H559">
        <v>0</v>
      </c>
      <c r="I559">
        <v>0</v>
      </c>
      <c r="J559">
        <v>0</v>
      </c>
      <c r="K559">
        <v>-5.3588866999999998E-2</v>
      </c>
      <c r="L559">
        <v>0.25658018344236255</v>
      </c>
      <c r="M559">
        <v>0.193027768140524</v>
      </c>
      <c r="N559">
        <v>0.75230972848643718</v>
      </c>
      <c r="O559">
        <v>180.65625</v>
      </c>
      <c r="P559">
        <v>0</v>
      </c>
      <c r="Q559">
        <v>0</v>
      </c>
      <c r="R559">
        <v>-6.0424804999999998E-2</v>
      </c>
      <c r="S559">
        <v>15666</v>
      </c>
      <c r="T559">
        <v>58587</v>
      </c>
      <c r="U559">
        <v>77976</v>
      </c>
      <c r="V559">
        <v>0.26700320622143392</v>
      </c>
      <c r="W559">
        <v>0.20043685618642643</v>
      </c>
      <c r="X559">
        <v>0.75082461837428727</v>
      </c>
      <c r="Y559">
        <v>378.22668710200526</v>
      </c>
      <c r="Z559">
        <v>559.28526094234314</v>
      </c>
      <c r="AA559">
        <v>491.27630706864477</v>
      </c>
      <c r="AB559">
        <v>86.717475645670859</v>
      </c>
      <c r="AC559">
        <v>0.25658018344236255</v>
      </c>
      <c r="AD559">
        <v>0.75230972848643718</v>
      </c>
      <c r="AE559">
        <v>0.7793110603859722</v>
      </c>
      <c r="AF559">
        <v>0.34513497989661113</v>
      </c>
      <c r="AG559" t="s">
        <v>406</v>
      </c>
    </row>
    <row r="560" spans="1:33" x14ac:dyDescent="0.3">
      <c r="A560">
        <v>47284.959294080698</v>
      </c>
      <c r="B560">
        <v>1678280884.9592941</v>
      </c>
      <c r="C560">
        <v>15253</v>
      </c>
      <c r="D560">
        <v>58291</v>
      </c>
      <c r="E560">
        <v>77913</v>
      </c>
      <c r="F560">
        <v>-7.0585937999999997</v>
      </c>
      <c r="G560">
        <v>11304</v>
      </c>
      <c r="H560">
        <v>11.808593999999999</v>
      </c>
      <c r="I560">
        <v>0</v>
      </c>
      <c r="J560">
        <v>0</v>
      </c>
      <c r="K560">
        <v>-5.3344727000000002E-2</v>
      </c>
      <c r="L560">
        <v>0.26166989758281722</v>
      </c>
      <c r="M560">
        <v>0.19576964049645118</v>
      </c>
      <c r="N560">
        <v>0.74815499339006331</v>
      </c>
      <c r="O560">
        <v>180.64453</v>
      </c>
      <c r="P560">
        <v>0</v>
      </c>
      <c r="Q560">
        <v>0</v>
      </c>
      <c r="R560">
        <v>-6.0302733999999997E-2</v>
      </c>
      <c r="S560">
        <v>15676</v>
      </c>
      <c r="T560">
        <v>58587</v>
      </c>
      <c r="U560">
        <v>77976</v>
      </c>
      <c r="V560">
        <v>0.26700320622143392</v>
      </c>
      <c r="W560">
        <v>0.2004553757493118</v>
      </c>
      <c r="X560">
        <v>0.75082461837428727</v>
      </c>
      <c r="Y560">
        <v>380.30592056966321</v>
      </c>
      <c r="Z560">
        <v>552.7300001875642</v>
      </c>
      <c r="AA560">
        <v>490.70155559837627</v>
      </c>
      <c r="AB560">
        <v>86.712991755596917</v>
      </c>
      <c r="AC560">
        <v>0.26166989758281722</v>
      </c>
      <c r="AD560">
        <v>0.74815499339006331</v>
      </c>
      <c r="AE560">
        <v>0.77734175924982163</v>
      </c>
      <c r="AF560">
        <v>0.35440773270133369</v>
      </c>
      <c r="AG560" t="s">
        <v>406</v>
      </c>
    </row>
    <row r="561" spans="1:33" x14ac:dyDescent="0.3">
      <c r="A561">
        <v>47285.958981037104</v>
      </c>
      <c r="B561">
        <v>1678280885.958981</v>
      </c>
      <c r="C561">
        <v>15787</v>
      </c>
      <c r="D561">
        <v>59277</v>
      </c>
      <c r="E561">
        <v>78696</v>
      </c>
      <c r="F561">
        <v>-7.0195312999999997</v>
      </c>
      <c r="G561">
        <v>11339</v>
      </c>
      <c r="H561">
        <v>13.304688000000001</v>
      </c>
      <c r="I561">
        <v>0</v>
      </c>
      <c r="J561">
        <v>0</v>
      </c>
      <c r="K561">
        <v>-5.3222656E-2</v>
      </c>
      <c r="L561">
        <v>0.26632589368557785</v>
      </c>
      <c r="M561">
        <v>0.20060740063027346</v>
      </c>
      <c r="N561">
        <v>0.75324031716986883</v>
      </c>
      <c r="O561">
        <v>180.58984000000001</v>
      </c>
      <c r="P561">
        <v>0</v>
      </c>
      <c r="Q561">
        <v>0</v>
      </c>
      <c r="R561">
        <v>-5.9814452999999997E-2</v>
      </c>
      <c r="S561">
        <v>15666</v>
      </c>
      <c r="T561">
        <v>58587</v>
      </c>
      <c r="U561">
        <v>77976</v>
      </c>
      <c r="V561">
        <v>0.26700320622143392</v>
      </c>
      <c r="W561">
        <v>0.2004553757493118</v>
      </c>
      <c r="X561">
        <v>0.75087471057370725</v>
      </c>
      <c r="Y561">
        <v>381.21258916199662</v>
      </c>
      <c r="Z561">
        <v>549.30352512237209</v>
      </c>
      <c r="AA561">
        <v>478.38637198811858</v>
      </c>
      <c r="AB561">
        <v>86.705748067955469</v>
      </c>
      <c r="AC561">
        <v>0.26632589368557785</v>
      </c>
      <c r="AD561">
        <v>0.75324031716986883</v>
      </c>
      <c r="AE561">
        <v>0.81296668211545398</v>
      </c>
      <c r="AF561">
        <v>0.3630029891929179</v>
      </c>
      <c r="AG561" t="s">
        <v>406</v>
      </c>
    </row>
    <row r="562" spans="1:33" x14ac:dyDescent="0.3">
      <c r="A562">
        <v>47286.958652973197</v>
      </c>
      <c r="B562">
        <v>1678280886.958653</v>
      </c>
      <c r="C562">
        <v>15981</v>
      </c>
      <c r="D562">
        <v>58531</v>
      </c>
      <c r="E562">
        <v>77847</v>
      </c>
      <c r="F562">
        <v>-7.1191405999999997</v>
      </c>
      <c r="G562">
        <v>11377</v>
      </c>
      <c r="H562">
        <v>12.695313000000001</v>
      </c>
      <c r="I562">
        <v>0</v>
      </c>
      <c r="J562">
        <v>0</v>
      </c>
      <c r="K562">
        <v>-5.5908202999999997E-2</v>
      </c>
      <c r="L562">
        <v>0.27303480207069758</v>
      </c>
      <c r="M562">
        <v>0.20528729430806583</v>
      </c>
      <c r="N562">
        <v>0.75187226225801895</v>
      </c>
      <c r="O562">
        <v>180.57031000000001</v>
      </c>
      <c r="P562">
        <v>0</v>
      </c>
      <c r="Q562">
        <v>0</v>
      </c>
      <c r="R562">
        <v>-5.9326172000000003E-2</v>
      </c>
      <c r="S562">
        <v>15666</v>
      </c>
      <c r="T562">
        <v>58606</v>
      </c>
      <c r="U562">
        <v>77977</v>
      </c>
      <c r="V562">
        <v>0.26700320622143392</v>
      </c>
      <c r="W562">
        <v>0.2004553757493118</v>
      </c>
      <c r="X562">
        <v>0.75087471057370725</v>
      </c>
      <c r="Y562">
        <v>377.15612316776441</v>
      </c>
      <c r="Z562">
        <v>544.33930926933738</v>
      </c>
      <c r="AA562">
        <v>498.62473123469306</v>
      </c>
      <c r="AB562">
        <v>86.702423445204104</v>
      </c>
      <c r="AC562">
        <v>0.27303480207069758</v>
      </c>
      <c r="AD562">
        <v>0.75187226225801895</v>
      </c>
      <c r="AE562">
        <v>0.82734520604680062</v>
      </c>
      <c r="AF562">
        <v>0.37558166862514686</v>
      </c>
      <c r="AG562" t="s">
        <v>406</v>
      </c>
    </row>
    <row r="563" spans="1:33" x14ac:dyDescent="0.3">
      <c r="A563">
        <v>47287.958343982697</v>
      </c>
      <c r="B563">
        <v>1678280887.958344</v>
      </c>
      <c r="C563">
        <v>16051</v>
      </c>
      <c r="D563">
        <v>58765</v>
      </c>
      <c r="E563">
        <v>77930</v>
      </c>
      <c r="F563">
        <v>-7.3261719000000003</v>
      </c>
      <c r="G563">
        <v>11416</v>
      </c>
      <c r="H563">
        <v>0</v>
      </c>
      <c r="I563">
        <v>0</v>
      </c>
      <c r="J563">
        <v>0</v>
      </c>
      <c r="K563">
        <v>-6.1279297000000003E-2</v>
      </c>
      <c r="L563">
        <v>0.2731387730792138</v>
      </c>
      <c r="M563">
        <v>0.20596689336584115</v>
      </c>
      <c r="N563">
        <v>0.75407416912613889</v>
      </c>
      <c r="O563">
        <v>180.56640999999999</v>
      </c>
      <c r="P563">
        <v>0</v>
      </c>
      <c r="Q563">
        <v>0</v>
      </c>
      <c r="R563">
        <v>-5.9204102000000002E-2</v>
      </c>
      <c r="S563">
        <v>15666</v>
      </c>
      <c r="T563">
        <v>58587</v>
      </c>
      <c r="U563">
        <v>77976</v>
      </c>
      <c r="V563">
        <v>0.26700320622143392</v>
      </c>
      <c r="W563">
        <v>0.2004553757493118</v>
      </c>
      <c r="X563">
        <v>0.75082461837428727</v>
      </c>
      <c r="Y563">
        <v>373.08575679179171</v>
      </c>
      <c r="Z563">
        <v>519.33016913739107</v>
      </c>
      <c r="AA563">
        <v>475.73589264214905</v>
      </c>
      <c r="AB563">
        <v>86.698766710133114</v>
      </c>
      <c r="AC563">
        <v>0.2731387730792138</v>
      </c>
      <c r="AD563">
        <v>0.75407416912613889</v>
      </c>
      <c r="AE563">
        <v>0.83751630576571878</v>
      </c>
      <c r="AF563">
        <v>0.37577843330055721</v>
      </c>
      <c r="AG563" t="s">
        <v>406</v>
      </c>
    </row>
    <row r="564" spans="1:33" x14ac:dyDescent="0.3">
      <c r="A564">
        <v>47288.9580221176</v>
      </c>
      <c r="B564">
        <v>1678280888.9580221</v>
      </c>
      <c r="C564">
        <v>15050</v>
      </c>
      <c r="D564">
        <v>58362</v>
      </c>
      <c r="E564">
        <v>77481</v>
      </c>
      <c r="F564">
        <v>-7.2265625</v>
      </c>
      <c r="G564">
        <v>11451</v>
      </c>
      <c r="H564">
        <v>0</v>
      </c>
      <c r="I564">
        <v>0</v>
      </c>
      <c r="J564">
        <v>0</v>
      </c>
      <c r="K564">
        <v>-6.8847655999999993E-2</v>
      </c>
      <c r="L564">
        <v>0.25787327370549329</v>
      </c>
      <c r="M564">
        <v>0.1942411688026742</v>
      </c>
      <c r="N564">
        <v>0.75324273047585855</v>
      </c>
      <c r="O564">
        <v>180.50390999999999</v>
      </c>
      <c r="P564">
        <v>0</v>
      </c>
      <c r="Q564">
        <v>0</v>
      </c>
      <c r="R564">
        <v>-5.9082031E-2</v>
      </c>
      <c r="S564">
        <v>15666</v>
      </c>
      <c r="T564">
        <v>58606</v>
      </c>
      <c r="U564">
        <v>77976</v>
      </c>
      <c r="V564">
        <v>0.26700320622143392</v>
      </c>
      <c r="W564">
        <v>0.20043685618642643</v>
      </c>
      <c r="X564">
        <v>0.75082461837428727</v>
      </c>
      <c r="Y564">
        <v>373.31846570476284</v>
      </c>
      <c r="Z564">
        <v>524.72131397974761</v>
      </c>
      <c r="AA564">
        <v>476.38121366660033</v>
      </c>
      <c r="AB564">
        <v>86.692126752201318</v>
      </c>
      <c r="AC564">
        <v>0.25787327370549329</v>
      </c>
      <c r="AD564">
        <v>0.75324273047585855</v>
      </c>
      <c r="AE564">
        <v>0.78717506145718918</v>
      </c>
      <c r="AF564">
        <v>0.34747875877355006</v>
      </c>
      <c r="AG564" t="s">
        <v>406</v>
      </c>
    </row>
    <row r="565" spans="1:33" x14ac:dyDescent="0.3">
      <c r="A565">
        <v>47289.957715034499</v>
      </c>
      <c r="B565">
        <v>1678280889.957715</v>
      </c>
      <c r="C565">
        <v>15188</v>
      </c>
      <c r="D565">
        <v>58312</v>
      </c>
      <c r="E565">
        <v>77805</v>
      </c>
      <c r="F565">
        <v>-7.0039062999999997</v>
      </c>
      <c r="G565">
        <v>11483</v>
      </c>
      <c r="H565">
        <v>0</v>
      </c>
      <c r="I565">
        <v>0</v>
      </c>
      <c r="J565">
        <v>0</v>
      </c>
      <c r="K565">
        <v>-7.7880858999999997E-2</v>
      </c>
      <c r="L565">
        <v>0.26046096858279599</v>
      </c>
      <c r="M565">
        <v>0.19520596362701625</v>
      </c>
      <c r="N565">
        <v>0.74946340209498108</v>
      </c>
      <c r="O565">
        <v>180.46484000000001</v>
      </c>
      <c r="P565">
        <v>0</v>
      </c>
      <c r="Q565">
        <v>0</v>
      </c>
      <c r="R565">
        <v>-5.9082031E-2</v>
      </c>
      <c r="S565">
        <v>15676</v>
      </c>
      <c r="T565">
        <v>58631</v>
      </c>
      <c r="U565">
        <v>77977</v>
      </c>
      <c r="V565">
        <v>0.26702749140893473</v>
      </c>
      <c r="W565">
        <v>0.2004553757493118</v>
      </c>
      <c r="X565">
        <v>0.75082461837428727</v>
      </c>
      <c r="Y565">
        <v>371.47211953687764</v>
      </c>
      <c r="Z565">
        <v>511.11972432970168</v>
      </c>
      <c r="AA565">
        <v>499.19264874892912</v>
      </c>
      <c r="AB565">
        <v>86.685706199318446</v>
      </c>
      <c r="AC565">
        <v>0.26046096858279599</v>
      </c>
      <c r="AD565">
        <v>0.74946340209498108</v>
      </c>
      <c r="AE565">
        <v>0.77915149027856156</v>
      </c>
      <c r="AF565">
        <v>0.35219367405620999</v>
      </c>
      <c r="AG565" t="s">
        <v>406</v>
      </c>
    </row>
    <row r="566" spans="1:33" x14ac:dyDescent="0.3">
      <c r="A566">
        <v>47290.9574100971</v>
      </c>
      <c r="B566">
        <v>1678280890.9574101</v>
      </c>
      <c r="C566">
        <v>15263</v>
      </c>
      <c r="D566">
        <v>58906</v>
      </c>
      <c r="E566">
        <v>78395</v>
      </c>
      <c r="F566">
        <v>-6.9414062999999997</v>
      </c>
      <c r="G566">
        <v>11510</v>
      </c>
      <c r="H566">
        <v>13.21875</v>
      </c>
      <c r="I566">
        <v>0</v>
      </c>
      <c r="J566">
        <v>0</v>
      </c>
      <c r="K566">
        <v>-8.0078125E-2</v>
      </c>
      <c r="L566">
        <v>0.25910773096119238</v>
      </c>
      <c r="M566">
        <v>0.19469353912877096</v>
      </c>
      <c r="N566">
        <v>0.75139996173225332</v>
      </c>
      <c r="O566">
        <v>180.44922</v>
      </c>
      <c r="P566">
        <v>0</v>
      </c>
      <c r="Q566">
        <v>0</v>
      </c>
      <c r="R566">
        <v>-5.9082031E-2</v>
      </c>
      <c r="S566">
        <v>15676</v>
      </c>
      <c r="T566">
        <v>58636</v>
      </c>
      <c r="U566">
        <v>78005</v>
      </c>
      <c r="V566">
        <v>0.26702749140893473</v>
      </c>
      <c r="W566">
        <v>0.2004553757493118</v>
      </c>
      <c r="X566">
        <v>0.75068018480492815</v>
      </c>
      <c r="Y566">
        <v>375.99724237178447</v>
      </c>
      <c r="Z566">
        <v>516.61640251218591</v>
      </c>
      <c r="AA566">
        <v>508.51244228121135</v>
      </c>
      <c r="AB566">
        <v>86.680333666486845</v>
      </c>
      <c r="AC566">
        <v>0.25910773096119238</v>
      </c>
      <c r="AD566">
        <v>0.75139996173225332</v>
      </c>
      <c r="AE566">
        <v>0.78315973113038129</v>
      </c>
      <c r="AF566">
        <v>0.34972389615745941</v>
      </c>
      <c r="AG566" t="s">
        <v>406</v>
      </c>
    </row>
    <row r="567" spans="1:33" x14ac:dyDescent="0.3">
      <c r="A567">
        <v>47291.957093000397</v>
      </c>
      <c r="B567">
        <v>1678280891.957093</v>
      </c>
      <c r="C567">
        <v>15837</v>
      </c>
      <c r="D567">
        <v>58674</v>
      </c>
      <c r="E567">
        <v>77976</v>
      </c>
      <c r="F567">
        <v>-6.9394530999999997</v>
      </c>
      <c r="G567">
        <v>11531</v>
      </c>
      <c r="H567">
        <v>13.394531000000001</v>
      </c>
      <c r="I567">
        <v>0</v>
      </c>
      <c r="J567">
        <v>0</v>
      </c>
      <c r="K567">
        <v>-8.5083008000000002E-2</v>
      </c>
      <c r="L567">
        <v>0.26991512424583292</v>
      </c>
      <c r="M567">
        <v>0.20310095413973531</v>
      </c>
      <c r="N567">
        <v>0.75246229609110493</v>
      </c>
      <c r="O567">
        <v>180.44531000000001</v>
      </c>
      <c r="P567">
        <v>0</v>
      </c>
      <c r="Q567">
        <v>0</v>
      </c>
      <c r="R567">
        <v>-5.9082031E-2</v>
      </c>
      <c r="S567">
        <v>15676</v>
      </c>
      <c r="T567">
        <v>58631</v>
      </c>
      <c r="U567">
        <v>78005</v>
      </c>
      <c r="V567">
        <v>0.26702749140893473</v>
      </c>
      <c r="W567">
        <v>0.2004553757493118</v>
      </c>
      <c r="X567">
        <v>0.75050368098936882</v>
      </c>
      <c r="Y567">
        <v>380.01225783084271</v>
      </c>
      <c r="Z567">
        <v>517.18881006286028</v>
      </c>
      <c r="AA567">
        <v>505.51043063444899</v>
      </c>
      <c r="AB567">
        <v>86.675015641268928</v>
      </c>
      <c r="AC567">
        <v>0.26991512424583292</v>
      </c>
      <c r="AD567">
        <v>0.75246229609110493</v>
      </c>
      <c r="AE567">
        <v>0.82048492384208893</v>
      </c>
      <c r="AF567">
        <v>0.36970376076756073</v>
      </c>
      <c r="AG567" t="s">
        <v>406</v>
      </c>
    </row>
    <row r="568" spans="1:33" x14ac:dyDescent="0.3">
      <c r="A568">
        <v>47292.956798076601</v>
      </c>
      <c r="B568">
        <v>1678280892.9567981</v>
      </c>
      <c r="C568">
        <v>14730</v>
      </c>
      <c r="D568">
        <v>57936</v>
      </c>
      <c r="E568">
        <v>77243</v>
      </c>
      <c r="F568">
        <v>-6.9375</v>
      </c>
      <c r="G568">
        <v>11549</v>
      </c>
      <c r="H568">
        <v>0</v>
      </c>
      <c r="I568">
        <v>0</v>
      </c>
      <c r="J568">
        <v>0</v>
      </c>
      <c r="K568">
        <v>-8.4350586000000005E-2</v>
      </c>
      <c r="L568">
        <v>0.25424606462303229</v>
      </c>
      <c r="M568">
        <v>0.1906968916277203</v>
      </c>
      <c r="N568">
        <v>0.75004854808849997</v>
      </c>
      <c r="O568">
        <v>180.44531000000001</v>
      </c>
      <c r="P568">
        <v>0</v>
      </c>
      <c r="Q568">
        <v>0</v>
      </c>
      <c r="R568">
        <v>-5.9082031E-2</v>
      </c>
      <c r="S568">
        <v>15699</v>
      </c>
      <c r="T568">
        <v>58636</v>
      </c>
      <c r="U568">
        <v>78005</v>
      </c>
      <c r="V568">
        <v>0.26702749140893473</v>
      </c>
      <c r="W568">
        <v>0.20060740063027346</v>
      </c>
      <c r="X568">
        <v>0.75050368098936882</v>
      </c>
      <c r="Y568">
        <v>375.7489229623215</v>
      </c>
      <c r="Z568">
        <v>516.52841461757419</v>
      </c>
      <c r="AA568">
        <v>492.41270986455885</v>
      </c>
      <c r="AB568">
        <v>86.669475723365508</v>
      </c>
      <c r="AC568">
        <v>0.25424606462303229</v>
      </c>
      <c r="AD568">
        <v>0.75004854808849997</v>
      </c>
      <c r="AE568">
        <v>0.76293572279484123</v>
      </c>
      <c r="AF568">
        <v>0.34092487154561868</v>
      </c>
      <c r="AG568" t="s">
        <v>406</v>
      </c>
    </row>
    <row r="569" spans="1:33" x14ac:dyDescent="0.3">
      <c r="A569">
        <v>47293.956473112099</v>
      </c>
      <c r="B569">
        <v>1678280893.9564731</v>
      </c>
      <c r="C569">
        <v>15676</v>
      </c>
      <c r="D569">
        <v>59258</v>
      </c>
      <c r="E569">
        <v>78787</v>
      </c>
      <c r="F569">
        <v>-6.9316405999999997</v>
      </c>
      <c r="G569">
        <v>11564</v>
      </c>
      <c r="H569">
        <v>0</v>
      </c>
      <c r="I569">
        <v>0</v>
      </c>
      <c r="J569">
        <v>0</v>
      </c>
      <c r="K569">
        <v>-7.8369141000000003E-2</v>
      </c>
      <c r="L569">
        <v>0.26453812143508049</v>
      </c>
      <c r="M569">
        <v>0.19896683463007855</v>
      </c>
      <c r="N569">
        <v>0.75212915836368943</v>
      </c>
      <c r="O569">
        <v>180.44531000000001</v>
      </c>
      <c r="P569">
        <v>0</v>
      </c>
      <c r="Q569">
        <v>0</v>
      </c>
      <c r="R569">
        <v>-5.9082031E-2</v>
      </c>
      <c r="S569">
        <v>15714</v>
      </c>
      <c r="T569">
        <v>58636</v>
      </c>
      <c r="U569">
        <v>78005</v>
      </c>
      <c r="V569">
        <v>0.26716210254844075</v>
      </c>
      <c r="W569">
        <v>0.20090539518063019</v>
      </c>
      <c r="X569">
        <v>0.75050368098936882</v>
      </c>
      <c r="Y569">
        <v>375.67923983491266</v>
      </c>
      <c r="Z569">
        <v>512.63134488900687</v>
      </c>
      <c r="AA569">
        <v>492.98062555757832</v>
      </c>
      <c r="AB569">
        <v>86.664874880499568</v>
      </c>
      <c r="AC569">
        <v>0.26453812143508049</v>
      </c>
      <c r="AD569">
        <v>0.75212915836368943</v>
      </c>
      <c r="AE569">
        <v>0.80270367146295252</v>
      </c>
      <c r="AF569">
        <v>0.35968978018447983</v>
      </c>
      <c r="AG569" t="s">
        <v>406</v>
      </c>
    </row>
    <row r="570" spans="1:33" x14ac:dyDescent="0.3">
      <c r="A570">
        <v>47294.956162929499</v>
      </c>
      <c r="B570">
        <v>1678280894.9561629</v>
      </c>
      <c r="C570">
        <v>15154</v>
      </c>
      <c r="D570">
        <v>58668</v>
      </c>
      <c r="E570">
        <v>78014</v>
      </c>
      <c r="F570">
        <v>-6.9257812999999997</v>
      </c>
      <c r="G570">
        <v>11575</v>
      </c>
      <c r="H570">
        <v>0</v>
      </c>
      <c r="I570">
        <v>0</v>
      </c>
      <c r="J570">
        <v>0</v>
      </c>
      <c r="K570">
        <v>-7.421875E-2</v>
      </c>
      <c r="L570">
        <v>0.25830094770573397</v>
      </c>
      <c r="M570">
        <v>0.1942471864024406</v>
      </c>
      <c r="N570">
        <v>0.7520188684082344</v>
      </c>
      <c r="O570">
        <v>180.44531000000001</v>
      </c>
      <c r="P570">
        <v>0</v>
      </c>
      <c r="Q570">
        <v>0</v>
      </c>
      <c r="R570">
        <v>-5.9082031E-2</v>
      </c>
      <c r="S570">
        <v>15714</v>
      </c>
      <c r="T570">
        <v>58631</v>
      </c>
      <c r="U570">
        <v>77992</v>
      </c>
      <c r="V570">
        <v>0.26716210254844075</v>
      </c>
      <c r="W570">
        <v>0.20090539518063019</v>
      </c>
      <c r="X570">
        <v>0.75050368098936882</v>
      </c>
      <c r="Y570">
        <v>359.04405211050658</v>
      </c>
      <c r="Z570">
        <v>457.67522222592294</v>
      </c>
      <c r="AA570">
        <v>425.04677675448698</v>
      </c>
      <c r="AB570">
        <v>86.660885584001434</v>
      </c>
      <c r="AC570">
        <v>0.25830094770573397</v>
      </c>
      <c r="AD570">
        <v>0.7520188684082344</v>
      </c>
      <c r="AE570">
        <v>0.78331438023364008</v>
      </c>
      <c r="AF570">
        <v>0.34825573378682723</v>
      </c>
      <c r="AG570" t="s">
        <v>406</v>
      </c>
    </row>
    <row r="571" spans="1:33" x14ac:dyDescent="0.3">
      <c r="A571">
        <v>47295.955879926703</v>
      </c>
      <c r="B571">
        <v>1678280895.9558799</v>
      </c>
      <c r="C571">
        <v>15193</v>
      </c>
      <c r="D571">
        <v>58587</v>
      </c>
      <c r="E571">
        <v>77964</v>
      </c>
      <c r="F571">
        <v>-7.1503905999999997</v>
      </c>
      <c r="G571">
        <v>11584</v>
      </c>
      <c r="H571">
        <v>11.714843999999999</v>
      </c>
      <c r="I571">
        <v>0</v>
      </c>
      <c r="J571">
        <v>0</v>
      </c>
      <c r="K571">
        <v>-6.8969726999999995E-2</v>
      </c>
      <c r="L571">
        <v>0.25932374076160242</v>
      </c>
      <c r="M571">
        <v>0.1948719922015289</v>
      </c>
      <c r="N571">
        <v>0.75146221332922891</v>
      </c>
      <c r="O571">
        <v>180.44531000000001</v>
      </c>
      <c r="P571">
        <v>0</v>
      </c>
      <c r="Q571">
        <v>0</v>
      </c>
      <c r="R571">
        <v>-5.8959960999999998E-2</v>
      </c>
      <c r="S571">
        <v>15699</v>
      </c>
      <c r="T571">
        <v>58606</v>
      </c>
      <c r="U571">
        <v>77992</v>
      </c>
      <c r="V571">
        <v>0.26716210254844075</v>
      </c>
      <c r="W571">
        <v>0.20060740063027346</v>
      </c>
      <c r="X571">
        <v>0.75050368098936882</v>
      </c>
      <c r="Y571">
        <v>352.14415504478183</v>
      </c>
      <c r="Z571">
        <v>457.6910128862441</v>
      </c>
      <c r="AA571">
        <v>425.22956611494595</v>
      </c>
      <c r="AB571">
        <v>86.657504980517544</v>
      </c>
      <c r="AC571">
        <v>0.25932374076160242</v>
      </c>
      <c r="AD571">
        <v>0.75146221332922891</v>
      </c>
      <c r="AE571">
        <v>0.78407390204882077</v>
      </c>
      <c r="AF571">
        <v>0.35011752776881594</v>
      </c>
      <c r="AG571" t="s">
        <v>406</v>
      </c>
    </row>
    <row r="572" spans="1:33" x14ac:dyDescent="0.3">
      <c r="A572">
        <v>47296.955594062798</v>
      </c>
      <c r="B572">
        <v>1678280896.9555941</v>
      </c>
      <c r="C572">
        <v>15656</v>
      </c>
      <c r="D572">
        <v>58636</v>
      </c>
      <c r="E572">
        <v>78371</v>
      </c>
      <c r="F572">
        <v>-7.2539062999999997</v>
      </c>
      <c r="G572">
        <v>11591</v>
      </c>
      <c r="H572">
        <v>13.375</v>
      </c>
      <c r="I572">
        <v>0</v>
      </c>
      <c r="J572">
        <v>0</v>
      </c>
      <c r="K572">
        <v>-6.7138671999999996E-2</v>
      </c>
      <c r="L572">
        <v>0.26700320622143392</v>
      </c>
      <c r="M572">
        <v>0.19976777124191347</v>
      </c>
      <c r="N572">
        <v>0.74818491533858189</v>
      </c>
      <c r="O572">
        <v>180.44531000000001</v>
      </c>
      <c r="P572">
        <v>0</v>
      </c>
      <c r="Q572">
        <v>0</v>
      </c>
      <c r="R572">
        <v>-5.859375E-2</v>
      </c>
      <c r="S572">
        <v>15699</v>
      </c>
      <c r="T572">
        <v>58606</v>
      </c>
      <c r="U572">
        <v>78005</v>
      </c>
      <c r="V572">
        <v>0.26716210254844075</v>
      </c>
      <c r="W572">
        <v>0.20060740063027346</v>
      </c>
      <c r="X572">
        <v>0.75040054932478828</v>
      </c>
      <c r="Y572">
        <v>347.3254465471959</v>
      </c>
      <c r="Z572">
        <v>457.19452121169235</v>
      </c>
      <c r="AA572">
        <v>417.86485799600655</v>
      </c>
      <c r="AB572">
        <v>86.658060136817468</v>
      </c>
      <c r="AC572">
        <v>0.26700320622143392</v>
      </c>
      <c r="AD572">
        <v>0.74818491533858189</v>
      </c>
      <c r="AE572">
        <v>0.79331137572840127</v>
      </c>
      <c r="AF572">
        <v>0.36426244765006982</v>
      </c>
      <c r="AG572" t="s">
        <v>406</v>
      </c>
    </row>
    <row r="573" spans="1:33" x14ac:dyDescent="0.3">
      <c r="A573">
        <v>47297.957396030397</v>
      </c>
      <c r="B573">
        <v>1678280897.957396</v>
      </c>
      <c r="C573">
        <v>15983</v>
      </c>
      <c r="D573">
        <v>59065</v>
      </c>
      <c r="E573">
        <v>78287</v>
      </c>
      <c r="F573">
        <v>-7.2597655999999997</v>
      </c>
      <c r="G573">
        <v>11596</v>
      </c>
      <c r="H573">
        <v>12.867188000000001</v>
      </c>
      <c r="I573">
        <v>0</v>
      </c>
      <c r="J573">
        <v>0</v>
      </c>
      <c r="K573">
        <v>-6.0424804999999998E-2</v>
      </c>
      <c r="L573">
        <v>0.27060018623550325</v>
      </c>
      <c r="M573">
        <v>0.20415905578193058</v>
      </c>
      <c r="N573">
        <v>0.7544675361171076</v>
      </c>
      <c r="O573">
        <v>180.44531000000001</v>
      </c>
      <c r="P573">
        <v>0</v>
      </c>
      <c r="Q573">
        <v>0</v>
      </c>
      <c r="R573">
        <v>-5.8471679999999998E-2</v>
      </c>
      <c r="S573">
        <v>15699</v>
      </c>
      <c r="T573">
        <v>58636</v>
      </c>
      <c r="U573">
        <v>78014</v>
      </c>
      <c r="V573">
        <v>0.26702749140893473</v>
      </c>
      <c r="W573">
        <v>0.20060740063027346</v>
      </c>
      <c r="X573">
        <v>0.75050368098936882</v>
      </c>
      <c r="Y573">
        <v>347.9001999892244</v>
      </c>
      <c r="Z573">
        <v>448.64840681524004</v>
      </c>
      <c r="AA573">
        <v>417.61590596534307</v>
      </c>
      <c r="AB573">
        <v>86.657671629827504</v>
      </c>
      <c r="AC573">
        <v>0.27060018623550325</v>
      </c>
      <c r="AD573">
        <v>0.7544675361171076</v>
      </c>
      <c r="AE573">
        <v>0.83149516179377791</v>
      </c>
      <c r="AF573">
        <v>0.37099020472587158</v>
      </c>
      <c r="AG573" t="s">
        <v>406</v>
      </c>
    </row>
    <row r="574" spans="1:33" x14ac:dyDescent="0.3">
      <c r="A574">
        <v>47298.954904079401</v>
      </c>
      <c r="B574">
        <v>1678280898.9549041</v>
      </c>
      <c r="C574">
        <v>16212</v>
      </c>
      <c r="D574">
        <v>59013</v>
      </c>
      <c r="E574">
        <v>78642</v>
      </c>
      <c r="F574">
        <v>-7.3730469000000003</v>
      </c>
      <c r="G574">
        <v>11600</v>
      </c>
      <c r="H574">
        <v>12.097656000000001</v>
      </c>
      <c r="I574">
        <v>0</v>
      </c>
      <c r="J574">
        <v>0</v>
      </c>
      <c r="K574">
        <v>-5.8959960999999998E-2</v>
      </c>
      <c r="L574">
        <v>0.2747191296832901</v>
      </c>
      <c r="M574">
        <v>0.20614938582436865</v>
      </c>
      <c r="N574">
        <v>0.75040054932478828</v>
      </c>
      <c r="O574">
        <v>180.44531000000001</v>
      </c>
      <c r="P574">
        <v>0</v>
      </c>
      <c r="Q574">
        <v>0</v>
      </c>
      <c r="R574">
        <v>-5.8227539000000002E-2</v>
      </c>
      <c r="S574">
        <v>15714</v>
      </c>
      <c r="T574">
        <v>58647</v>
      </c>
      <c r="U574">
        <v>78029</v>
      </c>
      <c r="V574">
        <v>0.26716210254844075</v>
      </c>
      <c r="W574">
        <v>0.20090539518063019</v>
      </c>
      <c r="X574">
        <v>0.75050368098936882</v>
      </c>
      <c r="Y574">
        <v>344.00272425343564</v>
      </c>
      <c r="Z574">
        <v>435.42649363116658</v>
      </c>
      <c r="AA574">
        <v>411.54144713730159</v>
      </c>
      <c r="AB574">
        <v>86.657227496135548</v>
      </c>
      <c r="AC574">
        <v>0.2747191296832901</v>
      </c>
      <c r="AD574">
        <v>0.75040054932478828</v>
      </c>
      <c r="AE574">
        <v>0.82592083142289474</v>
      </c>
      <c r="AF574">
        <v>0.37877619681783137</v>
      </c>
      <c r="AG574" t="s">
        <v>406</v>
      </c>
    </row>
    <row r="575" spans="1:33" x14ac:dyDescent="0.3">
      <c r="A575">
        <v>47299.954592943199</v>
      </c>
      <c r="B575">
        <v>1678280899.9545929</v>
      </c>
      <c r="C575">
        <v>15850</v>
      </c>
      <c r="D575">
        <v>58796</v>
      </c>
      <c r="E575">
        <v>78478</v>
      </c>
      <c r="F575">
        <v>-7.4121094000000003</v>
      </c>
      <c r="G575">
        <v>11603</v>
      </c>
      <c r="H575">
        <v>0</v>
      </c>
      <c r="I575">
        <v>0</v>
      </c>
      <c r="J575">
        <v>0</v>
      </c>
      <c r="K575">
        <v>-6.0668945000000002E-2</v>
      </c>
      <c r="L575">
        <v>0.26957616164364923</v>
      </c>
      <c r="M575">
        <v>0.20196743036264941</v>
      </c>
      <c r="N575">
        <v>0.74920359846071516</v>
      </c>
      <c r="O575">
        <v>180.44531000000001</v>
      </c>
      <c r="P575">
        <v>0</v>
      </c>
      <c r="Q575">
        <v>0</v>
      </c>
      <c r="R575">
        <v>-5.8105469E-2</v>
      </c>
      <c r="S575">
        <v>15714</v>
      </c>
      <c r="T575">
        <v>58636</v>
      </c>
      <c r="U575">
        <v>78029</v>
      </c>
      <c r="V575">
        <v>0.26716210254844075</v>
      </c>
      <c r="W575">
        <v>0.20090539518063019</v>
      </c>
      <c r="X575">
        <v>0.75050368098936882</v>
      </c>
      <c r="Y575">
        <v>345.30711786714954</v>
      </c>
      <c r="Z575">
        <v>436.81002218381633</v>
      </c>
      <c r="AA575">
        <v>417.29212491266145</v>
      </c>
      <c r="AB575">
        <v>86.656505765590239</v>
      </c>
      <c r="AC575">
        <v>0.26957616164364923</v>
      </c>
      <c r="AD575">
        <v>0.74920359846071516</v>
      </c>
      <c r="AE575">
        <v>0.80530433898994003</v>
      </c>
      <c r="AF575">
        <v>0.36906813207283568</v>
      </c>
      <c r="AG575" t="s">
        <v>406</v>
      </c>
    </row>
    <row r="576" spans="1:33" x14ac:dyDescent="0.3">
      <c r="A576">
        <v>47300.9542760849</v>
      </c>
      <c r="B576">
        <v>1678280900.9542761</v>
      </c>
      <c r="C576">
        <v>15802</v>
      </c>
      <c r="D576">
        <v>58453</v>
      </c>
      <c r="E576">
        <v>77898</v>
      </c>
      <c r="F576">
        <v>-7.3828125</v>
      </c>
      <c r="G576">
        <v>11604</v>
      </c>
      <c r="H576">
        <v>0</v>
      </c>
      <c r="I576">
        <v>0</v>
      </c>
      <c r="J576">
        <v>0</v>
      </c>
      <c r="K576">
        <v>-6.0302733999999997E-2</v>
      </c>
      <c r="L576">
        <v>0.27033685182967515</v>
      </c>
      <c r="M576">
        <v>0.20285501553313307</v>
      </c>
      <c r="N576">
        <v>0.75037870035174203</v>
      </c>
      <c r="O576">
        <v>180.44531000000001</v>
      </c>
      <c r="P576">
        <v>0</v>
      </c>
      <c r="Q576">
        <v>0</v>
      </c>
      <c r="R576">
        <v>-5.8105469E-2</v>
      </c>
      <c r="S576">
        <v>15699</v>
      </c>
      <c r="T576">
        <v>58636</v>
      </c>
      <c r="U576">
        <v>78029</v>
      </c>
      <c r="V576">
        <v>0.26702749140893473</v>
      </c>
      <c r="W576">
        <v>0.20060740063027346</v>
      </c>
      <c r="X576">
        <v>0.75050368098936882</v>
      </c>
      <c r="Y576">
        <v>379.2423520414365</v>
      </c>
      <c r="Z576">
        <v>436.58559518255305</v>
      </c>
      <c r="AA576">
        <v>415.56914175852955</v>
      </c>
      <c r="AB576">
        <v>86.655340211098334</v>
      </c>
      <c r="AC576">
        <v>0.27033685182967515</v>
      </c>
      <c r="AD576">
        <v>0.75037870035174203</v>
      </c>
      <c r="AE576">
        <v>0.81265106711236823</v>
      </c>
      <c r="AF576">
        <v>0.3704954162856674</v>
      </c>
      <c r="AG576" t="s">
        <v>406</v>
      </c>
    </row>
    <row r="577" spans="1:33" x14ac:dyDescent="0.3">
      <c r="A577">
        <v>47301.953960895502</v>
      </c>
      <c r="B577">
        <v>1678280901.9539609</v>
      </c>
      <c r="C577">
        <v>15595</v>
      </c>
      <c r="D577">
        <v>58825</v>
      </c>
      <c r="E577">
        <v>77824</v>
      </c>
      <c r="F577">
        <v>-7.3496094000000003</v>
      </c>
      <c r="G577">
        <v>11605</v>
      </c>
      <c r="H577">
        <v>11.40625</v>
      </c>
      <c r="I577">
        <v>0</v>
      </c>
      <c r="J577">
        <v>0</v>
      </c>
      <c r="K577">
        <v>-5.8227539000000002E-2</v>
      </c>
      <c r="L577">
        <v>0.26510837229069273</v>
      </c>
      <c r="M577">
        <v>0.20038805509868421</v>
      </c>
      <c r="N577">
        <v>0.75587222450657898</v>
      </c>
      <c r="O577">
        <v>180.43359000000001</v>
      </c>
      <c r="P577">
        <v>0</v>
      </c>
      <c r="Q577">
        <v>0</v>
      </c>
      <c r="R577">
        <v>-5.8227539000000002E-2</v>
      </c>
      <c r="S577">
        <v>15699</v>
      </c>
      <c r="T577">
        <v>58636</v>
      </c>
      <c r="U577">
        <v>78029</v>
      </c>
      <c r="V577">
        <v>0.26702749140893473</v>
      </c>
      <c r="W577">
        <v>0.20060740063027346</v>
      </c>
      <c r="X577">
        <v>0.75068018480492815</v>
      </c>
      <c r="Y577">
        <v>375.00747412513982</v>
      </c>
      <c r="Z577">
        <v>439.23706840371176</v>
      </c>
      <c r="AA577">
        <v>421.14796573122368</v>
      </c>
      <c r="AB577">
        <v>86.654618520418509</v>
      </c>
      <c r="AC577">
        <v>0.26510837229069273</v>
      </c>
      <c r="AD577">
        <v>0.75587222450657898</v>
      </c>
      <c r="AE577">
        <v>0.82083267540396865</v>
      </c>
      <c r="AF577">
        <v>0.36074485311126531</v>
      </c>
      <c r="AG577" t="s">
        <v>406</v>
      </c>
    </row>
    <row r="578" spans="1:33" x14ac:dyDescent="0.3">
      <c r="A578">
        <v>47302.9536509514</v>
      </c>
      <c r="B578">
        <v>1678280902.953651</v>
      </c>
      <c r="C578">
        <v>15913</v>
      </c>
      <c r="D578">
        <v>58493</v>
      </c>
      <c r="E578">
        <v>77920</v>
      </c>
      <c r="F578">
        <v>-7.3632812999999997</v>
      </c>
      <c r="G578">
        <v>11606</v>
      </c>
      <c r="H578">
        <v>13.230468999999999</v>
      </c>
      <c r="I578">
        <v>0</v>
      </c>
      <c r="J578">
        <v>0</v>
      </c>
      <c r="K578">
        <v>-5.7739258000000002E-2</v>
      </c>
      <c r="L578">
        <v>0.27204964696630368</v>
      </c>
      <c r="M578">
        <v>0.20422227926078029</v>
      </c>
      <c r="N578">
        <v>0.75068018480492815</v>
      </c>
      <c r="O578">
        <v>180.41797</v>
      </c>
      <c r="P578">
        <v>0</v>
      </c>
      <c r="Q578">
        <v>0</v>
      </c>
      <c r="R578">
        <v>-5.8227539000000002E-2</v>
      </c>
      <c r="S578">
        <v>15699</v>
      </c>
      <c r="T578">
        <v>58636</v>
      </c>
      <c r="U578">
        <v>78014</v>
      </c>
      <c r="V578">
        <v>0.26702749140893473</v>
      </c>
      <c r="W578">
        <v>0.20060740063027346</v>
      </c>
      <c r="X578">
        <v>0.75050368098936882</v>
      </c>
      <c r="Y578">
        <v>387.62104032670209</v>
      </c>
      <c r="Z578">
        <v>495.49807475952497</v>
      </c>
      <c r="AA578">
        <v>455.11413977813157</v>
      </c>
      <c r="AB578">
        <v>86.650243107636868</v>
      </c>
      <c r="AC578">
        <v>0.27204964696630368</v>
      </c>
      <c r="AD578">
        <v>0.75068018480492815</v>
      </c>
      <c r="AE578">
        <v>0.81911772275698769</v>
      </c>
      <c r="AF578">
        <v>0.37372005636449035</v>
      </c>
      <c r="AG578" t="s">
        <v>406</v>
      </c>
    </row>
    <row r="579" spans="1:33" x14ac:dyDescent="0.3">
      <c r="A579">
        <v>47303.953334093101</v>
      </c>
      <c r="B579">
        <v>1678280903.9533341</v>
      </c>
      <c r="C579">
        <v>15550</v>
      </c>
      <c r="D579">
        <v>58428</v>
      </c>
      <c r="E579">
        <v>78029</v>
      </c>
      <c r="F579">
        <v>-7.3203125</v>
      </c>
      <c r="G579">
        <v>11605</v>
      </c>
      <c r="H579">
        <v>11.414063000000001</v>
      </c>
      <c r="I579">
        <v>0</v>
      </c>
      <c r="J579">
        <v>0</v>
      </c>
      <c r="K579">
        <v>-5.6884766000000003E-2</v>
      </c>
      <c r="L579">
        <v>0.26613952214691589</v>
      </c>
      <c r="M579">
        <v>0.19928488126209487</v>
      </c>
      <c r="N579">
        <v>0.74879852362583144</v>
      </c>
      <c r="O579">
        <v>180.41797</v>
      </c>
      <c r="P579">
        <v>0</v>
      </c>
      <c r="Q579">
        <v>0</v>
      </c>
      <c r="R579">
        <v>-5.8227539000000002E-2</v>
      </c>
      <c r="S579">
        <v>15714</v>
      </c>
      <c r="T579">
        <v>58636</v>
      </c>
      <c r="U579">
        <v>78029</v>
      </c>
      <c r="V579">
        <v>0.26702749140893473</v>
      </c>
      <c r="W579">
        <v>0.20090539518063019</v>
      </c>
      <c r="X579">
        <v>0.75068018480492815</v>
      </c>
      <c r="Y579">
        <v>388.30662210212387</v>
      </c>
      <c r="Z579">
        <v>472.90495306432211</v>
      </c>
      <c r="AA579">
        <v>444.61410011671785</v>
      </c>
      <c r="AB579">
        <v>86.643766918033691</v>
      </c>
      <c r="AC579">
        <v>0.26613952214691589</v>
      </c>
      <c r="AD579">
        <v>0.74879852362583144</v>
      </c>
      <c r="AE579">
        <v>0.79332687107800626</v>
      </c>
      <c r="AF579">
        <v>0.36265684033770229</v>
      </c>
      <c r="AG579" t="s">
        <v>406</v>
      </c>
    </row>
    <row r="580" spans="1:33" x14ac:dyDescent="0.3">
      <c r="A580">
        <v>47304.9530210495</v>
      </c>
      <c r="B580">
        <v>1678280904.953021</v>
      </c>
      <c r="C580">
        <v>15849</v>
      </c>
      <c r="D580">
        <v>58365</v>
      </c>
      <c r="E580">
        <v>77704</v>
      </c>
      <c r="F580">
        <v>-7.2832030999999997</v>
      </c>
      <c r="G580">
        <v>11605</v>
      </c>
      <c r="H580">
        <v>0</v>
      </c>
      <c r="I580">
        <v>0</v>
      </c>
      <c r="J580">
        <v>0</v>
      </c>
      <c r="K580">
        <v>-5.3100585999999998E-2</v>
      </c>
      <c r="L580">
        <v>0.27154973014649192</v>
      </c>
      <c r="M580">
        <v>0.20396633377947082</v>
      </c>
      <c r="N580">
        <v>0.75111963348090194</v>
      </c>
      <c r="O580">
        <v>180.41797</v>
      </c>
      <c r="P580">
        <v>0</v>
      </c>
      <c r="Q580">
        <v>0</v>
      </c>
      <c r="R580">
        <v>-5.8227539000000002E-2</v>
      </c>
      <c r="S580">
        <v>15714</v>
      </c>
      <c r="T580">
        <v>58636</v>
      </c>
      <c r="U580">
        <v>78051</v>
      </c>
      <c r="V580">
        <v>0.26700320622143392</v>
      </c>
      <c r="W580">
        <v>0.20090539518063019</v>
      </c>
      <c r="X580">
        <v>0.75068018480492815</v>
      </c>
      <c r="Y580">
        <v>391.78991653763245</v>
      </c>
      <c r="Z580">
        <v>468.81394885825239</v>
      </c>
      <c r="AA580">
        <v>442.64466625609714</v>
      </c>
      <c r="AB580">
        <v>86.644766709655613</v>
      </c>
      <c r="AC580">
        <v>0.27154973014649192</v>
      </c>
      <c r="AD580">
        <v>0.75111963348090194</v>
      </c>
      <c r="AE580">
        <v>0.81953565334298573</v>
      </c>
      <c r="AF580">
        <v>0.37277730736663844</v>
      </c>
      <c r="AG580" t="s">
        <v>406</v>
      </c>
    </row>
    <row r="581" spans="1:33" x14ac:dyDescent="0.3">
      <c r="A581">
        <v>47305.952884912498</v>
      </c>
      <c r="B581">
        <v>1678280905.9528849</v>
      </c>
      <c r="C581">
        <v>15882</v>
      </c>
      <c r="D581">
        <v>58606</v>
      </c>
      <c r="E581">
        <v>78324</v>
      </c>
      <c r="F581">
        <v>-7.2578125</v>
      </c>
      <c r="G581">
        <v>11604</v>
      </c>
      <c r="H581">
        <v>180.32031000000001</v>
      </c>
      <c r="I581">
        <v>0</v>
      </c>
      <c r="J581">
        <v>0</v>
      </c>
      <c r="K581">
        <v>-5.3955077999999997E-2</v>
      </c>
      <c r="L581">
        <v>0.27099614373954883</v>
      </c>
      <c r="M581">
        <v>0.20277309636892907</v>
      </c>
      <c r="N581">
        <v>0.74825085542107139</v>
      </c>
      <c r="O581">
        <v>180.41797</v>
      </c>
      <c r="P581">
        <v>0</v>
      </c>
      <c r="Q581">
        <v>0</v>
      </c>
      <c r="R581">
        <v>-5.8227539000000002E-2</v>
      </c>
      <c r="S581">
        <v>15740</v>
      </c>
      <c r="T581">
        <v>58636</v>
      </c>
      <c r="U581">
        <v>78064</v>
      </c>
      <c r="V581">
        <v>0.26702749140893473</v>
      </c>
      <c r="W581">
        <v>0.20091376794901328</v>
      </c>
      <c r="X581">
        <v>0.75068018480492815</v>
      </c>
      <c r="Y581">
        <v>389.6022580677959</v>
      </c>
      <c r="Z581">
        <v>466.23472271664508</v>
      </c>
      <c r="AA581">
        <v>441.74922296332392</v>
      </c>
      <c r="AB581">
        <v>86.645933404054659</v>
      </c>
      <c r="AC581">
        <v>0.27099614373954883</v>
      </c>
      <c r="AD581">
        <v>0.74825085542107139</v>
      </c>
      <c r="AE581">
        <v>0.80545694289481695</v>
      </c>
      <c r="AF581">
        <v>0.37173485628686453</v>
      </c>
      <c r="AG581" t="s">
        <v>406</v>
      </c>
    </row>
    <row r="582" spans="1:33" x14ac:dyDescent="0.3">
      <c r="A582">
        <v>47306.952421903603</v>
      </c>
      <c r="B582">
        <v>1678280906.9524219</v>
      </c>
      <c r="C582">
        <v>15350</v>
      </c>
      <c r="D582">
        <v>58373</v>
      </c>
      <c r="E582">
        <v>77740</v>
      </c>
      <c r="F582">
        <v>-7.2460937999999997</v>
      </c>
      <c r="G582">
        <v>11604</v>
      </c>
      <c r="H582">
        <v>180.85156000000001</v>
      </c>
      <c r="I582">
        <v>0</v>
      </c>
      <c r="J582">
        <v>0</v>
      </c>
      <c r="K582">
        <v>-5.4931641000000003E-2</v>
      </c>
      <c r="L582">
        <v>0.26296404159457282</v>
      </c>
      <c r="M582">
        <v>0.19745304862361718</v>
      </c>
      <c r="N582">
        <v>0.75087471057370725</v>
      </c>
      <c r="O582">
        <v>180.41797</v>
      </c>
      <c r="P582">
        <v>0</v>
      </c>
      <c r="Q582">
        <v>0</v>
      </c>
      <c r="R582">
        <v>-5.8227539000000002E-2</v>
      </c>
      <c r="S582">
        <v>15746</v>
      </c>
      <c r="T582">
        <v>58636</v>
      </c>
      <c r="U582">
        <v>78085</v>
      </c>
      <c r="V582">
        <v>0.26716210254844075</v>
      </c>
      <c r="W582">
        <v>0.20096268018334335</v>
      </c>
      <c r="X582">
        <v>0.75050368098936882</v>
      </c>
      <c r="Y582">
        <v>389.79257811662126</v>
      </c>
      <c r="Z582">
        <v>468.9526119555016</v>
      </c>
      <c r="AA582">
        <v>441.22320312031559</v>
      </c>
      <c r="AB582">
        <v>86.648487246984772</v>
      </c>
      <c r="AC582">
        <v>0.26296404159457282</v>
      </c>
      <c r="AD582">
        <v>0.75087471057370725</v>
      </c>
      <c r="AE582">
        <v>0.79258532555377703</v>
      </c>
      <c r="AF582">
        <v>0.35678590521349046</v>
      </c>
      <c r="AG582" t="s">
        <v>406</v>
      </c>
    </row>
  </sheetData>
  <pageMargins left="0.7" right="0.7" top="0.75" bottom="0.75" header="0.3" footer="0.3"/>
</worksheet>
</file>

<file path=xl/worksheets/sheet1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C00-000000000000}">
  <dimension ref="A1:AG385"/>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6.109375" customWidth="1"/>
    <col min="8" max="8" width="9.6640625" customWidth="1"/>
    <col min="9" max="10" width="12.6640625" customWidth="1"/>
    <col min="11" max="11" width="14.33203125" customWidth="1"/>
    <col min="12" max="13" width="14.44140625" customWidth="1"/>
    <col min="14" max="14" width="15.44140625" customWidth="1"/>
    <col min="15" max="15" width="12.44140625" customWidth="1"/>
    <col min="16" max="17" width="12.6640625" customWidth="1"/>
    <col min="18" max="18" width="14.33203125" customWidth="1"/>
    <col min="19" max="19" width="12.109375" customWidth="1"/>
    <col min="20" max="21" width="13.109375" customWidth="1"/>
    <col min="22" max="23" width="18.77734375" customWidth="1"/>
    <col min="24" max="24" width="19.77734375" customWidth="1"/>
    <col min="25" max="28" width="11.6640625" customWidth="1"/>
    <col min="29" max="32" width="12.6640625" customWidth="1"/>
    <col min="33" max="33" width="4.21875" customWidth="1"/>
  </cols>
  <sheetData>
    <row r="1" spans="1:33" x14ac:dyDescent="0.3">
      <c r="A1" t="s">
        <v>407</v>
      </c>
      <c r="B1" t="s">
        <v>408</v>
      </c>
      <c r="C1" t="s">
        <v>409</v>
      </c>
      <c r="D1" t="s">
        <v>410</v>
      </c>
      <c r="E1" t="s">
        <v>411</v>
      </c>
      <c r="F1" t="s">
        <v>412</v>
      </c>
      <c r="G1" t="s">
        <v>413</v>
      </c>
      <c r="H1" t="s">
        <v>414</v>
      </c>
      <c r="I1" t="s">
        <v>415</v>
      </c>
      <c r="J1" t="s">
        <v>416</v>
      </c>
      <c r="K1" t="s">
        <v>417</v>
      </c>
      <c r="L1" t="s">
        <v>418</v>
      </c>
      <c r="M1" t="s">
        <v>419</v>
      </c>
      <c r="N1" t="s">
        <v>420</v>
      </c>
      <c r="O1" t="s">
        <v>421</v>
      </c>
      <c r="P1" t="s">
        <v>422</v>
      </c>
      <c r="Q1" t="s">
        <v>423</v>
      </c>
      <c r="R1" t="s">
        <v>424</v>
      </c>
      <c r="S1" t="s">
        <v>425</v>
      </c>
      <c r="T1" t="s">
        <v>426</v>
      </c>
      <c r="U1" t="s">
        <v>427</v>
      </c>
      <c r="V1" t="s">
        <v>428</v>
      </c>
      <c r="W1" t="s">
        <v>429</v>
      </c>
      <c r="X1" t="s">
        <v>430</v>
      </c>
      <c r="Y1" t="s">
        <v>431</v>
      </c>
      <c r="Z1" t="s">
        <v>432</v>
      </c>
      <c r="AA1" t="s">
        <v>433</v>
      </c>
      <c r="AB1" t="s">
        <v>434</v>
      </c>
      <c r="AC1" t="s">
        <v>435</v>
      </c>
      <c r="AD1" t="s">
        <v>436</v>
      </c>
      <c r="AE1" t="s">
        <v>437</v>
      </c>
      <c r="AF1" t="s">
        <v>438</v>
      </c>
      <c r="AG1" t="s">
        <v>439</v>
      </c>
    </row>
    <row r="2" spans="1:33" x14ac:dyDescent="0.3">
      <c r="A2">
        <v>47392.925529956803</v>
      </c>
      <c r="B2">
        <v>1678280992.92553</v>
      </c>
      <c r="C2">
        <v>15873</v>
      </c>
      <c r="D2">
        <v>59538</v>
      </c>
      <c r="E2">
        <v>78264</v>
      </c>
      <c r="F2">
        <v>-7.0332030999999997</v>
      </c>
      <c r="G2">
        <v>11593</v>
      </c>
      <c r="H2">
        <v>14.867188000000001</v>
      </c>
      <c r="I2">
        <v>0</v>
      </c>
      <c r="J2">
        <v>0</v>
      </c>
      <c r="K2">
        <v>-7.6049804999999998E-2</v>
      </c>
      <c r="L2">
        <v>0.26660284188249522</v>
      </c>
      <c r="M2">
        <v>0.20281355412450169</v>
      </c>
      <c r="N2">
        <v>0.76073290401717264</v>
      </c>
      <c r="O2">
        <v>179.46093999999999</v>
      </c>
      <c r="P2">
        <v>0</v>
      </c>
      <c r="Q2">
        <v>0</v>
      </c>
      <c r="R2">
        <v>-7.6293945000000002E-2</v>
      </c>
      <c r="S2">
        <v>15843</v>
      </c>
      <c r="T2">
        <v>59368</v>
      </c>
      <c r="U2">
        <v>78896</v>
      </c>
      <c r="V2">
        <v>0.26614991424824291</v>
      </c>
      <c r="W2">
        <v>0.20090173381121848</v>
      </c>
      <c r="X2">
        <v>0.75237914931212924</v>
      </c>
      <c r="Y2">
        <v>270.54365177199094</v>
      </c>
      <c r="Z2">
        <v>373.08465436417225</v>
      </c>
      <c r="AA2">
        <v>334.54753109979998</v>
      </c>
      <c r="AB2">
        <v>86.372676285961333</v>
      </c>
      <c r="AC2">
        <v>0.26660284188249522</v>
      </c>
      <c r="AD2">
        <v>0.76073290401717264</v>
      </c>
      <c r="AE2">
        <v>0.84764498558154433</v>
      </c>
      <c r="AF2">
        <v>0.36351769151494334</v>
      </c>
      <c r="AG2" t="s">
        <v>440</v>
      </c>
    </row>
    <row r="3" spans="1:33" x14ac:dyDescent="0.3">
      <c r="A3">
        <v>47393.925224065802</v>
      </c>
      <c r="B3">
        <v>1678280993.9252241</v>
      </c>
      <c r="C3">
        <v>15698</v>
      </c>
      <c r="D3">
        <v>59372</v>
      </c>
      <c r="E3">
        <v>78617</v>
      </c>
      <c r="F3">
        <v>-7.0585937999999997</v>
      </c>
      <c r="G3">
        <v>11593</v>
      </c>
      <c r="H3">
        <v>177.80859000000001</v>
      </c>
      <c r="I3">
        <v>0</v>
      </c>
      <c r="J3">
        <v>0</v>
      </c>
      <c r="K3">
        <v>-6.0913085999999998E-2</v>
      </c>
      <c r="L3">
        <v>0.2644007276157111</v>
      </c>
      <c r="M3">
        <v>0.19967691466222318</v>
      </c>
      <c r="N3">
        <v>0.7552056171057151</v>
      </c>
      <c r="O3">
        <v>179.51953</v>
      </c>
      <c r="P3">
        <v>0</v>
      </c>
      <c r="Q3">
        <v>0</v>
      </c>
      <c r="R3">
        <v>-7.6293945000000002E-2</v>
      </c>
      <c r="S3">
        <v>15855</v>
      </c>
      <c r="T3">
        <v>59368</v>
      </c>
      <c r="U3">
        <v>78896</v>
      </c>
      <c r="V3">
        <v>0.26626443253054571</v>
      </c>
      <c r="W3">
        <v>0.20103799203106362</v>
      </c>
      <c r="X3">
        <v>0.75219236570961057</v>
      </c>
      <c r="Y3">
        <v>271.60881017137837</v>
      </c>
      <c r="Z3">
        <v>374.93332702963886</v>
      </c>
      <c r="AA3">
        <v>337.12916056602796</v>
      </c>
      <c r="AB3">
        <v>85.607237566815854</v>
      </c>
      <c r="AC3">
        <v>0.2644007276157111</v>
      </c>
      <c r="AD3">
        <v>0.7552056171057151</v>
      </c>
      <c r="AE3">
        <v>0.81569238763315144</v>
      </c>
      <c r="AF3">
        <v>0.35943581993863627</v>
      </c>
      <c r="AG3" t="s">
        <v>440</v>
      </c>
    </row>
    <row r="4" spans="1:33" x14ac:dyDescent="0.3">
      <c r="A4">
        <v>47394.924910068497</v>
      </c>
      <c r="B4">
        <v>1678280994.9249101</v>
      </c>
      <c r="C4">
        <v>15698</v>
      </c>
      <c r="D4">
        <v>59700</v>
      </c>
      <c r="E4">
        <v>78868</v>
      </c>
      <c r="F4">
        <v>-7.0351562999999997</v>
      </c>
      <c r="G4">
        <v>11593</v>
      </c>
      <c r="H4">
        <v>14.054688000000001</v>
      </c>
      <c r="I4">
        <v>0</v>
      </c>
      <c r="J4">
        <v>0</v>
      </c>
      <c r="K4">
        <v>-4.6997070000000002E-2</v>
      </c>
      <c r="L4">
        <v>0.26294807370184253</v>
      </c>
      <c r="M4">
        <v>0.19904143632398438</v>
      </c>
      <c r="N4">
        <v>0.75696099812344675</v>
      </c>
      <c r="O4">
        <v>179.875</v>
      </c>
      <c r="P4">
        <v>0</v>
      </c>
      <c r="Q4">
        <v>0</v>
      </c>
      <c r="R4">
        <v>-7.6416016000000003E-2</v>
      </c>
      <c r="S4">
        <v>15855</v>
      </c>
      <c r="T4">
        <v>59368</v>
      </c>
      <c r="U4">
        <v>78896</v>
      </c>
      <c r="V4">
        <v>0.26626443253054571</v>
      </c>
      <c r="W4">
        <v>0.20103799203106362</v>
      </c>
      <c r="X4">
        <v>0.75202248906075098</v>
      </c>
      <c r="Y4">
        <v>270.8687634365574</v>
      </c>
      <c r="Z4">
        <v>372.58781204383996</v>
      </c>
      <c r="AA4">
        <v>337.13162402970107</v>
      </c>
      <c r="AB4">
        <v>84.725249077368787</v>
      </c>
      <c r="AC4">
        <v>0.26294807370184253</v>
      </c>
      <c r="AD4">
        <v>0.75696099812344675</v>
      </c>
      <c r="AE4">
        <v>0.81896911519198667</v>
      </c>
      <c r="AF4">
        <v>0.35675651106767875</v>
      </c>
      <c r="AG4" t="s">
        <v>440</v>
      </c>
    </row>
    <row r="5" spans="1:33" x14ac:dyDescent="0.3">
      <c r="A5">
        <v>47395.924597978599</v>
      </c>
      <c r="B5">
        <v>1678280995.924598</v>
      </c>
      <c r="C5">
        <v>16210</v>
      </c>
      <c r="D5">
        <v>59241</v>
      </c>
      <c r="E5">
        <v>79218</v>
      </c>
      <c r="F5">
        <v>-7.0429687999999997</v>
      </c>
      <c r="G5">
        <v>11593</v>
      </c>
      <c r="H5">
        <v>0</v>
      </c>
      <c r="I5">
        <v>0</v>
      </c>
      <c r="J5">
        <v>0</v>
      </c>
      <c r="K5">
        <v>-4.6508789000000002E-2</v>
      </c>
      <c r="L5">
        <v>0.27362806164649484</v>
      </c>
      <c r="M5">
        <v>0.20462521144184403</v>
      </c>
      <c r="N5">
        <v>0.7478224645913808</v>
      </c>
      <c r="O5">
        <v>180.125</v>
      </c>
      <c r="P5">
        <v>0</v>
      </c>
      <c r="Q5">
        <v>0</v>
      </c>
      <c r="R5">
        <v>-7.6538086000000005E-2</v>
      </c>
      <c r="S5">
        <v>15858</v>
      </c>
      <c r="T5">
        <v>59372</v>
      </c>
      <c r="U5">
        <v>78912</v>
      </c>
      <c r="V5">
        <v>0.2664196418139636</v>
      </c>
      <c r="W5">
        <v>0.2011417697431018</v>
      </c>
      <c r="X5">
        <v>0.75202248906075098</v>
      </c>
      <c r="Y5">
        <v>281.56885491207504</v>
      </c>
      <c r="Z5">
        <v>372.89256075229866</v>
      </c>
      <c r="AA5">
        <v>337.84159695450205</v>
      </c>
      <c r="AB5">
        <v>83.726394860978345</v>
      </c>
      <c r="AC5">
        <v>0.27362806164649484</v>
      </c>
      <c r="AD5">
        <v>0.7478224645913808</v>
      </c>
      <c r="AE5">
        <v>0.8114331481203384</v>
      </c>
      <c r="AF5">
        <v>0.37670516604308524</v>
      </c>
      <c r="AG5" t="s">
        <v>440</v>
      </c>
    </row>
    <row r="6" spans="1:33" x14ac:dyDescent="0.3">
      <c r="A6">
        <v>47396.9242949486</v>
      </c>
      <c r="B6">
        <v>1678280996.9242949</v>
      </c>
      <c r="C6">
        <v>15708</v>
      </c>
      <c r="D6">
        <v>58841</v>
      </c>
      <c r="E6">
        <v>78226</v>
      </c>
      <c r="F6">
        <v>-7.0273437999999997</v>
      </c>
      <c r="G6">
        <v>11593</v>
      </c>
      <c r="H6">
        <v>0</v>
      </c>
      <c r="I6">
        <v>0</v>
      </c>
      <c r="J6">
        <v>0</v>
      </c>
      <c r="K6">
        <v>-5.5908202999999997E-2</v>
      </c>
      <c r="L6">
        <v>0.2669567138559848</v>
      </c>
      <c r="M6">
        <v>0.20080280213739676</v>
      </c>
      <c r="N6">
        <v>0.75219236570961057</v>
      </c>
      <c r="O6">
        <v>180.14843999999999</v>
      </c>
      <c r="P6">
        <v>0</v>
      </c>
      <c r="Q6">
        <v>0</v>
      </c>
      <c r="R6">
        <v>-7.6538086000000005E-2</v>
      </c>
      <c r="S6">
        <v>15858</v>
      </c>
      <c r="T6">
        <v>59372</v>
      </c>
      <c r="U6">
        <v>78912</v>
      </c>
      <c r="V6">
        <v>0.2664196418139636</v>
      </c>
      <c r="W6">
        <v>0.2011417697431018</v>
      </c>
      <c r="X6">
        <v>0.75202248906075098</v>
      </c>
      <c r="Y6">
        <v>275.22240569922729</v>
      </c>
      <c r="Z6">
        <v>372.77217864956236</v>
      </c>
      <c r="AA6">
        <v>344.73426226866491</v>
      </c>
      <c r="AB6">
        <v>82.601715582595048</v>
      </c>
      <c r="AC6">
        <v>0.2669567138559848</v>
      </c>
      <c r="AD6">
        <v>0.75219236570961057</v>
      </c>
      <c r="AE6">
        <v>0.81031725561000778</v>
      </c>
      <c r="AF6">
        <v>0.36417592098857021</v>
      </c>
      <c r="AG6" t="s">
        <v>440</v>
      </c>
    </row>
    <row r="7" spans="1:33" x14ac:dyDescent="0.3">
      <c r="A7">
        <v>47397.923988103903</v>
      </c>
      <c r="B7">
        <v>1678280997.9239881</v>
      </c>
      <c r="C7">
        <v>15962</v>
      </c>
      <c r="D7">
        <v>59913</v>
      </c>
      <c r="E7">
        <v>79214</v>
      </c>
      <c r="F7">
        <v>-7.015625</v>
      </c>
      <c r="G7">
        <v>11594</v>
      </c>
      <c r="H7">
        <v>176.98437999999999</v>
      </c>
      <c r="I7">
        <v>0</v>
      </c>
      <c r="J7">
        <v>0</v>
      </c>
      <c r="K7">
        <v>-6.0180664000000002E-2</v>
      </c>
      <c r="L7">
        <v>0.2664196418139636</v>
      </c>
      <c r="M7">
        <v>0.20150478450778903</v>
      </c>
      <c r="N7">
        <v>0.75634357563057031</v>
      </c>
      <c r="O7">
        <v>180.19531000000001</v>
      </c>
      <c r="P7">
        <v>0</v>
      </c>
      <c r="Q7">
        <v>0</v>
      </c>
      <c r="R7">
        <v>-7.6416016000000003E-2</v>
      </c>
      <c r="S7">
        <v>15863</v>
      </c>
      <c r="T7">
        <v>59397</v>
      </c>
      <c r="U7">
        <v>78932</v>
      </c>
      <c r="V7">
        <v>0.26660284188249522</v>
      </c>
      <c r="W7">
        <v>0.2011417697431018</v>
      </c>
      <c r="X7">
        <v>0.75202248906075098</v>
      </c>
      <c r="Y7">
        <v>279.15929883185652</v>
      </c>
      <c r="Z7">
        <v>374.60915187254392</v>
      </c>
      <c r="AA7">
        <v>395.12475466795541</v>
      </c>
      <c r="AB7">
        <v>82.622937840857333</v>
      </c>
      <c r="AC7">
        <v>0.2664196418139636</v>
      </c>
      <c r="AD7">
        <v>0.75634357563057031</v>
      </c>
      <c r="AE7">
        <v>0.82700378218745141</v>
      </c>
      <c r="AF7">
        <v>0.36317717458078314</v>
      </c>
      <c r="AG7" t="s">
        <v>440</v>
      </c>
    </row>
    <row r="8" spans="1:33" x14ac:dyDescent="0.3">
      <c r="A8">
        <v>47398.9236559868</v>
      </c>
      <c r="B8">
        <v>1678280998.923656</v>
      </c>
      <c r="C8">
        <v>16077</v>
      </c>
      <c r="D8">
        <v>59479</v>
      </c>
      <c r="E8">
        <v>78778</v>
      </c>
      <c r="F8">
        <v>-7.0625</v>
      </c>
      <c r="G8">
        <v>11594</v>
      </c>
      <c r="H8">
        <v>14.117188000000001</v>
      </c>
      <c r="I8">
        <v>0</v>
      </c>
      <c r="J8">
        <v>0</v>
      </c>
      <c r="K8">
        <v>-7.1899413999999995E-2</v>
      </c>
      <c r="L8">
        <v>0.27029707964155414</v>
      </c>
      <c r="M8">
        <v>0.20407981923887381</v>
      </c>
      <c r="N8">
        <v>0.75502043717789236</v>
      </c>
      <c r="O8">
        <v>180.19922</v>
      </c>
      <c r="P8">
        <v>0</v>
      </c>
      <c r="Q8">
        <v>0</v>
      </c>
      <c r="R8">
        <v>-7.6416016000000003E-2</v>
      </c>
      <c r="S8">
        <v>15873</v>
      </c>
      <c r="T8">
        <v>59409</v>
      </c>
      <c r="U8">
        <v>78936</v>
      </c>
      <c r="V8">
        <v>0.26687875574407915</v>
      </c>
      <c r="W8">
        <v>0.2011417697431018</v>
      </c>
      <c r="X8">
        <v>0.75182407782732064</v>
      </c>
      <c r="Y8">
        <v>276.87403772900336</v>
      </c>
      <c r="Z8">
        <v>386.02517994040579</v>
      </c>
      <c r="AA8">
        <v>437.24344891126583</v>
      </c>
      <c r="AB8">
        <v>82.632407914797781</v>
      </c>
      <c r="AC8">
        <v>0.27029707964155414</v>
      </c>
      <c r="AD8">
        <v>0.75502043717789236</v>
      </c>
      <c r="AE8">
        <v>0.83304834447380693</v>
      </c>
      <c r="AF8">
        <v>0.37042071793926545</v>
      </c>
      <c r="AG8" t="s">
        <v>440</v>
      </c>
    </row>
    <row r="9" spans="1:33" x14ac:dyDescent="0.3">
      <c r="A9">
        <v>47399.9233489037</v>
      </c>
      <c r="B9">
        <v>1678280999.9233489</v>
      </c>
      <c r="C9">
        <v>15827</v>
      </c>
      <c r="D9">
        <v>59021</v>
      </c>
      <c r="E9">
        <v>78338</v>
      </c>
      <c r="F9">
        <v>-7.25</v>
      </c>
      <c r="G9">
        <v>11594</v>
      </c>
      <c r="H9">
        <v>14.84375</v>
      </c>
      <c r="I9">
        <v>0</v>
      </c>
      <c r="J9">
        <v>0</v>
      </c>
      <c r="K9">
        <v>-8.1054688E-2</v>
      </c>
      <c r="L9">
        <v>0.26815879093881839</v>
      </c>
      <c r="M9">
        <v>0.20203477239653808</v>
      </c>
      <c r="N9">
        <v>0.75341469018866958</v>
      </c>
      <c r="O9">
        <v>180.21484000000001</v>
      </c>
      <c r="P9">
        <v>0</v>
      </c>
      <c r="Q9">
        <v>0</v>
      </c>
      <c r="R9">
        <v>-7.6416016000000003E-2</v>
      </c>
      <c r="S9">
        <v>15874</v>
      </c>
      <c r="T9">
        <v>59409</v>
      </c>
      <c r="U9">
        <v>78944</v>
      </c>
      <c r="V9">
        <v>0.26688790808935009</v>
      </c>
      <c r="W9">
        <v>0.20126950542184607</v>
      </c>
      <c r="X9">
        <v>0.75182407782732064</v>
      </c>
      <c r="Y9">
        <v>275.69444469585926</v>
      </c>
      <c r="Z9">
        <v>382.44532085819503</v>
      </c>
      <c r="AA9">
        <v>474.71219350956864</v>
      </c>
      <c r="AB9">
        <v>81.378521039145014</v>
      </c>
      <c r="AC9">
        <v>0.26815879093881839</v>
      </c>
      <c r="AD9">
        <v>0.75341469018866958</v>
      </c>
      <c r="AE9">
        <v>0.81933012372521619</v>
      </c>
      <c r="AF9">
        <v>0.36641663193962126</v>
      </c>
      <c r="AG9" t="s">
        <v>440</v>
      </c>
    </row>
    <row r="10" spans="1:33" x14ac:dyDescent="0.3">
      <c r="A10">
        <v>47400.923043966301</v>
      </c>
      <c r="B10">
        <v>1678281000.923044</v>
      </c>
      <c r="C10">
        <v>15570</v>
      </c>
      <c r="D10">
        <v>58986</v>
      </c>
      <c r="E10">
        <v>78615</v>
      </c>
      <c r="F10">
        <v>-7.2539062999999997</v>
      </c>
      <c r="G10">
        <v>11594</v>
      </c>
      <c r="H10">
        <v>0</v>
      </c>
      <c r="I10">
        <v>0</v>
      </c>
      <c r="J10">
        <v>0</v>
      </c>
      <c r="K10">
        <v>-8.4106445000000002E-2</v>
      </c>
      <c r="L10">
        <v>0.26396093988404029</v>
      </c>
      <c r="M10">
        <v>0.19805380652547225</v>
      </c>
      <c r="N10">
        <v>0.75031482541499717</v>
      </c>
      <c r="O10">
        <v>180.21484000000001</v>
      </c>
      <c r="P10">
        <v>0</v>
      </c>
      <c r="Q10">
        <v>0</v>
      </c>
      <c r="R10">
        <v>-7.6416016000000003E-2</v>
      </c>
      <c r="S10">
        <v>15874</v>
      </c>
      <c r="T10">
        <v>59424</v>
      </c>
      <c r="U10">
        <v>78951</v>
      </c>
      <c r="V10">
        <v>0.26688790808935009</v>
      </c>
      <c r="W10">
        <v>0.20126950542184607</v>
      </c>
      <c r="X10">
        <v>0.75182407782732064</v>
      </c>
      <c r="Y10">
        <v>282.10131609471955</v>
      </c>
      <c r="Z10">
        <v>373.95433722271991</v>
      </c>
      <c r="AA10">
        <v>492.97259839504375</v>
      </c>
      <c r="AB10">
        <v>81.371911431551624</v>
      </c>
      <c r="AC10">
        <v>0.26396093988404029</v>
      </c>
      <c r="AD10">
        <v>0.75031482541499717</v>
      </c>
      <c r="AE10">
        <v>0.7932141219624026</v>
      </c>
      <c r="AF10">
        <v>0.35862354892205639</v>
      </c>
      <c r="AG10" t="s">
        <v>440</v>
      </c>
    </row>
    <row r="11" spans="1:33" x14ac:dyDescent="0.3">
      <c r="A11">
        <v>47401.922817945502</v>
      </c>
      <c r="B11">
        <v>1678281001.9228179</v>
      </c>
      <c r="C11">
        <v>15934</v>
      </c>
      <c r="D11">
        <v>59974</v>
      </c>
      <c r="E11">
        <v>79101</v>
      </c>
      <c r="F11">
        <v>-7.265625</v>
      </c>
      <c r="G11">
        <v>11595</v>
      </c>
      <c r="H11">
        <v>0</v>
      </c>
      <c r="I11">
        <v>0</v>
      </c>
      <c r="J11">
        <v>0</v>
      </c>
      <c r="K11">
        <v>-8.5693358999999997E-2</v>
      </c>
      <c r="L11">
        <v>0.26568179544469273</v>
      </c>
      <c r="M11">
        <v>0.2014386670206445</v>
      </c>
      <c r="N11">
        <v>0.75819521877093843</v>
      </c>
      <c r="O11">
        <v>180.21875</v>
      </c>
      <c r="P11">
        <v>0</v>
      </c>
      <c r="Q11">
        <v>0</v>
      </c>
      <c r="R11">
        <v>-7.6416016000000003E-2</v>
      </c>
      <c r="S11">
        <v>15874</v>
      </c>
      <c r="T11">
        <v>59427</v>
      </c>
      <c r="U11">
        <v>78951</v>
      </c>
      <c r="V11">
        <v>0.26688790808935009</v>
      </c>
      <c r="W11">
        <v>0.2011417697431018</v>
      </c>
      <c r="X11">
        <v>0.75182407782732064</v>
      </c>
      <c r="Y11">
        <v>290.17752407832342</v>
      </c>
      <c r="Z11">
        <v>374.55214839112443</v>
      </c>
      <c r="AA11">
        <v>534.9853313898052</v>
      </c>
      <c r="AB11">
        <v>79.985095272751053</v>
      </c>
      <c r="AC11">
        <v>0.26568179544469273</v>
      </c>
      <c r="AD11">
        <v>0.75819521877093843</v>
      </c>
      <c r="AE11">
        <v>0.83306320907617504</v>
      </c>
      <c r="AF11">
        <v>0.36180744777475021</v>
      </c>
      <c r="AG11" t="s">
        <v>440</v>
      </c>
    </row>
    <row r="12" spans="1:33" x14ac:dyDescent="0.3">
      <c r="A12">
        <v>47402.922432899497</v>
      </c>
      <c r="B12">
        <v>1678281002.9224329</v>
      </c>
      <c r="C12">
        <v>15551</v>
      </c>
      <c r="D12">
        <v>59256</v>
      </c>
      <c r="E12">
        <v>78849</v>
      </c>
      <c r="F12">
        <v>-7.2558594000000003</v>
      </c>
      <c r="G12">
        <v>11595</v>
      </c>
      <c r="H12">
        <v>14.636718999999999</v>
      </c>
      <c r="I12">
        <v>0</v>
      </c>
      <c r="J12">
        <v>0</v>
      </c>
      <c r="K12">
        <v>-8.59375E-2</v>
      </c>
      <c r="L12">
        <v>0.26243755906574862</v>
      </c>
      <c r="M12">
        <v>0.19722507577775242</v>
      </c>
      <c r="N12">
        <v>0.75151238443100099</v>
      </c>
      <c r="O12">
        <v>180.23047</v>
      </c>
      <c r="P12">
        <v>0</v>
      </c>
      <c r="Q12">
        <v>0</v>
      </c>
      <c r="R12">
        <v>-7.6416016000000003E-2</v>
      </c>
      <c r="S12">
        <v>15874</v>
      </c>
      <c r="T12">
        <v>59427</v>
      </c>
      <c r="U12">
        <v>78959</v>
      </c>
      <c r="V12">
        <v>0.26688790808935009</v>
      </c>
      <c r="W12">
        <v>0.2011417697431018</v>
      </c>
      <c r="X12">
        <v>0.75182407782732064</v>
      </c>
      <c r="Y12">
        <v>280.62682058096038</v>
      </c>
      <c r="Z12">
        <v>370.05590354892672</v>
      </c>
      <c r="AA12">
        <v>547.43637351828136</v>
      </c>
      <c r="AB12">
        <v>78.852852122182568</v>
      </c>
      <c r="AC12">
        <v>0.26243755906574862</v>
      </c>
      <c r="AD12">
        <v>0.75151238443100099</v>
      </c>
      <c r="AE12">
        <v>0.79370183228704128</v>
      </c>
      <c r="AF12">
        <v>0.35581741219540097</v>
      </c>
      <c r="AG12" t="s">
        <v>440</v>
      </c>
    </row>
    <row r="13" spans="1:33" x14ac:dyDescent="0.3">
      <c r="A13">
        <v>47403.922117948503</v>
      </c>
      <c r="B13">
        <v>1678281003.9221179</v>
      </c>
      <c r="C13">
        <v>15707</v>
      </c>
      <c r="D13">
        <v>59532</v>
      </c>
      <c r="E13">
        <v>78974</v>
      </c>
      <c r="F13">
        <v>-7.1035155999999997</v>
      </c>
      <c r="G13">
        <v>11595</v>
      </c>
      <c r="H13">
        <v>178.48047</v>
      </c>
      <c r="I13">
        <v>0</v>
      </c>
      <c r="J13">
        <v>0</v>
      </c>
      <c r="K13">
        <v>-8.4594726999999995E-2</v>
      </c>
      <c r="L13">
        <v>0.26384129543774776</v>
      </c>
      <c r="M13">
        <v>0.19888824169979993</v>
      </c>
      <c r="N13">
        <v>0.75381771215843185</v>
      </c>
      <c r="O13">
        <v>180.24218999999999</v>
      </c>
      <c r="P13">
        <v>0</v>
      </c>
      <c r="Q13">
        <v>0</v>
      </c>
      <c r="R13">
        <v>-7.6416016000000003E-2</v>
      </c>
      <c r="S13">
        <v>15874</v>
      </c>
      <c r="T13">
        <v>59424</v>
      </c>
      <c r="U13">
        <v>78959</v>
      </c>
      <c r="V13">
        <v>0.26688790808935009</v>
      </c>
      <c r="W13">
        <v>0.20103799203106362</v>
      </c>
      <c r="X13">
        <v>0.75177883469072748</v>
      </c>
      <c r="Y13">
        <v>284.67520396306458</v>
      </c>
      <c r="Z13">
        <v>365.31569815987115</v>
      </c>
      <c r="AA13">
        <v>568.74018648018341</v>
      </c>
      <c r="AB13">
        <v>78.866143485929612</v>
      </c>
      <c r="AC13">
        <v>0.26384129543774776</v>
      </c>
      <c r="AD13">
        <v>0.75381771215843185</v>
      </c>
      <c r="AE13">
        <v>0.80789013475979843</v>
      </c>
      <c r="AF13">
        <v>0.35840273816314888</v>
      </c>
      <c r="AG13" t="s">
        <v>440</v>
      </c>
    </row>
    <row r="14" spans="1:33" x14ac:dyDescent="0.3">
      <c r="A14">
        <v>47404.921811103799</v>
      </c>
      <c r="B14">
        <v>1678281004.9218111</v>
      </c>
      <c r="C14">
        <v>15760</v>
      </c>
      <c r="D14">
        <v>59312</v>
      </c>
      <c r="E14">
        <v>78686</v>
      </c>
      <c r="F14">
        <v>-7.1347655999999997</v>
      </c>
      <c r="G14">
        <v>11596</v>
      </c>
      <c r="H14">
        <v>180.34765999999999</v>
      </c>
      <c r="I14">
        <v>0</v>
      </c>
      <c r="J14">
        <v>0</v>
      </c>
      <c r="K14">
        <v>-7.8735351999999995E-2</v>
      </c>
      <c r="L14">
        <v>0.26571351497167522</v>
      </c>
      <c r="M14">
        <v>0.2002897592964441</v>
      </c>
      <c r="N14">
        <v>0.75378085046895249</v>
      </c>
      <c r="O14">
        <v>180.24218999999999</v>
      </c>
      <c r="P14">
        <v>0</v>
      </c>
      <c r="Q14">
        <v>0</v>
      </c>
      <c r="R14">
        <v>-7.6416016000000003E-2</v>
      </c>
      <c r="S14">
        <v>15874</v>
      </c>
      <c r="T14">
        <v>59409</v>
      </c>
      <c r="U14">
        <v>78967</v>
      </c>
      <c r="V14">
        <v>0.26688790808935009</v>
      </c>
      <c r="W14">
        <v>0.20090173381121848</v>
      </c>
      <c r="X14">
        <v>0.75173447159999496</v>
      </c>
      <c r="Y14">
        <v>282.44448482073375</v>
      </c>
      <c r="Z14">
        <v>364.74392998825493</v>
      </c>
      <c r="AA14">
        <v>578.81318742077997</v>
      </c>
      <c r="AB14">
        <v>78.86319259100533</v>
      </c>
      <c r="AC14">
        <v>0.26571351497167522</v>
      </c>
      <c r="AD14">
        <v>0.75378085046895249</v>
      </c>
      <c r="AE14">
        <v>0.81346133994012593</v>
      </c>
      <c r="AF14">
        <v>0.3618662747979427</v>
      </c>
      <c r="AG14" t="s">
        <v>440</v>
      </c>
    </row>
    <row r="15" spans="1:33" x14ac:dyDescent="0.3">
      <c r="A15">
        <v>47405.921504974402</v>
      </c>
      <c r="B15">
        <v>1678281005.921505</v>
      </c>
      <c r="C15">
        <v>16670</v>
      </c>
      <c r="D15">
        <v>59890</v>
      </c>
      <c r="E15">
        <v>79509</v>
      </c>
      <c r="F15">
        <v>-7.0234375</v>
      </c>
      <c r="G15">
        <v>11596</v>
      </c>
      <c r="H15">
        <v>180.80078</v>
      </c>
      <c r="I15">
        <v>0</v>
      </c>
      <c r="J15">
        <v>0</v>
      </c>
      <c r="K15">
        <v>-7.9467773000000005E-2</v>
      </c>
      <c r="L15">
        <v>0.27834362998831191</v>
      </c>
      <c r="M15">
        <v>0.20966179929316178</v>
      </c>
      <c r="N15">
        <v>0.75324805996805388</v>
      </c>
      <c r="O15">
        <v>180.24218999999999</v>
      </c>
      <c r="P15">
        <v>0</v>
      </c>
      <c r="Q15">
        <v>0</v>
      </c>
      <c r="R15">
        <v>-7.6416016000000003E-2</v>
      </c>
      <c r="S15">
        <v>15874</v>
      </c>
      <c r="T15">
        <v>59424</v>
      </c>
      <c r="U15">
        <v>78974</v>
      </c>
      <c r="V15">
        <v>0.26688790808935009</v>
      </c>
      <c r="W15">
        <v>0.20090173381121848</v>
      </c>
      <c r="X15">
        <v>0.75173447159999496</v>
      </c>
      <c r="Y15">
        <v>282.41955206718694</v>
      </c>
      <c r="Z15">
        <v>364.44585130177239</v>
      </c>
      <c r="AA15">
        <v>581.48528771629992</v>
      </c>
      <c r="AB15">
        <v>78.86177361492328</v>
      </c>
      <c r="AC15">
        <v>0.27834362998831191</v>
      </c>
      <c r="AD15">
        <v>0.75324805996805388</v>
      </c>
      <c r="AE15">
        <v>0.84968652836536007</v>
      </c>
      <c r="AF15">
        <v>0.38570106432207313</v>
      </c>
      <c r="AG15" t="s">
        <v>440</v>
      </c>
    </row>
    <row r="16" spans="1:33" x14ac:dyDescent="0.3">
      <c r="A16">
        <v>47406.921181917198</v>
      </c>
      <c r="B16">
        <v>1678281006.9211819</v>
      </c>
      <c r="C16">
        <v>15665</v>
      </c>
      <c r="D16">
        <v>59352</v>
      </c>
      <c r="E16">
        <v>78944</v>
      </c>
      <c r="F16">
        <v>-6.9824219000000003</v>
      </c>
      <c r="G16">
        <v>11598</v>
      </c>
      <c r="H16">
        <v>180.82422</v>
      </c>
      <c r="I16">
        <v>0</v>
      </c>
      <c r="J16">
        <v>0</v>
      </c>
      <c r="K16">
        <v>-7.8735351999999995E-2</v>
      </c>
      <c r="L16">
        <v>0.26393381857393178</v>
      </c>
      <c r="M16">
        <v>0.19843179975678962</v>
      </c>
      <c r="N16">
        <v>0.75182407782732064</v>
      </c>
      <c r="O16">
        <v>180.24218999999999</v>
      </c>
      <c r="P16">
        <v>0</v>
      </c>
      <c r="Q16">
        <v>0</v>
      </c>
      <c r="R16">
        <v>-7.6416016000000003E-2</v>
      </c>
      <c r="S16">
        <v>15896</v>
      </c>
      <c r="T16">
        <v>59427</v>
      </c>
      <c r="U16">
        <v>79007</v>
      </c>
      <c r="V16">
        <v>0.2669567138559848</v>
      </c>
      <c r="W16">
        <v>0.20090173381121848</v>
      </c>
      <c r="X16">
        <v>0.75169809407948096</v>
      </c>
      <c r="Y16">
        <v>277.62909604677856</v>
      </c>
      <c r="Z16">
        <v>362.5437514996122</v>
      </c>
      <c r="AA16">
        <v>583.66254374574282</v>
      </c>
      <c r="AB16">
        <v>78.858398894915197</v>
      </c>
      <c r="AC16">
        <v>0.26393381857393178</v>
      </c>
      <c r="AD16">
        <v>0.75182407782732064</v>
      </c>
      <c r="AE16">
        <v>0.79956104532462224</v>
      </c>
      <c r="AF16">
        <v>0.35857348868084327</v>
      </c>
      <c r="AG16" t="s">
        <v>440</v>
      </c>
    </row>
    <row r="17" spans="1:33" x14ac:dyDescent="0.3">
      <c r="A17">
        <v>47407.920869112</v>
      </c>
      <c r="B17">
        <v>1678281007.9208691</v>
      </c>
      <c r="C17">
        <v>15863</v>
      </c>
      <c r="D17">
        <v>59603</v>
      </c>
      <c r="E17">
        <v>78959</v>
      </c>
      <c r="F17">
        <v>-6.9570312999999997</v>
      </c>
      <c r="G17">
        <v>11598</v>
      </c>
      <c r="H17">
        <v>180.73828</v>
      </c>
      <c r="I17">
        <v>0</v>
      </c>
      <c r="J17">
        <v>0</v>
      </c>
      <c r="K17">
        <v>-7.7758788999999995E-2</v>
      </c>
      <c r="L17">
        <v>0.26614432159455059</v>
      </c>
      <c r="M17">
        <v>0.20090173381121848</v>
      </c>
      <c r="N17">
        <v>0.75486011727605462</v>
      </c>
      <c r="O17">
        <v>180.24218999999999</v>
      </c>
      <c r="P17">
        <v>0</v>
      </c>
      <c r="Q17">
        <v>0</v>
      </c>
      <c r="R17">
        <v>-7.6416016000000003E-2</v>
      </c>
      <c r="S17">
        <v>15874</v>
      </c>
      <c r="T17">
        <v>59427</v>
      </c>
      <c r="U17">
        <v>79045</v>
      </c>
      <c r="V17">
        <v>0.26688790808935009</v>
      </c>
      <c r="W17">
        <v>0.20080280213739676</v>
      </c>
      <c r="X17">
        <v>0.75169809407948096</v>
      </c>
      <c r="Y17">
        <v>277.78399525998412</v>
      </c>
      <c r="Z17">
        <v>351.56533576383015</v>
      </c>
      <c r="AA17">
        <v>598.68843844497565</v>
      </c>
      <c r="AB17">
        <v>78.853786298339529</v>
      </c>
      <c r="AC17">
        <v>0.26614432159455059</v>
      </c>
      <c r="AD17">
        <v>0.75486011727605462</v>
      </c>
      <c r="AE17">
        <v>0.8195391609836743</v>
      </c>
      <c r="AF17">
        <v>0.36266575217192504</v>
      </c>
      <c r="AG17" t="s">
        <v>440</v>
      </c>
    </row>
    <row r="18" spans="1:33" x14ac:dyDescent="0.3">
      <c r="A18">
        <v>47408.920540094397</v>
      </c>
      <c r="B18">
        <v>1678281008.9205401</v>
      </c>
      <c r="C18">
        <v>16141</v>
      </c>
      <c r="D18">
        <v>59346</v>
      </c>
      <c r="E18">
        <v>79403</v>
      </c>
      <c r="F18">
        <v>-6.8496094000000003</v>
      </c>
      <c r="G18">
        <v>11601</v>
      </c>
      <c r="H18">
        <v>180.70703</v>
      </c>
      <c r="I18">
        <v>0</v>
      </c>
      <c r="J18">
        <v>0</v>
      </c>
      <c r="K18">
        <v>-7.8735351999999995E-2</v>
      </c>
      <c r="L18">
        <v>0.27198126242712228</v>
      </c>
      <c r="M18">
        <v>0.20327947306776822</v>
      </c>
      <c r="N18">
        <v>0.74740249108975731</v>
      </c>
      <c r="O18">
        <v>180.25</v>
      </c>
      <c r="P18">
        <v>0</v>
      </c>
      <c r="Q18">
        <v>0</v>
      </c>
      <c r="R18">
        <v>-7.6416016000000003E-2</v>
      </c>
      <c r="S18">
        <v>15896</v>
      </c>
      <c r="T18">
        <v>59441</v>
      </c>
      <c r="U18">
        <v>79101</v>
      </c>
      <c r="V18">
        <v>0.26688790808935009</v>
      </c>
      <c r="W18">
        <v>0.20080280213739676</v>
      </c>
      <c r="X18">
        <v>0.75169809407948096</v>
      </c>
      <c r="Y18">
        <v>280.99987886279229</v>
      </c>
      <c r="Z18">
        <v>353.36824153323965</v>
      </c>
      <c r="AA18">
        <v>605.70702395634828</v>
      </c>
      <c r="AB18">
        <v>78.86285093898907</v>
      </c>
      <c r="AC18">
        <v>0.27198126242712228</v>
      </c>
      <c r="AD18">
        <v>0.74740249108975731</v>
      </c>
      <c r="AE18">
        <v>0.80475644413421743</v>
      </c>
      <c r="AF18">
        <v>0.37359101955792151</v>
      </c>
      <c r="AG18" t="s">
        <v>440</v>
      </c>
    </row>
    <row r="19" spans="1:33" x14ac:dyDescent="0.3">
      <c r="A19">
        <v>47409.920224904999</v>
      </c>
      <c r="B19">
        <v>1678281009.9202249</v>
      </c>
      <c r="C19">
        <v>15858</v>
      </c>
      <c r="D19">
        <v>60408</v>
      </c>
      <c r="E19">
        <v>79328</v>
      </c>
      <c r="F19">
        <v>-6.8710937999999997</v>
      </c>
      <c r="G19">
        <v>11603</v>
      </c>
      <c r="H19">
        <v>180.73828</v>
      </c>
      <c r="I19">
        <v>0</v>
      </c>
      <c r="J19">
        <v>0</v>
      </c>
      <c r="K19">
        <v>-8.2153320000000002E-2</v>
      </c>
      <c r="L19">
        <v>0.26251489868891537</v>
      </c>
      <c r="M19">
        <v>0.19990419524001612</v>
      </c>
      <c r="N19">
        <v>0.76149657119806369</v>
      </c>
      <c r="O19">
        <v>180.26562999999999</v>
      </c>
      <c r="P19">
        <v>0</v>
      </c>
      <c r="Q19">
        <v>0</v>
      </c>
      <c r="R19">
        <v>-7.6049804999999998E-2</v>
      </c>
      <c r="S19">
        <v>15896</v>
      </c>
      <c r="T19">
        <v>59427</v>
      </c>
      <c r="U19">
        <v>79127</v>
      </c>
      <c r="V19">
        <v>0.26688790808935009</v>
      </c>
      <c r="W19">
        <v>0.20080280213739676</v>
      </c>
      <c r="X19">
        <v>0.75165470189908867</v>
      </c>
      <c r="Y19">
        <v>284.63427768611831</v>
      </c>
      <c r="Z19">
        <v>353.57350061759894</v>
      </c>
      <c r="AA19">
        <v>632.43195632299523</v>
      </c>
      <c r="AB19">
        <v>77.609777337675041</v>
      </c>
      <c r="AC19">
        <v>0.26251489868891537</v>
      </c>
      <c r="AD19">
        <v>0.76149657119806369</v>
      </c>
      <c r="AE19">
        <v>0.8381606765327696</v>
      </c>
      <c r="AF19">
        <v>0.35595959595959598</v>
      </c>
      <c r="AG19" t="s">
        <v>440</v>
      </c>
    </row>
    <row r="20" spans="1:33" x14ac:dyDescent="0.3">
      <c r="A20">
        <v>47410.919922113397</v>
      </c>
      <c r="B20">
        <v>1678281010.9199221</v>
      </c>
      <c r="C20">
        <v>15991</v>
      </c>
      <c r="D20">
        <v>59611</v>
      </c>
      <c r="E20">
        <v>79230</v>
      </c>
      <c r="F20">
        <v>-6.9082030999999997</v>
      </c>
      <c r="G20">
        <v>11606</v>
      </c>
      <c r="H20">
        <v>180.73047</v>
      </c>
      <c r="I20">
        <v>0</v>
      </c>
      <c r="J20">
        <v>0</v>
      </c>
      <c r="K20">
        <v>-8.9721679999999998E-2</v>
      </c>
      <c r="L20">
        <v>0.2682558588180034</v>
      </c>
      <c r="M20">
        <v>0.20183011485548402</v>
      </c>
      <c r="N20">
        <v>0.75237914931212924</v>
      </c>
      <c r="O20">
        <v>180.28515999999999</v>
      </c>
      <c r="P20">
        <v>0</v>
      </c>
      <c r="Q20">
        <v>0</v>
      </c>
      <c r="R20">
        <v>-7.6049804999999998E-2</v>
      </c>
      <c r="S20">
        <v>15896</v>
      </c>
      <c r="T20">
        <v>59427</v>
      </c>
      <c r="U20">
        <v>79127</v>
      </c>
      <c r="V20">
        <v>0.2669567138559848</v>
      </c>
      <c r="W20">
        <v>0.20080280213739676</v>
      </c>
      <c r="X20">
        <v>0.75165470189908867</v>
      </c>
      <c r="Y20">
        <v>297.28732321169178</v>
      </c>
      <c r="Z20">
        <v>354.12215645863705</v>
      </c>
      <c r="AA20">
        <v>670.48278815271544</v>
      </c>
      <c r="AB20">
        <v>75.814656677095783</v>
      </c>
      <c r="AC20">
        <v>0.2682558588180034</v>
      </c>
      <c r="AD20">
        <v>0.75237914931212924</v>
      </c>
      <c r="AE20">
        <v>0.81507722106121616</v>
      </c>
      <c r="AF20">
        <v>0.36659789087574507</v>
      </c>
      <c r="AG20" t="s">
        <v>440</v>
      </c>
    </row>
    <row r="21" spans="1:33" x14ac:dyDescent="0.3">
      <c r="A21">
        <v>47411.919610023499</v>
      </c>
      <c r="B21">
        <v>1678281011.91961</v>
      </c>
      <c r="C21">
        <v>15254</v>
      </c>
      <c r="D21">
        <v>59053</v>
      </c>
      <c r="E21">
        <v>78564</v>
      </c>
      <c r="F21">
        <v>-6.9824219000000003</v>
      </c>
      <c r="G21">
        <v>11610</v>
      </c>
      <c r="H21">
        <v>180.46484000000001</v>
      </c>
      <c r="I21">
        <v>0</v>
      </c>
      <c r="J21">
        <v>0</v>
      </c>
      <c r="K21">
        <v>-8.8256836000000005E-2</v>
      </c>
      <c r="L21">
        <v>0.25831033139721943</v>
      </c>
      <c r="M21">
        <v>0.19416017514383177</v>
      </c>
      <c r="N21">
        <v>0.75165470189908867</v>
      </c>
      <c r="O21">
        <v>180.29687999999999</v>
      </c>
      <c r="P21">
        <v>0</v>
      </c>
      <c r="Q21">
        <v>0</v>
      </c>
      <c r="R21">
        <v>-7.5683594000000007E-2</v>
      </c>
      <c r="S21">
        <v>15908</v>
      </c>
      <c r="T21">
        <v>59427</v>
      </c>
      <c r="U21">
        <v>79188</v>
      </c>
      <c r="V21">
        <v>0.2669567138559848</v>
      </c>
      <c r="W21">
        <v>0.20080280213739676</v>
      </c>
      <c r="X21">
        <v>0.75165470189908867</v>
      </c>
      <c r="Y21">
        <v>297.95508088634551</v>
      </c>
      <c r="Z21">
        <v>363.27957047938145</v>
      </c>
      <c r="AA21">
        <v>682.07207792983638</v>
      </c>
      <c r="AB21">
        <v>73.850975445408125</v>
      </c>
      <c r="AC21">
        <v>0.25831033139721943</v>
      </c>
      <c r="AD21">
        <v>0.75165470189908867</v>
      </c>
      <c r="AE21">
        <v>0.78181538619240432</v>
      </c>
      <c r="AF21">
        <v>0.34827279161624697</v>
      </c>
      <c r="AG21" t="s">
        <v>440</v>
      </c>
    </row>
    <row r="22" spans="1:33" x14ac:dyDescent="0.3">
      <c r="A22">
        <v>47412.9194419384</v>
      </c>
      <c r="B22">
        <v>1678281012.9194419</v>
      </c>
      <c r="C22">
        <v>15727</v>
      </c>
      <c r="D22">
        <v>59312</v>
      </c>
      <c r="E22">
        <v>78813</v>
      </c>
      <c r="F22">
        <v>-7.0097655999999997</v>
      </c>
      <c r="G22">
        <v>11613</v>
      </c>
      <c r="H22">
        <v>180.375</v>
      </c>
      <c r="I22">
        <v>0</v>
      </c>
      <c r="J22">
        <v>0</v>
      </c>
      <c r="K22">
        <v>-8.1909179999999998E-2</v>
      </c>
      <c r="L22">
        <v>0.26515713514971673</v>
      </c>
      <c r="M22">
        <v>0.19954829786964079</v>
      </c>
      <c r="N22">
        <v>0.75256620100744798</v>
      </c>
      <c r="O22">
        <v>180.29687999999999</v>
      </c>
      <c r="P22">
        <v>0</v>
      </c>
      <c r="Q22">
        <v>0</v>
      </c>
      <c r="R22">
        <v>-7.3608398000000005E-2</v>
      </c>
      <c r="S22">
        <v>15873</v>
      </c>
      <c r="T22">
        <v>59427</v>
      </c>
      <c r="U22">
        <v>79193</v>
      </c>
      <c r="V22">
        <v>0.26687875574407915</v>
      </c>
      <c r="W22">
        <v>0.20066935574509534</v>
      </c>
      <c r="X22">
        <v>0.75165470189908867</v>
      </c>
      <c r="Y22">
        <v>302.4724220514903</v>
      </c>
      <c r="Z22">
        <v>366.8508679586763</v>
      </c>
      <c r="AA22">
        <v>698.03585515698626</v>
      </c>
      <c r="AB22">
        <v>71.705103106602422</v>
      </c>
      <c r="AC22">
        <v>0.26515713514971673</v>
      </c>
      <c r="AD22">
        <v>0.75256620100744798</v>
      </c>
      <c r="AE22">
        <v>0.80647146300189732</v>
      </c>
      <c r="AF22">
        <v>0.36083514970746816</v>
      </c>
      <c r="AG22" t="s">
        <v>440</v>
      </c>
    </row>
    <row r="23" spans="1:33" x14ac:dyDescent="0.3">
      <c r="A23">
        <v>47413.918987989397</v>
      </c>
      <c r="B23">
        <v>1678281013.918988</v>
      </c>
      <c r="C23">
        <v>16010</v>
      </c>
      <c r="D23">
        <v>59368</v>
      </c>
      <c r="E23">
        <v>79127</v>
      </c>
      <c r="F23">
        <v>-6.8847655999999997</v>
      </c>
      <c r="G23">
        <v>11618</v>
      </c>
      <c r="H23">
        <v>180.29687999999999</v>
      </c>
      <c r="I23">
        <v>0</v>
      </c>
      <c r="J23">
        <v>0</v>
      </c>
      <c r="K23">
        <v>-7.6416016000000003E-2</v>
      </c>
      <c r="L23">
        <v>0.26967389839644251</v>
      </c>
      <c r="M23">
        <v>0.20233295840863422</v>
      </c>
      <c r="N23">
        <v>0.7502875124799373</v>
      </c>
      <c r="O23">
        <v>180.30468999999999</v>
      </c>
      <c r="P23">
        <v>0</v>
      </c>
      <c r="Q23">
        <v>0</v>
      </c>
      <c r="R23">
        <v>-7.3608398000000005E-2</v>
      </c>
      <c r="S23">
        <v>15873</v>
      </c>
      <c r="T23">
        <v>59424</v>
      </c>
      <c r="U23">
        <v>79193</v>
      </c>
      <c r="V23">
        <v>0.26687875574407915</v>
      </c>
      <c r="W23">
        <v>0.20066935574509534</v>
      </c>
      <c r="X23">
        <v>0.75151238443100099</v>
      </c>
      <c r="Y23">
        <v>306.51685007276689</v>
      </c>
      <c r="Z23">
        <v>367.79825746200953</v>
      </c>
      <c r="AA23">
        <v>700.42359156950022</v>
      </c>
      <c r="AB23">
        <v>71.71229043311159</v>
      </c>
      <c r="AC23">
        <v>0.26967389839644251</v>
      </c>
      <c r="AD23">
        <v>0.7502875124799373</v>
      </c>
      <c r="AE23">
        <v>0.81026367731160487</v>
      </c>
      <c r="AF23">
        <v>0.36925134923197567</v>
      </c>
      <c r="AG23" t="s">
        <v>440</v>
      </c>
    </row>
    <row r="24" spans="1:33" x14ac:dyDescent="0.3">
      <c r="A24">
        <v>47414.9186859131</v>
      </c>
      <c r="B24">
        <v>1678281014.9186862</v>
      </c>
      <c r="C24">
        <v>15993</v>
      </c>
      <c r="D24">
        <v>59427</v>
      </c>
      <c r="E24">
        <v>78867</v>
      </c>
      <c r="F24">
        <v>-6.9414062999999997</v>
      </c>
      <c r="G24">
        <v>11625</v>
      </c>
      <c r="H24">
        <v>180.28515999999999</v>
      </c>
      <c r="I24">
        <v>0</v>
      </c>
      <c r="J24">
        <v>0</v>
      </c>
      <c r="K24">
        <v>-7.9833983999999997E-2</v>
      </c>
      <c r="L24">
        <v>0.26912009692563987</v>
      </c>
      <c r="M24">
        <v>0.20278443455437636</v>
      </c>
      <c r="N24">
        <v>0.75350907223553576</v>
      </c>
      <c r="O24">
        <v>180.3125</v>
      </c>
      <c r="P24">
        <v>0</v>
      </c>
      <c r="Q24">
        <v>0</v>
      </c>
      <c r="R24">
        <v>-7.3608398000000005E-2</v>
      </c>
      <c r="S24">
        <v>15863</v>
      </c>
      <c r="T24">
        <v>59424</v>
      </c>
      <c r="U24">
        <v>79193</v>
      </c>
      <c r="V24">
        <v>0.26687875574407915</v>
      </c>
      <c r="W24">
        <v>0.20039241496640878</v>
      </c>
      <c r="X24">
        <v>0.75151238443100099</v>
      </c>
      <c r="Y24">
        <v>312.35846919338707</v>
      </c>
      <c r="Z24">
        <v>398.9814517869932</v>
      </c>
      <c r="AA24">
        <v>696.21085756550065</v>
      </c>
      <c r="AB24">
        <v>71.716696278070955</v>
      </c>
      <c r="AC24">
        <v>0.26912009692563987</v>
      </c>
      <c r="AD24">
        <v>0.75350907223553576</v>
      </c>
      <c r="AE24">
        <v>0.82268518518518519</v>
      </c>
      <c r="AF24">
        <v>0.36821384169084126</v>
      </c>
      <c r="AG24" t="s">
        <v>440</v>
      </c>
    </row>
    <row r="25" spans="1:33" x14ac:dyDescent="0.3">
      <c r="A25">
        <v>47415.918369054802</v>
      </c>
      <c r="B25">
        <v>1678281015.9183691</v>
      </c>
      <c r="C25">
        <v>15693</v>
      </c>
      <c r="D25">
        <v>59692</v>
      </c>
      <c r="E25">
        <v>78951</v>
      </c>
      <c r="F25">
        <v>-7.0351562999999997</v>
      </c>
      <c r="G25">
        <v>11631</v>
      </c>
      <c r="H25">
        <v>180.125</v>
      </c>
      <c r="I25">
        <v>0</v>
      </c>
      <c r="J25">
        <v>0</v>
      </c>
      <c r="K25">
        <v>-7.9467773000000005E-2</v>
      </c>
      <c r="L25">
        <v>0.26289955102861357</v>
      </c>
      <c r="M25">
        <v>0.19876885663259489</v>
      </c>
      <c r="N25">
        <v>0.75606388772783117</v>
      </c>
      <c r="O25">
        <v>180.3125</v>
      </c>
      <c r="P25">
        <v>0</v>
      </c>
      <c r="Q25">
        <v>0</v>
      </c>
      <c r="R25">
        <v>-7.2875976999999995E-2</v>
      </c>
      <c r="S25">
        <v>15873</v>
      </c>
      <c r="T25">
        <v>59424</v>
      </c>
      <c r="U25">
        <v>79214</v>
      </c>
      <c r="V25">
        <v>0.2669567138559848</v>
      </c>
      <c r="W25">
        <v>0.20066935574509534</v>
      </c>
      <c r="X25">
        <v>0.75151238443100099</v>
      </c>
      <c r="Y25">
        <v>310.88716638997607</v>
      </c>
      <c r="Z25">
        <v>479.0979400479535</v>
      </c>
      <c r="AA25">
        <v>699.51270750866365</v>
      </c>
      <c r="AB25">
        <v>71.717010441164078</v>
      </c>
      <c r="AC25">
        <v>0.26289955102861357</v>
      </c>
      <c r="AD25">
        <v>0.75606388772783117</v>
      </c>
      <c r="AE25">
        <v>0.81483981515135784</v>
      </c>
      <c r="AF25">
        <v>0.35666719698174959</v>
      </c>
      <c r="AG25" t="s">
        <v>440</v>
      </c>
    </row>
    <row r="26" spans="1:33" x14ac:dyDescent="0.3">
      <c r="A26">
        <v>47416.918054103902</v>
      </c>
      <c r="B26">
        <v>1678281016.9180541</v>
      </c>
      <c r="C26">
        <v>15650</v>
      </c>
      <c r="D26">
        <v>59559</v>
      </c>
      <c r="E26">
        <v>79541</v>
      </c>
      <c r="F26">
        <v>-7.1601562999999997</v>
      </c>
      <c r="G26">
        <v>11640</v>
      </c>
      <c r="H26">
        <v>180.14843999999999</v>
      </c>
      <c r="I26">
        <v>0</v>
      </c>
      <c r="J26">
        <v>0</v>
      </c>
      <c r="K26">
        <v>-7.3608398000000005E-2</v>
      </c>
      <c r="L26">
        <v>0.26276465353682904</v>
      </c>
      <c r="M26">
        <v>0.19675387535987729</v>
      </c>
      <c r="N26">
        <v>0.74878364616989979</v>
      </c>
      <c r="O26">
        <v>180.30468999999999</v>
      </c>
      <c r="P26">
        <v>0</v>
      </c>
      <c r="Q26">
        <v>0</v>
      </c>
      <c r="R26">
        <v>-7.1899413999999995E-2</v>
      </c>
      <c r="S26">
        <v>15908</v>
      </c>
      <c r="T26">
        <v>59409</v>
      </c>
      <c r="U26">
        <v>79214</v>
      </c>
      <c r="V26">
        <v>0.26815001910965619</v>
      </c>
      <c r="W26">
        <v>0.20080280213739676</v>
      </c>
      <c r="X26">
        <v>0.75146681567651319</v>
      </c>
      <c r="Y26">
        <v>313.12946366790385</v>
      </c>
      <c r="Z26">
        <v>477.60135730248453</v>
      </c>
      <c r="AA26">
        <v>726.03524742843854</v>
      </c>
      <c r="AB26">
        <v>71.715402437561082</v>
      </c>
      <c r="AC26">
        <v>0.26276465353682904</v>
      </c>
      <c r="AD26">
        <v>0.74878364616989979</v>
      </c>
      <c r="AE26">
        <v>0.78320488439595637</v>
      </c>
      <c r="AF26">
        <v>0.35641895738914575</v>
      </c>
      <c r="AG26" t="s">
        <v>440</v>
      </c>
    </row>
    <row r="27" spans="1:33" x14ac:dyDescent="0.3">
      <c r="A27">
        <v>47417.917742013902</v>
      </c>
      <c r="B27">
        <v>1678281017.917742</v>
      </c>
      <c r="C27">
        <v>15910</v>
      </c>
      <c r="D27">
        <v>60031</v>
      </c>
      <c r="E27">
        <v>79045</v>
      </c>
      <c r="F27">
        <v>-7.2226562999999997</v>
      </c>
      <c r="G27">
        <v>11646</v>
      </c>
      <c r="H27">
        <v>180.21875</v>
      </c>
      <c r="I27">
        <v>0</v>
      </c>
      <c r="J27">
        <v>0</v>
      </c>
      <c r="K27">
        <v>-7.1044921999999996E-2</v>
      </c>
      <c r="L27">
        <v>0.26502973463710416</v>
      </c>
      <c r="M27">
        <v>0.20127775317856916</v>
      </c>
      <c r="N27">
        <v>0.75945347586817635</v>
      </c>
      <c r="O27">
        <v>180.29687999999999</v>
      </c>
      <c r="P27">
        <v>0</v>
      </c>
      <c r="Q27">
        <v>0</v>
      </c>
      <c r="R27">
        <v>-7.1044921999999996E-2</v>
      </c>
      <c r="S27">
        <v>15908</v>
      </c>
      <c r="T27">
        <v>59409</v>
      </c>
      <c r="U27">
        <v>79218</v>
      </c>
      <c r="V27">
        <v>0.26815879093881839</v>
      </c>
      <c r="W27">
        <v>0.20084820159006886</v>
      </c>
      <c r="X27">
        <v>0.75031482541499717</v>
      </c>
      <c r="Y27">
        <v>324.56520198410527</v>
      </c>
      <c r="Z27">
        <v>476.63612333497866</v>
      </c>
      <c r="AA27">
        <v>735.53365768122421</v>
      </c>
      <c r="AB27">
        <v>73.86353356275437</v>
      </c>
      <c r="AC27">
        <v>0.26502973463710416</v>
      </c>
      <c r="AD27">
        <v>0.75945347586817635</v>
      </c>
      <c r="AE27">
        <v>0.836751867045335</v>
      </c>
      <c r="AF27">
        <v>0.36059926112282131</v>
      </c>
      <c r="AG27" t="s">
        <v>440</v>
      </c>
    </row>
    <row r="28" spans="1:33" x14ac:dyDescent="0.3">
      <c r="A28">
        <v>47418.9174320698</v>
      </c>
      <c r="B28">
        <v>1678281018.9174321</v>
      </c>
      <c r="C28">
        <v>15741</v>
      </c>
      <c r="D28">
        <v>59564</v>
      </c>
      <c r="E28">
        <v>78932</v>
      </c>
      <c r="F28">
        <v>-7.1777344000000003</v>
      </c>
      <c r="G28">
        <v>11652</v>
      </c>
      <c r="H28">
        <v>180.29687999999999</v>
      </c>
      <c r="I28">
        <v>0</v>
      </c>
      <c r="J28">
        <v>0</v>
      </c>
      <c r="K28">
        <v>-6.6650391000000003E-2</v>
      </c>
      <c r="L28">
        <v>0.26427036464978848</v>
      </c>
      <c r="M28">
        <v>0.19942482136522577</v>
      </c>
      <c r="N28">
        <v>0.75462423351745811</v>
      </c>
      <c r="O28">
        <v>180.29687999999999</v>
      </c>
      <c r="P28">
        <v>0</v>
      </c>
      <c r="Q28">
        <v>0</v>
      </c>
      <c r="R28">
        <v>-7.1044921999999996E-2</v>
      </c>
      <c r="S28">
        <v>15910</v>
      </c>
      <c r="T28">
        <v>59424</v>
      </c>
      <c r="U28">
        <v>79222</v>
      </c>
      <c r="V28">
        <v>0.26815879093881839</v>
      </c>
      <c r="W28">
        <v>0.20080280213739676</v>
      </c>
      <c r="X28">
        <v>0.75031482541499717</v>
      </c>
      <c r="Y28">
        <v>337.5670224307587</v>
      </c>
      <c r="Z28">
        <v>477.79016356082576</v>
      </c>
      <c r="AA28">
        <v>748.7824776729592</v>
      </c>
      <c r="AB28">
        <v>73.975663030617142</v>
      </c>
      <c r="AC28">
        <v>0.26427036464978848</v>
      </c>
      <c r="AD28">
        <v>0.75462423351745811</v>
      </c>
      <c r="AE28">
        <v>0.81273234200743494</v>
      </c>
      <c r="AF28">
        <v>0.35919494329461699</v>
      </c>
      <c r="AG28" t="s">
        <v>440</v>
      </c>
    </row>
    <row r="29" spans="1:33" x14ac:dyDescent="0.3">
      <c r="A29">
        <v>47419.917129993402</v>
      </c>
      <c r="B29">
        <v>1678281019.91713</v>
      </c>
      <c r="C29">
        <v>16598</v>
      </c>
      <c r="D29">
        <v>59907</v>
      </c>
      <c r="E29">
        <v>79687</v>
      </c>
      <c r="F29">
        <v>-7.1328125</v>
      </c>
      <c r="G29">
        <v>11654</v>
      </c>
      <c r="H29">
        <v>180.375</v>
      </c>
      <c r="I29">
        <v>0</v>
      </c>
      <c r="J29">
        <v>0</v>
      </c>
      <c r="K29">
        <v>-5.1757813E-2</v>
      </c>
      <c r="L29">
        <v>0.27706278064333051</v>
      </c>
      <c r="M29">
        <v>0.20828993436821563</v>
      </c>
      <c r="N29">
        <v>0.75177883469072748</v>
      </c>
      <c r="O29">
        <v>180.29687999999999</v>
      </c>
      <c r="P29">
        <v>0</v>
      </c>
      <c r="Q29">
        <v>0</v>
      </c>
      <c r="R29">
        <v>-7.1044921999999996E-2</v>
      </c>
      <c r="S29">
        <v>15934</v>
      </c>
      <c r="T29">
        <v>59427</v>
      </c>
      <c r="U29">
        <v>79230</v>
      </c>
      <c r="V29">
        <v>0.26825004622392551</v>
      </c>
      <c r="W29">
        <v>0.20080280213739676</v>
      </c>
      <c r="X29">
        <v>0.7502875124799373</v>
      </c>
      <c r="Y29">
        <v>338.23928447080482</v>
      </c>
      <c r="Z29">
        <v>480.63795411708122</v>
      </c>
      <c r="AA29">
        <v>755.67639024893458</v>
      </c>
      <c r="AB29">
        <v>75.962580569344581</v>
      </c>
      <c r="AC29">
        <v>0.27706278064333051</v>
      </c>
      <c r="AD29">
        <v>0.75177883469072748</v>
      </c>
      <c r="AE29">
        <v>0.83913043478260874</v>
      </c>
      <c r="AF29">
        <v>0.38324597658685261</v>
      </c>
      <c r="AG29" t="s">
        <v>440</v>
      </c>
    </row>
    <row r="30" spans="1:33" x14ac:dyDescent="0.3">
      <c r="A30">
        <v>47420.916807889902</v>
      </c>
      <c r="B30">
        <v>1678281020.9168079</v>
      </c>
      <c r="C30">
        <v>15749</v>
      </c>
      <c r="D30">
        <v>59883</v>
      </c>
      <c r="E30">
        <v>79188</v>
      </c>
      <c r="F30">
        <v>-7.1191405999999997</v>
      </c>
      <c r="G30">
        <v>11650</v>
      </c>
      <c r="H30">
        <v>180.19922</v>
      </c>
      <c r="I30">
        <v>0</v>
      </c>
      <c r="J30">
        <v>0</v>
      </c>
      <c r="K30">
        <v>-3.9428710999999998E-2</v>
      </c>
      <c r="L30">
        <v>0.26299617587629209</v>
      </c>
      <c r="M30">
        <v>0.19888114360761733</v>
      </c>
      <c r="N30">
        <v>0.75621306258524024</v>
      </c>
      <c r="O30">
        <v>180.29687999999999</v>
      </c>
      <c r="P30">
        <v>0</v>
      </c>
      <c r="Q30">
        <v>0</v>
      </c>
      <c r="R30">
        <v>-7.0434570000000002E-2</v>
      </c>
      <c r="S30">
        <v>15934</v>
      </c>
      <c r="T30">
        <v>59427</v>
      </c>
      <c r="U30">
        <v>79313</v>
      </c>
      <c r="V30">
        <v>0.26825004622392551</v>
      </c>
      <c r="W30">
        <v>0.20080280213739676</v>
      </c>
      <c r="X30">
        <v>0.7502875124799373</v>
      </c>
      <c r="Y30">
        <v>338.09781287882703</v>
      </c>
      <c r="Z30">
        <v>483.65107975600853</v>
      </c>
      <c r="AA30">
        <v>760.50078263962303</v>
      </c>
      <c r="AB30">
        <v>76.06031648821417</v>
      </c>
      <c r="AC30">
        <v>0.26299617587629209</v>
      </c>
      <c r="AD30">
        <v>0.75621306258524024</v>
      </c>
      <c r="AE30">
        <v>0.81579901579901581</v>
      </c>
      <c r="AF30">
        <v>0.35684506276340239</v>
      </c>
      <c r="AG30" t="s">
        <v>440</v>
      </c>
    </row>
    <row r="31" spans="1:33" x14ac:dyDescent="0.3">
      <c r="A31">
        <v>47421.916495084799</v>
      </c>
      <c r="B31">
        <v>1678281021.9164951</v>
      </c>
      <c r="C31">
        <v>15786</v>
      </c>
      <c r="D31">
        <v>60177</v>
      </c>
      <c r="E31">
        <v>79313</v>
      </c>
      <c r="F31">
        <v>-7.1464844000000003</v>
      </c>
      <c r="G31">
        <v>11642</v>
      </c>
      <c r="H31">
        <v>180.30468999999999</v>
      </c>
      <c r="I31">
        <v>0</v>
      </c>
      <c r="J31">
        <v>0</v>
      </c>
      <c r="K31">
        <v>-4.9804688E-2</v>
      </c>
      <c r="L31">
        <v>0.26232613789321502</v>
      </c>
      <c r="M31">
        <v>0.19903420624613871</v>
      </c>
      <c r="N31">
        <v>0.75872807736436654</v>
      </c>
      <c r="O31">
        <v>180.29687999999999</v>
      </c>
      <c r="P31">
        <v>0</v>
      </c>
      <c r="Q31">
        <v>0</v>
      </c>
      <c r="R31">
        <v>-7.0434570000000002E-2</v>
      </c>
      <c r="S31">
        <v>15934</v>
      </c>
      <c r="T31">
        <v>59441</v>
      </c>
      <c r="U31">
        <v>79328</v>
      </c>
      <c r="V31">
        <v>0.26825004622392551</v>
      </c>
      <c r="W31">
        <v>0.20080280213739676</v>
      </c>
      <c r="X31">
        <v>0.74878364616989979</v>
      </c>
      <c r="Y31">
        <v>338.32711538635169</v>
      </c>
      <c r="Z31">
        <v>483.76690352808646</v>
      </c>
      <c r="AA31">
        <v>762.55545320261047</v>
      </c>
      <c r="AB31">
        <v>76.06031648821417</v>
      </c>
      <c r="AC31">
        <v>0.26232613789321502</v>
      </c>
      <c r="AD31">
        <v>0.75872807736436654</v>
      </c>
      <c r="AE31">
        <v>0.82493729096989965</v>
      </c>
      <c r="AF31">
        <v>0.35561262418057715</v>
      </c>
      <c r="AG31" t="s">
        <v>440</v>
      </c>
    </row>
    <row r="32" spans="1:33" x14ac:dyDescent="0.3">
      <c r="A32">
        <v>47422.916188001604</v>
      </c>
      <c r="B32">
        <v>1678281022.916188</v>
      </c>
      <c r="C32">
        <v>15600</v>
      </c>
      <c r="D32">
        <v>59677</v>
      </c>
      <c r="E32">
        <v>79222</v>
      </c>
      <c r="F32">
        <v>-7.171875</v>
      </c>
      <c r="G32">
        <v>11630</v>
      </c>
      <c r="H32">
        <v>180.36328</v>
      </c>
      <c r="I32">
        <v>0</v>
      </c>
      <c r="J32">
        <v>0</v>
      </c>
      <c r="K32">
        <v>-7.3608398000000005E-2</v>
      </c>
      <c r="L32">
        <v>0.26140724232116225</v>
      </c>
      <c r="M32">
        <v>0.19691499835904169</v>
      </c>
      <c r="N32">
        <v>0.75328822801746986</v>
      </c>
      <c r="O32">
        <v>180.29687999999999</v>
      </c>
      <c r="P32">
        <v>0</v>
      </c>
      <c r="Q32">
        <v>0</v>
      </c>
      <c r="R32">
        <v>-7.0434570000000002E-2</v>
      </c>
      <c r="S32">
        <v>15959</v>
      </c>
      <c r="T32">
        <v>59441</v>
      </c>
      <c r="U32">
        <v>79401</v>
      </c>
      <c r="V32">
        <v>0.2682558588180034</v>
      </c>
      <c r="W32">
        <v>0.20080280213739676</v>
      </c>
      <c r="X32">
        <v>0.74878364616989979</v>
      </c>
      <c r="Y32">
        <v>367.37247066620245</v>
      </c>
      <c r="Z32">
        <v>491.98077221166756</v>
      </c>
      <c r="AA32">
        <v>776.73656343901462</v>
      </c>
      <c r="AB32">
        <v>75.840275769537101</v>
      </c>
      <c r="AC32">
        <v>0.26140724232116225</v>
      </c>
      <c r="AD32">
        <v>0.75328822801746986</v>
      </c>
      <c r="AE32">
        <v>0.79815809669992321</v>
      </c>
      <c r="AF32">
        <v>0.35392608389863195</v>
      </c>
      <c r="AG32" t="s">
        <v>440</v>
      </c>
    </row>
    <row r="33" spans="1:33" x14ac:dyDescent="0.3">
      <c r="A33">
        <v>47423.915898084597</v>
      </c>
      <c r="B33">
        <v>1678281023.9158981</v>
      </c>
      <c r="C33">
        <v>15981</v>
      </c>
      <c r="D33">
        <v>59441</v>
      </c>
      <c r="E33">
        <v>79401</v>
      </c>
      <c r="F33">
        <v>-7.171875</v>
      </c>
      <c r="G33">
        <v>11617</v>
      </c>
      <c r="H33">
        <v>180.26562999999999</v>
      </c>
      <c r="I33">
        <v>0</v>
      </c>
      <c r="J33">
        <v>0</v>
      </c>
      <c r="K33">
        <v>-9.1552733999999997E-2</v>
      </c>
      <c r="L33">
        <v>0.26885483084066553</v>
      </c>
      <c r="M33">
        <v>0.20126950542184607</v>
      </c>
      <c r="N33">
        <v>0.74861777559476583</v>
      </c>
      <c r="O33">
        <v>180.29687999999999</v>
      </c>
      <c r="P33">
        <v>0</v>
      </c>
      <c r="Q33">
        <v>0</v>
      </c>
      <c r="R33">
        <v>-6.8725586000000005E-2</v>
      </c>
      <c r="S33">
        <v>15962</v>
      </c>
      <c r="T33">
        <v>59441</v>
      </c>
      <c r="U33">
        <v>79403</v>
      </c>
      <c r="V33">
        <v>0.26835785500759868</v>
      </c>
      <c r="W33">
        <v>0.20080280213739676</v>
      </c>
      <c r="X33">
        <v>0.74878364616989979</v>
      </c>
      <c r="Y33">
        <v>624.7205467902595</v>
      </c>
      <c r="Z33">
        <v>1324.9294639577147</v>
      </c>
      <c r="AA33">
        <v>1185.7104809491937</v>
      </c>
      <c r="AB33">
        <v>75.969533298968969</v>
      </c>
      <c r="AC33">
        <v>0.26885483084066553</v>
      </c>
      <c r="AD33">
        <v>0.74861777559476583</v>
      </c>
      <c r="AE33">
        <v>0.80065130260521045</v>
      </c>
      <c r="AF33">
        <v>0.36771744132535666</v>
      </c>
      <c r="AG33" t="s">
        <v>440</v>
      </c>
    </row>
    <row r="34" spans="1:33" x14ac:dyDescent="0.3">
      <c r="A34">
        <v>47424.915575027502</v>
      </c>
      <c r="B34">
        <v>1678281024.915575</v>
      </c>
      <c r="C34">
        <v>15247</v>
      </c>
      <c r="D34">
        <v>59121</v>
      </c>
      <c r="E34">
        <v>78616</v>
      </c>
      <c r="F34">
        <v>-7.2050780999999997</v>
      </c>
      <c r="G34">
        <v>11602</v>
      </c>
      <c r="H34">
        <v>180.42578</v>
      </c>
      <c r="I34">
        <v>0</v>
      </c>
      <c r="J34">
        <v>0</v>
      </c>
      <c r="K34">
        <v>-9.1186523000000005E-2</v>
      </c>
      <c r="L34">
        <v>0.2578948258655977</v>
      </c>
      <c r="M34">
        <v>0.1939427088633357</v>
      </c>
      <c r="N34">
        <v>0.75202248906075098</v>
      </c>
      <c r="O34">
        <v>180.29687999999999</v>
      </c>
      <c r="P34">
        <v>0</v>
      </c>
      <c r="Q34">
        <v>0</v>
      </c>
      <c r="R34">
        <v>-6.8725586000000005E-2</v>
      </c>
      <c r="S34">
        <v>15981</v>
      </c>
      <c r="T34">
        <v>59479</v>
      </c>
      <c r="U34">
        <v>79479</v>
      </c>
      <c r="V34">
        <v>0.26852782367269074</v>
      </c>
      <c r="W34">
        <v>0.20084820159006886</v>
      </c>
      <c r="X34">
        <v>0.74878364616989979</v>
      </c>
      <c r="Y34">
        <v>788.69816285471052</v>
      </c>
      <c r="Z34">
        <v>1684.1179061311034</v>
      </c>
      <c r="AA34">
        <v>1430.100346030835</v>
      </c>
      <c r="AB34">
        <v>77.468292817247118</v>
      </c>
      <c r="AC34">
        <v>0.2578948258655977</v>
      </c>
      <c r="AD34">
        <v>0.75202248906075098</v>
      </c>
      <c r="AE34">
        <v>0.78209797383944601</v>
      </c>
      <c r="AF34">
        <v>0.34751789214568996</v>
      </c>
      <c r="AG34" t="s">
        <v>440</v>
      </c>
    </row>
    <row r="35" spans="1:33" x14ac:dyDescent="0.3">
      <c r="A35">
        <v>47425.915271043799</v>
      </c>
      <c r="B35">
        <v>1678281025.915271</v>
      </c>
      <c r="C35">
        <v>16062</v>
      </c>
      <c r="D35">
        <v>59424</v>
      </c>
      <c r="E35">
        <v>79479</v>
      </c>
      <c r="F35">
        <v>-7.2324219000000003</v>
      </c>
      <c r="G35">
        <v>11586</v>
      </c>
      <c r="H35">
        <v>180.21484000000001</v>
      </c>
      <c r="I35">
        <v>0</v>
      </c>
      <c r="J35">
        <v>0</v>
      </c>
      <c r="K35">
        <v>-8.0078125E-2</v>
      </c>
      <c r="L35">
        <v>0.27029483037156704</v>
      </c>
      <c r="M35">
        <v>0.20209111840863625</v>
      </c>
      <c r="N35">
        <v>0.74766919563658329</v>
      </c>
      <c r="O35">
        <v>180.29687999999999</v>
      </c>
      <c r="P35">
        <v>0</v>
      </c>
      <c r="Q35">
        <v>0</v>
      </c>
      <c r="R35">
        <v>-6.8725586000000005E-2</v>
      </c>
      <c r="S35">
        <v>15991</v>
      </c>
      <c r="T35">
        <v>59479</v>
      </c>
      <c r="U35">
        <v>79509</v>
      </c>
      <c r="V35">
        <v>0.26864970120190695</v>
      </c>
      <c r="W35">
        <v>0.20090173381121848</v>
      </c>
      <c r="X35">
        <v>0.74878364616989979</v>
      </c>
      <c r="Y35">
        <v>946.80470352135944</v>
      </c>
      <c r="Z35">
        <v>1869.4513150143919</v>
      </c>
      <c r="AA35">
        <v>1555.4142976352425</v>
      </c>
      <c r="AB35">
        <v>77.45498772705723</v>
      </c>
      <c r="AC35">
        <v>0.27029483037156704</v>
      </c>
      <c r="AD35">
        <v>0.74766919563658329</v>
      </c>
      <c r="AE35">
        <v>0.80089753178758416</v>
      </c>
      <c r="AF35">
        <v>0.37041649370416496</v>
      </c>
      <c r="AG35" t="s">
        <v>440</v>
      </c>
    </row>
    <row r="36" spans="1:33" x14ac:dyDescent="0.3">
      <c r="A36">
        <v>47426.914988040902</v>
      </c>
      <c r="B36">
        <v>1678281026.914988</v>
      </c>
      <c r="C36">
        <v>16262</v>
      </c>
      <c r="D36">
        <v>59927</v>
      </c>
      <c r="E36">
        <v>80435</v>
      </c>
      <c r="F36">
        <v>-7.2382812999999997</v>
      </c>
      <c r="G36">
        <v>11566</v>
      </c>
      <c r="H36">
        <v>180.34375</v>
      </c>
      <c r="I36">
        <v>0</v>
      </c>
      <c r="J36">
        <v>0</v>
      </c>
      <c r="K36">
        <v>-7.2875976999999995E-2</v>
      </c>
      <c r="L36">
        <v>0.27136349224890283</v>
      </c>
      <c r="M36">
        <v>0.20217566979548704</v>
      </c>
      <c r="N36">
        <v>0.74503636476658175</v>
      </c>
      <c r="O36">
        <v>180.30468999999999</v>
      </c>
      <c r="P36">
        <v>0</v>
      </c>
      <c r="Q36">
        <v>0</v>
      </c>
      <c r="R36">
        <v>-6.8725586000000005E-2</v>
      </c>
      <c r="S36">
        <v>15991</v>
      </c>
      <c r="T36">
        <v>59493</v>
      </c>
      <c r="U36">
        <v>79541</v>
      </c>
      <c r="V36">
        <v>0.26864970120190695</v>
      </c>
      <c r="W36">
        <v>0.20090173381121848</v>
      </c>
      <c r="X36">
        <v>0.7502875124799373</v>
      </c>
      <c r="Y36">
        <v>1002.1993390809222</v>
      </c>
      <c r="Z36">
        <v>1941.0567117403061</v>
      </c>
      <c r="AA36">
        <v>1612.7257110894709</v>
      </c>
      <c r="AB36">
        <v>76.962938862020408</v>
      </c>
      <c r="AC36">
        <v>0.27136349224890283</v>
      </c>
      <c r="AD36">
        <v>0.74503636476658175</v>
      </c>
      <c r="AE36">
        <v>0.79295884532865224</v>
      </c>
      <c r="AF36">
        <v>0.37242642848963703</v>
      </c>
      <c r="AG36" t="s">
        <v>440</v>
      </c>
    </row>
    <row r="37" spans="1:33" x14ac:dyDescent="0.3">
      <c r="A37">
        <v>47427.914675950997</v>
      </c>
      <c r="B37">
        <v>1678281027.914676</v>
      </c>
      <c r="C37">
        <v>16137</v>
      </c>
      <c r="D37">
        <v>60179</v>
      </c>
      <c r="E37">
        <v>80527</v>
      </c>
      <c r="F37">
        <v>-7.2363280999999997</v>
      </c>
      <c r="G37">
        <v>11545</v>
      </c>
      <c r="H37">
        <v>180.32031000000001</v>
      </c>
      <c r="I37">
        <v>0</v>
      </c>
      <c r="J37">
        <v>0</v>
      </c>
      <c r="K37">
        <v>-6.4208983999999997E-2</v>
      </c>
      <c r="L37">
        <v>0.26815001910965619</v>
      </c>
      <c r="M37">
        <v>0.20039241496640878</v>
      </c>
      <c r="N37">
        <v>0.74731456530107909</v>
      </c>
      <c r="O37">
        <v>180.3125</v>
      </c>
      <c r="P37">
        <v>0</v>
      </c>
      <c r="Q37">
        <v>0</v>
      </c>
      <c r="R37">
        <v>-6.8725586000000005E-2</v>
      </c>
      <c r="S37">
        <v>15993</v>
      </c>
      <c r="T37">
        <v>59532</v>
      </c>
      <c r="U37">
        <v>79687</v>
      </c>
      <c r="V37">
        <v>0.2687752378055992</v>
      </c>
      <c r="W37">
        <v>0.20105095382776311</v>
      </c>
      <c r="X37">
        <v>0.7502875124799373</v>
      </c>
      <c r="Y37">
        <v>1139.1957688288321</v>
      </c>
      <c r="Z37">
        <v>2077.5947484971775</v>
      </c>
      <c r="AA37">
        <v>1727.8456986062413</v>
      </c>
      <c r="AB37">
        <v>75.131624683322897</v>
      </c>
      <c r="AC37">
        <v>0.26815001910965619</v>
      </c>
      <c r="AD37">
        <v>0.74731456530107909</v>
      </c>
      <c r="AE37">
        <v>0.79305091409475137</v>
      </c>
      <c r="AF37">
        <v>0.36640025430271106</v>
      </c>
      <c r="AG37" t="s">
        <v>440</v>
      </c>
    </row>
    <row r="38" spans="1:33" x14ac:dyDescent="0.3">
      <c r="A38">
        <v>47428.914364099503</v>
      </c>
      <c r="B38">
        <v>1678281028.9143641</v>
      </c>
      <c r="C38">
        <v>15959</v>
      </c>
      <c r="D38">
        <v>59493</v>
      </c>
      <c r="E38">
        <v>80436</v>
      </c>
      <c r="F38">
        <v>-7.2070312999999997</v>
      </c>
      <c r="G38">
        <v>11525</v>
      </c>
      <c r="H38">
        <v>180.23047</v>
      </c>
      <c r="I38">
        <v>0</v>
      </c>
      <c r="J38">
        <v>0</v>
      </c>
      <c r="K38">
        <v>-5.2856445000000002E-2</v>
      </c>
      <c r="L38">
        <v>0.26825004622392551</v>
      </c>
      <c r="M38">
        <v>0.19840618628474813</v>
      </c>
      <c r="N38">
        <v>0.73963150827987467</v>
      </c>
      <c r="O38">
        <v>180.32031000000001</v>
      </c>
      <c r="P38">
        <v>0</v>
      </c>
      <c r="Q38">
        <v>0</v>
      </c>
      <c r="R38">
        <v>-6.8725586000000005E-2</v>
      </c>
      <c r="S38">
        <v>16004</v>
      </c>
      <c r="T38">
        <v>59532</v>
      </c>
      <c r="U38">
        <v>79725</v>
      </c>
      <c r="V38">
        <v>0.26885483084066553</v>
      </c>
      <c r="W38">
        <v>0.20105095382776311</v>
      </c>
      <c r="X38">
        <v>0.7502875124799373</v>
      </c>
      <c r="Y38">
        <v>1301.2686313161698</v>
      </c>
      <c r="Z38">
        <v>2328.636130980638</v>
      </c>
      <c r="AA38">
        <v>1908.6819322883705</v>
      </c>
      <c r="AB38">
        <v>75.190701898553812</v>
      </c>
      <c r="AC38">
        <v>0.26825004622392551</v>
      </c>
      <c r="AD38">
        <v>0.73963150827987467</v>
      </c>
      <c r="AE38">
        <v>0.76202072291457768</v>
      </c>
      <c r="AF38">
        <v>0.36658703542059079</v>
      </c>
      <c r="AG38" t="s">
        <v>440</v>
      </c>
    </row>
    <row r="39" spans="1:33" x14ac:dyDescent="0.3">
      <c r="A39">
        <v>47429.9140648842</v>
      </c>
      <c r="B39">
        <v>1678281029.9140649</v>
      </c>
      <c r="C39">
        <v>16349</v>
      </c>
      <c r="D39">
        <v>59321</v>
      </c>
      <c r="E39">
        <v>80134</v>
      </c>
      <c r="F39">
        <v>-7.1582030999999997</v>
      </c>
      <c r="G39">
        <v>11502</v>
      </c>
      <c r="H39">
        <v>180.25</v>
      </c>
      <c r="I39">
        <v>0</v>
      </c>
      <c r="J39">
        <v>0</v>
      </c>
      <c r="K39">
        <v>-5.2856445000000002E-2</v>
      </c>
      <c r="L39">
        <v>0.27560223192461353</v>
      </c>
      <c r="M39">
        <v>0.2040207652182594</v>
      </c>
      <c r="N39">
        <v>0.74027254348965488</v>
      </c>
      <c r="O39">
        <v>180.32422</v>
      </c>
      <c r="P39">
        <v>0</v>
      </c>
      <c r="Q39">
        <v>0</v>
      </c>
      <c r="R39">
        <v>-6.7504883000000002E-2</v>
      </c>
      <c r="S39">
        <v>16004</v>
      </c>
      <c r="T39">
        <v>59559</v>
      </c>
      <c r="U39">
        <v>79957</v>
      </c>
      <c r="V39">
        <v>0.26885483084066553</v>
      </c>
      <c r="W39">
        <v>0.20105095382776311</v>
      </c>
      <c r="X39">
        <v>0.7502875124799373</v>
      </c>
      <c r="Y39">
        <v>1460.4770673051644</v>
      </c>
      <c r="Z39">
        <v>2560.0182884675132</v>
      </c>
      <c r="AA39">
        <v>2071.0026237342445</v>
      </c>
      <c r="AB39">
        <v>73.643103970849921</v>
      </c>
      <c r="AC39">
        <v>0.27560223192461353</v>
      </c>
      <c r="AD39">
        <v>0.74027254348965488</v>
      </c>
      <c r="AE39">
        <v>0.78551866621822897</v>
      </c>
      <c r="AF39">
        <v>0.380457041794657</v>
      </c>
      <c r="AG39" t="s">
        <v>440</v>
      </c>
    </row>
    <row r="40" spans="1:33" x14ac:dyDescent="0.3">
      <c r="A40">
        <v>47430.913929939299</v>
      </c>
      <c r="B40">
        <v>1678281030.9139299</v>
      </c>
      <c r="C40">
        <v>16462</v>
      </c>
      <c r="D40">
        <v>59611</v>
      </c>
      <c r="E40">
        <v>80651</v>
      </c>
      <c r="F40">
        <v>-7.1425780999999997</v>
      </c>
      <c r="G40">
        <v>11479</v>
      </c>
      <c r="H40">
        <v>180.32812999999999</v>
      </c>
      <c r="I40">
        <v>0</v>
      </c>
      <c r="J40">
        <v>0</v>
      </c>
      <c r="K40">
        <v>-4.7485352000000002E-2</v>
      </c>
      <c r="L40">
        <v>0.27615708510174297</v>
      </c>
      <c r="M40">
        <v>0.20411402214479671</v>
      </c>
      <c r="N40">
        <v>0.73912288750294475</v>
      </c>
      <c r="O40">
        <v>180.32812999999999</v>
      </c>
      <c r="P40">
        <v>0</v>
      </c>
      <c r="Q40">
        <v>0</v>
      </c>
      <c r="R40">
        <v>-6.7260741999999998E-2</v>
      </c>
      <c r="S40">
        <v>16009</v>
      </c>
      <c r="T40">
        <v>59563</v>
      </c>
      <c r="U40">
        <v>80005</v>
      </c>
      <c r="V40">
        <v>0.26912009692563987</v>
      </c>
      <c r="W40">
        <v>0.20105095382776311</v>
      </c>
      <c r="X40">
        <v>0.7502875124799373</v>
      </c>
      <c r="Y40">
        <v>1599.4727012468511</v>
      </c>
      <c r="Z40">
        <v>2752.3099050210235</v>
      </c>
      <c r="AA40">
        <v>2218.2289925246305</v>
      </c>
      <c r="AB40">
        <v>71.958312794606712</v>
      </c>
      <c r="AC40">
        <v>0.27615708510174297</v>
      </c>
      <c r="AD40">
        <v>0.73912288750294475</v>
      </c>
      <c r="AE40">
        <v>0.78241444866920151</v>
      </c>
      <c r="AF40">
        <v>0.38151521472108274</v>
      </c>
      <c r="AG40" t="s">
        <v>440</v>
      </c>
    </row>
    <row r="41" spans="1:33" x14ac:dyDescent="0.3">
      <c r="A41">
        <v>47431.913439035401</v>
      </c>
      <c r="B41">
        <v>1678281031.913439</v>
      </c>
      <c r="C41">
        <v>16069</v>
      </c>
      <c r="D41">
        <v>59879</v>
      </c>
      <c r="E41">
        <v>80077</v>
      </c>
      <c r="F41">
        <v>-6.8886719000000003</v>
      </c>
      <c r="G41">
        <v>11455</v>
      </c>
      <c r="H41">
        <v>180.24218999999999</v>
      </c>
      <c r="I41">
        <v>0</v>
      </c>
      <c r="J41">
        <v>0</v>
      </c>
      <c r="K41">
        <v>-3.5522460999999998E-2</v>
      </c>
      <c r="L41">
        <v>0.26835785500759868</v>
      </c>
      <c r="M41">
        <v>0.20066935574509534</v>
      </c>
      <c r="N41">
        <v>0.74776777351798895</v>
      </c>
      <c r="O41">
        <v>180.34375</v>
      </c>
      <c r="P41">
        <v>0</v>
      </c>
      <c r="Q41">
        <v>0</v>
      </c>
      <c r="R41">
        <v>-6.6650391000000003E-2</v>
      </c>
      <c r="S41">
        <v>16010</v>
      </c>
      <c r="T41">
        <v>59564</v>
      </c>
      <c r="U41">
        <v>80077</v>
      </c>
      <c r="V41">
        <v>0.26962577025199136</v>
      </c>
      <c r="W41">
        <v>0.20120120120120119</v>
      </c>
      <c r="X41">
        <v>0.7502875124799373</v>
      </c>
      <c r="Y41">
        <v>1698.3934379455477</v>
      </c>
      <c r="Z41">
        <v>2940.219931241164</v>
      </c>
      <c r="AA41">
        <v>2334.4255613951191</v>
      </c>
      <c r="AB41">
        <v>69.651704030330308</v>
      </c>
      <c r="AC41">
        <v>0.26835785500759868</v>
      </c>
      <c r="AD41">
        <v>0.74776777351798895</v>
      </c>
      <c r="AE41">
        <v>0.79557381919001879</v>
      </c>
      <c r="AF41">
        <v>0.3667884044738644</v>
      </c>
      <c r="AG41" t="s">
        <v>440</v>
      </c>
    </row>
    <row r="42" spans="1:33" x14ac:dyDescent="0.3">
      <c r="A42">
        <v>47432.913216114001</v>
      </c>
      <c r="B42">
        <v>1678281032.9132161</v>
      </c>
      <c r="C42">
        <v>15500</v>
      </c>
      <c r="D42">
        <v>59178</v>
      </c>
      <c r="E42">
        <v>80287</v>
      </c>
      <c r="F42">
        <v>-6.8398437999999997</v>
      </c>
      <c r="G42">
        <v>11430</v>
      </c>
      <c r="H42">
        <v>180.38672</v>
      </c>
      <c r="I42">
        <v>0</v>
      </c>
      <c r="J42">
        <v>0</v>
      </c>
      <c r="K42">
        <v>-3.0883788999999998E-2</v>
      </c>
      <c r="L42">
        <v>0.26192166007637974</v>
      </c>
      <c r="M42">
        <v>0.19305740655398757</v>
      </c>
      <c r="N42">
        <v>0.73708072290657267</v>
      </c>
      <c r="O42">
        <v>180.34765999999999</v>
      </c>
      <c r="P42">
        <v>0</v>
      </c>
      <c r="Q42">
        <v>0</v>
      </c>
      <c r="R42">
        <v>-6.4208983999999997E-2</v>
      </c>
      <c r="S42">
        <v>16062</v>
      </c>
      <c r="T42">
        <v>59564</v>
      </c>
      <c r="U42">
        <v>80134</v>
      </c>
      <c r="V42">
        <v>0.26967389839644251</v>
      </c>
      <c r="W42">
        <v>0.20120120120120119</v>
      </c>
      <c r="X42">
        <v>0.7502875124799373</v>
      </c>
      <c r="Y42">
        <v>1759.3842563754856</v>
      </c>
      <c r="Z42">
        <v>3052.795669499928</v>
      </c>
      <c r="AA42">
        <v>2416.9176042910944</v>
      </c>
      <c r="AB42">
        <v>67.093475499731682</v>
      </c>
      <c r="AC42">
        <v>0.26192166007637974</v>
      </c>
      <c r="AD42">
        <v>0.73708072290657267</v>
      </c>
      <c r="AE42">
        <v>0.73428395471126062</v>
      </c>
      <c r="AF42">
        <v>0.35486972846742065</v>
      </c>
      <c r="AG42" t="s">
        <v>440</v>
      </c>
    </row>
    <row r="43" spans="1:33" x14ac:dyDescent="0.3">
      <c r="A43">
        <v>47433.9129400253</v>
      </c>
      <c r="B43">
        <v>1678281033.91294</v>
      </c>
      <c r="C43">
        <v>16009</v>
      </c>
      <c r="D43">
        <v>59298</v>
      </c>
      <c r="E43">
        <v>80005</v>
      </c>
      <c r="F43">
        <v>-6.8339844000000003</v>
      </c>
      <c r="G43">
        <v>11404</v>
      </c>
      <c r="H43">
        <v>180.41797</v>
      </c>
      <c r="I43">
        <v>0</v>
      </c>
      <c r="J43">
        <v>0</v>
      </c>
      <c r="K43">
        <v>-3.2348633000000002E-2</v>
      </c>
      <c r="L43">
        <v>0.26997537859624271</v>
      </c>
      <c r="M43">
        <v>0.20009999375039059</v>
      </c>
      <c r="N43">
        <v>0.74117867633272916</v>
      </c>
      <c r="O43">
        <v>180.36328</v>
      </c>
      <c r="P43">
        <v>0</v>
      </c>
      <c r="Q43">
        <v>0</v>
      </c>
      <c r="R43">
        <v>-6.3720703000000004E-2</v>
      </c>
      <c r="S43">
        <v>16069</v>
      </c>
      <c r="T43">
        <v>59572</v>
      </c>
      <c r="U43">
        <v>80134</v>
      </c>
      <c r="V43">
        <v>0.26980305614070282</v>
      </c>
      <c r="W43">
        <v>0.20126950542184607</v>
      </c>
      <c r="X43">
        <v>0.7502875124799373</v>
      </c>
      <c r="Y43">
        <v>1868.4193218946809</v>
      </c>
      <c r="Z43">
        <v>3232.5048628170066</v>
      </c>
      <c r="AA43">
        <v>2531.7009723260835</v>
      </c>
      <c r="AB43">
        <v>64.877862166247922</v>
      </c>
      <c r="AC43">
        <v>0.26997537859624271</v>
      </c>
      <c r="AD43">
        <v>0.74117867633272916</v>
      </c>
      <c r="AE43">
        <v>0.77312020089824696</v>
      </c>
      <c r="AF43">
        <v>0.36981681258518329</v>
      </c>
      <c r="AG43" t="s">
        <v>440</v>
      </c>
    </row>
    <row r="44" spans="1:33" x14ac:dyDescent="0.3">
      <c r="A44">
        <v>47434.912688970602</v>
      </c>
      <c r="B44">
        <v>1678281034.912689</v>
      </c>
      <c r="C44">
        <v>15908</v>
      </c>
      <c r="D44">
        <v>59187</v>
      </c>
      <c r="E44">
        <v>79725</v>
      </c>
      <c r="F44">
        <v>-6.8496094000000003</v>
      </c>
      <c r="G44">
        <v>11377</v>
      </c>
      <c r="H44">
        <v>180.69140999999999</v>
      </c>
      <c r="I44">
        <v>0</v>
      </c>
      <c r="J44">
        <v>0</v>
      </c>
      <c r="K44">
        <v>-3.7109375E-2</v>
      </c>
      <c r="L44">
        <v>0.2687752378055992</v>
      </c>
      <c r="M44">
        <v>0.19953590467231108</v>
      </c>
      <c r="N44">
        <v>0.74238946378174975</v>
      </c>
      <c r="O44">
        <v>180.36328</v>
      </c>
      <c r="P44">
        <v>0</v>
      </c>
      <c r="Q44">
        <v>0</v>
      </c>
      <c r="R44">
        <v>-6.25E-2</v>
      </c>
      <c r="S44">
        <v>16137</v>
      </c>
      <c r="T44">
        <v>59603</v>
      </c>
      <c r="U44">
        <v>80245</v>
      </c>
      <c r="V44">
        <v>0.26997537859624271</v>
      </c>
      <c r="W44">
        <v>0.20127775317856916</v>
      </c>
      <c r="X44">
        <v>0.7502875124799373</v>
      </c>
      <c r="Y44">
        <v>1978.5880095618493</v>
      </c>
      <c r="Z44">
        <v>3432.9168528179621</v>
      </c>
      <c r="AA44">
        <v>2656.5074297456399</v>
      </c>
      <c r="AB44">
        <v>64.948013152637373</v>
      </c>
      <c r="AC44">
        <v>0.2687752378055992</v>
      </c>
      <c r="AD44">
        <v>0.74238946378174975</v>
      </c>
      <c r="AE44">
        <v>0.77456422241698319</v>
      </c>
      <c r="AF44">
        <v>0.36756856674137572</v>
      </c>
      <c r="AG44" t="s">
        <v>440</v>
      </c>
    </row>
    <row r="45" spans="1:33" x14ac:dyDescent="0.3">
      <c r="A45">
        <v>47435.912271022797</v>
      </c>
      <c r="B45">
        <v>1678281035.912271</v>
      </c>
      <c r="C45">
        <v>16448</v>
      </c>
      <c r="D45">
        <v>59814</v>
      </c>
      <c r="E45">
        <v>80245</v>
      </c>
      <c r="F45">
        <v>-6.8144530999999997</v>
      </c>
      <c r="G45">
        <v>11346</v>
      </c>
      <c r="H45">
        <v>180.50781000000001</v>
      </c>
      <c r="I45">
        <v>0</v>
      </c>
      <c r="J45">
        <v>0</v>
      </c>
      <c r="K45">
        <v>-3.3569335999999998E-2</v>
      </c>
      <c r="L45">
        <v>0.27498578928010164</v>
      </c>
      <c r="M45">
        <v>0.20497227241572682</v>
      </c>
      <c r="N45">
        <v>0.7453922362764035</v>
      </c>
      <c r="O45">
        <v>180.36328</v>
      </c>
      <c r="P45">
        <v>0</v>
      </c>
      <c r="Q45">
        <v>0</v>
      </c>
      <c r="R45">
        <v>-6.1523438E-2</v>
      </c>
      <c r="S45">
        <v>16138</v>
      </c>
      <c r="T45">
        <v>59611</v>
      </c>
      <c r="U45">
        <v>80253</v>
      </c>
      <c r="V45">
        <v>0.27029483037156704</v>
      </c>
      <c r="W45">
        <v>0.20183011485548402</v>
      </c>
      <c r="X45">
        <v>0.7502875124799373</v>
      </c>
      <c r="Y45">
        <v>2048.2408260153229</v>
      </c>
      <c r="Z45">
        <v>3581.0599012955186</v>
      </c>
      <c r="AA45">
        <v>2752.5844773234958</v>
      </c>
      <c r="AB45">
        <v>66.559012832429929</v>
      </c>
      <c r="AC45">
        <v>0.27498578928010164</v>
      </c>
      <c r="AD45">
        <v>0.7453922362764035</v>
      </c>
      <c r="AE45">
        <v>0.80505114776565023</v>
      </c>
      <c r="AF45">
        <v>0.37928330950514227</v>
      </c>
      <c r="AG45" t="s">
        <v>440</v>
      </c>
    </row>
    <row r="46" spans="1:33" x14ac:dyDescent="0.3">
      <c r="A46">
        <v>47436.9119970799</v>
      </c>
      <c r="B46">
        <v>1678281036.9119971</v>
      </c>
      <c r="C46">
        <v>16004</v>
      </c>
      <c r="D46">
        <v>59572</v>
      </c>
      <c r="E46">
        <v>80534</v>
      </c>
      <c r="F46">
        <v>-6.8242187999999997</v>
      </c>
      <c r="G46">
        <v>11312</v>
      </c>
      <c r="H46">
        <v>180.3125</v>
      </c>
      <c r="I46">
        <v>0</v>
      </c>
      <c r="J46">
        <v>0</v>
      </c>
      <c r="K46">
        <v>-2.5390625E-2</v>
      </c>
      <c r="L46">
        <v>0.26864970120190695</v>
      </c>
      <c r="M46">
        <v>0.19872352050065811</v>
      </c>
      <c r="N46">
        <v>0.73971241959917555</v>
      </c>
      <c r="O46">
        <v>180.34375</v>
      </c>
      <c r="P46">
        <v>0</v>
      </c>
      <c r="Q46">
        <v>0</v>
      </c>
      <c r="R46">
        <v>-6.0668945000000002E-2</v>
      </c>
      <c r="S46">
        <v>16138</v>
      </c>
      <c r="T46">
        <v>59611</v>
      </c>
      <c r="U46">
        <v>80287</v>
      </c>
      <c r="V46">
        <v>0.27029483037156704</v>
      </c>
      <c r="W46">
        <v>0.20183011485548402</v>
      </c>
      <c r="X46">
        <v>0.7502875124799373</v>
      </c>
      <c r="Y46">
        <v>2115.3205940989674</v>
      </c>
      <c r="Z46">
        <v>3715.6987868089882</v>
      </c>
      <c r="AA46">
        <v>2841.4891289703182</v>
      </c>
      <c r="AB46">
        <v>68.301669907532911</v>
      </c>
      <c r="AC46">
        <v>0.26864970120190695</v>
      </c>
      <c r="AD46">
        <v>0.73971241959917555</v>
      </c>
      <c r="AE46">
        <v>0.76347676748401871</v>
      </c>
      <c r="AF46">
        <v>0.36733382298934997</v>
      </c>
      <c r="AG46" t="s">
        <v>440</v>
      </c>
    </row>
    <row r="47" spans="1:33" x14ac:dyDescent="0.3">
      <c r="A47">
        <v>47437.9116749764</v>
      </c>
      <c r="B47">
        <v>1678281037.911675</v>
      </c>
      <c r="C47">
        <v>15581</v>
      </c>
      <c r="D47">
        <v>58595</v>
      </c>
      <c r="E47">
        <v>80134</v>
      </c>
      <c r="F47">
        <v>-6.8027344000000003</v>
      </c>
      <c r="G47">
        <v>11276</v>
      </c>
      <c r="H47">
        <v>180.32422</v>
      </c>
      <c r="I47">
        <v>0</v>
      </c>
      <c r="J47">
        <v>0</v>
      </c>
      <c r="K47">
        <v>-2.1484375E-2</v>
      </c>
      <c r="L47">
        <v>0.2659100605853742</v>
      </c>
      <c r="M47">
        <v>0.19443681832929843</v>
      </c>
      <c r="N47">
        <v>0.73121271869618387</v>
      </c>
      <c r="O47">
        <v>180.32812999999999</v>
      </c>
      <c r="P47">
        <v>0</v>
      </c>
      <c r="Q47">
        <v>0</v>
      </c>
      <c r="R47">
        <v>-6.0424804999999998E-2</v>
      </c>
      <c r="S47">
        <v>16141</v>
      </c>
      <c r="T47">
        <v>59611</v>
      </c>
      <c r="U47">
        <v>80308</v>
      </c>
      <c r="V47">
        <v>0.27136349224890283</v>
      </c>
      <c r="W47">
        <v>0.20209111840863625</v>
      </c>
      <c r="X47">
        <v>0.7502875124799373</v>
      </c>
      <c r="Y47">
        <v>2195.9375225874128</v>
      </c>
      <c r="Z47">
        <v>3870.0692913036487</v>
      </c>
      <c r="AA47">
        <v>2930.7861030653371</v>
      </c>
      <c r="AB47">
        <v>69.95384455234344</v>
      </c>
      <c r="AC47">
        <v>0.2659100605853742</v>
      </c>
      <c r="AD47">
        <v>0.73121271869618387</v>
      </c>
      <c r="AE47">
        <v>0.72338548679140169</v>
      </c>
      <c r="AF47">
        <v>0.36223090156693172</v>
      </c>
      <c r="AG47" t="s">
        <v>440</v>
      </c>
    </row>
    <row r="48" spans="1:33" x14ac:dyDescent="0.3">
      <c r="A48">
        <v>47438.911360979102</v>
      </c>
      <c r="B48">
        <v>1678281038.911361</v>
      </c>
      <c r="C48">
        <v>16346</v>
      </c>
      <c r="D48">
        <v>59563</v>
      </c>
      <c r="E48">
        <v>80729</v>
      </c>
      <c r="F48">
        <v>-6.7910155999999997</v>
      </c>
      <c r="G48">
        <v>11238</v>
      </c>
      <c r="H48">
        <v>180.61328</v>
      </c>
      <c r="I48">
        <v>0</v>
      </c>
      <c r="J48">
        <v>0</v>
      </c>
      <c r="K48">
        <v>-2.9907227000000002E-2</v>
      </c>
      <c r="L48">
        <v>0.27443211389621075</v>
      </c>
      <c r="M48">
        <v>0.20247990189399101</v>
      </c>
      <c r="N48">
        <v>0.73781416839054115</v>
      </c>
      <c r="O48">
        <v>180.32422</v>
      </c>
      <c r="P48">
        <v>0</v>
      </c>
      <c r="Q48">
        <v>0</v>
      </c>
      <c r="R48">
        <v>-5.9692383000000002E-2</v>
      </c>
      <c r="S48">
        <v>16146</v>
      </c>
      <c r="T48">
        <v>59677</v>
      </c>
      <c r="U48">
        <v>80366</v>
      </c>
      <c r="V48">
        <v>0.27198126242712228</v>
      </c>
      <c r="W48">
        <v>0.20217566979548704</v>
      </c>
      <c r="X48">
        <v>0.7502875124799373</v>
      </c>
      <c r="Y48">
        <v>2310.4546359052956</v>
      </c>
      <c r="Z48">
        <v>4038.7137129393991</v>
      </c>
      <c r="AA48">
        <v>3035.2253953944605</v>
      </c>
      <c r="AB48">
        <v>71.503811169160272</v>
      </c>
      <c r="AC48">
        <v>0.27443211389621075</v>
      </c>
      <c r="AD48">
        <v>0.73781416839054115</v>
      </c>
      <c r="AE48">
        <v>0.77227629216668237</v>
      </c>
      <c r="AF48">
        <v>0.37823078880995903</v>
      </c>
      <c r="AG48" t="s">
        <v>440</v>
      </c>
    </row>
    <row r="49" spans="1:33" x14ac:dyDescent="0.3">
      <c r="A49">
        <v>47439.911082983002</v>
      </c>
      <c r="B49">
        <v>1678281039.911083</v>
      </c>
      <c r="C49">
        <v>16578</v>
      </c>
      <c r="D49">
        <v>59284</v>
      </c>
      <c r="E49">
        <v>81007</v>
      </c>
      <c r="F49">
        <v>-6.7519530999999997</v>
      </c>
      <c r="G49">
        <v>11199</v>
      </c>
      <c r="H49">
        <v>180.72656000000001</v>
      </c>
      <c r="I49">
        <v>0</v>
      </c>
      <c r="J49">
        <v>0</v>
      </c>
      <c r="K49">
        <v>-4.3090820000000002E-2</v>
      </c>
      <c r="L49">
        <v>0.27963700155185212</v>
      </c>
      <c r="M49">
        <v>0.20464898095226339</v>
      </c>
      <c r="N49">
        <v>0.7318379893095659</v>
      </c>
      <c r="O49">
        <v>180.32031000000001</v>
      </c>
      <c r="P49">
        <v>0</v>
      </c>
      <c r="Q49">
        <v>0</v>
      </c>
      <c r="R49">
        <v>-5.9204102000000002E-2</v>
      </c>
      <c r="S49">
        <v>16147</v>
      </c>
      <c r="T49">
        <v>59692</v>
      </c>
      <c r="U49">
        <v>80435</v>
      </c>
      <c r="V49">
        <v>0.27233475569648008</v>
      </c>
      <c r="W49">
        <v>0.20217566979548704</v>
      </c>
      <c r="X49">
        <v>0.75165470189908867</v>
      </c>
      <c r="Y49">
        <v>2421.3305495586492</v>
      </c>
      <c r="Z49">
        <v>4188.54246654702</v>
      </c>
      <c r="AA49">
        <v>3139.2769722010976</v>
      </c>
      <c r="AB49">
        <v>72.926901144397206</v>
      </c>
      <c r="AC49">
        <v>0.27963700155185212</v>
      </c>
      <c r="AD49">
        <v>0.7318379893095659</v>
      </c>
      <c r="AE49">
        <v>0.76315426046126222</v>
      </c>
      <c r="AF49">
        <v>0.38818901325340699</v>
      </c>
      <c r="AG49" t="s">
        <v>440</v>
      </c>
    </row>
    <row r="50" spans="1:33" x14ac:dyDescent="0.3">
      <c r="A50">
        <v>47440.910733938203</v>
      </c>
      <c r="B50">
        <v>1678281040.9107339</v>
      </c>
      <c r="C50">
        <v>15765</v>
      </c>
      <c r="D50">
        <v>58709</v>
      </c>
      <c r="E50">
        <v>80366</v>
      </c>
      <c r="F50">
        <v>-6.6953125</v>
      </c>
      <c r="G50">
        <v>11163</v>
      </c>
      <c r="H50">
        <v>180.70703</v>
      </c>
      <c r="I50">
        <v>0</v>
      </c>
      <c r="J50">
        <v>0</v>
      </c>
      <c r="K50">
        <v>-6.1523438E-2</v>
      </c>
      <c r="L50">
        <v>0.26852782367269074</v>
      </c>
      <c r="M50">
        <v>0.19616504491949333</v>
      </c>
      <c r="N50">
        <v>0.73052036931040487</v>
      </c>
      <c r="O50">
        <v>180.3125</v>
      </c>
      <c r="P50">
        <v>0</v>
      </c>
      <c r="Q50">
        <v>0</v>
      </c>
      <c r="R50">
        <v>-5.3833008000000002E-2</v>
      </c>
      <c r="S50">
        <v>16244</v>
      </c>
      <c r="T50">
        <v>59692</v>
      </c>
      <c r="U50">
        <v>80436</v>
      </c>
      <c r="V50">
        <v>0.27350484913793105</v>
      </c>
      <c r="W50">
        <v>0.20233295840863422</v>
      </c>
      <c r="X50">
        <v>0.75165470189908867</v>
      </c>
      <c r="Y50">
        <v>2499.4618123532973</v>
      </c>
      <c r="Z50">
        <v>4339.3263536394479</v>
      </c>
      <c r="AA50">
        <v>3233.2244902322032</v>
      </c>
      <c r="AB50">
        <v>74.230457270556627</v>
      </c>
      <c r="AC50">
        <v>0.26852782367269074</v>
      </c>
      <c r="AD50">
        <v>0.73052036931040487</v>
      </c>
      <c r="AE50">
        <v>0.72794015791660893</v>
      </c>
      <c r="AF50">
        <v>0.36710599850968706</v>
      </c>
      <c r="AG50" t="s">
        <v>440</v>
      </c>
    </row>
    <row r="51" spans="1:33" x14ac:dyDescent="0.3">
      <c r="A51">
        <v>47441.910423994101</v>
      </c>
      <c r="B51">
        <v>1678281041.910424</v>
      </c>
      <c r="C51">
        <v>16408</v>
      </c>
      <c r="D51">
        <v>58916</v>
      </c>
      <c r="E51">
        <v>80564</v>
      </c>
      <c r="F51">
        <v>-6.4511719000000003</v>
      </c>
      <c r="G51">
        <v>11126</v>
      </c>
      <c r="H51">
        <v>180.70703</v>
      </c>
      <c r="I51">
        <v>0</v>
      </c>
      <c r="J51">
        <v>0</v>
      </c>
      <c r="K51">
        <v>-7.0434570000000002E-2</v>
      </c>
      <c r="L51">
        <v>0.2784982008282979</v>
      </c>
      <c r="M51">
        <v>0.20366416761829104</v>
      </c>
      <c r="N51">
        <v>0.73129437465865643</v>
      </c>
      <c r="O51">
        <v>180.30468999999999</v>
      </c>
      <c r="P51">
        <v>0</v>
      </c>
      <c r="Q51">
        <v>0</v>
      </c>
      <c r="R51">
        <v>-5.2856445000000002E-2</v>
      </c>
      <c r="S51">
        <v>16262</v>
      </c>
      <c r="T51">
        <v>59814</v>
      </c>
      <c r="U51">
        <v>80479</v>
      </c>
      <c r="V51">
        <v>0.27443211389621075</v>
      </c>
      <c r="W51">
        <v>0.20247990189399101</v>
      </c>
      <c r="X51">
        <v>0.75165470189908867</v>
      </c>
      <c r="Y51">
        <v>2564.6353101939826</v>
      </c>
      <c r="Z51">
        <v>4473.3222737660817</v>
      </c>
      <c r="AA51">
        <v>3325.487405548738</v>
      </c>
      <c r="AB51">
        <v>75.429952580909969</v>
      </c>
      <c r="AC51">
        <v>0.2784982008282979</v>
      </c>
      <c r="AD51">
        <v>0.73129437465865643</v>
      </c>
      <c r="AE51">
        <v>0.75794530672579452</v>
      </c>
      <c r="AF51">
        <v>0.38599792980144915</v>
      </c>
      <c r="AG51" t="s">
        <v>440</v>
      </c>
    </row>
    <row r="52" spans="1:33" x14ac:dyDescent="0.3">
      <c r="A52">
        <v>47442.910147905401</v>
      </c>
      <c r="B52">
        <v>1678281042.9101479</v>
      </c>
      <c r="C52">
        <v>15528</v>
      </c>
      <c r="D52">
        <v>59256</v>
      </c>
      <c r="E52">
        <v>79957</v>
      </c>
      <c r="F52">
        <v>-6.4257812999999997</v>
      </c>
      <c r="G52">
        <v>11087</v>
      </c>
      <c r="H52">
        <v>180.6875</v>
      </c>
      <c r="I52">
        <v>0</v>
      </c>
      <c r="J52">
        <v>0</v>
      </c>
      <c r="K52">
        <v>-6.3720703000000004E-2</v>
      </c>
      <c r="L52">
        <v>0.26204941271769949</v>
      </c>
      <c r="M52">
        <v>0.19420438485686056</v>
      </c>
      <c r="N52">
        <v>0.74109834035794242</v>
      </c>
      <c r="O52">
        <v>180.29687999999999</v>
      </c>
      <c r="P52">
        <v>0</v>
      </c>
      <c r="Q52">
        <v>0</v>
      </c>
      <c r="R52">
        <v>-5.2856445000000002E-2</v>
      </c>
      <c r="S52">
        <v>16346</v>
      </c>
      <c r="T52">
        <v>59814</v>
      </c>
      <c r="U52">
        <v>80527</v>
      </c>
      <c r="V52">
        <v>0.27498578928010164</v>
      </c>
      <c r="W52">
        <v>0.20278443455437636</v>
      </c>
      <c r="X52">
        <v>0.75177883469072748</v>
      </c>
      <c r="Y52">
        <v>2597.9545617821618</v>
      </c>
      <c r="Z52">
        <v>4522.9401634372634</v>
      </c>
      <c r="AA52">
        <v>3336.629667133172</v>
      </c>
      <c r="AB52">
        <v>76.528226948511616</v>
      </c>
      <c r="AC52">
        <v>0.26204941271769949</v>
      </c>
      <c r="AD52">
        <v>0.74109834035794242</v>
      </c>
      <c r="AE52">
        <v>0.75010869040142991</v>
      </c>
      <c r="AF52">
        <v>0.35510428100987923</v>
      </c>
      <c r="AG52" t="s">
        <v>440</v>
      </c>
    </row>
    <row r="53" spans="1:33" x14ac:dyDescent="0.3">
      <c r="A53">
        <v>47443.909846067399</v>
      </c>
      <c r="B53">
        <v>1678281043.9098458</v>
      </c>
      <c r="C53">
        <v>15451</v>
      </c>
      <c r="D53">
        <v>58092</v>
      </c>
      <c r="E53">
        <v>79102</v>
      </c>
      <c r="F53">
        <v>-6.421875</v>
      </c>
      <c r="G53">
        <v>11049</v>
      </c>
      <c r="H53">
        <v>180.69140999999999</v>
      </c>
      <c r="I53">
        <v>0</v>
      </c>
      <c r="J53">
        <v>0</v>
      </c>
      <c r="K53">
        <v>-4.7973633000000002E-2</v>
      </c>
      <c r="L53">
        <v>0.26597466088273775</v>
      </c>
      <c r="M53">
        <v>0.19533008014968015</v>
      </c>
      <c r="N53">
        <v>0.73439356779853859</v>
      </c>
      <c r="O53">
        <v>180.29687999999999</v>
      </c>
      <c r="P53">
        <v>0</v>
      </c>
      <c r="Q53">
        <v>0</v>
      </c>
      <c r="R53">
        <v>-5.1757813E-2</v>
      </c>
      <c r="S53">
        <v>16349</v>
      </c>
      <c r="T53">
        <v>59879</v>
      </c>
      <c r="U53">
        <v>80534</v>
      </c>
      <c r="V53">
        <v>0.2751524655863391</v>
      </c>
      <c r="W53">
        <v>0.20366416761829104</v>
      </c>
      <c r="X53">
        <v>0.75177883469072748</v>
      </c>
      <c r="Y53">
        <v>2632.3171024182507</v>
      </c>
      <c r="Z53">
        <v>4569.0171007194385</v>
      </c>
      <c r="AA53">
        <v>3353.7068107690734</v>
      </c>
      <c r="AB53">
        <v>77.524783489267037</v>
      </c>
      <c r="AC53">
        <v>0.26597466088273775</v>
      </c>
      <c r="AD53">
        <v>0.73439356779853859</v>
      </c>
      <c r="AE53">
        <v>0.73541170871013806</v>
      </c>
      <c r="AF53">
        <v>0.36235078914659602</v>
      </c>
      <c r="AG53" t="s">
        <v>440</v>
      </c>
    </row>
    <row r="54" spans="1:33" x14ac:dyDescent="0.3">
      <c r="A54">
        <v>47444.909533023798</v>
      </c>
      <c r="B54">
        <v>1678281044.909533</v>
      </c>
      <c r="C54">
        <v>15791</v>
      </c>
      <c r="D54">
        <v>57390</v>
      </c>
      <c r="E54">
        <v>78822</v>
      </c>
      <c r="F54">
        <v>-6.3984375</v>
      </c>
      <c r="G54">
        <v>11010</v>
      </c>
      <c r="H54">
        <v>180.70703</v>
      </c>
      <c r="I54">
        <v>0</v>
      </c>
      <c r="J54">
        <v>0</v>
      </c>
      <c r="K54">
        <v>-4.5288085999999998E-2</v>
      </c>
      <c r="L54">
        <v>0.2751524655863391</v>
      </c>
      <c r="M54">
        <v>0.20033746923447768</v>
      </c>
      <c r="N54">
        <v>0.7280962167922661</v>
      </c>
      <c r="O54">
        <v>180.28515999999999</v>
      </c>
      <c r="P54">
        <v>0</v>
      </c>
      <c r="Q54">
        <v>0</v>
      </c>
      <c r="R54">
        <v>-4.9804688E-2</v>
      </c>
      <c r="S54">
        <v>16408</v>
      </c>
      <c r="T54">
        <v>59883</v>
      </c>
      <c r="U54">
        <v>80535</v>
      </c>
      <c r="V54">
        <v>0.27560223192461353</v>
      </c>
      <c r="W54">
        <v>0.2040207652182594</v>
      </c>
      <c r="X54">
        <v>0.75202248906075098</v>
      </c>
      <c r="Y54">
        <v>2672.4145515452378</v>
      </c>
      <c r="Z54">
        <v>4633.0182440518738</v>
      </c>
      <c r="AA54">
        <v>3361.8482481791634</v>
      </c>
      <c r="AB54">
        <v>78.396336231834667</v>
      </c>
      <c r="AC54">
        <v>0.2751524655863391</v>
      </c>
      <c r="AD54">
        <v>0.7280962167922661</v>
      </c>
      <c r="AE54">
        <v>0.73679544606196345</v>
      </c>
      <c r="AF54">
        <v>0.37960047116517226</v>
      </c>
      <c r="AG54" t="s">
        <v>440</v>
      </c>
    </row>
    <row r="55" spans="1:33" x14ac:dyDescent="0.3">
      <c r="A55">
        <v>47445.9094450474</v>
      </c>
      <c r="B55">
        <v>1678281045.909445</v>
      </c>
      <c r="C55">
        <v>16244</v>
      </c>
      <c r="D55">
        <v>59392</v>
      </c>
      <c r="E55">
        <v>80877</v>
      </c>
      <c r="F55">
        <v>-6.4492187999999997</v>
      </c>
      <c r="G55">
        <v>10972</v>
      </c>
      <c r="H55">
        <v>180.64453</v>
      </c>
      <c r="I55">
        <v>0</v>
      </c>
      <c r="J55">
        <v>0</v>
      </c>
      <c r="K55">
        <v>-5.3833008000000002E-2</v>
      </c>
      <c r="L55">
        <v>0.27350484913793105</v>
      </c>
      <c r="M55">
        <v>0.20084820159006886</v>
      </c>
      <c r="N55">
        <v>0.73434969150685614</v>
      </c>
      <c r="O55">
        <v>180.26562999999999</v>
      </c>
      <c r="P55">
        <v>0</v>
      </c>
      <c r="Q55">
        <v>0</v>
      </c>
      <c r="R55">
        <v>-4.7973633000000002E-2</v>
      </c>
      <c r="S55">
        <v>16448</v>
      </c>
      <c r="T55">
        <v>59883</v>
      </c>
      <c r="U55">
        <v>80564</v>
      </c>
      <c r="V55">
        <v>0.27615708510174297</v>
      </c>
      <c r="W55">
        <v>0.20411402214479671</v>
      </c>
      <c r="X55">
        <v>0.75202248906075098</v>
      </c>
      <c r="Y55">
        <v>2697.4120656093528</v>
      </c>
      <c r="Z55">
        <v>4688.6558929189277</v>
      </c>
      <c r="AA55">
        <v>3378.2526872939866</v>
      </c>
      <c r="AB55">
        <v>79.162307938464707</v>
      </c>
      <c r="AC55">
        <v>0.27350484913793105</v>
      </c>
      <c r="AD55">
        <v>0.73434969150685614</v>
      </c>
      <c r="AE55">
        <v>0.75606236909471725</v>
      </c>
      <c r="AF55">
        <v>0.37647167887271715</v>
      </c>
      <c r="AG55" t="s">
        <v>440</v>
      </c>
    </row>
    <row r="56" spans="1:33" x14ac:dyDescent="0.3">
      <c r="A56">
        <v>47446.908698081999</v>
      </c>
      <c r="B56">
        <v>1678281046.9086981</v>
      </c>
      <c r="C56">
        <v>16610</v>
      </c>
      <c r="D56">
        <v>59363</v>
      </c>
      <c r="E56">
        <v>80535</v>
      </c>
      <c r="F56">
        <v>-6.5800780999999997</v>
      </c>
      <c r="G56">
        <v>10934</v>
      </c>
      <c r="H56">
        <v>0</v>
      </c>
      <c r="I56">
        <v>0</v>
      </c>
      <c r="J56">
        <v>0</v>
      </c>
      <c r="K56">
        <v>-6.0668945000000002E-2</v>
      </c>
      <c r="L56">
        <v>0.27980391826558632</v>
      </c>
      <c r="M56">
        <v>0.20624573166946047</v>
      </c>
      <c r="N56">
        <v>0.73710808965046248</v>
      </c>
      <c r="O56">
        <v>180.26562999999999</v>
      </c>
      <c r="P56">
        <v>0</v>
      </c>
      <c r="Q56">
        <v>0</v>
      </c>
      <c r="R56">
        <v>-4.7485352000000002E-2</v>
      </c>
      <c r="S56">
        <v>16462</v>
      </c>
      <c r="T56">
        <v>59907</v>
      </c>
      <c r="U56">
        <v>80628</v>
      </c>
      <c r="V56">
        <v>0.27706278064333051</v>
      </c>
      <c r="W56">
        <v>0.20464898095226339</v>
      </c>
      <c r="X56">
        <v>0.75202248906075098</v>
      </c>
      <c r="Y56">
        <v>2713.7230320415474</v>
      </c>
      <c r="Z56">
        <v>4725.0403721409175</v>
      </c>
      <c r="AA56">
        <v>3375.2065272235463</v>
      </c>
      <c r="AB56">
        <v>79.844089201470808</v>
      </c>
      <c r="AC56">
        <v>0.27980391826558632</v>
      </c>
      <c r="AD56">
        <v>0.73710808965046248</v>
      </c>
      <c r="AE56">
        <v>0.78452673342150014</v>
      </c>
      <c r="AF56">
        <v>0.38851074778378125</v>
      </c>
      <c r="AG56" t="s">
        <v>440</v>
      </c>
    </row>
    <row r="57" spans="1:33" x14ac:dyDescent="0.3">
      <c r="A57">
        <v>47447.908381938898</v>
      </c>
      <c r="B57">
        <v>1678281047.9083819</v>
      </c>
      <c r="C57">
        <v>16654</v>
      </c>
      <c r="D57">
        <v>59083</v>
      </c>
      <c r="E57">
        <v>80628</v>
      </c>
      <c r="F57">
        <v>-6.6054687999999997</v>
      </c>
      <c r="G57">
        <v>10895</v>
      </c>
      <c r="H57">
        <v>10.679688000000001</v>
      </c>
      <c r="I57">
        <v>0</v>
      </c>
      <c r="J57">
        <v>0</v>
      </c>
      <c r="K57">
        <v>-6.7504883000000002E-2</v>
      </c>
      <c r="L57">
        <v>0.28187465091481473</v>
      </c>
      <c r="M57">
        <v>0.20655355459641811</v>
      </c>
      <c r="N57">
        <v>0.73278513667708489</v>
      </c>
      <c r="O57">
        <v>180.26562999999999</v>
      </c>
      <c r="P57">
        <v>0</v>
      </c>
      <c r="Q57">
        <v>0</v>
      </c>
      <c r="R57">
        <v>-4.5288085999999998E-2</v>
      </c>
      <c r="S57">
        <v>16578</v>
      </c>
      <c r="T57">
        <v>59927</v>
      </c>
      <c r="U57">
        <v>80651</v>
      </c>
      <c r="V57">
        <v>0.2784982008282979</v>
      </c>
      <c r="W57">
        <v>0.20497227241572682</v>
      </c>
      <c r="X57">
        <v>0.75328822801746986</v>
      </c>
      <c r="Y57">
        <v>2732.4308063667268</v>
      </c>
      <c r="Z57">
        <v>4761.46463826126</v>
      </c>
      <c r="AA57">
        <v>3397.9123733809179</v>
      </c>
      <c r="AB57">
        <v>80.423509372888404</v>
      </c>
      <c r="AC57">
        <v>0.28187465091481473</v>
      </c>
      <c r="AD57">
        <v>0.73278513667708489</v>
      </c>
      <c r="AE57">
        <v>0.77298677187282427</v>
      </c>
      <c r="AF57">
        <v>0.39251455372504657</v>
      </c>
      <c r="AG57" t="s">
        <v>440</v>
      </c>
    </row>
    <row r="58" spans="1:33" x14ac:dyDescent="0.3">
      <c r="A58">
        <v>47448.908173084303</v>
      </c>
      <c r="B58">
        <v>1678281048.9081731</v>
      </c>
      <c r="C58">
        <v>16138</v>
      </c>
      <c r="D58">
        <v>59814</v>
      </c>
      <c r="E58">
        <v>80479</v>
      </c>
      <c r="F58">
        <v>-6.59375</v>
      </c>
      <c r="G58">
        <v>10858</v>
      </c>
      <c r="H58">
        <v>0</v>
      </c>
      <c r="I58">
        <v>0</v>
      </c>
      <c r="J58">
        <v>0</v>
      </c>
      <c r="K58">
        <v>-7.1166991999999998E-2</v>
      </c>
      <c r="L58">
        <v>0.26980305614070282</v>
      </c>
      <c r="M58">
        <v>0.20052436039215199</v>
      </c>
      <c r="N58">
        <v>0.7432249406677518</v>
      </c>
      <c r="O58">
        <v>180.26562999999999</v>
      </c>
      <c r="P58">
        <v>0</v>
      </c>
      <c r="Q58">
        <v>0</v>
      </c>
      <c r="R58">
        <v>-4.3090820000000002E-2</v>
      </c>
      <c r="S58">
        <v>16598</v>
      </c>
      <c r="T58">
        <v>59927</v>
      </c>
      <c r="U58">
        <v>80729</v>
      </c>
      <c r="V58">
        <v>0.27963700155185212</v>
      </c>
      <c r="W58">
        <v>0.20624573166946047</v>
      </c>
      <c r="X58">
        <v>0.75328822801746986</v>
      </c>
      <c r="Y58">
        <v>2758.5541072143897</v>
      </c>
      <c r="Z58">
        <v>4830.4045688021915</v>
      </c>
      <c r="AA58">
        <v>3407.8649237756717</v>
      </c>
      <c r="AB58">
        <v>80.916853400560285</v>
      </c>
      <c r="AC58">
        <v>0.26980305614070282</v>
      </c>
      <c r="AD58">
        <v>0.7432249406677518</v>
      </c>
      <c r="AE58">
        <v>0.78093394628599078</v>
      </c>
      <c r="AF58">
        <v>0.36949354336477702</v>
      </c>
      <c r="AG58" t="s">
        <v>440</v>
      </c>
    </row>
    <row r="59" spans="1:33" x14ac:dyDescent="0.3">
      <c r="A59">
        <v>47449.907752037099</v>
      </c>
      <c r="B59">
        <v>1678281049.907752</v>
      </c>
      <c r="C59">
        <v>16146</v>
      </c>
      <c r="D59">
        <v>59883</v>
      </c>
      <c r="E59">
        <v>80308</v>
      </c>
      <c r="F59">
        <v>-6.6015625</v>
      </c>
      <c r="G59">
        <v>10817</v>
      </c>
      <c r="H59">
        <v>10.914063000000001</v>
      </c>
      <c r="I59">
        <v>0</v>
      </c>
      <c r="J59">
        <v>0</v>
      </c>
      <c r="K59">
        <v>-7.1289063E-2</v>
      </c>
      <c r="L59">
        <v>0.26962577025199136</v>
      </c>
      <c r="M59">
        <v>0.20105095382776311</v>
      </c>
      <c r="N59">
        <v>0.74566668326941277</v>
      </c>
      <c r="O59">
        <v>180.25</v>
      </c>
      <c r="P59">
        <v>0</v>
      </c>
      <c r="Q59">
        <v>0</v>
      </c>
      <c r="R59">
        <v>-3.9428710999999998E-2</v>
      </c>
      <c r="S59">
        <v>16610</v>
      </c>
      <c r="T59">
        <v>60123</v>
      </c>
      <c r="U59">
        <v>80877</v>
      </c>
      <c r="V59">
        <v>0.27980391826558632</v>
      </c>
      <c r="W59">
        <v>0.20655355459641811</v>
      </c>
      <c r="X59">
        <v>0.75328822801746986</v>
      </c>
      <c r="Y59">
        <v>2762.405799707908</v>
      </c>
      <c r="Z59">
        <v>4853.1825039520891</v>
      </c>
      <c r="AA59">
        <v>3392.0176220094431</v>
      </c>
      <c r="AB59">
        <v>81.316859595241468</v>
      </c>
      <c r="AC59">
        <v>0.26962577025199136</v>
      </c>
      <c r="AD59">
        <v>0.74566668326941277</v>
      </c>
      <c r="AE59">
        <v>0.7905018359853121</v>
      </c>
      <c r="AF59">
        <v>0.36916112216201385</v>
      </c>
      <c r="AG59" t="s">
        <v>440</v>
      </c>
    </row>
    <row r="60" spans="1:33" x14ac:dyDescent="0.3">
      <c r="A60">
        <v>47450.9074470997</v>
      </c>
      <c r="B60">
        <v>1678281050.9074471</v>
      </c>
      <c r="C60">
        <v>16147</v>
      </c>
      <c r="D60">
        <v>59291</v>
      </c>
      <c r="E60">
        <v>80253</v>
      </c>
      <c r="F60">
        <v>-6.609375</v>
      </c>
      <c r="G60">
        <v>10775</v>
      </c>
      <c r="H60">
        <v>0</v>
      </c>
      <c r="I60">
        <v>0</v>
      </c>
      <c r="J60">
        <v>0</v>
      </c>
      <c r="K60">
        <v>-6.8725586000000005E-2</v>
      </c>
      <c r="L60">
        <v>0.27233475569648008</v>
      </c>
      <c r="M60">
        <v>0.20120120120120119</v>
      </c>
      <c r="N60">
        <v>0.73880104170560601</v>
      </c>
      <c r="O60">
        <v>180.24218999999999</v>
      </c>
      <c r="P60">
        <v>0</v>
      </c>
      <c r="Q60">
        <v>0</v>
      </c>
      <c r="R60">
        <v>-3.7109375E-2</v>
      </c>
      <c r="S60">
        <v>16654</v>
      </c>
      <c r="T60">
        <v>60177</v>
      </c>
      <c r="U60">
        <v>80895</v>
      </c>
      <c r="V60">
        <v>0.28187465091481473</v>
      </c>
      <c r="W60">
        <v>0.20655355459641811</v>
      </c>
      <c r="X60">
        <v>0.75621306258524024</v>
      </c>
      <c r="Y60">
        <v>2771.6866497609858</v>
      </c>
      <c r="Z60">
        <v>4861.522895567221</v>
      </c>
      <c r="AA60">
        <v>3376.963810788995</v>
      </c>
      <c r="AB60">
        <v>81.622802620831834</v>
      </c>
      <c r="AC60">
        <v>0.27233475569648008</v>
      </c>
      <c r="AD60">
        <v>0.73880104170560601</v>
      </c>
      <c r="AE60">
        <v>0.77029863562637158</v>
      </c>
      <c r="AF60">
        <v>0.37425829779343595</v>
      </c>
      <c r="AG60" t="s">
        <v>440</v>
      </c>
    </row>
    <row r="61" spans="1:33" x14ac:dyDescent="0.3">
      <c r="A61">
        <v>47451.907128095598</v>
      </c>
      <c r="B61">
        <v>1678281051.9071281</v>
      </c>
      <c r="C61">
        <v>17068</v>
      </c>
      <c r="D61">
        <v>60123</v>
      </c>
      <c r="E61">
        <v>80895</v>
      </c>
      <c r="F61">
        <v>-6.6171875</v>
      </c>
      <c r="G61">
        <v>10732</v>
      </c>
      <c r="H61">
        <v>7.40625</v>
      </c>
      <c r="I61">
        <v>0</v>
      </c>
      <c r="J61">
        <v>0</v>
      </c>
      <c r="K61">
        <v>-7.1655273000000005E-2</v>
      </c>
      <c r="L61">
        <v>0.28388470302546448</v>
      </c>
      <c r="M61">
        <v>0.21098955436059089</v>
      </c>
      <c r="N61">
        <v>0.7432226960875209</v>
      </c>
      <c r="O61">
        <v>180.24218999999999</v>
      </c>
      <c r="P61">
        <v>0</v>
      </c>
      <c r="Q61">
        <v>0</v>
      </c>
      <c r="R61">
        <v>-3.5888672000000003E-2</v>
      </c>
      <c r="S61">
        <v>17068</v>
      </c>
      <c r="T61">
        <v>60179</v>
      </c>
      <c r="U61">
        <v>81007</v>
      </c>
      <c r="V61">
        <v>0.28388470302546448</v>
      </c>
      <c r="W61">
        <v>0.21098955436059089</v>
      </c>
      <c r="X61">
        <v>0.75872807736436654</v>
      </c>
      <c r="Y61">
        <v>2763.3855455665839</v>
      </c>
      <c r="Z61">
        <v>4862.7071817363976</v>
      </c>
      <c r="AA61">
        <v>3349.7260721127764</v>
      </c>
      <c r="AB61">
        <v>81.845634105199466</v>
      </c>
      <c r="AC61">
        <v>0.28388470302546448</v>
      </c>
      <c r="AD61">
        <v>0.7432226960875209</v>
      </c>
      <c r="AE61">
        <v>0.82168303485461203</v>
      </c>
      <c r="AF61">
        <v>0.39642317965393103</v>
      </c>
      <c r="AG61" t="s">
        <v>440</v>
      </c>
    </row>
    <row r="62" spans="1:33" x14ac:dyDescent="0.3">
      <c r="A62">
        <v>47452.906819105199</v>
      </c>
      <c r="B62">
        <v>1678281052.9068191</v>
      </c>
      <c r="C62">
        <v>19889</v>
      </c>
      <c r="D62">
        <v>68965</v>
      </c>
      <c r="E62">
        <v>86645</v>
      </c>
      <c r="F62">
        <v>-6.6308594000000003</v>
      </c>
      <c r="G62">
        <v>10691</v>
      </c>
      <c r="H62">
        <v>10.210938000000001</v>
      </c>
      <c r="I62">
        <v>0</v>
      </c>
      <c r="J62">
        <v>0</v>
      </c>
      <c r="K62">
        <v>-7.6538086000000005E-2</v>
      </c>
      <c r="L62">
        <v>0.28839266294497207</v>
      </c>
      <c r="M62">
        <v>0.22954584800046166</v>
      </c>
      <c r="N62">
        <v>0.79594898724681173</v>
      </c>
      <c r="O62">
        <v>180.23047</v>
      </c>
      <c r="P62">
        <v>0</v>
      </c>
      <c r="Q62">
        <v>0</v>
      </c>
      <c r="R62">
        <v>-3.5522460999999998E-2</v>
      </c>
      <c r="S62">
        <v>18727</v>
      </c>
      <c r="T62">
        <v>63939</v>
      </c>
      <c r="U62">
        <v>83308</v>
      </c>
      <c r="V62">
        <v>0.28839266294497207</v>
      </c>
      <c r="W62">
        <v>0.22479233687040862</v>
      </c>
      <c r="X62">
        <v>0.76750132040140207</v>
      </c>
      <c r="Y62">
        <v>2760.8755886166273</v>
      </c>
      <c r="Z62">
        <v>4865.0645574362734</v>
      </c>
      <c r="AA62">
        <v>3330.8138195589636</v>
      </c>
      <c r="AB62">
        <v>81.947594849631415</v>
      </c>
      <c r="AC62">
        <v>0.28839266294497207</v>
      </c>
      <c r="AD62">
        <v>0.79594898724681173</v>
      </c>
      <c r="AE62">
        <v>1.1249434389140271</v>
      </c>
      <c r="AF62">
        <v>0.40526937810742519</v>
      </c>
      <c r="AG62" t="s">
        <v>440</v>
      </c>
    </row>
    <row r="63" spans="1:33" x14ac:dyDescent="0.3">
      <c r="A63">
        <v>47453.9065110683</v>
      </c>
      <c r="B63">
        <v>1678281053.9065111</v>
      </c>
      <c r="C63">
        <v>19790</v>
      </c>
      <c r="D63">
        <v>67654</v>
      </c>
      <c r="E63">
        <v>86008</v>
      </c>
      <c r="F63">
        <v>-6.6777344000000003</v>
      </c>
      <c r="G63">
        <v>10650</v>
      </c>
      <c r="H63">
        <v>11.484375</v>
      </c>
      <c r="I63">
        <v>0</v>
      </c>
      <c r="J63">
        <v>0</v>
      </c>
      <c r="K63">
        <v>-6.7260741999999998E-2</v>
      </c>
      <c r="L63">
        <v>0.29251781121589265</v>
      </c>
      <c r="M63">
        <v>0.23009487489535857</v>
      </c>
      <c r="N63">
        <v>0.78660124639568407</v>
      </c>
      <c r="O63">
        <v>180.21484000000001</v>
      </c>
      <c r="P63">
        <v>0</v>
      </c>
      <c r="Q63">
        <v>0</v>
      </c>
      <c r="R63">
        <v>-3.3569335999999998E-2</v>
      </c>
      <c r="S63">
        <v>19790</v>
      </c>
      <c r="T63">
        <v>65775</v>
      </c>
      <c r="U63">
        <v>84675</v>
      </c>
      <c r="V63">
        <v>0.29251781121589265</v>
      </c>
      <c r="W63">
        <v>0.22954584800046166</v>
      </c>
      <c r="X63">
        <v>0.77251479845908111</v>
      </c>
      <c r="Y63">
        <v>2759.0803028389955</v>
      </c>
      <c r="Z63">
        <v>4877.2460413662338</v>
      </c>
      <c r="AA63">
        <v>3322.403474980872</v>
      </c>
      <c r="AB63">
        <v>81.978112374196471</v>
      </c>
      <c r="AC63">
        <v>0.29251781121589265</v>
      </c>
      <c r="AD63">
        <v>0.78660124639568407</v>
      </c>
      <c r="AE63">
        <v>1.0782390759507465</v>
      </c>
      <c r="AF63">
        <v>0.41346314557914088</v>
      </c>
      <c r="AG63" t="s">
        <v>440</v>
      </c>
    </row>
    <row r="64" spans="1:33" x14ac:dyDescent="0.3">
      <c r="A64">
        <v>47454.906198024801</v>
      </c>
      <c r="B64">
        <v>1678281054.906198</v>
      </c>
      <c r="C64">
        <v>20193</v>
      </c>
      <c r="D64">
        <v>66019</v>
      </c>
      <c r="E64">
        <v>84675</v>
      </c>
      <c r="F64">
        <v>-6.7207030999999997</v>
      </c>
      <c r="G64">
        <v>10610</v>
      </c>
      <c r="H64">
        <v>14.5625</v>
      </c>
      <c r="I64">
        <v>0</v>
      </c>
      <c r="J64">
        <v>0</v>
      </c>
      <c r="K64">
        <v>-5.9204102000000002E-2</v>
      </c>
      <c r="L64">
        <v>0.30586649297929386</v>
      </c>
      <c r="M64">
        <v>0.23847652790079715</v>
      </c>
      <c r="N64">
        <v>0.77967522881606144</v>
      </c>
      <c r="O64">
        <v>35.390625</v>
      </c>
      <c r="P64">
        <v>0</v>
      </c>
      <c r="Q64">
        <v>0</v>
      </c>
      <c r="R64">
        <v>-3.2348633000000002E-2</v>
      </c>
      <c r="S64">
        <v>19889</v>
      </c>
      <c r="T64">
        <v>66019</v>
      </c>
      <c r="U64">
        <v>85144</v>
      </c>
      <c r="V64">
        <v>0.29288853438433504</v>
      </c>
      <c r="W64">
        <v>0.23009487489535857</v>
      </c>
      <c r="X64">
        <v>0.77967522881606144</v>
      </c>
      <c r="Y64">
        <v>2748.7320780690229</v>
      </c>
      <c r="Z64">
        <v>4871.6398298063796</v>
      </c>
      <c r="AA64">
        <v>3303.2852819938653</v>
      </c>
      <c r="AB64">
        <v>81.933389906974753</v>
      </c>
      <c r="AC64">
        <v>0.30586649297929386</v>
      </c>
      <c r="AD64">
        <v>0.77967522881606144</v>
      </c>
      <c r="AE64">
        <v>1.0823863636363635</v>
      </c>
      <c r="AF64">
        <v>0.44064504866233145</v>
      </c>
      <c r="AG64" t="s">
        <v>440</v>
      </c>
    </row>
    <row r="65" spans="1:33" x14ac:dyDescent="0.3">
      <c r="A65">
        <v>47455.9058890343</v>
      </c>
      <c r="B65">
        <v>1678281055.905889</v>
      </c>
      <c r="C65">
        <v>18727</v>
      </c>
      <c r="D65">
        <v>63939</v>
      </c>
      <c r="E65">
        <v>83308</v>
      </c>
      <c r="F65">
        <v>-6.7988280999999997</v>
      </c>
      <c r="G65">
        <v>10571</v>
      </c>
      <c r="H65">
        <v>17.894531000000001</v>
      </c>
      <c r="I65">
        <v>0</v>
      </c>
      <c r="J65">
        <v>0</v>
      </c>
      <c r="K65">
        <v>-5.9692383000000002E-2</v>
      </c>
      <c r="L65">
        <v>0.29288853438433504</v>
      </c>
      <c r="M65">
        <v>0.22479233687040862</v>
      </c>
      <c r="N65">
        <v>0.76750132040140207</v>
      </c>
      <c r="O65">
        <v>26.78125</v>
      </c>
      <c r="P65">
        <v>0</v>
      </c>
      <c r="Q65">
        <v>0</v>
      </c>
      <c r="R65">
        <v>-3.0883788999999998E-2</v>
      </c>
      <c r="S65">
        <v>20193</v>
      </c>
      <c r="T65">
        <v>67043</v>
      </c>
      <c r="U65">
        <v>85394</v>
      </c>
      <c r="V65">
        <v>0.30305923064302015</v>
      </c>
      <c r="W65">
        <v>0.23695565973922983</v>
      </c>
      <c r="X65">
        <v>0.78187903808924031</v>
      </c>
      <c r="Y65">
        <v>2723.7333262946945</v>
      </c>
      <c r="Z65">
        <v>4857.8379016609397</v>
      </c>
      <c r="AA65">
        <v>3261.3712686935673</v>
      </c>
      <c r="AB65">
        <v>81.803746196503042</v>
      </c>
      <c r="AC65">
        <v>0.29288853438433504</v>
      </c>
      <c r="AD65">
        <v>0.76750132040140207</v>
      </c>
      <c r="AE65">
        <v>0.96685425163921734</v>
      </c>
      <c r="AF65">
        <v>0.4142041935769265</v>
      </c>
      <c r="AG65" t="s">
        <v>440</v>
      </c>
    </row>
    <row r="66" spans="1:33" x14ac:dyDescent="0.3">
      <c r="A66">
        <v>47456.905570983901</v>
      </c>
      <c r="B66">
        <v>1678281056.905571</v>
      </c>
      <c r="C66">
        <v>20461</v>
      </c>
      <c r="D66">
        <v>65775</v>
      </c>
      <c r="E66">
        <v>85144</v>
      </c>
      <c r="F66">
        <v>-6.8789062999999997</v>
      </c>
      <c r="G66">
        <v>10534</v>
      </c>
      <c r="H66">
        <v>180.86328</v>
      </c>
      <c r="I66">
        <v>0</v>
      </c>
      <c r="J66">
        <v>0</v>
      </c>
      <c r="K66">
        <v>-6.25E-2</v>
      </c>
      <c r="L66">
        <v>0.31107563664006083</v>
      </c>
      <c r="M66">
        <v>0.24031053274452691</v>
      </c>
      <c r="N66">
        <v>0.77251479845908111</v>
      </c>
      <c r="O66">
        <v>26.382812999999999</v>
      </c>
      <c r="P66">
        <v>0</v>
      </c>
      <c r="Q66">
        <v>0</v>
      </c>
      <c r="R66">
        <v>-2.9907227000000002E-2</v>
      </c>
      <c r="S66">
        <v>20318</v>
      </c>
      <c r="T66">
        <v>67121</v>
      </c>
      <c r="U66">
        <v>85394</v>
      </c>
      <c r="V66">
        <v>0.30416710120528595</v>
      </c>
      <c r="W66">
        <v>0.23826706397243691</v>
      </c>
      <c r="X66">
        <v>0.7828242853152062</v>
      </c>
      <c r="Y66">
        <v>2702.0606467995958</v>
      </c>
      <c r="Z66">
        <v>4824.5970054766485</v>
      </c>
      <c r="AA66">
        <v>3225.1576300985744</v>
      </c>
      <c r="AB66">
        <v>81.611643491250689</v>
      </c>
      <c r="AC66">
        <v>0.31107563664006083</v>
      </c>
      <c r="AD66">
        <v>0.77251479845908111</v>
      </c>
      <c r="AE66">
        <v>1.0563787495482473</v>
      </c>
      <c r="AF66">
        <v>0.45153815597828484</v>
      </c>
      <c r="AG66" t="s">
        <v>440</v>
      </c>
    </row>
    <row r="67" spans="1:33" x14ac:dyDescent="0.3">
      <c r="A67">
        <v>47457.905258894003</v>
      </c>
      <c r="B67">
        <v>1678281057.9052589</v>
      </c>
      <c r="C67">
        <v>21193</v>
      </c>
      <c r="D67">
        <v>68181</v>
      </c>
      <c r="E67">
        <v>86464</v>
      </c>
      <c r="F67">
        <v>-7.0039062999999997</v>
      </c>
      <c r="G67">
        <v>10497</v>
      </c>
      <c r="H67">
        <v>183.12890999999999</v>
      </c>
      <c r="I67">
        <v>0</v>
      </c>
      <c r="J67">
        <v>0</v>
      </c>
      <c r="K67">
        <v>-6.0424804999999998E-2</v>
      </c>
      <c r="L67">
        <v>0.31083439667942681</v>
      </c>
      <c r="M67">
        <v>0.24510779052553663</v>
      </c>
      <c r="N67">
        <v>0.78854783493708369</v>
      </c>
      <c r="O67">
        <v>26.097656000000001</v>
      </c>
      <c r="P67">
        <v>0</v>
      </c>
      <c r="Q67">
        <v>0</v>
      </c>
      <c r="R67">
        <v>-2.5390625E-2</v>
      </c>
      <c r="S67">
        <v>20416</v>
      </c>
      <c r="T67">
        <v>67254</v>
      </c>
      <c r="U67">
        <v>85394</v>
      </c>
      <c r="V67">
        <v>0.30433947772657449</v>
      </c>
      <c r="W67">
        <v>0.23847652790079715</v>
      </c>
      <c r="X67">
        <v>0.78593874097862493</v>
      </c>
      <c r="Y67">
        <v>2681.5198123368027</v>
      </c>
      <c r="Z67">
        <v>4795.3737473859783</v>
      </c>
      <c r="AA67">
        <v>3202.7353755178119</v>
      </c>
      <c r="AB67">
        <v>81.331110666109268</v>
      </c>
      <c r="AC67">
        <v>0.31083439667942681</v>
      </c>
      <c r="AD67">
        <v>0.78854783493708369</v>
      </c>
      <c r="AE67">
        <v>1.1591642509434994</v>
      </c>
      <c r="AF67">
        <v>0.45103005022558951</v>
      </c>
      <c r="AG67" t="s">
        <v>440</v>
      </c>
    </row>
    <row r="68" spans="1:33" x14ac:dyDescent="0.3">
      <c r="A68">
        <v>47458.904951095603</v>
      </c>
      <c r="B68">
        <v>1678281058.9049511</v>
      </c>
      <c r="C68">
        <v>21542</v>
      </c>
      <c r="D68">
        <v>68449</v>
      </c>
      <c r="E68">
        <v>86645</v>
      </c>
      <c r="F68">
        <v>-7.0585937999999997</v>
      </c>
      <c r="G68">
        <v>10461</v>
      </c>
      <c r="H68">
        <v>183.33984000000001</v>
      </c>
      <c r="I68">
        <v>0</v>
      </c>
      <c r="J68">
        <v>0</v>
      </c>
      <c r="K68">
        <v>-3.5888672000000003E-2</v>
      </c>
      <c r="L68">
        <v>0.31471606597612822</v>
      </c>
      <c r="M68">
        <v>0.24862369438513474</v>
      </c>
      <c r="N68">
        <v>0.78999365225921869</v>
      </c>
      <c r="O68">
        <v>25.761718999999999</v>
      </c>
      <c r="P68">
        <v>0</v>
      </c>
      <c r="Q68">
        <v>0</v>
      </c>
      <c r="R68">
        <v>-2.2460938E-2</v>
      </c>
      <c r="S68">
        <v>20416</v>
      </c>
      <c r="T68">
        <v>67654</v>
      </c>
      <c r="U68">
        <v>85394</v>
      </c>
      <c r="V68">
        <v>0.30433947772657449</v>
      </c>
      <c r="W68">
        <v>0.23940506268770559</v>
      </c>
      <c r="X68">
        <v>0.78660124639568407</v>
      </c>
      <c r="Y68">
        <v>2658.1141282202439</v>
      </c>
      <c r="Z68">
        <v>4772.5001093541432</v>
      </c>
      <c r="AA68">
        <v>3177.1361938179161</v>
      </c>
      <c r="AB68">
        <v>80.95337978821442</v>
      </c>
      <c r="AC68">
        <v>0.31471606597612822</v>
      </c>
      <c r="AD68">
        <v>0.78999365225921869</v>
      </c>
      <c r="AE68">
        <v>1.1838865684765882</v>
      </c>
      <c r="AF68">
        <v>0.4592491525785064</v>
      </c>
      <c r="AG68" t="s">
        <v>440</v>
      </c>
    </row>
    <row r="69" spans="1:33" x14ac:dyDescent="0.3">
      <c r="A69">
        <v>47459.904635906198</v>
      </c>
      <c r="B69">
        <v>1678281059.9046359</v>
      </c>
      <c r="C69">
        <v>21588</v>
      </c>
      <c r="D69">
        <v>68280</v>
      </c>
      <c r="E69">
        <v>86877</v>
      </c>
      <c r="F69">
        <v>-7.140625</v>
      </c>
      <c r="G69">
        <v>10425</v>
      </c>
      <c r="H69">
        <v>181.875</v>
      </c>
      <c r="I69">
        <v>0</v>
      </c>
      <c r="J69">
        <v>0</v>
      </c>
      <c r="K69">
        <v>6.4697265999999996E-3</v>
      </c>
      <c r="L69">
        <v>0.3161687170474517</v>
      </c>
      <c r="M69">
        <v>0.24848924341310127</v>
      </c>
      <c r="N69">
        <v>0.78593874097862493</v>
      </c>
      <c r="O69">
        <v>25.746093999999999</v>
      </c>
      <c r="P69">
        <v>0</v>
      </c>
      <c r="Q69">
        <v>0</v>
      </c>
      <c r="R69">
        <v>-2.1484375E-2</v>
      </c>
      <c r="S69">
        <v>20461</v>
      </c>
      <c r="T69">
        <v>67654</v>
      </c>
      <c r="U69">
        <v>85394</v>
      </c>
      <c r="V69">
        <v>0.30436851339697268</v>
      </c>
      <c r="W69">
        <v>0.24031053274452691</v>
      </c>
      <c r="X69">
        <v>0.78807155211440905</v>
      </c>
      <c r="Y69">
        <v>2625.1494684914423</v>
      </c>
      <c r="Z69">
        <v>4734.4519664475283</v>
      </c>
      <c r="AA69">
        <v>3144.6361223662107</v>
      </c>
      <c r="AB69">
        <v>80.50137844691767</v>
      </c>
      <c r="AC69">
        <v>0.3161687170474517</v>
      </c>
      <c r="AD69">
        <v>0.78593874097862493</v>
      </c>
      <c r="AE69">
        <v>1.1608323923213422</v>
      </c>
      <c r="AF69">
        <v>0.46234901053713701</v>
      </c>
      <c r="AG69" t="s">
        <v>440</v>
      </c>
    </row>
    <row r="70" spans="1:33" x14ac:dyDescent="0.3">
      <c r="A70">
        <v>47460.904321909002</v>
      </c>
      <c r="B70">
        <v>1678281060.9043219</v>
      </c>
      <c r="C70">
        <v>21136</v>
      </c>
      <c r="D70">
        <v>68651</v>
      </c>
      <c r="E70">
        <v>86479</v>
      </c>
      <c r="F70">
        <v>-7.2285155999999997</v>
      </c>
      <c r="G70">
        <v>10388</v>
      </c>
      <c r="H70">
        <v>185.15234000000001</v>
      </c>
      <c r="I70">
        <v>0</v>
      </c>
      <c r="J70">
        <v>0</v>
      </c>
      <c r="K70">
        <v>8.5449218999999999E-4</v>
      </c>
      <c r="L70">
        <v>0.30787606881181628</v>
      </c>
      <c r="M70">
        <v>0.24440615640791405</v>
      </c>
      <c r="N70">
        <v>0.79384590478613304</v>
      </c>
      <c r="O70">
        <v>25.597656000000001</v>
      </c>
      <c r="P70">
        <v>0</v>
      </c>
      <c r="Q70">
        <v>0</v>
      </c>
      <c r="R70">
        <v>-1.0742188E-2</v>
      </c>
      <c r="S70">
        <v>20461</v>
      </c>
      <c r="T70">
        <v>67704</v>
      </c>
      <c r="U70">
        <v>85394</v>
      </c>
      <c r="V70">
        <v>0.30436851339697268</v>
      </c>
      <c r="W70">
        <v>0.24353249861903886</v>
      </c>
      <c r="X70">
        <v>0.78854783493708369</v>
      </c>
      <c r="Y70">
        <v>2602.2520589925707</v>
      </c>
      <c r="Z70">
        <v>4683.5344982833394</v>
      </c>
      <c r="AA70">
        <v>3106.9352412337694</v>
      </c>
      <c r="AB70">
        <v>79.969371843199283</v>
      </c>
      <c r="AC70">
        <v>0.30787606881181628</v>
      </c>
      <c r="AD70">
        <v>0.79384590478613304</v>
      </c>
      <c r="AE70">
        <v>1.1855508189365043</v>
      </c>
      <c r="AF70">
        <v>0.44482794906871514</v>
      </c>
      <c r="AG70" t="s">
        <v>440</v>
      </c>
    </row>
    <row r="71" spans="1:33" x14ac:dyDescent="0.3">
      <c r="A71">
        <v>47461.904023885698</v>
      </c>
      <c r="B71">
        <v>1678281061.9040239</v>
      </c>
      <c r="C71">
        <v>20318</v>
      </c>
      <c r="D71">
        <v>67043</v>
      </c>
      <c r="E71">
        <v>85746</v>
      </c>
      <c r="F71">
        <v>-7.2851562999999997</v>
      </c>
      <c r="G71">
        <v>10352</v>
      </c>
      <c r="H71">
        <v>181.86718999999999</v>
      </c>
      <c r="I71">
        <v>0</v>
      </c>
      <c r="J71">
        <v>0</v>
      </c>
      <c r="K71">
        <v>-1.0742188E-2</v>
      </c>
      <c r="L71">
        <v>0.30305923064302015</v>
      </c>
      <c r="M71">
        <v>0.23695565973922983</v>
      </c>
      <c r="N71">
        <v>0.78187903808924031</v>
      </c>
      <c r="O71">
        <v>24.855468999999999</v>
      </c>
      <c r="P71">
        <v>0</v>
      </c>
      <c r="Q71">
        <v>0</v>
      </c>
      <c r="R71">
        <v>-1.0742188E-2</v>
      </c>
      <c r="S71">
        <v>20470</v>
      </c>
      <c r="T71">
        <v>67774</v>
      </c>
      <c r="U71">
        <v>85394</v>
      </c>
      <c r="V71">
        <v>0.30586649297929386</v>
      </c>
      <c r="W71">
        <v>0.24368447790144554</v>
      </c>
      <c r="X71">
        <v>0.78999365225921869</v>
      </c>
      <c r="Y71">
        <v>2576.3738707243974</v>
      </c>
      <c r="Z71">
        <v>4638.7691596049153</v>
      </c>
      <c r="AA71">
        <v>3081.4203299318829</v>
      </c>
      <c r="AB71">
        <v>79.339895832324942</v>
      </c>
      <c r="AC71">
        <v>0.30305923064302015</v>
      </c>
      <c r="AD71">
        <v>0.78187903808924031</v>
      </c>
      <c r="AE71">
        <v>1.0863497834571993</v>
      </c>
      <c r="AF71">
        <v>0.43484216158373462</v>
      </c>
      <c r="AG71" t="s">
        <v>440</v>
      </c>
    </row>
    <row r="72" spans="1:33" x14ac:dyDescent="0.3">
      <c r="A72">
        <v>47462.9037129879</v>
      </c>
      <c r="B72">
        <v>1678281062.903713</v>
      </c>
      <c r="C72">
        <v>21784</v>
      </c>
      <c r="D72">
        <v>69149</v>
      </c>
      <c r="E72">
        <v>86917</v>
      </c>
      <c r="F72">
        <v>-7.2109375</v>
      </c>
      <c r="G72">
        <v>10319</v>
      </c>
      <c r="H72">
        <v>185.83203</v>
      </c>
      <c r="I72">
        <v>0</v>
      </c>
      <c r="J72">
        <v>0</v>
      </c>
      <c r="K72">
        <v>-2.2460938E-2</v>
      </c>
      <c r="L72">
        <v>0.31502986304935721</v>
      </c>
      <c r="M72">
        <v>0.25062991129468343</v>
      </c>
      <c r="N72">
        <v>0.79557508887789496</v>
      </c>
      <c r="O72">
        <v>24.699218999999999</v>
      </c>
      <c r="P72">
        <v>0</v>
      </c>
      <c r="Q72">
        <v>0</v>
      </c>
      <c r="R72">
        <v>8.5449218999999999E-4</v>
      </c>
      <c r="S72">
        <v>20605</v>
      </c>
      <c r="T72">
        <v>67774</v>
      </c>
      <c r="U72">
        <v>85394</v>
      </c>
      <c r="V72">
        <v>0.30633160591760517</v>
      </c>
      <c r="W72">
        <v>0.24393071545816641</v>
      </c>
      <c r="X72">
        <v>0.79210508059107831</v>
      </c>
      <c r="Y72">
        <v>2543.9675652180308</v>
      </c>
      <c r="Z72">
        <v>4597.0108530183352</v>
      </c>
      <c r="AA72">
        <v>3041.5531601451094</v>
      </c>
      <c r="AB72">
        <v>78.627403653995302</v>
      </c>
      <c r="AC72">
        <v>0.31502986304935721</v>
      </c>
      <c r="AD72">
        <v>0.79557508887789496</v>
      </c>
      <c r="AE72">
        <v>1.2260243133723547</v>
      </c>
      <c r="AF72">
        <v>0.45991766071994089</v>
      </c>
      <c r="AG72" t="s">
        <v>440</v>
      </c>
    </row>
    <row r="73" spans="1:33" x14ac:dyDescent="0.3">
      <c r="A73">
        <v>47463.903383970297</v>
      </c>
      <c r="B73">
        <v>1678281063.903384</v>
      </c>
      <c r="C73">
        <v>22041</v>
      </c>
      <c r="D73">
        <v>70003</v>
      </c>
      <c r="E73">
        <v>87431</v>
      </c>
      <c r="F73">
        <v>-7.2363280999999997</v>
      </c>
      <c r="G73">
        <v>10286</v>
      </c>
      <c r="H73">
        <v>187.22265999999999</v>
      </c>
      <c r="I73">
        <v>4.5166016000000003E-2</v>
      </c>
      <c r="J73">
        <v>6.1645508000000002E-2</v>
      </c>
      <c r="K73">
        <v>-1.0742188E-2</v>
      </c>
      <c r="L73">
        <v>0.31485793465994316</v>
      </c>
      <c r="M73">
        <v>0.25209593851151191</v>
      </c>
      <c r="N73">
        <v>0.80066566778373804</v>
      </c>
      <c r="O73">
        <v>24.671875</v>
      </c>
      <c r="P73">
        <v>3.3691406E-2</v>
      </c>
      <c r="Q73">
        <v>3.6621094E-2</v>
      </c>
      <c r="R73">
        <v>5.7373047000000002E-3</v>
      </c>
      <c r="S73">
        <v>20605</v>
      </c>
      <c r="T73">
        <v>67774</v>
      </c>
      <c r="U73">
        <v>85394</v>
      </c>
      <c r="V73">
        <v>0.30633160591760517</v>
      </c>
      <c r="W73">
        <v>0.24393071545816641</v>
      </c>
      <c r="X73">
        <v>0.79256919719765706</v>
      </c>
      <c r="Y73">
        <v>2493.607354726887</v>
      </c>
      <c r="Z73">
        <v>4531.6913918741693</v>
      </c>
      <c r="AA73">
        <v>3002.694944489203</v>
      </c>
      <c r="AB73">
        <v>77.818507983864649</v>
      </c>
      <c r="AC73">
        <v>0.31485793465994316</v>
      </c>
      <c r="AD73">
        <v>0.80066566778373804</v>
      </c>
      <c r="AE73">
        <v>1.2646890061969245</v>
      </c>
      <c r="AF73">
        <v>0.4595513114549018</v>
      </c>
      <c r="AG73" t="s">
        <v>440</v>
      </c>
    </row>
    <row r="74" spans="1:33" x14ac:dyDescent="0.3">
      <c r="A74">
        <v>47464.903074979797</v>
      </c>
      <c r="B74">
        <v>1678281064.903075</v>
      </c>
      <c r="C74">
        <v>21251</v>
      </c>
      <c r="D74">
        <v>69222</v>
      </c>
      <c r="E74">
        <v>87119</v>
      </c>
      <c r="F74">
        <v>-7.2929687999999997</v>
      </c>
      <c r="G74">
        <v>10251</v>
      </c>
      <c r="H74">
        <v>35.390625</v>
      </c>
      <c r="I74">
        <v>7.3974608999999997E-2</v>
      </c>
      <c r="J74">
        <v>0.12548828000000001</v>
      </c>
      <c r="K74">
        <v>6.9213866999999998E-2</v>
      </c>
      <c r="L74">
        <v>0.30699777527375688</v>
      </c>
      <c r="M74">
        <v>0.24393071545816641</v>
      </c>
      <c r="N74">
        <v>0.7945683490398191</v>
      </c>
      <c r="O74">
        <v>24.671875</v>
      </c>
      <c r="P74">
        <v>3.3691406E-2</v>
      </c>
      <c r="Q74">
        <v>3.6621094E-2</v>
      </c>
      <c r="R74">
        <v>5.7373047000000002E-3</v>
      </c>
      <c r="S74">
        <v>20708</v>
      </c>
      <c r="T74">
        <v>67774</v>
      </c>
      <c r="U74">
        <v>85394</v>
      </c>
      <c r="V74">
        <v>0.30641151984938297</v>
      </c>
      <c r="W74">
        <v>0.24440615640791405</v>
      </c>
      <c r="X74">
        <v>0.79323881217383274</v>
      </c>
      <c r="Y74">
        <v>2449.1527138623283</v>
      </c>
      <c r="Z74">
        <v>4457.9164123871269</v>
      </c>
      <c r="AA74">
        <v>2960.4127040889207</v>
      </c>
      <c r="AB74">
        <v>76.907258368037162</v>
      </c>
      <c r="AC74">
        <v>0.30699777527375688</v>
      </c>
      <c r="AD74">
        <v>0.7945683490398191</v>
      </c>
      <c r="AE74">
        <v>1.1874057104542661</v>
      </c>
      <c r="AF74">
        <v>0.44299681057305457</v>
      </c>
      <c r="AG74" t="s">
        <v>440</v>
      </c>
    </row>
    <row r="75" spans="1:33" x14ac:dyDescent="0.3">
      <c r="A75">
        <v>47465.902873039202</v>
      </c>
      <c r="B75">
        <v>1678281065.902873</v>
      </c>
      <c r="C75">
        <v>21162</v>
      </c>
      <c r="D75">
        <v>69082</v>
      </c>
      <c r="E75">
        <v>86896</v>
      </c>
      <c r="F75">
        <v>-7.3339844000000003</v>
      </c>
      <c r="G75">
        <v>10219</v>
      </c>
      <c r="H75">
        <v>26.382812999999999</v>
      </c>
      <c r="I75">
        <v>7.6538086000000005E-2</v>
      </c>
      <c r="J75">
        <v>0.11096191</v>
      </c>
      <c r="K75">
        <v>8.9477538999999995E-2</v>
      </c>
      <c r="L75">
        <v>0.30633160591760517</v>
      </c>
      <c r="M75">
        <v>0.24353249861903886</v>
      </c>
      <c r="N75">
        <v>0.79499631743693611</v>
      </c>
      <c r="O75">
        <v>24.640625</v>
      </c>
      <c r="P75">
        <v>3.3691406E-2</v>
      </c>
      <c r="Q75">
        <v>3.6621094E-2</v>
      </c>
      <c r="R75">
        <v>5.7373047000000002E-3</v>
      </c>
      <c r="S75">
        <v>20773</v>
      </c>
      <c r="T75">
        <v>67801</v>
      </c>
      <c r="U75">
        <v>85394</v>
      </c>
      <c r="V75">
        <v>0.30641151984938297</v>
      </c>
      <c r="W75">
        <v>0.24440615640791405</v>
      </c>
      <c r="X75">
        <v>0.79384590478613304</v>
      </c>
      <c r="Y75">
        <v>2402.584204007142</v>
      </c>
      <c r="Z75">
        <v>4378.9437212784878</v>
      </c>
      <c r="AA75">
        <v>2902.3766498848163</v>
      </c>
      <c r="AB75">
        <v>75.883899116156158</v>
      </c>
      <c r="AC75">
        <v>0.30633160591760517</v>
      </c>
      <c r="AD75">
        <v>0.79499631743693611</v>
      </c>
      <c r="AE75">
        <v>1.1879420680363759</v>
      </c>
      <c r="AF75">
        <v>0.4416110183639399</v>
      </c>
      <c r="AG75" t="s">
        <v>440</v>
      </c>
    </row>
    <row r="76" spans="1:33" x14ac:dyDescent="0.3">
      <c r="A76">
        <v>47466.902471065499</v>
      </c>
      <c r="B76">
        <v>1678281066.9024711</v>
      </c>
      <c r="C76">
        <v>21944</v>
      </c>
      <c r="D76">
        <v>70084</v>
      </c>
      <c r="E76">
        <v>87364</v>
      </c>
      <c r="F76">
        <v>-7.2382812999999997</v>
      </c>
      <c r="G76">
        <v>10190</v>
      </c>
      <c r="H76">
        <v>24.671875</v>
      </c>
      <c r="I76">
        <v>7.0800780999999993E-2</v>
      </c>
      <c r="J76">
        <v>7.7758788999999995E-2</v>
      </c>
      <c r="K76">
        <v>3.4667969E-2</v>
      </c>
      <c r="L76">
        <v>0.31310998230694598</v>
      </c>
      <c r="M76">
        <v>0.25117897532164279</v>
      </c>
      <c r="N76">
        <v>0.80220685866031771</v>
      </c>
      <c r="O76">
        <v>24.589843999999999</v>
      </c>
      <c r="P76">
        <v>3.3691406E-2</v>
      </c>
      <c r="Q76">
        <v>3.6621094E-2</v>
      </c>
      <c r="R76">
        <v>5.7373047000000002E-3</v>
      </c>
      <c r="S76">
        <v>20795</v>
      </c>
      <c r="T76">
        <v>67833</v>
      </c>
      <c r="U76">
        <v>85407</v>
      </c>
      <c r="V76">
        <v>0.30699777527375688</v>
      </c>
      <c r="W76">
        <v>0.24471062090929316</v>
      </c>
      <c r="X76">
        <v>0.79423232287751588</v>
      </c>
      <c r="Y76">
        <v>2366.2570899670241</v>
      </c>
      <c r="Z76">
        <v>4318.1846678886604</v>
      </c>
      <c r="AA76">
        <v>2856.2111988488141</v>
      </c>
      <c r="AB76">
        <v>74.76609256275583</v>
      </c>
      <c r="AC76">
        <v>0.31310998230694598</v>
      </c>
      <c r="AD76">
        <v>0.80220685866031771</v>
      </c>
      <c r="AE76">
        <v>1.2699074074074075</v>
      </c>
      <c r="AF76">
        <v>0.45583714167012879</v>
      </c>
      <c r="AG76" t="s">
        <v>440</v>
      </c>
    </row>
    <row r="77" spans="1:33" x14ac:dyDescent="0.3">
      <c r="A77">
        <v>47467.902159929297</v>
      </c>
      <c r="B77">
        <v>1678281067.9021599</v>
      </c>
      <c r="C77">
        <v>22981</v>
      </c>
      <c r="D77">
        <v>70793</v>
      </c>
      <c r="E77">
        <v>88066</v>
      </c>
      <c r="F77">
        <v>-7.203125</v>
      </c>
      <c r="G77">
        <v>10161</v>
      </c>
      <c r="H77">
        <v>23.546875</v>
      </c>
      <c r="I77">
        <v>0.12841796999999999</v>
      </c>
      <c r="J77">
        <v>0.15002441</v>
      </c>
      <c r="K77">
        <v>1.2817383E-2</v>
      </c>
      <c r="L77">
        <v>0.32462249092424394</v>
      </c>
      <c r="M77">
        <v>0.26095201326278017</v>
      </c>
      <c r="N77">
        <v>0.80386301183203501</v>
      </c>
      <c r="O77">
        <v>24.589843999999999</v>
      </c>
      <c r="P77">
        <v>3.3691406E-2</v>
      </c>
      <c r="Q77">
        <v>5.3222656E-2</v>
      </c>
      <c r="R77">
        <v>6.4697265999999996E-3</v>
      </c>
      <c r="S77">
        <v>20800</v>
      </c>
      <c r="T77">
        <v>67890</v>
      </c>
      <c r="U77">
        <v>85746</v>
      </c>
      <c r="V77">
        <v>0.30720190964136002</v>
      </c>
      <c r="W77">
        <v>0.24510779052553663</v>
      </c>
      <c r="X77">
        <v>0.7943528493901949</v>
      </c>
      <c r="Y77">
        <v>2320.2927511086737</v>
      </c>
      <c r="Z77">
        <v>4254.670275419985</v>
      </c>
      <c r="AA77">
        <v>2822.2370308807476</v>
      </c>
      <c r="AB77">
        <v>73.542682089809588</v>
      </c>
      <c r="AC77">
        <v>0.32462249092424394</v>
      </c>
      <c r="AD77">
        <v>0.80386301183203501</v>
      </c>
      <c r="AE77">
        <v>1.3304579401377874</v>
      </c>
      <c r="AF77">
        <v>0.48065339245377731</v>
      </c>
      <c r="AG77" t="s">
        <v>440</v>
      </c>
    </row>
    <row r="78" spans="1:33" x14ac:dyDescent="0.3">
      <c r="A78">
        <v>47468.901849985101</v>
      </c>
      <c r="B78">
        <v>1678281068.90185</v>
      </c>
      <c r="C78">
        <v>23105</v>
      </c>
      <c r="D78">
        <v>70764</v>
      </c>
      <c r="E78">
        <v>88195</v>
      </c>
      <c r="F78">
        <v>-7.2480469000000003</v>
      </c>
      <c r="G78">
        <v>10135</v>
      </c>
      <c r="H78">
        <v>23.496093999999999</v>
      </c>
      <c r="I78">
        <v>0.17028809</v>
      </c>
      <c r="J78">
        <v>0.21630859</v>
      </c>
      <c r="K78">
        <v>6.0791016000000003E-2</v>
      </c>
      <c r="L78">
        <v>0.3265078288395229</v>
      </c>
      <c r="M78">
        <v>0.26197630251148024</v>
      </c>
      <c r="N78">
        <v>0.80235841034072231</v>
      </c>
      <c r="O78">
        <v>24.558593999999999</v>
      </c>
      <c r="P78">
        <v>3.4667969E-2</v>
      </c>
      <c r="Q78">
        <v>5.3833008000000002E-2</v>
      </c>
      <c r="R78">
        <v>1.184082E-2</v>
      </c>
      <c r="S78">
        <v>20832</v>
      </c>
      <c r="T78">
        <v>67987</v>
      </c>
      <c r="U78">
        <v>85912</v>
      </c>
      <c r="V78">
        <v>0.30776059776577641</v>
      </c>
      <c r="W78">
        <v>0.24551782579746989</v>
      </c>
      <c r="X78">
        <v>0.7945683490398191</v>
      </c>
      <c r="Y78">
        <v>2259.342383699217</v>
      </c>
      <c r="Z78">
        <v>4157.0867659529331</v>
      </c>
      <c r="AA78">
        <v>2774.4274869287879</v>
      </c>
      <c r="AB78">
        <v>72.206919311036572</v>
      </c>
      <c r="AC78">
        <v>0.3265078288395229</v>
      </c>
      <c r="AD78">
        <v>0.80235841034072231</v>
      </c>
      <c r="AE78">
        <v>1.3255120188170502</v>
      </c>
      <c r="AF78">
        <v>0.48479825426467194</v>
      </c>
      <c r="AG78" t="s">
        <v>440</v>
      </c>
    </row>
    <row r="79" spans="1:33" x14ac:dyDescent="0.3">
      <c r="A79">
        <v>47469.9015591145</v>
      </c>
      <c r="B79">
        <v>1678281069.9015591</v>
      </c>
      <c r="C79">
        <v>22557</v>
      </c>
      <c r="D79">
        <v>70917</v>
      </c>
      <c r="E79">
        <v>88224</v>
      </c>
      <c r="F79">
        <v>-7.2773437999999997</v>
      </c>
      <c r="G79">
        <v>10108</v>
      </c>
      <c r="H79">
        <v>23.417968999999999</v>
      </c>
      <c r="I79">
        <v>0.18664550999999999</v>
      </c>
      <c r="J79">
        <v>0.24145507999999999</v>
      </c>
      <c r="K79">
        <v>8.9355469000000007E-2</v>
      </c>
      <c r="L79">
        <v>0.31807606074707051</v>
      </c>
      <c r="M79">
        <v>0.25567872687704024</v>
      </c>
      <c r="N79">
        <v>0.80382889009793257</v>
      </c>
      <c r="O79">
        <v>24.214843999999999</v>
      </c>
      <c r="P79">
        <v>3.4667969E-2</v>
      </c>
      <c r="Q79">
        <v>5.3833008000000002E-2</v>
      </c>
      <c r="R79">
        <v>1.2817383E-2</v>
      </c>
      <c r="S79">
        <v>20900</v>
      </c>
      <c r="T79">
        <v>68043</v>
      </c>
      <c r="U79">
        <v>86005</v>
      </c>
      <c r="V79">
        <v>0.30776059776577641</v>
      </c>
      <c r="W79">
        <v>0.24551782579746989</v>
      </c>
      <c r="X79">
        <v>0.7945683490398191</v>
      </c>
      <c r="Y79">
        <v>2218.8139830831751</v>
      </c>
      <c r="Z79">
        <v>4081.7518940148461</v>
      </c>
      <c r="AA79">
        <v>2748.7478700505339</v>
      </c>
      <c r="AB79">
        <v>70.739533507645703</v>
      </c>
      <c r="AC79">
        <v>0.31807606074707051</v>
      </c>
      <c r="AD79">
        <v>0.80382889009793257</v>
      </c>
      <c r="AE79">
        <v>1.3033454671520195</v>
      </c>
      <c r="AF79">
        <v>0.466439205955335</v>
      </c>
      <c r="AG79" t="s">
        <v>440</v>
      </c>
    </row>
    <row r="80" spans="1:33" x14ac:dyDescent="0.3">
      <c r="A80">
        <v>47470.901232957804</v>
      </c>
      <c r="B80">
        <v>1678281070.901233</v>
      </c>
      <c r="C80">
        <v>22328</v>
      </c>
      <c r="D80">
        <v>70985</v>
      </c>
      <c r="E80">
        <v>88504</v>
      </c>
      <c r="F80">
        <v>-7.2597655999999997</v>
      </c>
      <c r="G80">
        <v>10083</v>
      </c>
      <c r="H80">
        <v>22.976562999999999</v>
      </c>
      <c r="I80">
        <v>0.1875</v>
      </c>
      <c r="J80">
        <v>0.24157714999999999</v>
      </c>
      <c r="K80">
        <v>9.5458983999999997E-2</v>
      </c>
      <c r="L80">
        <v>0.31454532647742478</v>
      </c>
      <c r="M80">
        <v>0.2522823827171653</v>
      </c>
      <c r="N80">
        <v>0.80205414444544876</v>
      </c>
      <c r="O80">
        <v>24.214843999999999</v>
      </c>
      <c r="P80">
        <v>3.4667969E-2</v>
      </c>
      <c r="Q80">
        <v>5.4199219E-2</v>
      </c>
      <c r="R80">
        <v>1.3061523E-2</v>
      </c>
      <c r="S80">
        <v>21091</v>
      </c>
      <c r="T80">
        <v>68181</v>
      </c>
      <c r="U80">
        <v>86008</v>
      </c>
      <c r="V80">
        <v>0.30787606881181628</v>
      </c>
      <c r="W80">
        <v>0.24648967960033691</v>
      </c>
      <c r="X80">
        <v>0.79467654286802114</v>
      </c>
      <c r="Y80">
        <v>2173.9373516823221</v>
      </c>
      <c r="Z80">
        <v>3986.7839512937971</v>
      </c>
      <c r="AA80">
        <v>2724.5289001373462</v>
      </c>
      <c r="AB80">
        <v>69.130703966889172</v>
      </c>
      <c r="AC80">
        <v>0.31454532647742478</v>
      </c>
      <c r="AD80">
        <v>0.80205414444544876</v>
      </c>
      <c r="AE80">
        <v>1.2745019692904846</v>
      </c>
      <c r="AF80">
        <v>0.45888566907125389</v>
      </c>
      <c r="AG80" t="s">
        <v>440</v>
      </c>
    </row>
    <row r="81" spans="1:33" x14ac:dyDescent="0.3">
      <c r="A81">
        <v>47471.9009189606</v>
      </c>
      <c r="B81">
        <v>1678281071.900919</v>
      </c>
      <c r="C81">
        <v>21765</v>
      </c>
      <c r="D81">
        <v>68541</v>
      </c>
      <c r="E81">
        <v>86177</v>
      </c>
      <c r="F81">
        <v>-7.09375</v>
      </c>
      <c r="G81">
        <v>10057</v>
      </c>
      <c r="H81">
        <v>22.707031000000001</v>
      </c>
      <c r="I81">
        <v>0.16748046999999999</v>
      </c>
      <c r="J81">
        <v>0.21252441</v>
      </c>
      <c r="K81">
        <v>8.7158203000000004E-2</v>
      </c>
      <c r="L81">
        <v>0.31754716155293911</v>
      </c>
      <c r="M81">
        <v>0.25256158835884285</v>
      </c>
      <c r="N81">
        <v>0.79535142787518709</v>
      </c>
      <c r="O81">
        <v>24.214843999999999</v>
      </c>
      <c r="P81">
        <v>3.4667969E-2</v>
      </c>
      <c r="Q81">
        <v>5.4199219E-2</v>
      </c>
      <c r="R81">
        <v>1.8554688E-2</v>
      </c>
      <c r="S81">
        <v>21106</v>
      </c>
      <c r="T81">
        <v>68181</v>
      </c>
      <c r="U81">
        <v>86040</v>
      </c>
      <c r="V81">
        <v>0.30797602581834949</v>
      </c>
      <c r="W81">
        <v>0.24648967960033691</v>
      </c>
      <c r="X81">
        <v>0.79467654286802114</v>
      </c>
      <c r="Y81">
        <v>2105.7804003819506</v>
      </c>
      <c r="Z81">
        <v>3867.8282514934458</v>
      </c>
      <c r="AA81">
        <v>2676.5515973183378</v>
      </c>
      <c r="AB81">
        <v>67.384896754095081</v>
      </c>
      <c r="AC81">
        <v>0.31754716155293911</v>
      </c>
      <c r="AD81">
        <v>0.79535142787518709</v>
      </c>
      <c r="AE81">
        <v>1.2341233839872987</v>
      </c>
      <c r="AF81">
        <v>0.46530271934325296</v>
      </c>
      <c r="AG81" t="s">
        <v>440</v>
      </c>
    </row>
    <row r="82" spans="1:33" x14ac:dyDescent="0.3">
      <c r="A82">
        <v>47472.900605916999</v>
      </c>
      <c r="B82">
        <v>1678281072.9006059</v>
      </c>
      <c r="C82">
        <v>21713</v>
      </c>
      <c r="D82">
        <v>68506</v>
      </c>
      <c r="E82">
        <v>86486</v>
      </c>
      <c r="F82">
        <v>-7.0917969000000003</v>
      </c>
      <c r="G82">
        <v>10033</v>
      </c>
      <c r="H82">
        <v>22.558593999999999</v>
      </c>
      <c r="I82">
        <v>9.3872070000000002E-2</v>
      </c>
      <c r="J82">
        <v>0.10900878999999999</v>
      </c>
      <c r="K82">
        <v>4.9560547000000003E-2</v>
      </c>
      <c r="L82">
        <v>0.31695034011619422</v>
      </c>
      <c r="M82">
        <v>0.25105797470110769</v>
      </c>
      <c r="N82">
        <v>0.79210508059107831</v>
      </c>
      <c r="O82">
        <v>24.214843999999999</v>
      </c>
      <c r="P82">
        <v>3.4667969E-2</v>
      </c>
      <c r="Q82">
        <v>5.4199219E-2</v>
      </c>
      <c r="R82">
        <v>1.8554688E-2</v>
      </c>
      <c r="S82">
        <v>21117</v>
      </c>
      <c r="T82">
        <v>68186</v>
      </c>
      <c r="U82">
        <v>86101</v>
      </c>
      <c r="V82">
        <v>0.30810962216030546</v>
      </c>
      <c r="W82">
        <v>0.24668438159861444</v>
      </c>
      <c r="X82">
        <v>0.79467654286802114</v>
      </c>
      <c r="Y82">
        <v>2045.5520399204217</v>
      </c>
      <c r="Z82">
        <v>3729.7542329402336</v>
      </c>
      <c r="AA82">
        <v>2623.8662009324112</v>
      </c>
      <c r="AB82">
        <v>65.479693318237111</v>
      </c>
      <c r="AC82">
        <v>0.31695034011619422</v>
      </c>
      <c r="AD82">
        <v>0.79210508059107831</v>
      </c>
      <c r="AE82">
        <v>1.2076195773081202</v>
      </c>
      <c r="AF82">
        <v>0.46402239651229887</v>
      </c>
      <c r="AG82" t="s">
        <v>440</v>
      </c>
    </row>
    <row r="83" spans="1:33" x14ac:dyDescent="0.3">
      <c r="A83">
        <v>47473.900296926498</v>
      </c>
      <c r="B83">
        <v>1678281073.9002969</v>
      </c>
      <c r="C83">
        <v>21965</v>
      </c>
      <c r="D83">
        <v>69510</v>
      </c>
      <c r="E83">
        <v>86005</v>
      </c>
      <c r="F83">
        <v>-7.15625</v>
      </c>
      <c r="G83">
        <v>10009</v>
      </c>
      <c r="H83">
        <v>23.617187999999999</v>
      </c>
      <c r="I83">
        <v>0.12487793</v>
      </c>
      <c r="J83">
        <v>0.13720703000000001</v>
      </c>
      <c r="K83">
        <v>1.184082E-2</v>
      </c>
      <c r="L83">
        <v>0.31599769817292478</v>
      </c>
      <c r="M83">
        <v>0.25539212836462999</v>
      </c>
      <c r="N83">
        <v>0.80820882506830993</v>
      </c>
      <c r="O83">
        <v>24.214843999999999</v>
      </c>
      <c r="P83">
        <v>3.4667969E-2</v>
      </c>
      <c r="Q83">
        <v>5.4199219E-2</v>
      </c>
      <c r="R83">
        <v>1.8554688E-2</v>
      </c>
      <c r="S83">
        <v>21117</v>
      </c>
      <c r="T83">
        <v>68186</v>
      </c>
      <c r="U83">
        <v>86101</v>
      </c>
      <c r="V83">
        <v>0.30810962216030546</v>
      </c>
      <c r="W83">
        <v>0.24668438159861444</v>
      </c>
      <c r="X83">
        <v>0.79467654286802114</v>
      </c>
      <c r="Y83">
        <v>1948.5540931559487</v>
      </c>
      <c r="Z83">
        <v>3595.2285379924706</v>
      </c>
      <c r="AA83">
        <v>2550.4878554043289</v>
      </c>
      <c r="AB83">
        <v>65.349031036900143</v>
      </c>
      <c r="AC83">
        <v>0.31599769817292478</v>
      </c>
      <c r="AD83">
        <v>0.80820882506830993</v>
      </c>
      <c r="AE83">
        <v>1.3316156411033646</v>
      </c>
      <c r="AF83">
        <v>0.4619833841623725</v>
      </c>
      <c r="AG83" t="s">
        <v>440</v>
      </c>
    </row>
    <row r="84" spans="1:33" x14ac:dyDescent="0.3">
      <c r="A84">
        <v>47474.899966001503</v>
      </c>
      <c r="B84">
        <v>1678281074.899966</v>
      </c>
      <c r="C84">
        <v>21503</v>
      </c>
      <c r="D84">
        <v>69422</v>
      </c>
      <c r="E84">
        <v>86860</v>
      </c>
      <c r="F84">
        <v>-7.2089844000000003</v>
      </c>
      <c r="G84">
        <v>9984</v>
      </c>
      <c r="H84">
        <v>24.019531000000001</v>
      </c>
      <c r="I84">
        <v>0.16674805000000001</v>
      </c>
      <c r="J84">
        <v>0.19506836</v>
      </c>
      <c r="K84">
        <v>2.8808594E-2</v>
      </c>
      <c r="L84">
        <v>0.30974330903748093</v>
      </c>
      <c r="M84">
        <v>0.2475592908128022</v>
      </c>
      <c r="N84">
        <v>0.79924015657379688</v>
      </c>
      <c r="O84">
        <v>24.214843999999999</v>
      </c>
      <c r="P84">
        <v>3.4667969E-2</v>
      </c>
      <c r="Q84">
        <v>5.4199219E-2</v>
      </c>
      <c r="R84">
        <v>1.8554688E-2</v>
      </c>
      <c r="S84">
        <v>21117</v>
      </c>
      <c r="T84">
        <v>68186</v>
      </c>
      <c r="U84">
        <v>86101</v>
      </c>
      <c r="V84">
        <v>0.30911882649334388</v>
      </c>
      <c r="W84">
        <v>0.24668438159861444</v>
      </c>
      <c r="X84">
        <v>0.79467654286802114</v>
      </c>
      <c r="Y84">
        <v>1834.006593199246</v>
      </c>
      <c r="Z84">
        <v>3396.5860182510514</v>
      </c>
      <c r="AA84">
        <v>2430.8760859986733</v>
      </c>
      <c r="AB84">
        <v>65.397507957592651</v>
      </c>
      <c r="AC84">
        <v>0.30974330903748093</v>
      </c>
      <c r="AD84">
        <v>0.79924015657379688</v>
      </c>
      <c r="AE84">
        <v>1.2331115953664411</v>
      </c>
      <c r="AF84">
        <v>0.4487364093574574</v>
      </c>
      <c r="AG84" t="s">
        <v>440</v>
      </c>
    </row>
    <row r="85" spans="1:33" x14ac:dyDescent="0.3">
      <c r="A85">
        <v>47475.899646997503</v>
      </c>
      <c r="B85">
        <v>1678281075.899647</v>
      </c>
      <c r="C85">
        <v>21457</v>
      </c>
      <c r="D85">
        <v>68664</v>
      </c>
      <c r="E85">
        <v>86040</v>
      </c>
      <c r="F85">
        <v>-7.2597655999999997</v>
      </c>
      <c r="G85">
        <v>9962</v>
      </c>
      <c r="H85">
        <v>23.65625</v>
      </c>
      <c r="I85">
        <v>0.16467285000000001</v>
      </c>
      <c r="J85">
        <v>0.19384766</v>
      </c>
      <c r="K85">
        <v>4.3457031E-2</v>
      </c>
      <c r="L85">
        <v>0.31249271816381219</v>
      </c>
      <c r="M85">
        <v>0.24938400743840075</v>
      </c>
      <c r="N85">
        <v>0.79804741980474203</v>
      </c>
      <c r="O85">
        <v>24.214843999999999</v>
      </c>
      <c r="P85">
        <v>3.4667969E-2</v>
      </c>
      <c r="Q85">
        <v>5.4199219E-2</v>
      </c>
      <c r="R85">
        <v>1.8554688E-2</v>
      </c>
      <c r="S85">
        <v>21117</v>
      </c>
      <c r="T85">
        <v>68186</v>
      </c>
      <c r="U85">
        <v>86147</v>
      </c>
      <c r="V85">
        <v>0.30911882649334388</v>
      </c>
      <c r="W85">
        <v>0.24668438159861444</v>
      </c>
      <c r="X85">
        <v>0.79467654286802114</v>
      </c>
      <c r="Y85">
        <v>1724.1609599510161</v>
      </c>
      <c r="Z85">
        <v>3141.1426599518668</v>
      </c>
      <c r="AA85">
        <v>2285.4869383744526</v>
      </c>
      <c r="AB85">
        <v>65.449332135567971</v>
      </c>
      <c r="AC85">
        <v>0.31249271816381219</v>
      </c>
      <c r="AD85">
        <v>0.79804741980474203</v>
      </c>
      <c r="AE85">
        <v>1.2348641804788214</v>
      </c>
      <c r="AF85">
        <v>0.45453004850975492</v>
      </c>
      <c r="AG85" t="s">
        <v>440</v>
      </c>
    </row>
    <row r="86" spans="1:33" x14ac:dyDescent="0.3">
      <c r="A86">
        <v>47476.899343967401</v>
      </c>
      <c r="B86">
        <v>1678281076.899344</v>
      </c>
      <c r="C86">
        <v>21776</v>
      </c>
      <c r="D86">
        <v>69009</v>
      </c>
      <c r="E86">
        <v>87070</v>
      </c>
      <c r="F86">
        <v>-7.2597655999999997</v>
      </c>
      <c r="G86">
        <v>9943</v>
      </c>
      <c r="H86">
        <v>24.175781000000001</v>
      </c>
      <c r="I86">
        <v>0.14953612999999999</v>
      </c>
      <c r="J86">
        <v>0.18505859</v>
      </c>
      <c r="K86">
        <v>5.1025391000000003E-2</v>
      </c>
      <c r="L86">
        <v>0.3155530438058804</v>
      </c>
      <c r="M86">
        <v>0.25009762260250373</v>
      </c>
      <c r="N86">
        <v>0.79256919719765706</v>
      </c>
      <c r="O86">
        <v>24.214843999999999</v>
      </c>
      <c r="P86">
        <v>3.4667969E-2</v>
      </c>
      <c r="Q86">
        <v>5.4199219E-2</v>
      </c>
      <c r="R86">
        <v>1.8554688E-2</v>
      </c>
      <c r="S86">
        <v>21136</v>
      </c>
      <c r="T86">
        <v>68280</v>
      </c>
      <c r="U86">
        <v>86177</v>
      </c>
      <c r="V86">
        <v>0.30950105696000929</v>
      </c>
      <c r="W86">
        <v>0.24698456566035085</v>
      </c>
      <c r="X86">
        <v>0.79467654286802114</v>
      </c>
      <c r="Y86">
        <v>1624.9293175414277</v>
      </c>
      <c r="Z86">
        <v>2960.5159038023535</v>
      </c>
      <c r="AA86">
        <v>2215.0305608073977</v>
      </c>
      <c r="AB86">
        <v>65.496788596082169</v>
      </c>
      <c r="AC86">
        <v>0.3155530438058804</v>
      </c>
      <c r="AD86">
        <v>0.79256919719765706</v>
      </c>
      <c r="AE86">
        <v>1.2056918221582416</v>
      </c>
      <c r="AF86">
        <v>0.46103359939025679</v>
      </c>
      <c r="AG86" t="s">
        <v>440</v>
      </c>
    </row>
    <row r="87" spans="1:33" x14ac:dyDescent="0.3">
      <c r="A87">
        <v>47477.899038076401</v>
      </c>
      <c r="B87">
        <v>1678281077.8990381</v>
      </c>
      <c r="C87">
        <v>22106</v>
      </c>
      <c r="D87">
        <v>70454</v>
      </c>
      <c r="E87">
        <v>87116</v>
      </c>
      <c r="F87">
        <v>-7.0683594000000003</v>
      </c>
      <c r="G87">
        <v>9926</v>
      </c>
      <c r="H87">
        <v>23.972656000000001</v>
      </c>
      <c r="I87">
        <v>0.13549805000000001</v>
      </c>
      <c r="J87">
        <v>0.17919921999999999</v>
      </c>
      <c r="K87">
        <v>6.8359375E-2</v>
      </c>
      <c r="L87">
        <v>0.31376500979362421</v>
      </c>
      <c r="M87">
        <v>0.25375361586849715</v>
      </c>
      <c r="N87">
        <v>0.80873777492079524</v>
      </c>
      <c r="O87">
        <v>24.214843999999999</v>
      </c>
      <c r="P87">
        <v>3.4667969E-2</v>
      </c>
      <c r="Q87">
        <v>5.4199219E-2</v>
      </c>
      <c r="R87">
        <v>1.8554688E-2</v>
      </c>
      <c r="S87">
        <v>21136</v>
      </c>
      <c r="T87">
        <v>68280</v>
      </c>
      <c r="U87">
        <v>86203</v>
      </c>
      <c r="V87">
        <v>0.30950105696000929</v>
      </c>
      <c r="W87">
        <v>0.24698456566035085</v>
      </c>
      <c r="X87">
        <v>0.79467654286802114</v>
      </c>
      <c r="Y87">
        <v>1539.8717103912509</v>
      </c>
      <c r="Z87">
        <v>2764.2406061726174</v>
      </c>
      <c r="AA87">
        <v>2129.9041475342538</v>
      </c>
      <c r="AB87">
        <v>67.192491729506855</v>
      </c>
      <c r="AC87">
        <v>0.31376500979362421</v>
      </c>
      <c r="AD87">
        <v>0.80873777492079524</v>
      </c>
      <c r="AE87">
        <v>1.3267314848157483</v>
      </c>
      <c r="AF87">
        <v>0.45722677256556632</v>
      </c>
      <c r="AG87" t="s">
        <v>440</v>
      </c>
    </row>
    <row r="88" spans="1:33" x14ac:dyDescent="0.3">
      <c r="A88">
        <v>47478.898720979698</v>
      </c>
      <c r="B88">
        <v>1678281078.898721</v>
      </c>
      <c r="C88">
        <v>21330</v>
      </c>
      <c r="D88">
        <v>68901</v>
      </c>
      <c r="E88">
        <v>86101</v>
      </c>
      <c r="F88">
        <v>-6.9863280999999997</v>
      </c>
      <c r="G88">
        <v>9914</v>
      </c>
      <c r="H88">
        <v>24.214843999999999</v>
      </c>
      <c r="I88">
        <v>0.10839844</v>
      </c>
      <c r="J88">
        <v>0.1463623</v>
      </c>
      <c r="K88">
        <v>7.6538086000000005E-2</v>
      </c>
      <c r="L88">
        <v>0.30957460704489048</v>
      </c>
      <c r="M88">
        <v>0.24773231437497822</v>
      </c>
      <c r="N88">
        <v>0.80023460819270387</v>
      </c>
      <c r="O88">
        <v>24.476562999999999</v>
      </c>
      <c r="P88">
        <v>3.4667969E-2</v>
      </c>
      <c r="Q88">
        <v>5.4199219E-2</v>
      </c>
      <c r="R88">
        <v>1.9042969E-2</v>
      </c>
      <c r="S88">
        <v>21136</v>
      </c>
      <c r="T88">
        <v>68280</v>
      </c>
      <c r="U88">
        <v>86207</v>
      </c>
      <c r="V88">
        <v>0.30950105696000929</v>
      </c>
      <c r="W88">
        <v>0.24698456566035085</v>
      </c>
      <c r="X88">
        <v>0.79467654286802114</v>
      </c>
      <c r="Y88">
        <v>1440.9333779594092</v>
      </c>
      <c r="Z88">
        <v>2522.5909196741745</v>
      </c>
      <c r="AA88">
        <v>2035.3237654550173</v>
      </c>
      <c r="AB88">
        <v>68.815174600625113</v>
      </c>
      <c r="AC88">
        <v>0.30957460704489048</v>
      </c>
      <c r="AD88">
        <v>0.80023460819270387</v>
      </c>
      <c r="AE88">
        <v>1.2401162790697675</v>
      </c>
      <c r="AF88">
        <v>0.44838241785962035</v>
      </c>
      <c r="AG88" t="s">
        <v>440</v>
      </c>
    </row>
    <row r="89" spans="1:33" x14ac:dyDescent="0.3">
      <c r="A89">
        <v>47479.8984088898</v>
      </c>
      <c r="B89">
        <v>1678281079.8984089</v>
      </c>
      <c r="C89">
        <v>21091</v>
      </c>
      <c r="D89">
        <v>68043</v>
      </c>
      <c r="E89">
        <v>85394</v>
      </c>
      <c r="F89">
        <v>-6.9316405999999997</v>
      </c>
      <c r="G89">
        <v>9911</v>
      </c>
      <c r="H89">
        <v>24.589843999999999</v>
      </c>
      <c r="I89">
        <v>7.3486328000000004E-2</v>
      </c>
      <c r="J89">
        <v>9.8022461000000005E-2</v>
      </c>
      <c r="K89">
        <v>5.2124022999999998E-2</v>
      </c>
      <c r="L89">
        <v>0.30996575694781242</v>
      </c>
      <c r="M89">
        <v>0.24698456566035085</v>
      </c>
      <c r="N89">
        <v>0.79681242241843686</v>
      </c>
      <c r="O89">
        <v>24.558593999999999</v>
      </c>
      <c r="P89">
        <v>3.4667969E-2</v>
      </c>
      <c r="Q89">
        <v>5.4199219E-2</v>
      </c>
      <c r="R89">
        <v>2.2583008000000002E-2</v>
      </c>
      <c r="S89">
        <v>21162</v>
      </c>
      <c r="T89">
        <v>68372</v>
      </c>
      <c r="U89">
        <v>86356</v>
      </c>
      <c r="V89">
        <v>0.30957460704489048</v>
      </c>
      <c r="W89">
        <v>0.2473124480944911</v>
      </c>
      <c r="X89">
        <v>0.79467654286802114</v>
      </c>
      <c r="Y89">
        <v>1300.6468546056151</v>
      </c>
      <c r="Z89">
        <v>2291.9938209828856</v>
      </c>
      <c r="AA89">
        <v>1930.2538060918841</v>
      </c>
      <c r="AB89">
        <v>70.172522973311601</v>
      </c>
      <c r="AC89">
        <v>0.30996575694781242</v>
      </c>
      <c r="AD89">
        <v>0.79681242241843686</v>
      </c>
      <c r="AE89">
        <v>1.2155495360497954</v>
      </c>
      <c r="AF89">
        <v>0.44920344181291533</v>
      </c>
      <c r="AG89" t="s">
        <v>440</v>
      </c>
    </row>
    <row r="90" spans="1:33" x14ac:dyDescent="0.3">
      <c r="A90">
        <v>47480.898094892502</v>
      </c>
      <c r="B90">
        <v>1678281080.8980949</v>
      </c>
      <c r="C90">
        <v>20900</v>
      </c>
      <c r="D90">
        <v>67833</v>
      </c>
      <c r="E90">
        <v>85407</v>
      </c>
      <c r="F90">
        <v>-6.9375</v>
      </c>
      <c r="G90">
        <v>9907</v>
      </c>
      <c r="H90">
        <v>24.640625</v>
      </c>
      <c r="I90">
        <v>6.8603516000000003E-2</v>
      </c>
      <c r="J90">
        <v>0.10046387</v>
      </c>
      <c r="K90">
        <v>5.0170897999999998E-2</v>
      </c>
      <c r="L90">
        <v>0.30810962216030546</v>
      </c>
      <c r="M90">
        <v>0.24471062090929316</v>
      </c>
      <c r="N90">
        <v>0.79423232287751588</v>
      </c>
      <c r="O90">
        <v>24.589843999999999</v>
      </c>
      <c r="P90">
        <v>3.4667969E-2</v>
      </c>
      <c r="Q90">
        <v>5.4199219E-2</v>
      </c>
      <c r="R90">
        <v>2.2583008000000002E-2</v>
      </c>
      <c r="S90">
        <v>21193</v>
      </c>
      <c r="T90">
        <v>68373</v>
      </c>
      <c r="U90">
        <v>86363</v>
      </c>
      <c r="V90">
        <v>0.30974330903748093</v>
      </c>
      <c r="W90">
        <v>0.2473124480944911</v>
      </c>
      <c r="X90">
        <v>0.79467654286802114</v>
      </c>
      <c r="Y90">
        <v>1141.4045034059923</v>
      </c>
      <c r="Z90">
        <v>2032.4562902437563</v>
      </c>
      <c r="AA90">
        <v>1806.5956412592584</v>
      </c>
      <c r="AB90">
        <v>71.536922893725645</v>
      </c>
      <c r="AC90">
        <v>0.30810962216030546</v>
      </c>
      <c r="AD90">
        <v>0.79423232287751588</v>
      </c>
      <c r="AE90">
        <v>1.1892568567201547</v>
      </c>
      <c r="AF90">
        <v>0.4453156627532866</v>
      </c>
      <c r="AG90" t="s">
        <v>440</v>
      </c>
    </row>
    <row r="91" spans="1:33" x14ac:dyDescent="0.3">
      <c r="A91">
        <v>47481.897773981102</v>
      </c>
      <c r="B91">
        <v>1678281081.897774</v>
      </c>
      <c r="C91">
        <v>21424</v>
      </c>
      <c r="D91">
        <v>67890</v>
      </c>
      <c r="E91">
        <v>86147</v>
      </c>
      <c r="F91">
        <v>-6.9316405999999997</v>
      </c>
      <c r="G91">
        <v>9907</v>
      </c>
      <c r="H91">
        <v>26.78125</v>
      </c>
      <c r="I91">
        <v>9.2773438E-2</v>
      </c>
      <c r="J91">
        <v>0.13452148</v>
      </c>
      <c r="K91">
        <v>7.0800780999999993E-2</v>
      </c>
      <c r="L91">
        <v>0.31556930328472527</v>
      </c>
      <c r="M91">
        <v>0.24869119063925615</v>
      </c>
      <c r="N91">
        <v>0.78807155211440905</v>
      </c>
      <c r="O91">
        <v>24.589843999999999</v>
      </c>
      <c r="P91">
        <v>3.4667969E-2</v>
      </c>
      <c r="Q91">
        <v>5.4199219E-2</v>
      </c>
      <c r="R91">
        <v>2.2583008000000002E-2</v>
      </c>
      <c r="S91">
        <v>21206</v>
      </c>
      <c r="T91">
        <v>68449</v>
      </c>
      <c r="U91">
        <v>86368</v>
      </c>
      <c r="V91">
        <v>0.30996575694781242</v>
      </c>
      <c r="W91">
        <v>0.2475592908128022</v>
      </c>
      <c r="X91">
        <v>0.79467654286802114</v>
      </c>
      <c r="Y91">
        <v>944.32046099343165</v>
      </c>
      <c r="Z91">
        <v>1668.5592008615279</v>
      </c>
      <c r="AA91">
        <v>1661.1107300921033</v>
      </c>
      <c r="AB91">
        <v>72.585999073458723</v>
      </c>
      <c r="AC91">
        <v>0.31556930328472527</v>
      </c>
      <c r="AD91">
        <v>0.78807155211440905</v>
      </c>
      <c r="AE91">
        <v>1.1734677110149532</v>
      </c>
      <c r="AF91">
        <v>0.46106830801015797</v>
      </c>
      <c r="AG91" t="s">
        <v>440</v>
      </c>
    </row>
    <row r="92" spans="1:33" x14ac:dyDescent="0.3">
      <c r="A92">
        <v>47482.897468090101</v>
      </c>
      <c r="B92">
        <v>1678281082.8974681</v>
      </c>
      <c r="C92">
        <v>21860</v>
      </c>
      <c r="D92">
        <v>69235</v>
      </c>
      <c r="E92">
        <v>87159</v>
      </c>
      <c r="F92">
        <v>-6.875</v>
      </c>
      <c r="G92">
        <v>9909</v>
      </c>
      <c r="H92">
        <v>26.097656000000001</v>
      </c>
      <c r="I92">
        <v>0.1192627</v>
      </c>
      <c r="J92">
        <v>0.15844727</v>
      </c>
      <c r="K92">
        <v>7.5317383000000002E-2</v>
      </c>
      <c r="L92">
        <v>0.31573626056185455</v>
      </c>
      <c r="M92">
        <v>0.25080599823311417</v>
      </c>
      <c r="N92">
        <v>0.7943528493901949</v>
      </c>
      <c r="O92">
        <v>24.640625</v>
      </c>
      <c r="P92">
        <v>3.4667969E-2</v>
      </c>
      <c r="Q92">
        <v>5.4199219E-2</v>
      </c>
      <c r="R92">
        <v>2.6245116999999998E-2</v>
      </c>
      <c r="S92">
        <v>21251</v>
      </c>
      <c r="T92">
        <v>68506</v>
      </c>
      <c r="U92">
        <v>86464</v>
      </c>
      <c r="V92">
        <v>0.31017611103851794</v>
      </c>
      <c r="W92">
        <v>0.24773231437497822</v>
      </c>
      <c r="X92">
        <v>0.79467654286802114</v>
      </c>
      <c r="Y92">
        <v>792.23053199129436</v>
      </c>
      <c r="Z92">
        <v>1290.2273399291171</v>
      </c>
      <c r="AA92">
        <v>1551.901926250679</v>
      </c>
      <c r="AB92">
        <v>73.623854247874092</v>
      </c>
      <c r="AC92">
        <v>0.31573626056185455</v>
      </c>
      <c r="AD92">
        <v>0.7943528493901949</v>
      </c>
      <c r="AE92">
        <v>1.2195938406605669</v>
      </c>
      <c r="AF92">
        <v>0.46142480211081793</v>
      </c>
      <c r="AG92" t="s">
        <v>440</v>
      </c>
    </row>
    <row r="93" spans="1:33" x14ac:dyDescent="0.3">
      <c r="A93">
        <v>47483.897154092803</v>
      </c>
      <c r="B93">
        <v>1678281083.8971541</v>
      </c>
      <c r="C93">
        <v>21106</v>
      </c>
      <c r="D93">
        <v>68704</v>
      </c>
      <c r="E93">
        <v>86612</v>
      </c>
      <c r="F93">
        <v>-6.8164062999999997</v>
      </c>
      <c r="G93">
        <v>9910</v>
      </c>
      <c r="H93">
        <v>25.761718999999999</v>
      </c>
      <c r="I93">
        <v>0.11425781</v>
      </c>
      <c r="J93">
        <v>0.14233398</v>
      </c>
      <c r="K93">
        <v>5.6762695000000002E-2</v>
      </c>
      <c r="L93">
        <v>0.30720190964136002</v>
      </c>
      <c r="M93">
        <v>0.24368447790144554</v>
      </c>
      <c r="N93">
        <v>0.79323881217383274</v>
      </c>
      <c r="O93">
        <v>24.671875</v>
      </c>
      <c r="P93">
        <v>3.4667969E-2</v>
      </c>
      <c r="Q93">
        <v>5.4199219E-2</v>
      </c>
      <c r="R93">
        <v>2.7465819999999998E-2</v>
      </c>
      <c r="S93">
        <v>21297</v>
      </c>
      <c r="T93">
        <v>68506</v>
      </c>
      <c r="U93">
        <v>86464</v>
      </c>
      <c r="V93">
        <v>0.31041019823262478</v>
      </c>
      <c r="W93">
        <v>0.24797280837093838</v>
      </c>
      <c r="X93">
        <v>0.79458426397107929</v>
      </c>
      <c r="Y93">
        <v>775.34977326620469</v>
      </c>
      <c r="Z93">
        <v>1289.327514790358</v>
      </c>
      <c r="AA93">
        <v>1553.3261686323947</v>
      </c>
      <c r="AB93">
        <v>74.549618072843458</v>
      </c>
      <c r="AC93">
        <v>0.30720190964136002</v>
      </c>
      <c r="AD93">
        <v>0.79323881217383274</v>
      </c>
      <c r="AE93">
        <v>1.1785794058521331</v>
      </c>
      <c r="AF93">
        <v>0.44342199252069414</v>
      </c>
      <c r="AG93" t="s">
        <v>440</v>
      </c>
    </row>
    <row r="94" spans="1:33" x14ac:dyDescent="0.3">
      <c r="A94">
        <v>47484.896853923798</v>
      </c>
      <c r="B94">
        <v>1678281084.8968539</v>
      </c>
      <c r="C94">
        <v>21364</v>
      </c>
      <c r="D94">
        <v>68877</v>
      </c>
      <c r="E94">
        <v>86673</v>
      </c>
      <c r="F94">
        <v>-6.7910155999999997</v>
      </c>
      <c r="G94">
        <v>9910</v>
      </c>
      <c r="H94">
        <v>25.746093999999999</v>
      </c>
      <c r="I94">
        <v>0.11767577999999999</v>
      </c>
      <c r="J94">
        <v>0.15124512000000001</v>
      </c>
      <c r="K94">
        <v>4.7973633000000002E-2</v>
      </c>
      <c r="L94">
        <v>0.31017611103851794</v>
      </c>
      <c r="M94">
        <v>0.24648967960033691</v>
      </c>
      <c r="N94">
        <v>0.79467654286802114</v>
      </c>
      <c r="O94">
        <v>24.671875</v>
      </c>
      <c r="P94">
        <v>3.4667969E-2</v>
      </c>
      <c r="Q94">
        <v>5.4199219E-2</v>
      </c>
      <c r="R94">
        <v>2.7465819999999998E-2</v>
      </c>
      <c r="S94">
        <v>21330</v>
      </c>
      <c r="T94">
        <v>68541</v>
      </c>
      <c r="U94">
        <v>86479</v>
      </c>
      <c r="V94">
        <v>0.31083439667942681</v>
      </c>
      <c r="W94">
        <v>0.24848924341310127</v>
      </c>
      <c r="X94">
        <v>0.79458426397107929</v>
      </c>
      <c r="Y94">
        <v>760.61620573675566</v>
      </c>
      <c r="Z94">
        <v>1289.7184539253055</v>
      </c>
      <c r="AA94">
        <v>1561.5860469154129</v>
      </c>
      <c r="AB94">
        <v>75.392420892911517</v>
      </c>
      <c r="AC94">
        <v>0.31017611103851794</v>
      </c>
      <c r="AD94">
        <v>0.79467654286802114</v>
      </c>
      <c r="AE94">
        <v>1.2004944931445269</v>
      </c>
      <c r="AF94">
        <v>0.44964536021720369</v>
      </c>
      <c r="AG94" t="s">
        <v>440</v>
      </c>
    </row>
    <row r="95" spans="1:33" x14ac:dyDescent="0.3">
      <c r="A95">
        <v>47485.896531104998</v>
      </c>
      <c r="B95">
        <v>1678281085.8965311</v>
      </c>
      <c r="C95">
        <v>20470</v>
      </c>
      <c r="D95">
        <v>67254</v>
      </c>
      <c r="E95">
        <v>85912</v>
      </c>
      <c r="F95">
        <v>-6.8125</v>
      </c>
      <c r="G95">
        <v>9908</v>
      </c>
      <c r="H95">
        <v>24.589843999999999</v>
      </c>
      <c r="I95">
        <v>0.10095215</v>
      </c>
      <c r="J95">
        <v>0.13061523</v>
      </c>
      <c r="K95">
        <v>5.7983397999999998E-2</v>
      </c>
      <c r="L95">
        <v>0.30436851339697268</v>
      </c>
      <c r="M95">
        <v>0.23826706397243691</v>
      </c>
      <c r="N95">
        <v>0.7828242853152062</v>
      </c>
      <c r="O95">
        <v>24.699218999999999</v>
      </c>
      <c r="P95">
        <v>3.4667969E-2</v>
      </c>
      <c r="Q95">
        <v>5.4199219E-2</v>
      </c>
      <c r="R95">
        <v>2.7465819999999998E-2</v>
      </c>
      <c r="S95">
        <v>21364</v>
      </c>
      <c r="T95">
        <v>68590</v>
      </c>
      <c r="U95">
        <v>86486</v>
      </c>
      <c r="V95">
        <v>0.31102437587451209</v>
      </c>
      <c r="W95">
        <v>0.24862369438513474</v>
      </c>
      <c r="X95">
        <v>0.79458426397107929</v>
      </c>
      <c r="Y95">
        <v>749.46571458915503</v>
      </c>
      <c r="Z95">
        <v>1249.7675366894086</v>
      </c>
      <c r="AA95">
        <v>1557.6185156820277</v>
      </c>
      <c r="AB95">
        <v>76.151879929454026</v>
      </c>
      <c r="AC95">
        <v>0.30436851339697268</v>
      </c>
      <c r="AD95">
        <v>0.7828242853152062</v>
      </c>
      <c r="AE95">
        <v>1.0971165183835352</v>
      </c>
      <c r="AF95">
        <v>0.43754274965800272</v>
      </c>
      <c r="AG95" t="s">
        <v>440</v>
      </c>
    </row>
    <row r="96" spans="1:33" x14ac:dyDescent="0.3">
      <c r="A96">
        <v>47486.896230936101</v>
      </c>
      <c r="B96">
        <v>1678281086.8962309</v>
      </c>
      <c r="C96">
        <v>20416</v>
      </c>
      <c r="D96">
        <v>67121</v>
      </c>
      <c r="E96">
        <v>82082</v>
      </c>
      <c r="F96">
        <v>-6.8007812999999997</v>
      </c>
      <c r="G96">
        <v>9909</v>
      </c>
      <c r="H96">
        <v>24.699218999999999</v>
      </c>
      <c r="I96">
        <v>5.46875E-2</v>
      </c>
      <c r="J96">
        <v>6.5063476999999995E-2</v>
      </c>
      <c r="K96">
        <v>3.0029297E-2</v>
      </c>
      <c r="L96">
        <v>0.30416710120528595</v>
      </c>
      <c r="M96">
        <v>0.24872688287322434</v>
      </c>
      <c r="N96">
        <v>0.8177310494383665</v>
      </c>
      <c r="O96">
        <v>24.855468999999999</v>
      </c>
      <c r="P96">
        <v>3.4667969E-2</v>
      </c>
      <c r="Q96">
        <v>5.4199219E-2</v>
      </c>
      <c r="R96">
        <v>2.7465819999999998E-2</v>
      </c>
      <c r="S96">
        <v>21376</v>
      </c>
      <c r="T96">
        <v>68651</v>
      </c>
      <c r="U96">
        <v>86612</v>
      </c>
      <c r="V96">
        <v>0.31107563664006083</v>
      </c>
      <c r="W96">
        <v>0.24862369438513474</v>
      </c>
      <c r="X96">
        <v>0.79458426397107929</v>
      </c>
      <c r="Y96">
        <v>671.05233236191168</v>
      </c>
      <c r="Z96">
        <v>1095.9733769293182</v>
      </c>
      <c r="AA96">
        <v>1523.3184913171319</v>
      </c>
      <c r="AB96">
        <v>76.822443599617912</v>
      </c>
      <c r="AC96">
        <v>0.30416710120528595</v>
      </c>
      <c r="AD96">
        <v>0.8177310494383665</v>
      </c>
      <c r="AE96">
        <v>1.364614664795134</v>
      </c>
      <c r="AF96">
        <v>0.43712664596938228</v>
      </c>
      <c r="AG96" t="s">
        <v>440</v>
      </c>
    </row>
    <row r="97" spans="1:33" x14ac:dyDescent="0.3">
      <c r="A97">
        <v>47487.895941972703</v>
      </c>
      <c r="B97">
        <v>1678281087.895942</v>
      </c>
      <c r="C97">
        <v>20605</v>
      </c>
      <c r="D97">
        <v>67704</v>
      </c>
      <c r="E97">
        <v>82627</v>
      </c>
      <c r="F97">
        <v>-6.9355469000000003</v>
      </c>
      <c r="G97">
        <v>9910</v>
      </c>
      <c r="H97">
        <v>25.597656000000001</v>
      </c>
      <c r="I97">
        <v>6.1035156E-2</v>
      </c>
      <c r="J97">
        <v>7.7026366999999998E-2</v>
      </c>
      <c r="K97">
        <v>1.8554688E-2</v>
      </c>
      <c r="L97">
        <v>0.30433947772657449</v>
      </c>
      <c r="M97">
        <v>0.2493736914083774</v>
      </c>
      <c r="N97">
        <v>0.81939317656456123</v>
      </c>
      <c r="O97">
        <v>24.855468999999999</v>
      </c>
      <c r="P97">
        <v>3.4667969E-2</v>
      </c>
      <c r="Q97">
        <v>5.4199219E-2</v>
      </c>
      <c r="R97">
        <v>2.7465819999999998E-2</v>
      </c>
      <c r="S97">
        <v>21424</v>
      </c>
      <c r="T97">
        <v>68664</v>
      </c>
      <c r="U97">
        <v>86645</v>
      </c>
      <c r="V97">
        <v>0.31148260278179984</v>
      </c>
      <c r="W97">
        <v>0.24869119063925615</v>
      </c>
      <c r="X97">
        <v>0.79458426397107929</v>
      </c>
      <c r="Y97">
        <v>661.85029542889981</v>
      </c>
      <c r="Z97">
        <v>1032.1058461628904</v>
      </c>
      <c r="AA97">
        <v>1522.9458551385264</v>
      </c>
      <c r="AB97">
        <v>76.833657906441715</v>
      </c>
      <c r="AC97">
        <v>0.30433947772657449</v>
      </c>
      <c r="AD97">
        <v>0.81939317656456123</v>
      </c>
      <c r="AE97">
        <v>1.3807545399718555</v>
      </c>
      <c r="AF97">
        <v>0.43748274910295337</v>
      </c>
      <c r="AG97" t="s">
        <v>440</v>
      </c>
    </row>
    <row r="98" spans="1:33" x14ac:dyDescent="0.3">
      <c r="A98">
        <v>47488.895597934701</v>
      </c>
      <c r="B98">
        <v>1678281088.8955979</v>
      </c>
      <c r="C98">
        <v>20088</v>
      </c>
      <c r="D98">
        <v>67801</v>
      </c>
      <c r="E98">
        <v>83908</v>
      </c>
      <c r="F98">
        <v>-6.9238280999999997</v>
      </c>
      <c r="G98">
        <v>9911</v>
      </c>
      <c r="H98">
        <v>24.855468999999999</v>
      </c>
      <c r="I98">
        <v>8.3984375E-2</v>
      </c>
      <c r="J98">
        <v>0.10778809</v>
      </c>
      <c r="K98">
        <v>3.2348633000000002E-2</v>
      </c>
      <c r="L98">
        <v>0.29627881594666744</v>
      </c>
      <c r="M98">
        <v>0.23940506268770559</v>
      </c>
      <c r="N98">
        <v>0.80803975783000426</v>
      </c>
      <c r="O98">
        <v>24.855468999999999</v>
      </c>
      <c r="P98">
        <v>3.4667969E-2</v>
      </c>
      <c r="Q98">
        <v>5.4199219E-2</v>
      </c>
      <c r="R98">
        <v>2.7465819999999998E-2</v>
      </c>
      <c r="S98">
        <v>21424</v>
      </c>
      <c r="T98">
        <v>68664</v>
      </c>
      <c r="U98">
        <v>86645</v>
      </c>
      <c r="V98">
        <v>0.31148260278179984</v>
      </c>
      <c r="W98">
        <v>0.24869119063925615</v>
      </c>
      <c r="X98">
        <v>0.79458426397107929</v>
      </c>
      <c r="Y98">
        <v>665.8728276471943</v>
      </c>
      <c r="Z98">
        <v>1030.4360849374614</v>
      </c>
      <c r="AA98">
        <v>1529.3351661964011</v>
      </c>
      <c r="AB98">
        <v>76.798902835597218</v>
      </c>
      <c r="AC98">
        <v>0.29627881594666744</v>
      </c>
      <c r="AD98">
        <v>0.80803975783000426</v>
      </c>
      <c r="AE98">
        <v>1.247159620040976</v>
      </c>
      <c r="AF98">
        <v>0.42101733280238091</v>
      </c>
      <c r="AG98" t="s">
        <v>440</v>
      </c>
    </row>
    <row r="99" spans="1:33" x14ac:dyDescent="0.3">
      <c r="A99">
        <v>47489.895292997397</v>
      </c>
      <c r="B99">
        <v>1678281089.895293</v>
      </c>
      <c r="C99">
        <v>20708</v>
      </c>
      <c r="D99">
        <v>67239</v>
      </c>
      <c r="E99">
        <v>83067</v>
      </c>
      <c r="F99">
        <v>-6.875</v>
      </c>
      <c r="G99">
        <v>9912</v>
      </c>
      <c r="H99">
        <v>24.214843999999999</v>
      </c>
      <c r="I99">
        <v>7.9589844000000007E-2</v>
      </c>
      <c r="J99">
        <v>0.10876465</v>
      </c>
      <c r="K99">
        <v>4.8706054999999998E-2</v>
      </c>
      <c r="L99">
        <v>0.30797602581834949</v>
      </c>
      <c r="M99">
        <v>0.24929273959574802</v>
      </c>
      <c r="N99">
        <v>0.80945501823828958</v>
      </c>
      <c r="O99">
        <v>24.855468999999999</v>
      </c>
      <c r="P99">
        <v>3.4667969E-2</v>
      </c>
      <c r="Q99">
        <v>5.4199219E-2</v>
      </c>
      <c r="R99">
        <v>2.7465819999999998E-2</v>
      </c>
      <c r="S99">
        <v>21376</v>
      </c>
      <c r="T99">
        <v>68664</v>
      </c>
      <c r="U99">
        <v>86612</v>
      </c>
      <c r="V99">
        <v>0.31102437587451209</v>
      </c>
      <c r="W99">
        <v>0.24869119063925615</v>
      </c>
      <c r="X99">
        <v>0.79458426397107929</v>
      </c>
      <c r="Y99">
        <v>671.86466302651218</v>
      </c>
      <c r="Z99">
        <v>1033.2356265087872</v>
      </c>
      <c r="AA99">
        <v>1528.2937603080804</v>
      </c>
      <c r="AB99">
        <v>76.748434897542722</v>
      </c>
      <c r="AC99">
        <v>0.30797602581834949</v>
      </c>
      <c r="AD99">
        <v>0.80945501823828958</v>
      </c>
      <c r="AE99">
        <v>1.3083143795804903</v>
      </c>
      <c r="AF99">
        <v>0.44503664223850764</v>
      </c>
      <c r="AG99" t="s">
        <v>440</v>
      </c>
    </row>
    <row r="100" spans="1:33" x14ac:dyDescent="0.3">
      <c r="A100">
        <v>47490.894989967303</v>
      </c>
      <c r="B100">
        <v>1678281090.89499</v>
      </c>
      <c r="C100">
        <v>20281</v>
      </c>
      <c r="D100">
        <v>67774</v>
      </c>
      <c r="E100">
        <v>82605</v>
      </c>
      <c r="F100">
        <v>-6.8476562999999997</v>
      </c>
      <c r="G100">
        <v>9913</v>
      </c>
      <c r="H100">
        <v>24.671875</v>
      </c>
      <c r="I100">
        <v>6.5551758000000002E-2</v>
      </c>
      <c r="J100">
        <v>8.3374023000000005E-2</v>
      </c>
      <c r="K100">
        <v>4.2236327999999997E-2</v>
      </c>
      <c r="L100">
        <v>0.29924454805677692</v>
      </c>
      <c r="M100">
        <v>0.24551782579746989</v>
      </c>
      <c r="N100">
        <v>0.82045880999939469</v>
      </c>
      <c r="O100">
        <v>24.855468999999999</v>
      </c>
      <c r="P100">
        <v>3.4667969E-2</v>
      </c>
      <c r="Q100">
        <v>5.4199219E-2</v>
      </c>
      <c r="R100">
        <v>2.7465819999999998E-2</v>
      </c>
      <c r="S100">
        <v>21364</v>
      </c>
      <c r="T100">
        <v>68664</v>
      </c>
      <c r="U100">
        <v>86612</v>
      </c>
      <c r="V100">
        <v>0.31041019823262478</v>
      </c>
      <c r="W100">
        <v>0.24869119063925615</v>
      </c>
      <c r="X100">
        <v>0.79458426397107929</v>
      </c>
      <c r="Y100">
        <v>692.777052005413</v>
      </c>
      <c r="Z100">
        <v>1070.2427269702741</v>
      </c>
      <c r="AA100">
        <v>1526.9986288236739</v>
      </c>
      <c r="AB100">
        <v>76.725740258837661</v>
      </c>
      <c r="AC100">
        <v>0.29924454805677692</v>
      </c>
      <c r="AD100">
        <v>0.82045880999939469</v>
      </c>
      <c r="AE100">
        <v>1.3674735351628347</v>
      </c>
      <c r="AF100">
        <v>0.42703135198871411</v>
      </c>
      <c r="AG100" t="s">
        <v>440</v>
      </c>
    </row>
    <row r="101" spans="1:33" x14ac:dyDescent="0.3">
      <c r="A101">
        <v>47491.8946950436</v>
      </c>
      <c r="B101">
        <v>1678281091.894695</v>
      </c>
      <c r="C101">
        <v>20832</v>
      </c>
      <c r="D101">
        <v>67987</v>
      </c>
      <c r="E101">
        <v>82871</v>
      </c>
      <c r="F101">
        <v>-7.0097655999999997</v>
      </c>
      <c r="G101">
        <v>9913</v>
      </c>
      <c r="H101">
        <v>24.070312999999999</v>
      </c>
      <c r="I101">
        <v>5.7250977000000002E-2</v>
      </c>
      <c r="J101">
        <v>6.7138671999999996E-2</v>
      </c>
      <c r="K101">
        <v>1.9042969E-2</v>
      </c>
      <c r="L101">
        <v>0.30641151984938297</v>
      </c>
      <c r="M101">
        <v>0.25137864874322741</v>
      </c>
      <c r="N101">
        <v>0.82039555453656887</v>
      </c>
      <c r="O101">
        <v>24.855468999999999</v>
      </c>
      <c r="P101">
        <v>3.4667969E-2</v>
      </c>
      <c r="Q101">
        <v>5.4199219E-2</v>
      </c>
      <c r="R101">
        <v>2.7465819999999998E-2</v>
      </c>
      <c r="S101">
        <v>21364</v>
      </c>
      <c r="T101">
        <v>68664</v>
      </c>
      <c r="U101">
        <v>86612</v>
      </c>
      <c r="V101">
        <v>0.31041019823262478</v>
      </c>
      <c r="W101">
        <v>0.24869119063925615</v>
      </c>
      <c r="X101">
        <v>0.79458426397107929</v>
      </c>
      <c r="Y101">
        <v>693.73335048988451</v>
      </c>
      <c r="Z101">
        <v>1074.4054464106355</v>
      </c>
      <c r="AA101">
        <v>1529.1548357121731</v>
      </c>
      <c r="AB101">
        <v>76.637879603867518</v>
      </c>
      <c r="AC101">
        <v>0.30641151984938297</v>
      </c>
      <c r="AD101">
        <v>0.82039555453656887</v>
      </c>
      <c r="AE101">
        <v>1.3996237570545553</v>
      </c>
      <c r="AF101">
        <v>0.4417771180150567</v>
      </c>
      <c r="AG101" t="s">
        <v>440</v>
      </c>
    </row>
    <row r="102" spans="1:33" x14ac:dyDescent="0.3">
      <c r="A102">
        <v>47492.894352912903</v>
      </c>
      <c r="B102">
        <v>1678281092.8943529</v>
      </c>
      <c r="C102">
        <v>20800</v>
      </c>
      <c r="D102">
        <v>67585</v>
      </c>
      <c r="E102">
        <v>83276</v>
      </c>
      <c r="F102">
        <v>-7.0703125</v>
      </c>
      <c r="G102">
        <v>9913</v>
      </c>
      <c r="H102">
        <v>23.910156000000001</v>
      </c>
      <c r="I102">
        <v>6.4941405999999993E-2</v>
      </c>
      <c r="J102">
        <v>7.3608398000000005E-2</v>
      </c>
      <c r="K102">
        <v>1.3061523E-2</v>
      </c>
      <c r="L102">
        <v>0.30776059776577641</v>
      </c>
      <c r="M102">
        <v>0.24977184302800326</v>
      </c>
      <c r="N102">
        <v>0.81157836591575006</v>
      </c>
      <c r="O102">
        <v>24.855468999999999</v>
      </c>
      <c r="P102">
        <v>3.4667969E-2</v>
      </c>
      <c r="Q102">
        <v>5.4199219E-2</v>
      </c>
      <c r="R102">
        <v>2.7465819999999998E-2</v>
      </c>
      <c r="S102">
        <v>21364</v>
      </c>
      <c r="T102">
        <v>68664</v>
      </c>
      <c r="U102">
        <v>86673</v>
      </c>
      <c r="V102">
        <v>0.31102437587451209</v>
      </c>
      <c r="W102">
        <v>0.24869119063925615</v>
      </c>
      <c r="X102">
        <v>0.79458426397107929</v>
      </c>
      <c r="Y102">
        <v>687.62670429767104</v>
      </c>
      <c r="Z102">
        <v>1068.5997675822491</v>
      </c>
      <c r="AA102">
        <v>1528.0353365778265</v>
      </c>
      <c r="AB102">
        <v>76.623317240924649</v>
      </c>
      <c r="AC102">
        <v>0.30776059776577641</v>
      </c>
      <c r="AD102">
        <v>0.81157836591575006</v>
      </c>
      <c r="AE102">
        <v>1.3256006628003314</v>
      </c>
      <c r="AF102">
        <v>0.44458694025862988</v>
      </c>
      <c r="AG102" t="s">
        <v>440</v>
      </c>
    </row>
    <row r="103" spans="1:33" x14ac:dyDescent="0.3">
      <c r="A103">
        <v>47493.894047975497</v>
      </c>
      <c r="B103">
        <v>1678281093.8940482</v>
      </c>
      <c r="C103">
        <v>20113</v>
      </c>
      <c r="D103">
        <v>66393</v>
      </c>
      <c r="E103">
        <v>82638</v>
      </c>
      <c r="F103">
        <v>-6.9902344000000003</v>
      </c>
      <c r="G103">
        <v>9912</v>
      </c>
      <c r="H103">
        <v>24.203125</v>
      </c>
      <c r="I103">
        <v>3.3691406E-2</v>
      </c>
      <c r="J103">
        <v>3.6621094E-2</v>
      </c>
      <c r="K103">
        <v>5.7373047000000002E-3</v>
      </c>
      <c r="L103">
        <v>0.30293856280029519</v>
      </c>
      <c r="M103">
        <v>0.24338681962293376</v>
      </c>
      <c r="N103">
        <v>0.80341973426268787</v>
      </c>
      <c r="O103">
        <v>24.855468999999999</v>
      </c>
      <c r="P103">
        <v>3.4667969E-2</v>
      </c>
      <c r="Q103">
        <v>5.4199219E-2</v>
      </c>
      <c r="R103">
        <v>2.7465819999999998E-2</v>
      </c>
      <c r="S103">
        <v>21330</v>
      </c>
      <c r="T103">
        <v>68590</v>
      </c>
      <c r="U103">
        <v>86612</v>
      </c>
      <c r="V103">
        <v>0.31041019823262478</v>
      </c>
      <c r="W103">
        <v>0.24839142552386195</v>
      </c>
      <c r="X103">
        <v>0.7945683490398191</v>
      </c>
      <c r="Y103">
        <v>685.77936281524012</v>
      </c>
      <c r="Z103">
        <v>1070.5747038904713</v>
      </c>
      <c r="AA103">
        <v>1528.9085670821448</v>
      </c>
      <c r="AB103">
        <v>76.541406384969207</v>
      </c>
      <c r="AC103">
        <v>0.30293856280029519</v>
      </c>
      <c r="AD103">
        <v>0.80341973426268787</v>
      </c>
      <c r="AE103">
        <v>1.2381040320098491</v>
      </c>
      <c r="AF103">
        <v>0.43459377700950735</v>
      </c>
      <c r="AG103" t="s">
        <v>440</v>
      </c>
    </row>
    <row r="104" spans="1:33" x14ac:dyDescent="0.3">
      <c r="A104">
        <v>47494.893727064104</v>
      </c>
      <c r="B104">
        <v>1678281094.8937271</v>
      </c>
      <c r="C104">
        <v>20795</v>
      </c>
      <c r="D104">
        <v>66992</v>
      </c>
      <c r="E104">
        <v>84298</v>
      </c>
      <c r="F104">
        <v>-6.9238280999999997</v>
      </c>
      <c r="G104">
        <v>9912</v>
      </c>
      <c r="H104">
        <v>24.558593999999999</v>
      </c>
      <c r="I104">
        <v>0</v>
      </c>
      <c r="J104">
        <v>0</v>
      </c>
      <c r="K104">
        <v>-1.2207031E-4</v>
      </c>
      <c r="L104">
        <v>0.31041019823262478</v>
      </c>
      <c r="M104">
        <v>0.24668438159861444</v>
      </c>
      <c r="N104">
        <v>0.79470450069989795</v>
      </c>
      <c r="O104">
        <v>24.855468999999999</v>
      </c>
      <c r="P104">
        <v>3.3691406E-2</v>
      </c>
      <c r="Q104">
        <v>5.3833008000000002E-2</v>
      </c>
      <c r="R104">
        <v>2.7465819999999998E-2</v>
      </c>
      <c r="S104">
        <v>21297</v>
      </c>
      <c r="T104">
        <v>68541</v>
      </c>
      <c r="U104">
        <v>86612</v>
      </c>
      <c r="V104">
        <v>0.31017611103851794</v>
      </c>
      <c r="W104">
        <v>0.24797280837093838</v>
      </c>
      <c r="X104">
        <v>0.79454367928321179</v>
      </c>
      <c r="Y104">
        <v>685.62250983226954</v>
      </c>
      <c r="Z104">
        <v>1065.8765834949836</v>
      </c>
      <c r="AA104">
        <v>1520.9228294385443</v>
      </c>
      <c r="AB104">
        <v>76.397696914610364</v>
      </c>
      <c r="AC104">
        <v>0.31041019823262478</v>
      </c>
      <c r="AD104">
        <v>0.79470450069989795</v>
      </c>
      <c r="AE104">
        <v>1.2016063792904195</v>
      </c>
      <c r="AF104">
        <v>0.45013745481308309</v>
      </c>
      <c r="AG104" t="s">
        <v>440</v>
      </c>
    </row>
    <row r="105" spans="1:33" x14ac:dyDescent="0.3">
      <c r="A105">
        <v>47495.893423080401</v>
      </c>
      <c r="B105">
        <v>1678281095.8934231</v>
      </c>
      <c r="C105">
        <v>20773</v>
      </c>
      <c r="D105">
        <v>68186</v>
      </c>
      <c r="E105">
        <v>85082</v>
      </c>
      <c r="F105">
        <v>-6.9316405999999997</v>
      </c>
      <c r="G105">
        <v>9911</v>
      </c>
      <c r="H105">
        <v>23.875</v>
      </c>
      <c r="I105">
        <v>0</v>
      </c>
      <c r="J105">
        <v>0</v>
      </c>
      <c r="K105">
        <v>-7.0800780999999997E-3</v>
      </c>
      <c r="L105">
        <v>0.30465198134514415</v>
      </c>
      <c r="M105">
        <v>0.24415269974847795</v>
      </c>
      <c r="N105">
        <v>0.801415105427705</v>
      </c>
      <c r="O105">
        <v>24.855468999999999</v>
      </c>
      <c r="P105">
        <v>3.3691406E-2</v>
      </c>
      <c r="Q105">
        <v>5.3222656E-2</v>
      </c>
      <c r="R105">
        <v>2.6855469E-2</v>
      </c>
      <c r="S105">
        <v>21297</v>
      </c>
      <c r="T105">
        <v>68506</v>
      </c>
      <c r="U105">
        <v>86490</v>
      </c>
      <c r="V105">
        <v>0.31017611103851794</v>
      </c>
      <c r="W105">
        <v>0.24797280837093838</v>
      </c>
      <c r="X105">
        <v>0.7943528493901949</v>
      </c>
      <c r="Y105">
        <v>696.5441035107491</v>
      </c>
      <c r="Z105">
        <v>1065.2423266124852</v>
      </c>
      <c r="AA105">
        <v>1518.589690197831</v>
      </c>
      <c r="AB105">
        <v>77.19706564338999</v>
      </c>
      <c r="AC105">
        <v>0.30465198134514415</v>
      </c>
      <c r="AD105">
        <v>0.801415105427705</v>
      </c>
      <c r="AE105">
        <v>1.2294625946969697</v>
      </c>
      <c r="AF105">
        <v>0.43812878324510157</v>
      </c>
      <c r="AG105" t="s">
        <v>440</v>
      </c>
    </row>
    <row r="106" spans="1:33" x14ac:dyDescent="0.3">
      <c r="A106">
        <v>47496.893110036901</v>
      </c>
      <c r="B106">
        <v>1678281096.89311</v>
      </c>
      <c r="C106">
        <v>21376</v>
      </c>
      <c r="D106">
        <v>69066</v>
      </c>
      <c r="E106">
        <v>86203</v>
      </c>
      <c r="F106">
        <v>-6.9199219000000003</v>
      </c>
      <c r="G106">
        <v>9909</v>
      </c>
      <c r="H106">
        <v>23.832031000000001</v>
      </c>
      <c r="I106">
        <v>2.0019531E-2</v>
      </c>
      <c r="J106">
        <v>2.9785156E-2</v>
      </c>
      <c r="K106">
        <v>4.8828125E-3</v>
      </c>
      <c r="L106">
        <v>0.30950105696000929</v>
      </c>
      <c r="M106">
        <v>0.24797280837093838</v>
      </c>
      <c r="N106">
        <v>0.80120181432200732</v>
      </c>
      <c r="O106">
        <v>24.855468999999999</v>
      </c>
      <c r="P106">
        <v>2.9541016E-2</v>
      </c>
      <c r="Q106">
        <v>5.0537108999999997E-2</v>
      </c>
      <c r="R106">
        <v>2.6245116999999998E-2</v>
      </c>
      <c r="S106">
        <v>21297</v>
      </c>
      <c r="T106">
        <v>68373</v>
      </c>
      <c r="U106">
        <v>86486</v>
      </c>
      <c r="V106">
        <v>0.31017611103851794</v>
      </c>
      <c r="W106">
        <v>0.24797280837093838</v>
      </c>
      <c r="X106">
        <v>0.79423232287751588</v>
      </c>
      <c r="Y106">
        <v>718.2743837806554</v>
      </c>
      <c r="Z106">
        <v>1076.1342175757115</v>
      </c>
      <c r="AA106">
        <v>1515.7186816000572</v>
      </c>
      <c r="AB106">
        <v>77.813571470503049</v>
      </c>
      <c r="AC106">
        <v>0.30950105696000929</v>
      </c>
      <c r="AD106">
        <v>0.80120181432200732</v>
      </c>
      <c r="AE106">
        <v>1.2473595145007879</v>
      </c>
      <c r="AF106">
        <v>0.44822814007129375</v>
      </c>
      <c r="AG106" t="s">
        <v>440</v>
      </c>
    </row>
    <row r="107" spans="1:33" x14ac:dyDescent="0.3">
      <c r="A107">
        <v>47497.8929109573</v>
      </c>
      <c r="B107">
        <v>1678281097.892911</v>
      </c>
      <c r="C107">
        <v>21635</v>
      </c>
      <c r="D107">
        <v>69191</v>
      </c>
      <c r="E107">
        <v>86207</v>
      </c>
      <c r="F107">
        <v>-6.8828125</v>
      </c>
      <c r="G107">
        <v>9908</v>
      </c>
      <c r="H107">
        <v>23.367187999999999</v>
      </c>
      <c r="I107">
        <v>3.3691406E-2</v>
      </c>
      <c r="J107">
        <v>5.3222656E-2</v>
      </c>
      <c r="K107">
        <v>3.0761719E-2</v>
      </c>
      <c r="L107">
        <v>0.31268517581766414</v>
      </c>
      <c r="M107">
        <v>0.25096569884116138</v>
      </c>
      <c r="N107">
        <v>0.80261463686243573</v>
      </c>
      <c r="O107">
        <v>25.597656000000001</v>
      </c>
      <c r="P107">
        <v>2.5512694999999998E-2</v>
      </c>
      <c r="Q107">
        <v>3.6621094E-2</v>
      </c>
      <c r="R107">
        <v>2.4902344E-2</v>
      </c>
      <c r="S107">
        <v>21206</v>
      </c>
      <c r="T107">
        <v>68372</v>
      </c>
      <c r="U107">
        <v>86486</v>
      </c>
      <c r="V107">
        <v>0.30996575694781242</v>
      </c>
      <c r="W107">
        <v>0.24773231437497822</v>
      </c>
      <c r="X107">
        <v>0.79389759043046848</v>
      </c>
      <c r="Y107">
        <v>728.73185628294164</v>
      </c>
      <c r="Z107">
        <v>1071.8205532201207</v>
      </c>
      <c r="AA107">
        <v>1507.7094858709729</v>
      </c>
      <c r="AB107">
        <v>78.30895685143939</v>
      </c>
      <c r="AC107">
        <v>0.31268517581766414</v>
      </c>
      <c r="AD107">
        <v>0.80261463686243573</v>
      </c>
      <c r="AE107">
        <v>1.2714503996238835</v>
      </c>
      <c r="AF107">
        <v>0.45493733703423334</v>
      </c>
      <c r="AG107" t="s">
        <v>440</v>
      </c>
    </row>
    <row r="108" spans="1:33" x14ac:dyDescent="0.3">
      <c r="A108">
        <v>47498.892508029901</v>
      </c>
      <c r="B108">
        <v>1678281098.892508</v>
      </c>
      <c r="C108">
        <v>21830</v>
      </c>
      <c r="D108">
        <v>69419</v>
      </c>
      <c r="E108">
        <v>87107</v>
      </c>
      <c r="F108">
        <v>-6.8710937999999997</v>
      </c>
      <c r="G108">
        <v>9907</v>
      </c>
      <c r="H108">
        <v>23.355468999999999</v>
      </c>
      <c r="I108">
        <v>3.4667969E-2</v>
      </c>
      <c r="J108">
        <v>5.3833008000000002E-2</v>
      </c>
      <c r="K108">
        <v>3.5888672000000003E-2</v>
      </c>
      <c r="L108">
        <v>0.31446722078969735</v>
      </c>
      <c r="M108">
        <v>0.2506113171157312</v>
      </c>
      <c r="N108">
        <v>0.79693939637457378</v>
      </c>
      <c r="O108">
        <v>25.746093999999999</v>
      </c>
      <c r="P108">
        <v>2.0019531E-2</v>
      </c>
      <c r="Q108">
        <v>2.9785156E-2</v>
      </c>
      <c r="R108">
        <v>2.4902344E-2</v>
      </c>
      <c r="S108">
        <v>21125</v>
      </c>
      <c r="T108">
        <v>68189</v>
      </c>
      <c r="U108">
        <v>86486</v>
      </c>
      <c r="V108">
        <v>0.30974330903748093</v>
      </c>
      <c r="W108">
        <v>0.2475592908128022</v>
      </c>
      <c r="X108">
        <v>0.79323881217383274</v>
      </c>
      <c r="Y108">
        <v>707.48451720896026</v>
      </c>
      <c r="Z108">
        <v>1041.2411155608791</v>
      </c>
      <c r="AA108">
        <v>1487.9689842273597</v>
      </c>
      <c r="AB108">
        <v>78.687772575889198</v>
      </c>
      <c r="AC108">
        <v>0.31446722078969735</v>
      </c>
      <c r="AD108">
        <v>0.79693939637457378</v>
      </c>
      <c r="AE108">
        <v>1.2341700587969244</v>
      </c>
      <c r="AF108">
        <v>0.45871945197419572</v>
      </c>
      <c r="AG108" t="s">
        <v>440</v>
      </c>
    </row>
    <row r="109" spans="1:33" x14ac:dyDescent="0.3">
      <c r="A109">
        <v>47499.892191886902</v>
      </c>
      <c r="B109">
        <v>1678281099.8921919</v>
      </c>
      <c r="C109">
        <v>21206</v>
      </c>
      <c r="D109">
        <v>69169</v>
      </c>
      <c r="E109">
        <v>87055</v>
      </c>
      <c r="F109">
        <v>-6.859375</v>
      </c>
      <c r="G109">
        <v>9907</v>
      </c>
      <c r="H109">
        <v>24.054687999999999</v>
      </c>
      <c r="I109">
        <v>2.5512694999999998E-2</v>
      </c>
      <c r="J109">
        <v>5.0537108999999997E-2</v>
      </c>
      <c r="K109">
        <v>4.3334960999999998E-2</v>
      </c>
      <c r="L109">
        <v>0.30658242854457923</v>
      </c>
      <c r="M109">
        <v>0.24359313077939235</v>
      </c>
      <c r="N109">
        <v>0.79454367928321179</v>
      </c>
      <c r="O109">
        <v>25.761718999999999</v>
      </c>
      <c r="P109">
        <v>1.171875E-2</v>
      </c>
      <c r="Q109">
        <v>2.7709961000000002E-2</v>
      </c>
      <c r="R109">
        <v>2.2949219E-2</v>
      </c>
      <c r="S109">
        <v>21125</v>
      </c>
      <c r="T109">
        <v>68186</v>
      </c>
      <c r="U109">
        <v>86486</v>
      </c>
      <c r="V109">
        <v>0.30974330903748093</v>
      </c>
      <c r="W109">
        <v>0.2473124480944911</v>
      </c>
      <c r="X109">
        <v>0.79256919719765706</v>
      </c>
      <c r="Y109">
        <v>665.07289775033973</v>
      </c>
      <c r="Z109">
        <v>998.62867824114232</v>
      </c>
      <c r="AA109">
        <v>1467.3458666493332</v>
      </c>
      <c r="AB109">
        <v>78.97573838213269</v>
      </c>
      <c r="AC109">
        <v>0.30658242854457923</v>
      </c>
      <c r="AD109">
        <v>0.79454367928321179</v>
      </c>
      <c r="AE109">
        <v>1.185620038018562</v>
      </c>
      <c r="AF109">
        <v>0.44213247711777831</v>
      </c>
      <c r="AG109" t="s">
        <v>440</v>
      </c>
    </row>
    <row r="110" spans="1:33" x14ac:dyDescent="0.3">
      <c r="A110">
        <v>47500.8918919563</v>
      </c>
      <c r="B110">
        <v>1678281100.891892</v>
      </c>
      <c r="C110">
        <v>21912</v>
      </c>
      <c r="D110">
        <v>69604</v>
      </c>
      <c r="E110">
        <v>86834</v>
      </c>
      <c r="F110">
        <v>-6.8261719000000003</v>
      </c>
      <c r="G110">
        <v>9907</v>
      </c>
      <c r="H110">
        <v>23.613281000000001</v>
      </c>
      <c r="I110">
        <v>2.9541016E-2</v>
      </c>
      <c r="J110">
        <v>5.4199219E-2</v>
      </c>
      <c r="K110">
        <v>5.1025391000000003E-2</v>
      </c>
      <c r="L110">
        <v>0.31480949370725819</v>
      </c>
      <c r="M110">
        <v>0.25234355206485937</v>
      </c>
      <c r="N110">
        <v>0.80157541976645097</v>
      </c>
      <c r="O110">
        <v>25.761718999999999</v>
      </c>
      <c r="P110">
        <v>4.8828125E-3</v>
      </c>
      <c r="Q110">
        <v>1.4648438E-2</v>
      </c>
      <c r="R110">
        <v>2.2583008000000002E-2</v>
      </c>
      <c r="S110">
        <v>21117</v>
      </c>
      <c r="T110">
        <v>68043</v>
      </c>
      <c r="U110">
        <v>86486</v>
      </c>
      <c r="V110">
        <v>0.30957460704489048</v>
      </c>
      <c r="W110">
        <v>0.24698456566035085</v>
      </c>
      <c r="X110">
        <v>0.79249107451341705</v>
      </c>
      <c r="Y110">
        <v>641.95958190703868</v>
      </c>
      <c r="Z110">
        <v>939.8779778656575</v>
      </c>
      <c r="AA110">
        <v>1453.9093074513921</v>
      </c>
      <c r="AB110">
        <v>79.147087607722753</v>
      </c>
      <c r="AC110">
        <v>0.31480949370725819</v>
      </c>
      <c r="AD110">
        <v>0.80157541976645097</v>
      </c>
      <c r="AE110">
        <v>1.2717353453279163</v>
      </c>
      <c r="AF110">
        <v>0.45944812547177721</v>
      </c>
      <c r="AG110" t="s">
        <v>440</v>
      </c>
    </row>
    <row r="111" spans="1:33" x14ac:dyDescent="0.3">
      <c r="A111">
        <v>47501.891598939903</v>
      </c>
      <c r="B111">
        <v>1678281101.8915989</v>
      </c>
      <c r="C111">
        <v>21117</v>
      </c>
      <c r="D111">
        <v>67895</v>
      </c>
      <c r="E111">
        <v>86363</v>
      </c>
      <c r="F111">
        <v>-6.7304687999999997</v>
      </c>
      <c r="G111">
        <v>9908</v>
      </c>
      <c r="H111">
        <v>24.476562999999999</v>
      </c>
      <c r="I111">
        <v>1.171875E-2</v>
      </c>
      <c r="J111">
        <v>2.7709961000000002E-2</v>
      </c>
      <c r="K111">
        <v>4.1625977000000002E-2</v>
      </c>
      <c r="L111">
        <v>0.31102437587451209</v>
      </c>
      <c r="M111">
        <v>0.2445144332642451</v>
      </c>
      <c r="N111">
        <v>0.78615842432523186</v>
      </c>
      <c r="O111">
        <v>25.761718999999999</v>
      </c>
      <c r="P111">
        <v>0</v>
      </c>
      <c r="Q111">
        <v>5.2490234000000004E-3</v>
      </c>
      <c r="R111">
        <v>2.1972656E-2</v>
      </c>
      <c r="S111">
        <v>21106</v>
      </c>
      <c r="T111">
        <v>68032</v>
      </c>
      <c r="U111">
        <v>86368</v>
      </c>
      <c r="V111">
        <v>0.30950105696000929</v>
      </c>
      <c r="W111">
        <v>0.24668438159861444</v>
      </c>
      <c r="X111">
        <v>0.79210508059107831</v>
      </c>
      <c r="Y111">
        <v>626.12257130196588</v>
      </c>
      <c r="Z111">
        <v>883.46701648054784</v>
      </c>
      <c r="AA111">
        <v>1420.8854853327839</v>
      </c>
      <c r="AB111">
        <v>79.155051992391989</v>
      </c>
      <c r="AC111">
        <v>0.31102437587451209</v>
      </c>
      <c r="AD111">
        <v>0.78615842432523186</v>
      </c>
      <c r="AE111">
        <v>1.1434372969460689</v>
      </c>
      <c r="AF111">
        <v>0.45143015947667708</v>
      </c>
      <c r="AG111" t="s">
        <v>440</v>
      </c>
    </row>
    <row r="112" spans="1:33" x14ac:dyDescent="0.3">
      <c r="A112">
        <v>47502.891273975401</v>
      </c>
      <c r="B112">
        <v>1678281102.891274</v>
      </c>
      <c r="C112">
        <v>21441</v>
      </c>
      <c r="D112">
        <v>68372</v>
      </c>
      <c r="E112">
        <v>86696</v>
      </c>
      <c r="F112">
        <v>-6.6894530999999997</v>
      </c>
      <c r="G112">
        <v>9909</v>
      </c>
      <c r="H112">
        <v>176.66015999999999</v>
      </c>
      <c r="I112">
        <v>0</v>
      </c>
      <c r="J112">
        <v>0</v>
      </c>
      <c r="K112">
        <v>1.8310547E-2</v>
      </c>
      <c r="L112">
        <v>0.31359328380038615</v>
      </c>
      <c r="M112">
        <v>0.2473124480944911</v>
      </c>
      <c r="N112">
        <v>0.78864076774014946</v>
      </c>
      <c r="O112">
        <v>25.761718999999999</v>
      </c>
      <c r="P112">
        <v>0</v>
      </c>
      <c r="Q112">
        <v>0</v>
      </c>
      <c r="R112">
        <v>1.9042969E-2</v>
      </c>
      <c r="S112">
        <v>21091</v>
      </c>
      <c r="T112">
        <v>67987</v>
      </c>
      <c r="U112">
        <v>86486</v>
      </c>
      <c r="V112">
        <v>0.30928670339707137</v>
      </c>
      <c r="W112">
        <v>0.24660881479789906</v>
      </c>
      <c r="X112">
        <v>0.79031252479680791</v>
      </c>
      <c r="Y112">
        <v>629.0295422090694</v>
      </c>
      <c r="Z112">
        <v>888.47695556214217</v>
      </c>
      <c r="AA112">
        <v>1421.1222662961529</v>
      </c>
      <c r="AB112">
        <v>79.147485653446026</v>
      </c>
      <c r="AC112">
        <v>0.31359328380038615</v>
      </c>
      <c r="AD112">
        <v>0.78864076774014946</v>
      </c>
      <c r="AE112">
        <v>1.1701047806155862</v>
      </c>
      <c r="AF112">
        <v>0.45686220195606314</v>
      </c>
      <c r="AG112" t="s">
        <v>440</v>
      </c>
    </row>
    <row r="113" spans="1:33" x14ac:dyDescent="0.3">
      <c r="A113">
        <v>47503.890974998503</v>
      </c>
      <c r="B113">
        <v>1678281103.890975</v>
      </c>
      <c r="C113">
        <v>20691</v>
      </c>
      <c r="D113">
        <v>67668</v>
      </c>
      <c r="E113">
        <v>86025</v>
      </c>
      <c r="F113">
        <v>-6.8242187999999997</v>
      </c>
      <c r="G113">
        <v>9909</v>
      </c>
      <c r="H113">
        <v>182.15234000000001</v>
      </c>
      <c r="I113">
        <v>0</v>
      </c>
      <c r="J113">
        <v>0</v>
      </c>
      <c r="K113">
        <v>7.6904297000000002E-3</v>
      </c>
      <c r="L113">
        <v>0.30577230005320094</v>
      </c>
      <c r="M113">
        <v>0.2405231037489102</v>
      </c>
      <c r="N113">
        <v>0.78660854402789882</v>
      </c>
      <c r="O113">
        <v>25.761718999999999</v>
      </c>
      <c r="P113">
        <v>0</v>
      </c>
      <c r="Q113">
        <v>0</v>
      </c>
      <c r="R113">
        <v>1.8554688E-2</v>
      </c>
      <c r="S113">
        <v>20995</v>
      </c>
      <c r="T113">
        <v>67973</v>
      </c>
      <c r="U113">
        <v>86490</v>
      </c>
      <c r="V113">
        <v>0.30911882649334388</v>
      </c>
      <c r="W113">
        <v>0.24648967960033691</v>
      </c>
      <c r="X113">
        <v>0.78977852710777741</v>
      </c>
      <c r="Y113">
        <v>634.09858146580746</v>
      </c>
      <c r="Z113">
        <v>893.35199328053557</v>
      </c>
      <c r="AA113">
        <v>1426.0790189753104</v>
      </c>
      <c r="AB113">
        <v>79.137094528104967</v>
      </c>
      <c r="AC113">
        <v>0.30577230005320094</v>
      </c>
      <c r="AD113">
        <v>0.78660854402789882</v>
      </c>
      <c r="AE113">
        <v>1.1271449583265238</v>
      </c>
      <c r="AF113">
        <v>0.4404495817101986</v>
      </c>
      <c r="AG113" t="s">
        <v>440</v>
      </c>
    </row>
    <row r="114" spans="1:33" x14ac:dyDescent="0.3">
      <c r="A114">
        <v>47504.890661001198</v>
      </c>
      <c r="B114">
        <v>1678281104.890661</v>
      </c>
      <c r="C114">
        <v>20736</v>
      </c>
      <c r="D114">
        <v>67081</v>
      </c>
      <c r="E114">
        <v>85902</v>
      </c>
      <c r="F114">
        <v>-6.8847655999999997</v>
      </c>
      <c r="G114">
        <v>9909</v>
      </c>
      <c r="H114">
        <v>182.26953</v>
      </c>
      <c r="I114">
        <v>0</v>
      </c>
      <c r="J114">
        <v>0</v>
      </c>
      <c r="K114">
        <v>1.171875E-2</v>
      </c>
      <c r="L114">
        <v>0.30911882649334388</v>
      </c>
      <c r="M114">
        <v>0.24139135293706782</v>
      </c>
      <c r="N114">
        <v>0.78090149239831441</v>
      </c>
      <c r="O114">
        <v>25.761718999999999</v>
      </c>
      <c r="P114">
        <v>0</v>
      </c>
      <c r="Q114">
        <v>0</v>
      </c>
      <c r="R114">
        <v>1.8554688E-2</v>
      </c>
      <c r="S114">
        <v>20900</v>
      </c>
      <c r="T114">
        <v>67898</v>
      </c>
      <c r="U114">
        <v>86490</v>
      </c>
      <c r="V114">
        <v>0.30810962216030546</v>
      </c>
      <c r="W114">
        <v>0.24551782579746989</v>
      </c>
      <c r="X114">
        <v>0.78957630812286372</v>
      </c>
      <c r="Y114">
        <v>634.87619238794662</v>
      </c>
      <c r="Z114">
        <v>877.88177266626383</v>
      </c>
      <c r="AA114">
        <v>1429.933829115781</v>
      </c>
      <c r="AB114">
        <v>79.207329212112569</v>
      </c>
      <c r="AC114">
        <v>0.30911882649334388</v>
      </c>
      <c r="AD114">
        <v>0.78090149239831441</v>
      </c>
      <c r="AE114">
        <v>1.1017480473938686</v>
      </c>
      <c r="AF114">
        <v>0.44742690689394754</v>
      </c>
      <c r="AG114" t="s">
        <v>440</v>
      </c>
    </row>
    <row r="115" spans="1:33" x14ac:dyDescent="0.3">
      <c r="A115">
        <v>47505.890372991598</v>
      </c>
      <c r="B115">
        <v>1678281105.890373</v>
      </c>
      <c r="C115">
        <v>20600</v>
      </c>
      <c r="D115">
        <v>67973</v>
      </c>
      <c r="E115">
        <v>86356</v>
      </c>
      <c r="F115">
        <v>-6.8457030999999997</v>
      </c>
      <c r="G115">
        <v>9909</v>
      </c>
      <c r="H115">
        <v>182.07812999999999</v>
      </c>
      <c r="I115">
        <v>0</v>
      </c>
      <c r="J115">
        <v>0</v>
      </c>
      <c r="K115">
        <v>8.7890625E-3</v>
      </c>
      <c r="L115">
        <v>0.30306150971709356</v>
      </c>
      <c r="M115">
        <v>0.23854740840242716</v>
      </c>
      <c r="N115">
        <v>0.78712538792903797</v>
      </c>
      <c r="O115">
        <v>25.761718999999999</v>
      </c>
      <c r="P115">
        <v>0</v>
      </c>
      <c r="Q115">
        <v>0</v>
      </c>
      <c r="R115">
        <v>1.8310547E-2</v>
      </c>
      <c r="S115">
        <v>20832</v>
      </c>
      <c r="T115">
        <v>67895</v>
      </c>
      <c r="U115">
        <v>86368</v>
      </c>
      <c r="V115">
        <v>0.30797602581834949</v>
      </c>
      <c r="W115">
        <v>0.24471062090929316</v>
      </c>
      <c r="X115">
        <v>0.78903500223564882</v>
      </c>
      <c r="Y115">
        <v>665.36946195625387</v>
      </c>
      <c r="Z115">
        <v>898.27966088103244</v>
      </c>
      <c r="AA115">
        <v>1426.5781551560235</v>
      </c>
      <c r="AB115">
        <v>79.201435930796677</v>
      </c>
      <c r="AC115">
        <v>0.30306150971709356</v>
      </c>
      <c r="AD115">
        <v>0.78712538792903797</v>
      </c>
      <c r="AE115">
        <v>1.1206005548604689</v>
      </c>
      <c r="AF115">
        <v>0.43484685369303189</v>
      </c>
      <c r="AG115" t="s">
        <v>440</v>
      </c>
    </row>
    <row r="116" spans="1:33" x14ac:dyDescent="0.3">
      <c r="A116">
        <v>47506.890053987503</v>
      </c>
      <c r="B116">
        <v>1678281106.890054</v>
      </c>
      <c r="C116">
        <v>21885</v>
      </c>
      <c r="D116">
        <v>69016</v>
      </c>
      <c r="E116">
        <v>86858</v>
      </c>
      <c r="F116">
        <v>-6.8671875</v>
      </c>
      <c r="G116">
        <v>9908</v>
      </c>
      <c r="H116">
        <v>182.70312999999999</v>
      </c>
      <c r="I116">
        <v>0</v>
      </c>
      <c r="J116">
        <v>0</v>
      </c>
      <c r="K116">
        <v>8.4228515999999996E-3</v>
      </c>
      <c r="L116">
        <v>0.31710038251999534</v>
      </c>
      <c r="M116">
        <v>0.25196297404959822</v>
      </c>
      <c r="N116">
        <v>0.79458426397107929</v>
      </c>
      <c r="O116">
        <v>25.761718999999999</v>
      </c>
      <c r="P116">
        <v>0</v>
      </c>
      <c r="Q116">
        <v>0</v>
      </c>
      <c r="R116">
        <v>1.8066406E-2</v>
      </c>
      <c r="S116">
        <v>20824</v>
      </c>
      <c r="T116">
        <v>67893</v>
      </c>
      <c r="U116">
        <v>86368</v>
      </c>
      <c r="V116">
        <v>0.30776059776577641</v>
      </c>
      <c r="W116">
        <v>0.2445144332642451</v>
      </c>
      <c r="X116">
        <v>0.78887742204802935</v>
      </c>
      <c r="Y116">
        <v>686.63560760210987</v>
      </c>
      <c r="Z116">
        <v>933.90565750435633</v>
      </c>
      <c r="AA116">
        <v>1426.7378994110379</v>
      </c>
      <c r="AB116">
        <v>79.18686545471877</v>
      </c>
      <c r="AC116">
        <v>0.31710038251999534</v>
      </c>
      <c r="AD116">
        <v>0.79458426397107929</v>
      </c>
      <c r="AE116">
        <v>1.2266001569330793</v>
      </c>
      <c r="AF116">
        <v>0.46434406229445591</v>
      </c>
      <c r="AG116" t="s">
        <v>440</v>
      </c>
    </row>
    <row r="117" spans="1:33" x14ac:dyDescent="0.3">
      <c r="A117">
        <v>47507.889744997003</v>
      </c>
      <c r="B117">
        <v>1678281107.8897452</v>
      </c>
      <c r="C117">
        <v>20632</v>
      </c>
      <c r="D117">
        <v>67397</v>
      </c>
      <c r="E117">
        <v>86368</v>
      </c>
      <c r="F117">
        <v>-6.8808594000000003</v>
      </c>
      <c r="G117">
        <v>9910</v>
      </c>
      <c r="H117">
        <v>181.48828</v>
      </c>
      <c r="I117">
        <v>0</v>
      </c>
      <c r="J117">
        <v>0</v>
      </c>
      <c r="K117">
        <v>1.4404297E-2</v>
      </c>
      <c r="L117">
        <v>0.30612638544742349</v>
      </c>
      <c r="M117">
        <v>0.23888477213782883</v>
      </c>
      <c r="N117">
        <v>0.78034688773619865</v>
      </c>
      <c r="O117">
        <v>25.761718999999999</v>
      </c>
      <c r="P117">
        <v>0</v>
      </c>
      <c r="Q117">
        <v>0</v>
      </c>
      <c r="R117">
        <v>1.7333984E-2</v>
      </c>
      <c r="S117">
        <v>20800</v>
      </c>
      <c r="T117">
        <v>67890</v>
      </c>
      <c r="U117">
        <v>86368</v>
      </c>
      <c r="V117">
        <v>0.30763261956278443</v>
      </c>
      <c r="W117">
        <v>0.24448959911833587</v>
      </c>
      <c r="X117">
        <v>0.78864076774014946</v>
      </c>
      <c r="Y117">
        <v>719.81560315289971</v>
      </c>
      <c r="Z117">
        <v>969.77294374991629</v>
      </c>
      <c r="AA117">
        <v>1422.7358100893982</v>
      </c>
      <c r="AB117">
        <v>79.183062026917938</v>
      </c>
      <c r="AC117">
        <v>0.30612638544742349</v>
      </c>
      <c r="AD117">
        <v>0.78034688773619865</v>
      </c>
      <c r="AE117">
        <v>1.0875546887354384</v>
      </c>
      <c r="AF117">
        <v>0.44118464663744256</v>
      </c>
      <c r="AG117" t="s">
        <v>440</v>
      </c>
    </row>
    <row r="118" spans="1:33" x14ac:dyDescent="0.3">
      <c r="A118">
        <v>47508.889374017701</v>
      </c>
      <c r="B118">
        <v>1678281108.889374</v>
      </c>
      <c r="C118">
        <v>20824</v>
      </c>
      <c r="D118">
        <v>68189</v>
      </c>
      <c r="E118">
        <v>87002</v>
      </c>
      <c r="F118">
        <v>-6.8632812999999997</v>
      </c>
      <c r="G118">
        <v>9911</v>
      </c>
      <c r="H118">
        <v>182.73828</v>
      </c>
      <c r="I118">
        <v>0</v>
      </c>
      <c r="J118">
        <v>0</v>
      </c>
      <c r="K118">
        <v>2.2583008000000002E-2</v>
      </c>
      <c r="L118">
        <v>0.30538649928874156</v>
      </c>
      <c r="M118">
        <v>0.23935081952139031</v>
      </c>
      <c r="N118">
        <v>0.7837635916415715</v>
      </c>
      <c r="O118">
        <v>25.761718999999999</v>
      </c>
      <c r="P118">
        <v>0</v>
      </c>
      <c r="Q118">
        <v>0</v>
      </c>
      <c r="R118">
        <v>1.6113281E-2</v>
      </c>
      <c r="S118">
        <v>20795</v>
      </c>
      <c r="T118">
        <v>67882</v>
      </c>
      <c r="U118">
        <v>86368</v>
      </c>
      <c r="V118">
        <v>0.30720190964136002</v>
      </c>
      <c r="W118">
        <v>0.24415269974847795</v>
      </c>
      <c r="X118">
        <v>0.78807155211440905</v>
      </c>
      <c r="Y118">
        <v>728.97367990120233</v>
      </c>
      <c r="Z118">
        <v>917.63586857104463</v>
      </c>
      <c r="AA118">
        <v>1417.0498632623176</v>
      </c>
      <c r="AB118">
        <v>79.193831739220741</v>
      </c>
      <c r="AC118">
        <v>0.30538649928874156</v>
      </c>
      <c r="AD118">
        <v>0.7837635916415715</v>
      </c>
      <c r="AE118">
        <v>1.1068941689257428</v>
      </c>
      <c r="AF118">
        <v>0.43964953024385095</v>
      </c>
      <c r="AG118" t="s">
        <v>440</v>
      </c>
    </row>
    <row r="119" spans="1:33" x14ac:dyDescent="0.3">
      <c r="A119">
        <v>47509.889138936996</v>
      </c>
      <c r="B119">
        <v>1678281109.8891389</v>
      </c>
      <c r="C119">
        <v>21692</v>
      </c>
      <c r="D119">
        <v>68822</v>
      </c>
      <c r="E119">
        <v>87223</v>
      </c>
      <c r="F119">
        <v>-6.8105469000000003</v>
      </c>
      <c r="G119">
        <v>9913</v>
      </c>
      <c r="H119">
        <v>183.08593999999999</v>
      </c>
      <c r="I119">
        <v>0</v>
      </c>
      <c r="J119">
        <v>0</v>
      </c>
      <c r="K119">
        <v>2.7465819999999998E-2</v>
      </c>
      <c r="L119">
        <v>0.31518991020313269</v>
      </c>
      <c r="M119">
        <v>0.24869587150178279</v>
      </c>
      <c r="N119">
        <v>0.78903500223564882</v>
      </c>
      <c r="O119">
        <v>25.761718999999999</v>
      </c>
      <c r="P119">
        <v>0</v>
      </c>
      <c r="Q119">
        <v>0</v>
      </c>
      <c r="R119">
        <v>1.4770508E-2</v>
      </c>
      <c r="S119">
        <v>20773</v>
      </c>
      <c r="T119">
        <v>67882</v>
      </c>
      <c r="U119">
        <v>86479</v>
      </c>
      <c r="V119">
        <v>0.30658242854457923</v>
      </c>
      <c r="W119">
        <v>0.24368447790144554</v>
      </c>
      <c r="X119">
        <v>0.7876417363417707</v>
      </c>
      <c r="Y119">
        <v>729.18590237743126</v>
      </c>
      <c r="Z119">
        <v>916.14537170167239</v>
      </c>
      <c r="AA119">
        <v>1421.5931481311948</v>
      </c>
      <c r="AB119">
        <v>79.188257489106064</v>
      </c>
      <c r="AC119">
        <v>0.31518991020313269</v>
      </c>
      <c r="AD119">
        <v>0.78903500223564882</v>
      </c>
      <c r="AE119">
        <v>1.1788489755991522</v>
      </c>
      <c r="AF119">
        <v>0.46025885847655423</v>
      </c>
      <c r="AG119" t="s">
        <v>440</v>
      </c>
    </row>
    <row r="120" spans="1:33" x14ac:dyDescent="0.3">
      <c r="A120">
        <v>47510.888828039198</v>
      </c>
      <c r="B120">
        <v>1678281110.888828</v>
      </c>
      <c r="C120">
        <v>21297</v>
      </c>
      <c r="D120">
        <v>68373</v>
      </c>
      <c r="E120">
        <v>87108</v>
      </c>
      <c r="F120">
        <v>-6.7617187999999997</v>
      </c>
      <c r="G120">
        <v>9915</v>
      </c>
      <c r="H120">
        <v>182.52734000000001</v>
      </c>
      <c r="I120">
        <v>0</v>
      </c>
      <c r="J120">
        <v>0</v>
      </c>
      <c r="K120">
        <v>2.1972656E-2</v>
      </c>
      <c r="L120">
        <v>0.31148260278179984</v>
      </c>
      <c r="M120">
        <v>0.24448959911833587</v>
      </c>
      <c r="N120">
        <v>0.78492216558754646</v>
      </c>
      <c r="O120">
        <v>25.761718999999999</v>
      </c>
      <c r="P120">
        <v>0</v>
      </c>
      <c r="Q120">
        <v>0</v>
      </c>
      <c r="R120">
        <v>1.4404297E-2</v>
      </c>
      <c r="S120">
        <v>20761</v>
      </c>
      <c r="T120">
        <v>67851</v>
      </c>
      <c r="U120">
        <v>86479</v>
      </c>
      <c r="V120">
        <v>0.30641151984938297</v>
      </c>
      <c r="W120">
        <v>0.24359313077939235</v>
      </c>
      <c r="X120">
        <v>0.78712538792903797</v>
      </c>
      <c r="Y120">
        <v>728.64889749399117</v>
      </c>
      <c r="Z120">
        <v>925.89863067929048</v>
      </c>
      <c r="AA120">
        <v>1437.8733876157389</v>
      </c>
      <c r="AB120">
        <v>79.183319166726747</v>
      </c>
      <c r="AC120">
        <v>0.31148260278179984</v>
      </c>
      <c r="AD120">
        <v>0.78492216558754646</v>
      </c>
      <c r="AE120">
        <v>1.1367493995196156</v>
      </c>
      <c r="AF120">
        <v>0.4523961254142238</v>
      </c>
      <c r="AG120" t="s">
        <v>440</v>
      </c>
    </row>
    <row r="121" spans="1:33" x14ac:dyDescent="0.3">
      <c r="A121">
        <v>47511.888523101799</v>
      </c>
      <c r="B121">
        <v>1678281111.8885231</v>
      </c>
      <c r="C121">
        <v>22251</v>
      </c>
      <c r="D121">
        <v>69719</v>
      </c>
      <c r="E121">
        <v>88217</v>
      </c>
      <c r="F121">
        <v>-6.7265625</v>
      </c>
      <c r="G121">
        <v>9914</v>
      </c>
      <c r="H121">
        <v>183.16015999999999</v>
      </c>
      <c r="I121">
        <v>0</v>
      </c>
      <c r="J121">
        <v>0</v>
      </c>
      <c r="K121">
        <v>1.8066406E-2</v>
      </c>
      <c r="L121">
        <v>0.31915259828741088</v>
      </c>
      <c r="M121">
        <v>0.25223029574798506</v>
      </c>
      <c r="N121">
        <v>0.79031252479680791</v>
      </c>
      <c r="O121">
        <v>25.761718999999999</v>
      </c>
      <c r="P121">
        <v>0</v>
      </c>
      <c r="Q121">
        <v>0</v>
      </c>
      <c r="R121">
        <v>1.3061523E-2</v>
      </c>
      <c r="S121">
        <v>20736</v>
      </c>
      <c r="T121">
        <v>67851</v>
      </c>
      <c r="U121">
        <v>86479</v>
      </c>
      <c r="V121">
        <v>0.30612638544742349</v>
      </c>
      <c r="W121">
        <v>0.24338681962293376</v>
      </c>
      <c r="X121">
        <v>0.78660854402789882</v>
      </c>
      <c r="Y121">
        <v>775.75012795161626</v>
      </c>
      <c r="Z121">
        <v>947.84908808592013</v>
      </c>
      <c r="AA121">
        <v>1435.5918265206453</v>
      </c>
      <c r="AB121">
        <v>79.18258666359209</v>
      </c>
      <c r="AC121">
        <v>0.31915259828741088</v>
      </c>
      <c r="AD121">
        <v>0.79031252479680791</v>
      </c>
      <c r="AE121">
        <v>1.2028867985728187</v>
      </c>
      <c r="AF121">
        <v>0.4687579000589871</v>
      </c>
      <c r="AG121" t="s">
        <v>440</v>
      </c>
    </row>
    <row r="122" spans="1:33" x14ac:dyDescent="0.3">
      <c r="A122">
        <v>47512.8882069588</v>
      </c>
      <c r="B122">
        <v>1678281112.888207</v>
      </c>
      <c r="C122">
        <v>21682</v>
      </c>
      <c r="D122">
        <v>68812</v>
      </c>
      <c r="E122">
        <v>86830</v>
      </c>
      <c r="F122">
        <v>-6.7285155999999997</v>
      </c>
      <c r="G122">
        <v>9908</v>
      </c>
      <c r="H122">
        <v>182.25390999999999</v>
      </c>
      <c r="I122">
        <v>0</v>
      </c>
      <c r="J122">
        <v>0</v>
      </c>
      <c r="K122">
        <v>2.6245116999999998E-2</v>
      </c>
      <c r="L122">
        <v>0.31509039121083532</v>
      </c>
      <c r="M122">
        <v>0.24970632269952781</v>
      </c>
      <c r="N122">
        <v>0.79249107451341705</v>
      </c>
      <c r="O122">
        <v>25.746093999999999</v>
      </c>
      <c r="P122">
        <v>0</v>
      </c>
      <c r="Q122">
        <v>0</v>
      </c>
      <c r="R122">
        <v>1.171875E-2</v>
      </c>
      <c r="S122">
        <v>20708</v>
      </c>
      <c r="T122">
        <v>67801</v>
      </c>
      <c r="U122">
        <v>86479</v>
      </c>
      <c r="V122">
        <v>0.30610578208059869</v>
      </c>
      <c r="W122">
        <v>0.24276028499195587</v>
      </c>
      <c r="X122">
        <v>0.78615842432523186</v>
      </c>
      <c r="Y122">
        <v>803.50552489144297</v>
      </c>
      <c r="Z122">
        <v>989.03149153246773</v>
      </c>
      <c r="AA122">
        <v>1436.8587638820436</v>
      </c>
      <c r="AB122">
        <v>79.212801155281142</v>
      </c>
      <c r="AC122">
        <v>0.31509039121083532</v>
      </c>
      <c r="AD122">
        <v>0.79249107451341705</v>
      </c>
      <c r="AE122">
        <v>1.2033522033522033</v>
      </c>
      <c r="AF122">
        <v>0.4600466793974114</v>
      </c>
      <c r="AG122" t="s">
        <v>440</v>
      </c>
    </row>
    <row r="123" spans="1:33" x14ac:dyDescent="0.3">
      <c r="A123">
        <v>47513.887741088904</v>
      </c>
      <c r="B123">
        <v>1678281113.8877413</v>
      </c>
      <c r="C123">
        <v>22157</v>
      </c>
      <c r="D123">
        <v>69289</v>
      </c>
      <c r="E123">
        <v>87277</v>
      </c>
      <c r="F123">
        <v>-6.7441405999999997</v>
      </c>
      <c r="G123">
        <v>9898</v>
      </c>
      <c r="H123">
        <v>183.10937999999999</v>
      </c>
      <c r="I123">
        <v>0</v>
      </c>
      <c r="J123">
        <v>0</v>
      </c>
      <c r="K123">
        <v>3.3325195000000002E-2</v>
      </c>
      <c r="L123">
        <v>0.31977658791438757</v>
      </c>
      <c r="M123">
        <v>0.25386986262130917</v>
      </c>
      <c r="N123">
        <v>0.79389759043046848</v>
      </c>
      <c r="O123">
        <v>25.597656000000001</v>
      </c>
      <c r="P123">
        <v>0</v>
      </c>
      <c r="Q123">
        <v>0</v>
      </c>
      <c r="R123">
        <v>8.7890625E-3</v>
      </c>
      <c r="S123">
        <v>20691</v>
      </c>
      <c r="T123">
        <v>67774</v>
      </c>
      <c r="U123">
        <v>86413</v>
      </c>
      <c r="V123">
        <v>0.30608181399426443</v>
      </c>
      <c r="W123">
        <v>0.24166071962982574</v>
      </c>
      <c r="X123">
        <v>0.78492216558754646</v>
      </c>
      <c r="Y123">
        <v>796.56703020889529</v>
      </c>
      <c r="Z123">
        <v>983.77769467617668</v>
      </c>
      <c r="AA123">
        <v>1430.7308633666332</v>
      </c>
      <c r="AB123">
        <v>79.239294296682857</v>
      </c>
      <c r="AC123">
        <v>0.31977658791438757</v>
      </c>
      <c r="AD123">
        <v>0.79389759043046848</v>
      </c>
      <c r="AE123">
        <v>1.2317656215254613</v>
      </c>
      <c r="AF123">
        <v>0.47010523635746415</v>
      </c>
      <c r="AG123" t="s">
        <v>440</v>
      </c>
    </row>
    <row r="124" spans="1:33" x14ac:dyDescent="0.3">
      <c r="A124">
        <v>47514.887582063697</v>
      </c>
      <c r="B124">
        <v>1678281114.8875821</v>
      </c>
      <c r="C124">
        <v>21742</v>
      </c>
      <c r="D124">
        <v>68840</v>
      </c>
      <c r="E124">
        <v>87186</v>
      </c>
      <c r="F124">
        <v>-6.7578125</v>
      </c>
      <c r="G124">
        <v>9886</v>
      </c>
      <c r="H124">
        <v>182.64843999999999</v>
      </c>
      <c r="I124">
        <v>4.8828125E-3</v>
      </c>
      <c r="J124">
        <v>1.4648438E-2</v>
      </c>
      <c r="K124">
        <v>2.6855469E-2</v>
      </c>
      <c r="L124">
        <v>0.31583381754793727</v>
      </c>
      <c r="M124">
        <v>0.24937489963985043</v>
      </c>
      <c r="N124">
        <v>0.78957630812286372</v>
      </c>
      <c r="O124">
        <v>24.90625</v>
      </c>
      <c r="P124">
        <v>0</v>
      </c>
      <c r="Q124">
        <v>0</v>
      </c>
      <c r="R124">
        <v>8.4228515999999996E-3</v>
      </c>
      <c r="S124">
        <v>20670</v>
      </c>
      <c r="T124">
        <v>67704</v>
      </c>
      <c r="U124">
        <v>86368</v>
      </c>
      <c r="V124">
        <v>0.30583703703703702</v>
      </c>
      <c r="W124">
        <v>0.24139135293706782</v>
      </c>
      <c r="X124">
        <v>0.78458439548434089</v>
      </c>
      <c r="Y124">
        <v>805.12790786470612</v>
      </c>
      <c r="Z124">
        <v>1021.1880766308954</v>
      </c>
      <c r="AA124">
        <v>1430.9361816420062</v>
      </c>
      <c r="AB124">
        <v>79.267058523201683</v>
      </c>
      <c r="AC124">
        <v>0.31583381754793727</v>
      </c>
      <c r="AD124">
        <v>0.78957630812286372</v>
      </c>
      <c r="AE124">
        <v>1.1851084705112831</v>
      </c>
      <c r="AF124">
        <v>0.46163319036901779</v>
      </c>
      <c r="AG124" t="s">
        <v>440</v>
      </c>
    </row>
    <row r="125" spans="1:33" x14ac:dyDescent="0.3">
      <c r="A125">
        <v>47515.887269973799</v>
      </c>
      <c r="B125">
        <v>1678281115.88727</v>
      </c>
      <c r="C125">
        <v>21756</v>
      </c>
      <c r="D125">
        <v>68590</v>
      </c>
      <c r="E125">
        <v>87449</v>
      </c>
      <c r="F125">
        <v>-6.7792969000000003</v>
      </c>
      <c r="G125">
        <v>9871</v>
      </c>
      <c r="H125">
        <v>181.44922</v>
      </c>
      <c r="I125">
        <v>0</v>
      </c>
      <c r="J125">
        <v>5.2490234000000004E-3</v>
      </c>
      <c r="K125">
        <v>1.7333984E-2</v>
      </c>
      <c r="L125">
        <v>0.317189094620207</v>
      </c>
      <c r="M125">
        <v>0.24878500611785154</v>
      </c>
      <c r="N125">
        <v>0.78434287413235138</v>
      </c>
      <c r="O125">
        <v>24.855468999999999</v>
      </c>
      <c r="P125">
        <v>0</v>
      </c>
      <c r="Q125">
        <v>0</v>
      </c>
      <c r="R125">
        <v>7.6904297000000002E-3</v>
      </c>
      <c r="S125">
        <v>20644</v>
      </c>
      <c r="T125">
        <v>67668</v>
      </c>
      <c r="U125">
        <v>86363</v>
      </c>
      <c r="V125">
        <v>0.30577230005320094</v>
      </c>
      <c r="W125">
        <v>0.2405231037489102</v>
      </c>
      <c r="X125">
        <v>0.78434287413235138</v>
      </c>
      <c r="Y125">
        <v>837.75577863287117</v>
      </c>
      <c r="Z125">
        <v>1072.9122492696074</v>
      </c>
      <c r="AA125">
        <v>1436.5490793372269</v>
      </c>
      <c r="AB125">
        <v>79.31988812825378</v>
      </c>
      <c r="AC125">
        <v>0.317189094620207</v>
      </c>
      <c r="AD125">
        <v>0.78434287413235138</v>
      </c>
      <c r="AE125">
        <v>1.1536136592608304</v>
      </c>
      <c r="AF125">
        <v>0.46453431267882306</v>
      </c>
      <c r="AG125" t="s">
        <v>440</v>
      </c>
    </row>
    <row r="126" spans="1:33" x14ac:dyDescent="0.3">
      <c r="A126">
        <v>47516.886971950502</v>
      </c>
      <c r="B126">
        <v>1678281116.886972</v>
      </c>
      <c r="C126">
        <v>21657</v>
      </c>
      <c r="D126">
        <v>68860</v>
      </c>
      <c r="E126">
        <v>87189</v>
      </c>
      <c r="F126">
        <v>-6.7988280999999997</v>
      </c>
      <c r="G126">
        <v>9855</v>
      </c>
      <c r="H126">
        <v>181.37890999999999</v>
      </c>
      <c r="I126">
        <v>0</v>
      </c>
      <c r="J126">
        <v>0</v>
      </c>
      <c r="K126">
        <v>1.4770508E-2</v>
      </c>
      <c r="L126">
        <v>0.31450769677606738</v>
      </c>
      <c r="M126">
        <v>0.24839142552386195</v>
      </c>
      <c r="N126">
        <v>0.78977852710777741</v>
      </c>
      <c r="O126">
        <v>24.855468999999999</v>
      </c>
      <c r="P126">
        <v>0</v>
      </c>
      <c r="Q126">
        <v>0</v>
      </c>
      <c r="R126">
        <v>7.4462890999999996E-3</v>
      </c>
      <c r="S126">
        <v>20644</v>
      </c>
      <c r="T126">
        <v>67668</v>
      </c>
      <c r="U126">
        <v>86363</v>
      </c>
      <c r="V126">
        <v>0.30577230005320094</v>
      </c>
      <c r="W126">
        <v>0.2405231037489102</v>
      </c>
      <c r="X126">
        <v>0.78434287413235138</v>
      </c>
      <c r="Y126">
        <v>849.81214457869817</v>
      </c>
      <c r="Z126">
        <v>1093.1142432838649</v>
      </c>
      <c r="AA126">
        <v>1439.2228657663254</v>
      </c>
      <c r="AB126">
        <v>79.354975166402568</v>
      </c>
      <c r="AC126">
        <v>0.31450769677606738</v>
      </c>
      <c r="AD126">
        <v>0.78977852710777741</v>
      </c>
      <c r="AE126">
        <v>1.181570189317475</v>
      </c>
      <c r="AF126">
        <v>0.45880558439082264</v>
      </c>
      <c r="AG126" t="s">
        <v>440</v>
      </c>
    </row>
    <row r="127" spans="1:33" x14ac:dyDescent="0.3">
      <c r="A127">
        <v>47517.887463092797</v>
      </c>
      <c r="B127">
        <v>1678281117.8874631</v>
      </c>
      <c r="C127">
        <v>21969</v>
      </c>
      <c r="D127">
        <v>68769</v>
      </c>
      <c r="E127">
        <v>87310</v>
      </c>
      <c r="F127">
        <v>-6.8261719000000003</v>
      </c>
      <c r="G127">
        <v>9837</v>
      </c>
      <c r="H127">
        <v>181.55078</v>
      </c>
      <c r="I127">
        <v>0</v>
      </c>
      <c r="J127">
        <v>0</v>
      </c>
      <c r="K127">
        <v>1.6113281E-2</v>
      </c>
      <c r="L127">
        <v>0.31946080355974349</v>
      </c>
      <c r="M127">
        <v>0.25162066200893368</v>
      </c>
      <c r="N127">
        <v>0.7876417363417707</v>
      </c>
      <c r="O127">
        <v>24.855468999999999</v>
      </c>
      <c r="P127">
        <v>0</v>
      </c>
      <c r="Q127">
        <v>0</v>
      </c>
      <c r="R127">
        <v>6.4697265999999996E-3</v>
      </c>
      <c r="S127">
        <v>20644</v>
      </c>
      <c r="T127">
        <v>67668</v>
      </c>
      <c r="U127">
        <v>86363</v>
      </c>
      <c r="V127">
        <v>0.30577230005320094</v>
      </c>
      <c r="W127">
        <v>0.23968274214682453</v>
      </c>
      <c r="X127">
        <v>0.7837635916415715</v>
      </c>
      <c r="Y127">
        <v>874.61926680379429</v>
      </c>
      <c r="Z127">
        <v>1122.3645212871209</v>
      </c>
      <c r="AA127">
        <v>1343.8302517357715</v>
      </c>
      <c r="AB127">
        <v>79.365834614276551</v>
      </c>
      <c r="AC127">
        <v>0.31946080355974349</v>
      </c>
      <c r="AD127">
        <v>0.7876417363417707</v>
      </c>
      <c r="AE127">
        <v>1.1848875465185265</v>
      </c>
      <c r="AF127">
        <v>0.46942307692307694</v>
      </c>
      <c r="AG127" t="s">
        <v>440</v>
      </c>
    </row>
    <row r="128" spans="1:33" x14ac:dyDescent="0.3">
      <c r="A128">
        <v>47518.8864450455</v>
      </c>
      <c r="B128">
        <v>1678281118.886445</v>
      </c>
      <c r="C128">
        <v>20670</v>
      </c>
      <c r="D128">
        <v>68032</v>
      </c>
      <c r="E128">
        <v>86239</v>
      </c>
      <c r="F128">
        <v>-6.8613280999999997</v>
      </c>
      <c r="G128">
        <v>9816</v>
      </c>
      <c r="H128">
        <v>181.04687999999999</v>
      </c>
      <c r="I128">
        <v>0</v>
      </c>
      <c r="J128">
        <v>0</v>
      </c>
      <c r="K128">
        <v>2.4902344E-2</v>
      </c>
      <c r="L128">
        <v>0.30382761053621826</v>
      </c>
      <c r="M128">
        <v>0.23968274214682453</v>
      </c>
      <c r="N128">
        <v>0.78887742204802935</v>
      </c>
      <c r="O128">
        <v>24.816406000000001</v>
      </c>
      <c r="P128">
        <v>0</v>
      </c>
      <c r="Q128">
        <v>0</v>
      </c>
      <c r="R128">
        <v>5.7373047000000002E-3</v>
      </c>
      <c r="S128">
        <v>20644</v>
      </c>
      <c r="T128">
        <v>67665</v>
      </c>
      <c r="U128">
        <v>86363</v>
      </c>
      <c r="V128">
        <v>0.30577230005320094</v>
      </c>
      <c r="W128">
        <v>0.23940506268770559</v>
      </c>
      <c r="X128">
        <v>0.78171268046696907</v>
      </c>
      <c r="Y128">
        <v>890.03249163061014</v>
      </c>
      <c r="Z128">
        <v>1149.5611812000409</v>
      </c>
      <c r="AA128">
        <v>1267.3920973917561</v>
      </c>
      <c r="AB128">
        <v>79.394856047633581</v>
      </c>
      <c r="AC128">
        <v>0.30382761053621826</v>
      </c>
      <c r="AD128">
        <v>0.78887742204802935</v>
      </c>
      <c r="AE128">
        <v>1.1352776404679519</v>
      </c>
      <c r="AF128">
        <v>0.43642582661205187</v>
      </c>
      <c r="AG128" t="s">
        <v>440</v>
      </c>
    </row>
    <row r="129" spans="1:33" x14ac:dyDescent="0.3">
      <c r="A129">
        <v>47519.886080980301</v>
      </c>
      <c r="B129">
        <v>1678281119.886081</v>
      </c>
      <c r="C129">
        <v>20039</v>
      </c>
      <c r="D129">
        <v>66459</v>
      </c>
      <c r="E129">
        <v>85720</v>
      </c>
      <c r="F129">
        <v>-6.8515625</v>
      </c>
      <c r="G129">
        <v>9798</v>
      </c>
      <c r="H129">
        <v>180.83593999999999</v>
      </c>
      <c r="I129">
        <v>0</v>
      </c>
      <c r="J129">
        <v>0</v>
      </c>
      <c r="K129">
        <v>2.2949219E-2</v>
      </c>
      <c r="L129">
        <v>0.30152424803262162</v>
      </c>
      <c r="M129">
        <v>0.23377274848343443</v>
      </c>
      <c r="N129">
        <v>0.77530331311245915</v>
      </c>
      <c r="O129">
        <v>24.6875</v>
      </c>
      <c r="P129">
        <v>0</v>
      </c>
      <c r="Q129">
        <v>0</v>
      </c>
      <c r="R129">
        <v>4.8828125E-3</v>
      </c>
      <c r="S129">
        <v>20644</v>
      </c>
      <c r="T129">
        <v>67585</v>
      </c>
      <c r="U129">
        <v>86368</v>
      </c>
      <c r="V129">
        <v>0.30577230005320094</v>
      </c>
      <c r="W129">
        <v>0.23935081952139031</v>
      </c>
      <c r="X129">
        <v>0.78134855774764611</v>
      </c>
      <c r="Y129">
        <v>894.41494307479013</v>
      </c>
      <c r="Z129">
        <v>1154.8885097949919</v>
      </c>
      <c r="AA129">
        <v>1233.1998040786668</v>
      </c>
      <c r="AB129">
        <v>79.429995797806498</v>
      </c>
      <c r="AC129">
        <v>0.30152424803262162</v>
      </c>
      <c r="AD129">
        <v>0.77530331311245915</v>
      </c>
      <c r="AE129">
        <v>1.0403925029853072</v>
      </c>
      <c r="AF129">
        <v>0.43168892718655749</v>
      </c>
      <c r="AG129" t="s">
        <v>440</v>
      </c>
    </row>
    <row r="130" spans="1:33" x14ac:dyDescent="0.3">
      <c r="A130">
        <v>47520.885968923598</v>
      </c>
      <c r="B130">
        <v>1678281120.8859689</v>
      </c>
      <c r="C130">
        <v>20995</v>
      </c>
      <c r="D130">
        <v>67882</v>
      </c>
      <c r="E130">
        <v>86878</v>
      </c>
      <c r="F130">
        <v>-6.84375</v>
      </c>
      <c r="G130">
        <v>9779</v>
      </c>
      <c r="H130">
        <v>181.20703</v>
      </c>
      <c r="I130">
        <v>0</v>
      </c>
      <c r="J130">
        <v>0</v>
      </c>
      <c r="K130">
        <v>7.3242187999999998E-4</v>
      </c>
      <c r="L130">
        <v>0.30928670339707137</v>
      </c>
      <c r="M130">
        <v>0.24166071962982574</v>
      </c>
      <c r="N130">
        <v>0.78134855774764611</v>
      </c>
      <c r="O130">
        <v>24.6875</v>
      </c>
      <c r="P130">
        <v>0</v>
      </c>
      <c r="Q130">
        <v>0</v>
      </c>
      <c r="R130">
        <v>2.5634766000000001E-3</v>
      </c>
      <c r="S130">
        <v>20632</v>
      </c>
      <c r="T130">
        <v>67585</v>
      </c>
      <c r="U130">
        <v>86413</v>
      </c>
      <c r="V130">
        <v>0.30538649928874156</v>
      </c>
      <c r="W130">
        <v>0.23888477213782883</v>
      </c>
      <c r="X130">
        <v>0.78092589373660115</v>
      </c>
      <c r="Y130">
        <v>900.88724941481553</v>
      </c>
      <c r="Z130">
        <v>1157.1734571303496</v>
      </c>
      <c r="AA130">
        <v>1164.7970939423305</v>
      </c>
      <c r="AB130">
        <v>79.443493626366873</v>
      </c>
      <c r="AC130">
        <v>0.30928670339707137</v>
      </c>
      <c r="AD130">
        <v>0.78134855774764611</v>
      </c>
      <c r="AE130">
        <v>1.1052326805643293</v>
      </c>
      <c r="AF130">
        <v>0.44777870198562503</v>
      </c>
      <c r="AG130" t="s">
        <v>440</v>
      </c>
    </row>
    <row r="131" spans="1:33" x14ac:dyDescent="0.3">
      <c r="A131">
        <v>47521.885339975401</v>
      </c>
      <c r="B131">
        <v>1678281121.88534</v>
      </c>
      <c r="C131">
        <v>20599</v>
      </c>
      <c r="D131">
        <v>67299</v>
      </c>
      <c r="E131">
        <v>86255</v>
      </c>
      <c r="F131">
        <v>-6.8496094000000003</v>
      </c>
      <c r="G131">
        <v>9758</v>
      </c>
      <c r="H131">
        <v>181.20312999999999</v>
      </c>
      <c r="I131">
        <v>0</v>
      </c>
      <c r="J131">
        <v>0</v>
      </c>
      <c r="K131">
        <v>-7.6904297000000002E-3</v>
      </c>
      <c r="L131">
        <v>0.30608181399426443</v>
      </c>
      <c r="M131">
        <v>0.23881514115123761</v>
      </c>
      <c r="N131">
        <v>0.78023302996927713</v>
      </c>
      <c r="O131">
        <v>24.6875</v>
      </c>
      <c r="P131">
        <v>0</v>
      </c>
      <c r="Q131">
        <v>0</v>
      </c>
      <c r="R131">
        <v>2.4414062999999998E-3</v>
      </c>
      <c r="S131">
        <v>20632</v>
      </c>
      <c r="T131">
        <v>67500</v>
      </c>
      <c r="U131">
        <v>86479</v>
      </c>
      <c r="V131">
        <v>0.30538649928874156</v>
      </c>
      <c r="W131">
        <v>0.23881514115123761</v>
      </c>
      <c r="X131">
        <v>0.78090149239831441</v>
      </c>
      <c r="Y131">
        <v>917.01395414159072</v>
      </c>
      <c r="Z131">
        <v>1167.953451180437</v>
      </c>
      <c r="AA131">
        <v>1065.6622898937992</v>
      </c>
      <c r="AB131">
        <v>79.451886953771591</v>
      </c>
      <c r="AC131">
        <v>0.30608181399426443</v>
      </c>
      <c r="AD131">
        <v>0.78023302996927713</v>
      </c>
      <c r="AE131">
        <v>1.0866744038826757</v>
      </c>
      <c r="AF131">
        <v>0.44109207708779441</v>
      </c>
      <c r="AG131" t="s">
        <v>440</v>
      </c>
    </row>
    <row r="132" spans="1:33" x14ac:dyDescent="0.3">
      <c r="A132">
        <v>47522.885014057203</v>
      </c>
      <c r="B132">
        <v>1678281122.8850141</v>
      </c>
      <c r="C132">
        <v>21125</v>
      </c>
      <c r="D132">
        <v>67851</v>
      </c>
      <c r="E132">
        <v>87020</v>
      </c>
      <c r="F132">
        <v>-6.859375</v>
      </c>
      <c r="G132">
        <v>9738</v>
      </c>
      <c r="H132">
        <v>182.19140999999999</v>
      </c>
      <c r="I132">
        <v>0</v>
      </c>
      <c r="J132">
        <v>0</v>
      </c>
      <c r="K132">
        <v>-1.2207031000000001E-3</v>
      </c>
      <c r="L132">
        <v>0.31134397429662053</v>
      </c>
      <c r="M132">
        <v>0.24276028499195587</v>
      </c>
      <c r="N132">
        <v>0.77971730636635261</v>
      </c>
      <c r="O132">
        <v>24.6875</v>
      </c>
      <c r="P132">
        <v>0</v>
      </c>
      <c r="Q132">
        <v>0</v>
      </c>
      <c r="R132">
        <v>1.0986328E-3</v>
      </c>
      <c r="S132">
        <v>20616</v>
      </c>
      <c r="T132">
        <v>67397</v>
      </c>
      <c r="U132">
        <v>86490</v>
      </c>
      <c r="V132">
        <v>0.30465198134514415</v>
      </c>
      <c r="W132">
        <v>0.23854740840242716</v>
      </c>
      <c r="X132">
        <v>0.78034688773619865</v>
      </c>
      <c r="Y132">
        <v>922.47307786109991</v>
      </c>
      <c r="Z132">
        <v>1171.583015594447</v>
      </c>
      <c r="AA132">
        <v>970.27082523065985</v>
      </c>
      <c r="AB132">
        <v>79.472591512158701</v>
      </c>
      <c r="AC132">
        <v>0.31134397429662053</v>
      </c>
      <c r="AD132">
        <v>0.77971730636635261</v>
      </c>
      <c r="AE132">
        <v>1.1020397516824039</v>
      </c>
      <c r="AF132">
        <v>0.45210375379874163</v>
      </c>
      <c r="AG132" t="s">
        <v>440</v>
      </c>
    </row>
    <row r="133" spans="1:33" x14ac:dyDescent="0.3">
      <c r="A133">
        <v>47523.8846890926</v>
      </c>
      <c r="B133">
        <v>1678281123.8846891</v>
      </c>
      <c r="C133">
        <v>20615</v>
      </c>
      <c r="D133">
        <v>67346</v>
      </c>
      <c r="E133">
        <v>86490</v>
      </c>
      <c r="F133">
        <v>-6.734375</v>
      </c>
      <c r="G133">
        <v>9718</v>
      </c>
      <c r="H133">
        <v>180.85156000000001</v>
      </c>
      <c r="I133">
        <v>0</v>
      </c>
      <c r="J133">
        <v>0</v>
      </c>
      <c r="K133">
        <v>2.5634766000000001E-3</v>
      </c>
      <c r="L133">
        <v>0.30610578208059869</v>
      </c>
      <c r="M133">
        <v>0.23835125448028674</v>
      </c>
      <c r="N133">
        <v>0.7786564920800092</v>
      </c>
      <c r="O133">
        <v>24.6875</v>
      </c>
      <c r="P133">
        <v>0</v>
      </c>
      <c r="Q133">
        <v>0</v>
      </c>
      <c r="R133">
        <v>7.3242187999999998E-4</v>
      </c>
      <c r="S133">
        <v>20615</v>
      </c>
      <c r="T133">
        <v>67390</v>
      </c>
      <c r="U133">
        <v>86490</v>
      </c>
      <c r="V133">
        <v>0.30419794355982033</v>
      </c>
      <c r="W133">
        <v>0.23835125448028674</v>
      </c>
      <c r="X133">
        <v>0.78023302996927713</v>
      </c>
      <c r="Y133">
        <v>930.54121667565244</v>
      </c>
      <c r="Z133">
        <v>1177.5424867885192</v>
      </c>
      <c r="AA133">
        <v>881.04703697131424</v>
      </c>
      <c r="AB133">
        <v>79.47032961822427</v>
      </c>
      <c r="AC133">
        <v>0.30610578208059869</v>
      </c>
      <c r="AD133">
        <v>0.7786564920800092</v>
      </c>
      <c r="AE133">
        <v>1.076838696197242</v>
      </c>
      <c r="AF133">
        <v>0.44114185444351717</v>
      </c>
      <c r="AG133" t="s">
        <v>440</v>
      </c>
    </row>
    <row r="134" spans="1:33" x14ac:dyDescent="0.3">
      <c r="A134">
        <v>47524.884391069398</v>
      </c>
      <c r="B134">
        <v>1678281124.8843911</v>
      </c>
      <c r="C134">
        <v>20359</v>
      </c>
      <c r="D134">
        <v>67898</v>
      </c>
      <c r="E134">
        <v>86858</v>
      </c>
      <c r="F134">
        <v>-6.71875</v>
      </c>
      <c r="G134">
        <v>9698</v>
      </c>
      <c r="H134">
        <v>181.16406000000001</v>
      </c>
      <c r="I134">
        <v>0</v>
      </c>
      <c r="J134">
        <v>0</v>
      </c>
      <c r="K134">
        <v>7.4462890999999996E-3</v>
      </c>
      <c r="L134">
        <v>0.29984682906713012</v>
      </c>
      <c r="M134">
        <v>0.23439406847958738</v>
      </c>
      <c r="N134">
        <v>0.78171268046696907</v>
      </c>
      <c r="O134">
        <v>24.6875</v>
      </c>
      <c r="P134">
        <v>0</v>
      </c>
      <c r="Q134">
        <v>0</v>
      </c>
      <c r="R134">
        <v>4.8828125E-4</v>
      </c>
      <c r="S134">
        <v>20615</v>
      </c>
      <c r="T134">
        <v>67390</v>
      </c>
      <c r="U134">
        <v>86505</v>
      </c>
      <c r="V134">
        <v>0.30419794355982033</v>
      </c>
      <c r="W134">
        <v>0.23807654109984525</v>
      </c>
      <c r="X134">
        <v>0.7799586776859504</v>
      </c>
      <c r="Y134">
        <v>946.25348830231212</v>
      </c>
      <c r="Z134">
        <v>1174.0723184878977</v>
      </c>
      <c r="AA134">
        <v>727.4163106385854</v>
      </c>
      <c r="AB134">
        <v>79.473319947546585</v>
      </c>
      <c r="AC134">
        <v>0.29984682906713012</v>
      </c>
      <c r="AD134">
        <v>0.78171268046696907</v>
      </c>
      <c r="AE134">
        <v>1.0737869198312235</v>
      </c>
      <c r="AF134">
        <v>0.42825890321630661</v>
      </c>
      <c r="AG134" t="s">
        <v>440</v>
      </c>
    </row>
    <row r="135" spans="1:33" x14ac:dyDescent="0.3">
      <c r="A135">
        <v>47525.884073018999</v>
      </c>
      <c r="B135">
        <v>1678281125.884073</v>
      </c>
      <c r="C135">
        <v>19934</v>
      </c>
      <c r="D135">
        <v>67195</v>
      </c>
      <c r="E135">
        <v>86152</v>
      </c>
      <c r="F135">
        <v>-6.75</v>
      </c>
      <c r="G135">
        <v>9678</v>
      </c>
      <c r="H135">
        <v>181.78125</v>
      </c>
      <c r="I135">
        <v>0</v>
      </c>
      <c r="J135">
        <v>0</v>
      </c>
      <c r="K135">
        <v>-7.3242187999999998E-4</v>
      </c>
      <c r="L135">
        <v>0.29665897760250021</v>
      </c>
      <c r="M135">
        <v>0.23138174389451202</v>
      </c>
      <c r="N135">
        <v>0.7799586776859504</v>
      </c>
      <c r="O135">
        <v>24.6875</v>
      </c>
      <c r="P135">
        <v>0</v>
      </c>
      <c r="Q135">
        <v>0</v>
      </c>
      <c r="R135">
        <v>4.8828125E-4</v>
      </c>
      <c r="S135">
        <v>20600</v>
      </c>
      <c r="T135">
        <v>67390</v>
      </c>
      <c r="U135">
        <v>86505</v>
      </c>
      <c r="V135">
        <v>0.30382761053621826</v>
      </c>
      <c r="W135">
        <v>0.2373883145705645</v>
      </c>
      <c r="X135">
        <v>0.77971730636635261</v>
      </c>
      <c r="Y135">
        <v>965.61940894839779</v>
      </c>
      <c r="Z135">
        <v>1174.1505817826624</v>
      </c>
      <c r="AA135">
        <v>668.45930368120844</v>
      </c>
      <c r="AB135">
        <v>79.478486489547592</v>
      </c>
      <c r="AC135">
        <v>0.29665897760250021</v>
      </c>
      <c r="AD135">
        <v>0.7799586776859504</v>
      </c>
      <c r="AE135">
        <v>1.0515376905628528</v>
      </c>
      <c r="AF135">
        <v>0.42178540445610546</v>
      </c>
      <c r="AG135" t="s">
        <v>440</v>
      </c>
    </row>
    <row r="136" spans="1:33" x14ac:dyDescent="0.3">
      <c r="A136">
        <v>47526.883750915498</v>
      </c>
      <c r="B136">
        <v>1678281126.8837509</v>
      </c>
      <c r="C136">
        <v>20095</v>
      </c>
      <c r="D136">
        <v>67018</v>
      </c>
      <c r="E136">
        <v>86277</v>
      </c>
      <c r="F136">
        <v>-6.7558594000000003</v>
      </c>
      <c r="G136">
        <v>9657</v>
      </c>
      <c r="H136">
        <v>181.50781000000001</v>
      </c>
      <c r="I136">
        <v>0</v>
      </c>
      <c r="J136">
        <v>0</v>
      </c>
      <c r="K136">
        <v>-6.3476562999999998E-3</v>
      </c>
      <c r="L136">
        <v>0.29984481781014055</v>
      </c>
      <c r="M136">
        <v>0.23291259547735782</v>
      </c>
      <c r="N136">
        <v>0.77677712484207839</v>
      </c>
      <c r="O136">
        <v>24.6875</v>
      </c>
      <c r="P136">
        <v>0</v>
      </c>
      <c r="Q136">
        <v>0</v>
      </c>
      <c r="R136">
        <v>4.8828125E-4</v>
      </c>
      <c r="S136">
        <v>20599</v>
      </c>
      <c r="T136">
        <v>67385</v>
      </c>
      <c r="U136">
        <v>86590</v>
      </c>
      <c r="V136">
        <v>0.30306150971709356</v>
      </c>
      <c r="W136">
        <v>0.23626411143481427</v>
      </c>
      <c r="X136">
        <v>0.77868946786963722</v>
      </c>
      <c r="Y136">
        <v>970.33416924274093</v>
      </c>
      <c r="Z136">
        <v>1175.3551187129553</v>
      </c>
      <c r="AA136">
        <v>641.09192581456898</v>
      </c>
      <c r="AB136">
        <v>79.501536977284971</v>
      </c>
      <c r="AC136">
        <v>0.29984481781014055</v>
      </c>
      <c r="AD136">
        <v>0.77677712484207839</v>
      </c>
      <c r="AE136">
        <v>1.043408276649878</v>
      </c>
      <c r="AF136">
        <v>0.42825480041770558</v>
      </c>
      <c r="AG136" t="s">
        <v>440</v>
      </c>
    </row>
    <row r="137" spans="1:33" x14ac:dyDescent="0.3">
      <c r="A137">
        <v>47527.883460998499</v>
      </c>
      <c r="B137">
        <v>1678281127.883461</v>
      </c>
      <c r="C137">
        <v>20083</v>
      </c>
      <c r="D137">
        <v>67030</v>
      </c>
      <c r="E137">
        <v>86603</v>
      </c>
      <c r="F137">
        <v>-6.6015625</v>
      </c>
      <c r="G137">
        <v>9637</v>
      </c>
      <c r="H137">
        <v>181.05468999999999</v>
      </c>
      <c r="I137">
        <v>0</v>
      </c>
      <c r="J137">
        <v>0</v>
      </c>
      <c r="K137">
        <v>-7.3242187999999998E-3</v>
      </c>
      <c r="L137">
        <v>0.29961211397881543</v>
      </c>
      <c r="M137">
        <v>0.23189727838527532</v>
      </c>
      <c r="N137">
        <v>0.77399166310635892</v>
      </c>
      <c r="O137">
        <v>24.6875</v>
      </c>
      <c r="P137">
        <v>0</v>
      </c>
      <c r="Q137">
        <v>0</v>
      </c>
      <c r="R137">
        <v>-7.3242187999999998E-4</v>
      </c>
      <c r="S137">
        <v>20384</v>
      </c>
      <c r="T137">
        <v>67364</v>
      </c>
      <c r="U137">
        <v>86594</v>
      </c>
      <c r="V137">
        <v>0.30183406380281907</v>
      </c>
      <c r="W137">
        <v>0.23510052726113911</v>
      </c>
      <c r="X137">
        <v>0.7786564920800092</v>
      </c>
      <c r="Y137">
        <v>965.1221221868575</v>
      </c>
      <c r="Z137">
        <v>1157.6806268994505</v>
      </c>
      <c r="AA137">
        <v>643.64130622066705</v>
      </c>
      <c r="AB137">
        <v>79.525647542544931</v>
      </c>
      <c r="AC137">
        <v>0.29961211397881543</v>
      </c>
      <c r="AD137">
        <v>0.77399166310635892</v>
      </c>
      <c r="AE137">
        <v>1.0260563020487405</v>
      </c>
      <c r="AF137">
        <v>0.42778026284959636</v>
      </c>
      <c r="AG137" t="s">
        <v>440</v>
      </c>
    </row>
    <row r="138" spans="1:33" x14ac:dyDescent="0.3">
      <c r="A138">
        <v>47528.883141040802</v>
      </c>
      <c r="B138">
        <v>1678281128.883141</v>
      </c>
      <c r="C138">
        <v>20644</v>
      </c>
      <c r="D138">
        <v>67500</v>
      </c>
      <c r="E138">
        <v>86963</v>
      </c>
      <c r="F138">
        <v>-6.5976562999999997</v>
      </c>
      <c r="G138">
        <v>9616</v>
      </c>
      <c r="H138">
        <v>181.07812999999999</v>
      </c>
      <c r="I138">
        <v>0</v>
      </c>
      <c r="J138">
        <v>0</v>
      </c>
      <c r="K138">
        <v>4.8828125E-4</v>
      </c>
      <c r="L138">
        <v>0.30583703703703702</v>
      </c>
      <c r="M138">
        <v>0.2373883145705645</v>
      </c>
      <c r="N138">
        <v>0.77619217368306059</v>
      </c>
      <c r="O138">
        <v>24.6875</v>
      </c>
      <c r="P138">
        <v>0</v>
      </c>
      <c r="Q138">
        <v>0</v>
      </c>
      <c r="R138">
        <v>-1.2207031000000001E-3</v>
      </c>
      <c r="S138">
        <v>20359</v>
      </c>
      <c r="T138">
        <v>67346</v>
      </c>
      <c r="U138">
        <v>86594</v>
      </c>
      <c r="V138">
        <v>0.30152424803262162</v>
      </c>
      <c r="W138">
        <v>0.23450100661489789</v>
      </c>
      <c r="X138">
        <v>0.77834251840874358</v>
      </c>
      <c r="Y138">
        <v>956.40146287638572</v>
      </c>
      <c r="Z138">
        <v>1135.5917120341612</v>
      </c>
      <c r="AA138">
        <v>643.31135321486545</v>
      </c>
      <c r="AB138">
        <v>79.554106980622677</v>
      </c>
      <c r="AC138">
        <v>0.30583703703703702</v>
      </c>
      <c r="AD138">
        <v>0.77619217368306059</v>
      </c>
      <c r="AE138">
        <v>1.0606792375276166</v>
      </c>
      <c r="AF138">
        <v>0.44058391668089464</v>
      </c>
      <c r="AG138" t="s">
        <v>440</v>
      </c>
    </row>
    <row r="139" spans="1:33" x14ac:dyDescent="0.3">
      <c r="A139">
        <v>47529.8829619885</v>
      </c>
      <c r="B139">
        <v>1678281129.882962</v>
      </c>
      <c r="C139">
        <v>21598</v>
      </c>
      <c r="D139">
        <v>67893</v>
      </c>
      <c r="E139">
        <v>87580</v>
      </c>
      <c r="F139">
        <v>-6.5429687999999997</v>
      </c>
      <c r="G139">
        <v>9596</v>
      </c>
      <c r="H139">
        <v>179.62109000000001</v>
      </c>
      <c r="I139">
        <v>0</v>
      </c>
      <c r="J139">
        <v>0</v>
      </c>
      <c r="K139">
        <v>6.4697265999999996E-3</v>
      </c>
      <c r="L139">
        <v>0.31811821542721636</v>
      </c>
      <c r="M139">
        <v>0.24660881479789906</v>
      </c>
      <c r="N139">
        <v>0.77521123544188175</v>
      </c>
      <c r="O139">
        <v>24.816406000000001</v>
      </c>
      <c r="P139">
        <v>0</v>
      </c>
      <c r="Q139">
        <v>0</v>
      </c>
      <c r="R139">
        <v>-4.1503905999999997E-3</v>
      </c>
      <c r="S139">
        <v>20288</v>
      </c>
      <c r="T139">
        <v>67346</v>
      </c>
      <c r="U139">
        <v>86594</v>
      </c>
      <c r="V139">
        <v>0.30113281986568613</v>
      </c>
      <c r="W139">
        <v>0.23439406847958738</v>
      </c>
      <c r="X139">
        <v>0.77810797997201631</v>
      </c>
      <c r="Y139">
        <v>945.20778497622473</v>
      </c>
      <c r="Z139">
        <v>1105.8585205685779</v>
      </c>
      <c r="AA139">
        <v>640.05384550148824</v>
      </c>
      <c r="AB139">
        <v>79.559594537132995</v>
      </c>
      <c r="AC139">
        <v>0.31811821542721636</v>
      </c>
      <c r="AD139">
        <v>0.77521123544188175</v>
      </c>
      <c r="AE139">
        <v>1.0970691319144614</v>
      </c>
      <c r="AF139">
        <v>0.46652986283615944</v>
      </c>
      <c r="AG139" t="s">
        <v>440</v>
      </c>
    </row>
    <row r="140" spans="1:33" x14ac:dyDescent="0.3">
      <c r="A140">
        <v>47530.8825399876</v>
      </c>
      <c r="B140">
        <v>1678281130.88254</v>
      </c>
      <c r="C140">
        <v>20616</v>
      </c>
      <c r="D140">
        <v>67015</v>
      </c>
      <c r="E140">
        <v>86594</v>
      </c>
      <c r="F140">
        <v>-6.4140625</v>
      </c>
      <c r="G140">
        <v>9575</v>
      </c>
      <c r="H140">
        <v>22.480468999999999</v>
      </c>
      <c r="I140">
        <v>0</v>
      </c>
      <c r="J140">
        <v>0</v>
      </c>
      <c r="K140">
        <v>-4.6386719000000003E-3</v>
      </c>
      <c r="L140">
        <v>0.30763261956278443</v>
      </c>
      <c r="M140">
        <v>0.23807654109984525</v>
      </c>
      <c r="N140">
        <v>0.77389888444926902</v>
      </c>
      <c r="O140">
        <v>24.816406000000001</v>
      </c>
      <c r="P140">
        <v>0</v>
      </c>
      <c r="Q140">
        <v>0</v>
      </c>
      <c r="R140">
        <v>-4.6386719000000003E-3</v>
      </c>
      <c r="S140">
        <v>20188</v>
      </c>
      <c r="T140">
        <v>67299</v>
      </c>
      <c r="U140">
        <v>86590</v>
      </c>
      <c r="V140">
        <v>0.30105356877875056</v>
      </c>
      <c r="W140">
        <v>0.23377274848343443</v>
      </c>
      <c r="X140">
        <v>0.7769237828660579</v>
      </c>
      <c r="Y140">
        <v>940.93396488339545</v>
      </c>
      <c r="Z140">
        <v>1082.348597728869</v>
      </c>
      <c r="AA140">
        <v>641.7461736640347</v>
      </c>
      <c r="AB140">
        <v>79.547713373020656</v>
      </c>
      <c r="AC140">
        <v>0.30763261956278443</v>
      </c>
      <c r="AD140">
        <v>0.77389888444926902</v>
      </c>
      <c r="AE140">
        <v>1.0529649113846469</v>
      </c>
      <c r="AF140">
        <v>0.44431992068794585</v>
      </c>
      <c r="AG140" t="s">
        <v>440</v>
      </c>
    </row>
    <row r="141" spans="1:33" x14ac:dyDescent="0.3">
      <c r="A141">
        <v>47531.882241010702</v>
      </c>
      <c r="B141">
        <v>1678281131.882241</v>
      </c>
      <c r="C141">
        <v>20288</v>
      </c>
      <c r="D141">
        <v>67390</v>
      </c>
      <c r="E141">
        <v>86295</v>
      </c>
      <c r="F141">
        <v>-6.3535155999999997</v>
      </c>
      <c r="G141">
        <v>9555</v>
      </c>
      <c r="H141">
        <v>23.179687999999999</v>
      </c>
      <c r="I141">
        <v>0</v>
      </c>
      <c r="J141">
        <v>0</v>
      </c>
      <c r="K141">
        <v>-1.0498047E-2</v>
      </c>
      <c r="L141">
        <v>0.30105356877875056</v>
      </c>
      <c r="M141">
        <v>0.23510052726113911</v>
      </c>
      <c r="N141">
        <v>0.78092589373660115</v>
      </c>
      <c r="O141">
        <v>24.820312999999999</v>
      </c>
      <c r="P141">
        <v>0</v>
      </c>
      <c r="Q141">
        <v>0</v>
      </c>
      <c r="R141">
        <v>-5.859375E-3</v>
      </c>
      <c r="S141">
        <v>20096</v>
      </c>
      <c r="T141">
        <v>67290</v>
      </c>
      <c r="U141">
        <v>86590</v>
      </c>
      <c r="V141">
        <v>0.30039003900390038</v>
      </c>
      <c r="W141">
        <v>0.23291259547735782</v>
      </c>
      <c r="X141">
        <v>0.77677712484207839</v>
      </c>
      <c r="Y141">
        <v>932.94842068022058</v>
      </c>
      <c r="Z141">
        <v>1042.8433908565114</v>
      </c>
      <c r="AA141">
        <v>640.79524458303058</v>
      </c>
      <c r="AB141">
        <v>79.529098773841739</v>
      </c>
      <c r="AC141">
        <v>0.30105356877875056</v>
      </c>
      <c r="AD141">
        <v>0.78092589373660115</v>
      </c>
      <c r="AE141">
        <v>1.0731552499338799</v>
      </c>
      <c r="AF141">
        <v>0.4307248099868371</v>
      </c>
      <c r="AG141" t="s">
        <v>440</v>
      </c>
    </row>
    <row r="142" spans="1:33" x14ac:dyDescent="0.3">
      <c r="A142">
        <v>47532.881921052904</v>
      </c>
      <c r="B142">
        <v>1678281132.8819211</v>
      </c>
      <c r="C142">
        <v>20188</v>
      </c>
      <c r="D142">
        <v>67385</v>
      </c>
      <c r="E142">
        <v>87075</v>
      </c>
      <c r="F142">
        <v>-6.3964844000000003</v>
      </c>
      <c r="G142">
        <v>9534</v>
      </c>
      <c r="H142">
        <v>23.207031000000001</v>
      </c>
      <c r="I142">
        <v>0</v>
      </c>
      <c r="J142">
        <v>0</v>
      </c>
      <c r="K142">
        <v>-4.1503905999999997E-3</v>
      </c>
      <c r="L142">
        <v>0.29959189730652225</v>
      </c>
      <c r="M142">
        <v>0.23184610967556704</v>
      </c>
      <c r="N142">
        <v>0.77387309790410563</v>
      </c>
      <c r="O142">
        <v>24.90625</v>
      </c>
      <c r="P142">
        <v>0</v>
      </c>
      <c r="Q142">
        <v>0</v>
      </c>
      <c r="R142">
        <v>-6.2255859000000004E-3</v>
      </c>
      <c r="S142">
        <v>20095</v>
      </c>
      <c r="T142">
        <v>67263</v>
      </c>
      <c r="U142">
        <v>86590</v>
      </c>
      <c r="V142">
        <v>0.29984682906713012</v>
      </c>
      <c r="W142">
        <v>0.23189727838527532</v>
      </c>
      <c r="X142">
        <v>0.77619217368306059</v>
      </c>
      <c r="Y142">
        <v>933.8172087611855</v>
      </c>
      <c r="Z142">
        <v>1047.2581002461009</v>
      </c>
      <c r="AA142">
        <v>640.35704619389458</v>
      </c>
      <c r="AB142">
        <v>79.511410888719752</v>
      </c>
      <c r="AC142">
        <v>0.29959189730652225</v>
      </c>
      <c r="AD142">
        <v>0.77387309790410563</v>
      </c>
      <c r="AE142">
        <v>1.0252920264093448</v>
      </c>
      <c r="AF142">
        <v>0.42773905121088207</v>
      </c>
      <c r="AG142" t="s">
        <v>440</v>
      </c>
    </row>
    <row r="143" spans="1:33" x14ac:dyDescent="0.3">
      <c r="A143">
        <v>47533.881620883898</v>
      </c>
      <c r="B143">
        <v>1678281133.8816209</v>
      </c>
      <c r="C143">
        <v>20096</v>
      </c>
      <c r="D143">
        <v>67665</v>
      </c>
      <c r="E143">
        <v>86896</v>
      </c>
      <c r="F143">
        <v>-6.2890625</v>
      </c>
      <c r="G143">
        <v>9511</v>
      </c>
      <c r="H143">
        <v>19.3125</v>
      </c>
      <c r="I143">
        <v>0</v>
      </c>
      <c r="J143">
        <v>0</v>
      </c>
      <c r="K143">
        <v>-9.2773438000000007E-3</v>
      </c>
      <c r="L143">
        <v>0.29699253676198922</v>
      </c>
      <c r="M143">
        <v>0.23126496041244707</v>
      </c>
      <c r="N143">
        <v>0.77868946786963722</v>
      </c>
      <c r="O143">
        <v>24.90625</v>
      </c>
      <c r="P143">
        <v>0</v>
      </c>
      <c r="Q143">
        <v>0</v>
      </c>
      <c r="R143">
        <v>-6.3476562999999998E-3</v>
      </c>
      <c r="S143">
        <v>20095</v>
      </c>
      <c r="T143">
        <v>67227</v>
      </c>
      <c r="U143">
        <v>86590</v>
      </c>
      <c r="V143">
        <v>0.29984682906713012</v>
      </c>
      <c r="W143">
        <v>0.23189727838527532</v>
      </c>
      <c r="X143">
        <v>0.77530331311245915</v>
      </c>
      <c r="Y143">
        <v>926.71344601065834</v>
      </c>
      <c r="Z143">
        <v>1046.4317657618576</v>
      </c>
      <c r="AA143">
        <v>642.79095964132091</v>
      </c>
      <c r="AB143">
        <v>79.35009115762162</v>
      </c>
      <c r="AC143">
        <v>0.29699253676198922</v>
      </c>
      <c r="AD143">
        <v>0.77868946786963722</v>
      </c>
      <c r="AE143">
        <v>1.044979460246477</v>
      </c>
      <c r="AF143">
        <v>0.42246000546574447</v>
      </c>
      <c r="AG143" t="s">
        <v>440</v>
      </c>
    </row>
    <row r="144" spans="1:33" x14ac:dyDescent="0.3">
      <c r="A144">
        <v>47534.881303071998</v>
      </c>
      <c r="B144">
        <v>1678281134.8813031</v>
      </c>
      <c r="C144">
        <v>19407</v>
      </c>
      <c r="D144">
        <v>66140</v>
      </c>
      <c r="E144">
        <v>86261</v>
      </c>
      <c r="F144">
        <v>-6.2324219000000003</v>
      </c>
      <c r="G144">
        <v>9489</v>
      </c>
      <c r="H144">
        <v>24.394531000000001</v>
      </c>
      <c r="I144">
        <v>0</v>
      </c>
      <c r="J144">
        <v>0</v>
      </c>
      <c r="K144">
        <v>-1.9287109E-2</v>
      </c>
      <c r="L144">
        <v>0.29342304203205322</v>
      </c>
      <c r="M144">
        <v>0.22498000255039938</v>
      </c>
      <c r="N144">
        <v>0.76674279222360042</v>
      </c>
      <c r="O144">
        <v>24.90625</v>
      </c>
      <c r="P144">
        <v>0</v>
      </c>
      <c r="Q144">
        <v>0</v>
      </c>
      <c r="R144">
        <v>-7.3242187999999998E-3</v>
      </c>
      <c r="S144">
        <v>20083</v>
      </c>
      <c r="T144">
        <v>67195</v>
      </c>
      <c r="U144">
        <v>86594</v>
      </c>
      <c r="V144">
        <v>0.29984481781014055</v>
      </c>
      <c r="W144">
        <v>0.23184610967556704</v>
      </c>
      <c r="X144">
        <v>0.77521123544188175</v>
      </c>
      <c r="Y144">
        <v>925.21019508258007</v>
      </c>
      <c r="Z144">
        <v>1047.8254527250854</v>
      </c>
      <c r="AA144">
        <v>638.98159704011209</v>
      </c>
      <c r="AB144">
        <v>79.008295089177352</v>
      </c>
      <c r="AC144">
        <v>0.29342304203205322</v>
      </c>
      <c r="AD144">
        <v>0.76674279222360042</v>
      </c>
      <c r="AE144">
        <v>0.96451468614879976</v>
      </c>
      <c r="AF144">
        <v>0.41527400338090859</v>
      </c>
      <c r="AG144" t="s">
        <v>440</v>
      </c>
    </row>
    <row r="145" spans="1:33" x14ac:dyDescent="0.3">
      <c r="A145">
        <v>47535.880995988802</v>
      </c>
      <c r="B145">
        <v>1678281135.880996</v>
      </c>
      <c r="C145">
        <v>19593</v>
      </c>
      <c r="D145">
        <v>66003</v>
      </c>
      <c r="E145">
        <v>85913</v>
      </c>
      <c r="F145">
        <v>-6.296875</v>
      </c>
      <c r="G145">
        <v>9467</v>
      </c>
      <c r="H145">
        <v>24.582031000000001</v>
      </c>
      <c r="I145">
        <v>0</v>
      </c>
      <c r="J145">
        <v>0</v>
      </c>
      <c r="K145">
        <v>-4.0527344E-2</v>
      </c>
      <c r="L145">
        <v>0.29685014317531022</v>
      </c>
      <c r="M145">
        <v>0.2280562895021708</v>
      </c>
      <c r="N145">
        <v>0.76825393130259678</v>
      </c>
      <c r="O145">
        <v>24.90625</v>
      </c>
      <c r="P145">
        <v>0</v>
      </c>
      <c r="Q145">
        <v>0</v>
      </c>
      <c r="R145">
        <v>-7.6904297000000002E-3</v>
      </c>
      <c r="S145">
        <v>20083</v>
      </c>
      <c r="T145">
        <v>67227</v>
      </c>
      <c r="U145">
        <v>86603</v>
      </c>
      <c r="V145">
        <v>0.29984481781014055</v>
      </c>
      <c r="W145">
        <v>0.23184610967556704</v>
      </c>
      <c r="X145">
        <v>0.77518095303851509</v>
      </c>
      <c r="Y145">
        <v>930.27294746201312</v>
      </c>
      <c r="Z145">
        <v>1050.0285016309258</v>
      </c>
      <c r="AA145">
        <v>633.58650901576152</v>
      </c>
      <c r="AB145">
        <v>78.566193071822823</v>
      </c>
      <c r="AC145">
        <v>0.29685014317531022</v>
      </c>
      <c r="AD145">
        <v>0.76825393130259678</v>
      </c>
      <c r="AE145">
        <v>0.98407835258663989</v>
      </c>
      <c r="AF145">
        <v>0.42217194570135747</v>
      </c>
      <c r="AG145" t="s">
        <v>440</v>
      </c>
    </row>
    <row r="146" spans="1:33" x14ac:dyDescent="0.3">
      <c r="A146">
        <v>47536.880660057097</v>
      </c>
      <c r="B146">
        <v>1678281136.8806601</v>
      </c>
      <c r="C146">
        <v>19085</v>
      </c>
      <c r="D146">
        <v>65765</v>
      </c>
      <c r="E146">
        <v>85493</v>
      </c>
      <c r="F146">
        <v>-6.1640625</v>
      </c>
      <c r="G146">
        <v>9448</v>
      </c>
      <c r="H146">
        <v>24.417968999999999</v>
      </c>
      <c r="I146">
        <v>0</v>
      </c>
      <c r="J146">
        <v>0</v>
      </c>
      <c r="K146">
        <v>-4.5043945000000002E-2</v>
      </c>
      <c r="L146">
        <v>0.29019995438303048</v>
      </c>
      <c r="M146">
        <v>0.22323465079012317</v>
      </c>
      <c r="N146">
        <v>0.76924426561238934</v>
      </c>
      <c r="O146">
        <v>24.90625</v>
      </c>
      <c r="P146">
        <v>0</v>
      </c>
      <c r="Q146">
        <v>0</v>
      </c>
      <c r="R146">
        <v>-9.2773438000000007E-3</v>
      </c>
      <c r="S146">
        <v>20039</v>
      </c>
      <c r="T146">
        <v>67195</v>
      </c>
      <c r="U146">
        <v>86604</v>
      </c>
      <c r="V146">
        <v>0.29961211397881543</v>
      </c>
      <c r="W146">
        <v>0.23172439332044947</v>
      </c>
      <c r="X146">
        <v>0.77501472643481673</v>
      </c>
      <c r="Y146">
        <v>929.14299800109541</v>
      </c>
      <c r="Z146">
        <v>1046.0408698575923</v>
      </c>
      <c r="AA146">
        <v>637.34721310797079</v>
      </c>
      <c r="AB146">
        <v>78.039981319234087</v>
      </c>
      <c r="AC146">
        <v>0.29019995438303048</v>
      </c>
      <c r="AD146">
        <v>0.76924426561238934</v>
      </c>
      <c r="AE146">
        <v>0.96740673154906731</v>
      </c>
      <c r="AF146">
        <v>0.40884747215081407</v>
      </c>
      <c r="AG146" t="s">
        <v>440</v>
      </c>
    </row>
    <row r="147" spans="1:33" x14ac:dyDescent="0.3">
      <c r="A147">
        <v>47537.8803520203</v>
      </c>
      <c r="B147">
        <v>1678281137.880352</v>
      </c>
      <c r="C147">
        <v>19399</v>
      </c>
      <c r="D147">
        <v>67290</v>
      </c>
      <c r="E147">
        <v>86479</v>
      </c>
      <c r="F147">
        <v>-6.0800780999999997</v>
      </c>
      <c r="G147">
        <v>9427</v>
      </c>
      <c r="H147">
        <v>23.292968999999999</v>
      </c>
      <c r="I147">
        <v>0</v>
      </c>
      <c r="J147">
        <v>0</v>
      </c>
      <c r="K147">
        <v>-3.2714844E-2</v>
      </c>
      <c r="L147">
        <v>0.28828949323822262</v>
      </c>
      <c r="M147">
        <v>0.22432035523074967</v>
      </c>
      <c r="N147">
        <v>0.77810797997201631</v>
      </c>
      <c r="O147">
        <v>24.820312999999999</v>
      </c>
      <c r="P147">
        <v>0</v>
      </c>
      <c r="Q147">
        <v>0</v>
      </c>
      <c r="R147">
        <v>-1.0498047E-2</v>
      </c>
      <c r="S147">
        <v>20024</v>
      </c>
      <c r="T147">
        <v>67100</v>
      </c>
      <c r="U147">
        <v>86604</v>
      </c>
      <c r="V147">
        <v>0.29959189730652225</v>
      </c>
      <c r="W147">
        <v>0.23138174389451202</v>
      </c>
      <c r="X147">
        <v>0.7746406928417191</v>
      </c>
      <c r="Y147">
        <v>906.84293671197941</v>
      </c>
      <c r="Z147">
        <v>1023.4856995183875</v>
      </c>
      <c r="AA147">
        <v>636.50796503109257</v>
      </c>
      <c r="AB147">
        <v>77.404237932469812</v>
      </c>
      <c r="AC147">
        <v>0.28828949323822262</v>
      </c>
      <c r="AD147">
        <v>0.77810797997201631</v>
      </c>
      <c r="AE147">
        <v>1.0109437698681536</v>
      </c>
      <c r="AF147">
        <v>0.40506566995886495</v>
      </c>
      <c r="AG147" t="s">
        <v>440</v>
      </c>
    </row>
    <row r="148" spans="1:33" x14ac:dyDescent="0.3">
      <c r="A148">
        <v>47538.880106926001</v>
      </c>
      <c r="B148">
        <v>1678281138.8801069</v>
      </c>
      <c r="C148">
        <v>20384</v>
      </c>
      <c r="D148">
        <v>67009</v>
      </c>
      <c r="E148">
        <v>86925</v>
      </c>
      <c r="F148">
        <v>-6.1035155999999997</v>
      </c>
      <c r="G148">
        <v>9408</v>
      </c>
      <c r="H148">
        <v>24.570312999999999</v>
      </c>
      <c r="I148">
        <v>0</v>
      </c>
      <c r="J148">
        <v>0</v>
      </c>
      <c r="K148">
        <v>-1.9653319999999998E-2</v>
      </c>
      <c r="L148">
        <v>0.30419794355982033</v>
      </c>
      <c r="M148">
        <v>0.23450100661489789</v>
      </c>
      <c r="N148">
        <v>0.77088294506758703</v>
      </c>
      <c r="O148">
        <v>24.820312999999999</v>
      </c>
      <c r="P148">
        <v>0</v>
      </c>
      <c r="Q148">
        <v>0</v>
      </c>
      <c r="R148">
        <v>-1.2695313E-2</v>
      </c>
      <c r="S148">
        <v>20006</v>
      </c>
      <c r="T148">
        <v>67030</v>
      </c>
      <c r="U148">
        <v>86604</v>
      </c>
      <c r="V148">
        <v>0.29742949318347384</v>
      </c>
      <c r="W148">
        <v>0.23126496041244707</v>
      </c>
      <c r="X148">
        <v>0.77399166310635892</v>
      </c>
      <c r="Y148">
        <v>909.05593545464023</v>
      </c>
      <c r="Z148">
        <v>1025.0374522577565</v>
      </c>
      <c r="AA148">
        <v>635.90035174124</v>
      </c>
      <c r="AB148">
        <v>76.71314691123203</v>
      </c>
      <c r="AC148">
        <v>0.30419794355982033</v>
      </c>
      <c r="AD148">
        <v>0.77088294506758703</v>
      </c>
      <c r="AE148">
        <v>1.0234986945169713</v>
      </c>
      <c r="AF148">
        <v>0.43719034852546917</v>
      </c>
      <c r="AG148" t="s">
        <v>440</v>
      </c>
    </row>
    <row r="149" spans="1:33" x14ac:dyDescent="0.3">
      <c r="A149">
        <v>47539.879746913903</v>
      </c>
      <c r="B149">
        <v>1678281139.8797469</v>
      </c>
      <c r="C149">
        <v>20761</v>
      </c>
      <c r="D149">
        <v>68943</v>
      </c>
      <c r="E149">
        <v>87872</v>
      </c>
      <c r="F149">
        <v>-5.9375</v>
      </c>
      <c r="G149">
        <v>9389</v>
      </c>
      <c r="H149">
        <v>24.90625</v>
      </c>
      <c r="I149">
        <v>0</v>
      </c>
      <c r="J149">
        <v>0</v>
      </c>
      <c r="K149">
        <v>2.4414062999999998E-3</v>
      </c>
      <c r="L149">
        <v>0.30113281986568613</v>
      </c>
      <c r="M149">
        <v>0.23626411143481427</v>
      </c>
      <c r="N149">
        <v>0.78458439548434089</v>
      </c>
      <c r="O149">
        <v>24.820312999999999</v>
      </c>
      <c r="P149">
        <v>0</v>
      </c>
      <c r="Q149">
        <v>0</v>
      </c>
      <c r="R149">
        <v>-1.3549805E-2</v>
      </c>
      <c r="S149">
        <v>19976</v>
      </c>
      <c r="T149">
        <v>67030</v>
      </c>
      <c r="U149">
        <v>86604</v>
      </c>
      <c r="V149">
        <v>0.29699253676198922</v>
      </c>
      <c r="W149">
        <v>0.23114796276371802</v>
      </c>
      <c r="X149">
        <v>0.77389888444926902</v>
      </c>
      <c r="Y149">
        <v>914.43856057881032</v>
      </c>
      <c r="Z149">
        <v>1024.4976527037429</v>
      </c>
      <c r="AA149">
        <v>638.17241617635091</v>
      </c>
      <c r="AB149">
        <v>75.893404880508285</v>
      </c>
      <c r="AC149">
        <v>0.30113281986568613</v>
      </c>
      <c r="AD149">
        <v>0.78458439548434089</v>
      </c>
      <c r="AE149">
        <v>1.0967827143536373</v>
      </c>
      <c r="AF149">
        <v>0.43088705325640281</v>
      </c>
      <c r="AG149" t="s">
        <v>440</v>
      </c>
    </row>
    <row r="150" spans="1:33" x14ac:dyDescent="0.3">
      <c r="A150">
        <v>47540.879416942596</v>
      </c>
      <c r="B150">
        <v>1678281140.8794169</v>
      </c>
      <c r="C150">
        <v>18790</v>
      </c>
      <c r="D150">
        <v>66340</v>
      </c>
      <c r="E150">
        <v>85791</v>
      </c>
      <c r="F150">
        <v>-5.9023437999999997</v>
      </c>
      <c r="G150">
        <v>9372</v>
      </c>
      <c r="H150">
        <v>24.6875</v>
      </c>
      <c r="I150">
        <v>0</v>
      </c>
      <c r="J150">
        <v>0</v>
      </c>
      <c r="K150">
        <v>1.0986328E-3</v>
      </c>
      <c r="L150">
        <v>0.28323786554115166</v>
      </c>
      <c r="M150">
        <v>0.21902064319101072</v>
      </c>
      <c r="N150">
        <v>0.77327458591227516</v>
      </c>
      <c r="O150">
        <v>24.820312999999999</v>
      </c>
      <c r="P150">
        <v>0</v>
      </c>
      <c r="Q150">
        <v>0</v>
      </c>
      <c r="R150">
        <v>-1.5991211000000002E-2</v>
      </c>
      <c r="S150">
        <v>19976</v>
      </c>
      <c r="T150">
        <v>67030</v>
      </c>
      <c r="U150">
        <v>86604</v>
      </c>
      <c r="V150">
        <v>0.29699253676198922</v>
      </c>
      <c r="W150">
        <v>0.23006877956264424</v>
      </c>
      <c r="X150">
        <v>0.77389888444926902</v>
      </c>
      <c r="Y150">
        <v>891.76217266649655</v>
      </c>
      <c r="Z150">
        <v>1001.3255700196315</v>
      </c>
      <c r="AA150">
        <v>641.39276860268649</v>
      </c>
      <c r="AB150">
        <v>75.854074379608178</v>
      </c>
      <c r="AC150">
        <v>0.28323786554115166</v>
      </c>
      <c r="AD150">
        <v>0.77327458591227516</v>
      </c>
      <c r="AE150">
        <v>0.96601717135365794</v>
      </c>
      <c r="AF150">
        <v>0.39516298633017877</v>
      </c>
      <c r="AG150" t="s">
        <v>440</v>
      </c>
    </row>
    <row r="151" spans="1:33" x14ac:dyDescent="0.3">
      <c r="A151">
        <v>47541.879112958901</v>
      </c>
      <c r="B151">
        <v>1678281141.879113</v>
      </c>
      <c r="C151">
        <v>19073</v>
      </c>
      <c r="D151">
        <v>65699</v>
      </c>
      <c r="E151">
        <v>85636</v>
      </c>
      <c r="F151">
        <v>-5.9414062999999997</v>
      </c>
      <c r="G151">
        <v>9354</v>
      </c>
      <c r="H151">
        <v>24.816406000000001</v>
      </c>
      <c r="I151">
        <v>0</v>
      </c>
      <c r="J151">
        <v>0</v>
      </c>
      <c r="K151">
        <v>-6.2255859000000004E-3</v>
      </c>
      <c r="L151">
        <v>0.2903088327067383</v>
      </c>
      <c r="M151">
        <v>0.22272175253398105</v>
      </c>
      <c r="N151">
        <v>0.76718903264982019</v>
      </c>
      <c r="O151">
        <v>24.820312999999999</v>
      </c>
      <c r="P151">
        <v>0</v>
      </c>
      <c r="Q151">
        <v>0</v>
      </c>
      <c r="R151">
        <v>-1.6845703E-2</v>
      </c>
      <c r="S151">
        <v>19934</v>
      </c>
      <c r="T151">
        <v>67030</v>
      </c>
      <c r="U151">
        <v>86604</v>
      </c>
      <c r="V151">
        <v>0.29689520384049461</v>
      </c>
      <c r="W151">
        <v>0.2296267389008769</v>
      </c>
      <c r="X151">
        <v>0.77389888444926902</v>
      </c>
      <c r="Y151">
        <v>878.18604694611702</v>
      </c>
      <c r="Z151">
        <v>991.94135667626279</v>
      </c>
      <c r="AA151">
        <v>649.39183543697527</v>
      </c>
      <c r="AB151">
        <v>75.822135424851737</v>
      </c>
      <c r="AC151">
        <v>0.2903088327067383</v>
      </c>
      <c r="AD151">
        <v>0.76718903264982019</v>
      </c>
      <c r="AE151">
        <v>0.9566634899934795</v>
      </c>
      <c r="AF151">
        <v>0.40906361257667395</v>
      </c>
      <c r="AG151" t="s">
        <v>440</v>
      </c>
    </row>
    <row r="152" spans="1:33" x14ac:dyDescent="0.3">
      <c r="A152">
        <v>47542.878801107399</v>
      </c>
      <c r="B152">
        <v>1678281142.8788011</v>
      </c>
      <c r="C152">
        <v>20024</v>
      </c>
      <c r="D152">
        <v>66660</v>
      </c>
      <c r="E152">
        <v>86413</v>
      </c>
      <c r="F152">
        <v>-5.7890625</v>
      </c>
      <c r="G152">
        <v>9338</v>
      </c>
      <c r="H152">
        <v>24.386718999999999</v>
      </c>
      <c r="I152">
        <v>0</v>
      </c>
      <c r="J152">
        <v>0</v>
      </c>
      <c r="K152">
        <v>-2.4414063E-2</v>
      </c>
      <c r="L152">
        <v>0.30039003900390038</v>
      </c>
      <c r="M152">
        <v>0.23172439332044947</v>
      </c>
      <c r="N152">
        <v>0.77141170888639443</v>
      </c>
      <c r="O152">
        <v>24.820312999999999</v>
      </c>
      <c r="P152">
        <v>0</v>
      </c>
      <c r="Q152">
        <v>0</v>
      </c>
      <c r="R152">
        <v>-1.6845703E-2</v>
      </c>
      <c r="S152">
        <v>19934</v>
      </c>
      <c r="T152">
        <v>67018</v>
      </c>
      <c r="U152">
        <v>86603</v>
      </c>
      <c r="V152">
        <v>0.29685014317531022</v>
      </c>
      <c r="W152">
        <v>0.2293761173930205</v>
      </c>
      <c r="X152">
        <v>0.77387309790410563</v>
      </c>
      <c r="Y152">
        <v>833.70659984959252</v>
      </c>
      <c r="Z152">
        <v>934.16941249590263</v>
      </c>
      <c r="AA152">
        <v>613.76719739561725</v>
      </c>
      <c r="AB152">
        <v>75.771826616006877</v>
      </c>
      <c r="AC152">
        <v>0.30039003900390038</v>
      </c>
      <c r="AD152">
        <v>0.77141170888639443</v>
      </c>
      <c r="AE152">
        <v>1.0137194350225283</v>
      </c>
      <c r="AF152">
        <v>0.4293678703147783</v>
      </c>
      <c r="AG152" t="s">
        <v>440</v>
      </c>
    </row>
    <row r="153" spans="1:33" x14ac:dyDescent="0.3">
      <c r="A153">
        <v>47543.878484010696</v>
      </c>
      <c r="B153">
        <v>1678281143.8784842</v>
      </c>
      <c r="C153">
        <v>19765</v>
      </c>
      <c r="D153">
        <v>65483</v>
      </c>
      <c r="E153">
        <v>85508</v>
      </c>
      <c r="F153">
        <v>-5.6542969000000003</v>
      </c>
      <c r="G153">
        <v>9320</v>
      </c>
      <c r="H153">
        <v>23.976562999999999</v>
      </c>
      <c r="I153">
        <v>0</v>
      </c>
      <c r="J153">
        <v>0</v>
      </c>
      <c r="K153">
        <v>-3.6987304999999998E-2</v>
      </c>
      <c r="L153">
        <v>0.30183406380281907</v>
      </c>
      <c r="M153">
        <v>0.23114796276371802</v>
      </c>
      <c r="N153">
        <v>0.76581138606913968</v>
      </c>
      <c r="O153">
        <v>24.820312999999999</v>
      </c>
      <c r="P153">
        <v>0</v>
      </c>
      <c r="Q153">
        <v>0</v>
      </c>
      <c r="R153">
        <v>-1.7578125E-2</v>
      </c>
      <c r="S153">
        <v>19797</v>
      </c>
      <c r="T153">
        <v>67015</v>
      </c>
      <c r="U153">
        <v>86594</v>
      </c>
      <c r="V153">
        <v>0.29665897760250021</v>
      </c>
      <c r="W153">
        <v>0.22919107653372076</v>
      </c>
      <c r="X153">
        <v>0.7736946143086687</v>
      </c>
      <c r="Y153">
        <v>814.17150343502556</v>
      </c>
      <c r="Z153">
        <v>906.72243602367223</v>
      </c>
      <c r="AA153">
        <v>612.83907713467272</v>
      </c>
      <c r="AB153">
        <v>75.7532235540925</v>
      </c>
      <c r="AC153">
        <v>0.30183406380281907</v>
      </c>
      <c r="AD153">
        <v>0.76581138606913968</v>
      </c>
      <c r="AE153">
        <v>0.98701622971285896</v>
      </c>
      <c r="AF153">
        <v>0.43232424865479679</v>
      </c>
      <c r="AG153" t="s">
        <v>440</v>
      </c>
    </row>
    <row r="154" spans="1:33" x14ac:dyDescent="0.3">
      <c r="A154">
        <v>47544.878164053</v>
      </c>
      <c r="B154">
        <v>1678281144.8781641</v>
      </c>
      <c r="C154">
        <v>18808</v>
      </c>
      <c r="D154">
        <v>64941</v>
      </c>
      <c r="E154">
        <v>84896</v>
      </c>
      <c r="F154">
        <v>-5.6230469000000003</v>
      </c>
      <c r="G154">
        <v>9303</v>
      </c>
      <c r="H154">
        <v>22.382812999999999</v>
      </c>
      <c r="I154">
        <v>0</v>
      </c>
      <c r="J154">
        <v>0</v>
      </c>
      <c r="K154">
        <v>-4.4067383000000002E-2</v>
      </c>
      <c r="L154">
        <v>0.28961672903096658</v>
      </c>
      <c r="M154">
        <v>0.22154165096117603</v>
      </c>
      <c r="N154">
        <v>0.76494770071617035</v>
      </c>
      <c r="O154">
        <v>24.820312999999999</v>
      </c>
      <c r="P154">
        <v>0</v>
      </c>
      <c r="Q154">
        <v>0</v>
      </c>
      <c r="R154">
        <v>-1.9287109E-2</v>
      </c>
      <c r="S154">
        <v>19797</v>
      </c>
      <c r="T154">
        <v>67015</v>
      </c>
      <c r="U154">
        <v>86594</v>
      </c>
      <c r="V154">
        <v>0.29665897760250021</v>
      </c>
      <c r="W154">
        <v>0.22919107653372076</v>
      </c>
      <c r="X154">
        <v>0.77364373552988264</v>
      </c>
      <c r="Y154">
        <v>770.07365026740024</v>
      </c>
      <c r="Z154">
        <v>861.05686128244929</v>
      </c>
      <c r="AA154">
        <v>610.48370282295821</v>
      </c>
      <c r="AB154">
        <v>75.715116272030727</v>
      </c>
      <c r="AC154">
        <v>0.28961672903096658</v>
      </c>
      <c r="AD154">
        <v>0.76494770071617035</v>
      </c>
      <c r="AE154">
        <v>0.94252067151089958</v>
      </c>
      <c r="AF154">
        <v>0.40769080701450156</v>
      </c>
      <c r="AG154" t="s">
        <v>440</v>
      </c>
    </row>
    <row r="155" spans="1:33" x14ac:dyDescent="0.3">
      <c r="A155">
        <v>47545.878112077698</v>
      </c>
      <c r="B155">
        <v>1678281145.8781121</v>
      </c>
      <c r="C155">
        <v>19561</v>
      </c>
      <c r="D155">
        <v>66016</v>
      </c>
      <c r="E155">
        <v>85348</v>
      </c>
      <c r="F155">
        <v>-5.6191405999999997</v>
      </c>
      <c r="G155">
        <v>9283</v>
      </c>
      <c r="H155">
        <v>22.371093999999999</v>
      </c>
      <c r="I155">
        <v>0</v>
      </c>
      <c r="J155">
        <v>0</v>
      </c>
      <c r="K155">
        <v>-5.4931641000000003E-2</v>
      </c>
      <c r="L155">
        <v>0.29630695588948136</v>
      </c>
      <c r="M155">
        <v>0.22919107653372076</v>
      </c>
      <c r="N155">
        <v>0.77349205605286586</v>
      </c>
      <c r="O155">
        <v>24.820312999999999</v>
      </c>
      <c r="P155">
        <v>0</v>
      </c>
      <c r="Q155">
        <v>0</v>
      </c>
      <c r="R155">
        <v>-1.9653319999999998E-2</v>
      </c>
      <c r="S155">
        <v>19778</v>
      </c>
      <c r="T155">
        <v>67009</v>
      </c>
      <c r="U155">
        <v>86594</v>
      </c>
      <c r="V155">
        <v>0.29630695588948136</v>
      </c>
      <c r="W155">
        <v>0.22867434497315653</v>
      </c>
      <c r="X155">
        <v>0.77349205605286586</v>
      </c>
      <c r="Y155">
        <v>734.6135497757474</v>
      </c>
      <c r="Z155">
        <v>827.14158196174037</v>
      </c>
      <c r="AA155">
        <v>606.14319689430101</v>
      </c>
      <c r="AB155">
        <v>75.689142796741763</v>
      </c>
      <c r="AC155">
        <v>0.29630695588948136</v>
      </c>
      <c r="AD155">
        <v>0.77349205605286586</v>
      </c>
      <c r="AE155">
        <v>1.0118456445272088</v>
      </c>
      <c r="AF155">
        <v>0.42107415778710577</v>
      </c>
      <c r="AG155" t="s">
        <v>440</v>
      </c>
    </row>
    <row r="156" spans="1:33" x14ac:dyDescent="0.3">
      <c r="A156">
        <v>47546.877536058397</v>
      </c>
      <c r="B156">
        <v>1678281146.8775361</v>
      </c>
      <c r="C156">
        <v>19050</v>
      </c>
      <c r="D156">
        <v>65628</v>
      </c>
      <c r="E156">
        <v>85682</v>
      </c>
      <c r="F156">
        <v>-5.6640625</v>
      </c>
      <c r="G156">
        <v>9261</v>
      </c>
      <c r="H156">
        <v>24.003906000000001</v>
      </c>
      <c r="I156">
        <v>0</v>
      </c>
      <c r="J156">
        <v>0</v>
      </c>
      <c r="K156">
        <v>-5.3588866999999998E-2</v>
      </c>
      <c r="L156">
        <v>0.29027244468824281</v>
      </c>
      <c r="M156">
        <v>0.22233374571088443</v>
      </c>
      <c r="N156">
        <v>0.76594850727107211</v>
      </c>
      <c r="O156">
        <v>24.820312999999999</v>
      </c>
      <c r="P156">
        <v>0</v>
      </c>
      <c r="Q156">
        <v>0</v>
      </c>
      <c r="R156">
        <v>-1.9775391E-2</v>
      </c>
      <c r="S156">
        <v>19778</v>
      </c>
      <c r="T156">
        <v>67009</v>
      </c>
      <c r="U156">
        <v>86594</v>
      </c>
      <c r="V156">
        <v>0.29630695588948136</v>
      </c>
      <c r="W156">
        <v>0.22867434497315653</v>
      </c>
      <c r="X156">
        <v>0.77327458591227516</v>
      </c>
      <c r="Y156">
        <v>696.80988397609565</v>
      </c>
      <c r="Z156">
        <v>800.43484138981307</v>
      </c>
      <c r="AA156">
        <v>596.09161507214833</v>
      </c>
      <c r="AB156">
        <v>75.67279098877502</v>
      </c>
      <c r="AC156">
        <v>0.29027244468824281</v>
      </c>
      <c r="AD156">
        <v>0.76594850727107211</v>
      </c>
      <c r="AE156">
        <v>0.94993517502742597</v>
      </c>
      <c r="AF156">
        <v>0.40899136931598606</v>
      </c>
      <c r="AG156" t="s">
        <v>440</v>
      </c>
    </row>
    <row r="157" spans="1:33" x14ac:dyDescent="0.3">
      <c r="A157">
        <v>47547.877228975303</v>
      </c>
      <c r="B157">
        <v>1678281147.877229</v>
      </c>
      <c r="C157">
        <v>19368</v>
      </c>
      <c r="D157">
        <v>65715</v>
      </c>
      <c r="E157">
        <v>85507</v>
      </c>
      <c r="F157">
        <v>-5.5136719000000003</v>
      </c>
      <c r="G157">
        <v>9238</v>
      </c>
      <c r="H157">
        <v>23.730468999999999</v>
      </c>
      <c r="I157">
        <v>0</v>
      </c>
      <c r="J157">
        <v>0</v>
      </c>
      <c r="K157">
        <v>-4.6508789000000002E-2</v>
      </c>
      <c r="L157">
        <v>0.29472723122574757</v>
      </c>
      <c r="M157">
        <v>0.2265077712935783</v>
      </c>
      <c r="N157">
        <v>0.76853357035096537</v>
      </c>
      <c r="O157">
        <v>24.820312999999999</v>
      </c>
      <c r="P157">
        <v>0</v>
      </c>
      <c r="Q157">
        <v>0</v>
      </c>
      <c r="R157">
        <v>-2.1240234E-2</v>
      </c>
      <c r="S157">
        <v>19778</v>
      </c>
      <c r="T157">
        <v>67009</v>
      </c>
      <c r="U157">
        <v>86594</v>
      </c>
      <c r="V157">
        <v>0.29626354521065335</v>
      </c>
      <c r="W157">
        <v>0.22858189058369854</v>
      </c>
      <c r="X157">
        <v>0.77327458591227516</v>
      </c>
      <c r="Y157">
        <v>658.69028991066739</v>
      </c>
      <c r="Z157">
        <v>761.58082692003484</v>
      </c>
      <c r="AA157">
        <v>599.78755278396397</v>
      </c>
      <c r="AB157">
        <v>75.656622997762767</v>
      </c>
      <c r="AC157">
        <v>0.29472723122574757</v>
      </c>
      <c r="AD157">
        <v>0.76853357035096537</v>
      </c>
      <c r="AE157">
        <v>0.97857720291026673</v>
      </c>
      <c r="AF157">
        <v>0.41789112563919995</v>
      </c>
      <c r="AG157" t="s">
        <v>440</v>
      </c>
    </row>
    <row r="158" spans="1:33" x14ac:dyDescent="0.3">
      <c r="A158">
        <v>47548.876915931702</v>
      </c>
      <c r="B158">
        <v>1678281148.8769159</v>
      </c>
      <c r="C158">
        <v>19758</v>
      </c>
      <c r="D158">
        <v>66726</v>
      </c>
      <c r="E158">
        <v>86138</v>
      </c>
      <c r="F158">
        <v>-5.4746094000000003</v>
      </c>
      <c r="G158">
        <v>9216</v>
      </c>
      <c r="H158">
        <v>22.621093999999999</v>
      </c>
      <c r="I158">
        <v>0</v>
      </c>
      <c r="J158">
        <v>0</v>
      </c>
      <c r="K158">
        <v>-4.3945313E-2</v>
      </c>
      <c r="L158">
        <v>0.29610646524593109</v>
      </c>
      <c r="M158">
        <v>0.2293761173930205</v>
      </c>
      <c r="N158">
        <v>0.7746406928417191</v>
      </c>
      <c r="O158">
        <v>24.820312999999999</v>
      </c>
      <c r="P158">
        <v>0</v>
      </c>
      <c r="Q158">
        <v>0</v>
      </c>
      <c r="R158">
        <v>-2.1240234E-2</v>
      </c>
      <c r="S158">
        <v>19767</v>
      </c>
      <c r="T158">
        <v>66982</v>
      </c>
      <c r="U158">
        <v>86590</v>
      </c>
      <c r="V158">
        <v>0.29610646524593109</v>
      </c>
      <c r="W158">
        <v>0.22840974708395889</v>
      </c>
      <c r="X158">
        <v>0.77324767695308017</v>
      </c>
      <c r="Y158">
        <v>599.46823045265216</v>
      </c>
      <c r="Z158">
        <v>751.39432800507132</v>
      </c>
      <c r="AA158">
        <v>633.16792428153155</v>
      </c>
      <c r="AB158">
        <v>75.640600826854268</v>
      </c>
      <c r="AC158">
        <v>0.29610646524593109</v>
      </c>
      <c r="AD158">
        <v>0.7746406928417191</v>
      </c>
      <c r="AE158">
        <v>1.0178240263754379</v>
      </c>
      <c r="AF158">
        <v>0.420669391926418</v>
      </c>
      <c r="AG158" t="s">
        <v>440</v>
      </c>
    </row>
    <row r="159" spans="1:33" x14ac:dyDescent="0.3">
      <c r="A159">
        <v>47549.876621007897</v>
      </c>
      <c r="B159">
        <v>1678281149.876621</v>
      </c>
      <c r="C159">
        <v>19778</v>
      </c>
      <c r="D159">
        <v>66930</v>
      </c>
      <c r="E159">
        <v>86590</v>
      </c>
      <c r="F159">
        <v>-5.5292969000000003</v>
      </c>
      <c r="G159">
        <v>9196</v>
      </c>
      <c r="H159">
        <v>23.355468999999999</v>
      </c>
      <c r="I159">
        <v>0</v>
      </c>
      <c r="J159">
        <v>0</v>
      </c>
      <c r="K159">
        <v>-4.1015625E-2</v>
      </c>
      <c r="L159">
        <v>0.29550276408187659</v>
      </c>
      <c r="M159">
        <v>0.22840974708395889</v>
      </c>
      <c r="N159">
        <v>0.77295299688185704</v>
      </c>
      <c r="O159">
        <v>24.820312999999999</v>
      </c>
      <c r="P159">
        <v>0</v>
      </c>
      <c r="Q159">
        <v>0</v>
      </c>
      <c r="R159">
        <v>-2.1240234E-2</v>
      </c>
      <c r="S159">
        <v>19767</v>
      </c>
      <c r="T159">
        <v>66982</v>
      </c>
      <c r="U159">
        <v>86594</v>
      </c>
      <c r="V159">
        <v>0.29610646524593109</v>
      </c>
      <c r="W159">
        <v>0.2280562895021708</v>
      </c>
      <c r="X159">
        <v>0.77295299688185704</v>
      </c>
      <c r="Y159">
        <v>591.13058008519965</v>
      </c>
      <c r="Z159">
        <v>749.85341599557103</v>
      </c>
      <c r="AA159">
        <v>635.95341721706052</v>
      </c>
      <c r="AB159">
        <v>75.632747231170242</v>
      </c>
      <c r="AC159">
        <v>0.29550276408187659</v>
      </c>
      <c r="AD159">
        <v>0.77295299688185704</v>
      </c>
      <c r="AE159">
        <v>1.0060020345879959</v>
      </c>
      <c r="AF159">
        <v>0.41945198506956227</v>
      </c>
      <c r="AG159" t="s">
        <v>440</v>
      </c>
    </row>
    <row r="160" spans="1:33" x14ac:dyDescent="0.3">
      <c r="A160">
        <v>47550.876300096497</v>
      </c>
      <c r="B160">
        <v>1678281150.8763001</v>
      </c>
      <c r="C160">
        <v>19243</v>
      </c>
      <c r="D160">
        <v>66342</v>
      </c>
      <c r="E160">
        <v>86870</v>
      </c>
      <c r="F160">
        <v>-5.5605469000000003</v>
      </c>
      <c r="G160">
        <v>9181</v>
      </c>
      <c r="H160">
        <v>24.132812999999999</v>
      </c>
      <c r="I160">
        <v>0</v>
      </c>
      <c r="J160">
        <v>0</v>
      </c>
      <c r="K160">
        <v>-2.5634766E-2</v>
      </c>
      <c r="L160">
        <v>0.29005758041662899</v>
      </c>
      <c r="M160">
        <v>0.22151490733279613</v>
      </c>
      <c r="N160">
        <v>0.76369287441003797</v>
      </c>
      <c r="O160">
        <v>24.820312999999999</v>
      </c>
      <c r="P160">
        <v>0</v>
      </c>
      <c r="Q160">
        <v>0</v>
      </c>
      <c r="R160">
        <v>-2.1240234E-2</v>
      </c>
      <c r="S160">
        <v>19765</v>
      </c>
      <c r="T160">
        <v>67009</v>
      </c>
      <c r="U160">
        <v>86603</v>
      </c>
      <c r="V160">
        <v>0.29597679328098658</v>
      </c>
      <c r="W160">
        <v>0.22801050451763671</v>
      </c>
      <c r="X160">
        <v>0.77272360209037527</v>
      </c>
      <c r="Y160">
        <v>590.7058116627968</v>
      </c>
      <c r="Z160">
        <v>748.07422514593054</v>
      </c>
      <c r="AA160">
        <v>642.06470448527455</v>
      </c>
      <c r="AB160">
        <v>75.628735732051211</v>
      </c>
      <c r="AC160">
        <v>0.29005758041662899</v>
      </c>
      <c r="AD160">
        <v>0.76369287441003797</v>
      </c>
      <c r="AE160">
        <v>0.93740257209664846</v>
      </c>
      <c r="AF160">
        <v>0.4085649376844519</v>
      </c>
      <c r="AG160" t="s">
        <v>440</v>
      </c>
    </row>
    <row r="161" spans="1:33" x14ac:dyDescent="0.3">
      <c r="A161">
        <v>47551.876019954703</v>
      </c>
      <c r="B161">
        <v>1678281151.87602</v>
      </c>
      <c r="C161">
        <v>19767</v>
      </c>
      <c r="D161">
        <v>66721</v>
      </c>
      <c r="E161">
        <v>87085</v>
      </c>
      <c r="F161">
        <v>-5.5507812999999997</v>
      </c>
      <c r="G161">
        <v>9170</v>
      </c>
      <c r="H161">
        <v>22.757812999999999</v>
      </c>
      <c r="I161">
        <v>0</v>
      </c>
      <c r="J161">
        <v>0</v>
      </c>
      <c r="K161">
        <v>-1.5991211000000002E-2</v>
      </c>
      <c r="L161">
        <v>0.29626354521065335</v>
      </c>
      <c r="M161">
        <v>0.2269851294712063</v>
      </c>
      <c r="N161">
        <v>0.7661594993397256</v>
      </c>
      <c r="O161">
        <v>24.820312999999999</v>
      </c>
      <c r="P161">
        <v>0</v>
      </c>
      <c r="Q161">
        <v>0</v>
      </c>
      <c r="R161">
        <v>-2.1240234E-2</v>
      </c>
      <c r="S161">
        <v>19758</v>
      </c>
      <c r="T161">
        <v>67009</v>
      </c>
      <c r="U161">
        <v>86603</v>
      </c>
      <c r="V161">
        <v>0.29550276408187659</v>
      </c>
      <c r="W161">
        <v>0.22785355022882778</v>
      </c>
      <c r="X161">
        <v>0.77203755566778387</v>
      </c>
      <c r="Y161">
        <v>570.51480370183037</v>
      </c>
      <c r="Z161">
        <v>738.2443090786453</v>
      </c>
      <c r="AA161">
        <v>648.41554472735152</v>
      </c>
      <c r="AB161">
        <v>75.625603430342395</v>
      </c>
      <c r="AC161">
        <v>0.29626354521065335</v>
      </c>
      <c r="AD161">
        <v>0.7661594993397256</v>
      </c>
      <c r="AE161">
        <v>0.97068355922215677</v>
      </c>
      <c r="AF161">
        <v>0.42098649742300975</v>
      </c>
      <c r="AG161" t="s">
        <v>440</v>
      </c>
    </row>
    <row r="162" spans="1:33" x14ac:dyDescent="0.3">
      <c r="A162">
        <v>47552.875675916701</v>
      </c>
      <c r="B162">
        <v>1678281152.8756759</v>
      </c>
      <c r="C162">
        <v>19589</v>
      </c>
      <c r="D162">
        <v>66623</v>
      </c>
      <c r="E162">
        <v>86505</v>
      </c>
      <c r="F162">
        <v>-5.5761719000000003</v>
      </c>
      <c r="G162">
        <v>9166</v>
      </c>
      <c r="H162">
        <v>24.054687999999999</v>
      </c>
      <c r="I162">
        <v>0</v>
      </c>
      <c r="J162">
        <v>0</v>
      </c>
      <c r="K162">
        <v>-1.7578125E-2</v>
      </c>
      <c r="L162">
        <v>0.29402758807018597</v>
      </c>
      <c r="M162">
        <v>0.22644933818854401</v>
      </c>
      <c r="N162">
        <v>0.7701635743598636</v>
      </c>
      <c r="O162">
        <v>24.820312999999999</v>
      </c>
      <c r="P162">
        <v>0</v>
      </c>
      <c r="Q162">
        <v>0</v>
      </c>
      <c r="R162">
        <v>-2.1240234E-2</v>
      </c>
      <c r="S162">
        <v>19758</v>
      </c>
      <c r="T162">
        <v>66982</v>
      </c>
      <c r="U162">
        <v>86604</v>
      </c>
      <c r="V162">
        <v>0.29550276408187659</v>
      </c>
      <c r="W162">
        <v>0.22785355022882778</v>
      </c>
      <c r="X162">
        <v>0.77202420203843169</v>
      </c>
      <c r="Y162">
        <v>561.20722478647986</v>
      </c>
      <c r="Z162">
        <v>737.11076887617185</v>
      </c>
      <c r="AA162">
        <v>655.12149129881414</v>
      </c>
      <c r="AB162">
        <v>75.624349953029466</v>
      </c>
      <c r="AC162">
        <v>0.29402758807018597</v>
      </c>
      <c r="AD162">
        <v>0.7701635743598636</v>
      </c>
      <c r="AE162">
        <v>0.98526305200684039</v>
      </c>
      <c r="AF162">
        <v>0.41648594633669261</v>
      </c>
      <c r="AG162" t="s">
        <v>440</v>
      </c>
    </row>
    <row r="163" spans="1:33" x14ac:dyDescent="0.3">
      <c r="A163">
        <v>47553.875358104699</v>
      </c>
      <c r="B163">
        <v>1678281153.8753581</v>
      </c>
      <c r="C163">
        <v>19154</v>
      </c>
      <c r="D163">
        <v>66630</v>
      </c>
      <c r="E163">
        <v>86361</v>
      </c>
      <c r="F163">
        <v>-5.5292969000000003</v>
      </c>
      <c r="G163">
        <v>9166</v>
      </c>
      <c r="H163">
        <v>24.011718999999999</v>
      </c>
      <c r="I163">
        <v>0</v>
      </c>
      <c r="J163">
        <v>0</v>
      </c>
      <c r="K163">
        <v>-1.2695313E-2</v>
      </c>
      <c r="L163">
        <v>0.28746810745910251</v>
      </c>
      <c r="M163">
        <v>0.22178992832412778</v>
      </c>
      <c r="N163">
        <v>0.77152881509014481</v>
      </c>
      <c r="O163">
        <v>24.820312999999999</v>
      </c>
      <c r="P163">
        <v>0</v>
      </c>
      <c r="Q163">
        <v>0</v>
      </c>
      <c r="R163">
        <v>-2.1240234E-2</v>
      </c>
      <c r="S163">
        <v>19758</v>
      </c>
      <c r="T163">
        <v>66982</v>
      </c>
      <c r="U163">
        <v>86604</v>
      </c>
      <c r="V163">
        <v>0.29550276408187659</v>
      </c>
      <c r="W163">
        <v>0.22785355022882778</v>
      </c>
      <c r="X163">
        <v>0.77168807846387621</v>
      </c>
      <c r="Y163">
        <v>541.91435519054312</v>
      </c>
      <c r="Z163">
        <v>727.12225034663425</v>
      </c>
      <c r="AA163">
        <v>659.05358097719954</v>
      </c>
      <c r="AB163">
        <v>75.605343710979184</v>
      </c>
      <c r="AC163">
        <v>0.28746810745910251</v>
      </c>
      <c r="AD163">
        <v>0.77152881509014481</v>
      </c>
      <c r="AE163">
        <v>0.97075667730981707</v>
      </c>
      <c r="AF163">
        <v>0.40344595163872271</v>
      </c>
      <c r="AG163" t="s">
        <v>440</v>
      </c>
    </row>
    <row r="164" spans="1:33" x14ac:dyDescent="0.3">
      <c r="A164">
        <v>47554.875051975301</v>
      </c>
      <c r="B164">
        <v>1678281154.875052</v>
      </c>
      <c r="C164">
        <v>19014</v>
      </c>
      <c r="D164">
        <v>66982</v>
      </c>
      <c r="E164">
        <v>86683</v>
      </c>
      <c r="F164">
        <v>-5.4648437999999997</v>
      </c>
      <c r="G164">
        <v>9169</v>
      </c>
      <c r="H164">
        <v>24.226562999999999</v>
      </c>
      <c r="I164">
        <v>0</v>
      </c>
      <c r="J164">
        <v>0</v>
      </c>
      <c r="K164">
        <v>-5.859375E-3</v>
      </c>
      <c r="L164">
        <v>0.28386730763488699</v>
      </c>
      <c r="M164">
        <v>0.21935096847132657</v>
      </c>
      <c r="N164">
        <v>0.77272360209037527</v>
      </c>
      <c r="O164">
        <v>24.820312999999999</v>
      </c>
      <c r="P164">
        <v>0</v>
      </c>
      <c r="Q164">
        <v>0</v>
      </c>
      <c r="R164">
        <v>-2.1240234E-2</v>
      </c>
      <c r="S164">
        <v>19709</v>
      </c>
      <c r="T164">
        <v>66937</v>
      </c>
      <c r="U164">
        <v>86655</v>
      </c>
      <c r="V164">
        <v>0.29534113557010772</v>
      </c>
      <c r="W164">
        <v>0.22781095729623366</v>
      </c>
      <c r="X164">
        <v>0.77152881509014481</v>
      </c>
      <c r="Y164">
        <v>534.65377439477265</v>
      </c>
      <c r="Z164">
        <v>733.08434704814601</v>
      </c>
      <c r="AA164">
        <v>680.92919980071588</v>
      </c>
      <c r="AB164">
        <v>75.606772636101013</v>
      </c>
      <c r="AC164">
        <v>0.28386730763488699</v>
      </c>
      <c r="AD164">
        <v>0.77272360209037527</v>
      </c>
      <c r="AE164">
        <v>0.96512867367138722</v>
      </c>
      <c r="AF164">
        <v>0.39638925950633758</v>
      </c>
      <c r="AG164" t="s">
        <v>440</v>
      </c>
    </row>
    <row r="165" spans="1:33" x14ac:dyDescent="0.3">
      <c r="A165">
        <v>47555.8747239113</v>
      </c>
      <c r="B165">
        <v>1678281155.8747239</v>
      </c>
      <c r="C165">
        <v>19709</v>
      </c>
      <c r="D165">
        <v>66733</v>
      </c>
      <c r="E165">
        <v>86439</v>
      </c>
      <c r="F165">
        <v>-5.375</v>
      </c>
      <c r="G165">
        <v>9172</v>
      </c>
      <c r="H165">
        <v>22.417968999999999</v>
      </c>
      <c r="I165">
        <v>0</v>
      </c>
      <c r="J165">
        <v>0</v>
      </c>
      <c r="K165">
        <v>-1.3549805E-2</v>
      </c>
      <c r="L165">
        <v>0.29534113557010772</v>
      </c>
      <c r="M165">
        <v>0.22801050451763671</v>
      </c>
      <c r="N165">
        <v>0.77202420203843169</v>
      </c>
      <c r="O165">
        <v>24.820312999999999</v>
      </c>
      <c r="P165">
        <v>0</v>
      </c>
      <c r="Q165">
        <v>0</v>
      </c>
      <c r="R165">
        <v>-2.1240234E-2</v>
      </c>
      <c r="S165">
        <v>19709</v>
      </c>
      <c r="T165">
        <v>66937</v>
      </c>
      <c r="U165">
        <v>86655</v>
      </c>
      <c r="V165">
        <v>0.29472723122574757</v>
      </c>
      <c r="W165">
        <v>0.22771102210354546</v>
      </c>
      <c r="X165">
        <v>0.77141170888639443</v>
      </c>
      <c r="Y165">
        <v>529.41244988231585</v>
      </c>
      <c r="Z165">
        <v>720.63903119164786</v>
      </c>
      <c r="AA165">
        <v>682.57719726488745</v>
      </c>
      <c r="AB165">
        <v>75.606683228202897</v>
      </c>
      <c r="AC165">
        <v>0.29534113557010772</v>
      </c>
      <c r="AD165">
        <v>0.77202420203843169</v>
      </c>
      <c r="AE165">
        <v>1.0001522378970871</v>
      </c>
      <c r="AF165">
        <v>0.41912640353861857</v>
      </c>
      <c r="AG165" t="s">
        <v>440</v>
      </c>
    </row>
    <row r="166" spans="1:33" x14ac:dyDescent="0.3">
      <c r="A166">
        <v>47556.874425888098</v>
      </c>
      <c r="B166">
        <v>1678281156.8744259</v>
      </c>
      <c r="C166">
        <v>20006</v>
      </c>
      <c r="D166">
        <v>67263</v>
      </c>
      <c r="E166">
        <v>87124</v>
      </c>
      <c r="F166">
        <v>-5.3359375</v>
      </c>
      <c r="G166">
        <v>9173</v>
      </c>
      <c r="H166">
        <v>22.308593999999999</v>
      </c>
      <c r="I166">
        <v>0</v>
      </c>
      <c r="J166">
        <v>0</v>
      </c>
      <c r="K166">
        <v>-2.9907227000000002E-2</v>
      </c>
      <c r="L166">
        <v>0.29742949318347384</v>
      </c>
      <c r="M166">
        <v>0.2296267389008769</v>
      </c>
      <c r="N166">
        <v>0.77203755566778387</v>
      </c>
      <c r="O166">
        <v>24.820312999999999</v>
      </c>
      <c r="P166">
        <v>0</v>
      </c>
      <c r="Q166">
        <v>0</v>
      </c>
      <c r="R166">
        <v>-2.1240234E-2</v>
      </c>
      <c r="S166">
        <v>19655</v>
      </c>
      <c r="T166">
        <v>66937</v>
      </c>
      <c r="U166">
        <v>86673</v>
      </c>
      <c r="V166">
        <v>0.29469189450178046</v>
      </c>
      <c r="W166">
        <v>0.2269851294712063</v>
      </c>
      <c r="X166">
        <v>0.77119487502144946</v>
      </c>
      <c r="Y166">
        <v>528.8907299596849</v>
      </c>
      <c r="Z166">
        <v>722.94577161815243</v>
      </c>
      <c r="AA166">
        <v>687.03456027018763</v>
      </c>
      <c r="AB166">
        <v>75.603261971309948</v>
      </c>
      <c r="AC166">
        <v>0.29742949318347384</v>
      </c>
      <c r="AD166">
        <v>0.77203755566778387</v>
      </c>
      <c r="AE166">
        <v>1.0073007401440008</v>
      </c>
      <c r="AF166">
        <v>0.42334468967560362</v>
      </c>
      <c r="AG166" t="s">
        <v>440</v>
      </c>
    </row>
    <row r="167" spans="1:33" x14ac:dyDescent="0.3">
      <c r="A167">
        <v>47557.8741250038</v>
      </c>
      <c r="B167">
        <v>1678281157.874125</v>
      </c>
      <c r="C167">
        <v>19797</v>
      </c>
      <c r="D167">
        <v>67364</v>
      </c>
      <c r="E167">
        <v>86901</v>
      </c>
      <c r="F167">
        <v>-5.2910155999999997</v>
      </c>
      <c r="G167">
        <v>9172</v>
      </c>
      <c r="H167">
        <v>21.582031000000001</v>
      </c>
      <c r="I167">
        <v>0</v>
      </c>
      <c r="J167">
        <v>0</v>
      </c>
      <c r="K167">
        <v>-3.5644531E-2</v>
      </c>
      <c r="L167">
        <v>0.29388100469093287</v>
      </c>
      <c r="M167">
        <v>0.22781095729623366</v>
      </c>
      <c r="N167">
        <v>0.77518095303851509</v>
      </c>
      <c r="O167">
        <v>24.820312999999999</v>
      </c>
      <c r="P167">
        <v>0</v>
      </c>
      <c r="Q167">
        <v>0</v>
      </c>
      <c r="R167">
        <v>-2.1606444999999998E-2</v>
      </c>
      <c r="S167">
        <v>19655</v>
      </c>
      <c r="T167">
        <v>66937</v>
      </c>
      <c r="U167">
        <v>86676</v>
      </c>
      <c r="V167">
        <v>0.29463639452265239</v>
      </c>
      <c r="W167">
        <v>0.2269851294712063</v>
      </c>
      <c r="X167">
        <v>0.77119487502144946</v>
      </c>
      <c r="Y167">
        <v>529.49788175181698</v>
      </c>
      <c r="Z167">
        <v>722.87196258658844</v>
      </c>
      <c r="AA167">
        <v>686.04066605429898</v>
      </c>
      <c r="AB167">
        <v>75.604430400590076</v>
      </c>
      <c r="AC167">
        <v>0.29388100469093287</v>
      </c>
      <c r="AD167">
        <v>0.77518095303851509</v>
      </c>
      <c r="AE167">
        <v>1.0133080821006295</v>
      </c>
      <c r="AF167">
        <v>0.41619189774423443</v>
      </c>
      <c r="AG167" t="s">
        <v>440</v>
      </c>
    </row>
    <row r="168" spans="1:33" x14ac:dyDescent="0.3">
      <c r="A168">
        <v>47558.873796939901</v>
      </c>
      <c r="B168">
        <v>1678281158.8737969</v>
      </c>
      <c r="C168">
        <v>19545</v>
      </c>
      <c r="D168">
        <v>67227</v>
      </c>
      <c r="E168">
        <v>86372</v>
      </c>
      <c r="F168">
        <v>-5.3125</v>
      </c>
      <c r="G168">
        <v>9170</v>
      </c>
      <c r="H168">
        <v>23.007812999999999</v>
      </c>
      <c r="I168">
        <v>0</v>
      </c>
      <c r="J168">
        <v>0</v>
      </c>
      <c r="K168">
        <v>-4.1625977000000002E-2</v>
      </c>
      <c r="L168">
        <v>0.29073140256147084</v>
      </c>
      <c r="M168">
        <v>0.22628861205020145</v>
      </c>
      <c r="N168">
        <v>0.77834251840874358</v>
      </c>
      <c r="O168">
        <v>24.820312999999999</v>
      </c>
      <c r="P168">
        <v>0</v>
      </c>
      <c r="Q168">
        <v>0</v>
      </c>
      <c r="R168">
        <v>-2.2949219E-2</v>
      </c>
      <c r="S168">
        <v>19655</v>
      </c>
      <c r="T168">
        <v>66937</v>
      </c>
      <c r="U168">
        <v>86683</v>
      </c>
      <c r="V168">
        <v>0.29463639452265239</v>
      </c>
      <c r="W168">
        <v>0.2269851294712063</v>
      </c>
      <c r="X168">
        <v>0.77119487502144946</v>
      </c>
      <c r="Y168">
        <v>528.27628530516051</v>
      </c>
      <c r="Z168">
        <v>730.65780593827355</v>
      </c>
      <c r="AA168">
        <v>699.56448114297245</v>
      </c>
      <c r="AB168">
        <v>75.611328548019557</v>
      </c>
      <c r="AC168">
        <v>0.29073140256147084</v>
      </c>
      <c r="AD168">
        <v>0.77834251840874358</v>
      </c>
      <c r="AE168">
        <v>1.0208931835988508</v>
      </c>
      <c r="AF168">
        <v>0.40990310809110359</v>
      </c>
      <c r="AG168" t="s">
        <v>440</v>
      </c>
    </row>
    <row r="169" spans="1:33" x14ac:dyDescent="0.3">
      <c r="A169">
        <v>47559.873549938202</v>
      </c>
      <c r="B169">
        <v>1678281159.8735499</v>
      </c>
      <c r="C169">
        <v>19934</v>
      </c>
      <c r="D169">
        <v>67726</v>
      </c>
      <c r="E169">
        <v>87172</v>
      </c>
      <c r="F169">
        <v>-5.3066405999999997</v>
      </c>
      <c r="G169">
        <v>9170</v>
      </c>
      <c r="H169">
        <v>24.820312999999999</v>
      </c>
      <c r="I169">
        <v>0</v>
      </c>
      <c r="J169">
        <v>0</v>
      </c>
      <c r="K169">
        <v>-4.0771483999999997E-2</v>
      </c>
      <c r="L169">
        <v>0.29433304786935593</v>
      </c>
      <c r="M169">
        <v>0.22867434497315653</v>
      </c>
      <c r="N169">
        <v>0.7769237828660579</v>
      </c>
      <c r="O169">
        <v>24.820312999999999</v>
      </c>
      <c r="P169">
        <v>0</v>
      </c>
      <c r="Q169">
        <v>0</v>
      </c>
      <c r="R169">
        <v>-2.2949219E-2</v>
      </c>
      <c r="S169">
        <v>19655</v>
      </c>
      <c r="T169">
        <v>66937</v>
      </c>
      <c r="U169">
        <v>86683</v>
      </c>
      <c r="V169">
        <v>0.29433304786935593</v>
      </c>
      <c r="W169">
        <v>0.22680400399470468</v>
      </c>
      <c r="X169">
        <v>0.77119487502144946</v>
      </c>
      <c r="Y169">
        <v>518.17746016783565</v>
      </c>
      <c r="Z169">
        <v>734.63928867388915</v>
      </c>
      <c r="AA169">
        <v>706.97090055905994</v>
      </c>
      <c r="AB169">
        <v>75.612939465112561</v>
      </c>
      <c r="AC169">
        <v>0.29433304786935593</v>
      </c>
      <c r="AD169">
        <v>0.7769237828660579</v>
      </c>
      <c r="AE169">
        <v>1.0250951352463231</v>
      </c>
      <c r="AF169">
        <v>0.41709909608302642</v>
      </c>
      <c r="AG169" t="s">
        <v>440</v>
      </c>
    </row>
    <row r="170" spans="1:33" x14ac:dyDescent="0.3">
      <c r="A170">
        <v>47560.873183965698</v>
      </c>
      <c r="B170">
        <v>1678281160.873184</v>
      </c>
      <c r="C170">
        <v>19100</v>
      </c>
      <c r="D170">
        <v>67100</v>
      </c>
      <c r="E170">
        <v>86579</v>
      </c>
      <c r="F170">
        <v>-5.2480469000000003</v>
      </c>
      <c r="G170">
        <v>9170</v>
      </c>
      <c r="H170">
        <v>24.808593999999999</v>
      </c>
      <c r="I170">
        <v>0</v>
      </c>
      <c r="J170">
        <v>0</v>
      </c>
      <c r="K170">
        <v>-2.1240234E-2</v>
      </c>
      <c r="L170">
        <v>0.28464977645305511</v>
      </c>
      <c r="M170">
        <v>0.22060776862749629</v>
      </c>
      <c r="N170">
        <v>0.77501472643481673</v>
      </c>
      <c r="O170">
        <v>24.820312999999999</v>
      </c>
      <c r="P170">
        <v>0</v>
      </c>
      <c r="Q170">
        <v>0</v>
      </c>
      <c r="R170">
        <v>-2.2949219E-2</v>
      </c>
      <c r="S170">
        <v>19655</v>
      </c>
      <c r="T170">
        <v>66937</v>
      </c>
      <c r="U170">
        <v>86683</v>
      </c>
      <c r="V170">
        <v>0.29433304786935593</v>
      </c>
      <c r="W170">
        <v>0.22680400399470468</v>
      </c>
      <c r="X170">
        <v>0.77119487502144946</v>
      </c>
      <c r="Y170">
        <v>456.33240189246834</v>
      </c>
      <c r="Z170">
        <v>740.85968901915567</v>
      </c>
      <c r="AA170">
        <v>713.89215346553647</v>
      </c>
      <c r="AB170">
        <v>75.693630158727416</v>
      </c>
      <c r="AC170">
        <v>0.28464977645305511</v>
      </c>
      <c r="AD170">
        <v>0.77501472643481673</v>
      </c>
      <c r="AE170">
        <v>0.98054314903229123</v>
      </c>
      <c r="AF170">
        <v>0.39791666666666664</v>
      </c>
      <c r="AG170" t="s">
        <v>440</v>
      </c>
    </row>
    <row r="171" spans="1:33" x14ac:dyDescent="0.3">
      <c r="A171">
        <v>47561.873045921297</v>
      </c>
      <c r="B171">
        <v>1678281161.8730459</v>
      </c>
      <c r="C171">
        <v>19449</v>
      </c>
      <c r="D171">
        <v>66400</v>
      </c>
      <c r="E171">
        <v>86655</v>
      </c>
      <c r="F171">
        <v>-5.2089844000000003</v>
      </c>
      <c r="G171">
        <v>9172</v>
      </c>
      <c r="H171">
        <v>25.625</v>
      </c>
      <c r="I171">
        <v>0</v>
      </c>
      <c r="J171">
        <v>0</v>
      </c>
      <c r="K171">
        <v>-1.6845703E-2</v>
      </c>
      <c r="L171">
        <v>0.29290662650602411</v>
      </c>
      <c r="M171">
        <v>0.2244417517742773</v>
      </c>
      <c r="N171">
        <v>0.76625699613409493</v>
      </c>
      <c r="O171">
        <v>24.851562999999999</v>
      </c>
      <c r="P171">
        <v>0</v>
      </c>
      <c r="Q171">
        <v>0</v>
      </c>
      <c r="R171">
        <v>-2.2949219E-2</v>
      </c>
      <c r="S171">
        <v>19655</v>
      </c>
      <c r="T171">
        <v>66937</v>
      </c>
      <c r="U171">
        <v>86742</v>
      </c>
      <c r="V171">
        <v>0.29433304786935593</v>
      </c>
      <c r="W171">
        <v>0.22680400399470468</v>
      </c>
      <c r="X171">
        <v>0.77088678963053303</v>
      </c>
      <c r="Y171">
        <v>442.3007975125368</v>
      </c>
      <c r="Z171">
        <v>744.03185111944424</v>
      </c>
      <c r="AA171">
        <v>718.74162161660558</v>
      </c>
      <c r="AB171">
        <v>76.444885168541987</v>
      </c>
      <c r="AC171">
        <v>0.29290662650602411</v>
      </c>
      <c r="AD171">
        <v>0.76625699613409493</v>
      </c>
      <c r="AE171">
        <v>0.96020735620834363</v>
      </c>
      <c r="AF171">
        <v>0.41424037826670357</v>
      </c>
      <c r="AG171" t="s">
        <v>440</v>
      </c>
    </row>
    <row r="172" spans="1:33" x14ac:dyDescent="0.3">
      <c r="A172">
        <v>47562.8726549149</v>
      </c>
      <c r="B172">
        <v>1678281162.8726549</v>
      </c>
      <c r="C172">
        <v>19531</v>
      </c>
      <c r="D172">
        <v>66276</v>
      </c>
      <c r="E172">
        <v>86114</v>
      </c>
      <c r="F172">
        <v>-5.1738280999999997</v>
      </c>
      <c r="G172">
        <v>9175</v>
      </c>
      <c r="H172">
        <v>25.460937999999999</v>
      </c>
      <c r="I172">
        <v>0</v>
      </c>
      <c r="J172">
        <v>0</v>
      </c>
      <c r="K172">
        <v>-3.125E-2</v>
      </c>
      <c r="L172">
        <v>0.29469189450178046</v>
      </c>
      <c r="M172">
        <v>0.22680400399470468</v>
      </c>
      <c r="N172">
        <v>0.7696309543163713</v>
      </c>
      <c r="O172">
        <v>24.90625</v>
      </c>
      <c r="P172">
        <v>0</v>
      </c>
      <c r="Q172">
        <v>0</v>
      </c>
      <c r="R172">
        <v>-2.2949219E-2</v>
      </c>
      <c r="S172">
        <v>19655</v>
      </c>
      <c r="T172">
        <v>66937</v>
      </c>
      <c r="U172">
        <v>86796</v>
      </c>
      <c r="V172">
        <v>0.29433304786935593</v>
      </c>
      <c r="W172">
        <v>0.22680400399470468</v>
      </c>
      <c r="X172">
        <v>0.77088678963053303</v>
      </c>
      <c r="Y172">
        <v>440.96339414032025</v>
      </c>
      <c r="Z172">
        <v>745.12030860377581</v>
      </c>
      <c r="AA172">
        <v>727.42228019824472</v>
      </c>
      <c r="AB172">
        <v>77.155777777256887</v>
      </c>
      <c r="AC172">
        <v>0.29469189450178046</v>
      </c>
      <c r="AD172">
        <v>0.7696309543163713</v>
      </c>
      <c r="AE172">
        <v>0.98452464966226438</v>
      </c>
      <c r="AF172">
        <v>0.41782008770991552</v>
      </c>
      <c r="AG172" t="s">
        <v>440</v>
      </c>
    </row>
    <row r="173" spans="1:33" x14ac:dyDescent="0.3">
      <c r="A173">
        <v>47563.872270107298</v>
      </c>
      <c r="B173">
        <v>1678281163.8722701</v>
      </c>
      <c r="C173">
        <v>20118</v>
      </c>
      <c r="D173">
        <v>66702</v>
      </c>
      <c r="E173">
        <v>86604</v>
      </c>
      <c r="F173">
        <v>-5.1152344000000003</v>
      </c>
      <c r="G173">
        <v>9179</v>
      </c>
      <c r="H173">
        <v>25.175781000000001</v>
      </c>
      <c r="I173">
        <v>0</v>
      </c>
      <c r="J173">
        <v>0</v>
      </c>
      <c r="K173">
        <v>-3.2958983999999997E-2</v>
      </c>
      <c r="L173">
        <v>0.30161014662229019</v>
      </c>
      <c r="M173">
        <v>0.23229873908826382</v>
      </c>
      <c r="N173">
        <v>0.77019537203824306</v>
      </c>
      <c r="O173">
        <v>25.175781000000001</v>
      </c>
      <c r="P173">
        <v>0</v>
      </c>
      <c r="Q173">
        <v>0</v>
      </c>
      <c r="R173">
        <v>-2.2949219E-2</v>
      </c>
      <c r="S173">
        <v>19655</v>
      </c>
      <c r="T173">
        <v>66937</v>
      </c>
      <c r="U173">
        <v>86796</v>
      </c>
      <c r="V173">
        <v>0.29433304786935593</v>
      </c>
      <c r="W173">
        <v>0.22680400399470468</v>
      </c>
      <c r="X173">
        <v>0.77088678963053303</v>
      </c>
      <c r="Y173">
        <v>456.85206935816342</v>
      </c>
      <c r="Z173">
        <v>758.68864042329335</v>
      </c>
      <c r="AA173">
        <v>750.06763235547282</v>
      </c>
      <c r="AB173">
        <v>77.769151282964046</v>
      </c>
      <c r="AC173">
        <v>0.30161014662229019</v>
      </c>
      <c r="AD173">
        <v>0.77019537203824306</v>
      </c>
      <c r="AE173">
        <v>1.010853180584866</v>
      </c>
      <c r="AF173">
        <v>0.43186501803194227</v>
      </c>
      <c r="AG173" t="s">
        <v>440</v>
      </c>
    </row>
    <row r="174" spans="1:33" x14ac:dyDescent="0.3">
      <c r="A174">
        <v>47564.871962070501</v>
      </c>
      <c r="B174">
        <v>1678281164.8719621</v>
      </c>
      <c r="C174">
        <v>19353</v>
      </c>
      <c r="D174">
        <v>66710</v>
      </c>
      <c r="E174">
        <v>86796</v>
      </c>
      <c r="F174">
        <v>-5.0976562999999997</v>
      </c>
      <c r="G174">
        <v>9180</v>
      </c>
      <c r="H174">
        <v>25.75</v>
      </c>
      <c r="I174">
        <v>0</v>
      </c>
      <c r="J174">
        <v>0</v>
      </c>
      <c r="K174">
        <v>-2.5024413999999998E-2</v>
      </c>
      <c r="L174">
        <v>0.29010643081996701</v>
      </c>
      <c r="M174">
        <v>0.22297110465920089</v>
      </c>
      <c r="N174">
        <v>0.76858380570533202</v>
      </c>
      <c r="O174">
        <v>25.460937999999999</v>
      </c>
      <c r="P174">
        <v>0</v>
      </c>
      <c r="Q174">
        <v>0</v>
      </c>
      <c r="R174">
        <v>-2.2949219E-2</v>
      </c>
      <c r="S174">
        <v>19655</v>
      </c>
      <c r="T174">
        <v>66937</v>
      </c>
      <c r="U174">
        <v>86796</v>
      </c>
      <c r="V174">
        <v>0.29433304786935593</v>
      </c>
      <c r="W174">
        <v>0.22680400399470468</v>
      </c>
      <c r="X174">
        <v>0.77088678963053303</v>
      </c>
      <c r="Y174">
        <v>460.54355597397358</v>
      </c>
      <c r="Z174">
        <v>775.48248713501471</v>
      </c>
      <c r="AA174">
        <v>773.48563088556534</v>
      </c>
      <c r="AB174">
        <v>78.219555196022597</v>
      </c>
      <c r="AC174">
        <v>0.29010643081996701</v>
      </c>
      <c r="AD174">
        <v>0.76858380570533202</v>
      </c>
      <c r="AE174">
        <v>0.96350692024295526</v>
      </c>
      <c r="AF174">
        <v>0.40866186624997358</v>
      </c>
      <c r="AG174" t="s">
        <v>440</v>
      </c>
    </row>
    <row r="175" spans="1:33" x14ac:dyDescent="0.3">
      <c r="A175">
        <v>47565.871664047198</v>
      </c>
      <c r="B175">
        <v>1678281165.871664</v>
      </c>
      <c r="C175">
        <v>20341</v>
      </c>
      <c r="D175">
        <v>67404</v>
      </c>
      <c r="E175">
        <v>87170</v>
      </c>
      <c r="F175">
        <v>-5.2636719000000003</v>
      </c>
      <c r="G175">
        <v>9179</v>
      </c>
      <c r="H175">
        <v>25.519531000000001</v>
      </c>
      <c r="I175">
        <v>0</v>
      </c>
      <c r="J175">
        <v>0</v>
      </c>
      <c r="K175">
        <v>-1.6845703E-2</v>
      </c>
      <c r="L175">
        <v>0.30177734259094413</v>
      </c>
      <c r="M175">
        <v>0.2333486291155214</v>
      </c>
      <c r="N175">
        <v>0.77324767695308017</v>
      </c>
      <c r="O175">
        <v>25.519531000000001</v>
      </c>
      <c r="P175">
        <v>0</v>
      </c>
      <c r="Q175">
        <v>0</v>
      </c>
      <c r="R175">
        <v>-2.2949219E-2</v>
      </c>
      <c r="S175">
        <v>19709</v>
      </c>
      <c r="T175">
        <v>66982</v>
      </c>
      <c r="U175">
        <v>86868</v>
      </c>
      <c r="V175">
        <v>0.29463639452265239</v>
      </c>
      <c r="W175">
        <v>0.2269851294712063</v>
      </c>
      <c r="X175">
        <v>0.77119487502144946</v>
      </c>
      <c r="Y175">
        <v>490.28946223599485</v>
      </c>
      <c r="Z175">
        <v>823.27483912388823</v>
      </c>
      <c r="AA175">
        <v>831.6360711286278</v>
      </c>
      <c r="AB175">
        <v>78.646851611392137</v>
      </c>
      <c r="AC175">
        <v>0.30177734259094413</v>
      </c>
      <c r="AD175">
        <v>0.77324767695308017</v>
      </c>
      <c r="AE175">
        <v>1.0290903571789942</v>
      </c>
      <c r="AF175">
        <v>0.43220789154962497</v>
      </c>
      <c r="AG175" t="s">
        <v>440</v>
      </c>
    </row>
    <row r="176" spans="1:33" x14ac:dyDescent="0.3">
      <c r="A176">
        <v>47566.871341943697</v>
      </c>
      <c r="B176">
        <v>1678281166.8713419</v>
      </c>
      <c r="C176">
        <v>19585</v>
      </c>
      <c r="D176">
        <v>66570</v>
      </c>
      <c r="E176">
        <v>86673</v>
      </c>
      <c r="F176">
        <v>-5.3183594000000003</v>
      </c>
      <c r="G176">
        <v>9179</v>
      </c>
      <c r="H176">
        <v>25.765625</v>
      </c>
      <c r="I176">
        <v>0</v>
      </c>
      <c r="J176">
        <v>0</v>
      </c>
      <c r="K176">
        <v>-2.5512694999999998E-2</v>
      </c>
      <c r="L176">
        <v>0.29420159230884785</v>
      </c>
      <c r="M176">
        <v>0.22596425645818191</v>
      </c>
      <c r="N176">
        <v>0.76805925720812707</v>
      </c>
      <c r="O176">
        <v>25.625</v>
      </c>
      <c r="P176">
        <v>0</v>
      </c>
      <c r="Q176">
        <v>0</v>
      </c>
      <c r="R176">
        <v>-2.2949219E-2</v>
      </c>
      <c r="S176">
        <v>19742</v>
      </c>
      <c r="T176">
        <v>66997</v>
      </c>
      <c r="U176">
        <v>86870</v>
      </c>
      <c r="V176">
        <v>0.29463639452265239</v>
      </c>
      <c r="W176">
        <v>0.2269851294712063</v>
      </c>
      <c r="X176">
        <v>0.77141170888639443</v>
      </c>
      <c r="Y176">
        <v>520.55000546738108</v>
      </c>
      <c r="Z176">
        <v>864.33632552139102</v>
      </c>
      <c r="AA176">
        <v>866.56611368004167</v>
      </c>
      <c r="AB176">
        <v>78.98020953894077</v>
      </c>
      <c r="AC176">
        <v>0.29420159230884785</v>
      </c>
      <c r="AD176">
        <v>0.76805925720812707</v>
      </c>
      <c r="AE176">
        <v>0.97423270158682784</v>
      </c>
      <c r="AF176">
        <v>0.41683516015749705</v>
      </c>
      <c r="AG176" t="s">
        <v>440</v>
      </c>
    </row>
    <row r="177" spans="1:33" x14ac:dyDescent="0.3">
      <c r="A177">
        <v>47567.871040105798</v>
      </c>
      <c r="B177">
        <v>1678281167.8710401</v>
      </c>
      <c r="C177">
        <v>19518</v>
      </c>
      <c r="D177">
        <v>66730</v>
      </c>
      <c r="E177">
        <v>86676</v>
      </c>
      <c r="F177">
        <v>-5.2988280999999997</v>
      </c>
      <c r="G177">
        <v>9178</v>
      </c>
      <c r="H177">
        <v>24.671875</v>
      </c>
      <c r="I177">
        <v>0</v>
      </c>
      <c r="J177">
        <v>0</v>
      </c>
      <c r="K177">
        <v>-3.2104491999999998E-2</v>
      </c>
      <c r="L177">
        <v>0.29249213247414957</v>
      </c>
      <c r="M177">
        <v>0.22518344178319258</v>
      </c>
      <c r="N177">
        <v>0.76987862845539712</v>
      </c>
      <c r="O177">
        <v>25.75</v>
      </c>
      <c r="P177">
        <v>0</v>
      </c>
      <c r="Q177">
        <v>0</v>
      </c>
      <c r="R177">
        <v>-2.1606444999999998E-2</v>
      </c>
      <c r="S177">
        <v>19758</v>
      </c>
      <c r="T177">
        <v>67009</v>
      </c>
      <c r="U177">
        <v>86893</v>
      </c>
      <c r="V177">
        <v>0.29463639452265239</v>
      </c>
      <c r="W177">
        <v>0.22736962097463664</v>
      </c>
      <c r="X177">
        <v>0.77152881509014481</v>
      </c>
      <c r="Y177">
        <v>540.09523014660908</v>
      </c>
      <c r="Z177">
        <v>940.41095401392442</v>
      </c>
      <c r="AA177">
        <v>938.3169293405108</v>
      </c>
      <c r="AB177">
        <v>79.221906658418874</v>
      </c>
      <c r="AC177">
        <v>0.29249213247414957</v>
      </c>
      <c r="AD177">
        <v>0.76987862845539712</v>
      </c>
      <c r="AE177">
        <v>0.97854206357164342</v>
      </c>
      <c r="AF177">
        <v>0.41341184444632723</v>
      </c>
      <c r="AG177" t="s">
        <v>440</v>
      </c>
    </row>
    <row r="178" spans="1:33" x14ac:dyDescent="0.3">
      <c r="A178">
        <v>47568.870712041899</v>
      </c>
      <c r="B178">
        <v>1678281168.870712</v>
      </c>
      <c r="C178">
        <v>19147</v>
      </c>
      <c r="D178">
        <v>66208</v>
      </c>
      <c r="E178">
        <v>86007</v>
      </c>
      <c r="F178">
        <v>-5.2851562999999997</v>
      </c>
      <c r="G178">
        <v>9177</v>
      </c>
      <c r="H178">
        <v>24.851562999999999</v>
      </c>
      <c r="I178">
        <v>0</v>
      </c>
      <c r="J178">
        <v>0</v>
      </c>
      <c r="K178">
        <v>-2.9907227000000002E-2</v>
      </c>
      <c r="L178">
        <v>0.28919465925567905</v>
      </c>
      <c r="M178">
        <v>0.22262141453602613</v>
      </c>
      <c r="N178">
        <v>0.76979780715523161</v>
      </c>
      <c r="O178">
        <v>25.765625</v>
      </c>
      <c r="P178">
        <v>0</v>
      </c>
      <c r="Q178">
        <v>0</v>
      </c>
      <c r="R178">
        <v>-2.1240234E-2</v>
      </c>
      <c r="S178">
        <v>19765</v>
      </c>
      <c r="T178">
        <v>67009</v>
      </c>
      <c r="U178">
        <v>86901</v>
      </c>
      <c r="V178">
        <v>0.29463639452265239</v>
      </c>
      <c r="W178">
        <v>0.22736962097463664</v>
      </c>
      <c r="X178">
        <v>0.77152881509014481</v>
      </c>
      <c r="Y178">
        <v>539.04585090558953</v>
      </c>
      <c r="Z178">
        <v>958.57012908439935</v>
      </c>
      <c r="AA178">
        <v>948.4137419864287</v>
      </c>
      <c r="AB178">
        <v>79.182420434127849</v>
      </c>
      <c r="AC178">
        <v>0.28919465925567905</v>
      </c>
      <c r="AD178">
        <v>0.76979780715523161</v>
      </c>
      <c r="AE178">
        <v>0.9670690438911056</v>
      </c>
      <c r="AF178">
        <v>0.40685493295935066</v>
      </c>
      <c r="AG178" t="s">
        <v>440</v>
      </c>
    </row>
    <row r="179" spans="1:33" x14ac:dyDescent="0.3">
      <c r="A179">
        <v>47569.870382070498</v>
      </c>
      <c r="B179">
        <v>1678281169.8703821</v>
      </c>
      <c r="C179">
        <v>19976</v>
      </c>
      <c r="D179">
        <v>67283</v>
      </c>
      <c r="E179">
        <v>87391</v>
      </c>
      <c r="F179">
        <v>-5.2460937999999997</v>
      </c>
      <c r="G179">
        <v>9177</v>
      </c>
      <c r="H179">
        <v>181.37890999999999</v>
      </c>
      <c r="I179">
        <v>0</v>
      </c>
      <c r="J179">
        <v>0</v>
      </c>
      <c r="K179">
        <v>-2.4414063E-2</v>
      </c>
      <c r="L179">
        <v>0.29689520384049461</v>
      </c>
      <c r="M179">
        <v>0.22858189058369854</v>
      </c>
      <c r="N179">
        <v>0.76990765639482328</v>
      </c>
      <c r="O179">
        <v>25.820312999999999</v>
      </c>
      <c r="P179">
        <v>0</v>
      </c>
      <c r="Q179">
        <v>0</v>
      </c>
      <c r="R179">
        <v>-2.1240234E-2</v>
      </c>
      <c r="S179">
        <v>19765</v>
      </c>
      <c r="T179">
        <v>67035</v>
      </c>
      <c r="U179">
        <v>86901</v>
      </c>
      <c r="V179">
        <v>0.29463639452265239</v>
      </c>
      <c r="W179">
        <v>0.22736962097463664</v>
      </c>
      <c r="X179">
        <v>0.77168807846387621</v>
      </c>
      <c r="Y179">
        <v>534.17452130276627</v>
      </c>
      <c r="Z179">
        <v>981.32266487576396</v>
      </c>
      <c r="AA179">
        <v>969.57614887876446</v>
      </c>
      <c r="AB179">
        <v>79.346539565108515</v>
      </c>
      <c r="AC179">
        <v>0.29689520384049461</v>
      </c>
      <c r="AD179">
        <v>0.76990765639482328</v>
      </c>
      <c r="AE179">
        <v>0.99343544857768051</v>
      </c>
      <c r="AF179">
        <v>0.42226309002895979</v>
      </c>
      <c r="AG179" t="s">
        <v>440</v>
      </c>
    </row>
    <row r="180" spans="1:33" x14ac:dyDescent="0.3">
      <c r="A180">
        <v>47570.870079040498</v>
      </c>
      <c r="B180">
        <v>1678281170.870079</v>
      </c>
      <c r="C180">
        <v>20137</v>
      </c>
      <c r="D180">
        <v>67790</v>
      </c>
      <c r="E180">
        <v>87526</v>
      </c>
      <c r="F180">
        <v>-5.2207030999999997</v>
      </c>
      <c r="G180">
        <v>9177</v>
      </c>
      <c r="H180">
        <v>181.13672</v>
      </c>
      <c r="I180">
        <v>0</v>
      </c>
      <c r="J180">
        <v>0</v>
      </c>
      <c r="K180">
        <v>-2.1606444999999998E-2</v>
      </c>
      <c r="L180">
        <v>0.29704971234695382</v>
      </c>
      <c r="M180">
        <v>0.23006877956264424</v>
      </c>
      <c r="N180">
        <v>0.77451271622146567</v>
      </c>
      <c r="O180">
        <v>28.714843999999999</v>
      </c>
      <c r="P180">
        <v>0</v>
      </c>
      <c r="Q180">
        <v>0</v>
      </c>
      <c r="R180">
        <v>-2.1240234E-2</v>
      </c>
      <c r="S180">
        <v>19765</v>
      </c>
      <c r="T180">
        <v>67035</v>
      </c>
      <c r="U180">
        <v>86901</v>
      </c>
      <c r="V180">
        <v>0.29463639452265239</v>
      </c>
      <c r="W180">
        <v>0.22736962097463664</v>
      </c>
      <c r="X180">
        <v>0.77168807846387621</v>
      </c>
      <c r="Y180">
        <v>523.40306923188359</v>
      </c>
      <c r="Z180">
        <v>968.75097229767186</v>
      </c>
      <c r="AA180">
        <v>972.21438357345755</v>
      </c>
      <c r="AB180">
        <v>79.31405047362037</v>
      </c>
      <c r="AC180">
        <v>0.29704971234695382</v>
      </c>
      <c r="AD180">
        <v>0.77451271622146567</v>
      </c>
      <c r="AE180">
        <v>1.0203182002432103</v>
      </c>
      <c r="AF180">
        <v>0.4225757035233878</v>
      </c>
      <c r="AG180" t="s">
        <v>440</v>
      </c>
    </row>
    <row r="181" spans="1:33" x14ac:dyDescent="0.3">
      <c r="A181">
        <v>47571.869757890701</v>
      </c>
      <c r="B181">
        <v>1678281171.8697579</v>
      </c>
      <c r="C181">
        <v>19577</v>
      </c>
      <c r="D181">
        <v>67591</v>
      </c>
      <c r="E181">
        <v>86742</v>
      </c>
      <c r="F181">
        <v>-5.3632812999999997</v>
      </c>
      <c r="G181">
        <v>9178</v>
      </c>
      <c r="H181">
        <v>180.97656000000001</v>
      </c>
      <c r="I181">
        <v>0</v>
      </c>
      <c r="J181">
        <v>0</v>
      </c>
      <c r="K181">
        <v>-2.3681641E-2</v>
      </c>
      <c r="L181">
        <v>0.28963915314169048</v>
      </c>
      <c r="M181">
        <v>0.22569228286182011</v>
      </c>
      <c r="N181">
        <v>0.77921883286066729</v>
      </c>
      <c r="O181">
        <v>35.367187999999999</v>
      </c>
      <c r="P181">
        <v>0</v>
      </c>
      <c r="Q181">
        <v>0</v>
      </c>
      <c r="R181">
        <v>-2.1606444999999998E-2</v>
      </c>
      <c r="S181">
        <v>19767</v>
      </c>
      <c r="T181">
        <v>67070</v>
      </c>
      <c r="U181">
        <v>86909</v>
      </c>
      <c r="V181">
        <v>0.29469189450178046</v>
      </c>
      <c r="W181">
        <v>0.22771102210354546</v>
      </c>
      <c r="X181">
        <v>0.77152881509014481</v>
      </c>
      <c r="Y181">
        <v>534.05461749083008</v>
      </c>
      <c r="Z181">
        <v>997.63317987220216</v>
      </c>
      <c r="AA181">
        <v>1005.7675198348779</v>
      </c>
      <c r="AB181">
        <v>79.248549666668367</v>
      </c>
      <c r="AC181">
        <v>0.28963915314169048</v>
      </c>
      <c r="AD181">
        <v>0.77921883286066729</v>
      </c>
      <c r="AE181">
        <v>1.022244269228761</v>
      </c>
      <c r="AF181">
        <v>0.40773524388719956</v>
      </c>
      <c r="AG181" t="s">
        <v>440</v>
      </c>
    </row>
    <row r="182" spans="1:33" x14ac:dyDescent="0.3">
      <c r="A182">
        <v>47572.869452953302</v>
      </c>
      <c r="B182">
        <v>1678281172.869453</v>
      </c>
      <c r="C182">
        <v>19120</v>
      </c>
      <c r="D182">
        <v>66930</v>
      </c>
      <c r="E182">
        <v>86507</v>
      </c>
      <c r="F182">
        <v>-5.4121094000000003</v>
      </c>
      <c r="G182">
        <v>9178</v>
      </c>
      <c r="H182">
        <v>181.44531000000001</v>
      </c>
      <c r="I182">
        <v>0</v>
      </c>
      <c r="J182">
        <v>0</v>
      </c>
      <c r="K182">
        <v>-2.5756836000000002E-2</v>
      </c>
      <c r="L182">
        <v>0.28567159719109519</v>
      </c>
      <c r="M182">
        <v>0.22102257620770574</v>
      </c>
      <c r="N182">
        <v>0.7736946143086687</v>
      </c>
      <c r="O182">
        <v>38.28125</v>
      </c>
      <c r="P182">
        <v>0</v>
      </c>
      <c r="Q182">
        <v>0</v>
      </c>
      <c r="R182">
        <v>-2.2949219E-2</v>
      </c>
      <c r="S182">
        <v>19767</v>
      </c>
      <c r="T182">
        <v>67070</v>
      </c>
      <c r="U182">
        <v>86909</v>
      </c>
      <c r="V182">
        <v>0.29469189450178046</v>
      </c>
      <c r="W182">
        <v>0.22771102210354546</v>
      </c>
      <c r="X182">
        <v>0.77152881509014481</v>
      </c>
      <c r="Y182">
        <v>533.49878613007161</v>
      </c>
      <c r="Z182">
        <v>990.63398407054513</v>
      </c>
      <c r="AA182">
        <v>1009.228404713896</v>
      </c>
      <c r="AB182">
        <v>79.08408687714379</v>
      </c>
      <c r="AC182">
        <v>0.28567159719109519</v>
      </c>
      <c r="AD182">
        <v>0.7736946143086687</v>
      </c>
      <c r="AE182">
        <v>0.97665628032895746</v>
      </c>
      <c r="AF182">
        <v>0.39991633549466638</v>
      </c>
      <c r="AG182" t="s">
        <v>440</v>
      </c>
    </row>
    <row r="183" spans="1:33" x14ac:dyDescent="0.3">
      <c r="A183">
        <v>47573.869174003601</v>
      </c>
      <c r="B183">
        <v>1678281173.869174</v>
      </c>
      <c r="C183">
        <v>19211</v>
      </c>
      <c r="D183">
        <v>66497</v>
      </c>
      <c r="E183">
        <v>85953</v>
      </c>
      <c r="F183">
        <v>-5.3886719000000003</v>
      </c>
      <c r="G183">
        <v>9179</v>
      </c>
      <c r="H183">
        <v>181.46093999999999</v>
      </c>
      <c r="I183">
        <v>0</v>
      </c>
      <c r="J183">
        <v>0</v>
      </c>
      <c r="K183">
        <v>-2.8198241999999998E-2</v>
      </c>
      <c r="L183">
        <v>0.28890025113914913</v>
      </c>
      <c r="M183">
        <v>0.22350586948681256</v>
      </c>
      <c r="N183">
        <v>0.77364373552988264</v>
      </c>
      <c r="O183">
        <v>38.28125</v>
      </c>
      <c r="P183">
        <v>0</v>
      </c>
      <c r="Q183">
        <v>0</v>
      </c>
      <c r="R183">
        <v>-2.2949219E-2</v>
      </c>
      <c r="S183">
        <v>19767</v>
      </c>
      <c r="T183">
        <v>67070</v>
      </c>
      <c r="U183">
        <v>86909</v>
      </c>
      <c r="V183">
        <v>0.29469189450178046</v>
      </c>
      <c r="W183">
        <v>0.22771102210354546</v>
      </c>
      <c r="X183">
        <v>0.77152881509014481</v>
      </c>
      <c r="Y183">
        <v>539.38434118365387</v>
      </c>
      <c r="Z183">
        <v>1008.8304180730175</v>
      </c>
      <c r="AA183">
        <v>1014.4090757092798</v>
      </c>
      <c r="AB183">
        <v>78.870080281368573</v>
      </c>
      <c r="AC183">
        <v>0.28890025113914913</v>
      </c>
      <c r="AD183">
        <v>0.77364373552988264</v>
      </c>
      <c r="AE183">
        <v>0.98740748355263153</v>
      </c>
      <c r="AF183">
        <v>0.40627246965275132</v>
      </c>
      <c r="AG183" t="s">
        <v>440</v>
      </c>
    </row>
    <row r="184" spans="1:33" x14ac:dyDescent="0.3">
      <c r="A184">
        <v>47574.868830919302</v>
      </c>
      <c r="B184">
        <v>1678281174.8688309</v>
      </c>
      <c r="C184">
        <v>20218</v>
      </c>
      <c r="D184">
        <v>67035</v>
      </c>
      <c r="E184">
        <v>86868</v>
      </c>
      <c r="F184">
        <v>-5.359375</v>
      </c>
      <c r="G184">
        <v>9180</v>
      </c>
      <c r="H184">
        <v>181.52343999999999</v>
      </c>
      <c r="I184">
        <v>0</v>
      </c>
      <c r="J184">
        <v>0</v>
      </c>
      <c r="K184">
        <v>-2.4169922E-2</v>
      </c>
      <c r="L184">
        <v>0.30160363988960992</v>
      </c>
      <c r="M184">
        <v>0.23274393332412396</v>
      </c>
      <c r="N184">
        <v>0.77168807846387621</v>
      </c>
      <c r="O184">
        <v>38.28125</v>
      </c>
      <c r="P184">
        <v>0</v>
      </c>
      <c r="Q184">
        <v>0</v>
      </c>
      <c r="R184">
        <v>-2.2949219E-2</v>
      </c>
      <c r="S184">
        <v>19778</v>
      </c>
      <c r="T184">
        <v>67070</v>
      </c>
      <c r="U184">
        <v>86909</v>
      </c>
      <c r="V184">
        <v>0.29469189450178046</v>
      </c>
      <c r="W184">
        <v>0.22771102210354546</v>
      </c>
      <c r="X184">
        <v>0.77152881509014481</v>
      </c>
      <c r="Y184">
        <v>540.49576948960316</v>
      </c>
      <c r="Z184">
        <v>987.7772851061884</v>
      </c>
      <c r="AA184">
        <v>993.73918229552464</v>
      </c>
      <c r="AB184">
        <v>78.774301596603081</v>
      </c>
      <c r="AC184">
        <v>0.30160363988960992</v>
      </c>
      <c r="AD184">
        <v>0.77168807846387621</v>
      </c>
      <c r="AE184">
        <v>1.0194120909595119</v>
      </c>
      <c r="AF184">
        <v>0.43185167780934275</v>
      </c>
      <c r="AG184" t="s">
        <v>440</v>
      </c>
    </row>
    <row r="185" spans="1:33" x14ac:dyDescent="0.3">
      <c r="A185">
        <v>47575.8685250282</v>
      </c>
      <c r="B185">
        <v>1678281175.868525</v>
      </c>
      <c r="C185">
        <v>19474</v>
      </c>
      <c r="D185">
        <v>66735</v>
      </c>
      <c r="E185">
        <v>86893</v>
      </c>
      <c r="F185">
        <v>-5.3203125</v>
      </c>
      <c r="G185">
        <v>9180</v>
      </c>
      <c r="H185">
        <v>180.73437999999999</v>
      </c>
      <c r="I185">
        <v>0</v>
      </c>
      <c r="J185">
        <v>0</v>
      </c>
      <c r="K185">
        <v>-1.9775391E-2</v>
      </c>
      <c r="L185">
        <v>0.29181089383382036</v>
      </c>
      <c r="M185">
        <v>0.22411471579989181</v>
      </c>
      <c r="N185">
        <v>0.76801353388650406</v>
      </c>
      <c r="O185">
        <v>38.28125</v>
      </c>
      <c r="P185">
        <v>0</v>
      </c>
      <c r="Q185">
        <v>0</v>
      </c>
      <c r="R185">
        <v>-2.2949219E-2</v>
      </c>
      <c r="S185">
        <v>19780</v>
      </c>
      <c r="T185">
        <v>67100</v>
      </c>
      <c r="U185">
        <v>87059</v>
      </c>
      <c r="V185">
        <v>0.29472723122574757</v>
      </c>
      <c r="W185">
        <v>0.22781095729623366</v>
      </c>
      <c r="X185">
        <v>0.77152881509014481</v>
      </c>
      <c r="Y185">
        <v>523.37846975097284</v>
      </c>
      <c r="Z185">
        <v>951.50280941660117</v>
      </c>
      <c r="AA185">
        <v>950.86130209363796</v>
      </c>
      <c r="AB185">
        <v>78.634353638435755</v>
      </c>
      <c r="AC185">
        <v>0.29181089383382036</v>
      </c>
      <c r="AD185">
        <v>0.76801353388650406</v>
      </c>
      <c r="AE185">
        <v>0.96606806230776865</v>
      </c>
      <c r="AF185">
        <v>0.41205222064704511</v>
      </c>
      <c r="AG185" t="s">
        <v>440</v>
      </c>
    </row>
    <row r="186" spans="1:33" x14ac:dyDescent="0.3">
      <c r="A186">
        <v>47576.868204116799</v>
      </c>
      <c r="B186">
        <v>1678281176.8682041</v>
      </c>
      <c r="C186">
        <v>20191</v>
      </c>
      <c r="D186">
        <v>67253</v>
      </c>
      <c r="E186">
        <v>87363</v>
      </c>
      <c r="F186">
        <v>-5.3046875</v>
      </c>
      <c r="G186">
        <v>9181</v>
      </c>
      <c r="H186">
        <v>180.67187999999999</v>
      </c>
      <c r="I186">
        <v>0</v>
      </c>
      <c r="J186">
        <v>0</v>
      </c>
      <c r="K186">
        <v>-2.2949219E-2</v>
      </c>
      <c r="L186">
        <v>0.30022452529998661</v>
      </c>
      <c r="M186">
        <v>0.23111614756819249</v>
      </c>
      <c r="N186">
        <v>0.76981101839451482</v>
      </c>
      <c r="O186">
        <v>38.28125</v>
      </c>
      <c r="P186">
        <v>0</v>
      </c>
      <c r="Q186">
        <v>0</v>
      </c>
      <c r="R186">
        <v>-2.2949219E-2</v>
      </c>
      <c r="S186">
        <v>19797</v>
      </c>
      <c r="T186">
        <v>67154</v>
      </c>
      <c r="U186">
        <v>87085</v>
      </c>
      <c r="V186">
        <v>0.29469189450178046</v>
      </c>
      <c r="W186">
        <v>0.22771102210354546</v>
      </c>
      <c r="X186">
        <v>0.7712632789769267</v>
      </c>
      <c r="Y186">
        <v>533.40448925045837</v>
      </c>
      <c r="Z186">
        <v>954.45943688910506</v>
      </c>
      <c r="AA186">
        <v>995.02671499780433</v>
      </c>
      <c r="AB186">
        <v>78.745008252138405</v>
      </c>
      <c r="AC186">
        <v>0.30022452529998661</v>
      </c>
      <c r="AD186">
        <v>0.76981101839451482</v>
      </c>
      <c r="AE186">
        <v>1.0040278468423669</v>
      </c>
      <c r="AF186">
        <v>0.42902979048914197</v>
      </c>
      <c r="AG186" t="s">
        <v>440</v>
      </c>
    </row>
    <row r="187" spans="1:33" x14ac:dyDescent="0.3">
      <c r="A187">
        <v>47577.867897987402</v>
      </c>
      <c r="B187">
        <v>1678281177.867898</v>
      </c>
      <c r="C187">
        <v>20114</v>
      </c>
      <c r="D187">
        <v>68503</v>
      </c>
      <c r="E187">
        <v>88276</v>
      </c>
      <c r="F187">
        <v>-5.2929687999999997</v>
      </c>
      <c r="G187">
        <v>9181</v>
      </c>
      <c r="H187">
        <v>180.85156000000001</v>
      </c>
      <c r="I187">
        <v>0</v>
      </c>
      <c r="J187">
        <v>0</v>
      </c>
      <c r="K187">
        <v>-2.4902344E-2</v>
      </c>
      <c r="L187">
        <v>0.29362217713092859</v>
      </c>
      <c r="M187">
        <v>0.22785355022882778</v>
      </c>
      <c r="N187">
        <v>0.77600933436041508</v>
      </c>
      <c r="O187">
        <v>38.28125</v>
      </c>
      <c r="P187">
        <v>0</v>
      </c>
      <c r="Q187">
        <v>0</v>
      </c>
      <c r="R187">
        <v>-2.2949219E-2</v>
      </c>
      <c r="S187">
        <v>19830</v>
      </c>
      <c r="T187">
        <v>67227</v>
      </c>
      <c r="U187">
        <v>87124</v>
      </c>
      <c r="V187">
        <v>0.29469189450178046</v>
      </c>
      <c r="W187">
        <v>0.22771102210354546</v>
      </c>
      <c r="X187">
        <v>0.7712632789769267</v>
      </c>
      <c r="Y187">
        <v>522.94548089518912</v>
      </c>
      <c r="Z187">
        <v>936.89106084272487</v>
      </c>
      <c r="AA187">
        <v>999.06562561915075</v>
      </c>
      <c r="AB187">
        <v>78.92303952845873</v>
      </c>
      <c r="AC187">
        <v>0.29362217713092859</v>
      </c>
      <c r="AD187">
        <v>0.77600933436041508</v>
      </c>
      <c r="AE187">
        <v>1.0172457391392302</v>
      </c>
      <c r="AF187">
        <v>0.41567298352931453</v>
      </c>
      <c r="AG187" t="s">
        <v>440</v>
      </c>
    </row>
    <row r="188" spans="1:33" x14ac:dyDescent="0.3">
      <c r="A188">
        <v>47578.867595910997</v>
      </c>
      <c r="B188">
        <v>1678281178.8675959</v>
      </c>
      <c r="C188">
        <v>19488</v>
      </c>
      <c r="D188">
        <v>65843</v>
      </c>
      <c r="E188">
        <v>85994</v>
      </c>
      <c r="F188">
        <v>-5.2851562999999997</v>
      </c>
      <c r="G188">
        <v>9181</v>
      </c>
      <c r="H188">
        <v>180.70312999999999</v>
      </c>
      <c r="I188">
        <v>0</v>
      </c>
      <c r="J188">
        <v>0</v>
      </c>
      <c r="K188">
        <v>-1.7822266E-2</v>
      </c>
      <c r="L188">
        <v>0.29597679328098658</v>
      </c>
      <c r="M188">
        <v>0.22662046189269019</v>
      </c>
      <c r="N188">
        <v>0.765669697885899</v>
      </c>
      <c r="O188">
        <v>38.28125</v>
      </c>
      <c r="P188">
        <v>0</v>
      </c>
      <c r="Q188">
        <v>0</v>
      </c>
      <c r="R188">
        <v>-2.2949219E-2</v>
      </c>
      <c r="S188">
        <v>19908</v>
      </c>
      <c r="T188">
        <v>67234</v>
      </c>
      <c r="U188">
        <v>87170</v>
      </c>
      <c r="V188">
        <v>0.29469189450178046</v>
      </c>
      <c r="W188">
        <v>0.22781095729623366</v>
      </c>
      <c r="X188">
        <v>0.7712632789769267</v>
      </c>
      <c r="Y188">
        <v>518.4471040689823</v>
      </c>
      <c r="Z188">
        <v>915.46874103882408</v>
      </c>
      <c r="AA188">
        <v>1000.4384626323222</v>
      </c>
      <c r="AB188">
        <v>78.83189070739617</v>
      </c>
      <c r="AC188">
        <v>0.29597679328098658</v>
      </c>
      <c r="AD188">
        <v>0.765669697885899</v>
      </c>
      <c r="AE188">
        <v>0.9670984070269466</v>
      </c>
      <c r="AF188">
        <v>0.42040772300722684</v>
      </c>
      <c r="AG188" t="s">
        <v>440</v>
      </c>
    </row>
    <row r="189" spans="1:33" x14ac:dyDescent="0.3">
      <c r="A189">
        <v>47579.867316961303</v>
      </c>
      <c r="B189">
        <v>1678281179.867317</v>
      </c>
      <c r="C189">
        <v>19955</v>
      </c>
      <c r="D189">
        <v>67070</v>
      </c>
      <c r="E189">
        <v>87633</v>
      </c>
      <c r="F189">
        <v>-5.2773437999999997</v>
      </c>
      <c r="G189">
        <v>9181</v>
      </c>
      <c r="H189">
        <v>180.66015999999999</v>
      </c>
      <c r="I189">
        <v>0</v>
      </c>
      <c r="J189">
        <v>0</v>
      </c>
      <c r="K189">
        <v>-1.0375977E-2</v>
      </c>
      <c r="L189">
        <v>0.29752497390785748</v>
      </c>
      <c r="M189">
        <v>0.22771102210354546</v>
      </c>
      <c r="N189">
        <v>0.76535095226684013</v>
      </c>
      <c r="O189">
        <v>38.28125</v>
      </c>
      <c r="P189">
        <v>0</v>
      </c>
      <c r="Q189">
        <v>0</v>
      </c>
      <c r="R189">
        <v>-2.2949219E-2</v>
      </c>
      <c r="S189">
        <v>19934</v>
      </c>
      <c r="T189">
        <v>67234</v>
      </c>
      <c r="U189">
        <v>87172</v>
      </c>
      <c r="V189">
        <v>0.29469189450178046</v>
      </c>
      <c r="W189">
        <v>0.22781095729623366</v>
      </c>
      <c r="X189">
        <v>0.77119487502144946</v>
      </c>
      <c r="Y189">
        <v>533.90484668219153</v>
      </c>
      <c r="Z189">
        <v>927.38707415551949</v>
      </c>
      <c r="AA189">
        <v>1022.2087136379184</v>
      </c>
      <c r="AB189">
        <v>78.982317490486878</v>
      </c>
      <c r="AC189">
        <v>0.29752497390785748</v>
      </c>
      <c r="AD189">
        <v>0.76535095226684013</v>
      </c>
      <c r="AE189">
        <v>0.97043232991295048</v>
      </c>
      <c r="AF189">
        <v>0.42353815133184763</v>
      </c>
      <c r="AG189" t="s">
        <v>440</v>
      </c>
    </row>
    <row r="190" spans="1:33" x14ac:dyDescent="0.3">
      <c r="A190">
        <v>47580.866972923301</v>
      </c>
      <c r="B190">
        <v>1678281180.8669729</v>
      </c>
      <c r="C190">
        <v>19655</v>
      </c>
      <c r="D190">
        <v>67234</v>
      </c>
      <c r="E190">
        <v>87334</v>
      </c>
      <c r="F190">
        <v>-5.4082030999999997</v>
      </c>
      <c r="G190">
        <v>9182</v>
      </c>
      <c r="H190">
        <v>181.07031000000001</v>
      </c>
      <c r="I190">
        <v>0</v>
      </c>
      <c r="J190">
        <v>0</v>
      </c>
      <c r="K190">
        <v>-7.4462890999999996E-3</v>
      </c>
      <c r="L190">
        <v>0.29233721034000654</v>
      </c>
      <c r="M190">
        <v>0.22505553392722194</v>
      </c>
      <c r="N190">
        <v>0.76984908512148764</v>
      </c>
      <c r="O190">
        <v>38.28125</v>
      </c>
      <c r="P190">
        <v>0</v>
      </c>
      <c r="Q190">
        <v>0</v>
      </c>
      <c r="R190">
        <v>-2.2949219E-2</v>
      </c>
      <c r="S190">
        <v>19934</v>
      </c>
      <c r="T190">
        <v>67234</v>
      </c>
      <c r="U190">
        <v>87172</v>
      </c>
      <c r="V190">
        <v>0.29463639452265239</v>
      </c>
      <c r="W190">
        <v>0.22771102210354546</v>
      </c>
      <c r="X190">
        <v>0.77088678963053303</v>
      </c>
      <c r="Y190">
        <v>538.82267976207959</v>
      </c>
      <c r="Z190">
        <v>926.28466662026733</v>
      </c>
      <c r="AA190">
        <v>1022.7596908906482</v>
      </c>
      <c r="AB190">
        <v>79.11058629741963</v>
      </c>
      <c r="AC190">
        <v>0.29233721034000654</v>
      </c>
      <c r="AD190">
        <v>0.76984908512148764</v>
      </c>
      <c r="AE190">
        <v>0.97786069651741292</v>
      </c>
      <c r="AF190">
        <v>0.41310241913449208</v>
      </c>
      <c r="AG190" t="s">
        <v>440</v>
      </c>
    </row>
    <row r="191" spans="1:33" x14ac:dyDescent="0.3">
      <c r="A191">
        <v>47581.866682052598</v>
      </c>
      <c r="B191">
        <v>1678281181.8666821</v>
      </c>
      <c r="C191">
        <v>19605</v>
      </c>
      <c r="D191">
        <v>67154</v>
      </c>
      <c r="E191">
        <v>87381</v>
      </c>
      <c r="F191">
        <v>-5.4902344000000003</v>
      </c>
      <c r="G191">
        <v>9183</v>
      </c>
      <c r="H191">
        <v>181.14843999999999</v>
      </c>
      <c r="I191">
        <v>0</v>
      </c>
      <c r="J191">
        <v>0</v>
      </c>
      <c r="K191">
        <v>-1.2695313E-2</v>
      </c>
      <c r="L191">
        <v>0.2919409119337642</v>
      </c>
      <c r="M191">
        <v>0.22436227555189342</v>
      </c>
      <c r="N191">
        <v>0.76851947219647287</v>
      </c>
      <c r="O191">
        <v>38.28125</v>
      </c>
      <c r="P191">
        <v>0</v>
      </c>
      <c r="Q191">
        <v>0</v>
      </c>
      <c r="R191">
        <v>-2.2949219E-2</v>
      </c>
      <c r="S191">
        <v>19934</v>
      </c>
      <c r="T191">
        <v>67253</v>
      </c>
      <c r="U191">
        <v>87294</v>
      </c>
      <c r="V191">
        <v>0.29463639452265239</v>
      </c>
      <c r="W191">
        <v>0.22771102210354546</v>
      </c>
      <c r="X191">
        <v>0.77088678963053303</v>
      </c>
      <c r="Y191">
        <v>538.9963889903463</v>
      </c>
      <c r="Z191">
        <v>931.97964670072474</v>
      </c>
      <c r="AA191">
        <v>1025.6170588540485</v>
      </c>
      <c r="AB191">
        <v>79.16380033765212</v>
      </c>
      <c r="AC191">
        <v>0.2919409119337642</v>
      </c>
      <c r="AD191">
        <v>0.76851947219647287</v>
      </c>
      <c r="AE191">
        <v>0.96924902358234044</v>
      </c>
      <c r="AF191">
        <v>0.4123115102315506</v>
      </c>
      <c r="AG191" t="s">
        <v>440</v>
      </c>
    </row>
    <row r="192" spans="1:33" x14ac:dyDescent="0.3">
      <c r="A192">
        <v>47582.8663890362</v>
      </c>
      <c r="B192">
        <v>1678281182.8663888</v>
      </c>
      <c r="C192">
        <v>20527</v>
      </c>
      <c r="D192">
        <v>66573</v>
      </c>
      <c r="E192">
        <v>87294</v>
      </c>
      <c r="F192">
        <v>-5.4765625</v>
      </c>
      <c r="G192">
        <v>9186</v>
      </c>
      <c r="H192">
        <v>181.36718999999999</v>
      </c>
      <c r="I192">
        <v>0</v>
      </c>
      <c r="J192">
        <v>0</v>
      </c>
      <c r="K192">
        <v>-2.1240234E-2</v>
      </c>
      <c r="L192">
        <v>0.30833821519234522</v>
      </c>
      <c r="M192">
        <v>0.23514789103489359</v>
      </c>
      <c r="N192">
        <v>0.76262973400233691</v>
      </c>
      <c r="O192">
        <v>38.28125</v>
      </c>
      <c r="P192">
        <v>0</v>
      </c>
      <c r="Q192">
        <v>0</v>
      </c>
      <c r="R192">
        <v>-2.2949219E-2</v>
      </c>
      <c r="S192">
        <v>19934</v>
      </c>
      <c r="T192">
        <v>67253</v>
      </c>
      <c r="U192">
        <v>87294</v>
      </c>
      <c r="V192">
        <v>0.29433304786935593</v>
      </c>
      <c r="W192">
        <v>0.22771102210354546</v>
      </c>
      <c r="X192">
        <v>0.77088678963053303</v>
      </c>
      <c r="Y192">
        <v>539.08762927180794</v>
      </c>
      <c r="Z192">
        <v>927.76509467858057</v>
      </c>
      <c r="AA192">
        <v>1026.7465223639379</v>
      </c>
      <c r="AB192">
        <v>79.151908659237705</v>
      </c>
      <c r="AC192">
        <v>0.30833821519234522</v>
      </c>
      <c r="AD192">
        <v>0.76262973400233691</v>
      </c>
      <c r="AE192">
        <v>0.99063751749432938</v>
      </c>
      <c r="AF192">
        <v>0.44579333709768493</v>
      </c>
      <c r="AG192" t="s">
        <v>440</v>
      </c>
    </row>
    <row r="193" spans="1:33" x14ac:dyDescent="0.3">
      <c r="A193">
        <v>47583.866092920303</v>
      </c>
      <c r="B193">
        <v>1678281183.8660929</v>
      </c>
      <c r="C193">
        <v>20274</v>
      </c>
      <c r="D193">
        <v>67729</v>
      </c>
      <c r="E193">
        <v>87936</v>
      </c>
      <c r="F193">
        <v>-5.4394530999999997</v>
      </c>
      <c r="G193">
        <v>9188</v>
      </c>
      <c r="H193">
        <v>180.91406000000001</v>
      </c>
      <c r="I193">
        <v>0</v>
      </c>
      <c r="J193">
        <v>0</v>
      </c>
      <c r="K193">
        <v>-1.9042969E-2</v>
      </c>
      <c r="L193">
        <v>0.29934001683178552</v>
      </c>
      <c r="M193">
        <v>0.23055403930131005</v>
      </c>
      <c r="N193">
        <v>0.77020787845705962</v>
      </c>
      <c r="O193">
        <v>38.28125</v>
      </c>
      <c r="P193">
        <v>0</v>
      </c>
      <c r="Q193">
        <v>0</v>
      </c>
      <c r="R193">
        <v>-2.3681641E-2</v>
      </c>
      <c r="S193">
        <v>19934</v>
      </c>
      <c r="T193">
        <v>67263</v>
      </c>
      <c r="U193">
        <v>87334</v>
      </c>
      <c r="V193">
        <v>0.29433304786935593</v>
      </c>
      <c r="W193">
        <v>0.22771102210354546</v>
      </c>
      <c r="X193">
        <v>0.77119487502144946</v>
      </c>
      <c r="Y193">
        <v>543.78614393802184</v>
      </c>
      <c r="Z193">
        <v>925.79425588911965</v>
      </c>
      <c r="AA193">
        <v>1022.6503800016474</v>
      </c>
      <c r="AB193">
        <v>79.174136478512025</v>
      </c>
      <c r="AC193">
        <v>0.29934001683178552</v>
      </c>
      <c r="AD193">
        <v>0.77020787845705962</v>
      </c>
      <c r="AE193">
        <v>1.0033156826842184</v>
      </c>
      <c r="AF193">
        <v>0.42722579285639029</v>
      </c>
      <c r="AG193" t="s">
        <v>440</v>
      </c>
    </row>
    <row r="194" spans="1:33" x14ac:dyDescent="0.3">
      <c r="A194">
        <v>47584.8657920361</v>
      </c>
      <c r="B194">
        <v>1678281184.865792</v>
      </c>
      <c r="C194">
        <v>19583</v>
      </c>
      <c r="D194">
        <v>66937</v>
      </c>
      <c r="E194">
        <v>87059</v>
      </c>
      <c r="F194">
        <v>-5.4199219000000003</v>
      </c>
      <c r="G194">
        <v>9188</v>
      </c>
      <c r="H194">
        <v>181.16015999999999</v>
      </c>
      <c r="I194">
        <v>0</v>
      </c>
      <c r="J194">
        <v>0</v>
      </c>
      <c r="K194">
        <v>-9.765625E-3</v>
      </c>
      <c r="L194">
        <v>0.2925586745746</v>
      </c>
      <c r="M194">
        <v>0.22493940890660358</v>
      </c>
      <c r="N194">
        <v>0.76886938742691735</v>
      </c>
      <c r="O194">
        <v>38.28125</v>
      </c>
      <c r="P194">
        <v>0</v>
      </c>
      <c r="Q194">
        <v>0</v>
      </c>
      <c r="R194">
        <v>-2.4047852000000002E-2</v>
      </c>
      <c r="S194">
        <v>19946</v>
      </c>
      <c r="T194">
        <v>67263</v>
      </c>
      <c r="U194">
        <v>87350</v>
      </c>
      <c r="V194">
        <v>0.29463639452265239</v>
      </c>
      <c r="W194">
        <v>0.22774567791491446</v>
      </c>
      <c r="X194">
        <v>0.77088678963053303</v>
      </c>
      <c r="Y194">
        <v>534.33836377865453</v>
      </c>
      <c r="Z194">
        <v>948.87374973589283</v>
      </c>
      <c r="AA194">
        <v>1023.7159276698646</v>
      </c>
      <c r="AB194">
        <v>79.204908101142067</v>
      </c>
      <c r="AC194">
        <v>0.2925586745746</v>
      </c>
      <c r="AD194">
        <v>0.76886938742691735</v>
      </c>
      <c r="AE194">
        <v>0.97321339827054965</v>
      </c>
      <c r="AF194">
        <v>0.41354479030282554</v>
      </c>
      <c r="AG194" t="s">
        <v>440</v>
      </c>
    </row>
    <row r="195" spans="1:33" x14ac:dyDescent="0.3">
      <c r="A195">
        <v>47585.865330934503</v>
      </c>
      <c r="B195">
        <v>1678281185.8653312</v>
      </c>
      <c r="C195">
        <v>19780</v>
      </c>
      <c r="D195">
        <v>67414</v>
      </c>
      <c r="E195">
        <v>87415</v>
      </c>
      <c r="F195">
        <v>-5.5722655999999997</v>
      </c>
      <c r="G195">
        <v>9188</v>
      </c>
      <c r="H195">
        <v>181.63281000000001</v>
      </c>
      <c r="I195">
        <v>0</v>
      </c>
      <c r="J195">
        <v>0</v>
      </c>
      <c r="K195">
        <v>-4.8828125E-3</v>
      </c>
      <c r="L195">
        <v>0.29341086421218143</v>
      </c>
      <c r="M195">
        <v>0.22627695475604873</v>
      </c>
      <c r="N195">
        <v>0.77119487502144946</v>
      </c>
      <c r="O195">
        <v>38.28125</v>
      </c>
      <c r="P195">
        <v>0</v>
      </c>
      <c r="Q195">
        <v>0</v>
      </c>
      <c r="R195">
        <v>-2.4169922E-2</v>
      </c>
      <c r="S195">
        <v>19946</v>
      </c>
      <c r="T195">
        <v>67263</v>
      </c>
      <c r="U195">
        <v>87363</v>
      </c>
      <c r="V195">
        <v>0.29469189450178046</v>
      </c>
      <c r="W195">
        <v>0.22774567791491446</v>
      </c>
      <c r="X195">
        <v>0.77020787845705962</v>
      </c>
      <c r="Y195">
        <v>520.45535364836326</v>
      </c>
      <c r="Z195">
        <v>956.61412737872809</v>
      </c>
      <c r="AA195">
        <v>1018.6806022947159</v>
      </c>
      <c r="AB195">
        <v>79.235909737118661</v>
      </c>
      <c r="AC195">
        <v>0.29341086421218143</v>
      </c>
      <c r="AD195">
        <v>0.77119487502144946</v>
      </c>
      <c r="AE195">
        <v>0.9889505524723764</v>
      </c>
      <c r="AF195">
        <v>0.41524961162195073</v>
      </c>
      <c r="AG195" t="s">
        <v>440</v>
      </c>
    </row>
    <row r="196" spans="1:33" x14ac:dyDescent="0.3">
      <c r="A196">
        <v>47586.865159988403</v>
      </c>
      <c r="B196">
        <v>1678281186.86516</v>
      </c>
      <c r="C196">
        <v>19342</v>
      </c>
      <c r="D196">
        <v>66997</v>
      </c>
      <c r="E196">
        <v>86909</v>
      </c>
      <c r="F196">
        <v>-5.625</v>
      </c>
      <c r="G196">
        <v>9187</v>
      </c>
      <c r="H196">
        <v>181.55859000000001</v>
      </c>
      <c r="I196">
        <v>0</v>
      </c>
      <c r="J196">
        <v>0</v>
      </c>
      <c r="K196">
        <v>-1.3061523E-2</v>
      </c>
      <c r="L196">
        <v>0.28869949400719436</v>
      </c>
      <c r="M196">
        <v>0.22255462610316537</v>
      </c>
      <c r="N196">
        <v>0.77088678963053303</v>
      </c>
      <c r="O196">
        <v>38.28125</v>
      </c>
      <c r="P196">
        <v>0</v>
      </c>
      <c r="Q196">
        <v>0</v>
      </c>
      <c r="R196">
        <v>-2.4291991999999998E-2</v>
      </c>
      <c r="S196">
        <v>19946</v>
      </c>
      <c r="T196">
        <v>67263</v>
      </c>
      <c r="U196">
        <v>87376</v>
      </c>
      <c r="V196">
        <v>0.29469189450178046</v>
      </c>
      <c r="W196">
        <v>0.22771102210354546</v>
      </c>
      <c r="X196">
        <v>0.77019537203824306</v>
      </c>
      <c r="Y196">
        <v>519.85622170263366</v>
      </c>
      <c r="Z196">
        <v>956.63931298125283</v>
      </c>
      <c r="AA196">
        <v>1010.9442920269744</v>
      </c>
      <c r="AB196">
        <v>79.31824060067899</v>
      </c>
      <c r="AC196">
        <v>0.28869949400719436</v>
      </c>
      <c r="AD196">
        <v>0.77088678963053303</v>
      </c>
      <c r="AE196">
        <v>0.97137404580152675</v>
      </c>
      <c r="AF196">
        <v>0.40587556394921837</v>
      </c>
      <c r="AG196" t="s">
        <v>440</v>
      </c>
    </row>
    <row r="197" spans="1:33" x14ac:dyDescent="0.3">
      <c r="A197">
        <v>47587.864845037497</v>
      </c>
      <c r="B197">
        <v>1678281187.864845</v>
      </c>
      <c r="C197">
        <v>19946</v>
      </c>
      <c r="D197">
        <v>67697</v>
      </c>
      <c r="E197">
        <v>87725</v>
      </c>
      <c r="F197">
        <v>-5.5996094000000003</v>
      </c>
      <c r="G197">
        <v>9187</v>
      </c>
      <c r="H197">
        <v>181.35547</v>
      </c>
      <c r="I197">
        <v>0</v>
      </c>
      <c r="J197">
        <v>0</v>
      </c>
      <c r="K197">
        <v>-2.4047852000000002E-2</v>
      </c>
      <c r="L197">
        <v>0.29463639452265239</v>
      </c>
      <c r="M197">
        <v>0.22736962097463664</v>
      </c>
      <c r="N197">
        <v>0.77169563978341404</v>
      </c>
      <c r="O197">
        <v>38.28125</v>
      </c>
      <c r="P197">
        <v>0</v>
      </c>
      <c r="Q197">
        <v>0</v>
      </c>
      <c r="R197">
        <v>-2.4291991999999998E-2</v>
      </c>
      <c r="S197">
        <v>19946</v>
      </c>
      <c r="T197">
        <v>67283</v>
      </c>
      <c r="U197">
        <v>87381</v>
      </c>
      <c r="V197">
        <v>0.29469189450178046</v>
      </c>
      <c r="W197">
        <v>0.22771102210354546</v>
      </c>
      <c r="X197">
        <v>0.77019128889293975</v>
      </c>
      <c r="Y197">
        <v>519.89014050286664</v>
      </c>
      <c r="Z197">
        <v>979.10909853609223</v>
      </c>
      <c r="AA197">
        <v>1009.7291710503646</v>
      </c>
      <c r="AB197">
        <v>79.459166543074033</v>
      </c>
      <c r="AC197">
        <v>0.29463639452265239</v>
      </c>
      <c r="AD197">
        <v>0.77169563978341404</v>
      </c>
      <c r="AE197">
        <v>0.99590573197523469</v>
      </c>
      <c r="AF197">
        <v>0.41770852966430022</v>
      </c>
      <c r="AG197" t="s">
        <v>440</v>
      </c>
    </row>
    <row r="198" spans="1:33" x14ac:dyDescent="0.3">
      <c r="A198">
        <v>47588.864541053801</v>
      </c>
      <c r="B198">
        <v>1678281188.8645411</v>
      </c>
      <c r="C198">
        <v>20189</v>
      </c>
      <c r="D198">
        <v>67731</v>
      </c>
      <c r="E198">
        <v>87517</v>
      </c>
      <c r="F198">
        <v>-5.5859375</v>
      </c>
      <c r="G198">
        <v>9186</v>
      </c>
      <c r="H198">
        <v>181.14843999999999</v>
      </c>
      <c r="I198">
        <v>0</v>
      </c>
      <c r="J198">
        <v>0</v>
      </c>
      <c r="K198">
        <v>-2.2949219E-2</v>
      </c>
      <c r="L198">
        <v>0.29807621325537786</v>
      </c>
      <c r="M198">
        <v>0.23068660945873373</v>
      </c>
      <c r="N198">
        <v>0.77391821017630857</v>
      </c>
      <c r="O198">
        <v>38.28125</v>
      </c>
      <c r="P198">
        <v>0</v>
      </c>
      <c r="Q198">
        <v>0</v>
      </c>
      <c r="R198">
        <v>-2.4291991999999998E-2</v>
      </c>
      <c r="S198">
        <v>19955</v>
      </c>
      <c r="T198">
        <v>67253</v>
      </c>
      <c r="U198">
        <v>87381</v>
      </c>
      <c r="V198">
        <v>0.29597679328098658</v>
      </c>
      <c r="W198">
        <v>0.22771102210354546</v>
      </c>
      <c r="X198">
        <v>0.76990765639482328</v>
      </c>
      <c r="Y198">
        <v>549.75748402630938</v>
      </c>
      <c r="Z198">
        <v>979.36587621354579</v>
      </c>
      <c r="AA198">
        <v>1006.6535914143179</v>
      </c>
      <c r="AB198">
        <v>79.50153483330061</v>
      </c>
      <c r="AC198">
        <v>0.29807621325537786</v>
      </c>
      <c r="AD198">
        <v>0.77391821017630857</v>
      </c>
      <c r="AE198">
        <v>1.0203679369250986</v>
      </c>
      <c r="AF198">
        <v>0.42465609355937906</v>
      </c>
      <c r="AG198" t="s">
        <v>440</v>
      </c>
    </row>
    <row r="199" spans="1:33" x14ac:dyDescent="0.3">
      <c r="A199">
        <v>47589.864242076903</v>
      </c>
      <c r="B199">
        <v>1678281189.8642421</v>
      </c>
      <c r="C199">
        <v>19742</v>
      </c>
      <c r="D199">
        <v>68131</v>
      </c>
      <c r="E199">
        <v>87862</v>
      </c>
      <c r="F199">
        <v>-5.5644530999999997</v>
      </c>
      <c r="G199">
        <v>9185</v>
      </c>
      <c r="H199">
        <v>183.13672</v>
      </c>
      <c r="I199">
        <v>0</v>
      </c>
      <c r="J199">
        <v>0</v>
      </c>
      <c r="K199">
        <v>-1.7333984E-2</v>
      </c>
      <c r="L199">
        <v>0.28976530507404852</v>
      </c>
      <c r="M199">
        <v>0.22469326899000705</v>
      </c>
      <c r="N199">
        <v>0.77543192734060229</v>
      </c>
      <c r="O199">
        <v>38.28125</v>
      </c>
      <c r="P199">
        <v>0</v>
      </c>
      <c r="Q199">
        <v>0</v>
      </c>
      <c r="R199">
        <v>-2.4291991999999998E-2</v>
      </c>
      <c r="S199">
        <v>19976</v>
      </c>
      <c r="T199">
        <v>67283</v>
      </c>
      <c r="U199">
        <v>87391</v>
      </c>
      <c r="V199">
        <v>0.29662996816867682</v>
      </c>
      <c r="W199">
        <v>0.22774567791491446</v>
      </c>
      <c r="X199">
        <v>0.76987862845539712</v>
      </c>
      <c r="Y199">
        <v>548.57105874916067</v>
      </c>
      <c r="Z199">
        <v>988.94315900936067</v>
      </c>
      <c r="AA199">
        <v>997.61185119750735</v>
      </c>
      <c r="AB199">
        <v>79.584723693443436</v>
      </c>
      <c r="AC199">
        <v>0.28976530507404852</v>
      </c>
      <c r="AD199">
        <v>0.77543192734060229</v>
      </c>
      <c r="AE199">
        <v>1.0005574983528458</v>
      </c>
      <c r="AF199">
        <v>0.40798528591208744</v>
      </c>
      <c r="AG199" t="s">
        <v>440</v>
      </c>
    </row>
    <row r="200" spans="1:33" x14ac:dyDescent="0.3">
      <c r="A200">
        <v>47590.863905906699</v>
      </c>
      <c r="B200">
        <v>1678281190.8639059</v>
      </c>
      <c r="C200">
        <v>20024</v>
      </c>
      <c r="D200">
        <v>67424</v>
      </c>
      <c r="E200">
        <v>87350</v>
      </c>
      <c r="F200">
        <v>-5.5429687999999997</v>
      </c>
      <c r="G200">
        <v>9185</v>
      </c>
      <c r="H200">
        <v>180.69922</v>
      </c>
      <c r="I200">
        <v>0</v>
      </c>
      <c r="J200">
        <v>0</v>
      </c>
      <c r="K200">
        <v>-1.6601563E-2</v>
      </c>
      <c r="L200">
        <v>0.29698623635500709</v>
      </c>
      <c r="M200">
        <v>0.22923869490555238</v>
      </c>
      <c r="N200">
        <v>0.77188322839152834</v>
      </c>
      <c r="O200">
        <v>38.28125</v>
      </c>
      <c r="P200">
        <v>0</v>
      </c>
      <c r="Q200">
        <v>0</v>
      </c>
      <c r="R200">
        <v>-2.4291991999999998E-2</v>
      </c>
      <c r="S200">
        <v>19984</v>
      </c>
      <c r="T200">
        <v>67283</v>
      </c>
      <c r="U200">
        <v>87415</v>
      </c>
      <c r="V200">
        <v>0.29662996816867682</v>
      </c>
      <c r="W200">
        <v>0.22771102210354546</v>
      </c>
      <c r="X200">
        <v>0.76984908512148764</v>
      </c>
      <c r="Y200">
        <v>551.05908405931723</v>
      </c>
      <c r="Z200">
        <v>989.77103027563021</v>
      </c>
      <c r="AA200">
        <v>998.99858488331699</v>
      </c>
      <c r="AB200">
        <v>79.765475718154775</v>
      </c>
      <c r="AC200">
        <v>0.29698623635500709</v>
      </c>
      <c r="AD200">
        <v>0.77188322839152834</v>
      </c>
      <c r="AE200">
        <v>1.0049181973301216</v>
      </c>
      <c r="AF200">
        <v>0.42244725738396627</v>
      </c>
      <c r="AG200" t="s">
        <v>440</v>
      </c>
    </row>
    <row r="201" spans="1:33" x14ac:dyDescent="0.3">
      <c r="A201">
        <v>47591.863600015597</v>
      </c>
      <c r="B201">
        <v>1678281191.8636</v>
      </c>
      <c r="C201">
        <v>20227</v>
      </c>
      <c r="D201">
        <v>67477</v>
      </c>
      <c r="E201">
        <v>87678</v>
      </c>
      <c r="F201">
        <v>-5.5273437999999997</v>
      </c>
      <c r="G201">
        <v>9185</v>
      </c>
      <c r="H201">
        <v>182.99218999999999</v>
      </c>
      <c r="I201">
        <v>0</v>
      </c>
      <c r="J201">
        <v>0</v>
      </c>
      <c r="K201">
        <v>-1.6723633000000002E-2</v>
      </c>
      <c r="L201">
        <v>0.29976140018080233</v>
      </c>
      <c r="M201">
        <v>0.23069641187070872</v>
      </c>
      <c r="N201">
        <v>0.76960012774014008</v>
      </c>
      <c r="O201">
        <v>38.28125</v>
      </c>
      <c r="P201">
        <v>0</v>
      </c>
      <c r="Q201">
        <v>0</v>
      </c>
      <c r="R201">
        <v>-2.4414063E-2</v>
      </c>
      <c r="S201">
        <v>19984</v>
      </c>
      <c r="T201">
        <v>67403</v>
      </c>
      <c r="U201">
        <v>87517</v>
      </c>
      <c r="V201">
        <v>0.29662996816867682</v>
      </c>
      <c r="W201">
        <v>0.22771102210354546</v>
      </c>
      <c r="X201">
        <v>0.76984908512148764</v>
      </c>
      <c r="Y201">
        <v>538.80277908132825</v>
      </c>
      <c r="Z201">
        <v>993.54594930975964</v>
      </c>
      <c r="AA201">
        <v>1011.1720329528446</v>
      </c>
      <c r="AB201">
        <v>79.963284283896272</v>
      </c>
      <c r="AC201">
        <v>0.29976140018080233</v>
      </c>
      <c r="AD201">
        <v>0.76960012774014008</v>
      </c>
      <c r="AE201">
        <v>1.0012870649967824</v>
      </c>
      <c r="AF201">
        <v>0.42808465608465607</v>
      </c>
      <c r="AG201" t="s">
        <v>440</v>
      </c>
    </row>
    <row r="202" spans="1:33" x14ac:dyDescent="0.3">
      <c r="A202">
        <v>47592.863301992402</v>
      </c>
      <c r="B202">
        <v>1678281192.863302</v>
      </c>
      <c r="C202">
        <v>20734</v>
      </c>
      <c r="D202">
        <v>68094</v>
      </c>
      <c r="E202">
        <v>88184</v>
      </c>
      <c r="F202">
        <v>-5.5742187999999997</v>
      </c>
      <c r="G202">
        <v>9184</v>
      </c>
      <c r="H202">
        <v>183.05468999999999</v>
      </c>
      <c r="I202">
        <v>0</v>
      </c>
      <c r="J202">
        <v>0</v>
      </c>
      <c r="K202">
        <v>-1.2817383E-2</v>
      </c>
      <c r="L202">
        <v>0.30449085088260347</v>
      </c>
      <c r="M202">
        <v>0.23512201759956455</v>
      </c>
      <c r="N202">
        <v>0.77218089449333216</v>
      </c>
      <c r="O202">
        <v>38.28125</v>
      </c>
      <c r="P202">
        <v>0</v>
      </c>
      <c r="Q202">
        <v>0</v>
      </c>
      <c r="R202">
        <v>-2.4902344E-2</v>
      </c>
      <c r="S202">
        <v>19984</v>
      </c>
      <c r="T202">
        <v>67404</v>
      </c>
      <c r="U202">
        <v>87526</v>
      </c>
      <c r="V202">
        <v>0.29662996816867682</v>
      </c>
      <c r="W202">
        <v>0.22771102210354546</v>
      </c>
      <c r="X202">
        <v>0.76984908512148764</v>
      </c>
      <c r="Y202">
        <v>533.78095207890271</v>
      </c>
      <c r="Z202">
        <v>985.88469246467116</v>
      </c>
      <c r="AA202">
        <v>1003.998804780165</v>
      </c>
      <c r="AB202">
        <v>80.171448682921209</v>
      </c>
      <c r="AC202">
        <v>0.30449085088260347</v>
      </c>
      <c r="AD202">
        <v>0.77218089449333216</v>
      </c>
      <c r="AE202">
        <v>1.03205574912892</v>
      </c>
      <c r="AF202">
        <v>0.43779560810810808</v>
      </c>
      <c r="AG202" t="s">
        <v>440</v>
      </c>
    </row>
    <row r="203" spans="1:33" x14ac:dyDescent="0.3">
      <c r="A203">
        <v>47593.863405942902</v>
      </c>
      <c r="B203">
        <v>1678281193.8634059</v>
      </c>
      <c r="C203">
        <v>20296</v>
      </c>
      <c r="D203">
        <v>68352</v>
      </c>
      <c r="E203">
        <v>88217</v>
      </c>
      <c r="F203">
        <v>-5.765625</v>
      </c>
      <c r="G203">
        <v>9181</v>
      </c>
      <c r="H203">
        <v>182.64062999999999</v>
      </c>
      <c r="I203">
        <v>0</v>
      </c>
      <c r="J203">
        <v>0</v>
      </c>
      <c r="K203">
        <v>-7.6904297000000002E-3</v>
      </c>
      <c r="L203">
        <v>0.29693352059925093</v>
      </c>
      <c r="M203">
        <v>0.23006903431311426</v>
      </c>
      <c r="N203">
        <v>0.77481664531779593</v>
      </c>
      <c r="O203">
        <v>38.28125</v>
      </c>
      <c r="P203">
        <v>0</v>
      </c>
      <c r="Q203">
        <v>0</v>
      </c>
      <c r="R203">
        <v>-2.4902344E-2</v>
      </c>
      <c r="S203">
        <v>19998</v>
      </c>
      <c r="T203">
        <v>67414</v>
      </c>
      <c r="U203">
        <v>87633</v>
      </c>
      <c r="V203">
        <v>0.29662996816867682</v>
      </c>
      <c r="W203">
        <v>0.22771102210354546</v>
      </c>
      <c r="X203">
        <v>0.76984908512148764</v>
      </c>
      <c r="Y203">
        <v>529.97506896911057</v>
      </c>
      <c r="Z203">
        <v>976.10734799112174</v>
      </c>
      <c r="AA203">
        <v>991.62787622941198</v>
      </c>
      <c r="AB203">
        <v>80.370716740265848</v>
      </c>
      <c r="AC203">
        <v>0.29693352059925093</v>
      </c>
      <c r="AD203">
        <v>0.77481664531779593</v>
      </c>
      <c r="AE203">
        <v>1.0216964510445508</v>
      </c>
      <c r="AF203">
        <v>0.42234060263026468</v>
      </c>
      <c r="AG203" t="s">
        <v>440</v>
      </c>
    </row>
    <row r="204" spans="1:33" x14ac:dyDescent="0.3">
      <c r="A204">
        <v>47594.862947940797</v>
      </c>
      <c r="B204">
        <v>1678281194.8629479</v>
      </c>
      <c r="C204">
        <v>21039</v>
      </c>
      <c r="D204">
        <v>69200</v>
      </c>
      <c r="E204">
        <v>89202</v>
      </c>
      <c r="F204">
        <v>-5.7597655999999997</v>
      </c>
      <c r="G204">
        <v>9180</v>
      </c>
      <c r="H204">
        <v>182.54297</v>
      </c>
      <c r="I204">
        <v>0</v>
      </c>
      <c r="J204">
        <v>0</v>
      </c>
      <c r="K204">
        <v>-7.4462890999999996E-3</v>
      </c>
      <c r="L204">
        <v>0.30403179190751445</v>
      </c>
      <c r="M204">
        <v>0.23585794040492367</v>
      </c>
      <c r="N204">
        <v>0.77576735947624498</v>
      </c>
      <c r="O204">
        <v>38.28125</v>
      </c>
      <c r="P204">
        <v>0</v>
      </c>
      <c r="Q204">
        <v>0</v>
      </c>
      <c r="R204">
        <v>-2.4902344E-2</v>
      </c>
      <c r="S204">
        <v>19984</v>
      </c>
      <c r="T204">
        <v>67414</v>
      </c>
      <c r="U204">
        <v>87633</v>
      </c>
      <c r="V204">
        <v>0.29633487880744175</v>
      </c>
      <c r="W204">
        <v>0.22755676616004394</v>
      </c>
      <c r="X204">
        <v>0.76982335122133849</v>
      </c>
      <c r="Y204">
        <v>529.86190397889106</v>
      </c>
      <c r="Z204">
        <v>971.89658839357719</v>
      </c>
      <c r="AA204">
        <v>990.03071501174463</v>
      </c>
      <c r="AB204">
        <v>80.547892708852103</v>
      </c>
      <c r="AC204">
        <v>0.30403179190751445</v>
      </c>
      <c r="AD204">
        <v>0.77576735947624498</v>
      </c>
      <c r="AE204">
        <v>1.0518448155184481</v>
      </c>
      <c r="AF204">
        <v>0.43684724154398785</v>
      </c>
      <c r="AG204" t="s">
        <v>440</v>
      </c>
    </row>
    <row r="205" spans="1:33" x14ac:dyDescent="0.3">
      <c r="A205">
        <v>47595.863126993201</v>
      </c>
      <c r="B205">
        <v>1678281195.863127</v>
      </c>
      <c r="C205">
        <v>21089</v>
      </c>
      <c r="D205">
        <v>69234</v>
      </c>
      <c r="E205">
        <v>88935</v>
      </c>
      <c r="F205">
        <v>-5.7265625</v>
      </c>
      <c r="G205">
        <v>9179</v>
      </c>
      <c r="H205">
        <v>182.27343999999999</v>
      </c>
      <c r="I205">
        <v>0</v>
      </c>
      <c r="J205">
        <v>0</v>
      </c>
      <c r="K205">
        <v>-2.0629883000000002E-2</v>
      </c>
      <c r="L205">
        <v>0.30460467400410202</v>
      </c>
      <c r="M205">
        <v>0.23712823972564231</v>
      </c>
      <c r="N205">
        <v>0.77847866419294987</v>
      </c>
      <c r="O205">
        <v>38.28125</v>
      </c>
      <c r="P205">
        <v>0</v>
      </c>
      <c r="Q205">
        <v>0</v>
      </c>
      <c r="R205">
        <v>-2.4902344E-2</v>
      </c>
      <c r="S205">
        <v>19984</v>
      </c>
      <c r="T205">
        <v>67414</v>
      </c>
      <c r="U205">
        <v>87633</v>
      </c>
      <c r="V205">
        <v>0.29633487880744175</v>
      </c>
      <c r="W205">
        <v>0.22755676616004394</v>
      </c>
      <c r="X205">
        <v>0.76982335122133849</v>
      </c>
      <c r="Y205">
        <v>523.93293873718733</v>
      </c>
      <c r="Z205">
        <v>971.58409573476808</v>
      </c>
      <c r="AA205">
        <v>983.29595294267642</v>
      </c>
      <c r="AB205">
        <v>80.712168594755568</v>
      </c>
      <c r="AC205">
        <v>0.30460467400410202</v>
      </c>
      <c r="AD205">
        <v>0.77847866419294987</v>
      </c>
      <c r="AE205">
        <v>1.0704532764834271</v>
      </c>
      <c r="AF205">
        <v>0.43803094817738081</v>
      </c>
      <c r="AG205" t="s">
        <v>440</v>
      </c>
    </row>
    <row r="206" spans="1:33" x14ac:dyDescent="0.3">
      <c r="A206">
        <v>47596.862015962601</v>
      </c>
      <c r="B206">
        <v>1678281196.862016</v>
      </c>
      <c r="C206">
        <v>21066</v>
      </c>
      <c r="D206">
        <v>70172</v>
      </c>
      <c r="E206">
        <v>90013</v>
      </c>
      <c r="F206">
        <v>-5.7597655999999997</v>
      </c>
      <c r="G206">
        <v>9178</v>
      </c>
      <c r="H206">
        <v>182.32422</v>
      </c>
      <c r="I206">
        <v>0</v>
      </c>
      <c r="J206">
        <v>0</v>
      </c>
      <c r="K206">
        <v>-2.9663086000000002E-2</v>
      </c>
      <c r="L206">
        <v>0.30020521005529271</v>
      </c>
      <c r="M206">
        <v>0.23403286191994491</v>
      </c>
      <c r="N206">
        <v>0.77957628342572738</v>
      </c>
      <c r="O206">
        <v>38.28125</v>
      </c>
      <c r="P206">
        <v>0</v>
      </c>
      <c r="Q206">
        <v>0</v>
      </c>
      <c r="R206">
        <v>-2.5512694999999998E-2</v>
      </c>
      <c r="S206">
        <v>19976</v>
      </c>
      <c r="T206">
        <v>67414</v>
      </c>
      <c r="U206">
        <v>87633</v>
      </c>
      <c r="V206">
        <v>0.29597679328098658</v>
      </c>
      <c r="W206">
        <v>0.22736962097463664</v>
      </c>
      <c r="X206">
        <v>0.76981101839451482</v>
      </c>
      <c r="Y206">
        <v>534.00769583315878</v>
      </c>
      <c r="Z206">
        <v>980.7225106715224</v>
      </c>
      <c r="AA206">
        <v>984.00620935870973</v>
      </c>
      <c r="AB206">
        <v>80.804191477040192</v>
      </c>
      <c r="AC206">
        <v>0.30020521005529271</v>
      </c>
      <c r="AD206">
        <v>0.77957628342572738</v>
      </c>
      <c r="AE206">
        <v>1.0617408396754195</v>
      </c>
      <c r="AF206">
        <v>0.4289903474117216</v>
      </c>
      <c r="AG206" t="s">
        <v>440</v>
      </c>
    </row>
    <row r="207" spans="1:33" x14ac:dyDescent="0.3">
      <c r="A207">
        <v>47597.861713886297</v>
      </c>
      <c r="B207">
        <v>1678281197.8617139</v>
      </c>
      <c r="C207">
        <v>20081</v>
      </c>
      <c r="D207">
        <v>68536</v>
      </c>
      <c r="E207">
        <v>88123</v>
      </c>
      <c r="F207">
        <v>-5.9296875</v>
      </c>
      <c r="G207">
        <v>9177</v>
      </c>
      <c r="H207">
        <v>25.820312999999999</v>
      </c>
      <c r="I207">
        <v>0</v>
      </c>
      <c r="J207">
        <v>0</v>
      </c>
      <c r="K207">
        <v>-1.8920897999999998E-2</v>
      </c>
      <c r="L207">
        <v>0.29299929963814636</v>
      </c>
      <c r="M207">
        <v>0.22787467516993293</v>
      </c>
      <c r="N207">
        <v>0.77773112581278436</v>
      </c>
      <c r="O207">
        <v>38.28125</v>
      </c>
      <c r="P207">
        <v>0</v>
      </c>
      <c r="Q207">
        <v>0</v>
      </c>
      <c r="R207">
        <v>-2.4902344E-2</v>
      </c>
      <c r="S207">
        <v>19976</v>
      </c>
      <c r="T207">
        <v>67414</v>
      </c>
      <c r="U207">
        <v>87633</v>
      </c>
      <c r="V207">
        <v>0.29597679328098658</v>
      </c>
      <c r="W207">
        <v>0.22736962097463664</v>
      </c>
      <c r="X207">
        <v>0.76981101839451482</v>
      </c>
      <c r="Y207">
        <v>541.97533769228528</v>
      </c>
      <c r="Z207">
        <v>987.88765687140324</v>
      </c>
      <c r="AA207">
        <v>976.62235066539859</v>
      </c>
      <c r="AB207">
        <v>80.900368752431405</v>
      </c>
      <c r="AC207">
        <v>0.29299929963814636</v>
      </c>
      <c r="AD207">
        <v>0.77773112581278436</v>
      </c>
      <c r="AE207">
        <v>1.0252208097207332</v>
      </c>
      <c r="AF207">
        <v>0.41442575585594882</v>
      </c>
      <c r="AG207" t="s">
        <v>440</v>
      </c>
    </row>
    <row r="208" spans="1:33" x14ac:dyDescent="0.3">
      <c r="A208">
        <v>47598.861398935303</v>
      </c>
      <c r="B208">
        <v>1678281198.8613989</v>
      </c>
      <c r="C208">
        <v>19998</v>
      </c>
      <c r="D208">
        <v>68739</v>
      </c>
      <c r="E208">
        <v>88535</v>
      </c>
      <c r="F208">
        <v>-5.921875</v>
      </c>
      <c r="G208">
        <v>9175</v>
      </c>
      <c r="H208">
        <v>182.93359000000001</v>
      </c>
      <c r="I208">
        <v>0</v>
      </c>
      <c r="J208">
        <v>0</v>
      </c>
      <c r="K208">
        <v>-1.1352539E-2</v>
      </c>
      <c r="L208">
        <v>0.29092654824771963</v>
      </c>
      <c r="M208">
        <v>0.22587677189811939</v>
      </c>
      <c r="N208">
        <v>0.77640481165640707</v>
      </c>
      <c r="O208">
        <v>38.28125</v>
      </c>
      <c r="P208">
        <v>0</v>
      </c>
      <c r="Q208">
        <v>0</v>
      </c>
      <c r="R208">
        <v>-2.4414063E-2</v>
      </c>
      <c r="S208">
        <v>19976</v>
      </c>
      <c r="T208">
        <v>67414</v>
      </c>
      <c r="U208">
        <v>87633</v>
      </c>
      <c r="V208">
        <v>0.29597679328098658</v>
      </c>
      <c r="W208">
        <v>0.22736962097463664</v>
      </c>
      <c r="X208">
        <v>0.76979780715523161</v>
      </c>
      <c r="Y208">
        <v>540.52813130720881</v>
      </c>
      <c r="Z208">
        <v>986.31666623944659</v>
      </c>
      <c r="AA208">
        <v>966.97111706758722</v>
      </c>
      <c r="AB208">
        <v>81.057749906391024</v>
      </c>
      <c r="AC208">
        <v>0.29092654824771963</v>
      </c>
      <c r="AD208">
        <v>0.77640481165640707</v>
      </c>
      <c r="AE208">
        <v>1.010204081632653</v>
      </c>
      <c r="AF208">
        <v>0.41029113067027762</v>
      </c>
      <c r="AG208" t="s">
        <v>440</v>
      </c>
    </row>
    <row r="209" spans="1:33" x14ac:dyDescent="0.3">
      <c r="A209">
        <v>47599.861087083802</v>
      </c>
      <c r="B209">
        <v>1678281199.8610871</v>
      </c>
      <c r="C209">
        <v>20315</v>
      </c>
      <c r="D209">
        <v>68486</v>
      </c>
      <c r="E209">
        <v>88031</v>
      </c>
      <c r="F209">
        <v>-5.9003905999999997</v>
      </c>
      <c r="G209">
        <v>9176</v>
      </c>
      <c r="H209">
        <v>176.05078</v>
      </c>
      <c r="I209">
        <v>0</v>
      </c>
      <c r="J209">
        <v>0</v>
      </c>
      <c r="K209">
        <v>-1.7211913999999998E-2</v>
      </c>
      <c r="L209">
        <v>0.29662996816867682</v>
      </c>
      <c r="M209">
        <v>0.23077097840533448</v>
      </c>
      <c r="N209">
        <v>0.77797594029376016</v>
      </c>
      <c r="O209">
        <v>38.28125</v>
      </c>
      <c r="P209">
        <v>0</v>
      </c>
      <c r="Q209">
        <v>0</v>
      </c>
      <c r="R209">
        <v>-2.4414063E-2</v>
      </c>
      <c r="S209">
        <v>19976</v>
      </c>
      <c r="T209">
        <v>67414</v>
      </c>
      <c r="U209">
        <v>87678</v>
      </c>
      <c r="V209">
        <v>0.29633487880744175</v>
      </c>
      <c r="W209">
        <v>0.22736962097463664</v>
      </c>
      <c r="X209">
        <v>0.76960012774014008</v>
      </c>
      <c r="Y209">
        <v>531.04697888728322</v>
      </c>
      <c r="Z209">
        <v>982.646283585334</v>
      </c>
      <c r="AA209">
        <v>940.27836063594782</v>
      </c>
      <c r="AB209">
        <v>81.218223844820955</v>
      </c>
      <c r="AC209">
        <v>0.29662996816867682</v>
      </c>
      <c r="AD209">
        <v>0.77797594029376016</v>
      </c>
      <c r="AE209">
        <v>1.0393962650294193</v>
      </c>
      <c r="AF209">
        <v>0.42172676506611861</v>
      </c>
      <c r="AG209" t="s">
        <v>440</v>
      </c>
    </row>
    <row r="210" spans="1:33" x14ac:dyDescent="0.3">
      <c r="A210">
        <v>47600.860776901201</v>
      </c>
      <c r="B210">
        <v>1678281200.8607769</v>
      </c>
      <c r="C210">
        <v>21098</v>
      </c>
      <c r="D210">
        <v>69154</v>
      </c>
      <c r="E210">
        <v>89368</v>
      </c>
      <c r="F210">
        <v>-5.890625</v>
      </c>
      <c r="G210">
        <v>9175</v>
      </c>
      <c r="H210">
        <v>28.714843999999999</v>
      </c>
      <c r="I210">
        <v>0</v>
      </c>
      <c r="J210">
        <v>0</v>
      </c>
      <c r="K210">
        <v>-1.9409180000000002E-2</v>
      </c>
      <c r="L210">
        <v>0.3050871966914423</v>
      </c>
      <c r="M210">
        <v>0.23608002864560021</v>
      </c>
      <c r="N210">
        <v>0.77381165517858741</v>
      </c>
      <c r="O210">
        <v>35.367187999999999</v>
      </c>
      <c r="P210">
        <v>0</v>
      </c>
      <c r="Q210">
        <v>0</v>
      </c>
      <c r="R210">
        <v>-2.4291991999999998E-2</v>
      </c>
      <c r="S210">
        <v>19984</v>
      </c>
      <c r="T210">
        <v>67414</v>
      </c>
      <c r="U210">
        <v>87725</v>
      </c>
      <c r="V210">
        <v>0.29633487880744175</v>
      </c>
      <c r="W210">
        <v>0.22736962097463664</v>
      </c>
      <c r="X210">
        <v>0.76912887731948076</v>
      </c>
      <c r="Y210">
        <v>531.90580917161299</v>
      </c>
      <c r="Z210">
        <v>989.26656904636639</v>
      </c>
      <c r="AA210">
        <v>939.23449356287188</v>
      </c>
      <c r="AB210">
        <v>81.195323058608039</v>
      </c>
      <c r="AC210">
        <v>0.3050871966914423</v>
      </c>
      <c r="AD210">
        <v>0.77381165517858741</v>
      </c>
      <c r="AE210">
        <v>1.0437320668843375</v>
      </c>
      <c r="AF210">
        <v>0.43902946562343931</v>
      </c>
      <c r="AG210" t="s">
        <v>440</v>
      </c>
    </row>
    <row r="211" spans="1:33" x14ac:dyDescent="0.3">
      <c r="A211">
        <v>47601.860455989801</v>
      </c>
      <c r="B211">
        <v>1678281201.860456</v>
      </c>
      <c r="C211">
        <v>20567</v>
      </c>
      <c r="D211">
        <v>68391</v>
      </c>
      <c r="E211">
        <v>88674</v>
      </c>
      <c r="F211">
        <v>-5.8652344000000003</v>
      </c>
      <c r="G211">
        <v>9173</v>
      </c>
      <c r="H211">
        <v>35.367187999999999</v>
      </c>
      <c r="I211">
        <v>0</v>
      </c>
      <c r="J211">
        <v>0</v>
      </c>
      <c r="K211">
        <v>-2.4291991999999998E-2</v>
      </c>
      <c r="L211">
        <v>0.30072670380605637</v>
      </c>
      <c r="M211">
        <v>0.23193946365338206</v>
      </c>
      <c r="N211">
        <v>0.7712632789769267</v>
      </c>
      <c r="O211">
        <v>30.847656000000001</v>
      </c>
      <c r="P211">
        <v>0</v>
      </c>
      <c r="Q211">
        <v>0</v>
      </c>
      <c r="R211">
        <v>-2.4291991999999998E-2</v>
      </c>
      <c r="S211">
        <v>19984</v>
      </c>
      <c r="T211">
        <v>67414</v>
      </c>
      <c r="U211">
        <v>87747</v>
      </c>
      <c r="V211">
        <v>0.29633487880744175</v>
      </c>
      <c r="W211">
        <v>0.22736962097463664</v>
      </c>
      <c r="X211">
        <v>0.76912887731948076</v>
      </c>
      <c r="Y211">
        <v>531.68236237745998</v>
      </c>
      <c r="Z211">
        <v>988.51740209127775</v>
      </c>
      <c r="AA211">
        <v>938.86755246597249</v>
      </c>
      <c r="AB211">
        <v>81.038336423758849</v>
      </c>
      <c r="AC211">
        <v>0.30072670380605637</v>
      </c>
      <c r="AD211">
        <v>0.7712632789769267</v>
      </c>
      <c r="AE211">
        <v>1.0140018734901148</v>
      </c>
      <c r="AF211">
        <v>0.4300560388089662</v>
      </c>
      <c r="AG211" t="s">
        <v>440</v>
      </c>
    </row>
    <row r="212" spans="1:33" x14ac:dyDescent="0.3">
      <c r="A212">
        <v>47602.860150098801</v>
      </c>
      <c r="B212">
        <v>1678281202.8601501</v>
      </c>
      <c r="C212">
        <v>19199</v>
      </c>
      <c r="D212">
        <v>65646</v>
      </c>
      <c r="E212">
        <v>86059</v>
      </c>
      <c r="F212">
        <v>-5.8535155999999997</v>
      </c>
      <c r="G212">
        <v>9172</v>
      </c>
      <c r="H212">
        <v>38.28125</v>
      </c>
      <c r="I212">
        <v>0</v>
      </c>
      <c r="J212">
        <v>0</v>
      </c>
      <c r="K212">
        <v>-4.0161133000000002E-2</v>
      </c>
      <c r="L212">
        <v>0.2924626024434086</v>
      </c>
      <c r="M212">
        <v>0.22309113515146586</v>
      </c>
      <c r="N212">
        <v>0.76280226356336933</v>
      </c>
      <c r="O212">
        <v>29.808593999999999</v>
      </c>
      <c r="P212">
        <v>0</v>
      </c>
      <c r="Q212">
        <v>0</v>
      </c>
      <c r="R212">
        <v>-2.4291991999999998E-2</v>
      </c>
      <c r="S212">
        <v>19998</v>
      </c>
      <c r="T212">
        <v>67414</v>
      </c>
      <c r="U212">
        <v>87773</v>
      </c>
      <c r="V212">
        <v>0.29662996816867682</v>
      </c>
      <c r="W212">
        <v>0.22755676616004394</v>
      </c>
      <c r="X212">
        <v>0.76912887731948076</v>
      </c>
      <c r="Y212">
        <v>544.66072449026444</v>
      </c>
      <c r="Z212">
        <v>1034.8226158756308</v>
      </c>
      <c r="AA212">
        <v>950.0729980874703</v>
      </c>
      <c r="AB212">
        <v>80.793704242064649</v>
      </c>
      <c r="AC212">
        <v>0.2924626024434086</v>
      </c>
      <c r="AD212">
        <v>0.76280226356336933</v>
      </c>
      <c r="AE212">
        <v>0.94052809484152256</v>
      </c>
      <c r="AF212">
        <v>0.4133528537903417</v>
      </c>
      <c r="AG212" t="s">
        <v>440</v>
      </c>
    </row>
    <row r="213" spans="1:33" x14ac:dyDescent="0.3">
      <c r="A213">
        <v>47603.859833955801</v>
      </c>
      <c r="B213">
        <v>1678281203.859834</v>
      </c>
      <c r="C213">
        <v>20108</v>
      </c>
      <c r="D213">
        <v>66499</v>
      </c>
      <c r="E213">
        <v>86743</v>
      </c>
      <c r="F213">
        <v>-5.828125</v>
      </c>
      <c r="G213">
        <v>9170</v>
      </c>
      <c r="H213">
        <v>29.808593999999999</v>
      </c>
      <c r="I213">
        <v>0</v>
      </c>
      <c r="J213">
        <v>0</v>
      </c>
      <c r="K213">
        <v>-5.1147460999999998E-2</v>
      </c>
      <c r="L213">
        <v>0.30238048692461539</v>
      </c>
      <c r="M213">
        <v>0.2318112124321271</v>
      </c>
      <c r="N213">
        <v>0.76662093771255313</v>
      </c>
      <c r="O213">
        <v>29.257812999999999</v>
      </c>
      <c r="P213">
        <v>0</v>
      </c>
      <c r="Q213">
        <v>0</v>
      </c>
      <c r="R213">
        <v>-2.4291991999999998E-2</v>
      </c>
      <c r="S213">
        <v>19998</v>
      </c>
      <c r="T213">
        <v>67414</v>
      </c>
      <c r="U213">
        <v>87773</v>
      </c>
      <c r="V213">
        <v>0.29662996816867682</v>
      </c>
      <c r="W213">
        <v>0.22755676616004394</v>
      </c>
      <c r="X213">
        <v>0.76886938742691735</v>
      </c>
      <c r="Y213">
        <v>532.45925840800862</v>
      </c>
      <c r="Z213">
        <v>1035.4378974849349</v>
      </c>
      <c r="AA213">
        <v>937.44720966247166</v>
      </c>
      <c r="AB213">
        <v>80.449268952393325</v>
      </c>
      <c r="AC213">
        <v>0.30238048692461539</v>
      </c>
      <c r="AD213">
        <v>0.76662093771255313</v>
      </c>
      <c r="AE213">
        <v>0.99328196008693936</v>
      </c>
      <c r="AF213">
        <v>0.43344614257075725</v>
      </c>
      <c r="AG213" t="s">
        <v>440</v>
      </c>
    </row>
    <row r="214" spans="1:33" x14ac:dyDescent="0.3">
      <c r="A214">
        <v>47604.859555959702</v>
      </c>
      <c r="B214">
        <v>1678281204.859556</v>
      </c>
      <c r="C214">
        <v>19830</v>
      </c>
      <c r="D214">
        <v>66186</v>
      </c>
      <c r="E214">
        <v>86783</v>
      </c>
      <c r="F214">
        <v>-5.8203125</v>
      </c>
      <c r="G214">
        <v>9167</v>
      </c>
      <c r="H214">
        <v>30.847656000000001</v>
      </c>
      <c r="I214">
        <v>0</v>
      </c>
      <c r="J214">
        <v>0</v>
      </c>
      <c r="K214">
        <v>-5.6030272999999998E-2</v>
      </c>
      <c r="L214">
        <v>0.29961018946605023</v>
      </c>
      <c r="M214">
        <v>0.2285009736930044</v>
      </c>
      <c r="N214">
        <v>0.76266088980560709</v>
      </c>
      <c r="O214">
        <v>28.714843999999999</v>
      </c>
      <c r="P214">
        <v>0</v>
      </c>
      <c r="Q214">
        <v>0</v>
      </c>
      <c r="R214">
        <v>-2.4291991999999998E-2</v>
      </c>
      <c r="S214">
        <v>19998</v>
      </c>
      <c r="T214">
        <v>67414</v>
      </c>
      <c r="U214">
        <v>87773</v>
      </c>
      <c r="V214">
        <v>0.29674364238509837</v>
      </c>
      <c r="W214">
        <v>0.22755676616004394</v>
      </c>
      <c r="X214">
        <v>0.76851947219647287</v>
      </c>
      <c r="Y214">
        <v>526.65384674735367</v>
      </c>
      <c r="Z214">
        <v>1047.1421587181808</v>
      </c>
      <c r="AA214">
        <v>912.85844534787373</v>
      </c>
      <c r="AB214">
        <v>80.029424574060386</v>
      </c>
      <c r="AC214">
        <v>0.29961018946605023</v>
      </c>
      <c r="AD214">
        <v>0.76266088980560709</v>
      </c>
      <c r="AE214">
        <v>0.96276156721852701</v>
      </c>
      <c r="AF214">
        <v>0.42777633963241002</v>
      </c>
      <c r="AG214" t="s">
        <v>440</v>
      </c>
    </row>
    <row r="215" spans="1:33" x14ac:dyDescent="0.3">
      <c r="A215">
        <v>47605.8592159748</v>
      </c>
      <c r="B215">
        <v>1678281205.859216</v>
      </c>
      <c r="C215">
        <v>20709</v>
      </c>
      <c r="D215">
        <v>68636</v>
      </c>
      <c r="E215">
        <v>90113</v>
      </c>
      <c r="F215">
        <v>-5.9960937999999997</v>
      </c>
      <c r="G215">
        <v>9164</v>
      </c>
      <c r="H215">
        <v>16.261718999999999</v>
      </c>
      <c r="I215">
        <v>0</v>
      </c>
      <c r="J215">
        <v>0</v>
      </c>
      <c r="K215">
        <v>-5.3100585999999998E-2</v>
      </c>
      <c r="L215">
        <v>0.30172212832915674</v>
      </c>
      <c r="M215">
        <v>0.22981145894599003</v>
      </c>
      <c r="N215">
        <v>0.76166590835950421</v>
      </c>
      <c r="O215">
        <v>25.820312999999999</v>
      </c>
      <c r="P215">
        <v>0</v>
      </c>
      <c r="Q215">
        <v>0</v>
      </c>
      <c r="R215">
        <v>-2.4902344E-2</v>
      </c>
      <c r="S215">
        <v>19984</v>
      </c>
      <c r="T215">
        <v>67414</v>
      </c>
      <c r="U215">
        <v>87773</v>
      </c>
      <c r="V215">
        <v>0.29662996816867682</v>
      </c>
      <c r="W215">
        <v>0.22736962097463664</v>
      </c>
      <c r="X215">
        <v>0.76823458364087771</v>
      </c>
      <c r="Y215">
        <v>529.56045386129904</v>
      </c>
      <c r="Z215">
        <v>1064.3956429569612</v>
      </c>
      <c r="AA215">
        <v>906.53879088460963</v>
      </c>
      <c r="AB215">
        <v>79.591395277593648</v>
      </c>
      <c r="AC215">
        <v>0.30172212832915674</v>
      </c>
      <c r="AD215">
        <v>0.76166590835950421</v>
      </c>
      <c r="AE215">
        <v>0.96424081575639053</v>
      </c>
      <c r="AF215">
        <v>0.43209464393765518</v>
      </c>
      <c r="AG215" t="s">
        <v>440</v>
      </c>
    </row>
    <row r="216" spans="1:33" x14ac:dyDescent="0.3">
      <c r="A216">
        <v>47606.858918905302</v>
      </c>
      <c r="B216">
        <v>1678281206.8589189</v>
      </c>
      <c r="C216">
        <v>20077</v>
      </c>
      <c r="D216">
        <v>68231</v>
      </c>
      <c r="E216">
        <v>88993</v>
      </c>
      <c r="F216">
        <v>-6.0605469000000003</v>
      </c>
      <c r="G216">
        <v>9161</v>
      </c>
      <c r="H216">
        <v>14.167968999999999</v>
      </c>
      <c r="I216">
        <v>0</v>
      </c>
      <c r="J216">
        <v>0</v>
      </c>
      <c r="K216">
        <v>-5.6152344E-2</v>
      </c>
      <c r="L216">
        <v>0.29425041403467633</v>
      </c>
      <c r="M216">
        <v>0.22560201364152235</v>
      </c>
      <c r="N216">
        <v>0.76670075174451924</v>
      </c>
      <c r="O216">
        <v>23.453125</v>
      </c>
      <c r="P216">
        <v>0</v>
      </c>
      <c r="Q216">
        <v>0</v>
      </c>
      <c r="R216">
        <v>-2.6367188E-2</v>
      </c>
      <c r="S216">
        <v>19984</v>
      </c>
      <c r="T216">
        <v>67424</v>
      </c>
      <c r="U216">
        <v>87862</v>
      </c>
      <c r="V216">
        <v>0.29662996816867682</v>
      </c>
      <c r="W216">
        <v>0.22736962097463664</v>
      </c>
      <c r="X216">
        <v>0.76823458364087771</v>
      </c>
      <c r="Y216">
        <v>530.70807194456575</v>
      </c>
      <c r="Z216">
        <v>1078.2003067206156</v>
      </c>
      <c r="AA216">
        <v>897.23056702024985</v>
      </c>
      <c r="AB216">
        <v>79.083461754281359</v>
      </c>
      <c r="AC216">
        <v>0.29425041403467633</v>
      </c>
      <c r="AD216">
        <v>0.76670075174451924</v>
      </c>
      <c r="AE216">
        <v>0.96700703207783456</v>
      </c>
      <c r="AF216">
        <v>0.41693317273746727</v>
      </c>
      <c r="AG216" t="s">
        <v>440</v>
      </c>
    </row>
    <row r="217" spans="1:33" x14ac:dyDescent="0.3">
      <c r="A217">
        <v>47607.858594894402</v>
      </c>
      <c r="B217">
        <v>1678281207.8585949</v>
      </c>
      <c r="C217">
        <v>19908</v>
      </c>
      <c r="D217">
        <v>67911</v>
      </c>
      <c r="E217">
        <v>89185</v>
      </c>
      <c r="F217">
        <v>-6.046875</v>
      </c>
      <c r="G217">
        <v>9156</v>
      </c>
      <c r="H217">
        <v>29.257812999999999</v>
      </c>
      <c r="I217">
        <v>0</v>
      </c>
      <c r="J217">
        <v>0</v>
      </c>
      <c r="K217">
        <v>-6.2744141000000003E-2</v>
      </c>
      <c r="L217">
        <v>0.29314838538675619</v>
      </c>
      <c r="M217">
        <v>0.22322139373212985</v>
      </c>
      <c r="N217">
        <v>0.76146212928182988</v>
      </c>
      <c r="O217">
        <v>22.75</v>
      </c>
      <c r="P217">
        <v>0</v>
      </c>
      <c r="Q217">
        <v>0</v>
      </c>
      <c r="R217">
        <v>-2.9663086000000002E-2</v>
      </c>
      <c r="S217">
        <v>19955</v>
      </c>
      <c r="T217">
        <v>67424</v>
      </c>
      <c r="U217">
        <v>87879</v>
      </c>
      <c r="V217">
        <v>0.29662996816867682</v>
      </c>
      <c r="W217">
        <v>0.22662046189269019</v>
      </c>
      <c r="X217">
        <v>0.76713333258125294</v>
      </c>
      <c r="Y217">
        <v>530.69537449319682</v>
      </c>
      <c r="Z217">
        <v>1081.6405806748894</v>
      </c>
      <c r="AA217">
        <v>905.18215165988272</v>
      </c>
      <c r="AB217">
        <v>78.478724360421282</v>
      </c>
      <c r="AC217">
        <v>0.29314838538675619</v>
      </c>
      <c r="AD217">
        <v>0.76146212928182988</v>
      </c>
      <c r="AE217">
        <v>0.93579016640030088</v>
      </c>
      <c r="AF217">
        <v>0.41472407974501596</v>
      </c>
      <c r="AG217" t="s">
        <v>440</v>
      </c>
    </row>
    <row r="218" spans="1:33" x14ac:dyDescent="0.3">
      <c r="A218">
        <v>47608.858290910699</v>
      </c>
      <c r="B218">
        <v>1678281208.8582909</v>
      </c>
      <c r="C218">
        <v>20899</v>
      </c>
      <c r="D218">
        <v>68694</v>
      </c>
      <c r="E218">
        <v>89418</v>
      </c>
      <c r="F218">
        <v>-6.0351562999999997</v>
      </c>
      <c r="G218">
        <v>9151</v>
      </c>
      <c r="H218">
        <v>14.355468999999999</v>
      </c>
      <c r="I218">
        <v>0</v>
      </c>
      <c r="J218">
        <v>0</v>
      </c>
      <c r="K218">
        <v>-6.3842773000000005E-2</v>
      </c>
      <c r="L218">
        <v>0.3042332663696975</v>
      </c>
      <c r="M218">
        <v>0.23372251671922878</v>
      </c>
      <c r="N218">
        <v>0.76823458364087771</v>
      </c>
      <c r="O218">
        <v>22.523437999999999</v>
      </c>
      <c r="P218">
        <v>0</v>
      </c>
      <c r="Q218">
        <v>0</v>
      </c>
      <c r="R218">
        <v>-3.3447266000000003E-2</v>
      </c>
      <c r="S218">
        <v>19955</v>
      </c>
      <c r="T218">
        <v>67414</v>
      </c>
      <c r="U218">
        <v>87879</v>
      </c>
      <c r="V218">
        <v>0.29674364238509837</v>
      </c>
      <c r="W218">
        <v>0.22662046189269019</v>
      </c>
      <c r="X218">
        <v>0.76670075174451924</v>
      </c>
      <c r="Y218">
        <v>532.5513293210164</v>
      </c>
      <c r="Z218">
        <v>1089.7090363479167</v>
      </c>
      <c r="AA218">
        <v>904.11646714247547</v>
      </c>
      <c r="AB218">
        <v>77.764732008505362</v>
      </c>
      <c r="AC218">
        <v>0.3042332663696975</v>
      </c>
      <c r="AD218">
        <v>0.76823458364087771</v>
      </c>
      <c r="AE218">
        <v>1.0084443157691565</v>
      </c>
      <c r="AF218">
        <v>0.43726331206193114</v>
      </c>
      <c r="AG218" t="s">
        <v>440</v>
      </c>
    </row>
    <row r="219" spans="1:33" x14ac:dyDescent="0.3">
      <c r="A219">
        <v>47609.858095884301</v>
      </c>
      <c r="B219">
        <v>1678281209.8580959</v>
      </c>
      <c r="C219">
        <v>20500</v>
      </c>
      <c r="D219">
        <v>67084</v>
      </c>
      <c r="E219">
        <v>88296</v>
      </c>
      <c r="F219">
        <v>-6.0214844000000003</v>
      </c>
      <c r="G219">
        <v>9144</v>
      </c>
      <c r="H219">
        <v>16.175781000000001</v>
      </c>
      <c r="I219">
        <v>0</v>
      </c>
      <c r="J219">
        <v>0</v>
      </c>
      <c r="K219">
        <v>-6.3964844000000007E-2</v>
      </c>
      <c r="L219">
        <v>0.30558702522210962</v>
      </c>
      <c r="M219">
        <v>0.23217359789797953</v>
      </c>
      <c r="N219">
        <v>0.75976261665307598</v>
      </c>
      <c r="O219">
        <v>22.40625</v>
      </c>
      <c r="P219">
        <v>0</v>
      </c>
      <c r="Q219">
        <v>0</v>
      </c>
      <c r="R219">
        <v>-3.6132813E-2</v>
      </c>
      <c r="S219">
        <v>19955</v>
      </c>
      <c r="T219">
        <v>67414</v>
      </c>
      <c r="U219">
        <v>87925</v>
      </c>
      <c r="V219">
        <v>0.29674364238509837</v>
      </c>
      <c r="W219">
        <v>0.22652084446516069</v>
      </c>
      <c r="X219">
        <v>0.76670075174451924</v>
      </c>
      <c r="Y219">
        <v>527.74377985452463</v>
      </c>
      <c r="Z219">
        <v>1069.569101683868</v>
      </c>
      <c r="AA219">
        <v>868.12301648522816</v>
      </c>
      <c r="AB219">
        <v>76.942778838619816</v>
      </c>
      <c r="AC219">
        <v>0.30558702522210962</v>
      </c>
      <c r="AD219">
        <v>0.75976261665307598</v>
      </c>
      <c r="AE219">
        <v>0.96643409390910806</v>
      </c>
      <c r="AF219">
        <v>0.44006525845783961</v>
      </c>
      <c r="AG219" t="s">
        <v>440</v>
      </c>
    </row>
    <row r="220" spans="1:33" x14ac:dyDescent="0.3">
      <c r="A220">
        <v>47610.857662916198</v>
      </c>
      <c r="B220">
        <v>1678281210.8576629</v>
      </c>
      <c r="C220">
        <v>19235</v>
      </c>
      <c r="D220">
        <v>66079</v>
      </c>
      <c r="E220">
        <v>86620</v>
      </c>
      <c r="F220">
        <v>-6.0175780999999997</v>
      </c>
      <c r="G220">
        <v>9140</v>
      </c>
      <c r="H220">
        <v>21.042968999999999</v>
      </c>
      <c r="I220">
        <v>0</v>
      </c>
      <c r="J220">
        <v>0</v>
      </c>
      <c r="K220">
        <v>-6.1523438E-2</v>
      </c>
      <c r="L220">
        <v>0.29109096687298536</v>
      </c>
      <c r="M220">
        <v>0.22206187947356268</v>
      </c>
      <c r="N220">
        <v>0.76286077118448392</v>
      </c>
      <c r="O220">
        <v>22.394531000000001</v>
      </c>
      <c r="P220">
        <v>0</v>
      </c>
      <c r="Q220">
        <v>0</v>
      </c>
      <c r="R220">
        <v>-4.0161133000000002E-2</v>
      </c>
      <c r="S220">
        <v>19984</v>
      </c>
      <c r="T220">
        <v>67424</v>
      </c>
      <c r="U220">
        <v>87936</v>
      </c>
      <c r="V220">
        <v>0.29674364238509837</v>
      </c>
      <c r="W220">
        <v>0.22652084446516069</v>
      </c>
      <c r="X220">
        <v>0.76713333258125294</v>
      </c>
      <c r="Y220">
        <v>528.78790377157929</v>
      </c>
      <c r="Z220">
        <v>1068.3387276541321</v>
      </c>
      <c r="AA220">
        <v>867.03344542193145</v>
      </c>
      <c r="AB220">
        <v>76.000549776951573</v>
      </c>
      <c r="AC220">
        <v>0.29109096687298536</v>
      </c>
      <c r="AD220">
        <v>0.76286077118448392</v>
      </c>
      <c r="AE220">
        <v>0.93641984324034855</v>
      </c>
      <c r="AF220">
        <v>0.41061822218427119</v>
      </c>
      <c r="AG220" t="s">
        <v>440</v>
      </c>
    </row>
    <row r="221" spans="1:33" x14ac:dyDescent="0.3">
      <c r="A221">
        <v>47611.857353925698</v>
      </c>
      <c r="B221">
        <v>1678281211.8573539</v>
      </c>
      <c r="C221">
        <v>19750</v>
      </c>
      <c r="D221">
        <v>67403</v>
      </c>
      <c r="E221">
        <v>87954</v>
      </c>
      <c r="F221">
        <v>-6.0058594000000003</v>
      </c>
      <c r="G221">
        <v>9136</v>
      </c>
      <c r="H221">
        <v>23.453125</v>
      </c>
      <c r="I221">
        <v>0</v>
      </c>
      <c r="J221">
        <v>0</v>
      </c>
      <c r="K221">
        <v>-5.9814452999999997E-2</v>
      </c>
      <c r="L221">
        <v>0.29301366408023383</v>
      </c>
      <c r="M221">
        <v>0.22454919617072561</v>
      </c>
      <c r="N221">
        <v>0.76634377060736292</v>
      </c>
      <c r="O221">
        <v>22.253906000000001</v>
      </c>
      <c r="P221">
        <v>0</v>
      </c>
      <c r="Q221">
        <v>0</v>
      </c>
      <c r="R221">
        <v>-4.6142577999999997E-2</v>
      </c>
      <c r="S221">
        <v>19998</v>
      </c>
      <c r="T221">
        <v>67477</v>
      </c>
      <c r="U221">
        <v>87954</v>
      </c>
      <c r="V221">
        <v>0.29674364238509837</v>
      </c>
      <c r="W221">
        <v>0.22722620266120777</v>
      </c>
      <c r="X221">
        <v>0.76713333258125294</v>
      </c>
      <c r="Y221">
        <v>537.11433516482111</v>
      </c>
      <c r="Z221">
        <v>1071.1664775369281</v>
      </c>
      <c r="AA221">
        <v>865.15531067081827</v>
      </c>
      <c r="AB221">
        <v>74.918330941555354</v>
      </c>
      <c r="AC221">
        <v>0.29301366408023383</v>
      </c>
      <c r="AD221">
        <v>0.76634377060736292</v>
      </c>
      <c r="AE221">
        <v>0.96102379446255659</v>
      </c>
      <c r="AF221">
        <v>0.41445449394581663</v>
      </c>
      <c r="AG221" t="s">
        <v>440</v>
      </c>
    </row>
    <row r="222" spans="1:33" x14ac:dyDescent="0.3">
      <c r="A222">
        <v>47612.857038974798</v>
      </c>
      <c r="B222">
        <v>1678281212.857039</v>
      </c>
      <c r="C222">
        <v>19283</v>
      </c>
      <c r="D222">
        <v>66775</v>
      </c>
      <c r="E222">
        <v>86819</v>
      </c>
      <c r="F222">
        <v>-5.9921875</v>
      </c>
      <c r="G222">
        <v>9134</v>
      </c>
      <c r="H222">
        <v>22.75</v>
      </c>
      <c r="I222">
        <v>0</v>
      </c>
      <c r="J222">
        <v>0</v>
      </c>
      <c r="K222">
        <v>-5.6640625E-2</v>
      </c>
      <c r="L222">
        <v>0.28877573942343693</v>
      </c>
      <c r="M222">
        <v>0.22210576025985096</v>
      </c>
      <c r="N222">
        <v>0.76912887731948076</v>
      </c>
      <c r="O222">
        <v>22.210937999999999</v>
      </c>
      <c r="P222">
        <v>0</v>
      </c>
      <c r="Q222">
        <v>0</v>
      </c>
      <c r="R222">
        <v>-4.7363281E-2</v>
      </c>
      <c r="S222">
        <v>19998</v>
      </c>
      <c r="T222">
        <v>67477</v>
      </c>
      <c r="U222">
        <v>87954</v>
      </c>
      <c r="V222">
        <v>0.29674364238509837</v>
      </c>
      <c r="W222">
        <v>0.22722620266120777</v>
      </c>
      <c r="X222">
        <v>0.76670075174451924</v>
      </c>
      <c r="Y222">
        <v>533.88490131591766</v>
      </c>
      <c r="Z222">
        <v>1081.3850517858978</v>
      </c>
      <c r="AA222">
        <v>869.33360590833081</v>
      </c>
      <c r="AB222">
        <v>73.722362975740964</v>
      </c>
      <c r="AC222">
        <v>0.28877573942343693</v>
      </c>
      <c r="AD222">
        <v>0.76912887731948076</v>
      </c>
      <c r="AE222">
        <v>0.96203352624226701</v>
      </c>
      <c r="AF222">
        <v>0.40602627810999747</v>
      </c>
      <c r="AG222" t="s">
        <v>440</v>
      </c>
    </row>
    <row r="223" spans="1:33" x14ac:dyDescent="0.3">
      <c r="A223">
        <v>47613.856725931197</v>
      </c>
      <c r="B223">
        <v>1678281213.8567259</v>
      </c>
      <c r="C223">
        <v>19893</v>
      </c>
      <c r="D223">
        <v>69218</v>
      </c>
      <c r="E223">
        <v>88640</v>
      </c>
      <c r="F223">
        <v>-5.96875</v>
      </c>
      <c r="G223">
        <v>9134</v>
      </c>
      <c r="H223">
        <v>22.210937999999999</v>
      </c>
      <c r="I223">
        <v>0</v>
      </c>
      <c r="J223">
        <v>0</v>
      </c>
      <c r="K223">
        <v>-5.0903320000000002E-2</v>
      </c>
      <c r="L223">
        <v>0.2873963419919674</v>
      </c>
      <c r="M223">
        <v>0.22442463898916967</v>
      </c>
      <c r="N223">
        <v>0.78088898916967509</v>
      </c>
      <c r="O223">
        <v>21.410156000000001</v>
      </c>
      <c r="P223">
        <v>0</v>
      </c>
      <c r="Q223">
        <v>0</v>
      </c>
      <c r="R223">
        <v>-4.7485352000000002E-2</v>
      </c>
      <c r="S223">
        <v>19984</v>
      </c>
      <c r="T223">
        <v>67477</v>
      </c>
      <c r="U223">
        <v>87954</v>
      </c>
      <c r="V223">
        <v>0.29662996816867682</v>
      </c>
      <c r="W223">
        <v>0.22652084446516069</v>
      </c>
      <c r="X223">
        <v>0.76670075174451924</v>
      </c>
      <c r="Y223">
        <v>536.26068161302635</v>
      </c>
      <c r="Z223">
        <v>1089.2876865751737</v>
      </c>
      <c r="AA223">
        <v>875.02853609642352</v>
      </c>
      <c r="AB223">
        <v>72.407156873742522</v>
      </c>
      <c r="AC223">
        <v>0.2873963419919674</v>
      </c>
      <c r="AD223">
        <v>0.78088898916967509</v>
      </c>
      <c r="AE223">
        <v>1.0242508495520544</v>
      </c>
      <c r="AF223">
        <v>0.40330461226558539</v>
      </c>
      <c r="AG223" t="s">
        <v>440</v>
      </c>
    </row>
    <row r="224" spans="1:33" x14ac:dyDescent="0.3">
      <c r="A224">
        <v>47614.856415987</v>
      </c>
      <c r="B224">
        <v>1678281214.856416</v>
      </c>
      <c r="C224">
        <v>19984</v>
      </c>
      <c r="D224">
        <v>66405</v>
      </c>
      <c r="E224">
        <v>87747</v>
      </c>
      <c r="F224">
        <v>-5.9492187999999997</v>
      </c>
      <c r="G224">
        <v>9134</v>
      </c>
      <c r="H224">
        <v>22.40625</v>
      </c>
      <c r="I224">
        <v>0</v>
      </c>
      <c r="J224">
        <v>0</v>
      </c>
      <c r="K224">
        <v>-4.7973633000000002E-2</v>
      </c>
      <c r="L224">
        <v>0.30094119418718468</v>
      </c>
      <c r="M224">
        <v>0.22774567791491446</v>
      </c>
      <c r="N224">
        <v>0.75677800950459839</v>
      </c>
      <c r="O224">
        <v>21.042968999999999</v>
      </c>
      <c r="P224">
        <v>0</v>
      </c>
      <c r="Q224">
        <v>0</v>
      </c>
      <c r="R224">
        <v>-4.7485352000000002E-2</v>
      </c>
      <c r="S224">
        <v>19946</v>
      </c>
      <c r="T224">
        <v>67424</v>
      </c>
      <c r="U224">
        <v>87961</v>
      </c>
      <c r="V224">
        <v>0.29633487880744175</v>
      </c>
      <c r="W224">
        <v>0.22647454586230095</v>
      </c>
      <c r="X224">
        <v>0.76662093771255313</v>
      </c>
      <c r="Y224">
        <v>542.33755905902501</v>
      </c>
      <c r="Z224">
        <v>1095.2806944877252</v>
      </c>
      <c r="AA224">
        <v>878.50250265730062</v>
      </c>
      <c r="AB224">
        <v>70.953421469444635</v>
      </c>
      <c r="AC224">
        <v>0.30094119418718468</v>
      </c>
      <c r="AD224">
        <v>0.75677800950459839</v>
      </c>
      <c r="AE224">
        <v>0.93636959985006096</v>
      </c>
      <c r="AF224">
        <v>0.43049481915512378</v>
      </c>
      <c r="AG224" t="s">
        <v>440</v>
      </c>
    </row>
    <row r="225" spans="1:33" x14ac:dyDescent="0.3">
      <c r="A225">
        <v>47615.856146097198</v>
      </c>
      <c r="B225">
        <v>1678281215.8561461</v>
      </c>
      <c r="C225">
        <v>19802</v>
      </c>
      <c r="D225">
        <v>66731</v>
      </c>
      <c r="E225">
        <v>88019</v>
      </c>
      <c r="F225">
        <v>-5.9238280999999997</v>
      </c>
      <c r="G225">
        <v>9134</v>
      </c>
      <c r="H225">
        <v>17.765625</v>
      </c>
      <c r="I225">
        <v>0</v>
      </c>
      <c r="J225">
        <v>0</v>
      </c>
      <c r="K225">
        <v>-4.6142577999999997E-2</v>
      </c>
      <c r="L225">
        <v>0.29674364238509837</v>
      </c>
      <c r="M225">
        <v>0.22497415330780854</v>
      </c>
      <c r="N225">
        <v>0.75814312818823204</v>
      </c>
      <c r="O225">
        <v>19.949218999999999</v>
      </c>
      <c r="P225">
        <v>0</v>
      </c>
      <c r="Q225">
        <v>0</v>
      </c>
      <c r="R225">
        <v>-4.7973633000000002E-2</v>
      </c>
      <c r="S225">
        <v>19984</v>
      </c>
      <c r="T225">
        <v>67477</v>
      </c>
      <c r="U225">
        <v>87969</v>
      </c>
      <c r="V225">
        <v>0.29633487880744175</v>
      </c>
      <c r="W225">
        <v>0.22652084446516069</v>
      </c>
      <c r="X225">
        <v>0.76662093771255313</v>
      </c>
      <c r="Y225">
        <v>539.61104714728515</v>
      </c>
      <c r="Z225">
        <v>1092.9901509421286</v>
      </c>
      <c r="AA225">
        <v>869.73521053288243</v>
      </c>
      <c r="AB225">
        <v>69.336123922066037</v>
      </c>
      <c r="AC225">
        <v>0.29674364238509837</v>
      </c>
      <c r="AD225">
        <v>0.75814312818823204</v>
      </c>
      <c r="AE225">
        <v>0.930195415257422</v>
      </c>
      <c r="AF225">
        <v>0.42195657269492209</v>
      </c>
      <c r="AG225" t="s">
        <v>440</v>
      </c>
    </row>
    <row r="226" spans="1:33" x14ac:dyDescent="0.3">
      <c r="A226">
        <v>47616.855896949797</v>
      </c>
      <c r="B226">
        <v>1678281216.8558969</v>
      </c>
      <c r="C226">
        <v>19883</v>
      </c>
      <c r="D226">
        <v>65820</v>
      </c>
      <c r="E226">
        <v>87376</v>
      </c>
      <c r="F226">
        <v>-5.9101562999999997</v>
      </c>
      <c r="G226">
        <v>9133</v>
      </c>
      <c r="H226">
        <v>14.484375</v>
      </c>
      <c r="I226">
        <v>0</v>
      </c>
      <c r="J226">
        <v>0</v>
      </c>
      <c r="K226">
        <v>-4.7485352000000002E-2</v>
      </c>
      <c r="L226">
        <v>0.30208143421452444</v>
      </c>
      <c r="M226">
        <v>0.22755676616004394</v>
      </c>
      <c r="N226">
        <v>0.75329609961545507</v>
      </c>
      <c r="O226">
        <v>19.921875</v>
      </c>
      <c r="P226">
        <v>0</v>
      </c>
      <c r="Q226">
        <v>0</v>
      </c>
      <c r="R226">
        <v>-5.0170897999999998E-2</v>
      </c>
      <c r="S226">
        <v>19984</v>
      </c>
      <c r="T226">
        <v>67477</v>
      </c>
      <c r="U226">
        <v>87983</v>
      </c>
      <c r="V226">
        <v>0.29633487880744175</v>
      </c>
      <c r="W226">
        <v>0.22652084446516069</v>
      </c>
      <c r="X226">
        <v>0.76634377060736292</v>
      </c>
      <c r="Y226">
        <v>538.56951431677999</v>
      </c>
      <c r="Z226">
        <v>1098.6261739356555</v>
      </c>
      <c r="AA226">
        <v>870.99864108295878</v>
      </c>
      <c r="AB226">
        <v>67.586525751844988</v>
      </c>
      <c r="AC226">
        <v>0.30208143421452444</v>
      </c>
      <c r="AD226">
        <v>0.75329609961545507</v>
      </c>
      <c r="AE226">
        <v>0.92238819818148077</v>
      </c>
      <c r="AF226">
        <v>0.43283192198010317</v>
      </c>
      <c r="AG226" t="s">
        <v>440</v>
      </c>
    </row>
    <row r="227" spans="1:33" x14ac:dyDescent="0.3">
      <c r="A227">
        <v>47617.855895042398</v>
      </c>
      <c r="B227">
        <v>1678281217.855895</v>
      </c>
      <c r="C227">
        <v>21348</v>
      </c>
      <c r="D227">
        <v>67602</v>
      </c>
      <c r="E227">
        <v>87773</v>
      </c>
      <c r="F227">
        <v>-5.890625</v>
      </c>
      <c r="G227">
        <v>9132</v>
      </c>
      <c r="H227">
        <v>19.167968999999999</v>
      </c>
      <c r="I227">
        <v>0</v>
      </c>
      <c r="J227">
        <v>0</v>
      </c>
      <c r="K227">
        <v>-4.7363281E-2</v>
      </c>
      <c r="L227">
        <v>0.31578947368421051</v>
      </c>
      <c r="M227">
        <v>0.24321830175566519</v>
      </c>
      <c r="N227">
        <v>0.77019128889293975</v>
      </c>
      <c r="O227">
        <v>19.257812999999999</v>
      </c>
      <c r="P227">
        <v>0</v>
      </c>
      <c r="Q227">
        <v>0</v>
      </c>
      <c r="R227">
        <v>-5.078125E-2</v>
      </c>
      <c r="S227">
        <v>19984</v>
      </c>
      <c r="T227">
        <v>67477</v>
      </c>
      <c r="U227">
        <v>87983</v>
      </c>
      <c r="V227">
        <v>0.29633487880744175</v>
      </c>
      <c r="W227">
        <v>0.22652084446516069</v>
      </c>
      <c r="X227">
        <v>0.76621610993134903</v>
      </c>
      <c r="Y227">
        <v>544.18514707200995</v>
      </c>
      <c r="Z227">
        <v>1100.5937375531641</v>
      </c>
      <c r="AA227">
        <v>858.23337452073156</v>
      </c>
      <c r="AB227">
        <v>65.69240880774224</v>
      </c>
      <c r="AC227">
        <v>0.31578947368421051</v>
      </c>
      <c r="AD227">
        <v>0.77019128889293975</v>
      </c>
      <c r="AE227">
        <v>1.0583510981111497</v>
      </c>
      <c r="AF227">
        <v>0.46153846153846156</v>
      </c>
      <c r="AG227" t="s">
        <v>440</v>
      </c>
    </row>
    <row r="228" spans="1:33" x14ac:dyDescent="0.3">
      <c r="A228">
        <v>47618.855954885497</v>
      </c>
      <c r="B228">
        <v>1678281218.8559549</v>
      </c>
      <c r="C228">
        <v>20325</v>
      </c>
      <c r="D228">
        <v>66344</v>
      </c>
      <c r="E228">
        <v>86976</v>
      </c>
      <c r="F228">
        <v>-5.8808594000000003</v>
      </c>
      <c r="G228">
        <v>9130</v>
      </c>
      <c r="H228">
        <v>18.246093999999999</v>
      </c>
      <c r="I228">
        <v>0</v>
      </c>
      <c r="J228">
        <v>0</v>
      </c>
      <c r="K228">
        <v>-4.7485352000000002E-2</v>
      </c>
      <c r="L228">
        <v>0.30635777161461475</v>
      </c>
      <c r="M228">
        <v>0.23368515452538632</v>
      </c>
      <c r="N228">
        <v>0.76278513612950694</v>
      </c>
      <c r="O228">
        <v>19.167968999999999</v>
      </c>
      <c r="P228">
        <v>0</v>
      </c>
      <c r="Q228">
        <v>0</v>
      </c>
      <c r="R228">
        <v>-5.0903320000000002E-2</v>
      </c>
      <c r="S228">
        <v>19984</v>
      </c>
      <c r="T228">
        <v>67477</v>
      </c>
      <c r="U228">
        <v>88019</v>
      </c>
      <c r="V228">
        <v>0.29633487880744175</v>
      </c>
      <c r="W228">
        <v>0.22647454586230095</v>
      </c>
      <c r="X228">
        <v>0.76621610993134903</v>
      </c>
      <c r="Y228">
        <v>548.0453515400277</v>
      </c>
      <c r="Z228">
        <v>1104.1892411294309</v>
      </c>
      <c r="AA228">
        <v>858.37650201356212</v>
      </c>
      <c r="AB228">
        <v>63.623188149284573</v>
      </c>
      <c r="AC228">
        <v>0.30635777161461475</v>
      </c>
      <c r="AD228">
        <v>0.76278513612950694</v>
      </c>
      <c r="AE228">
        <v>0.98512020162853819</v>
      </c>
      <c r="AF228">
        <v>0.44166539907429542</v>
      </c>
      <c r="AG228" t="s">
        <v>440</v>
      </c>
    </row>
    <row r="229" spans="1:33" x14ac:dyDescent="0.3">
      <c r="A229">
        <v>47619.854829073003</v>
      </c>
      <c r="B229">
        <v>1678281219.8548291</v>
      </c>
      <c r="C229">
        <v>20401</v>
      </c>
      <c r="D229">
        <v>67853</v>
      </c>
      <c r="E229">
        <v>88141</v>
      </c>
      <c r="F229">
        <v>-5.8769530999999997</v>
      </c>
      <c r="G229">
        <v>9127</v>
      </c>
      <c r="H229">
        <v>14.558593999999999</v>
      </c>
      <c r="I229">
        <v>0</v>
      </c>
      <c r="J229">
        <v>0</v>
      </c>
      <c r="K229">
        <v>-5.078125E-2</v>
      </c>
      <c r="L229">
        <v>0.30066467215893183</v>
      </c>
      <c r="M229">
        <v>0.23145868551525398</v>
      </c>
      <c r="N229">
        <v>0.76982335122133849</v>
      </c>
      <c r="O229">
        <v>19.039062999999999</v>
      </c>
      <c r="P229">
        <v>0</v>
      </c>
      <c r="Q229">
        <v>0</v>
      </c>
      <c r="R229">
        <v>-5.1147460999999998E-2</v>
      </c>
      <c r="S229">
        <v>19937</v>
      </c>
      <c r="T229">
        <v>67424</v>
      </c>
      <c r="U229">
        <v>88031</v>
      </c>
      <c r="V229">
        <v>0.2956108671871488</v>
      </c>
      <c r="W229">
        <v>0.22587677189811939</v>
      </c>
      <c r="X229">
        <v>0.76611885129371626</v>
      </c>
      <c r="Y229">
        <v>551.39723804557957</v>
      </c>
      <c r="Z229">
        <v>1103.8974605414355</v>
      </c>
      <c r="AA229">
        <v>855.70618010311568</v>
      </c>
      <c r="AB229">
        <v>61.36775128405197</v>
      </c>
      <c r="AC229">
        <v>0.30066467215893183</v>
      </c>
      <c r="AD229">
        <v>0.76982335122133849</v>
      </c>
      <c r="AE229">
        <v>1.0055697949526814</v>
      </c>
      <c r="AF229">
        <v>0.42992919160414733</v>
      </c>
      <c r="AG229" t="s">
        <v>440</v>
      </c>
    </row>
    <row r="230" spans="1:33" x14ac:dyDescent="0.3">
      <c r="A230">
        <v>47620.854521036199</v>
      </c>
      <c r="B230">
        <v>1678281220.854521</v>
      </c>
      <c r="C230">
        <v>20197</v>
      </c>
      <c r="D230">
        <v>68156</v>
      </c>
      <c r="E230">
        <v>89180</v>
      </c>
      <c r="F230">
        <v>-5.875</v>
      </c>
      <c r="G230">
        <v>9125</v>
      </c>
      <c r="H230">
        <v>13.59375</v>
      </c>
      <c r="I230">
        <v>0</v>
      </c>
      <c r="J230">
        <v>0</v>
      </c>
      <c r="K230">
        <v>-5.9082031E-2</v>
      </c>
      <c r="L230">
        <v>0.29633487880744175</v>
      </c>
      <c r="M230">
        <v>0.22647454586230095</v>
      </c>
      <c r="N230">
        <v>0.76425207445615606</v>
      </c>
      <c r="O230">
        <v>18.246093999999999</v>
      </c>
      <c r="P230">
        <v>0</v>
      </c>
      <c r="Q230">
        <v>0</v>
      </c>
      <c r="R230">
        <v>-5.3100585999999998E-2</v>
      </c>
      <c r="S230">
        <v>19937</v>
      </c>
      <c r="T230">
        <v>67403</v>
      </c>
      <c r="U230">
        <v>88031</v>
      </c>
      <c r="V230">
        <v>0.2956108671871488</v>
      </c>
      <c r="W230">
        <v>0.22587677189811939</v>
      </c>
      <c r="X230">
        <v>0.76551967170253155</v>
      </c>
      <c r="Y230">
        <v>555.82515541295027</v>
      </c>
      <c r="Z230">
        <v>1100.9613036298758</v>
      </c>
      <c r="AA230">
        <v>855.36310788324442</v>
      </c>
      <c r="AB230">
        <v>58.815528276594378</v>
      </c>
      <c r="AC230">
        <v>0.29633487880744175</v>
      </c>
      <c r="AD230">
        <v>0.76425207445615606</v>
      </c>
      <c r="AE230">
        <v>0.96066400304414001</v>
      </c>
      <c r="AF230">
        <v>0.42113054901061325</v>
      </c>
      <c r="AG230" t="s">
        <v>440</v>
      </c>
    </row>
    <row r="231" spans="1:33" x14ac:dyDescent="0.3">
      <c r="A231">
        <v>47621.854218006098</v>
      </c>
      <c r="B231">
        <v>1678281221.854218</v>
      </c>
      <c r="C231">
        <v>19925</v>
      </c>
      <c r="D231">
        <v>67872</v>
      </c>
      <c r="E231">
        <v>87961</v>
      </c>
      <c r="F231">
        <v>-5.9355469000000003</v>
      </c>
      <c r="G231">
        <v>9123</v>
      </c>
      <c r="H231">
        <v>13.699218999999999</v>
      </c>
      <c r="I231">
        <v>0</v>
      </c>
      <c r="J231">
        <v>0</v>
      </c>
      <c r="K231">
        <v>-6.4453125E-2</v>
      </c>
      <c r="L231">
        <v>0.29356730315888729</v>
      </c>
      <c r="M231">
        <v>0.22652084446516069</v>
      </c>
      <c r="N231">
        <v>0.77161469287525153</v>
      </c>
      <c r="O231">
        <v>17.765625</v>
      </c>
      <c r="P231">
        <v>0</v>
      </c>
      <c r="Q231">
        <v>0</v>
      </c>
      <c r="R231">
        <v>-5.3466797000000003E-2</v>
      </c>
      <c r="S231">
        <v>19925</v>
      </c>
      <c r="T231">
        <v>67361</v>
      </c>
      <c r="U231">
        <v>88031</v>
      </c>
      <c r="V231">
        <v>0.29556546363800684</v>
      </c>
      <c r="W231">
        <v>0.22561387055823048</v>
      </c>
      <c r="X231">
        <v>0.76551967170253155</v>
      </c>
      <c r="Y231">
        <v>565.13704252699449</v>
      </c>
      <c r="Z231">
        <v>1107.959738784926</v>
      </c>
      <c r="AA231">
        <v>858.30174984402186</v>
      </c>
      <c r="AB231">
        <v>56.102979184967516</v>
      </c>
      <c r="AC231">
        <v>0.29356730315888729</v>
      </c>
      <c r="AD231">
        <v>0.77161469287525153</v>
      </c>
      <c r="AE231">
        <v>0.9918363283388919</v>
      </c>
      <c r="AF231">
        <v>0.4155630174984879</v>
      </c>
      <c r="AG231" t="s">
        <v>440</v>
      </c>
    </row>
    <row r="232" spans="1:33" x14ac:dyDescent="0.3">
      <c r="A232">
        <v>47622.8538999558</v>
      </c>
      <c r="B232">
        <v>1678281222.8539</v>
      </c>
      <c r="C232">
        <v>19937</v>
      </c>
      <c r="D232">
        <v>68001</v>
      </c>
      <c r="E232">
        <v>88643</v>
      </c>
      <c r="F232">
        <v>-6.0625</v>
      </c>
      <c r="G232">
        <v>9123</v>
      </c>
      <c r="H232">
        <v>13.980468999999999</v>
      </c>
      <c r="I232">
        <v>0</v>
      </c>
      <c r="J232">
        <v>0</v>
      </c>
      <c r="K232">
        <v>-6.2255858999999997E-2</v>
      </c>
      <c r="L232">
        <v>0.29318686489904561</v>
      </c>
      <c r="M232">
        <v>0.22491341673905441</v>
      </c>
      <c r="N232">
        <v>0.76713333258125294</v>
      </c>
      <c r="O232">
        <v>17.292968999999999</v>
      </c>
      <c r="P232">
        <v>0</v>
      </c>
      <c r="Q232">
        <v>0</v>
      </c>
      <c r="R232">
        <v>-5.4931641000000003E-2</v>
      </c>
      <c r="S232">
        <v>19912</v>
      </c>
      <c r="T232">
        <v>67349</v>
      </c>
      <c r="U232">
        <v>88031</v>
      </c>
      <c r="V232">
        <v>0.29511851144169965</v>
      </c>
      <c r="W232">
        <v>0.22560201364152235</v>
      </c>
      <c r="X232">
        <v>0.764956439759652</v>
      </c>
      <c r="Y232">
        <v>567.07882128326958</v>
      </c>
      <c r="Z232">
        <v>1109.2309305751587</v>
      </c>
      <c r="AA232">
        <v>859.21899893775173</v>
      </c>
      <c r="AB232">
        <v>52.997468125273052</v>
      </c>
      <c r="AC232">
        <v>0.29318686489904561</v>
      </c>
      <c r="AD232">
        <v>0.76713333258125294</v>
      </c>
      <c r="AE232">
        <v>0.96584633271969766</v>
      </c>
      <c r="AF232">
        <v>0.41480109853528629</v>
      </c>
      <c r="AG232" t="s">
        <v>440</v>
      </c>
    </row>
    <row r="233" spans="1:33" x14ac:dyDescent="0.3">
      <c r="A233">
        <v>47623.853585958503</v>
      </c>
      <c r="B233">
        <v>1678281223.853586</v>
      </c>
      <c r="C233">
        <v>20007</v>
      </c>
      <c r="D233">
        <v>67862</v>
      </c>
      <c r="E233">
        <v>88718</v>
      </c>
      <c r="F233">
        <v>-6.0546875</v>
      </c>
      <c r="G233">
        <v>9123</v>
      </c>
      <c r="H233">
        <v>14.882813000000001</v>
      </c>
      <c r="I233">
        <v>0</v>
      </c>
      <c r="J233">
        <v>0</v>
      </c>
      <c r="K233">
        <v>-5.8227539000000002E-2</v>
      </c>
      <c r="L233">
        <v>0.29481889717367599</v>
      </c>
      <c r="M233">
        <v>0.22551229739173562</v>
      </c>
      <c r="N233">
        <v>0.7649180549606619</v>
      </c>
      <c r="O233">
        <v>17.289062999999999</v>
      </c>
      <c r="P233">
        <v>0</v>
      </c>
      <c r="Q233">
        <v>0</v>
      </c>
      <c r="R233">
        <v>-5.6030272999999998E-2</v>
      </c>
      <c r="S233">
        <v>19908</v>
      </c>
      <c r="T233">
        <v>67349</v>
      </c>
      <c r="U233">
        <v>88019</v>
      </c>
      <c r="V233">
        <v>0.29481889717367599</v>
      </c>
      <c r="W233">
        <v>0.22551229739173562</v>
      </c>
      <c r="X233">
        <v>0.764956439759652</v>
      </c>
      <c r="Y233">
        <v>562.08685292042594</v>
      </c>
      <c r="Z233">
        <v>1107.1291040828728</v>
      </c>
      <c r="AA233">
        <v>859.12938374996702</v>
      </c>
      <c r="AB233">
        <v>49.531592218991634</v>
      </c>
      <c r="AC233">
        <v>0.29481889717367599</v>
      </c>
      <c r="AD233">
        <v>0.7649180549606619</v>
      </c>
      <c r="AE233">
        <v>0.95929228998849247</v>
      </c>
      <c r="AF233">
        <v>0.4180754362135618</v>
      </c>
      <c r="AG233" t="s">
        <v>440</v>
      </c>
    </row>
    <row r="234" spans="1:33" x14ac:dyDescent="0.3">
      <c r="A234">
        <v>47624.853281021104</v>
      </c>
      <c r="B234">
        <v>1678281224.853281</v>
      </c>
      <c r="C234">
        <v>19727</v>
      </c>
      <c r="D234">
        <v>66733</v>
      </c>
      <c r="E234">
        <v>87437</v>
      </c>
      <c r="F234">
        <v>-6.0195312999999997</v>
      </c>
      <c r="G234">
        <v>9123</v>
      </c>
      <c r="H234">
        <v>16.0625</v>
      </c>
      <c r="I234">
        <v>0</v>
      </c>
      <c r="J234">
        <v>0</v>
      </c>
      <c r="K234">
        <v>-5.3466797000000003E-2</v>
      </c>
      <c r="L234">
        <v>0.2956108671871488</v>
      </c>
      <c r="M234">
        <v>0.22561387055823048</v>
      </c>
      <c r="N234">
        <v>0.76321237004929265</v>
      </c>
      <c r="O234">
        <v>16.671875</v>
      </c>
      <c r="P234">
        <v>0</v>
      </c>
      <c r="Q234">
        <v>0</v>
      </c>
      <c r="R234">
        <v>-5.6152344E-2</v>
      </c>
      <c r="S234">
        <v>19908</v>
      </c>
      <c r="T234">
        <v>67349</v>
      </c>
      <c r="U234">
        <v>88019</v>
      </c>
      <c r="V234">
        <v>0.29481889717367599</v>
      </c>
      <c r="W234">
        <v>0.22551229739173562</v>
      </c>
      <c r="X234">
        <v>0.764956439759652</v>
      </c>
      <c r="Y234">
        <v>569.43101222502412</v>
      </c>
      <c r="Z234">
        <v>1101.3469610123204</v>
      </c>
      <c r="AA234">
        <v>859.04859260886747</v>
      </c>
      <c r="AB234">
        <v>45.655658077349578</v>
      </c>
      <c r="AC234">
        <v>0.2956108671871488</v>
      </c>
      <c r="AD234">
        <v>0.76321237004929265</v>
      </c>
      <c r="AE234">
        <v>0.95281105100463681</v>
      </c>
      <c r="AF234">
        <v>0.41966982938348296</v>
      </c>
      <c r="AG234" t="s">
        <v>440</v>
      </c>
    </row>
    <row r="235" spans="1:33" x14ac:dyDescent="0.3">
      <c r="A235">
        <v>47625.852991104097</v>
      </c>
      <c r="B235">
        <v>1678281225.8529911</v>
      </c>
      <c r="C235">
        <v>19173</v>
      </c>
      <c r="D235">
        <v>66463</v>
      </c>
      <c r="E235">
        <v>87101</v>
      </c>
      <c r="F235">
        <v>-6</v>
      </c>
      <c r="G235">
        <v>9123</v>
      </c>
      <c r="H235">
        <v>19.949218999999999</v>
      </c>
      <c r="I235">
        <v>0</v>
      </c>
      <c r="J235">
        <v>0</v>
      </c>
      <c r="K235">
        <v>-5.0170897999999998E-2</v>
      </c>
      <c r="L235">
        <v>0.28847629508147388</v>
      </c>
      <c r="M235">
        <v>0.22012376436550671</v>
      </c>
      <c r="N235">
        <v>0.76305668132398019</v>
      </c>
      <c r="O235">
        <v>16.261718999999999</v>
      </c>
      <c r="P235">
        <v>0</v>
      </c>
      <c r="Q235">
        <v>0</v>
      </c>
      <c r="R235">
        <v>-5.6640625E-2</v>
      </c>
      <c r="S235">
        <v>19893</v>
      </c>
      <c r="T235">
        <v>67349</v>
      </c>
      <c r="U235">
        <v>88019</v>
      </c>
      <c r="V235">
        <v>0.29470266475560886</v>
      </c>
      <c r="W235">
        <v>0.22536603096355023</v>
      </c>
      <c r="X235">
        <v>0.764956439759652</v>
      </c>
      <c r="Y235">
        <v>556.54334098565937</v>
      </c>
      <c r="Z235">
        <v>1112.1873876783241</v>
      </c>
      <c r="AA235">
        <v>862.47447501737474</v>
      </c>
      <c r="AB235">
        <v>41.233377597095512</v>
      </c>
      <c r="AC235">
        <v>0.28847629508147388</v>
      </c>
      <c r="AD235">
        <v>0.76305668132398019</v>
      </c>
      <c r="AE235">
        <v>0.92901443938366124</v>
      </c>
      <c r="AF235">
        <v>0.40543455275956863</v>
      </c>
      <c r="AG235" t="s">
        <v>440</v>
      </c>
    </row>
    <row r="236" spans="1:33" x14ac:dyDescent="0.3">
      <c r="A236">
        <v>47626.852758884401</v>
      </c>
      <c r="B236">
        <v>1678281226.8527589</v>
      </c>
      <c r="C236">
        <v>19183</v>
      </c>
      <c r="D236">
        <v>66192</v>
      </c>
      <c r="E236">
        <v>87210</v>
      </c>
      <c r="F236">
        <v>-5.9960937999999997</v>
      </c>
      <c r="G236">
        <v>9121</v>
      </c>
      <c r="H236">
        <v>19.921875</v>
      </c>
      <c r="I236">
        <v>0</v>
      </c>
      <c r="J236">
        <v>0</v>
      </c>
      <c r="K236">
        <v>-3.6132813E-2</v>
      </c>
      <c r="L236">
        <v>0.28980843606478124</v>
      </c>
      <c r="M236">
        <v>0.21996330696021099</v>
      </c>
      <c r="N236">
        <v>0.75899552803577575</v>
      </c>
      <c r="O236">
        <v>16.175781000000001</v>
      </c>
      <c r="P236">
        <v>0</v>
      </c>
      <c r="Q236">
        <v>0</v>
      </c>
      <c r="R236">
        <v>-5.8227539000000002E-2</v>
      </c>
      <c r="S236">
        <v>19883</v>
      </c>
      <c r="T236">
        <v>67349</v>
      </c>
      <c r="U236">
        <v>88019</v>
      </c>
      <c r="V236">
        <v>0.29461289460398538</v>
      </c>
      <c r="W236">
        <v>0.22497415330780854</v>
      </c>
      <c r="X236">
        <v>0.764956439759652</v>
      </c>
      <c r="Y236">
        <v>537.18284270551214</v>
      </c>
      <c r="Z236">
        <v>1102.210359996501</v>
      </c>
      <c r="AA236">
        <v>869.76482047611694</v>
      </c>
      <c r="AB236">
        <v>36.066095851483091</v>
      </c>
      <c r="AC236">
        <v>0.28980843606478124</v>
      </c>
      <c r="AD236">
        <v>0.75899552803577575</v>
      </c>
      <c r="AE236">
        <v>0.91269388143496055</v>
      </c>
      <c r="AF236">
        <v>0.40807079495415771</v>
      </c>
      <c r="AG236" t="s">
        <v>440</v>
      </c>
    </row>
    <row r="237" spans="1:33" x14ac:dyDescent="0.3">
      <c r="A237">
        <v>47627.852348089204</v>
      </c>
      <c r="B237">
        <v>1678281227.8523481</v>
      </c>
      <c r="C237">
        <v>19623</v>
      </c>
      <c r="D237">
        <v>66864</v>
      </c>
      <c r="E237">
        <v>87540</v>
      </c>
      <c r="F237">
        <v>-5.9941405999999997</v>
      </c>
      <c r="G237">
        <v>9117</v>
      </c>
      <c r="H237">
        <v>15.410156000000001</v>
      </c>
      <c r="I237">
        <v>0</v>
      </c>
      <c r="J237">
        <v>0</v>
      </c>
      <c r="K237">
        <v>-2.1728516E-2</v>
      </c>
      <c r="L237">
        <v>0.29347631012203879</v>
      </c>
      <c r="M237">
        <v>0.22416038382453735</v>
      </c>
      <c r="N237">
        <v>0.76381082933516109</v>
      </c>
      <c r="O237">
        <v>16.0625</v>
      </c>
      <c r="P237">
        <v>0</v>
      </c>
      <c r="Q237">
        <v>0</v>
      </c>
      <c r="R237">
        <v>-5.9082031E-2</v>
      </c>
      <c r="S237">
        <v>19841</v>
      </c>
      <c r="T237">
        <v>67349</v>
      </c>
      <c r="U237">
        <v>88019</v>
      </c>
      <c r="V237">
        <v>0.29441025718562419</v>
      </c>
      <c r="W237">
        <v>0.22494171168609611</v>
      </c>
      <c r="X237">
        <v>0.764956439759652</v>
      </c>
      <c r="Y237">
        <v>526.80553772361873</v>
      </c>
      <c r="Z237">
        <v>1053.0573002850397</v>
      </c>
      <c r="AA237">
        <v>831.66552296605084</v>
      </c>
      <c r="AB237">
        <v>29.748692929347918</v>
      </c>
      <c r="AC237">
        <v>0.29347631012203879</v>
      </c>
      <c r="AD237">
        <v>0.76381082933516109</v>
      </c>
      <c r="AE237">
        <v>0.94907138711549621</v>
      </c>
      <c r="AF237">
        <v>0.41538070743633709</v>
      </c>
      <c r="AG237" t="s">
        <v>440</v>
      </c>
    </row>
    <row r="238" spans="1:33" x14ac:dyDescent="0.3">
      <c r="A238">
        <v>47628.852039098703</v>
      </c>
      <c r="B238">
        <v>1678281228.8520391</v>
      </c>
      <c r="C238">
        <v>19622</v>
      </c>
      <c r="D238">
        <v>66388</v>
      </c>
      <c r="E238">
        <v>87457</v>
      </c>
      <c r="F238">
        <v>-5.9941405999999997</v>
      </c>
      <c r="G238">
        <v>9114</v>
      </c>
      <c r="H238">
        <v>15.363281000000001</v>
      </c>
      <c r="I238">
        <v>0</v>
      </c>
      <c r="J238">
        <v>0</v>
      </c>
      <c r="K238">
        <v>-2.3803711000000002E-2</v>
      </c>
      <c r="L238">
        <v>0.29556546363800684</v>
      </c>
      <c r="M238">
        <v>0.22436168631441736</v>
      </c>
      <c r="N238">
        <v>0.75909304000823263</v>
      </c>
      <c r="O238">
        <v>16.007812999999999</v>
      </c>
      <c r="P238">
        <v>0</v>
      </c>
      <c r="Q238">
        <v>0</v>
      </c>
      <c r="R238">
        <v>-5.9814452999999997E-2</v>
      </c>
      <c r="S238">
        <v>19830</v>
      </c>
      <c r="T238">
        <v>67349</v>
      </c>
      <c r="U238">
        <v>88019</v>
      </c>
      <c r="V238">
        <v>0.29441025718562419</v>
      </c>
      <c r="W238">
        <v>0.22491341673905441</v>
      </c>
      <c r="X238">
        <v>0.764956439759652</v>
      </c>
      <c r="Y238">
        <v>533.90892915624488</v>
      </c>
      <c r="Z238">
        <v>1064.8774412916032</v>
      </c>
      <c r="AA238">
        <v>835.10519923259369</v>
      </c>
      <c r="AB238">
        <v>29.790019216625403</v>
      </c>
      <c r="AC238">
        <v>0.29556546363800684</v>
      </c>
      <c r="AD238">
        <v>0.75909304000823263</v>
      </c>
      <c r="AE238">
        <v>0.93132089800180362</v>
      </c>
      <c r="AF238">
        <v>0.41957832613437113</v>
      </c>
      <c r="AG238" t="s">
        <v>440</v>
      </c>
    </row>
    <row r="239" spans="1:33" x14ac:dyDescent="0.3">
      <c r="A239">
        <v>47629.851746082299</v>
      </c>
      <c r="B239">
        <v>1678281229.8517461</v>
      </c>
      <c r="C239">
        <v>19782</v>
      </c>
      <c r="D239">
        <v>66579</v>
      </c>
      <c r="E239">
        <v>87983</v>
      </c>
      <c r="F239">
        <v>-6.0019530999999997</v>
      </c>
      <c r="G239">
        <v>9114</v>
      </c>
      <c r="H239">
        <v>19.257812999999999</v>
      </c>
      <c r="I239">
        <v>0</v>
      </c>
      <c r="J239">
        <v>0</v>
      </c>
      <c r="K239">
        <v>-3.3447266000000003E-2</v>
      </c>
      <c r="L239">
        <v>0.29712071373856619</v>
      </c>
      <c r="M239">
        <v>0.22483888933089347</v>
      </c>
      <c r="N239">
        <v>0.75672573110714569</v>
      </c>
      <c r="O239">
        <v>15.960938000000001</v>
      </c>
      <c r="P239">
        <v>0</v>
      </c>
      <c r="Q239">
        <v>0</v>
      </c>
      <c r="R239">
        <v>-6.1523438E-2</v>
      </c>
      <c r="S239">
        <v>19830</v>
      </c>
      <c r="T239">
        <v>67349</v>
      </c>
      <c r="U239">
        <v>88019</v>
      </c>
      <c r="V239">
        <v>0.29461289460398538</v>
      </c>
      <c r="W239">
        <v>0.22491341673905441</v>
      </c>
      <c r="X239">
        <v>0.7649180549606619</v>
      </c>
      <c r="Y239">
        <v>542.09840143294832</v>
      </c>
      <c r="Z239">
        <v>1051.5189995892492</v>
      </c>
      <c r="AA239">
        <v>834.04341413781685</v>
      </c>
      <c r="AB239">
        <v>21.222124555245035</v>
      </c>
      <c r="AC239">
        <v>0.29712071373856619</v>
      </c>
      <c r="AD239">
        <v>0.75672573110714569</v>
      </c>
      <c r="AE239">
        <v>0.92421977200523264</v>
      </c>
      <c r="AF239">
        <v>0.42271940509006989</v>
      </c>
      <c r="AG239" t="s">
        <v>440</v>
      </c>
    </row>
    <row r="240" spans="1:33" x14ac:dyDescent="0.3">
      <c r="A240">
        <v>47630.851427078298</v>
      </c>
      <c r="B240">
        <v>1678281230.8514271</v>
      </c>
      <c r="C240">
        <v>20043</v>
      </c>
      <c r="D240">
        <v>67342</v>
      </c>
      <c r="E240">
        <v>87969</v>
      </c>
      <c r="F240">
        <v>-6.0117187999999997</v>
      </c>
      <c r="G240">
        <v>9115</v>
      </c>
      <c r="H240">
        <v>22.253906000000001</v>
      </c>
      <c r="I240">
        <v>0</v>
      </c>
      <c r="J240">
        <v>0</v>
      </c>
      <c r="K240">
        <v>-1.9165038999999998E-2</v>
      </c>
      <c r="L240">
        <v>0.29763000801876988</v>
      </c>
      <c r="M240">
        <v>0.22784162602735056</v>
      </c>
      <c r="N240">
        <v>0.76551967170253155</v>
      </c>
      <c r="O240">
        <v>15.714843999999999</v>
      </c>
      <c r="P240">
        <v>0</v>
      </c>
      <c r="Q240">
        <v>0</v>
      </c>
      <c r="R240">
        <v>-6.2255858999999997E-2</v>
      </c>
      <c r="S240">
        <v>19802</v>
      </c>
      <c r="T240">
        <v>67346</v>
      </c>
      <c r="U240">
        <v>88009</v>
      </c>
      <c r="V240">
        <v>0.29461289460398538</v>
      </c>
      <c r="W240">
        <v>0.22483888933089347</v>
      </c>
      <c r="X240">
        <v>0.76425207445615606</v>
      </c>
      <c r="Y240">
        <v>540.57564421516804</v>
      </c>
      <c r="Z240">
        <v>1043.4890998052781</v>
      </c>
      <c r="AA240">
        <v>840.32083999166252</v>
      </c>
      <c r="AB240">
        <v>5.8516960434567471</v>
      </c>
      <c r="AC240">
        <v>0.29763000801876988</v>
      </c>
      <c r="AD240">
        <v>0.76551967170253155</v>
      </c>
      <c r="AE240">
        <v>0.97168759393028559</v>
      </c>
      <c r="AF240">
        <v>0.42375103067718134</v>
      </c>
      <c r="AG240" t="s">
        <v>440</v>
      </c>
    </row>
    <row r="241" spans="1:33" x14ac:dyDescent="0.3">
      <c r="A241">
        <v>47631.851121902502</v>
      </c>
      <c r="B241">
        <v>1678281231.8511219</v>
      </c>
      <c r="C241">
        <v>21040</v>
      </c>
      <c r="D241">
        <v>69837</v>
      </c>
      <c r="E241">
        <v>89371</v>
      </c>
      <c r="F241">
        <v>-5.9902344000000003</v>
      </c>
      <c r="G241">
        <v>9119</v>
      </c>
      <c r="H241">
        <v>22.394531000000001</v>
      </c>
      <c r="I241">
        <v>0</v>
      </c>
      <c r="J241">
        <v>0</v>
      </c>
      <c r="K241">
        <v>-3.1738281000000001E-3</v>
      </c>
      <c r="L241">
        <v>0.30127296418803784</v>
      </c>
      <c r="M241">
        <v>0.23542312383211556</v>
      </c>
      <c r="N241">
        <v>0.78142797999351021</v>
      </c>
      <c r="O241">
        <v>15.714843999999999</v>
      </c>
      <c r="P241">
        <v>0</v>
      </c>
      <c r="Q241">
        <v>0</v>
      </c>
      <c r="R241">
        <v>-6.2744141000000003E-2</v>
      </c>
      <c r="S241">
        <v>19802</v>
      </c>
      <c r="T241">
        <v>67342</v>
      </c>
      <c r="U241">
        <v>88009</v>
      </c>
      <c r="V241">
        <v>0.29461289460398538</v>
      </c>
      <c r="W241">
        <v>0.22483888933089347</v>
      </c>
      <c r="X241">
        <v>0.76381082933516109</v>
      </c>
      <c r="Y241">
        <v>520.04970726133354</v>
      </c>
      <c r="Z241">
        <v>1046.9431709063031</v>
      </c>
      <c r="AA241">
        <v>845.32951803885089</v>
      </c>
      <c r="AB241">
        <v>5.6909112228110947</v>
      </c>
      <c r="AC241">
        <v>0.30127296418803784</v>
      </c>
      <c r="AD241">
        <v>0.78142797999351021</v>
      </c>
      <c r="AE241">
        <v>1.0770963448346473</v>
      </c>
      <c r="AF241">
        <v>0.43117404758489253</v>
      </c>
      <c r="AG241" t="s">
        <v>440</v>
      </c>
    </row>
    <row r="242" spans="1:33" x14ac:dyDescent="0.3">
      <c r="A242">
        <v>47632.8508028984</v>
      </c>
      <c r="B242">
        <v>1678281232.8508029</v>
      </c>
      <c r="C242">
        <v>20346</v>
      </c>
      <c r="D242">
        <v>68156</v>
      </c>
      <c r="E242">
        <v>88504</v>
      </c>
      <c r="F242">
        <v>-5.9589844000000003</v>
      </c>
      <c r="G242">
        <v>9124</v>
      </c>
      <c r="H242">
        <v>22.523437999999999</v>
      </c>
      <c r="I242">
        <v>0</v>
      </c>
      <c r="J242">
        <v>0</v>
      </c>
      <c r="K242">
        <v>-3.4179687999999998E-3</v>
      </c>
      <c r="L242">
        <v>0.29852103996713419</v>
      </c>
      <c r="M242">
        <v>0.22988791467052336</v>
      </c>
      <c r="N242">
        <v>0.77008948748079187</v>
      </c>
      <c r="O242">
        <v>15.574218999999999</v>
      </c>
      <c r="P242">
        <v>0</v>
      </c>
      <c r="Q242">
        <v>0</v>
      </c>
      <c r="R242">
        <v>-6.3842773000000005E-2</v>
      </c>
      <c r="S242">
        <v>19802</v>
      </c>
      <c r="T242">
        <v>67342</v>
      </c>
      <c r="U242">
        <v>88009</v>
      </c>
      <c r="V242">
        <v>0.29461289460398538</v>
      </c>
      <c r="W242">
        <v>0.22483888933089347</v>
      </c>
      <c r="X242">
        <v>0.76381082933516109</v>
      </c>
      <c r="Y242">
        <v>511.44960816772078</v>
      </c>
      <c r="Z242">
        <v>1038.5718415480449</v>
      </c>
      <c r="AA242">
        <v>842.13802346466412</v>
      </c>
      <c r="AB242">
        <v>5.193976837224989</v>
      </c>
      <c r="AC242">
        <v>0.29852103996713419</v>
      </c>
      <c r="AD242">
        <v>0.77008948748079187</v>
      </c>
      <c r="AE242">
        <v>0.99990171024179275</v>
      </c>
      <c r="AF242">
        <v>0.42555950637941853</v>
      </c>
      <c r="AG242" t="s">
        <v>440</v>
      </c>
    </row>
    <row r="243" spans="1:33" x14ac:dyDescent="0.3">
      <c r="A243">
        <v>47633.850476980202</v>
      </c>
      <c r="B243">
        <v>1678281233.850477</v>
      </c>
      <c r="C243">
        <v>19461</v>
      </c>
      <c r="D243">
        <v>65943</v>
      </c>
      <c r="E243">
        <v>86864</v>
      </c>
      <c r="F243">
        <v>-5.9023437999999997</v>
      </c>
      <c r="G243">
        <v>9131</v>
      </c>
      <c r="H243">
        <v>21.410156000000001</v>
      </c>
      <c r="I243">
        <v>0</v>
      </c>
      <c r="J243">
        <v>0</v>
      </c>
      <c r="K243">
        <v>-2.6367188E-2</v>
      </c>
      <c r="L243">
        <v>0.29511851144169965</v>
      </c>
      <c r="M243">
        <v>0.22403987843065021</v>
      </c>
      <c r="N243">
        <v>0.75915223798121201</v>
      </c>
      <c r="O243">
        <v>15.574218999999999</v>
      </c>
      <c r="P243">
        <v>0</v>
      </c>
      <c r="Q243">
        <v>0</v>
      </c>
      <c r="R243">
        <v>-6.3964844000000007E-2</v>
      </c>
      <c r="S243">
        <v>19802</v>
      </c>
      <c r="T243">
        <v>67342</v>
      </c>
      <c r="U243">
        <v>88009</v>
      </c>
      <c r="V243">
        <v>0.29461289460398538</v>
      </c>
      <c r="W243">
        <v>0.22483888933089347</v>
      </c>
      <c r="X243">
        <v>0.76381082933516109</v>
      </c>
      <c r="Y243">
        <v>525.91655236976237</v>
      </c>
      <c r="Z243">
        <v>1061.4022942437937</v>
      </c>
      <c r="AA243">
        <v>848.47915188673903</v>
      </c>
      <c r="AB243">
        <v>4.426268726003868</v>
      </c>
      <c r="AC243">
        <v>0.29511851144169965</v>
      </c>
      <c r="AD243">
        <v>0.75915223798121201</v>
      </c>
      <c r="AE243">
        <v>0.93021366091487023</v>
      </c>
      <c r="AF243">
        <v>0.41867819801213374</v>
      </c>
      <c r="AG243" t="s">
        <v>440</v>
      </c>
    </row>
    <row r="244" spans="1:33" x14ac:dyDescent="0.3">
      <c r="A244">
        <v>47634.850179910703</v>
      </c>
      <c r="B244">
        <v>1678281234.8501799</v>
      </c>
      <c r="C244">
        <v>19604</v>
      </c>
      <c r="D244">
        <v>65965</v>
      </c>
      <c r="E244">
        <v>87283</v>
      </c>
      <c r="F244">
        <v>-5.8925780999999997</v>
      </c>
      <c r="G244">
        <v>9139</v>
      </c>
      <c r="H244">
        <v>16.007812999999999</v>
      </c>
      <c r="I244">
        <v>0</v>
      </c>
      <c r="J244">
        <v>0</v>
      </c>
      <c r="K244">
        <v>-5.4931641000000003E-2</v>
      </c>
      <c r="L244">
        <v>0.29718790267566131</v>
      </c>
      <c r="M244">
        <v>0.22460272905376763</v>
      </c>
      <c r="N244">
        <v>0.75575999908344127</v>
      </c>
      <c r="O244">
        <v>15.574218999999999</v>
      </c>
      <c r="P244">
        <v>0</v>
      </c>
      <c r="Q244">
        <v>0</v>
      </c>
      <c r="R244">
        <v>-6.4453125E-2</v>
      </c>
      <c r="S244">
        <v>19782</v>
      </c>
      <c r="T244">
        <v>67342</v>
      </c>
      <c r="U244">
        <v>88009</v>
      </c>
      <c r="V244">
        <v>0.29441025718562419</v>
      </c>
      <c r="W244">
        <v>0.22460272905376763</v>
      </c>
      <c r="X244">
        <v>0.76381082933516109</v>
      </c>
      <c r="Y244">
        <v>527.45133494424215</v>
      </c>
      <c r="Z244">
        <v>1059.6288637129321</v>
      </c>
      <c r="AA244">
        <v>833.7112621549901</v>
      </c>
      <c r="AB244">
        <v>4.0916480414407195</v>
      </c>
      <c r="AC244">
        <v>0.29718790267566131</v>
      </c>
      <c r="AD244">
        <v>0.75575999908344127</v>
      </c>
      <c r="AE244">
        <v>0.91959846139412704</v>
      </c>
      <c r="AF244">
        <v>0.42285541726882508</v>
      </c>
      <c r="AG244" t="s">
        <v>440</v>
      </c>
    </row>
    <row r="245" spans="1:33" x14ac:dyDescent="0.3">
      <c r="A245">
        <v>47635.849860906601</v>
      </c>
      <c r="B245">
        <v>1678281235.8498609</v>
      </c>
      <c r="C245">
        <v>19415</v>
      </c>
      <c r="D245">
        <v>65968</v>
      </c>
      <c r="E245">
        <v>87730</v>
      </c>
      <c r="F245">
        <v>-6.0566405999999997</v>
      </c>
      <c r="G245">
        <v>9148</v>
      </c>
      <c r="H245">
        <v>15.054688000000001</v>
      </c>
      <c r="I245">
        <v>0</v>
      </c>
      <c r="J245">
        <v>0</v>
      </c>
      <c r="K245">
        <v>-6.9580078000000004E-2</v>
      </c>
      <c r="L245">
        <v>0.29430936211496483</v>
      </c>
      <c r="M245">
        <v>0.22130400091188876</v>
      </c>
      <c r="N245">
        <v>0.75194346289752645</v>
      </c>
      <c r="O245">
        <v>15.410156000000001</v>
      </c>
      <c r="P245">
        <v>0</v>
      </c>
      <c r="Q245">
        <v>0</v>
      </c>
      <c r="R245">
        <v>-6.9580078000000004E-2</v>
      </c>
      <c r="S245">
        <v>19778</v>
      </c>
      <c r="T245">
        <v>67346</v>
      </c>
      <c r="U245">
        <v>88019</v>
      </c>
      <c r="V245">
        <v>0.29430936211496483</v>
      </c>
      <c r="W245">
        <v>0.22454919617072561</v>
      </c>
      <c r="X245">
        <v>0.76392645287392891</v>
      </c>
      <c r="Y245">
        <v>541.32306920566123</v>
      </c>
      <c r="Z245">
        <v>1048.2401345402766</v>
      </c>
      <c r="AA245">
        <v>815.99860210913766</v>
      </c>
      <c r="AB245">
        <v>3.6830524159575222</v>
      </c>
      <c r="AC245">
        <v>0.29430936211496483</v>
      </c>
      <c r="AD245">
        <v>0.75194346289752645</v>
      </c>
      <c r="AE245">
        <v>0.89215145666758566</v>
      </c>
      <c r="AF245">
        <v>0.41705153266169742</v>
      </c>
      <c r="AG245" t="s">
        <v>440</v>
      </c>
    </row>
    <row r="246" spans="1:33" x14ac:dyDescent="0.3">
      <c r="A246">
        <v>47636.849549055099</v>
      </c>
      <c r="B246">
        <v>1678281236.8495491</v>
      </c>
      <c r="C246">
        <v>19912</v>
      </c>
      <c r="D246">
        <v>68194</v>
      </c>
      <c r="E246">
        <v>89001</v>
      </c>
      <c r="F246">
        <v>-6.0546875</v>
      </c>
      <c r="G246">
        <v>9156</v>
      </c>
      <c r="H246">
        <v>14.777343999999999</v>
      </c>
      <c r="I246">
        <v>0</v>
      </c>
      <c r="J246">
        <v>0</v>
      </c>
      <c r="K246">
        <v>-7.3120116999999998E-2</v>
      </c>
      <c r="L246">
        <v>0.29199049769774466</v>
      </c>
      <c r="M246">
        <v>0.22372782328288446</v>
      </c>
      <c r="N246">
        <v>0.76621610993134903</v>
      </c>
      <c r="O246">
        <v>15.363281000000001</v>
      </c>
      <c r="P246">
        <v>0</v>
      </c>
      <c r="Q246">
        <v>0</v>
      </c>
      <c r="R246">
        <v>-7.1044921999999996E-2</v>
      </c>
      <c r="S246">
        <v>19750</v>
      </c>
      <c r="T246">
        <v>67346</v>
      </c>
      <c r="U246">
        <v>88019</v>
      </c>
      <c r="V246">
        <v>0.29425041403467633</v>
      </c>
      <c r="W246">
        <v>0.22442463898916967</v>
      </c>
      <c r="X246">
        <v>0.76425207445615606</v>
      </c>
      <c r="Y246">
        <v>531.64234398785777</v>
      </c>
      <c r="Z246">
        <v>1044.5921934252485</v>
      </c>
      <c r="AA246">
        <v>777.12331529503115</v>
      </c>
      <c r="AB246">
        <v>3.7098783429435986</v>
      </c>
      <c r="AC246">
        <v>0.29199049769774466</v>
      </c>
      <c r="AD246">
        <v>0.76621610993134903</v>
      </c>
      <c r="AE246">
        <v>0.95698562983611279</v>
      </c>
      <c r="AF246">
        <v>0.41241042210347539</v>
      </c>
      <c r="AG246" t="s">
        <v>440</v>
      </c>
    </row>
    <row r="247" spans="1:33" x14ac:dyDescent="0.3">
      <c r="A247">
        <v>47637.849247932398</v>
      </c>
      <c r="B247">
        <v>1678281237.8492479</v>
      </c>
      <c r="C247">
        <v>19696</v>
      </c>
      <c r="D247">
        <v>66034</v>
      </c>
      <c r="E247">
        <v>87879</v>
      </c>
      <c r="F247">
        <v>-6.03125</v>
      </c>
      <c r="G247">
        <v>9163</v>
      </c>
      <c r="H247">
        <v>14.820313000000001</v>
      </c>
      <c r="I247">
        <v>0</v>
      </c>
      <c r="J247">
        <v>0</v>
      </c>
      <c r="K247">
        <v>-7.1044921999999996E-2</v>
      </c>
      <c r="L247">
        <v>0.29827058787897143</v>
      </c>
      <c r="M247">
        <v>0.2241263555570728</v>
      </c>
      <c r="N247">
        <v>0.75141956553897971</v>
      </c>
      <c r="O247">
        <v>15.363281000000001</v>
      </c>
      <c r="P247">
        <v>0</v>
      </c>
      <c r="Q247">
        <v>0</v>
      </c>
      <c r="R247">
        <v>-7.3120116999999998E-2</v>
      </c>
      <c r="S247">
        <v>19728</v>
      </c>
      <c r="T247">
        <v>67346</v>
      </c>
      <c r="U247">
        <v>88019</v>
      </c>
      <c r="V247">
        <v>0.29403117586272143</v>
      </c>
      <c r="W247">
        <v>0.22436168631441736</v>
      </c>
      <c r="X247">
        <v>0.76392645287392891</v>
      </c>
      <c r="Y247">
        <v>531.47435136438321</v>
      </c>
      <c r="Z247">
        <v>1060.382113730067</v>
      </c>
      <c r="AA247">
        <v>773.65506755874173</v>
      </c>
      <c r="AB247">
        <v>3.7673905300029982</v>
      </c>
      <c r="AC247">
        <v>0.29827058787897143</v>
      </c>
      <c r="AD247">
        <v>0.75141956553897971</v>
      </c>
      <c r="AE247">
        <v>0.90162508583199819</v>
      </c>
      <c r="AF247">
        <v>0.42505071431654368</v>
      </c>
      <c r="AG247" t="s">
        <v>440</v>
      </c>
    </row>
    <row r="248" spans="1:33" x14ac:dyDescent="0.3">
      <c r="A248">
        <v>47638.848932027802</v>
      </c>
      <c r="B248">
        <v>1678281238.848932</v>
      </c>
      <c r="C248">
        <v>20151</v>
      </c>
      <c r="D248">
        <v>67192</v>
      </c>
      <c r="E248">
        <v>88193</v>
      </c>
      <c r="F248">
        <v>-6.0742187999999997</v>
      </c>
      <c r="G248">
        <v>9166</v>
      </c>
      <c r="H248">
        <v>15.105468999999999</v>
      </c>
      <c r="I248">
        <v>0</v>
      </c>
      <c r="J248">
        <v>0</v>
      </c>
      <c r="K248">
        <v>-7.3486328000000004E-2</v>
      </c>
      <c r="L248">
        <v>0.29990177402071677</v>
      </c>
      <c r="M248">
        <v>0.22848752168539455</v>
      </c>
      <c r="N248">
        <v>0.76187452518907395</v>
      </c>
      <c r="O248">
        <v>15.105468999999999</v>
      </c>
      <c r="P248">
        <v>0</v>
      </c>
      <c r="Q248">
        <v>0</v>
      </c>
      <c r="R248">
        <v>-7.3486328000000004E-2</v>
      </c>
      <c r="S248">
        <v>19727</v>
      </c>
      <c r="T248">
        <v>67342</v>
      </c>
      <c r="U248">
        <v>88019</v>
      </c>
      <c r="V248">
        <v>0.29403117586272143</v>
      </c>
      <c r="W248">
        <v>0.22436168631441736</v>
      </c>
      <c r="X248">
        <v>0.76392645287392891</v>
      </c>
      <c r="Y248">
        <v>536.93549150144474</v>
      </c>
      <c r="Z248">
        <v>1058.3113448047191</v>
      </c>
      <c r="AA248">
        <v>760.56720786766425</v>
      </c>
      <c r="AB248">
        <v>3.3962964557002229</v>
      </c>
      <c r="AC248">
        <v>0.29990177402071677</v>
      </c>
      <c r="AD248">
        <v>0.76187452518907395</v>
      </c>
      <c r="AE248">
        <v>0.95952573686967291</v>
      </c>
      <c r="AF248">
        <v>0.42837099551455116</v>
      </c>
      <c r="AG248" t="s">
        <v>440</v>
      </c>
    </row>
    <row r="249" spans="1:33" x14ac:dyDescent="0.3">
      <c r="A249">
        <v>47639.8486800194</v>
      </c>
      <c r="B249">
        <v>1678281239.84868</v>
      </c>
      <c r="C249">
        <v>19778</v>
      </c>
      <c r="D249">
        <v>67361</v>
      </c>
      <c r="E249">
        <v>87925</v>
      </c>
      <c r="F249">
        <v>-6.3027344000000003</v>
      </c>
      <c r="G249">
        <v>9165</v>
      </c>
      <c r="H249">
        <v>15.960938000000001</v>
      </c>
      <c r="I249">
        <v>0</v>
      </c>
      <c r="J249">
        <v>0</v>
      </c>
      <c r="K249">
        <v>-8.7768554999999998E-2</v>
      </c>
      <c r="L249">
        <v>0.29361203070025682</v>
      </c>
      <c r="M249">
        <v>0.22494171168609611</v>
      </c>
      <c r="N249">
        <v>0.76611885129371626</v>
      </c>
      <c r="O249">
        <v>15.105468999999999</v>
      </c>
      <c r="P249">
        <v>0</v>
      </c>
      <c r="Q249">
        <v>0</v>
      </c>
      <c r="R249">
        <v>-7.4340820000000002E-2</v>
      </c>
      <c r="S249">
        <v>19696</v>
      </c>
      <c r="T249">
        <v>67224</v>
      </c>
      <c r="U249">
        <v>88009</v>
      </c>
      <c r="V249">
        <v>0.29361203070025682</v>
      </c>
      <c r="W249">
        <v>0.22416038382453735</v>
      </c>
      <c r="X249">
        <v>0.76381082933516109</v>
      </c>
      <c r="Y249">
        <v>522.76780339954576</v>
      </c>
      <c r="Z249">
        <v>1045.7253880862486</v>
      </c>
      <c r="AA249">
        <v>739.70302561345136</v>
      </c>
      <c r="AB249">
        <v>3.4060361239411976</v>
      </c>
      <c r="AC249">
        <v>0.29361203070025682</v>
      </c>
      <c r="AD249">
        <v>0.76611885129371626</v>
      </c>
      <c r="AE249">
        <v>0.96177786422874922</v>
      </c>
      <c r="AF249">
        <v>0.41565264905533489</v>
      </c>
      <c r="AG249" t="s">
        <v>440</v>
      </c>
    </row>
    <row r="250" spans="1:33" x14ac:dyDescent="0.3">
      <c r="A250">
        <v>47640.848335027702</v>
      </c>
      <c r="B250">
        <v>1678281240.848335</v>
      </c>
      <c r="C250">
        <v>20888</v>
      </c>
      <c r="D250">
        <v>68143</v>
      </c>
      <c r="E250">
        <v>88459</v>
      </c>
      <c r="F250">
        <v>-6.3359375</v>
      </c>
      <c r="G250">
        <v>9163</v>
      </c>
      <c r="H250">
        <v>17.289062999999999</v>
      </c>
      <c r="I250">
        <v>0</v>
      </c>
      <c r="J250">
        <v>0</v>
      </c>
      <c r="K250">
        <v>-9.9609375E-2</v>
      </c>
      <c r="L250">
        <v>0.30653185213448192</v>
      </c>
      <c r="M250">
        <v>0.23613199335285273</v>
      </c>
      <c r="N250">
        <v>0.7703342791575758</v>
      </c>
      <c r="O250">
        <v>15.054688000000001</v>
      </c>
      <c r="P250">
        <v>0</v>
      </c>
      <c r="Q250">
        <v>0</v>
      </c>
      <c r="R250">
        <v>-7.7148438E-2</v>
      </c>
      <c r="S250">
        <v>19689</v>
      </c>
      <c r="T250">
        <v>67226</v>
      </c>
      <c r="U250">
        <v>88009</v>
      </c>
      <c r="V250">
        <v>0.29356730315888729</v>
      </c>
      <c r="W250">
        <v>0.2241263555570728</v>
      </c>
      <c r="X250">
        <v>0.76381082933516109</v>
      </c>
      <c r="Y250">
        <v>522.54173352645796</v>
      </c>
      <c r="Z250">
        <v>1050.4698927052721</v>
      </c>
      <c r="AA250">
        <v>740.95688705522912</v>
      </c>
      <c r="AB250">
        <v>3.4256073493321257</v>
      </c>
      <c r="AC250">
        <v>0.30653185213448192</v>
      </c>
      <c r="AD250">
        <v>0.7703342791575758</v>
      </c>
      <c r="AE250">
        <v>1.0281551486513094</v>
      </c>
      <c r="AF250">
        <v>0.4420272986985504</v>
      </c>
      <c r="AG250" t="s">
        <v>440</v>
      </c>
    </row>
    <row r="251" spans="1:33" x14ac:dyDescent="0.3">
      <c r="A251">
        <v>47641.8479909897</v>
      </c>
      <c r="B251">
        <v>1678281241.847991</v>
      </c>
      <c r="C251">
        <v>20202</v>
      </c>
      <c r="D251">
        <v>68707</v>
      </c>
      <c r="E251">
        <v>88907</v>
      </c>
      <c r="F251">
        <v>-6.359375</v>
      </c>
      <c r="G251">
        <v>9159</v>
      </c>
      <c r="H251">
        <v>16.671875</v>
      </c>
      <c r="I251">
        <v>0</v>
      </c>
      <c r="J251">
        <v>0</v>
      </c>
      <c r="K251">
        <v>-9.9731445000000002E-2</v>
      </c>
      <c r="L251">
        <v>0.29403117586272143</v>
      </c>
      <c r="M251">
        <v>0.22722620266120777</v>
      </c>
      <c r="N251">
        <v>0.77279629275535111</v>
      </c>
      <c r="O251">
        <v>14.882813000000001</v>
      </c>
      <c r="P251">
        <v>0</v>
      </c>
      <c r="Q251">
        <v>0</v>
      </c>
      <c r="R251">
        <v>-7.8613280999999993E-2</v>
      </c>
      <c r="S251">
        <v>19689</v>
      </c>
      <c r="T251">
        <v>67226</v>
      </c>
      <c r="U251">
        <v>88009</v>
      </c>
      <c r="V251">
        <v>0.29356730315888729</v>
      </c>
      <c r="W251">
        <v>0.2241263555570728</v>
      </c>
      <c r="X251">
        <v>0.76381082933516109</v>
      </c>
      <c r="Y251">
        <v>518.31671708429315</v>
      </c>
      <c r="Z251">
        <v>1037.1065261631368</v>
      </c>
      <c r="AA251">
        <v>717.67540051786239</v>
      </c>
      <c r="AB251">
        <v>3.3803190876586919</v>
      </c>
      <c r="AC251">
        <v>0.29403117586272143</v>
      </c>
      <c r="AD251">
        <v>0.77279629275535111</v>
      </c>
      <c r="AE251">
        <v>1.0000990099009901</v>
      </c>
      <c r="AF251">
        <v>0.41649314503659418</v>
      </c>
      <c r="AG251" t="s">
        <v>440</v>
      </c>
    </row>
    <row r="252" spans="1:33" x14ac:dyDescent="0.3">
      <c r="A252">
        <v>47642.847681999199</v>
      </c>
      <c r="B252">
        <v>1678281242.847682</v>
      </c>
      <c r="C252">
        <v>19472</v>
      </c>
      <c r="D252">
        <v>66139</v>
      </c>
      <c r="E252">
        <v>86963</v>
      </c>
      <c r="F252">
        <v>-6.3808594000000003</v>
      </c>
      <c r="G252">
        <v>9154</v>
      </c>
      <c r="H252">
        <v>15.574218999999999</v>
      </c>
      <c r="I252">
        <v>0</v>
      </c>
      <c r="J252">
        <v>0</v>
      </c>
      <c r="K252">
        <v>-9.6557616999999998E-2</v>
      </c>
      <c r="L252">
        <v>0.29441025718562419</v>
      </c>
      <c r="M252">
        <v>0.2239113186067638</v>
      </c>
      <c r="N252">
        <v>0.7605418396329473</v>
      </c>
      <c r="O252">
        <v>14.820313000000001</v>
      </c>
      <c r="P252">
        <v>0</v>
      </c>
      <c r="Q252">
        <v>0</v>
      </c>
      <c r="R252">
        <v>-8.1054688E-2</v>
      </c>
      <c r="S252">
        <v>19623</v>
      </c>
      <c r="T252">
        <v>67224</v>
      </c>
      <c r="U252">
        <v>88009</v>
      </c>
      <c r="V252">
        <v>0.29361203070025682</v>
      </c>
      <c r="W252">
        <v>0.22403987843065021</v>
      </c>
      <c r="X252">
        <v>0.76380194157140269</v>
      </c>
      <c r="Y252">
        <v>532.49746716991297</v>
      </c>
      <c r="Z252">
        <v>1053.7039223293245</v>
      </c>
      <c r="AA252">
        <v>738.85189968018392</v>
      </c>
      <c r="AB252">
        <v>3.2497212348481965</v>
      </c>
      <c r="AC252">
        <v>0.29441025718562419</v>
      </c>
      <c r="AD252">
        <v>0.7605418396329473</v>
      </c>
      <c r="AE252">
        <v>0.93507491356127548</v>
      </c>
      <c r="AF252">
        <v>0.41725416247026809</v>
      </c>
      <c r="AG252" t="s">
        <v>440</v>
      </c>
    </row>
    <row r="253" spans="1:33" x14ac:dyDescent="0.3">
      <c r="A253">
        <v>47643.847379922903</v>
      </c>
      <c r="B253">
        <v>1678281243.8473799</v>
      </c>
      <c r="C253">
        <v>19395</v>
      </c>
      <c r="D253">
        <v>66603</v>
      </c>
      <c r="E253">
        <v>87403</v>
      </c>
      <c r="F253">
        <v>-6.2070312999999997</v>
      </c>
      <c r="G253">
        <v>9151</v>
      </c>
      <c r="H253">
        <v>17.292968999999999</v>
      </c>
      <c r="I253">
        <v>0</v>
      </c>
      <c r="J253">
        <v>0</v>
      </c>
      <c r="K253">
        <v>-9.9609375E-2</v>
      </c>
      <c r="L253">
        <v>0.2912030989595063</v>
      </c>
      <c r="M253">
        <v>0.22190313833621272</v>
      </c>
      <c r="N253">
        <v>0.76202189856183422</v>
      </c>
      <c r="O253">
        <v>14.820313000000001</v>
      </c>
      <c r="P253">
        <v>0</v>
      </c>
      <c r="Q253">
        <v>0</v>
      </c>
      <c r="R253">
        <v>-8.3862304999999998E-2</v>
      </c>
      <c r="S253">
        <v>19623</v>
      </c>
      <c r="T253">
        <v>67224</v>
      </c>
      <c r="U253">
        <v>88009</v>
      </c>
      <c r="V253">
        <v>0.29361203070025682</v>
      </c>
      <c r="W253">
        <v>0.22403987843065021</v>
      </c>
      <c r="X253">
        <v>0.76366849026470485</v>
      </c>
      <c r="Y253">
        <v>529.9830343196528</v>
      </c>
      <c r="Z253">
        <v>1078.6365104850718</v>
      </c>
      <c r="AA253">
        <v>723.26300375373091</v>
      </c>
      <c r="AB253">
        <v>3.1240349012085398</v>
      </c>
      <c r="AC253">
        <v>0.2912030989595063</v>
      </c>
      <c r="AD253">
        <v>0.76202189856183422</v>
      </c>
      <c r="AE253">
        <v>0.93245192307692304</v>
      </c>
      <c r="AF253">
        <v>0.41084138281647181</v>
      </c>
      <c r="AG253" t="s">
        <v>440</v>
      </c>
    </row>
    <row r="254" spans="1:33" x14ac:dyDescent="0.3">
      <c r="A254">
        <v>47644.847055912003</v>
      </c>
      <c r="B254">
        <v>1678281244.8470559</v>
      </c>
      <c r="C254">
        <v>19841</v>
      </c>
      <c r="D254">
        <v>67346</v>
      </c>
      <c r="E254">
        <v>88039</v>
      </c>
      <c r="F254">
        <v>-6.1347655999999997</v>
      </c>
      <c r="G254">
        <v>9149</v>
      </c>
      <c r="H254">
        <v>19.039062999999999</v>
      </c>
      <c r="I254">
        <v>0</v>
      </c>
      <c r="J254">
        <v>0</v>
      </c>
      <c r="K254">
        <v>-9.2895508000000002E-2</v>
      </c>
      <c r="L254">
        <v>0.29461289460398538</v>
      </c>
      <c r="M254">
        <v>0.22536603096355023</v>
      </c>
      <c r="N254">
        <v>0.764956439759652</v>
      </c>
      <c r="O254">
        <v>14.820313000000001</v>
      </c>
      <c r="P254">
        <v>0</v>
      </c>
      <c r="Q254">
        <v>0</v>
      </c>
      <c r="R254">
        <v>-8.4228516000000003E-2</v>
      </c>
      <c r="S254">
        <v>19622</v>
      </c>
      <c r="T254">
        <v>67192</v>
      </c>
      <c r="U254">
        <v>88009</v>
      </c>
      <c r="V254">
        <v>0.29361203070025682</v>
      </c>
      <c r="W254">
        <v>0.2239113186067638</v>
      </c>
      <c r="X254">
        <v>0.76353526485220957</v>
      </c>
      <c r="Y254">
        <v>535.94913326390167</v>
      </c>
      <c r="Z254">
        <v>1060.7025248992686</v>
      </c>
      <c r="AA254">
        <v>729.32831570589303</v>
      </c>
      <c r="AB254">
        <v>3.005403627293175</v>
      </c>
      <c r="AC254">
        <v>0.29461289460398538</v>
      </c>
      <c r="AD254">
        <v>0.764956439759652</v>
      </c>
      <c r="AE254">
        <v>0.9588266563572222</v>
      </c>
      <c r="AF254">
        <v>0.4176612988106515</v>
      </c>
      <c r="AG254" t="s">
        <v>440</v>
      </c>
    </row>
    <row r="255" spans="1:33" x14ac:dyDescent="0.3">
      <c r="A255">
        <v>47645.846760034598</v>
      </c>
      <c r="B255">
        <v>1678281245.84676</v>
      </c>
      <c r="C255">
        <v>20150</v>
      </c>
      <c r="D255">
        <v>68374</v>
      </c>
      <c r="E255">
        <v>88742</v>
      </c>
      <c r="F255">
        <v>-6.1367187999999997</v>
      </c>
      <c r="G255">
        <v>9149</v>
      </c>
      <c r="H255">
        <v>15.714843999999999</v>
      </c>
      <c r="I255">
        <v>0</v>
      </c>
      <c r="J255">
        <v>0</v>
      </c>
      <c r="K255">
        <v>-7.8613280999999993E-2</v>
      </c>
      <c r="L255">
        <v>0.29470266475560886</v>
      </c>
      <c r="M255">
        <v>0.2270627211466949</v>
      </c>
      <c r="N255">
        <v>0.77048071938878993</v>
      </c>
      <c r="O255">
        <v>14.820313000000001</v>
      </c>
      <c r="P255">
        <v>0</v>
      </c>
      <c r="Q255">
        <v>0</v>
      </c>
      <c r="R255">
        <v>-8.4716796999999996E-2</v>
      </c>
      <c r="S255">
        <v>19604</v>
      </c>
      <c r="T255">
        <v>67192</v>
      </c>
      <c r="U255">
        <v>88009</v>
      </c>
      <c r="V255">
        <v>0.29361203070025682</v>
      </c>
      <c r="W255">
        <v>0.22376951612716831</v>
      </c>
      <c r="X255">
        <v>0.76353526485220957</v>
      </c>
      <c r="Y255">
        <v>536.01698682923393</v>
      </c>
      <c r="Z255">
        <v>1059.8634092786124</v>
      </c>
      <c r="AA255">
        <v>728.38047171922472</v>
      </c>
      <c r="AB255">
        <v>2.8691606296899868</v>
      </c>
      <c r="AC255">
        <v>0.29470266475560886</v>
      </c>
      <c r="AD255">
        <v>0.77048071938878993</v>
      </c>
      <c r="AE255">
        <v>0.98929693637077765</v>
      </c>
      <c r="AF255">
        <v>0.41784173855341739</v>
      </c>
      <c r="AG255" t="s">
        <v>440</v>
      </c>
    </row>
    <row r="256" spans="1:33" x14ac:dyDescent="0.3">
      <c r="A256">
        <v>47646.846447944597</v>
      </c>
      <c r="B256">
        <v>1678281246.8464479</v>
      </c>
      <c r="C256">
        <v>19124</v>
      </c>
      <c r="D256">
        <v>66793</v>
      </c>
      <c r="E256">
        <v>88058</v>
      </c>
      <c r="F256">
        <v>-6.1445312999999997</v>
      </c>
      <c r="G256">
        <v>9150</v>
      </c>
      <c r="H256">
        <v>13.855468999999999</v>
      </c>
      <c r="I256">
        <v>0</v>
      </c>
      <c r="J256">
        <v>0</v>
      </c>
      <c r="K256">
        <v>-7.4340820000000002E-2</v>
      </c>
      <c r="L256">
        <v>0.28631742847304359</v>
      </c>
      <c r="M256">
        <v>0.21717504372118376</v>
      </c>
      <c r="N256">
        <v>0.7585114356446887</v>
      </c>
      <c r="O256">
        <v>14.820313000000001</v>
      </c>
      <c r="P256">
        <v>0</v>
      </c>
      <c r="Q256">
        <v>0</v>
      </c>
      <c r="R256">
        <v>-8.4716796999999996E-2</v>
      </c>
      <c r="S256">
        <v>19604</v>
      </c>
      <c r="T256">
        <v>67224</v>
      </c>
      <c r="U256">
        <v>88009</v>
      </c>
      <c r="V256">
        <v>0.29361203070025682</v>
      </c>
      <c r="W256">
        <v>0.22376951612716831</v>
      </c>
      <c r="X256">
        <v>0.76366849026470485</v>
      </c>
      <c r="Y256">
        <v>536.32137995689652</v>
      </c>
      <c r="Z256">
        <v>1061.4649693105496</v>
      </c>
      <c r="AA256">
        <v>729.37370084218503</v>
      </c>
      <c r="AB256">
        <v>2.8728825090722316</v>
      </c>
      <c r="AC256">
        <v>0.28631742847304359</v>
      </c>
      <c r="AD256">
        <v>0.7585114356446887</v>
      </c>
      <c r="AE256">
        <v>0.89931812837996705</v>
      </c>
      <c r="AF256">
        <v>0.4011831588663492</v>
      </c>
      <c r="AG256" t="s">
        <v>440</v>
      </c>
    </row>
    <row r="257" spans="1:33" x14ac:dyDescent="0.3">
      <c r="A257">
        <v>47647.846143960996</v>
      </c>
      <c r="B257">
        <v>1678281247.846144</v>
      </c>
      <c r="C257">
        <v>19541</v>
      </c>
      <c r="D257">
        <v>66803</v>
      </c>
      <c r="E257">
        <v>87704</v>
      </c>
      <c r="F257">
        <v>-6.1308594000000003</v>
      </c>
      <c r="G257">
        <v>9152</v>
      </c>
      <c r="H257">
        <v>13.988281000000001</v>
      </c>
      <c r="I257">
        <v>0</v>
      </c>
      <c r="J257">
        <v>0</v>
      </c>
      <c r="K257">
        <v>-8.1054688E-2</v>
      </c>
      <c r="L257">
        <v>0.29251680313758366</v>
      </c>
      <c r="M257">
        <v>0.22280625741129254</v>
      </c>
      <c r="N257">
        <v>0.76168703821946548</v>
      </c>
      <c r="O257">
        <v>14.882813000000001</v>
      </c>
      <c r="P257">
        <v>0</v>
      </c>
      <c r="Q257">
        <v>0</v>
      </c>
      <c r="R257">
        <v>-8.4716796999999996E-2</v>
      </c>
      <c r="S257">
        <v>19604</v>
      </c>
      <c r="T257">
        <v>67226</v>
      </c>
      <c r="U257">
        <v>88026</v>
      </c>
      <c r="V257">
        <v>0.29361203070025682</v>
      </c>
      <c r="W257">
        <v>0.22376951612716831</v>
      </c>
      <c r="X257">
        <v>0.76380194157140269</v>
      </c>
      <c r="Y257">
        <v>544.34112845190509</v>
      </c>
      <c r="Z257">
        <v>1044.8749838717088</v>
      </c>
      <c r="AA257">
        <v>724.36742303842004</v>
      </c>
      <c r="AB257">
        <v>2.902905847686569</v>
      </c>
      <c r="AC257">
        <v>0.29251680313758366</v>
      </c>
      <c r="AD257">
        <v>0.76168703821946548</v>
      </c>
      <c r="AE257">
        <v>0.93493134299794267</v>
      </c>
      <c r="AF257">
        <v>0.4134611315644704</v>
      </c>
      <c r="AG257" t="s">
        <v>440</v>
      </c>
    </row>
    <row r="258" spans="1:33" x14ac:dyDescent="0.3">
      <c r="A258">
        <v>47648.845814943299</v>
      </c>
      <c r="B258">
        <v>1678281248.8458149</v>
      </c>
      <c r="C258">
        <v>19553</v>
      </c>
      <c r="D258">
        <v>67621</v>
      </c>
      <c r="E258">
        <v>88241</v>
      </c>
      <c r="F258">
        <v>-5.9726562999999997</v>
      </c>
      <c r="G258">
        <v>9153</v>
      </c>
      <c r="H258">
        <v>13.488281000000001</v>
      </c>
      <c r="I258">
        <v>0</v>
      </c>
      <c r="J258">
        <v>0</v>
      </c>
      <c r="K258">
        <v>-8.9355469000000007E-2</v>
      </c>
      <c r="L258">
        <v>0.28915573564425251</v>
      </c>
      <c r="M258">
        <v>0.22158633741684705</v>
      </c>
      <c r="N258">
        <v>0.76632177785836519</v>
      </c>
      <c r="O258">
        <v>14.882813000000001</v>
      </c>
      <c r="P258">
        <v>0</v>
      </c>
      <c r="Q258">
        <v>0</v>
      </c>
      <c r="R258">
        <v>-8.4716796999999996E-2</v>
      </c>
      <c r="S258">
        <v>19594</v>
      </c>
      <c r="T258">
        <v>67224</v>
      </c>
      <c r="U258">
        <v>88026</v>
      </c>
      <c r="V258">
        <v>0.29356730315888729</v>
      </c>
      <c r="W258">
        <v>0.22374220659099733</v>
      </c>
      <c r="X258">
        <v>0.76366849026470485</v>
      </c>
      <c r="Y258">
        <v>511.81718437933324</v>
      </c>
      <c r="Z258">
        <v>1045.841814312744</v>
      </c>
      <c r="AA258">
        <v>723.80321540648583</v>
      </c>
      <c r="AB258">
        <v>2.8862488210777268</v>
      </c>
      <c r="AC258">
        <v>0.28915573564425251</v>
      </c>
      <c r="AD258">
        <v>0.76632177785836519</v>
      </c>
      <c r="AE258">
        <v>0.94825412221144523</v>
      </c>
      <c r="AF258">
        <v>0.40677789797786468</v>
      </c>
      <c r="AG258" t="s">
        <v>440</v>
      </c>
    </row>
    <row r="259" spans="1:33" x14ac:dyDescent="0.3">
      <c r="A259">
        <v>47649.845509052298</v>
      </c>
      <c r="B259">
        <v>1678281249.8455091</v>
      </c>
      <c r="C259">
        <v>19422</v>
      </c>
      <c r="D259">
        <v>67349</v>
      </c>
      <c r="E259">
        <v>88176</v>
      </c>
      <c r="F259">
        <v>-5.8632812999999997</v>
      </c>
      <c r="G259">
        <v>9153</v>
      </c>
      <c r="H259">
        <v>13.097656000000001</v>
      </c>
      <c r="I259">
        <v>0</v>
      </c>
      <c r="J259">
        <v>0</v>
      </c>
      <c r="K259">
        <v>-9.2651366999999998E-2</v>
      </c>
      <c r="L259">
        <v>0.28837844659905865</v>
      </c>
      <c r="M259">
        <v>0.22026401741970605</v>
      </c>
      <c r="N259">
        <v>0.76380194157140269</v>
      </c>
      <c r="O259">
        <v>14.820313000000001</v>
      </c>
      <c r="P259">
        <v>0</v>
      </c>
      <c r="Q259">
        <v>0</v>
      </c>
      <c r="R259">
        <v>-8.4716796999999996E-2</v>
      </c>
      <c r="S259">
        <v>19570</v>
      </c>
      <c r="T259">
        <v>67224</v>
      </c>
      <c r="U259">
        <v>88026</v>
      </c>
      <c r="V259">
        <v>0.29347631012203879</v>
      </c>
      <c r="W259">
        <v>0.22372782328288446</v>
      </c>
      <c r="X259">
        <v>0.76366849026470485</v>
      </c>
      <c r="Y259">
        <v>538.34243297481453</v>
      </c>
      <c r="Z259">
        <v>1062.6686015779619</v>
      </c>
      <c r="AA259">
        <v>729.06644044028712</v>
      </c>
      <c r="AB259">
        <v>2.8638122404532718</v>
      </c>
      <c r="AC259">
        <v>0.28837844659905865</v>
      </c>
      <c r="AD259">
        <v>0.76380194157140269</v>
      </c>
      <c r="AE259">
        <v>0.93253949200556974</v>
      </c>
      <c r="AF259">
        <v>0.40524130448390261</v>
      </c>
      <c r="AG259" t="s">
        <v>440</v>
      </c>
    </row>
    <row r="260" spans="1:33" x14ac:dyDescent="0.3">
      <c r="A260">
        <v>47650.845199108102</v>
      </c>
      <c r="B260">
        <v>1678281250.8451991</v>
      </c>
      <c r="C260">
        <v>19240</v>
      </c>
      <c r="D260">
        <v>66525</v>
      </c>
      <c r="E260">
        <v>87168</v>
      </c>
      <c r="F260">
        <v>-5.8867187999999997</v>
      </c>
      <c r="G260">
        <v>9153</v>
      </c>
      <c r="H260">
        <v>13.445313000000001</v>
      </c>
      <c r="I260">
        <v>0</v>
      </c>
      <c r="J260">
        <v>0</v>
      </c>
      <c r="K260">
        <v>-0.10131836</v>
      </c>
      <c r="L260">
        <v>0.28921458098459224</v>
      </c>
      <c r="M260">
        <v>0.22072320117474303</v>
      </c>
      <c r="N260">
        <v>0.76318144273127753</v>
      </c>
      <c r="O260">
        <v>14.820313000000001</v>
      </c>
      <c r="P260">
        <v>0</v>
      </c>
      <c r="Q260">
        <v>0</v>
      </c>
      <c r="R260">
        <v>-8.4716796999999996E-2</v>
      </c>
      <c r="S260">
        <v>19553</v>
      </c>
      <c r="T260">
        <v>67192</v>
      </c>
      <c r="U260">
        <v>88009</v>
      </c>
      <c r="V260">
        <v>0.29318686489904561</v>
      </c>
      <c r="W260">
        <v>0.22310734399256649</v>
      </c>
      <c r="X260">
        <v>0.76353526485220957</v>
      </c>
      <c r="Y260">
        <v>590.83329165770022</v>
      </c>
      <c r="Z260">
        <v>1094.5354694048569</v>
      </c>
      <c r="AA260">
        <v>752.45592227834265</v>
      </c>
      <c r="AB260">
        <v>2.9149781343702892</v>
      </c>
      <c r="AC260">
        <v>0.28921458098459224</v>
      </c>
      <c r="AD260">
        <v>0.76318144273127753</v>
      </c>
      <c r="AE260">
        <v>0.93203507242164418</v>
      </c>
      <c r="AF260">
        <v>0.40689436396320189</v>
      </c>
      <c r="AG260" t="s">
        <v>440</v>
      </c>
    </row>
    <row r="261" spans="1:33" x14ac:dyDescent="0.3">
      <c r="A261">
        <v>47651.844881057703</v>
      </c>
      <c r="B261">
        <v>1678281251.8448811</v>
      </c>
      <c r="C261">
        <v>19594</v>
      </c>
      <c r="D261">
        <v>67063</v>
      </c>
      <c r="E261">
        <v>87574</v>
      </c>
      <c r="F261">
        <v>-5.9296875</v>
      </c>
      <c r="G261">
        <v>9152</v>
      </c>
      <c r="H261">
        <v>13.5625</v>
      </c>
      <c r="I261">
        <v>0</v>
      </c>
      <c r="J261">
        <v>0</v>
      </c>
      <c r="K261">
        <v>-0.10620117</v>
      </c>
      <c r="L261">
        <v>0.29217303132875055</v>
      </c>
      <c r="M261">
        <v>0.22374220659099733</v>
      </c>
      <c r="N261">
        <v>0.7657866490054126</v>
      </c>
      <c r="O261">
        <v>14.820313000000001</v>
      </c>
      <c r="P261">
        <v>0</v>
      </c>
      <c r="Q261">
        <v>0</v>
      </c>
      <c r="R261">
        <v>-8.4716796999999996E-2</v>
      </c>
      <c r="S261">
        <v>19552</v>
      </c>
      <c r="T261">
        <v>67101</v>
      </c>
      <c r="U261">
        <v>87998</v>
      </c>
      <c r="V261">
        <v>0.29287775563026208</v>
      </c>
      <c r="W261">
        <v>0.22284020971050833</v>
      </c>
      <c r="X261">
        <v>0.76353526485220957</v>
      </c>
      <c r="Y261">
        <v>608.32213533536878</v>
      </c>
      <c r="Z261">
        <v>1096.1535038281829</v>
      </c>
      <c r="AA261">
        <v>745.04325434665679</v>
      </c>
      <c r="AB261">
        <v>2.9507022478288465</v>
      </c>
      <c r="AC261">
        <v>0.29217303132875055</v>
      </c>
      <c r="AD261">
        <v>0.7657866490054126</v>
      </c>
      <c r="AE261">
        <v>0.95529228219004436</v>
      </c>
      <c r="AF261">
        <v>0.41277465293138682</v>
      </c>
      <c r="AG261" t="s">
        <v>440</v>
      </c>
    </row>
    <row r="262" spans="1:33" x14ac:dyDescent="0.3">
      <c r="A262">
        <v>47652.844577074102</v>
      </c>
      <c r="B262">
        <v>1678281252.8445771</v>
      </c>
      <c r="C262">
        <v>19540</v>
      </c>
      <c r="D262">
        <v>67101</v>
      </c>
      <c r="E262">
        <v>88009</v>
      </c>
      <c r="F262">
        <v>-5.9433594000000003</v>
      </c>
      <c r="G262">
        <v>9151</v>
      </c>
      <c r="H262">
        <v>13.574218999999999</v>
      </c>
      <c r="I262">
        <v>0</v>
      </c>
      <c r="J262">
        <v>0</v>
      </c>
      <c r="K262">
        <v>-0.10339355</v>
      </c>
      <c r="L262">
        <v>0.29120281366894679</v>
      </c>
      <c r="M262">
        <v>0.22202274767353339</v>
      </c>
      <c r="N262">
        <v>0.76243338749446077</v>
      </c>
      <c r="O262">
        <v>14.820313000000001</v>
      </c>
      <c r="P262">
        <v>0</v>
      </c>
      <c r="Q262">
        <v>0</v>
      </c>
      <c r="R262">
        <v>-8.4716796999999996E-2</v>
      </c>
      <c r="S262">
        <v>19541</v>
      </c>
      <c r="T262">
        <v>67063</v>
      </c>
      <c r="U262">
        <v>87998</v>
      </c>
      <c r="V262">
        <v>0.29265650623617734</v>
      </c>
      <c r="W262">
        <v>0.22280625741129254</v>
      </c>
      <c r="X262">
        <v>0.76321237004929265</v>
      </c>
      <c r="Y262">
        <v>618.47706044265294</v>
      </c>
      <c r="Z262">
        <v>1093.5995533333248</v>
      </c>
      <c r="AA262">
        <v>748.09603053615672</v>
      </c>
      <c r="AB262">
        <v>2.9765847809116615</v>
      </c>
      <c r="AC262">
        <v>0.29120281366894679</v>
      </c>
      <c r="AD262">
        <v>0.76243338749446077</v>
      </c>
      <c r="AE262">
        <v>0.93457049933039982</v>
      </c>
      <c r="AF262">
        <v>0.41084081495342822</v>
      </c>
      <c r="AG262" t="s">
        <v>440</v>
      </c>
    </row>
    <row r="263" spans="1:33" x14ac:dyDescent="0.3">
      <c r="A263">
        <v>47653.844301939003</v>
      </c>
      <c r="B263">
        <v>1678281253.8443019</v>
      </c>
      <c r="C263">
        <v>19210</v>
      </c>
      <c r="D263">
        <v>67707</v>
      </c>
      <c r="E263">
        <v>87947</v>
      </c>
      <c r="F263">
        <v>-5.9453125</v>
      </c>
      <c r="G263">
        <v>9151</v>
      </c>
      <c r="H263">
        <v>12.757813000000001</v>
      </c>
      <c r="I263">
        <v>0</v>
      </c>
      <c r="J263">
        <v>0</v>
      </c>
      <c r="K263">
        <v>-9.2285155999999993E-2</v>
      </c>
      <c r="L263">
        <v>0.28372251022789374</v>
      </c>
      <c r="M263">
        <v>0.21842700717477573</v>
      </c>
      <c r="N263">
        <v>0.76986139379398955</v>
      </c>
      <c r="O263">
        <v>14.820313000000001</v>
      </c>
      <c r="P263">
        <v>0</v>
      </c>
      <c r="Q263">
        <v>0</v>
      </c>
      <c r="R263">
        <v>-8.4716796999999996E-2</v>
      </c>
      <c r="S263">
        <v>19540</v>
      </c>
      <c r="T263">
        <v>66990</v>
      </c>
      <c r="U263">
        <v>87983</v>
      </c>
      <c r="V263">
        <v>0.29251680313758366</v>
      </c>
      <c r="W263">
        <v>0.22268624699049511</v>
      </c>
      <c r="X263">
        <v>0.76318144273127753</v>
      </c>
      <c r="Y263">
        <v>627.13457295772639</v>
      </c>
      <c r="Z263">
        <v>1101.292144386827</v>
      </c>
      <c r="AA263">
        <v>748.25250353042406</v>
      </c>
      <c r="AB263">
        <v>2.9786972839900732</v>
      </c>
      <c r="AC263">
        <v>0.28372251022789374</v>
      </c>
      <c r="AD263">
        <v>0.76986139379398955</v>
      </c>
      <c r="AE263">
        <v>0.94911067193675891</v>
      </c>
      <c r="AF263">
        <v>0.39610697568921788</v>
      </c>
      <c r="AG263" t="s">
        <v>440</v>
      </c>
    </row>
    <row r="264" spans="1:33" x14ac:dyDescent="0.3">
      <c r="A264">
        <v>47654.843961000399</v>
      </c>
      <c r="B264">
        <v>1678281254.843961</v>
      </c>
      <c r="C264">
        <v>20510</v>
      </c>
      <c r="D264">
        <v>69565</v>
      </c>
      <c r="E264">
        <v>89346</v>
      </c>
      <c r="F264">
        <v>-5.9121094000000003</v>
      </c>
      <c r="G264">
        <v>9152</v>
      </c>
      <c r="H264">
        <v>11.910156000000001</v>
      </c>
      <c r="I264">
        <v>0</v>
      </c>
      <c r="J264">
        <v>0</v>
      </c>
      <c r="K264">
        <v>-8.8989258000000002E-2</v>
      </c>
      <c r="L264">
        <v>0.29483217135053547</v>
      </c>
      <c r="M264">
        <v>0.22955700311149912</v>
      </c>
      <c r="N264">
        <v>0.77860228773532114</v>
      </c>
      <c r="O264">
        <v>14.777343999999999</v>
      </c>
      <c r="P264">
        <v>0</v>
      </c>
      <c r="Q264">
        <v>0</v>
      </c>
      <c r="R264">
        <v>-8.4716796999999996E-2</v>
      </c>
      <c r="S264">
        <v>19516</v>
      </c>
      <c r="T264">
        <v>66978</v>
      </c>
      <c r="U264">
        <v>87969</v>
      </c>
      <c r="V264">
        <v>0.29217303132875055</v>
      </c>
      <c r="W264">
        <v>0.22241395072450518</v>
      </c>
      <c r="X264">
        <v>0.76305668132398019</v>
      </c>
      <c r="Y264">
        <v>636.75485775143977</v>
      </c>
      <c r="Z264">
        <v>1117.383558437597</v>
      </c>
      <c r="AA264">
        <v>755.36410852030644</v>
      </c>
      <c r="AB264">
        <v>2.9855658533508955</v>
      </c>
      <c r="AC264">
        <v>0.29483217135053547</v>
      </c>
      <c r="AD264">
        <v>0.77860228773532114</v>
      </c>
      <c r="AE264">
        <v>1.0368535463323392</v>
      </c>
      <c r="AF264">
        <v>0.41810213026195087</v>
      </c>
      <c r="AG264" t="s">
        <v>440</v>
      </c>
    </row>
    <row r="265" spans="1:33" x14ac:dyDescent="0.3">
      <c r="A265">
        <v>47655.843651056297</v>
      </c>
      <c r="B265">
        <v>1678281255.8436511</v>
      </c>
      <c r="C265">
        <v>19728</v>
      </c>
      <c r="D265">
        <v>68823</v>
      </c>
      <c r="E265">
        <v>89292</v>
      </c>
      <c r="F265">
        <v>-5.6992187999999997</v>
      </c>
      <c r="G265">
        <v>9153</v>
      </c>
      <c r="H265">
        <v>12.226563000000001</v>
      </c>
      <c r="I265">
        <v>0</v>
      </c>
      <c r="J265">
        <v>0</v>
      </c>
      <c r="K265">
        <v>-8.984375E-2</v>
      </c>
      <c r="L265">
        <v>0.28664835883352952</v>
      </c>
      <c r="M265">
        <v>0.2209380459615643</v>
      </c>
      <c r="N265">
        <v>0.77076333826098642</v>
      </c>
      <c r="O265">
        <v>14.550781000000001</v>
      </c>
      <c r="P265">
        <v>0</v>
      </c>
      <c r="Q265">
        <v>0</v>
      </c>
      <c r="R265">
        <v>-8.4716796999999996E-2</v>
      </c>
      <c r="S265">
        <v>19472</v>
      </c>
      <c r="T265">
        <v>66978</v>
      </c>
      <c r="U265">
        <v>87969</v>
      </c>
      <c r="V265">
        <v>0.29207935650399186</v>
      </c>
      <c r="W265">
        <v>0.22202274767353339</v>
      </c>
      <c r="X265">
        <v>0.76243338749446077</v>
      </c>
      <c r="Y265">
        <v>645.81123578015172</v>
      </c>
      <c r="Z265">
        <v>1144.7127801997069</v>
      </c>
      <c r="AA265">
        <v>763.90053538801828</v>
      </c>
      <c r="AB265">
        <v>2.9968891567251115</v>
      </c>
      <c r="AC265">
        <v>0.28664835883352952</v>
      </c>
      <c r="AD265">
        <v>0.77076333826098642</v>
      </c>
      <c r="AE265">
        <v>0.96379891543309393</v>
      </c>
      <c r="AF265">
        <v>0.40183318056828599</v>
      </c>
      <c r="AG265" t="s">
        <v>440</v>
      </c>
    </row>
    <row r="266" spans="1:33" x14ac:dyDescent="0.3">
      <c r="A266">
        <v>47656.8433430195</v>
      </c>
      <c r="B266">
        <v>1678281256.843343</v>
      </c>
      <c r="C266">
        <v>19111</v>
      </c>
      <c r="D266">
        <v>68562</v>
      </c>
      <c r="E266">
        <v>88096</v>
      </c>
      <c r="F266">
        <v>-5.6757812999999997</v>
      </c>
      <c r="G266">
        <v>9153</v>
      </c>
      <c r="H266">
        <v>11.578125</v>
      </c>
      <c r="I266">
        <v>0</v>
      </c>
      <c r="J266">
        <v>0</v>
      </c>
      <c r="K266">
        <v>-9.0576171999999996E-2</v>
      </c>
      <c r="L266">
        <v>0.27874041013972756</v>
      </c>
      <c r="M266">
        <v>0.21693379949146385</v>
      </c>
      <c r="N266">
        <v>0.77826462041409372</v>
      </c>
      <c r="O266">
        <v>14.5</v>
      </c>
      <c r="P266">
        <v>0</v>
      </c>
      <c r="Q266">
        <v>0</v>
      </c>
      <c r="R266">
        <v>-8.4716796999999996E-2</v>
      </c>
      <c r="S266">
        <v>19472</v>
      </c>
      <c r="T266">
        <v>66978</v>
      </c>
      <c r="U266">
        <v>87969</v>
      </c>
      <c r="V266">
        <v>0.29207935650399186</v>
      </c>
      <c r="W266">
        <v>0.22202274767353339</v>
      </c>
      <c r="X266">
        <v>0.76202189856183422</v>
      </c>
      <c r="Y266">
        <v>656.02672795901378</v>
      </c>
      <c r="Z266">
        <v>1163.0409511082587</v>
      </c>
      <c r="AA266">
        <v>773.7141518032123</v>
      </c>
      <c r="AB266">
        <v>2.9548210341994192</v>
      </c>
      <c r="AC266">
        <v>0.27874041013972756</v>
      </c>
      <c r="AD266">
        <v>0.77826462041409372</v>
      </c>
      <c r="AE266">
        <v>0.97834544896078635</v>
      </c>
      <c r="AF266">
        <v>0.38646336777820467</v>
      </c>
      <c r="AG266" t="s">
        <v>440</v>
      </c>
    </row>
    <row r="267" spans="1:33" x14ac:dyDescent="0.3">
      <c r="A267">
        <v>47657.843023061803</v>
      </c>
      <c r="B267">
        <v>1678281257.8430231</v>
      </c>
      <c r="C267">
        <v>19207</v>
      </c>
      <c r="D267">
        <v>69069</v>
      </c>
      <c r="E267">
        <v>88632</v>
      </c>
      <c r="F267">
        <v>-5.6933594000000003</v>
      </c>
      <c r="G267">
        <v>9154</v>
      </c>
      <c r="H267">
        <v>11.316406000000001</v>
      </c>
      <c r="I267">
        <v>0</v>
      </c>
      <c r="J267">
        <v>0</v>
      </c>
      <c r="K267">
        <v>-9.375E-2</v>
      </c>
      <c r="L267">
        <v>0.27808423460597376</v>
      </c>
      <c r="M267">
        <v>0.21670502752956042</v>
      </c>
      <c r="N267">
        <v>0.77927836447332788</v>
      </c>
      <c r="O267">
        <v>14.039063000000001</v>
      </c>
      <c r="P267">
        <v>0</v>
      </c>
      <c r="Q267">
        <v>0</v>
      </c>
      <c r="R267">
        <v>-8.4716796999999996E-2</v>
      </c>
      <c r="S267">
        <v>19472</v>
      </c>
      <c r="T267">
        <v>66978</v>
      </c>
      <c r="U267">
        <v>87969</v>
      </c>
      <c r="V267">
        <v>0.29207935650399186</v>
      </c>
      <c r="W267">
        <v>0.22202274767353339</v>
      </c>
      <c r="X267">
        <v>0.76202189856183422</v>
      </c>
      <c r="Y267">
        <v>658.03420566047237</v>
      </c>
      <c r="Z267">
        <v>1159.573182240669</v>
      </c>
      <c r="AA267">
        <v>769.30045705194948</v>
      </c>
      <c r="AB267">
        <v>2.9123013313926625</v>
      </c>
      <c r="AC267">
        <v>0.27808423460597376</v>
      </c>
      <c r="AD267">
        <v>0.77927836447332788</v>
      </c>
      <c r="AE267">
        <v>0.98180238204774317</v>
      </c>
      <c r="AF267">
        <v>0.38520316072359712</v>
      </c>
      <c r="AG267" t="s">
        <v>440</v>
      </c>
    </row>
    <row r="268" spans="1:33" x14ac:dyDescent="0.3">
      <c r="A268">
        <v>47658.842829942703</v>
      </c>
      <c r="B268">
        <v>1678281258.8428299</v>
      </c>
      <c r="C268">
        <v>19154</v>
      </c>
      <c r="D268">
        <v>67714</v>
      </c>
      <c r="E268">
        <v>88412</v>
      </c>
      <c r="F268">
        <v>-5.7070312999999997</v>
      </c>
      <c r="G268">
        <v>9153</v>
      </c>
      <c r="H268">
        <v>11.8125</v>
      </c>
      <c r="I268">
        <v>0</v>
      </c>
      <c r="J268">
        <v>0</v>
      </c>
      <c r="K268">
        <v>-9.9121094000000007E-2</v>
      </c>
      <c r="L268">
        <v>0.28286617243110729</v>
      </c>
      <c r="M268">
        <v>0.21664479934850472</v>
      </c>
      <c r="N268">
        <v>0.76589150794009864</v>
      </c>
      <c r="O268">
        <v>13.988281000000001</v>
      </c>
      <c r="P268">
        <v>0</v>
      </c>
      <c r="Q268">
        <v>0</v>
      </c>
      <c r="R268">
        <v>-8.4716796999999996E-2</v>
      </c>
      <c r="S268">
        <v>19463</v>
      </c>
      <c r="T268">
        <v>66978</v>
      </c>
      <c r="U268">
        <v>87969</v>
      </c>
      <c r="V268">
        <v>0.29199049769774466</v>
      </c>
      <c r="W268">
        <v>0.22190313833621272</v>
      </c>
      <c r="X268">
        <v>0.76187452518907395</v>
      </c>
      <c r="Y268">
        <v>674.93845272865531</v>
      </c>
      <c r="Z268">
        <v>1172.2095620428258</v>
      </c>
      <c r="AA268">
        <v>775.23107253206035</v>
      </c>
      <c r="AB268">
        <v>2.914523174195033</v>
      </c>
      <c r="AC268">
        <v>0.28286617243110729</v>
      </c>
      <c r="AD268">
        <v>0.76589150794009864</v>
      </c>
      <c r="AE268">
        <v>0.92540342062034975</v>
      </c>
      <c r="AF268">
        <v>0.39443986820428334</v>
      </c>
      <c r="AG268" t="s">
        <v>440</v>
      </c>
    </row>
    <row r="269" spans="1:33" x14ac:dyDescent="0.3">
      <c r="A269">
        <v>47659.842443943002</v>
      </c>
      <c r="B269">
        <v>1678281259.8424439</v>
      </c>
      <c r="C269">
        <v>20185</v>
      </c>
      <c r="D269">
        <v>67834</v>
      </c>
      <c r="E269">
        <v>88842</v>
      </c>
      <c r="F269">
        <v>-5.7246094000000003</v>
      </c>
      <c r="G269">
        <v>9153</v>
      </c>
      <c r="H269">
        <v>13.183593999999999</v>
      </c>
      <c r="I269">
        <v>0</v>
      </c>
      <c r="J269">
        <v>0</v>
      </c>
      <c r="K269">
        <v>-0.10034179999999999</v>
      </c>
      <c r="L269">
        <v>0.29756464309933073</v>
      </c>
      <c r="M269">
        <v>0.22720109857950069</v>
      </c>
      <c r="N269">
        <v>0.76353526485220957</v>
      </c>
      <c r="O269">
        <v>13.875</v>
      </c>
      <c r="P269">
        <v>0</v>
      </c>
      <c r="Q269">
        <v>0</v>
      </c>
      <c r="R269">
        <v>-8.4716796999999996E-2</v>
      </c>
      <c r="S269">
        <v>19461</v>
      </c>
      <c r="T269">
        <v>66978</v>
      </c>
      <c r="U269">
        <v>87983</v>
      </c>
      <c r="V269">
        <v>0.2912030989595063</v>
      </c>
      <c r="W269">
        <v>0.22158633741684705</v>
      </c>
      <c r="X269">
        <v>0.76187452518907395</v>
      </c>
      <c r="Y269">
        <v>686.21300163711487</v>
      </c>
      <c r="Z269">
        <v>1172.0132048146418</v>
      </c>
      <c r="AA269">
        <v>777.53140053219659</v>
      </c>
      <c r="AB269">
        <v>2.9469022910432714</v>
      </c>
      <c r="AC269">
        <v>0.29756464309933073</v>
      </c>
      <c r="AD269">
        <v>0.76353526485220957</v>
      </c>
      <c r="AE269">
        <v>0.96082444782939835</v>
      </c>
      <c r="AF269">
        <v>0.42361854393586434</v>
      </c>
      <c r="AG269" t="s">
        <v>440</v>
      </c>
    </row>
    <row r="270" spans="1:33" x14ac:dyDescent="0.3">
      <c r="A270">
        <v>47660.842165946997</v>
      </c>
      <c r="B270">
        <v>1678281260.8421659</v>
      </c>
      <c r="C270">
        <v>19363</v>
      </c>
      <c r="D270">
        <v>65456</v>
      </c>
      <c r="E270">
        <v>86531</v>
      </c>
      <c r="F270">
        <v>-5.7363280999999997</v>
      </c>
      <c r="G270">
        <v>9152</v>
      </c>
      <c r="H270">
        <v>14.550781000000001</v>
      </c>
      <c r="I270">
        <v>0</v>
      </c>
      <c r="J270">
        <v>0</v>
      </c>
      <c r="K270">
        <v>-9.4604491999999998E-2</v>
      </c>
      <c r="L270">
        <v>0.29581703739916893</v>
      </c>
      <c r="M270">
        <v>0.22376951612716831</v>
      </c>
      <c r="N270">
        <v>0.75644566687083237</v>
      </c>
      <c r="O270">
        <v>13.855468999999999</v>
      </c>
      <c r="P270">
        <v>0</v>
      </c>
      <c r="Q270">
        <v>0</v>
      </c>
      <c r="R270">
        <v>-8.4716796999999996E-2</v>
      </c>
      <c r="S270">
        <v>19452</v>
      </c>
      <c r="T270">
        <v>66978</v>
      </c>
      <c r="U270">
        <v>87969</v>
      </c>
      <c r="V270">
        <v>0.29120281366894679</v>
      </c>
      <c r="W270">
        <v>0.22130400091188876</v>
      </c>
      <c r="X270">
        <v>0.76202189856183422</v>
      </c>
      <c r="Y270">
        <v>700.43941333381031</v>
      </c>
      <c r="Z270">
        <v>1170.5305142309462</v>
      </c>
      <c r="AA270">
        <v>778.84755131674524</v>
      </c>
      <c r="AB270">
        <v>2.9332527662615346</v>
      </c>
      <c r="AC270">
        <v>0.29581703739916893</v>
      </c>
      <c r="AD270">
        <v>0.75644566687083237</v>
      </c>
      <c r="AE270">
        <v>0.91876631079478055</v>
      </c>
      <c r="AF270">
        <v>0.42008547935695223</v>
      </c>
      <c r="AG270" t="s">
        <v>440</v>
      </c>
    </row>
    <row r="271" spans="1:33" x14ac:dyDescent="0.3">
      <c r="A271">
        <v>47661.8419539928</v>
      </c>
      <c r="B271">
        <v>1678281261.841954</v>
      </c>
      <c r="C271">
        <v>19908</v>
      </c>
      <c r="D271">
        <v>66978</v>
      </c>
      <c r="E271">
        <v>88360</v>
      </c>
      <c r="F271">
        <v>-5.7578125</v>
      </c>
      <c r="G271">
        <v>9151</v>
      </c>
      <c r="H271">
        <v>17.671875</v>
      </c>
      <c r="I271">
        <v>0</v>
      </c>
      <c r="J271">
        <v>0</v>
      </c>
      <c r="K271">
        <v>-9.1796875E-2</v>
      </c>
      <c r="L271">
        <v>0.29723192690137062</v>
      </c>
      <c r="M271">
        <v>0.22530556813037572</v>
      </c>
      <c r="N271">
        <v>0.75801267541874151</v>
      </c>
      <c r="O271">
        <v>13.730468999999999</v>
      </c>
      <c r="P271">
        <v>0</v>
      </c>
      <c r="Q271">
        <v>0</v>
      </c>
      <c r="R271">
        <v>-8.4716796999999996E-2</v>
      </c>
      <c r="S271">
        <v>19424</v>
      </c>
      <c r="T271">
        <v>66898</v>
      </c>
      <c r="U271">
        <v>87974</v>
      </c>
      <c r="V271">
        <v>0.29091892054243196</v>
      </c>
      <c r="W271">
        <v>0.22098016495126441</v>
      </c>
      <c r="X271">
        <v>0.76187452518907395</v>
      </c>
      <c r="Y271">
        <v>715.66226213649657</v>
      </c>
      <c r="Z271">
        <v>1172.2279868299279</v>
      </c>
      <c r="AA271">
        <v>787.43747666784088</v>
      </c>
      <c r="AB271">
        <v>2.8006335869808945</v>
      </c>
      <c r="AC271">
        <v>0.29723192690137062</v>
      </c>
      <c r="AD271">
        <v>0.75801267541874151</v>
      </c>
      <c r="AE271">
        <v>0.93106351136469923</v>
      </c>
      <c r="AF271">
        <v>0.42294455066921605</v>
      </c>
      <c r="AG271" t="s">
        <v>440</v>
      </c>
    </row>
    <row r="272" spans="1:33" x14ac:dyDescent="0.3">
      <c r="A272">
        <v>47662.8416080475</v>
      </c>
      <c r="B272">
        <v>1678281262.841608</v>
      </c>
      <c r="C272">
        <v>20994</v>
      </c>
      <c r="D272">
        <v>69731</v>
      </c>
      <c r="E272">
        <v>90180</v>
      </c>
      <c r="F272">
        <v>-5.7636719000000003</v>
      </c>
      <c r="G272">
        <v>9151</v>
      </c>
      <c r="H272">
        <v>13.875</v>
      </c>
      <c r="I272">
        <v>0</v>
      </c>
      <c r="J272">
        <v>0</v>
      </c>
      <c r="K272">
        <v>-8.3862304999999998E-2</v>
      </c>
      <c r="L272">
        <v>0.30107125955457403</v>
      </c>
      <c r="M272">
        <v>0.23280106453759147</v>
      </c>
      <c r="N272">
        <v>0.77324240408072742</v>
      </c>
      <c r="O272">
        <v>13.710938000000001</v>
      </c>
      <c r="P272">
        <v>0</v>
      </c>
      <c r="Q272">
        <v>0</v>
      </c>
      <c r="R272">
        <v>-8.4716796999999996E-2</v>
      </c>
      <c r="S272">
        <v>19422</v>
      </c>
      <c r="T272">
        <v>66866</v>
      </c>
      <c r="U272">
        <v>87947</v>
      </c>
      <c r="V272">
        <v>0.28921458098459224</v>
      </c>
      <c r="W272">
        <v>0.2209380459615643</v>
      </c>
      <c r="X272">
        <v>0.76177633740892248</v>
      </c>
      <c r="Y272">
        <v>682.71368708344585</v>
      </c>
      <c r="Z272">
        <v>1115.8394225645336</v>
      </c>
      <c r="AA272">
        <v>763.29300173470438</v>
      </c>
      <c r="AB272">
        <v>2.6271440286096519</v>
      </c>
      <c r="AC272">
        <v>0.30107125955457403</v>
      </c>
      <c r="AD272">
        <v>0.77324240408072742</v>
      </c>
      <c r="AE272">
        <v>1.0266516700083133</v>
      </c>
      <c r="AF272">
        <v>0.4307610234524078</v>
      </c>
      <c r="AG272" t="s">
        <v>440</v>
      </c>
    </row>
    <row r="273" spans="1:33" x14ac:dyDescent="0.3">
      <c r="A273">
        <v>47663.841279029803</v>
      </c>
      <c r="B273">
        <v>1678281263.841279</v>
      </c>
      <c r="C273">
        <v>19463</v>
      </c>
      <c r="D273">
        <v>66636</v>
      </c>
      <c r="E273">
        <v>87508</v>
      </c>
      <c r="F273">
        <v>-5.75</v>
      </c>
      <c r="G273">
        <v>9152</v>
      </c>
      <c r="H273">
        <v>16.925781000000001</v>
      </c>
      <c r="I273">
        <v>0</v>
      </c>
      <c r="J273">
        <v>0</v>
      </c>
      <c r="K273">
        <v>-7.7148438E-2</v>
      </c>
      <c r="L273">
        <v>0.29207935650399186</v>
      </c>
      <c r="M273">
        <v>0.22241395072450518</v>
      </c>
      <c r="N273">
        <v>0.76148466425926775</v>
      </c>
      <c r="O273">
        <v>13.574218999999999</v>
      </c>
      <c r="P273">
        <v>0</v>
      </c>
      <c r="Q273">
        <v>0</v>
      </c>
      <c r="R273">
        <v>-8.4716796999999996E-2</v>
      </c>
      <c r="S273">
        <v>19415</v>
      </c>
      <c r="T273">
        <v>66803</v>
      </c>
      <c r="U273">
        <v>87925</v>
      </c>
      <c r="V273">
        <v>0.28915573564425251</v>
      </c>
      <c r="W273">
        <v>0.22072320117474303</v>
      </c>
      <c r="X273">
        <v>0.76168703821946548</v>
      </c>
      <c r="Y273">
        <v>686.93476589765783</v>
      </c>
      <c r="Z273">
        <v>1109.4066713470665</v>
      </c>
      <c r="AA273">
        <v>762.615667618477</v>
      </c>
      <c r="AB273">
        <v>2.4160630990139489</v>
      </c>
      <c r="AC273">
        <v>0.29207935650399186</v>
      </c>
      <c r="AD273">
        <v>0.76148466425926775</v>
      </c>
      <c r="AE273">
        <v>0.93249329244921431</v>
      </c>
      <c r="AF273">
        <v>0.41258770907086684</v>
      </c>
      <c r="AG273" t="s">
        <v>440</v>
      </c>
    </row>
    <row r="274" spans="1:33" x14ac:dyDescent="0.3">
      <c r="A274">
        <v>47664.8409678936</v>
      </c>
      <c r="B274">
        <v>1678281264.8409677</v>
      </c>
      <c r="C274">
        <v>18911</v>
      </c>
      <c r="D274">
        <v>67224</v>
      </c>
      <c r="E274">
        <v>87998</v>
      </c>
      <c r="F274">
        <v>-5.734375</v>
      </c>
      <c r="G274">
        <v>9153</v>
      </c>
      <c r="H274">
        <v>20.421875</v>
      </c>
      <c r="I274">
        <v>0</v>
      </c>
      <c r="J274">
        <v>0</v>
      </c>
      <c r="K274">
        <v>-8.4228516000000003E-2</v>
      </c>
      <c r="L274">
        <v>0.28131322146852317</v>
      </c>
      <c r="M274">
        <v>0.21490261142298689</v>
      </c>
      <c r="N274">
        <v>0.76392645287392891</v>
      </c>
      <c r="O274">
        <v>13.5625</v>
      </c>
      <c r="P274">
        <v>0</v>
      </c>
      <c r="Q274">
        <v>0</v>
      </c>
      <c r="R274">
        <v>-8.4716796999999996E-2</v>
      </c>
      <c r="S274">
        <v>19395</v>
      </c>
      <c r="T274">
        <v>66803</v>
      </c>
      <c r="U274">
        <v>87925</v>
      </c>
      <c r="V274">
        <v>0.28882067411652629</v>
      </c>
      <c r="W274">
        <v>0.22039032850208903</v>
      </c>
      <c r="X274">
        <v>0.76168703821946548</v>
      </c>
      <c r="Y274">
        <v>692.16022666614629</v>
      </c>
      <c r="Z274">
        <v>1108.3158068364878</v>
      </c>
      <c r="AA274">
        <v>757.43259680354743</v>
      </c>
      <c r="AB274">
        <v>2.2345906189743516</v>
      </c>
      <c r="AC274">
        <v>0.28131322146852317</v>
      </c>
      <c r="AD274">
        <v>0.76392645287392891</v>
      </c>
      <c r="AE274">
        <v>0.91032059304900359</v>
      </c>
      <c r="AF274">
        <v>0.39142673814501272</v>
      </c>
      <c r="AG274" t="s">
        <v>440</v>
      </c>
    </row>
    <row r="275" spans="1:33" x14ac:dyDescent="0.3">
      <c r="A275">
        <v>47665.840615034103</v>
      </c>
      <c r="B275">
        <v>1678281265.840615</v>
      </c>
      <c r="C275">
        <v>19424</v>
      </c>
      <c r="D275">
        <v>68439</v>
      </c>
      <c r="E275">
        <v>88734</v>
      </c>
      <c r="F275">
        <v>-5.7089844000000003</v>
      </c>
      <c r="G275">
        <v>9153</v>
      </c>
      <c r="H275">
        <v>13.101563000000001</v>
      </c>
      <c r="I275">
        <v>0</v>
      </c>
      <c r="J275">
        <v>0</v>
      </c>
      <c r="K275">
        <v>-8.4716796999999996E-2</v>
      </c>
      <c r="L275">
        <v>0.28381478396820525</v>
      </c>
      <c r="M275">
        <v>0.21890143575179752</v>
      </c>
      <c r="N275">
        <v>0.77128271012238825</v>
      </c>
      <c r="O275">
        <v>13.5625</v>
      </c>
      <c r="P275">
        <v>0</v>
      </c>
      <c r="Q275">
        <v>0</v>
      </c>
      <c r="R275">
        <v>-8.4716796999999996E-2</v>
      </c>
      <c r="S275">
        <v>19372</v>
      </c>
      <c r="T275">
        <v>66803</v>
      </c>
      <c r="U275">
        <v>87925</v>
      </c>
      <c r="V275">
        <v>0.28837844659905865</v>
      </c>
      <c r="W275">
        <v>0.22026401741970605</v>
      </c>
      <c r="X275">
        <v>0.76168703821946548</v>
      </c>
      <c r="Y275">
        <v>703.09276497357871</v>
      </c>
      <c r="Z275">
        <v>1127.799469293124</v>
      </c>
      <c r="AA275">
        <v>764.68421457657882</v>
      </c>
      <c r="AB275">
        <v>2.2220986560340528</v>
      </c>
      <c r="AC275">
        <v>0.28381478396820525</v>
      </c>
      <c r="AD275">
        <v>0.77128271012238825</v>
      </c>
      <c r="AE275">
        <v>0.95708302537570833</v>
      </c>
      <c r="AF275">
        <v>0.39628685096399063</v>
      </c>
      <c r="AG275" t="s">
        <v>440</v>
      </c>
    </row>
    <row r="276" spans="1:33" x14ac:dyDescent="0.3">
      <c r="A276">
        <v>47666.840303897901</v>
      </c>
      <c r="B276">
        <v>1678281266.8403039</v>
      </c>
      <c r="C276">
        <v>19570</v>
      </c>
      <c r="D276">
        <v>69028</v>
      </c>
      <c r="E276">
        <v>88797</v>
      </c>
      <c r="F276">
        <v>-5.6933594000000003</v>
      </c>
      <c r="G276">
        <v>9154</v>
      </c>
      <c r="H276">
        <v>10.9375</v>
      </c>
      <c r="I276">
        <v>0</v>
      </c>
      <c r="J276">
        <v>0</v>
      </c>
      <c r="K276">
        <v>-9.4116211000000005E-2</v>
      </c>
      <c r="L276">
        <v>0.28350814162368893</v>
      </c>
      <c r="M276">
        <v>0.22039032850208903</v>
      </c>
      <c r="N276">
        <v>0.77736860479520709</v>
      </c>
      <c r="O276">
        <v>13.507813000000001</v>
      </c>
      <c r="P276">
        <v>0</v>
      </c>
      <c r="Q276">
        <v>0</v>
      </c>
      <c r="R276">
        <v>-8.4716796999999996E-2</v>
      </c>
      <c r="S276">
        <v>19363</v>
      </c>
      <c r="T276">
        <v>66803</v>
      </c>
      <c r="U276">
        <v>87925</v>
      </c>
      <c r="V276">
        <v>0.28664835883352952</v>
      </c>
      <c r="W276">
        <v>0.22020142314774821</v>
      </c>
      <c r="X276">
        <v>0.76168703821946548</v>
      </c>
      <c r="Y276">
        <v>724.90358037980297</v>
      </c>
      <c r="Z276">
        <v>1163.3321577786944</v>
      </c>
      <c r="AA276">
        <v>797.87813573974165</v>
      </c>
      <c r="AB276">
        <v>2.2191673435794419</v>
      </c>
      <c r="AC276">
        <v>0.28350814162368893</v>
      </c>
      <c r="AD276">
        <v>0.77736860479520709</v>
      </c>
      <c r="AE276">
        <v>0.98993373463503465</v>
      </c>
      <c r="AF276">
        <v>0.39568927170528528</v>
      </c>
      <c r="AG276" t="s">
        <v>440</v>
      </c>
    </row>
    <row r="277" spans="1:33" x14ac:dyDescent="0.3">
      <c r="A277">
        <v>47667.840069055601</v>
      </c>
      <c r="B277">
        <v>1678281267.8400691</v>
      </c>
      <c r="C277">
        <v>19207</v>
      </c>
      <c r="D277">
        <v>67422</v>
      </c>
      <c r="E277">
        <v>88287</v>
      </c>
      <c r="F277">
        <v>-5.6777344000000003</v>
      </c>
      <c r="G277">
        <v>9153</v>
      </c>
      <c r="H277">
        <v>13.0625</v>
      </c>
      <c r="I277">
        <v>0</v>
      </c>
      <c r="J277">
        <v>0</v>
      </c>
      <c r="K277">
        <v>-0.1015625</v>
      </c>
      <c r="L277">
        <v>0.28487733974073742</v>
      </c>
      <c r="M277">
        <v>0.21755184795043439</v>
      </c>
      <c r="N277">
        <v>0.76366849026470485</v>
      </c>
      <c r="O277">
        <v>13.496093999999999</v>
      </c>
      <c r="P277">
        <v>0</v>
      </c>
      <c r="Q277">
        <v>0</v>
      </c>
      <c r="R277">
        <v>-8.4716796999999996E-2</v>
      </c>
      <c r="S277">
        <v>19240</v>
      </c>
      <c r="T277">
        <v>66793</v>
      </c>
      <c r="U277">
        <v>87879</v>
      </c>
      <c r="V277">
        <v>0.2864880623580679</v>
      </c>
      <c r="W277">
        <v>0.21927055230922887</v>
      </c>
      <c r="X277">
        <v>0.76148466425926775</v>
      </c>
      <c r="Y277">
        <v>729.73611417257098</v>
      </c>
      <c r="Z277">
        <v>1159.4718620432561</v>
      </c>
      <c r="AA277">
        <v>793.95276297177065</v>
      </c>
      <c r="AB277">
        <v>2.232548768272641</v>
      </c>
      <c r="AC277">
        <v>0.28487733974073742</v>
      </c>
      <c r="AD277">
        <v>0.76366849026470485</v>
      </c>
      <c r="AE277">
        <v>0.92053678408818596</v>
      </c>
      <c r="AF277">
        <v>0.3983615057554703</v>
      </c>
      <c r="AG277" t="s">
        <v>440</v>
      </c>
    </row>
    <row r="278" spans="1:33" x14ac:dyDescent="0.3">
      <c r="A278">
        <v>47668.839704990402</v>
      </c>
      <c r="B278">
        <v>1678281268.839705</v>
      </c>
      <c r="C278">
        <v>19183</v>
      </c>
      <c r="D278">
        <v>66990</v>
      </c>
      <c r="E278">
        <v>88111</v>
      </c>
      <c r="F278">
        <v>-5.6699219000000003</v>
      </c>
      <c r="G278">
        <v>9151</v>
      </c>
      <c r="H278">
        <v>13.488281000000001</v>
      </c>
      <c r="I278">
        <v>0</v>
      </c>
      <c r="J278">
        <v>0</v>
      </c>
      <c r="K278">
        <v>-0.10351563</v>
      </c>
      <c r="L278">
        <v>0.28635617256306911</v>
      </c>
      <c r="M278">
        <v>0.21771401981591401</v>
      </c>
      <c r="N278">
        <v>0.76029099658385446</v>
      </c>
      <c r="O278">
        <v>13.488281000000001</v>
      </c>
      <c r="P278">
        <v>0</v>
      </c>
      <c r="Q278">
        <v>0</v>
      </c>
      <c r="R278">
        <v>-8.4716796999999996E-2</v>
      </c>
      <c r="S278">
        <v>19210</v>
      </c>
      <c r="T278">
        <v>66803</v>
      </c>
      <c r="U278">
        <v>87925</v>
      </c>
      <c r="V278">
        <v>0.28635617256306911</v>
      </c>
      <c r="W278">
        <v>0.21890143575179752</v>
      </c>
      <c r="X278">
        <v>0.76168703821946548</v>
      </c>
      <c r="Y278">
        <v>733.35522469893147</v>
      </c>
      <c r="Z278">
        <v>1156.8744766837322</v>
      </c>
      <c r="AA278">
        <v>799.43754150550228</v>
      </c>
      <c r="AB278">
        <v>2.2471284466048713</v>
      </c>
      <c r="AC278">
        <v>0.28635617256306911</v>
      </c>
      <c r="AD278">
        <v>0.76029099658385446</v>
      </c>
      <c r="AE278">
        <v>0.90824298091946409</v>
      </c>
      <c r="AF278">
        <v>0.40125922981990086</v>
      </c>
      <c r="AG278" t="s">
        <v>440</v>
      </c>
    </row>
    <row r="279" spans="1:33" x14ac:dyDescent="0.3">
      <c r="A279">
        <v>47669.839606046698</v>
      </c>
      <c r="B279">
        <v>1678281269.839606</v>
      </c>
      <c r="C279">
        <v>19022</v>
      </c>
      <c r="D279">
        <v>66549</v>
      </c>
      <c r="E279">
        <v>87624</v>
      </c>
      <c r="F279">
        <v>-5.6601562999999997</v>
      </c>
      <c r="G279">
        <v>9149</v>
      </c>
      <c r="H279">
        <v>13.335938000000001</v>
      </c>
      <c r="I279">
        <v>0</v>
      </c>
      <c r="J279">
        <v>0</v>
      </c>
      <c r="K279">
        <v>-0.10107422000000001</v>
      </c>
      <c r="L279">
        <v>0.28583449788877369</v>
      </c>
      <c r="M279">
        <v>0.21708664292887794</v>
      </c>
      <c r="N279">
        <v>0.75948370309504243</v>
      </c>
      <c r="O279">
        <v>13.488281000000001</v>
      </c>
      <c r="P279">
        <v>0</v>
      </c>
      <c r="Q279">
        <v>0</v>
      </c>
      <c r="R279">
        <v>-8.4716796999999996E-2</v>
      </c>
      <c r="S279">
        <v>19210</v>
      </c>
      <c r="T279">
        <v>66803</v>
      </c>
      <c r="U279">
        <v>87925</v>
      </c>
      <c r="V279">
        <v>0.28631742847304359</v>
      </c>
      <c r="W279">
        <v>0.21890143575179752</v>
      </c>
      <c r="X279">
        <v>0.76168703821946548</v>
      </c>
      <c r="Y279">
        <v>724.14406809414106</v>
      </c>
      <c r="Z279">
        <v>1163.0675755564391</v>
      </c>
      <c r="AA279">
        <v>801.75678769198419</v>
      </c>
      <c r="AB279">
        <v>2.2621972138508131</v>
      </c>
      <c r="AC279">
        <v>0.28583449788877369</v>
      </c>
      <c r="AD279">
        <v>0.75948370309504243</v>
      </c>
      <c r="AE279">
        <v>0.90258600237247921</v>
      </c>
      <c r="AF279">
        <v>0.40023565552212426</v>
      </c>
      <c r="AG279" t="s">
        <v>440</v>
      </c>
    </row>
    <row r="280" spans="1:33" x14ac:dyDescent="0.3">
      <c r="A280">
        <v>47670.839138984702</v>
      </c>
      <c r="B280">
        <v>1678281270.839139</v>
      </c>
      <c r="C280">
        <v>19689</v>
      </c>
      <c r="D280">
        <v>67226</v>
      </c>
      <c r="E280">
        <v>88249</v>
      </c>
      <c r="F280">
        <v>-5.6582030999999997</v>
      </c>
      <c r="G280">
        <v>9147</v>
      </c>
      <c r="H280">
        <v>13.476563000000001</v>
      </c>
      <c r="I280">
        <v>0</v>
      </c>
      <c r="J280">
        <v>0</v>
      </c>
      <c r="K280">
        <v>-9.9853516000000003E-2</v>
      </c>
      <c r="L280">
        <v>0.29287775563026208</v>
      </c>
      <c r="M280">
        <v>0.22310734399256649</v>
      </c>
      <c r="N280">
        <v>0.76177633740892248</v>
      </c>
      <c r="O280">
        <v>13.476563000000001</v>
      </c>
      <c r="P280">
        <v>0</v>
      </c>
      <c r="Q280">
        <v>0</v>
      </c>
      <c r="R280">
        <v>-8.4228516000000003E-2</v>
      </c>
      <c r="S280">
        <v>19207</v>
      </c>
      <c r="T280">
        <v>66793</v>
      </c>
      <c r="U280">
        <v>87740</v>
      </c>
      <c r="V280">
        <v>0.28583449788877369</v>
      </c>
      <c r="W280">
        <v>0.21842700717477573</v>
      </c>
      <c r="X280">
        <v>0.76148466425926775</v>
      </c>
      <c r="Y280">
        <v>721.4723097841736</v>
      </c>
      <c r="Z280">
        <v>1180.1510890296429</v>
      </c>
      <c r="AA280">
        <v>812.42992292321253</v>
      </c>
      <c r="AB280">
        <v>2.2547673462780691</v>
      </c>
      <c r="AC280">
        <v>0.29287775563026208</v>
      </c>
      <c r="AD280">
        <v>0.76177633740892248</v>
      </c>
      <c r="AE280">
        <v>0.93654568805593874</v>
      </c>
      <c r="AF280">
        <v>0.41418263668300481</v>
      </c>
      <c r="AG280" t="s">
        <v>440</v>
      </c>
    </row>
    <row r="281" spans="1:33" x14ac:dyDescent="0.3">
      <c r="A281">
        <v>47671.8388690949</v>
      </c>
      <c r="B281">
        <v>1678281271.8388691</v>
      </c>
      <c r="C281">
        <v>18806</v>
      </c>
      <c r="D281">
        <v>65936</v>
      </c>
      <c r="E281">
        <v>86700</v>
      </c>
      <c r="F281">
        <v>-5.6640625</v>
      </c>
      <c r="G281">
        <v>9147</v>
      </c>
      <c r="H281">
        <v>13.507813000000001</v>
      </c>
      <c r="I281">
        <v>0</v>
      </c>
      <c r="J281">
        <v>0</v>
      </c>
      <c r="K281">
        <v>-9.6191405999999993E-2</v>
      </c>
      <c r="L281">
        <v>0.28521596699830137</v>
      </c>
      <c r="M281">
        <v>0.21690888119953863</v>
      </c>
      <c r="N281">
        <v>0.76050749711649368</v>
      </c>
      <c r="O281">
        <v>13.445313000000001</v>
      </c>
      <c r="P281">
        <v>0</v>
      </c>
      <c r="Q281">
        <v>0</v>
      </c>
      <c r="R281">
        <v>-8.3862304999999998E-2</v>
      </c>
      <c r="S281">
        <v>19207</v>
      </c>
      <c r="T281">
        <v>66636</v>
      </c>
      <c r="U281">
        <v>87704</v>
      </c>
      <c r="V281">
        <v>0.28558326943605011</v>
      </c>
      <c r="W281">
        <v>0.21771401981591401</v>
      </c>
      <c r="X281">
        <v>0.7612636415852958</v>
      </c>
      <c r="Y281">
        <v>694.03294423508146</v>
      </c>
      <c r="Z281">
        <v>1176.8929998308454</v>
      </c>
      <c r="AA281">
        <v>808.90582074562815</v>
      </c>
      <c r="AB281">
        <v>2.2346042460385322</v>
      </c>
      <c r="AC281">
        <v>0.28521596699830137</v>
      </c>
      <c r="AD281">
        <v>0.76050749711649368</v>
      </c>
      <c r="AE281">
        <v>0.90570217684453858</v>
      </c>
      <c r="AF281">
        <v>0.39902397623594316</v>
      </c>
      <c r="AG281" t="s">
        <v>440</v>
      </c>
    </row>
    <row r="282" spans="1:33" x14ac:dyDescent="0.3">
      <c r="A282">
        <v>47672.838546037703</v>
      </c>
      <c r="B282">
        <v>1678281272.838546</v>
      </c>
      <c r="C282">
        <v>19516</v>
      </c>
      <c r="D282">
        <v>65484</v>
      </c>
      <c r="E282">
        <v>87639</v>
      </c>
      <c r="F282">
        <v>-5.6640625</v>
      </c>
      <c r="G282">
        <v>9147</v>
      </c>
      <c r="H282">
        <v>14.5</v>
      </c>
      <c r="I282">
        <v>0</v>
      </c>
      <c r="J282">
        <v>0</v>
      </c>
      <c r="K282">
        <v>-9.2651366999999998E-2</v>
      </c>
      <c r="L282">
        <v>0.29802699896157842</v>
      </c>
      <c r="M282">
        <v>0.22268624699049511</v>
      </c>
      <c r="N282">
        <v>0.74720158833396089</v>
      </c>
      <c r="O282">
        <v>13.335938000000001</v>
      </c>
      <c r="P282">
        <v>0</v>
      </c>
      <c r="Q282">
        <v>0</v>
      </c>
      <c r="R282">
        <v>-8.2275391000000003E-2</v>
      </c>
      <c r="S282">
        <v>19183</v>
      </c>
      <c r="T282">
        <v>66636</v>
      </c>
      <c r="U282">
        <v>87639</v>
      </c>
      <c r="V282">
        <v>0.28521596699830137</v>
      </c>
      <c r="W282">
        <v>0.21755184795043439</v>
      </c>
      <c r="X282">
        <v>0.7612636415852958</v>
      </c>
      <c r="Y282">
        <v>683.25881204510495</v>
      </c>
      <c r="Z282">
        <v>1154.2405181455088</v>
      </c>
      <c r="AA282">
        <v>797.09766678587164</v>
      </c>
      <c r="AB282">
        <v>2.2342938846322431</v>
      </c>
      <c r="AC282">
        <v>0.29802699896157842</v>
      </c>
      <c r="AD282">
        <v>0.74720158833396089</v>
      </c>
      <c r="AE282">
        <v>0.88088467614533961</v>
      </c>
      <c r="AF282">
        <v>0.42455621301775148</v>
      </c>
      <c r="AG282" t="s">
        <v>440</v>
      </c>
    </row>
    <row r="283" spans="1:33" x14ac:dyDescent="0.3">
      <c r="A283">
        <v>47673.838246107101</v>
      </c>
      <c r="B283">
        <v>1678281273.8382461</v>
      </c>
      <c r="C283">
        <v>19100</v>
      </c>
      <c r="D283">
        <v>66131</v>
      </c>
      <c r="E283">
        <v>87107</v>
      </c>
      <c r="F283">
        <v>-5.65625</v>
      </c>
      <c r="G283">
        <v>9148</v>
      </c>
      <c r="H283">
        <v>15.011718999999999</v>
      </c>
      <c r="I283">
        <v>0</v>
      </c>
      <c r="J283">
        <v>0</v>
      </c>
      <c r="K283">
        <v>-9.1308594000000007E-2</v>
      </c>
      <c r="L283">
        <v>0.28882067411652629</v>
      </c>
      <c r="M283">
        <v>0.21927055230922887</v>
      </c>
      <c r="N283">
        <v>0.75919271700322588</v>
      </c>
      <c r="O283">
        <v>13.183593999999999</v>
      </c>
      <c r="P283">
        <v>0</v>
      </c>
      <c r="Q283">
        <v>0</v>
      </c>
      <c r="R283">
        <v>-8.1054688E-2</v>
      </c>
      <c r="S283">
        <v>19183</v>
      </c>
      <c r="T283">
        <v>66636</v>
      </c>
      <c r="U283">
        <v>87639</v>
      </c>
      <c r="V283">
        <v>0.28521596699830137</v>
      </c>
      <c r="W283">
        <v>0.21755184795043439</v>
      </c>
      <c r="X283">
        <v>0.7612636415852958</v>
      </c>
      <c r="Y283">
        <v>684.30968536199009</v>
      </c>
      <c r="Z283">
        <v>1150.2986950584211</v>
      </c>
      <c r="AA283">
        <v>792.34628622095261</v>
      </c>
      <c r="AB283">
        <v>2.2382141759618834</v>
      </c>
      <c r="AC283">
        <v>0.28882067411652629</v>
      </c>
      <c r="AD283">
        <v>0.75919271700322588</v>
      </c>
      <c r="AE283">
        <v>0.91056445461479785</v>
      </c>
      <c r="AF283">
        <v>0.40611511556207608</v>
      </c>
      <c r="AG283" t="s">
        <v>440</v>
      </c>
    </row>
    <row r="284" spans="1:33" x14ac:dyDescent="0.3">
      <c r="A284">
        <v>47674.838190078699</v>
      </c>
      <c r="B284">
        <v>1678281274.8381901</v>
      </c>
      <c r="C284">
        <v>19452</v>
      </c>
      <c r="D284">
        <v>66467</v>
      </c>
      <c r="E284">
        <v>88026</v>
      </c>
      <c r="F284">
        <v>-5.6367187999999997</v>
      </c>
      <c r="G284">
        <v>9150</v>
      </c>
      <c r="H284">
        <v>14.921875</v>
      </c>
      <c r="I284">
        <v>0</v>
      </c>
      <c r="J284">
        <v>0</v>
      </c>
      <c r="K284">
        <v>-9.4116211000000005E-2</v>
      </c>
      <c r="L284">
        <v>0.29265650623617734</v>
      </c>
      <c r="M284">
        <v>0.22098016495126441</v>
      </c>
      <c r="N284">
        <v>0.7550837252629905</v>
      </c>
      <c r="O284">
        <v>13.152343999999999</v>
      </c>
      <c r="P284">
        <v>0</v>
      </c>
      <c r="Q284">
        <v>0</v>
      </c>
      <c r="R284">
        <v>-8.0932616999999998E-2</v>
      </c>
      <c r="S284">
        <v>19183</v>
      </c>
      <c r="T284">
        <v>66793</v>
      </c>
      <c r="U284">
        <v>87666</v>
      </c>
      <c r="V284">
        <v>0.28514851485148512</v>
      </c>
      <c r="W284">
        <v>0.21755184795043439</v>
      </c>
      <c r="X284">
        <v>0.7612636415852958</v>
      </c>
      <c r="Y284">
        <v>683.53426734346556</v>
      </c>
      <c r="Z284">
        <v>1152.434647582739</v>
      </c>
      <c r="AA284">
        <v>791.3585848949931</v>
      </c>
      <c r="AB284">
        <v>2.1862938349557224</v>
      </c>
      <c r="AC284">
        <v>0.29265650623617734</v>
      </c>
      <c r="AD284">
        <v>0.7550837252629905</v>
      </c>
      <c r="AE284">
        <v>0.90226819425761862</v>
      </c>
      <c r="AF284">
        <v>0.41374029565032439</v>
      </c>
      <c r="AG284" t="s">
        <v>440</v>
      </c>
    </row>
    <row r="285" spans="1:33" x14ac:dyDescent="0.3">
      <c r="A285">
        <v>47675.8409810066</v>
      </c>
      <c r="B285">
        <v>1678281275.840981</v>
      </c>
      <c r="C285">
        <v>19552</v>
      </c>
      <c r="D285">
        <v>66572</v>
      </c>
      <c r="E285">
        <v>87740</v>
      </c>
      <c r="F285">
        <v>-5.6914062999999997</v>
      </c>
      <c r="G285">
        <v>9151</v>
      </c>
      <c r="H285">
        <v>18.023437999999999</v>
      </c>
      <c r="I285">
        <v>0</v>
      </c>
      <c r="J285">
        <v>0</v>
      </c>
      <c r="K285">
        <v>-9.1674804999999998E-2</v>
      </c>
      <c r="L285">
        <v>0.29369704981073125</v>
      </c>
      <c r="M285">
        <v>0.22284020971050833</v>
      </c>
      <c r="N285">
        <v>0.75874173695007974</v>
      </c>
      <c r="O285">
        <v>13.101563000000001</v>
      </c>
      <c r="P285">
        <v>0</v>
      </c>
      <c r="Q285">
        <v>0</v>
      </c>
      <c r="R285">
        <v>-7.9467773000000005E-2</v>
      </c>
      <c r="S285">
        <v>19154</v>
      </c>
      <c r="T285">
        <v>66793</v>
      </c>
      <c r="U285">
        <v>87666</v>
      </c>
      <c r="V285">
        <v>0.28487733974073742</v>
      </c>
      <c r="W285">
        <v>0.21717504372118376</v>
      </c>
      <c r="X285">
        <v>0.7612636415852958</v>
      </c>
      <c r="Y285">
        <v>677.53985852273343</v>
      </c>
      <c r="Z285">
        <v>1155.4432490152487</v>
      </c>
      <c r="AA285">
        <v>790.52870887022368</v>
      </c>
      <c r="AB285">
        <v>2.0759581063416692</v>
      </c>
      <c r="AC285">
        <v>0.29369704981073125</v>
      </c>
      <c r="AD285">
        <v>0.75874173695007974</v>
      </c>
      <c r="AE285">
        <v>0.92365835222978077</v>
      </c>
      <c r="AF285">
        <v>0.41582305401956615</v>
      </c>
      <c r="AG285" t="s">
        <v>440</v>
      </c>
    </row>
    <row r="286" spans="1:33" x14ac:dyDescent="0.3">
      <c r="A286">
        <v>47676.837124109297</v>
      </c>
      <c r="B286">
        <v>1678281276.8371241</v>
      </c>
      <c r="C286">
        <v>20452</v>
      </c>
      <c r="D286">
        <v>67636</v>
      </c>
      <c r="E286">
        <v>88119</v>
      </c>
      <c r="F286">
        <v>-5.8320312999999997</v>
      </c>
      <c r="G286">
        <v>9151</v>
      </c>
      <c r="H286">
        <v>18.839843999999999</v>
      </c>
      <c r="I286">
        <v>0</v>
      </c>
      <c r="J286">
        <v>0</v>
      </c>
      <c r="K286">
        <v>-7.2753905999999993E-2</v>
      </c>
      <c r="L286">
        <v>0.30238334614702228</v>
      </c>
      <c r="M286">
        <v>0.23209523485286943</v>
      </c>
      <c r="N286">
        <v>0.7675529681453489</v>
      </c>
      <c r="O286">
        <v>13.097656000000001</v>
      </c>
      <c r="P286">
        <v>0</v>
      </c>
      <c r="Q286">
        <v>0</v>
      </c>
      <c r="R286">
        <v>-7.9467773000000005E-2</v>
      </c>
      <c r="S286">
        <v>19124</v>
      </c>
      <c r="T286">
        <v>66793</v>
      </c>
      <c r="U286">
        <v>87666</v>
      </c>
      <c r="V286">
        <v>0.2847449217837964</v>
      </c>
      <c r="W286">
        <v>0.21708664292887794</v>
      </c>
      <c r="X286">
        <v>0.7612636415852958</v>
      </c>
      <c r="Y286">
        <v>664.09583301186944</v>
      </c>
      <c r="Z286">
        <v>1139.6453903821171</v>
      </c>
      <c r="AA286">
        <v>779.65862640569412</v>
      </c>
      <c r="AB286">
        <v>2.0669248129647899</v>
      </c>
      <c r="AC286">
        <v>0.30238334614702228</v>
      </c>
      <c r="AD286">
        <v>0.7675529681453489</v>
      </c>
      <c r="AE286">
        <v>0.9984865498218034</v>
      </c>
      <c r="AF286">
        <v>0.43345201763309599</v>
      </c>
      <c r="AG286" t="s">
        <v>440</v>
      </c>
    </row>
    <row r="287" spans="1:33" x14ac:dyDescent="0.3">
      <c r="A287">
        <v>47677.836824894002</v>
      </c>
      <c r="B287">
        <v>1678281277.8368249</v>
      </c>
      <c r="C287">
        <v>20514</v>
      </c>
      <c r="D287">
        <v>67763</v>
      </c>
      <c r="E287">
        <v>88209</v>
      </c>
      <c r="F287">
        <v>-5.8710937999999997</v>
      </c>
      <c r="G287">
        <v>9151</v>
      </c>
      <c r="H287">
        <v>18.28125</v>
      </c>
      <c r="I287">
        <v>0</v>
      </c>
      <c r="J287">
        <v>0</v>
      </c>
      <c r="K287">
        <v>-5.4199219E-2</v>
      </c>
      <c r="L287">
        <v>0.30273157918037868</v>
      </c>
      <c r="M287">
        <v>0.23256130326837399</v>
      </c>
      <c r="N287">
        <v>0.76820959312541803</v>
      </c>
      <c r="O287">
        <v>13.0625</v>
      </c>
      <c r="P287">
        <v>0</v>
      </c>
      <c r="Q287">
        <v>0</v>
      </c>
      <c r="R287">
        <v>-7.9467773000000005E-2</v>
      </c>
      <c r="S287">
        <v>19111</v>
      </c>
      <c r="T287">
        <v>66803</v>
      </c>
      <c r="U287">
        <v>87666</v>
      </c>
      <c r="V287">
        <v>0.28383999021346873</v>
      </c>
      <c r="W287">
        <v>0.21693379949146385</v>
      </c>
      <c r="X287">
        <v>0.76148466425926775</v>
      </c>
      <c r="Y287">
        <v>664.68032565341844</v>
      </c>
      <c r="Z287">
        <v>1154.2943669589745</v>
      </c>
      <c r="AA287">
        <v>781.23391029759466</v>
      </c>
      <c r="AB287">
        <v>2.072633828732553</v>
      </c>
      <c r="AC287">
        <v>0.30273157918037868</v>
      </c>
      <c r="AD287">
        <v>0.76820959312541803</v>
      </c>
      <c r="AE287">
        <v>1.0033258339039421</v>
      </c>
      <c r="AF287">
        <v>0.43416791889775447</v>
      </c>
      <c r="AG287" t="s">
        <v>440</v>
      </c>
    </row>
    <row r="288" spans="1:33" x14ac:dyDescent="0.3">
      <c r="A288">
        <v>47678.836508989298</v>
      </c>
      <c r="B288">
        <v>1678281278.836509</v>
      </c>
      <c r="C288">
        <v>18262</v>
      </c>
      <c r="D288">
        <v>65569</v>
      </c>
      <c r="E288">
        <v>86783</v>
      </c>
      <c r="F288">
        <v>-5.8710937999999997</v>
      </c>
      <c r="G288">
        <v>9150</v>
      </c>
      <c r="H288">
        <v>15.542968999999999</v>
      </c>
      <c r="I288">
        <v>0</v>
      </c>
      <c r="J288">
        <v>0</v>
      </c>
      <c r="K288">
        <v>-5.2978516000000003E-2</v>
      </c>
      <c r="L288">
        <v>0.2785157620216871</v>
      </c>
      <c r="M288">
        <v>0.21043291888964427</v>
      </c>
      <c r="N288">
        <v>0.75555120242443796</v>
      </c>
      <c r="O288">
        <v>13.0625</v>
      </c>
      <c r="P288">
        <v>0</v>
      </c>
      <c r="Q288">
        <v>0</v>
      </c>
      <c r="R288">
        <v>-7.7148438E-2</v>
      </c>
      <c r="S288">
        <v>19111</v>
      </c>
      <c r="T288">
        <v>66821</v>
      </c>
      <c r="U288">
        <v>87639</v>
      </c>
      <c r="V288">
        <v>0.28383999021346873</v>
      </c>
      <c r="W288">
        <v>0.21693379949146385</v>
      </c>
      <c r="X288">
        <v>0.76148466425926775</v>
      </c>
      <c r="Y288">
        <v>662.3262496813403</v>
      </c>
      <c r="Z288">
        <v>1156.4150282291057</v>
      </c>
      <c r="AA288">
        <v>781.32543549931381</v>
      </c>
      <c r="AB288">
        <v>2.0713785635862236</v>
      </c>
      <c r="AC288">
        <v>0.2785157620216871</v>
      </c>
      <c r="AD288">
        <v>0.75555120242443796</v>
      </c>
      <c r="AE288">
        <v>0.86084661072876401</v>
      </c>
      <c r="AF288">
        <v>0.38603166550404805</v>
      </c>
      <c r="AG288" t="s">
        <v>440</v>
      </c>
    </row>
    <row r="289" spans="1:33" x14ac:dyDescent="0.3">
      <c r="A289">
        <v>47679.836194992102</v>
      </c>
      <c r="B289">
        <v>1678281279.836195</v>
      </c>
      <c r="C289">
        <v>17637</v>
      </c>
      <c r="D289">
        <v>65184</v>
      </c>
      <c r="E289">
        <v>86600</v>
      </c>
      <c r="F289">
        <v>-5.8730469000000003</v>
      </c>
      <c r="G289">
        <v>9148</v>
      </c>
      <c r="H289">
        <v>11.167968999999999</v>
      </c>
      <c r="I289">
        <v>0</v>
      </c>
      <c r="J289">
        <v>0</v>
      </c>
      <c r="K289">
        <v>-6.7382813E-2</v>
      </c>
      <c r="L289">
        <v>0.27057253313696611</v>
      </c>
      <c r="M289">
        <v>0.20366050808314087</v>
      </c>
      <c r="N289">
        <v>0.75270207852193993</v>
      </c>
      <c r="O289">
        <v>13.0625</v>
      </c>
      <c r="P289">
        <v>0</v>
      </c>
      <c r="Q289">
        <v>0</v>
      </c>
      <c r="R289">
        <v>-7.6171875E-2</v>
      </c>
      <c r="S289">
        <v>19111</v>
      </c>
      <c r="T289">
        <v>66821</v>
      </c>
      <c r="U289">
        <v>87639</v>
      </c>
      <c r="V289">
        <v>0.28383999021346873</v>
      </c>
      <c r="W289">
        <v>0.21693379949146385</v>
      </c>
      <c r="X289">
        <v>0.76148466425926775</v>
      </c>
      <c r="Y289">
        <v>661.02251280072039</v>
      </c>
      <c r="Z289">
        <v>1152.4775988361807</v>
      </c>
      <c r="AA289">
        <v>778.65850960242619</v>
      </c>
      <c r="AB289">
        <v>2.0721477165672657</v>
      </c>
      <c r="AC289">
        <v>0.27057253313696611</v>
      </c>
      <c r="AD289">
        <v>0.75270207852193993</v>
      </c>
      <c r="AE289">
        <v>0.8235431453119163</v>
      </c>
      <c r="AF289">
        <v>0.37093822954129596</v>
      </c>
      <c r="AG289" t="s">
        <v>440</v>
      </c>
    </row>
    <row r="290" spans="1:33" x14ac:dyDescent="0.3">
      <c r="A290">
        <v>47680.835877895399</v>
      </c>
      <c r="B290">
        <v>1678281280.8358779</v>
      </c>
      <c r="C290">
        <v>18357</v>
      </c>
      <c r="D290">
        <v>66216</v>
      </c>
      <c r="E290">
        <v>87151</v>
      </c>
      <c r="F290">
        <v>-5.8789062999999997</v>
      </c>
      <c r="G290">
        <v>9145</v>
      </c>
      <c r="H290">
        <v>11.441406000000001</v>
      </c>
      <c r="I290">
        <v>0</v>
      </c>
      <c r="J290">
        <v>0</v>
      </c>
      <c r="K290">
        <v>-7.9467773000000005E-2</v>
      </c>
      <c r="L290">
        <v>0.27722906850308082</v>
      </c>
      <c r="M290">
        <v>0.21063441612832901</v>
      </c>
      <c r="N290">
        <v>0.75978474142580121</v>
      </c>
      <c r="O290">
        <v>13.0625</v>
      </c>
      <c r="P290">
        <v>0</v>
      </c>
      <c r="Q290">
        <v>0</v>
      </c>
      <c r="R290">
        <v>-7.5683594000000007E-2</v>
      </c>
      <c r="S290">
        <v>19111</v>
      </c>
      <c r="T290">
        <v>66821</v>
      </c>
      <c r="U290">
        <v>87639</v>
      </c>
      <c r="V290">
        <v>0.28383999021346873</v>
      </c>
      <c r="W290">
        <v>0.21693379949146385</v>
      </c>
      <c r="X290">
        <v>0.76148466425926775</v>
      </c>
      <c r="Y290">
        <v>662.37231815128519</v>
      </c>
      <c r="Z290">
        <v>1151.7576276145778</v>
      </c>
      <c r="AA290">
        <v>778.67823399039219</v>
      </c>
      <c r="AB290">
        <v>2.2951020569623735</v>
      </c>
      <c r="AC290">
        <v>0.27722906850308082</v>
      </c>
      <c r="AD290">
        <v>0.75978474142580121</v>
      </c>
      <c r="AE290">
        <v>0.87685693814186771</v>
      </c>
      <c r="AF290">
        <v>0.38356421989594436</v>
      </c>
      <c r="AG290" t="s">
        <v>440</v>
      </c>
    </row>
    <row r="291" spans="1:33" x14ac:dyDescent="0.3">
      <c r="A291">
        <v>47681.835570096999</v>
      </c>
      <c r="B291">
        <v>1678281281.8355701</v>
      </c>
      <c r="C291">
        <v>18666</v>
      </c>
      <c r="D291">
        <v>66898</v>
      </c>
      <c r="E291">
        <v>87464</v>
      </c>
      <c r="F291">
        <v>-5.8867187999999997</v>
      </c>
      <c r="G291">
        <v>9142</v>
      </c>
      <c r="H291">
        <v>11.921875</v>
      </c>
      <c r="I291">
        <v>0</v>
      </c>
      <c r="J291">
        <v>0</v>
      </c>
      <c r="K291">
        <v>-7.5683594000000007E-2</v>
      </c>
      <c r="L291">
        <v>0.27902179437352387</v>
      </c>
      <c r="M291">
        <v>0.21341351870483857</v>
      </c>
      <c r="N291">
        <v>0.76486325802615929</v>
      </c>
      <c r="O291">
        <v>13.0625</v>
      </c>
      <c r="P291">
        <v>0</v>
      </c>
      <c r="Q291">
        <v>0</v>
      </c>
      <c r="R291">
        <v>-7.5561523000000005E-2</v>
      </c>
      <c r="S291">
        <v>19100</v>
      </c>
      <c r="T291">
        <v>66866</v>
      </c>
      <c r="U291">
        <v>87657</v>
      </c>
      <c r="V291">
        <v>0.28381478396820525</v>
      </c>
      <c r="W291">
        <v>0.21690888119953863</v>
      </c>
      <c r="X291">
        <v>0.76148466425926775</v>
      </c>
      <c r="Y291">
        <v>662.96009607143844</v>
      </c>
      <c r="Z291">
        <v>1155.3788045143044</v>
      </c>
      <c r="AA291">
        <v>776.83879981882683</v>
      </c>
      <c r="AB291">
        <v>2.5072847713438997</v>
      </c>
      <c r="AC291">
        <v>0.27902179437352387</v>
      </c>
      <c r="AD291">
        <v>0.76486325802615929</v>
      </c>
      <c r="AE291">
        <v>0.9076145093844209</v>
      </c>
      <c r="AF291">
        <v>0.38700447835461932</v>
      </c>
      <c r="AG291" t="s">
        <v>440</v>
      </c>
    </row>
    <row r="292" spans="1:33" x14ac:dyDescent="0.3">
      <c r="A292">
        <v>47682.835253953897</v>
      </c>
      <c r="B292">
        <v>1678281282.835254</v>
      </c>
      <c r="C292">
        <v>18687</v>
      </c>
      <c r="D292">
        <v>65904</v>
      </c>
      <c r="E292">
        <v>87282</v>
      </c>
      <c r="F292">
        <v>-5.8867187999999997</v>
      </c>
      <c r="G292">
        <v>9140</v>
      </c>
      <c r="H292">
        <v>13.730468999999999</v>
      </c>
      <c r="I292">
        <v>0</v>
      </c>
      <c r="J292">
        <v>0</v>
      </c>
      <c r="K292">
        <v>-6.6040038999999995E-2</v>
      </c>
      <c r="L292">
        <v>0.28354879825200291</v>
      </c>
      <c r="M292">
        <v>0.21409912696775968</v>
      </c>
      <c r="N292">
        <v>0.75506977383652985</v>
      </c>
      <c r="O292">
        <v>13.0625</v>
      </c>
      <c r="P292">
        <v>0</v>
      </c>
      <c r="Q292">
        <v>0</v>
      </c>
      <c r="R292">
        <v>-7.5561523000000005E-2</v>
      </c>
      <c r="S292">
        <v>19100</v>
      </c>
      <c r="T292">
        <v>66866</v>
      </c>
      <c r="U292">
        <v>87666</v>
      </c>
      <c r="V292">
        <v>0.28381478396820525</v>
      </c>
      <c r="W292">
        <v>0.21690888119953863</v>
      </c>
      <c r="X292">
        <v>0.76148466425926775</v>
      </c>
      <c r="Y292">
        <v>660.31898985382963</v>
      </c>
      <c r="Z292">
        <v>1155.4745296632741</v>
      </c>
      <c r="AA292">
        <v>776.61247943896672</v>
      </c>
      <c r="AB292">
        <v>2.7616421887531124</v>
      </c>
      <c r="AC292">
        <v>0.28354879825200291</v>
      </c>
      <c r="AD292">
        <v>0.75506977383652985</v>
      </c>
      <c r="AE292">
        <v>0.87412293011507158</v>
      </c>
      <c r="AF292">
        <v>0.39576847321939135</v>
      </c>
      <c r="AG292" t="s">
        <v>440</v>
      </c>
    </row>
    <row r="293" spans="1:33" x14ac:dyDescent="0.3">
      <c r="A293">
        <v>47683.834949970202</v>
      </c>
      <c r="B293">
        <v>1678281283.83495</v>
      </c>
      <c r="C293">
        <v>18579</v>
      </c>
      <c r="D293">
        <v>65538</v>
      </c>
      <c r="E293">
        <v>86829</v>
      </c>
      <c r="F293">
        <v>-5.8867187999999997</v>
      </c>
      <c r="G293">
        <v>9139</v>
      </c>
      <c r="H293">
        <v>13.710938000000001</v>
      </c>
      <c r="I293">
        <v>0</v>
      </c>
      <c r="J293">
        <v>0</v>
      </c>
      <c r="K293">
        <v>-6.2255858999999997E-2</v>
      </c>
      <c r="L293">
        <v>0.28348439073514603</v>
      </c>
      <c r="M293">
        <v>0.21397229036381854</v>
      </c>
      <c r="N293">
        <v>0.7547939052620668</v>
      </c>
      <c r="O293">
        <v>13.0625</v>
      </c>
      <c r="P293">
        <v>0</v>
      </c>
      <c r="Q293">
        <v>0</v>
      </c>
      <c r="R293">
        <v>-7.5439453000000004E-2</v>
      </c>
      <c r="S293">
        <v>19100</v>
      </c>
      <c r="T293">
        <v>66866</v>
      </c>
      <c r="U293">
        <v>87657</v>
      </c>
      <c r="V293">
        <v>0.28381478396820525</v>
      </c>
      <c r="W293">
        <v>0.21690888119953863</v>
      </c>
      <c r="X293">
        <v>0.76148466425926775</v>
      </c>
      <c r="Y293">
        <v>662.72119215479563</v>
      </c>
      <c r="Z293">
        <v>1157.2856147329387</v>
      </c>
      <c r="AA293">
        <v>776.61247943896672</v>
      </c>
      <c r="AB293">
        <v>3.0320408443639839</v>
      </c>
      <c r="AC293">
        <v>0.28348439073514603</v>
      </c>
      <c r="AD293">
        <v>0.7547939052620668</v>
      </c>
      <c r="AE293">
        <v>0.87262223474707623</v>
      </c>
      <c r="AF293">
        <v>0.3956430077301476</v>
      </c>
      <c r="AG293" t="s">
        <v>440</v>
      </c>
    </row>
    <row r="294" spans="1:33" x14ac:dyDescent="0.3">
      <c r="A294">
        <v>47684.834634065599</v>
      </c>
      <c r="B294">
        <v>1678281284.8346341</v>
      </c>
      <c r="C294">
        <v>18671</v>
      </c>
      <c r="D294">
        <v>65172</v>
      </c>
      <c r="E294">
        <v>86921</v>
      </c>
      <c r="F294">
        <v>-5.8789062999999997</v>
      </c>
      <c r="G294">
        <v>9139</v>
      </c>
      <c r="H294">
        <v>13.152343999999999</v>
      </c>
      <c r="I294">
        <v>0</v>
      </c>
      <c r="J294">
        <v>0</v>
      </c>
      <c r="K294">
        <v>-6.5551758000000002E-2</v>
      </c>
      <c r="L294">
        <v>0.2864880623580679</v>
      </c>
      <c r="M294">
        <v>0.21480424753511809</v>
      </c>
      <c r="N294">
        <v>0.74978428688119092</v>
      </c>
      <c r="O294">
        <v>13.101563000000001</v>
      </c>
      <c r="P294">
        <v>0</v>
      </c>
      <c r="Q294">
        <v>0</v>
      </c>
      <c r="R294">
        <v>-7.2753905999999993E-2</v>
      </c>
      <c r="S294">
        <v>19100</v>
      </c>
      <c r="T294">
        <v>66821</v>
      </c>
      <c r="U294">
        <v>87639</v>
      </c>
      <c r="V294">
        <v>0.28383999021346873</v>
      </c>
      <c r="W294">
        <v>0.21690888119953863</v>
      </c>
      <c r="X294">
        <v>0.76148466425926775</v>
      </c>
      <c r="Y294">
        <v>664.63913916555839</v>
      </c>
      <c r="Z294">
        <v>1153.860557501725</v>
      </c>
      <c r="AA294">
        <v>776.28572117742533</v>
      </c>
      <c r="AB294">
        <v>3.0895101850487836</v>
      </c>
      <c r="AC294">
        <v>0.2864880623580679</v>
      </c>
      <c r="AD294">
        <v>0.74978428688119092</v>
      </c>
      <c r="AE294">
        <v>0.85847625178169107</v>
      </c>
      <c r="AF294">
        <v>0.40151824691942106</v>
      </c>
      <c r="AG294" t="s">
        <v>440</v>
      </c>
    </row>
    <row r="295" spans="1:33" x14ac:dyDescent="0.3">
      <c r="A295">
        <v>47685.834332942999</v>
      </c>
      <c r="B295">
        <v>1678281285.8343329</v>
      </c>
      <c r="C295">
        <v>18562</v>
      </c>
      <c r="D295">
        <v>65396</v>
      </c>
      <c r="E295">
        <v>86668</v>
      </c>
      <c r="F295">
        <v>-5.8652344000000003</v>
      </c>
      <c r="G295">
        <v>9140</v>
      </c>
      <c r="H295">
        <v>12.429688000000001</v>
      </c>
      <c r="I295">
        <v>0</v>
      </c>
      <c r="J295">
        <v>0</v>
      </c>
      <c r="K295">
        <v>-7.5561523000000005E-2</v>
      </c>
      <c r="L295">
        <v>0.28383999021346873</v>
      </c>
      <c r="M295">
        <v>0.21417362809802926</v>
      </c>
      <c r="N295">
        <v>0.75455762219042788</v>
      </c>
      <c r="O295">
        <v>13.152343999999999</v>
      </c>
      <c r="P295">
        <v>0</v>
      </c>
      <c r="Q295">
        <v>0</v>
      </c>
      <c r="R295">
        <v>-7.0068358999999997E-2</v>
      </c>
      <c r="S295">
        <v>19100</v>
      </c>
      <c r="T295">
        <v>66636</v>
      </c>
      <c r="U295">
        <v>87624</v>
      </c>
      <c r="V295">
        <v>0.28383999021346873</v>
      </c>
      <c r="W295">
        <v>0.21690888119953863</v>
      </c>
      <c r="X295">
        <v>0.7612636415852958</v>
      </c>
      <c r="Y295">
        <v>638.61499944342393</v>
      </c>
      <c r="Z295">
        <v>1103.9115398677141</v>
      </c>
      <c r="AA295">
        <v>758.45050395470969</v>
      </c>
      <c r="AB295">
        <v>21.69651332987241</v>
      </c>
      <c r="AC295">
        <v>0.28383999021346873</v>
      </c>
      <c r="AD295">
        <v>0.75455762219042788</v>
      </c>
      <c r="AE295">
        <v>0.87260248213614144</v>
      </c>
      <c r="AF295">
        <v>0.39633599521714996</v>
      </c>
      <c r="AG295" t="s">
        <v>440</v>
      </c>
    </row>
    <row r="296" spans="1:33" x14ac:dyDescent="0.3">
      <c r="A296">
        <v>47686.834024906202</v>
      </c>
      <c r="B296">
        <v>1678281286.8340249</v>
      </c>
      <c r="C296">
        <v>18995</v>
      </c>
      <c r="D296">
        <v>66513</v>
      </c>
      <c r="E296">
        <v>87610</v>
      </c>
      <c r="F296">
        <v>-5.8632812999999997</v>
      </c>
      <c r="G296">
        <v>9143</v>
      </c>
      <c r="H296">
        <v>12.125</v>
      </c>
      <c r="I296">
        <v>0</v>
      </c>
      <c r="J296">
        <v>0</v>
      </c>
      <c r="K296">
        <v>-8.2275391000000003E-2</v>
      </c>
      <c r="L296">
        <v>0.28558326943605011</v>
      </c>
      <c r="M296">
        <v>0.21681314918388311</v>
      </c>
      <c r="N296">
        <v>0.75919415591827422</v>
      </c>
      <c r="O296">
        <v>13.183593999999999</v>
      </c>
      <c r="P296">
        <v>0</v>
      </c>
      <c r="Q296">
        <v>0</v>
      </c>
      <c r="R296">
        <v>-6.9702148000000005E-2</v>
      </c>
      <c r="S296">
        <v>19100</v>
      </c>
      <c r="T296">
        <v>66589</v>
      </c>
      <c r="U296">
        <v>87622</v>
      </c>
      <c r="V296">
        <v>0.28383999021346873</v>
      </c>
      <c r="W296">
        <v>0.21690888119953863</v>
      </c>
      <c r="X296">
        <v>0.7612636415852958</v>
      </c>
      <c r="Y296">
        <v>632.87161232244875</v>
      </c>
      <c r="Z296">
        <v>1075.2153330516537</v>
      </c>
      <c r="AA296">
        <v>729.03611467277506</v>
      </c>
      <c r="AB296">
        <v>30.27976483043884</v>
      </c>
      <c r="AC296">
        <v>0.28558326943605011</v>
      </c>
      <c r="AD296">
        <v>0.75919415591827422</v>
      </c>
      <c r="AE296">
        <v>0.90036498080295779</v>
      </c>
      <c r="AF296">
        <v>0.39974325518750792</v>
      </c>
      <c r="AG296" t="s">
        <v>440</v>
      </c>
    </row>
    <row r="297" spans="1:33" x14ac:dyDescent="0.3">
      <c r="A297">
        <v>47687.833709955201</v>
      </c>
      <c r="B297">
        <v>1678281287.83371</v>
      </c>
      <c r="C297">
        <v>18330</v>
      </c>
      <c r="D297">
        <v>65749</v>
      </c>
      <c r="E297">
        <v>87088</v>
      </c>
      <c r="F297">
        <v>-5.8613280999999997</v>
      </c>
      <c r="G297">
        <v>9144</v>
      </c>
      <c r="H297">
        <v>14.039063000000001</v>
      </c>
      <c r="I297">
        <v>0</v>
      </c>
      <c r="J297">
        <v>0</v>
      </c>
      <c r="K297">
        <v>-8.0932616999999998E-2</v>
      </c>
      <c r="L297">
        <v>0.2787875100761989</v>
      </c>
      <c r="M297">
        <v>0.21047675914018005</v>
      </c>
      <c r="N297">
        <v>0.7549719823626676</v>
      </c>
      <c r="O297">
        <v>13.335938000000001</v>
      </c>
      <c r="P297">
        <v>0</v>
      </c>
      <c r="Q297">
        <v>0</v>
      </c>
      <c r="R297">
        <v>-6.9458008000000002E-2</v>
      </c>
      <c r="S297">
        <v>19100</v>
      </c>
      <c r="T297">
        <v>66572</v>
      </c>
      <c r="U297">
        <v>87610</v>
      </c>
      <c r="V297">
        <v>0.2847449217837964</v>
      </c>
      <c r="W297">
        <v>0.21690888119953863</v>
      </c>
      <c r="X297">
        <v>0.76102494788206454</v>
      </c>
      <c r="Y297">
        <v>633.89555427437233</v>
      </c>
      <c r="Z297">
        <v>1051.2235662113897</v>
      </c>
      <c r="AA297">
        <v>732.37410248362903</v>
      </c>
      <c r="AB297">
        <v>36.698059770096549</v>
      </c>
      <c r="AC297">
        <v>0.2787875100761989</v>
      </c>
      <c r="AD297">
        <v>0.7549719823626676</v>
      </c>
      <c r="AE297">
        <v>0.85899058062702094</v>
      </c>
      <c r="AF297">
        <v>0.38655391298846453</v>
      </c>
      <c r="AG297" t="s">
        <v>440</v>
      </c>
    </row>
    <row r="298" spans="1:33" x14ac:dyDescent="0.3">
      <c r="A298">
        <v>47688.833403110497</v>
      </c>
      <c r="B298">
        <v>1678281288.8334031</v>
      </c>
      <c r="C298">
        <v>18507</v>
      </c>
      <c r="D298">
        <v>66408</v>
      </c>
      <c r="E298">
        <v>87264</v>
      </c>
      <c r="F298">
        <v>-5.8691405999999997</v>
      </c>
      <c r="G298">
        <v>9146</v>
      </c>
      <c r="H298">
        <v>11.589843999999999</v>
      </c>
      <c r="I298">
        <v>0</v>
      </c>
      <c r="J298">
        <v>0</v>
      </c>
      <c r="K298">
        <v>-7.5439453000000004E-2</v>
      </c>
      <c r="L298">
        <v>0.27868630285507773</v>
      </c>
      <c r="M298">
        <v>0.21208058305830582</v>
      </c>
      <c r="N298">
        <v>0.76100110011001099</v>
      </c>
      <c r="O298">
        <v>13.476563000000001</v>
      </c>
      <c r="P298">
        <v>0</v>
      </c>
      <c r="Q298">
        <v>0</v>
      </c>
      <c r="R298">
        <v>-6.8969726999999995E-2</v>
      </c>
      <c r="S298">
        <v>19022</v>
      </c>
      <c r="T298">
        <v>66572</v>
      </c>
      <c r="U298">
        <v>87610</v>
      </c>
      <c r="V298">
        <v>0.2847449217837964</v>
      </c>
      <c r="W298">
        <v>0.21690888119953863</v>
      </c>
      <c r="X298">
        <v>0.76102494788206454</v>
      </c>
      <c r="Y298">
        <v>636.45649923913015</v>
      </c>
      <c r="Z298">
        <v>1007.1385201997075</v>
      </c>
      <c r="AA298">
        <v>720.78341305212757</v>
      </c>
      <c r="AB298">
        <v>41.908138347689459</v>
      </c>
      <c r="AC298">
        <v>0.27868630285507773</v>
      </c>
      <c r="AD298">
        <v>0.76100110011001099</v>
      </c>
      <c r="AE298">
        <v>0.88737054085155354</v>
      </c>
      <c r="AF298">
        <v>0.38635936619277261</v>
      </c>
      <c r="AG298" t="s">
        <v>440</v>
      </c>
    </row>
    <row r="299" spans="1:33" x14ac:dyDescent="0.3">
      <c r="A299">
        <v>47689.833071947098</v>
      </c>
      <c r="B299">
        <v>1678281289.8330719</v>
      </c>
      <c r="C299">
        <v>18320</v>
      </c>
      <c r="D299">
        <v>66866</v>
      </c>
      <c r="E299">
        <v>88263</v>
      </c>
      <c r="F299">
        <v>-5.8847655999999997</v>
      </c>
      <c r="G299">
        <v>9147</v>
      </c>
      <c r="H299">
        <v>11.039063000000001</v>
      </c>
      <c r="I299">
        <v>0</v>
      </c>
      <c r="J299">
        <v>0</v>
      </c>
      <c r="K299">
        <v>-7.6171875E-2</v>
      </c>
      <c r="L299">
        <v>0.27398079741572695</v>
      </c>
      <c r="M299">
        <v>0.20756149235806623</v>
      </c>
      <c r="N299">
        <v>0.75757678755537428</v>
      </c>
      <c r="O299">
        <v>13.488281000000001</v>
      </c>
      <c r="P299">
        <v>0</v>
      </c>
      <c r="Q299">
        <v>0</v>
      </c>
      <c r="R299">
        <v>-6.8969726999999995E-2</v>
      </c>
      <c r="S299">
        <v>19005</v>
      </c>
      <c r="T299">
        <v>66549</v>
      </c>
      <c r="U299">
        <v>87601</v>
      </c>
      <c r="V299">
        <v>0.2847449217837964</v>
      </c>
      <c r="W299">
        <v>0.21690888119953863</v>
      </c>
      <c r="X299">
        <v>0.76100110011001099</v>
      </c>
      <c r="Y299">
        <v>637.03626181721916</v>
      </c>
      <c r="Z299">
        <v>998.66871327285344</v>
      </c>
      <c r="AA299">
        <v>713.35660371780205</v>
      </c>
      <c r="AB299">
        <v>46.350733199449643</v>
      </c>
      <c r="AC299">
        <v>0.27398079741572695</v>
      </c>
      <c r="AD299">
        <v>0.75757678755537428</v>
      </c>
      <c r="AE299">
        <v>0.85619479366266305</v>
      </c>
      <c r="AF299">
        <v>0.37737403699583899</v>
      </c>
      <c r="AG299" t="s">
        <v>440</v>
      </c>
    </row>
    <row r="300" spans="1:33" x14ac:dyDescent="0.3">
      <c r="A300">
        <v>47690.832885026903</v>
      </c>
      <c r="B300">
        <v>1678281290.832885</v>
      </c>
      <c r="C300">
        <v>18133</v>
      </c>
      <c r="D300">
        <v>66522</v>
      </c>
      <c r="E300">
        <v>87008</v>
      </c>
      <c r="F300">
        <v>-5.890625</v>
      </c>
      <c r="G300">
        <v>9147</v>
      </c>
      <c r="H300">
        <v>11.207031000000001</v>
      </c>
      <c r="I300">
        <v>0</v>
      </c>
      <c r="J300">
        <v>0</v>
      </c>
      <c r="K300">
        <v>-7.5561523000000005E-2</v>
      </c>
      <c r="L300">
        <v>0.27258651273262979</v>
      </c>
      <c r="M300">
        <v>0.2084061235748437</v>
      </c>
      <c r="N300">
        <v>0.76455038617138649</v>
      </c>
      <c r="O300">
        <v>13.496093999999999</v>
      </c>
      <c r="P300">
        <v>0</v>
      </c>
      <c r="Q300">
        <v>0</v>
      </c>
      <c r="R300">
        <v>-6.8969726999999995E-2</v>
      </c>
      <c r="S300">
        <v>18995</v>
      </c>
      <c r="T300">
        <v>66522</v>
      </c>
      <c r="U300">
        <v>87587</v>
      </c>
      <c r="V300">
        <v>0.28383999021346873</v>
      </c>
      <c r="W300">
        <v>0.21681314918388311</v>
      </c>
      <c r="X300">
        <v>0.76050749711649368</v>
      </c>
      <c r="Y300">
        <v>627.67979169633531</v>
      </c>
      <c r="Z300">
        <v>1012.3723521405213</v>
      </c>
      <c r="AA300">
        <v>729.02713189534211</v>
      </c>
      <c r="AB300">
        <v>50.248841885589762</v>
      </c>
      <c r="AC300">
        <v>0.27258651273262979</v>
      </c>
      <c r="AD300">
        <v>0.76455038617138649</v>
      </c>
      <c r="AE300">
        <v>0.88514107195157665</v>
      </c>
      <c r="AF300">
        <v>0.37473392713219944</v>
      </c>
      <c r="AG300" t="s">
        <v>440</v>
      </c>
    </row>
    <row r="301" spans="1:33" x14ac:dyDescent="0.3">
      <c r="A301">
        <v>47691.8324830532</v>
      </c>
      <c r="B301">
        <v>1678281291.8324831</v>
      </c>
      <c r="C301">
        <v>19372</v>
      </c>
      <c r="D301">
        <v>66589</v>
      </c>
      <c r="E301">
        <v>87974</v>
      </c>
      <c r="F301">
        <v>-5.8769530999999997</v>
      </c>
      <c r="G301">
        <v>9147</v>
      </c>
      <c r="H301">
        <v>11.984375</v>
      </c>
      <c r="I301">
        <v>0</v>
      </c>
      <c r="J301">
        <v>0</v>
      </c>
      <c r="K301">
        <v>-7.0068358999999997E-2</v>
      </c>
      <c r="L301">
        <v>0.29091892054243196</v>
      </c>
      <c r="M301">
        <v>0.22020142314774821</v>
      </c>
      <c r="N301">
        <v>0.75691681633209817</v>
      </c>
      <c r="O301">
        <v>13.496093999999999</v>
      </c>
      <c r="P301">
        <v>0</v>
      </c>
      <c r="Q301">
        <v>0</v>
      </c>
      <c r="R301">
        <v>-6.8969726999999995E-2</v>
      </c>
      <c r="S301">
        <v>18981</v>
      </c>
      <c r="T301">
        <v>66522</v>
      </c>
      <c r="U301">
        <v>87587</v>
      </c>
      <c r="V301">
        <v>0.28381478396820525</v>
      </c>
      <c r="W301">
        <v>0.21650471058657342</v>
      </c>
      <c r="X301">
        <v>0.76050749711649368</v>
      </c>
      <c r="Y301">
        <v>664.6194431682602</v>
      </c>
      <c r="Z301">
        <v>1045.2326997421055</v>
      </c>
      <c r="AA301">
        <v>749.06303507013001</v>
      </c>
      <c r="AB301">
        <v>53.74109333424731</v>
      </c>
      <c r="AC301">
        <v>0.29091892054243196</v>
      </c>
      <c r="AD301">
        <v>0.75691681633209817</v>
      </c>
      <c r="AE301">
        <v>0.90586859948562071</v>
      </c>
      <c r="AF301">
        <v>0.41027595992968635</v>
      </c>
      <c r="AG301" t="s">
        <v>440</v>
      </c>
    </row>
    <row r="302" spans="1:33" x14ac:dyDescent="0.3">
      <c r="A302">
        <v>47692.8321740627</v>
      </c>
      <c r="B302">
        <v>1678281292.8321741</v>
      </c>
      <c r="C302">
        <v>18213</v>
      </c>
      <c r="D302">
        <v>66295</v>
      </c>
      <c r="E302">
        <v>87265</v>
      </c>
      <c r="F302">
        <v>-5.8671875</v>
      </c>
      <c r="G302">
        <v>9147</v>
      </c>
      <c r="H302">
        <v>12.347656000000001</v>
      </c>
      <c r="I302">
        <v>0</v>
      </c>
      <c r="J302">
        <v>0</v>
      </c>
      <c r="K302">
        <v>-6.8969726999999995E-2</v>
      </c>
      <c r="L302">
        <v>0.27472660079945699</v>
      </c>
      <c r="M302">
        <v>0.20870910445195667</v>
      </c>
      <c r="N302">
        <v>0.75969747321377412</v>
      </c>
      <c r="O302">
        <v>13.496093999999999</v>
      </c>
      <c r="P302">
        <v>0</v>
      </c>
      <c r="Q302">
        <v>0</v>
      </c>
      <c r="R302">
        <v>-6.8969726999999995E-2</v>
      </c>
      <c r="S302">
        <v>18972</v>
      </c>
      <c r="T302">
        <v>66513</v>
      </c>
      <c r="U302">
        <v>87582</v>
      </c>
      <c r="V302">
        <v>0.28354879825200291</v>
      </c>
      <c r="W302">
        <v>0.21600819765455995</v>
      </c>
      <c r="X302">
        <v>0.76050749711649368</v>
      </c>
      <c r="Y302">
        <v>674.85528454976611</v>
      </c>
      <c r="Z302">
        <v>1087.8302906441513</v>
      </c>
      <c r="AA302">
        <v>766.34792883037073</v>
      </c>
      <c r="AB302">
        <v>56.901220258697798</v>
      </c>
      <c r="AC302">
        <v>0.27472660079945699</v>
      </c>
      <c r="AD302">
        <v>0.75969747321377412</v>
      </c>
      <c r="AE302">
        <v>0.86852646638054365</v>
      </c>
      <c r="AF302">
        <v>0.37879039973378809</v>
      </c>
      <c r="AG302" t="s">
        <v>440</v>
      </c>
    </row>
    <row r="303" spans="1:33" x14ac:dyDescent="0.3">
      <c r="A303">
        <v>47693.831954956098</v>
      </c>
      <c r="B303">
        <v>1678281293.8319552</v>
      </c>
      <c r="C303">
        <v>18671</v>
      </c>
      <c r="D303">
        <v>66014</v>
      </c>
      <c r="E303">
        <v>87137</v>
      </c>
      <c r="F303">
        <v>-5.8730469000000003</v>
      </c>
      <c r="G303">
        <v>9148</v>
      </c>
      <c r="H303">
        <v>12.671875</v>
      </c>
      <c r="I303">
        <v>0</v>
      </c>
      <c r="J303">
        <v>0</v>
      </c>
      <c r="K303">
        <v>-6.9458008000000002E-2</v>
      </c>
      <c r="L303">
        <v>0.28283394431484232</v>
      </c>
      <c r="M303">
        <v>0.21427177892284563</v>
      </c>
      <c r="N303">
        <v>0.75758862480920852</v>
      </c>
      <c r="O303">
        <v>13.496093999999999</v>
      </c>
      <c r="P303">
        <v>0</v>
      </c>
      <c r="Q303">
        <v>0</v>
      </c>
      <c r="R303">
        <v>-6.8969726999999995E-2</v>
      </c>
      <c r="S303">
        <v>18911</v>
      </c>
      <c r="T303">
        <v>66480</v>
      </c>
      <c r="U303">
        <v>87509</v>
      </c>
      <c r="V303">
        <v>0.28350814162368893</v>
      </c>
      <c r="W303">
        <v>0.21512258005635601</v>
      </c>
      <c r="X303">
        <v>0.76029099658385446</v>
      </c>
      <c r="Y303">
        <v>685.56269333823525</v>
      </c>
      <c r="Z303">
        <v>1083.6768056985627</v>
      </c>
      <c r="AA303">
        <v>735.02878686084387</v>
      </c>
      <c r="AB303">
        <v>59.758559425805238</v>
      </c>
      <c r="AC303">
        <v>0.28283394431484232</v>
      </c>
      <c r="AD303">
        <v>0.75758862480920852</v>
      </c>
      <c r="AE303">
        <v>0.88391800407139143</v>
      </c>
      <c r="AF303">
        <v>0.39437720465538728</v>
      </c>
      <c r="AG303" t="s">
        <v>440</v>
      </c>
    </row>
    <row r="304" spans="1:33" x14ac:dyDescent="0.3">
      <c r="A304">
        <v>47694.831561088598</v>
      </c>
      <c r="B304">
        <v>1678281294.8315611</v>
      </c>
      <c r="C304">
        <v>18327</v>
      </c>
      <c r="D304">
        <v>65081</v>
      </c>
      <c r="E304">
        <v>86864</v>
      </c>
      <c r="F304">
        <v>-5.8828125</v>
      </c>
      <c r="G304">
        <v>9148</v>
      </c>
      <c r="H304">
        <v>13.496093999999999</v>
      </c>
      <c r="I304">
        <v>0</v>
      </c>
      <c r="J304">
        <v>0</v>
      </c>
      <c r="K304">
        <v>-6.9702148000000005E-2</v>
      </c>
      <c r="L304">
        <v>0.28160292558504019</v>
      </c>
      <c r="M304">
        <v>0.21098498802726101</v>
      </c>
      <c r="N304">
        <v>0.74922867931479098</v>
      </c>
      <c r="O304">
        <v>13.496093999999999</v>
      </c>
      <c r="P304">
        <v>0</v>
      </c>
      <c r="Q304">
        <v>0</v>
      </c>
      <c r="R304">
        <v>-6.8969726999999995E-2</v>
      </c>
      <c r="S304">
        <v>18886</v>
      </c>
      <c r="T304">
        <v>66467</v>
      </c>
      <c r="U304">
        <v>87509</v>
      </c>
      <c r="V304">
        <v>0.28348439073514603</v>
      </c>
      <c r="W304">
        <v>0.21492874502242051</v>
      </c>
      <c r="X304">
        <v>0.75978474142580121</v>
      </c>
      <c r="Y304">
        <v>705.79363591433378</v>
      </c>
      <c r="Z304">
        <v>1108.893827606573</v>
      </c>
      <c r="AA304">
        <v>774.2763669213216</v>
      </c>
      <c r="AB304">
        <v>62.381742233467222</v>
      </c>
      <c r="AC304">
        <v>0.28160292558504019</v>
      </c>
      <c r="AD304">
        <v>0.74922867931479098</v>
      </c>
      <c r="AE304">
        <v>0.84134416747004548</v>
      </c>
      <c r="AF304">
        <v>0.39198785130684005</v>
      </c>
      <c r="AG304" t="s">
        <v>440</v>
      </c>
    </row>
    <row r="305" spans="1:33" x14ac:dyDescent="0.3">
      <c r="A305">
        <v>47695.831249952302</v>
      </c>
      <c r="B305">
        <v>1678281295.83125</v>
      </c>
      <c r="C305">
        <v>17934</v>
      </c>
      <c r="D305">
        <v>64553</v>
      </c>
      <c r="E305">
        <v>86081</v>
      </c>
      <c r="F305">
        <v>-5.9023437999999997</v>
      </c>
      <c r="G305">
        <v>9149</v>
      </c>
      <c r="H305">
        <v>13.605468999999999</v>
      </c>
      <c r="I305">
        <v>0</v>
      </c>
      <c r="J305">
        <v>0</v>
      </c>
      <c r="K305">
        <v>-6.6284179999999998E-2</v>
      </c>
      <c r="L305">
        <v>0.27781822688333618</v>
      </c>
      <c r="M305">
        <v>0.20833865777581581</v>
      </c>
      <c r="N305">
        <v>0.74990996851802372</v>
      </c>
      <c r="O305">
        <v>13.496093999999999</v>
      </c>
      <c r="P305">
        <v>0</v>
      </c>
      <c r="Q305">
        <v>0</v>
      </c>
      <c r="R305">
        <v>-6.8969726999999995E-2</v>
      </c>
      <c r="S305">
        <v>18857</v>
      </c>
      <c r="T305">
        <v>66439</v>
      </c>
      <c r="U305">
        <v>87464</v>
      </c>
      <c r="V305">
        <v>0.28348439073514603</v>
      </c>
      <c r="W305">
        <v>0.21492874502242051</v>
      </c>
      <c r="X305">
        <v>0.75969747321377412</v>
      </c>
      <c r="Y305">
        <v>722.45059182418743</v>
      </c>
      <c r="Z305">
        <v>1143.7335179881252</v>
      </c>
      <c r="AA305">
        <v>805.07355175090265</v>
      </c>
      <c r="AB305">
        <v>64.811388876555199</v>
      </c>
      <c r="AC305">
        <v>0.27781822688333618</v>
      </c>
      <c r="AD305">
        <v>0.74990996851802372</v>
      </c>
      <c r="AE305">
        <v>0.83305462653288742</v>
      </c>
      <c r="AF305">
        <v>0.38469293635642121</v>
      </c>
      <c r="AG305" t="s">
        <v>440</v>
      </c>
    </row>
    <row r="306" spans="1:33" x14ac:dyDescent="0.3">
      <c r="A306">
        <v>47696.830928087198</v>
      </c>
      <c r="B306">
        <v>1678281296.8309281</v>
      </c>
      <c r="C306">
        <v>18360</v>
      </c>
      <c r="D306">
        <v>65889</v>
      </c>
      <c r="E306">
        <v>86766</v>
      </c>
      <c r="F306">
        <v>-5.9140625</v>
      </c>
      <c r="G306">
        <v>9148</v>
      </c>
      <c r="H306">
        <v>12.011718999999999</v>
      </c>
      <c r="I306">
        <v>0</v>
      </c>
      <c r="J306">
        <v>0</v>
      </c>
      <c r="K306">
        <v>-6.4453125E-2</v>
      </c>
      <c r="L306">
        <v>0.27865045758776125</v>
      </c>
      <c r="M306">
        <v>0.21160362353917433</v>
      </c>
      <c r="N306">
        <v>0.7593873176128898</v>
      </c>
      <c r="O306">
        <v>13.507813000000001</v>
      </c>
      <c r="P306">
        <v>0</v>
      </c>
      <c r="Q306">
        <v>0</v>
      </c>
      <c r="R306">
        <v>-6.8969726999999995E-2</v>
      </c>
      <c r="S306">
        <v>18837</v>
      </c>
      <c r="T306">
        <v>66408</v>
      </c>
      <c r="U306">
        <v>87422</v>
      </c>
      <c r="V306">
        <v>0.28283394431484232</v>
      </c>
      <c r="W306">
        <v>0.21480424753511809</v>
      </c>
      <c r="X306">
        <v>0.75948370309504243</v>
      </c>
      <c r="Y306">
        <v>738.25408082387685</v>
      </c>
      <c r="Z306">
        <v>1170.7508734257342</v>
      </c>
      <c r="AA306">
        <v>831.51118639940387</v>
      </c>
      <c r="AB306">
        <v>66.985068202198264</v>
      </c>
      <c r="AC306">
        <v>0.27865045758776125</v>
      </c>
      <c r="AD306">
        <v>0.7593873176128898</v>
      </c>
      <c r="AE306">
        <v>0.87943670067538438</v>
      </c>
      <c r="AF306">
        <v>0.38629047528877108</v>
      </c>
      <c r="AG306" t="s">
        <v>440</v>
      </c>
    </row>
    <row r="307" spans="1:33" x14ac:dyDescent="0.3">
      <c r="A307">
        <v>47697.830611944199</v>
      </c>
      <c r="B307">
        <v>1678281297.8306119</v>
      </c>
      <c r="C307">
        <v>18530</v>
      </c>
      <c r="D307">
        <v>66268</v>
      </c>
      <c r="E307">
        <v>87050</v>
      </c>
      <c r="F307">
        <v>-5.9394530999999997</v>
      </c>
      <c r="G307">
        <v>9147</v>
      </c>
      <c r="H307">
        <v>11.847656000000001</v>
      </c>
      <c r="I307">
        <v>0</v>
      </c>
      <c r="J307">
        <v>0</v>
      </c>
      <c r="K307">
        <v>-6.3232421999999996E-2</v>
      </c>
      <c r="L307">
        <v>0.27962214039958955</v>
      </c>
      <c r="M307">
        <v>0.2128661688684664</v>
      </c>
      <c r="N307">
        <v>0.7612636415852958</v>
      </c>
      <c r="O307">
        <v>13.605468999999999</v>
      </c>
      <c r="P307">
        <v>0</v>
      </c>
      <c r="Q307">
        <v>0</v>
      </c>
      <c r="R307">
        <v>-6.8969726999999995E-2</v>
      </c>
      <c r="S307">
        <v>18806</v>
      </c>
      <c r="T307">
        <v>66375</v>
      </c>
      <c r="U307">
        <v>87337</v>
      </c>
      <c r="V307">
        <v>0.2827115315958586</v>
      </c>
      <c r="W307">
        <v>0.21471476567007161</v>
      </c>
      <c r="X307">
        <v>0.7593873176128898</v>
      </c>
      <c r="Y307">
        <v>737.20454792426904</v>
      </c>
      <c r="Z307">
        <v>1136.64899736917</v>
      </c>
      <c r="AA307">
        <v>831.4388895875893</v>
      </c>
      <c r="AB307">
        <v>68.959934456933198</v>
      </c>
      <c r="AC307">
        <v>0.27962214039958955</v>
      </c>
      <c r="AD307">
        <v>0.7612636415852958</v>
      </c>
      <c r="AE307">
        <v>0.89163699355211246</v>
      </c>
      <c r="AF307">
        <v>0.38816037538229503</v>
      </c>
      <c r="AG307" t="s">
        <v>440</v>
      </c>
    </row>
    <row r="308" spans="1:33" x14ac:dyDescent="0.3">
      <c r="A308">
        <v>47698.830298900597</v>
      </c>
      <c r="B308">
        <v>1678281298.8302989</v>
      </c>
      <c r="C308">
        <v>18981</v>
      </c>
      <c r="D308">
        <v>67878</v>
      </c>
      <c r="E308">
        <v>88401</v>
      </c>
      <c r="F308">
        <v>-5.9589844000000003</v>
      </c>
      <c r="G308">
        <v>9146</v>
      </c>
      <c r="H308">
        <v>11.605468999999999</v>
      </c>
      <c r="I308">
        <v>0</v>
      </c>
      <c r="J308">
        <v>0</v>
      </c>
      <c r="K308">
        <v>-6.1157227000000002E-2</v>
      </c>
      <c r="L308">
        <v>0.27963404932378677</v>
      </c>
      <c r="M308">
        <v>0.21471476567007161</v>
      </c>
      <c r="N308">
        <v>0.76784199273763876</v>
      </c>
      <c r="O308">
        <v>13.710938000000001</v>
      </c>
      <c r="P308">
        <v>0</v>
      </c>
      <c r="Q308">
        <v>0</v>
      </c>
      <c r="R308">
        <v>-6.8969726999999995E-2</v>
      </c>
      <c r="S308">
        <v>18701</v>
      </c>
      <c r="T308">
        <v>66295</v>
      </c>
      <c r="U308">
        <v>87302</v>
      </c>
      <c r="V308">
        <v>0.28211771753781639</v>
      </c>
      <c r="W308">
        <v>0.21427177892284563</v>
      </c>
      <c r="X308">
        <v>0.75919415591827422</v>
      </c>
      <c r="Y308">
        <v>742.88813002282757</v>
      </c>
      <c r="Z308">
        <v>1153.7924715970912</v>
      </c>
      <c r="AA308">
        <v>844.49606860364077</v>
      </c>
      <c r="AB308">
        <v>70.787708005389476</v>
      </c>
      <c r="AC308">
        <v>0.27963404932378677</v>
      </c>
      <c r="AD308">
        <v>0.76784199273763876</v>
      </c>
      <c r="AE308">
        <v>0.92486478585002196</v>
      </c>
      <c r="AF308">
        <v>0.38818332413031476</v>
      </c>
      <c r="AG308" t="s">
        <v>440</v>
      </c>
    </row>
    <row r="309" spans="1:33" x14ac:dyDescent="0.3">
      <c r="A309">
        <v>47699.829986095399</v>
      </c>
      <c r="B309">
        <v>1678281299.8299861</v>
      </c>
      <c r="C309">
        <v>19513</v>
      </c>
      <c r="D309">
        <v>68528</v>
      </c>
      <c r="E309">
        <v>88798</v>
      </c>
      <c r="F309">
        <v>-5.9785155999999997</v>
      </c>
      <c r="G309">
        <v>9144</v>
      </c>
      <c r="H309">
        <v>12.320313000000001</v>
      </c>
      <c r="I309">
        <v>0</v>
      </c>
      <c r="J309">
        <v>0</v>
      </c>
      <c r="K309">
        <v>-5.8837891000000003E-2</v>
      </c>
      <c r="L309">
        <v>0.2847449217837964</v>
      </c>
      <c r="M309">
        <v>0.21974594022387892</v>
      </c>
      <c r="N309">
        <v>0.77172909299759007</v>
      </c>
      <c r="O309">
        <v>13.730468999999999</v>
      </c>
      <c r="P309">
        <v>0</v>
      </c>
      <c r="Q309">
        <v>0</v>
      </c>
      <c r="R309">
        <v>-6.8969726999999995E-2</v>
      </c>
      <c r="S309">
        <v>18700</v>
      </c>
      <c r="T309">
        <v>66272</v>
      </c>
      <c r="U309">
        <v>87282</v>
      </c>
      <c r="V309">
        <v>0.28160292558504019</v>
      </c>
      <c r="W309">
        <v>0.21421044191427457</v>
      </c>
      <c r="X309">
        <v>0.75919271700322588</v>
      </c>
      <c r="Y309">
        <v>768.7420164483708</v>
      </c>
      <c r="Z309">
        <v>1197.247073415617</v>
      </c>
      <c r="AA309">
        <v>874.75659503942654</v>
      </c>
      <c r="AB309">
        <v>72.465538627847437</v>
      </c>
      <c r="AC309">
        <v>0.2847449217837964</v>
      </c>
      <c r="AD309">
        <v>0.77172909299759007</v>
      </c>
      <c r="AE309">
        <v>0.96265416872224963</v>
      </c>
      <c r="AF309">
        <v>0.39810262164643478</v>
      </c>
      <c r="AG309" t="s">
        <v>440</v>
      </c>
    </row>
    <row r="310" spans="1:33" x14ac:dyDescent="0.3">
      <c r="A310">
        <v>47700.829577922799</v>
      </c>
      <c r="B310">
        <v>1678281300.8295779</v>
      </c>
      <c r="C310">
        <v>18430</v>
      </c>
      <c r="D310">
        <v>65907</v>
      </c>
      <c r="E310">
        <v>87422</v>
      </c>
      <c r="F310">
        <v>-5.9824219000000003</v>
      </c>
      <c r="G310">
        <v>9141</v>
      </c>
      <c r="H310">
        <v>11.15625</v>
      </c>
      <c r="I310">
        <v>0</v>
      </c>
      <c r="J310">
        <v>0</v>
      </c>
      <c r="K310">
        <v>-5.3100585999999998E-2</v>
      </c>
      <c r="L310">
        <v>0.2796364574324427</v>
      </c>
      <c r="M310">
        <v>0.21081649927935761</v>
      </c>
      <c r="N310">
        <v>0.75389490059710373</v>
      </c>
      <c r="O310">
        <v>13.742188000000001</v>
      </c>
      <c r="P310">
        <v>0</v>
      </c>
      <c r="Q310">
        <v>0</v>
      </c>
      <c r="R310">
        <v>-6.8969726999999995E-2</v>
      </c>
      <c r="S310">
        <v>18700</v>
      </c>
      <c r="T310">
        <v>66272</v>
      </c>
      <c r="U310">
        <v>87282</v>
      </c>
      <c r="V310">
        <v>0.28160292558504019</v>
      </c>
      <c r="W310">
        <v>0.21421044191427457</v>
      </c>
      <c r="X310">
        <v>0.75919271700322588</v>
      </c>
      <c r="Y310">
        <v>783.03121334557682</v>
      </c>
      <c r="Z310">
        <v>1215.7030249675511</v>
      </c>
      <c r="AA310">
        <v>891.86873115712422</v>
      </c>
      <c r="AB310">
        <v>74.015606121879216</v>
      </c>
      <c r="AC310">
        <v>0.2796364574324427</v>
      </c>
      <c r="AD310">
        <v>0.75389490059710373</v>
      </c>
      <c r="AE310">
        <v>0.85661166627934004</v>
      </c>
      <c r="AF310">
        <v>0.38818796469869621</v>
      </c>
      <c r="AG310" t="s">
        <v>440</v>
      </c>
    </row>
    <row r="311" spans="1:33" x14ac:dyDescent="0.3">
      <c r="A311">
        <v>47701.829356908798</v>
      </c>
      <c r="B311">
        <v>1678281301.8293569</v>
      </c>
      <c r="C311">
        <v>18701</v>
      </c>
      <c r="D311">
        <v>66439</v>
      </c>
      <c r="E311">
        <v>87302</v>
      </c>
      <c r="F311">
        <v>-5.9902344000000003</v>
      </c>
      <c r="G311">
        <v>9138</v>
      </c>
      <c r="H311">
        <v>10.714843999999999</v>
      </c>
      <c r="I311">
        <v>0</v>
      </c>
      <c r="J311">
        <v>0</v>
      </c>
      <c r="K311">
        <v>-5.46875E-2</v>
      </c>
      <c r="L311">
        <v>0.28147624136425892</v>
      </c>
      <c r="M311">
        <v>0.21421044191427457</v>
      </c>
      <c r="N311">
        <v>0.76102494788206454</v>
      </c>
      <c r="O311">
        <v>14.039063000000001</v>
      </c>
      <c r="P311">
        <v>0</v>
      </c>
      <c r="Q311">
        <v>0</v>
      </c>
      <c r="R311">
        <v>-6.8969726999999995E-2</v>
      </c>
      <c r="S311">
        <v>18700</v>
      </c>
      <c r="T311">
        <v>66272</v>
      </c>
      <c r="U311">
        <v>87282</v>
      </c>
      <c r="V311">
        <v>0.28160292558504019</v>
      </c>
      <c r="W311">
        <v>0.21421044191427457</v>
      </c>
      <c r="X311">
        <v>0.75919271700322588</v>
      </c>
      <c r="Y311">
        <v>783.93163111325396</v>
      </c>
      <c r="Z311">
        <v>1243.7438301240943</v>
      </c>
      <c r="AA311">
        <v>902.12438714791745</v>
      </c>
      <c r="AB311">
        <v>75.433777658905569</v>
      </c>
      <c r="AC311">
        <v>0.28147624136425892</v>
      </c>
      <c r="AD311">
        <v>0.76102494788206454</v>
      </c>
      <c r="AE311">
        <v>0.89637156688875042</v>
      </c>
      <c r="AF311">
        <v>0.39174242741631404</v>
      </c>
      <c r="AG311" t="s">
        <v>440</v>
      </c>
    </row>
    <row r="312" spans="1:33" x14ac:dyDescent="0.3">
      <c r="A312">
        <v>47702.829061031298</v>
      </c>
      <c r="B312">
        <v>1678281302.829061</v>
      </c>
      <c r="C312">
        <v>18700</v>
      </c>
      <c r="D312">
        <v>66821</v>
      </c>
      <c r="E312">
        <v>87337</v>
      </c>
      <c r="F312">
        <v>-6.015625</v>
      </c>
      <c r="G312">
        <v>9136</v>
      </c>
      <c r="H312">
        <v>11.382813000000001</v>
      </c>
      <c r="I312">
        <v>0</v>
      </c>
      <c r="J312">
        <v>0</v>
      </c>
      <c r="K312">
        <v>-5.8959960999999998E-2</v>
      </c>
      <c r="L312">
        <v>0.27985214229059729</v>
      </c>
      <c r="M312">
        <v>0.21411314792127048</v>
      </c>
      <c r="N312">
        <v>0.76509383193835379</v>
      </c>
      <c r="O312">
        <v>14.5</v>
      </c>
      <c r="P312">
        <v>0</v>
      </c>
      <c r="Q312">
        <v>0</v>
      </c>
      <c r="R312">
        <v>-6.8969726999999995E-2</v>
      </c>
      <c r="S312">
        <v>18700</v>
      </c>
      <c r="T312">
        <v>66295</v>
      </c>
      <c r="U312">
        <v>87302</v>
      </c>
      <c r="V312">
        <v>0.28147624136425892</v>
      </c>
      <c r="W312">
        <v>0.21417362809802926</v>
      </c>
      <c r="X312">
        <v>0.75919271700322588</v>
      </c>
      <c r="Y312">
        <v>812.1652087298412</v>
      </c>
      <c r="Z312">
        <v>1301.2609437715832</v>
      </c>
      <c r="AA312">
        <v>939.88913518599531</v>
      </c>
      <c r="AB312">
        <v>76.718049443835937</v>
      </c>
      <c r="AC312">
        <v>0.27985214229059729</v>
      </c>
      <c r="AD312">
        <v>0.76509383193835379</v>
      </c>
      <c r="AE312">
        <v>0.91148372002339639</v>
      </c>
      <c r="AF312">
        <v>0.388603728102076</v>
      </c>
      <c r="AG312" t="s">
        <v>440</v>
      </c>
    </row>
    <row r="313" spans="1:33" x14ac:dyDescent="0.3">
      <c r="A313">
        <v>47703.828747034102</v>
      </c>
      <c r="B313">
        <v>1678281303.828747</v>
      </c>
      <c r="C313">
        <v>19211</v>
      </c>
      <c r="D313">
        <v>66272</v>
      </c>
      <c r="E313">
        <v>87582</v>
      </c>
      <c r="F313">
        <v>-6.0410155999999997</v>
      </c>
      <c r="G313">
        <v>9136</v>
      </c>
      <c r="H313">
        <v>12.746093999999999</v>
      </c>
      <c r="I313">
        <v>0</v>
      </c>
      <c r="J313">
        <v>0</v>
      </c>
      <c r="K313">
        <v>-5.8349608999999997E-2</v>
      </c>
      <c r="L313">
        <v>0.28988109608884599</v>
      </c>
      <c r="M313">
        <v>0.21934872462378113</v>
      </c>
      <c r="N313">
        <v>0.75668516361809501</v>
      </c>
      <c r="O313">
        <v>14.921875</v>
      </c>
      <c r="P313">
        <v>0</v>
      </c>
      <c r="Q313">
        <v>0</v>
      </c>
      <c r="R313">
        <v>-6.8969726999999995E-2</v>
      </c>
      <c r="S313">
        <v>18700</v>
      </c>
      <c r="T313">
        <v>66375</v>
      </c>
      <c r="U313">
        <v>87302</v>
      </c>
      <c r="V313">
        <v>0.28147624136425892</v>
      </c>
      <c r="W313">
        <v>0.21417362809802926</v>
      </c>
      <c r="X313">
        <v>0.75919415591827422</v>
      </c>
      <c r="Y313">
        <v>805.54817563994038</v>
      </c>
      <c r="Z313">
        <v>1317.7820053253583</v>
      </c>
      <c r="AA313">
        <v>942.31358794331265</v>
      </c>
      <c r="AB313">
        <v>77.889469233674262</v>
      </c>
      <c r="AC313">
        <v>0.28988109608884599</v>
      </c>
      <c r="AD313">
        <v>0.75668516361809501</v>
      </c>
      <c r="AE313">
        <v>0.90150164242139841</v>
      </c>
      <c r="AF313">
        <v>0.40821487006225959</v>
      </c>
      <c r="AG313" t="s">
        <v>440</v>
      </c>
    </row>
    <row r="314" spans="1:33" x14ac:dyDescent="0.3">
      <c r="A314">
        <v>47704.828434944196</v>
      </c>
      <c r="B314">
        <v>1678281304.8284349</v>
      </c>
      <c r="C314">
        <v>19296</v>
      </c>
      <c r="D314">
        <v>67670</v>
      </c>
      <c r="E314">
        <v>87666</v>
      </c>
      <c r="F314">
        <v>-6.0488280999999997</v>
      </c>
      <c r="G314">
        <v>9138</v>
      </c>
      <c r="H314">
        <v>11.496093999999999</v>
      </c>
      <c r="I314">
        <v>0</v>
      </c>
      <c r="J314">
        <v>0</v>
      </c>
      <c r="K314">
        <v>-4.8217772999999998E-2</v>
      </c>
      <c r="L314">
        <v>0.28514851485148512</v>
      </c>
      <c r="M314">
        <v>0.22010813770446924</v>
      </c>
      <c r="N314">
        <v>0.77190701069970113</v>
      </c>
      <c r="O314">
        <v>14.921875</v>
      </c>
      <c r="P314">
        <v>0</v>
      </c>
      <c r="Q314">
        <v>0</v>
      </c>
      <c r="R314">
        <v>-6.8969726999999995E-2</v>
      </c>
      <c r="S314">
        <v>18700</v>
      </c>
      <c r="T314">
        <v>66408</v>
      </c>
      <c r="U314">
        <v>87337</v>
      </c>
      <c r="V314">
        <v>0.28147624136425892</v>
      </c>
      <c r="W314">
        <v>0.21417362809802926</v>
      </c>
      <c r="X314">
        <v>0.7593873176128898</v>
      </c>
      <c r="Y314">
        <v>807.03746088817729</v>
      </c>
      <c r="Z314">
        <v>1339.6370298522704</v>
      </c>
      <c r="AA314">
        <v>952.85033238814788</v>
      </c>
      <c r="AB314">
        <v>78.956924644911908</v>
      </c>
      <c r="AC314">
        <v>0.28514851485148512</v>
      </c>
      <c r="AD314">
        <v>0.77190701069970113</v>
      </c>
      <c r="AE314">
        <v>0.96499299859971999</v>
      </c>
      <c r="AF314">
        <v>0.39889196675900279</v>
      </c>
      <c r="AG314" t="s">
        <v>440</v>
      </c>
    </row>
    <row r="315" spans="1:33" x14ac:dyDescent="0.3">
      <c r="A315">
        <v>47705.828131914102</v>
      </c>
      <c r="B315">
        <v>1678281305.8281319</v>
      </c>
      <c r="C315">
        <v>19005</v>
      </c>
      <c r="D315">
        <v>67224</v>
      </c>
      <c r="E315">
        <v>87781</v>
      </c>
      <c r="F315">
        <v>-6.0625</v>
      </c>
      <c r="G315">
        <v>9144</v>
      </c>
      <c r="H315">
        <v>11.464843999999999</v>
      </c>
      <c r="I315">
        <v>0</v>
      </c>
      <c r="J315">
        <v>0</v>
      </c>
      <c r="K315">
        <v>-4.1748047000000003E-2</v>
      </c>
      <c r="L315">
        <v>0.2827115315958586</v>
      </c>
      <c r="M315">
        <v>0.21650471058657342</v>
      </c>
      <c r="N315">
        <v>0.76581492578120547</v>
      </c>
      <c r="O315">
        <v>15.542968999999999</v>
      </c>
      <c r="P315">
        <v>0</v>
      </c>
      <c r="Q315">
        <v>0</v>
      </c>
      <c r="R315">
        <v>-6.8969726999999995E-2</v>
      </c>
      <c r="S315">
        <v>18700</v>
      </c>
      <c r="T315">
        <v>66408</v>
      </c>
      <c r="U315">
        <v>87337</v>
      </c>
      <c r="V315">
        <v>0.28134175638401993</v>
      </c>
      <c r="W315">
        <v>0.21417362809802926</v>
      </c>
      <c r="X315">
        <v>0.75969747321377412</v>
      </c>
      <c r="Y315">
        <v>803.26233323161659</v>
      </c>
      <c r="Z315">
        <v>1357.4462200748437</v>
      </c>
      <c r="AA315">
        <v>948.91457751671692</v>
      </c>
      <c r="AB315">
        <v>79.900624222344291</v>
      </c>
      <c r="AC315">
        <v>0.2827115315958586</v>
      </c>
      <c r="AD315">
        <v>0.76581492578120547</v>
      </c>
      <c r="AE315">
        <v>0.92450260251982297</v>
      </c>
      <c r="AF315">
        <v>0.39413923971878306</v>
      </c>
      <c r="AG315" t="s">
        <v>440</v>
      </c>
    </row>
    <row r="316" spans="1:33" x14ac:dyDescent="0.3">
      <c r="A316">
        <v>47706.827819108999</v>
      </c>
      <c r="B316">
        <v>1678281306.8278191</v>
      </c>
      <c r="C316">
        <v>18886</v>
      </c>
      <c r="D316">
        <v>68282</v>
      </c>
      <c r="E316">
        <v>88233</v>
      </c>
      <c r="F316">
        <v>-6.0410155999999997</v>
      </c>
      <c r="G316">
        <v>9153</v>
      </c>
      <c r="H316">
        <v>11.964843999999999</v>
      </c>
      <c r="I316">
        <v>0</v>
      </c>
      <c r="J316">
        <v>0</v>
      </c>
      <c r="K316">
        <v>-4.0893554999999998E-2</v>
      </c>
      <c r="L316">
        <v>0.27658826630737238</v>
      </c>
      <c r="M316">
        <v>0.21404689855269571</v>
      </c>
      <c r="N316">
        <v>0.77388278761914475</v>
      </c>
      <c r="O316">
        <v>15.542968999999999</v>
      </c>
      <c r="P316">
        <v>0</v>
      </c>
      <c r="Q316">
        <v>0</v>
      </c>
      <c r="R316">
        <v>-6.8969726999999995E-2</v>
      </c>
      <c r="S316">
        <v>18687</v>
      </c>
      <c r="T316">
        <v>66375</v>
      </c>
      <c r="U316">
        <v>87302</v>
      </c>
      <c r="V316">
        <v>0.28134175638401993</v>
      </c>
      <c r="W316">
        <v>0.21417362809802926</v>
      </c>
      <c r="X316">
        <v>0.75969747321377412</v>
      </c>
      <c r="Y316">
        <v>795.97672278800894</v>
      </c>
      <c r="Z316">
        <v>1368.5520043829413</v>
      </c>
      <c r="AA316">
        <v>947.03810290905528</v>
      </c>
      <c r="AB316">
        <v>80.783823791146489</v>
      </c>
      <c r="AC316">
        <v>0.27658826630737238</v>
      </c>
      <c r="AD316">
        <v>0.77388278761914475</v>
      </c>
      <c r="AE316">
        <v>0.94661921708185048</v>
      </c>
      <c r="AF316">
        <v>0.38233865090290714</v>
      </c>
      <c r="AG316" t="s">
        <v>440</v>
      </c>
    </row>
    <row r="317" spans="1:33" x14ac:dyDescent="0.3">
      <c r="A317">
        <v>47707.827536106102</v>
      </c>
      <c r="B317">
        <v>1678281307.8275361</v>
      </c>
      <c r="C317">
        <v>18972</v>
      </c>
      <c r="D317">
        <v>67434</v>
      </c>
      <c r="E317">
        <v>87830</v>
      </c>
      <c r="F317">
        <v>-5.7832030999999997</v>
      </c>
      <c r="G317">
        <v>9162</v>
      </c>
      <c r="H317">
        <v>12.769531000000001</v>
      </c>
      <c r="I317">
        <v>0</v>
      </c>
      <c r="J317">
        <v>0</v>
      </c>
      <c r="K317">
        <v>-4.4433594E-2</v>
      </c>
      <c r="L317">
        <v>0.28134175638401993</v>
      </c>
      <c r="M317">
        <v>0.21600819765455995</v>
      </c>
      <c r="N317">
        <v>0.76777866332688149</v>
      </c>
      <c r="O317">
        <v>15.542968999999999</v>
      </c>
      <c r="P317">
        <v>0</v>
      </c>
      <c r="Q317">
        <v>0</v>
      </c>
      <c r="R317">
        <v>-6.8969726999999995E-2</v>
      </c>
      <c r="S317">
        <v>18671</v>
      </c>
      <c r="T317">
        <v>66295</v>
      </c>
      <c r="U317">
        <v>87282</v>
      </c>
      <c r="V317">
        <v>0.28126972397974109</v>
      </c>
      <c r="W317">
        <v>0.21416378368536051</v>
      </c>
      <c r="X317">
        <v>0.7593873176128898</v>
      </c>
      <c r="Y317">
        <v>761.82642639567337</v>
      </c>
      <c r="Z317">
        <v>1357.3761340207218</v>
      </c>
      <c r="AA317">
        <v>939.38438129405233</v>
      </c>
      <c r="AB317">
        <v>81.58060665683081</v>
      </c>
      <c r="AC317">
        <v>0.28134175638401993</v>
      </c>
      <c r="AD317">
        <v>0.76777866332688149</v>
      </c>
      <c r="AE317">
        <v>0.93018238870366743</v>
      </c>
      <c r="AF317">
        <v>0.3914819858858487</v>
      </c>
      <c r="AG317" t="s">
        <v>440</v>
      </c>
    </row>
    <row r="318" spans="1:33" x14ac:dyDescent="0.3">
      <c r="A318">
        <v>47708.827189922296</v>
      </c>
      <c r="B318">
        <v>1678281308.8271899</v>
      </c>
      <c r="C318">
        <v>19426</v>
      </c>
      <c r="D318">
        <v>66871</v>
      </c>
      <c r="E318">
        <v>87601</v>
      </c>
      <c r="F318">
        <v>-5.6503905999999997</v>
      </c>
      <c r="G318">
        <v>9171</v>
      </c>
      <c r="H318">
        <v>13.742188000000001</v>
      </c>
      <c r="I318">
        <v>0</v>
      </c>
      <c r="J318">
        <v>0</v>
      </c>
      <c r="K318">
        <v>-4.296875E-2</v>
      </c>
      <c r="L318">
        <v>0.29049961866878021</v>
      </c>
      <c r="M318">
        <v>0.22175545941256378</v>
      </c>
      <c r="N318">
        <v>0.76335886576637257</v>
      </c>
      <c r="O318">
        <v>15.542968999999999</v>
      </c>
      <c r="P318">
        <v>0</v>
      </c>
      <c r="Q318">
        <v>0</v>
      </c>
      <c r="R318">
        <v>-6.9458008000000002E-2</v>
      </c>
      <c r="S318">
        <v>18671</v>
      </c>
      <c r="T318">
        <v>66272</v>
      </c>
      <c r="U318">
        <v>87265</v>
      </c>
      <c r="V318">
        <v>0.28103250421019688</v>
      </c>
      <c r="W318">
        <v>0.21411314792127048</v>
      </c>
      <c r="X318">
        <v>0.75919415591827422</v>
      </c>
      <c r="Y318">
        <v>725.4575848005403</v>
      </c>
      <c r="Z318">
        <v>1353.4527242708402</v>
      </c>
      <c r="AA318">
        <v>939.38215946728758</v>
      </c>
      <c r="AB318">
        <v>82.258987901934333</v>
      </c>
      <c r="AC318">
        <v>0.29049961866878021</v>
      </c>
      <c r="AD318">
        <v>0.76335886576637257</v>
      </c>
      <c r="AE318">
        <v>0.9370959961408587</v>
      </c>
      <c r="AF318">
        <v>0.40944251238275897</v>
      </c>
      <c r="AG318" t="s">
        <v>440</v>
      </c>
    </row>
    <row r="319" spans="1:33" x14ac:dyDescent="0.3">
      <c r="A319">
        <v>47709.826884031303</v>
      </c>
      <c r="B319">
        <v>1678281309.826884</v>
      </c>
      <c r="C319">
        <v>19554</v>
      </c>
      <c r="D319">
        <v>67229</v>
      </c>
      <c r="E319">
        <v>88178</v>
      </c>
      <c r="F319">
        <v>-5.6894530999999997</v>
      </c>
      <c r="G319">
        <v>9177</v>
      </c>
      <c r="H319">
        <v>20.894531000000001</v>
      </c>
      <c r="I319">
        <v>0</v>
      </c>
      <c r="J319">
        <v>0</v>
      </c>
      <c r="K319">
        <v>-4.0649414000000002E-2</v>
      </c>
      <c r="L319">
        <v>0.29085662437341031</v>
      </c>
      <c r="M319">
        <v>0.22175599355848397</v>
      </c>
      <c r="N319">
        <v>0.76242373381115469</v>
      </c>
      <c r="O319">
        <v>18.554687999999999</v>
      </c>
      <c r="P319">
        <v>0</v>
      </c>
      <c r="Q319">
        <v>0</v>
      </c>
      <c r="R319">
        <v>-6.9702148000000005E-2</v>
      </c>
      <c r="S319">
        <v>18671</v>
      </c>
      <c r="T319">
        <v>66295</v>
      </c>
      <c r="U319">
        <v>87265</v>
      </c>
      <c r="V319">
        <v>0.28103250421019688</v>
      </c>
      <c r="W319">
        <v>0.21411314792127048</v>
      </c>
      <c r="X319">
        <v>0.7593873176128898</v>
      </c>
      <c r="Y319">
        <v>726.47384946383477</v>
      </c>
      <c r="Z319">
        <v>1354.4287493277934</v>
      </c>
      <c r="AA319">
        <v>944.88946697603774</v>
      </c>
      <c r="AB319">
        <v>82.79624809704616</v>
      </c>
      <c r="AC319">
        <v>0.29085662437341031</v>
      </c>
      <c r="AD319">
        <v>0.76242373381115469</v>
      </c>
      <c r="AE319">
        <v>0.93340970929399969</v>
      </c>
      <c r="AF319">
        <v>0.41015207131620346</v>
      </c>
      <c r="AG319" t="s">
        <v>440</v>
      </c>
    </row>
    <row r="320" spans="1:33" x14ac:dyDescent="0.3">
      <c r="A320">
        <v>47710.8266870976</v>
      </c>
      <c r="B320">
        <v>1678281310.8266871</v>
      </c>
      <c r="C320">
        <v>19352</v>
      </c>
      <c r="D320">
        <v>67681</v>
      </c>
      <c r="E320">
        <v>88118</v>
      </c>
      <c r="F320">
        <v>-5.6132812999999997</v>
      </c>
      <c r="G320">
        <v>9183</v>
      </c>
      <c r="H320">
        <v>21.195312999999999</v>
      </c>
      <c r="I320">
        <v>0</v>
      </c>
      <c r="J320">
        <v>0</v>
      </c>
      <c r="K320">
        <v>-4.2236327999999997E-2</v>
      </c>
      <c r="L320">
        <v>0.28592958141871427</v>
      </c>
      <c r="M320">
        <v>0.21961460768514945</v>
      </c>
      <c r="N320">
        <v>0.76807235752059733</v>
      </c>
      <c r="O320">
        <v>20.894531000000001</v>
      </c>
      <c r="P320">
        <v>0</v>
      </c>
      <c r="Q320">
        <v>0</v>
      </c>
      <c r="R320">
        <v>-7.0068358999999997E-2</v>
      </c>
      <c r="S320">
        <v>18671</v>
      </c>
      <c r="T320">
        <v>66295</v>
      </c>
      <c r="U320">
        <v>87265</v>
      </c>
      <c r="V320">
        <v>0.28103250421019688</v>
      </c>
      <c r="W320">
        <v>0.21411314792127048</v>
      </c>
      <c r="X320">
        <v>0.75969747321377412</v>
      </c>
      <c r="Y320">
        <v>718.19577202121752</v>
      </c>
      <c r="Z320">
        <v>1347.9070715172943</v>
      </c>
      <c r="AA320">
        <v>942.41211057487612</v>
      </c>
      <c r="AB320">
        <v>83.177746457387229</v>
      </c>
      <c r="AC320">
        <v>0.28592958141871427</v>
      </c>
      <c r="AD320">
        <v>0.76807235752059733</v>
      </c>
      <c r="AE320">
        <v>0.94691001614718406</v>
      </c>
      <c r="AF320">
        <v>0.40042210680957602</v>
      </c>
      <c r="AG320" t="s">
        <v>440</v>
      </c>
    </row>
    <row r="321" spans="1:33" x14ac:dyDescent="0.3">
      <c r="A321">
        <v>47711.826262950897</v>
      </c>
      <c r="B321">
        <v>1678281311.826263</v>
      </c>
      <c r="C321">
        <v>18857</v>
      </c>
      <c r="D321">
        <v>67099</v>
      </c>
      <c r="E321">
        <v>87657</v>
      </c>
      <c r="F321">
        <v>-5.5917969000000003</v>
      </c>
      <c r="G321">
        <v>9187</v>
      </c>
      <c r="H321">
        <v>22.472656000000001</v>
      </c>
      <c r="I321">
        <v>0</v>
      </c>
      <c r="J321">
        <v>0</v>
      </c>
      <c r="K321">
        <v>-3.8330077999999997E-2</v>
      </c>
      <c r="L321">
        <v>0.28103250421019688</v>
      </c>
      <c r="M321">
        <v>0.21512258005635601</v>
      </c>
      <c r="N321">
        <v>0.76547223838370015</v>
      </c>
      <c r="O321">
        <v>21.195312999999999</v>
      </c>
      <c r="P321">
        <v>0</v>
      </c>
      <c r="Q321">
        <v>0</v>
      </c>
      <c r="R321">
        <v>-7.0068358999999997E-2</v>
      </c>
      <c r="S321">
        <v>18671</v>
      </c>
      <c r="T321">
        <v>66295</v>
      </c>
      <c r="U321">
        <v>87265</v>
      </c>
      <c r="V321">
        <v>0.28103250421019688</v>
      </c>
      <c r="W321">
        <v>0.21411314792127048</v>
      </c>
      <c r="X321">
        <v>0.7593873176128898</v>
      </c>
      <c r="Y321">
        <v>718.19577202121752</v>
      </c>
      <c r="Z321">
        <v>1350.0273740685645</v>
      </c>
      <c r="AA321">
        <v>947.57918307236514</v>
      </c>
      <c r="AB321">
        <v>83.465917462348159</v>
      </c>
      <c r="AC321">
        <v>0.28103250421019688</v>
      </c>
      <c r="AD321">
        <v>0.76547223838370015</v>
      </c>
      <c r="AE321">
        <v>0.91725848817978406</v>
      </c>
      <c r="AF321">
        <v>0.39088346254301232</v>
      </c>
      <c r="AG321" t="s">
        <v>440</v>
      </c>
    </row>
    <row r="322" spans="1:33" x14ac:dyDescent="0.3">
      <c r="A322">
        <v>47712.825953006701</v>
      </c>
      <c r="B322">
        <v>1678281312.825953</v>
      </c>
      <c r="C322">
        <v>19712</v>
      </c>
      <c r="D322">
        <v>67438</v>
      </c>
      <c r="E322">
        <v>88009</v>
      </c>
      <c r="F322">
        <v>-5.6542969000000003</v>
      </c>
      <c r="G322">
        <v>9188</v>
      </c>
      <c r="H322">
        <v>23.351562999999999</v>
      </c>
      <c r="I322">
        <v>0</v>
      </c>
      <c r="J322">
        <v>0</v>
      </c>
      <c r="K322">
        <v>-3.4545897999999998E-2</v>
      </c>
      <c r="L322">
        <v>0.29229811085738011</v>
      </c>
      <c r="M322">
        <v>0.22397709325182652</v>
      </c>
      <c r="N322">
        <v>0.76626254133100025</v>
      </c>
      <c r="O322">
        <v>22.472656000000001</v>
      </c>
      <c r="P322">
        <v>0</v>
      </c>
      <c r="Q322">
        <v>0</v>
      </c>
      <c r="R322">
        <v>-7.0068358999999997E-2</v>
      </c>
      <c r="S322">
        <v>18671</v>
      </c>
      <c r="T322">
        <v>66272</v>
      </c>
      <c r="U322">
        <v>87264</v>
      </c>
      <c r="V322">
        <v>0.28103250421019688</v>
      </c>
      <c r="W322">
        <v>0.21411314792127048</v>
      </c>
      <c r="X322">
        <v>0.75919415591827422</v>
      </c>
      <c r="Y322">
        <v>727.26015597121568</v>
      </c>
      <c r="Z322">
        <v>1358.1588031092967</v>
      </c>
      <c r="AA322">
        <v>952.64868629076796</v>
      </c>
      <c r="AB322">
        <v>83.662012062799349</v>
      </c>
      <c r="AC322">
        <v>0.29229811085738011</v>
      </c>
      <c r="AD322">
        <v>0.76626254133100025</v>
      </c>
      <c r="AE322">
        <v>0.95824218560108887</v>
      </c>
      <c r="AF322">
        <v>0.41302434731592841</v>
      </c>
      <c r="AG322" t="s">
        <v>440</v>
      </c>
    </row>
    <row r="323" spans="1:33" x14ac:dyDescent="0.3">
      <c r="A323">
        <v>47713.825644016302</v>
      </c>
      <c r="B323">
        <v>1678281313.825644</v>
      </c>
      <c r="C323">
        <v>19492</v>
      </c>
      <c r="D323">
        <v>67327</v>
      </c>
      <c r="E323">
        <v>87622</v>
      </c>
      <c r="F323">
        <v>-5.7519530999999997</v>
      </c>
      <c r="G323">
        <v>9190</v>
      </c>
      <c r="H323">
        <v>18.554687999999999</v>
      </c>
      <c r="I323">
        <v>0</v>
      </c>
      <c r="J323">
        <v>0</v>
      </c>
      <c r="K323">
        <v>-3.6254883000000002E-2</v>
      </c>
      <c r="L323">
        <v>0.28951237987731521</v>
      </c>
      <c r="M323">
        <v>0.22245554769350162</v>
      </c>
      <c r="N323">
        <v>0.76838008719271411</v>
      </c>
      <c r="O323">
        <v>23.351562999999999</v>
      </c>
      <c r="P323">
        <v>0</v>
      </c>
      <c r="Q323">
        <v>0</v>
      </c>
      <c r="R323">
        <v>-7.3608398000000005E-2</v>
      </c>
      <c r="S323">
        <v>18657</v>
      </c>
      <c r="T323">
        <v>66272</v>
      </c>
      <c r="U323">
        <v>87137</v>
      </c>
      <c r="V323">
        <v>0.27985214229059729</v>
      </c>
      <c r="W323">
        <v>0.21411314792127048</v>
      </c>
      <c r="X323">
        <v>0.75919415591827422</v>
      </c>
      <c r="Y323">
        <v>747.89410108696404</v>
      </c>
      <c r="Z323">
        <v>1375.3092852976706</v>
      </c>
      <c r="AA323">
        <v>984.02264109729242</v>
      </c>
      <c r="AB323">
        <v>83.805499971427153</v>
      </c>
      <c r="AC323">
        <v>0.28951237987731521</v>
      </c>
      <c r="AD323">
        <v>0.76838008719271411</v>
      </c>
      <c r="AE323">
        <v>0.96043360433604341</v>
      </c>
      <c r="AF323">
        <v>0.40748405978885754</v>
      </c>
      <c r="AG323" t="s">
        <v>440</v>
      </c>
    </row>
    <row r="324" spans="1:33" x14ac:dyDescent="0.3">
      <c r="A324">
        <v>47714.825331926302</v>
      </c>
      <c r="B324">
        <v>1678281314.8253319</v>
      </c>
      <c r="C324">
        <v>19306</v>
      </c>
      <c r="D324">
        <v>66091</v>
      </c>
      <c r="E324">
        <v>86689</v>
      </c>
      <c r="F324">
        <v>-5.8046875</v>
      </c>
      <c r="G324">
        <v>9192</v>
      </c>
      <c r="H324">
        <v>180.30859000000001</v>
      </c>
      <c r="I324">
        <v>0</v>
      </c>
      <c r="J324">
        <v>0</v>
      </c>
      <c r="K324">
        <v>-4.3579102000000002E-2</v>
      </c>
      <c r="L324">
        <v>0.29211239049189752</v>
      </c>
      <c r="M324">
        <v>0.22270414931536872</v>
      </c>
      <c r="N324">
        <v>0.76239199898487697</v>
      </c>
      <c r="O324">
        <v>179.24609000000001</v>
      </c>
      <c r="P324">
        <v>0</v>
      </c>
      <c r="Q324">
        <v>0</v>
      </c>
      <c r="R324">
        <v>-7.5439453000000004E-2</v>
      </c>
      <c r="S324">
        <v>18657</v>
      </c>
      <c r="T324">
        <v>66272</v>
      </c>
      <c r="U324">
        <v>87137</v>
      </c>
      <c r="V324">
        <v>0.27985214229059729</v>
      </c>
      <c r="W324">
        <v>0.21411314792127048</v>
      </c>
      <c r="X324">
        <v>0.75919415591827422</v>
      </c>
      <c r="Y324">
        <v>759.6216235843666</v>
      </c>
      <c r="Z324">
        <v>1390.4666996867829</v>
      </c>
      <c r="AA324">
        <v>1014.6012492182604</v>
      </c>
      <c r="AB324">
        <v>83.856248762741743</v>
      </c>
      <c r="AC324">
        <v>0.29211239049189752</v>
      </c>
      <c r="AD324">
        <v>0.76239199898487697</v>
      </c>
      <c r="AE324">
        <v>0.93727546363724634</v>
      </c>
      <c r="AF324">
        <v>0.41265362829966867</v>
      </c>
      <c r="AG324" t="s">
        <v>440</v>
      </c>
    </row>
    <row r="325" spans="1:33" x14ac:dyDescent="0.3">
      <c r="A325">
        <v>47715.825015068098</v>
      </c>
      <c r="B325">
        <v>1678281315.8250151</v>
      </c>
      <c r="C325">
        <v>19173</v>
      </c>
      <c r="D325">
        <v>66252</v>
      </c>
      <c r="E325">
        <v>87509</v>
      </c>
      <c r="F325">
        <v>-5.8808594000000003</v>
      </c>
      <c r="G325">
        <v>9196</v>
      </c>
      <c r="H325">
        <v>180.46875</v>
      </c>
      <c r="I325">
        <v>0</v>
      </c>
      <c r="J325">
        <v>0</v>
      </c>
      <c r="K325">
        <v>-5.46875E-2</v>
      </c>
      <c r="L325">
        <v>0.28939503713095455</v>
      </c>
      <c r="M325">
        <v>0.21909746426081889</v>
      </c>
      <c r="N325">
        <v>0.7570878423933538</v>
      </c>
      <c r="O325">
        <v>179.35156000000001</v>
      </c>
      <c r="P325">
        <v>0</v>
      </c>
      <c r="Q325">
        <v>0</v>
      </c>
      <c r="R325">
        <v>-7.5561523000000005E-2</v>
      </c>
      <c r="S325">
        <v>18562</v>
      </c>
      <c r="T325">
        <v>66272</v>
      </c>
      <c r="U325">
        <v>87137</v>
      </c>
      <c r="V325">
        <v>0.27970641974543992</v>
      </c>
      <c r="W325">
        <v>0.21404689855269571</v>
      </c>
      <c r="X325">
        <v>0.75919415591827422</v>
      </c>
      <c r="Y325">
        <v>762.97697112991318</v>
      </c>
      <c r="Z325">
        <v>1406.4545048787702</v>
      </c>
      <c r="AA325">
        <v>1026.6364310611236</v>
      </c>
      <c r="AB325">
        <v>83.80323838574482</v>
      </c>
      <c r="AC325">
        <v>0.28939503713095455</v>
      </c>
      <c r="AD325">
        <v>0.7570878423933538</v>
      </c>
      <c r="AE325">
        <v>0.90196170673190013</v>
      </c>
      <c r="AF325">
        <v>0.40725164085898169</v>
      </c>
      <c r="AG325" t="s">
        <v>440</v>
      </c>
    </row>
    <row r="326" spans="1:33" x14ac:dyDescent="0.3">
      <c r="A326">
        <v>47716.824707984902</v>
      </c>
      <c r="B326">
        <v>1678281316.824708</v>
      </c>
      <c r="C326">
        <v>19341</v>
      </c>
      <c r="D326">
        <v>66375</v>
      </c>
      <c r="E326">
        <v>86956</v>
      </c>
      <c r="F326">
        <v>-5.890625</v>
      </c>
      <c r="G326">
        <v>9204</v>
      </c>
      <c r="H326">
        <v>180.46484000000001</v>
      </c>
      <c r="I326">
        <v>0</v>
      </c>
      <c r="J326">
        <v>0</v>
      </c>
      <c r="K326">
        <v>-6.4941405999999993E-2</v>
      </c>
      <c r="L326">
        <v>0.29138983050847456</v>
      </c>
      <c r="M326">
        <v>0.22242283453700723</v>
      </c>
      <c r="N326">
        <v>0.76331707990247943</v>
      </c>
      <c r="O326">
        <v>179.35156000000001</v>
      </c>
      <c r="P326">
        <v>0</v>
      </c>
      <c r="Q326">
        <v>0</v>
      </c>
      <c r="R326">
        <v>-7.5561523000000005E-2</v>
      </c>
      <c r="S326">
        <v>18530</v>
      </c>
      <c r="T326">
        <v>66272</v>
      </c>
      <c r="U326">
        <v>87137</v>
      </c>
      <c r="V326">
        <v>0.2796364574324427</v>
      </c>
      <c r="W326">
        <v>0.2128661688684664</v>
      </c>
      <c r="X326">
        <v>0.75919415591827422</v>
      </c>
      <c r="Y326">
        <v>770.28385900674812</v>
      </c>
      <c r="Z326">
        <v>1417.0310077186593</v>
      </c>
      <c r="AA326">
        <v>1046.7155242474266</v>
      </c>
      <c r="AB326">
        <v>83.640742895990641</v>
      </c>
      <c r="AC326">
        <v>0.29138983050847456</v>
      </c>
      <c r="AD326">
        <v>0.76331707990247943</v>
      </c>
      <c r="AE326">
        <v>0.93975025508964583</v>
      </c>
      <c r="AF326">
        <v>0.41121316494450821</v>
      </c>
      <c r="AG326" t="s">
        <v>440</v>
      </c>
    </row>
    <row r="327" spans="1:33" x14ac:dyDescent="0.3">
      <c r="A327">
        <v>47717.8243920803</v>
      </c>
      <c r="B327">
        <v>1678281317.8243921</v>
      </c>
      <c r="C327">
        <v>19525</v>
      </c>
      <c r="D327">
        <v>66480</v>
      </c>
      <c r="E327">
        <v>87587</v>
      </c>
      <c r="F327">
        <v>-5.7382812999999997</v>
      </c>
      <c r="G327">
        <v>9213</v>
      </c>
      <c r="H327">
        <v>179.68359000000001</v>
      </c>
      <c r="I327">
        <v>0</v>
      </c>
      <c r="J327">
        <v>0</v>
      </c>
      <c r="K327">
        <v>-6.7993163999999995E-2</v>
      </c>
      <c r="L327">
        <v>0.29369735258724428</v>
      </c>
      <c r="M327">
        <v>0.22292120976857296</v>
      </c>
      <c r="N327">
        <v>0.75901674906093375</v>
      </c>
      <c r="O327">
        <v>179.35156000000001</v>
      </c>
      <c r="P327">
        <v>0</v>
      </c>
      <c r="Q327">
        <v>0</v>
      </c>
      <c r="R327">
        <v>-7.5561523000000005E-2</v>
      </c>
      <c r="S327">
        <v>18507</v>
      </c>
      <c r="T327">
        <v>66268</v>
      </c>
      <c r="U327">
        <v>87088</v>
      </c>
      <c r="V327">
        <v>0.27963404932378677</v>
      </c>
      <c r="W327">
        <v>0.21274291769034617</v>
      </c>
      <c r="X327">
        <v>0.75917433828684389</v>
      </c>
      <c r="Y327">
        <v>791.84111768063519</v>
      </c>
      <c r="Z327">
        <v>1437.1587022005383</v>
      </c>
      <c r="AA327">
        <v>1059.1846468400563</v>
      </c>
      <c r="AB327">
        <v>83.876878507673922</v>
      </c>
      <c r="AC327">
        <v>0.29369735258724428</v>
      </c>
      <c r="AD327">
        <v>0.75901674906093375</v>
      </c>
      <c r="AE327">
        <v>0.92504856208840669</v>
      </c>
      <c r="AF327">
        <v>0.41582366095197532</v>
      </c>
      <c r="AG327" t="s">
        <v>440</v>
      </c>
    </row>
    <row r="328" spans="1:33" x14ac:dyDescent="0.3">
      <c r="A328">
        <v>47718.824085950902</v>
      </c>
      <c r="B328">
        <v>1678281318.824086</v>
      </c>
      <c r="C328">
        <v>18837</v>
      </c>
      <c r="D328">
        <v>66770</v>
      </c>
      <c r="E328">
        <v>87643</v>
      </c>
      <c r="F328">
        <v>-5.7460937999999997</v>
      </c>
      <c r="G328">
        <v>9225</v>
      </c>
      <c r="H328">
        <v>179.35156000000001</v>
      </c>
      <c r="I328">
        <v>0</v>
      </c>
      <c r="J328">
        <v>0</v>
      </c>
      <c r="K328">
        <v>-6.7504883000000002E-2</v>
      </c>
      <c r="L328">
        <v>0.28211771753781639</v>
      </c>
      <c r="M328">
        <v>0.21492874502242051</v>
      </c>
      <c r="N328">
        <v>0.76184064899649717</v>
      </c>
      <c r="O328">
        <v>179.35156000000001</v>
      </c>
      <c r="P328">
        <v>0</v>
      </c>
      <c r="Q328">
        <v>0</v>
      </c>
      <c r="R328">
        <v>-7.5561523000000005E-2</v>
      </c>
      <c r="S328">
        <v>18507</v>
      </c>
      <c r="T328">
        <v>66268</v>
      </c>
      <c r="U328">
        <v>87052</v>
      </c>
      <c r="V328">
        <v>0.27963404932378677</v>
      </c>
      <c r="W328">
        <v>0.21274291769034617</v>
      </c>
      <c r="X328">
        <v>0.75917433828684389</v>
      </c>
      <c r="Y328">
        <v>806.13125832566345</v>
      </c>
      <c r="Z328">
        <v>1455.8958950916217</v>
      </c>
      <c r="AA328">
        <v>1090.6942912684792</v>
      </c>
      <c r="AB328">
        <v>84.146140094288242</v>
      </c>
      <c r="AC328">
        <v>0.28211771753781639</v>
      </c>
      <c r="AD328">
        <v>0.76184064899649717</v>
      </c>
      <c r="AE328">
        <v>0.9024577205001677</v>
      </c>
      <c r="AF328">
        <v>0.3929860430183798</v>
      </c>
      <c r="AG328" t="s">
        <v>440</v>
      </c>
    </row>
    <row r="329" spans="1:33" x14ac:dyDescent="0.3">
      <c r="A329">
        <v>47719.823772907301</v>
      </c>
      <c r="B329">
        <v>1678281319.8237729</v>
      </c>
      <c r="C329">
        <v>18271</v>
      </c>
      <c r="D329">
        <v>64959</v>
      </c>
      <c r="E329">
        <v>85883</v>
      </c>
      <c r="F329">
        <v>-5.765625</v>
      </c>
      <c r="G329">
        <v>9240</v>
      </c>
      <c r="H329">
        <v>179.24609000000001</v>
      </c>
      <c r="I329">
        <v>0</v>
      </c>
      <c r="J329">
        <v>0</v>
      </c>
      <c r="K329">
        <v>-7.3608398000000005E-2</v>
      </c>
      <c r="L329">
        <v>0.28126972397974109</v>
      </c>
      <c r="M329">
        <v>0.21274291769034617</v>
      </c>
      <c r="N329">
        <v>0.75636621915862279</v>
      </c>
      <c r="O329">
        <v>179.35156000000001</v>
      </c>
      <c r="P329">
        <v>0</v>
      </c>
      <c r="Q329">
        <v>0</v>
      </c>
      <c r="R329">
        <v>-7.6171875E-2</v>
      </c>
      <c r="S329">
        <v>18430</v>
      </c>
      <c r="T329">
        <v>66252</v>
      </c>
      <c r="U329">
        <v>87050</v>
      </c>
      <c r="V329">
        <v>0.27963404932378677</v>
      </c>
      <c r="W329">
        <v>0.21274291769034617</v>
      </c>
      <c r="X329">
        <v>0.75901674906093375</v>
      </c>
      <c r="Y329">
        <v>811.50376629555126</v>
      </c>
      <c r="Z329">
        <v>1470.2230416132095</v>
      </c>
      <c r="AA329">
        <v>1095.4617336479653</v>
      </c>
      <c r="AB329">
        <v>84.158558396462965</v>
      </c>
      <c r="AC329">
        <v>0.28126972397974109</v>
      </c>
      <c r="AD329">
        <v>0.75636621915862279</v>
      </c>
      <c r="AE329">
        <v>0.87320779965589757</v>
      </c>
      <c r="AF329">
        <v>0.39134252912954076</v>
      </c>
      <c r="AG329" t="s">
        <v>440</v>
      </c>
    </row>
    <row r="330" spans="1:33" x14ac:dyDescent="0.3">
      <c r="A330">
        <v>47720.823467016198</v>
      </c>
      <c r="B330">
        <v>1678281320.823467</v>
      </c>
      <c r="C330">
        <v>17298</v>
      </c>
      <c r="D330">
        <v>64321</v>
      </c>
      <c r="E330">
        <v>85884</v>
      </c>
      <c r="F330">
        <v>-5.7539062999999997</v>
      </c>
      <c r="G330">
        <v>9257</v>
      </c>
      <c r="H330">
        <v>179.50390999999999</v>
      </c>
      <c r="I330">
        <v>0</v>
      </c>
      <c r="J330">
        <v>0</v>
      </c>
      <c r="K330">
        <v>-8.3984375E-2</v>
      </c>
      <c r="L330">
        <v>0.26893238600146141</v>
      </c>
      <c r="M330">
        <v>0.20141120581249128</v>
      </c>
      <c r="N330">
        <v>0.74892878766708582</v>
      </c>
      <c r="O330">
        <v>179.35156000000001</v>
      </c>
      <c r="P330">
        <v>0</v>
      </c>
      <c r="Q330">
        <v>0</v>
      </c>
      <c r="R330">
        <v>-8.2519530999999993E-2</v>
      </c>
      <c r="S330">
        <v>18430</v>
      </c>
      <c r="T330">
        <v>66091</v>
      </c>
      <c r="U330">
        <v>87009</v>
      </c>
      <c r="V330">
        <v>0.2796364574324427</v>
      </c>
      <c r="W330">
        <v>0.2128661688684664</v>
      </c>
      <c r="X330">
        <v>0.75901674906093375</v>
      </c>
      <c r="Y330">
        <v>823.18195570808643</v>
      </c>
      <c r="Z330">
        <v>1484.4270080035585</v>
      </c>
      <c r="AA330">
        <v>1098.5270410358617</v>
      </c>
      <c r="AB330">
        <v>84.146370809682679</v>
      </c>
      <c r="AC330">
        <v>0.26893238600146141</v>
      </c>
      <c r="AD330">
        <v>0.74892878766708582</v>
      </c>
      <c r="AE330">
        <v>0.80220748504382511</v>
      </c>
      <c r="AF330">
        <v>0.36786253535503904</v>
      </c>
      <c r="AG330" t="s">
        <v>440</v>
      </c>
    </row>
    <row r="331" spans="1:33" x14ac:dyDescent="0.3">
      <c r="A331">
        <v>47721.823153019002</v>
      </c>
      <c r="B331">
        <v>1678281321.823153</v>
      </c>
      <c r="C331">
        <v>17682</v>
      </c>
      <c r="D331">
        <v>64270</v>
      </c>
      <c r="E331">
        <v>86040</v>
      </c>
      <c r="F331">
        <v>-5.5371094000000003</v>
      </c>
      <c r="G331">
        <v>9277</v>
      </c>
      <c r="H331">
        <v>179.44922</v>
      </c>
      <c r="I331">
        <v>0</v>
      </c>
      <c r="J331">
        <v>0</v>
      </c>
      <c r="K331">
        <v>-9.1308594000000007E-2</v>
      </c>
      <c r="L331">
        <v>0.27512058503189668</v>
      </c>
      <c r="M331">
        <v>0.20550906555090656</v>
      </c>
      <c r="N331">
        <v>0.74697814969781495</v>
      </c>
      <c r="O331">
        <v>179.35156000000001</v>
      </c>
      <c r="P331">
        <v>0</v>
      </c>
      <c r="Q331">
        <v>0</v>
      </c>
      <c r="R331">
        <v>-8.3984375E-2</v>
      </c>
      <c r="S331">
        <v>18530</v>
      </c>
      <c r="T331">
        <v>66091</v>
      </c>
      <c r="U331">
        <v>87050</v>
      </c>
      <c r="V331">
        <v>0.27970641974543992</v>
      </c>
      <c r="W331">
        <v>0.21343937672455771</v>
      </c>
      <c r="X331">
        <v>0.75901674906093375</v>
      </c>
      <c r="Y331">
        <v>822.01359821460233</v>
      </c>
      <c r="Z331">
        <v>1485.2924188494087</v>
      </c>
      <c r="AA331">
        <v>1101.1385550938285</v>
      </c>
      <c r="AB331">
        <v>84.151735076263606</v>
      </c>
      <c r="AC331">
        <v>0.27512058503189668</v>
      </c>
      <c r="AD331">
        <v>0.74697814969781495</v>
      </c>
      <c r="AE331">
        <v>0.81221864951768485</v>
      </c>
      <c r="AF331">
        <v>0.37953979565553364</v>
      </c>
      <c r="AG331" t="s">
        <v>440</v>
      </c>
    </row>
    <row r="332" spans="1:33" x14ac:dyDescent="0.3">
      <c r="A332">
        <v>47722.822983026497</v>
      </c>
      <c r="B332">
        <v>1678281322.822983</v>
      </c>
      <c r="C332">
        <v>16652</v>
      </c>
      <c r="D332">
        <v>63431</v>
      </c>
      <c r="E332">
        <v>85340</v>
      </c>
      <c r="F332">
        <v>-5.4550780999999997</v>
      </c>
      <c r="G332">
        <v>9297</v>
      </c>
      <c r="H332">
        <v>179.75390999999999</v>
      </c>
      <c r="I332">
        <v>0</v>
      </c>
      <c r="J332">
        <v>0</v>
      </c>
      <c r="K332">
        <v>-9.4238280999999993E-2</v>
      </c>
      <c r="L332">
        <v>0.26252148003342213</v>
      </c>
      <c r="M332">
        <v>0.19512538082962269</v>
      </c>
      <c r="N332">
        <v>0.74327396297164283</v>
      </c>
      <c r="O332">
        <v>179.35156000000001</v>
      </c>
      <c r="P332">
        <v>0</v>
      </c>
      <c r="Q332">
        <v>0</v>
      </c>
      <c r="R332">
        <v>-8.3984375E-2</v>
      </c>
      <c r="S332">
        <v>18430</v>
      </c>
      <c r="T332">
        <v>66055</v>
      </c>
      <c r="U332">
        <v>87009</v>
      </c>
      <c r="V332">
        <v>0.27970641974543992</v>
      </c>
      <c r="W332">
        <v>0.21314206385932438</v>
      </c>
      <c r="X332">
        <v>0.75917433828684389</v>
      </c>
      <c r="Y332">
        <v>815.23493477037425</v>
      </c>
      <c r="Z332">
        <v>1490.3645938490586</v>
      </c>
      <c r="AA332">
        <v>1093.3361070310682</v>
      </c>
      <c r="AB332">
        <v>84.179281680086135</v>
      </c>
      <c r="AC332">
        <v>0.26252148003342213</v>
      </c>
      <c r="AD332">
        <v>0.74327396297164283</v>
      </c>
      <c r="AE332">
        <v>0.76005294627778541</v>
      </c>
      <c r="AF332">
        <v>0.35597169670151135</v>
      </c>
      <c r="AG332" t="s">
        <v>440</v>
      </c>
    </row>
    <row r="333" spans="1:33" x14ac:dyDescent="0.3">
      <c r="A333">
        <v>47723.822556972496</v>
      </c>
      <c r="B333">
        <v>1678281323.822557</v>
      </c>
      <c r="C333">
        <v>17450</v>
      </c>
      <c r="D333">
        <v>64656</v>
      </c>
      <c r="E333">
        <v>85545</v>
      </c>
      <c r="F333">
        <v>-5.3554687999999997</v>
      </c>
      <c r="G333">
        <v>9319</v>
      </c>
      <c r="H333">
        <v>179.73047</v>
      </c>
      <c r="I333">
        <v>0</v>
      </c>
      <c r="J333">
        <v>0</v>
      </c>
      <c r="K333">
        <v>-9.5336913999999995E-2</v>
      </c>
      <c r="L333">
        <v>0.26988987874288545</v>
      </c>
      <c r="M333">
        <v>0.2039862060903618</v>
      </c>
      <c r="N333">
        <v>0.75581273014203054</v>
      </c>
      <c r="O333">
        <v>179.35156000000001</v>
      </c>
      <c r="P333">
        <v>0</v>
      </c>
      <c r="Q333">
        <v>0</v>
      </c>
      <c r="R333">
        <v>-8.3984375E-2</v>
      </c>
      <c r="S333">
        <v>18530</v>
      </c>
      <c r="T333">
        <v>66014</v>
      </c>
      <c r="U333">
        <v>86956</v>
      </c>
      <c r="V333">
        <v>0.27985214229059729</v>
      </c>
      <c r="W333">
        <v>0.21343937672455771</v>
      </c>
      <c r="X333">
        <v>0.75901674906093375</v>
      </c>
      <c r="Y333">
        <v>814.56219758150667</v>
      </c>
      <c r="Z333">
        <v>1489.9206359442198</v>
      </c>
      <c r="AA333">
        <v>1093.0784779875351</v>
      </c>
      <c r="AB333">
        <v>83.884100863393272</v>
      </c>
      <c r="AC333">
        <v>0.26988987874288545</v>
      </c>
      <c r="AD333">
        <v>0.75581273014203054</v>
      </c>
      <c r="AE333">
        <v>0.83536789697927138</v>
      </c>
      <c r="AF333">
        <v>0.36965639961021907</v>
      </c>
      <c r="AG333" t="s">
        <v>440</v>
      </c>
    </row>
    <row r="334" spans="1:33" x14ac:dyDescent="0.3">
      <c r="A334">
        <v>47724.822249889403</v>
      </c>
      <c r="B334">
        <v>1678281324.8222499</v>
      </c>
      <c r="C334">
        <v>17655</v>
      </c>
      <c r="D334">
        <v>64133</v>
      </c>
      <c r="E334">
        <v>85577</v>
      </c>
      <c r="F334">
        <v>-5.203125</v>
      </c>
      <c r="G334">
        <v>9344</v>
      </c>
      <c r="H334">
        <v>179.85547</v>
      </c>
      <c r="I334">
        <v>0</v>
      </c>
      <c r="J334">
        <v>0</v>
      </c>
      <c r="K334">
        <v>-9.765625E-2</v>
      </c>
      <c r="L334">
        <v>0.27528729359300202</v>
      </c>
      <c r="M334">
        <v>0.20630543253444267</v>
      </c>
      <c r="N334">
        <v>0.74941865220795312</v>
      </c>
      <c r="O334">
        <v>179.35156000000001</v>
      </c>
      <c r="P334">
        <v>0</v>
      </c>
      <c r="Q334">
        <v>0</v>
      </c>
      <c r="R334">
        <v>-8.3984375E-2</v>
      </c>
      <c r="S334">
        <v>18430</v>
      </c>
      <c r="T334">
        <v>65907</v>
      </c>
      <c r="U334">
        <v>86864</v>
      </c>
      <c r="V334">
        <v>0.27970641974543992</v>
      </c>
      <c r="W334">
        <v>0.21314206385932438</v>
      </c>
      <c r="X334">
        <v>0.75917433828684389</v>
      </c>
      <c r="Y334">
        <v>814.34393891491413</v>
      </c>
      <c r="Z334">
        <v>1490.9272884277523</v>
      </c>
      <c r="AA334">
        <v>1093.5100256838914</v>
      </c>
      <c r="AB334">
        <v>83.516090830451617</v>
      </c>
      <c r="AC334">
        <v>0.27528729359300202</v>
      </c>
      <c r="AD334">
        <v>0.74941865220795312</v>
      </c>
      <c r="AE334">
        <v>0.82330721880246227</v>
      </c>
      <c r="AF334">
        <v>0.37985713670984123</v>
      </c>
      <c r="AG334" t="s">
        <v>440</v>
      </c>
    </row>
    <row r="335" spans="1:33" x14ac:dyDescent="0.3">
      <c r="A335">
        <v>47725.821938991598</v>
      </c>
      <c r="B335">
        <v>1678281325.821939</v>
      </c>
      <c r="C335">
        <v>17499</v>
      </c>
      <c r="D335">
        <v>63531</v>
      </c>
      <c r="E335">
        <v>85204</v>
      </c>
      <c r="F335">
        <v>-5.1328125</v>
      </c>
      <c r="G335">
        <v>9370</v>
      </c>
      <c r="H335">
        <v>179.70312999999999</v>
      </c>
      <c r="I335">
        <v>0</v>
      </c>
      <c r="J335">
        <v>0</v>
      </c>
      <c r="K335">
        <v>-9.8876953000000004E-2</v>
      </c>
      <c r="L335">
        <v>0.27544033621381686</v>
      </c>
      <c r="M335">
        <v>0.20537768179897659</v>
      </c>
      <c r="N335">
        <v>0.74563400779306133</v>
      </c>
      <c r="O335">
        <v>179.35156000000001</v>
      </c>
      <c r="P335">
        <v>0</v>
      </c>
      <c r="Q335">
        <v>0</v>
      </c>
      <c r="R335">
        <v>-8.3984375E-2</v>
      </c>
      <c r="S335">
        <v>18492</v>
      </c>
      <c r="T335">
        <v>66055</v>
      </c>
      <c r="U335">
        <v>86956</v>
      </c>
      <c r="V335">
        <v>0.2796364574324427</v>
      </c>
      <c r="W335">
        <v>0.21314206385932438</v>
      </c>
      <c r="X335">
        <v>0.7593873176128898</v>
      </c>
      <c r="Y335">
        <v>814.8273871832946</v>
      </c>
      <c r="Z335">
        <v>1486.6697317302646</v>
      </c>
      <c r="AA335">
        <v>1094.4923333658435</v>
      </c>
      <c r="AB335">
        <v>83.047948940123149</v>
      </c>
      <c r="AC335">
        <v>0.27544033621381686</v>
      </c>
      <c r="AD335">
        <v>0.74563400779306133</v>
      </c>
      <c r="AE335">
        <v>0.80741014165090208</v>
      </c>
      <c r="AF335">
        <v>0.38014859228362879</v>
      </c>
      <c r="AG335" t="s">
        <v>440</v>
      </c>
    </row>
    <row r="336" spans="1:33" x14ac:dyDescent="0.3">
      <c r="A336">
        <v>47726.822052955598</v>
      </c>
      <c r="B336">
        <v>1678281326.822053</v>
      </c>
      <c r="C336">
        <v>18064</v>
      </c>
      <c r="D336">
        <v>64582</v>
      </c>
      <c r="E336">
        <v>85757</v>
      </c>
      <c r="F336">
        <v>-4.96875</v>
      </c>
      <c r="G336">
        <v>9399</v>
      </c>
      <c r="H336">
        <v>179.80468999999999</v>
      </c>
      <c r="I336">
        <v>0</v>
      </c>
      <c r="J336">
        <v>0</v>
      </c>
      <c r="K336">
        <v>-9.5825195000000002E-2</v>
      </c>
      <c r="L336">
        <v>0.27970641974543992</v>
      </c>
      <c r="M336">
        <v>0.21064169688771761</v>
      </c>
      <c r="N336">
        <v>0.75308138111174594</v>
      </c>
      <c r="O336">
        <v>179.35156000000001</v>
      </c>
      <c r="P336">
        <v>0</v>
      </c>
      <c r="Q336">
        <v>0</v>
      </c>
      <c r="R336">
        <v>-8.3984375E-2</v>
      </c>
      <c r="S336">
        <v>18530</v>
      </c>
      <c r="T336">
        <v>66091</v>
      </c>
      <c r="U336">
        <v>87009</v>
      </c>
      <c r="V336">
        <v>0.27970641974543992</v>
      </c>
      <c r="W336">
        <v>0.21343937672455771</v>
      </c>
      <c r="X336">
        <v>0.76006692312945301</v>
      </c>
      <c r="Y336">
        <v>811.77796270560532</v>
      </c>
      <c r="Z336">
        <v>1485.1925815318655</v>
      </c>
      <c r="AA336">
        <v>1092.6387407540558</v>
      </c>
      <c r="AB336">
        <v>82.478333894935702</v>
      </c>
      <c r="AC336">
        <v>0.27970641974543992</v>
      </c>
      <c r="AD336">
        <v>0.75308138111174594</v>
      </c>
      <c r="AE336">
        <v>0.85308146399055484</v>
      </c>
      <c r="AF336">
        <v>0.38832279977643064</v>
      </c>
      <c r="AG336" t="s">
        <v>440</v>
      </c>
    </row>
    <row r="337" spans="1:33" x14ac:dyDescent="0.3">
      <c r="A337">
        <v>47727.821326017402</v>
      </c>
      <c r="B337">
        <v>1678281327.821326</v>
      </c>
      <c r="C337">
        <v>17931</v>
      </c>
      <c r="D337">
        <v>64280</v>
      </c>
      <c r="E337">
        <v>85676</v>
      </c>
      <c r="F337">
        <v>-4.8027344000000003</v>
      </c>
      <c r="G337">
        <v>9430</v>
      </c>
      <c r="H337">
        <v>179.83593999999999</v>
      </c>
      <c r="I337">
        <v>0</v>
      </c>
      <c r="J337">
        <v>0</v>
      </c>
      <c r="K337">
        <v>-8.9477538999999995E-2</v>
      </c>
      <c r="L337">
        <v>0.27895146235220908</v>
      </c>
      <c r="M337">
        <v>0.20928848218871096</v>
      </c>
      <c r="N337">
        <v>0.75026845324244829</v>
      </c>
      <c r="O337">
        <v>179.35156000000001</v>
      </c>
      <c r="P337">
        <v>0</v>
      </c>
      <c r="Q337">
        <v>0</v>
      </c>
      <c r="R337">
        <v>-8.3984375E-2</v>
      </c>
      <c r="S337">
        <v>18608</v>
      </c>
      <c r="T337">
        <v>66252</v>
      </c>
      <c r="U337">
        <v>87050</v>
      </c>
      <c r="V337">
        <v>0.27985214229059729</v>
      </c>
      <c r="W337">
        <v>0.21404689855269571</v>
      </c>
      <c r="X337">
        <v>0.76011068786254332</v>
      </c>
      <c r="Y337">
        <v>814.82840798739755</v>
      </c>
      <c r="Z337">
        <v>1488.3938344729777</v>
      </c>
      <c r="AA337">
        <v>1100.7137020836983</v>
      </c>
      <c r="AB337">
        <v>82.443182812965318</v>
      </c>
      <c r="AC337">
        <v>0.27895146235220908</v>
      </c>
      <c r="AD337">
        <v>0.75026845324244829</v>
      </c>
      <c r="AE337">
        <v>0.83805384183959619</v>
      </c>
      <c r="AF337">
        <v>0.38686918811624849</v>
      </c>
      <c r="AG337" t="s">
        <v>440</v>
      </c>
    </row>
    <row r="338" spans="1:33" x14ac:dyDescent="0.3">
      <c r="A338">
        <v>47728.821008920699</v>
      </c>
      <c r="B338">
        <v>1678281328.8210089</v>
      </c>
      <c r="C338">
        <v>17153</v>
      </c>
      <c r="D338">
        <v>63575</v>
      </c>
      <c r="E338">
        <v>85200</v>
      </c>
      <c r="F338">
        <v>-4.7675780999999997</v>
      </c>
      <c r="G338">
        <v>9462</v>
      </c>
      <c r="H338">
        <v>179.84375</v>
      </c>
      <c r="I338">
        <v>0</v>
      </c>
      <c r="J338">
        <v>0</v>
      </c>
      <c r="K338">
        <v>-8.5693358999999997E-2</v>
      </c>
      <c r="L338">
        <v>0.2698073141958317</v>
      </c>
      <c r="M338">
        <v>0.2013262910798122</v>
      </c>
      <c r="N338">
        <v>0.74618544600938963</v>
      </c>
      <c r="O338">
        <v>179.35156000000001</v>
      </c>
      <c r="P338">
        <v>0</v>
      </c>
      <c r="Q338">
        <v>0</v>
      </c>
      <c r="R338">
        <v>-8.3984375E-2</v>
      </c>
      <c r="S338">
        <v>18657</v>
      </c>
      <c r="T338">
        <v>66252</v>
      </c>
      <c r="U338">
        <v>87052</v>
      </c>
      <c r="V338">
        <v>0.28002553424324406</v>
      </c>
      <c r="W338">
        <v>0.21411314792127048</v>
      </c>
      <c r="X338">
        <v>0.76011068786254332</v>
      </c>
      <c r="Y338">
        <v>824.66413279643962</v>
      </c>
      <c r="Z338">
        <v>1496.215128777249</v>
      </c>
      <c r="AA338">
        <v>1107.2462072905557</v>
      </c>
      <c r="AB338">
        <v>82.288805037448341</v>
      </c>
      <c r="AC338">
        <v>0.2698073141958317</v>
      </c>
      <c r="AD338">
        <v>0.74618544600938963</v>
      </c>
      <c r="AE338">
        <v>0.79320231213872827</v>
      </c>
      <c r="AF338">
        <v>0.36950152944724485</v>
      </c>
      <c r="AG338" t="s">
        <v>440</v>
      </c>
    </row>
    <row r="339" spans="1:33" x14ac:dyDescent="0.3">
      <c r="A339">
        <v>47729.820688009298</v>
      </c>
      <c r="B339">
        <v>1678281329.820688</v>
      </c>
      <c r="C339">
        <v>17520</v>
      </c>
      <c r="D339">
        <v>64442</v>
      </c>
      <c r="E339">
        <v>85723</v>
      </c>
      <c r="F339">
        <v>-4.734375</v>
      </c>
      <c r="G339">
        <v>9495</v>
      </c>
      <c r="H339">
        <v>180.46484000000001</v>
      </c>
      <c r="I339">
        <v>0</v>
      </c>
      <c r="J339">
        <v>0</v>
      </c>
      <c r="K339">
        <v>-8.8623046999999996E-2</v>
      </c>
      <c r="L339">
        <v>0.27187238136618974</v>
      </c>
      <c r="M339">
        <v>0.20437922144581969</v>
      </c>
      <c r="N339">
        <v>0.75174690573125069</v>
      </c>
      <c r="O339">
        <v>179.35156000000001</v>
      </c>
      <c r="P339">
        <v>0</v>
      </c>
      <c r="Q339">
        <v>0</v>
      </c>
      <c r="R339">
        <v>-8.3984375E-2</v>
      </c>
      <c r="S339">
        <v>18657</v>
      </c>
      <c r="T339">
        <v>66252</v>
      </c>
      <c r="U339">
        <v>87052</v>
      </c>
      <c r="V339">
        <v>0.28032248525314779</v>
      </c>
      <c r="W339">
        <v>0.21411314792127048</v>
      </c>
      <c r="X339">
        <v>0.76011068786254332</v>
      </c>
      <c r="Y339">
        <v>838.34864903847301</v>
      </c>
      <c r="Z339">
        <v>1494.8473009332238</v>
      </c>
      <c r="AA339">
        <v>1095.1265668668739</v>
      </c>
      <c r="AB339">
        <v>82.164561034222771</v>
      </c>
      <c r="AC339">
        <v>0.27187238136618974</v>
      </c>
      <c r="AD339">
        <v>0.75174690573125069</v>
      </c>
      <c r="AE339">
        <v>0.82326958319627841</v>
      </c>
      <c r="AF339">
        <v>0.37338561868633052</v>
      </c>
      <c r="AG339" t="s">
        <v>440</v>
      </c>
    </row>
    <row r="340" spans="1:33" x14ac:dyDescent="0.3">
      <c r="A340">
        <v>47730.820370912603</v>
      </c>
      <c r="B340">
        <v>1678281330.8203709</v>
      </c>
      <c r="C340">
        <v>19730</v>
      </c>
      <c r="D340">
        <v>68416</v>
      </c>
      <c r="E340">
        <v>88659</v>
      </c>
      <c r="F340">
        <v>-4.7050780999999997</v>
      </c>
      <c r="G340">
        <v>9527</v>
      </c>
      <c r="H340">
        <v>180.57422</v>
      </c>
      <c r="I340">
        <v>0</v>
      </c>
      <c r="J340">
        <v>0</v>
      </c>
      <c r="K340">
        <v>-9.3505858999999997E-2</v>
      </c>
      <c r="L340">
        <v>0.28838283442469598</v>
      </c>
      <c r="M340">
        <v>0.22253803900337246</v>
      </c>
      <c r="N340">
        <v>0.77167574639912473</v>
      </c>
      <c r="O340">
        <v>179.39453</v>
      </c>
      <c r="P340">
        <v>0</v>
      </c>
      <c r="Q340">
        <v>0</v>
      </c>
      <c r="R340">
        <v>-8.3984375E-2</v>
      </c>
      <c r="S340">
        <v>18608</v>
      </c>
      <c r="T340">
        <v>66091</v>
      </c>
      <c r="U340">
        <v>87009</v>
      </c>
      <c r="V340">
        <v>0.28032248525314779</v>
      </c>
      <c r="W340">
        <v>0.21404689855269571</v>
      </c>
      <c r="X340">
        <v>0.76006692312945301</v>
      </c>
      <c r="Y340">
        <v>833.52199632738052</v>
      </c>
      <c r="Z340">
        <v>1460.9753053826244</v>
      </c>
      <c r="AA340">
        <v>1068.7679585169742</v>
      </c>
      <c r="AB340">
        <v>82.044883631783449</v>
      </c>
      <c r="AC340">
        <v>0.28838283442469598</v>
      </c>
      <c r="AD340">
        <v>0.77167574639912473</v>
      </c>
      <c r="AE340">
        <v>0.97465790643679295</v>
      </c>
      <c r="AF340">
        <v>0.40524996919032164</v>
      </c>
      <c r="AG340" t="s">
        <v>440</v>
      </c>
    </row>
    <row r="341" spans="1:33" x14ac:dyDescent="0.3">
      <c r="A341">
        <v>47731.820056915298</v>
      </c>
      <c r="B341">
        <v>1678281331.8200569</v>
      </c>
      <c r="C341">
        <v>20341</v>
      </c>
      <c r="D341">
        <v>69094</v>
      </c>
      <c r="E341">
        <v>89231</v>
      </c>
      <c r="F341">
        <v>-4.6660155999999997</v>
      </c>
      <c r="G341">
        <v>9552</v>
      </c>
      <c r="H341">
        <v>180.36718999999999</v>
      </c>
      <c r="I341">
        <v>0</v>
      </c>
      <c r="J341">
        <v>0</v>
      </c>
      <c r="K341">
        <v>-9.1064453000000004E-2</v>
      </c>
      <c r="L341">
        <v>0.29439604017714999</v>
      </c>
      <c r="M341">
        <v>0.22795889320975893</v>
      </c>
      <c r="N341">
        <v>0.774327307774204</v>
      </c>
      <c r="O341">
        <v>179.41406000000001</v>
      </c>
      <c r="P341">
        <v>0</v>
      </c>
      <c r="Q341">
        <v>0</v>
      </c>
      <c r="R341">
        <v>-8.3984375E-2</v>
      </c>
      <c r="S341">
        <v>18608</v>
      </c>
      <c r="T341">
        <v>66091</v>
      </c>
      <c r="U341">
        <v>86956</v>
      </c>
      <c r="V341">
        <v>0.28032248525314779</v>
      </c>
      <c r="W341">
        <v>0.21404689855269571</v>
      </c>
      <c r="X341">
        <v>0.76006692312945301</v>
      </c>
      <c r="Y341">
        <v>834.58023736419136</v>
      </c>
      <c r="Z341">
        <v>1475.9433750410897</v>
      </c>
      <c r="AA341">
        <v>1080.5875049861543</v>
      </c>
      <c r="AB341">
        <v>81.379276212893046</v>
      </c>
      <c r="AC341">
        <v>0.29439604017714999</v>
      </c>
      <c r="AD341">
        <v>0.774327307774204</v>
      </c>
      <c r="AE341">
        <v>1.0101306053533297</v>
      </c>
      <c r="AF341">
        <v>0.41722560662933561</v>
      </c>
      <c r="AG341" t="s">
        <v>440</v>
      </c>
    </row>
    <row r="342" spans="1:33" x14ac:dyDescent="0.3">
      <c r="A342">
        <v>47732.819747924797</v>
      </c>
      <c r="B342">
        <v>1678281332.8197477</v>
      </c>
      <c r="C342">
        <v>18819</v>
      </c>
      <c r="D342">
        <v>67943</v>
      </c>
      <c r="E342">
        <v>87872</v>
      </c>
      <c r="F342">
        <v>-4.6835937999999997</v>
      </c>
      <c r="G342">
        <v>9570</v>
      </c>
      <c r="H342">
        <v>180.28125</v>
      </c>
      <c r="I342">
        <v>0</v>
      </c>
      <c r="J342">
        <v>0</v>
      </c>
      <c r="K342">
        <v>-8.2519530999999993E-2</v>
      </c>
      <c r="L342">
        <v>0.2769821762359625</v>
      </c>
      <c r="M342">
        <v>0.21416378368536051</v>
      </c>
      <c r="N342">
        <v>0.77320420611798979</v>
      </c>
      <c r="O342">
        <v>179.44922</v>
      </c>
      <c r="P342">
        <v>0</v>
      </c>
      <c r="Q342">
        <v>0</v>
      </c>
      <c r="R342">
        <v>-8.3984375E-2</v>
      </c>
      <c r="S342">
        <v>18492</v>
      </c>
      <c r="T342">
        <v>66055</v>
      </c>
      <c r="U342">
        <v>86689</v>
      </c>
      <c r="V342">
        <v>0.28002553424324406</v>
      </c>
      <c r="W342">
        <v>0.21343937672455771</v>
      </c>
      <c r="X342">
        <v>0.75917433828684389</v>
      </c>
      <c r="Y342">
        <v>842.82226631649326</v>
      </c>
      <c r="Z342">
        <v>1482.7173613770135</v>
      </c>
      <c r="AA342">
        <v>1084.7732261905644</v>
      </c>
      <c r="AB342">
        <v>80.608877034183976</v>
      </c>
      <c r="AC342">
        <v>0.2769821762359625</v>
      </c>
      <c r="AD342">
        <v>0.77320420611798979</v>
      </c>
      <c r="AE342">
        <v>0.9443022730693964</v>
      </c>
      <c r="AF342">
        <v>0.38309176777135412</v>
      </c>
      <c r="AG342" t="s">
        <v>440</v>
      </c>
    </row>
    <row r="343" spans="1:33" x14ac:dyDescent="0.3">
      <c r="A343">
        <v>47733.819427967101</v>
      </c>
      <c r="B343">
        <v>1678281333.819428</v>
      </c>
      <c r="C343">
        <v>19252</v>
      </c>
      <c r="D343">
        <v>68085</v>
      </c>
      <c r="E343">
        <v>88278</v>
      </c>
      <c r="F343">
        <v>-4.7304687999999997</v>
      </c>
      <c r="G343">
        <v>9582</v>
      </c>
      <c r="H343">
        <v>180.51953</v>
      </c>
      <c r="I343">
        <v>0</v>
      </c>
      <c r="J343">
        <v>0</v>
      </c>
      <c r="K343">
        <v>-9.3872070000000002E-2</v>
      </c>
      <c r="L343">
        <v>0.28276419181904972</v>
      </c>
      <c r="M343">
        <v>0.21808378078343416</v>
      </c>
      <c r="N343">
        <v>0.77125671175151223</v>
      </c>
      <c r="O343">
        <v>179.50390999999999</v>
      </c>
      <c r="P343">
        <v>0</v>
      </c>
      <c r="Q343">
        <v>0</v>
      </c>
      <c r="R343">
        <v>-8.3984375E-2</v>
      </c>
      <c r="S343">
        <v>18424</v>
      </c>
      <c r="T343">
        <v>65801</v>
      </c>
      <c r="U343">
        <v>86450</v>
      </c>
      <c r="V343">
        <v>0.28002553424324406</v>
      </c>
      <c r="W343">
        <v>0.21314206385932438</v>
      </c>
      <c r="X343">
        <v>0.75901674906093375</v>
      </c>
      <c r="Y343">
        <v>854.28872370313263</v>
      </c>
      <c r="Z343">
        <v>1499.1704791062716</v>
      </c>
      <c r="AA343">
        <v>1102.6805934825081</v>
      </c>
      <c r="AB343">
        <v>79.744086651182599</v>
      </c>
      <c r="AC343">
        <v>0.28276419181904972</v>
      </c>
      <c r="AD343">
        <v>0.77125671175151223</v>
      </c>
      <c r="AE343">
        <v>0.95339969296290794</v>
      </c>
      <c r="AF343">
        <v>0.39424159891876392</v>
      </c>
      <c r="AG343" t="s">
        <v>440</v>
      </c>
    </row>
    <row r="344" spans="1:33" x14ac:dyDescent="0.3">
      <c r="A344">
        <v>47734.819135904298</v>
      </c>
      <c r="B344">
        <v>1678281334.8191359</v>
      </c>
      <c r="C344">
        <v>19149</v>
      </c>
      <c r="D344">
        <v>67956</v>
      </c>
      <c r="E344">
        <v>87693</v>
      </c>
      <c r="F344">
        <v>-4.7675780999999997</v>
      </c>
      <c r="G344">
        <v>9589</v>
      </c>
      <c r="H344">
        <v>180.01172</v>
      </c>
      <c r="I344">
        <v>0</v>
      </c>
      <c r="J344">
        <v>0</v>
      </c>
      <c r="K344">
        <v>-0.11157227</v>
      </c>
      <c r="L344">
        <v>0.28178527282359173</v>
      </c>
      <c r="M344">
        <v>0.21836406554685095</v>
      </c>
      <c r="N344">
        <v>0.77493072423112452</v>
      </c>
      <c r="O344">
        <v>179.58203</v>
      </c>
      <c r="P344">
        <v>0</v>
      </c>
      <c r="Q344">
        <v>0</v>
      </c>
      <c r="R344">
        <v>-8.3984375E-2</v>
      </c>
      <c r="S344">
        <v>18410</v>
      </c>
      <c r="T344">
        <v>65794</v>
      </c>
      <c r="U344">
        <v>86440</v>
      </c>
      <c r="V344">
        <v>0.27970641974543992</v>
      </c>
      <c r="W344">
        <v>0.21277591816670957</v>
      </c>
      <c r="X344">
        <v>0.75901674906093375</v>
      </c>
      <c r="Y344">
        <v>855.57637360638125</v>
      </c>
      <c r="Z344">
        <v>1514.8036657477139</v>
      </c>
      <c r="AA344">
        <v>1103.9899972935864</v>
      </c>
      <c r="AB344">
        <v>78.800658924971131</v>
      </c>
      <c r="AC344">
        <v>0.28178527282359173</v>
      </c>
      <c r="AD344">
        <v>0.77493072423112452</v>
      </c>
      <c r="AE344">
        <v>0.97020823833409331</v>
      </c>
      <c r="AF344">
        <v>0.39234126252381829</v>
      </c>
      <c r="AG344" t="s">
        <v>440</v>
      </c>
    </row>
    <row r="345" spans="1:33" x14ac:dyDescent="0.3">
      <c r="A345">
        <v>47735.818820953398</v>
      </c>
      <c r="B345">
        <v>1678281335.818821</v>
      </c>
      <c r="C345">
        <v>18894</v>
      </c>
      <c r="D345">
        <v>67649</v>
      </c>
      <c r="E345">
        <v>87493</v>
      </c>
      <c r="F345">
        <v>-4.8359375</v>
      </c>
      <c r="G345">
        <v>9593</v>
      </c>
      <c r="H345">
        <v>180.36718999999999</v>
      </c>
      <c r="I345">
        <v>0</v>
      </c>
      <c r="J345">
        <v>0</v>
      </c>
      <c r="K345">
        <v>-0.11572266</v>
      </c>
      <c r="L345">
        <v>0.27929459415512425</v>
      </c>
      <c r="M345">
        <v>0.215948704467786</v>
      </c>
      <c r="N345">
        <v>0.77319328403415133</v>
      </c>
      <c r="O345">
        <v>179.58593999999999</v>
      </c>
      <c r="P345">
        <v>0</v>
      </c>
      <c r="Q345">
        <v>0</v>
      </c>
      <c r="R345">
        <v>-8.3984375E-2</v>
      </c>
      <c r="S345">
        <v>18357</v>
      </c>
      <c r="T345">
        <v>65650</v>
      </c>
      <c r="U345">
        <v>86424</v>
      </c>
      <c r="V345">
        <v>0.27961919268849961</v>
      </c>
      <c r="W345">
        <v>0.21274291769034617</v>
      </c>
      <c r="X345">
        <v>0.75871341640104317</v>
      </c>
      <c r="Y345">
        <v>858.38947147886336</v>
      </c>
      <c r="Z345">
        <v>1508.9964604047698</v>
      </c>
      <c r="AA345">
        <v>1097.3579285931855</v>
      </c>
      <c r="AB345">
        <v>77.711744384757864</v>
      </c>
      <c r="AC345">
        <v>0.27929459415512425</v>
      </c>
      <c r="AD345">
        <v>0.77319328403415133</v>
      </c>
      <c r="AE345">
        <v>0.95212658738157629</v>
      </c>
      <c r="AF345">
        <v>0.38752948415547123</v>
      </c>
      <c r="AG345" t="s">
        <v>440</v>
      </c>
    </row>
    <row r="346" spans="1:33" x14ac:dyDescent="0.3">
      <c r="A346">
        <v>47736.818511009202</v>
      </c>
      <c r="B346">
        <v>1678281336.818511</v>
      </c>
      <c r="C346">
        <v>18657</v>
      </c>
      <c r="D346">
        <v>66055</v>
      </c>
      <c r="E346">
        <v>87009</v>
      </c>
      <c r="F346">
        <v>-4.8808594000000003</v>
      </c>
      <c r="G346">
        <v>9596</v>
      </c>
      <c r="H346">
        <v>180.57031000000001</v>
      </c>
      <c r="I346">
        <v>0</v>
      </c>
      <c r="J346">
        <v>0</v>
      </c>
      <c r="K346">
        <v>-0.11608887</v>
      </c>
      <c r="L346">
        <v>0.28244644614336539</v>
      </c>
      <c r="M346">
        <v>0.21442609385236011</v>
      </c>
      <c r="N346">
        <v>0.75917433828684389</v>
      </c>
      <c r="O346">
        <v>179.68359000000001</v>
      </c>
      <c r="P346">
        <v>0</v>
      </c>
      <c r="Q346">
        <v>0</v>
      </c>
      <c r="R346">
        <v>-8.3984375E-2</v>
      </c>
      <c r="S346">
        <v>18271</v>
      </c>
      <c r="T346">
        <v>65534</v>
      </c>
      <c r="U346">
        <v>86399</v>
      </c>
      <c r="V346">
        <v>0.27929459415512425</v>
      </c>
      <c r="W346">
        <v>0.21254153689402447</v>
      </c>
      <c r="X346">
        <v>0.75828473572155886</v>
      </c>
      <c r="Y346">
        <v>863.0299200710557</v>
      </c>
      <c r="Z346">
        <v>1514.8066217878868</v>
      </c>
      <c r="AA346">
        <v>1095.5778322148897</v>
      </c>
      <c r="AB346">
        <v>76.500742231152273</v>
      </c>
      <c r="AC346">
        <v>0.28244644614336539</v>
      </c>
      <c r="AD346">
        <v>0.75917433828684389</v>
      </c>
      <c r="AE346">
        <v>0.89037892526486595</v>
      </c>
      <c r="AF346">
        <v>0.39362420355289252</v>
      </c>
      <c r="AG346" t="s">
        <v>440</v>
      </c>
    </row>
    <row r="347" spans="1:33" x14ac:dyDescent="0.3">
      <c r="A347">
        <v>47737.818195104599</v>
      </c>
      <c r="B347">
        <v>1678281337.8181951</v>
      </c>
      <c r="C347">
        <v>18096</v>
      </c>
      <c r="D347">
        <v>64940</v>
      </c>
      <c r="E347">
        <v>86098</v>
      </c>
      <c r="F347">
        <v>-4.7636719000000003</v>
      </c>
      <c r="G347">
        <v>9598</v>
      </c>
      <c r="H347">
        <v>179.89843999999999</v>
      </c>
      <c r="I347">
        <v>0</v>
      </c>
      <c r="J347">
        <v>0</v>
      </c>
      <c r="K347">
        <v>-0.11804199</v>
      </c>
      <c r="L347">
        <v>0.27865722205112409</v>
      </c>
      <c r="M347">
        <v>0.21017909823689285</v>
      </c>
      <c r="N347">
        <v>0.75425677716090966</v>
      </c>
      <c r="O347">
        <v>179.68359000000001</v>
      </c>
      <c r="P347">
        <v>0</v>
      </c>
      <c r="Q347">
        <v>0</v>
      </c>
      <c r="R347">
        <v>-8.3984375E-2</v>
      </c>
      <c r="S347">
        <v>18212</v>
      </c>
      <c r="T347">
        <v>65483</v>
      </c>
      <c r="U347">
        <v>86399</v>
      </c>
      <c r="V347">
        <v>0.27929459415512425</v>
      </c>
      <c r="W347">
        <v>0.21165644171779141</v>
      </c>
      <c r="X347">
        <v>0.75720275777827373</v>
      </c>
      <c r="Y347">
        <v>866.51927516777596</v>
      </c>
      <c r="Z347">
        <v>1487.4814124081981</v>
      </c>
      <c r="AA347">
        <v>1080.5422068269531</v>
      </c>
      <c r="AB347">
        <v>75.173557853703812</v>
      </c>
      <c r="AC347">
        <v>0.27865722205112409</v>
      </c>
      <c r="AD347">
        <v>0.75425677716090966</v>
      </c>
      <c r="AE347">
        <v>0.85527932696852249</v>
      </c>
      <c r="AF347">
        <v>0.38630347536504139</v>
      </c>
      <c r="AG347" t="s">
        <v>440</v>
      </c>
    </row>
    <row r="348" spans="1:33" x14ac:dyDescent="0.3">
      <c r="A348">
        <v>47738.8178920746</v>
      </c>
      <c r="B348">
        <v>1678281338.8178921</v>
      </c>
      <c r="C348">
        <v>18157</v>
      </c>
      <c r="D348">
        <v>65458</v>
      </c>
      <c r="E348">
        <v>86275</v>
      </c>
      <c r="F348">
        <v>-4.7441405999999997</v>
      </c>
      <c r="G348">
        <v>9600</v>
      </c>
      <c r="H348">
        <v>179.41406000000001</v>
      </c>
      <c r="I348">
        <v>0</v>
      </c>
      <c r="J348">
        <v>0</v>
      </c>
      <c r="K348">
        <v>-0.11474609</v>
      </c>
      <c r="L348">
        <v>0.27738397140150939</v>
      </c>
      <c r="M348">
        <v>0.21045494059692843</v>
      </c>
      <c r="N348">
        <v>0.75871341640104317</v>
      </c>
      <c r="O348">
        <v>179.68359000000001</v>
      </c>
      <c r="P348">
        <v>0</v>
      </c>
      <c r="Q348">
        <v>0</v>
      </c>
      <c r="R348">
        <v>-8.3984375E-2</v>
      </c>
      <c r="S348">
        <v>18212</v>
      </c>
      <c r="T348">
        <v>65483</v>
      </c>
      <c r="U348">
        <v>86399</v>
      </c>
      <c r="V348">
        <v>0.27929459415512425</v>
      </c>
      <c r="W348">
        <v>0.21165644171779141</v>
      </c>
      <c r="X348">
        <v>0.75720275777827373</v>
      </c>
      <c r="Y348">
        <v>863.80550031409325</v>
      </c>
      <c r="Z348">
        <v>1470.2444275820803</v>
      </c>
      <c r="AA348">
        <v>1070.8933779028409</v>
      </c>
      <c r="AB348">
        <v>73.716789612787181</v>
      </c>
      <c r="AC348">
        <v>0.27738397140150939</v>
      </c>
      <c r="AD348">
        <v>0.75871341640104317</v>
      </c>
      <c r="AE348">
        <v>0.87221982033914591</v>
      </c>
      <c r="AF348">
        <v>0.38386080632544767</v>
      </c>
      <c r="AG348" t="s">
        <v>440</v>
      </c>
    </row>
    <row r="349" spans="1:33" x14ac:dyDescent="0.3">
      <c r="A349">
        <v>47739.817578077302</v>
      </c>
      <c r="B349">
        <v>1678281339.8175781</v>
      </c>
      <c r="C349">
        <v>18103</v>
      </c>
      <c r="D349">
        <v>66437</v>
      </c>
      <c r="E349">
        <v>87052</v>
      </c>
      <c r="F349">
        <v>-4.8339844000000003</v>
      </c>
      <c r="G349">
        <v>9601</v>
      </c>
      <c r="H349">
        <v>179.58203</v>
      </c>
      <c r="I349">
        <v>0</v>
      </c>
      <c r="J349">
        <v>0</v>
      </c>
      <c r="K349">
        <v>-0.10949707</v>
      </c>
      <c r="L349">
        <v>0.27248370636843927</v>
      </c>
      <c r="M349">
        <v>0.20795616413178331</v>
      </c>
      <c r="N349">
        <v>0.76318752010292701</v>
      </c>
      <c r="O349">
        <v>179.68359000000001</v>
      </c>
      <c r="P349">
        <v>0</v>
      </c>
      <c r="Q349">
        <v>0</v>
      </c>
      <c r="R349">
        <v>-8.3984375E-2</v>
      </c>
      <c r="S349">
        <v>18212</v>
      </c>
      <c r="T349">
        <v>65483</v>
      </c>
      <c r="U349">
        <v>86399</v>
      </c>
      <c r="V349">
        <v>0.27929459415512425</v>
      </c>
      <c r="W349">
        <v>0.21165644171779141</v>
      </c>
      <c r="X349">
        <v>0.75720275777827373</v>
      </c>
      <c r="Y349">
        <v>863.49101111197797</v>
      </c>
      <c r="Z349">
        <v>1486.8765330639501</v>
      </c>
      <c r="AA349">
        <v>1090.5751723275082</v>
      </c>
      <c r="AB349">
        <v>72.123705284535447</v>
      </c>
      <c r="AC349">
        <v>0.27248370636843927</v>
      </c>
      <c r="AD349">
        <v>0.76318752010292701</v>
      </c>
      <c r="AE349">
        <v>0.8781469803541111</v>
      </c>
      <c r="AF349">
        <v>0.37453966152191004</v>
      </c>
      <c r="AG349" t="s">
        <v>440</v>
      </c>
    </row>
    <row r="350" spans="1:33" x14ac:dyDescent="0.3">
      <c r="A350">
        <v>47740.817265987404</v>
      </c>
      <c r="B350">
        <v>1678281340.817266</v>
      </c>
      <c r="C350">
        <v>18357</v>
      </c>
      <c r="D350">
        <v>65650</v>
      </c>
      <c r="E350">
        <v>86369</v>
      </c>
      <c r="F350">
        <v>-4.8964844000000003</v>
      </c>
      <c r="G350">
        <v>9602</v>
      </c>
      <c r="H350">
        <v>179.58593999999999</v>
      </c>
      <c r="I350">
        <v>0</v>
      </c>
      <c r="J350">
        <v>0</v>
      </c>
      <c r="K350">
        <v>-0.10498047000000001</v>
      </c>
      <c r="L350">
        <v>0.27961919268849961</v>
      </c>
      <c r="M350">
        <v>0.21254153689402447</v>
      </c>
      <c r="N350">
        <v>0.76011068786254332</v>
      </c>
      <c r="O350">
        <v>179.68359000000001</v>
      </c>
      <c r="P350">
        <v>0</v>
      </c>
      <c r="Q350">
        <v>0</v>
      </c>
      <c r="R350">
        <v>-8.3984375E-2</v>
      </c>
      <c r="S350">
        <v>18212</v>
      </c>
      <c r="T350">
        <v>65483</v>
      </c>
      <c r="U350">
        <v>86399</v>
      </c>
      <c r="V350">
        <v>0.27929459415512425</v>
      </c>
      <c r="W350">
        <v>0.21165644171779141</v>
      </c>
      <c r="X350">
        <v>0.75720275777827373</v>
      </c>
      <c r="Y350">
        <v>857.12210364974919</v>
      </c>
      <c r="Z350">
        <v>1498.2725190174649</v>
      </c>
      <c r="AA350">
        <v>1087.5533007264073</v>
      </c>
      <c r="AB350">
        <v>70.589133798551259</v>
      </c>
      <c r="AC350">
        <v>0.27961919268849961</v>
      </c>
      <c r="AD350">
        <v>0.76011068786254332</v>
      </c>
      <c r="AE350">
        <v>0.88599835899415991</v>
      </c>
      <c r="AF350">
        <v>0.38815469519802087</v>
      </c>
      <c r="AG350" t="s">
        <v>440</v>
      </c>
    </row>
    <row r="351" spans="1:33" x14ac:dyDescent="0.3">
      <c r="A351">
        <v>47741.816960096403</v>
      </c>
      <c r="B351">
        <v>1678281341.8169601</v>
      </c>
      <c r="C351">
        <v>17743</v>
      </c>
      <c r="D351">
        <v>64878</v>
      </c>
      <c r="E351">
        <v>86280</v>
      </c>
      <c r="F351">
        <v>-4.9804687999999997</v>
      </c>
      <c r="G351">
        <v>9603</v>
      </c>
      <c r="H351">
        <v>179.39453</v>
      </c>
      <c r="I351">
        <v>0</v>
      </c>
      <c r="J351">
        <v>0</v>
      </c>
      <c r="K351">
        <v>-0.10046387</v>
      </c>
      <c r="L351">
        <v>0.27348253645303494</v>
      </c>
      <c r="M351">
        <v>0.20564441353732035</v>
      </c>
      <c r="N351">
        <v>0.75194714881780256</v>
      </c>
      <c r="O351">
        <v>179.68359000000001</v>
      </c>
      <c r="P351">
        <v>0</v>
      </c>
      <c r="Q351">
        <v>0</v>
      </c>
      <c r="R351">
        <v>-8.3984375E-2</v>
      </c>
      <c r="S351">
        <v>18212</v>
      </c>
      <c r="T351">
        <v>65483</v>
      </c>
      <c r="U351">
        <v>86399</v>
      </c>
      <c r="V351">
        <v>0.27929459415512425</v>
      </c>
      <c r="W351">
        <v>0.21165644171779141</v>
      </c>
      <c r="X351">
        <v>0.75720275777827373</v>
      </c>
      <c r="Y351">
        <v>856.57195106110748</v>
      </c>
      <c r="Z351">
        <v>1508.0883340992757</v>
      </c>
      <c r="AA351">
        <v>1088.3143141242256</v>
      </c>
      <c r="AB351">
        <v>70.626939287343106</v>
      </c>
      <c r="AC351">
        <v>0.27348253645303494</v>
      </c>
      <c r="AD351">
        <v>0.75194714881780256</v>
      </c>
      <c r="AE351">
        <v>0.82903466965704142</v>
      </c>
      <c r="AF351">
        <v>0.37642940490081678</v>
      </c>
      <c r="AG351" t="s">
        <v>440</v>
      </c>
    </row>
    <row r="352" spans="1:33" x14ac:dyDescent="0.3">
      <c r="A352">
        <v>47742.816652059599</v>
      </c>
      <c r="B352">
        <v>1678281342.8166521</v>
      </c>
      <c r="C352">
        <v>17261</v>
      </c>
      <c r="D352">
        <v>64495</v>
      </c>
      <c r="E352">
        <v>85181</v>
      </c>
      <c r="F352">
        <v>-4.9960937999999997</v>
      </c>
      <c r="G352">
        <v>9604</v>
      </c>
      <c r="H352">
        <v>180.125</v>
      </c>
      <c r="I352">
        <v>0</v>
      </c>
      <c r="J352">
        <v>0</v>
      </c>
      <c r="K352">
        <v>-9.6923828000000004E-2</v>
      </c>
      <c r="L352">
        <v>0.26763314985657805</v>
      </c>
      <c r="M352">
        <v>0.20263908618119064</v>
      </c>
      <c r="N352">
        <v>0.75715241661872956</v>
      </c>
      <c r="O352">
        <v>179.68359000000001</v>
      </c>
      <c r="P352">
        <v>0</v>
      </c>
      <c r="Q352">
        <v>0</v>
      </c>
      <c r="R352">
        <v>-8.3984375E-2</v>
      </c>
      <c r="S352">
        <v>18205</v>
      </c>
      <c r="T352">
        <v>65483</v>
      </c>
      <c r="U352">
        <v>86399</v>
      </c>
      <c r="V352">
        <v>0.27895146235220908</v>
      </c>
      <c r="W352">
        <v>0.21066512434933488</v>
      </c>
      <c r="X352">
        <v>0.75720275777827373</v>
      </c>
      <c r="Y352">
        <v>858.90239969590812</v>
      </c>
      <c r="Z352">
        <v>1514.3649496892945</v>
      </c>
      <c r="AA352">
        <v>1094.1633362972711</v>
      </c>
      <c r="AB352">
        <v>69.007980402373732</v>
      </c>
      <c r="AC352">
        <v>0.26763314985657805</v>
      </c>
      <c r="AD352">
        <v>0.75715241661872956</v>
      </c>
      <c r="AE352">
        <v>0.83442908247123659</v>
      </c>
      <c r="AF352">
        <v>0.36543591480713045</v>
      </c>
      <c r="AG352" t="s">
        <v>440</v>
      </c>
    </row>
    <row r="353" spans="1:33" x14ac:dyDescent="0.3">
      <c r="A353">
        <v>47743.816488981298</v>
      </c>
      <c r="B353">
        <v>1678281343.816489</v>
      </c>
      <c r="C353">
        <v>17562</v>
      </c>
      <c r="D353">
        <v>64469</v>
      </c>
      <c r="E353">
        <v>85141</v>
      </c>
      <c r="F353">
        <v>-4.8710937999999997</v>
      </c>
      <c r="G353">
        <v>9606</v>
      </c>
      <c r="H353">
        <v>180.1875</v>
      </c>
      <c r="I353">
        <v>0</v>
      </c>
      <c r="J353">
        <v>0</v>
      </c>
      <c r="K353">
        <v>-9.3994141000000003E-2</v>
      </c>
      <c r="L353">
        <v>0.27240999550171402</v>
      </c>
      <c r="M353">
        <v>0.20626959984026497</v>
      </c>
      <c r="N353">
        <v>0.75720275777827373</v>
      </c>
      <c r="O353">
        <v>179.70312999999999</v>
      </c>
      <c r="P353">
        <v>0</v>
      </c>
      <c r="Q353">
        <v>0</v>
      </c>
      <c r="R353">
        <v>-8.3984375E-2</v>
      </c>
      <c r="S353">
        <v>18180</v>
      </c>
      <c r="T353">
        <v>65458</v>
      </c>
      <c r="U353">
        <v>86369</v>
      </c>
      <c r="V353">
        <v>0.27865722205112409</v>
      </c>
      <c r="W353">
        <v>0.21064169688771761</v>
      </c>
      <c r="X353">
        <v>0.75715241661872956</v>
      </c>
      <c r="Y353">
        <v>840.16024080290094</v>
      </c>
      <c r="Z353">
        <v>1497.2639146877179</v>
      </c>
      <c r="AA353">
        <v>1078.7040921223866</v>
      </c>
      <c r="AB353">
        <v>67.318666870321579</v>
      </c>
      <c r="AC353">
        <v>0.27240999550171402</v>
      </c>
      <c r="AD353">
        <v>0.75720275777827373</v>
      </c>
      <c r="AE353">
        <v>0.84955495356037147</v>
      </c>
      <c r="AF353">
        <v>0.3744004093205705</v>
      </c>
      <c r="AG353" t="s">
        <v>440</v>
      </c>
    </row>
    <row r="354" spans="1:33" x14ac:dyDescent="0.3">
      <c r="A354">
        <v>47744.816025972403</v>
      </c>
      <c r="B354">
        <v>1678281344.816026</v>
      </c>
      <c r="C354">
        <v>18011</v>
      </c>
      <c r="D354">
        <v>64251</v>
      </c>
      <c r="E354">
        <v>85821</v>
      </c>
      <c r="F354">
        <v>-4.9082030999999997</v>
      </c>
      <c r="G354">
        <v>9607</v>
      </c>
      <c r="H354">
        <v>180.14843999999999</v>
      </c>
      <c r="I354">
        <v>0</v>
      </c>
      <c r="J354">
        <v>0</v>
      </c>
      <c r="K354">
        <v>-9.3505858999999997E-2</v>
      </c>
      <c r="L354">
        <v>0.28032248525314779</v>
      </c>
      <c r="M354">
        <v>0.20986704885750573</v>
      </c>
      <c r="N354">
        <v>0.74866291467123436</v>
      </c>
      <c r="O354">
        <v>179.73047</v>
      </c>
      <c r="P354">
        <v>0</v>
      </c>
      <c r="Q354">
        <v>0</v>
      </c>
      <c r="R354">
        <v>-8.3984375E-2</v>
      </c>
      <c r="S354">
        <v>18157</v>
      </c>
      <c r="T354">
        <v>65299</v>
      </c>
      <c r="U354">
        <v>86280</v>
      </c>
      <c r="V354">
        <v>0.27748986373197576</v>
      </c>
      <c r="W354">
        <v>0.21045494059692843</v>
      </c>
      <c r="X354">
        <v>0.7570878423933538</v>
      </c>
      <c r="Y354">
        <v>830.91055764279452</v>
      </c>
      <c r="Z354">
        <v>1496.5059247354693</v>
      </c>
      <c r="AA354">
        <v>1072.6867930259064</v>
      </c>
      <c r="AB354">
        <v>65.341979587006563</v>
      </c>
      <c r="AC354">
        <v>0.28032248525314779</v>
      </c>
      <c r="AD354">
        <v>0.74866291467123436</v>
      </c>
      <c r="AE354">
        <v>0.83500231803430691</v>
      </c>
      <c r="AF354">
        <v>0.38951124567474049</v>
      </c>
      <c r="AG354" t="s">
        <v>440</v>
      </c>
    </row>
    <row r="355" spans="1:33" x14ac:dyDescent="0.3">
      <c r="A355">
        <v>47745.815722942403</v>
      </c>
      <c r="B355">
        <v>1678281345.8157229</v>
      </c>
      <c r="C355">
        <v>17744</v>
      </c>
      <c r="D355">
        <v>64613</v>
      </c>
      <c r="E355">
        <v>85406</v>
      </c>
      <c r="F355">
        <v>-4.9882812999999997</v>
      </c>
      <c r="G355">
        <v>9609</v>
      </c>
      <c r="H355">
        <v>180.00781000000001</v>
      </c>
      <c r="I355">
        <v>0</v>
      </c>
      <c r="J355">
        <v>0</v>
      </c>
      <c r="K355">
        <v>-9.3627929999999998E-2</v>
      </c>
      <c r="L355">
        <v>0.27461965858263815</v>
      </c>
      <c r="M355">
        <v>0.20776057888204577</v>
      </c>
      <c r="N355">
        <v>0.75653935320703458</v>
      </c>
      <c r="O355">
        <v>179.70312999999999</v>
      </c>
      <c r="P355">
        <v>0</v>
      </c>
      <c r="Q355">
        <v>0</v>
      </c>
      <c r="R355">
        <v>-8.3984375E-2</v>
      </c>
      <c r="S355">
        <v>18103</v>
      </c>
      <c r="T355">
        <v>64959</v>
      </c>
      <c r="U355">
        <v>86275</v>
      </c>
      <c r="V355">
        <v>0.27738397140150939</v>
      </c>
      <c r="W355">
        <v>0.21023153761764535</v>
      </c>
      <c r="X355">
        <v>0.75705474528717509</v>
      </c>
      <c r="Y355">
        <v>828.25600913405185</v>
      </c>
      <c r="Z355">
        <v>1504.5031849802845</v>
      </c>
      <c r="AA355">
        <v>1086.138359713291</v>
      </c>
      <c r="AB355">
        <v>65.346210260816534</v>
      </c>
      <c r="AC355">
        <v>0.27461965858263815</v>
      </c>
      <c r="AD355">
        <v>0.75653935320703458</v>
      </c>
      <c r="AE355">
        <v>0.85336411292261816</v>
      </c>
      <c r="AF355">
        <v>0.37858712581877146</v>
      </c>
      <c r="AG355" t="s">
        <v>440</v>
      </c>
    </row>
    <row r="356" spans="1:33" x14ac:dyDescent="0.3">
      <c r="A356">
        <v>47746.815429925897</v>
      </c>
      <c r="B356">
        <v>1678281346.8154299</v>
      </c>
      <c r="C356">
        <v>17051</v>
      </c>
      <c r="D356">
        <v>64218</v>
      </c>
      <c r="E356">
        <v>85589</v>
      </c>
      <c r="F356">
        <v>-5.0058594000000003</v>
      </c>
      <c r="G356">
        <v>9611</v>
      </c>
      <c r="H356">
        <v>0</v>
      </c>
      <c r="I356">
        <v>0</v>
      </c>
      <c r="J356">
        <v>0</v>
      </c>
      <c r="K356">
        <v>-9.2285155999999993E-2</v>
      </c>
      <c r="L356">
        <v>0.26551745616493816</v>
      </c>
      <c r="M356">
        <v>0.19921952587365199</v>
      </c>
      <c r="N356">
        <v>0.75030669829066821</v>
      </c>
      <c r="O356">
        <v>179.68359000000001</v>
      </c>
      <c r="P356">
        <v>0</v>
      </c>
      <c r="Q356">
        <v>0</v>
      </c>
      <c r="R356">
        <v>-8.3984375E-2</v>
      </c>
      <c r="S356">
        <v>18096</v>
      </c>
      <c r="T356">
        <v>64940</v>
      </c>
      <c r="U356">
        <v>86275</v>
      </c>
      <c r="V356">
        <v>0.27738397140150939</v>
      </c>
      <c r="W356">
        <v>0.21017909823689285</v>
      </c>
      <c r="X356">
        <v>0.75653935320703458</v>
      </c>
      <c r="Y356">
        <v>824.03628766567704</v>
      </c>
      <c r="Z356">
        <v>1519.459824846328</v>
      </c>
      <c r="AA356">
        <v>1082.6278340771794</v>
      </c>
      <c r="AB356">
        <v>67.960013810275186</v>
      </c>
      <c r="AC356">
        <v>0.26551745616493816</v>
      </c>
      <c r="AD356">
        <v>0.75030669829066821</v>
      </c>
      <c r="AE356">
        <v>0.79785690889523186</v>
      </c>
      <c r="AF356">
        <v>0.3615027455636356</v>
      </c>
      <c r="AG356" t="s">
        <v>440</v>
      </c>
    </row>
    <row r="357" spans="1:33" x14ac:dyDescent="0.3">
      <c r="A357">
        <v>47747.815102100401</v>
      </c>
      <c r="B357">
        <v>1678281347.8151021</v>
      </c>
      <c r="C357">
        <v>17335</v>
      </c>
      <c r="D357">
        <v>64255</v>
      </c>
      <c r="E357">
        <v>84944</v>
      </c>
      <c r="F357">
        <v>-4.8925780999999997</v>
      </c>
      <c r="G357">
        <v>9613</v>
      </c>
      <c r="H357">
        <v>0</v>
      </c>
      <c r="I357">
        <v>0</v>
      </c>
      <c r="J357">
        <v>0</v>
      </c>
      <c r="K357">
        <v>-9.0332030999999993E-2</v>
      </c>
      <c r="L357">
        <v>0.26978445257178429</v>
      </c>
      <c r="M357">
        <v>0.20407562629497081</v>
      </c>
      <c r="N357">
        <v>0.75643953663590136</v>
      </c>
      <c r="O357">
        <v>179.58593999999999</v>
      </c>
      <c r="P357">
        <v>0</v>
      </c>
      <c r="Q357">
        <v>0</v>
      </c>
      <c r="R357">
        <v>-8.3984375E-2</v>
      </c>
      <c r="S357">
        <v>18064</v>
      </c>
      <c r="T357">
        <v>64878</v>
      </c>
      <c r="U357">
        <v>86254</v>
      </c>
      <c r="V357">
        <v>0.2769821762359625</v>
      </c>
      <c r="W357">
        <v>0.20986704885750573</v>
      </c>
      <c r="X357">
        <v>0.75643953663590136</v>
      </c>
      <c r="Y357">
        <v>811.69048173278031</v>
      </c>
      <c r="Z357">
        <v>1524.7903672716109</v>
      </c>
      <c r="AA357">
        <v>1081.1183705189026</v>
      </c>
      <c r="AB357">
        <v>70.346316316664257</v>
      </c>
      <c r="AC357">
        <v>0.26978445257178429</v>
      </c>
      <c r="AD357">
        <v>0.75643953663590136</v>
      </c>
      <c r="AE357">
        <v>0.8378848663541012</v>
      </c>
      <c r="AF357">
        <v>0.36945865302642794</v>
      </c>
      <c r="AG357" t="s">
        <v>440</v>
      </c>
    </row>
    <row r="358" spans="1:33" x14ac:dyDescent="0.3">
      <c r="A358">
        <v>47748.814785003698</v>
      </c>
      <c r="B358">
        <v>1678281348.814785</v>
      </c>
      <c r="C358">
        <v>17779</v>
      </c>
      <c r="D358">
        <v>64429</v>
      </c>
      <c r="E358">
        <v>86064</v>
      </c>
      <c r="F358">
        <v>-4.9394530999999997</v>
      </c>
      <c r="G358">
        <v>9614</v>
      </c>
      <c r="H358">
        <v>10.910156000000001</v>
      </c>
      <c r="I358">
        <v>0</v>
      </c>
      <c r="J358">
        <v>0</v>
      </c>
      <c r="K358">
        <v>-8.8745116999999998E-2</v>
      </c>
      <c r="L358">
        <v>0.27594716664855889</v>
      </c>
      <c r="M358">
        <v>0.20657882506042016</v>
      </c>
      <c r="N358">
        <v>0.7486173080498234</v>
      </c>
      <c r="O358">
        <v>179.58203</v>
      </c>
      <c r="P358">
        <v>0</v>
      </c>
      <c r="Q358">
        <v>0</v>
      </c>
      <c r="R358">
        <v>-8.3984375E-2</v>
      </c>
      <c r="S358">
        <v>18042</v>
      </c>
      <c r="T358">
        <v>64878</v>
      </c>
      <c r="U358">
        <v>86153</v>
      </c>
      <c r="V358">
        <v>0.27677390921110623</v>
      </c>
      <c r="W358">
        <v>0.20928848218871096</v>
      </c>
      <c r="X358">
        <v>0.75636621915862279</v>
      </c>
      <c r="Y358">
        <v>797.9238828869303</v>
      </c>
      <c r="Z358">
        <v>1523.8908218785396</v>
      </c>
      <c r="AA358">
        <v>1073.999247098601</v>
      </c>
      <c r="AB358">
        <v>72.160925021485681</v>
      </c>
      <c r="AC358">
        <v>0.27594716664855889</v>
      </c>
      <c r="AD358">
        <v>0.7486173080498234</v>
      </c>
      <c r="AE358">
        <v>0.82177027963947302</v>
      </c>
      <c r="AF358">
        <v>0.38111468381564845</v>
      </c>
      <c r="AG358" t="s">
        <v>440</v>
      </c>
    </row>
    <row r="359" spans="1:33" x14ac:dyDescent="0.3">
      <c r="A359">
        <v>47749.814488887801</v>
      </c>
      <c r="B359">
        <v>1678281349.8144889</v>
      </c>
      <c r="C359">
        <v>17408</v>
      </c>
      <c r="D359">
        <v>64211</v>
      </c>
      <c r="E359">
        <v>85372</v>
      </c>
      <c r="F359">
        <v>-5.0351562999999997</v>
      </c>
      <c r="G359">
        <v>9616</v>
      </c>
      <c r="H359">
        <v>11.707031000000001</v>
      </c>
      <c r="I359">
        <v>0</v>
      </c>
      <c r="J359">
        <v>0</v>
      </c>
      <c r="K359">
        <v>-8.7768554999999998E-2</v>
      </c>
      <c r="L359">
        <v>0.27110619675756492</v>
      </c>
      <c r="M359">
        <v>0.2039076043667713</v>
      </c>
      <c r="N359">
        <v>0.75213184650705145</v>
      </c>
      <c r="O359">
        <v>179.58203</v>
      </c>
      <c r="P359">
        <v>0</v>
      </c>
      <c r="Q359">
        <v>0</v>
      </c>
      <c r="R359">
        <v>-8.3984375E-2</v>
      </c>
      <c r="S359">
        <v>18042</v>
      </c>
      <c r="T359">
        <v>64878</v>
      </c>
      <c r="U359">
        <v>86153</v>
      </c>
      <c r="V359">
        <v>0.27677390921110623</v>
      </c>
      <c r="W359">
        <v>0.20928848218871096</v>
      </c>
      <c r="X359">
        <v>0.75636621915862279</v>
      </c>
      <c r="Y359">
        <v>795.34064336172992</v>
      </c>
      <c r="Z359">
        <v>1516.4044076972398</v>
      </c>
      <c r="AA359">
        <v>1063.6620352072566</v>
      </c>
      <c r="AB359">
        <v>73.86964102433592</v>
      </c>
      <c r="AC359">
        <v>0.27110619675756492</v>
      </c>
      <c r="AD359">
        <v>0.75213184650705145</v>
      </c>
      <c r="AE359">
        <v>0.82264543263550871</v>
      </c>
      <c r="AF359">
        <v>0.37194196953186759</v>
      </c>
      <c r="AG359" t="s">
        <v>440</v>
      </c>
    </row>
    <row r="360" spans="1:33" x14ac:dyDescent="0.3">
      <c r="A360">
        <v>47750.814168930097</v>
      </c>
      <c r="B360">
        <v>1678281350.8141689</v>
      </c>
      <c r="C360">
        <v>18410</v>
      </c>
      <c r="D360">
        <v>65299</v>
      </c>
      <c r="E360">
        <v>86254</v>
      </c>
      <c r="F360">
        <v>-5.0917969000000003</v>
      </c>
      <c r="G360">
        <v>9617</v>
      </c>
      <c r="H360">
        <v>10.914063000000001</v>
      </c>
      <c r="I360">
        <v>0</v>
      </c>
      <c r="J360">
        <v>0</v>
      </c>
      <c r="K360">
        <v>-8.7524413999999995E-2</v>
      </c>
      <c r="L360">
        <v>0.28193387341306914</v>
      </c>
      <c r="M360">
        <v>0.21343937672455771</v>
      </c>
      <c r="N360">
        <v>0.75705474528717509</v>
      </c>
      <c r="O360">
        <v>179.58203</v>
      </c>
      <c r="P360">
        <v>0</v>
      </c>
      <c r="Q360">
        <v>0</v>
      </c>
      <c r="R360">
        <v>-8.3984375E-2</v>
      </c>
      <c r="S360">
        <v>18042</v>
      </c>
      <c r="T360">
        <v>64878</v>
      </c>
      <c r="U360">
        <v>86254</v>
      </c>
      <c r="V360">
        <v>0.27677390921110623</v>
      </c>
      <c r="W360">
        <v>0.20928848218871096</v>
      </c>
      <c r="X360">
        <v>0.75643953663590136</v>
      </c>
      <c r="Y360">
        <v>810.9688805011217</v>
      </c>
      <c r="Z360">
        <v>1538.3332880376561</v>
      </c>
      <c r="AA360">
        <v>1079.8792362906843</v>
      </c>
      <c r="AB360">
        <v>75.427283995816254</v>
      </c>
      <c r="AC360">
        <v>0.28193387341306914</v>
      </c>
      <c r="AD360">
        <v>0.75705474528717509</v>
      </c>
      <c r="AE360">
        <v>0.87854927225005963</v>
      </c>
      <c r="AF360">
        <v>0.39262940135212948</v>
      </c>
      <c r="AG360" t="s">
        <v>440</v>
      </c>
    </row>
    <row r="361" spans="1:33" x14ac:dyDescent="0.3">
      <c r="A361">
        <v>47751.813889026598</v>
      </c>
      <c r="B361">
        <v>1678281351.813889</v>
      </c>
      <c r="C361">
        <v>18863</v>
      </c>
      <c r="D361">
        <v>67097</v>
      </c>
      <c r="E361">
        <v>87360</v>
      </c>
      <c r="F361">
        <v>-5.140625</v>
      </c>
      <c r="G361">
        <v>9618</v>
      </c>
      <c r="H361">
        <v>10.476563000000001</v>
      </c>
      <c r="I361">
        <v>0</v>
      </c>
      <c r="J361">
        <v>0</v>
      </c>
      <c r="K361">
        <v>-8.4228516000000003E-2</v>
      </c>
      <c r="L361">
        <v>0.28113030388840038</v>
      </c>
      <c r="M361">
        <v>0.21592261904761906</v>
      </c>
      <c r="N361">
        <v>0.76805173992673992</v>
      </c>
      <c r="O361">
        <v>179.58203</v>
      </c>
      <c r="P361">
        <v>0</v>
      </c>
      <c r="Q361">
        <v>0</v>
      </c>
      <c r="R361">
        <v>-8.3374023000000005E-2</v>
      </c>
      <c r="S361">
        <v>18064</v>
      </c>
      <c r="T361">
        <v>64879</v>
      </c>
      <c r="U361">
        <v>86275</v>
      </c>
      <c r="V361">
        <v>0.2769821762359625</v>
      </c>
      <c r="W361">
        <v>0.20986704885750573</v>
      </c>
      <c r="X361">
        <v>0.75653935320703458</v>
      </c>
      <c r="Y361">
        <v>823.49989537559475</v>
      </c>
      <c r="Z361">
        <v>1551.2753415531154</v>
      </c>
      <c r="AA361">
        <v>1093.2037952061396</v>
      </c>
      <c r="AB361">
        <v>76.852138287204596</v>
      </c>
      <c r="AC361">
        <v>0.28113030388840038</v>
      </c>
      <c r="AD361">
        <v>0.76805173992673992</v>
      </c>
      <c r="AE361">
        <v>0.93090855253417559</v>
      </c>
      <c r="AF361">
        <v>0.39107268731600114</v>
      </c>
      <c r="AG361" t="s">
        <v>440</v>
      </c>
    </row>
    <row r="362" spans="1:33" x14ac:dyDescent="0.3">
      <c r="A362">
        <v>47752.813560009003</v>
      </c>
      <c r="B362">
        <v>1678281352.81356</v>
      </c>
      <c r="C362">
        <v>18424</v>
      </c>
      <c r="D362">
        <v>65794</v>
      </c>
      <c r="E362">
        <v>86440</v>
      </c>
      <c r="F362">
        <v>-5.1914062999999997</v>
      </c>
      <c r="G362">
        <v>9620</v>
      </c>
      <c r="H362">
        <v>176.42578</v>
      </c>
      <c r="I362">
        <v>0</v>
      </c>
      <c r="J362">
        <v>0</v>
      </c>
      <c r="K362">
        <v>-7.9589844000000007E-2</v>
      </c>
      <c r="L362">
        <v>0.28002553424324406</v>
      </c>
      <c r="M362">
        <v>0.21314206385932438</v>
      </c>
      <c r="N362">
        <v>0.76115224433132811</v>
      </c>
      <c r="O362">
        <v>179.58203</v>
      </c>
      <c r="P362">
        <v>0</v>
      </c>
      <c r="Q362">
        <v>0</v>
      </c>
      <c r="R362">
        <v>-8.2641601999999995E-2</v>
      </c>
      <c r="S362">
        <v>18096</v>
      </c>
      <c r="T362">
        <v>64940</v>
      </c>
      <c r="U362">
        <v>86280</v>
      </c>
      <c r="V362">
        <v>0.27738397140150939</v>
      </c>
      <c r="W362">
        <v>0.21017909823689285</v>
      </c>
      <c r="X362">
        <v>0.75705474528717509</v>
      </c>
      <c r="Y362">
        <v>852.22307827307907</v>
      </c>
      <c r="Z362">
        <v>1567.0376358785668</v>
      </c>
      <c r="AA362">
        <v>1115.3038727320343</v>
      </c>
      <c r="AB362">
        <v>78.16811518566179</v>
      </c>
      <c r="AC362">
        <v>0.28002553424324406</v>
      </c>
      <c r="AD362">
        <v>0.76115224433132811</v>
      </c>
      <c r="AE362">
        <v>0.8923762472149569</v>
      </c>
      <c r="AF362">
        <v>0.38893814650622754</v>
      </c>
      <c r="AG362" t="s">
        <v>440</v>
      </c>
    </row>
    <row r="363" spans="1:33" x14ac:dyDescent="0.3">
      <c r="A363">
        <v>47753.8133881092</v>
      </c>
      <c r="B363">
        <v>1678281353.8133881</v>
      </c>
      <c r="C363">
        <v>18608</v>
      </c>
      <c r="D363">
        <v>65534</v>
      </c>
      <c r="E363">
        <v>86424</v>
      </c>
      <c r="F363">
        <v>-5.4296875</v>
      </c>
      <c r="G363">
        <v>9621</v>
      </c>
      <c r="H363">
        <v>177.34765999999999</v>
      </c>
      <c r="I363">
        <v>0</v>
      </c>
      <c r="J363">
        <v>0</v>
      </c>
      <c r="K363">
        <v>-7.8857421999999996E-2</v>
      </c>
      <c r="L363">
        <v>0.28394421216467786</v>
      </c>
      <c r="M363">
        <v>0.21531056188095898</v>
      </c>
      <c r="N363">
        <v>0.75828473572155886</v>
      </c>
      <c r="O363">
        <v>179.41406000000001</v>
      </c>
      <c r="P363">
        <v>0</v>
      </c>
      <c r="Q363">
        <v>0</v>
      </c>
      <c r="R363">
        <v>-8.2519530999999993E-2</v>
      </c>
      <c r="S363">
        <v>18103</v>
      </c>
      <c r="T363">
        <v>65299</v>
      </c>
      <c r="U363">
        <v>86369</v>
      </c>
      <c r="V363">
        <v>0.27748986373197576</v>
      </c>
      <c r="W363">
        <v>0.21023153761764535</v>
      </c>
      <c r="X363">
        <v>0.75715241661872956</v>
      </c>
      <c r="Y363">
        <v>839.12128103974646</v>
      </c>
      <c r="Z363">
        <v>1553.9344211744378</v>
      </c>
      <c r="AA363">
        <v>1107.1755361263226</v>
      </c>
      <c r="AB363">
        <v>79.389303950152893</v>
      </c>
      <c r="AC363">
        <v>0.28394421216467786</v>
      </c>
      <c r="AD363">
        <v>0.75828473572155886</v>
      </c>
      <c r="AE363">
        <v>0.89076112972714216</v>
      </c>
      <c r="AF363">
        <v>0.39653923198226998</v>
      </c>
      <c r="AG363" t="s">
        <v>440</v>
      </c>
    </row>
    <row r="364" spans="1:33" x14ac:dyDescent="0.3">
      <c r="A364">
        <v>47754.813160896301</v>
      </c>
      <c r="B364">
        <v>1678281354.8131609</v>
      </c>
      <c r="C364">
        <v>18212</v>
      </c>
      <c r="D364">
        <v>65801</v>
      </c>
      <c r="E364">
        <v>86450</v>
      </c>
      <c r="F364">
        <v>-5.4648437999999997</v>
      </c>
      <c r="G364">
        <v>9621</v>
      </c>
      <c r="H364">
        <v>175.67578</v>
      </c>
      <c r="I364">
        <v>0</v>
      </c>
      <c r="J364">
        <v>0</v>
      </c>
      <c r="K364">
        <v>-8.203125E-2</v>
      </c>
      <c r="L364">
        <v>0.27677390921110623</v>
      </c>
      <c r="M364">
        <v>0.21066512434933488</v>
      </c>
      <c r="N364">
        <v>0.76114517061885478</v>
      </c>
      <c r="O364">
        <v>179.39453</v>
      </c>
      <c r="P364">
        <v>0</v>
      </c>
      <c r="Q364">
        <v>0</v>
      </c>
      <c r="R364">
        <v>-8.203125E-2</v>
      </c>
      <c r="S364">
        <v>18157</v>
      </c>
      <c r="T364">
        <v>65458</v>
      </c>
      <c r="U364">
        <v>86399</v>
      </c>
      <c r="V364">
        <v>0.27865722205112409</v>
      </c>
      <c r="W364">
        <v>0.21045494059692843</v>
      </c>
      <c r="X364">
        <v>0.75720275777827373</v>
      </c>
      <c r="Y364">
        <v>846.17572402675501</v>
      </c>
      <c r="Z364">
        <v>1562.501886552534</v>
      </c>
      <c r="AA364">
        <v>1107.2053132322467</v>
      </c>
      <c r="AB364">
        <v>80.456099651309316</v>
      </c>
      <c r="AC364">
        <v>0.27677390921110623</v>
      </c>
      <c r="AD364">
        <v>0.76114517061885478</v>
      </c>
      <c r="AE364">
        <v>0.88197975688895347</v>
      </c>
      <c r="AF364">
        <v>0.3826934795856185</v>
      </c>
      <c r="AG364" t="s">
        <v>440</v>
      </c>
    </row>
    <row r="365" spans="1:33" x14ac:dyDescent="0.3">
      <c r="A365">
        <v>47755.812844038002</v>
      </c>
      <c r="B365">
        <v>1678281355.812844</v>
      </c>
      <c r="C365">
        <v>18492</v>
      </c>
      <c r="D365">
        <v>67333</v>
      </c>
      <c r="E365">
        <v>87368</v>
      </c>
      <c r="F365">
        <v>-5.4785155999999997</v>
      </c>
      <c r="G365">
        <v>9621</v>
      </c>
      <c r="H365">
        <v>174.81640999999999</v>
      </c>
      <c r="I365">
        <v>0</v>
      </c>
      <c r="J365">
        <v>0</v>
      </c>
      <c r="K365">
        <v>-7.9223633000000002E-2</v>
      </c>
      <c r="L365">
        <v>0.27463502294565817</v>
      </c>
      <c r="M365">
        <v>0.21165644171779141</v>
      </c>
      <c r="N365">
        <v>0.77068262979580626</v>
      </c>
      <c r="O365">
        <v>178.92187999999999</v>
      </c>
      <c r="P365">
        <v>0</v>
      </c>
      <c r="Q365">
        <v>0</v>
      </c>
      <c r="R365">
        <v>-7.9589844000000007E-2</v>
      </c>
      <c r="S365">
        <v>18180</v>
      </c>
      <c r="T365">
        <v>65483</v>
      </c>
      <c r="U365">
        <v>86402</v>
      </c>
      <c r="V365">
        <v>0.27895146235220908</v>
      </c>
      <c r="W365">
        <v>0.21064169688771761</v>
      </c>
      <c r="X365">
        <v>0.75720275777827373</v>
      </c>
      <c r="Y365">
        <v>849.72666326289118</v>
      </c>
      <c r="Z365">
        <v>1552.697545134489</v>
      </c>
      <c r="AA365">
        <v>1104.0179544669149</v>
      </c>
      <c r="AB365">
        <v>80.42604065686325</v>
      </c>
      <c r="AC365">
        <v>0.27463502294565817</v>
      </c>
      <c r="AD365">
        <v>0.77068262979580626</v>
      </c>
      <c r="AE365">
        <v>0.92298477664087841</v>
      </c>
      <c r="AF365">
        <v>0.37861632644704246</v>
      </c>
      <c r="AG365" t="s">
        <v>440</v>
      </c>
    </row>
    <row r="366" spans="1:33" x14ac:dyDescent="0.3">
      <c r="A366">
        <v>47756.812448024801</v>
      </c>
      <c r="B366">
        <v>1678281356.812448</v>
      </c>
      <c r="C366">
        <v>19041</v>
      </c>
      <c r="D366">
        <v>66781</v>
      </c>
      <c r="E366">
        <v>87862</v>
      </c>
      <c r="F366">
        <v>-5.4785155999999997</v>
      </c>
      <c r="G366">
        <v>9621</v>
      </c>
      <c r="H366">
        <v>13.722656000000001</v>
      </c>
      <c r="I366">
        <v>0</v>
      </c>
      <c r="J366">
        <v>0</v>
      </c>
      <c r="K366">
        <v>-7.6660155999999993E-2</v>
      </c>
      <c r="L366">
        <v>0.28512600889474549</v>
      </c>
      <c r="M366">
        <v>0.21671484828481027</v>
      </c>
      <c r="N366">
        <v>0.76006692312945301</v>
      </c>
      <c r="O366">
        <v>178.92187999999999</v>
      </c>
      <c r="P366">
        <v>0</v>
      </c>
      <c r="Q366">
        <v>0</v>
      </c>
      <c r="R366">
        <v>-7.9467773000000005E-2</v>
      </c>
      <c r="S366">
        <v>18180</v>
      </c>
      <c r="T366">
        <v>65483</v>
      </c>
      <c r="U366">
        <v>86424</v>
      </c>
      <c r="V366">
        <v>0.27895146235220908</v>
      </c>
      <c r="W366">
        <v>0.21064169688771761</v>
      </c>
      <c r="X366">
        <v>0.75720275777827373</v>
      </c>
      <c r="Y366">
        <v>843.03106265360702</v>
      </c>
      <c r="Z366">
        <v>1525.3148993209231</v>
      </c>
      <c r="AA366">
        <v>1088.0318585139146</v>
      </c>
      <c r="AB366">
        <v>80.416747939258855</v>
      </c>
      <c r="AC366">
        <v>0.28512600889474549</v>
      </c>
      <c r="AD366">
        <v>0.76006692312945301</v>
      </c>
      <c r="AE366">
        <v>0.90323039703998864</v>
      </c>
      <c r="AF366">
        <v>0.39884792626728111</v>
      </c>
      <c r="AG366" t="s">
        <v>440</v>
      </c>
    </row>
    <row r="367" spans="1:33" x14ac:dyDescent="0.3">
      <c r="A367">
        <v>47757.812176942803</v>
      </c>
      <c r="B367">
        <v>1678281357.8121769</v>
      </c>
      <c r="C367">
        <v>19475</v>
      </c>
      <c r="D367">
        <v>67232</v>
      </c>
      <c r="E367">
        <v>87796</v>
      </c>
      <c r="F367">
        <v>-5.4707030999999997</v>
      </c>
      <c r="G367">
        <v>9621</v>
      </c>
      <c r="H367">
        <v>19.566406000000001</v>
      </c>
      <c r="I367">
        <v>0</v>
      </c>
      <c r="J367">
        <v>0</v>
      </c>
      <c r="K367">
        <v>-7.2387695000000002E-2</v>
      </c>
      <c r="L367">
        <v>0.2896686101856259</v>
      </c>
      <c r="M367">
        <v>0.22182103968290126</v>
      </c>
      <c r="N367">
        <v>0.76577520615973393</v>
      </c>
      <c r="O367">
        <v>178.92187999999999</v>
      </c>
      <c r="P367">
        <v>0</v>
      </c>
      <c r="Q367">
        <v>0</v>
      </c>
      <c r="R367">
        <v>-7.9223633000000002E-2</v>
      </c>
      <c r="S367">
        <v>18180</v>
      </c>
      <c r="T367">
        <v>65483</v>
      </c>
      <c r="U367">
        <v>86424</v>
      </c>
      <c r="V367">
        <v>0.27865722205112409</v>
      </c>
      <c r="W367">
        <v>0.21045494059692843</v>
      </c>
      <c r="X367">
        <v>0.75720275777827373</v>
      </c>
      <c r="Y367">
        <v>850.64653111851032</v>
      </c>
      <c r="Z367">
        <v>1520.4300472337013</v>
      </c>
      <c r="AA367">
        <v>1081.2779887628581</v>
      </c>
      <c r="AB367">
        <v>80.427374501915239</v>
      </c>
      <c r="AC367">
        <v>0.2896686101856259</v>
      </c>
      <c r="AD367">
        <v>0.76577520615973393</v>
      </c>
      <c r="AE367">
        <v>0.94704337677494654</v>
      </c>
      <c r="AF367">
        <v>0.40779362187742113</v>
      </c>
      <c r="AG367" t="s">
        <v>440</v>
      </c>
    </row>
    <row r="368" spans="1:33" x14ac:dyDescent="0.3">
      <c r="A368">
        <v>47758.811808109298</v>
      </c>
      <c r="B368">
        <v>1678281358.8118081</v>
      </c>
      <c r="C368">
        <v>19763</v>
      </c>
      <c r="D368">
        <v>67811</v>
      </c>
      <c r="E368">
        <v>87759</v>
      </c>
      <c r="F368">
        <v>-5.4648437999999997</v>
      </c>
      <c r="G368">
        <v>9620</v>
      </c>
      <c r="H368">
        <v>17.734375</v>
      </c>
      <c r="I368">
        <v>0</v>
      </c>
      <c r="J368">
        <v>0</v>
      </c>
      <c r="K368">
        <v>-7.1533203000000004E-2</v>
      </c>
      <c r="L368">
        <v>0.29144239135243544</v>
      </c>
      <c r="M368">
        <v>0.22519627616540755</v>
      </c>
      <c r="N368">
        <v>0.77269567793616611</v>
      </c>
      <c r="O368">
        <v>178.92187999999999</v>
      </c>
      <c r="P368">
        <v>0</v>
      </c>
      <c r="Q368">
        <v>0</v>
      </c>
      <c r="R368">
        <v>-7.9223633000000002E-2</v>
      </c>
      <c r="S368">
        <v>18205</v>
      </c>
      <c r="T368">
        <v>65483</v>
      </c>
      <c r="U368">
        <v>86424</v>
      </c>
      <c r="V368">
        <v>0.27865722205112409</v>
      </c>
      <c r="W368">
        <v>0.21066512434933488</v>
      </c>
      <c r="X368">
        <v>0.75720275777827373</v>
      </c>
      <c r="Y368">
        <v>849.5774124004339</v>
      </c>
      <c r="Z368">
        <v>1509.9416588983954</v>
      </c>
      <c r="AA368">
        <v>1074.4007521735953</v>
      </c>
      <c r="AB368">
        <v>80.43838355138935</v>
      </c>
      <c r="AC368">
        <v>0.29144239135243544</v>
      </c>
      <c r="AD368">
        <v>0.77269567793616611</v>
      </c>
      <c r="AE368">
        <v>0.99072588730699818</v>
      </c>
      <c r="AF368">
        <v>0.41131784881784883</v>
      </c>
      <c r="AG368" t="s">
        <v>440</v>
      </c>
    </row>
    <row r="369" spans="1:33" x14ac:dyDescent="0.3">
      <c r="A369">
        <v>47759.811499118798</v>
      </c>
      <c r="B369">
        <v>1678281359.8114991</v>
      </c>
      <c r="C369">
        <v>19235</v>
      </c>
      <c r="D369">
        <v>66618</v>
      </c>
      <c r="E369">
        <v>87529</v>
      </c>
      <c r="F369">
        <v>-5.4628905999999997</v>
      </c>
      <c r="G369">
        <v>9620</v>
      </c>
      <c r="H369">
        <v>18.246093999999999</v>
      </c>
      <c r="I369">
        <v>0</v>
      </c>
      <c r="J369">
        <v>0</v>
      </c>
      <c r="K369">
        <v>-6.8481445000000002E-2</v>
      </c>
      <c r="L369">
        <v>0.28873577711729564</v>
      </c>
      <c r="M369">
        <v>0.21975573809823029</v>
      </c>
      <c r="N369">
        <v>0.76109632236173153</v>
      </c>
      <c r="O369">
        <v>178.62109000000001</v>
      </c>
      <c r="P369">
        <v>0</v>
      </c>
      <c r="Q369">
        <v>0</v>
      </c>
      <c r="R369">
        <v>-7.8857421999999996E-2</v>
      </c>
      <c r="S369">
        <v>18212</v>
      </c>
      <c r="T369">
        <v>65483</v>
      </c>
      <c r="U369">
        <v>86424</v>
      </c>
      <c r="V369">
        <v>0.27929459415512425</v>
      </c>
      <c r="W369">
        <v>0.21165644171779141</v>
      </c>
      <c r="X369">
        <v>0.75720275777827373</v>
      </c>
      <c r="Y369">
        <v>834.47175956656815</v>
      </c>
      <c r="Z369">
        <v>1487.6720774987659</v>
      </c>
      <c r="AA369">
        <v>1057.341413360311</v>
      </c>
      <c r="AB369">
        <v>80.447773057098303</v>
      </c>
      <c r="AC369">
        <v>0.28873577711729564</v>
      </c>
      <c r="AD369">
        <v>0.76109632236173153</v>
      </c>
      <c r="AE369">
        <v>0.91985079623164845</v>
      </c>
      <c r="AF369">
        <v>0.40594728067028257</v>
      </c>
      <c r="AG369" t="s">
        <v>440</v>
      </c>
    </row>
    <row r="370" spans="1:33" x14ac:dyDescent="0.3">
      <c r="A370">
        <v>47760.811202049299</v>
      </c>
      <c r="B370">
        <v>1678281360.811202</v>
      </c>
      <c r="C370">
        <v>18180</v>
      </c>
      <c r="D370">
        <v>64385</v>
      </c>
      <c r="E370">
        <v>85442</v>
      </c>
      <c r="F370">
        <v>-5.4492187999999997</v>
      </c>
      <c r="G370">
        <v>9619</v>
      </c>
      <c r="H370">
        <v>179.97265999999999</v>
      </c>
      <c r="I370">
        <v>0</v>
      </c>
      <c r="J370">
        <v>0</v>
      </c>
      <c r="K370">
        <v>-6.8847655999999993E-2</v>
      </c>
      <c r="L370">
        <v>0.282363904636173</v>
      </c>
      <c r="M370">
        <v>0.21277591816670957</v>
      </c>
      <c r="N370">
        <v>0.75355211722572035</v>
      </c>
      <c r="O370">
        <v>178.39453</v>
      </c>
      <c r="P370">
        <v>0</v>
      </c>
      <c r="Q370">
        <v>0</v>
      </c>
      <c r="R370">
        <v>-7.6660155999999993E-2</v>
      </c>
      <c r="S370">
        <v>18212</v>
      </c>
      <c r="T370">
        <v>65483</v>
      </c>
      <c r="U370">
        <v>86440</v>
      </c>
      <c r="V370">
        <v>0.27929459415512425</v>
      </c>
      <c r="W370">
        <v>0.21165644171779141</v>
      </c>
      <c r="X370">
        <v>0.75720275777827373</v>
      </c>
      <c r="Y370">
        <v>827.60451317400918</v>
      </c>
      <c r="Z370">
        <v>1480.0790094767874</v>
      </c>
      <c r="AA370">
        <v>1050.0656525076286</v>
      </c>
      <c r="AB370">
        <v>81.444345922735693</v>
      </c>
      <c r="AC370">
        <v>0.282363904636173</v>
      </c>
      <c r="AD370">
        <v>0.75355211722572035</v>
      </c>
      <c r="AE370">
        <v>0.86337085054851115</v>
      </c>
      <c r="AF370">
        <v>0.39346391083216103</v>
      </c>
      <c r="AG370" t="s">
        <v>440</v>
      </c>
    </row>
    <row r="371" spans="1:33" x14ac:dyDescent="0.3">
      <c r="A371">
        <v>47761.810894012502</v>
      </c>
      <c r="B371">
        <v>1678281361.810894</v>
      </c>
      <c r="C371">
        <v>17577</v>
      </c>
      <c r="D371">
        <v>64788</v>
      </c>
      <c r="E371">
        <v>85885</v>
      </c>
      <c r="F371">
        <v>-5.4277344000000003</v>
      </c>
      <c r="G371">
        <v>9617</v>
      </c>
      <c r="H371">
        <v>180.78515999999999</v>
      </c>
      <c r="I371">
        <v>0</v>
      </c>
      <c r="J371">
        <v>0</v>
      </c>
      <c r="K371">
        <v>-7.3486328000000004E-2</v>
      </c>
      <c r="L371">
        <v>0.2713002407853306</v>
      </c>
      <c r="M371">
        <v>0.20465739069686209</v>
      </c>
      <c r="N371">
        <v>0.75435757117075164</v>
      </c>
      <c r="O371">
        <v>177.34765999999999</v>
      </c>
      <c r="P371">
        <v>0</v>
      </c>
      <c r="Q371">
        <v>0</v>
      </c>
      <c r="R371">
        <v>-7.6416016000000003E-2</v>
      </c>
      <c r="S371">
        <v>18212</v>
      </c>
      <c r="T371">
        <v>65458</v>
      </c>
      <c r="U371">
        <v>86440</v>
      </c>
      <c r="V371">
        <v>0.27929459415512425</v>
      </c>
      <c r="W371">
        <v>0.21107798271159803</v>
      </c>
      <c r="X371">
        <v>0.75715241661872956</v>
      </c>
      <c r="Y371">
        <v>810.61568356446071</v>
      </c>
      <c r="Z371">
        <v>1446.1494132432276</v>
      </c>
      <c r="AA371">
        <v>1019.587305871246</v>
      </c>
      <c r="AB371">
        <v>82.328594511971517</v>
      </c>
      <c r="AC371">
        <v>0.2713002407853306</v>
      </c>
      <c r="AD371">
        <v>0.75435757117075164</v>
      </c>
      <c r="AE371">
        <v>0.8331516329335924</v>
      </c>
      <c r="AF371">
        <v>0.37230730126453582</v>
      </c>
      <c r="AG371" t="s">
        <v>440</v>
      </c>
    </row>
    <row r="372" spans="1:33" x14ac:dyDescent="0.3">
      <c r="A372">
        <v>47762.8105928898</v>
      </c>
      <c r="B372">
        <v>1678281362.8105929</v>
      </c>
      <c r="C372">
        <v>17388</v>
      </c>
      <c r="D372">
        <v>64016</v>
      </c>
      <c r="E372">
        <v>85123</v>
      </c>
      <c r="F372">
        <v>-5.4179687999999997</v>
      </c>
      <c r="G372">
        <v>9616</v>
      </c>
      <c r="H372">
        <v>180.76562999999999</v>
      </c>
      <c r="I372">
        <v>0</v>
      </c>
      <c r="J372">
        <v>0</v>
      </c>
      <c r="K372">
        <v>-7.9467773000000005E-2</v>
      </c>
      <c r="L372">
        <v>0.27161959510122469</v>
      </c>
      <c r="M372">
        <v>0.20426911645501217</v>
      </c>
      <c r="N372">
        <v>0.75204116396273624</v>
      </c>
      <c r="O372">
        <v>177.29297</v>
      </c>
      <c r="P372">
        <v>0</v>
      </c>
      <c r="Q372">
        <v>0</v>
      </c>
      <c r="R372">
        <v>-7.4951171999999996E-2</v>
      </c>
      <c r="S372">
        <v>18205</v>
      </c>
      <c r="T372">
        <v>65299</v>
      </c>
      <c r="U372">
        <v>86440</v>
      </c>
      <c r="V372">
        <v>0.27865722205112409</v>
      </c>
      <c r="W372">
        <v>0.21066512434933488</v>
      </c>
      <c r="X372">
        <v>0.75705474528717509</v>
      </c>
      <c r="Y372">
        <v>768.85910414971238</v>
      </c>
      <c r="Z372">
        <v>1387.1323607205607</v>
      </c>
      <c r="AA372">
        <v>964.15605436834869</v>
      </c>
      <c r="AB372">
        <v>83.147121969225665</v>
      </c>
      <c r="AC372">
        <v>0.27161959510122469</v>
      </c>
      <c r="AD372">
        <v>0.75204116396273624</v>
      </c>
      <c r="AE372">
        <v>0.82380252996636183</v>
      </c>
      <c r="AF372">
        <v>0.37290898172771725</v>
      </c>
      <c r="AG372" t="s">
        <v>440</v>
      </c>
    </row>
    <row r="373" spans="1:33" x14ac:dyDescent="0.3">
      <c r="A373">
        <v>47763.810322999998</v>
      </c>
      <c r="B373">
        <v>1678281363.810323</v>
      </c>
      <c r="C373">
        <v>17622</v>
      </c>
      <c r="D373">
        <v>64184</v>
      </c>
      <c r="E373">
        <v>85761</v>
      </c>
      <c r="F373">
        <v>-5.4179687999999997</v>
      </c>
      <c r="G373">
        <v>9615</v>
      </c>
      <c r="H373">
        <v>180.82422</v>
      </c>
      <c r="I373">
        <v>0</v>
      </c>
      <c r="J373">
        <v>0</v>
      </c>
      <c r="K373">
        <v>-8.3374023000000005E-2</v>
      </c>
      <c r="L373">
        <v>0.2745544060825128</v>
      </c>
      <c r="M373">
        <v>0.20547801448210726</v>
      </c>
      <c r="N373">
        <v>0.74840545236179612</v>
      </c>
      <c r="O373">
        <v>176.42578</v>
      </c>
      <c r="P373">
        <v>0</v>
      </c>
      <c r="Q373">
        <v>0</v>
      </c>
      <c r="R373">
        <v>-7.3730469000000007E-2</v>
      </c>
      <c r="S373">
        <v>18180</v>
      </c>
      <c r="T373">
        <v>65136</v>
      </c>
      <c r="U373">
        <v>86424</v>
      </c>
      <c r="V373">
        <v>0.27865722205112409</v>
      </c>
      <c r="W373">
        <v>0.21045494059692843</v>
      </c>
      <c r="X373">
        <v>0.75653935320703458</v>
      </c>
      <c r="Y373">
        <v>768.85963156537707</v>
      </c>
      <c r="Z373">
        <v>1360.0195673027397</v>
      </c>
      <c r="AA373">
        <v>951.08132869135409</v>
      </c>
      <c r="AB373">
        <v>83.817140552910274</v>
      </c>
      <c r="AC373">
        <v>0.2745544060825128</v>
      </c>
      <c r="AD373">
        <v>0.74840545236179612</v>
      </c>
      <c r="AE373">
        <v>0.81670297075589748</v>
      </c>
      <c r="AF373">
        <v>0.37846312443623553</v>
      </c>
      <c r="AG373" t="s">
        <v>440</v>
      </c>
    </row>
    <row r="374" spans="1:33" x14ac:dyDescent="0.3">
      <c r="A374">
        <v>47764.810030937202</v>
      </c>
      <c r="B374">
        <v>1678281364.8100309</v>
      </c>
      <c r="C374">
        <v>17410</v>
      </c>
      <c r="D374">
        <v>64338</v>
      </c>
      <c r="E374">
        <v>86399</v>
      </c>
      <c r="F374">
        <v>-5.4199219000000003</v>
      </c>
      <c r="G374">
        <v>9613</v>
      </c>
      <c r="H374">
        <v>180.81640999999999</v>
      </c>
      <c r="I374">
        <v>0</v>
      </c>
      <c r="J374">
        <v>0</v>
      </c>
      <c r="K374">
        <v>-8.2641601999999995E-2</v>
      </c>
      <c r="L374">
        <v>0.2706021324877988</v>
      </c>
      <c r="M374">
        <v>0.20150696188613293</v>
      </c>
      <c r="N374">
        <v>0.74466139654394148</v>
      </c>
      <c r="O374">
        <v>175.67578</v>
      </c>
      <c r="P374">
        <v>0</v>
      </c>
      <c r="Q374">
        <v>0</v>
      </c>
      <c r="R374">
        <v>-7.3486328000000004E-2</v>
      </c>
      <c r="S374">
        <v>18157</v>
      </c>
      <c r="T374">
        <v>65136</v>
      </c>
      <c r="U374">
        <v>86402</v>
      </c>
      <c r="V374">
        <v>0.27805449750952244</v>
      </c>
      <c r="W374">
        <v>0.21023153761764535</v>
      </c>
      <c r="X374">
        <v>0.75653935320703458</v>
      </c>
      <c r="Y374">
        <v>761.82753063976224</v>
      </c>
      <c r="Z374">
        <v>1326.8062989005828</v>
      </c>
      <c r="AA374">
        <v>928.39795477444852</v>
      </c>
      <c r="AB374">
        <v>84.416607113572169</v>
      </c>
      <c r="AC374">
        <v>0.2706021324877988</v>
      </c>
      <c r="AD374">
        <v>0.74466139654394148</v>
      </c>
      <c r="AE374">
        <v>0.78917546802048866</v>
      </c>
      <c r="AF374">
        <v>0.37099386293897035</v>
      </c>
      <c r="AG374" t="s">
        <v>440</v>
      </c>
    </row>
    <row r="375" spans="1:33" x14ac:dyDescent="0.3">
      <c r="A375">
        <v>47765.8097860813</v>
      </c>
      <c r="B375">
        <v>1678281365.8097861</v>
      </c>
      <c r="C375">
        <v>17485</v>
      </c>
      <c r="D375">
        <v>64039</v>
      </c>
      <c r="E375">
        <v>85656</v>
      </c>
      <c r="F375">
        <v>-5.4082030999999997</v>
      </c>
      <c r="G375">
        <v>9611</v>
      </c>
      <c r="H375">
        <v>180.81640999999999</v>
      </c>
      <c r="I375">
        <v>0</v>
      </c>
      <c r="J375">
        <v>0</v>
      </c>
      <c r="K375">
        <v>-7.9223633000000002E-2</v>
      </c>
      <c r="L375">
        <v>0.27303674323459143</v>
      </c>
      <c r="M375">
        <v>0.20413047538993181</v>
      </c>
      <c r="N375">
        <v>0.74763005510413749</v>
      </c>
      <c r="O375">
        <v>175.55468999999999</v>
      </c>
      <c r="P375">
        <v>0</v>
      </c>
      <c r="Q375">
        <v>0</v>
      </c>
      <c r="R375">
        <v>-7.2387695000000002E-2</v>
      </c>
      <c r="S375">
        <v>18103</v>
      </c>
      <c r="T375">
        <v>65053</v>
      </c>
      <c r="U375">
        <v>86402</v>
      </c>
      <c r="V375">
        <v>0.27752702038811106</v>
      </c>
      <c r="W375">
        <v>0.21017909823689285</v>
      </c>
      <c r="X375">
        <v>0.75643953663590136</v>
      </c>
      <c r="Y375">
        <v>759.87769068598118</v>
      </c>
      <c r="Z375">
        <v>1291.1335338608046</v>
      </c>
      <c r="AA375">
        <v>920.45842238779755</v>
      </c>
      <c r="AB375">
        <v>84.93127383836061</v>
      </c>
      <c r="AC375">
        <v>0.27303674323459143</v>
      </c>
      <c r="AD375">
        <v>0.74763005510413749</v>
      </c>
      <c r="AE375">
        <v>0.80885414257297494</v>
      </c>
      <c r="AF375">
        <v>0.37558534175366243</v>
      </c>
      <c r="AG375" t="s">
        <v>440</v>
      </c>
    </row>
    <row r="376" spans="1:33" x14ac:dyDescent="0.3">
      <c r="A376">
        <v>47766.810162067399</v>
      </c>
      <c r="B376">
        <v>1678281366.8101621</v>
      </c>
      <c r="C376">
        <v>17592</v>
      </c>
      <c r="D376">
        <v>64454</v>
      </c>
      <c r="E376">
        <v>85820</v>
      </c>
      <c r="F376">
        <v>-5.4082030999999997</v>
      </c>
      <c r="G376">
        <v>9610</v>
      </c>
      <c r="H376">
        <v>180.57031000000001</v>
      </c>
      <c r="I376">
        <v>0</v>
      </c>
      <c r="J376">
        <v>0</v>
      </c>
      <c r="K376">
        <v>-7.6416016000000003E-2</v>
      </c>
      <c r="L376">
        <v>0.27293884010301922</v>
      </c>
      <c r="M376">
        <v>0.20498718247494757</v>
      </c>
      <c r="N376">
        <v>0.75103705429969703</v>
      </c>
      <c r="O376">
        <v>174.81640999999999</v>
      </c>
      <c r="P376">
        <v>0</v>
      </c>
      <c r="Q376">
        <v>0</v>
      </c>
      <c r="R376">
        <v>-7.1533203000000004E-2</v>
      </c>
      <c r="S376">
        <v>18096</v>
      </c>
      <c r="T376">
        <v>65053</v>
      </c>
      <c r="U376">
        <v>86402</v>
      </c>
      <c r="V376">
        <v>0.27748986373197576</v>
      </c>
      <c r="W376">
        <v>0.20986704885750573</v>
      </c>
      <c r="X376">
        <v>0.75494616302924233</v>
      </c>
      <c r="Y376">
        <v>762.15101859227536</v>
      </c>
      <c r="Z376">
        <v>1263.5666427753092</v>
      </c>
      <c r="AA376">
        <v>912.50587491336898</v>
      </c>
      <c r="AB376">
        <v>85.426721178217278</v>
      </c>
      <c r="AC376">
        <v>0.27293884010301922</v>
      </c>
      <c r="AD376">
        <v>0.75103705429969703</v>
      </c>
      <c r="AE376">
        <v>0.82336422353271554</v>
      </c>
      <c r="AF376">
        <v>0.37540011096410736</v>
      </c>
      <c r="AG376" t="s">
        <v>440</v>
      </c>
    </row>
    <row r="377" spans="1:33" x14ac:dyDescent="0.3">
      <c r="A377">
        <v>47767.808892965302</v>
      </c>
      <c r="B377">
        <v>1678281367.808893</v>
      </c>
      <c r="C377">
        <v>18042</v>
      </c>
      <c r="D377">
        <v>65483</v>
      </c>
      <c r="E377">
        <v>87136</v>
      </c>
      <c r="F377">
        <v>-5.4101562999999997</v>
      </c>
      <c r="G377">
        <v>9608</v>
      </c>
      <c r="H377">
        <v>178.62109000000001</v>
      </c>
      <c r="I377">
        <v>0</v>
      </c>
      <c r="J377">
        <v>0</v>
      </c>
      <c r="K377">
        <v>-7.4951171999999996E-2</v>
      </c>
      <c r="L377">
        <v>0.27552189117786297</v>
      </c>
      <c r="M377">
        <v>0.20705563716489167</v>
      </c>
      <c r="N377">
        <v>0.75150339698861546</v>
      </c>
      <c r="O377">
        <v>174.81640999999999</v>
      </c>
      <c r="P377">
        <v>0</v>
      </c>
      <c r="Q377">
        <v>0</v>
      </c>
      <c r="R377">
        <v>-6.8847655999999993E-2</v>
      </c>
      <c r="S377">
        <v>18077</v>
      </c>
      <c r="T377">
        <v>65026</v>
      </c>
      <c r="U377">
        <v>86402</v>
      </c>
      <c r="V377">
        <v>0.27738397140150939</v>
      </c>
      <c r="W377">
        <v>0.20951795917894273</v>
      </c>
      <c r="X377">
        <v>0.75466363188398999</v>
      </c>
      <c r="Y377">
        <v>761.48363864294799</v>
      </c>
      <c r="Z377">
        <v>1262.0058891004815</v>
      </c>
      <c r="AA377">
        <v>912.40539730952298</v>
      </c>
      <c r="AB377">
        <v>85.544602165600182</v>
      </c>
      <c r="AC377">
        <v>0.27552189117786297</v>
      </c>
      <c r="AD377">
        <v>0.75150339698861546</v>
      </c>
      <c r="AE377">
        <v>0.83323327021659821</v>
      </c>
      <c r="AF377">
        <v>0.38030395649332854</v>
      </c>
      <c r="AG377" t="s">
        <v>440</v>
      </c>
    </row>
    <row r="378" spans="1:33" x14ac:dyDescent="0.3">
      <c r="A378">
        <v>47768.808602094701</v>
      </c>
      <c r="B378">
        <v>1678281368.8086021</v>
      </c>
      <c r="C378">
        <v>19411</v>
      </c>
      <c r="D378">
        <v>67758</v>
      </c>
      <c r="E378">
        <v>88475</v>
      </c>
      <c r="F378">
        <v>-5.4199219000000003</v>
      </c>
      <c r="G378">
        <v>9607</v>
      </c>
      <c r="H378">
        <v>175.55468999999999</v>
      </c>
      <c r="I378">
        <v>0</v>
      </c>
      <c r="J378">
        <v>0</v>
      </c>
      <c r="K378">
        <v>-7.3730469000000007E-2</v>
      </c>
      <c r="L378">
        <v>0.28647539773901237</v>
      </c>
      <c r="M378">
        <v>0.21939530940943769</v>
      </c>
      <c r="N378">
        <v>0.7658434586041255</v>
      </c>
      <c r="O378">
        <v>173.93359000000001</v>
      </c>
      <c r="P378">
        <v>0</v>
      </c>
      <c r="Q378">
        <v>0</v>
      </c>
      <c r="R378">
        <v>-6.8481445000000002E-2</v>
      </c>
      <c r="S378">
        <v>18042</v>
      </c>
      <c r="T378">
        <v>65026</v>
      </c>
      <c r="U378">
        <v>86424</v>
      </c>
      <c r="V378">
        <v>0.27738397140150939</v>
      </c>
      <c r="W378">
        <v>0.20849528039977791</v>
      </c>
      <c r="X378">
        <v>0.75466363188398999</v>
      </c>
      <c r="Y378">
        <v>762.02670149103744</v>
      </c>
      <c r="Z378">
        <v>1261.6713742085053</v>
      </c>
      <c r="AA378">
        <v>910.6842364568929</v>
      </c>
      <c r="AB378">
        <v>85.517337513658148</v>
      </c>
      <c r="AC378">
        <v>0.28647539773901237</v>
      </c>
      <c r="AD378">
        <v>0.7658434586041255</v>
      </c>
      <c r="AE378">
        <v>0.93695998455374818</v>
      </c>
      <c r="AF378">
        <v>0.40149337083996939</v>
      </c>
      <c r="AG378" t="s">
        <v>440</v>
      </c>
    </row>
    <row r="379" spans="1:33" x14ac:dyDescent="0.3">
      <c r="A379">
        <v>47769.808258056597</v>
      </c>
      <c r="B379">
        <v>1678281369.8082581</v>
      </c>
      <c r="C379">
        <v>19247</v>
      </c>
      <c r="D379">
        <v>67782</v>
      </c>
      <c r="E379">
        <v>88049</v>
      </c>
      <c r="F379">
        <v>-5.4042969000000003</v>
      </c>
      <c r="G379">
        <v>9606</v>
      </c>
      <c r="H379">
        <v>173.93359000000001</v>
      </c>
      <c r="I379">
        <v>0</v>
      </c>
      <c r="J379">
        <v>0</v>
      </c>
      <c r="K379">
        <v>-6.4819336000000005E-2</v>
      </c>
      <c r="L379">
        <v>0.28395444218229027</v>
      </c>
      <c r="M379">
        <v>0.21859419187043577</v>
      </c>
      <c r="N379">
        <v>0.76982134947586001</v>
      </c>
      <c r="O379">
        <v>173.49218999999999</v>
      </c>
      <c r="P379">
        <v>0</v>
      </c>
      <c r="Q379">
        <v>0</v>
      </c>
      <c r="R379">
        <v>-6.4819336000000005E-2</v>
      </c>
      <c r="S379">
        <v>18031</v>
      </c>
      <c r="T379">
        <v>64987</v>
      </c>
      <c r="U379">
        <v>86424</v>
      </c>
      <c r="V379">
        <v>0.27677390921110623</v>
      </c>
      <c r="W379">
        <v>0.20839304701585687</v>
      </c>
      <c r="X379">
        <v>0.75435757117075164</v>
      </c>
      <c r="Y379">
        <v>762.48072588402704</v>
      </c>
      <c r="Z379">
        <v>1264.2596854522769</v>
      </c>
      <c r="AA379">
        <v>910.03229268461359</v>
      </c>
      <c r="AB379">
        <v>85.81855441990507</v>
      </c>
      <c r="AC379">
        <v>0.28395444218229027</v>
      </c>
      <c r="AD379">
        <v>0.76982134947586001</v>
      </c>
      <c r="AE379">
        <v>0.94967188039670403</v>
      </c>
      <c r="AF379">
        <v>0.3965591840939528</v>
      </c>
      <c r="AG379" t="s">
        <v>440</v>
      </c>
    </row>
    <row r="380" spans="1:33" x14ac:dyDescent="0.3">
      <c r="A380">
        <v>47770.807964086503</v>
      </c>
      <c r="B380">
        <v>1678281370.8079641</v>
      </c>
      <c r="C380">
        <v>19324</v>
      </c>
      <c r="D380">
        <v>68080</v>
      </c>
      <c r="E380">
        <v>88150</v>
      </c>
      <c r="F380">
        <v>-5.390625</v>
      </c>
      <c r="G380">
        <v>9606</v>
      </c>
      <c r="H380">
        <v>19.886718999999999</v>
      </c>
      <c r="I380">
        <v>0</v>
      </c>
      <c r="J380">
        <v>0</v>
      </c>
      <c r="K380">
        <v>-5.3588866999999998E-2</v>
      </c>
      <c r="L380">
        <v>0.28384253819036426</v>
      </c>
      <c r="M380">
        <v>0.21921724333522405</v>
      </c>
      <c r="N380">
        <v>0.77231990924560412</v>
      </c>
      <c r="O380">
        <v>19.886718999999999</v>
      </c>
      <c r="P380">
        <v>0</v>
      </c>
      <c r="Q380">
        <v>0</v>
      </c>
      <c r="R380">
        <v>-5.3588866999999998E-2</v>
      </c>
      <c r="S380">
        <v>18024</v>
      </c>
      <c r="T380">
        <v>64948</v>
      </c>
      <c r="U380">
        <v>86402</v>
      </c>
      <c r="V380">
        <v>0.27677390921110623</v>
      </c>
      <c r="W380">
        <v>0.20839304701585687</v>
      </c>
      <c r="X380">
        <v>0.7538815411155837</v>
      </c>
      <c r="Y380">
        <v>768.03612258358021</v>
      </c>
      <c r="Z380">
        <v>1269.7986960660642</v>
      </c>
      <c r="AA380">
        <v>910.03413653610698</v>
      </c>
      <c r="AB380">
        <v>86.010225873786823</v>
      </c>
      <c r="AC380">
        <v>0.28384253819036426</v>
      </c>
      <c r="AD380">
        <v>0.77231990924560412</v>
      </c>
      <c r="AE380">
        <v>0.96283009466865965</v>
      </c>
      <c r="AF380">
        <v>0.39634096316350809</v>
      </c>
      <c r="AG380" t="s">
        <v>440</v>
      </c>
    </row>
    <row r="381" spans="1:33" x14ac:dyDescent="0.3">
      <c r="A381">
        <v>47771.8076488972</v>
      </c>
      <c r="B381">
        <v>1678281371.8076489</v>
      </c>
      <c r="C381">
        <v>19051</v>
      </c>
      <c r="D381">
        <v>67455</v>
      </c>
      <c r="E381">
        <v>87970</v>
      </c>
      <c r="F381">
        <v>-5.3671875</v>
      </c>
      <c r="G381">
        <v>9606</v>
      </c>
      <c r="H381">
        <v>173.49218999999999</v>
      </c>
      <c r="I381">
        <v>0</v>
      </c>
      <c r="J381">
        <v>0</v>
      </c>
      <c r="K381">
        <v>-4.3457031E-2</v>
      </c>
      <c r="L381">
        <v>0.28242532058409309</v>
      </c>
      <c r="M381">
        <v>0.21656246447652608</v>
      </c>
      <c r="N381">
        <v>0.76679549846538597</v>
      </c>
      <c r="O381">
        <v>19.566406000000001</v>
      </c>
      <c r="P381">
        <v>0</v>
      </c>
      <c r="Q381">
        <v>0</v>
      </c>
      <c r="R381">
        <v>-5.2490233999999997E-2</v>
      </c>
      <c r="S381">
        <v>18011</v>
      </c>
      <c r="T381">
        <v>64879</v>
      </c>
      <c r="U381">
        <v>86402</v>
      </c>
      <c r="V381">
        <v>0.27677390921110623</v>
      </c>
      <c r="W381">
        <v>0.20798129672924237</v>
      </c>
      <c r="X381">
        <v>0.75355211722572035</v>
      </c>
      <c r="Y381">
        <v>775.48470190027331</v>
      </c>
      <c r="Z381">
        <v>1277.6357732973206</v>
      </c>
      <c r="AA381">
        <v>910.10851466985912</v>
      </c>
      <c r="AB381">
        <v>85.905691819915972</v>
      </c>
      <c r="AC381">
        <v>0.28242532058409309</v>
      </c>
      <c r="AD381">
        <v>0.76679549846538597</v>
      </c>
      <c r="AE381">
        <v>0.9286375822568852</v>
      </c>
      <c r="AF381">
        <v>0.39358317494421946</v>
      </c>
      <c r="AG381" t="s">
        <v>440</v>
      </c>
    </row>
    <row r="382" spans="1:33" x14ac:dyDescent="0.3">
      <c r="A382">
        <v>47772.8073410988</v>
      </c>
      <c r="B382">
        <v>1678281372.8073411</v>
      </c>
      <c r="C382">
        <v>18205</v>
      </c>
      <c r="D382">
        <v>65606</v>
      </c>
      <c r="E382">
        <v>86595</v>
      </c>
      <c r="F382">
        <v>-5.3320312999999997</v>
      </c>
      <c r="G382">
        <v>9606</v>
      </c>
      <c r="H382">
        <v>178.39453</v>
      </c>
      <c r="I382">
        <v>0</v>
      </c>
      <c r="J382">
        <v>0</v>
      </c>
      <c r="K382">
        <v>-3.8574219E-2</v>
      </c>
      <c r="L382">
        <v>0.27748986373197576</v>
      </c>
      <c r="M382">
        <v>0.21023153761764535</v>
      </c>
      <c r="N382">
        <v>0.75761880016167216</v>
      </c>
      <c r="O382">
        <v>18.246093999999999</v>
      </c>
      <c r="P382">
        <v>0</v>
      </c>
      <c r="Q382">
        <v>0</v>
      </c>
      <c r="R382">
        <v>-5.1879883000000002E-2</v>
      </c>
      <c r="S382">
        <v>18011</v>
      </c>
      <c r="T382">
        <v>64879</v>
      </c>
      <c r="U382">
        <v>86402</v>
      </c>
      <c r="V382">
        <v>0.27677390921110623</v>
      </c>
      <c r="W382">
        <v>0.20798129672924237</v>
      </c>
      <c r="X382">
        <v>0.75355211722572035</v>
      </c>
      <c r="Y382">
        <v>774.59688732469567</v>
      </c>
      <c r="Z382">
        <v>1283.6325128190331</v>
      </c>
      <c r="AA382">
        <v>910.74815755903455</v>
      </c>
      <c r="AB382">
        <v>85.89535747296658</v>
      </c>
      <c r="AC382">
        <v>0.27748986373197576</v>
      </c>
      <c r="AD382">
        <v>0.75761880016167216</v>
      </c>
      <c r="AE382">
        <v>0.86735909285816382</v>
      </c>
      <c r="AF382">
        <v>0.38406362734963395</v>
      </c>
      <c r="AG382" t="s">
        <v>440</v>
      </c>
    </row>
    <row r="383" spans="1:33" x14ac:dyDescent="0.3">
      <c r="A383">
        <v>47773.8070249558</v>
      </c>
      <c r="B383">
        <v>1678281373.807025</v>
      </c>
      <c r="C383">
        <v>17605</v>
      </c>
      <c r="D383">
        <v>64013</v>
      </c>
      <c r="E383">
        <v>86001</v>
      </c>
      <c r="F383">
        <v>-5.2910155999999997</v>
      </c>
      <c r="G383">
        <v>9605</v>
      </c>
      <c r="H383">
        <v>180.69531000000001</v>
      </c>
      <c r="I383">
        <v>0</v>
      </c>
      <c r="J383">
        <v>0</v>
      </c>
      <c r="K383">
        <v>-4.1748047000000003E-2</v>
      </c>
      <c r="L383">
        <v>0.27502226110321343</v>
      </c>
      <c r="M383">
        <v>0.20470692201253474</v>
      </c>
      <c r="N383">
        <v>0.7443285543191358</v>
      </c>
      <c r="O383">
        <v>17.734375</v>
      </c>
      <c r="P383">
        <v>0</v>
      </c>
      <c r="Q383">
        <v>0</v>
      </c>
      <c r="R383">
        <v>-5.0537108999999997E-2</v>
      </c>
      <c r="S383">
        <v>18011</v>
      </c>
      <c r="T383">
        <v>64879</v>
      </c>
      <c r="U383">
        <v>86402</v>
      </c>
      <c r="V383">
        <v>0.27677390921110623</v>
      </c>
      <c r="W383">
        <v>0.20798129672924237</v>
      </c>
      <c r="X383">
        <v>0.75306721762445883</v>
      </c>
      <c r="Y383">
        <v>768.39645193391721</v>
      </c>
      <c r="Z383">
        <v>1282.0698355693576</v>
      </c>
      <c r="AA383">
        <v>896.78452840996385</v>
      </c>
      <c r="AB383">
        <v>85.561954698093601</v>
      </c>
      <c r="AC383">
        <v>0.27502226110321343</v>
      </c>
      <c r="AD383">
        <v>0.7443285543191358</v>
      </c>
      <c r="AE383">
        <v>0.80066399854466075</v>
      </c>
      <c r="AF383">
        <v>0.37935269781072228</v>
      </c>
      <c r="AG383" t="s">
        <v>440</v>
      </c>
    </row>
    <row r="384" spans="1:33" x14ac:dyDescent="0.3">
      <c r="A384">
        <v>47774.806723117799</v>
      </c>
      <c r="B384">
        <v>1678281374.8067231</v>
      </c>
      <c r="C384">
        <v>17379</v>
      </c>
      <c r="D384">
        <v>64323</v>
      </c>
      <c r="E384">
        <v>85234</v>
      </c>
      <c r="F384">
        <v>-5.2734375</v>
      </c>
      <c r="G384">
        <v>9605</v>
      </c>
      <c r="H384">
        <v>180.82031000000001</v>
      </c>
      <c r="I384">
        <v>0</v>
      </c>
      <c r="J384">
        <v>0</v>
      </c>
      <c r="K384">
        <v>-4.6630858999999997E-2</v>
      </c>
      <c r="L384">
        <v>0.27018329368965999</v>
      </c>
      <c r="M384">
        <v>0.20389750569021753</v>
      </c>
      <c r="N384">
        <v>0.75466363188398999</v>
      </c>
      <c r="O384">
        <v>14.472656000000001</v>
      </c>
      <c r="P384">
        <v>0</v>
      </c>
      <c r="Q384">
        <v>0</v>
      </c>
      <c r="R384">
        <v>-5.0048827999999997E-2</v>
      </c>
      <c r="S384">
        <v>18011</v>
      </c>
      <c r="T384">
        <v>64879</v>
      </c>
      <c r="U384">
        <v>86402</v>
      </c>
      <c r="V384">
        <v>0.27731484360425346</v>
      </c>
      <c r="W384">
        <v>0.20839304701585687</v>
      </c>
      <c r="X384">
        <v>0.75297181549858205</v>
      </c>
      <c r="Y384">
        <v>771.26280703410316</v>
      </c>
      <c r="Z384">
        <v>1281.224518445799</v>
      </c>
      <c r="AA384">
        <v>878.36269920570567</v>
      </c>
      <c r="AB384">
        <v>85.143695596703864</v>
      </c>
      <c r="AC384">
        <v>0.27018329368965999</v>
      </c>
      <c r="AD384">
        <v>0.75466363188398999</v>
      </c>
      <c r="AE384">
        <v>0.83109368275070539</v>
      </c>
      <c r="AF384">
        <v>0.37020705521472391</v>
      </c>
      <c r="AG384" t="s">
        <v>440</v>
      </c>
    </row>
    <row r="385" spans="1:33" x14ac:dyDescent="0.3">
      <c r="A385">
        <v>47775.806407928503</v>
      </c>
      <c r="B385">
        <v>1678281375.8064079</v>
      </c>
      <c r="C385">
        <v>17576</v>
      </c>
      <c r="D385">
        <v>63803</v>
      </c>
      <c r="E385">
        <v>85802</v>
      </c>
      <c r="F385">
        <v>-5.2460937999999997</v>
      </c>
      <c r="G385">
        <v>9604</v>
      </c>
      <c r="H385">
        <v>0</v>
      </c>
      <c r="I385">
        <v>0</v>
      </c>
      <c r="J385">
        <v>0</v>
      </c>
      <c r="K385">
        <v>-4.8461914000000002E-2</v>
      </c>
      <c r="L385">
        <v>0.27547294014388041</v>
      </c>
      <c r="M385">
        <v>0.20484370993683132</v>
      </c>
      <c r="N385">
        <v>0.74360737511946107</v>
      </c>
      <c r="O385">
        <v>13.722656000000001</v>
      </c>
      <c r="P385">
        <v>0</v>
      </c>
      <c r="Q385">
        <v>0</v>
      </c>
      <c r="R385">
        <v>-4.8461914000000002E-2</v>
      </c>
      <c r="S385">
        <v>17979</v>
      </c>
      <c r="T385">
        <v>64948</v>
      </c>
      <c r="U385">
        <v>86402</v>
      </c>
      <c r="V385">
        <v>0.27677390921110623</v>
      </c>
      <c r="W385">
        <v>0.20798129672924237</v>
      </c>
      <c r="X385">
        <v>0.75306721762445883</v>
      </c>
      <c r="Y385">
        <v>771.67085922156684</v>
      </c>
      <c r="Z385">
        <v>1282.3690135860477</v>
      </c>
      <c r="AA385">
        <v>878.24652520778523</v>
      </c>
      <c r="AB385">
        <v>84.642530534076812</v>
      </c>
      <c r="AC385">
        <v>0.27547294014388041</v>
      </c>
      <c r="AD385">
        <v>0.74360737511946107</v>
      </c>
      <c r="AE385">
        <v>0.79894540660939128</v>
      </c>
      <c r="AF385">
        <v>0.38021069937482421</v>
      </c>
      <c r="AG385" t="s">
        <v>440</v>
      </c>
    </row>
  </sheetData>
  <pageMargins left="0.7" right="0.7" top="0.75" bottom="0.75" header="0.3" footer="0.3"/>
</worksheet>
</file>

<file path=xl/worksheets/sheet1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D00-000000000000}">
  <dimension ref="A1:AG174"/>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2.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6" width="12.6640625" customWidth="1"/>
    <col min="17" max="17" width="13.6640625" customWidth="1"/>
    <col min="18" max="18" width="14.33203125" customWidth="1"/>
    <col min="19" max="19" width="12.109375" customWidth="1"/>
    <col min="20" max="21" width="13.109375" customWidth="1"/>
    <col min="22" max="23" width="18.77734375" customWidth="1"/>
    <col min="24" max="24" width="19.77734375" customWidth="1"/>
    <col min="25" max="28" width="11.6640625" customWidth="1"/>
    <col min="29" max="32" width="12.6640625" customWidth="1"/>
    <col min="33" max="33" width="4.21875" customWidth="1"/>
  </cols>
  <sheetData>
    <row r="1" spans="1:33" x14ac:dyDescent="0.3">
      <c r="A1" t="s">
        <v>441</v>
      </c>
      <c r="B1" t="s">
        <v>442</v>
      </c>
      <c r="C1" t="s">
        <v>443</v>
      </c>
      <c r="D1" t="s">
        <v>444</v>
      </c>
      <c r="E1" t="s">
        <v>445</v>
      </c>
      <c r="F1" t="s">
        <v>446</v>
      </c>
      <c r="G1" t="s">
        <v>447</v>
      </c>
      <c r="H1" t="s">
        <v>448</v>
      </c>
      <c r="I1" t="s">
        <v>449</v>
      </c>
      <c r="J1" t="s">
        <v>450</v>
      </c>
      <c r="K1" t="s">
        <v>451</v>
      </c>
      <c r="L1" t="s">
        <v>452</v>
      </c>
      <c r="M1" t="s">
        <v>453</v>
      </c>
      <c r="N1" t="s">
        <v>454</v>
      </c>
      <c r="O1" t="s">
        <v>455</v>
      </c>
      <c r="P1" t="s">
        <v>456</v>
      </c>
      <c r="Q1" t="s">
        <v>457</v>
      </c>
      <c r="R1" t="s">
        <v>458</v>
      </c>
      <c r="S1" t="s">
        <v>459</v>
      </c>
      <c r="T1" t="s">
        <v>460</v>
      </c>
      <c r="U1" t="s">
        <v>461</v>
      </c>
      <c r="V1" t="s">
        <v>462</v>
      </c>
      <c r="W1" t="s">
        <v>463</v>
      </c>
      <c r="X1" t="s">
        <v>464</v>
      </c>
      <c r="Y1" t="s">
        <v>465</v>
      </c>
      <c r="Z1" t="s">
        <v>466</v>
      </c>
      <c r="AA1" t="s">
        <v>467</v>
      </c>
      <c r="AB1" t="s">
        <v>468</v>
      </c>
      <c r="AC1" t="s">
        <v>469</v>
      </c>
      <c r="AD1" t="s">
        <v>470</v>
      </c>
      <c r="AE1" t="s">
        <v>471</v>
      </c>
      <c r="AF1" t="s">
        <v>472</v>
      </c>
      <c r="AG1" t="s">
        <v>473</v>
      </c>
    </row>
    <row r="2" spans="1:33" x14ac:dyDescent="0.3">
      <c r="A2">
        <v>45565.273266076998</v>
      </c>
      <c r="B2">
        <v>1678365565.2732661</v>
      </c>
      <c r="C2">
        <v>20794</v>
      </c>
      <c r="D2">
        <v>68402</v>
      </c>
      <c r="E2">
        <v>90129</v>
      </c>
      <c r="F2">
        <v>-0.7890625</v>
      </c>
      <c r="G2">
        <v>6938</v>
      </c>
      <c r="H2">
        <v>13.417968999999999</v>
      </c>
      <c r="I2">
        <v>0</v>
      </c>
      <c r="J2">
        <v>0</v>
      </c>
      <c r="K2">
        <v>-2.1240234E-2</v>
      </c>
      <c r="L2">
        <v>0.30399695915324115</v>
      </c>
      <c r="M2">
        <v>0.23071375472933239</v>
      </c>
      <c r="N2">
        <v>0.75893441622563218</v>
      </c>
      <c r="O2">
        <v>13.054688000000001</v>
      </c>
      <c r="P2">
        <v>5.2490234000000004E-3</v>
      </c>
      <c r="Q2">
        <v>6.3476562999999998E-3</v>
      </c>
      <c r="R2">
        <v>-9.1552734000000004E-3</v>
      </c>
      <c r="S2">
        <v>21023</v>
      </c>
      <c r="T2">
        <v>68922</v>
      </c>
      <c r="U2">
        <v>90702</v>
      </c>
      <c r="V2">
        <v>0.30694889823776883</v>
      </c>
      <c r="W2">
        <v>0.23334250949732974</v>
      </c>
      <c r="X2">
        <v>0.76530487465955199</v>
      </c>
      <c r="Y2">
        <v>2135.6511434448221</v>
      </c>
      <c r="Z2">
        <v>3723.1021669409274</v>
      </c>
      <c r="AA2">
        <v>2904.8274203625929</v>
      </c>
      <c r="AB2">
        <v>76.67810700787004</v>
      </c>
      <c r="AC2">
        <v>0.30399695915324115</v>
      </c>
      <c r="AD2">
        <v>0.75893441622563218</v>
      </c>
      <c r="AE2">
        <v>0.95705803838541903</v>
      </c>
      <c r="AF2">
        <v>0.43677533187699547</v>
      </c>
      <c r="AG2" t="s">
        <v>474</v>
      </c>
    </row>
    <row r="3" spans="1:33" x14ac:dyDescent="0.3">
      <c r="A3">
        <v>45566.273036003098</v>
      </c>
      <c r="B3">
        <v>1678365566.273036</v>
      </c>
      <c r="C3">
        <v>21950</v>
      </c>
      <c r="D3">
        <v>69374</v>
      </c>
      <c r="E3">
        <v>90702</v>
      </c>
      <c r="F3">
        <v>-0.86523437999999997</v>
      </c>
      <c r="G3">
        <v>6961</v>
      </c>
      <c r="H3">
        <v>28.480468999999999</v>
      </c>
      <c r="I3">
        <v>0</v>
      </c>
      <c r="J3">
        <v>0</v>
      </c>
      <c r="K3">
        <v>-2.5268555000000002E-2</v>
      </c>
      <c r="L3">
        <v>0.3164009571309136</v>
      </c>
      <c r="M3">
        <v>0.24200127891336465</v>
      </c>
      <c r="N3">
        <v>0.76485634274878167</v>
      </c>
      <c r="O3">
        <v>13.066406000000001</v>
      </c>
      <c r="P3">
        <v>6.7138672000000002E-3</v>
      </c>
      <c r="Q3">
        <v>6.8359375E-3</v>
      </c>
      <c r="R3">
        <v>-9.1552734000000004E-3</v>
      </c>
      <c r="S3">
        <v>21130</v>
      </c>
      <c r="T3">
        <v>69360</v>
      </c>
      <c r="U3">
        <v>90775</v>
      </c>
      <c r="V3">
        <v>0.30758052455593338</v>
      </c>
      <c r="W3">
        <v>0.23395292035001625</v>
      </c>
      <c r="X3">
        <v>0.76530487465955199</v>
      </c>
      <c r="Y3">
        <v>2162.5065313901559</v>
      </c>
      <c r="Z3">
        <v>3767.9700711848327</v>
      </c>
      <c r="AA3">
        <v>2958.5040506642222</v>
      </c>
      <c r="AB3">
        <v>76.60060019027965</v>
      </c>
      <c r="AC3">
        <v>0.3164009571309136</v>
      </c>
      <c r="AD3">
        <v>0.76485634274878167</v>
      </c>
      <c r="AE3">
        <v>1.0291635408852213</v>
      </c>
      <c r="AF3">
        <v>0.4628458164642375</v>
      </c>
      <c r="AG3" t="s">
        <v>474</v>
      </c>
    </row>
    <row r="4" spans="1:33" x14ac:dyDescent="0.3">
      <c r="A4">
        <v>45567.272653102897</v>
      </c>
      <c r="B4">
        <v>1678365567.2726531</v>
      </c>
      <c r="C4">
        <v>23587</v>
      </c>
      <c r="D4">
        <v>73170</v>
      </c>
      <c r="E4">
        <v>92695</v>
      </c>
      <c r="F4">
        <v>-0.85742187999999997</v>
      </c>
      <c r="G4">
        <v>6986</v>
      </c>
      <c r="H4">
        <v>11.082031000000001</v>
      </c>
      <c r="I4">
        <v>1.4648438E-3</v>
      </c>
      <c r="J4">
        <v>0</v>
      </c>
      <c r="K4">
        <v>-1.2695313E-2</v>
      </c>
      <c r="L4">
        <v>0.32235889025556924</v>
      </c>
      <c r="M4">
        <v>0.25445816926479314</v>
      </c>
      <c r="N4">
        <v>0.78936296456119537</v>
      </c>
      <c r="O4">
        <v>13.066406000000001</v>
      </c>
      <c r="P4">
        <v>7.3242187999999998E-3</v>
      </c>
      <c r="Q4">
        <v>7.0800780999999997E-3</v>
      </c>
      <c r="R4">
        <v>-9.1552734000000004E-3</v>
      </c>
      <c r="S4">
        <v>21191</v>
      </c>
      <c r="T4">
        <v>69374</v>
      </c>
      <c r="U4">
        <v>90776</v>
      </c>
      <c r="V4">
        <v>0.30902620235934664</v>
      </c>
      <c r="W4">
        <v>0.23489522539047303</v>
      </c>
      <c r="X4">
        <v>0.76839605168544223</v>
      </c>
      <c r="Y4">
        <v>2165.5571454016172</v>
      </c>
      <c r="Z4">
        <v>3755.8319925060819</v>
      </c>
      <c r="AA4">
        <v>2962.3831784161066</v>
      </c>
      <c r="AB4">
        <v>76.532856568559424</v>
      </c>
      <c r="AC4">
        <v>0.32235889025556924</v>
      </c>
      <c r="AD4">
        <v>0.78936296456119537</v>
      </c>
      <c r="AE4">
        <v>1.2080409731113957</v>
      </c>
      <c r="AF4">
        <v>0.47570739971361153</v>
      </c>
      <c r="AG4" t="s">
        <v>474</v>
      </c>
    </row>
    <row r="5" spans="1:33" x14ac:dyDescent="0.3">
      <c r="A5">
        <v>45568.2723450661</v>
      </c>
      <c r="B5">
        <v>1678365568.2723451</v>
      </c>
      <c r="C5">
        <v>21023</v>
      </c>
      <c r="D5">
        <v>69360</v>
      </c>
      <c r="E5">
        <v>90776</v>
      </c>
      <c r="F5">
        <v>-0.703125</v>
      </c>
      <c r="G5">
        <v>7012</v>
      </c>
      <c r="H5">
        <v>11.945313000000001</v>
      </c>
      <c r="I5">
        <v>2.1118163999999998E-2</v>
      </c>
      <c r="J5">
        <v>2.0629883000000002E-2</v>
      </c>
      <c r="K5">
        <v>-4.0283202999999998E-3</v>
      </c>
      <c r="L5">
        <v>0.30309976931949251</v>
      </c>
      <c r="M5">
        <v>0.23159205076231604</v>
      </c>
      <c r="N5">
        <v>0.76407861108663078</v>
      </c>
      <c r="O5">
        <v>13.066406000000001</v>
      </c>
      <c r="P5">
        <v>1.3549805E-2</v>
      </c>
      <c r="Q5">
        <v>7.9345703000000007E-3</v>
      </c>
      <c r="R5">
        <v>-7.6904297000000002E-3</v>
      </c>
      <c r="S5">
        <v>21193</v>
      </c>
      <c r="T5">
        <v>69612</v>
      </c>
      <c r="U5">
        <v>90815</v>
      </c>
      <c r="V5">
        <v>0.30902620235934664</v>
      </c>
      <c r="W5">
        <v>0.23489522539047303</v>
      </c>
      <c r="X5">
        <v>0.76839605168544223</v>
      </c>
      <c r="Y5">
        <v>2152.7233864412478</v>
      </c>
      <c r="Z5">
        <v>3734.6880399371671</v>
      </c>
      <c r="AA5">
        <v>2947.0840400272014</v>
      </c>
      <c r="AB5">
        <v>76.460681542992489</v>
      </c>
      <c r="AC5">
        <v>0.30309976931949251</v>
      </c>
      <c r="AD5">
        <v>0.76407861108663078</v>
      </c>
      <c r="AE5">
        <v>0.98164923421740757</v>
      </c>
      <c r="AF5">
        <v>0.43492562633179555</v>
      </c>
      <c r="AG5" t="s">
        <v>474</v>
      </c>
    </row>
    <row r="6" spans="1:33" x14ac:dyDescent="0.3">
      <c r="A6">
        <v>45569.272032022498</v>
      </c>
      <c r="B6">
        <v>1678365569.272032</v>
      </c>
      <c r="C6">
        <v>21795</v>
      </c>
      <c r="D6">
        <v>70528</v>
      </c>
      <c r="E6">
        <v>91786</v>
      </c>
      <c r="F6">
        <v>-0.44140625</v>
      </c>
      <c r="G6">
        <v>7039</v>
      </c>
      <c r="H6">
        <v>10.949218999999999</v>
      </c>
      <c r="I6">
        <v>1.4160156E-2</v>
      </c>
      <c r="J6">
        <v>7.9345703000000007E-3</v>
      </c>
      <c r="K6">
        <v>-1.0375977E-2</v>
      </c>
      <c r="L6">
        <v>0.30902620235934664</v>
      </c>
      <c r="M6">
        <v>0.23745451376026844</v>
      </c>
      <c r="N6">
        <v>0.76839605168544223</v>
      </c>
      <c r="O6">
        <v>13.066406000000001</v>
      </c>
      <c r="P6">
        <v>1.4160156E-2</v>
      </c>
      <c r="Q6">
        <v>1.1108398E-2</v>
      </c>
      <c r="R6">
        <v>-9.1552734000000004E-3</v>
      </c>
      <c r="S6">
        <v>21193</v>
      </c>
      <c r="T6">
        <v>69612</v>
      </c>
      <c r="U6">
        <v>91348</v>
      </c>
      <c r="V6">
        <v>0.30902620235934664</v>
      </c>
      <c r="W6">
        <v>0.23489522539047303</v>
      </c>
      <c r="X6">
        <v>0.76839605168544223</v>
      </c>
      <c r="Y6">
        <v>2146.6758206151108</v>
      </c>
      <c r="Z6">
        <v>3723.4883701896874</v>
      </c>
      <c r="AA6">
        <v>2938.4475579062109</v>
      </c>
      <c r="AB6">
        <v>76.399191245867044</v>
      </c>
      <c r="AC6">
        <v>0.30902620235934664</v>
      </c>
      <c r="AD6">
        <v>0.76839605168544223</v>
      </c>
      <c r="AE6">
        <v>1.0252610781823313</v>
      </c>
      <c r="AF6">
        <v>0.44723288120985777</v>
      </c>
      <c r="AG6" t="s">
        <v>474</v>
      </c>
    </row>
    <row r="7" spans="1:33" x14ac:dyDescent="0.3">
      <c r="A7">
        <v>45570.271727085099</v>
      </c>
      <c r="B7">
        <v>1678365570.2717271</v>
      </c>
      <c r="C7">
        <v>23633</v>
      </c>
      <c r="D7">
        <v>75489</v>
      </c>
      <c r="E7">
        <v>94578</v>
      </c>
      <c r="F7">
        <v>-0.33398438000000003</v>
      </c>
      <c r="G7">
        <v>7064</v>
      </c>
      <c r="H7">
        <v>10.96875</v>
      </c>
      <c r="I7">
        <v>1.3549805E-2</v>
      </c>
      <c r="J7">
        <v>1.1108398E-2</v>
      </c>
      <c r="K7">
        <v>-1.1474609E-2</v>
      </c>
      <c r="L7">
        <v>0.31306547973876991</v>
      </c>
      <c r="M7">
        <v>0.24987840724058449</v>
      </c>
      <c r="N7">
        <v>0.79816659265368273</v>
      </c>
      <c r="O7">
        <v>13.070313000000001</v>
      </c>
      <c r="P7">
        <v>2.1118163999999998E-2</v>
      </c>
      <c r="Q7">
        <v>2.0629883000000002E-2</v>
      </c>
      <c r="R7">
        <v>-9.6435546999999993E-3</v>
      </c>
      <c r="S7">
        <v>21795</v>
      </c>
      <c r="T7">
        <v>69800</v>
      </c>
      <c r="U7">
        <v>91781</v>
      </c>
      <c r="V7">
        <v>0.30938208018463009</v>
      </c>
      <c r="W7">
        <v>0.23658936264881114</v>
      </c>
      <c r="X7">
        <v>0.76919487340879245</v>
      </c>
      <c r="Y7">
        <v>2140.7930598591829</v>
      </c>
      <c r="Z7">
        <v>3703.4084660845433</v>
      </c>
      <c r="AA7">
        <v>2905.5501716056315</v>
      </c>
      <c r="AB7">
        <v>76.339529549537758</v>
      </c>
      <c r="AC7">
        <v>0.31306547973876991</v>
      </c>
      <c r="AD7">
        <v>0.79816659265368273</v>
      </c>
      <c r="AE7">
        <v>1.2380428519042381</v>
      </c>
      <c r="AF7">
        <v>0.45574282628818263</v>
      </c>
      <c r="AG7" t="s">
        <v>474</v>
      </c>
    </row>
    <row r="8" spans="1:33" x14ac:dyDescent="0.3">
      <c r="A8">
        <v>45571.2713990212</v>
      </c>
      <c r="B8">
        <v>1678365571.271399</v>
      </c>
      <c r="C8">
        <v>26453</v>
      </c>
      <c r="D8">
        <v>79758</v>
      </c>
      <c r="E8">
        <v>98029</v>
      </c>
      <c r="F8">
        <v>-0.18359375</v>
      </c>
      <c r="G8">
        <v>7089</v>
      </c>
      <c r="H8">
        <v>11.523438000000001</v>
      </c>
      <c r="I8">
        <v>3.6376952999999997E-2</v>
      </c>
      <c r="J8">
        <v>4.0161133000000002E-2</v>
      </c>
      <c r="K8">
        <v>-3.4179687999999998E-3</v>
      </c>
      <c r="L8">
        <v>0.33166578901176058</v>
      </c>
      <c r="M8">
        <v>0.26984871823644024</v>
      </c>
      <c r="N8">
        <v>0.8136163788266737</v>
      </c>
      <c r="O8">
        <v>13.070313000000001</v>
      </c>
      <c r="P8">
        <v>3.5034179999999998E-2</v>
      </c>
      <c r="Q8">
        <v>3.0883788999999998E-2</v>
      </c>
      <c r="R8">
        <v>-9.6435546999999993E-3</v>
      </c>
      <c r="S8">
        <v>21801</v>
      </c>
      <c r="T8">
        <v>70528</v>
      </c>
      <c r="U8">
        <v>91786</v>
      </c>
      <c r="V8">
        <v>0.30960361509546619</v>
      </c>
      <c r="W8">
        <v>0.23745451376026844</v>
      </c>
      <c r="X8">
        <v>0.76978027446340302</v>
      </c>
      <c r="Y8">
        <v>2149.7035146381136</v>
      </c>
      <c r="Z8">
        <v>3690.2659720720362</v>
      </c>
      <c r="AA8">
        <v>2915.4711653696213</v>
      </c>
      <c r="AB8">
        <v>76.2689094887415</v>
      </c>
      <c r="AC8">
        <v>0.33166578901176058</v>
      </c>
      <c r="AD8">
        <v>0.8136163788266737</v>
      </c>
      <c r="AE8">
        <v>1.447813474905588</v>
      </c>
      <c r="AF8">
        <v>0.49625738673670389</v>
      </c>
      <c r="AG8" t="s">
        <v>474</v>
      </c>
    </row>
    <row r="9" spans="1:33" x14ac:dyDescent="0.3">
      <c r="A9">
        <v>45572.271094083801</v>
      </c>
      <c r="B9">
        <v>1678365572.2710941</v>
      </c>
      <c r="C9">
        <v>24610</v>
      </c>
      <c r="D9">
        <v>75324</v>
      </c>
      <c r="E9">
        <v>95495</v>
      </c>
      <c r="F9">
        <v>-0.14257813</v>
      </c>
      <c r="G9">
        <v>7113</v>
      </c>
      <c r="H9">
        <v>12.0625</v>
      </c>
      <c r="I9">
        <v>7.9101563E-2</v>
      </c>
      <c r="J9">
        <v>9.4238280999999993E-2</v>
      </c>
      <c r="K9">
        <v>1.4770508E-2</v>
      </c>
      <c r="L9">
        <v>0.32672189474802188</v>
      </c>
      <c r="M9">
        <v>0.25770982773967221</v>
      </c>
      <c r="N9">
        <v>0.78877428137598826</v>
      </c>
      <c r="O9">
        <v>13.070313000000001</v>
      </c>
      <c r="P9">
        <v>3.6376952999999997E-2</v>
      </c>
      <c r="Q9">
        <v>3.6010741999999998E-2</v>
      </c>
      <c r="R9">
        <v>-9.6435546999999993E-3</v>
      </c>
      <c r="S9">
        <v>21950</v>
      </c>
      <c r="T9">
        <v>70879</v>
      </c>
      <c r="U9">
        <v>91851</v>
      </c>
      <c r="V9">
        <v>0.30984618083986432</v>
      </c>
      <c r="W9">
        <v>0.23953759492705462</v>
      </c>
      <c r="X9">
        <v>0.77030243550261146</v>
      </c>
      <c r="Y9">
        <v>2220.8603165170534</v>
      </c>
      <c r="Z9">
        <v>3784.0308293556659</v>
      </c>
      <c r="AA9">
        <v>3011.7211243860957</v>
      </c>
      <c r="AB9">
        <v>57.552401160373549</v>
      </c>
      <c r="AC9">
        <v>0.32672189474802188</v>
      </c>
      <c r="AD9">
        <v>0.78877428137598826</v>
      </c>
      <c r="AE9">
        <v>1.2200684150513113</v>
      </c>
      <c r="AF9">
        <v>0.48527033955120874</v>
      </c>
      <c r="AG9" t="s">
        <v>474</v>
      </c>
    </row>
    <row r="10" spans="1:33" x14ac:dyDescent="0.3">
      <c r="A10">
        <v>45573.270766019799</v>
      </c>
      <c r="B10">
        <v>1678365573.270766</v>
      </c>
      <c r="C10">
        <v>25200</v>
      </c>
      <c r="D10">
        <v>78666</v>
      </c>
      <c r="E10">
        <v>97511</v>
      </c>
      <c r="F10">
        <v>-3.125E-2</v>
      </c>
      <c r="G10">
        <v>7137</v>
      </c>
      <c r="H10">
        <v>11.808593999999999</v>
      </c>
      <c r="I10">
        <v>7.8125E-2</v>
      </c>
      <c r="J10">
        <v>9.9121094000000007E-2</v>
      </c>
      <c r="K10">
        <v>2.9174805000000002E-2</v>
      </c>
      <c r="L10">
        <v>0.32034169781099842</v>
      </c>
      <c r="M10">
        <v>0.25843238198767321</v>
      </c>
      <c r="N10">
        <v>0.80673975243818641</v>
      </c>
      <c r="O10">
        <v>13.070313000000001</v>
      </c>
      <c r="P10">
        <v>3.7963866999999998E-2</v>
      </c>
      <c r="Q10">
        <v>3.8330077999999997E-2</v>
      </c>
      <c r="R10">
        <v>-9.6435546999999993E-3</v>
      </c>
      <c r="S10">
        <v>21985</v>
      </c>
      <c r="T10">
        <v>71061</v>
      </c>
      <c r="U10">
        <v>92147</v>
      </c>
      <c r="V10">
        <v>0.31266002844950214</v>
      </c>
      <c r="W10">
        <v>0.24200127891336465</v>
      </c>
      <c r="X10">
        <v>0.77424521415107705</v>
      </c>
      <c r="Y10">
        <v>2254.3359288770584</v>
      </c>
      <c r="Z10">
        <v>3855.9736831201612</v>
      </c>
      <c r="AA10">
        <v>3078.7732428799377</v>
      </c>
      <c r="AB10">
        <v>57.552044915057472</v>
      </c>
      <c r="AC10">
        <v>0.32034169781099842</v>
      </c>
      <c r="AD10">
        <v>0.80673975243818641</v>
      </c>
      <c r="AE10">
        <v>1.3372247280445742</v>
      </c>
      <c r="AF10">
        <v>0.47132757266300079</v>
      </c>
      <c r="AG10" t="s">
        <v>474</v>
      </c>
    </row>
    <row r="11" spans="1:33" x14ac:dyDescent="0.3">
      <c r="A11">
        <v>45574.270459890402</v>
      </c>
      <c r="B11">
        <v>1678365574.2704599</v>
      </c>
      <c r="C11">
        <v>24761</v>
      </c>
      <c r="D11">
        <v>76903</v>
      </c>
      <c r="E11">
        <v>95845</v>
      </c>
      <c r="F11">
        <v>-5.46875E-2</v>
      </c>
      <c r="G11">
        <v>7160</v>
      </c>
      <c r="H11">
        <v>11.847656000000001</v>
      </c>
      <c r="I11">
        <v>7.8979491999999998E-2</v>
      </c>
      <c r="J11">
        <v>9.6191405999999993E-2</v>
      </c>
      <c r="K11">
        <v>3.5278320000000002E-2</v>
      </c>
      <c r="L11">
        <v>0.32197703600639765</v>
      </c>
      <c r="M11">
        <v>0.2583442015754604</v>
      </c>
      <c r="N11">
        <v>0.80236840732432568</v>
      </c>
      <c r="O11">
        <v>13.070313000000001</v>
      </c>
      <c r="P11">
        <v>4.3579102000000002E-2</v>
      </c>
      <c r="Q11">
        <v>4.0161133000000002E-2</v>
      </c>
      <c r="R11">
        <v>-9.1552734000000004E-3</v>
      </c>
      <c r="S11">
        <v>22800</v>
      </c>
      <c r="T11">
        <v>72404</v>
      </c>
      <c r="U11">
        <v>92352</v>
      </c>
      <c r="V11">
        <v>0.31306547973876991</v>
      </c>
      <c r="W11">
        <v>0.24525137863201008</v>
      </c>
      <c r="X11">
        <v>0.77649981794426948</v>
      </c>
      <c r="Y11">
        <v>2267.8527946727681</v>
      </c>
      <c r="Z11">
        <v>3887.7215035265908</v>
      </c>
      <c r="AA11">
        <v>3115.4660040833169</v>
      </c>
      <c r="AB11">
        <v>38.199031077679315</v>
      </c>
      <c r="AC11">
        <v>0.32197703600639765</v>
      </c>
      <c r="AD11">
        <v>0.80236840732432568</v>
      </c>
      <c r="AE11">
        <v>1.3072009291521487</v>
      </c>
      <c r="AF11">
        <v>0.47487629933642744</v>
      </c>
      <c r="AG11" t="s">
        <v>474</v>
      </c>
    </row>
    <row r="12" spans="1:33" x14ac:dyDescent="0.3">
      <c r="A12">
        <v>45575.2701539993</v>
      </c>
      <c r="B12">
        <v>1678365575.270154</v>
      </c>
      <c r="C12">
        <v>25661</v>
      </c>
      <c r="D12">
        <v>77065</v>
      </c>
      <c r="E12">
        <v>96249</v>
      </c>
      <c r="F12">
        <v>-8.59375E-2</v>
      </c>
      <c r="G12">
        <v>7182</v>
      </c>
      <c r="H12">
        <v>12.996093999999999</v>
      </c>
      <c r="I12">
        <v>9.1674804999999998E-2</v>
      </c>
      <c r="J12">
        <v>0.10339355</v>
      </c>
      <c r="K12">
        <v>1.9409180000000002E-2</v>
      </c>
      <c r="L12">
        <v>0.332978654382664</v>
      </c>
      <c r="M12">
        <v>0.26661056218765911</v>
      </c>
      <c r="N12">
        <v>0.80068364346642562</v>
      </c>
      <c r="O12">
        <v>13.070313000000001</v>
      </c>
      <c r="P12">
        <v>4.3945313E-2</v>
      </c>
      <c r="Q12">
        <v>4.1015625E-2</v>
      </c>
      <c r="R12">
        <v>-7.6904297000000002E-3</v>
      </c>
      <c r="S12">
        <v>22815</v>
      </c>
      <c r="T12">
        <v>72508</v>
      </c>
      <c r="U12">
        <v>92695</v>
      </c>
      <c r="V12">
        <v>0.3135285461639194</v>
      </c>
      <c r="W12">
        <v>0.24525137863201008</v>
      </c>
      <c r="X12">
        <v>0.77859751178293912</v>
      </c>
      <c r="Y12">
        <v>2260.9468789752723</v>
      </c>
      <c r="Z12">
        <v>3880.6318235565718</v>
      </c>
      <c r="AA12">
        <v>3115.8039389791829</v>
      </c>
      <c r="AB12">
        <v>38.196011370471027</v>
      </c>
      <c r="AC12">
        <v>0.332978654382664</v>
      </c>
      <c r="AD12">
        <v>0.80068364346642562</v>
      </c>
      <c r="AE12">
        <v>1.3376251042535445</v>
      </c>
      <c r="AF12">
        <v>0.49920239670064587</v>
      </c>
      <c r="AG12" t="s">
        <v>474</v>
      </c>
    </row>
    <row r="13" spans="1:33" x14ac:dyDescent="0.3">
      <c r="A13">
        <v>45576.269867896997</v>
      </c>
      <c r="B13">
        <v>1678365576.2698679</v>
      </c>
      <c r="C13">
        <v>25145</v>
      </c>
      <c r="D13">
        <v>76538</v>
      </c>
      <c r="E13">
        <v>96043</v>
      </c>
      <c r="F13">
        <v>-8.59375E-2</v>
      </c>
      <c r="G13">
        <v>7203</v>
      </c>
      <c r="H13">
        <v>13.613281000000001</v>
      </c>
      <c r="I13">
        <v>0.11816406</v>
      </c>
      <c r="J13">
        <v>0.13452148</v>
      </c>
      <c r="K13">
        <v>1.5747069999999998E-2</v>
      </c>
      <c r="L13">
        <v>0.32852961927408608</v>
      </c>
      <c r="M13">
        <v>0.26180981435398726</v>
      </c>
      <c r="N13">
        <v>0.79691388232354254</v>
      </c>
      <c r="O13">
        <v>13.089843999999999</v>
      </c>
      <c r="P13">
        <v>5.0170897999999998E-2</v>
      </c>
      <c r="Q13">
        <v>4.6386719E-2</v>
      </c>
      <c r="R13">
        <v>-5.0048827999999998E-3</v>
      </c>
      <c r="S13">
        <v>22985</v>
      </c>
      <c r="T13">
        <v>73098</v>
      </c>
      <c r="U13">
        <v>93027</v>
      </c>
      <c r="V13">
        <v>0.31489972929672394</v>
      </c>
      <c r="W13">
        <v>0.24615005675855126</v>
      </c>
      <c r="X13">
        <v>0.77903644198987487</v>
      </c>
      <c r="Y13">
        <v>2242.8263998551038</v>
      </c>
      <c r="Z13">
        <v>3854.2880739222987</v>
      </c>
      <c r="AA13">
        <v>3098.2255425827002</v>
      </c>
      <c r="AB13">
        <v>38.199503475936837</v>
      </c>
      <c r="AC13">
        <v>0.32852961927408608</v>
      </c>
      <c r="AD13">
        <v>0.79691388232354254</v>
      </c>
      <c r="AE13">
        <v>1.2891566265060241</v>
      </c>
      <c r="AF13">
        <v>0.48926896659078084</v>
      </c>
      <c r="AG13" t="s">
        <v>474</v>
      </c>
    </row>
    <row r="14" spans="1:33" x14ac:dyDescent="0.3">
      <c r="A14">
        <v>45577.269539117799</v>
      </c>
      <c r="B14">
        <v>1678365577.2695391</v>
      </c>
      <c r="C14">
        <v>22800</v>
      </c>
      <c r="D14">
        <v>72404</v>
      </c>
      <c r="E14">
        <v>92352</v>
      </c>
      <c r="F14">
        <v>-0.2890625</v>
      </c>
      <c r="G14">
        <v>7221</v>
      </c>
      <c r="H14">
        <v>14.203125</v>
      </c>
      <c r="I14">
        <v>0.11621094</v>
      </c>
      <c r="J14">
        <v>0.14086914</v>
      </c>
      <c r="K14">
        <v>3.4301758000000002E-2</v>
      </c>
      <c r="L14">
        <v>0.31489972929672394</v>
      </c>
      <c r="M14">
        <v>0.24688149688149688</v>
      </c>
      <c r="N14">
        <v>0.78400034650034645</v>
      </c>
      <c r="O14">
        <v>13.113281000000001</v>
      </c>
      <c r="P14">
        <v>5.1635741999999998E-2</v>
      </c>
      <c r="Q14">
        <v>5.0903320000000002E-2</v>
      </c>
      <c r="R14">
        <v>-4.7607422000000002E-3</v>
      </c>
      <c r="S14">
        <v>23025</v>
      </c>
      <c r="T14">
        <v>73170</v>
      </c>
      <c r="U14">
        <v>93354</v>
      </c>
      <c r="V14">
        <v>0.31498809816958057</v>
      </c>
      <c r="W14">
        <v>0.24631727590744248</v>
      </c>
      <c r="X14">
        <v>0.78019628497825433</v>
      </c>
      <c r="Y14">
        <v>2246.9244929093989</v>
      </c>
      <c r="Z14">
        <v>3858.9523798638015</v>
      </c>
      <c r="AA14">
        <v>3106.2218437151078</v>
      </c>
      <c r="AB14">
        <v>38.195870443006704</v>
      </c>
      <c r="AC14">
        <v>0.31489972929672394</v>
      </c>
      <c r="AD14">
        <v>0.78400034650034645</v>
      </c>
      <c r="AE14">
        <v>1.142971726488871</v>
      </c>
      <c r="AF14">
        <v>0.45964035158454963</v>
      </c>
      <c r="AG14" t="s">
        <v>474</v>
      </c>
    </row>
    <row r="15" spans="1:33" x14ac:dyDescent="0.3">
      <c r="A15">
        <v>45578.269256115003</v>
      </c>
      <c r="B15">
        <v>1678365578.2692561</v>
      </c>
      <c r="C15">
        <v>21801</v>
      </c>
      <c r="D15">
        <v>70879</v>
      </c>
      <c r="E15">
        <v>92147</v>
      </c>
      <c r="F15">
        <v>-0.48632813000000003</v>
      </c>
      <c r="G15">
        <v>7237</v>
      </c>
      <c r="H15">
        <v>14.109375</v>
      </c>
      <c r="I15">
        <v>7.7392578000000004E-2</v>
      </c>
      <c r="J15">
        <v>9.0820313E-2</v>
      </c>
      <c r="K15">
        <v>2.8564453E-2</v>
      </c>
      <c r="L15">
        <v>0.30758052455593338</v>
      </c>
      <c r="M15">
        <v>0.23658936264881114</v>
      </c>
      <c r="N15">
        <v>0.76919487340879245</v>
      </c>
      <c r="O15">
        <v>13.246093999999999</v>
      </c>
      <c r="P15">
        <v>5.859375E-2</v>
      </c>
      <c r="Q15">
        <v>5.4443358999999997E-2</v>
      </c>
      <c r="R15">
        <v>-4.0283202999999998E-3</v>
      </c>
      <c r="S15">
        <v>23025</v>
      </c>
      <c r="T15">
        <v>73347</v>
      </c>
      <c r="U15">
        <v>93378</v>
      </c>
      <c r="V15">
        <v>0.31498809816958057</v>
      </c>
      <c r="W15">
        <v>0.24631727590744248</v>
      </c>
      <c r="X15">
        <v>0.78021829521829522</v>
      </c>
      <c r="Y15">
        <v>2238.8094556105202</v>
      </c>
      <c r="Z15">
        <v>3837.5316780009803</v>
      </c>
      <c r="AA15">
        <v>3092.7983567351644</v>
      </c>
      <c r="AB15">
        <v>38.195340144134015</v>
      </c>
      <c r="AC15">
        <v>0.30758052455593338</v>
      </c>
      <c r="AD15">
        <v>0.76919487340879245</v>
      </c>
      <c r="AE15">
        <v>1.0250611246943766</v>
      </c>
      <c r="AF15">
        <v>0.444211255552386</v>
      </c>
      <c r="AG15" t="s">
        <v>474</v>
      </c>
    </row>
    <row r="16" spans="1:33" x14ac:dyDescent="0.3">
      <c r="A16">
        <v>45579.268954038598</v>
      </c>
      <c r="B16">
        <v>1678365579.268954</v>
      </c>
      <c r="C16">
        <v>20887</v>
      </c>
      <c r="D16">
        <v>69612</v>
      </c>
      <c r="E16">
        <v>90431</v>
      </c>
      <c r="F16">
        <v>-0.4921875</v>
      </c>
      <c r="G16">
        <v>7249</v>
      </c>
      <c r="H16">
        <v>11.933593999999999</v>
      </c>
      <c r="I16">
        <v>5.1635741999999998E-2</v>
      </c>
      <c r="J16">
        <v>5.4443358999999997E-2</v>
      </c>
      <c r="K16">
        <v>1.0375977E-2</v>
      </c>
      <c r="L16">
        <v>0.30004884215365168</v>
      </c>
      <c r="M16">
        <v>0.23097168006546429</v>
      </c>
      <c r="N16">
        <v>0.76978027446340302</v>
      </c>
      <c r="O16">
        <v>13.246093999999999</v>
      </c>
      <c r="P16">
        <v>7.7392578000000004E-2</v>
      </c>
      <c r="Q16">
        <v>8.6181641000000003E-2</v>
      </c>
      <c r="R16">
        <v>-3.4179687999999998E-3</v>
      </c>
      <c r="S16">
        <v>23224</v>
      </c>
      <c r="T16">
        <v>73563</v>
      </c>
      <c r="U16">
        <v>93477</v>
      </c>
      <c r="V16">
        <v>0.31574601926479262</v>
      </c>
      <c r="W16">
        <v>0.24688149688149688</v>
      </c>
      <c r="X16">
        <v>0.78073455724228524</v>
      </c>
      <c r="Y16">
        <v>2203.3334998546907</v>
      </c>
      <c r="Z16">
        <v>3790.4743809671586</v>
      </c>
      <c r="AA16">
        <v>3051.4293427205262</v>
      </c>
      <c r="AB16">
        <v>38.193857768416343</v>
      </c>
      <c r="AC16">
        <v>0.30004884215365168</v>
      </c>
      <c r="AD16">
        <v>0.76978027446340302</v>
      </c>
      <c r="AE16">
        <v>1.0032662471780585</v>
      </c>
      <c r="AF16">
        <v>0.42867111339148284</v>
      </c>
      <c r="AG16" t="s">
        <v>474</v>
      </c>
    </row>
    <row r="17" spans="1:33" x14ac:dyDescent="0.3">
      <c r="A17">
        <v>45580.268623113603</v>
      </c>
      <c r="B17">
        <v>1678365580.2686231</v>
      </c>
      <c r="C17">
        <v>22815</v>
      </c>
      <c r="D17">
        <v>73691</v>
      </c>
      <c r="E17">
        <v>93027</v>
      </c>
      <c r="F17">
        <v>-0.50976562999999997</v>
      </c>
      <c r="G17">
        <v>7257</v>
      </c>
      <c r="H17">
        <v>11.492188000000001</v>
      </c>
      <c r="I17">
        <v>3.5034179999999998E-2</v>
      </c>
      <c r="J17">
        <v>3.6010741999999998E-2</v>
      </c>
      <c r="K17">
        <v>-5.0048827999999998E-3</v>
      </c>
      <c r="L17">
        <v>0.30960361509546619</v>
      </c>
      <c r="M17">
        <v>0.24525137863201008</v>
      </c>
      <c r="N17">
        <v>0.7921463661087641</v>
      </c>
      <c r="O17">
        <v>13.300781000000001</v>
      </c>
      <c r="P17">
        <v>7.8125E-2</v>
      </c>
      <c r="Q17">
        <v>8.6914063E-2</v>
      </c>
      <c r="R17">
        <v>-3.4179687999999998E-3</v>
      </c>
      <c r="S17">
        <v>23343</v>
      </c>
      <c r="T17">
        <v>73691</v>
      </c>
      <c r="U17">
        <v>93630</v>
      </c>
      <c r="V17">
        <v>0.3164009571309136</v>
      </c>
      <c r="W17">
        <v>0.24779202581631354</v>
      </c>
      <c r="X17">
        <v>0.78100650548801709</v>
      </c>
      <c r="Y17">
        <v>2178.0572110040589</v>
      </c>
      <c r="Z17">
        <v>3740.1961990819573</v>
      </c>
      <c r="AA17">
        <v>3021.3596690426507</v>
      </c>
      <c r="AB17">
        <v>38.196521249115392</v>
      </c>
      <c r="AC17">
        <v>0.30960361509546619</v>
      </c>
      <c r="AD17">
        <v>0.7921463661087641</v>
      </c>
      <c r="AE17">
        <v>1.1799234588332643</v>
      </c>
      <c r="AF17">
        <v>0.44844327384228322</v>
      </c>
      <c r="AG17" t="s">
        <v>474</v>
      </c>
    </row>
    <row r="18" spans="1:33" x14ac:dyDescent="0.3">
      <c r="A18">
        <v>45581.268312931097</v>
      </c>
      <c r="B18">
        <v>1678365581.2683129</v>
      </c>
      <c r="C18">
        <v>23025</v>
      </c>
      <c r="D18">
        <v>73098</v>
      </c>
      <c r="E18">
        <v>93477</v>
      </c>
      <c r="F18">
        <v>-0.66601562999999997</v>
      </c>
      <c r="G18">
        <v>7257</v>
      </c>
      <c r="H18">
        <v>10.65625</v>
      </c>
      <c r="I18">
        <v>4.3579102000000002E-2</v>
      </c>
      <c r="J18">
        <v>4.1015625E-2</v>
      </c>
      <c r="K18">
        <v>-4.7607422000000002E-3</v>
      </c>
      <c r="L18">
        <v>0.31498809816958057</v>
      </c>
      <c r="M18">
        <v>0.24631727590744248</v>
      </c>
      <c r="N18">
        <v>0.78198915241182321</v>
      </c>
      <c r="O18">
        <v>13.300781000000001</v>
      </c>
      <c r="P18">
        <v>7.8979491999999998E-2</v>
      </c>
      <c r="Q18">
        <v>8.8867188E-2</v>
      </c>
      <c r="R18">
        <v>-2.9296875E-3</v>
      </c>
      <c r="S18">
        <v>23357</v>
      </c>
      <c r="T18">
        <v>73699</v>
      </c>
      <c r="U18">
        <v>93705</v>
      </c>
      <c r="V18">
        <v>0.3164009571309136</v>
      </c>
      <c r="W18">
        <v>0.24779202581631354</v>
      </c>
      <c r="X18">
        <v>0.78123005785184485</v>
      </c>
      <c r="Y18">
        <v>2152.5168264465656</v>
      </c>
      <c r="Z18">
        <v>3716.9645178718943</v>
      </c>
      <c r="AA18">
        <v>2993.1249124022438</v>
      </c>
      <c r="AB18">
        <v>38.125601140590142</v>
      </c>
      <c r="AC18">
        <v>0.31498809816958057</v>
      </c>
      <c r="AD18">
        <v>0.78198915241182321</v>
      </c>
      <c r="AE18">
        <v>1.1298395407036654</v>
      </c>
      <c r="AF18">
        <v>0.4598286501707507</v>
      </c>
      <c r="AG18" t="s">
        <v>474</v>
      </c>
    </row>
    <row r="19" spans="1:33" x14ac:dyDescent="0.3">
      <c r="A19">
        <v>45582.268021106698</v>
      </c>
      <c r="B19">
        <v>1678365582.2680211</v>
      </c>
      <c r="C19">
        <v>21985</v>
      </c>
      <c r="D19">
        <v>71061</v>
      </c>
      <c r="E19">
        <v>91781</v>
      </c>
      <c r="F19">
        <v>-0.6640625</v>
      </c>
      <c r="G19">
        <v>7252</v>
      </c>
      <c r="H19">
        <v>10.8125</v>
      </c>
      <c r="I19">
        <v>3.7963866999999998E-2</v>
      </c>
      <c r="J19">
        <v>3.0883788999999998E-2</v>
      </c>
      <c r="K19">
        <v>-1.8066406E-2</v>
      </c>
      <c r="L19">
        <v>0.30938208018463009</v>
      </c>
      <c r="M19">
        <v>0.23953759492705462</v>
      </c>
      <c r="N19">
        <v>0.77424521415107705</v>
      </c>
      <c r="O19">
        <v>13.246093999999999</v>
      </c>
      <c r="P19">
        <v>7.9101563E-2</v>
      </c>
      <c r="Q19">
        <v>8.8867188E-2</v>
      </c>
      <c r="R19">
        <v>-2.5634766000000001E-3</v>
      </c>
      <c r="S19">
        <v>23587</v>
      </c>
      <c r="T19">
        <v>73989</v>
      </c>
      <c r="U19">
        <v>94204</v>
      </c>
      <c r="V19">
        <v>0.31699950350306172</v>
      </c>
      <c r="W19">
        <v>0.24987840724058449</v>
      </c>
      <c r="X19">
        <v>0.78198915241182321</v>
      </c>
      <c r="Y19">
        <v>2124.4258839603417</v>
      </c>
      <c r="Z19">
        <v>3670.3893580311101</v>
      </c>
      <c r="AA19">
        <v>2951.1795877309041</v>
      </c>
      <c r="AB19">
        <v>3.1022747557152393</v>
      </c>
      <c r="AC19">
        <v>0.30938208018463009</v>
      </c>
      <c r="AD19">
        <v>0.77424521415107705</v>
      </c>
      <c r="AE19">
        <v>1.0610521235521235</v>
      </c>
      <c r="AF19">
        <v>0.44797864536637055</v>
      </c>
      <c r="AG19" t="s">
        <v>474</v>
      </c>
    </row>
    <row r="20" spans="1:33" x14ac:dyDescent="0.3">
      <c r="A20">
        <v>45583.267705917402</v>
      </c>
      <c r="B20">
        <v>1678365583.2677059</v>
      </c>
      <c r="C20">
        <v>24093</v>
      </c>
      <c r="D20">
        <v>76305</v>
      </c>
      <c r="E20">
        <v>95410</v>
      </c>
      <c r="F20">
        <v>-0.6640625</v>
      </c>
      <c r="G20">
        <v>7244</v>
      </c>
      <c r="H20">
        <v>11.941406000000001</v>
      </c>
      <c r="I20">
        <v>5.859375E-2</v>
      </c>
      <c r="J20">
        <v>5.0903320000000002E-2</v>
      </c>
      <c r="K20">
        <v>-1.8554688E-2</v>
      </c>
      <c r="L20">
        <v>0.31574601926479262</v>
      </c>
      <c r="M20">
        <v>0.25252070013625405</v>
      </c>
      <c r="N20">
        <v>0.79975893512210461</v>
      </c>
      <c r="O20">
        <v>13.246093999999999</v>
      </c>
      <c r="P20">
        <v>7.9101563E-2</v>
      </c>
      <c r="Q20">
        <v>8.8867188E-2</v>
      </c>
      <c r="R20">
        <v>-2.5634766000000001E-3</v>
      </c>
      <c r="S20">
        <v>23633</v>
      </c>
      <c r="T20">
        <v>74073</v>
      </c>
      <c r="U20">
        <v>94397</v>
      </c>
      <c r="V20">
        <v>0.3179896727934291</v>
      </c>
      <c r="W20">
        <v>0.25017628424387217</v>
      </c>
      <c r="X20">
        <v>0.78248868395448201</v>
      </c>
      <c r="Y20">
        <v>2083.4064826028102</v>
      </c>
      <c r="Z20">
        <v>3613.8608318340662</v>
      </c>
      <c r="AA20">
        <v>2907.3963390005674</v>
      </c>
      <c r="AB20">
        <v>3.1085127241067649</v>
      </c>
      <c r="AC20">
        <v>0.31574601926479262</v>
      </c>
      <c r="AD20">
        <v>0.79975893512210461</v>
      </c>
      <c r="AE20">
        <v>1.2610834859984297</v>
      </c>
      <c r="AF20">
        <v>0.46144564467938404</v>
      </c>
      <c r="AG20" t="s">
        <v>474</v>
      </c>
    </row>
    <row r="21" spans="1:33" x14ac:dyDescent="0.3">
      <c r="A21">
        <v>45584.2673881054</v>
      </c>
      <c r="B21">
        <v>1678365584.2673881</v>
      </c>
      <c r="C21">
        <v>23343</v>
      </c>
      <c r="D21">
        <v>73347</v>
      </c>
      <c r="E21">
        <v>94204</v>
      </c>
      <c r="F21">
        <v>-0.67382812999999997</v>
      </c>
      <c r="G21">
        <v>7234</v>
      </c>
      <c r="H21">
        <v>13.246093999999999</v>
      </c>
      <c r="I21">
        <v>9.2163086000000005E-2</v>
      </c>
      <c r="J21">
        <v>8.6914063E-2</v>
      </c>
      <c r="K21">
        <v>-2.7221680000000002E-2</v>
      </c>
      <c r="L21">
        <v>0.31825432533027936</v>
      </c>
      <c r="M21">
        <v>0.24779202581631354</v>
      </c>
      <c r="N21">
        <v>0.77859751178293912</v>
      </c>
      <c r="O21">
        <v>13.246093999999999</v>
      </c>
      <c r="P21">
        <v>7.9101563E-2</v>
      </c>
      <c r="Q21">
        <v>8.8867188E-2</v>
      </c>
      <c r="R21">
        <v>-2.5634766000000001E-3</v>
      </c>
      <c r="S21">
        <v>23633</v>
      </c>
      <c r="T21">
        <v>74073</v>
      </c>
      <c r="U21">
        <v>94397</v>
      </c>
      <c r="V21">
        <v>0.3179896727934291</v>
      </c>
      <c r="W21">
        <v>0.25017628424387217</v>
      </c>
      <c r="X21">
        <v>0.78248868395448201</v>
      </c>
      <c r="Y21">
        <v>2046.673077981824</v>
      </c>
      <c r="Z21">
        <v>3540.6308107247087</v>
      </c>
      <c r="AA21">
        <v>2852.410163174829</v>
      </c>
      <c r="AB21">
        <v>3.1242125222830994</v>
      </c>
      <c r="AC21">
        <v>0.31825432533027936</v>
      </c>
      <c r="AD21">
        <v>0.77859751178293912</v>
      </c>
      <c r="AE21">
        <v>1.11919259720957</v>
      </c>
      <c r="AF21">
        <v>0.466822654187665</v>
      </c>
      <c r="AG21" t="s">
        <v>474</v>
      </c>
    </row>
    <row r="22" spans="1:33" x14ac:dyDescent="0.3">
      <c r="A22">
        <v>45585.267081975901</v>
      </c>
      <c r="B22">
        <v>1678365585.267082</v>
      </c>
      <c r="C22">
        <v>24168</v>
      </c>
      <c r="D22">
        <v>73699</v>
      </c>
      <c r="E22">
        <v>94397</v>
      </c>
      <c r="F22">
        <v>-0.72070312999999997</v>
      </c>
      <c r="G22">
        <v>7224</v>
      </c>
      <c r="H22">
        <v>13.585938000000001</v>
      </c>
      <c r="I22">
        <v>8.203125E-2</v>
      </c>
      <c r="J22">
        <v>9.3261719000000007E-2</v>
      </c>
      <c r="K22">
        <v>-1.3427733999999999E-3</v>
      </c>
      <c r="L22">
        <v>0.32792846578650997</v>
      </c>
      <c r="M22">
        <v>0.25602508554297276</v>
      </c>
      <c r="N22">
        <v>0.78073455724228524</v>
      </c>
      <c r="O22">
        <v>13.113281000000001</v>
      </c>
      <c r="P22">
        <v>7.9101563E-2</v>
      </c>
      <c r="Q22">
        <v>8.8867188E-2</v>
      </c>
      <c r="R22">
        <v>-2.5634766000000001E-3</v>
      </c>
      <c r="S22">
        <v>23633</v>
      </c>
      <c r="T22">
        <v>74073</v>
      </c>
      <c r="U22">
        <v>94397</v>
      </c>
      <c r="V22">
        <v>0.3179896727934291</v>
      </c>
      <c r="W22">
        <v>0.25017628424387217</v>
      </c>
      <c r="X22">
        <v>0.78248868395448201</v>
      </c>
      <c r="Y22">
        <v>2041.0646808359438</v>
      </c>
      <c r="Z22">
        <v>3522.7146353714052</v>
      </c>
      <c r="AA22">
        <v>2842.0519949660311</v>
      </c>
      <c r="AB22">
        <v>3.1424077490744198</v>
      </c>
      <c r="AC22">
        <v>0.32792846578650997</v>
      </c>
      <c r="AD22">
        <v>0.78073455724228524</v>
      </c>
      <c r="AE22">
        <v>1.167649048217219</v>
      </c>
      <c r="AF22">
        <v>0.48793684763077666</v>
      </c>
      <c r="AG22" t="s">
        <v>474</v>
      </c>
    </row>
    <row r="23" spans="1:33" x14ac:dyDescent="0.3">
      <c r="A23">
        <v>45586.267565012</v>
      </c>
      <c r="B23">
        <v>1678365586.267565</v>
      </c>
      <c r="C23">
        <v>25004</v>
      </c>
      <c r="D23">
        <v>75467</v>
      </c>
      <c r="E23">
        <v>93705</v>
      </c>
      <c r="F23">
        <v>-0.74414062999999997</v>
      </c>
      <c r="G23">
        <v>7216</v>
      </c>
      <c r="H23">
        <v>13.777343999999999</v>
      </c>
      <c r="I23">
        <v>0.11474609</v>
      </c>
      <c r="J23">
        <v>0.13049316</v>
      </c>
      <c r="K23">
        <v>1.6723633000000002E-2</v>
      </c>
      <c r="L23">
        <v>0.33132362489564976</v>
      </c>
      <c r="M23">
        <v>0.2668374152926738</v>
      </c>
      <c r="N23">
        <v>0.80536790993009977</v>
      </c>
      <c r="O23">
        <v>13.246093999999999</v>
      </c>
      <c r="P23">
        <v>7.9101563E-2</v>
      </c>
      <c r="Q23">
        <v>8.8867188E-2</v>
      </c>
      <c r="R23">
        <v>-2.5634766000000001E-3</v>
      </c>
      <c r="S23">
        <v>23633</v>
      </c>
      <c r="T23">
        <v>74073</v>
      </c>
      <c r="U23">
        <v>94397</v>
      </c>
      <c r="V23">
        <v>0.3179896727934291</v>
      </c>
      <c r="W23">
        <v>0.25017628424387217</v>
      </c>
      <c r="X23">
        <v>0.78248868395448201</v>
      </c>
      <c r="Y23">
        <v>2015.3802693849093</v>
      </c>
      <c r="Z23">
        <v>3492.2585078417696</v>
      </c>
      <c r="AA23">
        <v>2808.0919699293904</v>
      </c>
      <c r="AB23">
        <v>3.1495543160232016</v>
      </c>
      <c r="AC23">
        <v>0.33132362489564976</v>
      </c>
      <c r="AD23">
        <v>0.80536790993009977</v>
      </c>
      <c r="AE23">
        <v>1.3709836604890888</v>
      </c>
      <c r="AF23">
        <v>0.49549174642807603</v>
      </c>
      <c r="AG23" t="s">
        <v>474</v>
      </c>
    </row>
    <row r="24" spans="1:33" x14ac:dyDescent="0.3">
      <c r="A24">
        <v>45587.266546964602</v>
      </c>
      <c r="B24">
        <v>1678365587.266547</v>
      </c>
      <c r="C24">
        <v>23747</v>
      </c>
      <c r="D24">
        <v>74177</v>
      </c>
      <c r="E24">
        <v>93354</v>
      </c>
      <c r="F24">
        <v>-0.7421875</v>
      </c>
      <c r="G24">
        <v>7212</v>
      </c>
      <c r="H24">
        <v>11.503906000000001</v>
      </c>
      <c r="I24">
        <v>0.12963867000000001</v>
      </c>
      <c r="J24">
        <v>0.15112305000000001</v>
      </c>
      <c r="K24">
        <v>2.9052734E-2</v>
      </c>
      <c r="L24">
        <v>0.32013966593418447</v>
      </c>
      <c r="M24">
        <v>0.25437581678342652</v>
      </c>
      <c r="N24">
        <v>0.79457762923923991</v>
      </c>
      <c r="O24">
        <v>13.246093999999999</v>
      </c>
      <c r="P24">
        <v>7.9101563E-2</v>
      </c>
      <c r="Q24">
        <v>8.8867188E-2</v>
      </c>
      <c r="R24">
        <v>-2.5634766000000001E-3</v>
      </c>
      <c r="S24">
        <v>23633</v>
      </c>
      <c r="T24">
        <v>74073</v>
      </c>
      <c r="U24">
        <v>94397</v>
      </c>
      <c r="V24">
        <v>0.3179896727934291</v>
      </c>
      <c r="W24">
        <v>0.25017628424387217</v>
      </c>
      <c r="X24">
        <v>0.78248868395448201</v>
      </c>
      <c r="Y24">
        <v>2023.2407482609995</v>
      </c>
      <c r="Z24">
        <v>3489.121650555177</v>
      </c>
      <c r="AA24">
        <v>2796.1406283589035</v>
      </c>
      <c r="AB24">
        <v>3.3603039216595953</v>
      </c>
      <c r="AC24">
        <v>0.32013966593418447</v>
      </c>
      <c r="AD24">
        <v>0.79457762923923991</v>
      </c>
      <c r="AE24">
        <v>1.2383063044271785</v>
      </c>
      <c r="AF24">
        <v>0.47089034304977195</v>
      </c>
      <c r="AG24" t="s">
        <v>474</v>
      </c>
    </row>
    <row r="25" spans="1:33" x14ac:dyDescent="0.3">
      <c r="A25">
        <v>45588.266243934602</v>
      </c>
      <c r="B25">
        <v>1678365588.2662439</v>
      </c>
      <c r="C25">
        <v>25592</v>
      </c>
      <c r="D25">
        <v>75599</v>
      </c>
      <c r="E25">
        <v>95638</v>
      </c>
      <c r="F25">
        <v>-0.7265625</v>
      </c>
      <c r="G25">
        <v>7213</v>
      </c>
      <c r="H25">
        <v>13.890625</v>
      </c>
      <c r="I25">
        <v>8.8989258000000002E-2</v>
      </c>
      <c r="J25">
        <v>0.10180664</v>
      </c>
      <c r="K25">
        <v>2.2338866999999998E-2</v>
      </c>
      <c r="L25">
        <v>0.33852299633593036</v>
      </c>
      <c r="M25">
        <v>0.2675923795980677</v>
      </c>
      <c r="N25">
        <v>0.79047031514669897</v>
      </c>
      <c r="O25">
        <v>13.246093999999999</v>
      </c>
      <c r="P25">
        <v>7.9101563E-2</v>
      </c>
      <c r="Q25">
        <v>8.8867188E-2</v>
      </c>
      <c r="R25">
        <v>-2.5634766000000001E-3</v>
      </c>
      <c r="S25">
        <v>23633</v>
      </c>
      <c r="T25">
        <v>74073</v>
      </c>
      <c r="U25">
        <v>94397</v>
      </c>
      <c r="V25">
        <v>0.3179896727934291</v>
      </c>
      <c r="W25">
        <v>0.25017628424387217</v>
      </c>
      <c r="X25">
        <v>0.78248868395448201</v>
      </c>
      <c r="Y25">
        <v>1985.6346984402035</v>
      </c>
      <c r="Z25">
        <v>3449.0027463939155</v>
      </c>
      <c r="AA25">
        <v>2720.7309554457797</v>
      </c>
      <c r="AB25">
        <v>3.7924915814437088</v>
      </c>
      <c r="AC25">
        <v>0.33852299633593036</v>
      </c>
      <c r="AD25">
        <v>0.79047031514669897</v>
      </c>
      <c r="AE25">
        <v>1.2771096362093917</v>
      </c>
      <c r="AF25">
        <v>0.51176835243065966</v>
      </c>
      <c r="AG25" t="s">
        <v>474</v>
      </c>
    </row>
    <row r="26" spans="1:33" x14ac:dyDescent="0.3">
      <c r="A26">
        <v>45589.266182899497</v>
      </c>
      <c r="B26">
        <v>1678365589.2661829</v>
      </c>
      <c r="C26">
        <v>25516</v>
      </c>
      <c r="D26">
        <v>76237</v>
      </c>
      <c r="E26">
        <v>96391</v>
      </c>
      <c r="F26">
        <v>-0.68554687999999997</v>
      </c>
      <c r="G26">
        <v>7217</v>
      </c>
      <c r="H26">
        <v>14.128906000000001</v>
      </c>
      <c r="I26">
        <v>0.125</v>
      </c>
      <c r="J26">
        <v>0.14355469000000001</v>
      </c>
      <c r="K26">
        <v>1.9287109E-2</v>
      </c>
      <c r="L26">
        <v>0.33469312800870971</v>
      </c>
      <c r="M26">
        <v>0.2647135105974624</v>
      </c>
      <c r="N26">
        <v>0.79091408948968267</v>
      </c>
      <c r="O26">
        <v>13.300781000000001</v>
      </c>
      <c r="P26">
        <v>7.9101563E-2</v>
      </c>
      <c r="Q26">
        <v>8.8867188E-2</v>
      </c>
      <c r="R26">
        <v>-2.5634766000000001E-3</v>
      </c>
      <c r="S26">
        <v>23633</v>
      </c>
      <c r="T26">
        <v>74073</v>
      </c>
      <c r="U26">
        <v>94397</v>
      </c>
      <c r="V26">
        <v>0.3179896727934291</v>
      </c>
      <c r="W26">
        <v>0.25017628424387217</v>
      </c>
      <c r="X26">
        <v>0.78248868395448201</v>
      </c>
      <c r="Y26">
        <v>1991.369956576327</v>
      </c>
      <c r="Z26">
        <v>3435.1716936671087</v>
      </c>
      <c r="AA26">
        <v>2698.0427316706655</v>
      </c>
      <c r="AB26">
        <v>4.1775220058592444</v>
      </c>
      <c r="AC26">
        <v>0.33469312800870971</v>
      </c>
      <c r="AD26">
        <v>0.79091408948968267</v>
      </c>
      <c r="AE26">
        <v>1.2660514041877542</v>
      </c>
      <c r="AF26">
        <v>0.50306579128960394</v>
      </c>
      <c r="AG26" t="s">
        <v>474</v>
      </c>
    </row>
    <row r="27" spans="1:33" x14ac:dyDescent="0.3">
      <c r="A27">
        <v>45590.265789031997</v>
      </c>
      <c r="B27">
        <v>1678365590.265789</v>
      </c>
      <c r="C27">
        <v>26798</v>
      </c>
      <c r="D27">
        <v>77826</v>
      </c>
      <c r="E27">
        <v>98102</v>
      </c>
      <c r="F27">
        <v>-0.66992187999999997</v>
      </c>
      <c r="G27">
        <v>7222</v>
      </c>
      <c r="H27">
        <v>13.683593999999999</v>
      </c>
      <c r="I27">
        <v>0.14147949000000001</v>
      </c>
      <c r="J27">
        <v>0.16369628999999999</v>
      </c>
      <c r="K27">
        <v>2.7709961000000002E-2</v>
      </c>
      <c r="L27">
        <v>0.34433222830416571</v>
      </c>
      <c r="M27">
        <v>0.27316466534831096</v>
      </c>
      <c r="N27">
        <v>0.79331715969093397</v>
      </c>
      <c r="O27">
        <v>13.417968999999999</v>
      </c>
      <c r="P27">
        <v>7.9101563E-2</v>
      </c>
      <c r="Q27">
        <v>8.8867188E-2</v>
      </c>
      <c r="R27">
        <v>-2.5634766000000001E-3</v>
      </c>
      <c r="S27">
        <v>23633</v>
      </c>
      <c r="T27">
        <v>74073</v>
      </c>
      <c r="U27">
        <v>94397</v>
      </c>
      <c r="V27">
        <v>0.3179896727934291</v>
      </c>
      <c r="W27">
        <v>0.25017628424387217</v>
      </c>
      <c r="X27">
        <v>0.78248868395448201</v>
      </c>
      <c r="Y27">
        <v>1990.202361669657</v>
      </c>
      <c r="Z27">
        <v>3364.9482232985738</v>
      </c>
      <c r="AA27">
        <v>2647.7222272998838</v>
      </c>
      <c r="AB27">
        <v>4.1684955827569325</v>
      </c>
      <c r="AC27">
        <v>0.34433222830416571</v>
      </c>
      <c r="AD27">
        <v>0.79331715969093397</v>
      </c>
      <c r="AE27">
        <v>1.3216610771355297</v>
      </c>
      <c r="AF27">
        <v>0.52516265579681742</v>
      </c>
      <c r="AG27" t="s">
        <v>474</v>
      </c>
    </row>
    <row r="28" spans="1:33" x14ac:dyDescent="0.3">
      <c r="A28">
        <v>45591.265254974402</v>
      </c>
      <c r="B28">
        <v>1678365591.265255</v>
      </c>
      <c r="C28">
        <v>24456</v>
      </c>
      <c r="D28">
        <v>74479</v>
      </c>
      <c r="E28">
        <v>95604</v>
      </c>
      <c r="F28">
        <v>-0.63867187999999997</v>
      </c>
      <c r="G28">
        <v>7227</v>
      </c>
      <c r="H28">
        <v>14.164063000000001</v>
      </c>
      <c r="I28">
        <v>0.15625</v>
      </c>
      <c r="J28">
        <v>0.18139648</v>
      </c>
      <c r="K28">
        <v>3.4301758000000002E-2</v>
      </c>
      <c r="L28">
        <v>0.32836101451415833</v>
      </c>
      <c r="M28">
        <v>0.25580519643529559</v>
      </c>
      <c r="N28">
        <v>0.77903644198987487</v>
      </c>
      <c r="O28">
        <v>13.417968999999999</v>
      </c>
      <c r="P28">
        <v>7.9101563E-2</v>
      </c>
      <c r="Q28">
        <v>8.8867188E-2</v>
      </c>
      <c r="R28">
        <v>-2.5634766000000001E-3</v>
      </c>
      <c r="S28">
        <v>23633</v>
      </c>
      <c r="T28">
        <v>74073</v>
      </c>
      <c r="U28">
        <v>94397</v>
      </c>
      <c r="V28">
        <v>0.3179896727934291</v>
      </c>
      <c r="W28">
        <v>0.25017628424387217</v>
      </c>
      <c r="X28">
        <v>0.78248868395448201</v>
      </c>
      <c r="Y28">
        <v>1994.1268967209655</v>
      </c>
      <c r="Z28">
        <v>3365.9486319937114</v>
      </c>
      <c r="AA28">
        <v>2622.429747272276</v>
      </c>
      <c r="AB28">
        <v>4.1698126270491116</v>
      </c>
      <c r="AC28">
        <v>0.32836101451415833</v>
      </c>
      <c r="AD28">
        <v>0.77903644198987487</v>
      </c>
      <c r="AE28">
        <v>1.157680473372781</v>
      </c>
      <c r="AF28">
        <v>0.48889510825020488</v>
      </c>
      <c r="AG28" t="s">
        <v>474</v>
      </c>
    </row>
    <row r="29" spans="1:33" x14ac:dyDescent="0.3">
      <c r="A29">
        <v>45592.264838933901</v>
      </c>
      <c r="B29">
        <v>1678365592.2648389</v>
      </c>
      <c r="C29">
        <v>25078</v>
      </c>
      <c r="D29">
        <v>74677</v>
      </c>
      <c r="E29">
        <v>95589</v>
      </c>
      <c r="F29">
        <v>-0.60546875</v>
      </c>
      <c r="G29">
        <v>7230</v>
      </c>
      <c r="H29">
        <v>13.621093999999999</v>
      </c>
      <c r="I29">
        <v>0.13244628999999999</v>
      </c>
      <c r="J29">
        <v>0.14746094000000001</v>
      </c>
      <c r="K29">
        <v>2.5878906E-2</v>
      </c>
      <c r="L29">
        <v>0.33581959639514175</v>
      </c>
      <c r="M29">
        <v>0.26235236271955981</v>
      </c>
      <c r="N29">
        <v>0.78123005785184485</v>
      </c>
      <c r="O29">
        <v>13.417968999999999</v>
      </c>
      <c r="P29">
        <v>7.9101563E-2</v>
      </c>
      <c r="Q29">
        <v>8.8867188E-2</v>
      </c>
      <c r="R29">
        <v>-2.5634766000000001E-3</v>
      </c>
      <c r="S29">
        <v>23633</v>
      </c>
      <c r="T29">
        <v>74073</v>
      </c>
      <c r="U29">
        <v>94397</v>
      </c>
      <c r="V29">
        <v>0.3179896727934291</v>
      </c>
      <c r="W29">
        <v>0.25017628424387217</v>
      </c>
      <c r="X29">
        <v>0.78248868395448201</v>
      </c>
      <c r="Y29">
        <v>1960.7782583788187</v>
      </c>
      <c r="Z29">
        <v>3327.9797894238418</v>
      </c>
      <c r="AA29">
        <v>2569.4563130422689</v>
      </c>
      <c r="AB29">
        <v>4.5159420457472708</v>
      </c>
      <c r="AC29">
        <v>0.33581959639514175</v>
      </c>
      <c r="AD29">
        <v>0.78123005785184485</v>
      </c>
      <c r="AE29">
        <v>1.1992157612853864</v>
      </c>
      <c r="AF29">
        <v>0.50561503256114038</v>
      </c>
      <c r="AG29" t="s">
        <v>474</v>
      </c>
    </row>
    <row r="30" spans="1:33" x14ac:dyDescent="0.3">
      <c r="A30">
        <v>45593.264585971803</v>
      </c>
      <c r="B30">
        <v>1678365593.264586</v>
      </c>
      <c r="C30">
        <v>26743</v>
      </c>
      <c r="D30">
        <v>77362</v>
      </c>
      <c r="E30">
        <v>98013</v>
      </c>
      <c r="F30">
        <v>-0.578125</v>
      </c>
      <c r="G30">
        <v>7231</v>
      </c>
      <c r="H30">
        <v>17.8125</v>
      </c>
      <c r="I30">
        <v>0.15673828000000001</v>
      </c>
      <c r="J30">
        <v>0.17224121000000001</v>
      </c>
      <c r="K30">
        <v>1.0253906E-2</v>
      </c>
      <c r="L30">
        <v>0.34568651275820172</v>
      </c>
      <c r="M30">
        <v>0.27285156050727966</v>
      </c>
      <c r="N30">
        <v>0.78930345974513583</v>
      </c>
      <c r="O30">
        <v>13.300781000000001</v>
      </c>
      <c r="P30">
        <v>7.9101563E-2</v>
      </c>
      <c r="Q30">
        <v>8.8867188E-2</v>
      </c>
      <c r="R30">
        <v>-2.5634766000000001E-3</v>
      </c>
      <c r="S30">
        <v>23633</v>
      </c>
      <c r="T30">
        <v>74073</v>
      </c>
      <c r="U30">
        <v>94397</v>
      </c>
      <c r="V30">
        <v>0.3179896727934291</v>
      </c>
      <c r="W30">
        <v>0.25017628424387217</v>
      </c>
      <c r="X30">
        <v>0.78248868395448201</v>
      </c>
      <c r="Y30">
        <v>1967.4936549334511</v>
      </c>
      <c r="Z30">
        <v>3316.3460332765903</v>
      </c>
      <c r="AA30">
        <v>2563.7723950821596</v>
      </c>
      <c r="AB30">
        <v>4.6387167934820663</v>
      </c>
      <c r="AC30">
        <v>0.34568651275820172</v>
      </c>
      <c r="AD30">
        <v>0.78930345974513583</v>
      </c>
      <c r="AE30">
        <v>1.2949978209287685</v>
      </c>
      <c r="AF30">
        <v>0.52831940575673164</v>
      </c>
      <c r="AG30" t="s">
        <v>474</v>
      </c>
    </row>
    <row r="31" spans="1:33" x14ac:dyDescent="0.3">
      <c r="A31">
        <v>45594.264229059198</v>
      </c>
      <c r="B31">
        <v>1678365594.2642291</v>
      </c>
      <c r="C31">
        <v>24384</v>
      </c>
      <c r="D31">
        <v>74806</v>
      </c>
      <c r="E31">
        <v>95881</v>
      </c>
      <c r="F31">
        <v>-0.66796875</v>
      </c>
      <c r="G31">
        <v>7230</v>
      </c>
      <c r="H31">
        <v>15.773438000000001</v>
      </c>
      <c r="I31">
        <v>0.20495605</v>
      </c>
      <c r="J31">
        <v>0.23620605</v>
      </c>
      <c r="K31">
        <v>3.2470702999999997E-2</v>
      </c>
      <c r="L31">
        <v>0.32596315803545173</v>
      </c>
      <c r="M31">
        <v>0.25431524493903901</v>
      </c>
      <c r="N31">
        <v>0.78019628497825433</v>
      </c>
      <c r="O31">
        <v>13.246093999999999</v>
      </c>
      <c r="P31">
        <v>7.9101563E-2</v>
      </c>
      <c r="Q31">
        <v>8.8867188E-2</v>
      </c>
      <c r="R31">
        <v>-2.4414062999999998E-3</v>
      </c>
      <c r="S31">
        <v>23633</v>
      </c>
      <c r="T31">
        <v>74073</v>
      </c>
      <c r="U31">
        <v>94397</v>
      </c>
      <c r="V31">
        <v>0.3179896727934291</v>
      </c>
      <c r="W31">
        <v>0.25017628424387217</v>
      </c>
      <c r="X31">
        <v>0.78248868395448201</v>
      </c>
      <c r="Y31">
        <v>1961.8359735941576</v>
      </c>
      <c r="Z31">
        <v>3307.150142746269</v>
      </c>
      <c r="AA31">
        <v>2557.041616006416</v>
      </c>
      <c r="AB31">
        <v>4.651033749407941</v>
      </c>
      <c r="AC31">
        <v>0.32596315803545173</v>
      </c>
      <c r="AD31">
        <v>0.78019628497825433</v>
      </c>
      <c r="AE31">
        <v>1.1570106761565837</v>
      </c>
      <c r="AF31">
        <v>0.48359842925707031</v>
      </c>
      <c r="AG31" t="s">
        <v>474</v>
      </c>
    </row>
    <row r="32" spans="1:33" x14ac:dyDescent="0.3">
      <c r="A32">
        <v>45595.263914108298</v>
      </c>
      <c r="B32">
        <v>1678365595.2639141</v>
      </c>
      <c r="C32">
        <v>25599</v>
      </c>
      <c r="D32">
        <v>76743</v>
      </c>
      <c r="E32">
        <v>97495</v>
      </c>
      <c r="F32">
        <v>-0.83398437999999997</v>
      </c>
      <c r="G32">
        <v>7228</v>
      </c>
      <c r="H32">
        <v>17.015625</v>
      </c>
      <c r="I32">
        <v>0.17858887000000001</v>
      </c>
      <c r="J32">
        <v>0.20251464999999999</v>
      </c>
      <c r="K32">
        <v>3.6010741999999998E-2</v>
      </c>
      <c r="L32">
        <v>0.33356788241272822</v>
      </c>
      <c r="M32">
        <v>0.26256731114416126</v>
      </c>
      <c r="N32">
        <v>0.78714805887481409</v>
      </c>
      <c r="O32">
        <v>13.054688000000001</v>
      </c>
      <c r="P32">
        <v>7.9101563E-2</v>
      </c>
      <c r="Q32">
        <v>8.8867188E-2</v>
      </c>
      <c r="R32">
        <v>-1.3427733999999999E-3</v>
      </c>
      <c r="S32">
        <v>23633</v>
      </c>
      <c r="T32">
        <v>74073</v>
      </c>
      <c r="U32">
        <v>94397</v>
      </c>
      <c r="V32">
        <v>0.31825432533027936</v>
      </c>
      <c r="W32">
        <v>0.25172978682128772</v>
      </c>
      <c r="X32">
        <v>0.78373892613109741</v>
      </c>
      <c r="Y32">
        <v>1943.6442952891791</v>
      </c>
      <c r="Z32">
        <v>3270.0410165191374</v>
      </c>
      <c r="AA32">
        <v>2525.2931797685023</v>
      </c>
      <c r="AB32">
        <v>4.6444953923523364</v>
      </c>
      <c r="AC32">
        <v>0.33356788241272822</v>
      </c>
      <c r="AD32">
        <v>0.78714805887481409</v>
      </c>
      <c r="AE32">
        <v>1.2335678488820354</v>
      </c>
      <c r="AF32">
        <v>0.50052792116377287</v>
      </c>
      <c r="AG32" t="s">
        <v>474</v>
      </c>
    </row>
    <row r="33" spans="1:33" x14ac:dyDescent="0.3">
      <c r="A33">
        <v>45596.2636020184</v>
      </c>
      <c r="B33">
        <v>1678365596.263602</v>
      </c>
      <c r="C33">
        <v>24704</v>
      </c>
      <c r="D33">
        <v>75176</v>
      </c>
      <c r="E33">
        <v>95785</v>
      </c>
      <c r="F33">
        <v>-0.81835937999999997</v>
      </c>
      <c r="G33">
        <v>7227</v>
      </c>
      <c r="H33">
        <v>13.550781000000001</v>
      </c>
      <c r="I33">
        <v>0.17712401999999999</v>
      </c>
      <c r="J33">
        <v>0.19470214999999999</v>
      </c>
      <c r="K33">
        <v>2.6123047E-2</v>
      </c>
      <c r="L33">
        <v>0.32861551559008195</v>
      </c>
      <c r="M33">
        <v>0.25791094639035339</v>
      </c>
      <c r="N33">
        <v>0.78484105026883122</v>
      </c>
      <c r="O33">
        <v>12.996093999999999</v>
      </c>
      <c r="P33">
        <v>7.9101563E-2</v>
      </c>
      <c r="Q33">
        <v>8.8867188E-2</v>
      </c>
      <c r="R33">
        <v>-8.5449218999999999E-4</v>
      </c>
      <c r="S33">
        <v>23747</v>
      </c>
      <c r="T33">
        <v>74177</v>
      </c>
      <c r="U33">
        <v>94556</v>
      </c>
      <c r="V33">
        <v>0.32013966593418447</v>
      </c>
      <c r="W33">
        <v>0.25252070013625405</v>
      </c>
      <c r="X33">
        <v>0.78400034650034645</v>
      </c>
      <c r="Y33">
        <v>1910.3091272309623</v>
      </c>
      <c r="Z33">
        <v>3200.859101839771</v>
      </c>
      <c r="AA33">
        <v>2476.2764090943665</v>
      </c>
      <c r="AB33">
        <v>4.6888813911533802</v>
      </c>
      <c r="AC33">
        <v>0.32861551559008195</v>
      </c>
      <c r="AD33">
        <v>0.78484105026883122</v>
      </c>
      <c r="AE33">
        <v>1.1986995972633316</v>
      </c>
      <c r="AF33">
        <v>0.48945950229830398</v>
      </c>
      <c r="AG33" t="s">
        <v>474</v>
      </c>
    </row>
    <row r="34" spans="1:33" x14ac:dyDescent="0.3">
      <c r="A34">
        <v>45597.263272046999</v>
      </c>
      <c r="B34">
        <v>1678365597.263272</v>
      </c>
      <c r="C34">
        <v>22985</v>
      </c>
      <c r="D34">
        <v>72508</v>
      </c>
      <c r="E34">
        <v>93378</v>
      </c>
      <c r="F34">
        <v>-0.78515625</v>
      </c>
      <c r="G34">
        <v>7228</v>
      </c>
      <c r="H34">
        <v>14.617188000000001</v>
      </c>
      <c r="I34">
        <v>0.15478516</v>
      </c>
      <c r="J34">
        <v>0.16455078000000001</v>
      </c>
      <c r="K34">
        <v>6.1035155999999997E-3</v>
      </c>
      <c r="L34">
        <v>0.31699950350306172</v>
      </c>
      <c r="M34">
        <v>0.24615005675855126</v>
      </c>
      <c r="N34">
        <v>0.77649981794426948</v>
      </c>
      <c r="O34">
        <v>12.0625</v>
      </c>
      <c r="P34">
        <v>7.9101563E-2</v>
      </c>
      <c r="Q34">
        <v>8.8867188E-2</v>
      </c>
      <c r="R34">
        <v>-1.2207031E-4</v>
      </c>
      <c r="S34">
        <v>23771</v>
      </c>
      <c r="T34">
        <v>74479</v>
      </c>
      <c r="U34">
        <v>94578</v>
      </c>
      <c r="V34">
        <v>0.32034169781099842</v>
      </c>
      <c r="W34">
        <v>0.25431524493903901</v>
      </c>
      <c r="X34">
        <v>0.78443916280141135</v>
      </c>
      <c r="Y34">
        <v>1915.6707485758486</v>
      </c>
      <c r="Z34">
        <v>3171.6672058093955</v>
      </c>
      <c r="AA34">
        <v>2440.6090688260911</v>
      </c>
      <c r="AB34">
        <v>4.2211029860378906</v>
      </c>
      <c r="AC34">
        <v>0.31699950350306172</v>
      </c>
      <c r="AD34">
        <v>0.77649981794426948</v>
      </c>
      <c r="AE34">
        <v>1.1013416387158601</v>
      </c>
      <c r="AF34">
        <v>0.46412777901177232</v>
      </c>
      <c r="AG34" t="s">
        <v>474</v>
      </c>
    </row>
    <row r="35" spans="1:33" x14ac:dyDescent="0.3">
      <c r="A35">
        <v>45598.263071060202</v>
      </c>
      <c r="B35">
        <v>1678365598.2630711</v>
      </c>
      <c r="C35">
        <v>21193</v>
      </c>
      <c r="D35">
        <v>69800</v>
      </c>
      <c r="E35">
        <v>91851</v>
      </c>
      <c r="F35">
        <v>-0.765625</v>
      </c>
      <c r="G35">
        <v>7230</v>
      </c>
      <c r="H35">
        <v>11.53125</v>
      </c>
      <c r="I35">
        <v>8.7158203000000004E-2</v>
      </c>
      <c r="J35">
        <v>8.8867188E-2</v>
      </c>
      <c r="K35">
        <v>-2.5634766000000001E-3</v>
      </c>
      <c r="L35">
        <v>0.30362464183381088</v>
      </c>
      <c r="M35">
        <v>0.2307323817922505</v>
      </c>
      <c r="N35">
        <v>0.75992640254324939</v>
      </c>
      <c r="O35">
        <v>12.996093999999999</v>
      </c>
      <c r="P35">
        <v>7.9101563E-2</v>
      </c>
      <c r="Q35">
        <v>8.8867188E-2</v>
      </c>
      <c r="R35">
        <v>8.5449218999999999E-4</v>
      </c>
      <c r="S35">
        <v>24093</v>
      </c>
      <c r="T35">
        <v>74677</v>
      </c>
      <c r="U35">
        <v>94843</v>
      </c>
      <c r="V35">
        <v>0.32034169781099842</v>
      </c>
      <c r="W35">
        <v>0.25431524493903901</v>
      </c>
      <c r="X35">
        <v>0.78443916280141135</v>
      </c>
      <c r="Y35">
        <v>1929.1922371430762</v>
      </c>
      <c r="Z35">
        <v>3215.5615819022414</v>
      </c>
      <c r="AA35">
        <v>2469.9517788472126</v>
      </c>
      <c r="AB35">
        <v>4.2239475863981726</v>
      </c>
      <c r="AC35">
        <v>0.30362464183381088</v>
      </c>
      <c r="AD35">
        <v>0.75992640254324939</v>
      </c>
      <c r="AE35">
        <v>0.96109019999093015</v>
      </c>
      <c r="AF35">
        <v>0.43600715946262886</v>
      </c>
      <c r="AG35" t="s">
        <v>474</v>
      </c>
    </row>
    <row r="36" spans="1:33" x14ac:dyDescent="0.3">
      <c r="A36">
        <v>45599.2626929283</v>
      </c>
      <c r="B36">
        <v>1678365599.2626929</v>
      </c>
      <c r="C36">
        <v>20753</v>
      </c>
      <c r="D36">
        <v>69489</v>
      </c>
      <c r="E36">
        <v>91348</v>
      </c>
      <c r="F36">
        <v>-0.82421875</v>
      </c>
      <c r="G36">
        <v>7231</v>
      </c>
      <c r="H36">
        <v>10.964843999999999</v>
      </c>
      <c r="I36">
        <v>5.0170897999999998E-2</v>
      </c>
      <c r="J36">
        <v>4.6386719E-2</v>
      </c>
      <c r="K36">
        <v>-1.0498047E-2</v>
      </c>
      <c r="L36">
        <v>0.29865158514297224</v>
      </c>
      <c r="M36">
        <v>0.22718614529053729</v>
      </c>
      <c r="N36">
        <v>0.76070630993563082</v>
      </c>
      <c r="O36">
        <v>13.054688000000001</v>
      </c>
      <c r="P36">
        <v>8.1298828000000004E-2</v>
      </c>
      <c r="Q36">
        <v>8.9233398000000005E-2</v>
      </c>
      <c r="R36">
        <v>1.0986328E-3</v>
      </c>
      <c r="S36">
        <v>24168</v>
      </c>
      <c r="T36">
        <v>74677</v>
      </c>
      <c r="U36">
        <v>95017</v>
      </c>
      <c r="V36">
        <v>0.32119086908690869</v>
      </c>
      <c r="W36">
        <v>0.25437581678342652</v>
      </c>
      <c r="X36">
        <v>0.78443916280141135</v>
      </c>
      <c r="Y36">
        <v>1941.4671047030563</v>
      </c>
      <c r="Z36">
        <v>3220.3726623580806</v>
      </c>
      <c r="AA36">
        <v>2492.5965162733123</v>
      </c>
      <c r="AB36">
        <v>4.2280988855805752</v>
      </c>
      <c r="AC36">
        <v>0.29865158514297224</v>
      </c>
      <c r="AD36">
        <v>0.76070630993563082</v>
      </c>
      <c r="AE36">
        <v>0.94940299190264876</v>
      </c>
      <c r="AF36">
        <v>0.4258248522652659</v>
      </c>
      <c r="AG36" t="s">
        <v>474</v>
      </c>
    </row>
    <row r="37" spans="1:33" x14ac:dyDescent="0.3">
      <c r="A37">
        <v>45600.262388944597</v>
      </c>
      <c r="B37">
        <v>1678365600.2623889</v>
      </c>
      <c r="C37">
        <v>25206</v>
      </c>
      <c r="D37">
        <v>75057</v>
      </c>
      <c r="E37">
        <v>96200</v>
      </c>
      <c r="F37">
        <v>-0.91796875</v>
      </c>
      <c r="G37">
        <v>7232</v>
      </c>
      <c r="H37">
        <v>13.578125</v>
      </c>
      <c r="I37">
        <v>4.3945313E-2</v>
      </c>
      <c r="J37">
        <v>3.8330077999999997E-2</v>
      </c>
      <c r="K37">
        <v>-1.7944336000000002E-2</v>
      </c>
      <c r="L37">
        <v>0.33582477317238896</v>
      </c>
      <c r="M37">
        <v>0.262016632016632</v>
      </c>
      <c r="N37">
        <v>0.78021829521829522</v>
      </c>
      <c r="O37">
        <v>13.246093999999999</v>
      </c>
      <c r="P37">
        <v>8.203125E-2</v>
      </c>
      <c r="Q37">
        <v>9.0820313E-2</v>
      </c>
      <c r="R37">
        <v>1.8310547E-3</v>
      </c>
      <c r="S37">
        <v>24309</v>
      </c>
      <c r="T37">
        <v>74754</v>
      </c>
      <c r="U37">
        <v>95306</v>
      </c>
      <c r="V37">
        <v>0.32197703600639765</v>
      </c>
      <c r="W37">
        <v>0.25496355868308618</v>
      </c>
      <c r="X37">
        <v>0.78484105026883122</v>
      </c>
      <c r="Y37">
        <v>1925.3069119194336</v>
      </c>
      <c r="Z37">
        <v>3188.4781599175462</v>
      </c>
      <c r="AA37">
        <v>2468.8565419190058</v>
      </c>
      <c r="AB37">
        <v>4.2293456401135749</v>
      </c>
      <c r="AC37">
        <v>0.33582477317238896</v>
      </c>
      <c r="AD37">
        <v>0.78021829521829522</v>
      </c>
      <c r="AE37">
        <v>1.1921676204890508</v>
      </c>
      <c r="AF37">
        <v>0.50562676776794846</v>
      </c>
      <c r="AG37" t="s">
        <v>474</v>
      </c>
    </row>
    <row r="38" spans="1:33" x14ac:dyDescent="0.3">
      <c r="A38">
        <v>45601.262069940603</v>
      </c>
      <c r="B38">
        <v>1678365601.2620699</v>
      </c>
      <c r="C38">
        <v>27247</v>
      </c>
      <c r="D38">
        <v>78993</v>
      </c>
      <c r="E38">
        <v>99016</v>
      </c>
      <c r="F38">
        <v>-0.94726562999999997</v>
      </c>
      <c r="G38">
        <v>7232</v>
      </c>
      <c r="H38">
        <v>20.820312999999999</v>
      </c>
      <c r="I38">
        <v>0.11621094</v>
      </c>
      <c r="J38">
        <v>0.12780762000000001</v>
      </c>
      <c r="K38">
        <v>-7.6904297000000002E-3</v>
      </c>
      <c r="L38">
        <v>0.34492929753269275</v>
      </c>
      <c r="M38">
        <v>0.2751777490506585</v>
      </c>
      <c r="N38">
        <v>0.7977801567423447</v>
      </c>
      <c r="O38">
        <v>13.246093999999999</v>
      </c>
      <c r="P38">
        <v>8.4716796999999996E-2</v>
      </c>
      <c r="Q38">
        <v>9.3261719000000007E-2</v>
      </c>
      <c r="R38">
        <v>2.8076172000000002E-3</v>
      </c>
      <c r="S38">
        <v>24348</v>
      </c>
      <c r="T38">
        <v>74754</v>
      </c>
      <c r="U38">
        <v>95410</v>
      </c>
      <c r="V38">
        <v>0.32227134784428629</v>
      </c>
      <c r="W38">
        <v>0.25500214639458063</v>
      </c>
      <c r="X38">
        <v>0.78484105026883122</v>
      </c>
      <c r="Y38">
        <v>2018.5618012536115</v>
      </c>
      <c r="Z38">
        <v>3305.6143257954268</v>
      </c>
      <c r="AA38">
        <v>2607.8104400517568</v>
      </c>
      <c r="AB38">
        <v>4.2277737530947723</v>
      </c>
      <c r="AC38">
        <v>0.34492929753269275</v>
      </c>
      <c r="AD38">
        <v>0.7977801567423447</v>
      </c>
      <c r="AE38">
        <v>1.3607850971382909</v>
      </c>
      <c r="AF38">
        <v>0.52655277702624359</v>
      </c>
      <c r="AG38" t="s">
        <v>474</v>
      </c>
    </row>
    <row r="39" spans="1:33" x14ac:dyDescent="0.3">
      <c r="A39">
        <v>45602.261874914198</v>
      </c>
      <c r="B39">
        <v>1678365602.2618749</v>
      </c>
      <c r="C39">
        <v>26758</v>
      </c>
      <c r="D39">
        <v>79015</v>
      </c>
      <c r="E39">
        <v>98647</v>
      </c>
      <c r="F39">
        <v>-0.9296875</v>
      </c>
      <c r="G39">
        <v>7231</v>
      </c>
      <c r="H39">
        <v>14.191406000000001</v>
      </c>
      <c r="I39">
        <v>0.1875</v>
      </c>
      <c r="J39">
        <v>0.21435546999999999</v>
      </c>
      <c r="K39">
        <v>2.6489258000000002E-2</v>
      </c>
      <c r="L39">
        <v>0.33864456115927355</v>
      </c>
      <c r="M39">
        <v>0.27125001267144466</v>
      </c>
      <c r="N39">
        <v>0.80098735896682105</v>
      </c>
      <c r="O39">
        <v>13.300781000000001</v>
      </c>
      <c r="P39">
        <v>8.6791991999999998E-2</v>
      </c>
      <c r="Q39">
        <v>9.4238280999999993E-2</v>
      </c>
      <c r="R39">
        <v>5.3710937999999998E-3</v>
      </c>
      <c r="S39">
        <v>24348</v>
      </c>
      <c r="T39">
        <v>74754</v>
      </c>
      <c r="U39">
        <v>95410</v>
      </c>
      <c r="V39">
        <v>0.32227134784428629</v>
      </c>
      <c r="W39">
        <v>0.25500214639458063</v>
      </c>
      <c r="X39">
        <v>0.78484105026883122</v>
      </c>
      <c r="Y39">
        <v>2011.7408080599146</v>
      </c>
      <c r="Z39">
        <v>3260.4500564092345</v>
      </c>
      <c r="AA39">
        <v>2603.0567133866571</v>
      </c>
      <c r="AB39">
        <v>4.2270376931275981</v>
      </c>
      <c r="AC39">
        <v>0.33864456115927355</v>
      </c>
      <c r="AD39">
        <v>0.80098735896682105</v>
      </c>
      <c r="AE39">
        <v>1.3629788101059495</v>
      </c>
      <c r="AF39">
        <v>0.51204623304054964</v>
      </c>
      <c r="AG39" t="s">
        <v>474</v>
      </c>
    </row>
    <row r="40" spans="1:33" x14ac:dyDescent="0.3">
      <c r="A40">
        <v>45603.261452913299</v>
      </c>
      <c r="B40">
        <v>1678365603.2614529</v>
      </c>
      <c r="C40">
        <v>26096</v>
      </c>
      <c r="D40">
        <v>77780</v>
      </c>
      <c r="E40">
        <v>97869</v>
      </c>
      <c r="F40">
        <v>-0.921875</v>
      </c>
      <c r="G40">
        <v>7229</v>
      </c>
      <c r="H40">
        <v>24.027343999999999</v>
      </c>
      <c r="I40">
        <v>0.21765137000000001</v>
      </c>
      <c r="J40">
        <v>0.25805664</v>
      </c>
      <c r="K40">
        <v>4.5532227000000002E-2</v>
      </c>
      <c r="L40">
        <v>0.33551041398817177</v>
      </c>
      <c r="M40">
        <v>0.26664214409057002</v>
      </c>
      <c r="N40">
        <v>0.79473582033125911</v>
      </c>
      <c r="O40">
        <v>13.460938000000001</v>
      </c>
      <c r="P40">
        <v>8.7158203000000004E-2</v>
      </c>
      <c r="Q40">
        <v>9.6191405999999993E-2</v>
      </c>
      <c r="R40">
        <v>5.3710937999999998E-3</v>
      </c>
      <c r="S40">
        <v>24348</v>
      </c>
      <c r="T40">
        <v>74754</v>
      </c>
      <c r="U40">
        <v>95410</v>
      </c>
      <c r="V40">
        <v>0.32227134784428629</v>
      </c>
      <c r="W40">
        <v>0.25500214639458063</v>
      </c>
      <c r="X40">
        <v>0.78484105026883122</v>
      </c>
      <c r="Y40">
        <v>2070.7553920695968</v>
      </c>
      <c r="Z40">
        <v>3341.3755540103316</v>
      </c>
      <c r="AA40">
        <v>2701.3492278577123</v>
      </c>
      <c r="AB40">
        <v>4.2301614480497962</v>
      </c>
      <c r="AC40">
        <v>0.33551041398817177</v>
      </c>
      <c r="AD40">
        <v>0.79473582033125911</v>
      </c>
      <c r="AE40">
        <v>1.2990193638309522</v>
      </c>
      <c r="AF40">
        <v>0.50491448030338204</v>
      </c>
      <c r="AG40" t="s">
        <v>474</v>
      </c>
    </row>
    <row r="41" spans="1:33" x14ac:dyDescent="0.3">
      <c r="A41">
        <v>45604.261171102502</v>
      </c>
      <c r="B41">
        <v>1678365604.2611711</v>
      </c>
      <c r="C41">
        <v>24921</v>
      </c>
      <c r="D41">
        <v>75475</v>
      </c>
      <c r="E41">
        <v>95812</v>
      </c>
      <c r="F41">
        <v>-0.93945312999999997</v>
      </c>
      <c r="G41">
        <v>7225</v>
      </c>
      <c r="H41">
        <v>13.574218999999999</v>
      </c>
      <c r="I41">
        <v>0.20483398</v>
      </c>
      <c r="J41">
        <v>0.2442627</v>
      </c>
      <c r="K41">
        <v>6.7260741999999998E-2</v>
      </c>
      <c r="L41">
        <v>0.3301888042398145</v>
      </c>
      <c r="M41">
        <v>0.26010311860727259</v>
      </c>
      <c r="N41">
        <v>0.78774057529328267</v>
      </c>
      <c r="O41">
        <v>13.550781000000001</v>
      </c>
      <c r="P41">
        <v>8.8989258000000002E-2</v>
      </c>
      <c r="Q41">
        <v>9.6191405999999993E-2</v>
      </c>
      <c r="R41">
        <v>5.3710937999999998E-3</v>
      </c>
      <c r="S41">
        <v>24348</v>
      </c>
      <c r="T41">
        <v>74754</v>
      </c>
      <c r="U41">
        <v>95410</v>
      </c>
      <c r="V41">
        <v>0.3245664316088353</v>
      </c>
      <c r="W41">
        <v>0.25500214639458063</v>
      </c>
      <c r="X41">
        <v>0.78484105026883122</v>
      </c>
      <c r="Y41">
        <v>2110.0261049473584</v>
      </c>
      <c r="Z41">
        <v>3400.964259908525</v>
      </c>
      <c r="AA41">
        <v>2757.6001625502518</v>
      </c>
      <c r="AB41">
        <v>4.2320021335382458</v>
      </c>
      <c r="AC41">
        <v>0.3301888042398145</v>
      </c>
      <c r="AD41">
        <v>0.78774057529328267</v>
      </c>
      <c r="AE41">
        <v>1.2254019766927275</v>
      </c>
      <c r="AF41">
        <v>0.49295802508209041</v>
      </c>
      <c r="AG41" t="s">
        <v>474</v>
      </c>
    </row>
    <row r="42" spans="1:33" x14ac:dyDescent="0.3">
      <c r="A42">
        <v>45605.260802984201</v>
      </c>
      <c r="B42">
        <v>1678365605.260803</v>
      </c>
      <c r="C42">
        <v>23224</v>
      </c>
      <c r="D42">
        <v>74073</v>
      </c>
      <c r="E42">
        <v>94843</v>
      </c>
      <c r="F42">
        <v>-0.91601562999999997</v>
      </c>
      <c r="G42">
        <v>7223</v>
      </c>
      <c r="H42">
        <v>11.734375</v>
      </c>
      <c r="I42">
        <v>0.12695313</v>
      </c>
      <c r="J42">
        <v>0.14160155999999999</v>
      </c>
      <c r="K42">
        <v>3.8452147999999998E-2</v>
      </c>
      <c r="L42">
        <v>0.3135285461639194</v>
      </c>
      <c r="M42">
        <v>0.2448678342102211</v>
      </c>
      <c r="N42">
        <v>0.78100650548801709</v>
      </c>
      <c r="O42">
        <v>13.550781000000001</v>
      </c>
      <c r="P42">
        <v>9.1674804999999998E-2</v>
      </c>
      <c r="Q42">
        <v>0.10119628999999999</v>
      </c>
      <c r="R42">
        <v>5.3710937999999998E-3</v>
      </c>
      <c r="S42">
        <v>24348</v>
      </c>
      <c r="T42">
        <v>74754</v>
      </c>
      <c r="U42">
        <v>95410</v>
      </c>
      <c r="V42">
        <v>0.32507574645293041</v>
      </c>
      <c r="W42">
        <v>0.25500214639458063</v>
      </c>
      <c r="X42">
        <v>0.78484105026883122</v>
      </c>
      <c r="Y42">
        <v>2154.5837640545988</v>
      </c>
      <c r="Z42">
        <v>3456.7993125152129</v>
      </c>
      <c r="AA42">
        <v>2806.8392010524885</v>
      </c>
      <c r="AB42">
        <v>4.4999025489724103</v>
      </c>
      <c r="AC42">
        <v>0.3135285461639194</v>
      </c>
      <c r="AD42">
        <v>0.78100650548801709</v>
      </c>
      <c r="AE42">
        <v>1.1181511795859413</v>
      </c>
      <c r="AF42">
        <v>0.45672481268068205</v>
      </c>
      <c r="AG42" t="s">
        <v>474</v>
      </c>
    </row>
    <row r="43" spans="1:33" x14ac:dyDescent="0.3">
      <c r="A43">
        <v>45606.260484933897</v>
      </c>
      <c r="B43">
        <v>1678365606.2604849</v>
      </c>
      <c r="C43">
        <v>25720</v>
      </c>
      <c r="D43">
        <v>77330</v>
      </c>
      <c r="E43">
        <v>97140</v>
      </c>
      <c r="F43">
        <v>-0.88867187999999997</v>
      </c>
      <c r="G43">
        <v>7222</v>
      </c>
      <c r="H43">
        <v>13.566406000000001</v>
      </c>
      <c r="I43">
        <v>0.10009766</v>
      </c>
      <c r="J43">
        <v>0.10119628999999999</v>
      </c>
      <c r="K43">
        <v>-1.2207031E-4</v>
      </c>
      <c r="L43">
        <v>0.33260054312685894</v>
      </c>
      <c r="M43">
        <v>0.26477249330862673</v>
      </c>
      <c r="N43">
        <v>0.79606753139798225</v>
      </c>
      <c r="O43">
        <v>13.566406000000001</v>
      </c>
      <c r="P43">
        <v>9.2163086000000005E-2</v>
      </c>
      <c r="Q43">
        <v>0.10119628999999999</v>
      </c>
      <c r="R43">
        <v>5.3710937999999998E-3</v>
      </c>
      <c r="S43">
        <v>24348</v>
      </c>
      <c r="T43">
        <v>74754</v>
      </c>
      <c r="U43">
        <v>95410</v>
      </c>
      <c r="V43">
        <v>0.32507574645293041</v>
      </c>
      <c r="W43">
        <v>0.25500214639458063</v>
      </c>
      <c r="X43">
        <v>0.78484105026883122</v>
      </c>
      <c r="Y43">
        <v>2186.7723703480237</v>
      </c>
      <c r="Z43">
        <v>3489.8065442230027</v>
      </c>
      <c r="AA43">
        <v>2848.3998927239932</v>
      </c>
      <c r="AB43">
        <v>4.8327769308306108</v>
      </c>
      <c r="AC43">
        <v>0.33260054312685894</v>
      </c>
      <c r="AD43">
        <v>0.79606753139798225</v>
      </c>
      <c r="AE43">
        <v>1.2983341746592629</v>
      </c>
      <c r="AF43">
        <v>0.49835303235807016</v>
      </c>
      <c r="AG43" t="s">
        <v>474</v>
      </c>
    </row>
    <row r="44" spans="1:33" x14ac:dyDescent="0.3">
      <c r="A44">
        <v>45607.2601768971</v>
      </c>
      <c r="B44">
        <v>1678365607.2601769</v>
      </c>
      <c r="C44">
        <v>25285</v>
      </c>
      <c r="D44">
        <v>76813</v>
      </c>
      <c r="E44">
        <v>96684</v>
      </c>
      <c r="F44">
        <v>-0.85742187999999997</v>
      </c>
      <c r="G44">
        <v>7223</v>
      </c>
      <c r="H44">
        <v>13.300781000000001</v>
      </c>
      <c r="I44">
        <v>0.13647461</v>
      </c>
      <c r="J44">
        <v>0.14624023</v>
      </c>
      <c r="K44">
        <v>-2.9296875E-3</v>
      </c>
      <c r="L44">
        <v>0.32917605092887925</v>
      </c>
      <c r="M44">
        <v>0.26152207190434817</v>
      </c>
      <c r="N44">
        <v>0.79447478383186465</v>
      </c>
      <c r="O44">
        <v>13.566406000000001</v>
      </c>
      <c r="P44">
        <v>9.2163086000000005E-2</v>
      </c>
      <c r="Q44">
        <v>0.10119628999999999</v>
      </c>
      <c r="R44">
        <v>5.3710937999999998E-3</v>
      </c>
      <c r="S44">
        <v>24348</v>
      </c>
      <c r="T44">
        <v>74754</v>
      </c>
      <c r="U44">
        <v>95410</v>
      </c>
      <c r="V44">
        <v>0.32507574645293041</v>
      </c>
      <c r="W44">
        <v>0.25500214639458063</v>
      </c>
      <c r="X44">
        <v>0.78484105026883122</v>
      </c>
      <c r="Y44">
        <v>2202.3100573490024</v>
      </c>
      <c r="Z44">
        <v>3519.8996195802092</v>
      </c>
      <c r="AA44">
        <v>2871.3274720405748</v>
      </c>
      <c r="AB44">
        <v>5.1208467789664462</v>
      </c>
      <c r="AC44">
        <v>0.32917605092887925</v>
      </c>
      <c r="AD44">
        <v>0.79447478383186465</v>
      </c>
      <c r="AE44">
        <v>1.2724573499068994</v>
      </c>
      <c r="AF44">
        <v>0.4907040832168918</v>
      </c>
      <c r="AG44" t="s">
        <v>474</v>
      </c>
    </row>
    <row r="45" spans="1:33" x14ac:dyDescent="0.3">
      <c r="A45">
        <v>45608.259870052301</v>
      </c>
      <c r="B45">
        <v>1678365608.2598701</v>
      </c>
      <c r="C45">
        <v>22881</v>
      </c>
      <c r="D45">
        <v>73563</v>
      </c>
      <c r="E45">
        <v>93630</v>
      </c>
      <c r="F45">
        <v>-0.8203125</v>
      </c>
      <c r="G45">
        <v>7224</v>
      </c>
      <c r="H45">
        <v>13.550781000000001</v>
      </c>
      <c r="I45">
        <v>0.10900878999999999</v>
      </c>
      <c r="J45">
        <v>0.11853026999999999</v>
      </c>
      <c r="K45">
        <v>6.7138672000000002E-3</v>
      </c>
      <c r="L45">
        <v>0.31103951714856654</v>
      </c>
      <c r="M45">
        <v>0.24437680230695291</v>
      </c>
      <c r="N45">
        <v>0.78567766741429024</v>
      </c>
      <c r="O45">
        <v>13.566406000000001</v>
      </c>
      <c r="P45">
        <v>9.2163086000000005E-2</v>
      </c>
      <c r="Q45">
        <v>0.10119628999999999</v>
      </c>
      <c r="R45">
        <v>5.3710937999999998E-3</v>
      </c>
      <c r="S45">
        <v>24355</v>
      </c>
      <c r="T45">
        <v>74806</v>
      </c>
      <c r="U45">
        <v>95496</v>
      </c>
      <c r="V45">
        <v>0.32590596468648192</v>
      </c>
      <c r="W45">
        <v>0.25506264033743942</v>
      </c>
      <c r="X45">
        <v>0.78555122727653515</v>
      </c>
      <c r="Y45">
        <v>2218.9644591349261</v>
      </c>
      <c r="Z45">
        <v>3569.6680361254312</v>
      </c>
      <c r="AA45">
        <v>2891.1886992922573</v>
      </c>
      <c r="AB45">
        <v>5.3450133587577566</v>
      </c>
      <c r="AC45">
        <v>0.31103951714856654</v>
      </c>
      <c r="AD45">
        <v>0.78567766741429024</v>
      </c>
      <c r="AE45">
        <v>1.140230228733742</v>
      </c>
      <c r="AF45">
        <v>0.45146205753521962</v>
      </c>
      <c r="AG45" t="s">
        <v>474</v>
      </c>
    </row>
    <row r="46" spans="1:33" x14ac:dyDescent="0.3">
      <c r="A46">
        <v>45609.259555101402</v>
      </c>
      <c r="B46">
        <v>1678365609.2595551</v>
      </c>
      <c r="C46">
        <v>24355</v>
      </c>
      <c r="D46">
        <v>74921</v>
      </c>
      <c r="E46">
        <v>95509</v>
      </c>
      <c r="F46">
        <v>-0.80664062999999997</v>
      </c>
      <c r="G46">
        <v>7225</v>
      </c>
      <c r="H46">
        <v>12.039063000000001</v>
      </c>
      <c r="I46">
        <v>8.4716796999999996E-2</v>
      </c>
      <c r="J46">
        <v>8.6181641000000003E-2</v>
      </c>
      <c r="K46">
        <v>-8.5449218999999999E-4</v>
      </c>
      <c r="L46">
        <v>0.32507574645293041</v>
      </c>
      <c r="M46">
        <v>0.25500214639458063</v>
      </c>
      <c r="N46">
        <v>0.78443916280141135</v>
      </c>
      <c r="O46">
        <v>13.566406000000001</v>
      </c>
      <c r="P46">
        <v>9.6801758000000002E-2</v>
      </c>
      <c r="Q46">
        <v>0.10180664</v>
      </c>
      <c r="R46">
        <v>5.3710937999999998E-3</v>
      </c>
      <c r="S46">
        <v>24384</v>
      </c>
      <c r="T46">
        <v>74921</v>
      </c>
      <c r="U46">
        <v>95509</v>
      </c>
      <c r="V46">
        <v>0.32596315803545173</v>
      </c>
      <c r="W46">
        <v>0.25567397598613545</v>
      </c>
      <c r="X46">
        <v>0.78567766741429024</v>
      </c>
      <c r="Y46">
        <v>2263.3716823798227</v>
      </c>
      <c r="Z46">
        <v>3635.8694868134698</v>
      </c>
      <c r="AA46">
        <v>2939.4392545302667</v>
      </c>
      <c r="AB46">
        <v>5.5586888986568548</v>
      </c>
      <c r="AC46">
        <v>0.32507574645293041</v>
      </c>
      <c r="AD46">
        <v>0.78443916280141135</v>
      </c>
      <c r="AE46">
        <v>1.1829706625218575</v>
      </c>
      <c r="AF46">
        <v>0.48164774749831901</v>
      </c>
      <c r="AG46" t="s">
        <v>474</v>
      </c>
    </row>
    <row r="47" spans="1:33" x14ac:dyDescent="0.3">
      <c r="A47">
        <v>45610.259365081802</v>
      </c>
      <c r="B47">
        <v>1678365610.2593651</v>
      </c>
      <c r="C47">
        <v>24637</v>
      </c>
      <c r="D47">
        <v>76448</v>
      </c>
      <c r="E47">
        <v>96361</v>
      </c>
      <c r="F47">
        <v>-0.79882812999999997</v>
      </c>
      <c r="G47">
        <v>7225</v>
      </c>
      <c r="H47">
        <v>13.769531000000001</v>
      </c>
      <c r="I47">
        <v>8.6791991999999998E-2</v>
      </c>
      <c r="J47">
        <v>8.9233398000000005E-2</v>
      </c>
      <c r="K47">
        <v>-7.4462890999999996E-3</v>
      </c>
      <c r="L47">
        <v>0.32227134784428629</v>
      </c>
      <c r="M47">
        <v>0.25567397598613545</v>
      </c>
      <c r="N47">
        <v>0.79335000674546752</v>
      </c>
      <c r="O47">
        <v>13.574218999999999</v>
      </c>
      <c r="P47">
        <v>0.10009766</v>
      </c>
      <c r="Q47">
        <v>0.10253906</v>
      </c>
      <c r="R47">
        <v>5.3710937999999998E-3</v>
      </c>
      <c r="S47">
        <v>24456</v>
      </c>
      <c r="T47">
        <v>75017</v>
      </c>
      <c r="U47">
        <v>95589</v>
      </c>
      <c r="V47">
        <v>0.32597649232664372</v>
      </c>
      <c r="W47">
        <v>0.25580519643529559</v>
      </c>
      <c r="X47">
        <v>0.78674342486081439</v>
      </c>
      <c r="Y47">
        <v>2259.6201307544447</v>
      </c>
      <c r="Z47">
        <v>3642.7908768688426</v>
      </c>
      <c r="AA47">
        <v>2923.6463526699376</v>
      </c>
      <c r="AB47">
        <v>5.7517813324490552</v>
      </c>
      <c r="AC47">
        <v>0.32227134784428629</v>
      </c>
      <c r="AD47">
        <v>0.79335000674546752</v>
      </c>
      <c r="AE47">
        <v>1.2372319590217447</v>
      </c>
      <c r="AF47">
        <v>0.47551678215050858</v>
      </c>
      <c r="AG47" t="s">
        <v>474</v>
      </c>
    </row>
    <row r="48" spans="1:33" x14ac:dyDescent="0.3">
      <c r="A48">
        <v>45611.258934021003</v>
      </c>
      <c r="B48">
        <v>1678365611.258934</v>
      </c>
      <c r="C48">
        <v>23357</v>
      </c>
      <c r="D48">
        <v>73989</v>
      </c>
      <c r="E48">
        <v>94556</v>
      </c>
      <c r="F48">
        <v>-0.76953125</v>
      </c>
      <c r="G48">
        <v>7225</v>
      </c>
      <c r="H48">
        <v>13.054688000000001</v>
      </c>
      <c r="I48">
        <v>9.6801758000000002E-2</v>
      </c>
      <c r="J48">
        <v>0.10253906</v>
      </c>
      <c r="K48">
        <v>-2.5634766000000001E-3</v>
      </c>
      <c r="L48">
        <v>0.31568206084688266</v>
      </c>
      <c r="M48">
        <v>0.24701764034011592</v>
      </c>
      <c r="N48">
        <v>0.78248868395448201</v>
      </c>
      <c r="O48">
        <v>13.578125</v>
      </c>
      <c r="P48">
        <v>0.10571289</v>
      </c>
      <c r="Q48">
        <v>0.11853026999999999</v>
      </c>
      <c r="R48">
        <v>6.1035155999999997E-3</v>
      </c>
      <c r="S48">
        <v>24637</v>
      </c>
      <c r="T48">
        <v>75057</v>
      </c>
      <c r="U48">
        <v>95604</v>
      </c>
      <c r="V48">
        <v>0.32792846578650997</v>
      </c>
      <c r="W48">
        <v>0.25602508554297276</v>
      </c>
      <c r="X48">
        <v>0.78674342486081439</v>
      </c>
      <c r="Y48">
        <v>2266.4142140902904</v>
      </c>
      <c r="Z48">
        <v>3678.2126679283342</v>
      </c>
      <c r="AA48">
        <v>2938.65343941841</v>
      </c>
      <c r="AB48">
        <v>5.8139772481718763</v>
      </c>
      <c r="AC48">
        <v>0.31568206084688266</v>
      </c>
      <c r="AD48">
        <v>0.78248868395448201</v>
      </c>
      <c r="AE48">
        <v>1.1356542033354402</v>
      </c>
      <c r="AF48">
        <v>0.46130905356296414</v>
      </c>
      <c r="AG48" t="s">
        <v>474</v>
      </c>
    </row>
    <row r="49" spans="1:33" x14ac:dyDescent="0.3">
      <c r="A49">
        <v>45612.258620023698</v>
      </c>
      <c r="B49">
        <v>1678365612.25862</v>
      </c>
      <c r="C49">
        <v>23771</v>
      </c>
      <c r="D49">
        <v>74754</v>
      </c>
      <c r="E49">
        <v>95017</v>
      </c>
      <c r="F49">
        <v>-0.81835937999999997</v>
      </c>
      <c r="G49">
        <v>7222</v>
      </c>
      <c r="H49">
        <v>10.886718999999999</v>
      </c>
      <c r="I49">
        <v>8.1298828000000004E-2</v>
      </c>
      <c r="J49">
        <v>8.1298828000000004E-2</v>
      </c>
      <c r="K49">
        <v>-2.4414062999999998E-3</v>
      </c>
      <c r="L49">
        <v>0.3179896727934291</v>
      </c>
      <c r="M49">
        <v>0.25017628424387217</v>
      </c>
      <c r="N49">
        <v>0.78674342486081439</v>
      </c>
      <c r="O49">
        <v>13.585938000000001</v>
      </c>
      <c r="P49">
        <v>0.10900878999999999</v>
      </c>
      <c r="Q49">
        <v>0.12780762000000001</v>
      </c>
      <c r="R49">
        <v>6.7138672000000002E-3</v>
      </c>
      <c r="S49">
        <v>24704</v>
      </c>
      <c r="T49">
        <v>75176</v>
      </c>
      <c r="U49">
        <v>95638</v>
      </c>
      <c r="V49">
        <v>0.32836101451415833</v>
      </c>
      <c r="W49">
        <v>0.25791094639035339</v>
      </c>
      <c r="X49">
        <v>0.78714805887481409</v>
      </c>
      <c r="Y49">
        <v>2271.3920962891339</v>
      </c>
      <c r="Z49">
        <v>3688.1607105488442</v>
      </c>
      <c r="AA49">
        <v>2945.7946819478261</v>
      </c>
      <c r="AB49">
        <v>5.8995712333698043</v>
      </c>
      <c r="AC49">
        <v>0.3179896727934291</v>
      </c>
      <c r="AD49">
        <v>0.78674342486081439</v>
      </c>
      <c r="AE49">
        <v>1.1731234269357944</v>
      </c>
      <c r="AF49">
        <v>0.46625345703469784</v>
      </c>
      <c r="AG49" t="s">
        <v>474</v>
      </c>
    </row>
    <row r="50" spans="1:33" x14ac:dyDescent="0.3">
      <c r="A50">
        <v>45613.258316040003</v>
      </c>
      <c r="B50">
        <v>1678365613.2583158</v>
      </c>
      <c r="C50">
        <v>24348</v>
      </c>
      <c r="D50">
        <v>75017</v>
      </c>
      <c r="E50">
        <v>95496</v>
      </c>
      <c r="F50">
        <v>-0.99414062999999997</v>
      </c>
      <c r="G50">
        <v>7219</v>
      </c>
      <c r="H50">
        <v>10.988281000000001</v>
      </c>
      <c r="I50">
        <v>7.3120116999999998E-2</v>
      </c>
      <c r="J50">
        <v>6.4575195000000002E-2</v>
      </c>
      <c r="K50">
        <v>-2.2583008000000002E-2</v>
      </c>
      <c r="L50">
        <v>0.3245664316088353</v>
      </c>
      <c r="M50">
        <v>0.25496355868308618</v>
      </c>
      <c r="N50">
        <v>0.78555122727653515</v>
      </c>
      <c r="O50">
        <v>13.621093999999999</v>
      </c>
      <c r="P50">
        <v>0.11474609</v>
      </c>
      <c r="Q50">
        <v>0.13049316</v>
      </c>
      <c r="R50">
        <v>9.0332030999999997E-3</v>
      </c>
      <c r="S50">
        <v>24921</v>
      </c>
      <c r="T50">
        <v>75467</v>
      </c>
      <c r="U50">
        <v>95725</v>
      </c>
      <c r="V50">
        <v>0.32861551559008195</v>
      </c>
      <c r="W50">
        <v>0.26010311860727259</v>
      </c>
      <c r="X50">
        <v>0.78774057529328267</v>
      </c>
      <c r="Y50">
        <v>2264.304309667687</v>
      </c>
      <c r="Z50">
        <v>3681.8805409076112</v>
      </c>
      <c r="AA50">
        <v>2933.2095203710701</v>
      </c>
      <c r="AB50">
        <v>6.0399677649984387</v>
      </c>
      <c r="AC50">
        <v>0.3245664316088353</v>
      </c>
      <c r="AD50">
        <v>0.78555122727653515</v>
      </c>
      <c r="AE50">
        <v>1.1889252404902584</v>
      </c>
      <c r="AF50">
        <v>0.48053050188478164</v>
      </c>
      <c r="AG50" t="s">
        <v>474</v>
      </c>
    </row>
    <row r="51" spans="1:33" x14ac:dyDescent="0.3">
      <c r="A51">
        <v>45614.258008956902</v>
      </c>
      <c r="B51">
        <v>1678365614.258009</v>
      </c>
      <c r="C51">
        <v>21512</v>
      </c>
      <c r="D51">
        <v>69204</v>
      </c>
      <c r="E51">
        <v>91438</v>
      </c>
      <c r="F51">
        <v>-1.0117187999999999</v>
      </c>
      <c r="G51">
        <v>7215</v>
      </c>
      <c r="H51">
        <v>11.03125</v>
      </c>
      <c r="I51">
        <v>6.1889647999999998E-2</v>
      </c>
      <c r="J51">
        <v>5.46875E-2</v>
      </c>
      <c r="K51">
        <v>-2.5390625E-2</v>
      </c>
      <c r="L51">
        <v>0.31084908386798449</v>
      </c>
      <c r="M51">
        <v>0.23526323847853189</v>
      </c>
      <c r="N51">
        <v>0.75684070080272969</v>
      </c>
      <c r="O51">
        <v>13.621093999999999</v>
      </c>
      <c r="P51">
        <v>0.11621094</v>
      </c>
      <c r="Q51">
        <v>0.13122559</v>
      </c>
      <c r="R51">
        <v>1.0253906E-2</v>
      </c>
      <c r="S51">
        <v>25004</v>
      </c>
      <c r="T51">
        <v>75467</v>
      </c>
      <c r="U51">
        <v>95785</v>
      </c>
      <c r="V51">
        <v>0.32917605092887925</v>
      </c>
      <c r="W51">
        <v>0.2601056640864971</v>
      </c>
      <c r="X51">
        <v>0.78774057529328267</v>
      </c>
      <c r="Y51">
        <v>2271.2033627510664</v>
      </c>
      <c r="Z51">
        <v>3685.2057790438653</v>
      </c>
      <c r="AA51">
        <v>2940.7630473339696</v>
      </c>
      <c r="AB51">
        <v>6.1767716492701155</v>
      </c>
      <c r="AC51">
        <v>0.31084908386798449</v>
      </c>
      <c r="AD51">
        <v>0.75684070080272969</v>
      </c>
      <c r="AE51">
        <v>0.96752721057839342</v>
      </c>
      <c r="AF51">
        <v>0.45106097458693284</v>
      </c>
      <c r="AG51" t="s">
        <v>474</v>
      </c>
    </row>
    <row r="52" spans="1:33" x14ac:dyDescent="0.3">
      <c r="A52">
        <v>45615.2576959133</v>
      </c>
      <c r="B52">
        <v>1678365615.2576959</v>
      </c>
      <c r="C52">
        <v>21373</v>
      </c>
      <c r="D52">
        <v>69392</v>
      </c>
      <c r="E52">
        <v>91123</v>
      </c>
      <c r="F52">
        <v>-1.0097655999999999</v>
      </c>
      <c r="G52">
        <v>7211</v>
      </c>
      <c r="H52">
        <v>11.882813000000001</v>
      </c>
      <c r="I52">
        <v>2.5146484E-2</v>
      </c>
      <c r="J52">
        <v>1.8554688E-2</v>
      </c>
      <c r="K52">
        <v>-1.8066406E-2</v>
      </c>
      <c r="L52">
        <v>0.30800380447313813</v>
      </c>
      <c r="M52">
        <v>0.23455110125873818</v>
      </c>
      <c r="N52">
        <v>0.76152014310327798</v>
      </c>
      <c r="O52">
        <v>13.683593999999999</v>
      </c>
      <c r="P52">
        <v>0.125</v>
      </c>
      <c r="Q52">
        <v>0.14160155999999999</v>
      </c>
      <c r="R52">
        <v>1.6723633000000002E-2</v>
      </c>
      <c r="S52">
        <v>25078</v>
      </c>
      <c r="T52">
        <v>75475</v>
      </c>
      <c r="U52">
        <v>95812</v>
      </c>
      <c r="V52">
        <v>0.3301888042398145</v>
      </c>
      <c r="W52">
        <v>0.26152207190434817</v>
      </c>
      <c r="X52">
        <v>0.78930345974513583</v>
      </c>
      <c r="Y52">
        <v>2279.1255268082873</v>
      </c>
      <c r="Z52">
        <v>3697.8326926185923</v>
      </c>
      <c r="AA52">
        <v>2953.2723120553146</v>
      </c>
      <c r="AB52">
        <v>6.3124348322098225</v>
      </c>
      <c r="AC52">
        <v>0.30800380447313813</v>
      </c>
      <c r="AD52">
        <v>0.76152014310327798</v>
      </c>
      <c r="AE52">
        <v>0.98352583866366017</v>
      </c>
      <c r="AF52">
        <v>0.44509465003436138</v>
      </c>
      <c r="AG52" t="s">
        <v>474</v>
      </c>
    </row>
    <row r="53" spans="1:33" x14ac:dyDescent="0.3">
      <c r="A53">
        <v>45616.2573869228</v>
      </c>
      <c r="B53">
        <v>1678365616.2573869</v>
      </c>
      <c r="C53">
        <v>20530</v>
      </c>
      <c r="D53">
        <v>68102</v>
      </c>
      <c r="E53">
        <v>90344</v>
      </c>
      <c r="F53">
        <v>-0.94140625</v>
      </c>
      <c r="G53">
        <v>7206</v>
      </c>
      <c r="H53">
        <v>22.796875</v>
      </c>
      <c r="I53">
        <v>1.0253906E-2</v>
      </c>
      <c r="J53">
        <v>2.8076172000000002E-3</v>
      </c>
      <c r="K53">
        <v>-1.6845703E-2</v>
      </c>
      <c r="L53">
        <v>0.30145957534286805</v>
      </c>
      <c r="M53">
        <v>0.22724253962631719</v>
      </c>
      <c r="N53">
        <v>0.75380766846719205</v>
      </c>
      <c r="O53">
        <v>13.734375</v>
      </c>
      <c r="P53">
        <v>0.12695313</v>
      </c>
      <c r="Q53">
        <v>0.14355469000000001</v>
      </c>
      <c r="R53">
        <v>1.9287109E-2</v>
      </c>
      <c r="S53">
        <v>25206</v>
      </c>
      <c r="T53">
        <v>75599</v>
      </c>
      <c r="U53">
        <v>95881</v>
      </c>
      <c r="V53">
        <v>0.33132362489564976</v>
      </c>
      <c r="W53">
        <v>0.262016632016632</v>
      </c>
      <c r="X53">
        <v>0.79000041142104827</v>
      </c>
      <c r="Y53">
        <v>2305.2660559468109</v>
      </c>
      <c r="Z53">
        <v>3750.5969083879222</v>
      </c>
      <c r="AA53">
        <v>3004.1456316682102</v>
      </c>
      <c r="AB53">
        <v>6.4132732138205695</v>
      </c>
      <c r="AC53">
        <v>0.30145957534286805</v>
      </c>
      <c r="AD53">
        <v>0.75380766846719205</v>
      </c>
      <c r="AE53">
        <v>0.92302850463087849</v>
      </c>
      <c r="AF53">
        <v>0.43155637770116878</v>
      </c>
      <c r="AG53" t="s">
        <v>474</v>
      </c>
    </row>
    <row r="54" spans="1:33" x14ac:dyDescent="0.3">
      <c r="A54">
        <v>45617.257074117697</v>
      </c>
      <c r="B54">
        <v>1678365617.2570741</v>
      </c>
      <c r="C54">
        <v>21199</v>
      </c>
      <c r="D54">
        <v>70252</v>
      </c>
      <c r="E54">
        <v>91994</v>
      </c>
      <c r="F54">
        <v>-0.76171875</v>
      </c>
      <c r="G54">
        <v>7201</v>
      </c>
      <c r="H54">
        <v>0</v>
      </c>
      <c r="I54">
        <v>2.8076172000000002E-3</v>
      </c>
      <c r="J54">
        <v>0</v>
      </c>
      <c r="K54">
        <v>-1.6967772999999998E-2</v>
      </c>
      <c r="L54">
        <v>0.30175653362181859</v>
      </c>
      <c r="M54">
        <v>0.23043894167010892</v>
      </c>
      <c r="N54">
        <v>0.76365849946735653</v>
      </c>
      <c r="O54">
        <v>13.734375</v>
      </c>
      <c r="P54">
        <v>0.12963867000000001</v>
      </c>
      <c r="Q54">
        <v>0.14624023</v>
      </c>
      <c r="R54">
        <v>2.2338866999999998E-2</v>
      </c>
      <c r="S54">
        <v>25285</v>
      </c>
      <c r="T54">
        <v>76237</v>
      </c>
      <c r="U54">
        <v>96200</v>
      </c>
      <c r="V54">
        <v>0.33260054312685894</v>
      </c>
      <c r="W54">
        <v>0.262016632016632</v>
      </c>
      <c r="X54">
        <v>0.79000041142104827</v>
      </c>
      <c r="Y54">
        <v>2362.0705043487005</v>
      </c>
      <c r="Z54">
        <v>3863.9808041817114</v>
      </c>
      <c r="AA54">
        <v>3069.2168527139056</v>
      </c>
      <c r="AB54">
        <v>6.5277865521414355</v>
      </c>
      <c r="AC54">
        <v>0.30175653362181859</v>
      </c>
      <c r="AD54">
        <v>0.76365849946735653</v>
      </c>
      <c r="AE54">
        <v>0.97502529666084081</v>
      </c>
      <c r="AF54">
        <v>0.43216520905958861</v>
      </c>
      <c r="AG54" t="s">
        <v>474</v>
      </c>
    </row>
    <row r="55" spans="1:33" x14ac:dyDescent="0.3">
      <c r="A55">
        <v>45618.256762027697</v>
      </c>
      <c r="B55">
        <v>1678365618.256762</v>
      </c>
      <c r="C55">
        <v>20861</v>
      </c>
      <c r="D55">
        <v>69497</v>
      </c>
      <c r="E55">
        <v>90974</v>
      </c>
      <c r="F55">
        <v>-0.74414062999999997</v>
      </c>
      <c r="G55">
        <v>7196</v>
      </c>
      <c r="H55">
        <v>0</v>
      </c>
      <c r="I55">
        <v>0</v>
      </c>
      <c r="J55">
        <v>0</v>
      </c>
      <c r="K55">
        <v>-1.7211913999999998E-2</v>
      </c>
      <c r="L55">
        <v>0.30017123041282356</v>
      </c>
      <c r="M55">
        <v>0.22930727460593137</v>
      </c>
      <c r="N55">
        <v>0.76392156000615563</v>
      </c>
      <c r="O55">
        <v>13.765625</v>
      </c>
      <c r="P55">
        <v>0.13244628999999999</v>
      </c>
      <c r="Q55">
        <v>0.14624023</v>
      </c>
      <c r="R55">
        <v>2.2338866999999998E-2</v>
      </c>
      <c r="S55">
        <v>25285</v>
      </c>
      <c r="T55">
        <v>76237</v>
      </c>
      <c r="U55">
        <v>96200</v>
      </c>
      <c r="V55">
        <v>0.33260054312685894</v>
      </c>
      <c r="W55">
        <v>0.262016632016632</v>
      </c>
      <c r="X55">
        <v>0.78930345974513583</v>
      </c>
      <c r="Y55">
        <v>2388.7073676228306</v>
      </c>
      <c r="Z55">
        <v>3919.110390090781</v>
      </c>
      <c r="AA55">
        <v>3099.1302189685894</v>
      </c>
      <c r="AB55">
        <v>6.5966181108485138</v>
      </c>
      <c r="AC55">
        <v>0.30017123041282356</v>
      </c>
      <c r="AD55">
        <v>0.76392156000615563</v>
      </c>
      <c r="AE55">
        <v>0.97131815430460489</v>
      </c>
      <c r="AF55">
        <v>0.42892096389505718</v>
      </c>
      <c r="AG55" t="s">
        <v>474</v>
      </c>
    </row>
    <row r="56" spans="1:33" x14ac:dyDescent="0.3">
      <c r="A56">
        <v>45619.25644207</v>
      </c>
      <c r="B56">
        <v>1678365619.2564421</v>
      </c>
      <c r="C56">
        <v>20934</v>
      </c>
      <c r="D56">
        <v>69392</v>
      </c>
      <c r="E56">
        <v>91378</v>
      </c>
      <c r="F56">
        <v>-0.73632812999999997</v>
      </c>
      <c r="G56">
        <v>7190</v>
      </c>
      <c r="H56">
        <v>14.503906000000001</v>
      </c>
      <c r="I56">
        <v>0</v>
      </c>
      <c r="J56">
        <v>0</v>
      </c>
      <c r="K56">
        <v>-1.2695313E-2</v>
      </c>
      <c r="L56">
        <v>0.30167742679271387</v>
      </c>
      <c r="M56">
        <v>0.22909234170150364</v>
      </c>
      <c r="N56">
        <v>0.75939504038171113</v>
      </c>
      <c r="O56">
        <v>13.765625</v>
      </c>
      <c r="P56">
        <v>0.13293457</v>
      </c>
      <c r="Q56">
        <v>0.14746094000000001</v>
      </c>
      <c r="R56">
        <v>2.5146484E-2</v>
      </c>
      <c r="S56">
        <v>25206</v>
      </c>
      <c r="T56">
        <v>76237</v>
      </c>
      <c r="U56">
        <v>96200</v>
      </c>
      <c r="V56">
        <v>0.3301888042398145</v>
      </c>
      <c r="W56">
        <v>0.26152207190434817</v>
      </c>
      <c r="X56">
        <v>0.78774057529328267</v>
      </c>
      <c r="Y56">
        <v>2387.4918439237149</v>
      </c>
      <c r="Z56">
        <v>3919.55392434129</v>
      </c>
      <c r="AA56">
        <v>3098.7939331932807</v>
      </c>
      <c r="AB56">
        <v>6.6403993911290975</v>
      </c>
      <c r="AC56">
        <v>0.30167742679271387</v>
      </c>
      <c r="AD56">
        <v>0.75939504038171113</v>
      </c>
      <c r="AE56">
        <v>0.95215136905303377</v>
      </c>
      <c r="AF56">
        <v>0.43200297164554874</v>
      </c>
      <c r="AG56" t="s">
        <v>474</v>
      </c>
    </row>
    <row r="57" spans="1:33" x14ac:dyDescent="0.3">
      <c r="A57">
        <v>45620.256146907799</v>
      </c>
      <c r="B57">
        <v>1678365620.2561469</v>
      </c>
      <c r="C57">
        <v>20616</v>
      </c>
      <c r="D57">
        <v>68648</v>
      </c>
      <c r="E57">
        <v>91067</v>
      </c>
      <c r="F57">
        <v>-0.73046875</v>
      </c>
      <c r="G57">
        <v>7184</v>
      </c>
      <c r="H57">
        <v>14.28125</v>
      </c>
      <c r="I57">
        <v>0</v>
      </c>
      <c r="J57">
        <v>0</v>
      </c>
      <c r="K57">
        <v>-1.0864258E-2</v>
      </c>
      <c r="L57">
        <v>0.30031464864234936</v>
      </c>
      <c r="M57">
        <v>0.22638277312308519</v>
      </c>
      <c r="N57">
        <v>0.75381861706216302</v>
      </c>
      <c r="O57">
        <v>13.765625</v>
      </c>
      <c r="P57">
        <v>0.13293457</v>
      </c>
      <c r="Q57">
        <v>0.14746094000000001</v>
      </c>
      <c r="R57">
        <v>2.5146484E-2</v>
      </c>
      <c r="S57">
        <v>25078</v>
      </c>
      <c r="T57">
        <v>75475</v>
      </c>
      <c r="U57">
        <v>96149</v>
      </c>
      <c r="V57">
        <v>0.32917605092887925</v>
      </c>
      <c r="W57">
        <v>0.2601056640864971</v>
      </c>
      <c r="X57">
        <v>0.78714805887481409</v>
      </c>
      <c r="Y57">
        <v>2432.9041488430298</v>
      </c>
      <c r="Z57">
        <v>3975.8960933958301</v>
      </c>
      <c r="AA57">
        <v>3131.7000687971317</v>
      </c>
      <c r="AB57">
        <v>6.7501446473452198</v>
      </c>
      <c r="AC57">
        <v>0.30031464864234936</v>
      </c>
      <c r="AD57">
        <v>0.75381861706216302</v>
      </c>
      <c r="AE57">
        <v>0.91957714438645788</v>
      </c>
      <c r="AF57">
        <v>0.42921385742838108</v>
      </c>
      <c r="AG57" t="s">
        <v>474</v>
      </c>
    </row>
    <row r="58" spans="1:33" x14ac:dyDescent="0.3">
      <c r="A58">
        <v>45621.255825996399</v>
      </c>
      <c r="B58">
        <v>1678365621.255826</v>
      </c>
      <c r="C58">
        <v>21779</v>
      </c>
      <c r="D58">
        <v>69532</v>
      </c>
      <c r="E58">
        <v>91754</v>
      </c>
      <c r="F58">
        <v>-0.71875</v>
      </c>
      <c r="G58">
        <v>7182</v>
      </c>
      <c r="H58">
        <v>0</v>
      </c>
      <c r="I58">
        <v>0</v>
      </c>
      <c r="J58">
        <v>0</v>
      </c>
      <c r="K58">
        <v>-1.0253906E-2</v>
      </c>
      <c r="L58">
        <v>0.31322268883391818</v>
      </c>
      <c r="M58">
        <v>0.23736294875427774</v>
      </c>
      <c r="N58">
        <v>0.75780892386163001</v>
      </c>
      <c r="O58">
        <v>13.769531000000001</v>
      </c>
      <c r="P58">
        <v>0.13244628999999999</v>
      </c>
      <c r="Q58">
        <v>0.14624023</v>
      </c>
      <c r="R58">
        <v>1.0253906E-2</v>
      </c>
      <c r="S58">
        <v>24921</v>
      </c>
      <c r="T58">
        <v>75176</v>
      </c>
      <c r="U58">
        <v>95881</v>
      </c>
      <c r="V58">
        <v>0.32861551559008195</v>
      </c>
      <c r="W58">
        <v>0.26010311860727259</v>
      </c>
      <c r="X58">
        <v>0.78674342486081439</v>
      </c>
      <c r="Y58">
        <v>2459.6369059928406</v>
      </c>
      <c r="Z58">
        <v>4016.9291858910419</v>
      </c>
      <c r="AA58">
        <v>3147.3795011554912</v>
      </c>
      <c r="AB58">
        <v>6.8195024524949401</v>
      </c>
      <c r="AC58">
        <v>0.31322268883391818</v>
      </c>
      <c r="AD58">
        <v>0.75780892386163001</v>
      </c>
      <c r="AE58">
        <v>0.9800648006480065</v>
      </c>
      <c r="AF58">
        <v>0.45607605804870899</v>
      </c>
      <c r="AG58" t="s">
        <v>474</v>
      </c>
    </row>
    <row r="59" spans="1:33" x14ac:dyDescent="0.3">
      <c r="A59">
        <v>45622.255513906501</v>
      </c>
      <c r="B59">
        <v>1678365622.2555139</v>
      </c>
      <c r="C59">
        <v>20679</v>
      </c>
      <c r="D59">
        <v>69043</v>
      </c>
      <c r="E59">
        <v>90865</v>
      </c>
      <c r="F59">
        <v>-0.7109375</v>
      </c>
      <c r="G59">
        <v>7182</v>
      </c>
      <c r="H59">
        <v>4.9492187999999997</v>
      </c>
      <c r="I59">
        <v>0</v>
      </c>
      <c r="J59">
        <v>0</v>
      </c>
      <c r="K59">
        <v>-8.1787109000000004E-3</v>
      </c>
      <c r="L59">
        <v>0.29950900163666122</v>
      </c>
      <c r="M59">
        <v>0.22757937599735872</v>
      </c>
      <c r="N59">
        <v>0.75984152313872233</v>
      </c>
      <c r="O59">
        <v>13.765625</v>
      </c>
      <c r="P59">
        <v>0.12695313</v>
      </c>
      <c r="Q59">
        <v>0.14160155999999999</v>
      </c>
      <c r="R59">
        <v>9.0332030999999997E-3</v>
      </c>
      <c r="S59">
        <v>24921</v>
      </c>
      <c r="T59">
        <v>75176</v>
      </c>
      <c r="U59">
        <v>95881</v>
      </c>
      <c r="V59">
        <v>0.32861551559008195</v>
      </c>
      <c r="W59">
        <v>0.26010311860727259</v>
      </c>
      <c r="X59">
        <v>0.78674342486081439</v>
      </c>
      <c r="Y59">
        <v>2503.5893241414019</v>
      </c>
      <c r="Z59">
        <v>4081.0315967638994</v>
      </c>
      <c r="AA59">
        <v>3186.9608913322672</v>
      </c>
      <c r="AB59">
        <v>6.9164074596447218</v>
      </c>
      <c r="AC59">
        <v>0.29950900163666122</v>
      </c>
      <c r="AD59">
        <v>0.75984152313872233</v>
      </c>
      <c r="AE59">
        <v>0.94762166620841348</v>
      </c>
      <c r="AF59">
        <v>0.42757009345794394</v>
      </c>
      <c r="AG59" t="s">
        <v>474</v>
      </c>
    </row>
    <row r="60" spans="1:33" x14ac:dyDescent="0.3">
      <c r="A60">
        <v>45623.255208969102</v>
      </c>
      <c r="B60">
        <v>1678365623.255209</v>
      </c>
      <c r="C60">
        <v>20973</v>
      </c>
      <c r="D60">
        <v>69328</v>
      </c>
      <c r="E60">
        <v>91093</v>
      </c>
      <c r="F60">
        <v>-0.4765625</v>
      </c>
      <c r="G60">
        <v>7185</v>
      </c>
      <c r="H60">
        <v>7.7421875</v>
      </c>
      <c r="I60">
        <v>0</v>
      </c>
      <c r="J60">
        <v>0</v>
      </c>
      <c r="K60">
        <v>8.5449218999999999E-4</v>
      </c>
      <c r="L60">
        <v>0.30251846295868912</v>
      </c>
      <c r="M60">
        <v>0.23023723008354099</v>
      </c>
      <c r="N60">
        <v>0.76106835871032896</v>
      </c>
      <c r="O60">
        <v>13.769531000000001</v>
      </c>
      <c r="P60">
        <v>0.11621094</v>
      </c>
      <c r="Q60">
        <v>0.13122559</v>
      </c>
      <c r="R60">
        <v>6.7138672000000002E-3</v>
      </c>
      <c r="S60">
        <v>24704</v>
      </c>
      <c r="T60">
        <v>75176</v>
      </c>
      <c r="U60">
        <v>95881</v>
      </c>
      <c r="V60">
        <v>0.32597649232664372</v>
      </c>
      <c r="W60">
        <v>0.25791094639035339</v>
      </c>
      <c r="X60">
        <v>0.78674342486081439</v>
      </c>
      <c r="Y60">
        <v>2532.1796632891478</v>
      </c>
      <c r="Z60">
        <v>4141.226626602479</v>
      </c>
      <c r="AA60">
        <v>3224.2446019350559</v>
      </c>
      <c r="AB60">
        <v>6.9258232414653813</v>
      </c>
      <c r="AC60">
        <v>0.30251846295868912</v>
      </c>
      <c r="AD60">
        <v>0.76106835871032896</v>
      </c>
      <c r="AE60">
        <v>0.96361130254996552</v>
      </c>
      <c r="AF60">
        <v>0.43372970737255712</v>
      </c>
      <c r="AG60" t="s">
        <v>474</v>
      </c>
    </row>
    <row r="61" spans="1:33" x14ac:dyDescent="0.3">
      <c r="A61">
        <v>45624.254894971898</v>
      </c>
      <c r="B61">
        <v>1678365624.254895</v>
      </c>
      <c r="C61">
        <v>21628</v>
      </c>
      <c r="D61">
        <v>70369</v>
      </c>
      <c r="E61">
        <v>91431</v>
      </c>
      <c r="F61">
        <v>-0.390625</v>
      </c>
      <c r="G61">
        <v>7190</v>
      </c>
      <c r="H61">
        <v>6.9882812999999997</v>
      </c>
      <c r="I61">
        <v>0</v>
      </c>
      <c r="J61">
        <v>0</v>
      </c>
      <c r="K61">
        <v>5.3710937999999998E-3</v>
      </c>
      <c r="L61">
        <v>0.30735124841904815</v>
      </c>
      <c r="M61">
        <v>0.23654996664151109</v>
      </c>
      <c r="N61">
        <v>0.76964049392438016</v>
      </c>
      <c r="O61">
        <v>13.765625</v>
      </c>
      <c r="P61">
        <v>0.10900878999999999</v>
      </c>
      <c r="Q61">
        <v>0.12780762000000001</v>
      </c>
      <c r="R61">
        <v>6.1035155999999997E-3</v>
      </c>
      <c r="S61">
        <v>24637</v>
      </c>
      <c r="T61">
        <v>75074</v>
      </c>
      <c r="U61">
        <v>95812</v>
      </c>
      <c r="V61">
        <v>0.32596315803545173</v>
      </c>
      <c r="W61">
        <v>0.25567397598613545</v>
      </c>
      <c r="X61">
        <v>0.78567766741429024</v>
      </c>
      <c r="Y61">
        <v>2543.8794215885946</v>
      </c>
      <c r="Z61">
        <v>4166.2132172695392</v>
      </c>
      <c r="AA61">
        <v>3231.482112602172</v>
      </c>
      <c r="AB61">
        <v>6.9561882490275311</v>
      </c>
      <c r="AC61">
        <v>0.30735124841904815</v>
      </c>
      <c r="AD61">
        <v>0.76964049392438016</v>
      </c>
      <c r="AE61">
        <v>1.0268730414965341</v>
      </c>
      <c r="AF61">
        <v>0.44373320202704086</v>
      </c>
      <c r="AG61" t="s">
        <v>474</v>
      </c>
    </row>
    <row r="62" spans="1:33" x14ac:dyDescent="0.3">
      <c r="A62">
        <v>45625.254595041297</v>
      </c>
      <c r="B62">
        <v>1678365625.254595</v>
      </c>
      <c r="C62">
        <v>23357</v>
      </c>
      <c r="D62">
        <v>72720</v>
      </c>
      <c r="E62">
        <v>92786</v>
      </c>
      <c r="F62">
        <v>-0.34765625</v>
      </c>
      <c r="G62">
        <v>7195</v>
      </c>
      <c r="H62">
        <v>7.6484375</v>
      </c>
      <c r="I62">
        <v>0</v>
      </c>
      <c r="J62">
        <v>0</v>
      </c>
      <c r="K62">
        <v>2.8076172000000002E-3</v>
      </c>
      <c r="L62">
        <v>0.32119086908690869</v>
      </c>
      <c r="M62">
        <v>0.25172978682128772</v>
      </c>
      <c r="N62">
        <v>0.78373892613109741</v>
      </c>
      <c r="O62">
        <v>13.734375</v>
      </c>
      <c r="P62">
        <v>0.10571289</v>
      </c>
      <c r="Q62">
        <v>0.11853026999999999</v>
      </c>
      <c r="R62">
        <v>5.3710937999999998E-3</v>
      </c>
      <c r="S62">
        <v>24637</v>
      </c>
      <c r="T62">
        <v>75074</v>
      </c>
      <c r="U62">
        <v>95785</v>
      </c>
      <c r="V62">
        <v>0.32590596468648192</v>
      </c>
      <c r="W62">
        <v>0.25567397598613545</v>
      </c>
      <c r="X62">
        <v>0.78567766741429024</v>
      </c>
      <c r="Y62">
        <v>2574.4426339353008</v>
      </c>
      <c r="Z62">
        <v>4219.9449688154118</v>
      </c>
      <c r="AA62">
        <v>3263.309669472093</v>
      </c>
      <c r="AB62">
        <v>6.9811338086720962</v>
      </c>
      <c r="AC62">
        <v>0.32119086908690869</v>
      </c>
      <c r="AD62">
        <v>0.78373892613109741</v>
      </c>
      <c r="AE62">
        <v>1.1640087710555167</v>
      </c>
      <c r="AF62">
        <v>0.47316816238883375</v>
      </c>
      <c r="AG62" t="s">
        <v>474</v>
      </c>
    </row>
    <row r="63" spans="1:33" x14ac:dyDescent="0.3">
      <c r="A63">
        <v>45626.254277944601</v>
      </c>
      <c r="B63">
        <v>1678365626.2542779</v>
      </c>
      <c r="C63">
        <v>25594</v>
      </c>
      <c r="D63">
        <v>76520</v>
      </c>
      <c r="E63">
        <v>95725</v>
      </c>
      <c r="F63">
        <v>-0.33984375</v>
      </c>
      <c r="G63">
        <v>7197</v>
      </c>
      <c r="H63">
        <v>9.0742188000000006</v>
      </c>
      <c r="I63">
        <v>0</v>
      </c>
      <c r="J63">
        <v>1.2207031E-4</v>
      </c>
      <c r="K63">
        <v>1.0986328E-3</v>
      </c>
      <c r="L63">
        <v>0.33447464715107161</v>
      </c>
      <c r="M63">
        <v>0.26737007051449463</v>
      </c>
      <c r="N63">
        <v>0.79937320449203453</v>
      </c>
      <c r="O63">
        <v>13.734375</v>
      </c>
      <c r="P63">
        <v>0.10375977</v>
      </c>
      <c r="Q63">
        <v>0.10253906</v>
      </c>
      <c r="R63">
        <v>2.8076172000000002E-3</v>
      </c>
      <c r="S63">
        <v>24355</v>
      </c>
      <c r="T63">
        <v>75057</v>
      </c>
      <c r="U63">
        <v>95725</v>
      </c>
      <c r="V63">
        <v>0.32507574645293041</v>
      </c>
      <c r="W63">
        <v>0.25506264033743942</v>
      </c>
      <c r="X63">
        <v>0.78555122727653515</v>
      </c>
      <c r="Y63">
        <v>2590.2180814213375</v>
      </c>
      <c r="Z63">
        <v>4248.3533217718805</v>
      </c>
      <c r="AA63">
        <v>3288.1746235262908</v>
      </c>
      <c r="AB63">
        <v>7.2710421248022756</v>
      </c>
      <c r="AC63">
        <v>0.33447464715107161</v>
      </c>
      <c r="AD63">
        <v>0.79937320449203453</v>
      </c>
      <c r="AE63">
        <v>1.3326737828690445</v>
      </c>
      <c r="AF63">
        <v>0.50257235989474924</v>
      </c>
      <c r="AG63" t="s">
        <v>474</v>
      </c>
    </row>
    <row r="64" spans="1:33" x14ac:dyDescent="0.3">
      <c r="A64">
        <v>45627.2539660931</v>
      </c>
      <c r="B64">
        <v>1678365627.2539661</v>
      </c>
      <c r="C64">
        <v>25404</v>
      </c>
      <c r="D64">
        <v>77932</v>
      </c>
      <c r="E64">
        <v>97668</v>
      </c>
      <c r="F64">
        <v>-0.37109375</v>
      </c>
      <c r="G64">
        <v>7197</v>
      </c>
      <c r="H64">
        <v>10.589843999999999</v>
      </c>
      <c r="I64">
        <v>2.2949219E-2</v>
      </c>
      <c r="J64">
        <v>2.6245116999999998E-2</v>
      </c>
      <c r="K64">
        <v>1.8310547E-3</v>
      </c>
      <c r="L64">
        <v>0.32597649232664372</v>
      </c>
      <c r="M64">
        <v>0.2601056640864971</v>
      </c>
      <c r="N64">
        <v>0.79792767334234349</v>
      </c>
      <c r="O64">
        <v>13.765625</v>
      </c>
      <c r="P64">
        <v>0.10009766</v>
      </c>
      <c r="Q64">
        <v>0.10119628999999999</v>
      </c>
      <c r="R64">
        <v>1.8310547E-3</v>
      </c>
      <c r="S64">
        <v>24348</v>
      </c>
      <c r="T64">
        <v>75017</v>
      </c>
      <c r="U64">
        <v>95509</v>
      </c>
      <c r="V64">
        <v>0.3245664316088353</v>
      </c>
      <c r="W64">
        <v>0.25500214639458063</v>
      </c>
      <c r="X64">
        <v>0.78555122727653515</v>
      </c>
      <c r="Y64">
        <v>2603.8381707028261</v>
      </c>
      <c r="Z64">
        <v>4270.4496680032598</v>
      </c>
      <c r="AA64">
        <v>3299.3332777950923</v>
      </c>
      <c r="AB64">
        <v>7.2698634122060533</v>
      </c>
      <c r="AC64">
        <v>0.32597649232664372</v>
      </c>
      <c r="AD64">
        <v>0.79792767334234349</v>
      </c>
      <c r="AE64">
        <v>1.2871909201459262</v>
      </c>
      <c r="AF64">
        <v>0.48362777946999697</v>
      </c>
      <c r="AG64" t="s">
        <v>474</v>
      </c>
    </row>
    <row r="65" spans="1:33" x14ac:dyDescent="0.3">
      <c r="A65">
        <v>45628.253648996397</v>
      </c>
      <c r="B65">
        <v>1678365628.253649</v>
      </c>
      <c r="C65">
        <v>26886</v>
      </c>
      <c r="D65">
        <v>78699</v>
      </c>
      <c r="E65">
        <v>98911</v>
      </c>
      <c r="F65">
        <v>-0.48828125</v>
      </c>
      <c r="G65">
        <v>7194</v>
      </c>
      <c r="H65">
        <v>13.765625</v>
      </c>
      <c r="I65">
        <v>6.7993163999999995E-2</v>
      </c>
      <c r="J65">
        <v>7.7636719000000007E-2</v>
      </c>
      <c r="K65">
        <v>9.0332030999999997E-3</v>
      </c>
      <c r="L65">
        <v>0.34163077040369</v>
      </c>
      <c r="M65">
        <v>0.27182012111898574</v>
      </c>
      <c r="N65">
        <v>0.7956546794593119</v>
      </c>
      <c r="O65">
        <v>13.734375</v>
      </c>
      <c r="P65">
        <v>9.6801758000000002E-2</v>
      </c>
      <c r="Q65">
        <v>8.9233398000000005E-2</v>
      </c>
      <c r="R65">
        <v>1.0986328E-3</v>
      </c>
      <c r="S65">
        <v>24348</v>
      </c>
      <c r="T65">
        <v>75017</v>
      </c>
      <c r="U65">
        <v>95509</v>
      </c>
      <c r="V65">
        <v>0.3245664316088353</v>
      </c>
      <c r="W65">
        <v>0.25500214639458063</v>
      </c>
      <c r="X65">
        <v>0.78555122727653515</v>
      </c>
      <c r="Y65">
        <v>2632.1623279927012</v>
      </c>
      <c r="Z65">
        <v>4306.6201725639166</v>
      </c>
      <c r="AA65">
        <v>3320.4078336735847</v>
      </c>
      <c r="AB65">
        <v>7.3120174284072679</v>
      </c>
      <c r="AC65">
        <v>0.34163077040369</v>
      </c>
      <c r="AD65">
        <v>0.7956546794593119</v>
      </c>
      <c r="AE65">
        <v>1.3301998812586582</v>
      </c>
      <c r="AF65">
        <v>0.51890452203115045</v>
      </c>
      <c r="AG65" t="s">
        <v>474</v>
      </c>
    </row>
    <row r="66" spans="1:33" x14ac:dyDescent="0.3">
      <c r="A66">
        <v>45629.253340005896</v>
      </c>
      <c r="B66">
        <v>1678365629.25334</v>
      </c>
      <c r="C66">
        <v>24309</v>
      </c>
      <c r="D66">
        <v>74589</v>
      </c>
      <c r="E66">
        <v>95306</v>
      </c>
      <c r="F66">
        <v>-0.58398437999999997</v>
      </c>
      <c r="G66">
        <v>7191</v>
      </c>
      <c r="H66">
        <v>13.914063000000001</v>
      </c>
      <c r="I66">
        <v>0.13293457</v>
      </c>
      <c r="J66">
        <v>0.15686035000000001</v>
      </c>
      <c r="K66">
        <v>2.5146484E-2</v>
      </c>
      <c r="L66">
        <v>0.32590596468648192</v>
      </c>
      <c r="M66">
        <v>0.25506264033743942</v>
      </c>
      <c r="N66">
        <v>0.78262648731454476</v>
      </c>
      <c r="O66">
        <v>13.734375</v>
      </c>
      <c r="P66">
        <v>9.6801758000000002E-2</v>
      </c>
      <c r="Q66">
        <v>8.9233398000000005E-2</v>
      </c>
      <c r="R66">
        <v>1.0986328E-3</v>
      </c>
      <c r="S66">
        <v>24348</v>
      </c>
      <c r="T66">
        <v>75017</v>
      </c>
      <c r="U66">
        <v>95509</v>
      </c>
      <c r="V66">
        <v>0.3245664316088353</v>
      </c>
      <c r="W66">
        <v>0.25500214639458063</v>
      </c>
      <c r="X66">
        <v>0.78555122727653515</v>
      </c>
      <c r="Y66">
        <v>2623.4407906261013</v>
      </c>
      <c r="Z66">
        <v>4294.5490680655403</v>
      </c>
      <c r="AA66">
        <v>3307.480936525596</v>
      </c>
      <c r="AB66">
        <v>7.5707039548926494</v>
      </c>
      <c r="AC66">
        <v>0.32590596468648192</v>
      </c>
      <c r="AD66">
        <v>0.78262648731454476</v>
      </c>
      <c r="AE66">
        <v>1.1733841772457403</v>
      </c>
      <c r="AF66">
        <v>0.48347255369928399</v>
      </c>
      <c r="AG66" t="s">
        <v>474</v>
      </c>
    </row>
    <row r="67" spans="1:33" x14ac:dyDescent="0.3">
      <c r="A67">
        <v>45630.253169059797</v>
      </c>
      <c r="B67">
        <v>1678365630.2531691</v>
      </c>
      <c r="C67">
        <v>28510</v>
      </c>
      <c r="D67">
        <v>80960</v>
      </c>
      <c r="E67">
        <v>101068</v>
      </c>
      <c r="F67">
        <v>-0.4609375</v>
      </c>
      <c r="G67">
        <v>7191</v>
      </c>
      <c r="H67">
        <v>13.460938000000001</v>
      </c>
      <c r="I67">
        <v>0.10571289</v>
      </c>
      <c r="J67">
        <v>0.13122559</v>
      </c>
      <c r="K67">
        <v>4.0649414000000002E-2</v>
      </c>
      <c r="L67">
        <v>0.35214920948616601</v>
      </c>
      <c r="M67">
        <v>0.28208730755530931</v>
      </c>
      <c r="N67">
        <v>0.80104484109708318</v>
      </c>
      <c r="O67">
        <v>13.734375</v>
      </c>
      <c r="P67">
        <v>9.6801758000000002E-2</v>
      </c>
      <c r="Q67">
        <v>8.9233398000000005E-2</v>
      </c>
      <c r="R67">
        <v>1.0986328E-3</v>
      </c>
      <c r="S67">
        <v>24348</v>
      </c>
      <c r="T67">
        <v>75017</v>
      </c>
      <c r="U67">
        <v>95509</v>
      </c>
      <c r="V67">
        <v>0.3245664316088353</v>
      </c>
      <c r="W67">
        <v>0.25500214639458063</v>
      </c>
      <c r="X67">
        <v>0.78555122727653515</v>
      </c>
      <c r="Y67">
        <v>2623.1275960789126</v>
      </c>
      <c r="Z67">
        <v>4285.4818027096935</v>
      </c>
      <c r="AA67">
        <v>3295.2919719667452</v>
      </c>
      <c r="AB67">
        <v>7.811017525076057</v>
      </c>
      <c r="AC67">
        <v>0.35214920948616601</v>
      </c>
      <c r="AD67">
        <v>0.80104484109708318</v>
      </c>
      <c r="AE67">
        <v>1.4178436443206683</v>
      </c>
      <c r="AF67">
        <v>0.54356530028598671</v>
      </c>
      <c r="AG67" t="s">
        <v>474</v>
      </c>
    </row>
    <row r="68" spans="1:33" x14ac:dyDescent="0.3">
      <c r="A68">
        <v>45631.252756118804</v>
      </c>
      <c r="B68">
        <v>1678365631.2527561</v>
      </c>
      <c r="C68">
        <v>26115</v>
      </c>
      <c r="D68">
        <v>77884</v>
      </c>
      <c r="E68">
        <v>97804</v>
      </c>
      <c r="F68">
        <v>-0.61523437999999997</v>
      </c>
      <c r="G68">
        <v>7190</v>
      </c>
      <c r="H68">
        <v>13.046875</v>
      </c>
      <c r="I68">
        <v>0.14355469000000001</v>
      </c>
      <c r="J68">
        <v>0.17456055000000001</v>
      </c>
      <c r="K68">
        <v>4.6875E-2</v>
      </c>
      <c r="L68">
        <v>0.33530635303785117</v>
      </c>
      <c r="M68">
        <v>0.26701361907488447</v>
      </c>
      <c r="N68">
        <v>0.79632734857470044</v>
      </c>
      <c r="O68">
        <v>13.765625</v>
      </c>
      <c r="P68">
        <v>9.6801758000000002E-2</v>
      </c>
      <c r="Q68">
        <v>8.9233398000000005E-2</v>
      </c>
      <c r="R68">
        <v>1.0986328E-3</v>
      </c>
      <c r="S68">
        <v>24348</v>
      </c>
      <c r="T68">
        <v>75017</v>
      </c>
      <c r="U68">
        <v>95509</v>
      </c>
      <c r="V68">
        <v>0.3245664316088353</v>
      </c>
      <c r="W68">
        <v>0.25500214639458063</v>
      </c>
      <c r="X68">
        <v>0.78567766741429024</v>
      </c>
      <c r="Y68">
        <v>2641.2296269678791</v>
      </c>
      <c r="Z68">
        <v>4307.6169647464876</v>
      </c>
      <c r="AA68">
        <v>3308.9975360802728</v>
      </c>
      <c r="AB68">
        <v>8.0556725771416513</v>
      </c>
      <c r="AC68">
        <v>0.33530635303785117</v>
      </c>
      <c r="AD68">
        <v>0.79632734857470044</v>
      </c>
      <c r="AE68">
        <v>1.3109939759036144</v>
      </c>
      <c r="AF68">
        <v>0.50445247155633677</v>
      </c>
      <c r="AG68" t="s">
        <v>474</v>
      </c>
    </row>
    <row r="69" spans="1:33" x14ac:dyDescent="0.3">
      <c r="A69">
        <v>45632.252443075202</v>
      </c>
      <c r="B69">
        <v>1678365632.2524431</v>
      </c>
      <c r="C69">
        <v>27743</v>
      </c>
      <c r="D69">
        <v>79906</v>
      </c>
      <c r="E69">
        <v>100309</v>
      </c>
      <c r="F69">
        <v>-0.6796875</v>
      </c>
      <c r="G69">
        <v>7190</v>
      </c>
      <c r="H69">
        <v>13.734375</v>
      </c>
      <c r="I69">
        <v>0.13391112999999999</v>
      </c>
      <c r="J69">
        <v>0.16003418</v>
      </c>
      <c r="K69">
        <v>4.3212891000000003E-2</v>
      </c>
      <c r="L69">
        <v>0.34719545465922458</v>
      </c>
      <c r="M69">
        <v>0.27657538206940552</v>
      </c>
      <c r="N69">
        <v>0.79659851060223907</v>
      </c>
      <c r="O69">
        <v>13.765625</v>
      </c>
      <c r="P69">
        <v>9.6801758000000002E-2</v>
      </c>
      <c r="Q69">
        <v>8.9233398000000005E-2</v>
      </c>
      <c r="R69">
        <v>1.0986328E-3</v>
      </c>
      <c r="S69">
        <v>24348</v>
      </c>
      <c r="T69">
        <v>75017</v>
      </c>
      <c r="U69">
        <v>95509</v>
      </c>
      <c r="V69">
        <v>0.3245664316088353</v>
      </c>
      <c r="W69">
        <v>0.25500214639458063</v>
      </c>
      <c r="X69">
        <v>0.78567766741429024</v>
      </c>
      <c r="Y69">
        <v>2617.908886468952</v>
      </c>
      <c r="Z69">
        <v>4295.6938599835721</v>
      </c>
      <c r="AA69">
        <v>3297.2351507813369</v>
      </c>
      <c r="AB69">
        <v>8.0579130294914698</v>
      </c>
      <c r="AC69">
        <v>0.34719545465922458</v>
      </c>
      <c r="AD69">
        <v>0.79659851060223907</v>
      </c>
      <c r="AE69">
        <v>1.3597510170073028</v>
      </c>
      <c r="AF69">
        <v>0.53185207905986998</v>
      </c>
      <c r="AG69" t="s">
        <v>474</v>
      </c>
    </row>
    <row r="70" spans="1:33" x14ac:dyDescent="0.3">
      <c r="A70">
        <v>45633.252135992101</v>
      </c>
      <c r="B70">
        <v>1678365633.252136</v>
      </c>
      <c r="C70">
        <v>27305</v>
      </c>
      <c r="D70">
        <v>80817</v>
      </c>
      <c r="E70">
        <v>99831</v>
      </c>
      <c r="F70">
        <v>-0.67578125</v>
      </c>
      <c r="G70">
        <v>7191</v>
      </c>
      <c r="H70">
        <v>13.621093999999999</v>
      </c>
      <c r="I70">
        <v>0.19238280999999999</v>
      </c>
      <c r="J70">
        <v>0.22888184</v>
      </c>
      <c r="K70">
        <v>4.6630858999999997E-2</v>
      </c>
      <c r="L70">
        <v>0.33786208347253671</v>
      </c>
      <c r="M70">
        <v>0.2735122356782963</v>
      </c>
      <c r="N70">
        <v>0.80953811942182285</v>
      </c>
      <c r="O70">
        <v>13.765625</v>
      </c>
      <c r="P70">
        <v>9.6801758000000002E-2</v>
      </c>
      <c r="Q70">
        <v>8.9233398000000005E-2</v>
      </c>
      <c r="R70">
        <v>1.0986328E-3</v>
      </c>
      <c r="S70">
        <v>24309</v>
      </c>
      <c r="T70">
        <v>74921</v>
      </c>
      <c r="U70">
        <v>95496</v>
      </c>
      <c r="V70">
        <v>0.32281482270826117</v>
      </c>
      <c r="W70">
        <v>0.25496355868308618</v>
      </c>
      <c r="X70">
        <v>0.78555122727653515</v>
      </c>
      <c r="Y70">
        <v>2596.7524533452938</v>
      </c>
      <c r="Z70">
        <v>4260.4243687994131</v>
      </c>
      <c r="AA70">
        <v>3270.8370291389401</v>
      </c>
      <c r="AB70">
        <v>8.1409385888845787</v>
      </c>
      <c r="AC70">
        <v>0.33786208347253671</v>
      </c>
      <c r="AD70">
        <v>0.80953811942182285</v>
      </c>
      <c r="AE70">
        <v>1.4360471231723992</v>
      </c>
      <c r="AF70">
        <v>0.51025938107340407</v>
      </c>
      <c r="AG70" t="s">
        <v>474</v>
      </c>
    </row>
    <row r="71" spans="1:33" x14ac:dyDescent="0.3">
      <c r="A71">
        <v>45634.251823902101</v>
      </c>
      <c r="B71">
        <v>1678365634.2518239</v>
      </c>
      <c r="C71">
        <v>27427</v>
      </c>
      <c r="D71">
        <v>79705</v>
      </c>
      <c r="E71">
        <v>98963</v>
      </c>
      <c r="F71">
        <v>-0.68164062999999997</v>
      </c>
      <c r="G71">
        <v>7192</v>
      </c>
      <c r="H71">
        <v>24.351562999999999</v>
      </c>
      <c r="I71">
        <v>0.19970703000000001</v>
      </c>
      <c r="J71">
        <v>0.23889160000000001</v>
      </c>
      <c r="K71">
        <v>5.8959960999999998E-2</v>
      </c>
      <c r="L71">
        <v>0.34410639232168622</v>
      </c>
      <c r="M71">
        <v>0.27714398310479677</v>
      </c>
      <c r="N71">
        <v>0.8054020189363702</v>
      </c>
      <c r="O71">
        <v>13.765625</v>
      </c>
      <c r="P71">
        <v>9.1430663999999995E-2</v>
      </c>
      <c r="Q71">
        <v>8.7158203000000004E-2</v>
      </c>
      <c r="R71">
        <v>8.5449218999999999E-4</v>
      </c>
      <c r="S71">
        <v>24235</v>
      </c>
      <c r="T71">
        <v>74754</v>
      </c>
      <c r="U71">
        <v>95306</v>
      </c>
      <c r="V71">
        <v>0.32227134784428629</v>
      </c>
      <c r="W71">
        <v>0.25205670365786437</v>
      </c>
      <c r="X71">
        <v>0.78443916280141135</v>
      </c>
      <c r="Y71">
        <v>2613.8712819902898</v>
      </c>
      <c r="Z71">
        <v>4275.6524676040735</v>
      </c>
      <c r="AA71">
        <v>3282.8235514654921</v>
      </c>
      <c r="AB71">
        <v>8.1716717346230556</v>
      </c>
      <c r="AC71">
        <v>0.34410639232168622</v>
      </c>
      <c r="AD71">
        <v>0.8054020189363702</v>
      </c>
      <c r="AE71">
        <v>1.4241873507113927</v>
      </c>
      <c r="AF71">
        <v>0.52463751482459164</v>
      </c>
      <c r="AG71" t="s">
        <v>474</v>
      </c>
    </row>
    <row r="72" spans="1:33" x14ac:dyDescent="0.3">
      <c r="A72">
        <v>45635.251509904898</v>
      </c>
      <c r="B72">
        <v>1678365635.2515099</v>
      </c>
      <c r="C72">
        <v>27331</v>
      </c>
      <c r="D72">
        <v>78906</v>
      </c>
      <c r="E72">
        <v>98834</v>
      </c>
      <c r="F72">
        <v>-0.70117187999999997</v>
      </c>
      <c r="G72">
        <v>7191</v>
      </c>
      <c r="H72">
        <v>26.335937999999999</v>
      </c>
      <c r="I72">
        <v>0.29846191</v>
      </c>
      <c r="J72">
        <v>0.35974120999999998</v>
      </c>
      <c r="K72">
        <v>7.4707030999999993E-2</v>
      </c>
      <c r="L72">
        <v>0.34637416673003318</v>
      </c>
      <c r="M72">
        <v>0.27653439099904892</v>
      </c>
      <c r="N72">
        <v>0.79836898233401465</v>
      </c>
      <c r="O72">
        <v>13.769531000000001</v>
      </c>
      <c r="P72">
        <v>8.6791991999999998E-2</v>
      </c>
      <c r="Q72">
        <v>8.6181641000000003E-2</v>
      </c>
      <c r="R72">
        <v>4.8828125E-4</v>
      </c>
      <c r="S72">
        <v>24235</v>
      </c>
      <c r="T72">
        <v>74754</v>
      </c>
      <c r="U72">
        <v>95306</v>
      </c>
      <c r="V72">
        <v>0.32227134784428629</v>
      </c>
      <c r="W72">
        <v>0.25205670365786437</v>
      </c>
      <c r="X72">
        <v>0.78373892613109741</v>
      </c>
      <c r="Y72">
        <v>2620.9815515919431</v>
      </c>
      <c r="Z72">
        <v>4302.0906814426789</v>
      </c>
      <c r="AA72">
        <v>3294.2537050819774</v>
      </c>
      <c r="AB72">
        <v>8.168540664557371</v>
      </c>
      <c r="AC72">
        <v>0.34637416673003318</v>
      </c>
      <c r="AD72">
        <v>0.79836898233401465</v>
      </c>
      <c r="AE72">
        <v>1.3714873544761139</v>
      </c>
      <c r="AF72">
        <v>0.52992729035385366</v>
      </c>
      <c r="AG72" t="s">
        <v>474</v>
      </c>
    </row>
    <row r="73" spans="1:33" x14ac:dyDescent="0.3">
      <c r="A73">
        <v>45636.251250028603</v>
      </c>
      <c r="B73">
        <v>1678365636.25125</v>
      </c>
      <c r="C73">
        <v>26336</v>
      </c>
      <c r="D73">
        <v>78498</v>
      </c>
      <c r="E73">
        <v>97905</v>
      </c>
      <c r="F73">
        <v>-0.69140625</v>
      </c>
      <c r="G73">
        <v>7190</v>
      </c>
      <c r="H73">
        <v>26.03125</v>
      </c>
      <c r="I73">
        <v>0.36669921999999999</v>
      </c>
      <c r="J73">
        <v>0.44702148000000003</v>
      </c>
      <c r="K73">
        <v>0.11499023</v>
      </c>
      <c r="L73">
        <v>0.33549899360493263</v>
      </c>
      <c r="M73">
        <v>0.26899545477759051</v>
      </c>
      <c r="N73">
        <v>0.80177723303202086</v>
      </c>
      <c r="O73">
        <v>13.914063000000001</v>
      </c>
      <c r="P73">
        <v>8.6791991999999998E-2</v>
      </c>
      <c r="Q73">
        <v>8.6181641000000003E-2</v>
      </c>
      <c r="R73">
        <v>-1.2207031E-4</v>
      </c>
      <c r="S73">
        <v>24309</v>
      </c>
      <c r="T73">
        <v>74921</v>
      </c>
      <c r="U73">
        <v>95496</v>
      </c>
      <c r="V73">
        <v>0.32281482270826117</v>
      </c>
      <c r="W73">
        <v>0.25496355868308618</v>
      </c>
      <c r="X73">
        <v>0.78443916280141135</v>
      </c>
      <c r="Y73">
        <v>2622.9763601981226</v>
      </c>
      <c r="Z73">
        <v>4303.4227351034951</v>
      </c>
      <c r="AA73">
        <v>3297.9592204962914</v>
      </c>
      <c r="AB73">
        <v>8.2187301037765774</v>
      </c>
      <c r="AC73">
        <v>0.33549899360493263</v>
      </c>
      <c r="AD73">
        <v>0.80177723303202086</v>
      </c>
      <c r="AE73">
        <v>1.3570361209872726</v>
      </c>
      <c r="AF73">
        <v>0.50488861623404013</v>
      </c>
      <c r="AG73" t="s">
        <v>474</v>
      </c>
    </row>
    <row r="74" spans="1:33" x14ac:dyDescent="0.3">
      <c r="A74">
        <v>45637.251280069402</v>
      </c>
      <c r="B74">
        <v>1678365637.2512801</v>
      </c>
      <c r="C74">
        <v>26545</v>
      </c>
      <c r="D74">
        <v>79405</v>
      </c>
      <c r="E74">
        <v>98649</v>
      </c>
      <c r="F74">
        <v>-0.66015625</v>
      </c>
      <c r="G74">
        <v>7189</v>
      </c>
      <c r="H74">
        <v>25.011718999999999</v>
      </c>
      <c r="I74">
        <v>0.32629395</v>
      </c>
      <c r="J74">
        <v>0.39196776999999999</v>
      </c>
      <c r="K74">
        <v>0.11804199</v>
      </c>
      <c r="L74">
        <v>0.33429884767961715</v>
      </c>
      <c r="M74">
        <v>0.2690853429837099</v>
      </c>
      <c r="N74">
        <v>0.80492453040578216</v>
      </c>
      <c r="O74">
        <v>14.28125</v>
      </c>
      <c r="P74">
        <v>8.6791991999999998E-2</v>
      </c>
      <c r="Q74">
        <v>8.6181641000000003E-2</v>
      </c>
      <c r="R74">
        <v>4.8828125E-4</v>
      </c>
      <c r="S74">
        <v>24309</v>
      </c>
      <c r="T74">
        <v>74921</v>
      </c>
      <c r="U74">
        <v>95496</v>
      </c>
      <c r="V74">
        <v>0.32281482270826117</v>
      </c>
      <c r="W74">
        <v>0.25496355868308618</v>
      </c>
      <c r="X74">
        <v>0.78443916280141135</v>
      </c>
      <c r="Y74">
        <v>2672.1117294969636</v>
      </c>
      <c r="Z74">
        <v>4336.4577377834448</v>
      </c>
      <c r="AA74">
        <v>3331.1821837364196</v>
      </c>
      <c r="AB74">
        <v>8.2547486396527372</v>
      </c>
      <c r="AC74">
        <v>0.33429884767961715</v>
      </c>
      <c r="AD74">
        <v>0.80492453040578216</v>
      </c>
      <c r="AE74">
        <v>1.3793909790064436</v>
      </c>
      <c r="AF74">
        <v>0.50217555807794179</v>
      </c>
      <c r="AG74" t="s">
        <v>474</v>
      </c>
    </row>
    <row r="75" spans="1:33" x14ac:dyDescent="0.3">
      <c r="A75">
        <v>45638.2505509853</v>
      </c>
      <c r="B75">
        <v>1678365638.250551</v>
      </c>
      <c r="C75">
        <v>28349</v>
      </c>
      <c r="D75">
        <v>81018</v>
      </c>
      <c r="E75">
        <v>100105</v>
      </c>
      <c r="F75">
        <v>-0.6640625</v>
      </c>
      <c r="G75">
        <v>7189</v>
      </c>
      <c r="H75">
        <v>25.132812999999999</v>
      </c>
      <c r="I75">
        <v>0.31640625</v>
      </c>
      <c r="J75">
        <v>0.37280273000000003</v>
      </c>
      <c r="K75">
        <v>8.8623046999999996E-2</v>
      </c>
      <c r="L75">
        <v>0.34990989656619514</v>
      </c>
      <c r="M75">
        <v>0.28319264771989411</v>
      </c>
      <c r="N75">
        <v>0.80933020328654914</v>
      </c>
      <c r="O75">
        <v>14.503906000000001</v>
      </c>
      <c r="P75">
        <v>8.6791991999999998E-2</v>
      </c>
      <c r="Q75">
        <v>8.6181641000000003E-2</v>
      </c>
      <c r="R75">
        <v>8.5449218999999999E-4</v>
      </c>
      <c r="S75">
        <v>24309</v>
      </c>
      <c r="T75">
        <v>74921</v>
      </c>
      <c r="U75">
        <v>95496</v>
      </c>
      <c r="V75">
        <v>0.32281482270826117</v>
      </c>
      <c r="W75">
        <v>0.25496355868308618</v>
      </c>
      <c r="X75">
        <v>0.78373892613109741</v>
      </c>
      <c r="Y75">
        <v>2732.0015143286037</v>
      </c>
      <c r="Z75">
        <v>4374.3514820068567</v>
      </c>
      <c r="AA75">
        <v>3372.2086827059679</v>
      </c>
      <c r="AB75">
        <v>8.2679012059913841</v>
      </c>
      <c r="AC75">
        <v>0.34990989656619514</v>
      </c>
      <c r="AD75">
        <v>0.80933020328654914</v>
      </c>
      <c r="AE75">
        <v>1.4852517420233666</v>
      </c>
      <c r="AF75">
        <v>0.53824830545482161</v>
      </c>
      <c r="AG75" t="s">
        <v>474</v>
      </c>
    </row>
    <row r="76" spans="1:33" x14ac:dyDescent="0.3">
      <c r="A76">
        <v>45639.2502510548</v>
      </c>
      <c r="B76">
        <v>1678365639.2502511</v>
      </c>
      <c r="C76">
        <v>27539</v>
      </c>
      <c r="D76">
        <v>80136</v>
      </c>
      <c r="E76">
        <v>99409</v>
      </c>
      <c r="F76">
        <v>-0.87304687999999997</v>
      </c>
      <c r="G76">
        <v>7188</v>
      </c>
      <c r="H76">
        <v>25.058593999999999</v>
      </c>
      <c r="I76">
        <v>0.37548828000000001</v>
      </c>
      <c r="J76">
        <v>0.44287109000000002</v>
      </c>
      <c r="K76">
        <v>8.9111328000000004E-2</v>
      </c>
      <c r="L76">
        <v>0.34365328940800638</v>
      </c>
      <c r="M76">
        <v>0.27702723093482484</v>
      </c>
      <c r="N76">
        <v>0.80612419398645996</v>
      </c>
      <c r="O76">
        <v>15.167968999999999</v>
      </c>
      <c r="P76">
        <v>8.6791991999999998E-2</v>
      </c>
      <c r="Q76">
        <v>8.6181641000000003E-2</v>
      </c>
      <c r="R76">
        <v>8.5449218999999999E-4</v>
      </c>
      <c r="S76">
        <v>24348</v>
      </c>
      <c r="T76">
        <v>75017</v>
      </c>
      <c r="U76">
        <v>95509</v>
      </c>
      <c r="V76">
        <v>0.3245664316088353</v>
      </c>
      <c r="W76">
        <v>0.25500214639458063</v>
      </c>
      <c r="X76">
        <v>0.78373892613109741</v>
      </c>
      <c r="Y76">
        <v>2733.6148317393004</v>
      </c>
      <c r="Z76">
        <v>4375.8889687315723</v>
      </c>
      <c r="AA76">
        <v>3372.1801018848369</v>
      </c>
      <c r="AB76">
        <v>8.2662016893298613</v>
      </c>
      <c r="AC76">
        <v>0.34365328940800638</v>
      </c>
      <c r="AD76">
        <v>0.80612419398645996</v>
      </c>
      <c r="AE76">
        <v>1.4288901572147563</v>
      </c>
      <c r="AF76">
        <v>0.5235849953419397</v>
      </c>
      <c r="AG76" t="s">
        <v>474</v>
      </c>
    </row>
    <row r="77" spans="1:33" x14ac:dyDescent="0.3">
      <c r="A77">
        <v>45640.249933004401</v>
      </c>
      <c r="B77">
        <v>1678365640.249933</v>
      </c>
      <c r="C77">
        <v>26434</v>
      </c>
      <c r="D77">
        <v>78948</v>
      </c>
      <c r="E77">
        <v>98596</v>
      </c>
      <c r="F77">
        <v>-0.90039062999999997</v>
      </c>
      <c r="G77">
        <v>7189</v>
      </c>
      <c r="H77">
        <v>20.675781000000001</v>
      </c>
      <c r="I77">
        <v>0.3302002</v>
      </c>
      <c r="J77">
        <v>0.39123534999999998</v>
      </c>
      <c r="K77">
        <v>9.9243163999999995E-2</v>
      </c>
      <c r="L77">
        <v>0.33482798804276231</v>
      </c>
      <c r="M77">
        <v>0.26810418272546555</v>
      </c>
      <c r="N77">
        <v>0.80072213882916143</v>
      </c>
      <c r="O77">
        <v>17.300781000000001</v>
      </c>
      <c r="P77">
        <v>9.1430663999999995E-2</v>
      </c>
      <c r="Q77">
        <v>8.7158203000000004E-2</v>
      </c>
      <c r="R77">
        <v>1.0986328E-3</v>
      </c>
      <c r="S77">
        <v>24348</v>
      </c>
      <c r="T77">
        <v>75074</v>
      </c>
      <c r="U77">
        <v>95725</v>
      </c>
      <c r="V77">
        <v>0.3245664316088353</v>
      </c>
      <c r="W77">
        <v>0.25506264033743942</v>
      </c>
      <c r="X77">
        <v>0.78262648731454476</v>
      </c>
      <c r="Y77">
        <v>2776.7450673781777</v>
      </c>
      <c r="Z77">
        <v>4416.94619356362</v>
      </c>
      <c r="AA77">
        <v>3408.4456196469382</v>
      </c>
      <c r="AB77">
        <v>8.2738419951395219</v>
      </c>
      <c r="AC77">
        <v>0.33482798804276231</v>
      </c>
      <c r="AD77">
        <v>0.80072213882916143</v>
      </c>
      <c r="AE77">
        <v>1.345378664495114</v>
      </c>
      <c r="AF77">
        <v>0.50337052976349161</v>
      </c>
      <c r="AG77" t="s">
        <v>474</v>
      </c>
    </row>
    <row r="78" spans="1:33" x14ac:dyDescent="0.3">
      <c r="A78">
        <v>45641.249627113299</v>
      </c>
      <c r="B78">
        <v>1678365641.2496271</v>
      </c>
      <c r="C78">
        <v>26250</v>
      </c>
      <c r="D78">
        <v>77729</v>
      </c>
      <c r="E78">
        <v>97937</v>
      </c>
      <c r="F78">
        <v>-0.828125</v>
      </c>
      <c r="G78">
        <v>7189</v>
      </c>
      <c r="H78">
        <v>22.3125</v>
      </c>
      <c r="I78">
        <v>0.25793456999999997</v>
      </c>
      <c r="J78">
        <v>0.29870605</v>
      </c>
      <c r="K78">
        <v>7.2143554999999998E-2</v>
      </c>
      <c r="L78">
        <v>0.33771179353909092</v>
      </c>
      <c r="M78">
        <v>0.26802944750196556</v>
      </c>
      <c r="N78">
        <v>0.79366327332877262</v>
      </c>
      <c r="O78">
        <v>17.300781000000001</v>
      </c>
      <c r="P78">
        <v>9.6801758000000002E-2</v>
      </c>
      <c r="Q78">
        <v>8.7158203000000004E-2</v>
      </c>
      <c r="R78">
        <v>1.8310547E-3</v>
      </c>
      <c r="S78">
        <v>24309</v>
      </c>
      <c r="T78">
        <v>75017</v>
      </c>
      <c r="U78">
        <v>95496</v>
      </c>
      <c r="V78">
        <v>0.3245664316088353</v>
      </c>
      <c r="W78">
        <v>0.25496355868308618</v>
      </c>
      <c r="X78">
        <v>0.7825074274593431</v>
      </c>
      <c r="Y78">
        <v>2781.6090504098584</v>
      </c>
      <c r="Z78">
        <v>4412.3940879400297</v>
      </c>
      <c r="AA78">
        <v>3409.6895404756988</v>
      </c>
      <c r="AB78">
        <v>8.2747384705914673</v>
      </c>
      <c r="AC78">
        <v>0.33771179353909092</v>
      </c>
      <c r="AD78">
        <v>0.79366327332877262</v>
      </c>
      <c r="AE78">
        <v>1.2989904988123515</v>
      </c>
      <c r="AF78">
        <v>0.50991666504788358</v>
      </c>
      <c r="AG78" t="s">
        <v>474</v>
      </c>
    </row>
    <row r="79" spans="1:33" x14ac:dyDescent="0.3">
      <c r="A79">
        <v>45642.249320030198</v>
      </c>
      <c r="B79">
        <v>1678365642.24932</v>
      </c>
      <c r="C79">
        <v>26596</v>
      </c>
      <c r="D79">
        <v>78678</v>
      </c>
      <c r="E79">
        <v>98628</v>
      </c>
      <c r="F79">
        <v>-0.88085937999999997</v>
      </c>
      <c r="G79">
        <v>7187</v>
      </c>
      <c r="H79">
        <v>24.652343999999999</v>
      </c>
      <c r="I79">
        <v>0.28222656000000002</v>
      </c>
      <c r="J79">
        <v>0.31530762000000001</v>
      </c>
      <c r="K79">
        <v>4.4677733999999997E-2</v>
      </c>
      <c r="L79">
        <v>0.33803604565443962</v>
      </c>
      <c r="M79">
        <v>0.2696597315164051</v>
      </c>
      <c r="N79">
        <v>0.79772478403698743</v>
      </c>
      <c r="O79">
        <v>17.300781000000001</v>
      </c>
      <c r="P79">
        <v>0.10302734</v>
      </c>
      <c r="Q79">
        <v>8.7158203000000004E-2</v>
      </c>
      <c r="R79">
        <v>2.8076172000000002E-3</v>
      </c>
      <c r="S79">
        <v>24309</v>
      </c>
      <c r="T79">
        <v>75017</v>
      </c>
      <c r="U79">
        <v>95496</v>
      </c>
      <c r="V79">
        <v>0.3245664316088353</v>
      </c>
      <c r="W79">
        <v>0.25496355868308618</v>
      </c>
      <c r="X79">
        <v>0.7825074274593431</v>
      </c>
      <c r="Y79">
        <v>2807.2521506427124</v>
      </c>
      <c r="Z79">
        <v>4445.7374568898258</v>
      </c>
      <c r="AA79">
        <v>3430.3626002933756</v>
      </c>
      <c r="AB79">
        <v>8.2663119611081761</v>
      </c>
      <c r="AC79">
        <v>0.33803604565443962</v>
      </c>
      <c r="AD79">
        <v>0.79772478403698743</v>
      </c>
      <c r="AE79">
        <v>1.3331328320802005</v>
      </c>
      <c r="AF79">
        <v>0.51065627280058368</v>
      </c>
      <c r="AG79" t="s">
        <v>474</v>
      </c>
    </row>
    <row r="80" spans="1:33" x14ac:dyDescent="0.3">
      <c r="A80">
        <v>45643.249012947097</v>
      </c>
      <c r="B80">
        <v>1678365643.2490129</v>
      </c>
      <c r="C80">
        <v>25984</v>
      </c>
      <c r="D80">
        <v>76807</v>
      </c>
      <c r="E80">
        <v>97224</v>
      </c>
      <c r="F80">
        <v>-1.0507812999999999</v>
      </c>
      <c r="G80">
        <v>7185</v>
      </c>
      <c r="H80">
        <v>24.605468999999999</v>
      </c>
      <c r="I80">
        <v>0.29406737999999999</v>
      </c>
      <c r="J80">
        <v>0.32519531000000002</v>
      </c>
      <c r="K80">
        <v>3.2470702999999997E-2</v>
      </c>
      <c r="L80">
        <v>0.3383024984701915</v>
      </c>
      <c r="M80">
        <v>0.26725911297621985</v>
      </c>
      <c r="N80">
        <v>0.79000041142104827</v>
      </c>
      <c r="O80">
        <v>17.300781000000001</v>
      </c>
      <c r="P80">
        <v>0.10302734</v>
      </c>
      <c r="Q80">
        <v>8.7158203000000004E-2</v>
      </c>
      <c r="R80">
        <v>2.8076172000000002E-3</v>
      </c>
      <c r="S80">
        <v>24309</v>
      </c>
      <c r="T80">
        <v>75017</v>
      </c>
      <c r="U80">
        <v>95496</v>
      </c>
      <c r="V80">
        <v>0.3245664316088353</v>
      </c>
      <c r="W80">
        <v>0.25496355868308618</v>
      </c>
      <c r="X80">
        <v>0.78182342698770846</v>
      </c>
      <c r="Y80">
        <v>2815.1569897318618</v>
      </c>
      <c r="Z80">
        <v>4473.2052637813185</v>
      </c>
      <c r="AA80">
        <v>3436.5074674338803</v>
      </c>
      <c r="AB80">
        <v>8.499607696435179</v>
      </c>
      <c r="AC80">
        <v>0.3383024984701915</v>
      </c>
      <c r="AD80">
        <v>0.79000041142104827</v>
      </c>
      <c r="AE80">
        <v>1.2726649360826763</v>
      </c>
      <c r="AF80">
        <v>0.51126458493201898</v>
      </c>
      <c r="AG80" t="s">
        <v>474</v>
      </c>
    </row>
    <row r="81" spans="1:33" x14ac:dyDescent="0.3">
      <c r="A81">
        <v>45644.248709917098</v>
      </c>
      <c r="B81">
        <v>1678365644.2487099</v>
      </c>
      <c r="C81">
        <v>26513</v>
      </c>
      <c r="D81">
        <v>78125</v>
      </c>
      <c r="E81">
        <v>98178</v>
      </c>
      <c r="F81">
        <v>-1.0996094000000001</v>
      </c>
      <c r="G81">
        <v>7184</v>
      </c>
      <c r="H81">
        <v>24.667968999999999</v>
      </c>
      <c r="I81">
        <v>0.27075195000000002</v>
      </c>
      <c r="J81">
        <v>0.30114745999999998</v>
      </c>
      <c r="K81">
        <v>3.1860352000000002E-2</v>
      </c>
      <c r="L81">
        <v>0.33936640000000001</v>
      </c>
      <c r="M81">
        <v>0.27005031677157815</v>
      </c>
      <c r="N81">
        <v>0.79574853836908477</v>
      </c>
      <c r="O81">
        <v>17.300781000000001</v>
      </c>
      <c r="P81">
        <v>0.10302734</v>
      </c>
      <c r="Q81">
        <v>8.7158203000000004E-2</v>
      </c>
      <c r="R81">
        <v>2.8076172000000002E-3</v>
      </c>
      <c r="S81">
        <v>24235</v>
      </c>
      <c r="T81">
        <v>74589</v>
      </c>
      <c r="U81">
        <v>95306</v>
      </c>
      <c r="V81">
        <v>0.32281482270826117</v>
      </c>
      <c r="W81">
        <v>0.25205670365786437</v>
      </c>
      <c r="X81">
        <v>0.78093451356786003</v>
      </c>
      <c r="Y81">
        <v>2835.0059534209454</v>
      </c>
      <c r="Z81">
        <v>4497.6344934871759</v>
      </c>
      <c r="AA81">
        <v>3456.6291205213442</v>
      </c>
      <c r="AB81">
        <v>8.4982351804585754</v>
      </c>
      <c r="AC81">
        <v>0.33936640000000001</v>
      </c>
      <c r="AD81">
        <v>0.79574853836908477</v>
      </c>
      <c r="AE81">
        <v>1.3221463122724779</v>
      </c>
      <c r="AF81">
        <v>0.51369836472138264</v>
      </c>
      <c r="AG81" t="s">
        <v>474</v>
      </c>
    </row>
    <row r="82" spans="1:33" x14ac:dyDescent="0.3">
      <c r="A82">
        <v>45645.248394012502</v>
      </c>
      <c r="B82">
        <v>1678365645.248394</v>
      </c>
      <c r="C82">
        <v>27347</v>
      </c>
      <c r="D82">
        <v>80316</v>
      </c>
      <c r="E82">
        <v>100157</v>
      </c>
      <c r="F82">
        <v>-1.0800780999999999</v>
      </c>
      <c r="G82">
        <v>7184</v>
      </c>
      <c r="H82">
        <v>23.539062999999999</v>
      </c>
      <c r="I82">
        <v>0.27685546999999999</v>
      </c>
      <c r="J82">
        <v>0.30847168000000003</v>
      </c>
      <c r="K82">
        <v>3.4667969E-2</v>
      </c>
      <c r="L82">
        <v>0.34049255441008019</v>
      </c>
      <c r="M82">
        <v>0.27304132511956231</v>
      </c>
      <c r="N82">
        <v>0.80190101540581282</v>
      </c>
      <c r="O82">
        <v>17.300781000000001</v>
      </c>
      <c r="P82">
        <v>0.10302734</v>
      </c>
      <c r="Q82">
        <v>8.7158203000000004E-2</v>
      </c>
      <c r="R82">
        <v>2.8076172000000002E-3</v>
      </c>
      <c r="S82">
        <v>24235</v>
      </c>
      <c r="T82">
        <v>74589</v>
      </c>
      <c r="U82">
        <v>95306</v>
      </c>
      <c r="V82">
        <v>0.32281482270826117</v>
      </c>
      <c r="W82">
        <v>0.25205670365786437</v>
      </c>
      <c r="X82">
        <v>0.78093451356786003</v>
      </c>
      <c r="Y82">
        <v>2848.7181980237028</v>
      </c>
      <c r="Z82">
        <v>4480.5261223488969</v>
      </c>
      <c r="AA82">
        <v>3445.2437952980272</v>
      </c>
      <c r="AB82">
        <v>8.4968365765834974</v>
      </c>
      <c r="AC82">
        <v>0.34049255441008019</v>
      </c>
      <c r="AD82">
        <v>0.80190101540581282</v>
      </c>
      <c r="AE82">
        <v>1.3783075449826117</v>
      </c>
      <c r="AF82">
        <v>0.51628310898827612</v>
      </c>
      <c r="AG82" t="s">
        <v>474</v>
      </c>
    </row>
    <row r="83" spans="1:33" x14ac:dyDescent="0.3">
      <c r="A83">
        <v>45646.248091936097</v>
      </c>
      <c r="B83">
        <v>1678365646.2480919</v>
      </c>
      <c r="C83">
        <v>28669</v>
      </c>
      <c r="D83">
        <v>82507</v>
      </c>
      <c r="E83">
        <v>101112</v>
      </c>
      <c r="F83">
        <v>-1.0664062999999999</v>
      </c>
      <c r="G83">
        <v>7184</v>
      </c>
      <c r="H83">
        <v>24.351562999999999</v>
      </c>
      <c r="I83">
        <v>0.28662109000000002</v>
      </c>
      <c r="J83">
        <v>0.32446289</v>
      </c>
      <c r="K83">
        <v>4.0283202999999997E-2</v>
      </c>
      <c r="L83">
        <v>0.34747354769898314</v>
      </c>
      <c r="M83">
        <v>0.2835370678059973</v>
      </c>
      <c r="N83">
        <v>0.81599612311100567</v>
      </c>
      <c r="O83">
        <v>17.300781000000001</v>
      </c>
      <c r="P83">
        <v>0.10302734</v>
      </c>
      <c r="Q83">
        <v>8.7158203000000004E-2</v>
      </c>
      <c r="R83">
        <v>2.8076172000000002E-3</v>
      </c>
      <c r="S83">
        <v>24309</v>
      </c>
      <c r="T83">
        <v>75074</v>
      </c>
      <c r="U83">
        <v>95725</v>
      </c>
      <c r="V83">
        <v>0.32585755467985505</v>
      </c>
      <c r="W83">
        <v>0.25506264033743942</v>
      </c>
      <c r="X83">
        <v>0.78182342698770846</v>
      </c>
      <c r="Y83">
        <v>2843.4506256895802</v>
      </c>
      <c r="Z83">
        <v>4466.8983303613832</v>
      </c>
      <c r="AA83">
        <v>3421.1183377769107</v>
      </c>
      <c r="AB83">
        <v>8.5572780956039445</v>
      </c>
      <c r="AC83">
        <v>0.34747354769898314</v>
      </c>
      <c r="AD83">
        <v>0.81599612311100567</v>
      </c>
      <c r="AE83">
        <v>1.5409298575651706</v>
      </c>
      <c r="AF83">
        <v>0.5325049221739292</v>
      </c>
      <c r="AG83" t="s">
        <v>474</v>
      </c>
    </row>
    <row r="84" spans="1:33" x14ac:dyDescent="0.3">
      <c r="A84">
        <v>45647.247662067399</v>
      </c>
      <c r="B84">
        <v>1678365647.2476621</v>
      </c>
      <c r="C84">
        <v>27682</v>
      </c>
      <c r="D84">
        <v>80680</v>
      </c>
      <c r="E84">
        <v>100153</v>
      </c>
      <c r="F84">
        <v>-1.0371094000000001</v>
      </c>
      <c r="G84">
        <v>7188</v>
      </c>
      <c r="H84">
        <v>23.261718999999999</v>
      </c>
      <c r="I84">
        <v>0.30187987999999999</v>
      </c>
      <c r="J84">
        <v>0.3494873</v>
      </c>
      <c r="K84">
        <v>5.4931641000000003E-2</v>
      </c>
      <c r="L84">
        <v>0.34310857709469511</v>
      </c>
      <c r="M84">
        <v>0.27639711241800047</v>
      </c>
      <c r="N84">
        <v>0.80556748175291804</v>
      </c>
      <c r="O84">
        <v>17.121093999999999</v>
      </c>
      <c r="P84">
        <v>0.10302734</v>
      </c>
      <c r="Q84">
        <v>8.7158203000000004E-2</v>
      </c>
      <c r="R84">
        <v>2.8076172000000002E-3</v>
      </c>
      <c r="S84">
        <v>24642</v>
      </c>
      <c r="T84">
        <v>75343</v>
      </c>
      <c r="U84">
        <v>96075</v>
      </c>
      <c r="V84">
        <v>0.32590596468648192</v>
      </c>
      <c r="W84">
        <v>0.25625773442455879</v>
      </c>
      <c r="X84">
        <v>0.7825074274593431</v>
      </c>
      <c r="Y84">
        <v>2804.9413458020526</v>
      </c>
      <c r="Z84">
        <v>4390.3094667186415</v>
      </c>
      <c r="AA84">
        <v>3358.1840364397658</v>
      </c>
      <c r="AB84">
        <v>8.5366564087733625</v>
      </c>
      <c r="AC84">
        <v>0.34310857709469511</v>
      </c>
      <c r="AD84">
        <v>0.80556748175291804</v>
      </c>
      <c r="AE84">
        <v>1.421558054742464</v>
      </c>
      <c r="AF84">
        <v>0.5223215970413978</v>
      </c>
      <c r="AG84" t="s">
        <v>474</v>
      </c>
    </row>
    <row r="85" spans="1:33" x14ac:dyDescent="0.3">
      <c r="A85">
        <v>45648.2474761009</v>
      </c>
      <c r="B85">
        <v>1678365648.2474761</v>
      </c>
      <c r="C85">
        <v>24235</v>
      </c>
      <c r="D85">
        <v>75074</v>
      </c>
      <c r="E85">
        <v>96149</v>
      </c>
      <c r="F85">
        <v>-0.99609375</v>
      </c>
      <c r="G85">
        <v>7190</v>
      </c>
      <c r="H85">
        <v>21.285156000000001</v>
      </c>
      <c r="I85">
        <v>0.2755127</v>
      </c>
      <c r="J85">
        <v>0.328125</v>
      </c>
      <c r="K85">
        <v>7.5195313E-2</v>
      </c>
      <c r="L85">
        <v>0.32281482270826117</v>
      </c>
      <c r="M85">
        <v>0.25205670365786437</v>
      </c>
      <c r="N85">
        <v>0.78080895277121964</v>
      </c>
      <c r="O85">
        <v>17.121093999999999</v>
      </c>
      <c r="P85">
        <v>0.10302734</v>
      </c>
      <c r="Q85">
        <v>8.7158203000000004E-2</v>
      </c>
      <c r="R85">
        <v>2.8076172000000002E-3</v>
      </c>
      <c r="S85">
        <v>24642</v>
      </c>
      <c r="T85">
        <v>75343</v>
      </c>
      <c r="U85">
        <v>96075</v>
      </c>
      <c r="V85">
        <v>0.32590596468648192</v>
      </c>
      <c r="W85">
        <v>0.25625773442455879</v>
      </c>
      <c r="X85">
        <v>0.7825074274593431</v>
      </c>
      <c r="Y85">
        <v>2782.821629220331</v>
      </c>
      <c r="Z85">
        <v>4356.8327456684419</v>
      </c>
      <c r="AA85">
        <v>3331.8082436717268</v>
      </c>
      <c r="AB85">
        <v>8.2890059888372676</v>
      </c>
      <c r="AC85">
        <v>0.32281482270826117</v>
      </c>
      <c r="AD85">
        <v>0.78080895277121964</v>
      </c>
      <c r="AE85">
        <v>1.1499406880189798</v>
      </c>
      <c r="AF85">
        <v>0.4767009579260017</v>
      </c>
      <c r="AG85" t="s">
        <v>474</v>
      </c>
    </row>
    <row r="86" spans="1:33" x14ac:dyDescent="0.3">
      <c r="A86">
        <v>45649.247162103697</v>
      </c>
      <c r="B86">
        <v>1678365649.2471621</v>
      </c>
      <c r="C86">
        <v>21062</v>
      </c>
      <c r="D86">
        <v>70299</v>
      </c>
      <c r="E86">
        <v>92484</v>
      </c>
      <c r="F86">
        <v>-0.96679687999999997</v>
      </c>
      <c r="G86">
        <v>7190</v>
      </c>
      <c r="H86">
        <v>24.828125</v>
      </c>
      <c r="I86">
        <v>0.171875</v>
      </c>
      <c r="J86">
        <v>0.18945313</v>
      </c>
      <c r="K86">
        <v>5.0415039000000002E-2</v>
      </c>
      <c r="L86">
        <v>0.2996059687904522</v>
      </c>
      <c r="M86">
        <v>0.22773668958955062</v>
      </c>
      <c r="N86">
        <v>0.76012066952121449</v>
      </c>
      <c r="O86">
        <v>17.121093999999999</v>
      </c>
      <c r="P86">
        <v>0.10302734</v>
      </c>
      <c r="Q86">
        <v>8.7158203000000004E-2</v>
      </c>
      <c r="R86">
        <v>2.8076172000000002E-3</v>
      </c>
      <c r="S86">
        <v>24642</v>
      </c>
      <c r="T86">
        <v>75343</v>
      </c>
      <c r="U86">
        <v>96075</v>
      </c>
      <c r="V86">
        <v>0.32590596468648192</v>
      </c>
      <c r="W86">
        <v>0.25625773442455879</v>
      </c>
      <c r="X86">
        <v>0.7825074274593431</v>
      </c>
      <c r="Y86">
        <v>2767.8041064626327</v>
      </c>
      <c r="Z86">
        <v>4342.1526449550802</v>
      </c>
      <c r="AA86">
        <v>3293.480769933371</v>
      </c>
      <c r="AB86">
        <v>8.0270479120076068</v>
      </c>
      <c r="AC86">
        <v>0.2996059687904522</v>
      </c>
      <c r="AD86">
        <v>0.76012066952121449</v>
      </c>
      <c r="AE86">
        <v>0.94938021185485688</v>
      </c>
      <c r="AF86">
        <v>0.42776773564595733</v>
      </c>
      <c r="AG86" t="s">
        <v>474</v>
      </c>
    </row>
    <row r="87" spans="1:33" x14ac:dyDescent="0.3">
      <c r="A87">
        <v>45650.246750116399</v>
      </c>
      <c r="B87">
        <v>1678365650.2467501</v>
      </c>
      <c r="C87">
        <v>21146</v>
      </c>
      <c r="D87">
        <v>70326</v>
      </c>
      <c r="E87">
        <v>92648</v>
      </c>
      <c r="F87">
        <v>-1.1289062999999999</v>
      </c>
      <c r="G87">
        <v>7189</v>
      </c>
      <c r="H87">
        <v>23.289062999999999</v>
      </c>
      <c r="I87">
        <v>0.10375977</v>
      </c>
      <c r="J87">
        <v>8.7158203000000004E-2</v>
      </c>
      <c r="K87">
        <v>-2.0019531E-2</v>
      </c>
      <c r="L87">
        <v>0.30068537951824359</v>
      </c>
      <c r="M87">
        <v>0.22824022105172265</v>
      </c>
      <c r="N87">
        <v>0.75906657456178228</v>
      </c>
      <c r="O87">
        <v>17.121093999999999</v>
      </c>
      <c r="P87">
        <v>0.10302734</v>
      </c>
      <c r="Q87">
        <v>8.7158203000000004E-2</v>
      </c>
      <c r="R87">
        <v>2.8076172000000002E-3</v>
      </c>
      <c r="S87">
        <v>24642</v>
      </c>
      <c r="T87">
        <v>75343</v>
      </c>
      <c r="U87">
        <v>96075</v>
      </c>
      <c r="V87">
        <v>0.32590596468648192</v>
      </c>
      <c r="W87">
        <v>0.25625773442455879</v>
      </c>
      <c r="X87">
        <v>0.7825074274593431</v>
      </c>
      <c r="Y87">
        <v>2762.6015608296293</v>
      </c>
      <c r="Z87">
        <v>4331.8580616943891</v>
      </c>
      <c r="AA87">
        <v>3276.9834044084455</v>
      </c>
      <c r="AB87">
        <v>8.2910594042869299</v>
      </c>
      <c r="AC87">
        <v>0.30068537951824359</v>
      </c>
      <c r="AD87">
        <v>0.75906657456178228</v>
      </c>
      <c r="AE87">
        <v>0.9473165486963534</v>
      </c>
      <c r="AF87">
        <v>0.4299715331435543</v>
      </c>
      <c r="AG87" t="s">
        <v>474</v>
      </c>
    </row>
    <row r="88" spans="1:33" x14ac:dyDescent="0.3">
      <c r="A88">
        <v>45651.246582031301</v>
      </c>
      <c r="B88">
        <v>1678365651.246582</v>
      </c>
      <c r="C88">
        <v>20989</v>
      </c>
      <c r="D88">
        <v>69674</v>
      </c>
      <c r="E88">
        <v>91979</v>
      </c>
      <c r="F88">
        <v>-1.2089844000000001</v>
      </c>
      <c r="G88">
        <v>7188</v>
      </c>
      <c r="H88">
        <v>24.769531000000001</v>
      </c>
      <c r="I88">
        <v>9.1430663999999995E-2</v>
      </c>
      <c r="J88">
        <v>6.7871094000000007E-2</v>
      </c>
      <c r="K88">
        <v>-5.8959960999999998E-2</v>
      </c>
      <c r="L88">
        <v>0.30124580187731437</v>
      </c>
      <c r="M88">
        <v>0.22819339196990618</v>
      </c>
      <c r="N88">
        <v>0.75749899433566359</v>
      </c>
      <c r="O88">
        <v>17.121093999999999</v>
      </c>
      <c r="P88">
        <v>0.10302734</v>
      </c>
      <c r="Q88">
        <v>8.7158203000000004E-2</v>
      </c>
      <c r="R88">
        <v>2.8076172000000002E-3</v>
      </c>
      <c r="S88">
        <v>24642</v>
      </c>
      <c r="T88">
        <v>75343</v>
      </c>
      <c r="U88">
        <v>96075</v>
      </c>
      <c r="V88">
        <v>0.32590596468648192</v>
      </c>
      <c r="W88">
        <v>0.25625773442455879</v>
      </c>
      <c r="X88">
        <v>0.7825074274593431</v>
      </c>
      <c r="Y88">
        <v>2741.0251854943112</v>
      </c>
      <c r="Z88">
        <v>4300.3877100207119</v>
      </c>
      <c r="AA88">
        <v>3243.8457766359479</v>
      </c>
      <c r="AB88">
        <v>8.5394066387938459</v>
      </c>
      <c r="AC88">
        <v>0.30124580187731437</v>
      </c>
      <c r="AD88">
        <v>0.75749899433566359</v>
      </c>
      <c r="AE88">
        <v>0.9409997758350146</v>
      </c>
      <c r="AF88">
        <v>0.43111841429598441</v>
      </c>
      <c r="AG88" t="s">
        <v>474</v>
      </c>
    </row>
    <row r="89" spans="1:33" x14ac:dyDescent="0.3">
      <c r="A89">
        <v>45652.246253013604</v>
      </c>
      <c r="B89">
        <v>1678365652.246253</v>
      </c>
      <c r="C89">
        <v>21553</v>
      </c>
      <c r="D89">
        <v>69755</v>
      </c>
      <c r="E89">
        <v>92012</v>
      </c>
      <c r="F89">
        <v>-1.1230469000000001</v>
      </c>
      <c r="G89">
        <v>7187</v>
      </c>
      <c r="H89">
        <v>12.289063000000001</v>
      </c>
      <c r="I89">
        <v>6.0058594E-2</v>
      </c>
      <c r="J89">
        <v>3.5766602000000002E-2</v>
      </c>
      <c r="K89">
        <v>-5.9326172000000003E-2</v>
      </c>
      <c r="L89">
        <v>0.30898143502257902</v>
      </c>
      <c r="M89">
        <v>0.2342411859322697</v>
      </c>
      <c r="N89">
        <v>0.75810763813415638</v>
      </c>
      <c r="O89">
        <v>17.121093999999999</v>
      </c>
      <c r="P89">
        <v>0.10302734</v>
      </c>
      <c r="Q89">
        <v>8.7158203000000004E-2</v>
      </c>
      <c r="R89">
        <v>2.8076172000000002E-3</v>
      </c>
      <c r="S89">
        <v>24642</v>
      </c>
      <c r="T89">
        <v>75343</v>
      </c>
      <c r="U89">
        <v>96075</v>
      </c>
      <c r="V89">
        <v>0.32590596468648192</v>
      </c>
      <c r="W89">
        <v>0.25625773442455879</v>
      </c>
      <c r="X89">
        <v>0.7825074274593431</v>
      </c>
      <c r="Y89">
        <v>2742.7049872662465</v>
      </c>
      <c r="Z89">
        <v>4280.9243033768935</v>
      </c>
      <c r="AA89">
        <v>3225.6295061172891</v>
      </c>
      <c r="AB89">
        <v>8.5394066387938459</v>
      </c>
      <c r="AC89">
        <v>0.30898143502257902</v>
      </c>
      <c r="AD89">
        <v>0.75810763813415638</v>
      </c>
      <c r="AE89">
        <v>0.96836950172979286</v>
      </c>
      <c r="AF89">
        <v>0.44713912285797269</v>
      </c>
      <c r="AG89" t="s">
        <v>474</v>
      </c>
    </row>
    <row r="90" spans="1:33" x14ac:dyDescent="0.3">
      <c r="A90">
        <v>45653.245968103402</v>
      </c>
      <c r="B90">
        <v>1678365653.2459681</v>
      </c>
      <c r="C90">
        <v>21485</v>
      </c>
      <c r="D90">
        <v>70914</v>
      </c>
      <c r="E90">
        <v>92851</v>
      </c>
      <c r="F90">
        <v>-0.9296875</v>
      </c>
      <c r="G90">
        <v>7187</v>
      </c>
      <c r="H90">
        <v>21.214843999999999</v>
      </c>
      <c r="I90">
        <v>4.1381835999999998E-2</v>
      </c>
      <c r="J90">
        <v>1.8432616999999998E-2</v>
      </c>
      <c r="K90">
        <v>-5.5297852000000002E-2</v>
      </c>
      <c r="L90">
        <v>0.30297261471641707</v>
      </c>
      <c r="M90">
        <v>0.23139223056294494</v>
      </c>
      <c r="N90">
        <v>0.76373975509149061</v>
      </c>
      <c r="O90">
        <v>17.121093999999999</v>
      </c>
      <c r="P90">
        <v>0.10302734</v>
      </c>
      <c r="Q90">
        <v>8.7158203000000004E-2</v>
      </c>
      <c r="R90">
        <v>2.8076172000000002E-3</v>
      </c>
      <c r="S90">
        <v>24642</v>
      </c>
      <c r="T90">
        <v>75343</v>
      </c>
      <c r="U90">
        <v>96075</v>
      </c>
      <c r="V90">
        <v>0.32590596468648192</v>
      </c>
      <c r="W90">
        <v>0.25625773442455879</v>
      </c>
      <c r="X90">
        <v>0.7825074274593431</v>
      </c>
      <c r="Y90">
        <v>2715.6850209571153</v>
      </c>
      <c r="Z90">
        <v>4247.6028725284414</v>
      </c>
      <c r="AA90">
        <v>3186.5117036170036</v>
      </c>
      <c r="AB90">
        <v>8.6675211365920859</v>
      </c>
      <c r="AC90">
        <v>0.30297261471641707</v>
      </c>
      <c r="AD90">
        <v>0.76373975509149061</v>
      </c>
      <c r="AE90">
        <v>0.97939554177873001</v>
      </c>
      <c r="AF90">
        <v>0.43466386129600032</v>
      </c>
      <c r="AG90" t="s">
        <v>474</v>
      </c>
    </row>
    <row r="91" spans="1:33" x14ac:dyDescent="0.3">
      <c r="A91">
        <v>45654.245646953597</v>
      </c>
      <c r="B91">
        <v>1678365654.245647</v>
      </c>
      <c r="C91">
        <v>21340</v>
      </c>
      <c r="D91">
        <v>69833</v>
      </c>
      <c r="E91">
        <v>92123</v>
      </c>
      <c r="F91">
        <v>-0.91601562999999997</v>
      </c>
      <c r="G91">
        <v>7186</v>
      </c>
      <c r="H91">
        <v>11.320313000000001</v>
      </c>
      <c r="I91">
        <v>3.4179688E-2</v>
      </c>
      <c r="J91">
        <v>9.765625E-3</v>
      </c>
      <c r="K91">
        <v>-5.7250977000000002E-2</v>
      </c>
      <c r="L91">
        <v>0.30558618418226341</v>
      </c>
      <c r="M91">
        <v>0.23164682001237477</v>
      </c>
      <c r="N91">
        <v>0.75804088012765547</v>
      </c>
      <c r="O91">
        <v>17.121093999999999</v>
      </c>
      <c r="P91">
        <v>0.10302734</v>
      </c>
      <c r="Q91">
        <v>8.7158203000000004E-2</v>
      </c>
      <c r="R91">
        <v>2.8076172000000002E-3</v>
      </c>
      <c r="S91">
        <v>24642</v>
      </c>
      <c r="T91">
        <v>75343</v>
      </c>
      <c r="U91">
        <v>96075</v>
      </c>
      <c r="V91">
        <v>0.32590596468648192</v>
      </c>
      <c r="W91">
        <v>0.25625773442455879</v>
      </c>
      <c r="X91">
        <v>0.7825074274593431</v>
      </c>
      <c r="Y91">
        <v>2700.7351559840813</v>
      </c>
      <c r="Z91">
        <v>4223.9222090334597</v>
      </c>
      <c r="AA91">
        <v>3153.2683248545591</v>
      </c>
      <c r="AB91">
        <v>8.8419539719191604</v>
      </c>
      <c r="AC91">
        <v>0.30558618418226341</v>
      </c>
      <c r="AD91">
        <v>0.75804088012765547</v>
      </c>
      <c r="AE91">
        <v>0.95737999102736648</v>
      </c>
      <c r="AF91">
        <v>0.44006351432165469</v>
      </c>
      <c r="AG91" t="s">
        <v>474</v>
      </c>
    </row>
    <row r="92" spans="1:33" x14ac:dyDescent="0.3">
      <c r="A92">
        <v>45655.245336055799</v>
      </c>
      <c r="B92">
        <v>1678365655.2453361</v>
      </c>
      <c r="C92">
        <v>21783</v>
      </c>
      <c r="D92">
        <v>70707</v>
      </c>
      <c r="E92">
        <v>91885</v>
      </c>
      <c r="F92">
        <v>-0.79492187999999997</v>
      </c>
      <c r="G92">
        <v>7188</v>
      </c>
      <c r="H92">
        <v>0</v>
      </c>
      <c r="I92">
        <v>1.5747069999999998E-2</v>
      </c>
      <c r="J92">
        <v>0</v>
      </c>
      <c r="K92">
        <v>-5.3466797000000003E-2</v>
      </c>
      <c r="L92">
        <v>0.30807416521702236</v>
      </c>
      <c r="M92">
        <v>0.2370680742232138</v>
      </c>
      <c r="N92">
        <v>0.76951624312999944</v>
      </c>
      <c r="O92">
        <v>17.121093999999999</v>
      </c>
      <c r="P92">
        <v>0.10302734</v>
      </c>
      <c r="Q92">
        <v>8.7158203000000004E-2</v>
      </c>
      <c r="R92">
        <v>1.8310547E-3</v>
      </c>
      <c r="S92">
        <v>24642</v>
      </c>
      <c r="T92">
        <v>75343</v>
      </c>
      <c r="U92">
        <v>96075</v>
      </c>
      <c r="V92">
        <v>0.32590596468648192</v>
      </c>
      <c r="W92">
        <v>0.25625773442455879</v>
      </c>
      <c r="X92">
        <v>0.7825074274593431</v>
      </c>
      <c r="Y92">
        <v>2695.9865179192307</v>
      </c>
      <c r="Z92">
        <v>4218.6187244609919</v>
      </c>
      <c r="AA92">
        <v>3122.5810341721726</v>
      </c>
      <c r="AB92">
        <v>8.9998436260541439</v>
      </c>
      <c r="AC92">
        <v>0.30807416521702236</v>
      </c>
      <c r="AD92">
        <v>0.76951624312999944</v>
      </c>
      <c r="AE92">
        <v>1.0285673812446878</v>
      </c>
      <c r="AF92">
        <v>0.44524159921510914</v>
      </c>
      <c r="AG92" t="s">
        <v>474</v>
      </c>
    </row>
    <row r="93" spans="1:33" x14ac:dyDescent="0.3">
      <c r="A93">
        <v>45656.245024919503</v>
      </c>
      <c r="B93">
        <v>1678365656.2450249</v>
      </c>
      <c r="C93">
        <v>22179</v>
      </c>
      <c r="D93">
        <v>71468</v>
      </c>
      <c r="E93">
        <v>93375</v>
      </c>
      <c r="F93">
        <v>-0.66796875</v>
      </c>
      <c r="G93">
        <v>7190</v>
      </c>
      <c r="H93">
        <v>17.300781000000001</v>
      </c>
      <c r="I93">
        <v>7.2021484000000004E-3</v>
      </c>
      <c r="J93">
        <v>0</v>
      </c>
      <c r="K93">
        <v>-4.296875E-2</v>
      </c>
      <c r="L93">
        <v>0.31033469524822299</v>
      </c>
      <c r="M93">
        <v>0.23752610441767069</v>
      </c>
      <c r="N93">
        <v>0.76538688085676032</v>
      </c>
      <c r="O93">
        <v>17.121093999999999</v>
      </c>
      <c r="P93">
        <v>0.10302734</v>
      </c>
      <c r="Q93">
        <v>8.7158203000000004E-2</v>
      </c>
      <c r="R93">
        <v>1.0986328E-3</v>
      </c>
      <c r="S93">
        <v>24642</v>
      </c>
      <c r="T93">
        <v>75343</v>
      </c>
      <c r="U93">
        <v>96075</v>
      </c>
      <c r="V93">
        <v>0.32590596468648192</v>
      </c>
      <c r="W93">
        <v>0.25625773442455879</v>
      </c>
      <c r="X93">
        <v>0.78182342698770846</v>
      </c>
      <c r="Y93">
        <v>2726.8393518073212</v>
      </c>
      <c r="Z93">
        <v>4256.8358602655735</v>
      </c>
      <c r="AA93">
        <v>3131.4653577846993</v>
      </c>
      <c r="AB93">
        <v>9.1631398718135451</v>
      </c>
      <c r="AC93">
        <v>0.31033469524822299</v>
      </c>
      <c r="AD93">
        <v>0.76538688085676032</v>
      </c>
      <c r="AE93">
        <v>1.0124161227005066</v>
      </c>
      <c r="AF93">
        <v>0.44997869707236909</v>
      </c>
      <c r="AG93" t="s">
        <v>474</v>
      </c>
    </row>
    <row r="94" spans="1:33" x14ac:dyDescent="0.3">
      <c r="A94">
        <v>45657.244781017303</v>
      </c>
      <c r="B94">
        <v>1678365657.244781</v>
      </c>
      <c r="C94">
        <v>21021</v>
      </c>
      <c r="D94">
        <v>69929</v>
      </c>
      <c r="E94">
        <v>91910</v>
      </c>
      <c r="F94">
        <v>-0.62890625</v>
      </c>
      <c r="G94">
        <v>7192</v>
      </c>
      <c r="H94">
        <v>21.761718999999999</v>
      </c>
      <c r="I94">
        <v>1.4648438E-2</v>
      </c>
      <c r="J94">
        <v>0</v>
      </c>
      <c r="K94">
        <v>-3.8330077999999997E-2</v>
      </c>
      <c r="L94">
        <v>0.30060489925495859</v>
      </c>
      <c r="M94">
        <v>0.22871287128712872</v>
      </c>
      <c r="N94">
        <v>0.76084212816886088</v>
      </c>
      <c r="O94">
        <v>17.121093999999999</v>
      </c>
      <c r="P94">
        <v>0.10302734</v>
      </c>
      <c r="Q94">
        <v>8.7158203000000004E-2</v>
      </c>
      <c r="R94">
        <v>4.8828125E-4</v>
      </c>
      <c r="S94">
        <v>24309</v>
      </c>
      <c r="T94">
        <v>75074</v>
      </c>
      <c r="U94">
        <v>96075</v>
      </c>
      <c r="V94">
        <v>0.32585755467985505</v>
      </c>
      <c r="W94">
        <v>0.25506264033743942</v>
      </c>
      <c r="X94">
        <v>0.78093451356786003</v>
      </c>
      <c r="Y94">
        <v>2739.7146976603731</v>
      </c>
      <c r="Z94">
        <v>4278.1852645943345</v>
      </c>
      <c r="AA94">
        <v>3148.9289137665219</v>
      </c>
      <c r="AB94">
        <v>9.3391554247246464</v>
      </c>
      <c r="AC94">
        <v>0.30060489925495859</v>
      </c>
      <c r="AD94">
        <v>0.76084212816886088</v>
      </c>
      <c r="AE94">
        <v>0.95632591783813292</v>
      </c>
      <c r="AF94">
        <v>0.42980698454240612</v>
      </c>
      <c r="AG94" t="s">
        <v>474</v>
      </c>
    </row>
    <row r="95" spans="1:33" x14ac:dyDescent="0.3">
      <c r="A95">
        <v>45658.2444179058</v>
      </c>
      <c r="B95">
        <v>1678365658.2444179</v>
      </c>
      <c r="C95">
        <v>21679</v>
      </c>
      <c r="D95">
        <v>70463</v>
      </c>
      <c r="E95">
        <v>92642</v>
      </c>
      <c r="F95">
        <v>-0.61523437999999997</v>
      </c>
      <c r="G95">
        <v>7196</v>
      </c>
      <c r="H95">
        <v>0</v>
      </c>
      <c r="I95">
        <v>5.9814452999999998E-3</v>
      </c>
      <c r="J95">
        <v>0</v>
      </c>
      <c r="K95">
        <v>-3.6621094E-2</v>
      </c>
      <c r="L95">
        <v>0.30766501568198912</v>
      </c>
      <c r="M95">
        <v>0.23400833315342934</v>
      </c>
      <c r="N95">
        <v>0.76059454674985427</v>
      </c>
      <c r="O95">
        <v>17.121093999999999</v>
      </c>
      <c r="P95">
        <v>0.10302734</v>
      </c>
      <c r="Q95">
        <v>8.7158203000000004E-2</v>
      </c>
      <c r="R95">
        <v>-3.90625E-3</v>
      </c>
      <c r="S95">
        <v>24235</v>
      </c>
      <c r="T95">
        <v>74589</v>
      </c>
      <c r="U95">
        <v>95306</v>
      </c>
      <c r="V95">
        <v>0.32281482270826117</v>
      </c>
      <c r="W95">
        <v>0.25205670365786437</v>
      </c>
      <c r="X95">
        <v>0.78080895277121964</v>
      </c>
      <c r="Y95">
        <v>2762.503685658507</v>
      </c>
      <c r="Z95">
        <v>4296.0044362292856</v>
      </c>
      <c r="AA95">
        <v>3169.7678301691349</v>
      </c>
      <c r="AB95">
        <v>9.5231089218730247</v>
      </c>
      <c r="AC95">
        <v>0.30766501568198912</v>
      </c>
      <c r="AD95">
        <v>0.76059454674985427</v>
      </c>
      <c r="AE95">
        <v>0.97745615221606019</v>
      </c>
      <c r="AF95">
        <v>0.44438750409970484</v>
      </c>
      <c r="AG95" t="s">
        <v>474</v>
      </c>
    </row>
    <row r="96" spans="1:33" x14ac:dyDescent="0.3">
      <c r="A96">
        <v>45659.244122982003</v>
      </c>
      <c r="B96">
        <v>1678365659.244123</v>
      </c>
      <c r="C96">
        <v>20767</v>
      </c>
      <c r="D96">
        <v>69944</v>
      </c>
      <c r="E96">
        <v>91974</v>
      </c>
      <c r="F96">
        <v>-0.59179687999999997</v>
      </c>
      <c r="G96">
        <v>7199</v>
      </c>
      <c r="H96">
        <v>0</v>
      </c>
      <c r="I96">
        <v>1.2207031E-4</v>
      </c>
      <c r="J96">
        <v>0</v>
      </c>
      <c r="K96">
        <v>-4.1503906E-2</v>
      </c>
      <c r="L96">
        <v>0.29690895573601739</v>
      </c>
      <c r="M96">
        <v>0.22579207167242915</v>
      </c>
      <c r="N96">
        <v>0.76047578663535342</v>
      </c>
      <c r="O96">
        <v>17.121093999999999</v>
      </c>
      <c r="P96">
        <v>0.10302734</v>
      </c>
      <c r="Q96">
        <v>8.7158203000000004E-2</v>
      </c>
      <c r="R96">
        <v>-9.0332030999999997E-3</v>
      </c>
      <c r="S96">
        <v>22507</v>
      </c>
      <c r="T96">
        <v>71468</v>
      </c>
      <c r="U96">
        <v>93772</v>
      </c>
      <c r="V96">
        <v>0.3182235921218205</v>
      </c>
      <c r="W96">
        <v>0.24001834236232564</v>
      </c>
      <c r="X96">
        <v>0.76951624312999944</v>
      </c>
      <c r="Y96">
        <v>2761.6927544635546</v>
      </c>
      <c r="Z96">
        <v>4287.5342399186247</v>
      </c>
      <c r="AA96">
        <v>3153.5848687317402</v>
      </c>
      <c r="AB96">
        <v>9.7141270714057182</v>
      </c>
      <c r="AC96">
        <v>0.29690895573601739</v>
      </c>
      <c r="AD96">
        <v>0.76047578663535342</v>
      </c>
      <c r="AE96">
        <v>0.94266908760780754</v>
      </c>
      <c r="AF96">
        <v>0.4222909083514651</v>
      </c>
      <c r="AG96" t="s">
        <v>474</v>
      </c>
    </row>
    <row r="97" spans="1:33" x14ac:dyDescent="0.3">
      <c r="A97">
        <v>45660.243817091003</v>
      </c>
      <c r="B97">
        <v>1678365660.2438171</v>
      </c>
      <c r="C97">
        <v>21614</v>
      </c>
      <c r="D97">
        <v>71368</v>
      </c>
      <c r="E97">
        <v>92997</v>
      </c>
      <c r="F97">
        <v>-0.578125</v>
      </c>
      <c r="G97">
        <v>7203</v>
      </c>
      <c r="H97">
        <v>0</v>
      </c>
      <c r="I97">
        <v>0</v>
      </c>
      <c r="J97">
        <v>0</v>
      </c>
      <c r="K97">
        <v>-4.0405272999999998E-2</v>
      </c>
      <c r="L97">
        <v>0.30285281919067369</v>
      </c>
      <c r="M97">
        <v>0.23241609944406807</v>
      </c>
      <c r="N97">
        <v>0.76742260503026982</v>
      </c>
      <c r="O97">
        <v>17.121093999999999</v>
      </c>
      <c r="P97">
        <v>9.1430663999999995E-2</v>
      </c>
      <c r="Q97">
        <v>8.0322266000000003E-2</v>
      </c>
      <c r="R97">
        <v>-1.0986328E-2</v>
      </c>
      <c r="S97">
        <v>22250</v>
      </c>
      <c r="T97">
        <v>71368</v>
      </c>
      <c r="U97">
        <v>93375</v>
      </c>
      <c r="V97">
        <v>0.31480800249016666</v>
      </c>
      <c r="W97">
        <v>0.23921593982693778</v>
      </c>
      <c r="X97">
        <v>0.76742260503026982</v>
      </c>
      <c r="Y97">
        <v>2778.2931696350329</v>
      </c>
      <c r="Z97">
        <v>4318.6205428282137</v>
      </c>
      <c r="AA97">
        <v>3166.8112520218519</v>
      </c>
      <c r="AB97">
        <v>9.8961986952713321</v>
      </c>
      <c r="AC97">
        <v>0.30285281919067369</v>
      </c>
      <c r="AD97">
        <v>0.76742260503026982</v>
      </c>
      <c r="AE97">
        <v>0.99930648666142674</v>
      </c>
      <c r="AF97">
        <v>0.43441733327973631</v>
      </c>
      <c r="AG97" t="s">
        <v>474</v>
      </c>
    </row>
    <row r="98" spans="1:33" x14ac:dyDescent="0.3">
      <c r="A98">
        <v>45661.243535041802</v>
      </c>
      <c r="B98">
        <v>1678365661.243535</v>
      </c>
      <c r="C98">
        <v>25685</v>
      </c>
      <c r="D98">
        <v>78219</v>
      </c>
      <c r="E98">
        <v>98314</v>
      </c>
      <c r="F98">
        <v>-0.57226562999999997</v>
      </c>
      <c r="G98">
        <v>7205</v>
      </c>
      <c r="H98">
        <v>21.003906000000001</v>
      </c>
      <c r="I98">
        <v>1.5014648E-2</v>
      </c>
      <c r="J98">
        <v>3.6621093999999999E-3</v>
      </c>
      <c r="K98">
        <v>-3.4423827999999997E-2</v>
      </c>
      <c r="L98">
        <v>0.32837290172464489</v>
      </c>
      <c r="M98">
        <v>0.26125475517220337</v>
      </c>
      <c r="N98">
        <v>0.79560388144109684</v>
      </c>
      <c r="O98">
        <v>17.121093999999999</v>
      </c>
      <c r="P98">
        <v>8.1420898000000005E-2</v>
      </c>
      <c r="Q98">
        <v>6.7871094000000007E-2</v>
      </c>
      <c r="R98">
        <v>-1.1474609E-2</v>
      </c>
      <c r="S98">
        <v>22199</v>
      </c>
      <c r="T98">
        <v>71368</v>
      </c>
      <c r="U98">
        <v>93247</v>
      </c>
      <c r="V98">
        <v>0.31367811219443265</v>
      </c>
      <c r="W98">
        <v>0.23913417307940329</v>
      </c>
      <c r="X98">
        <v>0.76742260503026982</v>
      </c>
      <c r="Y98">
        <v>2733.0745181482725</v>
      </c>
      <c r="Z98">
        <v>4256.2355987461397</v>
      </c>
      <c r="AA98">
        <v>3097.8991045326848</v>
      </c>
      <c r="AB98">
        <v>10.069172916136838</v>
      </c>
      <c r="AC98">
        <v>0.32837290172464489</v>
      </c>
      <c r="AD98">
        <v>0.79560388144109684</v>
      </c>
      <c r="AE98">
        <v>1.2781786514058224</v>
      </c>
      <c r="AF98">
        <v>0.48892146038755852</v>
      </c>
      <c r="AG98" t="s">
        <v>474</v>
      </c>
    </row>
    <row r="99" spans="1:33" x14ac:dyDescent="0.3">
      <c r="A99">
        <v>45662.243518114097</v>
      </c>
      <c r="B99">
        <v>1678365662.2435181</v>
      </c>
      <c r="C99">
        <v>24790</v>
      </c>
      <c r="D99">
        <v>75730</v>
      </c>
      <c r="E99">
        <v>96075</v>
      </c>
      <c r="F99">
        <v>-0.56445312999999997</v>
      </c>
      <c r="G99">
        <v>7208</v>
      </c>
      <c r="H99">
        <v>24.160156000000001</v>
      </c>
      <c r="I99">
        <v>0.10302734</v>
      </c>
      <c r="J99">
        <v>0.10998535</v>
      </c>
      <c r="K99">
        <v>-1.3183594E-2</v>
      </c>
      <c r="L99">
        <v>0.32734715436418854</v>
      </c>
      <c r="M99">
        <v>0.25802758261774655</v>
      </c>
      <c r="N99">
        <v>0.78823835545147025</v>
      </c>
      <c r="O99">
        <v>17.121093999999999</v>
      </c>
      <c r="P99">
        <v>7.6782226999999995E-2</v>
      </c>
      <c r="Q99">
        <v>6.0913085999999998E-2</v>
      </c>
      <c r="R99">
        <v>-1.1474609E-2</v>
      </c>
      <c r="S99">
        <v>22179</v>
      </c>
      <c r="T99">
        <v>70962</v>
      </c>
      <c r="U99">
        <v>93229</v>
      </c>
      <c r="V99">
        <v>0.31033469524822299</v>
      </c>
      <c r="W99">
        <v>0.23752610441767069</v>
      </c>
      <c r="X99">
        <v>0.76576031136818201</v>
      </c>
      <c r="Y99">
        <v>2729.3416397440387</v>
      </c>
      <c r="Z99">
        <v>4239.9471986638746</v>
      </c>
      <c r="AA99">
        <v>3094.1520472082398</v>
      </c>
      <c r="AB99">
        <v>10.2337370624518</v>
      </c>
      <c r="AC99">
        <v>0.32734715436418854</v>
      </c>
      <c r="AD99">
        <v>0.78823835545147025</v>
      </c>
      <c r="AE99">
        <v>1.2184811993118703</v>
      </c>
      <c r="AF99">
        <v>0.48665096191597956</v>
      </c>
      <c r="AG99" t="s">
        <v>474</v>
      </c>
    </row>
    <row r="100" spans="1:33" x14ac:dyDescent="0.3">
      <c r="A100">
        <v>45663.243151903203</v>
      </c>
      <c r="B100">
        <v>1678365663.2431519</v>
      </c>
      <c r="C100">
        <v>20995</v>
      </c>
      <c r="D100">
        <v>70336</v>
      </c>
      <c r="E100">
        <v>91951</v>
      </c>
      <c r="F100">
        <v>-0.51953125</v>
      </c>
      <c r="G100">
        <v>7211</v>
      </c>
      <c r="H100">
        <v>25.582031000000001</v>
      </c>
      <c r="I100">
        <v>0.12133789</v>
      </c>
      <c r="J100">
        <v>0.13598632999999999</v>
      </c>
      <c r="K100">
        <v>1.5747069999999998E-2</v>
      </c>
      <c r="L100">
        <v>0.29849579162875339</v>
      </c>
      <c r="M100">
        <v>0.22832813128731608</v>
      </c>
      <c r="N100">
        <v>0.76492914704570913</v>
      </c>
      <c r="O100">
        <v>17.121093999999999</v>
      </c>
      <c r="P100">
        <v>6.2377929999999998E-2</v>
      </c>
      <c r="Q100">
        <v>4.6264647999999998E-2</v>
      </c>
      <c r="R100">
        <v>-1.1474609E-2</v>
      </c>
      <c r="S100">
        <v>21983</v>
      </c>
      <c r="T100">
        <v>70962</v>
      </c>
      <c r="U100">
        <v>93229</v>
      </c>
      <c r="V100">
        <v>0.31019553467840061</v>
      </c>
      <c r="W100">
        <v>0.2370680742232138</v>
      </c>
      <c r="X100">
        <v>0.76575728050232761</v>
      </c>
      <c r="Y100">
        <v>2696.6549452581639</v>
      </c>
      <c r="Z100">
        <v>4190.3653110910855</v>
      </c>
      <c r="AA100">
        <v>3043.0189562935007</v>
      </c>
      <c r="AB100">
        <v>10.391468592871167</v>
      </c>
      <c r="AC100">
        <v>0.29849579162875339</v>
      </c>
      <c r="AD100">
        <v>0.76492914704570913</v>
      </c>
      <c r="AE100">
        <v>0.97131621559102477</v>
      </c>
      <c r="AF100">
        <v>0.42550819805030299</v>
      </c>
      <c r="AG100" t="s">
        <v>474</v>
      </c>
    </row>
    <row r="101" spans="1:33" x14ac:dyDescent="0.3">
      <c r="A101">
        <v>45664.242767095602</v>
      </c>
      <c r="B101">
        <v>1678365664.2427671</v>
      </c>
      <c r="C101">
        <v>22250</v>
      </c>
      <c r="D101">
        <v>70678</v>
      </c>
      <c r="E101">
        <v>93044</v>
      </c>
      <c r="F101">
        <v>-0.515625</v>
      </c>
      <c r="G101">
        <v>7213</v>
      </c>
      <c r="H101">
        <v>15.167968999999999</v>
      </c>
      <c r="I101">
        <v>3.5888672000000003E-2</v>
      </c>
      <c r="J101">
        <v>3.125E-2</v>
      </c>
      <c r="K101">
        <v>4.8828125E-4</v>
      </c>
      <c r="L101">
        <v>0.31480800249016666</v>
      </c>
      <c r="M101">
        <v>0.23913417307940329</v>
      </c>
      <c r="N101">
        <v>0.7596191049395985</v>
      </c>
      <c r="O101">
        <v>17.121093999999999</v>
      </c>
      <c r="P101">
        <v>6.0058594E-2</v>
      </c>
      <c r="Q101">
        <v>4.6020508000000002E-2</v>
      </c>
      <c r="R101">
        <v>-1.1474609E-2</v>
      </c>
      <c r="S101">
        <v>21924</v>
      </c>
      <c r="T101">
        <v>70918</v>
      </c>
      <c r="U101">
        <v>93207</v>
      </c>
      <c r="V101">
        <v>0.30996636068190891</v>
      </c>
      <c r="W101">
        <v>0.23568196925188156</v>
      </c>
      <c r="X101">
        <v>0.76538688085676032</v>
      </c>
      <c r="Y101">
        <v>2664.617346946784</v>
      </c>
      <c r="Z101">
        <v>4104.4893502101704</v>
      </c>
      <c r="AA101">
        <v>2987.7391741246211</v>
      </c>
      <c r="AB101">
        <v>10.541818026421861</v>
      </c>
      <c r="AC101">
        <v>0.31480800249016666</v>
      </c>
      <c r="AD101">
        <v>0.7596191049395985</v>
      </c>
      <c r="AE101">
        <v>0.99481355629079848</v>
      </c>
      <c r="AF101">
        <v>0.45944494920294043</v>
      </c>
      <c r="AG101" t="s">
        <v>474</v>
      </c>
    </row>
    <row r="102" spans="1:33" x14ac:dyDescent="0.3">
      <c r="A102">
        <v>45665.242415904999</v>
      </c>
      <c r="B102">
        <v>1678365665.2424159</v>
      </c>
      <c r="C102">
        <v>25087</v>
      </c>
      <c r="D102">
        <v>75343</v>
      </c>
      <c r="E102">
        <v>96478</v>
      </c>
      <c r="F102">
        <v>-0.515625</v>
      </c>
      <c r="G102">
        <v>7215</v>
      </c>
      <c r="H102">
        <v>23.3125</v>
      </c>
      <c r="I102">
        <v>4.8583983999999997E-2</v>
      </c>
      <c r="J102">
        <v>4.1015625E-2</v>
      </c>
      <c r="K102">
        <v>-2.1118163999999998E-2</v>
      </c>
      <c r="L102">
        <v>0.33297054802702308</v>
      </c>
      <c r="M102">
        <v>0.26002819295590707</v>
      </c>
      <c r="N102">
        <v>0.78093451356786003</v>
      </c>
      <c r="O102">
        <v>15.167968999999999</v>
      </c>
      <c r="P102">
        <v>5.4321289000000002E-2</v>
      </c>
      <c r="Q102">
        <v>4.1015625E-2</v>
      </c>
      <c r="R102">
        <v>-1.1474609E-2</v>
      </c>
      <c r="S102">
        <v>21922</v>
      </c>
      <c r="T102">
        <v>70918</v>
      </c>
      <c r="U102">
        <v>93207</v>
      </c>
      <c r="V102">
        <v>0.30954518892262084</v>
      </c>
      <c r="W102">
        <v>0.23561402377420951</v>
      </c>
      <c r="X102">
        <v>0.76538688085676032</v>
      </c>
      <c r="Y102">
        <v>2630.3035275753141</v>
      </c>
      <c r="Z102">
        <v>4044.3048305523889</v>
      </c>
      <c r="AA102">
        <v>2950.4455533968639</v>
      </c>
      <c r="AB102">
        <v>10.586148604740806</v>
      </c>
      <c r="AC102">
        <v>0.33297054802702308</v>
      </c>
      <c r="AD102">
        <v>0.78093451356786003</v>
      </c>
      <c r="AE102">
        <v>1.1869884078542701</v>
      </c>
      <c r="AF102">
        <v>0.49918417701368989</v>
      </c>
      <c r="AG102" t="s">
        <v>474</v>
      </c>
    </row>
    <row r="103" spans="1:33" x14ac:dyDescent="0.3">
      <c r="A103">
        <v>45666.244215011597</v>
      </c>
      <c r="B103">
        <v>1678365666.244215</v>
      </c>
      <c r="C103">
        <v>28295</v>
      </c>
      <c r="D103">
        <v>79472</v>
      </c>
      <c r="E103">
        <v>99321</v>
      </c>
      <c r="F103">
        <v>-0.49609375</v>
      </c>
      <c r="G103">
        <v>7217</v>
      </c>
      <c r="H103">
        <v>21.847656000000001</v>
      </c>
      <c r="I103">
        <v>0.17150878999999999</v>
      </c>
      <c r="J103">
        <v>0.19018555000000001</v>
      </c>
      <c r="K103">
        <v>-3.90625E-3</v>
      </c>
      <c r="L103">
        <v>0.35603734648681296</v>
      </c>
      <c r="M103">
        <v>0.28488436483724489</v>
      </c>
      <c r="N103">
        <v>0.80015303913573166</v>
      </c>
      <c r="O103">
        <v>13.945313000000001</v>
      </c>
      <c r="P103">
        <v>4.8583983999999997E-2</v>
      </c>
      <c r="Q103">
        <v>3.5766602000000002E-2</v>
      </c>
      <c r="R103">
        <v>-1.1474609E-2</v>
      </c>
      <c r="S103">
        <v>21828</v>
      </c>
      <c r="T103">
        <v>70914</v>
      </c>
      <c r="U103">
        <v>93155</v>
      </c>
      <c r="V103">
        <v>0.30898143502257902</v>
      </c>
      <c r="W103">
        <v>0.23556209775332809</v>
      </c>
      <c r="X103">
        <v>0.76492914704570913</v>
      </c>
      <c r="Y103">
        <v>2592.812398624952</v>
      </c>
      <c r="Z103">
        <v>3990.9141278645307</v>
      </c>
      <c r="AA103">
        <v>2910.9142350154912</v>
      </c>
      <c r="AB103">
        <v>10.574337823328241</v>
      </c>
      <c r="AC103">
        <v>0.35603734648681296</v>
      </c>
      <c r="AD103">
        <v>0.80015303913573166</v>
      </c>
      <c r="AE103">
        <v>1.4255126202831376</v>
      </c>
      <c r="AF103">
        <v>0.55288508509682088</v>
      </c>
      <c r="AG103" t="s">
        <v>474</v>
      </c>
    </row>
    <row r="104" spans="1:33" x14ac:dyDescent="0.3">
      <c r="A104">
        <v>45667.2416028976</v>
      </c>
      <c r="B104">
        <v>1678365667.2416029</v>
      </c>
      <c r="C104">
        <v>28610</v>
      </c>
      <c r="D104">
        <v>79488</v>
      </c>
      <c r="E104">
        <v>99555</v>
      </c>
      <c r="F104">
        <v>-0.46679688000000003</v>
      </c>
      <c r="G104">
        <v>7218</v>
      </c>
      <c r="H104">
        <v>20.039062999999999</v>
      </c>
      <c r="I104">
        <v>0.27026367000000001</v>
      </c>
      <c r="J104">
        <v>0.31604004000000002</v>
      </c>
      <c r="K104">
        <v>4.5654297000000003E-2</v>
      </c>
      <c r="L104">
        <v>0.35992854267310787</v>
      </c>
      <c r="M104">
        <v>0.28737883581939633</v>
      </c>
      <c r="N104">
        <v>0.79843302697001661</v>
      </c>
      <c r="O104">
        <v>13.910156000000001</v>
      </c>
      <c r="P104">
        <v>4.2236327999999997E-2</v>
      </c>
      <c r="Q104">
        <v>3.125E-2</v>
      </c>
      <c r="R104">
        <v>-1.1474609E-2</v>
      </c>
      <c r="S104">
        <v>21785</v>
      </c>
      <c r="T104">
        <v>70829</v>
      </c>
      <c r="U104">
        <v>93097</v>
      </c>
      <c r="V104">
        <v>0.30882807451321964</v>
      </c>
      <c r="W104">
        <v>0.23489896702680554</v>
      </c>
      <c r="X104">
        <v>0.76373975509149061</v>
      </c>
      <c r="Y104">
        <v>2575.2936621534413</v>
      </c>
      <c r="Z104">
        <v>3956.3366949828478</v>
      </c>
      <c r="AA104">
        <v>2892.1460547938946</v>
      </c>
      <c r="AB104">
        <v>10.550779144847706</v>
      </c>
      <c r="AC104">
        <v>0.35992854267310787</v>
      </c>
      <c r="AD104">
        <v>0.79843302697001661</v>
      </c>
      <c r="AE104">
        <v>1.4257238251856281</v>
      </c>
      <c r="AF104">
        <v>0.56232556311175752</v>
      </c>
      <c r="AG104" t="s">
        <v>474</v>
      </c>
    </row>
    <row r="105" spans="1:33" x14ac:dyDescent="0.3">
      <c r="A105">
        <v>45668.241266012199</v>
      </c>
      <c r="B105">
        <v>1678365668.241266</v>
      </c>
      <c r="C105">
        <v>25565</v>
      </c>
      <c r="D105">
        <v>75883</v>
      </c>
      <c r="E105">
        <v>97059</v>
      </c>
      <c r="F105">
        <v>-0.45507813000000003</v>
      </c>
      <c r="G105">
        <v>7219</v>
      </c>
      <c r="H105">
        <v>17.664062999999999</v>
      </c>
      <c r="I105">
        <v>0.26306151999999999</v>
      </c>
      <c r="J105">
        <v>0.30578612999999999</v>
      </c>
      <c r="K105">
        <v>6.5673828000000004E-2</v>
      </c>
      <c r="L105">
        <v>0.33690022798255209</v>
      </c>
      <c r="M105">
        <v>0.26339649079425914</v>
      </c>
      <c r="N105">
        <v>0.78182342698770846</v>
      </c>
      <c r="O105">
        <v>12.289063000000001</v>
      </c>
      <c r="P105">
        <v>4.1381835999999998E-2</v>
      </c>
      <c r="Q105">
        <v>2.8320313E-2</v>
      </c>
      <c r="R105">
        <v>-1.1474609E-2</v>
      </c>
      <c r="S105">
        <v>21785</v>
      </c>
      <c r="T105">
        <v>70829</v>
      </c>
      <c r="U105">
        <v>93097</v>
      </c>
      <c r="V105">
        <v>0.30879247048150932</v>
      </c>
      <c r="W105">
        <v>0.23478411277593997</v>
      </c>
      <c r="X105">
        <v>0.76314943070952246</v>
      </c>
      <c r="Y105">
        <v>2554.6785387124919</v>
      </c>
      <c r="Z105">
        <v>3900.0740712942779</v>
      </c>
      <c r="AA105">
        <v>2859.4111546632175</v>
      </c>
      <c r="AB105">
        <v>10.531491723864599</v>
      </c>
      <c r="AC105">
        <v>0.33690022798255209</v>
      </c>
      <c r="AD105">
        <v>0.78182342698770846</v>
      </c>
      <c r="AE105">
        <v>1.2072629391764262</v>
      </c>
      <c r="AF105">
        <v>0.50806868317500697</v>
      </c>
      <c r="AG105" t="s">
        <v>474</v>
      </c>
    </row>
    <row r="106" spans="1:33" x14ac:dyDescent="0.3">
      <c r="A106">
        <v>45669.240957021699</v>
      </c>
      <c r="B106">
        <v>1678365669.240957</v>
      </c>
      <c r="C106">
        <v>27927</v>
      </c>
      <c r="D106">
        <v>79233</v>
      </c>
      <c r="E106">
        <v>99216</v>
      </c>
      <c r="F106">
        <v>-0.46289063000000003</v>
      </c>
      <c r="G106">
        <v>7219</v>
      </c>
      <c r="H106">
        <v>20.65625</v>
      </c>
      <c r="I106">
        <v>0.25939941</v>
      </c>
      <c r="J106">
        <v>0.29382323999999999</v>
      </c>
      <c r="K106">
        <v>4.7607422000000003E-2</v>
      </c>
      <c r="L106">
        <v>0.35246677520729996</v>
      </c>
      <c r="M106">
        <v>0.28147677793904208</v>
      </c>
      <c r="N106">
        <v>0.79859095307208516</v>
      </c>
      <c r="O106">
        <v>11.320313000000001</v>
      </c>
      <c r="P106">
        <v>3.5888672000000003E-2</v>
      </c>
      <c r="Q106">
        <v>2.6489258000000002E-2</v>
      </c>
      <c r="R106">
        <v>-1.1474609E-2</v>
      </c>
      <c r="S106">
        <v>21785</v>
      </c>
      <c r="T106">
        <v>70773</v>
      </c>
      <c r="U106">
        <v>93071</v>
      </c>
      <c r="V106">
        <v>0.30879247048150932</v>
      </c>
      <c r="W106">
        <v>0.23432937145073868</v>
      </c>
      <c r="X106">
        <v>0.76261597646526369</v>
      </c>
      <c r="Y106">
        <v>2472.9626942203658</v>
      </c>
      <c r="Z106">
        <v>3771.4977731807489</v>
      </c>
      <c r="AA106">
        <v>2771.5798796676481</v>
      </c>
      <c r="AB106">
        <v>10.492670473513037</v>
      </c>
      <c r="AC106">
        <v>0.35246677520729996</v>
      </c>
      <c r="AD106">
        <v>0.79859095307208516</v>
      </c>
      <c r="AE106">
        <v>1.397537907221138</v>
      </c>
      <c r="AF106">
        <v>0.54432230148520644</v>
      </c>
      <c r="AG106" t="s">
        <v>474</v>
      </c>
    </row>
    <row r="107" spans="1:33" x14ac:dyDescent="0.3">
      <c r="A107">
        <v>45670.240642070799</v>
      </c>
      <c r="B107">
        <v>1678365670.2406421</v>
      </c>
      <c r="C107">
        <v>25547</v>
      </c>
      <c r="D107">
        <v>75591</v>
      </c>
      <c r="E107">
        <v>96601</v>
      </c>
      <c r="F107">
        <v>-0.50195312999999997</v>
      </c>
      <c r="G107">
        <v>7220</v>
      </c>
      <c r="H107">
        <v>18.46875</v>
      </c>
      <c r="I107">
        <v>0.27941895</v>
      </c>
      <c r="J107">
        <v>0.31945801000000001</v>
      </c>
      <c r="K107">
        <v>4.9926758000000002E-2</v>
      </c>
      <c r="L107">
        <v>0.33796351417496789</v>
      </c>
      <c r="M107">
        <v>0.2644589600521734</v>
      </c>
      <c r="N107">
        <v>0.7825074274593431</v>
      </c>
      <c r="O107">
        <v>11.175781000000001</v>
      </c>
      <c r="P107">
        <v>3.5888672000000003E-2</v>
      </c>
      <c r="Q107">
        <v>2.0751953E-2</v>
      </c>
      <c r="R107">
        <v>-1.1474609E-2</v>
      </c>
      <c r="S107">
        <v>21783</v>
      </c>
      <c r="T107">
        <v>70773</v>
      </c>
      <c r="U107">
        <v>93071</v>
      </c>
      <c r="V107">
        <v>0.30852849947354943</v>
      </c>
      <c r="W107">
        <v>0.23431914551017122</v>
      </c>
      <c r="X107">
        <v>0.76261597646526369</v>
      </c>
      <c r="Y107">
        <v>2411.9156066880346</v>
      </c>
      <c r="Z107">
        <v>3668.6932694196103</v>
      </c>
      <c r="AA107">
        <v>2701.8808544072467</v>
      </c>
      <c r="AB107">
        <v>10.438323248175239</v>
      </c>
      <c r="AC107">
        <v>0.33796351417496789</v>
      </c>
      <c r="AD107">
        <v>0.7825074274593431</v>
      </c>
      <c r="AE107">
        <v>1.2159447881960972</v>
      </c>
      <c r="AF107">
        <v>0.51049076812405081</v>
      </c>
      <c r="AG107" t="s">
        <v>474</v>
      </c>
    </row>
    <row r="108" spans="1:33" x14ac:dyDescent="0.3">
      <c r="A108">
        <v>45671.240334034002</v>
      </c>
      <c r="B108">
        <v>1678365671.240334</v>
      </c>
      <c r="C108">
        <v>21176</v>
      </c>
      <c r="D108">
        <v>70380</v>
      </c>
      <c r="E108">
        <v>92407</v>
      </c>
      <c r="F108">
        <v>-0.65429687999999997</v>
      </c>
      <c r="G108">
        <v>7221</v>
      </c>
      <c r="H108">
        <v>17.121093999999999</v>
      </c>
      <c r="I108">
        <v>0.22558594000000001</v>
      </c>
      <c r="J108">
        <v>0.25061034999999998</v>
      </c>
      <c r="K108">
        <v>3.8574219E-2</v>
      </c>
      <c r="L108">
        <v>0.30088093208297811</v>
      </c>
      <c r="M108">
        <v>0.22916012856168905</v>
      </c>
      <c r="N108">
        <v>0.76163061239949359</v>
      </c>
      <c r="O108">
        <v>11.128906000000001</v>
      </c>
      <c r="P108">
        <v>3.5888672000000003E-2</v>
      </c>
      <c r="Q108">
        <v>1.8432616999999998E-2</v>
      </c>
      <c r="R108">
        <v>-1.1474609E-2</v>
      </c>
      <c r="S108">
        <v>21746</v>
      </c>
      <c r="T108">
        <v>70773</v>
      </c>
      <c r="U108">
        <v>93071</v>
      </c>
      <c r="V108">
        <v>0.3083611564964126</v>
      </c>
      <c r="W108">
        <v>0.23425930901080005</v>
      </c>
      <c r="X108">
        <v>0.76185305040939988</v>
      </c>
      <c r="Y108">
        <v>2377.6732986202605</v>
      </c>
      <c r="Z108">
        <v>3581.2373367126074</v>
      </c>
      <c r="AA108">
        <v>2647.0642287930864</v>
      </c>
      <c r="AB108">
        <v>10.454128012791838</v>
      </c>
      <c r="AC108">
        <v>0.30088093208297811</v>
      </c>
      <c r="AD108">
        <v>0.76163061239949359</v>
      </c>
      <c r="AE108">
        <v>0.96136559676760336</v>
      </c>
      <c r="AF108">
        <v>0.43037151451101535</v>
      </c>
      <c r="AG108" t="s">
        <v>474</v>
      </c>
    </row>
    <row r="109" spans="1:33" x14ac:dyDescent="0.3">
      <c r="A109">
        <v>45672.240025043502</v>
      </c>
      <c r="B109">
        <v>1678365672.240025</v>
      </c>
      <c r="C109">
        <v>22507</v>
      </c>
      <c r="D109">
        <v>70727</v>
      </c>
      <c r="E109">
        <v>93772</v>
      </c>
      <c r="F109">
        <v>-0.65234375</v>
      </c>
      <c r="G109">
        <v>7222</v>
      </c>
      <c r="H109">
        <v>0</v>
      </c>
      <c r="I109">
        <v>0.12756348000000001</v>
      </c>
      <c r="J109">
        <v>0.12878418</v>
      </c>
      <c r="K109">
        <v>8.3007813000000007E-3</v>
      </c>
      <c r="L109">
        <v>0.3182235921218205</v>
      </c>
      <c r="M109">
        <v>0.24001834236232564</v>
      </c>
      <c r="N109">
        <v>0.75424433732884022</v>
      </c>
      <c r="O109">
        <v>10.433593999999999</v>
      </c>
      <c r="P109">
        <v>3.4179688E-2</v>
      </c>
      <c r="Q109">
        <v>9.765625E-3</v>
      </c>
      <c r="R109">
        <v>-1.1474609E-2</v>
      </c>
      <c r="S109">
        <v>21746</v>
      </c>
      <c r="T109">
        <v>70770</v>
      </c>
      <c r="U109">
        <v>93055</v>
      </c>
      <c r="V109">
        <v>0.30828117069869737</v>
      </c>
      <c r="W109">
        <v>0.2342411859322697</v>
      </c>
      <c r="X109">
        <v>0.76176265364177986</v>
      </c>
      <c r="Y109">
        <v>2346.2537618449869</v>
      </c>
      <c r="Z109">
        <v>3525.0175807551332</v>
      </c>
      <c r="AA109">
        <v>2605.6680644058274</v>
      </c>
      <c r="AB109">
        <v>10.428576464776722</v>
      </c>
      <c r="AC109">
        <v>0.3182235921218205</v>
      </c>
      <c r="AD109">
        <v>0.75424433732884022</v>
      </c>
      <c r="AE109">
        <v>0.97665437188110216</v>
      </c>
      <c r="AF109">
        <v>0.4667565325591041</v>
      </c>
      <c r="AG109" t="s">
        <v>474</v>
      </c>
    </row>
    <row r="110" spans="1:33" x14ac:dyDescent="0.3">
      <c r="A110">
        <v>45673.239707946799</v>
      </c>
      <c r="B110">
        <v>1678365673.2397079</v>
      </c>
      <c r="C110">
        <v>21562</v>
      </c>
      <c r="D110">
        <v>70829</v>
      </c>
      <c r="E110">
        <v>92495</v>
      </c>
      <c r="F110">
        <v>-0.63476562999999997</v>
      </c>
      <c r="G110">
        <v>7223</v>
      </c>
      <c r="H110">
        <v>11.128906000000001</v>
      </c>
      <c r="I110">
        <v>7.6782226999999995E-2</v>
      </c>
      <c r="J110">
        <v>6.0913085999999998E-2</v>
      </c>
      <c r="K110">
        <v>-3.4057616999999998E-2</v>
      </c>
      <c r="L110">
        <v>0.30442332942721201</v>
      </c>
      <c r="M110">
        <v>0.23311530352992055</v>
      </c>
      <c r="N110">
        <v>0.76576031136818201</v>
      </c>
      <c r="O110">
        <v>7.1367187999999997</v>
      </c>
      <c r="P110">
        <v>1.7211913999999998E-2</v>
      </c>
      <c r="Q110">
        <v>7.6904297000000002E-3</v>
      </c>
      <c r="R110">
        <v>-1.1474609E-2</v>
      </c>
      <c r="S110">
        <v>21718</v>
      </c>
      <c r="T110">
        <v>70733</v>
      </c>
      <c r="U110">
        <v>93044</v>
      </c>
      <c r="V110">
        <v>0.30814195045774295</v>
      </c>
      <c r="W110">
        <v>0.23421483885479258</v>
      </c>
      <c r="X110">
        <v>0.76163061239949359</v>
      </c>
      <c r="Y110">
        <v>2306.3658622160274</v>
      </c>
      <c r="Z110">
        <v>3447.8810915091667</v>
      </c>
      <c r="AA110">
        <v>2546.5188496641686</v>
      </c>
      <c r="AB110">
        <v>10.337356239211795</v>
      </c>
      <c r="AC110">
        <v>0.30442332942721201</v>
      </c>
      <c r="AD110">
        <v>0.76576031136818201</v>
      </c>
      <c r="AE110">
        <v>0.99519985230314778</v>
      </c>
      <c r="AF110">
        <v>0.43765603750989507</v>
      </c>
      <c r="AG110" t="s">
        <v>474</v>
      </c>
    </row>
    <row r="111" spans="1:33" x14ac:dyDescent="0.3">
      <c r="A111">
        <v>45674.239415884003</v>
      </c>
      <c r="B111">
        <v>1678365674.2394159</v>
      </c>
      <c r="C111">
        <v>20742</v>
      </c>
      <c r="D111">
        <v>70156</v>
      </c>
      <c r="E111">
        <v>92086</v>
      </c>
      <c r="F111">
        <v>-0.61914062999999997</v>
      </c>
      <c r="G111">
        <v>7224</v>
      </c>
      <c r="H111">
        <v>11.175781000000001</v>
      </c>
      <c r="I111">
        <v>6.2377929999999998E-2</v>
      </c>
      <c r="J111">
        <v>4.6020508000000002E-2</v>
      </c>
      <c r="K111">
        <v>-4.3212891000000003E-2</v>
      </c>
      <c r="L111">
        <v>0.29565539654484291</v>
      </c>
      <c r="M111">
        <v>0.22524596572768935</v>
      </c>
      <c r="N111">
        <v>0.76185305040939988</v>
      </c>
      <c r="O111">
        <v>0</v>
      </c>
      <c r="P111">
        <v>1.5747069999999998E-2</v>
      </c>
      <c r="Q111">
        <v>3.6621093999999999E-3</v>
      </c>
      <c r="R111">
        <v>-1.1474609E-2</v>
      </c>
      <c r="S111">
        <v>21715</v>
      </c>
      <c r="T111">
        <v>70727</v>
      </c>
      <c r="U111">
        <v>93042</v>
      </c>
      <c r="V111">
        <v>0.30807416521702236</v>
      </c>
      <c r="W111">
        <v>0.23400833315342934</v>
      </c>
      <c r="X111">
        <v>0.76138172726592801</v>
      </c>
      <c r="Y111">
        <v>2275.1914426186145</v>
      </c>
      <c r="Z111">
        <v>3417.251583844557</v>
      </c>
      <c r="AA111">
        <v>2520.7092085610147</v>
      </c>
      <c r="AB111">
        <v>10.229732913534447</v>
      </c>
      <c r="AC111">
        <v>0.29565539654484291</v>
      </c>
      <c r="AD111">
        <v>0.76185305040939988</v>
      </c>
      <c r="AE111">
        <v>0.94582763337893294</v>
      </c>
      <c r="AF111">
        <v>0.41975958230461002</v>
      </c>
      <c r="AG111" t="s">
        <v>474</v>
      </c>
    </row>
    <row r="112" spans="1:33" x14ac:dyDescent="0.3">
      <c r="A112">
        <v>45675.239114046097</v>
      </c>
      <c r="B112">
        <v>1678365675.239114</v>
      </c>
      <c r="C112">
        <v>21718</v>
      </c>
      <c r="D112">
        <v>70161</v>
      </c>
      <c r="E112">
        <v>92502</v>
      </c>
      <c r="F112">
        <v>-0.62695312999999997</v>
      </c>
      <c r="G112">
        <v>7226</v>
      </c>
      <c r="H112">
        <v>7.1367187999999997</v>
      </c>
      <c r="I112">
        <v>4.2236327999999997E-2</v>
      </c>
      <c r="J112">
        <v>2.6489258000000002E-2</v>
      </c>
      <c r="K112">
        <v>-4.1015625E-2</v>
      </c>
      <c r="L112">
        <v>0.30954518892262084</v>
      </c>
      <c r="M112">
        <v>0.23478411277593997</v>
      </c>
      <c r="N112">
        <v>0.75848089771031979</v>
      </c>
      <c r="O112">
        <v>0</v>
      </c>
      <c r="P112">
        <v>1.5014648E-2</v>
      </c>
      <c r="Q112">
        <v>1.4648438E-3</v>
      </c>
      <c r="R112">
        <v>-1.1474609E-2</v>
      </c>
      <c r="S112">
        <v>21715</v>
      </c>
      <c r="T112">
        <v>70707</v>
      </c>
      <c r="U112">
        <v>93042</v>
      </c>
      <c r="V112">
        <v>0.30807416521702236</v>
      </c>
      <c r="W112">
        <v>0.23400833315342934</v>
      </c>
      <c r="X112">
        <v>0.76086560022315919</v>
      </c>
      <c r="Y112">
        <v>2227.0795126464877</v>
      </c>
      <c r="Z112">
        <v>3339.0227053490003</v>
      </c>
      <c r="AA112">
        <v>2466.273647591091</v>
      </c>
      <c r="AB112">
        <v>10.102416960716868</v>
      </c>
      <c r="AC112">
        <v>0.30954518892262084</v>
      </c>
      <c r="AD112">
        <v>0.75848089771031979</v>
      </c>
      <c r="AE112">
        <v>0.97211405040060872</v>
      </c>
      <c r="AF112">
        <v>0.44832070681006542</v>
      </c>
      <c r="AG112" t="s">
        <v>474</v>
      </c>
    </row>
    <row r="113" spans="1:33" x14ac:dyDescent="0.3">
      <c r="A113">
        <v>45676.238787889502</v>
      </c>
      <c r="B113">
        <v>1678365676.2387879</v>
      </c>
      <c r="C113">
        <v>24642</v>
      </c>
      <c r="D113">
        <v>75622</v>
      </c>
      <c r="E113">
        <v>96161</v>
      </c>
      <c r="F113">
        <v>-0.6328125</v>
      </c>
      <c r="G113">
        <v>7228</v>
      </c>
      <c r="H113">
        <v>10.433593999999999</v>
      </c>
      <c r="I113">
        <v>3.5888672000000003E-2</v>
      </c>
      <c r="J113">
        <v>2.0751953E-2</v>
      </c>
      <c r="K113">
        <v>-3.7841797000000003E-2</v>
      </c>
      <c r="L113">
        <v>0.32585755467985505</v>
      </c>
      <c r="M113">
        <v>0.25625773442455879</v>
      </c>
      <c r="N113">
        <v>0.78641029107434401</v>
      </c>
      <c r="O113">
        <v>0</v>
      </c>
      <c r="P113">
        <v>1.4648438E-2</v>
      </c>
      <c r="Q113">
        <v>6.1035156000000001E-4</v>
      </c>
      <c r="R113">
        <v>-1.1474609E-2</v>
      </c>
      <c r="S113">
        <v>21715</v>
      </c>
      <c r="T113">
        <v>70707</v>
      </c>
      <c r="U113">
        <v>93042</v>
      </c>
      <c r="V113">
        <v>0.30788713555969777</v>
      </c>
      <c r="W113">
        <v>0.23400833315342934</v>
      </c>
      <c r="X113">
        <v>0.76086560022315919</v>
      </c>
      <c r="Y113">
        <v>2141.9331700130747</v>
      </c>
      <c r="Z113">
        <v>3175.6017391432624</v>
      </c>
      <c r="AA113">
        <v>2330.6761373783011</v>
      </c>
      <c r="AB113">
        <v>9.985916712284558</v>
      </c>
      <c r="AC113">
        <v>0.32585755467985505</v>
      </c>
      <c r="AD113">
        <v>0.78641029107434401</v>
      </c>
      <c r="AE113">
        <v>1.1997662982618433</v>
      </c>
      <c r="AF113">
        <v>0.48336602589250688</v>
      </c>
      <c r="AG113" t="s">
        <v>474</v>
      </c>
    </row>
    <row r="114" spans="1:33" x14ac:dyDescent="0.3">
      <c r="A114">
        <v>45677.2384839058</v>
      </c>
      <c r="B114">
        <v>1678365677.2384839</v>
      </c>
      <c r="C114">
        <v>25565</v>
      </c>
      <c r="D114">
        <v>76021</v>
      </c>
      <c r="E114">
        <v>96891</v>
      </c>
      <c r="F114">
        <v>-0.609375</v>
      </c>
      <c r="G114">
        <v>7229</v>
      </c>
      <c r="H114">
        <v>13.945313000000001</v>
      </c>
      <c r="I114">
        <v>5.4321289000000002E-2</v>
      </c>
      <c r="J114">
        <v>4.6264647999999998E-2</v>
      </c>
      <c r="K114">
        <v>-3.0639647999999998E-2</v>
      </c>
      <c r="L114">
        <v>0.33628865708159589</v>
      </c>
      <c r="M114">
        <v>0.26385319585926453</v>
      </c>
      <c r="N114">
        <v>0.784603317129558</v>
      </c>
      <c r="O114">
        <v>0</v>
      </c>
      <c r="P114">
        <v>7.2021484000000004E-3</v>
      </c>
      <c r="Q114">
        <v>4.8828125E-4</v>
      </c>
      <c r="R114">
        <v>-1.1474609E-2</v>
      </c>
      <c r="S114">
        <v>21704</v>
      </c>
      <c r="T114">
        <v>70707</v>
      </c>
      <c r="U114">
        <v>93042</v>
      </c>
      <c r="V114">
        <v>0.30766501568198912</v>
      </c>
      <c r="W114">
        <v>0.23357546234426865</v>
      </c>
      <c r="X114">
        <v>0.76086560022315919</v>
      </c>
      <c r="Y114">
        <v>1989.9380987874094</v>
      </c>
      <c r="Z114">
        <v>2865.0205221063238</v>
      </c>
      <c r="AA114">
        <v>2129.714663522464</v>
      </c>
      <c r="AB114">
        <v>9.8301916713604207</v>
      </c>
      <c r="AC114">
        <v>0.33628865708159589</v>
      </c>
      <c r="AD114">
        <v>0.784603317129558</v>
      </c>
      <c r="AE114">
        <v>1.2249640632486822</v>
      </c>
      <c r="AF114">
        <v>0.50667908672903128</v>
      </c>
      <c r="AG114" t="s">
        <v>474</v>
      </c>
    </row>
    <row r="115" spans="1:33" x14ac:dyDescent="0.3">
      <c r="A115">
        <v>45678.238173961603</v>
      </c>
      <c r="B115">
        <v>1678365678.238174</v>
      </c>
      <c r="C115">
        <v>21684</v>
      </c>
      <c r="D115">
        <v>70282</v>
      </c>
      <c r="E115">
        <v>93097</v>
      </c>
      <c r="F115">
        <v>-0.65429687999999997</v>
      </c>
      <c r="G115">
        <v>7231</v>
      </c>
      <c r="H115">
        <v>13.910156000000001</v>
      </c>
      <c r="I115">
        <v>8.1420898000000005E-2</v>
      </c>
      <c r="J115">
        <v>8.0322266000000003E-2</v>
      </c>
      <c r="K115">
        <v>-1.6357422E-2</v>
      </c>
      <c r="L115">
        <v>0.30852849947354943</v>
      </c>
      <c r="M115">
        <v>0.23291835397488642</v>
      </c>
      <c r="N115">
        <v>0.75493302684297026</v>
      </c>
      <c r="O115">
        <v>0</v>
      </c>
      <c r="P115">
        <v>7.2021484000000004E-3</v>
      </c>
      <c r="Q115">
        <v>4.8828125E-4</v>
      </c>
      <c r="R115">
        <v>-1.1474609E-2</v>
      </c>
      <c r="S115">
        <v>21704</v>
      </c>
      <c r="T115">
        <v>70707</v>
      </c>
      <c r="U115">
        <v>93042</v>
      </c>
      <c r="V115">
        <v>0.30760125137397482</v>
      </c>
      <c r="W115">
        <v>0.23311530352992055</v>
      </c>
      <c r="X115">
        <v>0.76086560022315919</v>
      </c>
      <c r="Y115">
        <v>1871.5969268240358</v>
      </c>
      <c r="Z115">
        <v>2622.7156256649978</v>
      </c>
      <c r="AA115">
        <v>1957.0022774959402</v>
      </c>
      <c r="AB115">
        <v>9.6851291933983941</v>
      </c>
      <c r="AC115">
        <v>0.30852849947354943</v>
      </c>
      <c r="AD115">
        <v>0.75493302684297026</v>
      </c>
      <c r="AE115">
        <v>0.95042735042735038</v>
      </c>
      <c r="AF115">
        <v>0.44619120128400347</v>
      </c>
      <c r="AG115" t="s">
        <v>474</v>
      </c>
    </row>
    <row r="116" spans="1:33" x14ac:dyDescent="0.3">
      <c r="A116">
        <v>45679.237855911299</v>
      </c>
      <c r="B116">
        <v>1678365679.2378559</v>
      </c>
      <c r="C116">
        <v>21199</v>
      </c>
      <c r="D116">
        <v>69914</v>
      </c>
      <c r="E116">
        <v>92222</v>
      </c>
      <c r="F116">
        <v>-0.71875</v>
      </c>
      <c r="G116">
        <v>7233</v>
      </c>
      <c r="H116">
        <v>0</v>
      </c>
      <c r="I116">
        <v>3.5888672000000003E-2</v>
      </c>
      <c r="J116">
        <v>2.8320313E-2</v>
      </c>
      <c r="K116">
        <v>-1.5869141E-2</v>
      </c>
      <c r="L116">
        <v>0.30321537889406985</v>
      </c>
      <c r="M116">
        <v>0.22986922860055084</v>
      </c>
      <c r="N116">
        <v>0.75810544121793066</v>
      </c>
      <c r="O116">
        <v>0</v>
      </c>
      <c r="P116">
        <v>5.9814452999999998E-3</v>
      </c>
      <c r="Q116">
        <v>4.8828125E-4</v>
      </c>
      <c r="R116">
        <v>-1.1474609E-2</v>
      </c>
      <c r="S116">
        <v>21704</v>
      </c>
      <c r="T116">
        <v>70707</v>
      </c>
      <c r="U116">
        <v>93042</v>
      </c>
      <c r="V116">
        <v>0.30733919352588251</v>
      </c>
      <c r="W116">
        <v>0.23311530352992055</v>
      </c>
      <c r="X116">
        <v>0.76084212816886088</v>
      </c>
      <c r="Y116">
        <v>1857.4242176449045</v>
      </c>
      <c r="Z116">
        <v>2586.0834892317057</v>
      </c>
      <c r="AA116">
        <v>1930.4142123792851</v>
      </c>
      <c r="AB116">
        <v>9.5610725590220493</v>
      </c>
      <c r="AC116">
        <v>0.30321537889406985</v>
      </c>
      <c r="AD116">
        <v>0.75810544121793066</v>
      </c>
      <c r="AE116">
        <v>0.95028689259458488</v>
      </c>
      <c r="AF116">
        <v>0.43516370727701942</v>
      </c>
      <c r="AG116" t="s">
        <v>474</v>
      </c>
    </row>
    <row r="117" spans="1:33" x14ac:dyDescent="0.3">
      <c r="A117">
        <v>45680.237704992302</v>
      </c>
      <c r="B117">
        <v>1678365680.237705</v>
      </c>
      <c r="C117">
        <v>21746</v>
      </c>
      <c r="D117">
        <v>70156</v>
      </c>
      <c r="E117">
        <v>92801</v>
      </c>
      <c r="F117">
        <v>-0.5859375</v>
      </c>
      <c r="G117">
        <v>7236</v>
      </c>
      <c r="H117">
        <v>0</v>
      </c>
      <c r="I117">
        <v>1.7211913999999998E-2</v>
      </c>
      <c r="J117">
        <v>7.6904297000000002E-3</v>
      </c>
      <c r="K117">
        <v>-2.2460938E-2</v>
      </c>
      <c r="L117">
        <v>0.30996636068190891</v>
      </c>
      <c r="M117">
        <v>0.23432937145073868</v>
      </c>
      <c r="N117">
        <v>0.75598323293930025</v>
      </c>
      <c r="O117">
        <v>0</v>
      </c>
      <c r="P117">
        <v>4.3945312999999998E-3</v>
      </c>
      <c r="Q117">
        <v>2.4414062999999998E-4</v>
      </c>
      <c r="R117">
        <v>-1.1474609E-2</v>
      </c>
      <c r="S117">
        <v>21704</v>
      </c>
      <c r="T117">
        <v>70727</v>
      </c>
      <c r="U117">
        <v>93044</v>
      </c>
      <c r="V117">
        <v>0.30733919352588251</v>
      </c>
      <c r="W117">
        <v>0.23311530352992055</v>
      </c>
      <c r="X117">
        <v>0.76084212816886088</v>
      </c>
      <c r="Y117">
        <v>1850.3210882603637</v>
      </c>
      <c r="Z117">
        <v>2579.7819837373499</v>
      </c>
      <c r="AA117">
        <v>1927.7633522013016</v>
      </c>
      <c r="AB117">
        <v>9.3432815052785205</v>
      </c>
      <c r="AC117">
        <v>0.30996636068190891</v>
      </c>
      <c r="AD117">
        <v>0.75598323293930025</v>
      </c>
      <c r="AE117">
        <v>0.96030028703908143</v>
      </c>
      <c r="AF117">
        <v>0.44920470977070853</v>
      </c>
      <c r="AG117" t="s">
        <v>474</v>
      </c>
    </row>
    <row r="118" spans="1:33" x14ac:dyDescent="0.3">
      <c r="A118">
        <v>45681.237241029703</v>
      </c>
      <c r="B118">
        <v>1678365681.237241</v>
      </c>
      <c r="C118">
        <v>21673</v>
      </c>
      <c r="D118">
        <v>70585</v>
      </c>
      <c r="E118">
        <v>92788</v>
      </c>
      <c r="F118">
        <v>-0.53710937999999997</v>
      </c>
      <c r="G118">
        <v>7239</v>
      </c>
      <c r="H118">
        <v>0</v>
      </c>
      <c r="I118">
        <v>7.2021484000000004E-3</v>
      </c>
      <c r="J118">
        <v>0</v>
      </c>
      <c r="K118">
        <v>-2.0141602000000002E-2</v>
      </c>
      <c r="L118">
        <v>0.30704823971098677</v>
      </c>
      <c r="M118">
        <v>0.23357546234426865</v>
      </c>
      <c r="N118">
        <v>0.7607125921455361</v>
      </c>
      <c r="O118">
        <v>0</v>
      </c>
      <c r="P118">
        <v>2.0751952999999998E-3</v>
      </c>
      <c r="Q118">
        <v>2.4414062999999998E-4</v>
      </c>
      <c r="R118">
        <v>-1.0986328E-2</v>
      </c>
      <c r="S118">
        <v>21715</v>
      </c>
      <c r="T118">
        <v>70733</v>
      </c>
      <c r="U118">
        <v>93055</v>
      </c>
      <c r="V118">
        <v>0.30733919352588251</v>
      </c>
      <c r="W118">
        <v>0.23311530352992055</v>
      </c>
      <c r="X118">
        <v>0.76084212816886088</v>
      </c>
      <c r="Y118">
        <v>1846.6587737955697</v>
      </c>
      <c r="Z118">
        <v>2574.829323233932</v>
      </c>
      <c r="AA118">
        <v>1923.5318589587703</v>
      </c>
      <c r="AB118">
        <v>9.1249537354239685</v>
      </c>
      <c r="AC118">
        <v>0.30704823971098677</v>
      </c>
      <c r="AD118">
        <v>0.7607125921455361</v>
      </c>
      <c r="AE118">
        <v>0.97612935188938432</v>
      </c>
      <c r="AF118">
        <v>0.44310189728491983</v>
      </c>
      <c r="AG118" t="s">
        <v>474</v>
      </c>
    </row>
    <row r="119" spans="1:33" x14ac:dyDescent="0.3">
      <c r="A119">
        <v>45682.236934900298</v>
      </c>
      <c r="B119">
        <v>1678365682.2369349</v>
      </c>
      <c r="C119">
        <v>22199</v>
      </c>
      <c r="D119">
        <v>70770</v>
      </c>
      <c r="E119">
        <v>92799</v>
      </c>
      <c r="F119">
        <v>-0.52734375</v>
      </c>
      <c r="G119">
        <v>7241</v>
      </c>
      <c r="H119">
        <v>0</v>
      </c>
      <c r="I119">
        <v>4.3945312999999998E-3</v>
      </c>
      <c r="J119">
        <v>0</v>
      </c>
      <c r="K119">
        <v>-2.1606444999999998E-2</v>
      </c>
      <c r="L119">
        <v>0.31367811219443265</v>
      </c>
      <c r="M119">
        <v>0.23921593982693778</v>
      </c>
      <c r="N119">
        <v>0.76261597646526369</v>
      </c>
      <c r="O119">
        <v>0</v>
      </c>
      <c r="P119">
        <v>1.953125E-3</v>
      </c>
      <c r="Q119">
        <v>1.2207031E-4</v>
      </c>
      <c r="R119">
        <v>-9.0332030999999997E-3</v>
      </c>
      <c r="S119">
        <v>21718</v>
      </c>
      <c r="T119">
        <v>70770</v>
      </c>
      <c r="U119">
        <v>93071</v>
      </c>
      <c r="V119">
        <v>0.30760125137397482</v>
      </c>
      <c r="W119">
        <v>0.23318371408608754</v>
      </c>
      <c r="X119">
        <v>0.76086560022315919</v>
      </c>
      <c r="Y119">
        <v>1839.2715301395606</v>
      </c>
      <c r="Z119">
        <v>2562.0015402752747</v>
      </c>
      <c r="AA119">
        <v>1910.8999219168766</v>
      </c>
      <c r="AB119">
        <v>8.8631623540509388</v>
      </c>
      <c r="AC119">
        <v>0.31367811219443265</v>
      </c>
      <c r="AD119">
        <v>0.76261597646526369</v>
      </c>
      <c r="AE119">
        <v>1.0077171001861183</v>
      </c>
      <c r="AF119">
        <v>0.45704226802001197</v>
      </c>
      <c r="AG119" t="s">
        <v>474</v>
      </c>
    </row>
    <row r="120" spans="1:33" x14ac:dyDescent="0.3">
      <c r="A120">
        <v>45683.2366240025</v>
      </c>
      <c r="B120">
        <v>1678365683.236624</v>
      </c>
      <c r="C120">
        <v>21785</v>
      </c>
      <c r="D120">
        <v>70549</v>
      </c>
      <c r="E120">
        <v>92742</v>
      </c>
      <c r="F120">
        <v>-0.4921875</v>
      </c>
      <c r="G120">
        <v>7244</v>
      </c>
      <c r="H120">
        <v>0</v>
      </c>
      <c r="I120">
        <v>2.0751952999999998E-3</v>
      </c>
      <c r="J120">
        <v>0</v>
      </c>
      <c r="K120">
        <v>-2.3803711000000002E-2</v>
      </c>
      <c r="L120">
        <v>0.30879247048150932</v>
      </c>
      <c r="M120">
        <v>0.23489896702680554</v>
      </c>
      <c r="N120">
        <v>0.76070173168575184</v>
      </c>
      <c r="O120">
        <v>0</v>
      </c>
      <c r="P120">
        <v>1.953125E-3</v>
      </c>
      <c r="Q120">
        <v>1.2207031E-4</v>
      </c>
      <c r="R120">
        <v>-6.2255859000000004E-3</v>
      </c>
      <c r="S120">
        <v>21739</v>
      </c>
      <c r="T120">
        <v>70773</v>
      </c>
      <c r="U120">
        <v>93097</v>
      </c>
      <c r="V120">
        <v>0.30733919352588251</v>
      </c>
      <c r="W120">
        <v>0.23318371408608754</v>
      </c>
      <c r="X120">
        <v>0.761309084688499</v>
      </c>
      <c r="Y120">
        <v>1836.1414310456205</v>
      </c>
      <c r="Z120">
        <v>2549.0070846339604</v>
      </c>
      <c r="AA120">
        <v>1899.4980112210628</v>
      </c>
      <c r="AB120">
        <v>8.8791591935815042</v>
      </c>
      <c r="AC120">
        <v>0.30879247048150932</v>
      </c>
      <c r="AD120">
        <v>0.76070173168575184</v>
      </c>
      <c r="AE120">
        <v>0.98161582480962462</v>
      </c>
      <c r="AF120">
        <v>0.44674349930276436</v>
      </c>
      <c r="AG120" t="s">
        <v>474</v>
      </c>
    </row>
    <row r="121" spans="1:33" x14ac:dyDescent="0.3">
      <c r="A121">
        <v>45684.236323118203</v>
      </c>
      <c r="B121">
        <v>1678365684.2363229</v>
      </c>
      <c r="C121">
        <v>21924</v>
      </c>
      <c r="D121">
        <v>70678</v>
      </c>
      <c r="E121">
        <v>93071</v>
      </c>
      <c r="F121">
        <v>-0.484375</v>
      </c>
      <c r="G121">
        <v>7245</v>
      </c>
      <c r="H121">
        <v>0</v>
      </c>
      <c r="I121">
        <v>1.0986328E-3</v>
      </c>
      <c r="J121">
        <v>0</v>
      </c>
      <c r="K121">
        <v>-2.5512694999999998E-2</v>
      </c>
      <c r="L121">
        <v>0.31019553467840061</v>
      </c>
      <c r="M121">
        <v>0.23556209775332809</v>
      </c>
      <c r="N121">
        <v>0.75939873859741491</v>
      </c>
      <c r="O121">
        <v>0</v>
      </c>
      <c r="P121">
        <v>1.953125E-3</v>
      </c>
      <c r="Q121">
        <v>1.2207031E-4</v>
      </c>
      <c r="R121">
        <v>-3.90625E-3</v>
      </c>
      <c r="S121">
        <v>21746</v>
      </c>
      <c r="T121">
        <v>70773</v>
      </c>
      <c r="U121">
        <v>93155</v>
      </c>
      <c r="V121">
        <v>0.30760125137397482</v>
      </c>
      <c r="W121">
        <v>0.23357546234426865</v>
      </c>
      <c r="X121">
        <v>0.761309084688499</v>
      </c>
      <c r="Y121">
        <v>1832.3867393182527</v>
      </c>
      <c r="Z121">
        <v>2549.0913929596591</v>
      </c>
      <c r="AA121">
        <v>1897.238613261316</v>
      </c>
      <c r="AB121">
        <v>8.6914275428071228</v>
      </c>
      <c r="AC121">
        <v>0.31019553467840061</v>
      </c>
      <c r="AD121">
        <v>0.75939873859741491</v>
      </c>
      <c r="AE121">
        <v>0.97905595498593312</v>
      </c>
      <c r="AF121">
        <v>0.44968617959552037</v>
      </c>
      <c r="AG121" t="s">
        <v>474</v>
      </c>
    </row>
    <row r="122" spans="1:33" x14ac:dyDescent="0.3">
      <c r="A122">
        <v>45685.236015081398</v>
      </c>
      <c r="B122">
        <v>1678365685.2360151</v>
      </c>
      <c r="C122">
        <v>21029</v>
      </c>
      <c r="D122">
        <v>69946</v>
      </c>
      <c r="E122">
        <v>92273</v>
      </c>
      <c r="F122">
        <v>-0.49609375</v>
      </c>
      <c r="G122">
        <v>7246</v>
      </c>
      <c r="H122">
        <v>0</v>
      </c>
      <c r="I122">
        <v>1.5869141000000001E-3</v>
      </c>
      <c r="J122">
        <v>0</v>
      </c>
      <c r="K122">
        <v>-2.5634766E-2</v>
      </c>
      <c r="L122">
        <v>0.3006462127927258</v>
      </c>
      <c r="M122">
        <v>0.22789981901531325</v>
      </c>
      <c r="N122">
        <v>0.75803322748799762</v>
      </c>
      <c r="O122">
        <v>0</v>
      </c>
      <c r="P122">
        <v>1.953125E-3</v>
      </c>
      <c r="Q122">
        <v>1.2207031E-4</v>
      </c>
      <c r="R122">
        <v>-3.5400391000000001E-3</v>
      </c>
      <c r="S122">
        <v>21746</v>
      </c>
      <c r="T122">
        <v>70829</v>
      </c>
      <c r="U122">
        <v>93207</v>
      </c>
      <c r="V122">
        <v>0.30766501568198912</v>
      </c>
      <c r="W122">
        <v>0.23400833315342934</v>
      </c>
      <c r="X122">
        <v>0.76138172726592801</v>
      </c>
      <c r="Y122">
        <v>1827.7703291137811</v>
      </c>
      <c r="Z122">
        <v>2537.7612913257644</v>
      </c>
      <c r="AA122">
        <v>1889.9578403063911</v>
      </c>
      <c r="AB122">
        <v>8.9779953830806107</v>
      </c>
      <c r="AC122">
        <v>0.3006462127927258</v>
      </c>
      <c r="AD122">
        <v>0.75803322748799762</v>
      </c>
      <c r="AE122">
        <v>0.94186411071796483</v>
      </c>
      <c r="AF122">
        <v>0.42989144878058755</v>
      </c>
      <c r="AG122" t="s">
        <v>474</v>
      </c>
    </row>
    <row r="123" spans="1:33" x14ac:dyDescent="0.3">
      <c r="A123">
        <v>45686.235702037797</v>
      </c>
      <c r="B123">
        <v>1678365686.235702</v>
      </c>
      <c r="C123">
        <v>21828</v>
      </c>
      <c r="D123">
        <v>70962</v>
      </c>
      <c r="E123">
        <v>93155</v>
      </c>
      <c r="F123">
        <v>-0.48632813000000003</v>
      </c>
      <c r="G123">
        <v>7246</v>
      </c>
      <c r="H123">
        <v>0</v>
      </c>
      <c r="I123">
        <v>0</v>
      </c>
      <c r="J123">
        <v>0</v>
      </c>
      <c r="K123">
        <v>-2.6367188E-2</v>
      </c>
      <c r="L123">
        <v>0.30760125137397482</v>
      </c>
      <c r="M123">
        <v>0.23431914551017122</v>
      </c>
      <c r="N123">
        <v>0.76176265364177986</v>
      </c>
      <c r="O123">
        <v>0</v>
      </c>
      <c r="P123">
        <v>1.953125E-3</v>
      </c>
      <c r="Q123">
        <v>2.4414062999999998E-4</v>
      </c>
      <c r="R123">
        <v>-2.9296875E-3</v>
      </c>
      <c r="S123">
        <v>21746</v>
      </c>
      <c r="T123">
        <v>70918</v>
      </c>
      <c r="U123">
        <v>93229</v>
      </c>
      <c r="V123">
        <v>0.30766501568198912</v>
      </c>
      <c r="W123">
        <v>0.23400833315342934</v>
      </c>
      <c r="X123">
        <v>0.76138172726592801</v>
      </c>
      <c r="Y123">
        <v>1851.6023644675156</v>
      </c>
      <c r="Z123">
        <v>2564.8050563578204</v>
      </c>
      <c r="AA123">
        <v>1912.65660745012</v>
      </c>
      <c r="AB123">
        <v>9.207132849587838</v>
      </c>
      <c r="AC123">
        <v>0.30760125137397482</v>
      </c>
      <c r="AD123">
        <v>0.76176265364177986</v>
      </c>
      <c r="AE123">
        <v>0.98355337268508092</v>
      </c>
      <c r="AF123">
        <v>0.44425448772743925</v>
      </c>
      <c r="AG123" t="s">
        <v>474</v>
      </c>
    </row>
    <row r="124" spans="1:33" x14ac:dyDescent="0.3">
      <c r="A124">
        <v>45687.235408067703</v>
      </c>
      <c r="B124">
        <v>1678365687.2354081</v>
      </c>
      <c r="C124">
        <v>21220</v>
      </c>
      <c r="D124">
        <v>70109</v>
      </c>
      <c r="E124">
        <v>92180</v>
      </c>
      <c r="F124">
        <v>-0.4609375</v>
      </c>
      <c r="G124">
        <v>7246</v>
      </c>
      <c r="H124">
        <v>0</v>
      </c>
      <c r="I124">
        <v>0</v>
      </c>
      <c r="J124">
        <v>0</v>
      </c>
      <c r="K124">
        <v>-2.0874022999999998E-2</v>
      </c>
      <c r="L124">
        <v>0.30267155429402787</v>
      </c>
      <c r="M124">
        <v>0.23020177912779344</v>
      </c>
      <c r="N124">
        <v>0.76056628335864618</v>
      </c>
      <c r="O124">
        <v>0</v>
      </c>
      <c r="P124">
        <v>1.953125E-3</v>
      </c>
      <c r="Q124">
        <v>2.4414062999999998E-4</v>
      </c>
      <c r="R124">
        <v>-2.3193358999999999E-3</v>
      </c>
      <c r="S124">
        <v>21746</v>
      </c>
      <c r="T124">
        <v>70918</v>
      </c>
      <c r="U124">
        <v>93229</v>
      </c>
      <c r="V124">
        <v>0.30766501568198912</v>
      </c>
      <c r="W124">
        <v>0.23400833315342934</v>
      </c>
      <c r="X124">
        <v>0.76138172726592801</v>
      </c>
      <c r="Y124">
        <v>1927.4942290723839</v>
      </c>
      <c r="Z124">
        <v>2738.9688972415324</v>
      </c>
      <c r="AA124">
        <v>2056.3624003933296</v>
      </c>
      <c r="AB124">
        <v>9.3783119435436681</v>
      </c>
      <c r="AC124">
        <v>0.30267155429402787</v>
      </c>
      <c r="AD124">
        <v>0.76056628335864618</v>
      </c>
      <c r="AE124">
        <v>0.96144261700874456</v>
      </c>
      <c r="AF124">
        <v>0.43404446808075436</v>
      </c>
      <c r="AG124" t="s">
        <v>474</v>
      </c>
    </row>
    <row r="125" spans="1:33" x14ac:dyDescent="0.3">
      <c r="A125">
        <v>45688.235081911102</v>
      </c>
      <c r="B125">
        <v>1678365688.2350821</v>
      </c>
      <c r="C125">
        <v>21393</v>
      </c>
      <c r="D125">
        <v>70773</v>
      </c>
      <c r="E125">
        <v>93229</v>
      </c>
      <c r="F125">
        <v>-0.453125</v>
      </c>
      <c r="G125">
        <v>7245</v>
      </c>
      <c r="H125">
        <v>0</v>
      </c>
      <c r="I125">
        <v>0</v>
      </c>
      <c r="J125">
        <v>0</v>
      </c>
      <c r="K125">
        <v>-1.0986328E-2</v>
      </c>
      <c r="L125">
        <v>0.30227629180619731</v>
      </c>
      <c r="M125">
        <v>0.22946722586319707</v>
      </c>
      <c r="N125">
        <v>0.75913074258009849</v>
      </c>
      <c r="O125">
        <v>0</v>
      </c>
      <c r="P125">
        <v>1.953125E-3</v>
      </c>
      <c r="Q125">
        <v>4.8828125E-4</v>
      </c>
      <c r="R125">
        <v>-1.7089843999999999E-3</v>
      </c>
      <c r="S125">
        <v>21785</v>
      </c>
      <c r="T125">
        <v>70932</v>
      </c>
      <c r="U125">
        <v>93247</v>
      </c>
      <c r="V125">
        <v>0.30788713555969777</v>
      </c>
      <c r="W125">
        <v>0.23406856174739168</v>
      </c>
      <c r="X125">
        <v>0.76163061239949359</v>
      </c>
      <c r="Y125">
        <v>2019.6304903407759</v>
      </c>
      <c r="Z125">
        <v>2957.8547752021973</v>
      </c>
      <c r="AA125">
        <v>2231.172845221598</v>
      </c>
      <c r="AB125">
        <v>9.4555505949559215</v>
      </c>
      <c r="AC125">
        <v>0.30227629180619731</v>
      </c>
      <c r="AD125">
        <v>0.75913074258009849</v>
      </c>
      <c r="AE125">
        <v>0.95266298539365868</v>
      </c>
      <c r="AF125">
        <v>0.43323207776427702</v>
      </c>
      <c r="AG125" t="s">
        <v>474</v>
      </c>
    </row>
    <row r="126" spans="1:33" x14ac:dyDescent="0.3">
      <c r="A126">
        <v>45689.234765052803</v>
      </c>
      <c r="B126">
        <v>1678365689.2347651</v>
      </c>
      <c r="C126">
        <v>21704</v>
      </c>
      <c r="D126">
        <v>70385</v>
      </c>
      <c r="E126">
        <v>93247</v>
      </c>
      <c r="F126">
        <v>-0.43945313000000003</v>
      </c>
      <c r="G126">
        <v>7245</v>
      </c>
      <c r="H126">
        <v>0</v>
      </c>
      <c r="I126">
        <v>0</v>
      </c>
      <c r="J126">
        <v>0</v>
      </c>
      <c r="K126">
        <v>-9.0332030999999997E-3</v>
      </c>
      <c r="L126">
        <v>0.3083611564964126</v>
      </c>
      <c r="M126">
        <v>0.23275815843941361</v>
      </c>
      <c r="N126">
        <v>0.75482321147061027</v>
      </c>
      <c r="O126">
        <v>0</v>
      </c>
      <c r="P126">
        <v>1.953125E-3</v>
      </c>
      <c r="Q126">
        <v>6.1035156000000001E-4</v>
      </c>
      <c r="R126">
        <v>-1.2207031000000001E-3</v>
      </c>
      <c r="S126">
        <v>21799</v>
      </c>
      <c r="T126">
        <v>70962</v>
      </c>
      <c r="U126">
        <v>93259</v>
      </c>
      <c r="V126">
        <v>0.30814195045774295</v>
      </c>
      <c r="W126">
        <v>0.23421483885479258</v>
      </c>
      <c r="X126">
        <v>0.76176265364177986</v>
      </c>
      <c r="Y126">
        <v>2122.9403934459142</v>
      </c>
      <c r="Z126">
        <v>3163.9878617889826</v>
      </c>
      <c r="AA126">
        <v>2391.9571625583367</v>
      </c>
      <c r="AB126">
        <v>9.6588551511078258</v>
      </c>
      <c r="AC126">
        <v>0.3083611564964126</v>
      </c>
      <c r="AD126">
        <v>0.75482321147061027</v>
      </c>
      <c r="AE126">
        <v>0.94934826349400747</v>
      </c>
      <c r="AF126">
        <v>0.44584129331772149</v>
      </c>
      <c r="AG126" t="s">
        <v>474</v>
      </c>
    </row>
    <row r="127" spans="1:33" x14ac:dyDescent="0.3">
      <c r="A127">
        <v>45690.234462022803</v>
      </c>
      <c r="B127">
        <v>1678365690.234462</v>
      </c>
      <c r="C127">
        <v>21534</v>
      </c>
      <c r="D127">
        <v>70560</v>
      </c>
      <c r="E127">
        <v>92782</v>
      </c>
      <c r="F127">
        <v>-0.421875</v>
      </c>
      <c r="G127">
        <v>7245</v>
      </c>
      <c r="H127">
        <v>0</v>
      </c>
      <c r="I127">
        <v>0</v>
      </c>
      <c r="J127">
        <v>0</v>
      </c>
      <c r="K127">
        <v>-1.3061523E-2</v>
      </c>
      <c r="L127">
        <v>0.30518707482993196</v>
      </c>
      <c r="M127">
        <v>0.23209243172167016</v>
      </c>
      <c r="N127">
        <v>0.76049233687568707</v>
      </c>
      <c r="O127">
        <v>0</v>
      </c>
      <c r="P127">
        <v>2.0751952999999998E-3</v>
      </c>
      <c r="Q127">
        <v>6.1035156000000001E-4</v>
      </c>
      <c r="R127">
        <v>-1.0986328E-3</v>
      </c>
      <c r="S127">
        <v>21820</v>
      </c>
      <c r="T127">
        <v>71079</v>
      </c>
      <c r="U127">
        <v>93274</v>
      </c>
      <c r="V127">
        <v>0.30828117069869737</v>
      </c>
      <c r="W127">
        <v>0.23425930901080005</v>
      </c>
      <c r="X127">
        <v>0.76185305040939988</v>
      </c>
      <c r="Y127">
        <v>2331.2979713790191</v>
      </c>
      <c r="Z127">
        <v>3491.309760867357</v>
      </c>
      <c r="AA127">
        <v>2597.8882082131408</v>
      </c>
      <c r="AB127">
        <v>9.8149968409790063</v>
      </c>
      <c r="AC127">
        <v>0.30518707482993196</v>
      </c>
      <c r="AD127">
        <v>0.76049233687568707</v>
      </c>
      <c r="AE127">
        <v>0.96903969039690396</v>
      </c>
      <c r="AF127">
        <v>0.4392363235834047</v>
      </c>
      <c r="AG127" t="s">
        <v>474</v>
      </c>
    </row>
    <row r="128" spans="1:33" x14ac:dyDescent="0.3">
      <c r="A128">
        <v>45691.234155893297</v>
      </c>
      <c r="B128">
        <v>1678365691.2341559</v>
      </c>
      <c r="C128">
        <v>21922</v>
      </c>
      <c r="D128">
        <v>71629</v>
      </c>
      <c r="E128">
        <v>93042</v>
      </c>
      <c r="F128">
        <v>-0.19921875</v>
      </c>
      <c r="G128">
        <v>7245</v>
      </c>
      <c r="H128">
        <v>0</v>
      </c>
      <c r="I128">
        <v>0</v>
      </c>
      <c r="J128">
        <v>0</v>
      </c>
      <c r="K128">
        <v>-1.1474609E-2</v>
      </c>
      <c r="L128">
        <v>0.30604922587220262</v>
      </c>
      <c r="M128">
        <v>0.23561402377420951</v>
      </c>
      <c r="N128">
        <v>0.76985662389028608</v>
      </c>
      <c r="O128">
        <v>0</v>
      </c>
      <c r="P128">
        <v>2.6855468999999999E-3</v>
      </c>
      <c r="Q128">
        <v>1.2207031000000001E-3</v>
      </c>
      <c r="R128">
        <v>-9.765625E-4</v>
      </c>
      <c r="S128">
        <v>21828</v>
      </c>
      <c r="T128">
        <v>71079</v>
      </c>
      <c r="U128">
        <v>93363</v>
      </c>
      <c r="V128">
        <v>0.3083611564964126</v>
      </c>
      <c r="W128">
        <v>0.23431914551017122</v>
      </c>
      <c r="X128">
        <v>0.76185305040939988</v>
      </c>
      <c r="Y128">
        <v>2612.895686305545</v>
      </c>
      <c r="Z128">
        <v>3875.3796590027705</v>
      </c>
      <c r="AA128">
        <v>2878.7784196683192</v>
      </c>
      <c r="AB128">
        <v>9.947282165745948</v>
      </c>
      <c r="AC128">
        <v>0.30604922587220262</v>
      </c>
      <c r="AD128">
        <v>0.76985662389028608</v>
      </c>
      <c r="AE128">
        <v>1.0237706066408256</v>
      </c>
      <c r="AF128">
        <v>0.44102440300158929</v>
      </c>
      <c r="AG128" t="s">
        <v>474</v>
      </c>
    </row>
    <row r="129" spans="1:33" x14ac:dyDescent="0.3">
      <c r="A129">
        <v>45692.233851909601</v>
      </c>
      <c r="B129">
        <v>1678365692.2338519</v>
      </c>
      <c r="C129">
        <v>21513</v>
      </c>
      <c r="D129">
        <v>70733</v>
      </c>
      <c r="E129">
        <v>92370</v>
      </c>
      <c r="F129">
        <v>-0.14453125</v>
      </c>
      <c r="G129">
        <v>7245</v>
      </c>
      <c r="H129">
        <v>0</v>
      </c>
      <c r="I129">
        <v>0</v>
      </c>
      <c r="J129">
        <v>0</v>
      </c>
      <c r="K129">
        <v>-3.5400391000000001E-3</v>
      </c>
      <c r="L129">
        <v>0.30414375185556952</v>
      </c>
      <c r="M129">
        <v>0.23290029230269568</v>
      </c>
      <c r="N129">
        <v>0.76575728050232761</v>
      </c>
      <c r="O129">
        <v>0</v>
      </c>
      <c r="P129">
        <v>2.6855468999999999E-3</v>
      </c>
      <c r="Q129">
        <v>1.2207031000000001E-3</v>
      </c>
      <c r="R129">
        <v>-8.5449218999999999E-4</v>
      </c>
      <c r="S129">
        <v>21828</v>
      </c>
      <c r="T129">
        <v>71079</v>
      </c>
      <c r="U129">
        <v>93363</v>
      </c>
      <c r="V129">
        <v>0.3083611564964126</v>
      </c>
      <c r="W129">
        <v>0.23431914551017122</v>
      </c>
      <c r="X129">
        <v>0.76185305040939988</v>
      </c>
      <c r="Y129">
        <v>2836.5843449054551</v>
      </c>
      <c r="Z129">
        <v>4187.9222593745662</v>
      </c>
      <c r="AA129">
        <v>3105.3231357007994</v>
      </c>
      <c r="AB129">
        <v>9.9818458177905676</v>
      </c>
      <c r="AC129">
        <v>0.30414375185556952</v>
      </c>
      <c r="AD129">
        <v>0.76575728050232761</v>
      </c>
      <c r="AE129">
        <v>0.99426907611960991</v>
      </c>
      <c r="AF129">
        <v>0.43707842340511988</v>
      </c>
      <c r="AG129" t="s">
        <v>474</v>
      </c>
    </row>
    <row r="130" spans="1:33" x14ac:dyDescent="0.3">
      <c r="A130">
        <v>45693.233551025398</v>
      </c>
      <c r="B130">
        <v>1678365693.233551</v>
      </c>
      <c r="C130">
        <v>21983</v>
      </c>
      <c r="D130">
        <v>71182</v>
      </c>
      <c r="E130">
        <v>93274</v>
      </c>
      <c r="F130">
        <v>-0.14648438</v>
      </c>
      <c r="G130">
        <v>7244</v>
      </c>
      <c r="H130">
        <v>0</v>
      </c>
      <c r="I130">
        <v>0</v>
      </c>
      <c r="J130">
        <v>0</v>
      </c>
      <c r="K130">
        <v>9.765625E-4</v>
      </c>
      <c r="L130">
        <v>0.30882807451321964</v>
      </c>
      <c r="M130">
        <v>0.23568196925188156</v>
      </c>
      <c r="N130">
        <v>0.76314943070952246</v>
      </c>
      <c r="O130">
        <v>0</v>
      </c>
      <c r="P130">
        <v>2.6855468999999999E-3</v>
      </c>
      <c r="Q130">
        <v>1.2207031000000001E-3</v>
      </c>
      <c r="R130">
        <v>-4.8828125E-4</v>
      </c>
      <c r="S130">
        <v>21828</v>
      </c>
      <c r="T130">
        <v>71079</v>
      </c>
      <c r="U130">
        <v>93363</v>
      </c>
      <c r="V130">
        <v>0.3083611564964126</v>
      </c>
      <c r="W130">
        <v>0.23431914551017122</v>
      </c>
      <c r="X130">
        <v>0.76185305040939988</v>
      </c>
      <c r="Y130">
        <v>3039.3900386063751</v>
      </c>
      <c r="Z130">
        <v>4442.5932983345192</v>
      </c>
      <c r="AA130">
        <v>3298.5763302517612</v>
      </c>
      <c r="AB130">
        <v>9.9323139899867243</v>
      </c>
      <c r="AC130">
        <v>0.30882807451321964</v>
      </c>
      <c r="AD130">
        <v>0.76314943070952246</v>
      </c>
      <c r="AE130">
        <v>0.99506608727141044</v>
      </c>
      <c r="AF130">
        <v>0.44681802475660076</v>
      </c>
      <c r="AG130" t="s">
        <v>474</v>
      </c>
    </row>
    <row r="131" spans="1:33" x14ac:dyDescent="0.3">
      <c r="A131">
        <v>45694.233247041702</v>
      </c>
      <c r="B131">
        <v>1678365694.233247</v>
      </c>
      <c r="C131">
        <v>21616</v>
      </c>
      <c r="D131">
        <v>70918</v>
      </c>
      <c r="E131">
        <v>93207</v>
      </c>
      <c r="F131">
        <v>-0.13671875</v>
      </c>
      <c r="G131">
        <v>7243</v>
      </c>
      <c r="H131">
        <v>0</v>
      </c>
      <c r="I131">
        <v>0</v>
      </c>
      <c r="J131">
        <v>0</v>
      </c>
      <c r="K131">
        <v>2.3193358999999999E-3</v>
      </c>
      <c r="L131">
        <v>0.30480272991342111</v>
      </c>
      <c r="M131">
        <v>0.23191391204523265</v>
      </c>
      <c r="N131">
        <v>0.76086560022315919</v>
      </c>
      <c r="O131">
        <v>0</v>
      </c>
      <c r="P131">
        <v>2.6855468999999999E-3</v>
      </c>
      <c r="Q131">
        <v>1.2207031000000001E-3</v>
      </c>
      <c r="R131">
        <v>-4.8828125E-4</v>
      </c>
      <c r="S131">
        <v>21829</v>
      </c>
      <c r="T131">
        <v>71170</v>
      </c>
      <c r="U131">
        <v>93391</v>
      </c>
      <c r="V131">
        <v>0.30852849947354943</v>
      </c>
      <c r="W131">
        <v>0.23432937145073868</v>
      </c>
      <c r="X131">
        <v>0.76185305040939988</v>
      </c>
      <c r="Y131">
        <v>3231.3104037563039</v>
      </c>
      <c r="Z131">
        <v>4689.216713770069</v>
      </c>
      <c r="AA131">
        <v>3454.883571954736</v>
      </c>
      <c r="AB131">
        <v>9.8296719455937289</v>
      </c>
      <c r="AC131">
        <v>0.30480272991342111</v>
      </c>
      <c r="AD131">
        <v>0.76086560022315919</v>
      </c>
      <c r="AE131">
        <v>0.96980573377002111</v>
      </c>
      <c r="AF131">
        <v>0.43844063121171556</v>
      </c>
      <c r="AG131" t="s">
        <v>474</v>
      </c>
    </row>
    <row r="132" spans="1:33" x14ac:dyDescent="0.3">
      <c r="A132">
        <v>45695.233053922697</v>
      </c>
      <c r="B132">
        <v>1678365695.2330539</v>
      </c>
      <c r="C132">
        <v>21746</v>
      </c>
      <c r="D132">
        <v>71640</v>
      </c>
      <c r="E132">
        <v>93391</v>
      </c>
      <c r="F132">
        <v>-0.1328125</v>
      </c>
      <c r="G132">
        <v>7242</v>
      </c>
      <c r="H132">
        <v>0</v>
      </c>
      <c r="I132">
        <v>0</v>
      </c>
      <c r="J132">
        <v>0</v>
      </c>
      <c r="K132">
        <v>2.1972656000000001E-3</v>
      </c>
      <c r="L132">
        <v>0.3035455053042993</v>
      </c>
      <c r="M132">
        <v>0.23284898973134457</v>
      </c>
      <c r="N132">
        <v>0.76709747191913569</v>
      </c>
      <c r="O132">
        <v>0</v>
      </c>
      <c r="P132">
        <v>2.6855468999999999E-3</v>
      </c>
      <c r="Q132">
        <v>1.2207031000000001E-3</v>
      </c>
      <c r="R132">
        <v>-4.8828125E-4</v>
      </c>
      <c r="S132">
        <v>21829</v>
      </c>
      <c r="T132">
        <v>71182</v>
      </c>
      <c r="U132">
        <v>93415</v>
      </c>
      <c r="V132">
        <v>0.30852849947354943</v>
      </c>
      <c r="W132">
        <v>0.23432937145073868</v>
      </c>
      <c r="X132">
        <v>0.76261597646526369</v>
      </c>
      <c r="Y132">
        <v>3382.3209485307652</v>
      </c>
      <c r="Z132">
        <v>4891.0718089592046</v>
      </c>
      <c r="AA132">
        <v>3586.1215336679948</v>
      </c>
      <c r="AB132">
        <v>9.9447538128953568</v>
      </c>
      <c r="AC132">
        <v>0.3035455053042993</v>
      </c>
      <c r="AD132">
        <v>0.76709747191913569</v>
      </c>
      <c r="AE132">
        <v>0.99977012551147071</v>
      </c>
      <c r="AF132">
        <v>0.43584398925722534</v>
      </c>
      <c r="AG132" t="s">
        <v>474</v>
      </c>
    </row>
    <row r="133" spans="1:33" x14ac:dyDescent="0.3">
      <c r="A133">
        <v>45696.232640981703</v>
      </c>
      <c r="B133">
        <v>1678365696.232641</v>
      </c>
      <c r="C133">
        <v>21638</v>
      </c>
      <c r="D133">
        <v>70279</v>
      </c>
      <c r="E133">
        <v>92925</v>
      </c>
      <c r="F133">
        <v>-0.15039063</v>
      </c>
      <c r="G133">
        <v>7240</v>
      </c>
      <c r="H133">
        <v>0</v>
      </c>
      <c r="I133">
        <v>0</v>
      </c>
      <c r="J133">
        <v>0</v>
      </c>
      <c r="K133">
        <v>-4.8828125E-4</v>
      </c>
      <c r="L133">
        <v>0.30788713555969777</v>
      </c>
      <c r="M133">
        <v>0.23285445251546946</v>
      </c>
      <c r="N133">
        <v>0.75629808985741187</v>
      </c>
      <c r="O133">
        <v>0</v>
      </c>
      <c r="P133">
        <v>2.6855468999999999E-3</v>
      </c>
      <c r="Q133">
        <v>1.2207031000000001E-3</v>
      </c>
      <c r="R133">
        <v>0</v>
      </c>
      <c r="S133">
        <v>21829</v>
      </c>
      <c r="T133">
        <v>71182</v>
      </c>
      <c r="U133">
        <v>93415</v>
      </c>
      <c r="V133">
        <v>0.30852849947354943</v>
      </c>
      <c r="W133">
        <v>0.23432937145073868</v>
      </c>
      <c r="X133">
        <v>0.76261597646526369</v>
      </c>
      <c r="Y133">
        <v>3514.5439480008467</v>
      </c>
      <c r="Z133">
        <v>5069.6005117910954</v>
      </c>
      <c r="AA133">
        <v>3703.2693777881295</v>
      </c>
      <c r="AB133">
        <v>9.9159464235855452</v>
      </c>
      <c r="AC133">
        <v>0.30788713555969777</v>
      </c>
      <c r="AD133">
        <v>0.75629808985741187</v>
      </c>
      <c r="AE133">
        <v>0.95548882804910362</v>
      </c>
      <c r="AF133">
        <v>0.44485105158199872</v>
      </c>
      <c r="AG133" t="s">
        <v>474</v>
      </c>
    </row>
    <row r="134" spans="1:33" x14ac:dyDescent="0.3">
      <c r="A134">
        <v>45697.2323310375</v>
      </c>
      <c r="B134">
        <v>1678365697.232331</v>
      </c>
      <c r="C134">
        <v>21321</v>
      </c>
      <c r="D134">
        <v>69825</v>
      </c>
      <c r="E134">
        <v>92517</v>
      </c>
      <c r="F134">
        <v>-0.14648438</v>
      </c>
      <c r="G134">
        <v>7235</v>
      </c>
      <c r="H134">
        <v>0</v>
      </c>
      <c r="I134">
        <v>0</v>
      </c>
      <c r="J134">
        <v>0</v>
      </c>
      <c r="K134">
        <v>8.5449218999999999E-4</v>
      </c>
      <c r="L134">
        <v>0.30534908700322233</v>
      </c>
      <c r="M134">
        <v>0.23045494341580466</v>
      </c>
      <c r="N134">
        <v>0.75472615843574697</v>
      </c>
      <c r="O134">
        <v>0</v>
      </c>
      <c r="P134">
        <v>2.6855468999999999E-3</v>
      </c>
      <c r="Q134">
        <v>1.2207031000000001E-3</v>
      </c>
      <c r="R134">
        <v>3.6621093999999999E-4</v>
      </c>
      <c r="S134">
        <v>21829</v>
      </c>
      <c r="T134">
        <v>71182</v>
      </c>
      <c r="U134">
        <v>93415</v>
      </c>
      <c r="V134">
        <v>0.30852849947354943</v>
      </c>
      <c r="W134">
        <v>0.23432937145073868</v>
      </c>
      <c r="X134">
        <v>0.76261597646526369</v>
      </c>
      <c r="Y134">
        <v>3590.2233965319829</v>
      </c>
      <c r="Z134">
        <v>5192.1947303153147</v>
      </c>
      <c r="AA134">
        <v>3797.4158720220184</v>
      </c>
      <c r="AB134">
        <v>9.9152364123856405</v>
      </c>
      <c r="AC134">
        <v>0.30534908700322233</v>
      </c>
      <c r="AD134">
        <v>0.75472615843574697</v>
      </c>
      <c r="AE134">
        <v>0.93958223162347965</v>
      </c>
      <c r="AF134">
        <v>0.43957199406234537</v>
      </c>
      <c r="AG134" t="s">
        <v>474</v>
      </c>
    </row>
    <row r="135" spans="1:33" x14ac:dyDescent="0.3">
      <c r="A135">
        <v>45698.232012033499</v>
      </c>
      <c r="B135">
        <v>1678365698.232012</v>
      </c>
      <c r="C135">
        <v>21867</v>
      </c>
      <c r="D135">
        <v>70932</v>
      </c>
      <c r="E135">
        <v>93363</v>
      </c>
      <c r="F135">
        <v>-0.16992188</v>
      </c>
      <c r="G135">
        <v>7228</v>
      </c>
      <c r="H135">
        <v>0</v>
      </c>
      <c r="I135">
        <v>0</v>
      </c>
      <c r="J135">
        <v>0</v>
      </c>
      <c r="K135">
        <v>-6.2255859000000004E-3</v>
      </c>
      <c r="L135">
        <v>0.30828117069869737</v>
      </c>
      <c r="M135">
        <v>0.23421483885479258</v>
      </c>
      <c r="N135">
        <v>0.75974422415732146</v>
      </c>
      <c r="O135">
        <v>0</v>
      </c>
      <c r="P135">
        <v>2.6855468999999999E-3</v>
      </c>
      <c r="Q135">
        <v>1.2207031000000001E-3</v>
      </c>
      <c r="R135">
        <v>3.6621093999999999E-4</v>
      </c>
      <c r="S135">
        <v>21829</v>
      </c>
      <c r="T135">
        <v>71182</v>
      </c>
      <c r="U135">
        <v>93415</v>
      </c>
      <c r="V135">
        <v>0.30852849947354943</v>
      </c>
      <c r="W135">
        <v>0.23432937145073868</v>
      </c>
      <c r="X135">
        <v>0.76261597646526369</v>
      </c>
      <c r="Y135">
        <v>3666.8585033534928</v>
      </c>
      <c r="Z135">
        <v>5324.0205556361407</v>
      </c>
      <c r="AA135">
        <v>3887.9696915014524</v>
      </c>
      <c r="AB135">
        <v>9.9472546939414048</v>
      </c>
      <c r="AC135">
        <v>0.30828117069869737</v>
      </c>
      <c r="AD135">
        <v>0.75974422415732146</v>
      </c>
      <c r="AE135">
        <v>0.97485622575899422</v>
      </c>
      <c r="AF135">
        <v>0.4456741057780495</v>
      </c>
      <c r="AG135" t="s">
        <v>474</v>
      </c>
    </row>
    <row r="136" spans="1:33" x14ac:dyDescent="0.3">
      <c r="A136">
        <v>45699.231709957101</v>
      </c>
      <c r="B136">
        <v>1678365699.23171</v>
      </c>
      <c r="C136">
        <v>21799</v>
      </c>
      <c r="D136">
        <v>70300</v>
      </c>
      <c r="E136">
        <v>93055</v>
      </c>
      <c r="F136">
        <v>-0.22070313</v>
      </c>
      <c r="G136">
        <v>7218</v>
      </c>
      <c r="H136">
        <v>0</v>
      </c>
      <c r="I136">
        <v>1.7089843999999999E-3</v>
      </c>
      <c r="J136">
        <v>1.2207031E-4</v>
      </c>
      <c r="K136">
        <v>-2.9296875E-3</v>
      </c>
      <c r="L136">
        <v>0.31008534850640113</v>
      </c>
      <c r="M136">
        <v>0.23425930901080005</v>
      </c>
      <c r="N136">
        <v>0.75546719681908547</v>
      </c>
      <c r="O136">
        <v>0</v>
      </c>
      <c r="P136">
        <v>2.6855468999999999E-3</v>
      </c>
      <c r="Q136">
        <v>1.2207031000000001E-3</v>
      </c>
      <c r="R136">
        <v>3.6621093999999999E-4</v>
      </c>
      <c r="S136">
        <v>21829</v>
      </c>
      <c r="T136">
        <v>71182</v>
      </c>
      <c r="U136">
        <v>93415</v>
      </c>
      <c r="V136">
        <v>0.30852849947354943</v>
      </c>
      <c r="W136">
        <v>0.23432937145073868</v>
      </c>
      <c r="X136">
        <v>0.76261597646526369</v>
      </c>
      <c r="Y136">
        <v>3771.9778792765219</v>
      </c>
      <c r="Z136">
        <v>5483.156701532369</v>
      </c>
      <c r="AA136">
        <v>4003.8987602340035</v>
      </c>
      <c r="AB136">
        <v>10.017859610800908</v>
      </c>
      <c r="AC136">
        <v>0.31008534850640113</v>
      </c>
      <c r="AD136">
        <v>0.75546719681908547</v>
      </c>
      <c r="AE136">
        <v>0.95798725554823116</v>
      </c>
      <c r="AF136">
        <v>0.44945465041957899</v>
      </c>
      <c r="AG136" t="s">
        <v>474</v>
      </c>
    </row>
    <row r="137" spans="1:33" x14ac:dyDescent="0.3">
      <c r="A137">
        <v>45700.231400012999</v>
      </c>
      <c r="B137">
        <v>1678365700.2314</v>
      </c>
      <c r="C137">
        <v>21715</v>
      </c>
      <c r="D137">
        <v>72021</v>
      </c>
      <c r="E137">
        <v>93597</v>
      </c>
      <c r="F137">
        <v>-0.25390625</v>
      </c>
      <c r="G137">
        <v>7205</v>
      </c>
      <c r="H137">
        <v>0</v>
      </c>
      <c r="I137">
        <v>2.4414062999999998E-4</v>
      </c>
      <c r="J137">
        <v>2.4414062999999998E-4</v>
      </c>
      <c r="K137">
        <v>0</v>
      </c>
      <c r="L137">
        <v>0.30150928201496785</v>
      </c>
      <c r="M137">
        <v>0.23200529931514899</v>
      </c>
      <c r="N137">
        <v>0.76947979101894293</v>
      </c>
      <c r="O137">
        <v>0</v>
      </c>
      <c r="P137">
        <v>2.6855468999999999E-3</v>
      </c>
      <c r="Q137">
        <v>1.2207031000000001E-3</v>
      </c>
      <c r="R137">
        <v>3.6621093999999999E-4</v>
      </c>
      <c r="S137">
        <v>21829</v>
      </c>
      <c r="T137">
        <v>71182</v>
      </c>
      <c r="U137">
        <v>93415</v>
      </c>
      <c r="V137">
        <v>0.30852849947354943</v>
      </c>
      <c r="W137">
        <v>0.23432937145073868</v>
      </c>
      <c r="X137">
        <v>0.76261597646526369</v>
      </c>
      <c r="Y137">
        <v>3855.1977006029742</v>
      </c>
      <c r="Z137">
        <v>5601.2260537138</v>
      </c>
      <c r="AA137">
        <v>4103.1546036793343</v>
      </c>
      <c r="AB137">
        <v>10.04499777644223</v>
      </c>
      <c r="AC137">
        <v>0.30150928201496785</v>
      </c>
      <c r="AD137">
        <v>0.76947979101894293</v>
      </c>
      <c r="AE137">
        <v>1.0064423433444567</v>
      </c>
      <c r="AF137">
        <v>0.43165825150081499</v>
      </c>
      <c r="AG137" t="s">
        <v>474</v>
      </c>
    </row>
    <row r="138" spans="1:33" x14ac:dyDescent="0.3">
      <c r="A138">
        <v>45701.231091976202</v>
      </c>
      <c r="B138">
        <v>1678365701.231092</v>
      </c>
      <c r="C138">
        <v>21558</v>
      </c>
      <c r="D138">
        <v>71260</v>
      </c>
      <c r="E138">
        <v>93593</v>
      </c>
      <c r="F138">
        <v>-0.26953125</v>
      </c>
      <c r="G138">
        <v>7191</v>
      </c>
      <c r="H138">
        <v>0</v>
      </c>
      <c r="I138">
        <v>0</v>
      </c>
      <c r="J138">
        <v>0</v>
      </c>
      <c r="K138">
        <v>6.1035156000000001E-4</v>
      </c>
      <c r="L138">
        <v>0.30252596126859388</v>
      </c>
      <c r="M138">
        <v>0.23033773893346723</v>
      </c>
      <c r="N138">
        <v>0.76138172726592801</v>
      </c>
      <c r="O138">
        <v>0</v>
      </c>
      <c r="P138">
        <v>2.6855468999999999E-3</v>
      </c>
      <c r="Q138">
        <v>1.2207031000000001E-3</v>
      </c>
      <c r="R138">
        <v>3.6621093999999999E-4</v>
      </c>
      <c r="S138">
        <v>21829</v>
      </c>
      <c r="T138">
        <v>71182</v>
      </c>
      <c r="U138">
        <v>93415</v>
      </c>
      <c r="V138">
        <v>0.30852849947354943</v>
      </c>
      <c r="W138">
        <v>0.23432937145073868</v>
      </c>
      <c r="X138">
        <v>0.76261597646526369</v>
      </c>
      <c r="Y138">
        <v>3965.1046644089374</v>
      </c>
      <c r="Z138">
        <v>5740.1516045994213</v>
      </c>
      <c r="AA138">
        <v>4202.3916298956419</v>
      </c>
      <c r="AB138">
        <v>10.115533249870259</v>
      </c>
      <c r="AC138">
        <v>0.30252596126859388</v>
      </c>
      <c r="AD138">
        <v>0.76138172726592801</v>
      </c>
      <c r="AE138">
        <v>0.96529798952223167</v>
      </c>
      <c r="AF138">
        <v>0.43374512092068729</v>
      </c>
      <c r="AG138" t="s">
        <v>474</v>
      </c>
    </row>
    <row r="139" spans="1:33" x14ac:dyDescent="0.3">
      <c r="A139">
        <v>45702.230792999297</v>
      </c>
      <c r="B139">
        <v>1678365702.230793</v>
      </c>
      <c r="C139">
        <v>21211</v>
      </c>
      <c r="D139">
        <v>70129</v>
      </c>
      <c r="E139">
        <v>92946</v>
      </c>
      <c r="F139">
        <v>-0.21289063</v>
      </c>
      <c r="G139">
        <v>7176</v>
      </c>
      <c r="H139">
        <v>0</v>
      </c>
      <c r="I139">
        <v>0</v>
      </c>
      <c r="J139">
        <v>1.4648438E-3</v>
      </c>
      <c r="K139">
        <v>4.0283202999999998E-3</v>
      </c>
      <c r="L139">
        <v>0.30245690085414023</v>
      </c>
      <c r="M139">
        <v>0.22820777655843177</v>
      </c>
      <c r="N139">
        <v>0.75451337335657265</v>
      </c>
      <c r="O139">
        <v>0</v>
      </c>
      <c r="P139">
        <v>2.6855468999999999E-3</v>
      </c>
      <c r="Q139">
        <v>1.2207031000000001E-3</v>
      </c>
      <c r="R139">
        <v>3.6621093999999999E-4</v>
      </c>
      <c r="S139">
        <v>21867</v>
      </c>
      <c r="T139">
        <v>71206</v>
      </c>
      <c r="U139">
        <v>93449</v>
      </c>
      <c r="V139">
        <v>0.30879247048150932</v>
      </c>
      <c r="W139">
        <v>0.23478411277593997</v>
      </c>
      <c r="X139">
        <v>0.76314943070952246</v>
      </c>
      <c r="Y139">
        <v>4038.4192024955437</v>
      </c>
      <c r="Z139">
        <v>5856.9861543655179</v>
      </c>
      <c r="AA139">
        <v>4278.3225022917359</v>
      </c>
      <c r="AB139">
        <v>10.194653798343678</v>
      </c>
      <c r="AC139">
        <v>0.30245690085414023</v>
      </c>
      <c r="AD139">
        <v>0.75451337335657265</v>
      </c>
      <c r="AE139">
        <v>0.92961388438445014</v>
      </c>
      <c r="AF139">
        <v>0.43360317265628195</v>
      </c>
      <c r="AG139" t="s">
        <v>474</v>
      </c>
    </row>
    <row r="140" spans="1:33" x14ac:dyDescent="0.3">
      <c r="A140">
        <v>45703.230473995201</v>
      </c>
      <c r="B140">
        <v>1678365703.230474</v>
      </c>
      <c r="C140">
        <v>21508</v>
      </c>
      <c r="D140">
        <v>69799</v>
      </c>
      <c r="E140">
        <v>92735</v>
      </c>
      <c r="F140">
        <v>-7.2265625E-2</v>
      </c>
      <c r="G140">
        <v>7159</v>
      </c>
      <c r="H140">
        <v>0</v>
      </c>
      <c r="I140">
        <v>0</v>
      </c>
      <c r="J140">
        <v>1.2207031E-4</v>
      </c>
      <c r="K140">
        <v>1.4648438E-3</v>
      </c>
      <c r="L140">
        <v>0.30814195045774295</v>
      </c>
      <c r="M140">
        <v>0.23192969213349868</v>
      </c>
      <c r="N140">
        <v>0.75267159109289916</v>
      </c>
      <c r="O140">
        <v>0</v>
      </c>
      <c r="P140">
        <v>2.6855468999999999E-3</v>
      </c>
      <c r="Q140">
        <v>1.2207031000000001E-3</v>
      </c>
      <c r="R140">
        <v>3.6621093999999999E-4</v>
      </c>
      <c r="S140">
        <v>21867</v>
      </c>
      <c r="T140">
        <v>71260</v>
      </c>
      <c r="U140">
        <v>93449</v>
      </c>
      <c r="V140">
        <v>0.30879247048150932</v>
      </c>
      <c r="W140">
        <v>0.23478411277593997</v>
      </c>
      <c r="X140">
        <v>0.76420780102712105</v>
      </c>
      <c r="Y140">
        <v>4129.0728241686575</v>
      </c>
      <c r="Z140">
        <v>5959.0206493309406</v>
      </c>
      <c r="AA140">
        <v>4361.9475935686742</v>
      </c>
      <c r="AB140">
        <v>10.25663538184668</v>
      </c>
      <c r="AC140">
        <v>0.30814195045774295</v>
      </c>
      <c r="AD140">
        <v>0.75267159109289916</v>
      </c>
      <c r="AE140">
        <v>0.93773979769794213</v>
      </c>
      <c r="AF140">
        <v>0.44538319769729351</v>
      </c>
      <c r="AG140" t="s">
        <v>474</v>
      </c>
    </row>
    <row r="141" spans="1:33" x14ac:dyDescent="0.3">
      <c r="A141">
        <v>45704.230150937998</v>
      </c>
      <c r="B141">
        <v>1678365704.2301509</v>
      </c>
      <c r="C141">
        <v>21474</v>
      </c>
      <c r="D141">
        <v>70629</v>
      </c>
      <c r="E141">
        <v>92985</v>
      </c>
      <c r="F141">
        <v>-7.6171875E-2</v>
      </c>
      <c r="G141">
        <v>7144</v>
      </c>
      <c r="H141">
        <v>0</v>
      </c>
      <c r="I141">
        <v>8.5449218999999999E-4</v>
      </c>
      <c r="J141">
        <v>6.1035156000000001E-4</v>
      </c>
      <c r="K141">
        <v>1.3427733999999999E-3</v>
      </c>
      <c r="L141">
        <v>0.30403941723654587</v>
      </c>
      <c r="M141">
        <v>0.23094047427004355</v>
      </c>
      <c r="N141">
        <v>0.75957412485884823</v>
      </c>
      <c r="O141">
        <v>0</v>
      </c>
      <c r="P141">
        <v>2.6855468999999999E-3</v>
      </c>
      <c r="Q141">
        <v>1.2207031000000001E-3</v>
      </c>
      <c r="R141">
        <v>6.1035156000000001E-4</v>
      </c>
      <c r="S141">
        <v>21922</v>
      </c>
      <c r="T141">
        <v>71461</v>
      </c>
      <c r="U141">
        <v>93531</v>
      </c>
      <c r="V141">
        <v>0.30882807451321964</v>
      </c>
      <c r="W141">
        <v>0.23489896702680554</v>
      </c>
      <c r="X141">
        <v>0.76420780102712105</v>
      </c>
      <c r="Y141">
        <v>4210.2257148921335</v>
      </c>
      <c r="Z141">
        <v>6055.7214299376128</v>
      </c>
      <c r="AA141">
        <v>4416.2810469435963</v>
      </c>
      <c r="AB141">
        <v>10.377297364674758</v>
      </c>
      <c r="AC141">
        <v>0.30403941723654587</v>
      </c>
      <c r="AD141">
        <v>0.75957412485884823</v>
      </c>
      <c r="AE141">
        <v>0.96054750402576494</v>
      </c>
      <c r="AF141">
        <v>0.43686298443698507</v>
      </c>
      <c r="AG141" t="s">
        <v>474</v>
      </c>
    </row>
    <row r="142" spans="1:33" x14ac:dyDescent="0.3">
      <c r="A142">
        <v>45705.229842901201</v>
      </c>
      <c r="B142">
        <v>1678365705.2298429</v>
      </c>
      <c r="C142">
        <v>22189</v>
      </c>
      <c r="D142">
        <v>70183</v>
      </c>
      <c r="E142">
        <v>93415</v>
      </c>
      <c r="F142">
        <v>-0.10742188</v>
      </c>
      <c r="G142">
        <v>7129</v>
      </c>
      <c r="H142">
        <v>0</v>
      </c>
      <c r="I142">
        <v>4.8828125E-4</v>
      </c>
      <c r="J142">
        <v>2.4414062999999998E-4</v>
      </c>
      <c r="K142">
        <v>-8.5449218999999999E-4</v>
      </c>
      <c r="L142">
        <v>0.31615918384794039</v>
      </c>
      <c r="M142">
        <v>0.23753144569929882</v>
      </c>
      <c r="N142">
        <v>0.75130332387732168</v>
      </c>
      <c r="O142">
        <v>0</v>
      </c>
      <c r="P142">
        <v>2.6855468999999999E-3</v>
      </c>
      <c r="Q142">
        <v>1.2207031000000001E-3</v>
      </c>
      <c r="R142">
        <v>8.5449218999999999E-4</v>
      </c>
      <c r="S142">
        <v>21924</v>
      </c>
      <c r="T142">
        <v>71629</v>
      </c>
      <c r="U142">
        <v>93593</v>
      </c>
      <c r="V142">
        <v>0.30954518892262084</v>
      </c>
      <c r="W142">
        <v>0.23556209775332809</v>
      </c>
      <c r="X142">
        <v>0.76549753569000678</v>
      </c>
      <c r="Y142">
        <v>4258.7140846838665</v>
      </c>
      <c r="Z142">
        <v>6129.1481339136863</v>
      </c>
      <c r="AA142">
        <v>4470.0495636415972</v>
      </c>
      <c r="AB142">
        <v>10.505662038595803</v>
      </c>
      <c r="AC142">
        <v>0.31615918384794039</v>
      </c>
      <c r="AD142">
        <v>0.75130332387732168</v>
      </c>
      <c r="AE142">
        <v>0.95510502754820936</v>
      </c>
      <c r="AF142">
        <v>0.46232862441138478</v>
      </c>
      <c r="AG142" t="s">
        <v>474</v>
      </c>
    </row>
    <row r="143" spans="1:33" x14ac:dyDescent="0.3">
      <c r="A143">
        <v>45706.229533910802</v>
      </c>
      <c r="B143">
        <v>1678365706.2295339</v>
      </c>
      <c r="C143">
        <v>21829</v>
      </c>
      <c r="D143">
        <v>71461</v>
      </c>
      <c r="E143">
        <v>93259</v>
      </c>
      <c r="F143">
        <v>-6.25E-2</v>
      </c>
      <c r="G143">
        <v>7113</v>
      </c>
      <c r="H143">
        <v>0</v>
      </c>
      <c r="I143">
        <v>1.953125E-3</v>
      </c>
      <c r="J143">
        <v>4.8828125E-4</v>
      </c>
      <c r="K143">
        <v>-1.2207031000000001E-3</v>
      </c>
      <c r="L143">
        <v>0.3054673178377017</v>
      </c>
      <c r="M143">
        <v>0.23406856174739168</v>
      </c>
      <c r="N143">
        <v>0.76626384584865803</v>
      </c>
      <c r="O143">
        <v>0</v>
      </c>
      <c r="P143">
        <v>2.6855468999999999E-3</v>
      </c>
      <c r="Q143">
        <v>1.2207031000000001E-3</v>
      </c>
      <c r="R143">
        <v>8.5449218999999999E-4</v>
      </c>
      <c r="S143">
        <v>21983</v>
      </c>
      <c r="T143">
        <v>71640</v>
      </c>
      <c r="U143">
        <v>93597</v>
      </c>
      <c r="V143">
        <v>0.30996636068190891</v>
      </c>
      <c r="W143">
        <v>0.23561402377420951</v>
      </c>
      <c r="X143">
        <v>0.76552429775429043</v>
      </c>
      <c r="Y143">
        <v>4296.6765114525197</v>
      </c>
      <c r="Z143">
        <v>6189.1259255272789</v>
      </c>
      <c r="AA143">
        <v>4513.686934059624</v>
      </c>
      <c r="AB143">
        <v>10.670342962735051</v>
      </c>
      <c r="AC143">
        <v>0.3054673178377017</v>
      </c>
      <c r="AD143">
        <v>0.76626384584865803</v>
      </c>
      <c r="AE143">
        <v>1.0014221488209927</v>
      </c>
      <c r="AF143">
        <v>0.43981705351386202</v>
      </c>
      <c r="AG143" t="s">
        <v>474</v>
      </c>
    </row>
    <row r="144" spans="1:33" x14ac:dyDescent="0.3">
      <c r="A144">
        <v>45707.229233026497</v>
      </c>
      <c r="B144">
        <v>1678365707.229233</v>
      </c>
      <c r="C144">
        <v>21667</v>
      </c>
      <c r="D144">
        <v>71206</v>
      </c>
      <c r="E144">
        <v>93531</v>
      </c>
      <c r="F144">
        <v>7.6171875E-2</v>
      </c>
      <c r="G144">
        <v>7098</v>
      </c>
      <c r="H144">
        <v>0</v>
      </c>
      <c r="I144">
        <v>0</v>
      </c>
      <c r="J144">
        <v>0</v>
      </c>
      <c r="K144">
        <v>-9.765625E-4</v>
      </c>
      <c r="L144">
        <v>0.30428615566103978</v>
      </c>
      <c r="M144">
        <v>0.23165581464968835</v>
      </c>
      <c r="N144">
        <v>0.761309084688499</v>
      </c>
      <c r="O144">
        <v>0</v>
      </c>
      <c r="P144">
        <v>2.6855468999999999E-3</v>
      </c>
      <c r="Q144">
        <v>1.2207031000000001E-3</v>
      </c>
      <c r="R144">
        <v>9.765625E-4</v>
      </c>
      <c r="S144">
        <v>21983</v>
      </c>
      <c r="T144">
        <v>71640</v>
      </c>
      <c r="U144">
        <v>93597</v>
      </c>
      <c r="V144">
        <v>0.30996636068190891</v>
      </c>
      <c r="W144">
        <v>0.23561402377420951</v>
      </c>
      <c r="X144">
        <v>0.76552429775429043</v>
      </c>
      <c r="Y144">
        <v>4352.5406485379472</v>
      </c>
      <c r="Z144">
        <v>6268.8329705320248</v>
      </c>
      <c r="AA144">
        <v>4562.2281245828181</v>
      </c>
      <c r="AB144">
        <v>10.801961826329242</v>
      </c>
      <c r="AC144">
        <v>0.30428615566103978</v>
      </c>
      <c r="AD144">
        <v>0.761309084688499</v>
      </c>
      <c r="AE144">
        <v>0.97052631578947368</v>
      </c>
      <c r="AF144">
        <v>0.43737257514281674</v>
      </c>
      <c r="AG144" t="s">
        <v>474</v>
      </c>
    </row>
    <row r="145" spans="1:33" x14ac:dyDescent="0.3">
      <c r="A145">
        <v>45708.228925943396</v>
      </c>
      <c r="B145">
        <v>1678365708.2289259</v>
      </c>
      <c r="C145">
        <v>21739</v>
      </c>
      <c r="D145">
        <v>72067</v>
      </c>
      <c r="E145">
        <v>94144</v>
      </c>
      <c r="F145">
        <v>6.25E-2</v>
      </c>
      <c r="G145">
        <v>7083</v>
      </c>
      <c r="H145">
        <v>14.214843999999999</v>
      </c>
      <c r="I145">
        <v>1.2207031E-4</v>
      </c>
      <c r="J145">
        <v>6.1035156000000001E-4</v>
      </c>
      <c r="K145">
        <v>8.5449218999999999E-4</v>
      </c>
      <c r="L145">
        <v>0.3016498536084477</v>
      </c>
      <c r="M145">
        <v>0.23091221957851801</v>
      </c>
      <c r="N145">
        <v>0.76549753569000678</v>
      </c>
      <c r="O145">
        <v>0</v>
      </c>
      <c r="P145">
        <v>2.6855468999999999E-3</v>
      </c>
      <c r="Q145">
        <v>1.2207031000000001E-3</v>
      </c>
      <c r="R145">
        <v>1.3427733999999999E-3</v>
      </c>
      <c r="S145">
        <v>21983</v>
      </c>
      <c r="T145">
        <v>71640</v>
      </c>
      <c r="U145">
        <v>93597</v>
      </c>
      <c r="V145">
        <v>0.30996636068190891</v>
      </c>
      <c r="W145">
        <v>0.23561402377420951</v>
      </c>
      <c r="X145">
        <v>0.76552429775429043</v>
      </c>
      <c r="Y145">
        <v>4407.4757800142734</v>
      </c>
      <c r="Z145">
        <v>6345.3349157645207</v>
      </c>
      <c r="AA145">
        <v>4612.4568742644251</v>
      </c>
      <c r="AB145">
        <v>10.910250819562179</v>
      </c>
      <c r="AC145">
        <v>0.3016498536084477</v>
      </c>
      <c r="AD145">
        <v>0.76549753569000678</v>
      </c>
      <c r="AE145">
        <v>0.98468994881550931</v>
      </c>
      <c r="AF145">
        <v>0.4319464314099507</v>
      </c>
      <c r="AG145" t="s">
        <v>474</v>
      </c>
    </row>
    <row r="146" spans="1:33" x14ac:dyDescent="0.3">
      <c r="A146">
        <v>45709.228612899802</v>
      </c>
      <c r="B146">
        <v>1678365709.2286129</v>
      </c>
      <c r="C146">
        <v>22027</v>
      </c>
      <c r="D146">
        <v>71670</v>
      </c>
      <c r="E146">
        <v>94462</v>
      </c>
      <c r="F146">
        <v>1.3671875E-2</v>
      </c>
      <c r="G146">
        <v>7066</v>
      </c>
      <c r="H146">
        <v>0</v>
      </c>
      <c r="I146">
        <v>0</v>
      </c>
      <c r="J146">
        <v>2.1972656000000001E-3</v>
      </c>
      <c r="K146">
        <v>6.2255859000000004E-3</v>
      </c>
      <c r="L146">
        <v>0.30733919352588251</v>
      </c>
      <c r="M146">
        <v>0.23318371408608754</v>
      </c>
      <c r="N146">
        <v>0.75871779128115013</v>
      </c>
      <c r="O146">
        <v>0</v>
      </c>
      <c r="P146">
        <v>2.6855468999999999E-3</v>
      </c>
      <c r="Q146">
        <v>1.2207031000000001E-3</v>
      </c>
      <c r="R146">
        <v>1.4648438E-3</v>
      </c>
      <c r="S146">
        <v>22027</v>
      </c>
      <c r="T146">
        <v>71670</v>
      </c>
      <c r="U146">
        <v>93674</v>
      </c>
      <c r="V146">
        <v>0.31008534850640113</v>
      </c>
      <c r="W146">
        <v>0.23568196925188156</v>
      </c>
      <c r="X146">
        <v>0.76575728050232761</v>
      </c>
      <c r="Y146">
        <v>4425.4418751891844</v>
      </c>
      <c r="Z146">
        <v>6365.7656018755979</v>
      </c>
      <c r="AA146">
        <v>4629.6073705714734</v>
      </c>
      <c r="AB146">
        <v>11.006340442456857</v>
      </c>
      <c r="AC146">
        <v>0.30733919352588251</v>
      </c>
      <c r="AD146">
        <v>0.75871779128115013</v>
      </c>
      <c r="AE146">
        <v>0.96643559143559143</v>
      </c>
      <c r="AF146">
        <v>0.44370807566021392</v>
      </c>
      <c r="AG146" t="s">
        <v>474</v>
      </c>
    </row>
    <row r="147" spans="1:33" x14ac:dyDescent="0.3">
      <c r="A147">
        <v>45710.228271961198</v>
      </c>
      <c r="B147">
        <v>1678365710.228272</v>
      </c>
      <c r="C147">
        <v>21538</v>
      </c>
      <c r="D147">
        <v>71079</v>
      </c>
      <c r="E147">
        <v>93449</v>
      </c>
      <c r="F147">
        <v>-1.7578125E-2</v>
      </c>
      <c r="G147">
        <v>7047</v>
      </c>
      <c r="H147">
        <v>11.730468999999999</v>
      </c>
      <c r="I147">
        <v>0</v>
      </c>
      <c r="J147">
        <v>0</v>
      </c>
      <c r="K147">
        <v>7.2021484000000004E-3</v>
      </c>
      <c r="L147">
        <v>0.30301495519070332</v>
      </c>
      <c r="M147">
        <v>0.23047865680745647</v>
      </c>
      <c r="N147">
        <v>0.76061809115132317</v>
      </c>
      <c r="O147">
        <v>10.867188000000001</v>
      </c>
      <c r="P147">
        <v>2.6855468999999999E-3</v>
      </c>
      <c r="Q147">
        <v>1.2207031000000001E-3</v>
      </c>
      <c r="R147">
        <v>2.1972656000000001E-3</v>
      </c>
      <c r="S147">
        <v>22189</v>
      </c>
      <c r="T147">
        <v>72021</v>
      </c>
      <c r="U147">
        <v>94144</v>
      </c>
      <c r="V147">
        <v>0.31019553467840061</v>
      </c>
      <c r="W147">
        <v>0.23598187856089461</v>
      </c>
      <c r="X147">
        <v>0.76626384584865803</v>
      </c>
      <c r="Y147">
        <v>4420.9192181096059</v>
      </c>
      <c r="Z147">
        <v>6364.3275221377116</v>
      </c>
      <c r="AA147">
        <v>4614.3584102075447</v>
      </c>
      <c r="AB147">
        <v>11.03450766135726</v>
      </c>
      <c r="AC147">
        <v>0.30301495519070332</v>
      </c>
      <c r="AD147">
        <v>0.76061809115132317</v>
      </c>
      <c r="AE147">
        <v>0.96280733124720608</v>
      </c>
      <c r="AF147">
        <v>0.43475101431137847</v>
      </c>
      <c r="AG147" t="s">
        <v>474</v>
      </c>
    </row>
    <row r="148" spans="1:33" x14ac:dyDescent="0.3">
      <c r="A148">
        <v>45711.227981090502</v>
      </c>
      <c r="B148">
        <v>1678365711.2279811</v>
      </c>
      <c r="C148">
        <v>21820</v>
      </c>
      <c r="D148">
        <v>71170</v>
      </c>
      <c r="E148">
        <v>93674</v>
      </c>
      <c r="F148">
        <v>-5.078125E-2</v>
      </c>
      <c r="G148">
        <v>7028</v>
      </c>
      <c r="H148">
        <v>13.109375</v>
      </c>
      <c r="I148">
        <v>0</v>
      </c>
      <c r="J148">
        <v>0</v>
      </c>
      <c r="K148">
        <v>2.3193358999999999E-3</v>
      </c>
      <c r="L148">
        <v>0.3065898552760995</v>
      </c>
      <c r="M148">
        <v>0.23293549971176633</v>
      </c>
      <c r="N148">
        <v>0.75976258086555504</v>
      </c>
      <c r="O148">
        <v>11.730468999999999</v>
      </c>
      <c r="P148">
        <v>2.6855468999999999E-3</v>
      </c>
      <c r="Q148">
        <v>1.2207031000000001E-3</v>
      </c>
      <c r="R148">
        <v>2.3193358999999999E-3</v>
      </c>
      <c r="S148">
        <v>22199</v>
      </c>
      <c r="T148">
        <v>72022</v>
      </c>
      <c r="U148">
        <v>94244</v>
      </c>
      <c r="V148">
        <v>0.31252950487351089</v>
      </c>
      <c r="W148">
        <v>0.23753144569929882</v>
      </c>
      <c r="X148">
        <v>0.76709747191913569</v>
      </c>
      <c r="Y148">
        <v>4430.3242032023145</v>
      </c>
      <c r="Z148">
        <v>6375.8287923648022</v>
      </c>
      <c r="AA148">
        <v>4623.7043607716969</v>
      </c>
      <c r="AB148">
        <v>11.032149700241499</v>
      </c>
      <c r="AC148">
        <v>0.3065898552760995</v>
      </c>
      <c r="AD148">
        <v>0.75976258086555504</v>
      </c>
      <c r="AE148">
        <v>0.96960540348382507</v>
      </c>
      <c r="AF148">
        <v>0.44214792299898681</v>
      </c>
      <c r="AG148" t="s">
        <v>474</v>
      </c>
    </row>
    <row r="149" spans="1:33" x14ac:dyDescent="0.3">
      <c r="A149">
        <v>45712.2276699543</v>
      </c>
      <c r="B149">
        <v>1678365712.22767</v>
      </c>
      <c r="C149">
        <v>22509</v>
      </c>
      <c r="D149">
        <v>72022</v>
      </c>
      <c r="E149">
        <v>94244</v>
      </c>
      <c r="F149">
        <v>7.421875E-2</v>
      </c>
      <c r="G149">
        <v>7007</v>
      </c>
      <c r="H149">
        <v>0</v>
      </c>
      <c r="I149">
        <v>0</v>
      </c>
      <c r="J149">
        <v>0</v>
      </c>
      <c r="K149">
        <v>-1.0986328E-3</v>
      </c>
      <c r="L149">
        <v>0.31252950487351089</v>
      </c>
      <c r="M149">
        <v>0.23883748567548066</v>
      </c>
      <c r="N149">
        <v>0.76420780102712105</v>
      </c>
      <c r="O149">
        <v>13.109375</v>
      </c>
      <c r="P149">
        <v>2.6855468999999999E-3</v>
      </c>
      <c r="Q149">
        <v>1.4648438E-3</v>
      </c>
      <c r="R149">
        <v>2.3193358999999999E-3</v>
      </c>
      <c r="S149">
        <v>22242</v>
      </c>
      <c r="T149">
        <v>72067</v>
      </c>
      <c r="U149">
        <v>94253</v>
      </c>
      <c r="V149">
        <v>0.31367811219443265</v>
      </c>
      <c r="W149">
        <v>0.23883748567548066</v>
      </c>
      <c r="X149">
        <v>0.76947979101894293</v>
      </c>
      <c r="Y149">
        <v>4436.7233415987303</v>
      </c>
      <c r="Z149">
        <v>6385.8156087300677</v>
      </c>
      <c r="AA149">
        <v>4619.4988130332731</v>
      </c>
      <c r="AB149">
        <v>11.012387920117337</v>
      </c>
      <c r="AC149">
        <v>0.31252950487351089</v>
      </c>
      <c r="AD149">
        <v>0.76420780102712105</v>
      </c>
      <c r="AE149">
        <v>1.0129151291512914</v>
      </c>
      <c r="AF149">
        <v>0.45460788075858866</v>
      </c>
      <c r="AG149" t="s">
        <v>474</v>
      </c>
    </row>
    <row r="150" spans="1:33" x14ac:dyDescent="0.3">
      <c r="A150">
        <v>45713.227368116401</v>
      </c>
      <c r="B150">
        <v>1678365713.2273681</v>
      </c>
      <c r="C150">
        <v>22242</v>
      </c>
      <c r="D150">
        <v>72673</v>
      </c>
      <c r="E150">
        <v>94253</v>
      </c>
      <c r="F150">
        <v>9.5703125E-2</v>
      </c>
      <c r="G150">
        <v>6986</v>
      </c>
      <c r="H150">
        <v>10.867188000000001</v>
      </c>
      <c r="I150">
        <v>2.6855468999999999E-3</v>
      </c>
      <c r="J150">
        <v>1.2207031000000001E-3</v>
      </c>
      <c r="K150">
        <v>-1.7089843999999999E-3</v>
      </c>
      <c r="L150">
        <v>0.306055894211055</v>
      </c>
      <c r="M150">
        <v>0.23598187856089461</v>
      </c>
      <c r="N150">
        <v>0.77104177055372247</v>
      </c>
      <c r="O150">
        <v>14.214843999999999</v>
      </c>
      <c r="P150">
        <v>2.6855468999999999E-3</v>
      </c>
      <c r="Q150">
        <v>2.1972656000000001E-3</v>
      </c>
      <c r="R150">
        <v>4.0283202999999998E-3</v>
      </c>
      <c r="S150">
        <v>22509</v>
      </c>
      <c r="T150">
        <v>72574</v>
      </c>
      <c r="U150">
        <v>94462</v>
      </c>
      <c r="V150">
        <v>0.31454790971973434</v>
      </c>
      <c r="W150">
        <v>0.23883748567548066</v>
      </c>
      <c r="X150">
        <v>0.76985662389028608</v>
      </c>
      <c r="Y150">
        <v>4440.3984651899227</v>
      </c>
      <c r="Z150">
        <v>6374.7049747619094</v>
      </c>
      <c r="AA150">
        <v>4597.3395990181716</v>
      </c>
      <c r="AB150">
        <v>10.975596923013272</v>
      </c>
      <c r="AC150">
        <v>0.306055894211055</v>
      </c>
      <c r="AD150">
        <v>0.77104177055372247</v>
      </c>
      <c r="AE150">
        <v>1.0306765523632992</v>
      </c>
      <c r="AF150">
        <v>0.44103825028256427</v>
      </c>
      <c r="AG150" t="s">
        <v>474</v>
      </c>
    </row>
    <row r="151" spans="1:33" x14ac:dyDescent="0.3">
      <c r="A151">
        <v>45714.227072000504</v>
      </c>
      <c r="B151">
        <v>1678365714.227072</v>
      </c>
      <c r="C151">
        <v>22828</v>
      </c>
      <c r="D151">
        <v>72574</v>
      </c>
      <c r="E151">
        <v>94803</v>
      </c>
      <c r="F151">
        <v>4.8828125E-2</v>
      </c>
      <c r="G151">
        <v>6964</v>
      </c>
      <c r="H151">
        <v>24.5625</v>
      </c>
      <c r="I151">
        <v>1.4404297E-2</v>
      </c>
      <c r="J151">
        <v>1.3916016E-2</v>
      </c>
      <c r="K151">
        <v>-2.3193358999999999E-3</v>
      </c>
      <c r="L151">
        <v>0.31454790971973434</v>
      </c>
      <c r="M151">
        <v>0.2407940676982796</v>
      </c>
      <c r="N151">
        <v>0.76552429775429043</v>
      </c>
      <c r="O151">
        <v>20.742187999999999</v>
      </c>
      <c r="P151">
        <v>1.4404297E-2</v>
      </c>
      <c r="Q151">
        <v>1.3916016E-2</v>
      </c>
      <c r="R151">
        <v>6.2255859000000004E-3</v>
      </c>
      <c r="S151">
        <v>22828</v>
      </c>
      <c r="T151">
        <v>72673</v>
      </c>
      <c r="U151">
        <v>94803</v>
      </c>
      <c r="V151">
        <v>0.31615918384794039</v>
      </c>
      <c r="W151">
        <v>0.2407940676982796</v>
      </c>
      <c r="X151">
        <v>0.77104177055372247</v>
      </c>
      <c r="Y151">
        <v>4442.8961205336664</v>
      </c>
      <c r="Z151">
        <v>6378.2415163997539</v>
      </c>
      <c r="AA151">
        <v>4581.8276082100601</v>
      </c>
      <c r="AB151">
        <v>10.929639560102114</v>
      </c>
      <c r="AC151">
        <v>0.31454790971973434</v>
      </c>
      <c r="AD151">
        <v>0.76552429775429043</v>
      </c>
      <c r="AE151">
        <v>1.0269467812317243</v>
      </c>
      <c r="AF151">
        <v>0.4588911671290154</v>
      </c>
      <c r="AG151" t="s">
        <v>474</v>
      </c>
    </row>
    <row r="152" spans="1:33" x14ac:dyDescent="0.3">
      <c r="A152">
        <v>45715.226747036002</v>
      </c>
      <c r="B152">
        <v>1678365715.226747</v>
      </c>
      <c r="C152">
        <v>24829</v>
      </c>
      <c r="D152">
        <v>74968</v>
      </c>
      <c r="E152">
        <v>96809</v>
      </c>
      <c r="F152">
        <v>-1.953125E-2</v>
      </c>
      <c r="G152">
        <v>6942</v>
      </c>
      <c r="H152">
        <v>24.132812999999999</v>
      </c>
      <c r="I152">
        <v>5.3710938E-2</v>
      </c>
      <c r="J152">
        <v>5.7739258000000002E-2</v>
      </c>
      <c r="K152">
        <v>3.6621093999999999E-4</v>
      </c>
      <c r="L152">
        <v>0.33119464304770035</v>
      </c>
      <c r="M152">
        <v>0.25647408815296097</v>
      </c>
      <c r="N152">
        <v>0.77439081077172578</v>
      </c>
      <c r="O152">
        <v>20.894531000000001</v>
      </c>
      <c r="P152">
        <v>5.3710938E-2</v>
      </c>
      <c r="Q152">
        <v>5.7739258000000002E-2</v>
      </c>
      <c r="R152">
        <v>7.2021484000000004E-3</v>
      </c>
      <c r="S152">
        <v>24829</v>
      </c>
      <c r="T152">
        <v>74968</v>
      </c>
      <c r="U152">
        <v>96809</v>
      </c>
      <c r="V152">
        <v>0.33119464304770035</v>
      </c>
      <c r="W152">
        <v>0.25647408815296097</v>
      </c>
      <c r="X152">
        <v>0.77439081077172578</v>
      </c>
      <c r="Y152">
        <v>4455.8955237260197</v>
      </c>
      <c r="Z152">
        <v>6393.3784427884348</v>
      </c>
      <c r="AA152">
        <v>4583.4481768149199</v>
      </c>
      <c r="AB152">
        <v>10.873295413722751</v>
      </c>
      <c r="AC152">
        <v>0.33119464304770035</v>
      </c>
      <c r="AD152">
        <v>0.77439081077172578</v>
      </c>
      <c r="AE152">
        <v>1.1368069227599469</v>
      </c>
      <c r="AF152">
        <v>0.4952033347294521</v>
      </c>
      <c r="AG152" t="s">
        <v>474</v>
      </c>
    </row>
    <row r="153" spans="1:33" x14ac:dyDescent="0.3">
      <c r="A153">
        <v>45716.226468086199</v>
      </c>
      <c r="B153">
        <v>1678365716.2264681</v>
      </c>
      <c r="C153">
        <v>26647</v>
      </c>
      <c r="D153">
        <v>79384</v>
      </c>
      <c r="E153">
        <v>99751</v>
      </c>
      <c r="F153">
        <v>-8.0078125E-2</v>
      </c>
      <c r="G153">
        <v>6921</v>
      </c>
      <c r="H153">
        <v>24.234375</v>
      </c>
      <c r="I153">
        <v>0.13671875</v>
      </c>
      <c r="J153">
        <v>0.15661621000000001</v>
      </c>
      <c r="K153">
        <v>1.3305664E-2</v>
      </c>
      <c r="L153">
        <v>0.33567217575330044</v>
      </c>
      <c r="M153">
        <v>0.26713516656474623</v>
      </c>
      <c r="N153">
        <v>0.795821595773476</v>
      </c>
      <c r="O153">
        <v>20.980468999999999</v>
      </c>
      <c r="P153">
        <v>0.13671875</v>
      </c>
      <c r="Q153">
        <v>0.15661621000000001</v>
      </c>
      <c r="R153">
        <v>1.3305664E-2</v>
      </c>
      <c r="S153">
        <v>26647</v>
      </c>
      <c r="T153">
        <v>79384</v>
      </c>
      <c r="U153">
        <v>99751</v>
      </c>
      <c r="V153">
        <v>0.33567217575330044</v>
      </c>
      <c r="W153">
        <v>0.26713516656474623</v>
      </c>
      <c r="X153">
        <v>0.795821595773476</v>
      </c>
      <c r="Y153">
        <v>4446.6619134581024</v>
      </c>
      <c r="Z153">
        <v>6379.6672530694741</v>
      </c>
      <c r="AA153">
        <v>4571.0645300469232</v>
      </c>
      <c r="AB153">
        <v>10.806068405539669</v>
      </c>
      <c r="AC153">
        <v>0.33567217575330044</v>
      </c>
      <c r="AD153">
        <v>0.795821595773476</v>
      </c>
      <c r="AE153">
        <v>1.3083419256640645</v>
      </c>
      <c r="AF153">
        <v>0.50528092231260779</v>
      </c>
      <c r="AG153" t="s">
        <v>474</v>
      </c>
    </row>
    <row r="154" spans="1:33" x14ac:dyDescent="0.3">
      <c r="A154">
        <v>45717.226150035902</v>
      </c>
      <c r="B154">
        <v>1678365717.22615</v>
      </c>
      <c r="C154">
        <v>27508</v>
      </c>
      <c r="D154">
        <v>81000</v>
      </c>
      <c r="E154">
        <v>101040</v>
      </c>
      <c r="F154">
        <v>-0.13671875</v>
      </c>
      <c r="G154">
        <v>6900</v>
      </c>
      <c r="H154">
        <v>24.476562999999999</v>
      </c>
      <c r="I154">
        <v>0.22888184</v>
      </c>
      <c r="J154">
        <v>0.27612304999999998</v>
      </c>
      <c r="K154">
        <v>5.2246094E-2</v>
      </c>
      <c r="L154">
        <v>0.33960493827160493</v>
      </c>
      <c r="M154">
        <v>0.27224861441013459</v>
      </c>
      <c r="N154">
        <v>0.80166270783847982</v>
      </c>
      <c r="O154">
        <v>20.980468999999999</v>
      </c>
      <c r="P154">
        <v>0.22888184</v>
      </c>
      <c r="Q154">
        <v>0.27612304999999998</v>
      </c>
      <c r="R154">
        <v>5.2246094E-2</v>
      </c>
      <c r="S154">
        <v>27508</v>
      </c>
      <c r="T154">
        <v>81000</v>
      </c>
      <c r="U154">
        <v>99751</v>
      </c>
      <c r="V154">
        <v>0.33960493827160493</v>
      </c>
      <c r="W154">
        <v>0.27224861441013459</v>
      </c>
      <c r="X154">
        <v>0.80166270783847982</v>
      </c>
      <c r="Y154">
        <v>4446.4683261146984</v>
      </c>
      <c r="Z154">
        <v>6372.1796468472949</v>
      </c>
      <c r="AA154">
        <v>4558.4449292054487</v>
      </c>
      <c r="AB154">
        <v>10.725925563407438</v>
      </c>
      <c r="AC154">
        <v>0.33960493827160493</v>
      </c>
      <c r="AD154">
        <v>0.80166270783847982</v>
      </c>
      <c r="AE154">
        <v>1.3726546906187624</v>
      </c>
      <c r="AF154">
        <v>0.51424512076572193</v>
      </c>
      <c r="AG154" t="s">
        <v>474</v>
      </c>
    </row>
    <row r="155" spans="1:33" x14ac:dyDescent="0.3">
      <c r="A155">
        <v>45718.225831985503</v>
      </c>
      <c r="B155">
        <v>1678365718.225832</v>
      </c>
      <c r="C155">
        <v>27847</v>
      </c>
      <c r="D155">
        <v>81150</v>
      </c>
      <c r="E155">
        <v>101002</v>
      </c>
      <c r="F155">
        <v>-7.8125E-3</v>
      </c>
      <c r="G155">
        <v>6880</v>
      </c>
      <c r="H155">
        <v>24.453125</v>
      </c>
      <c r="I155">
        <v>0.26647948999999999</v>
      </c>
      <c r="J155">
        <v>0.32397461</v>
      </c>
      <c r="K155">
        <v>8.6914063E-2</v>
      </c>
      <c r="L155">
        <v>0.34315465187923599</v>
      </c>
      <c r="M155">
        <v>0.27570741173442109</v>
      </c>
      <c r="N155">
        <v>0.80344943664481894</v>
      </c>
      <c r="O155">
        <v>20.984375</v>
      </c>
      <c r="P155">
        <v>0.26647948999999999</v>
      </c>
      <c r="Q155">
        <v>0.32397461</v>
      </c>
      <c r="R155">
        <v>6.7138671999999996E-2</v>
      </c>
      <c r="S155">
        <v>27847</v>
      </c>
      <c r="T155">
        <v>81150</v>
      </c>
      <c r="U155">
        <v>99751</v>
      </c>
      <c r="V155">
        <v>0.34315465187923599</v>
      </c>
      <c r="W155">
        <v>0.27570741173442109</v>
      </c>
      <c r="X155">
        <v>0.80344943664481894</v>
      </c>
      <c r="Y155">
        <v>4421.65147647104</v>
      </c>
      <c r="Z155">
        <v>6329.3080037629061</v>
      </c>
      <c r="AA155">
        <v>4493.5539683714333</v>
      </c>
      <c r="AB155">
        <v>10.632972671855486</v>
      </c>
      <c r="AC155">
        <v>0.34315465187923599</v>
      </c>
      <c r="AD155">
        <v>0.80344943664481894</v>
      </c>
      <c r="AE155">
        <v>1.4027302035059439</v>
      </c>
      <c r="AF155">
        <v>0.52242838114177437</v>
      </c>
      <c r="AG155" t="s">
        <v>474</v>
      </c>
    </row>
    <row r="156" spans="1:33" x14ac:dyDescent="0.3">
      <c r="A156">
        <v>45719.225519895597</v>
      </c>
      <c r="B156">
        <v>1678365719.2255197</v>
      </c>
      <c r="C156">
        <v>30536</v>
      </c>
      <c r="D156">
        <v>84159</v>
      </c>
      <c r="E156">
        <v>102499</v>
      </c>
      <c r="F156">
        <v>-5.859375E-3</v>
      </c>
      <c r="G156">
        <v>6862</v>
      </c>
      <c r="H156">
        <v>23.507812999999999</v>
      </c>
      <c r="I156">
        <v>0.33129882999999999</v>
      </c>
      <c r="J156">
        <v>0.39697265999999998</v>
      </c>
      <c r="K156">
        <v>9.5214844000000007E-2</v>
      </c>
      <c r="L156">
        <v>0.36283701089604203</v>
      </c>
      <c r="M156">
        <v>0.29791510161074741</v>
      </c>
      <c r="N156">
        <v>0.82107142508707398</v>
      </c>
      <c r="O156">
        <v>21.050781000000001</v>
      </c>
      <c r="P156">
        <v>0.33129882999999999</v>
      </c>
      <c r="Q156">
        <v>0.39697265999999998</v>
      </c>
      <c r="R156">
        <v>7.1166991999999998E-2</v>
      </c>
      <c r="S156">
        <v>29005</v>
      </c>
      <c r="T156">
        <v>81694</v>
      </c>
      <c r="U156">
        <v>99919</v>
      </c>
      <c r="V156">
        <v>0.35368931920445817</v>
      </c>
      <c r="W156">
        <v>0.28821121246447662</v>
      </c>
      <c r="X156">
        <v>0.81290303525543206</v>
      </c>
      <c r="Y156">
        <v>4387.2452655460802</v>
      </c>
      <c r="Z156">
        <v>6293.0719201428492</v>
      </c>
      <c r="AA156">
        <v>4447.8866674519904</v>
      </c>
      <c r="AB156">
        <v>10.53004119680363</v>
      </c>
      <c r="AC156">
        <v>0.36283701089604203</v>
      </c>
      <c r="AD156">
        <v>0.82107142508707398</v>
      </c>
      <c r="AE156">
        <v>1.6649945474372956</v>
      </c>
      <c r="AF156">
        <v>0.56945713593047764</v>
      </c>
      <c r="AG156" t="s">
        <v>474</v>
      </c>
    </row>
    <row r="157" spans="1:33" x14ac:dyDescent="0.3">
      <c r="A157">
        <v>45720.225213050799</v>
      </c>
      <c r="B157">
        <v>1678365720.2252131</v>
      </c>
      <c r="C157">
        <v>32190</v>
      </c>
      <c r="D157">
        <v>85765</v>
      </c>
      <c r="E157">
        <v>104188</v>
      </c>
      <c r="F157">
        <v>-6.0546875E-2</v>
      </c>
      <c r="G157">
        <v>6843</v>
      </c>
      <c r="H157">
        <v>23.28125</v>
      </c>
      <c r="I157">
        <v>0.4864502</v>
      </c>
      <c r="J157">
        <v>0.58520508000000004</v>
      </c>
      <c r="K157">
        <v>0.12487793</v>
      </c>
      <c r="L157">
        <v>0.37532793097417361</v>
      </c>
      <c r="M157">
        <v>0.30896072484355203</v>
      </c>
      <c r="N157">
        <v>0.82317541367527935</v>
      </c>
      <c r="O157">
        <v>21.128906000000001</v>
      </c>
      <c r="P157">
        <v>0.45410156000000002</v>
      </c>
      <c r="Q157">
        <v>0.51281737999999999</v>
      </c>
      <c r="R157">
        <v>7.3120116999999998E-2</v>
      </c>
      <c r="S157">
        <v>29359</v>
      </c>
      <c r="T157">
        <v>82007</v>
      </c>
      <c r="U157">
        <v>99919</v>
      </c>
      <c r="V157">
        <v>0.3549318577227914</v>
      </c>
      <c r="W157">
        <v>0.29091551438188795</v>
      </c>
      <c r="X157">
        <v>0.81399228647974953</v>
      </c>
      <c r="Y157">
        <v>4372.4261949432594</v>
      </c>
      <c r="Z157">
        <v>6254.3325135099776</v>
      </c>
      <c r="AA157">
        <v>4404.409943710948</v>
      </c>
      <c r="AB157">
        <v>10.414308220882534</v>
      </c>
      <c r="AC157">
        <v>0.37532793097417361</v>
      </c>
      <c r="AD157">
        <v>0.82317541367527935</v>
      </c>
      <c r="AE157">
        <v>1.7472724312001302</v>
      </c>
      <c r="AF157">
        <v>0.60083994400373308</v>
      </c>
      <c r="AG157" t="s">
        <v>474</v>
      </c>
    </row>
    <row r="158" spans="1:33" x14ac:dyDescent="0.3">
      <c r="A158">
        <v>45721.224790096298</v>
      </c>
      <c r="B158">
        <v>1678365721.2247901</v>
      </c>
      <c r="C158">
        <v>32008</v>
      </c>
      <c r="D158">
        <v>86237</v>
      </c>
      <c r="E158">
        <v>104334</v>
      </c>
      <c r="F158">
        <v>-0.33789063000000003</v>
      </c>
      <c r="G158">
        <v>6822</v>
      </c>
      <c r="H158">
        <v>22.539062999999999</v>
      </c>
      <c r="I158">
        <v>0.56945800999999996</v>
      </c>
      <c r="J158">
        <v>0.68530272999999997</v>
      </c>
      <c r="K158">
        <v>0.17175293</v>
      </c>
      <c r="L158">
        <v>0.37116318981411689</v>
      </c>
      <c r="M158">
        <v>0.3067839822109763</v>
      </c>
      <c r="N158">
        <v>0.82654743420169841</v>
      </c>
      <c r="O158">
        <v>21.128906000000001</v>
      </c>
      <c r="P158">
        <v>0.46105956999999997</v>
      </c>
      <c r="Q158">
        <v>0.51806640999999998</v>
      </c>
      <c r="R158">
        <v>7.6049804999999998E-2</v>
      </c>
      <c r="S158">
        <v>29377</v>
      </c>
      <c r="T158">
        <v>82569</v>
      </c>
      <c r="U158">
        <v>99919</v>
      </c>
      <c r="V158">
        <v>0.35739345349327867</v>
      </c>
      <c r="W158">
        <v>0.2926269776416961</v>
      </c>
      <c r="X158">
        <v>0.81433423913043479</v>
      </c>
      <c r="Y158">
        <v>4344.3435543660198</v>
      </c>
      <c r="Z158">
        <v>6200.0377676998032</v>
      </c>
      <c r="AA158">
        <v>4344.9942150169863</v>
      </c>
      <c r="AB158">
        <v>10.2860718126402</v>
      </c>
      <c r="AC158">
        <v>0.37116318981411689</v>
      </c>
      <c r="AD158">
        <v>0.82654743420169841</v>
      </c>
      <c r="AE158">
        <v>1.7686909432502624</v>
      </c>
      <c r="AF158">
        <v>0.59023769569787388</v>
      </c>
      <c r="AG158" t="s">
        <v>474</v>
      </c>
    </row>
    <row r="159" spans="1:33" x14ac:dyDescent="0.3">
      <c r="A159">
        <v>45722.224611043901</v>
      </c>
      <c r="B159">
        <v>1678365722.224611</v>
      </c>
      <c r="C159">
        <v>31792</v>
      </c>
      <c r="D159">
        <v>84786</v>
      </c>
      <c r="E159">
        <v>103433</v>
      </c>
      <c r="F159">
        <v>-0.43359375</v>
      </c>
      <c r="G159">
        <v>6802</v>
      </c>
      <c r="H159">
        <v>22.171875</v>
      </c>
      <c r="I159">
        <v>0.58752441</v>
      </c>
      <c r="J159">
        <v>0.70996093999999998</v>
      </c>
      <c r="K159">
        <v>0.18762207</v>
      </c>
      <c r="L159">
        <v>0.37496756539994808</v>
      </c>
      <c r="M159">
        <v>0.30736805468274148</v>
      </c>
      <c r="N159">
        <v>0.81971904517900473</v>
      </c>
      <c r="O159">
        <v>21.132812999999999</v>
      </c>
      <c r="P159">
        <v>0.46118164</v>
      </c>
      <c r="Q159">
        <v>0.52160645000000005</v>
      </c>
      <c r="R159">
        <v>8.1176758000000002E-2</v>
      </c>
      <c r="S159">
        <v>29644</v>
      </c>
      <c r="T159">
        <v>82725</v>
      </c>
      <c r="U159">
        <v>99919</v>
      </c>
      <c r="V159">
        <v>0.35925267758513041</v>
      </c>
      <c r="W159">
        <v>0.29272061975931485</v>
      </c>
      <c r="X159">
        <v>0.81452087300716869</v>
      </c>
      <c r="Y159">
        <v>4315.7199429514312</v>
      </c>
      <c r="Z159">
        <v>6170.7986314576829</v>
      </c>
      <c r="AA159">
        <v>4286.9732958753111</v>
      </c>
      <c r="AB159">
        <v>10.14095449233997</v>
      </c>
      <c r="AC159">
        <v>0.37496756539994808</v>
      </c>
      <c r="AD159">
        <v>0.81971904517900473</v>
      </c>
      <c r="AE159">
        <v>1.704939132300102</v>
      </c>
      <c r="AF159">
        <v>0.59991697173264902</v>
      </c>
      <c r="AG159" t="s">
        <v>474</v>
      </c>
    </row>
    <row r="160" spans="1:33" x14ac:dyDescent="0.3">
      <c r="A160">
        <v>45723.224369049101</v>
      </c>
      <c r="B160">
        <v>1678365723.224369</v>
      </c>
      <c r="C160">
        <v>32191</v>
      </c>
      <c r="D160">
        <v>85199</v>
      </c>
      <c r="E160">
        <v>103391</v>
      </c>
      <c r="F160">
        <v>-0.58789062999999997</v>
      </c>
      <c r="G160">
        <v>6783</v>
      </c>
      <c r="H160">
        <v>21.625</v>
      </c>
      <c r="I160">
        <v>0.61047362999999999</v>
      </c>
      <c r="J160">
        <v>0.73498534999999998</v>
      </c>
      <c r="K160">
        <v>0.19458007999999999</v>
      </c>
      <c r="L160">
        <v>0.37783307315813563</v>
      </c>
      <c r="M160">
        <v>0.31135205191941273</v>
      </c>
      <c r="N160">
        <v>0.82404658045671286</v>
      </c>
      <c r="O160">
        <v>21.164062999999999</v>
      </c>
      <c r="P160">
        <v>0.47192382999999999</v>
      </c>
      <c r="Q160">
        <v>0.53820800999999996</v>
      </c>
      <c r="R160">
        <v>8.5815429999999998E-2</v>
      </c>
      <c r="S160">
        <v>29723</v>
      </c>
      <c r="T160">
        <v>82768</v>
      </c>
      <c r="U160">
        <v>100070</v>
      </c>
      <c r="V160">
        <v>0.35929769518522986</v>
      </c>
      <c r="W160">
        <v>0.29369698165318603</v>
      </c>
      <c r="X160">
        <v>0.81487112224010816</v>
      </c>
      <c r="Y160">
        <v>4273.1689812565201</v>
      </c>
      <c r="Z160">
        <v>6106.2032915133232</v>
      </c>
      <c r="AA160">
        <v>4209.6914637603195</v>
      </c>
      <c r="AB160">
        <v>9.9820598808909473</v>
      </c>
      <c r="AC160">
        <v>0.37783307315813563</v>
      </c>
      <c r="AD160">
        <v>0.82404658045671286</v>
      </c>
      <c r="AE160">
        <v>1.769514072119613</v>
      </c>
      <c r="AF160">
        <v>0.60728569272562627</v>
      </c>
      <c r="AG160" t="s">
        <v>474</v>
      </c>
    </row>
    <row r="161" spans="1:33" x14ac:dyDescent="0.3">
      <c r="A161">
        <v>45724.223891019799</v>
      </c>
      <c r="B161">
        <v>1678365724.223891</v>
      </c>
      <c r="C161">
        <v>31384</v>
      </c>
      <c r="D161">
        <v>84595</v>
      </c>
      <c r="E161">
        <v>102797</v>
      </c>
      <c r="F161">
        <v>-0.72851562999999997</v>
      </c>
      <c r="G161">
        <v>6763</v>
      </c>
      <c r="H161">
        <v>21.871093999999999</v>
      </c>
      <c r="I161">
        <v>0.61315918000000003</v>
      </c>
      <c r="J161">
        <v>0.73156737999999999</v>
      </c>
      <c r="K161">
        <v>0.18969727</v>
      </c>
      <c r="L161">
        <v>0.37099119333293928</v>
      </c>
      <c r="M161">
        <v>0.30530073834839538</v>
      </c>
      <c r="N161">
        <v>0.82293257585338098</v>
      </c>
      <c r="O161">
        <v>21.195312999999999</v>
      </c>
      <c r="P161">
        <v>0.4864502</v>
      </c>
      <c r="Q161">
        <v>0.57165527000000005</v>
      </c>
      <c r="R161">
        <v>8.6181641000000003E-2</v>
      </c>
      <c r="S161">
        <v>29775</v>
      </c>
      <c r="T161">
        <v>82825</v>
      </c>
      <c r="U161">
        <v>100297</v>
      </c>
      <c r="V161">
        <v>0.35937767767522705</v>
      </c>
      <c r="W161">
        <v>0.29382718454166507</v>
      </c>
      <c r="X161">
        <v>0.81550703182827533</v>
      </c>
      <c r="Y161">
        <v>4244.109749934787</v>
      </c>
      <c r="Z161">
        <v>6055.4390157482676</v>
      </c>
      <c r="AA161">
        <v>4153.4517484661073</v>
      </c>
      <c r="AB161">
        <v>9.8084598099736926</v>
      </c>
      <c r="AC161">
        <v>0.37099119333293928</v>
      </c>
      <c r="AD161">
        <v>0.82293257585338098</v>
      </c>
      <c r="AE161">
        <v>1.7242061311943742</v>
      </c>
      <c r="AF161">
        <v>0.58980286031083795</v>
      </c>
      <c r="AG161" t="s">
        <v>474</v>
      </c>
    </row>
    <row r="162" spans="1:33" x14ac:dyDescent="0.3">
      <c r="A162">
        <v>45725.223612070098</v>
      </c>
      <c r="B162">
        <v>1678365725.2236121</v>
      </c>
      <c r="C162">
        <v>31180</v>
      </c>
      <c r="D162">
        <v>84096</v>
      </c>
      <c r="E162">
        <v>102459</v>
      </c>
      <c r="F162">
        <v>-0.78125</v>
      </c>
      <c r="G162">
        <v>6750</v>
      </c>
      <c r="H162">
        <v>22.121093999999999</v>
      </c>
      <c r="I162">
        <v>0.60717772999999997</v>
      </c>
      <c r="J162">
        <v>0.71557616999999996</v>
      </c>
      <c r="K162">
        <v>0.17028809</v>
      </c>
      <c r="L162">
        <v>0.37076674277016741</v>
      </c>
      <c r="M162">
        <v>0.30431684869069581</v>
      </c>
      <c r="N162">
        <v>0.82077709132433463</v>
      </c>
      <c r="O162">
        <v>21.207031000000001</v>
      </c>
      <c r="P162">
        <v>0.49487304999999998</v>
      </c>
      <c r="Q162">
        <v>0.57226562999999997</v>
      </c>
      <c r="R162">
        <v>8.6914063E-2</v>
      </c>
      <c r="S162">
        <v>29920</v>
      </c>
      <c r="T162">
        <v>82850</v>
      </c>
      <c r="U162">
        <v>100638</v>
      </c>
      <c r="V162">
        <v>0.35997771560755248</v>
      </c>
      <c r="W162">
        <v>0.29553828070210098</v>
      </c>
      <c r="X162">
        <v>0.81558451610406446</v>
      </c>
      <c r="Y162">
        <v>4204.7610398523111</v>
      </c>
      <c r="Z162">
        <v>5991.0630668677195</v>
      </c>
      <c r="AA162">
        <v>4097.154289370118</v>
      </c>
      <c r="AB162">
        <v>9.6241327297701531</v>
      </c>
      <c r="AC162">
        <v>0.37076674277016741</v>
      </c>
      <c r="AD162">
        <v>0.82077709132433463</v>
      </c>
      <c r="AE162">
        <v>1.6979796329575778</v>
      </c>
      <c r="AF162">
        <v>0.58923576989946325</v>
      </c>
      <c r="AG162" t="s">
        <v>474</v>
      </c>
    </row>
    <row r="163" spans="1:33" x14ac:dyDescent="0.3">
      <c r="A163">
        <v>45726.223421096802</v>
      </c>
      <c r="B163">
        <v>1678365726.2234211</v>
      </c>
      <c r="C163">
        <v>31003</v>
      </c>
      <c r="D163">
        <v>84132</v>
      </c>
      <c r="E163">
        <v>102922</v>
      </c>
      <c r="F163">
        <v>-0.78320312999999997</v>
      </c>
      <c r="G163">
        <v>6739</v>
      </c>
      <c r="H163">
        <v>21.816406000000001</v>
      </c>
      <c r="I163">
        <v>0.60021972999999995</v>
      </c>
      <c r="J163">
        <v>0.70422362999999999</v>
      </c>
      <c r="K163">
        <v>0.15429688</v>
      </c>
      <c r="L163">
        <v>0.36850425521799079</v>
      </c>
      <c r="M163">
        <v>0.30122811449447157</v>
      </c>
      <c r="N163">
        <v>0.81743456209556753</v>
      </c>
      <c r="O163">
        <v>21.296875</v>
      </c>
      <c r="P163">
        <v>0.50207520000000005</v>
      </c>
      <c r="Q163">
        <v>0.58117675999999996</v>
      </c>
      <c r="R163">
        <v>8.9721679999999998E-2</v>
      </c>
      <c r="S163">
        <v>30037</v>
      </c>
      <c r="T163">
        <v>82870</v>
      </c>
      <c r="U163">
        <v>100899</v>
      </c>
      <c r="V163">
        <v>0.36030000119427225</v>
      </c>
      <c r="W163">
        <v>0.29719367109096795</v>
      </c>
      <c r="X163">
        <v>0.81644201176516418</v>
      </c>
      <c r="Y163">
        <v>4160.1539145730958</v>
      </c>
      <c r="Z163">
        <v>5940.1203188369755</v>
      </c>
      <c r="AA163">
        <v>4044.7429024117432</v>
      </c>
      <c r="AB163">
        <v>9.4338079371180275</v>
      </c>
      <c r="AC163">
        <v>0.36850425521799079</v>
      </c>
      <c r="AD163">
        <v>0.81743456209556753</v>
      </c>
      <c r="AE163">
        <v>1.6499733901011175</v>
      </c>
      <c r="AF163">
        <v>0.58354194507707657</v>
      </c>
      <c r="AG163" t="s">
        <v>474</v>
      </c>
    </row>
    <row r="164" spans="1:33" x14ac:dyDescent="0.3">
      <c r="A164">
        <v>45727.223113059998</v>
      </c>
      <c r="B164">
        <v>1678365727.2231131</v>
      </c>
      <c r="C164">
        <v>31293</v>
      </c>
      <c r="D164">
        <v>84540</v>
      </c>
      <c r="E164">
        <v>103035</v>
      </c>
      <c r="F164">
        <v>-0.88867187999999997</v>
      </c>
      <c r="G164">
        <v>6734</v>
      </c>
      <c r="H164">
        <v>21.570312999999999</v>
      </c>
      <c r="I164">
        <v>0.58862305000000004</v>
      </c>
      <c r="J164">
        <v>0.68994140999999998</v>
      </c>
      <c r="K164">
        <v>0.15002441</v>
      </c>
      <c r="L164">
        <v>0.37015613910574874</v>
      </c>
      <c r="M164">
        <v>0.30371233076139176</v>
      </c>
      <c r="N164">
        <v>0.82049788906682197</v>
      </c>
      <c r="O164">
        <v>21.417968999999999</v>
      </c>
      <c r="P164">
        <v>0.50244140999999998</v>
      </c>
      <c r="Q164">
        <v>0.58520508000000004</v>
      </c>
      <c r="R164">
        <v>9.4848633000000002E-2</v>
      </c>
      <c r="S164">
        <v>30151</v>
      </c>
      <c r="T164">
        <v>82945</v>
      </c>
      <c r="U164">
        <v>101002</v>
      </c>
      <c r="V164">
        <v>0.36093309101343918</v>
      </c>
      <c r="W164">
        <v>0.29768237642454692</v>
      </c>
      <c r="X164">
        <v>0.81651781332809892</v>
      </c>
      <c r="Y164">
        <v>4112.5480384260054</v>
      </c>
      <c r="Z164">
        <v>5848.5228965016431</v>
      </c>
      <c r="AA164">
        <v>3977.8278762758</v>
      </c>
      <c r="AB164">
        <v>9.2162945899606914</v>
      </c>
      <c r="AC164">
        <v>0.37015613910574874</v>
      </c>
      <c r="AD164">
        <v>0.82049788906682197</v>
      </c>
      <c r="AE164">
        <v>1.691970802919708</v>
      </c>
      <c r="AF164">
        <v>0.58769508141303739</v>
      </c>
      <c r="AG164" t="s">
        <v>474</v>
      </c>
    </row>
    <row r="165" spans="1:33" x14ac:dyDescent="0.3">
      <c r="A165">
        <v>45728.223052978501</v>
      </c>
      <c r="B165">
        <v>1678365728.223053</v>
      </c>
      <c r="C165">
        <v>30896</v>
      </c>
      <c r="D165">
        <v>84273</v>
      </c>
      <c r="E165">
        <v>102990</v>
      </c>
      <c r="F165">
        <v>-0.99023437999999997</v>
      </c>
      <c r="G165">
        <v>6730</v>
      </c>
      <c r="H165">
        <v>21.457031000000001</v>
      </c>
      <c r="I165">
        <v>0.58264159999999998</v>
      </c>
      <c r="J165">
        <v>0.68176270000000005</v>
      </c>
      <c r="K165">
        <v>0.14428711</v>
      </c>
      <c r="L165">
        <v>0.36661801525992904</v>
      </c>
      <c r="M165">
        <v>0.29999029031944852</v>
      </c>
      <c r="N165">
        <v>0.81826390911739</v>
      </c>
      <c r="O165">
        <v>21.417968999999999</v>
      </c>
      <c r="P165">
        <v>0.50720215000000002</v>
      </c>
      <c r="Q165">
        <v>0.58630371000000003</v>
      </c>
      <c r="R165">
        <v>9.5214844000000007E-2</v>
      </c>
      <c r="S165">
        <v>30169</v>
      </c>
      <c r="T165">
        <v>83172</v>
      </c>
      <c r="U165">
        <v>101040</v>
      </c>
      <c r="V165">
        <v>0.36283701089604203</v>
      </c>
      <c r="W165">
        <v>0.29791510161074741</v>
      </c>
      <c r="X165">
        <v>0.81670443383289726</v>
      </c>
      <c r="Y165">
        <v>4041.2153708316919</v>
      </c>
      <c r="Z165">
        <v>5734.3363148451117</v>
      </c>
      <c r="AA165">
        <v>3893.9447036138386</v>
      </c>
      <c r="AB165">
        <v>8.9755241939000285</v>
      </c>
      <c r="AC165">
        <v>0.36661801525992904</v>
      </c>
      <c r="AD165">
        <v>0.81826390911739</v>
      </c>
      <c r="AE165">
        <v>1.650691884383181</v>
      </c>
      <c r="AF165">
        <v>0.57882608614197129</v>
      </c>
      <c r="AG165" t="s">
        <v>474</v>
      </c>
    </row>
    <row r="166" spans="1:33" x14ac:dyDescent="0.3">
      <c r="A166">
        <v>45729.222547054298</v>
      </c>
      <c r="B166">
        <v>1678365729.2225471</v>
      </c>
      <c r="C166">
        <v>31260</v>
      </c>
      <c r="D166">
        <v>84298</v>
      </c>
      <c r="E166">
        <v>103359</v>
      </c>
      <c r="F166">
        <v>-0.99023437999999997</v>
      </c>
      <c r="G166">
        <v>6729</v>
      </c>
      <c r="H166">
        <v>21.925781000000001</v>
      </c>
      <c r="I166">
        <v>0.57824706999999997</v>
      </c>
      <c r="J166">
        <v>0.67004395000000005</v>
      </c>
      <c r="K166">
        <v>0.13525391</v>
      </c>
      <c r="L166">
        <v>0.37082730313886453</v>
      </c>
      <c r="M166">
        <v>0.30244100658868606</v>
      </c>
      <c r="N166">
        <v>0.81558451610406446</v>
      </c>
      <c r="O166">
        <v>21.417968999999999</v>
      </c>
      <c r="P166">
        <v>0.52478027000000005</v>
      </c>
      <c r="Q166">
        <v>0.58947753999999997</v>
      </c>
      <c r="R166">
        <v>0.10058594</v>
      </c>
      <c r="S166">
        <v>30187</v>
      </c>
      <c r="T166">
        <v>83195</v>
      </c>
      <c r="U166">
        <v>101239</v>
      </c>
      <c r="V166">
        <v>0.36309459051072834</v>
      </c>
      <c r="W166">
        <v>0.29797615801160932</v>
      </c>
      <c r="X166">
        <v>0.81741960939041236</v>
      </c>
      <c r="Y166">
        <v>3989.325586030292</v>
      </c>
      <c r="Z166">
        <v>5638.3130705341246</v>
      </c>
      <c r="AA166">
        <v>3832.4776395469189</v>
      </c>
      <c r="AB166">
        <v>8.7079856281211452</v>
      </c>
      <c r="AC166">
        <v>0.37082730313886453</v>
      </c>
      <c r="AD166">
        <v>0.81558451610406446</v>
      </c>
      <c r="AE166">
        <v>1.6399979014742143</v>
      </c>
      <c r="AF166">
        <v>0.58938874014857268</v>
      </c>
      <c r="AG166" t="s">
        <v>474</v>
      </c>
    </row>
    <row r="167" spans="1:33" x14ac:dyDescent="0.3">
      <c r="A167">
        <v>45730.222213983499</v>
      </c>
      <c r="B167">
        <v>1678365730.222214</v>
      </c>
      <c r="C167">
        <v>31328</v>
      </c>
      <c r="D167">
        <v>83989</v>
      </c>
      <c r="E167">
        <v>102682</v>
      </c>
      <c r="F167">
        <v>-0.96875</v>
      </c>
      <c r="G167">
        <v>6729</v>
      </c>
      <c r="H167">
        <v>22.085937999999999</v>
      </c>
      <c r="I167">
        <v>0.58691406000000002</v>
      </c>
      <c r="J167">
        <v>0.67944336000000005</v>
      </c>
      <c r="K167">
        <v>0.12756348000000001</v>
      </c>
      <c r="L167">
        <v>0.3730012263510698</v>
      </c>
      <c r="M167">
        <v>0.30509729066438129</v>
      </c>
      <c r="N167">
        <v>0.81795251358563337</v>
      </c>
      <c r="O167">
        <v>21.417968999999999</v>
      </c>
      <c r="P167">
        <v>0.52795409999999998</v>
      </c>
      <c r="Q167">
        <v>0.59094237999999999</v>
      </c>
      <c r="R167">
        <v>0.10375977</v>
      </c>
      <c r="S167">
        <v>30274</v>
      </c>
      <c r="T167">
        <v>83284</v>
      </c>
      <c r="U167">
        <v>101380</v>
      </c>
      <c r="V167">
        <v>0.36379885887449986</v>
      </c>
      <c r="W167">
        <v>0.29807635685543232</v>
      </c>
      <c r="X167">
        <v>0.81741960939041236</v>
      </c>
      <c r="Y167">
        <v>3916.8364365778607</v>
      </c>
      <c r="Z167">
        <v>5507.9686128731237</v>
      </c>
      <c r="AA167">
        <v>3756.68181148848</v>
      </c>
      <c r="AB167">
        <v>8.4133142120940221</v>
      </c>
      <c r="AC167">
        <v>0.3730012263510698</v>
      </c>
      <c r="AD167">
        <v>0.81795251358563337</v>
      </c>
      <c r="AE167">
        <v>1.6759214679291714</v>
      </c>
      <c r="AF167">
        <v>0.59489945120677545</v>
      </c>
      <c r="AG167" t="s">
        <v>474</v>
      </c>
    </row>
    <row r="168" spans="1:33" x14ac:dyDescent="0.3">
      <c r="A168">
        <v>45731.221947908401</v>
      </c>
      <c r="B168">
        <v>1678365731.2219479</v>
      </c>
      <c r="C168">
        <v>30786</v>
      </c>
      <c r="D168">
        <v>84261</v>
      </c>
      <c r="E168">
        <v>102807</v>
      </c>
      <c r="F168">
        <v>-1.0488280999999999</v>
      </c>
      <c r="G168">
        <v>6728</v>
      </c>
      <c r="H168">
        <v>21.589843999999999</v>
      </c>
      <c r="I168">
        <v>0.5859375</v>
      </c>
      <c r="J168">
        <v>0.67407227000000003</v>
      </c>
      <c r="K168">
        <v>0.12390137</v>
      </c>
      <c r="L168">
        <v>0.36536475949727631</v>
      </c>
      <c r="M168">
        <v>0.29945431731302341</v>
      </c>
      <c r="N168">
        <v>0.81960372348186405</v>
      </c>
      <c r="O168">
        <v>21.457031000000001</v>
      </c>
      <c r="P168">
        <v>0.52856444999999996</v>
      </c>
      <c r="Q168">
        <v>0.60314941</v>
      </c>
      <c r="R168">
        <v>0.10461426</v>
      </c>
      <c r="S168">
        <v>30371</v>
      </c>
      <c r="T168">
        <v>83551</v>
      </c>
      <c r="U168">
        <v>101393</v>
      </c>
      <c r="V168">
        <v>0.36392275196137597</v>
      </c>
      <c r="W168">
        <v>0.29807635685543232</v>
      </c>
      <c r="X168">
        <v>0.81741960939041236</v>
      </c>
      <c r="Y168">
        <v>3840.2704111180078</v>
      </c>
      <c r="Z168">
        <v>5417.1910848443886</v>
      </c>
      <c r="AA168">
        <v>3697.9774352832942</v>
      </c>
      <c r="AB168">
        <v>8.0935224864893573</v>
      </c>
      <c r="AC168">
        <v>0.36536475949727631</v>
      </c>
      <c r="AD168">
        <v>0.81960372348186405</v>
      </c>
      <c r="AE168">
        <v>1.6599805888062116</v>
      </c>
      <c r="AF168">
        <v>0.57570827489481069</v>
      </c>
      <c r="AG168" t="s">
        <v>474</v>
      </c>
    </row>
    <row r="169" spans="1:33" x14ac:dyDescent="0.3">
      <c r="A169">
        <v>45732.221623897603</v>
      </c>
      <c r="B169">
        <v>1678365732.2216239</v>
      </c>
      <c r="C169">
        <v>31189</v>
      </c>
      <c r="D169">
        <v>83976</v>
      </c>
      <c r="E169">
        <v>102823</v>
      </c>
      <c r="F169">
        <v>-1.1582030999999999</v>
      </c>
      <c r="G169">
        <v>6726</v>
      </c>
      <c r="H169">
        <v>21.417968999999999</v>
      </c>
      <c r="I169">
        <v>0.57983397999999997</v>
      </c>
      <c r="J169">
        <v>0.66308593999999998</v>
      </c>
      <c r="K169">
        <v>0.11279297000000001</v>
      </c>
      <c r="L169">
        <v>0.37140373440030483</v>
      </c>
      <c r="M169">
        <v>0.30332707662682473</v>
      </c>
      <c r="N169">
        <v>0.81670443383289726</v>
      </c>
      <c r="O169">
        <v>21.492187999999999</v>
      </c>
      <c r="P169">
        <v>0.52917479999999995</v>
      </c>
      <c r="Q169">
        <v>0.60546875</v>
      </c>
      <c r="R169">
        <v>0.10461426</v>
      </c>
      <c r="S169">
        <v>30436</v>
      </c>
      <c r="T169">
        <v>83636</v>
      </c>
      <c r="U169">
        <v>101573</v>
      </c>
      <c r="V169">
        <v>0.36399268984754485</v>
      </c>
      <c r="W169">
        <v>0.2993424224309158</v>
      </c>
      <c r="X169">
        <v>0.81743456209556753</v>
      </c>
      <c r="Y169">
        <v>3743.6902569297195</v>
      </c>
      <c r="Z169">
        <v>5294.0639866394486</v>
      </c>
      <c r="AA169">
        <v>3632.5125572822953</v>
      </c>
      <c r="AB169">
        <v>7.7486544021773609</v>
      </c>
      <c r="AC169">
        <v>0.37140373440030483</v>
      </c>
      <c r="AD169">
        <v>0.81670443383289726</v>
      </c>
      <c r="AE169">
        <v>1.6548522311243168</v>
      </c>
      <c r="AF169">
        <v>0.59084623107962186</v>
      </c>
      <c r="AG169" t="s">
        <v>474</v>
      </c>
    </row>
    <row r="170" spans="1:33" x14ac:dyDescent="0.3">
      <c r="A170">
        <v>45733.2213020325</v>
      </c>
      <c r="B170">
        <v>1678365733.221302</v>
      </c>
      <c r="C170">
        <v>31450</v>
      </c>
      <c r="D170">
        <v>84109</v>
      </c>
      <c r="E170">
        <v>102516</v>
      </c>
      <c r="F170">
        <v>-1.1777344000000001</v>
      </c>
      <c r="G170">
        <v>6725</v>
      </c>
      <c r="H170">
        <v>21.496093999999999</v>
      </c>
      <c r="I170">
        <v>0.578125</v>
      </c>
      <c r="J170">
        <v>0.66137694999999996</v>
      </c>
      <c r="K170">
        <v>0.10742188</v>
      </c>
      <c r="L170">
        <v>0.37391955676562555</v>
      </c>
      <c r="M170">
        <v>0.30678138046743925</v>
      </c>
      <c r="N170">
        <v>0.82044753989621133</v>
      </c>
      <c r="O170">
        <v>21.496093999999999</v>
      </c>
      <c r="P170">
        <v>0.52990722999999995</v>
      </c>
      <c r="Q170">
        <v>0.60974121000000003</v>
      </c>
      <c r="R170">
        <v>0.10644531</v>
      </c>
      <c r="S170">
        <v>30536</v>
      </c>
      <c r="T170">
        <v>83668</v>
      </c>
      <c r="U170">
        <v>101657</v>
      </c>
      <c r="V170">
        <v>0.36426994039845179</v>
      </c>
      <c r="W170">
        <v>0.29945431731302341</v>
      </c>
      <c r="X170">
        <v>0.81743456209556753</v>
      </c>
      <c r="Y170">
        <v>3630.4782724877514</v>
      </c>
      <c r="Z170">
        <v>5132.0353681611059</v>
      </c>
      <c r="AA170">
        <v>3545.1966744786482</v>
      </c>
      <c r="AB170">
        <v>7.3804821008721193</v>
      </c>
      <c r="AC170">
        <v>0.37391955676562555</v>
      </c>
      <c r="AD170">
        <v>0.82044753989621133</v>
      </c>
      <c r="AE170">
        <v>1.7085891237029391</v>
      </c>
      <c r="AF170">
        <v>0.59723883856510762</v>
      </c>
      <c r="AG170" t="s">
        <v>474</v>
      </c>
    </row>
    <row r="171" spans="1:33" x14ac:dyDescent="0.3">
      <c r="A171">
        <v>45734.221038103104</v>
      </c>
      <c r="B171">
        <v>1678365734.2210381</v>
      </c>
      <c r="C171">
        <v>30942</v>
      </c>
      <c r="D171">
        <v>83909</v>
      </c>
      <c r="E171">
        <v>103040</v>
      </c>
      <c r="F171">
        <v>-1.15625</v>
      </c>
      <c r="G171">
        <v>6723</v>
      </c>
      <c r="H171">
        <v>22.105468999999999</v>
      </c>
      <c r="I171">
        <v>0.58801270000000005</v>
      </c>
      <c r="J171">
        <v>0.67297362999999999</v>
      </c>
      <c r="K171">
        <v>0.11132813</v>
      </c>
      <c r="L171">
        <v>0.36875662920544877</v>
      </c>
      <c r="M171">
        <v>0.30029114906832299</v>
      </c>
      <c r="N171">
        <v>0.81433423913043479</v>
      </c>
      <c r="O171">
        <v>21.570312999999999</v>
      </c>
      <c r="P171">
        <v>0.53271484000000002</v>
      </c>
      <c r="Q171">
        <v>0.61047362999999999</v>
      </c>
      <c r="R171">
        <v>0.10656738</v>
      </c>
      <c r="S171">
        <v>30536</v>
      </c>
      <c r="T171">
        <v>83668</v>
      </c>
      <c r="U171">
        <v>101699</v>
      </c>
      <c r="V171">
        <v>0.36426994039845179</v>
      </c>
      <c r="W171">
        <v>0.29945431731302341</v>
      </c>
      <c r="X171">
        <v>0.81743456209556753</v>
      </c>
      <c r="Y171">
        <v>3518.0788035228275</v>
      </c>
      <c r="Z171">
        <v>4930.2003950458984</v>
      </c>
      <c r="AA171">
        <v>3436.8311118711417</v>
      </c>
      <c r="AB171">
        <v>6.974602017224715</v>
      </c>
      <c r="AC171">
        <v>0.36875662920544877</v>
      </c>
      <c r="AD171">
        <v>0.81433423913043479</v>
      </c>
      <c r="AE171">
        <v>1.6173749411949192</v>
      </c>
      <c r="AF171">
        <v>0.58417505239111145</v>
      </c>
      <c r="AG171" t="s">
        <v>474</v>
      </c>
    </row>
    <row r="172" spans="1:33" x14ac:dyDescent="0.3">
      <c r="A172">
        <v>45735.221092939399</v>
      </c>
      <c r="B172">
        <v>1678365735.2210929</v>
      </c>
      <c r="C172">
        <v>30169</v>
      </c>
      <c r="D172">
        <v>83733</v>
      </c>
      <c r="E172">
        <v>102676</v>
      </c>
      <c r="F172">
        <v>-1.1601562999999999</v>
      </c>
      <c r="G172">
        <v>6721</v>
      </c>
      <c r="H172">
        <v>24.199218999999999</v>
      </c>
      <c r="I172">
        <v>0.57641602000000003</v>
      </c>
      <c r="J172">
        <v>0.65930175999999996</v>
      </c>
      <c r="K172">
        <v>0.11083984</v>
      </c>
      <c r="L172">
        <v>0.36030000119427225</v>
      </c>
      <c r="M172">
        <v>0.29382718454166507</v>
      </c>
      <c r="N172">
        <v>0.81550703182827533</v>
      </c>
      <c r="O172">
        <v>21.589843999999999</v>
      </c>
      <c r="P172">
        <v>0.53845215000000002</v>
      </c>
      <c r="Q172">
        <v>0.61511229999999995</v>
      </c>
      <c r="R172">
        <v>0.10656738</v>
      </c>
      <c r="S172">
        <v>30595</v>
      </c>
      <c r="T172">
        <v>83733</v>
      </c>
      <c r="U172">
        <v>101792</v>
      </c>
      <c r="V172">
        <v>0.36439457935252056</v>
      </c>
      <c r="W172">
        <v>0.29994427553304853</v>
      </c>
      <c r="X172">
        <v>0.81782515068978068</v>
      </c>
      <c r="Y172">
        <v>3383.5852310558412</v>
      </c>
      <c r="Z172">
        <v>4731.9027955640286</v>
      </c>
      <c r="AA172">
        <v>3307.6669460495423</v>
      </c>
      <c r="AB172">
        <v>6.5165397293631209</v>
      </c>
      <c r="AC172">
        <v>0.36030000119427225</v>
      </c>
      <c r="AD172">
        <v>0.81550703182827533</v>
      </c>
      <c r="AE172">
        <v>1.5926199651586337</v>
      </c>
      <c r="AF172">
        <v>0.56323276827720115</v>
      </c>
      <c r="AG172" t="s">
        <v>474</v>
      </c>
    </row>
    <row r="173" spans="1:33" x14ac:dyDescent="0.3">
      <c r="A173">
        <v>45736.220443010301</v>
      </c>
      <c r="B173">
        <v>1678365736.220443</v>
      </c>
      <c r="C173">
        <v>30274</v>
      </c>
      <c r="D173">
        <v>83172</v>
      </c>
      <c r="E173">
        <v>101699</v>
      </c>
      <c r="F173">
        <v>-1.1464844000000001</v>
      </c>
      <c r="G173">
        <v>6721</v>
      </c>
      <c r="H173">
        <v>22.808593999999999</v>
      </c>
      <c r="I173">
        <v>0.55700684</v>
      </c>
      <c r="J173">
        <v>0.63793944999999996</v>
      </c>
      <c r="K173">
        <v>0.10656738</v>
      </c>
      <c r="L173">
        <v>0.36399268984754485</v>
      </c>
      <c r="M173">
        <v>0.29768237642454692</v>
      </c>
      <c r="N173">
        <v>0.81782515068978068</v>
      </c>
      <c r="O173">
        <v>21.625</v>
      </c>
      <c r="P173">
        <v>0.53967284999999998</v>
      </c>
      <c r="Q173">
        <v>0.61730956999999997</v>
      </c>
      <c r="R173">
        <v>0.10668945000000001</v>
      </c>
      <c r="S173">
        <v>30597</v>
      </c>
      <c r="T173">
        <v>83784</v>
      </c>
      <c r="U173">
        <v>101890</v>
      </c>
      <c r="V173">
        <v>0.36496916341600161</v>
      </c>
      <c r="W173">
        <v>0.29999029031944852</v>
      </c>
      <c r="X173">
        <v>0.81782515068978068</v>
      </c>
      <c r="Y173">
        <v>3272.9835882889852</v>
      </c>
      <c r="Z173">
        <v>4514.7331126893378</v>
      </c>
      <c r="AA173">
        <v>3194.1387226701695</v>
      </c>
      <c r="AB173">
        <v>6.0024338783105184</v>
      </c>
      <c r="AC173">
        <v>0.36399268984754485</v>
      </c>
      <c r="AD173">
        <v>0.81782515068978068</v>
      </c>
      <c r="AE173">
        <v>1.634047606196362</v>
      </c>
      <c r="AF173">
        <v>0.57230897198381792</v>
      </c>
      <c r="AG173" t="s">
        <v>474</v>
      </c>
    </row>
    <row r="174" spans="1:33" x14ac:dyDescent="0.3">
      <c r="A174">
        <v>45737.220138072997</v>
      </c>
      <c r="B174">
        <v>1678365737.2201381</v>
      </c>
      <c r="C174">
        <v>30371</v>
      </c>
      <c r="D174">
        <v>83195</v>
      </c>
      <c r="E174">
        <v>101890</v>
      </c>
      <c r="F174">
        <v>-1.2578125</v>
      </c>
      <c r="G174">
        <v>6721</v>
      </c>
      <c r="H174">
        <v>22.460937999999999</v>
      </c>
      <c r="I174">
        <v>0.53967284999999998</v>
      </c>
      <c r="J174">
        <v>0.61730956999999997</v>
      </c>
      <c r="K174">
        <v>0.10375977</v>
      </c>
      <c r="L174">
        <v>0.36505799627381452</v>
      </c>
      <c r="M174">
        <v>0.29807635685543232</v>
      </c>
      <c r="N174">
        <v>0.81651781332809892</v>
      </c>
      <c r="O174">
        <v>21.679687999999999</v>
      </c>
      <c r="P174">
        <v>0.54528809</v>
      </c>
      <c r="Q174">
        <v>0.62890625</v>
      </c>
      <c r="R174">
        <v>0.10742188</v>
      </c>
      <c r="S174">
        <v>30627</v>
      </c>
      <c r="T174">
        <v>83816</v>
      </c>
      <c r="U174">
        <v>101899</v>
      </c>
      <c r="V174">
        <v>0.36505799627381452</v>
      </c>
      <c r="W174">
        <v>0.30000588304506415</v>
      </c>
      <c r="X174">
        <v>0.81782515068978068</v>
      </c>
      <c r="Y174">
        <v>3138.2054864880547</v>
      </c>
      <c r="Z174">
        <v>4318.7344623086292</v>
      </c>
      <c r="AA174">
        <v>3059.9243314376745</v>
      </c>
      <c r="AB174">
        <v>5.412934058122711</v>
      </c>
      <c r="AC174">
        <v>0.36505799627381452</v>
      </c>
      <c r="AD174">
        <v>0.81651781332809892</v>
      </c>
      <c r="AE174">
        <v>1.6245520192564857</v>
      </c>
      <c r="AF174">
        <v>0.57494699379070124</v>
      </c>
      <c r="AG174" t="s">
        <v>474</v>
      </c>
    </row>
  </sheetData>
  <pageMargins left="0.7" right="0.7" top="0.75" bottom="0.75" header="0.3" footer="0.3"/>
</worksheet>
</file>

<file path=xl/worksheets/sheet1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E00-000000000000}">
  <dimension ref="A1:AG605"/>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2.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475</v>
      </c>
      <c r="B1" t="s">
        <v>476</v>
      </c>
      <c r="C1" t="s">
        <v>477</v>
      </c>
      <c r="D1" t="s">
        <v>478</v>
      </c>
      <c r="E1" t="s">
        <v>479</v>
      </c>
      <c r="F1" t="s">
        <v>480</v>
      </c>
      <c r="G1" t="s">
        <v>481</v>
      </c>
      <c r="H1" t="s">
        <v>482</v>
      </c>
      <c r="I1" t="s">
        <v>483</v>
      </c>
      <c r="J1" t="s">
        <v>484</v>
      </c>
      <c r="K1" t="s">
        <v>485</v>
      </c>
      <c r="L1" t="s">
        <v>486</v>
      </c>
      <c r="M1" t="s">
        <v>487</v>
      </c>
      <c r="N1" t="s">
        <v>488</v>
      </c>
      <c r="O1" t="s">
        <v>489</v>
      </c>
      <c r="P1" t="s">
        <v>490</v>
      </c>
      <c r="Q1" t="s">
        <v>491</v>
      </c>
      <c r="R1" t="s">
        <v>492</v>
      </c>
      <c r="S1" t="s">
        <v>493</v>
      </c>
      <c r="T1" t="s">
        <v>494</v>
      </c>
      <c r="U1" t="s">
        <v>495</v>
      </c>
      <c r="V1" t="s">
        <v>496</v>
      </c>
      <c r="W1" t="s">
        <v>497</v>
      </c>
      <c r="X1" t="s">
        <v>498</v>
      </c>
      <c r="Y1" t="s">
        <v>499</v>
      </c>
      <c r="Z1" t="s">
        <v>500</v>
      </c>
      <c r="AA1" t="s">
        <v>501</v>
      </c>
      <c r="AB1" t="s">
        <v>502</v>
      </c>
      <c r="AC1" t="s">
        <v>503</v>
      </c>
      <c r="AD1" t="s">
        <v>504</v>
      </c>
      <c r="AE1" t="s">
        <v>505</v>
      </c>
      <c r="AF1" t="s">
        <v>506</v>
      </c>
      <c r="AG1" t="s">
        <v>507</v>
      </c>
    </row>
    <row r="2" spans="1:33" x14ac:dyDescent="0.3">
      <c r="A2">
        <v>45653.245968103402</v>
      </c>
      <c r="B2">
        <v>1678365653.2459681</v>
      </c>
      <c r="C2">
        <v>21485</v>
      </c>
      <c r="D2">
        <v>70914</v>
      </c>
      <c r="E2">
        <v>92851</v>
      </c>
      <c r="F2">
        <v>-0.9296875</v>
      </c>
      <c r="G2">
        <v>7187</v>
      </c>
      <c r="H2">
        <v>21.214843999999999</v>
      </c>
      <c r="I2">
        <v>4.1381835999999998E-2</v>
      </c>
      <c r="J2">
        <v>1.8432616999999998E-2</v>
      </c>
      <c r="K2">
        <v>-5.5297852000000002E-2</v>
      </c>
      <c r="L2">
        <v>0.30297261471641707</v>
      </c>
      <c r="M2">
        <v>0.23139223056294494</v>
      </c>
      <c r="N2">
        <v>0.76373975509149061</v>
      </c>
      <c r="O2">
        <v>17.121093999999999</v>
      </c>
      <c r="P2">
        <v>0.10302734</v>
      </c>
      <c r="Q2">
        <v>8.7158203000000004E-2</v>
      </c>
      <c r="R2">
        <v>2.8076172000000002E-3</v>
      </c>
      <c r="S2">
        <v>24642</v>
      </c>
      <c r="T2">
        <v>75343</v>
      </c>
      <c r="U2">
        <v>96075</v>
      </c>
      <c r="V2">
        <v>0.32590596468648192</v>
      </c>
      <c r="W2">
        <v>0.25625773442455879</v>
      </c>
      <c r="X2">
        <v>0.7825074274593431</v>
      </c>
      <c r="Y2">
        <v>2715.6850209571153</v>
      </c>
      <c r="Z2">
        <v>4247.6028725284414</v>
      </c>
      <c r="AA2">
        <v>3186.5117036170036</v>
      </c>
      <c r="AB2">
        <v>8.6675211365920859</v>
      </c>
      <c r="AC2">
        <v>0.30297261471641707</v>
      </c>
      <c r="AD2">
        <v>0.76373975509149061</v>
      </c>
      <c r="AE2">
        <v>0.97939554177873001</v>
      </c>
      <c r="AF2">
        <v>0.43466386129600032</v>
      </c>
      <c r="AG2" t="s">
        <v>508</v>
      </c>
    </row>
    <row r="3" spans="1:33" x14ac:dyDescent="0.3">
      <c r="A3">
        <v>45654.245646953597</v>
      </c>
      <c r="B3">
        <v>1678365654.245647</v>
      </c>
      <c r="C3">
        <v>21340</v>
      </c>
      <c r="D3">
        <v>69833</v>
      </c>
      <c r="E3">
        <v>92123</v>
      </c>
      <c r="F3">
        <v>-0.91601562999999997</v>
      </c>
      <c r="G3">
        <v>7186</v>
      </c>
      <c r="H3">
        <v>11.320313000000001</v>
      </c>
      <c r="I3">
        <v>3.4179688E-2</v>
      </c>
      <c r="J3">
        <v>9.765625E-3</v>
      </c>
      <c r="K3">
        <v>-5.7250977000000002E-2</v>
      </c>
      <c r="L3">
        <v>0.30558618418226341</v>
      </c>
      <c r="M3">
        <v>0.23164682001237477</v>
      </c>
      <c r="N3">
        <v>0.75804088012765547</v>
      </c>
      <c r="O3">
        <v>17.121093999999999</v>
      </c>
      <c r="P3">
        <v>0.10302734</v>
      </c>
      <c r="Q3">
        <v>8.7158203000000004E-2</v>
      </c>
      <c r="R3">
        <v>2.8076172000000002E-3</v>
      </c>
      <c r="S3">
        <v>24642</v>
      </c>
      <c r="T3">
        <v>75343</v>
      </c>
      <c r="U3">
        <v>96075</v>
      </c>
      <c r="V3">
        <v>0.32590596468648192</v>
      </c>
      <c r="W3">
        <v>0.25625773442455879</v>
      </c>
      <c r="X3">
        <v>0.7825074274593431</v>
      </c>
      <c r="Y3">
        <v>2700.7351559840813</v>
      </c>
      <c r="Z3">
        <v>4223.9222090334597</v>
      </c>
      <c r="AA3">
        <v>3153.2683248545591</v>
      </c>
      <c r="AB3">
        <v>8.8419539719191604</v>
      </c>
      <c r="AC3">
        <v>0.30558618418226341</v>
      </c>
      <c r="AD3">
        <v>0.75804088012765547</v>
      </c>
      <c r="AE3">
        <v>0.95737999102736648</v>
      </c>
      <c r="AF3">
        <v>0.44006351432165469</v>
      </c>
      <c r="AG3" t="s">
        <v>508</v>
      </c>
    </row>
    <row r="4" spans="1:33" x14ac:dyDescent="0.3">
      <c r="A4">
        <v>45655.245336055799</v>
      </c>
      <c r="B4">
        <v>1678365655.2453361</v>
      </c>
      <c r="C4">
        <v>21783</v>
      </c>
      <c r="D4">
        <v>70707</v>
      </c>
      <c r="E4">
        <v>91885</v>
      </c>
      <c r="F4">
        <v>-0.79492187999999997</v>
      </c>
      <c r="G4">
        <v>7188</v>
      </c>
      <c r="H4">
        <v>0</v>
      </c>
      <c r="I4">
        <v>1.5747069999999998E-2</v>
      </c>
      <c r="J4">
        <v>0</v>
      </c>
      <c r="K4">
        <v>-5.3466797000000003E-2</v>
      </c>
      <c r="L4">
        <v>0.30807416521702236</v>
      </c>
      <c r="M4">
        <v>0.2370680742232138</v>
      </c>
      <c r="N4">
        <v>0.76951624312999944</v>
      </c>
      <c r="O4">
        <v>17.121093999999999</v>
      </c>
      <c r="P4">
        <v>0.10302734</v>
      </c>
      <c r="Q4">
        <v>8.7158203000000004E-2</v>
      </c>
      <c r="R4">
        <v>1.8310547E-3</v>
      </c>
      <c r="S4">
        <v>24642</v>
      </c>
      <c r="T4">
        <v>75343</v>
      </c>
      <c r="U4">
        <v>96075</v>
      </c>
      <c r="V4">
        <v>0.32590596468648192</v>
      </c>
      <c r="W4">
        <v>0.25625773442455879</v>
      </c>
      <c r="X4">
        <v>0.7825074274593431</v>
      </c>
      <c r="Y4">
        <v>2695.9865179192307</v>
      </c>
      <c r="Z4">
        <v>4218.6187244609919</v>
      </c>
      <c r="AA4">
        <v>3122.5810341721726</v>
      </c>
      <c r="AB4">
        <v>8.9998436260541439</v>
      </c>
      <c r="AC4">
        <v>0.30807416521702236</v>
      </c>
      <c r="AD4">
        <v>0.76951624312999944</v>
      </c>
      <c r="AE4">
        <v>1.0285673812446878</v>
      </c>
      <c r="AF4">
        <v>0.44524159921510914</v>
      </c>
      <c r="AG4" t="s">
        <v>508</v>
      </c>
    </row>
    <row r="5" spans="1:33" x14ac:dyDescent="0.3">
      <c r="A5">
        <v>45656.245024919503</v>
      </c>
      <c r="B5">
        <v>1678365656.2450249</v>
      </c>
      <c r="C5">
        <v>22179</v>
      </c>
      <c r="D5">
        <v>71468</v>
      </c>
      <c r="E5">
        <v>93375</v>
      </c>
      <c r="F5">
        <v>-0.66796875</v>
      </c>
      <c r="G5">
        <v>7190</v>
      </c>
      <c r="H5">
        <v>17.300781000000001</v>
      </c>
      <c r="I5">
        <v>7.2021484000000004E-3</v>
      </c>
      <c r="J5">
        <v>0</v>
      </c>
      <c r="K5">
        <v>-4.296875E-2</v>
      </c>
      <c r="L5">
        <v>0.31033469524822299</v>
      </c>
      <c r="M5">
        <v>0.23752610441767069</v>
      </c>
      <c r="N5">
        <v>0.76538688085676032</v>
      </c>
      <c r="O5">
        <v>17.121093999999999</v>
      </c>
      <c r="P5">
        <v>0.10302734</v>
      </c>
      <c r="Q5">
        <v>8.7158203000000004E-2</v>
      </c>
      <c r="R5">
        <v>1.0986328E-3</v>
      </c>
      <c r="S5">
        <v>24642</v>
      </c>
      <c r="T5">
        <v>75343</v>
      </c>
      <c r="U5">
        <v>96075</v>
      </c>
      <c r="V5">
        <v>0.32590596468648192</v>
      </c>
      <c r="W5">
        <v>0.25625773442455879</v>
      </c>
      <c r="X5">
        <v>0.78182342698770846</v>
      </c>
      <c r="Y5">
        <v>2726.8393518073212</v>
      </c>
      <c r="Z5">
        <v>4256.8358602655735</v>
      </c>
      <c r="AA5">
        <v>3131.4653577846993</v>
      </c>
      <c r="AB5">
        <v>9.1631398718135451</v>
      </c>
      <c r="AC5">
        <v>0.31033469524822299</v>
      </c>
      <c r="AD5">
        <v>0.76538688085676032</v>
      </c>
      <c r="AE5">
        <v>1.0124161227005066</v>
      </c>
      <c r="AF5">
        <v>0.44997869707236909</v>
      </c>
      <c r="AG5" t="s">
        <v>508</v>
      </c>
    </row>
    <row r="6" spans="1:33" x14ac:dyDescent="0.3">
      <c r="A6">
        <v>45657.244781017303</v>
      </c>
      <c r="B6">
        <v>1678365657.244781</v>
      </c>
      <c r="C6">
        <v>21021</v>
      </c>
      <c r="D6">
        <v>69929</v>
      </c>
      <c r="E6">
        <v>91910</v>
      </c>
      <c r="F6">
        <v>-0.62890625</v>
      </c>
      <c r="G6">
        <v>7192</v>
      </c>
      <c r="H6">
        <v>21.761718999999999</v>
      </c>
      <c r="I6">
        <v>1.4648438E-2</v>
      </c>
      <c r="J6">
        <v>0</v>
      </c>
      <c r="K6">
        <v>-3.8330077999999997E-2</v>
      </c>
      <c r="L6">
        <v>0.30060489925495859</v>
      </c>
      <c r="M6">
        <v>0.22871287128712872</v>
      </c>
      <c r="N6">
        <v>0.76084212816886088</v>
      </c>
      <c r="O6">
        <v>17.121093999999999</v>
      </c>
      <c r="P6">
        <v>0.10302734</v>
      </c>
      <c r="Q6">
        <v>8.7158203000000004E-2</v>
      </c>
      <c r="R6">
        <v>4.8828125E-4</v>
      </c>
      <c r="S6">
        <v>24309</v>
      </c>
      <c r="T6">
        <v>75074</v>
      </c>
      <c r="U6">
        <v>96075</v>
      </c>
      <c r="V6">
        <v>0.32585755467985505</v>
      </c>
      <c r="W6">
        <v>0.25506264033743942</v>
      </c>
      <c r="X6">
        <v>0.78093451356786003</v>
      </c>
      <c r="Y6">
        <v>2739.7146976603731</v>
      </c>
      <c r="Z6">
        <v>4278.1852645943345</v>
      </c>
      <c r="AA6">
        <v>3148.9289137665219</v>
      </c>
      <c r="AB6">
        <v>9.3391554247246464</v>
      </c>
      <c r="AC6">
        <v>0.30060489925495859</v>
      </c>
      <c r="AD6">
        <v>0.76084212816886088</v>
      </c>
      <c r="AE6">
        <v>0.95632591783813292</v>
      </c>
      <c r="AF6">
        <v>0.42980698454240612</v>
      </c>
      <c r="AG6" t="s">
        <v>508</v>
      </c>
    </row>
    <row r="7" spans="1:33" x14ac:dyDescent="0.3">
      <c r="A7">
        <v>45658.2444179058</v>
      </c>
      <c r="B7">
        <v>1678365658.2444179</v>
      </c>
      <c r="C7">
        <v>21679</v>
      </c>
      <c r="D7">
        <v>70463</v>
      </c>
      <c r="E7">
        <v>92642</v>
      </c>
      <c r="F7">
        <v>-0.61523437999999997</v>
      </c>
      <c r="G7">
        <v>7196</v>
      </c>
      <c r="H7">
        <v>0</v>
      </c>
      <c r="I7">
        <v>5.9814452999999998E-3</v>
      </c>
      <c r="J7">
        <v>0</v>
      </c>
      <c r="K7">
        <v>-3.6621094E-2</v>
      </c>
      <c r="L7">
        <v>0.30766501568198912</v>
      </c>
      <c r="M7">
        <v>0.23400833315342934</v>
      </c>
      <c r="N7">
        <v>0.76059454674985427</v>
      </c>
      <c r="O7">
        <v>17.121093999999999</v>
      </c>
      <c r="P7">
        <v>0.10302734</v>
      </c>
      <c r="Q7">
        <v>8.7158203000000004E-2</v>
      </c>
      <c r="R7">
        <v>-3.90625E-3</v>
      </c>
      <c r="S7">
        <v>24235</v>
      </c>
      <c r="T7">
        <v>74589</v>
      </c>
      <c r="U7">
        <v>95306</v>
      </c>
      <c r="V7">
        <v>0.32281482270826117</v>
      </c>
      <c r="W7">
        <v>0.25205670365786437</v>
      </c>
      <c r="X7">
        <v>0.78080895277121964</v>
      </c>
      <c r="Y7">
        <v>2762.503685658507</v>
      </c>
      <c r="Z7">
        <v>4296.0044362292856</v>
      </c>
      <c r="AA7">
        <v>3169.7678301691349</v>
      </c>
      <c r="AB7">
        <v>9.5231089218730247</v>
      </c>
      <c r="AC7">
        <v>0.30766501568198912</v>
      </c>
      <c r="AD7">
        <v>0.76059454674985427</v>
      </c>
      <c r="AE7">
        <v>0.97745615221606019</v>
      </c>
      <c r="AF7">
        <v>0.44438750409970484</v>
      </c>
      <c r="AG7" t="s">
        <v>508</v>
      </c>
    </row>
    <row r="8" spans="1:33" x14ac:dyDescent="0.3">
      <c r="A8">
        <v>45659.244122982003</v>
      </c>
      <c r="B8">
        <v>1678365659.244123</v>
      </c>
      <c r="C8">
        <v>20767</v>
      </c>
      <c r="D8">
        <v>69944</v>
      </c>
      <c r="E8">
        <v>91974</v>
      </c>
      <c r="F8">
        <v>-0.59179687999999997</v>
      </c>
      <c r="G8">
        <v>7199</v>
      </c>
      <c r="H8">
        <v>0</v>
      </c>
      <c r="I8">
        <v>1.2207031E-4</v>
      </c>
      <c r="J8">
        <v>0</v>
      </c>
      <c r="K8">
        <v>-4.1503906E-2</v>
      </c>
      <c r="L8">
        <v>0.29690895573601739</v>
      </c>
      <c r="M8">
        <v>0.22579207167242915</v>
      </c>
      <c r="N8">
        <v>0.76047578663535342</v>
      </c>
      <c r="O8">
        <v>17.121093999999999</v>
      </c>
      <c r="P8">
        <v>0.10302734</v>
      </c>
      <c r="Q8">
        <v>8.7158203000000004E-2</v>
      </c>
      <c r="R8">
        <v>-9.0332030999999997E-3</v>
      </c>
      <c r="S8">
        <v>22507</v>
      </c>
      <c r="T8">
        <v>71468</v>
      </c>
      <c r="U8">
        <v>93772</v>
      </c>
      <c r="V8">
        <v>0.3182235921218205</v>
      </c>
      <c r="W8">
        <v>0.24001834236232564</v>
      </c>
      <c r="X8">
        <v>0.76951624312999944</v>
      </c>
      <c r="Y8">
        <v>2761.6927544635546</v>
      </c>
      <c r="Z8">
        <v>4287.5342399186247</v>
      </c>
      <c r="AA8">
        <v>3153.5848687317402</v>
      </c>
      <c r="AB8">
        <v>9.7141270714057182</v>
      </c>
      <c r="AC8">
        <v>0.29690895573601739</v>
      </c>
      <c r="AD8">
        <v>0.76047578663535342</v>
      </c>
      <c r="AE8">
        <v>0.94266908760780754</v>
      </c>
      <c r="AF8">
        <v>0.4222909083514651</v>
      </c>
      <c r="AG8" t="s">
        <v>508</v>
      </c>
    </row>
    <row r="9" spans="1:33" x14ac:dyDescent="0.3">
      <c r="A9">
        <v>45660.243817091003</v>
      </c>
      <c r="B9">
        <v>1678365660.2438171</v>
      </c>
      <c r="C9">
        <v>21614</v>
      </c>
      <c r="D9">
        <v>71368</v>
      </c>
      <c r="E9">
        <v>92997</v>
      </c>
      <c r="F9">
        <v>-0.578125</v>
      </c>
      <c r="G9">
        <v>7203</v>
      </c>
      <c r="H9">
        <v>0</v>
      </c>
      <c r="I9">
        <v>0</v>
      </c>
      <c r="J9">
        <v>0</v>
      </c>
      <c r="K9">
        <v>-4.0405272999999998E-2</v>
      </c>
      <c r="L9">
        <v>0.30285281919067369</v>
      </c>
      <c r="M9">
        <v>0.23241609944406807</v>
      </c>
      <c r="N9">
        <v>0.76742260503026982</v>
      </c>
      <c r="O9">
        <v>17.121093999999999</v>
      </c>
      <c r="P9">
        <v>9.1430663999999995E-2</v>
      </c>
      <c r="Q9">
        <v>8.0322266000000003E-2</v>
      </c>
      <c r="R9">
        <v>-1.0986328E-2</v>
      </c>
      <c r="S9">
        <v>22250</v>
      </c>
      <c r="T9">
        <v>71368</v>
      </c>
      <c r="U9">
        <v>93375</v>
      </c>
      <c r="V9">
        <v>0.31480800249016666</v>
      </c>
      <c r="W9">
        <v>0.23921593982693778</v>
      </c>
      <c r="X9">
        <v>0.76742260503026982</v>
      </c>
      <c r="Y9">
        <v>2778.2931696350329</v>
      </c>
      <c r="Z9">
        <v>4318.6205428282137</v>
      </c>
      <c r="AA9">
        <v>3166.8112520218519</v>
      </c>
      <c r="AB9">
        <v>9.8961986952713321</v>
      </c>
      <c r="AC9">
        <v>0.30285281919067369</v>
      </c>
      <c r="AD9">
        <v>0.76742260503026982</v>
      </c>
      <c r="AE9">
        <v>0.99930648666142674</v>
      </c>
      <c r="AF9">
        <v>0.43441733327973631</v>
      </c>
      <c r="AG9" t="s">
        <v>508</v>
      </c>
    </row>
    <row r="10" spans="1:33" x14ac:dyDescent="0.3">
      <c r="A10">
        <v>45661.243535041802</v>
      </c>
      <c r="B10">
        <v>1678365661.243535</v>
      </c>
      <c r="C10">
        <v>25685</v>
      </c>
      <c r="D10">
        <v>78219</v>
      </c>
      <c r="E10">
        <v>98314</v>
      </c>
      <c r="F10">
        <v>-0.57226562999999997</v>
      </c>
      <c r="G10">
        <v>7205</v>
      </c>
      <c r="H10">
        <v>21.003906000000001</v>
      </c>
      <c r="I10">
        <v>1.5014648E-2</v>
      </c>
      <c r="J10">
        <v>3.6621093999999999E-3</v>
      </c>
      <c r="K10">
        <v>-3.4423827999999997E-2</v>
      </c>
      <c r="L10">
        <v>0.32837290172464489</v>
      </c>
      <c r="M10">
        <v>0.26125475517220337</v>
      </c>
      <c r="N10">
        <v>0.79560388144109684</v>
      </c>
      <c r="O10">
        <v>17.121093999999999</v>
      </c>
      <c r="P10">
        <v>8.1420898000000005E-2</v>
      </c>
      <c r="Q10">
        <v>6.7871094000000007E-2</v>
      </c>
      <c r="R10">
        <v>-1.1474609E-2</v>
      </c>
      <c r="S10">
        <v>22199</v>
      </c>
      <c r="T10">
        <v>71368</v>
      </c>
      <c r="U10">
        <v>93247</v>
      </c>
      <c r="V10">
        <v>0.31367811219443265</v>
      </c>
      <c r="W10">
        <v>0.23913417307940329</v>
      </c>
      <c r="X10">
        <v>0.76742260503026982</v>
      </c>
      <c r="Y10">
        <v>2733.0745181482725</v>
      </c>
      <c r="Z10">
        <v>4256.2355987461397</v>
      </c>
      <c r="AA10">
        <v>3097.8991045326848</v>
      </c>
      <c r="AB10">
        <v>10.069172916136838</v>
      </c>
      <c r="AC10">
        <v>0.32837290172464489</v>
      </c>
      <c r="AD10">
        <v>0.79560388144109684</v>
      </c>
      <c r="AE10">
        <v>1.2781786514058224</v>
      </c>
      <c r="AF10">
        <v>0.48892146038755852</v>
      </c>
      <c r="AG10" t="s">
        <v>508</v>
      </c>
    </row>
    <row r="11" spans="1:33" x14ac:dyDescent="0.3">
      <c r="A11">
        <v>45662.243518114097</v>
      </c>
      <c r="B11">
        <v>1678365662.2435181</v>
      </c>
      <c r="C11">
        <v>24790</v>
      </c>
      <c r="D11">
        <v>75730</v>
      </c>
      <c r="E11">
        <v>96075</v>
      </c>
      <c r="F11">
        <v>-0.56445312999999997</v>
      </c>
      <c r="G11">
        <v>7208</v>
      </c>
      <c r="H11">
        <v>24.160156000000001</v>
      </c>
      <c r="I11">
        <v>0.10302734</v>
      </c>
      <c r="J11">
        <v>0.10998535</v>
      </c>
      <c r="K11">
        <v>-1.3183594E-2</v>
      </c>
      <c r="L11">
        <v>0.32734715436418854</v>
      </c>
      <c r="M11">
        <v>0.25802758261774655</v>
      </c>
      <c r="N11">
        <v>0.78823835545147025</v>
      </c>
      <c r="O11">
        <v>17.121093999999999</v>
      </c>
      <c r="P11">
        <v>7.6782226999999995E-2</v>
      </c>
      <c r="Q11">
        <v>6.0913085999999998E-2</v>
      </c>
      <c r="R11">
        <v>-1.1474609E-2</v>
      </c>
      <c r="S11">
        <v>22179</v>
      </c>
      <c r="T11">
        <v>70962</v>
      </c>
      <c r="U11">
        <v>93229</v>
      </c>
      <c r="V11">
        <v>0.31033469524822299</v>
      </c>
      <c r="W11">
        <v>0.23752610441767069</v>
      </c>
      <c r="X11">
        <v>0.76576031136818201</v>
      </c>
      <c r="Y11">
        <v>2729.3416397440387</v>
      </c>
      <c r="Z11">
        <v>4239.9471986638746</v>
      </c>
      <c r="AA11">
        <v>3094.1520472082398</v>
      </c>
      <c r="AB11">
        <v>10.2337370624518</v>
      </c>
      <c r="AC11">
        <v>0.32734715436418854</v>
      </c>
      <c r="AD11">
        <v>0.78823835545147025</v>
      </c>
      <c r="AE11">
        <v>1.2184811993118703</v>
      </c>
      <c r="AF11">
        <v>0.48665096191597956</v>
      </c>
      <c r="AG11" t="s">
        <v>508</v>
      </c>
    </row>
    <row r="12" spans="1:33" x14ac:dyDescent="0.3">
      <c r="A12">
        <v>45663.243151903203</v>
      </c>
      <c r="B12">
        <v>1678365663.2431519</v>
      </c>
      <c r="C12">
        <v>20995</v>
      </c>
      <c r="D12">
        <v>70336</v>
      </c>
      <c r="E12">
        <v>91951</v>
      </c>
      <c r="F12">
        <v>-0.51953125</v>
      </c>
      <c r="G12">
        <v>7211</v>
      </c>
      <c r="H12">
        <v>25.582031000000001</v>
      </c>
      <c r="I12">
        <v>0.12133789</v>
      </c>
      <c r="J12">
        <v>0.13598632999999999</v>
      </c>
      <c r="K12">
        <v>1.5747069999999998E-2</v>
      </c>
      <c r="L12">
        <v>0.29849579162875339</v>
      </c>
      <c r="M12">
        <v>0.22832813128731608</v>
      </c>
      <c r="N12">
        <v>0.76492914704570913</v>
      </c>
      <c r="O12">
        <v>17.121093999999999</v>
      </c>
      <c r="P12">
        <v>6.2377929999999998E-2</v>
      </c>
      <c r="Q12">
        <v>4.6264647999999998E-2</v>
      </c>
      <c r="R12">
        <v>-1.1474609E-2</v>
      </c>
      <c r="S12">
        <v>21983</v>
      </c>
      <c r="T12">
        <v>70962</v>
      </c>
      <c r="U12">
        <v>93229</v>
      </c>
      <c r="V12">
        <v>0.31019553467840061</v>
      </c>
      <c r="W12">
        <v>0.2370680742232138</v>
      </c>
      <c r="X12">
        <v>0.76575728050232761</v>
      </c>
      <c r="Y12">
        <v>2696.6549452581639</v>
      </c>
      <c r="Z12">
        <v>4190.3653110910855</v>
      </c>
      <c r="AA12">
        <v>3043.0189562935007</v>
      </c>
      <c r="AB12">
        <v>10.391468592871167</v>
      </c>
      <c r="AC12">
        <v>0.29849579162875339</v>
      </c>
      <c r="AD12">
        <v>0.76492914704570913</v>
      </c>
      <c r="AE12">
        <v>0.97131621559102477</v>
      </c>
      <c r="AF12">
        <v>0.42550819805030299</v>
      </c>
      <c r="AG12" t="s">
        <v>508</v>
      </c>
    </row>
    <row r="13" spans="1:33" x14ac:dyDescent="0.3">
      <c r="A13">
        <v>45664.242767095602</v>
      </c>
      <c r="B13">
        <v>1678365664.2427671</v>
      </c>
      <c r="C13">
        <v>22250</v>
      </c>
      <c r="D13">
        <v>70678</v>
      </c>
      <c r="E13">
        <v>93044</v>
      </c>
      <c r="F13">
        <v>-0.515625</v>
      </c>
      <c r="G13">
        <v>7213</v>
      </c>
      <c r="H13">
        <v>15.167968999999999</v>
      </c>
      <c r="I13">
        <v>3.5888672000000003E-2</v>
      </c>
      <c r="J13">
        <v>3.125E-2</v>
      </c>
      <c r="K13">
        <v>4.8828125E-4</v>
      </c>
      <c r="L13">
        <v>0.31480800249016666</v>
      </c>
      <c r="M13">
        <v>0.23913417307940329</v>
      </c>
      <c r="N13">
        <v>0.7596191049395985</v>
      </c>
      <c r="O13">
        <v>17.121093999999999</v>
      </c>
      <c r="P13">
        <v>6.0058594E-2</v>
      </c>
      <c r="Q13">
        <v>4.6020508000000002E-2</v>
      </c>
      <c r="R13">
        <v>-1.1474609E-2</v>
      </c>
      <c r="S13">
        <v>21924</v>
      </c>
      <c r="T13">
        <v>70918</v>
      </c>
      <c r="U13">
        <v>93207</v>
      </c>
      <c r="V13">
        <v>0.30996636068190891</v>
      </c>
      <c r="W13">
        <v>0.23568196925188156</v>
      </c>
      <c r="X13">
        <v>0.76538688085676032</v>
      </c>
      <c r="Y13">
        <v>2664.617346946784</v>
      </c>
      <c r="Z13">
        <v>4104.4893502101704</v>
      </c>
      <c r="AA13">
        <v>2987.7391741246211</v>
      </c>
      <c r="AB13">
        <v>10.541818026421861</v>
      </c>
      <c r="AC13">
        <v>0.31480800249016666</v>
      </c>
      <c r="AD13">
        <v>0.7596191049395985</v>
      </c>
      <c r="AE13">
        <v>0.99481355629079848</v>
      </c>
      <c r="AF13">
        <v>0.45944494920294043</v>
      </c>
      <c r="AG13" t="s">
        <v>508</v>
      </c>
    </row>
    <row r="14" spans="1:33" x14ac:dyDescent="0.3">
      <c r="A14">
        <v>45665.242415904999</v>
      </c>
      <c r="B14">
        <v>1678365665.2424159</v>
      </c>
      <c r="C14">
        <v>25087</v>
      </c>
      <c r="D14">
        <v>75343</v>
      </c>
      <c r="E14">
        <v>96478</v>
      </c>
      <c r="F14">
        <v>-0.515625</v>
      </c>
      <c r="G14">
        <v>7215</v>
      </c>
      <c r="H14">
        <v>23.3125</v>
      </c>
      <c r="I14">
        <v>4.8583983999999997E-2</v>
      </c>
      <c r="J14">
        <v>4.1015625E-2</v>
      </c>
      <c r="K14">
        <v>-2.1118163999999998E-2</v>
      </c>
      <c r="L14">
        <v>0.33297054802702308</v>
      </c>
      <c r="M14">
        <v>0.26002819295590707</v>
      </c>
      <c r="N14">
        <v>0.78093451356786003</v>
      </c>
      <c r="O14">
        <v>15.167968999999999</v>
      </c>
      <c r="P14">
        <v>5.4321289000000002E-2</v>
      </c>
      <c r="Q14">
        <v>4.1015625E-2</v>
      </c>
      <c r="R14">
        <v>-1.1474609E-2</v>
      </c>
      <c r="S14">
        <v>21922</v>
      </c>
      <c r="T14">
        <v>70918</v>
      </c>
      <c r="U14">
        <v>93207</v>
      </c>
      <c r="V14">
        <v>0.30954518892262084</v>
      </c>
      <c r="W14">
        <v>0.23561402377420951</v>
      </c>
      <c r="X14">
        <v>0.76538688085676032</v>
      </c>
      <c r="Y14">
        <v>2630.3035275753141</v>
      </c>
      <c r="Z14">
        <v>4044.3048305523889</v>
      </c>
      <c r="AA14">
        <v>2950.4455533968639</v>
      </c>
      <c r="AB14">
        <v>10.586148604740806</v>
      </c>
      <c r="AC14">
        <v>0.33297054802702308</v>
      </c>
      <c r="AD14">
        <v>0.78093451356786003</v>
      </c>
      <c r="AE14">
        <v>1.1869884078542701</v>
      </c>
      <c r="AF14">
        <v>0.49918417701368989</v>
      </c>
      <c r="AG14" t="s">
        <v>508</v>
      </c>
    </row>
    <row r="15" spans="1:33" x14ac:dyDescent="0.3">
      <c r="A15">
        <v>45666.244215011597</v>
      </c>
      <c r="B15">
        <v>1678365666.244215</v>
      </c>
      <c r="C15">
        <v>28295</v>
      </c>
      <c r="D15">
        <v>79472</v>
      </c>
      <c r="E15">
        <v>99321</v>
      </c>
      <c r="F15">
        <v>-0.49609375</v>
      </c>
      <c r="G15">
        <v>7217</v>
      </c>
      <c r="H15">
        <v>21.847656000000001</v>
      </c>
      <c r="I15">
        <v>0.17150878999999999</v>
      </c>
      <c r="J15">
        <v>0.19018555000000001</v>
      </c>
      <c r="K15">
        <v>-3.90625E-3</v>
      </c>
      <c r="L15">
        <v>0.35603734648681296</v>
      </c>
      <c r="M15">
        <v>0.28488436483724489</v>
      </c>
      <c r="N15">
        <v>0.80015303913573166</v>
      </c>
      <c r="O15">
        <v>13.945313000000001</v>
      </c>
      <c r="P15">
        <v>4.8583983999999997E-2</v>
      </c>
      <c r="Q15">
        <v>3.5766602000000002E-2</v>
      </c>
      <c r="R15">
        <v>-1.1474609E-2</v>
      </c>
      <c r="S15">
        <v>21828</v>
      </c>
      <c r="T15">
        <v>70914</v>
      </c>
      <c r="U15">
        <v>93155</v>
      </c>
      <c r="V15">
        <v>0.30898143502257902</v>
      </c>
      <c r="W15">
        <v>0.23556209775332809</v>
      </c>
      <c r="X15">
        <v>0.76492914704570913</v>
      </c>
      <c r="Y15">
        <v>2592.812398624952</v>
      </c>
      <c r="Z15">
        <v>3990.9141278645307</v>
      </c>
      <c r="AA15">
        <v>2910.9142350154912</v>
      </c>
      <c r="AB15">
        <v>10.574337823328241</v>
      </c>
      <c r="AC15">
        <v>0.35603734648681296</v>
      </c>
      <c r="AD15">
        <v>0.80015303913573166</v>
      </c>
      <c r="AE15">
        <v>1.4255126202831376</v>
      </c>
      <c r="AF15">
        <v>0.55288508509682088</v>
      </c>
      <c r="AG15" t="s">
        <v>508</v>
      </c>
    </row>
    <row r="16" spans="1:33" x14ac:dyDescent="0.3">
      <c r="A16">
        <v>45667.2416028976</v>
      </c>
      <c r="B16">
        <v>1678365667.2416029</v>
      </c>
      <c r="C16">
        <v>28610</v>
      </c>
      <c r="D16">
        <v>79488</v>
      </c>
      <c r="E16">
        <v>99555</v>
      </c>
      <c r="F16">
        <v>-0.46679688000000003</v>
      </c>
      <c r="G16">
        <v>7218</v>
      </c>
      <c r="H16">
        <v>20.039062999999999</v>
      </c>
      <c r="I16">
        <v>0.27026367000000001</v>
      </c>
      <c r="J16">
        <v>0.31604004000000002</v>
      </c>
      <c r="K16">
        <v>4.5654297000000003E-2</v>
      </c>
      <c r="L16">
        <v>0.35992854267310787</v>
      </c>
      <c r="M16">
        <v>0.28737883581939633</v>
      </c>
      <c r="N16">
        <v>0.79843302697001661</v>
      </c>
      <c r="O16">
        <v>13.910156000000001</v>
      </c>
      <c r="P16">
        <v>4.2236327999999997E-2</v>
      </c>
      <c r="Q16">
        <v>3.125E-2</v>
      </c>
      <c r="R16">
        <v>-1.1474609E-2</v>
      </c>
      <c r="S16">
        <v>21785</v>
      </c>
      <c r="T16">
        <v>70829</v>
      </c>
      <c r="U16">
        <v>93097</v>
      </c>
      <c r="V16">
        <v>0.30882807451321964</v>
      </c>
      <c r="W16">
        <v>0.23489896702680554</v>
      </c>
      <c r="X16">
        <v>0.76373975509149061</v>
      </c>
      <c r="Y16">
        <v>2575.2936621534413</v>
      </c>
      <c r="Z16">
        <v>3956.3366949828478</v>
      </c>
      <c r="AA16">
        <v>2892.1460547938946</v>
      </c>
      <c r="AB16">
        <v>10.550779144847706</v>
      </c>
      <c r="AC16">
        <v>0.35992854267310787</v>
      </c>
      <c r="AD16">
        <v>0.79843302697001661</v>
      </c>
      <c r="AE16">
        <v>1.4257238251856281</v>
      </c>
      <c r="AF16">
        <v>0.56232556311175752</v>
      </c>
      <c r="AG16" t="s">
        <v>508</v>
      </c>
    </row>
    <row r="17" spans="1:33" x14ac:dyDescent="0.3">
      <c r="A17">
        <v>45668.241266012199</v>
      </c>
      <c r="B17">
        <v>1678365668.241266</v>
      </c>
      <c r="C17">
        <v>25565</v>
      </c>
      <c r="D17">
        <v>75883</v>
      </c>
      <c r="E17">
        <v>97059</v>
      </c>
      <c r="F17">
        <v>-0.45507813000000003</v>
      </c>
      <c r="G17">
        <v>7219</v>
      </c>
      <c r="H17">
        <v>17.664062999999999</v>
      </c>
      <c r="I17">
        <v>0.26306151999999999</v>
      </c>
      <c r="J17">
        <v>0.30578612999999999</v>
      </c>
      <c r="K17">
        <v>6.5673828000000004E-2</v>
      </c>
      <c r="L17">
        <v>0.33690022798255209</v>
      </c>
      <c r="M17">
        <v>0.26339649079425914</v>
      </c>
      <c r="N17">
        <v>0.78182342698770846</v>
      </c>
      <c r="O17">
        <v>12.289063000000001</v>
      </c>
      <c r="P17">
        <v>4.1381835999999998E-2</v>
      </c>
      <c r="Q17">
        <v>2.8320313E-2</v>
      </c>
      <c r="R17">
        <v>-1.1474609E-2</v>
      </c>
      <c r="S17">
        <v>21785</v>
      </c>
      <c r="T17">
        <v>70829</v>
      </c>
      <c r="U17">
        <v>93097</v>
      </c>
      <c r="V17">
        <v>0.30879247048150932</v>
      </c>
      <c r="W17">
        <v>0.23478411277593997</v>
      </c>
      <c r="X17">
        <v>0.76314943070952246</v>
      </c>
      <c r="Y17">
        <v>2554.6785387124919</v>
      </c>
      <c r="Z17">
        <v>3900.0740712942779</v>
      </c>
      <c r="AA17">
        <v>2859.4111546632175</v>
      </c>
      <c r="AB17">
        <v>10.531491723864599</v>
      </c>
      <c r="AC17">
        <v>0.33690022798255209</v>
      </c>
      <c r="AD17">
        <v>0.78182342698770846</v>
      </c>
      <c r="AE17">
        <v>1.2072629391764262</v>
      </c>
      <c r="AF17">
        <v>0.50806868317500697</v>
      </c>
      <c r="AG17" t="s">
        <v>508</v>
      </c>
    </row>
    <row r="18" spans="1:33" x14ac:dyDescent="0.3">
      <c r="A18">
        <v>45669.240957021699</v>
      </c>
      <c r="B18">
        <v>1678365669.240957</v>
      </c>
      <c r="C18">
        <v>27927</v>
      </c>
      <c r="D18">
        <v>79233</v>
      </c>
      <c r="E18">
        <v>99216</v>
      </c>
      <c r="F18">
        <v>-0.46289063000000003</v>
      </c>
      <c r="G18">
        <v>7219</v>
      </c>
      <c r="H18">
        <v>20.65625</v>
      </c>
      <c r="I18">
        <v>0.25939941</v>
      </c>
      <c r="J18">
        <v>0.29382323999999999</v>
      </c>
      <c r="K18">
        <v>4.7607422000000003E-2</v>
      </c>
      <c r="L18">
        <v>0.35246677520729996</v>
      </c>
      <c r="M18">
        <v>0.28147677793904208</v>
      </c>
      <c r="N18">
        <v>0.79859095307208516</v>
      </c>
      <c r="O18">
        <v>11.320313000000001</v>
      </c>
      <c r="P18">
        <v>3.5888672000000003E-2</v>
      </c>
      <c r="Q18">
        <v>2.6489258000000002E-2</v>
      </c>
      <c r="R18">
        <v>-1.1474609E-2</v>
      </c>
      <c r="S18">
        <v>21785</v>
      </c>
      <c r="T18">
        <v>70773</v>
      </c>
      <c r="U18">
        <v>93071</v>
      </c>
      <c r="V18">
        <v>0.30879247048150932</v>
      </c>
      <c r="W18">
        <v>0.23432937145073868</v>
      </c>
      <c r="X18">
        <v>0.76261597646526369</v>
      </c>
      <c r="Y18">
        <v>2472.9626942203658</v>
      </c>
      <c r="Z18">
        <v>3771.4977731807489</v>
      </c>
      <c r="AA18">
        <v>2771.5798796676481</v>
      </c>
      <c r="AB18">
        <v>10.492670473513037</v>
      </c>
      <c r="AC18">
        <v>0.35246677520729996</v>
      </c>
      <c r="AD18">
        <v>0.79859095307208516</v>
      </c>
      <c r="AE18">
        <v>1.397537907221138</v>
      </c>
      <c r="AF18">
        <v>0.54432230148520644</v>
      </c>
      <c r="AG18" t="s">
        <v>508</v>
      </c>
    </row>
    <row r="19" spans="1:33" x14ac:dyDescent="0.3">
      <c r="A19">
        <v>45670.240642070799</v>
      </c>
      <c r="B19">
        <v>1678365670.2406421</v>
      </c>
      <c r="C19">
        <v>25547</v>
      </c>
      <c r="D19">
        <v>75591</v>
      </c>
      <c r="E19">
        <v>96601</v>
      </c>
      <c r="F19">
        <v>-0.50195312999999997</v>
      </c>
      <c r="G19">
        <v>7220</v>
      </c>
      <c r="H19">
        <v>18.46875</v>
      </c>
      <c r="I19">
        <v>0.27941895</v>
      </c>
      <c r="J19">
        <v>0.31945801000000001</v>
      </c>
      <c r="K19">
        <v>4.9926758000000002E-2</v>
      </c>
      <c r="L19">
        <v>0.33796351417496789</v>
      </c>
      <c r="M19">
        <v>0.2644589600521734</v>
      </c>
      <c r="N19">
        <v>0.7825074274593431</v>
      </c>
      <c r="O19">
        <v>11.175781000000001</v>
      </c>
      <c r="P19">
        <v>3.5888672000000003E-2</v>
      </c>
      <c r="Q19">
        <v>2.0751953E-2</v>
      </c>
      <c r="R19">
        <v>-1.1474609E-2</v>
      </c>
      <c r="S19">
        <v>21783</v>
      </c>
      <c r="T19">
        <v>70773</v>
      </c>
      <c r="U19">
        <v>93071</v>
      </c>
      <c r="V19">
        <v>0.30852849947354943</v>
      </c>
      <c r="W19">
        <v>0.23431914551017122</v>
      </c>
      <c r="X19">
        <v>0.76261597646526369</v>
      </c>
      <c r="Y19">
        <v>2411.9156066880346</v>
      </c>
      <c r="Z19">
        <v>3668.6932694196103</v>
      </c>
      <c r="AA19">
        <v>2701.8808544072467</v>
      </c>
      <c r="AB19">
        <v>10.438323248175239</v>
      </c>
      <c r="AC19">
        <v>0.33796351417496789</v>
      </c>
      <c r="AD19">
        <v>0.7825074274593431</v>
      </c>
      <c r="AE19">
        <v>1.2159447881960972</v>
      </c>
      <c r="AF19">
        <v>0.51049076812405081</v>
      </c>
      <c r="AG19" t="s">
        <v>508</v>
      </c>
    </row>
    <row r="20" spans="1:33" x14ac:dyDescent="0.3">
      <c r="A20">
        <v>45671.240334034002</v>
      </c>
      <c r="B20">
        <v>1678365671.240334</v>
      </c>
      <c r="C20">
        <v>21176</v>
      </c>
      <c r="D20">
        <v>70380</v>
      </c>
      <c r="E20">
        <v>92407</v>
      </c>
      <c r="F20">
        <v>-0.65429687999999997</v>
      </c>
      <c r="G20">
        <v>7221</v>
      </c>
      <c r="H20">
        <v>17.121093999999999</v>
      </c>
      <c r="I20">
        <v>0.22558594000000001</v>
      </c>
      <c r="J20">
        <v>0.25061034999999998</v>
      </c>
      <c r="K20">
        <v>3.8574219E-2</v>
      </c>
      <c r="L20">
        <v>0.30088093208297811</v>
      </c>
      <c r="M20">
        <v>0.22916012856168905</v>
      </c>
      <c r="N20">
        <v>0.76163061239949359</v>
      </c>
      <c r="O20">
        <v>11.128906000000001</v>
      </c>
      <c r="P20">
        <v>3.5888672000000003E-2</v>
      </c>
      <c r="Q20">
        <v>1.8432616999999998E-2</v>
      </c>
      <c r="R20">
        <v>-1.1474609E-2</v>
      </c>
      <c r="S20">
        <v>21746</v>
      </c>
      <c r="T20">
        <v>70773</v>
      </c>
      <c r="U20">
        <v>93071</v>
      </c>
      <c r="V20">
        <v>0.3083611564964126</v>
      </c>
      <c r="W20">
        <v>0.23425930901080005</v>
      </c>
      <c r="X20">
        <v>0.76185305040939988</v>
      </c>
      <c r="Y20">
        <v>2377.6732986202605</v>
      </c>
      <c r="Z20">
        <v>3581.2373367126074</v>
      </c>
      <c r="AA20">
        <v>2647.0642287930864</v>
      </c>
      <c r="AB20">
        <v>10.454128012791838</v>
      </c>
      <c r="AC20">
        <v>0.30088093208297811</v>
      </c>
      <c r="AD20">
        <v>0.76163061239949359</v>
      </c>
      <c r="AE20">
        <v>0.96136559676760336</v>
      </c>
      <c r="AF20">
        <v>0.43037151451101535</v>
      </c>
      <c r="AG20" t="s">
        <v>508</v>
      </c>
    </row>
    <row r="21" spans="1:33" x14ac:dyDescent="0.3">
      <c r="A21">
        <v>45672.240025043502</v>
      </c>
      <c r="B21">
        <v>1678365672.240025</v>
      </c>
      <c r="C21">
        <v>22507</v>
      </c>
      <c r="D21">
        <v>70727</v>
      </c>
      <c r="E21">
        <v>93772</v>
      </c>
      <c r="F21">
        <v>-0.65234375</v>
      </c>
      <c r="G21">
        <v>7222</v>
      </c>
      <c r="H21">
        <v>0</v>
      </c>
      <c r="I21">
        <v>0.12756348000000001</v>
      </c>
      <c r="J21">
        <v>0.12878418</v>
      </c>
      <c r="K21">
        <v>8.3007813000000007E-3</v>
      </c>
      <c r="L21">
        <v>0.3182235921218205</v>
      </c>
      <c r="M21">
        <v>0.24001834236232564</v>
      </c>
      <c r="N21">
        <v>0.75424433732884022</v>
      </c>
      <c r="O21">
        <v>10.433593999999999</v>
      </c>
      <c r="P21">
        <v>3.4179688E-2</v>
      </c>
      <c r="Q21">
        <v>9.765625E-3</v>
      </c>
      <c r="R21">
        <v>-1.1474609E-2</v>
      </c>
      <c r="S21">
        <v>21746</v>
      </c>
      <c r="T21">
        <v>70770</v>
      </c>
      <c r="U21">
        <v>93055</v>
      </c>
      <c r="V21">
        <v>0.30828117069869737</v>
      </c>
      <c r="W21">
        <v>0.2342411859322697</v>
      </c>
      <c r="X21">
        <v>0.76176265364177986</v>
      </c>
      <c r="Y21">
        <v>2346.2537618449869</v>
      </c>
      <c r="Z21">
        <v>3525.0175807551332</v>
      </c>
      <c r="AA21">
        <v>2605.6680644058274</v>
      </c>
      <c r="AB21">
        <v>10.428576464776722</v>
      </c>
      <c r="AC21">
        <v>0.3182235921218205</v>
      </c>
      <c r="AD21">
        <v>0.75424433732884022</v>
      </c>
      <c r="AE21">
        <v>0.97665437188110216</v>
      </c>
      <c r="AF21">
        <v>0.4667565325591041</v>
      </c>
      <c r="AG21" t="s">
        <v>508</v>
      </c>
    </row>
    <row r="22" spans="1:33" x14ac:dyDescent="0.3">
      <c r="A22">
        <v>45673.239707946799</v>
      </c>
      <c r="B22">
        <v>1678365673.2397079</v>
      </c>
      <c r="C22">
        <v>21562</v>
      </c>
      <c r="D22">
        <v>70829</v>
      </c>
      <c r="E22">
        <v>92495</v>
      </c>
      <c r="F22">
        <v>-0.63476562999999997</v>
      </c>
      <c r="G22">
        <v>7223</v>
      </c>
      <c r="H22">
        <v>11.128906000000001</v>
      </c>
      <c r="I22">
        <v>7.6782226999999995E-2</v>
      </c>
      <c r="J22">
        <v>6.0913085999999998E-2</v>
      </c>
      <c r="K22">
        <v>-3.4057616999999998E-2</v>
      </c>
      <c r="L22">
        <v>0.30442332942721201</v>
      </c>
      <c r="M22">
        <v>0.23311530352992055</v>
      </c>
      <c r="N22">
        <v>0.76576031136818201</v>
      </c>
      <c r="O22">
        <v>7.1367187999999997</v>
      </c>
      <c r="P22">
        <v>1.7211913999999998E-2</v>
      </c>
      <c r="Q22">
        <v>7.6904297000000002E-3</v>
      </c>
      <c r="R22">
        <v>-1.1474609E-2</v>
      </c>
      <c r="S22">
        <v>21718</v>
      </c>
      <c r="T22">
        <v>70733</v>
      </c>
      <c r="U22">
        <v>93044</v>
      </c>
      <c r="V22">
        <v>0.30814195045774295</v>
      </c>
      <c r="W22">
        <v>0.23421483885479258</v>
      </c>
      <c r="X22">
        <v>0.76163061239949359</v>
      </c>
      <c r="Y22">
        <v>2306.3658622160274</v>
      </c>
      <c r="Z22">
        <v>3447.8810915091667</v>
      </c>
      <c r="AA22">
        <v>2546.5188496641686</v>
      </c>
      <c r="AB22">
        <v>10.337356239211795</v>
      </c>
      <c r="AC22">
        <v>0.30442332942721201</v>
      </c>
      <c r="AD22">
        <v>0.76576031136818201</v>
      </c>
      <c r="AE22">
        <v>0.99519985230314778</v>
      </c>
      <c r="AF22">
        <v>0.43765603750989507</v>
      </c>
      <c r="AG22" t="s">
        <v>508</v>
      </c>
    </row>
    <row r="23" spans="1:33" x14ac:dyDescent="0.3">
      <c r="A23">
        <v>45674.239415884003</v>
      </c>
      <c r="B23">
        <v>1678365674.2394159</v>
      </c>
      <c r="C23">
        <v>20742</v>
      </c>
      <c r="D23">
        <v>70156</v>
      </c>
      <c r="E23">
        <v>92086</v>
      </c>
      <c r="F23">
        <v>-0.61914062999999997</v>
      </c>
      <c r="G23">
        <v>7224</v>
      </c>
      <c r="H23">
        <v>11.175781000000001</v>
      </c>
      <c r="I23">
        <v>6.2377929999999998E-2</v>
      </c>
      <c r="J23">
        <v>4.6020508000000002E-2</v>
      </c>
      <c r="K23">
        <v>-4.3212891000000003E-2</v>
      </c>
      <c r="L23">
        <v>0.29565539654484291</v>
      </c>
      <c r="M23">
        <v>0.22524596572768935</v>
      </c>
      <c r="N23">
        <v>0.76185305040939988</v>
      </c>
      <c r="O23">
        <v>0</v>
      </c>
      <c r="P23">
        <v>1.5747069999999998E-2</v>
      </c>
      <c r="Q23">
        <v>3.6621093999999999E-3</v>
      </c>
      <c r="R23">
        <v>-1.1474609E-2</v>
      </c>
      <c r="S23">
        <v>21715</v>
      </c>
      <c r="T23">
        <v>70727</v>
      </c>
      <c r="U23">
        <v>93042</v>
      </c>
      <c r="V23">
        <v>0.30807416521702236</v>
      </c>
      <c r="W23">
        <v>0.23400833315342934</v>
      </c>
      <c r="X23">
        <v>0.76138172726592801</v>
      </c>
      <c r="Y23">
        <v>2275.1914426186145</v>
      </c>
      <c r="Z23">
        <v>3417.251583844557</v>
      </c>
      <c r="AA23">
        <v>2520.7092085610147</v>
      </c>
      <c r="AB23">
        <v>10.229732913534447</v>
      </c>
      <c r="AC23">
        <v>0.29565539654484291</v>
      </c>
      <c r="AD23">
        <v>0.76185305040939988</v>
      </c>
      <c r="AE23">
        <v>0.94582763337893294</v>
      </c>
      <c r="AF23">
        <v>0.41975958230461002</v>
      </c>
      <c r="AG23" t="s">
        <v>508</v>
      </c>
    </row>
    <row r="24" spans="1:33" x14ac:dyDescent="0.3">
      <c r="A24">
        <v>45675.239114046097</v>
      </c>
      <c r="B24">
        <v>1678365675.239114</v>
      </c>
      <c r="C24">
        <v>21718</v>
      </c>
      <c r="D24">
        <v>70161</v>
      </c>
      <c r="E24">
        <v>92502</v>
      </c>
      <c r="F24">
        <v>-0.62695312999999997</v>
      </c>
      <c r="G24">
        <v>7226</v>
      </c>
      <c r="H24">
        <v>7.1367187999999997</v>
      </c>
      <c r="I24">
        <v>4.2236327999999997E-2</v>
      </c>
      <c r="J24">
        <v>2.6489258000000002E-2</v>
      </c>
      <c r="K24">
        <v>-4.1015625E-2</v>
      </c>
      <c r="L24">
        <v>0.30954518892262084</v>
      </c>
      <c r="M24">
        <v>0.23478411277593997</v>
      </c>
      <c r="N24">
        <v>0.75848089771031979</v>
      </c>
      <c r="O24">
        <v>0</v>
      </c>
      <c r="P24">
        <v>1.5014648E-2</v>
      </c>
      <c r="Q24">
        <v>1.4648438E-3</v>
      </c>
      <c r="R24">
        <v>-1.1474609E-2</v>
      </c>
      <c r="S24">
        <v>21715</v>
      </c>
      <c r="T24">
        <v>70707</v>
      </c>
      <c r="U24">
        <v>93042</v>
      </c>
      <c r="V24">
        <v>0.30807416521702236</v>
      </c>
      <c r="W24">
        <v>0.23400833315342934</v>
      </c>
      <c r="X24">
        <v>0.76086560022315919</v>
      </c>
      <c r="Y24">
        <v>2227.0795126464877</v>
      </c>
      <c r="Z24">
        <v>3339.0227053490003</v>
      </c>
      <c r="AA24">
        <v>2466.273647591091</v>
      </c>
      <c r="AB24">
        <v>10.102416960716868</v>
      </c>
      <c r="AC24">
        <v>0.30954518892262084</v>
      </c>
      <c r="AD24">
        <v>0.75848089771031979</v>
      </c>
      <c r="AE24">
        <v>0.97211405040060872</v>
      </c>
      <c r="AF24">
        <v>0.44832070681006542</v>
      </c>
      <c r="AG24" t="s">
        <v>508</v>
      </c>
    </row>
    <row r="25" spans="1:33" x14ac:dyDescent="0.3">
      <c r="A25">
        <v>45676.238787889502</v>
      </c>
      <c r="B25">
        <v>1678365676.2387879</v>
      </c>
      <c r="C25">
        <v>24642</v>
      </c>
      <c r="D25">
        <v>75622</v>
      </c>
      <c r="E25">
        <v>96161</v>
      </c>
      <c r="F25">
        <v>-0.6328125</v>
      </c>
      <c r="G25">
        <v>7228</v>
      </c>
      <c r="H25">
        <v>10.433593999999999</v>
      </c>
      <c r="I25">
        <v>3.5888672000000003E-2</v>
      </c>
      <c r="J25">
        <v>2.0751953E-2</v>
      </c>
      <c r="K25">
        <v>-3.7841797000000003E-2</v>
      </c>
      <c r="L25">
        <v>0.32585755467985505</v>
      </c>
      <c r="M25">
        <v>0.25625773442455879</v>
      </c>
      <c r="N25">
        <v>0.78641029107434401</v>
      </c>
      <c r="O25">
        <v>0</v>
      </c>
      <c r="P25">
        <v>1.4648438E-2</v>
      </c>
      <c r="Q25">
        <v>6.1035156000000001E-4</v>
      </c>
      <c r="R25">
        <v>-1.1474609E-2</v>
      </c>
      <c r="S25">
        <v>21715</v>
      </c>
      <c r="T25">
        <v>70707</v>
      </c>
      <c r="U25">
        <v>93042</v>
      </c>
      <c r="V25">
        <v>0.30788713555969777</v>
      </c>
      <c r="W25">
        <v>0.23400833315342934</v>
      </c>
      <c r="X25">
        <v>0.76086560022315919</v>
      </c>
      <c r="Y25">
        <v>2141.9331700130747</v>
      </c>
      <c r="Z25">
        <v>3175.6017391432624</v>
      </c>
      <c r="AA25">
        <v>2330.6761373783011</v>
      </c>
      <c r="AB25">
        <v>9.985916712284558</v>
      </c>
      <c r="AC25">
        <v>0.32585755467985505</v>
      </c>
      <c r="AD25">
        <v>0.78641029107434401</v>
      </c>
      <c r="AE25">
        <v>1.1997662982618433</v>
      </c>
      <c r="AF25">
        <v>0.48336602589250688</v>
      </c>
      <c r="AG25" t="s">
        <v>508</v>
      </c>
    </row>
    <row r="26" spans="1:33" x14ac:dyDescent="0.3">
      <c r="A26">
        <v>45677.2384839058</v>
      </c>
      <c r="B26">
        <v>1678365677.2384839</v>
      </c>
      <c r="C26">
        <v>25565</v>
      </c>
      <c r="D26">
        <v>76021</v>
      </c>
      <c r="E26">
        <v>96891</v>
      </c>
      <c r="F26">
        <v>-0.609375</v>
      </c>
      <c r="G26">
        <v>7229</v>
      </c>
      <c r="H26">
        <v>13.945313000000001</v>
      </c>
      <c r="I26">
        <v>5.4321289000000002E-2</v>
      </c>
      <c r="J26">
        <v>4.6264647999999998E-2</v>
      </c>
      <c r="K26">
        <v>-3.0639647999999998E-2</v>
      </c>
      <c r="L26">
        <v>0.33628865708159589</v>
      </c>
      <c r="M26">
        <v>0.26385319585926453</v>
      </c>
      <c r="N26">
        <v>0.784603317129558</v>
      </c>
      <c r="O26">
        <v>0</v>
      </c>
      <c r="P26">
        <v>7.2021484000000004E-3</v>
      </c>
      <c r="Q26">
        <v>4.8828125E-4</v>
      </c>
      <c r="R26">
        <v>-1.1474609E-2</v>
      </c>
      <c r="S26">
        <v>21704</v>
      </c>
      <c r="T26">
        <v>70707</v>
      </c>
      <c r="U26">
        <v>93042</v>
      </c>
      <c r="V26">
        <v>0.30766501568198912</v>
      </c>
      <c r="W26">
        <v>0.23357546234426865</v>
      </c>
      <c r="X26">
        <v>0.76086560022315919</v>
      </c>
      <c r="Y26">
        <v>1989.9380987874094</v>
      </c>
      <c r="Z26">
        <v>2865.0205221063238</v>
      </c>
      <c r="AA26">
        <v>2129.714663522464</v>
      </c>
      <c r="AB26">
        <v>9.8301916713604207</v>
      </c>
      <c r="AC26">
        <v>0.33628865708159589</v>
      </c>
      <c r="AD26">
        <v>0.784603317129558</v>
      </c>
      <c r="AE26">
        <v>1.2249640632486822</v>
      </c>
      <c r="AF26">
        <v>0.50667908672903128</v>
      </c>
      <c r="AG26" t="s">
        <v>508</v>
      </c>
    </row>
    <row r="27" spans="1:33" x14ac:dyDescent="0.3">
      <c r="A27">
        <v>45678.238173961603</v>
      </c>
      <c r="B27">
        <v>1678365678.238174</v>
      </c>
      <c r="C27">
        <v>21684</v>
      </c>
      <c r="D27">
        <v>70282</v>
      </c>
      <c r="E27">
        <v>93097</v>
      </c>
      <c r="F27">
        <v>-0.65429687999999997</v>
      </c>
      <c r="G27">
        <v>7231</v>
      </c>
      <c r="H27">
        <v>13.910156000000001</v>
      </c>
      <c r="I27">
        <v>8.1420898000000005E-2</v>
      </c>
      <c r="J27">
        <v>8.0322266000000003E-2</v>
      </c>
      <c r="K27">
        <v>-1.6357422E-2</v>
      </c>
      <c r="L27">
        <v>0.30852849947354943</v>
      </c>
      <c r="M27">
        <v>0.23291835397488642</v>
      </c>
      <c r="N27">
        <v>0.75493302684297026</v>
      </c>
      <c r="O27">
        <v>0</v>
      </c>
      <c r="P27">
        <v>7.2021484000000004E-3</v>
      </c>
      <c r="Q27">
        <v>4.8828125E-4</v>
      </c>
      <c r="R27">
        <v>-1.1474609E-2</v>
      </c>
      <c r="S27">
        <v>21704</v>
      </c>
      <c r="T27">
        <v>70707</v>
      </c>
      <c r="U27">
        <v>93042</v>
      </c>
      <c r="V27">
        <v>0.30760125137397482</v>
      </c>
      <c r="W27">
        <v>0.23311530352992055</v>
      </c>
      <c r="X27">
        <v>0.76086560022315919</v>
      </c>
      <c r="Y27">
        <v>1871.5969268240358</v>
      </c>
      <c r="Z27">
        <v>2622.7156256649978</v>
      </c>
      <c r="AA27">
        <v>1957.0022774959402</v>
      </c>
      <c r="AB27">
        <v>9.6851291933983941</v>
      </c>
      <c r="AC27">
        <v>0.30852849947354943</v>
      </c>
      <c r="AD27">
        <v>0.75493302684297026</v>
      </c>
      <c r="AE27">
        <v>0.95042735042735038</v>
      </c>
      <c r="AF27">
        <v>0.44619120128400347</v>
      </c>
      <c r="AG27" t="s">
        <v>508</v>
      </c>
    </row>
    <row r="28" spans="1:33" x14ac:dyDescent="0.3">
      <c r="A28">
        <v>45679.237855911299</v>
      </c>
      <c r="B28">
        <v>1678365679.2378559</v>
      </c>
      <c r="C28">
        <v>21199</v>
      </c>
      <c r="D28">
        <v>69914</v>
      </c>
      <c r="E28">
        <v>92222</v>
      </c>
      <c r="F28">
        <v>-0.71875</v>
      </c>
      <c r="G28">
        <v>7233</v>
      </c>
      <c r="H28">
        <v>0</v>
      </c>
      <c r="I28">
        <v>3.5888672000000003E-2</v>
      </c>
      <c r="J28">
        <v>2.8320313E-2</v>
      </c>
      <c r="K28">
        <v>-1.5869141E-2</v>
      </c>
      <c r="L28">
        <v>0.30321537889406985</v>
      </c>
      <c r="M28">
        <v>0.22986922860055084</v>
      </c>
      <c r="N28">
        <v>0.75810544121793066</v>
      </c>
      <c r="O28">
        <v>0</v>
      </c>
      <c r="P28">
        <v>5.9814452999999998E-3</v>
      </c>
      <c r="Q28">
        <v>4.8828125E-4</v>
      </c>
      <c r="R28">
        <v>-1.1474609E-2</v>
      </c>
      <c r="S28">
        <v>21704</v>
      </c>
      <c r="T28">
        <v>70707</v>
      </c>
      <c r="U28">
        <v>93042</v>
      </c>
      <c r="V28">
        <v>0.30733919352588251</v>
      </c>
      <c r="W28">
        <v>0.23311530352992055</v>
      </c>
      <c r="X28">
        <v>0.76084212816886088</v>
      </c>
      <c r="Y28">
        <v>1857.4242176449045</v>
      </c>
      <c r="Z28">
        <v>2586.0834892317057</v>
      </c>
      <c r="AA28">
        <v>1930.4142123792851</v>
      </c>
      <c r="AB28">
        <v>9.5610725590220493</v>
      </c>
      <c r="AC28">
        <v>0.30321537889406985</v>
      </c>
      <c r="AD28">
        <v>0.75810544121793066</v>
      </c>
      <c r="AE28">
        <v>0.95028689259458488</v>
      </c>
      <c r="AF28">
        <v>0.43516370727701942</v>
      </c>
      <c r="AG28" t="s">
        <v>508</v>
      </c>
    </row>
    <row r="29" spans="1:33" x14ac:dyDescent="0.3">
      <c r="A29">
        <v>45680.237704992302</v>
      </c>
      <c r="B29">
        <v>1678365680.237705</v>
      </c>
      <c r="C29">
        <v>21746</v>
      </c>
      <c r="D29">
        <v>70156</v>
      </c>
      <c r="E29">
        <v>92801</v>
      </c>
      <c r="F29">
        <v>-0.5859375</v>
      </c>
      <c r="G29">
        <v>7236</v>
      </c>
      <c r="H29">
        <v>0</v>
      </c>
      <c r="I29">
        <v>1.7211913999999998E-2</v>
      </c>
      <c r="J29">
        <v>7.6904297000000002E-3</v>
      </c>
      <c r="K29">
        <v>-2.2460938E-2</v>
      </c>
      <c r="L29">
        <v>0.30996636068190891</v>
      </c>
      <c r="M29">
        <v>0.23432937145073868</v>
      </c>
      <c r="N29">
        <v>0.75598323293930025</v>
      </c>
      <c r="O29">
        <v>0</v>
      </c>
      <c r="P29">
        <v>4.3945312999999998E-3</v>
      </c>
      <c r="Q29">
        <v>2.4414062999999998E-4</v>
      </c>
      <c r="R29">
        <v>-1.1474609E-2</v>
      </c>
      <c r="S29">
        <v>21704</v>
      </c>
      <c r="T29">
        <v>70727</v>
      </c>
      <c r="U29">
        <v>93044</v>
      </c>
      <c r="V29">
        <v>0.30733919352588251</v>
      </c>
      <c r="W29">
        <v>0.23311530352992055</v>
      </c>
      <c r="X29">
        <v>0.76084212816886088</v>
      </c>
      <c r="Y29">
        <v>1850.3210882603637</v>
      </c>
      <c r="Z29">
        <v>2579.7819837373499</v>
      </c>
      <c r="AA29">
        <v>1927.7633522013016</v>
      </c>
      <c r="AB29">
        <v>9.3432815052785205</v>
      </c>
      <c r="AC29">
        <v>0.30996636068190891</v>
      </c>
      <c r="AD29">
        <v>0.75598323293930025</v>
      </c>
      <c r="AE29">
        <v>0.96030028703908143</v>
      </c>
      <c r="AF29">
        <v>0.44920470977070853</v>
      </c>
      <c r="AG29" t="s">
        <v>508</v>
      </c>
    </row>
    <row r="30" spans="1:33" x14ac:dyDescent="0.3">
      <c r="A30">
        <v>45681.237241029703</v>
      </c>
      <c r="B30">
        <v>1678365681.237241</v>
      </c>
      <c r="C30">
        <v>21673</v>
      </c>
      <c r="D30">
        <v>70585</v>
      </c>
      <c r="E30">
        <v>92788</v>
      </c>
      <c r="F30">
        <v>-0.53710937999999997</v>
      </c>
      <c r="G30">
        <v>7239</v>
      </c>
      <c r="H30">
        <v>0</v>
      </c>
      <c r="I30">
        <v>7.2021484000000004E-3</v>
      </c>
      <c r="J30">
        <v>0</v>
      </c>
      <c r="K30">
        <v>-2.0141602000000002E-2</v>
      </c>
      <c r="L30">
        <v>0.30704823971098677</v>
      </c>
      <c r="M30">
        <v>0.23357546234426865</v>
      </c>
      <c r="N30">
        <v>0.7607125921455361</v>
      </c>
      <c r="O30">
        <v>0</v>
      </c>
      <c r="P30">
        <v>2.0751952999999998E-3</v>
      </c>
      <c r="Q30">
        <v>2.4414062999999998E-4</v>
      </c>
      <c r="R30">
        <v>-1.0986328E-2</v>
      </c>
      <c r="S30">
        <v>21715</v>
      </c>
      <c r="T30">
        <v>70733</v>
      </c>
      <c r="U30">
        <v>93055</v>
      </c>
      <c r="V30">
        <v>0.30733919352588251</v>
      </c>
      <c r="W30">
        <v>0.23311530352992055</v>
      </c>
      <c r="X30">
        <v>0.76084212816886088</v>
      </c>
      <c r="Y30">
        <v>1846.6587737955697</v>
      </c>
      <c r="Z30">
        <v>2574.829323233932</v>
      </c>
      <c r="AA30">
        <v>1923.5318589587703</v>
      </c>
      <c r="AB30">
        <v>9.1249537354239685</v>
      </c>
      <c r="AC30">
        <v>0.30704823971098677</v>
      </c>
      <c r="AD30">
        <v>0.7607125921455361</v>
      </c>
      <c r="AE30">
        <v>0.97612935188938432</v>
      </c>
      <c r="AF30">
        <v>0.44310189728491983</v>
      </c>
      <c r="AG30" t="s">
        <v>508</v>
      </c>
    </row>
    <row r="31" spans="1:33" x14ac:dyDescent="0.3">
      <c r="A31">
        <v>45682.236934900298</v>
      </c>
      <c r="B31">
        <v>1678365682.2369349</v>
      </c>
      <c r="C31">
        <v>22199</v>
      </c>
      <c r="D31">
        <v>70770</v>
      </c>
      <c r="E31">
        <v>92799</v>
      </c>
      <c r="F31">
        <v>-0.52734375</v>
      </c>
      <c r="G31">
        <v>7241</v>
      </c>
      <c r="H31">
        <v>0</v>
      </c>
      <c r="I31">
        <v>4.3945312999999998E-3</v>
      </c>
      <c r="J31">
        <v>0</v>
      </c>
      <c r="K31">
        <v>-2.1606444999999998E-2</v>
      </c>
      <c r="L31">
        <v>0.31367811219443265</v>
      </c>
      <c r="M31">
        <v>0.23921593982693778</v>
      </c>
      <c r="N31">
        <v>0.76261597646526369</v>
      </c>
      <c r="O31">
        <v>0</v>
      </c>
      <c r="P31">
        <v>1.953125E-3</v>
      </c>
      <c r="Q31">
        <v>1.2207031E-4</v>
      </c>
      <c r="R31">
        <v>-9.0332030999999997E-3</v>
      </c>
      <c r="S31">
        <v>21718</v>
      </c>
      <c r="T31">
        <v>70770</v>
      </c>
      <c r="U31">
        <v>93071</v>
      </c>
      <c r="V31">
        <v>0.30760125137397482</v>
      </c>
      <c r="W31">
        <v>0.23318371408608754</v>
      </c>
      <c r="X31">
        <v>0.76086560022315919</v>
      </c>
      <c r="Y31">
        <v>1839.2715301395606</v>
      </c>
      <c r="Z31">
        <v>2562.0015402752747</v>
      </c>
      <c r="AA31">
        <v>1910.8999219168766</v>
      </c>
      <c r="AB31">
        <v>8.8631623540509388</v>
      </c>
      <c r="AC31">
        <v>0.31367811219443265</v>
      </c>
      <c r="AD31">
        <v>0.76261597646526369</v>
      </c>
      <c r="AE31">
        <v>1.0077171001861183</v>
      </c>
      <c r="AF31">
        <v>0.45704226802001197</v>
      </c>
      <c r="AG31" t="s">
        <v>508</v>
      </c>
    </row>
    <row r="32" spans="1:33" x14ac:dyDescent="0.3">
      <c r="A32">
        <v>45683.2366240025</v>
      </c>
      <c r="B32">
        <v>1678365683.236624</v>
      </c>
      <c r="C32">
        <v>21785</v>
      </c>
      <c r="D32">
        <v>70549</v>
      </c>
      <c r="E32">
        <v>92742</v>
      </c>
      <c r="F32">
        <v>-0.4921875</v>
      </c>
      <c r="G32">
        <v>7244</v>
      </c>
      <c r="H32">
        <v>0</v>
      </c>
      <c r="I32">
        <v>2.0751952999999998E-3</v>
      </c>
      <c r="J32">
        <v>0</v>
      </c>
      <c r="K32">
        <v>-2.3803711000000002E-2</v>
      </c>
      <c r="L32">
        <v>0.30879247048150932</v>
      </c>
      <c r="M32">
        <v>0.23489896702680554</v>
      </c>
      <c r="N32">
        <v>0.76070173168575184</v>
      </c>
      <c r="O32">
        <v>0</v>
      </c>
      <c r="P32">
        <v>1.953125E-3</v>
      </c>
      <c r="Q32">
        <v>1.2207031E-4</v>
      </c>
      <c r="R32">
        <v>-6.2255859000000004E-3</v>
      </c>
      <c r="S32">
        <v>21739</v>
      </c>
      <c r="T32">
        <v>70773</v>
      </c>
      <c r="U32">
        <v>93097</v>
      </c>
      <c r="V32">
        <v>0.30733919352588251</v>
      </c>
      <c r="W32">
        <v>0.23318371408608754</v>
      </c>
      <c r="X32">
        <v>0.761309084688499</v>
      </c>
      <c r="Y32">
        <v>1836.1414310456205</v>
      </c>
      <c r="Z32">
        <v>2549.0070846339604</v>
      </c>
      <c r="AA32">
        <v>1899.4980112210628</v>
      </c>
      <c r="AB32">
        <v>8.8791591935815042</v>
      </c>
      <c r="AC32">
        <v>0.30879247048150932</v>
      </c>
      <c r="AD32">
        <v>0.76070173168575184</v>
      </c>
      <c r="AE32">
        <v>0.98161582480962462</v>
      </c>
      <c r="AF32">
        <v>0.44674349930276436</v>
      </c>
      <c r="AG32" t="s">
        <v>508</v>
      </c>
    </row>
    <row r="33" spans="1:33" x14ac:dyDescent="0.3">
      <c r="A33">
        <v>45684.236323118203</v>
      </c>
      <c r="B33">
        <v>1678365684.2363229</v>
      </c>
      <c r="C33">
        <v>21924</v>
      </c>
      <c r="D33">
        <v>70678</v>
      </c>
      <c r="E33">
        <v>93071</v>
      </c>
      <c r="F33">
        <v>-0.484375</v>
      </c>
      <c r="G33">
        <v>7245</v>
      </c>
      <c r="H33">
        <v>0</v>
      </c>
      <c r="I33">
        <v>1.0986328E-3</v>
      </c>
      <c r="J33">
        <v>0</v>
      </c>
      <c r="K33">
        <v>-2.5512694999999998E-2</v>
      </c>
      <c r="L33">
        <v>0.31019553467840061</v>
      </c>
      <c r="M33">
        <v>0.23556209775332809</v>
      </c>
      <c r="N33">
        <v>0.75939873859741491</v>
      </c>
      <c r="O33">
        <v>0</v>
      </c>
      <c r="P33">
        <v>1.953125E-3</v>
      </c>
      <c r="Q33">
        <v>1.2207031E-4</v>
      </c>
      <c r="R33">
        <v>-3.90625E-3</v>
      </c>
      <c r="S33">
        <v>21746</v>
      </c>
      <c r="T33">
        <v>70773</v>
      </c>
      <c r="U33">
        <v>93155</v>
      </c>
      <c r="V33">
        <v>0.30760125137397482</v>
      </c>
      <c r="W33">
        <v>0.23357546234426865</v>
      </c>
      <c r="X33">
        <v>0.761309084688499</v>
      </c>
      <c r="Y33">
        <v>1832.3867393182527</v>
      </c>
      <c r="Z33">
        <v>2549.0913929596591</v>
      </c>
      <c r="AA33">
        <v>1897.238613261316</v>
      </c>
      <c r="AB33">
        <v>8.6914275428071228</v>
      </c>
      <c r="AC33">
        <v>0.31019553467840061</v>
      </c>
      <c r="AD33">
        <v>0.75939873859741491</v>
      </c>
      <c r="AE33">
        <v>0.97905595498593312</v>
      </c>
      <c r="AF33">
        <v>0.44968617959552037</v>
      </c>
      <c r="AG33" t="s">
        <v>508</v>
      </c>
    </row>
    <row r="34" spans="1:33" x14ac:dyDescent="0.3">
      <c r="A34">
        <v>45685.236015081398</v>
      </c>
      <c r="B34">
        <v>1678365685.2360151</v>
      </c>
      <c r="C34">
        <v>21029</v>
      </c>
      <c r="D34">
        <v>69946</v>
      </c>
      <c r="E34">
        <v>92273</v>
      </c>
      <c r="F34">
        <v>-0.49609375</v>
      </c>
      <c r="G34">
        <v>7246</v>
      </c>
      <c r="H34">
        <v>0</v>
      </c>
      <c r="I34">
        <v>1.5869141000000001E-3</v>
      </c>
      <c r="J34">
        <v>0</v>
      </c>
      <c r="K34">
        <v>-2.5634766E-2</v>
      </c>
      <c r="L34">
        <v>0.3006462127927258</v>
      </c>
      <c r="M34">
        <v>0.22789981901531325</v>
      </c>
      <c r="N34">
        <v>0.75803322748799762</v>
      </c>
      <c r="O34">
        <v>0</v>
      </c>
      <c r="P34">
        <v>1.953125E-3</v>
      </c>
      <c r="Q34">
        <v>1.2207031E-4</v>
      </c>
      <c r="R34">
        <v>-3.5400391000000001E-3</v>
      </c>
      <c r="S34">
        <v>21746</v>
      </c>
      <c r="T34">
        <v>70829</v>
      </c>
      <c r="U34">
        <v>93207</v>
      </c>
      <c r="V34">
        <v>0.30766501568198912</v>
      </c>
      <c r="W34">
        <v>0.23400833315342934</v>
      </c>
      <c r="X34">
        <v>0.76138172726592801</v>
      </c>
      <c r="Y34">
        <v>1827.7703291137811</v>
      </c>
      <c r="Z34">
        <v>2537.7612913257644</v>
      </c>
      <c r="AA34">
        <v>1889.9578403063911</v>
      </c>
      <c r="AB34">
        <v>8.9779953830806107</v>
      </c>
      <c r="AC34">
        <v>0.3006462127927258</v>
      </c>
      <c r="AD34">
        <v>0.75803322748799762</v>
      </c>
      <c r="AE34">
        <v>0.94186411071796483</v>
      </c>
      <c r="AF34">
        <v>0.42989144878058755</v>
      </c>
      <c r="AG34" t="s">
        <v>508</v>
      </c>
    </row>
    <row r="35" spans="1:33" x14ac:dyDescent="0.3">
      <c r="A35">
        <v>45686.235702037797</v>
      </c>
      <c r="B35">
        <v>1678365686.235702</v>
      </c>
      <c r="C35">
        <v>21828</v>
      </c>
      <c r="D35">
        <v>70962</v>
      </c>
      <c r="E35">
        <v>93155</v>
      </c>
      <c r="F35">
        <v>-0.48632813000000003</v>
      </c>
      <c r="G35">
        <v>7246</v>
      </c>
      <c r="H35">
        <v>0</v>
      </c>
      <c r="I35">
        <v>0</v>
      </c>
      <c r="J35">
        <v>0</v>
      </c>
      <c r="K35">
        <v>-2.6367188E-2</v>
      </c>
      <c r="L35">
        <v>0.30760125137397482</v>
      </c>
      <c r="M35">
        <v>0.23431914551017122</v>
      </c>
      <c r="N35">
        <v>0.76176265364177986</v>
      </c>
      <c r="O35">
        <v>0</v>
      </c>
      <c r="P35">
        <v>1.953125E-3</v>
      </c>
      <c r="Q35">
        <v>2.4414062999999998E-4</v>
      </c>
      <c r="R35">
        <v>-2.9296875E-3</v>
      </c>
      <c r="S35">
        <v>21746</v>
      </c>
      <c r="T35">
        <v>70918</v>
      </c>
      <c r="U35">
        <v>93229</v>
      </c>
      <c r="V35">
        <v>0.30766501568198912</v>
      </c>
      <c r="W35">
        <v>0.23400833315342934</v>
      </c>
      <c r="X35">
        <v>0.76138172726592801</v>
      </c>
      <c r="Y35">
        <v>1851.6023644675156</v>
      </c>
      <c r="Z35">
        <v>2564.8050563578204</v>
      </c>
      <c r="AA35">
        <v>1912.65660745012</v>
      </c>
      <c r="AB35">
        <v>9.207132849587838</v>
      </c>
      <c r="AC35">
        <v>0.30760125137397482</v>
      </c>
      <c r="AD35">
        <v>0.76176265364177986</v>
      </c>
      <c r="AE35">
        <v>0.98355337268508092</v>
      </c>
      <c r="AF35">
        <v>0.44425448772743925</v>
      </c>
      <c r="AG35" t="s">
        <v>508</v>
      </c>
    </row>
    <row r="36" spans="1:33" x14ac:dyDescent="0.3">
      <c r="A36">
        <v>45687.235408067703</v>
      </c>
      <c r="B36">
        <v>1678365687.2354081</v>
      </c>
      <c r="C36">
        <v>21220</v>
      </c>
      <c r="D36">
        <v>70109</v>
      </c>
      <c r="E36">
        <v>92180</v>
      </c>
      <c r="F36">
        <v>-0.4609375</v>
      </c>
      <c r="G36">
        <v>7246</v>
      </c>
      <c r="H36">
        <v>0</v>
      </c>
      <c r="I36">
        <v>0</v>
      </c>
      <c r="J36">
        <v>0</v>
      </c>
      <c r="K36">
        <v>-2.0874022999999998E-2</v>
      </c>
      <c r="L36">
        <v>0.30267155429402787</v>
      </c>
      <c r="M36">
        <v>0.23020177912779344</v>
      </c>
      <c r="N36">
        <v>0.76056628335864618</v>
      </c>
      <c r="O36">
        <v>0</v>
      </c>
      <c r="P36">
        <v>1.953125E-3</v>
      </c>
      <c r="Q36">
        <v>2.4414062999999998E-4</v>
      </c>
      <c r="R36">
        <v>-2.3193358999999999E-3</v>
      </c>
      <c r="S36">
        <v>21746</v>
      </c>
      <c r="T36">
        <v>70918</v>
      </c>
      <c r="U36">
        <v>93229</v>
      </c>
      <c r="V36">
        <v>0.30766501568198912</v>
      </c>
      <c r="W36">
        <v>0.23400833315342934</v>
      </c>
      <c r="X36">
        <v>0.76138172726592801</v>
      </c>
      <c r="Y36">
        <v>1927.4942290723839</v>
      </c>
      <c r="Z36">
        <v>2738.9688972415324</v>
      </c>
      <c r="AA36">
        <v>2056.3624003933296</v>
      </c>
      <c r="AB36">
        <v>9.3783119435436681</v>
      </c>
      <c r="AC36">
        <v>0.30267155429402787</v>
      </c>
      <c r="AD36">
        <v>0.76056628335864618</v>
      </c>
      <c r="AE36">
        <v>0.96144261700874456</v>
      </c>
      <c r="AF36">
        <v>0.43404446808075436</v>
      </c>
      <c r="AG36" t="s">
        <v>508</v>
      </c>
    </row>
    <row r="37" spans="1:33" x14ac:dyDescent="0.3">
      <c r="A37">
        <v>45688.235081911102</v>
      </c>
      <c r="B37">
        <v>1678365688.2350821</v>
      </c>
      <c r="C37">
        <v>21393</v>
      </c>
      <c r="D37">
        <v>70773</v>
      </c>
      <c r="E37">
        <v>93229</v>
      </c>
      <c r="F37">
        <v>-0.453125</v>
      </c>
      <c r="G37">
        <v>7245</v>
      </c>
      <c r="H37">
        <v>0</v>
      </c>
      <c r="I37">
        <v>0</v>
      </c>
      <c r="J37">
        <v>0</v>
      </c>
      <c r="K37">
        <v>-1.0986328E-2</v>
      </c>
      <c r="L37">
        <v>0.30227629180619731</v>
      </c>
      <c r="M37">
        <v>0.22946722586319707</v>
      </c>
      <c r="N37">
        <v>0.75913074258009849</v>
      </c>
      <c r="O37">
        <v>0</v>
      </c>
      <c r="P37">
        <v>1.953125E-3</v>
      </c>
      <c r="Q37">
        <v>4.8828125E-4</v>
      </c>
      <c r="R37">
        <v>-1.7089843999999999E-3</v>
      </c>
      <c r="S37">
        <v>21785</v>
      </c>
      <c r="T37">
        <v>70932</v>
      </c>
      <c r="U37">
        <v>93247</v>
      </c>
      <c r="V37">
        <v>0.30788713555969777</v>
      </c>
      <c r="W37">
        <v>0.23406856174739168</v>
      </c>
      <c r="X37">
        <v>0.76163061239949359</v>
      </c>
      <c r="Y37">
        <v>2019.6304903407759</v>
      </c>
      <c r="Z37">
        <v>2957.8547752021973</v>
      </c>
      <c r="AA37">
        <v>2231.172845221598</v>
      </c>
      <c r="AB37">
        <v>9.4555505949559215</v>
      </c>
      <c r="AC37">
        <v>0.30227629180619731</v>
      </c>
      <c r="AD37">
        <v>0.75913074258009849</v>
      </c>
      <c r="AE37">
        <v>0.95266298539365868</v>
      </c>
      <c r="AF37">
        <v>0.43323207776427702</v>
      </c>
      <c r="AG37" t="s">
        <v>508</v>
      </c>
    </row>
    <row r="38" spans="1:33" x14ac:dyDescent="0.3">
      <c r="A38">
        <v>45689.234765052803</v>
      </c>
      <c r="B38">
        <v>1678365689.2347651</v>
      </c>
      <c r="C38">
        <v>21704</v>
      </c>
      <c r="D38">
        <v>70385</v>
      </c>
      <c r="E38">
        <v>93247</v>
      </c>
      <c r="F38">
        <v>-0.43945313000000003</v>
      </c>
      <c r="G38">
        <v>7245</v>
      </c>
      <c r="H38">
        <v>0</v>
      </c>
      <c r="I38">
        <v>0</v>
      </c>
      <c r="J38">
        <v>0</v>
      </c>
      <c r="K38">
        <v>-9.0332030999999997E-3</v>
      </c>
      <c r="L38">
        <v>0.3083611564964126</v>
      </c>
      <c r="M38">
        <v>0.23275815843941361</v>
      </c>
      <c r="N38">
        <v>0.75482321147061027</v>
      </c>
      <c r="O38">
        <v>0</v>
      </c>
      <c r="P38">
        <v>1.953125E-3</v>
      </c>
      <c r="Q38">
        <v>6.1035156000000001E-4</v>
      </c>
      <c r="R38">
        <v>-1.2207031000000001E-3</v>
      </c>
      <c r="S38">
        <v>21799</v>
      </c>
      <c r="T38">
        <v>70962</v>
      </c>
      <c r="U38">
        <v>93259</v>
      </c>
      <c r="V38">
        <v>0.30814195045774295</v>
      </c>
      <c r="W38">
        <v>0.23421483885479258</v>
      </c>
      <c r="X38">
        <v>0.76176265364177986</v>
      </c>
      <c r="Y38">
        <v>2122.9403934459142</v>
      </c>
      <c r="Z38">
        <v>3163.9878617889826</v>
      </c>
      <c r="AA38">
        <v>2391.9571625583367</v>
      </c>
      <c r="AB38">
        <v>9.6588551511078258</v>
      </c>
      <c r="AC38">
        <v>0.3083611564964126</v>
      </c>
      <c r="AD38">
        <v>0.75482321147061027</v>
      </c>
      <c r="AE38">
        <v>0.94934826349400747</v>
      </c>
      <c r="AF38">
        <v>0.44584129331772149</v>
      </c>
      <c r="AG38" t="s">
        <v>508</v>
      </c>
    </row>
    <row r="39" spans="1:33" x14ac:dyDescent="0.3">
      <c r="A39">
        <v>45690.234462022803</v>
      </c>
      <c r="B39">
        <v>1678365690.234462</v>
      </c>
      <c r="C39">
        <v>21534</v>
      </c>
      <c r="D39">
        <v>70560</v>
      </c>
      <c r="E39">
        <v>92782</v>
      </c>
      <c r="F39">
        <v>-0.421875</v>
      </c>
      <c r="G39">
        <v>7245</v>
      </c>
      <c r="H39">
        <v>0</v>
      </c>
      <c r="I39">
        <v>0</v>
      </c>
      <c r="J39">
        <v>0</v>
      </c>
      <c r="K39">
        <v>-1.3061523E-2</v>
      </c>
      <c r="L39">
        <v>0.30518707482993196</v>
      </c>
      <c r="M39">
        <v>0.23209243172167016</v>
      </c>
      <c r="N39">
        <v>0.76049233687568707</v>
      </c>
      <c r="O39">
        <v>0</v>
      </c>
      <c r="P39">
        <v>2.0751952999999998E-3</v>
      </c>
      <c r="Q39">
        <v>6.1035156000000001E-4</v>
      </c>
      <c r="R39">
        <v>-1.0986328E-3</v>
      </c>
      <c r="S39">
        <v>21820</v>
      </c>
      <c r="T39">
        <v>71079</v>
      </c>
      <c r="U39">
        <v>93274</v>
      </c>
      <c r="V39">
        <v>0.30828117069869737</v>
      </c>
      <c r="W39">
        <v>0.23425930901080005</v>
      </c>
      <c r="X39">
        <v>0.76185305040939988</v>
      </c>
      <c r="Y39">
        <v>2331.2979713790191</v>
      </c>
      <c r="Z39">
        <v>3491.309760867357</v>
      </c>
      <c r="AA39">
        <v>2597.8882082131408</v>
      </c>
      <c r="AB39">
        <v>9.8149968409790063</v>
      </c>
      <c r="AC39">
        <v>0.30518707482993196</v>
      </c>
      <c r="AD39">
        <v>0.76049233687568707</v>
      </c>
      <c r="AE39">
        <v>0.96903969039690396</v>
      </c>
      <c r="AF39">
        <v>0.4392363235834047</v>
      </c>
      <c r="AG39" t="s">
        <v>508</v>
      </c>
    </row>
    <row r="40" spans="1:33" x14ac:dyDescent="0.3">
      <c r="A40">
        <v>45691.234155893297</v>
      </c>
      <c r="B40">
        <v>1678365691.2341559</v>
      </c>
      <c r="C40">
        <v>21922</v>
      </c>
      <c r="D40">
        <v>71629</v>
      </c>
      <c r="E40">
        <v>93042</v>
      </c>
      <c r="F40">
        <v>-0.19921875</v>
      </c>
      <c r="G40">
        <v>7245</v>
      </c>
      <c r="H40">
        <v>0</v>
      </c>
      <c r="I40">
        <v>0</v>
      </c>
      <c r="J40">
        <v>0</v>
      </c>
      <c r="K40">
        <v>-1.1474609E-2</v>
      </c>
      <c r="L40">
        <v>0.30604922587220262</v>
      </c>
      <c r="M40">
        <v>0.23561402377420951</v>
      </c>
      <c r="N40">
        <v>0.76985662389028608</v>
      </c>
      <c r="O40">
        <v>0</v>
      </c>
      <c r="P40">
        <v>2.6855468999999999E-3</v>
      </c>
      <c r="Q40">
        <v>1.2207031000000001E-3</v>
      </c>
      <c r="R40">
        <v>-9.765625E-4</v>
      </c>
      <c r="S40">
        <v>21828</v>
      </c>
      <c r="T40">
        <v>71079</v>
      </c>
      <c r="U40">
        <v>93363</v>
      </c>
      <c r="V40">
        <v>0.3083611564964126</v>
      </c>
      <c r="W40">
        <v>0.23431914551017122</v>
      </c>
      <c r="X40">
        <v>0.76185305040939988</v>
      </c>
      <c r="Y40">
        <v>2612.895686305545</v>
      </c>
      <c r="Z40">
        <v>3875.3796590027705</v>
      </c>
      <c r="AA40">
        <v>2878.7784196683192</v>
      </c>
      <c r="AB40">
        <v>9.947282165745948</v>
      </c>
      <c r="AC40">
        <v>0.30604922587220262</v>
      </c>
      <c r="AD40">
        <v>0.76985662389028608</v>
      </c>
      <c r="AE40">
        <v>1.0237706066408256</v>
      </c>
      <c r="AF40">
        <v>0.44102440300158929</v>
      </c>
      <c r="AG40" t="s">
        <v>508</v>
      </c>
    </row>
    <row r="41" spans="1:33" x14ac:dyDescent="0.3">
      <c r="A41">
        <v>45692.233851909601</v>
      </c>
      <c r="B41">
        <v>1678365692.2338519</v>
      </c>
      <c r="C41">
        <v>21513</v>
      </c>
      <c r="D41">
        <v>70733</v>
      </c>
      <c r="E41">
        <v>92370</v>
      </c>
      <c r="F41">
        <v>-0.14453125</v>
      </c>
      <c r="G41">
        <v>7245</v>
      </c>
      <c r="H41">
        <v>0</v>
      </c>
      <c r="I41">
        <v>0</v>
      </c>
      <c r="J41">
        <v>0</v>
      </c>
      <c r="K41">
        <v>-3.5400391000000001E-3</v>
      </c>
      <c r="L41">
        <v>0.30414375185556952</v>
      </c>
      <c r="M41">
        <v>0.23290029230269568</v>
      </c>
      <c r="N41">
        <v>0.76575728050232761</v>
      </c>
      <c r="O41">
        <v>0</v>
      </c>
      <c r="P41">
        <v>2.6855468999999999E-3</v>
      </c>
      <c r="Q41">
        <v>1.2207031000000001E-3</v>
      </c>
      <c r="R41">
        <v>-8.5449218999999999E-4</v>
      </c>
      <c r="S41">
        <v>21828</v>
      </c>
      <c r="T41">
        <v>71079</v>
      </c>
      <c r="U41">
        <v>93363</v>
      </c>
      <c r="V41">
        <v>0.3083611564964126</v>
      </c>
      <c r="W41">
        <v>0.23431914551017122</v>
      </c>
      <c r="X41">
        <v>0.76185305040939988</v>
      </c>
      <c r="Y41">
        <v>2836.5843449054551</v>
      </c>
      <c r="Z41">
        <v>4187.9222593745662</v>
      </c>
      <c r="AA41">
        <v>3105.3231357007994</v>
      </c>
      <c r="AB41">
        <v>9.9818458177905676</v>
      </c>
      <c r="AC41">
        <v>0.30414375185556952</v>
      </c>
      <c r="AD41">
        <v>0.76575728050232761</v>
      </c>
      <c r="AE41">
        <v>0.99426907611960991</v>
      </c>
      <c r="AF41">
        <v>0.43707842340511988</v>
      </c>
      <c r="AG41" t="s">
        <v>508</v>
      </c>
    </row>
    <row r="42" spans="1:33" x14ac:dyDescent="0.3">
      <c r="A42">
        <v>45693.233551025398</v>
      </c>
      <c r="B42">
        <v>1678365693.233551</v>
      </c>
      <c r="C42">
        <v>21983</v>
      </c>
      <c r="D42">
        <v>71182</v>
      </c>
      <c r="E42">
        <v>93274</v>
      </c>
      <c r="F42">
        <v>-0.14648438</v>
      </c>
      <c r="G42">
        <v>7244</v>
      </c>
      <c r="H42">
        <v>0</v>
      </c>
      <c r="I42">
        <v>0</v>
      </c>
      <c r="J42">
        <v>0</v>
      </c>
      <c r="K42">
        <v>9.765625E-4</v>
      </c>
      <c r="L42">
        <v>0.30882807451321964</v>
      </c>
      <c r="M42">
        <v>0.23568196925188156</v>
      </c>
      <c r="N42">
        <v>0.76314943070952246</v>
      </c>
      <c r="O42">
        <v>0</v>
      </c>
      <c r="P42">
        <v>2.6855468999999999E-3</v>
      </c>
      <c r="Q42">
        <v>1.2207031000000001E-3</v>
      </c>
      <c r="R42">
        <v>-4.8828125E-4</v>
      </c>
      <c r="S42">
        <v>21828</v>
      </c>
      <c r="T42">
        <v>71079</v>
      </c>
      <c r="U42">
        <v>93363</v>
      </c>
      <c r="V42">
        <v>0.3083611564964126</v>
      </c>
      <c r="W42">
        <v>0.23431914551017122</v>
      </c>
      <c r="X42">
        <v>0.76185305040939988</v>
      </c>
      <c r="Y42">
        <v>3039.3900386063751</v>
      </c>
      <c r="Z42">
        <v>4442.5932983345192</v>
      </c>
      <c r="AA42">
        <v>3298.5763302517612</v>
      </c>
      <c r="AB42">
        <v>9.9323139899867243</v>
      </c>
      <c r="AC42">
        <v>0.30882807451321964</v>
      </c>
      <c r="AD42">
        <v>0.76314943070952246</v>
      </c>
      <c r="AE42">
        <v>0.99506608727141044</v>
      </c>
      <c r="AF42">
        <v>0.44681802475660076</v>
      </c>
      <c r="AG42" t="s">
        <v>508</v>
      </c>
    </row>
    <row r="43" spans="1:33" x14ac:dyDescent="0.3">
      <c r="A43">
        <v>45694.233247041702</v>
      </c>
      <c r="B43">
        <v>1678365694.233247</v>
      </c>
      <c r="C43">
        <v>21616</v>
      </c>
      <c r="D43">
        <v>70918</v>
      </c>
      <c r="E43">
        <v>93207</v>
      </c>
      <c r="F43">
        <v>-0.13671875</v>
      </c>
      <c r="G43">
        <v>7243</v>
      </c>
      <c r="H43">
        <v>0</v>
      </c>
      <c r="I43">
        <v>0</v>
      </c>
      <c r="J43">
        <v>0</v>
      </c>
      <c r="K43">
        <v>2.3193358999999999E-3</v>
      </c>
      <c r="L43">
        <v>0.30480272991342111</v>
      </c>
      <c r="M43">
        <v>0.23191391204523265</v>
      </c>
      <c r="N43">
        <v>0.76086560022315919</v>
      </c>
      <c r="O43">
        <v>0</v>
      </c>
      <c r="P43">
        <v>2.6855468999999999E-3</v>
      </c>
      <c r="Q43">
        <v>1.2207031000000001E-3</v>
      </c>
      <c r="R43">
        <v>-4.8828125E-4</v>
      </c>
      <c r="S43">
        <v>21829</v>
      </c>
      <c r="T43">
        <v>71170</v>
      </c>
      <c r="U43">
        <v>93391</v>
      </c>
      <c r="V43">
        <v>0.30852849947354943</v>
      </c>
      <c r="W43">
        <v>0.23432937145073868</v>
      </c>
      <c r="X43">
        <v>0.76185305040939988</v>
      </c>
      <c r="Y43">
        <v>3231.3104037563039</v>
      </c>
      <c r="Z43">
        <v>4689.216713770069</v>
      </c>
      <c r="AA43">
        <v>3454.883571954736</v>
      </c>
      <c r="AB43">
        <v>9.8296719455937289</v>
      </c>
      <c r="AC43">
        <v>0.30480272991342111</v>
      </c>
      <c r="AD43">
        <v>0.76086560022315919</v>
      </c>
      <c r="AE43">
        <v>0.96980573377002111</v>
      </c>
      <c r="AF43">
        <v>0.43844063121171556</v>
      </c>
      <c r="AG43" t="s">
        <v>508</v>
      </c>
    </row>
    <row r="44" spans="1:33" x14ac:dyDescent="0.3">
      <c r="A44">
        <v>45695.233053922697</v>
      </c>
      <c r="B44">
        <v>1678365695.2330539</v>
      </c>
      <c r="C44">
        <v>21746</v>
      </c>
      <c r="D44">
        <v>71640</v>
      </c>
      <c r="E44">
        <v>93391</v>
      </c>
      <c r="F44">
        <v>-0.1328125</v>
      </c>
      <c r="G44">
        <v>7242</v>
      </c>
      <c r="H44">
        <v>0</v>
      </c>
      <c r="I44">
        <v>0</v>
      </c>
      <c r="J44">
        <v>0</v>
      </c>
      <c r="K44">
        <v>2.1972656000000001E-3</v>
      </c>
      <c r="L44">
        <v>0.3035455053042993</v>
      </c>
      <c r="M44">
        <v>0.23284898973134457</v>
      </c>
      <c r="N44">
        <v>0.76709747191913569</v>
      </c>
      <c r="O44">
        <v>0</v>
      </c>
      <c r="P44">
        <v>2.6855468999999999E-3</v>
      </c>
      <c r="Q44">
        <v>1.2207031000000001E-3</v>
      </c>
      <c r="R44">
        <v>-4.8828125E-4</v>
      </c>
      <c r="S44">
        <v>21829</v>
      </c>
      <c r="T44">
        <v>71182</v>
      </c>
      <c r="U44">
        <v>93415</v>
      </c>
      <c r="V44">
        <v>0.30852849947354943</v>
      </c>
      <c r="W44">
        <v>0.23432937145073868</v>
      </c>
      <c r="X44">
        <v>0.76261597646526369</v>
      </c>
      <c r="Y44">
        <v>3382.3209485307652</v>
      </c>
      <c r="Z44">
        <v>4891.0718089592046</v>
      </c>
      <c r="AA44">
        <v>3586.1215336679948</v>
      </c>
      <c r="AB44">
        <v>9.9447538128953568</v>
      </c>
      <c r="AC44">
        <v>0.3035455053042993</v>
      </c>
      <c r="AD44">
        <v>0.76709747191913569</v>
      </c>
      <c r="AE44">
        <v>0.99977012551147071</v>
      </c>
      <c r="AF44">
        <v>0.43584398925722534</v>
      </c>
      <c r="AG44" t="s">
        <v>508</v>
      </c>
    </row>
    <row r="45" spans="1:33" x14ac:dyDescent="0.3">
      <c r="A45">
        <v>45696.232640981703</v>
      </c>
      <c r="B45">
        <v>1678365696.232641</v>
      </c>
      <c r="C45">
        <v>21638</v>
      </c>
      <c r="D45">
        <v>70279</v>
      </c>
      <c r="E45">
        <v>92925</v>
      </c>
      <c r="F45">
        <v>-0.15039063</v>
      </c>
      <c r="G45">
        <v>7240</v>
      </c>
      <c r="H45">
        <v>0</v>
      </c>
      <c r="I45">
        <v>0</v>
      </c>
      <c r="J45">
        <v>0</v>
      </c>
      <c r="K45">
        <v>-4.8828125E-4</v>
      </c>
      <c r="L45">
        <v>0.30788713555969777</v>
      </c>
      <c r="M45">
        <v>0.23285445251546946</v>
      </c>
      <c r="N45">
        <v>0.75629808985741187</v>
      </c>
      <c r="O45">
        <v>0</v>
      </c>
      <c r="P45">
        <v>2.6855468999999999E-3</v>
      </c>
      <c r="Q45">
        <v>1.2207031000000001E-3</v>
      </c>
      <c r="R45">
        <v>0</v>
      </c>
      <c r="S45">
        <v>21829</v>
      </c>
      <c r="T45">
        <v>71182</v>
      </c>
      <c r="U45">
        <v>93415</v>
      </c>
      <c r="V45">
        <v>0.30852849947354943</v>
      </c>
      <c r="W45">
        <v>0.23432937145073868</v>
      </c>
      <c r="X45">
        <v>0.76261597646526369</v>
      </c>
      <c r="Y45">
        <v>3514.5439480008467</v>
      </c>
      <c r="Z45">
        <v>5069.6005117910954</v>
      </c>
      <c r="AA45">
        <v>3703.2693777881295</v>
      </c>
      <c r="AB45">
        <v>9.9159464235855452</v>
      </c>
      <c r="AC45">
        <v>0.30788713555969777</v>
      </c>
      <c r="AD45">
        <v>0.75629808985741187</v>
      </c>
      <c r="AE45">
        <v>0.95548882804910362</v>
      </c>
      <c r="AF45">
        <v>0.44485105158199872</v>
      </c>
      <c r="AG45" t="s">
        <v>508</v>
      </c>
    </row>
    <row r="46" spans="1:33" x14ac:dyDescent="0.3">
      <c r="A46">
        <v>45697.2323310375</v>
      </c>
      <c r="B46">
        <v>1678365697.232331</v>
      </c>
      <c r="C46">
        <v>21321</v>
      </c>
      <c r="D46">
        <v>69825</v>
      </c>
      <c r="E46">
        <v>92517</v>
      </c>
      <c r="F46">
        <v>-0.14648438</v>
      </c>
      <c r="G46">
        <v>7235</v>
      </c>
      <c r="H46">
        <v>0</v>
      </c>
      <c r="I46">
        <v>0</v>
      </c>
      <c r="J46">
        <v>0</v>
      </c>
      <c r="K46">
        <v>8.5449218999999999E-4</v>
      </c>
      <c r="L46">
        <v>0.30534908700322233</v>
      </c>
      <c r="M46">
        <v>0.23045494341580466</v>
      </c>
      <c r="N46">
        <v>0.75472615843574697</v>
      </c>
      <c r="O46">
        <v>0</v>
      </c>
      <c r="P46">
        <v>2.6855468999999999E-3</v>
      </c>
      <c r="Q46">
        <v>1.2207031000000001E-3</v>
      </c>
      <c r="R46">
        <v>3.6621093999999999E-4</v>
      </c>
      <c r="S46">
        <v>21829</v>
      </c>
      <c r="T46">
        <v>71182</v>
      </c>
      <c r="U46">
        <v>93415</v>
      </c>
      <c r="V46">
        <v>0.30852849947354943</v>
      </c>
      <c r="W46">
        <v>0.23432937145073868</v>
      </c>
      <c r="X46">
        <v>0.76261597646526369</v>
      </c>
      <c r="Y46">
        <v>3590.2233965319829</v>
      </c>
      <c r="Z46">
        <v>5192.1947303153147</v>
      </c>
      <c r="AA46">
        <v>3797.4158720220184</v>
      </c>
      <c r="AB46">
        <v>9.9152364123856405</v>
      </c>
      <c r="AC46">
        <v>0.30534908700322233</v>
      </c>
      <c r="AD46">
        <v>0.75472615843574697</v>
      </c>
      <c r="AE46">
        <v>0.93958223162347965</v>
      </c>
      <c r="AF46">
        <v>0.43957199406234537</v>
      </c>
      <c r="AG46" t="s">
        <v>508</v>
      </c>
    </row>
    <row r="47" spans="1:33" x14ac:dyDescent="0.3">
      <c r="A47">
        <v>45698.232012033499</v>
      </c>
      <c r="B47">
        <v>1678365698.232012</v>
      </c>
      <c r="C47">
        <v>21867</v>
      </c>
      <c r="D47">
        <v>70932</v>
      </c>
      <c r="E47">
        <v>93363</v>
      </c>
      <c r="F47">
        <v>-0.16992188</v>
      </c>
      <c r="G47">
        <v>7228</v>
      </c>
      <c r="H47">
        <v>0</v>
      </c>
      <c r="I47">
        <v>0</v>
      </c>
      <c r="J47">
        <v>0</v>
      </c>
      <c r="K47">
        <v>-6.2255859000000004E-3</v>
      </c>
      <c r="L47">
        <v>0.30828117069869737</v>
      </c>
      <c r="M47">
        <v>0.23421483885479258</v>
      </c>
      <c r="N47">
        <v>0.75974422415732146</v>
      </c>
      <c r="O47">
        <v>0</v>
      </c>
      <c r="P47">
        <v>2.6855468999999999E-3</v>
      </c>
      <c r="Q47">
        <v>1.2207031000000001E-3</v>
      </c>
      <c r="R47">
        <v>3.6621093999999999E-4</v>
      </c>
      <c r="S47">
        <v>21829</v>
      </c>
      <c r="T47">
        <v>71182</v>
      </c>
      <c r="U47">
        <v>93415</v>
      </c>
      <c r="V47">
        <v>0.30852849947354943</v>
      </c>
      <c r="W47">
        <v>0.23432937145073868</v>
      </c>
      <c r="X47">
        <v>0.76261597646526369</v>
      </c>
      <c r="Y47">
        <v>3666.8585033534928</v>
      </c>
      <c r="Z47">
        <v>5324.0205556361407</v>
      </c>
      <c r="AA47">
        <v>3887.9696915014524</v>
      </c>
      <c r="AB47">
        <v>9.9472546939414048</v>
      </c>
      <c r="AC47">
        <v>0.30828117069869737</v>
      </c>
      <c r="AD47">
        <v>0.75974422415732146</v>
      </c>
      <c r="AE47">
        <v>0.97485622575899422</v>
      </c>
      <c r="AF47">
        <v>0.4456741057780495</v>
      </c>
      <c r="AG47" t="s">
        <v>508</v>
      </c>
    </row>
    <row r="48" spans="1:33" x14ac:dyDescent="0.3">
      <c r="A48">
        <v>45699.231709957101</v>
      </c>
      <c r="B48">
        <v>1678365699.23171</v>
      </c>
      <c r="C48">
        <v>21799</v>
      </c>
      <c r="D48">
        <v>70300</v>
      </c>
      <c r="E48">
        <v>93055</v>
      </c>
      <c r="F48">
        <v>-0.22070313</v>
      </c>
      <c r="G48">
        <v>7218</v>
      </c>
      <c r="H48">
        <v>0</v>
      </c>
      <c r="I48">
        <v>1.7089843999999999E-3</v>
      </c>
      <c r="J48">
        <v>1.2207031E-4</v>
      </c>
      <c r="K48">
        <v>-2.9296875E-3</v>
      </c>
      <c r="L48">
        <v>0.31008534850640113</v>
      </c>
      <c r="M48">
        <v>0.23425930901080005</v>
      </c>
      <c r="N48">
        <v>0.75546719681908547</v>
      </c>
      <c r="O48">
        <v>0</v>
      </c>
      <c r="P48">
        <v>2.6855468999999999E-3</v>
      </c>
      <c r="Q48">
        <v>1.2207031000000001E-3</v>
      </c>
      <c r="R48">
        <v>3.6621093999999999E-4</v>
      </c>
      <c r="S48">
        <v>21829</v>
      </c>
      <c r="T48">
        <v>71182</v>
      </c>
      <c r="U48">
        <v>93415</v>
      </c>
      <c r="V48">
        <v>0.30852849947354943</v>
      </c>
      <c r="W48">
        <v>0.23432937145073868</v>
      </c>
      <c r="X48">
        <v>0.76261597646526369</v>
      </c>
      <c r="Y48">
        <v>3771.9778792765219</v>
      </c>
      <c r="Z48">
        <v>5483.156701532369</v>
      </c>
      <c r="AA48">
        <v>4003.8987602340035</v>
      </c>
      <c r="AB48">
        <v>10.017859610800908</v>
      </c>
      <c r="AC48">
        <v>0.31008534850640113</v>
      </c>
      <c r="AD48">
        <v>0.75546719681908547</v>
      </c>
      <c r="AE48">
        <v>0.95798725554823116</v>
      </c>
      <c r="AF48">
        <v>0.44945465041957899</v>
      </c>
      <c r="AG48" t="s">
        <v>508</v>
      </c>
    </row>
    <row r="49" spans="1:33" x14ac:dyDescent="0.3">
      <c r="A49">
        <v>45700.231400012999</v>
      </c>
      <c r="B49">
        <v>1678365700.2314</v>
      </c>
      <c r="C49">
        <v>21715</v>
      </c>
      <c r="D49">
        <v>72021</v>
      </c>
      <c r="E49">
        <v>93597</v>
      </c>
      <c r="F49">
        <v>-0.25390625</v>
      </c>
      <c r="G49">
        <v>7205</v>
      </c>
      <c r="H49">
        <v>0</v>
      </c>
      <c r="I49">
        <v>2.4414062999999998E-4</v>
      </c>
      <c r="J49">
        <v>2.4414062999999998E-4</v>
      </c>
      <c r="K49">
        <v>0</v>
      </c>
      <c r="L49">
        <v>0.30150928201496785</v>
      </c>
      <c r="M49">
        <v>0.23200529931514899</v>
      </c>
      <c r="N49">
        <v>0.76947979101894293</v>
      </c>
      <c r="O49">
        <v>0</v>
      </c>
      <c r="P49">
        <v>2.6855468999999999E-3</v>
      </c>
      <c r="Q49">
        <v>1.2207031000000001E-3</v>
      </c>
      <c r="R49">
        <v>3.6621093999999999E-4</v>
      </c>
      <c r="S49">
        <v>21829</v>
      </c>
      <c r="T49">
        <v>71182</v>
      </c>
      <c r="U49">
        <v>93415</v>
      </c>
      <c r="V49">
        <v>0.30852849947354943</v>
      </c>
      <c r="W49">
        <v>0.23432937145073868</v>
      </c>
      <c r="X49">
        <v>0.76261597646526369</v>
      </c>
      <c r="Y49">
        <v>3855.1977006029742</v>
      </c>
      <c r="Z49">
        <v>5601.2260537138</v>
      </c>
      <c r="AA49">
        <v>4103.1546036793343</v>
      </c>
      <c r="AB49">
        <v>10.04499777644223</v>
      </c>
      <c r="AC49">
        <v>0.30150928201496785</v>
      </c>
      <c r="AD49">
        <v>0.76947979101894293</v>
      </c>
      <c r="AE49">
        <v>1.0064423433444567</v>
      </c>
      <c r="AF49">
        <v>0.43165825150081499</v>
      </c>
      <c r="AG49" t="s">
        <v>508</v>
      </c>
    </row>
    <row r="50" spans="1:33" x14ac:dyDescent="0.3">
      <c r="A50">
        <v>45701.231091976202</v>
      </c>
      <c r="B50">
        <v>1678365701.231092</v>
      </c>
      <c r="C50">
        <v>21558</v>
      </c>
      <c r="D50">
        <v>71260</v>
      </c>
      <c r="E50">
        <v>93593</v>
      </c>
      <c r="F50">
        <v>-0.26953125</v>
      </c>
      <c r="G50">
        <v>7191</v>
      </c>
      <c r="H50">
        <v>0</v>
      </c>
      <c r="I50">
        <v>0</v>
      </c>
      <c r="J50">
        <v>0</v>
      </c>
      <c r="K50">
        <v>6.1035156000000001E-4</v>
      </c>
      <c r="L50">
        <v>0.30252596126859388</v>
      </c>
      <c r="M50">
        <v>0.23033773893346723</v>
      </c>
      <c r="N50">
        <v>0.76138172726592801</v>
      </c>
      <c r="O50">
        <v>0</v>
      </c>
      <c r="P50">
        <v>2.6855468999999999E-3</v>
      </c>
      <c r="Q50">
        <v>1.2207031000000001E-3</v>
      </c>
      <c r="R50">
        <v>3.6621093999999999E-4</v>
      </c>
      <c r="S50">
        <v>21829</v>
      </c>
      <c r="T50">
        <v>71182</v>
      </c>
      <c r="U50">
        <v>93415</v>
      </c>
      <c r="V50">
        <v>0.30852849947354943</v>
      </c>
      <c r="W50">
        <v>0.23432937145073868</v>
      </c>
      <c r="X50">
        <v>0.76261597646526369</v>
      </c>
      <c r="Y50">
        <v>3965.1046644089374</v>
      </c>
      <c r="Z50">
        <v>5740.1516045994213</v>
      </c>
      <c r="AA50">
        <v>4202.3916298956419</v>
      </c>
      <c r="AB50">
        <v>10.115533249870259</v>
      </c>
      <c r="AC50">
        <v>0.30252596126859388</v>
      </c>
      <c r="AD50">
        <v>0.76138172726592801</v>
      </c>
      <c r="AE50">
        <v>0.96529798952223167</v>
      </c>
      <c r="AF50">
        <v>0.43374512092068729</v>
      </c>
      <c r="AG50" t="s">
        <v>508</v>
      </c>
    </row>
    <row r="51" spans="1:33" x14ac:dyDescent="0.3">
      <c r="A51">
        <v>45702.230792999297</v>
      </c>
      <c r="B51">
        <v>1678365702.230793</v>
      </c>
      <c r="C51">
        <v>21211</v>
      </c>
      <c r="D51">
        <v>70129</v>
      </c>
      <c r="E51">
        <v>92946</v>
      </c>
      <c r="F51">
        <v>-0.21289063</v>
      </c>
      <c r="G51">
        <v>7176</v>
      </c>
      <c r="H51">
        <v>0</v>
      </c>
      <c r="I51">
        <v>0</v>
      </c>
      <c r="J51">
        <v>1.4648438E-3</v>
      </c>
      <c r="K51">
        <v>4.0283202999999998E-3</v>
      </c>
      <c r="L51">
        <v>0.30245690085414023</v>
      </c>
      <c r="M51">
        <v>0.22820777655843177</v>
      </c>
      <c r="N51">
        <v>0.75451337335657265</v>
      </c>
      <c r="O51">
        <v>0</v>
      </c>
      <c r="P51">
        <v>2.6855468999999999E-3</v>
      </c>
      <c r="Q51">
        <v>1.2207031000000001E-3</v>
      </c>
      <c r="R51">
        <v>3.6621093999999999E-4</v>
      </c>
      <c r="S51">
        <v>21867</v>
      </c>
      <c r="T51">
        <v>71206</v>
      </c>
      <c r="U51">
        <v>93449</v>
      </c>
      <c r="V51">
        <v>0.30879247048150932</v>
      </c>
      <c r="W51">
        <v>0.23478411277593997</v>
      </c>
      <c r="X51">
        <v>0.76314943070952246</v>
      </c>
      <c r="Y51">
        <v>4038.4192024955437</v>
      </c>
      <c r="Z51">
        <v>5856.9861543655179</v>
      </c>
      <c r="AA51">
        <v>4278.3225022917359</v>
      </c>
      <c r="AB51">
        <v>10.194653798343678</v>
      </c>
      <c r="AC51">
        <v>0.30245690085414023</v>
      </c>
      <c r="AD51">
        <v>0.75451337335657265</v>
      </c>
      <c r="AE51">
        <v>0.92961388438445014</v>
      </c>
      <c r="AF51">
        <v>0.43360317265628195</v>
      </c>
      <c r="AG51" t="s">
        <v>508</v>
      </c>
    </row>
    <row r="52" spans="1:33" x14ac:dyDescent="0.3">
      <c r="A52">
        <v>45703.230473995201</v>
      </c>
      <c r="B52">
        <v>1678365703.230474</v>
      </c>
      <c r="C52">
        <v>21508</v>
      </c>
      <c r="D52">
        <v>69799</v>
      </c>
      <c r="E52">
        <v>92735</v>
      </c>
      <c r="F52">
        <v>-7.2265625E-2</v>
      </c>
      <c r="G52">
        <v>7159</v>
      </c>
      <c r="H52">
        <v>0</v>
      </c>
      <c r="I52">
        <v>0</v>
      </c>
      <c r="J52">
        <v>1.2207031E-4</v>
      </c>
      <c r="K52">
        <v>1.4648438E-3</v>
      </c>
      <c r="L52">
        <v>0.30814195045774295</v>
      </c>
      <c r="M52">
        <v>0.23192969213349868</v>
      </c>
      <c r="N52">
        <v>0.75267159109289916</v>
      </c>
      <c r="O52">
        <v>0</v>
      </c>
      <c r="P52">
        <v>2.6855468999999999E-3</v>
      </c>
      <c r="Q52">
        <v>1.2207031000000001E-3</v>
      </c>
      <c r="R52">
        <v>3.6621093999999999E-4</v>
      </c>
      <c r="S52">
        <v>21867</v>
      </c>
      <c r="T52">
        <v>71260</v>
      </c>
      <c r="U52">
        <v>93449</v>
      </c>
      <c r="V52">
        <v>0.30879247048150932</v>
      </c>
      <c r="W52">
        <v>0.23478411277593997</v>
      </c>
      <c r="X52">
        <v>0.76420780102712105</v>
      </c>
      <c r="Y52">
        <v>4129.0728241686575</v>
      </c>
      <c r="Z52">
        <v>5959.0206493309406</v>
      </c>
      <c r="AA52">
        <v>4361.9475935686742</v>
      </c>
      <c r="AB52">
        <v>10.25663538184668</v>
      </c>
      <c r="AC52">
        <v>0.30814195045774295</v>
      </c>
      <c r="AD52">
        <v>0.75267159109289916</v>
      </c>
      <c r="AE52">
        <v>0.93773979769794213</v>
      </c>
      <c r="AF52">
        <v>0.44538319769729351</v>
      </c>
      <c r="AG52" t="s">
        <v>508</v>
      </c>
    </row>
    <row r="53" spans="1:33" x14ac:dyDescent="0.3">
      <c r="A53">
        <v>45704.230150937998</v>
      </c>
      <c r="B53">
        <v>1678365704.2301509</v>
      </c>
      <c r="C53">
        <v>21474</v>
      </c>
      <c r="D53">
        <v>70629</v>
      </c>
      <c r="E53">
        <v>92985</v>
      </c>
      <c r="F53">
        <v>-7.6171875E-2</v>
      </c>
      <c r="G53">
        <v>7144</v>
      </c>
      <c r="H53">
        <v>0</v>
      </c>
      <c r="I53">
        <v>8.5449218999999999E-4</v>
      </c>
      <c r="J53">
        <v>6.1035156000000001E-4</v>
      </c>
      <c r="K53">
        <v>1.3427733999999999E-3</v>
      </c>
      <c r="L53">
        <v>0.30403941723654587</v>
      </c>
      <c r="M53">
        <v>0.23094047427004355</v>
      </c>
      <c r="N53">
        <v>0.75957412485884823</v>
      </c>
      <c r="O53">
        <v>0</v>
      </c>
      <c r="P53">
        <v>2.6855468999999999E-3</v>
      </c>
      <c r="Q53">
        <v>1.2207031000000001E-3</v>
      </c>
      <c r="R53">
        <v>6.1035156000000001E-4</v>
      </c>
      <c r="S53">
        <v>21922</v>
      </c>
      <c r="T53">
        <v>71461</v>
      </c>
      <c r="U53">
        <v>93531</v>
      </c>
      <c r="V53">
        <v>0.30882807451321964</v>
      </c>
      <c r="W53">
        <v>0.23489896702680554</v>
      </c>
      <c r="X53">
        <v>0.76420780102712105</v>
      </c>
      <c r="Y53">
        <v>4210.2257148921335</v>
      </c>
      <c r="Z53">
        <v>6055.7214299376128</v>
      </c>
      <c r="AA53">
        <v>4416.2810469435963</v>
      </c>
      <c r="AB53">
        <v>10.377297364674758</v>
      </c>
      <c r="AC53">
        <v>0.30403941723654587</v>
      </c>
      <c r="AD53">
        <v>0.75957412485884823</v>
      </c>
      <c r="AE53">
        <v>0.96054750402576494</v>
      </c>
      <c r="AF53">
        <v>0.43686298443698507</v>
      </c>
      <c r="AG53" t="s">
        <v>508</v>
      </c>
    </row>
    <row r="54" spans="1:33" x14ac:dyDescent="0.3">
      <c r="A54">
        <v>45705.229842901201</v>
      </c>
      <c r="B54">
        <v>1678365705.2298429</v>
      </c>
      <c r="C54">
        <v>22189</v>
      </c>
      <c r="D54">
        <v>70183</v>
      </c>
      <c r="E54">
        <v>93415</v>
      </c>
      <c r="F54">
        <v>-0.10742188</v>
      </c>
      <c r="G54">
        <v>7129</v>
      </c>
      <c r="H54">
        <v>0</v>
      </c>
      <c r="I54">
        <v>4.8828125E-4</v>
      </c>
      <c r="J54">
        <v>2.4414062999999998E-4</v>
      </c>
      <c r="K54">
        <v>-8.5449218999999999E-4</v>
      </c>
      <c r="L54">
        <v>0.31615918384794039</v>
      </c>
      <c r="M54">
        <v>0.23753144569929882</v>
      </c>
      <c r="N54">
        <v>0.75130332387732168</v>
      </c>
      <c r="O54">
        <v>0</v>
      </c>
      <c r="P54">
        <v>2.6855468999999999E-3</v>
      </c>
      <c r="Q54">
        <v>1.2207031000000001E-3</v>
      </c>
      <c r="R54">
        <v>8.5449218999999999E-4</v>
      </c>
      <c r="S54">
        <v>21924</v>
      </c>
      <c r="T54">
        <v>71629</v>
      </c>
      <c r="U54">
        <v>93593</v>
      </c>
      <c r="V54">
        <v>0.30954518892262084</v>
      </c>
      <c r="W54">
        <v>0.23556209775332809</v>
      </c>
      <c r="X54">
        <v>0.76549753569000678</v>
      </c>
      <c r="Y54">
        <v>4258.7140846838665</v>
      </c>
      <c r="Z54">
        <v>6129.1481339136863</v>
      </c>
      <c r="AA54">
        <v>4470.0495636415972</v>
      </c>
      <c r="AB54">
        <v>10.505662038595803</v>
      </c>
      <c r="AC54">
        <v>0.31615918384794039</v>
      </c>
      <c r="AD54">
        <v>0.75130332387732168</v>
      </c>
      <c r="AE54">
        <v>0.95510502754820936</v>
      </c>
      <c r="AF54">
        <v>0.46232862441138478</v>
      </c>
      <c r="AG54" t="s">
        <v>508</v>
      </c>
    </row>
    <row r="55" spans="1:33" x14ac:dyDescent="0.3">
      <c r="A55">
        <v>45706.229533910802</v>
      </c>
      <c r="B55">
        <v>1678365706.2295339</v>
      </c>
      <c r="C55">
        <v>21829</v>
      </c>
      <c r="D55">
        <v>71461</v>
      </c>
      <c r="E55">
        <v>93259</v>
      </c>
      <c r="F55">
        <v>-6.25E-2</v>
      </c>
      <c r="G55">
        <v>7113</v>
      </c>
      <c r="H55">
        <v>0</v>
      </c>
      <c r="I55">
        <v>1.953125E-3</v>
      </c>
      <c r="J55">
        <v>4.8828125E-4</v>
      </c>
      <c r="K55">
        <v>-1.2207031000000001E-3</v>
      </c>
      <c r="L55">
        <v>0.3054673178377017</v>
      </c>
      <c r="M55">
        <v>0.23406856174739168</v>
      </c>
      <c r="N55">
        <v>0.76626384584865803</v>
      </c>
      <c r="O55">
        <v>0</v>
      </c>
      <c r="P55">
        <v>2.6855468999999999E-3</v>
      </c>
      <c r="Q55">
        <v>1.2207031000000001E-3</v>
      </c>
      <c r="R55">
        <v>8.5449218999999999E-4</v>
      </c>
      <c r="S55">
        <v>21983</v>
      </c>
      <c r="T55">
        <v>71640</v>
      </c>
      <c r="U55">
        <v>93597</v>
      </c>
      <c r="V55">
        <v>0.30996636068190891</v>
      </c>
      <c r="W55">
        <v>0.23561402377420951</v>
      </c>
      <c r="X55">
        <v>0.76552429775429043</v>
      </c>
      <c r="Y55">
        <v>4296.6765114525197</v>
      </c>
      <c r="Z55">
        <v>6189.1259255272789</v>
      </c>
      <c r="AA55">
        <v>4513.686934059624</v>
      </c>
      <c r="AB55">
        <v>10.670342962735051</v>
      </c>
      <c r="AC55">
        <v>0.3054673178377017</v>
      </c>
      <c r="AD55">
        <v>0.76626384584865803</v>
      </c>
      <c r="AE55">
        <v>1.0014221488209927</v>
      </c>
      <c r="AF55">
        <v>0.43981705351386202</v>
      </c>
      <c r="AG55" t="s">
        <v>508</v>
      </c>
    </row>
    <row r="56" spans="1:33" x14ac:dyDescent="0.3">
      <c r="A56">
        <v>45707.229233026497</v>
      </c>
      <c r="B56">
        <v>1678365707.229233</v>
      </c>
      <c r="C56">
        <v>21667</v>
      </c>
      <c r="D56">
        <v>71206</v>
      </c>
      <c r="E56">
        <v>93531</v>
      </c>
      <c r="F56">
        <v>7.6171875E-2</v>
      </c>
      <c r="G56">
        <v>7098</v>
      </c>
      <c r="H56">
        <v>0</v>
      </c>
      <c r="I56">
        <v>0</v>
      </c>
      <c r="J56">
        <v>0</v>
      </c>
      <c r="K56">
        <v>-9.765625E-4</v>
      </c>
      <c r="L56">
        <v>0.30428615566103978</v>
      </c>
      <c r="M56">
        <v>0.23165581464968835</v>
      </c>
      <c r="N56">
        <v>0.761309084688499</v>
      </c>
      <c r="O56">
        <v>0</v>
      </c>
      <c r="P56">
        <v>2.6855468999999999E-3</v>
      </c>
      <c r="Q56">
        <v>1.2207031000000001E-3</v>
      </c>
      <c r="R56">
        <v>9.765625E-4</v>
      </c>
      <c r="S56">
        <v>21983</v>
      </c>
      <c r="T56">
        <v>71640</v>
      </c>
      <c r="U56">
        <v>93597</v>
      </c>
      <c r="V56">
        <v>0.30996636068190891</v>
      </c>
      <c r="W56">
        <v>0.23561402377420951</v>
      </c>
      <c r="X56">
        <v>0.76552429775429043</v>
      </c>
      <c r="Y56">
        <v>4352.5406485379472</v>
      </c>
      <c r="Z56">
        <v>6268.8329705320248</v>
      </c>
      <c r="AA56">
        <v>4562.2281245828181</v>
      </c>
      <c r="AB56">
        <v>10.801961826329242</v>
      </c>
      <c r="AC56">
        <v>0.30428615566103978</v>
      </c>
      <c r="AD56">
        <v>0.761309084688499</v>
      </c>
      <c r="AE56">
        <v>0.97052631578947368</v>
      </c>
      <c r="AF56">
        <v>0.43737257514281674</v>
      </c>
      <c r="AG56" t="s">
        <v>508</v>
      </c>
    </row>
    <row r="57" spans="1:33" x14ac:dyDescent="0.3">
      <c r="A57">
        <v>45708.228925943396</v>
      </c>
      <c r="B57">
        <v>1678365708.2289259</v>
      </c>
      <c r="C57">
        <v>21739</v>
      </c>
      <c r="D57">
        <v>72067</v>
      </c>
      <c r="E57">
        <v>94144</v>
      </c>
      <c r="F57">
        <v>6.25E-2</v>
      </c>
      <c r="G57">
        <v>7083</v>
      </c>
      <c r="H57">
        <v>14.214843999999999</v>
      </c>
      <c r="I57">
        <v>1.2207031E-4</v>
      </c>
      <c r="J57">
        <v>6.1035156000000001E-4</v>
      </c>
      <c r="K57">
        <v>8.5449218999999999E-4</v>
      </c>
      <c r="L57">
        <v>0.3016498536084477</v>
      </c>
      <c r="M57">
        <v>0.23091221957851801</v>
      </c>
      <c r="N57">
        <v>0.76549753569000678</v>
      </c>
      <c r="O57">
        <v>0</v>
      </c>
      <c r="P57">
        <v>2.6855468999999999E-3</v>
      </c>
      <c r="Q57">
        <v>1.2207031000000001E-3</v>
      </c>
      <c r="R57">
        <v>1.3427733999999999E-3</v>
      </c>
      <c r="S57">
        <v>21983</v>
      </c>
      <c r="T57">
        <v>71640</v>
      </c>
      <c r="U57">
        <v>93597</v>
      </c>
      <c r="V57">
        <v>0.30996636068190891</v>
      </c>
      <c r="W57">
        <v>0.23561402377420951</v>
      </c>
      <c r="X57">
        <v>0.76552429775429043</v>
      </c>
      <c r="Y57">
        <v>4407.4757800142734</v>
      </c>
      <c r="Z57">
        <v>6345.3349157645207</v>
      </c>
      <c r="AA57">
        <v>4612.4568742644251</v>
      </c>
      <c r="AB57">
        <v>10.910250819562179</v>
      </c>
      <c r="AC57">
        <v>0.3016498536084477</v>
      </c>
      <c r="AD57">
        <v>0.76549753569000678</v>
      </c>
      <c r="AE57">
        <v>0.98468994881550931</v>
      </c>
      <c r="AF57">
        <v>0.4319464314099507</v>
      </c>
      <c r="AG57" t="s">
        <v>508</v>
      </c>
    </row>
    <row r="58" spans="1:33" x14ac:dyDescent="0.3">
      <c r="A58">
        <v>45709.228612899802</v>
      </c>
      <c r="B58">
        <v>1678365709.2286129</v>
      </c>
      <c r="C58">
        <v>22027</v>
      </c>
      <c r="D58">
        <v>71670</v>
      </c>
      <c r="E58">
        <v>94462</v>
      </c>
      <c r="F58">
        <v>1.3671875E-2</v>
      </c>
      <c r="G58">
        <v>7066</v>
      </c>
      <c r="H58">
        <v>0</v>
      </c>
      <c r="I58">
        <v>0</v>
      </c>
      <c r="J58">
        <v>2.1972656000000001E-3</v>
      </c>
      <c r="K58">
        <v>6.2255859000000004E-3</v>
      </c>
      <c r="L58">
        <v>0.30733919352588251</v>
      </c>
      <c r="M58">
        <v>0.23318371408608754</v>
      </c>
      <c r="N58">
        <v>0.75871779128115013</v>
      </c>
      <c r="O58">
        <v>0</v>
      </c>
      <c r="P58">
        <v>2.6855468999999999E-3</v>
      </c>
      <c r="Q58">
        <v>1.2207031000000001E-3</v>
      </c>
      <c r="R58">
        <v>1.4648438E-3</v>
      </c>
      <c r="S58">
        <v>22027</v>
      </c>
      <c r="T58">
        <v>71670</v>
      </c>
      <c r="U58">
        <v>93674</v>
      </c>
      <c r="V58">
        <v>0.31008534850640113</v>
      </c>
      <c r="W58">
        <v>0.23568196925188156</v>
      </c>
      <c r="X58">
        <v>0.76575728050232761</v>
      </c>
      <c r="Y58">
        <v>4425.4418751891844</v>
      </c>
      <c r="Z58">
        <v>6365.7656018755979</v>
      </c>
      <c r="AA58">
        <v>4629.6073705714734</v>
      </c>
      <c r="AB58">
        <v>11.006340442456857</v>
      </c>
      <c r="AC58">
        <v>0.30733919352588251</v>
      </c>
      <c r="AD58">
        <v>0.75871779128115013</v>
      </c>
      <c r="AE58">
        <v>0.96643559143559143</v>
      </c>
      <c r="AF58">
        <v>0.44370807566021392</v>
      </c>
      <c r="AG58" t="s">
        <v>508</v>
      </c>
    </row>
    <row r="59" spans="1:33" x14ac:dyDescent="0.3">
      <c r="A59">
        <v>45710.228271961198</v>
      </c>
      <c r="B59">
        <v>1678365710.228272</v>
      </c>
      <c r="C59">
        <v>21538</v>
      </c>
      <c r="D59">
        <v>71079</v>
      </c>
      <c r="E59">
        <v>93449</v>
      </c>
      <c r="F59">
        <v>-1.7578125E-2</v>
      </c>
      <c r="G59">
        <v>7047</v>
      </c>
      <c r="H59">
        <v>11.730468999999999</v>
      </c>
      <c r="I59">
        <v>0</v>
      </c>
      <c r="J59">
        <v>0</v>
      </c>
      <c r="K59">
        <v>7.2021484000000004E-3</v>
      </c>
      <c r="L59">
        <v>0.30301495519070332</v>
      </c>
      <c r="M59">
        <v>0.23047865680745647</v>
      </c>
      <c r="N59">
        <v>0.76061809115132317</v>
      </c>
      <c r="O59">
        <v>10.867188000000001</v>
      </c>
      <c r="P59">
        <v>2.6855468999999999E-3</v>
      </c>
      <c r="Q59">
        <v>1.2207031000000001E-3</v>
      </c>
      <c r="R59">
        <v>2.1972656000000001E-3</v>
      </c>
      <c r="S59">
        <v>22189</v>
      </c>
      <c r="T59">
        <v>72021</v>
      </c>
      <c r="U59">
        <v>94144</v>
      </c>
      <c r="V59">
        <v>0.31019553467840061</v>
      </c>
      <c r="W59">
        <v>0.23598187856089461</v>
      </c>
      <c r="X59">
        <v>0.76626384584865803</v>
      </c>
      <c r="Y59">
        <v>4420.9192181096059</v>
      </c>
      <c r="Z59">
        <v>6364.3275221377116</v>
      </c>
      <c r="AA59">
        <v>4614.3584102075447</v>
      </c>
      <c r="AB59">
        <v>11.03450766135726</v>
      </c>
      <c r="AC59">
        <v>0.30301495519070332</v>
      </c>
      <c r="AD59">
        <v>0.76061809115132317</v>
      </c>
      <c r="AE59">
        <v>0.96280733124720608</v>
      </c>
      <c r="AF59">
        <v>0.43475101431137847</v>
      </c>
      <c r="AG59" t="s">
        <v>508</v>
      </c>
    </row>
    <row r="60" spans="1:33" x14ac:dyDescent="0.3">
      <c r="A60">
        <v>45711.227981090502</v>
      </c>
      <c r="B60">
        <v>1678365711.2279811</v>
      </c>
      <c r="C60">
        <v>21820</v>
      </c>
      <c r="D60">
        <v>71170</v>
      </c>
      <c r="E60">
        <v>93674</v>
      </c>
      <c r="F60">
        <v>-5.078125E-2</v>
      </c>
      <c r="G60">
        <v>7028</v>
      </c>
      <c r="H60">
        <v>13.109375</v>
      </c>
      <c r="I60">
        <v>0</v>
      </c>
      <c r="J60">
        <v>0</v>
      </c>
      <c r="K60">
        <v>2.3193358999999999E-3</v>
      </c>
      <c r="L60">
        <v>0.3065898552760995</v>
      </c>
      <c r="M60">
        <v>0.23293549971176633</v>
      </c>
      <c r="N60">
        <v>0.75976258086555504</v>
      </c>
      <c r="O60">
        <v>11.730468999999999</v>
      </c>
      <c r="P60">
        <v>2.6855468999999999E-3</v>
      </c>
      <c r="Q60">
        <v>1.2207031000000001E-3</v>
      </c>
      <c r="R60">
        <v>2.3193358999999999E-3</v>
      </c>
      <c r="S60">
        <v>22199</v>
      </c>
      <c r="T60">
        <v>72022</v>
      </c>
      <c r="U60">
        <v>94244</v>
      </c>
      <c r="V60">
        <v>0.31252950487351089</v>
      </c>
      <c r="W60">
        <v>0.23753144569929882</v>
      </c>
      <c r="X60">
        <v>0.76709747191913569</v>
      </c>
      <c r="Y60">
        <v>4430.3242032023145</v>
      </c>
      <c r="Z60">
        <v>6375.8287923648022</v>
      </c>
      <c r="AA60">
        <v>4623.7043607716969</v>
      </c>
      <c r="AB60">
        <v>11.032149700241499</v>
      </c>
      <c r="AC60">
        <v>0.3065898552760995</v>
      </c>
      <c r="AD60">
        <v>0.75976258086555504</v>
      </c>
      <c r="AE60">
        <v>0.96960540348382507</v>
      </c>
      <c r="AF60">
        <v>0.44214792299898681</v>
      </c>
      <c r="AG60" t="s">
        <v>508</v>
      </c>
    </row>
    <row r="61" spans="1:33" x14ac:dyDescent="0.3">
      <c r="A61">
        <v>45712.2276699543</v>
      </c>
      <c r="B61">
        <v>1678365712.22767</v>
      </c>
      <c r="C61">
        <v>22509</v>
      </c>
      <c r="D61">
        <v>72022</v>
      </c>
      <c r="E61">
        <v>94244</v>
      </c>
      <c r="F61">
        <v>7.421875E-2</v>
      </c>
      <c r="G61">
        <v>7007</v>
      </c>
      <c r="H61">
        <v>0</v>
      </c>
      <c r="I61">
        <v>0</v>
      </c>
      <c r="J61">
        <v>0</v>
      </c>
      <c r="K61">
        <v>-1.0986328E-3</v>
      </c>
      <c r="L61">
        <v>0.31252950487351089</v>
      </c>
      <c r="M61">
        <v>0.23883748567548066</v>
      </c>
      <c r="N61">
        <v>0.76420780102712105</v>
      </c>
      <c r="O61">
        <v>13.109375</v>
      </c>
      <c r="P61">
        <v>2.6855468999999999E-3</v>
      </c>
      <c r="Q61">
        <v>1.4648438E-3</v>
      </c>
      <c r="R61">
        <v>2.3193358999999999E-3</v>
      </c>
      <c r="S61">
        <v>22242</v>
      </c>
      <c r="T61">
        <v>72067</v>
      </c>
      <c r="U61">
        <v>94253</v>
      </c>
      <c r="V61">
        <v>0.31367811219443265</v>
      </c>
      <c r="W61">
        <v>0.23883748567548066</v>
      </c>
      <c r="X61">
        <v>0.76947979101894293</v>
      </c>
      <c r="Y61">
        <v>4436.7233415987303</v>
      </c>
      <c r="Z61">
        <v>6385.8156087300677</v>
      </c>
      <c r="AA61">
        <v>4619.4988130332731</v>
      </c>
      <c r="AB61">
        <v>11.012387920117337</v>
      </c>
      <c r="AC61">
        <v>0.31252950487351089</v>
      </c>
      <c r="AD61">
        <v>0.76420780102712105</v>
      </c>
      <c r="AE61">
        <v>1.0129151291512914</v>
      </c>
      <c r="AF61">
        <v>0.45460788075858866</v>
      </c>
      <c r="AG61" t="s">
        <v>508</v>
      </c>
    </row>
    <row r="62" spans="1:33" x14ac:dyDescent="0.3">
      <c r="A62">
        <v>45713.227368116401</v>
      </c>
      <c r="B62">
        <v>1678365713.2273681</v>
      </c>
      <c r="C62">
        <v>22242</v>
      </c>
      <c r="D62">
        <v>72673</v>
      </c>
      <c r="E62">
        <v>94253</v>
      </c>
      <c r="F62">
        <v>9.5703125E-2</v>
      </c>
      <c r="G62">
        <v>6986</v>
      </c>
      <c r="H62">
        <v>10.867188000000001</v>
      </c>
      <c r="I62">
        <v>2.6855468999999999E-3</v>
      </c>
      <c r="J62">
        <v>1.2207031000000001E-3</v>
      </c>
      <c r="K62">
        <v>-1.7089843999999999E-3</v>
      </c>
      <c r="L62">
        <v>0.306055894211055</v>
      </c>
      <c r="M62">
        <v>0.23598187856089461</v>
      </c>
      <c r="N62">
        <v>0.77104177055372247</v>
      </c>
      <c r="O62">
        <v>14.214843999999999</v>
      </c>
      <c r="P62">
        <v>2.6855468999999999E-3</v>
      </c>
      <c r="Q62">
        <v>2.1972656000000001E-3</v>
      </c>
      <c r="R62">
        <v>4.0283202999999998E-3</v>
      </c>
      <c r="S62">
        <v>22509</v>
      </c>
      <c r="T62">
        <v>72574</v>
      </c>
      <c r="U62">
        <v>94462</v>
      </c>
      <c r="V62">
        <v>0.31454790971973434</v>
      </c>
      <c r="W62">
        <v>0.23883748567548066</v>
      </c>
      <c r="X62">
        <v>0.76985662389028608</v>
      </c>
      <c r="Y62">
        <v>4440.3984651899227</v>
      </c>
      <c r="Z62">
        <v>6374.7049747619094</v>
      </c>
      <c r="AA62">
        <v>4597.3395990181716</v>
      </c>
      <c r="AB62">
        <v>10.975596923013272</v>
      </c>
      <c r="AC62">
        <v>0.306055894211055</v>
      </c>
      <c r="AD62">
        <v>0.77104177055372247</v>
      </c>
      <c r="AE62">
        <v>1.0306765523632992</v>
      </c>
      <c r="AF62">
        <v>0.44103825028256427</v>
      </c>
      <c r="AG62" t="s">
        <v>508</v>
      </c>
    </row>
    <row r="63" spans="1:33" x14ac:dyDescent="0.3">
      <c r="A63">
        <v>45714.227072000504</v>
      </c>
      <c r="B63">
        <v>1678365714.227072</v>
      </c>
      <c r="C63">
        <v>22828</v>
      </c>
      <c r="D63">
        <v>72574</v>
      </c>
      <c r="E63">
        <v>94803</v>
      </c>
      <c r="F63">
        <v>4.8828125E-2</v>
      </c>
      <c r="G63">
        <v>6964</v>
      </c>
      <c r="H63">
        <v>24.5625</v>
      </c>
      <c r="I63">
        <v>1.4404297E-2</v>
      </c>
      <c r="J63">
        <v>1.3916016E-2</v>
      </c>
      <c r="K63">
        <v>-2.3193358999999999E-3</v>
      </c>
      <c r="L63">
        <v>0.31454790971973434</v>
      </c>
      <c r="M63">
        <v>0.2407940676982796</v>
      </c>
      <c r="N63">
        <v>0.76552429775429043</v>
      </c>
      <c r="O63">
        <v>20.742187999999999</v>
      </c>
      <c r="P63">
        <v>1.4404297E-2</v>
      </c>
      <c r="Q63">
        <v>1.3916016E-2</v>
      </c>
      <c r="R63">
        <v>6.2255859000000004E-3</v>
      </c>
      <c r="S63">
        <v>22828</v>
      </c>
      <c r="T63">
        <v>72673</v>
      </c>
      <c r="U63">
        <v>94803</v>
      </c>
      <c r="V63">
        <v>0.31615918384794039</v>
      </c>
      <c r="W63">
        <v>0.2407940676982796</v>
      </c>
      <c r="X63">
        <v>0.77104177055372247</v>
      </c>
      <c r="Y63">
        <v>4442.8961205336664</v>
      </c>
      <c r="Z63">
        <v>6378.2415163997539</v>
      </c>
      <c r="AA63">
        <v>4581.8276082100601</v>
      </c>
      <c r="AB63">
        <v>10.929639560102114</v>
      </c>
      <c r="AC63">
        <v>0.31454790971973434</v>
      </c>
      <c r="AD63">
        <v>0.76552429775429043</v>
      </c>
      <c r="AE63">
        <v>1.0269467812317243</v>
      </c>
      <c r="AF63">
        <v>0.4588911671290154</v>
      </c>
      <c r="AG63" t="s">
        <v>508</v>
      </c>
    </row>
    <row r="64" spans="1:33" x14ac:dyDescent="0.3">
      <c r="A64">
        <v>45715.226747036002</v>
      </c>
      <c r="B64">
        <v>1678365715.226747</v>
      </c>
      <c r="C64">
        <v>24829</v>
      </c>
      <c r="D64">
        <v>74968</v>
      </c>
      <c r="E64">
        <v>96809</v>
      </c>
      <c r="F64">
        <v>-1.953125E-2</v>
      </c>
      <c r="G64">
        <v>6942</v>
      </c>
      <c r="H64">
        <v>24.132812999999999</v>
      </c>
      <c r="I64">
        <v>5.3710938E-2</v>
      </c>
      <c r="J64">
        <v>5.7739258000000002E-2</v>
      </c>
      <c r="K64">
        <v>3.6621093999999999E-4</v>
      </c>
      <c r="L64">
        <v>0.33119464304770035</v>
      </c>
      <c r="M64">
        <v>0.25647408815296097</v>
      </c>
      <c r="N64">
        <v>0.77439081077172578</v>
      </c>
      <c r="O64">
        <v>20.894531000000001</v>
      </c>
      <c r="P64">
        <v>5.3710938E-2</v>
      </c>
      <c r="Q64">
        <v>5.7739258000000002E-2</v>
      </c>
      <c r="R64">
        <v>7.2021484000000004E-3</v>
      </c>
      <c r="S64">
        <v>24829</v>
      </c>
      <c r="T64">
        <v>74968</v>
      </c>
      <c r="U64">
        <v>96809</v>
      </c>
      <c r="V64">
        <v>0.33119464304770035</v>
      </c>
      <c r="W64">
        <v>0.25647408815296097</v>
      </c>
      <c r="X64">
        <v>0.77439081077172578</v>
      </c>
      <c r="Y64">
        <v>4455.8955237260197</v>
      </c>
      <c r="Z64">
        <v>6393.3784427884348</v>
      </c>
      <c r="AA64">
        <v>4583.4481768149199</v>
      </c>
      <c r="AB64">
        <v>10.873295413722751</v>
      </c>
      <c r="AC64">
        <v>0.33119464304770035</v>
      </c>
      <c r="AD64">
        <v>0.77439081077172578</v>
      </c>
      <c r="AE64">
        <v>1.1368069227599469</v>
      </c>
      <c r="AF64">
        <v>0.4952033347294521</v>
      </c>
      <c r="AG64" t="s">
        <v>508</v>
      </c>
    </row>
    <row r="65" spans="1:33" x14ac:dyDescent="0.3">
      <c r="A65">
        <v>45716.226468086199</v>
      </c>
      <c r="B65">
        <v>1678365716.2264681</v>
      </c>
      <c r="C65">
        <v>26647</v>
      </c>
      <c r="D65">
        <v>79384</v>
      </c>
      <c r="E65">
        <v>99751</v>
      </c>
      <c r="F65">
        <v>-8.0078125E-2</v>
      </c>
      <c r="G65">
        <v>6921</v>
      </c>
      <c r="H65">
        <v>24.234375</v>
      </c>
      <c r="I65">
        <v>0.13671875</v>
      </c>
      <c r="J65">
        <v>0.15661621000000001</v>
      </c>
      <c r="K65">
        <v>1.3305664E-2</v>
      </c>
      <c r="L65">
        <v>0.33567217575330044</v>
      </c>
      <c r="M65">
        <v>0.26713516656474623</v>
      </c>
      <c r="N65">
        <v>0.795821595773476</v>
      </c>
      <c r="O65">
        <v>20.980468999999999</v>
      </c>
      <c r="P65">
        <v>0.13671875</v>
      </c>
      <c r="Q65">
        <v>0.15661621000000001</v>
      </c>
      <c r="R65">
        <v>1.3305664E-2</v>
      </c>
      <c r="S65">
        <v>26647</v>
      </c>
      <c r="T65">
        <v>79384</v>
      </c>
      <c r="U65">
        <v>99751</v>
      </c>
      <c r="V65">
        <v>0.33567217575330044</v>
      </c>
      <c r="W65">
        <v>0.26713516656474623</v>
      </c>
      <c r="X65">
        <v>0.795821595773476</v>
      </c>
      <c r="Y65">
        <v>4446.6619134581024</v>
      </c>
      <c r="Z65">
        <v>6379.6672530694741</v>
      </c>
      <c r="AA65">
        <v>4571.0645300469232</v>
      </c>
      <c r="AB65">
        <v>10.806068405539669</v>
      </c>
      <c r="AC65">
        <v>0.33567217575330044</v>
      </c>
      <c r="AD65">
        <v>0.795821595773476</v>
      </c>
      <c r="AE65">
        <v>1.3083419256640645</v>
      </c>
      <c r="AF65">
        <v>0.50528092231260779</v>
      </c>
      <c r="AG65" t="s">
        <v>508</v>
      </c>
    </row>
    <row r="66" spans="1:33" x14ac:dyDescent="0.3">
      <c r="A66">
        <v>45717.226150035902</v>
      </c>
      <c r="B66">
        <v>1678365717.22615</v>
      </c>
      <c r="C66">
        <v>27508</v>
      </c>
      <c r="D66">
        <v>81000</v>
      </c>
      <c r="E66">
        <v>101040</v>
      </c>
      <c r="F66">
        <v>-0.13671875</v>
      </c>
      <c r="G66">
        <v>6900</v>
      </c>
      <c r="H66">
        <v>24.476562999999999</v>
      </c>
      <c r="I66">
        <v>0.22888184</v>
      </c>
      <c r="J66">
        <v>0.27612304999999998</v>
      </c>
      <c r="K66">
        <v>5.2246094E-2</v>
      </c>
      <c r="L66">
        <v>0.33960493827160493</v>
      </c>
      <c r="M66">
        <v>0.27224861441013459</v>
      </c>
      <c r="N66">
        <v>0.80166270783847982</v>
      </c>
      <c r="O66">
        <v>20.980468999999999</v>
      </c>
      <c r="P66">
        <v>0.22888184</v>
      </c>
      <c r="Q66">
        <v>0.27612304999999998</v>
      </c>
      <c r="R66">
        <v>5.2246094E-2</v>
      </c>
      <c r="S66">
        <v>27508</v>
      </c>
      <c r="T66">
        <v>81000</v>
      </c>
      <c r="U66">
        <v>99751</v>
      </c>
      <c r="V66">
        <v>0.33960493827160493</v>
      </c>
      <c r="W66">
        <v>0.27224861441013459</v>
      </c>
      <c r="X66">
        <v>0.80166270783847982</v>
      </c>
      <c r="Y66">
        <v>4446.4683261146984</v>
      </c>
      <c r="Z66">
        <v>6372.1796468472949</v>
      </c>
      <c r="AA66">
        <v>4558.4449292054487</v>
      </c>
      <c r="AB66">
        <v>10.725925563407438</v>
      </c>
      <c r="AC66">
        <v>0.33960493827160493</v>
      </c>
      <c r="AD66">
        <v>0.80166270783847982</v>
      </c>
      <c r="AE66">
        <v>1.3726546906187624</v>
      </c>
      <c r="AF66">
        <v>0.51424512076572193</v>
      </c>
      <c r="AG66" t="s">
        <v>508</v>
      </c>
    </row>
    <row r="67" spans="1:33" x14ac:dyDescent="0.3">
      <c r="A67">
        <v>45718.225831985503</v>
      </c>
      <c r="B67">
        <v>1678365718.225832</v>
      </c>
      <c r="C67">
        <v>27847</v>
      </c>
      <c r="D67">
        <v>81150</v>
      </c>
      <c r="E67">
        <v>101002</v>
      </c>
      <c r="F67">
        <v>-7.8125E-3</v>
      </c>
      <c r="G67">
        <v>6880</v>
      </c>
      <c r="H67">
        <v>24.453125</v>
      </c>
      <c r="I67">
        <v>0.26647948999999999</v>
      </c>
      <c r="J67">
        <v>0.32397461</v>
      </c>
      <c r="K67">
        <v>8.6914063E-2</v>
      </c>
      <c r="L67">
        <v>0.34315465187923599</v>
      </c>
      <c r="M67">
        <v>0.27570741173442109</v>
      </c>
      <c r="N67">
        <v>0.80344943664481894</v>
      </c>
      <c r="O67">
        <v>20.984375</v>
      </c>
      <c r="P67">
        <v>0.26647948999999999</v>
      </c>
      <c r="Q67">
        <v>0.32397461</v>
      </c>
      <c r="R67">
        <v>6.7138671999999996E-2</v>
      </c>
      <c r="S67">
        <v>27847</v>
      </c>
      <c r="T67">
        <v>81150</v>
      </c>
      <c r="U67">
        <v>99751</v>
      </c>
      <c r="V67">
        <v>0.34315465187923599</v>
      </c>
      <c r="W67">
        <v>0.27570741173442109</v>
      </c>
      <c r="X67">
        <v>0.80344943664481894</v>
      </c>
      <c r="Y67">
        <v>4421.65147647104</v>
      </c>
      <c r="Z67">
        <v>6329.3080037629061</v>
      </c>
      <c r="AA67">
        <v>4493.5539683714333</v>
      </c>
      <c r="AB67">
        <v>10.632972671855486</v>
      </c>
      <c r="AC67">
        <v>0.34315465187923599</v>
      </c>
      <c r="AD67">
        <v>0.80344943664481894</v>
      </c>
      <c r="AE67">
        <v>1.4027302035059439</v>
      </c>
      <c r="AF67">
        <v>0.52242838114177437</v>
      </c>
      <c r="AG67" t="s">
        <v>508</v>
      </c>
    </row>
    <row r="68" spans="1:33" x14ac:dyDescent="0.3">
      <c r="A68">
        <v>45719.225519895597</v>
      </c>
      <c r="B68">
        <v>1678365719.2255197</v>
      </c>
      <c r="C68">
        <v>30536</v>
      </c>
      <c r="D68">
        <v>84159</v>
      </c>
      <c r="E68">
        <v>102499</v>
      </c>
      <c r="F68">
        <v>-5.859375E-3</v>
      </c>
      <c r="G68">
        <v>6862</v>
      </c>
      <c r="H68">
        <v>23.507812999999999</v>
      </c>
      <c r="I68">
        <v>0.33129882999999999</v>
      </c>
      <c r="J68">
        <v>0.39697265999999998</v>
      </c>
      <c r="K68">
        <v>9.5214844000000007E-2</v>
      </c>
      <c r="L68">
        <v>0.36283701089604203</v>
      </c>
      <c r="M68">
        <v>0.29791510161074741</v>
      </c>
      <c r="N68">
        <v>0.82107142508707398</v>
      </c>
      <c r="O68">
        <v>21.050781000000001</v>
      </c>
      <c r="P68">
        <v>0.33129882999999999</v>
      </c>
      <c r="Q68">
        <v>0.39697265999999998</v>
      </c>
      <c r="R68">
        <v>7.1166991999999998E-2</v>
      </c>
      <c r="S68">
        <v>29005</v>
      </c>
      <c r="T68">
        <v>81694</v>
      </c>
      <c r="U68">
        <v>99919</v>
      </c>
      <c r="V68">
        <v>0.35368931920445817</v>
      </c>
      <c r="W68">
        <v>0.28821121246447662</v>
      </c>
      <c r="X68">
        <v>0.81290303525543206</v>
      </c>
      <c r="Y68">
        <v>4387.2452655460802</v>
      </c>
      <c r="Z68">
        <v>6293.0719201428492</v>
      </c>
      <c r="AA68">
        <v>4447.8866674519904</v>
      </c>
      <c r="AB68">
        <v>10.53004119680363</v>
      </c>
      <c r="AC68">
        <v>0.36283701089604203</v>
      </c>
      <c r="AD68">
        <v>0.82107142508707398</v>
      </c>
      <c r="AE68">
        <v>1.6649945474372956</v>
      </c>
      <c r="AF68">
        <v>0.56945713593047764</v>
      </c>
      <c r="AG68" t="s">
        <v>508</v>
      </c>
    </row>
    <row r="69" spans="1:33" x14ac:dyDescent="0.3">
      <c r="A69">
        <v>45720.225213050799</v>
      </c>
      <c r="B69">
        <v>1678365720.2252131</v>
      </c>
      <c r="C69">
        <v>32190</v>
      </c>
      <c r="D69">
        <v>85765</v>
      </c>
      <c r="E69">
        <v>104188</v>
      </c>
      <c r="F69">
        <v>-6.0546875E-2</v>
      </c>
      <c r="G69">
        <v>6843</v>
      </c>
      <c r="H69">
        <v>23.28125</v>
      </c>
      <c r="I69">
        <v>0.4864502</v>
      </c>
      <c r="J69">
        <v>0.58520508000000004</v>
      </c>
      <c r="K69">
        <v>0.12487793</v>
      </c>
      <c r="L69">
        <v>0.37532793097417361</v>
      </c>
      <c r="M69">
        <v>0.30896072484355203</v>
      </c>
      <c r="N69">
        <v>0.82317541367527935</v>
      </c>
      <c r="O69">
        <v>21.128906000000001</v>
      </c>
      <c r="P69">
        <v>0.45410156000000002</v>
      </c>
      <c r="Q69">
        <v>0.51281737999999999</v>
      </c>
      <c r="R69">
        <v>7.3120116999999998E-2</v>
      </c>
      <c r="S69">
        <v>29359</v>
      </c>
      <c r="T69">
        <v>82007</v>
      </c>
      <c r="U69">
        <v>99919</v>
      </c>
      <c r="V69">
        <v>0.3549318577227914</v>
      </c>
      <c r="W69">
        <v>0.29091551438188795</v>
      </c>
      <c r="X69">
        <v>0.81399228647974953</v>
      </c>
      <c r="Y69">
        <v>4372.4261949432594</v>
      </c>
      <c r="Z69">
        <v>6254.3325135099776</v>
      </c>
      <c r="AA69">
        <v>4404.409943710948</v>
      </c>
      <c r="AB69">
        <v>10.414308220882534</v>
      </c>
      <c r="AC69">
        <v>0.37532793097417361</v>
      </c>
      <c r="AD69">
        <v>0.82317541367527935</v>
      </c>
      <c r="AE69">
        <v>1.7472724312001302</v>
      </c>
      <c r="AF69">
        <v>0.60083994400373308</v>
      </c>
      <c r="AG69" t="s">
        <v>508</v>
      </c>
    </row>
    <row r="70" spans="1:33" x14ac:dyDescent="0.3">
      <c r="A70">
        <v>45721.224790096298</v>
      </c>
      <c r="B70">
        <v>1678365721.2247901</v>
      </c>
      <c r="C70">
        <v>32008</v>
      </c>
      <c r="D70">
        <v>86237</v>
      </c>
      <c r="E70">
        <v>104334</v>
      </c>
      <c r="F70">
        <v>-0.33789063000000003</v>
      </c>
      <c r="G70">
        <v>6822</v>
      </c>
      <c r="H70">
        <v>22.539062999999999</v>
      </c>
      <c r="I70">
        <v>0.56945800999999996</v>
      </c>
      <c r="J70">
        <v>0.68530272999999997</v>
      </c>
      <c r="K70">
        <v>0.17175293</v>
      </c>
      <c r="L70">
        <v>0.37116318981411689</v>
      </c>
      <c r="M70">
        <v>0.3067839822109763</v>
      </c>
      <c r="N70">
        <v>0.82654743420169841</v>
      </c>
      <c r="O70">
        <v>21.128906000000001</v>
      </c>
      <c r="P70">
        <v>0.46105956999999997</v>
      </c>
      <c r="Q70">
        <v>0.51806640999999998</v>
      </c>
      <c r="R70">
        <v>7.6049804999999998E-2</v>
      </c>
      <c r="S70">
        <v>29377</v>
      </c>
      <c r="T70">
        <v>82569</v>
      </c>
      <c r="U70">
        <v>99919</v>
      </c>
      <c r="V70">
        <v>0.35739345349327867</v>
      </c>
      <c r="W70">
        <v>0.2926269776416961</v>
      </c>
      <c r="X70">
        <v>0.81433423913043479</v>
      </c>
      <c r="Y70">
        <v>4344.3435543660198</v>
      </c>
      <c r="Z70">
        <v>6200.0377676998032</v>
      </c>
      <c r="AA70">
        <v>4344.9942150169863</v>
      </c>
      <c r="AB70">
        <v>10.2860718126402</v>
      </c>
      <c r="AC70">
        <v>0.37116318981411689</v>
      </c>
      <c r="AD70">
        <v>0.82654743420169841</v>
      </c>
      <c r="AE70">
        <v>1.7686909432502624</v>
      </c>
      <c r="AF70">
        <v>0.59023769569787388</v>
      </c>
      <c r="AG70" t="s">
        <v>508</v>
      </c>
    </row>
    <row r="71" spans="1:33" x14ac:dyDescent="0.3">
      <c r="A71">
        <v>45722.224611043901</v>
      </c>
      <c r="B71">
        <v>1678365722.224611</v>
      </c>
      <c r="C71">
        <v>31792</v>
      </c>
      <c r="D71">
        <v>84786</v>
      </c>
      <c r="E71">
        <v>103433</v>
      </c>
      <c r="F71">
        <v>-0.43359375</v>
      </c>
      <c r="G71">
        <v>6802</v>
      </c>
      <c r="H71">
        <v>22.171875</v>
      </c>
      <c r="I71">
        <v>0.58752441</v>
      </c>
      <c r="J71">
        <v>0.70996093999999998</v>
      </c>
      <c r="K71">
        <v>0.18762207</v>
      </c>
      <c r="L71">
        <v>0.37496756539994808</v>
      </c>
      <c r="M71">
        <v>0.30736805468274148</v>
      </c>
      <c r="N71">
        <v>0.81971904517900473</v>
      </c>
      <c r="O71">
        <v>21.132812999999999</v>
      </c>
      <c r="P71">
        <v>0.46118164</v>
      </c>
      <c r="Q71">
        <v>0.52160645000000005</v>
      </c>
      <c r="R71">
        <v>8.1176758000000002E-2</v>
      </c>
      <c r="S71">
        <v>29644</v>
      </c>
      <c r="T71">
        <v>82725</v>
      </c>
      <c r="U71">
        <v>99919</v>
      </c>
      <c r="V71">
        <v>0.35925267758513041</v>
      </c>
      <c r="W71">
        <v>0.29272061975931485</v>
      </c>
      <c r="X71">
        <v>0.81452087300716869</v>
      </c>
      <c r="Y71">
        <v>4315.7199429514312</v>
      </c>
      <c r="Z71">
        <v>6170.7986314576829</v>
      </c>
      <c r="AA71">
        <v>4286.9732958753111</v>
      </c>
      <c r="AB71">
        <v>10.14095449233997</v>
      </c>
      <c r="AC71">
        <v>0.37496756539994808</v>
      </c>
      <c r="AD71">
        <v>0.81971904517900473</v>
      </c>
      <c r="AE71">
        <v>1.704939132300102</v>
      </c>
      <c r="AF71">
        <v>0.59991697173264902</v>
      </c>
      <c r="AG71" t="s">
        <v>508</v>
      </c>
    </row>
    <row r="72" spans="1:33" x14ac:dyDescent="0.3">
      <c r="A72">
        <v>45723.224369049101</v>
      </c>
      <c r="B72">
        <v>1678365723.224369</v>
      </c>
      <c r="C72">
        <v>32191</v>
      </c>
      <c r="D72">
        <v>85199</v>
      </c>
      <c r="E72">
        <v>103391</v>
      </c>
      <c r="F72">
        <v>-0.58789062999999997</v>
      </c>
      <c r="G72">
        <v>6783</v>
      </c>
      <c r="H72">
        <v>21.625</v>
      </c>
      <c r="I72">
        <v>0.61047362999999999</v>
      </c>
      <c r="J72">
        <v>0.73498534999999998</v>
      </c>
      <c r="K72">
        <v>0.19458007999999999</v>
      </c>
      <c r="L72">
        <v>0.37783307315813563</v>
      </c>
      <c r="M72">
        <v>0.31135205191941273</v>
      </c>
      <c r="N72">
        <v>0.82404658045671286</v>
      </c>
      <c r="O72">
        <v>21.164062999999999</v>
      </c>
      <c r="P72">
        <v>0.47192382999999999</v>
      </c>
      <c r="Q72">
        <v>0.53820800999999996</v>
      </c>
      <c r="R72">
        <v>8.5815429999999998E-2</v>
      </c>
      <c r="S72">
        <v>29723</v>
      </c>
      <c r="T72">
        <v>82768</v>
      </c>
      <c r="U72">
        <v>100070</v>
      </c>
      <c r="V72">
        <v>0.35929769518522986</v>
      </c>
      <c r="W72">
        <v>0.29369698165318603</v>
      </c>
      <c r="X72">
        <v>0.81487112224010816</v>
      </c>
      <c r="Y72">
        <v>4273.1689812565201</v>
      </c>
      <c r="Z72">
        <v>6106.2032915133232</v>
      </c>
      <c r="AA72">
        <v>4209.6914637603195</v>
      </c>
      <c r="AB72">
        <v>9.9820598808909473</v>
      </c>
      <c r="AC72">
        <v>0.37783307315813563</v>
      </c>
      <c r="AD72">
        <v>0.82404658045671286</v>
      </c>
      <c r="AE72">
        <v>1.769514072119613</v>
      </c>
      <c r="AF72">
        <v>0.60728569272562627</v>
      </c>
      <c r="AG72" t="s">
        <v>508</v>
      </c>
    </row>
    <row r="73" spans="1:33" x14ac:dyDescent="0.3">
      <c r="A73">
        <v>45724.223891019799</v>
      </c>
      <c r="B73">
        <v>1678365724.223891</v>
      </c>
      <c r="C73">
        <v>31384</v>
      </c>
      <c r="D73">
        <v>84595</v>
      </c>
      <c r="E73">
        <v>102797</v>
      </c>
      <c r="F73">
        <v>-0.72851562999999997</v>
      </c>
      <c r="G73">
        <v>6763</v>
      </c>
      <c r="H73">
        <v>21.871093999999999</v>
      </c>
      <c r="I73">
        <v>0.61315918000000003</v>
      </c>
      <c r="J73">
        <v>0.73156737999999999</v>
      </c>
      <c r="K73">
        <v>0.18969727</v>
      </c>
      <c r="L73">
        <v>0.37099119333293928</v>
      </c>
      <c r="M73">
        <v>0.30530073834839538</v>
      </c>
      <c r="N73">
        <v>0.82293257585338098</v>
      </c>
      <c r="O73">
        <v>21.195312999999999</v>
      </c>
      <c r="P73">
        <v>0.4864502</v>
      </c>
      <c r="Q73">
        <v>0.57165527000000005</v>
      </c>
      <c r="R73">
        <v>8.6181641000000003E-2</v>
      </c>
      <c r="S73">
        <v>29775</v>
      </c>
      <c r="T73">
        <v>82825</v>
      </c>
      <c r="U73">
        <v>100297</v>
      </c>
      <c r="V73">
        <v>0.35937767767522705</v>
      </c>
      <c r="W73">
        <v>0.29382718454166507</v>
      </c>
      <c r="X73">
        <v>0.81550703182827533</v>
      </c>
      <c r="Y73">
        <v>4244.109749934787</v>
      </c>
      <c r="Z73">
        <v>6055.4390157482676</v>
      </c>
      <c r="AA73">
        <v>4153.4517484661073</v>
      </c>
      <c r="AB73">
        <v>9.8084598099736926</v>
      </c>
      <c r="AC73">
        <v>0.37099119333293928</v>
      </c>
      <c r="AD73">
        <v>0.82293257585338098</v>
      </c>
      <c r="AE73">
        <v>1.7242061311943742</v>
      </c>
      <c r="AF73">
        <v>0.58980286031083795</v>
      </c>
      <c r="AG73" t="s">
        <v>508</v>
      </c>
    </row>
    <row r="74" spans="1:33" x14ac:dyDescent="0.3">
      <c r="A74">
        <v>45725.223612070098</v>
      </c>
      <c r="B74">
        <v>1678365725.2236121</v>
      </c>
      <c r="C74">
        <v>31180</v>
      </c>
      <c r="D74">
        <v>84096</v>
      </c>
      <c r="E74">
        <v>102459</v>
      </c>
      <c r="F74">
        <v>-0.78125</v>
      </c>
      <c r="G74">
        <v>6750</v>
      </c>
      <c r="H74">
        <v>22.121093999999999</v>
      </c>
      <c r="I74">
        <v>0.60717772999999997</v>
      </c>
      <c r="J74">
        <v>0.71557616999999996</v>
      </c>
      <c r="K74">
        <v>0.17028809</v>
      </c>
      <c r="L74">
        <v>0.37076674277016741</v>
      </c>
      <c r="M74">
        <v>0.30431684869069581</v>
      </c>
      <c r="N74">
        <v>0.82077709132433463</v>
      </c>
      <c r="O74">
        <v>21.207031000000001</v>
      </c>
      <c r="P74">
        <v>0.49487304999999998</v>
      </c>
      <c r="Q74">
        <v>0.57226562999999997</v>
      </c>
      <c r="R74">
        <v>8.6914063E-2</v>
      </c>
      <c r="S74">
        <v>29920</v>
      </c>
      <c r="T74">
        <v>82850</v>
      </c>
      <c r="U74">
        <v>100638</v>
      </c>
      <c r="V74">
        <v>0.35997771560755248</v>
      </c>
      <c r="W74">
        <v>0.29553828070210098</v>
      </c>
      <c r="X74">
        <v>0.81558451610406446</v>
      </c>
      <c r="Y74">
        <v>4204.7610398523111</v>
      </c>
      <c r="Z74">
        <v>5991.0630668677195</v>
      </c>
      <c r="AA74">
        <v>4097.154289370118</v>
      </c>
      <c r="AB74">
        <v>9.6241327297701531</v>
      </c>
      <c r="AC74">
        <v>0.37076674277016741</v>
      </c>
      <c r="AD74">
        <v>0.82077709132433463</v>
      </c>
      <c r="AE74">
        <v>1.6979796329575778</v>
      </c>
      <c r="AF74">
        <v>0.58923576989946325</v>
      </c>
      <c r="AG74" t="s">
        <v>508</v>
      </c>
    </row>
    <row r="75" spans="1:33" x14ac:dyDescent="0.3">
      <c r="A75">
        <v>45726.223421096802</v>
      </c>
      <c r="B75">
        <v>1678365726.2234211</v>
      </c>
      <c r="C75">
        <v>31003</v>
      </c>
      <c r="D75">
        <v>84132</v>
      </c>
      <c r="E75">
        <v>102922</v>
      </c>
      <c r="F75">
        <v>-0.78320312999999997</v>
      </c>
      <c r="G75">
        <v>6739</v>
      </c>
      <c r="H75">
        <v>21.816406000000001</v>
      </c>
      <c r="I75">
        <v>0.60021972999999995</v>
      </c>
      <c r="J75">
        <v>0.70422362999999999</v>
      </c>
      <c r="K75">
        <v>0.15429688</v>
      </c>
      <c r="L75">
        <v>0.36850425521799079</v>
      </c>
      <c r="M75">
        <v>0.30122811449447157</v>
      </c>
      <c r="N75">
        <v>0.81743456209556753</v>
      </c>
      <c r="O75">
        <v>21.296875</v>
      </c>
      <c r="P75">
        <v>0.50207520000000005</v>
      </c>
      <c r="Q75">
        <v>0.58117675999999996</v>
      </c>
      <c r="R75">
        <v>8.9721679999999998E-2</v>
      </c>
      <c r="S75">
        <v>30037</v>
      </c>
      <c r="T75">
        <v>82870</v>
      </c>
      <c r="U75">
        <v>100899</v>
      </c>
      <c r="V75">
        <v>0.36030000119427225</v>
      </c>
      <c r="W75">
        <v>0.29719367109096795</v>
      </c>
      <c r="X75">
        <v>0.81644201176516418</v>
      </c>
      <c r="Y75">
        <v>4160.1539145730958</v>
      </c>
      <c r="Z75">
        <v>5940.1203188369755</v>
      </c>
      <c r="AA75">
        <v>4044.7429024117432</v>
      </c>
      <c r="AB75">
        <v>9.4338079371180275</v>
      </c>
      <c r="AC75">
        <v>0.36850425521799079</v>
      </c>
      <c r="AD75">
        <v>0.81743456209556753</v>
      </c>
      <c r="AE75">
        <v>1.6499733901011175</v>
      </c>
      <c r="AF75">
        <v>0.58354194507707657</v>
      </c>
      <c r="AG75" t="s">
        <v>508</v>
      </c>
    </row>
    <row r="76" spans="1:33" x14ac:dyDescent="0.3">
      <c r="A76">
        <v>45727.223113059998</v>
      </c>
      <c r="B76">
        <v>1678365727.2231131</v>
      </c>
      <c r="C76">
        <v>31293</v>
      </c>
      <c r="D76">
        <v>84540</v>
      </c>
      <c r="E76">
        <v>103035</v>
      </c>
      <c r="F76">
        <v>-0.88867187999999997</v>
      </c>
      <c r="G76">
        <v>6734</v>
      </c>
      <c r="H76">
        <v>21.570312999999999</v>
      </c>
      <c r="I76">
        <v>0.58862305000000004</v>
      </c>
      <c r="J76">
        <v>0.68994140999999998</v>
      </c>
      <c r="K76">
        <v>0.15002441</v>
      </c>
      <c r="L76">
        <v>0.37015613910574874</v>
      </c>
      <c r="M76">
        <v>0.30371233076139176</v>
      </c>
      <c r="N76">
        <v>0.82049788906682197</v>
      </c>
      <c r="O76">
        <v>21.417968999999999</v>
      </c>
      <c r="P76">
        <v>0.50244140999999998</v>
      </c>
      <c r="Q76">
        <v>0.58520508000000004</v>
      </c>
      <c r="R76">
        <v>9.4848633000000002E-2</v>
      </c>
      <c r="S76">
        <v>30151</v>
      </c>
      <c r="T76">
        <v>82945</v>
      </c>
      <c r="U76">
        <v>101002</v>
      </c>
      <c r="V76">
        <v>0.36093309101343918</v>
      </c>
      <c r="W76">
        <v>0.29768237642454692</v>
      </c>
      <c r="X76">
        <v>0.81651781332809892</v>
      </c>
      <c r="Y76">
        <v>4112.5480384260054</v>
      </c>
      <c r="Z76">
        <v>5848.5228965016431</v>
      </c>
      <c r="AA76">
        <v>3977.8278762758</v>
      </c>
      <c r="AB76">
        <v>9.2162945899606914</v>
      </c>
      <c r="AC76">
        <v>0.37015613910574874</v>
      </c>
      <c r="AD76">
        <v>0.82049788906682197</v>
      </c>
      <c r="AE76">
        <v>1.691970802919708</v>
      </c>
      <c r="AF76">
        <v>0.58769508141303739</v>
      </c>
      <c r="AG76" t="s">
        <v>508</v>
      </c>
    </row>
    <row r="77" spans="1:33" x14ac:dyDescent="0.3">
      <c r="A77">
        <v>45728.223052978501</v>
      </c>
      <c r="B77">
        <v>1678365728.223053</v>
      </c>
      <c r="C77">
        <v>30896</v>
      </c>
      <c r="D77">
        <v>84273</v>
      </c>
      <c r="E77">
        <v>102990</v>
      </c>
      <c r="F77">
        <v>-0.99023437999999997</v>
      </c>
      <c r="G77">
        <v>6730</v>
      </c>
      <c r="H77">
        <v>21.457031000000001</v>
      </c>
      <c r="I77">
        <v>0.58264159999999998</v>
      </c>
      <c r="J77">
        <v>0.68176270000000005</v>
      </c>
      <c r="K77">
        <v>0.14428711</v>
      </c>
      <c r="L77">
        <v>0.36661801525992904</v>
      </c>
      <c r="M77">
        <v>0.29999029031944852</v>
      </c>
      <c r="N77">
        <v>0.81826390911739</v>
      </c>
      <c r="O77">
        <v>21.417968999999999</v>
      </c>
      <c r="P77">
        <v>0.50720215000000002</v>
      </c>
      <c r="Q77">
        <v>0.58630371000000003</v>
      </c>
      <c r="R77">
        <v>9.5214844000000007E-2</v>
      </c>
      <c r="S77">
        <v>30169</v>
      </c>
      <c r="T77">
        <v>83172</v>
      </c>
      <c r="U77">
        <v>101040</v>
      </c>
      <c r="V77">
        <v>0.36283701089604203</v>
      </c>
      <c r="W77">
        <v>0.29791510161074741</v>
      </c>
      <c r="X77">
        <v>0.81670443383289726</v>
      </c>
      <c r="Y77">
        <v>4041.2153708316919</v>
      </c>
      <c r="Z77">
        <v>5734.3363148451117</v>
      </c>
      <c r="AA77">
        <v>3893.9447036138386</v>
      </c>
      <c r="AB77">
        <v>8.9755241939000285</v>
      </c>
      <c r="AC77">
        <v>0.36661801525992904</v>
      </c>
      <c r="AD77">
        <v>0.81826390911739</v>
      </c>
      <c r="AE77">
        <v>1.650691884383181</v>
      </c>
      <c r="AF77">
        <v>0.57882608614197129</v>
      </c>
      <c r="AG77" t="s">
        <v>508</v>
      </c>
    </row>
    <row r="78" spans="1:33" x14ac:dyDescent="0.3">
      <c r="A78">
        <v>45729.222547054298</v>
      </c>
      <c r="B78">
        <v>1678365729.2225471</v>
      </c>
      <c r="C78">
        <v>31260</v>
      </c>
      <c r="D78">
        <v>84298</v>
      </c>
      <c r="E78">
        <v>103359</v>
      </c>
      <c r="F78">
        <v>-0.99023437999999997</v>
      </c>
      <c r="G78">
        <v>6729</v>
      </c>
      <c r="H78">
        <v>21.925781000000001</v>
      </c>
      <c r="I78">
        <v>0.57824706999999997</v>
      </c>
      <c r="J78">
        <v>0.67004395000000005</v>
      </c>
      <c r="K78">
        <v>0.13525391</v>
      </c>
      <c r="L78">
        <v>0.37082730313886453</v>
      </c>
      <c r="M78">
        <v>0.30244100658868606</v>
      </c>
      <c r="N78">
        <v>0.81558451610406446</v>
      </c>
      <c r="O78">
        <v>21.417968999999999</v>
      </c>
      <c r="P78">
        <v>0.52478027000000005</v>
      </c>
      <c r="Q78">
        <v>0.58947753999999997</v>
      </c>
      <c r="R78">
        <v>0.10058594</v>
      </c>
      <c r="S78">
        <v>30187</v>
      </c>
      <c r="T78">
        <v>83195</v>
      </c>
      <c r="U78">
        <v>101239</v>
      </c>
      <c r="V78">
        <v>0.36309459051072834</v>
      </c>
      <c r="W78">
        <v>0.29797615801160932</v>
      </c>
      <c r="X78">
        <v>0.81741960939041236</v>
      </c>
      <c r="Y78">
        <v>3989.325586030292</v>
      </c>
      <c r="Z78">
        <v>5638.3130705341246</v>
      </c>
      <c r="AA78">
        <v>3832.4776395469189</v>
      </c>
      <c r="AB78">
        <v>8.7079856281211452</v>
      </c>
      <c r="AC78">
        <v>0.37082730313886453</v>
      </c>
      <c r="AD78">
        <v>0.81558451610406446</v>
      </c>
      <c r="AE78">
        <v>1.6399979014742143</v>
      </c>
      <c r="AF78">
        <v>0.58938874014857268</v>
      </c>
      <c r="AG78" t="s">
        <v>508</v>
      </c>
    </row>
    <row r="79" spans="1:33" x14ac:dyDescent="0.3">
      <c r="A79">
        <v>45730.222213983499</v>
      </c>
      <c r="B79">
        <v>1678365730.222214</v>
      </c>
      <c r="C79">
        <v>31328</v>
      </c>
      <c r="D79">
        <v>83989</v>
      </c>
      <c r="E79">
        <v>102682</v>
      </c>
      <c r="F79">
        <v>-0.96875</v>
      </c>
      <c r="G79">
        <v>6729</v>
      </c>
      <c r="H79">
        <v>22.085937999999999</v>
      </c>
      <c r="I79">
        <v>0.58691406000000002</v>
      </c>
      <c r="J79">
        <v>0.67944336000000005</v>
      </c>
      <c r="K79">
        <v>0.12756348000000001</v>
      </c>
      <c r="L79">
        <v>0.3730012263510698</v>
      </c>
      <c r="M79">
        <v>0.30509729066438129</v>
      </c>
      <c r="N79">
        <v>0.81795251358563337</v>
      </c>
      <c r="O79">
        <v>21.417968999999999</v>
      </c>
      <c r="P79">
        <v>0.52795409999999998</v>
      </c>
      <c r="Q79">
        <v>0.59094237999999999</v>
      </c>
      <c r="R79">
        <v>0.10375977</v>
      </c>
      <c r="S79">
        <v>30274</v>
      </c>
      <c r="T79">
        <v>83284</v>
      </c>
      <c r="U79">
        <v>101380</v>
      </c>
      <c r="V79">
        <v>0.36379885887449986</v>
      </c>
      <c r="W79">
        <v>0.29807635685543232</v>
      </c>
      <c r="X79">
        <v>0.81741960939041236</v>
      </c>
      <c r="Y79">
        <v>3916.8364365778607</v>
      </c>
      <c r="Z79">
        <v>5507.9686128731237</v>
      </c>
      <c r="AA79">
        <v>3756.68181148848</v>
      </c>
      <c r="AB79">
        <v>8.4133142120940221</v>
      </c>
      <c r="AC79">
        <v>0.3730012263510698</v>
      </c>
      <c r="AD79">
        <v>0.81795251358563337</v>
      </c>
      <c r="AE79">
        <v>1.6759214679291714</v>
      </c>
      <c r="AF79">
        <v>0.59489945120677545</v>
      </c>
      <c r="AG79" t="s">
        <v>508</v>
      </c>
    </row>
    <row r="80" spans="1:33" x14ac:dyDescent="0.3">
      <c r="A80">
        <v>45731.221947908401</v>
      </c>
      <c r="B80">
        <v>1678365731.2219479</v>
      </c>
      <c r="C80">
        <v>30786</v>
      </c>
      <c r="D80">
        <v>84261</v>
      </c>
      <c r="E80">
        <v>102807</v>
      </c>
      <c r="F80">
        <v>-1.0488280999999999</v>
      </c>
      <c r="G80">
        <v>6728</v>
      </c>
      <c r="H80">
        <v>21.589843999999999</v>
      </c>
      <c r="I80">
        <v>0.5859375</v>
      </c>
      <c r="J80">
        <v>0.67407227000000003</v>
      </c>
      <c r="K80">
        <v>0.12390137</v>
      </c>
      <c r="L80">
        <v>0.36536475949727631</v>
      </c>
      <c r="M80">
        <v>0.29945431731302341</v>
      </c>
      <c r="N80">
        <v>0.81960372348186405</v>
      </c>
      <c r="O80">
        <v>21.457031000000001</v>
      </c>
      <c r="P80">
        <v>0.52856444999999996</v>
      </c>
      <c r="Q80">
        <v>0.60314941</v>
      </c>
      <c r="R80">
        <v>0.10461426</v>
      </c>
      <c r="S80">
        <v>30371</v>
      </c>
      <c r="T80">
        <v>83551</v>
      </c>
      <c r="U80">
        <v>101393</v>
      </c>
      <c r="V80">
        <v>0.36392275196137597</v>
      </c>
      <c r="W80">
        <v>0.29807635685543232</v>
      </c>
      <c r="X80">
        <v>0.81741960939041236</v>
      </c>
      <c r="Y80">
        <v>3840.2704111180078</v>
      </c>
      <c r="Z80">
        <v>5417.1910848443886</v>
      </c>
      <c r="AA80">
        <v>3697.9774352832942</v>
      </c>
      <c r="AB80">
        <v>8.0935224864893573</v>
      </c>
      <c r="AC80">
        <v>0.36536475949727631</v>
      </c>
      <c r="AD80">
        <v>0.81960372348186405</v>
      </c>
      <c r="AE80">
        <v>1.6599805888062116</v>
      </c>
      <c r="AF80">
        <v>0.57570827489481069</v>
      </c>
      <c r="AG80" t="s">
        <v>508</v>
      </c>
    </row>
    <row r="81" spans="1:33" x14ac:dyDescent="0.3">
      <c r="A81">
        <v>45732.221623897603</v>
      </c>
      <c r="B81">
        <v>1678365732.2216239</v>
      </c>
      <c r="C81">
        <v>31189</v>
      </c>
      <c r="D81">
        <v>83976</v>
      </c>
      <c r="E81">
        <v>102823</v>
      </c>
      <c r="F81">
        <v>-1.1582030999999999</v>
      </c>
      <c r="G81">
        <v>6726</v>
      </c>
      <c r="H81">
        <v>21.417968999999999</v>
      </c>
      <c r="I81">
        <v>0.57983397999999997</v>
      </c>
      <c r="J81">
        <v>0.66308593999999998</v>
      </c>
      <c r="K81">
        <v>0.11279297000000001</v>
      </c>
      <c r="L81">
        <v>0.37140373440030483</v>
      </c>
      <c r="M81">
        <v>0.30332707662682473</v>
      </c>
      <c r="N81">
        <v>0.81670443383289726</v>
      </c>
      <c r="O81">
        <v>21.492187999999999</v>
      </c>
      <c r="P81">
        <v>0.52917479999999995</v>
      </c>
      <c r="Q81">
        <v>0.60546875</v>
      </c>
      <c r="R81">
        <v>0.10461426</v>
      </c>
      <c r="S81">
        <v>30436</v>
      </c>
      <c r="T81">
        <v>83636</v>
      </c>
      <c r="U81">
        <v>101573</v>
      </c>
      <c r="V81">
        <v>0.36399268984754485</v>
      </c>
      <c r="W81">
        <v>0.2993424224309158</v>
      </c>
      <c r="X81">
        <v>0.81743456209556753</v>
      </c>
      <c r="Y81">
        <v>3743.6902569297195</v>
      </c>
      <c r="Z81">
        <v>5294.0639866394486</v>
      </c>
      <c r="AA81">
        <v>3632.5125572822953</v>
      </c>
      <c r="AB81">
        <v>7.7486544021773609</v>
      </c>
      <c r="AC81">
        <v>0.37140373440030483</v>
      </c>
      <c r="AD81">
        <v>0.81670443383289726</v>
      </c>
      <c r="AE81">
        <v>1.6548522311243168</v>
      </c>
      <c r="AF81">
        <v>0.59084623107962186</v>
      </c>
      <c r="AG81" t="s">
        <v>508</v>
      </c>
    </row>
    <row r="82" spans="1:33" x14ac:dyDescent="0.3">
      <c r="A82">
        <v>45733.2213020325</v>
      </c>
      <c r="B82">
        <v>1678365733.221302</v>
      </c>
      <c r="C82">
        <v>31450</v>
      </c>
      <c r="D82">
        <v>84109</v>
      </c>
      <c r="E82">
        <v>102516</v>
      </c>
      <c r="F82">
        <v>-1.1777344000000001</v>
      </c>
      <c r="G82">
        <v>6725</v>
      </c>
      <c r="H82">
        <v>21.496093999999999</v>
      </c>
      <c r="I82">
        <v>0.578125</v>
      </c>
      <c r="J82">
        <v>0.66137694999999996</v>
      </c>
      <c r="K82">
        <v>0.10742188</v>
      </c>
      <c r="L82">
        <v>0.37391955676562555</v>
      </c>
      <c r="M82">
        <v>0.30678138046743925</v>
      </c>
      <c r="N82">
        <v>0.82044753989621133</v>
      </c>
      <c r="O82">
        <v>21.496093999999999</v>
      </c>
      <c r="P82">
        <v>0.52990722999999995</v>
      </c>
      <c r="Q82">
        <v>0.60974121000000003</v>
      </c>
      <c r="R82">
        <v>0.10644531</v>
      </c>
      <c r="S82">
        <v>30536</v>
      </c>
      <c r="T82">
        <v>83668</v>
      </c>
      <c r="U82">
        <v>101657</v>
      </c>
      <c r="V82">
        <v>0.36426994039845179</v>
      </c>
      <c r="W82">
        <v>0.29945431731302341</v>
      </c>
      <c r="X82">
        <v>0.81743456209556753</v>
      </c>
      <c r="Y82">
        <v>3630.4782724877514</v>
      </c>
      <c r="Z82">
        <v>5132.0353681611059</v>
      </c>
      <c r="AA82">
        <v>3545.1966744786482</v>
      </c>
      <c r="AB82">
        <v>7.3804821008721193</v>
      </c>
      <c r="AC82">
        <v>0.37391955676562555</v>
      </c>
      <c r="AD82">
        <v>0.82044753989621133</v>
      </c>
      <c r="AE82">
        <v>1.7085891237029391</v>
      </c>
      <c r="AF82">
        <v>0.59723883856510762</v>
      </c>
      <c r="AG82" t="s">
        <v>508</v>
      </c>
    </row>
    <row r="83" spans="1:33" x14ac:dyDescent="0.3">
      <c r="A83">
        <v>45734.221038103104</v>
      </c>
      <c r="B83">
        <v>1678365734.2210381</v>
      </c>
      <c r="C83">
        <v>30942</v>
      </c>
      <c r="D83">
        <v>83909</v>
      </c>
      <c r="E83">
        <v>103040</v>
      </c>
      <c r="F83">
        <v>-1.15625</v>
      </c>
      <c r="G83">
        <v>6723</v>
      </c>
      <c r="H83">
        <v>22.105468999999999</v>
      </c>
      <c r="I83">
        <v>0.58801270000000005</v>
      </c>
      <c r="J83">
        <v>0.67297362999999999</v>
      </c>
      <c r="K83">
        <v>0.11132813</v>
      </c>
      <c r="L83">
        <v>0.36875662920544877</v>
      </c>
      <c r="M83">
        <v>0.30029114906832299</v>
      </c>
      <c r="N83">
        <v>0.81433423913043479</v>
      </c>
      <c r="O83">
        <v>21.570312999999999</v>
      </c>
      <c r="P83">
        <v>0.53271484000000002</v>
      </c>
      <c r="Q83">
        <v>0.61047362999999999</v>
      </c>
      <c r="R83">
        <v>0.10656738</v>
      </c>
      <c r="S83">
        <v>30536</v>
      </c>
      <c r="T83">
        <v>83668</v>
      </c>
      <c r="U83">
        <v>101699</v>
      </c>
      <c r="V83">
        <v>0.36426994039845179</v>
      </c>
      <c r="W83">
        <v>0.29945431731302341</v>
      </c>
      <c r="X83">
        <v>0.81743456209556753</v>
      </c>
      <c r="Y83">
        <v>3518.0788035228275</v>
      </c>
      <c r="Z83">
        <v>4930.2003950458984</v>
      </c>
      <c r="AA83">
        <v>3436.8311118711417</v>
      </c>
      <c r="AB83">
        <v>6.974602017224715</v>
      </c>
      <c r="AC83">
        <v>0.36875662920544877</v>
      </c>
      <c r="AD83">
        <v>0.81433423913043479</v>
      </c>
      <c r="AE83">
        <v>1.6173749411949192</v>
      </c>
      <c r="AF83">
        <v>0.58417505239111145</v>
      </c>
      <c r="AG83" t="s">
        <v>508</v>
      </c>
    </row>
    <row r="84" spans="1:33" x14ac:dyDescent="0.3">
      <c r="A84">
        <v>45735.221092939399</v>
      </c>
      <c r="B84">
        <v>1678365735.2210929</v>
      </c>
      <c r="C84">
        <v>30169</v>
      </c>
      <c r="D84">
        <v>83733</v>
      </c>
      <c r="E84">
        <v>102676</v>
      </c>
      <c r="F84">
        <v>-1.1601562999999999</v>
      </c>
      <c r="G84">
        <v>6721</v>
      </c>
      <c r="H84">
        <v>24.199218999999999</v>
      </c>
      <c r="I84">
        <v>0.57641602000000003</v>
      </c>
      <c r="J84">
        <v>0.65930175999999996</v>
      </c>
      <c r="K84">
        <v>0.11083984</v>
      </c>
      <c r="L84">
        <v>0.36030000119427225</v>
      </c>
      <c r="M84">
        <v>0.29382718454166507</v>
      </c>
      <c r="N84">
        <v>0.81550703182827533</v>
      </c>
      <c r="O84">
        <v>21.589843999999999</v>
      </c>
      <c r="P84">
        <v>0.53845215000000002</v>
      </c>
      <c r="Q84">
        <v>0.61511229999999995</v>
      </c>
      <c r="R84">
        <v>0.10656738</v>
      </c>
      <c r="S84">
        <v>30595</v>
      </c>
      <c r="T84">
        <v>83733</v>
      </c>
      <c r="U84">
        <v>101792</v>
      </c>
      <c r="V84">
        <v>0.36439457935252056</v>
      </c>
      <c r="W84">
        <v>0.29994427553304853</v>
      </c>
      <c r="X84">
        <v>0.81782515068978068</v>
      </c>
      <c r="Y84">
        <v>3383.5852310558412</v>
      </c>
      <c r="Z84">
        <v>4731.9027955640286</v>
      </c>
      <c r="AA84">
        <v>3307.6669460495423</v>
      </c>
      <c r="AB84">
        <v>6.5165397293631209</v>
      </c>
      <c r="AC84">
        <v>0.36030000119427225</v>
      </c>
      <c r="AD84">
        <v>0.81550703182827533</v>
      </c>
      <c r="AE84">
        <v>1.5926199651586337</v>
      </c>
      <c r="AF84">
        <v>0.56323276827720115</v>
      </c>
      <c r="AG84" t="s">
        <v>508</v>
      </c>
    </row>
    <row r="85" spans="1:33" x14ac:dyDescent="0.3">
      <c r="A85">
        <v>45736.220443010301</v>
      </c>
      <c r="B85">
        <v>1678365736.220443</v>
      </c>
      <c r="C85">
        <v>30274</v>
      </c>
      <c r="D85">
        <v>83172</v>
      </c>
      <c r="E85">
        <v>101699</v>
      </c>
      <c r="F85">
        <v>-1.1464844000000001</v>
      </c>
      <c r="G85">
        <v>6721</v>
      </c>
      <c r="H85">
        <v>22.808593999999999</v>
      </c>
      <c r="I85">
        <v>0.55700684</v>
      </c>
      <c r="J85">
        <v>0.63793944999999996</v>
      </c>
      <c r="K85">
        <v>0.10656738</v>
      </c>
      <c r="L85">
        <v>0.36399268984754485</v>
      </c>
      <c r="M85">
        <v>0.29768237642454692</v>
      </c>
      <c r="N85">
        <v>0.81782515068978068</v>
      </c>
      <c r="O85">
        <v>21.625</v>
      </c>
      <c r="P85">
        <v>0.53967284999999998</v>
      </c>
      <c r="Q85">
        <v>0.61730956999999997</v>
      </c>
      <c r="R85">
        <v>0.10668945000000001</v>
      </c>
      <c r="S85">
        <v>30597</v>
      </c>
      <c r="T85">
        <v>83784</v>
      </c>
      <c r="U85">
        <v>101890</v>
      </c>
      <c r="V85">
        <v>0.36496916341600161</v>
      </c>
      <c r="W85">
        <v>0.29999029031944852</v>
      </c>
      <c r="X85">
        <v>0.81782515068978068</v>
      </c>
      <c r="Y85">
        <v>3272.9835882889852</v>
      </c>
      <c r="Z85">
        <v>4514.7331126893378</v>
      </c>
      <c r="AA85">
        <v>3194.1387226701695</v>
      </c>
      <c r="AB85">
        <v>6.0024338783105184</v>
      </c>
      <c r="AC85">
        <v>0.36399268984754485</v>
      </c>
      <c r="AD85">
        <v>0.81782515068978068</v>
      </c>
      <c r="AE85">
        <v>1.634047606196362</v>
      </c>
      <c r="AF85">
        <v>0.57230897198381792</v>
      </c>
      <c r="AG85" t="s">
        <v>508</v>
      </c>
    </row>
    <row r="86" spans="1:33" x14ac:dyDescent="0.3">
      <c r="A86">
        <v>45737.220138072997</v>
      </c>
      <c r="B86">
        <v>1678365737.2201381</v>
      </c>
      <c r="C86">
        <v>30371</v>
      </c>
      <c r="D86">
        <v>83195</v>
      </c>
      <c r="E86">
        <v>101890</v>
      </c>
      <c r="F86">
        <v>-1.2578125</v>
      </c>
      <c r="G86">
        <v>6721</v>
      </c>
      <c r="H86">
        <v>22.460937999999999</v>
      </c>
      <c r="I86">
        <v>0.53967284999999998</v>
      </c>
      <c r="J86">
        <v>0.61730956999999997</v>
      </c>
      <c r="K86">
        <v>0.10375977</v>
      </c>
      <c r="L86">
        <v>0.36505799627381452</v>
      </c>
      <c r="M86">
        <v>0.29807635685543232</v>
      </c>
      <c r="N86">
        <v>0.81651781332809892</v>
      </c>
      <c r="O86">
        <v>21.679687999999999</v>
      </c>
      <c r="P86">
        <v>0.54528809</v>
      </c>
      <c r="Q86">
        <v>0.62890625</v>
      </c>
      <c r="R86">
        <v>0.10742188</v>
      </c>
      <c r="S86">
        <v>30627</v>
      </c>
      <c r="T86">
        <v>83816</v>
      </c>
      <c r="U86">
        <v>101899</v>
      </c>
      <c r="V86">
        <v>0.36505799627381452</v>
      </c>
      <c r="W86">
        <v>0.30000588304506415</v>
      </c>
      <c r="X86">
        <v>0.81782515068978068</v>
      </c>
      <c r="Y86">
        <v>3138.2054864880547</v>
      </c>
      <c r="Z86">
        <v>4318.7344623086292</v>
      </c>
      <c r="AA86">
        <v>3059.9243314376745</v>
      </c>
      <c r="AB86">
        <v>5.412934058122711</v>
      </c>
      <c r="AC86">
        <v>0.36505799627381452</v>
      </c>
      <c r="AD86">
        <v>0.81651781332809892</v>
      </c>
      <c r="AE86">
        <v>1.6245520192564857</v>
      </c>
      <c r="AF86">
        <v>0.57494699379070124</v>
      </c>
      <c r="AG86" t="s">
        <v>508</v>
      </c>
    </row>
    <row r="87" spans="1:33" x14ac:dyDescent="0.3">
      <c r="A87">
        <v>45738.220144987099</v>
      </c>
      <c r="B87">
        <v>1678365738.220145</v>
      </c>
      <c r="C87">
        <v>29723</v>
      </c>
      <c r="D87">
        <v>82569</v>
      </c>
      <c r="E87">
        <v>101573</v>
      </c>
      <c r="F87">
        <v>-1.3789062999999999</v>
      </c>
      <c r="G87">
        <v>6721</v>
      </c>
      <c r="H87">
        <v>21.945312999999999</v>
      </c>
      <c r="I87">
        <v>0.52917479999999995</v>
      </c>
      <c r="J87">
        <v>0.60546875</v>
      </c>
      <c r="K87">
        <v>0.10058594</v>
      </c>
      <c r="L87">
        <v>0.35997771560755248</v>
      </c>
      <c r="M87">
        <v>0.2926269776416961</v>
      </c>
      <c r="N87">
        <v>0.81290303525543206</v>
      </c>
      <c r="O87">
        <v>21.777343999999999</v>
      </c>
      <c r="P87">
        <v>0.54931640999999998</v>
      </c>
      <c r="Q87">
        <v>0.63293456999999997</v>
      </c>
      <c r="R87">
        <v>0.10791016</v>
      </c>
      <c r="S87">
        <v>30681</v>
      </c>
      <c r="T87">
        <v>83829</v>
      </c>
      <c r="U87">
        <v>101988</v>
      </c>
      <c r="V87">
        <v>0.36506238020765963</v>
      </c>
      <c r="W87">
        <v>0.30022546923955373</v>
      </c>
      <c r="X87">
        <v>0.81782515068978068</v>
      </c>
      <c r="Y87">
        <v>2982.6820059922675</v>
      </c>
      <c r="Z87">
        <v>4088.8400099338878</v>
      </c>
      <c r="AA87">
        <v>2922.8358957434357</v>
      </c>
      <c r="AB87">
        <v>4.712620661266703</v>
      </c>
      <c r="AC87">
        <v>0.35997771560755248</v>
      </c>
      <c r="AD87">
        <v>0.81290303525543206</v>
      </c>
      <c r="AE87">
        <v>1.5640391496527046</v>
      </c>
      <c r="AF87">
        <v>0.5624455966392915</v>
      </c>
      <c r="AG87" t="s">
        <v>508</v>
      </c>
    </row>
    <row r="88" spans="1:33" x14ac:dyDescent="0.3">
      <c r="A88">
        <v>45739.219368934602</v>
      </c>
      <c r="B88">
        <v>1678365739.2193689</v>
      </c>
      <c r="C88">
        <v>29005</v>
      </c>
      <c r="D88">
        <v>82007</v>
      </c>
      <c r="E88">
        <v>100638</v>
      </c>
      <c r="F88">
        <v>-1.3457030999999999</v>
      </c>
      <c r="G88">
        <v>6723</v>
      </c>
      <c r="H88">
        <v>22.527343999999999</v>
      </c>
      <c r="I88">
        <v>0.50244140999999998</v>
      </c>
      <c r="J88">
        <v>0.57165527000000005</v>
      </c>
      <c r="K88">
        <v>9.4848633000000002E-2</v>
      </c>
      <c r="L88">
        <v>0.35368931920445817</v>
      </c>
      <c r="M88">
        <v>0.28821121246447662</v>
      </c>
      <c r="N88">
        <v>0.81487112224010816</v>
      </c>
      <c r="O88">
        <v>21.777343999999999</v>
      </c>
      <c r="P88">
        <v>0.54980468999999998</v>
      </c>
      <c r="Q88">
        <v>0.63452147999999997</v>
      </c>
      <c r="R88">
        <v>0.10791016</v>
      </c>
      <c r="S88">
        <v>30733</v>
      </c>
      <c r="T88">
        <v>83889</v>
      </c>
      <c r="U88">
        <v>102271</v>
      </c>
      <c r="V88">
        <v>0.36536475949727631</v>
      </c>
      <c r="W88">
        <v>0.30029114906832299</v>
      </c>
      <c r="X88">
        <v>0.81782515068978068</v>
      </c>
      <c r="Y88">
        <v>2817.7775689301848</v>
      </c>
      <c r="Z88">
        <v>3872.4419418421048</v>
      </c>
      <c r="AA88">
        <v>2796.1244039211479</v>
      </c>
      <c r="AB88">
        <v>4.6386456921916501</v>
      </c>
      <c r="AC88">
        <v>0.35368931920445817</v>
      </c>
      <c r="AD88">
        <v>0.81487112224010816</v>
      </c>
      <c r="AE88">
        <v>1.5568139122967097</v>
      </c>
      <c r="AF88">
        <v>0.5472435002452738</v>
      </c>
      <c r="AG88" t="s">
        <v>508</v>
      </c>
    </row>
    <row r="89" spans="1:33" x14ac:dyDescent="0.3">
      <c r="A89">
        <v>45740.219048976898</v>
      </c>
      <c r="B89">
        <v>1678365740.219049</v>
      </c>
      <c r="C89">
        <v>29644</v>
      </c>
      <c r="D89">
        <v>82945</v>
      </c>
      <c r="E89">
        <v>101899</v>
      </c>
      <c r="F89">
        <v>-1.3066405999999999</v>
      </c>
      <c r="G89">
        <v>6725</v>
      </c>
      <c r="H89">
        <v>21.492187999999999</v>
      </c>
      <c r="I89">
        <v>0.47192382999999999</v>
      </c>
      <c r="J89">
        <v>0.53820800999999996</v>
      </c>
      <c r="K89">
        <v>8.6181641000000003E-2</v>
      </c>
      <c r="L89">
        <v>0.35739345349327867</v>
      </c>
      <c r="M89">
        <v>0.29091551438188795</v>
      </c>
      <c r="N89">
        <v>0.81399228647974953</v>
      </c>
      <c r="O89">
        <v>21.816406000000001</v>
      </c>
      <c r="P89">
        <v>0.55322265999999998</v>
      </c>
      <c r="Q89">
        <v>0.63793944999999996</v>
      </c>
      <c r="R89">
        <v>0.11083984</v>
      </c>
      <c r="S89">
        <v>30742</v>
      </c>
      <c r="T89">
        <v>83909</v>
      </c>
      <c r="U89">
        <v>102289</v>
      </c>
      <c r="V89">
        <v>0.36576085680062004</v>
      </c>
      <c r="W89">
        <v>0.30093227045494025</v>
      </c>
      <c r="X89">
        <v>0.81782515068978068</v>
      </c>
      <c r="Y89">
        <v>2643.1644168426751</v>
      </c>
      <c r="Z89">
        <v>3613.7706746531453</v>
      </c>
      <c r="AA89">
        <v>2673.4576297414183</v>
      </c>
      <c r="AB89">
        <v>3.7392097185260962</v>
      </c>
      <c r="AC89">
        <v>0.35739345349327867</v>
      </c>
      <c r="AD89">
        <v>0.81399228647974953</v>
      </c>
      <c r="AE89">
        <v>1.563997045478527</v>
      </c>
      <c r="AF89">
        <v>0.55616217331757378</v>
      </c>
      <c r="AG89" t="s">
        <v>508</v>
      </c>
    </row>
    <row r="90" spans="1:33" x14ac:dyDescent="0.3">
      <c r="A90">
        <v>45741.218739986398</v>
      </c>
      <c r="B90">
        <v>1678365741.21874</v>
      </c>
      <c r="C90">
        <v>29775</v>
      </c>
      <c r="D90">
        <v>82870</v>
      </c>
      <c r="E90">
        <v>101380</v>
      </c>
      <c r="F90">
        <v>-1.2792969000000001</v>
      </c>
      <c r="G90">
        <v>6729</v>
      </c>
      <c r="H90">
        <v>21.128906000000001</v>
      </c>
      <c r="I90">
        <v>0.46105956999999997</v>
      </c>
      <c r="J90">
        <v>0.51806640999999998</v>
      </c>
      <c r="K90">
        <v>7.6049804999999998E-2</v>
      </c>
      <c r="L90">
        <v>0.35929769518522986</v>
      </c>
      <c r="M90">
        <v>0.29369698165318603</v>
      </c>
      <c r="N90">
        <v>0.81741960939041236</v>
      </c>
      <c r="O90">
        <v>21.871093999999999</v>
      </c>
      <c r="P90">
        <v>0.55700684</v>
      </c>
      <c r="Q90">
        <v>0.63903809</v>
      </c>
      <c r="R90">
        <v>0.11132813</v>
      </c>
      <c r="S90">
        <v>30759</v>
      </c>
      <c r="T90">
        <v>83976</v>
      </c>
      <c r="U90">
        <v>102323</v>
      </c>
      <c r="V90">
        <v>0.36620746609855059</v>
      </c>
      <c r="W90">
        <v>0.30093227045494025</v>
      </c>
      <c r="X90">
        <v>0.81782515068978068</v>
      </c>
      <c r="Y90">
        <v>2418.4120533703531</v>
      </c>
      <c r="Z90">
        <v>3291.0571119511574</v>
      </c>
      <c r="AA90">
        <v>2486.0372401317795</v>
      </c>
      <c r="AB90">
        <v>3.5281262278445791</v>
      </c>
      <c r="AC90">
        <v>0.35929769518522986</v>
      </c>
      <c r="AD90">
        <v>0.81741960939041236</v>
      </c>
      <c r="AE90">
        <v>1.6085899513776336</v>
      </c>
      <c r="AF90">
        <v>0.56078726810434132</v>
      </c>
      <c r="AG90" t="s">
        <v>508</v>
      </c>
    </row>
    <row r="91" spans="1:33" x14ac:dyDescent="0.3">
      <c r="A91">
        <v>45742.2184290886</v>
      </c>
      <c r="B91">
        <v>1678365742.2184291</v>
      </c>
      <c r="C91">
        <v>29359</v>
      </c>
      <c r="D91">
        <v>81694</v>
      </c>
      <c r="E91">
        <v>100297</v>
      </c>
      <c r="F91">
        <v>-1.3574219000000001</v>
      </c>
      <c r="G91">
        <v>6733</v>
      </c>
      <c r="H91">
        <v>20.742187999999999</v>
      </c>
      <c r="I91">
        <v>0.45410156000000002</v>
      </c>
      <c r="J91">
        <v>0.51281737999999999</v>
      </c>
      <c r="K91">
        <v>6.7138671999999996E-2</v>
      </c>
      <c r="L91">
        <v>0.35937767767522705</v>
      </c>
      <c r="M91">
        <v>0.29272061975931485</v>
      </c>
      <c r="N91">
        <v>0.81452087300716869</v>
      </c>
      <c r="O91">
        <v>21.925781000000001</v>
      </c>
      <c r="P91">
        <v>0.56945800999999996</v>
      </c>
      <c r="Q91">
        <v>0.65795897999999997</v>
      </c>
      <c r="R91">
        <v>0.11279297000000001</v>
      </c>
      <c r="S91">
        <v>30786</v>
      </c>
      <c r="T91">
        <v>83985</v>
      </c>
      <c r="U91">
        <v>102453</v>
      </c>
      <c r="V91">
        <v>0.36624397213788179</v>
      </c>
      <c r="W91">
        <v>0.30093227045494025</v>
      </c>
      <c r="X91">
        <v>0.81782515068978068</v>
      </c>
      <c r="Y91">
        <v>2173.5372349195954</v>
      </c>
      <c r="Z91">
        <v>2920.3483527988428</v>
      </c>
      <c r="AA91">
        <v>2290.3053798676819</v>
      </c>
      <c r="AB91">
        <v>3.3570255724720339</v>
      </c>
      <c r="AC91">
        <v>0.35937767767522705</v>
      </c>
      <c r="AD91">
        <v>0.81452087300716869</v>
      </c>
      <c r="AE91">
        <v>1.5781863140353707</v>
      </c>
      <c r="AF91">
        <v>0.56098213432693222</v>
      </c>
      <c r="AG91" t="s">
        <v>508</v>
      </c>
    </row>
    <row r="92" spans="1:33" x14ac:dyDescent="0.3">
      <c r="A92">
        <v>45743.218127012296</v>
      </c>
      <c r="B92">
        <v>1678365743.218127</v>
      </c>
      <c r="C92">
        <v>29920</v>
      </c>
      <c r="D92">
        <v>83284</v>
      </c>
      <c r="E92">
        <v>101239</v>
      </c>
      <c r="F92">
        <v>-1.4726562999999999</v>
      </c>
      <c r="G92">
        <v>6739</v>
      </c>
      <c r="H92">
        <v>20.894531000000001</v>
      </c>
      <c r="I92">
        <v>0.46118164</v>
      </c>
      <c r="J92">
        <v>0.52160645000000005</v>
      </c>
      <c r="K92">
        <v>7.1166991999999998E-2</v>
      </c>
      <c r="L92">
        <v>0.35925267758513041</v>
      </c>
      <c r="M92">
        <v>0.29553828070210098</v>
      </c>
      <c r="N92">
        <v>0.82264739872973858</v>
      </c>
      <c r="O92">
        <v>21.925781000000001</v>
      </c>
      <c r="P92">
        <v>0.57373046999999999</v>
      </c>
      <c r="Q92">
        <v>0.65930175999999996</v>
      </c>
      <c r="R92">
        <v>0.11584473000000001</v>
      </c>
      <c r="S92">
        <v>30815</v>
      </c>
      <c r="T92">
        <v>83989</v>
      </c>
      <c r="U92">
        <v>102459</v>
      </c>
      <c r="V92">
        <v>0.36661801525992904</v>
      </c>
      <c r="W92">
        <v>0.30122811449447157</v>
      </c>
      <c r="X92">
        <v>0.81782515068978068</v>
      </c>
      <c r="Y92">
        <v>1931.9744138039771</v>
      </c>
      <c r="Z92">
        <v>2540.2510959009524</v>
      </c>
      <c r="AA92">
        <v>2087.5961511737564</v>
      </c>
      <c r="AB92">
        <v>1.8055121971422783</v>
      </c>
      <c r="AC92">
        <v>0.35925267758513041</v>
      </c>
      <c r="AD92">
        <v>0.82264739872973858</v>
      </c>
      <c r="AE92">
        <v>1.6663881927039821</v>
      </c>
      <c r="AF92">
        <v>0.56067761037403496</v>
      </c>
      <c r="AG92" t="s">
        <v>508</v>
      </c>
    </row>
    <row r="93" spans="1:33" x14ac:dyDescent="0.3">
      <c r="A93">
        <v>45744.217829942703</v>
      </c>
      <c r="B93">
        <v>1678365744.2178299</v>
      </c>
      <c r="C93">
        <v>30681</v>
      </c>
      <c r="D93">
        <v>84226</v>
      </c>
      <c r="E93">
        <v>102289</v>
      </c>
      <c r="F93">
        <v>-1.4550780999999999</v>
      </c>
      <c r="G93">
        <v>6746</v>
      </c>
      <c r="H93">
        <v>20.980468999999999</v>
      </c>
      <c r="I93">
        <v>0.49487304999999998</v>
      </c>
      <c r="J93">
        <v>0.57226562999999997</v>
      </c>
      <c r="K93">
        <v>8.9721679999999998E-2</v>
      </c>
      <c r="L93">
        <v>0.36426994039845179</v>
      </c>
      <c r="M93">
        <v>0.29994427553304853</v>
      </c>
      <c r="N93">
        <v>0.82341209709743957</v>
      </c>
      <c r="O93">
        <v>21.945312999999999</v>
      </c>
      <c r="P93">
        <v>0.57641602000000003</v>
      </c>
      <c r="Q93">
        <v>0.66052246000000003</v>
      </c>
      <c r="R93">
        <v>0.11633301</v>
      </c>
      <c r="S93">
        <v>30896</v>
      </c>
      <c r="T93">
        <v>84049</v>
      </c>
      <c r="U93">
        <v>102499</v>
      </c>
      <c r="V93">
        <v>0.36717172916617191</v>
      </c>
      <c r="W93">
        <v>0.30156563162633981</v>
      </c>
      <c r="X93">
        <v>0.81782515068978068</v>
      </c>
      <c r="Y93">
        <v>1625.2204252065239</v>
      </c>
      <c r="Z93">
        <v>2131.7551562803083</v>
      </c>
      <c r="AA93">
        <v>1851.1666716769953</v>
      </c>
      <c r="AB93">
        <v>1.0584886173366708</v>
      </c>
      <c r="AC93">
        <v>0.36426994039845179</v>
      </c>
      <c r="AD93">
        <v>0.82341209709743957</v>
      </c>
      <c r="AE93">
        <v>1.6985550572994519</v>
      </c>
      <c r="AF93">
        <v>0.57299467737417131</v>
      </c>
      <c r="AG93" t="s">
        <v>508</v>
      </c>
    </row>
    <row r="94" spans="1:33" x14ac:dyDescent="0.3">
      <c r="A94">
        <v>45745.2175080776</v>
      </c>
      <c r="B94">
        <v>1678365745.2175081</v>
      </c>
      <c r="C94">
        <v>30595</v>
      </c>
      <c r="D94">
        <v>83829</v>
      </c>
      <c r="E94">
        <v>102676</v>
      </c>
      <c r="F94">
        <v>-1.4140625</v>
      </c>
      <c r="G94">
        <v>6752</v>
      </c>
      <c r="H94">
        <v>21.050781000000001</v>
      </c>
      <c r="I94">
        <v>0.50720215000000002</v>
      </c>
      <c r="J94">
        <v>0.58117675999999996</v>
      </c>
      <c r="K94">
        <v>0.10461426</v>
      </c>
      <c r="L94">
        <v>0.36496916341600161</v>
      </c>
      <c r="M94">
        <v>0.29797615801160932</v>
      </c>
      <c r="N94">
        <v>0.81644201176516418</v>
      </c>
      <c r="O94">
        <v>21.945312999999999</v>
      </c>
      <c r="P94">
        <v>0.57678222999999995</v>
      </c>
      <c r="Q94">
        <v>0.66137694999999996</v>
      </c>
      <c r="R94">
        <v>0.11645508</v>
      </c>
      <c r="S94">
        <v>30921</v>
      </c>
      <c r="T94">
        <v>84063</v>
      </c>
      <c r="U94">
        <v>102516</v>
      </c>
      <c r="V94">
        <v>0.36742840751541805</v>
      </c>
      <c r="W94">
        <v>0.30156563162633981</v>
      </c>
      <c r="X94">
        <v>0.81782515068978068</v>
      </c>
      <c r="Y94">
        <v>1291.5909003840193</v>
      </c>
      <c r="Z94">
        <v>1587.7563198027101</v>
      </c>
      <c r="AA94">
        <v>1617.7672423945826</v>
      </c>
      <c r="AB94">
        <v>1.0123156816777716</v>
      </c>
      <c r="AC94">
        <v>0.36496916341600161</v>
      </c>
      <c r="AD94">
        <v>0.81644201176516418</v>
      </c>
      <c r="AE94">
        <v>1.6233352788242161</v>
      </c>
      <c r="AF94">
        <v>0.57472667843859193</v>
      </c>
      <c r="AG94" t="s">
        <v>508</v>
      </c>
    </row>
    <row r="95" spans="1:33" x14ac:dyDescent="0.3">
      <c r="A95">
        <v>45746.217257976503</v>
      </c>
      <c r="B95">
        <v>1678365746.217258</v>
      </c>
      <c r="C95">
        <v>30597</v>
      </c>
      <c r="D95">
        <v>83551</v>
      </c>
      <c r="E95">
        <v>101988</v>
      </c>
      <c r="F95">
        <v>-1.3632812999999999</v>
      </c>
      <c r="G95">
        <v>6758</v>
      </c>
      <c r="H95">
        <v>20.984375</v>
      </c>
      <c r="I95">
        <v>0.50207520000000005</v>
      </c>
      <c r="J95">
        <v>0.58630371000000003</v>
      </c>
      <c r="K95">
        <v>0.10644531</v>
      </c>
      <c r="L95">
        <v>0.36620746609855059</v>
      </c>
      <c r="M95">
        <v>0.30000588304506415</v>
      </c>
      <c r="N95">
        <v>0.81922383025453971</v>
      </c>
      <c r="O95">
        <v>21.945312999999999</v>
      </c>
      <c r="P95">
        <v>0.578125</v>
      </c>
      <c r="Q95">
        <v>0.66162109000000002</v>
      </c>
      <c r="R95">
        <v>0.11767577999999999</v>
      </c>
      <c r="S95">
        <v>30921</v>
      </c>
      <c r="T95">
        <v>84075</v>
      </c>
      <c r="U95">
        <v>102676</v>
      </c>
      <c r="V95">
        <v>0.36742840751541805</v>
      </c>
      <c r="W95">
        <v>0.30156563162633981</v>
      </c>
      <c r="X95">
        <v>0.81782515068978068</v>
      </c>
      <c r="Y95">
        <v>1052.7395108399871</v>
      </c>
      <c r="Z95">
        <v>1111.8695127022938</v>
      </c>
      <c r="AA95">
        <v>1494.2781315616166</v>
      </c>
      <c r="AB95">
        <v>0.99979399509638722</v>
      </c>
      <c r="AC95">
        <v>0.36620746609855059</v>
      </c>
      <c r="AD95">
        <v>0.81922383025453971</v>
      </c>
      <c r="AE95">
        <v>1.6595433096490753</v>
      </c>
      <c r="AF95">
        <v>0.5778033765154662</v>
      </c>
      <c r="AG95" t="s">
        <v>508</v>
      </c>
    </row>
    <row r="96" spans="1:33" x14ac:dyDescent="0.3">
      <c r="A96">
        <v>45747.216892957702</v>
      </c>
      <c r="B96">
        <v>1678365747.216893</v>
      </c>
      <c r="C96">
        <v>30037</v>
      </c>
      <c r="D96">
        <v>82725</v>
      </c>
      <c r="E96">
        <v>98513</v>
      </c>
      <c r="F96">
        <v>-1.3574219000000001</v>
      </c>
      <c r="G96">
        <v>6761</v>
      </c>
      <c r="H96">
        <v>20.941406000000001</v>
      </c>
      <c r="I96">
        <v>0.52990722999999995</v>
      </c>
      <c r="J96">
        <v>0.60314941</v>
      </c>
      <c r="K96">
        <v>0.10791016</v>
      </c>
      <c r="L96">
        <v>0.36309459051072834</v>
      </c>
      <c r="M96">
        <v>0.30490392130987787</v>
      </c>
      <c r="N96">
        <v>0.83973688751738351</v>
      </c>
      <c r="O96">
        <v>21.945312999999999</v>
      </c>
      <c r="P96">
        <v>0.57824706999999997</v>
      </c>
      <c r="Q96">
        <v>0.66308593999999998</v>
      </c>
      <c r="R96">
        <v>0.11840820000000001</v>
      </c>
      <c r="S96">
        <v>30921</v>
      </c>
      <c r="T96">
        <v>84086</v>
      </c>
      <c r="U96">
        <v>102676</v>
      </c>
      <c r="V96">
        <v>0.36742840751541805</v>
      </c>
      <c r="W96">
        <v>0.30156563162633981</v>
      </c>
      <c r="X96">
        <v>0.81782515068978068</v>
      </c>
      <c r="Y96">
        <v>909.15948937391829</v>
      </c>
      <c r="Z96">
        <v>953.93575139870416</v>
      </c>
      <c r="AA96">
        <v>1474.9217200332998</v>
      </c>
      <c r="AB96">
        <v>0.99321056747396419</v>
      </c>
      <c r="AC96">
        <v>0.36309459051072834</v>
      </c>
      <c r="AD96">
        <v>0.83973688751738351</v>
      </c>
      <c r="AE96">
        <v>1.9025209019508487</v>
      </c>
      <c r="AF96">
        <v>0.5700918615244458</v>
      </c>
      <c r="AG96" t="s">
        <v>508</v>
      </c>
    </row>
    <row r="97" spans="1:33" x14ac:dyDescent="0.3">
      <c r="A97">
        <v>45748.216584920898</v>
      </c>
      <c r="B97">
        <v>1678365748.2165849</v>
      </c>
      <c r="C97">
        <v>29377</v>
      </c>
      <c r="D97">
        <v>82768</v>
      </c>
      <c r="E97">
        <v>98848</v>
      </c>
      <c r="F97">
        <v>-1.3535155999999999</v>
      </c>
      <c r="G97">
        <v>6763</v>
      </c>
      <c r="H97">
        <v>21.164062999999999</v>
      </c>
      <c r="I97">
        <v>0.52478027000000005</v>
      </c>
      <c r="J97">
        <v>0.58947753999999997</v>
      </c>
      <c r="K97">
        <v>8.1176758000000002E-2</v>
      </c>
      <c r="L97">
        <v>0.3549318577227914</v>
      </c>
      <c r="M97">
        <v>0.29719367109096795</v>
      </c>
      <c r="N97">
        <v>0.83732599546778896</v>
      </c>
      <c r="O97">
        <v>21.945312999999999</v>
      </c>
      <c r="P97">
        <v>0.57885741999999996</v>
      </c>
      <c r="Q97">
        <v>0.66833496000000003</v>
      </c>
      <c r="R97">
        <v>0.11938477</v>
      </c>
      <c r="S97">
        <v>30942</v>
      </c>
      <c r="T97">
        <v>84096</v>
      </c>
      <c r="U97">
        <v>102682</v>
      </c>
      <c r="V97">
        <v>0.36747358889224269</v>
      </c>
      <c r="W97">
        <v>0.30158972645247528</v>
      </c>
      <c r="X97">
        <v>0.81782515068978068</v>
      </c>
      <c r="Y97">
        <v>802.93921855926601</v>
      </c>
      <c r="Z97">
        <v>903.97000787705508</v>
      </c>
      <c r="AA97">
        <v>1505.1210559080796</v>
      </c>
      <c r="AB97">
        <v>0.98294406693458214</v>
      </c>
      <c r="AC97">
        <v>0.3549318577227914</v>
      </c>
      <c r="AD97">
        <v>0.83732599546778896</v>
      </c>
      <c r="AE97">
        <v>1.8269278606965174</v>
      </c>
      <c r="AF97">
        <v>0.5502238204940908</v>
      </c>
      <c r="AG97" t="s">
        <v>508</v>
      </c>
    </row>
    <row r="98" spans="1:33" x14ac:dyDescent="0.3">
      <c r="A98">
        <v>45749.216279983499</v>
      </c>
      <c r="B98">
        <v>1678365749.21628</v>
      </c>
      <c r="C98">
        <v>30742</v>
      </c>
      <c r="D98">
        <v>83668</v>
      </c>
      <c r="E98">
        <v>99919</v>
      </c>
      <c r="F98">
        <v>-1.3496094000000001</v>
      </c>
      <c r="G98">
        <v>6765</v>
      </c>
      <c r="H98">
        <v>21.195312999999999</v>
      </c>
      <c r="I98">
        <v>0.52795409999999998</v>
      </c>
      <c r="J98">
        <v>0.59094237999999999</v>
      </c>
      <c r="K98">
        <v>7.3120116999999998E-2</v>
      </c>
      <c r="L98">
        <v>0.36742840751541805</v>
      </c>
      <c r="M98">
        <v>0.30766921206177006</v>
      </c>
      <c r="N98">
        <v>0.83735826019075454</v>
      </c>
      <c r="O98">
        <v>21.945312999999999</v>
      </c>
      <c r="P98">
        <v>0.57910156000000002</v>
      </c>
      <c r="Q98">
        <v>0.67004395000000005</v>
      </c>
      <c r="R98">
        <v>0.12158202999999999</v>
      </c>
      <c r="S98">
        <v>30942</v>
      </c>
      <c r="T98">
        <v>84109</v>
      </c>
      <c r="U98">
        <v>102797</v>
      </c>
      <c r="V98">
        <v>0.36747358889224269</v>
      </c>
      <c r="W98">
        <v>0.30158972645247528</v>
      </c>
      <c r="X98">
        <v>0.81782515068978068</v>
      </c>
      <c r="Y98">
        <v>708.26288569586723</v>
      </c>
      <c r="Z98">
        <v>840.93764187014756</v>
      </c>
      <c r="AA98">
        <v>1526.0685410853587</v>
      </c>
      <c r="AB98">
        <v>0.97824552280039656</v>
      </c>
      <c r="AC98">
        <v>0.36742840751541805</v>
      </c>
      <c r="AD98">
        <v>0.83735826019075454</v>
      </c>
      <c r="AE98">
        <v>1.891698972370931</v>
      </c>
      <c r="AF98">
        <v>0.5808487321921173</v>
      </c>
      <c r="AG98" t="s">
        <v>508</v>
      </c>
    </row>
    <row r="99" spans="1:33" x14ac:dyDescent="0.3">
      <c r="A99">
        <v>45750.2158489227</v>
      </c>
      <c r="B99">
        <v>1678365750.2158489</v>
      </c>
      <c r="C99">
        <v>30436</v>
      </c>
      <c r="D99">
        <v>82825</v>
      </c>
      <c r="E99">
        <v>99306</v>
      </c>
      <c r="F99">
        <v>-1.34375</v>
      </c>
      <c r="G99">
        <v>6766</v>
      </c>
      <c r="H99">
        <v>21.296875</v>
      </c>
      <c r="I99">
        <v>0.54931640999999998</v>
      </c>
      <c r="J99">
        <v>0.62890625</v>
      </c>
      <c r="K99">
        <v>8.5815429999999998E-2</v>
      </c>
      <c r="L99">
        <v>0.36747358889224269</v>
      </c>
      <c r="M99">
        <v>0.30648701991823252</v>
      </c>
      <c r="N99">
        <v>0.83403822528346727</v>
      </c>
      <c r="O99">
        <v>21.945312999999999</v>
      </c>
      <c r="P99">
        <v>0.57983397999999997</v>
      </c>
      <c r="Q99">
        <v>0.67285156000000002</v>
      </c>
      <c r="R99">
        <v>0.12390137</v>
      </c>
      <c r="S99">
        <v>30942</v>
      </c>
      <c r="T99">
        <v>84109</v>
      </c>
      <c r="U99">
        <v>102807</v>
      </c>
      <c r="V99">
        <v>0.36747358889224269</v>
      </c>
      <c r="W99">
        <v>0.30158972645247528</v>
      </c>
      <c r="X99">
        <v>0.81782515068978068</v>
      </c>
      <c r="Y99">
        <v>712.05091923395526</v>
      </c>
      <c r="Z99">
        <v>841.20507771194639</v>
      </c>
      <c r="AA99">
        <v>1529.2861519229409</v>
      </c>
      <c r="AB99">
        <v>1.0030089589477424</v>
      </c>
      <c r="AC99">
        <v>0.36747358889224269</v>
      </c>
      <c r="AD99">
        <v>0.83403822528346727</v>
      </c>
      <c r="AE99">
        <v>1.846732601177113</v>
      </c>
      <c r="AF99">
        <v>0.58096165225524443</v>
      </c>
      <c r="AG99" t="s">
        <v>508</v>
      </c>
    </row>
    <row r="100" spans="1:33" x14ac:dyDescent="0.3">
      <c r="A100">
        <v>45751.215679884001</v>
      </c>
      <c r="B100">
        <v>1678365751.2156799</v>
      </c>
      <c r="C100">
        <v>30187</v>
      </c>
      <c r="D100">
        <v>83636</v>
      </c>
      <c r="E100">
        <v>98971</v>
      </c>
      <c r="F100">
        <v>-1.3242187999999999</v>
      </c>
      <c r="G100">
        <v>6766</v>
      </c>
      <c r="H100">
        <v>21.046875</v>
      </c>
      <c r="I100">
        <v>0.55322265999999998</v>
      </c>
      <c r="J100">
        <v>0.63903809</v>
      </c>
      <c r="K100">
        <v>0.11584473000000001</v>
      </c>
      <c r="L100">
        <v>0.36093309101343918</v>
      </c>
      <c r="M100">
        <v>0.30500853785452303</v>
      </c>
      <c r="N100">
        <v>0.84505562235402287</v>
      </c>
      <c r="O100">
        <v>21.945312999999999</v>
      </c>
      <c r="P100">
        <v>0.58215331999999997</v>
      </c>
      <c r="Q100">
        <v>0.67297362999999999</v>
      </c>
      <c r="R100">
        <v>0.12390137</v>
      </c>
      <c r="S100">
        <v>30942</v>
      </c>
      <c r="T100">
        <v>84109</v>
      </c>
      <c r="U100">
        <v>102807</v>
      </c>
      <c r="V100">
        <v>0.36742840751541805</v>
      </c>
      <c r="W100">
        <v>0.30156563162633981</v>
      </c>
      <c r="X100">
        <v>0.81743456209556753</v>
      </c>
      <c r="Y100">
        <v>690.73976126802631</v>
      </c>
      <c r="Z100">
        <v>826.61054079789733</v>
      </c>
      <c r="AA100">
        <v>1527.7052323128821</v>
      </c>
      <c r="AB100">
        <v>1.0311237452157289</v>
      </c>
      <c r="AC100">
        <v>0.36093309101343918</v>
      </c>
      <c r="AD100">
        <v>0.84505562235402287</v>
      </c>
      <c r="AE100">
        <v>1.9685034235409196</v>
      </c>
      <c r="AF100">
        <v>0.5647813803812981</v>
      </c>
      <c r="AG100" t="s">
        <v>508</v>
      </c>
    </row>
    <row r="101" spans="1:33" x14ac:dyDescent="0.3">
      <c r="A101">
        <v>45752.2153499126</v>
      </c>
      <c r="B101">
        <v>1678365752.2153499</v>
      </c>
      <c r="C101">
        <v>30151</v>
      </c>
      <c r="D101">
        <v>82850</v>
      </c>
      <c r="E101">
        <v>98921</v>
      </c>
      <c r="F101">
        <v>-1.3300780999999999</v>
      </c>
      <c r="G101">
        <v>6767</v>
      </c>
      <c r="H101">
        <v>21.132812999999999</v>
      </c>
      <c r="I101">
        <v>0.53271484000000002</v>
      </c>
      <c r="J101">
        <v>0.60974121000000003</v>
      </c>
      <c r="K101">
        <v>0.10656738</v>
      </c>
      <c r="L101">
        <v>0.36392275196137597</v>
      </c>
      <c r="M101">
        <v>0.30479877882350564</v>
      </c>
      <c r="N101">
        <v>0.83753702449429346</v>
      </c>
      <c r="O101">
        <v>21.945312999999999</v>
      </c>
      <c r="P101">
        <v>0.58264159999999998</v>
      </c>
      <c r="Q101">
        <v>0.67297362999999999</v>
      </c>
      <c r="R101">
        <v>0.12390137</v>
      </c>
      <c r="S101">
        <v>30921</v>
      </c>
      <c r="T101">
        <v>84109</v>
      </c>
      <c r="U101">
        <v>102807</v>
      </c>
      <c r="V101">
        <v>0.36717172916617191</v>
      </c>
      <c r="W101">
        <v>0.30122811449447157</v>
      </c>
      <c r="X101">
        <v>0.81741960939041236</v>
      </c>
      <c r="Y101">
        <v>674.36896533902666</v>
      </c>
      <c r="Z101">
        <v>782.25053043950174</v>
      </c>
      <c r="AA101">
        <v>1521.3939358996045</v>
      </c>
      <c r="AB101">
        <v>1.0621561592419511</v>
      </c>
      <c r="AC101">
        <v>0.36392275196137597</v>
      </c>
      <c r="AD101">
        <v>0.83753702449429346</v>
      </c>
      <c r="AE101">
        <v>1.8761122518822724</v>
      </c>
      <c r="AF101">
        <v>0.57213609366401641</v>
      </c>
      <c r="AG101" t="s">
        <v>508</v>
      </c>
    </row>
    <row r="102" spans="1:33" x14ac:dyDescent="0.3">
      <c r="A102">
        <v>45753.215071916602</v>
      </c>
      <c r="B102">
        <v>1678365753.2150719</v>
      </c>
      <c r="C102">
        <v>30815</v>
      </c>
      <c r="D102">
        <v>83784</v>
      </c>
      <c r="E102">
        <v>100070</v>
      </c>
      <c r="F102">
        <v>-1.2929687999999999</v>
      </c>
      <c r="G102">
        <v>6770</v>
      </c>
      <c r="H102">
        <v>21.207031000000001</v>
      </c>
      <c r="I102">
        <v>0.52856444999999996</v>
      </c>
      <c r="J102">
        <v>0.61047362999999999</v>
      </c>
      <c r="K102">
        <v>0.10668945000000001</v>
      </c>
      <c r="L102">
        <v>0.36779098634584168</v>
      </c>
      <c r="M102">
        <v>0.30793444588787849</v>
      </c>
      <c r="N102">
        <v>0.83725392225442186</v>
      </c>
      <c r="O102">
        <v>21.945312999999999</v>
      </c>
      <c r="P102">
        <v>0.58264159999999998</v>
      </c>
      <c r="Q102">
        <v>0.67297362999999999</v>
      </c>
      <c r="R102">
        <v>0.12390137</v>
      </c>
      <c r="S102">
        <v>30921</v>
      </c>
      <c r="T102">
        <v>84109</v>
      </c>
      <c r="U102">
        <v>102807</v>
      </c>
      <c r="V102">
        <v>0.36661801525992904</v>
      </c>
      <c r="W102">
        <v>0.30096242155212</v>
      </c>
      <c r="X102">
        <v>0.81741960939041236</v>
      </c>
      <c r="Y102">
        <v>662.64693413765508</v>
      </c>
      <c r="Z102">
        <v>785.89614975013762</v>
      </c>
      <c r="AA102">
        <v>1535.0089098731089</v>
      </c>
      <c r="AB102">
        <v>1.1032205764977308</v>
      </c>
      <c r="AC102">
        <v>0.36779098634584168</v>
      </c>
      <c r="AD102">
        <v>0.83725392225442186</v>
      </c>
      <c r="AE102">
        <v>1.8921159277907404</v>
      </c>
      <c r="AF102">
        <v>0.5817553663463535</v>
      </c>
      <c r="AG102" t="s">
        <v>508</v>
      </c>
    </row>
    <row r="103" spans="1:33" x14ac:dyDescent="0.3">
      <c r="A103">
        <v>45754.214730977998</v>
      </c>
      <c r="B103">
        <v>1678365754.214731</v>
      </c>
      <c r="C103">
        <v>31064</v>
      </c>
      <c r="D103">
        <v>83816</v>
      </c>
      <c r="E103">
        <v>100899</v>
      </c>
      <c r="F103">
        <v>-1.2871094000000001</v>
      </c>
      <c r="G103">
        <v>6771</v>
      </c>
      <c r="H103">
        <v>21.777343999999999</v>
      </c>
      <c r="I103">
        <v>0.54528809</v>
      </c>
      <c r="J103">
        <v>0.63452147999999997</v>
      </c>
      <c r="K103">
        <v>0.11645508</v>
      </c>
      <c r="L103">
        <v>0.37062136107664406</v>
      </c>
      <c r="M103">
        <v>0.30787222866430786</v>
      </c>
      <c r="N103">
        <v>0.83069207821683066</v>
      </c>
      <c r="O103">
        <v>22.085937999999999</v>
      </c>
      <c r="P103">
        <v>0.58264159999999998</v>
      </c>
      <c r="Q103">
        <v>0.67297362999999999</v>
      </c>
      <c r="R103">
        <v>0.12390137</v>
      </c>
      <c r="S103">
        <v>30916</v>
      </c>
      <c r="T103">
        <v>84109</v>
      </c>
      <c r="U103">
        <v>102807</v>
      </c>
      <c r="V103">
        <v>0.36624397213788179</v>
      </c>
      <c r="W103">
        <v>0.30093227045494025</v>
      </c>
      <c r="X103">
        <v>0.81679086037655402</v>
      </c>
      <c r="Y103">
        <v>641.35303018075297</v>
      </c>
      <c r="Z103">
        <v>807.37352143066039</v>
      </c>
      <c r="AA103">
        <v>1562.631275298934</v>
      </c>
      <c r="AB103">
        <v>1.1418539378369024</v>
      </c>
      <c r="AC103">
        <v>0.37062136107664406</v>
      </c>
      <c r="AD103">
        <v>0.83069207821683066</v>
      </c>
      <c r="AE103">
        <v>1.8184159690920798</v>
      </c>
      <c r="AF103">
        <v>0.58886866848650288</v>
      </c>
      <c r="AG103" t="s">
        <v>508</v>
      </c>
    </row>
    <row r="104" spans="1:33" x14ac:dyDescent="0.3">
      <c r="A104">
        <v>45755.214432001099</v>
      </c>
      <c r="B104">
        <v>1678365755.214432</v>
      </c>
      <c r="C104">
        <v>30921</v>
      </c>
      <c r="D104">
        <v>84214</v>
      </c>
      <c r="E104">
        <v>101393</v>
      </c>
      <c r="F104">
        <v>-1.2714844000000001</v>
      </c>
      <c r="G104">
        <v>6772</v>
      </c>
      <c r="H104">
        <v>22.867187999999999</v>
      </c>
      <c r="I104">
        <v>0.58666991999999996</v>
      </c>
      <c r="J104">
        <v>0.68933104999999995</v>
      </c>
      <c r="K104">
        <v>0.14038086</v>
      </c>
      <c r="L104">
        <v>0.36717172916617191</v>
      </c>
      <c r="M104">
        <v>0.304961880997702</v>
      </c>
      <c r="N104">
        <v>0.83057015770319453</v>
      </c>
      <c r="O104">
        <v>22.105468999999999</v>
      </c>
      <c r="P104">
        <v>0.58264159999999998</v>
      </c>
      <c r="Q104">
        <v>0.67297362999999999</v>
      </c>
      <c r="R104">
        <v>0.12390137</v>
      </c>
      <c r="S104">
        <v>30916</v>
      </c>
      <c r="T104">
        <v>84109</v>
      </c>
      <c r="U104">
        <v>102823</v>
      </c>
      <c r="V104">
        <v>0.36620746609855059</v>
      </c>
      <c r="W104">
        <v>0.30046601008887819</v>
      </c>
      <c r="X104">
        <v>0.81679086037655402</v>
      </c>
      <c r="Y104">
        <v>636.99236330112683</v>
      </c>
      <c r="Z104">
        <v>808.53127968309855</v>
      </c>
      <c r="AA104">
        <v>1594.250717421824</v>
      </c>
      <c r="AB104">
        <v>1.1825706787107544</v>
      </c>
      <c r="AC104">
        <v>0.36717172916617191</v>
      </c>
      <c r="AD104">
        <v>0.83057015770319453</v>
      </c>
      <c r="AE104">
        <v>1.7999301472728331</v>
      </c>
      <c r="AF104">
        <v>0.58020753194603414</v>
      </c>
      <c r="AG104" t="s">
        <v>508</v>
      </c>
    </row>
    <row r="105" spans="1:33" x14ac:dyDescent="0.3">
      <c r="A105">
        <v>45756.214159011797</v>
      </c>
      <c r="B105">
        <v>1678365756.214159</v>
      </c>
      <c r="C105">
        <v>31351</v>
      </c>
      <c r="D105">
        <v>84340</v>
      </c>
      <c r="E105">
        <v>101657</v>
      </c>
      <c r="F105">
        <v>-1.2636719000000001</v>
      </c>
      <c r="G105">
        <v>6773</v>
      </c>
      <c r="H105">
        <v>22.191406000000001</v>
      </c>
      <c r="I105">
        <v>0.59191895000000005</v>
      </c>
      <c r="J105">
        <v>0.68713378999999997</v>
      </c>
      <c r="K105">
        <v>0.14001464999999999</v>
      </c>
      <c r="L105">
        <v>0.37172160303533319</v>
      </c>
      <c r="M105">
        <v>0.30839981506438319</v>
      </c>
      <c r="N105">
        <v>0.82965265549839162</v>
      </c>
      <c r="O105">
        <v>22.105468999999999</v>
      </c>
      <c r="P105">
        <v>0.58264159999999998</v>
      </c>
      <c r="Q105">
        <v>0.67297362999999999</v>
      </c>
      <c r="R105">
        <v>0.12390137</v>
      </c>
      <c r="S105">
        <v>30911</v>
      </c>
      <c r="T105">
        <v>84122</v>
      </c>
      <c r="U105">
        <v>102922</v>
      </c>
      <c r="V105">
        <v>0.36576085680062004</v>
      </c>
      <c r="W105">
        <v>0.30029114906832299</v>
      </c>
      <c r="X105">
        <v>0.81670443383289726</v>
      </c>
      <c r="Y105">
        <v>637.53204771556921</v>
      </c>
      <c r="Z105">
        <v>832.33281502758962</v>
      </c>
      <c r="AA105">
        <v>1616.6274753534897</v>
      </c>
      <c r="AB105">
        <v>1.2251636686247487</v>
      </c>
      <c r="AC105">
        <v>0.37172160303533319</v>
      </c>
      <c r="AD105">
        <v>0.82965265549839162</v>
      </c>
      <c r="AE105">
        <v>1.8104175088063752</v>
      </c>
      <c r="AF105">
        <v>0.59165109739757304</v>
      </c>
      <c r="AG105" t="s">
        <v>508</v>
      </c>
    </row>
    <row r="106" spans="1:33" x14ac:dyDescent="0.3">
      <c r="A106">
        <v>45757.213813066497</v>
      </c>
      <c r="B106">
        <v>1678365757.2138131</v>
      </c>
      <c r="C106">
        <v>30733</v>
      </c>
      <c r="D106">
        <v>84478</v>
      </c>
      <c r="E106">
        <v>101792</v>
      </c>
      <c r="F106">
        <v>-1.2597655999999999</v>
      </c>
      <c r="G106">
        <v>6773</v>
      </c>
      <c r="H106">
        <v>21.925781000000001</v>
      </c>
      <c r="I106">
        <v>0.59973145000000005</v>
      </c>
      <c r="J106">
        <v>0.69750977000000003</v>
      </c>
      <c r="K106">
        <v>0.13537598000000001</v>
      </c>
      <c r="L106">
        <v>0.36379885887449986</v>
      </c>
      <c r="M106">
        <v>0.30191960075447971</v>
      </c>
      <c r="N106">
        <v>0.82990804778371585</v>
      </c>
      <c r="O106">
        <v>22.191406000000001</v>
      </c>
      <c r="P106">
        <v>0.58264159999999998</v>
      </c>
      <c r="Q106">
        <v>0.67297362999999999</v>
      </c>
      <c r="R106">
        <v>0.12390137</v>
      </c>
      <c r="S106">
        <v>30896</v>
      </c>
      <c r="T106">
        <v>84122</v>
      </c>
      <c r="U106">
        <v>102990</v>
      </c>
      <c r="V106">
        <v>0.36554607006181927</v>
      </c>
      <c r="W106">
        <v>0.30022546923955373</v>
      </c>
      <c r="X106">
        <v>0.81651781332809892</v>
      </c>
      <c r="Y106">
        <v>636.930462106596</v>
      </c>
      <c r="Z106">
        <v>838.40378336145557</v>
      </c>
      <c r="AA106">
        <v>1630.45617503218</v>
      </c>
      <c r="AB106">
        <v>1.2564926130957106</v>
      </c>
      <c r="AC106">
        <v>0.36379885887449986</v>
      </c>
      <c r="AD106">
        <v>0.82990804778371585</v>
      </c>
      <c r="AE106">
        <v>1.7750375418736284</v>
      </c>
      <c r="AF106">
        <v>0.57182993766862034</v>
      </c>
      <c r="AG106" t="s">
        <v>508</v>
      </c>
    </row>
    <row r="107" spans="1:33" x14ac:dyDescent="0.3">
      <c r="A107">
        <v>45758.2135019302</v>
      </c>
      <c r="B107">
        <v>1678365758.2135019</v>
      </c>
      <c r="C107">
        <v>31636</v>
      </c>
      <c r="D107">
        <v>84370</v>
      </c>
      <c r="E107">
        <v>102323</v>
      </c>
      <c r="F107">
        <v>-1.2578125</v>
      </c>
      <c r="G107">
        <v>6772</v>
      </c>
      <c r="H107">
        <v>21.375</v>
      </c>
      <c r="I107">
        <v>0.59301758000000004</v>
      </c>
      <c r="J107">
        <v>0.68908691</v>
      </c>
      <c r="K107">
        <v>0.1348877</v>
      </c>
      <c r="L107">
        <v>0.37496740547588003</v>
      </c>
      <c r="M107">
        <v>0.30917779971267456</v>
      </c>
      <c r="N107">
        <v>0.82454580104179898</v>
      </c>
      <c r="O107">
        <v>22.339843999999999</v>
      </c>
      <c r="P107">
        <v>0.58264159999999998</v>
      </c>
      <c r="Q107">
        <v>0.67297362999999999</v>
      </c>
      <c r="R107">
        <v>0.12390137</v>
      </c>
      <c r="S107">
        <v>30896</v>
      </c>
      <c r="T107">
        <v>84122</v>
      </c>
      <c r="U107">
        <v>102990</v>
      </c>
      <c r="V107">
        <v>0.36554607006181927</v>
      </c>
      <c r="W107">
        <v>0.3002039770694972</v>
      </c>
      <c r="X107">
        <v>0.81648447790180079</v>
      </c>
      <c r="Y107">
        <v>633.52210151449697</v>
      </c>
      <c r="Z107">
        <v>855.93170961556507</v>
      </c>
      <c r="AA107">
        <v>1666.1289682076131</v>
      </c>
      <c r="AB107">
        <v>1.2859310042076173</v>
      </c>
      <c r="AC107">
        <v>0.37496740547588003</v>
      </c>
      <c r="AD107">
        <v>0.82454580104179898</v>
      </c>
      <c r="AE107">
        <v>1.7621567426056925</v>
      </c>
      <c r="AF107">
        <v>0.59991656236962865</v>
      </c>
      <c r="AG107" t="s">
        <v>508</v>
      </c>
    </row>
    <row r="108" spans="1:33" x14ac:dyDescent="0.3">
      <c r="A108">
        <v>45759.213227033601</v>
      </c>
      <c r="B108">
        <v>1678365759.213227</v>
      </c>
      <c r="C108">
        <v>30759</v>
      </c>
      <c r="D108">
        <v>83985</v>
      </c>
      <c r="E108">
        <v>102453</v>
      </c>
      <c r="F108">
        <v>-1.3769530999999999</v>
      </c>
      <c r="G108">
        <v>6770</v>
      </c>
      <c r="H108">
        <v>20.886718999999999</v>
      </c>
      <c r="I108">
        <v>0.59411621000000003</v>
      </c>
      <c r="J108">
        <v>0.69006347999999995</v>
      </c>
      <c r="K108">
        <v>0.13427734</v>
      </c>
      <c r="L108">
        <v>0.36624397213788179</v>
      </c>
      <c r="M108">
        <v>0.30022546923955373</v>
      </c>
      <c r="N108">
        <v>0.81974173523469296</v>
      </c>
      <c r="O108">
        <v>22.347656000000001</v>
      </c>
      <c r="P108">
        <v>0.5859375</v>
      </c>
      <c r="Q108">
        <v>0.67297362999999999</v>
      </c>
      <c r="R108">
        <v>0.12390137</v>
      </c>
      <c r="S108">
        <v>30911</v>
      </c>
      <c r="T108">
        <v>84122</v>
      </c>
      <c r="U108">
        <v>103040</v>
      </c>
      <c r="V108">
        <v>0.36554607006181927</v>
      </c>
      <c r="W108">
        <v>0.30022546923955373</v>
      </c>
      <c r="X108">
        <v>0.81644201176516418</v>
      </c>
      <c r="Y108">
        <v>634.63402505909789</v>
      </c>
      <c r="Z108">
        <v>855.90793286896394</v>
      </c>
      <c r="AA108">
        <v>1679.3114255921369</v>
      </c>
      <c r="AB108">
        <v>1.3162316551659905</v>
      </c>
      <c r="AC108">
        <v>0.36624397213788179</v>
      </c>
      <c r="AD108">
        <v>0.81974173523469296</v>
      </c>
      <c r="AE108">
        <v>1.6655295646523716</v>
      </c>
      <c r="AF108">
        <v>0.57789426220268292</v>
      </c>
      <c r="AG108" t="s">
        <v>508</v>
      </c>
    </row>
    <row r="109" spans="1:33" x14ac:dyDescent="0.3">
      <c r="A109">
        <v>45760.213007926897</v>
      </c>
      <c r="B109">
        <v>1678365760.2130079</v>
      </c>
      <c r="C109">
        <v>31250</v>
      </c>
      <c r="D109">
        <v>84122</v>
      </c>
      <c r="E109">
        <v>103129</v>
      </c>
      <c r="F109">
        <v>-1.3652344000000001</v>
      </c>
      <c r="G109">
        <v>6769</v>
      </c>
      <c r="H109">
        <v>21.019531000000001</v>
      </c>
      <c r="I109">
        <v>0.57910156000000002</v>
      </c>
      <c r="J109">
        <v>0.66833496000000003</v>
      </c>
      <c r="K109">
        <v>0.12878418</v>
      </c>
      <c r="L109">
        <v>0.37148427284182495</v>
      </c>
      <c r="M109">
        <v>0.3030185495835313</v>
      </c>
      <c r="N109">
        <v>0.8156968456981063</v>
      </c>
      <c r="O109">
        <v>22.460937999999999</v>
      </c>
      <c r="P109">
        <v>0.58666991999999996</v>
      </c>
      <c r="Q109">
        <v>0.67407227000000003</v>
      </c>
      <c r="R109">
        <v>0.12390137</v>
      </c>
      <c r="S109">
        <v>30845</v>
      </c>
      <c r="T109">
        <v>84122</v>
      </c>
      <c r="U109">
        <v>103040</v>
      </c>
      <c r="V109">
        <v>0.36536475949727631</v>
      </c>
      <c r="W109">
        <v>0.3002039770694972</v>
      </c>
      <c r="X109">
        <v>0.81644201176516418</v>
      </c>
      <c r="Y109">
        <v>634.25194404989679</v>
      </c>
      <c r="Z109">
        <v>857.23861691344939</v>
      </c>
      <c r="AA109">
        <v>1681.3678971747136</v>
      </c>
      <c r="AB109">
        <v>1.3563506949690665</v>
      </c>
      <c r="AC109">
        <v>0.37148427284182495</v>
      </c>
      <c r="AD109">
        <v>0.8156968456981063</v>
      </c>
      <c r="AE109">
        <v>1.6441311095912032</v>
      </c>
      <c r="AF109">
        <v>0.59105008321985175</v>
      </c>
      <c r="AG109" t="s">
        <v>508</v>
      </c>
    </row>
    <row r="110" spans="1:33" x14ac:dyDescent="0.3">
      <c r="A110">
        <v>45761.212596893303</v>
      </c>
      <c r="B110">
        <v>1678365761.2125969</v>
      </c>
      <c r="C110">
        <v>30627</v>
      </c>
      <c r="D110">
        <v>84049</v>
      </c>
      <c r="E110">
        <v>103220</v>
      </c>
      <c r="F110">
        <v>-1.3378905999999999</v>
      </c>
      <c r="G110">
        <v>6768</v>
      </c>
      <c r="H110">
        <v>21.679687999999999</v>
      </c>
      <c r="I110">
        <v>0.54980468999999998</v>
      </c>
      <c r="J110">
        <v>0.63293456999999997</v>
      </c>
      <c r="K110">
        <v>0.11767577999999999</v>
      </c>
      <c r="L110">
        <v>0.36439457935252056</v>
      </c>
      <c r="M110">
        <v>0.2967157527610928</v>
      </c>
      <c r="N110">
        <v>0.81427049021507458</v>
      </c>
      <c r="O110">
        <v>22.527343999999999</v>
      </c>
      <c r="P110">
        <v>0.58666991999999996</v>
      </c>
      <c r="Q110">
        <v>0.67407227000000003</v>
      </c>
      <c r="R110">
        <v>0.12390137</v>
      </c>
      <c r="S110">
        <v>30815</v>
      </c>
      <c r="T110">
        <v>84124</v>
      </c>
      <c r="U110">
        <v>103129</v>
      </c>
      <c r="V110">
        <v>0.36519166452276819</v>
      </c>
      <c r="W110">
        <v>0.30000588304506415</v>
      </c>
      <c r="X110">
        <v>0.81644201176516418</v>
      </c>
      <c r="Y110">
        <v>654.67700989735044</v>
      </c>
      <c r="Z110">
        <v>859.72200522679805</v>
      </c>
      <c r="AA110">
        <v>1689.4374501657644</v>
      </c>
      <c r="AB110">
        <v>1.3996164630344226</v>
      </c>
      <c r="AC110">
        <v>0.36439457935252056</v>
      </c>
      <c r="AD110">
        <v>0.81427049021507458</v>
      </c>
      <c r="AE110">
        <v>1.5975692452141255</v>
      </c>
      <c r="AF110">
        <v>0.5733031335404889</v>
      </c>
      <c r="AG110" t="s">
        <v>508</v>
      </c>
    </row>
    <row r="111" spans="1:33" x14ac:dyDescent="0.3">
      <c r="A111">
        <v>45762.212291002303</v>
      </c>
      <c r="B111">
        <v>1678365762.212291</v>
      </c>
      <c r="C111">
        <v>31046</v>
      </c>
      <c r="D111">
        <v>85043</v>
      </c>
      <c r="E111">
        <v>103714</v>
      </c>
      <c r="F111">
        <v>-1.4648437999999999</v>
      </c>
      <c r="G111">
        <v>6771</v>
      </c>
      <c r="H111">
        <v>23.011718999999999</v>
      </c>
      <c r="I111">
        <v>0.53845215000000002</v>
      </c>
      <c r="J111">
        <v>0.61511229999999995</v>
      </c>
      <c r="K111">
        <v>0.10400391</v>
      </c>
      <c r="L111">
        <v>0.36506238020765963</v>
      </c>
      <c r="M111">
        <v>0.2993424224309158</v>
      </c>
      <c r="N111">
        <v>0.81997608808839695</v>
      </c>
      <c r="O111">
        <v>22.597656000000001</v>
      </c>
      <c r="P111">
        <v>0.58801270000000005</v>
      </c>
      <c r="Q111">
        <v>0.68713378999999997</v>
      </c>
      <c r="R111">
        <v>0.12475586</v>
      </c>
      <c r="S111">
        <v>30815</v>
      </c>
      <c r="T111">
        <v>84124</v>
      </c>
      <c r="U111">
        <v>103171</v>
      </c>
      <c r="V111">
        <v>0.36506238020765963</v>
      </c>
      <c r="W111">
        <v>0.30000588304506415</v>
      </c>
      <c r="X111">
        <v>0.81644201176516418</v>
      </c>
      <c r="Y111">
        <v>660.13488092733678</v>
      </c>
      <c r="Z111">
        <v>930.24558387970001</v>
      </c>
      <c r="AA111">
        <v>1728.5941051931409</v>
      </c>
      <c r="AB111">
        <v>1.4388680013390183</v>
      </c>
      <c r="AC111">
        <v>0.36506238020765963</v>
      </c>
      <c r="AD111">
        <v>0.81997608808839695</v>
      </c>
      <c r="AE111">
        <v>1.6627925660114615</v>
      </c>
      <c r="AF111">
        <v>0.57495786802970539</v>
      </c>
      <c r="AG111" t="s">
        <v>508</v>
      </c>
    </row>
    <row r="112" spans="1:33" x14ac:dyDescent="0.3">
      <c r="A112">
        <v>45763.2119870186</v>
      </c>
      <c r="B112">
        <v>1678365763.211987</v>
      </c>
      <c r="C112">
        <v>31182</v>
      </c>
      <c r="D112">
        <v>84259</v>
      </c>
      <c r="E112">
        <v>103618</v>
      </c>
      <c r="F112">
        <v>-1.5117187999999999</v>
      </c>
      <c r="G112">
        <v>6773</v>
      </c>
      <c r="H112">
        <v>23.332031000000001</v>
      </c>
      <c r="I112">
        <v>0.59960937999999997</v>
      </c>
      <c r="J112">
        <v>0.69897461000000005</v>
      </c>
      <c r="K112">
        <v>0.11840820000000001</v>
      </c>
      <c r="L112">
        <v>0.37007322659893899</v>
      </c>
      <c r="M112">
        <v>0.30093227045494025</v>
      </c>
      <c r="N112">
        <v>0.81316952653013952</v>
      </c>
      <c r="O112">
        <v>22.757812999999999</v>
      </c>
      <c r="P112">
        <v>0.59191895000000005</v>
      </c>
      <c r="Q112">
        <v>0.68908691</v>
      </c>
      <c r="R112">
        <v>0.12878418</v>
      </c>
      <c r="S112">
        <v>30811</v>
      </c>
      <c r="T112">
        <v>84124</v>
      </c>
      <c r="U112">
        <v>103199</v>
      </c>
      <c r="V112">
        <v>0.36505799627381452</v>
      </c>
      <c r="W112">
        <v>0.29994427553304853</v>
      </c>
      <c r="X112">
        <v>0.81637281794302663</v>
      </c>
      <c r="Y112">
        <v>663.09590958679155</v>
      </c>
      <c r="Z112">
        <v>943.1228764956835</v>
      </c>
      <c r="AA112">
        <v>1737.0683819468143</v>
      </c>
      <c r="AB112">
        <v>1.4749847056147432</v>
      </c>
      <c r="AC112">
        <v>0.37007322659893899</v>
      </c>
      <c r="AD112">
        <v>0.81316952653013952</v>
      </c>
      <c r="AE112">
        <v>1.6107236944057028</v>
      </c>
      <c r="AF112">
        <v>0.58748610509260135</v>
      </c>
      <c r="AG112" t="s">
        <v>508</v>
      </c>
    </row>
    <row r="113" spans="1:33" x14ac:dyDescent="0.3">
      <c r="A113">
        <v>45764.2116839886</v>
      </c>
      <c r="B113">
        <v>1678365764.211684</v>
      </c>
      <c r="C113">
        <v>29984</v>
      </c>
      <c r="D113">
        <v>83100</v>
      </c>
      <c r="E113">
        <v>102271</v>
      </c>
      <c r="F113">
        <v>-1.5039062999999999</v>
      </c>
      <c r="G113">
        <v>6773</v>
      </c>
      <c r="H113">
        <v>22.949218999999999</v>
      </c>
      <c r="I113">
        <v>0.59545897999999997</v>
      </c>
      <c r="J113">
        <v>0.69384765999999998</v>
      </c>
      <c r="K113">
        <v>0.14562987999999999</v>
      </c>
      <c r="L113">
        <v>0.36081829121540315</v>
      </c>
      <c r="M113">
        <v>0.29318184040441569</v>
      </c>
      <c r="N113">
        <v>0.81254705635028501</v>
      </c>
      <c r="O113">
        <v>22.808593999999999</v>
      </c>
      <c r="P113">
        <v>0.59301758000000004</v>
      </c>
      <c r="Q113">
        <v>0.68933104999999995</v>
      </c>
      <c r="R113">
        <v>0.13049316</v>
      </c>
      <c r="S113">
        <v>30759</v>
      </c>
      <c r="T113">
        <v>84124</v>
      </c>
      <c r="U113">
        <v>103199</v>
      </c>
      <c r="V113">
        <v>0.36496916341600161</v>
      </c>
      <c r="W113">
        <v>0.2993424224309158</v>
      </c>
      <c r="X113">
        <v>0.8161672024466744</v>
      </c>
      <c r="Y113">
        <v>672.0269320924773</v>
      </c>
      <c r="Z113">
        <v>944.04945453025425</v>
      </c>
      <c r="AA113">
        <v>1739.7965088977742</v>
      </c>
      <c r="AB113">
        <v>1.5075107477870229</v>
      </c>
      <c r="AC113">
        <v>0.36081829121540315</v>
      </c>
      <c r="AD113">
        <v>0.81254705635028501</v>
      </c>
      <c r="AE113">
        <v>1.5640290021386469</v>
      </c>
      <c r="AF113">
        <v>0.56450033888093987</v>
      </c>
      <c r="AG113" t="s">
        <v>508</v>
      </c>
    </row>
    <row r="114" spans="1:33" x14ac:dyDescent="0.3">
      <c r="A114">
        <v>45765.211366891897</v>
      </c>
      <c r="B114">
        <v>1678365765.2113669</v>
      </c>
      <c r="C114">
        <v>31146</v>
      </c>
      <c r="D114">
        <v>85154</v>
      </c>
      <c r="E114">
        <v>103281</v>
      </c>
      <c r="F114">
        <v>-1.4863280999999999</v>
      </c>
      <c r="G114">
        <v>6772</v>
      </c>
      <c r="H114">
        <v>23.335937999999999</v>
      </c>
      <c r="I114">
        <v>0.57373046999999999</v>
      </c>
      <c r="J114">
        <v>0.65795897999999997</v>
      </c>
      <c r="K114">
        <v>0.12158202999999999</v>
      </c>
      <c r="L114">
        <v>0.36576085680062004</v>
      </c>
      <c r="M114">
        <v>0.30156563162633981</v>
      </c>
      <c r="N114">
        <v>0.8244885312884267</v>
      </c>
      <c r="O114">
        <v>22.855468999999999</v>
      </c>
      <c r="P114">
        <v>0.59411621000000003</v>
      </c>
      <c r="Q114">
        <v>0.69006347999999995</v>
      </c>
      <c r="R114">
        <v>0.13085938</v>
      </c>
      <c r="S114">
        <v>30742</v>
      </c>
      <c r="T114">
        <v>84124</v>
      </c>
      <c r="U114">
        <v>103220</v>
      </c>
      <c r="V114">
        <v>0.36493884682585903</v>
      </c>
      <c r="W114">
        <v>0.29874228829155264</v>
      </c>
      <c r="X114">
        <v>0.8161672024466744</v>
      </c>
      <c r="Y114">
        <v>675.90355846006844</v>
      </c>
      <c r="Z114">
        <v>946.63399208551141</v>
      </c>
      <c r="AA114">
        <v>1739.7662356771559</v>
      </c>
      <c r="AB114">
        <v>1.5529966119497125</v>
      </c>
      <c r="AC114">
        <v>0.36576085680062004</v>
      </c>
      <c r="AD114">
        <v>0.8244885312884267</v>
      </c>
      <c r="AE114">
        <v>1.718210404369173</v>
      </c>
      <c r="AF114">
        <v>0.57669234187527774</v>
      </c>
      <c r="AG114" t="s">
        <v>508</v>
      </c>
    </row>
    <row r="115" spans="1:33" x14ac:dyDescent="0.3">
      <c r="A115">
        <v>45766.2110409737</v>
      </c>
      <c r="B115">
        <v>1678365766.211041</v>
      </c>
      <c r="C115">
        <v>31251</v>
      </c>
      <c r="D115">
        <v>84292</v>
      </c>
      <c r="E115">
        <v>103199</v>
      </c>
      <c r="F115">
        <v>-1.4863280999999999</v>
      </c>
      <c r="G115">
        <v>6770</v>
      </c>
      <c r="H115">
        <v>23.476562999999999</v>
      </c>
      <c r="I115">
        <v>0.59814453000000001</v>
      </c>
      <c r="J115">
        <v>0.69494628999999997</v>
      </c>
      <c r="K115">
        <v>0.12475586</v>
      </c>
      <c r="L115">
        <v>0.37074692734779102</v>
      </c>
      <c r="M115">
        <v>0.30282270177036597</v>
      </c>
      <c r="N115">
        <v>0.81679086037655402</v>
      </c>
      <c r="O115">
        <v>22.855468999999999</v>
      </c>
      <c r="P115">
        <v>0.59545897999999997</v>
      </c>
      <c r="Q115">
        <v>0.69384765999999998</v>
      </c>
      <c r="R115">
        <v>0.13220214999999999</v>
      </c>
      <c r="S115">
        <v>30742</v>
      </c>
      <c r="T115">
        <v>84182</v>
      </c>
      <c r="U115">
        <v>103235</v>
      </c>
      <c r="V115">
        <v>0.36493884682585903</v>
      </c>
      <c r="W115">
        <v>0.29874228829155264</v>
      </c>
      <c r="X115">
        <v>0.8161672024466744</v>
      </c>
      <c r="Y115">
        <v>677.64791680676069</v>
      </c>
      <c r="Z115">
        <v>945.4390006525025</v>
      </c>
      <c r="AA115">
        <v>1744.5368183946316</v>
      </c>
      <c r="AB115">
        <v>1.6008903204971723</v>
      </c>
      <c r="AC115">
        <v>0.37074692734779102</v>
      </c>
      <c r="AD115">
        <v>0.81679086037655402</v>
      </c>
      <c r="AE115">
        <v>1.6528798857565981</v>
      </c>
      <c r="AF115">
        <v>0.58918572425105109</v>
      </c>
      <c r="AG115" t="s">
        <v>508</v>
      </c>
    </row>
    <row r="116" spans="1:33" x14ac:dyDescent="0.3">
      <c r="A116">
        <v>45767.210735082597</v>
      </c>
      <c r="B116">
        <v>1678365767.2107351</v>
      </c>
      <c r="C116">
        <v>31329</v>
      </c>
      <c r="D116">
        <v>84075</v>
      </c>
      <c r="E116">
        <v>103267</v>
      </c>
      <c r="F116">
        <v>-1.4941405999999999</v>
      </c>
      <c r="G116">
        <v>6767</v>
      </c>
      <c r="H116">
        <v>22.855468999999999</v>
      </c>
      <c r="I116">
        <v>0.60290527000000005</v>
      </c>
      <c r="J116">
        <v>0.69787597999999995</v>
      </c>
      <c r="K116">
        <v>0.13586425999999999</v>
      </c>
      <c r="L116">
        <v>0.37263157894736842</v>
      </c>
      <c r="M116">
        <v>0.303378620469269</v>
      </c>
      <c r="N116">
        <v>0.81415166510114556</v>
      </c>
      <c r="O116">
        <v>22.867187999999999</v>
      </c>
      <c r="P116">
        <v>0.59814453000000001</v>
      </c>
      <c r="Q116">
        <v>0.69494628999999997</v>
      </c>
      <c r="R116">
        <v>0.13427734</v>
      </c>
      <c r="S116">
        <v>30759</v>
      </c>
      <c r="T116">
        <v>84214</v>
      </c>
      <c r="U116">
        <v>103267</v>
      </c>
      <c r="V116">
        <v>0.36496916341600161</v>
      </c>
      <c r="W116">
        <v>0.2993424224309158</v>
      </c>
      <c r="X116">
        <v>0.8156968456981063</v>
      </c>
      <c r="Y116">
        <v>680.12995497163433</v>
      </c>
      <c r="Z116">
        <v>937.57064667902478</v>
      </c>
      <c r="AA116">
        <v>1745.9798261692004</v>
      </c>
      <c r="AB116">
        <v>1.6513704122345876</v>
      </c>
      <c r="AC116">
        <v>0.37263157894736842</v>
      </c>
      <c r="AD116">
        <v>0.81415166510114556</v>
      </c>
      <c r="AE116">
        <v>1.6323989162150896</v>
      </c>
      <c r="AF116">
        <v>0.59395973154362414</v>
      </c>
      <c r="AG116" t="s">
        <v>508</v>
      </c>
    </row>
    <row r="117" spans="1:33" x14ac:dyDescent="0.3">
      <c r="A117">
        <v>45768.2104289532</v>
      </c>
      <c r="B117">
        <v>1678365768.210429</v>
      </c>
      <c r="C117">
        <v>31775</v>
      </c>
      <c r="D117">
        <v>83889</v>
      </c>
      <c r="E117">
        <v>103235</v>
      </c>
      <c r="F117">
        <v>-1.4921875</v>
      </c>
      <c r="G117">
        <v>6765</v>
      </c>
      <c r="H117">
        <v>22.597656000000001</v>
      </c>
      <c r="I117">
        <v>0.57885741999999996</v>
      </c>
      <c r="J117">
        <v>0.66162109000000002</v>
      </c>
      <c r="K117">
        <v>0.11938477</v>
      </c>
      <c r="L117">
        <v>0.37877433274922817</v>
      </c>
      <c r="M117">
        <v>0.30779289969487095</v>
      </c>
      <c r="N117">
        <v>0.81260231510631087</v>
      </c>
      <c r="O117">
        <v>22.867187999999999</v>
      </c>
      <c r="P117">
        <v>0.59960937999999997</v>
      </c>
      <c r="Q117">
        <v>0.69750977000000003</v>
      </c>
      <c r="R117">
        <v>0.13439941</v>
      </c>
      <c r="S117">
        <v>30759</v>
      </c>
      <c r="T117">
        <v>84221</v>
      </c>
      <c r="U117">
        <v>103281</v>
      </c>
      <c r="V117">
        <v>0.36493884682585903</v>
      </c>
      <c r="W117">
        <v>0.2993424224309158</v>
      </c>
      <c r="X117">
        <v>0.81561216418408289</v>
      </c>
      <c r="Y117">
        <v>686.91799278629992</v>
      </c>
      <c r="Z117">
        <v>932.53244577836472</v>
      </c>
      <c r="AA117">
        <v>1754.5161191705763</v>
      </c>
      <c r="AB117">
        <v>1.6842276475354476</v>
      </c>
      <c r="AC117">
        <v>0.37877433274922817</v>
      </c>
      <c r="AD117">
        <v>0.81260231510631087</v>
      </c>
      <c r="AE117">
        <v>1.642458389331128</v>
      </c>
      <c r="AF117">
        <v>0.60972099627739185</v>
      </c>
      <c r="AG117" t="s">
        <v>508</v>
      </c>
    </row>
    <row r="118" spans="1:33" x14ac:dyDescent="0.3">
      <c r="A118">
        <v>45769.210110902801</v>
      </c>
      <c r="B118">
        <v>1678365769.2101109</v>
      </c>
      <c r="C118">
        <v>31490</v>
      </c>
      <c r="D118">
        <v>84086</v>
      </c>
      <c r="E118">
        <v>103584</v>
      </c>
      <c r="F118">
        <v>-1.4785155999999999</v>
      </c>
      <c r="G118">
        <v>6763</v>
      </c>
      <c r="H118">
        <v>21.539062999999999</v>
      </c>
      <c r="I118">
        <v>0.57678222999999995</v>
      </c>
      <c r="J118">
        <v>0.66052246000000003</v>
      </c>
      <c r="K118">
        <v>0.10717773</v>
      </c>
      <c r="L118">
        <v>0.37449753823466453</v>
      </c>
      <c r="M118">
        <v>0.30400447945628667</v>
      </c>
      <c r="N118">
        <v>0.81176629595304295</v>
      </c>
      <c r="O118">
        <v>22.949218999999999</v>
      </c>
      <c r="P118">
        <v>0.59973145000000005</v>
      </c>
      <c r="Q118">
        <v>0.69787597999999995</v>
      </c>
      <c r="R118">
        <v>0.13452148</v>
      </c>
      <c r="S118">
        <v>30759</v>
      </c>
      <c r="T118">
        <v>84226</v>
      </c>
      <c r="U118">
        <v>103443</v>
      </c>
      <c r="V118">
        <v>0.36493884682585903</v>
      </c>
      <c r="W118">
        <v>0.2993424224309158</v>
      </c>
      <c r="X118">
        <v>0.81561216418408289</v>
      </c>
      <c r="Y118">
        <v>676.61426538633793</v>
      </c>
      <c r="Z118">
        <v>909.38391310404745</v>
      </c>
      <c r="AA118">
        <v>1753.523516892142</v>
      </c>
      <c r="AB118">
        <v>1.6963213587947585</v>
      </c>
      <c r="AC118">
        <v>0.37449753823466453</v>
      </c>
      <c r="AD118">
        <v>0.81176629595304295</v>
      </c>
      <c r="AE118">
        <v>1.615037439737409</v>
      </c>
      <c r="AF118">
        <v>0.59871473115826301</v>
      </c>
      <c r="AG118" t="s">
        <v>508</v>
      </c>
    </row>
    <row r="119" spans="1:33" x14ac:dyDescent="0.3">
      <c r="A119">
        <v>45770.209813118003</v>
      </c>
      <c r="B119">
        <v>1678365770.2098131</v>
      </c>
      <c r="C119">
        <v>31534</v>
      </c>
      <c r="D119">
        <v>84554</v>
      </c>
      <c r="E119">
        <v>103686</v>
      </c>
      <c r="F119">
        <v>-1.4511719000000001</v>
      </c>
      <c r="G119">
        <v>6763</v>
      </c>
      <c r="H119">
        <v>22.867187999999999</v>
      </c>
      <c r="I119">
        <v>0.58215331999999997</v>
      </c>
      <c r="J119">
        <v>0.67285156000000002</v>
      </c>
      <c r="K119">
        <v>0.11633301</v>
      </c>
      <c r="L119">
        <v>0.37294510017267074</v>
      </c>
      <c r="M119">
        <v>0.30412977644040662</v>
      </c>
      <c r="N119">
        <v>0.81548135717454617</v>
      </c>
      <c r="O119">
        <v>23.011718999999999</v>
      </c>
      <c r="P119">
        <v>0.60290527000000005</v>
      </c>
      <c r="Q119">
        <v>0.69897461000000005</v>
      </c>
      <c r="R119">
        <v>0.1348877</v>
      </c>
      <c r="S119">
        <v>30759</v>
      </c>
      <c r="T119">
        <v>84226</v>
      </c>
      <c r="U119">
        <v>103452</v>
      </c>
      <c r="V119">
        <v>0.36493884682585903</v>
      </c>
      <c r="W119">
        <v>0.2993424224309158</v>
      </c>
      <c r="X119">
        <v>0.8156968456981063</v>
      </c>
      <c r="Y119">
        <v>639.41964748764201</v>
      </c>
      <c r="Z119">
        <v>873.92893995472889</v>
      </c>
      <c r="AA119">
        <v>1748.643981089024</v>
      </c>
      <c r="AB119">
        <v>1.7114354756540293</v>
      </c>
      <c r="AC119">
        <v>0.37294510017267074</v>
      </c>
      <c r="AD119">
        <v>0.81548135717454617</v>
      </c>
      <c r="AE119">
        <v>1.6482333263642066</v>
      </c>
      <c r="AF119">
        <v>0.59475669558657107</v>
      </c>
      <c r="AG119" t="s">
        <v>508</v>
      </c>
    </row>
    <row r="120" spans="1:33" x14ac:dyDescent="0.3">
      <c r="A120">
        <v>45771.209512948997</v>
      </c>
      <c r="B120">
        <v>1678365771.2095129</v>
      </c>
      <c r="C120">
        <v>31271</v>
      </c>
      <c r="D120">
        <v>84380</v>
      </c>
      <c r="E120">
        <v>104075</v>
      </c>
      <c r="F120">
        <v>-1.4375</v>
      </c>
      <c r="G120">
        <v>6764</v>
      </c>
      <c r="H120">
        <v>22.757812999999999</v>
      </c>
      <c r="I120">
        <v>0.62023925999999996</v>
      </c>
      <c r="J120">
        <v>0.72106934</v>
      </c>
      <c r="K120">
        <v>0.13439941</v>
      </c>
      <c r="L120">
        <v>0.37059729793789997</v>
      </c>
      <c r="M120">
        <v>0.30046601008887819</v>
      </c>
      <c r="N120">
        <v>0.81076147009368249</v>
      </c>
      <c r="O120">
        <v>23.332031000000001</v>
      </c>
      <c r="P120">
        <v>0.61584472999999995</v>
      </c>
      <c r="Q120">
        <v>0.71606444999999996</v>
      </c>
      <c r="R120">
        <v>0.1348877</v>
      </c>
      <c r="S120">
        <v>30810</v>
      </c>
      <c r="T120">
        <v>84237</v>
      </c>
      <c r="U120">
        <v>103461</v>
      </c>
      <c r="V120">
        <v>0.36493884682585903</v>
      </c>
      <c r="W120">
        <v>0.2993424224309158</v>
      </c>
      <c r="X120">
        <v>0.8161672024466744</v>
      </c>
      <c r="Y120">
        <v>626.97940026892581</v>
      </c>
      <c r="Z120">
        <v>858.17949210987706</v>
      </c>
      <c r="AA120">
        <v>1745.3565069752019</v>
      </c>
      <c r="AB120">
        <v>1.7102638342286631</v>
      </c>
      <c r="AC120">
        <v>0.37059729793789997</v>
      </c>
      <c r="AD120">
        <v>0.81076147009368249</v>
      </c>
      <c r="AE120">
        <v>1.5877633917237877</v>
      </c>
      <c r="AF120">
        <v>0.58880792332749632</v>
      </c>
      <c r="AG120" t="s">
        <v>508</v>
      </c>
    </row>
    <row r="121" spans="1:33" x14ac:dyDescent="0.3">
      <c r="A121">
        <v>45772.209194898598</v>
      </c>
      <c r="B121">
        <v>1678365772.2091949</v>
      </c>
      <c r="C121">
        <v>31054</v>
      </c>
      <c r="D121">
        <v>84063</v>
      </c>
      <c r="E121">
        <v>103443</v>
      </c>
      <c r="F121">
        <v>-1.4238280999999999</v>
      </c>
      <c r="G121">
        <v>6765</v>
      </c>
      <c r="H121">
        <v>23.605468999999999</v>
      </c>
      <c r="I121">
        <v>0.64147949000000004</v>
      </c>
      <c r="J121">
        <v>0.74438477000000003</v>
      </c>
      <c r="K121">
        <v>0.14123535000000001</v>
      </c>
      <c r="L121">
        <v>0.36941341612837991</v>
      </c>
      <c r="M121">
        <v>0.3002039770694972</v>
      </c>
      <c r="N121">
        <v>0.81265044517270379</v>
      </c>
      <c r="O121">
        <v>23.335937999999999</v>
      </c>
      <c r="P121">
        <v>0.62023925999999996</v>
      </c>
      <c r="Q121">
        <v>0.71704102000000003</v>
      </c>
      <c r="R121">
        <v>0.1348877</v>
      </c>
      <c r="S121">
        <v>30811</v>
      </c>
      <c r="T121">
        <v>84246</v>
      </c>
      <c r="U121">
        <v>103475</v>
      </c>
      <c r="V121">
        <v>0.36493884682585903</v>
      </c>
      <c r="W121">
        <v>0.2993424224309158</v>
      </c>
      <c r="X121">
        <v>0.8161672024466744</v>
      </c>
      <c r="Y121">
        <v>614.25236605896725</v>
      </c>
      <c r="Z121">
        <v>853.63196862178722</v>
      </c>
      <c r="AA121">
        <v>1744.6000797132829</v>
      </c>
      <c r="AB121">
        <v>1.6972522978689644</v>
      </c>
      <c r="AC121">
        <v>0.36941341612837991</v>
      </c>
      <c r="AD121">
        <v>0.81265044517270379</v>
      </c>
      <c r="AE121">
        <v>1.602373581011352</v>
      </c>
      <c r="AF121">
        <v>0.58582504857665685</v>
      </c>
      <c r="AG121" t="s">
        <v>508</v>
      </c>
    </row>
    <row r="122" spans="1:33" x14ac:dyDescent="0.3">
      <c r="A122">
        <v>45773.208920955702</v>
      </c>
      <c r="B122">
        <v>1678365773.208921</v>
      </c>
      <c r="C122">
        <v>31548</v>
      </c>
      <c r="D122">
        <v>84246</v>
      </c>
      <c r="E122">
        <v>103475</v>
      </c>
      <c r="F122">
        <v>-1.40625</v>
      </c>
      <c r="G122">
        <v>6767</v>
      </c>
      <c r="H122">
        <v>22.347656000000001</v>
      </c>
      <c r="I122">
        <v>0.63159180000000004</v>
      </c>
      <c r="J122">
        <v>0.73559569999999996</v>
      </c>
      <c r="K122">
        <v>0.14611816</v>
      </c>
      <c r="L122">
        <v>0.37447475251050494</v>
      </c>
      <c r="M122">
        <v>0.30488523798018846</v>
      </c>
      <c r="N122">
        <v>0.814167673351051</v>
      </c>
      <c r="O122">
        <v>23.476562999999999</v>
      </c>
      <c r="P122">
        <v>0.62023925999999996</v>
      </c>
      <c r="Q122">
        <v>0.71704102000000003</v>
      </c>
      <c r="R122">
        <v>0.1348877</v>
      </c>
      <c r="S122">
        <v>30815</v>
      </c>
      <c r="T122">
        <v>84259</v>
      </c>
      <c r="U122">
        <v>103584</v>
      </c>
      <c r="V122">
        <v>0.36493884682585903</v>
      </c>
      <c r="W122">
        <v>0.2993424224309158</v>
      </c>
      <c r="X122">
        <v>0.81637281794302663</v>
      </c>
      <c r="Y122">
        <v>593.32361669184695</v>
      </c>
      <c r="Z122">
        <v>829.43043199862404</v>
      </c>
      <c r="AA122">
        <v>1735.0475885298586</v>
      </c>
      <c r="AB122">
        <v>1.6691121985251762</v>
      </c>
      <c r="AC122">
        <v>0.37447475251050494</v>
      </c>
      <c r="AD122">
        <v>0.814167673351051</v>
      </c>
      <c r="AE122">
        <v>1.6406469395184358</v>
      </c>
      <c r="AF122">
        <v>0.59865649550267563</v>
      </c>
      <c r="AG122" t="s">
        <v>508</v>
      </c>
    </row>
    <row r="123" spans="1:33" x14ac:dyDescent="0.3">
      <c r="A123">
        <v>45774.2086079121</v>
      </c>
      <c r="B123">
        <v>1678365774.2086079</v>
      </c>
      <c r="C123">
        <v>31745</v>
      </c>
      <c r="D123">
        <v>84124</v>
      </c>
      <c r="E123">
        <v>103990</v>
      </c>
      <c r="F123">
        <v>-1.390625</v>
      </c>
      <c r="G123">
        <v>6769</v>
      </c>
      <c r="H123">
        <v>22.339843999999999</v>
      </c>
      <c r="I123">
        <v>0.61584472999999995</v>
      </c>
      <c r="J123">
        <v>0.71606444999999996</v>
      </c>
      <c r="K123">
        <v>0.14379882999999999</v>
      </c>
      <c r="L123">
        <v>0.37735961200133139</v>
      </c>
      <c r="M123">
        <v>0.30526973747475716</v>
      </c>
      <c r="N123">
        <v>0.80896240023079147</v>
      </c>
      <c r="O123">
        <v>23.605468999999999</v>
      </c>
      <c r="P123">
        <v>0.62292479999999995</v>
      </c>
      <c r="Q123">
        <v>0.72106934</v>
      </c>
      <c r="R123">
        <v>0.13500977</v>
      </c>
      <c r="S123">
        <v>30815</v>
      </c>
      <c r="T123">
        <v>84268</v>
      </c>
      <c r="U123">
        <v>103590</v>
      </c>
      <c r="V123">
        <v>0.36493884682585903</v>
      </c>
      <c r="W123">
        <v>0.2993424224309158</v>
      </c>
      <c r="X123">
        <v>0.8161672024466744</v>
      </c>
      <c r="Y123">
        <v>583.96100669876307</v>
      </c>
      <c r="Z123">
        <v>830.36811301214186</v>
      </c>
      <c r="AA123">
        <v>1724.4936159220572</v>
      </c>
      <c r="AB123">
        <v>1.6408249295866992</v>
      </c>
      <c r="AC123">
        <v>0.37735961200133139</v>
      </c>
      <c r="AD123">
        <v>0.80896240023079147</v>
      </c>
      <c r="AE123">
        <v>1.5979563072586329</v>
      </c>
      <c r="AF123">
        <v>0.60606349873040721</v>
      </c>
      <c r="AG123" t="s">
        <v>508</v>
      </c>
    </row>
    <row r="124" spans="1:33" x14ac:dyDescent="0.3">
      <c r="A124">
        <v>45775.208278894403</v>
      </c>
      <c r="B124">
        <v>1678365775.2082789</v>
      </c>
      <c r="C124">
        <v>31459</v>
      </c>
      <c r="D124">
        <v>84221</v>
      </c>
      <c r="E124">
        <v>104528</v>
      </c>
      <c r="F124">
        <v>-1.3632812999999999</v>
      </c>
      <c r="G124">
        <v>6770</v>
      </c>
      <c r="H124">
        <v>23.710937999999999</v>
      </c>
      <c r="I124">
        <v>0.62292479999999995</v>
      </c>
      <c r="J124">
        <v>0.72119140999999998</v>
      </c>
      <c r="K124">
        <v>0.13659668</v>
      </c>
      <c r="L124">
        <v>0.37352916730981583</v>
      </c>
      <c r="M124">
        <v>0.30096242155212</v>
      </c>
      <c r="N124">
        <v>0.80572669523955309</v>
      </c>
      <c r="O124">
        <v>23.710937999999999</v>
      </c>
      <c r="P124">
        <v>0.62353515999999998</v>
      </c>
      <c r="Q124">
        <v>0.72119140999999998</v>
      </c>
      <c r="R124">
        <v>0.13537598000000001</v>
      </c>
      <c r="S124">
        <v>30815</v>
      </c>
      <c r="T124">
        <v>84292</v>
      </c>
      <c r="U124">
        <v>103618</v>
      </c>
      <c r="V124">
        <v>0.36493884682585903</v>
      </c>
      <c r="W124">
        <v>0.29896699372131874</v>
      </c>
      <c r="X124">
        <v>0.8156968456981063</v>
      </c>
      <c r="Y124">
        <v>583.78725422202422</v>
      </c>
      <c r="Z124">
        <v>833.80429138238685</v>
      </c>
      <c r="AA124">
        <v>1728.2730467995459</v>
      </c>
      <c r="AB124">
        <v>1.6160878496123872</v>
      </c>
      <c r="AC124">
        <v>0.37352916730981583</v>
      </c>
      <c r="AD124">
        <v>0.80572669523955309</v>
      </c>
      <c r="AE124">
        <v>1.5491702368641356</v>
      </c>
      <c r="AF124">
        <v>0.59624350858572461</v>
      </c>
      <c r="AG124" t="s">
        <v>508</v>
      </c>
    </row>
    <row r="125" spans="1:33" x14ac:dyDescent="0.3">
      <c r="A125">
        <v>45776.207964897199</v>
      </c>
      <c r="B125">
        <v>1678365776.2079649</v>
      </c>
      <c r="C125">
        <v>30663</v>
      </c>
      <c r="D125">
        <v>84386</v>
      </c>
      <c r="E125">
        <v>103905</v>
      </c>
      <c r="F125">
        <v>-1.3632812999999999</v>
      </c>
      <c r="G125">
        <v>6769</v>
      </c>
      <c r="H125">
        <v>24.039062999999999</v>
      </c>
      <c r="I125">
        <v>0.63208008000000004</v>
      </c>
      <c r="J125">
        <v>0.73083496000000003</v>
      </c>
      <c r="K125">
        <v>0.13635253999999999</v>
      </c>
      <c r="L125">
        <v>0.36336596117839454</v>
      </c>
      <c r="M125">
        <v>0.29510610653962754</v>
      </c>
      <c r="N125">
        <v>0.81214571002357927</v>
      </c>
      <c r="O125">
        <v>24.039062999999999</v>
      </c>
      <c r="P125">
        <v>0.62609862999999999</v>
      </c>
      <c r="Q125">
        <v>0.72241211000000005</v>
      </c>
      <c r="R125">
        <v>0.13574219000000001</v>
      </c>
      <c r="S125">
        <v>30815</v>
      </c>
      <c r="T125">
        <v>84340</v>
      </c>
      <c r="U125">
        <v>103680</v>
      </c>
      <c r="V125">
        <v>0.36439457935252056</v>
      </c>
      <c r="W125">
        <v>0.29896699372131874</v>
      </c>
      <c r="X125">
        <v>0.81561216418408289</v>
      </c>
      <c r="Y125">
        <v>584.68662015246309</v>
      </c>
      <c r="Z125">
        <v>830.45497025854399</v>
      </c>
      <c r="AA125">
        <v>1730.6938364857367</v>
      </c>
      <c r="AB125">
        <v>1.593275966143453</v>
      </c>
      <c r="AC125">
        <v>0.36336596117839454</v>
      </c>
      <c r="AD125">
        <v>0.81214571002357927</v>
      </c>
      <c r="AE125">
        <v>1.5709308878528614</v>
      </c>
      <c r="AF125">
        <v>0.57076112651936783</v>
      </c>
      <c r="AG125" t="s">
        <v>508</v>
      </c>
    </row>
    <row r="126" spans="1:33" x14ac:dyDescent="0.3">
      <c r="A126">
        <v>45777.207662105597</v>
      </c>
      <c r="B126">
        <v>1678365777.2076621</v>
      </c>
      <c r="C126">
        <v>30911</v>
      </c>
      <c r="D126">
        <v>85583</v>
      </c>
      <c r="E126">
        <v>104931</v>
      </c>
      <c r="F126">
        <v>-1.359375</v>
      </c>
      <c r="G126">
        <v>6768</v>
      </c>
      <c r="H126">
        <v>24.203125</v>
      </c>
      <c r="I126">
        <v>0.64453125</v>
      </c>
      <c r="J126">
        <v>0.74096680000000004</v>
      </c>
      <c r="K126">
        <v>0.13085938</v>
      </c>
      <c r="L126">
        <v>0.36118154306345884</v>
      </c>
      <c r="M126">
        <v>0.29458406000133419</v>
      </c>
      <c r="N126">
        <v>0.81561216418408289</v>
      </c>
      <c r="O126">
        <v>24.042968999999999</v>
      </c>
      <c r="P126">
        <v>0.62707520000000005</v>
      </c>
      <c r="Q126">
        <v>0.72692871000000003</v>
      </c>
      <c r="R126">
        <v>0.13586425999999999</v>
      </c>
      <c r="S126">
        <v>30845</v>
      </c>
      <c r="T126">
        <v>84370</v>
      </c>
      <c r="U126">
        <v>103686</v>
      </c>
      <c r="V126">
        <v>0.36404339388838231</v>
      </c>
      <c r="W126">
        <v>0.29884730055641012</v>
      </c>
      <c r="X126">
        <v>0.81561216418408289</v>
      </c>
      <c r="Y126">
        <v>588.58947641918678</v>
      </c>
      <c r="Z126">
        <v>822.56691019722712</v>
      </c>
      <c r="AA126">
        <v>1726.7575285573184</v>
      </c>
      <c r="AB126">
        <v>1.5717663753060982</v>
      </c>
      <c r="AC126">
        <v>0.36118154306345884</v>
      </c>
      <c r="AD126">
        <v>0.81561216418408289</v>
      </c>
      <c r="AE126">
        <v>1.5976328302666942</v>
      </c>
      <c r="AF126">
        <v>0.56538996195493119</v>
      </c>
      <c r="AG126" t="s">
        <v>508</v>
      </c>
    </row>
    <row r="127" spans="1:33" x14ac:dyDescent="0.3">
      <c r="A127">
        <v>45778.207355976097</v>
      </c>
      <c r="B127">
        <v>1678365778.207356</v>
      </c>
      <c r="C127">
        <v>31587</v>
      </c>
      <c r="D127">
        <v>85148</v>
      </c>
      <c r="E127">
        <v>104735</v>
      </c>
      <c r="F127">
        <v>-1.3554687999999999</v>
      </c>
      <c r="G127">
        <v>6767</v>
      </c>
      <c r="H127">
        <v>24.332031000000001</v>
      </c>
      <c r="I127">
        <v>0.66638184</v>
      </c>
      <c r="J127">
        <v>0.77502441</v>
      </c>
      <c r="K127">
        <v>0.140625</v>
      </c>
      <c r="L127">
        <v>0.37096584770047447</v>
      </c>
      <c r="M127">
        <v>0.30158972645247528</v>
      </c>
      <c r="N127">
        <v>0.81298515300520358</v>
      </c>
      <c r="O127">
        <v>24.179687999999999</v>
      </c>
      <c r="P127">
        <v>0.62878418000000003</v>
      </c>
      <c r="Q127">
        <v>0.72912597999999995</v>
      </c>
      <c r="R127">
        <v>0.13635253999999999</v>
      </c>
      <c r="S127">
        <v>30903</v>
      </c>
      <c r="T127">
        <v>84380</v>
      </c>
      <c r="U127">
        <v>103714</v>
      </c>
      <c r="V127">
        <v>0.36439457935252056</v>
      </c>
      <c r="W127">
        <v>0.29874228829155264</v>
      </c>
      <c r="X127">
        <v>0.81557100106187852</v>
      </c>
      <c r="Y127">
        <v>580.11327551554848</v>
      </c>
      <c r="Z127">
        <v>813.51559109162315</v>
      </c>
      <c r="AA127">
        <v>1628.5474699450449</v>
      </c>
      <c r="AB127">
        <v>1.5453238977393149</v>
      </c>
      <c r="AC127">
        <v>0.37096584770047447</v>
      </c>
      <c r="AD127">
        <v>0.81298515300520358</v>
      </c>
      <c r="AE127">
        <v>1.6126512482769184</v>
      </c>
      <c r="AF127">
        <v>0.58973880248688415</v>
      </c>
      <c r="AG127" t="s">
        <v>508</v>
      </c>
    </row>
    <row r="128" spans="1:33" x14ac:dyDescent="0.3">
      <c r="A128">
        <v>45779.207067966498</v>
      </c>
      <c r="B128">
        <v>1678365779.207068</v>
      </c>
      <c r="C128">
        <v>30217</v>
      </c>
      <c r="D128">
        <v>84226</v>
      </c>
      <c r="E128">
        <v>103171</v>
      </c>
      <c r="F128">
        <v>-1.3378905999999999</v>
      </c>
      <c r="G128">
        <v>6767</v>
      </c>
      <c r="H128">
        <v>24.328125</v>
      </c>
      <c r="I128">
        <v>0.67041015999999998</v>
      </c>
      <c r="J128">
        <v>0.77453612999999999</v>
      </c>
      <c r="K128">
        <v>0.15087891</v>
      </c>
      <c r="L128">
        <v>0.35876095267494595</v>
      </c>
      <c r="M128">
        <v>0.29288268990317046</v>
      </c>
      <c r="N128">
        <v>0.81637281794302663</v>
      </c>
      <c r="O128">
        <v>24.203125</v>
      </c>
      <c r="P128">
        <v>0.62878418000000003</v>
      </c>
      <c r="Q128">
        <v>0.72912597999999995</v>
      </c>
      <c r="R128">
        <v>0.13635253999999999</v>
      </c>
      <c r="S128">
        <v>30903</v>
      </c>
      <c r="T128">
        <v>84380</v>
      </c>
      <c r="U128">
        <v>103714</v>
      </c>
      <c r="V128">
        <v>0.36439457935252056</v>
      </c>
      <c r="W128">
        <v>0.29874228829155264</v>
      </c>
      <c r="X128">
        <v>0.81548135717454617</v>
      </c>
      <c r="Y128">
        <v>551.10850055005608</v>
      </c>
      <c r="Z128">
        <v>787.68118102304152</v>
      </c>
      <c r="AA128">
        <v>1536.570509908642</v>
      </c>
      <c r="AB128">
        <v>1.5146132500212497</v>
      </c>
      <c r="AC128">
        <v>0.35876095267494595</v>
      </c>
      <c r="AD128">
        <v>0.81637281794302663</v>
      </c>
      <c r="AE128">
        <v>1.5949854842966482</v>
      </c>
      <c r="AF128">
        <v>0.55948082726952919</v>
      </c>
      <c r="AG128" t="s">
        <v>508</v>
      </c>
    </row>
    <row r="129" spans="1:33" x14ac:dyDescent="0.3">
      <c r="A129">
        <v>45780.206753015504</v>
      </c>
      <c r="B129">
        <v>1678365780.206753</v>
      </c>
      <c r="C129">
        <v>30916</v>
      </c>
      <c r="D129">
        <v>85299</v>
      </c>
      <c r="E129">
        <v>104106</v>
      </c>
      <c r="F129">
        <v>-1.3359375</v>
      </c>
      <c r="G129">
        <v>6766</v>
      </c>
      <c r="H129">
        <v>24.316406000000001</v>
      </c>
      <c r="I129">
        <v>0.64440918000000003</v>
      </c>
      <c r="J129">
        <v>0.7421875</v>
      </c>
      <c r="K129">
        <v>0.13452148</v>
      </c>
      <c r="L129">
        <v>0.36244270155570407</v>
      </c>
      <c r="M129">
        <v>0.29696655332065397</v>
      </c>
      <c r="N129">
        <v>0.81934758803527175</v>
      </c>
      <c r="O129">
        <v>24.242187999999999</v>
      </c>
      <c r="P129">
        <v>0.62878418000000003</v>
      </c>
      <c r="Q129">
        <v>0.72912597999999995</v>
      </c>
      <c r="R129">
        <v>0.13635253999999999</v>
      </c>
      <c r="S129">
        <v>30903</v>
      </c>
      <c r="T129">
        <v>84380</v>
      </c>
      <c r="U129">
        <v>103714</v>
      </c>
      <c r="V129">
        <v>0.36404339388838231</v>
      </c>
      <c r="W129">
        <v>0.29869061624247989</v>
      </c>
      <c r="X129">
        <v>0.81515070174093107</v>
      </c>
      <c r="Y129">
        <v>559.08733033208068</v>
      </c>
      <c r="Z129">
        <v>783.405722103004</v>
      </c>
      <c r="AA129">
        <v>1467.4955662643924</v>
      </c>
      <c r="AB129">
        <v>1.4858756710944168</v>
      </c>
      <c r="AC129">
        <v>0.36244270155570407</v>
      </c>
      <c r="AD129">
        <v>0.81934758803527175</v>
      </c>
      <c r="AE129">
        <v>1.6438560110597118</v>
      </c>
      <c r="AF129">
        <v>0.56848647555302212</v>
      </c>
      <c r="AG129" t="s">
        <v>508</v>
      </c>
    </row>
    <row r="130" spans="1:33" x14ac:dyDescent="0.3">
      <c r="A130">
        <v>45781.206480026201</v>
      </c>
      <c r="B130">
        <v>1678365781.20648</v>
      </c>
      <c r="C130">
        <v>31044</v>
      </c>
      <c r="D130">
        <v>84925</v>
      </c>
      <c r="E130">
        <v>104013</v>
      </c>
      <c r="F130">
        <v>-1.3164062999999999</v>
      </c>
      <c r="G130">
        <v>6766</v>
      </c>
      <c r="H130">
        <v>24.179687999999999</v>
      </c>
      <c r="I130">
        <v>0.64013671999999999</v>
      </c>
      <c r="J130">
        <v>0.73681640999999998</v>
      </c>
      <c r="K130">
        <v>0.13220214999999999</v>
      </c>
      <c r="L130">
        <v>0.36554607006181927</v>
      </c>
      <c r="M130">
        <v>0.29846269216347959</v>
      </c>
      <c r="N130">
        <v>0.81648447790180079</v>
      </c>
      <c r="O130">
        <v>24.316406000000001</v>
      </c>
      <c r="P130">
        <v>0.62878418000000003</v>
      </c>
      <c r="Q130">
        <v>0.72912597999999995</v>
      </c>
      <c r="R130">
        <v>0.13635253999999999</v>
      </c>
      <c r="S130">
        <v>30903</v>
      </c>
      <c r="T130">
        <v>84380</v>
      </c>
      <c r="U130">
        <v>103714</v>
      </c>
      <c r="V130">
        <v>0.36404339388838231</v>
      </c>
      <c r="W130">
        <v>0.29846269216347959</v>
      </c>
      <c r="X130">
        <v>0.81482724561521269</v>
      </c>
      <c r="Y130">
        <v>588.17451578332555</v>
      </c>
      <c r="Z130">
        <v>762.0203318535481</v>
      </c>
      <c r="AA130">
        <v>1363.4369689727432</v>
      </c>
      <c r="AB130">
        <v>1.4588245750117395</v>
      </c>
      <c r="AC130">
        <v>0.36554607006181927</v>
      </c>
      <c r="AD130">
        <v>0.81648447790180079</v>
      </c>
      <c r="AE130">
        <v>1.6263621123218777</v>
      </c>
      <c r="AF130">
        <v>0.57615857166719253</v>
      </c>
      <c r="AG130" t="s">
        <v>508</v>
      </c>
    </row>
    <row r="131" spans="1:33" x14ac:dyDescent="0.3">
      <c r="A131">
        <v>45782.2061419487</v>
      </c>
      <c r="B131">
        <v>1678365782.2061419</v>
      </c>
      <c r="C131">
        <v>30725</v>
      </c>
      <c r="D131">
        <v>84971</v>
      </c>
      <c r="E131">
        <v>104281</v>
      </c>
      <c r="F131">
        <v>-1.3027344000000001</v>
      </c>
      <c r="G131">
        <v>6767</v>
      </c>
      <c r="H131">
        <v>24.515625</v>
      </c>
      <c r="I131">
        <v>0.64453125</v>
      </c>
      <c r="J131">
        <v>0.74304199000000004</v>
      </c>
      <c r="K131">
        <v>0.13049316</v>
      </c>
      <c r="L131">
        <v>0.36159395558484658</v>
      </c>
      <c r="M131">
        <v>0.29463660686031012</v>
      </c>
      <c r="N131">
        <v>0.81482724561521269</v>
      </c>
      <c r="O131">
        <v>24.328125</v>
      </c>
      <c r="P131">
        <v>0.62878418000000003</v>
      </c>
      <c r="Q131">
        <v>0.72912597999999995</v>
      </c>
      <c r="R131">
        <v>0.13635253999999999</v>
      </c>
      <c r="S131">
        <v>30911</v>
      </c>
      <c r="T131">
        <v>84386</v>
      </c>
      <c r="U131">
        <v>103714</v>
      </c>
      <c r="V131">
        <v>0.36439457935252056</v>
      </c>
      <c r="W131">
        <v>0.29846269216347959</v>
      </c>
      <c r="X131">
        <v>0.81482724561521269</v>
      </c>
      <c r="Y131">
        <v>582.65927746481429</v>
      </c>
      <c r="Z131">
        <v>759.28845575284993</v>
      </c>
      <c r="AA131">
        <v>1225.820350244458</v>
      </c>
      <c r="AB131">
        <v>1.4178508839808823</v>
      </c>
      <c r="AC131">
        <v>0.36159395558484658</v>
      </c>
      <c r="AD131">
        <v>0.81482724561521269</v>
      </c>
      <c r="AE131">
        <v>1.5911444847229415</v>
      </c>
      <c r="AF131">
        <v>0.56640120930575522</v>
      </c>
      <c r="AG131" t="s">
        <v>508</v>
      </c>
    </row>
    <row r="132" spans="1:33" x14ac:dyDescent="0.3">
      <c r="A132">
        <v>45783.205826997801</v>
      </c>
      <c r="B132">
        <v>1678365783.205827</v>
      </c>
      <c r="C132">
        <v>31330</v>
      </c>
      <c r="D132">
        <v>85850</v>
      </c>
      <c r="E132">
        <v>104873</v>
      </c>
      <c r="F132">
        <v>-1.296875</v>
      </c>
      <c r="G132">
        <v>6768</v>
      </c>
      <c r="H132">
        <v>24.621093999999999</v>
      </c>
      <c r="I132">
        <v>0.66064453000000001</v>
      </c>
      <c r="J132">
        <v>0.76806640999999998</v>
      </c>
      <c r="K132">
        <v>0.14147949000000001</v>
      </c>
      <c r="L132">
        <v>0.36493884682585903</v>
      </c>
      <c r="M132">
        <v>0.29874228829155264</v>
      </c>
      <c r="N132">
        <v>0.81860917490679197</v>
      </c>
      <c r="O132">
        <v>24.332031000000001</v>
      </c>
      <c r="P132">
        <v>0.63159180000000004</v>
      </c>
      <c r="Q132">
        <v>0.72985840000000002</v>
      </c>
      <c r="R132">
        <v>0.13635253999999999</v>
      </c>
      <c r="S132">
        <v>30916</v>
      </c>
      <c r="T132">
        <v>84478</v>
      </c>
      <c r="U132">
        <v>103870</v>
      </c>
      <c r="V132">
        <v>0.36439457935252056</v>
      </c>
      <c r="W132">
        <v>0.29826177046160929</v>
      </c>
      <c r="X132">
        <v>0.81482724561521269</v>
      </c>
      <c r="Y132">
        <v>578.79427470335156</v>
      </c>
      <c r="Z132">
        <v>733.30594100098801</v>
      </c>
      <c r="AA132">
        <v>1061.3822487521172</v>
      </c>
      <c r="AB132">
        <v>1.375740515180037</v>
      </c>
      <c r="AC132">
        <v>0.36493884682585903</v>
      </c>
      <c r="AD132">
        <v>0.81860917490679197</v>
      </c>
      <c r="AE132">
        <v>1.6469536876412763</v>
      </c>
      <c r="AF132">
        <v>0.57465150403521648</v>
      </c>
      <c r="AG132" t="s">
        <v>508</v>
      </c>
    </row>
    <row r="133" spans="1:33" x14ac:dyDescent="0.3">
      <c r="A133">
        <v>45784.205523967699</v>
      </c>
      <c r="B133">
        <v>1678365784.205524</v>
      </c>
      <c r="C133">
        <v>30666</v>
      </c>
      <c r="D133">
        <v>84679</v>
      </c>
      <c r="E133">
        <v>104909</v>
      </c>
      <c r="F133">
        <v>-1.2871094000000001</v>
      </c>
      <c r="G133">
        <v>6768</v>
      </c>
      <c r="H133">
        <v>24.722656000000001</v>
      </c>
      <c r="I133">
        <v>0.66442871000000003</v>
      </c>
      <c r="J133">
        <v>0.77331543000000003</v>
      </c>
      <c r="K133">
        <v>0.15478516</v>
      </c>
      <c r="L133">
        <v>0.36214409711971091</v>
      </c>
      <c r="M133">
        <v>0.29231047860526743</v>
      </c>
      <c r="N133">
        <v>0.80716621071595385</v>
      </c>
      <c r="O133">
        <v>24.453125</v>
      </c>
      <c r="P133">
        <v>0.63208008000000004</v>
      </c>
      <c r="Q133">
        <v>0.73059081999999997</v>
      </c>
      <c r="R133">
        <v>0.13659668</v>
      </c>
      <c r="S133">
        <v>30916</v>
      </c>
      <c r="T133">
        <v>84485</v>
      </c>
      <c r="U133">
        <v>103873</v>
      </c>
      <c r="V133">
        <v>0.36404339388838231</v>
      </c>
      <c r="W133">
        <v>0.29741510583219127</v>
      </c>
      <c r="X133">
        <v>0.81482724561521269</v>
      </c>
      <c r="Y133">
        <v>579.38516286590641</v>
      </c>
      <c r="Z133">
        <v>737.962353203578</v>
      </c>
      <c r="AA133">
        <v>957.84595010069006</v>
      </c>
      <c r="AB133">
        <v>1.3343968819362013</v>
      </c>
      <c r="AC133">
        <v>0.36214409711971091</v>
      </c>
      <c r="AD133">
        <v>0.80716621071595385</v>
      </c>
      <c r="AE133">
        <v>1.5158675234799803</v>
      </c>
      <c r="AF133">
        <v>0.56775220780182545</v>
      </c>
      <c r="AG133" t="s">
        <v>508</v>
      </c>
    </row>
    <row r="134" spans="1:33" x14ac:dyDescent="0.3">
      <c r="A134">
        <v>45785.205219984098</v>
      </c>
      <c r="B134">
        <v>1678365785.20522</v>
      </c>
      <c r="C134">
        <v>31229</v>
      </c>
      <c r="D134">
        <v>85514</v>
      </c>
      <c r="E134">
        <v>104553</v>
      </c>
      <c r="F134">
        <v>-1.2695312999999999</v>
      </c>
      <c r="G134">
        <v>6768</v>
      </c>
      <c r="H134">
        <v>24.835937999999999</v>
      </c>
      <c r="I134">
        <v>0.66308593999999998</v>
      </c>
      <c r="J134">
        <v>0.76513671999999999</v>
      </c>
      <c r="K134">
        <v>0.14489746000000001</v>
      </c>
      <c r="L134">
        <v>0.36519166452276819</v>
      </c>
      <c r="M134">
        <v>0.29869061624247989</v>
      </c>
      <c r="N134">
        <v>0.81790096888659336</v>
      </c>
      <c r="O134">
        <v>24.46875</v>
      </c>
      <c r="P134">
        <v>0.63293456999999997</v>
      </c>
      <c r="Q134">
        <v>0.73083496000000003</v>
      </c>
      <c r="R134">
        <v>0.13732910000000001</v>
      </c>
      <c r="S134">
        <v>30911</v>
      </c>
      <c r="T134">
        <v>84485</v>
      </c>
      <c r="U134">
        <v>103873</v>
      </c>
      <c r="V134">
        <v>0.36398330075979229</v>
      </c>
      <c r="W134">
        <v>0.29696655332065397</v>
      </c>
      <c r="X134">
        <v>0.81431375567700715</v>
      </c>
      <c r="Y134">
        <v>581.20368571937468</v>
      </c>
      <c r="Z134">
        <v>731.58241056379109</v>
      </c>
      <c r="AA134">
        <v>883.42092183807995</v>
      </c>
      <c r="AB134">
        <v>1.3081180357375337</v>
      </c>
      <c r="AC134">
        <v>0.36519166452276819</v>
      </c>
      <c r="AD134">
        <v>0.81790096888659336</v>
      </c>
      <c r="AE134">
        <v>1.640264719785703</v>
      </c>
      <c r="AF134">
        <v>0.57527862208713276</v>
      </c>
      <c r="AG134" t="s">
        <v>508</v>
      </c>
    </row>
    <row r="135" spans="1:33" x14ac:dyDescent="0.3">
      <c r="A135">
        <v>45786.204901933699</v>
      </c>
      <c r="B135">
        <v>1678365786.2049019</v>
      </c>
      <c r="C135">
        <v>30811</v>
      </c>
      <c r="D135">
        <v>84793</v>
      </c>
      <c r="E135">
        <v>104198</v>
      </c>
      <c r="F135">
        <v>-1.28125</v>
      </c>
      <c r="G135">
        <v>6768</v>
      </c>
      <c r="H135">
        <v>24.632812999999999</v>
      </c>
      <c r="I135">
        <v>0.65100097999999995</v>
      </c>
      <c r="J135">
        <v>0.75256347999999995</v>
      </c>
      <c r="K135">
        <v>0.14001464999999999</v>
      </c>
      <c r="L135">
        <v>0.36336725908978335</v>
      </c>
      <c r="M135">
        <v>0.29569665444634252</v>
      </c>
      <c r="N135">
        <v>0.81376801858001113</v>
      </c>
      <c r="O135">
        <v>24.515625</v>
      </c>
      <c r="P135">
        <v>0.63293456999999997</v>
      </c>
      <c r="Q135">
        <v>0.73083496000000003</v>
      </c>
      <c r="R135">
        <v>0.13659668</v>
      </c>
      <c r="S135">
        <v>30903</v>
      </c>
      <c r="T135">
        <v>84485</v>
      </c>
      <c r="U135">
        <v>103905</v>
      </c>
      <c r="V135">
        <v>0.36379885887449986</v>
      </c>
      <c r="W135">
        <v>0.2967157527610928</v>
      </c>
      <c r="X135">
        <v>0.81427049021507458</v>
      </c>
      <c r="Y135">
        <v>599.87982694841583</v>
      </c>
      <c r="Z135">
        <v>732.33696745303303</v>
      </c>
      <c r="AA135">
        <v>825.69782078126968</v>
      </c>
      <c r="AB135">
        <v>1.3027276412588114</v>
      </c>
      <c r="AC135">
        <v>0.36336725908978335</v>
      </c>
      <c r="AD135">
        <v>0.81376801858001113</v>
      </c>
      <c r="AE135">
        <v>1.5877866529245039</v>
      </c>
      <c r="AF135">
        <v>0.57076432885035755</v>
      </c>
      <c r="AG135" t="s">
        <v>508</v>
      </c>
    </row>
    <row r="136" spans="1:33" x14ac:dyDescent="0.3">
      <c r="A136">
        <v>45787.204593896902</v>
      </c>
      <c r="B136">
        <v>1678365787.2045939</v>
      </c>
      <c r="C136">
        <v>30845</v>
      </c>
      <c r="D136">
        <v>85444</v>
      </c>
      <c r="E136">
        <v>105229</v>
      </c>
      <c r="F136">
        <v>-1.2636719000000001</v>
      </c>
      <c r="G136">
        <v>6768</v>
      </c>
      <c r="H136">
        <v>24.742187999999999</v>
      </c>
      <c r="I136">
        <v>0.64685059</v>
      </c>
      <c r="J136">
        <v>0.74719237999999999</v>
      </c>
      <c r="K136">
        <v>0.13757324000000001</v>
      </c>
      <c r="L136">
        <v>0.36099667618557185</v>
      </c>
      <c r="M136">
        <v>0.29312261828963498</v>
      </c>
      <c r="N136">
        <v>0.81198148799285363</v>
      </c>
      <c r="O136">
        <v>24.578125</v>
      </c>
      <c r="P136">
        <v>0.63293456999999997</v>
      </c>
      <c r="Q136">
        <v>0.73083496000000003</v>
      </c>
      <c r="R136">
        <v>0.13635253999999999</v>
      </c>
      <c r="S136">
        <v>30845</v>
      </c>
      <c r="T136">
        <v>84485</v>
      </c>
      <c r="U136">
        <v>103905</v>
      </c>
      <c r="V136">
        <v>0.36336725908978335</v>
      </c>
      <c r="W136">
        <v>0.29666077485310277</v>
      </c>
      <c r="X136">
        <v>0.814167673351051</v>
      </c>
      <c r="Y136">
        <v>600.4808064127086</v>
      </c>
      <c r="Z136">
        <v>735.43508376292334</v>
      </c>
      <c r="AA136">
        <v>774.41707528771281</v>
      </c>
      <c r="AB136">
        <v>1.2814132861378769</v>
      </c>
      <c r="AC136">
        <v>0.36099667618557185</v>
      </c>
      <c r="AD136">
        <v>0.81198148799285363</v>
      </c>
      <c r="AE136">
        <v>1.5590093505180693</v>
      </c>
      <c r="AF136">
        <v>0.56493708675983079</v>
      </c>
      <c r="AG136" t="s">
        <v>508</v>
      </c>
    </row>
    <row r="137" spans="1:33" x14ac:dyDescent="0.3">
      <c r="A137">
        <v>45788.204294919997</v>
      </c>
      <c r="B137">
        <v>1678365788.2042949</v>
      </c>
      <c r="C137">
        <v>31092</v>
      </c>
      <c r="D137">
        <v>84268</v>
      </c>
      <c r="E137">
        <v>104244</v>
      </c>
      <c r="F137">
        <v>-1.2539062999999999</v>
      </c>
      <c r="G137">
        <v>6768</v>
      </c>
      <c r="H137">
        <v>24.917968999999999</v>
      </c>
      <c r="I137">
        <v>0.65209961000000005</v>
      </c>
      <c r="J137">
        <v>0.75280762000000001</v>
      </c>
      <c r="K137">
        <v>0.13732910000000001</v>
      </c>
      <c r="L137">
        <v>0.36896568092277021</v>
      </c>
      <c r="M137">
        <v>0.29826177046160929</v>
      </c>
      <c r="N137">
        <v>0.80837266413414677</v>
      </c>
      <c r="O137">
        <v>24.578125</v>
      </c>
      <c r="P137">
        <v>0.63293456999999997</v>
      </c>
      <c r="Q137">
        <v>0.73083496000000003</v>
      </c>
      <c r="R137">
        <v>0.13635253999999999</v>
      </c>
      <c r="S137">
        <v>30845</v>
      </c>
      <c r="T137">
        <v>84485</v>
      </c>
      <c r="U137">
        <v>103905</v>
      </c>
      <c r="V137">
        <v>0.36336596117839454</v>
      </c>
      <c r="W137">
        <v>0.29608965510584284</v>
      </c>
      <c r="X137">
        <v>0.81415166510114556</v>
      </c>
      <c r="Y137">
        <v>610.31063013373569</v>
      </c>
      <c r="Z137">
        <v>742.04012180803318</v>
      </c>
      <c r="AA137">
        <v>724.48397591384446</v>
      </c>
      <c r="AB137">
        <v>1.253333082033868</v>
      </c>
      <c r="AC137">
        <v>0.36896568092277021</v>
      </c>
      <c r="AD137">
        <v>0.80837266413414677</v>
      </c>
      <c r="AE137">
        <v>1.5564677613135762</v>
      </c>
      <c r="AF137">
        <v>0.58469986460057166</v>
      </c>
      <c r="AG137" t="s">
        <v>508</v>
      </c>
    </row>
    <row r="138" spans="1:33" x14ac:dyDescent="0.3">
      <c r="A138">
        <v>45789.204005956701</v>
      </c>
      <c r="B138">
        <v>1678365789.204006</v>
      </c>
      <c r="C138">
        <v>31229</v>
      </c>
      <c r="D138">
        <v>84485</v>
      </c>
      <c r="E138">
        <v>103590</v>
      </c>
      <c r="F138">
        <v>-1.2597655999999999</v>
      </c>
      <c r="G138">
        <v>6767</v>
      </c>
      <c r="H138">
        <v>25.167968999999999</v>
      </c>
      <c r="I138">
        <v>0.66333008000000004</v>
      </c>
      <c r="J138">
        <v>0.76696777000000005</v>
      </c>
      <c r="K138">
        <v>0.13891602</v>
      </c>
      <c r="L138">
        <v>0.36963958099070843</v>
      </c>
      <c r="M138">
        <v>0.30146732310068541</v>
      </c>
      <c r="N138">
        <v>0.81557100106187852</v>
      </c>
      <c r="O138">
        <v>24.621093999999999</v>
      </c>
      <c r="P138">
        <v>0.63293456999999997</v>
      </c>
      <c r="Q138">
        <v>0.73083496000000003</v>
      </c>
      <c r="R138">
        <v>0.13635253999999999</v>
      </c>
      <c r="S138">
        <v>30811</v>
      </c>
      <c r="T138">
        <v>84485</v>
      </c>
      <c r="U138">
        <v>103907</v>
      </c>
      <c r="V138">
        <v>0.36244270155570407</v>
      </c>
      <c r="W138">
        <v>0.29569665444634252</v>
      </c>
      <c r="X138">
        <v>0.81389774051004593</v>
      </c>
      <c r="Y138">
        <v>602.86804263964643</v>
      </c>
      <c r="Z138">
        <v>744.93474688635888</v>
      </c>
      <c r="AA138">
        <v>695.37641800097299</v>
      </c>
      <c r="AB138">
        <v>1.1994112129346086</v>
      </c>
      <c r="AC138">
        <v>0.36963958099070843</v>
      </c>
      <c r="AD138">
        <v>0.81557100106187852</v>
      </c>
      <c r="AE138">
        <v>1.6345982727034807</v>
      </c>
      <c r="AF138">
        <v>0.58639402133092988</v>
      </c>
      <c r="AG138" t="s">
        <v>508</v>
      </c>
    </row>
    <row r="139" spans="1:33" x14ac:dyDescent="0.3">
      <c r="A139">
        <v>45790.203768968597</v>
      </c>
      <c r="B139">
        <v>1678365790.203769</v>
      </c>
      <c r="C139">
        <v>29400</v>
      </c>
      <c r="D139">
        <v>84542</v>
      </c>
      <c r="E139">
        <v>103873</v>
      </c>
      <c r="F139">
        <v>-1.2441405999999999</v>
      </c>
      <c r="G139">
        <v>6767</v>
      </c>
      <c r="H139">
        <v>25.332031000000001</v>
      </c>
      <c r="I139">
        <v>0.66235352000000003</v>
      </c>
      <c r="J139">
        <v>0.77050781000000002</v>
      </c>
      <c r="K139">
        <v>0.14758300999999999</v>
      </c>
      <c r="L139">
        <v>0.34775614487473683</v>
      </c>
      <c r="M139">
        <v>0.28303794056203246</v>
      </c>
      <c r="N139">
        <v>0.81389774051004593</v>
      </c>
      <c r="O139">
        <v>24.632812999999999</v>
      </c>
      <c r="P139">
        <v>0.63293456999999997</v>
      </c>
      <c r="Q139">
        <v>0.73083496000000003</v>
      </c>
      <c r="R139">
        <v>0.13635253999999999</v>
      </c>
      <c r="S139">
        <v>30811</v>
      </c>
      <c r="T139">
        <v>84485</v>
      </c>
      <c r="U139">
        <v>103907</v>
      </c>
      <c r="V139">
        <v>0.36235266658886683</v>
      </c>
      <c r="W139">
        <v>0.29510610653962754</v>
      </c>
      <c r="X139">
        <v>0.81377970551746026</v>
      </c>
      <c r="Y139">
        <v>604.78418525492521</v>
      </c>
      <c r="Z139">
        <v>740.12745504913789</v>
      </c>
      <c r="AA139">
        <v>667.81008392513036</v>
      </c>
      <c r="AB139">
        <v>1.1195539558829501</v>
      </c>
      <c r="AC139">
        <v>0.34775614487473683</v>
      </c>
      <c r="AD139">
        <v>0.81389774051004593</v>
      </c>
      <c r="AE139">
        <v>1.5208732088355492</v>
      </c>
      <c r="AF139">
        <v>0.53316890936128536</v>
      </c>
      <c r="AG139" t="s">
        <v>508</v>
      </c>
    </row>
    <row r="140" spans="1:33" x14ac:dyDescent="0.3">
      <c r="A140">
        <v>45791.203690052003</v>
      </c>
      <c r="B140">
        <v>1678365791.2036901</v>
      </c>
      <c r="C140">
        <v>30093</v>
      </c>
      <c r="D140">
        <v>86800</v>
      </c>
      <c r="E140">
        <v>105451</v>
      </c>
      <c r="F140">
        <v>-1.2421875</v>
      </c>
      <c r="G140">
        <v>6768</v>
      </c>
      <c r="H140">
        <v>25.472656000000001</v>
      </c>
      <c r="I140">
        <v>0.64611816</v>
      </c>
      <c r="J140">
        <v>0.75085449000000004</v>
      </c>
      <c r="K140">
        <v>0.15002441</v>
      </c>
      <c r="L140">
        <v>0.34669354838709676</v>
      </c>
      <c r="M140">
        <v>0.28537424965149688</v>
      </c>
      <c r="N140">
        <v>0.82313112251187759</v>
      </c>
      <c r="O140">
        <v>24.679687999999999</v>
      </c>
      <c r="P140">
        <v>0.63293456999999997</v>
      </c>
      <c r="Q140">
        <v>0.73083496000000003</v>
      </c>
      <c r="R140">
        <v>0.13635253999999999</v>
      </c>
      <c r="S140">
        <v>30811</v>
      </c>
      <c r="T140">
        <v>84502</v>
      </c>
      <c r="U140">
        <v>103928</v>
      </c>
      <c r="V140">
        <v>0.36235266658886683</v>
      </c>
      <c r="W140">
        <v>0.29510610653962754</v>
      </c>
      <c r="X140">
        <v>0.81377970551746026</v>
      </c>
      <c r="Y140">
        <v>606.60509496948521</v>
      </c>
      <c r="Z140">
        <v>746.86718277118359</v>
      </c>
      <c r="AA140">
        <v>659.76365803466012</v>
      </c>
      <c r="AB140">
        <v>1.0406043503020483</v>
      </c>
      <c r="AC140">
        <v>0.34669354838709676</v>
      </c>
      <c r="AD140">
        <v>0.82313112251187759</v>
      </c>
      <c r="AE140">
        <v>1.6134791700176934</v>
      </c>
      <c r="AF140">
        <v>0.53067522528082955</v>
      </c>
      <c r="AG140" t="s">
        <v>508</v>
      </c>
    </row>
    <row r="141" spans="1:33" x14ac:dyDescent="0.3">
      <c r="A141">
        <v>45792.203669071198</v>
      </c>
      <c r="B141">
        <v>1678365792.2036691</v>
      </c>
      <c r="C141">
        <v>30065</v>
      </c>
      <c r="D141">
        <v>85295</v>
      </c>
      <c r="E141">
        <v>103993</v>
      </c>
      <c r="F141">
        <v>-1.2363280999999999</v>
      </c>
      <c r="G141">
        <v>6768</v>
      </c>
      <c r="H141">
        <v>25.578125</v>
      </c>
      <c r="I141">
        <v>0.65270996000000003</v>
      </c>
      <c r="J141">
        <v>0.75866699000000004</v>
      </c>
      <c r="K141">
        <v>0.14733887000000001</v>
      </c>
      <c r="L141">
        <v>0.35248256052523597</v>
      </c>
      <c r="M141">
        <v>0.2891059975190638</v>
      </c>
      <c r="N141">
        <v>0.82019943650053373</v>
      </c>
      <c r="O141">
        <v>24.707031000000001</v>
      </c>
      <c r="P141">
        <v>0.63293456999999997</v>
      </c>
      <c r="Q141">
        <v>0.73083496000000003</v>
      </c>
      <c r="R141">
        <v>0.13635253999999999</v>
      </c>
      <c r="S141">
        <v>30811</v>
      </c>
      <c r="T141">
        <v>84502</v>
      </c>
      <c r="U141">
        <v>103928</v>
      </c>
      <c r="V141">
        <v>0.36214409711971091</v>
      </c>
      <c r="W141">
        <v>0.29500191497510531</v>
      </c>
      <c r="X141">
        <v>0.81376801858001113</v>
      </c>
      <c r="Y141">
        <v>606.6718625995909</v>
      </c>
      <c r="Z141">
        <v>744.11732490269219</v>
      </c>
      <c r="AA141">
        <v>652.57205394746973</v>
      </c>
      <c r="AB141">
        <v>0.9808186564589142</v>
      </c>
      <c r="AC141">
        <v>0.35248256052523597</v>
      </c>
      <c r="AD141">
        <v>0.82019943650053373</v>
      </c>
      <c r="AE141">
        <v>1.6079259813883837</v>
      </c>
      <c r="AF141">
        <v>0.54435994930291509</v>
      </c>
      <c r="AG141" t="s">
        <v>508</v>
      </c>
    </row>
    <row r="142" spans="1:33" x14ac:dyDescent="0.3">
      <c r="A142">
        <v>45793.202642917597</v>
      </c>
      <c r="B142">
        <v>1678365793.2026429</v>
      </c>
      <c r="C142">
        <v>29583</v>
      </c>
      <c r="D142">
        <v>83783</v>
      </c>
      <c r="E142">
        <v>103452</v>
      </c>
      <c r="F142">
        <v>-1.2148437999999999</v>
      </c>
      <c r="G142">
        <v>6769</v>
      </c>
      <c r="H142">
        <v>25.554687999999999</v>
      </c>
      <c r="I142">
        <v>0.6640625</v>
      </c>
      <c r="J142">
        <v>0.76904296999999999</v>
      </c>
      <c r="K142">
        <v>0.14721680000000001</v>
      </c>
      <c r="L142">
        <v>0.35309072246159723</v>
      </c>
      <c r="M142">
        <v>0.28595870548660246</v>
      </c>
      <c r="N142">
        <v>0.80987317789892899</v>
      </c>
      <c r="O142">
        <v>24.707031000000001</v>
      </c>
      <c r="P142">
        <v>0.63293456999999997</v>
      </c>
      <c r="Q142">
        <v>0.73083496000000003</v>
      </c>
      <c r="R142">
        <v>0.13635253999999999</v>
      </c>
      <c r="S142">
        <v>30810</v>
      </c>
      <c r="T142">
        <v>84500</v>
      </c>
      <c r="U142">
        <v>103928</v>
      </c>
      <c r="V142">
        <v>0.36214409711971091</v>
      </c>
      <c r="W142">
        <v>0.29500191497510531</v>
      </c>
      <c r="X142">
        <v>0.81376801858001113</v>
      </c>
      <c r="Y142">
        <v>608.83464585115462</v>
      </c>
      <c r="Z142">
        <v>742.73668087596411</v>
      </c>
      <c r="AA142">
        <v>651.67479151667681</v>
      </c>
      <c r="AB142">
        <v>0.971582290942688</v>
      </c>
      <c r="AC142">
        <v>0.35309072246159723</v>
      </c>
      <c r="AD142">
        <v>0.80987317789892899</v>
      </c>
      <c r="AE142">
        <v>1.5040418933346891</v>
      </c>
      <c r="AF142">
        <v>0.54581180811808117</v>
      </c>
      <c r="AG142" t="s">
        <v>508</v>
      </c>
    </row>
    <row r="143" spans="1:33" x14ac:dyDescent="0.3">
      <c r="A143">
        <v>45794.2024669647</v>
      </c>
      <c r="B143">
        <v>1678365794.202467</v>
      </c>
      <c r="C143">
        <v>30069</v>
      </c>
      <c r="D143">
        <v>83529</v>
      </c>
      <c r="E143">
        <v>102343</v>
      </c>
      <c r="F143">
        <v>-1.2109375</v>
      </c>
      <c r="G143">
        <v>6768</v>
      </c>
      <c r="H143">
        <v>25.855468999999999</v>
      </c>
      <c r="I143">
        <v>0.64379883000000004</v>
      </c>
      <c r="J143">
        <v>0.74682616999999996</v>
      </c>
      <c r="K143">
        <v>0.14416503999999999</v>
      </c>
      <c r="L143">
        <v>0.35998276047839672</v>
      </c>
      <c r="M143">
        <v>0.29380612254868432</v>
      </c>
      <c r="N143">
        <v>0.8161672024466744</v>
      </c>
      <c r="O143">
        <v>24.707031000000001</v>
      </c>
      <c r="P143">
        <v>0.63293456999999997</v>
      </c>
      <c r="Q143">
        <v>0.73083496000000003</v>
      </c>
      <c r="R143">
        <v>0.13635253999999999</v>
      </c>
      <c r="S143">
        <v>30744</v>
      </c>
      <c r="T143">
        <v>84500</v>
      </c>
      <c r="U143">
        <v>103928</v>
      </c>
      <c r="V143">
        <v>0.36159395558484658</v>
      </c>
      <c r="W143">
        <v>0.29473119104225787</v>
      </c>
      <c r="X143">
        <v>0.81376801858001113</v>
      </c>
      <c r="Y143">
        <v>605.94613766523241</v>
      </c>
      <c r="Z143">
        <v>741.46068599087312</v>
      </c>
      <c r="AA143">
        <v>653.51728479468909</v>
      </c>
      <c r="AB143">
        <v>0.96061455542272656</v>
      </c>
      <c r="AC143">
        <v>0.35998276047839672</v>
      </c>
      <c r="AD143">
        <v>0.8161672024466744</v>
      </c>
      <c r="AE143">
        <v>1.598224726267673</v>
      </c>
      <c r="AF143">
        <v>0.56245791245791243</v>
      </c>
      <c r="AG143" t="s">
        <v>508</v>
      </c>
    </row>
    <row r="144" spans="1:33" x14ac:dyDescent="0.3">
      <c r="A144">
        <v>45795.2021770477</v>
      </c>
      <c r="B144">
        <v>1678365795.202177</v>
      </c>
      <c r="C144">
        <v>30046</v>
      </c>
      <c r="D144">
        <v>84102</v>
      </c>
      <c r="E144">
        <v>103680</v>
      </c>
      <c r="F144">
        <v>-1.2089844000000001</v>
      </c>
      <c r="G144">
        <v>6766</v>
      </c>
      <c r="H144">
        <v>26.175781000000001</v>
      </c>
      <c r="I144">
        <v>0.63513184</v>
      </c>
      <c r="J144">
        <v>0.73754883000000004</v>
      </c>
      <c r="K144">
        <v>0.14221191</v>
      </c>
      <c r="L144">
        <v>0.35725666452640842</v>
      </c>
      <c r="M144">
        <v>0.289795524691358</v>
      </c>
      <c r="N144">
        <v>0.81116898148148153</v>
      </c>
      <c r="O144">
        <v>24.707031000000001</v>
      </c>
      <c r="P144">
        <v>0.63293456999999997</v>
      </c>
      <c r="Q144">
        <v>0.73083496000000003</v>
      </c>
      <c r="R144">
        <v>0.13610839999999999</v>
      </c>
      <c r="S144">
        <v>30744</v>
      </c>
      <c r="T144">
        <v>84500</v>
      </c>
      <c r="U144">
        <v>103928</v>
      </c>
      <c r="V144">
        <v>0.36159395558484658</v>
      </c>
      <c r="W144">
        <v>0.29473119104225787</v>
      </c>
      <c r="X144">
        <v>0.81376801858001113</v>
      </c>
      <c r="Y144">
        <v>604.71949209885247</v>
      </c>
      <c r="Z144">
        <v>719.62149871472673</v>
      </c>
      <c r="AA144">
        <v>615.49285198729717</v>
      </c>
      <c r="AB144">
        <v>0.93974588409235138</v>
      </c>
      <c r="AC144">
        <v>0.35725666452640842</v>
      </c>
      <c r="AD144">
        <v>0.81116898148148153</v>
      </c>
      <c r="AE144">
        <v>1.5346817856778017</v>
      </c>
      <c r="AF144">
        <v>0.55583099008435699</v>
      </c>
      <c r="AG144" t="s">
        <v>508</v>
      </c>
    </row>
    <row r="145" spans="1:33" x14ac:dyDescent="0.3">
      <c r="A145">
        <v>45796.201735973402</v>
      </c>
      <c r="B145">
        <v>1678365796.201736</v>
      </c>
      <c r="C145">
        <v>30074</v>
      </c>
      <c r="D145">
        <v>84182</v>
      </c>
      <c r="E145">
        <v>103870</v>
      </c>
      <c r="F145">
        <v>-1.2089844000000001</v>
      </c>
      <c r="G145">
        <v>6763</v>
      </c>
      <c r="H145">
        <v>26.09375</v>
      </c>
      <c r="I145">
        <v>0.62609862999999999</v>
      </c>
      <c r="J145">
        <v>0.72692871000000003</v>
      </c>
      <c r="K145">
        <v>0.14428711</v>
      </c>
      <c r="L145">
        <v>0.35724976835903161</v>
      </c>
      <c r="M145">
        <v>0.2895349956676615</v>
      </c>
      <c r="N145">
        <v>0.81045537691344949</v>
      </c>
      <c r="O145">
        <v>24.707031000000001</v>
      </c>
      <c r="P145">
        <v>0.63293456999999997</v>
      </c>
      <c r="Q145">
        <v>0.73083496000000003</v>
      </c>
      <c r="R145">
        <v>0.13610839999999999</v>
      </c>
      <c r="S145">
        <v>30725</v>
      </c>
      <c r="T145">
        <v>84485</v>
      </c>
      <c r="U145">
        <v>103928</v>
      </c>
      <c r="V145">
        <v>0.36156650593908035</v>
      </c>
      <c r="W145">
        <v>0.29463660686031012</v>
      </c>
      <c r="X145">
        <v>0.81313502323052123</v>
      </c>
      <c r="Y145">
        <v>617.87949088332562</v>
      </c>
      <c r="Z145">
        <v>775.74227693608952</v>
      </c>
      <c r="AA145">
        <v>643.9524792096272</v>
      </c>
      <c r="AB145">
        <v>0.92782504670119126</v>
      </c>
      <c r="AC145">
        <v>0.35724976835903161</v>
      </c>
      <c r="AD145">
        <v>0.81045537691344949</v>
      </c>
      <c r="AE145">
        <v>1.5275294595692808</v>
      </c>
      <c r="AF145">
        <v>0.55581429733126342</v>
      </c>
      <c r="AG145" t="s">
        <v>508</v>
      </c>
    </row>
    <row r="146" spans="1:33" x14ac:dyDescent="0.3">
      <c r="A146">
        <v>45797.201548099503</v>
      </c>
      <c r="B146">
        <v>1678365797.2015481</v>
      </c>
      <c r="C146">
        <v>31480</v>
      </c>
      <c r="D146">
        <v>84696</v>
      </c>
      <c r="E146">
        <v>104339</v>
      </c>
      <c r="F146">
        <v>-1.2148437999999999</v>
      </c>
      <c r="G146">
        <v>6757</v>
      </c>
      <c r="H146">
        <v>25.636718999999999</v>
      </c>
      <c r="I146">
        <v>0.62878418000000003</v>
      </c>
      <c r="J146">
        <v>0.72912597999999995</v>
      </c>
      <c r="K146">
        <v>0.13769530999999999</v>
      </c>
      <c r="L146">
        <v>0.37168225181826769</v>
      </c>
      <c r="M146">
        <v>0.30170885287380556</v>
      </c>
      <c r="N146">
        <v>0.81173865956162128</v>
      </c>
      <c r="O146">
        <v>24.707031000000001</v>
      </c>
      <c r="P146">
        <v>0.63293456999999997</v>
      </c>
      <c r="Q146">
        <v>0.73083496000000003</v>
      </c>
      <c r="R146">
        <v>0.13610839999999999</v>
      </c>
      <c r="S146">
        <v>30725</v>
      </c>
      <c r="T146">
        <v>84500</v>
      </c>
      <c r="U146">
        <v>103929</v>
      </c>
      <c r="V146">
        <v>0.36156650593908035</v>
      </c>
      <c r="W146">
        <v>0.29463660686031012</v>
      </c>
      <c r="X146">
        <v>0.81313502323052123</v>
      </c>
      <c r="Y146">
        <v>623.63268379213878</v>
      </c>
      <c r="Z146">
        <v>791.83576505078327</v>
      </c>
      <c r="AA146">
        <v>647.70887475831103</v>
      </c>
      <c r="AB146">
        <v>0.91884802579678237</v>
      </c>
      <c r="AC146">
        <v>0.37168225181826769</v>
      </c>
      <c r="AD146">
        <v>0.81173865956162128</v>
      </c>
      <c r="AE146">
        <v>1.6026065264979892</v>
      </c>
      <c r="AF146">
        <v>0.59155141310883941</v>
      </c>
      <c r="AG146" t="s">
        <v>508</v>
      </c>
    </row>
    <row r="147" spans="1:33" x14ac:dyDescent="0.3">
      <c r="A147">
        <v>45798.2012429237</v>
      </c>
      <c r="B147">
        <v>1678365798.2012429</v>
      </c>
      <c r="C147">
        <v>30358</v>
      </c>
      <c r="D147">
        <v>84237</v>
      </c>
      <c r="E147">
        <v>103929</v>
      </c>
      <c r="F147">
        <v>-1.2285155999999999</v>
      </c>
      <c r="G147">
        <v>6748</v>
      </c>
      <c r="H147">
        <v>25.007812999999999</v>
      </c>
      <c r="I147">
        <v>0.65185546999999999</v>
      </c>
      <c r="J147">
        <v>0.75732421999999999</v>
      </c>
      <c r="K147">
        <v>0.14514160000000001</v>
      </c>
      <c r="L147">
        <v>0.3603879530372639</v>
      </c>
      <c r="M147">
        <v>0.29210326280441457</v>
      </c>
      <c r="N147">
        <v>0.81052449268250437</v>
      </c>
      <c r="O147">
        <v>24.707031000000001</v>
      </c>
      <c r="P147">
        <v>0.63293456999999997</v>
      </c>
      <c r="Q147">
        <v>0.73083496000000003</v>
      </c>
      <c r="R147">
        <v>0.13610839999999999</v>
      </c>
      <c r="S147">
        <v>30685</v>
      </c>
      <c r="T147">
        <v>84500</v>
      </c>
      <c r="U147">
        <v>103929</v>
      </c>
      <c r="V147">
        <v>0.36118154306345884</v>
      </c>
      <c r="W147">
        <v>0.29458406000133419</v>
      </c>
      <c r="X147">
        <v>0.8131176566815177</v>
      </c>
      <c r="Y147">
        <v>622.72501458132479</v>
      </c>
      <c r="Z147">
        <v>809.10068283975102</v>
      </c>
      <c r="AA147">
        <v>653.42944496557709</v>
      </c>
      <c r="AB147">
        <v>0.89377368732273332</v>
      </c>
      <c r="AC147">
        <v>0.3603879530372639</v>
      </c>
      <c r="AD147">
        <v>0.81052449268250437</v>
      </c>
      <c r="AE147">
        <v>1.541641275644932</v>
      </c>
      <c r="AF147">
        <v>0.56344772545889865</v>
      </c>
      <c r="AG147" t="s">
        <v>508</v>
      </c>
    </row>
    <row r="148" spans="1:33" x14ac:dyDescent="0.3">
      <c r="A148">
        <v>45799.200805902503</v>
      </c>
      <c r="B148">
        <v>1678365799.2008059</v>
      </c>
      <c r="C148">
        <v>30557</v>
      </c>
      <c r="D148">
        <v>85232</v>
      </c>
      <c r="E148">
        <v>104819</v>
      </c>
      <c r="F148">
        <v>-1.25</v>
      </c>
      <c r="G148">
        <v>6737</v>
      </c>
      <c r="H148">
        <v>24.972656000000001</v>
      </c>
      <c r="I148">
        <v>0.63903809</v>
      </c>
      <c r="J148">
        <v>0.74023437999999997</v>
      </c>
      <c r="K148">
        <v>0.14575194999999999</v>
      </c>
      <c r="L148">
        <v>0.35851558100244041</v>
      </c>
      <c r="M148">
        <v>0.29152157528692318</v>
      </c>
      <c r="N148">
        <v>0.81313502323052123</v>
      </c>
      <c r="O148">
        <v>24.707031000000001</v>
      </c>
      <c r="P148">
        <v>0.63293456999999997</v>
      </c>
      <c r="Q148">
        <v>0.73083496000000003</v>
      </c>
      <c r="R148">
        <v>0.13610839999999999</v>
      </c>
      <c r="S148">
        <v>30674</v>
      </c>
      <c r="T148">
        <v>84500</v>
      </c>
      <c r="U148">
        <v>103929</v>
      </c>
      <c r="V148">
        <v>0.36099667618557185</v>
      </c>
      <c r="W148">
        <v>0.29453027458231273</v>
      </c>
      <c r="X148">
        <v>0.8131176566815177</v>
      </c>
      <c r="Y148">
        <v>618.25990548835011</v>
      </c>
      <c r="Z148">
        <v>818.18651938813719</v>
      </c>
      <c r="AA148">
        <v>652.29463205337618</v>
      </c>
      <c r="AB148">
        <v>0.85684125844880787</v>
      </c>
      <c r="AC148">
        <v>0.35851558100244041</v>
      </c>
      <c r="AD148">
        <v>0.81313502323052123</v>
      </c>
      <c r="AE148">
        <v>1.5600653494664829</v>
      </c>
      <c r="AF148">
        <v>0.55888431641518066</v>
      </c>
      <c r="AG148" t="s">
        <v>508</v>
      </c>
    </row>
    <row r="149" spans="1:33" x14ac:dyDescent="0.3">
      <c r="A149">
        <v>45800.2006490231</v>
      </c>
      <c r="B149">
        <v>1678365800.200649</v>
      </c>
      <c r="C149">
        <v>30231</v>
      </c>
      <c r="D149">
        <v>84485</v>
      </c>
      <c r="E149">
        <v>103461</v>
      </c>
      <c r="F149">
        <v>-1.2851562999999999</v>
      </c>
      <c r="G149">
        <v>6723</v>
      </c>
      <c r="H149">
        <v>24.789062999999999</v>
      </c>
      <c r="I149">
        <v>0.63293456999999997</v>
      </c>
      <c r="J149">
        <v>0.72985840000000002</v>
      </c>
      <c r="K149">
        <v>0.13500977</v>
      </c>
      <c r="L149">
        <v>0.35782683316565073</v>
      </c>
      <c r="M149">
        <v>0.29219705976164934</v>
      </c>
      <c r="N149">
        <v>0.81658789302249157</v>
      </c>
      <c r="O149">
        <v>24.707031000000001</v>
      </c>
      <c r="P149">
        <v>0.63293456999999997</v>
      </c>
      <c r="Q149">
        <v>0.73083496000000003</v>
      </c>
      <c r="R149">
        <v>0.13610839999999999</v>
      </c>
      <c r="S149">
        <v>30674</v>
      </c>
      <c r="T149">
        <v>84502</v>
      </c>
      <c r="U149">
        <v>103979</v>
      </c>
      <c r="V149">
        <v>0.36099667618557185</v>
      </c>
      <c r="W149">
        <v>0.29453027458231273</v>
      </c>
      <c r="X149">
        <v>0.8131176566815177</v>
      </c>
      <c r="Y149">
        <v>608.74991177391234</v>
      </c>
      <c r="Z149">
        <v>816.9411882655603</v>
      </c>
      <c r="AA149">
        <v>651.57670806834005</v>
      </c>
      <c r="AB149">
        <v>0.75980964178957888</v>
      </c>
      <c r="AC149">
        <v>0.35782683316565073</v>
      </c>
      <c r="AD149">
        <v>0.81658789302249157</v>
      </c>
      <c r="AE149">
        <v>1.5931176222596966</v>
      </c>
      <c r="AF149">
        <v>0.55721237143805069</v>
      </c>
      <c r="AG149" t="s">
        <v>508</v>
      </c>
    </row>
    <row r="150" spans="1:33" x14ac:dyDescent="0.3">
      <c r="A150">
        <v>45801.200210094503</v>
      </c>
      <c r="B150">
        <v>1678365801.2002101</v>
      </c>
      <c r="C150">
        <v>30810</v>
      </c>
      <c r="D150">
        <v>85500</v>
      </c>
      <c r="E150">
        <v>104440</v>
      </c>
      <c r="F150">
        <v>-1.3476562999999999</v>
      </c>
      <c r="G150">
        <v>6707</v>
      </c>
      <c r="H150">
        <v>24.578125</v>
      </c>
      <c r="I150">
        <v>0.62707520000000005</v>
      </c>
      <c r="J150">
        <v>0.72241211000000005</v>
      </c>
      <c r="K150">
        <v>0.13122559</v>
      </c>
      <c r="L150">
        <v>0.36035087719298248</v>
      </c>
      <c r="M150">
        <v>0.29500191497510531</v>
      </c>
      <c r="N150">
        <v>0.81865185752585212</v>
      </c>
      <c r="O150">
        <v>24.707031000000001</v>
      </c>
      <c r="P150">
        <v>0.63293456999999997</v>
      </c>
      <c r="Q150">
        <v>0.73083496000000003</v>
      </c>
      <c r="R150">
        <v>0.13610839999999999</v>
      </c>
      <c r="S150">
        <v>30666</v>
      </c>
      <c r="T150">
        <v>84500</v>
      </c>
      <c r="U150">
        <v>103979</v>
      </c>
      <c r="V150">
        <v>0.36097091759788147</v>
      </c>
      <c r="W150">
        <v>0.29380612254868432</v>
      </c>
      <c r="X150">
        <v>0.81298515300520358</v>
      </c>
      <c r="Y150">
        <v>597.57546009560565</v>
      </c>
      <c r="Z150">
        <v>816.88140108973448</v>
      </c>
      <c r="AA150">
        <v>653.90310513405154</v>
      </c>
      <c r="AB150">
        <v>0.72470995872494548</v>
      </c>
      <c r="AC150">
        <v>0.36035087719298248</v>
      </c>
      <c r="AD150">
        <v>0.81865185752585212</v>
      </c>
      <c r="AE150">
        <v>1.626715945089757</v>
      </c>
      <c r="AF150">
        <v>0.5633571036752606</v>
      </c>
      <c r="AG150" t="s">
        <v>508</v>
      </c>
    </row>
    <row r="151" spans="1:33" x14ac:dyDescent="0.3">
      <c r="A151">
        <v>45802.199901104002</v>
      </c>
      <c r="B151">
        <v>1678365802.1999011</v>
      </c>
      <c r="C151">
        <v>31474</v>
      </c>
      <c r="D151">
        <v>86471</v>
      </c>
      <c r="E151">
        <v>105318</v>
      </c>
      <c r="F151">
        <v>-1.3925780999999999</v>
      </c>
      <c r="G151">
        <v>6691</v>
      </c>
      <c r="H151">
        <v>24.242187999999999</v>
      </c>
      <c r="I151">
        <v>0.62353515999999998</v>
      </c>
      <c r="J151">
        <v>0.71704102000000003</v>
      </c>
      <c r="K151">
        <v>0.12902832</v>
      </c>
      <c r="L151">
        <v>0.36398330075979229</v>
      </c>
      <c r="M151">
        <v>0.29884730055641012</v>
      </c>
      <c r="N151">
        <v>0.82104673465124667</v>
      </c>
      <c r="O151">
        <v>24.707031000000001</v>
      </c>
      <c r="P151">
        <v>0.63293456999999997</v>
      </c>
      <c r="Q151">
        <v>0.73083496000000003</v>
      </c>
      <c r="R151">
        <v>0.13610839999999999</v>
      </c>
      <c r="S151">
        <v>30663</v>
      </c>
      <c r="T151">
        <v>84500</v>
      </c>
      <c r="U151">
        <v>103929</v>
      </c>
      <c r="V151">
        <v>0.3606032852402079</v>
      </c>
      <c r="W151">
        <v>0.29325731044928754</v>
      </c>
      <c r="X151">
        <v>0.81298515300520358</v>
      </c>
      <c r="Y151">
        <v>592.82406570698197</v>
      </c>
      <c r="Z151">
        <v>818.77068852974958</v>
      </c>
      <c r="AA151">
        <v>654.6166038396816</v>
      </c>
      <c r="AB151">
        <v>0.68437684997470571</v>
      </c>
      <c r="AC151">
        <v>0.36398330075979229</v>
      </c>
      <c r="AD151">
        <v>0.82104673465124667</v>
      </c>
      <c r="AE151">
        <v>1.6699740011672946</v>
      </c>
      <c r="AF151">
        <v>0.57228576104151141</v>
      </c>
      <c r="AG151" t="s">
        <v>508</v>
      </c>
    </row>
    <row r="152" spans="1:33" x14ac:dyDescent="0.3">
      <c r="A152">
        <v>45803.199723005302</v>
      </c>
      <c r="B152">
        <v>1678365803.199723</v>
      </c>
      <c r="C152">
        <v>31141</v>
      </c>
      <c r="D152">
        <v>85542</v>
      </c>
      <c r="E152">
        <v>104162</v>
      </c>
      <c r="F152">
        <v>-1.4140625</v>
      </c>
      <c r="G152">
        <v>6676</v>
      </c>
      <c r="H152">
        <v>24.042968999999999</v>
      </c>
      <c r="I152">
        <v>0.61230468999999998</v>
      </c>
      <c r="J152">
        <v>0.70666503999999997</v>
      </c>
      <c r="K152">
        <v>0.12719727</v>
      </c>
      <c r="L152">
        <v>0.36404339388838231</v>
      </c>
      <c r="M152">
        <v>0.29896699372131874</v>
      </c>
      <c r="N152">
        <v>0.82123999155162153</v>
      </c>
      <c r="O152">
        <v>24.707031000000001</v>
      </c>
      <c r="P152">
        <v>0.63208008000000004</v>
      </c>
      <c r="Q152">
        <v>0.73059081999999997</v>
      </c>
      <c r="R152">
        <v>0.13574219000000001</v>
      </c>
      <c r="S152">
        <v>30557</v>
      </c>
      <c r="T152">
        <v>84500</v>
      </c>
      <c r="U152">
        <v>103929</v>
      </c>
      <c r="V152">
        <v>0.3606032852402079</v>
      </c>
      <c r="W152">
        <v>0.29313611402302386</v>
      </c>
      <c r="X152">
        <v>0.81298515300520358</v>
      </c>
      <c r="Y152">
        <v>597.85173109465995</v>
      </c>
      <c r="Z152">
        <v>823.02382663507342</v>
      </c>
      <c r="AA152">
        <v>661.12218649824911</v>
      </c>
      <c r="AB152">
        <v>0.678212225255173</v>
      </c>
      <c r="AC152">
        <v>0.36404339388838231</v>
      </c>
      <c r="AD152">
        <v>0.82123999155162153</v>
      </c>
      <c r="AE152">
        <v>1.6724489795918367</v>
      </c>
      <c r="AF152">
        <v>0.5724343302512821</v>
      </c>
      <c r="AG152" t="s">
        <v>508</v>
      </c>
    </row>
    <row r="153" spans="1:33" x14ac:dyDescent="0.3">
      <c r="A153">
        <v>45804.199398994402</v>
      </c>
      <c r="B153">
        <v>1678365804.199399</v>
      </c>
      <c r="C153">
        <v>30744</v>
      </c>
      <c r="D153">
        <v>85030</v>
      </c>
      <c r="E153">
        <v>104312</v>
      </c>
      <c r="F153">
        <v>-1.4160155999999999</v>
      </c>
      <c r="G153">
        <v>6667</v>
      </c>
      <c r="H153">
        <v>24.453125</v>
      </c>
      <c r="I153">
        <v>0.63391112999999999</v>
      </c>
      <c r="J153">
        <v>0.73510741999999996</v>
      </c>
      <c r="K153">
        <v>0.13574219000000001</v>
      </c>
      <c r="L153">
        <v>0.36156650593908035</v>
      </c>
      <c r="M153">
        <v>0.29473119104225787</v>
      </c>
      <c r="N153">
        <v>0.81515070174093107</v>
      </c>
      <c r="O153">
        <v>24.707031000000001</v>
      </c>
      <c r="P153">
        <v>0.63208008000000004</v>
      </c>
      <c r="Q153">
        <v>0.72985840000000002</v>
      </c>
      <c r="R153">
        <v>0.13525391</v>
      </c>
      <c r="S153">
        <v>30480</v>
      </c>
      <c r="T153">
        <v>84500</v>
      </c>
      <c r="U153">
        <v>103929</v>
      </c>
      <c r="V153">
        <v>0.3603879530372639</v>
      </c>
      <c r="W153">
        <v>0.29312261828963498</v>
      </c>
      <c r="X153">
        <v>0.81264546534423976</v>
      </c>
      <c r="Y153">
        <v>588.05897581751799</v>
      </c>
      <c r="Z153">
        <v>845.27467855330303</v>
      </c>
      <c r="AA153">
        <v>674.06144835481564</v>
      </c>
      <c r="AB153">
        <v>0.60828890407855241</v>
      </c>
      <c r="AC153">
        <v>0.36156650593908035</v>
      </c>
      <c r="AD153">
        <v>0.81515070174093107</v>
      </c>
      <c r="AE153">
        <v>1.5944404107457733</v>
      </c>
      <c r="AF153">
        <v>0.5663338614007295</v>
      </c>
      <c r="AG153" t="s">
        <v>508</v>
      </c>
    </row>
    <row r="154" spans="1:33" x14ac:dyDescent="0.3">
      <c r="A154">
        <v>45805.199120998397</v>
      </c>
      <c r="B154">
        <v>1678365805.199121</v>
      </c>
      <c r="C154">
        <v>30480</v>
      </c>
      <c r="D154">
        <v>84616</v>
      </c>
      <c r="E154">
        <v>103979</v>
      </c>
      <c r="F154">
        <v>-1.4179687999999999</v>
      </c>
      <c r="G154">
        <v>6661</v>
      </c>
      <c r="H154">
        <v>24.679687999999999</v>
      </c>
      <c r="I154">
        <v>0.64440918000000003</v>
      </c>
      <c r="J154">
        <v>0.74902343999999998</v>
      </c>
      <c r="K154">
        <v>0.14367675999999999</v>
      </c>
      <c r="L154">
        <v>0.36021556206863953</v>
      </c>
      <c r="M154">
        <v>0.29313611402302386</v>
      </c>
      <c r="N154">
        <v>0.81377970551746026</v>
      </c>
      <c r="O154">
        <v>24.707031000000001</v>
      </c>
      <c r="P154">
        <v>0.63208008000000004</v>
      </c>
      <c r="Q154">
        <v>0.72985840000000002</v>
      </c>
      <c r="R154">
        <v>0.13500977</v>
      </c>
      <c r="S154">
        <v>30427</v>
      </c>
      <c r="T154">
        <v>84500</v>
      </c>
      <c r="U154">
        <v>103928</v>
      </c>
      <c r="V154">
        <v>0.36035087719298248</v>
      </c>
      <c r="W154">
        <v>0.29288268990317046</v>
      </c>
      <c r="X154">
        <v>0.81264546534423976</v>
      </c>
      <c r="Y154">
        <v>611.65685216652332</v>
      </c>
      <c r="Z154">
        <v>913.48029380777621</v>
      </c>
      <c r="AA154">
        <v>697.60069358022838</v>
      </c>
      <c r="AB154">
        <v>0.53024565073423302</v>
      </c>
      <c r="AC154">
        <v>0.36021556206863953</v>
      </c>
      <c r="AD154">
        <v>0.81377970551746026</v>
      </c>
      <c r="AE154">
        <v>1.5741362392191294</v>
      </c>
      <c r="AF154">
        <v>0.5630264518989212</v>
      </c>
      <c r="AG154" t="s">
        <v>508</v>
      </c>
    </row>
    <row r="155" spans="1:33" x14ac:dyDescent="0.3">
      <c r="A155">
        <v>45806.198786020301</v>
      </c>
      <c r="B155">
        <v>1678365806.198786</v>
      </c>
      <c r="C155">
        <v>30244</v>
      </c>
      <c r="D155">
        <v>84630</v>
      </c>
      <c r="E155">
        <v>103928</v>
      </c>
      <c r="F155">
        <v>-1.390625</v>
      </c>
      <c r="G155">
        <v>6660</v>
      </c>
      <c r="H155">
        <v>25.085937999999999</v>
      </c>
      <c r="I155">
        <v>0.63769531000000002</v>
      </c>
      <c r="J155">
        <v>0.74853515999999998</v>
      </c>
      <c r="K155">
        <v>0.15490723000000001</v>
      </c>
      <c r="L155">
        <v>0.35736736381897671</v>
      </c>
      <c r="M155">
        <v>0.29100916018782236</v>
      </c>
      <c r="N155">
        <v>0.81431375567700715</v>
      </c>
      <c r="O155">
        <v>24.722656000000001</v>
      </c>
      <c r="P155">
        <v>0.63208008000000004</v>
      </c>
      <c r="Q155">
        <v>0.72985840000000002</v>
      </c>
      <c r="R155">
        <v>0.13452148</v>
      </c>
      <c r="S155">
        <v>30397</v>
      </c>
      <c r="T155">
        <v>84500</v>
      </c>
      <c r="U155">
        <v>103921</v>
      </c>
      <c r="V155">
        <v>0.36021556206863953</v>
      </c>
      <c r="W155">
        <v>0.29269163931260861</v>
      </c>
      <c r="X155">
        <v>0.81264546534423976</v>
      </c>
      <c r="Y155">
        <v>663.08425127866326</v>
      </c>
      <c r="Z155">
        <v>990.33278034164323</v>
      </c>
      <c r="AA155">
        <v>761.5166913380433</v>
      </c>
      <c r="AB155">
        <v>0.51904941189673026</v>
      </c>
      <c r="AC155">
        <v>0.35736736381897671</v>
      </c>
      <c r="AD155">
        <v>0.81431375567700715</v>
      </c>
      <c r="AE155">
        <v>1.567209037205928</v>
      </c>
      <c r="AF155">
        <v>0.55609899606516378</v>
      </c>
      <c r="AG155" t="s">
        <v>508</v>
      </c>
    </row>
    <row r="156" spans="1:33" x14ac:dyDescent="0.3">
      <c r="A156">
        <v>45807.198506116903</v>
      </c>
      <c r="B156">
        <v>1678365807.1985061</v>
      </c>
      <c r="C156">
        <v>30903</v>
      </c>
      <c r="D156">
        <v>85972</v>
      </c>
      <c r="E156">
        <v>104923</v>
      </c>
      <c r="F156">
        <v>-1.3378905999999999</v>
      </c>
      <c r="G156">
        <v>6662</v>
      </c>
      <c r="H156">
        <v>25.066406000000001</v>
      </c>
      <c r="I156">
        <v>0.63708496000000003</v>
      </c>
      <c r="J156">
        <v>0.74475097999999995</v>
      </c>
      <c r="K156">
        <v>0.15844727</v>
      </c>
      <c r="L156">
        <v>0.35945424091564693</v>
      </c>
      <c r="M156">
        <v>0.29453027458231273</v>
      </c>
      <c r="N156">
        <v>0.81938183239137274</v>
      </c>
      <c r="O156">
        <v>24.722656000000001</v>
      </c>
      <c r="P156">
        <v>0.62878418000000003</v>
      </c>
      <c r="Q156">
        <v>0.72912597999999995</v>
      </c>
      <c r="R156">
        <v>0.13330078000000001</v>
      </c>
      <c r="S156">
        <v>30391</v>
      </c>
      <c r="T156">
        <v>84500</v>
      </c>
      <c r="U156">
        <v>103921</v>
      </c>
      <c r="V156">
        <v>0.35998276047839672</v>
      </c>
      <c r="W156">
        <v>0.29231047860526743</v>
      </c>
      <c r="X156">
        <v>0.81264546534423976</v>
      </c>
      <c r="Y156">
        <v>701.63081138175949</v>
      </c>
      <c r="Z156">
        <v>1038.7832435684763</v>
      </c>
      <c r="AA156">
        <v>783.46649234844017</v>
      </c>
      <c r="AB156">
        <v>0.51080331011407387</v>
      </c>
      <c r="AC156">
        <v>0.35945424091564693</v>
      </c>
      <c r="AD156">
        <v>0.81938183239137274</v>
      </c>
      <c r="AE156">
        <v>1.630679119835365</v>
      </c>
      <c r="AF156">
        <v>0.56116871561132398</v>
      </c>
      <c r="AG156" t="s">
        <v>508</v>
      </c>
    </row>
    <row r="157" spans="1:33" x14ac:dyDescent="0.3">
      <c r="A157">
        <v>45808.198173999801</v>
      </c>
      <c r="B157">
        <v>1678365808.198174</v>
      </c>
      <c r="C157">
        <v>31250</v>
      </c>
      <c r="D157">
        <v>85350</v>
      </c>
      <c r="E157">
        <v>105072</v>
      </c>
      <c r="F157">
        <v>-1.2441405999999999</v>
      </c>
      <c r="G157">
        <v>6665</v>
      </c>
      <c r="H157">
        <v>24.46875</v>
      </c>
      <c r="I157">
        <v>0.63708496000000003</v>
      </c>
      <c r="J157">
        <v>0.73889159999999998</v>
      </c>
      <c r="K157">
        <v>0.14709473000000001</v>
      </c>
      <c r="L157">
        <v>0.36613942589338022</v>
      </c>
      <c r="M157">
        <v>0.29741510583219127</v>
      </c>
      <c r="N157">
        <v>0.81230013704888082</v>
      </c>
      <c r="O157">
        <v>24.730468999999999</v>
      </c>
      <c r="P157">
        <v>0.62707520000000005</v>
      </c>
      <c r="Q157">
        <v>0.72692871000000003</v>
      </c>
      <c r="R157">
        <v>0.13330078000000001</v>
      </c>
      <c r="S157">
        <v>30358</v>
      </c>
      <c r="T157">
        <v>84485</v>
      </c>
      <c r="U157">
        <v>103907</v>
      </c>
      <c r="V157">
        <v>0.35989870756587594</v>
      </c>
      <c r="W157">
        <v>0.29219705976164934</v>
      </c>
      <c r="X157">
        <v>0.81249575683513242</v>
      </c>
      <c r="Y157">
        <v>718.28746822261189</v>
      </c>
      <c r="Z157">
        <v>1083.2487091241833</v>
      </c>
      <c r="AA157">
        <v>811.38469980240961</v>
      </c>
      <c r="AB157">
        <v>0.50570443476752081</v>
      </c>
      <c r="AC157">
        <v>0.36613942589338022</v>
      </c>
      <c r="AD157">
        <v>0.81230013704888082</v>
      </c>
      <c r="AE157">
        <v>1.5845248960551668</v>
      </c>
      <c r="AF157">
        <v>0.577634011090573</v>
      </c>
      <c r="AG157" t="s">
        <v>508</v>
      </c>
    </row>
    <row r="158" spans="1:33" x14ac:dyDescent="0.3">
      <c r="A158">
        <v>45809.197896957397</v>
      </c>
      <c r="B158">
        <v>1678365809.197897</v>
      </c>
      <c r="C158">
        <v>30111</v>
      </c>
      <c r="D158">
        <v>83930</v>
      </c>
      <c r="E158">
        <v>103597</v>
      </c>
      <c r="F158">
        <v>-1.1503905999999999</v>
      </c>
      <c r="G158">
        <v>6669</v>
      </c>
      <c r="H158">
        <v>24.832031000000001</v>
      </c>
      <c r="I158">
        <v>0.62353515999999998</v>
      </c>
      <c r="J158">
        <v>0.71948241999999996</v>
      </c>
      <c r="K158">
        <v>0.13525391</v>
      </c>
      <c r="L158">
        <v>0.3587632550935303</v>
      </c>
      <c r="M158">
        <v>0.29065513480120081</v>
      </c>
      <c r="N158">
        <v>0.81015859532611945</v>
      </c>
      <c r="O158">
        <v>24.730468999999999</v>
      </c>
      <c r="P158">
        <v>0.62609862999999999</v>
      </c>
      <c r="Q158">
        <v>0.72241211000000005</v>
      </c>
      <c r="R158">
        <v>0.13220214999999999</v>
      </c>
      <c r="S158">
        <v>30317</v>
      </c>
      <c r="T158">
        <v>84485</v>
      </c>
      <c r="U158">
        <v>103873</v>
      </c>
      <c r="V158">
        <v>0.35987713526048054</v>
      </c>
      <c r="W158">
        <v>0.29210326280441457</v>
      </c>
      <c r="X158">
        <v>0.81241256885956026</v>
      </c>
      <c r="Y158">
        <v>752.29607556515577</v>
      </c>
      <c r="Z158">
        <v>1159.3209364174443</v>
      </c>
      <c r="AA158">
        <v>842.20733839563377</v>
      </c>
      <c r="AB158">
        <v>0.50255297289818934</v>
      </c>
      <c r="AC158">
        <v>0.3587632550935303</v>
      </c>
      <c r="AD158">
        <v>0.81015859532611945</v>
      </c>
      <c r="AE158">
        <v>1.5310418467483602</v>
      </c>
      <c r="AF158">
        <v>0.55948642672662074</v>
      </c>
      <c r="AG158" t="s">
        <v>508</v>
      </c>
    </row>
    <row r="159" spans="1:33" x14ac:dyDescent="0.3">
      <c r="A159">
        <v>45810.197609901399</v>
      </c>
      <c r="B159">
        <v>1678365810.1976099</v>
      </c>
      <c r="C159">
        <v>29370</v>
      </c>
      <c r="D159">
        <v>83528</v>
      </c>
      <c r="E159">
        <v>103191</v>
      </c>
      <c r="F159">
        <v>-1.2539062999999999</v>
      </c>
      <c r="G159">
        <v>6672</v>
      </c>
      <c r="H159">
        <v>24.972656000000001</v>
      </c>
      <c r="I159">
        <v>0.59790038999999995</v>
      </c>
      <c r="J159">
        <v>0.68652343999999998</v>
      </c>
      <c r="K159">
        <v>0.12353516</v>
      </c>
      <c r="L159">
        <v>0.35161861890623503</v>
      </c>
      <c r="M159">
        <v>0.28461784457946915</v>
      </c>
      <c r="N159">
        <v>0.80945043656908067</v>
      </c>
      <c r="O159">
        <v>24.730468999999999</v>
      </c>
      <c r="P159">
        <v>0.62353515999999998</v>
      </c>
      <c r="Q159">
        <v>0.71948241999999996</v>
      </c>
      <c r="R159">
        <v>0.13220214999999999</v>
      </c>
      <c r="S159">
        <v>30317</v>
      </c>
      <c r="T159">
        <v>84485</v>
      </c>
      <c r="U159">
        <v>103873</v>
      </c>
      <c r="V159">
        <v>0.35987713526048054</v>
      </c>
      <c r="W159">
        <v>0.29210318909671096</v>
      </c>
      <c r="X159">
        <v>0.81230013704888082</v>
      </c>
      <c r="Y159">
        <v>807.84021886078415</v>
      </c>
      <c r="Z159">
        <v>1271.2013885844306</v>
      </c>
      <c r="AA159">
        <v>913.56736908293021</v>
      </c>
      <c r="AB159">
        <v>0.50297142425210939</v>
      </c>
      <c r="AC159">
        <v>0.35161861890623503</v>
      </c>
      <c r="AD159">
        <v>0.80945043656908067</v>
      </c>
      <c r="AE159">
        <v>1.4936683110410416</v>
      </c>
      <c r="AF159">
        <v>0.54230215295985817</v>
      </c>
      <c r="AG159" t="s">
        <v>508</v>
      </c>
    </row>
    <row r="160" spans="1:33" x14ac:dyDescent="0.3">
      <c r="A160">
        <v>45811.197371005997</v>
      </c>
      <c r="B160">
        <v>1678365811.197371</v>
      </c>
      <c r="C160">
        <v>30674</v>
      </c>
      <c r="D160">
        <v>83778</v>
      </c>
      <c r="E160">
        <v>103597</v>
      </c>
      <c r="F160">
        <v>-1.2753905999999999</v>
      </c>
      <c r="G160">
        <v>6672</v>
      </c>
      <c r="H160">
        <v>24.742187999999999</v>
      </c>
      <c r="I160">
        <v>0.58056640999999998</v>
      </c>
      <c r="J160">
        <v>0.66552734000000002</v>
      </c>
      <c r="K160">
        <v>0.11425781</v>
      </c>
      <c r="L160">
        <v>0.36613430733605479</v>
      </c>
      <c r="M160">
        <v>0.29608965510584284</v>
      </c>
      <c r="N160">
        <v>0.80869137137175784</v>
      </c>
      <c r="O160">
        <v>24.730468999999999</v>
      </c>
      <c r="P160">
        <v>0.62353515999999998</v>
      </c>
      <c r="Q160">
        <v>0.71704102000000003</v>
      </c>
      <c r="R160">
        <v>0.13122559</v>
      </c>
      <c r="S160">
        <v>30257</v>
      </c>
      <c r="T160">
        <v>84441</v>
      </c>
      <c r="U160">
        <v>103870</v>
      </c>
      <c r="V160">
        <v>0.35964829234811008</v>
      </c>
      <c r="W160">
        <v>0.29197493546746506</v>
      </c>
      <c r="X160">
        <v>0.81219123046462005</v>
      </c>
      <c r="Y160">
        <v>844.24920745819225</v>
      </c>
      <c r="Z160">
        <v>1308.1374761458276</v>
      </c>
      <c r="AA160">
        <v>951.06679561296517</v>
      </c>
      <c r="AB160">
        <v>0.49955796791103707</v>
      </c>
      <c r="AC160">
        <v>0.36613430733605479</v>
      </c>
      <c r="AD160">
        <v>0.80869137137175784</v>
      </c>
      <c r="AE160">
        <v>1.5477067460517686</v>
      </c>
      <c r="AF160">
        <v>0.57762127146730946</v>
      </c>
      <c r="AG160" t="s">
        <v>508</v>
      </c>
    </row>
    <row r="161" spans="1:33" x14ac:dyDescent="0.3">
      <c r="A161">
        <v>45812.197120904901</v>
      </c>
      <c r="B161">
        <v>1678365812.1971209</v>
      </c>
      <c r="C161">
        <v>31286</v>
      </c>
      <c r="D161">
        <v>85460</v>
      </c>
      <c r="E161">
        <v>103515</v>
      </c>
      <c r="F161">
        <v>-1.2695312999999999</v>
      </c>
      <c r="G161">
        <v>6672</v>
      </c>
      <c r="H161">
        <v>24.730468999999999</v>
      </c>
      <c r="I161">
        <v>0.59436034999999998</v>
      </c>
      <c r="J161">
        <v>0.67834472999999995</v>
      </c>
      <c r="K161">
        <v>0.10961914</v>
      </c>
      <c r="L161">
        <v>0.36608939854902878</v>
      </c>
      <c r="M161">
        <v>0.30223639086122783</v>
      </c>
      <c r="N161">
        <v>0.82558083369559965</v>
      </c>
      <c r="O161">
        <v>24.742187999999999</v>
      </c>
      <c r="P161">
        <v>0.61352538999999995</v>
      </c>
      <c r="Q161">
        <v>0.71008300999999996</v>
      </c>
      <c r="R161">
        <v>0.13049316</v>
      </c>
      <c r="S161">
        <v>30244</v>
      </c>
      <c r="T161">
        <v>84268</v>
      </c>
      <c r="U161">
        <v>103854</v>
      </c>
      <c r="V161">
        <v>0.35961833604987331</v>
      </c>
      <c r="W161">
        <v>0.29176063457500584</v>
      </c>
      <c r="X161">
        <v>0.81198148799285363</v>
      </c>
      <c r="Y161">
        <v>935.81601661285583</v>
      </c>
      <c r="Z161">
        <v>1378.8451209306018</v>
      </c>
      <c r="AA161">
        <v>1043.0148197050189</v>
      </c>
      <c r="AB161">
        <v>0.49348215653752486</v>
      </c>
      <c r="AC161">
        <v>0.36608939854902878</v>
      </c>
      <c r="AD161">
        <v>0.82558083369559965</v>
      </c>
      <c r="AE161">
        <v>1.7328163943505954</v>
      </c>
      <c r="AF161">
        <v>0.57750950640528664</v>
      </c>
      <c r="AG161" t="s">
        <v>508</v>
      </c>
    </row>
    <row r="162" spans="1:33" x14ac:dyDescent="0.3">
      <c r="A162">
        <v>45813.196949005098</v>
      </c>
      <c r="B162">
        <v>1678365813.196949</v>
      </c>
      <c r="C162">
        <v>31050</v>
      </c>
      <c r="D162">
        <v>85690</v>
      </c>
      <c r="E162">
        <v>104665</v>
      </c>
      <c r="F162">
        <v>-1.0585937999999999</v>
      </c>
      <c r="G162">
        <v>6672</v>
      </c>
      <c r="H162">
        <v>24.933593999999999</v>
      </c>
      <c r="I162">
        <v>0.63378906000000002</v>
      </c>
      <c r="J162">
        <v>0.73059081999999997</v>
      </c>
      <c r="K162">
        <v>0.11975098000000001</v>
      </c>
      <c r="L162">
        <v>0.36235266658886683</v>
      </c>
      <c r="M162">
        <v>0.29666077485310277</v>
      </c>
      <c r="N162">
        <v>0.81870730425643723</v>
      </c>
      <c r="O162">
        <v>24.742187999999999</v>
      </c>
      <c r="P162">
        <v>0.61230468999999998</v>
      </c>
      <c r="Q162">
        <v>0.70666503999999997</v>
      </c>
      <c r="R162">
        <v>0.12988280999999999</v>
      </c>
      <c r="S162">
        <v>30235</v>
      </c>
      <c r="T162">
        <v>84237</v>
      </c>
      <c r="U162">
        <v>103793</v>
      </c>
      <c r="V162">
        <v>0.3596115904823029</v>
      </c>
      <c r="W162">
        <v>0.29152157528692318</v>
      </c>
      <c r="X162">
        <v>0.81173865956162128</v>
      </c>
      <c r="Y162">
        <v>958.50426011920626</v>
      </c>
      <c r="Z162">
        <v>1401.4018268241232</v>
      </c>
      <c r="AA162">
        <v>1061.5496735066301</v>
      </c>
      <c r="AB162">
        <v>0.49225386261994247</v>
      </c>
      <c r="AC162">
        <v>0.36235266658886683</v>
      </c>
      <c r="AD162">
        <v>0.81870730425643723</v>
      </c>
      <c r="AE162">
        <v>1.6363636363636365</v>
      </c>
      <c r="AF162">
        <v>0.56826500732064422</v>
      </c>
      <c r="AG162" t="s">
        <v>508</v>
      </c>
    </row>
    <row r="163" spans="1:33" x14ac:dyDescent="0.3">
      <c r="A163">
        <v>45814.200057983398</v>
      </c>
      <c r="B163">
        <v>1678365814.2000582</v>
      </c>
      <c r="C163">
        <v>30427</v>
      </c>
      <c r="D163">
        <v>85050</v>
      </c>
      <c r="E163">
        <v>104211</v>
      </c>
      <c r="F163">
        <v>-1.0117187999999999</v>
      </c>
      <c r="G163">
        <v>6671</v>
      </c>
      <c r="H163">
        <v>24.96875</v>
      </c>
      <c r="I163">
        <v>0.65393066</v>
      </c>
      <c r="J163">
        <v>0.76049805000000004</v>
      </c>
      <c r="K163">
        <v>0.14233398</v>
      </c>
      <c r="L163">
        <v>0.35775426219870665</v>
      </c>
      <c r="M163">
        <v>0.29197493546746506</v>
      </c>
      <c r="N163">
        <v>0.81613265394248213</v>
      </c>
      <c r="O163">
        <v>24.742187999999999</v>
      </c>
      <c r="P163">
        <v>0.60729979999999995</v>
      </c>
      <c r="Q163">
        <v>0.69384765999999998</v>
      </c>
      <c r="R163">
        <v>0.12902832</v>
      </c>
      <c r="S163">
        <v>30231</v>
      </c>
      <c r="T163">
        <v>84209</v>
      </c>
      <c r="U163">
        <v>103707</v>
      </c>
      <c r="V163">
        <v>0.35945424091564693</v>
      </c>
      <c r="W163">
        <v>0.29151291512915128</v>
      </c>
      <c r="X163">
        <v>0.81167213747827771</v>
      </c>
      <c r="Y163">
        <v>1025.5669431111069</v>
      </c>
      <c r="Z163">
        <v>1507.0373559040918</v>
      </c>
      <c r="AA163">
        <v>1138.9633556105866</v>
      </c>
      <c r="AB163">
        <v>0.54399732240943088</v>
      </c>
      <c r="AC163">
        <v>0.35775426219870665</v>
      </c>
      <c r="AD163">
        <v>0.81613265394248213</v>
      </c>
      <c r="AE163">
        <v>1.5879651375189185</v>
      </c>
      <c r="AF163">
        <v>0.55703641323252107</v>
      </c>
      <c r="AG163" t="s">
        <v>508</v>
      </c>
    </row>
    <row r="164" spans="1:33" x14ac:dyDescent="0.3">
      <c r="A164">
        <v>45815.195992946603</v>
      </c>
      <c r="B164">
        <v>1678365815.1959929</v>
      </c>
      <c r="C164">
        <v>29683</v>
      </c>
      <c r="D164">
        <v>84147</v>
      </c>
      <c r="E164">
        <v>103547</v>
      </c>
      <c r="F164">
        <v>-1.0214844000000001</v>
      </c>
      <c r="G164">
        <v>6670</v>
      </c>
      <c r="H164">
        <v>24.824218999999999</v>
      </c>
      <c r="I164">
        <v>0.65124512000000001</v>
      </c>
      <c r="J164">
        <v>0.75415038999999995</v>
      </c>
      <c r="K164">
        <v>0.14746094000000001</v>
      </c>
      <c r="L164">
        <v>0.35275173208789379</v>
      </c>
      <c r="M164">
        <v>0.28666209547355309</v>
      </c>
      <c r="N164">
        <v>0.81264546534423976</v>
      </c>
      <c r="O164">
        <v>24.742187999999999</v>
      </c>
      <c r="P164">
        <v>0.60339354999999995</v>
      </c>
      <c r="Q164">
        <v>0.69165038999999995</v>
      </c>
      <c r="R164">
        <v>0.12902832</v>
      </c>
      <c r="S164">
        <v>30227</v>
      </c>
      <c r="T164">
        <v>84182</v>
      </c>
      <c r="U164">
        <v>103680</v>
      </c>
      <c r="V164">
        <v>0.3587632550935303</v>
      </c>
      <c r="W164">
        <v>0.29100916018782236</v>
      </c>
      <c r="X164">
        <v>0.81167213747827771</v>
      </c>
      <c r="Y164">
        <v>1116.080080353875</v>
      </c>
      <c r="Z164">
        <v>1623.0593143360809</v>
      </c>
      <c r="AA164">
        <v>1219.2088413680631</v>
      </c>
      <c r="AB164">
        <v>0.68661217091701554</v>
      </c>
      <c r="AC164">
        <v>0.35275173208789379</v>
      </c>
      <c r="AD164">
        <v>0.81264546534423976</v>
      </c>
      <c r="AE164">
        <v>1.5300515463917526</v>
      </c>
      <c r="AF164">
        <v>0.54500220329024673</v>
      </c>
      <c r="AG164" t="s">
        <v>508</v>
      </c>
    </row>
    <row r="165" spans="1:33" x14ac:dyDescent="0.3">
      <c r="A165">
        <v>45816.195677995704</v>
      </c>
      <c r="B165">
        <v>1678365816.195678</v>
      </c>
      <c r="C165">
        <v>30227</v>
      </c>
      <c r="D165">
        <v>84053</v>
      </c>
      <c r="E165">
        <v>103907</v>
      </c>
      <c r="F165">
        <v>-1.1835937999999999</v>
      </c>
      <c r="G165">
        <v>6670</v>
      </c>
      <c r="H165">
        <v>24.707031000000001</v>
      </c>
      <c r="I165">
        <v>0.61352538999999995</v>
      </c>
      <c r="J165">
        <v>0.71008300999999996</v>
      </c>
      <c r="K165">
        <v>0.13610839999999999</v>
      </c>
      <c r="L165">
        <v>0.35961833604987331</v>
      </c>
      <c r="M165">
        <v>0.29090436640457334</v>
      </c>
      <c r="N165">
        <v>0.80892528896032023</v>
      </c>
      <c r="O165">
        <v>24.742187999999999</v>
      </c>
      <c r="P165">
        <v>0.59790038999999995</v>
      </c>
      <c r="Q165">
        <v>0.68908691</v>
      </c>
      <c r="R165">
        <v>0.12866211</v>
      </c>
      <c r="S165">
        <v>30130</v>
      </c>
      <c r="T165">
        <v>84147</v>
      </c>
      <c r="U165">
        <v>103653</v>
      </c>
      <c r="V165">
        <v>0.35851558100244041</v>
      </c>
      <c r="W165">
        <v>0.29094215798539275</v>
      </c>
      <c r="X165">
        <v>0.81116898148148153</v>
      </c>
      <c r="Y165">
        <v>1158.9840714893808</v>
      </c>
      <c r="Z165">
        <v>1683.5610392502429</v>
      </c>
      <c r="AA165">
        <v>1264.5181418522411</v>
      </c>
      <c r="AB165">
        <v>0.78528448817630381</v>
      </c>
      <c r="AC165">
        <v>0.35961833604987331</v>
      </c>
      <c r="AD165">
        <v>0.80892528896032023</v>
      </c>
      <c r="AE165">
        <v>1.5224639871058729</v>
      </c>
      <c r="AF165">
        <v>0.56156875859250177</v>
      </c>
      <c r="AG165" t="s">
        <v>508</v>
      </c>
    </row>
    <row r="166" spans="1:33" x14ac:dyDescent="0.3">
      <c r="A166">
        <v>45817.195374012001</v>
      </c>
      <c r="B166">
        <v>1678365817.195374</v>
      </c>
      <c r="C166">
        <v>29952</v>
      </c>
      <c r="D166">
        <v>83877</v>
      </c>
      <c r="E166">
        <v>103854</v>
      </c>
      <c r="F166">
        <v>-1.2539062999999999</v>
      </c>
      <c r="G166">
        <v>6670</v>
      </c>
      <c r="H166">
        <v>24.984375</v>
      </c>
      <c r="I166">
        <v>0.59777831999999997</v>
      </c>
      <c r="J166">
        <v>0.69165038999999995</v>
      </c>
      <c r="K166">
        <v>0.13220214999999999</v>
      </c>
      <c r="L166">
        <v>0.3570943166779928</v>
      </c>
      <c r="M166">
        <v>0.28840487607602983</v>
      </c>
      <c r="N166">
        <v>0.80764342249696686</v>
      </c>
      <c r="O166">
        <v>24.742187999999999</v>
      </c>
      <c r="P166">
        <v>0.59777831999999997</v>
      </c>
      <c r="Q166">
        <v>0.68859862999999999</v>
      </c>
      <c r="R166">
        <v>0.12841796999999999</v>
      </c>
      <c r="S166">
        <v>30111</v>
      </c>
      <c r="T166">
        <v>84138</v>
      </c>
      <c r="U166">
        <v>103642</v>
      </c>
      <c r="V166">
        <v>0.35806559252550291</v>
      </c>
      <c r="W166">
        <v>0.29090436640457334</v>
      </c>
      <c r="X166">
        <v>0.81063270162727741</v>
      </c>
      <c r="Y166">
        <v>1224.3530078588888</v>
      </c>
      <c r="Z166">
        <v>1755.245027320176</v>
      </c>
      <c r="AA166">
        <v>1303.8557096480879</v>
      </c>
      <c r="AB166">
        <v>0.99327426870294611</v>
      </c>
      <c r="AC166">
        <v>0.3570943166779928</v>
      </c>
      <c r="AD166">
        <v>0.80764342249696686</v>
      </c>
      <c r="AE166">
        <v>1.4993242228562846</v>
      </c>
      <c r="AF166">
        <v>0.55543810848400554</v>
      </c>
      <c r="AG166" t="s">
        <v>508</v>
      </c>
    </row>
    <row r="167" spans="1:33" x14ac:dyDescent="0.3">
      <c r="A167">
        <v>45818.195060968399</v>
      </c>
      <c r="B167">
        <v>1678365818.195061</v>
      </c>
      <c r="C167">
        <v>30317</v>
      </c>
      <c r="D167">
        <v>84073</v>
      </c>
      <c r="E167">
        <v>103580</v>
      </c>
      <c r="F167">
        <v>-1.2382812999999999</v>
      </c>
      <c r="G167">
        <v>6670</v>
      </c>
      <c r="H167">
        <v>24.570312999999999</v>
      </c>
      <c r="I167">
        <v>0.59094237999999999</v>
      </c>
      <c r="J167">
        <v>0.68347168000000003</v>
      </c>
      <c r="K167">
        <v>0.12841796999999999</v>
      </c>
      <c r="L167">
        <v>0.3606032852402079</v>
      </c>
      <c r="M167">
        <v>0.29269163931260861</v>
      </c>
      <c r="N167">
        <v>0.81167213747827771</v>
      </c>
      <c r="O167">
        <v>24.730468999999999</v>
      </c>
      <c r="P167">
        <v>0.59765625</v>
      </c>
      <c r="Q167">
        <v>0.68835449000000004</v>
      </c>
      <c r="R167">
        <v>0.12719727</v>
      </c>
      <c r="S167">
        <v>30093</v>
      </c>
      <c r="T167">
        <v>84102</v>
      </c>
      <c r="U167">
        <v>103597</v>
      </c>
      <c r="V167">
        <v>0.35782683316565073</v>
      </c>
      <c r="W167">
        <v>0.29065513480120081</v>
      </c>
      <c r="X167">
        <v>0.81052449268250437</v>
      </c>
      <c r="Y167">
        <v>1262.2460130488143</v>
      </c>
      <c r="Z167">
        <v>1843.7489671738949</v>
      </c>
      <c r="AA167">
        <v>1337.8986415798624</v>
      </c>
      <c r="AB167">
        <v>1.5439804187078536</v>
      </c>
      <c r="AC167">
        <v>0.3606032852402079</v>
      </c>
      <c r="AD167">
        <v>0.81167213747827771</v>
      </c>
      <c r="AE167">
        <v>1.554160045112011</v>
      </c>
      <c r="AF167">
        <v>0.56397425403675872</v>
      </c>
      <c r="AG167" t="s">
        <v>508</v>
      </c>
    </row>
    <row r="168" spans="1:33" x14ac:dyDescent="0.3">
      <c r="A168">
        <v>45819.1947638989</v>
      </c>
      <c r="B168">
        <v>1678365819.1947639</v>
      </c>
      <c r="C168">
        <v>30391</v>
      </c>
      <c r="D168">
        <v>84502</v>
      </c>
      <c r="E168">
        <v>104042</v>
      </c>
      <c r="F168">
        <v>-1.2148437999999999</v>
      </c>
      <c r="G168">
        <v>6672</v>
      </c>
      <c r="H168">
        <v>24.894531000000001</v>
      </c>
      <c r="I168">
        <v>0.59069824000000004</v>
      </c>
      <c r="J168">
        <v>0.67919921999999999</v>
      </c>
      <c r="K168">
        <v>0.12365723000000001</v>
      </c>
      <c r="L168">
        <v>0.35964829234811008</v>
      </c>
      <c r="M168">
        <v>0.29210318909671096</v>
      </c>
      <c r="N168">
        <v>0.81219123046462005</v>
      </c>
      <c r="O168">
        <v>24.730468999999999</v>
      </c>
      <c r="P168">
        <v>0.59436034999999998</v>
      </c>
      <c r="Q168">
        <v>0.68652343999999998</v>
      </c>
      <c r="R168">
        <v>0.12390137</v>
      </c>
      <c r="S168">
        <v>30074</v>
      </c>
      <c r="T168">
        <v>84073</v>
      </c>
      <c r="U168">
        <v>103597</v>
      </c>
      <c r="V168">
        <v>0.35781065088757397</v>
      </c>
      <c r="W168">
        <v>0.2905300510090929</v>
      </c>
      <c r="X168">
        <v>0.81052449268250437</v>
      </c>
      <c r="Y168">
        <v>1332.4432110729763</v>
      </c>
      <c r="Z168">
        <v>1967.6746131032053</v>
      </c>
      <c r="AA168">
        <v>1388.5524104657222</v>
      </c>
      <c r="AB168">
        <v>2.0663256698231285</v>
      </c>
      <c r="AC168">
        <v>0.35964829234811008</v>
      </c>
      <c r="AD168">
        <v>0.81219123046462005</v>
      </c>
      <c r="AE168">
        <v>1.55532241555783</v>
      </c>
      <c r="AF168">
        <v>0.56164181035279337</v>
      </c>
      <c r="AG168" t="s">
        <v>508</v>
      </c>
    </row>
    <row r="169" spans="1:33" x14ac:dyDescent="0.3">
      <c r="A169">
        <v>45820.194452047399</v>
      </c>
      <c r="B169">
        <v>1678365820.194452</v>
      </c>
      <c r="C169">
        <v>30130</v>
      </c>
      <c r="D169">
        <v>83718</v>
      </c>
      <c r="E169">
        <v>103707</v>
      </c>
      <c r="F169">
        <v>-1.203125</v>
      </c>
      <c r="G169">
        <v>6673</v>
      </c>
      <c r="H169">
        <v>25.242187999999999</v>
      </c>
      <c r="I169">
        <v>0.59765625</v>
      </c>
      <c r="J169">
        <v>0.68908691</v>
      </c>
      <c r="K169">
        <v>0.1192627</v>
      </c>
      <c r="L169">
        <v>0.35989870756587594</v>
      </c>
      <c r="M169">
        <v>0.2905300510090929</v>
      </c>
      <c r="N169">
        <v>0.80725505510717699</v>
      </c>
      <c r="O169">
        <v>24.722656000000001</v>
      </c>
      <c r="P169">
        <v>0.59423828000000001</v>
      </c>
      <c r="Q169">
        <v>0.68652343999999998</v>
      </c>
      <c r="R169">
        <v>0.12365723000000001</v>
      </c>
      <c r="S169">
        <v>30069</v>
      </c>
      <c r="T169">
        <v>84053</v>
      </c>
      <c r="U169">
        <v>103597</v>
      </c>
      <c r="V169">
        <v>0.35779497330694021</v>
      </c>
      <c r="W169">
        <v>0.28990177727176242</v>
      </c>
      <c r="X169">
        <v>0.81045537691344949</v>
      </c>
      <c r="Y169">
        <v>1381.044937228354</v>
      </c>
      <c r="Z169">
        <v>2003.3957992695989</v>
      </c>
      <c r="AA169">
        <v>1417.649769387371</v>
      </c>
      <c r="AB169">
        <v>2.4513256686221796</v>
      </c>
      <c r="AC169">
        <v>0.35989870756587594</v>
      </c>
      <c r="AD169">
        <v>0.80725505510717699</v>
      </c>
      <c r="AE169">
        <v>1.507329030967032</v>
      </c>
      <c r="AF169">
        <v>0.56225274315145179</v>
      </c>
      <c r="AG169" t="s">
        <v>508</v>
      </c>
    </row>
    <row r="170" spans="1:33" x14ac:dyDescent="0.3">
      <c r="A170">
        <v>45821.194149017298</v>
      </c>
      <c r="B170">
        <v>1678365821.194149</v>
      </c>
      <c r="C170">
        <v>30874</v>
      </c>
      <c r="D170">
        <v>85013</v>
      </c>
      <c r="E170">
        <v>104092</v>
      </c>
      <c r="F170">
        <v>-1.1992187999999999</v>
      </c>
      <c r="G170">
        <v>6674</v>
      </c>
      <c r="H170">
        <v>24.808593999999999</v>
      </c>
      <c r="I170">
        <v>0.59423828000000001</v>
      </c>
      <c r="J170">
        <v>0.68859862999999999</v>
      </c>
      <c r="K170">
        <v>0.12902832</v>
      </c>
      <c r="L170">
        <v>0.36316798607271827</v>
      </c>
      <c r="M170">
        <v>0.29660300503400838</v>
      </c>
      <c r="N170">
        <v>0.81671021788417941</v>
      </c>
      <c r="O170">
        <v>24.707031000000001</v>
      </c>
      <c r="P170">
        <v>0.59204102000000003</v>
      </c>
      <c r="Q170">
        <v>0.68347168000000003</v>
      </c>
      <c r="R170">
        <v>0.12353516</v>
      </c>
      <c r="S170">
        <v>30069</v>
      </c>
      <c r="T170">
        <v>83930</v>
      </c>
      <c r="U170">
        <v>103580</v>
      </c>
      <c r="V170">
        <v>0.35779497330694021</v>
      </c>
      <c r="W170">
        <v>0.28990177727176242</v>
      </c>
      <c r="X170">
        <v>0.81015859532611945</v>
      </c>
      <c r="Y170">
        <v>1474.3191357790531</v>
      </c>
      <c r="Z170">
        <v>2068.3156915029958</v>
      </c>
      <c r="AA170">
        <v>1469.2233909786721</v>
      </c>
      <c r="AB170">
        <v>2.9166098561753908</v>
      </c>
      <c r="AC170">
        <v>0.36316798607271827</v>
      </c>
      <c r="AD170">
        <v>0.81671021788417941</v>
      </c>
      <c r="AE170">
        <v>1.6182189842234918</v>
      </c>
      <c r="AF170">
        <v>0.57027281626923287</v>
      </c>
      <c r="AG170" t="s">
        <v>508</v>
      </c>
    </row>
    <row r="171" spans="1:33" x14ac:dyDescent="0.3">
      <c r="A171">
        <v>45822.1938579083</v>
      </c>
      <c r="B171">
        <v>1678365822.1938579</v>
      </c>
      <c r="C171">
        <v>30235</v>
      </c>
      <c r="D171">
        <v>84500</v>
      </c>
      <c r="E171">
        <v>103921</v>
      </c>
      <c r="F171">
        <v>-1.1972655999999999</v>
      </c>
      <c r="G171">
        <v>6675</v>
      </c>
      <c r="H171">
        <v>25.402343999999999</v>
      </c>
      <c r="I171">
        <v>0.58825684</v>
      </c>
      <c r="J171">
        <v>0.68090819999999996</v>
      </c>
      <c r="K171">
        <v>0.12866211</v>
      </c>
      <c r="L171">
        <v>0.35781065088757397</v>
      </c>
      <c r="M171">
        <v>0.29094215798539275</v>
      </c>
      <c r="N171">
        <v>0.8131176566815177</v>
      </c>
      <c r="O171">
        <v>24.703125</v>
      </c>
      <c r="P171">
        <v>0.59094237999999999</v>
      </c>
      <c r="Q171">
        <v>0.68127441</v>
      </c>
      <c r="R171">
        <v>0.12207031</v>
      </c>
      <c r="S171">
        <v>30065</v>
      </c>
      <c r="T171">
        <v>83912</v>
      </c>
      <c r="U171">
        <v>103547</v>
      </c>
      <c r="V171">
        <v>0.35779497330694021</v>
      </c>
      <c r="W171">
        <v>0.28990177727176242</v>
      </c>
      <c r="X171">
        <v>0.80987317789892899</v>
      </c>
      <c r="Y171">
        <v>1573.142125099545</v>
      </c>
      <c r="Z171">
        <v>2133.6105794643649</v>
      </c>
      <c r="AA171">
        <v>1513.7828295646455</v>
      </c>
      <c r="AB171">
        <v>3.2349240716700645</v>
      </c>
      <c r="AC171">
        <v>0.35781065088757397</v>
      </c>
      <c r="AD171">
        <v>0.8131176566815177</v>
      </c>
      <c r="AE171">
        <v>1.5568199371814015</v>
      </c>
      <c r="AF171">
        <v>0.55717313185294393</v>
      </c>
      <c r="AG171" t="s">
        <v>508</v>
      </c>
    </row>
    <row r="172" spans="1:33" x14ac:dyDescent="0.3">
      <c r="A172">
        <v>45823.193531990102</v>
      </c>
      <c r="B172">
        <v>1678365823.193532</v>
      </c>
      <c r="C172">
        <v>30685</v>
      </c>
      <c r="D172">
        <v>84441</v>
      </c>
      <c r="E172">
        <v>103459</v>
      </c>
      <c r="F172">
        <v>-1.1855469000000001</v>
      </c>
      <c r="G172">
        <v>6675</v>
      </c>
      <c r="H172">
        <v>24.609375</v>
      </c>
      <c r="I172">
        <v>0.59204102000000003</v>
      </c>
      <c r="J172">
        <v>0.68652343999999998</v>
      </c>
      <c r="K172">
        <v>0.12988280999999999</v>
      </c>
      <c r="L172">
        <v>0.36338982247960117</v>
      </c>
      <c r="M172">
        <v>0.29659092007461896</v>
      </c>
      <c r="N172">
        <v>0.81617838950695443</v>
      </c>
      <c r="O172">
        <v>24.679687999999999</v>
      </c>
      <c r="P172">
        <v>0.59069824000000004</v>
      </c>
      <c r="Q172">
        <v>0.68090819999999996</v>
      </c>
      <c r="R172">
        <v>0.12060547000000001</v>
      </c>
      <c r="S172">
        <v>30046</v>
      </c>
      <c r="T172">
        <v>83877</v>
      </c>
      <c r="U172">
        <v>103515</v>
      </c>
      <c r="V172">
        <v>0.35779497330694021</v>
      </c>
      <c r="W172">
        <v>0.28990177727176242</v>
      </c>
      <c r="X172">
        <v>0.8096331603018081</v>
      </c>
      <c r="Y172">
        <v>1711.0618617200164</v>
      </c>
      <c r="Z172">
        <v>2298.1868842203112</v>
      </c>
      <c r="AA172">
        <v>1636.4608184033893</v>
      </c>
      <c r="AB172">
        <v>3.5026824196063622</v>
      </c>
      <c r="AC172">
        <v>0.36338982247960117</v>
      </c>
      <c r="AD172">
        <v>0.81617838950695443</v>
      </c>
      <c r="AE172">
        <v>1.6134714481017982</v>
      </c>
      <c r="AF172">
        <v>0.570820001488206</v>
      </c>
      <c r="AG172" t="s">
        <v>508</v>
      </c>
    </row>
    <row r="173" spans="1:33" x14ac:dyDescent="0.3">
      <c r="A173">
        <v>45824.193269014402</v>
      </c>
      <c r="B173">
        <v>1678365824.193269</v>
      </c>
      <c r="C173">
        <v>30046</v>
      </c>
      <c r="D173">
        <v>83912</v>
      </c>
      <c r="E173">
        <v>103642</v>
      </c>
      <c r="F173">
        <v>-1.1816405999999999</v>
      </c>
      <c r="G173">
        <v>6674</v>
      </c>
      <c r="H173">
        <v>24.375</v>
      </c>
      <c r="I173">
        <v>0.58642578000000001</v>
      </c>
      <c r="J173">
        <v>0.68127441</v>
      </c>
      <c r="K173">
        <v>0.13330078000000001</v>
      </c>
      <c r="L173">
        <v>0.35806559252550291</v>
      </c>
      <c r="M173">
        <v>0.28990177727176242</v>
      </c>
      <c r="N173">
        <v>0.8096331603018081</v>
      </c>
      <c r="O173">
        <v>24.609375</v>
      </c>
      <c r="P173">
        <v>0.58825684</v>
      </c>
      <c r="Q173">
        <v>0.67919921999999999</v>
      </c>
      <c r="R173">
        <v>0.11975098000000001</v>
      </c>
      <c r="S173">
        <v>30046</v>
      </c>
      <c r="T173">
        <v>83877</v>
      </c>
      <c r="U173">
        <v>103515</v>
      </c>
      <c r="V173">
        <v>0.35779497330694021</v>
      </c>
      <c r="W173">
        <v>0.28990177727176242</v>
      </c>
      <c r="X173">
        <v>0.80945043656908067</v>
      </c>
      <c r="Y173">
        <v>1795.6342696964975</v>
      </c>
      <c r="Z173">
        <v>2400.0618494855366</v>
      </c>
      <c r="AA173">
        <v>1714.4179177231463</v>
      </c>
      <c r="AB173">
        <v>3.7442067975942761</v>
      </c>
      <c r="AC173">
        <v>0.35806559252550291</v>
      </c>
      <c r="AD173">
        <v>0.8096331603018081</v>
      </c>
      <c r="AE173">
        <v>1.5228585909782058</v>
      </c>
      <c r="AF173">
        <v>0.5577915568261983</v>
      </c>
      <c r="AG173" t="s">
        <v>508</v>
      </c>
    </row>
    <row r="174" spans="1:33" x14ac:dyDescent="0.3">
      <c r="A174">
        <v>45825.193042993502</v>
      </c>
      <c r="B174">
        <v>1678365825.193043</v>
      </c>
      <c r="C174">
        <v>29642</v>
      </c>
      <c r="D174">
        <v>82367</v>
      </c>
      <c r="E174">
        <v>102377</v>
      </c>
      <c r="F174">
        <v>-1.1757812999999999</v>
      </c>
      <c r="G174">
        <v>6672</v>
      </c>
      <c r="H174">
        <v>24.285156000000001</v>
      </c>
      <c r="I174">
        <v>0.55212402000000005</v>
      </c>
      <c r="J174">
        <v>0.63488770000000005</v>
      </c>
      <c r="K174">
        <v>0.12390137</v>
      </c>
      <c r="L174">
        <v>0.35987713526048054</v>
      </c>
      <c r="M174">
        <v>0.28953768912939432</v>
      </c>
      <c r="N174">
        <v>0.80454594293640169</v>
      </c>
      <c r="O174">
        <v>24.578125</v>
      </c>
      <c r="P174">
        <v>0.58642578000000001</v>
      </c>
      <c r="Q174">
        <v>0.67834472999999995</v>
      </c>
      <c r="R174">
        <v>0.1192627</v>
      </c>
      <c r="S174">
        <v>30046</v>
      </c>
      <c r="T174">
        <v>83877</v>
      </c>
      <c r="U174">
        <v>103515</v>
      </c>
      <c r="V174">
        <v>0.35775426219870665</v>
      </c>
      <c r="W174">
        <v>0.289795524691358</v>
      </c>
      <c r="X174">
        <v>0.80905613464664816</v>
      </c>
      <c r="Y174">
        <v>1913.4960966420617</v>
      </c>
      <c r="Z174">
        <v>2579.0357683895681</v>
      </c>
      <c r="AA174">
        <v>1882.9969659372298</v>
      </c>
      <c r="AB174">
        <v>4.0198451822587398</v>
      </c>
      <c r="AC174">
        <v>0.35987713526048054</v>
      </c>
      <c r="AD174">
        <v>0.80454594293640169</v>
      </c>
      <c r="AE174">
        <v>1.4813593203398301</v>
      </c>
      <c r="AF174">
        <v>0.56220009483167377</v>
      </c>
      <c r="AG174" t="s">
        <v>508</v>
      </c>
    </row>
    <row r="175" spans="1:33" x14ac:dyDescent="0.3">
      <c r="A175">
        <v>45826.192639112502</v>
      </c>
      <c r="B175">
        <v>1678365826.1926391</v>
      </c>
      <c r="C175">
        <v>29824</v>
      </c>
      <c r="D175">
        <v>83355</v>
      </c>
      <c r="E175">
        <v>103035</v>
      </c>
      <c r="F175">
        <v>-1.0136719000000001</v>
      </c>
      <c r="G175">
        <v>6672</v>
      </c>
      <c r="H175">
        <v>24.195312999999999</v>
      </c>
      <c r="I175">
        <v>0.52490234000000002</v>
      </c>
      <c r="J175">
        <v>0.59082031000000002</v>
      </c>
      <c r="K175">
        <v>9.1064453000000004E-2</v>
      </c>
      <c r="L175">
        <v>0.35779497330694021</v>
      </c>
      <c r="M175">
        <v>0.28945503954966761</v>
      </c>
      <c r="N175">
        <v>0.80899694278643175</v>
      </c>
      <c r="O175">
        <v>24.570312999999999</v>
      </c>
      <c r="P175">
        <v>0.58056640999999998</v>
      </c>
      <c r="Q175">
        <v>0.66943359000000002</v>
      </c>
      <c r="R175">
        <v>0.11572266</v>
      </c>
      <c r="S175">
        <v>30014</v>
      </c>
      <c r="T175">
        <v>83778</v>
      </c>
      <c r="U175">
        <v>103461</v>
      </c>
      <c r="V175">
        <v>0.35775426219870665</v>
      </c>
      <c r="W175">
        <v>0.28953768912939432</v>
      </c>
      <c r="X175">
        <v>0.80899694278643175</v>
      </c>
      <c r="Y175">
        <v>2068.8270523653905</v>
      </c>
      <c r="Z175">
        <v>2890.7586775656155</v>
      </c>
      <c r="AA175">
        <v>2099.5273648251691</v>
      </c>
      <c r="AB175">
        <v>4.1737804121276607</v>
      </c>
      <c r="AC175">
        <v>0.35779497330694021</v>
      </c>
      <c r="AD175">
        <v>0.80899694278643175</v>
      </c>
      <c r="AE175">
        <v>1.5154471544715447</v>
      </c>
      <c r="AF175">
        <v>0.55713511796902726</v>
      </c>
      <c r="AG175" t="s">
        <v>508</v>
      </c>
    </row>
    <row r="176" spans="1:33" x14ac:dyDescent="0.3">
      <c r="A176">
        <v>45827.192346096002</v>
      </c>
      <c r="B176">
        <v>1678365827.1923461</v>
      </c>
      <c r="C176">
        <v>31276</v>
      </c>
      <c r="D176">
        <v>86017</v>
      </c>
      <c r="E176">
        <v>104993</v>
      </c>
      <c r="F176">
        <v>-0.9375</v>
      </c>
      <c r="G176">
        <v>6672</v>
      </c>
      <c r="H176">
        <v>24.167968999999999</v>
      </c>
      <c r="I176">
        <v>0.55285645000000005</v>
      </c>
      <c r="J176">
        <v>0.62255859000000002</v>
      </c>
      <c r="K176">
        <v>7.7758788999999995E-2</v>
      </c>
      <c r="L176">
        <v>0.36360254368322542</v>
      </c>
      <c r="M176">
        <v>0.29788652576838454</v>
      </c>
      <c r="N176">
        <v>0.81926414141895176</v>
      </c>
      <c r="O176">
        <v>24.46875</v>
      </c>
      <c r="P176">
        <v>0.57727050999999996</v>
      </c>
      <c r="Q176">
        <v>0.66552734000000002</v>
      </c>
      <c r="R176">
        <v>0.11425781</v>
      </c>
      <c r="S176">
        <v>29952</v>
      </c>
      <c r="T176">
        <v>83774</v>
      </c>
      <c r="U176">
        <v>103459</v>
      </c>
      <c r="V176">
        <v>0.35775426219870665</v>
      </c>
      <c r="W176">
        <v>0.28953768912939432</v>
      </c>
      <c r="X176">
        <v>0.80892528896032023</v>
      </c>
      <c r="Y176">
        <v>2229.6400788817759</v>
      </c>
      <c r="Z176">
        <v>3148.7900398362149</v>
      </c>
      <c r="AA176">
        <v>2279.699456043933</v>
      </c>
      <c r="AB176">
        <v>4.1600944067125649</v>
      </c>
      <c r="AC176">
        <v>0.36360254368322542</v>
      </c>
      <c r="AD176">
        <v>0.81926414141895176</v>
      </c>
      <c r="AE176">
        <v>1.6481871838111299</v>
      </c>
      <c r="AF176">
        <v>0.57134506128861362</v>
      </c>
      <c r="AG176" t="s">
        <v>508</v>
      </c>
    </row>
    <row r="177" spans="1:33" x14ac:dyDescent="0.3">
      <c r="A177">
        <v>45828.192042112401</v>
      </c>
      <c r="B177">
        <v>1678365828.1920419</v>
      </c>
      <c r="C177">
        <v>29692</v>
      </c>
      <c r="D177">
        <v>83441</v>
      </c>
      <c r="E177">
        <v>103293</v>
      </c>
      <c r="F177">
        <v>-0.93945312999999997</v>
      </c>
      <c r="G177">
        <v>6674</v>
      </c>
      <c r="H177">
        <v>24.378906000000001</v>
      </c>
      <c r="I177">
        <v>0.60729979999999995</v>
      </c>
      <c r="J177">
        <v>0.69384765999999998</v>
      </c>
      <c r="K177">
        <v>9.8632813E-2</v>
      </c>
      <c r="L177">
        <v>0.35584424922999486</v>
      </c>
      <c r="M177">
        <v>0.28745413532378766</v>
      </c>
      <c r="N177">
        <v>0.80780885442382344</v>
      </c>
      <c r="O177">
        <v>24.453125</v>
      </c>
      <c r="P177">
        <v>0.57373046999999999</v>
      </c>
      <c r="Q177">
        <v>0.65502930000000004</v>
      </c>
      <c r="R177">
        <v>0.10961914</v>
      </c>
      <c r="S177">
        <v>29824</v>
      </c>
      <c r="T177">
        <v>83718</v>
      </c>
      <c r="U177">
        <v>103293</v>
      </c>
      <c r="V177">
        <v>0.35736736381897671</v>
      </c>
      <c r="W177">
        <v>0.28945503954966761</v>
      </c>
      <c r="X177">
        <v>0.80869137137175784</v>
      </c>
      <c r="Y177">
        <v>2291.7775219618266</v>
      </c>
      <c r="Z177">
        <v>3248.2236161838464</v>
      </c>
      <c r="AA177">
        <v>2358.0084951663844</v>
      </c>
      <c r="AB177">
        <v>4.1538806491294284</v>
      </c>
      <c r="AC177">
        <v>0.35584424922999486</v>
      </c>
      <c r="AD177">
        <v>0.80780885442382344</v>
      </c>
      <c r="AE177">
        <v>1.4956679427765465</v>
      </c>
      <c r="AF177">
        <v>0.55241957989916091</v>
      </c>
      <c r="AG177" t="s">
        <v>508</v>
      </c>
    </row>
    <row r="178" spans="1:33" x14ac:dyDescent="0.3">
      <c r="A178">
        <v>45829.191709041603</v>
      </c>
      <c r="B178">
        <v>1678365829.191709</v>
      </c>
      <c r="C178">
        <v>30397</v>
      </c>
      <c r="D178">
        <v>84209</v>
      </c>
      <c r="E178">
        <v>103653</v>
      </c>
      <c r="F178">
        <v>-0.92382812999999997</v>
      </c>
      <c r="G178">
        <v>6675</v>
      </c>
      <c r="H178">
        <v>24.289062999999999</v>
      </c>
      <c r="I178">
        <v>0.56860352000000003</v>
      </c>
      <c r="J178">
        <v>0.65502930000000004</v>
      </c>
      <c r="K178">
        <v>0.11572266</v>
      </c>
      <c r="L178">
        <v>0.36097091759788147</v>
      </c>
      <c r="M178">
        <v>0.29325731044928754</v>
      </c>
      <c r="N178">
        <v>0.81241256885956026</v>
      </c>
      <c r="O178">
        <v>24.425781000000001</v>
      </c>
      <c r="P178">
        <v>0.56860352000000003</v>
      </c>
      <c r="Q178">
        <v>0.65454102000000003</v>
      </c>
      <c r="R178">
        <v>0.10583496000000001</v>
      </c>
      <c r="S178">
        <v>29821</v>
      </c>
      <c r="T178">
        <v>83528</v>
      </c>
      <c r="U178">
        <v>103191</v>
      </c>
      <c r="V178">
        <v>0.3570943166779928</v>
      </c>
      <c r="W178">
        <v>0.28922381603576869</v>
      </c>
      <c r="X178">
        <v>0.80780885442382344</v>
      </c>
      <c r="Y178">
        <v>2337.1269229450936</v>
      </c>
      <c r="Z178">
        <v>3335.109981161143</v>
      </c>
      <c r="AA178">
        <v>2420.1199864614264</v>
      </c>
      <c r="AB178">
        <v>4.1908598815283291</v>
      </c>
      <c r="AC178">
        <v>0.36097091759788147</v>
      </c>
      <c r="AD178">
        <v>0.81241256885956026</v>
      </c>
      <c r="AE178">
        <v>1.5633100185147089</v>
      </c>
      <c r="AF178">
        <v>0.56487400579796332</v>
      </c>
      <c r="AG178" t="s">
        <v>508</v>
      </c>
    </row>
    <row r="179" spans="1:33" x14ac:dyDescent="0.3">
      <c r="A179">
        <v>45830.191399097399</v>
      </c>
      <c r="B179">
        <v>1678365830.1913991</v>
      </c>
      <c r="C179">
        <v>30841</v>
      </c>
      <c r="D179">
        <v>84603</v>
      </c>
      <c r="E179">
        <v>104570</v>
      </c>
      <c r="F179">
        <v>-1.0742187999999999</v>
      </c>
      <c r="G179">
        <v>6676</v>
      </c>
      <c r="H179">
        <v>24.425781000000001</v>
      </c>
      <c r="I179">
        <v>0.57727050999999996</v>
      </c>
      <c r="J179">
        <v>0.66943359000000002</v>
      </c>
      <c r="K179">
        <v>0.12207031</v>
      </c>
      <c r="L179">
        <v>0.36453790054726193</v>
      </c>
      <c r="M179">
        <v>0.294931624748972</v>
      </c>
      <c r="N179">
        <v>0.80905613464664816</v>
      </c>
      <c r="O179">
        <v>24.394531000000001</v>
      </c>
      <c r="P179">
        <v>0.55285645000000005</v>
      </c>
      <c r="Q179">
        <v>0.63488770000000005</v>
      </c>
      <c r="R179">
        <v>0.10534668</v>
      </c>
      <c r="S179">
        <v>29692</v>
      </c>
      <c r="T179">
        <v>83441</v>
      </c>
      <c r="U179">
        <v>103107</v>
      </c>
      <c r="V179">
        <v>0.3559696325829016</v>
      </c>
      <c r="W179">
        <v>0.28840487607602983</v>
      </c>
      <c r="X179">
        <v>0.80773193871996263</v>
      </c>
      <c r="Y179">
        <v>2340.1263968832604</v>
      </c>
      <c r="Z179">
        <v>3345.8960676869078</v>
      </c>
      <c r="AA179">
        <v>2415.6769167464622</v>
      </c>
      <c r="AB179">
        <v>4.1860789292028704</v>
      </c>
      <c r="AC179">
        <v>0.36453790054726193</v>
      </c>
      <c r="AD179">
        <v>0.80905613464664816</v>
      </c>
      <c r="AE179">
        <v>1.5445985876696549</v>
      </c>
      <c r="AF179">
        <v>0.57365797403370411</v>
      </c>
      <c r="AG179" t="s">
        <v>508</v>
      </c>
    </row>
    <row r="180" spans="1:33" x14ac:dyDescent="0.3">
      <c r="A180">
        <v>45831.191077947602</v>
      </c>
      <c r="B180">
        <v>1678365831.1910779</v>
      </c>
      <c r="C180">
        <v>30257</v>
      </c>
      <c r="D180">
        <v>84138</v>
      </c>
      <c r="E180">
        <v>103793</v>
      </c>
      <c r="F180">
        <v>-1.1699219000000001</v>
      </c>
      <c r="G180">
        <v>6677</v>
      </c>
      <c r="H180">
        <v>24.152343999999999</v>
      </c>
      <c r="I180">
        <v>0.60339354999999995</v>
      </c>
      <c r="J180">
        <v>0.68835449000000004</v>
      </c>
      <c r="K180">
        <v>0.12060547000000001</v>
      </c>
      <c r="L180">
        <v>0.3596115904823029</v>
      </c>
      <c r="M180">
        <v>0.29151291512915128</v>
      </c>
      <c r="N180">
        <v>0.81063270162727741</v>
      </c>
      <c r="O180">
        <v>24.378906000000001</v>
      </c>
      <c r="P180">
        <v>0.55212402000000005</v>
      </c>
      <c r="Q180">
        <v>0.62988281000000002</v>
      </c>
      <c r="R180">
        <v>9.9731445000000002E-2</v>
      </c>
      <c r="S180">
        <v>29683</v>
      </c>
      <c r="T180">
        <v>83355</v>
      </c>
      <c r="U180">
        <v>103035</v>
      </c>
      <c r="V180">
        <v>0.35584424922999486</v>
      </c>
      <c r="W180">
        <v>0.28745413532378766</v>
      </c>
      <c r="X180">
        <v>0.80764342249696686</v>
      </c>
      <c r="Y180">
        <v>2351.3244653264969</v>
      </c>
      <c r="Z180">
        <v>3358.4361557768789</v>
      </c>
      <c r="AA180">
        <v>2422.1767547716108</v>
      </c>
      <c r="AB180">
        <v>4.1816878237192787</v>
      </c>
      <c r="AC180">
        <v>0.3596115904823029</v>
      </c>
      <c r="AD180">
        <v>0.81063270162727741</v>
      </c>
      <c r="AE180">
        <v>1.5394047316204529</v>
      </c>
      <c r="AF180">
        <v>0.56155230971956716</v>
      </c>
      <c r="AG180" t="s">
        <v>508</v>
      </c>
    </row>
    <row r="181" spans="1:33" x14ac:dyDescent="0.3">
      <c r="A181">
        <v>45832.190767049797</v>
      </c>
      <c r="B181">
        <v>1678365832.190767</v>
      </c>
      <c r="C181">
        <v>29821</v>
      </c>
      <c r="D181">
        <v>83774</v>
      </c>
      <c r="E181">
        <v>103107</v>
      </c>
      <c r="F181">
        <v>-1.1640625</v>
      </c>
      <c r="G181">
        <v>6679</v>
      </c>
      <c r="H181">
        <v>23.871093999999999</v>
      </c>
      <c r="I181">
        <v>0.57373046999999999</v>
      </c>
      <c r="J181">
        <v>0.65454102000000003</v>
      </c>
      <c r="K181">
        <v>0.10583496000000001</v>
      </c>
      <c r="L181">
        <v>0.3559696325829016</v>
      </c>
      <c r="M181">
        <v>0.28922381603576869</v>
      </c>
      <c r="N181">
        <v>0.81249575683513242</v>
      </c>
      <c r="O181">
        <v>24.375</v>
      </c>
      <c r="P181">
        <v>0.55053711000000005</v>
      </c>
      <c r="Q181">
        <v>0.62255859000000002</v>
      </c>
      <c r="R181">
        <v>9.8632813E-2</v>
      </c>
      <c r="S181">
        <v>29642</v>
      </c>
      <c r="T181">
        <v>83093</v>
      </c>
      <c r="U181">
        <v>102872</v>
      </c>
      <c r="V181">
        <v>0.35558243530532951</v>
      </c>
      <c r="W181">
        <v>0.28666209547355309</v>
      </c>
      <c r="X181">
        <v>0.80725505510717699</v>
      </c>
      <c r="Y181">
        <v>2368.9135226863182</v>
      </c>
      <c r="Z181">
        <v>3380.5373722444251</v>
      </c>
      <c r="AA181">
        <v>2436.0672318702723</v>
      </c>
      <c r="AB181">
        <v>4.2316485384984253</v>
      </c>
      <c r="AC181">
        <v>0.3559696325829016</v>
      </c>
      <c r="AD181">
        <v>0.81249575683513242</v>
      </c>
      <c r="AE181">
        <v>1.5424921119329644</v>
      </c>
      <c r="AF181">
        <v>0.55272181343020776</v>
      </c>
      <c r="AG181" t="s">
        <v>508</v>
      </c>
    </row>
    <row r="182" spans="1:33" x14ac:dyDescent="0.3">
      <c r="A182">
        <v>45833.190460920297</v>
      </c>
      <c r="B182">
        <v>1678365833.1904609</v>
      </c>
      <c r="C182">
        <v>30014</v>
      </c>
      <c r="D182">
        <v>83093</v>
      </c>
      <c r="E182">
        <v>102872</v>
      </c>
      <c r="F182">
        <v>-1.140625</v>
      </c>
      <c r="G182">
        <v>6680</v>
      </c>
      <c r="H182">
        <v>24.269531000000001</v>
      </c>
      <c r="I182">
        <v>0.55053711000000005</v>
      </c>
      <c r="J182">
        <v>0.62988281000000002</v>
      </c>
      <c r="K182">
        <v>0.10534668</v>
      </c>
      <c r="L182">
        <v>0.36120972885802655</v>
      </c>
      <c r="M182">
        <v>0.29176063457500584</v>
      </c>
      <c r="N182">
        <v>0.80773193871996263</v>
      </c>
      <c r="O182">
        <v>24.375</v>
      </c>
      <c r="P182">
        <v>0.52490234000000002</v>
      </c>
      <c r="Q182">
        <v>0.59082031000000002</v>
      </c>
      <c r="R182">
        <v>9.1064453000000004E-2</v>
      </c>
      <c r="S182">
        <v>29370</v>
      </c>
      <c r="T182">
        <v>82367</v>
      </c>
      <c r="U182">
        <v>102622</v>
      </c>
      <c r="V182">
        <v>0.35275173208789379</v>
      </c>
      <c r="W182">
        <v>0.28541027174925715</v>
      </c>
      <c r="X182">
        <v>0.80454594293640169</v>
      </c>
      <c r="Y182">
        <v>2351.6504566062736</v>
      </c>
      <c r="Z182">
        <v>3359.8141105762265</v>
      </c>
      <c r="AA182">
        <v>2418.6156587606597</v>
      </c>
      <c r="AB182">
        <v>4.2719058316439806</v>
      </c>
      <c r="AC182">
        <v>0.36120972885802655</v>
      </c>
      <c r="AD182">
        <v>0.80773193871996263</v>
      </c>
      <c r="AE182">
        <v>1.5174680216391121</v>
      </c>
      <c r="AF182">
        <v>0.5654590327624861</v>
      </c>
      <c r="AG182" t="s">
        <v>508</v>
      </c>
    </row>
    <row r="183" spans="1:33" x14ac:dyDescent="0.3">
      <c r="A183">
        <v>45834.190156936602</v>
      </c>
      <c r="B183">
        <v>1678365834.1901569</v>
      </c>
      <c r="C183">
        <v>28739</v>
      </c>
      <c r="D183">
        <v>81890</v>
      </c>
      <c r="E183">
        <v>102622</v>
      </c>
      <c r="F183">
        <v>-1.1230469000000001</v>
      </c>
      <c r="G183">
        <v>6681</v>
      </c>
      <c r="H183">
        <v>24.070312999999999</v>
      </c>
      <c r="I183">
        <v>0.50634765999999998</v>
      </c>
      <c r="J183">
        <v>0.57946777000000005</v>
      </c>
      <c r="K183">
        <v>9.9731445000000002E-2</v>
      </c>
      <c r="L183">
        <v>0.35094639150079376</v>
      </c>
      <c r="M183">
        <v>0.28004716337627411</v>
      </c>
      <c r="N183">
        <v>0.79797704195981367</v>
      </c>
      <c r="O183">
        <v>24.375</v>
      </c>
      <c r="P183">
        <v>0.50634765999999998</v>
      </c>
      <c r="Q183">
        <v>0.57946777000000005</v>
      </c>
      <c r="R183">
        <v>8.6425780999999993E-2</v>
      </c>
      <c r="S183">
        <v>29103</v>
      </c>
      <c r="T183">
        <v>82098</v>
      </c>
      <c r="U183">
        <v>102515</v>
      </c>
      <c r="V183">
        <v>0.35161861890623503</v>
      </c>
      <c r="W183">
        <v>0.28461784457946915</v>
      </c>
      <c r="X183">
        <v>0.80443767241293462</v>
      </c>
      <c r="Y183">
        <v>2333.125466790269</v>
      </c>
      <c r="Z183">
        <v>3336.2666327671195</v>
      </c>
      <c r="AA183">
        <v>2408.1522269205902</v>
      </c>
      <c r="AB183">
        <v>4.3081999454587852</v>
      </c>
      <c r="AC183">
        <v>0.35094639150079376</v>
      </c>
      <c r="AD183">
        <v>0.79797704195981367</v>
      </c>
      <c r="AE183">
        <v>1.3862145475593286</v>
      </c>
      <c r="AF183">
        <v>0.5407047844819477</v>
      </c>
      <c r="AG183" t="s">
        <v>508</v>
      </c>
    </row>
    <row r="184" spans="1:33" x14ac:dyDescent="0.3">
      <c r="A184">
        <v>45835.189863920197</v>
      </c>
      <c r="B184">
        <v>1678365835.1898639</v>
      </c>
      <c r="C184">
        <v>28266</v>
      </c>
      <c r="D184">
        <v>81594</v>
      </c>
      <c r="E184">
        <v>101554</v>
      </c>
      <c r="F184">
        <v>-1.109375</v>
      </c>
      <c r="G184">
        <v>6681</v>
      </c>
      <c r="H184">
        <v>24.136718999999999</v>
      </c>
      <c r="I184">
        <v>0.46520995999999998</v>
      </c>
      <c r="J184">
        <v>0.52624512000000001</v>
      </c>
      <c r="K184">
        <v>8.6425780999999993E-2</v>
      </c>
      <c r="L184">
        <v>0.34642253106846094</v>
      </c>
      <c r="M184">
        <v>0.27833467908698822</v>
      </c>
      <c r="N184">
        <v>0.8034543198692321</v>
      </c>
      <c r="O184">
        <v>24.300781000000001</v>
      </c>
      <c r="P184">
        <v>0.46520995999999998</v>
      </c>
      <c r="Q184">
        <v>0.52624512000000001</v>
      </c>
      <c r="R184">
        <v>7.7758788999999995E-2</v>
      </c>
      <c r="S184">
        <v>28739</v>
      </c>
      <c r="T184">
        <v>82048</v>
      </c>
      <c r="U184">
        <v>102377</v>
      </c>
      <c r="V184">
        <v>0.35094639150079376</v>
      </c>
      <c r="W184">
        <v>0.28004716337627411</v>
      </c>
      <c r="X184">
        <v>0.80415564049789279</v>
      </c>
      <c r="Y184">
        <v>2326.3220069943</v>
      </c>
      <c r="Z184">
        <v>3335.5655590724132</v>
      </c>
      <c r="AA184">
        <v>2402.6547823412634</v>
      </c>
      <c r="AB184">
        <v>4.3549120733440532</v>
      </c>
      <c r="AC184">
        <v>0.34642253106846094</v>
      </c>
      <c r="AD184">
        <v>0.8034543198692321</v>
      </c>
      <c r="AE184">
        <v>1.4161322645290582</v>
      </c>
      <c r="AF184">
        <v>0.53004050405040504</v>
      </c>
      <c r="AG184" t="s">
        <v>508</v>
      </c>
    </row>
    <row r="185" spans="1:33" x14ac:dyDescent="0.3">
      <c r="A185">
        <v>45836.189562082298</v>
      </c>
      <c r="B185">
        <v>1678365836.1895621</v>
      </c>
      <c r="C185">
        <v>28647</v>
      </c>
      <c r="D185">
        <v>82098</v>
      </c>
      <c r="E185">
        <v>102515</v>
      </c>
      <c r="F185">
        <v>-1.1113280999999999</v>
      </c>
      <c r="G185">
        <v>6681</v>
      </c>
      <c r="H185">
        <v>24.730468999999999</v>
      </c>
      <c r="I185">
        <v>0.44848632999999999</v>
      </c>
      <c r="J185">
        <v>0.50488281000000002</v>
      </c>
      <c r="K185">
        <v>6.8481445000000002E-2</v>
      </c>
      <c r="L185">
        <v>0.34893663670247754</v>
      </c>
      <c r="M185">
        <v>0.27944203287323804</v>
      </c>
      <c r="N185">
        <v>0.80083890162415261</v>
      </c>
      <c r="O185">
        <v>24.289062999999999</v>
      </c>
      <c r="P185">
        <v>0.45532226999999997</v>
      </c>
      <c r="Q185">
        <v>0.51599121000000003</v>
      </c>
      <c r="R185">
        <v>7.4829101999999995E-2</v>
      </c>
      <c r="S185">
        <v>28739</v>
      </c>
      <c r="T185">
        <v>82046</v>
      </c>
      <c r="U185">
        <v>102377</v>
      </c>
      <c r="V185">
        <v>0.35094639150079376</v>
      </c>
      <c r="W185">
        <v>0.27958543993634094</v>
      </c>
      <c r="X185">
        <v>0.8034543198692321</v>
      </c>
      <c r="Y185">
        <v>2315.6158668781513</v>
      </c>
      <c r="Z185">
        <v>3321.5695866027054</v>
      </c>
      <c r="AA185">
        <v>2395.545396247006</v>
      </c>
      <c r="AB185">
        <v>4.3738206135700004</v>
      </c>
      <c r="AC185">
        <v>0.34893663670247754</v>
      </c>
      <c r="AD185">
        <v>0.80083890162415261</v>
      </c>
      <c r="AE185">
        <v>1.4030954596659646</v>
      </c>
      <c r="AF185">
        <v>0.5359488129314699</v>
      </c>
      <c r="AG185" t="s">
        <v>508</v>
      </c>
    </row>
    <row r="186" spans="1:33" x14ac:dyDescent="0.3">
      <c r="A186">
        <v>45837.189228057898</v>
      </c>
      <c r="B186">
        <v>1678365837.1892281</v>
      </c>
      <c r="C186">
        <v>29103</v>
      </c>
      <c r="D186">
        <v>81846</v>
      </c>
      <c r="E186">
        <v>101969</v>
      </c>
      <c r="F186">
        <v>-1.1191405999999999</v>
      </c>
      <c r="G186">
        <v>6681</v>
      </c>
      <c r="H186">
        <v>24.722656000000001</v>
      </c>
      <c r="I186">
        <v>0.45532226999999997</v>
      </c>
      <c r="J186">
        <v>0.51599121000000003</v>
      </c>
      <c r="K186">
        <v>7.2631836000000005E-2</v>
      </c>
      <c r="L186">
        <v>0.35558243530532951</v>
      </c>
      <c r="M186">
        <v>0.28541027174925715</v>
      </c>
      <c r="N186">
        <v>0.80265570908805617</v>
      </c>
      <c r="O186">
        <v>24.285156000000001</v>
      </c>
      <c r="P186">
        <v>0.45141601999999997</v>
      </c>
      <c r="Q186">
        <v>0.51123046999999999</v>
      </c>
      <c r="R186">
        <v>7.4829101999999995E-2</v>
      </c>
      <c r="S186">
        <v>28647</v>
      </c>
      <c r="T186">
        <v>81890</v>
      </c>
      <c r="U186">
        <v>102030</v>
      </c>
      <c r="V186">
        <v>0.34910734294464779</v>
      </c>
      <c r="W186">
        <v>0.27944203287323804</v>
      </c>
      <c r="X186">
        <v>0.80309912886162071</v>
      </c>
      <c r="Y186">
        <v>2302.347486560197</v>
      </c>
      <c r="Z186">
        <v>3295.6082557156642</v>
      </c>
      <c r="AA186">
        <v>2384.4693093025226</v>
      </c>
      <c r="AB186">
        <v>4.3624174796657469</v>
      </c>
      <c r="AC186">
        <v>0.35558243530532951</v>
      </c>
      <c r="AD186">
        <v>0.80265570908805617</v>
      </c>
      <c r="AE186">
        <v>1.4462555284997267</v>
      </c>
      <c r="AF186">
        <v>0.55178886297707752</v>
      </c>
      <c r="AG186" t="s">
        <v>508</v>
      </c>
    </row>
    <row r="187" spans="1:33" x14ac:dyDescent="0.3">
      <c r="A187">
        <v>45838.188926935203</v>
      </c>
      <c r="B187">
        <v>1678365838.1889269</v>
      </c>
      <c r="C187">
        <v>28233</v>
      </c>
      <c r="D187">
        <v>81134</v>
      </c>
      <c r="E187">
        <v>101896</v>
      </c>
      <c r="F187">
        <v>-1.1132812999999999</v>
      </c>
      <c r="G187">
        <v>6679</v>
      </c>
      <c r="H187">
        <v>24.757812999999999</v>
      </c>
      <c r="I187">
        <v>0.45141601999999997</v>
      </c>
      <c r="J187">
        <v>0.51123046999999999</v>
      </c>
      <c r="K187">
        <v>7.4707030999999993E-2</v>
      </c>
      <c r="L187">
        <v>0.34797988512830624</v>
      </c>
      <c r="M187">
        <v>0.27707662714925024</v>
      </c>
      <c r="N187">
        <v>0.79624322838973072</v>
      </c>
      <c r="O187">
        <v>24.269531000000001</v>
      </c>
      <c r="P187">
        <v>0.44848632999999999</v>
      </c>
      <c r="Q187">
        <v>0.50488281000000002</v>
      </c>
      <c r="R187">
        <v>7.4829101999999995E-2</v>
      </c>
      <c r="S187">
        <v>28610</v>
      </c>
      <c r="T187">
        <v>81890</v>
      </c>
      <c r="U187">
        <v>102030</v>
      </c>
      <c r="V187">
        <v>0.34893663670247754</v>
      </c>
      <c r="W187">
        <v>0.278976771537783</v>
      </c>
      <c r="X187">
        <v>0.80265570908805617</v>
      </c>
      <c r="Y187">
        <v>2276.3368553036171</v>
      </c>
      <c r="Z187">
        <v>3239.4090028665896</v>
      </c>
      <c r="AA187">
        <v>2346.7670832914669</v>
      </c>
      <c r="AB187">
        <v>4.347977425305003</v>
      </c>
      <c r="AC187">
        <v>0.34797988512830624</v>
      </c>
      <c r="AD187">
        <v>0.79624322838973072</v>
      </c>
      <c r="AE187">
        <v>1.3598400924766401</v>
      </c>
      <c r="AF187">
        <v>0.53369501521710361</v>
      </c>
      <c r="AG187" t="s">
        <v>508</v>
      </c>
    </row>
    <row r="188" spans="1:33" x14ac:dyDescent="0.3">
      <c r="A188">
        <v>45839.188627958298</v>
      </c>
      <c r="B188">
        <v>1678365839.188628</v>
      </c>
      <c r="C188">
        <v>28041</v>
      </c>
      <c r="D188">
        <v>80322</v>
      </c>
      <c r="E188">
        <v>101012</v>
      </c>
      <c r="F188">
        <v>-1.09375</v>
      </c>
      <c r="G188">
        <v>6681</v>
      </c>
      <c r="H188">
        <v>24.300781000000001</v>
      </c>
      <c r="I188">
        <v>0.40222168000000003</v>
      </c>
      <c r="J188">
        <v>0.45117188000000003</v>
      </c>
      <c r="K188">
        <v>6.7626953000000004E-2</v>
      </c>
      <c r="L188">
        <v>0.34910734294464779</v>
      </c>
      <c r="M188">
        <v>0.27760068110719516</v>
      </c>
      <c r="N188">
        <v>0.79517285075040589</v>
      </c>
      <c r="O188">
        <v>24.195312999999999</v>
      </c>
      <c r="P188">
        <v>0.41455078000000001</v>
      </c>
      <c r="Q188">
        <v>0.46752929999999998</v>
      </c>
      <c r="R188">
        <v>7.4829101999999995E-2</v>
      </c>
      <c r="S188">
        <v>28610</v>
      </c>
      <c r="T188">
        <v>81890</v>
      </c>
      <c r="U188">
        <v>102030</v>
      </c>
      <c r="V188">
        <v>0.34893663670247754</v>
      </c>
      <c r="W188">
        <v>0.278976771537783</v>
      </c>
      <c r="X188">
        <v>0.80089238640135907</v>
      </c>
      <c r="Y188">
        <v>2241.7082592281104</v>
      </c>
      <c r="Z188">
        <v>3196.9768574132909</v>
      </c>
      <c r="AA188">
        <v>2307.0630741195832</v>
      </c>
      <c r="AB188">
        <v>4.3389571845578621</v>
      </c>
      <c r="AC188">
        <v>0.34910734294464779</v>
      </c>
      <c r="AD188">
        <v>0.79517285075040589</v>
      </c>
      <c r="AE188">
        <v>1.3552924117931369</v>
      </c>
      <c r="AF188">
        <v>0.53635163826246623</v>
      </c>
      <c r="AG188" t="s">
        <v>508</v>
      </c>
    </row>
    <row r="189" spans="1:33" x14ac:dyDescent="0.3">
      <c r="A189">
        <v>45840.188318967797</v>
      </c>
      <c r="B189">
        <v>1678365840.1883187</v>
      </c>
      <c r="C189">
        <v>28270</v>
      </c>
      <c r="D189">
        <v>81680</v>
      </c>
      <c r="E189">
        <v>101706</v>
      </c>
      <c r="F189">
        <v>-1.0859375</v>
      </c>
      <c r="G189">
        <v>6682</v>
      </c>
      <c r="H189">
        <v>24.851562999999999</v>
      </c>
      <c r="I189">
        <v>0.38745117000000001</v>
      </c>
      <c r="J189">
        <v>0.43041992000000001</v>
      </c>
      <c r="K189">
        <v>4.7241210999999998E-2</v>
      </c>
      <c r="L189">
        <v>0.34610675808031344</v>
      </c>
      <c r="M189">
        <v>0.27795803590741941</v>
      </c>
      <c r="N189">
        <v>0.80309912886162071</v>
      </c>
      <c r="O189">
        <v>24.167968999999999</v>
      </c>
      <c r="P189">
        <v>0.40441895</v>
      </c>
      <c r="Q189">
        <v>0.46447754000000002</v>
      </c>
      <c r="R189">
        <v>7.4829101999999995E-2</v>
      </c>
      <c r="S189">
        <v>28610</v>
      </c>
      <c r="T189">
        <v>81890</v>
      </c>
      <c r="U189">
        <v>102030</v>
      </c>
      <c r="V189">
        <v>0.34893663670247754</v>
      </c>
      <c r="W189">
        <v>0.278976771537783</v>
      </c>
      <c r="X189">
        <v>0.80089238640135907</v>
      </c>
      <c r="Y189">
        <v>2228.5326088483798</v>
      </c>
      <c r="Z189">
        <v>3179.0736384786778</v>
      </c>
      <c r="AA189">
        <v>2294.8684417569016</v>
      </c>
      <c r="AB189">
        <v>4.3270181863086394</v>
      </c>
      <c r="AC189">
        <v>0.34610675808031344</v>
      </c>
      <c r="AD189">
        <v>0.80309912886162071</v>
      </c>
      <c r="AE189">
        <v>1.4116648357135724</v>
      </c>
      <c r="AF189">
        <v>0.52930162890844412</v>
      </c>
      <c r="AG189" t="s">
        <v>508</v>
      </c>
    </row>
    <row r="190" spans="1:33" x14ac:dyDescent="0.3">
      <c r="A190">
        <v>45841.188005924203</v>
      </c>
      <c r="B190">
        <v>1678365841.1880059</v>
      </c>
      <c r="C190">
        <v>26996</v>
      </c>
      <c r="D190">
        <v>80776</v>
      </c>
      <c r="E190">
        <v>100413</v>
      </c>
      <c r="F190">
        <v>-0.94726562999999997</v>
      </c>
      <c r="G190">
        <v>6685</v>
      </c>
      <c r="H190">
        <v>24.703125</v>
      </c>
      <c r="I190">
        <v>0.41455078000000001</v>
      </c>
      <c r="J190">
        <v>0.46752929999999998</v>
      </c>
      <c r="K190">
        <v>5.4199219E-2</v>
      </c>
      <c r="L190">
        <v>0.33420818064771712</v>
      </c>
      <c r="M190">
        <v>0.26884965094161117</v>
      </c>
      <c r="N190">
        <v>0.80443767241293462</v>
      </c>
      <c r="O190">
        <v>24.152343999999999</v>
      </c>
      <c r="P190">
        <v>0.40222168000000003</v>
      </c>
      <c r="Q190">
        <v>0.45117188000000003</v>
      </c>
      <c r="R190">
        <v>7.4829101999999995E-2</v>
      </c>
      <c r="S190">
        <v>28464</v>
      </c>
      <c r="T190">
        <v>81846</v>
      </c>
      <c r="U190">
        <v>102030</v>
      </c>
      <c r="V190">
        <v>0.34856237816764135</v>
      </c>
      <c r="W190">
        <v>0.27884990253411307</v>
      </c>
      <c r="X190">
        <v>0.80083890162415261</v>
      </c>
      <c r="Y190">
        <v>2227.5036329366026</v>
      </c>
      <c r="Z190">
        <v>3174.7484481958618</v>
      </c>
      <c r="AA190">
        <v>2293.0590277623155</v>
      </c>
      <c r="AB190">
        <v>4.3159321922763887</v>
      </c>
      <c r="AC190">
        <v>0.33420818064771712</v>
      </c>
      <c r="AD190">
        <v>0.80443767241293462</v>
      </c>
      <c r="AE190">
        <v>1.3747517441564394</v>
      </c>
      <c r="AF190">
        <v>0.50197099293417624</v>
      </c>
      <c r="AG190" t="s">
        <v>508</v>
      </c>
    </row>
    <row r="191" spans="1:33" x14ac:dyDescent="0.3">
      <c r="A191">
        <v>45842.187700033202</v>
      </c>
      <c r="B191">
        <v>1678365842.1877</v>
      </c>
      <c r="C191">
        <v>28464</v>
      </c>
      <c r="D191">
        <v>82048</v>
      </c>
      <c r="E191">
        <v>102030</v>
      </c>
      <c r="F191">
        <v>-0.81640625</v>
      </c>
      <c r="G191">
        <v>6687</v>
      </c>
      <c r="H191">
        <v>24.84375</v>
      </c>
      <c r="I191">
        <v>0.40441895</v>
      </c>
      <c r="J191">
        <v>0.46447754000000002</v>
      </c>
      <c r="K191">
        <v>7.2631836000000005E-2</v>
      </c>
      <c r="L191">
        <v>0.34691887675507022</v>
      </c>
      <c r="M191">
        <v>0.278976771537783</v>
      </c>
      <c r="N191">
        <v>0.80415564049789279</v>
      </c>
      <c r="O191">
        <v>24.136718999999999</v>
      </c>
      <c r="P191">
        <v>0.38745117000000001</v>
      </c>
      <c r="Q191">
        <v>0.43041992000000001</v>
      </c>
      <c r="R191">
        <v>7.4829101999999995E-2</v>
      </c>
      <c r="S191">
        <v>28464</v>
      </c>
      <c r="T191">
        <v>81846</v>
      </c>
      <c r="U191">
        <v>102030</v>
      </c>
      <c r="V191">
        <v>0.34856237816764135</v>
      </c>
      <c r="W191">
        <v>0.27884990253411307</v>
      </c>
      <c r="X191">
        <v>0.80083890162415261</v>
      </c>
      <c r="Y191">
        <v>2202.430463064105</v>
      </c>
      <c r="Z191">
        <v>3156.4579734020072</v>
      </c>
      <c r="AA191">
        <v>2278.7993223213898</v>
      </c>
      <c r="AB191">
        <v>4.3027745544480362</v>
      </c>
      <c r="AC191">
        <v>0.34691887675507022</v>
      </c>
      <c r="AD191">
        <v>0.80415564049789279</v>
      </c>
      <c r="AE191">
        <v>1.4244820338304474</v>
      </c>
      <c r="AF191">
        <v>0.53120334428187521</v>
      </c>
      <c r="AG191" t="s">
        <v>508</v>
      </c>
    </row>
    <row r="192" spans="1:33" x14ac:dyDescent="0.3">
      <c r="A192">
        <v>45843.187426090197</v>
      </c>
      <c r="B192">
        <v>1678365843.1874261</v>
      </c>
      <c r="C192">
        <v>27041</v>
      </c>
      <c r="D192">
        <v>79448</v>
      </c>
      <c r="E192">
        <v>100196</v>
      </c>
      <c r="F192">
        <v>-0.77539062999999997</v>
      </c>
      <c r="G192">
        <v>6689</v>
      </c>
      <c r="H192">
        <v>22.992187999999999</v>
      </c>
      <c r="I192">
        <v>0.35131836</v>
      </c>
      <c r="J192">
        <v>0.40136718999999998</v>
      </c>
      <c r="K192">
        <v>7.4829101999999995E-2</v>
      </c>
      <c r="L192">
        <v>0.34036099083677374</v>
      </c>
      <c r="M192">
        <v>0.26988103317497703</v>
      </c>
      <c r="N192">
        <v>0.79292586530400411</v>
      </c>
      <c r="O192">
        <v>24.070312999999999</v>
      </c>
      <c r="P192">
        <v>0.35546875</v>
      </c>
      <c r="Q192">
        <v>0.41540526999999999</v>
      </c>
      <c r="R192">
        <v>7.4829101999999995E-2</v>
      </c>
      <c r="S192">
        <v>28270</v>
      </c>
      <c r="T192">
        <v>81680</v>
      </c>
      <c r="U192">
        <v>101969</v>
      </c>
      <c r="V192">
        <v>0.34797988512830624</v>
      </c>
      <c r="W192">
        <v>0.27833467908698822</v>
      </c>
      <c r="X192">
        <v>0.80083890162415261</v>
      </c>
      <c r="Y192">
        <v>2164.1169373122102</v>
      </c>
      <c r="Z192">
        <v>3108.9382213425042</v>
      </c>
      <c r="AA192">
        <v>2265.7397891396072</v>
      </c>
      <c r="AB192">
        <v>4.2890761091531955</v>
      </c>
      <c r="AC192">
        <v>0.34036099083677374</v>
      </c>
      <c r="AD192">
        <v>0.79292586530400411</v>
      </c>
      <c r="AE192">
        <v>1.3033063427800269</v>
      </c>
      <c r="AF192">
        <v>0.51598068960253396</v>
      </c>
      <c r="AG192" t="s">
        <v>508</v>
      </c>
    </row>
    <row r="193" spans="1:33" x14ac:dyDescent="0.3">
      <c r="A193">
        <v>45844.187098026297</v>
      </c>
      <c r="B193">
        <v>1678365844.187098</v>
      </c>
      <c r="C193">
        <v>26590</v>
      </c>
      <c r="D193">
        <v>79283</v>
      </c>
      <c r="E193">
        <v>99913</v>
      </c>
      <c r="F193">
        <v>-0.75390625</v>
      </c>
      <c r="G193">
        <v>6690</v>
      </c>
      <c r="H193">
        <v>21.519531000000001</v>
      </c>
      <c r="I193">
        <v>0.28100586</v>
      </c>
      <c r="J193">
        <v>0.31127929999999998</v>
      </c>
      <c r="K193">
        <v>4.4677733999999997E-2</v>
      </c>
      <c r="L193">
        <v>0.33538085087597591</v>
      </c>
      <c r="M193">
        <v>0.26613153443495841</v>
      </c>
      <c r="N193">
        <v>0.79352036271556259</v>
      </c>
      <c r="O193">
        <v>23.921875</v>
      </c>
      <c r="P193">
        <v>0.35131836</v>
      </c>
      <c r="Q193">
        <v>0.41442870999999998</v>
      </c>
      <c r="R193">
        <v>7.4829101999999995E-2</v>
      </c>
      <c r="S193">
        <v>28266</v>
      </c>
      <c r="T193">
        <v>81594</v>
      </c>
      <c r="U193">
        <v>101896</v>
      </c>
      <c r="V193">
        <v>0.34691887675507022</v>
      </c>
      <c r="W193">
        <v>0.27795803590741941</v>
      </c>
      <c r="X193">
        <v>0.8</v>
      </c>
      <c r="Y193">
        <v>2128.0522658825093</v>
      </c>
      <c r="Z193">
        <v>3050.4873131120585</v>
      </c>
      <c r="AA193">
        <v>2228.2841486612824</v>
      </c>
      <c r="AB193">
        <v>4.2757359700561723</v>
      </c>
      <c r="AC193">
        <v>0.33538085087597591</v>
      </c>
      <c r="AD193">
        <v>0.79352036271556259</v>
      </c>
      <c r="AE193">
        <v>1.2888996606883181</v>
      </c>
      <c r="AF193">
        <v>0.50462110716793507</v>
      </c>
      <c r="AG193" t="s">
        <v>508</v>
      </c>
    </row>
    <row r="194" spans="1:33" x14ac:dyDescent="0.3">
      <c r="A194">
        <v>45845.186785936399</v>
      </c>
      <c r="B194">
        <v>1678365845.1867859</v>
      </c>
      <c r="C194">
        <v>27251</v>
      </c>
      <c r="D194">
        <v>80070</v>
      </c>
      <c r="E194">
        <v>100653</v>
      </c>
      <c r="F194">
        <v>-0.72851562999999997</v>
      </c>
      <c r="G194">
        <v>6691</v>
      </c>
      <c r="H194">
        <v>21.753906000000001</v>
      </c>
      <c r="I194">
        <v>0.25231934</v>
      </c>
      <c r="J194">
        <v>0.27648926000000001</v>
      </c>
      <c r="K194">
        <v>2.34375E-2</v>
      </c>
      <c r="L194">
        <v>0.34033970276008491</v>
      </c>
      <c r="M194">
        <v>0.27074205438486681</v>
      </c>
      <c r="N194">
        <v>0.79550535006408152</v>
      </c>
      <c r="O194">
        <v>23.921875</v>
      </c>
      <c r="P194">
        <v>0.34936523000000003</v>
      </c>
      <c r="Q194">
        <v>0.40881348000000001</v>
      </c>
      <c r="R194">
        <v>7.4707030999999993E-2</v>
      </c>
      <c r="S194">
        <v>28233</v>
      </c>
      <c r="T194">
        <v>81551</v>
      </c>
      <c r="U194">
        <v>101896</v>
      </c>
      <c r="V194">
        <v>0.34645950641317874</v>
      </c>
      <c r="W194">
        <v>0.27760068110719516</v>
      </c>
      <c r="X194">
        <v>0.79958921341247691</v>
      </c>
      <c r="Y194">
        <v>2106.6176067912602</v>
      </c>
      <c r="Z194">
        <v>3005.7788165108409</v>
      </c>
      <c r="AA194">
        <v>2200.2556397441604</v>
      </c>
      <c r="AB194">
        <v>4.2596684406284</v>
      </c>
      <c r="AC194">
        <v>0.34033970276008491</v>
      </c>
      <c r="AD194">
        <v>0.79550535006408152</v>
      </c>
      <c r="AE194">
        <v>1.323956663265802</v>
      </c>
      <c r="AF194">
        <v>0.51593176697779208</v>
      </c>
      <c r="AG194" t="s">
        <v>508</v>
      </c>
    </row>
    <row r="195" spans="1:33" x14ac:dyDescent="0.3">
      <c r="A195">
        <v>45846.186481952704</v>
      </c>
      <c r="B195">
        <v>1678365846.186482</v>
      </c>
      <c r="C195">
        <v>26730</v>
      </c>
      <c r="D195">
        <v>79846</v>
      </c>
      <c r="E195">
        <v>100823</v>
      </c>
      <c r="F195">
        <v>-0.74023437999999997</v>
      </c>
      <c r="G195">
        <v>6692</v>
      </c>
      <c r="H195">
        <v>29.371093999999999</v>
      </c>
      <c r="I195">
        <v>0.25415039</v>
      </c>
      <c r="J195">
        <v>0.28674316</v>
      </c>
      <c r="K195">
        <v>2.7709961000000002E-2</v>
      </c>
      <c r="L195">
        <v>0.33476943115497332</v>
      </c>
      <c r="M195">
        <v>0.26511807821628003</v>
      </c>
      <c r="N195">
        <v>0.79194231474961074</v>
      </c>
      <c r="O195">
        <v>23.921875</v>
      </c>
      <c r="P195">
        <v>0.33972168000000003</v>
      </c>
      <c r="Q195">
        <v>0.40136718999999998</v>
      </c>
      <c r="R195">
        <v>7.2631836000000005E-2</v>
      </c>
      <c r="S195">
        <v>28144</v>
      </c>
      <c r="T195">
        <v>81363</v>
      </c>
      <c r="U195">
        <v>101896</v>
      </c>
      <c r="V195">
        <v>0.34645950641317874</v>
      </c>
      <c r="W195">
        <v>0.27707662714925024</v>
      </c>
      <c r="X195">
        <v>0.79797704195981367</v>
      </c>
      <c r="Y195">
        <v>2094.6557633532893</v>
      </c>
      <c r="Z195">
        <v>2976.1387650561683</v>
      </c>
      <c r="AA195">
        <v>2184.5486481943312</v>
      </c>
      <c r="AB195">
        <v>4.2506381284125503</v>
      </c>
      <c r="AC195">
        <v>0.33476943115497332</v>
      </c>
      <c r="AD195">
        <v>0.79194231474961074</v>
      </c>
      <c r="AE195">
        <v>1.2742527530152072</v>
      </c>
      <c r="AF195">
        <v>0.50323819564726258</v>
      </c>
      <c r="AG195" t="s">
        <v>508</v>
      </c>
    </row>
    <row r="196" spans="1:33" x14ac:dyDescent="0.3">
      <c r="A196">
        <v>45847.1861720085</v>
      </c>
      <c r="B196">
        <v>1678365847.186172</v>
      </c>
      <c r="C196">
        <v>27267</v>
      </c>
      <c r="D196">
        <v>79020</v>
      </c>
      <c r="E196">
        <v>100336</v>
      </c>
      <c r="F196">
        <v>-0.73632812999999997</v>
      </c>
      <c r="G196">
        <v>6692</v>
      </c>
      <c r="H196">
        <v>15.582031000000001</v>
      </c>
      <c r="I196">
        <v>0.22802734</v>
      </c>
      <c r="J196">
        <v>0.25891112999999999</v>
      </c>
      <c r="K196">
        <v>4.2846679999999998E-2</v>
      </c>
      <c r="L196">
        <v>0.3450645406226272</v>
      </c>
      <c r="M196">
        <v>0.27175689682666243</v>
      </c>
      <c r="N196">
        <v>0.78755381916759692</v>
      </c>
      <c r="O196">
        <v>23.871093999999999</v>
      </c>
      <c r="P196">
        <v>0.33398438000000003</v>
      </c>
      <c r="Q196">
        <v>0.38598632999999999</v>
      </c>
      <c r="R196">
        <v>7.2631836000000005E-2</v>
      </c>
      <c r="S196">
        <v>28129</v>
      </c>
      <c r="T196">
        <v>81363</v>
      </c>
      <c r="U196">
        <v>101896</v>
      </c>
      <c r="V196">
        <v>0.34642253106846094</v>
      </c>
      <c r="W196">
        <v>0.27706749143059767</v>
      </c>
      <c r="X196">
        <v>0.79797704195981367</v>
      </c>
      <c r="Y196">
        <v>2072.7971436853286</v>
      </c>
      <c r="Z196">
        <v>2947.0609517122889</v>
      </c>
      <c r="AA196">
        <v>2160.9707127090915</v>
      </c>
      <c r="AB196">
        <v>4.2439436039294245</v>
      </c>
      <c r="AC196">
        <v>0.3450645406226272</v>
      </c>
      <c r="AD196">
        <v>0.78755381916759692</v>
      </c>
      <c r="AE196">
        <v>1.2791799587164572</v>
      </c>
      <c r="AF196">
        <v>0.52686800765173036</v>
      </c>
      <c r="AG196" t="s">
        <v>508</v>
      </c>
    </row>
    <row r="197" spans="1:33" x14ac:dyDescent="0.3">
      <c r="A197">
        <v>45848.1857500076</v>
      </c>
      <c r="B197">
        <v>1678365848.18575</v>
      </c>
      <c r="C197">
        <v>26225</v>
      </c>
      <c r="D197">
        <v>78269</v>
      </c>
      <c r="E197">
        <v>100228</v>
      </c>
      <c r="F197">
        <v>-0.73242187999999997</v>
      </c>
      <c r="G197">
        <v>6692</v>
      </c>
      <c r="H197">
        <v>13.9375</v>
      </c>
      <c r="I197">
        <v>0.19372559</v>
      </c>
      <c r="J197">
        <v>0.21289063</v>
      </c>
      <c r="K197">
        <v>2.5512694999999998E-2</v>
      </c>
      <c r="L197">
        <v>0.33506241296043132</v>
      </c>
      <c r="M197">
        <v>0.26165343017919146</v>
      </c>
      <c r="N197">
        <v>0.78090952628008137</v>
      </c>
      <c r="O197">
        <v>23.851562999999999</v>
      </c>
      <c r="P197">
        <v>0.33398438000000003</v>
      </c>
      <c r="Q197">
        <v>0.38598632999999999</v>
      </c>
      <c r="R197">
        <v>6.8481445000000002E-2</v>
      </c>
      <c r="S197">
        <v>28129</v>
      </c>
      <c r="T197">
        <v>81236</v>
      </c>
      <c r="U197">
        <v>101822</v>
      </c>
      <c r="V197">
        <v>0.34642253106846094</v>
      </c>
      <c r="W197">
        <v>0.27706749143059767</v>
      </c>
      <c r="X197">
        <v>0.79782365304158231</v>
      </c>
      <c r="Y197">
        <v>2054.9925415345697</v>
      </c>
      <c r="Z197">
        <v>2921.9396150715183</v>
      </c>
      <c r="AA197">
        <v>2138.4886021235716</v>
      </c>
      <c r="AB197">
        <v>4.230650806645766</v>
      </c>
      <c r="AC197">
        <v>0.33506241296043132</v>
      </c>
      <c r="AD197">
        <v>0.78090952628008137</v>
      </c>
      <c r="AE197">
        <v>1.194271141673118</v>
      </c>
      <c r="AF197">
        <v>0.50390054569210663</v>
      </c>
      <c r="AG197" t="s">
        <v>508</v>
      </c>
    </row>
    <row r="198" spans="1:33" x14ac:dyDescent="0.3">
      <c r="A198">
        <v>45849.185559034398</v>
      </c>
      <c r="B198">
        <v>1678365849.185559</v>
      </c>
      <c r="C198">
        <v>26493</v>
      </c>
      <c r="D198">
        <v>80454</v>
      </c>
      <c r="E198">
        <v>100965</v>
      </c>
      <c r="F198">
        <v>-0.52539062999999997</v>
      </c>
      <c r="G198">
        <v>6692</v>
      </c>
      <c r="H198">
        <v>14.144531000000001</v>
      </c>
      <c r="I198">
        <v>0.17443848000000001</v>
      </c>
      <c r="J198">
        <v>0.19128418</v>
      </c>
      <c r="K198">
        <v>1.5991211000000002E-2</v>
      </c>
      <c r="L198">
        <v>0.32929375792378252</v>
      </c>
      <c r="M198">
        <v>0.26239786064477788</v>
      </c>
      <c r="N198">
        <v>0.79685039370078736</v>
      </c>
      <c r="O198">
        <v>23.824218999999999</v>
      </c>
      <c r="P198">
        <v>0.32556151999999999</v>
      </c>
      <c r="Q198">
        <v>0.38244629000000002</v>
      </c>
      <c r="R198">
        <v>6.8481445000000002E-2</v>
      </c>
      <c r="S198">
        <v>28129</v>
      </c>
      <c r="T198">
        <v>81185</v>
      </c>
      <c r="U198">
        <v>101822</v>
      </c>
      <c r="V198">
        <v>0.34642253106846094</v>
      </c>
      <c r="W198">
        <v>0.27683516483516485</v>
      </c>
      <c r="X198">
        <v>0.79685039370078736</v>
      </c>
      <c r="Y198">
        <v>2030.0138806544444</v>
      </c>
      <c r="Z198">
        <v>2890.8346990695668</v>
      </c>
      <c r="AA198">
        <v>2119.3245333557607</v>
      </c>
      <c r="AB198">
        <v>4.2232431911361221</v>
      </c>
      <c r="AC198">
        <v>0.32929375792378252</v>
      </c>
      <c r="AD198">
        <v>0.79685039370078736</v>
      </c>
      <c r="AE198">
        <v>1.2916483837940618</v>
      </c>
      <c r="AF198">
        <v>0.49096569744815699</v>
      </c>
      <c r="AG198" t="s">
        <v>508</v>
      </c>
    </row>
    <row r="199" spans="1:33" x14ac:dyDescent="0.3">
      <c r="A199">
        <v>45850.185250043898</v>
      </c>
      <c r="B199">
        <v>1678365850.18525</v>
      </c>
      <c r="C199">
        <v>25642</v>
      </c>
      <c r="D199">
        <v>79328</v>
      </c>
      <c r="E199">
        <v>100089</v>
      </c>
      <c r="F199">
        <v>-0.46484375</v>
      </c>
      <c r="G199">
        <v>6692</v>
      </c>
      <c r="H199">
        <v>11.90625</v>
      </c>
      <c r="I199">
        <v>0.14587401999999999</v>
      </c>
      <c r="J199">
        <v>0.16040039</v>
      </c>
      <c r="K199">
        <v>1.4892578E-2</v>
      </c>
      <c r="L199">
        <v>0.32324021782977008</v>
      </c>
      <c r="M199">
        <v>0.25619198912967461</v>
      </c>
      <c r="N199">
        <v>0.7925746085983475</v>
      </c>
      <c r="O199">
        <v>23.710937999999999</v>
      </c>
      <c r="P199">
        <v>0.32373046999999999</v>
      </c>
      <c r="Q199">
        <v>0.38000487999999999</v>
      </c>
      <c r="R199">
        <v>6.8481445000000002E-2</v>
      </c>
      <c r="S199">
        <v>28119</v>
      </c>
      <c r="T199">
        <v>81161</v>
      </c>
      <c r="U199">
        <v>101756</v>
      </c>
      <c r="V199">
        <v>0.34610675808031344</v>
      </c>
      <c r="W199">
        <v>0.27614085695503293</v>
      </c>
      <c r="X199">
        <v>0.79624322838973072</v>
      </c>
      <c r="Y199">
        <v>2002.8302078622198</v>
      </c>
      <c r="Z199">
        <v>2849.3000419074083</v>
      </c>
      <c r="AA199">
        <v>2093.7698760334929</v>
      </c>
      <c r="AB199">
        <v>4.20781439106646</v>
      </c>
      <c r="AC199">
        <v>0.32324021782977008</v>
      </c>
      <c r="AD199">
        <v>0.7925746085983475</v>
      </c>
      <c r="AE199">
        <v>1.2351042820673377</v>
      </c>
      <c r="AF199">
        <v>0.47762917706664682</v>
      </c>
      <c r="AG199" t="s">
        <v>508</v>
      </c>
    </row>
    <row r="200" spans="1:33" x14ac:dyDescent="0.3">
      <c r="A200">
        <v>45851.184958934798</v>
      </c>
      <c r="B200">
        <v>1678365851.1849589</v>
      </c>
      <c r="C200">
        <v>25289</v>
      </c>
      <c r="D200">
        <v>77990</v>
      </c>
      <c r="E200">
        <v>99377</v>
      </c>
      <c r="F200">
        <v>-0.4609375</v>
      </c>
      <c r="G200">
        <v>6691</v>
      </c>
      <c r="H200">
        <v>13.027343999999999</v>
      </c>
      <c r="I200">
        <v>0.1192627</v>
      </c>
      <c r="J200">
        <v>0.1307373</v>
      </c>
      <c r="K200">
        <v>1.0742188E-2</v>
      </c>
      <c r="L200">
        <v>0.32425952045133993</v>
      </c>
      <c r="M200">
        <v>0.25447538162753958</v>
      </c>
      <c r="N200">
        <v>0.78478923694617464</v>
      </c>
      <c r="O200">
        <v>23.542968999999999</v>
      </c>
      <c r="P200">
        <v>0.3223877</v>
      </c>
      <c r="Q200">
        <v>0.37756348000000001</v>
      </c>
      <c r="R200">
        <v>6.7626953000000004E-2</v>
      </c>
      <c r="S200">
        <v>28041</v>
      </c>
      <c r="T200">
        <v>81134</v>
      </c>
      <c r="U200">
        <v>101706</v>
      </c>
      <c r="V200">
        <v>0.3450645406226272</v>
      </c>
      <c r="W200">
        <v>0.27549820704250189</v>
      </c>
      <c r="X200">
        <v>0.79618433948898093</v>
      </c>
      <c r="Y200">
        <v>1979.1191183107892</v>
      </c>
      <c r="Z200">
        <v>2823.2982580582593</v>
      </c>
      <c r="AA200">
        <v>2071.4945490313667</v>
      </c>
      <c r="AB200">
        <v>4.1847340876865395</v>
      </c>
      <c r="AC200">
        <v>0.32425952045133993</v>
      </c>
      <c r="AD200">
        <v>0.78478923694617464</v>
      </c>
      <c r="AE200">
        <v>1.1824472810585871</v>
      </c>
      <c r="AF200">
        <v>0.47985806720935087</v>
      </c>
      <c r="AG200" t="s">
        <v>508</v>
      </c>
    </row>
    <row r="201" spans="1:33" x14ac:dyDescent="0.3">
      <c r="A201">
        <v>45852.184647083297</v>
      </c>
      <c r="B201">
        <v>1678365852.1846471</v>
      </c>
      <c r="C201">
        <v>24246</v>
      </c>
      <c r="D201">
        <v>76268</v>
      </c>
      <c r="E201">
        <v>98074</v>
      </c>
      <c r="F201">
        <v>-0.45898438000000003</v>
      </c>
      <c r="G201">
        <v>6689</v>
      </c>
      <c r="H201">
        <v>13.195313000000001</v>
      </c>
      <c r="I201">
        <v>0.10839844</v>
      </c>
      <c r="J201">
        <v>0.11816406</v>
      </c>
      <c r="K201">
        <v>8.7890625E-3</v>
      </c>
      <c r="L201">
        <v>0.31790528137619972</v>
      </c>
      <c r="M201">
        <v>0.24722148581683218</v>
      </c>
      <c r="N201">
        <v>0.77765768705263372</v>
      </c>
      <c r="O201">
        <v>23.46875</v>
      </c>
      <c r="P201">
        <v>0.31066895</v>
      </c>
      <c r="Q201">
        <v>0.36572265999999998</v>
      </c>
      <c r="R201">
        <v>6.7626953000000004E-2</v>
      </c>
      <c r="S201">
        <v>27877</v>
      </c>
      <c r="T201">
        <v>81032</v>
      </c>
      <c r="U201">
        <v>101554</v>
      </c>
      <c r="V201">
        <v>0.34492526149280817</v>
      </c>
      <c r="W201">
        <v>0.27395927512873935</v>
      </c>
      <c r="X201">
        <v>0.79550535006408152</v>
      </c>
      <c r="Y201">
        <v>1942.826957410432</v>
      </c>
      <c r="Z201">
        <v>2765.5841353838805</v>
      </c>
      <c r="AA201">
        <v>2037.8490944917639</v>
      </c>
      <c r="AB201">
        <v>4.1683757906381667</v>
      </c>
      <c r="AC201">
        <v>0.31790528137619972</v>
      </c>
      <c r="AD201">
        <v>0.77765768705263372</v>
      </c>
      <c r="AE201">
        <v>1.1118958084930752</v>
      </c>
      <c r="AF201">
        <v>0.46607204644188999</v>
      </c>
      <c r="AG201" t="s">
        <v>508</v>
      </c>
    </row>
    <row r="202" spans="1:33" x14ac:dyDescent="0.3">
      <c r="A202">
        <v>45853.184341907501</v>
      </c>
      <c r="B202">
        <v>1678365853.1843419</v>
      </c>
      <c r="C202">
        <v>25178</v>
      </c>
      <c r="D202">
        <v>77673</v>
      </c>
      <c r="E202">
        <v>98904</v>
      </c>
      <c r="F202">
        <v>-0.34375</v>
      </c>
      <c r="G202">
        <v>6686</v>
      </c>
      <c r="H202">
        <v>13.105468999999999</v>
      </c>
      <c r="I202">
        <v>8.5693358999999997E-2</v>
      </c>
      <c r="J202">
        <v>9.1430663999999995E-2</v>
      </c>
      <c r="K202">
        <v>4.3945312999999998E-3</v>
      </c>
      <c r="L202">
        <v>0.3241538243662534</v>
      </c>
      <c r="M202">
        <v>0.25457008816630267</v>
      </c>
      <c r="N202">
        <v>0.78533729677262798</v>
      </c>
      <c r="O202">
        <v>23.46875</v>
      </c>
      <c r="P202">
        <v>0.30749512000000001</v>
      </c>
      <c r="Q202">
        <v>0.36474609000000002</v>
      </c>
      <c r="R202">
        <v>6.0913085999999998E-2</v>
      </c>
      <c r="S202">
        <v>27646</v>
      </c>
      <c r="T202">
        <v>80936</v>
      </c>
      <c r="U202">
        <v>101524</v>
      </c>
      <c r="V202">
        <v>0.34347885966120367</v>
      </c>
      <c r="W202">
        <v>0.27282039042533091</v>
      </c>
      <c r="X202">
        <v>0.79518154919365902</v>
      </c>
      <c r="Y202">
        <v>1920.193399731621</v>
      </c>
      <c r="Z202">
        <v>2726.32416777547</v>
      </c>
      <c r="AA202">
        <v>2008.61529136382</v>
      </c>
      <c r="AB202">
        <v>4.1448895684012905</v>
      </c>
      <c r="AC202">
        <v>0.3241538243662534</v>
      </c>
      <c r="AD202">
        <v>0.78533729677262798</v>
      </c>
      <c r="AE202">
        <v>1.1859073995572511</v>
      </c>
      <c r="AF202">
        <v>0.47962663110772452</v>
      </c>
      <c r="AG202" t="s">
        <v>508</v>
      </c>
    </row>
    <row r="203" spans="1:33" x14ac:dyDescent="0.3">
      <c r="A203">
        <v>45854.184022903399</v>
      </c>
      <c r="B203">
        <v>1678365854.1840229</v>
      </c>
      <c r="C203">
        <v>24141</v>
      </c>
      <c r="D203">
        <v>75646</v>
      </c>
      <c r="E203">
        <v>96790</v>
      </c>
      <c r="F203">
        <v>-0.22265625</v>
      </c>
      <c r="G203">
        <v>6682</v>
      </c>
      <c r="H203">
        <v>11.722656000000001</v>
      </c>
      <c r="I203">
        <v>8.0444336000000005E-2</v>
      </c>
      <c r="J203">
        <v>8.6181641000000003E-2</v>
      </c>
      <c r="K203">
        <v>1.4648438E-3</v>
      </c>
      <c r="L203">
        <v>0.31913121645559578</v>
      </c>
      <c r="M203">
        <v>0.24941626201053829</v>
      </c>
      <c r="N203">
        <v>0.78154768054551094</v>
      </c>
      <c r="O203">
        <v>23.457031000000001</v>
      </c>
      <c r="P203">
        <v>0.30712890999999998</v>
      </c>
      <c r="Q203">
        <v>0.36425781000000002</v>
      </c>
      <c r="R203">
        <v>6.0180664000000002E-2</v>
      </c>
      <c r="S203">
        <v>27602</v>
      </c>
      <c r="T203">
        <v>80776</v>
      </c>
      <c r="U203">
        <v>101012</v>
      </c>
      <c r="V203">
        <v>0.34262502611752271</v>
      </c>
      <c r="W203">
        <v>0.27175689682666243</v>
      </c>
      <c r="X203">
        <v>0.79517285075040589</v>
      </c>
      <c r="Y203">
        <v>1882.7120487410111</v>
      </c>
      <c r="Z203">
        <v>2681.5162227939895</v>
      </c>
      <c r="AA203">
        <v>1988.6222646802282</v>
      </c>
      <c r="AB203">
        <v>4.1358725332198869</v>
      </c>
      <c r="AC203">
        <v>0.31913121645559578</v>
      </c>
      <c r="AD203">
        <v>0.78154768054551094</v>
      </c>
      <c r="AE203">
        <v>1.1417423382519865</v>
      </c>
      <c r="AF203">
        <v>0.46871177555577126</v>
      </c>
      <c r="AG203" t="s">
        <v>508</v>
      </c>
    </row>
    <row r="204" spans="1:33" x14ac:dyDescent="0.3">
      <c r="A204">
        <v>45855.183722972899</v>
      </c>
      <c r="B204">
        <v>1678365855.183723</v>
      </c>
      <c r="C204">
        <v>23069</v>
      </c>
      <c r="D204">
        <v>72642</v>
      </c>
      <c r="E204">
        <v>95470</v>
      </c>
      <c r="F204">
        <v>-0.21289063</v>
      </c>
      <c r="G204">
        <v>6675</v>
      </c>
      <c r="H204">
        <v>13.855468999999999</v>
      </c>
      <c r="I204">
        <v>5.5419922000000003E-2</v>
      </c>
      <c r="J204">
        <v>6.1767577999999997E-2</v>
      </c>
      <c r="K204">
        <v>4.8828125E-3</v>
      </c>
      <c r="L204">
        <v>0.31757110211723244</v>
      </c>
      <c r="M204">
        <v>0.24163611605740024</v>
      </c>
      <c r="N204">
        <v>0.76088823714255782</v>
      </c>
      <c r="O204">
        <v>23.3125</v>
      </c>
      <c r="P204">
        <v>0.29602051000000001</v>
      </c>
      <c r="Q204">
        <v>0.35327148000000003</v>
      </c>
      <c r="R204">
        <v>5.7495116999999998E-2</v>
      </c>
      <c r="S204">
        <v>27434</v>
      </c>
      <c r="T204">
        <v>80454</v>
      </c>
      <c r="U204">
        <v>100968</v>
      </c>
      <c r="V204">
        <v>0.34122989593188269</v>
      </c>
      <c r="W204">
        <v>0.27083741525921862</v>
      </c>
      <c r="X204">
        <v>0.79506274590606263</v>
      </c>
      <c r="Y204">
        <v>1853.924924582627</v>
      </c>
      <c r="Z204">
        <v>2643.889541601935</v>
      </c>
      <c r="AA204">
        <v>1959.7665925245128</v>
      </c>
      <c r="AB204">
        <v>4.1243122325274344</v>
      </c>
      <c r="AC204">
        <v>0.31757110211723244</v>
      </c>
      <c r="AD204">
        <v>0.76088823714255782</v>
      </c>
      <c r="AE204">
        <v>1.0105572104433151</v>
      </c>
      <c r="AF204">
        <v>0.46535412422084604</v>
      </c>
      <c r="AG204" t="s">
        <v>508</v>
      </c>
    </row>
    <row r="205" spans="1:33" x14ac:dyDescent="0.3">
      <c r="A205">
        <v>45856.183408021898</v>
      </c>
      <c r="B205">
        <v>1678365856.183408</v>
      </c>
      <c r="C205">
        <v>22585</v>
      </c>
      <c r="D205">
        <v>72848</v>
      </c>
      <c r="E205">
        <v>95584</v>
      </c>
      <c r="F205">
        <v>-0.22460938</v>
      </c>
      <c r="G205">
        <v>6666</v>
      </c>
      <c r="H205">
        <v>21.011718999999999</v>
      </c>
      <c r="I205">
        <v>3.0883788999999998E-2</v>
      </c>
      <c r="J205">
        <v>3.5034179999999998E-2</v>
      </c>
      <c r="K205">
        <v>6.2255859000000004E-3</v>
      </c>
      <c r="L205">
        <v>0.31002910169119263</v>
      </c>
      <c r="M205">
        <v>0.23628431536658856</v>
      </c>
      <c r="N205">
        <v>0.76213592233009708</v>
      </c>
      <c r="O205">
        <v>23.289062999999999</v>
      </c>
      <c r="P205">
        <v>0.2947998</v>
      </c>
      <c r="Q205">
        <v>0.34838867000000001</v>
      </c>
      <c r="R205">
        <v>5.6152344E-2</v>
      </c>
      <c r="S205">
        <v>27434</v>
      </c>
      <c r="T205">
        <v>80454</v>
      </c>
      <c r="U205">
        <v>100968</v>
      </c>
      <c r="V205">
        <v>0.34122989593188269</v>
      </c>
      <c r="W205">
        <v>0.27083741525921862</v>
      </c>
      <c r="X205">
        <v>0.79506274590606263</v>
      </c>
      <c r="Y205">
        <v>1832.3052223813861</v>
      </c>
      <c r="Z205">
        <v>2631.793488444564</v>
      </c>
      <c r="AA205">
        <v>1951.8239370069846</v>
      </c>
      <c r="AB205">
        <v>4.1095396369174946</v>
      </c>
      <c r="AC205">
        <v>0.31002910169119263</v>
      </c>
      <c r="AD205">
        <v>0.76213592233009708</v>
      </c>
      <c r="AE205">
        <v>0.99335855031667841</v>
      </c>
      <c r="AF205">
        <v>0.44933649006227244</v>
      </c>
      <c r="AG205" t="s">
        <v>508</v>
      </c>
    </row>
    <row r="206" spans="1:33" x14ac:dyDescent="0.3">
      <c r="A206">
        <v>45857.183331012697</v>
      </c>
      <c r="B206">
        <v>1678365857.183331</v>
      </c>
      <c r="C206">
        <v>24124</v>
      </c>
      <c r="D206">
        <v>75862</v>
      </c>
      <c r="E206">
        <v>97394</v>
      </c>
      <c r="F206">
        <v>-0.15234375</v>
      </c>
      <c r="G206">
        <v>6655</v>
      </c>
      <c r="H206">
        <v>20.578125</v>
      </c>
      <c r="I206">
        <v>3.0395508000000002E-2</v>
      </c>
      <c r="J206">
        <v>3.4912108999999997E-2</v>
      </c>
      <c r="K206">
        <v>5.1269530999999997E-3</v>
      </c>
      <c r="L206">
        <v>0.31799847090770084</v>
      </c>
      <c r="M206">
        <v>0.24769492987247674</v>
      </c>
      <c r="N206">
        <v>0.77891861921678951</v>
      </c>
      <c r="O206">
        <v>23.28125</v>
      </c>
      <c r="P206">
        <v>0.2947998</v>
      </c>
      <c r="Q206">
        <v>0.34619140999999998</v>
      </c>
      <c r="R206">
        <v>5.5664063E-2</v>
      </c>
      <c r="S206">
        <v>27434</v>
      </c>
      <c r="T206">
        <v>80454</v>
      </c>
      <c r="U206">
        <v>100968</v>
      </c>
      <c r="V206">
        <v>0.34122989593188269</v>
      </c>
      <c r="W206">
        <v>0.27083741525921862</v>
      </c>
      <c r="X206">
        <v>0.79506274590606263</v>
      </c>
      <c r="Y206">
        <v>1807.0833928462084</v>
      </c>
      <c r="Z206">
        <v>2605.5170983894923</v>
      </c>
      <c r="AA206">
        <v>1937.8218216413441</v>
      </c>
      <c r="AB206">
        <v>4.1002770390410808</v>
      </c>
      <c r="AC206">
        <v>0.31799847090770084</v>
      </c>
      <c r="AD206">
        <v>0.77891861921678951</v>
      </c>
      <c r="AE206">
        <v>1.1203789708341074</v>
      </c>
      <c r="AF206">
        <v>0.46627237233754687</v>
      </c>
      <c r="AG206" t="s">
        <v>508</v>
      </c>
    </row>
    <row r="207" spans="1:33" x14ac:dyDescent="0.3">
      <c r="A207">
        <v>45858.182904005102</v>
      </c>
      <c r="B207">
        <v>1678365858.182904</v>
      </c>
      <c r="C207">
        <v>24983</v>
      </c>
      <c r="D207">
        <v>76126</v>
      </c>
      <c r="E207">
        <v>97810</v>
      </c>
      <c r="F207">
        <v>-4.8828125E-2</v>
      </c>
      <c r="G207">
        <v>6641</v>
      </c>
      <c r="H207">
        <v>17.855468999999999</v>
      </c>
      <c r="I207">
        <v>4.9438477000000002E-2</v>
      </c>
      <c r="J207">
        <v>5.8959960999999998E-2</v>
      </c>
      <c r="K207">
        <v>1.0742188E-2</v>
      </c>
      <c r="L207">
        <v>0.32817959698394766</v>
      </c>
      <c r="M207">
        <v>0.25542378079950923</v>
      </c>
      <c r="N207">
        <v>0.77830487680196303</v>
      </c>
      <c r="O207">
        <v>23.277343999999999</v>
      </c>
      <c r="P207">
        <v>0.2947998</v>
      </c>
      <c r="Q207">
        <v>0.34619140999999998</v>
      </c>
      <c r="R207">
        <v>5.5664063E-2</v>
      </c>
      <c r="S207">
        <v>27434</v>
      </c>
      <c r="T207">
        <v>80454</v>
      </c>
      <c r="U207">
        <v>100968</v>
      </c>
      <c r="V207">
        <v>0.34122989593188269</v>
      </c>
      <c r="W207">
        <v>0.27083741525921862</v>
      </c>
      <c r="X207">
        <v>0.79506274590606263</v>
      </c>
      <c r="Y207">
        <v>1759.2790093581975</v>
      </c>
      <c r="Z207">
        <v>2531.6834743717031</v>
      </c>
      <c r="AA207">
        <v>1894.125194899957</v>
      </c>
      <c r="AB207">
        <v>4.0920721616115836</v>
      </c>
      <c r="AC207">
        <v>0.32817959698394766</v>
      </c>
      <c r="AD207">
        <v>0.77830487680196303</v>
      </c>
      <c r="AE207">
        <v>1.1521398266002583</v>
      </c>
      <c r="AF207">
        <v>0.48849304890209805</v>
      </c>
      <c r="AG207" t="s">
        <v>508</v>
      </c>
    </row>
    <row r="208" spans="1:33" x14ac:dyDescent="0.3">
      <c r="A208">
        <v>45859.182523012198</v>
      </c>
      <c r="B208">
        <v>1678365859.182523</v>
      </c>
      <c r="C208">
        <v>26719</v>
      </c>
      <c r="D208">
        <v>78419</v>
      </c>
      <c r="E208">
        <v>99852</v>
      </c>
      <c r="F208">
        <v>-8.59375E-2</v>
      </c>
      <c r="G208">
        <v>6626</v>
      </c>
      <c r="H208">
        <v>24.394531000000001</v>
      </c>
      <c r="I208">
        <v>9.0209961000000005E-2</v>
      </c>
      <c r="J208">
        <v>0.109375</v>
      </c>
      <c r="K208">
        <v>2.2460938E-2</v>
      </c>
      <c r="L208">
        <v>0.34072099873755085</v>
      </c>
      <c r="M208">
        <v>0.26758602732043424</v>
      </c>
      <c r="N208">
        <v>0.78535232143572486</v>
      </c>
      <c r="O208">
        <v>23.210937999999999</v>
      </c>
      <c r="P208">
        <v>0.2947998</v>
      </c>
      <c r="Q208">
        <v>0.34619140999999998</v>
      </c>
      <c r="R208">
        <v>5.5664063E-2</v>
      </c>
      <c r="S208">
        <v>27434</v>
      </c>
      <c r="T208">
        <v>80454</v>
      </c>
      <c r="U208">
        <v>100968</v>
      </c>
      <c r="V208">
        <v>0.34122989593188269</v>
      </c>
      <c r="W208">
        <v>0.27083741525921862</v>
      </c>
      <c r="X208">
        <v>0.79506274590606263</v>
      </c>
      <c r="Y208">
        <v>1752.9477916268615</v>
      </c>
      <c r="Z208">
        <v>2525.6237989314268</v>
      </c>
      <c r="AA208">
        <v>1895.8496817572875</v>
      </c>
      <c r="AB208">
        <v>4.0783997104071874</v>
      </c>
      <c r="AC208">
        <v>0.34072099873755085</v>
      </c>
      <c r="AD208">
        <v>0.78535232143572486</v>
      </c>
      <c r="AE208">
        <v>1.2466290300004665</v>
      </c>
      <c r="AF208">
        <v>0.51680851063829791</v>
      </c>
      <c r="AG208" t="s">
        <v>508</v>
      </c>
    </row>
    <row r="209" spans="1:33" x14ac:dyDescent="0.3">
      <c r="A209">
        <v>45860.182219982198</v>
      </c>
      <c r="B209">
        <v>1678365860.18222</v>
      </c>
      <c r="C209">
        <v>26336</v>
      </c>
      <c r="D209">
        <v>78720</v>
      </c>
      <c r="E209">
        <v>100242</v>
      </c>
      <c r="F209">
        <v>-6.0546875E-2</v>
      </c>
      <c r="G209">
        <v>6609</v>
      </c>
      <c r="H209">
        <v>20.988281000000001</v>
      </c>
      <c r="I209">
        <v>0.13879395</v>
      </c>
      <c r="J209">
        <v>0.171875</v>
      </c>
      <c r="K209">
        <v>4.4311522999999998E-2</v>
      </c>
      <c r="L209">
        <v>0.33455284552845527</v>
      </c>
      <c r="M209">
        <v>0.26272420741804831</v>
      </c>
      <c r="N209">
        <v>0.78529957502843117</v>
      </c>
      <c r="O209">
        <v>23.210937999999999</v>
      </c>
      <c r="P209">
        <v>0.2947998</v>
      </c>
      <c r="Q209">
        <v>0.34619140999999998</v>
      </c>
      <c r="R209">
        <v>5.5664063E-2</v>
      </c>
      <c r="S209">
        <v>27434</v>
      </c>
      <c r="T209">
        <v>80454</v>
      </c>
      <c r="U209">
        <v>100968</v>
      </c>
      <c r="V209">
        <v>0.34122989593188269</v>
      </c>
      <c r="W209">
        <v>0.27083741525921862</v>
      </c>
      <c r="X209">
        <v>0.79506274590606263</v>
      </c>
      <c r="Y209">
        <v>1733.6455062217699</v>
      </c>
      <c r="Z209">
        <v>2513.4177080503832</v>
      </c>
      <c r="AA209">
        <v>1898.4050861674491</v>
      </c>
      <c r="AB209">
        <v>4.0664203304510336</v>
      </c>
      <c r="AC209">
        <v>0.33455284552845527</v>
      </c>
      <c r="AD209">
        <v>0.78529957502843117</v>
      </c>
      <c r="AE209">
        <v>1.2236780968311496</v>
      </c>
      <c r="AF209">
        <v>0.50274893097128892</v>
      </c>
      <c r="AG209" t="s">
        <v>508</v>
      </c>
    </row>
    <row r="210" spans="1:33" x14ac:dyDescent="0.3">
      <c r="A210">
        <v>45861.1819059849</v>
      </c>
      <c r="B210">
        <v>1678365861.181906</v>
      </c>
      <c r="C210">
        <v>25480</v>
      </c>
      <c r="D210">
        <v>77265</v>
      </c>
      <c r="E210">
        <v>98967</v>
      </c>
      <c r="F210">
        <v>6.4453125E-2</v>
      </c>
      <c r="G210">
        <v>6593</v>
      </c>
      <c r="H210">
        <v>17.117187999999999</v>
      </c>
      <c r="I210">
        <v>0.12585449000000001</v>
      </c>
      <c r="J210">
        <v>0.15637207</v>
      </c>
      <c r="K210">
        <v>5.5664063E-2</v>
      </c>
      <c r="L210">
        <v>0.32977415388597681</v>
      </c>
      <c r="M210">
        <v>0.25745955722614611</v>
      </c>
      <c r="N210">
        <v>0.78071478371578407</v>
      </c>
      <c r="O210">
        <v>23.210937999999999</v>
      </c>
      <c r="P210">
        <v>0.2947998</v>
      </c>
      <c r="Q210">
        <v>0.34619140999999998</v>
      </c>
      <c r="R210">
        <v>5.5664063E-2</v>
      </c>
      <c r="S210">
        <v>27434</v>
      </c>
      <c r="T210">
        <v>80454</v>
      </c>
      <c r="U210">
        <v>100968</v>
      </c>
      <c r="V210">
        <v>0.34122989593188269</v>
      </c>
      <c r="W210">
        <v>0.27083741525921862</v>
      </c>
      <c r="X210">
        <v>0.79506274590606263</v>
      </c>
      <c r="Y210">
        <v>1763.0463264340337</v>
      </c>
      <c r="Z210">
        <v>2541.5861622334382</v>
      </c>
      <c r="AA210">
        <v>1920.7619611971495</v>
      </c>
      <c r="AB210">
        <v>4.0552773969573384</v>
      </c>
      <c r="AC210">
        <v>0.32977415388597681</v>
      </c>
      <c r="AD210">
        <v>0.78071478371578407</v>
      </c>
      <c r="AE210">
        <v>1.1740853377568887</v>
      </c>
      <c r="AF210">
        <v>0.49203437288790192</v>
      </c>
      <c r="AG210" t="s">
        <v>508</v>
      </c>
    </row>
    <row r="211" spans="1:33" x14ac:dyDescent="0.3">
      <c r="A211">
        <v>45862.181602001197</v>
      </c>
      <c r="B211">
        <v>1678365862.181602</v>
      </c>
      <c r="C211">
        <v>26538</v>
      </c>
      <c r="D211">
        <v>78064</v>
      </c>
      <c r="E211">
        <v>99485</v>
      </c>
      <c r="F211">
        <v>4.1015625E-2</v>
      </c>
      <c r="G211">
        <v>6577</v>
      </c>
      <c r="H211">
        <v>17.53125</v>
      </c>
      <c r="I211">
        <v>0.12670898</v>
      </c>
      <c r="J211">
        <v>0.15466309</v>
      </c>
      <c r="K211">
        <v>4.5898438E-2</v>
      </c>
      <c r="L211">
        <v>0.33995183439229348</v>
      </c>
      <c r="M211">
        <v>0.26675378197718247</v>
      </c>
      <c r="N211">
        <v>0.78468110770467914</v>
      </c>
      <c r="O211">
        <v>23.210937999999999</v>
      </c>
      <c r="P211">
        <v>0.2947998</v>
      </c>
      <c r="Q211">
        <v>0.34619140999999998</v>
      </c>
      <c r="R211">
        <v>5.5664063E-2</v>
      </c>
      <c r="S211">
        <v>27434</v>
      </c>
      <c r="T211">
        <v>80454</v>
      </c>
      <c r="U211">
        <v>100968</v>
      </c>
      <c r="V211">
        <v>0.34122989593188269</v>
      </c>
      <c r="W211">
        <v>0.27083741525921862</v>
      </c>
      <c r="X211">
        <v>0.79506274590606263</v>
      </c>
      <c r="Y211">
        <v>1798.8808702386973</v>
      </c>
      <c r="Z211">
        <v>2598.1974553426749</v>
      </c>
      <c r="AA211">
        <v>1972.6376911978698</v>
      </c>
      <c r="AB211">
        <v>4.0523827204914733</v>
      </c>
      <c r="AC211">
        <v>0.33995183439229348</v>
      </c>
      <c r="AD211">
        <v>0.78468110770467914</v>
      </c>
      <c r="AE211">
        <v>1.2388777368003361</v>
      </c>
      <c r="AF211">
        <v>0.51504095019989904</v>
      </c>
      <c r="AG211" t="s">
        <v>508</v>
      </c>
    </row>
    <row r="212" spans="1:33" x14ac:dyDescent="0.3">
      <c r="A212">
        <v>45863.181277036703</v>
      </c>
      <c r="B212">
        <v>1678365863.181277</v>
      </c>
      <c r="C212">
        <v>26974</v>
      </c>
      <c r="D212">
        <v>79245</v>
      </c>
      <c r="E212">
        <v>100421</v>
      </c>
      <c r="F212">
        <v>0.10351563</v>
      </c>
      <c r="G212">
        <v>6563</v>
      </c>
      <c r="H212">
        <v>17.648437999999999</v>
      </c>
      <c r="I212">
        <v>0.13610839999999999</v>
      </c>
      <c r="J212">
        <v>0.16918944999999999</v>
      </c>
      <c r="K212">
        <v>5.0537108999999997E-2</v>
      </c>
      <c r="L212">
        <v>0.34038740614549812</v>
      </c>
      <c r="M212">
        <v>0.26860915545553221</v>
      </c>
      <c r="N212">
        <v>0.7891277720795451</v>
      </c>
      <c r="O212">
        <v>23.210937999999999</v>
      </c>
      <c r="P212">
        <v>0.2947998</v>
      </c>
      <c r="Q212">
        <v>0.34619140999999998</v>
      </c>
      <c r="R212">
        <v>5.5664063E-2</v>
      </c>
      <c r="S212">
        <v>27434</v>
      </c>
      <c r="T212">
        <v>80454</v>
      </c>
      <c r="U212">
        <v>100968</v>
      </c>
      <c r="V212">
        <v>0.34122989593188269</v>
      </c>
      <c r="W212">
        <v>0.27083741525921862</v>
      </c>
      <c r="X212">
        <v>0.79506274590606263</v>
      </c>
      <c r="Y212">
        <v>1827.5954629707267</v>
      </c>
      <c r="Z212">
        <v>2643.2750403586551</v>
      </c>
      <c r="AA212">
        <v>2023.388115887341</v>
      </c>
      <c r="AB212">
        <v>4.0550386765859248</v>
      </c>
      <c r="AC212">
        <v>0.34038740614549812</v>
      </c>
      <c r="AD212">
        <v>0.7891277720795451</v>
      </c>
      <c r="AE212">
        <v>1.2738005289006422</v>
      </c>
      <c r="AF212">
        <v>0.51604139962885731</v>
      </c>
      <c r="AG212" t="s">
        <v>508</v>
      </c>
    </row>
    <row r="213" spans="1:33" x14ac:dyDescent="0.3">
      <c r="A213">
        <v>45864.180974006696</v>
      </c>
      <c r="B213">
        <v>1678365864.180974</v>
      </c>
      <c r="C213">
        <v>26435</v>
      </c>
      <c r="D213">
        <v>78099</v>
      </c>
      <c r="E213">
        <v>99671</v>
      </c>
      <c r="F213">
        <v>0.21289063</v>
      </c>
      <c r="G213">
        <v>6551</v>
      </c>
      <c r="H213">
        <v>16.769531000000001</v>
      </c>
      <c r="I213">
        <v>0.15368651999999999</v>
      </c>
      <c r="J213">
        <v>0.19213867000000001</v>
      </c>
      <c r="K213">
        <v>6.0913085999999998E-2</v>
      </c>
      <c r="L213">
        <v>0.33848064635910829</v>
      </c>
      <c r="M213">
        <v>0.26522258229575302</v>
      </c>
      <c r="N213">
        <v>0.78356793851772333</v>
      </c>
      <c r="O213">
        <v>23.210937999999999</v>
      </c>
      <c r="P213">
        <v>0.2947998</v>
      </c>
      <c r="Q213">
        <v>0.34619140999999998</v>
      </c>
      <c r="R213">
        <v>5.5664063E-2</v>
      </c>
      <c r="S213">
        <v>27434</v>
      </c>
      <c r="T213">
        <v>80454</v>
      </c>
      <c r="U213">
        <v>100968</v>
      </c>
      <c r="V213">
        <v>0.34122989593188269</v>
      </c>
      <c r="W213">
        <v>0.27083741525921862</v>
      </c>
      <c r="X213">
        <v>0.79506274590606263</v>
      </c>
      <c r="Y213">
        <v>1854.3506798298183</v>
      </c>
      <c r="Z213">
        <v>2685.0953219831117</v>
      </c>
      <c r="AA213">
        <v>2052.7333286039816</v>
      </c>
      <c r="AB213">
        <v>4.0501695639591793</v>
      </c>
      <c r="AC213">
        <v>0.33848064635910829</v>
      </c>
      <c r="AD213">
        <v>0.78356793851772333</v>
      </c>
      <c r="AE213">
        <v>1.2254311144075654</v>
      </c>
      <c r="AF213">
        <v>0.51167157014555587</v>
      </c>
      <c r="AG213" t="s">
        <v>508</v>
      </c>
    </row>
    <row r="214" spans="1:33" x14ac:dyDescent="0.3">
      <c r="A214">
        <v>45865.180660009399</v>
      </c>
      <c r="B214">
        <v>1678365865.18066</v>
      </c>
      <c r="C214">
        <v>26970</v>
      </c>
      <c r="D214">
        <v>79304</v>
      </c>
      <c r="E214">
        <v>100035</v>
      </c>
      <c r="F214">
        <v>0.21875</v>
      </c>
      <c r="G214">
        <v>6544</v>
      </c>
      <c r="H214">
        <v>17.960937999999999</v>
      </c>
      <c r="I214">
        <v>0.1484375</v>
      </c>
      <c r="J214">
        <v>0.18041992000000001</v>
      </c>
      <c r="K214">
        <v>5.7495116999999998E-2</v>
      </c>
      <c r="L214">
        <v>0.34008372843740542</v>
      </c>
      <c r="M214">
        <v>0.26960563802669069</v>
      </c>
      <c r="N214">
        <v>0.79276253311341027</v>
      </c>
      <c r="O214">
        <v>23.210937999999999</v>
      </c>
      <c r="P214">
        <v>0.2947998</v>
      </c>
      <c r="Q214">
        <v>0.34619140999999998</v>
      </c>
      <c r="R214">
        <v>5.5664063E-2</v>
      </c>
      <c r="S214">
        <v>27434</v>
      </c>
      <c r="T214">
        <v>80454</v>
      </c>
      <c r="U214">
        <v>100968</v>
      </c>
      <c r="V214">
        <v>0.34122989593188269</v>
      </c>
      <c r="W214">
        <v>0.27083741525921862</v>
      </c>
      <c r="X214">
        <v>0.79506274590606263</v>
      </c>
      <c r="Y214">
        <v>1893.1897114699884</v>
      </c>
      <c r="Z214">
        <v>2753.4473457092331</v>
      </c>
      <c r="AA214">
        <v>2094.4601917040022</v>
      </c>
      <c r="AB214">
        <v>4.0491849342390234</v>
      </c>
      <c r="AC214">
        <v>0.34008372843740542</v>
      </c>
      <c r="AD214">
        <v>0.79276253311341027</v>
      </c>
      <c r="AE214">
        <v>1.3009502677150162</v>
      </c>
      <c r="AF214">
        <v>0.51534375358275686</v>
      </c>
      <c r="AG214" t="s">
        <v>508</v>
      </c>
    </row>
    <row r="215" spans="1:33" x14ac:dyDescent="0.3">
      <c r="A215">
        <v>45866.180435895898</v>
      </c>
      <c r="B215">
        <v>1678365866.1804359</v>
      </c>
      <c r="C215">
        <v>28811</v>
      </c>
      <c r="D215">
        <v>82046</v>
      </c>
      <c r="E215">
        <v>103049</v>
      </c>
      <c r="F215">
        <v>0.19921875</v>
      </c>
      <c r="G215">
        <v>6540</v>
      </c>
      <c r="H215">
        <v>23.921875</v>
      </c>
      <c r="I215">
        <v>0.19030762000000001</v>
      </c>
      <c r="J215">
        <v>0.23071289</v>
      </c>
      <c r="K215">
        <v>5.4443358999999997E-2</v>
      </c>
      <c r="L215">
        <v>0.35115666821051605</v>
      </c>
      <c r="M215">
        <v>0.27958543993634094</v>
      </c>
      <c r="N215">
        <v>0.79618433948898093</v>
      </c>
      <c r="O215">
        <v>23.210937999999999</v>
      </c>
      <c r="P215">
        <v>0.2947998</v>
      </c>
      <c r="Q215">
        <v>0.34619140999999998</v>
      </c>
      <c r="R215">
        <v>5.5664063E-2</v>
      </c>
      <c r="S215">
        <v>27434</v>
      </c>
      <c r="T215">
        <v>80454</v>
      </c>
      <c r="U215">
        <v>100968</v>
      </c>
      <c r="V215">
        <v>0.34122989593188269</v>
      </c>
      <c r="W215">
        <v>0.27083741525921862</v>
      </c>
      <c r="X215">
        <v>0.79506274590606263</v>
      </c>
      <c r="Y215">
        <v>1959.5043771926837</v>
      </c>
      <c r="Z215">
        <v>2830.4094528714309</v>
      </c>
      <c r="AA215">
        <v>2155.9958528517914</v>
      </c>
      <c r="AB215">
        <v>4.0504131295579562</v>
      </c>
      <c r="AC215">
        <v>0.35115666821051605</v>
      </c>
      <c r="AD215">
        <v>0.79618433948898093</v>
      </c>
      <c r="AE215">
        <v>1.371756415750131</v>
      </c>
      <c r="AF215">
        <v>0.54120409505024891</v>
      </c>
      <c r="AG215" t="s">
        <v>508</v>
      </c>
    </row>
    <row r="216" spans="1:33" x14ac:dyDescent="0.3">
      <c r="A216">
        <v>45867.180064916603</v>
      </c>
      <c r="B216">
        <v>1678365867.1800649</v>
      </c>
      <c r="C216">
        <v>27877</v>
      </c>
      <c r="D216">
        <v>81363</v>
      </c>
      <c r="E216">
        <v>101756</v>
      </c>
      <c r="F216">
        <v>0.20703125</v>
      </c>
      <c r="G216">
        <v>6540</v>
      </c>
      <c r="H216">
        <v>23.457031000000001</v>
      </c>
      <c r="I216">
        <v>0.28942870999999998</v>
      </c>
      <c r="J216">
        <v>0.35327148000000003</v>
      </c>
      <c r="K216">
        <v>8.2763671999999996E-2</v>
      </c>
      <c r="L216">
        <v>0.34262502611752271</v>
      </c>
      <c r="M216">
        <v>0.27395927512873935</v>
      </c>
      <c r="N216">
        <v>0.79958921341247691</v>
      </c>
      <c r="O216">
        <v>23.210937999999999</v>
      </c>
      <c r="P216">
        <v>0.2947998</v>
      </c>
      <c r="Q216">
        <v>0.34619140999999998</v>
      </c>
      <c r="R216">
        <v>5.5664063E-2</v>
      </c>
      <c r="S216">
        <v>27434</v>
      </c>
      <c r="T216">
        <v>80454</v>
      </c>
      <c r="U216">
        <v>100968</v>
      </c>
      <c r="V216">
        <v>0.34122989593188269</v>
      </c>
      <c r="W216">
        <v>0.27083741525921862</v>
      </c>
      <c r="X216">
        <v>0.79506274590606263</v>
      </c>
      <c r="Y216">
        <v>1990.3809503920636</v>
      </c>
      <c r="Z216">
        <v>2894.4986222649654</v>
      </c>
      <c r="AA216">
        <v>2194.1756576597659</v>
      </c>
      <c r="AB216">
        <v>4.0425193944741924</v>
      </c>
      <c r="AC216">
        <v>0.34262502611752271</v>
      </c>
      <c r="AD216">
        <v>0.79958921341247691</v>
      </c>
      <c r="AE216">
        <v>1.3669886725837297</v>
      </c>
      <c r="AF216">
        <v>0.52120180981939201</v>
      </c>
      <c r="AG216" t="s">
        <v>508</v>
      </c>
    </row>
    <row r="217" spans="1:33" x14ac:dyDescent="0.3">
      <c r="A217">
        <v>45868.179744005203</v>
      </c>
      <c r="B217">
        <v>1678365868.179744</v>
      </c>
      <c r="C217">
        <v>28610</v>
      </c>
      <c r="D217">
        <v>82080</v>
      </c>
      <c r="E217">
        <v>102600</v>
      </c>
      <c r="F217">
        <v>0.21679688</v>
      </c>
      <c r="G217">
        <v>6542</v>
      </c>
      <c r="H217">
        <v>23.277343999999999</v>
      </c>
      <c r="I217">
        <v>0.2947998</v>
      </c>
      <c r="J217">
        <v>0.36474609000000002</v>
      </c>
      <c r="K217">
        <v>0.11096191</v>
      </c>
      <c r="L217">
        <v>0.34856237816764135</v>
      </c>
      <c r="M217">
        <v>0.27884990253411307</v>
      </c>
      <c r="N217">
        <v>0.8</v>
      </c>
      <c r="O217">
        <v>23.210937999999999</v>
      </c>
      <c r="P217">
        <v>0.2947998</v>
      </c>
      <c r="Q217">
        <v>0.34619140999999998</v>
      </c>
      <c r="R217">
        <v>5.5664063E-2</v>
      </c>
      <c r="S217">
        <v>27434</v>
      </c>
      <c r="T217">
        <v>80454</v>
      </c>
      <c r="U217">
        <v>100968</v>
      </c>
      <c r="V217">
        <v>0.34122989593188269</v>
      </c>
      <c r="W217">
        <v>0.27083741525921862</v>
      </c>
      <c r="X217">
        <v>0.79506274590606263</v>
      </c>
      <c r="Y217">
        <v>2065.4450293360601</v>
      </c>
      <c r="Z217">
        <v>2980.8293641237833</v>
      </c>
      <c r="AA217">
        <v>2273.1473222978875</v>
      </c>
      <c r="AB217">
        <v>4.0367156468034855</v>
      </c>
      <c r="AC217">
        <v>0.34856237816764135</v>
      </c>
      <c r="AD217">
        <v>0.8</v>
      </c>
      <c r="AE217">
        <v>1.3942495126705654</v>
      </c>
      <c r="AF217">
        <v>0.535066392369553</v>
      </c>
      <c r="AG217" t="s">
        <v>508</v>
      </c>
    </row>
    <row r="218" spans="1:33" x14ac:dyDescent="0.3">
      <c r="A218">
        <v>45869.179440975196</v>
      </c>
      <c r="B218">
        <v>1678365869.179441</v>
      </c>
      <c r="C218">
        <v>28762</v>
      </c>
      <c r="D218">
        <v>82029</v>
      </c>
      <c r="E218">
        <v>102422</v>
      </c>
      <c r="F218">
        <v>0.22265625</v>
      </c>
      <c r="G218">
        <v>6544</v>
      </c>
      <c r="H218">
        <v>23.46875</v>
      </c>
      <c r="I218">
        <v>0.30712890999999998</v>
      </c>
      <c r="J218">
        <v>0.37756348000000001</v>
      </c>
      <c r="K218">
        <v>0.11328125</v>
      </c>
      <c r="L218">
        <v>0.35063209352789865</v>
      </c>
      <c r="M218">
        <v>0.28081857413446332</v>
      </c>
      <c r="N218">
        <v>0.80089238640135907</v>
      </c>
      <c r="O218">
        <v>23.210937999999999</v>
      </c>
      <c r="P218">
        <v>0.2947998</v>
      </c>
      <c r="Q218">
        <v>0.34619140999999998</v>
      </c>
      <c r="R218">
        <v>5.5664063E-2</v>
      </c>
      <c r="S218">
        <v>27434</v>
      </c>
      <c r="T218">
        <v>80454</v>
      </c>
      <c r="U218">
        <v>100968</v>
      </c>
      <c r="V218">
        <v>0.34122989593188269</v>
      </c>
      <c r="W218">
        <v>0.27083741525921862</v>
      </c>
      <c r="X218">
        <v>0.79506274590606263</v>
      </c>
      <c r="Y218">
        <v>2110.859624809219</v>
      </c>
      <c r="Z218">
        <v>3056.2486855565435</v>
      </c>
      <c r="AA218">
        <v>2324.5232650775952</v>
      </c>
      <c r="AB218">
        <v>4.028903280928982</v>
      </c>
      <c r="AC218">
        <v>0.35063209352789865</v>
      </c>
      <c r="AD218">
        <v>0.80089238640135907</v>
      </c>
      <c r="AE218">
        <v>1.410385916736135</v>
      </c>
      <c r="AF218">
        <v>0.53995907409840993</v>
      </c>
      <c r="AG218" t="s">
        <v>508</v>
      </c>
    </row>
    <row r="219" spans="1:33" x14ac:dyDescent="0.3">
      <c r="A219">
        <v>45870.179013013803</v>
      </c>
      <c r="B219">
        <v>1678365870.179013</v>
      </c>
      <c r="C219">
        <v>29255</v>
      </c>
      <c r="D219">
        <v>83151</v>
      </c>
      <c r="E219">
        <v>103030</v>
      </c>
      <c r="F219">
        <v>0.2421875</v>
      </c>
      <c r="G219">
        <v>6547</v>
      </c>
      <c r="H219">
        <v>23.851562999999999</v>
      </c>
      <c r="I219">
        <v>0.33972168000000003</v>
      </c>
      <c r="J219">
        <v>0.40881348000000001</v>
      </c>
      <c r="K219">
        <v>0.11096191</v>
      </c>
      <c r="L219">
        <v>0.35182980361029931</v>
      </c>
      <c r="M219">
        <v>0.28394642337183346</v>
      </c>
      <c r="N219">
        <v>0.80705619722410948</v>
      </c>
      <c r="O219">
        <v>23.210937999999999</v>
      </c>
      <c r="P219">
        <v>0.2947998</v>
      </c>
      <c r="Q219">
        <v>0.34619140999999998</v>
      </c>
      <c r="R219">
        <v>5.5664063E-2</v>
      </c>
      <c r="S219">
        <v>27434</v>
      </c>
      <c r="T219">
        <v>80776</v>
      </c>
      <c r="U219">
        <v>100968</v>
      </c>
      <c r="V219">
        <v>0.34122989593188269</v>
      </c>
      <c r="W219">
        <v>0.27083741525921862</v>
      </c>
      <c r="X219">
        <v>0.79506274590606263</v>
      </c>
      <c r="Y219">
        <v>2180.0760839752593</v>
      </c>
      <c r="Z219">
        <v>3136.78041497192</v>
      </c>
      <c r="AA219">
        <v>2384.8309658324256</v>
      </c>
      <c r="AB219">
        <v>4.0206284005720123</v>
      </c>
      <c r="AC219">
        <v>0.35182980361029931</v>
      </c>
      <c r="AD219">
        <v>0.80705619722410948</v>
      </c>
      <c r="AE219">
        <v>1.471653503697369</v>
      </c>
      <c r="AF219">
        <v>0.54280466082826184</v>
      </c>
      <c r="AG219" t="s">
        <v>508</v>
      </c>
    </row>
    <row r="220" spans="1:33" x14ac:dyDescent="0.3">
      <c r="A220">
        <v>45871.178828954697</v>
      </c>
      <c r="B220">
        <v>1678365871.178829</v>
      </c>
      <c r="C220">
        <v>28119</v>
      </c>
      <c r="D220">
        <v>81161</v>
      </c>
      <c r="E220">
        <v>102066</v>
      </c>
      <c r="F220">
        <v>0.16015625</v>
      </c>
      <c r="G220">
        <v>6549</v>
      </c>
      <c r="H220">
        <v>23.121093999999999</v>
      </c>
      <c r="I220">
        <v>0.34936523000000003</v>
      </c>
      <c r="J220">
        <v>0.41540526999999999</v>
      </c>
      <c r="K220">
        <v>0.10290526999999999</v>
      </c>
      <c r="L220">
        <v>0.34645950641317874</v>
      </c>
      <c r="M220">
        <v>0.27549820704250189</v>
      </c>
      <c r="N220">
        <v>0.79518154919365902</v>
      </c>
      <c r="O220">
        <v>23.210937999999999</v>
      </c>
      <c r="P220">
        <v>0.2947998</v>
      </c>
      <c r="Q220">
        <v>0.34619140999999998</v>
      </c>
      <c r="R220">
        <v>5.6152344E-2</v>
      </c>
      <c r="S220">
        <v>27434</v>
      </c>
      <c r="T220">
        <v>80776</v>
      </c>
      <c r="U220">
        <v>100968</v>
      </c>
      <c r="V220">
        <v>0.34122989593188269</v>
      </c>
      <c r="W220">
        <v>0.27083741525921862</v>
      </c>
      <c r="X220">
        <v>0.79506274590606263</v>
      </c>
      <c r="Y220">
        <v>2215.3638693104854</v>
      </c>
      <c r="Z220">
        <v>3194.3331264727785</v>
      </c>
      <c r="AA220">
        <v>2423.9808609819465</v>
      </c>
      <c r="AB220">
        <v>4.008788468579974</v>
      </c>
      <c r="AC220">
        <v>0.34645950641317874</v>
      </c>
      <c r="AD220">
        <v>0.79518154919365902</v>
      </c>
      <c r="AE220">
        <v>1.3450849079167664</v>
      </c>
      <c r="AF220">
        <v>0.53012706911504093</v>
      </c>
      <c r="AG220" t="s">
        <v>508</v>
      </c>
    </row>
    <row r="221" spans="1:33" x14ac:dyDescent="0.3">
      <c r="A221">
        <v>45872.178525924697</v>
      </c>
      <c r="B221">
        <v>1678365872.1785259</v>
      </c>
      <c r="C221">
        <v>28751</v>
      </c>
      <c r="D221">
        <v>82259</v>
      </c>
      <c r="E221">
        <v>102147</v>
      </c>
      <c r="F221">
        <v>3.7109375E-2</v>
      </c>
      <c r="G221">
        <v>6550</v>
      </c>
      <c r="H221">
        <v>23.027343999999999</v>
      </c>
      <c r="I221">
        <v>0.32373046999999999</v>
      </c>
      <c r="J221">
        <v>0.38000487999999999</v>
      </c>
      <c r="K221">
        <v>9.0576171999999996E-2</v>
      </c>
      <c r="L221">
        <v>0.34951798587388616</v>
      </c>
      <c r="M221">
        <v>0.28146690553809706</v>
      </c>
      <c r="N221">
        <v>0.80530020460708585</v>
      </c>
      <c r="O221">
        <v>23.210937999999999</v>
      </c>
      <c r="P221">
        <v>0.2947998</v>
      </c>
      <c r="Q221">
        <v>0.34619140999999998</v>
      </c>
      <c r="R221">
        <v>5.7495116999999998E-2</v>
      </c>
      <c r="S221">
        <v>27602</v>
      </c>
      <c r="T221">
        <v>80936</v>
      </c>
      <c r="U221">
        <v>101524</v>
      </c>
      <c r="V221">
        <v>0.34262502611752271</v>
      </c>
      <c r="W221">
        <v>0.27175689682666243</v>
      </c>
      <c r="X221">
        <v>0.79506274590606263</v>
      </c>
      <c r="Y221">
        <v>2250.2177858189234</v>
      </c>
      <c r="Z221">
        <v>3237.8217063729571</v>
      </c>
      <c r="AA221">
        <v>2451.1945318085955</v>
      </c>
      <c r="AB221">
        <v>4.0040609299870065</v>
      </c>
      <c r="AC221">
        <v>0.34951798587388616</v>
      </c>
      <c r="AD221">
        <v>0.80530020460708585</v>
      </c>
      <c r="AE221">
        <v>1.4456456154465005</v>
      </c>
      <c r="AF221">
        <v>0.53732152201539962</v>
      </c>
      <c r="AG221" t="s">
        <v>508</v>
      </c>
    </row>
    <row r="222" spans="1:33" x14ac:dyDescent="0.3">
      <c r="A222">
        <v>45873.178097963297</v>
      </c>
      <c r="B222">
        <v>1678365873.178098</v>
      </c>
      <c r="C222">
        <v>28129</v>
      </c>
      <c r="D222">
        <v>81551</v>
      </c>
      <c r="E222">
        <v>101524</v>
      </c>
      <c r="F222">
        <v>3.7109375E-2</v>
      </c>
      <c r="G222">
        <v>6550</v>
      </c>
      <c r="H222">
        <v>23.542968999999999</v>
      </c>
      <c r="I222">
        <v>0.35546875</v>
      </c>
      <c r="J222">
        <v>0.41442870999999998</v>
      </c>
      <c r="K222">
        <v>8.0322266000000003E-2</v>
      </c>
      <c r="L222">
        <v>0.34492526149280817</v>
      </c>
      <c r="M222">
        <v>0.27706749143059767</v>
      </c>
      <c r="N222">
        <v>0.80326819274260275</v>
      </c>
      <c r="O222">
        <v>23.210937999999999</v>
      </c>
      <c r="P222">
        <v>0.2947998</v>
      </c>
      <c r="Q222">
        <v>0.34619140999999998</v>
      </c>
      <c r="R222">
        <v>5.7495116999999998E-2</v>
      </c>
      <c r="S222">
        <v>27602</v>
      </c>
      <c r="T222">
        <v>80936</v>
      </c>
      <c r="U222">
        <v>101524</v>
      </c>
      <c r="V222">
        <v>0.34262502611752271</v>
      </c>
      <c r="W222">
        <v>0.27175689682666243</v>
      </c>
      <c r="X222">
        <v>0.79506274590606263</v>
      </c>
      <c r="Y222">
        <v>2312.1818723917349</v>
      </c>
      <c r="Z222">
        <v>3311.6863444150795</v>
      </c>
      <c r="AA222">
        <v>2505.165757847928</v>
      </c>
      <c r="AB222">
        <v>3.9976225541172878</v>
      </c>
      <c r="AC222">
        <v>0.34492526149280817</v>
      </c>
      <c r="AD222">
        <v>0.80326819274260275</v>
      </c>
      <c r="AE222">
        <v>1.4083512742201973</v>
      </c>
      <c r="AF222">
        <v>0.52654337164464082</v>
      </c>
      <c r="AG222" t="s">
        <v>508</v>
      </c>
    </row>
    <row r="223" spans="1:33" x14ac:dyDescent="0.3">
      <c r="A223">
        <v>45874.177792072303</v>
      </c>
      <c r="B223">
        <v>1678365874.1777921</v>
      </c>
      <c r="C223">
        <v>27163</v>
      </c>
      <c r="D223">
        <v>80210</v>
      </c>
      <c r="E223">
        <v>100968</v>
      </c>
      <c r="F223">
        <v>5.078125E-2</v>
      </c>
      <c r="G223">
        <v>6550</v>
      </c>
      <c r="H223">
        <v>23.210937999999999</v>
      </c>
      <c r="I223">
        <v>0.33398438000000003</v>
      </c>
      <c r="J223">
        <v>0.38598632999999999</v>
      </c>
      <c r="K223">
        <v>8.0810546999999996E-2</v>
      </c>
      <c r="L223">
        <v>0.33864854756264806</v>
      </c>
      <c r="M223">
        <v>0.26902582996592977</v>
      </c>
      <c r="N223">
        <v>0.79441011013390384</v>
      </c>
      <c r="O223">
        <v>23.277343999999999</v>
      </c>
      <c r="P223">
        <v>0.2947998</v>
      </c>
      <c r="Q223">
        <v>0.34619140999999998</v>
      </c>
      <c r="R223">
        <v>5.7495116999999998E-2</v>
      </c>
      <c r="S223">
        <v>27646</v>
      </c>
      <c r="T223">
        <v>81032</v>
      </c>
      <c r="U223">
        <v>101756</v>
      </c>
      <c r="V223">
        <v>0.34347885966120367</v>
      </c>
      <c r="W223">
        <v>0.27282039042533091</v>
      </c>
      <c r="X223">
        <v>0.79518154919365902</v>
      </c>
      <c r="Y223">
        <v>2346.7081183943287</v>
      </c>
      <c r="Z223">
        <v>3368.7519652520918</v>
      </c>
      <c r="AA223">
        <v>2532.8316666716946</v>
      </c>
      <c r="AB223">
        <v>4.0075495764724574</v>
      </c>
      <c r="AC223">
        <v>0.33864854756264806</v>
      </c>
      <c r="AD223">
        <v>0.79441011013390384</v>
      </c>
      <c r="AE223">
        <v>1.3085557375469699</v>
      </c>
      <c r="AF223">
        <v>0.51205534714498468</v>
      </c>
      <c r="AG223" t="s">
        <v>508</v>
      </c>
    </row>
    <row r="224" spans="1:33" x14ac:dyDescent="0.3">
      <c r="A224">
        <v>45875.177650928497</v>
      </c>
      <c r="B224">
        <v>1678365875.1776509</v>
      </c>
      <c r="C224">
        <v>27602</v>
      </c>
      <c r="D224">
        <v>80936</v>
      </c>
      <c r="E224">
        <v>102096</v>
      </c>
      <c r="F224">
        <v>6.4453125E-2</v>
      </c>
      <c r="G224">
        <v>6550</v>
      </c>
      <c r="H224">
        <v>23.960937999999999</v>
      </c>
      <c r="I224">
        <v>0.28759765999999998</v>
      </c>
      <c r="J224">
        <v>0.32568359000000002</v>
      </c>
      <c r="K224">
        <v>5.6152344E-2</v>
      </c>
      <c r="L224">
        <v>0.34103489176633389</v>
      </c>
      <c r="M224">
        <v>0.27035339288512772</v>
      </c>
      <c r="N224">
        <v>0.79274408399937313</v>
      </c>
      <c r="O224">
        <v>23.28125</v>
      </c>
      <c r="P224">
        <v>0.29602051000000001</v>
      </c>
      <c r="Q224">
        <v>0.34838867000000001</v>
      </c>
      <c r="R224">
        <v>6.0180664000000002E-2</v>
      </c>
      <c r="S224">
        <v>27877</v>
      </c>
      <c r="T224">
        <v>81161</v>
      </c>
      <c r="U224">
        <v>101822</v>
      </c>
      <c r="V224">
        <v>0.34416739234420418</v>
      </c>
      <c r="W224">
        <v>0.27395927512873935</v>
      </c>
      <c r="X224">
        <v>0.79550535006408152</v>
      </c>
      <c r="Y224">
        <v>2392.63615555758</v>
      </c>
      <c r="Z224">
        <v>3436.5543517350893</v>
      </c>
      <c r="AA224">
        <v>2582.6131103368184</v>
      </c>
      <c r="AB224">
        <v>4.0196152875094278</v>
      </c>
      <c r="AC224">
        <v>0.34103489176633389</v>
      </c>
      <c r="AD224">
        <v>0.79274408399937313</v>
      </c>
      <c r="AE224">
        <v>1.3044423440453685</v>
      </c>
      <c r="AF224">
        <v>0.51753103086211427</v>
      </c>
      <c r="AG224" t="s">
        <v>508</v>
      </c>
    </row>
    <row r="225" spans="1:33" x14ac:dyDescent="0.3">
      <c r="A225">
        <v>45876.177207946799</v>
      </c>
      <c r="B225">
        <v>1678365876.1772079</v>
      </c>
      <c r="C225">
        <v>28144</v>
      </c>
      <c r="D225">
        <v>81032</v>
      </c>
      <c r="E225">
        <v>101919</v>
      </c>
      <c r="F225">
        <v>-3.90625E-3</v>
      </c>
      <c r="G225">
        <v>6548</v>
      </c>
      <c r="H225">
        <v>24.070312999999999</v>
      </c>
      <c r="I225">
        <v>0.30749512000000001</v>
      </c>
      <c r="J225">
        <v>0.34838867000000001</v>
      </c>
      <c r="K225">
        <v>4.6386719E-2</v>
      </c>
      <c r="L225">
        <v>0.3473195774508836</v>
      </c>
      <c r="M225">
        <v>0.27614085695503293</v>
      </c>
      <c r="N225">
        <v>0.79506274590606263</v>
      </c>
      <c r="O225">
        <v>23.28125</v>
      </c>
      <c r="P225">
        <v>0.30712890999999998</v>
      </c>
      <c r="Q225">
        <v>0.35327148000000003</v>
      </c>
      <c r="R225">
        <v>6.0913085999999998E-2</v>
      </c>
      <c r="S225">
        <v>28061</v>
      </c>
      <c r="T225">
        <v>81185</v>
      </c>
      <c r="U225">
        <v>101919</v>
      </c>
      <c r="V225">
        <v>0.34492526149280817</v>
      </c>
      <c r="W225">
        <v>0.27516719292396397</v>
      </c>
      <c r="X225">
        <v>0.79618433948898093</v>
      </c>
      <c r="Y225">
        <v>2423.8739791224016</v>
      </c>
      <c r="Z225">
        <v>3480.8149073469908</v>
      </c>
      <c r="AA225">
        <v>2611.967497213006</v>
      </c>
      <c r="AB225">
        <v>4.0293464699976571</v>
      </c>
      <c r="AC225">
        <v>0.3473195774508836</v>
      </c>
      <c r="AD225">
        <v>0.79506274590606263</v>
      </c>
      <c r="AE225">
        <v>1.3474409920045962</v>
      </c>
      <c r="AF225">
        <v>0.53214339736802296</v>
      </c>
      <c r="AG225" t="s">
        <v>508</v>
      </c>
    </row>
    <row r="226" spans="1:33" x14ac:dyDescent="0.3">
      <c r="A226">
        <v>45877.176898956299</v>
      </c>
      <c r="B226">
        <v>1678365877.176899</v>
      </c>
      <c r="C226">
        <v>27646</v>
      </c>
      <c r="D226">
        <v>81633</v>
      </c>
      <c r="E226">
        <v>102076</v>
      </c>
      <c r="F226">
        <v>-0.1875</v>
      </c>
      <c r="G226">
        <v>6547</v>
      </c>
      <c r="H226">
        <v>23.710937999999999</v>
      </c>
      <c r="I226">
        <v>0.3223877</v>
      </c>
      <c r="J226">
        <v>0.36572265999999998</v>
      </c>
      <c r="K226">
        <v>5.3955077999999997E-2</v>
      </c>
      <c r="L226">
        <v>0.33866206068624211</v>
      </c>
      <c r="M226">
        <v>0.27083741525921862</v>
      </c>
      <c r="N226">
        <v>0.79972765390493361</v>
      </c>
      <c r="O226">
        <v>23.277343999999999</v>
      </c>
      <c r="P226">
        <v>0.30749512000000001</v>
      </c>
      <c r="Q226">
        <v>0.36425781000000002</v>
      </c>
      <c r="R226">
        <v>6.1889647999999998E-2</v>
      </c>
      <c r="S226">
        <v>28119</v>
      </c>
      <c r="T226">
        <v>81236</v>
      </c>
      <c r="U226">
        <v>101978</v>
      </c>
      <c r="V226">
        <v>0.3450645406226272</v>
      </c>
      <c r="W226">
        <v>0.27549820704250189</v>
      </c>
      <c r="X226">
        <v>0.79685039370078736</v>
      </c>
      <c r="Y226">
        <v>2467.8876678736688</v>
      </c>
      <c r="Z226">
        <v>3517.5603661715627</v>
      </c>
      <c r="AA226">
        <v>2651.3690257552726</v>
      </c>
      <c r="AB226">
        <v>3.8969604687747874</v>
      </c>
      <c r="AC226">
        <v>0.33866206068624211</v>
      </c>
      <c r="AD226">
        <v>0.79972765390493361</v>
      </c>
      <c r="AE226">
        <v>1.3523455461527174</v>
      </c>
      <c r="AF226">
        <v>0.51208624298442218</v>
      </c>
      <c r="AG226" t="s">
        <v>508</v>
      </c>
    </row>
    <row r="227" spans="1:33" x14ac:dyDescent="0.3">
      <c r="A227">
        <v>45878.176703929901</v>
      </c>
      <c r="B227">
        <v>1678365878.1767039</v>
      </c>
      <c r="C227">
        <v>28272</v>
      </c>
      <c r="D227">
        <v>81236</v>
      </c>
      <c r="E227">
        <v>101822</v>
      </c>
      <c r="F227">
        <v>-0.18945313</v>
      </c>
      <c r="G227">
        <v>6547</v>
      </c>
      <c r="H227">
        <v>23.824218999999999</v>
      </c>
      <c r="I227">
        <v>0.33776855</v>
      </c>
      <c r="J227">
        <v>0.38964843999999998</v>
      </c>
      <c r="K227">
        <v>6.0180664000000002E-2</v>
      </c>
      <c r="L227">
        <v>0.34802304397065342</v>
      </c>
      <c r="M227">
        <v>0.27766101628331796</v>
      </c>
      <c r="N227">
        <v>0.79782365304158231</v>
      </c>
      <c r="O227">
        <v>23.28125</v>
      </c>
      <c r="P227">
        <v>0.30908203000000001</v>
      </c>
      <c r="Q227">
        <v>0.36474609000000002</v>
      </c>
      <c r="R227">
        <v>6.7626953000000004E-2</v>
      </c>
      <c r="S227">
        <v>28129</v>
      </c>
      <c r="T227">
        <v>81363</v>
      </c>
      <c r="U227">
        <v>102066</v>
      </c>
      <c r="V227">
        <v>0.34645950641317874</v>
      </c>
      <c r="W227">
        <v>0.27614085695503293</v>
      </c>
      <c r="X227">
        <v>0.79782365304158231</v>
      </c>
      <c r="Y227">
        <v>2509.0674604131223</v>
      </c>
      <c r="Z227">
        <v>3539.7501557273436</v>
      </c>
      <c r="AA227">
        <v>2680.0958817383257</v>
      </c>
      <c r="AB227">
        <v>3.8285787130614479</v>
      </c>
      <c r="AC227">
        <v>0.34802304397065342</v>
      </c>
      <c r="AD227">
        <v>0.79782365304158231</v>
      </c>
      <c r="AE227">
        <v>1.3733605362867969</v>
      </c>
      <c r="AF227">
        <v>0.53379654104674878</v>
      </c>
      <c r="AG227" t="s">
        <v>508</v>
      </c>
    </row>
    <row r="228" spans="1:33" x14ac:dyDescent="0.3">
      <c r="A228">
        <v>45879.176282882698</v>
      </c>
      <c r="B228">
        <v>1678365879.1762829</v>
      </c>
      <c r="C228">
        <v>28341</v>
      </c>
      <c r="D228">
        <v>81185</v>
      </c>
      <c r="E228">
        <v>102375</v>
      </c>
      <c r="F228">
        <v>-0.1640625</v>
      </c>
      <c r="G228">
        <v>6547</v>
      </c>
      <c r="H228">
        <v>23.289062999999999</v>
      </c>
      <c r="I228">
        <v>0.32556151999999999</v>
      </c>
      <c r="J228">
        <v>0.38244629000000002</v>
      </c>
      <c r="K228">
        <v>7.9101563E-2</v>
      </c>
      <c r="L228">
        <v>0.34909158095707338</v>
      </c>
      <c r="M228">
        <v>0.27683516483516485</v>
      </c>
      <c r="N228">
        <v>0.79301587301587306</v>
      </c>
      <c r="O228">
        <v>23.28125</v>
      </c>
      <c r="P228">
        <v>0.31066895</v>
      </c>
      <c r="Q228">
        <v>0.36572265999999998</v>
      </c>
      <c r="R228">
        <v>7.9101563E-2</v>
      </c>
      <c r="S228">
        <v>28144</v>
      </c>
      <c r="T228">
        <v>81533</v>
      </c>
      <c r="U228">
        <v>102076</v>
      </c>
      <c r="V228">
        <v>0.3473195774508836</v>
      </c>
      <c r="W228">
        <v>0.27683516483516485</v>
      </c>
      <c r="X228">
        <v>0.79839656406585535</v>
      </c>
      <c r="Y228">
        <v>2541.98840021668</v>
      </c>
      <c r="Z228">
        <v>3531.1614691067239</v>
      </c>
      <c r="AA228">
        <v>2687.0718578424803</v>
      </c>
      <c r="AB228">
        <v>3.7076962120443233</v>
      </c>
      <c r="AC228">
        <v>0.34909158095707338</v>
      </c>
      <c r="AD228">
        <v>0.79301587301587306</v>
      </c>
      <c r="AE228">
        <v>1.3374705049551676</v>
      </c>
      <c r="AF228">
        <v>0.53631443494057984</v>
      </c>
      <c r="AG228" t="s">
        <v>508</v>
      </c>
    </row>
    <row r="229" spans="1:33" x14ac:dyDescent="0.3">
      <c r="A229">
        <v>45880.176115036003</v>
      </c>
      <c r="B229">
        <v>1678365880.176115</v>
      </c>
      <c r="C229">
        <v>27434</v>
      </c>
      <c r="D229">
        <v>79871</v>
      </c>
      <c r="E229">
        <v>100557</v>
      </c>
      <c r="F229">
        <v>-0.15625</v>
      </c>
      <c r="G229">
        <v>6545</v>
      </c>
      <c r="H229">
        <v>22.828125</v>
      </c>
      <c r="I229">
        <v>0.31066895</v>
      </c>
      <c r="J229">
        <v>0.36425781000000002</v>
      </c>
      <c r="K229">
        <v>8.0566405999999993E-2</v>
      </c>
      <c r="L229">
        <v>0.34347885966120367</v>
      </c>
      <c r="M229">
        <v>0.27282039042533091</v>
      </c>
      <c r="N229">
        <v>0.7942858279383832</v>
      </c>
      <c r="O229">
        <v>23.289062999999999</v>
      </c>
      <c r="P229">
        <v>0.3223877</v>
      </c>
      <c r="Q229">
        <v>0.37756348000000001</v>
      </c>
      <c r="R229">
        <v>8.0322266000000003E-2</v>
      </c>
      <c r="S229">
        <v>28272</v>
      </c>
      <c r="T229">
        <v>81551</v>
      </c>
      <c r="U229">
        <v>102096</v>
      </c>
      <c r="V229">
        <v>0.34802304397065342</v>
      </c>
      <c r="W229">
        <v>0.27706749143059767</v>
      </c>
      <c r="X229">
        <v>0.79951558179215121</v>
      </c>
      <c r="Y229">
        <v>2634.9491475490549</v>
      </c>
      <c r="Z229">
        <v>3539.6089684762519</v>
      </c>
      <c r="AA229">
        <v>2706.7248236390701</v>
      </c>
      <c r="AB229">
        <v>3.5795891363103896</v>
      </c>
      <c r="AC229">
        <v>0.34347885966120367</v>
      </c>
      <c r="AD229">
        <v>0.7942858279383832</v>
      </c>
      <c r="AE229">
        <v>1.3262109639369621</v>
      </c>
      <c r="AF229">
        <v>0.52318019718900777</v>
      </c>
      <c r="AG229" t="s">
        <v>508</v>
      </c>
    </row>
    <row r="230" spans="1:33" x14ac:dyDescent="0.3">
      <c r="A230">
        <v>45881.175807952903</v>
      </c>
      <c r="B230">
        <v>1678365881.175808</v>
      </c>
      <c r="C230">
        <v>26367</v>
      </c>
      <c r="D230">
        <v>79849</v>
      </c>
      <c r="E230">
        <v>100821</v>
      </c>
      <c r="F230">
        <v>-0.14453125</v>
      </c>
      <c r="G230">
        <v>6543</v>
      </c>
      <c r="H230">
        <v>23.054687999999999</v>
      </c>
      <c r="I230">
        <v>0.29602051000000001</v>
      </c>
      <c r="J230">
        <v>0.33923340000000002</v>
      </c>
      <c r="K230">
        <v>6.7626953000000004E-2</v>
      </c>
      <c r="L230">
        <v>0.33021077283372363</v>
      </c>
      <c r="M230">
        <v>0.26152289701550274</v>
      </c>
      <c r="N230">
        <v>0.79198778032354367</v>
      </c>
      <c r="O230">
        <v>23.289062999999999</v>
      </c>
      <c r="P230">
        <v>0.32373046999999999</v>
      </c>
      <c r="Q230">
        <v>0.38000487999999999</v>
      </c>
      <c r="R230">
        <v>8.0566405999999993E-2</v>
      </c>
      <c r="S230">
        <v>28341</v>
      </c>
      <c r="T230">
        <v>81633</v>
      </c>
      <c r="U230">
        <v>102147</v>
      </c>
      <c r="V230">
        <v>0.34856237816764135</v>
      </c>
      <c r="W230">
        <v>0.27766101628331796</v>
      </c>
      <c r="X230">
        <v>0.79958921341247691</v>
      </c>
      <c r="Y230">
        <v>2636.5664203624856</v>
      </c>
      <c r="Z230">
        <v>3555.096045648459</v>
      </c>
      <c r="AA230">
        <v>2741.3537902630933</v>
      </c>
      <c r="AB230">
        <v>3.3526503911274745</v>
      </c>
      <c r="AC230">
        <v>0.33021077283372363</v>
      </c>
      <c r="AD230">
        <v>0.79198778032354367</v>
      </c>
      <c r="AE230">
        <v>1.2572477589166509</v>
      </c>
      <c r="AF230">
        <v>0.49300699300699302</v>
      </c>
      <c r="AG230" t="s">
        <v>508</v>
      </c>
    </row>
    <row r="231" spans="1:33" x14ac:dyDescent="0.3">
      <c r="A231">
        <v>45882.175367116899</v>
      </c>
      <c r="B231">
        <v>1678365882.1753671</v>
      </c>
      <c r="C231">
        <v>26320</v>
      </c>
      <c r="D231">
        <v>78679</v>
      </c>
      <c r="E231">
        <v>100324</v>
      </c>
      <c r="F231">
        <v>-0.13671875</v>
      </c>
      <c r="G231">
        <v>6541</v>
      </c>
      <c r="H231">
        <v>23.3125</v>
      </c>
      <c r="I231">
        <v>0.28076171999999999</v>
      </c>
      <c r="J231">
        <v>0.30993651999999999</v>
      </c>
      <c r="K231">
        <v>4.1625977000000002E-2</v>
      </c>
      <c r="L231">
        <v>0.33452382465460923</v>
      </c>
      <c r="M231">
        <v>0.26234998604521353</v>
      </c>
      <c r="N231">
        <v>0.78424903313265026</v>
      </c>
      <c r="O231">
        <v>23.289062999999999</v>
      </c>
      <c r="P231">
        <v>0.32556151999999999</v>
      </c>
      <c r="Q231">
        <v>0.38244629000000002</v>
      </c>
      <c r="R231">
        <v>8.0810546999999996E-2</v>
      </c>
      <c r="S231">
        <v>28610</v>
      </c>
      <c r="T231">
        <v>82029</v>
      </c>
      <c r="U231">
        <v>102375</v>
      </c>
      <c r="V231">
        <v>0.34909158095707338</v>
      </c>
      <c r="W231">
        <v>0.27884990253411307</v>
      </c>
      <c r="X231">
        <v>0.79972765390493361</v>
      </c>
      <c r="Y231">
        <v>2623.2172257128909</v>
      </c>
      <c r="Z231">
        <v>3563.8874421851447</v>
      </c>
      <c r="AA231">
        <v>2759.2551919687999</v>
      </c>
      <c r="AB231">
        <v>3.1419909686424883</v>
      </c>
      <c r="AC231">
        <v>0.33452382465460923</v>
      </c>
      <c r="AD231">
        <v>0.78424903313265026</v>
      </c>
      <c r="AE231">
        <v>1.215985215985216</v>
      </c>
      <c r="AF231">
        <v>0.5026833973146928</v>
      </c>
      <c r="AG231" t="s">
        <v>508</v>
      </c>
    </row>
    <row r="232" spans="1:33" x14ac:dyDescent="0.3">
      <c r="A232">
        <v>45883.175242900899</v>
      </c>
      <c r="B232">
        <v>1678365883.1752429</v>
      </c>
      <c r="C232">
        <v>26359</v>
      </c>
      <c r="D232">
        <v>78985</v>
      </c>
      <c r="E232">
        <v>100160</v>
      </c>
      <c r="F232">
        <v>-0.11132813</v>
      </c>
      <c r="G232">
        <v>6540</v>
      </c>
      <c r="H232">
        <v>23.765625</v>
      </c>
      <c r="I232">
        <v>0.24890137000000001</v>
      </c>
      <c r="J232">
        <v>0.26782226999999997</v>
      </c>
      <c r="K232">
        <v>1.8554688E-2</v>
      </c>
      <c r="L232">
        <v>0.33372159270747609</v>
      </c>
      <c r="M232">
        <v>0.26316892971246009</v>
      </c>
      <c r="N232">
        <v>0.78858825878594252</v>
      </c>
      <c r="O232">
        <v>23.3125</v>
      </c>
      <c r="P232">
        <v>0.33398438000000003</v>
      </c>
      <c r="Q232">
        <v>0.38598632999999999</v>
      </c>
      <c r="R232">
        <v>8.1420898000000005E-2</v>
      </c>
      <c r="S232">
        <v>28751</v>
      </c>
      <c r="T232">
        <v>82046</v>
      </c>
      <c r="U232">
        <v>102422</v>
      </c>
      <c r="V232">
        <v>0.34951798587388616</v>
      </c>
      <c r="W232">
        <v>0.27958543993634094</v>
      </c>
      <c r="X232">
        <v>0.8</v>
      </c>
      <c r="Y232">
        <v>2589.7091778786089</v>
      </c>
      <c r="Z232">
        <v>3518.6113635472184</v>
      </c>
      <c r="AA232">
        <v>2739.6616197402855</v>
      </c>
      <c r="AB232">
        <v>2.9190819003541444</v>
      </c>
      <c r="AC232">
        <v>0.33372159270747609</v>
      </c>
      <c r="AD232">
        <v>0.78858825878594252</v>
      </c>
      <c r="AE232">
        <v>1.2448170011806377</v>
      </c>
      <c r="AF232">
        <v>0.50087409265382132</v>
      </c>
      <c r="AG232" t="s">
        <v>508</v>
      </c>
    </row>
    <row r="233" spans="1:33" x14ac:dyDescent="0.3">
      <c r="A233">
        <v>45884.174748897603</v>
      </c>
      <c r="B233">
        <v>1678365884.1747489</v>
      </c>
      <c r="C233">
        <v>27051</v>
      </c>
      <c r="D233">
        <v>79275</v>
      </c>
      <c r="E233">
        <v>100885</v>
      </c>
      <c r="F233">
        <v>-0.109375</v>
      </c>
      <c r="G233">
        <v>6538</v>
      </c>
      <c r="H233">
        <v>23.074218999999999</v>
      </c>
      <c r="I233">
        <v>0.23498535000000001</v>
      </c>
      <c r="J233">
        <v>0.25244140999999998</v>
      </c>
      <c r="K233">
        <v>8.7890625E-3</v>
      </c>
      <c r="L233">
        <v>0.34122989593188269</v>
      </c>
      <c r="M233">
        <v>0.26813698765921595</v>
      </c>
      <c r="N233">
        <v>0.78579570798433862</v>
      </c>
      <c r="O233">
        <v>23.339843999999999</v>
      </c>
      <c r="P233">
        <v>0.33776855</v>
      </c>
      <c r="Q233">
        <v>0.38964843999999998</v>
      </c>
      <c r="R233">
        <v>8.2397461000000005E-2</v>
      </c>
      <c r="S233">
        <v>28762</v>
      </c>
      <c r="T233">
        <v>82080</v>
      </c>
      <c r="U233">
        <v>102600</v>
      </c>
      <c r="V233">
        <v>0.35063209352789865</v>
      </c>
      <c r="W233">
        <v>0.28081857413446332</v>
      </c>
      <c r="X233">
        <v>0.80089238640135907</v>
      </c>
      <c r="Y233">
        <v>2564.2624364401263</v>
      </c>
      <c r="Z233">
        <v>3519.4310353279234</v>
      </c>
      <c r="AA233">
        <v>2727.2035871290786</v>
      </c>
      <c r="AB233">
        <v>2.6649682332589566</v>
      </c>
      <c r="AC233">
        <v>0.34122989593188269</v>
      </c>
      <c r="AD233">
        <v>0.78579570798433862</v>
      </c>
      <c r="AE233">
        <v>1.2517815826006478</v>
      </c>
      <c r="AF233">
        <v>0.5179802389705882</v>
      </c>
      <c r="AG233" t="s">
        <v>508</v>
      </c>
    </row>
    <row r="234" spans="1:33" x14ac:dyDescent="0.3">
      <c r="A234">
        <v>45885.174659967401</v>
      </c>
      <c r="B234">
        <v>1678365885.17466</v>
      </c>
      <c r="C234">
        <v>27075</v>
      </c>
      <c r="D234">
        <v>79423</v>
      </c>
      <c r="E234">
        <v>100808</v>
      </c>
      <c r="F234">
        <v>-0.11523438</v>
      </c>
      <c r="G234">
        <v>6536</v>
      </c>
      <c r="H234">
        <v>22.171875</v>
      </c>
      <c r="I234">
        <v>0.23364257999999999</v>
      </c>
      <c r="J234">
        <v>0.25244140999999998</v>
      </c>
      <c r="K234">
        <v>9.765625E-3</v>
      </c>
      <c r="L234">
        <v>0.34089621394306435</v>
      </c>
      <c r="M234">
        <v>0.26857987461312594</v>
      </c>
      <c r="N234">
        <v>0.78786405840806284</v>
      </c>
      <c r="O234">
        <v>23.4375</v>
      </c>
      <c r="P234">
        <v>0.33972168000000003</v>
      </c>
      <c r="Q234">
        <v>0.40881348000000001</v>
      </c>
      <c r="R234">
        <v>8.2397461000000005E-2</v>
      </c>
      <c r="S234">
        <v>28811</v>
      </c>
      <c r="T234">
        <v>82259</v>
      </c>
      <c r="U234">
        <v>103030</v>
      </c>
      <c r="V234">
        <v>0.35115666821051605</v>
      </c>
      <c r="W234">
        <v>0.28146690553809706</v>
      </c>
      <c r="X234">
        <v>0.80130514324512925</v>
      </c>
      <c r="Y234">
        <v>2509.1926166175713</v>
      </c>
      <c r="Z234">
        <v>3463.6690367769961</v>
      </c>
      <c r="AA234">
        <v>2676.9589426265902</v>
      </c>
      <c r="AB234">
        <v>2.2664573253190947</v>
      </c>
      <c r="AC234">
        <v>0.34089621394306435</v>
      </c>
      <c r="AD234">
        <v>0.78786405840806284</v>
      </c>
      <c r="AE234">
        <v>1.2660743511807342</v>
      </c>
      <c r="AF234">
        <v>0.51721173683808364</v>
      </c>
      <c r="AG234" t="s">
        <v>508</v>
      </c>
    </row>
    <row r="235" spans="1:33" x14ac:dyDescent="0.3">
      <c r="A235">
        <v>45886.174310922601</v>
      </c>
      <c r="B235">
        <v>1678365886.1743109</v>
      </c>
      <c r="C235">
        <v>28061</v>
      </c>
      <c r="D235">
        <v>81533</v>
      </c>
      <c r="E235">
        <v>101978</v>
      </c>
      <c r="F235">
        <v>-0.11523438</v>
      </c>
      <c r="G235">
        <v>6534</v>
      </c>
      <c r="H235">
        <v>23.164062999999999</v>
      </c>
      <c r="I235">
        <v>0.23547362999999999</v>
      </c>
      <c r="J235">
        <v>0.25585938000000003</v>
      </c>
      <c r="K235">
        <v>1.3671875E-2</v>
      </c>
      <c r="L235">
        <v>0.34416739234420418</v>
      </c>
      <c r="M235">
        <v>0.27516719292396397</v>
      </c>
      <c r="N235">
        <v>0.79951558179215121</v>
      </c>
      <c r="O235">
        <v>23.457031000000001</v>
      </c>
      <c r="P235">
        <v>0.34936523000000003</v>
      </c>
      <c r="Q235">
        <v>0.41442870999999998</v>
      </c>
      <c r="R235">
        <v>8.2397461000000005E-2</v>
      </c>
      <c r="S235">
        <v>29255</v>
      </c>
      <c r="T235">
        <v>83151</v>
      </c>
      <c r="U235">
        <v>103049</v>
      </c>
      <c r="V235">
        <v>0.35182980361029931</v>
      </c>
      <c r="W235">
        <v>0.28394642337183346</v>
      </c>
      <c r="X235">
        <v>0.80326819274260275</v>
      </c>
      <c r="Y235">
        <v>2403.7103064404696</v>
      </c>
      <c r="Z235">
        <v>3252.4917451920419</v>
      </c>
      <c r="AA235">
        <v>2523.4993862773913</v>
      </c>
      <c r="AB235">
        <v>1.9569278232004732</v>
      </c>
      <c r="AC235">
        <v>0.34416739234420418</v>
      </c>
      <c r="AD235">
        <v>0.79951558179215121</v>
      </c>
      <c r="AE235">
        <v>1.3725116165321594</v>
      </c>
      <c r="AF235">
        <v>0.52477932375822856</v>
      </c>
      <c r="AG235" t="s">
        <v>508</v>
      </c>
    </row>
    <row r="236" spans="1:33" x14ac:dyDescent="0.3">
      <c r="A236">
        <v>45887.174036979697</v>
      </c>
      <c r="B236">
        <v>1678365887.174037</v>
      </c>
      <c r="C236">
        <v>29644</v>
      </c>
      <c r="D236">
        <v>83599</v>
      </c>
      <c r="E236">
        <v>103484</v>
      </c>
      <c r="F236">
        <v>-0.14257813</v>
      </c>
      <c r="G236">
        <v>6531</v>
      </c>
      <c r="H236">
        <v>23.28125</v>
      </c>
      <c r="I236">
        <v>0.30908203000000001</v>
      </c>
      <c r="J236">
        <v>0.34619140999999998</v>
      </c>
      <c r="K236">
        <v>2.734375E-2</v>
      </c>
      <c r="L236">
        <v>0.35459754303281138</v>
      </c>
      <c r="M236">
        <v>0.28645974256889956</v>
      </c>
      <c r="N236">
        <v>0.80784469096671951</v>
      </c>
      <c r="O236">
        <v>23.457031000000001</v>
      </c>
      <c r="P236">
        <v>0.35546875</v>
      </c>
      <c r="Q236">
        <v>0.41540526999999999</v>
      </c>
      <c r="R236">
        <v>8.2397461000000005E-2</v>
      </c>
      <c r="S236">
        <v>29391</v>
      </c>
      <c r="T236">
        <v>83153</v>
      </c>
      <c r="U236">
        <v>103374</v>
      </c>
      <c r="V236">
        <v>0.35345688068981274</v>
      </c>
      <c r="W236">
        <v>0.28431713970630912</v>
      </c>
      <c r="X236">
        <v>0.80438988527095789</v>
      </c>
      <c r="Y236">
        <v>2256.4827144021024</v>
      </c>
      <c r="Z236">
        <v>3009.5949898794265</v>
      </c>
      <c r="AA236">
        <v>2347.4078197096251</v>
      </c>
      <c r="AB236">
        <v>1.9479083406343003</v>
      </c>
      <c r="AC236">
        <v>0.35459754303281138</v>
      </c>
      <c r="AD236">
        <v>0.80784469096671951</v>
      </c>
      <c r="AE236">
        <v>1.4907719386472216</v>
      </c>
      <c r="AF236">
        <v>0.54942081364099715</v>
      </c>
      <c r="AG236" t="s">
        <v>508</v>
      </c>
    </row>
    <row r="237" spans="1:33" x14ac:dyDescent="0.3">
      <c r="A237">
        <v>45888.174169063597</v>
      </c>
      <c r="B237">
        <v>1678365888.1741691</v>
      </c>
      <c r="C237">
        <v>29391</v>
      </c>
      <c r="D237">
        <v>83153</v>
      </c>
      <c r="E237">
        <v>103374</v>
      </c>
      <c r="F237">
        <v>-0.1484375</v>
      </c>
      <c r="G237">
        <v>6529</v>
      </c>
      <c r="H237">
        <v>22.839843999999999</v>
      </c>
      <c r="I237">
        <v>0.38171387000000001</v>
      </c>
      <c r="J237">
        <v>0.43969726999999997</v>
      </c>
      <c r="K237">
        <v>6.1889647999999998E-2</v>
      </c>
      <c r="L237">
        <v>0.35345688068981274</v>
      </c>
      <c r="M237">
        <v>0.28431713970630912</v>
      </c>
      <c r="N237">
        <v>0.80438988527095789</v>
      </c>
      <c r="O237">
        <v>23.46875</v>
      </c>
      <c r="P237">
        <v>0.38171387000000001</v>
      </c>
      <c r="Q237">
        <v>0.43969726999999997</v>
      </c>
      <c r="R237">
        <v>8.2397461000000005E-2</v>
      </c>
      <c r="S237">
        <v>29644</v>
      </c>
      <c r="T237">
        <v>83599</v>
      </c>
      <c r="U237">
        <v>103484</v>
      </c>
      <c r="V237">
        <v>0.3541452695440323</v>
      </c>
      <c r="W237">
        <v>0.28580240369324478</v>
      </c>
      <c r="X237">
        <v>0.80508035748532858</v>
      </c>
      <c r="Y237">
        <v>2155.5413216981074</v>
      </c>
      <c r="Z237">
        <v>2879.3266071660687</v>
      </c>
      <c r="AA237">
        <v>2231.2360856835598</v>
      </c>
      <c r="AB237">
        <v>1.924501224542865</v>
      </c>
      <c r="AC237">
        <v>0.35345688068981274</v>
      </c>
      <c r="AD237">
        <v>0.80438988527095789</v>
      </c>
      <c r="AE237">
        <v>1.4534889471341674</v>
      </c>
      <c r="AF237">
        <v>0.54668725121833261</v>
      </c>
      <c r="AG237" t="s">
        <v>508</v>
      </c>
    </row>
    <row r="238" spans="1:33" x14ac:dyDescent="0.3">
      <c r="A238">
        <v>45889.173290014303</v>
      </c>
      <c r="B238">
        <v>1678365889.17329</v>
      </c>
      <c r="C238">
        <v>29654</v>
      </c>
      <c r="D238">
        <v>83734</v>
      </c>
      <c r="E238">
        <v>103757</v>
      </c>
      <c r="F238">
        <v>-0.1328125</v>
      </c>
      <c r="G238">
        <v>6527</v>
      </c>
      <c r="H238">
        <v>22.972656000000001</v>
      </c>
      <c r="I238">
        <v>0.38183593999999998</v>
      </c>
      <c r="J238">
        <v>0.44360351999999997</v>
      </c>
      <c r="K238">
        <v>8.5815429999999998E-2</v>
      </c>
      <c r="L238">
        <v>0.3541452695440323</v>
      </c>
      <c r="M238">
        <v>0.28580240369324478</v>
      </c>
      <c r="N238">
        <v>0.80702024923619609</v>
      </c>
      <c r="O238">
        <v>23.527343999999999</v>
      </c>
      <c r="P238">
        <v>0.38183593999999998</v>
      </c>
      <c r="Q238">
        <v>0.44360351999999997</v>
      </c>
      <c r="R238">
        <v>8.2763671999999996E-2</v>
      </c>
      <c r="S238">
        <v>29654</v>
      </c>
      <c r="T238">
        <v>83652</v>
      </c>
      <c r="U238">
        <v>103757</v>
      </c>
      <c r="V238">
        <v>0.35459754303281138</v>
      </c>
      <c r="W238">
        <v>0.28645974256889956</v>
      </c>
      <c r="X238">
        <v>0.80530020460708585</v>
      </c>
      <c r="Y238">
        <v>2094.7583321367879</v>
      </c>
      <c r="Z238">
        <v>2776.1898868508811</v>
      </c>
      <c r="AA238">
        <v>2142.8625921843541</v>
      </c>
      <c r="AB238">
        <v>1.813619525005675</v>
      </c>
      <c r="AC238">
        <v>0.3541452695440323</v>
      </c>
      <c r="AD238">
        <v>0.80702024923619609</v>
      </c>
      <c r="AE238">
        <v>1.4809968536183389</v>
      </c>
      <c r="AF238">
        <v>0.54833579881656802</v>
      </c>
      <c r="AG238" t="s">
        <v>508</v>
      </c>
    </row>
    <row r="239" spans="1:33" x14ac:dyDescent="0.3">
      <c r="A239">
        <v>45890.173187971101</v>
      </c>
      <c r="B239">
        <v>1678365890.173188</v>
      </c>
      <c r="C239">
        <v>31623</v>
      </c>
      <c r="D239">
        <v>85464</v>
      </c>
      <c r="E239">
        <v>105211</v>
      </c>
      <c r="F239">
        <v>-0.13867188</v>
      </c>
      <c r="G239">
        <v>6524</v>
      </c>
      <c r="H239">
        <v>23.339843999999999</v>
      </c>
      <c r="I239">
        <v>0.40161132999999999</v>
      </c>
      <c r="J239">
        <v>0.46252441</v>
      </c>
      <c r="K239">
        <v>8.2397461000000005E-2</v>
      </c>
      <c r="L239">
        <v>0.37001544509969109</v>
      </c>
      <c r="M239">
        <v>0.30056743116214085</v>
      </c>
      <c r="N239">
        <v>0.812310499852677</v>
      </c>
      <c r="O239">
        <v>23.527343999999999</v>
      </c>
      <c r="P239">
        <v>0.40161132999999999</v>
      </c>
      <c r="Q239">
        <v>0.46252441</v>
      </c>
      <c r="R239">
        <v>8.4594726999999995E-2</v>
      </c>
      <c r="S239">
        <v>30220</v>
      </c>
      <c r="T239">
        <v>83734</v>
      </c>
      <c r="U239">
        <v>103963</v>
      </c>
      <c r="V239">
        <v>0.35646162858816638</v>
      </c>
      <c r="W239">
        <v>0.29067883540566192</v>
      </c>
      <c r="X239">
        <v>0.80607481051656682</v>
      </c>
      <c r="Y239">
        <v>2065.4746437453068</v>
      </c>
      <c r="Z239">
        <v>2721.1730905439595</v>
      </c>
      <c r="AA239">
        <v>2099.8109670099207</v>
      </c>
      <c r="AB239">
        <v>1.8146515655783217</v>
      </c>
      <c r="AC239">
        <v>0.37001544509969109</v>
      </c>
      <c r="AD239">
        <v>0.812310499852677</v>
      </c>
      <c r="AE239">
        <v>1.6014078087810806</v>
      </c>
      <c r="AF239">
        <v>0.58734050259096227</v>
      </c>
      <c r="AG239" t="s">
        <v>508</v>
      </c>
    </row>
    <row r="240" spans="1:33" x14ac:dyDescent="0.3">
      <c r="A240">
        <v>45891.172714948698</v>
      </c>
      <c r="B240">
        <v>1678365891.1727149</v>
      </c>
      <c r="C240">
        <v>31353</v>
      </c>
      <c r="D240">
        <v>85909</v>
      </c>
      <c r="E240">
        <v>105433</v>
      </c>
      <c r="F240">
        <v>-0.140625</v>
      </c>
      <c r="G240">
        <v>6521</v>
      </c>
      <c r="H240">
        <v>23.886718999999999</v>
      </c>
      <c r="I240">
        <v>0.48242188000000003</v>
      </c>
      <c r="J240">
        <v>0.56042479999999995</v>
      </c>
      <c r="K240">
        <v>9.4970703000000004E-2</v>
      </c>
      <c r="L240">
        <v>0.36495594175231932</v>
      </c>
      <c r="M240">
        <v>0.29737368755512977</v>
      </c>
      <c r="N240">
        <v>0.81482078666072288</v>
      </c>
      <c r="O240">
        <v>23.542968999999999</v>
      </c>
      <c r="P240">
        <v>0.48242188000000003</v>
      </c>
      <c r="Q240">
        <v>0.56042479999999995</v>
      </c>
      <c r="R240">
        <v>8.4838866999999998E-2</v>
      </c>
      <c r="S240">
        <v>30321</v>
      </c>
      <c r="T240">
        <v>83957</v>
      </c>
      <c r="U240">
        <v>104266</v>
      </c>
      <c r="V240">
        <v>0.35773614290096512</v>
      </c>
      <c r="W240">
        <v>0.29068033819724326</v>
      </c>
      <c r="X240">
        <v>0.80702024923619609</v>
      </c>
      <c r="Y240">
        <v>2042.4186085616409</v>
      </c>
      <c r="Z240">
        <v>2684.7205547960912</v>
      </c>
      <c r="AA240">
        <v>2067.2925646900094</v>
      </c>
      <c r="AB240">
        <v>1.7995702095204111</v>
      </c>
      <c r="AC240">
        <v>0.36495594175231932</v>
      </c>
      <c r="AD240">
        <v>0.81482078666072288</v>
      </c>
      <c r="AE240">
        <v>1.6058696988322065</v>
      </c>
      <c r="AF240">
        <v>0.57469389251411396</v>
      </c>
      <c r="AG240" t="s">
        <v>508</v>
      </c>
    </row>
    <row r="241" spans="1:33" x14ac:dyDescent="0.3">
      <c r="A241">
        <v>45892.172411918596</v>
      </c>
      <c r="B241">
        <v>1678365892.1724119</v>
      </c>
      <c r="C241">
        <v>30861</v>
      </c>
      <c r="D241">
        <v>85370</v>
      </c>
      <c r="E241">
        <v>105055</v>
      </c>
      <c r="F241">
        <v>-0.14648438</v>
      </c>
      <c r="G241">
        <v>6518</v>
      </c>
      <c r="H241">
        <v>24.117187999999999</v>
      </c>
      <c r="I241">
        <v>0.51843262000000001</v>
      </c>
      <c r="J241">
        <v>0.60498046999999999</v>
      </c>
      <c r="K241">
        <v>0.11804199</v>
      </c>
      <c r="L241">
        <v>0.36149701300222559</v>
      </c>
      <c r="M241">
        <v>0.29376041121317403</v>
      </c>
      <c r="N241">
        <v>0.81262195992575315</v>
      </c>
      <c r="O241">
        <v>23.585937999999999</v>
      </c>
      <c r="P241">
        <v>0.51843262000000001</v>
      </c>
      <c r="Q241">
        <v>0.60498046999999999</v>
      </c>
      <c r="R241">
        <v>8.5327148000000005E-2</v>
      </c>
      <c r="S241">
        <v>30424</v>
      </c>
      <c r="T241">
        <v>83977</v>
      </c>
      <c r="U241">
        <v>104284</v>
      </c>
      <c r="V241">
        <v>0.35809080872853688</v>
      </c>
      <c r="W241">
        <v>0.29094386535335182</v>
      </c>
      <c r="X241">
        <v>0.80705619722410948</v>
      </c>
      <c r="Y241">
        <v>1970.6376950472766</v>
      </c>
      <c r="Z241">
        <v>2581.8380850036165</v>
      </c>
      <c r="AA241">
        <v>1987.4020781051061</v>
      </c>
      <c r="AB241">
        <v>1.6307115880866765</v>
      </c>
      <c r="AC241">
        <v>0.36149701300222559</v>
      </c>
      <c r="AD241">
        <v>0.81262195992575315</v>
      </c>
      <c r="AE241">
        <v>1.5677419354838709</v>
      </c>
      <c r="AF241">
        <v>0.56616338586288506</v>
      </c>
      <c r="AG241" t="s">
        <v>508</v>
      </c>
    </row>
    <row r="242" spans="1:33" x14ac:dyDescent="0.3">
      <c r="A242">
        <v>45893.172106981299</v>
      </c>
      <c r="B242">
        <v>1678365893.172107</v>
      </c>
      <c r="C242">
        <v>30957</v>
      </c>
      <c r="D242">
        <v>84851</v>
      </c>
      <c r="E242">
        <v>104266</v>
      </c>
      <c r="F242">
        <v>-0.27539063000000003</v>
      </c>
      <c r="G242">
        <v>6516</v>
      </c>
      <c r="H242">
        <v>23.828125</v>
      </c>
      <c r="I242">
        <v>0.53063965000000002</v>
      </c>
      <c r="J242">
        <v>0.62170409999999998</v>
      </c>
      <c r="K242">
        <v>0.12768555000000001</v>
      </c>
      <c r="L242">
        <v>0.36483954225642595</v>
      </c>
      <c r="M242">
        <v>0.29690407227667698</v>
      </c>
      <c r="N242">
        <v>0.81379356645502854</v>
      </c>
      <c r="O242">
        <v>23.660156000000001</v>
      </c>
      <c r="P242">
        <v>0.52124022999999997</v>
      </c>
      <c r="Q242">
        <v>0.60852050999999996</v>
      </c>
      <c r="R242">
        <v>8.5571288999999995E-2</v>
      </c>
      <c r="S242">
        <v>30490</v>
      </c>
      <c r="T242">
        <v>84603</v>
      </c>
      <c r="U242">
        <v>104311</v>
      </c>
      <c r="V242">
        <v>0.35947858123408699</v>
      </c>
      <c r="W242">
        <v>0.29198268597257337</v>
      </c>
      <c r="X242">
        <v>0.80734986783216112</v>
      </c>
      <c r="Y242">
        <v>1941.984843162646</v>
      </c>
      <c r="Z242">
        <v>2529.326340886159</v>
      </c>
      <c r="AA242">
        <v>1929.4173512369568</v>
      </c>
      <c r="AB242">
        <v>1.4549794825505455</v>
      </c>
      <c r="AC242">
        <v>0.36483954225642595</v>
      </c>
      <c r="AD242">
        <v>0.81379356645502854</v>
      </c>
      <c r="AE242">
        <v>1.5944887973216586</v>
      </c>
      <c r="AF242">
        <v>0.57440531413515417</v>
      </c>
      <c r="AG242" t="s">
        <v>508</v>
      </c>
    </row>
    <row r="243" spans="1:33" x14ac:dyDescent="0.3">
      <c r="A243">
        <v>45894.171791076697</v>
      </c>
      <c r="B243">
        <v>1678365894.1717911</v>
      </c>
      <c r="C243">
        <v>30638</v>
      </c>
      <c r="D243">
        <v>85229</v>
      </c>
      <c r="E243">
        <v>104620</v>
      </c>
      <c r="F243">
        <v>-0.39648438000000003</v>
      </c>
      <c r="G243">
        <v>6513</v>
      </c>
      <c r="H243">
        <v>23.980468999999999</v>
      </c>
      <c r="I243">
        <v>0.52124022999999997</v>
      </c>
      <c r="J243">
        <v>0.60852050999999996</v>
      </c>
      <c r="K243">
        <v>0.12988280999999999</v>
      </c>
      <c r="L243">
        <v>0.35947858123408699</v>
      </c>
      <c r="M243">
        <v>0.29285031542726059</v>
      </c>
      <c r="N243">
        <v>0.81465303001338174</v>
      </c>
      <c r="O243">
        <v>23.660156000000001</v>
      </c>
      <c r="P243">
        <v>0.53063965000000002</v>
      </c>
      <c r="Q243">
        <v>0.61071777000000005</v>
      </c>
      <c r="R243">
        <v>8.5815429999999998E-2</v>
      </c>
      <c r="S243">
        <v>30638</v>
      </c>
      <c r="T243">
        <v>84758</v>
      </c>
      <c r="U243">
        <v>104424</v>
      </c>
      <c r="V243">
        <v>0.35986043797706513</v>
      </c>
      <c r="W243">
        <v>0.29285031542726059</v>
      </c>
      <c r="X243">
        <v>0.80775852947683313</v>
      </c>
      <c r="Y243">
        <v>1921.0552917337661</v>
      </c>
      <c r="Z243">
        <v>2497.0740864500472</v>
      </c>
      <c r="AA243">
        <v>1911.4942404715557</v>
      </c>
      <c r="AB243">
        <v>1.2516499010538358</v>
      </c>
      <c r="AC243">
        <v>0.35947858123408699</v>
      </c>
      <c r="AD243">
        <v>0.81465303001338174</v>
      </c>
      <c r="AE243">
        <v>1.5800113454695477</v>
      </c>
      <c r="AF243">
        <v>0.56122804125222103</v>
      </c>
      <c r="AG243" t="s">
        <v>508</v>
      </c>
    </row>
    <row r="244" spans="1:33" x14ac:dyDescent="0.3">
      <c r="A244">
        <v>45895.171480894103</v>
      </c>
      <c r="B244">
        <v>1678365895.1714809</v>
      </c>
      <c r="C244">
        <v>31433</v>
      </c>
      <c r="D244">
        <v>85526</v>
      </c>
      <c r="E244">
        <v>105065</v>
      </c>
      <c r="F244">
        <v>-0.40625</v>
      </c>
      <c r="G244">
        <v>6513</v>
      </c>
      <c r="H244">
        <v>24.242187999999999</v>
      </c>
      <c r="I244">
        <v>0.53234862999999999</v>
      </c>
      <c r="J244">
        <v>0.61584472999999995</v>
      </c>
      <c r="K244">
        <v>0.11828613</v>
      </c>
      <c r="L244">
        <v>0.36752566471014664</v>
      </c>
      <c r="M244">
        <v>0.29917670013800979</v>
      </c>
      <c r="N244">
        <v>0.81402941036501208</v>
      </c>
      <c r="O244">
        <v>23.710937999999999</v>
      </c>
      <c r="P244">
        <v>0.53234862999999999</v>
      </c>
      <c r="Q244">
        <v>0.61523437999999997</v>
      </c>
      <c r="R244">
        <v>8.59375E-2</v>
      </c>
      <c r="S244">
        <v>30783</v>
      </c>
      <c r="T244">
        <v>84825</v>
      </c>
      <c r="U244">
        <v>104434</v>
      </c>
      <c r="V244">
        <v>0.36030057235155727</v>
      </c>
      <c r="W244">
        <v>0.29376041121317403</v>
      </c>
      <c r="X244">
        <v>0.80784469096671951</v>
      </c>
      <c r="Y244">
        <v>1876.0512846398603</v>
      </c>
      <c r="Z244">
        <v>2428.6126427163272</v>
      </c>
      <c r="AA244">
        <v>1861.4868002069288</v>
      </c>
      <c r="AB244">
        <v>0.89882207586323803</v>
      </c>
      <c r="AC244">
        <v>0.36752566471014664</v>
      </c>
      <c r="AD244">
        <v>0.81402941036501208</v>
      </c>
      <c r="AE244">
        <v>1.6087312554378423</v>
      </c>
      <c r="AF244">
        <v>0.58109182334128262</v>
      </c>
      <c r="AG244" t="s">
        <v>508</v>
      </c>
    </row>
    <row r="245" spans="1:33" x14ac:dyDescent="0.3">
      <c r="A245">
        <v>45896.1711769104</v>
      </c>
      <c r="B245">
        <v>1678365896.1711769</v>
      </c>
      <c r="C245">
        <v>30424</v>
      </c>
      <c r="D245">
        <v>85350</v>
      </c>
      <c r="E245">
        <v>104570</v>
      </c>
      <c r="F245">
        <v>-0.37695313000000003</v>
      </c>
      <c r="G245">
        <v>6514</v>
      </c>
      <c r="H245">
        <v>24.105468999999999</v>
      </c>
      <c r="I245">
        <v>0.55273437999999997</v>
      </c>
      <c r="J245">
        <v>0.64440918000000003</v>
      </c>
      <c r="K245">
        <v>0.12377929999999999</v>
      </c>
      <c r="L245">
        <v>0.35646162858816638</v>
      </c>
      <c r="M245">
        <v>0.29094386535335182</v>
      </c>
      <c r="N245">
        <v>0.81619967485894618</v>
      </c>
      <c r="O245">
        <v>23.710937999999999</v>
      </c>
      <c r="P245">
        <v>0.54602050999999996</v>
      </c>
      <c r="Q245">
        <v>0.61584472999999995</v>
      </c>
      <c r="R245">
        <v>8.8989258000000002E-2</v>
      </c>
      <c r="S245">
        <v>30861</v>
      </c>
      <c r="T245">
        <v>84851</v>
      </c>
      <c r="U245">
        <v>104570</v>
      </c>
      <c r="V245">
        <v>0.36030057235155727</v>
      </c>
      <c r="W245">
        <v>0.29390198493397873</v>
      </c>
      <c r="X245">
        <v>0.80860580621266653</v>
      </c>
      <c r="Y245">
        <v>1843.8660878708085</v>
      </c>
      <c r="Z245">
        <v>2378.8014835847662</v>
      </c>
      <c r="AA245">
        <v>1806.0683743649777</v>
      </c>
      <c r="AB245">
        <v>0.53092882217509374</v>
      </c>
      <c r="AC245">
        <v>0.35646162858816638</v>
      </c>
      <c r="AD245">
        <v>0.81619967485894618</v>
      </c>
      <c r="AE245">
        <v>1.5829344432882415</v>
      </c>
      <c r="AF245">
        <v>0.55390889560499579</v>
      </c>
      <c r="AG245" t="s">
        <v>508</v>
      </c>
    </row>
    <row r="246" spans="1:33" x14ac:dyDescent="0.3">
      <c r="A246">
        <v>45897.170854091601</v>
      </c>
      <c r="B246">
        <v>1678365897.1708541</v>
      </c>
      <c r="C246">
        <v>32064</v>
      </c>
      <c r="D246">
        <v>86102</v>
      </c>
      <c r="E246">
        <v>105833</v>
      </c>
      <c r="F246">
        <v>-0.37890625</v>
      </c>
      <c r="G246">
        <v>6515</v>
      </c>
      <c r="H246">
        <v>24.277343999999999</v>
      </c>
      <c r="I246">
        <v>0.55847168000000003</v>
      </c>
      <c r="J246">
        <v>0.65270996000000003</v>
      </c>
      <c r="K246">
        <v>0.13220214999999999</v>
      </c>
      <c r="L246">
        <v>0.37239553088197719</v>
      </c>
      <c r="M246">
        <v>0.30296788336341218</v>
      </c>
      <c r="N246">
        <v>0.81356476713312487</v>
      </c>
      <c r="O246">
        <v>23.710937999999999</v>
      </c>
      <c r="P246">
        <v>0.54675293000000003</v>
      </c>
      <c r="Q246">
        <v>0.61926270000000005</v>
      </c>
      <c r="R246">
        <v>9.0576171999999996E-2</v>
      </c>
      <c r="S246">
        <v>30861</v>
      </c>
      <c r="T246">
        <v>84972</v>
      </c>
      <c r="U246">
        <v>104620</v>
      </c>
      <c r="V246">
        <v>0.36030057235155727</v>
      </c>
      <c r="W246">
        <v>0.29390198493397873</v>
      </c>
      <c r="X246">
        <v>0.8094113854439261</v>
      </c>
      <c r="Y246">
        <v>1840.4187711244811</v>
      </c>
      <c r="Z246">
        <v>2385.4920844022445</v>
      </c>
      <c r="AA246">
        <v>1811.171972776674</v>
      </c>
      <c r="AB246">
        <v>0.53177718591369383</v>
      </c>
      <c r="AC246">
        <v>0.37239553088197719</v>
      </c>
      <c r="AD246">
        <v>0.81356476713312487</v>
      </c>
      <c r="AE246">
        <v>1.6250570168769956</v>
      </c>
      <c r="AF246">
        <v>0.59336022798771237</v>
      </c>
      <c r="AG246" t="s">
        <v>508</v>
      </c>
    </row>
    <row r="247" spans="1:33" x14ac:dyDescent="0.3">
      <c r="A247">
        <v>45898.1705589294</v>
      </c>
      <c r="B247">
        <v>1678365898.1705589</v>
      </c>
      <c r="C247">
        <v>31003</v>
      </c>
      <c r="D247">
        <v>85750</v>
      </c>
      <c r="E247">
        <v>105052</v>
      </c>
      <c r="F247">
        <v>-0.52734375</v>
      </c>
      <c r="G247">
        <v>6516</v>
      </c>
      <c r="H247">
        <v>24.152343999999999</v>
      </c>
      <c r="I247">
        <v>0.58398437999999997</v>
      </c>
      <c r="J247">
        <v>0.67932128999999997</v>
      </c>
      <c r="K247">
        <v>0.13476563</v>
      </c>
      <c r="L247">
        <v>0.36155102040816328</v>
      </c>
      <c r="M247">
        <v>0.29512051174656362</v>
      </c>
      <c r="N247">
        <v>0.8162624224193733</v>
      </c>
      <c r="O247">
        <v>23.765625</v>
      </c>
      <c r="P247">
        <v>0.55273437999999997</v>
      </c>
      <c r="Q247">
        <v>0.62170409999999998</v>
      </c>
      <c r="R247">
        <v>9.2407226999999995E-2</v>
      </c>
      <c r="S247">
        <v>30884</v>
      </c>
      <c r="T247">
        <v>85146</v>
      </c>
      <c r="U247">
        <v>104688</v>
      </c>
      <c r="V247">
        <v>0.36030057235155727</v>
      </c>
      <c r="W247">
        <v>0.29390198493397873</v>
      </c>
      <c r="X247">
        <v>0.80980728011306735</v>
      </c>
      <c r="Y247">
        <v>1817.8688052051098</v>
      </c>
      <c r="Z247">
        <v>2369.1938904183176</v>
      </c>
      <c r="AA247">
        <v>1795.941600600743</v>
      </c>
      <c r="AB247">
        <v>0.53745247375622263</v>
      </c>
      <c r="AC247">
        <v>0.36155102040816328</v>
      </c>
      <c r="AD247">
        <v>0.8162624224193733</v>
      </c>
      <c r="AE247">
        <v>1.6062066107139157</v>
      </c>
      <c r="AF247">
        <v>0.56629587009333848</v>
      </c>
      <c r="AG247" t="s">
        <v>508</v>
      </c>
    </row>
    <row r="248" spans="1:33" x14ac:dyDescent="0.3">
      <c r="A248">
        <v>45899.170377969698</v>
      </c>
      <c r="B248">
        <v>1678365899.170378</v>
      </c>
      <c r="C248">
        <v>31857</v>
      </c>
      <c r="D248">
        <v>86051</v>
      </c>
      <c r="E248">
        <v>105435</v>
      </c>
      <c r="F248">
        <v>-0.59375</v>
      </c>
      <c r="G248">
        <v>6517</v>
      </c>
      <c r="H248">
        <v>23.527343999999999</v>
      </c>
      <c r="I248">
        <v>0.58715819999999996</v>
      </c>
      <c r="J248">
        <v>0.67639159999999998</v>
      </c>
      <c r="K248">
        <v>0.12817382999999999</v>
      </c>
      <c r="L248">
        <v>0.3702106890100057</v>
      </c>
      <c r="M248">
        <v>0.30214824299331344</v>
      </c>
      <c r="N248">
        <v>0.81615213164508937</v>
      </c>
      <c r="O248">
        <v>23.769531000000001</v>
      </c>
      <c r="P248">
        <v>0.55798340000000002</v>
      </c>
      <c r="Q248">
        <v>0.63085937999999997</v>
      </c>
      <c r="R248">
        <v>9.2407226999999995E-2</v>
      </c>
      <c r="S248">
        <v>30884</v>
      </c>
      <c r="T248">
        <v>85147</v>
      </c>
      <c r="U248">
        <v>104739</v>
      </c>
      <c r="V248">
        <v>0.36030057235155727</v>
      </c>
      <c r="W248">
        <v>0.29390198493397873</v>
      </c>
      <c r="X248">
        <v>0.81016098288259386</v>
      </c>
      <c r="Y248">
        <v>1809.8312412353291</v>
      </c>
      <c r="Z248">
        <v>2370.8990513862896</v>
      </c>
      <c r="AA248">
        <v>1795.7681524474783</v>
      </c>
      <c r="AB248">
        <v>0.54668161907803792</v>
      </c>
      <c r="AC248">
        <v>0.3702106890100057</v>
      </c>
      <c r="AD248">
        <v>0.81615213164508937</v>
      </c>
      <c r="AE248">
        <v>1.6434688402806439</v>
      </c>
      <c r="AF248">
        <v>0.58783260139498839</v>
      </c>
      <c r="AG248" t="s">
        <v>508</v>
      </c>
    </row>
    <row r="249" spans="1:33" x14ac:dyDescent="0.3">
      <c r="A249">
        <v>45900.169945001602</v>
      </c>
      <c r="B249">
        <v>1678365900.169945</v>
      </c>
      <c r="C249">
        <v>30783</v>
      </c>
      <c r="D249">
        <v>85437</v>
      </c>
      <c r="E249">
        <v>104739</v>
      </c>
      <c r="F249">
        <v>-0.57421875</v>
      </c>
      <c r="G249">
        <v>6518</v>
      </c>
      <c r="H249">
        <v>23.925781000000001</v>
      </c>
      <c r="I249">
        <v>0.58679199000000004</v>
      </c>
      <c r="J249">
        <v>0.66760253999999997</v>
      </c>
      <c r="K249">
        <v>0.11096191</v>
      </c>
      <c r="L249">
        <v>0.36030057235155727</v>
      </c>
      <c r="M249">
        <v>0.29390198493397873</v>
      </c>
      <c r="N249">
        <v>0.8157133445994329</v>
      </c>
      <c r="O249">
        <v>23.777343999999999</v>
      </c>
      <c r="P249">
        <v>0.55798340000000002</v>
      </c>
      <c r="Q249">
        <v>0.63098145000000005</v>
      </c>
      <c r="R249">
        <v>9.2407226999999995E-2</v>
      </c>
      <c r="S249">
        <v>30884</v>
      </c>
      <c r="T249">
        <v>85147</v>
      </c>
      <c r="U249">
        <v>104764</v>
      </c>
      <c r="V249">
        <v>0.36030057235155727</v>
      </c>
      <c r="W249">
        <v>0.29390198493397873</v>
      </c>
      <c r="X249">
        <v>0.81016098288259386</v>
      </c>
      <c r="Y249">
        <v>1801.2952618432612</v>
      </c>
      <c r="Z249">
        <v>2365.2833522520464</v>
      </c>
      <c r="AA249">
        <v>1788.8743406112048</v>
      </c>
      <c r="AB249">
        <v>0.54991372389253534</v>
      </c>
      <c r="AC249">
        <v>0.36030057235155727</v>
      </c>
      <c r="AD249">
        <v>0.8157133445994329</v>
      </c>
      <c r="AE249">
        <v>1.5948088281007149</v>
      </c>
      <c r="AF249">
        <v>0.56323416401361293</v>
      </c>
      <c r="AG249" t="s">
        <v>508</v>
      </c>
    </row>
    <row r="250" spans="1:33" x14ac:dyDescent="0.3">
      <c r="A250">
        <v>45901.169641017899</v>
      </c>
      <c r="B250">
        <v>1678365901.169641</v>
      </c>
      <c r="C250">
        <v>30884</v>
      </c>
      <c r="D250">
        <v>84825</v>
      </c>
      <c r="E250">
        <v>104434</v>
      </c>
      <c r="F250">
        <v>-0.5546875</v>
      </c>
      <c r="G250">
        <v>6519</v>
      </c>
      <c r="H250">
        <v>24.351562999999999</v>
      </c>
      <c r="I250">
        <v>0.57299805000000004</v>
      </c>
      <c r="J250">
        <v>0.65332031000000002</v>
      </c>
      <c r="K250">
        <v>0.10266113</v>
      </c>
      <c r="L250">
        <v>0.36409077512525789</v>
      </c>
      <c r="M250">
        <v>0.29572744508493404</v>
      </c>
      <c r="N250">
        <v>0.81223547886703562</v>
      </c>
      <c r="O250">
        <v>23.777343999999999</v>
      </c>
      <c r="P250">
        <v>0.55798340000000002</v>
      </c>
      <c r="Q250">
        <v>0.63171387000000001</v>
      </c>
      <c r="R250">
        <v>9.2407226999999995E-2</v>
      </c>
      <c r="S250">
        <v>30884</v>
      </c>
      <c r="T250">
        <v>85147</v>
      </c>
      <c r="U250">
        <v>104775</v>
      </c>
      <c r="V250">
        <v>0.36030057235155727</v>
      </c>
      <c r="W250">
        <v>0.29390198493397873</v>
      </c>
      <c r="X250">
        <v>0.81137169529712616</v>
      </c>
      <c r="Y250">
        <v>1797.1473657542081</v>
      </c>
      <c r="Z250">
        <v>2364.9376095734833</v>
      </c>
      <c r="AA250">
        <v>1787.9155394680101</v>
      </c>
      <c r="AB250">
        <v>0.55068447928013076</v>
      </c>
      <c r="AC250">
        <v>0.36409077512525789</v>
      </c>
      <c r="AD250">
        <v>0.81223547886703562</v>
      </c>
      <c r="AE250">
        <v>1.5749910755265439</v>
      </c>
      <c r="AF250">
        <v>0.57255149144435591</v>
      </c>
      <c r="AG250" t="s">
        <v>508</v>
      </c>
    </row>
    <row r="251" spans="1:33" x14ac:dyDescent="0.3">
      <c r="A251">
        <v>45902.169342041001</v>
      </c>
      <c r="B251">
        <v>1678365902.169342</v>
      </c>
      <c r="C251">
        <v>31955</v>
      </c>
      <c r="D251">
        <v>86311</v>
      </c>
      <c r="E251">
        <v>105519</v>
      </c>
      <c r="F251">
        <v>-0.5625</v>
      </c>
      <c r="G251">
        <v>6518</v>
      </c>
      <c r="H251">
        <v>24.378906000000001</v>
      </c>
      <c r="I251">
        <v>0.57763671999999999</v>
      </c>
      <c r="J251">
        <v>0.65771484000000002</v>
      </c>
      <c r="K251">
        <v>0.10278320000000001</v>
      </c>
      <c r="L251">
        <v>0.3702309091541055</v>
      </c>
      <c r="M251">
        <v>0.30283645599370729</v>
      </c>
      <c r="N251">
        <v>0.81796643258560064</v>
      </c>
      <c r="O251">
        <v>23.824218999999999</v>
      </c>
      <c r="P251">
        <v>0.55834961000000005</v>
      </c>
      <c r="Q251">
        <v>0.63818359000000002</v>
      </c>
      <c r="R251">
        <v>9.2407226999999995E-2</v>
      </c>
      <c r="S251">
        <v>30938</v>
      </c>
      <c r="T251">
        <v>85229</v>
      </c>
      <c r="U251">
        <v>104791</v>
      </c>
      <c r="V251">
        <v>0.36109609212327587</v>
      </c>
      <c r="W251">
        <v>0.29426855687735171</v>
      </c>
      <c r="X251">
        <v>0.81137169529712616</v>
      </c>
      <c r="Y251">
        <v>1776.1508645904241</v>
      </c>
      <c r="Z251">
        <v>2335.9598206338692</v>
      </c>
      <c r="AA251">
        <v>1770.3072672106903</v>
      </c>
      <c r="AB251">
        <v>0.5548278296682444</v>
      </c>
      <c r="AC251">
        <v>0.3702309091541055</v>
      </c>
      <c r="AD251">
        <v>0.81796643258560064</v>
      </c>
      <c r="AE251">
        <v>1.6636297376093294</v>
      </c>
      <c r="AF251">
        <v>0.58788358230922066</v>
      </c>
      <c r="AG251" t="s">
        <v>508</v>
      </c>
    </row>
    <row r="252" spans="1:33" x14ac:dyDescent="0.3">
      <c r="A252">
        <v>45903.169028997399</v>
      </c>
      <c r="B252">
        <v>1678365903.169029</v>
      </c>
      <c r="C252">
        <v>31077</v>
      </c>
      <c r="D252">
        <v>85887</v>
      </c>
      <c r="E252">
        <v>104764</v>
      </c>
      <c r="F252">
        <v>-0.671875</v>
      </c>
      <c r="G252">
        <v>6517</v>
      </c>
      <c r="H252">
        <v>24.066406000000001</v>
      </c>
      <c r="I252">
        <v>0.57934569999999996</v>
      </c>
      <c r="J252">
        <v>0.65917968999999998</v>
      </c>
      <c r="K252">
        <v>0.10217285</v>
      </c>
      <c r="L252">
        <v>0.36183590066016974</v>
      </c>
      <c r="M252">
        <v>0.29663815814592798</v>
      </c>
      <c r="N252">
        <v>0.81981405826428921</v>
      </c>
      <c r="O252">
        <v>23.828125</v>
      </c>
      <c r="P252">
        <v>0.55847168000000003</v>
      </c>
      <c r="Q252">
        <v>0.63818359000000002</v>
      </c>
      <c r="R252">
        <v>9.2407226999999995E-2</v>
      </c>
      <c r="S252">
        <v>30957</v>
      </c>
      <c r="T252">
        <v>85294</v>
      </c>
      <c r="U252">
        <v>104850</v>
      </c>
      <c r="V252">
        <v>0.36109609212327587</v>
      </c>
      <c r="W252">
        <v>0.29441609896531085</v>
      </c>
      <c r="X252">
        <v>0.81172150691463996</v>
      </c>
      <c r="Y252">
        <v>1769.0068083116889</v>
      </c>
      <c r="Z252">
        <v>2327.5892197698245</v>
      </c>
      <c r="AA252">
        <v>1757.0475280478922</v>
      </c>
      <c r="AB252">
        <v>0.55376607868095284</v>
      </c>
      <c r="AC252">
        <v>0.36183590066016974</v>
      </c>
      <c r="AD252">
        <v>0.81981405826428921</v>
      </c>
      <c r="AE252">
        <v>1.6462891349261006</v>
      </c>
      <c r="AF252">
        <v>0.56699507389162562</v>
      </c>
      <c r="AG252" t="s">
        <v>508</v>
      </c>
    </row>
    <row r="253" spans="1:33" x14ac:dyDescent="0.3">
      <c r="A253">
        <v>45904.1687140465</v>
      </c>
      <c r="B253">
        <v>1678365904.168714</v>
      </c>
      <c r="C253">
        <v>31797</v>
      </c>
      <c r="D253">
        <v>86539</v>
      </c>
      <c r="E253">
        <v>105923</v>
      </c>
      <c r="F253">
        <v>-0.79101562999999997</v>
      </c>
      <c r="G253">
        <v>6516</v>
      </c>
      <c r="H253">
        <v>23.769531000000001</v>
      </c>
      <c r="I253">
        <v>0.57458496000000003</v>
      </c>
      <c r="J253">
        <v>0.65087890999999998</v>
      </c>
      <c r="K253">
        <v>9.7900391000000003E-2</v>
      </c>
      <c r="L253">
        <v>0.36742971377066985</v>
      </c>
      <c r="M253">
        <v>0.30018976048639107</v>
      </c>
      <c r="N253">
        <v>0.81699914088536008</v>
      </c>
      <c r="O253">
        <v>23.828125</v>
      </c>
      <c r="P253">
        <v>0.55847168000000003</v>
      </c>
      <c r="Q253">
        <v>0.63818359000000002</v>
      </c>
      <c r="R253">
        <v>9.2773438E-2</v>
      </c>
      <c r="S253">
        <v>30970</v>
      </c>
      <c r="T253">
        <v>85349</v>
      </c>
      <c r="U253">
        <v>104949</v>
      </c>
      <c r="V253">
        <v>0.36124144162930527</v>
      </c>
      <c r="W253">
        <v>0.29449676335704983</v>
      </c>
      <c r="X253">
        <v>0.81223547886703562</v>
      </c>
      <c r="Y253">
        <v>1748.1799377160146</v>
      </c>
      <c r="Z253">
        <v>2310.8925936482919</v>
      </c>
      <c r="AA253">
        <v>1726.5023729451723</v>
      </c>
      <c r="AB253">
        <v>0.55657622632394255</v>
      </c>
      <c r="AC253">
        <v>0.36742971377066985</v>
      </c>
      <c r="AD253">
        <v>0.81699914088536008</v>
      </c>
      <c r="AE253">
        <v>1.6403735039207594</v>
      </c>
      <c r="AF253">
        <v>0.58085199663877829</v>
      </c>
      <c r="AG253" t="s">
        <v>508</v>
      </c>
    </row>
    <row r="254" spans="1:33" x14ac:dyDescent="0.3">
      <c r="A254">
        <v>45905.168409109101</v>
      </c>
      <c r="B254">
        <v>1678365905.1684091</v>
      </c>
      <c r="C254">
        <v>31117</v>
      </c>
      <c r="D254">
        <v>85524</v>
      </c>
      <c r="E254">
        <v>104949</v>
      </c>
      <c r="F254">
        <v>-0.80859375</v>
      </c>
      <c r="G254">
        <v>6513</v>
      </c>
      <c r="H254">
        <v>23.585937999999999</v>
      </c>
      <c r="I254">
        <v>0.57763671999999999</v>
      </c>
      <c r="J254">
        <v>0.65295409999999998</v>
      </c>
      <c r="K254">
        <v>9.2773438E-2</v>
      </c>
      <c r="L254">
        <v>0.36383939011271688</v>
      </c>
      <c r="M254">
        <v>0.29649639348636003</v>
      </c>
      <c r="N254">
        <v>0.81491009919103563</v>
      </c>
      <c r="O254">
        <v>23.828125</v>
      </c>
      <c r="P254">
        <v>0.55847168000000003</v>
      </c>
      <c r="Q254">
        <v>0.63818359000000002</v>
      </c>
      <c r="R254">
        <v>9.2773438E-2</v>
      </c>
      <c r="S254">
        <v>30970</v>
      </c>
      <c r="T254">
        <v>85349</v>
      </c>
      <c r="U254">
        <v>104949</v>
      </c>
      <c r="V254">
        <v>0.36149701300222559</v>
      </c>
      <c r="W254">
        <v>0.29470511704527375</v>
      </c>
      <c r="X254">
        <v>0.81223547886703562</v>
      </c>
      <c r="Y254">
        <v>1700.1172550954968</v>
      </c>
      <c r="Z254">
        <v>2254.3245703855659</v>
      </c>
      <c r="AA254">
        <v>1677.2106501485589</v>
      </c>
      <c r="AB254">
        <v>0.55292316743685432</v>
      </c>
      <c r="AC254">
        <v>0.36383939011271688</v>
      </c>
      <c r="AD254">
        <v>0.81491009919103563</v>
      </c>
      <c r="AE254">
        <v>1.6019047619047619</v>
      </c>
      <c r="AF254">
        <v>0.57193008252614552</v>
      </c>
      <c r="AG254" t="s">
        <v>508</v>
      </c>
    </row>
    <row r="255" spans="1:33" x14ac:dyDescent="0.3">
      <c r="A255">
        <v>45906.168107032798</v>
      </c>
      <c r="B255">
        <v>1678365906.168107</v>
      </c>
      <c r="C255">
        <v>31934</v>
      </c>
      <c r="D255">
        <v>85367</v>
      </c>
      <c r="E255">
        <v>105468</v>
      </c>
      <c r="F255">
        <v>-0.79492187999999997</v>
      </c>
      <c r="G255">
        <v>6511</v>
      </c>
      <c r="H255">
        <v>22.824218999999999</v>
      </c>
      <c r="I255">
        <v>0.57104491999999996</v>
      </c>
      <c r="J255">
        <v>0.64721680000000004</v>
      </c>
      <c r="K255">
        <v>9.5092773000000005E-2</v>
      </c>
      <c r="L255">
        <v>0.37407897665374207</v>
      </c>
      <c r="M255">
        <v>0.30278378275875145</v>
      </c>
      <c r="N255">
        <v>0.8094113854439261</v>
      </c>
      <c r="O255">
        <v>23.824218999999999</v>
      </c>
      <c r="P255">
        <v>0.55847168000000003</v>
      </c>
      <c r="Q255">
        <v>0.63818359000000002</v>
      </c>
      <c r="R255">
        <v>9.3017578000000004E-2</v>
      </c>
      <c r="S255">
        <v>30970</v>
      </c>
      <c r="T255">
        <v>85349</v>
      </c>
      <c r="U255">
        <v>104949</v>
      </c>
      <c r="V255">
        <v>0.36149701300222559</v>
      </c>
      <c r="W255">
        <v>0.29470511704527375</v>
      </c>
      <c r="X255">
        <v>0.812310499852677</v>
      </c>
      <c r="Y255">
        <v>1661.1992295405116</v>
      </c>
      <c r="Z255">
        <v>2208.1127925905998</v>
      </c>
      <c r="AA255">
        <v>1652.0537121403197</v>
      </c>
      <c r="AB255">
        <v>0.5520939599816822</v>
      </c>
      <c r="AC255">
        <v>0.37407897665374207</v>
      </c>
      <c r="AD255">
        <v>0.8094113854439261</v>
      </c>
      <c r="AE255">
        <v>1.588677180239789</v>
      </c>
      <c r="AF255">
        <v>0.59764564969213785</v>
      </c>
      <c r="AG255" t="s">
        <v>508</v>
      </c>
    </row>
    <row r="256" spans="1:33" x14ac:dyDescent="0.3">
      <c r="A256">
        <v>45907.167809009603</v>
      </c>
      <c r="B256">
        <v>1678365907.167809</v>
      </c>
      <c r="C256">
        <v>31791</v>
      </c>
      <c r="D256">
        <v>85147</v>
      </c>
      <c r="E256">
        <v>105301</v>
      </c>
      <c r="F256">
        <v>-0.80078125</v>
      </c>
      <c r="G256">
        <v>6509</v>
      </c>
      <c r="H256">
        <v>22.925781000000001</v>
      </c>
      <c r="I256">
        <v>0.57104491999999996</v>
      </c>
      <c r="J256">
        <v>0.64196777000000005</v>
      </c>
      <c r="K256">
        <v>8.8989258000000002E-2</v>
      </c>
      <c r="L256">
        <v>0.37336606104736514</v>
      </c>
      <c r="M256">
        <v>0.30190596480565235</v>
      </c>
      <c r="N256">
        <v>0.80860580621266653</v>
      </c>
      <c r="O256">
        <v>23.824218999999999</v>
      </c>
      <c r="P256">
        <v>0.55847168000000003</v>
      </c>
      <c r="Q256">
        <v>0.63818359000000002</v>
      </c>
      <c r="R256">
        <v>9.3139648000000005E-2</v>
      </c>
      <c r="S256">
        <v>30970</v>
      </c>
      <c r="T256">
        <v>85349</v>
      </c>
      <c r="U256">
        <v>105033</v>
      </c>
      <c r="V256">
        <v>0.36149701300222559</v>
      </c>
      <c r="W256">
        <v>0.29470511704527375</v>
      </c>
      <c r="X256">
        <v>0.812310499852677</v>
      </c>
      <c r="Y256">
        <v>1633.1996424301283</v>
      </c>
      <c r="Z256">
        <v>2163.9631916076501</v>
      </c>
      <c r="AA256">
        <v>1620.8434475161171</v>
      </c>
      <c r="AB256">
        <v>0.55034746539445301</v>
      </c>
      <c r="AC256">
        <v>0.37336606104736514</v>
      </c>
      <c r="AD256">
        <v>0.80860580621266653</v>
      </c>
      <c r="AE256">
        <v>1.5774039892825245</v>
      </c>
      <c r="AF256">
        <v>0.59582802309018668</v>
      </c>
      <c r="AG256" t="s">
        <v>508</v>
      </c>
    </row>
    <row r="257" spans="1:33" x14ac:dyDescent="0.3">
      <c r="A257">
        <v>45908.1675019264</v>
      </c>
      <c r="B257">
        <v>1678365908.1675019</v>
      </c>
      <c r="C257">
        <v>32024</v>
      </c>
      <c r="D257">
        <v>83957</v>
      </c>
      <c r="E257">
        <v>104284</v>
      </c>
      <c r="F257">
        <v>-0.8046875</v>
      </c>
      <c r="G257">
        <v>6507</v>
      </c>
      <c r="H257">
        <v>23.4375</v>
      </c>
      <c r="I257">
        <v>0.57080078000000001</v>
      </c>
      <c r="J257">
        <v>0.64099121000000003</v>
      </c>
      <c r="K257">
        <v>8.1420898000000005E-2</v>
      </c>
      <c r="L257">
        <v>0.3814333527877366</v>
      </c>
      <c r="M257">
        <v>0.30708450001917842</v>
      </c>
      <c r="N257">
        <v>0.80508035748532858</v>
      </c>
      <c r="O257">
        <v>23.824218999999999</v>
      </c>
      <c r="P257">
        <v>0.55847168000000003</v>
      </c>
      <c r="Q257">
        <v>0.63818359000000002</v>
      </c>
      <c r="R257">
        <v>9.3139648000000005E-2</v>
      </c>
      <c r="S257">
        <v>30970</v>
      </c>
      <c r="T257">
        <v>85349</v>
      </c>
      <c r="U257">
        <v>105033</v>
      </c>
      <c r="V257">
        <v>0.36149701300222559</v>
      </c>
      <c r="W257">
        <v>0.29470511704527375</v>
      </c>
      <c r="X257">
        <v>0.81251602731529404</v>
      </c>
      <c r="Y257">
        <v>1589.91022416486</v>
      </c>
      <c r="Z257">
        <v>2131.4573547422297</v>
      </c>
      <c r="AA257">
        <v>1592.9075865782456</v>
      </c>
      <c r="AB257">
        <v>0.55057395975039303</v>
      </c>
      <c r="AC257">
        <v>0.3814333527877366</v>
      </c>
      <c r="AD257">
        <v>0.80508035748532858</v>
      </c>
      <c r="AE257">
        <v>1.5754415309686625</v>
      </c>
      <c r="AF257">
        <v>0.61664067163460612</v>
      </c>
      <c r="AG257" t="s">
        <v>508</v>
      </c>
    </row>
    <row r="258" spans="1:33" x14ac:dyDescent="0.3">
      <c r="A258">
        <v>45909.167191982298</v>
      </c>
      <c r="B258">
        <v>1678365909.167192</v>
      </c>
      <c r="C258">
        <v>34046</v>
      </c>
      <c r="D258">
        <v>83652</v>
      </c>
      <c r="E258">
        <v>104775</v>
      </c>
      <c r="F258">
        <v>-0.78320312999999997</v>
      </c>
      <c r="G258">
        <v>6506</v>
      </c>
      <c r="H258">
        <v>22.90625</v>
      </c>
      <c r="I258">
        <v>0.55981444999999996</v>
      </c>
      <c r="J258">
        <v>0.63171387000000001</v>
      </c>
      <c r="K258">
        <v>8.59375E-2</v>
      </c>
      <c r="L258">
        <v>0.40699564863960214</v>
      </c>
      <c r="M258">
        <v>0.3249439274636125</v>
      </c>
      <c r="N258">
        <v>0.79839656406585535</v>
      </c>
      <c r="O258">
        <v>23.777343999999999</v>
      </c>
      <c r="P258">
        <v>0.55847168000000003</v>
      </c>
      <c r="Q258">
        <v>0.63818359000000002</v>
      </c>
      <c r="R258">
        <v>9.3139648000000005E-2</v>
      </c>
      <c r="S258">
        <v>30970</v>
      </c>
      <c r="T258">
        <v>85350</v>
      </c>
      <c r="U258">
        <v>105033</v>
      </c>
      <c r="V258">
        <v>0.36149701300222559</v>
      </c>
      <c r="W258">
        <v>0.29470511704527375</v>
      </c>
      <c r="X258">
        <v>0.81255092943217877</v>
      </c>
      <c r="Y258">
        <v>1561.776807462476</v>
      </c>
      <c r="Z258">
        <v>2085.9197547955496</v>
      </c>
      <c r="AA258">
        <v>1554.3580187862037</v>
      </c>
      <c r="AB258">
        <v>0.55641062016301202</v>
      </c>
      <c r="AC258">
        <v>0.40699564863960214</v>
      </c>
      <c r="AD258">
        <v>0.79839656406585535</v>
      </c>
      <c r="AE258">
        <v>1.6117975666335274</v>
      </c>
      <c r="AF258">
        <v>0.68632826674192637</v>
      </c>
      <c r="AG258" t="s">
        <v>508</v>
      </c>
    </row>
    <row r="259" spans="1:33" x14ac:dyDescent="0.3">
      <c r="A259">
        <v>45910.166884899103</v>
      </c>
      <c r="B259">
        <v>1678365910.1668849</v>
      </c>
      <c r="C259">
        <v>31447</v>
      </c>
      <c r="D259">
        <v>84972</v>
      </c>
      <c r="E259">
        <v>106042</v>
      </c>
      <c r="F259">
        <v>-0.76953125</v>
      </c>
      <c r="G259">
        <v>6505</v>
      </c>
      <c r="H259">
        <v>24.285156000000001</v>
      </c>
      <c r="I259">
        <v>0.55944824000000004</v>
      </c>
      <c r="J259">
        <v>0.63085937999999997</v>
      </c>
      <c r="K259">
        <v>8.5571288999999995E-2</v>
      </c>
      <c r="L259">
        <v>0.37008661676787646</v>
      </c>
      <c r="M259">
        <v>0.29655230946228855</v>
      </c>
      <c r="N259">
        <v>0.80130514324512925</v>
      </c>
      <c r="O259">
        <v>23.777343999999999</v>
      </c>
      <c r="P259">
        <v>0.55847168000000003</v>
      </c>
      <c r="Q259">
        <v>0.63818359000000002</v>
      </c>
      <c r="R259">
        <v>9.3139648000000005E-2</v>
      </c>
      <c r="S259">
        <v>30970</v>
      </c>
      <c r="T259">
        <v>85350</v>
      </c>
      <c r="U259">
        <v>105035</v>
      </c>
      <c r="V259">
        <v>0.36149701300222559</v>
      </c>
      <c r="W259">
        <v>0.29470511704527375</v>
      </c>
      <c r="X259">
        <v>0.81255092943217877</v>
      </c>
      <c r="Y259">
        <v>1534.4631129210159</v>
      </c>
      <c r="Z259">
        <v>2038.2473087251758</v>
      </c>
      <c r="AA259">
        <v>1529.1536908268877</v>
      </c>
      <c r="AB259">
        <v>0.55761425962071398</v>
      </c>
      <c r="AC259">
        <v>0.37008661676787646</v>
      </c>
      <c r="AD259">
        <v>0.80130514324512925</v>
      </c>
      <c r="AE259">
        <v>1.4925011865211202</v>
      </c>
      <c r="AF259">
        <v>0.58751985053713218</v>
      </c>
      <c r="AG259" t="s">
        <v>508</v>
      </c>
    </row>
    <row r="260" spans="1:33" x14ac:dyDescent="0.3">
      <c r="A260">
        <v>45911.166572094</v>
      </c>
      <c r="B260">
        <v>1678365911.1665721</v>
      </c>
      <c r="C260">
        <v>31209</v>
      </c>
      <c r="D260">
        <v>85856</v>
      </c>
      <c r="E260">
        <v>105974</v>
      </c>
      <c r="F260">
        <v>-0.765625</v>
      </c>
      <c r="G260">
        <v>6503</v>
      </c>
      <c r="H260">
        <v>22.554687999999999</v>
      </c>
      <c r="I260">
        <v>0.54602050999999996</v>
      </c>
      <c r="J260">
        <v>0.61523437999999997</v>
      </c>
      <c r="K260">
        <v>8.4838866999999998E-2</v>
      </c>
      <c r="L260">
        <v>0.36350400670890792</v>
      </c>
      <c r="M260">
        <v>0.29449676335704983</v>
      </c>
      <c r="N260">
        <v>0.81016098288259386</v>
      </c>
      <c r="O260">
        <v>23.777343999999999</v>
      </c>
      <c r="P260">
        <v>0.55847168000000003</v>
      </c>
      <c r="Q260">
        <v>0.63818359000000002</v>
      </c>
      <c r="R260">
        <v>9.3139648000000005E-2</v>
      </c>
      <c r="S260">
        <v>30970</v>
      </c>
      <c r="T260">
        <v>85350</v>
      </c>
      <c r="U260">
        <v>105035</v>
      </c>
      <c r="V260">
        <v>0.36149701300222559</v>
      </c>
      <c r="W260">
        <v>0.29470511704527375</v>
      </c>
      <c r="X260">
        <v>0.81255092943217877</v>
      </c>
      <c r="Y260">
        <v>1477.616730788923</v>
      </c>
      <c r="Z260">
        <v>1936.0393159149328</v>
      </c>
      <c r="AA260">
        <v>1438.495098365858</v>
      </c>
      <c r="AB260">
        <v>0.5513306451147274</v>
      </c>
      <c r="AC260">
        <v>0.36350400670890792</v>
      </c>
      <c r="AD260">
        <v>0.81016098288259386</v>
      </c>
      <c r="AE260">
        <v>1.5512973456606025</v>
      </c>
      <c r="AF260">
        <v>0.57110179881786738</v>
      </c>
      <c r="AG260" t="s">
        <v>508</v>
      </c>
    </row>
    <row r="261" spans="1:33" x14ac:dyDescent="0.3">
      <c r="A261">
        <v>45912.166273117102</v>
      </c>
      <c r="B261">
        <v>1678365912.1662731</v>
      </c>
      <c r="C261">
        <v>31815</v>
      </c>
      <c r="D261">
        <v>85294</v>
      </c>
      <c r="E261">
        <v>105814</v>
      </c>
      <c r="F261">
        <v>-0.76367187999999997</v>
      </c>
      <c r="G261">
        <v>6503</v>
      </c>
      <c r="H261">
        <v>23.289062999999999</v>
      </c>
      <c r="I261">
        <v>0.55798340000000002</v>
      </c>
      <c r="J261">
        <v>0.63098145000000005</v>
      </c>
      <c r="K261">
        <v>8.5327148000000005E-2</v>
      </c>
      <c r="L261">
        <v>0.37300396276408659</v>
      </c>
      <c r="M261">
        <v>0.30066909860698965</v>
      </c>
      <c r="N261">
        <v>0.80607481051656682</v>
      </c>
      <c r="O261">
        <v>23.777343999999999</v>
      </c>
      <c r="P261">
        <v>0.55847168000000003</v>
      </c>
      <c r="Q261">
        <v>0.63818359000000002</v>
      </c>
      <c r="R261">
        <v>9.3139648000000005E-2</v>
      </c>
      <c r="S261">
        <v>30970</v>
      </c>
      <c r="T261">
        <v>85350</v>
      </c>
      <c r="U261">
        <v>105035</v>
      </c>
      <c r="V261">
        <v>0.36149701300222559</v>
      </c>
      <c r="W261">
        <v>0.29470511704527375</v>
      </c>
      <c r="X261">
        <v>0.81255092943217877</v>
      </c>
      <c r="Y261">
        <v>1389.6561468569032</v>
      </c>
      <c r="Z261">
        <v>1853.9060833330279</v>
      </c>
      <c r="AA261">
        <v>1367.8225031048437</v>
      </c>
      <c r="AB261">
        <v>0.55380222412161695</v>
      </c>
      <c r="AC261">
        <v>0.37300396276408659</v>
      </c>
      <c r="AD261">
        <v>0.80607481051656682</v>
      </c>
      <c r="AE261">
        <v>1.5504385964912282</v>
      </c>
      <c r="AF261">
        <v>0.59490641186260029</v>
      </c>
      <c r="AG261" t="s">
        <v>508</v>
      </c>
    </row>
    <row r="262" spans="1:33" x14ac:dyDescent="0.3">
      <c r="A262">
        <v>45913.165978908502</v>
      </c>
      <c r="B262">
        <v>1678365913.1659789</v>
      </c>
      <c r="C262">
        <v>31182</v>
      </c>
      <c r="D262">
        <v>86319</v>
      </c>
      <c r="E262">
        <v>105427</v>
      </c>
      <c r="F262">
        <v>-0.73828125</v>
      </c>
      <c r="G262">
        <v>6504</v>
      </c>
      <c r="H262">
        <v>23.777343999999999</v>
      </c>
      <c r="I262">
        <v>0.58264159999999998</v>
      </c>
      <c r="J262">
        <v>0.65979003999999997</v>
      </c>
      <c r="K262">
        <v>9.3139648000000005E-2</v>
      </c>
      <c r="L262">
        <v>0.36124144162930527</v>
      </c>
      <c r="M262">
        <v>0.29576863611788251</v>
      </c>
      <c r="N262">
        <v>0.81875610612082295</v>
      </c>
      <c r="O262">
        <v>23.777343999999999</v>
      </c>
      <c r="P262">
        <v>0.55847168000000003</v>
      </c>
      <c r="Q262">
        <v>0.63818359000000002</v>
      </c>
      <c r="R262">
        <v>9.3139648000000005E-2</v>
      </c>
      <c r="S262">
        <v>30970</v>
      </c>
      <c r="T262">
        <v>85350</v>
      </c>
      <c r="U262">
        <v>105035</v>
      </c>
      <c r="V262">
        <v>0.36149701300222559</v>
      </c>
      <c r="W262">
        <v>0.29470511704527375</v>
      </c>
      <c r="X262">
        <v>0.81255092943217877</v>
      </c>
      <c r="Y262">
        <v>1374.9412482568816</v>
      </c>
      <c r="Z262">
        <v>1834.6180867673208</v>
      </c>
      <c r="AA262">
        <v>1357.5508900991667</v>
      </c>
      <c r="AB262">
        <v>0.55170961352063563</v>
      </c>
      <c r="AC262">
        <v>0.36124144162930527</v>
      </c>
      <c r="AD262">
        <v>0.81875610612082295</v>
      </c>
      <c r="AE262">
        <v>1.6318819342683692</v>
      </c>
      <c r="AF262">
        <v>0.56553675390391211</v>
      </c>
      <c r="AG262" t="s">
        <v>508</v>
      </c>
    </row>
    <row r="263" spans="1:33" x14ac:dyDescent="0.3">
      <c r="A263">
        <v>45914.165898084597</v>
      </c>
      <c r="B263">
        <v>1678365914.1658981</v>
      </c>
      <c r="C263">
        <v>31486</v>
      </c>
      <c r="D263">
        <v>86519</v>
      </c>
      <c r="E263">
        <v>106839</v>
      </c>
      <c r="F263">
        <v>-0.73046875</v>
      </c>
      <c r="G263">
        <v>6505</v>
      </c>
      <c r="H263">
        <v>23.710937999999999</v>
      </c>
      <c r="I263">
        <v>0.58984375</v>
      </c>
      <c r="J263">
        <v>0.66296387000000001</v>
      </c>
      <c r="K263">
        <v>9.3017578000000004E-2</v>
      </c>
      <c r="L263">
        <v>0.36392006380101483</v>
      </c>
      <c r="M263">
        <v>0.29470511704527375</v>
      </c>
      <c r="N263">
        <v>0.80980728011306735</v>
      </c>
      <c r="O263">
        <v>23.777343999999999</v>
      </c>
      <c r="P263">
        <v>0.55847168000000003</v>
      </c>
      <c r="Q263">
        <v>0.63818359000000002</v>
      </c>
      <c r="R263">
        <v>9.3139648000000005E-2</v>
      </c>
      <c r="S263">
        <v>30970</v>
      </c>
      <c r="T263">
        <v>85350</v>
      </c>
      <c r="U263">
        <v>105035</v>
      </c>
      <c r="V263">
        <v>0.36149701300222559</v>
      </c>
      <c r="W263">
        <v>0.29470511704527375</v>
      </c>
      <c r="X263">
        <v>0.81255092943217877</v>
      </c>
      <c r="Y263">
        <v>1435.2236802775301</v>
      </c>
      <c r="Z263">
        <v>1975.0896850837669</v>
      </c>
      <c r="AA263">
        <v>1395.1432184546507</v>
      </c>
      <c r="AB263">
        <v>0.55630604728122568</v>
      </c>
      <c r="AC263">
        <v>0.36392006380101483</v>
      </c>
      <c r="AD263">
        <v>0.80980728011306735</v>
      </c>
      <c r="AE263">
        <v>1.549507874015748</v>
      </c>
      <c r="AF263">
        <v>0.57212944960296552</v>
      </c>
      <c r="AG263" t="s">
        <v>508</v>
      </c>
    </row>
    <row r="264" spans="1:33" x14ac:dyDescent="0.3">
      <c r="A264">
        <v>45915.165344953501</v>
      </c>
      <c r="B264">
        <v>1678365915.165345</v>
      </c>
      <c r="C264">
        <v>31388</v>
      </c>
      <c r="D264">
        <v>85549</v>
      </c>
      <c r="E264">
        <v>105289</v>
      </c>
      <c r="F264">
        <v>-0.70703125</v>
      </c>
      <c r="G264">
        <v>6505</v>
      </c>
      <c r="H264">
        <v>24.066406000000001</v>
      </c>
      <c r="I264">
        <v>0.59216309</v>
      </c>
      <c r="J264">
        <v>0.66064453000000001</v>
      </c>
      <c r="K264">
        <v>7.8125E-2</v>
      </c>
      <c r="L264">
        <v>0.36690084045400884</v>
      </c>
      <c r="M264">
        <v>0.29811281330433381</v>
      </c>
      <c r="N264">
        <v>0.81251602731529404</v>
      </c>
      <c r="O264">
        <v>23.777343999999999</v>
      </c>
      <c r="P264">
        <v>0.55847168000000003</v>
      </c>
      <c r="Q264">
        <v>0.63818359000000002</v>
      </c>
      <c r="R264">
        <v>9.3139648000000005E-2</v>
      </c>
      <c r="S264">
        <v>30970</v>
      </c>
      <c r="T264">
        <v>85367</v>
      </c>
      <c r="U264">
        <v>105052</v>
      </c>
      <c r="V264">
        <v>0.36149701300222559</v>
      </c>
      <c r="W264">
        <v>0.29470511704527375</v>
      </c>
      <c r="X264">
        <v>0.81262195992575315</v>
      </c>
      <c r="Y264">
        <v>1376.5441190103284</v>
      </c>
      <c r="Z264">
        <v>1845.2571452790503</v>
      </c>
      <c r="AA264">
        <v>1311.7232379992913</v>
      </c>
      <c r="AB264">
        <v>0.55408335626128558</v>
      </c>
      <c r="AC264">
        <v>0.36690084045400884</v>
      </c>
      <c r="AD264">
        <v>0.81251602731529404</v>
      </c>
      <c r="AE264">
        <v>1.5900709219858156</v>
      </c>
      <c r="AF264">
        <v>0.57953139713077673</v>
      </c>
      <c r="AG264" t="s">
        <v>508</v>
      </c>
    </row>
    <row r="265" spans="1:33" x14ac:dyDescent="0.3">
      <c r="A265">
        <v>45916.165052890799</v>
      </c>
      <c r="B265">
        <v>1678365916.1650529</v>
      </c>
      <c r="C265">
        <v>31038</v>
      </c>
      <c r="D265">
        <v>84603</v>
      </c>
      <c r="E265">
        <v>104791</v>
      </c>
      <c r="F265">
        <v>-0.69140625</v>
      </c>
      <c r="G265">
        <v>6505</v>
      </c>
      <c r="H265">
        <v>23.984375</v>
      </c>
      <c r="I265">
        <v>0.58715819999999996</v>
      </c>
      <c r="J265">
        <v>0.65551758000000004</v>
      </c>
      <c r="K265">
        <v>7.6538086000000005E-2</v>
      </c>
      <c r="L265">
        <v>0.3668664231764831</v>
      </c>
      <c r="M265">
        <v>0.29618955826359133</v>
      </c>
      <c r="N265">
        <v>0.80734986783216112</v>
      </c>
      <c r="O265">
        <v>23.777343999999999</v>
      </c>
      <c r="P265">
        <v>0.55847168000000003</v>
      </c>
      <c r="Q265">
        <v>0.63818359000000002</v>
      </c>
      <c r="R265">
        <v>9.3139648000000005E-2</v>
      </c>
      <c r="S265">
        <v>30970</v>
      </c>
      <c r="T265">
        <v>85367</v>
      </c>
      <c r="U265">
        <v>105052</v>
      </c>
      <c r="V265">
        <v>0.36149701300222559</v>
      </c>
      <c r="W265">
        <v>0.29470511704527375</v>
      </c>
      <c r="X265">
        <v>0.81262195992575315</v>
      </c>
      <c r="Y265">
        <v>1290.8677408215706</v>
      </c>
      <c r="Z265">
        <v>1704.6776221562325</v>
      </c>
      <c r="AA265">
        <v>1213.3617562015172</v>
      </c>
      <c r="AB265">
        <v>0.52934691757782737</v>
      </c>
      <c r="AC265">
        <v>0.3668664231764831</v>
      </c>
      <c r="AD265">
        <v>0.80734986783216112</v>
      </c>
      <c r="AE265">
        <v>1.5374479889042996</v>
      </c>
      <c r="AF265">
        <v>0.57944553346401573</v>
      </c>
      <c r="AG265" t="s">
        <v>508</v>
      </c>
    </row>
    <row r="266" spans="1:33" x14ac:dyDescent="0.3">
      <c r="A266">
        <v>45917.164738893502</v>
      </c>
      <c r="B266">
        <v>1678365917.1647391</v>
      </c>
      <c r="C266">
        <v>30220</v>
      </c>
      <c r="D266">
        <v>83977</v>
      </c>
      <c r="E266">
        <v>103963</v>
      </c>
      <c r="F266">
        <v>-0.78710937999999997</v>
      </c>
      <c r="G266">
        <v>6503</v>
      </c>
      <c r="H266">
        <v>22.980468999999999</v>
      </c>
      <c r="I266">
        <v>0.55834961000000005</v>
      </c>
      <c r="J266">
        <v>0.61926270000000005</v>
      </c>
      <c r="K266">
        <v>7.03125E-2</v>
      </c>
      <c r="L266">
        <v>0.35986043797706513</v>
      </c>
      <c r="M266">
        <v>0.29068033819724326</v>
      </c>
      <c r="N266">
        <v>0.80775852947683313</v>
      </c>
      <c r="O266">
        <v>23.777343999999999</v>
      </c>
      <c r="P266">
        <v>0.55847168000000003</v>
      </c>
      <c r="Q266">
        <v>0.63818359000000002</v>
      </c>
      <c r="R266">
        <v>9.3139648000000005E-2</v>
      </c>
      <c r="S266">
        <v>30970</v>
      </c>
      <c r="T266">
        <v>85367</v>
      </c>
      <c r="U266">
        <v>105052</v>
      </c>
      <c r="V266">
        <v>0.36149701300222559</v>
      </c>
      <c r="W266">
        <v>0.29470511704527375</v>
      </c>
      <c r="X266">
        <v>0.81262195992575315</v>
      </c>
      <c r="Y266">
        <v>1252.5006629676741</v>
      </c>
      <c r="Z266">
        <v>1659.5600134178922</v>
      </c>
      <c r="AA266">
        <v>1163.8472208111473</v>
      </c>
      <c r="AB266">
        <v>0.53973733985468708</v>
      </c>
      <c r="AC266">
        <v>0.35986043797706513</v>
      </c>
      <c r="AD266">
        <v>0.80775852947683313</v>
      </c>
      <c r="AE266">
        <v>1.5120584409086359</v>
      </c>
      <c r="AF266">
        <v>0.56215934668973344</v>
      </c>
      <c r="AG266" t="s">
        <v>508</v>
      </c>
    </row>
    <row r="267" spans="1:33" x14ac:dyDescent="0.3">
      <c r="A267">
        <v>45918.164437055602</v>
      </c>
      <c r="B267">
        <v>1678365918.1644371</v>
      </c>
      <c r="C267">
        <v>31568</v>
      </c>
      <c r="D267">
        <v>86165</v>
      </c>
      <c r="E267">
        <v>105659</v>
      </c>
      <c r="F267">
        <v>-0.92382812999999997</v>
      </c>
      <c r="G267">
        <v>6501</v>
      </c>
      <c r="H267">
        <v>24.253906000000001</v>
      </c>
      <c r="I267">
        <v>0.54675293000000003</v>
      </c>
      <c r="J267">
        <v>0.61071777000000005</v>
      </c>
      <c r="K267">
        <v>6.4453125E-2</v>
      </c>
      <c r="L267">
        <v>0.36636685429118554</v>
      </c>
      <c r="M267">
        <v>0.2987724661410765</v>
      </c>
      <c r="N267">
        <v>0.81550080920697721</v>
      </c>
      <c r="O267">
        <v>23.777343999999999</v>
      </c>
      <c r="P267">
        <v>0.55847168000000003</v>
      </c>
      <c r="Q267">
        <v>0.63818359000000002</v>
      </c>
      <c r="R267">
        <v>9.3139648000000005E-2</v>
      </c>
      <c r="S267">
        <v>30987</v>
      </c>
      <c r="T267">
        <v>85370</v>
      </c>
      <c r="U267">
        <v>105055</v>
      </c>
      <c r="V267">
        <v>0.36155102040816328</v>
      </c>
      <c r="W267">
        <v>0.29496607676614317</v>
      </c>
      <c r="X267">
        <v>0.81356476713312487</v>
      </c>
      <c r="Y267">
        <v>1261.5497279543501</v>
      </c>
      <c r="Z267">
        <v>1671.1681758679765</v>
      </c>
      <c r="AA267">
        <v>1169.9592705016569</v>
      </c>
      <c r="AB267">
        <v>0.54514042287368469</v>
      </c>
      <c r="AC267">
        <v>0.36636685429118554</v>
      </c>
      <c r="AD267">
        <v>0.81550080920697721</v>
      </c>
      <c r="AE267">
        <v>1.6193700625833589</v>
      </c>
      <c r="AF267">
        <v>0.57820026741396047</v>
      </c>
      <c r="AG267" t="s">
        <v>508</v>
      </c>
    </row>
    <row r="268" spans="1:33" x14ac:dyDescent="0.3">
      <c r="A268">
        <v>45919.164124012001</v>
      </c>
      <c r="B268">
        <v>1678365919.164124</v>
      </c>
      <c r="C268">
        <v>30321</v>
      </c>
      <c r="D268">
        <v>84758</v>
      </c>
      <c r="E268">
        <v>104311</v>
      </c>
      <c r="F268">
        <v>-0.9609375</v>
      </c>
      <c r="G268">
        <v>6498</v>
      </c>
      <c r="H268">
        <v>24.472656000000001</v>
      </c>
      <c r="I268">
        <v>0.59387206999999997</v>
      </c>
      <c r="J268">
        <v>0.67126465000000002</v>
      </c>
      <c r="K268">
        <v>8.4594726999999995E-2</v>
      </c>
      <c r="L268">
        <v>0.35773614290096512</v>
      </c>
      <c r="M268">
        <v>0.29067883540566192</v>
      </c>
      <c r="N268">
        <v>0.81255092943217877</v>
      </c>
      <c r="O268">
        <v>23.777343999999999</v>
      </c>
      <c r="P268">
        <v>0.55847168000000003</v>
      </c>
      <c r="Q268">
        <v>0.63818359000000002</v>
      </c>
      <c r="R268">
        <v>9.3139648000000005E-2</v>
      </c>
      <c r="S268">
        <v>31003</v>
      </c>
      <c r="T268">
        <v>85437</v>
      </c>
      <c r="U268">
        <v>105065</v>
      </c>
      <c r="V268">
        <v>0.36183590066016974</v>
      </c>
      <c r="W268">
        <v>0.29512051174656362</v>
      </c>
      <c r="X268">
        <v>0.81372792837602581</v>
      </c>
      <c r="Y268">
        <v>1253.3702699584903</v>
      </c>
      <c r="Z268">
        <v>1678.7600491262515</v>
      </c>
      <c r="AA268">
        <v>1169.2606600937784</v>
      </c>
      <c r="AB268">
        <v>0.54535105237435932</v>
      </c>
      <c r="AC268">
        <v>0.35773614290096512</v>
      </c>
      <c r="AD268">
        <v>0.81255092943217877</v>
      </c>
      <c r="AE268">
        <v>1.5507083312023731</v>
      </c>
      <c r="AF268">
        <v>0.55699248672777701</v>
      </c>
      <c r="AG268" t="s">
        <v>508</v>
      </c>
    </row>
    <row r="269" spans="1:33" x14ac:dyDescent="0.3">
      <c r="A269">
        <v>45920.163827896104</v>
      </c>
      <c r="B269">
        <v>1678365920.1638279</v>
      </c>
      <c r="C269">
        <v>31835</v>
      </c>
      <c r="D269">
        <v>85871</v>
      </c>
      <c r="E269">
        <v>104688</v>
      </c>
      <c r="F269">
        <v>-0.95703125</v>
      </c>
      <c r="G269">
        <v>6496</v>
      </c>
      <c r="H269">
        <v>24.054687999999999</v>
      </c>
      <c r="I269">
        <v>0.58569336000000005</v>
      </c>
      <c r="J269">
        <v>0.66381836000000005</v>
      </c>
      <c r="K269">
        <v>9.8754883000000002E-2</v>
      </c>
      <c r="L269">
        <v>0.37073051437621546</v>
      </c>
      <c r="M269">
        <v>0.30409406999847166</v>
      </c>
      <c r="N269">
        <v>0.8202563808650466</v>
      </c>
      <c r="O269">
        <v>23.777343999999999</v>
      </c>
      <c r="P269">
        <v>0.55847168000000003</v>
      </c>
      <c r="Q269">
        <v>0.64099121000000003</v>
      </c>
      <c r="R269">
        <v>9.4604491999999998E-2</v>
      </c>
      <c r="S269">
        <v>31038</v>
      </c>
      <c r="T269">
        <v>85442</v>
      </c>
      <c r="U269">
        <v>105124</v>
      </c>
      <c r="V269">
        <v>0.36244811342754535</v>
      </c>
      <c r="W269">
        <v>0.295588179145508</v>
      </c>
      <c r="X269">
        <v>0.81379356645502854</v>
      </c>
      <c r="Y269">
        <v>1259.4053949662343</v>
      </c>
      <c r="Z269">
        <v>1720.4095314581948</v>
      </c>
      <c r="AA269">
        <v>1193.7265109943933</v>
      </c>
      <c r="AB269">
        <v>0.53811913315646187</v>
      </c>
      <c r="AC269">
        <v>0.37073051437621546</v>
      </c>
      <c r="AD269">
        <v>0.8202563808650466</v>
      </c>
      <c r="AE269">
        <v>1.6918212254875911</v>
      </c>
      <c r="AF269">
        <v>0.58914427418757864</v>
      </c>
      <c r="AG269" t="s">
        <v>508</v>
      </c>
    </row>
    <row r="270" spans="1:33" x14ac:dyDescent="0.3">
      <c r="A270">
        <v>45921.163517952002</v>
      </c>
      <c r="B270">
        <v>1678365921.163518</v>
      </c>
      <c r="C270">
        <v>30490</v>
      </c>
      <c r="D270">
        <v>85146</v>
      </c>
      <c r="E270">
        <v>104424</v>
      </c>
      <c r="F270">
        <v>-0.95117187999999997</v>
      </c>
      <c r="G270">
        <v>6496</v>
      </c>
      <c r="H270">
        <v>24.554687999999999</v>
      </c>
      <c r="I270">
        <v>0.58081055000000004</v>
      </c>
      <c r="J270">
        <v>0.65637206999999997</v>
      </c>
      <c r="K270">
        <v>9.4604491999999998E-2</v>
      </c>
      <c r="L270">
        <v>0.35809080872853688</v>
      </c>
      <c r="M270">
        <v>0.29198268597257337</v>
      </c>
      <c r="N270">
        <v>0.81538726729487476</v>
      </c>
      <c r="O270">
        <v>23.777343999999999</v>
      </c>
      <c r="P270">
        <v>0.55847168000000003</v>
      </c>
      <c r="Q270">
        <v>0.64099121000000003</v>
      </c>
      <c r="R270">
        <v>9.4970703000000004E-2</v>
      </c>
      <c r="S270">
        <v>31003</v>
      </c>
      <c r="T270">
        <v>85442</v>
      </c>
      <c r="U270">
        <v>105124</v>
      </c>
      <c r="V270">
        <v>0.36183590066016974</v>
      </c>
      <c r="W270">
        <v>0.29512051174656362</v>
      </c>
      <c r="X270">
        <v>0.81379356645502854</v>
      </c>
      <c r="Y270">
        <v>1275.8577037530436</v>
      </c>
      <c r="Z270">
        <v>1775.8072542472873</v>
      </c>
      <c r="AA270">
        <v>1248.0791256786574</v>
      </c>
      <c r="AB270">
        <v>0.55226882169474001</v>
      </c>
      <c r="AC270">
        <v>0.35809080872853688</v>
      </c>
      <c r="AD270">
        <v>0.81538726729487476</v>
      </c>
      <c r="AE270">
        <v>1.5815956012034444</v>
      </c>
      <c r="AF270">
        <v>0.55785275175644033</v>
      </c>
      <c r="AG270" t="s">
        <v>508</v>
      </c>
    </row>
    <row r="271" spans="1:33" x14ac:dyDescent="0.3">
      <c r="A271">
        <v>45922.163275003397</v>
      </c>
      <c r="B271">
        <v>1678365922.163275</v>
      </c>
      <c r="C271">
        <v>31717</v>
      </c>
      <c r="D271">
        <v>86887</v>
      </c>
      <c r="E271">
        <v>105286</v>
      </c>
      <c r="F271">
        <v>-0.94335937999999997</v>
      </c>
      <c r="G271">
        <v>6495</v>
      </c>
      <c r="H271">
        <v>24.09375</v>
      </c>
      <c r="I271">
        <v>0.59497069999999996</v>
      </c>
      <c r="J271">
        <v>0.67602538999999995</v>
      </c>
      <c r="K271">
        <v>9.5092773000000005E-2</v>
      </c>
      <c r="L271">
        <v>0.36503734735921367</v>
      </c>
      <c r="M271">
        <v>0.30124612958987901</v>
      </c>
      <c r="N271">
        <v>0.82524742130957585</v>
      </c>
      <c r="O271">
        <v>23.769531000000001</v>
      </c>
      <c r="P271">
        <v>0.55847168000000003</v>
      </c>
      <c r="Q271">
        <v>0.64099121000000003</v>
      </c>
      <c r="R271">
        <v>9.4604491999999998E-2</v>
      </c>
      <c r="S271">
        <v>30987</v>
      </c>
      <c r="T271">
        <v>85437</v>
      </c>
      <c r="U271">
        <v>105065</v>
      </c>
      <c r="V271">
        <v>0.36155102040816328</v>
      </c>
      <c r="W271">
        <v>0.29496607676614317</v>
      </c>
      <c r="X271">
        <v>0.81372792837602581</v>
      </c>
      <c r="Y271">
        <v>1278.6206607386714</v>
      </c>
      <c r="Z271">
        <v>1774.2053250943707</v>
      </c>
      <c r="AA271">
        <v>1247.2893995892387</v>
      </c>
      <c r="AB271">
        <v>0.61804860069922107</v>
      </c>
      <c r="AC271">
        <v>0.36503734735921367</v>
      </c>
      <c r="AD271">
        <v>0.82524742130957585</v>
      </c>
      <c r="AE271">
        <v>1.7238436871569107</v>
      </c>
      <c r="AF271">
        <v>0.57489577669023018</v>
      </c>
      <c r="AG271" t="s">
        <v>508</v>
      </c>
    </row>
    <row r="272" spans="1:33" x14ac:dyDescent="0.3">
      <c r="A272">
        <v>45923.163162946701</v>
      </c>
      <c r="B272">
        <v>1678365923.1631629</v>
      </c>
      <c r="C272">
        <v>31718</v>
      </c>
      <c r="D272">
        <v>86438</v>
      </c>
      <c r="E272">
        <v>106142</v>
      </c>
      <c r="F272">
        <v>-0.921875</v>
      </c>
      <c r="G272">
        <v>6496</v>
      </c>
      <c r="H272">
        <v>23.660156000000001</v>
      </c>
      <c r="I272">
        <v>0.60083008000000004</v>
      </c>
      <c r="J272">
        <v>0.68066406000000002</v>
      </c>
      <c r="K272">
        <v>0.10437012</v>
      </c>
      <c r="L272">
        <v>0.36694509359309563</v>
      </c>
      <c r="M272">
        <v>0.2988261008837218</v>
      </c>
      <c r="N272">
        <v>0.81436189255902469</v>
      </c>
      <c r="O272">
        <v>23.757812999999999</v>
      </c>
      <c r="P272">
        <v>0.55847168000000003</v>
      </c>
      <c r="Q272">
        <v>0.64099121000000003</v>
      </c>
      <c r="R272">
        <v>9.3139648000000005E-2</v>
      </c>
      <c r="S272">
        <v>30987</v>
      </c>
      <c r="T272">
        <v>85437</v>
      </c>
      <c r="U272">
        <v>105065</v>
      </c>
      <c r="V272">
        <v>0.36155102040816328</v>
      </c>
      <c r="W272">
        <v>0.29496607676614317</v>
      </c>
      <c r="X272">
        <v>0.81372792837602581</v>
      </c>
      <c r="Y272">
        <v>1306.0045340418437</v>
      </c>
      <c r="Z272">
        <v>1803.3745661921434</v>
      </c>
      <c r="AA272">
        <v>1270.8622646702165</v>
      </c>
      <c r="AB272">
        <v>0.66126198364553357</v>
      </c>
      <c r="AC272">
        <v>0.36694509359309563</v>
      </c>
      <c r="AD272">
        <v>0.81436189255902469</v>
      </c>
      <c r="AE272">
        <v>1.6097239139261064</v>
      </c>
      <c r="AF272">
        <v>0.5796418128654971</v>
      </c>
      <c r="AG272" t="s">
        <v>508</v>
      </c>
    </row>
    <row r="273" spans="1:33" x14ac:dyDescent="0.3">
      <c r="A273">
        <v>45924.162631988504</v>
      </c>
      <c r="B273">
        <v>1678365924.162632</v>
      </c>
      <c r="C273">
        <v>31389</v>
      </c>
      <c r="D273">
        <v>86927</v>
      </c>
      <c r="E273">
        <v>106062</v>
      </c>
      <c r="F273">
        <v>-0.91015625</v>
      </c>
      <c r="G273">
        <v>6496</v>
      </c>
      <c r="H273">
        <v>23.421875</v>
      </c>
      <c r="I273">
        <v>0.59265137000000001</v>
      </c>
      <c r="J273">
        <v>0.66772461000000005</v>
      </c>
      <c r="K273">
        <v>9.2407226999999995E-2</v>
      </c>
      <c r="L273">
        <v>0.36109609212327587</v>
      </c>
      <c r="M273">
        <v>0.29594953894891668</v>
      </c>
      <c r="N273">
        <v>0.81958665686108123</v>
      </c>
      <c r="O273">
        <v>23.710937999999999</v>
      </c>
      <c r="P273">
        <v>0.55847168000000003</v>
      </c>
      <c r="Q273">
        <v>0.64099121000000003</v>
      </c>
      <c r="R273">
        <v>9.3017578000000004E-2</v>
      </c>
      <c r="S273">
        <v>30987</v>
      </c>
      <c r="T273">
        <v>85437</v>
      </c>
      <c r="U273">
        <v>105065</v>
      </c>
      <c r="V273">
        <v>0.36124144162930527</v>
      </c>
      <c r="W273">
        <v>0.29470511704527375</v>
      </c>
      <c r="X273">
        <v>0.81356476713312487</v>
      </c>
      <c r="Y273">
        <v>1336.7031663021748</v>
      </c>
      <c r="Z273">
        <v>1818.1987069220756</v>
      </c>
      <c r="AA273">
        <v>1281.0404453407666</v>
      </c>
      <c r="AB273">
        <v>0.67828580342640965</v>
      </c>
      <c r="AC273">
        <v>0.36109609212327587</v>
      </c>
      <c r="AD273">
        <v>0.81958665686108123</v>
      </c>
      <c r="AE273">
        <v>1.6403971779461719</v>
      </c>
      <c r="AF273">
        <v>0.56518059706867374</v>
      </c>
      <c r="AG273" t="s">
        <v>508</v>
      </c>
    </row>
    <row r="274" spans="1:33" x14ac:dyDescent="0.3">
      <c r="A274">
        <v>45925.162324905403</v>
      </c>
      <c r="B274">
        <v>1678365925.1623249</v>
      </c>
      <c r="C274">
        <v>31481</v>
      </c>
      <c r="D274">
        <v>86184</v>
      </c>
      <c r="E274">
        <v>105401</v>
      </c>
      <c r="F274">
        <v>-0.90429687999999997</v>
      </c>
      <c r="G274">
        <v>6497</v>
      </c>
      <c r="H274">
        <v>24.203125</v>
      </c>
      <c r="I274">
        <v>0.58813477000000003</v>
      </c>
      <c r="J274">
        <v>0.66674805000000004</v>
      </c>
      <c r="K274">
        <v>9.2407226999999995E-2</v>
      </c>
      <c r="L274">
        <v>0.36527661746959994</v>
      </c>
      <c r="M274">
        <v>0.29867838066052504</v>
      </c>
      <c r="N274">
        <v>0.81767725163897875</v>
      </c>
      <c r="O274">
        <v>23.660156000000001</v>
      </c>
      <c r="P274">
        <v>0.55847168000000003</v>
      </c>
      <c r="Q274">
        <v>0.64099121000000003</v>
      </c>
      <c r="R274">
        <v>9.2773438E-2</v>
      </c>
      <c r="S274">
        <v>30987</v>
      </c>
      <c r="T274">
        <v>85437</v>
      </c>
      <c r="U274">
        <v>105065</v>
      </c>
      <c r="V274">
        <v>0.36124144162930527</v>
      </c>
      <c r="W274">
        <v>0.29470511704527375</v>
      </c>
      <c r="X274">
        <v>0.81291731965617131</v>
      </c>
      <c r="Y274">
        <v>1359.0958031941261</v>
      </c>
      <c r="Z274">
        <v>1828.6037100834817</v>
      </c>
      <c r="AA274">
        <v>1289.9714143024696</v>
      </c>
      <c r="AB274">
        <v>0.72448315029505106</v>
      </c>
      <c r="AC274">
        <v>0.36527661746959994</v>
      </c>
      <c r="AD274">
        <v>0.81767725163897875</v>
      </c>
      <c r="AE274">
        <v>1.6381849404173388</v>
      </c>
      <c r="AF274">
        <v>0.57548946127269074</v>
      </c>
      <c r="AG274" t="s">
        <v>508</v>
      </c>
    </row>
    <row r="275" spans="1:33" x14ac:dyDescent="0.3">
      <c r="A275">
        <v>45926.1620221138</v>
      </c>
      <c r="B275">
        <v>1678365926.1620221</v>
      </c>
      <c r="C275">
        <v>30970</v>
      </c>
      <c r="D275">
        <v>86138</v>
      </c>
      <c r="E275">
        <v>105244</v>
      </c>
      <c r="F275">
        <v>-0.90234375</v>
      </c>
      <c r="G275">
        <v>6498</v>
      </c>
      <c r="H275">
        <v>24</v>
      </c>
      <c r="I275">
        <v>0.58093262000000001</v>
      </c>
      <c r="J275">
        <v>0.6640625</v>
      </c>
      <c r="K275">
        <v>0.10217285</v>
      </c>
      <c r="L275">
        <v>0.35953934384359981</v>
      </c>
      <c r="M275">
        <v>0.29426855687735171</v>
      </c>
      <c r="N275">
        <v>0.81845995971266772</v>
      </c>
      <c r="O275">
        <v>23.628906000000001</v>
      </c>
      <c r="P275">
        <v>0.55847168000000003</v>
      </c>
      <c r="Q275">
        <v>0.64099121000000003</v>
      </c>
      <c r="R275">
        <v>9.2407226999999995E-2</v>
      </c>
      <c r="S275">
        <v>30970</v>
      </c>
      <c r="T275">
        <v>85367</v>
      </c>
      <c r="U275">
        <v>105052</v>
      </c>
      <c r="V275">
        <v>0.36109609212327587</v>
      </c>
      <c r="W275">
        <v>0.29449676335704983</v>
      </c>
      <c r="X275">
        <v>0.81255092943217877</v>
      </c>
      <c r="Y275">
        <v>1542.4965946908176</v>
      </c>
      <c r="Z275">
        <v>2089.177671530198</v>
      </c>
      <c r="AA275">
        <v>1481.3642112158593</v>
      </c>
      <c r="AB275">
        <v>0.76574677813463354</v>
      </c>
      <c r="AC275">
        <v>0.35953934384359981</v>
      </c>
      <c r="AD275">
        <v>0.81845995971266772</v>
      </c>
      <c r="AE275">
        <v>1.6209567675075893</v>
      </c>
      <c r="AF275">
        <v>0.56137616009280744</v>
      </c>
      <c r="AG275" t="s">
        <v>508</v>
      </c>
    </row>
    <row r="276" spans="1:33" x14ac:dyDescent="0.3">
      <c r="A276">
        <v>45927.1617178917</v>
      </c>
      <c r="B276">
        <v>1678365927.1617179</v>
      </c>
      <c r="C276">
        <v>30400</v>
      </c>
      <c r="D276">
        <v>85349</v>
      </c>
      <c r="E276">
        <v>105191</v>
      </c>
      <c r="F276">
        <v>-0.88867187999999997</v>
      </c>
      <c r="G276">
        <v>6499</v>
      </c>
      <c r="H276">
        <v>24.25</v>
      </c>
      <c r="I276">
        <v>0.58142090000000002</v>
      </c>
      <c r="J276">
        <v>0.66796875</v>
      </c>
      <c r="K276">
        <v>0.11376952999999999</v>
      </c>
      <c r="L276">
        <v>0.35618460673235774</v>
      </c>
      <c r="M276">
        <v>0.28899810820317329</v>
      </c>
      <c r="N276">
        <v>0.81137169529712616</v>
      </c>
      <c r="O276">
        <v>23.585937999999999</v>
      </c>
      <c r="P276">
        <v>0.55847168000000003</v>
      </c>
      <c r="Q276">
        <v>0.63818359000000002</v>
      </c>
      <c r="R276">
        <v>9.2407226999999995E-2</v>
      </c>
      <c r="S276">
        <v>30970</v>
      </c>
      <c r="T276">
        <v>85367</v>
      </c>
      <c r="U276">
        <v>105052</v>
      </c>
      <c r="V276">
        <v>0.36109609212327587</v>
      </c>
      <c r="W276">
        <v>0.29449676335704983</v>
      </c>
      <c r="X276">
        <v>0.81251602731529404</v>
      </c>
      <c r="Y276">
        <v>1820.0125951013865</v>
      </c>
      <c r="Z276">
        <v>2613.6912290241871</v>
      </c>
      <c r="AA276">
        <v>1843.1653683653135</v>
      </c>
      <c r="AB276">
        <v>0.79865820101782059</v>
      </c>
      <c r="AC276">
        <v>0.35618460673235774</v>
      </c>
      <c r="AD276">
        <v>0.81137169529712616</v>
      </c>
      <c r="AE276">
        <v>1.532103618586836</v>
      </c>
      <c r="AF276">
        <v>0.55324027734808645</v>
      </c>
      <c r="AG276" t="s">
        <v>508</v>
      </c>
    </row>
    <row r="277" spans="1:33" x14ac:dyDescent="0.3">
      <c r="A277">
        <v>45928.161415100098</v>
      </c>
      <c r="B277">
        <v>1678365928.1614151</v>
      </c>
      <c r="C277">
        <v>30938</v>
      </c>
      <c r="D277">
        <v>86032</v>
      </c>
      <c r="E277">
        <v>105381</v>
      </c>
      <c r="F277">
        <v>-0.87890625</v>
      </c>
      <c r="G277">
        <v>6501</v>
      </c>
      <c r="H277">
        <v>24.496093999999999</v>
      </c>
      <c r="I277">
        <v>0.58886718999999998</v>
      </c>
      <c r="J277">
        <v>0.67468262000000001</v>
      </c>
      <c r="K277">
        <v>0.11340332</v>
      </c>
      <c r="L277">
        <v>0.35961037753394087</v>
      </c>
      <c r="M277">
        <v>0.29358233457644167</v>
      </c>
      <c r="N277">
        <v>0.81639005133752762</v>
      </c>
      <c r="O277">
        <v>23.566406000000001</v>
      </c>
      <c r="P277">
        <v>0.55834961000000005</v>
      </c>
      <c r="Q277">
        <v>0.63720703000000001</v>
      </c>
      <c r="R277">
        <v>9.0942383000000002E-2</v>
      </c>
      <c r="S277">
        <v>30967</v>
      </c>
      <c r="T277">
        <v>85349</v>
      </c>
      <c r="U277">
        <v>105035</v>
      </c>
      <c r="V277">
        <v>0.36046065259117083</v>
      </c>
      <c r="W277">
        <v>0.29441609896531085</v>
      </c>
      <c r="X277">
        <v>0.81223547886703562</v>
      </c>
      <c r="Y277">
        <v>1931.7788032362214</v>
      </c>
      <c r="Z277">
        <v>2792.8966015297019</v>
      </c>
      <c r="AA277">
        <v>1978.4762266397163</v>
      </c>
      <c r="AB277">
        <v>0.81288434378763774</v>
      </c>
      <c r="AC277">
        <v>0.35961037753394087</v>
      </c>
      <c r="AD277">
        <v>0.81639005133752762</v>
      </c>
      <c r="AE277">
        <v>1.5989456819473875</v>
      </c>
      <c r="AF277">
        <v>0.56154935201655354</v>
      </c>
      <c r="AG277" t="s">
        <v>508</v>
      </c>
    </row>
    <row r="278" spans="1:33" x14ac:dyDescent="0.3">
      <c r="A278">
        <v>45929.161093950301</v>
      </c>
      <c r="B278">
        <v>1678365929.161094</v>
      </c>
      <c r="C278">
        <v>30611</v>
      </c>
      <c r="D278">
        <v>85656</v>
      </c>
      <c r="E278">
        <v>105124</v>
      </c>
      <c r="F278">
        <v>-0.86523437999999997</v>
      </c>
      <c r="G278">
        <v>6502</v>
      </c>
      <c r="H278">
        <v>24.15625</v>
      </c>
      <c r="I278">
        <v>0.57568359000000002</v>
      </c>
      <c r="J278">
        <v>0.66748046999999999</v>
      </c>
      <c r="K278">
        <v>0.12011719</v>
      </c>
      <c r="L278">
        <v>0.35737134584851032</v>
      </c>
      <c r="M278">
        <v>0.29118945245614702</v>
      </c>
      <c r="N278">
        <v>0.81480917773296302</v>
      </c>
      <c r="O278">
        <v>23.5625</v>
      </c>
      <c r="P278">
        <v>0.55798340000000002</v>
      </c>
      <c r="Q278">
        <v>0.63171387000000001</v>
      </c>
      <c r="R278">
        <v>8.8989258000000002E-2</v>
      </c>
      <c r="S278">
        <v>30938</v>
      </c>
      <c r="T278">
        <v>85320</v>
      </c>
      <c r="U278">
        <v>105035</v>
      </c>
      <c r="V278">
        <v>0.36030057235155727</v>
      </c>
      <c r="W278">
        <v>0.29426855687735171</v>
      </c>
      <c r="X278">
        <v>0.81172150691463996</v>
      </c>
      <c r="Y278">
        <v>1966.0040042260259</v>
      </c>
      <c r="Z278">
        <v>2828.8480686456505</v>
      </c>
      <c r="AA278">
        <v>2026.6018757298789</v>
      </c>
      <c r="AB278">
        <v>0.82220531320092916</v>
      </c>
      <c r="AC278">
        <v>0.35737134584851032</v>
      </c>
      <c r="AD278">
        <v>0.81480917773296302</v>
      </c>
      <c r="AE278">
        <v>1.5723751797822068</v>
      </c>
      <c r="AF278">
        <v>0.55610863838677449</v>
      </c>
      <c r="AG278" t="s">
        <v>508</v>
      </c>
    </row>
    <row r="279" spans="1:33" x14ac:dyDescent="0.3">
      <c r="A279">
        <v>45930.160763979002</v>
      </c>
      <c r="B279">
        <v>1678365930.160764</v>
      </c>
      <c r="C279">
        <v>30335</v>
      </c>
      <c r="D279">
        <v>85006</v>
      </c>
      <c r="E279">
        <v>105033</v>
      </c>
      <c r="F279">
        <v>-0.85546875</v>
      </c>
      <c r="G279">
        <v>6502</v>
      </c>
      <c r="H279">
        <v>23.957031000000001</v>
      </c>
      <c r="I279">
        <v>0.55432128999999997</v>
      </c>
      <c r="J279">
        <v>0.63818359000000002</v>
      </c>
      <c r="K279">
        <v>0.12231445000000001</v>
      </c>
      <c r="L279">
        <v>0.35685716302378656</v>
      </c>
      <c r="M279">
        <v>0.2888139917930555</v>
      </c>
      <c r="N279">
        <v>0.80932659259470829</v>
      </c>
      <c r="O279">
        <v>23.5625</v>
      </c>
      <c r="P279">
        <v>0.55432128999999997</v>
      </c>
      <c r="Q279">
        <v>0.63098145000000005</v>
      </c>
      <c r="R279">
        <v>8.6914063E-2</v>
      </c>
      <c r="S279">
        <v>30938</v>
      </c>
      <c r="T279">
        <v>85320</v>
      </c>
      <c r="U279">
        <v>105035</v>
      </c>
      <c r="V279">
        <v>0.35986043797706513</v>
      </c>
      <c r="W279">
        <v>0.29426855687735171</v>
      </c>
      <c r="X279">
        <v>0.81172150691463996</v>
      </c>
      <c r="Y279">
        <v>1957.7671167980679</v>
      </c>
      <c r="Z279">
        <v>2822.6734802791461</v>
      </c>
      <c r="AA279">
        <v>2024.8351027232657</v>
      </c>
      <c r="AB279">
        <v>0.82562325790080027</v>
      </c>
      <c r="AC279">
        <v>0.35685716302378656</v>
      </c>
      <c r="AD279">
        <v>0.80932659259470829</v>
      </c>
      <c r="AE279">
        <v>1.5147051480501323</v>
      </c>
      <c r="AF279">
        <v>0.55486455341954599</v>
      </c>
      <c r="AG279" t="s">
        <v>508</v>
      </c>
    </row>
    <row r="280" spans="1:33" x14ac:dyDescent="0.3">
      <c r="A280">
        <v>45931.1604509354</v>
      </c>
      <c r="B280">
        <v>1678365931.1604509</v>
      </c>
      <c r="C280">
        <v>30413</v>
      </c>
      <c r="D280">
        <v>85109</v>
      </c>
      <c r="E280">
        <v>104850</v>
      </c>
      <c r="F280">
        <v>-0.84765625</v>
      </c>
      <c r="G280">
        <v>6502</v>
      </c>
      <c r="H280">
        <v>24.441406000000001</v>
      </c>
      <c r="I280">
        <v>0.55395508000000004</v>
      </c>
      <c r="J280">
        <v>0.64404296999999999</v>
      </c>
      <c r="K280">
        <v>0.11669922000000001</v>
      </c>
      <c r="L280">
        <v>0.35734176174082649</v>
      </c>
      <c r="M280">
        <v>0.2900619933237959</v>
      </c>
      <c r="N280">
        <v>0.81172150691463996</v>
      </c>
      <c r="O280">
        <v>23.4375</v>
      </c>
      <c r="P280">
        <v>0.55395508000000004</v>
      </c>
      <c r="Q280">
        <v>0.63085937999999997</v>
      </c>
      <c r="R280">
        <v>8.6914063E-2</v>
      </c>
      <c r="S280">
        <v>30967</v>
      </c>
      <c r="T280">
        <v>85320</v>
      </c>
      <c r="U280">
        <v>105124</v>
      </c>
      <c r="V280">
        <v>0.35961037753394087</v>
      </c>
      <c r="W280">
        <v>0.29426855687735171</v>
      </c>
      <c r="X280">
        <v>0.81172150691463996</v>
      </c>
      <c r="Y280">
        <v>1962.404589425654</v>
      </c>
      <c r="Z280">
        <v>2848.8451367662719</v>
      </c>
      <c r="AA280">
        <v>2045.622491971824</v>
      </c>
      <c r="AB280">
        <v>0.85587495543440206</v>
      </c>
      <c r="AC280">
        <v>0.35734176174082649</v>
      </c>
      <c r="AD280">
        <v>0.81172150691463996</v>
      </c>
      <c r="AE280">
        <v>1.5406007801023252</v>
      </c>
      <c r="AF280">
        <v>0.55603700453415239</v>
      </c>
      <c r="AG280" t="s">
        <v>508</v>
      </c>
    </row>
    <row r="281" spans="1:33" x14ac:dyDescent="0.3">
      <c r="A281">
        <v>45932.160200118997</v>
      </c>
      <c r="B281">
        <v>1678365932.1602001</v>
      </c>
      <c r="C281">
        <v>31172</v>
      </c>
      <c r="D281">
        <v>85442</v>
      </c>
      <c r="E281">
        <v>105329</v>
      </c>
      <c r="F281">
        <v>-1.0058594000000001</v>
      </c>
      <c r="G281">
        <v>6501</v>
      </c>
      <c r="H281">
        <v>24.320312999999999</v>
      </c>
      <c r="I281">
        <v>0.56323241999999996</v>
      </c>
      <c r="J281">
        <v>0.64807128999999997</v>
      </c>
      <c r="K281">
        <v>0.12377929999999999</v>
      </c>
      <c r="L281">
        <v>0.36483228388848576</v>
      </c>
      <c r="M281">
        <v>0.29594888397307484</v>
      </c>
      <c r="N281">
        <v>0.81119159965441612</v>
      </c>
      <c r="O281">
        <v>23.429687999999999</v>
      </c>
      <c r="P281">
        <v>0.54675293000000003</v>
      </c>
      <c r="Q281">
        <v>0.61950684</v>
      </c>
      <c r="R281">
        <v>8.6914063E-2</v>
      </c>
      <c r="S281">
        <v>30970</v>
      </c>
      <c r="T281">
        <v>85349</v>
      </c>
      <c r="U281">
        <v>105177</v>
      </c>
      <c r="V281">
        <v>0.35961037753394087</v>
      </c>
      <c r="W281">
        <v>0.29426855687735171</v>
      </c>
      <c r="X281">
        <v>0.81172150691463996</v>
      </c>
      <c r="Y281">
        <v>1963.8866884678562</v>
      </c>
      <c r="Z281">
        <v>2870.4798482696297</v>
      </c>
      <c r="AA281">
        <v>2061.4158342084747</v>
      </c>
      <c r="AB281">
        <v>0.87274573666808752</v>
      </c>
      <c r="AC281">
        <v>0.36483228388848576</v>
      </c>
      <c r="AD281">
        <v>0.81119159965441612</v>
      </c>
      <c r="AE281">
        <v>1.5674561271182179</v>
      </c>
      <c r="AF281">
        <v>0.5743873226460291</v>
      </c>
      <c r="AG281" t="s">
        <v>508</v>
      </c>
    </row>
    <row r="282" spans="1:33" x14ac:dyDescent="0.3">
      <c r="A282">
        <v>45933.159849882097</v>
      </c>
      <c r="B282">
        <v>1678365933.1598499</v>
      </c>
      <c r="C282">
        <v>30987</v>
      </c>
      <c r="D282">
        <v>85965</v>
      </c>
      <c r="E282">
        <v>105249</v>
      </c>
      <c r="F282">
        <v>-1.0976562999999999</v>
      </c>
      <c r="G282">
        <v>6499</v>
      </c>
      <c r="H282">
        <v>24.179687999999999</v>
      </c>
      <c r="I282">
        <v>0.55981444999999996</v>
      </c>
      <c r="J282">
        <v>0.63720703000000001</v>
      </c>
      <c r="K282">
        <v>0.10314941</v>
      </c>
      <c r="L282">
        <v>0.36046065259117083</v>
      </c>
      <c r="M282">
        <v>0.29441609896531085</v>
      </c>
      <c r="N282">
        <v>0.8167773565544566</v>
      </c>
      <c r="O282">
        <v>23.421875</v>
      </c>
      <c r="P282">
        <v>0.54675293000000003</v>
      </c>
      <c r="Q282">
        <v>0.61926270000000005</v>
      </c>
      <c r="R282">
        <v>8.6914063E-2</v>
      </c>
      <c r="S282">
        <v>30970</v>
      </c>
      <c r="T282">
        <v>85349</v>
      </c>
      <c r="U282">
        <v>105177</v>
      </c>
      <c r="V282">
        <v>0.35961037753394087</v>
      </c>
      <c r="W282">
        <v>0.29426855687735171</v>
      </c>
      <c r="X282">
        <v>0.81172150691463996</v>
      </c>
      <c r="Y282">
        <v>1963.9143067448965</v>
      </c>
      <c r="Z282">
        <v>2876.2849702743279</v>
      </c>
      <c r="AA282">
        <v>2070.3217989994764</v>
      </c>
      <c r="AB282">
        <v>0.88111943034604601</v>
      </c>
      <c r="AC282">
        <v>0.36046065259117083</v>
      </c>
      <c r="AD282">
        <v>0.8167773565544566</v>
      </c>
      <c r="AE282">
        <v>1.6068761667703797</v>
      </c>
      <c r="AF282">
        <v>0.56362545018007204</v>
      </c>
      <c r="AG282" t="s">
        <v>508</v>
      </c>
    </row>
    <row r="283" spans="1:33" x14ac:dyDescent="0.3">
      <c r="A283">
        <v>45934.159552097299</v>
      </c>
      <c r="B283">
        <v>1678365934.1595521</v>
      </c>
      <c r="C283">
        <v>31085</v>
      </c>
      <c r="D283">
        <v>85764</v>
      </c>
      <c r="E283">
        <v>105385</v>
      </c>
      <c r="F283">
        <v>-1.1074219000000001</v>
      </c>
      <c r="G283">
        <v>6496</v>
      </c>
      <c r="H283">
        <v>23.566406000000001</v>
      </c>
      <c r="I283">
        <v>0.54675293000000003</v>
      </c>
      <c r="J283">
        <v>0.61950684</v>
      </c>
      <c r="K283">
        <v>9.5214844000000007E-2</v>
      </c>
      <c r="L283">
        <v>0.36244811342754535</v>
      </c>
      <c r="M283">
        <v>0.29496607676614317</v>
      </c>
      <c r="N283">
        <v>0.8138160079707738</v>
      </c>
      <c r="O283">
        <v>23.289062999999999</v>
      </c>
      <c r="P283">
        <v>0.54602050999999996</v>
      </c>
      <c r="Q283">
        <v>0.61523437999999997</v>
      </c>
      <c r="R283">
        <v>8.6914063E-2</v>
      </c>
      <c r="S283">
        <v>30970</v>
      </c>
      <c r="T283">
        <v>85349</v>
      </c>
      <c r="U283">
        <v>105191</v>
      </c>
      <c r="V283">
        <v>0.35961037753394087</v>
      </c>
      <c r="W283">
        <v>0.29426855687735171</v>
      </c>
      <c r="X283">
        <v>0.81172150691463996</v>
      </c>
      <c r="Y283">
        <v>1986.3804258821328</v>
      </c>
      <c r="Z283">
        <v>2924.4979403976054</v>
      </c>
      <c r="AA283">
        <v>2101.4328431020094</v>
      </c>
      <c r="AB283">
        <v>0.89585007266132122</v>
      </c>
      <c r="AC283">
        <v>0.36244811342754535</v>
      </c>
      <c r="AD283">
        <v>0.8138160079707738</v>
      </c>
      <c r="AE283">
        <v>1.5842719535191887</v>
      </c>
      <c r="AF283">
        <v>0.5684997896815962</v>
      </c>
      <c r="AG283" t="s">
        <v>508</v>
      </c>
    </row>
    <row r="284" spans="1:33" x14ac:dyDescent="0.3">
      <c r="A284">
        <v>45935.159240961097</v>
      </c>
      <c r="B284">
        <v>1678365935.159241</v>
      </c>
      <c r="C284">
        <v>30967</v>
      </c>
      <c r="D284">
        <v>84732</v>
      </c>
      <c r="E284">
        <v>104764</v>
      </c>
      <c r="F284">
        <v>-1.0976562999999999</v>
      </c>
      <c r="G284">
        <v>6495</v>
      </c>
      <c r="H284">
        <v>23.757812999999999</v>
      </c>
      <c r="I284">
        <v>0.52832031000000002</v>
      </c>
      <c r="J284">
        <v>0.60083008000000004</v>
      </c>
      <c r="K284">
        <v>9.0942383000000002E-2</v>
      </c>
      <c r="L284">
        <v>0.36546995232025681</v>
      </c>
      <c r="M284">
        <v>0.295588179145508</v>
      </c>
      <c r="N284">
        <v>0.80878927875987938</v>
      </c>
      <c r="O284">
        <v>23.203125</v>
      </c>
      <c r="P284">
        <v>0.54113770000000005</v>
      </c>
      <c r="Q284">
        <v>0.61523437999999997</v>
      </c>
      <c r="R284">
        <v>8.6914063E-2</v>
      </c>
      <c r="S284">
        <v>30970</v>
      </c>
      <c r="T284">
        <v>85349</v>
      </c>
      <c r="U284">
        <v>105191</v>
      </c>
      <c r="V284">
        <v>0.35961037753394087</v>
      </c>
      <c r="W284">
        <v>0.29426855687735171</v>
      </c>
      <c r="X284">
        <v>0.81172150691463996</v>
      </c>
      <c r="Y284">
        <v>1994.115510143936</v>
      </c>
      <c r="Z284">
        <v>2949.7661216779325</v>
      </c>
      <c r="AA284">
        <v>2121.7837914422657</v>
      </c>
      <c r="AB284">
        <v>0.92393464082889987</v>
      </c>
      <c r="AC284">
        <v>0.36546995232025681</v>
      </c>
      <c r="AD284">
        <v>0.80878927875987938</v>
      </c>
      <c r="AE284">
        <v>1.5458765974440896</v>
      </c>
      <c r="AF284">
        <v>0.57596949688459032</v>
      </c>
      <c r="AG284" t="s">
        <v>508</v>
      </c>
    </row>
    <row r="285" spans="1:33" x14ac:dyDescent="0.3">
      <c r="A285">
        <v>45936.1589329243</v>
      </c>
      <c r="B285">
        <v>1678365936.1589329</v>
      </c>
      <c r="C285">
        <v>30597</v>
      </c>
      <c r="D285">
        <v>85320</v>
      </c>
      <c r="E285">
        <v>104775</v>
      </c>
      <c r="F285">
        <v>-1.0917969000000001</v>
      </c>
      <c r="G285">
        <v>6494</v>
      </c>
      <c r="H285">
        <v>23.628906000000001</v>
      </c>
      <c r="I285">
        <v>0.51684569999999996</v>
      </c>
      <c r="J285">
        <v>0.59497069999999996</v>
      </c>
      <c r="K285">
        <v>9.6923828000000004E-2</v>
      </c>
      <c r="L285">
        <v>0.35861462728551335</v>
      </c>
      <c r="M285">
        <v>0.29202576950608444</v>
      </c>
      <c r="N285">
        <v>0.8143163922691482</v>
      </c>
      <c r="O285">
        <v>23.203125</v>
      </c>
      <c r="P285">
        <v>0.54113770000000005</v>
      </c>
      <c r="Q285">
        <v>0.61523437999999997</v>
      </c>
      <c r="R285">
        <v>8.6914063E-2</v>
      </c>
      <c r="S285">
        <v>30970</v>
      </c>
      <c r="T285">
        <v>85349</v>
      </c>
      <c r="U285">
        <v>105244</v>
      </c>
      <c r="V285">
        <v>0.35961037753394087</v>
      </c>
      <c r="W285">
        <v>0.29426855687735171</v>
      </c>
      <c r="X285">
        <v>0.81172150691463996</v>
      </c>
      <c r="Y285">
        <v>2047.5787544438228</v>
      </c>
      <c r="Z285">
        <v>3016.7507600102799</v>
      </c>
      <c r="AA285">
        <v>2150.576596641607</v>
      </c>
      <c r="AB285">
        <v>0.93240004276023314</v>
      </c>
      <c r="AC285">
        <v>0.35861462728551335</v>
      </c>
      <c r="AD285">
        <v>0.8143163922691482</v>
      </c>
      <c r="AE285">
        <v>1.5727062451811873</v>
      </c>
      <c r="AF285">
        <v>0.55912504796886131</v>
      </c>
      <c r="AG285" t="s">
        <v>508</v>
      </c>
    </row>
    <row r="286" spans="1:33" x14ac:dyDescent="0.3">
      <c r="A286">
        <v>45937.158627986901</v>
      </c>
      <c r="B286">
        <v>1678365937.158628</v>
      </c>
      <c r="C286">
        <v>30317</v>
      </c>
      <c r="D286">
        <v>85189</v>
      </c>
      <c r="E286">
        <v>105035</v>
      </c>
      <c r="F286">
        <v>-1.0957030999999999</v>
      </c>
      <c r="G286">
        <v>6491</v>
      </c>
      <c r="H286">
        <v>23.839843999999999</v>
      </c>
      <c r="I286">
        <v>0.50720215000000002</v>
      </c>
      <c r="J286">
        <v>0.58227538999999995</v>
      </c>
      <c r="K286">
        <v>0.10803223000000001</v>
      </c>
      <c r="L286">
        <v>0.35587928018875675</v>
      </c>
      <c r="M286">
        <v>0.28863712095968008</v>
      </c>
      <c r="N286">
        <v>0.81105345837101916</v>
      </c>
      <c r="O286">
        <v>23.203125</v>
      </c>
      <c r="P286">
        <v>0.54113770000000005</v>
      </c>
      <c r="Q286">
        <v>0.61523437999999997</v>
      </c>
      <c r="R286">
        <v>8.6914063E-2</v>
      </c>
      <c r="S286">
        <v>30970</v>
      </c>
      <c r="T286">
        <v>85349</v>
      </c>
      <c r="U286">
        <v>105244</v>
      </c>
      <c r="V286">
        <v>0.35961037753394087</v>
      </c>
      <c r="W286">
        <v>0.29426855687735171</v>
      </c>
      <c r="X286">
        <v>0.81251602731529404</v>
      </c>
      <c r="Y286">
        <v>2071.5279163438977</v>
      </c>
      <c r="Z286">
        <v>3067.7035824956265</v>
      </c>
      <c r="AA286">
        <v>2179.1170530913305</v>
      </c>
      <c r="AB286">
        <v>0.93148114338181875</v>
      </c>
      <c r="AC286">
        <v>0.35587928018875675</v>
      </c>
      <c r="AD286">
        <v>0.81105345837101916</v>
      </c>
      <c r="AE286">
        <v>1.527612617152071</v>
      </c>
      <c r="AF286">
        <v>0.55250400933080623</v>
      </c>
      <c r="AG286" t="s">
        <v>508</v>
      </c>
    </row>
    <row r="287" spans="1:33" x14ac:dyDescent="0.3">
      <c r="A287">
        <v>45938.158324003198</v>
      </c>
      <c r="B287">
        <v>1678365938.158324</v>
      </c>
      <c r="C287">
        <v>30435</v>
      </c>
      <c r="D287">
        <v>85072</v>
      </c>
      <c r="E287">
        <v>104546</v>
      </c>
      <c r="F287">
        <v>-1.0976562999999999</v>
      </c>
      <c r="G287">
        <v>6490</v>
      </c>
      <c r="H287">
        <v>23.085937999999999</v>
      </c>
      <c r="I287">
        <v>0.49353026999999999</v>
      </c>
      <c r="J287">
        <v>0.54943847999999995</v>
      </c>
      <c r="K287">
        <v>7.8247070000000002E-2</v>
      </c>
      <c r="L287">
        <v>0.35775578333646796</v>
      </c>
      <c r="M287">
        <v>0.29111587243892639</v>
      </c>
      <c r="N287">
        <v>0.81372792837602581</v>
      </c>
      <c r="O287">
        <v>23.289062999999999</v>
      </c>
      <c r="P287">
        <v>0.54113770000000005</v>
      </c>
      <c r="Q287">
        <v>0.61523437999999997</v>
      </c>
      <c r="R287">
        <v>8.6914063E-2</v>
      </c>
      <c r="S287">
        <v>30970</v>
      </c>
      <c r="T287">
        <v>85442</v>
      </c>
      <c r="U287">
        <v>105244</v>
      </c>
      <c r="V287">
        <v>0.35961037753394087</v>
      </c>
      <c r="W287">
        <v>0.29426855687735171</v>
      </c>
      <c r="X287">
        <v>0.81255092943217877</v>
      </c>
      <c r="Y287">
        <v>2111.6973669282079</v>
      </c>
      <c r="Z287">
        <v>3110.8801328317777</v>
      </c>
      <c r="AA287">
        <v>2197.0103607268766</v>
      </c>
      <c r="AB287">
        <v>0.93226266749793385</v>
      </c>
      <c r="AC287">
        <v>0.35775578333646796</v>
      </c>
      <c r="AD287">
        <v>0.81372792837602581</v>
      </c>
      <c r="AE287">
        <v>1.5628530348156517</v>
      </c>
      <c r="AF287">
        <v>0.55704010103043722</v>
      </c>
      <c r="AG287" t="s">
        <v>508</v>
      </c>
    </row>
    <row r="288" spans="1:33" x14ac:dyDescent="0.3">
      <c r="A288">
        <v>45939.158014059103</v>
      </c>
      <c r="B288">
        <v>1678365939.1580141</v>
      </c>
      <c r="C288">
        <v>30281</v>
      </c>
      <c r="D288">
        <v>85566</v>
      </c>
      <c r="E288">
        <v>104870</v>
      </c>
      <c r="F288">
        <v>-1.0820312999999999</v>
      </c>
      <c r="G288">
        <v>6490</v>
      </c>
      <c r="H288">
        <v>23.203125</v>
      </c>
      <c r="I288">
        <v>0.46215820000000002</v>
      </c>
      <c r="J288">
        <v>0.51586913999999995</v>
      </c>
      <c r="K288">
        <v>5.8837891000000003E-2</v>
      </c>
      <c r="L288">
        <v>0.35389056400906904</v>
      </c>
      <c r="M288">
        <v>0.28874797368170113</v>
      </c>
      <c r="N288">
        <v>0.81592447792505007</v>
      </c>
      <c r="O288">
        <v>23.203125</v>
      </c>
      <c r="P288">
        <v>0.54113770000000005</v>
      </c>
      <c r="Q288">
        <v>0.61523437999999997</v>
      </c>
      <c r="R288">
        <v>9.0942383000000002E-2</v>
      </c>
      <c r="S288">
        <v>30970</v>
      </c>
      <c r="T288">
        <v>85549</v>
      </c>
      <c r="U288">
        <v>105249</v>
      </c>
      <c r="V288">
        <v>0.35961037753394087</v>
      </c>
      <c r="W288">
        <v>0.29426855687735171</v>
      </c>
      <c r="X288">
        <v>0.81291731965617131</v>
      </c>
      <c r="Y288">
        <v>2126.8086324442893</v>
      </c>
      <c r="Z288">
        <v>3149.6531909793384</v>
      </c>
      <c r="AA288">
        <v>2220.0978409624936</v>
      </c>
      <c r="AB288">
        <v>0.93264267909575005</v>
      </c>
      <c r="AC288">
        <v>0.35389056400906904</v>
      </c>
      <c r="AD288">
        <v>0.81592447792505007</v>
      </c>
      <c r="AE288">
        <v>1.5686386241193535</v>
      </c>
      <c r="AF288">
        <v>0.54772542280908021</v>
      </c>
      <c r="AG288" t="s">
        <v>508</v>
      </c>
    </row>
    <row r="289" spans="1:33" x14ac:dyDescent="0.3">
      <c r="A289">
        <v>45940.157715082198</v>
      </c>
      <c r="B289">
        <v>1678365940.1577151</v>
      </c>
      <c r="C289">
        <v>30244</v>
      </c>
      <c r="D289">
        <v>85141</v>
      </c>
      <c r="E289">
        <v>105299</v>
      </c>
      <c r="F289">
        <v>-1.0820312999999999</v>
      </c>
      <c r="G289">
        <v>6490</v>
      </c>
      <c r="H289">
        <v>23.105468999999999</v>
      </c>
      <c r="I289">
        <v>0.46252441</v>
      </c>
      <c r="J289">
        <v>0.52001953000000001</v>
      </c>
      <c r="K289">
        <v>6.25E-2</v>
      </c>
      <c r="L289">
        <v>0.35522251324273851</v>
      </c>
      <c r="M289">
        <v>0.28722020152138195</v>
      </c>
      <c r="N289">
        <v>0.80856418389538365</v>
      </c>
      <c r="O289">
        <v>23.203125</v>
      </c>
      <c r="P289">
        <v>0.54113770000000005</v>
      </c>
      <c r="Q289">
        <v>0.61523437999999997</v>
      </c>
      <c r="R289">
        <v>9.2407226999999995E-2</v>
      </c>
      <c r="S289">
        <v>30970</v>
      </c>
      <c r="T289">
        <v>85566</v>
      </c>
      <c r="U289">
        <v>105285</v>
      </c>
      <c r="V289">
        <v>0.35961037753394087</v>
      </c>
      <c r="W289">
        <v>0.29426855687735171</v>
      </c>
      <c r="X289">
        <v>0.81372792837602581</v>
      </c>
      <c r="Y289">
        <v>2099.1489760010668</v>
      </c>
      <c r="Z289">
        <v>3188.8776111994398</v>
      </c>
      <c r="AA289">
        <v>2242.0868630390814</v>
      </c>
      <c r="AB289">
        <v>0.93904886951815014</v>
      </c>
      <c r="AC289">
        <v>0.35522251324273851</v>
      </c>
      <c r="AD289">
        <v>0.80856418389538365</v>
      </c>
      <c r="AE289">
        <v>1.5003472566722889</v>
      </c>
      <c r="AF289">
        <v>0.55092263693826615</v>
      </c>
      <c r="AG289" t="s">
        <v>508</v>
      </c>
    </row>
    <row r="290" spans="1:33" x14ac:dyDescent="0.3">
      <c r="A290">
        <v>45941.157407045401</v>
      </c>
      <c r="B290">
        <v>1678365941.157407</v>
      </c>
      <c r="C290">
        <v>28751</v>
      </c>
      <c r="D290">
        <v>82278</v>
      </c>
      <c r="E290">
        <v>102919</v>
      </c>
      <c r="F290">
        <v>-1.3203125</v>
      </c>
      <c r="G290">
        <v>6492</v>
      </c>
      <c r="H290">
        <v>22.941406000000001</v>
      </c>
      <c r="I290">
        <v>0.43054198999999999</v>
      </c>
      <c r="J290">
        <v>0.48474120999999998</v>
      </c>
      <c r="K290">
        <v>6.8725586000000005E-2</v>
      </c>
      <c r="L290">
        <v>0.34943727363329202</v>
      </c>
      <c r="M290">
        <v>0.27935560975135787</v>
      </c>
      <c r="N290">
        <v>0.79944422312692509</v>
      </c>
      <c r="O290">
        <v>23.203125</v>
      </c>
      <c r="P290">
        <v>0.54113770000000005</v>
      </c>
      <c r="Q290">
        <v>0.61523437999999997</v>
      </c>
      <c r="R290">
        <v>9.2407226999999995E-2</v>
      </c>
      <c r="S290">
        <v>30970</v>
      </c>
      <c r="T290">
        <v>85588</v>
      </c>
      <c r="U290">
        <v>105285</v>
      </c>
      <c r="V290">
        <v>0.35961037753394087</v>
      </c>
      <c r="W290">
        <v>0.29426855687735171</v>
      </c>
      <c r="X290">
        <v>0.8138160079707738</v>
      </c>
      <c r="Y290">
        <v>2121.2577374521384</v>
      </c>
      <c r="Z290">
        <v>3227.2940131285136</v>
      </c>
      <c r="AA290">
        <v>2249.7320666584747</v>
      </c>
      <c r="AB290">
        <v>0.93308215271864647</v>
      </c>
      <c r="AC290">
        <v>0.34943727363329202</v>
      </c>
      <c r="AD290">
        <v>0.79944422312692509</v>
      </c>
      <c r="AE290">
        <v>1.3929073203817643</v>
      </c>
      <c r="AF290">
        <v>0.53713079380499562</v>
      </c>
      <c r="AG290" t="s">
        <v>508</v>
      </c>
    </row>
    <row r="291" spans="1:33" x14ac:dyDescent="0.3">
      <c r="A291">
        <v>45942.157124042496</v>
      </c>
      <c r="B291">
        <v>1678365942.157124</v>
      </c>
      <c r="C291">
        <v>26603</v>
      </c>
      <c r="D291">
        <v>79028</v>
      </c>
      <c r="E291">
        <v>100518</v>
      </c>
      <c r="F291">
        <v>-1.375</v>
      </c>
      <c r="G291">
        <v>6496</v>
      </c>
      <c r="H291">
        <v>23.5625</v>
      </c>
      <c r="I291">
        <v>0.34814453000000001</v>
      </c>
      <c r="J291">
        <v>0.38317870999999998</v>
      </c>
      <c r="K291">
        <v>4.8583983999999997E-2</v>
      </c>
      <c r="L291">
        <v>0.33662752442172394</v>
      </c>
      <c r="M291">
        <v>0.26465906603792355</v>
      </c>
      <c r="N291">
        <v>0.78620744543265886</v>
      </c>
      <c r="O291">
        <v>23.203125</v>
      </c>
      <c r="P291">
        <v>0.54113770000000005</v>
      </c>
      <c r="Q291">
        <v>0.61926270000000005</v>
      </c>
      <c r="R291">
        <v>9.3017578000000004E-2</v>
      </c>
      <c r="S291">
        <v>30970</v>
      </c>
      <c r="T291">
        <v>85588</v>
      </c>
      <c r="U291">
        <v>105285</v>
      </c>
      <c r="V291">
        <v>0.35961037753394087</v>
      </c>
      <c r="W291">
        <v>0.29426855687735171</v>
      </c>
      <c r="X291">
        <v>0.81391059233053975</v>
      </c>
      <c r="Y291">
        <v>2131.2974552928677</v>
      </c>
      <c r="Z291">
        <v>3249.207798103138</v>
      </c>
      <c r="AA291">
        <v>2265.1448374139954</v>
      </c>
      <c r="AB291">
        <v>0.93428954257428609</v>
      </c>
      <c r="AC291">
        <v>0.33662752442172394</v>
      </c>
      <c r="AD291">
        <v>0.78620744543265886</v>
      </c>
      <c r="AE291">
        <v>1.237924616100512</v>
      </c>
      <c r="AF291">
        <v>0.50744873628993803</v>
      </c>
      <c r="AG291" t="s">
        <v>508</v>
      </c>
    </row>
    <row r="292" spans="1:33" x14ac:dyDescent="0.3">
      <c r="A292">
        <v>45943.156825065598</v>
      </c>
      <c r="B292">
        <v>1678365943.1568251</v>
      </c>
      <c r="C292">
        <v>25329</v>
      </c>
      <c r="D292">
        <v>76728</v>
      </c>
      <c r="E292">
        <v>99528</v>
      </c>
      <c r="F292">
        <v>-1.3320312999999999</v>
      </c>
      <c r="G292">
        <v>6501</v>
      </c>
      <c r="H292">
        <v>23.15625</v>
      </c>
      <c r="I292">
        <v>0.25390625</v>
      </c>
      <c r="J292">
        <v>0.27380370999999998</v>
      </c>
      <c r="K292">
        <v>2.2827147999999998E-2</v>
      </c>
      <c r="L292">
        <v>0.33011416953393807</v>
      </c>
      <c r="M292">
        <v>0.25449119845671569</v>
      </c>
      <c r="N292">
        <v>0.77091873643597786</v>
      </c>
      <c r="O292">
        <v>23.15625</v>
      </c>
      <c r="P292">
        <v>0.54113770000000005</v>
      </c>
      <c r="Q292">
        <v>0.61926270000000005</v>
      </c>
      <c r="R292">
        <v>9.3139648000000005E-2</v>
      </c>
      <c r="S292">
        <v>30970</v>
      </c>
      <c r="T292">
        <v>85656</v>
      </c>
      <c r="U292">
        <v>105285</v>
      </c>
      <c r="V292">
        <v>0.35961037753394087</v>
      </c>
      <c r="W292">
        <v>0.29426855687735171</v>
      </c>
      <c r="X292">
        <v>0.8143163922691482</v>
      </c>
      <c r="Y292">
        <v>2150.3364137671297</v>
      </c>
      <c r="Z292">
        <v>3275.4677424638007</v>
      </c>
      <c r="AA292">
        <v>2274.5985356332849</v>
      </c>
      <c r="AB292">
        <v>0.94430255362215998</v>
      </c>
      <c r="AC292">
        <v>0.33011416953393807</v>
      </c>
      <c r="AD292">
        <v>0.77091873643597786</v>
      </c>
      <c r="AE292">
        <v>1.1109210526315789</v>
      </c>
      <c r="AF292">
        <v>0.49279168855425204</v>
      </c>
      <c r="AG292" t="s">
        <v>508</v>
      </c>
    </row>
    <row r="293" spans="1:33" x14ac:dyDescent="0.3">
      <c r="A293">
        <v>45944.156488895402</v>
      </c>
      <c r="B293">
        <v>1678365944.1564889</v>
      </c>
      <c r="C293">
        <v>28806</v>
      </c>
      <c r="D293">
        <v>83450</v>
      </c>
      <c r="E293">
        <v>103611</v>
      </c>
      <c r="F293">
        <v>-1.359375</v>
      </c>
      <c r="G293">
        <v>6510</v>
      </c>
      <c r="H293">
        <v>23.203125</v>
      </c>
      <c r="I293">
        <v>0.19763184</v>
      </c>
      <c r="J293">
        <v>0.21911621000000001</v>
      </c>
      <c r="K293">
        <v>1.3916016E-2</v>
      </c>
      <c r="L293">
        <v>0.34518873576992209</v>
      </c>
      <c r="M293">
        <v>0.27802067348061499</v>
      </c>
      <c r="N293">
        <v>0.80541641331518854</v>
      </c>
      <c r="O293">
        <v>23.105468999999999</v>
      </c>
      <c r="P293">
        <v>0.54113770000000005</v>
      </c>
      <c r="Q293">
        <v>0.61926270000000005</v>
      </c>
      <c r="R293">
        <v>9.4604491999999998E-2</v>
      </c>
      <c r="S293">
        <v>30970</v>
      </c>
      <c r="T293">
        <v>85656</v>
      </c>
      <c r="U293">
        <v>105285</v>
      </c>
      <c r="V293">
        <v>0.35961037753394087</v>
      </c>
      <c r="W293">
        <v>0.29426855687735171</v>
      </c>
      <c r="X293">
        <v>0.8143163922691482</v>
      </c>
      <c r="Y293">
        <v>2168.0843617621322</v>
      </c>
      <c r="Z293">
        <v>3293.218670091549</v>
      </c>
      <c r="AA293">
        <v>2285.6414690719193</v>
      </c>
      <c r="AB293">
        <v>0.95534957149819777</v>
      </c>
      <c r="AC293">
        <v>0.34518873576992209</v>
      </c>
      <c r="AD293">
        <v>0.80541641331518854</v>
      </c>
      <c r="AE293">
        <v>1.4287981746937155</v>
      </c>
      <c r="AF293">
        <v>0.5271576019325086</v>
      </c>
      <c r="AG293" t="s">
        <v>508</v>
      </c>
    </row>
    <row r="294" spans="1:33" x14ac:dyDescent="0.3">
      <c r="A294">
        <v>45945.156179904901</v>
      </c>
      <c r="B294">
        <v>1678365945.1561799</v>
      </c>
      <c r="C294">
        <v>30822</v>
      </c>
      <c r="D294">
        <v>86045</v>
      </c>
      <c r="E294">
        <v>105718</v>
      </c>
      <c r="F294">
        <v>-1.4921875</v>
      </c>
      <c r="G294">
        <v>6520</v>
      </c>
      <c r="H294">
        <v>22.824218999999999</v>
      </c>
      <c r="I294">
        <v>0.29907226999999997</v>
      </c>
      <c r="J294">
        <v>0.34423828000000001</v>
      </c>
      <c r="K294">
        <v>3.9550781E-2</v>
      </c>
      <c r="L294">
        <v>0.3582079144633622</v>
      </c>
      <c r="M294">
        <v>0.29154921583836246</v>
      </c>
      <c r="N294">
        <v>0.81391059233053975</v>
      </c>
      <c r="O294">
        <v>23.085937999999999</v>
      </c>
      <c r="P294">
        <v>0.54113770000000005</v>
      </c>
      <c r="Q294">
        <v>0.61926270000000005</v>
      </c>
      <c r="R294">
        <v>9.5092773000000005E-2</v>
      </c>
      <c r="S294">
        <v>30970</v>
      </c>
      <c r="T294">
        <v>85656</v>
      </c>
      <c r="U294">
        <v>105285</v>
      </c>
      <c r="V294">
        <v>0.35961037753394087</v>
      </c>
      <c r="W294">
        <v>0.29426855687735171</v>
      </c>
      <c r="X294">
        <v>0.81436189255902469</v>
      </c>
      <c r="Y294">
        <v>2172.6385943972377</v>
      </c>
      <c r="Z294">
        <v>3305.9442040400486</v>
      </c>
      <c r="AA294">
        <v>2289.953706634934</v>
      </c>
      <c r="AB294">
        <v>0.96401467763805027</v>
      </c>
      <c r="AC294">
        <v>0.3582079144633622</v>
      </c>
      <c r="AD294">
        <v>0.81391059233053975</v>
      </c>
      <c r="AE294">
        <v>1.5667158033853505</v>
      </c>
      <c r="AF294">
        <v>0.55813700813067024</v>
      </c>
      <c r="AG294" t="s">
        <v>508</v>
      </c>
    </row>
    <row r="295" spans="1:33" x14ac:dyDescent="0.3">
      <c r="A295">
        <v>45946.155872106603</v>
      </c>
      <c r="B295">
        <v>1678365946.1558721</v>
      </c>
      <c r="C295">
        <v>29489</v>
      </c>
      <c r="D295">
        <v>83224</v>
      </c>
      <c r="E295">
        <v>103771</v>
      </c>
      <c r="F295">
        <v>-1.484375</v>
      </c>
      <c r="G295">
        <v>6530</v>
      </c>
      <c r="H295">
        <v>22.734375</v>
      </c>
      <c r="I295">
        <v>0.38061523000000003</v>
      </c>
      <c r="J295">
        <v>0.44152831999999997</v>
      </c>
      <c r="K295">
        <v>7.3364258000000002E-2</v>
      </c>
      <c r="L295">
        <v>0.35433288474478514</v>
      </c>
      <c r="M295">
        <v>0.28417380578388951</v>
      </c>
      <c r="N295">
        <v>0.80199670428154302</v>
      </c>
      <c r="O295">
        <v>23.046875</v>
      </c>
      <c r="P295">
        <v>0.54113770000000005</v>
      </c>
      <c r="Q295">
        <v>0.61926270000000005</v>
      </c>
      <c r="R295">
        <v>9.5214844000000007E-2</v>
      </c>
      <c r="S295">
        <v>30970</v>
      </c>
      <c r="T295">
        <v>85764</v>
      </c>
      <c r="U295">
        <v>105285</v>
      </c>
      <c r="V295">
        <v>0.35961037753394087</v>
      </c>
      <c r="W295">
        <v>0.29426855687735171</v>
      </c>
      <c r="X295">
        <v>0.81480917773296302</v>
      </c>
      <c r="Y295">
        <v>2186.3407637673349</v>
      </c>
      <c r="Z295">
        <v>3321.5736024676876</v>
      </c>
      <c r="AA295">
        <v>2295.6264137171647</v>
      </c>
      <c r="AB295">
        <v>0.96787381883861101</v>
      </c>
      <c r="AC295">
        <v>0.35433288474478514</v>
      </c>
      <c r="AD295">
        <v>0.80199670428154302</v>
      </c>
      <c r="AE295">
        <v>1.4351973524115442</v>
      </c>
      <c r="AF295">
        <v>0.5487857076393412</v>
      </c>
      <c r="AG295" t="s">
        <v>508</v>
      </c>
    </row>
    <row r="296" spans="1:33" x14ac:dyDescent="0.3">
      <c r="A296">
        <v>45947.155572891199</v>
      </c>
      <c r="B296">
        <v>1678365947.1555729</v>
      </c>
      <c r="C296">
        <v>29163</v>
      </c>
      <c r="D296">
        <v>82951</v>
      </c>
      <c r="E296">
        <v>103200</v>
      </c>
      <c r="F296">
        <v>-1.4375</v>
      </c>
      <c r="G296">
        <v>6540</v>
      </c>
      <c r="H296">
        <v>22.980468999999999</v>
      </c>
      <c r="I296">
        <v>0.32409668000000003</v>
      </c>
      <c r="J296">
        <v>0.37243651999999999</v>
      </c>
      <c r="K296">
        <v>7.7270508000000002E-2</v>
      </c>
      <c r="L296">
        <v>0.35156899856541812</v>
      </c>
      <c r="M296">
        <v>0.28258720930232556</v>
      </c>
      <c r="N296">
        <v>0.80378875968992247</v>
      </c>
      <c r="O296">
        <v>22.980468999999999</v>
      </c>
      <c r="P296">
        <v>0.54113770000000005</v>
      </c>
      <c r="Q296">
        <v>0.61926270000000005</v>
      </c>
      <c r="R296">
        <v>9.6923828000000004E-2</v>
      </c>
      <c r="S296">
        <v>30970</v>
      </c>
      <c r="T296">
        <v>85871</v>
      </c>
      <c r="U296">
        <v>105286</v>
      </c>
      <c r="V296">
        <v>0.35961037753394087</v>
      </c>
      <c r="W296">
        <v>0.29426855687735171</v>
      </c>
      <c r="X296">
        <v>0.81538726729487476</v>
      </c>
      <c r="Y296">
        <v>2189.7388039166981</v>
      </c>
      <c r="Z296">
        <v>3328.1088552299325</v>
      </c>
      <c r="AA296">
        <v>2298.0443527432494</v>
      </c>
      <c r="AB296">
        <v>0.96824271505451787</v>
      </c>
      <c r="AC296">
        <v>0.35156899856541812</v>
      </c>
      <c r="AD296">
        <v>0.80378875968992247</v>
      </c>
      <c r="AE296">
        <v>1.4402192700874117</v>
      </c>
      <c r="AF296">
        <v>0.54218413028928381</v>
      </c>
      <c r="AG296" t="s">
        <v>508</v>
      </c>
    </row>
    <row r="297" spans="1:33" x14ac:dyDescent="0.3">
      <c r="A297">
        <v>45948.1552639008</v>
      </c>
      <c r="B297">
        <v>1678365948.1552639</v>
      </c>
      <c r="C297">
        <v>31715</v>
      </c>
      <c r="D297">
        <v>87335</v>
      </c>
      <c r="E297">
        <v>106284</v>
      </c>
      <c r="F297">
        <v>-1.4179687999999999</v>
      </c>
      <c r="G297">
        <v>6552</v>
      </c>
      <c r="H297">
        <v>22.832031000000001</v>
      </c>
      <c r="I297">
        <v>0.28222656000000002</v>
      </c>
      <c r="J297">
        <v>0.32348632999999999</v>
      </c>
      <c r="K297">
        <v>5.5175781E-2</v>
      </c>
      <c r="L297">
        <v>0.36314192477242802</v>
      </c>
      <c r="M297">
        <v>0.29839863008543149</v>
      </c>
      <c r="N297">
        <v>0.82171352226111172</v>
      </c>
      <c r="O297">
        <v>22.980468999999999</v>
      </c>
      <c r="P297">
        <v>0.54113770000000005</v>
      </c>
      <c r="Q297">
        <v>0.61950684</v>
      </c>
      <c r="R297">
        <v>9.8754883000000002E-2</v>
      </c>
      <c r="S297">
        <v>30987</v>
      </c>
      <c r="T297">
        <v>85965</v>
      </c>
      <c r="U297">
        <v>105299</v>
      </c>
      <c r="V297">
        <v>0.35961037753394087</v>
      </c>
      <c r="W297">
        <v>0.29441609896531085</v>
      </c>
      <c r="X297">
        <v>0.81538726729487476</v>
      </c>
      <c r="Y297">
        <v>2193.0029121273119</v>
      </c>
      <c r="Z297">
        <v>3329.9934712190629</v>
      </c>
      <c r="AA297">
        <v>2296.8973065867899</v>
      </c>
      <c r="AB297">
        <v>0.973528513884242</v>
      </c>
      <c r="AC297">
        <v>0.36314192477242802</v>
      </c>
      <c r="AD297">
        <v>0.82171352226111172</v>
      </c>
      <c r="AE297">
        <v>1.6737030977888014</v>
      </c>
      <c r="AF297">
        <v>0.57020855807263571</v>
      </c>
      <c r="AG297" t="s">
        <v>508</v>
      </c>
    </row>
    <row r="298" spans="1:33" x14ac:dyDescent="0.3">
      <c r="A298">
        <v>45949.155035018899</v>
      </c>
      <c r="B298">
        <v>1678365949.155035</v>
      </c>
      <c r="C298">
        <v>32386</v>
      </c>
      <c r="D298">
        <v>88351</v>
      </c>
      <c r="E298">
        <v>107068</v>
      </c>
      <c r="F298">
        <v>-1.3730469000000001</v>
      </c>
      <c r="G298">
        <v>6562</v>
      </c>
      <c r="H298">
        <v>23.429687999999999</v>
      </c>
      <c r="I298">
        <v>0.43298340000000002</v>
      </c>
      <c r="J298">
        <v>0.51184081999999997</v>
      </c>
      <c r="K298">
        <v>7.9833983999999997E-2</v>
      </c>
      <c r="L298">
        <v>0.36656065013412414</v>
      </c>
      <c r="M298">
        <v>0.30248066649232264</v>
      </c>
      <c r="N298">
        <v>0.82518586318974863</v>
      </c>
      <c r="O298">
        <v>22.941406000000001</v>
      </c>
      <c r="P298">
        <v>0.54113770000000005</v>
      </c>
      <c r="Q298">
        <v>0.63720703000000001</v>
      </c>
      <c r="R298">
        <v>9.8999023000000005E-2</v>
      </c>
      <c r="S298">
        <v>30987</v>
      </c>
      <c r="T298">
        <v>85965</v>
      </c>
      <c r="U298">
        <v>105286</v>
      </c>
      <c r="V298">
        <v>0.35961037753394087</v>
      </c>
      <c r="W298">
        <v>0.29441609896531085</v>
      </c>
      <c r="X298">
        <v>0.81538726729487476</v>
      </c>
      <c r="Y298">
        <v>2192.5913566701465</v>
      </c>
      <c r="Z298">
        <v>3329.9160961842754</v>
      </c>
      <c r="AA298">
        <v>2296.9866440486444</v>
      </c>
      <c r="AB298">
        <v>0.9682115244067715</v>
      </c>
      <c r="AC298">
        <v>0.36656065013412414</v>
      </c>
      <c r="AD298">
        <v>0.82518586318974863</v>
      </c>
      <c r="AE298">
        <v>1.730298658973126</v>
      </c>
      <c r="AF298">
        <v>0.57868310551237379</v>
      </c>
      <c r="AG298" t="s">
        <v>508</v>
      </c>
    </row>
    <row r="299" spans="1:33" x14ac:dyDescent="0.3">
      <c r="A299">
        <v>45950.154649019198</v>
      </c>
      <c r="B299">
        <v>1678365950.154649</v>
      </c>
      <c r="C299">
        <v>32620</v>
      </c>
      <c r="D299">
        <v>88593</v>
      </c>
      <c r="E299">
        <v>107757</v>
      </c>
      <c r="F299">
        <v>-1.3789062999999999</v>
      </c>
      <c r="G299">
        <v>6569</v>
      </c>
      <c r="H299">
        <v>22.683593999999999</v>
      </c>
      <c r="I299">
        <v>0.54113770000000005</v>
      </c>
      <c r="J299">
        <v>0.64477538999999995</v>
      </c>
      <c r="K299">
        <v>0.14257813</v>
      </c>
      <c r="L299">
        <v>0.36820064790671947</v>
      </c>
      <c r="M299">
        <v>0.30271815288101933</v>
      </c>
      <c r="N299">
        <v>0.82215540521729447</v>
      </c>
      <c r="O299">
        <v>22.832031000000001</v>
      </c>
      <c r="P299">
        <v>0.54113770000000005</v>
      </c>
      <c r="Q299">
        <v>0.63720703000000001</v>
      </c>
      <c r="R299">
        <v>0.10046387</v>
      </c>
      <c r="S299">
        <v>31085</v>
      </c>
      <c r="T299">
        <v>85965</v>
      </c>
      <c r="U299">
        <v>105286</v>
      </c>
      <c r="V299">
        <v>0.36046065259117083</v>
      </c>
      <c r="W299">
        <v>0.29480369839530113</v>
      </c>
      <c r="X299">
        <v>0.81592447792505007</v>
      </c>
      <c r="Y299">
        <v>2193.8782611111928</v>
      </c>
      <c r="Z299">
        <v>3329.7780767909999</v>
      </c>
      <c r="AA299">
        <v>2295.5047559226005</v>
      </c>
      <c r="AB299">
        <v>0.95443230391412159</v>
      </c>
      <c r="AC299">
        <v>0.36820064790671947</v>
      </c>
      <c r="AD299">
        <v>0.82215540521729447</v>
      </c>
      <c r="AE299">
        <v>1.7021498643289501</v>
      </c>
      <c r="AF299">
        <v>0.58278098368856412</v>
      </c>
      <c r="AG299" t="s">
        <v>508</v>
      </c>
    </row>
    <row r="300" spans="1:33" x14ac:dyDescent="0.3">
      <c r="A300">
        <v>45951.154345989198</v>
      </c>
      <c r="B300">
        <v>1678365951.154346</v>
      </c>
      <c r="C300">
        <v>30088</v>
      </c>
      <c r="D300">
        <v>85588</v>
      </c>
      <c r="E300">
        <v>105285</v>
      </c>
      <c r="F300">
        <v>-1.3789062999999999</v>
      </c>
      <c r="G300">
        <v>6573</v>
      </c>
      <c r="H300">
        <v>21.539062999999999</v>
      </c>
      <c r="I300">
        <v>0.50244140999999998</v>
      </c>
      <c r="J300">
        <v>0.5859375</v>
      </c>
      <c r="K300">
        <v>0.14172362999999999</v>
      </c>
      <c r="L300">
        <v>0.35154460905734447</v>
      </c>
      <c r="M300">
        <v>0.28577670133447308</v>
      </c>
      <c r="N300">
        <v>0.81291731965617131</v>
      </c>
      <c r="O300">
        <v>22.824218999999999</v>
      </c>
      <c r="P300">
        <v>0.54113770000000005</v>
      </c>
      <c r="Q300">
        <v>0.63720703000000001</v>
      </c>
      <c r="R300">
        <v>0.10083008</v>
      </c>
      <c r="S300">
        <v>30987</v>
      </c>
      <c r="T300">
        <v>85965</v>
      </c>
      <c r="U300">
        <v>105286</v>
      </c>
      <c r="V300">
        <v>0.36046065259117083</v>
      </c>
      <c r="W300">
        <v>0.29441609896531085</v>
      </c>
      <c r="X300">
        <v>0.81538726729487476</v>
      </c>
      <c r="Y300">
        <v>2190.6803909153982</v>
      </c>
      <c r="Z300">
        <v>3329.3143538372383</v>
      </c>
      <c r="AA300">
        <v>2296.6887429342496</v>
      </c>
      <c r="AB300">
        <v>0.94877400464312711</v>
      </c>
      <c r="AC300">
        <v>0.35154460905734447</v>
      </c>
      <c r="AD300">
        <v>0.81291731965617131</v>
      </c>
      <c r="AE300">
        <v>1.5275422653195918</v>
      </c>
      <c r="AF300">
        <v>0.5421261261261261</v>
      </c>
      <c r="AG300" t="s">
        <v>508</v>
      </c>
    </row>
    <row r="301" spans="1:33" x14ac:dyDescent="0.3">
      <c r="A301">
        <v>45952.1540501118</v>
      </c>
      <c r="B301">
        <v>1678365952.1540501</v>
      </c>
      <c r="C301">
        <v>28814</v>
      </c>
      <c r="D301">
        <v>82714</v>
      </c>
      <c r="E301">
        <v>103074</v>
      </c>
      <c r="F301">
        <v>-1.3710937999999999</v>
      </c>
      <c r="G301">
        <v>6577</v>
      </c>
      <c r="H301">
        <v>21.773437999999999</v>
      </c>
      <c r="I301">
        <v>0.37841796999999999</v>
      </c>
      <c r="J301">
        <v>0.42663573999999999</v>
      </c>
      <c r="K301">
        <v>8.6914063E-2</v>
      </c>
      <c r="L301">
        <v>0.34835698914331309</v>
      </c>
      <c r="M301">
        <v>0.27954673341482816</v>
      </c>
      <c r="N301">
        <v>0.80247201040029492</v>
      </c>
      <c r="O301">
        <v>22.804687999999999</v>
      </c>
      <c r="P301">
        <v>0.54113770000000005</v>
      </c>
      <c r="Q301">
        <v>0.63720703000000001</v>
      </c>
      <c r="R301">
        <v>0.10144043</v>
      </c>
      <c r="S301">
        <v>30987</v>
      </c>
      <c r="T301">
        <v>85965</v>
      </c>
      <c r="U301">
        <v>105286</v>
      </c>
      <c r="V301">
        <v>0.36046065259117083</v>
      </c>
      <c r="W301">
        <v>0.29441609896531085</v>
      </c>
      <c r="X301">
        <v>0.81532478246351481</v>
      </c>
      <c r="Y301">
        <v>2191.1150206266716</v>
      </c>
      <c r="Z301">
        <v>3334.3879579249333</v>
      </c>
      <c r="AA301">
        <v>2301.5391450414641</v>
      </c>
      <c r="AB301">
        <v>0.93323609687415598</v>
      </c>
      <c r="AC301">
        <v>0.34835698914331309</v>
      </c>
      <c r="AD301">
        <v>0.80247201040029492</v>
      </c>
      <c r="AE301">
        <v>1.4152259332023576</v>
      </c>
      <c r="AF301">
        <v>0.53458256029684603</v>
      </c>
      <c r="AG301" t="s">
        <v>508</v>
      </c>
    </row>
    <row r="302" spans="1:33" x14ac:dyDescent="0.3">
      <c r="A302">
        <v>45953.153738975503</v>
      </c>
      <c r="B302">
        <v>1678365953.153739</v>
      </c>
      <c r="C302">
        <v>28629</v>
      </c>
      <c r="D302">
        <v>83359</v>
      </c>
      <c r="E302">
        <v>103523</v>
      </c>
      <c r="F302">
        <v>-1.3828125</v>
      </c>
      <c r="G302">
        <v>6578</v>
      </c>
      <c r="H302">
        <v>22.429687999999999</v>
      </c>
      <c r="I302">
        <v>0.29980468999999998</v>
      </c>
      <c r="J302">
        <v>0.33300781000000002</v>
      </c>
      <c r="K302">
        <v>4.3457031E-2</v>
      </c>
      <c r="L302">
        <v>0.34344221979630274</v>
      </c>
      <c r="M302">
        <v>0.27654724070979397</v>
      </c>
      <c r="N302">
        <v>0.80522202795514042</v>
      </c>
      <c r="O302">
        <v>22.734375</v>
      </c>
      <c r="P302">
        <v>0.54113770000000005</v>
      </c>
      <c r="Q302">
        <v>0.63720703000000001</v>
      </c>
      <c r="R302">
        <v>0.10217285</v>
      </c>
      <c r="S302">
        <v>30970</v>
      </c>
      <c r="T302">
        <v>85764</v>
      </c>
      <c r="U302">
        <v>105285</v>
      </c>
      <c r="V302">
        <v>0.35961037753394087</v>
      </c>
      <c r="W302">
        <v>0.29426855687735171</v>
      </c>
      <c r="X302">
        <v>0.81532478246351481</v>
      </c>
      <c r="Y302">
        <v>2194.2285534175262</v>
      </c>
      <c r="Z302">
        <v>3342.2559913723558</v>
      </c>
      <c r="AA302">
        <v>2336.1726050696611</v>
      </c>
      <c r="AB302">
        <v>0.92844042858243581</v>
      </c>
      <c r="AC302">
        <v>0.34344221979630274</v>
      </c>
      <c r="AD302">
        <v>0.80522202795514042</v>
      </c>
      <c r="AE302">
        <v>1.4198075778615353</v>
      </c>
      <c r="AF302">
        <v>0.52309519459163167</v>
      </c>
      <c r="AG302" t="s">
        <v>508</v>
      </c>
    </row>
    <row r="303" spans="1:33" x14ac:dyDescent="0.3">
      <c r="A303">
        <v>45954.153434038199</v>
      </c>
      <c r="B303">
        <v>1678365954.153434</v>
      </c>
      <c r="C303">
        <v>28894</v>
      </c>
      <c r="D303">
        <v>83642</v>
      </c>
      <c r="E303">
        <v>103712</v>
      </c>
      <c r="F303">
        <v>-1.4707030999999999</v>
      </c>
      <c r="G303">
        <v>6578</v>
      </c>
      <c r="H303">
        <v>21.582031000000001</v>
      </c>
      <c r="I303">
        <v>0.30432129000000002</v>
      </c>
      <c r="J303">
        <v>0.33959961</v>
      </c>
      <c r="K303">
        <v>3.4301758000000002E-2</v>
      </c>
      <c r="L303">
        <v>0.34544845890820403</v>
      </c>
      <c r="M303">
        <v>0.27859842641160137</v>
      </c>
      <c r="N303">
        <v>0.80648333847577913</v>
      </c>
      <c r="O303">
        <v>22.734375</v>
      </c>
      <c r="P303">
        <v>0.54113770000000005</v>
      </c>
      <c r="Q303">
        <v>0.63720703000000001</v>
      </c>
      <c r="R303">
        <v>0.10217285</v>
      </c>
      <c r="S303">
        <v>30967</v>
      </c>
      <c r="T303">
        <v>85656</v>
      </c>
      <c r="U303">
        <v>105249</v>
      </c>
      <c r="V303">
        <v>0.35953934384359981</v>
      </c>
      <c r="W303">
        <v>0.29358233457644167</v>
      </c>
      <c r="X303">
        <v>0.81532478246351481</v>
      </c>
      <c r="Y303">
        <v>2201.7676796733658</v>
      </c>
      <c r="Z303">
        <v>3365.7768126455408</v>
      </c>
      <c r="AA303">
        <v>2448.8515142782853</v>
      </c>
      <c r="AB303">
        <v>0.92619161965917329</v>
      </c>
      <c r="AC303">
        <v>0.34544845890820403</v>
      </c>
      <c r="AD303">
        <v>0.80648333847577913</v>
      </c>
      <c r="AE303">
        <v>1.4396611858495267</v>
      </c>
      <c r="AF303">
        <v>0.5277635712720099</v>
      </c>
      <c r="AG303" t="s">
        <v>508</v>
      </c>
    </row>
    <row r="304" spans="1:33" x14ac:dyDescent="0.3">
      <c r="A304">
        <v>45955.153254985802</v>
      </c>
      <c r="B304">
        <v>1678365955.153255</v>
      </c>
      <c r="C304">
        <v>25071</v>
      </c>
      <c r="D304">
        <v>77284</v>
      </c>
      <c r="E304">
        <v>99258</v>
      </c>
      <c r="F304">
        <v>-1.6621094000000001</v>
      </c>
      <c r="G304">
        <v>6577</v>
      </c>
      <c r="H304">
        <v>21.503906000000001</v>
      </c>
      <c r="I304">
        <v>0.26208495999999998</v>
      </c>
      <c r="J304">
        <v>0.2869873</v>
      </c>
      <c r="K304">
        <v>3.6987304999999998E-2</v>
      </c>
      <c r="L304">
        <v>0.32440091092593554</v>
      </c>
      <c r="M304">
        <v>0.2525841745753491</v>
      </c>
      <c r="N304">
        <v>0.77861734066775479</v>
      </c>
      <c r="O304">
        <v>22.683593999999999</v>
      </c>
      <c r="P304">
        <v>0.54113770000000005</v>
      </c>
      <c r="Q304">
        <v>0.63720703000000001</v>
      </c>
      <c r="R304">
        <v>0.10314941</v>
      </c>
      <c r="S304">
        <v>30938</v>
      </c>
      <c r="T304">
        <v>85588</v>
      </c>
      <c r="U304">
        <v>105244</v>
      </c>
      <c r="V304">
        <v>0.35908261068005476</v>
      </c>
      <c r="W304">
        <v>0.29244565472557399</v>
      </c>
      <c r="X304">
        <v>0.8151803626178129</v>
      </c>
      <c r="Y304">
        <v>2209.6710990782531</v>
      </c>
      <c r="Z304">
        <v>3386.800635000965</v>
      </c>
      <c r="AA304">
        <v>2496.7504437830935</v>
      </c>
      <c r="AB304">
        <v>0.92669890077286243</v>
      </c>
      <c r="AC304">
        <v>0.32440091092593554</v>
      </c>
      <c r="AD304">
        <v>0.77861734066775479</v>
      </c>
      <c r="AE304">
        <v>1.140939291890416</v>
      </c>
      <c r="AF304">
        <v>0.48016777430908009</v>
      </c>
      <c r="AG304" t="s">
        <v>508</v>
      </c>
    </row>
    <row r="305" spans="1:33" x14ac:dyDescent="0.3">
      <c r="A305">
        <v>45956.152965068803</v>
      </c>
      <c r="B305">
        <v>1678365956.1529651</v>
      </c>
      <c r="C305">
        <v>23184</v>
      </c>
      <c r="D305">
        <v>72813</v>
      </c>
      <c r="E305">
        <v>96313</v>
      </c>
      <c r="F305">
        <v>-1.65625</v>
      </c>
      <c r="G305">
        <v>6577</v>
      </c>
      <c r="H305">
        <v>21.644531000000001</v>
      </c>
      <c r="I305">
        <v>0.15979003999999999</v>
      </c>
      <c r="J305">
        <v>0.16503905999999999</v>
      </c>
      <c r="K305">
        <v>5.0048827999999998E-3</v>
      </c>
      <c r="L305">
        <v>0.31840468048288079</v>
      </c>
      <c r="M305">
        <v>0.24071516825350681</v>
      </c>
      <c r="N305">
        <v>0.75600386240694406</v>
      </c>
      <c r="O305">
        <v>22.449218999999999</v>
      </c>
      <c r="P305">
        <v>0.54113770000000005</v>
      </c>
      <c r="Q305">
        <v>0.62145996000000003</v>
      </c>
      <c r="R305">
        <v>0.10314941</v>
      </c>
      <c r="S305">
        <v>30822</v>
      </c>
      <c r="T305">
        <v>85566</v>
      </c>
      <c r="U305">
        <v>105191</v>
      </c>
      <c r="V305">
        <v>0.35861462728551335</v>
      </c>
      <c r="W305">
        <v>0.292047602515141</v>
      </c>
      <c r="X305">
        <v>0.81480917773296302</v>
      </c>
      <c r="Y305">
        <v>2230.6965064649207</v>
      </c>
      <c r="Z305">
        <v>3428.9564311167878</v>
      </c>
      <c r="AA305">
        <v>2591.1175750731782</v>
      </c>
      <c r="AB305">
        <v>0.97617947278290684</v>
      </c>
      <c r="AC305">
        <v>0.31840468048288079</v>
      </c>
      <c r="AD305">
        <v>0.75600386240694406</v>
      </c>
      <c r="AE305">
        <v>0.98655319148936171</v>
      </c>
      <c r="AF305">
        <v>0.46714622498942149</v>
      </c>
      <c r="AG305" t="s">
        <v>508</v>
      </c>
    </row>
    <row r="306" spans="1:33" x14ac:dyDescent="0.3">
      <c r="A306">
        <v>45957.152542114301</v>
      </c>
      <c r="B306">
        <v>1678365957.1525424</v>
      </c>
      <c r="C306">
        <v>25272</v>
      </c>
      <c r="D306">
        <v>77017</v>
      </c>
      <c r="E306">
        <v>98956</v>
      </c>
      <c r="F306">
        <v>-1.6210937999999999</v>
      </c>
      <c r="G306">
        <v>6579</v>
      </c>
      <c r="H306">
        <v>22.027343999999999</v>
      </c>
      <c r="I306">
        <v>0.10668945000000001</v>
      </c>
      <c r="J306">
        <v>0.10864258</v>
      </c>
      <c r="K306">
        <v>-9.5214844000000003E-3</v>
      </c>
      <c r="L306">
        <v>0.32813534674162848</v>
      </c>
      <c r="M306">
        <v>0.25538623226484497</v>
      </c>
      <c r="N306">
        <v>0.77829540401794739</v>
      </c>
      <c r="O306">
        <v>22.429687999999999</v>
      </c>
      <c r="P306">
        <v>0.53735352000000003</v>
      </c>
      <c r="Q306">
        <v>0.61950684</v>
      </c>
      <c r="R306">
        <v>0.10314941</v>
      </c>
      <c r="S306">
        <v>30611</v>
      </c>
      <c r="T306">
        <v>85442</v>
      </c>
      <c r="U306">
        <v>105177</v>
      </c>
      <c r="V306">
        <v>0.3582079144633622</v>
      </c>
      <c r="W306">
        <v>0.29202576950608444</v>
      </c>
      <c r="X306">
        <v>0.81469503717584479</v>
      </c>
      <c r="Y306">
        <v>2246.2395971230712</v>
      </c>
      <c r="Z306">
        <v>3474.318297195292</v>
      </c>
      <c r="AA306">
        <v>2664.5537705829256</v>
      </c>
      <c r="AB306">
        <v>0.98297795071414273</v>
      </c>
      <c r="AC306">
        <v>0.32813534674162848</v>
      </c>
      <c r="AD306">
        <v>0.77829540401794739</v>
      </c>
      <c r="AE306">
        <v>1.1519212361547928</v>
      </c>
      <c r="AF306">
        <v>0.48839501401101554</v>
      </c>
      <c r="AG306" t="s">
        <v>508</v>
      </c>
    </row>
    <row r="307" spans="1:33" x14ac:dyDescent="0.3">
      <c r="A307">
        <v>45958.1522529125</v>
      </c>
      <c r="B307">
        <v>1678365958.1522529</v>
      </c>
      <c r="C307">
        <v>27535</v>
      </c>
      <c r="D307">
        <v>80947</v>
      </c>
      <c r="E307">
        <v>101109</v>
      </c>
      <c r="F307">
        <v>-1.625</v>
      </c>
      <c r="G307">
        <v>6583</v>
      </c>
      <c r="H307">
        <v>22.21875</v>
      </c>
      <c r="I307">
        <v>0.12219238</v>
      </c>
      <c r="J307">
        <v>0.13317871000000001</v>
      </c>
      <c r="K307">
        <v>-2.1972656000000001E-3</v>
      </c>
      <c r="L307">
        <v>0.34016084598564494</v>
      </c>
      <c r="M307">
        <v>0.27232986183228003</v>
      </c>
      <c r="N307">
        <v>0.80059144092019507</v>
      </c>
      <c r="O307">
        <v>22.355468999999999</v>
      </c>
      <c r="P307">
        <v>0.52832031000000002</v>
      </c>
      <c r="Q307">
        <v>0.60656737999999999</v>
      </c>
      <c r="R307">
        <v>0.10314941</v>
      </c>
      <c r="S307">
        <v>30611</v>
      </c>
      <c r="T307">
        <v>85442</v>
      </c>
      <c r="U307">
        <v>105124</v>
      </c>
      <c r="V307">
        <v>0.3582079144633622</v>
      </c>
      <c r="W307">
        <v>0.292047602515141</v>
      </c>
      <c r="X307">
        <v>0.81480917773296302</v>
      </c>
      <c r="Y307">
        <v>2252.4607212035844</v>
      </c>
      <c r="Z307">
        <v>3503.7123967357179</v>
      </c>
      <c r="AA307">
        <v>2704.678708897155</v>
      </c>
      <c r="AB307">
        <v>1.0343834634018738</v>
      </c>
      <c r="AC307">
        <v>0.34016084598564494</v>
      </c>
      <c r="AD307">
        <v>0.80059144092019507</v>
      </c>
      <c r="AE307">
        <v>1.3656879277849421</v>
      </c>
      <c r="AF307">
        <v>0.51552085673631398</v>
      </c>
      <c r="AG307" t="s">
        <v>508</v>
      </c>
    </row>
    <row r="308" spans="1:33" x14ac:dyDescent="0.3">
      <c r="A308">
        <v>45959.151930093802</v>
      </c>
      <c r="B308">
        <v>1678365959.1519301</v>
      </c>
      <c r="C308">
        <v>29773</v>
      </c>
      <c r="D308">
        <v>85011</v>
      </c>
      <c r="E308">
        <v>105177</v>
      </c>
      <c r="F308">
        <v>-1.6738280999999999</v>
      </c>
      <c r="G308">
        <v>6589</v>
      </c>
      <c r="H308">
        <v>22.804687999999999</v>
      </c>
      <c r="I308">
        <v>0.17456055000000001</v>
      </c>
      <c r="J308">
        <v>0.2052002</v>
      </c>
      <c r="K308">
        <v>2.5756836000000002E-2</v>
      </c>
      <c r="L308">
        <v>0.35022526496571033</v>
      </c>
      <c r="M308">
        <v>0.28307519704878442</v>
      </c>
      <c r="N308">
        <v>0.80826606577483673</v>
      </c>
      <c r="O308">
        <v>22.289062999999999</v>
      </c>
      <c r="P308">
        <v>0.52380371000000003</v>
      </c>
      <c r="Q308">
        <v>0.60083008000000004</v>
      </c>
      <c r="R308">
        <v>0.10314941</v>
      </c>
      <c r="S308">
        <v>30597</v>
      </c>
      <c r="T308">
        <v>85320</v>
      </c>
      <c r="U308">
        <v>105112</v>
      </c>
      <c r="V308">
        <v>0.35775578333646796</v>
      </c>
      <c r="W308">
        <v>0.29202576950608444</v>
      </c>
      <c r="X308">
        <v>0.81480917773296302</v>
      </c>
      <c r="Y308">
        <v>2258.5394807614484</v>
      </c>
      <c r="Z308">
        <v>3528.289651272531</v>
      </c>
      <c r="AA308">
        <v>2804.7990199104102</v>
      </c>
      <c r="AB308">
        <v>1.0656535927597661</v>
      </c>
      <c r="AC308">
        <v>0.35022526496571033</v>
      </c>
      <c r="AD308">
        <v>0.80826606577483673</v>
      </c>
      <c r="AE308">
        <v>1.4763959139145095</v>
      </c>
      <c r="AF308">
        <v>0.53899489481878415</v>
      </c>
      <c r="AG308" t="s">
        <v>508</v>
      </c>
    </row>
    <row r="309" spans="1:33" x14ac:dyDescent="0.3">
      <c r="A309">
        <v>45960.151658058203</v>
      </c>
      <c r="B309">
        <v>1678365960.1516581</v>
      </c>
      <c r="C309">
        <v>31470</v>
      </c>
      <c r="D309">
        <v>87640</v>
      </c>
      <c r="E309">
        <v>106749</v>
      </c>
      <c r="F309">
        <v>-1.6445312999999999</v>
      </c>
      <c r="G309">
        <v>6596</v>
      </c>
      <c r="H309">
        <v>21.550781000000001</v>
      </c>
      <c r="I309">
        <v>0.24645996000000001</v>
      </c>
      <c r="J309">
        <v>0.29760742000000001</v>
      </c>
      <c r="K309">
        <v>6.3842773000000005E-2</v>
      </c>
      <c r="L309">
        <v>0.35908261068005476</v>
      </c>
      <c r="M309">
        <v>0.29480369839530113</v>
      </c>
      <c r="N309">
        <v>0.82099129734236387</v>
      </c>
      <c r="O309">
        <v>22.21875</v>
      </c>
      <c r="P309">
        <v>0.51684569999999996</v>
      </c>
      <c r="Q309">
        <v>0.59582520000000005</v>
      </c>
      <c r="R309">
        <v>0.10314941</v>
      </c>
      <c r="S309">
        <v>30435</v>
      </c>
      <c r="T309">
        <v>85237</v>
      </c>
      <c r="U309">
        <v>105035</v>
      </c>
      <c r="V309">
        <v>0.35775578333646796</v>
      </c>
      <c r="W309">
        <v>0.29202576950608444</v>
      </c>
      <c r="X309">
        <v>0.81469503717584479</v>
      </c>
      <c r="Y309">
        <v>2269.1412404716107</v>
      </c>
      <c r="Z309">
        <v>3544.7426723637977</v>
      </c>
      <c r="AA309">
        <v>2862.5359818625211</v>
      </c>
      <c r="AB309">
        <v>1.0586070292509842</v>
      </c>
      <c r="AC309">
        <v>0.35908261068005476</v>
      </c>
      <c r="AD309">
        <v>0.82099129734236387</v>
      </c>
      <c r="AE309">
        <v>1.6468679679732063</v>
      </c>
      <c r="AF309">
        <v>0.56026348584653729</v>
      </c>
      <c r="AG309" t="s">
        <v>508</v>
      </c>
    </row>
    <row r="310" spans="1:33" x14ac:dyDescent="0.3">
      <c r="A310">
        <v>45961.151313066497</v>
      </c>
      <c r="B310">
        <v>1678365961.1513131</v>
      </c>
      <c r="C310">
        <v>31144</v>
      </c>
      <c r="D310">
        <v>87302</v>
      </c>
      <c r="E310">
        <v>106495</v>
      </c>
      <c r="F310">
        <v>-1.4960937999999999</v>
      </c>
      <c r="G310">
        <v>6604</v>
      </c>
      <c r="H310">
        <v>21.664062999999999</v>
      </c>
      <c r="I310">
        <v>0.33557129000000002</v>
      </c>
      <c r="J310">
        <v>0.40820313000000003</v>
      </c>
      <c r="K310">
        <v>9.8999023000000005E-2</v>
      </c>
      <c r="L310">
        <v>0.35673867723534397</v>
      </c>
      <c r="M310">
        <v>0.29244565472557399</v>
      </c>
      <c r="N310">
        <v>0.81977557631813702</v>
      </c>
      <c r="O310">
        <v>22.191406000000001</v>
      </c>
      <c r="P310">
        <v>0.50720215000000002</v>
      </c>
      <c r="Q310">
        <v>0.59497069999999996</v>
      </c>
      <c r="R310">
        <v>0.10144043</v>
      </c>
      <c r="S310">
        <v>30435</v>
      </c>
      <c r="T310">
        <v>85237</v>
      </c>
      <c r="U310">
        <v>105035</v>
      </c>
      <c r="V310">
        <v>0.35775578333646796</v>
      </c>
      <c r="W310">
        <v>0.29202576950608444</v>
      </c>
      <c r="X310">
        <v>0.81469503717584479</v>
      </c>
      <c r="Y310">
        <v>2281.3052648827861</v>
      </c>
      <c r="Z310">
        <v>3555.7288332482872</v>
      </c>
      <c r="AA310">
        <v>2874.0300734816333</v>
      </c>
      <c r="AB310">
        <v>1.0487984552349705</v>
      </c>
      <c r="AC310">
        <v>0.35673867723534397</v>
      </c>
      <c r="AD310">
        <v>0.81977557631813702</v>
      </c>
      <c r="AE310">
        <v>1.6226749335695305</v>
      </c>
      <c r="AF310">
        <v>0.55457815449268133</v>
      </c>
      <c r="AG310" t="s">
        <v>508</v>
      </c>
    </row>
    <row r="311" spans="1:33" x14ac:dyDescent="0.3">
      <c r="A311">
        <v>45962.151026010499</v>
      </c>
      <c r="B311">
        <v>1678365962.151026</v>
      </c>
      <c r="C311">
        <v>31957</v>
      </c>
      <c r="D311">
        <v>86816</v>
      </c>
      <c r="E311">
        <v>106318</v>
      </c>
      <c r="F311">
        <v>-1.3535155999999999</v>
      </c>
      <c r="G311">
        <v>6615</v>
      </c>
      <c r="H311">
        <v>21.847656000000001</v>
      </c>
      <c r="I311">
        <v>0.37255859000000002</v>
      </c>
      <c r="J311">
        <v>0.45410156000000002</v>
      </c>
      <c r="K311">
        <v>0.1270752</v>
      </c>
      <c r="L311">
        <v>0.36810035016586806</v>
      </c>
      <c r="M311">
        <v>0.30057939389379035</v>
      </c>
      <c r="N311">
        <v>0.81656916044319872</v>
      </c>
      <c r="O311">
        <v>22.191406000000001</v>
      </c>
      <c r="P311">
        <v>0.50500487999999999</v>
      </c>
      <c r="Q311">
        <v>0.59265137000000001</v>
      </c>
      <c r="R311">
        <v>0.10083008</v>
      </c>
      <c r="S311">
        <v>30435</v>
      </c>
      <c r="T311">
        <v>85237</v>
      </c>
      <c r="U311">
        <v>105035</v>
      </c>
      <c r="V311">
        <v>0.35775578333646796</v>
      </c>
      <c r="W311">
        <v>0.29202576950608444</v>
      </c>
      <c r="X311">
        <v>0.81469503717584479</v>
      </c>
      <c r="Y311">
        <v>2295.0273222528317</v>
      </c>
      <c r="Z311">
        <v>3562.6773957220298</v>
      </c>
      <c r="AA311">
        <v>2881.2976248744853</v>
      </c>
      <c r="AB311">
        <v>1.0128858228343114</v>
      </c>
      <c r="AC311">
        <v>0.36810035016586806</v>
      </c>
      <c r="AD311">
        <v>0.81656916044319872</v>
      </c>
      <c r="AE311">
        <v>1.6386524459029843</v>
      </c>
      <c r="AF311">
        <v>0.58252975810714747</v>
      </c>
      <c r="AG311" t="s">
        <v>508</v>
      </c>
    </row>
    <row r="312" spans="1:33" x14ac:dyDescent="0.3">
      <c r="A312">
        <v>45963.150692939802</v>
      </c>
      <c r="B312">
        <v>1678365963.1506929</v>
      </c>
      <c r="C312">
        <v>32765</v>
      </c>
      <c r="D312">
        <v>88892</v>
      </c>
      <c r="E312">
        <v>107361</v>
      </c>
      <c r="F312">
        <v>-1.0839844000000001</v>
      </c>
      <c r="G312">
        <v>6629</v>
      </c>
      <c r="H312">
        <v>21.753906000000001</v>
      </c>
      <c r="I312">
        <v>0.42480468999999998</v>
      </c>
      <c r="J312">
        <v>0.51440430000000004</v>
      </c>
      <c r="K312">
        <v>0.13305664</v>
      </c>
      <c r="L312">
        <v>0.36859334923277687</v>
      </c>
      <c r="M312">
        <v>0.30518530937677557</v>
      </c>
      <c r="N312">
        <v>0.82797291381414106</v>
      </c>
      <c r="O312">
        <v>22.191406000000001</v>
      </c>
      <c r="P312">
        <v>0.50500487999999999</v>
      </c>
      <c r="Q312">
        <v>0.58959961000000005</v>
      </c>
      <c r="R312">
        <v>0.10046387</v>
      </c>
      <c r="S312">
        <v>30317</v>
      </c>
      <c r="T312">
        <v>85189</v>
      </c>
      <c r="U312">
        <v>104870</v>
      </c>
      <c r="V312">
        <v>0.35760678723587119</v>
      </c>
      <c r="W312">
        <v>0.29154921583836246</v>
      </c>
      <c r="X312">
        <v>0.8151803626178129</v>
      </c>
      <c r="Y312">
        <v>2293.1255368347397</v>
      </c>
      <c r="Z312">
        <v>3561.3621797201763</v>
      </c>
      <c r="AA312">
        <v>2876.9675562111456</v>
      </c>
      <c r="AB312">
        <v>0.97825264910989218</v>
      </c>
      <c r="AC312">
        <v>0.36859334923277687</v>
      </c>
      <c r="AD312">
        <v>0.82797291381414106</v>
      </c>
      <c r="AE312">
        <v>1.7740538199144513</v>
      </c>
      <c r="AF312">
        <v>0.58376538920662069</v>
      </c>
      <c r="AG312" t="s">
        <v>508</v>
      </c>
    </row>
    <row r="313" spans="1:33" x14ac:dyDescent="0.3">
      <c r="A313">
        <v>45964.150393962896</v>
      </c>
      <c r="B313">
        <v>1678365964.150394</v>
      </c>
      <c r="C313">
        <v>32338</v>
      </c>
      <c r="D313">
        <v>88176</v>
      </c>
      <c r="E313">
        <v>107222</v>
      </c>
      <c r="F313">
        <v>-0.89648437999999997</v>
      </c>
      <c r="G313">
        <v>6644</v>
      </c>
      <c r="H313">
        <v>21.378906000000001</v>
      </c>
      <c r="I313">
        <v>0.48669434</v>
      </c>
      <c r="J313">
        <v>0.58959961000000005</v>
      </c>
      <c r="K313">
        <v>0.15441895</v>
      </c>
      <c r="L313">
        <v>0.36674378515695882</v>
      </c>
      <c r="M313">
        <v>0.30159855253586015</v>
      </c>
      <c r="N313">
        <v>0.82236854376900259</v>
      </c>
      <c r="O313">
        <v>22.125</v>
      </c>
      <c r="P313">
        <v>0.50500487999999999</v>
      </c>
      <c r="Q313">
        <v>0.58959961000000005</v>
      </c>
      <c r="R313">
        <v>9.8999023000000005E-2</v>
      </c>
      <c r="S313">
        <v>30283</v>
      </c>
      <c r="T313">
        <v>85141</v>
      </c>
      <c r="U313">
        <v>104775</v>
      </c>
      <c r="V313">
        <v>0.35673867723534397</v>
      </c>
      <c r="W313">
        <v>0.29111587243892639</v>
      </c>
      <c r="X313">
        <v>0.8151803626178129</v>
      </c>
      <c r="Y313">
        <v>2291.7328673540319</v>
      </c>
      <c r="Z313">
        <v>3557.5578325476181</v>
      </c>
      <c r="AA313">
        <v>2878.0073208212257</v>
      </c>
      <c r="AB313">
        <v>0.9467027289728166</v>
      </c>
      <c r="AC313">
        <v>0.36674378515695882</v>
      </c>
      <c r="AD313">
        <v>0.82236854376900259</v>
      </c>
      <c r="AE313">
        <v>1.6978893205922503</v>
      </c>
      <c r="AF313">
        <v>0.57913965399906875</v>
      </c>
      <c r="AG313" t="s">
        <v>508</v>
      </c>
    </row>
    <row r="314" spans="1:33" x14ac:dyDescent="0.3">
      <c r="A314">
        <v>45965.150082111402</v>
      </c>
      <c r="B314">
        <v>1678365965.1500821</v>
      </c>
      <c r="C314">
        <v>34056</v>
      </c>
      <c r="D314">
        <v>89651</v>
      </c>
      <c r="E314">
        <v>107362</v>
      </c>
      <c r="F314">
        <v>-0.72851562999999997</v>
      </c>
      <c r="G314">
        <v>6659</v>
      </c>
      <c r="H314">
        <v>22.125</v>
      </c>
      <c r="I314">
        <v>0.53735352000000003</v>
      </c>
      <c r="J314">
        <v>0.64807128999999997</v>
      </c>
      <c r="K314">
        <v>0.16418457</v>
      </c>
      <c r="L314">
        <v>0.37987306332333159</v>
      </c>
      <c r="M314">
        <v>0.31720720552895809</v>
      </c>
      <c r="N314">
        <v>0.8350347422738027</v>
      </c>
      <c r="O314">
        <v>22.066406000000001</v>
      </c>
      <c r="P314">
        <v>0.50500487999999999</v>
      </c>
      <c r="Q314">
        <v>0.5859375</v>
      </c>
      <c r="R314">
        <v>9.8999023000000005E-2</v>
      </c>
      <c r="S314">
        <v>30283</v>
      </c>
      <c r="T314">
        <v>85072</v>
      </c>
      <c r="U314">
        <v>104764</v>
      </c>
      <c r="V314">
        <v>0.35673867723534397</v>
      </c>
      <c r="W314">
        <v>0.29111587243892639</v>
      </c>
      <c r="X314">
        <v>0.81532478246351481</v>
      </c>
      <c r="Y314">
        <v>2290.3892148824216</v>
      </c>
      <c r="Z314">
        <v>3554.7882516577965</v>
      </c>
      <c r="AA314">
        <v>2873.768144640856</v>
      </c>
      <c r="AB314">
        <v>0.93726084679943866</v>
      </c>
      <c r="AC314">
        <v>0.37987306332333159</v>
      </c>
      <c r="AD314">
        <v>0.8350347422738027</v>
      </c>
      <c r="AE314">
        <v>1.9228727909208967</v>
      </c>
      <c r="AF314">
        <v>0.61257307311808618</v>
      </c>
      <c r="AG314" t="s">
        <v>508</v>
      </c>
    </row>
    <row r="315" spans="1:33" x14ac:dyDescent="0.3">
      <c r="A315">
        <v>45966.149780988701</v>
      </c>
      <c r="B315">
        <v>1678365966.149781</v>
      </c>
      <c r="C315">
        <v>33284</v>
      </c>
      <c r="D315">
        <v>89111</v>
      </c>
      <c r="E315">
        <v>107499</v>
      </c>
      <c r="F315">
        <v>-0.62890625</v>
      </c>
      <c r="G315">
        <v>6674</v>
      </c>
      <c r="H315">
        <v>23.046875</v>
      </c>
      <c r="I315">
        <v>0.62341309</v>
      </c>
      <c r="J315">
        <v>0.75524902000000005</v>
      </c>
      <c r="K315">
        <v>0.19079589999999999</v>
      </c>
      <c r="L315">
        <v>0.37351168767043352</v>
      </c>
      <c r="M315">
        <v>0.30962148485102187</v>
      </c>
      <c r="N315">
        <v>0.8289472460208932</v>
      </c>
      <c r="O315">
        <v>22.066406000000001</v>
      </c>
      <c r="P315">
        <v>0.50500487999999999</v>
      </c>
      <c r="Q315">
        <v>0.58227538999999995</v>
      </c>
      <c r="R315">
        <v>9.8999023000000005E-2</v>
      </c>
      <c r="S315">
        <v>30281</v>
      </c>
      <c r="T315">
        <v>85072</v>
      </c>
      <c r="U315">
        <v>104546</v>
      </c>
      <c r="V315">
        <v>0.35587928018875675</v>
      </c>
      <c r="W315">
        <v>0.29111587243892639</v>
      </c>
      <c r="X315">
        <v>0.81592447792505007</v>
      </c>
      <c r="Y315">
        <v>2288.4376124186128</v>
      </c>
      <c r="Z315">
        <v>3554.8169806361634</v>
      </c>
      <c r="AA315">
        <v>2878.3288566075394</v>
      </c>
      <c r="AB315">
        <v>0.92336438128602871</v>
      </c>
      <c r="AC315">
        <v>0.37351168767043352</v>
      </c>
      <c r="AD315">
        <v>0.8289472460208932</v>
      </c>
      <c r="AE315">
        <v>1.8100935392647379</v>
      </c>
      <c r="AF315">
        <v>0.59619897182366954</v>
      </c>
      <c r="AG315" t="s">
        <v>508</v>
      </c>
    </row>
    <row r="316" spans="1:33" x14ac:dyDescent="0.3">
      <c r="A316">
        <v>45967.149478912397</v>
      </c>
      <c r="B316">
        <v>1678365967.1494789</v>
      </c>
      <c r="C316">
        <v>33892</v>
      </c>
      <c r="D316">
        <v>88836</v>
      </c>
      <c r="E316">
        <v>106946</v>
      </c>
      <c r="F316">
        <v>-0.4140625</v>
      </c>
      <c r="G316">
        <v>6686</v>
      </c>
      <c r="H316">
        <v>23.550781000000001</v>
      </c>
      <c r="I316">
        <v>0.67871093999999998</v>
      </c>
      <c r="J316">
        <v>0.81115722999999995</v>
      </c>
      <c r="K316">
        <v>0.20703125</v>
      </c>
      <c r="L316">
        <v>0.38151199963978566</v>
      </c>
      <c r="M316">
        <v>0.31690759822714265</v>
      </c>
      <c r="N316">
        <v>0.83066220335496421</v>
      </c>
      <c r="O316">
        <v>22.054687999999999</v>
      </c>
      <c r="P316">
        <v>0.50500487999999999</v>
      </c>
      <c r="Q316">
        <v>0.58227538999999995</v>
      </c>
      <c r="R316">
        <v>0.10046387</v>
      </c>
      <c r="S316">
        <v>30244</v>
      </c>
      <c r="T316">
        <v>85011</v>
      </c>
      <c r="U316">
        <v>104335</v>
      </c>
      <c r="V316">
        <v>0.35586564068578724</v>
      </c>
      <c r="W316">
        <v>0.29071927628124872</v>
      </c>
      <c r="X316">
        <v>0.81656916044319872</v>
      </c>
      <c r="Y316">
        <v>2288.3023196099334</v>
      </c>
      <c r="Z316">
        <v>3555.1111036139996</v>
      </c>
      <c r="AA316">
        <v>2886.6019220698204</v>
      </c>
      <c r="AB316">
        <v>0.90353052018208324</v>
      </c>
      <c r="AC316">
        <v>0.38151199963978566</v>
      </c>
      <c r="AD316">
        <v>0.83066220335496421</v>
      </c>
      <c r="AE316">
        <v>1.8714522363335173</v>
      </c>
      <c r="AF316">
        <v>0.6168462434478742</v>
      </c>
      <c r="AG316" t="s">
        <v>508</v>
      </c>
    </row>
    <row r="317" spans="1:33" x14ac:dyDescent="0.3">
      <c r="A317">
        <v>45968.149172067599</v>
      </c>
      <c r="B317">
        <v>1678365968.1491721</v>
      </c>
      <c r="C317">
        <v>32973</v>
      </c>
      <c r="D317">
        <v>88837</v>
      </c>
      <c r="E317">
        <v>107256</v>
      </c>
      <c r="F317">
        <v>-0.36523438000000003</v>
      </c>
      <c r="G317">
        <v>6696</v>
      </c>
      <c r="H317">
        <v>23.507812999999999</v>
      </c>
      <c r="I317">
        <v>0.70751953000000001</v>
      </c>
      <c r="J317">
        <v>0.82971191</v>
      </c>
      <c r="K317">
        <v>0.18981934</v>
      </c>
      <c r="L317">
        <v>0.37116291635242071</v>
      </c>
      <c r="M317">
        <v>0.30742336093085704</v>
      </c>
      <c r="N317">
        <v>0.82827067949578581</v>
      </c>
      <c r="O317">
        <v>22.027343999999999</v>
      </c>
      <c r="P317">
        <v>0.50244140999999998</v>
      </c>
      <c r="Q317">
        <v>0.57958984000000002</v>
      </c>
      <c r="R317">
        <v>0.10046387</v>
      </c>
      <c r="S317">
        <v>30088</v>
      </c>
      <c r="T317">
        <v>84896</v>
      </c>
      <c r="U317">
        <v>104125</v>
      </c>
      <c r="V317">
        <v>0.35553515652941037</v>
      </c>
      <c r="W317">
        <v>0.29071927628124872</v>
      </c>
      <c r="X317">
        <v>0.81656916044319872</v>
      </c>
      <c r="Y317">
        <v>2291.5967950724748</v>
      </c>
      <c r="Z317">
        <v>3555.7865680484992</v>
      </c>
      <c r="AA317">
        <v>2895.5077138394849</v>
      </c>
      <c r="AB317">
        <v>0.87813197863084169</v>
      </c>
      <c r="AC317">
        <v>0.37116291635242071</v>
      </c>
      <c r="AD317">
        <v>0.82827067949578581</v>
      </c>
      <c r="AE317">
        <v>1.7901623323741789</v>
      </c>
      <c r="AF317">
        <v>0.59023700415294289</v>
      </c>
      <c r="AG317" t="s">
        <v>508</v>
      </c>
    </row>
    <row r="318" spans="1:33" x14ac:dyDescent="0.3">
      <c r="A318">
        <v>45969.148971080802</v>
      </c>
      <c r="B318">
        <v>1678365969.1489711</v>
      </c>
      <c r="C318">
        <v>32880</v>
      </c>
      <c r="D318">
        <v>89081</v>
      </c>
      <c r="E318">
        <v>107209</v>
      </c>
      <c r="F318">
        <v>-0.36328125</v>
      </c>
      <c r="G318">
        <v>6705</v>
      </c>
      <c r="H318">
        <v>22.289062999999999</v>
      </c>
      <c r="I318">
        <v>0.70825194999999996</v>
      </c>
      <c r="J318">
        <v>0.82617187999999997</v>
      </c>
      <c r="K318">
        <v>0.16931151999999999</v>
      </c>
      <c r="L318">
        <v>0.36910227770231585</v>
      </c>
      <c r="M318">
        <v>0.30669066962661717</v>
      </c>
      <c r="N318">
        <v>0.83090971840050742</v>
      </c>
      <c r="O318">
        <v>22.027343999999999</v>
      </c>
      <c r="P318">
        <v>0.50244140999999998</v>
      </c>
      <c r="Q318">
        <v>0.57958984000000002</v>
      </c>
      <c r="R318">
        <v>0.10046387</v>
      </c>
      <c r="S318">
        <v>29823</v>
      </c>
      <c r="T318">
        <v>84871</v>
      </c>
      <c r="U318">
        <v>103771</v>
      </c>
      <c r="V318">
        <v>0.35522251324273851</v>
      </c>
      <c r="W318">
        <v>0.28998141643720993</v>
      </c>
      <c r="X318">
        <v>0.81656916044319872</v>
      </c>
      <c r="Y318">
        <v>2332.4220225428626</v>
      </c>
      <c r="Z318">
        <v>3652.5611283492144</v>
      </c>
      <c r="AA318">
        <v>2954.9442360450048</v>
      </c>
      <c r="AB318">
        <v>0.89394015812145899</v>
      </c>
      <c r="AC318">
        <v>0.36910227770231585</v>
      </c>
      <c r="AD318">
        <v>0.83090971840050742</v>
      </c>
      <c r="AE318">
        <v>1.8137687555163284</v>
      </c>
      <c r="AF318">
        <v>0.58504297076564471</v>
      </c>
      <c r="AG318" t="s">
        <v>508</v>
      </c>
    </row>
    <row r="319" spans="1:33" x14ac:dyDescent="0.3">
      <c r="A319">
        <v>45970.148602008798</v>
      </c>
      <c r="B319">
        <v>1678365970.148602</v>
      </c>
      <c r="C319">
        <v>33036</v>
      </c>
      <c r="D319">
        <v>88909</v>
      </c>
      <c r="E319">
        <v>106699</v>
      </c>
      <c r="F319">
        <v>-0.36328125</v>
      </c>
      <c r="G319">
        <v>6710</v>
      </c>
      <c r="H319">
        <v>22.355468999999999</v>
      </c>
      <c r="I319">
        <v>0.69543456999999997</v>
      </c>
      <c r="J319">
        <v>0.80798340000000002</v>
      </c>
      <c r="K319">
        <v>0.16418457</v>
      </c>
      <c r="L319">
        <v>0.37157093207661768</v>
      </c>
      <c r="M319">
        <v>0.30961864684767432</v>
      </c>
      <c r="N319">
        <v>0.83326929024639407</v>
      </c>
      <c r="O319">
        <v>21.980468999999999</v>
      </c>
      <c r="P319">
        <v>0.50244140999999998</v>
      </c>
      <c r="Q319">
        <v>0.57958984000000002</v>
      </c>
      <c r="R319">
        <v>0.10046387</v>
      </c>
      <c r="S319">
        <v>29804</v>
      </c>
      <c r="T319">
        <v>84684</v>
      </c>
      <c r="U319">
        <v>103712</v>
      </c>
      <c r="V319">
        <v>0.35522251324273851</v>
      </c>
      <c r="W319">
        <v>0.28998141643720993</v>
      </c>
      <c r="X319">
        <v>0.81656916044319872</v>
      </c>
      <c r="Y319">
        <v>2411.9200319238362</v>
      </c>
      <c r="Z319">
        <v>3788.2879933954273</v>
      </c>
      <c r="AA319">
        <v>3049.464852746396</v>
      </c>
      <c r="AB319">
        <v>34.242701623281597</v>
      </c>
      <c r="AC319">
        <v>0.37157093207661768</v>
      </c>
      <c r="AD319">
        <v>0.83326929024639407</v>
      </c>
      <c r="AE319">
        <v>1.8569983136593593</v>
      </c>
      <c r="AF319">
        <v>0.59126948615610397</v>
      </c>
      <c r="AG319" t="s">
        <v>508</v>
      </c>
    </row>
    <row r="320" spans="1:33" x14ac:dyDescent="0.3">
      <c r="A320">
        <v>45971.148293018297</v>
      </c>
      <c r="B320">
        <v>1678365971.148293</v>
      </c>
      <c r="C320">
        <v>32257</v>
      </c>
      <c r="D320">
        <v>88125</v>
      </c>
      <c r="E320">
        <v>107164</v>
      </c>
      <c r="F320">
        <v>-0.36914063000000003</v>
      </c>
      <c r="G320">
        <v>6712</v>
      </c>
      <c r="H320">
        <v>22.449218999999999</v>
      </c>
      <c r="I320">
        <v>0.69750977000000003</v>
      </c>
      <c r="J320">
        <v>0.80236816</v>
      </c>
      <c r="K320">
        <v>0.14941405999999999</v>
      </c>
      <c r="L320">
        <v>0.36603687943262414</v>
      </c>
      <c r="M320">
        <v>0.30100593482886046</v>
      </c>
      <c r="N320">
        <v>0.82233772535552985</v>
      </c>
      <c r="O320">
        <v>21.980468999999999</v>
      </c>
      <c r="P320">
        <v>0.50244140999999998</v>
      </c>
      <c r="Q320">
        <v>0.57958984000000002</v>
      </c>
      <c r="R320">
        <v>0.10046387</v>
      </c>
      <c r="S320">
        <v>29773</v>
      </c>
      <c r="T320">
        <v>84525</v>
      </c>
      <c r="U320">
        <v>103692</v>
      </c>
      <c r="V320">
        <v>0.35433288474478514</v>
      </c>
      <c r="W320">
        <v>0.28998141643720993</v>
      </c>
      <c r="X320">
        <v>0.81656916044319872</v>
      </c>
      <c r="Y320">
        <v>2459.1764930010231</v>
      </c>
      <c r="Z320">
        <v>3901.072077006525</v>
      </c>
      <c r="AA320">
        <v>3062.7462188120426</v>
      </c>
      <c r="AB320">
        <v>34.251069605783471</v>
      </c>
      <c r="AC320">
        <v>0.36603687943262414</v>
      </c>
      <c r="AD320">
        <v>0.82233772535552985</v>
      </c>
      <c r="AE320">
        <v>1.6942591522664006</v>
      </c>
      <c r="AF320">
        <v>0.57737882150783992</v>
      </c>
      <c r="AG320" t="s">
        <v>508</v>
      </c>
    </row>
    <row r="321" spans="1:33" x14ac:dyDescent="0.3">
      <c r="A321">
        <v>45972.147984027899</v>
      </c>
      <c r="B321">
        <v>1678365972.147984</v>
      </c>
      <c r="C321">
        <v>33082</v>
      </c>
      <c r="D321">
        <v>88371</v>
      </c>
      <c r="E321">
        <v>106716</v>
      </c>
      <c r="F321">
        <v>-0.37304688000000003</v>
      </c>
      <c r="G321">
        <v>6710</v>
      </c>
      <c r="H321">
        <v>22.054687999999999</v>
      </c>
      <c r="I321">
        <v>0.66442871000000003</v>
      </c>
      <c r="J321">
        <v>0.75341796999999999</v>
      </c>
      <c r="K321">
        <v>0.12622069999999999</v>
      </c>
      <c r="L321">
        <v>0.3743535775310905</v>
      </c>
      <c r="M321">
        <v>0.31000037482664267</v>
      </c>
      <c r="N321">
        <v>0.82809513100191157</v>
      </c>
      <c r="O321">
        <v>21.980468999999999</v>
      </c>
      <c r="P321">
        <v>0.50244140999999998</v>
      </c>
      <c r="Q321">
        <v>0.57958984000000002</v>
      </c>
      <c r="R321">
        <v>0.10046387</v>
      </c>
      <c r="S321">
        <v>29773</v>
      </c>
      <c r="T321">
        <v>84525</v>
      </c>
      <c r="U321">
        <v>103692</v>
      </c>
      <c r="V321">
        <v>0.35433288474478514</v>
      </c>
      <c r="W321">
        <v>0.28998141643720993</v>
      </c>
      <c r="X321">
        <v>0.81656916044319872</v>
      </c>
      <c r="Y321">
        <v>2477.1675416447974</v>
      </c>
      <c r="Z321">
        <v>3920.0003618989804</v>
      </c>
      <c r="AA321">
        <v>3067.5594234939722</v>
      </c>
      <c r="AB321">
        <v>34.250605372347344</v>
      </c>
      <c r="AC321">
        <v>0.3743535775310905</v>
      </c>
      <c r="AD321">
        <v>0.82809513100191157</v>
      </c>
      <c r="AE321">
        <v>1.8033251567184518</v>
      </c>
      <c r="AF321">
        <v>0.59834686827397854</v>
      </c>
      <c r="AG321" t="s">
        <v>508</v>
      </c>
    </row>
    <row r="322" spans="1:33" x14ac:dyDescent="0.3">
      <c r="A322">
        <v>45973.147667884798</v>
      </c>
      <c r="B322">
        <v>1678365973.1476679</v>
      </c>
      <c r="C322">
        <v>32786</v>
      </c>
      <c r="D322">
        <v>88070</v>
      </c>
      <c r="E322">
        <v>106688</v>
      </c>
      <c r="F322">
        <v>-0.59570312999999997</v>
      </c>
      <c r="G322">
        <v>6706</v>
      </c>
      <c r="H322">
        <v>21.789062999999999</v>
      </c>
      <c r="I322">
        <v>0.64184569999999996</v>
      </c>
      <c r="J322">
        <v>0.72534180000000004</v>
      </c>
      <c r="K322">
        <v>0.10388184</v>
      </c>
      <c r="L322">
        <v>0.37227205631883731</v>
      </c>
      <c r="M322">
        <v>0.30730728854229156</v>
      </c>
      <c r="N322">
        <v>0.82549115176964605</v>
      </c>
      <c r="O322">
        <v>21.980468999999999</v>
      </c>
      <c r="P322">
        <v>0.50244140999999998</v>
      </c>
      <c r="Q322">
        <v>0.57958984000000002</v>
      </c>
      <c r="R322">
        <v>0.10046387</v>
      </c>
      <c r="S322">
        <v>29773</v>
      </c>
      <c r="T322">
        <v>84525</v>
      </c>
      <c r="U322">
        <v>103692</v>
      </c>
      <c r="V322">
        <v>0.35433288474478514</v>
      </c>
      <c r="W322">
        <v>0.28998141643720993</v>
      </c>
      <c r="X322">
        <v>0.81656916044319872</v>
      </c>
      <c r="Y322">
        <v>2454.054920614009</v>
      </c>
      <c r="Z322">
        <v>3883.039528033572</v>
      </c>
      <c r="AA322">
        <v>3068.0567702965859</v>
      </c>
      <c r="AB322">
        <v>34.251144952750813</v>
      </c>
      <c r="AC322">
        <v>0.37227205631883731</v>
      </c>
      <c r="AD322">
        <v>0.82549115176964605</v>
      </c>
      <c r="AE322">
        <v>1.7609839939843162</v>
      </c>
      <c r="AF322">
        <v>0.59304681282106941</v>
      </c>
      <c r="AG322" t="s">
        <v>508</v>
      </c>
    </row>
    <row r="323" spans="1:33" x14ac:dyDescent="0.3">
      <c r="A323">
        <v>45974.1473999023</v>
      </c>
      <c r="B323">
        <v>1678365974.1473999</v>
      </c>
      <c r="C323">
        <v>31994</v>
      </c>
      <c r="D323">
        <v>87815</v>
      </c>
      <c r="E323">
        <v>107118</v>
      </c>
      <c r="F323">
        <v>-0.64453125</v>
      </c>
      <c r="G323">
        <v>6704</v>
      </c>
      <c r="H323">
        <v>21.878906000000001</v>
      </c>
      <c r="I323">
        <v>0.63415527000000005</v>
      </c>
      <c r="J323">
        <v>0.71630859000000002</v>
      </c>
      <c r="K323">
        <v>0.10144043</v>
      </c>
      <c r="L323">
        <v>0.36433411148437056</v>
      </c>
      <c r="M323">
        <v>0.29867996041748351</v>
      </c>
      <c r="N323">
        <v>0.81979685953807946</v>
      </c>
      <c r="O323">
        <v>21.980468999999999</v>
      </c>
      <c r="P323">
        <v>0.50244140999999998</v>
      </c>
      <c r="Q323">
        <v>0.57958984000000002</v>
      </c>
      <c r="R323">
        <v>0.10046387</v>
      </c>
      <c r="S323">
        <v>29773</v>
      </c>
      <c r="T323">
        <v>84525</v>
      </c>
      <c r="U323">
        <v>103692</v>
      </c>
      <c r="V323">
        <v>0.35433288474478514</v>
      </c>
      <c r="W323">
        <v>0.28998141643720993</v>
      </c>
      <c r="X323">
        <v>0.81656916044319872</v>
      </c>
      <c r="Y323">
        <v>2407.7280457083175</v>
      </c>
      <c r="Z323">
        <v>3794.7081220985765</v>
      </c>
      <c r="AA323">
        <v>3028.0336993605738</v>
      </c>
      <c r="AB323">
        <v>34.248623212776685</v>
      </c>
      <c r="AC323">
        <v>0.36433411148437056</v>
      </c>
      <c r="AD323">
        <v>0.81979685953807946</v>
      </c>
      <c r="AE323">
        <v>1.6574625705848831</v>
      </c>
      <c r="AF323">
        <v>0.57315347270740402</v>
      </c>
      <c r="AG323" t="s">
        <v>508</v>
      </c>
    </row>
    <row r="324" spans="1:33" x14ac:dyDescent="0.3">
      <c r="A324">
        <v>45975.1470820904</v>
      </c>
      <c r="B324">
        <v>1678365975.1470821</v>
      </c>
      <c r="C324">
        <v>32640</v>
      </c>
      <c r="D324">
        <v>87771</v>
      </c>
      <c r="E324">
        <v>106200</v>
      </c>
      <c r="F324">
        <v>-0.63085937999999997</v>
      </c>
      <c r="G324">
        <v>6704</v>
      </c>
      <c r="H324">
        <v>21.796875</v>
      </c>
      <c r="I324">
        <v>0.63488770000000005</v>
      </c>
      <c r="J324">
        <v>0.71752930000000004</v>
      </c>
      <c r="K324">
        <v>0.10083008</v>
      </c>
      <c r="L324">
        <v>0.37187681580476467</v>
      </c>
      <c r="M324">
        <v>0.3073446327683616</v>
      </c>
      <c r="N324">
        <v>0.82646892655367232</v>
      </c>
      <c r="O324">
        <v>21.980468999999999</v>
      </c>
      <c r="P324">
        <v>0.50244140999999998</v>
      </c>
      <c r="Q324">
        <v>0.57958984000000002</v>
      </c>
      <c r="R324">
        <v>0.10046387</v>
      </c>
      <c r="S324">
        <v>29773</v>
      </c>
      <c r="T324">
        <v>84525</v>
      </c>
      <c r="U324">
        <v>103692</v>
      </c>
      <c r="V324">
        <v>0.35433288474478514</v>
      </c>
      <c r="W324">
        <v>0.28998141643720993</v>
      </c>
      <c r="X324">
        <v>0.81656916044319872</v>
      </c>
      <c r="Y324">
        <v>2469.8383704179309</v>
      </c>
      <c r="Z324">
        <v>3884.7589904084552</v>
      </c>
      <c r="AA324">
        <v>3058.803722073304</v>
      </c>
      <c r="AB324">
        <v>34.247805096716966</v>
      </c>
      <c r="AC324">
        <v>0.37187681580476467</v>
      </c>
      <c r="AD324">
        <v>0.82646892655367232</v>
      </c>
      <c r="AE324">
        <v>1.7711216018232134</v>
      </c>
      <c r="AF324">
        <v>0.59204440333024977</v>
      </c>
      <c r="AG324" t="s">
        <v>508</v>
      </c>
    </row>
    <row r="325" spans="1:33" x14ac:dyDescent="0.3">
      <c r="A325">
        <v>45976.146769046798</v>
      </c>
      <c r="B325">
        <v>1678365976.146769</v>
      </c>
      <c r="C325">
        <v>31647</v>
      </c>
      <c r="D325">
        <v>87080</v>
      </c>
      <c r="E325">
        <v>105737</v>
      </c>
      <c r="F325">
        <v>-0.60742187999999997</v>
      </c>
      <c r="G325">
        <v>6707</v>
      </c>
      <c r="H325">
        <v>21.980468999999999</v>
      </c>
      <c r="I325">
        <v>0.62353515999999998</v>
      </c>
      <c r="J325">
        <v>0.71765137000000001</v>
      </c>
      <c r="K325">
        <v>0.10949707</v>
      </c>
      <c r="L325">
        <v>0.3634244372990354</v>
      </c>
      <c r="M325">
        <v>0.29929920463035647</v>
      </c>
      <c r="N325">
        <v>0.82355277717355324</v>
      </c>
      <c r="O325">
        <v>21.976562999999999</v>
      </c>
      <c r="P325">
        <v>0.50244140999999998</v>
      </c>
      <c r="Q325">
        <v>0.57958984000000002</v>
      </c>
      <c r="R325">
        <v>0.10046387</v>
      </c>
      <c r="S325">
        <v>29693</v>
      </c>
      <c r="T325">
        <v>83961</v>
      </c>
      <c r="U325">
        <v>103523</v>
      </c>
      <c r="V325">
        <v>0.35290883096887715</v>
      </c>
      <c r="W325">
        <v>0.28890542082031445</v>
      </c>
      <c r="X325">
        <v>0.81695500071883831</v>
      </c>
      <c r="Y325">
        <v>2529.6077856364495</v>
      </c>
      <c r="Z325">
        <v>3948.463857024145</v>
      </c>
      <c r="AA325">
        <v>3079.1133902564393</v>
      </c>
      <c r="AB325">
        <v>34.252049616562033</v>
      </c>
      <c r="AC325">
        <v>0.3634244372990354</v>
      </c>
      <c r="AD325">
        <v>0.82355277717355324</v>
      </c>
      <c r="AE325">
        <v>1.6962534169480623</v>
      </c>
      <c r="AF325">
        <v>0.57090541735067557</v>
      </c>
      <c r="AG325" t="s">
        <v>508</v>
      </c>
    </row>
    <row r="326" spans="1:33" x14ac:dyDescent="0.3">
      <c r="A326">
        <v>45977.146457910501</v>
      </c>
      <c r="B326">
        <v>1678365977.1464579</v>
      </c>
      <c r="C326">
        <v>31649</v>
      </c>
      <c r="D326">
        <v>87007</v>
      </c>
      <c r="E326">
        <v>105743</v>
      </c>
      <c r="F326">
        <v>-0.56835937999999997</v>
      </c>
      <c r="G326">
        <v>6711</v>
      </c>
      <c r="H326">
        <v>22.191406000000001</v>
      </c>
      <c r="I326">
        <v>0.60363770000000005</v>
      </c>
      <c r="J326">
        <v>0.71350097999999995</v>
      </c>
      <c r="K326">
        <v>0.14929199000000001</v>
      </c>
      <c r="L326">
        <v>0.36375234176560506</v>
      </c>
      <c r="M326">
        <v>0.29930113577258072</v>
      </c>
      <c r="N326">
        <v>0.82281569465591098</v>
      </c>
      <c r="O326">
        <v>21.953125</v>
      </c>
      <c r="P326">
        <v>0.50244140999999998</v>
      </c>
      <c r="Q326">
        <v>0.57958984000000002</v>
      </c>
      <c r="R326">
        <v>0.10046387</v>
      </c>
      <c r="S326">
        <v>29693</v>
      </c>
      <c r="T326">
        <v>83961</v>
      </c>
      <c r="U326">
        <v>103460</v>
      </c>
      <c r="V326">
        <v>0.35209231732877205</v>
      </c>
      <c r="W326">
        <v>0.28890542082031445</v>
      </c>
      <c r="X326">
        <v>0.81695500071883831</v>
      </c>
      <c r="Y326">
        <v>2563.1905058913444</v>
      </c>
      <c r="Z326">
        <v>4002.3041867641482</v>
      </c>
      <c r="AA326">
        <v>3271.6579174068729</v>
      </c>
      <c r="AB326">
        <v>34.259122319249812</v>
      </c>
      <c r="AC326">
        <v>0.36375234176560506</v>
      </c>
      <c r="AD326">
        <v>0.82281569465591098</v>
      </c>
      <c r="AE326">
        <v>1.6892079419299744</v>
      </c>
      <c r="AF326">
        <v>0.57171501860616347</v>
      </c>
      <c r="AG326" t="s">
        <v>508</v>
      </c>
    </row>
    <row r="327" spans="1:33" x14ac:dyDescent="0.3">
      <c r="A327">
        <v>45978.146184921301</v>
      </c>
      <c r="B327">
        <v>1678365978.1461849</v>
      </c>
      <c r="C327">
        <v>31508</v>
      </c>
      <c r="D327">
        <v>86145</v>
      </c>
      <c r="E327">
        <v>105676</v>
      </c>
      <c r="F327">
        <v>-0.54882812999999997</v>
      </c>
      <c r="G327">
        <v>6716</v>
      </c>
      <c r="H327">
        <v>21.890625</v>
      </c>
      <c r="I327">
        <v>0.57958984000000002</v>
      </c>
      <c r="J327">
        <v>0.6796875</v>
      </c>
      <c r="K327">
        <v>0.15612793</v>
      </c>
      <c r="L327">
        <v>0.36575541238609321</v>
      </c>
      <c r="M327">
        <v>0.29815662969832318</v>
      </c>
      <c r="N327">
        <v>0.8151803626178129</v>
      </c>
      <c r="O327">
        <v>21.890625</v>
      </c>
      <c r="P327">
        <v>0.50244140999999998</v>
      </c>
      <c r="Q327">
        <v>0.57958984000000002</v>
      </c>
      <c r="R327">
        <v>0.10046387</v>
      </c>
      <c r="S327">
        <v>29693</v>
      </c>
      <c r="T327">
        <v>83961</v>
      </c>
      <c r="U327">
        <v>103460</v>
      </c>
      <c r="V327">
        <v>0.35209231732877205</v>
      </c>
      <c r="W327">
        <v>0.28890542082031445</v>
      </c>
      <c r="X327">
        <v>0.81695500071883831</v>
      </c>
      <c r="Y327">
        <v>2583.7280184737569</v>
      </c>
      <c r="Z327">
        <v>4040.8871438487413</v>
      </c>
      <c r="AA327">
        <v>3319.6137782889223</v>
      </c>
      <c r="AB327">
        <v>34.264386223220811</v>
      </c>
      <c r="AC327">
        <v>0.36575541238609321</v>
      </c>
      <c r="AD327">
        <v>0.8151803626178129</v>
      </c>
      <c r="AE327">
        <v>1.6132302493471917</v>
      </c>
      <c r="AF327">
        <v>0.57667880740157773</v>
      </c>
      <c r="AG327" t="s">
        <v>508</v>
      </c>
    </row>
    <row r="328" spans="1:33" x14ac:dyDescent="0.3">
      <c r="A328">
        <v>45979.145872116103</v>
      </c>
      <c r="B328">
        <v>1678365979.1458721</v>
      </c>
      <c r="C328">
        <v>31327</v>
      </c>
      <c r="D328">
        <v>86009</v>
      </c>
      <c r="E328">
        <v>105112</v>
      </c>
      <c r="F328">
        <v>-0.52734375</v>
      </c>
      <c r="G328">
        <v>6720</v>
      </c>
      <c r="H328">
        <v>21.953125</v>
      </c>
      <c r="I328">
        <v>0.59130859000000002</v>
      </c>
      <c r="J328">
        <v>0.67675781000000002</v>
      </c>
      <c r="K328">
        <v>0.12695313</v>
      </c>
      <c r="L328">
        <v>0.36422932483809833</v>
      </c>
      <c r="M328">
        <v>0.29803447750970391</v>
      </c>
      <c r="N328">
        <v>0.81826052210974964</v>
      </c>
      <c r="O328">
        <v>21.878906000000001</v>
      </c>
      <c r="P328">
        <v>0.50244140999999998</v>
      </c>
      <c r="Q328">
        <v>0.57958984000000002</v>
      </c>
      <c r="R328">
        <v>0.10046387</v>
      </c>
      <c r="S328">
        <v>29585</v>
      </c>
      <c r="T328">
        <v>83882</v>
      </c>
      <c r="U328">
        <v>103074</v>
      </c>
      <c r="V328">
        <v>0.35178934829006803</v>
      </c>
      <c r="W328">
        <v>0.28711303528657184</v>
      </c>
      <c r="X328">
        <v>0.81656916044319872</v>
      </c>
      <c r="Y328">
        <v>2609.8417478594474</v>
      </c>
      <c r="Z328">
        <v>4061.3400697835414</v>
      </c>
      <c r="AA328">
        <v>3357.7538263237961</v>
      </c>
      <c r="AB328">
        <v>34.270650795090063</v>
      </c>
      <c r="AC328">
        <v>0.36422932483809833</v>
      </c>
      <c r="AD328">
        <v>0.81826052210974964</v>
      </c>
      <c r="AE328">
        <v>1.6398994922263519</v>
      </c>
      <c r="AF328">
        <v>0.57289418821550053</v>
      </c>
      <c r="AG328" t="s">
        <v>508</v>
      </c>
    </row>
    <row r="329" spans="1:33" x14ac:dyDescent="0.3">
      <c r="A329">
        <v>45980.1455800533</v>
      </c>
      <c r="B329">
        <v>1678365980.1455801</v>
      </c>
      <c r="C329">
        <v>31402</v>
      </c>
      <c r="D329">
        <v>85237</v>
      </c>
      <c r="E329">
        <v>104335</v>
      </c>
      <c r="F329">
        <v>-0.5234375</v>
      </c>
      <c r="G329">
        <v>6721</v>
      </c>
      <c r="H329">
        <v>21.980468999999999</v>
      </c>
      <c r="I329">
        <v>0.60900878999999997</v>
      </c>
      <c r="J329">
        <v>0.68481444999999996</v>
      </c>
      <c r="K329">
        <v>0.10046387</v>
      </c>
      <c r="L329">
        <v>0.36840808569048655</v>
      </c>
      <c r="M329">
        <v>0.30097282791009727</v>
      </c>
      <c r="N329">
        <v>0.81695500071883831</v>
      </c>
      <c r="O329">
        <v>21.847656000000001</v>
      </c>
      <c r="P329">
        <v>0.50244140999999998</v>
      </c>
      <c r="Q329">
        <v>0.57958984000000002</v>
      </c>
      <c r="R329">
        <v>0.10083008</v>
      </c>
      <c r="S329">
        <v>29230</v>
      </c>
      <c r="T329">
        <v>83842</v>
      </c>
      <c r="U329">
        <v>102779</v>
      </c>
      <c r="V329">
        <v>0.35154460905734447</v>
      </c>
      <c r="W329">
        <v>0.28706959203315591</v>
      </c>
      <c r="X329">
        <v>0.81532478246351481</v>
      </c>
      <c r="Y329">
        <v>2612.7995978835738</v>
      </c>
      <c r="Z329">
        <v>4047.5417015750068</v>
      </c>
      <c r="AA329">
        <v>3346.514516104357</v>
      </c>
      <c r="AB329">
        <v>34.277375960791701</v>
      </c>
      <c r="AC329">
        <v>0.36840808569048655</v>
      </c>
      <c r="AD329">
        <v>0.81695500071883831</v>
      </c>
      <c r="AE329">
        <v>1.6442559430306838</v>
      </c>
      <c r="AF329">
        <v>0.58330082659979565</v>
      </c>
      <c r="AG329" t="s">
        <v>508</v>
      </c>
    </row>
    <row r="330" spans="1:33" x14ac:dyDescent="0.3">
      <c r="A330">
        <v>45981.145267963402</v>
      </c>
      <c r="B330">
        <v>1678365981.145268</v>
      </c>
      <c r="C330">
        <v>30283</v>
      </c>
      <c r="D330">
        <v>83961</v>
      </c>
      <c r="E330">
        <v>103692</v>
      </c>
      <c r="F330">
        <v>-0.51953125</v>
      </c>
      <c r="G330">
        <v>6721</v>
      </c>
      <c r="H330">
        <v>21.695312999999999</v>
      </c>
      <c r="I330">
        <v>0.59960937999999997</v>
      </c>
      <c r="J330">
        <v>0.73400878999999997</v>
      </c>
      <c r="K330">
        <v>0.1270752</v>
      </c>
      <c r="L330">
        <v>0.36067936303760079</v>
      </c>
      <c r="M330">
        <v>0.292047602515141</v>
      </c>
      <c r="N330">
        <v>0.80971531072792502</v>
      </c>
      <c r="O330">
        <v>21.796875</v>
      </c>
      <c r="P330">
        <v>0.48828125</v>
      </c>
      <c r="Q330">
        <v>0.5625</v>
      </c>
      <c r="R330">
        <v>0.10046387</v>
      </c>
      <c r="S330">
        <v>29216</v>
      </c>
      <c r="T330">
        <v>83642</v>
      </c>
      <c r="U330">
        <v>102562</v>
      </c>
      <c r="V330">
        <v>0.35106483226535995</v>
      </c>
      <c r="W330">
        <v>0.28706959203315591</v>
      </c>
      <c r="X330">
        <v>0.81532478246351481</v>
      </c>
      <c r="Y330">
        <v>2591.2535418907933</v>
      </c>
      <c r="Z330">
        <v>4005.613216101332</v>
      </c>
      <c r="AA330">
        <v>3293.5840682160797</v>
      </c>
      <c r="AB330">
        <v>34.283202619954174</v>
      </c>
      <c r="AC330">
        <v>0.36067936303760079</v>
      </c>
      <c r="AD330">
        <v>0.80971531072792502</v>
      </c>
      <c r="AE330">
        <v>1.5347929653844206</v>
      </c>
      <c r="AF330">
        <v>0.5641603636499124</v>
      </c>
      <c r="AG330" t="s">
        <v>508</v>
      </c>
    </row>
    <row r="331" spans="1:33" x14ac:dyDescent="0.3">
      <c r="A331">
        <v>45982.144973039598</v>
      </c>
      <c r="B331">
        <v>1678365982.144973</v>
      </c>
      <c r="C331">
        <v>29230</v>
      </c>
      <c r="D331">
        <v>83018</v>
      </c>
      <c r="E331">
        <v>101822</v>
      </c>
      <c r="F331">
        <v>-0.51367187999999997</v>
      </c>
      <c r="G331">
        <v>6720</v>
      </c>
      <c r="H331">
        <v>21.683593999999999</v>
      </c>
      <c r="I331">
        <v>0.58813477000000003</v>
      </c>
      <c r="J331">
        <v>0.76916503999999997</v>
      </c>
      <c r="K331">
        <v>0.30090331999999997</v>
      </c>
      <c r="L331">
        <v>0.35209231732877205</v>
      </c>
      <c r="M331">
        <v>0.28706959203315591</v>
      </c>
      <c r="N331">
        <v>0.81532478246351481</v>
      </c>
      <c r="O331">
        <v>21.796875</v>
      </c>
      <c r="P331">
        <v>0.48669434</v>
      </c>
      <c r="Q331">
        <v>0.54089354999999995</v>
      </c>
      <c r="R331">
        <v>9.8999023000000005E-2</v>
      </c>
      <c r="S331">
        <v>29126</v>
      </c>
      <c r="T331">
        <v>83359</v>
      </c>
      <c r="U331">
        <v>102425</v>
      </c>
      <c r="V331">
        <v>0.35105215673843604</v>
      </c>
      <c r="W331">
        <v>0.28711303528657184</v>
      </c>
      <c r="X331">
        <v>0.81656916044319872</v>
      </c>
      <c r="Y331">
        <v>2596.1860063135946</v>
      </c>
      <c r="Z331">
        <v>4007.4361110189029</v>
      </c>
      <c r="AA331">
        <v>3351.4902735879759</v>
      </c>
      <c r="AB331">
        <v>34.287143356508686</v>
      </c>
      <c r="AC331">
        <v>0.35209231732877205</v>
      </c>
      <c r="AD331">
        <v>0.81532478246351481</v>
      </c>
      <c r="AE331">
        <v>1.5544564986173155</v>
      </c>
      <c r="AF331">
        <v>0.54342976128504494</v>
      </c>
      <c r="AG331" t="s">
        <v>508</v>
      </c>
    </row>
    <row r="332" spans="1:33" x14ac:dyDescent="0.3">
      <c r="A332">
        <v>45983.144714117101</v>
      </c>
      <c r="B332">
        <v>1678365983.1447141</v>
      </c>
      <c r="C332">
        <v>28794</v>
      </c>
      <c r="D332">
        <v>82022</v>
      </c>
      <c r="E332">
        <v>99044</v>
      </c>
      <c r="F332">
        <v>-0.62109375</v>
      </c>
      <c r="G332">
        <v>6719</v>
      </c>
      <c r="H332">
        <v>21.976562999999999</v>
      </c>
      <c r="I332">
        <v>0.57714843999999998</v>
      </c>
      <c r="J332">
        <v>0.70764159999999998</v>
      </c>
      <c r="K332">
        <v>0.25476073999999999</v>
      </c>
      <c r="L332">
        <v>0.35105215673843604</v>
      </c>
      <c r="M332">
        <v>0.29071927628124872</v>
      </c>
      <c r="N332">
        <v>0.82813698962077464</v>
      </c>
      <c r="O332">
        <v>21.796875</v>
      </c>
      <c r="P332">
        <v>0.48669434</v>
      </c>
      <c r="Q332">
        <v>0.54089354999999995</v>
      </c>
      <c r="R332">
        <v>9.8999023000000005E-2</v>
      </c>
      <c r="S332">
        <v>29126</v>
      </c>
      <c r="T332">
        <v>83359</v>
      </c>
      <c r="U332">
        <v>102123</v>
      </c>
      <c r="V332">
        <v>0.35105215673843604</v>
      </c>
      <c r="W332">
        <v>0.28819312692926952</v>
      </c>
      <c r="X332">
        <v>0.81695500071883831</v>
      </c>
      <c r="Y332">
        <v>2598.3210680901921</v>
      </c>
      <c r="Z332">
        <v>4018.9127004434063</v>
      </c>
      <c r="AA332">
        <v>3450.2392945342249</v>
      </c>
      <c r="AB332">
        <v>34.289578551445494</v>
      </c>
      <c r="AC332">
        <v>0.35105215673843604</v>
      </c>
      <c r="AD332">
        <v>0.82813698962077464</v>
      </c>
      <c r="AE332">
        <v>1.6915756080366584</v>
      </c>
      <c r="AF332">
        <v>0.54095588787856019</v>
      </c>
      <c r="AG332" t="s">
        <v>508</v>
      </c>
    </row>
    <row r="333" spans="1:33" x14ac:dyDescent="0.3">
      <c r="A333">
        <v>45984.144401073499</v>
      </c>
      <c r="B333">
        <v>1678365984.1444011</v>
      </c>
      <c r="C333">
        <v>28881</v>
      </c>
      <c r="D333">
        <v>81837</v>
      </c>
      <c r="E333">
        <v>100762</v>
      </c>
      <c r="F333">
        <v>-0.74414062999999997</v>
      </c>
      <c r="G333">
        <v>6718</v>
      </c>
      <c r="H333">
        <v>23.460937999999999</v>
      </c>
      <c r="I333">
        <v>0.60058593999999998</v>
      </c>
      <c r="J333">
        <v>0.70178222999999995</v>
      </c>
      <c r="K333">
        <v>0.18090819999999999</v>
      </c>
      <c r="L333">
        <v>0.35290883096887715</v>
      </c>
      <c r="M333">
        <v>0.2866259105615212</v>
      </c>
      <c r="N333">
        <v>0.81218117941287393</v>
      </c>
      <c r="O333">
        <v>21.789062999999999</v>
      </c>
      <c r="P333">
        <v>0.48669434</v>
      </c>
      <c r="Q333">
        <v>0.54089354999999995</v>
      </c>
      <c r="R333">
        <v>9.8999023000000005E-2</v>
      </c>
      <c r="S333">
        <v>29126</v>
      </c>
      <c r="T333">
        <v>83018</v>
      </c>
      <c r="U333">
        <v>102115</v>
      </c>
      <c r="V333">
        <v>0.35105215673843604</v>
      </c>
      <c r="W333">
        <v>0.28882379226453503</v>
      </c>
      <c r="X333">
        <v>0.81826052210974964</v>
      </c>
      <c r="Y333">
        <v>2597.5878478154773</v>
      </c>
      <c r="Z333">
        <v>4022.7592554263852</v>
      </c>
      <c r="AA333">
        <v>3534.979895738707</v>
      </c>
      <c r="AB333">
        <v>34.295375503420225</v>
      </c>
      <c r="AC333">
        <v>0.35290883096887715</v>
      </c>
      <c r="AD333">
        <v>0.81218117941287393</v>
      </c>
      <c r="AE333">
        <v>1.5260766182298546</v>
      </c>
      <c r="AF333">
        <v>0.54537729435757987</v>
      </c>
      <c r="AG333" t="s">
        <v>508</v>
      </c>
    </row>
    <row r="334" spans="1:33" x14ac:dyDescent="0.3">
      <c r="A334">
        <v>45985.144076108903</v>
      </c>
      <c r="B334">
        <v>1678365985.1440761</v>
      </c>
      <c r="C334">
        <v>27949</v>
      </c>
      <c r="D334">
        <v>80865</v>
      </c>
      <c r="E334">
        <v>99258</v>
      </c>
      <c r="F334">
        <v>-0.78125</v>
      </c>
      <c r="G334">
        <v>6718</v>
      </c>
      <c r="H334">
        <v>19.898437999999999</v>
      </c>
      <c r="I334">
        <v>0.59619140999999998</v>
      </c>
      <c r="J334">
        <v>0.67126465000000002</v>
      </c>
      <c r="K334">
        <v>0.11450195000000001</v>
      </c>
      <c r="L334">
        <v>0.34562542509120137</v>
      </c>
      <c r="M334">
        <v>0.28157931854359347</v>
      </c>
      <c r="N334">
        <v>0.81469503717584479</v>
      </c>
      <c r="O334">
        <v>21.789062999999999</v>
      </c>
      <c r="P334">
        <v>0.48669434</v>
      </c>
      <c r="Q334">
        <v>0.54089354999999995</v>
      </c>
      <c r="R334">
        <v>9.8999023000000005E-2</v>
      </c>
      <c r="S334">
        <v>29216</v>
      </c>
      <c r="T334">
        <v>83018</v>
      </c>
      <c r="U334">
        <v>102115</v>
      </c>
      <c r="V334">
        <v>0.35106483226535995</v>
      </c>
      <c r="W334">
        <v>0.28890542082031445</v>
      </c>
      <c r="X334">
        <v>0.81977557631813702</v>
      </c>
      <c r="Y334">
        <v>2597.0038558151286</v>
      </c>
      <c r="Z334">
        <v>4023.0520696111134</v>
      </c>
      <c r="AA334">
        <v>3539.8003941219613</v>
      </c>
      <c r="AB334">
        <v>34.300101714438675</v>
      </c>
      <c r="AC334">
        <v>0.34562542509120137</v>
      </c>
      <c r="AD334">
        <v>0.81469503717584479</v>
      </c>
      <c r="AE334">
        <v>1.5195454792584135</v>
      </c>
      <c r="AF334">
        <v>0.52817673293521805</v>
      </c>
      <c r="AG334" t="s">
        <v>508</v>
      </c>
    </row>
    <row r="335" spans="1:33" x14ac:dyDescent="0.3">
      <c r="A335">
        <v>45986.143893957102</v>
      </c>
      <c r="B335">
        <v>1678365986.143894</v>
      </c>
      <c r="C335">
        <v>28350</v>
      </c>
      <c r="D335">
        <v>80588</v>
      </c>
      <c r="E335">
        <v>99714</v>
      </c>
      <c r="F335">
        <v>-0.92578125</v>
      </c>
      <c r="G335">
        <v>6718</v>
      </c>
      <c r="H335">
        <v>21.007812999999999</v>
      </c>
      <c r="I335">
        <v>0.57324218999999998</v>
      </c>
      <c r="J335">
        <v>0.62145996000000003</v>
      </c>
      <c r="K335">
        <v>6.1523438E-2</v>
      </c>
      <c r="L335">
        <v>0.35178934829006803</v>
      </c>
      <c r="M335">
        <v>0.2843131355677237</v>
      </c>
      <c r="N335">
        <v>0.8081914274826002</v>
      </c>
      <c r="O335">
        <v>21.789062999999999</v>
      </c>
      <c r="P335">
        <v>0.48669434</v>
      </c>
      <c r="Q335">
        <v>0.54089354999999995</v>
      </c>
      <c r="R335">
        <v>0.10046387</v>
      </c>
      <c r="S335">
        <v>29230</v>
      </c>
      <c r="T335">
        <v>83143</v>
      </c>
      <c r="U335">
        <v>102123</v>
      </c>
      <c r="V335">
        <v>0.35178934829006803</v>
      </c>
      <c r="W335">
        <v>0.28890542082031445</v>
      </c>
      <c r="X335">
        <v>0.81977557631813702</v>
      </c>
      <c r="Y335">
        <v>2534.3002731116503</v>
      </c>
      <c r="Z335">
        <v>3943.8087178649198</v>
      </c>
      <c r="AA335">
        <v>3513.856544208491</v>
      </c>
      <c r="AB335">
        <v>34.301839506960647</v>
      </c>
      <c r="AC335">
        <v>0.35178934829006803</v>
      </c>
      <c r="AD335">
        <v>0.8081914274826002</v>
      </c>
      <c r="AE335">
        <v>1.4822754365784796</v>
      </c>
      <c r="AF335">
        <v>0.54270837321490106</v>
      </c>
      <c r="AG335" t="s">
        <v>508</v>
      </c>
    </row>
    <row r="336" spans="1:33" x14ac:dyDescent="0.3">
      <c r="A336">
        <v>45987.144697904601</v>
      </c>
      <c r="B336">
        <v>1678365987.1446979</v>
      </c>
      <c r="C336">
        <v>29126</v>
      </c>
      <c r="D336">
        <v>81447</v>
      </c>
      <c r="E336">
        <v>100815</v>
      </c>
      <c r="F336">
        <v>-0.984375</v>
      </c>
      <c r="G336">
        <v>6718</v>
      </c>
      <c r="H336">
        <v>19.582031000000001</v>
      </c>
      <c r="I336">
        <v>0.52380371000000003</v>
      </c>
      <c r="J336">
        <v>0.59265137000000001</v>
      </c>
      <c r="K336">
        <v>4.1748047000000003E-2</v>
      </c>
      <c r="L336">
        <v>0.35760678723587119</v>
      </c>
      <c r="M336">
        <v>0.28890542082031445</v>
      </c>
      <c r="N336">
        <v>0.80788573128998664</v>
      </c>
      <c r="O336">
        <v>21.789062999999999</v>
      </c>
      <c r="P336">
        <v>0.48669434</v>
      </c>
      <c r="Q336">
        <v>0.54089354999999995</v>
      </c>
      <c r="R336">
        <v>0.10083008</v>
      </c>
      <c r="S336">
        <v>29279</v>
      </c>
      <c r="T336">
        <v>83624</v>
      </c>
      <c r="U336">
        <v>102154</v>
      </c>
      <c r="V336">
        <v>0.35209231732877205</v>
      </c>
      <c r="W336">
        <v>0.28890542082031445</v>
      </c>
      <c r="X336">
        <v>0.81977557631813702</v>
      </c>
      <c r="Y336">
        <v>2393.2401092115651</v>
      </c>
      <c r="Z336">
        <v>3686.0618543464238</v>
      </c>
      <c r="AA336">
        <v>3417.1073824620789</v>
      </c>
      <c r="AB336">
        <v>34.304049925265225</v>
      </c>
      <c r="AC336">
        <v>0.35760678723587119</v>
      </c>
      <c r="AD336">
        <v>0.80788573128998664</v>
      </c>
      <c r="AE336">
        <v>1.5038207352333746</v>
      </c>
      <c r="AF336">
        <v>0.55667896255805505</v>
      </c>
      <c r="AG336" t="s">
        <v>508</v>
      </c>
    </row>
    <row r="337" spans="1:33" x14ac:dyDescent="0.3">
      <c r="A337">
        <v>45988.1432230473</v>
      </c>
      <c r="B337">
        <v>1678365988.143223</v>
      </c>
      <c r="C337">
        <v>28997</v>
      </c>
      <c r="D337">
        <v>81483</v>
      </c>
      <c r="E337">
        <v>98567</v>
      </c>
      <c r="F337">
        <v>-0.9765625</v>
      </c>
      <c r="G337">
        <v>6719</v>
      </c>
      <c r="H337">
        <v>19.683593999999999</v>
      </c>
      <c r="I337">
        <v>0.48461914</v>
      </c>
      <c r="J337">
        <v>0.60656737999999999</v>
      </c>
      <c r="K337">
        <v>0.15600586</v>
      </c>
      <c r="L337">
        <v>0.35586564068578724</v>
      </c>
      <c r="M337">
        <v>0.29418568080594926</v>
      </c>
      <c r="N337">
        <v>0.82667627096289831</v>
      </c>
      <c r="O337">
        <v>21.753906000000001</v>
      </c>
      <c r="P337">
        <v>0.48669434</v>
      </c>
      <c r="Q337">
        <v>0.54089354999999995</v>
      </c>
      <c r="R337">
        <v>0.10083008</v>
      </c>
      <c r="S337">
        <v>29585</v>
      </c>
      <c r="T337">
        <v>83842</v>
      </c>
      <c r="U337">
        <v>102425</v>
      </c>
      <c r="V337">
        <v>0.35215231588949159</v>
      </c>
      <c r="W337">
        <v>0.28998141643720993</v>
      </c>
      <c r="X337">
        <v>0.81977557631813702</v>
      </c>
      <c r="Y337">
        <v>2323.3134066050438</v>
      </c>
      <c r="Z337">
        <v>3580.8201686521465</v>
      </c>
      <c r="AA337">
        <v>3382.7748367764125</v>
      </c>
      <c r="AB337">
        <v>34.306706471221368</v>
      </c>
      <c r="AC337">
        <v>0.35586564068578724</v>
      </c>
      <c r="AD337">
        <v>0.82667627096289831</v>
      </c>
      <c r="AE337">
        <v>1.6973191290095997</v>
      </c>
      <c r="AF337">
        <v>0.55247113515985213</v>
      </c>
      <c r="AG337" t="s">
        <v>508</v>
      </c>
    </row>
    <row r="338" spans="1:33" x14ac:dyDescent="0.3">
      <c r="A338">
        <v>45989.142781019204</v>
      </c>
      <c r="B338">
        <v>1678365989.142781</v>
      </c>
      <c r="C338">
        <v>28649</v>
      </c>
      <c r="D338">
        <v>82057</v>
      </c>
      <c r="E338">
        <v>99783</v>
      </c>
      <c r="F338">
        <v>-0.97851562999999997</v>
      </c>
      <c r="G338">
        <v>6719</v>
      </c>
      <c r="H338">
        <v>20.972656000000001</v>
      </c>
      <c r="I338">
        <v>0.48522948999999999</v>
      </c>
      <c r="J338">
        <v>0.59582520000000005</v>
      </c>
      <c r="K338">
        <v>0.19396973000000001</v>
      </c>
      <c r="L338">
        <v>0.34913535712980004</v>
      </c>
      <c r="M338">
        <v>0.28711303528657184</v>
      </c>
      <c r="N338">
        <v>0.82235450928514875</v>
      </c>
      <c r="O338">
        <v>21.695312999999999</v>
      </c>
      <c r="P338">
        <v>0.48669434</v>
      </c>
      <c r="Q338">
        <v>0.54089354999999995</v>
      </c>
      <c r="R338">
        <v>0.10144043</v>
      </c>
      <c r="S338">
        <v>29661</v>
      </c>
      <c r="T338">
        <v>83882</v>
      </c>
      <c r="U338">
        <v>102468</v>
      </c>
      <c r="V338">
        <v>0.35290883096887715</v>
      </c>
      <c r="W338">
        <v>0.28998141643720993</v>
      </c>
      <c r="X338">
        <v>0.81977557631813702</v>
      </c>
      <c r="Y338">
        <v>2305.9839950248424</v>
      </c>
      <c r="Z338">
        <v>3562.9513394340852</v>
      </c>
      <c r="AA338">
        <v>3378.3996580803637</v>
      </c>
      <c r="AB338">
        <v>34.310543081699528</v>
      </c>
      <c r="AC338">
        <v>0.34913535712980004</v>
      </c>
      <c r="AD338">
        <v>0.82235450928514875</v>
      </c>
      <c r="AE338">
        <v>1.6162134717364323</v>
      </c>
      <c r="AF338">
        <v>0.53641776512881967</v>
      </c>
      <c r="AG338" t="s">
        <v>508</v>
      </c>
    </row>
    <row r="339" spans="1:33" x14ac:dyDescent="0.3">
      <c r="A339">
        <v>45990.142465114601</v>
      </c>
      <c r="B339">
        <v>1678365990.1424651</v>
      </c>
      <c r="C339">
        <v>28513</v>
      </c>
      <c r="D339">
        <v>82601</v>
      </c>
      <c r="E339">
        <v>102047</v>
      </c>
      <c r="F339">
        <v>-0.953125</v>
      </c>
      <c r="G339">
        <v>6719</v>
      </c>
      <c r="H339">
        <v>21.246093999999999</v>
      </c>
      <c r="I339">
        <v>0.47778320000000002</v>
      </c>
      <c r="J339">
        <v>0.53771972999999995</v>
      </c>
      <c r="K339">
        <v>0.14514160000000001</v>
      </c>
      <c r="L339">
        <v>0.34518952555053811</v>
      </c>
      <c r="M339">
        <v>0.27941046772565581</v>
      </c>
      <c r="N339">
        <v>0.80944074789067777</v>
      </c>
      <c r="O339">
        <v>21.683593999999999</v>
      </c>
      <c r="P339">
        <v>0.48669434</v>
      </c>
      <c r="Q339">
        <v>0.54089354999999995</v>
      </c>
      <c r="R339">
        <v>0.10144043</v>
      </c>
      <c r="S339">
        <v>29661</v>
      </c>
      <c r="T339">
        <v>83882</v>
      </c>
      <c r="U339">
        <v>102468</v>
      </c>
      <c r="V339">
        <v>0.35333849544344509</v>
      </c>
      <c r="W339">
        <v>0.28998141643720993</v>
      </c>
      <c r="X339">
        <v>0.81977557631813702</v>
      </c>
      <c r="Y339">
        <v>2306.020984219575</v>
      </c>
      <c r="Z339">
        <v>3559.7324924489212</v>
      </c>
      <c r="AA339">
        <v>3365.4416699592798</v>
      </c>
      <c r="AB339">
        <v>34.316710913445384</v>
      </c>
      <c r="AC339">
        <v>0.34518952555053811</v>
      </c>
      <c r="AD339">
        <v>0.80944074789067777</v>
      </c>
      <c r="AE339">
        <v>1.4662655558983853</v>
      </c>
      <c r="AF339">
        <v>0.52715944386925007</v>
      </c>
      <c r="AG339" t="s">
        <v>508</v>
      </c>
    </row>
    <row r="340" spans="1:33" x14ac:dyDescent="0.3">
      <c r="A340">
        <v>45991.142163038297</v>
      </c>
      <c r="B340">
        <v>1678365991.142163</v>
      </c>
      <c r="C340">
        <v>28359</v>
      </c>
      <c r="D340">
        <v>82971</v>
      </c>
      <c r="E340">
        <v>102425</v>
      </c>
      <c r="F340">
        <v>-0.95898437999999997</v>
      </c>
      <c r="G340">
        <v>6718</v>
      </c>
      <c r="H340">
        <v>22.066406000000001</v>
      </c>
      <c r="I340">
        <v>0.50500487999999999</v>
      </c>
      <c r="J340">
        <v>0.51196288999999995</v>
      </c>
      <c r="K340">
        <v>-1.6357422E-2</v>
      </c>
      <c r="L340">
        <v>0.34179412083740102</v>
      </c>
      <c r="M340">
        <v>0.27687576275323406</v>
      </c>
      <c r="N340">
        <v>0.81006590187942396</v>
      </c>
      <c r="O340">
        <v>21.683593999999999</v>
      </c>
      <c r="P340">
        <v>0.48669434</v>
      </c>
      <c r="Q340">
        <v>0.54089354999999995</v>
      </c>
      <c r="R340">
        <v>0.10144043</v>
      </c>
      <c r="S340">
        <v>29661</v>
      </c>
      <c r="T340">
        <v>83882</v>
      </c>
      <c r="U340">
        <v>102468</v>
      </c>
      <c r="V340">
        <v>0.35333849544344509</v>
      </c>
      <c r="W340">
        <v>0.28998141643720993</v>
      </c>
      <c r="X340">
        <v>0.81826052210974964</v>
      </c>
      <c r="Y340">
        <v>2295.2940012686581</v>
      </c>
      <c r="Z340">
        <v>3527.0556381057822</v>
      </c>
      <c r="AA340">
        <v>3326.7737972854552</v>
      </c>
      <c r="AB340">
        <v>34.318290732648862</v>
      </c>
      <c r="AC340">
        <v>0.34179412083740102</v>
      </c>
      <c r="AD340">
        <v>0.81006590187942396</v>
      </c>
      <c r="AE340">
        <v>1.4577464788732395</v>
      </c>
      <c r="AF340">
        <v>0.51928147659854973</v>
      </c>
      <c r="AG340" t="s">
        <v>508</v>
      </c>
    </row>
    <row r="341" spans="1:33" x14ac:dyDescent="0.3">
      <c r="A341">
        <v>45992.141855955102</v>
      </c>
      <c r="B341">
        <v>1678365992.141856</v>
      </c>
      <c r="C341">
        <v>29693</v>
      </c>
      <c r="D341">
        <v>84684</v>
      </c>
      <c r="E341">
        <v>104125</v>
      </c>
      <c r="F341">
        <v>-1.0351562999999999</v>
      </c>
      <c r="G341">
        <v>6718</v>
      </c>
      <c r="H341">
        <v>22.433593999999999</v>
      </c>
      <c r="I341">
        <v>0.48828125</v>
      </c>
      <c r="J341">
        <v>0.53149413999999995</v>
      </c>
      <c r="K341">
        <v>4.8828125E-3</v>
      </c>
      <c r="L341">
        <v>0.35063294128761041</v>
      </c>
      <c r="M341">
        <v>0.28516686674669867</v>
      </c>
      <c r="N341">
        <v>0.81329171668667466</v>
      </c>
      <c r="O341">
        <v>21.683593999999999</v>
      </c>
      <c r="P341">
        <v>0.48669434</v>
      </c>
      <c r="Q341">
        <v>0.54089354999999995</v>
      </c>
      <c r="R341">
        <v>0.10144043</v>
      </c>
      <c r="S341">
        <v>29661</v>
      </c>
      <c r="T341">
        <v>83882</v>
      </c>
      <c r="U341">
        <v>102468</v>
      </c>
      <c r="V341">
        <v>0.35333849544344509</v>
      </c>
      <c r="W341">
        <v>0.28998141643720993</v>
      </c>
      <c r="X341">
        <v>0.81811604688178263</v>
      </c>
      <c r="Y341">
        <v>2288.4778658254227</v>
      </c>
      <c r="Z341">
        <v>3496.8793016867157</v>
      </c>
      <c r="AA341">
        <v>3292.687269039518</v>
      </c>
      <c r="AB341">
        <v>34.321349731769104</v>
      </c>
      <c r="AC341">
        <v>0.35063294128761041</v>
      </c>
      <c r="AD341">
        <v>0.81329171668667466</v>
      </c>
      <c r="AE341">
        <v>1.5273391286456457</v>
      </c>
      <c r="AF341">
        <v>0.5399610845411067</v>
      </c>
      <c r="AG341" t="s">
        <v>508</v>
      </c>
    </row>
    <row r="342" spans="1:33" x14ac:dyDescent="0.3">
      <c r="A342">
        <v>45993.141539096803</v>
      </c>
      <c r="B342">
        <v>1678365993.1415391</v>
      </c>
      <c r="C342">
        <v>29804</v>
      </c>
      <c r="D342">
        <v>84896</v>
      </c>
      <c r="E342">
        <v>102779</v>
      </c>
      <c r="F342">
        <v>-1.2070312999999999</v>
      </c>
      <c r="G342">
        <v>6718</v>
      </c>
      <c r="H342">
        <v>22.527343999999999</v>
      </c>
      <c r="I342">
        <v>0.50708008000000004</v>
      </c>
      <c r="J342">
        <v>0.54089354999999995</v>
      </c>
      <c r="K342">
        <v>1.9775391E-2</v>
      </c>
      <c r="L342">
        <v>0.35106483226535995</v>
      </c>
      <c r="M342">
        <v>0.28998141643720993</v>
      </c>
      <c r="N342">
        <v>0.82600531236925834</v>
      </c>
      <c r="O342">
        <v>21.640625</v>
      </c>
      <c r="P342">
        <v>0.48669434</v>
      </c>
      <c r="Q342">
        <v>0.54089354999999995</v>
      </c>
      <c r="R342">
        <v>0.10083008</v>
      </c>
      <c r="S342">
        <v>29661</v>
      </c>
      <c r="T342">
        <v>83882</v>
      </c>
      <c r="U342">
        <v>102468</v>
      </c>
      <c r="V342">
        <v>0.35333849544344509</v>
      </c>
      <c r="W342">
        <v>0.28998141643720993</v>
      </c>
      <c r="X342">
        <v>0.81811604688178263</v>
      </c>
      <c r="Y342">
        <v>2275.0326998332871</v>
      </c>
      <c r="Z342">
        <v>3475.1584645005514</v>
      </c>
      <c r="AA342">
        <v>3263.8252108193024</v>
      </c>
      <c r="AB342">
        <v>34.324158373979458</v>
      </c>
      <c r="AC342">
        <v>0.35106483226535995</v>
      </c>
      <c r="AD342">
        <v>0.82600531236925834</v>
      </c>
      <c r="AE342">
        <v>1.666610747637421</v>
      </c>
      <c r="AF342">
        <v>0.54098598707616352</v>
      </c>
      <c r="AG342" t="s">
        <v>508</v>
      </c>
    </row>
    <row r="343" spans="1:33" x14ac:dyDescent="0.3">
      <c r="A343">
        <v>45994.142731904998</v>
      </c>
      <c r="B343">
        <v>1678365994.1427319</v>
      </c>
      <c r="C343">
        <v>29585</v>
      </c>
      <c r="D343">
        <v>84871</v>
      </c>
      <c r="E343">
        <v>103460</v>
      </c>
      <c r="F343">
        <v>-1.2792969000000001</v>
      </c>
      <c r="G343">
        <v>6721</v>
      </c>
      <c r="H343">
        <v>21.390625</v>
      </c>
      <c r="I343">
        <v>0.52929687999999997</v>
      </c>
      <c r="J343">
        <v>0.60131836000000005</v>
      </c>
      <c r="K343">
        <v>4.7607422000000003E-2</v>
      </c>
      <c r="L343">
        <v>0.34858785686512472</v>
      </c>
      <c r="M343">
        <v>0.2859559249951672</v>
      </c>
      <c r="N343">
        <v>0.82032669630775179</v>
      </c>
      <c r="O343">
        <v>21.390625</v>
      </c>
      <c r="P343">
        <v>0.48669434</v>
      </c>
      <c r="Q343">
        <v>0.54089354999999995</v>
      </c>
      <c r="R343">
        <v>0.10046387</v>
      </c>
      <c r="S343">
        <v>29661</v>
      </c>
      <c r="T343">
        <v>83882</v>
      </c>
      <c r="U343">
        <v>102425</v>
      </c>
      <c r="V343">
        <v>0.35333849544344509</v>
      </c>
      <c r="W343">
        <v>0.28998141643720993</v>
      </c>
      <c r="X343">
        <v>0.81811604688178263</v>
      </c>
      <c r="Y343">
        <v>2242.2972816182387</v>
      </c>
      <c r="Z343">
        <v>3409.2906979717695</v>
      </c>
      <c r="AA343">
        <v>3207.4513462717664</v>
      </c>
      <c r="AB343">
        <v>34.327345740041871</v>
      </c>
      <c r="AC343">
        <v>0.34858785686512472</v>
      </c>
      <c r="AD343">
        <v>0.82032669630775179</v>
      </c>
      <c r="AE343">
        <v>1.5915326268223142</v>
      </c>
      <c r="AF343">
        <v>0.53512643345512423</v>
      </c>
      <c r="AG343" t="s">
        <v>508</v>
      </c>
    </row>
    <row r="344" spans="1:33" x14ac:dyDescent="0.3">
      <c r="A344">
        <v>45995.1409220696</v>
      </c>
      <c r="B344">
        <v>1678365995.1409221</v>
      </c>
      <c r="C344">
        <v>30453</v>
      </c>
      <c r="D344">
        <v>84525</v>
      </c>
      <c r="E344">
        <v>102562</v>
      </c>
      <c r="F344">
        <v>-1.4433594000000001</v>
      </c>
      <c r="G344">
        <v>6722</v>
      </c>
      <c r="H344">
        <v>21.246093999999999</v>
      </c>
      <c r="I344">
        <v>0.51049805000000004</v>
      </c>
      <c r="J344">
        <v>0.5625</v>
      </c>
      <c r="K344">
        <v>8.3496094000000007E-2</v>
      </c>
      <c r="L344">
        <v>0.36028393966282163</v>
      </c>
      <c r="M344">
        <v>0.2969228369181568</v>
      </c>
      <c r="N344">
        <v>0.82413564478071799</v>
      </c>
      <c r="O344">
        <v>21.390625</v>
      </c>
      <c r="P344">
        <v>0.48522948999999999</v>
      </c>
      <c r="Q344">
        <v>0.53771972999999995</v>
      </c>
      <c r="R344">
        <v>9.8022461000000005E-2</v>
      </c>
      <c r="S344">
        <v>29661</v>
      </c>
      <c r="T344">
        <v>83842</v>
      </c>
      <c r="U344">
        <v>102425</v>
      </c>
      <c r="V344">
        <v>0.35333849544344509</v>
      </c>
      <c r="W344">
        <v>0.28998141643720993</v>
      </c>
      <c r="X344">
        <v>0.81695500071883831</v>
      </c>
      <c r="Y344">
        <v>2218.1902540375891</v>
      </c>
      <c r="Z344">
        <v>3358.2293148433819</v>
      </c>
      <c r="AA344">
        <v>3148.9745095609151</v>
      </c>
      <c r="AB344">
        <v>34.329456548527368</v>
      </c>
      <c r="AC344">
        <v>0.36028393966282163</v>
      </c>
      <c r="AD344">
        <v>0.82413564478071799</v>
      </c>
      <c r="AE344">
        <v>1.6883628097798968</v>
      </c>
      <c r="AF344">
        <v>0.5631935197514425</v>
      </c>
      <c r="AG344" t="s">
        <v>508</v>
      </c>
    </row>
    <row r="345" spans="1:33" x14ac:dyDescent="0.3">
      <c r="A345">
        <v>45996.140633106203</v>
      </c>
      <c r="B345">
        <v>1678365996.1406331</v>
      </c>
      <c r="C345">
        <v>29823</v>
      </c>
      <c r="D345">
        <v>83882</v>
      </c>
      <c r="E345">
        <v>102115</v>
      </c>
      <c r="F345">
        <v>-1.4726562999999999</v>
      </c>
      <c r="G345">
        <v>6725</v>
      </c>
      <c r="H345">
        <v>22.082031000000001</v>
      </c>
      <c r="I345">
        <v>0.51635741999999996</v>
      </c>
      <c r="J345">
        <v>0.57958984000000002</v>
      </c>
      <c r="K345">
        <v>3.9550781E-2</v>
      </c>
      <c r="L345">
        <v>0.35553515652941037</v>
      </c>
      <c r="M345">
        <v>0.29205307741272096</v>
      </c>
      <c r="N345">
        <v>0.82144640846104877</v>
      </c>
      <c r="O345">
        <v>21.320312999999999</v>
      </c>
      <c r="P345">
        <v>0.48461914</v>
      </c>
      <c r="Q345">
        <v>0.53698729999999995</v>
      </c>
      <c r="R345">
        <v>9.7900391000000003E-2</v>
      </c>
      <c r="S345">
        <v>29661</v>
      </c>
      <c r="T345">
        <v>83842</v>
      </c>
      <c r="U345">
        <v>102425</v>
      </c>
      <c r="V345">
        <v>0.35333849544344509</v>
      </c>
      <c r="W345">
        <v>0.28998141643720993</v>
      </c>
      <c r="X345">
        <v>0.8161070203168973</v>
      </c>
      <c r="Y345">
        <v>2141.2305148008058</v>
      </c>
      <c r="Z345">
        <v>3261.732073226452</v>
      </c>
      <c r="AA345">
        <v>3083.1312930751074</v>
      </c>
      <c r="AB345">
        <v>34.331110410876072</v>
      </c>
      <c r="AC345">
        <v>0.35553515652941037</v>
      </c>
      <c r="AD345">
        <v>0.82144640846104877</v>
      </c>
      <c r="AE345">
        <v>1.6356606153677398</v>
      </c>
      <c r="AF345">
        <v>0.5516750217355112</v>
      </c>
      <c r="AG345" t="s">
        <v>508</v>
      </c>
    </row>
    <row r="346" spans="1:33" x14ac:dyDescent="0.3">
      <c r="A346">
        <v>45997.140328884103</v>
      </c>
      <c r="B346">
        <v>1678365997.1403289</v>
      </c>
      <c r="C346">
        <v>29216</v>
      </c>
      <c r="D346">
        <v>83842</v>
      </c>
      <c r="E346">
        <v>101859</v>
      </c>
      <c r="F346">
        <v>-1.4785155999999999</v>
      </c>
      <c r="G346">
        <v>6727</v>
      </c>
      <c r="H346">
        <v>21.640625</v>
      </c>
      <c r="I346">
        <v>0.51721191</v>
      </c>
      <c r="J346">
        <v>0.63195800999999996</v>
      </c>
      <c r="K346">
        <v>0.14294434</v>
      </c>
      <c r="L346">
        <v>0.34846496982419312</v>
      </c>
      <c r="M346">
        <v>0.28682786989858527</v>
      </c>
      <c r="N346">
        <v>0.82311823206589496</v>
      </c>
      <c r="O346">
        <v>21.246093999999999</v>
      </c>
      <c r="P346">
        <v>0.47778320000000002</v>
      </c>
      <c r="Q346">
        <v>0.53149413999999995</v>
      </c>
      <c r="R346">
        <v>9.7167969000000007E-2</v>
      </c>
      <c r="S346">
        <v>29661</v>
      </c>
      <c r="T346">
        <v>83842</v>
      </c>
      <c r="U346">
        <v>102425</v>
      </c>
      <c r="V346">
        <v>0.35333849544344509</v>
      </c>
      <c r="W346">
        <v>0.28998141643720993</v>
      </c>
      <c r="X346">
        <v>0.8161070203168973</v>
      </c>
      <c r="Y346">
        <v>2092.4271395829473</v>
      </c>
      <c r="Z346">
        <v>3178.392408920703</v>
      </c>
      <c r="AA346">
        <v>3013.6234797471989</v>
      </c>
      <c r="AB346">
        <v>34.338147986318852</v>
      </c>
      <c r="AC346">
        <v>0.34846496982419312</v>
      </c>
      <c r="AD346">
        <v>0.82311823206589496</v>
      </c>
      <c r="AE346">
        <v>1.6215796192484875</v>
      </c>
      <c r="AF346">
        <v>0.53483689085783326</v>
      </c>
      <c r="AG346" t="s">
        <v>508</v>
      </c>
    </row>
    <row r="347" spans="1:33" x14ac:dyDescent="0.3">
      <c r="A347">
        <v>45998.140022993102</v>
      </c>
      <c r="B347">
        <v>1678365998.140023</v>
      </c>
      <c r="C347">
        <v>26780</v>
      </c>
      <c r="D347">
        <v>78115</v>
      </c>
      <c r="E347">
        <v>99273</v>
      </c>
      <c r="F347">
        <v>-1.4746094000000001</v>
      </c>
      <c r="G347">
        <v>6727</v>
      </c>
      <c r="H347">
        <v>20.46875</v>
      </c>
      <c r="I347">
        <v>0.44201659999999998</v>
      </c>
      <c r="J347">
        <v>0.53698729999999995</v>
      </c>
      <c r="K347">
        <v>0.17321776999999999</v>
      </c>
      <c r="L347">
        <v>0.34282788196889202</v>
      </c>
      <c r="M347">
        <v>0.26976116365980679</v>
      </c>
      <c r="N347">
        <v>0.7868705488904334</v>
      </c>
      <c r="O347">
        <v>21.246093999999999</v>
      </c>
      <c r="P347">
        <v>0.47412109000000002</v>
      </c>
      <c r="Q347">
        <v>0.53149413999999995</v>
      </c>
      <c r="R347">
        <v>9.5703125E-2</v>
      </c>
      <c r="S347">
        <v>29661</v>
      </c>
      <c r="T347">
        <v>83842</v>
      </c>
      <c r="U347">
        <v>102425</v>
      </c>
      <c r="V347">
        <v>0.35333849544344509</v>
      </c>
      <c r="W347">
        <v>0.28998141643720993</v>
      </c>
      <c r="X347">
        <v>0.81606853934774559</v>
      </c>
      <c r="Y347">
        <v>2013.0144691748603</v>
      </c>
      <c r="Z347">
        <v>3097.8432710388861</v>
      </c>
      <c r="AA347">
        <v>2953.157501764169</v>
      </c>
      <c r="AB347">
        <v>34.345405699669577</v>
      </c>
      <c r="AC347">
        <v>0.34282788196889202</v>
      </c>
      <c r="AD347">
        <v>0.7868705488904334</v>
      </c>
      <c r="AE347">
        <v>1.2657150959447963</v>
      </c>
      <c r="AF347">
        <v>0.52167137430602906</v>
      </c>
      <c r="AG347" t="s">
        <v>508</v>
      </c>
    </row>
    <row r="348" spans="1:33" x14ac:dyDescent="0.3">
      <c r="A348">
        <v>45999.139689922296</v>
      </c>
      <c r="B348">
        <v>1678365999.1396899</v>
      </c>
      <c r="C348">
        <v>25337</v>
      </c>
      <c r="D348">
        <v>76615</v>
      </c>
      <c r="E348">
        <v>97859</v>
      </c>
      <c r="F348">
        <v>-1.3691405999999999</v>
      </c>
      <c r="G348">
        <v>6725</v>
      </c>
      <c r="H348">
        <v>287.20702999999997</v>
      </c>
      <c r="I348">
        <v>0.30944823999999999</v>
      </c>
      <c r="J348">
        <v>0.34252929999999998</v>
      </c>
      <c r="K348">
        <v>8.1542969000000007E-2</v>
      </c>
      <c r="L348">
        <v>0.33070547542909351</v>
      </c>
      <c r="M348">
        <v>0.2589133344914622</v>
      </c>
      <c r="N348">
        <v>0.78291214911249862</v>
      </c>
      <c r="O348">
        <v>21.007812999999999</v>
      </c>
      <c r="P348">
        <v>0.46813965000000002</v>
      </c>
      <c r="Q348">
        <v>0.52954102000000003</v>
      </c>
      <c r="R348">
        <v>9.3994141000000003E-2</v>
      </c>
      <c r="S348">
        <v>29661</v>
      </c>
      <c r="T348">
        <v>83727</v>
      </c>
      <c r="U348">
        <v>102425</v>
      </c>
      <c r="V348">
        <v>0.35333849544344509</v>
      </c>
      <c r="W348">
        <v>0.28915255872280904</v>
      </c>
      <c r="X348">
        <v>0.81588370993117965</v>
      </c>
      <c r="Y348">
        <v>1966.9094409428353</v>
      </c>
      <c r="Z348">
        <v>3016.1022729516249</v>
      </c>
      <c r="AA348">
        <v>2885.3938483137799</v>
      </c>
      <c r="AB348">
        <v>34.354030310966664</v>
      </c>
      <c r="AC348">
        <v>0.33070547542909351</v>
      </c>
      <c r="AD348">
        <v>0.78291214911249862</v>
      </c>
      <c r="AE348">
        <v>1.1926661645641121</v>
      </c>
      <c r="AF348">
        <v>0.49411053473224387</v>
      </c>
      <c r="AG348" t="s">
        <v>508</v>
      </c>
    </row>
    <row r="349" spans="1:33" x14ac:dyDescent="0.3">
      <c r="A349">
        <v>46000.139386892297</v>
      </c>
      <c r="B349">
        <v>1678366000.1393869</v>
      </c>
      <c r="C349">
        <v>26291</v>
      </c>
      <c r="D349">
        <v>77072</v>
      </c>
      <c r="E349">
        <v>100922</v>
      </c>
      <c r="F349">
        <v>-1.25</v>
      </c>
      <c r="G349">
        <v>6720</v>
      </c>
      <c r="H349">
        <v>19.738281000000001</v>
      </c>
      <c r="I349">
        <v>0.23217773</v>
      </c>
      <c r="J349">
        <v>0.25085448999999999</v>
      </c>
      <c r="K349">
        <v>1.9897461000000002E-2</v>
      </c>
      <c r="L349">
        <v>0.34112258667220263</v>
      </c>
      <c r="M349">
        <v>0.26050811517805827</v>
      </c>
      <c r="N349">
        <v>0.76367888071976375</v>
      </c>
      <c r="O349">
        <v>20.972656000000001</v>
      </c>
      <c r="P349">
        <v>0.45935059</v>
      </c>
      <c r="Q349">
        <v>0.52722168000000003</v>
      </c>
      <c r="R349">
        <v>9.2773438E-2</v>
      </c>
      <c r="S349">
        <v>29661</v>
      </c>
      <c r="T349">
        <v>83624</v>
      </c>
      <c r="U349">
        <v>102303</v>
      </c>
      <c r="V349">
        <v>0.35333849544344509</v>
      </c>
      <c r="W349">
        <v>0.28915255872280904</v>
      </c>
      <c r="X349">
        <v>0.81532478246351481</v>
      </c>
      <c r="Y349">
        <v>1914.2733972836854</v>
      </c>
      <c r="Z349">
        <v>2916.8635109039537</v>
      </c>
      <c r="AA349">
        <v>2813.9448356094522</v>
      </c>
      <c r="AB349">
        <v>34.359501819036666</v>
      </c>
      <c r="AC349">
        <v>0.34112258667220263</v>
      </c>
      <c r="AD349">
        <v>0.76367888071976375</v>
      </c>
      <c r="AE349">
        <v>1.1023480083857442</v>
      </c>
      <c r="AF349">
        <v>0.51773301037789721</v>
      </c>
      <c r="AG349" t="s">
        <v>508</v>
      </c>
    </row>
    <row r="350" spans="1:33" x14ac:dyDescent="0.3">
      <c r="A350">
        <v>46001.139075994499</v>
      </c>
      <c r="B350">
        <v>1678366001.139076</v>
      </c>
      <c r="C350">
        <v>27361</v>
      </c>
      <c r="D350">
        <v>80673</v>
      </c>
      <c r="E350">
        <v>102123</v>
      </c>
      <c r="F350">
        <v>-1.234375</v>
      </c>
      <c r="G350">
        <v>6714</v>
      </c>
      <c r="H350">
        <v>23.222656000000001</v>
      </c>
      <c r="I350">
        <v>0.25244140999999998</v>
      </c>
      <c r="J350">
        <v>0.27185059</v>
      </c>
      <c r="K350">
        <v>1.2939453E-2</v>
      </c>
      <c r="L350">
        <v>0.33915932220197587</v>
      </c>
      <c r="M350">
        <v>0.26792201560862883</v>
      </c>
      <c r="N350">
        <v>0.78995916688698919</v>
      </c>
      <c r="O350">
        <v>20.945312999999999</v>
      </c>
      <c r="P350">
        <v>0.45935059</v>
      </c>
      <c r="Q350">
        <v>0.52636718999999998</v>
      </c>
      <c r="R350">
        <v>8.8012695000000002E-2</v>
      </c>
      <c r="S350">
        <v>29661</v>
      </c>
      <c r="T350">
        <v>83624</v>
      </c>
      <c r="U350">
        <v>102303</v>
      </c>
      <c r="V350">
        <v>0.35333849544344509</v>
      </c>
      <c r="W350">
        <v>0.28915255872280904</v>
      </c>
      <c r="X350">
        <v>0.8151803626178129</v>
      </c>
      <c r="Y350">
        <v>1855.8391266821307</v>
      </c>
      <c r="Z350">
        <v>2816.547062415656</v>
      </c>
      <c r="AA350">
        <v>2749.7114558432272</v>
      </c>
      <c r="AB350">
        <v>34.36519912071676</v>
      </c>
      <c r="AC350">
        <v>0.33915932220197587</v>
      </c>
      <c r="AD350">
        <v>0.78995916688698919</v>
      </c>
      <c r="AE350">
        <v>1.2755710955710955</v>
      </c>
      <c r="AF350">
        <v>0.51322403961584628</v>
      </c>
      <c r="AG350" t="s">
        <v>508</v>
      </c>
    </row>
    <row r="351" spans="1:33" x14ac:dyDescent="0.3">
      <c r="A351">
        <v>46002.138776063897</v>
      </c>
      <c r="B351">
        <v>1678366002.1387761</v>
      </c>
      <c r="C351">
        <v>27840</v>
      </c>
      <c r="D351">
        <v>81080</v>
      </c>
      <c r="E351">
        <v>100489</v>
      </c>
      <c r="F351">
        <v>-1.0917969000000001</v>
      </c>
      <c r="G351">
        <v>6707</v>
      </c>
      <c r="H351">
        <v>23.203125</v>
      </c>
      <c r="I351">
        <v>0.35815429999999998</v>
      </c>
      <c r="J351">
        <v>0.37951659999999998</v>
      </c>
      <c r="K351">
        <v>4.5166015999999996E-3</v>
      </c>
      <c r="L351">
        <v>0.34336457819437594</v>
      </c>
      <c r="M351">
        <v>0.27704524873369224</v>
      </c>
      <c r="N351">
        <v>0.80685448158504913</v>
      </c>
      <c r="O351">
        <v>20.878906000000001</v>
      </c>
      <c r="P351">
        <v>0.45666504000000002</v>
      </c>
      <c r="Q351">
        <v>0.52612305000000004</v>
      </c>
      <c r="R351">
        <v>8.3496094000000007E-2</v>
      </c>
      <c r="S351">
        <v>29661</v>
      </c>
      <c r="T351">
        <v>83495</v>
      </c>
      <c r="U351">
        <v>102303</v>
      </c>
      <c r="V351">
        <v>0.35333849544344509</v>
      </c>
      <c r="W351">
        <v>0.28890542082031445</v>
      </c>
      <c r="X351">
        <v>0.81469503717584479</v>
      </c>
      <c r="Y351">
        <v>1817.9699502000874</v>
      </c>
      <c r="Z351">
        <v>2738.8855403443472</v>
      </c>
      <c r="AA351">
        <v>2675.8857267452345</v>
      </c>
      <c r="AB351">
        <v>34.370369252201428</v>
      </c>
      <c r="AC351">
        <v>0.34336457819437594</v>
      </c>
      <c r="AD351">
        <v>0.80685448158504913</v>
      </c>
      <c r="AE351">
        <v>1.4343861095368129</v>
      </c>
      <c r="AF351">
        <v>0.52291510142749809</v>
      </c>
      <c r="AG351" t="s">
        <v>508</v>
      </c>
    </row>
    <row r="352" spans="1:33" x14ac:dyDescent="0.3">
      <c r="A352">
        <v>46003.138474941297</v>
      </c>
      <c r="B352">
        <v>1678366003.1384749</v>
      </c>
      <c r="C352">
        <v>27101</v>
      </c>
      <c r="D352">
        <v>80183</v>
      </c>
      <c r="E352">
        <v>102073</v>
      </c>
      <c r="F352">
        <v>-1.0195312999999999</v>
      </c>
      <c r="G352">
        <v>6700</v>
      </c>
      <c r="H352">
        <v>25.6875</v>
      </c>
      <c r="I352">
        <v>0.44250487999999999</v>
      </c>
      <c r="J352">
        <v>0.52636718999999998</v>
      </c>
      <c r="K352">
        <v>6.0668945000000002E-2</v>
      </c>
      <c r="L352">
        <v>0.33798934936333136</v>
      </c>
      <c r="M352">
        <v>0.26550605938886873</v>
      </c>
      <c r="N352">
        <v>0.78554563890548923</v>
      </c>
      <c r="O352">
        <v>20.863281000000001</v>
      </c>
      <c r="P352">
        <v>0.45166015999999998</v>
      </c>
      <c r="Q352">
        <v>0.52282715000000002</v>
      </c>
      <c r="R352">
        <v>8.1542969000000007E-2</v>
      </c>
      <c r="S352">
        <v>29585</v>
      </c>
      <c r="T352">
        <v>83143</v>
      </c>
      <c r="U352">
        <v>102245</v>
      </c>
      <c r="V352">
        <v>0.35290883096887715</v>
      </c>
      <c r="W352">
        <v>0.28882379226453503</v>
      </c>
      <c r="X352">
        <v>0.8145879947534912</v>
      </c>
      <c r="Y352">
        <v>1749.3715542290502</v>
      </c>
      <c r="Z352">
        <v>2645.4376555776216</v>
      </c>
      <c r="AA352">
        <v>2607.9153249464207</v>
      </c>
      <c r="AB352">
        <v>34.37561165384362</v>
      </c>
      <c r="AC352">
        <v>0.33798934936333136</v>
      </c>
      <c r="AD352">
        <v>0.78554563890548923</v>
      </c>
      <c r="AE352">
        <v>1.2380539058931019</v>
      </c>
      <c r="AF352">
        <v>0.51054971553445616</v>
      </c>
      <c r="AG352" t="s">
        <v>508</v>
      </c>
    </row>
    <row r="353" spans="1:33" x14ac:dyDescent="0.3">
      <c r="A353">
        <v>46004.138176918001</v>
      </c>
      <c r="B353">
        <v>1678366004.1381769</v>
      </c>
      <c r="C353">
        <v>25572</v>
      </c>
      <c r="D353">
        <v>77793</v>
      </c>
      <c r="E353">
        <v>100298</v>
      </c>
      <c r="F353">
        <v>-1.0371094000000001</v>
      </c>
      <c r="G353">
        <v>6693</v>
      </c>
      <c r="H353">
        <v>23.757812999999999</v>
      </c>
      <c r="I353">
        <v>0.42480468999999998</v>
      </c>
      <c r="J353">
        <v>0.47180176000000001</v>
      </c>
      <c r="K353">
        <v>9.8022461000000005E-2</v>
      </c>
      <c r="L353">
        <v>0.32871852223207743</v>
      </c>
      <c r="M353">
        <v>0.2549602185487248</v>
      </c>
      <c r="N353">
        <v>0.77561865640391636</v>
      </c>
      <c r="O353">
        <v>20.792968999999999</v>
      </c>
      <c r="P353">
        <v>0.45092773000000003</v>
      </c>
      <c r="Q353">
        <v>0.51757812999999997</v>
      </c>
      <c r="R353">
        <v>8.0688476999999995E-2</v>
      </c>
      <c r="S353">
        <v>29279</v>
      </c>
      <c r="T353">
        <v>83115</v>
      </c>
      <c r="U353">
        <v>102154</v>
      </c>
      <c r="V353">
        <v>0.35215231588949159</v>
      </c>
      <c r="W353">
        <v>0.28822222868837355</v>
      </c>
      <c r="X353">
        <v>0.81409321419946867</v>
      </c>
      <c r="Y353">
        <v>1688.7852907317999</v>
      </c>
      <c r="Z353">
        <v>2558.5131769909176</v>
      </c>
      <c r="AA353">
        <v>2533.03702199598</v>
      </c>
      <c r="AB353">
        <v>34.379938031967455</v>
      </c>
      <c r="AC353">
        <v>0.32871852223207743</v>
      </c>
      <c r="AD353">
        <v>0.77561865640391636</v>
      </c>
      <c r="AE353">
        <v>1.1362808264830038</v>
      </c>
      <c r="AF353">
        <v>0.48968805652898262</v>
      </c>
      <c r="AG353" t="s">
        <v>508</v>
      </c>
    </row>
    <row r="354" spans="1:33" x14ac:dyDescent="0.3">
      <c r="A354">
        <v>46005.137867927602</v>
      </c>
      <c r="B354">
        <v>1678366005.1378679</v>
      </c>
      <c r="C354">
        <v>25579</v>
      </c>
      <c r="D354">
        <v>78358</v>
      </c>
      <c r="E354">
        <v>100074</v>
      </c>
      <c r="F354">
        <v>-0.94726562999999997</v>
      </c>
      <c r="G354">
        <v>6690</v>
      </c>
      <c r="H354">
        <v>20.945312999999999</v>
      </c>
      <c r="I354">
        <v>0.30554198999999999</v>
      </c>
      <c r="J354">
        <v>0.33422851999999997</v>
      </c>
      <c r="K354">
        <v>3.6865233999999997E-2</v>
      </c>
      <c r="L354">
        <v>0.32643763240511497</v>
      </c>
      <c r="M354">
        <v>0.25560085536702842</v>
      </c>
      <c r="N354">
        <v>0.78300057957111735</v>
      </c>
      <c r="O354">
        <v>20.769531000000001</v>
      </c>
      <c r="P354">
        <v>0.44726563000000003</v>
      </c>
      <c r="Q354">
        <v>0.51635741999999996</v>
      </c>
      <c r="R354">
        <v>7.9956054999999998E-2</v>
      </c>
      <c r="S354">
        <v>29279</v>
      </c>
      <c r="T354">
        <v>83018</v>
      </c>
      <c r="U354">
        <v>102154</v>
      </c>
      <c r="V354">
        <v>0.35215231588949159</v>
      </c>
      <c r="W354">
        <v>0.28819312692926952</v>
      </c>
      <c r="X354">
        <v>0.81389862364665111</v>
      </c>
      <c r="Y354">
        <v>1649.24673577977</v>
      </c>
      <c r="Z354">
        <v>2474.984808490728</v>
      </c>
      <c r="AA354">
        <v>2437.8435073034725</v>
      </c>
      <c r="AB354">
        <v>34.387773742379224</v>
      </c>
      <c r="AC354">
        <v>0.32643763240511497</v>
      </c>
      <c r="AD354">
        <v>0.78300057957111735</v>
      </c>
      <c r="AE354">
        <v>1.1778872720574691</v>
      </c>
      <c r="AF354">
        <v>0.48464351351863433</v>
      </c>
      <c r="AG354" t="s">
        <v>508</v>
      </c>
    </row>
    <row r="355" spans="1:33" x14ac:dyDescent="0.3">
      <c r="A355">
        <v>46006.137562990203</v>
      </c>
      <c r="B355">
        <v>1678366006.137563</v>
      </c>
      <c r="C355">
        <v>26621</v>
      </c>
      <c r="D355">
        <v>78929</v>
      </c>
      <c r="E355">
        <v>94926</v>
      </c>
      <c r="F355">
        <v>-0.8125</v>
      </c>
      <c r="G355">
        <v>6688</v>
      </c>
      <c r="H355">
        <v>19.921875</v>
      </c>
      <c r="I355">
        <v>0.25671387000000001</v>
      </c>
      <c r="J355">
        <v>0.27038573999999999</v>
      </c>
      <c r="K355">
        <v>9.6435546999999993E-3</v>
      </c>
      <c r="L355">
        <v>0.33727780663634405</v>
      </c>
      <c r="M355">
        <v>0.28043950024229397</v>
      </c>
      <c r="N355">
        <v>0.83147925752691565</v>
      </c>
      <c r="O355">
        <v>20.730468999999999</v>
      </c>
      <c r="P355">
        <v>0.44665526999999999</v>
      </c>
      <c r="Q355">
        <v>0.51196288999999995</v>
      </c>
      <c r="R355">
        <v>7.6416016000000003E-2</v>
      </c>
      <c r="S355">
        <v>29279</v>
      </c>
      <c r="T355">
        <v>83018</v>
      </c>
      <c r="U355">
        <v>102154</v>
      </c>
      <c r="V355">
        <v>0.35215231588949159</v>
      </c>
      <c r="W355">
        <v>0.28778794267257218</v>
      </c>
      <c r="X355">
        <v>0.81329171668667466</v>
      </c>
      <c r="Y355">
        <v>1582.7282333788273</v>
      </c>
      <c r="Z355">
        <v>2382.6966311635629</v>
      </c>
      <c r="AA355">
        <v>2373.5220305231069</v>
      </c>
      <c r="AB355">
        <v>34.39306582633747</v>
      </c>
      <c r="AC355">
        <v>0.33727780663634405</v>
      </c>
      <c r="AD355">
        <v>0.83147925752691565</v>
      </c>
      <c r="AE355">
        <v>1.6641245233481279</v>
      </c>
      <c r="AF355">
        <v>0.50892788865947847</v>
      </c>
      <c r="AG355" t="s">
        <v>508</v>
      </c>
    </row>
    <row r="356" spans="1:33" x14ac:dyDescent="0.3">
      <c r="A356">
        <v>46007.1372609139</v>
      </c>
      <c r="B356">
        <v>1678366007.1372609</v>
      </c>
      <c r="C356">
        <v>27203</v>
      </c>
      <c r="D356">
        <v>79558</v>
      </c>
      <c r="E356">
        <v>98998</v>
      </c>
      <c r="F356">
        <v>-0.76757812999999997</v>
      </c>
      <c r="G356">
        <v>6689</v>
      </c>
      <c r="H356">
        <v>20.644531000000001</v>
      </c>
      <c r="I356">
        <v>0.26000976999999997</v>
      </c>
      <c r="J356">
        <v>0.27819823999999999</v>
      </c>
      <c r="K356">
        <v>-5.2490234000000004E-3</v>
      </c>
      <c r="L356">
        <v>0.34192664471203399</v>
      </c>
      <c r="M356">
        <v>0.27478332895614055</v>
      </c>
      <c r="N356">
        <v>0.80363239661407304</v>
      </c>
      <c r="O356">
        <v>20.644531000000001</v>
      </c>
      <c r="P356">
        <v>0.44250487999999999</v>
      </c>
      <c r="Q356">
        <v>0.50354003999999997</v>
      </c>
      <c r="R356">
        <v>7.4829101999999995E-2</v>
      </c>
      <c r="S356">
        <v>29279</v>
      </c>
      <c r="T356">
        <v>83018</v>
      </c>
      <c r="U356">
        <v>102154</v>
      </c>
      <c r="V356">
        <v>0.35215231588949159</v>
      </c>
      <c r="W356">
        <v>0.28751053462622661</v>
      </c>
      <c r="X356">
        <v>0.81218117941287393</v>
      </c>
      <c r="Y356">
        <v>1548.3983533750168</v>
      </c>
      <c r="Z356">
        <v>2310.7529393273894</v>
      </c>
      <c r="AA356">
        <v>2325.4899428494168</v>
      </c>
      <c r="AB356">
        <v>34.39836360751287</v>
      </c>
      <c r="AC356">
        <v>0.34192664471203399</v>
      </c>
      <c r="AD356">
        <v>0.80363239661407304</v>
      </c>
      <c r="AE356">
        <v>1.3993312757201646</v>
      </c>
      <c r="AF356">
        <v>0.51958743195492307</v>
      </c>
      <c r="AG356" t="s">
        <v>508</v>
      </c>
    </row>
    <row r="357" spans="1:33" x14ac:dyDescent="0.3">
      <c r="A357">
        <v>46008.136955022797</v>
      </c>
      <c r="B357">
        <v>1678366008.136955</v>
      </c>
      <c r="C357">
        <v>26246</v>
      </c>
      <c r="D357">
        <v>79179</v>
      </c>
      <c r="E357">
        <v>98273</v>
      </c>
      <c r="F357">
        <v>-0.75585937999999997</v>
      </c>
      <c r="G357">
        <v>6692</v>
      </c>
      <c r="H357">
        <v>20.199218999999999</v>
      </c>
      <c r="I357">
        <v>0.26245117000000001</v>
      </c>
      <c r="J357">
        <v>0.28674316</v>
      </c>
      <c r="K357">
        <v>2.2583008000000002E-2</v>
      </c>
      <c r="L357">
        <v>0.33147678045946527</v>
      </c>
      <c r="M357">
        <v>0.26707233929970592</v>
      </c>
      <c r="N357">
        <v>0.80570451700874091</v>
      </c>
      <c r="O357">
        <v>20.636718999999999</v>
      </c>
      <c r="P357">
        <v>0.44238281000000002</v>
      </c>
      <c r="Q357">
        <v>0.49938965000000002</v>
      </c>
      <c r="R357">
        <v>7.2143554999999998E-2</v>
      </c>
      <c r="S357">
        <v>29279</v>
      </c>
      <c r="T357">
        <v>83018</v>
      </c>
      <c r="U357">
        <v>102154</v>
      </c>
      <c r="V357">
        <v>0.35215231588949159</v>
      </c>
      <c r="W357">
        <v>0.28748802415491664</v>
      </c>
      <c r="X357">
        <v>0.8115922551908844</v>
      </c>
      <c r="Y357">
        <v>1511.7268551108289</v>
      </c>
      <c r="Z357">
        <v>2237.5326137193233</v>
      </c>
      <c r="AA357">
        <v>2274.7436805999437</v>
      </c>
      <c r="AB357">
        <v>34.403403630705363</v>
      </c>
      <c r="AC357">
        <v>0.33147678045946527</v>
      </c>
      <c r="AD357">
        <v>0.80570451700874091</v>
      </c>
      <c r="AE357">
        <v>1.3745679270975175</v>
      </c>
      <c r="AF357">
        <v>0.49583435663952546</v>
      </c>
      <c r="AG357" t="s">
        <v>508</v>
      </c>
    </row>
    <row r="358" spans="1:33" x14ac:dyDescent="0.3">
      <c r="A358">
        <v>46009.136645078703</v>
      </c>
      <c r="B358">
        <v>1678366009.1366451</v>
      </c>
      <c r="C358">
        <v>26692</v>
      </c>
      <c r="D358">
        <v>79862</v>
      </c>
      <c r="E358">
        <v>99713</v>
      </c>
      <c r="F358">
        <v>-0.72851562999999997</v>
      </c>
      <c r="G358">
        <v>6694</v>
      </c>
      <c r="H358">
        <v>20.335937999999999</v>
      </c>
      <c r="I358">
        <v>0.24938964999999999</v>
      </c>
      <c r="J358">
        <v>0.31311034999999998</v>
      </c>
      <c r="K358">
        <v>4.9560547000000003E-2</v>
      </c>
      <c r="L358">
        <v>0.33422654078285041</v>
      </c>
      <c r="M358">
        <v>0.26768826532147261</v>
      </c>
      <c r="N358">
        <v>0.80091863648671691</v>
      </c>
      <c r="O358">
        <v>20.550781000000001</v>
      </c>
      <c r="P358">
        <v>0.44201659999999998</v>
      </c>
      <c r="Q358">
        <v>0.49694823999999999</v>
      </c>
      <c r="R358">
        <v>6.2133789000000002E-2</v>
      </c>
      <c r="S358">
        <v>29279</v>
      </c>
      <c r="T358">
        <v>83018</v>
      </c>
      <c r="U358">
        <v>102154</v>
      </c>
      <c r="V358">
        <v>0.35215231588949159</v>
      </c>
      <c r="W358">
        <v>0.28748802415491664</v>
      </c>
      <c r="X358">
        <v>0.81099283500972597</v>
      </c>
      <c r="Y358">
        <v>1475.742649008185</v>
      </c>
      <c r="Z358">
        <v>2187.3393038634836</v>
      </c>
      <c r="AA358">
        <v>2222.3338882207736</v>
      </c>
      <c r="AB358">
        <v>34.409252790791754</v>
      </c>
      <c r="AC358">
        <v>0.33422654078285041</v>
      </c>
      <c r="AD358">
        <v>0.80091863648671691</v>
      </c>
      <c r="AE358">
        <v>1.3446173996272228</v>
      </c>
      <c r="AF358">
        <v>0.50201241301485799</v>
      </c>
      <c r="AG358" t="s">
        <v>508</v>
      </c>
    </row>
    <row r="359" spans="1:33" x14ac:dyDescent="0.3">
      <c r="A359">
        <v>46010.136341095</v>
      </c>
      <c r="B359">
        <v>1678366010.1363411</v>
      </c>
      <c r="C359">
        <v>27822</v>
      </c>
      <c r="D359">
        <v>81318</v>
      </c>
      <c r="E359">
        <v>101515</v>
      </c>
      <c r="F359">
        <v>-0.55664062999999997</v>
      </c>
      <c r="G359">
        <v>6696</v>
      </c>
      <c r="H359">
        <v>20.21875</v>
      </c>
      <c r="I359">
        <v>0.27587890999999998</v>
      </c>
      <c r="J359">
        <v>0.34106445000000002</v>
      </c>
      <c r="K359">
        <v>0.12487793</v>
      </c>
      <c r="L359">
        <v>0.34213827196930569</v>
      </c>
      <c r="M359">
        <v>0.27406787174309216</v>
      </c>
      <c r="N359">
        <v>0.80104418066295624</v>
      </c>
      <c r="O359">
        <v>20.515625</v>
      </c>
      <c r="P359">
        <v>0.43896484000000002</v>
      </c>
      <c r="Q359">
        <v>0.4942627</v>
      </c>
      <c r="R359">
        <v>6.1523438E-2</v>
      </c>
      <c r="S359">
        <v>29279</v>
      </c>
      <c r="T359">
        <v>83018</v>
      </c>
      <c r="U359">
        <v>102154</v>
      </c>
      <c r="V359">
        <v>0.35215231588949159</v>
      </c>
      <c r="W359">
        <v>0.28748802415491664</v>
      </c>
      <c r="X359">
        <v>0.81053810576728114</v>
      </c>
      <c r="Y359">
        <v>1453.0084686219161</v>
      </c>
      <c r="Z359">
        <v>2140.8833265259018</v>
      </c>
      <c r="AA359">
        <v>2183.3017935575035</v>
      </c>
      <c r="AB359">
        <v>34.416081321185715</v>
      </c>
      <c r="AC359">
        <v>0.34213827196930569</v>
      </c>
      <c r="AD359">
        <v>0.80104418066295624</v>
      </c>
      <c r="AE359">
        <v>1.3775313165321583</v>
      </c>
      <c r="AF359">
        <v>0.52007626738447732</v>
      </c>
      <c r="AG359" t="s">
        <v>508</v>
      </c>
    </row>
    <row r="360" spans="1:33" x14ac:dyDescent="0.3">
      <c r="A360">
        <v>46011.136034965501</v>
      </c>
      <c r="B360">
        <v>1678366011.136035</v>
      </c>
      <c r="C360">
        <v>28102</v>
      </c>
      <c r="D360">
        <v>81194</v>
      </c>
      <c r="E360">
        <v>97511</v>
      </c>
      <c r="F360">
        <v>-0.44726563000000003</v>
      </c>
      <c r="G360">
        <v>6696</v>
      </c>
      <c r="H360">
        <v>20.0625</v>
      </c>
      <c r="I360">
        <v>0.28381348000000001</v>
      </c>
      <c r="J360">
        <v>0.33850098000000001</v>
      </c>
      <c r="K360">
        <v>7.9956054999999998E-2</v>
      </c>
      <c r="L360">
        <v>0.34610931842254355</v>
      </c>
      <c r="M360">
        <v>0.28819312692926952</v>
      </c>
      <c r="N360">
        <v>0.83266503266298164</v>
      </c>
      <c r="O360">
        <v>20.46875</v>
      </c>
      <c r="P360">
        <v>0.42871093999999998</v>
      </c>
      <c r="Q360">
        <v>0.49353026999999999</v>
      </c>
      <c r="R360">
        <v>6.1279297000000003E-2</v>
      </c>
      <c r="S360">
        <v>29279</v>
      </c>
      <c r="T360">
        <v>83018</v>
      </c>
      <c r="U360">
        <v>102154</v>
      </c>
      <c r="V360">
        <v>0.35215231588949159</v>
      </c>
      <c r="W360">
        <v>0.28748802415491664</v>
      </c>
      <c r="X360">
        <v>0.81006674351696684</v>
      </c>
      <c r="Y360">
        <v>1432.0806182527372</v>
      </c>
      <c r="Z360">
        <v>2116.8662807473156</v>
      </c>
      <c r="AA360">
        <v>2177.0305279190557</v>
      </c>
      <c r="AB360">
        <v>34.422357824375524</v>
      </c>
      <c r="AC360">
        <v>0.34610931842254355</v>
      </c>
      <c r="AD360">
        <v>0.83266503266298164</v>
      </c>
      <c r="AE360">
        <v>1.722252865110008</v>
      </c>
      <c r="AF360">
        <v>0.52930761696677464</v>
      </c>
      <c r="AG360" t="s">
        <v>508</v>
      </c>
    </row>
    <row r="361" spans="1:33" x14ac:dyDescent="0.3">
      <c r="A361">
        <v>46012.135734081297</v>
      </c>
      <c r="B361">
        <v>1678366012.1357341</v>
      </c>
      <c r="C361">
        <v>28423</v>
      </c>
      <c r="D361">
        <v>80997</v>
      </c>
      <c r="E361">
        <v>96434</v>
      </c>
      <c r="F361">
        <v>-0.44921875</v>
      </c>
      <c r="G361">
        <v>6696</v>
      </c>
      <c r="H361">
        <v>20.769531000000001</v>
      </c>
      <c r="I361">
        <v>0.29125976999999997</v>
      </c>
      <c r="J361">
        <v>0.34594726999999997</v>
      </c>
      <c r="K361">
        <v>8.8012695000000002E-2</v>
      </c>
      <c r="L361">
        <v>0.35091423139128608</v>
      </c>
      <c r="M361">
        <v>0.29474044424165752</v>
      </c>
      <c r="N361">
        <v>0.83992160441338115</v>
      </c>
      <c r="O361">
        <v>20.417968999999999</v>
      </c>
      <c r="P361">
        <v>0.42517090000000002</v>
      </c>
      <c r="Q361">
        <v>0.48217773000000003</v>
      </c>
      <c r="R361">
        <v>6.0668945000000002E-2</v>
      </c>
      <c r="S361">
        <v>29279</v>
      </c>
      <c r="T361">
        <v>83018</v>
      </c>
      <c r="U361">
        <v>102154</v>
      </c>
      <c r="V361">
        <v>0.35215231588949159</v>
      </c>
      <c r="W361">
        <v>0.28748802415491664</v>
      </c>
      <c r="X361">
        <v>0.81006674351696684</v>
      </c>
      <c r="Y361">
        <v>1430.9222085596243</v>
      </c>
      <c r="Z361">
        <v>2113.3470951627346</v>
      </c>
      <c r="AA361">
        <v>2179.2190266473203</v>
      </c>
      <c r="AB361">
        <v>34.428415797247915</v>
      </c>
      <c r="AC361">
        <v>0.35091423139128608</v>
      </c>
      <c r="AD361">
        <v>0.83992160441338115</v>
      </c>
      <c r="AE361">
        <v>1.841225626740947</v>
      </c>
      <c r="AF361">
        <v>0.54062844752158867</v>
      </c>
      <c r="AG361" t="s">
        <v>508</v>
      </c>
    </row>
    <row r="362" spans="1:33" x14ac:dyDescent="0.3">
      <c r="A362">
        <v>46013.135420084</v>
      </c>
      <c r="B362">
        <v>1678366013.1354201</v>
      </c>
      <c r="C362">
        <v>28779</v>
      </c>
      <c r="D362">
        <v>82061</v>
      </c>
      <c r="E362">
        <v>96648</v>
      </c>
      <c r="F362">
        <v>-0.4375</v>
      </c>
      <c r="G362">
        <v>6694</v>
      </c>
      <c r="H362">
        <v>20.042968999999999</v>
      </c>
      <c r="I362">
        <v>0.32714843999999998</v>
      </c>
      <c r="J362">
        <v>0.38439941</v>
      </c>
      <c r="K362">
        <v>7.4829101999999995E-2</v>
      </c>
      <c r="L362">
        <v>0.35070252616955677</v>
      </c>
      <c r="M362">
        <v>0.29777129376707229</v>
      </c>
      <c r="N362">
        <v>0.84907085506166713</v>
      </c>
      <c r="O362">
        <v>20.40625</v>
      </c>
      <c r="P362">
        <v>0.42480468999999998</v>
      </c>
      <c r="Q362">
        <v>0.47827148000000003</v>
      </c>
      <c r="R362">
        <v>5.5541991999999998E-2</v>
      </c>
      <c r="S362">
        <v>29359</v>
      </c>
      <c r="T362">
        <v>82971</v>
      </c>
      <c r="U362">
        <v>102245</v>
      </c>
      <c r="V362">
        <v>0.35272849575380477</v>
      </c>
      <c r="W362">
        <v>0.28748802415491664</v>
      </c>
      <c r="X362">
        <v>0.81006590187942396</v>
      </c>
      <c r="Y362">
        <v>1451.6264305203701</v>
      </c>
      <c r="Z362">
        <v>2121.9362783102229</v>
      </c>
      <c r="AA362">
        <v>2201.3895403754814</v>
      </c>
      <c r="AB362">
        <v>34.432524231932149</v>
      </c>
      <c r="AC362">
        <v>0.35070252616955677</v>
      </c>
      <c r="AD362">
        <v>0.84907085506166713</v>
      </c>
      <c r="AE362">
        <v>1.9729210941249058</v>
      </c>
      <c r="AF362">
        <v>0.54012612139183969</v>
      </c>
      <c r="AG362" t="s">
        <v>508</v>
      </c>
    </row>
    <row r="363" spans="1:33" x14ac:dyDescent="0.3">
      <c r="A363">
        <v>46014.135126113899</v>
      </c>
      <c r="B363">
        <v>1678366014.1351261</v>
      </c>
      <c r="C363">
        <v>29086</v>
      </c>
      <c r="D363">
        <v>82950</v>
      </c>
      <c r="E363">
        <v>100705</v>
      </c>
      <c r="F363">
        <v>-0.40039063000000003</v>
      </c>
      <c r="G363">
        <v>6694</v>
      </c>
      <c r="H363">
        <v>19.816406000000001</v>
      </c>
      <c r="I363">
        <v>0.34851073999999999</v>
      </c>
      <c r="J363">
        <v>0.41369629000000002</v>
      </c>
      <c r="K363">
        <v>9.7167969000000007E-2</v>
      </c>
      <c r="L363">
        <v>0.35064496684749852</v>
      </c>
      <c r="M363">
        <v>0.28882379226453503</v>
      </c>
      <c r="N363">
        <v>0.82369296459957297</v>
      </c>
      <c r="O363">
        <v>20.335937999999999</v>
      </c>
      <c r="P363">
        <v>0.41662598000000001</v>
      </c>
      <c r="Q363">
        <v>0.47180176000000001</v>
      </c>
      <c r="R363">
        <v>5.1757813E-2</v>
      </c>
      <c r="S363">
        <v>29365</v>
      </c>
      <c r="T363">
        <v>82971</v>
      </c>
      <c r="U363">
        <v>102303</v>
      </c>
      <c r="V363">
        <v>0.35290883096887715</v>
      </c>
      <c r="W363">
        <v>0.28734827944763514</v>
      </c>
      <c r="X363">
        <v>0.81005597431196219</v>
      </c>
      <c r="Y363">
        <v>1453.8225160562381</v>
      </c>
      <c r="Z363">
        <v>2121.5534588630003</v>
      </c>
      <c r="AA363">
        <v>2181.3212330492297</v>
      </c>
      <c r="AB363">
        <v>34.43833793767147</v>
      </c>
      <c r="AC363">
        <v>0.35064496684749852</v>
      </c>
      <c r="AD363">
        <v>0.82369296459957297</v>
      </c>
      <c r="AE363">
        <v>1.6381864263587722</v>
      </c>
      <c r="AF363">
        <v>0.53998960344571512</v>
      </c>
      <c r="AG363" t="s">
        <v>508</v>
      </c>
    </row>
    <row r="364" spans="1:33" x14ac:dyDescent="0.3">
      <c r="A364">
        <v>46015.134809017203</v>
      </c>
      <c r="B364">
        <v>1678366015.134809</v>
      </c>
      <c r="C364">
        <v>30304</v>
      </c>
      <c r="D364">
        <v>84323</v>
      </c>
      <c r="E364">
        <v>102468</v>
      </c>
      <c r="F364">
        <v>-0.41015625</v>
      </c>
      <c r="G364">
        <v>6693</v>
      </c>
      <c r="H364">
        <v>20.792968999999999</v>
      </c>
      <c r="I364">
        <v>0.39318848000000001</v>
      </c>
      <c r="J364">
        <v>0.46765137000000001</v>
      </c>
      <c r="K364">
        <v>9.7900391000000003E-2</v>
      </c>
      <c r="L364">
        <v>0.35938000308338175</v>
      </c>
      <c r="M364">
        <v>0.29574110941952608</v>
      </c>
      <c r="N364">
        <v>0.82292032634578605</v>
      </c>
      <c r="O364">
        <v>20.21875</v>
      </c>
      <c r="P364">
        <v>0.39331054999999998</v>
      </c>
      <c r="Q364">
        <v>0.46765137000000001</v>
      </c>
      <c r="R364">
        <v>4.9560547000000003E-2</v>
      </c>
      <c r="S364">
        <v>29365</v>
      </c>
      <c r="T364">
        <v>82971</v>
      </c>
      <c r="U364">
        <v>102425</v>
      </c>
      <c r="V364">
        <v>0.35272849575380477</v>
      </c>
      <c r="W364">
        <v>0.28734827944763514</v>
      </c>
      <c r="X364">
        <v>0.80944074789067777</v>
      </c>
      <c r="Y364">
        <v>1456.2992159914031</v>
      </c>
      <c r="Z364">
        <v>2120.6312073328841</v>
      </c>
      <c r="AA364">
        <v>2188.9357419082421</v>
      </c>
      <c r="AB364">
        <v>34.446310786380273</v>
      </c>
      <c r="AC364">
        <v>0.35938000308338175</v>
      </c>
      <c r="AD364">
        <v>0.82292032634578605</v>
      </c>
      <c r="AE364">
        <v>1.6701019564618351</v>
      </c>
      <c r="AF364">
        <v>0.56098780058868181</v>
      </c>
      <c r="AG364" t="s">
        <v>508</v>
      </c>
    </row>
    <row r="365" spans="1:33" x14ac:dyDescent="0.3">
      <c r="A365">
        <v>46016.134509086602</v>
      </c>
      <c r="B365">
        <v>1678366016.1345091</v>
      </c>
      <c r="C365">
        <v>29279</v>
      </c>
      <c r="D365">
        <v>83143</v>
      </c>
      <c r="E365">
        <v>102154</v>
      </c>
      <c r="F365">
        <v>-0.44335938000000003</v>
      </c>
      <c r="G365">
        <v>6694</v>
      </c>
      <c r="H365">
        <v>20.730468999999999</v>
      </c>
      <c r="I365">
        <v>0.45092773000000003</v>
      </c>
      <c r="J365">
        <v>0.53149413999999995</v>
      </c>
      <c r="K365">
        <v>0.11962891</v>
      </c>
      <c r="L365">
        <v>0.35215231588949159</v>
      </c>
      <c r="M365">
        <v>0.28661628521643795</v>
      </c>
      <c r="N365">
        <v>0.81389862364665111</v>
      </c>
      <c r="O365">
        <v>20.21875</v>
      </c>
      <c r="P365">
        <v>0.39318848000000001</v>
      </c>
      <c r="Q365">
        <v>0.43286132999999999</v>
      </c>
      <c r="R365">
        <v>4.7607422000000003E-2</v>
      </c>
      <c r="S365">
        <v>29365</v>
      </c>
      <c r="T365">
        <v>82971</v>
      </c>
      <c r="U365">
        <v>102468</v>
      </c>
      <c r="V365">
        <v>0.35333849544344509</v>
      </c>
      <c r="W365">
        <v>0.28734827944763514</v>
      </c>
      <c r="X365">
        <v>0.80942642717959601</v>
      </c>
      <c r="Y365">
        <v>1450.2716062589463</v>
      </c>
      <c r="Z365">
        <v>2111.4635778715119</v>
      </c>
      <c r="AA365">
        <v>2167.3150326723285</v>
      </c>
      <c r="AB365">
        <v>34.450933054895074</v>
      </c>
      <c r="AC365">
        <v>0.35215231588949159</v>
      </c>
      <c r="AD365">
        <v>0.81389862364665111</v>
      </c>
      <c r="AE365">
        <v>1.5401083583188679</v>
      </c>
      <c r="AF365">
        <v>0.54357270161889204</v>
      </c>
      <c r="AG365" t="s">
        <v>508</v>
      </c>
    </row>
    <row r="366" spans="1:33" x14ac:dyDescent="0.3">
      <c r="A366">
        <v>46017.1341979504</v>
      </c>
      <c r="B366">
        <v>1678366017.134198</v>
      </c>
      <c r="C366">
        <v>29680</v>
      </c>
      <c r="D366">
        <v>83624</v>
      </c>
      <c r="E366">
        <v>103231</v>
      </c>
      <c r="F366">
        <v>-0.44140625</v>
      </c>
      <c r="G366">
        <v>6695</v>
      </c>
      <c r="H366">
        <v>20.863281000000001</v>
      </c>
      <c r="I366">
        <v>0.41662598000000001</v>
      </c>
      <c r="J366">
        <v>0.48217773000000003</v>
      </c>
      <c r="K366">
        <v>0.10375977</v>
      </c>
      <c r="L366">
        <v>0.35492203195254951</v>
      </c>
      <c r="M366">
        <v>0.28751053462622661</v>
      </c>
      <c r="N366">
        <v>0.81006674351696684</v>
      </c>
      <c r="O366">
        <v>20.199218999999999</v>
      </c>
      <c r="P366">
        <v>0.39147948999999999</v>
      </c>
      <c r="Q366">
        <v>0.43127441</v>
      </c>
      <c r="R366">
        <v>4.7485352000000002E-2</v>
      </c>
      <c r="S366">
        <v>29569</v>
      </c>
      <c r="T366">
        <v>83115</v>
      </c>
      <c r="U366">
        <v>102555</v>
      </c>
      <c r="V366">
        <v>0.35343709468223089</v>
      </c>
      <c r="W366">
        <v>0.28734827944763514</v>
      </c>
      <c r="X366">
        <v>0.80942642717959601</v>
      </c>
      <c r="Y366">
        <v>1448.055801102756</v>
      </c>
      <c r="Z366">
        <v>2102.5822840062524</v>
      </c>
      <c r="AA366">
        <v>2153.6169221045648</v>
      </c>
      <c r="AB366">
        <v>34.458869963689381</v>
      </c>
      <c r="AC366">
        <v>0.35492203195254951</v>
      </c>
      <c r="AD366">
        <v>0.81006674351696684</v>
      </c>
      <c r="AE366">
        <v>1.5137450910389147</v>
      </c>
      <c r="AF366">
        <v>0.55020020762271982</v>
      </c>
      <c r="AG366" t="s">
        <v>508</v>
      </c>
    </row>
    <row r="367" spans="1:33" x14ac:dyDescent="0.3">
      <c r="A367">
        <v>46018.133893966697</v>
      </c>
      <c r="B367">
        <v>1678366018.133894</v>
      </c>
      <c r="C367">
        <v>30109</v>
      </c>
      <c r="D367">
        <v>84676</v>
      </c>
      <c r="E367">
        <v>103756</v>
      </c>
      <c r="F367">
        <v>-0.4296875</v>
      </c>
      <c r="G367">
        <v>6697</v>
      </c>
      <c r="H367">
        <v>20.550781000000001</v>
      </c>
      <c r="I367">
        <v>0.42517090000000002</v>
      </c>
      <c r="J367">
        <v>0.49694823999999999</v>
      </c>
      <c r="K367">
        <v>9.2773438E-2</v>
      </c>
      <c r="L367">
        <v>0.35557891256082008</v>
      </c>
      <c r="M367">
        <v>0.29019044681753342</v>
      </c>
      <c r="N367">
        <v>0.8161070203168973</v>
      </c>
      <c r="O367">
        <v>20.199218999999999</v>
      </c>
      <c r="P367">
        <v>0.37451171999999999</v>
      </c>
      <c r="Q367">
        <v>0.41369629000000002</v>
      </c>
      <c r="R367">
        <v>4.7485352000000002E-2</v>
      </c>
      <c r="S367">
        <v>29569</v>
      </c>
      <c r="T367">
        <v>83143</v>
      </c>
      <c r="U367">
        <v>102562</v>
      </c>
      <c r="V367">
        <v>0.35343709468223089</v>
      </c>
      <c r="W367">
        <v>0.28714042025277198</v>
      </c>
      <c r="X367">
        <v>0.80942642717959601</v>
      </c>
      <c r="Y367">
        <v>1450.3057572622481</v>
      </c>
      <c r="Z367">
        <v>2101.4481567837256</v>
      </c>
      <c r="AA367">
        <v>2156.3801979688292</v>
      </c>
      <c r="AB367">
        <v>34.460747582147654</v>
      </c>
      <c r="AC367">
        <v>0.35557891256082008</v>
      </c>
      <c r="AD367">
        <v>0.8161070203168973</v>
      </c>
      <c r="AE367">
        <v>1.5780398322851152</v>
      </c>
      <c r="AF367">
        <v>0.55178038008320052</v>
      </c>
      <c r="AG367" t="s">
        <v>508</v>
      </c>
    </row>
    <row r="368" spans="1:33" x14ac:dyDescent="0.3">
      <c r="A368">
        <v>46019.1336109638</v>
      </c>
      <c r="B368">
        <v>1678366019.1336112</v>
      </c>
      <c r="C368">
        <v>29661</v>
      </c>
      <c r="D368">
        <v>83945</v>
      </c>
      <c r="E368">
        <v>103567</v>
      </c>
      <c r="F368">
        <v>-0.46484375</v>
      </c>
      <c r="G368">
        <v>6697</v>
      </c>
      <c r="H368">
        <v>20.070312999999999</v>
      </c>
      <c r="I368">
        <v>0.45935059</v>
      </c>
      <c r="J368">
        <v>0.52954102000000003</v>
      </c>
      <c r="K368">
        <v>0.10327148</v>
      </c>
      <c r="L368">
        <v>0.35333849544344509</v>
      </c>
      <c r="M368">
        <v>0.2863943147913911</v>
      </c>
      <c r="N368">
        <v>0.81053810576728114</v>
      </c>
      <c r="O368">
        <v>20.199218999999999</v>
      </c>
      <c r="P368">
        <v>0.35888671999999999</v>
      </c>
      <c r="Q368">
        <v>0.41259765999999998</v>
      </c>
      <c r="R368">
        <v>4.5898438E-2</v>
      </c>
      <c r="S368">
        <v>29569</v>
      </c>
      <c r="T368">
        <v>83143</v>
      </c>
      <c r="U368">
        <v>102598</v>
      </c>
      <c r="V368">
        <v>0.35343709468223089</v>
      </c>
      <c r="W368">
        <v>0.28711303528657184</v>
      </c>
      <c r="X368">
        <v>0.80903011966931959</v>
      </c>
      <c r="Y368">
        <v>1451.9043659460178</v>
      </c>
      <c r="Z368">
        <v>2100.6012486071027</v>
      </c>
      <c r="AA368">
        <v>2124.7171586442478</v>
      </c>
      <c r="AB368">
        <v>34.463375568410733</v>
      </c>
      <c r="AC368">
        <v>0.35333849544344509</v>
      </c>
      <c r="AD368">
        <v>0.81053810576728114</v>
      </c>
      <c r="AE368">
        <v>1.5116196106411171</v>
      </c>
      <c r="AF368">
        <v>0.54640409697148329</v>
      </c>
      <c r="AG368" t="s">
        <v>508</v>
      </c>
    </row>
    <row r="369" spans="1:33" x14ac:dyDescent="0.3">
      <c r="A369">
        <v>46020.133285999298</v>
      </c>
      <c r="B369">
        <v>1678366020.133286</v>
      </c>
      <c r="C369">
        <v>29975</v>
      </c>
      <c r="D369">
        <v>84810</v>
      </c>
      <c r="E369">
        <v>103665</v>
      </c>
      <c r="F369">
        <v>-0.63671875</v>
      </c>
      <c r="G369">
        <v>6698</v>
      </c>
      <c r="H369">
        <v>20.878906000000001</v>
      </c>
      <c r="I369">
        <v>0.44665526999999999</v>
      </c>
      <c r="J369">
        <v>0.50354003999999997</v>
      </c>
      <c r="K369">
        <v>8.0688476999999995E-2</v>
      </c>
      <c r="L369">
        <v>0.35343709468223089</v>
      </c>
      <c r="M369">
        <v>0.28915255872280904</v>
      </c>
      <c r="N369">
        <v>0.81811604688178263</v>
      </c>
      <c r="O369">
        <v>20.070312999999999</v>
      </c>
      <c r="P369">
        <v>0.35815429999999998</v>
      </c>
      <c r="Q369">
        <v>0.39916992000000001</v>
      </c>
      <c r="R369">
        <v>4.4921875E-2</v>
      </c>
      <c r="S369">
        <v>29569</v>
      </c>
      <c r="T369">
        <v>83143</v>
      </c>
      <c r="U369">
        <v>102598</v>
      </c>
      <c r="V369">
        <v>0.35438373265472706</v>
      </c>
      <c r="W369">
        <v>0.28698471066382814</v>
      </c>
      <c r="X369">
        <v>0.80801873554430825</v>
      </c>
      <c r="Y369">
        <v>1451.2947206207618</v>
      </c>
      <c r="Z369">
        <v>2100.4079433603069</v>
      </c>
      <c r="AA369">
        <v>2107.8705285125434</v>
      </c>
      <c r="AB369">
        <v>34.471013815279079</v>
      </c>
      <c r="AC369">
        <v>0.35343709468223089</v>
      </c>
      <c r="AD369">
        <v>0.81811604688178263</v>
      </c>
      <c r="AE369">
        <v>1.5897639883320074</v>
      </c>
      <c r="AF369">
        <v>0.54663991975927784</v>
      </c>
      <c r="AG369" t="s">
        <v>508</v>
      </c>
    </row>
    <row r="370" spans="1:33" x14ac:dyDescent="0.3">
      <c r="A370">
        <v>46021.1331040859</v>
      </c>
      <c r="B370">
        <v>1678366021.1331041</v>
      </c>
      <c r="C370">
        <v>30131</v>
      </c>
      <c r="D370">
        <v>83966</v>
      </c>
      <c r="E370">
        <v>103786</v>
      </c>
      <c r="F370">
        <v>-0.73242187999999997</v>
      </c>
      <c r="G370">
        <v>6698</v>
      </c>
      <c r="H370">
        <v>20.40625</v>
      </c>
      <c r="I370">
        <v>0.47412109000000002</v>
      </c>
      <c r="J370">
        <v>0.51635741999999996</v>
      </c>
      <c r="K370">
        <v>5.1757813E-2</v>
      </c>
      <c r="L370">
        <v>0.35884762880213422</v>
      </c>
      <c r="M370">
        <v>0.29031854007284219</v>
      </c>
      <c r="N370">
        <v>0.80903011966931959</v>
      </c>
      <c r="O370">
        <v>20.0625</v>
      </c>
      <c r="P370">
        <v>0.35388184</v>
      </c>
      <c r="Q370">
        <v>0.39562987999999999</v>
      </c>
      <c r="R370">
        <v>4.4067383000000002E-2</v>
      </c>
      <c r="S370">
        <v>29569</v>
      </c>
      <c r="T370">
        <v>83143</v>
      </c>
      <c r="U370">
        <v>102598</v>
      </c>
      <c r="V370">
        <v>0.35438373265472706</v>
      </c>
      <c r="W370">
        <v>0.28698471066382814</v>
      </c>
      <c r="X370">
        <v>0.80729807692307687</v>
      </c>
      <c r="Y370">
        <v>1449.816362421725</v>
      </c>
      <c r="Z370">
        <v>2102.54985793078</v>
      </c>
      <c r="AA370">
        <v>2108.1385612004588</v>
      </c>
      <c r="AB370">
        <v>34.476267118581525</v>
      </c>
      <c r="AC370">
        <v>0.35884762880213422</v>
      </c>
      <c r="AD370">
        <v>0.80903011966931959</v>
      </c>
      <c r="AE370">
        <v>1.5202320887991927</v>
      </c>
      <c r="AF370">
        <v>0.55969165041329993</v>
      </c>
      <c r="AG370" t="s">
        <v>508</v>
      </c>
    </row>
    <row r="371" spans="1:33" x14ac:dyDescent="0.3">
      <c r="A371">
        <v>46022.132699966402</v>
      </c>
      <c r="B371">
        <v>1678366022.1327</v>
      </c>
      <c r="C371">
        <v>30905</v>
      </c>
      <c r="D371">
        <v>84546</v>
      </c>
      <c r="E371">
        <v>104173</v>
      </c>
      <c r="F371">
        <v>-0.734375</v>
      </c>
      <c r="G371">
        <v>6698</v>
      </c>
      <c r="H371">
        <v>20.636718999999999</v>
      </c>
      <c r="I371">
        <v>0.46813965000000002</v>
      </c>
      <c r="J371">
        <v>0.52282715000000002</v>
      </c>
      <c r="K371">
        <v>4.5898438E-2</v>
      </c>
      <c r="L371">
        <v>0.36554065242589834</v>
      </c>
      <c r="M371">
        <v>0.29666996246628208</v>
      </c>
      <c r="N371">
        <v>0.8115922551908844</v>
      </c>
      <c r="O371">
        <v>20.042968999999999</v>
      </c>
      <c r="P371">
        <v>0.35351563000000003</v>
      </c>
      <c r="Q371">
        <v>0.39355468999999998</v>
      </c>
      <c r="R371">
        <v>4.4067383000000002E-2</v>
      </c>
      <c r="S371">
        <v>29569</v>
      </c>
      <c r="T371">
        <v>83143</v>
      </c>
      <c r="U371">
        <v>102598</v>
      </c>
      <c r="V371">
        <v>0.35438373265472706</v>
      </c>
      <c r="W371">
        <v>0.28698471066382814</v>
      </c>
      <c r="X371">
        <v>0.80685448158504913</v>
      </c>
      <c r="Y371">
        <v>1454.6020609258455</v>
      </c>
      <c r="Z371">
        <v>2107.8613374215597</v>
      </c>
      <c r="AA371">
        <v>2108.0331486796417</v>
      </c>
      <c r="AB371">
        <v>34.488093386738981</v>
      </c>
      <c r="AC371">
        <v>0.36554065242589834</v>
      </c>
      <c r="AD371">
        <v>0.8115922551908844</v>
      </c>
      <c r="AE371">
        <v>1.5746165995822081</v>
      </c>
      <c r="AF371">
        <v>0.57614511288007308</v>
      </c>
      <c r="AG371" t="s">
        <v>508</v>
      </c>
    </row>
    <row r="372" spans="1:33" x14ac:dyDescent="0.3">
      <c r="A372">
        <v>46023.1323900223</v>
      </c>
      <c r="B372">
        <v>1678366023.13239</v>
      </c>
      <c r="C372">
        <v>30562</v>
      </c>
      <c r="D372">
        <v>84463</v>
      </c>
      <c r="E372">
        <v>103688</v>
      </c>
      <c r="F372">
        <v>-0.84960937999999997</v>
      </c>
      <c r="G372">
        <v>6697</v>
      </c>
      <c r="H372">
        <v>20.417968999999999</v>
      </c>
      <c r="I372">
        <v>0.45935059</v>
      </c>
      <c r="J372">
        <v>0.52612305000000004</v>
      </c>
      <c r="K372">
        <v>7.6416016000000003E-2</v>
      </c>
      <c r="L372">
        <v>0.36183891171282101</v>
      </c>
      <c r="M372">
        <v>0.29474963351593242</v>
      </c>
      <c r="N372">
        <v>0.8145879947534912</v>
      </c>
      <c r="O372">
        <v>20.039062999999999</v>
      </c>
      <c r="P372">
        <v>0.35180664</v>
      </c>
      <c r="Q372">
        <v>0.39001465000000002</v>
      </c>
      <c r="R372">
        <v>4.4067383000000002E-2</v>
      </c>
      <c r="S372">
        <v>29523</v>
      </c>
      <c r="T372">
        <v>83115</v>
      </c>
      <c r="U372">
        <v>102562</v>
      </c>
      <c r="V372">
        <v>0.35438373265472706</v>
      </c>
      <c r="W372">
        <v>0.28698471066382814</v>
      </c>
      <c r="X372">
        <v>0.80679615414437467</v>
      </c>
      <c r="Y372">
        <v>1487.7764055019697</v>
      </c>
      <c r="Z372">
        <v>2089.6374796427444</v>
      </c>
      <c r="AA372">
        <v>2089.5581050969304</v>
      </c>
      <c r="AB372">
        <v>34.511676007333129</v>
      </c>
      <c r="AC372">
        <v>0.36183891171282101</v>
      </c>
      <c r="AD372">
        <v>0.8145879947534912</v>
      </c>
      <c r="AE372">
        <v>1.5897009102730819</v>
      </c>
      <c r="AF372">
        <v>0.56700246748668859</v>
      </c>
      <c r="AG372" t="s">
        <v>508</v>
      </c>
    </row>
    <row r="373" spans="1:33" x14ac:dyDescent="0.3">
      <c r="A373">
        <v>46024.132088899598</v>
      </c>
      <c r="B373">
        <v>1678366024.1320889</v>
      </c>
      <c r="C373">
        <v>30588</v>
      </c>
      <c r="D373">
        <v>84398</v>
      </c>
      <c r="E373">
        <v>102114</v>
      </c>
      <c r="F373">
        <v>-0.984375</v>
      </c>
      <c r="G373">
        <v>6698</v>
      </c>
      <c r="H373">
        <v>20.515625</v>
      </c>
      <c r="I373">
        <v>0.45666504000000002</v>
      </c>
      <c r="J373">
        <v>0.52722168000000003</v>
      </c>
      <c r="K373">
        <v>9.3994141000000003E-2</v>
      </c>
      <c r="L373">
        <v>0.362425649896917</v>
      </c>
      <c r="M373">
        <v>0.29954756448675013</v>
      </c>
      <c r="N373">
        <v>0.82650762872867578</v>
      </c>
      <c r="O373">
        <v>19.925781000000001</v>
      </c>
      <c r="P373">
        <v>0.35168456999999997</v>
      </c>
      <c r="Q373">
        <v>0.38903809</v>
      </c>
      <c r="R373">
        <v>4.4067383000000002E-2</v>
      </c>
      <c r="S373">
        <v>29365</v>
      </c>
      <c r="T373">
        <v>82967</v>
      </c>
      <c r="U373">
        <v>102555</v>
      </c>
      <c r="V373">
        <v>0.35438373265472706</v>
      </c>
      <c r="W373">
        <v>0.28682786989858527</v>
      </c>
      <c r="X373">
        <v>0.8067582758353361</v>
      </c>
      <c r="Y373">
        <v>1509.8530413577259</v>
      </c>
      <c r="Z373">
        <v>2068.9260597416146</v>
      </c>
      <c r="AA373">
        <v>2089.2457901719977</v>
      </c>
      <c r="AB373">
        <v>34.542915713179035</v>
      </c>
      <c r="AC373">
        <v>0.362425649896917</v>
      </c>
      <c r="AD373">
        <v>0.82650762872867578</v>
      </c>
      <c r="AE373">
        <v>1.7265748475953939</v>
      </c>
      <c r="AF373">
        <v>0.5684445270395837</v>
      </c>
      <c r="AG373" t="s">
        <v>508</v>
      </c>
    </row>
    <row r="374" spans="1:33" x14ac:dyDescent="0.3">
      <c r="A374">
        <v>46025.131783008597</v>
      </c>
      <c r="B374">
        <v>1678366025.131783</v>
      </c>
      <c r="C374">
        <v>29837</v>
      </c>
      <c r="D374">
        <v>83727</v>
      </c>
      <c r="E374">
        <v>102598</v>
      </c>
      <c r="F374">
        <v>-1.0136719000000001</v>
      </c>
      <c r="G374">
        <v>6698</v>
      </c>
      <c r="H374">
        <v>21.320312999999999</v>
      </c>
      <c r="I374">
        <v>0.45166015999999998</v>
      </c>
      <c r="J374">
        <v>0.51757812999999997</v>
      </c>
      <c r="K374">
        <v>9.5703125E-2</v>
      </c>
      <c r="L374">
        <v>0.35636055274881462</v>
      </c>
      <c r="M374">
        <v>0.29081463576288036</v>
      </c>
      <c r="N374">
        <v>0.81606853934774559</v>
      </c>
      <c r="O374">
        <v>19.921875</v>
      </c>
      <c r="P374">
        <v>0.34851073999999999</v>
      </c>
      <c r="Q374">
        <v>0.38439941</v>
      </c>
      <c r="R374">
        <v>4.4067383000000002E-2</v>
      </c>
      <c r="S374">
        <v>29359</v>
      </c>
      <c r="T374">
        <v>82950</v>
      </c>
      <c r="U374">
        <v>102468</v>
      </c>
      <c r="V374">
        <v>0.35438373265472706</v>
      </c>
      <c r="W374">
        <v>0.28682786989858527</v>
      </c>
      <c r="X374">
        <v>0.80670601896651828</v>
      </c>
      <c r="Y374">
        <v>1547.4922358630745</v>
      </c>
      <c r="Z374">
        <v>2121.4699090822005</v>
      </c>
      <c r="AA374">
        <v>2102.4597627433454</v>
      </c>
      <c r="AB374">
        <v>34.569931545524852</v>
      </c>
      <c r="AC374">
        <v>0.35636055274881462</v>
      </c>
      <c r="AD374">
        <v>0.81606853934774559</v>
      </c>
      <c r="AE374">
        <v>1.5811032801653331</v>
      </c>
      <c r="AF374">
        <v>0.55366487288921873</v>
      </c>
      <c r="AG374" t="s">
        <v>508</v>
      </c>
    </row>
    <row r="375" spans="1:33" x14ac:dyDescent="0.3">
      <c r="A375">
        <v>46026.131490945801</v>
      </c>
      <c r="B375">
        <v>1678366026.1314909</v>
      </c>
      <c r="C375">
        <v>30882</v>
      </c>
      <c r="D375">
        <v>84279</v>
      </c>
      <c r="E375">
        <v>103525</v>
      </c>
      <c r="F375">
        <v>-1.0078125</v>
      </c>
      <c r="G375">
        <v>6698</v>
      </c>
      <c r="H375">
        <v>19.820312999999999</v>
      </c>
      <c r="I375">
        <v>0.44726563000000003</v>
      </c>
      <c r="J375">
        <v>0.49938965000000002</v>
      </c>
      <c r="K375">
        <v>7.2143554999999998E-2</v>
      </c>
      <c r="L375">
        <v>0.36642580002135761</v>
      </c>
      <c r="M375">
        <v>0.29830475730499878</v>
      </c>
      <c r="N375">
        <v>0.81409321419946867</v>
      </c>
      <c r="O375">
        <v>19.910156000000001</v>
      </c>
      <c r="P375">
        <v>0.34741211</v>
      </c>
      <c r="Q375">
        <v>0.38427734000000002</v>
      </c>
      <c r="R375">
        <v>4.2846679999999998E-2</v>
      </c>
      <c r="S375">
        <v>29279</v>
      </c>
      <c r="T375">
        <v>82586</v>
      </c>
      <c r="U375">
        <v>102303</v>
      </c>
      <c r="V375">
        <v>0.35343709468223089</v>
      </c>
      <c r="W375">
        <v>0.28661628521643795</v>
      </c>
      <c r="X375">
        <v>0.80616198029319874</v>
      </c>
      <c r="Y375">
        <v>1563.5213208984246</v>
      </c>
      <c r="Z375">
        <v>2137.5453234696574</v>
      </c>
      <c r="AA375">
        <v>2107.3572477137159</v>
      </c>
      <c r="AB375">
        <v>34.604443176568829</v>
      </c>
      <c r="AC375">
        <v>0.36642580002135761</v>
      </c>
      <c r="AD375">
        <v>0.81409321419946867</v>
      </c>
      <c r="AE375">
        <v>1.6045931622155254</v>
      </c>
      <c r="AF375">
        <v>0.57834709815158158</v>
      </c>
      <c r="AG375" t="s">
        <v>508</v>
      </c>
    </row>
    <row r="376" spans="1:33" x14ac:dyDescent="0.3">
      <c r="A376">
        <v>46027.131186008497</v>
      </c>
      <c r="B376">
        <v>1678366027.131186</v>
      </c>
      <c r="C376">
        <v>29848</v>
      </c>
      <c r="D376">
        <v>83975</v>
      </c>
      <c r="E376">
        <v>102854</v>
      </c>
      <c r="F376">
        <v>-1.0058594000000001</v>
      </c>
      <c r="G376">
        <v>6699</v>
      </c>
      <c r="H376">
        <v>19.925781000000001</v>
      </c>
      <c r="I376">
        <v>0.44238281000000002</v>
      </c>
      <c r="J376">
        <v>0.4942627</v>
      </c>
      <c r="K376">
        <v>5.5541991999999998E-2</v>
      </c>
      <c r="L376">
        <v>0.35543911878535278</v>
      </c>
      <c r="M376">
        <v>0.29019775604254572</v>
      </c>
      <c r="N376">
        <v>0.81644855815038797</v>
      </c>
      <c r="O376">
        <v>19.875</v>
      </c>
      <c r="P376">
        <v>0.33178711</v>
      </c>
      <c r="Q376">
        <v>0.37951659999999998</v>
      </c>
      <c r="R376">
        <v>4.2846679999999998E-2</v>
      </c>
      <c r="S376">
        <v>29216</v>
      </c>
      <c r="T376">
        <v>82469</v>
      </c>
      <c r="U376">
        <v>102303</v>
      </c>
      <c r="V376">
        <v>0.35333849544344509</v>
      </c>
      <c r="W376">
        <v>0.2863943147913911</v>
      </c>
      <c r="X376">
        <v>0.80615124974539532</v>
      </c>
      <c r="Y376">
        <v>1593.030333338902</v>
      </c>
      <c r="Z376">
        <v>2201.183179269859</v>
      </c>
      <c r="AA376">
        <v>2130.3863528546599</v>
      </c>
      <c r="AB376">
        <v>34.630218281300323</v>
      </c>
      <c r="AC376">
        <v>0.35543911878535278</v>
      </c>
      <c r="AD376">
        <v>0.81644855815038797</v>
      </c>
      <c r="AE376">
        <v>1.5810159436410827</v>
      </c>
      <c r="AF376">
        <v>0.55144382655606261</v>
      </c>
      <c r="AG376" t="s">
        <v>508</v>
      </c>
    </row>
    <row r="377" spans="1:33" x14ac:dyDescent="0.3">
      <c r="A377">
        <v>46028.1308779717</v>
      </c>
      <c r="B377">
        <v>1678366028.130878</v>
      </c>
      <c r="C377">
        <v>30728</v>
      </c>
      <c r="D377">
        <v>84528</v>
      </c>
      <c r="E377">
        <v>103603</v>
      </c>
      <c r="F377">
        <v>-1.0019530999999999</v>
      </c>
      <c r="G377">
        <v>6700</v>
      </c>
      <c r="H377">
        <v>19.414062999999999</v>
      </c>
      <c r="I377">
        <v>0.43896484000000002</v>
      </c>
      <c r="J377">
        <v>0.49353026999999999</v>
      </c>
      <c r="K377">
        <v>6.2133789000000002E-2</v>
      </c>
      <c r="L377">
        <v>0.36352451258754498</v>
      </c>
      <c r="M377">
        <v>0.29659372798084999</v>
      </c>
      <c r="N377">
        <v>0.81588370993117965</v>
      </c>
      <c r="O377">
        <v>19.835937999999999</v>
      </c>
      <c r="P377">
        <v>0.328125</v>
      </c>
      <c r="Q377">
        <v>0.36596679999999998</v>
      </c>
      <c r="R377">
        <v>4.0771483999999997E-2</v>
      </c>
      <c r="S377">
        <v>29166</v>
      </c>
      <c r="T377">
        <v>82255</v>
      </c>
      <c r="U377">
        <v>102303</v>
      </c>
      <c r="V377">
        <v>0.35333849544344509</v>
      </c>
      <c r="W377">
        <v>0.28637339678486451</v>
      </c>
      <c r="X377">
        <v>0.80582926382909048</v>
      </c>
      <c r="Y377">
        <v>1611.5127714136734</v>
      </c>
      <c r="Z377">
        <v>2206.2029807092531</v>
      </c>
      <c r="AA377">
        <v>2136.4521868298789</v>
      </c>
      <c r="AB377">
        <v>34.663489649187895</v>
      </c>
      <c r="AC377">
        <v>0.36352451258754498</v>
      </c>
      <c r="AD377">
        <v>0.81588370993117965</v>
      </c>
      <c r="AE377">
        <v>1.6109043250327655</v>
      </c>
      <c r="AF377">
        <v>0.5711524163568773</v>
      </c>
      <c r="AG377" t="s">
        <v>508</v>
      </c>
    </row>
    <row r="378" spans="1:33" x14ac:dyDescent="0.3">
      <c r="A378">
        <v>46029.130547046698</v>
      </c>
      <c r="B378">
        <v>1678366029.130547</v>
      </c>
      <c r="C378">
        <v>29707</v>
      </c>
      <c r="D378">
        <v>83495</v>
      </c>
      <c r="E378">
        <v>103333</v>
      </c>
      <c r="F378">
        <v>-1.0058594000000001</v>
      </c>
      <c r="G378">
        <v>6700</v>
      </c>
      <c r="H378">
        <v>19.875</v>
      </c>
      <c r="I378">
        <v>0.42871093999999998</v>
      </c>
      <c r="J378">
        <v>0.47827148000000003</v>
      </c>
      <c r="K378">
        <v>6.1279297000000003E-2</v>
      </c>
      <c r="L378">
        <v>0.35579376010539554</v>
      </c>
      <c r="M378">
        <v>0.28748802415491664</v>
      </c>
      <c r="N378">
        <v>0.80801873554430825</v>
      </c>
      <c r="O378">
        <v>19.820312999999999</v>
      </c>
      <c r="P378">
        <v>0.32714843999999998</v>
      </c>
      <c r="Q378">
        <v>0.36108398000000003</v>
      </c>
      <c r="R378">
        <v>3.8208008000000002E-2</v>
      </c>
      <c r="S378">
        <v>29166</v>
      </c>
      <c r="T378">
        <v>82255</v>
      </c>
      <c r="U378">
        <v>102303</v>
      </c>
      <c r="V378">
        <v>0.35333849544344509</v>
      </c>
      <c r="W378">
        <v>0.28637339678486451</v>
      </c>
      <c r="X378">
        <v>0.80582926382909048</v>
      </c>
      <c r="Y378">
        <v>1606.2643361271905</v>
      </c>
      <c r="Z378">
        <v>2159.7285862120948</v>
      </c>
      <c r="AA378">
        <v>2118.7448344353152</v>
      </c>
      <c r="AB378">
        <v>34.702773288038202</v>
      </c>
      <c r="AC378">
        <v>0.35579376010539554</v>
      </c>
      <c r="AD378">
        <v>0.80801873554430825</v>
      </c>
      <c r="AE378">
        <v>1.497479584635548</v>
      </c>
      <c r="AF378">
        <v>0.55229791031456832</v>
      </c>
      <c r="AG378" t="s">
        <v>508</v>
      </c>
    </row>
    <row r="379" spans="1:33" x14ac:dyDescent="0.3">
      <c r="A379">
        <v>46030.130261897997</v>
      </c>
      <c r="B379">
        <v>1678366030.1302619</v>
      </c>
      <c r="C379">
        <v>30141</v>
      </c>
      <c r="D379">
        <v>82967</v>
      </c>
      <c r="E379">
        <v>102303</v>
      </c>
      <c r="F379">
        <v>-0.99804687999999997</v>
      </c>
      <c r="G379">
        <v>6700</v>
      </c>
      <c r="H379">
        <v>19.816406000000001</v>
      </c>
      <c r="I379">
        <v>0.39147948999999999</v>
      </c>
      <c r="J379">
        <v>0.43127441</v>
      </c>
      <c r="K379">
        <v>4.4921875E-2</v>
      </c>
      <c r="L379">
        <v>0.36328901852543782</v>
      </c>
      <c r="M379">
        <v>0.29462479106184569</v>
      </c>
      <c r="N379">
        <v>0.81099283500972597</v>
      </c>
      <c r="O379">
        <v>19.816406000000001</v>
      </c>
      <c r="P379">
        <v>0.32714843999999998</v>
      </c>
      <c r="Q379">
        <v>0.36108398000000003</v>
      </c>
      <c r="R379">
        <v>3.8085938E-2</v>
      </c>
      <c r="S379">
        <v>29166</v>
      </c>
      <c r="T379">
        <v>82469</v>
      </c>
      <c r="U379">
        <v>102468</v>
      </c>
      <c r="V379">
        <v>0.35333849544344509</v>
      </c>
      <c r="W379">
        <v>0.28637339678486451</v>
      </c>
      <c r="X379">
        <v>0.80582926382909048</v>
      </c>
      <c r="Y379">
        <v>1571.5489645641333</v>
      </c>
      <c r="Z379">
        <v>2069.9588169707149</v>
      </c>
      <c r="AA379">
        <v>2061.1486016762819</v>
      </c>
      <c r="AB379">
        <v>2.9745463222545596</v>
      </c>
      <c r="AC379">
        <v>0.36328901852543782</v>
      </c>
      <c r="AD379">
        <v>0.81099283500972597</v>
      </c>
      <c r="AE379">
        <v>1.5588022341745966</v>
      </c>
      <c r="AF379">
        <v>0.57057130958240265</v>
      </c>
      <c r="AG379" t="s">
        <v>508</v>
      </c>
    </row>
    <row r="380" spans="1:33" x14ac:dyDescent="0.3">
      <c r="A380">
        <v>46031.129925966299</v>
      </c>
      <c r="B380">
        <v>1678366031.129926</v>
      </c>
      <c r="C380">
        <v>30029</v>
      </c>
      <c r="D380">
        <v>83910</v>
      </c>
      <c r="E380">
        <v>103666</v>
      </c>
      <c r="F380">
        <v>-0.9765625</v>
      </c>
      <c r="G380">
        <v>6699</v>
      </c>
      <c r="H380">
        <v>20.039062999999999</v>
      </c>
      <c r="I380">
        <v>0.37451171999999999</v>
      </c>
      <c r="J380">
        <v>0.41259765999999998</v>
      </c>
      <c r="K380">
        <v>3.7353516000000003E-2</v>
      </c>
      <c r="L380">
        <v>0.35787152901918723</v>
      </c>
      <c r="M380">
        <v>0.2896706731232998</v>
      </c>
      <c r="N380">
        <v>0.80942642717959601</v>
      </c>
      <c r="O380">
        <v>19.816406000000001</v>
      </c>
      <c r="P380">
        <v>0.32714843999999998</v>
      </c>
      <c r="Q380">
        <v>0.36108398000000003</v>
      </c>
      <c r="R380">
        <v>3.8085938E-2</v>
      </c>
      <c r="S380">
        <v>29166</v>
      </c>
      <c r="T380">
        <v>82586</v>
      </c>
      <c r="U380">
        <v>102555</v>
      </c>
      <c r="V380">
        <v>0.35333849544344509</v>
      </c>
      <c r="W380">
        <v>0.28637339678486451</v>
      </c>
      <c r="X380">
        <v>0.80608257843785236</v>
      </c>
      <c r="Y380">
        <v>1541.1870430596396</v>
      </c>
      <c r="Z380">
        <v>1973.1639551917106</v>
      </c>
      <c r="AA380">
        <v>2069.3175350183606</v>
      </c>
      <c r="AB380">
        <v>3.071518172234323</v>
      </c>
      <c r="AC380">
        <v>0.35787152901918723</v>
      </c>
      <c r="AD380">
        <v>0.80942642717959601</v>
      </c>
      <c r="AE380">
        <v>1.5199939258959303</v>
      </c>
      <c r="AF380">
        <v>0.55732076242089046</v>
      </c>
      <c r="AG380" t="s">
        <v>508</v>
      </c>
    </row>
    <row r="381" spans="1:33" x14ac:dyDescent="0.3">
      <c r="A381">
        <v>46032.129626035698</v>
      </c>
      <c r="B381">
        <v>1678366032.129626</v>
      </c>
      <c r="C381">
        <v>29716</v>
      </c>
      <c r="D381">
        <v>83115</v>
      </c>
      <c r="E381">
        <v>103101</v>
      </c>
      <c r="F381">
        <v>-0.828125</v>
      </c>
      <c r="G381">
        <v>6697</v>
      </c>
      <c r="H381">
        <v>19.765625</v>
      </c>
      <c r="I381">
        <v>0.39331054999999998</v>
      </c>
      <c r="J381">
        <v>0.43286132999999999</v>
      </c>
      <c r="K381">
        <v>3.5034179999999998E-2</v>
      </c>
      <c r="L381">
        <v>0.3575287252601817</v>
      </c>
      <c r="M381">
        <v>0.28822222868837355</v>
      </c>
      <c r="N381">
        <v>0.80615124974539532</v>
      </c>
      <c r="O381">
        <v>19.816406000000001</v>
      </c>
      <c r="P381">
        <v>0.32714843999999998</v>
      </c>
      <c r="Q381">
        <v>0.36108398000000003</v>
      </c>
      <c r="R381">
        <v>3.8085938E-2</v>
      </c>
      <c r="S381">
        <v>29166</v>
      </c>
      <c r="T381">
        <v>82586</v>
      </c>
      <c r="U381">
        <v>102598</v>
      </c>
      <c r="V381">
        <v>0.35333849544344509</v>
      </c>
      <c r="W381">
        <v>0.28637339678486451</v>
      </c>
      <c r="X381">
        <v>0.80608257843785236</v>
      </c>
      <c r="Y381">
        <v>1534.9124028631982</v>
      </c>
      <c r="Z381">
        <v>1966.6852219990308</v>
      </c>
      <c r="AA381">
        <v>2073.2515173604215</v>
      </c>
      <c r="AB381">
        <v>3.1343770854990418</v>
      </c>
      <c r="AC381">
        <v>0.3575287252601817</v>
      </c>
      <c r="AD381">
        <v>0.80615124974539532</v>
      </c>
      <c r="AE381">
        <v>1.4868407885519863</v>
      </c>
      <c r="AF381">
        <v>0.55648982190677732</v>
      </c>
      <c r="AG381" t="s">
        <v>508</v>
      </c>
    </row>
    <row r="382" spans="1:33" x14ac:dyDescent="0.3">
      <c r="A382">
        <v>46033.129323005698</v>
      </c>
      <c r="B382">
        <v>1678366033.129323</v>
      </c>
      <c r="C382">
        <v>28387</v>
      </c>
      <c r="D382">
        <v>81911</v>
      </c>
      <c r="E382">
        <v>102245</v>
      </c>
      <c r="F382">
        <v>-0.75</v>
      </c>
      <c r="G382">
        <v>6695</v>
      </c>
      <c r="H382">
        <v>19.910156000000001</v>
      </c>
      <c r="I382">
        <v>0.35388184</v>
      </c>
      <c r="J382">
        <v>0.38903809</v>
      </c>
      <c r="K382">
        <v>3.8208008000000002E-2</v>
      </c>
      <c r="L382">
        <v>0.34655907021035026</v>
      </c>
      <c r="M382">
        <v>0.27763704826641888</v>
      </c>
      <c r="N382">
        <v>0.80112474937649758</v>
      </c>
      <c r="O382">
        <v>19.789062999999999</v>
      </c>
      <c r="P382">
        <v>0.32006836</v>
      </c>
      <c r="Q382">
        <v>0.35058593999999998</v>
      </c>
      <c r="R382">
        <v>3.8085938E-2</v>
      </c>
      <c r="S382">
        <v>29166</v>
      </c>
      <c r="T382">
        <v>82933</v>
      </c>
      <c r="U382">
        <v>102733</v>
      </c>
      <c r="V382">
        <v>0.35333849544344509</v>
      </c>
      <c r="W382">
        <v>0.28637339678486451</v>
      </c>
      <c r="X382">
        <v>0.80582926382909048</v>
      </c>
      <c r="Y382">
        <v>1530.2895357666259</v>
      </c>
      <c r="Z382">
        <v>1961.6147507878486</v>
      </c>
      <c r="AA382">
        <v>2069.7382402252824</v>
      </c>
      <c r="AB382">
        <v>3.1718385173728603</v>
      </c>
      <c r="AC382">
        <v>0.34655907021035026</v>
      </c>
      <c r="AD382">
        <v>0.80112474937649758</v>
      </c>
      <c r="AE382">
        <v>1.3960361955345726</v>
      </c>
      <c r="AF382">
        <v>0.53036021224123753</v>
      </c>
      <c r="AG382" t="s">
        <v>508</v>
      </c>
    </row>
    <row r="383" spans="1:33" x14ac:dyDescent="0.3">
      <c r="A383">
        <v>46034.1290121079</v>
      </c>
      <c r="B383">
        <v>1678366034.1290121</v>
      </c>
      <c r="C383">
        <v>28450</v>
      </c>
      <c r="D383">
        <v>81653</v>
      </c>
      <c r="E383">
        <v>102014</v>
      </c>
      <c r="F383">
        <v>-0.74414062999999997</v>
      </c>
      <c r="G383">
        <v>6694</v>
      </c>
      <c r="H383">
        <v>18.789062999999999</v>
      </c>
      <c r="I383">
        <v>0.30139159999999998</v>
      </c>
      <c r="J383">
        <v>0.32507323999999999</v>
      </c>
      <c r="K383">
        <v>2.1972656E-2</v>
      </c>
      <c r="L383">
        <v>0.3484256549055148</v>
      </c>
      <c r="M383">
        <v>0.27888329052875094</v>
      </c>
      <c r="N383">
        <v>0.80040974768169071</v>
      </c>
      <c r="O383">
        <v>19.765625</v>
      </c>
      <c r="P383">
        <v>0.31127929999999998</v>
      </c>
      <c r="Q383">
        <v>0.34753418000000003</v>
      </c>
      <c r="R383">
        <v>3.7353516000000003E-2</v>
      </c>
      <c r="S383">
        <v>29166</v>
      </c>
      <c r="T383">
        <v>82950</v>
      </c>
      <c r="U383">
        <v>102754</v>
      </c>
      <c r="V383">
        <v>0.35333849544344509</v>
      </c>
      <c r="W383">
        <v>0.28637339678486451</v>
      </c>
      <c r="X383">
        <v>0.80582926382909048</v>
      </c>
      <c r="Y383">
        <v>1515.2005796626959</v>
      </c>
      <c r="Z383">
        <v>1949.9473319701804</v>
      </c>
      <c r="AA383">
        <v>2081.1122145904374</v>
      </c>
      <c r="AB383">
        <v>3.0607878390192327</v>
      </c>
      <c r="AC383">
        <v>0.3484256549055148</v>
      </c>
      <c r="AD383">
        <v>0.80040974768169071</v>
      </c>
      <c r="AE383">
        <v>1.3972791120278965</v>
      </c>
      <c r="AF383">
        <v>0.53474428133751861</v>
      </c>
      <c r="AG383" t="s">
        <v>508</v>
      </c>
    </row>
    <row r="384" spans="1:33" x14ac:dyDescent="0.3">
      <c r="A384">
        <v>46035.128712892503</v>
      </c>
      <c r="B384">
        <v>1678366035.1287129</v>
      </c>
      <c r="C384">
        <v>29359</v>
      </c>
      <c r="D384">
        <v>82469</v>
      </c>
      <c r="E384">
        <v>102962</v>
      </c>
      <c r="F384">
        <v>-0.74804687999999997</v>
      </c>
      <c r="G384">
        <v>6692</v>
      </c>
      <c r="H384">
        <v>19.542968999999999</v>
      </c>
      <c r="I384">
        <v>0.28466796999999999</v>
      </c>
      <c r="J384">
        <v>0.30407715000000002</v>
      </c>
      <c r="K384">
        <v>9.6435546999999993E-3</v>
      </c>
      <c r="L384">
        <v>0.35600043652766494</v>
      </c>
      <c r="M384">
        <v>0.28514403372117869</v>
      </c>
      <c r="N384">
        <v>0.80096540471241817</v>
      </c>
      <c r="O384">
        <v>19.636718999999999</v>
      </c>
      <c r="P384">
        <v>0.30554198999999999</v>
      </c>
      <c r="Q384">
        <v>0.34594726999999997</v>
      </c>
      <c r="R384">
        <v>3.6865233999999997E-2</v>
      </c>
      <c r="S384">
        <v>29279</v>
      </c>
      <c r="T384">
        <v>82967</v>
      </c>
      <c r="U384">
        <v>102854</v>
      </c>
      <c r="V384">
        <v>0.35333849544344509</v>
      </c>
      <c r="W384">
        <v>0.28637339678486451</v>
      </c>
      <c r="X384">
        <v>0.80608257843785236</v>
      </c>
      <c r="Y384">
        <v>1455.147381337172</v>
      </c>
      <c r="Z384">
        <v>1871.060033702156</v>
      </c>
      <c r="AA384">
        <v>2087.3827255531874</v>
      </c>
      <c r="AB384">
        <v>3.0089753096317011</v>
      </c>
      <c r="AC384">
        <v>0.35600043652766494</v>
      </c>
      <c r="AD384">
        <v>0.80096540471241817</v>
      </c>
      <c r="AE384">
        <v>1.4326355340848094</v>
      </c>
      <c r="AF384">
        <v>0.55279608360007526</v>
      </c>
      <c r="AG384" t="s">
        <v>508</v>
      </c>
    </row>
    <row r="385" spans="1:33" x14ac:dyDescent="0.3">
      <c r="A385">
        <v>46036.128412962003</v>
      </c>
      <c r="B385">
        <v>1678366036.1284127</v>
      </c>
      <c r="C385">
        <v>29759</v>
      </c>
      <c r="D385">
        <v>83323</v>
      </c>
      <c r="E385">
        <v>103406</v>
      </c>
      <c r="F385">
        <v>-0.734375</v>
      </c>
      <c r="G385">
        <v>6690</v>
      </c>
      <c r="H385">
        <v>19.636718999999999</v>
      </c>
      <c r="I385">
        <v>0.30114745999999998</v>
      </c>
      <c r="J385">
        <v>0.32519531000000002</v>
      </c>
      <c r="K385">
        <v>1.0986328E-2</v>
      </c>
      <c r="L385">
        <v>0.35715228688357359</v>
      </c>
      <c r="M385">
        <v>0.28778794267257218</v>
      </c>
      <c r="N385">
        <v>0.80578496412200451</v>
      </c>
      <c r="O385">
        <v>19.542968999999999</v>
      </c>
      <c r="P385">
        <v>0.30346679999999998</v>
      </c>
      <c r="Q385">
        <v>0.34594726999999997</v>
      </c>
      <c r="R385">
        <v>3.515625E-2</v>
      </c>
      <c r="S385">
        <v>29279</v>
      </c>
      <c r="T385">
        <v>82967</v>
      </c>
      <c r="U385">
        <v>102854</v>
      </c>
      <c r="V385">
        <v>0.35343709468223089</v>
      </c>
      <c r="W385">
        <v>0.28637339678486451</v>
      </c>
      <c r="X385">
        <v>0.80608257843785236</v>
      </c>
      <c r="Y385">
        <v>1391.8755069459905</v>
      </c>
      <c r="Z385">
        <v>1804.9349175239465</v>
      </c>
      <c r="AA385">
        <v>2080.7936423203778</v>
      </c>
      <c r="AB385">
        <v>3.0157055041432126</v>
      </c>
      <c r="AC385">
        <v>0.35715228688357359</v>
      </c>
      <c r="AD385">
        <v>0.80578496412200451</v>
      </c>
      <c r="AE385">
        <v>1.4818005278095903</v>
      </c>
      <c r="AF385">
        <v>0.55557837353446349</v>
      </c>
      <c r="AG385" t="s">
        <v>508</v>
      </c>
    </row>
    <row r="386" spans="1:33" x14ac:dyDescent="0.3">
      <c r="A386">
        <v>46037.128104925199</v>
      </c>
      <c r="B386">
        <v>1678366037.1281049</v>
      </c>
      <c r="C386">
        <v>29657</v>
      </c>
      <c r="D386">
        <v>83365</v>
      </c>
      <c r="E386">
        <v>103340</v>
      </c>
      <c r="F386">
        <v>-0.73828125</v>
      </c>
      <c r="G386">
        <v>6689</v>
      </c>
      <c r="H386">
        <v>19.835937999999999</v>
      </c>
      <c r="I386">
        <v>0.32006836</v>
      </c>
      <c r="J386">
        <v>0.35058593999999998</v>
      </c>
      <c r="K386">
        <v>2.0629883000000002E-2</v>
      </c>
      <c r="L386">
        <v>0.35574881545012893</v>
      </c>
      <c r="M386">
        <v>0.28698471066382814</v>
      </c>
      <c r="N386">
        <v>0.80670601896651828</v>
      </c>
      <c r="O386">
        <v>19.414062999999999</v>
      </c>
      <c r="P386">
        <v>0.30346679999999998</v>
      </c>
      <c r="Q386">
        <v>0.34594726999999997</v>
      </c>
      <c r="R386">
        <v>3.515625E-2</v>
      </c>
      <c r="S386">
        <v>29359</v>
      </c>
      <c r="T386">
        <v>83115</v>
      </c>
      <c r="U386">
        <v>102884</v>
      </c>
      <c r="V386">
        <v>0.35343709468223089</v>
      </c>
      <c r="W386">
        <v>0.28637339678486451</v>
      </c>
      <c r="X386">
        <v>0.80608257843785236</v>
      </c>
      <c r="Y386">
        <v>1358.7844570966574</v>
      </c>
      <c r="Z386">
        <v>1750.917494031045</v>
      </c>
      <c r="AA386">
        <v>1858.6077101035867</v>
      </c>
      <c r="AB386">
        <v>3.0383353324412856</v>
      </c>
      <c r="AC386">
        <v>0.35574881545012893</v>
      </c>
      <c r="AD386">
        <v>0.80670601896651828</v>
      </c>
      <c r="AE386">
        <v>1.4847058823529411</v>
      </c>
      <c r="AF386">
        <v>0.55218961793401355</v>
      </c>
      <c r="AG386" t="s">
        <v>508</v>
      </c>
    </row>
    <row r="387" spans="1:33" x14ac:dyDescent="0.3">
      <c r="A387">
        <v>46038.127799034097</v>
      </c>
      <c r="B387">
        <v>1678366038.127799</v>
      </c>
      <c r="C387">
        <v>29365</v>
      </c>
      <c r="D387">
        <v>83251</v>
      </c>
      <c r="E387">
        <v>103192</v>
      </c>
      <c r="F387">
        <v>-0.72851562999999997</v>
      </c>
      <c r="G387">
        <v>6689</v>
      </c>
      <c r="H387">
        <v>19.359375</v>
      </c>
      <c r="I387">
        <v>0.33178711</v>
      </c>
      <c r="J387">
        <v>0.36596679999999998</v>
      </c>
      <c r="K387">
        <v>3.1494141000000003E-2</v>
      </c>
      <c r="L387">
        <v>0.35272849575380477</v>
      </c>
      <c r="M387">
        <v>0.28456663307233121</v>
      </c>
      <c r="N387">
        <v>0.8067582758353361</v>
      </c>
      <c r="O387">
        <v>19.359375</v>
      </c>
      <c r="P387">
        <v>0.30346679999999998</v>
      </c>
      <c r="Q387">
        <v>0.34594726999999997</v>
      </c>
      <c r="R387">
        <v>3.515625E-2</v>
      </c>
      <c r="S387">
        <v>29359</v>
      </c>
      <c r="T387">
        <v>83115</v>
      </c>
      <c r="U387">
        <v>102884</v>
      </c>
      <c r="V387">
        <v>0.35343709468223089</v>
      </c>
      <c r="W387">
        <v>0.28637339678486451</v>
      </c>
      <c r="X387">
        <v>0.80615124974539532</v>
      </c>
      <c r="Y387">
        <v>1340.657665577304</v>
      </c>
      <c r="Z387">
        <v>1719.3377035069536</v>
      </c>
      <c r="AA387">
        <v>1818.606006472997</v>
      </c>
      <c r="AB387">
        <v>3.0287648591873295</v>
      </c>
      <c r="AC387">
        <v>0.35272849575380477</v>
      </c>
      <c r="AD387">
        <v>0.8067582758353361</v>
      </c>
      <c r="AE387">
        <v>1.4725941527506143</v>
      </c>
      <c r="AF387">
        <v>0.54494673941283456</v>
      </c>
      <c r="AG387" t="s">
        <v>508</v>
      </c>
    </row>
    <row r="388" spans="1:33" x14ac:dyDescent="0.3">
      <c r="A388">
        <v>46039.127491951003</v>
      </c>
      <c r="B388">
        <v>1678366039.127492</v>
      </c>
      <c r="C388">
        <v>30278</v>
      </c>
      <c r="D388">
        <v>83503</v>
      </c>
      <c r="E388">
        <v>103083</v>
      </c>
      <c r="F388">
        <v>-0.73828125</v>
      </c>
      <c r="G388">
        <v>6689</v>
      </c>
      <c r="H388">
        <v>19.046875</v>
      </c>
      <c r="I388">
        <v>0.34741211</v>
      </c>
      <c r="J388">
        <v>0.38427734000000002</v>
      </c>
      <c r="K388">
        <v>3.4057616999999998E-2</v>
      </c>
      <c r="L388">
        <v>0.36259775097900676</v>
      </c>
      <c r="M388">
        <v>0.29372447445262556</v>
      </c>
      <c r="N388">
        <v>0.81005597431196219</v>
      </c>
      <c r="O388">
        <v>19.324218999999999</v>
      </c>
      <c r="P388">
        <v>0.30346679999999998</v>
      </c>
      <c r="Q388">
        <v>0.34594726999999997</v>
      </c>
      <c r="R388">
        <v>3.7353516000000003E-2</v>
      </c>
      <c r="S388">
        <v>29359</v>
      </c>
      <c r="T388">
        <v>83143</v>
      </c>
      <c r="U388">
        <v>102903</v>
      </c>
      <c r="V388">
        <v>0.35343709468223089</v>
      </c>
      <c r="W388">
        <v>0.28637339678486451</v>
      </c>
      <c r="X388">
        <v>0.80616198029319874</v>
      </c>
      <c r="Y388">
        <v>1291.2123260347055</v>
      </c>
      <c r="Z388">
        <v>1662.4403860005477</v>
      </c>
      <c r="AA388">
        <v>1741.3255779323929</v>
      </c>
      <c r="AB388">
        <v>3.0279568798889827</v>
      </c>
      <c r="AC388">
        <v>0.36259775097900676</v>
      </c>
      <c r="AD388">
        <v>0.81005597431196219</v>
      </c>
      <c r="AE388">
        <v>1.546373850868233</v>
      </c>
      <c r="AF388">
        <v>0.56886801315171442</v>
      </c>
      <c r="AG388" t="s">
        <v>508</v>
      </c>
    </row>
    <row r="389" spans="1:33" x14ac:dyDescent="0.3">
      <c r="A389">
        <v>46040.1271879673</v>
      </c>
      <c r="B389">
        <v>1678366040.127188</v>
      </c>
      <c r="C389">
        <v>30535</v>
      </c>
      <c r="D389">
        <v>83861</v>
      </c>
      <c r="E389">
        <v>104025</v>
      </c>
      <c r="F389">
        <v>-0.72265625</v>
      </c>
      <c r="G389">
        <v>6689</v>
      </c>
      <c r="H389">
        <v>19.222656000000001</v>
      </c>
      <c r="I389">
        <v>0.35180664</v>
      </c>
      <c r="J389">
        <v>0.39355468999999998</v>
      </c>
      <c r="K389">
        <v>4.4067383000000002E-2</v>
      </c>
      <c r="L389">
        <v>0.36411442744541561</v>
      </c>
      <c r="M389">
        <v>0.29353520788272047</v>
      </c>
      <c r="N389">
        <v>0.80616198029319874</v>
      </c>
      <c r="O389">
        <v>19.222656000000001</v>
      </c>
      <c r="P389">
        <v>0.30346679999999998</v>
      </c>
      <c r="Q389">
        <v>0.34594726999999997</v>
      </c>
      <c r="R389">
        <v>3.7353516000000003E-2</v>
      </c>
      <c r="S389">
        <v>29359</v>
      </c>
      <c r="T389">
        <v>83242</v>
      </c>
      <c r="U389">
        <v>102961</v>
      </c>
      <c r="V389">
        <v>0.35343709468223089</v>
      </c>
      <c r="W389">
        <v>0.28637339678486451</v>
      </c>
      <c r="X389">
        <v>0.80670601896651828</v>
      </c>
      <c r="Y389">
        <v>1256.3411015959487</v>
      </c>
      <c r="Z389">
        <v>1625.6478694601199</v>
      </c>
      <c r="AA389">
        <v>1710.5305517182624</v>
      </c>
      <c r="AB389">
        <v>3.0528740448630107</v>
      </c>
      <c r="AC389">
        <v>0.36411442744541561</v>
      </c>
      <c r="AD389">
        <v>0.80616198029319874</v>
      </c>
      <c r="AE389">
        <v>1.5143324737155326</v>
      </c>
      <c r="AF389">
        <v>0.5726099838727825</v>
      </c>
      <c r="AG389" t="s">
        <v>508</v>
      </c>
    </row>
    <row r="390" spans="1:33" x14ac:dyDescent="0.3">
      <c r="A390">
        <v>46041.126883029901</v>
      </c>
      <c r="B390">
        <v>1678366041.126883</v>
      </c>
      <c r="C390">
        <v>30210</v>
      </c>
      <c r="D390">
        <v>83662</v>
      </c>
      <c r="E390">
        <v>103821</v>
      </c>
      <c r="F390">
        <v>-0.50390625</v>
      </c>
      <c r="G390">
        <v>6689</v>
      </c>
      <c r="H390">
        <v>19.117187999999999</v>
      </c>
      <c r="I390">
        <v>0.35351563000000003</v>
      </c>
      <c r="J390">
        <v>0.39562987999999999</v>
      </c>
      <c r="K390">
        <v>4.7485352000000002E-2</v>
      </c>
      <c r="L390">
        <v>0.36109583801486933</v>
      </c>
      <c r="M390">
        <v>0.29098159331927065</v>
      </c>
      <c r="N390">
        <v>0.80582926382909048</v>
      </c>
      <c r="O390">
        <v>19.136718999999999</v>
      </c>
      <c r="P390">
        <v>0.30346679999999998</v>
      </c>
      <c r="Q390">
        <v>0.34594726999999997</v>
      </c>
      <c r="R390">
        <v>3.7353516000000003E-2</v>
      </c>
      <c r="S390">
        <v>29359</v>
      </c>
      <c r="T390">
        <v>83251</v>
      </c>
      <c r="U390">
        <v>102962</v>
      </c>
      <c r="V390">
        <v>0.35343709468223089</v>
      </c>
      <c r="W390">
        <v>0.28637339678486451</v>
      </c>
      <c r="X390">
        <v>0.8067582758353361</v>
      </c>
      <c r="Y390">
        <v>1247.6094546822053</v>
      </c>
      <c r="Z390">
        <v>1620.3628312209155</v>
      </c>
      <c r="AA390">
        <v>1708.7767894320475</v>
      </c>
      <c r="AB390">
        <v>3.059728504703382</v>
      </c>
      <c r="AC390">
        <v>0.36109583801486933</v>
      </c>
      <c r="AD390">
        <v>0.80582926382909048</v>
      </c>
      <c r="AE390">
        <v>1.4985862393967955</v>
      </c>
      <c r="AF390">
        <v>0.56517997455661151</v>
      </c>
      <c r="AG390" t="s">
        <v>508</v>
      </c>
    </row>
    <row r="391" spans="1:33" x14ac:dyDescent="0.3">
      <c r="A391">
        <v>46042.126580953598</v>
      </c>
      <c r="B391">
        <v>1678366042.126581</v>
      </c>
      <c r="C391">
        <v>30821</v>
      </c>
      <c r="D391">
        <v>83959</v>
      </c>
      <c r="E391">
        <v>104000</v>
      </c>
      <c r="F391">
        <v>-0.4609375</v>
      </c>
      <c r="G391">
        <v>6690</v>
      </c>
      <c r="H391">
        <v>19.789062999999999</v>
      </c>
      <c r="I391">
        <v>0.35888671999999999</v>
      </c>
      <c r="J391">
        <v>0.39916992000000001</v>
      </c>
      <c r="K391">
        <v>4.4067383000000002E-2</v>
      </c>
      <c r="L391">
        <v>0.36709584440024295</v>
      </c>
      <c r="M391">
        <v>0.29635576923076923</v>
      </c>
      <c r="N391">
        <v>0.80729807692307687</v>
      </c>
      <c r="O391">
        <v>19.117187999999999</v>
      </c>
      <c r="P391">
        <v>0.30346679999999998</v>
      </c>
      <c r="Q391">
        <v>0.34594726999999997</v>
      </c>
      <c r="R391">
        <v>3.515625E-2</v>
      </c>
      <c r="S391">
        <v>29359</v>
      </c>
      <c r="T391">
        <v>83308</v>
      </c>
      <c r="U391">
        <v>103082</v>
      </c>
      <c r="V391">
        <v>0.35343709468223089</v>
      </c>
      <c r="W391">
        <v>0.28514403372117869</v>
      </c>
      <c r="X391">
        <v>0.8067582758353361</v>
      </c>
      <c r="Y391">
        <v>1241.2542193304521</v>
      </c>
      <c r="Z391">
        <v>1649.5944938280427</v>
      </c>
      <c r="AA391">
        <v>1614.0288625700098</v>
      </c>
      <c r="AB391">
        <v>3.1346634090115333</v>
      </c>
      <c r="AC391">
        <v>0.36709584440024295</v>
      </c>
      <c r="AD391">
        <v>0.80729807692307687</v>
      </c>
      <c r="AE391">
        <v>1.5378973105134475</v>
      </c>
      <c r="AF391">
        <v>0.58001806616733786</v>
      </c>
      <c r="AG391" t="s">
        <v>508</v>
      </c>
    </row>
    <row r="392" spans="1:33" x14ac:dyDescent="0.3">
      <c r="A392">
        <v>46043.126269102097</v>
      </c>
      <c r="B392">
        <v>1678366043.1262691</v>
      </c>
      <c r="C392">
        <v>29569</v>
      </c>
      <c r="D392">
        <v>82228</v>
      </c>
      <c r="E392">
        <v>102903</v>
      </c>
      <c r="F392">
        <v>-0.4609375</v>
      </c>
      <c r="G392">
        <v>6690</v>
      </c>
      <c r="H392">
        <v>19.324218999999999</v>
      </c>
      <c r="I392">
        <v>0.35168456999999997</v>
      </c>
      <c r="J392">
        <v>0.39001465000000002</v>
      </c>
      <c r="K392">
        <v>4.2846679999999998E-2</v>
      </c>
      <c r="L392">
        <v>0.35959770394512819</v>
      </c>
      <c r="M392">
        <v>0.28734827944763514</v>
      </c>
      <c r="N392">
        <v>0.79908263121580514</v>
      </c>
      <c r="O392">
        <v>19.046875</v>
      </c>
      <c r="P392">
        <v>0.30346679999999998</v>
      </c>
      <c r="Q392">
        <v>0.33935546999999999</v>
      </c>
      <c r="R392">
        <v>3.5034179999999998E-2</v>
      </c>
      <c r="S392">
        <v>29359</v>
      </c>
      <c r="T392">
        <v>83309</v>
      </c>
      <c r="U392">
        <v>103083</v>
      </c>
      <c r="V392">
        <v>0.35343709468223089</v>
      </c>
      <c r="W392">
        <v>0.2847680200840052</v>
      </c>
      <c r="X392">
        <v>0.8067582758353361</v>
      </c>
      <c r="Y392">
        <v>1238.0765764037167</v>
      </c>
      <c r="Z392">
        <v>1659.1025669570931</v>
      </c>
      <c r="AA392">
        <v>1429.7794994156097</v>
      </c>
      <c r="AB392">
        <v>3.1898861497799342</v>
      </c>
      <c r="AC392">
        <v>0.35959770394512819</v>
      </c>
      <c r="AD392">
        <v>0.79908263121580514</v>
      </c>
      <c r="AE392">
        <v>1.4301813784764208</v>
      </c>
      <c r="AF392">
        <v>0.5615184488881293</v>
      </c>
      <c r="AG392" t="s">
        <v>508</v>
      </c>
    </row>
    <row r="393" spans="1:33" x14ac:dyDescent="0.3">
      <c r="A393">
        <v>46044.125969886802</v>
      </c>
      <c r="B393">
        <v>1678366044.1259699</v>
      </c>
      <c r="C393">
        <v>29607</v>
      </c>
      <c r="D393">
        <v>82586</v>
      </c>
      <c r="E393">
        <v>103386</v>
      </c>
      <c r="F393">
        <v>-0.47265625</v>
      </c>
      <c r="G393">
        <v>6690</v>
      </c>
      <c r="H393">
        <v>19.136718999999999</v>
      </c>
      <c r="I393">
        <v>0.328125</v>
      </c>
      <c r="J393">
        <v>0.36108398000000003</v>
      </c>
      <c r="K393">
        <v>3.515625E-2</v>
      </c>
      <c r="L393">
        <v>0.3584990192042235</v>
      </c>
      <c r="M393">
        <v>0.28637339678486451</v>
      </c>
      <c r="N393">
        <v>0.79881221828874316</v>
      </c>
      <c r="O393">
        <v>18.984375</v>
      </c>
      <c r="P393">
        <v>0.30297851999999997</v>
      </c>
      <c r="Q393">
        <v>0.33227539</v>
      </c>
      <c r="R393">
        <v>3.4912108999999997E-2</v>
      </c>
      <c r="S393">
        <v>29365</v>
      </c>
      <c r="T393">
        <v>83323</v>
      </c>
      <c r="U393">
        <v>103101</v>
      </c>
      <c r="V393">
        <v>0.35438373265472706</v>
      </c>
      <c r="W393">
        <v>0.2847680200840052</v>
      </c>
      <c r="X393">
        <v>0.80670601896651828</v>
      </c>
      <c r="Y393">
        <v>1237.4680057497396</v>
      </c>
      <c r="Z393">
        <v>1673.9261452735923</v>
      </c>
      <c r="AA393">
        <v>1201.6760352879262</v>
      </c>
      <c r="AB393">
        <v>3.2234825280422768</v>
      </c>
      <c r="AC393">
        <v>0.3584990192042235</v>
      </c>
      <c r="AD393">
        <v>0.79881221828874316</v>
      </c>
      <c r="AE393">
        <v>1.4234134615384615</v>
      </c>
      <c r="AF393">
        <v>0.55884407029200245</v>
      </c>
      <c r="AG393" t="s">
        <v>508</v>
      </c>
    </row>
    <row r="394" spans="1:33" x14ac:dyDescent="0.3">
      <c r="A394">
        <v>46045.125663995699</v>
      </c>
      <c r="B394">
        <v>1678366045.125664</v>
      </c>
      <c r="C394">
        <v>28975</v>
      </c>
      <c r="D394">
        <v>82255</v>
      </c>
      <c r="E394">
        <v>102555</v>
      </c>
      <c r="F394">
        <v>-0.47460938000000003</v>
      </c>
      <c r="G394">
        <v>6690</v>
      </c>
      <c r="H394">
        <v>18.304687999999999</v>
      </c>
      <c r="I394">
        <v>0.30346679999999998</v>
      </c>
      <c r="J394">
        <v>0.33227539</v>
      </c>
      <c r="K394">
        <v>2.8442383000000002E-2</v>
      </c>
      <c r="L394">
        <v>0.35225822138471824</v>
      </c>
      <c r="M394">
        <v>0.28253132465506314</v>
      </c>
      <c r="N394">
        <v>0.80205743259714302</v>
      </c>
      <c r="O394">
        <v>18.910156000000001</v>
      </c>
      <c r="P394">
        <v>0.30139159999999998</v>
      </c>
      <c r="Q394">
        <v>0.32519531000000002</v>
      </c>
      <c r="R394">
        <v>3.4057616999999998E-2</v>
      </c>
      <c r="S394">
        <v>29365</v>
      </c>
      <c r="T394">
        <v>83323</v>
      </c>
      <c r="U394">
        <v>103101</v>
      </c>
      <c r="V394">
        <v>0.35438373265472706</v>
      </c>
      <c r="W394">
        <v>0.28472369563120842</v>
      </c>
      <c r="X394">
        <v>0.80616198029319874</v>
      </c>
      <c r="Y394">
        <v>1247.5250004854245</v>
      </c>
      <c r="Z394">
        <v>1683.5227338768627</v>
      </c>
      <c r="AA394">
        <v>1206.7042676430794</v>
      </c>
      <c r="AB394">
        <v>3.2443785373162508</v>
      </c>
      <c r="AC394">
        <v>0.35225822138471824</v>
      </c>
      <c r="AD394">
        <v>0.80205743259714302</v>
      </c>
      <c r="AE394">
        <v>1.4273399014778325</v>
      </c>
      <c r="AF394">
        <v>0.54382507507507505</v>
      </c>
      <c r="AG394" t="s">
        <v>508</v>
      </c>
    </row>
    <row r="395" spans="1:33" x14ac:dyDescent="0.3">
      <c r="A395">
        <v>46046.125365018801</v>
      </c>
      <c r="B395">
        <v>1678366046.125365</v>
      </c>
      <c r="C395">
        <v>29118</v>
      </c>
      <c r="D395">
        <v>81362</v>
      </c>
      <c r="E395">
        <v>102733</v>
      </c>
      <c r="F395">
        <v>-0.47851563000000003</v>
      </c>
      <c r="G395">
        <v>6691</v>
      </c>
      <c r="H395">
        <v>18.039062999999999</v>
      </c>
      <c r="I395">
        <v>0.28613281000000002</v>
      </c>
      <c r="J395">
        <v>0.31567382999999999</v>
      </c>
      <c r="K395">
        <v>2.7954102000000002E-2</v>
      </c>
      <c r="L395">
        <v>0.3578820579631769</v>
      </c>
      <c r="M395">
        <v>0.283433755463191</v>
      </c>
      <c r="N395">
        <v>0.79197531465059912</v>
      </c>
      <c r="O395">
        <v>18.789062999999999</v>
      </c>
      <c r="P395">
        <v>0.30114745999999998</v>
      </c>
      <c r="Q395">
        <v>0.32507323999999999</v>
      </c>
      <c r="R395">
        <v>3.1494141000000003E-2</v>
      </c>
      <c r="S395">
        <v>29359</v>
      </c>
      <c r="T395">
        <v>83309</v>
      </c>
      <c r="U395">
        <v>103101</v>
      </c>
      <c r="V395">
        <v>0.35343709468223089</v>
      </c>
      <c r="W395">
        <v>0.28456663307233121</v>
      </c>
      <c r="X395">
        <v>0.80615124974539532</v>
      </c>
      <c r="Y395">
        <v>1270.6162013265243</v>
      </c>
      <c r="Z395">
        <v>1673.5962951200472</v>
      </c>
      <c r="AA395">
        <v>1205.4422283208794</v>
      </c>
      <c r="AB395">
        <v>3.251597213820709</v>
      </c>
      <c r="AC395">
        <v>0.3578820579631769</v>
      </c>
      <c r="AD395">
        <v>0.79197531465059912</v>
      </c>
      <c r="AE395">
        <v>1.3625005849047775</v>
      </c>
      <c r="AF395">
        <v>0.55734629813949932</v>
      </c>
      <c r="AG395" t="s">
        <v>508</v>
      </c>
    </row>
    <row r="396" spans="1:33" x14ac:dyDescent="0.3">
      <c r="A396">
        <v>46047.125051021598</v>
      </c>
      <c r="B396">
        <v>1678366047.125051</v>
      </c>
      <c r="C396">
        <v>29626</v>
      </c>
      <c r="D396">
        <v>83242</v>
      </c>
      <c r="E396">
        <v>103176</v>
      </c>
      <c r="F396">
        <v>-0.42578125</v>
      </c>
      <c r="G396">
        <v>6692</v>
      </c>
      <c r="H396">
        <v>18.910156000000001</v>
      </c>
      <c r="I396">
        <v>0.28576659999999998</v>
      </c>
      <c r="J396">
        <v>0.31628418000000003</v>
      </c>
      <c r="K396">
        <v>2.9052734E-2</v>
      </c>
      <c r="L396">
        <v>0.35590206866725932</v>
      </c>
      <c r="M396">
        <v>0.28714042025277198</v>
      </c>
      <c r="N396">
        <v>0.80679615414437467</v>
      </c>
      <c r="O396">
        <v>18.746093999999999</v>
      </c>
      <c r="P396">
        <v>0.29089355</v>
      </c>
      <c r="Q396">
        <v>0.3223877</v>
      </c>
      <c r="R396">
        <v>2.9785156E-2</v>
      </c>
      <c r="S396">
        <v>29359</v>
      </c>
      <c r="T396">
        <v>83309</v>
      </c>
      <c r="U396">
        <v>103101</v>
      </c>
      <c r="V396">
        <v>0.35343709468223089</v>
      </c>
      <c r="W396">
        <v>0.28444895199459092</v>
      </c>
      <c r="X396">
        <v>0.80608257843785236</v>
      </c>
      <c r="Y396">
        <v>1274.3394362845625</v>
      </c>
      <c r="Z396">
        <v>1674.4289674241643</v>
      </c>
      <c r="AA396">
        <v>1201.6023853059212</v>
      </c>
      <c r="AB396">
        <v>3.2801200136891726</v>
      </c>
      <c r="AC396">
        <v>0.35590206866725932</v>
      </c>
      <c r="AD396">
        <v>0.80679615414437467</v>
      </c>
      <c r="AE396">
        <v>1.4862044747667302</v>
      </c>
      <c r="AF396">
        <v>0.55255893763055808</v>
      </c>
      <c r="AG396" t="s">
        <v>508</v>
      </c>
    </row>
    <row r="397" spans="1:33" x14ac:dyDescent="0.3">
      <c r="A397">
        <v>46048.124749898903</v>
      </c>
      <c r="B397">
        <v>1678366048.1247499</v>
      </c>
      <c r="C397">
        <v>29523</v>
      </c>
      <c r="D397">
        <v>83308</v>
      </c>
      <c r="E397">
        <v>103690</v>
      </c>
      <c r="F397">
        <v>-0.40039063000000003</v>
      </c>
      <c r="G397">
        <v>6694</v>
      </c>
      <c r="H397">
        <v>18.746093999999999</v>
      </c>
      <c r="I397">
        <v>0.31127929999999998</v>
      </c>
      <c r="J397">
        <v>0.34753418000000003</v>
      </c>
      <c r="K397">
        <v>3.4912108999999997E-2</v>
      </c>
      <c r="L397">
        <v>0.35438373265472706</v>
      </c>
      <c r="M397">
        <v>0.28472369563120842</v>
      </c>
      <c r="N397">
        <v>0.80343331083035974</v>
      </c>
      <c r="O397">
        <v>18.304687999999999</v>
      </c>
      <c r="P397">
        <v>0.28613281000000002</v>
      </c>
      <c r="Q397">
        <v>0.31628418000000003</v>
      </c>
      <c r="R397">
        <v>2.9052734E-2</v>
      </c>
      <c r="S397">
        <v>29315</v>
      </c>
      <c r="T397">
        <v>83309</v>
      </c>
      <c r="U397">
        <v>103101</v>
      </c>
      <c r="V397">
        <v>0.35333849544344509</v>
      </c>
      <c r="W397">
        <v>0.28409524275167458</v>
      </c>
      <c r="X397">
        <v>0.80608257843785236</v>
      </c>
      <c r="Y397">
        <v>1274.2426770438983</v>
      </c>
      <c r="Z397">
        <v>1675.7715265034039</v>
      </c>
      <c r="AA397">
        <v>1200.9153725058654</v>
      </c>
      <c r="AB397">
        <v>3.2666088858889677</v>
      </c>
      <c r="AC397">
        <v>0.35438373265472706</v>
      </c>
      <c r="AD397">
        <v>0.80343331083035974</v>
      </c>
      <c r="AE397">
        <v>1.4484839564321461</v>
      </c>
      <c r="AF397">
        <v>0.5489076880171051</v>
      </c>
      <c r="AG397" t="s">
        <v>508</v>
      </c>
    </row>
    <row r="398" spans="1:33" x14ac:dyDescent="0.3">
      <c r="A398">
        <v>46049.1244459152</v>
      </c>
      <c r="B398">
        <v>1678366049.1244459</v>
      </c>
      <c r="C398">
        <v>29166</v>
      </c>
      <c r="D398">
        <v>82120</v>
      </c>
      <c r="E398">
        <v>102754</v>
      </c>
      <c r="F398">
        <v>-0.421875</v>
      </c>
      <c r="G398">
        <v>6696</v>
      </c>
      <c r="H398">
        <v>18.074218999999999</v>
      </c>
      <c r="I398">
        <v>0.30297851999999997</v>
      </c>
      <c r="J398">
        <v>0.33935546999999999</v>
      </c>
      <c r="K398">
        <v>4.0771483999999997E-2</v>
      </c>
      <c r="L398">
        <v>0.35516317584023382</v>
      </c>
      <c r="M398">
        <v>0.28384296475076398</v>
      </c>
      <c r="N398">
        <v>0.79919029916110318</v>
      </c>
      <c r="O398">
        <v>18.074218999999999</v>
      </c>
      <c r="P398">
        <v>0.28576659999999998</v>
      </c>
      <c r="Q398">
        <v>0.31567382999999999</v>
      </c>
      <c r="R398">
        <v>2.8808594E-2</v>
      </c>
      <c r="S398">
        <v>29315</v>
      </c>
      <c r="T398">
        <v>83308</v>
      </c>
      <c r="U398">
        <v>103101</v>
      </c>
      <c r="V398">
        <v>0.35333849544344509</v>
      </c>
      <c r="W398">
        <v>0.28409524275167458</v>
      </c>
      <c r="X398">
        <v>0.80582926382909048</v>
      </c>
      <c r="Y398">
        <v>1268.5178337858592</v>
      </c>
      <c r="Z398">
        <v>1661.2876127279676</v>
      </c>
      <c r="AA398">
        <v>1200.3195685594169</v>
      </c>
      <c r="AB398">
        <v>3.2462269051646979</v>
      </c>
      <c r="AC398">
        <v>0.35516317584023382</v>
      </c>
      <c r="AD398">
        <v>0.79919029916110318</v>
      </c>
      <c r="AE398">
        <v>1.4134922942715906</v>
      </c>
      <c r="AF398">
        <v>0.55077992219662353</v>
      </c>
      <c r="AG398" t="s">
        <v>508</v>
      </c>
    </row>
    <row r="399" spans="1:33" x14ac:dyDescent="0.3">
      <c r="A399">
        <v>46050.1241381168</v>
      </c>
      <c r="B399">
        <v>1678366050.1241381</v>
      </c>
      <c r="C399">
        <v>29053</v>
      </c>
      <c r="D399">
        <v>81720</v>
      </c>
      <c r="E399">
        <v>102265</v>
      </c>
      <c r="F399">
        <v>-0.4140625</v>
      </c>
      <c r="G399">
        <v>6697</v>
      </c>
      <c r="H399">
        <v>18.984375</v>
      </c>
      <c r="I399">
        <v>0.29089355</v>
      </c>
      <c r="J399">
        <v>0.3223877</v>
      </c>
      <c r="K399">
        <v>3.8085938E-2</v>
      </c>
      <c r="L399">
        <v>0.35551884483602547</v>
      </c>
      <c r="M399">
        <v>0.28409524275167458</v>
      </c>
      <c r="N399">
        <v>0.79910037647288912</v>
      </c>
      <c r="O399">
        <v>18.039062999999999</v>
      </c>
      <c r="P399">
        <v>0.28466796999999999</v>
      </c>
      <c r="Q399">
        <v>0.30407715000000002</v>
      </c>
      <c r="R399">
        <v>2.8808594E-2</v>
      </c>
      <c r="S399">
        <v>29166</v>
      </c>
      <c r="T399">
        <v>83251</v>
      </c>
      <c r="U399">
        <v>103101</v>
      </c>
      <c r="V399">
        <v>0.35272849575380477</v>
      </c>
      <c r="W399">
        <v>0.28384296475076398</v>
      </c>
      <c r="X399">
        <v>0.80578496412200451</v>
      </c>
      <c r="Y399">
        <v>1271.8265764945968</v>
      </c>
      <c r="Z399">
        <v>1654.5945633928086</v>
      </c>
      <c r="AA399">
        <v>1220.4530458012907</v>
      </c>
      <c r="AB399">
        <v>3.2397259496777742</v>
      </c>
      <c r="AC399">
        <v>0.35551884483602547</v>
      </c>
      <c r="AD399">
        <v>0.79910037647288912</v>
      </c>
      <c r="AE399">
        <v>1.4141153565344367</v>
      </c>
      <c r="AF399">
        <v>0.55163574914082825</v>
      </c>
      <c r="AG399" t="s">
        <v>508</v>
      </c>
    </row>
    <row r="400" spans="1:33" x14ac:dyDescent="0.3">
      <c r="A400">
        <v>46051.123826980598</v>
      </c>
      <c r="B400">
        <v>1678366051.123827</v>
      </c>
      <c r="C400">
        <v>27898</v>
      </c>
      <c r="D400">
        <v>81174</v>
      </c>
      <c r="E400">
        <v>101603</v>
      </c>
      <c r="F400">
        <v>-0.39257813000000003</v>
      </c>
      <c r="G400">
        <v>6698</v>
      </c>
      <c r="H400">
        <v>17.332031000000001</v>
      </c>
      <c r="I400">
        <v>0.26538086</v>
      </c>
      <c r="J400">
        <v>0.28942870999999998</v>
      </c>
      <c r="K400">
        <v>2.6123047E-2</v>
      </c>
      <c r="L400">
        <v>0.34368147436371249</v>
      </c>
      <c r="M400">
        <v>0.27457850654016119</v>
      </c>
      <c r="N400">
        <v>0.79893310236902448</v>
      </c>
      <c r="O400">
        <v>17.332031000000001</v>
      </c>
      <c r="P400">
        <v>0.26538086</v>
      </c>
      <c r="Q400">
        <v>0.28942870999999998</v>
      </c>
      <c r="R400">
        <v>2.8442383000000002E-2</v>
      </c>
      <c r="S400">
        <v>29166</v>
      </c>
      <c r="T400">
        <v>83242</v>
      </c>
      <c r="U400">
        <v>103083</v>
      </c>
      <c r="V400">
        <v>0.35272849575380477</v>
      </c>
      <c r="W400">
        <v>0.28384296475076398</v>
      </c>
      <c r="X400">
        <v>0.80575490925247995</v>
      </c>
      <c r="Y400">
        <v>1265.7521926810305</v>
      </c>
      <c r="Z400">
        <v>1633.1501053689665</v>
      </c>
      <c r="AA400">
        <v>1225.9154286228681</v>
      </c>
      <c r="AB400">
        <v>3.2065182968435098</v>
      </c>
      <c r="AC400">
        <v>0.34368147436371249</v>
      </c>
      <c r="AD400">
        <v>0.79893310236902448</v>
      </c>
      <c r="AE400">
        <v>1.3656077145234715</v>
      </c>
      <c r="AF400">
        <v>0.52365042420602148</v>
      </c>
      <c r="AG400" t="s">
        <v>508</v>
      </c>
    </row>
    <row r="401" spans="1:33" x14ac:dyDescent="0.3">
      <c r="A401">
        <v>46052.123538017302</v>
      </c>
      <c r="B401">
        <v>1678366052.123538</v>
      </c>
      <c r="C401">
        <v>26486</v>
      </c>
      <c r="D401">
        <v>81556</v>
      </c>
      <c r="E401">
        <v>101719</v>
      </c>
      <c r="F401">
        <v>-0.39453125</v>
      </c>
      <c r="G401">
        <v>6699</v>
      </c>
      <c r="H401">
        <v>14.625</v>
      </c>
      <c r="I401">
        <v>0.20739746000000001</v>
      </c>
      <c r="J401">
        <v>0.22070313</v>
      </c>
      <c r="K401">
        <v>1.0742188E-2</v>
      </c>
      <c r="L401">
        <v>0.32475844818284372</v>
      </c>
      <c r="M401">
        <v>0.2603839990562235</v>
      </c>
      <c r="N401">
        <v>0.80177744570827481</v>
      </c>
      <c r="O401">
        <v>16.335937999999999</v>
      </c>
      <c r="P401">
        <v>0.22216796999999999</v>
      </c>
      <c r="Q401">
        <v>0.24743651999999999</v>
      </c>
      <c r="R401">
        <v>2.8320313E-2</v>
      </c>
      <c r="S401">
        <v>29118</v>
      </c>
      <c r="T401">
        <v>83115</v>
      </c>
      <c r="U401">
        <v>103082</v>
      </c>
      <c r="V401">
        <v>0.35225822138471824</v>
      </c>
      <c r="W401">
        <v>0.283433755463191</v>
      </c>
      <c r="X401">
        <v>0.8052544587945879</v>
      </c>
      <c r="Y401">
        <v>1259.9049774724629</v>
      </c>
      <c r="Z401">
        <v>1634.1102950832831</v>
      </c>
      <c r="AA401">
        <v>1224.8784881507472</v>
      </c>
      <c r="AB401">
        <v>3.1804662184034411</v>
      </c>
      <c r="AC401">
        <v>0.32475844818284372</v>
      </c>
      <c r="AD401">
        <v>0.80177744570827481</v>
      </c>
      <c r="AE401">
        <v>1.3135942072112285</v>
      </c>
      <c r="AF401">
        <v>0.48095151625204285</v>
      </c>
      <c r="AG401" t="s">
        <v>508</v>
      </c>
    </row>
    <row r="402" spans="1:33" x14ac:dyDescent="0.3">
      <c r="A402">
        <v>46053.123296022401</v>
      </c>
      <c r="B402">
        <v>1678366053.1232963</v>
      </c>
      <c r="C402">
        <v>26777</v>
      </c>
      <c r="D402">
        <v>81139</v>
      </c>
      <c r="E402">
        <v>101143</v>
      </c>
      <c r="F402">
        <v>-0.39257813000000003</v>
      </c>
      <c r="G402">
        <v>6700</v>
      </c>
      <c r="H402">
        <v>13.074218999999999</v>
      </c>
      <c r="I402">
        <v>0.18457030999999999</v>
      </c>
      <c r="J402">
        <v>0.19384766</v>
      </c>
      <c r="K402">
        <v>-1.0986328E-3</v>
      </c>
      <c r="L402">
        <v>0.33001392671834751</v>
      </c>
      <c r="M402">
        <v>0.26474397635031588</v>
      </c>
      <c r="N402">
        <v>0.80222061833245994</v>
      </c>
      <c r="O402">
        <v>15.910156000000001</v>
      </c>
      <c r="P402">
        <v>0.21984862999999999</v>
      </c>
      <c r="Q402">
        <v>0.24279785000000001</v>
      </c>
      <c r="R402">
        <v>2.7954102000000002E-2</v>
      </c>
      <c r="S402">
        <v>29107</v>
      </c>
      <c r="T402">
        <v>82967</v>
      </c>
      <c r="U402">
        <v>103028</v>
      </c>
      <c r="V402">
        <v>0.35225822138471824</v>
      </c>
      <c r="W402">
        <v>0.28258645385717207</v>
      </c>
      <c r="X402">
        <v>0.80469466348798824</v>
      </c>
      <c r="Y402">
        <v>1241.7123281711442</v>
      </c>
      <c r="Z402">
        <v>1633.0948457273519</v>
      </c>
      <c r="AA402">
        <v>1216.369879907325</v>
      </c>
      <c r="AB402">
        <v>3.1461153610075501</v>
      </c>
      <c r="AC402">
        <v>0.33001392671834751</v>
      </c>
      <c r="AD402">
        <v>0.80222061833245994</v>
      </c>
      <c r="AE402">
        <v>1.3385822835432915</v>
      </c>
      <c r="AF402">
        <v>0.49256833817740331</v>
      </c>
      <c r="AG402" t="s">
        <v>508</v>
      </c>
    </row>
    <row r="403" spans="1:33" x14ac:dyDescent="0.3">
      <c r="A403">
        <v>46054.1230630875</v>
      </c>
      <c r="B403">
        <v>1678366054.1230631</v>
      </c>
      <c r="C403">
        <v>26183</v>
      </c>
      <c r="D403">
        <v>77795</v>
      </c>
      <c r="E403">
        <v>99497</v>
      </c>
      <c r="F403">
        <v>-0.38476563000000003</v>
      </c>
      <c r="G403">
        <v>6701</v>
      </c>
      <c r="H403">
        <v>13.472656000000001</v>
      </c>
      <c r="I403">
        <v>0.15466309</v>
      </c>
      <c r="J403">
        <v>0.16174316</v>
      </c>
      <c r="K403">
        <v>-2.0751952999999998E-3</v>
      </c>
      <c r="L403">
        <v>0.33656404653255351</v>
      </c>
      <c r="M403">
        <v>0.26315366292451031</v>
      </c>
      <c r="N403">
        <v>0.78188287084032682</v>
      </c>
      <c r="O403">
        <v>15.335938000000001</v>
      </c>
      <c r="P403">
        <v>0.21081543</v>
      </c>
      <c r="Q403">
        <v>0.2364502</v>
      </c>
      <c r="R403">
        <v>2.7221680000000002E-2</v>
      </c>
      <c r="S403">
        <v>29075</v>
      </c>
      <c r="T403">
        <v>82933</v>
      </c>
      <c r="U403">
        <v>102962</v>
      </c>
      <c r="V403">
        <v>0.35184831178761738</v>
      </c>
      <c r="W403">
        <v>0.28253132465506314</v>
      </c>
      <c r="X403">
        <v>0.80469466348798824</v>
      </c>
      <c r="Y403">
        <v>1225.0862231848371</v>
      </c>
      <c r="Z403">
        <v>1638.8908940841252</v>
      </c>
      <c r="AA403">
        <v>1211.6445698138209</v>
      </c>
      <c r="AB403">
        <v>3.1212057981287371</v>
      </c>
      <c r="AC403">
        <v>0.33656404653255351</v>
      </c>
      <c r="AD403">
        <v>0.78188287084032682</v>
      </c>
      <c r="AE403">
        <v>1.2064786655607778</v>
      </c>
      <c r="AF403">
        <v>0.50730450282879946</v>
      </c>
      <c r="AG403" t="s">
        <v>508</v>
      </c>
    </row>
    <row r="404" spans="1:33" x14ac:dyDescent="0.3">
      <c r="A404">
        <v>46055.122658968001</v>
      </c>
      <c r="B404">
        <v>1678366055.122659</v>
      </c>
      <c r="C404">
        <v>26452</v>
      </c>
      <c r="D404">
        <v>79032</v>
      </c>
      <c r="E404">
        <v>100523</v>
      </c>
      <c r="F404">
        <v>-0.16992188</v>
      </c>
      <c r="G404">
        <v>6702</v>
      </c>
      <c r="H404">
        <v>12.003906000000001</v>
      </c>
      <c r="I404">
        <v>0.1171875</v>
      </c>
      <c r="J404">
        <v>0.12023926</v>
      </c>
      <c r="K404">
        <v>-5.7373047000000002E-3</v>
      </c>
      <c r="L404">
        <v>0.33469986840773358</v>
      </c>
      <c r="M404">
        <v>0.26314375814490215</v>
      </c>
      <c r="N404">
        <v>0.78620813147239932</v>
      </c>
      <c r="O404">
        <v>15.164063000000001</v>
      </c>
      <c r="P404">
        <v>0.20739746000000001</v>
      </c>
      <c r="Q404">
        <v>0.23278809</v>
      </c>
      <c r="R404">
        <v>2.6733397999999998E-2</v>
      </c>
      <c r="S404">
        <v>29053</v>
      </c>
      <c r="T404">
        <v>82893</v>
      </c>
      <c r="U404">
        <v>102962</v>
      </c>
      <c r="V404">
        <v>0.35125413877706579</v>
      </c>
      <c r="W404">
        <v>0.28211535270519567</v>
      </c>
      <c r="X404">
        <v>0.80343331083035974</v>
      </c>
      <c r="Y404">
        <v>1247.5997592665824</v>
      </c>
      <c r="Z404">
        <v>1621.7202751545831</v>
      </c>
      <c r="AA404">
        <v>1229.5766388210459</v>
      </c>
      <c r="AB404">
        <v>3.0843437267233558</v>
      </c>
      <c r="AC404">
        <v>0.33469986840773358</v>
      </c>
      <c r="AD404">
        <v>0.78620813147239932</v>
      </c>
      <c r="AE404">
        <v>1.2308408170862222</v>
      </c>
      <c r="AF404">
        <v>0.50308101939901106</v>
      </c>
      <c r="AG404" t="s">
        <v>508</v>
      </c>
    </row>
    <row r="405" spans="1:33" x14ac:dyDescent="0.3">
      <c r="A405">
        <v>46056.122358083703</v>
      </c>
      <c r="B405">
        <v>1678366056.1223581</v>
      </c>
      <c r="C405">
        <v>26181</v>
      </c>
      <c r="D405">
        <v>77615</v>
      </c>
      <c r="E405">
        <v>99381</v>
      </c>
      <c r="F405">
        <v>-0.1171875</v>
      </c>
      <c r="G405">
        <v>6704</v>
      </c>
      <c r="H405">
        <v>13.640625</v>
      </c>
      <c r="I405">
        <v>0.10644531</v>
      </c>
      <c r="J405">
        <v>0.10803223000000001</v>
      </c>
      <c r="K405">
        <v>-8.7890625E-3</v>
      </c>
      <c r="L405">
        <v>0.33731881723893575</v>
      </c>
      <c r="M405">
        <v>0.26344069792012559</v>
      </c>
      <c r="N405">
        <v>0.78098429277226034</v>
      </c>
      <c r="O405">
        <v>15.164063000000001</v>
      </c>
      <c r="P405">
        <v>0.20446776999999999</v>
      </c>
      <c r="Q405">
        <v>0.23120117000000001</v>
      </c>
      <c r="R405">
        <v>2.6123047E-2</v>
      </c>
      <c r="S405">
        <v>29053</v>
      </c>
      <c r="T405">
        <v>82893</v>
      </c>
      <c r="U405">
        <v>103028</v>
      </c>
      <c r="V405">
        <v>0.35125413877706579</v>
      </c>
      <c r="W405">
        <v>0.28211535270519567</v>
      </c>
      <c r="X405">
        <v>0.80222061833245994</v>
      </c>
      <c r="Y405">
        <v>1252.6242942713791</v>
      </c>
      <c r="Z405">
        <v>1649.7015086112165</v>
      </c>
      <c r="AA405">
        <v>1233.7541880821184</v>
      </c>
      <c r="AB405">
        <v>3.0196130663903498</v>
      </c>
      <c r="AC405">
        <v>0.33731881723893575</v>
      </c>
      <c r="AD405">
        <v>0.78098429277226034</v>
      </c>
      <c r="AE405">
        <v>1.2028392906367729</v>
      </c>
      <c r="AF405">
        <v>0.50902126997705799</v>
      </c>
      <c r="AG405" t="s">
        <v>508</v>
      </c>
    </row>
    <row r="406" spans="1:33" x14ac:dyDescent="0.3">
      <c r="A406">
        <v>46057.122049093297</v>
      </c>
      <c r="B406">
        <v>1678366057.1220491</v>
      </c>
      <c r="C406">
        <v>26768</v>
      </c>
      <c r="D406">
        <v>79762</v>
      </c>
      <c r="E406">
        <v>100528</v>
      </c>
      <c r="F406">
        <v>-0.11132813</v>
      </c>
      <c r="G406">
        <v>6706</v>
      </c>
      <c r="H406">
        <v>12.058593999999999</v>
      </c>
      <c r="I406">
        <v>9.4360351999999995E-2</v>
      </c>
      <c r="J406">
        <v>9.5092773000000005E-2</v>
      </c>
      <c r="K406">
        <v>-1.0742188E-2</v>
      </c>
      <c r="L406">
        <v>0.3355984052556355</v>
      </c>
      <c r="M406">
        <v>0.26627407289511379</v>
      </c>
      <c r="N406">
        <v>0.79343068597803601</v>
      </c>
      <c r="O406">
        <v>14.984375</v>
      </c>
      <c r="P406">
        <v>0.20446776999999999</v>
      </c>
      <c r="Q406">
        <v>0.23120117000000001</v>
      </c>
      <c r="R406">
        <v>2.5634766E-2</v>
      </c>
      <c r="S406">
        <v>29053</v>
      </c>
      <c r="T406">
        <v>82859</v>
      </c>
      <c r="U406">
        <v>103028</v>
      </c>
      <c r="V406">
        <v>0.35125413877706579</v>
      </c>
      <c r="W406">
        <v>0.28211535270519567</v>
      </c>
      <c r="X406">
        <v>0.80205743259714302</v>
      </c>
      <c r="Y406">
        <v>1232.8275518493535</v>
      </c>
      <c r="Z406">
        <v>1639.2863380210908</v>
      </c>
      <c r="AA406">
        <v>1244.9074255964103</v>
      </c>
      <c r="AB406">
        <v>2.981669963629018</v>
      </c>
      <c r="AC406">
        <v>0.3355984052556355</v>
      </c>
      <c r="AD406">
        <v>0.79343068597803601</v>
      </c>
      <c r="AE406">
        <v>1.2890301454300299</v>
      </c>
      <c r="AF406">
        <v>0.50511378646639238</v>
      </c>
      <c r="AG406" t="s">
        <v>508</v>
      </c>
    </row>
    <row r="407" spans="1:33" x14ac:dyDescent="0.3">
      <c r="A407">
        <v>46058.121742963798</v>
      </c>
      <c r="B407">
        <v>1678366058.121743</v>
      </c>
      <c r="C407">
        <v>27062</v>
      </c>
      <c r="D407">
        <v>80301</v>
      </c>
      <c r="E407">
        <v>100436</v>
      </c>
      <c r="F407">
        <v>-0.1171875</v>
      </c>
      <c r="G407">
        <v>6707</v>
      </c>
      <c r="H407">
        <v>10.679688000000001</v>
      </c>
      <c r="I407">
        <v>9.6679688E-2</v>
      </c>
      <c r="J407">
        <v>0.10168457</v>
      </c>
      <c r="K407">
        <v>-5.9814452999999998E-3</v>
      </c>
      <c r="L407">
        <v>0.33700701112065851</v>
      </c>
      <c r="M407">
        <v>0.26944521884583217</v>
      </c>
      <c r="N407">
        <v>0.79952407503285672</v>
      </c>
      <c r="O407">
        <v>14.9375</v>
      </c>
      <c r="P407">
        <v>0.20446776999999999</v>
      </c>
      <c r="Q407">
        <v>0.23120117000000001</v>
      </c>
      <c r="R407">
        <v>2.5634766E-2</v>
      </c>
      <c r="S407">
        <v>29038</v>
      </c>
      <c r="T407">
        <v>82662</v>
      </c>
      <c r="U407">
        <v>103028</v>
      </c>
      <c r="V407">
        <v>0.34933365788352705</v>
      </c>
      <c r="W407">
        <v>0.28093661625179767</v>
      </c>
      <c r="X407">
        <v>0.80201348803762662</v>
      </c>
      <c r="Y407">
        <v>1231.3821891527878</v>
      </c>
      <c r="Z407">
        <v>1629.0620870966886</v>
      </c>
      <c r="AA407">
        <v>1247.2037967928338</v>
      </c>
      <c r="AB407">
        <v>2.9417201772795449</v>
      </c>
      <c r="AC407">
        <v>0.33700701112065851</v>
      </c>
      <c r="AD407">
        <v>0.79952407503285672</v>
      </c>
      <c r="AE407">
        <v>1.3440278122671965</v>
      </c>
      <c r="AF407">
        <v>0.50831157610022726</v>
      </c>
      <c r="AG407" t="s">
        <v>508</v>
      </c>
    </row>
    <row r="408" spans="1:33" x14ac:dyDescent="0.3">
      <c r="A408">
        <v>46059.121429920197</v>
      </c>
      <c r="B408">
        <v>1678366059.1214299</v>
      </c>
      <c r="C408">
        <v>26509</v>
      </c>
      <c r="D408">
        <v>79445</v>
      </c>
      <c r="E408">
        <v>100651</v>
      </c>
      <c r="F408">
        <v>9.1796875E-2</v>
      </c>
      <c r="G408">
        <v>6709</v>
      </c>
      <c r="H408">
        <v>10.230468999999999</v>
      </c>
      <c r="I408">
        <v>7.8491211000000005E-2</v>
      </c>
      <c r="J408">
        <v>8.1542969000000007E-2</v>
      </c>
      <c r="K408">
        <v>-7.3242187999999998E-4</v>
      </c>
      <c r="L408">
        <v>0.33367738687142046</v>
      </c>
      <c r="M408">
        <v>0.26337542597689045</v>
      </c>
      <c r="N408">
        <v>0.78931158160375947</v>
      </c>
      <c r="O408">
        <v>14.832031000000001</v>
      </c>
      <c r="P408">
        <v>0.19995117000000001</v>
      </c>
      <c r="Q408">
        <v>0.23059082</v>
      </c>
      <c r="R408">
        <v>2.2705078E-2</v>
      </c>
      <c r="S408">
        <v>29001</v>
      </c>
      <c r="T408">
        <v>82586</v>
      </c>
      <c r="U408">
        <v>102962</v>
      </c>
      <c r="V408">
        <v>0.34912200738857169</v>
      </c>
      <c r="W408">
        <v>0.27939537207872078</v>
      </c>
      <c r="X408">
        <v>0.80177744570827481</v>
      </c>
      <c r="Y408">
        <v>1214.9673283835859</v>
      </c>
      <c r="Z408">
        <v>1623.8700979189357</v>
      </c>
      <c r="AA408">
        <v>1258.5454759251843</v>
      </c>
      <c r="AB408">
        <v>2.9102550359248793</v>
      </c>
      <c r="AC408">
        <v>0.33367738687142046</v>
      </c>
      <c r="AD408">
        <v>0.78931158160375947</v>
      </c>
      <c r="AE408">
        <v>1.2500707346977271</v>
      </c>
      <c r="AF408">
        <v>0.50077452017530599</v>
      </c>
      <c r="AG408" t="s">
        <v>508</v>
      </c>
    </row>
    <row r="409" spans="1:33" x14ac:dyDescent="0.3">
      <c r="A409">
        <v>46060.121129036001</v>
      </c>
      <c r="B409">
        <v>1678366060.121129</v>
      </c>
      <c r="C409">
        <v>28135</v>
      </c>
      <c r="D409">
        <v>83419</v>
      </c>
      <c r="E409">
        <v>103529</v>
      </c>
      <c r="F409">
        <v>0.14453125</v>
      </c>
      <c r="G409">
        <v>6710</v>
      </c>
      <c r="H409">
        <v>13.109375</v>
      </c>
      <c r="I409">
        <v>8.9355469000000007E-2</v>
      </c>
      <c r="J409">
        <v>9.3261719000000007E-2</v>
      </c>
      <c r="K409">
        <v>-3.5400391000000001E-3</v>
      </c>
      <c r="L409">
        <v>0.33727328306500914</v>
      </c>
      <c r="M409">
        <v>0.27175960358933243</v>
      </c>
      <c r="N409">
        <v>0.80575490925247995</v>
      </c>
      <c r="O409">
        <v>14.625</v>
      </c>
      <c r="P409">
        <v>0.19909668</v>
      </c>
      <c r="Q409">
        <v>0.22070313</v>
      </c>
      <c r="R409">
        <v>2.2338866999999998E-2</v>
      </c>
      <c r="S409">
        <v>28975</v>
      </c>
      <c r="T409">
        <v>82532</v>
      </c>
      <c r="U409">
        <v>102961</v>
      </c>
      <c r="V409">
        <v>0.3488214919320774</v>
      </c>
      <c r="W409">
        <v>0.27926228649271717</v>
      </c>
      <c r="X409">
        <v>0.80177744570827481</v>
      </c>
      <c r="Y409">
        <v>1241.1921456297093</v>
      </c>
      <c r="Z409">
        <v>1677.0278453465808</v>
      </c>
      <c r="AA409">
        <v>1296.6150755861529</v>
      </c>
      <c r="AB409">
        <v>2.8790942790496685</v>
      </c>
      <c r="AC409">
        <v>0.33727328306500914</v>
      </c>
      <c r="AD409">
        <v>0.80575490925247995</v>
      </c>
      <c r="AE409">
        <v>1.3990551964196918</v>
      </c>
      <c r="AF409">
        <v>0.5089175891758918</v>
      </c>
      <c r="AG409" t="s">
        <v>508</v>
      </c>
    </row>
    <row r="410" spans="1:33" x14ac:dyDescent="0.3">
      <c r="A410">
        <v>46061.120805978797</v>
      </c>
      <c r="B410">
        <v>1678366061.120806</v>
      </c>
      <c r="C410">
        <v>27864</v>
      </c>
      <c r="D410">
        <v>82933</v>
      </c>
      <c r="E410">
        <v>102884</v>
      </c>
      <c r="F410">
        <v>0.1484375</v>
      </c>
      <c r="G410">
        <v>6710</v>
      </c>
      <c r="H410">
        <v>12.421875</v>
      </c>
      <c r="I410">
        <v>0.11877441</v>
      </c>
      <c r="J410">
        <v>0.12927246000000001</v>
      </c>
      <c r="K410">
        <v>2.4414062999999998E-3</v>
      </c>
      <c r="L410">
        <v>0.33598205780569856</v>
      </c>
      <c r="M410">
        <v>0.27082928346487306</v>
      </c>
      <c r="N410">
        <v>0.80608257843785236</v>
      </c>
      <c r="O410">
        <v>14.464843999999999</v>
      </c>
      <c r="P410">
        <v>0.19750977</v>
      </c>
      <c r="Q410">
        <v>0.21875</v>
      </c>
      <c r="R410">
        <v>2.1972656E-2</v>
      </c>
      <c r="S410">
        <v>28960</v>
      </c>
      <c r="T410">
        <v>82532</v>
      </c>
      <c r="U410">
        <v>102962</v>
      </c>
      <c r="V410">
        <v>0.34844920560240311</v>
      </c>
      <c r="W410">
        <v>0.27888329052875094</v>
      </c>
      <c r="X410">
        <v>0.80167746045227728</v>
      </c>
      <c r="Y410">
        <v>1255.8170203897403</v>
      </c>
      <c r="Z410">
        <v>1680.9056963939086</v>
      </c>
      <c r="AA410">
        <v>1316.0103844274563</v>
      </c>
      <c r="AB410">
        <v>2.8440311990761025</v>
      </c>
      <c r="AC410">
        <v>0.33598205780569856</v>
      </c>
      <c r="AD410">
        <v>0.80608257843785236</v>
      </c>
      <c r="AE410">
        <v>1.3966217232218936</v>
      </c>
      <c r="AF410">
        <v>0.50598340264032393</v>
      </c>
      <c r="AG410" t="s">
        <v>508</v>
      </c>
    </row>
    <row r="411" spans="1:33" x14ac:dyDescent="0.3">
      <c r="A411">
        <v>46062.1204960346</v>
      </c>
      <c r="B411">
        <v>1678366062.120496</v>
      </c>
      <c r="C411">
        <v>28703</v>
      </c>
      <c r="D411">
        <v>82165</v>
      </c>
      <c r="E411">
        <v>102961</v>
      </c>
      <c r="F411">
        <v>0.13867188</v>
      </c>
      <c r="G411">
        <v>6709</v>
      </c>
      <c r="H411">
        <v>12.871093999999999</v>
      </c>
      <c r="I411">
        <v>0.11816406</v>
      </c>
      <c r="J411">
        <v>0.1307373</v>
      </c>
      <c r="K411">
        <v>1.0131836E-2</v>
      </c>
      <c r="L411">
        <v>0.34933365788352705</v>
      </c>
      <c r="M411">
        <v>0.27877545866881637</v>
      </c>
      <c r="N411">
        <v>0.79802060974543765</v>
      </c>
      <c r="O411">
        <v>14.449218999999999</v>
      </c>
      <c r="P411">
        <v>0.19494628999999999</v>
      </c>
      <c r="Q411">
        <v>0.21691895</v>
      </c>
      <c r="R411">
        <v>2.1972656E-2</v>
      </c>
      <c r="S411">
        <v>28903</v>
      </c>
      <c r="T411">
        <v>82469</v>
      </c>
      <c r="U411">
        <v>102961</v>
      </c>
      <c r="V411">
        <v>0.3484256549055148</v>
      </c>
      <c r="W411">
        <v>0.27877545866881637</v>
      </c>
      <c r="X411">
        <v>0.80149011861497599</v>
      </c>
      <c r="Y411">
        <v>1242.7036448285073</v>
      </c>
      <c r="Z411">
        <v>1670.3348035445476</v>
      </c>
      <c r="AA411">
        <v>1315.3520437016296</v>
      </c>
      <c r="AB411">
        <v>2.7971415755058651</v>
      </c>
      <c r="AC411">
        <v>0.34933365788352705</v>
      </c>
      <c r="AD411">
        <v>0.79802060974543765</v>
      </c>
      <c r="AE411">
        <v>1.3802173494902865</v>
      </c>
      <c r="AF411">
        <v>0.53688601249485612</v>
      </c>
      <c r="AG411" t="s">
        <v>508</v>
      </c>
    </row>
    <row r="412" spans="1:33" x14ac:dyDescent="0.3">
      <c r="A412">
        <v>46063.120183944702</v>
      </c>
      <c r="B412">
        <v>1678366063.1201839</v>
      </c>
      <c r="C412">
        <v>29107</v>
      </c>
      <c r="D412">
        <v>83372</v>
      </c>
      <c r="E412">
        <v>103607</v>
      </c>
      <c r="F412">
        <v>0.14453125</v>
      </c>
      <c r="G412">
        <v>6709</v>
      </c>
      <c r="H412">
        <v>15.335938000000001</v>
      </c>
      <c r="I412">
        <v>0.14099121000000001</v>
      </c>
      <c r="J412">
        <v>0.15795898</v>
      </c>
      <c r="K412">
        <v>1.5869141E-2</v>
      </c>
      <c r="L412">
        <v>0.34912200738857169</v>
      </c>
      <c r="M412">
        <v>0.28093661625179767</v>
      </c>
      <c r="N412">
        <v>0.80469466348798824</v>
      </c>
      <c r="O412">
        <v>14.421875</v>
      </c>
      <c r="P412">
        <v>0.19189453000000001</v>
      </c>
      <c r="Q412">
        <v>0.21630859</v>
      </c>
      <c r="R412">
        <v>2.0996094E-2</v>
      </c>
      <c r="S412">
        <v>28884</v>
      </c>
      <c r="T412">
        <v>82361</v>
      </c>
      <c r="U412">
        <v>102929</v>
      </c>
      <c r="V412">
        <v>0.34727394834849501</v>
      </c>
      <c r="W412">
        <v>0.27816732302372493</v>
      </c>
      <c r="X412">
        <v>0.80129899769870105</v>
      </c>
      <c r="Y412">
        <v>1249.7156841629771</v>
      </c>
      <c r="Z412">
        <v>1682.4611179933165</v>
      </c>
      <c r="AA412">
        <v>1324.5480414557605</v>
      </c>
      <c r="AB412">
        <v>2.7515908075267954</v>
      </c>
      <c r="AC412">
        <v>0.34912200738857169</v>
      </c>
      <c r="AD412">
        <v>0.80469466348798824</v>
      </c>
      <c r="AE412">
        <v>1.4384482332592043</v>
      </c>
      <c r="AF412">
        <v>0.53638625264903717</v>
      </c>
      <c r="AG412" t="s">
        <v>508</v>
      </c>
    </row>
    <row r="413" spans="1:33" x14ac:dyDescent="0.3">
      <c r="A413">
        <v>46064.119879960999</v>
      </c>
      <c r="B413">
        <v>1678366064.11988</v>
      </c>
      <c r="C413">
        <v>29075</v>
      </c>
      <c r="D413">
        <v>83798</v>
      </c>
      <c r="E413">
        <v>104064</v>
      </c>
      <c r="F413">
        <v>0.31445313000000003</v>
      </c>
      <c r="G413">
        <v>6708</v>
      </c>
      <c r="H413">
        <v>15.164063000000001</v>
      </c>
      <c r="I413">
        <v>0.18518066</v>
      </c>
      <c r="J413">
        <v>0.20751953000000001</v>
      </c>
      <c r="K413">
        <v>2.2705078E-2</v>
      </c>
      <c r="L413">
        <v>0.34696532136805175</v>
      </c>
      <c r="M413">
        <v>0.27939537207872078</v>
      </c>
      <c r="N413">
        <v>0.8052544587945879</v>
      </c>
      <c r="O413">
        <v>14.355468999999999</v>
      </c>
      <c r="P413">
        <v>0.19177246000000001</v>
      </c>
      <c r="Q413">
        <v>0.21545410000000001</v>
      </c>
      <c r="R413">
        <v>2.0629883000000002E-2</v>
      </c>
      <c r="S413">
        <v>28884</v>
      </c>
      <c r="T413">
        <v>82361</v>
      </c>
      <c r="U413">
        <v>102929</v>
      </c>
      <c r="V413">
        <v>0.34727394834849501</v>
      </c>
      <c r="W413">
        <v>0.27816732302372493</v>
      </c>
      <c r="X413">
        <v>0.80129899769870105</v>
      </c>
      <c r="Y413">
        <v>1288.151557366509</v>
      </c>
      <c r="Z413">
        <v>1709.0709303347401</v>
      </c>
      <c r="AA413">
        <v>1354.1958520279534</v>
      </c>
      <c r="AB413">
        <v>2.7202558332307092</v>
      </c>
      <c r="AC413">
        <v>0.34696532136805175</v>
      </c>
      <c r="AD413">
        <v>0.8052544587945879</v>
      </c>
      <c r="AE413">
        <v>1.4346689035823548</v>
      </c>
      <c r="AF413">
        <v>0.53131224530818855</v>
      </c>
      <c r="AG413" t="s">
        <v>508</v>
      </c>
    </row>
    <row r="414" spans="1:33" x14ac:dyDescent="0.3">
      <c r="A414">
        <v>46065.119580984101</v>
      </c>
      <c r="B414">
        <v>1678366065.119581</v>
      </c>
      <c r="C414">
        <v>29449</v>
      </c>
      <c r="D414">
        <v>83698</v>
      </c>
      <c r="E414">
        <v>103530</v>
      </c>
      <c r="F414">
        <v>0.19335938</v>
      </c>
      <c r="G414">
        <v>6707</v>
      </c>
      <c r="H414">
        <v>15.164063000000001</v>
      </c>
      <c r="I414">
        <v>0.18591309</v>
      </c>
      <c r="J414">
        <v>0.21008300999999999</v>
      </c>
      <c r="K414">
        <v>2.8320313E-2</v>
      </c>
      <c r="L414">
        <v>0.35184831178761738</v>
      </c>
      <c r="M414">
        <v>0.28444895199459092</v>
      </c>
      <c r="N414">
        <v>0.80844199748865064</v>
      </c>
      <c r="O414">
        <v>14.285156000000001</v>
      </c>
      <c r="P414">
        <v>0.19079589999999999</v>
      </c>
      <c r="Q414">
        <v>0.21154785000000001</v>
      </c>
      <c r="R414">
        <v>1.9287109E-2</v>
      </c>
      <c r="S414">
        <v>28884</v>
      </c>
      <c r="T414">
        <v>82361</v>
      </c>
      <c r="U414">
        <v>102929</v>
      </c>
      <c r="V414">
        <v>0.34696532136805175</v>
      </c>
      <c r="W414">
        <v>0.27751462803009197</v>
      </c>
      <c r="X414">
        <v>0.80129899769870105</v>
      </c>
      <c r="Y414">
        <v>1294.1789032493998</v>
      </c>
      <c r="Z414">
        <v>1724.0021972110999</v>
      </c>
      <c r="AA414">
        <v>1358.7417995947937</v>
      </c>
      <c r="AB414">
        <v>2.6897750393617375</v>
      </c>
      <c r="AC414">
        <v>0.35184831178761738</v>
      </c>
      <c r="AD414">
        <v>0.80844199748865064</v>
      </c>
      <c r="AE414">
        <v>1.484923356192013</v>
      </c>
      <c r="AF414">
        <v>0.542848716105366</v>
      </c>
      <c r="AG414" t="s">
        <v>508</v>
      </c>
    </row>
    <row r="415" spans="1:33" x14ac:dyDescent="0.3">
      <c r="A415">
        <v>46066.119271993601</v>
      </c>
      <c r="B415">
        <v>1678366066.119272</v>
      </c>
      <c r="C415">
        <v>29001</v>
      </c>
      <c r="D415">
        <v>81452</v>
      </c>
      <c r="E415">
        <v>102627</v>
      </c>
      <c r="F415">
        <v>0.14648438</v>
      </c>
      <c r="G415">
        <v>6706</v>
      </c>
      <c r="H415">
        <v>14.832031000000001</v>
      </c>
      <c r="I415">
        <v>0.19189453000000001</v>
      </c>
      <c r="J415">
        <v>0.21630859</v>
      </c>
      <c r="K415">
        <v>2.9785156E-2</v>
      </c>
      <c r="L415">
        <v>0.35605018906840841</v>
      </c>
      <c r="M415">
        <v>0.28258645385717207</v>
      </c>
      <c r="N415">
        <v>0.79367028169974763</v>
      </c>
      <c r="O415">
        <v>14.25</v>
      </c>
      <c r="P415">
        <v>0.1895752</v>
      </c>
      <c r="Q415">
        <v>0.21057128999999999</v>
      </c>
      <c r="R415">
        <v>1.9287109E-2</v>
      </c>
      <c r="S415">
        <v>28703</v>
      </c>
      <c r="T415">
        <v>82310</v>
      </c>
      <c r="U415">
        <v>102906</v>
      </c>
      <c r="V415">
        <v>0.34556404738937946</v>
      </c>
      <c r="W415">
        <v>0.27689606332822414</v>
      </c>
      <c r="X415">
        <v>0.80129899769870105</v>
      </c>
      <c r="Y415">
        <v>1369.0406860279938</v>
      </c>
      <c r="Z415">
        <v>1863.8962808489939</v>
      </c>
      <c r="AA415">
        <v>1472.887054153774</v>
      </c>
      <c r="AB415">
        <v>2.6401949687036455</v>
      </c>
      <c r="AC415">
        <v>0.35605018906840841</v>
      </c>
      <c r="AD415">
        <v>0.79367028169974763</v>
      </c>
      <c r="AE415">
        <v>1.369586776859504</v>
      </c>
      <c r="AF415">
        <v>0.55291605498465235</v>
      </c>
      <c r="AG415" t="s">
        <v>508</v>
      </c>
    </row>
    <row r="416" spans="1:33" x14ac:dyDescent="0.3">
      <c r="A416">
        <v>46067.118967056304</v>
      </c>
      <c r="B416">
        <v>1678366067.1189671</v>
      </c>
      <c r="C416">
        <v>29492</v>
      </c>
      <c r="D416">
        <v>83962</v>
      </c>
      <c r="E416">
        <v>103565</v>
      </c>
      <c r="F416">
        <v>0.14257813</v>
      </c>
      <c r="G416">
        <v>6705</v>
      </c>
      <c r="H416">
        <v>16.335937999999999</v>
      </c>
      <c r="I416">
        <v>0.18334961</v>
      </c>
      <c r="J416">
        <v>0.20532227</v>
      </c>
      <c r="K416">
        <v>2.7221680000000002E-2</v>
      </c>
      <c r="L416">
        <v>0.35125413877706579</v>
      </c>
      <c r="M416">
        <v>0.2847680200840052</v>
      </c>
      <c r="N416">
        <v>0.81071790662868726</v>
      </c>
      <c r="O416">
        <v>14.128906000000001</v>
      </c>
      <c r="P416">
        <v>0.18591309</v>
      </c>
      <c r="Q416">
        <v>0.21008300999999999</v>
      </c>
      <c r="R416">
        <v>1.9287109E-2</v>
      </c>
      <c r="S416">
        <v>28543</v>
      </c>
      <c r="T416">
        <v>82255</v>
      </c>
      <c r="U416">
        <v>102903</v>
      </c>
      <c r="V416">
        <v>0.34407700395533969</v>
      </c>
      <c r="W416">
        <v>0.27683448847873549</v>
      </c>
      <c r="X416">
        <v>0.79952407503285672</v>
      </c>
      <c r="Y416">
        <v>1437.036485231675</v>
      </c>
      <c r="Z416">
        <v>2015.5762095483205</v>
      </c>
      <c r="AA416">
        <v>1602.6622202106071</v>
      </c>
      <c r="AB416">
        <v>2.6065556557126062</v>
      </c>
      <c r="AC416">
        <v>0.35125413877706579</v>
      </c>
      <c r="AD416">
        <v>0.81071790662868726</v>
      </c>
      <c r="AE416">
        <v>1.5044636025098199</v>
      </c>
      <c r="AF416">
        <v>0.54143565265283644</v>
      </c>
      <c r="AG416" t="s">
        <v>508</v>
      </c>
    </row>
    <row r="417" spans="1:33" x14ac:dyDescent="0.3">
      <c r="A417">
        <v>46068.118679046602</v>
      </c>
      <c r="B417">
        <v>1678366068.118679</v>
      </c>
      <c r="C417">
        <v>28903</v>
      </c>
      <c r="D417">
        <v>82859</v>
      </c>
      <c r="E417">
        <v>102451</v>
      </c>
      <c r="F417">
        <v>0.14257813</v>
      </c>
      <c r="G417">
        <v>6705</v>
      </c>
      <c r="H417">
        <v>15.910156000000001</v>
      </c>
      <c r="I417">
        <v>0.22216796999999999</v>
      </c>
      <c r="J417">
        <v>0.24743651999999999</v>
      </c>
      <c r="K417">
        <v>2.5634766E-2</v>
      </c>
      <c r="L417">
        <v>0.3488214919320774</v>
      </c>
      <c r="M417">
        <v>0.28211535270519567</v>
      </c>
      <c r="N417">
        <v>0.80876711793930756</v>
      </c>
      <c r="O417">
        <v>14.097656000000001</v>
      </c>
      <c r="P417">
        <v>0.18518066</v>
      </c>
      <c r="Q417">
        <v>0.20751953000000001</v>
      </c>
      <c r="R417">
        <v>1.9165038999999998E-2</v>
      </c>
      <c r="S417">
        <v>28478</v>
      </c>
      <c r="T417">
        <v>82228</v>
      </c>
      <c r="U417">
        <v>102884</v>
      </c>
      <c r="V417">
        <v>0.34368147436371249</v>
      </c>
      <c r="W417">
        <v>0.27660257345432265</v>
      </c>
      <c r="X417">
        <v>0.79940404550219357</v>
      </c>
      <c r="Y417">
        <v>1440.8842502431867</v>
      </c>
      <c r="Z417">
        <v>2034.1392806975721</v>
      </c>
      <c r="AA417">
        <v>1608.7243793806185</v>
      </c>
      <c r="AB417">
        <v>2.5312955591042945</v>
      </c>
      <c r="AC417">
        <v>0.3488214919320774</v>
      </c>
      <c r="AD417">
        <v>0.80876711793930756</v>
      </c>
      <c r="AE417">
        <v>1.4752449979583504</v>
      </c>
      <c r="AF417">
        <v>0.53567721847431238</v>
      </c>
      <c r="AG417" t="s">
        <v>508</v>
      </c>
    </row>
    <row r="418" spans="1:33" x14ac:dyDescent="0.3">
      <c r="A418">
        <v>46069.118366956704</v>
      </c>
      <c r="B418">
        <v>1678366069.118367</v>
      </c>
      <c r="C418">
        <v>28466</v>
      </c>
      <c r="D418">
        <v>83309</v>
      </c>
      <c r="E418">
        <v>103253</v>
      </c>
      <c r="F418">
        <v>0.15234375</v>
      </c>
      <c r="G418">
        <v>6705</v>
      </c>
      <c r="H418">
        <v>14.097656000000001</v>
      </c>
      <c r="I418">
        <v>0.19909668</v>
      </c>
      <c r="J418">
        <v>0.23278809</v>
      </c>
      <c r="K418">
        <v>3.8818358999999997E-2</v>
      </c>
      <c r="L418">
        <v>0.34169177399800743</v>
      </c>
      <c r="M418">
        <v>0.27569174745527975</v>
      </c>
      <c r="N418">
        <v>0.80684338469584416</v>
      </c>
      <c r="O418">
        <v>13.988281000000001</v>
      </c>
      <c r="P418">
        <v>0.18457030999999999</v>
      </c>
      <c r="Q418">
        <v>0.20532227</v>
      </c>
      <c r="R418">
        <v>1.7089844E-2</v>
      </c>
      <c r="S418">
        <v>28466</v>
      </c>
      <c r="T418">
        <v>82165</v>
      </c>
      <c r="U418">
        <v>102819</v>
      </c>
      <c r="V418">
        <v>0.34357280751812141</v>
      </c>
      <c r="W418">
        <v>0.27620009909743609</v>
      </c>
      <c r="X418">
        <v>0.79919029916110318</v>
      </c>
      <c r="Y418">
        <v>1500.196418778306</v>
      </c>
      <c r="Z418">
        <v>2109.9003223704626</v>
      </c>
      <c r="AA418">
        <v>1679.6777585593218</v>
      </c>
      <c r="AB418">
        <v>2.4851644083913991</v>
      </c>
      <c r="AC418">
        <v>0.34169177399800743</v>
      </c>
      <c r="AD418">
        <v>0.80684338469584416</v>
      </c>
      <c r="AE418">
        <v>1.4272964300040112</v>
      </c>
      <c r="AF418">
        <v>0.51904527469321515</v>
      </c>
      <c r="AG418" t="s">
        <v>508</v>
      </c>
    </row>
    <row r="419" spans="1:33" x14ac:dyDescent="0.3">
      <c r="A419">
        <v>46070.118055105202</v>
      </c>
      <c r="B419">
        <v>1678366070.1180551</v>
      </c>
      <c r="C419">
        <v>28543</v>
      </c>
      <c r="D419">
        <v>83569</v>
      </c>
      <c r="E419">
        <v>103082</v>
      </c>
      <c r="F419">
        <v>0.1640625</v>
      </c>
      <c r="G419">
        <v>6706</v>
      </c>
      <c r="H419">
        <v>14.984375</v>
      </c>
      <c r="I419">
        <v>0.19750977</v>
      </c>
      <c r="J419">
        <v>0.23059082</v>
      </c>
      <c r="K419">
        <v>4.8461914000000002E-2</v>
      </c>
      <c r="L419">
        <v>0.3415500963275856</v>
      </c>
      <c r="M419">
        <v>0.27689606332822414</v>
      </c>
      <c r="N419">
        <v>0.81070409964882328</v>
      </c>
      <c r="O419">
        <v>13.839843999999999</v>
      </c>
      <c r="P419">
        <v>0.18334961</v>
      </c>
      <c r="Q419">
        <v>0.19567871000000001</v>
      </c>
      <c r="R419">
        <v>1.6967772999999998E-2</v>
      </c>
      <c r="S419">
        <v>28440</v>
      </c>
      <c r="T419">
        <v>82120</v>
      </c>
      <c r="U419">
        <v>102754</v>
      </c>
      <c r="V419">
        <v>0.34357280751812141</v>
      </c>
      <c r="W419">
        <v>0.27569174745527975</v>
      </c>
      <c r="X419">
        <v>0.79910037647288912</v>
      </c>
      <c r="Y419">
        <v>1503.1190068886949</v>
      </c>
      <c r="Z419">
        <v>2115.6616212813219</v>
      </c>
      <c r="AA419">
        <v>1690.4459475815581</v>
      </c>
      <c r="AB419">
        <v>2.4206441823914435</v>
      </c>
      <c r="AC419">
        <v>0.3415500963275856</v>
      </c>
      <c r="AD419">
        <v>0.81070409964882328</v>
      </c>
      <c r="AE419">
        <v>1.4627684108030543</v>
      </c>
      <c r="AF419">
        <v>0.51871842401773705</v>
      </c>
      <c r="AG419" t="s">
        <v>508</v>
      </c>
    </row>
    <row r="420" spans="1:33" x14ac:dyDescent="0.3">
      <c r="A420">
        <v>46071.117763042501</v>
      </c>
      <c r="B420">
        <v>1678366071.117763</v>
      </c>
      <c r="C420">
        <v>29315</v>
      </c>
      <c r="D420">
        <v>85548</v>
      </c>
      <c r="E420">
        <v>104973</v>
      </c>
      <c r="F420">
        <v>0.15234375</v>
      </c>
      <c r="G420">
        <v>6706</v>
      </c>
      <c r="H420">
        <v>11.996093999999999</v>
      </c>
      <c r="I420">
        <v>0.19079589999999999</v>
      </c>
      <c r="J420">
        <v>0.21691895</v>
      </c>
      <c r="K420">
        <v>4.1625977000000002E-2</v>
      </c>
      <c r="L420">
        <v>0.34267311918455134</v>
      </c>
      <c r="M420">
        <v>0.27926228649271717</v>
      </c>
      <c r="N420">
        <v>0.8149524163356292</v>
      </c>
      <c r="O420">
        <v>13.8125</v>
      </c>
      <c r="P420">
        <v>0.17919921999999999</v>
      </c>
      <c r="Q420">
        <v>0.19543457</v>
      </c>
      <c r="R420">
        <v>1.6845703E-2</v>
      </c>
      <c r="S420">
        <v>28429</v>
      </c>
      <c r="T420">
        <v>81895</v>
      </c>
      <c r="U420">
        <v>102733</v>
      </c>
      <c r="V420">
        <v>0.34276326434092125</v>
      </c>
      <c r="W420">
        <v>0.27465349225453273</v>
      </c>
      <c r="X420">
        <v>0.79908263121580514</v>
      </c>
      <c r="Y420">
        <v>1470.086144041891</v>
      </c>
      <c r="Z420">
        <v>2099.5675865675225</v>
      </c>
      <c r="AA420">
        <v>1676.2604866813019</v>
      </c>
      <c r="AB420">
        <v>2.3443302629518463</v>
      </c>
      <c r="AC420">
        <v>0.34267311918455134</v>
      </c>
      <c r="AD420">
        <v>0.8149524163356292</v>
      </c>
      <c r="AE420">
        <v>1.5091377091377092</v>
      </c>
      <c r="AF420">
        <v>0.52131310796151731</v>
      </c>
      <c r="AG420" t="s">
        <v>508</v>
      </c>
    </row>
    <row r="421" spans="1:33" x14ac:dyDescent="0.3">
      <c r="A421">
        <v>46072.117435932203</v>
      </c>
      <c r="B421">
        <v>1678366072.1174359</v>
      </c>
      <c r="C421">
        <v>29038</v>
      </c>
      <c r="D421">
        <v>85048</v>
      </c>
      <c r="E421">
        <v>104893</v>
      </c>
      <c r="F421">
        <v>0.16015625</v>
      </c>
      <c r="G421">
        <v>6707</v>
      </c>
      <c r="H421">
        <v>12.042968999999999</v>
      </c>
      <c r="I421">
        <v>0.16284180000000001</v>
      </c>
      <c r="J421">
        <v>0.17846680000000001</v>
      </c>
      <c r="K421">
        <v>2.0996094E-2</v>
      </c>
      <c r="L421">
        <v>0.34143072147493181</v>
      </c>
      <c r="M421">
        <v>0.27683448847873549</v>
      </c>
      <c r="N421">
        <v>0.81080720353121749</v>
      </c>
      <c r="O421">
        <v>13.640625</v>
      </c>
      <c r="P421">
        <v>0.17895507999999999</v>
      </c>
      <c r="Q421">
        <v>0.19409180000000001</v>
      </c>
      <c r="R421">
        <v>1.5869141E-2</v>
      </c>
      <c r="S421">
        <v>28297</v>
      </c>
      <c r="T421">
        <v>81864</v>
      </c>
      <c r="U421">
        <v>102627</v>
      </c>
      <c r="V421">
        <v>0.34267311918455134</v>
      </c>
      <c r="W421">
        <v>0.27460585314112146</v>
      </c>
      <c r="X421">
        <v>0.79893310236902448</v>
      </c>
      <c r="Y421">
        <v>1511.821715025485</v>
      </c>
      <c r="Z421">
        <v>2219.4121338896248</v>
      </c>
      <c r="AA421">
        <v>1745.8111037242838</v>
      </c>
      <c r="AB421">
        <v>2.2671553624325247</v>
      </c>
      <c r="AC421">
        <v>0.34143072147493181</v>
      </c>
      <c r="AD421">
        <v>0.81080720353121749</v>
      </c>
      <c r="AE421">
        <v>1.4632401108591584</v>
      </c>
      <c r="AF421">
        <v>0.51844313515443674</v>
      </c>
      <c r="AG421" t="s">
        <v>508</v>
      </c>
    </row>
    <row r="422" spans="1:33" x14ac:dyDescent="0.3">
      <c r="A422">
        <v>46073.117141962102</v>
      </c>
      <c r="B422">
        <v>1678366073.117142</v>
      </c>
      <c r="C422">
        <v>28960</v>
      </c>
      <c r="D422">
        <v>84730</v>
      </c>
      <c r="E422">
        <v>104110</v>
      </c>
      <c r="F422">
        <v>0.1640625</v>
      </c>
      <c r="G422">
        <v>6707</v>
      </c>
      <c r="H422">
        <v>13.050781000000001</v>
      </c>
      <c r="I422">
        <v>0.16772461</v>
      </c>
      <c r="J422">
        <v>0.18237305000000001</v>
      </c>
      <c r="K422">
        <v>1.1108398E-2</v>
      </c>
      <c r="L422">
        <v>0.34179157323262127</v>
      </c>
      <c r="M422">
        <v>0.27816732302372493</v>
      </c>
      <c r="N422">
        <v>0.81385073479973102</v>
      </c>
      <c r="O422">
        <v>13.625</v>
      </c>
      <c r="P422">
        <v>0.17810059</v>
      </c>
      <c r="Q422">
        <v>0.19384766</v>
      </c>
      <c r="R422">
        <v>1.5625E-2</v>
      </c>
      <c r="S422">
        <v>28292</v>
      </c>
      <c r="T422">
        <v>81720</v>
      </c>
      <c r="U422">
        <v>102555</v>
      </c>
      <c r="V422">
        <v>0.34187323034126471</v>
      </c>
      <c r="W422">
        <v>0.27457850654016119</v>
      </c>
      <c r="X422">
        <v>0.79881221828874316</v>
      </c>
      <c r="Y422">
        <v>1517.1385216206563</v>
      </c>
      <c r="Z422">
        <v>2275.7067086355423</v>
      </c>
      <c r="AA422">
        <v>1783.6571770217615</v>
      </c>
      <c r="AB422">
        <v>2.1854486470790233</v>
      </c>
      <c r="AC422">
        <v>0.34179157323262127</v>
      </c>
      <c r="AD422">
        <v>0.81385073479973102</v>
      </c>
      <c r="AE422">
        <v>1.4943240454076367</v>
      </c>
      <c r="AF422">
        <v>0.51927559619867314</v>
      </c>
      <c r="AG422" t="s">
        <v>508</v>
      </c>
    </row>
    <row r="423" spans="1:33" x14ac:dyDescent="0.3">
      <c r="A423">
        <v>46074.116827011101</v>
      </c>
      <c r="B423">
        <v>1678366074.116827</v>
      </c>
      <c r="C423">
        <v>30342</v>
      </c>
      <c r="D423">
        <v>84263</v>
      </c>
      <c r="E423">
        <v>105158</v>
      </c>
      <c r="F423">
        <v>0.16015625</v>
      </c>
      <c r="G423">
        <v>6707</v>
      </c>
      <c r="H423">
        <v>13.59375</v>
      </c>
      <c r="I423">
        <v>0.1895752</v>
      </c>
      <c r="J423">
        <v>0.21057128999999999</v>
      </c>
      <c r="K423">
        <v>1.6845703E-2</v>
      </c>
      <c r="L423">
        <v>0.36008687086859004</v>
      </c>
      <c r="M423">
        <v>0.28853724871146275</v>
      </c>
      <c r="N423">
        <v>0.80129899769870105</v>
      </c>
      <c r="O423">
        <v>13.625</v>
      </c>
      <c r="P423">
        <v>0.17504882999999999</v>
      </c>
      <c r="Q423">
        <v>0.19201660000000001</v>
      </c>
      <c r="R423">
        <v>1.4282227E-2</v>
      </c>
      <c r="S423">
        <v>28135</v>
      </c>
      <c r="T423">
        <v>81556</v>
      </c>
      <c r="U423">
        <v>102509</v>
      </c>
      <c r="V423">
        <v>0.34187323034126471</v>
      </c>
      <c r="W423">
        <v>0.27457850654016119</v>
      </c>
      <c r="X423">
        <v>0.79802060974543765</v>
      </c>
      <c r="Y423">
        <v>1526.2327864259705</v>
      </c>
      <c r="Z423">
        <v>2335.4070635030389</v>
      </c>
      <c r="AA423">
        <v>1818.3418456148779</v>
      </c>
      <c r="AB423">
        <v>2.0854055280498001</v>
      </c>
      <c r="AC423">
        <v>0.36008687086859004</v>
      </c>
      <c r="AD423">
        <v>0.80129899769870105</v>
      </c>
      <c r="AE423">
        <v>1.4521177315147165</v>
      </c>
      <c r="AF423">
        <v>0.5627121158732219</v>
      </c>
      <c r="AG423" t="s">
        <v>508</v>
      </c>
    </row>
    <row r="424" spans="1:33" x14ac:dyDescent="0.3">
      <c r="A424">
        <v>46075.116529941602</v>
      </c>
      <c r="B424">
        <v>1678366075.1165299</v>
      </c>
      <c r="C424">
        <v>26905</v>
      </c>
      <c r="D424">
        <v>82532</v>
      </c>
      <c r="E424">
        <v>102906</v>
      </c>
      <c r="F424">
        <v>0.140625</v>
      </c>
      <c r="G424">
        <v>6705</v>
      </c>
      <c r="H424">
        <v>13.300781000000001</v>
      </c>
      <c r="I424">
        <v>0.19494628999999999</v>
      </c>
      <c r="J424">
        <v>0.21545410000000001</v>
      </c>
      <c r="K424">
        <v>2.2338866999999998E-2</v>
      </c>
      <c r="L424">
        <v>0.32599476566665053</v>
      </c>
      <c r="M424">
        <v>0.2614521990943191</v>
      </c>
      <c r="N424">
        <v>0.80201348803762662</v>
      </c>
      <c r="O424">
        <v>13.625</v>
      </c>
      <c r="P424">
        <v>0.16809082</v>
      </c>
      <c r="Q424">
        <v>0.18249512000000001</v>
      </c>
      <c r="R424">
        <v>1.4038086E-2</v>
      </c>
      <c r="S424">
        <v>28135</v>
      </c>
      <c r="T424">
        <v>81452</v>
      </c>
      <c r="U424">
        <v>102451</v>
      </c>
      <c r="V424">
        <v>0.34187323034126471</v>
      </c>
      <c r="W424">
        <v>0.27457850654016119</v>
      </c>
      <c r="X424">
        <v>0.79718020267293288</v>
      </c>
      <c r="Y424">
        <v>1508.5003496195354</v>
      </c>
      <c r="Z424">
        <v>2344.2617810955085</v>
      </c>
      <c r="AA424">
        <v>1817.5534878163676</v>
      </c>
      <c r="AB424">
        <v>1.9787054341562482</v>
      </c>
      <c r="AC424">
        <v>0.32599476566665053</v>
      </c>
      <c r="AD424">
        <v>0.80201348803762662</v>
      </c>
      <c r="AE424">
        <v>1.3205556100912927</v>
      </c>
      <c r="AF424">
        <v>0.48366800294820861</v>
      </c>
      <c r="AG424" t="s">
        <v>508</v>
      </c>
    </row>
    <row r="425" spans="1:33" x14ac:dyDescent="0.3">
      <c r="A425">
        <v>46076.116229057297</v>
      </c>
      <c r="B425">
        <v>1678366076.1162291</v>
      </c>
      <c r="C425">
        <v>28297</v>
      </c>
      <c r="D425">
        <v>82361</v>
      </c>
      <c r="E425">
        <v>103028</v>
      </c>
      <c r="F425">
        <v>0.13671875</v>
      </c>
      <c r="G425">
        <v>6703</v>
      </c>
      <c r="H425">
        <v>12.179688000000001</v>
      </c>
      <c r="I425">
        <v>0.14514160000000001</v>
      </c>
      <c r="J425">
        <v>0.15771484</v>
      </c>
      <c r="K425">
        <v>1.5625E-2</v>
      </c>
      <c r="L425">
        <v>0.34357280751812141</v>
      </c>
      <c r="M425">
        <v>0.27465349225453273</v>
      </c>
      <c r="N425">
        <v>0.79940404550219357</v>
      </c>
      <c r="O425">
        <v>13.625</v>
      </c>
      <c r="P425">
        <v>0.16772461</v>
      </c>
      <c r="Q425">
        <v>0.18237305000000001</v>
      </c>
      <c r="R425">
        <v>1.4038086E-2</v>
      </c>
      <c r="S425">
        <v>28135</v>
      </c>
      <c r="T425">
        <v>81452</v>
      </c>
      <c r="U425">
        <v>102451</v>
      </c>
      <c r="V425">
        <v>0.34187323034126471</v>
      </c>
      <c r="W425">
        <v>0.27457850654016119</v>
      </c>
      <c r="X425">
        <v>0.79718020267293288</v>
      </c>
      <c r="Y425">
        <v>1501.8316891712168</v>
      </c>
      <c r="Z425">
        <v>2343.1841149619827</v>
      </c>
      <c r="AA425">
        <v>1816.3225505474284</v>
      </c>
      <c r="AB425">
        <v>1.9051598471425264</v>
      </c>
      <c r="AC425">
        <v>0.34357280751812141</v>
      </c>
      <c r="AD425">
        <v>0.79940404550219357</v>
      </c>
      <c r="AE425">
        <v>1.3691875937484879</v>
      </c>
      <c r="AF425">
        <v>0.52339819473216931</v>
      </c>
      <c r="AG425" t="s">
        <v>508</v>
      </c>
    </row>
    <row r="426" spans="1:33" x14ac:dyDescent="0.3">
      <c r="A426">
        <v>46077.115809917501</v>
      </c>
      <c r="B426">
        <v>1678366077.1158099</v>
      </c>
      <c r="C426">
        <v>28440</v>
      </c>
      <c r="D426">
        <v>81895</v>
      </c>
      <c r="E426">
        <v>102819</v>
      </c>
      <c r="F426">
        <v>0.15039063</v>
      </c>
      <c r="G426">
        <v>6701</v>
      </c>
      <c r="H426">
        <v>13.8125</v>
      </c>
      <c r="I426">
        <v>0.15173339999999999</v>
      </c>
      <c r="J426">
        <v>0.16711425999999999</v>
      </c>
      <c r="K426">
        <v>1.0620117E-2</v>
      </c>
      <c r="L426">
        <v>0.34727394834849501</v>
      </c>
      <c r="M426">
        <v>0.27660257345432265</v>
      </c>
      <c r="N426">
        <v>0.79649675643606721</v>
      </c>
      <c r="O426">
        <v>13.625</v>
      </c>
      <c r="P426">
        <v>0.16772461</v>
      </c>
      <c r="Q426">
        <v>0.18237305000000001</v>
      </c>
      <c r="R426">
        <v>1.4038086E-2</v>
      </c>
      <c r="S426">
        <v>28135</v>
      </c>
      <c r="T426">
        <v>81556</v>
      </c>
      <c r="U426">
        <v>102451</v>
      </c>
      <c r="V426">
        <v>0.34187323034126471</v>
      </c>
      <c r="W426">
        <v>0.27457850654016119</v>
      </c>
      <c r="X426">
        <v>0.79802060974543765</v>
      </c>
      <c r="Y426">
        <v>1511.2151988114217</v>
      </c>
      <c r="Z426">
        <v>2346.1414987599087</v>
      </c>
      <c r="AA426">
        <v>1816.5220860157597</v>
      </c>
      <c r="AB426">
        <v>1.8392954729855207</v>
      </c>
      <c r="AC426">
        <v>0.34727394834849501</v>
      </c>
      <c r="AD426">
        <v>0.79649675643606721</v>
      </c>
      <c r="AE426">
        <v>1.3592047409673103</v>
      </c>
      <c r="AF426">
        <v>0.53203629220839954</v>
      </c>
      <c r="AG426" t="s">
        <v>508</v>
      </c>
    </row>
    <row r="427" spans="1:33" x14ac:dyDescent="0.3">
      <c r="A427">
        <v>46078.115624904603</v>
      </c>
      <c r="B427">
        <v>1678366078.1156249</v>
      </c>
      <c r="C427">
        <v>28478</v>
      </c>
      <c r="D427">
        <v>83600</v>
      </c>
      <c r="E427">
        <v>103705</v>
      </c>
      <c r="F427">
        <v>0.30664063000000003</v>
      </c>
      <c r="G427">
        <v>6698</v>
      </c>
      <c r="H427">
        <v>14.449218999999999</v>
      </c>
      <c r="I427">
        <v>0.17504882999999999</v>
      </c>
      <c r="J427">
        <v>0.19567871000000001</v>
      </c>
      <c r="K427">
        <v>1.9287109E-2</v>
      </c>
      <c r="L427">
        <v>0.34064593301435409</v>
      </c>
      <c r="M427">
        <v>0.27460585314112146</v>
      </c>
      <c r="N427">
        <v>0.80613278048310111</v>
      </c>
      <c r="O427">
        <v>13.625</v>
      </c>
      <c r="P427">
        <v>0.16772461</v>
      </c>
      <c r="Q427">
        <v>0.18237305000000001</v>
      </c>
      <c r="R427">
        <v>1.4038086E-2</v>
      </c>
      <c r="S427">
        <v>28135</v>
      </c>
      <c r="T427">
        <v>81556</v>
      </c>
      <c r="U427">
        <v>102451</v>
      </c>
      <c r="V427">
        <v>0.34187323034126471</v>
      </c>
      <c r="W427">
        <v>0.27457850654016119</v>
      </c>
      <c r="X427">
        <v>0.79802060974543765</v>
      </c>
      <c r="Y427">
        <v>1526.0461243779016</v>
      </c>
      <c r="Z427">
        <v>2339.1213377609042</v>
      </c>
      <c r="AA427">
        <v>1820.3525442371681</v>
      </c>
      <c r="AB427">
        <v>1.7375069659683553</v>
      </c>
      <c r="AC427">
        <v>0.34064593301435409</v>
      </c>
      <c r="AD427">
        <v>0.80613278048310111</v>
      </c>
      <c r="AE427">
        <v>1.4164635662770455</v>
      </c>
      <c r="AF427">
        <v>0.51663582598599467</v>
      </c>
      <c r="AG427" t="s">
        <v>508</v>
      </c>
    </row>
    <row r="428" spans="1:33" x14ac:dyDescent="0.3">
      <c r="A428">
        <v>46079.115315914198</v>
      </c>
      <c r="B428">
        <v>1678366079.1153159</v>
      </c>
      <c r="C428">
        <v>29972</v>
      </c>
      <c r="D428">
        <v>82662</v>
      </c>
      <c r="E428">
        <v>104730</v>
      </c>
      <c r="F428">
        <v>0.37695313000000003</v>
      </c>
      <c r="G428">
        <v>6696</v>
      </c>
      <c r="H428">
        <v>13.839843999999999</v>
      </c>
      <c r="I428">
        <v>0.20446776999999999</v>
      </c>
      <c r="J428">
        <v>0.23120117000000001</v>
      </c>
      <c r="K428">
        <v>2.8808594E-2</v>
      </c>
      <c r="L428">
        <v>0.36258498463622946</v>
      </c>
      <c r="M428">
        <v>0.2861835195264012</v>
      </c>
      <c r="N428">
        <v>0.78928673732454879</v>
      </c>
      <c r="O428">
        <v>13.625</v>
      </c>
      <c r="P428">
        <v>0.16772461</v>
      </c>
      <c r="Q428">
        <v>0.18237305000000001</v>
      </c>
      <c r="R428">
        <v>1.4038086E-2</v>
      </c>
      <c r="S428">
        <v>28135</v>
      </c>
      <c r="T428">
        <v>81556</v>
      </c>
      <c r="U428">
        <v>102451</v>
      </c>
      <c r="V428">
        <v>0.34187323034126471</v>
      </c>
      <c r="W428">
        <v>0.27457850654016119</v>
      </c>
      <c r="X428">
        <v>0.79802060974543765</v>
      </c>
      <c r="Y428">
        <v>1555.0462619601253</v>
      </c>
      <c r="Z428">
        <v>2355.024976417028</v>
      </c>
      <c r="AA428">
        <v>1829.773083010768</v>
      </c>
      <c r="AB428">
        <v>1.6742928704609563</v>
      </c>
      <c r="AC428">
        <v>0.36258498463622946</v>
      </c>
      <c r="AD428">
        <v>0.78928673732454879</v>
      </c>
      <c r="AE428">
        <v>1.3581656697480515</v>
      </c>
      <c r="AF428">
        <v>0.56883659138356424</v>
      </c>
      <c r="AG428" t="s">
        <v>508</v>
      </c>
    </row>
    <row r="429" spans="1:33" x14ac:dyDescent="0.3">
      <c r="A429">
        <v>46080.115062951998</v>
      </c>
      <c r="B429">
        <v>1678366080.115063</v>
      </c>
      <c r="C429">
        <v>28884</v>
      </c>
      <c r="D429">
        <v>82893</v>
      </c>
      <c r="E429">
        <v>104081</v>
      </c>
      <c r="F429">
        <v>0.36132813000000003</v>
      </c>
      <c r="G429">
        <v>6694</v>
      </c>
      <c r="H429">
        <v>14.355468999999999</v>
      </c>
      <c r="I429">
        <v>0.21081543</v>
      </c>
      <c r="J429">
        <v>0.2364502</v>
      </c>
      <c r="K429">
        <v>3.1372070000000002E-2</v>
      </c>
      <c r="L429">
        <v>0.34844920560240311</v>
      </c>
      <c r="M429">
        <v>0.27751462803009197</v>
      </c>
      <c r="N429">
        <v>0.79642778220808796</v>
      </c>
      <c r="O429">
        <v>13.625</v>
      </c>
      <c r="P429">
        <v>0.16772461</v>
      </c>
      <c r="Q429">
        <v>0.18237305000000001</v>
      </c>
      <c r="R429">
        <v>1.4038086E-2</v>
      </c>
      <c r="S429">
        <v>28135</v>
      </c>
      <c r="T429">
        <v>81556</v>
      </c>
      <c r="U429">
        <v>102451</v>
      </c>
      <c r="V429">
        <v>0.34187323034126471</v>
      </c>
      <c r="W429">
        <v>0.27457850654016119</v>
      </c>
      <c r="X429">
        <v>0.79802060974543765</v>
      </c>
      <c r="Y429">
        <v>1626.0762158911882</v>
      </c>
      <c r="Z429">
        <v>2409.6414211519259</v>
      </c>
      <c r="AA429">
        <v>1873.2742158725996</v>
      </c>
      <c r="AB429">
        <v>1.6737939371053081</v>
      </c>
      <c r="AC429">
        <v>0.34844920560240311</v>
      </c>
      <c r="AD429">
        <v>0.79642778220808796</v>
      </c>
      <c r="AE429">
        <v>1.3632244666792523</v>
      </c>
      <c r="AF429">
        <v>0.53479975559628956</v>
      </c>
      <c r="AG429" t="s">
        <v>508</v>
      </c>
    </row>
    <row r="430" spans="1:33" x14ac:dyDescent="0.3">
      <c r="A430">
        <v>46081.114721059799</v>
      </c>
      <c r="B430">
        <v>1678366081.1147211</v>
      </c>
      <c r="C430">
        <v>29639</v>
      </c>
      <c r="D430">
        <v>81420</v>
      </c>
      <c r="E430">
        <v>102135</v>
      </c>
      <c r="F430">
        <v>0.3515625</v>
      </c>
      <c r="G430">
        <v>6693</v>
      </c>
      <c r="H430">
        <v>14.285156000000001</v>
      </c>
      <c r="I430">
        <v>0.21984862999999999</v>
      </c>
      <c r="J430">
        <v>0.24279785000000001</v>
      </c>
      <c r="K430">
        <v>2.6733397999999998E-2</v>
      </c>
      <c r="L430">
        <v>0.36402603782854337</v>
      </c>
      <c r="M430">
        <v>0.29019435061438292</v>
      </c>
      <c r="N430">
        <v>0.79718020267293288</v>
      </c>
      <c r="O430">
        <v>13.625</v>
      </c>
      <c r="P430">
        <v>0.16772461</v>
      </c>
      <c r="Q430">
        <v>0.18237305000000001</v>
      </c>
      <c r="R430">
        <v>1.4038086E-2</v>
      </c>
      <c r="S430">
        <v>28135</v>
      </c>
      <c r="T430">
        <v>81556</v>
      </c>
      <c r="U430">
        <v>102509</v>
      </c>
      <c r="V430">
        <v>0.34187323034126471</v>
      </c>
      <c r="W430">
        <v>0.27457850654016119</v>
      </c>
      <c r="X430">
        <v>0.79802060974543765</v>
      </c>
      <c r="Y430">
        <v>1725.2898732126639</v>
      </c>
      <c r="Z430">
        <v>2496.3698217623228</v>
      </c>
      <c r="AA430">
        <v>1929.2840288885134</v>
      </c>
      <c r="AB430">
        <v>1.6558934725729744</v>
      </c>
      <c r="AC430">
        <v>0.36402603782854337</v>
      </c>
      <c r="AD430">
        <v>0.79718020267293288</v>
      </c>
      <c r="AE430">
        <v>1.4307989379676562</v>
      </c>
      <c r="AF430">
        <v>0.5723914177014735</v>
      </c>
      <c r="AG430" t="s">
        <v>508</v>
      </c>
    </row>
    <row r="431" spans="1:33" x14ac:dyDescent="0.3">
      <c r="A431">
        <v>46082.114419937097</v>
      </c>
      <c r="B431">
        <v>1678366082.1144199</v>
      </c>
      <c r="C431">
        <v>27943</v>
      </c>
      <c r="D431">
        <v>80862</v>
      </c>
      <c r="E431">
        <v>102227</v>
      </c>
      <c r="F431">
        <v>0.3515625</v>
      </c>
      <c r="G431">
        <v>6692</v>
      </c>
      <c r="H431">
        <v>14.25</v>
      </c>
      <c r="I431">
        <v>0.19995117000000001</v>
      </c>
      <c r="J431">
        <v>0.21875</v>
      </c>
      <c r="K431">
        <v>1.9165038999999998E-2</v>
      </c>
      <c r="L431">
        <v>0.34556404738937946</v>
      </c>
      <c r="M431">
        <v>0.27334265898441701</v>
      </c>
      <c r="N431">
        <v>0.7910043334931085</v>
      </c>
      <c r="O431">
        <v>13.625</v>
      </c>
      <c r="P431">
        <v>0.16772461</v>
      </c>
      <c r="Q431">
        <v>0.18237305000000001</v>
      </c>
      <c r="R431">
        <v>1.4038086E-2</v>
      </c>
      <c r="S431">
        <v>28242</v>
      </c>
      <c r="T431">
        <v>81864</v>
      </c>
      <c r="U431">
        <v>102627</v>
      </c>
      <c r="V431">
        <v>0.34187323034126471</v>
      </c>
      <c r="W431">
        <v>0.27460585314112146</v>
      </c>
      <c r="X431">
        <v>0.79802060974543765</v>
      </c>
      <c r="Y431">
        <v>1842.6520910174752</v>
      </c>
      <c r="Z431">
        <v>2628.3942026384238</v>
      </c>
      <c r="AA431">
        <v>2056.3559779843786</v>
      </c>
      <c r="AB431">
        <v>1.712570957306617</v>
      </c>
      <c r="AC431">
        <v>0.34556404738937946</v>
      </c>
      <c r="AD431">
        <v>0.7910043334931085</v>
      </c>
      <c r="AE431">
        <v>1.3078867306342148</v>
      </c>
      <c r="AF431">
        <v>0.52803340955044498</v>
      </c>
      <c r="AG431" t="s">
        <v>508</v>
      </c>
    </row>
    <row r="432" spans="1:33" x14ac:dyDescent="0.3">
      <c r="A432">
        <v>46083.113976955399</v>
      </c>
      <c r="B432">
        <v>1678366083.113977</v>
      </c>
      <c r="C432">
        <v>28429</v>
      </c>
      <c r="D432">
        <v>80483</v>
      </c>
      <c r="E432">
        <v>102929</v>
      </c>
      <c r="F432">
        <v>0.35546875</v>
      </c>
      <c r="G432">
        <v>6693</v>
      </c>
      <c r="H432">
        <v>13.589843999999999</v>
      </c>
      <c r="I432">
        <v>0.17919921999999999</v>
      </c>
      <c r="J432">
        <v>0.19409180000000001</v>
      </c>
      <c r="K432">
        <v>1.4038086E-2</v>
      </c>
      <c r="L432">
        <v>0.35322987463190986</v>
      </c>
      <c r="M432">
        <v>0.27620009909743609</v>
      </c>
      <c r="N432">
        <v>0.78192734797773222</v>
      </c>
      <c r="O432">
        <v>13.625</v>
      </c>
      <c r="P432">
        <v>0.16772461</v>
      </c>
      <c r="Q432">
        <v>0.18237305000000001</v>
      </c>
      <c r="R432">
        <v>1.4282227E-2</v>
      </c>
      <c r="S432">
        <v>28292</v>
      </c>
      <c r="T432">
        <v>81895</v>
      </c>
      <c r="U432">
        <v>102763</v>
      </c>
      <c r="V432">
        <v>0.34267311918455134</v>
      </c>
      <c r="W432">
        <v>0.27465349225453273</v>
      </c>
      <c r="X432">
        <v>0.79802060974543765</v>
      </c>
      <c r="Y432">
        <v>1939.1718961809067</v>
      </c>
      <c r="Z432">
        <v>2742.4707737062158</v>
      </c>
      <c r="AA432">
        <v>2128.7955064289504</v>
      </c>
      <c r="AB432">
        <v>1.7927442772530195</v>
      </c>
      <c r="AC432">
        <v>0.35322987463190986</v>
      </c>
      <c r="AD432">
        <v>0.78192734797773222</v>
      </c>
      <c r="AE432">
        <v>1.2665508331105766</v>
      </c>
      <c r="AF432">
        <v>0.54614438851961422</v>
      </c>
      <c r="AG432" t="s">
        <v>508</v>
      </c>
    </row>
    <row r="433" spans="1:33" x14ac:dyDescent="0.3">
      <c r="A433">
        <v>46084.113822936997</v>
      </c>
      <c r="B433">
        <v>1678366084.1138229</v>
      </c>
      <c r="C433">
        <v>26382</v>
      </c>
      <c r="D433">
        <v>82310</v>
      </c>
      <c r="E433">
        <v>101081</v>
      </c>
      <c r="F433">
        <v>0.36914063000000003</v>
      </c>
      <c r="G433">
        <v>6693</v>
      </c>
      <c r="H433">
        <v>13.988281000000001</v>
      </c>
      <c r="I433">
        <v>0.16809082</v>
      </c>
      <c r="J433">
        <v>0.18249512000000001</v>
      </c>
      <c r="K433">
        <v>8.4228515999999996E-3</v>
      </c>
      <c r="L433">
        <v>0.32051998542096949</v>
      </c>
      <c r="M433">
        <v>0.260998605079095</v>
      </c>
      <c r="N433">
        <v>0.81429744462361864</v>
      </c>
      <c r="O433">
        <v>13.640625</v>
      </c>
      <c r="P433">
        <v>0.16772461</v>
      </c>
      <c r="Q433">
        <v>0.18237305000000001</v>
      </c>
      <c r="R433">
        <v>1.5625E-2</v>
      </c>
      <c r="S433">
        <v>28297</v>
      </c>
      <c r="T433">
        <v>82142</v>
      </c>
      <c r="U433">
        <v>102819</v>
      </c>
      <c r="V433">
        <v>0.34276326434092125</v>
      </c>
      <c r="W433">
        <v>0.2750079358781049</v>
      </c>
      <c r="X433">
        <v>0.79802060974543765</v>
      </c>
      <c r="Y433">
        <v>2010.3594654957792</v>
      </c>
      <c r="Z433">
        <v>2827.9639983544171</v>
      </c>
      <c r="AA433">
        <v>2171.0990298596762</v>
      </c>
      <c r="AB433">
        <v>1.8780897661368987</v>
      </c>
      <c r="AC433">
        <v>0.32051998542096949</v>
      </c>
      <c r="AD433">
        <v>0.81429744462361864</v>
      </c>
      <c r="AE433">
        <v>1.4054658782163976</v>
      </c>
      <c r="AF433">
        <v>0.47171363181233011</v>
      </c>
      <c r="AG433" t="s">
        <v>508</v>
      </c>
    </row>
    <row r="434" spans="1:33" x14ac:dyDescent="0.3">
      <c r="A434">
        <v>46085.113606929801</v>
      </c>
      <c r="B434">
        <v>1678366085.1136069</v>
      </c>
      <c r="C434">
        <v>27489</v>
      </c>
      <c r="D434">
        <v>79892</v>
      </c>
      <c r="E434">
        <v>102020</v>
      </c>
      <c r="F434">
        <v>0.37890625</v>
      </c>
      <c r="G434">
        <v>6693</v>
      </c>
      <c r="H434">
        <v>14.128906000000001</v>
      </c>
      <c r="I434">
        <v>0.17810059</v>
      </c>
      <c r="J434">
        <v>0.19543457</v>
      </c>
      <c r="K434">
        <v>1.4282227E-2</v>
      </c>
      <c r="L434">
        <v>0.34407700395533969</v>
      </c>
      <c r="M434">
        <v>0.26944716722211332</v>
      </c>
      <c r="N434">
        <v>0.78310135267594594</v>
      </c>
      <c r="O434">
        <v>13.8125</v>
      </c>
      <c r="P434">
        <v>0.16809082</v>
      </c>
      <c r="Q434">
        <v>0.18249512000000001</v>
      </c>
      <c r="R434">
        <v>1.5869141E-2</v>
      </c>
      <c r="S434">
        <v>28429</v>
      </c>
      <c r="T434">
        <v>82165</v>
      </c>
      <c r="U434">
        <v>102884</v>
      </c>
      <c r="V434">
        <v>0.34357280751812141</v>
      </c>
      <c r="W434">
        <v>0.27569174745527975</v>
      </c>
      <c r="X434">
        <v>0.79891393620824602</v>
      </c>
      <c r="Y434">
        <v>2060.0249800333931</v>
      </c>
      <c r="Z434">
        <v>2824.7169015193035</v>
      </c>
      <c r="AA434">
        <v>2166.7322202164933</v>
      </c>
      <c r="AB434">
        <v>1.952740279695125</v>
      </c>
      <c r="AC434">
        <v>0.34407700395533969</v>
      </c>
      <c r="AD434">
        <v>0.78310135267594594</v>
      </c>
      <c r="AE434">
        <v>1.2422722342733188</v>
      </c>
      <c r="AF434">
        <v>0.52456920405320306</v>
      </c>
      <c r="AG434" t="s">
        <v>508</v>
      </c>
    </row>
    <row r="435" spans="1:33" x14ac:dyDescent="0.3">
      <c r="A435">
        <v>46086.113374948502</v>
      </c>
      <c r="B435">
        <v>1678366086.1133749</v>
      </c>
      <c r="C435">
        <v>30001</v>
      </c>
      <c r="D435">
        <v>83585</v>
      </c>
      <c r="E435">
        <v>104287</v>
      </c>
      <c r="F435">
        <v>0.38867188000000003</v>
      </c>
      <c r="G435">
        <v>6694</v>
      </c>
      <c r="H435">
        <v>14.9375</v>
      </c>
      <c r="I435">
        <v>0.19177246000000001</v>
      </c>
      <c r="J435">
        <v>0.21154785000000001</v>
      </c>
      <c r="K435">
        <v>1.6967772999999998E-2</v>
      </c>
      <c r="L435">
        <v>0.35892803732727163</v>
      </c>
      <c r="M435">
        <v>0.28767727521167547</v>
      </c>
      <c r="N435">
        <v>0.80149011861497599</v>
      </c>
      <c r="O435">
        <v>13.839843999999999</v>
      </c>
      <c r="P435">
        <v>0.17504882999999999</v>
      </c>
      <c r="Q435">
        <v>0.19201660000000001</v>
      </c>
      <c r="R435">
        <v>1.6723633000000002E-2</v>
      </c>
      <c r="S435">
        <v>28440</v>
      </c>
      <c r="T435">
        <v>82310</v>
      </c>
      <c r="U435">
        <v>102906</v>
      </c>
      <c r="V435">
        <v>0.34407700395533969</v>
      </c>
      <c r="W435">
        <v>0.27620009909743609</v>
      </c>
      <c r="X435">
        <v>0.79933439078267465</v>
      </c>
      <c r="Y435">
        <v>2119.5410639455449</v>
      </c>
      <c r="Z435">
        <v>2843.9696337981709</v>
      </c>
      <c r="AA435">
        <v>2166.8748836935465</v>
      </c>
      <c r="AB435">
        <v>1.9858727887284968</v>
      </c>
      <c r="AC435">
        <v>0.35892803732727163</v>
      </c>
      <c r="AD435">
        <v>0.80149011861497599</v>
      </c>
      <c r="AE435">
        <v>1.4491836537532605</v>
      </c>
      <c r="AF435">
        <v>0.55988727978501041</v>
      </c>
      <c r="AG435" t="s">
        <v>508</v>
      </c>
    </row>
    <row r="436" spans="1:33" x14ac:dyDescent="0.3">
      <c r="A436">
        <v>46087.113053083398</v>
      </c>
      <c r="B436">
        <v>1678366087.1130531</v>
      </c>
      <c r="C436">
        <v>29744</v>
      </c>
      <c r="D436">
        <v>81864</v>
      </c>
      <c r="E436">
        <v>103428</v>
      </c>
      <c r="F436">
        <v>0.38867188000000003</v>
      </c>
      <c r="G436">
        <v>6694</v>
      </c>
      <c r="H436">
        <v>14.464843999999999</v>
      </c>
      <c r="I436">
        <v>0.23266602</v>
      </c>
      <c r="J436">
        <v>0.25732421999999999</v>
      </c>
      <c r="K436">
        <v>2.1972656E-2</v>
      </c>
      <c r="L436">
        <v>0.36333431056386201</v>
      </c>
      <c r="M436">
        <v>0.28758169934640521</v>
      </c>
      <c r="N436">
        <v>0.79150713539853812</v>
      </c>
      <c r="O436">
        <v>13.988281000000001</v>
      </c>
      <c r="P436">
        <v>0.17810059</v>
      </c>
      <c r="Q436">
        <v>0.19409180000000001</v>
      </c>
      <c r="R436">
        <v>1.6845703E-2</v>
      </c>
      <c r="S436">
        <v>28466</v>
      </c>
      <c r="T436">
        <v>82361</v>
      </c>
      <c r="U436">
        <v>102929</v>
      </c>
      <c r="V436">
        <v>0.34515246431357011</v>
      </c>
      <c r="W436">
        <v>0.27660257345432265</v>
      </c>
      <c r="X436">
        <v>0.79940404550219357</v>
      </c>
      <c r="Y436">
        <v>2186.7078939719686</v>
      </c>
      <c r="Z436">
        <v>2854.2914268085069</v>
      </c>
      <c r="AA436">
        <v>2161.5786846393094</v>
      </c>
      <c r="AB436">
        <v>2.0377738229422131</v>
      </c>
      <c r="AC436">
        <v>0.36333431056386201</v>
      </c>
      <c r="AD436">
        <v>0.79150713539853812</v>
      </c>
      <c r="AE436">
        <v>1.3793359302541273</v>
      </c>
      <c r="AF436">
        <v>0.57068303914044516</v>
      </c>
      <c r="AG436" t="s">
        <v>508</v>
      </c>
    </row>
    <row r="437" spans="1:33" x14ac:dyDescent="0.3">
      <c r="A437">
        <v>46088.112660884901</v>
      </c>
      <c r="B437">
        <v>1678366088.1126609</v>
      </c>
      <c r="C437">
        <v>27529</v>
      </c>
      <c r="D437">
        <v>80524</v>
      </c>
      <c r="E437">
        <v>101326</v>
      </c>
      <c r="F437">
        <v>0.38476563000000003</v>
      </c>
      <c r="G437">
        <v>6695</v>
      </c>
      <c r="H437">
        <v>14.421875</v>
      </c>
      <c r="I437">
        <v>0.22241211</v>
      </c>
      <c r="J437">
        <v>0.24694824000000001</v>
      </c>
      <c r="K437">
        <v>2.6000977000000002E-2</v>
      </c>
      <c r="L437">
        <v>0.34187323034126471</v>
      </c>
      <c r="M437">
        <v>0.27168742474784358</v>
      </c>
      <c r="N437">
        <v>0.79470224818901369</v>
      </c>
      <c r="O437">
        <v>14.097656000000001</v>
      </c>
      <c r="P437">
        <v>0.17895507999999999</v>
      </c>
      <c r="Q437">
        <v>0.19543457</v>
      </c>
      <c r="R437">
        <v>1.6967772999999998E-2</v>
      </c>
      <c r="S437">
        <v>28478</v>
      </c>
      <c r="T437">
        <v>82532</v>
      </c>
      <c r="U437">
        <v>102961</v>
      </c>
      <c r="V437">
        <v>0.34556404738937946</v>
      </c>
      <c r="W437">
        <v>0.27664097013390276</v>
      </c>
      <c r="X437">
        <v>0.79952407503285672</v>
      </c>
      <c r="Y437">
        <v>2234.1740343624101</v>
      </c>
      <c r="Z437">
        <v>2898.2676147914899</v>
      </c>
      <c r="AA437">
        <v>2180.8721820165861</v>
      </c>
      <c r="AB437">
        <v>2.0904354686006874</v>
      </c>
      <c r="AC437">
        <v>0.34187323034126471</v>
      </c>
      <c r="AD437">
        <v>0.79470224818901369</v>
      </c>
      <c r="AE437">
        <v>1.3233823670800884</v>
      </c>
      <c r="AF437">
        <v>0.519464100386829</v>
      </c>
      <c r="AG437" t="s">
        <v>508</v>
      </c>
    </row>
    <row r="438" spans="1:33" x14ac:dyDescent="0.3">
      <c r="A438">
        <v>46089.112214088404</v>
      </c>
      <c r="B438">
        <v>1678366089.1122141</v>
      </c>
      <c r="C438">
        <v>26513</v>
      </c>
      <c r="D438">
        <v>78908</v>
      </c>
      <c r="E438">
        <v>100332</v>
      </c>
      <c r="F438">
        <v>0.39257813000000003</v>
      </c>
      <c r="G438">
        <v>6696</v>
      </c>
      <c r="H438">
        <v>13.179688000000001</v>
      </c>
      <c r="I438">
        <v>0.17895507999999999</v>
      </c>
      <c r="J438">
        <v>0.19201660000000001</v>
      </c>
      <c r="K438">
        <v>1.7089844E-2</v>
      </c>
      <c r="L438">
        <v>0.33599888477720891</v>
      </c>
      <c r="M438">
        <v>0.26425268109875216</v>
      </c>
      <c r="N438">
        <v>0.78646892317505879</v>
      </c>
      <c r="O438">
        <v>14.128906000000001</v>
      </c>
      <c r="P438">
        <v>0.17919921999999999</v>
      </c>
      <c r="Q438">
        <v>0.19567871000000001</v>
      </c>
      <c r="R438">
        <v>1.7089844E-2</v>
      </c>
      <c r="S438">
        <v>28543</v>
      </c>
      <c r="T438">
        <v>82662</v>
      </c>
      <c r="U438">
        <v>103028</v>
      </c>
      <c r="V438">
        <v>0.34696532136805175</v>
      </c>
      <c r="W438">
        <v>0.27683448847873549</v>
      </c>
      <c r="X438">
        <v>0.80129899769870105</v>
      </c>
      <c r="Y438">
        <v>2288.6154610443132</v>
      </c>
      <c r="Z438">
        <v>2953.6894536664759</v>
      </c>
      <c r="AA438">
        <v>2206.1239073616807</v>
      </c>
      <c r="AB438">
        <v>2.1230090898893597</v>
      </c>
      <c r="AC438">
        <v>0.33599888477720891</v>
      </c>
      <c r="AD438">
        <v>0.78646892317505879</v>
      </c>
      <c r="AE438">
        <v>1.2375373412994772</v>
      </c>
      <c r="AF438">
        <v>0.50602156694341061</v>
      </c>
      <c r="AG438" t="s">
        <v>508</v>
      </c>
    </row>
    <row r="439" spans="1:33" x14ac:dyDescent="0.3">
      <c r="A439">
        <v>46090.1120710373</v>
      </c>
      <c r="B439">
        <v>1678366090.112071</v>
      </c>
      <c r="C439">
        <v>26555</v>
      </c>
      <c r="D439">
        <v>81161</v>
      </c>
      <c r="E439">
        <v>100966</v>
      </c>
      <c r="F439">
        <v>0.40234375</v>
      </c>
      <c r="G439">
        <v>6697</v>
      </c>
      <c r="H439">
        <v>13.222656000000001</v>
      </c>
      <c r="I439">
        <v>0.140625</v>
      </c>
      <c r="J439">
        <v>0.14477539</v>
      </c>
      <c r="K439">
        <v>-2.6855468999999999E-3</v>
      </c>
      <c r="L439">
        <v>0.32718916721085251</v>
      </c>
      <c r="M439">
        <v>0.26300932987342274</v>
      </c>
      <c r="N439">
        <v>0.80384485866529332</v>
      </c>
      <c r="O439">
        <v>14.1875</v>
      </c>
      <c r="P439">
        <v>0.18334961</v>
      </c>
      <c r="Q439">
        <v>0.20532227</v>
      </c>
      <c r="R439">
        <v>1.9165038999999998E-2</v>
      </c>
      <c r="S439">
        <v>28703</v>
      </c>
      <c r="T439">
        <v>82682</v>
      </c>
      <c r="U439">
        <v>103082</v>
      </c>
      <c r="V439">
        <v>0.34727394834849501</v>
      </c>
      <c r="W439">
        <v>0.27689606332822414</v>
      </c>
      <c r="X439">
        <v>0.80149011861497599</v>
      </c>
      <c r="Y439">
        <v>2333.2187912160352</v>
      </c>
      <c r="Z439">
        <v>2990.3578409057782</v>
      </c>
      <c r="AA439">
        <v>2229.0604273326835</v>
      </c>
      <c r="AB439">
        <v>2.1292483897970591</v>
      </c>
      <c r="AC439">
        <v>0.32718916721085251</v>
      </c>
      <c r="AD439">
        <v>0.80384485866529332</v>
      </c>
      <c r="AE439">
        <v>1.3408230244887656</v>
      </c>
      <c r="AF439">
        <v>0.48630187158920263</v>
      </c>
      <c r="AG439" t="s">
        <v>508</v>
      </c>
    </row>
    <row r="440" spans="1:33" x14ac:dyDescent="0.3">
      <c r="A440">
        <v>46091.112092018098</v>
      </c>
      <c r="B440">
        <v>1678366091.112092</v>
      </c>
      <c r="C440">
        <v>28292</v>
      </c>
      <c r="D440">
        <v>83061</v>
      </c>
      <c r="E440">
        <v>103609</v>
      </c>
      <c r="F440">
        <v>0.41015625</v>
      </c>
      <c r="G440">
        <v>6699</v>
      </c>
      <c r="H440">
        <v>13.296875</v>
      </c>
      <c r="I440">
        <v>0.14013671999999999</v>
      </c>
      <c r="J440">
        <v>0.14477539</v>
      </c>
      <c r="K440">
        <v>-8.6669921999999993E-3</v>
      </c>
      <c r="L440">
        <v>0.34061713680307243</v>
      </c>
      <c r="M440">
        <v>0.27306508121881301</v>
      </c>
      <c r="N440">
        <v>0.80167746045227728</v>
      </c>
      <c r="O440">
        <v>14.25</v>
      </c>
      <c r="P440">
        <v>0.18518066</v>
      </c>
      <c r="Q440">
        <v>0.20751953000000001</v>
      </c>
      <c r="R440">
        <v>1.9287109E-2</v>
      </c>
      <c r="S440">
        <v>28884</v>
      </c>
      <c r="T440">
        <v>82682</v>
      </c>
      <c r="U440">
        <v>103082</v>
      </c>
      <c r="V440">
        <v>0.34844920560240311</v>
      </c>
      <c r="W440">
        <v>0.27751462803009197</v>
      </c>
      <c r="X440">
        <v>0.80149011861497599</v>
      </c>
      <c r="Y440">
        <v>2393.4455188482807</v>
      </c>
      <c r="Z440">
        <v>3081.3478697856835</v>
      </c>
      <c r="AA440">
        <v>2291.1111098142151</v>
      </c>
      <c r="AB440">
        <v>2.2029866906918469</v>
      </c>
      <c r="AC440">
        <v>0.34061713680307243</v>
      </c>
      <c r="AD440">
        <v>0.80167746045227728</v>
      </c>
      <c r="AE440">
        <v>1.3768736616702355</v>
      </c>
      <c r="AF440">
        <v>0.5165695922876079</v>
      </c>
      <c r="AG440" t="s">
        <v>508</v>
      </c>
    </row>
    <row r="441" spans="1:33" x14ac:dyDescent="0.3">
      <c r="A441">
        <v>46092.112229108803</v>
      </c>
      <c r="B441">
        <v>1678366092.1122291</v>
      </c>
      <c r="C441">
        <v>27034</v>
      </c>
      <c r="D441">
        <v>80439</v>
      </c>
      <c r="E441">
        <v>101473</v>
      </c>
      <c r="F441">
        <v>0.40820313000000003</v>
      </c>
      <c r="G441">
        <v>6701</v>
      </c>
      <c r="H441">
        <v>13.367188000000001</v>
      </c>
      <c r="I441">
        <v>0.14746094000000001</v>
      </c>
      <c r="J441">
        <v>0.15563964999999999</v>
      </c>
      <c r="K441">
        <v>-1.5869141000000001E-3</v>
      </c>
      <c r="L441">
        <v>0.33608075684680316</v>
      </c>
      <c r="M441">
        <v>0.26641569678633725</v>
      </c>
      <c r="N441">
        <v>0.79271333261064525</v>
      </c>
      <c r="O441">
        <v>14.285156000000001</v>
      </c>
      <c r="P441">
        <v>0.18591309</v>
      </c>
      <c r="Q441">
        <v>0.21008300999999999</v>
      </c>
      <c r="R441">
        <v>2.0507813E-2</v>
      </c>
      <c r="S441">
        <v>28903</v>
      </c>
      <c r="T441">
        <v>82682</v>
      </c>
      <c r="U441">
        <v>103253</v>
      </c>
      <c r="V441">
        <v>0.3488214919320774</v>
      </c>
      <c r="W441">
        <v>0.27816732302372493</v>
      </c>
      <c r="X441">
        <v>0.80149011861497599</v>
      </c>
      <c r="Y441">
        <v>2446.5958284977514</v>
      </c>
      <c r="Z441">
        <v>3173.3788839725612</v>
      </c>
      <c r="AA441">
        <v>2353.9296781469529</v>
      </c>
      <c r="AB441">
        <v>2.2681677712693062</v>
      </c>
      <c r="AC441">
        <v>0.33608075684680316</v>
      </c>
      <c r="AD441">
        <v>0.79271333261064525</v>
      </c>
      <c r="AE441">
        <v>1.2852524484168488</v>
      </c>
      <c r="AF441">
        <v>0.50620728396217585</v>
      </c>
      <c r="AG441" t="s">
        <v>508</v>
      </c>
    </row>
    <row r="442" spans="1:33" x14ac:dyDescent="0.3">
      <c r="A442">
        <v>46093.112024068803</v>
      </c>
      <c r="B442">
        <v>1678366093.1120241</v>
      </c>
      <c r="C442">
        <v>26123</v>
      </c>
      <c r="D442">
        <v>79862</v>
      </c>
      <c r="E442">
        <v>100487</v>
      </c>
      <c r="F442">
        <v>0.41992188000000003</v>
      </c>
      <c r="G442">
        <v>6704</v>
      </c>
      <c r="H442">
        <v>11.917968999999999</v>
      </c>
      <c r="I442">
        <v>0.12084961</v>
      </c>
      <c r="J442">
        <v>0.12536621000000001</v>
      </c>
      <c r="K442">
        <v>-2.0751952999999998E-3</v>
      </c>
      <c r="L442">
        <v>0.32710175051964641</v>
      </c>
      <c r="M442">
        <v>0.25996397543960909</v>
      </c>
      <c r="N442">
        <v>0.79474956959606713</v>
      </c>
      <c r="O442">
        <v>14.355468999999999</v>
      </c>
      <c r="P442">
        <v>0.18798828000000001</v>
      </c>
      <c r="Q442">
        <v>0.21020507999999999</v>
      </c>
      <c r="R442">
        <v>2.0996094E-2</v>
      </c>
      <c r="S442">
        <v>28960</v>
      </c>
      <c r="T442">
        <v>82859</v>
      </c>
      <c r="U442">
        <v>103428</v>
      </c>
      <c r="V442">
        <v>0.3488214919320774</v>
      </c>
      <c r="W442">
        <v>0.27816732302372493</v>
      </c>
      <c r="X442">
        <v>0.80167746045227728</v>
      </c>
      <c r="Y442">
        <v>2478.2030725192935</v>
      </c>
      <c r="Z442">
        <v>3234.6000924677055</v>
      </c>
      <c r="AA442">
        <v>2398.5041593167789</v>
      </c>
      <c r="AB442">
        <v>2.3225326822802832</v>
      </c>
      <c r="AC442">
        <v>0.32710175051964641</v>
      </c>
      <c r="AD442">
        <v>0.79474956959606713</v>
      </c>
      <c r="AE442">
        <v>1.2665696969696969</v>
      </c>
      <c r="AF442">
        <v>0.48610878505368543</v>
      </c>
      <c r="AG442" t="s">
        <v>508</v>
      </c>
    </row>
    <row r="443" spans="1:33" x14ac:dyDescent="0.3">
      <c r="A443">
        <v>46094.110804081</v>
      </c>
      <c r="B443">
        <v>1678366094.1108041</v>
      </c>
      <c r="C443">
        <v>27540</v>
      </c>
      <c r="D443">
        <v>80347</v>
      </c>
      <c r="E443">
        <v>101598</v>
      </c>
      <c r="F443">
        <v>0.43945313000000003</v>
      </c>
      <c r="G443">
        <v>6707</v>
      </c>
      <c r="H443">
        <v>13.332031000000001</v>
      </c>
      <c r="I443">
        <v>0.10595702999999999</v>
      </c>
      <c r="J443">
        <v>0.10742188</v>
      </c>
      <c r="K443">
        <v>-8.0566405999999997E-3</v>
      </c>
      <c r="L443">
        <v>0.34276326434092125</v>
      </c>
      <c r="M443">
        <v>0.27106832811669523</v>
      </c>
      <c r="N443">
        <v>0.79083249670269096</v>
      </c>
      <c r="O443">
        <v>14.355468999999999</v>
      </c>
      <c r="P443">
        <v>0.1895752</v>
      </c>
      <c r="Q443">
        <v>0.21057128999999999</v>
      </c>
      <c r="R443">
        <v>2.1972656E-2</v>
      </c>
      <c r="S443">
        <v>28960</v>
      </c>
      <c r="T443">
        <v>82859</v>
      </c>
      <c r="U443">
        <v>103428</v>
      </c>
      <c r="V443">
        <v>0.3488214919320774</v>
      </c>
      <c r="W443">
        <v>0.27816732302372493</v>
      </c>
      <c r="X443">
        <v>0.80167746045227728</v>
      </c>
      <c r="Y443">
        <v>2505.1069913549786</v>
      </c>
      <c r="Z443">
        <v>3276.0780808903801</v>
      </c>
      <c r="AA443">
        <v>2431.681112649399</v>
      </c>
      <c r="AB443">
        <v>2.3702205226008295</v>
      </c>
      <c r="AC443">
        <v>0.34276326434092125</v>
      </c>
      <c r="AD443">
        <v>0.79083249670269096</v>
      </c>
      <c r="AE443">
        <v>1.2959390146346055</v>
      </c>
      <c r="AF443">
        <v>0.52152176794743121</v>
      </c>
      <c r="AG443" t="s">
        <v>508</v>
      </c>
    </row>
    <row r="444" spans="1:33" x14ac:dyDescent="0.3">
      <c r="A444">
        <v>46095.1105720997</v>
      </c>
      <c r="B444">
        <v>1678366095.1105721</v>
      </c>
      <c r="C444">
        <v>24908</v>
      </c>
      <c r="D444">
        <v>76644</v>
      </c>
      <c r="E444">
        <v>98259</v>
      </c>
      <c r="F444">
        <v>0.44726563000000003</v>
      </c>
      <c r="G444">
        <v>6710</v>
      </c>
      <c r="H444">
        <v>12.964843999999999</v>
      </c>
      <c r="I444">
        <v>0.1048584</v>
      </c>
      <c r="J444">
        <v>0.10961914</v>
      </c>
      <c r="K444">
        <v>-5.3710937999999998E-3</v>
      </c>
      <c r="L444">
        <v>0.32498303846354576</v>
      </c>
      <c r="M444">
        <v>0.25349331867818725</v>
      </c>
      <c r="N444">
        <v>0.7800201508258785</v>
      </c>
      <c r="O444">
        <v>14.355468999999999</v>
      </c>
      <c r="P444">
        <v>0.19079589999999999</v>
      </c>
      <c r="Q444">
        <v>0.21154785000000001</v>
      </c>
      <c r="R444">
        <v>2.1972656E-2</v>
      </c>
      <c r="S444">
        <v>28960</v>
      </c>
      <c r="T444">
        <v>82859</v>
      </c>
      <c r="U444">
        <v>103428</v>
      </c>
      <c r="V444">
        <v>0.34984793609530179</v>
      </c>
      <c r="W444">
        <v>0.27816732302372493</v>
      </c>
      <c r="X444">
        <v>0.80167746045227728</v>
      </c>
      <c r="Y444">
        <v>2536.6772092886185</v>
      </c>
      <c r="Z444">
        <v>3313.4601172897883</v>
      </c>
      <c r="AA444">
        <v>2459.7984334190573</v>
      </c>
      <c r="AB444">
        <v>2.3939938475182028</v>
      </c>
      <c r="AC444">
        <v>0.32498303846354576</v>
      </c>
      <c r="AD444">
        <v>0.7800201508258785</v>
      </c>
      <c r="AE444">
        <v>1.1523479065463798</v>
      </c>
      <c r="AF444">
        <v>0.48144425545074998</v>
      </c>
      <c r="AG444" t="s">
        <v>508</v>
      </c>
    </row>
    <row r="445" spans="1:33" x14ac:dyDescent="0.3">
      <c r="A445">
        <v>46096.110227108002</v>
      </c>
      <c r="B445">
        <v>1678366096.1102271</v>
      </c>
      <c r="C445">
        <v>24747</v>
      </c>
      <c r="D445">
        <v>75947</v>
      </c>
      <c r="E445">
        <v>97623</v>
      </c>
      <c r="F445">
        <v>0.4453125</v>
      </c>
      <c r="G445">
        <v>6713</v>
      </c>
      <c r="H445">
        <v>11.542968999999999</v>
      </c>
      <c r="I445">
        <v>7.3242188E-2</v>
      </c>
      <c r="J445">
        <v>6.8725586000000005E-2</v>
      </c>
      <c r="K445">
        <v>-9.8876953000000007E-3</v>
      </c>
      <c r="L445">
        <v>0.32584565552293049</v>
      </c>
      <c r="M445">
        <v>0.25349559017854401</v>
      </c>
      <c r="N445">
        <v>0.7779621605564262</v>
      </c>
      <c r="O445">
        <v>14.355468999999999</v>
      </c>
      <c r="P445">
        <v>0.19177246000000001</v>
      </c>
      <c r="Q445">
        <v>0.21545410000000001</v>
      </c>
      <c r="R445">
        <v>2.1972656E-2</v>
      </c>
      <c r="S445">
        <v>28960</v>
      </c>
      <c r="T445">
        <v>82859</v>
      </c>
      <c r="U445">
        <v>103428</v>
      </c>
      <c r="V445">
        <v>0.34984793609530179</v>
      </c>
      <c r="W445">
        <v>0.27816732302372493</v>
      </c>
      <c r="X445">
        <v>0.80167746045227728</v>
      </c>
      <c r="Y445">
        <v>2573.423017962366</v>
      </c>
      <c r="Z445">
        <v>3347.6826927020652</v>
      </c>
      <c r="AA445">
        <v>2495.4080526343869</v>
      </c>
      <c r="AB445">
        <v>2.4131584267016302</v>
      </c>
      <c r="AC445">
        <v>0.32584565552293049</v>
      </c>
      <c r="AD445">
        <v>0.7779621605564262</v>
      </c>
      <c r="AE445">
        <v>1.1416774312603801</v>
      </c>
      <c r="AF445">
        <v>0.48333984375</v>
      </c>
      <c r="AG445" t="s">
        <v>508</v>
      </c>
    </row>
    <row r="446" spans="1:33" x14ac:dyDescent="0.3">
      <c r="A446">
        <v>46097.110558032997</v>
      </c>
      <c r="B446">
        <v>1678366097.110558</v>
      </c>
      <c r="C446">
        <v>26739</v>
      </c>
      <c r="D446">
        <v>79324</v>
      </c>
      <c r="E446">
        <v>101112</v>
      </c>
      <c r="F446">
        <v>0.4453125</v>
      </c>
      <c r="G446">
        <v>6714</v>
      </c>
      <c r="H446">
        <v>13.308593999999999</v>
      </c>
      <c r="I446">
        <v>7.0190429999999998E-2</v>
      </c>
      <c r="J446">
        <v>6.2744141000000003E-2</v>
      </c>
      <c r="K446">
        <v>-2.4414063E-2</v>
      </c>
      <c r="L446">
        <v>0.33708587564923603</v>
      </c>
      <c r="M446">
        <v>0.26444932352243056</v>
      </c>
      <c r="N446">
        <v>0.78451618007753776</v>
      </c>
      <c r="O446">
        <v>14.355468999999999</v>
      </c>
      <c r="P446">
        <v>0.19177246000000001</v>
      </c>
      <c r="Q446">
        <v>0.21545410000000001</v>
      </c>
      <c r="R446">
        <v>2.1972656E-2</v>
      </c>
      <c r="S446">
        <v>28960</v>
      </c>
      <c r="T446">
        <v>82893</v>
      </c>
      <c r="U446">
        <v>103493</v>
      </c>
      <c r="V446">
        <v>0.34984793609530179</v>
      </c>
      <c r="W446">
        <v>0.27816732302372493</v>
      </c>
      <c r="X446">
        <v>0.80201348803762662</v>
      </c>
      <c r="Y446">
        <v>2596.9419806471337</v>
      </c>
      <c r="Z446">
        <v>3382.9674936772353</v>
      </c>
      <c r="AA446">
        <v>2536.1006347104076</v>
      </c>
      <c r="AB446">
        <v>2.4431506024640086</v>
      </c>
      <c r="AC446">
        <v>0.33708587564923603</v>
      </c>
      <c r="AD446">
        <v>0.78451618007753776</v>
      </c>
      <c r="AE446">
        <v>1.2272351753258675</v>
      </c>
      <c r="AF446">
        <v>0.50849101454787482</v>
      </c>
      <c r="AG446" t="s">
        <v>508</v>
      </c>
    </row>
    <row r="447" spans="1:33" x14ac:dyDescent="0.3">
      <c r="A447">
        <v>46098.109765052803</v>
      </c>
      <c r="B447">
        <v>1678366098.1097651</v>
      </c>
      <c r="C447">
        <v>24851</v>
      </c>
      <c r="D447">
        <v>77271</v>
      </c>
      <c r="E447">
        <v>98639</v>
      </c>
      <c r="F447">
        <v>0.43164063000000003</v>
      </c>
      <c r="G447">
        <v>6714</v>
      </c>
      <c r="H447">
        <v>11.882813000000001</v>
      </c>
      <c r="I447">
        <v>6.8115233999999997E-2</v>
      </c>
      <c r="J447">
        <v>6.5185546999999996E-2</v>
      </c>
      <c r="K447">
        <v>-1.8676758000000002E-2</v>
      </c>
      <c r="L447">
        <v>0.32160836536346105</v>
      </c>
      <c r="M447">
        <v>0.2519388882693458</v>
      </c>
      <c r="N447">
        <v>0.78337168868297524</v>
      </c>
      <c r="O447">
        <v>14.355468999999999</v>
      </c>
      <c r="P447">
        <v>0.19494628999999999</v>
      </c>
      <c r="Q447">
        <v>0.21691895</v>
      </c>
      <c r="R447">
        <v>2.1972656E-2</v>
      </c>
      <c r="S447">
        <v>28960</v>
      </c>
      <c r="T447">
        <v>82893</v>
      </c>
      <c r="U447">
        <v>103493</v>
      </c>
      <c r="V447">
        <v>0.34984793609530179</v>
      </c>
      <c r="W447">
        <v>0.27816732302372493</v>
      </c>
      <c r="X447">
        <v>0.80201348803762662</v>
      </c>
      <c r="Y447">
        <v>2628.277091298417</v>
      </c>
      <c r="Z447">
        <v>3421.7633975583494</v>
      </c>
      <c r="AA447">
        <v>2580.2725415545865</v>
      </c>
      <c r="AB447">
        <v>2.466964569143872</v>
      </c>
      <c r="AC447">
        <v>0.32160836536346105</v>
      </c>
      <c r="AD447">
        <v>0.78337168868297524</v>
      </c>
      <c r="AE447">
        <v>1.1630007487832272</v>
      </c>
      <c r="AF447">
        <v>0.47407478061808472</v>
      </c>
      <c r="AG447" t="s">
        <v>508</v>
      </c>
    </row>
    <row r="448" spans="1:33" x14ac:dyDescent="0.3">
      <c r="A448">
        <v>46099.109528064699</v>
      </c>
      <c r="B448">
        <v>1678366099.1095281</v>
      </c>
      <c r="C448">
        <v>25951</v>
      </c>
      <c r="D448">
        <v>79585</v>
      </c>
      <c r="E448">
        <v>100742</v>
      </c>
      <c r="F448">
        <v>0.4296875</v>
      </c>
      <c r="G448">
        <v>6715</v>
      </c>
      <c r="H448">
        <v>13.550781000000001</v>
      </c>
      <c r="I448">
        <v>6.3354491999999998E-2</v>
      </c>
      <c r="J448">
        <v>5.9570313E-2</v>
      </c>
      <c r="K448">
        <v>-1.4282227E-2</v>
      </c>
      <c r="L448">
        <v>0.32607903499403151</v>
      </c>
      <c r="M448">
        <v>0.25759861825256597</v>
      </c>
      <c r="N448">
        <v>0.78998828691111944</v>
      </c>
      <c r="O448">
        <v>14.355468999999999</v>
      </c>
      <c r="P448">
        <v>0.19494628999999999</v>
      </c>
      <c r="Q448">
        <v>0.21691895</v>
      </c>
      <c r="R448">
        <v>2.1972656E-2</v>
      </c>
      <c r="S448">
        <v>29038</v>
      </c>
      <c r="T448">
        <v>83061</v>
      </c>
      <c r="U448">
        <v>103609</v>
      </c>
      <c r="V448">
        <v>0.35136917277330582</v>
      </c>
      <c r="W448">
        <v>0.27816732302372493</v>
      </c>
      <c r="X448">
        <v>0.80201348803762662</v>
      </c>
      <c r="Y448">
        <v>2637.3094788070757</v>
      </c>
      <c r="Z448">
        <v>3431.7247553275138</v>
      </c>
      <c r="AA448">
        <v>2591.331713781055</v>
      </c>
      <c r="AB448">
        <v>2.523509902590567</v>
      </c>
      <c r="AC448">
        <v>0.32607903499403151</v>
      </c>
      <c r="AD448">
        <v>0.78998828691111944</v>
      </c>
      <c r="AE448">
        <v>1.2265916717871155</v>
      </c>
      <c r="AF448">
        <v>0.48385352574859231</v>
      </c>
      <c r="AG448" t="s">
        <v>508</v>
      </c>
    </row>
    <row r="449" spans="1:33" x14ac:dyDescent="0.3">
      <c r="A449">
        <v>46100.1091001034</v>
      </c>
      <c r="B449">
        <v>1678366100.1091001</v>
      </c>
      <c r="C449">
        <v>27879</v>
      </c>
      <c r="D449">
        <v>80773</v>
      </c>
      <c r="E449">
        <v>102509</v>
      </c>
      <c r="F449">
        <v>0.43164063000000003</v>
      </c>
      <c r="G449">
        <v>6715</v>
      </c>
      <c r="H449">
        <v>13.625</v>
      </c>
      <c r="I449">
        <v>9.2163086000000005E-2</v>
      </c>
      <c r="J449">
        <v>9.6435546999999996E-2</v>
      </c>
      <c r="K449">
        <v>-8.5449219000000003E-3</v>
      </c>
      <c r="L449">
        <v>0.34515246431357011</v>
      </c>
      <c r="M449">
        <v>0.27196636392902085</v>
      </c>
      <c r="N449">
        <v>0.78796008155381481</v>
      </c>
      <c r="O449">
        <v>14.421875</v>
      </c>
      <c r="P449">
        <v>0.19494628999999999</v>
      </c>
      <c r="Q449">
        <v>0.21691895</v>
      </c>
      <c r="R449">
        <v>2.1972656E-2</v>
      </c>
      <c r="S449">
        <v>29315</v>
      </c>
      <c r="T449">
        <v>83061</v>
      </c>
      <c r="U449">
        <v>103705</v>
      </c>
      <c r="V449">
        <v>0.35322987463190986</v>
      </c>
      <c r="W449">
        <v>0.27926228649271717</v>
      </c>
      <c r="X449">
        <v>0.80201348803762662</v>
      </c>
      <c r="Y449">
        <v>2649.7034454576337</v>
      </c>
      <c r="Z449">
        <v>3459.9451068438761</v>
      </c>
      <c r="AA449">
        <v>2617.3684810930254</v>
      </c>
      <c r="AB449">
        <v>2.6454599991527696</v>
      </c>
      <c r="AC449">
        <v>0.34515246431357011</v>
      </c>
      <c r="AD449">
        <v>0.78796008155381481</v>
      </c>
      <c r="AE449">
        <v>1.2826186970923814</v>
      </c>
      <c r="AF449">
        <v>0.52707301395243322</v>
      </c>
      <c r="AG449" t="s">
        <v>508</v>
      </c>
    </row>
    <row r="450" spans="1:33" x14ac:dyDescent="0.3">
      <c r="A450">
        <v>46101.108880996697</v>
      </c>
      <c r="B450">
        <v>1678366101.108881</v>
      </c>
      <c r="C450">
        <v>24580</v>
      </c>
      <c r="D450">
        <v>75670</v>
      </c>
      <c r="E450">
        <v>98226</v>
      </c>
      <c r="F450">
        <v>0.390625</v>
      </c>
      <c r="G450">
        <v>6715</v>
      </c>
      <c r="H450">
        <v>13.347656000000001</v>
      </c>
      <c r="I450">
        <v>9.2895508000000002E-2</v>
      </c>
      <c r="J450">
        <v>9.6679688E-2</v>
      </c>
      <c r="K450">
        <v>-1.4648438E-3</v>
      </c>
      <c r="L450">
        <v>0.32483150522003434</v>
      </c>
      <c r="M450">
        <v>0.25023924419196547</v>
      </c>
      <c r="N450">
        <v>0.77036629812880497</v>
      </c>
      <c r="O450">
        <v>14.421875</v>
      </c>
      <c r="P450">
        <v>0.19494628999999999</v>
      </c>
      <c r="Q450">
        <v>0.21691895</v>
      </c>
      <c r="R450">
        <v>2.1972656E-2</v>
      </c>
      <c r="S450">
        <v>29639</v>
      </c>
      <c r="T450">
        <v>83061</v>
      </c>
      <c r="U450">
        <v>104081</v>
      </c>
      <c r="V450">
        <v>0.35892803732727163</v>
      </c>
      <c r="W450">
        <v>0.2861835195264012</v>
      </c>
      <c r="X450">
        <v>0.80201348803762662</v>
      </c>
      <c r="Y450">
        <v>2658.5890986536874</v>
      </c>
      <c r="Z450">
        <v>3492.5341361786113</v>
      </c>
      <c r="AA450">
        <v>2644.9983005452018</v>
      </c>
      <c r="AB450">
        <v>2.7403057135618445</v>
      </c>
      <c r="AC450">
        <v>0.32483150522003434</v>
      </c>
      <c r="AD450">
        <v>0.77036629812880497</v>
      </c>
      <c r="AE450">
        <v>1.0897322220251817</v>
      </c>
      <c r="AF450">
        <v>0.48111176355451163</v>
      </c>
      <c r="AG450" t="s">
        <v>508</v>
      </c>
    </row>
    <row r="451" spans="1:33" x14ac:dyDescent="0.3">
      <c r="A451">
        <v>46102.108678102501</v>
      </c>
      <c r="B451">
        <v>1678366102.1086783</v>
      </c>
      <c r="C451">
        <v>24920</v>
      </c>
      <c r="D451">
        <v>76844</v>
      </c>
      <c r="E451">
        <v>98848</v>
      </c>
      <c r="F451">
        <v>0.37890625</v>
      </c>
      <c r="G451">
        <v>6715</v>
      </c>
      <c r="H451">
        <v>11.339843999999999</v>
      </c>
      <c r="I451">
        <v>5.4443358999999997E-2</v>
      </c>
      <c r="J451">
        <v>5.2612304999999998E-2</v>
      </c>
      <c r="K451">
        <v>-6.5917969000000003E-3</v>
      </c>
      <c r="L451">
        <v>0.32429337358804849</v>
      </c>
      <c r="M451">
        <v>0.2521042408546455</v>
      </c>
      <c r="N451">
        <v>0.77739559728067331</v>
      </c>
      <c r="O451">
        <v>14.449218999999999</v>
      </c>
      <c r="P451">
        <v>0.19995117000000001</v>
      </c>
      <c r="Q451">
        <v>0.21875</v>
      </c>
      <c r="R451">
        <v>2.1972656E-2</v>
      </c>
      <c r="S451">
        <v>29645</v>
      </c>
      <c r="T451">
        <v>83061</v>
      </c>
      <c r="U451">
        <v>104081</v>
      </c>
      <c r="V451">
        <v>0.36008687086859004</v>
      </c>
      <c r="W451">
        <v>0.28758169934640521</v>
      </c>
      <c r="X451">
        <v>0.80201348803762662</v>
      </c>
      <c r="Y451">
        <v>2668.3192881903792</v>
      </c>
      <c r="Z451">
        <v>3498.549173836408</v>
      </c>
      <c r="AA451">
        <v>2655.186235767685</v>
      </c>
      <c r="AB451">
        <v>2.7788709456910627</v>
      </c>
      <c r="AC451">
        <v>0.32429337358804849</v>
      </c>
      <c r="AD451">
        <v>0.77739559728067331</v>
      </c>
      <c r="AE451">
        <v>1.1325213597527721</v>
      </c>
      <c r="AF451">
        <v>0.47993220861258762</v>
      </c>
      <c r="AG451" t="s">
        <v>508</v>
      </c>
    </row>
    <row r="452" spans="1:33" x14ac:dyDescent="0.3">
      <c r="A452">
        <v>46103.109615087502</v>
      </c>
      <c r="B452">
        <v>1678366103.1096151</v>
      </c>
      <c r="C452">
        <v>25744</v>
      </c>
      <c r="D452">
        <v>77225</v>
      </c>
      <c r="E452">
        <v>99289</v>
      </c>
      <c r="F452">
        <v>0.40429688000000003</v>
      </c>
      <c r="G452">
        <v>6714</v>
      </c>
      <c r="H452">
        <v>13.011718999999999</v>
      </c>
      <c r="I452">
        <v>3.8085938E-2</v>
      </c>
      <c r="J452">
        <v>3.7597656E-2</v>
      </c>
      <c r="K452">
        <v>-6.7138672000000002E-3</v>
      </c>
      <c r="L452">
        <v>0.3333635480738103</v>
      </c>
      <c r="M452">
        <v>0.2592835057257098</v>
      </c>
      <c r="N452">
        <v>0.7777800159131425</v>
      </c>
      <c r="O452">
        <v>14.464843999999999</v>
      </c>
      <c r="P452">
        <v>0.20446776999999999</v>
      </c>
      <c r="Q452">
        <v>0.23120117000000001</v>
      </c>
      <c r="R452">
        <v>2.2338866999999998E-2</v>
      </c>
      <c r="S452">
        <v>29744</v>
      </c>
      <c r="T452">
        <v>83061</v>
      </c>
      <c r="U452">
        <v>104081</v>
      </c>
      <c r="V452">
        <v>0.36083709781506407</v>
      </c>
      <c r="W452">
        <v>0.28767727521167547</v>
      </c>
      <c r="X452">
        <v>0.80201348803762662</v>
      </c>
      <c r="Y452">
        <v>2686.7054457569193</v>
      </c>
      <c r="Z452">
        <v>3508.9662122644554</v>
      </c>
      <c r="AA452">
        <v>2668.8693185594575</v>
      </c>
      <c r="AB452">
        <v>2.7626171412051059</v>
      </c>
      <c r="AC452">
        <v>0.3333635480738103</v>
      </c>
      <c r="AD452">
        <v>0.7777800159131425</v>
      </c>
      <c r="AE452">
        <v>1.1667875271936186</v>
      </c>
      <c r="AF452">
        <v>0.50006798624735338</v>
      </c>
      <c r="AG452" t="s">
        <v>508</v>
      </c>
    </row>
    <row r="453" spans="1:33" x14ac:dyDescent="0.3">
      <c r="A453">
        <v>46104.107716083498</v>
      </c>
      <c r="B453">
        <v>1678366104.1077161</v>
      </c>
      <c r="C453">
        <v>27723</v>
      </c>
      <c r="D453">
        <v>79243</v>
      </c>
      <c r="E453">
        <v>100808</v>
      </c>
      <c r="F453">
        <v>0.40820313000000003</v>
      </c>
      <c r="G453">
        <v>6713</v>
      </c>
      <c r="H453">
        <v>14.1875</v>
      </c>
      <c r="I453">
        <v>5.0537108999999997E-2</v>
      </c>
      <c r="J453">
        <v>5.3466797000000003E-2</v>
      </c>
      <c r="K453">
        <v>-2.9296875E-3</v>
      </c>
      <c r="L453">
        <v>0.34984793609530179</v>
      </c>
      <c r="M453">
        <v>0.2750079358781049</v>
      </c>
      <c r="N453">
        <v>0.78607848583445761</v>
      </c>
      <c r="O453">
        <v>14.9375</v>
      </c>
      <c r="P453">
        <v>0.21081543</v>
      </c>
      <c r="Q453">
        <v>0.2364502</v>
      </c>
      <c r="R453">
        <v>2.4536133000000002E-2</v>
      </c>
      <c r="S453">
        <v>29972</v>
      </c>
      <c r="T453">
        <v>83061</v>
      </c>
      <c r="U453">
        <v>104081</v>
      </c>
      <c r="V453">
        <v>0.36089941808088433</v>
      </c>
      <c r="W453">
        <v>0.28847931648550551</v>
      </c>
      <c r="X453">
        <v>0.80201348803762662</v>
      </c>
      <c r="Y453">
        <v>2701.819235193394</v>
      </c>
      <c r="Z453">
        <v>3520.7731108412254</v>
      </c>
      <c r="AA453">
        <v>2679.2695000605672</v>
      </c>
      <c r="AB453">
        <v>2.76128662266464</v>
      </c>
      <c r="AC453">
        <v>0.34984793609530179</v>
      </c>
      <c r="AD453">
        <v>0.78607848583445761</v>
      </c>
      <c r="AE453">
        <v>1.2855552979364711</v>
      </c>
      <c r="AF453">
        <v>0.53810170807453417</v>
      </c>
      <c r="AG453" t="s">
        <v>508</v>
      </c>
    </row>
    <row r="454" spans="1:33" x14ac:dyDescent="0.3">
      <c r="A454">
        <v>46105.107412099802</v>
      </c>
      <c r="B454">
        <v>1678366105.1074121</v>
      </c>
      <c r="C454">
        <v>28242</v>
      </c>
      <c r="D454">
        <v>80377</v>
      </c>
      <c r="E454">
        <v>102089</v>
      </c>
      <c r="F454">
        <v>0.40820313000000003</v>
      </c>
      <c r="G454">
        <v>6712</v>
      </c>
      <c r="H454">
        <v>15.269531000000001</v>
      </c>
      <c r="I454">
        <v>0.11157227</v>
      </c>
      <c r="J454">
        <v>0.12390137</v>
      </c>
      <c r="K454">
        <v>5.9814452999999998E-3</v>
      </c>
      <c r="L454">
        <v>0.35136917277330582</v>
      </c>
      <c r="M454">
        <v>0.27664097013390276</v>
      </c>
      <c r="N454">
        <v>0.78732282616148652</v>
      </c>
      <c r="O454">
        <v>15.269531000000001</v>
      </c>
      <c r="P454">
        <v>0.21984862999999999</v>
      </c>
      <c r="Q454">
        <v>0.24279785000000001</v>
      </c>
      <c r="R454">
        <v>2.6000977000000002E-2</v>
      </c>
      <c r="S454">
        <v>29972</v>
      </c>
      <c r="T454">
        <v>83061</v>
      </c>
      <c r="U454">
        <v>104081</v>
      </c>
      <c r="V454">
        <v>0.36258498463622946</v>
      </c>
      <c r="W454">
        <v>0.28847931648550551</v>
      </c>
      <c r="X454">
        <v>0.80384485866529332</v>
      </c>
      <c r="Y454">
        <v>2719.6290131576843</v>
      </c>
      <c r="Z454">
        <v>3535.1936743227734</v>
      </c>
      <c r="AA454">
        <v>2684.4579067490226</v>
      </c>
      <c r="AB454">
        <v>2.772021516297682</v>
      </c>
      <c r="AC454">
        <v>0.35136917277330582</v>
      </c>
      <c r="AD454">
        <v>0.78732282616148652</v>
      </c>
      <c r="AE454">
        <v>1.3007553426676493</v>
      </c>
      <c r="AF454">
        <v>0.54170902464754966</v>
      </c>
      <c r="AG454" t="s">
        <v>508</v>
      </c>
    </row>
    <row r="455" spans="1:33" x14ac:dyDescent="0.3">
      <c r="A455">
        <v>46106.107110977202</v>
      </c>
      <c r="B455">
        <v>1678366106.107111</v>
      </c>
      <c r="C455">
        <v>29645</v>
      </c>
      <c r="D455">
        <v>82142</v>
      </c>
      <c r="E455">
        <v>102763</v>
      </c>
      <c r="F455">
        <v>0.57226562999999997</v>
      </c>
      <c r="G455">
        <v>6710</v>
      </c>
      <c r="H455">
        <v>15.398438000000001</v>
      </c>
      <c r="I455">
        <v>0.14123535000000001</v>
      </c>
      <c r="J455">
        <v>0.15722655999999999</v>
      </c>
      <c r="K455">
        <v>1.6723633000000002E-2</v>
      </c>
      <c r="L455">
        <v>0.36089941808088433</v>
      </c>
      <c r="M455">
        <v>0.28847931648550551</v>
      </c>
      <c r="N455">
        <v>0.79933439078267465</v>
      </c>
      <c r="O455">
        <v>15.398438000000001</v>
      </c>
      <c r="P455">
        <v>0.22241211</v>
      </c>
      <c r="Q455">
        <v>0.24694824000000001</v>
      </c>
      <c r="R455">
        <v>2.6733397999999998E-2</v>
      </c>
      <c r="S455">
        <v>30001</v>
      </c>
      <c r="T455">
        <v>83585</v>
      </c>
      <c r="U455">
        <v>104221</v>
      </c>
      <c r="V455">
        <v>0.36295254260934268</v>
      </c>
      <c r="W455">
        <v>0.29019435061438292</v>
      </c>
      <c r="X455">
        <v>0.80561636954688043</v>
      </c>
      <c r="Y455">
        <v>2716.1298831407889</v>
      </c>
      <c r="Z455">
        <v>3562.5601977271035</v>
      </c>
      <c r="AA455">
        <v>2704.65064235201</v>
      </c>
      <c r="AB455">
        <v>2.784205019220948</v>
      </c>
      <c r="AC455">
        <v>0.36089941808088433</v>
      </c>
      <c r="AD455">
        <v>0.79933439078267465</v>
      </c>
      <c r="AE455">
        <v>1.4376121429610591</v>
      </c>
      <c r="AF455">
        <v>0.56469893517724823</v>
      </c>
      <c r="AG455" t="s">
        <v>508</v>
      </c>
    </row>
    <row r="456" spans="1:33" x14ac:dyDescent="0.3">
      <c r="A456">
        <v>46107.1067979336</v>
      </c>
      <c r="B456">
        <v>1678366107.1067979</v>
      </c>
      <c r="C456">
        <v>30250</v>
      </c>
      <c r="D456">
        <v>82682</v>
      </c>
      <c r="E456">
        <v>103493</v>
      </c>
      <c r="F456">
        <v>0.66015625</v>
      </c>
      <c r="G456">
        <v>6709</v>
      </c>
      <c r="H456">
        <v>15.777343999999999</v>
      </c>
      <c r="I456">
        <v>0.18798828000000001</v>
      </c>
      <c r="J456">
        <v>0.21020507999999999</v>
      </c>
      <c r="K456">
        <v>2.0507813E-2</v>
      </c>
      <c r="L456">
        <v>0.36585955830773326</v>
      </c>
      <c r="M456">
        <v>0.29229029982704147</v>
      </c>
      <c r="N456">
        <v>0.79891393620824602</v>
      </c>
      <c r="O456">
        <v>15.777343999999999</v>
      </c>
      <c r="P456">
        <v>0.23266602</v>
      </c>
      <c r="Q456">
        <v>0.25732421999999999</v>
      </c>
      <c r="R456">
        <v>2.7221680000000002E-2</v>
      </c>
      <c r="S456">
        <v>30250</v>
      </c>
      <c r="T456">
        <v>83600</v>
      </c>
      <c r="U456">
        <v>104287</v>
      </c>
      <c r="V456">
        <v>0.36333431056386201</v>
      </c>
      <c r="W456">
        <v>0.29229029982704147</v>
      </c>
      <c r="X456">
        <v>0.80561636954688043</v>
      </c>
      <c r="Y456">
        <v>2725.722468680769</v>
      </c>
      <c r="Z456">
        <v>3580.7342413734968</v>
      </c>
      <c r="AA456">
        <v>2721.6753250785155</v>
      </c>
      <c r="AB456">
        <v>2.764736446758691</v>
      </c>
      <c r="AC456">
        <v>0.36585955830773326</v>
      </c>
      <c r="AD456">
        <v>0.79891393620824602</v>
      </c>
      <c r="AE456">
        <v>1.453558214405843</v>
      </c>
      <c r="AF456">
        <v>0.57693774794018915</v>
      </c>
      <c r="AG456" t="s">
        <v>508</v>
      </c>
    </row>
    <row r="457" spans="1:33" x14ac:dyDescent="0.3">
      <c r="A457">
        <v>46108.106504917101</v>
      </c>
      <c r="B457">
        <v>1678366108.1065049</v>
      </c>
      <c r="C457">
        <v>30680</v>
      </c>
      <c r="D457">
        <v>84184</v>
      </c>
      <c r="E457">
        <v>104221</v>
      </c>
      <c r="F457">
        <v>0.65820312999999997</v>
      </c>
      <c r="G457">
        <v>6707</v>
      </c>
      <c r="H457">
        <v>17.191406000000001</v>
      </c>
      <c r="I457">
        <v>0.23498535000000001</v>
      </c>
      <c r="J457">
        <v>0.25939941</v>
      </c>
      <c r="K457">
        <v>2.4536133000000002E-2</v>
      </c>
      <c r="L457">
        <v>0.36443979853653902</v>
      </c>
      <c r="M457">
        <v>0.29437445428464515</v>
      </c>
      <c r="N457">
        <v>0.80774508016618529</v>
      </c>
      <c r="O457">
        <v>17.191406000000001</v>
      </c>
      <c r="P457">
        <v>0.23498535000000001</v>
      </c>
      <c r="Q457">
        <v>0.25939941</v>
      </c>
      <c r="R457">
        <v>2.8808594E-2</v>
      </c>
      <c r="S457">
        <v>30680</v>
      </c>
      <c r="T457">
        <v>84184</v>
      </c>
      <c r="U457">
        <v>104561</v>
      </c>
      <c r="V457">
        <v>0.36402603782854337</v>
      </c>
      <c r="W457">
        <v>0.29400938967136148</v>
      </c>
      <c r="X457">
        <v>0.80613278048310111</v>
      </c>
      <c r="Y457">
        <v>2730.4454748708931</v>
      </c>
      <c r="Z457">
        <v>3581.7139248616745</v>
      </c>
      <c r="AA457">
        <v>2728.6215523572887</v>
      </c>
      <c r="AB457">
        <v>2.7577077511302948</v>
      </c>
      <c r="AC457">
        <v>0.36443979853653902</v>
      </c>
      <c r="AD457">
        <v>0.80774508016618529</v>
      </c>
      <c r="AE457">
        <v>1.5311673404202226</v>
      </c>
      <c r="AF457">
        <v>0.57341507177033491</v>
      </c>
      <c r="AG457" t="s">
        <v>508</v>
      </c>
    </row>
    <row r="458" spans="1:33" x14ac:dyDescent="0.3">
      <c r="A458">
        <v>46109.106190919898</v>
      </c>
      <c r="B458">
        <v>1678366109.1061909</v>
      </c>
      <c r="C458">
        <v>31734</v>
      </c>
      <c r="D458">
        <v>85276</v>
      </c>
      <c r="E458">
        <v>105228</v>
      </c>
      <c r="F458">
        <v>0.52929687999999997</v>
      </c>
      <c r="G458">
        <v>6705</v>
      </c>
      <c r="H458">
        <v>18.0625</v>
      </c>
      <c r="I458">
        <v>0.29577637000000001</v>
      </c>
      <c r="J458">
        <v>0.32739257999999999</v>
      </c>
      <c r="K458">
        <v>2.7221680000000002E-2</v>
      </c>
      <c r="L458">
        <v>0.37213283925137203</v>
      </c>
      <c r="M458">
        <v>0.30157372562435852</v>
      </c>
      <c r="N458">
        <v>0.81039267115216485</v>
      </c>
      <c r="O458">
        <v>17.445312999999999</v>
      </c>
      <c r="P458">
        <v>0.29577637000000001</v>
      </c>
      <c r="Q458">
        <v>0.32739257999999999</v>
      </c>
      <c r="R458">
        <v>3.0151366999999998E-2</v>
      </c>
      <c r="S458">
        <v>31062</v>
      </c>
      <c r="T458">
        <v>84925</v>
      </c>
      <c r="U458">
        <v>104730</v>
      </c>
      <c r="V458">
        <v>0.36443979853653902</v>
      </c>
      <c r="W458">
        <v>0.29437445428464515</v>
      </c>
      <c r="X458">
        <v>0.80774508016618529</v>
      </c>
      <c r="Y458">
        <v>2740.601092620022</v>
      </c>
      <c r="Z458">
        <v>3599.05990122405</v>
      </c>
      <c r="AA458">
        <v>2746.9211022689374</v>
      </c>
      <c r="AB458">
        <v>2.7546735077057987</v>
      </c>
      <c r="AC458">
        <v>0.37213283925137203</v>
      </c>
      <c r="AD458">
        <v>0.81039267115216485</v>
      </c>
      <c r="AE458">
        <v>1.5905172413793103</v>
      </c>
      <c r="AF458">
        <v>0.59269358634343128</v>
      </c>
      <c r="AG458" t="s">
        <v>508</v>
      </c>
    </row>
    <row r="459" spans="1:33" x14ac:dyDescent="0.3">
      <c r="A459">
        <v>46110.105887889898</v>
      </c>
      <c r="B459">
        <v>1678366110.1058879</v>
      </c>
      <c r="C459">
        <v>32480</v>
      </c>
      <c r="D459">
        <v>86356</v>
      </c>
      <c r="E459">
        <v>105667</v>
      </c>
      <c r="F459">
        <v>0.40429688000000003</v>
      </c>
      <c r="G459">
        <v>6703</v>
      </c>
      <c r="H459">
        <v>18.628906000000001</v>
      </c>
      <c r="I459">
        <v>0.35864257999999999</v>
      </c>
      <c r="J459">
        <v>0.40148926000000001</v>
      </c>
      <c r="K459">
        <v>4.0649414000000002E-2</v>
      </c>
      <c r="L459">
        <v>0.37611746722868128</v>
      </c>
      <c r="M459">
        <v>0.30738073381471981</v>
      </c>
      <c r="N459">
        <v>0.81724663329137759</v>
      </c>
      <c r="O459">
        <v>17.53125</v>
      </c>
      <c r="P459">
        <v>0.35864257999999999</v>
      </c>
      <c r="Q459">
        <v>0.40148926000000001</v>
      </c>
      <c r="R459">
        <v>3.1372070000000002E-2</v>
      </c>
      <c r="S459">
        <v>31219</v>
      </c>
      <c r="T459">
        <v>85003</v>
      </c>
      <c r="U459">
        <v>105220</v>
      </c>
      <c r="V459">
        <v>0.36493740889002013</v>
      </c>
      <c r="W459">
        <v>0.29439026470671859</v>
      </c>
      <c r="X459">
        <v>0.81039267115216485</v>
      </c>
      <c r="Y459">
        <v>2764.3516754043317</v>
      </c>
      <c r="Z459">
        <v>3631.8533322697162</v>
      </c>
      <c r="AA459">
        <v>2778.431686785837</v>
      </c>
      <c r="AB459">
        <v>2.7407615707109572</v>
      </c>
      <c r="AC459">
        <v>0.37611746722868128</v>
      </c>
      <c r="AD459">
        <v>0.81724663329137759</v>
      </c>
      <c r="AE459">
        <v>1.6819429340790224</v>
      </c>
      <c r="AF459">
        <v>0.60286584007721433</v>
      </c>
      <c r="AG459" t="s">
        <v>508</v>
      </c>
    </row>
    <row r="460" spans="1:33" x14ac:dyDescent="0.3">
      <c r="A460">
        <v>46111.105582952499</v>
      </c>
      <c r="B460">
        <v>1678366111.105583</v>
      </c>
      <c r="C460">
        <v>32946</v>
      </c>
      <c r="D460">
        <v>87747</v>
      </c>
      <c r="E460">
        <v>107697</v>
      </c>
      <c r="F460">
        <v>0.37890625</v>
      </c>
      <c r="G460">
        <v>6702</v>
      </c>
      <c r="H460">
        <v>18.691406000000001</v>
      </c>
      <c r="I460">
        <v>0.40527343999999998</v>
      </c>
      <c r="J460">
        <v>0.45373534999999998</v>
      </c>
      <c r="K460">
        <v>5.3833008000000002E-2</v>
      </c>
      <c r="L460">
        <v>0.37546582789155186</v>
      </c>
      <c r="M460">
        <v>0.30591381375525778</v>
      </c>
      <c r="N460">
        <v>0.81475807125546673</v>
      </c>
      <c r="O460">
        <v>17.660156000000001</v>
      </c>
      <c r="P460">
        <v>0.3984375</v>
      </c>
      <c r="Q460">
        <v>0.45373534999999998</v>
      </c>
      <c r="R460">
        <v>3.1738281E-2</v>
      </c>
      <c r="S460">
        <v>31312</v>
      </c>
      <c r="T460">
        <v>85276</v>
      </c>
      <c r="U460">
        <v>105228</v>
      </c>
      <c r="V460">
        <v>0.36542239685658151</v>
      </c>
      <c r="W460">
        <v>0.29496130988936237</v>
      </c>
      <c r="X460">
        <v>0.81051799278970604</v>
      </c>
      <c r="Y460">
        <v>2796.8186252595769</v>
      </c>
      <c r="Z460">
        <v>3668.3511507176836</v>
      </c>
      <c r="AA460">
        <v>2819.4522407469694</v>
      </c>
      <c r="AB460">
        <v>2.7537503778178323</v>
      </c>
      <c r="AC460">
        <v>0.37546582789155186</v>
      </c>
      <c r="AD460">
        <v>0.81475807125546673</v>
      </c>
      <c r="AE460">
        <v>1.6514285714285715</v>
      </c>
      <c r="AF460">
        <v>0.60119340887939998</v>
      </c>
      <c r="AG460" t="s">
        <v>508</v>
      </c>
    </row>
    <row r="461" spans="1:33" x14ac:dyDescent="0.3">
      <c r="A461">
        <v>46112.105277061499</v>
      </c>
      <c r="B461">
        <v>1678366112.1052771</v>
      </c>
      <c r="C461">
        <v>32975</v>
      </c>
      <c r="D461">
        <v>87541</v>
      </c>
      <c r="E461">
        <v>106557</v>
      </c>
      <c r="F461">
        <v>0.23046875</v>
      </c>
      <c r="G461">
        <v>6700</v>
      </c>
      <c r="H461">
        <v>18.042968999999999</v>
      </c>
      <c r="I461">
        <v>0.42663573999999999</v>
      </c>
      <c r="J461">
        <v>0.47521973000000001</v>
      </c>
      <c r="K461">
        <v>5.4199219E-2</v>
      </c>
      <c r="L461">
        <v>0.37668064107104099</v>
      </c>
      <c r="M461">
        <v>0.30945878731570897</v>
      </c>
      <c r="N461">
        <v>0.82154152237769462</v>
      </c>
      <c r="O461">
        <v>17.660156000000001</v>
      </c>
      <c r="P461">
        <v>0.40527343999999998</v>
      </c>
      <c r="Q461">
        <v>0.47009276999999999</v>
      </c>
      <c r="R461">
        <v>3.5034179999999998E-2</v>
      </c>
      <c r="S461">
        <v>31543</v>
      </c>
      <c r="T461">
        <v>85545</v>
      </c>
      <c r="U461">
        <v>105489</v>
      </c>
      <c r="V461">
        <v>0.36585955830773326</v>
      </c>
      <c r="W461">
        <v>0.29667983446200152</v>
      </c>
      <c r="X461">
        <v>0.81061506252475524</v>
      </c>
      <c r="Y461">
        <v>2823.7633259364984</v>
      </c>
      <c r="Z461">
        <v>3707.7197564123417</v>
      </c>
      <c r="AA461">
        <v>2847.9199868842725</v>
      </c>
      <c r="AB461">
        <v>2.78936527301566</v>
      </c>
      <c r="AC461">
        <v>0.37668064107104099</v>
      </c>
      <c r="AD461">
        <v>0.82154152237769462</v>
      </c>
      <c r="AE461">
        <v>1.7340660496424063</v>
      </c>
      <c r="AF461">
        <v>0.60431404171095549</v>
      </c>
      <c r="AG461" t="s">
        <v>508</v>
      </c>
    </row>
    <row r="462" spans="1:33" x14ac:dyDescent="0.3">
      <c r="A462">
        <v>46113.104974031499</v>
      </c>
      <c r="B462">
        <v>1678366113.104974</v>
      </c>
      <c r="C462">
        <v>32478</v>
      </c>
      <c r="D462">
        <v>86950</v>
      </c>
      <c r="E462">
        <v>105867</v>
      </c>
      <c r="F462">
        <v>-4.1015625E-2</v>
      </c>
      <c r="G462">
        <v>6699</v>
      </c>
      <c r="H462">
        <v>18.375</v>
      </c>
      <c r="I462">
        <v>0.44458007999999999</v>
      </c>
      <c r="J462">
        <v>0.49572754000000002</v>
      </c>
      <c r="K462">
        <v>5.4199219E-2</v>
      </c>
      <c r="L462">
        <v>0.37352501437607821</v>
      </c>
      <c r="M462">
        <v>0.30678114993340699</v>
      </c>
      <c r="N462">
        <v>0.82131353490700598</v>
      </c>
      <c r="O462">
        <v>17.726562999999999</v>
      </c>
      <c r="P462">
        <v>0.40844726999999997</v>
      </c>
      <c r="Q462">
        <v>0.47375487999999999</v>
      </c>
      <c r="R462">
        <v>3.7719727000000002E-2</v>
      </c>
      <c r="S462">
        <v>31603</v>
      </c>
      <c r="T462">
        <v>85659</v>
      </c>
      <c r="U462">
        <v>105513</v>
      </c>
      <c r="V462">
        <v>0.3668499697035521</v>
      </c>
      <c r="W462">
        <v>0.29882551120677553</v>
      </c>
      <c r="X462">
        <v>0.81212315345191433</v>
      </c>
      <c r="Y462">
        <v>2830.2595726019699</v>
      </c>
      <c r="Z462">
        <v>3731.2882646780718</v>
      </c>
      <c r="AA462">
        <v>2864.5538938928953</v>
      </c>
      <c r="AB462">
        <v>2.8274514185771817</v>
      </c>
      <c r="AC462">
        <v>0.37352501437607821</v>
      </c>
      <c r="AD462">
        <v>0.82131353490700598</v>
      </c>
      <c r="AE462">
        <v>1.7168684252259871</v>
      </c>
      <c r="AF462">
        <v>0.59623292700837127</v>
      </c>
      <c r="AG462" t="s">
        <v>508</v>
      </c>
    </row>
    <row r="463" spans="1:33" x14ac:dyDescent="0.3">
      <c r="A463">
        <v>46114.113254070297</v>
      </c>
      <c r="B463">
        <v>1678366114.1132541</v>
      </c>
      <c r="C463">
        <v>32307</v>
      </c>
      <c r="D463">
        <v>85545</v>
      </c>
      <c r="E463">
        <v>105220</v>
      </c>
      <c r="F463">
        <v>-9.1796875E-2</v>
      </c>
      <c r="G463">
        <v>6697</v>
      </c>
      <c r="H463">
        <v>18.214843999999999</v>
      </c>
      <c r="I463">
        <v>0.45764159999999998</v>
      </c>
      <c r="J463">
        <v>0.50891112999999999</v>
      </c>
      <c r="K463">
        <v>5.6396483999999997E-2</v>
      </c>
      <c r="L463">
        <v>0.377660880238471</v>
      </c>
      <c r="M463">
        <v>0.30704238737882533</v>
      </c>
      <c r="N463">
        <v>0.8130108344421213</v>
      </c>
      <c r="O463">
        <v>17.792968999999999</v>
      </c>
      <c r="P463">
        <v>0.41674804999999998</v>
      </c>
      <c r="Q463">
        <v>0.47521973000000001</v>
      </c>
      <c r="R463">
        <v>3.7963866999999998E-2</v>
      </c>
      <c r="S463">
        <v>31734</v>
      </c>
      <c r="T463">
        <v>85853</v>
      </c>
      <c r="U463">
        <v>105526</v>
      </c>
      <c r="V463">
        <v>0.36751723582288826</v>
      </c>
      <c r="W463">
        <v>0.29948069670033928</v>
      </c>
      <c r="X463">
        <v>0.81267183794559761</v>
      </c>
      <c r="Y463">
        <v>2834.6719434739962</v>
      </c>
      <c r="Z463">
        <v>3731.1305444637701</v>
      </c>
      <c r="AA463">
        <v>2885.7219646640651</v>
      </c>
      <c r="AB463">
        <v>2.8280477357827025</v>
      </c>
      <c r="AC463">
        <v>0.377660880238471</v>
      </c>
      <c r="AD463">
        <v>0.8130108344421213</v>
      </c>
      <c r="AE463">
        <v>1.642033036848793</v>
      </c>
      <c r="AF463">
        <v>0.60684097824861938</v>
      </c>
      <c r="AG463" t="s">
        <v>508</v>
      </c>
    </row>
    <row r="464" spans="1:33" x14ac:dyDescent="0.3">
      <c r="A464">
        <v>46115.104363918297</v>
      </c>
      <c r="B464">
        <v>1678366115.1043639</v>
      </c>
      <c r="C464">
        <v>32660</v>
      </c>
      <c r="D464">
        <v>85659</v>
      </c>
      <c r="E464">
        <v>104561</v>
      </c>
      <c r="F464">
        <v>-0.3125</v>
      </c>
      <c r="G464">
        <v>6694</v>
      </c>
      <c r="H464">
        <v>17.660156000000001</v>
      </c>
      <c r="I464">
        <v>0.45861816</v>
      </c>
      <c r="J464">
        <v>0.50659180000000004</v>
      </c>
      <c r="K464">
        <v>5.2490233999999997E-2</v>
      </c>
      <c r="L464">
        <v>0.38127925845503685</v>
      </c>
      <c r="M464">
        <v>0.31235355438452195</v>
      </c>
      <c r="N464">
        <v>0.81922514130507551</v>
      </c>
      <c r="O464">
        <v>17.992187999999999</v>
      </c>
      <c r="P464">
        <v>0.42065429999999998</v>
      </c>
      <c r="Q464">
        <v>0.47644043000000003</v>
      </c>
      <c r="R464">
        <v>3.9672852000000002E-2</v>
      </c>
      <c r="S464">
        <v>31823</v>
      </c>
      <c r="T464">
        <v>85868</v>
      </c>
      <c r="U464">
        <v>105623</v>
      </c>
      <c r="V464">
        <v>0.36774096871613987</v>
      </c>
      <c r="W464">
        <v>0.30019007113553392</v>
      </c>
      <c r="X464">
        <v>0.81267183794559761</v>
      </c>
      <c r="Y464">
        <v>2818.3658234820673</v>
      </c>
      <c r="Z464">
        <v>3766.1812340689485</v>
      </c>
      <c r="AA464">
        <v>2882.0951094744423</v>
      </c>
      <c r="AB464">
        <v>2.8549974607994155</v>
      </c>
      <c r="AC464">
        <v>0.38127925845503685</v>
      </c>
      <c r="AD464">
        <v>0.81922514130507551</v>
      </c>
      <c r="AE464">
        <v>1.7278594857687017</v>
      </c>
      <c r="AF464">
        <v>0.61623804222721179</v>
      </c>
      <c r="AG464" t="s">
        <v>508</v>
      </c>
    </row>
    <row r="465" spans="1:33" x14ac:dyDescent="0.3">
      <c r="A465">
        <v>46116.104065895102</v>
      </c>
      <c r="B465">
        <v>1678366116.1040659</v>
      </c>
      <c r="C465">
        <v>33214</v>
      </c>
      <c r="D465">
        <v>86747</v>
      </c>
      <c r="E465">
        <v>105650</v>
      </c>
      <c r="F465">
        <v>-0.36914063000000003</v>
      </c>
      <c r="G465">
        <v>6691</v>
      </c>
      <c r="H465">
        <v>17.792968999999999</v>
      </c>
      <c r="I465">
        <v>0.46240234000000002</v>
      </c>
      <c r="J465">
        <v>0.50939941</v>
      </c>
      <c r="K465">
        <v>4.6875E-2</v>
      </c>
      <c r="L465">
        <v>0.38288355793283918</v>
      </c>
      <c r="M465">
        <v>0.31437766209181262</v>
      </c>
      <c r="N465">
        <v>0.82107903454803599</v>
      </c>
      <c r="O465">
        <v>18.042968999999999</v>
      </c>
      <c r="P465">
        <v>0.42492676000000001</v>
      </c>
      <c r="Q465">
        <v>0.47888184</v>
      </c>
      <c r="R465">
        <v>4.0649414000000002E-2</v>
      </c>
      <c r="S465">
        <v>31823</v>
      </c>
      <c r="T465">
        <v>85868</v>
      </c>
      <c r="U465">
        <v>105623</v>
      </c>
      <c r="V465">
        <v>0.36774096871613987</v>
      </c>
      <c r="W465">
        <v>0.30019007113553392</v>
      </c>
      <c r="X465">
        <v>0.81267183794559761</v>
      </c>
      <c r="Y465">
        <v>2809.9342013326946</v>
      </c>
      <c r="Z465">
        <v>3745.8172935435828</v>
      </c>
      <c r="AA465">
        <v>2883.0097471669928</v>
      </c>
      <c r="AB465">
        <v>2.8772776343650404</v>
      </c>
      <c r="AC465">
        <v>0.38288355793283918</v>
      </c>
      <c r="AD465">
        <v>0.82107903454803599</v>
      </c>
      <c r="AE465">
        <v>1.7570755964661693</v>
      </c>
      <c r="AF465">
        <v>0.62043972876543441</v>
      </c>
      <c r="AG465" t="s">
        <v>508</v>
      </c>
    </row>
    <row r="466" spans="1:33" x14ac:dyDescent="0.3">
      <c r="A466">
        <v>46117.108227014498</v>
      </c>
      <c r="B466">
        <v>1678366117.108227</v>
      </c>
      <c r="C466">
        <v>32554</v>
      </c>
      <c r="D466">
        <v>86653</v>
      </c>
      <c r="E466">
        <v>105842</v>
      </c>
      <c r="F466">
        <v>-0.36328125</v>
      </c>
      <c r="G466">
        <v>6689</v>
      </c>
      <c r="H466">
        <v>18.558593999999999</v>
      </c>
      <c r="I466">
        <v>0.47119140999999998</v>
      </c>
      <c r="J466">
        <v>0.51672362999999999</v>
      </c>
      <c r="K466">
        <v>4.4799804999999998E-2</v>
      </c>
      <c r="L466">
        <v>0.37568231913494049</v>
      </c>
      <c r="M466">
        <v>0.30757166342283782</v>
      </c>
      <c r="N466">
        <v>0.81870146066778782</v>
      </c>
      <c r="O466">
        <v>18.0625</v>
      </c>
      <c r="P466">
        <v>0.42663573999999999</v>
      </c>
      <c r="Q466">
        <v>0.48120117000000001</v>
      </c>
      <c r="R466">
        <v>4.1381835999999998E-2</v>
      </c>
      <c r="S466">
        <v>31903</v>
      </c>
      <c r="T466">
        <v>85868</v>
      </c>
      <c r="U466">
        <v>105650</v>
      </c>
      <c r="V466">
        <v>0.36996353796408832</v>
      </c>
      <c r="W466">
        <v>0.30085508550855083</v>
      </c>
      <c r="X466">
        <v>0.81267183794559761</v>
      </c>
      <c r="Y466">
        <v>2812.245202720771</v>
      </c>
      <c r="Z466">
        <v>3749.1216389011488</v>
      </c>
      <c r="AA466">
        <v>2885.3026082619026</v>
      </c>
      <c r="AB466">
        <v>2.9053671636337031</v>
      </c>
      <c r="AC466">
        <v>0.37568231913494049</v>
      </c>
      <c r="AD466">
        <v>0.81870146066778782</v>
      </c>
      <c r="AE466">
        <v>1.6964927823232061</v>
      </c>
      <c r="AF466">
        <v>0.60174864600085032</v>
      </c>
      <c r="AG466" t="s">
        <v>508</v>
      </c>
    </row>
    <row r="467" spans="1:33" x14ac:dyDescent="0.3">
      <c r="A467">
        <v>46118.105982065201</v>
      </c>
      <c r="B467">
        <v>1678366118.1059821</v>
      </c>
      <c r="C467">
        <v>32831</v>
      </c>
      <c r="D467">
        <v>87022</v>
      </c>
      <c r="E467">
        <v>106304</v>
      </c>
      <c r="F467">
        <v>-0.41992188000000003</v>
      </c>
      <c r="G467">
        <v>6688</v>
      </c>
      <c r="H467">
        <v>19.167968999999999</v>
      </c>
      <c r="I467">
        <v>0.47692870999999998</v>
      </c>
      <c r="J467">
        <v>0.52233887000000001</v>
      </c>
      <c r="K467">
        <v>4.1381835999999998E-2</v>
      </c>
      <c r="L467">
        <v>0.37727241387235411</v>
      </c>
      <c r="M467">
        <v>0.30884068332329923</v>
      </c>
      <c r="N467">
        <v>0.81861453943407581</v>
      </c>
      <c r="O467">
        <v>18.0625</v>
      </c>
      <c r="P467">
        <v>0.42822265999999998</v>
      </c>
      <c r="Q467">
        <v>0.48132323999999999</v>
      </c>
      <c r="R467">
        <v>4.1870116999999998E-2</v>
      </c>
      <c r="S467">
        <v>31931</v>
      </c>
      <c r="T467">
        <v>85956</v>
      </c>
      <c r="U467">
        <v>105667</v>
      </c>
      <c r="V467">
        <v>0.37060371733358177</v>
      </c>
      <c r="W467">
        <v>0.30134534217666564</v>
      </c>
      <c r="X467">
        <v>0.81282485822216755</v>
      </c>
      <c r="Y467">
        <v>2818.1456396587605</v>
      </c>
      <c r="Z467">
        <v>3738.5337439699883</v>
      </c>
      <c r="AA467">
        <v>2887.5724511662843</v>
      </c>
      <c r="AB467">
        <v>2.8964507381064393</v>
      </c>
      <c r="AC467">
        <v>0.37727241387235411</v>
      </c>
      <c r="AD467">
        <v>0.81861453943407581</v>
      </c>
      <c r="AE467">
        <v>1.7026760709469972</v>
      </c>
      <c r="AF467">
        <v>0.60583860788691846</v>
      </c>
      <c r="AG467" t="s">
        <v>508</v>
      </c>
    </row>
    <row r="468" spans="1:33" x14ac:dyDescent="0.3">
      <c r="A468">
        <v>46119.103229045897</v>
      </c>
      <c r="B468">
        <v>1678366119.103229</v>
      </c>
      <c r="C468">
        <v>32956</v>
      </c>
      <c r="D468">
        <v>86976</v>
      </c>
      <c r="E468">
        <v>106240</v>
      </c>
      <c r="F468">
        <v>-0.59960937999999997</v>
      </c>
      <c r="G468">
        <v>6688</v>
      </c>
      <c r="H468">
        <v>19.128906000000001</v>
      </c>
      <c r="I468">
        <v>0.48632813000000003</v>
      </c>
      <c r="J468">
        <v>0.53161621000000003</v>
      </c>
      <c r="K468">
        <v>3.7963866999999998E-2</v>
      </c>
      <c r="L468">
        <v>0.37890912435614421</v>
      </c>
      <c r="M468">
        <v>0.31020331325301204</v>
      </c>
      <c r="N468">
        <v>0.81867469879518073</v>
      </c>
      <c r="O468">
        <v>18.0625</v>
      </c>
      <c r="P468">
        <v>0.42834473000000001</v>
      </c>
      <c r="Q468">
        <v>0.48559570000000002</v>
      </c>
      <c r="R468">
        <v>4.3823241999999998E-2</v>
      </c>
      <c r="S468">
        <v>31959</v>
      </c>
      <c r="T468">
        <v>86014</v>
      </c>
      <c r="U468">
        <v>105669</v>
      </c>
      <c r="V468">
        <v>0.37105867613280435</v>
      </c>
      <c r="W468">
        <v>0.30136832765142668</v>
      </c>
      <c r="X468">
        <v>0.81296087283671936</v>
      </c>
      <c r="Y468">
        <v>2804.4231739701063</v>
      </c>
      <c r="Z468">
        <v>3721.7891369153381</v>
      </c>
      <c r="AA468">
        <v>2873.3022363202476</v>
      </c>
      <c r="AB468">
        <v>2.8755990581383788</v>
      </c>
      <c r="AC468">
        <v>0.37890912435614421</v>
      </c>
      <c r="AD468">
        <v>0.81867469879518073</v>
      </c>
      <c r="AE468">
        <v>1.7107558139534884</v>
      </c>
      <c r="AF468">
        <v>0.61007034431691964</v>
      </c>
      <c r="AG468" t="s">
        <v>508</v>
      </c>
    </row>
    <row r="469" spans="1:33" x14ac:dyDescent="0.3">
      <c r="A469">
        <v>46120.10293293</v>
      </c>
      <c r="B469">
        <v>1678366120.1029329</v>
      </c>
      <c r="C469">
        <v>33050</v>
      </c>
      <c r="D469">
        <v>88249</v>
      </c>
      <c r="E469">
        <v>107089</v>
      </c>
      <c r="F469">
        <v>-0.61523437999999997</v>
      </c>
      <c r="G469">
        <v>6687</v>
      </c>
      <c r="H469">
        <v>19.347656000000001</v>
      </c>
      <c r="I469">
        <v>0.49377441</v>
      </c>
      <c r="J469">
        <v>0.54345703000000001</v>
      </c>
      <c r="K469">
        <v>4.4067383000000002E-2</v>
      </c>
      <c r="L469">
        <v>0.37450849301408512</v>
      </c>
      <c r="M469">
        <v>0.30862180055841404</v>
      </c>
      <c r="N469">
        <v>0.82407156664083148</v>
      </c>
      <c r="O469">
        <v>18.109375</v>
      </c>
      <c r="P469">
        <v>0.4317627</v>
      </c>
      <c r="Q469">
        <v>0.48779296999999999</v>
      </c>
      <c r="R469">
        <v>4.4067383000000002E-2</v>
      </c>
      <c r="S469">
        <v>31986</v>
      </c>
      <c r="T469">
        <v>86107</v>
      </c>
      <c r="U469">
        <v>105841</v>
      </c>
      <c r="V469">
        <v>0.37116703765956482</v>
      </c>
      <c r="W469">
        <v>0.30139195382787304</v>
      </c>
      <c r="X469">
        <v>0.8130108344421213</v>
      </c>
      <c r="Y469">
        <v>2770.4792664991551</v>
      </c>
      <c r="Z469">
        <v>3668.9148920008711</v>
      </c>
      <c r="AA469">
        <v>2832.4242344796789</v>
      </c>
      <c r="AB469">
        <v>2.8331701560704792</v>
      </c>
      <c r="AC469">
        <v>0.37450849301408512</v>
      </c>
      <c r="AD469">
        <v>0.82407156664083148</v>
      </c>
      <c r="AE469">
        <v>1.7542462845010616</v>
      </c>
      <c r="AF469">
        <v>0.59874273084657326</v>
      </c>
      <c r="AG469" t="s">
        <v>508</v>
      </c>
    </row>
    <row r="470" spans="1:33" x14ac:dyDescent="0.3">
      <c r="A470">
        <v>46121.102533101999</v>
      </c>
      <c r="B470">
        <v>1678366121.1025331</v>
      </c>
      <c r="C470">
        <v>33017</v>
      </c>
      <c r="D470">
        <v>88386</v>
      </c>
      <c r="E470">
        <v>107203</v>
      </c>
      <c r="F470">
        <v>-0.81640625</v>
      </c>
      <c r="G470">
        <v>6686</v>
      </c>
      <c r="H470">
        <v>19.625</v>
      </c>
      <c r="I470">
        <v>0.49487304999999998</v>
      </c>
      <c r="J470">
        <v>0.54455566</v>
      </c>
      <c r="K470">
        <v>4.8461914000000002E-2</v>
      </c>
      <c r="L470">
        <v>0.37355463534948974</v>
      </c>
      <c r="M470">
        <v>0.30798578397992593</v>
      </c>
      <c r="N470">
        <v>0.82447319571280653</v>
      </c>
      <c r="O470">
        <v>18.113281000000001</v>
      </c>
      <c r="P470">
        <v>0.43615723000000001</v>
      </c>
      <c r="Q470">
        <v>0.48779296999999999</v>
      </c>
      <c r="R470">
        <v>4.4799804999999998E-2</v>
      </c>
      <c r="S470">
        <v>31990</v>
      </c>
      <c r="T470">
        <v>86202</v>
      </c>
      <c r="U470">
        <v>105842</v>
      </c>
      <c r="V470">
        <v>0.3712963817611224</v>
      </c>
      <c r="W470">
        <v>0.30157372562435852</v>
      </c>
      <c r="X470">
        <v>0.81304523386952887</v>
      </c>
      <c r="Y470">
        <v>2734.1274076153522</v>
      </c>
      <c r="Z470">
        <v>3657.4743539384549</v>
      </c>
      <c r="AA470">
        <v>2799.7729417117457</v>
      </c>
      <c r="AB470">
        <v>2.7857198337997091</v>
      </c>
      <c r="AC470">
        <v>0.37355463534948974</v>
      </c>
      <c r="AD470">
        <v>0.82447319571280653</v>
      </c>
      <c r="AE470">
        <v>1.7546367646277303</v>
      </c>
      <c r="AF470">
        <v>0.59630840361935378</v>
      </c>
      <c r="AG470" t="s">
        <v>508</v>
      </c>
    </row>
    <row r="471" spans="1:33" x14ac:dyDescent="0.3">
      <c r="A471">
        <v>46122.102231025703</v>
      </c>
      <c r="B471">
        <v>1678366122.102231</v>
      </c>
      <c r="C471">
        <v>32088</v>
      </c>
      <c r="D471">
        <v>87469</v>
      </c>
      <c r="E471">
        <v>106656</v>
      </c>
      <c r="F471">
        <v>-0.859375</v>
      </c>
      <c r="G471">
        <v>6684</v>
      </c>
      <c r="H471">
        <v>19.304687999999999</v>
      </c>
      <c r="I471">
        <v>0.48669434</v>
      </c>
      <c r="J471">
        <v>0.53417968999999998</v>
      </c>
      <c r="K471">
        <v>4.5776366999999998E-2</v>
      </c>
      <c r="L471">
        <v>0.3668499697035521</v>
      </c>
      <c r="M471">
        <v>0.30085508550855083</v>
      </c>
      <c r="N471">
        <v>0.82010388538853884</v>
      </c>
      <c r="O471">
        <v>18.214843999999999</v>
      </c>
      <c r="P471">
        <v>0.43981934</v>
      </c>
      <c r="Q471">
        <v>0.48913573999999999</v>
      </c>
      <c r="R471">
        <v>4.5410156E-2</v>
      </c>
      <c r="S471">
        <v>32088</v>
      </c>
      <c r="T471">
        <v>86202</v>
      </c>
      <c r="U471">
        <v>105842</v>
      </c>
      <c r="V471">
        <v>0.37140616530774645</v>
      </c>
      <c r="W471">
        <v>0.30167126430243912</v>
      </c>
      <c r="X471">
        <v>0.81304831220277862</v>
      </c>
      <c r="Y471">
        <v>2737.0056636966146</v>
      </c>
      <c r="Z471">
        <v>3670.0551742338844</v>
      </c>
      <c r="AA471">
        <v>2802.6413774144348</v>
      </c>
      <c r="AB471">
        <v>2.735737162300103</v>
      </c>
      <c r="AC471">
        <v>0.3668499697035521</v>
      </c>
      <c r="AD471">
        <v>0.82010388538853884</v>
      </c>
      <c r="AE471">
        <v>1.6723823422108719</v>
      </c>
      <c r="AF471">
        <v>0.57940448890413676</v>
      </c>
      <c r="AG471" t="s">
        <v>508</v>
      </c>
    </row>
    <row r="472" spans="1:33" x14ac:dyDescent="0.3">
      <c r="A472">
        <v>46123.101927042</v>
      </c>
      <c r="B472">
        <v>1678366123.101927</v>
      </c>
      <c r="C472">
        <v>31903</v>
      </c>
      <c r="D472">
        <v>86754</v>
      </c>
      <c r="E472">
        <v>106276</v>
      </c>
      <c r="F472">
        <v>-0.83007812999999997</v>
      </c>
      <c r="G472">
        <v>6683</v>
      </c>
      <c r="H472">
        <v>18.671875</v>
      </c>
      <c r="I472">
        <v>0.46984862999999999</v>
      </c>
      <c r="J472">
        <v>0.51733397999999997</v>
      </c>
      <c r="K472">
        <v>4.5410156E-2</v>
      </c>
      <c r="L472">
        <v>0.36774096871613987</v>
      </c>
      <c r="M472">
        <v>0.30019007113553392</v>
      </c>
      <c r="N472">
        <v>0.81630847980729426</v>
      </c>
      <c r="O472">
        <v>18.214843999999999</v>
      </c>
      <c r="P472">
        <v>0.44189453000000001</v>
      </c>
      <c r="Q472">
        <v>0.48974609000000002</v>
      </c>
      <c r="R472">
        <v>4.5776366999999998E-2</v>
      </c>
      <c r="S472">
        <v>32093</v>
      </c>
      <c r="T472">
        <v>86202</v>
      </c>
      <c r="U472">
        <v>105867</v>
      </c>
      <c r="V472">
        <v>0.37180650565405554</v>
      </c>
      <c r="W472">
        <v>0.30217344239765809</v>
      </c>
      <c r="X472">
        <v>0.81304831220277862</v>
      </c>
      <c r="Y472">
        <v>2704.8702095599656</v>
      </c>
      <c r="Z472">
        <v>3633.4511719863585</v>
      </c>
      <c r="AA472">
        <v>2773.0659189204225</v>
      </c>
      <c r="AB472">
        <v>2.6883977828209042</v>
      </c>
      <c r="AC472">
        <v>0.36774096871613987</v>
      </c>
      <c r="AD472">
        <v>0.81630847980729426</v>
      </c>
      <c r="AE472">
        <v>1.6342075607007478</v>
      </c>
      <c r="AF472">
        <v>0.58163023463564933</v>
      </c>
      <c r="AG472" t="s">
        <v>508</v>
      </c>
    </row>
    <row r="473" spans="1:33" x14ac:dyDescent="0.3">
      <c r="A473">
        <v>46124.101633071899</v>
      </c>
      <c r="B473">
        <v>1678366124.1016331</v>
      </c>
      <c r="C473">
        <v>32205</v>
      </c>
      <c r="D473">
        <v>86711</v>
      </c>
      <c r="E473">
        <v>106184</v>
      </c>
      <c r="F473">
        <v>-0.84765625</v>
      </c>
      <c r="G473">
        <v>6682</v>
      </c>
      <c r="H473">
        <v>17.660156000000001</v>
      </c>
      <c r="I473">
        <v>0.46435546999999999</v>
      </c>
      <c r="J473">
        <v>0.50488281000000002</v>
      </c>
      <c r="K473">
        <v>3.7719727000000002E-2</v>
      </c>
      <c r="L473">
        <v>0.37140616530774645</v>
      </c>
      <c r="M473">
        <v>0.30329428162435018</v>
      </c>
      <c r="N473">
        <v>0.81661078881940785</v>
      </c>
      <c r="O473">
        <v>18.214843999999999</v>
      </c>
      <c r="P473">
        <v>0.44458007999999999</v>
      </c>
      <c r="Q473">
        <v>0.48999023000000003</v>
      </c>
      <c r="R473">
        <v>4.6020508000000002E-2</v>
      </c>
      <c r="S473">
        <v>32102</v>
      </c>
      <c r="T473">
        <v>86202</v>
      </c>
      <c r="U473">
        <v>105867</v>
      </c>
      <c r="V473">
        <v>0.37212834854283189</v>
      </c>
      <c r="W473">
        <v>0.30273753527751646</v>
      </c>
      <c r="X473">
        <v>0.81309250853960979</v>
      </c>
      <c r="Y473">
        <v>2639.2616640025381</v>
      </c>
      <c r="Z473">
        <v>3581.5045916249378</v>
      </c>
      <c r="AA473">
        <v>2719.6771649142352</v>
      </c>
      <c r="AB473">
        <v>2.5856197630605458</v>
      </c>
      <c r="AC473">
        <v>0.37140616530774645</v>
      </c>
      <c r="AD473">
        <v>0.81661078881940785</v>
      </c>
      <c r="AE473">
        <v>1.653828377753813</v>
      </c>
      <c r="AF473">
        <v>0.59085238322386524</v>
      </c>
      <c r="AG473" t="s">
        <v>508</v>
      </c>
    </row>
    <row r="474" spans="1:33" x14ac:dyDescent="0.3">
      <c r="A474">
        <v>46125.101325988799</v>
      </c>
      <c r="B474">
        <v>1678366125.101326</v>
      </c>
      <c r="C474">
        <v>32530</v>
      </c>
      <c r="D474">
        <v>86582</v>
      </c>
      <c r="E474">
        <v>106491</v>
      </c>
      <c r="F474">
        <v>-1.0546875</v>
      </c>
      <c r="G474">
        <v>6681</v>
      </c>
      <c r="H474">
        <v>17.445312999999999</v>
      </c>
      <c r="I474">
        <v>0.45788573999999999</v>
      </c>
      <c r="J474">
        <v>0.49890137000000001</v>
      </c>
      <c r="K474">
        <v>3.0151366999999998E-2</v>
      </c>
      <c r="L474">
        <v>0.37571319673835207</v>
      </c>
      <c r="M474">
        <v>0.30547182391000177</v>
      </c>
      <c r="N474">
        <v>0.81304523386952887</v>
      </c>
      <c r="O474">
        <v>18.214843999999999</v>
      </c>
      <c r="P474">
        <v>0.44689941</v>
      </c>
      <c r="Q474">
        <v>0.4901123</v>
      </c>
      <c r="R474">
        <v>4.6020508000000002E-2</v>
      </c>
      <c r="S474">
        <v>32123</v>
      </c>
      <c r="T474">
        <v>86202</v>
      </c>
      <c r="U474">
        <v>106027</v>
      </c>
      <c r="V474">
        <v>0.37213283925137203</v>
      </c>
      <c r="W474">
        <v>0.30273779443356141</v>
      </c>
      <c r="X474">
        <v>0.81309250853960979</v>
      </c>
      <c r="Y474">
        <v>2602.2291493026178</v>
      </c>
      <c r="Z474">
        <v>3536.4483613407078</v>
      </c>
      <c r="AA474">
        <v>2687.8463047935034</v>
      </c>
      <c r="AB474">
        <v>2.5237979898249949</v>
      </c>
      <c r="AC474">
        <v>0.37571319673835207</v>
      </c>
      <c r="AD474">
        <v>0.81304523386952887</v>
      </c>
      <c r="AE474">
        <v>1.6339344015269477</v>
      </c>
      <c r="AF474">
        <v>0.60182786945903943</v>
      </c>
      <c r="AG474" t="s">
        <v>508</v>
      </c>
    </row>
    <row r="475" spans="1:33" x14ac:dyDescent="0.3">
      <c r="A475">
        <v>46126.101036071799</v>
      </c>
      <c r="B475">
        <v>1678366126.1010361</v>
      </c>
      <c r="C475">
        <v>31931</v>
      </c>
      <c r="D475">
        <v>86883</v>
      </c>
      <c r="E475">
        <v>106855</v>
      </c>
      <c r="F475">
        <v>-1.1210937999999999</v>
      </c>
      <c r="G475">
        <v>6680</v>
      </c>
      <c r="H475">
        <v>18.109375</v>
      </c>
      <c r="I475">
        <v>0.43981934</v>
      </c>
      <c r="J475">
        <v>0.48999023000000003</v>
      </c>
      <c r="K475">
        <v>4.3823241999999998E-2</v>
      </c>
      <c r="L475">
        <v>0.36751723582288826</v>
      </c>
      <c r="M475">
        <v>0.29882551120677553</v>
      </c>
      <c r="N475">
        <v>0.81309250853960979</v>
      </c>
      <c r="O475">
        <v>18.214843999999999</v>
      </c>
      <c r="P475">
        <v>0.44750976999999997</v>
      </c>
      <c r="Q475">
        <v>0.49572754000000002</v>
      </c>
      <c r="R475">
        <v>4.6875E-2</v>
      </c>
      <c r="S475">
        <v>32181</v>
      </c>
      <c r="T475">
        <v>86202</v>
      </c>
      <c r="U475">
        <v>106027</v>
      </c>
      <c r="V475">
        <v>0.37237282097836205</v>
      </c>
      <c r="W475">
        <v>0.30275709360664466</v>
      </c>
      <c r="X475">
        <v>0.81342308566234944</v>
      </c>
      <c r="Y475">
        <v>2481.0809563302055</v>
      </c>
      <c r="Z475">
        <v>3366.8545210358006</v>
      </c>
      <c r="AA475">
        <v>2543.1732604697545</v>
      </c>
      <c r="AB475">
        <v>2.447361527319833</v>
      </c>
      <c r="AC475">
        <v>0.36751723582288826</v>
      </c>
      <c r="AD475">
        <v>0.81309250853960979</v>
      </c>
      <c r="AE475">
        <v>1.5987883036250752</v>
      </c>
      <c r="AF475">
        <v>0.58107075265686414</v>
      </c>
      <c r="AG475" t="s">
        <v>508</v>
      </c>
    </row>
    <row r="476" spans="1:33" x14ac:dyDescent="0.3">
      <c r="A476">
        <v>46127.100723981901</v>
      </c>
      <c r="B476">
        <v>1678366127.100724</v>
      </c>
      <c r="C476">
        <v>32405</v>
      </c>
      <c r="D476">
        <v>87023</v>
      </c>
      <c r="E476">
        <v>107033</v>
      </c>
      <c r="F476">
        <v>-1.1367187999999999</v>
      </c>
      <c r="G476">
        <v>6679</v>
      </c>
      <c r="H476">
        <v>18.0625</v>
      </c>
      <c r="I476">
        <v>0.41674804999999998</v>
      </c>
      <c r="J476">
        <v>0.48779296999999999</v>
      </c>
      <c r="K476">
        <v>7.6171875E-2</v>
      </c>
      <c r="L476">
        <v>0.37237282097836205</v>
      </c>
      <c r="M476">
        <v>0.30275709360664466</v>
      </c>
      <c r="N476">
        <v>0.81304831220277862</v>
      </c>
      <c r="O476">
        <v>18.214843999999999</v>
      </c>
      <c r="P476">
        <v>0.45178223000000001</v>
      </c>
      <c r="Q476">
        <v>0.4979248</v>
      </c>
      <c r="R476">
        <v>4.7973633000000002E-2</v>
      </c>
      <c r="S476">
        <v>32205</v>
      </c>
      <c r="T476">
        <v>86202</v>
      </c>
      <c r="U476">
        <v>106038</v>
      </c>
      <c r="V476">
        <v>0.37281521827493702</v>
      </c>
      <c r="W476">
        <v>0.30329428162435018</v>
      </c>
      <c r="X476">
        <v>0.81342308566234944</v>
      </c>
      <c r="Y476">
        <v>2341.1031469443565</v>
      </c>
      <c r="Z476">
        <v>3148.0330400404696</v>
      </c>
      <c r="AA476">
        <v>2347.70172716159</v>
      </c>
      <c r="AB476">
        <v>2.3122257055239515</v>
      </c>
      <c r="AC476">
        <v>0.37237282097836205</v>
      </c>
      <c r="AD476">
        <v>0.81304831220277862</v>
      </c>
      <c r="AE476">
        <v>1.61944027986007</v>
      </c>
      <c r="AF476">
        <v>0.59330257424292354</v>
      </c>
      <c r="AG476" t="s">
        <v>508</v>
      </c>
    </row>
    <row r="477" spans="1:33" x14ac:dyDescent="0.3">
      <c r="A477">
        <v>46128.100421905503</v>
      </c>
      <c r="B477">
        <v>1678366128.1004219</v>
      </c>
      <c r="C477">
        <v>31062</v>
      </c>
      <c r="D477">
        <v>85003</v>
      </c>
      <c r="E477">
        <v>105513</v>
      </c>
      <c r="F477">
        <v>-1.1289062999999999</v>
      </c>
      <c r="G477">
        <v>6679</v>
      </c>
      <c r="H477">
        <v>19.378906000000001</v>
      </c>
      <c r="I477">
        <v>0.3984375</v>
      </c>
      <c r="J477">
        <v>0.48559570000000002</v>
      </c>
      <c r="K477">
        <v>0.12744141</v>
      </c>
      <c r="L477">
        <v>0.36542239685658151</v>
      </c>
      <c r="M477">
        <v>0.29439026470671859</v>
      </c>
      <c r="N477">
        <v>0.80561636954688043</v>
      </c>
      <c r="O477">
        <v>18.214843999999999</v>
      </c>
      <c r="P477">
        <v>0.45300293000000003</v>
      </c>
      <c r="Q477">
        <v>0.49816895</v>
      </c>
      <c r="R477">
        <v>4.8461914000000002E-2</v>
      </c>
      <c r="S477">
        <v>32266</v>
      </c>
      <c r="T477">
        <v>86202</v>
      </c>
      <c r="U477">
        <v>106038</v>
      </c>
      <c r="V477">
        <v>0.37310676454190672</v>
      </c>
      <c r="W477">
        <v>0.30349382109519668</v>
      </c>
      <c r="X477">
        <v>0.81342308566234944</v>
      </c>
      <c r="Y477">
        <v>2274.5412162967655</v>
      </c>
      <c r="Z477">
        <v>3052.9285743734636</v>
      </c>
      <c r="AA477">
        <v>2290.4104842054385</v>
      </c>
      <c r="AB477">
        <v>2.2407620312662719</v>
      </c>
      <c r="AC477">
        <v>0.36542239685658151</v>
      </c>
      <c r="AD477">
        <v>0.80561636954688043</v>
      </c>
      <c r="AE477">
        <v>1.5144807411019015</v>
      </c>
      <c r="AF477">
        <v>0.57585139318885448</v>
      </c>
      <c r="AG477" t="s">
        <v>508</v>
      </c>
    </row>
    <row r="478" spans="1:33" x14ac:dyDescent="0.3">
      <c r="A478">
        <v>46129.1001060009</v>
      </c>
      <c r="B478">
        <v>1678366129.100106</v>
      </c>
      <c r="C478">
        <v>31543</v>
      </c>
      <c r="D478">
        <v>86434</v>
      </c>
      <c r="E478">
        <v>106320</v>
      </c>
      <c r="F478">
        <v>-1.1191405999999999</v>
      </c>
      <c r="G478">
        <v>6681</v>
      </c>
      <c r="H478">
        <v>21.558593999999999</v>
      </c>
      <c r="I478">
        <v>0.40844726999999997</v>
      </c>
      <c r="J478">
        <v>0.47644043000000003</v>
      </c>
      <c r="K478">
        <v>0.12084961</v>
      </c>
      <c r="L478">
        <v>0.36493740889002013</v>
      </c>
      <c r="M478">
        <v>0.29667983446200152</v>
      </c>
      <c r="N478">
        <v>0.81296087283671936</v>
      </c>
      <c r="O478">
        <v>18.214843999999999</v>
      </c>
      <c r="P478">
        <v>0.45764159999999998</v>
      </c>
      <c r="Q478">
        <v>0.49890137000000001</v>
      </c>
      <c r="R478">
        <v>4.9316406E-2</v>
      </c>
      <c r="S478">
        <v>32307</v>
      </c>
      <c r="T478">
        <v>86202</v>
      </c>
      <c r="U478">
        <v>106038</v>
      </c>
      <c r="V478">
        <v>0.37352501437607821</v>
      </c>
      <c r="W478">
        <v>0.30384480652888102</v>
      </c>
      <c r="X478">
        <v>0.81342308566234944</v>
      </c>
      <c r="Y478">
        <v>2111.2542005056002</v>
      </c>
      <c r="Z478">
        <v>2863.6281740986428</v>
      </c>
      <c r="AA478">
        <v>2117.1130953434149</v>
      </c>
      <c r="AB478">
        <v>2.1077230787711096</v>
      </c>
      <c r="AC478">
        <v>0.36493740889002013</v>
      </c>
      <c r="AD478">
        <v>0.81296087283671936</v>
      </c>
      <c r="AE478">
        <v>1.5861912903550237</v>
      </c>
      <c r="AF478">
        <v>0.574647938642036</v>
      </c>
      <c r="AG478" t="s">
        <v>508</v>
      </c>
    </row>
    <row r="479" spans="1:33" x14ac:dyDescent="0.3">
      <c r="A479">
        <v>46130.099786996798</v>
      </c>
      <c r="B479">
        <v>1678366130.099787</v>
      </c>
      <c r="C479">
        <v>31312</v>
      </c>
      <c r="D479">
        <v>86776</v>
      </c>
      <c r="E479">
        <v>106500</v>
      </c>
      <c r="F479">
        <v>-1.1113280999999999</v>
      </c>
      <c r="G479">
        <v>6683</v>
      </c>
      <c r="H479">
        <v>20.957031000000001</v>
      </c>
      <c r="I479">
        <v>0.42822265999999998</v>
      </c>
      <c r="J479">
        <v>0.48120117000000001</v>
      </c>
      <c r="K479">
        <v>7.3364258000000002E-2</v>
      </c>
      <c r="L479">
        <v>0.36083709781506407</v>
      </c>
      <c r="M479">
        <v>0.29400938967136148</v>
      </c>
      <c r="N479">
        <v>0.81479812206572766</v>
      </c>
      <c r="O479">
        <v>18.214843999999999</v>
      </c>
      <c r="P479">
        <v>0.45788573999999999</v>
      </c>
      <c r="Q479">
        <v>0.50488281000000002</v>
      </c>
      <c r="R479">
        <v>5.1391602000000002E-2</v>
      </c>
      <c r="S479">
        <v>32405</v>
      </c>
      <c r="T479">
        <v>86356</v>
      </c>
      <c r="U479">
        <v>106100</v>
      </c>
      <c r="V479">
        <v>0.37355463534948974</v>
      </c>
      <c r="W479">
        <v>0.30483344219464403</v>
      </c>
      <c r="X479">
        <v>0.81342308566234944</v>
      </c>
      <c r="Y479">
        <v>1982.1571838308962</v>
      </c>
      <c r="Z479">
        <v>2756.9125929044712</v>
      </c>
      <c r="AA479">
        <v>2026.1566511850071</v>
      </c>
      <c r="AB479">
        <v>2.0366435632237661</v>
      </c>
      <c r="AC479">
        <v>0.36083709781506407</v>
      </c>
      <c r="AD479">
        <v>0.81479812206572766</v>
      </c>
      <c r="AE479">
        <v>1.5875076049482864</v>
      </c>
      <c r="AF479">
        <v>0.5645463724217511</v>
      </c>
      <c r="AG479" t="s">
        <v>508</v>
      </c>
    </row>
    <row r="480" spans="1:33" x14ac:dyDescent="0.3">
      <c r="A480">
        <v>46131.099632978403</v>
      </c>
      <c r="B480">
        <v>1678366131.099633</v>
      </c>
      <c r="C480">
        <v>31219</v>
      </c>
      <c r="D480">
        <v>86014</v>
      </c>
      <c r="E480">
        <v>105841</v>
      </c>
      <c r="F480">
        <v>-1.0917969000000001</v>
      </c>
      <c r="G480">
        <v>6688</v>
      </c>
      <c r="H480">
        <v>20.601562999999999</v>
      </c>
      <c r="I480">
        <v>0.43615723000000001</v>
      </c>
      <c r="J480">
        <v>0.48974609000000002</v>
      </c>
      <c r="K480">
        <v>6.0546875E-2</v>
      </c>
      <c r="L480">
        <v>0.36295254260934268</v>
      </c>
      <c r="M480">
        <v>0.29496130988936237</v>
      </c>
      <c r="N480">
        <v>0.81267183794559761</v>
      </c>
      <c r="O480">
        <v>18.214843999999999</v>
      </c>
      <c r="P480">
        <v>0.45861816</v>
      </c>
      <c r="Q480">
        <v>0.50659180000000004</v>
      </c>
      <c r="R480">
        <v>5.1391602000000002E-2</v>
      </c>
      <c r="S480">
        <v>32478</v>
      </c>
      <c r="T480">
        <v>86356</v>
      </c>
      <c r="U480">
        <v>106100</v>
      </c>
      <c r="V480">
        <v>0.37381337868216602</v>
      </c>
      <c r="W480">
        <v>0.30519791070808994</v>
      </c>
      <c r="X480">
        <v>0.81342352896715919</v>
      </c>
      <c r="Y480">
        <v>1925.0526813541235</v>
      </c>
      <c r="Z480">
        <v>2684.9989579583248</v>
      </c>
      <c r="AA480">
        <v>1989.8903563327272</v>
      </c>
      <c r="AB480">
        <v>1.965325941000359</v>
      </c>
      <c r="AC480">
        <v>0.36295254260934268</v>
      </c>
      <c r="AD480">
        <v>0.81267183794559761</v>
      </c>
      <c r="AE480">
        <v>1.574570030766127</v>
      </c>
      <c r="AF480">
        <v>0.5697417647595584</v>
      </c>
      <c r="AG480" t="s">
        <v>508</v>
      </c>
    </row>
    <row r="481" spans="1:33" x14ac:dyDescent="0.3">
      <c r="A481">
        <v>46132.0992119312</v>
      </c>
      <c r="B481">
        <v>1678366132.0992119</v>
      </c>
      <c r="C481">
        <v>31959</v>
      </c>
      <c r="D481">
        <v>85956</v>
      </c>
      <c r="E481">
        <v>106038</v>
      </c>
      <c r="F481">
        <v>-1.0527344000000001</v>
      </c>
      <c r="G481">
        <v>6693</v>
      </c>
      <c r="H481">
        <v>18.527343999999999</v>
      </c>
      <c r="I481">
        <v>0.42492676000000001</v>
      </c>
      <c r="J481">
        <v>0.48132323999999999</v>
      </c>
      <c r="K481">
        <v>6.5551758000000002E-2</v>
      </c>
      <c r="L481">
        <v>0.37180650565405554</v>
      </c>
      <c r="M481">
        <v>0.30139195382787304</v>
      </c>
      <c r="N481">
        <v>0.81061506252475524</v>
      </c>
      <c r="O481">
        <v>18.214843999999999</v>
      </c>
      <c r="P481">
        <v>0.46191406000000002</v>
      </c>
      <c r="Q481">
        <v>0.50891112999999999</v>
      </c>
      <c r="R481">
        <v>5.1391602000000002E-2</v>
      </c>
      <c r="S481">
        <v>32480</v>
      </c>
      <c r="T481">
        <v>86356</v>
      </c>
      <c r="U481">
        <v>106100</v>
      </c>
      <c r="V481">
        <v>0.37402047379625852</v>
      </c>
      <c r="W481">
        <v>0.30531085057686019</v>
      </c>
      <c r="X481">
        <v>0.81342352896715919</v>
      </c>
      <c r="Y481">
        <v>1674.9243119757555</v>
      </c>
      <c r="Z481">
        <v>2341.878613023227</v>
      </c>
      <c r="AA481">
        <v>1743.5180302341043</v>
      </c>
      <c r="AB481">
        <v>1.8802387495084845</v>
      </c>
      <c r="AC481">
        <v>0.37180650565405554</v>
      </c>
      <c r="AD481">
        <v>0.81061506252475524</v>
      </c>
      <c r="AE481">
        <v>1.5914251568568867</v>
      </c>
      <c r="AF481">
        <v>0.59186621478971058</v>
      </c>
      <c r="AG481" t="s">
        <v>508</v>
      </c>
    </row>
    <row r="482" spans="1:33" x14ac:dyDescent="0.3">
      <c r="A482">
        <v>46133.098902940801</v>
      </c>
      <c r="B482">
        <v>1678366133.0989029</v>
      </c>
      <c r="C482">
        <v>31823</v>
      </c>
      <c r="D482">
        <v>85868</v>
      </c>
      <c r="E482">
        <v>105489</v>
      </c>
      <c r="F482">
        <v>-1.0234375</v>
      </c>
      <c r="G482">
        <v>6697</v>
      </c>
      <c r="H482">
        <v>18.457031000000001</v>
      </c>
      <c r="I482">
        <v>0.42065429999999998</v>
      </c>
      <c r="J482">
        <v>0.47375487999999999</v>
      </c>
      <c r="K482">
        <v>6.7016601999999995E-2</v>
      </c>
      <c r="L482">
        <v>0.37060371733358177</v>
      </c>
      <c r="M482">
        <v>0.30167126430243912</v>
      </c>
      <c r="N482">
        <v>0.81399956393557626</v>
      </c>
      <c r="O482">
        <v>18.214843999999999</v>
      </c>
      <c r="P482">
        <v>0.46240234000000002</v>
      </c>
      <c r="Q482">
        <v>0.50939941</v>
      </c>
      <c r="R482">
        <v>5.1391602000000002E-2</v>
      </c>
      <c r="S482">
        <v>32530</v>
      </c>
      <c r="T482">
        <v>86356</v>
      </c>
      <c r="U482">
        <v>106100</v>
      </c>
      <c r="V482">
        <v>0.3743482794577685</v>
      </c>
      <c r="W482">
        <v>0.30547182391000177</v>
      </c>
      <c r="X482">
        <v>0.81342352896715919</v>
      </c>
      <c r="Y482">
        <v>1401.9410308407419</v>
      </c>
      <c r="Z482">
        <v>2028.7796590770388</v>
      </c>
      <c r="AA482">
        <v>1499.7967217250391</v>
      </c>
      <c r="AB482">
        <v>1.6698162437416235</v>
      </c>
      <c r="AC482">
        <v>0.37060371733358177</v>
      </c>
      <c r="AD482">
        <v>0.81399956393557626</v>
      </c>
      <c r="AE482">
        <v>1.6218847153559961</v>
      </c>
      <c r="AF482">
        <v>0.5888241280414469</v>
      </c>
      <c r="AG482" t="s">
        <v>508</v>
      </c>
    </row>
    <row r="483" spans="1:33" x14ac:dyDescent="0.3">
      <c r="A483">
        <v>46134.098597049699</v>
      </c>
      <c r="B483">
        <v>1678366134.098597</v>
      </c>
      <c r="C483">
        <v>32093</v>
      </c>
      <c r="D483">
        <v>85853</v>
      </c>
      <c r="E483">
        <v>105623</v>
      </c>
      <c r="F483">
        <v>-1.0019530999999999</v>
      </c>
      <c r="G483">
        <v>6700</v>
      </c>
      <c r="H483">
        <v>18.839843999999999</v>
      </c>
      <c r="I483">
        <v>0.42834473000000001</v>
      </c>
      <c r="J483">
        <v>0.47888184</v>
      </c>
      <c r="K483">
        <v>5.8959960999999998E-2</v>
      </c>
      <c r="L483">
        <v>0.37381337868216602</v>
      </c>
      <c r="M483">
        <v>0.30384480652888102</v>
      </c>
      <c r="N483">
        <v>0.81282485822216755</v>
      </c>
      <c r="O483">
        <v>18.214843999999999</v>
      </c>
      <c r="P483">
        <v>0.46435546999999999</v>
      </c>
      <c r="Q483">
        <v>0.51220703000000001</v>
      </c>
      <c r="R483">
        <v>5.1391602000000002E-2</v>
      </c>
      <c r="S483">
        <v>32530</v>
      </c>
      <c r="T483">
        <v>86356</v>
      </c>
      <c r="U483">
        <v>106100</v>
      </c>
      <c r="V483">
        <v>0.37450849301408512</v>
      </c>
      <c r="W483">
        <v>0.30591381375525778</v>
      </c>
      <c r="X483">
        <v>0.81342352896715919</v>
      </c>
      <c r="Y483">
        <v>1133.8372206528823</v>
      </c>
      <c r="Z483">
        <v>1685.1383738384959</v>
      </c>
      <c r="AA483">
        <v>1253.2085847055389</v>
      </c>
      <c r="AB483">
        <v>1.5417424541733835</v>
      </c>
      <c r="AC483">
        <v>0.37381337868216602</v>
      </c>
      <c r="AD483">
        <v>0.81282485822216755</v>
      </c>
      <c r="AE483">
        <v>1.6233181588265049</v>
      </c>
      <c r="AF483">
        <v>0.59696800595238098</v>
      </c>
      <c r="AG483" t="s">
        <v>508</v>
      </c>
    </row>
    <row r="484" spans="1:33" x14ac:dyDescent="0.3">
      <c r="A484">
        <v>46135.098416089997</v>
      </c>
      <c r="B484">
        <v>1678366135.0984161</v>
      </c>
      <c r="C484">
        <v>32181</v>
      </c>
      <c r="D484">
        <v>86672</v>
      </c>
      <c r="E484">
        <v>106300</v>
      </c>
      <c r="F484">
        <v>-0.99804687999999997</v>
      </c>
      <c r="G484">
        <v>6702</v>
      </c>
      <c r="H484">
        <v>19.316406000000001</v>
      </c>
      <c r="I484">
        <v>0.44189453000000001</v>
      </c>
      <c r="J484">
        <v>0.48913573999999999</v>
      </c>
      <c r="K484">
        <v>5.1391602000000002E-2</v>
      </c>
      <c r="L484">
        <v>0.3712963817611224</v>
      </c>
      <c r="M484">
        <v>0.30273753527751646</v>
      </c>
      <c r="N484">
        <v>0.81535277516462845</v>
      </c>
      <c r="O484">
        <v>18.214843999999999</v>
      </c>
      <c r="P484">
        <v>0.46435546999999999</v>
      </c>
      <c r="Q484">
        <v>0.51220703000000001</v>
      </c>
      <c r="R484">
        <v>5.1391602000000002E-2</v>
      </c>
      <c r="S484">
        <v>32546</v>
      </c>
      <c r="T484">
        <v>86356</v>
      </c>
      <c r="U484">
        <v>106100</v>
      </c>
      <c r="V484">
        <v>0.37480710320842064</v>
      </c>
      <c r="W484">
        <v>0.30624548770311194</v>
      </c>
      <c r="X484">
        <v>0.81342352896715919</v>
      </c>
      <c r="Y484">
        <v>964.98094870102591</v>
      </c>
      <c r="Z484">
        <v>1472.0257492643175</v>
      </c>
      <c r="AA484">
        <v>1091.4411810514182</v>
      </c>
      <c r="AB484">
        <v>1.4761654193575506</v>
      </c>
      <c r="AC484">
        <v>0.3712963817611224</v>
      </c>
      <c r="AD484">
        <v>0.81535277516462845</v>
      </c>
      <c r="AE484">
        <v>1.6395455471775016</v>
      </c>
      <c r="AF484">
        <v>0.59057459029931547</v>
      </c>
      <c r="AG484" t="s">
        <v>508</v>
      </c>
    </row>
    <row r="485" spans="1:33" x14ac:dyDescent="0.3">
      <c r="A485">
        <v>46136.097974062002</v>
      </c>
      <c r="B485">
        <v>1678366136.0979741</v>
      </c>
      <c r="C485">
        <v>31986</v>
      </c>
      <c r="D485">
        <v>86202</v>
      </c>
      <c r="E485">
        <v>106144</v>
      </c>
      <c r="F485">
        <v>-1.0195312999999999</v>
      </c>
      <c r="G485">
        <v>6702</v>
      </c>
      <c r="H485">
        <v>19.0625</v>
      </c>
      <c r="I485">
        <v>0.45178223000000001</v>
      </c>
      <c r="J485">
        <v>0.4979248</v>
      </c>
      <c r="K485">
        <v>4.6020508000000002E-2</v>
      </c>
      <c r="L485">
        <v>0.37105867613280435</v>
      </c>
      <c r="M485">
        <v>0.30134534217666564</v>
      </c>
      <c r="N485">
        <v>0.81212315345191433</v>
      </c>
      <c r="O485">
        <v>18.214843999999999</v>
      </c>
      <c r="P485">
        <v>0.46435546999999999</v>
      </c>
      <c r="Q485">
        <v>0.51220703000000001</v>
      </c>
      <c r="R485">
        <v>5.1391602000000002E-2</v>
      </c>
      <c r="S485">
        <v>32554</v>
      </c>
      <c r="T485">
        <v>86356</v>
      </c>
      <c r="U485">
        <v>106130</v>
      </c>
      <c r="V485">
        <v>0.37546582789155186</v>
      </c>
      <c r="W485">
        <v>0.30678114993340699</v>
      </c>
      <c r="X485">
        <v>0.81342352896715919</v>
      </c>
      <c r="Y485">
        <v>808.96111430851636</v>
      </c>
      <c r="Z485">
        <v>1289.6865847971164</v>
      </c>
      <c r="AA485">
        <v>973.23869756056126</v>
      </c>
      <c r="AB485">
        <v>1.4700911925065969</v>
      </c>
      <c r="AC485">
        <v>0.37105867613280435</v>
      </c>
      <c r="AD485">
        <v>0.81212315345191433</v>
      </c>
      <c r="AE485">
        <v>1.6039514592317721</v>
      </c>
      <c r="AF485">
        <v>0.58997343957503323</v>
      </c>
      <c r="AG485" t="s">
        <v>508</v>
      </c>
    </row>
    <row r="486" spans="1:33" x14ac:dyDescent="0.3">
      <c r="A486">
        <v>46137.097667932503</v>
      </c>
      <c r="B486">
        <v>1678366137.0976679</v>
      </c>
      <c r="C486">
        <v>31603</v>
      </c>
      <c r="D486">
        <v>84925</v>
      </c>
      <c r="E486">
        <v>105526</v>
      </c>
      <c r="F486">
        <v>-1.0644530999999999</v>
      </c>
      <c r="G486">
        <v>6702</v>
      </c>
      <c r="H486">
        <v>17.992187999999999</v>
      </c>
      <c r="I486">
        <v>0.44750976999999997</v>
      </c>
      <c r="J486">
        <v>0.4901123</v>
      </c>
      <c r="K486">
        <v>4.1870116999999998E-2</v>
      </c>
      <c r="L486">
        <v>0.37212834854283189</v>
      </c>
      <c r="M486">
        <v>0.29948069670033928</v>
      </c>
      <c r="N486">
        <v>0.80477796941038227</v>
      </c>
      <c r="O486">
        <v>18.214843999999999</v>
      </c>
      <c r="P486">
        <v>0.46435546999999999</v>
      </c>
      <c r="Q486">
        <v>0.51220703000000001</v>
      </c>
      <c r="R486">
        <v>5.1391602000000002E-2</v>
      </c>
      <c r="S486">
        <v>32660</v>
      </c>
      <c r="T486">
        <v>86356</v>
      </c>
      <c r="U486">
        <v>106144</v>
      </c>
      <c r="V486">
        <v>0.37556774408683752</v>
      </c>
      <c r="W486">
        <v>0.30704238737882533</v>
      </c>
      <c r="X486">
        <v>0.81342352896715919</v>
      </c>
      <c r="Y486">
        <v>722.82229552218064</v>
      </c>
      <c r="Z486">
        <v>1180.2748415919555</v>
      </c>
      <c r="AA486">
        <v>877.87407626909101</v>
      </c>
      <c r="AB486">
        <v>1.4750345939141278</v>
      </c>
      <c r="AC486">
        <v>0.37212834854283189</v>
      </c>
      <c r="AD486">
        <v>0.80477796941038227</v>
      </c>
      <c r="AE486">
        <v>1.5340517450609195</v>
      </c>
      <c r="AF486">
        <v>0.59268219496643038</v>
      </c>
      <c r="AG486" t="s">
        <v>508</v>
      </c>
    </row>
    <row r="487" spans="1:33" x14ac:dyDescent="0.3">
      <c r="A487">
        <v>46138.097681045503</v>
      </c>
      <c r="B487">
        <v>1678366138.097681</v>
      </c>
      <c r="C487">
        <v>32102</v>
      </c>
      <c r="D487">
        <v>86107</v>
      </c>
      <c r="E487">
        <v>106237</v>
      </c>
      <c r="F487">
        <v>-1.0703125</v>
      </c>
      <c r="G487">
        <v>6701</v>
      </c>
      <c r="H487">
        <v>17.726562999999999</v>
      </c>
      <c r="I487">
        <v>0.4317627</v>
      </c>
      <c r="J487">
        <v>0.47009276999999999</v>
      </c>
      <c r="K487">
        <v>3.5034179999999998E-2</v>
      </c>
      <c r="L487">
        <v>0.37281521827493702</v>
      </c>
      <c r="M487">
        <v>0.30217344239765809</v>
      </c>
      <c r="N487">
        <v>0.81051799278970604</v>
      </c>
      <c r="O487">
        <v>18.214843999999999</v>
      </c>
      <c r="P487">
        <v>0.46435546999999999</v>
      </c>
      <c r="Q487">
        <v>0.51220703000000001</v>
      </c>
      <c r="R487">
        <v>5.1391602000000002E-2</v>
      </c>
      <c r="S487">
        <v>32660</v>
      </c>
      <c r="T487">
        <v>86356</v>
      </c>
      <c r="U487">
        <v>106154</v>
      </c>
      <c r="V487">
        <v>0.37568231913494049</v>
      </c>
      <c r="W487">
        <v>0.30704238737882533</v>
      </c>
      <c r="X487">
        <v>0.81342352896715919</v>
      </c>
      <c r="Y487">
        <v>664.15254186824905</v>
      </c>
      <c r="Z487">
        <v>1089.669449049615</v>
      </c>
      <c r="AA487">
        <v>814.19854374965985</v>
      </c>
      <c r="AB487">
        <v>1.487672731061547</v>
      </c>
      <c r="AC487">
        <v>0.37281521827493702</v>
      </c>
      <c r="AD487">
        <v>0.81051799278970604</v>
      </c>
      <c r="AE487">
        <v>1.5947342275211127</v>
      </c>
      <c r="AF487">
        <v>0.5944264419961115</v>
      </c>
      <c r="AG487" t="s">
        <v>508</v>
      </c>
    </row>
    <row r="488" spans="1:33" x14ac:dyDescent="0.3">
      <c r="A488">
        <v>46139.097065925598</v>
      </c>
      <c r="B488">
        <v>1678366139.0970659</v>
      </c>
      <c r="C488">
        <v>32669</v>
      </c>
      <c r="D488">
        <v>87269</v>
      </c>
      <c r="E488">
        <v>107170</v>
      </c>
      <c r="F488">
        <v>-1.1054687999999999</v>
      </c>
      <c r="G488">
        <v>6702</v>
      </c>
      <c r="H488">
        <v>17.53125</v>
      </c>
      <c r="I488">
        <v>0.44689941</v>
      </c>
      <c r="J488">
        <v>0.48779296999999999</v>
      </c>
      <c r="K488">
        <v>3.1738281E-2</v>
      </c>
      <c r="L488">
        <v>0.3743482794577685</v>
      </c>
      <c r="M488">
        <v>0.30483344219464403</v>
      </c>
      <c r="N488">
        <v>0.81430437622468976</v>
      </c>
      <c r="O488">
        <v>18.214843999999999</v>
      </c>
      <c r="P488">
        <v>0.46435546999999999</v>
      </c>
      <c r="Q488">
        <v>0.51220703000000001</v>
      </c>
      <c r="R488">
        <v>5.2124022999999998E-2</v>
      </c>
      <c r="S488">
        <v>32660</v>
      </c>
      <c r="T488">
        <v>86356</v>
      </c>
      <c r="U488">
        <v>106154</v>
      </c>
      <c r="V488">
        <v>0.37571319673835207</v>
      </c>
      <c r="W488">
        <v>0.30704238737882533</v>
      </c>
      <c r="X488">
        <v>0.81342352896715919</v>
      </c>
      <c r="Y488">
        <v>618.50622310741437</v>
      </c>
      <c r="Z488">
        <v>1059.5083033724914</v>
      </c>
      <c r="AA488">
        <v>778.57919470621459</v>
      </c>
      <c r="AB488">
        <v>1.5159682241221293</v>
      </c>
      <c r="AC488">
        <v>0.3743482794577685</v>
      </c>
      <c r="AD488">
        <v>0.81430437622468976</v>
      </c>
      <c r="AE488">
        <v>1.6415758002110448</v>
      </c>
      <c r="AF488">
        <v>0.59833333333333338</v>
      </c>
      <c r="AG488" t="s">
        <v>508</v>
      </c>
    </row>
    <row r="489" spans="1:33" x14ac:dyDescent="0.3">
      <c r="A489">
        <v>46140.0967669487</v>
      </c>
      <c r="B489">
        <v>1678366140.0967669</v>
      </c>
      <c r="C489">
        <v>33384</v>
      </c>
      <c r="D489">
        <v>87539</v>
      </c>
      <c r="E489">
        <v>107580</v>
      </c>
      <c r="F489">
        <v>-1.2773437999999999</v>
      </c>
      <c r="G489">
        <v>6705</v>
      </c>
      <c r="H489">
        <v>19.242187999999999</v>
      </c>
      <c r="I489">
        <v>0.45300293000000003</v>
      </c>
      <c r="J489">
        <v>0.49816895</v>
      </c>
      <c r="K489">
        <v>3.9672852000000002E-2</v>
      </c>
      <c r="L489">
        <v>0.38136145032499802</v>
      </c>
      <c r="M489">
        <v>0.31031790295593975</v>
      </c>
      <c r="N489">
        <v>0.81371072690091095</v>
      </c>
      <c r="O489">
        <v>18.214843999999999</v>
      </c>
      <c r="P489">
        <v>0.46435546999999999</v>
      </c>
      <c r="Q489">
        <v>0.51220703000000001</v>
      </c>
      <c r="R489">
        <v>5.2124022999999998E-2</v>
      </c>
      <c r="S489">
        <v>32662</v>
      </c>
      <c r="T489">
        <v>86356</v>
      </c>
      <c r="U489">
        <v>106184</v>
      </c>
      <c r="V489">
        <v>0.37611746722868128</v>
      </c>
      <c r="W489">
        <v>0.30708083080756426</v>
      </c>
      <c r="X489">
        <v>0.81342352896715919</v>
      </c>
      <c r="Y489">
        <v>609.31861545602135</v>
      </c>
      <c r="Z489">
        <v>1075.4937390651619</v>
      </c>
      <c r="AA489">
        <v>772.13870914375934</v>
      </c>
      <c r="AB489">
        <v>1.550567019301049</v>
      </c>
      <c r="AC489">
        <v>0.38136145032499802</v>
      </c>
      <c r="AD489">
        <v>0.81371072690091095</v>
      </c>
      <c r="AE489">
        <v>1.6657851404620527</v>
      </c>
      <c r="AF489">
        <v>0.61645277444372637</v>
      </c>
      <c r="AG489" t="s">
        <v>508</v>
      </c>
    </row>
    <row r="490" spans="1:33" x14ac:dyDescent="0.3">
      <c r="A490">
        <v>46141.0964710712</v>
      </c>
      <c r="B490">
        <v>1678366141.0964713</v>
      </c>
      <c r="C490">
        <v>33029</v>
      </c>
      <c r="D490">
        <v>88308</v>
      </c>
      <c r="E490">
        <v>107558</v>
      </c>
      <c r="F490">
        <v>-1.3671875</v>
      </c>
      <c r="G490">
        <v>6709</v>
      </c>
      <c r="H490">
        <v>20.507812999999999</v>
      </c>
      <c r="I490">
        <v>0.48022461</v>
      </c>
      <c r="J490">
        <v>0.53344727000000003</v>
      </c>
      <c r="K490">
        <v>4.9316406E-2</v>
      </c>
      <c r="L490">
        <v>0.37402047379625852</v>
      </c>
      <c r="M490">
        <v>0.30708083080756426</v>
      </c>
      <c r="N490">
        <v>0.82102679484557173</v>
      </c>
      <c r="O490">
        <v>18.113281000000001</v>
      </c>
      <c r="P490">
        <v>0.46435546999999999</v>
      </c>
      <c r="Q490">
        <v>0.51220703000000001</v>
      </c>
      <c r="R490">
        <v>5.2124022999999998E-2</v>
      </c>
      <c r="S490">
        <v>32669</v>
      </c>
      <c r="T490">
        <v>86202</v>
      </c>
      <c r="U490">
        <v>106235</v>
      </c>
      <c r="V490">
        <v>0.37624670681219419</v>
      </c>
      <c r="W490">
        <v>0.30708083080756426</v>
      </c>
      <c r="X490">
        <v>0.81342308566234944</v>
      </c>
      <c r="Y490">
        <v>610.50748178112815</v>
      </c>
      <c r="Z490">
        <v>1083.3917467085291</v>
      </c>
      <c r="AA490">
        <v>770.10147618078179</v>
      </c>
      <c r="AB490">
        <v>1.5885388182536984</v>
      </c>
      <c r="AC490">
        <v>0.37402047379625852</v>
      </c>
      <c r="AD490">
        <v>0.82102679484557173</v>
      </c>
      <c r="AE490">
        <v>1.7157922077922079</v>
      </c>
      <c r="AF490">
        <v>0.59749633676441327</v>
      </c>
      <c r="AG490" t="s">
        <v>508</v>
      </c>
    </row>
    <row r="491" spans="1:33" x14ac:dyDescent="0.3">
      <c r="A491">
        <v>46142.096149921403</v>
      </c>
      <c r="B491">
        <v>1678366142.0961499</v>
      </c>
      <c r="C491">
        <v>32682</v>
      </c>
      <c r="D491">
        <v>88052</v>
      </c>
      <c r="E491">
        <v>107045</v>
      </c>
      <c r="F491">
        <v>-1.3476562999999999</v>
      </c>
      <c r="G491">
        <v>6713</v>
      </c>
      <c r="H491">
        <v>20.808593999999999</v>
      </c>
      <c r="I491">
        <v>0.50183104999999995</v>
      </c>
      <c r="J491">
        <v>0.56347656000000002</v>
      </c>
      <c r="K491">
        <v>6.5673828000000004E-2</v>
      </c>
      <c r="L491">
        <v>0.37116703765956482</v>
      </c>
      <c r="M491">
        <v>0.30531085057686019</v>
      </c>
      <c r="N491">
        <v>0.82256994721845955</v>
      </c>
      <c r="O491">
        <v>18.109375</v>
      </c>
      <c r="P491">
        <v>0.46435546999999999</v>
      </c>
      <c r="Q491">
        <v>0.51220703000000001</v>
      </c>
      <c r="R491">
        <v>5.1391602000000002E-2</v>
      </c>
      <c r="S491">
        <v>32662</v>
      </c>
      <c r="T491">
        <v>86187</v>
      </c>
      <c r="U491">
        <v>106184</v>
      </c>
      <c r="V491">
        <v>0.37668064107104099</v>
      </c>
      <c r="W491">
        <v>0.30708083080756426</v>
      </c>
      <c r="X491">
        <v>0.81309250853960979</v>
      </c>
      <c r="Y491">
        <v>609.87511433468558</v>
      </c>
      <c r="Z491">
        <v>1071.5548842950122</v>
      </c>
      <c r="AA491">
        <v>744.24514880879394</v>
      </c>
      <c r="AB491">
        <v>1.6221147648808956</v>
      </c>
      <c r="AC491">
        <v>0.37116703765956482</v>
      </c>
      <c r="AD491">
        <v>0.82256994721845955</v>
      </c>
      <c r="AE491">
        <v>1.7207392197125257</v>
      </c>
      <c r="AF491">
        <v>0.59024742640419003</v>
      </c>
      <c r="AG491" t="s">
        <v>508</v>
      </c>
    </row>
    <row r="492" spans="1:33" x14ac:dyDescent="0.3">
      <c r="A492">
        <v>46143.095854997599</v>
      </c>
      <c r="B492">
        <v>1678366143.095855</v>
      </c>
      <c r="C492">
        <v>32266</v>
      </c>
      <c r="D492">
        <v>87214</v>
      </c>
      <c r="E492">
        <v>107065</v>
      </c>
      <c r="F492">
        <v>-1.3261719000000001</v>
      </c>
      <c r="G492">
        <v>6719</v>
      </c>
      <c r="H492">
        <v>19.789062999999999</v>
      </c>
      <c r="I492">
        <v>0.51135253999999997</v>
      </c>
      <c r="J492">
        <v>0.57495116999999996</v>
      </c>
      <c r="K492">
        <v>7.4707030999999993E-2</v>
      </c>
      <c r="L492">
        <v>0.36996353796408832</v>
      </c>
      <c r="M492">
        <v>0.30136832765142668</v>
      </c>
      <c r="N492">
        <v>0.81458926820155975</v>
      </c>
      <c r="O492">
        <v>18.109375</v>
      </c>
      <c r="P492">
        <v>0.46435546999999999</v>
      </c>
      <c r="Q492">
        <v>0.51220703000000001</v>
      </c>
      <c r="R492">
        <v>5.1391602000000002E-2</v>
      </c>
      <c r="S492">
        <v>32660</v>
      </c>
      <c r="T492">
        <v>86161</v>
      </c>
      <c r="U492">
        <v>106154</v>
      </c>
      <c r="V492">
        <v>0.37624670681219419</v>
      </c>
      <c r="W492">
        <v>0.30704238737882533</v>
      </c>
      <c r="X492">
        <v>0.81305486484697786</v>
      </c>
      <c r="Y492">
        <v>608.86309979648581</v>
      </c>
      <c r="Z492">
        <v>1062.3673915253003</v>
      </c>
      <c r="AA492">
        <v>743.68724442074745</v>
      </c>
      <c r="AB492">
        <v>1.6245908224409675</v>
      </c>
      <c r="AC492">
        <v>0.36996353796408832</v>
      </c>
      <c r="AD492">
        <v>0.81458926820155975</v>
      </c>
      <c r="AE492">
        <v>1.6254092992796332</v>
      </c>
      <c r="AF492">
        <v>0.58720972555871009</v>
      </c>
      <c r="AG492" t="s">
        <v>508</v>
      </c>
    </row>
    <row r="493" spans="1:33" x14ac:dyDescent="0.3">
      <c r="A493">
        <v>46144.095540046699</v>
      </c>
      <c r="B493">
        <v>1678366144.09554</v>
      </c>
      <c r="C493">
        <v>33325</v>
      </c>
      <c r="D493">
        <v>88228</v>
      </c>
      <c r="E493">
        <v>107143</v>
      </c>
      <c r="F493">
        <v>-1.3183594000000001</v>
      </c>
      <c r="G493">
        <v>6726</v>
      </c>
      <c r="H493">
        <v>20.886718999999999</v>
      </c>
      <c r="I493">
        <v>0.49731445000000002</v>
      </c>
      <c r="J493">
        <v>0.55615234000000002</v>
      </c>
      <c r="K493">
        <v>7.0068358999999997E-2</v>
      </c>
      <c r="L493">
        <v>0.37771455773677293</v>
      </c>
      <c r="M493">
        <v>0.31103291862277516</v>
      </c>
      <c r="N493">
        <v>0.82346023538635282</v>
      </c>
      <c r="O493">
        <v>18.109375</v>
      </c>
      <c r="P493">
        <v>0.46435546999999999</v>
      </c>
      <c r="Q493">
        <v>0.51220703000000001</v>
      </c>
      <c r="R493">
        <v>5.1391602000000002E-2</v>
      </c>
      <c r="S493">
        <v>32660</v>
      </c>
      <c r="T493">
        <v>86117</v>
      </c>
      <c r="U493">
        <v>106154</v>
      </c>
      <c r="V493">
        <v>0.37624670681219419</v>
      </c>
      <c r="W493">
        <v>0.30704238737882533</v>
      </c>
      <c r="X493">
        <v>0.81304831220277862</v>
      </c>
      <c r="Y493">
        <v>615.35544342389016</v>
      </c>
      <c r="Z493">
        <v>1068.6850670795723</v>
      </c>
      <c r="AA493">
        <v>749.62930273930999</v>
      </c>
      <c r="AB493">
        <v>1.6494599771280574</v>
      </c>
      <c r="AC493">
        <v>0.37771455773677293</v>
      </c>
      <c r="AD493">
        <v>0.82346023538635282</v>
      </c>
      <c r="AE493">
        <v>1.7618292360560401</v>
      </c>
      <c r="AF493">
        <v>0.60697958217219461</v>
      </c>
      <c r="AG493" t="s">
        <v>508</v>
      </c>
    </row>
    <row r="494" spans="1:33" x14ac:dyDescent="0.3">
      <c r="A494">
        <v>46145.095226049401</v>
      </c>
      <c r="B494">
        <v>1678366145.095226</v>
      </c>
      <c r="C494">
        <v>32662</v>
      </c>
      <c r="D494">
        <v>86967</v>
      </c>
      <c r="E494">
        <v>106653</v>
      </c>
      <c r="F494">
        <v>-1.4804687999999999</v>
      </c>
      <c r="G494">
        <v>6735</v>
      </c>
      <c r="H494">
        <v>20.792968999999999</v>
      </c>
      <c r="I494">
        <v>0.51574706999999997</v>
      </c>
      <c r="J494">
        <v>0.57751465000000002</v>
      </c>
      <c r="K494">
        <v>6.7016601999999995E-2</v>
      </c>
      <c r="L494">
        <v>0.37556774408683752</v>
      </c>
      <c r="M494">
        <v>0.30624548770311194</v>
      </c>
      <c r="N494">
        <v>0.81542010070040227</v>
      </c>
      <c r="O494">
        <v>18.109375</v>
      </c>
      <c r="P494">
        <v>0.46435546999999999</v>
      </c>
      <c r="Q494">
        <v>0.51220703000000001</v>
      </c>
      <c r="R494">
        <v>4.9316406E-2</v>
      </c>
      <c r="S494">
        <v>32660</v>
      </c>
      <c r="T494">
        <v>86117</v>
      </c>
      <c r="U494">
        <v>106154</v>
      </c>
      <c r="V494">
        <v>0.37571319673835207</v>
      </c>
      <c r="W494">
        <v>0.3068493669209077</v>
      </c>
      <c r="X494">
        <v>0.81305486484697786</v>
      </c>
      <c r="Y494">
        <v>618.63308654056971</v>
      </c>
      <c r="Z494">
        <v>1071.2570517405961</v>
      </c>
      <c r="AA494">
        <v>747.26049485781164</v>
      </c>
      <c r="AB494">
        <v>1.6647001251972922</v>
      </c>
      <c r="AC494">
        <v>0.37556774408683752</v>
      </c>
      <c r="AD494">
        <v>0.81542010070040227</v>
      </c>
      <c r="AE494">
        <v>1.659148633546683</v>
      </c>
      <c r="AF494">
        <v>0.60145474634011598</v>
      </c>
      <c r="AG494" t="s">
        <v>508</v>
      </c>
    </row>
    <row r="495" spans="1:33" x14ac:dyDescent="0.3">
      <c r="A495">
        <v>46146.094929933599</v>
      </c>
      <c r="B495">
        <v>1678366146.0949299</v>
      </c>
      <c r="C495">
        <v>31363</v>
      </c>
      <c r="D495">
        <v>85473</v>
      </c>
      <c r="E495">
        <v>105235</v>
      </c>
      <c r="F495">
        <v>-1.4902344000000001</v>
      </c>
      <c r="G495">
        <v>6746</v>
      </c>
      <c r="H495">
        <v>20.71875</v>
      </c>
      <c r="I495">
        <v>0.52502441</v>
      </c>
      <c r="J495">
        <v>0.59265137000000001</v>
      </c>
      <c r="K495">
        <v>7.7270508000000002E-2</v>
      </c>
      <c r="L495">
        <v>0.36693458753056518</v>
      </c>
      <c r="M495">
        <v>0.29802822254953198</v>
      </c>
      <c r="N495">
        <v>0.81221076638000667</v>
      </c>
      <c r="O495">
        <v>18.109375</v>
      </c>
      <c r="P495">
        <v>0.46435546999999999</v>
      </c>
      <c r="Q495">
        <v>0.51220703000000001</v>
      </c>
      <c r="R495">
        <v>4.8461914000000002E-2</v>
      </c>
      <c r="S495">
        <v>32588</v>
      </c>
      <c r="T495">
        <v>86117</v>
      </c>
      <c r="U495">
        <v>106154</v>
      </c>
      <c r="V495">
        <v>0.37571319673835207</v>
      </c>
      <c r="W495">
        <v>0.30624548770311194</v>
      </c>
      <c r="X495">
        <v>0.81304831220277862</v>
      </c>
      <c r="Y495">
        <v>622.2079736144326</v>
      </c>
      <c r="Z495">
        <v>1073.8246722981166</v>
      </c>
      <c r="AA495">
        <v>735.48573806971604</v>
      </c>
      <c r="AB495">
        <v>1.667667571479726</v>
      </c>
      <c r="AC495">
        <v>0.36693458753056518</v>
      </c>
      <c r="AD495">
        <v>0.81221076638000667</v>
      </c>
      <c r="AE495">
        <v>1.5870357251290355</v>
      </c>
      <c r="AF495">
        <v>0.57961559785621886</v>
      </c>
      <c r="AG495" t="s">
        <v>508</v>
      </c>
    </row>
    <row r="496" spans="1:33" x14ac:dyDescent="0.3">
      <c r="A496">
        <v>46147.094625949903</v>
      </c>
      <c r="B496">
        <v>1678366147.0946259</v>
      </c>
      <c r="C496">
        <v>31990</v>
      </c>
      <c r="D496">
        <v>85024</v>
      </c>
      <c r="E496">
        <v>105669</v>
      </c>
      <c r="F496">
        <v>-1.4257812999999999</v>
      </c>
      <c r="G496">
        <v>6758</v>
      </c>
      <c r="H496">
        <v>19.039062999999999</v>
      </c>
      <c r="I496">
        <v>0.47753906000000002</v>
      </c>
      <c r="J496">
        <v>0.53454590000000002</v>
      </c>
      <c r="K496">
        <v>7.3730469000000007E-2</v>
      </c>
      <c r="L496">
        <v>0.37624670681219419</v>
      </c>
      <c r="M496">
        <v>0.30273779443356141</v>
      </c>
      <c r="N496">
        <v>0.8046257653616482</v>
      </c>
      <c r="O496">
        <v>18.109375</v>
      </c>
      <c r="P496">
        <v>0.46435546999999999</v>
      </c>
      <c r="Q496">
        <v>0.51220703000000001</v>
      </c>
      <c r="R496">
        <v>4.8461914000000002E-2</v>
      </c>
      <c r="S496">
        <v>32554</v>
      </c>
      <c r="T496">
        <v>86107</v>
      </c>
      <c r="U496">
        <v>106154</v>
      </c>
      <c r="V496">
        <v>0.37568231913494049</v>
      </c>
      <c r="W496">
        <v>0.30614387740623372</v>
      </c>
      <c r="X496">
        <v>0.81304831220277862</v>
      </c>
      <c r="Y496">
        <v>616.11402454654274</v>
      </c>
      <c r="Z496">
        <v>1076.7942129853054</v>
      </c>
      <c r="AA496">
        <v>734.87199853939762</v>
      </c>
      <c r="AB496">
        <v>1.6672126483235943</v>
      </c>
      <c r="AC496">
        <v>0.37624670681219419</v>
      </c>
      <c r="AD496">
        <v>0.8046257653616482</v>
      </c>
      <c r="AE496">
        <v>1.5495277306853961</v>
      </c>
      <c r="AF496">
        <v>0.60319794848587693</v>
      </c>
      <c r="AG496" t="s">
        <v>508</v>
      </c>
    </row>
    <row r="497" spans="1:33" x14ac:dyDescent="0.3">
      <c r="A497">
        <v>46148.094326972998</v>
      </c>
      <c r="B497">
        <v>1678366148.094327</v>
      </c>
      <c r="C497">
        <v>32546</v>
      </c>
      <c r="D497">
        <v>86834</v>
      </c>
      <c r="E497">
        <v>106639</v>
      </c>
      <c r="F497">
        <v>-1.3808594000000001</v>
      </c>
      <c r="G497">
        <v>6772</v>
      </c>
      <c r="H497">
        <v>17.742187999999999</v>
      </c>
      <c r="I497">
        <v>0.46813965000000002</v>
      </c>
      <c r="J497">
        <v>0.52038574000000004</v>
      </c>
      <c r="K497">
        <v>5.7617188E-2</v>
      </c>
      <c r="L497">
        <v>0.37480710320842064</v>
      </c>
      <c r="M497">
        <v>0.30519791070808994</v>
      </c>
      <c r="N497">
        <v>0.8142799538630332</v>
      </c>
      <c r="O497">
        <v>18.0625</v>
      </c>
      <c r="P497">
        <v>0.46191406000000002</v>
      </c>
      <c r="Q497">
        <v>0.50488281000000002</v>
      </c>
      <c r="R497">
        <v>4.9316406E-2</v>
      </c>
      <c r="S497">
        <v>32546</v>
      </c>
      <c r="T497">
        <v>86107</v>
      </c>
      <c r="U497">
        <v>106154</v>
      </c>
      <c r="V497">
        <v>0.37556774408683752</v>
      </c>
      <c r="W497">
        <v>0.30608545370866092</v>
      </c>
      <c r="X497">
        <v>0.81304831220277862</v>
      </c>
      <c r="Y497">
        <v>627.99667673380293</v>
      </c>
      <c r="Z497">
        <v>1075.4368303106883</v>
      </c>
      <c r="AA497">
        <v>736.47980553087984</v>
      </c>
      <c r="AB497">
        <v>1.6727253191025195</v>
      </c>
      <c r="AC497">
        <v>0.37480710320842064</v>
      </c>
      <c r="AD497">
        <v>0.8142799538630332</v>
      </c>
      <c r="AE497">
        <v>1.6433223933350165</v>
      </c>
      <c r="AF497">
        <v>0.59950633657530206</v>
      </c>
      <c r="AG497" t="s">
        <v>508</v>
      </c>
    </row>
    <row r="498" spans="1:33" x14ac:dyDescent="0.3">
      <c r="A498">
        <v>46149.094630002997</v>
      </c>
      <c r="B498">
        <v>1678366149.0946298</v>
      </c>
      <c r="C498">
        <v>32916</v>
      </c>
      <c r="D498">
        <v>87014</v>
      </c>
      <c r="E498">
        <v>106510</v>
      </c>
      <c r="F498">
        <v>-1.3515625</v>
      </c>
      <c r="G498">
        <v>6786</v>
      </c>
      <c r="H498">
        <v>18.664062999999999</v>
      </c>
      <c r="I498">
        <v>0.48620605</v>
      </c>
      <c r="J498">
        <v>0.54174805000000004</v>
      </c>
      <c r="K498">
        <v>5.6884766000000003E-2</v>
      </c>
      <c r="L498">
        <v>0.3782839543062036</v>
      </c>
      <c r="M498">
        <v>0.30904140456295182</v>
      </c>
      <c r="N498">
        <v>0.8169561543517041</v>
      </c>
      <c r="O498">
        <v>17.992187999999999</v>
      </c>
      <c r="P498">
        <v>0.46179198999999999</v>
      </c>
      <c r="Q498">
        <v>0.50292968999999998</v>
      </c>
      <c r="R498">
        <v>5.1391602000000002E-2</v>
      </c>
      <c r="S498">
        <v>32530</v>
      </c>
      <c r="T498">
        <v>86107</v>
      </c>
      <c r="U498">
        <v>106154</v>
      </c>
      <c r="V498">
        <v>0.37502783148766627</v>
      </c>
      <c r="W498">
        <v>0.30547182391000177</v>
      </c>
      <c r="X498">
        <v>0.81304523386952887</v>
      </c>
      <c r="Y498">
        <v>629.85729259852837</v>
      </c>
      <c r="Z498">
        <v>1069.6519361020103</v>
      </c>
      <c r="AA498">
        <v>736.40021972825321</v>
      </c>
      <c r="AB498">
        <v>1.6782218447530308</v>
      </c>
      <c r="AC498">
        <v>0.3782839543062036</v>
      </c>
      <c r="AD498">
        <v>0.8169561543517041</v>
      </c>
      <c r="AE498">
        <v>1.6883463274517849</v>
      </c>
      <c r="AF498">
        <v>0.60845132906946653</v>
      </c>
      <c r="AG498" t="s">
        <v>508</v>
      </c>
    </row>
    <row r="499" spans="1:33" x14ac:dyDescent="0.3">
      <c r="A499">
        <v>46150.097084999099</v>
      </c>
      <c r="B499">
        <v>1678366150.097085</v>
      </c>
      <c r="C499">
        <v>33000</v>
      </c>
      <c r="D499">
        <v>86989</v>
      </c>
      <c r="E499">
        <v>106235</v>
      </c>
      <c r="F499">
        <v>-1.3320312999999999</v>
      </c>
      <c r="G499">
        <v>6800</v>
      </c>
      <c r="H499">
        <v>18.3125</v>
      </c>
      <c r="I499">
        <v>0.51330566</v>
      </c>
      <c r="J499">
        <v>0.57299805000000004</v>
      </c>
      <c r="K499">
        <v>6.1767577999999997E-2</v>
      </c>
      <c r="L499">
        <v>0.37935830967133777</v>
      </c>
      <c r="M499">
        <v>0.31063208923612745</v>
      </c>
      <c r="N499">
        <v>0.81883560032004521</v>
      </c>
      <c r="O499">
        <v>17.984375</v>
      </c>
      <c r="P499">
        <v>0.45996093999999998</v>
      </c>
      <c r="Q499">
        <v>0.50036621000000003</v>
      </c>
      <c r="R499">
        <v>5.1391602000000002E-2</v>
      </c>
      <c r="S499">
        <v>32528</v>
      </c>
      <c r="T499">
        <v>86107</v>
      </c>
      <c r="U499">
        <v>106154</v>
      </c>
      <c r="V499">
        <v>0.37480710320842064</v>
      </c>
      <c r="W499">
        <v>0.30531085057686019</v>
      </c>
      <c r="X499">
        <v>0.81296087283671936</v>
      </c>
      <c r="Y499">
        <v>627.10119656596362</v>
      </c>
      <c r="Z499">
        <v>1064.4944927716826</v>
      </c>
      <c r="AA499">
        <v>736.44932608225383</v>
      </c>
      <c r="AB499">
        <v>1.6726360551727286</v>
      </c>
      <c r="AC499">
        <v>0.37935830967133777</v>
      </c>
      <c r="AD499">
        <v>0.81883560032004521</v>
      </c>
      <c r="AE499">
        <v>1.7146420035332017</v>
      </c>
      <c r="AF499">
        <v>0.61123562207116267</v>
      </c>
      <c r="AG499" t="s">
        <v>508</v>
      </c>
    </row>
    <row r="500" spans="1:33" x14ac:dyDescent="0.3">
      <c r="A500">
        <v>46151.098200082801</v>
      </c>
      <c r="B500">
        <v>1678366151.0982001</v>
      </c>
      <c r="C500">
        <v>33468</v>
      </c>
      <c r="D500">
        <v>87369</v>
      </c>
      <c r="E500">
        <v>106154</v>
      </c>
      <c r="F500">
        <v>-1.3261719000000001</v>
      </c>
      <c r="G500">
        <v>6812</v>
      </c>
      <c r="H500">
        <v>18.113281000000001</v>
      </c>
      <c r="I500">
        <v>0.53393555000000004</v>
      </c>
      <c r="J500">
        <v>0.59985352000000003</v>
      </c>
      <c r="K500">
        <v>7.0434570000000002E-2</v>
      </c>
      <c r="L500">
        <v>0.38306493149744186</v>
      </c>
      <c r="M500">
        <v>0.31527780394521165</v>
      </c>
      <c r="N500">
        <v>0.82304011153607026</v>
      </c>
      <c r="O500">
        <v>17.984375</v>
      </c>
      <c r="P500">
        <v>0.45874023000000003</v>
      </c>
      <c r="Q500">
        <v>0.49951171999999999</v>
      </c>
      <c r="R500">
        <v>5.1391602000000002E-2</v>
      </c>
      <c r="S500">
        <v>32426</v>
      </c>
      <c r="T500">
        <v>86096</v>
      </c>
      <c r="U500">
        <v>106144</v>
      </c>
      <c r="V500">
        <v>0.37480710320842064</v>
      </c>
      <c r="W500">
        <v>0.30519971995685824</v>
      </c>
      <c r="X500">
        <v>0.81296087283671936</v>
      </c>
      <c r="Y500">
        <v>622.96802431748768</v>
      </c>
      <c r="Z500">
        <v>1028.3591966273921</v>
      </c>
      <c r="AA500">
        <v>724.97815669412819</v>
      </c>
      <c r="AB500">
        <v>1.6658814735143228</v>
      </c>
      <c r="AC500">
        <v>0.38306493149744186</v>
      </c>
      <c r="AD500">
        <v>0.82304011153607026</v>
      </c>
      <c r="AE500">
        <v>1.781634282672345</v>
      </c>
      <c r="AF500">
        <v>0.62091612400512053</v>
      </c>
      <c r="AG500" t="s">
        <v>508</v>
      </c>
    </row>
    <row r="501" spans="1:33" x14ac:dyDescent="0.3">
      <c r="A501">
        <v>46152.093202114098</v>
      </c>
      <c r="B501">
        <v>1678366152.0932021</v>
      </c>
      <c r="C501">
        <v>33004</v>
      </c>
      <c r="D501">
        <v>86117</v>
      </c>
      <c r="E501">
        <v>105764</v>
      </c>
      <c r="F501">
        <v>-1.3535155999999999</v>
      </c>
      <c r="G501">
        <v>6821</v>
      </c>
      <c r="H501">
        <v>18.8125</v>
      </c>
      <c r="I501">
        <v>0.53918456999999997</v>
      </c>
      <c r="J501">
        <v>0.60314941</v>
      </c>
      <c r="K501">
        <v>7.6171875E-2</v>
      </c>
      <c r="L501">
        <v>0.38324604897987624</v>
      </c>
      <c r="M501">
        <v>0.31205325063348588</v>
      </c>
      <c r="N501">
        <v>0.81423735864755498</v>
      </c>
      <c r="O501">
        <v>17.984375</v>
      </c>
      <c r="P501">
        <v>0.45788573999999999</v>
      </c>
      <c r="Q501">
        <v>0.49902343999999998</v>
      </c>
      <c r="R501">
        <v>5.1391602000000002E-2</v>
      </c>
      <c r="S501">
        <v>32405</v>
      </c>
      <c r="T501">
        <v>86014</v>
      </c>
      <c r="U501">
        <v>106130</v>
      </c>
      <c r="V501">
        <v>0.37480710320842064</v>
      </c>
      <c r="W501">
        <v>0.30519791070808994</v>
      </c>
      <c r="X501">
        <v>0.81282485822216755</v>
      </c>
      <c r="Y501">
        <v>622.57633366755749</v>
      </c>
      <c r="Z501">
        <v>985.33832212065499</v>
      </c>
      <c r="AA501">
        <v>730.14240465367186</v>
      </c>
      <c r="AB501">
        <v>1.6591631227783461</v>
      </c>
      <c r="AC501">
        <v>0.38324604897987624</v>
      </c>
      <c r="AD501">
        <v>0.81423735864755498</v>
      </c>
      <c r="AE501">
        <v>1.67984934086629</v>
      </c>
      <c r="AF501">
        <v>0.62139212622145235</v>
      </c>
      <c r="AG501" t="s">
        <v>508</v>
      </c>
    </row>
    <row r="502" spans="1:33" x14ac:dyDescent="0.3">
      <c r="A502">
        <v>46153.092791080497</v>
      </c>
      <c r="B502">
        <v>1678366153.0927911</v>
      </c>
      <c r="C502">
        <v>32714</v>
      </c>
      <c r="D502">
        <v>86161</v>
      </c>
      <c r="E502">
        <v>106100</v>
      </c>
      <c r="F502">
        <v>-1.1855469000000001</v>
      </c>
      <c r="G502">
        <v>6828</v>
      </c>
      <c r="H502">
        <v>17.695312999999999</v>
      </c>
      <c r="I502">
        <v>0.50805663999999995</v>
      </c>
      <c r="J502">
        <v>0.56335449000000004</v>
      </c>
      <c r="K502">
        <v>6.7260741999999998E-2</v>
      </c>
      <c r="L502">
        <v>0.3796845440512529</v>
      </c>
      <c r="M502">
        <v>0.30833176248821864</v>
      </c>
      <c r="N502">
        <v>0.81207351555136664</v>
      </c>
      <c r="O502">
        <v>17.769531000000001</v>
      </c>
      <c r="P502">
        <v>0.45434570000000002</v>
      </c>
      <c r="Q502">
        <v>0.49890137000000001</v>
      </c>
      <c r="R502">
        <v>5.1391602000000002E-2</v>
      </c>
      <c r="S502">
        <v>32405</v>
      </c>
      <c r="T502">
        <v>86014</v>
      </c>
      <c r="U502">
        <v>106130</v>
      </c>
      <c r="V502">
        <v>0.37480710320842064</v>
      </c>
      <c r="W502">
        <v>0.30519791070808994</v>
      </c>
      <c r="X502">
        <v>0.81282485822216755</v>
      </c>
      <c r="Y502">
        <v>624.01305034882864</v>
      </c>
      <c r="Z502">
        <v>968.25072685565112</v>
      </c>
      <c r="AA502">
        <v>725.94884938327721</v>
      </c>
      <c r="AB502">
        <v>1.651812397910662</v>
      </c>
      <c r="AC502">
        <v>0.3796845440512529</v>
      </c>
      <c r="AD502">
        <v>0.81207351555136664</v>
      </c>
      <c r="AE502">
        <v>1.6407041476503335</v>
      </c>
      <c r="AF502">
        <v>0.61208299811027744</v>
      </c>
      <c r="AG502" t="s">
        <v>508</v>
      </c>
    </row>
    <row r="503" spans="1:33" x14ac:dyDescent="0.3">
      <c r="A503">
        <v>46154.092492103598</v>
      </c>
      <c r="B503">
        <v>1678366154.0924921</v>
      </c>
      <c r="C503">
        <v>32123</v>
      </c>
      <c r="D503">
        <v>86096</v>
      </c>
      <c r="E503">
        <v>105844</v>
      </c>
      <c r="F503">
        <v>-1.1835937999999999</v>
      </c>
      <c r="G503">
        <v>6833</v>
      </c>
      <c r="H503">
        <v>17.402343999999999</v>
      </c>
      <c r="I503">
        <v>0.49255370999999998</v>
      </c>
      <c r="J503">
        <v>0.53833008000000004</v>
      </c>
      <c r="K503">
        <v>4.7973633000000002E-2</v>
      </c>
      <c r="L503">
        <v>0.37310676454190672</v>
      </c>
      <c r="M503">
        <v>0.30349382109519668</v>
      </c>
      <c r="N503">
        <v>0.81342352896715919</v>
      </c>
      <c r="O503">
        <v>17.742187999999999</v>
      </c>
      <c r="P503">
        <v>0.45300293000000003</v>
      </c>
      <c r="Q503">
        <v>0.49816895</v>
      </c>
      <c r="R503">
        <v>5.1635741999999998E-2</v>
      </c>
      <c r="S503">
        <v>32405</v>
      </c>
      <c r="T503">
        <v>86014</v>
      </c>
      <c r="U503">
        <v>106130</v>
      </c>
      <c r="V503">
        <v>0.37480710320842064</v>
      </c>
      <c r="W503">
        <v>0.30519791070808994</v>
      </c>
      <c r="X503">
        <v>0.81282485822216755</v>
      </c>
      <c r="Y503">
        <v>624.54646391859455</v>
      </c>
      <c r="Z503">
        <v>968.7227450512662</v>
      </c>
      <c r="AA503">
        <v>726.03696716049933</v>
      </c>
      <c r="AB503">
        <v>1.6495584827081566</v>
      </c>
      <c r="AC503">
        <v>0.37310676454190672</v>
      </c>
      <c r="AD503">
        <v>0.81342352896715919</v>
      </c>
      <c r="AE503">
        <v>1.6266457362770914</v>
      </c>
      <c r="AF503">
        <v>0.5951679543475441</v>
      </c>
      <c r="AG503" t="s">
        <v>508</v>
      </c>
    </row>
    <row r="504" spans="1:33" x14ac:dyDescent="0.3">
      <c r="A504">
        <v>46155.092180967302</v>
      </c>
      <c r="B504">
        <v>1678366155.092181</v>
      </c>
      <c r="C504">
        <v>32941</v>
      </c>
      <c r="D504">
        <v>85765</v>
      </c>
      <c r="E504">
        <v>106027</v>
      </c>
      <c r="F504">
        <v>-1.1757812999999999</v>
      </c>
      <c r="G504">
        <v>6839</v>
      </c>
      <c r="H504">
        <v>17.226562999999999</v>
      </c>
      <c r="I504">
        <v>0.48315429999999998</v>
      </c>
      <c r="J504">
        <v>0.53137206999999997</v>
      </c>
      <c r="K504">
        <v>4.2114258000000002E-2</v>
      </c>
      <c r="L504">
        <v>0.38408441672010729</v>
      </c>
      <c r="M504">
        <v>0.31068501419449762</v>
      </c>
      <c r="N504">
        <v>0.80889773359615946</v>
      </c>
      <c r="O504">
        <v>17.769531000000001</v>
      </c>
      <c r="P504">
        <v>0.45214843999999998</v>
      </c>
      <c r="Q504">
        <v>0.4979248</v>
      </c>
      <c r="R504">
        <v>5.1635741999999998E-2</v>
      </c>
      <c r="S504">
        <v>32405</v>
      </c>
      <c r="T504">
        <v>86014</v>
      </c>
      <c r="U504">
        <v>106100</v>
      </c>
      <c r="V504">
        <v>0.37480710320842064</v>
      </c>
      <c r="W504">
        <v>0.30519791070808994</v>
      </c>
      <c r="X504">
        <v>0.81282485822216755</v>
      </c>
      <c r="Y504">
        <v>624.5728979088509</v>
      </c>
      <c r="Z504">
        <v>970.92405444067833</v>
      </c>
      <c r="AA504">
        <v>726.21450563321207</v>
      </c>
      <c r="AB504">
        <v>1.6499747956088213</v>
      </c>
      <c r="AC504">
        <v>0.38408441672010729</v>
      </c>
      <c r="AD504">
        <v>0.80889773359615946</v>
      </c>
      <c r="AE504">
        <v>1.6257526404106208</v>
      </c>
      <c r="AF504">
        <v>0.62359912161138875</v>
      </c>
      <c r="AG504" t="s">
        <v>508</v>
      </c>
    </row>
    <row r="505" spans="1:33" x14ac:dyDescent="0.3">
      <c r="A505">
        <v>46156.091887950897</v>
      </c>
      <c r="B505">
        <v>1678366156.091888</v>
      </c>
      <c r="C505">
        <v>33173</v>
      </c>
      <c r="D505">
        <v>85917</v>
      </c>
      <c r="E505">
        <v>105624</v>
      </c>
      <c r="F505">
        <v>-0.96679687999999997</v>
      </c>
      <c r="G505">
        <v>6843</v>
      </c>
      <c r="H505">
        <v>16.683593999999999</v>
      </c>
      <c r="I505">
        <v>0.47644043000000003</v>
      </c>
      <c r="J505">
        <v>0.52539062999999997</v>
      </c>
      <c r="K505">
        <v>5.2124022999999998E-2</v>
      </c>
      <c r="L505">
        <v>0.38610519454822678</v>
      </c>
      <c r="M505">
        <v>0.31406687873968037</v>
      </c>
      <c r="N505">
        <v>0.81342308566234944</v>
      </c>
      <c r="O505">
        <v>17.984375</v>
      </c>
      <c r="P505">
        <v>0.45178223000000001</v>
      </c>
      <c r="Q505">
        <v>0.49694823999999999</v>
      </c>
      <c r="R505">
        <v>5.2124022999999998E-2</v>
      </c>
      <c r="S505">
        <v>32364</v>
      </c>
      <c r="T505">
        <v>85996</v>
      </c>
      <c r="U505">
        <v>106038</v>
      </c>
      <c r="V505">
        <v>0.37479658615966377</v>
      </c>
      <c r="W505">
        <v>0.30504921531820822</v>
      </c>
      <c r="X505">
        <v>0.81282485822216755</v>
      </c>
      <c r="Y505">
        <v>628.90476293907784</v>
      </c>
      <c r="Z505">
        <v>968.38233099486627</v>
      </c>
      <c r="AA505">
        <v>724.78060658630761</v>
      </c>
      <c r="AB505">
        <v>1.6500986247088301</v>
      </c>
      <c r="AC505">
        <v>0.38610519454822678</v>
      </c>
      <c r="AD505">
        <v>0.81342308566234944</v>
      </c>
      <c r="AE505">
        <v>1.6833104988075303</v>
      </c>
      <c r="AF505">
        <v>0.62894357652055211</v>
      </c>
      <c r="AG505" t="s">
        <v>508</v>
      </c>
    </row>
    <row r="506" spans="1:33" x14ac:dyDescent="0.3">
      <c r="A506">
        <v>46157.091571092598</v>
      </c>
      <c r="B506">
        <v>1678366157.0915711</v>
      </c>
      <c r="C506">
        <v>33465</v>
      </c>
      <c r="D506">
        <v>86187</v>
      </c>
      <c r="E506">
        <v>106496</v>
      </c>
      <c r="F506">
        <v>-0.93164062999999997</v>
      </c>
      <c r="G506">
        <v>6845</v>
      </c>
      <c r="H506">
        <v>16.589843999999999</v>
      </c>
      <c r="I506">
        <v>0.47143554999999998</v>
      </c>
      <c r="J506">
        <v>0.52087402000000005</v>
      </c>
      <c r="K506">
        <v>5.1391602000000002E-2</v>
      </c>
      <c r="L506">
        <v>0.38828361585854015</v>
      </c>
      <c r="M506">
        <v>0.31423715444711536</v>
      </c>
      <c r="N506">
        <v>0.80929800180288458</v>
      </c>
      <c r="O506">
        <v>17.984375</v>
      </c>
      <c r="P506">
        <v>0.45178223000000001</v>
      </c>
      <c r="Q506">
        <v>0.4979248</v>
      </c>
      <c r="R506">
        <v>5.2124022999999998E-2</v>
      </c>
      <c r="S506">
        <v>32364</v>
      </c>
      <c r="T506">
        <v>85956</v>
      </c>
      <c r="U506">
        <v>106027</v>
      </c>
      <c r="V506">
        <v>0.37480710320842064</v>
      </c>
      <c r="W506">
        <v>0.30519791070808994</v>
      </c>
      <c r="X506">
        <v>0.81282485822216755</v>
      </c>
      <c r="Y506">
        <v>627.03805108950473</v>
      </c>
      <c r="Z506">
        <v>962.22765007298119</v>
      </c>
      <c r="AA506">
        <v>719.1400582962458</v>
      </c>
      <c r="AB506">
        <v>1.6556241281818935</v>
      </c>
      <c r="AC506">
        <v>0.38828361585854015</v>
      </c>
      <c r="AD506">
        <v>0.80929800180288458</v>
      </c>
      <c r="AE506">
        <v>1.6477916194790487</v>
      </c>
      <c r="AF506">
        <v>0.63474450893365197</v>
      </c>
      <c r="AG506" t="s">
        <v>508</v>
      </c>
    </row>
    <row r="507" spans="1:33" x14ac:dyDescent="0.3">
      <c r="A507">
        <v>46158.091274976701</v>
      </c>
      <c r="B507">
        <v>1678366158.091275</v>
      </c>
      <c r="C507">
        <v>33300</v>
      </c>
      <c r="D507">
        <v>85996</v>
      </c>
      <c r="E507">
        <v>105769</v>
      </c>
      <c r="F507">
        <v>-0.95898437999999997</v>
      </c>
      <c r="G507">
        <v>6849</v>
      </c>
      <c r="H507">
        <v>16.34375</v>
      </c>
      <c r="I507">
        <v>0.47106934</v>
      </c>
      <c r="J507">
        <v>0.52233887000000001</v>
      </c>
      <c r="K507">
        <v>5.2734375E-2</v>
      </c>
      <c r="L507">
        <v>0.38722731289827433</v>
      </c>
      <c r="M507">
        <v>0.31483705055356487</v>
      </c>
      <c r="N507">
        <v>0.81305486484697786</v>
      </c>
      <c r="O507">
        <v>17.984375</v>
      </c>
      <c r="P507">
        <v>0.45178223000000001</v>
      </c>
      <c r="Q507">
        <v>0.49816895</v>
      </c>
      <c r="R507">
        <v>5.2124022999999998E-2</v>
      </c>
      <c r="S507">
        <v>32352</v>
      </c>
      <c r="T507">
        <v>85949</v>
      </c>
      <c r="U507">
        <v>105884</v>
      </c>
      <c r="V507">
        <v>0.37480710320842064</v>
      </c>
      <c r="W507">
        <v>0.30519791070808994</v>
      </c>
      <c r="X507">
        <v>0.81282485822216755</v>
      </c>
      <c r="Y507">
        <v>627.31290996252403</v>
      </c>
      <c r="Z507">
        <v>955.97040885106367</v>
      </c>
      <c r="AA507">
        <v>719.49522010324199</v>
      </c>
      <c r="AB507">
        <v>1.6607025060707745</v>
      </c>
      <c r="AC507">
        <v>0.38722731289827433</v>
      </c>
      <c r="AD507">
        <v>0.81305486484697786</v>
      </c>
      <c r="AE507">
        <v>1.6841147018661811</v>
      </c>
      <c r="AF507">
        <v>0.63192652193714893</v>
      </c>
      <c r="AG507" t="s">
        <v>508</v>
      </c>
    </row>
    <row r="508" spans="1:33" x14ac:dyDescent="0.3">
      <c r="A508">
        <v>46159.090991020203</v>
      </c>
      <c r="B508">
        <v>1678366159.090991</v>
      </c>
      <c r="C508">
        <v>33099</v>
      </c>
      <c r="D508">
        <v>85261</v>
      </c>
      <c r="E508">
        <v>105267</v>
      </c>
      <c r="F508">
        <v>-1.0527344000000001</v>
      </c>
      <c r="G508">
        <v>6850</v>
      </c>
      <c r="H508">
        <v>16.445312999999999</v>
      </c>
      <c r="I508">
        <v>0.47387695000000002</v>
      </c>
      <c r="J508">
        <v>0.52880859000000002</v>
      </c>
      <c r="K508">
        <v>5.6640625E-2</v>
      </c>
      <c r="L508">
        <v>0.38820797316475292</v>
      </c>
      <c r="M508">
        <v>0.31442902334064804</v>
      </c>
      <c r="N508">
        <v>0.80994993682730576</v>
      </c>
      <c r="O508">
        <v>17.984375</v>
      </c>
      <c r="P508">
        <v>0.45178223000000001</v>
      </c>
      <c r="Q508">
        <v>0.49816895</v>
      </c>
      <c r="R508">
        <v>5.2124022999999998E-2</v>
      </c>
      <c r="S508">
        <v>32352</v>
      </c>
      <c r="T508">
        <v>85949</v>
      </c>
      <c r="U508">
        <v>105884</v>
      </c>
      <c r="V508">
        <v>0.37480710320842064</v>
      </c>
      <c r="W508">
        <v>0.30519791070808994</v>
      </c>
      <c r="X508">
        <v>0.81282485822216755</v>
      </c>
      <c r="Y508">
        <v>605.95516676095258</v>
      </c>
      <c r="Z508">
        <v>949.08443704660317</v>
      </c>
      <c r="AA508">
        <v>731.28372904973185</v>
      </c>
      <c r="AB508">
        <v>1.6571201603838013</v>
      </c>
      <c r="AC508">
        <v>0.38820797316475292</v>
      </c>
      <c r="AD508">
        <v>0.80994993682730576</v>
      </c>
      <c r="AE508">
        <v>1.6544536639008298</v>
      </c>
      <c r="AF508">
        <v>0.63454238717840572</v>
      </c>
      <c r="AG508" t="s">
        <v>508</v>
      </c>
    </row>
    <row r="509" spans="1:33" x14ac:dyDescent="0.3">
      <c r="A509">
        <v>46160.090683937102</v>
      </c>
      <c r="B509">
        <v>1678366160.0906839</v>
      </c>
      <c r="C509">
        <v>33326</v>
      </c>
      <c r="D509">
        <v>86371</v>
      </c>
      <c r="E509">
        <v>106262</v>
      </c>
      <c r="F509">
        <v>-1.0117187999999999</v>
      </c>
      <c r="G509">
        <v>6849</v>
      </c>
      <c r="H509">
        <v>16.398437999999999</v>
      </c>
      <c r="I509">
        <v>0.46850586</v>
      </c>
      <c r="J509">
        <v>0.52307128999999997</v>
      </c>
      <c r="K509">
        <v>6.2744141000000003E-2</v>
      </c>
      <c r="L509">
        <v>0.38584710145766521</v>
      </c>
      <c r="M509">
        <v>0.3136210498578984</v>
      </c>
      <c r="N509">
        <v>0.812811729498786</v>
      </c>
      <c r="O509">
        <v>17.984375</v>
      </c>
      <c r="P509">
        <v>0.45178223000000001</v>
      </c>
      <c r="Q509">
        <v>0.49816895</v>
      </c>
      <c r="R509">
        <v>5.2124022999999998E-2</v>
      </c>
      <c r="S509">
        <v>32352</v>
      </c>
      <c r="T509">
        <v>85917</v>
      </c>
      <c r="U509">
        <v>105844</v>
      </c>
      <c r="V509">
        <v>0.37480710320842064</v>
      </c>
      <c r="W509">
        <v>0.30519791070808994</v>
      </c>
      <c r="X509">
        <v>0.812811729498786</v>
      </c>
      <c r="Y509">
        <v>694.99056937876765</v>
      </c>
      <c r="Z509">
        <v>990.44448961345108</v>
      </c>
      <c r="AA509">
        <v>780.13472163358119</v>
      </c>
      <c r="AB509">
        <v>1.5970235917263693</v>
      </c>
      <c r="AC509">
        <v>0.38584710145766521</v>
      </c>
      <c r="AD509">
        <v>0.812811729498786</v>
      </c>
      <c r="AE509">
        <v>1.6754310994922326</v>
      </c>
      <c r="AF509">
        <v>0.62825902535583</v>
      </c>
      <c r="AG509" t="s">
        <v>508</v>
      </c>
    </row>
    <row r="510" spans="1:33" x14ac:dyDescent="0.3">
      <c r="A510">
        <v>46161.090404987299</v>
      </c>
      <c r="B510">
        <v>1678366161.090405</v>
      </c>
      <c r="C510">
        <v>32832</v>
      </c>
      <c r="D510">
        <v>85456</v>
      </c>
      <c r="E510">
        <v>105006</v>
      </c>
      <c r="F510">
        <v>-0.953125</v>
      </c>
      <c r="G510">
        <v>6846</v>
      </c>
      <c r="H510">
        <v>16.296875</v>
      </c>
      <c r="I510">
        <v>0.46191406000000002</v>
      </c>
      <c r="J510">
        <v>0.51220703000000001</v>
      </c>
      <c r="K510">
        <v>5.7495116999999998E-2</v>
      </c>
      <c r="L510">
        <v>0.38419771578356116</v>
      </c>
      <c r="M510">
        <v>0.31266784755156846</v>
      </c>
      <c r="N510">
        <v>0.813820162657372</v>
      </c>
      <c r="O510">
        <v>17.984375</v>
      </c>
      <c r="P510">
        <v>0.45178223000000001</v>
      </c>
      <c r="Q510">
        <v>0.49816895</v>
      </c>
      <c r="R510">
        <v>5.2124022999999998E-2</v>
      </c>
      <c r="S510">
        <v>32352</v>
      </c>
      <c r="T510">
        <v>85895</v>
      </c>
      <c r="U510">
        <v>105841</v>
      </c>
      <c r="V510">
        <v>0.37480710320842064</v>
      </c>
      <c r="W510">
        <v>0.30519791070808994</v>
      </c>
      <c r="X510">
        <v>0.812811729498786</v>
      </c>
      <c r="Y510">
        <v>774.07806490364499</v>
      </c>
      <c r="Z510">
        <v>1087.0374827866106</v>
      </c>
      <c r="AA510">
        <v>823.4700595547182</v>
      </c>
      <c r="AB510">
        <v>1.5497611094519357</v>
      </c>
      <c r="AC510">
        <v>0.38419771578356116</v>
      </c>
      <c r="AD510">
        <v>0.813820162657372</v>
      </c>
      <c r="AE510">
        <v>1.679386189258312</v>
      </c>
      <c r="AF510">
        <v>0.6238978412891456</v>
      </c>
      <c r="AG510" t="s">
        <v>508</v>
      </c>
    </row>
    <row r="511" spans="1:33" x14ac:dyDescent="0.3">
      <c r="A511">
        <v>46162.090076923399</v>
      </c>
      <c r="B511">
        <v>1678366162.0900769</v>
      </c>
      <c r="C511">
        <v>33277</v>
      </c>
      <c r="D511">
        <v>84707</v>
      </c>
      <c r="E511">
        <v>104914</v>
      </c>
      <c r="F511">
        <v>-0.9609375</v>
      </c>
      <c r="G511">
        <v>6841</v>
      </c>
      <c r="H511">
        <v>16.585937999999999</v>
      </c>
      <c r="I511">
        <v>0.46960448999999999</v>
      </c>
      <c r="J511">
        <v>0.51721191</v>
      </c>
      <c r="K511">
        <v>4.8461914000000002E-2</v>
      </c>
      <c r="L511">
        <v>0.39284828880730044</v>
      </c>
      <c r="M511">
        <v>0.31718359799454793</v>
      </c>
      <c r="N511">
        <v>0.80739462798101302</v>
      </c>
      <c r="O511">
        <v>17.984375</v>
      </c>
      <c r="P511">
        <v>0.45178223000000001</v>
      </c>
      <c r="Q511">
        <v>0.49816895</v>
      </c>
      <c r="R511">
        <v>5.2124022999999998E-2</v>
      </c>
      <c r="S511">
        <v>32352</v>
      </c>
      <c r="T511">
        <v>85868</v>
      </c>
      <c r="U511">
        <v>105811</v>
      </c>
      <c r="V511">
        <v>0.37480710320842064</v>
      </c>
      <c r="W511">
        <v>0.30519791070808994</v>
      </c>
      <c r="X511">
        <v>0.812811729498786</v>
      </c>
      <c r="Y511">
        <v>774.25791699788135</v>
      </c>
      <c r="Z511">
        <v>1088.5233831432918</v>
      </c>
      <c r="AA511">
        <v>831.66492787653806</v>
      </c>
      <c r="AB511">
        <v>1.5104016604906974</v>
      </c>
      <c r="AC511">
        <v>0.39284828880730044</v>
      </c>
      <c r="AD511">
        <v>0.80739462798101302</v>
      </c>
      <c r="AE511">
        <v>1.6468055624288613</v>
      </c>
      <c r="AF511">
        <v>0.64703480458876139</v>
      </c>
      <c r="AG511" t="s">
        <v>508</v>
      </c>
    </row>
    <row r="512" spans="1:33" x14ac:dyDescent="0.3">
      <c r="A512">
        <v>46163.0897738934</v>
      </c>
      <c r="B512">
        <v>1678366163.0897739</v>
      </c>
      <c r="C512">
        <v>33435</v>
      </c>
      <c r="D512">
        <v>84509</v>
      </c>
      <c r="E512">
        <v>104217</v>
      </c>
      <c r="F512">
        <v>-0.8671875</v>
      </c>
      <c r="G512">
        <v>6835</v>
      </c>
      <c r="H512">
        <v>16.496093999999999</v>
      </c>
      <c r="I512">
        <v>0.47717284999999998</v>
      </c>
      <c r="J512">
        <v>0.52416991999999996</v>
      </c>
      <c r="K512">
        <v>4.4067383000000002E-2</v>
      </c>
      <c r="L512">
        <v>0.39563833437858692</v>
      </c>
      <c r="M512">
        <v>0.3208209793028009</v>
      </c>
      <c r="N512">
        <v>0.81089457574100199</v>
      </c>
      <c r="O512">
        <v>17.984375</v>
      </c>
      <c r="P512">
        <v>0.45178223000000001</v>
      </c>
      <c r="Q512">
        <v>0.49816895</v>
      </c>
      <c r="R512">
        <v>5.2124022999999998E-2</v>
      </c>
      <c r="S512">
        <v>32352</v>
      </c>
      <c r="T512">
        <v>85864</v>
      </c>
      <c r="U512">
        <v>105769</v>
      </c>
      <c r="V512">
        <v>0.37480710320842064</v>
      </c>
      <c r="W512">
        <v>0.30519791070808994</v>
      </c>
      <c r="X512">
        <v>0.812811729498786</v>
      </c>
      <c r="Y512">
        <v>793.7872836565947</v>
      </c>
      <c r="Z512">
        <v>1097.0950234120471</v>
      </c>
      <c r="AA512">
        <v>832.638929212824</v>
      </c>
      <c r="AB512">
        <v>1.5103456242645359</v>
      </c>
      <c r="AC512">
        <v>0.39563833437858692</v>
      </c>
      <c r="AD512">
        <v>0.81089457574100199</v>
      </c>
      <c r="AE512">
        <v>1.696519180028415</v>
      </c>
      <c r="AF512">
        <v>0.65463836785840157</v>
      </c>
      <c r="AG512" t="s">
        <v>508</v>
      </c>
    </row>
    <row r="513" spans="1:33" x14ac:dyDescent="0.3">
      <c r="A513">
        <v>46164.089452982</v>
      </c>
      <c r="B513">
        <v>1678366164.089453</v>
      </c>
      <c r="C513">
        <v>32528</v>
      </c>
      <c r="D513">
        <v>83348</v>
      </c>
      <c r="E513">
        <v>104042</v>
      </c>
      <c r="F513">
        <v>-0.75195312999999997</v>
      </c>
      <c r="G513">
        <v>6827</v>
      </c>
      <c r="H513">
        <v>16.027343999999999</v>
      </c>
      <c r="I513">
        <v>0.47180176000000001</v>
      </c>
      <c r="J513">
        <v>0.51928711000000005</v>
      </c>
      <c r="K513">
        <v>4.5166016000000003E-2</v>
      </c>
      <c r="L513">
        <v>0.39026731295292028</v>
      </c>
      <c r="M513">
        <v>0.31264297110782185</v>
      </c>
      <c r="N513">
        <v>0.80109955594855919</v>
      </c>
      <c r="O513">
        <v>17.878906000000001</v>
      </c>
      <c r="P513">
        <v>0.45178223000000001</v>
      </c>
      <c r="Q513">
        <v>0.49816895</v>
      </c>
      <c r="R513">
        <v>5.2124022999999998E-2</v>
      </c>
      <c r="S513">
        <v>32352</v>
      </c>
      <c r="T513">
        <v>85853</v>
      </c>
      <c r="U513">
        <v>105769</v>
      </c>
      <c r="V513">
        <v>0.37480710320842064</v>
      </c>
      <c r="W513">
        <v>0.30519791070808994</v>
      </c>
      <c r="X513">
        <v>0.81242882553904361</v>
      </c>
      <c r="Y513">
        <v>800.68194169183835</v>
      </c>
      <c r="Z513">
        <v>1100.2930594467398</v>
      </c>
      <c r="AA513">
        <v>839.63319002128003</v>
      </c>
      <c r="AB513">
        <v>1.508588512661108</v>
      </c>
      <c r="AC513">
        <v>0.39026731295292028</v>
      </c>
      <c r="AD513">
        <v>0.80109955594855919</v>
      </c>
      <c r="AE513">
        <v>1.5718565767855417</v>
      </c>
      <c r="AF513">
        <v>0.64006296733569457</v>
      </c>
      <c r="AG513" t="s">
        <v>508</v>
      </c>
    </row>
    <row r="514" spans="1:33" x14ac:dyDescent="0.3">
      <c r="A514">
        <v>46165.0891718864</v>
      </c>
      <c r="B514">
        <v>1678366165.0891719</v>
      </c>
      <c r="C514">
        <v>33290</v>
      </c>
      <c r="D514">
        <v>84158</v>
      </c>
      <c r="E514">
        <v>105291</v>
      </c>
      <c r="F514">
        <v>-0.765625</v>
      </c>
      <c r="G514">
        <v>6821</v>
      </c>
      <c r="H514">
        <v>15.449218999999999</v>
      </c>
      <c r="I514">
        <v>0.45874023000000003</v>
      </c>
      <c r="J514">
        <v>0.50292968999999998</v>
      </c>
      <c r="K514">
        <v>4.4067383000000002E-2</v>
      </c>
      <c r="L514">
        <v>0.39556548397062669</v>
      </c>
      <c r="M514">
        <v>0.3161713726719283</v>
      </c>
      <c r="N514">
        <v>0.7992895879039994</v>
      </c>
      <c r="O514">
        <v>17.769531000000001</v>
      </c>
      <c r="P514">
        <v>0.45178223000000001</v>
      </c>
      <c r="Q514">
        <v>0.49816895</v>
      </c>
      <c r="R514">
        <v>5.2124022999999998E-2</v>
      </c>
      <c r="S514">
        <v>32352</v>
      </c>
      <c r="T514">
        <v>85765</v>
      </c>
      <c r="U514">
        <v>105769</v>
      </c>
      <c r="V514">
        <v>0.37480710320842064</v>
      </c>
      <c r="W514">
        <v>0.30519791070808994</v>
      </c>
      <c r="X514">
        <v>0.81221076638000667</v>
      </c>
      <c r="Y514">
        <v>983.76220241680096</v>
      </c>
      <c r="Z514">
        <v>1315.1004923901239</v>
      </c>
      <c r="AA514">
        <v>979.57685131240157</v>
      </c>
      <c r="AB514">
        <v>1.5032843928514006</v>
      </c>
      <c r="AC514">
        <v>0.39556548397062669</v>
      </c>
      <c r="AD514">
        <v>0.7992895879039994</v>
      </c>
      <c r="AE514">
        <v>1.575261439454881</v>
      </c>
      <c r="AF514">
        <v>0.65443894000157266</v>
      </c>
      <c r="AG514" t="s">
        <v>508</v>
      </c>
    </row>
    <row r="515" spans="1:33" x14ac:dyDescent="0.3">
      <c r="A515">
        <v>46166.088860988602</v>
      </c>
      <c r="B515">
        <v>1678366166.088861</v>
      </c>
      <c r="C515">
        <v>32753</v>
      </c>
      <c r="D515">
        <v>85272</v>
      </c>
      <c r="E515">
        <v>106130</v>
      </c>
      <c r="F515">
        <v>-0.78710937999999997</v>
      </c>
      <c r="G515">
        <v>6819</v>
      </c>
      <c r="H515">
        <v>15.253906000000001</v>
      </c>
      <c r="I515">
        <v>0.45996093999999998</v>
      </c>
      <c r="J515">
        <v>0.49951171999999999</v>
      </c>
      <c r="K515">
        <v>3.3447266000000003E-2</v>
      </c>
      <c r="L515">
        <v>0.38410029083403696</v>
      </c>
      <c r="M515">
        <v>0.30861207952511072</v>
      </c>
      <c r="N515">
        <v>0.80346744558560257</v>
      </c>
      <c r="O515">
        <v>17.742187999999999</v>
      </c>
      <c r="P515">
        <v>0.45178223000000001</v>
      </c>
      <c r="Q515">
        <v>0.49816895</v>
      </c>
      <c r="R515">
        <v>5.2124022999999998E-2</v>
      </c>
      <c r="S515">
        <v>32352</v>
      </c>
      <c r="T515">
        <v>85702</v>
      </c>
      <c r="U515">
        <v>105764</v>
      </c>
      <c r="V515">
        <v>0.37480710320842064</v>
      </c>
      <c r="W515">
        <v>0.30519791070808994</v>
      </c>
      <c r="X515">
        <v>0.81212315345191433</v>
      </c>
      <c r="Y515">
        <v>1466.2972100471618</v>
      </c>
      <c r="Z515">
        <v>1874.2207735995489</v>
      </c>
      <c r="AA515">
        <v>1391.1621296254277</v>
      </c>
      <c r="AB515">
        <v>2.743275148621767</v>
      </c>
      <c r="AC515">
        <v>0.38410029083403696</v>
      </c>
      <c r="AD515">
        <v>0.80346744558560257</v>
      </c>
      <c r="AE515">
        <v>1.5702847828171445</v>
      </c>
      <c r="AF515">
        <v>0.62364096803061753</v>
      </c>
      <c r="AG515" t="s">
        <v>508</v>
      </c>
    </row>
    <row r="516" spans="1:33" x14ac:dyDescent="0.3">
      <c r="A516">
        <v>46167.088536977797</v>
      </c>
      <c r="B516">
        <v>1678366167.088537</v>
      </c>
      <c r="C516">
        <v>33013</v>
      </c>
      <c r="D516">
        <v>85317</v>
      </c>
      <c r="E516">
        <v>106446</v>
      </c>
      <c r="F516">
        <v>-0.77539062999999997</v>
      </c>
      <c r="G516">
        <v>6822</v>
      </c>
      <c r="H516">
        <v>15.371093999999999</v>
      </c>
      <c r="I516">
        <v>0.45434570000000002</v>
      </c>
      <c r="J516">
        <v>0.49694823999999999</v>
      </c>
      <c r="K516">
        <v>3.2592772999999998E-2</v>
      </c>
      <c r="L516">
        <v>0.38694515747154729</v>
      </c>
      <c r="M516">
        <v>0.31013847396802136</v>
      </c>
      <c r="N516">
        <v>0.8015049884448453</v>
      </c>
      <c r="O516">
        <v>17.738281000000001</v>
      </c>
      <c r="P516">
        <v>0.44995117000000001</v>
      </c>
      <c r="Q516">
        <v>0.49816895</v>
      </c>
      <c r="R516">
        <v>5.2124022999999998E-2</v>
      </c>
      <c r="S516">
        <v>32352</v>
      </c>
      <c r="T516">
        <v>85571</v>
      </c>
      <c r="U516">
        <v>105715</v>
      </c>
      <c r="V516">
        <v>0.37480710320842064</v>
      </c>
      <c r="W516">
        <v>0.30519791070808994</v>
      </c>
      <c r="X516">
        <v>0.81210625137007841</v>
      </c>
      <c r="Y516">
        <v>1834.3746439763272</v>
      </c>
      <c r="Z516">
        <v>2322.1015283988104</v>
      </c>
      <c r="AA516">
        <v>1706.1497188924645</v>
      </c>
      <c r="AB516">
        <v>2.7583551688335644</v>
      </c>
      <c r="AC516">
        <v>0.38694515747154729</v>
      </c>
      <c r="AD516">
        <v>0.8015049884448453</v>
      </c>
      <c r="AE516">
        <v>1.562449713663685</v>
      </c>
      <c r="AF516">
        <v>0.63117543591312331</v>
      </c>
      <c r="AG516" t="s">
        <v>508</v>
      </c>
    </row>
    <row r="517" spans="1:33" x14ac:dyDescent="0.3">
      <c r="A517">
        <v>46168.0883610249</v>
      </c>
      <c r="B517">
        <v>1678366168.088361</v>
      </c>
      <c r="C517">
        <v>32588</v>
      </c>
      <c r="D517">
        <v>85440</v>
      </c>
      <c r="E517">
        <v>106467</v>
      </c>
      <c r="F517">
        <v>-0.76367187999999997</v>
      </c>
      <c r="G517">
        <v>6828</v>
      </c>
      <c r="H517">
        <v>15.789063000000001</v>
      </c>
      <c r="I517">
        <v>0.44787598000000001</v>
      </c>
      <c r="J517">
        <v>0.49902343999999998</v>
      </c>
      <c r="K517">
        <v>4.6875E-2</v>
      </c>
      <c r="L517">
        <v>0.38141385767790265</v>
      </c>
      <c r="M517">
        <v>0.30608545370866092</v>
      </c>
      <c r="N517">
        <v>0.80250218377525429</v>
      </c>
      <c r="O517">
        <v>17.726562999999999</v>
      </c>
      <c r="P517">
        <v>0.44995117000000001</v>
      </c>
      <c r="Q517">
        <v>0.49816895</v>
      </c>
      <c r="R517">
        <v>5.2124022999999998E-2</v>
      </c>
      <c r="S517">
        <v>32352</v>
      </c>
      <c r="T517">
        <v>85571</v>
      </c>
      <c r="U517">
        <v>105715</v>
      </c>
      <c r="V517">
        <v>0.37480710320842064</v>
      </c>
      <c r="W517">
        <v>0.30519791070808994</v>
      </c>
      <c r="X517">
        <v>0.81210625137007841</v>
      </c>
      <c r="Y517">
        <v>2115.9508097728858</v>
      </c>
      <c r="Z517">
        <v>2670.891504130439</v>
      </c>
      <c r="AA517">
        <v>1953.7266243979363</v>
      </c>
      <c r="AB517">
        <v>3.5614707170478783</v>
      </c>
      <c r="AC517">
        <v>0.38141385767790265</v>
      </c>
      <c r="AD517">
        <v>0.80250218377525429</v>
      </c>
      <c r="AE517">
        <v>1.5498169020782804</v>
      </c>
      <c r="AF517">
        <v>0.61658972224324526</v>
      </c>
      <c r="AG517" t="s">
        <v>508</v>
      </c>
    </row>
    <row r="518" spans="1:33" x14ac:dyDescent="0.3">
      <c r="A518">
        <v>46169.087928056702</v>
      </c>
      <c r="B518">
        <v>1678366169.0879281</v>
      </c>
      <c r="C518">
        <v>32426</v>
      </c>
      <c r="D518">
        <v>84566</v>
      </c>
      <c r="E518">
        <v>105674</v>
      </c>
      <c r="F518">
        <v>-0.74023437999999997</v>
      </c>
      <c r="G518">
        <v>6835</v>
      </c>
      <c r="H518">
        <v>15.738281000000001</v>
      </c>
      <c r="I518">
        <v>0.44836426000000001</v>
      </c>
      <c r="J518">
        <v>0.50036621000000003</v>
      </c>
      <c r="K518">
        <v>5.8471679999999998E-2</v>
      </c>
      <c r="L518">
        <v>0.38344015325308045</v>
      </c>
      <c r="M518">
        <v>0.3068493669209077</v>
      </c>
      <c r="N518">
        <v>0.80025361015954732</v>
      </c>
      <c r="O518">
        <v>17.695312999999999</v>
      </c>
      <c r="P518">
        <v>0.44995117000000001</v>
      </c>
      <c r="Q518">
        <v>0.49816895</v>
      </c>
      <c r="R518">
        <v>5.2124022999999998E-2</v>
      </c>
      <c r="S518">
        <v>32352</v>
      </c>
      <c r="T518">
        <v>85532</v>
      </c>
      <c r="U518">
        <v>105698</v>
      </c>
      <c r="V518">
        <v>0.37480710320842064</v>
      </c>
      <c r="W518">
        <v>0.30519791070808994</v>
      </c>
      <c r="X518">
        <v>0.81210625137007841</v>
      </c>
      <c r="Y518">
        <v>2337.8944780887709</v>
      </c>
      <c r="Z518">
        <v>2936.2751238784394</v>
      </c>
      <c r="AA518">
        <v>2138.528817129878</v>
      </c>
      <c r="AB518">
        <v>4.1935232533087161</v>
      </c>
      <c r="AC518">
        <v>0.38344015325308045</v>
      </c>
      <c r="AD518">
        <v>0.80025361015954732</v>
      </c>
      <c r="AE518">
        <v>1.5361948076558651</v>
      </c>
      <c r="AF518">
        <v>0.62190257000383586</v>
      </c>
      <c r="AG518" t="s">
        <v>508</v>
      </c>
    </row>
    <row r="519" spans="1:33" x14ac:dyDescent="0.3">
      <c r="A519">
        <v>46170.087624072999</v>
      </c>
      <c r="B519">
        <v>1678366170.0876241</v>
      </c>
      <c r="C519">
        <v>32876</v>
      </c>
      <c r="D519">
        <v>85321</v>
      </c>
      <c r="E519">
        <v>106262</v>
      </c>
      <c r="F519">
        <v>-0.72265625</v>
      </c>
      <c r="G519">
        <v>6840</v>
      </c>
      <c r="H519">
        <v>15.515625</v>
      </c>
      <c r="I519">
        <v>0.44995117000000001</v>
      </c>
      <c r="J519">
        <v>0.49645995999999998</v>
      </c>
      <c r="K519">
        <v>5.1391602000000002E-2</v>
      </c>
      <c r="L519">
        <v>0.38532131597144897</v>
      </c>
      <c r="M519">
        <v>0.30938623402533361</v>
      </c>
      <c r="N519">
        <v>0.8029304925561348</v>
      </c>
      <c r="O519">
        <v>17.695312999999999</v>
      </c>
      <c r="P519">
        <v>0.44995117000000001</v>
      </c>
      <c r="Q519">
        <v>0.49816895</v>
      </c>
      <c r="R519">
        <v>5.2124022999999998E-2</v>
      </c>
      <c r="S519">
        <v>32308</v>
      </c>
      <c r="T519">
        <v>85525</v>
      </c>
      <c r="U519">
        <v>105674</v>
      </c>
      <c r="V519">
        <v>0.37480710320842064</v>
      </c>
      <c r="W519">
        <v>0.30519791070808994</v>
      </c>
      <c r="X519">
        <v>0.81207351555136664</v>
      </c>
      <c r="Y519">
        <v>2566.6805078502721</v>
      </c>
      <c r="Z519">
        <v>3232.6661163900762</v>
      </c>
      <c r="AA519">
        <v>2379.7382313434205</v>
      </c>
      <c r="AB519">
        <v>4.7240471956310301</v>
      </c>
      <c r="AC519">
        <v>0.38532131597144897</v>
      </c>
      <c r="AD519">
        <v>0.8029304925561348</v>
      </c>
      <c r="AE519">
        <v>1.5699345781003773</v>
      </c>
      <c r="AF519">
        <v>0.62686624082372011</v>
      </c>
      <c r="AG519" t="s">
        <v>508</v>
      </c>
    </row>
    <row r="520" spans="1:33" x14ac:dyDescent="0.3">
      <c r="A520">
        <v>46171.087311983101</v>
      </c>
      <c r="B520">
        <v>1678366171.087312</v>
      </c>
      <c r="C520">
        <v>32879</v>
      </c>
      <c r="D520">
        <v>85525</v>
      </c>
      <c r="E520">
        <v>106552</v>
      </c>
      <c r="F520">
        <v>-0.71679687999999997</v>
      </c>
      <c r="G520">
        <v>6843</v>
      </c>
      <c r="H520">
        <v>15.570313000000001</v>
      </c>
      <c r="I520">
        <v>0.44897461</v>
      </c>
      <c r="J520">
        <v>0.48803711</v>
      </c>
      <c r="K520">
        <v>3.7719727000000002E-2</v>
      </c>
      <c r="L520">
        <v>0.38443729903536977</v>
      </c>
      <c r="M520">
        <v>0.30857234026578573</v>
      </c>
      <c r="N520">
        <v>0.80265973421428038</v>
      </c>
      <c r="O520">
        <v>17.546875</v>
      </c>
      <c r="P520">
        <v>0.44897461</v>
      </c>
      <c r="Q520">
        <v>0.49694823999999999</v>
      </c>
      <c r="R520">
        <v>5.2124022999999998E-2</v>
      </c>
      <c r="S520">
        <v>32291</v>
      </c>
      <c r="T520">
        <v>85473</v>
      </c>
      <c r="U520">
        <v>105674</v>
      </c>
      <c r="V520">
        <v>0.37479658615966377</v>
      </c>
      <c r="W520">
        <v>0.30504921531820822</v>
      </c>
      <c r="X520">
        <v>0.81200715159499393</v>
      </c>
      <c r="Y520">
        <v>2741.9875843467753</v>
      </c>
      <c r="Z520">
        <v>3434.1597860551265</v>
      </c>
      <c r="AA520">
        <v>2516.5794682577571</v>
      </c>
      <c r="AB520">
        <v>5.1721784364085135</v>
      </c>
      <c r="AC520">
        <v>0.38443729903536977</v>
      </c>
      <c r="AD520">
        <v>0.80265973421428038</v>
      </c>
      <c r="AE520">
        <v>1.5636562514861845</v>
      </c>
      <c r="AF520">
        <v>0.62452987881320521</v>
      </c>
      <c r="AG520" t="s">
        <v>508</v>
      </c>
    </row>
    <row r="521" spans="1:33" x14ac:dyDescent="0.3">
      <c r="A521">
        <v>46172.087049007401</v>
      </c>
      <c r="B521">
        <v>1678366172.087049</v>
      </c>
      <c r="C521">
        <v>32259</v>
      </c>
      <c r="D521">
        <v>85571</v>
      </c>
      <c r="E521">
        <v>105698</v>
      </c>
      <c r="F521">
        <v>-0.7421875</v>
      </c>
      <c r="G521">
        <v>6844</v>
      </c>
      <c r="H521">
        <v>17.425781000000001</v>
      </c>
      <c r="I521">
        <v>0.44335938000000003</v>
      </c>
      <c r="J521">
        <v>0.47692870999999998</v>
      </c>
      <c r="K521">
        <v>2.3315430000000002E-2</v>
      </c>
      <c r="L521">
        <v>0.37698519358193783</v>
      </c>
      <c r="M521">
        <v>0.30519971995685824</v>
      </c>
      <c r="N521">
        <v>0.80958012450566708</v>
      </c>
      <c r="O521">
        <v>17.425781000000001</v>
      </c>
      <c r="P521">
        <v>0.44836426000000001</v>
      </c>
      <c r="Q521">
        <v>0.49645995999999998</v>
      </c>
      <c r="R521">
        <v>5.2124022999999998E-2</v>
      </c>
      <c r="S521">
        <v>32266</v>
      </c>
      <c r="T521">
        <v>85456</v>
      </c>
      <c r="U521">
        <v>105669</v>
      </c>
      <c r="V521">
        <v>0.37479658615966377</v>
      </c>
      <c r="W521">
        <v>0.30488468700759203</v>
      </c>
      <c r="X521">
        <v>0.81177760346277794</v>
      </c>
      <c r="Y521">
        <v>2923.9725861823263</v>
      </c>
      <c r="Z521">
        <v>3628.1275896110897</v>
      </c>
      <c r="AA521">
        <v>2638.5801191010387</v>
      </c>
      <c r="AB521">
        <v>5.5504714367292811</v>
      </c>
      <c r="AC521">
        <v>0.37698519358193783</v>
      </c>
      <c r="AD521">
        <v>0.80958012450566708</v>
      </c>
      <c r="AE521">
        <v>1.6027723952899091</v>
      </c>
      <c r="AF521">
        <v>0.60509828931572629</v>
      </c>
      <c r="AG521" t="s">
        <v>508</v>
      </c>
    </row>
    <row r="522" spans="1:33" x14ac:dyDescent="0.3">
      <c r="A522">
        <v>46173.086721897103</v>
      </c>
      <c r="B522">
        <v>1678366173.0867219</v>
      </c>
      <c r="C522">
        <v>31866</v>
      </c>
      <c r="D522">
        <v>85085</v>
      </c>
      <c r="E522">
        <v>105331</v>
      </c>
      <c r="F522">
        <v>-0.84375</v>
      </c>
      <c r="G522">
        <v>6843</v>
      </c>
      <c r="H522">
        <v>15.882813000000001</v>
      </c>
      <c r="I522">
        <v>0.42749023000000003</v>
      </c>
      <c r="J522">
        <v>0.45324706999999997</v>
      </c>
      <c r="K522">
        <v>1.184082E-2</v>
      </c>
      <c r="L522">
        <v>0.37451959804900981</v>
      </c>
      <c r="M522">
        <v>0.30253201811432534</v>
      </c>
      <c r="N522">
        <v>0.80778688135496668</v>
      </c>
      <c r="O522">
        <v>17.402343999999999</v>
      </c>
      <c r="P522">
        <v>0.44787598000000001</v>
      </c>
      <c r="Q522">
        <v>0.4901123</v>
      </c>
      <c r="R522">
        <v>5.2124022999999998E-2</v>
      </c>
      <c r="S522">
        <v>32259</v>
      </c>
      <c r="T522">
        <v>85440</v>
      </c>
      <c r="U522">
        <v>105642</v>
      </c>
      <c r="V522">
        <v>0.37479658615966377</v>
      </c>
      <c r="W522">
        <v>0.30448081465935078</v>
      </c>
      <c r="X522">
        <v>0.81089457574100199</v>
      </c>
      <c r="Y522">
        <v>3073.1984194225474</v>
      </c>
      <c r="Z522">
        <v>3811.6869190961947</v>
      </c>
      <c r="AA522">
        <v>2768.7251609629207</v>
      </c>
      <c r="AB522">
        <v>5.8800156231619196</v>
      </c>
      <c r="AC522">
        <v>0.37451959804900981</v>
      </c>
      <c r="AD522">
        <v>0.80778688135496668</v>
      </c>
      <c r="AE522">
        <v>1.5739405314630051</v>
      </c>
      <c r="AF522">
        <v>0.59877111557902252</v>
      </c>
      <c r="AG522" t="s">
        <v>508</v>
      </c>
    </row>
    <row r="523" spans="1:33" x14ac:dyDescent="0.3">
      <c r="A523">
        <v>46174.086405038797</v>
      </c>
      <c r="B523">
        <v>1678366174.086405</v>
      </c>
      <c r="C523">
        <v>32003</v>
      </c>
      <c r="D523">
        <v>85335</v>
      </c>
      <c r="E523">
        <v>105351</v>
      </c>
      <c r="F523">
        <v>-0.97070312999999997</v>
      </c>
      <c r="G523">
        <v>6842</v>
      </c>
      <c r="H523">
        <v>19.816406000000001</v>
      </c>
      <c r="I523">
        <v>0.44580078000000001</v>
      </c>
      <c r="J523">
        <v>0.46936034999999998</v>
      </c>
      <c r="K523">
        <v>0</v>
      </c>
      <c r="L523">
        <v>0.37502783148766627</v>
      </c>
      <c r="M523">
        <v>0.30377499976269801</v>
      </c>
      <c r="N523">
        <v>0.81000654953441353</v>
      </c>
      <c r="O523">
        <v>17.347656000000001</v>
      </c>
      <c r="P523">
        <v>0.44580078000000001</v>
      </c>
      <c r="Q523">
        <v>0.48986816</v>
      </c>
      <c r="R523">
        <v>5.1635741999999998E-2</v>
      </c>
      <c r="S523">
        <v>32201</v>
      </c>
      <c r="T523">
        <v>85440</v>
      </c>
      <c r="U523">
        <v>105624</v>
      </c>
      <c r="V523">
        <v>0.37479658615966377</v>
      </c>
      <c r="W523">
        <v>0.30448081465935078</v>
      </c>
      <c r="X523">
        <v>0.81000654953441353</v>
      </c>
      <c r="Y523">
        <v>3226.3956343802633</v>
      </c>
      <c r="Z523">
        <v>3976.9157855015928</v>
      </c>
      <c r="AA523">
        <v>2885.3419037286426</v>
      </c>
      <c r="AB523">
        <v>6.1864276773395641</v>
      </c>
      <c r="AC523">
        <v>0.37502783148766627</v>
      </c>
      <c r="AD523">
        <v>0.81000654953441353</v>
      </c>
      <c r="AE523">
        <v>1.598870903277378</v>
      </c>
      <c r="AF523">
        <v>0.6000712517812945</v>
      </c>
      <c r="AG523" t="s">
        <v>508</v>
      </c>
    </row>
    <row r="524" spans="1:33" x14ac:dyDescent="0.3">
      <c r="A524">
        <v>46175.086112976103</v>
      </c>
      <c r="B524">
        <v>1678366175.086113</v>
      </c>
      <c r="C524">
        <v>32014</v>
      </c>
      <c r="D524">
        <v>85417</v>
      </c>
      <c r="E524">
        <v>104947</v>
      </c>
      <c r="F524">
        <v>-0.99023437999999997</v>
      </c>
      <c r="G524">
        <v>6842</v>
      </c>
      <c r="H524">
        <v>18.996093999999999</v>
      </c>
      <c r="I524">
        <v>0.46179198999999999</v>
      </c>
      <c r="J524">
        <v>0.48986816</v>
      </c>
      <c r="K524">
        <v>6.1035156000000001E-4</v>
      </c>
      <c r="L524">
        <v>0.37479658615966377</v>
      </c>
      <c r="M524">
        <v>0.30504921531820822</v>
      </c>
      <c r="N524">
        <v>0.81390606687184963</v>
      </c>
      <c r="O524">
        <v>17.226562999999999</v>
      </c>
      <c r="P524">
        <v>0.44555664</v>
      </c>
      <c r="Q524">
        <v>0.48803711</v>
      </c>
      <c r="R524">
        <v>5.1635741999999998E-2</v>
      </c>
      <c r="S524">
        <v>32123</v>
      </c>
      <c r="T524">
        <v>85424</v>
      </c>
      <c r="U524">
        <v>105470</v>
      </c>
      <c r="V524">
        <v>0.37477844838571411</v>
      </c>
      <c r="W524">
        <v>0.30429506020669383</v>
      </c>
      <c r="X524">
        <v>0.80994993682730576</v>
      </c>
      <c r="Y524">
        <v>3346.0728080849717</v>
      </c>
      <c r="Z524">
        <v>4110.5277004627014</v>
      </c>
      <c r="AA524">
        <v>2991.7889686220119</v>
      </c>
      <c r="AB524">
        <v>6.445594887197009</v>
      </c>
      <c r="AC524">
        <v>0.37479658615966377</v>
      </c>
      <c r="AD524">
        <v>0.81390606687184963</v>
      </c>
      <c r="AE524">
        <v>1.6392217101894522</v>
      </c>
      <c r="AF524">
        <v>0.5994794299945696</v>
      </c>
      <c r="AG524" t="s">
        <v>508</v>
      </c>
    </row>
    <row r="525" spans="1:33" x14ac:dyDescent="0.3">
      <c r="A525">
        <v>46176.085807085001</v>
      </c>
      <c r="B525">
        <v>1678366176.0858071</v>
      </c>
      <c r="C525">
        <v>32364</v>
      </c>
      <c r="D525">
        <v>85371</v>
      </c>
      <c r="E525">
        <v>105715</v>
      </c>
      <c r="F525">
        <v>-0.98632812999999997</v>
      </c>
      <c r="G525">
        <v>6843</v>
      </c>
      <c r="H525">
        <v>17.984375</v>
      </c>
      <c r="I525">
        <v>0.45214843999999998</v>
      </c>
      <c r="J525">
        <v>0.48632813000000003</v>
      </c>
      <c r="K525">
        <v>1.2329102E-2</v>
      </c>
      <c r="L525">
        <v>0.37909828864602735</v>
      </c>
      <c r="M525">
        <v>0.30614387740623372</v>
      </c>
      <c r="N525">
        <v>0.80755805704015515</v>
      </c>
      <c r="O525">
        <v>16.976562999999999</v>
      </c>
      <c r="P525">
        <v>0.44335938000000003</v>
      </c>
      <c r="Q525">
        <v>0.48632813000000003</v>
      </c>
      <c r="R525">
        <v>5.1391602000000002E-2</v>
      </c>
      <c r="S525">
        <v>32094</v>
      </c>
      <c r="T525">
        <v>85417</v>
      </c>
      <c r="U525">
        <v>105445</v>
      </c>
      <c r="V525">
        <v>0.37451959804900981</v>
      </c>
      <c r="W525">
        <v>0.30401806718735297</v>
      </c>
      <c r="X525">
        <v>0.80958012450566708</v>
      </c>
      <c r="Y525">
        <v>3462.9995291629843</v>
      </c>
      <c r="Z525">
        <v>4246.7364842840379</v>
      </c>
      <c r="AA525">
        <v>3090.8133131007248</v>
      </c>
      <c r="AB525">
        <v>6.6778012755921372</v>
      </c>
      <c r="AC525">
        <v>0.37909828864602735</v>
      </c>
      <c r="AD525">
        <v>0.80755805704015515</v>
      </c>
      <c r="AE525">
        <v>1.5908375933936296</v>
      </c>
      <c r="AF525">
        <v>0.61056086931914655</v>
      </c>
      <c r="AG525" t="s">
        <v>508</v>
      </c>
    </row>
    <row r="526" spans="1:33" x14ac:dyDescent="0.3">
      <c r="A526">
        <v>46177.085550069802</v>
      </c>
      <c r="B526">
        <v>1678366177.0855501</v>
      </c>
      <c r="C526">
        <v>31577</v>
      </c>
      <c r="D526">
        <v>85949</v>
      </c>
      <c r="E526">
        <v>105642</v>
      </c>
      <c r="F526">
        <v>-0.96484375</v>
      </c>
      <c r="G526">
        <v>6844</v>
      </c>
      <c r="H526">
        <v>16.976562999999999</v>
      </c>
      <c r="I526">
        <v>0.43566895</v>
      </c>
      <c r="J526">
        <v>0.48071289</v>
      </c>
      <c r="K526">
        <v>3.1127930000000002E-2</v>
      </c>
      <c r="L526">
        <v>0.36739229077708874</v>
      </c>
      <c r="M526">
        <v>0.29890573824804528</v>
      </c>
      <c r="N526">
        <v>0.81358739895117471</v>
      </c>
      <c r="O526">
        <v>16.683593999999999</v>
      </c>
      <c r="P526">
        <v>0.44274901999999999</v>
      </c>
      <c r="Q526">
        <v>0.48425293000000003</v>
      </c>
      <c r="R526">
        <v>5.1391602000000002E-2</v>
      </c>
      <c r="S526">
        <v>32094</v>
      </c>
      <c r="T526">
        <v>85371</v>
      </c>
      <c r="U526">
        <v>105445</v>
      </c>
      <c r="V526">
        <v>0.37451959804900981</v>
      </c>
      <c r="W526">
        <v>0.30401806718735297</v>
      </c>
      <c r="X526">
        <v>0.80929800180288458</v>
      </c>
      <c r="Y526">
        <v>3566.6563418325663</v>
      </c>
      <c r="Z526">
        <v>4385.4380971523015</v>
      </c>
      <c r="AA526">
        <v>3198.3339119656316</v>
      </c>
      <c r="AB526">
        <v>6.885680380350701</v>
      </c>
      <c r="AC526">
        <v>0.36739229077708874</v>
      </c>
      <c r="AD526">
        <v>0.81358739895117471</v>
      </c>
      <c r="AE526">
        <v>1.6034631594982989</v>
      </c>
      <c r="AF526">
        <v>0.580758478628706</v>
      </c>
      <c r="AG526" t="s">
        <v>508</v>
      </c>
    </row>
    <row r="527" spans="1:33" x14ac:dyDescent="0.3">
      <c r="A527">
        <v>46178.085246086099</v>
      </c>
      <c r="B527">
        <v>1678366178.0852461</v>
      </c>
      <c r="C527">
        <v>31997</v>
      </c>
      <c r="D527">
        <v>86121</v>
      </c>
      <c r="E527">
        <v>105884</v>
      </c>
      <c r="F527">
        <v>-0.94140625</v>
      </c>
      <c r="G527">
        <v>6846</v>
      </c>
      <c r="H527">
        <v>16.566406000000001</v>
      </c>
      <c r="I527">
        <v>0.42834473000000001</v>
      </c>
      <c r="J527">
        <v>0.47766112999999999</v>
      </c>
      <c r="K527">
        <v>5.2124022999999998E-2</v>
      </c>
      <c r="L527">
        <v>0.3715353978704381</v>
      </c>
      <c r="M527">
        <v>0.30218918816818408</v>
      </c>
      <c r="N527">
        <v>0.81335234785236676</v>
      </c>
      <c r="O527">
        <v>16.589843999999999</v>
      </c>
      <c r="P527">
        <v>0.43566895</v>
      </c>
      <c r="Q527">
        <v>0.48278809</v>
      </c>
      <c r="R527">
        <v>5.0537108999999997E-2</v>
      </c>
      <c r="S527">
        <v>32094</v>
      </c>
      <c r="T527">
        <v>85371</v>
      </c>
      <c r="U527">
        <v>105351</v>
      </c>
      <c r="V527">
        <v>0.37440318917164978</v>
      </c>
      <c r="W527">
        <v>0.30401806718735297</v>
      </c>
      <c r="X527">
        <v>0.80929800180288458</v>
      </c>
      <c r="Y527">
        <v>3674.4644089136154</v>
      </c>
      <c r="Z527">
        <v>4506.1064100319545</v>
      </c>
      <c r="AA527">
        <v>3291.9343003978061</v>
      </c>
      <c r="AB527">
        <v>7.0944890114779326</v>
      </c>
      <c r="AC527">
        <v>0.3715353978704381</v>
      </c>
      <c r="AD527">
        <v>0.81335234785236676</v>
      </c>
      <c r="AE527">
        <v>1.6190355715225422</v>
      </c>
      <c r="AF527">
        <v>0.59117951370926025</v>
      </c>
      <c r="AG527" t="s">
        <v>508</v>
      </c>
    </row>
    <row r="528" spans="1:33" x14ac:dyDescent="0.3">
      <c r="A528">
        <v>46179.0850350857</v>
      </c>
      <c r="B528">
        <v>1678366179.0850351</v>
      </c>
      <c r="C528">
        <v>32352</v>
      </c>
      <c r="D528">
        <v>86323</v>
      </c>
      <c r="E528">
        <v>106253</v>
      </c>
      <c r="F528">
        <v>-0.93164062999999997</v>
      </c>
      <c r="G528">
        <v>6846</v>
      </c>
      <c r="H528">
        <v>17.769531000000001</v>
      </c>
      <c r="I528">
        <v>0.43457031000000002</v>
      </c>
      <c r="J528">
        <v>0.48278809</v>
      </c>
      <c r="K528">
        <v>5.1635741999999998E-2</v>
      </c>
      <c r="L528">
        <v>0.37477844838571411</v>
      </c>
      <c r="M528">
        <v>0.30448081465935078</v>
      </c>
      <c r="N528">
        <v>0.81242882553904361</v>
      </c>
      <c r="O528">
        <v>16.585937999999999</v>
      </c>
      <c r="P528">
        <v>0.43530273000000003</v>
      </c>
      <c r="Q528">
        <v>0.48071289</v>
      </c>
      <c r="R528">
        <v>5.0048827999999997E-2</v>
      </c>
      <c r="S528">
        <v>32014</v>
      </c>
      <c r="T528">
        <v>85335</v>
      </c>
      <c r="U528">
        <v>105331</v>
      </c>
      <c r="V528">
        <v>0.37377713593589862</v>
      </c>
      <c r="W528">
        <v>0.30377499976269801</v>
      </c>
      <c r="X528">
        <v>0.80889773359615946</v>
      </c>
      <c r="Y528">
        <v>3769.7656701215687</v>
      </c>
      <c r="Z528">
        <v>4618.3583234077696</v>
      </c>
      <c r="AA528">
        <v>3380.43511123094</v>
      </c>
      <c r="AB528">
        <v>7.2977911161088915</v>
      </c>
      <c r="AC528">
        <v>0.37477844838571411</v>
      </c>
      <c r="AD528">
        <v>0.81242882553904361</v>
      </c>
      <c r="AE528">
        <v>1.6232814851981936</v>
      </c>
      <c r="AF528">
        <v>0.59943302884882621</v>
      </c>
      <c r="AG528" t="s">
        <v>508</v>
      </c>
    </row>
    <row r="529" spans="1:33" x14ac:dyDescent="0.3">
      <c r="A529">
        <v>46180.0845820904</v>
      </c>
      <c r="B529">
        <v>1678366180.0845821</v>
      </c>
      <c r="C529">
        <v>32308</v>
      </c>
      <c r="D529">
        <v>86292</v>
      </c>
      <c r="E529">
        <v>106270</v>
      </c>
      <c r="F529">
        <v>-0.99414062999999997</v>
      </c>
      <c r="G529">
        <v>6848</v>
      </c>
      <c r="H529">
        <v>17.347656000000001</v>
      </c>
      <c r="I529">
        <v>0.43530273000000003</v>
      </c>
      <c r="J529">
        <v>0.48425293000000003</v>
      </c>
      <c r="K529">
        <v>5.1635741999999998E-2</v>
      </c>
      <c r="L529">
        <v>0.37440318917164978</v>
      </c>
      <c r="M529">
        <v>0.30401806718735297</v>
      </c>
      <c r="N529">
        <v>0.81200715159499393</v>
      </c>
      <c r="O529">
        <v>16.566406000000001</v>
      </c>
      <c r="P529">
        <v>0.43457031000000002</v>
      </c>
      <c r="Q529">
        <v>0.47985840000000002</v>
      </c>
      <c r="R529">
        <v>4.9316406E-2</v>
      </c>
      <c r="S529">
        <v>32003</v>
      </c>
      <c r="T529">
        <v>85321</v>
      </c>
      <c r="U529">
        <v>105291</v>
      </c>
      <c r="V529">
        <v>0.37310676454190672</v>
      </c>
      <c r="W529">
        <v>0.30376933788604238</v>
      </c>
      <c r="X529">
        <v>0.80778688135496668</v>
      </c>
      <c r="Y529">
        <v>3868.4724943507122</v>
      </c>
      <c r="Z529">
        <v>4702.5718426527765</v>
      </c>
      <c r="AA529">
        <v>3449.7087879633277</v>
      </c>
      <c r="AB529">
        <v>7.4734327169275323</v>
      </c>
      <c r="AC529">
        <v>0.37440318917164978</v>
      </c>
      <c r="AD529">
        <v>0.81200715159499393</v>
      </c>
      <c r="AE529">
        <v>1.6171788967864651</v>
      </c>
      <c r="AF529">
        <v>0.59847362181387076</v>
      </c>
      <c r="AG529" t="s">
        <v>508</v>
      </c>
    </row>
    <row r="530" spans="1:33" x14ac:dyDescent="0.3">
      <c r="A530">
        <v>46181.088248968103</v>
      </c>
      <c r="B530">
        <v>1678366181.088249</v>
      </c>
      <c r="C530">
        <v>31926</v>
      </c>
      <c r="D530">
        <v>85702</v>
      </c>
      <c r="E530">
        <v>104715</v>
      </c>
      <c r="F530">
        <v>-1.171875</v>
      </c>
      <c r="G530">
        <v>6848</v>
      </c>
      <c r="H530">
        <v>19.152343999999999</v>
      </c>
      <c r="I530">
        <v>0.4276123</v>
      </c>
      <c r="J530">
        <v>0.4765625</v>
      </c>
      <c r="K530">
        <v>5.4077147999999998E-2</v>
      </c>
      <c r="L530">
        <v>0.37252339501995285</v>
      </c>
      <c r="M530">
        <v>0.30488468700759203</v>
      </c>
      <c r="N530">
        <v>0.81843097932483411</v>
      </c>
      <c r="O530">
        <v>16.496093999999999</v>
      </c>
      <c r="P530">
        <v>0.43310546999999999</v>
      </c>
      <c r="Q530">
        <v>0.47766112999999999</v>
      </c>
      <c r="R530">
        <v>4.8461914000000002E-2</v>
      </c>
      <c r="S530">
        <v>31997</v>
      </c>
      <c r="T530">
        <v>85317</v>
      </c>
      <c r="U530">
        <v>105267</v>
      </c>
      <c r="V530">
        <v>0.37252339501995285</v>
      </c>
      <c r="W530">
        <v>0.30349382109519668</v>
      </c>
      <c r="X530">
        <v>0.80755805704015515</v>
      </c>
      <c r="Y530">
        <v>3940.6016201607536</v>
      </c>
      <c r="Z530">
        <v>4767.495383464563</v>
      </c>
      <c r="AA530">
        <v>3535.1810132336477</v>
      </c>
      <c r="AB530">
        <v>7.6364655534008383</v>
      </c>
      <c r="AC530">
        <v>0.37252339501995285</v>
      </c>
      <c r="AD530">
        <v>0.81843097932483411</v>
      </c>
      <c r="AE530">
        <v>1.6791668858149686</v>
      </c>
      <c r="AF530">
        <v>0.59368491520380839</v>
      </c>
      <c r="AG530" t="s">
        <v>508</v>
      </c>
    </row>
    <row r="531" spans="1:33" x14ac:dyDescent="0.3">
      <c r="A531">
        <v>46182.083977937698</v>
      </c>
      <c r="B531">
        <v>1678366182.0839779</v>
      </c>
      <c r="C531">
        <v>31963</v>
      </c>
      <c r="D531">
        <v>85895</v>
      </c>
      <c r="E531">
        <v>105811</v>
      </c>
      <c r="F531">
        <v>-1.1777344000000001</v>
      </c>
      <c r="G531">
        <v>6848</v>
      </c>
      <c r="H531">
        <v>18.539062999999999</v>
      </c>
      <c r="I531">
        <v>0.43310546999999999</v>
      </c>
      <c r="J531">
        <v>0.47985840000000002</v>
      </c>
      <c r="K531">
        <v>5.0537108999999997E-2</v>
      </c>
      <c r="L531">
        <v>0.37211711973921646</v>
      </c>
      <c r="M531">
        <v>0.30207634366937275</v>
      </c>
      <c r="N531">
        <v>0.81177760346277794</v>
      </c>
      <c r="O531">
        <v>16.445312999999999</v>
      </c>
      <c r="P531">
        <v>0.42858887000000001</v>
      </c>
      <c r="Q531">
        <v>0.47692870999999998</v>
      </c>
      <c r="R531">
        <v>4.7973633000000002E-2</v>
      </c>
      <c r="S531">
        <v>31963</v>
      </c>
      <c r="T531">
        <v>85272</v>
      </c>
      <c r="U531">
        <v>105006</v>
      </c>
      <c r="V531">
        <v>0.37236355983725389</v>
      </c>
      <c r="W531">
        <v>0.30314241602651004</v>
      </c>
      <c r="X531">
        <v>0.80739462798101302</v>
      </c>
      <c r="Y531">
        <v>4012.1132293308665</v>
      </c>
      <c r="Z531">
        <v>4826.1623153169339</v>
      </c>
      <c r="AA531">
        <v>3601.5758971900532</v>
      </c>
      <c r="AB531">
        <v>7.7863339487740024</v>
      </c>
      <c r="AC531">
        <v>0.37211711973921646</v>
      </c>
      <c r="AD531">
        <v>0.81177760346277794</v>
      </c>
      <c r="AE531">
        <v>1.6048905402691303</v>
      </c>
      <c r="AF531">
        <v>0.59265371208188089</v>
      </c>
      <c r="AG531" t="s">
        <v>508</v>
      </c>
    </row>
    <row r="532" spans="1:33" x14ac:dyDescent="0.3">
      <c r="A532">
        <v>46183.088215112701</v>
      </c>
      <c r="B532">
        <v>1678366183.0882151</v>
      </c>
      <c r="C532">
        <v>31868</v>
      </c>
      <c r="D532">
        <v>86791</v>
      </c>
      <c r="E532">
        <v>106290</v>
      </c>
      <c r="F532">
        <v>-1.1464844000000001</v>
      </c>
      <c r="G532">
        <v>6849</v>
      </c>
      <c r="H532">
        <v>17.738281000000001</v>
      </c>
      <c r="I532">
        <v>0.41931151999999999</v>
      </c>
      <c r="J532">
        <v>0.46850586</v>
      </c>
      <c r="K532">
        <v>5.0048827999999997E-2</v>
      </c>
      <c r="L532">
        <v>0.36718092889815762</v>
      </c>
      <c r="M532">
        <v>0.29982124376705238</v>
      </c>
      <c r="N532">
        <v>0.81654906388183268</v>
      </c>
      <c r="O532">
        <v>16.398437999999999</v>
      </c>
      <c r="P532">
        <v>0.42834473000000001</v>
      </c>
      <c r="Q532">
        <v>0.4765625</v>
      </c>
      <c r="R532">
        <v>4.6875E-2</v>
      </c>
      <c r="S532">
        <v>31926</v>
      </c>
      <c r="T532">
        <v>85261</v>
      </c>
      <c r="U532">
        <v>104947</v>
      </c>
      <c r="V532">
        <v>0.37211711973921646</v>
      </c>
      <c r="W532">
        <v>0.30253201811432534</v>
      </c>
      <c r="X532">
        <v>0.80706673604285906</v>
      </c>
      <c r="Y532">
        <v>4062.1506422578027</v>
      </c>
      <c r="Z532">
        <v>4885.0530202004447</v>
      </c>
      <c r="AA532">
        <v>3654.4415370918982</v>
      </c>
      <c r="AB532">
        <v>7.912548806877794</v>
      </c>
      <c r="AC532">
        <v>0.36718092889815762</v>
      </c>
      <c r="AD532">
        <v>0.81654906388183268</v>
      </c>
      <c r="AE532">
        <v>1.6343402225755166</v>
      </c>
      <c r="AF532">
        <v>0.58023050452451619</v>
      </c>
      <c r="AG532" t="s">
        <v>508</v>
      </c>
    </row>
    <row r="533" spans="1:33" x14ac:dyDescent="0.3">
      <c r="A533">
        <v>46184.083384990699</v>
      </c>
      <c r="B533">
        <v>1678366184.083385</v>
      </c>
      <c r="C533">
        <v>32201</v>
      </c>
      <c r="D533">
        <v>86879</v>
      </c>
      <c r="E533">
        <v>106224</v>
      </c>
      <c r="F533">
        <v>-1.1367187999999999</v>
      </c>
      <c r="G533">
        <v>6850</v>
      </c>
      <c r="H533">
        <v>17.546875</v>
      </c>
      <c r="I533">
        <v>0.40319823999999999</v>
      </c>
      <c r="J533">
        <v>0.45678711</v>
      </c>
      <c r="K533">
        <v>6.1523438E-2</v>
      </c>
      <c r="L533">
        <v>0.37064192727816847</v>
      </c>
      <c r="M533">
        <v>0.30314241602651004</v>
      </c>
      <c r="N533">
        <v>0.81788484711552945</v>
      </c>
      <c r="O533">
        <v>16.34375</v>
      </c>
      <c r="P533">
        <v>0.4276123</v>
      </c>
      <c r="Q533">
        <v>0.46936034999999998</v>
      </c>
      <c r="R533">
        <v>4.5166016000000003E-2</v>
      </c>
      <c r="S533">
        <v>31868</v>
      </c>
      <c r="T533">
        <v>85207</v>
      </c>
      <c r="U533">
        <v>104940</v>
      </c>
      <c r="V533">
        <v>0.3715353978704381</v>
      </c>
      <c r="W533">
        <v>0.30218918816818408</v>
      </c>
      <c r="X533">
        <v>0.80431504575845225</v>
      </c>
      <c r="Y533">
        <v>4115.8282419841235</v>
      </c>
      <c r="Z533">
        <v>4945.9522034558777</v>
      </c>
      <c r="AA533">
        <v>3713.4356008394593</v>
      </c>
      <c r="AB533">
        <v>8.0389532554427205</v>
      </c>
      <c r="AC533">
        <v>0.37064192727816847</v>
      </c>
      <c r="AD533">
        <v>0.81788484711552945</v>
      </c>
      <c r="AE533">
        <v>1.6645644869475316</v>
      </c>
      <c r="AF533">
        <v>0.58892058963385641</v>
      </c>
      <c r="AG533" t="s">
        <v>508</v>
      </c>
    </row>
    <row r="534" spans="1:33" x14ac:dyDescent="0.3">
      <c r="A534">
        <v>46185.083147049001</v>
      </c>
      <c r="B534">
        <v>1678366185.083147</v>
      </c>
      <c r="C534">
        <v>31868</v>
      </c>
      <c r="D534">
        <v>86063</v>
      </c>
      <c r="E534">
        <v>105674</v>
      </c>
      <c r="F534">
        <v>-1.1640625</v>
      </c>
      <c r="G534">
        <v>6850</v>
      </c>
      <c r="H534">
        <v>18.515625</v>
      </c>
      <c r="I534">
        <v>0.40393066</v>
      </c>
      <c r="J534">
        <v>0.45751953000000001</v>
      </c>
      <c r="K534">
        <v>6.6040038999999995E-2</v>
      </c>
      <c r="L534">
        <v>0.37028688286487804</v>
      </c>
      <c r="M534">
        <v>0.30156897628555746</v>
      </c>
      <c r="N534">
        <v>0.81441981944470732</v>
      </c>
      <c r="O534">
        <v>16.296875</v>
      </c>
      <c r="P534">
        <v>0.42749023000000003</v>
      </c>
      <c r="Q534">
        <v>0.46850586</v>
      </c>
      <c r="R534">
        <v>4.4067383000000002E-2</v>
      </c>
      <c r="S534">
        <v>31868</v>
      </c>
      <c r="T534">
        <v>85085</v>
      </c>
      <c r="U534">
        <v>104921</v>
      </c>
      <c r="V534">
        <v>0.37064192727816847</v>
      </c>
      <c r="W534">
        <v>0.30207634366937275</v>
      </c>
      <c r="X534">
        <v>0.80346744558560257</v>
      </c>
      <c r="Y534">
        <v>4180.5768402834228</v>
      </c>
      <c r="Z534">
        <v>5011.31156541376</v>
      </c>
      <c r="AA534">
        <v>3765.0324122448451</v>
      </c>
      <c r="AB534">
        <v>8.1560776498734082</v>
      </c>
      <c r="AC534">
        <v>0.37028688286487804</v>
      </c>
      <c r="AD534">
        <v>0.81441981944470732</v>
      </c>
      <c r="AE534">
        <v>1.6250063739737903</v>
      </c>
      <c r="AF534">
        <v>0.5880247255281853</v>
      </c>
      <c r="AG534" t="s">
        <v>508</v>
      </c>
    </row>
    <row r="535" spans="1:33" x14ac:dyDescent="0.3">
      <c r="A535">
        <v>46186.082758903503</v>
      </c>
      <c r="B535">
        <v>1678366186.0827589</v>
      </c>
      <c r="C535">
        <v>32094</v>
      </c>
      <c r="D535">
        <v>85864</v>
      </c>
      <c r="E535">
        <v>105470</v>
      </c>
      <c r="F535">
        <v>-1.1816405999999999</v>
      </c>
      <c r="G535">
        <v>6849</v>
      </c>
      <c r="H535">
        <v>19.03125</v>
      </c>
      <c r="I535">
        <v>0.42858887000000001</v>
      </c>
      <c r="J535">
        <v>0.4901123</v>
      </c>
      <c r="K535">
        <v>7.3608398000000005E-2</v>
      </c>
      <c r="L535">
        <v>0.37377713593589862</v>
      </c>
      <c r="M535">
        <v>0.30429506020669383</v>
      </c>
      <c r="N535">
        <v>0.81410827723523271</v>
      </c>
      <c r="O535">
        <v>16.027343999999999</v>
      </c>
      <c r="P535">
        <v>0.41931151999999999</v>
      </c>
      <c r="Q535">
        <v>0.46325684</v>
      </c>
      <c r="R535">
        <v>4.4067383000000002E-2</v>
      </c>
      <c r="S535">
        <v>31866</v>
      </c>
      <c r="T535">
        <v>84811</v>
      </c>
      <c r="U535">
        <v>104914</v>
      </c>
      <c r="V535">
        <v>0.37028688286487804</v>
      </c>
      <c r="W535">
        <v>0.30156897628555746</v>
      </c>
      <c r="X535">
        <v>0.8029304925561348</v>
      </c>
      <c r="Y535">
        <v>4213.2999674624652</v>
      </c>
      <c r="Z535">
        <v>5049.2789923008204</v>
      </c>
      <c r="AA535">
        <v>3786.8754004198609</v>
      </c>
      <c r="AB535">
        <v>8.2632975497044594</v>
      </c>
      <c r="AC535">
        <v>0.37377713593589862</v>
      </c>
      <c r="AD535">
        <v>0.81410827723523271</v>
      </c>
      <c r="AE535">
        <v>1.6369478731000715</v>
      </c>
      <c r="AF535">
        <v>0.59687558117909612</v>
      </c>
      <c r="AG535" t="s">
        <v>508</v>
      </c>
    </row>
    <row r="536" spans="1:33" x14ac:dyDescent="0.3">
      <c r="A536">
        <v>46187.082443952597</v>
      </c>
      <c r="B536">
        <v>1678366187.082444</v>
      </c>
      <c r="C536">
        <v>32291</v>
      </c>
      <c r="D536">
        <v>85440</v>
      </c>
      <c r="E536">
        <v>104872</v>
      </c>
      <c r="F536">
        <v>-1.1972655999999999</v>
      </c>
      <c r="G536">
        <v>6848</v>
      </c>
      <c r="H536">
        <v>19</v>
      </c>
      <c r="I536">
        <v>0.44555664</v>
      </c>
      <c r="J536">
        <v>0.51074218999999998</v>
      </c>
      <c r="K536">
        <v>8.6181641000000003E-2</v>
      </c>
      <c r="L536">
        <v>0.377937734082397</v>
      </c>
      <c r="M536">
        <v>0.30790868868716148</v>
      </c>
      <c r="N536">
        <v>0.81470745289495772</v>
      </c>
      <c r="O536">
        <v>15.882813000000001</v>
      </c>
      <c r="P536">
        <v>0.40393066</v>
      </c>
      <c r="Q536">
        <v>0.45751953000000001</v>
      </c>
      <c r="R536">
        <v>4.4067383000000002E-2</v>
      </c>
      <c r="S536">
        <v>31849</v>
      </c>
      <c r="T536">
        <v>84707</v>
      </c>
      <c r="U536">
        <v>104872</v>
      </c>
      <c r="V536">
        <v>0.36846737944065627</v>
      </c>
      <c r="W536">
        <v>0.29982124376705238</v>
      </c>
      <c r="X536">
        <v>0.80265973421428038</v>
      </c>
      <c r="Y536">
        <v>4234.6923433630755</v>
      </c>
      <c r="Z536">
        <v>5096.9190743590352</v>
      </c>
      <c r="AA536">
        <v>3814.1590125322978</v>
      </c>
      <c r="AB536">
        <v>8.3654529661324641</v>
      </c>
      <c r="AC536">
        <v>0.377937734082397</v>
      </c>
      <c r="AD536">
        <v>0.81470745289495772</v>
      </c>
      <c r="AE536">
        <v>1.6617435158501441</v>
      </c>
      <c r="AF536">
        <v>0.60755611582532132</v>
      </c>
      <c r="AG536" t="s">
        <v>508</v>
      </c>
    </row>
    <row r="537" spans="1:33" x14ac:dyDescent="0.3">
      <c r="A537">
        <v>46188.082159996004</v>
      </c>
      <c r="B537">
        <v>1678366188.08216</v>
      </c>
      <c r="C537">
        <v>31849</v>
      </c>
      <c r="D537">
        <v>85532</v>
      </c>
      <c r="E537">
        <v>104846</v>
      </c>
      <c r="F537">
        <v>-1.2675780999999999</v>
      </c>
      <c r="G537">
        <v>6845</v>
      </c>
      <c r="H537">
        <v>19.09375</v>
      </c>
      <c r="I537">
        <v>0.44274901999999999</v>
      </c>
      <c r="J537">
        <v>0.50891112999999999</v>
      </c>
      <c r="K537">
        <v>8.6303711000000005E-2</v>
      </c>
      <c r="L537">
        <v>0.37236355983725389</v>
      </c>
      <c r="M537">
        <v>0.30376933788604238</v>
      </c>
      <c r="N537">
        <v>0.81578696373729087</v>
      </c>
      <c r="O537">
        <v>15.789063000000001</v>
      </c>
      <c r="P537">
        <v>0.40319823999999999</v>
      </c>
      <c r="Q537">
        <v>0.45678711</v>
      </c>
      <c r="R537">
        <v>3.7719727000000002E-2</v>
      </c>
      <c r="S537">
        <v>31577</v>
      </c>
      <c r="T537">
        <v>84566</v>
      </c>
      <c r="U537">
        <v>104846</v>
      </c>
      <c r="V537">
        <v>0.36739229077708874</v>
      </c>
      <c r="W537">
        <v>0.29923466226970769</v>
      </c>
      <c r="X537">
        <v>0.80250218377525429</v>
      </c>
      <c r="Y537">
        <v>4242.8480628872112</v>
      </c>
      <c r="Z537">
        <v>5129.2955881396101</v>
      </c>
      <c r="AA537">
        <v>3828.2880950498702</v>
      </c>
      <c r="AB537">
        <v>8.4581560122881836</v>
      </c>
      <c r="AC537">
        <v>0.37236355983725389</v>
      </c>
      <c r="AD537">
        <v>0.81578696373729087</v>
      </c>
      <c r="AE537">
        <v>1.6490110800455628</v>
      </c>
      <c r="AF537">
        <v>0.59327906413575993</v>
      </c>
      <c r="AG537" t="s">
        <v>508</v>
      </c>
    </row>
    <row r="538" spans="1:33" x14ac:dyDescent="0.3">
      <c r="A538">
        <v>46189.081837892503</v>
      </c>
      <c r="B538">
        <v>1678366189.0818379</v>
      </c>
      <c r="C538">
        <v>29672</v>
      </c>
      <c r="D538">
        <v>83759</v>
      </c>
      <c r="E538">
        <v>103782</v>
      </c>
      <c r="F538">
        <v>-1.4824219000000001</v>
      </c>
      <c r="G538">
        <v>6842</v>
      </c>
      <c r="H538">
        <v>19.097656000000001</v>
      </c>
      <c r="I538">
        <v>0.39929198999999999</v>
      </c>
      <c r="J538">
        <v>0.46325684</v>
      </c>
      <c r="K538">
        <v>9.1552733999999997E-2</v>
      </c>
      <c r="L538">
        <v>0.35425446817655415</v>
      </c>
      <c r="M538">
        <v>0.28590699735985048</v>
      </c>
      <c r="N538">
        <v>0.80706673604285906</v>
      </c>
      <c r="O538">
        <v>15.738281000000001</v>
      </c>
      <c r="P538">
        <v>0.39929198999999999</v>
      </c>
      <c r="Q538">
        <v>0.45324706999999997</v>
      </c>
      <c r="R538">
        <v>3.5400391000000003E-2</v>
      </c>
      <c r="S538">
        <v>31396</v>
      </c>
      <c r="T538">
        <v>84509</v>
      </c>
      <c r="U538">
        <v>104715</v>
      </c>
      <c r="V538">
        <v>0.36718092889815762</v>
      </c>
      <c r="W538">
        <v>0.29890573824804528</v>
      </c>
      <c r="X538">
        <v>0.8015049884448453</v>
      </c>
      <c r="Y538">
        <v>4251.0175694754189</v>
      </c>
      <c r="Z538">
        <v>5146.6736776905491</v>
      </c>
      <c r="AA538">
        <v>3839.1715185531962</v>
      </c>
      <c r="AB538">
        <v>8.5435934221934371</v>
      </c>
      <c r="AC538">
        <v>0.35425446817655415</v>
      </c>
      <c r="AD538">
        <v>0.80706673604285906</v>
      </c>
      <c r="AE538">
        <v>1.4818958198072216</v>
      </c>
      <c r="AF538">
        <v>0.54859762974467063</v>
      </c>
      <c r="AG538" t="s">
        <v>508</v>
      </c>
    </row>
    <row r="539" spans="1:33" x14ac:dyDescent="0.3">
      <c r="A539">
        <v>46190.081545114503</v>
      </c>
      <c r="B539">
        <v>1678366190.0815451</v>
      </c>
      <c r="C539">
        <v>29567</v>
      </c>
      <c r="D539">
        <v>82377</v>
      </c>
      <c r="E539">
        <v>103743</v>
      </c>
      <c r="F539">
        <v>-1.4980469000000001</v>
      </c>
      <c r="G539">
        <v>6836</v>
      </c>
      <c r="H539">
        <v>18.5</v>
      </c>
      <c r="I539">
        <v>0.32067870999999998</v>
      </c>
      <c r="J539">
        <v>0.37854004000000002</v>
      </c>
      <c r="K539">
        <v>8.7890625E-2</v>
      </c>
      <c r="L539">
        <v>0.35892300035204</v>
      </c>
      <c r="M539">
        <v>0.28500236160512032</v>
      </c>
      <c r="N539">
        <v>0.79404875509672945</v>
      </c>
      <c r="O539">
        <v>15.570313000000001</v>
      </c>
      <c r="P539">
        <v>0.35412598000000001</v>
      </c>
      <c r="Q539">
        <v>0.4005127</v>
      </c>
      <c r="R539">
        <v>3.3447266000000003E-2</v>
      </c>
      <c r="S539">
        <v>31212</v>
      </c>
      <c r="T539">
        <v>84158</v>
      </c>
      <c r="U539">
        <v>104217</v>
      </c>
      <c r="V539">
        <v>0.36537741150028097</v>
      </c>
      <c r="W539">
        <v>0.29742710120068611</v>
      </c>
      <c r="X539">
        <v>0.80109955594855919</v>
      </c>
      <c r="Y539">
        <v>4263.1035368401754</v>
      </c>
      <c r="Z539">
        <v>5163.2525869684268</v>
      </c>
      <c r="AA539">
        <v>3858.2783148448812</v>
      </c>
      <c r="AB539">
        <v>8.6182346051860996</v>
      </c>
      <c r="AC539">
        <v>0.35892300035204</v>
      </c>
      <c r="AD539">
        <v>0.79404875509672945</v>
      </c>
      <c r="AE539">
        <v>1.383834128989984</v>
      </c>
      <c r="AF539">
        <v>0.5598750236697595</v>
      </c>
      <c r="AG539" t="s">
        <v>508</v>
      </c>
    </row>
    <row r="540" spans="1:33" x14ac:dyDescent="0.3">
      <c r="A540">
        <v>46191.081240892403</v>
      </c>
      <c r="B540">
        <v>1678366191.0812409</v>
      </c>
      <c r="C540">
        <v>31212</v>
      </c>
      <c r="D540">
        <v>85424</v>
      </c>
      <c r="E540">
        <v>104940</v>
      </c>
      <c r="F540">
        <v>-1.5957030999999999</v>
      </c>
      <c r="G540">
        <v>6825</v>
      </c>
      <c r="H540">
        <v>18.320312999999999</v>
      </c>
      <c r="I540">
        <v>0.30249023000000003</v>
      </c>
      <c r="J540">
        <v>0.34741211</v>
      </c>
      <c r="K540">
        <v>7.3730469000000007E-2</v>
      </c>
      <c r="L540">
        <v>0.36537741150028097</v>
      </c>
      <c r="M540">
        <v>0.29742710120068611</v>
      </c>
      <c r="N540">
        <v>0.8140270630836669</v>
      </c>
      <c r="O540">
        <v>15.515625</v>
      </c>
      <c r="P540">
        <v>0.34643554999999998</v>
      </c>
      <c r="Q540">
        <v>0.39196776999999999</v>
      </c>
      <c r="R540">
        <v>3.2592772999999998E-2</v>
      </c>
      <c r="S540">
        <v>30972</v>
      </c>
      <c r="T540">
        <v>83759</v>
      </c>
      <c r="U540">
        <v>104042</v>
      </c>
      <c r="V540">
        <v>0.3651884779097051</v>
      </c>
      <c r="W540">
        <v>0.29372658732040402</v>
      </c>
      <c r="X540">
        <v>0.80025361015954732</v>
      </c>
      <c r="Y540">
        <v>4257.3337860472266</v>
      </c>
      <c r="Z540">
        <v>5164.7462761664428</v>
      </c>
      <c r="AA540">
        <v>3844.6999054167886</v>
      </c>
      <c r="AB540">
        <v>8.6840187143413949</v>
      </c>
      <c r="AC540">
        <v>0.36537741150028097</v>
      </c>
      <c r="AD540">
        <v>0.8140270630836669</v>
      </c>
      <c r="AE540">
        <v>1.5993031358885017</v>
      </c>
      <c r="AF540">
        <v>0.57573968862982361</v>
      </c>
      <c r="AG540" t="s">
        <v>508</v>
      </c>
    </row>
    <row r="541" spans="1:33" x14ac:dyDescent="0.3">
      <c r="A541">
        <v>46192.080962896398</v>
      </c>
      <c r="B541">
        <v>1678366192.0809629</v>
      </c>
      <c r="C541">
        <v>30972</v>
      </c>
      <c r="D541">
        <v>84811</v>
      </c>
      <c r="E541">
        <v>105445</v>
      </c>
      <c r="F541">
        <v>-1.7070312999999999</v>
      </c>
      <c r="G541">
        <v>6811</v>
      </c>
      <c r="H541">
        <v>18.519531000000001</v>
      </c>
      <c r="I541">
        <v>0.34643554999999998</v>
      </c>
      <c r="J541">
        <v>0.39196776999999999</v>
      </c>
      <c r="K541">
        <v>5.5908202999999997E-2</v>
      </c>
      <c r="L541">
        <v>0.3651884779097051</v>
      </c>
      <c r="M541">
        <v>0.29372658732040402</v>
      </c>
      <c r="N541">
        <v>0.80431504575845225</v>
      </c>
      <c r="O541">
        <v>15.449218999999999</v>
      </c>
      <c r="P541">
        <v>0.33068848000000001</v>
      </c>
      <c r="Q541">
        <v>0.37854004000000002</v>
      </c>
      <c r="R541">
        <v>3.1127930000000002E-2</v>
      </c>
      <c r="S541">
        <v>29672</v>
      </c>
      <c r="T541">
        <v>83348</v>
      </c>
      <c r="U541">
        <v>103782</v>
      </c>
      <c r="V541">
        <v>0.35892300035204</v>
      </c>
      <c r="W541">
        <v>0.28590699735985048</v>
      </c>
      <c r="X541">
        <v>0.7992895879039994</v>
      </c>
      <c r="Y541">
        <v>4256.6129507425712</v>
      </c>
      <c r="Z541">
        <v>5177.4087776461547</v>
      </c>
      <c r="AA541">
        <v>3863.4010330394635</v>
      </c>
      <c r="AB541">
        <v>8.7419037444072156</v>
      </c>
      <c r="AC541">
        <v>0.3651884779097051</v>
      </c>
      <c r="AD541">
        <v>0.80431504575845225</v>
      </c>
      <c r="AE541">
        <v>1.5010177377144518</v>
      </c>
      <c r="AF541">
        <v>0.57527071453778855</v>
      </c>
      <c r="AG541" t="s">
        <v>508</v>
      </c>
    </row>
    <row r="542" spans="1:33" x14ac:dyDescent="0.3">
      <c r="A542">
        <v>46193.080631017699</v>
      </c>
      <c r="B542">
        <v>1678366193.080631</v>
      </c>
      <c r="C542">
        <v>31396</v>
      </c>
      <c r="D542">
        <v>85207</v>
      </c>
      <c r="E542">
        <v>104921</v>
      </c>
      <c r="F542">
        <v>-1.6953125</v>
      </c>
      <c r="G542">
        <v>6793</v>
      </c>
      <c r="H542">
        <v>18.019531000000001</v>
      </c>
      <c r="I542">
        <v>0.35412598000000001</v>
      </c>
      <c r="J542">
        <v>0.4005127</v>
      </c>
      <c r="K542">
        <v>5.7128906E-2</v>
      </c>
      <c r="L542">
        <v>0.36846737944065627</v>
      </c>
      <c r="M542">
        <v>0.29923466226970769</v>
      </c>
      <c r="N542">
        <v>0.81210625137007841</v>
      </c>
      <c r="O542">
        <v>15.371093999999999</v>
      </c>
      <c r="P542">
        <v>0.32067870999999998</v>
      </c>
      <c r="Q542">
        <v>0.37829590000000002</v>
      </c>
      <c r="R542">
        <v>2.9541016E-2</v>
      </c>
      <c r="S542">
        <v>29567</v>
      </c>
      <c r="T542">
        <v>82377</v>
      </c>
      <c r="U542">
        <v>103743</v>
      </c>
      <c r="V542">
        <v>0.35425446817655415</v>
      </c>
      <c r="W542">
        <v>0.28500236160512032</v>
      </c>
      <c r="X542">
        <v>0.79404875509672945</v>
      </c>
      <c r="Y542">
        <v>4245.2420921764215</v>
      </c>
      <c r="Z542">
        <v>5201.5182401975035</v>
      </c>
      <c r="AA542">
        <v>3878.5199919149077</v>
      </c>
      <c r="AB542">
        <v>8.7870442384660095</v>
      </c>
      <c r="AC542">
        <v>0.36846737944065627</v>
      </c>
      <c r="AD542">
        <v>0.81210625137007841</v>
      </c>
      <c r="AE542">
        <v>1.5925738054174698</v>
      </c>
      <c r="AF542">
        <v>0.58344948058947055</v>
      </c>
      <c r="AG542" t="s">
        <v>508</v>
      </c>
    </row>
    <row r="543" spans="1:33" x14ac:dyDescent="0.3">
      <c r="A543">
        <v>46194.080346107497</v>
      </c>
      <c r="B543">
        <v>1678366194.0803461</v>
      </c>
      <c r="C543">
        <v>27934</v>
      </c>
      <c r="D543">
        <v>80266</v>
      </c>
      <c r="E543">
        <v>101898</v>
      </c>
      <c r="F543">
        <v>-1.6816405999999999</v>
      </c>
      <c r="G543">
        <v>6773</v>
      </c>
      <c r="H543">
        <v>17.878906000000001</v>
      </c>
      <c r="I543">
        <v>0.33068848000000001</v>
      </c>
      <c r="J543">
        <v>0.37829590000000002</v>
      </c>
      <c r="K543">
        <v>6.0058594E-2</v>
      </c>
      <c r="L543">
        <v>0.34801784067973984</v>
      </c>
      <c r="M543">
        <v>0.27413688198001923</v>
      </c>
      <c r="N543">
        <v>0.78770927790535639</v>
      </c>
      <c r="O543">
        <v>15.253906000000001</v>
      </c>
      <c r="P543">
        <v>0.30249023000000003</v>
      </c>
      <c r="Q543">
        <v>0.34741211</v>
      </c>
      <c r="R543">
        <v>2.3315430000000002E-2</v>
      </c>
      <c r="S543">
        <v>27934</v>
      </c>
      <c r="T543">
        <v>80266</v>
      </c>
      <c r="U543">
        <v>101898</v>
      </c>
      <c r="V543">
        <v>0.34801784067973984</v>
      </c>
      <c r="W543">
        <v>0.27413688198001923</v>
      </c>
      <c r="X543">
        <v>0.78770927790535639</v>
      </c>
      <c r="Y543">
        <v>4225.7087172108613</v>
      </c>
      <c r="Z543">
        <v>5225.4049723847929</v>
      </c>
      <c r="AA543">
        <v>3903.6821295235582</v>
      </c>
      <c r="AB543">
        <v>8.8244028772557108</v>
      </c>
      <c r="AC543">
        <v>0.34801784067973984</v>
      </c>
      <c r="AD543">
        <v>0.78770927790535639</v>
      </c>
      <c r="AE543">
        <v>1.2913276627218935</v>
      </c>
      <c r="AF543">
        <v>0.53378430023694867</v>
      </c>
      <c r="AG543" t="s">
        <v>508</v>
      </c>
    </row>
    <row r="544" spans="1:33" x14ac:dyDescent="0.3">
      <c r="A544">
        <v>46195.080035924897</v>
      </c>
      <c r="B544">
        <v>1678366195.0800359</v>
      </c>
      <c r="C544">
        <v>23875</v>
      </c>
      <c r="D544">
        <v>75351</v>
      </c>
      <c r="E544">
        <v>98064</v>
      </c>
      <c r="F544">
        <v>-1.7773437999999999</v>
      </c>
      <c r="G544">
        <v>6753</v>
      </c>
      <c r="H544">
        <v>0</v>
      </c>
      <c r="I544">
        <v>0.17639160000000001</v>
      </c>
      <c r="J544">
        <v>0.21044921999999999</v>
      </c>
      <c r="K544">
        <v>6.4575195000000002E-2</v>
      </c>
      <c r="L544">
        <v>0.31685047311913578</v>
      </c>
      <c r="M544">
        <v>0.24346345243922338</v>
      </c>
      <c r="N544">
        <v>0.76838595203132654</v>
      </c>
      <c r="O544">
        <v>14.796875</v>
      </c>
      <c r="P544">
        <v>0.17639160000000001</v>
      </c>
      <c r="Q544">
        <v>0.21044921999999999</v>
      </c>
      <c r="R544">
        <v>1.4160156E-2</v>
      </c>
      <c r="S544">
        <v>24181</v>
      </c>
      <c r="T544">
        <v>75715</v>
      </c>
      <c r="U544">
        <v>98794</v>
      </c>
      <c r="V544">
        <v>0.32109625668449199</v>
      </c>
      <c r="W544">
        <v>0.24601548736018355</v>
      </c>
      <c r="X544">
        <v>0.77670253484509277</v>
      </c>
      <c r="Y544">
        <v>4212.6912039290301</v>
      </c>
      <c r="Z544">
        <v>5253.4703634727957</v>
      </c>
      <c r="AA544">
        <v>3918.3130318823696</v>
      </c>
      <c r="AB544">
        <v>8.8594252644602403</v>
      </c>
      <c r="AC544">
        <v>0.31685047311913578</v>
      </c>
      <c r="AD544">
        <v>0.76838595203132654</v>
      </c>
      <c r="AE544">
        <v>1.0511601285607362</v>
      </c>
      <c r="AF544">
        <v>0.46380837671924779</v>
      </c>
      <c r="AG544" t="s">
        <v>508</v>
      </c>
    </row>
    <row r="545" spans="1:33" x14ac:dyDescent="0.3">
      <c r="A545">
        <v>46196.079739093802</v>
      </c>
      <c r="B545">
        <v>1678366196.0797391</v>
      </c>
      <c r="C545">
        <v>23621</v>
      </c>
      <c r="D545">
        <v>74914</v>
      </c>
      <c r="E545">
        <v>97929</v>
      </c>
      <c r="F545">
        <v>-1.8183594000000001</v>
      </c>
      <c r="G545">
        <v>6735</v>
      </c>
      <c r="H545">
        <v>14.796875</v>
      </c>
      <c r="I545">
        <v>8.5327148000000005E-2</v>
      </c>
      <c r="J545">
        <v>0.10876465</v>
      </c>
      <c r="K545">
        <v>4.9316406E-2</v>
      </c>
      <c r="L545">
        <v>0.31530822009237258</v>
      </c>
      <c r="M545">
        <v>0.24120536306916235</v>
      </c>
      <c r="N545">
        <v>0.7649827936566288</v>
      </c>
      <c r="O545">
        <v>0</v>
      </c>
      <c r="P545">
        <v>8.5327148000000005E-2</v>
      </c>
      <c r="Q545">
        <v>0.10876465</v>
      </c>
      <c r="R545">
        <v>1.2939453E-2</v>
      </c>
      <c r="S545">
        <v>24018</v>
      </c>
      <c r="T545">
        <v>75705</v>
      </c>
      <c r="U545">
        <v>98536</v>
      </c>
      <c r="V545">
        <v>0.32033120644220608</v>
      </c>
      <c r="W545">
        <v>0.24601548736018355</v>
      </c>
      <c r="X545">
        <v>0.77250744806758354</v>
      </c>
      <c r="Y545">
        <v>4175.9246831138544</v>
      </c>
      <c r="Z545">
        <v>5261.319333879178</v>
      </c>
      <c r="AA545">
        <v>3914.5597171812988</v>
      </c>
      <c r="AB545">
        <v>8.893841637249901</v>
      </c>
      <c r="AC545">
        <v>0.31530822009237258</v>
      </c>
      <c r="AD545">
        <v>0.7649827936566288</v>
      </c>
      <c r="AE545">
        <v>1.0263306539213557</v>
      </c>
      <c r="AF545">
        <v>0.46051118086288578</v>
      </c>
      <c r="AG545" t="s">
        <v>508</v>
      </c>
    </row>
    <row r="546" spans="1:33" x14ac:dyDescent="0.3">
      <c r="A546">
        <v>46197.079427003897</v>
      </c>
      <c r="B546">
        <v>1678366197.079427</v>
      </c>
      <c r="C546">
        <v>23845</v>
      </c>
      <c r="D546">
        <v>75151</v>
      </c>
      <c r="E546">
        <v>98097</v>
      </c>
      <c r="F546">
        <v>-1.9472655999999999</v>
      </c>
      <c r="G546">
        <v>6719</v>
      </c>
      <c r="H546">
        <v>0</v>
      </c>
      <c r="I546">
        <v>5.6518554999999998E-2</v>
      </c>
      <c r="J546">
        <v>7.4584961000000005E-2</v>
      </c>
      <c r="K546">
        <v>3.5400391000000003E-2</v>
      </c>
      <c r="L546">
        <v>0.31729451371239237</v>
      </c>
      <c r="M546">
        <v>0.2430757311640519</v>
      </c>
      <c r="N546">
        <v>0.76608866733947012</v>
      </c>
      <c r="O546">
        <v>0</v>
      </c>
      <c r="P546">
        <v>5.6518554999999998E-2</v>
      </c>
      <c r="Q546">
        <v>7.4584961000000005E-2</v>
      </c>
      <c r="R546">
        <v>1.2329102E-2</v>
      </c>
      <c r="S546">
        <v>24018</v>
      </c>
      <c r="T546">
        <v>75508</v>
      </c>
      <c r="U546">
        <v>98293</v>
      </c>
      <c r="V546">
        <v>0.32033120644220608</v>
      </c>
      <c r="W546">
        <v>0.24540269546155719</v>
      </c>
      <c r="X546">
        <v>0.7713176698309413</v>
      </c>
      <c r="Y546">
        <v>4146.0102317198189</v>
      </c>
      <c r="Z546">
        <v>5256.6028480088644</v>
      </c>
      <c r="AA546">
        <v>3902.6186306467589</v>
      </c>
      <c r="AB546">
        <v>8.9231101009335525</v>
      </c>
      <c r="AC546">
        <v>0.31729451371239237</v>
      </c>
      <c r="AD546">
        <v>0.76608866733947012</v>
      </c>
      <c r="AE546">
        <v>1.0391789418635056</v>
      </c>
      <c r="AF546">
        <v>0.4647604568666433</v>
      </c>
      <c r="AG546" t="s">
        <v>508</v>
      </c>
    </row>
    <row r="547" spans="1:33" x14ac:dyDescent="0.3">
      <c r="A547">
        <v>46198.079118013397</v>
      </c>
      <c r="B547">
        <v>1678366198.079118</v>
      </c>
      <c r="C547">
        <v>24181</v>
      </c>
      <c r="D547">
        <v>75705</v>
      </c>
      <c r="E547">
        <v>98536</v>
      </c>
      <c r="F547">
        <v>-2.0898438000000001</v>
      </c>
      <c r="G547">
        <v>6707</v>
      </c>
      <c r="H547">
        <v>0</v>
      </c>
      <c r="I547">
        <v>3.8208008000000002E-2</v>
      </c>
      <c r="J547">
        <v>5.0903320000000002E-2</v>
      </c>
      <c r="K547">
        <v>2.9541016E-2</v>
      </c>
      <c r="L547">
        <v>0.31941087114457434</v>
      </c>
      <c r="M547">
        <v>0.24540269546155719</v>
      </c>
      <c r="N547">
        <v>0.76829788097751073</v>
      </c>
      <c r="O547">
        <v>0</v>
      </c>
      <c r="P547">
        <v>3.8208008000000002E-2</v>
      </c>
      <c r="Q547">
        <v>5.0903320000000002E-2</v>
      </c>
      <c r="R547">
        <v>1.184082E-2</v>
      </c>
      <c r="S547">
        <v>24003</v>
      </c>
      <c r="T547">
        <v>75384</v>
      </c>
      <c r="U547">
        <v>98242</v>
      </c>
      <c r="V547">
        <v>0.32008071844763991</v>
      </c>
      <c r="W547">
        <v>0.24517760287100851</v>
      </c>
      <c r="X547">
        <v>0.7713176698309413</v>
      </c>
      <c r="Y547">
        <v>4103.1818549100744</v>
      </c>
      <c r="Z547">
        <v>5240.9543618122507</v>
      </c>
      <c r="AA547">
        <v>3866.2386502342265</v>
      </c>
      <c r="AB547">
        <v>8.943369998624787</v>
      </c>
      <c r="AC547">
        <v>0.31941087114457434</v>
      </c>
      <c r="AD547">
        <v>0.76829788097751073</v>
      </c>
      <c r="AE547">
        <v>1.0591301300862861</v>
      </c>
      <c r="AF547">
        <v>0.46931527055352845</v>
      </c>
      <c r="AG547" t="s">
        <v>508</v>
      </c>
    </row>
    <row r="548" spans="1:33" x14ac:dyDescent="0.3">
      <c r="A548">
        <v>46199.0788099766</v>
      </c>
      <c r="B548">
        <v>1678366199.07881</v>
      </c>
      <c r="C548">
        <v>23484</v>
      </c>
      <c r="D548">
        <v>74285</v>
      </c>
      <c r="E548">
        <v>96860</v>
      </c>
      <c r="F548">
        <v>-2.0097656000000002</v>
      </c>
      <c r="G548">
        <v>6697</v>
      </c>
      <c r="H548">
        <v>0</v>
      </c>
      <c r="I548">
        <v>3.1738281E-2</v>
      </c>
      <c r="J548">
        <v>3.5278320000000002E-2</v>
      </c>
      <c r="K548">
        <v>1.2939453E-2</v>
      </c>
      <c r="L548">
        <v>0.31613380897893251</v>
      </c>
      <c r="M548">
        <v>0.24245302498451374</v>
      </c>
      <c r="N548">
        <v>0.76693165393351226</v>
      </c>
      <c r="O548">
        <v>0</v>
      </c>
      <c r="P548">
        <v>3.1738281E-2</v>
      </c>
      <c r="Q548">
        <v>3.5278320000000002E-2</v>
      </c>
      <c r="R548">
        <v>9.5214844000000003E-3</v>
      </c>
      <c r="S548">
        <v>24003</v>
      </c>
      <c r="T548">
        <v>75380</v>
      </c>
      <c r="U548">
        <v>98199</v>
      </c>
      <c r="V548">
        <v>0.32008071844763991</v>
      </c>
      <c r="W548">
        <v>0.24517760287100851</v>
      </c>
      <c r="X548">
        <v>0.77054545826472065</v>
      </c>
      <c r="Y548">
        <v>4074.8941477361395</v>
      </c>
      <c r="Z548">
        <v>5217.5367624497021</v>
      </c>
      <c r="AA548">
        <v>3840.9151632446838</v>
      </c>
      <c r="AB548">
        <v>8.9501312494927792</v>
      </c>
      <c r="AC548">
        <v>0.31613380897893251</v>
      </c>
      <c r="AD548">
        <v>0.76693165393351226</v>
      </c>
      <c r="AE548">
        <v>1.040265780730897</v>
      </c>
      <c r="AF548">
        <v>0.46227436467786065</v>
      </c>
      <c r="AG548" t="s">
        <v>508</v>
      </c>
    </row>
    <row r="549" spans="1:33" x14ac:dyDescent="0.3">
      <c r="A549">
        <v>46200.078510045998</v>
      </c>
      <c r="B549">
        <v>1678366200.07851</v>
      </c>
      <c r="C549">
        <v>23885</v>
      </c>
      <c r="D549">
        <v>75384</v>
      </c>
      <c r="E549">
        <v>98161</v>
      </c>
      <c r="F549">
        <v>-1.8769530999999999</v>
      </c>
      <c r="G549">
        <v>6690</v>
      </c>
      <c r="H549">
        <v>0</v>
      </c>
      <c r="I549">
        <v>2.0874022999999998E-2</v>
      </c>
      <c r="J549">
        <v>2.0385741999999998E-2</v>
      </c>
      <c r="K549">
        <v>0</v>
      </c>
      <c r="L549">
        <v>0.3168444232197814</v>
      </c>
      <c r="M549">
        <v>0.24332474200548079</v>
      </c>
      <c r="N549">
        <v>0.76796283656441966</v>
      </c>
      <c r="O549">
        <v>0</v>
      </c>
      <c r="P549">
        <v>2.0874022999999998E-2</v>
      </c>
      <c r="Q549">
        <v>2.0385741999999998E-2</v>
      </c>
      <c r="R549">
        <v>8.0566405999999997E-3</v>
      </c>
      <c r="S549">
        <v>23951</v>
      </c>
      <c r="T549">
        <v>75361</v>
      </c>
      <c r="U549">
        <v>98161</v>
      </c>
      <c r="V549">
        <v>0.31941087114457434</v>
      </c>
      <c r="W549">
        <v>0.24498542423157571</v>
      </c>
      <c r="X549">
        <v>0.76990732178451804</v>
      </c>
      <c r="Y549">
        <v>4029.3402312478579</v>
      </c>
      <c r="Z549">
        <v>5201.1858995407874</v>
      </c>
      <c r="AA549">
        <v>3809.1647554894862</v>
      </c>
      <c r="AB549">
        <v>8.9497945927908447</v>
      </c>
      <c r="AC549">
        <v>0.3168444232197814</v>
      </c>
      <c r="AD549">
        <v>0.76796283656441966</v>
      </c>
      <c r="AE549">
        <v>1.0486455635070466</v>
      </c>
      <c r="AF549">
        <v>0.46379541350317482</v>
      </c>
      <c r="AG549" t="s">
        <v>508</v>
      </c>
    </row>
    <row r="550" spans="1:33" x14ac:dyDescent="0.3">
      <c r="A550">
        <v>46201.078203916601</v>
      </c>
      <c r="B550">
        <v>1678366201.0782039</v>
      </c>
      <c r="C550">
        <v>23390</v>
      </c>
      <c r="D550">
        <v>74747</v>
      </c>
      <c r="E550">
        <v>98130</v>
      </c>
      <c r="F550">
        <v>-1.8476562999999999</v>
      </c>
      <c r="G550">
        <v>6686</v>
      </c>
      <c r="H550">
        <v>0</v>
      </c>
      <c r="I550">
        <v>1.3427734E-2</v>
      </c>
      <c r="J550">
        <v>1.3549805E-2</v>
      </c>
      <c r="K550">
        <v>-2.3193358999999999E-3</v>
      </c>
      <c r="L550">
        <v>0.31292225774947491</v>
      </c>
      <c r="M550">
        <v>0.23835728115764801</v>
      </c>
      <c r="N550">
        <v>0.76171405278711912</v>
      </c>
      <c r="O550">
        <v>0</v>
      </c>
      <c r="P550">
        <v>1.3427734E-2</v>
      </c>
      <c r="Q550">
        <v>1.3549805E-2</v>
      </c>
      <c r="R550">
        <v>7.0800780999999997E-3</v>
      </c>
      <c r="S550">
        <v>23947</v>
      </c>
      <c r="T550">
        <v>75351</v>
      </c>
      <c r="U550">
        <v>98130</v>
      </c>
      <c r="V550">
        <v>0.31935012925088063</v>
      </c>
      <c r="W550">
        <v>0.24483363593708563</v>
      </c>
      <c r="X550">
        <v>0.76906068299074604</v>
      </c>
      <c r="Y550">
        <v>3979.9959428477746</v>
      </c>
      <c r="Z550">
        <v>5165.8286550935172</v>
      </c>
      <c r="AA550">
        <v>3762.9312765569339</v>
      </c>
      <c r="AB550">
        <v>8.9450797407240863</v>
      </c>
      <c r="AC550">
        <v>0.31292225774947491</v>
      </c>
      <c r="AD550">
        <v>0.76171405278711912</v>
      </c>
      <c r="AE550">
        <v>1.0002993627849293</v>
      </c>
      <c r="AF550">
        <v>0.45543937535292173</v>
      </c>
      <c r="AG550" t="s">
        <v>508</v>
      </c>
    </row>
    <row r="551" spans="1:33" x14ac:dyDescent="0.3">
      <c r="A551">
        <v>46202.077899932898</v>
      </c>
      <c r="B551">
        <v>1678366202.0778999</v>
      </c>
      <c r="C551">
        <v>23797</v>
      </c>
      <c r="D551">
        <v>74546</v>
      </c>
      <c r="E551">
        <v>97784</v>
      </c>
      <c r="F551">
        <v>-1.8398437999999999</v>
      </c>
      <c r="G551">
        <v>6685</v>
      </c>
      <c r="H551">
        <v>0</v>
      </c>
      <c r="I551">
        <v>8.0566405999999997E-3</v>
      </c>
      <c r="J551">
        <v>7.6904297000000002E-3</v>
      </c>
      <c r="K551">
        <v>-2.6855468999999999E-3</v>
      </c>
      <c r="L551">
        <v>0.31922571298258795</v>
      </c>
      <c r="M551">
        <v>0.24336292235948623</v>
      </c>
      <c r="N551">
        <v>0.76235375930622595</v>
      </c>
      <c r="O551">
        <v>0</v>
      </c>
      <c r="P551">
        <v>8.0566405999999997E-3</v>
      </c>
      <c r="Q551">
        <v>7.6904297000000002E-3</v>
      </c>
      <c r="R551">
        <v>6.8359375E-3</v>
      </c>
      <c r="S551">
        <v>23885</v>
      </c>
      <c r="T551">
        <v>75337</v>
      </c>
      <c r="U551">
        <v>98126</v>
      </c>
      <c r="V551">
        <v>0.31922571298258795</v>
      </c>
      <c r="W551">
        <v>0.24346345243922338</v>
      </c>
      <c r="X551">
        <v>0.76876224070219334</v>
      </c>
      <c r="Y551">
        <v>3923.5364969549923</v>
      </c>
      <c r="Z551">
        <v>5126.0292267893183</v>
      </c>
      <c r="AA551">
        <v>3710.7748219716232</v>
      </c>
      <c r="AB551">
        <v>8.9318879274776037</v>
      </c>
      <c r="AC551">
        <v>0.31922571298258795</v>
      </c>
      <c r="AD551">
        <v>0.76235375930622595</v>
      </c>
      <c r="AE551">
        <v>1.0240554264566657</v>
      </c>
      <c r="AF551">
        <v>0.46891564365800309</v>
      </c>
      <c r="AG551" t="s">
        <v>508</v>
      </c>
    </row>
    <row r="552" spans="1:33" x14ac:dyDescent="0.3">
      <c r="A552">
        <v>46203.077594995499</v>
      </c>
      <c r="B552">
        <v>1678366203.077595</v>
      </c>
      <c r="C552">
        <v>23422</v>
      </c>
      <c r="D552">
        <v>74801</v>
      </c>
      <c r="E552">
        <v>97758</v>
      </c>
      <c r="F552">
        <v>-1.6210937999999999</v>
      </c>
      <c r="G552">
        <v>6685</v>
      </c>
      <c r="H552">
        <v>0</v>
      </c>
      <c r="I552">
        <v>2.3193358999999999E-3</v>
      </c>
      <c r="J552">
        <v>3.1738281000000001E-3</v>
      </c>
      <c r="K552">
        <v>-3.6621093999999999E-4</v>
      </c>
      <c r="L552">
        <v>0.31312415609416988</v>
      </c>
      <c r="M552">
        <v>0.23959164467358171</v>
      </c>
      <c r="N552">
        <v>0.7651649992839461</v>
      </c>
      <c r="O552">
        <v>0</v>
      </c>
      <c r="P552">
        <v>2.3193358999999999E-3</v>
      </c>
      <c r="Q552">
        <v>3.5400391000000001E-3</v>
      </c>
      <c r="R552">
        <v>5.9814452999999998E-3</v>
      </c>
      <c r="S552">
        <v>23885</v>
      </c>
      <c r="T552">
        <v>75285</v>
      </c>
      <c r="U552">
        <v>98126</v>
      </c>
      <c r="V552">
        <v>0.31922571298258795</v>
      </c>
      <c r="W552">
        <v>0.24346345243922338</v>
      </c>
      <c r="X552">
        <v>0.76869173177747407</v>
      </c>
      <c r="Y552">
        <v>3880.0588492246252</v>
      </c>
      <c r="Z552">
        <v>5076.0127700317507</v>
      </c>
      <c r="AA552">
        <v>3671.13955137226</v>
      </c>
      <c r="AB552">
        <v>8.8771756841279696</v>
      </c>
      <c r="AC552">
        <v>0.31312415609416988</v>
      </c>
      <c r="AD552">
        <v>0.7651649992839461</v>
      </c>
      <c r="AE552">
        <v>1.0202552598336019</v>
      </c>
      <c r="AF552">
        <v>0.45586718309036767</v>
      </c>
      <c r="AG552" t="s">
        <v>508</v>
      </c>
    </row>
    <row r="553" spans="1:33" x14ac:dyDescent="0.3">
      <c r="A553">
        <v>46204.077294111303</v>
      </c>
      <c r="B553">
        <v>1678366204.0772941</v>
      </c>
      <c r="C553">
        <v>23681</v>
      </c>
      <c r="D553">
        <v>74744</v>
      </c>
      <c r="E553">
        <v>97656</v>
      </c>
      <c r="F553">
        <v>-1.5644530999999999</v>
      </c>
      <c r="G553">
        <v>6686</v>
      </c>
      <c r="H553">
        <v>0</v>
      </c>
      <c r="I553">
        <v>0</v>
      </c>
      <c r="J553">
        <v>1.0986328E-3</v>
      </c>
      <c r="K553">
        <v>2.6855468999999999E-3</v>
      </c>
      <c r="L553">
        <v>0.31682810660387456</v>
      </c>
      <c r="M553">
        <v>0.2424940607847956</v>
      </c>
      <c r="N553">
        <v>0.76538051937412965</v>
      </c>
      <c r="O553">
        <v>0</v>
      </c>
      <c r="P553">
        <v>1.5869141000000001E-3</v>
      </c>
      <c r="Q553">
        <v>3.1738281000000001E-3</v>
      </c>
      <c r="R553">
        <v>5.9814452999999998E-3</v>
      </c>
      <c r="S553">
        <v>23875</v>
      </c>
      <c r="T553">
        <v>75241</v>
      </c>
      <c r="U553">
        <v>98097</v>
      </c>
      <c r="V553">
        <v>0.31850692002494657</v>
      </c>
      <c r="W553">
        <v>0.24346345243922338</v>
      </c>
      <c r="X553">
        <v>0.76869173177747407</v>
      </c>
      <c r="Y553">
        <v>3829.074623645552</v>
      </c>
      <c r="Z553">
        <v>5027.3336279281448</v>
      </c>
      <c r="AA553">
        <v>3625.7708121061519</v>
      </c>
      <c r="AB553">
        <v>8.8420627120519288</v>
      </c>
      <c r="AC553">
        <v>0.31682810660387456</v>
      </c>
      <c r="AD553">
        <v>0.76538051937412965</v>
      </c>
      <c r="AE553">
        <v>1.0335631983240223</v>
      </c>
      <c r="AF553">
        <v>0.46376045277402422</v>
      </c>
      <c r="AG553" t="s">
        <v>508</v>
      </c>
    </row>
    <row r="554" spans="1:33" x14ac:dyDescent="0.3">
      <c r="A554">
        <v>46205.076864957802</v>
      </c>
      <c r="B554">
        <v>1678366205.076865</v>
      </c>
      <c r="C554">
        <v>23639</v>
      </c>
      <c r="D554">
        <v>74790</v>
      </c>
      <c r="E554">
        <v>97742</v>
      </c>
      <c r="F554">
        <v>-1.5644530999999999</v>
      </c>
      <c r="G554">
        <v>6686</v>
      </c>
      <c r="H554">
        <v>0</v>
      </c>
      <c r="I554">
        <v>0</v>
      </c>
      <c r="J554">
        <v>1.2207031E-4</v>
      </c>
      <c r="K554">
        <v>2.3193358999999999E-3</v>
      </c>
      <c r="L554">
        <v>0.31607166733520525</v>
      </c>
      <c r="M554">
        <v>0.24185099547789077</v>
      </c>
      <c r="N554">
        <v>0.76517771275398494</v>
      </c>
      <c r="O554">
        <v>0</v>
      </c>
      <c r="P554">
        <v>1.0986328E-3</v>
      </c>
      <c r="Q554">
        <v>2.3193358999999999E-3</v>
      </c>
      <c r="R554">
        <v>5.9814452999999998E-3</v>
      </c>
      <c r="S554">
        <v>23872</v>
      </c>
      <c r="T554">
        <v>75235</v>
      </c>
      <c r="U554">
        <v>98084</v>
      </c>
      <c r="V554">
        <v>0.31825581085047899</v>
      </c>
      <c r="W554">
        <v>0.24336292235948623</v>
      </c>
      <c r="X554">
        <v>0.76869173177747407</v>
      </c>
      <c r="Y554">
        <v>3771.4183731694661</v>
      </c>
      <c r="Z554">
        <v>4967.5903627844928</v>
      </c>
      <c r="AA554">
        <v>3581.9387254346439</v>
      </c>
      <c r="AB554">
        <v>8.7111875092945326</v>
      </c>
      <c r="AC554">
        <v>0.31607166733520525</v>
      </c>
      <c r="AD554">
        <v>0.76517771275398494</v>
      </c>
      <c r="AE554">
        <v>1.0299320320669223</v>
      </c>
      <c r="AF554">
        <v>0.46214150260991965</v>
      </c>
      <c r="AG554" t="s">
        <v>508</v>
      </c>
    </row>
    <row r="555" spans="1:33" x14ac:dyDescent="0.3">
      <c r="A555">
        <v>46206.076670885101</v>
      </c>
      <c r="B555">
        <v>1678366206.0766709</v>
      </c>
      <c r="C555">
        <v>24018</v>
      </c>
      <c r="D555">
        <v>74800</v>
      </c>
      <c r="E555">
        <v>97628</v>
      </c>
      <c r="F555">
        <v>-1.5625</v>
      </c>
      <c r="G555">
        <v>6685</v>
      </c>
      <c r="H555">
        <v>0</v>
      </c>
      <c r="I555">
        <v>0</v>
      </c>
      <c r="J555">
        <v>0</v>
      </c>
      <c r="K555">
        <v>8.5449218999999999E-4</v>
      </c>
      <c r="L555">
        <v>0.32109625668449199</v>
      </c>
      <c r="M555">
        <v>0.24601548736018355</v>
      </c>
      <c r="N555">
        <v>0.76617363871020605</v>
      </c>
      <c r="O555">
        <v>0</v>
      </c>
      <c r="P555">
        <v>8.5449218999999999E-4</v>
      </c>
      <c r="Q555">
        <v>1.4648438E-3</v>
      </c>
      <c r="R555">
        <v>5.9814452999999998E-3</v>
      </c>
      <c r="S555">
        <v>23854</v>
      </c>
      <c r="T555">
        <v>75235</v>
      </c>
      <c r="U555">
        <v>98064</v>
      </c>
      <c r="V555">
        <v>0.31741004896742603</v>
      </c>
      <c r="W555">
        <v>0.24332474200548079</v>
      </c>
      <c r="X555">
        <v>0.76869173177747407</v>
      </c>
      <c r="Y555">
        <v>3714.6494209957355</v>
      </c>
      <c r="Z555">
        <v>4903.3466174488876</v>
      </c>
      <c r="AA555">
        <v>3548.5192501442157</v>
      </c>
      <c r="AB555">
        <v>8.5871090157289238</v>
      </c>
      <c r="AC555">
        <v>0.32109625668449199</v>
      </c>
      <c r="AD555">
        <v>0.76617363871020605</v>
      </c>
      <c r="AE555">
        <v>1.0521289644296479</v>
      </c>
      <c r="AF555">
        <v>0.47296286085620887</v>
      </c>
      <c r="AG555" t="s">
        <v>508</v>
      </c>
    </row>
    <row r="556" spans="1:33" x14ac:dyDescent="0.3">
      <c r="A556">
        <v>46207.076405048399</v>
      </c>
      <c r="B556">
        <v>1678366207.076405</v>
      </c>
      <c r="C556">
        <v>23534</v>
      </c>
      <c r="D556">
        <v>75128</v>
      </c>
      <c r="E556">
        <v>97688</v>
      </c>
      <c r="F556">
        <v>-1.3632812999999999</v>
      </c>
      <c r="G556">
        <v>6684</v>
      </c>
      <c r="H556">
        <v>0</v>
      </c>
      <c r="I556">
        <v>0</v>
      </c>
      <c r="J556">
        <v>0</v>
      </c>
      <c r="K556">
        <v>2.0751952999999998E-3</v>
      </c>
      <c r="L556">
        <v>0.31325204983494837</v>
      </c>
      <c r="M556">
        <v>0.2409098353943166</v>
      </c>
      <c r="N556">
        <v>0.76906068299074604</v>
      </c>
      <c r="O556">
        <v>0</v>
      </c>
      <c r="P556">
        <v>8.5449218999999999E-4</v>
      </c>
      <c r="Q556">
        <v>1.0986328E-3</v>
      </c>
      <c r="R556">
        <v>5.3710937999999998E-3</v>
      </c>
      <c r="S556">
        <v>23852</v>
      </c>
      <c r="T556">
        <v>75227</v>
      </c>
      <c r="U556">
        <v>98038</v>
      </c>
      <c r="V556">
        <v>0.31741004896742603</v>
      </c>
      <c r="W556">
        <v>0.24332474200548079</v>
      </c>
      <c r="X556">
        <v>0.76859184462857022</v>
      </c>
      <c r="Y556">
        <v>3643.3826221072973</v>
      </c>
      <c r="Z556">
        <v>4825.0850852835729</v>
      </c>
      <c r="AA556">
        <v>3486.8434479090092</v>
      </c>
      <c r="AB556">
        <v>8.4750767943505707</v>
      </c>
      <c r="AC556">
        <v>0.31325204983494837</v>
      </c>
      <c r="AD556">
        <v>0.76906068299074604</v>
      </c>
      <c r="AE556">
        <v>1.0431737588652483</v>
      </c>
      <c r="AF556">
        <v>0.45613831065627786</v>
      </c>
      <c r="AG556" t="s">
        <v>508</v>
      </c>
    </row>
    <row r="557" spans="1:33" x14ac:dyDescent="0.3">
      <c r="A557">
        <v>46208.075948953599</v>
      </c>
      <c r="B557">
        <v>1678366208.075949</v>
      </c>
      <c r="C557">
        <v>23504</v>
      </c>
      <c r="D557">
        <v>74460</v>
      </c>
      <c r="E557">
        <v>97220</v>
      </c>
      <c r="F557">
        <v>-1.3144530999999999</v>
      </c>
      <c r="G557">
        <v>6682</v>
      </c>
      <c r="H557">
        <v>0</v>
      </c>
      <c r="I557">
        <v>0</v>
      </c>
      <c r="J557">
        <v>0</v>
      </c>
      <c r="K557">
        <v>5.9814452999999998E-3</v>
      </c>
      <c r="L557">
        <v>0.31565941445071177</v>
      </c>
      <c r="M557">
        <v>0.24176095453610369</v>
      </c>
      <c r="N557">
        <v>0.76589179181238431</v>
      </c>
      <c r="O557">
        <v>0</v>
      </c>
      <c r="P557">
        <v>8.5449218999999999E-4</v>
      </c>
      <c r="Q557">
        <v>3.6621093999999999E-4</v>
      </c>
      <c r="R557">
        <v>5.2490234000000004E-3</v>
      </c>
      <c r="S557">
        <v>23852</v>
      </c>
      <c r="T557">
        <v>75227</v>
      </c>
      <c r="U557">
        <v>98038</v>
      </c>
      <c r="V557">
        <v>0.31741004896742603</v>
      </c>
      <c r="W557">
        <v>0.24332474200548079</v>
      </c>
      <c r="X557">
        <v>0.76859184462857022</v>
      </c>
      <c r="Y557">
        <v>3577.9390549691375</v>
      </c>
      <c r="Z557">
        <v>4732.3810815027318</v>
      </c>
      <c r="AA557">
        <v>3415.4213461520981</v>
      </c>
      <c r="AB557">
        <v>8.3752525961362938</v>
      </c>
      <c r="AC557">
        <v>0.31565941445071177</v>
      </c>
      <c r="AD557">
        <v>0.76589179181238431</v>
      </c>
      <c r="AE557">
        <v>1.032688927943761</v>
      </c>
      <c r="AF557">
        <v>0.46126069550200172</v>
      </c>
      <c r="AG557" t="s">
        <v>508</v>
      </c>
    </row>
    <row r="558" spans="1:33" x14ac:dyDescent="0.3">
      <c r="A558">
        <v>46209.075675010703</v>
      </c>
      <c r="B558">
        <v>1678366209.075675</v>
      </c>
      <c r="C558">
        <v>22973</v>
      </c>
      <c r="D558">
        <v>74925</v>
      </c>
      <c r="E558">
        <v>97607</v>
      </c>
      <c r="F558">
        <v>-1.3105469000000001</v>
      </c>
      <c r="G558">
        <v>6680</v>
      </c>
      <c r="H558">
        <v>0</v>
      </c>
      <c r="I558">
        <v>0</v>
      </c>
      <c r="J558">
        <v>0</v>
      </c>
      <c r="K558">
        <v>5.3710937999999998E-3</v>
      </c>
      <c r="L558">
        <v>0.3066132799466133</v>
      </c>
      <c r="M558">
        <v>0.23536221787371808</v>
      </c>
      <c r="N558">
        <v>0.76761912567746171</v>
      </c>
      <c r="O558">
        <v>0</v>
      </c>
      <c r="P558">
        <v>7.3242187999999998E-4</v>
      </c>
      <c r="Q558">
        <v>3.6621093999999999E-4</v>
      </c>
      <c r="R558">
        <v>2.6855468999999999E-3</v>
      </c>
      <c r="S558">
        <v>23852</v>
      </c>
      <c r="T558">
        <v>75227</v>
      </c>
      <c r="U558">
        <v>98038</v>
      </c>
      <c r="V558">
        <v>0.31741004896742603</v>
      </c>
      <c r="W558">
        <v>0.24332474200548079</v>
      </c>
      <c r="X558">
        <v>0.76846624144210129</v>
      </c>
      <c r="Y558">
        <v>3491.6029171533019</v>
      </c>
      <c r="Z558">
        <v>4617.0917513512204</v>
      </c>
      <c r="AA558">
        <v>3328.6025185160192</v>
      </c>
      <c r="AB558">
        <v>8.2741535862878077</v>
      </c>
      <c r="AC558">
        <v>0.3066132799466133</v>
      </c>
      <c r="AD558">
        <v>0.76761912567746171</v>
      </c>
      <c r="AE558">
        <v>1.0128295564765011</v>
      </c>
      <c r="AF558">
        <v>0.44219664305512779</v>
      </c>
      <c r="AG558" t="s">
        <v>508</v>
      </c>
    </row>
    <row r="559" spans="1:33" x14ac:dyDescent="0.3">
      <c r="A559">
        <v>46210.075462102897</v>
      </c>
      <c r="B559">
        <v>1678366210.0754621</v>
      </c>
      <c r="C559">
        <v>23530</v>
      </c>
      <c r="D559">
        <v>75285</v>
      </c>
      <c r="E559">
        <v>96929</v>
      </c>
      <c r="F559">
        <v>-1.2441405999999999</v>
      </c>
      <c r="G559">
        <v>6677</v>
      </c>
      <c r="H559">
        <v>0</v>
      </c>
      <c r="I559">
        <v>0</v>
      </c>
      <c r="J559">
        <v>0</v>
      </c>
      <c r="K559">
        <v>5.2490234000000004E-3</v>
      </c>
      <c r="L559">
        <v>0.31254565982599458</v>
      </c>
      <c r="M559">
        <v>0.24275500624168206</v>
      </c>
      <c r="N559">
        <v>0.77670253484509277</v>
      </c>
      <c r="O559">
        <v>0</v>
      </c>
      <c r="P559">
        <v>6.1035156000000001E-4</v>
      </c>
      <c r="Q559">
        <v>3.6621093999999999E-4</v>
      </c>
      <c r="R559">
        <v>2.6855468999999999E-3</v>
      </c>
      <c r="S559">
        <v>23848</v>
      </c>
      <c r="T559">
        <v>75217</v>
      </c>
      <c r="U559">
        <v>98028</v>
      </c>
      <c r="V559">
        <v>0.31729912939456373</v>
      </c>
      <c r="W559">
        <v>0.24331345695553896</v>
      </c>
      <c r="X559">
        <v>0.76840653728294173</v>
      </c>
      <c r="Y559">
        <v>3386.1012884009742</v>
      </c>
      <c r="Z559">
        <v>4484.5900838378184</v>
      </c>
      <c r="AA559">
        <v>3220.6087133433762</v>
      </c>
      <c r="AB559">
        <v>8.1315081914428564</v>
      </c>
      <c r="AC559">
        <v>0.31254565982599458</v>
      </c>
      <c r="AD559">
        <v>0.77670253484509277</v>
      </c>
      <c r="AE559">
        <v>1.0871373128811679</v>
      </c>
      <c r="AF559">
        <v>0.45464206356873732</v>
      </c>
      <c r="AG559" t="s">
        <v>508</v>
      </c>
    </row>
    <row r="560" spans="1:33" x14ac:dyDescent="0.3">
      <c r="A560">
        <v>46211.075046062499</v>
      </c>
      <c r="B560">
        <v>1678366211.0750461</v>
      </c>
      <c r="C560">
        <v>23026</v>
      </c>
      <c r="D560">
        <v>74932</v>
      </c>
      <c r="E560">
        <v>97326</v>
      </c>
      <c r="F560">
        <v>-1.0546875</v>
      </c>
      <c r="G560">
        <v>6674</v>
      </c>
      <c r="H560">
        <v>0</v>
      </c>
      <c r="I560">
        <v>0</v>
      </c>
      <c r="J560">
        <v>0</v>
      </c>
      <c r="K560">
        <v>7.0800780999999997E-3</v>
      </c>
      <c r="L560">
        <v>0.30729194469652488</v>
      </c>
      <c r="M560">
        <v>0.23658631814725767</v>
      </c>
      <c r="N560">
        <v>0.76990732178451804</v>
      </c>
      <c r="O560">
        <v>0</v>
      </c>
      <c r="P560">
        <v>6.1035156000000001E-4</v>
      </c>
      <c r="Q560">
        <v>3.6621093999999999E-4</v>
      </c>
      <c r="R560">
        <v>2.6855468999999999E-3</v>
      </c>
      <c r="S560">
        <v>23845</v>
      </c>
      <c r="T560">
        <v>75152</v>
      </c>
      <c r="U560">
        <v>98012</v>
      </c>
      <c r="V560">
        <v>0.31729451371239237</v>
      </c>
      <c r="W560">
        <v>0.24326424605568564</v>
      </c>
      <c r="X560">
        <v>0.76838595203132654</v>
      </c>
      <c r="Y560">
        <v>3281.0581307906014</v>
      </c>
      <c r="Z560">
        <v>4352.0531819251801</v>
      </c>
      <c r="AA560">
        <v>3107.532556337997</v>
      </c>
      <c r="AB560">
        <v>7.9867856764308343</v>
      </c>
      <c r="AC560">
        <v>0.30729194469652488</v>
      </c>
      <c r="AD560">
        <v>0.76990732178451804</v>
      </c>
      <c r="AE560">
        <v>1.0282218451370904</v>
      </c>
      <c r="AF560">
        <v>0.44360960197279697</v>
      </c>
      <c r="AG560" t="s">
        <v>508</v>
      </c>
    </row>
    <row r="561" spans="1:33" x14ac:dyDescent="0.3">
      <c r="A561">
        <v>46212.074743032499</v>
      </c>
      <c r="B561">
        <v>1678366212.074743</v>
      </c>
      <c r="C561">
        <v>23789</v>
      </c>
      <c r="D561">
        <v>75337</v>
      </c>
      <c r="E561">
        <v>97771</v>
      </c>
      <c r="F561">
        <v>-1.0390625</v>
      </c>
      <c r="G561">
        <v>6672</v>
      </c>
      <c r="H561">
        <v>0</v>
      </c>
      <c r="I561">
        <v>0</v>
      </c>
      <c r="J561">
        <v>0</v>
      </c>
      <c r="K561">
        <v>9.5214844000000003E-3</v>
      </c>
      <c r="L561">
        <v>0.31576781661069592</v>
      </c>
      <c r="M561">
        <v>0.24331345695553896</v>
      </c>
      <c r="N561">
        <v>0.77054545826472065</v>
      </c>
      <c r="O561">
        <v>0</v>
      </c>
      <c r="P561">
        <v>6.1035156000000001E-4</v>
      </c>
      <c r="Q561">
        <v>2.4414062999999998E-4</v>
      </c>
      <c r="R561">
        <v>2.6855468999999999E-3</v>
      </c>
      <c r="S561">
        <v>23843</v>
      </c>
      <c r="T561">
        <v>75152</v>
      </c>
      <c r="U561">
        <v>97977</v>
      </c>
      <c r="V561">
        <v>0.31685047311913578</v>
      </c>
      <c r="W561">
        <v>0.24322642510303177</v>
      </c>
      <c r="X561">
        <v>0.76838595203132654</v>
      </c>
      <c r="Y561">
        <v>3177.3739881755282</v>
      </c>
      <c r="Z561">
        <v>4221.549501854759</v>
      </c>
      <c r="AA561">
        <v>3035.7379260485773</v>
      </c>
      <c r="AB561">
        <v>7.7736792995984221</v>
      </c>
      <c r="AC561">
        <v>0.31576781661069592</v>
      </c>
      <c r="AD561">
        <v>0.77054545826472065</v>
      </c>
      <c r="AE561">
        <v>1.0603993937773024</v>
      </c>
      <c r="AF561">
        <v>0.46149220144331499</v>
      </c>
      <c r="AG561" t="s">
        <v>508</v>
      </c>
    </row>
    <row r="562" spans="1:33" x14ac:dyDescent="0.3">
      <c r="A562">
        <v>46213.078993082097</v>
      </c>
      <c r="B562">
        <v>1678366213.0789931</v>
      </c>
      <c r="C562">
        <v>23537</v>
      </c>
      <c r="D562">
        <v>74915</v>
      </c>
      <c r="E562">
        <v>97126</v>
      </c>
      <c r="F562">
        <v>-1.0488280999999999</v>
      </c>
      <c r="G562">
        <v>6671</v>
      </c>
      <c r="H562">
        <v>0</v>
      </c>
      <c r="I562">
        <v>0</v>
      </c>
      <c r="J562">
        <v>3.6621093999999999E-4</v>
      </c>
      <c r="K562">
        <v>6.8359375E-3</v>
      </c>
      <c r="L562">
        <v>0.31418274043916439</v>
      </c>
      <c r="M562">
        <v>0.2423346992566357</v>
      </c>
      <c r="N562">
        <v>0.7713176698309413</v>
      </c>
      <c r="O562">
        <v>0</v>
      </c>
      <c r="P562">
        <v>6.1035156000000001E-4</v>
      </c>
      <c r="Q562">
        <v>2.4414062999999998E-4</v>
      </c>
      <c r="R562">
        <v>2.3193358999999999E-3</v>
      </c>
      <c r="S562">
        <v>23797</v>
      </c>
      <c r="T562">
        <v>75151</v>
      </c>
      <c r="U562">
        <v>97977</v>
      </c>
      <c r="V562">
        <v>0.3168444232197814</v>
      </c>
      <c r="W562">
        <v>0.2430757311640519</v>
      </c>
      <c r="X562">
        <v>0.76829788097751073</v>
      </c>
      <c r="Y562">
        <v>3059.6998196160016</v>
      </c>
      <c r="Z562">
        <v>4067.3508926100562</v>
      </c>
      <c r="AA562">
        <v>2920.0779210929009</v>
      </c>
      <c r="AB562">
        <v>7.5613687700619678</v>
      </c>
      <c r="AC562">
        <v>0.31418274043916439</v>
      </c>
      <c r="AD562">
        <v>0.7713176698309413</v>
      </c>
      <c r="AE562">
        <v>1.0597001485750304</v>
      </c>
      <c r="AF562">
        <v>0.45811436801743938</v>
      </c>
      <c r="AG562" t="s">
        <v>508</v>
      </c>
    </row>
    <row r="563" spans="1:33" x14ac:dyDescent="0.3">
      <c r="A563">
        <v>46214.079065084501</v>
      </c>
      <c r="B563">
        <v>1678366214.0790651</v>
      </c>
      <c r="C563">
        <v>23125</v>
      </c>
      <c r="D563">
        <v>74444</v>
      </c>
      <c r="E563">
        <v>97287</v>
      </c>
      <c r="F563">
        <v>-1.0390625</v>
      </c>
      <c r="G563">
        <v>6670</v>
      </c>
      <c r="H563">
        <v>0</v>
      </c>
      <c r="I563">
        <v>0</v>
      </c>
      <c r="J563">
        <v>1.4648438E-3</v>
      </c>
      <c r="K563">
        <v>5.9814452999999998E-3</v>
      </c>
      <c r="L563">
        <v>0.31063618290258449</v>
      </c>
      <c r="M563">
        <v>0.23769876756401165</v>
      </c>
      <c r="N563">
        <v>0.76519987254206623</v>
      </c>
      <c r="O563">
        <v>0</v>
      </c>
      <c r="P563">
        <v>6.1035156000000001E-4</v>
      </c>
      <c r="Q563">
        <v>2.4414062999999998E-4</v>
      </c>
      <c r="R563">
        <v>2.0751952999999998E-3</v>
      </c>
      <c r="S563">
        <v>23797</v>
      </c>
      <c r="T563">
        <v>75151</v>
      </c>
      <c r="U563">
        <v>97929</v>
      </c>
      <c r="V563">
        <v>0.31682810660387456</v>
      </c>
      <c r="W563">
        <v>0.24307522980657523</v>
      </c>
      <c r="X563">
        <v>0.76822641121783353</v>
      </c>
      <c r="Y563">
        <v>2936.9654476479573</v>
      </c>
      <c r="Z563">
        <v>3867.2299835257054</v>
      </c>
      <c r="AA563">
        <v>2769.3707292737449</v>
      </c>
      <c r="AB563">
        <v>7.3565013658387404</v>
      </c>
      <c r="AC563">
        <v>0.31063618290258449</v>
      </c>
      <c r="AD563">
        <v>0.76519987254206623</v>
      </c>
      <c r="AE563">
        <v>1.0123451385544806</v>
      </c>
      <c r="AF563">
        <v>0.45061283345349673</v>
      </c>
      <c r="AG563" t="s">
        <v>508</v>
      </c>
    </row>
    <row r="564" spans="1:33" x14ac:dyDescent="0.3">
      <c r="A564">
        <v>46215.076169967702</v>
      </c>
      <c r="B564">
        <v>1678366215.07617</v>
      </c>
      <c r="C564">
        <v>23761</v>
      </c>
      <c r="D564">
        <v>75508</v>
      </c>
      <c r="E564">
        <v>98242</v>
      </c>
      <c r="F564">
        <v>-1.0292969000000001</v>
      </c>
      <c r="G564">
        <v>6671</v>
      </c>
      <c r="H564">
        <v>0</v>
      </c>
      <c r="I564">
        <v>0</v>
      </c>
      <c r="J564">
        <v>2.3193358999999999E-3</v>
      </c>
      <c r="K564">
        <v>8.0566405999999997E-3</v>
      </c>
      <c r="L564">
        <v>0.31468188801186631</v>
      </c>
      <c r="M564">
        <v>0.24186193277824147</v>
      </c>
      <c r="N564">
        <v>0.76859184462857022</v>
      </c>
      <c r="O564">
        <v>0</v>
      </c>
      <c r="P564">
        <v>4.8828125E-4</v>
      </c>
      <c r="Q564">
        <v>2.4414062999999998E-4</v>
      </c>
      <c r="R564">
        <v>2.0751952999999998E-3</v>
      </c>
      <c r="S564">
        <v>23791</v>
      </c>
      <c r="T564">
        <v>75128</v>
      </c>
      <c r="U564">
        <v>97900</v>
      </c>
      <c r="V564">
        <v>0.31668130873465911</v>
      </c>
      <c r="W564">
        <v>0.24275500624168206</v>
      </c>
      <c r="X564">
        <v>0.76818027682727585</v>
      </c>
      <c r="Y564">
        <v>2785.8295823442622</v>
      </c>
      <c r="Z564">
        <v>3638.3148959653545</v>
      </c>
      <c r="AA564">
        <v>2608.5779299585179</v>
      </c>
      <c r="AB564">
        <v>7.1398130582599952</v>
      </c>
      <c r="AC564">
        <v>0.31468188801186631</v>
      </c>
      <c r="AD564">
        <v>0.76859184462857022</v>
      </c>
      <c r="AE564">
        <v>1.0451746283100203</v>
      </c>
      <c r="AF564">
        <v>0.45917637737453376</v>
      </c>
      <c r="AG564" t="s">
        <v>508</v>
      </c>
    </row>
    <row r="565" spans="1:33" x14ac:dyDescent="0.3">
      <c r="A565">
        <v>46216.0790429115</v>
      </c>
      <c r="B565">
        <v>1678366216.0790429</v>
      </c>
      <c r="C565">
        <v>23843</v>
      </c>
      <c r="D565">
        <v>74661</v>
      </c>
      <c r="E565">
        <v>98028</v>
      </c>
      <c r="F565">
        <v>-1.015625</v>
      </c>
      <c r="G565">
        <v>6673</v>
      </c>
      <c r="H565">
        <v>0</v>
      </c>
      <c r="I565">
        <v>0</v>
      </c>
      <c r="J565">
        <v>3.5400391000000001E-3</v>
      </c>
      <c r="K565">
        <v>1.4160156E-2</v>
      </c>
      <c r="L565">
        <v>0.31935012925088063</v>
      </c>
      <c r="M565">
        <v>0.24322642510303177</v>
      </c>
      <c r="N565">
        <v>0.76162933039539726</v>
      </c>
      <c r="O565">
        <v>0</v>
      </c>
      <c r="P565">
        <v>4.8828125E-4</v>
      </c>
      <c r="Q565">
        <v>2.4414062999999998E-4</v>
      </c>
      <c r="R565">
        <v>2.0751952999999998E-3</v>
      </c>
      <c r="S565">
        <v>23791</v>
      </c>
      <c r="T565">
        <v>75128</v>
      </c>
      <c r="U565">
        <v>97900</v>
      </c>
      <c r="V565">
        <v>0.31668130873465911</v>
      </c>
      <c r="W565">
        <v>0.24275500624168206</v>
      </c>
      <c r="X565">
        <v>0.76816736367447525</v>
      </c>
      <c r="Y565">
        <v>2638.430044660076</v>
      </c>
      <c r="Z565">
        <v>3427.0187561205817</v>
      </c>
      <c r="AA565">
        <v>2459.6600111273478</v>
      </c>
      <c r="AB565">
        <v>6.8680192050590847</v>
      </c>
      <c r="AC565">
        <v>0.31935012925088063</v>
      </c>
      <c r="AD565">
        <v>0.76162933039539726</v>
      </c>
      <c r="AE565">
        <v>1.0203706081225661</v>
      </c>
      <c r="AF565">
        <v>0.46918414734936442</v>
      </c>
      <c r="AG565" t="s">
        <v>508</v>
      </c>
    </row>
    <row r="566" spans="1:33" x14ac:dyDescent="0.3">
      <c r="A566">
        <v>46217.079231977499</v>
      </c>
      <c r="B566">
        <v>1678366217.079232</v>
      </c>
      <c r="C566">
        <v>23951</v>
      </c>
      <c r="D566">
        <v>74828</v>
      </c>
      <c r="E566">
        <v>97765</v>
      </c>
      <c r="F566">
        <v>-0.9921875</v>
      </c>
      <c r="G566">
        <v>6674</v>
      </c>
      <c r="H566">
        <v>0</v>
      </c>
      <c r="I566">
        <v>0</v>
      </c>
      <c r="J566">
        <v>0</v>
      </c>
      <c r="K566">
        <v>1.5869141000000001E-3</v>
      </c>
      <c r="L566">
        <v>0.32008071844763991</v>
      </c>
      <c r="M566">
        <v>0.24498542423157571</v>
      </c>
      <c r="N566">
        <v>0.76538638572086126</v>
      </c>
      <c r="O566">
        <v>0</v>
      </c>
      <c r="P566">
        <v>4.8828125E-4</v>
      </c>
      <c r="Q566">
        <v>2.4414062999999998E-4</v>
      </c>
      <c r="R566">
        <v>1.5869141000000001E-3</v>
      </c>
      <c r="S566">
        <v>23789</v>
      </c>
      <c r="T566">
        <v>75128</v>
      </c>
      <c r="U566">
        <v>97900</v>
      </c>
      <c r="V566">
        <v>0.31613380897893251</v>
      </c>
      <c r="W566">
        <v>0.2427196383089717</v>
      </c>
      <c r="X566">
        <v>0.76815622477237655</v>
      </c>
      <c r="Y566">
        <v>2455.215082343087</v>
      </c>
      <c r="Z566">
        <v>3196.0495005376565</v>
      </c>
      <c r="AA566">
        <v>2298.1566391029805</v>
      </c>
      <c r="AB566">
        <v>6.5489117074650434</v>
      </c>
      <c r="AC566">
        <v>0.32008071844763991</v>
      </c>
      <c r="AD566">
        <v>0.76538638572086126</v>
      </c>
      <c r="AE566">
        <v>1.0442080481318394</v>
      </c>
      <c r="AF566">
        <v>0.470762820134835</v>
      </c>
      <c r="AG566" t="s">
        <v>508</v>
      </c>
    </row>
    <row r="567" spans="1:33" x14ac:dyDescent="0.3">
      <c r="A567">
        <v>46218.073225021399</v>
      </c>
      <c r="B567">
        <v>1678366218.073225</v>
      </c>
      <c r="C567">
        <v>23797</v>
      </c>
      <c r="D567">
        <v>75380</v>
      </c>
      <c r="E567">
        <v>98293</v>
      </c>
      <c r="F567">
        <v>-0.97070312999999997</v>
      </c>
      <c r="G567">
        <v>6676</v>
      </c>
      <c r="H567">
        <v>0</v>
      </c>
      <c r="I567">
        <v>6.1035156000000001E-4</v>
      </c>
      <c r="J567">
        <v>0</v>
      </c>
      <c r="K567">
        <v>-3.2958983999999999E-3</v>
      </c>
      <c r="L567">
        <v>0.31569381798885648</v>
      </c>
      <c r="M567">
        <v>0.24210269296898049</v>
      </c>
      <c r="N567">
        <v>0.76689082640676343</v>
      </c>
      <c r="O567">
        <v>0</v>
      </c>
      <c r="P567">
        <v>4.8828125E-4</v>
      </c>
      <c r="Q567">
        <v>2.4414062999999998E-4</v>
      </c>
      <c r="R567">
        <v>1.5869141000000001E-3</v>
      </c>
      <c r="S567">
        <v>23789</v>
      </c>
      <c r="T567">
        <v>75128</v>
      </c>
      <c r="U567">
        <v>97900</v>
      </c>
      <c r="V567">
        <v>0.31613380897893251</v>
      </c>
      <c r="W567">
        <v>0.2427196383089717</v>
      </c>
      <c r="X567">
        <v>0.76815622477237655</v>
      </c>
      <c r="Y567">
        <v>2239.9046473853591</v>
      </c>
      <c r="Z567">
        <v>2961.25499601308</v>
      </c>
      <c r="AA567">
        <v>2149.7973156335192</v>
      </c>
      <c r="AB567">
        <v>6.1983685449349801</v>
      </c>
      <c r="AC567">
        <v>0.31569381798885648</v>
      </c>
      <c r="AD567">
        <v>0.76689082640676343</v>
      </c>
      <c r="AE567">
        <v>1.0385807183694846</v>
      </c>
      <c r="AF567">
        <v>0.46133416047922765</v>
      </c>
      <c r="AG567" t="s">
        <v>508</v>
      </c>
    </row>
    <row r="568" spans="1:33" x14ac:dyDescent="0.3">
      <c r="A568">
        <v>46219.072654962503</v>
      </c>
      <c r="B568">
        <v>1678366219.072655</v>
      </c>
      <c r="C568">
        <v>23479</v>
      </c>
      <c r="D568">
        <v>75715</v>
      </c>
      <c r="E568">
        <v>98012</v>
      </c>
      <c r="F568">
        <v>-0.9453125</v>
      </c>
      <c r="G568">
        <v>6676</v>
      </c>
      <c r="H568">
        <v>0</v>
      </c>
      <c r="I568">
        <v>7.3242187999999998E-4</v>
      </c>
      <c r="J568">
        <v>2.4414062999999998E-4</v>
      </c>
      <c r="K568">
        <v>-2.5634766000000001E-3</v>
      </c>
      <c r="L568">
        <v>0.31009707455590041</v>
      </c>
      <c r="M568">
        <v>0.23955229971840183</v>
      </c>
      <c r="N568">
        <v>0.77250744806758354</v>
      </c>
      <c r="O568">
        <v>0</v>
      </c>
      <c r="P568">
        <v>4.8828125E-4</v>
      </c>
      <c r="Q568">
        <v>2.4414062999999998E-4</v>
      </c>
      <c r="R568">
        <v>1.2207031000000001E-3</v>
      </c>
      <c r="S568">
        <v>23789</v>
      </c>
      <c r="T568">
        <v>75128</v>
      </c>
      <c r="U568">
        <v>97900</v>
      </c>
      <c r="V568">
        <v>0.31613380897893251</v>
      </c>
      <c r="W568">
        <v>0.2427196383089717</v>
      </c>
      <c r="X568">
        <v>0.76815622477237655</v>
      </c>
      <c r="Y568">
        <v>2018.2217419593699</v>
      </c>
      <c r="Z568">
        <v>2687.904060283427</v>
      </c>
      <c r="AA568">
        <v>1985.5229953268615</v>
      </c>
      <c r="AB568">
        <v>5.8046055714565759</v>
      </c>
      <c r="AC568">
        <v>0.31009707455590041</v>
      </c>
      <c r="AD568">
        <v>0.77250744806758354</v>
      </c>
      <c r="AE568">
        <v>1.0530116159124545</v>
      </c>
      <c r="AF568">
        <v>0.44947928631595069</v>
      </c>
      <c r="AG568" t="s">
        <v>508</v>
      </c>
    </row>
    <row r="569" spans="1:33" x14ac:dyDescent="0.3">
      <c r="A569">
        <v>46220.072531938597</v>
      </c>
      <c r="B569">
        <v>1678366220.0725319</v>
      </c>
      <c r="C569">
        <v>23872</v>
      </c>
      <c r="D569">
        <v>75235</v>
      </c>
      <c r="E569">
        <v>98794</v>
      </c>
      <c r="F569">
        <v>-0.9375</v>
      </c>
      <c r="G569">
        <v>6676</v>
      </c>
      <c r="H569">
        <v>0</v>
      </c>
      <c r="I569">
        <v>0</v>
      </c>
      <c r="J569">
        <v>1.2207031E-4</v>
      </c>
      <c r="K569">
        <v>-1.3427733999999999E-3</v>
      </c>
      <c r="L569">
        <v>0.31729912939456373</v>
      </c>
      <c r="M569">
        <v>0.24163410733445351</v>
      </c>
      <c r="N569">
        <v>0.76153410126121024</v>
      </c>
      <c r="O569">
        <v>0</v>
      </c>
      <c r="P569">
        <v>4.8828125E-4</v>
      </c>
      <c r="Q569">
        <v>2.4414062999999998E-4</v>
      </c>
      <c r="R569">
        <v>8.5449218999999999E-4</v>
      </c>
      <c r="S569">
        <v>23789</v>
      </c>
      <c r="T569">
        <v>75126</v>
      </c>
      <c r="U569">
        <v>97859</v>
      </c>
      <c r="V569">
        <v>0.31613380897893251</v>
      </c>
      <c r="W569">
        <v>0.2427196383089717</v>
      </c>
      <c r="X569">
        <v>0.76796283656441966</v>
      </c>
      <c r="Y569">
        <v>1891.325509245012</v>
      </c>
      <c r="Z569">
        <v>2481.8831839352474</v>
      </c>
      <c r="AA569">
        <v>1857.5275100425761</v>
      </c>
      <c r="AB569">
        <v>5.3627280540625586</v>
      </c>
      <c r="AC569">
        <v>0.31729912939456373</v>
      </c>
      <c r="AD569">
        <v>0.76153410126121024</v>
      </c>
      <c r="AE569">
        <v>1.0132857931151578</v>
      </c>
      <c r="AF569">
        <v>0.46477035998676092</v>
      </c>
      <c r="AG569" t="s">
        <v>508</v>
      </c>
    </row>
    <row r="570" spans="1:33" x14ac:dyDescent="0.3">
      <c r="A570">
        <v>46221.0722351074</v>
      </c>
      <c r="B570">
        <v>1678366221.0722351</v>
      </c>
      <c r="C570">
        <v>23791</v>
      </c>
      <c r="D570">
        <v>75126</v>
      </c>
      <c r="E570">
        <v>97799</v>
      </c>
      <c r="F570">
        <v>-0.9375</v>
      </c>
      <c r="G570">
        <v>6675</v>
      </c>
      <c r="H570">
        <v>0</v>
      </c>
      <c r="I570">
        <v>1.5869141000000001E-3</v>
      </c>
      <c r="J570">
        <v>1.2207031E-4</v>
      </c>
      <c r="K570">
        <v>-1.4648438E-3</v>
      </c>
      <c r="L570">
        <v>0.31668130873465911</v>
      </c>
      <c r="M570">
        <v>0.24326424605568564</v>
      </c>
      <c r="N570">
        <v>0.76816736367447525</v>
      </c>
      <c r="O570">
        <v>0</v>
      </c>
      <c r="P570">
        <v>4.8828125E-4</v>
      </c>
      <c r="Q570">
        <v>1.2207031E-4</v>
      </c>
      <c r="R570">
        <v>6.1035156000000001E-4</v>
      </c>
      <c r="S570">
        <v>23789</v>
      </c>
      <c r="T570">
        <v>75126</v>
      </c>
      <c r="U570">
        <v>97859</v>
      </c>
      <c r="V570">
        <v>0.31613380897893251</v>
      </c>
      <c r="W570">
        <v>0.2427196383089717</v>
      </c>
      <c r="X570">
        <v>0.76796283656441966</v>
      </c>
      <c r="Y570">
        <v>1756.5818356911884</v>
      </c>
      <c r="Z570">
        <v>2328.5618946412269</v>
      </c>
      <c r="AA570">
        <v>1718.4658067047944</v>
      </c>
      <c r="AB570">
        <v>4.8958759162665997</v>
      </c>
      <c r="AC570">
        <v>0.31668130873465911</v>
      </c>
      <c r="AD570">
        <v>0.76816736367447525</v>
      </c>
      <c r="AE570">
        <v>1.0493097516870287</v>
      </c>
      <c r="AF570">
        <v>0.46344599201324632</v>
      </c>
      <c r="AG570" t="s">
        <v>508</v>
      </c>
    </row>
    <row r="571" spans="1:33" x14ac:dyDescent="0.3">
      <c r="A571">
        <v>46222.071914911299</v>
      </c>
      <c r="B571">
        <v>1678366222.0719149</v>
      </c>
      <c r="C571">
        <v>23582</v>
      </c>
      <c r="D571">
        <v>74796</v>
      </c>
      <c r="E571">
        <v>97855</v>
      </c>
      <c r="F571">
        <v>-0.93945312999999997</v>
      </c>
      <c r="G571">
        <v>6674</v>
      </c>
      <c r="H571">
        <v>0</v>
      </c>
      <c r="I571">
        <v>0</v>
      </c>
      <c r="J571">
        <v>2.4414062999999998E-4</v>
      </c>
      <c r="K571">
        <v>-1.0986328E-3</v>
      </c>
      <c r="L571">
        <v>0.31528423979891973</v>
      </c>
      <c r="M571">
        <v>0.24098921874201626</v>
      </c>
      <c r="N571">
        <v>0.76435542384139799</v>
      </c>
      <c r="O571">
        <v>0</v>
      </c>
      <c r="P571">
        <v>4.8828125E-4</v>
      </c>
      <c r="Q571">
        <v>1.2207031E-4</v>
      </c>
      <c r="R571">
        <v>0</v>
      </c>
      <c r="S571">
        <v>23789</v>
      </c>
      <c r="T571">
        <v>75126</v>
      </c>
      <c r="U571">
        <v>97859</v>
      </c>
      <c r="V571">
        <v>0.31613380897893251</v>
      </c>
      <c r="W571">
        <v>0.2427196383089717</v>
      </c>
      <c r="X571">
        <v>0.76796283656441966</v>
      </c>
      <c r="Y571">
        <v>1490.9513948698684</v>
      </c>
      <c r="Z571">
        <v>1941.8159489665893</v>
      </c>
      <c r="AA571">
        <v>1477.2375741785652</v>
      </c>
      <c r="AB571">
        <v>4.3694517502159957</v>
      </c>
      <c r="AC571">
        <v>0.31528423979891973</v>
      </c>
      <c r="AD571">
        <v>0.76435542384139799</v>
      </c>
      <c r="AE571">
        <v>1.0226809488702893</v>
      </c>
      <c r="AF571">
        <v>0.460460030460421</v>
      </c>
      <c r="AG571" t="s">
        <v>508</v>
      </c>
    </row>
    <row r="572" spans="1:33" x14ac:dyDescent="0.3">
      <c r="A572">
        <v>46223.071619987502</v>
      </c>
      <c r="B572">
        <v>1678366223.07162</v>
      </c>
      <c r="C572">
        <v>23490</v>
      </c>
      <c r="D572">
        <v>74662</v>
      </c>
      <c r="E572">
        <v>97565</v>
      </c>
      <c r="F572">
        <v>-0.92773437999999997</v>
      </c>
      <c r="G572">
        <v>6673</v>
      </c>
      <c r="H572">
        <v>0</v>
      </c>
      <c r="I572">
        <v>0</v>
      </c>
      <c r="J572">
        <v>0</v>
      </c>
      <c r="K572">
        <v>6.1035156000000001E-4</v>
      </c>
      <c r="L572">
        <v>0.31461787790308321</v>
      </c>
      <c r="M572">
        <v>0.24076256854404757</v>
      </c>
      <c r="N572">
        <v>0.76525393327525237</v>
      </c>
      <c r="O572">
        <v>0</v>
      </c>
      <c r="P572">
        <v>4.8828125E-4</v>
      </c>
      <c r="Q572">
        <v>1.2207031E-4</v>
      </c>
      <c r="R572">
        <v>-2.4414062999999998E-4</v>
      </c>
      <c r="S572">
        <v>23761</v>
      </c>
      <c r="T572">
        <v>75029</v>
      </c>
      <c r="U572">
        <v>97855</v>
      </c>
      <c r="V572">
        <v>0.31607166733520525</v>
      </c>
      <c r="W572">
        <v>0.2424940607847956</v>
      </c>
      <c r="X572">
        <v>0.76761912567746171</v>
      </c>
      <c r="Y572">
        <v>1177.8956655281725</v>
      </c>
      <c r="Z572">
        <v>1505.575445668157</v>
      </c>
      <c r="AA572">
        <v>1123.7164644041138</v>
      </c>
      <c r="AB572">
        <v>3.7291174703127927</v>
      </c>
      <c r="AC572">
        <v>0.31461787790308321</v>
      </c>
      <c r="AD572">
        <v>0.76525393327525237</v>
      </c>
      <c r="AE572">
        <v>1.0256298301532549</v>
      </c>
      <c r="AF572">
        <v>0.4590401000547174</v>
      </c>
      <c r="AG572" t="s">
        <v>508</v>
      </c>
    </row>
    <row r="573" spans="1:33" x14ac:dyDescent="0.3">
      <c r="A573">
        <v>46224.071309089697</v>
      </c>
      <c r="B573">
        <v>1678366224.0713091</v>
      </c>
      <c r="C573">
        <v>23852</v>
      </c>
      <c r="D573">
        <v>74946</v>
      </c>
      <c r="E573">
        <v>98126</v>
      </c>
      <c r="F573">
        <v>-0.76757812999999997</v>
      </c>
      <c r="G573">
        <v>6671</v>
      </c>
      <c r="H573">
        <v>0</v>
      </c>
      <c r="I573">
        <v>2.4414062999999998E-4</v>
      </c>
      <c r="J573">
        <v>0</v>
      </c>
      <c r="K573">
        <v>-3.6621093999999999E-4</v>
      </c>
      <c r="L573">
        <v>0.31825581085047899</v>
      </c>
      <c r="M573">
        <v>0.24307522980657523</v>
      </c>
      <c r="N573">
        <v>0.76377310804475873</v>
      </c>
      <c r="O573">
        <v>0</v>
      </c>
      <c r="P573">
        <v>4.8828125E-4</v>
      </c>
      <c r="Q573">
        <v>1.2207031E-4</v>
      </c>
      <c r="R573">
        <v>-3.6621093999999999E-4</v>
      </c>
      <c r="S573">
        <v>23761</v>
      </c>
      <c r="T573">
        <v>75029</v>
      </c>
      <c r="U573">
        <v>97855</v>
      </c>
      <c r="V573">
        <v>0.31607166733520525</v>
      </c>
      <c r="W573">
        <v>0.2424940607847956</v>
      </c>
      <c r="X573">
        <v>0.76732876011057638</v>
      </c>
      <c r="Y573">
        <v>647.12270075350352</v>
      </c>
      <c r="Z573">
        <v>760.98557860675453</v>
      </c>
      <c r="AA573">
        <v>664.2245459613996</v>
      </c>
      <c r="AB573">
        <v>2.9710686271773756</v>
      </c>
      <c r="AC573">
        <v>0.31825581085047899</v>
      </c>
      <c r="AD573">
        <v>0.76377310804475873</v>
      </c>
      <c r="AE573">
        <v>1.0289905090595342</v>
      </c>
      <c r="AF573">
        <v>0.46682585039339258</v>
      </c>
      <c r="AG573" t="s">
        <v>508</v>
      </c>
    </row>
    <row r="574" spans="1:33" x14ac:dyDescent="0.3">
      <c r="A574">
        <v>46225.070960044897</v>
      </c>
      <c r="B574">
        <v>1678366225.07096</v>
      </c>
      <c r="C574">
        <v>24003</v>
      </c>
      <c r="D574">
        <v>75361</v>
      </c>
      <c r="E574">
        <v>98038</v>
      </c>
      <c r="F574">
        <v>-0.6796875</v>
      </c>
      <c r="G574">
        <v>6671</v>
      </c>
      <c r="H574">
        <v>0</v>
      </c>
      <c r="I574">
        <v>0</v>
      </c>
      <c r="J574">
        <v>0</v>
      </c>
      <c r="K574">
        <v>-1.7089843999999999E-3</v>
      </c>
      <c r="L574">
        <v>0.31850692002494657</v>
      </c>
      <c r="M574">
        <v>0.24483363593708563</v>
      </c>
      <c r="N574">
        <v>0.76869173177747407</v>
      </c>
      <c r="O574">
        <v>0</v>
      </c>
      <c r="P574">
        <v>4.8828125E-4</v>
      </c>
      <c r="Q574">
        <v>1.2207031E-4</v>
      </c>
      <c r="R574">
        <v>-3.6621093999999999E-4</v>
      </c>
      <c r="S574">
        <v>23729</v>
      </c>
      <c r="T574">
        <v>75003</v>
      </c>
      <c r="U574">
        <v>97846</v>
      </c>
      <c r="V574">
        <v>0.31576781661069592</v>
      </c>
      <c r="W574">
        <v>0.24245302498451374</v>
      </c>
      <c r="X574">
        <v>0.76732876011057638</v>
      </c>
      <c r="Y574">
        <v>352.21874422766132</v>
      </c>
      <c r="Z574">
        <v>354.99459851066911</v>
      </c>
      <c r="AA574">
        <v>408.53739533833442</v>
      </c>
      <c r="AB574">
        <v>1.9102683483637624</v>
      </c>
      <c r="AC574">
        <v>0.31850692002494657</v>
      </c>
      <c r="AD574">
        <v>0.76869173177747407</v>
      </c>
      <c r="AE574">
        <v>1.058473343034793</v>
      </c>
      <c r="AF574">
        <v>0.46736633046458198</v>
      </c>
      <c r="AG574" t="s">
        <v>508</v>
      </c>
    </row>
    <row r="575" spans="1:33" x14ac:dyDescent="0.3">
      <c r="A575">
        <v>46226.070664882704</v>
      </c>
      <c r="B575">
        <v>1678366226.0706649</v>
      </c>
      <c r="C575">
        <v>23947</v>
      </c>
      <c r="D575">
        <v>74757</v>
      </c>
      <c r="E575">
        <v>97317</v>
      </c>
      <c r="F575">
        <v>-0.68164062999999997</v>
      </c>
      <c r="G575">
        <v>6670</v>
      </c>
      <c r="H575">
        <v>0</v>
      </c>
      <c r="I575">
        <v>8.5449218999999999E-4</v>
      </c>
      <c r="J575">
        <v>3.6621093999999999E-4</v>
      </c>
      <c r="K575">
        <v>-1.3427733999999999E-3</v>
      </c>
      <c r="L575">
        <v>0.32033120644220608</v>
      </c>
      <c r="M575">
        <v>0.2460721148411891</v>
      </c>
      <c r="N575">
        <v>0.76818027682727585</v>
      </c>
      <c r="O575">
        <v>0</v>
      </c>
      <c r="P575">
        <v>3.6621093999999999E-4</v>
      </c>
      <c r="Q575">
        <v>1.2207031E-4</v>
      </c>
      <c r="R575">
        <v>-3.6621093999999999E-4</v>
      </c>
      <c r="S575">
        <v>23729</v>
      </c>
      <c r="T575">
        <v>75003</v>
      </c>
      <c r="U575">
        <v>97846</v>
      </c>
      <c r="V575">
        <v>0.31576781661069592</v>
      </c>
      <c r="W575">
        <v>0.24245302498451374</v>
      </c>
      <c r="X575">
        <v>0.76732876011057638</v>
      </c>
      <c r="Y575">
        <v>357.72053764195232</v>
      </c>
      <c r="Z575">
        <v>353.30474154117991</v>
      </c>
      <c r="AA575">
        <v>410.01665806038386</v>
      </c>
      <c r="AB575">
        <v>1.9102683483637624</v>
      </c>
      <c r="AC575">
        <v>0.32033120644220608</v>
      </c>
      <c r="AD575">
        <v>0.76818027682727585</v>
      </c>
      <c r="AE575">
        <v>1.0614804964539006</v>
      </c>
      <c r="AF575">
        <v>0.47130486124778587</v>
      </c>
      <c r="AG575" t="s">
        <v>508</v>
      </c>
    </row>
    <row r="576" spans="1:33" x14ac:dyDescent="0.3">
      <c r="A576">
        <v>46227.070390939698</v>
      </c>
      <c r="B576">
        <v>1678366227.0703909</v>
      </c>
      <c r="C576">
        <v>24048</v>
      </c>
      <c r="D576">
        <v>75029</v>
      </c>
      <c r="E576">
        <v>98084</v>
      </c>
      <c r="F576">
        <v>-0.67773437999999997</v>
      </c>
      <c r="G576">
        <v>6670</v>
      </c>
      <c r="H576">
        <v>0</v>
      </c>
      <c r="I576">
        <v>4.8828125E-4</v>
      </c>
      <c r="J576">
        <v>0</v>
      </c>
      <c r="K576">
        <v>-2.8076172000000002E-3</v>
      </c>
      <c r="L576">
        <v>0.32051606712071334</v>
      </c>
      <c r="M576">
        <v>0.24517760287100851</v>
      </c>
      <c r="N576">
        <v>0.76494637249704334</v>
      </c>
      <c r="O576">
        <v>0</v>
      </c>
      <c r="P576">
        <v>3.6621093999999999E-4</v>
      </c>
      <c r="Q576">
        <v>1.2207031E-4</v>
      </c>
      <c r="R576">
        <v>-3.6621093999999999E-4</v>
      </c>
      <c r="S576">
        <v>23761</v>
      </c>
      <c r="T576">
        <v>75029</v>
      </c>
      <c r="U576">
        <v>97846</v>
      </c>
      <c r="V576">
        <v>0.31576781661069592</v>
      </c>
      <c r="W576">
        <v>0.2424940607847956</v>
      </c>
      <c r="X576">
        <v>0.76761912567746171</v>
      </c>
      <c r="Y576">
        <v>382.27742462579585</v>
      </c>
      <c r="Z576">
        <v>365.72533919433755</v>
      </c>
      <c r="AA576">
        <v>416.39170328546635</v>
      </c>
      <c r="AB576">
        <v>0</v>
      </c>
      <c r="AC576">
        <v>0.32051606712071334</v>
      </c>
      <c r="AD576">
        <v>0.76494637249704334</v>
      </c>
      <c r="AE576">
        <v>1.0430709173715029</v>
      </c>
      <c r="AF576">
        <v>0.47170514505403977</v>
      </c>
      <c r="AG576" t="s">
        <v>508</v>
      </c>
    </row>
    <row r="577" spans="1:33" x14ac:dyDescent="0.3">
      <c r="A577">
        <v>46228.070111989997</v>
      </c>
      <c r="B577">
        <v>1678366228.070112</v>
      </c>
      <c r="C577">
        <v>23316</v>
      </c>
      <c r="D577">
        <v>75003</v>
      </c>
      <c r="E577">
        <v>96986</v>
      </c>
      <c r="F577">
        <v>-0.67773437999999997</v>
      </c>
      <c r="G577">
        <v>6669</v>
      </c>
      <c r="H577">
        <v>0</v>
      </c>
      <c r="I577">
        <v>1.0986328E-3</v>
      </c>
      <c r="J577">
        <v>0</v>
      </c>
      <c r="K577">
        <v>-2.4414062999999998E-3</v>
      </c>
      <c r="L577">
        <v>0.31086756529738813</v>
      </c>
      <c r="M577">
        <v>0.24040583176953376</v>
      </c>
      <c r="N577">
        <v>0.77333841997814112</v>
      </c>
      <c r="O577">
        <v>0</v>
      </c>
      <c r="P577">
        <v>3.6621093999999999E-4</v>
      </c>
      <c r="Q577">
        <v>0</v>
      </c>
      <c r="R577">
        <v>-3.6621093999999999E-4</v>
      </c>
      <c r="S577">
        <v>23729</v>
      </c>
      <c r="T577">
        <v>75003</v>
      </c>
      <c r="U577">
        <v>97799</v>
      </c>
      <c r="V577">
        <v>0.31569381798885648</v>
      </c>
      <c r="W577">
        <v>0.24245302498451374</v>
      </c>
      <c r="X577">
        <v>0.76771790873276424</v>
      </c>
      <c r="Y577">
        <v>382.37471601339917</v>
      </c>
      <c r="Z577">
        <v>376.91257322236811</v>
      </c>
      <c r="AA577">
        <v>417.81751348677483</v>
      </c>
      <c r="AB577">
        <v>0</v>
      </c>
      <c r="AC577">
        <v>0.31086756529738813</v>
      </c>
      <c r="AD577">
        <v>0.77333841997814112</v>
      </c>
      <c r="AE577">
        <v>1.0606377655461039</v>
      </c>
      <c r="AF577">
        <v>0.45109988972081955</v>
      </c>
      <c r="AG577" t="s">
        <v>508</v>
      </c>
    </row>
    <row r="578" spans="1:33" x14ac:dyDescent="0.3">
      <c r="A578">
        <v>46229.0698170662</v>
      </c>
      <c r="B578">
        <v>1678366229.0698171</v>
      </c>
      <c r="C578">
        <v>24449</v>
      </c>
      <c r="D578">
        <v>75241</v>
      </c>
      <c r="E578">
        <v>98199</v>
      </c>
      <c r="F578">
        <v>-0.68359375</v>
      </c>
      <c r="G578">
        <v>6668</v>
      </c>
      <c r="H578">
        <v>0</v>
      </c>
      <c r="I578">
        <v>4.8828125E-4</v>
      </c>
      <c r="J578">
        <v>1.2207031E-4</v>
      </c>
      <c r="K578">
        <v>-2.3193358999999999E-3</v>
      </c>
      <c r="L578">
        <v>0.32494251804202495</v>
      </c>
      <c r="M578">
        <v>0.2489740221387183</v>
      </c>
      <c r="N578">
        <v>0.76620943186794166</v>
      </c>
      <c r="O578">
        <v>0</v>
      </c>
      <c r="P578">
        <v>3.6621093999999999E-4</v>
      </c>
      <c r="Q578">
        <v>0</v>
      </c>
      <c r="R578">
        <v>-4.8828125E-4</v>
      </c>
      <c r="S578">
        <v>23729</v>
      </c>
      <c r="T578">
        <v>75003</v>
      </c>
      <c r="U578">
        <v>97799</v>
      </c>
      <c r="V578">
        <v>0.31569381798885648</v>
      </c>
      <c r="W578">
        <v>0.24245302498451374</v>
      </c>
      <c r="X578">
        <v>0.76761912567746171</v>
      </c>
      <c r="Y578">
        <v>382.13642482121639</v>
      </c>
      <c r="Z578">
        <v>368.74481668290366</v>
      </c>
      <c r="AA578">
        <v>409.87060242772145</v>
      </c>
      <c r="AB578">
        <v>0</v>
      </c>
      <c r="AC578">
        <v>0.32494251804202495</v>
      </c>
      <c r="AD578">
        <v>0.76620943186794166</v>
      </c>
      <c r="AE578">
        <v>1.0649446815924732</v>
      </c>
      <c r="AF578">
        <v>0.48135533154827531</v>
      </c>
      <c r="AG578" t="s">
        <v>508</v>
      </c>
    </row>
    <row r="579" spans="1:33" x14ac:dyDescent="0.3">
      <c r="A579">
        <v>46230.069535970702</v>
      </c>
      <c r="B579">
        <v>1678366230.069536</v>
      </c>
      <c r="C579">
        <v>23453</v>
      </c>
      <c r="D579">
        <v>75227</v>
      </c>
      <c r="E579">
        <v>97900</v>
      </c>
      <c r="F579">
        <v>-0.68359375</v>
      </c>
      <c r="G579">
        <v>6668</v>
      </c>
      <c r="H579">
        <v>0</v>
      </c>
      <c r="I579">
        <v>2.4414062999999998E-4</v>
      </c>
      <c r="J579">
        <v>0</v>
      </c>
      <c r="K579">
        <v>-1.0986328E-3</v>
      </c>
      <c r="L579">
        <v>0.31176306379358476</v>
      </c>
      <c r="M579">
        <v>0.23956077630234934</v>
      </c>
      <c r="N579">
        <v>0.76840653728294173</v>
      </c>
      <c r="O579">
        <v>0</v>
      </c>
      <c r="P579">
        <v>3.6621093999999999E-4</v>
      </c>
      <c r="Q579">
        <v>0</v>
      </c>
      <c r="R579">
        <v>-4.8828125E-4</v>
      </c>
      <c r="S579">
        <v>23761</v>
      </c>
      <c r="T579">
        <v>75016</v>
      </c>
      <c r="U579">
        <v>97831</v>
      </c>
      <c r="V579">
        <v>0.31569381798885648</v>
      </c>
      <c r="W579">
        <v>0.2424940607847956</v>
      </c>
      <c r="X579">
        <v>0.76771790873276424</v>
      </c>
      <c r="Y579">
        <v>384.36927424424908</v>
      </c>
      <c r="Z579">
        <v>354.6754862757947</v>
      </c>
      <c r="AA579">
        <v>390.31701261792722</v>
      </c>
      <c r="AB579">
        <v>0</v>
      </c>
      <c r="AC579">
        <v>0.31176306379358476</v>
      </c>
      <c r="AD579">
        <v>0.76840653728294173</v>
      </c>
      <c r="AE579">
        <v>1.0344021523397875</v>
      </c>
      <c r="AF579">
        <v>0.45298798624792369</v>
      </c>
      <c r="AG579" t="s">
        <v>508</v>
      </c>
    </row>
    <row r="580" spans="1:33" x14ac:dyDescent="0.3">
      <c r="A580">
        <v>46231.069483995401</v>
      </c>
      <c r="B580">
        <v>1678366231.069484</v>
      </c>
      <c r="C580">
        <v>23455</v>
      </c>
      <c r="D580">
        <v>74783</v>
      </c>
      <c r="E580">
        <v>97345</v>
      </c>
      <c r="F580">
        <v>-0.66015625</v>
      </c>
      <c r="G580">
        <v>6669</v>
      </c>
      <c r="H580">
        <v>0</v>
      </c>
      <c r="I580">
        <v>0</v>
      </c>
      <c r="J580">
        <v>0</v>
      </c>
      <c r="K580">
        <v>-4.8828125E-4</v>
      </c>
      <c r="L580">
        <v>0.31364080071674044</v>
      </c>
      <c r="M580">
        <v>0.2409471467461092</v>
      </c>
      <c r="N580">
        <v>0.76822641121783353</v>
      </c>
      <c r="O580">
        <v>0</v>
      </c>
      <c r="P580">
        <v>3.6621093999999999E-4</v>
      </c>
      <c r="Q580">
        <v>0</v>
      </c>
      <c r="R580">
        <v>-8.5449218999999999E-4</v>
      </c>
      <c r="S580">
        <v>23761</v>
      </c>
      <c r="T580">
        <v>75016</v>
      </c>
      <c r="U580">
        <v>97831</v>
      </c>
      <c r="V580">
        <v>0.31569381798885648</v>
      </c>
      <c r="W580">
        <v>0.2424940607847956</v>
      </c>
      <c r="X580">
        <v>0.76771790873276424</v>
      </c>
      <c r="Y580">
        <v>403.04142305793442</v>
      </c>
      <c r="Z580">
        <v>381.39528962633005</v>
      </c>
      <c r="AA580">
        <v>401.41211194459402</v>
      </c>
      <c r="AB580">
        <v>0</v>
      </c>
      <c r="AC580">
        <v>0.31364080071674044</v>
      </c>
      <c r="AD580">
        <v>0.76822641121783353</v>
      </c>
      <c r="AE580">
        <v>1.0395798244836452</v>
      </c>
      <c r="AF580">
        <v>0.45696306109725687</v>
      </c>
      <c r="AG580" t="s">
        <v>508</v>
      </c>
    </row>
    <row r="581" spans="1:33" x14ac:dyDescent="0.3">
      <c r="A581">
        <v>46232.068916082397</v>
      </c>
      <c r="B581">
        <v>1678366232.0689161</v>
      </c>
      <c r="C581">
        <v>23177</v>
      </c>
      <c r="D581">
        <v>74972</v>
      </c>
      <c r="E581">
        <v>97523</v>
      </c>
      <c r="F581">
        <v>-0.64453125</v>
      </c>
      <c r="G581">
        <v>6670</v>
      </c>
      <c r="H581">
        <v>0</v>
      </c>
      <c r="I581">
        <v>3.6621093999999999E-4</v>
      </c>
      <c r="J581">
        <v>0</v>
      </c>
      <c r="K581">
        <v>-1.2207031000000001E-3</v>
      </c>
      <c r="L581">
        <v>0.30914207970975832</v>
      </c>
      <c r="M581">
        <v>0.23765675789300986</v>
      </c>
      <c r="N581">
        <v>0.76876224070219334</v>
      </c>
      <c r="O581">
        <v>0</v>
      </c>
      <c r="P581">
        <v>2.4414062999999998E-4</v>
      </c>
      <c r="Q581">
        <v>0</v>
      </c>
      <c r="R581">
        <v>-8.5449218999999999E-4</v>
      </c>
      <c r="S581">
        <v>23761</v>
      </c>
      <c r="T581">
        <v>75016</v>
      </c>
      <c r="U581">
        <v>97799</v>
      </c>
      <c r="V581">
        <v>0.31569381798885648</v>
      </c>
      <c r="W581">
        <v>0.2424940607847956</v>
      </c>
      <c r="X581">
        <v>0.76799902336795633</v>
      </c>
      <c r="Y581">
        <v>400.96490787178953</v>
      </c>
      <c r="Z581">
        <v>379.63260971837173</v>
      </c>
      <c r="AA581">
        <v>399.85724112092333</v>
      </c>
      <c r="AB581">
        <v>0</v>
      </c>
      <c r="AC581">
        <v>0.30914207970975832</v>
      </c>
      <c r="AD581">
        <v>0.76876224070219334</v>
      </c>
      <c r="AE581">
        <v>1.0277593011396391</v>
      </c>
      <c r="AF581">
        <v>0.447475625060334</v>
      </c>
      <c r="AG581" t="s">
        <v>508</v>
      </c>
    </row>
    <row r="582" spans="1:33" x14ac:dyDescent="0.3">
      <c r="A582">
        <v>46233.068599939303</v>
      </c>
      <c r="B582">
        <v>1678366233.0685999</v>
      </c>
      <c r="C582">
        <v>24052</v>
      </c>
      <c r="D582">
        <v>75217</v>
      </c>
      <c r="E582">
        <v>98305</v>
      </c>
      <c r="F582">
        <v>-0.62304687999999997</v>
      </c>
      <c r="G582">
        <v>6672</v>
      </c>
      <c r="H582">
        <v>0</v>
      </c>
      <c r="I582">
        <v>2.4414062999999998E-4</v>
      </c>
      <c r="J582">
        <v>0</v>
      </c>
      <c r="K582">
        <v>-1.5869141000000001E-3</v>
      </c>
      <c r="L582">
        <v>0.3197681375221027</v>
      </c>
      <c r="M582">
        <v>0.24466710747164438</v>
      </c>
      <c r="N582">
        <v>0.76513910787854122</v>
      </c>
      <c r="O582">
        <v>0</v>
      </c>
      <c r="P582">
        <v>2.4414062999999998E-4</v>
      </c>
      <c r="Q582">
        <v>0</v>
      </c>
      <c r="R582">
        <v>-4.8828125E-4</v>
      </c>
      <c r="S582">
        <v>23729</v>
      </c>
      <c r="T582">
        <v>75029</v>
      </c>
      <c r="U582">
        <v>97831</v>
      </c>
      <c r="V582">
        <v>0.31565941445071177</v>
      </c>
      <c r="W582">
        <v>0.2423346992566357</v>
      </c>
      <c r="X582">
        <v>0.76799902336795633</v>
      </c>
      <c r="Y582">
        <v>403.1472411199149</v>
      </c>
      <c r="Z582">
        <v>373.65121505017771</v>
      </c>
      <c r="AA582">
        <v>402.0066910649835</v>
      </c>
      <c r="AB582">
        <v>0</v>
      </c>
      <c r="AC582">
        <v>0.3197681375221027</v>
      </c>
      <c r="AD582">
        <v>0.76513910787854122</v>
      </c>
      <c r="AE582">
        <v>1.0417532917532917</v>
      </c>
      <c r="AF582">
        <v>0.4700869735170527</v>
      </c>
      <c r="AG582" t="s">
        <v>508</v>
      </c>
    </row>
    <row r="583" spans="1:33" x14ac:dyDescent="0.3">
      <c r="A583">
        <v>46234.068281888998</v>
      </c>
      <c r="B583">
        <v>1678366234.0682819</v>
      </c>
      <c r="C583">
        <v>23854</v>
      </c>
      <c r="D583">
        <v>75152</v>
      </c>
      <c r="E583">
        <v>97695</v>
      </c>
      <c r="F583">
        <v>-0.60546875</v>
      </c>
      <c r="G583">
        <v>6675</v>
      </c>
      <c r="H583">
        <v>0</v>
      </c>
      <c r="I583">
        <v>1.2207031E-4</v>
      </c>
      <c r="J583">
        <v>0</v>
      </c>
      <c r="K583">
        <v>-2.5634766000000001E-3</v>
      </c>
      <c r="L583">
        <v>0.31741004896742603</v>
      </c>
      <c r="M583">
        <v>0.24416807410819386</v>
      </c>
      <c r="N583">
        <v>0.76925124110752852</v>
      </c>
      <c r="O583">
        <v>0</v>
      </c>
      <c r="P583">
        <v>2.4414062999999998E-4</v>
      </c>
      <c r="Q583">
        <v>0</v>
      </c>
      <c r="R583">
        <v>-4.8828125E-4</v>
      </c>
      <c r="S583">
        <v>23729</v>
      </c>
      <c r="T583">
        <v>75029</v>
      </c>
      <c r="U583">
        <v>97846</v>
      </c>
      <c r="V583">
        <v>0.31565941445071177</v>
      </c>
      <c r="W583">
        <v>0.2423346992566357</v>
      </c>
      <c r="X583">
        <v>0.76799902336795633</v>
      </c>
      <c r="Y583">
        <v>401.51815150588214</v>
      </c>
      <c r="Z583">
        <v>372.15565777752022</v>
      </c>
      <c r="AA583">
        <v>403.16844133735913</v>
      </c>
      <c r="AB583">
        <v>0</v>
      </c>
      <c r="AC583">
        <v>0.31741004896742603</v>
      </c>
      <c r="AD583">
        <v>0.76925124110752852</v>
      </c>
      <c r="AE583">
        <v>1.058155524996673</v>
      </c>
      <c r="AF583">
        <v>0.46500838239307574</v>
      </c>
      <c r="AG583" t="s">
        <v>508</v>
      </c>
    </row>
    <row r="584" spans="1:33" x14ac:dyDescent="0.3">
      <c r="A584">
        <v>46235.067970991098</v>
      </c>
      <c r="B584">
        <v>1678366235.067971</v>
      </c>
      <c r="C584">
        <v>23249</v>
      </c>
      <c r="D584">
        <v>74781</v>
      </c>
      <c r="E584">
        <v>97230</v>
      </c>
      <c r="F584">
        <v>-0.57421875</v>
      </c>
      <c r="G584">
        <v>6677</v>
      </c>
      <c r="H584">
        <v>0</v>
      </c>
      <c r="I584">
        <v>4.8828125E-4</v>
      </c>
      <c r="J584">
        <v>0</v>
      </c>
      <c r="K584">
        <v>-1.5869141000000001E-3</v>
      </c>
      <c r="L584">
        <v>0.3108944785440152</v>
      </c>
      <c r="M584">
        <v>0.23911344235318319</v>
      </c>
      <c r="N584">
        <v>0.76911447084233264</v>
      </c>
      <c r="O584">
        <v>0</v>
      </c>
      <c r="P584">
        <v>2.4414062999999998E-4</v>
      </c>
      <c r="Q584">
        <v>0</v>
      </c>
      <c r="R584">
        <v>-8.5449218999999999E-4</v>
      </c>
      <c r="S584">
        <v>23729</v>
      </c>
      <c r="T584">
        <v>75029</v>
      </c>
      <c r="U584">
        <v>97846</v>
      </c>
      <c r="V584">
        <v>0.31528423979891973</v>
      </c>
      <c r="W584">
        <v>0.24210269296898049</v>
      </c>
      <c r="X584">
        <v>0.76799902336795633</v>
      </c>
      <c r="Y584">
        <v>403.29530859185968</v>
      </c>
      <c r="Z584">
        <v>369.71356258809539</v>
      </c>
      <c r="AA584">
        <v>402.50920612695217</v>
      </c>
      <c r="AB584">
        <v>0</v>
      </c>
      <c r="AC584">
        <v>0.3108944785440152</v>
      </c>
      <c r="AD584">
        <v>0.76911447084233264</v>
      </c>
      <c r="AE584">
        <v>1.0356363312396988</v>
      </c>
      <c r="AF584">
        <v>0.45115656291236511</v>
      </c>
      <c r="AG584" t="s">
        <v>508</v>
      </c>
    </row>
    <row r="585" spans="1:33" x14ac:dyDescent="0.3">
      <c r="A585">
        <v>46236.067890882499</v>
      </c>
      <c r="B585">
        <v>1678366236.0678909</v>
      </c>
      <c r="C585">
        <v>23064</v>
      </c>
      <c r="D585">
        <v>75535</v>
      </c>
      <c r="E585">
        <v>97485</v>
      </c>
      <c r="F585">
        <v>-0.55859375</v>
      </c>
      <c r="G585">
        <v>6677</v>
      </c>
      <c r="H585">
        <v>0</v>
      </c>
      <c r="I585">
        <v>0</v>
      </c>
      <c r="J585">
        <v>0</v>
      </c>
      <c r="K585">
        <v>-4.3945312999999998E-3</v>
      </c>
      <c r="L585">
        <v>0.30534189448599985</v>
      </c>
      <c r="M585">
        <v>0.23659024465302353</v>
      </c>
      <c r="N585">
        <v>0.77483715443401546</v>
      </c>
      <c r="O585">
        <v>0</v>
      </c>
      <c r="P585">
        <v>2.4414062999999998E-4</v>
      </c>
      <c r="Q585">
        <v>0</v>
      </c>
      <c r="R585">
        <v>-9.765625E-4</v>
      </c>
      <c r="S585">
        <v>23729</v>
      </c>
      <c r="T585">
        <v>75029</v>
      </c>
      <c r="U585">
        <v>97846</v>
      </c>
      <c r="V585">
        <v>0.31490035634155999</v>
      </c>
      <c r="W585">
        <v>0.24210269296898049</v>
      </c>
      <c r="X585">
        <v>0.76799902336795633</v>
      </c>
      <c r="Y585">
        <v>413.22648609879701</v>
      </c>
      <c r="Z585">
        <v>376.71722487049067</v>
      </c>
      <c r="AA585">
        <v>410.13721005713006</v>
      </c>
      <c r="AB585">
        <v>0</v>
      </c>
      <c r="AC585">
        <v>0.30534189448599985</v>
      </c>
      <c r="AD585">
        <v>0.77483715443401546</v>
      </c>
      <c r="AE585">
        <v>1.0507517084282461</v>
      </c>
      <c r="AF585">
        <v>0.43955708867755522</v>
      </c>
      <c r="AG585" t="s">
        <v>508</v>
      </c>
    </row>
    <row r="586" spans="1:33" x14ac:dyDescent="0.3">
      <c r="A586">
        <v>46237.0674419403</v>
      </c>
      <c r="B586">
        <v>1678366237.0674419</v>
      </c>
      <c r="C586">
        <v>23848</v>
      </c>
      <c r="D586">
        <v>74675</v>
      </c>
      <c r="E586">
        <v>97977</v>
      </c>
      <c r="F586">
        <v>-0.5546875</v>
      </c>
      <c r="G586">
        <v>6674</v>
      </c>
      <c r="H586">
        <v>0</v>
      </c>
      <c r="I586">
        <v>1.4648438E-3</v>
      </c>
      <c r="J586">
        <v>0</v>
      </c>
      <c r="K586">
        <v>-5.3710937999999998E-3</v>
      </c>
      <c r="L586">
        <v>0.31935721459658523</v>
      </c>
      <c r="M586">
        <v>0.24340406421915348</v>
      </c>
      <c r="N586">
        <v>0.7621686722394031</v>
      </c>
      <c r="O586">
        <v>0</v>
      </c>
      <c r="P586">
        <v>3.6621093999999999E-4</v>
      </c>
      <c r="Q586">
        <v>0</v>
      </c>
      <c r="R586">
        <v>-1.0986328E-3</v>
      </c>
      <c r="S586">
        <v>23623</v>
      </c>
      <c r="T586">
        <v>75029</v>
      </c>
      <c r="U586">
        <v>97855</v>
      </c>
      <c r="V586">
        <v>0.31471605070618819</v>
      </c>
      <c r="W586">
        <v>0.24186193277824147</v>
      </c>
      <c r="X586">
        <v>0.76799902336795633</v>
      </c>
      <c r="Y586">
        <v>412.03261622856775</v>
      </c>
      <c r="Z586">
        <v>379.7334967198351</v>
      </c>
      <c r="AA586">
        <v>410.33004354149887</v>
      </c>
      <c r="AB586">
        <v>0</v>
      </c>
      <c r="AC586">
        <v>0.31935721459658523</v>
      </c>
      <c r="AD586">
        <v>0.7621686722394031</v>
      </c>
      <c r="AE586">
        <v>1.0234314651102909</v>
      </c>
      <c r="AF586">
        <v>0.46919944124185964</v>
      </c>
      <c r="AG586" t="s">
        <v>508</v>
      </c>
    </row>
    <row r="587" spans="1:33" x14ac:dyDescent="0.3">
      <c r="A587">
        <v>46238.067081928297</v>
      </c>
      <c r="B587">
        <v>1678366238.0670819</v>
      </c>
      <c r="C587">
        <v>24150</v>
      </c>
      <c r="D587">
        <v>75474</v>
      </c>
      <c r="E587">
        <v>98151</v>
      </c>
      <c r="F587">
        <v>-0.57226562999999997</v>
      </c>
      <c r="G587">
        <v>6666</v>
      </c>
      <c r="H587">
        <v>0</v>
      </c>
      <c r="I587">
        <v>2.1972656000000001E-3</v>
      </c>
      <c r="J587">
        <v>0</v>
      </c>
      <c r="K587">
        <v>-9.765625E-3</v>
      </c>
      <c r="L587">
        <v>0.31997774067890927</v>
      </c>
      <c r="M587">
        <v>0.24604945441207934</v>
      </c>
      <c r="N587">
        <v>0.76895803404957663</v>
      </c>
      <c r="O587">
        <v>0</v>
      </c>
      <c r="P587">
        <v>3.6621093999999999E-4</v>
      </c>
      <c r="Q587">
        <v>0</v>
      </c>
      <c r="R587">
        <v>-1.0986328E-3</v>
      </c>
      <c r="S587">
        <v>23623</v>
      </c>
      <c r="T587">
        <v>75016</v>
      </c>
      <c r="U587">
        <v>97855</v>
      </c>
      <c r="V587">
        <v>0.31471605070618819</v>
      </c>
      <c r="W587">
        <v>0.24186193277824147</v>
      </c>
      <c r="X587">
        <v>0.76799902336795633</v>
      </c>
      <c r="Y587">
        <v>413.02843604654004</v>
      </c>
      <c r="Z587">
        <v>382.59263491837481</v>
      </c>
      <c r="AA587">
        <v>410.04795468486725</v>
      </c>
      <c r="AB587">
        <v>0</v>
      </c>
      <c r="AC587">
        <v>0.31997774067890927</v>
      </c>
      <c r="AD587">
        <v>0.76895803404957663</v>
      </c>
      <c r="AE587">
        <v>1.0649556819685144</v>
      </c>
      <c r="AF587">
        <v>0.47054009819967269</v>
      </c>
      <c r="AG587" t="s">
        <v>508</v>
      </c>
    </row>
    <row r="588" spans="1:33" x14ac:dyDescent="0.3">
      <c r="A588">
        <v>46239.066771030397</v>
      </c>
      <c r="B588">
        <v>1678366239.066771</v>
      </c>
      <c r="C588">
        <v>24173</v>
      </c>
      <c r="D588">
        <v>75541</v>
      </c>
      <c r="E588">
        <v>98301</v>
      </c>
      <c r="F588">
        <v>-0.609375</v>
      </c>
      <c r="G588">
        <v>6654</v>
      </c>
      <c r="H588">
        <v>0</v>
      </c>
      <c r="I588">
        <v>6.1035156000000001E-4</v>
      </c>
      <c r="J588">
        <v>0</v>
      </c>
      <c r="K588">
        <v>-5.859375E-3</v>
      </c>
      <c r="L588">
        <v>0.31999841145867808</v>
      </c>
      <c r="M588">
        <v>0.24590797652109336</v>
      </c>
      <c r="N588">
        <v>0.76846624144210129</v>
      </c>
      <c r="O588">
        <v>0</v>
      </c>
      <c r="P588">
        <v>3.6621093999999999E-4</v>
      </c>
      <c r="Q588">
        <v>0</v>
      </c>
      <c r="R588">
        <v>-1.0986328E-3</v>
      </c>
      <c r="S588">
        <v>23623</v>
      </c>
      <c r="T588">
        <v>75016</v>
      </c>
      <c r="U588">
        <v>97859</v>
      </c>
      <c r="V588">
        <v>0.31471605070618819</v>
      </c>
      <c r="W588">
        <v>0.24186193277824147</v>
      </c>
      <c r="X588">
        <v>0.76799902336795633</v>
      </c>
      <c r="Y588">
        <v>415.53867293016782</v>
      </c>
      <c r="Z588">
        <v>373.99041159647567</v>
      </c>
      <c r="AA588">
        <v>407.92771425400502</v>
      </c>
      <c r="AB588">
        <v>0</v>
      </c>
      <c r="AC588">
        <v>0.31999841145867808</v>
      </c>
      <c r="AD588">
        <v>0.76846624144210129</v>
      </c>
      <c r="AE588">
        <v>1.0620826010544815</v>
      </c>
      <c r="AF588">
        <v>0.4705847998754088</v>
      </c>
      <c r="AG588" t="s">
        <v>508</v>
      </c>
    </row>
    <row r="589" spans="1:33" x14ac:dyDescent="0.3">
      <c r="A589">
        <v>46240.0665359497</v>
      </c>
      <c r="B589">
        <v>1678366240.0665359</v>
      </c>
      <c r="C589">
        <v>23265</v>
      </c>
      <c r="D589">
        <v>74411</v>
      </c>
      <c r="E589">
        <v>97669</v>
      </c>
      <c r="F589">
        <v>-0.6484375</v>
      </c>
      <c r="G589">
        <v>6637</v>
      </c>
      <c r="H589">
        <v>0</v>
      </c>
      <c r="I589">
        <v>0</v>
      </c>
      <c r="J589">
        <v>9.765625E-4</v>
      </c>
      <c r="K589">
        <v>2.8076172000000002E-3</v>
      </c>
      <c r="L589">
        <v>0.31265538697235623</v>
      </c>
      <c r="M589">
        <v>0.23820250028156323</v>
      </c>
      <c r="N589">
        <v>0.76186917036111768</v>
      </c>
      <c r="O589">
        <v>0</v>
      </c>
      <c r="P589">
        <v>3.6621093999999999E-4</v>
      </c>
      <c r="Q589">
        <v>0</v>
      </c>
      <c r="R589">
        <v>-1.0986328E-3</v>
      </c>
      <c r="S589">
        <v>23729</v>
      </c>
      <c r="T589">
        <v>75016</v>
      </c>
      <c r="U589">
        <v>97870</v>
      </c>
      <c r="V589">
        <v>0.31490035634155999</v>
      </c>
      <c r="W589">
        <v>0.24210269296898049</v>
      </c>
      <c r="X589">
        <v>0.76799902336795633</v>
      </c>
      <c r="Y589">
        <v>405.18433553471914</v>
      </c>
      <c r="Z589">
        <v>378.62772587630121</v>
      </c>
      <c r="AA589">
        <v>407.99347646274703</v>
      </c>
      <c r="AB589">
        <v>0</v>
      </c>
      <c r="AC589">
        <v>0.31265538697235623</v>
      </c>
      <c r="AD589">
        <v>0.76186917036111768</v>
      </c>
      <c r="AE589">
        <v>1.0003009717086593</v>
      </c>
      <c r="AF589">
        <v>0.45487428146873654</v>
      </c>
      <c r="AG589" t="s">
        <v>508</v>
      </c>
    </row>
    <row r="590" spans="1:33" x14ac:dyDescent="0.3">
      <c r="A590">
        <v>46241.066191911697</v>
      </c>
      <c r="B590">
        <v>1678366241.0661919</v>
      </c>
      <c r="C590">
        <v>23443</v>
      </c>
      <c r="D590">
        <v>74944</v>
      </c>
      <c r="E590">
        <v>97846</v>
      </c>
      <c r="F590">
        <v>-0.7265625</v>
      </c>
      <c r="G590">
        <v>6616</v>
      </c>
      <c r="H590">
        <v>0</v>
      </c>
      <c r="I590">
        <v>0</v>
      </c>
      <c r="J590">
        <v>1.5869141000000001E-3</v>
      </c>
      <c r="K590">
        <v>6.2255859000000004E-3</v>
      </c>
      <c r="L590">
        <v>0.31280689581554227</v>
      </c>
      <c r="M590">
        <v>0.23959078552010302</v>
      </c>
      <c r="N590">
        <v>0.76593831122375977</v>
      </c>
      <c r="O590">
        <v>0</v>
      </c>
      <c r="P590">
        <v>3.6621093999999999E-4</v>
      </c>
      <c r="Q590">
        <v>0</v>
      </c>
      <c r="R590">
        <v>-1.0986328E-3</v>
      </c>
      <c r="S590">
        <v>23729</v>
      </c>
      <c r="T590">
        <v>75003</v>
      </c>
      <c r="U590">
        <v>97870</v>
      </c>
      <c r="V590">
        <v>0.31490035634155999</v>
      </c>
      <c r="W590">
        <v>0.24186193277824147</v>
      </c>
      <c r="X590">
        <v>0.76771790873276424</v>
      </c>
      <c r="Y590">
        <v>405.76034889385539</v>
      </c>
      <c r="Z590">
        <v>379.15362888120291</v>
      </c>
      <c r="AA590">
        <v>392.72358380524582</v>
      </c>
      <c r="AB590">
        <v>0</v>
      </c>
      <c r="AC590">
        <v>0.31280689581554227</v>
      </c>
      <c r="AD590">
        <v>0.76593831122375977</v>
      </c>
      <c r="AE590">
        <v>1.0236223910575495</v>
      </c>
      <c r="AF590">
        <v>0.45519504475641248</v>
      </c>
      <c r="AG590" t="s">
        <v>508</v>
      </c>
    </row>
    <row r="591" spans="1:33" x14ac:dyDescent="0.3">
      <c r="A591">
        <v>46242.065862894102</v>
      </c>
      <c r="B591">
        <v>1678366242.0658629</v>
      </c>
      <c r="C591">
        <v>23729</v>
      </c>
      <c r="D591">
        <v>75559</v>
      </c>
      <c r="E591">
        <v>97763</v>
      </c>
      <c r="F591">
        <v>-0.78320312999999997</v>
      </c>
      <c r="G591">
        <v>6593</v>
      </c>
      <c r="H591">
        <v>0</v>
      </c>
      <c r="I591">
        <v>8.5449218999999999E-4</v>
      </c>
      <c r="J591">
        <v>2.4414062999999998E-4</v>
      </c>
      <c r="K591">
        <v>5.0048827999999998E-3</v>
      </c>
      <c r="L591">
        <v>0.31404597731574002</v>
      </c>
      <c r="M591">
        <v>0.2427196383089717</v>
      </c>
      <c r="N591">
        <v>0.77287931016846867</v>
      </c>
      <c r="O591">
        <v>0</v>
      </c>
      <c r="P591">
        <v>4.8828125E-4</v>
      </c>
      <c r="Q591">
        <v>0</v>
      </c>
      <c r="R591">
        <v>-1.0986328E-3</v>
      </c>
      <c r="S591">
        <v>23761</v>
      </c>
      <c r="T591">
        <v>75016</v>
      </c>
      <c r="U591">
        <v>97871</v>
      </c>
      <c r="V591">
        <v>0.31528423979891973</v>
      </c>
      <c r="W591">
        <v>0.24210269296898049</v>
      </c>
      <c r="X591">
        <v>0.76771790873276424</v>
      </c>
      <c r="Y591">
        <v>397.18050479577988</v>
      </c>
      <c r="Z591">
        <v>381.35388128136469</v>
      </c>
      <c r="AA591">
        <v>388.5841226027934</v>
      </c>
      <c r="AB591">
        <v>0</v>
      </c>
      <c r="AC591">
        <v>0.31404597731574002</v>
      </c>
      <c r="AD591">
        <v>0.77287931016846867</v>
      </c>
      <c r="AE591">
        <v>1.0686813186813187</v>
      </c>
      <c r="AF591">
        <v>0.45782365425429289</v>
      </c>
      <c r="AG591" t="s">
        <v>508</v>
      </c>
    </row>
    <row r="592" spans="1:33" x14ac:dyDescent="0.3">
      <c r="A592">
        <v>46243.065550088897</v>
      </c>
      <c r="B592">
        <v>1678366243.0655501</v>
      </c>
      <c r="C592">
        <v>23439</v>
      </c>
      <c r="D592">
        <v>74824</v>
      </c>
      <c r="E592">
        <v>98291</v>
      </c>
      <c r="F592">
        <v>-0.86914062999999997</v>
      </c>
      <c r="G592">
        <v>6568</v>
      </c>
      <c r="H592">
        <v>0</v>
      </c>
      <c r="I592">
        <v>9.765625E-4</v>
      </c>
      <c r="J592">
        <v>4.8828125E-4</v>
      </c>
      <c r="K592">
        <v>-2.4414062999999998E-4</v>
      </c>
      <c r="L592">
        <v>0.31325510531380307</v>
      </c>
      <c r="M592">
        <v>0.23846537322847464</v>
      </c>
      <c r="N592">
        <v>0.76124975837055275</v>
      </c>
      <c r="O592">
        <v>0</v>
      </c>
      <c r="P592">
        <v>4.8828125E-4</v>
      </c>
      <c r="Q592">
        <v>1.2207031E-4</v>
      </c>
      <c r="R592">
        <v>-1.0986328E-3</v>
      </c>
      <c r="S592">
        <v>23761</v>
      </c>
      <c r="T592">
        <v>75016</v>
      </c>
      <c r="U592">
        <v>97871</v>
      </c>
      <c r="V592">
        <v>0.31528423979891973</v>
      </c>
      <c r="W592">
        <v>0.24210269296898049</v>
      </c>
      <c r="X592">
        <v>0.76771790873276424</v>
      </c>
      <c r="Y592">
        <v>407.31272983667685</v>
      </c>
      <c r="Z592">
        <v>392.89617667994321</v>
      </c>
      <c r="AA592">
        <v>391.35537731827827</v>
      </c>
      <c r="AB592">
        <v>0</v>
      </c>
      <c r="AC592">
        <v>0.31325510531380307</v>
      </c>
      <c r="AD592">
        <v>0.76124975837055275</v>
      </c>
      <c r="AE592">
        <v>0.99880683513018276</v>
      </c>
      <c r="AF592">
        <v>0.45614478933540914</v>
      </c>
      <c r="AG592" t="s">
        <v>508</v>
      </c>
    </row>
    <row r="593" spans="1:33" x14ac:dyDescent="0.3">
      <c r="A593">
        <v>46244.065355062499</v>
      </c>
      <c r="B593">
        <v>1678366244.0653551</v>
      </c>
      <c r="C593">
        <v>23612</v>
      </c>
      <c r="D593">
        <v>75171</v>
      </c>
      <c r="E593">
        <v>97859</v>
      </c>
      <c r="F593">
        <v>-0.93359375</v>
      </c>
      <c r="G593">
        <v>6543</v>
      </c>
      <c r="H593">
        <v>0</v>
      </c>
      <c r="I593">
        <v>9.765625E-4</v>
      </c>
      <c r="J593">
        <v>6.1035156000000001E-4</v>
      </c>
      <c r="K593">
        <v>1.5869141000000001E-3</v>
      </c>
      <c r="L593">
        <v>0.31411049473866254</v>
      </c>
      <c r="M593">
        <v>0.24128593179983446</v>
      </c>
      <c r="N593">
        <v>0.76815622477237655</v>
      </c>
      <c r="O593">
        <v>0</v>
      </c>
      <c r="P593">
        <v>4.8828125E-4</v>
      </c>
      <c r="Q593">
        <v>1.2207031E-4</v>
      </c>
      <c r="R593">
        <v>-1.0986328E-3</v>
      </c>
      <c r="S593">
        <v>23761</v>
      </c>
      <c r="T593">
        <v>75016</v>
      </c>
      <c r="U593">
        <v>97871</v>
      </c>
      <c r="V593">
        <v>0.31528423979891973</v>
      </c>
      <c r="W593">
        <v>0.24186193277824147</v>
      </c>
      <c r="X593">
        <v>0.76732876011057638</v>
      </c>
      <c r="Y593">
        <v>406.77272593546854</v>
      </c>
      <c r="Z593">
        <v>392.38580835558986</v>
      </c>
      <c r="AA593">
        <v>379.31114190448073</v>
      </c>
      <c r="AB593">
        <v>0</v>
      </c>
      <c r="AC593">
        <v>0.31411049473866254</v>
      </c>
      <c r="AD593">
        <v>0.76815622477237655</v>
      </c>
      <c r="AE593">
        <v>1.0407263751763047</v>
      </c>
      <c r="AF593">
        <v>0.45796078279252894</v>
      </c>
      <c r="AG593" t="s">
        <v>508</v>
      </c>
    </row>
    <row r="594" spans="1:33" x14ac:dyDescent="0.3">
      <c r="A594">
        <v>46245.065043926203</v>
      </c>
      <c r="B594">
        <v>1678366245.0650439</v>
      </c>
      <c r="C594">
        <v>23085</v>
      </c>
      <c r="D594">
        <v>74686</v>
      </c>
      <c r="E594">
        <v>97444</v>
      </c>
      <c r="F594">
        <v>-0.79882812999999997</v>
      </c>
      <c r="G594">
        <v>6520</v>
      </c>
      <c r="H594">
        <v>0</v>
      </c>
      <c r="I594">
        <v>0</v>
      </c>
      <c r="J594">
        <v>1.5869141000000001E-3</v>
      </c>
      <c r="K594">
        <v>4.8828125E-3</v>
      </c>
      <c r="L594">
        <v>0.30909407385587662</v>
      </c>
      <c r="M594">
        <v>0.2369052994540454</v>
      </c>
      <c r="N594">
        <v>0.76645047411846801</v>
      </c>
      <c r="O594">
        <v>0</v>
      </c>
      <c r="P594">
        <v>4.8828125E-4</v>
      </c>
      <c r="Q594">
        <v>0</v>
      </c>
      <c r="R594">
        <v>-1.0986328E-3</v>
      </c>
      <c r="S594">
        <v>23761</v>
      </c>
      <c r="T594">
        <v>75016</v>
      </c>
      <c r="U594">
        <v>97871</v>
      </c>
      <c r="V594">
        <v>0.31528423979891973</v>
      </c>
      <c r="W594">
        <v>0.24186193277824147</v>
      </c>
      <c r="X594">
        <v>0.76771790873276424</v>
      </c>
      <c r="Y594">
        <v>400.84076751742055</v>
      </c>
      <c r="Z594">
        <v>390.13365050228236</v>
      </c>
      <c r="AA594">
        <v>373.24814151076856</v>
      </c>
      <c r="AB594">
        <v>1.8593346152783436</v>
      </c>
      <c r="AC594">
        <v>0.30909407385587662</v>
      </c>
      <c r="AD594">
        <v>0.76645047411846801</v>
      </c>
      <c r="AE594">
        <v>1.0143685736883734</v>
      </c>
      <c r="AF594">
        <v>0.44737505087110713</v>
      </c>
      <c r="AG594" t="s">
        <v>508</v>
      </c>
    </row>
    <row r="595" spans="1:33" x14ac:dyDescent="0.3">
      <c r="A595">
        <v>46246.065742969498</v>
      </c>
      <c r="B595">
        <v>1678366246.065743</v>
      </c>
      <c r="C595">
        <v>24070</v>
      </c>
      <c r="D595">
        <v>75427</v>
      </c>
      <c r="E595">
        <v>98337</v>
      </c>
      <c r="F595">
        <v>-0.77929687999999997</v>
      </c>
      <c r="G595">
        <v>6499</v>
      </c>
      <c r="H595">
        <v>0</v>
      </c>
      <c r="I595">
        <v>0</v>
      </c>
      <c r="J595">
        <v>6.1035156000000001E-4</v>
      </c>
      <c r="K595">
        <v>5.1269530999999997E-3</v>
      </c>
      <c r="L595">
        <v>0.31911649674519732</v>
      </c>
      <c r="M595">
        <v>0.24477053398008888</v>
      </c>
      <c r="N595">
        <v>0.76702563633220455</v>
      </c>
      <c r="O595">
        <v>0</v>
      </c>
      <c r="P595">
        <v>4.8828125E-4</v>
      </c>
      <c r="Q595">
        <v>0</v>
      </c>
      <c r="R595">
        <v>-1.0986328E-3</v>
      </c>
      <c r="S595">
        <v>23729</v>
      </c>
      <c r="T595">
        <v>75003</v>
      </c>
      <c r="U595">
        <v>97870</v>
      </c>
      <c r="V595">
        <v>0.31569381798885648</v>
      </c>
      <c r="W595">
        <v>0.24210269296898049</v>
      </c>
      <c r="X595">
        <v>0.76732876011057638</v>
      </c>
      <c r="Y595">
        <v>403.10054366756287</v>
      </c>
      <c r="Z595">
        <v>387.91710156116551</v>
      </c>
      <c r="AA595">
        <v>379.34846427082374</v>
      </c>
      <c r="AB595">
        <v>1.8593346152783436</v>
      </c>
      <c r="AC595">
        <v>0.31911649674519732</v>
      </c>
      <c r="AD595">
        <v>0.76702563633220455</v>
      </c>
      <c r="AE595">
        <v>1.0506329113924051</v>
      </c>
      <c r="AF595">
        <v>0.46868002414471249</v>
      </c>
      <c r="AG595" t="s">
        <v>508</v>
      </c>
    </row>
    <row r="596" spans="1:33" x14ac:dyDescent="0.3">
      <c r="A596">
        <v>46247.065658092499</v>
      </c>
      <c r="B596">
        <v>1678366247.0656581</v>
      </c>
      <c r="C596">
        <v>23575</v>
      </c>
      <c r="D596">
        <v>75135</v>
      </c>
      <c r="E596">
        <v>98076</v>
      </c>
      <c r="F596">
        <v>-0.70898437999999997</v>
      </c>
      <c r="G596">
        <v>6479</v>
      </c>
      <c r="H596">
        <v>0</v>
      </c>
      <c r="I596">
        <v>8.5449218999999999E-4</v>
      </c>
      <c r="J596">
        <v>2.4414062999999998E-4</v>
      </c>
      <c r="K596">
        <v>1.2207031000000001E-3</v>
      </c>
      <c r="L596">
        <v>0.31376854994343517</v>
      </c>
      <c r="M596">
        <v>0.24037481137077368</v>
      </c>
      <c r="N596">
        <v>0.76608956319588895</v>
      </c>
      <c r="O596">
        <v>0</v>
      </c>
      <c r="P596">
        <v>4.8828125E-4</v>
      </c>
      <c r="Q596">
        <v>0</v>
      </c>
      <c r="R596">
        <v>-1.0986328E-3</v>
      </c>
      <c r="S596">
        <v>23694</v>
      </c>
      <c r="T596">
        <v>75003</v>
      </c>
      <c r="U596">
        <v>97859</v>
      </c>
      <c r="V596">
        <v>0.31569381798885648</v>
      </c>
      <c r="W596">
        <v>0.24210269296898049</v>
      </c>
      <c r="X596">
        <v>0.76732876011057638</v>
      </c>
      <c r="Y596">
        <v>402.8328118385906</v>
      </c>
      <c r="Z596">
        <v>389.56403997666121</v>
      </c>
      <c r="AA596">
        <v>383.15754898557373</v>
      </c>
      <c r="AB596">
        <v>1.8593346152783436</v>
      </c>
      <c r="AC596">
        <v>0.31376854994343517</v>
      </c>
      <c r="AD596">
        <v>0.76608956319588895</v>
      </c>
      <c r="AE596">
        <v>1.0276361100213591</v>
      </c>
      <c r="AF596">
        <v>0.45723429014740108</v>
      </c>
      <c r="AG596" t="s">
        <v>508</v>
      </c>
    </row>
    <row r="597" spans="1:33" x14ac:dyDescent="0.3">
      <c r="A597">
        <v>46248.065632104903</v>
      </c>
      <c r="B597">
        <v>1678366248.0656321</v>
      </c>
      <c r="C597">
        <v>23926</v>
      </c>
      <c r="D597">
        <v>75630</v>
      </c>
      <c r="E597">
        <v>98002</v>
      </c>
      <c r="F597">
        <v>-0.61523437999999997</v>
      </c>
      <c r="G597">
        <v>6463</v>
      </c>
      <c r="H597">
        <v>0</v>
      </c>
      <c r="I597">
        <v>8.5449218999999999E-4</v>
      </c>
      <c r="J597">
        <v>0</v>
      </c>
      <c r="K597">
        <v>-2.4414062999999998E-3</v>
      </c>
      <c r="L597">
        <v>0.31635594340870027</v>
      </c>
      <c r="M597">
        <v>0.24413787473725027</v>
      </c>
      <c r="N597">
        <v>0.77171894451133649</v>
      </c>
      <c r="O597">
        <v>0</v>
      </c>
      <c r="P597">
        <v>4.8828125E-4</v>
      </c>
      <c r="Q597">
        <v>0</v>
      </c>
      <c r="R597">
        <v>-1.0986328E-3</v>
      </c>
      <c r="S597">
        <v>23694</v>
      </c>
      <c r="T597">
        <v>75016</v>
      </c>
      <c r="U597">
        <v>97859</v>
      </c>
      <c r="V597">
        <v>0.31569381798885648</v>
      </c>
      <c r="W597">
        <v>0.24210269296898049</v>
      </c>
      <c r="X597">
        <v>0.76771790873276424</v>
      </c>
      <c r="Y597">
        <v>401.73638797565854</v>
      </c>
      <c r="Z597">
        <v>388.6261198336378</v>
      </c>
      <c r="AA597">
        <v>383.78460700798149</v>
      </c>
      <c r="AB597">
        <v>2.4952867398515655</v>
      </c>
      <c r="AC597">
        <v>0.31635594340870027</v>
      </c>
      <c r="AD597">
        <v>0.77171894451133649</v>
      </c>
      <c r="AE597">
        <v>1.0694618272841052</v>
      </c>
      <c r="AF597">
        <v>0.4627494971375522</v>
      </c>
      <c r="AG597" t="s">
        <v>508</v>
      </c>
    </row>
    <row r="598" spans="1:33" x14ac:dyDescent="0.3">
      <c r="A598">
        <v>46249.065788984299</v>
      </c>
      <c r="B598">
        <v>1678366249.065789</v>
      </c>
      <c r="C598">
        <v>24269</v>
      </c>
      <c r="D598">
        <v>75712</v>
      </c>
      <c r="E598">
        <v>98457</v>
      </c>
      <c r="F598">
        <v>-0.63085937999999997</v>
      </c>
      <c r="G598">
        <v>6449</v>
      </c>
      <c r="H598">
        <v>0</v>
      </c>
      <c r="I598">
        <v>1.953125E-3</v>
      </c>
      <c r="J598">
        <v>9.765625E-4</v>
      </c>
      <c r="K598">
        <v>-4.8828125E-4</v>
      </c>
      <c r="L598">
        <v>0.32054363905325445</v>
      </c>
      <c r="M598">
        <v>0.24649339305483611</v>
      </c>
      <c r="N598">
        <v>0.76898544542287495</v>
      </c>
      <c r="O598">
        <v>0</v>
      </c>
      <c r="P598">
        <v>3.6621093999999999E-4</v>
      </c>
      <c r="Q598">
        <v>0</v>
      </c>
      <c r="R598">
        <v>-1.0986328E-3</v>
      </c>
      <c r="S598">
        <v>23689</v>
      </c>
      <c r="T598">
        <v>75003</v>
      </c>
      <c r="U598">
        <v>97859</v>
      </c>
      <c r="V598">
        <v>0.31528423979891973</v>
      </c>
      <c r="W598">
        <v>0.24163410733445351</v>
      </c>
      <c r="X598">
        <v>0.76771790873276424</v>
      </c>
      <c r="Y598">
        <v>403.82184218537355</v>
      </c>
      <c r="Z598">
        <v>387.8095588749743</v>
      </c>
      <c r="AA598">
        <v>379.71158546401085</v>
      </c>
      <c r="AB598">
        <v>2.9223230717336173</v>
      </c>
      <c r="AC598">
        <v>0.32054363905325445</v>
      </c>
      <c r="AD598">
        <v>0.76898544542287495</v>
      </c>
      <c r="AE598">
        <v>1.0670037370850736</v>
      </c>
      <c r="AF598">
        <v>0.47176486596815892</v>
      </c>
      <c r="AG598" t="s">
        <v>508</v>
      </c>
    </row>
    <row r="599" spans="1:33" x14ac:dyDescent="0.3">
      <c r="A599">
        <v>46250.063369989402</v>
      </c>
      <c r="B599">
        <v>1678366250.06337</v>
      </c>
      <c r="C599">
        <v>23792</v>
      </c>
      <c r="D599">
        <v>74664</v>
      </c>
      <c r="E599">
        <v>97768</v>
      </c>
      <c r="F599">
        <v>-0.65039062999999997</v>
      </c>
      <c r="G599">
        <v>6438</v>
      </c>
      <c r="H599">
        <v>0</v>
      </c>
      <c r="I599">
        <v>7.3242187999999998E-4</v>
      </c>
      <c r="J599">
        <v>1.2207031E-4</v>
      </c>
      <c r="K599">
        <v>-2.0751952999999998E-3</v>
      </c>
      <c r="L599">
        <v>0.31865423765134471</v>
      </c>
      <c r="M599">
        <v>0.24335160788806154</v>
      </c>
      <c r="N599">
        <v>0.76368545945503641</v>
      </c>
      <c r="O599">
        <v>0</v>
      </c>
      <c r="P599">
        <v>2.4414062999999998E-4</v>
      </c>
      <c r="Q599">
        <v>0</v>
      </c>
      <c r="R599">
        <v>-1.0986328E-3</v>
      </c>
      <c r="S599">
        <v>23689</v>
      </c>
      <c r="T599">
        <v>75003</v>
      </c>
      <c r="U599">
        <v>97859</v>
      </c>
      <c r="V599">
        <v>0.31528423979891973</v>
      </c>
      <c r="W599">
        <v>0.24163410733445351</v>
      </c>
      <c r="X599">
        <v>0.76771790873276424</v>
      </c>
      <c r="Y599">
        <v>406.98644322845871</v>
      </c>
      <c r="Z599">
        <v>382.61436974087025</v>
      </c>
      <c r="AA599">
        <v>380.53665458169144</v>
      </c>
      <c r="AB599">
        <v>2.9223230717336173</v>
      </c>
      <c r="AC599">
        <v>0.31865423765134471</v>
      </c>
      <c r="AD599">
        <v>0.76368545945503641</v>
      </c>
      <c r="AE599">
        <v>1.0297783933518005</v>
      </c>
      <c r="AF599">
        <v>0.46768359805000786</v>
      </c>
      <c r="AG599" t="s">
        <v>508</v>
      </c>
    </row>
    <row r="600" spans="1:33" x14ac:dyDescent="0.3">
      <c r="A600">
        <v>46251.063064098402</v>
      </c>
      <c r="B600">
        <v>1678366251.0630641</v>
      </c>
      <c r="C600">
        <v>24500</v>
      </c>
      <c r="D600">
        <v>75492</v>
      </c>
      <c r="E600">
        <v>98297</v>
      </c>
      <c r="F600">
        <v>-0.63867187999999997</v>
      </c>
      <c r="G600">
        <v>6428</v>
      </c>
      <c r="H600">
        <v>0</v>
      </c>
      <c r="I600">
        <v>9.765625E-4</v>
      </c>
      <c r="J600">
        <v>0</v>
      </c>
      <c r="K600">
        <v>-9.765625E-4</v>
      </c>
      <c r="L600">
        <v>0.32453769935887244</v>
      </c>
      <c r="M600">
        <v>0.24924463615369746</v>
      </c>
      <c r="N600">
        <v>0.76799902336795633</v>
      </c>
      <c r="O600">
        <v>0</v>
      </c>
      <c r="P600">
        <v>2.4414062999999998E-4</v>
      </c>
      <c r="Q600">
        <v>0</v>
      </c>
      <c r="R600">
        <v>-1.0986328E-3</v>
      </c>
      <c r="S600">
        <v>23623</v>
      </c>
      <c r="T600">
        <v>74972</v>
      </c>
      <c r="U600">
        <v>97855</v>
      </c>
      <c r="V600">
        <v>0.31490035634155999</v>
      </c>
      <c r="W600">
        <v>0.24128593179983446</v>
      </c>
      <c r="X600">
        <v>0.76771790873276424</v>
      </c>
      <c r="Y600">
        <v>409.01314885001369</v>
      </c>
      <c r="Z600">
        <v>383.16313404101862</v>
      </c>
      <c r="AA600">
        <v>360.31143308748739</v>
      </c>
      <c r="AB600">
        <v>3.2243450326886376</v>
      </c>
      <c r="AC600">
        <v>0.32453769935887244</v>
      </c>
      <c r="AD600">
        <v>0.76799902336795633</v>
      </c>
      <c r="AE600">
        <v>1.0743258057443543</v>
      </c>
      <c r="AF600">
        <v>0.48046752431754003</v>
      </c>
      <c r="AG600" t="s">
        <v>508</v>
      </c>
    </row>
    <row r="601" spans="1:33" x14ac:dyDescent="0.3">
      <c r="A601">
        <v>46252.062915086703</v>
      </c>
      <c r="B601">
        <v>1678366252.0629151</v>
      </c>
      <c r="C601">
        <v>24017</v>
      </c>
      <c r="D601">
        <v>75225</v>
      </c>
      <c r="E601">
        <v>97871</v>
      </c>
      <c r="F601">
        <v>-0.48632813000000003</v>
      </c>
      <c r="G601">
        <v>6419</v>
      </c>
      <c r="H601">
        <v>0</v>
      </c>
      <c r="I601">
        <v>9.765625E-4</v>
      </c>
      <c r="J601">
        <v>0</v>
      </c>
      <c r="K601">
        <v>-4.5166015999999996E-3</v>
      </c>
      <c r="L601">
        <v>0.31926886008640742</v>
      </c>
      <c r="M601">
        <v>0.24539444779352412</v>
      </c>
      <c r="N601">
        <v>0.76861378753665544</v>
      </c>
      <c r="O601">
        <v>0</v>
      </c>
      <c r="P601">
        <v>2.4414062999999998E-4</v>
      </c>
      <c r="Q601">
        <v>0</v>
      </c>
      <c r="R601">
        <v>-9.765625E-4</v>
      </c>
      <c r="S601">
        <v>23623</v>
      </c>
      <c r="T601">
        <v>74972</v>
      </c>
      <c r="U601">
        <v>97859</v>
      </c>
      <c r="V601">
        <v>0.31490035634155999</v>
      </c>
      <c r="W601">
        <v>0.24128593179983446</v>
      </c>
      <c r="X601">
        <v>0.76771790873276424</v>
      </c>
      <c r="Y601">
        <v>415.51321339817179</v>
      </c>
      <c r="Z601">
        <v>389.98279369547976</v>
      </c>
      <c r="AA601">
        <v>360.60576153777254</v>
      </c>
      <c r="AB601">
        <v>3.6053703445512526</v>
      </c>
      <c r="AC601">
        <v>0.31926886008640742</v>
      </c>
      <c r="AD601">
        <v>0.76861378753665544</v>
      </c>
      <c r="AE601">
        <v>1.0605404928022608</v>
      </c>
      <c r="AF601">
        <v>0.46900874863302611</v>
      </c>
      <c r="AG601" t="s">
        <v>508</v>
      </c>
    </row>
    <row r="602" spans="1:33" x14ac:dyDescent="0.3">
      <c r="A602">
        <v>46253.062406063102</v>
      </c>
      <c r="B602">
        <v>1678366253.0624061</v>
      </c>
      <c r="C602">
        <v>23444</v>
      </c>
      <c r="D602">
        <v>74945</v>
      </c>
      <c r="E602">
        <v>97670</v>
      </c>
      <c r="F602">
        <v>-0.42578125</v>
      </c>
      <c r="G602">
        <v>6408</v>
      </c>
      <c r="H602">
        <v>0</v>
      </c>
      <c r="I602">
        <v>2.3193358999999999E-3</v>
      </c>
      <c r="J602">
        <v>0</v>
      </c>
      <c r="K602">
        <v>-7.6904297000000002E-3</v>
      </c>
      <c r="L602">
        <v>0.31281606511441723</v>
      </c>
      <c r="M602">
        <v>0.24003276338691512</v>
      </c>
      <c r="N602">
        <v>0.76732876011057638</v>
      </c>
      <c r="O602">
        <v>0</v>
      </c>
      <c r="P602">
        <v>2.4414062999999998E-4</v>
      </c>
      <c r="Q602">
        <v>0</v>
      </c>
      <c r="R602">
        <v>-8.5449218999999999E-4</v>
      </c>
      <c r="S602">
        <v>23689</v>
      </c>
      <c r="T602">
        <v>74972</v>
      </c>
      <c r="U602">
        <v>97859</v>
      </c>
      <c r="V602">
        <v>0.31490035634155999</v>
      </c>
      <c r="W602">
        <v>0.24259737068435927</v>
      </c>
      <c r="X602">
        <v>0.76771790873276424</v>
      </c>
      <c r="Y602">
        <v>417.71190670802019</v>
      </c>
      <c r="Z602">
        <v>393.32514115762621</v>
      </c>
      <c r="AA602">
        <v>364.03874312657263</v>
      </c>
      <c r="AB602">
        <v>3.9145271527209475</v>
      </c>
      <c r="AC602">
        <v>0.31281606511441723</v>
      </c>
      <c r="AD602">
        <v>0.76732876011057638</v>
      </c>
      <c r="AE602">
        <v>1.0316391639163915</v>
      </c>
      <c r="AF602">
        <v>0.45521446185510961</v>
      </c>
      <c r="AG602" t="s">
        <v>508</v>
      </c>
    </row>
    <row r="603" spans="1:33" x14ac:dyDescent="0.3">
      <c r="A603">
        <v>46254.062088012703</v>
      </c>
      <c r="B603">
        <v>1678366254.0620883</v>
      </c>
      <c r="C603">
        <v>24267</v>
      </c>
      <c r="D603">
        <v>75060</v>
      </c>
      <c r="E603">
        <v>98190</v>
      </c>
      <c r="F603">
        <v>-0.453125</v>
      </c>
      <c r="G603">
        <v>6396</v>
      </c>
      <c r="H603">
        <v>0</v>
      </c>
      <c r="I603">
        <v>8.5449218999999999E-4</v>
      </c>
      <c r="J603">
        <v>0</v>
      </c>
      <c r="K603">
        <v>-4.7607422000000002E-3</v>
      </c>
      <c r="L603">
        <v>0.32330135891286971</v>
      </c>
      <c r="M603">
        <v>0.24714329361442103</v>
      </c>
      <c r="N603">
        <v>0.76443629697525206</v>
      </c>
      <c r="O603">
        <v>0</v>
      </c>
      <c r="P603">
        <v>2.4414062999999998E-4</v>
      </c>
      <c r="Q603">
        <v>0</v>
      </c>
      <c r="R603">
        <v>-8.5449218999999999E-4</v>
      </c>
      <c r="S603">
        <v>23689</v>
      </c>
      <c r="T603">
        <v>75003</v>
      </c>
      <c r="U603">
        <v>97870</v>
      </c>
      <c r="V603">
        <v>0.31490035634155999</v>
      </c>
      <c r="W603">
        <v>0.24259737068435927</v>
      </c>
      <c r="X603">
        <v>0.76771790873276424</v>
      </c>
      <c r="Y603">
        <v>416.7850060198158</v>
      </c>
      <c r="Z603">
        <v>394.42044875421993</v>
      </c>
      <c r="AA603">
        <v>363.20545616748387</v>
      </c>
      <c r="AB603">
        <v>4.1339003159981864</v>
      </c>
      <c r="AC603">
        <v>0.32330135891286971</v>
      </c>
      <c r="AD603">
        <v>0.76443629697525206</v>
      </c>
      <c r="AE603">
        <v>1.0491569390402076</v>
      </c>
      <c r="AF603">
        <v>0.47776268383438664</v>
      </c>
      <c r="AG603" t="s">
        <v>508</v>
      </c>
    </row>
    <row r="604" spans="1:33" x14ac:dyDescent="0.3">
      <c r="A604">
        <v>46255.061796903603</v>
      </c>
      <c r="B604">
        <v>1678366255.0617969</v>
      </c>
      <c r="C604">
        <v>23180</v>
      </c>
      <c r="D604">
        <v>74904</v>
      </c>
      <c r="E604">
        <v>97468</v>
      </c>
      <c r="F604">
        <v>-0.49023438000000003</v>
      </c>
      <c r="G604">
        <v>6383</v>
      </c>
      <c r="H604">
        <v>0</v>
      </c>
      <c r="I604">
        <v>0</v>
      </c>
      <c r="J604">
        <v>6.1035156000000001E-4</v>
      </c>
      <c r="K604">
        <v>0</v>
      </c>
      <c r="L604">
        <v>0.30946277902381714</v>
      </c>
      <c r="M604">
        <v>0.23782164402675751</v>
      </c>
      <c r="N604">
        <v>0.76849837895514428</v>
      </c>
      <c r="O604">
        <v>0</v>
      </c>
      <c r="P604">
        <v>2.4414062999999998E-4</v>
      </c>
      <c r="Q604">
        <v>0</v>
      </c>
      <c r="R604">
        <v>-8.5449218999999999E-4</v>
      </c>
      <c r="S604">
        <v>23665</v>
      </c>
      <c r="T604">
        <v>75016</v>
      </c>
      <c r="U604">
        <v>97859</v>
      </c>
      <c r="V604">
        <v>0.31471605070618819</v>
      </c>
      <c r="W604">
        <v>0.24189426772426201</v>
      </c>
      <c r="X604">
        <v>0.76799902336795633</v>
      </c>
      <c r="Y604">
        <v>418.2587107909917</v>
      </c>
      <c r="Z604">
        <v>394.14681188870969</v>
      </c>
      <c r="AA604">
        <v>361.63127114671107</v>
      </c>
      <c r="AB604">
        <v>4.3357624066807654</v>
      </c>
      <c r="AC604">
        <v>0.30946277902381714</v>
      </c>
      <c r="AD604">
        <v>0.76849837895514428</v>
      </c>
      <c r="AE604">
        <v>1.0273001240914732</v>
      </c>
      <c r="AF604">
        <v>0.44814786172763127</v>
      </c>
      <c r="AG604" t="s">
        <v>508</v>
      </c>
    </row>
    <row r="605" spans="1:33" x14ac:dyDescent="0.3">
      <c r="A605">
        <v>46256.061475992203</v>
      </c>
      <c r="B605">
        <v>1678366256.061476</v>
      </c>
      <c r="C605">
        <v>24735</v>
      </c>
      <c r="D605">
        <v>75791</v>
      </c>
      <c r="E605">
        <v>98392</v>
      </c>
      <c r="F605">
        <v>-0.44921875</v>
      </c>
      <c r="G605">
        <v>6368</v>
      </c>
      <c r="H605">
        <v>0</v>
      </c>
      <c r="I605">
        <v>0</v>
      </c>
      <c r="J605">
        <v>8.5449218999999999E-4</v>
      </c>
      <c r="K605">
        <v>4.0283202999999998E-3</v>
      </c>
      <c r="L605">
        <v>0.32635801084561489</v>
      </c>
      <c r="M605">
        <v>0.2513923896251728</v>
      </c>
      <c r="N605">
        <v>0.77029636555817549</v>
      </c>
      <c r="O605">
        <v>0</v>
      </c>
      <c r="P605">
        <v>2.4414062999999998E-4</v>
      </c>
      <c r="Q605">
        <v>0</v>
      </c>
      <c r="R605">
        <v>-6.1035156000000001E-4</v>
      </c>
      <c r="S605">
        <v>23659</v>
      </c>
      <c r="T605">
        <v>75016</v>
      </c>
      <c r="U605">
        <v>97859</v>
      </c>
      <c r="V605">
        <v>0.31453528156824861</v>
      </c>
      <c r="W605">
        <v>0.24143314896830417</v>
      </c>
      <c r="X605">
        <v>0.76799902336795633</v>
      </c>
      <c r="Y605">
        <v>416.45345505348945</v>
      </c>
      <c r="Z605">
        <v>395.31348498682581</v>
      </c>
      <c r="AA605">
        <v>360.73595520620165</v>
      </c>
      <c r="AB605">
        <v>4.5232095614143812</v>
      </c>
      <c r="AC605">
        <v>0.32635801084561489</v>
      </c>
      <c r="AD605">
        <v>0.77029636555817549</v>
      </c>
      <c r="AE605">
        <v>1.094420600858369</v>
      </c>
      <c r="AF605">
        <v>0.48446803509871511</v>
      </c>
      <c r="AG605" t="s">
        <v>508</v>
      </c>
    </row>
  </sheetData>
  <pageMargins left="0.7" right="0.7" top="0.75" bottom="0.75" header="0.3" footer="0.3"/>
</worksheet>
</file>

<file path=xl/worksheets/sheet1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F00-000000000000}">
  <dimension ref="A1:AG649"/>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0" width="12.6640625" customWidth="1"/>
    <col min="31" max="31" width="12.33203125" customWidth="1"/>
    <col min="32" max="32" width="12.6640625" customWidth="1"/>
    <col min="33" max="33" width="4.21875" customWidth="1"/>
  </cols>
  <sheetData>
    <row r="1" spans="1:33" x14ac:dyDescent="0.3">
      <c r="A1" t="s">
        <v>509</v>
      </c>
      <c r="B1" t="s">
        <v>510</v>
      </c>
      <c r="C1" t="s">
        <v>511</v>
      </c>
      <c r="D1" t="s">
        <v>512</v>
      </c>
      <c r="E1" t="s">
        <v>513</v>
      </c>
      <c r="F1" t="s">
        <v>514</v>
      </c>
      <c r="G1" t="s">
        <v>515</v>
      </c>
      <c r="H1" t="s">
        <v>516</v>
      </c>
      <c r="I1" t="s">
        <v>517</v>
      </c>
      <c r="J1" t="s">
        <v>518</v>
      </c>
      <c r="K1" t="s">
        <v>519</v>
      </c>
      <c r="L1" t="s">
        <v>520</v>
      </c>
      <c r="M1" t="s">
        <v>521</v>
      </c>
      <c r="N1" t="s">
        <v>522</v>
      </c>
      <c r="O1" t="s">
        <v>523</v>
      </c>
      <c r="P1" t="s">
        <v>524</v>
      </c>
      <c r="Q1" t="s">
        <v>525</v>
      </c>
      <c r="R1" t="s">
        <v>526</v>
      </c>
      <c r="S1" t="s">
        <v>527</v>
      </c>
      <c r="T1" t="s">
        <v>528</v>
      </c>
      <c r="U1" t="s">
        <v>529</v>
      </c>
      <c r="V1" t="s">
        <v>530</v>
      </c>
      <c r="W1" t="s">
        <v>531</v>
      </c>
      <c r="X1" t="s">
        <v>532</v>
      </c>
      <c r="Y1" t="s">
        <v>533</v>
      </c>
      <c r="Z1" t="s">
        <v>534</v>
      </c>
      <c r="AA1" t="s">
        <v>535</v>
      </c>
      <c r="AB1" t="s">
        <v>536</v>
      </c>
      <c r="AC1" t="s">
        <v>537</v>
      </c>
      <c r="AD1" t="s">
        <v>538</v>
      </c>
      <c r="AE1" t="s">
        <v>539</v>
      </c>
      <c r="AF1" t="s">
        <v>540</v>
      </c>
      <c r="AG1" t="s">
        <v>541</v>
      </c>
    </row>
    <row r="2" spans="1:33" x14ac:dyDescent="0.3">
      <c r="A2">
        <v>60652.128362894102</v>
      </c>
      <c r="B2">
        <v>1678467052.1283629</v>
      </c>
      <c r="C2">
        <v>20779</v>
      </c>
      <c r="D2">
        <v>71181</v>
      </c>
      <c r="E2">
        <v>70671</v>
      </c>
      <c r="F2">
        <v>-8.7539063000000006</v>
      </c>
      <c r="G2">
        <v>6463</v>
      </c>
      <c r="H2">
        <v>12.21875</v>
      </c>
      <c r="I2">
        <v>3.7963866999999998E-2</v>
      </c>
      <c r="J2">
        <v>2.8564453E-2</v>
      </c>
      <c r="K2">
        <v>-2.3925781E-2</v>
      </c>
      <c r="L2">
        <v>0.291917787049915</v>
      </c>
      <c r="M2">
        <v>0.29402442303066323</v>
      </c>
      <c r="N2">
        <v>1.0072165386084815</v>
      </c>
      <c r="O2">
        <v>0</v>
      </c>
      <c r="P2">
        <v>3.8208008000000002E-2</v>
      </c>
      <c r="Q2">
        <v>2.8076172E-2</v>
      </c>
      <c r="R2">
        <v>-2.7587891E-2</v>
      </c>
      <c r="S2">
        <v>20945</v>
      </c>
      <c r="T2">
        <v>71645</v>
      </c>
      <c r="U2">
        <v>70637</v>
      </c>
      <c r="V2">
        <v>0.291917787049915</v>
      </c>
      <c r="W2">
        <v>0.2952044249301477</v>
      </c>
      <c r="X2">
        <v>1.0145798443503102</v>
      </c>
      <c r="Y2">
        <v>410.4914775087841</v>
      </c>
      <c r="Z2">
        <v>388.55705250432368</v>
      </c>
      <c r="AA2">
        <v>414.81439965144966</v>
      </c>
      <c r="AB2">
        <v>5.8855625336147392</v>
      </c>
      <c r="AC2">
        <v>0.291917787049915</v>
      </c>
      <c r="AD2">
        <v>1.0072165386084815</v>
      </c>
      <c r="AE2">
        <v>-40.74313725490196</v>
      </c>
      <c r="AF2">
        <v>0.41226538629419468</v>
      </c>
      <c r="AG2" t="s">
        <v>542</v>
      </c>
    </row>
    <row r="3" spans="1:33" x14ac:dyDescent="0.3">
      <c r="A3">
        <v>60653.128142118498</v>
      </c>
      <c r="B3">
        <v>1678467053.1281421</v>
      </c>
      <c r="C3">
        <v>20978</v>
      </c>
      <c r="D3">
        <v>72244</v>
      </c>
      <c r="E3">
        <v>71220</v>
      </c>
      <c r="F3">
        <v>-8.7675780999999997</v>
      </c>
      <c r="G3">
        <v>6453</v>
      </c>
      <c r="H3">
        <v>0</v>
      </c>
      <c r="I3">
        <v>3.8330077999999997E-2</v>
      </c>
      <c r="J3">
        <v>2.9174805000000002E-2</v>
      </c>
      <c r="K3">
        <v>-2.4414063E-2</v>
      </c>
      <c r="L3">
        <v>0.2903770555340236</v>
      </c>
      <c r="M3">
        <v>0.29455209210895816</v>
      </c>
      <c r="N3">
        <v>1.0143779837124403</v>
      </c>
      <c r="O3">
        <v>0</v>
      </c>
      <c r="P3">
        <v>3.8208008000000002E-2</v>
      </c>
      <c r="Q3">
        <v>2.8076172E-2</v>
      </c>
      <c r="R3">
        <v>-2.7587891E-2</v>
      </c>
      <c r="S3">
        <v>20926</v>
      </c>
      <c r="T3">
        <v>71643</v>
      </c>
      <c r="U3">
        <v>70637</v>
      </c>
      <c r="V3">
        <v>0.29081795587398118</v>
      </c>
      <c r="W3">
        <v>0.29512627755722609</v>
      </c>
      <c r="X3">
        <v>1.0143779837124403</v>
      </c>
      <c r="Y3">
        <v>417.61321378481739</v>
      </c>
      <c r="Z3">
        <v>389.71880200058177</v>
      </c>
      <c r="AA3">
        <v>416.41246223013729</v>
      </c>
      <c r="AB3">
        <v>5.8352686897080179</v>
      </c>
      <c r="AC3">
        <v>0.2903770555340236</v>
      </c>
      <c r="AD3">
        <v>1.0143779837124403</v>
      </c>
      <c r="AE3">
        <v>-20.486328125</v>
      </c>
      <c r="AF3">
        <v>0.40919907931182459</v>
      </c>
      <c r="AG3" t="s">
        <v>542</v>
      </c>
    </row>
    <row r="4" spans="1:33" x14ac:dyDescent="0.3">
      <c r="A4">
        <v>60654.127773046501</v>
      </c>
      <c r="B4">
        <v>1678467054.127773</v>
      </c>
      <c r="C4">
        <v>20673</v>
      </c>
      <c r="D4">
        <v>71433</v>
      </c>
      <c r="E4">
        <v>70738</v>
      </c>
      <c r="F4">
        <v>-8.6679688000000006</v>
      </c>
      <c r="G4">
        <v>6444</v>
      </c>
      <c r="H4">
        <v>12.847656000000001</v>
      </c>
      <c r="I4">
        <v>3.8085938E-2</v>
      </c>
      <c r="J4">
        <v>2.8076172E-2</v>
      </c>
      <c r="K4">
        <v>-2.4414063E-2</v>
      </c>
      <c r="L4">
        <v>0.28940405694846921</v>
      </c>
      <c r="M4">
        <v>0.2922474483304589</v>
      </c>
      <c r="N4">
        <v>1.0098249879838277</v>
      </c>
      <c r="O4">
        <v>0</v>
      </c>
      <c r="P4">
        <v>3.8085938E-2</v>
      </c>
      <c r="Q4">
        <v>2.8076172E-2</v>
      </c>
      <c r="R4">
        <v>-2.7587891E-2</v>
      </c>
      <c r="S4">
        <v>20897</v>
      </c>
      <c r="T4">
        <v>71642</v>
      </c>
      <c r="U4">
        <v>70637</v>
      </c>
      <c r="V4">
        <v>0.29081795587398118</v>
      </c>
      <c r="W4">
        <v>0.29487540475855273</v>
      </c>
      <c r="X4">
        <v>1.0143779837124403</v>
      </c>
      <c r="Y4">
        <v>415.8926564570661</v>
      </c>
      <c r="Z4">
        <v>379.98444660409109</v>
      </c>
      <c r="AA4">
        <v>402.20199376098475</v>
      </c>
      <c r="AB4">
        <v>5.7654469919689983</v>
      </c>
      <c r="AC4">
        <v>0.28940405694846921</v>
      </c>
      <c r="AD4">
        <v>1.0098249879838277</v>
      </c>
      <c r="AE4">
        <v>-29.745323741007194</v>
      </c>
      <c r="AF4">
        <v>0.40726950354609931</v>
      </c>
      <c r="AG4" t="s">
        <v>542</v>
      </c>
    </row>
    <row r="5" spans="1:33" x14ac:dyDescent="0.3">
      <c r="A5">
        <v>60655.127463102297</v>
      </c>
      <c r="B5">
        <v>1678467055.1274631</v>
      </c>
      <c r="C5">
        <v>21650</v>
      </c>
      <c r="D5">
        <v>71987</v>
      </c>
      <c r="E5">
        <v>70337</v>
      </c>
      <c r="F5">
        <v>-8.5703125</v>
      </c>
      <c r="G5">
        <v>6435</v>
      </c>
      <c r="H5">
        <v>0</v>
      </c>
      <c r="I5">
        <v>3.7963866999999998E-2</v>
      </c>
      <c r="J5">
        <v>2.8686522999999998E-2</v>
      </c>
      <c r="K5">
        <v>-2.4780272999999998E-2</v>
      </c>
      <c r="L5">
        <v>0.30074874630141551</v>
      </c>
      <c r="M5">
        <v>0.30780385856661502</v>
      </c>
      <c r="N5">
        <v>1.0234584926852155</v>
      </c>
      <c r="O5">
        <v>0</v>
      </c>
      <c r="P5">
        <v>3.8085938E-2</v>
      </c>
      <c r="Q5">
        <v>2.8076172E-2</v>
      </c>
      <c r="R5">
        <v>-2.8320313E-2</v>
      </c>
      <c r="S5">
        <v>20897</v>
      </c>
      <c r="T5">
        <v>71623</v>
      </c>
      <c r="U5">
        <v>70585</v>
      </c>
      <c r="V5">
        <v>0.29081795587398118</v>
      </c>
      <c r="W5">
        <v>0.29487540475855273</v>
      </c>
      <c r="X5">
        <v>1.0143779837124403</v>
      </c>
      <c r="Y5">
        <v>414.02503097178362</v>
      </c>
      <c r="Z5">
        <v>381.83951283140203</v>
      </c>
      <c r="AA5">
        <v>406.91437035604952</v>
      </c>
      <c r="AB5">
        <v>5.831763192816239</v>
      </c>
      <c r="AC5">
        <v>0.30074874630141551</v>
      </c>
      <c r="AD5">
        <v>1.0234584926852155</v>
      </c>
      <c r="AE5">
        <v>-13.121212121212121</v>
      </c>
      <c r="AF5">
        <v>0.43010111846156901</v>
      </c>
      <c r="AG5" t="s">
        <v>542</v>
      </c>
    </row>
    <row r="6" spans="1:33" x14ac:dyDescent="0.3">
      <c r="A6">
        <v>60656.127165079102</v>
      </c>
      <c r="B6">
        <v>1678467056.1271651</v>
      </c>
      <c r="C6">
        <v>21451</v>
      </c>
      <c r="D6">
        <v>71857</v>
      </c>
      <c r="E6">
        <v>71117</v>
      </c>
      <c r="F6">
        <v>-8.5761719000000003</v>
      </c>
      <c r="G6">
        <v>6425</v>
      </c>
      <c r="H6">
        <v>0</v>
      </c>
      <c r="I6">
        <v>3.8452147999999998E-2</v>
      </c>
      <c r="J6">
        <v>2.7587891E-2</v>
      </c>
      <c r="K6">
        <v>-2.4902344E-2</v>
      </c>
      <c r="L6">
        <v>0.29852345630905824</v>
      </c>
      <c r="M6">
        <v>0.30162970878974082</v>
      </c>
      <c r="N6">
        <v>1.0104053883037811</v>
      </c>
      <c r="O6">
        <v>0</v>
      </c>
      <c r="P6">
        <v>3.8085938E-2</v>
      </c>
      <c r="Q6">
        <v>2.7832031E-2</v>
      </c>
      <c r="R6">
        <v>-2.8442383000000002E-2</v>
      </c>
      <c r="S6">
        <v>20852</v>
      </c>
      <c r="T6">
        <v>71607</v>
      </c>
      <c r="U6">
        <v>70584</v>
      </c>
      <c r="V6">
        <v>0.2907860896790786</v>
      </c>
      <c r="W6">
        <v>0.29487540475855273</v>
      </c>
      <c r="X6">
        <v>1.0145798443503102</v>
      </c>
      <c r="Y6">
        <v>407.95371227129704</v>
      </c>
      <c r="Z6">
        <v>383.21956208988342</v>
      </c>
      <c r="AA6">
        <v>407.64817381636777</v>
      </c>
      <c r="AB6">
        <v>5.7960398719484338</v>
      </c>
      <c r="AC6">
        <v>0.29852345630905824</v>
      </c>
      <c r="AD6">
        <v>1.0104053883037811</v>
      </c>
      <c r="AE6">
        <v>-28.987837837837837</v>
      </c>
      <c r="AF6">
        <v>0.42556441693449193</v>
      </c>
      <c r="AG6" t="s">
        <v>542</v>
      </c>
    </row>
    <row r="7" spans="1:33" x14ac:dyDescent="0.3">
      <c r="A7">
        <v>60657.126847028703</v>
      </c>
      <c r="B7">
        <v>1678467057.126847</v>
      </c>
      <c r="C7">
        <v>20958</v>
      </c>
      <c r="D7">
        <v>71568</v>
      </c>
      <c r="E7">
        <v>70445</v>
      </c>
      <c r="F7">
        <v>-8.5859375</v>
      </c>
      <c r="G7">
        <v>6416</v>
      </c>
      <c r="H7">
        <v>0</v>
      </c>
      <c r="I7">
        <v>3.90625E-2</v>
      </c>
      <c r="J7">
        <v>2.7099609E-2</v>
      </c>
      <c r="K7">
        <v>-2.8564453E-2</v>
      </c>
      <c r="L7">
        <v>0.29284037558685444</v>
      </c>
      <c r="M7">
        <v>0.29750869472638231</v>
      </c>
      <c r="N7">
        <v>1.0159415146568245</v>
      </c>
      <c r="O7">
        <v>0</v>
      </c>
      <c r="P7">
        <v>3.8085938E-2</v>
      </c>
      <c r="Q7">
        <v>2.7587891E-2</v>
      </c>
      <c r="R7">
        <v>-2.8442383000000002E-2</v>
      </c>
      <c r="S7">
        <v>20832</v>
      </c>
      <c r="T7">
        <v>71607</v>
      </c>
      <c r="U7">
        <v>70584</v>
      </c>
      <c r="V7">
        <v>0.29077420794288267</v>
      </c>
      <c r="W7">
        <v>0.29475744125696623</v>
      </c>
      <c r="X7">
        <v>1.0143779837124403</v>
      </c>
      <c r="Y7">
        <v>407.1869682573892</v>
      </c>
      <c r="Z7">
        <v>378.79244462065947</v>
      </c>
      <c r="AA7">
        <v>406.31767928208029</v>
      </c>
      <c r="AB7">
        <v>5.775756610180939</v>
      </c>
      <c r="AC7">
        <v>0.29284037558685444</v>
      </c>
      <c r="AD7">
        <v>1.0159415146568245</v>
      </c>
      <c r="AE7">
        <v>-18.662511130899375</v>
      </c>
      <c r="AF7">
        <v>0.41410788381742741</v>
      </c>
      <c r="AG7" t="s">
        <v>542</v>
      </c>
    </row>
    <row r="8" spans="1:33" x14ac:dyDescent="0.3">
      <c r="A8">
        <v>60658.126563072197</v>
      </c>
      <c r="B8">
        <v>1678467058.1265631</v>
      </c>
      <c r="C8">
        <v>20387</v>
      </c>
      <c r="D8">
        <v>71340</v>
      </c>
      <c r="E8">
        <v>70584</v>
      </c>
      <c r="F8">
        <v>-8.4667969000000003</v>
      </c>
      <c r="G8">
        <v>6408</v>
      </c>
      <c r="H8">
        <v>11.496093999999999</v>
      </c>
      <c r="I8">
        <v>3.9428710999999998E-2</v>
      </c>
      <c r="J8">
        <v>2.7099609E-2</v>
      </c>
      <c r="K8">
        <v>-3.0761719E-2</v>
      </c>
      <c r="L8">
        <v>0.28577235772357723</v>
      </c>
      <c r="M8">
        <v>0.28883316332313275</v>
      </c>
      <c r="N8">
        <v>1.0107106426385584</v>
      </c>
      <c r="O8">
        <v>0</v>
      </c>
      <c r="P8">
        <v>3.8085938E-2</v>
      </c>
      <c r="Q8">
        <v>2.7099609E-2</v>
      </c>
      <c r="R8">
        <v>-2.8564453E-2</v>
      </c>
      <c r="S8">
        <v>20832</v>
      </c>
      <c r="T8">
        <v>71568</v>
      </c>
      <c r="U8">
        <v>70568</v>
      </c>
      <c r="V8">
        <v>0.29077420794288267</v>
      </c>
      <c r="W8">
        <v>0.29475744125696623</v>
      </c>
      <c r="X8">
        <v>1.0142372977495426</v>
      </c>
      <c r="Y8">
        <v>408.8652600153963</v>
      </c>
      <c r="Z8">
        <v>383.71084923312952</v>
      </c>
      <c r="AA8">
        <v>401.35458631340254</v>
      </c>
      <c r="AB8">
        <v>5.8145935777342794</v>
      </c>
      <c r="AC8">
        <v>0.28577235772357723</v>
      </c>
      <c r="AD8">
        <v>1.0107106426385584</v>
      </c>
      <c r="AE8">
        <v>-26.966931216931219</v>
      </c>
      <c r="AF8">
        <v>0.40011383039271486</v>
      </c>
      <c r="AG8" t="s">
        <v>542</v>
      </c>
    </row>
    <row r="9" spans="1:33" x14ac:dyDescent="0.3">
      <c r="A9">
        <v>60659.1262419224</v>
      </c>
      <c r="B9">
        <v>1678467059.1262419</v>
      </c>
      <c r="C9">
        <v>21169</v>
      </c>
      <c r="D9">
        <v>71153</v>
      </c>
      <c r="E9">
        <v>70371</v>
      </c>
      <c r="F9">
        <v>-8.3515625</v>
      </c>
      <c r="G9">
        <v>6399</v>
      </c>
      <c r="H9">
        <v>0</v>
      </c>
      <c r="I9">
        <v>3.7963866999999998E-2</v>
      </c>
      <c r="J9">
        <v>2.7099609E-2</v>
      </c>
      <c r="K9">
        <v>-2.8564453E-2</v>
      </c>
      <c r="L9">
        <v>0.29751380827231461</v>
      </c>
      <c r="M9">
        <v>0.30081994003211548</v>
      </c>
      <c r="N9">
        <v>1.0111125321510281</v>
      </c>
      <c r="O9">
        <v>0</v>
      </c>
      <c r="P9">
        <v>3.8085938E-2</v>
      </c>
      <c r="Q9">
        <v>2.7099609E-2</v>
      </c>
      <c r="R9">
        <v>-2.8564453E-2</v>
      </c>
      <c r="S9">
        <v>20852</v>
      </c>
      <c r="T9">
        <v>71557</v>
      </c>
      <c r="U9">
        <v>70547</v>
      </c>
      <c r="V9">
        <v>0.2907860896790786</v>
      </c>
      <c r="W9">
        <v>0.29487540475855273</v>
      </c>
      <c r="X9">
        <v>1.0141341751272646</v>
      </c>
      <c r="Y9">
        <v>408.14695308275236</v>
      </c>
      <c r="Z9">
        <v>385.08890895040145</v>
      </c>
      <c r="AA9">
        <v>401.76250679276558</v>
      </c>
      <c r="AB9">
        <v>5.7774330493423554</v>
      </c>
      <c r="AC9">
        <v>0.29751380827231461</v>
      </c>
      <c r="AD9">
        <v>1.0111125321510281</v>
      </c>
      <c r="AE9">
        <v>-27.070332480818415</v>
      </c>
      <c r="AF9">
        <v>0.42351552496798978</v>
      </c>
      <c r="AG9" t="s">
        <v>542</v>
      </c>
    </row>
    <row r="10" spans="1:33" x14ac:dyDescent="0.3">
      <c r="A10">
        <v>60660.125916957899</v>
      </c>
      <c r="B10">
        <v>1678467060.125917</v>
      </c>
      <c r="C10">
        <v>21711</v>
      </c>
      <c r="D10">
        <v>72418</v>
      </c>
      <c r="E10">
        <v>71084</v>
      </c>
      <c r="F10">
        <v>-8.3457030999999997</v>
      </c>
      <c r="G10">
        <v>6391</v>
      </c>
      <c r="H10">
        <v>11.945313000000001</v>
      </c>
      <c r="I10">
        <v>3.9428710999999998E-2</v>
      </c>
      <c r="J10">
        <v>2.8076172E-2</v>
      </c>
      <c r="K10">
        <v>-2.9052734E-2</v>
      </c>
      <c r="L10">
        <v>0.2998011544091248</v>
      </c>
      <c r="M10">
        <v>0.30542738168926903</v>
      </c>
      <c r="N10">
        <v>1.0187665297394632</v>
      </c>
      <c r="O10">
        <v>0</v>
      </c>
      <c r="P10">
        <v>3.7963866999999998E-2</v>
      </c>
      <c r="Q10">
        <v>2.7099609E-2</v>
      </c>
      <c r="R10">
        <v>-2.8564453E-2</v>
      </c>
      <c r="S10">
        <v>20860</v>
      </c>
      <c r="T10">
        <v>71553</v>
      </c>
      <c r="U10">
        <v>70531</v>
      </c>
      <c r="V10">
        <v>0.29081795587398118</v>
      </c>
      <c r="W10">
        <v>0.29512627755722609</v>
      </c>
      <c r="X10">
        <v>1.0141341751272646</v>
      </c>
      <c r="Y10">
        <v>408.10933611715956</v>
      </c>
      <c r="Z10">
        <v>383.91438399373436</v>
      </c>
      <c r="AA10">
        <v>403.60585006091031</v>
      </c>
      <c r="AB10">
        <v>5.7774330493423554</v>
      </c>
      <c r="AC10">
        <v>0.2998011544091248</v>
      </c>
      <c r="AD10">
        <v>1.0187665297394632</v>
      </c>
      <c r="AE10">
        <v>-16.275112443778109</v>
      </c>
      <c r="AF10">
        <v>0.42816573648608675</v>
      </c>
      <c r="AG10" t="s">
        <v>542</v>
      </c>
    </row>
    <row r="11" spans="1:33" x14ac:dyDescent="0.3">
      <c r="A11">
        <v>60661.125605106397</v>
      </c>
      <c r="B11">
        <v>1678467061.1256051</v>
      </c>
      <c r="C11">
        <v>20706</v>
      </c>
      <c r="D11">
        <v>71435</v>
      </c>
      <c r="E11">
        <v>70951</v>
      </c>
      <c r="F11">
        <v>-8.3652344000000003</v>
      </c>
      <c r="G11">
        <v>6382</v>
      </c>
      <c r="H11">
        <v>0</v>
      </c>
      <c r="I11">
        <v>4.0283202999999997E-2</v>
      </c>
      <c r="J11">
        <v>2.7099609E-2</v>
      </c>
      <c r="K11">
        <v>-3.0395508000000002E-2</v>
      </c>
      <c r="L11">
        <v>0.28985791278784911</v>
      </c>
      <c r="M11">
        <v>0.29183521021550085</v>
      </c>
      <c r="N11">
        <v>1.0068216092796436</v>
      </c>
      <c r="O11">
        <v>0</v>
      </c>
      <c r="P11">
        <v>3.7963866999999998E-2</v>
      </c>
      <c r="Q11">
        <v>2.7099609E-2</v>
      </c>
      <c r="R11">
        <v>-2.8564453E-2</v>
      </c>
      <c r="S11">
        <v>20897</v>
      </c>
      <c r="T11">
        <v>71557</v>
      </c>
      <c r="U11">
        <v>70536</v>
      </c>
      <c r="V11">
        <v>0.291917787049915</v>
      </c>
      <c r="W11">
        <v>0.29518209516216293</v>
      </c>
      <c r="X11">
        <v>1.0141341751272646</v>
      </c>
      <c r="Y11">
        <v>405.5294244864283</v>
      </c>
      <c r="Z11">
        <v>384.76373996677586</v>
      </c>
      <c r="AA11">
        <v>398.27393264401451</v>
      </c>
      <c r="AB11">
        <v>5.8155938193957644</v>
      </c>
      <c r="AC11">
        <v>0.28985791278784911</v>
      </c>
      <c r="AD11">
        <v>1.0068216092796436</v>
      </c>
      <c r="AE11">
        <v>-42.780991735537192</v>
      </c>
      <c r="AF11">
        <v>0.40816889747481716</v>
      </c>
      <c r="AG11" t="s">
        <v>542</v>
      </c>
    </row>
    <row r="12" spans="1:33" x14ac:dyDescent="0.3">
      <c r="A12">
        <v>60662.125293970101</v>
      </c>
      <c r="B12">
        <v>1678467062.125294</v>
      </c>
      <c r="C12">
        <v>20780</v>
      </c>
      <c r="D12">
        <v>71787</v>
      </c>
      <c r="E12">
        <v>70584</v>
      </c>
      <c r="F12">
        <v>-8.2636719000000003</v>
      </c>
      <c r="G12">
        <v>6372</v>
      </c>
      <c r="H12">
        <v>0</v>
      </c>
      <c r="I12">
        <v>3.9550781E-2</v>
      </c>
      <c r="J12">
        <v>2.6977538999999998E-2</v>
      </c>
      <c r="K12">
        <v>-3.2348633000000002E-2</v>
      </c>
      <c r="L12">
        <v>0.28946745232423698</v>
      </c>
      <c r="M12">
        <v>0.29440099739317693</v>
      </c>
      <c r="N12">
        <v>1.0170435226113568</v>
      </c>
      <c r="O12">
        <v>0</v>
      </c>
      <c r="P12">
        <v>3.8085938E-2</v>
      </c>
      <c r="Q12">
        <v>2.7099609E-2</v>
      </c>
      <c r="R12">
        <v>-2.8564453E-2</v>
      </c>
      <c r="S12">
        <v>20897</v>
      </c>
      <c r="T12">
        <v>71557</v>
      </c>
      <c r="U12">
        <v>70531</v>
      </c>
      <c r="V12">
        <v>0.291917787049915</v>
      </c>
      <c r="W12">
        <v>0.29518209516216293</v>
      </c>
      <c r="X12">
        <v>1.0142372977495426</v>
      </c>
      <c r="Y12">
        <v>415.13098470636567</v>
      </c>
      <c r="Z12">
        <v>385.37078190753255</v>
      </c>
      <c r="AA12">
        <v>392.52631852458433</v>
      </c>
      <c r="AB12">
        <v>5.8155938193957644</v>
      </c>
      <c r="AC12">
        <v>0.28946745232423698</v>
      </c>
      <c r="AD12">
        <v>1.0170435226113568</v>
      </c>
      <c r="AE12">
        <v>-17.273482959268495</v>
      </c>
      <c r="AF12">
        <v>0.40739506342266746</v>
      </c>
      <c r="AG12" t="s">
        <v>542</v>
      </c>
    </row>
    <row r="13" spans="1:33" x14ac:dyDescent="0.3">
      <c r="A13">
        <v>60663.124990940101</v>
      </c>
      <c r="B13">
        <v>1678467063.1249909</v>
      </c>
      <c r="C13">
        <v>20252</v>
      </c>
      <c r="D13">
        <v>71242</v>
      </c>
      <c r="E13">
        <v>69764</v>
      </c>
      <c r="F13">
        <v>-8.1582030999999997</v>
      </c>
      <c r="G13">
        <v>6362</v>
      </c>
      <c r="H13">
        <v>0</v>
      </c>
      <c r="I13">
        <v>3.9306641000000003E-2</v>
      </c>
      <c r="J13">
        <v>2.6245116999999998E-2</v>
      </c>
      <c r="K13">
        <v>-3.0639647999999998E-2</v>
      </c>
      <c r="L13">
        <v>0.28427051458409364</v>
      </c>
      <c r="M13">
        <v>0.29029298778739754</v>
      </c>
      <c r="N13">
        <v>1.0211857118284502</v>
      </c>
      <c r="O13">
        <v>0</v>
      </c>
      <c r="P13">
        <v>3.8085938E-2</v>
      </c>
      <c r="Q13">
        <v>2.7099609E-2</v>
      </c>
      <c r="R13">
        <v>-2.8686522999999998E-2</v>
      </c>
      <c r="S13">
        <v>20926</v>
      </c>
      <c r="T13">
        <v>71557</v>
      </c>
      <c r="U13">
        <v>70536</v>
      </c>
      <c r="V13">
        <v>0.29226110269909844</v>
      </c>
      <c r="W13">
        <v>0.2952044249301477</v>
      </c>
      <c r="X13">
        <v>1.0141341751272646</v>
      </c>
      <c r="Y13">
        <v>408.14007094884005</v>
      </c>
      <c r="Z13">
        <v>382.23411459677737</v>
      </c>
      <c r="AA13">
        <v>390.7059274587636</v>
      </c>
      <c r="AB13">
        <v>6.0210835651555925</v>
      </c>
      <c r="AC13">
        <v>0.28427051458409364</v>
      </c>
      <c r="AD13">
        <v>1.0211857118284502</v>
      </c>
      <c r="AE13">
        <v>-13.702300405953991</v>
      </c>
      <c r="AF13">
        <v>0.39717591684644049</v>
      </c>
      <c r="AG13" t="s">
        <v>542</v>
      </c>
    </row>
    <row r="14" spans="1:33" x14ac:dyDescent="0.3">
      <c r="A14">
        <v>60664.124568939202</v>
      </c>
      <c r="B14">
        <v>1678467064.1245689</v>
      </c>
      <c r="C14">
        <v>20528</v>
      </c>
      <c r="D14">
        <v>71285</v>
      </c>
      <c r="E14">
        <v>70468</v>
      </c>
      <c r="F14">
        <v>-8.1679688000000006</v>
      </c>
      <c r="G14">
        <v>6351</v>
      </c>
      <c r="H14">
        <v>0</v>
      </c>
      <c r="I14">
        <v>3.9672852000000002E-2</v>
      </c>
      <c r="J14">
        <v>2.6245116999999998E-2</v>
      </c>
      <c r="K14">
        <v>-3.2836914000000002E-2</v>
      </c>
      <c r="L14">
        <v>0.28797082135091534</v>
      </c>
      <c r="M14">
        <v>0.29130953056706588</v>
      </c>
      <c r="N14">
        <v>1.0115939149684963</v>
      </c>
      <c r="O14">
        <v>0</v>
      </c>
      <c r="P14">
        <v>3.8085938E-2</v>
      </c>
      <c r="Q14">
        <v>2.7099609E-2</v>
      </c>
      <c r="R14">
        <v>-2.9052734E-2</v>
      </c>
      <c r="S14">
        <v>20945</v>
      </c>
      <c r="T14">
        <v>71557</v>
      </c>
      <c r="U14">
        <v>70547</v>
      </c>
      <c r="V14">
        <v>0.29235413594502102</v>
      </c>
      <c r="W14">
        <v>0.2952044249301477</v>
      </c>
      <c r="X14">
        <v>1.0139518513304238</v>
      </c>
      <c r="Y14">
        <v>408.3595745056009</v>
      </c>
      <c r="Z14">
        <v>382.71991351821526</v>
      </c>
      <c r="AA14">
        <v>395.18032642767071</v>
      </c>
      <c r="AB14">
        <v>6.1355012699825195</v>
      </c>
      <c r="AC14">
        <v>0.28797082135091534</v>
      </c>
      <c r="AD14">
        <v>1.0115939149684963</v>
      </c>
      <c r="AE14">
        <v>-25.126070991432069</v>
      </c>
      <c r="AF14">
        <v>0.40443682644758361</v>
      </c>
      <c r="AG14" t="s">
        <v>542</v>
      </c>
    </row>
    <row r="15" spans="1:33" x14ac:dyDescent="0.3">
      <c r="A15">
        <v>60665.124381065398</v>
      </c>
      <c r="B15">
        <v>1678467065.1243811</v>
      </c>
      <c r="C15">
        <v>20981</v>
      </c>
      <c r="D15">
        <v>71188</v>
      </c>
      <c r="E15">
        <v>69895</v>
      </c>
      <c r="F15">
        <v>-8.1972655999999997</v>
      </c>
      <c r="G15">
        <v>6341</v>
      </c>
      <c r="H15">
        <v>0</v>
      </c>
      <c r="I15">
        <v>4.0649414000000002E-2</v>
      </c>
      <c r="J15">
        <v>2.6611328E-2</v>
      </c>
      <c r="K15">
        <v>-3.3691406E-2</v>
      </c>
      <c r="L15">
        <v>0.29472663932123394</v>
      </c>
      <c r="M15">
        <v>0.3001788396881036</v>
      </c>
      <c r="N15">
        <v>1.0184991773374348</v>
      </c>
      <c r="O15">
        <v>0</v>
      </c>
      <c r="P15">
        <v>3.8085938E-2</v>
      </c>
      <c r="Q15">
        <v>2.6977538999999998E-2</v>
      </c>
      <c r="R15">
        <v>-2.9296875E-2</v>
      </c>
      <c r="S15">
        <v>20954</v>
      </c>
      <c r="T15">
        <v>71557</v>
      </c>
      <c r="U15">
        <v>70536</v>
      </c>
      <c r="V15">
        <v>0.29256085114711927</v>
      </c>
      <c r="W15">
        <v>0.2953856091669943</v>
      </c>
      <c r="X15">
        <v>1.0141341751272646</v>
      </c>
      <c r="Y15">
        <v>408.56793410601978</v>
      </c>
      <c r="Z15">
        <v>380.24617769244952</v>
      </c>
      <c r="AA15">
        <v>394.13535344619658</v>
      </c>
      <c r="AB15">
        <v>6.1550903594837498</v>
      </c>
      <c r="AC15">
        <v>0.29472663932123394</v>
      </c>
      <c r="AD15">
        <v>1.0184991773374348</v>
      </c>
      <c r="AE15">
        <v>-16.226604795050271</v>
      </c>
      <c r="AF15">
        <v>0.41788993566634136</v>
      </c>
      <c r="AG15" t="s">
        <v>542</v>
      </c>
    </row>
    <row r="16" spans="1:33" x14ac:dyDescent="0.3">
      <c r="A16">
        <v>60666.123960971803</v>
      </c>
      <c r="B16">
        <v>1678467066.123961</v>
      </c>
      <c r="C16">
        <v>21357</v>
      </c>
      <c r="D16">
        <v>71623</v>
      </c>
      <c r="E16">
        <v>70751</v>
      </c>
      <c r="F16">
        <v>-8.21875</v>
      </c>
      <c r="G16">
        <v>6330</v>
      </c>
      <c r="H16">
        <v>0</v>
      </c>
      <c r="I16">
        <v>3.9672852000000002E-2</v>
      </c>
      <c r="J16">
        <v>2.6000977000000002E-2</v>
      </c>
      <c r="K16">
        <v>-3.3081054999999998E-2</v>
      </c>
      <c r="L16">
        <v>0.29818633679125423</v>
      </c>
      <c r="M16">
        <v>0.30186145778858248</v>
      </c>
      <c r="N16">
        <v>1.0123249141354893</v>
      </c>
      <c r="O16">
        <v>0</v>
      </c>
      <c r="P16">
        <v>3.8085938E-2</v>
      </c>
      <c r="Q16">
        <v>2.6611328E-2</v>
      </c>
      <c r="R16">
        <v>-2.9418944999999998E-2</v>
      </c>
      <c r="S16">
        <v>20954</v>
      </c>
      <c r="T16">
        <v>71553</v>
      </c>
      <c r="U16">
        <v>70547</v>
      </c>
      <c r="V16">
        <v>0.29256085114711927</v>
      </c>
      <c r="W16">
        <v>0.2953856091669943</v>
      </c>
      <c r="X16">
        <v>1.0138770281810419</v>
      </c>
      <c r="Y16">
        <v>401.7585411957395</v>
      </c>
      <c r="Z16">
        <v>379.5685091091529</v>
      </c>
      <c r="AA16">
        <v>390.12340905639758</v>
      </c>
      <c r="AB16">
        <v>6.1193168681476422</v>
      </c>
      <c r="AC16">
        <v>0.29818633679125423</v>
      </c>
      <c r="AD16">
        <v>1.0123249141354893</v>
      </c>
      <c r="AE16">
        <v>-24.49197247706422</v>
      </c>
      <c r="AF16">
        <v>0.42487964031353204</v>
      </c>
      <c r="AG16" t="s">
        <v>542</v>
      </c>
    </row>
    <row r="17" spans="1:33" x14ac:dyDescent="0.3">
      <c r="A17">
        <v>60667.124056100802</v>
      </c>
      <c r="B17">
        <v>1678467067.1240561</v>
      </c>
      <c r="C17">
        <v>20708</v>
      </c>
      <c r="D17">
        <v>71607</v>
      </c>
      <c r="E17">
        <v>70148</v>
      </c>
      <c r="F17">
        <v>-8.1601563000000006</v>
      </c>
      <c r="G17">
        <v>6320</v>
      </c>
      <c r="H17">
        <v>0</v>
      </c>
      <c r="I17">
        <v>3.90625E-2</v>
      </c>
      <c r="J17">
        <v>2.6000977000000002E-2</v>
      </c>
      <c r="K17">
        <v>-3.2958983999999997E-2</v>
      </c>
      <c r="L17">
        <v>0.289189604368288</v>
      </c>
      <c r="M17">
        <v>0.2952044249301477</v>
      </c>
      <c r="N17">
        <v>1.0207988823630039</v>
      </c>
      <c r="O17">
        <v>0</v>
      </c>
      <c r="P17">
        <v>3.8085938E-2</v>
      </c>
      <c r="Q17">
        <v>2.6611328E-2</v>
      </c>
      <c r="R17">
        <v>-2.9418944999999998E-2</v>
      </c>
      <c r="S17">
        <v>20926</v>
      </c>
      <c r="T17">
        <v>71544</v>
      </c>
      <c r="U17">
        <v>70547</v>
      </c>
      <c r="V17">
        <v>0.29235413594502102</v>
      </c>
      <c r="W17">
        <v>0.2952044249301477</v>
      </c>
      <c r="X17">
        <v>1.0136176261549397</v>
      </c>
      <c r="Y17">
        <v>397.77665140978246</v>
      </c>
      <c r="Z17">
        <v>374.20108306226507</v>
      </c>
      <c r="AA17">
        <v>391.81036106712156</v>
      </c>
      <c r="AB17">
        <v>6.0922505541122955</v>
      </c>
      <c r="AC17">
        <v>0.289189604368288</v>
      </c>
      <c r="AD17">
        <v>1.0207988823630039</v>
      </c>
      <c r="AE17">
        <v>-14.1932830705963</v>
      </c>
      <c r="AF17">
        <v>0.40684492819112361</v>
      </c>
      <c r="AG17" t="s">
        <v>542</v>
      </c>
    </row>
    <row r="18" spans="1:33" x14ac:dyDescent="0.3">
      <c r="A18">
        <v>60668.123354911797</v>
      </c>
      <c r="B18">
        <v>1678467068.1233549</v>
      </c>
      <c r="C18">
        <v>21021</v>
      </c>
      <c r="D18">
        <v>71642</v>
      </c>
      <c r="E18">
        <v>70950</v>
      </c>
      <c r="F18">
        <v>-7.9980469000000003</v>
      </c>
      <c r="G18">
        <v>6310</v>
      </c>
      <c r="H18">
        <v>0</v>
      </c>
      <c r="I18">
        <v>3.8085938E-2</v>
      </c>
      <c r="J18">
        <v>2.5268555000000002E-2</v>
      </c>
      <c r="K18">
        <v>-3.0883788999999998E-2</v>
      </c>
      <c r="L18">
        <v>0.29341726919963151</v>
      </c>
      <c r="M18">
        <v>0.29627906976744184</v>
      </c>
      <c r="N18">
        <v>1.009753347427766</v>
      </c>
      <c r="O18">
        <v>0</v>
      </c>
      <c r="P18">
        <v>3.8085938E-2</v>
      </c>
      <c r="Q18">
        <v>2.6489258000000002E-2</v>
      </c>
      <c r="R18">
        <v>-2.9418944999999998E-2</v>
      </c>
      <c r="S18">
        <v>20926</v>
      </c>
      <c r="T18">
        <v>71527</v>
      </c>
      <c r="U18">
        <v>70547</v>
      </c>
      <c r="V18">
        <v>0.29255356565045509</v>
      </c>
      <c r="W18">
        <v>0.2952044249301477</v>
      </c>
      <c r="X18">
        <v>1.0134803747856038</v>
      </c>
      <c r="Y18">
        <v>401.51101996401326</v>
      </c>
      <c r="Z18">
        <v>374.82724118514085</v>
      </c>
      <c r="AA18">
        <v>391.25467416568625</v>
      </c>
      <c r="AB18">
        <v>6.052935148708138</v>
      </c>
      <c r="AC18">
        <v>0.29341726919963151</v>
      </c>
      <c r="AD18">
        <v>1.009753347427766</v>
      </c>
      <c r="AE18">
        <v>-30.377167630057805</v>
      </c>
      <c r="AF18">
        <v>0.41526244048912508</v>
      </c>
      <c r="AG18" t="s">
        <v>542</v>
      </c>
    </row>
    <row r="19" spans="1:33" x14ac:dyDescent="0.3">
      <c r="A19">
        <v>60669.123038053498</v>
      </c>
      <c r="B19">
        <v>1678467069.1230381</v>
      </c>
      <c r="C19">
        <v>21038</v>
      </c>
      <c r="D19">
        <v>71088</v>
      </c>
      <c r="E19">
        <v>69970</v>
      </c>
      <c r="F19">
        <v>-7.9980469000000003</v>
      </c>
      <c r="G19">
        <v>6301</v>
      </c>
      <c r="H19">
        <v>0</v>
      </c>
      <c r="I19">
        <v>3.7719727000000002E-2</v>
      </c>
      <c r="J19">
        <v>2.5146484E-2</v>
      </c>
      <c r="K19">
        <v>-3.1982422000000003E-2</v>
      </c>
      <c r="L19">
        <v>0.29594305649336033</v>
      </c>
      <c r="M19">
        <v>0.30067171644990709</v>
      </c>
      <c r="N19">
        <v>1.0159782764041732</v>
      </c>
      <c r="O19">
        <v>0</v>
      </c>
      <c r="P19">
        <v>3.8085938E-2</v>
      </c>
      <c r="Q19">
        <v>2.6245116999999998E-2</v>
      </c>
      <c r="R19">
        <v>-2.9418944999999998E-2</v>
      </c>
      <c r="S19">
        <v>20897</v>
      </c>
      <c r="T19">
        <v>71523</v>
      </c>
      <c r="U19">
        <v>70547</v>
      </c>
      <c r="V19">
        <v>0.29235413594502102</v>
      </c>
      <c r="W19">
        <v>0.29518209516216293</v>
      </c>
      <c r="X19">
        <v>1.0128505002113568</v>
      </c>
      <c r="Y19">
        <v>389.97242369549383</v>
      </c>
      <c r="Z19">
        <v>378.26693112991137</v>
      </c>
      <c r="AA19">
        <v>393.597913503266</v>
      </c>
      <c r="AB19">
        <v>6.0121536001488511</v>
      </c>
      <c r="AC19">
        <v>0.29594305649336033</v>
      </c>
      <c r="AD19">
        <v>1.0159782764041732</v>
      </c>
      <c r="AE19">
        <v>-18.817531305903398</v>
      </c>
      <c r="AF19">
        <v>0.42033966033966036</v>
      </c>
      <c r="AG19" t="s">
        <v>542</v>
      </c>
    </row>
    <row r="20" spans="1:33" x14ac:dyDescent="0.3">
      <c r="A20">
        <v>60670.122747898102</v>
      </c>
      <c r="B20">
        <v>1678467070.1227479</v>
      </c>
      <c r="C20">
        <v>21556</v>
      </c>
      <c r="D20">
        <v>71498</v>
      </c>
      <c r="E20">
        <v>70547</v>
      </c>
      <c r="F20">
        <v>-8.0175780999999997</v>
      </c>
      <c r="G20">
        <v>6291</v>
      </c>
      <c r="H20">
        <v>0</v>
      </c>
      <c r="I20">
        <v>3.7963866999999998E-2</v>
      </c>
      <c r="J20">
        <v>2.5634766E-2</v>
      </c>
      <c r="K20">
        <v>-3.0395508000000002E-2</v>
      </c>
      <c r="L20">
        <v>0.30149095079582644</v>
      </c>
      <c r="M20">
        <v>0.30555516180702225</v>
      </c>
      <c r="N20">
        <v>1.0134803747856038</v>
      </c>
      <c r="O20">
        <v>0</v>
      </c>
      <c r="P20">
        <v>3.8085938E-2</v>
      </c>
      <c r="Q20">
        <v>2.6245116999999998E-2</v>
      </c>
      <c r="R20">
        <v>-2.9418944999999998E-2</v>
      </c>
      <c r="S20">
        <v>20926</v>
      </c>
      <c r="T20">
        <v>71523</v>
      </c>
      <c r="U20">
        <v>70547</v>
      </c>
      <c r="V20">
        <v>0.29255356565045509</v>
      </c>
      <c r="W20">
        <v>0.2952044249301477</v>
      </c>
      <c r="X20">
        <v>1.0124567962192283</v>
      </c>
      <c r="Y20">
        <v>398.33928558538872</v>
      </c>
      <c r="Z20">
        <v>375.88565810110674</v>
      </c>
      <c r="AA20">
        <v>393.40699875150523</v>
      </c>
      <c r="AB20">
        <v>6.0121536001488511</v>
      </c>
      <c r="AC20">
        <v>0.30149095079582644</v>
      </c>
      <c r="AD20">
        <v>1.0134803747856038</v>
      </c>
      <c r="AE20">
        <v>-22.666666666666668</v>
      </c>
      <c r="AF20">
        <v>0.431620679988787</v>
      </c>
      <c r="AG20" t="s">
        <v>542</v>
      </c>
    </row>
    <row r="21" spans="1:33" x14ac:dyDescent="0.3">
      <c r="A21">
        <v>60671.122432947202</v>
      </c>
      <c r="B21">
        <v>1678467071.1224329</v>
      </c>
      <c r="C21">
        <v>20786</v>
      </c>
      <c r="D21">
        <v>71523</v>
      </c>
      <c r="E21">
        <v>70519</v>
      </c>
      <c r="F21">
        <v>-8.0253905999999997</v>
      </c>
      <c r="G21">
        <v>6281</v>
      </c>
      <c r="H21">
        <v>11.550781000000001</v>
      </c>
      <c r="I21">
        <v>3.7353516000000003E-2</v>
      </c>
      <c r="J21">
        <v>2.6000977000000002E-2</v>
      </c>
      <c r="K21">
        <v>-2.9541016E-2</v>
      </c>
      <c r="L21">
        <v>0.29061980062357562</v>
      </c>
      <c r="M21">
        <v>0.29475744125696623</v>
      </c>
      <c r="N21">
        <v>1.0142372977495426</v>
      </c>
      <c r="O21">
        <v>0</v>
      </c>
      <c r="P21">
        <v>3.8085938E-2</v>
      </c>
      <c r="Q21">
        <v>2.6000977000000002E-2</v>
      </c>
      <c r="R21">
        <v>-2.9418944999999998E-2</v>
      </c>
      <c r="S21">
        <v>20954</v>
      </c>
      <c r="T21">
        <v>71527</v>
      </c>
      <c r="U21">
        <v>70547</v>
      </c>
      <c r="V21">
        <v>0.29256085114711927</v>
      </c>
      <c r="W21">
        <v>0.2953856091669943</v>
      </c>
      <c r="X21">
        <v>1.0124567962192283</v>
      </c>
      <c r="Y21">
        <v>399.80892470177093</v>
      </c>
      <c r="Z21">
        <v>377.14997092002034</v>
      </c>
      <c r="AA21">
        <v>394.38050398175625</v>
      </c>
      <c r="AB21">
        <v>6.0121536001488511</v>
      </c>
      <c r="AC21">
        <v>0.29061980062357562</v>
      </c>
      <c r="AD21">
        <v>1.0142372977495426</v>
      </c>
      <c r="AE21">
        <v>-20.703187250996017</v>
      </c>
      <c r="AF21">
        <v>0.40968129767231015</v>
      </c>
      <c r="AG21" t="s">
        <v>542</v>
      </c>
    </row>
    <row r="22" spans="1:33" x14ac:dyDescent="0.3">
      <c r="A22">
        <v>60672.122139930703</v>
      </c>
      <c r="B22">
        <v>1678467072.1221399</v>
      </c>
      <c r="C22">
        <v>20464</v>
      </c>
      <c r="D22">
        <v>70967</v>
      </c>
      <c r="E22">
        <v>70345</v>
      </c>
      <c r="F22">
        <v>-8.0039063000000006</v>
      </c>
      <c r="G22">
        <v>6272</v>
      </c>
      <c r="H22">
        <v>0</v>
      </c>
      <c r="I22">
        <v>3.7597656E-2</v>
      </c>
      <c r="J22">
        <v>2.5512694999999998E-2</v>
      </c>
      <c r="K22">
        <v>-2.8564453E-2</v>
      </c>
      <c r="L22">
        <v>0.28835937830259134</v>
      </c>
      <c r="M22">
        <v>0.29090909090909089</v>
      </c>
      <c r="N22">
        <v>1.0088421351908452</v>
      </c>
      <c r="O22">
        <v>0</v>
      </c>
      <c r="P22">
        <v>3.7963866999999998E-2</v>
      </c>
      <c r="Q22">
        <v>2.6000977000000002E-2</v>
      </c>
      <c r="R22">
        <v>-2.9418944999999998E-2</v>
      </c>
      <c r="S22">
        <v>20954</v>
      </c>
      <c r="T22">
        <v>71527</v>
      </c>
      <c r="U22">
        <v>70547</v>
      </c>
      <c r="V22">
        <v>0.29256085114711927</v>
      </c>
      <c r="W22">
        <v>0.2953856091669943</v>
      </c>
      <c r="X22">
        <v>1.0124567962192283</v>
      </c>
      <c r="Y22">
        <v>383.45102995412759</v>
      </c>
      <c r="Z22">
        <v>354.42144269153408</v>
      </c>
      <c r="AA22">
        <v>398.98372699494865</v>
      </c>
      <c r="AB22">
        <v>6.0121536001488511</v>
      </c>
      <c r="AC22">
        <v>0.28835937830259134</v>
      </c>
      <c r="AD22">
        <v>1.0088421351908452</v>
      </c>
      <c r="AE22">
        <v>-32.90032154340836</v>
      </c>
      <c r="AF22">
        <v>0.40520365126824148</v>
      </c>
      <c r="AG22" t="s">
        <v>542</v>
      </c>
    </row>
    <row r="23" spans="1:33" x14ac:dyDescent="0.3">
      <c r="A23">
        <v>60673.121814966202</v>
      </c>
      <c r="B23">
        <v>1678467073.121815</v>
      </c>
      <c r="C23">
        <v>21056</v>
      </c>
      <c r="D23">
        <v>71557</v>
      </c>
      <c r="E23">
        <v>71171</v>
      </c>
      <c r="F23">
        <v>-7.859375</v>
      </c>
      <c r="G23">
        <v>6263</v>
      </c>
      <c r="H23">
        <v>11.753906000000001</v>
      </c>
      <c r="I23">
        <v>3.8818358999999997E-2</v>
      </c>
      <c r="J23">
        <v>2.5268555000000002E-2</v>
      </c>
      <c r="K23">
        <v>-3.2104491999999998E-2</v>
      </c>
      <c r="L23">
        <v>0.29425492963651356</v>
      </c>
      <c r="M23">
        <v>0.29585083812226892</v>
      </c>
      <c r="N23">
        <v>1.0054235573477961</v>
      </c>
      <c r="O23">
        <v>0</v>
      </c>
      <c r="P23">
        <v>3.7963866999999998E-2</v>
      </c>
      <c r="Q23">
        <v>2.6000977000000002E-2</v>
      </c>
      <c r="R23">
        <v>-2.9418944999999998E-2</v>
      </c>
      <c r="S23">
        <v>20954</v>
      </c>
      <c r="T23">
        <v>71527</v>
      </c>
      <c r="U23">
        <v>70584</v>
      </c>
      <c r="V23">
        <v>0.29256085114711927</v>
      </c>
      <c r="W23">
        <v>0.2953856091669943</v>
      </c>
      <c r="X23">
        <v>1.0123249141354893</v>
      </c>
      <c r="Y23">
        <v>374.72280489513105</v>
      </c>
      <c r="Z23">
        <v>352.25152920961011</v>
      </c>
      <c r="AA23">
        <v>398.6910117890244</v>
      </c>
      <c r="AB23">
        <v>6.0121536001488511</v>
      </c>
      <c r="AC23">
        <v>0.29425492963651356</v>
      </c>
      <c r="AD23">
        <v>1.0054235573477961</v>
      </c>
      <c r="AE23">
        <v>-54.549222797927463</v>
      </c>
      <c r="AF23">
        <v>0.41694223876754916</v>
      </c>
      <c r="AG23" t="s">
        <v>542</v>
      </c>
    </row>
    <row r="24" spans="1:33" x14ac:dyDescent="0.3">
      <c r="A24">
        <v>60674.121512889898</v>
      </c>
      <c r="B24">
        <v>1678467074.1215129</v>
      </c>
      <c r="C24">
        <v>20701</v>
      </c>
      <c r="D24">
        <v>71195</v>
      </c>
      <c r="E24">
        <v>70447</v>
      </c>
      <c r="F24">
        <v>-7.796875</v>
      </c>
      <c r="G24">
        <v>6254</v>
      </c>
      <c r="H24">
        <v>11.355468999999999</v>
      </c>
      <c r="I24">
        <v>3.7597656E-2</v>
      </c>
      <c r="J24">
        <v>2.5024413999999998E-2</v>
      </c>
      <c r="K24">
        <v>-3.2226563E-2</v>
      </c>
      <c r="L24">
        <v>0.29076480089893952</v>
      </c>
      <c r="M24">
        <v>0.29385211577497977</v>
      </c>
      <c r="N24">
        <v>1.0106179113376013</v>
      </c>
      <c r="O24">
        <v>0</v>
      </c>
      <c r="P24">
        <v>3.7963866999999998E-2</v>
      </c>
      <c r="Q24">
        <v>2.5878906E-2</v>
      </c>
      <c r="R24">
        <v>-2.9418944999999998E-2</v>
      </c>
      <c r="S24">
        <v>20926</v>
      </c>
      <c r="T24">
        <v>71527</v>
      </c>
      <c r="U24">
        <v>70574</v>
      </c>
      <c r="V24">
        <v>0.29255356565045509</v>
      </c>
      <c r="W24">
        <v>0.2952044249301477</v>
      </c>
      <c r="X24">
        <v>1.0123249141354893</v>
      </c>
      <c r="Y24">
        <v>374.73414267132864</v>
      </c>
      <c r="Z24">
        <v>350.86845604346934</v>
      </c>
      <c r="AA24">
        <v>399.07258448008662</v>
      </c>
      <c r="AB24">
        <v>5.9806566986511935</v>
      </c>
      <c r="AC24">
        <v>0.29076480089893952</v>
      </c>
      <c r="AD24">
        <v>1.0106179113376013</v>
      </c>
      <c r="AE24">
        <v>-27.675133689839573</v>
      </c>
      <c r="AF24">
        <v>0.40996950132689031</v>
      </c>
      <c r="AG24" t="s">
        <v>542</v>
      </c>
    </row>
    <row r="25" spans="1:33" x14ac:dyDescent="0.3">
      <c r="A25">
        <v>60675.121344089501</v>
      </c>
      <c r="B25">
        <v>1678467075.1213441</v>
      </c>
      <c r="C25">
        <v>20926</v>
      </c>
      <c r="D25">
        <v>71527</v>
      </c>
      <c r="E25">
        <v>71087</v>
      </c>
      <c r="F25">
        <v>-7.8027344000000003</v>
      </c>
      <c r="G25">
        <v>6244</v>
      </c>
      <c r="H25">
        <v>0</v>
      </c>
      <c r="I25">
        <v>3.6621094E-2</v>
      </c>
      <c r="J25">
        <v>2.5268555000000002E-2</v>
      </c>
      <c r="K25">
        <v>-2.9296875E-2</v>
      </c>
      <c r="L25">
        <v>0.29256085114711927</v>
      </c>
      <c r="M25">
        <v>0.29437168539958081</v>
      </c>
      <c r="N25">
        <v>1.0061895986607958</v>
      </c>
      <c r="O25">
        <v>0</v>
      </c>
      <c r="P25">
        <v>3.7963866999999998E-2</v>
      </c>
      <c r="Q25">
        <v>2.5878906E-2</v>
      </c>
      <c r="R25">
        <v>-2.9418944999999998E-2</v>
      </c>
      <c r="S25">
        <v>20926</v>
      </c>
      <c r="T25">
        <v>71527</v>
      </c>
      <c r="U25">
        <v>70584</v>
      </c>
      <c r="V25">
        <v>0.29255356565045509</v>
      </c>
      <c r="W25">
        <v>0.2952044249301477</v>
      </c>
      <c r="X25">
        <v>1.0124030129693606</v>
      </c>
      <c r="Y25">
        <v>374.95159762957621</v>
      </c>
      <c r="Z25">
        <v>349.0111535620814</v>
      </c>
      <c r="AA25">
        <v>398.96185160933379</v>
      </c>
      <c r="AB25">
        <v>5.9136447459261277</v>
      </c>
      <c r="AC25">
        <v>0.29256085114711927</v>
      </c>
      <c r="AD25">
        <v>1.0061895986607958</v>
      </c>
      <c r="AE25">
        <v>-47.559090909090912</v>
      </c>
      <c r="AF25">
        <v>0.41354913934507226</v>
      </c>
      <c r="AG25" t="s">
        <v>542</v>
      </c>
    </row>
    <row r="26" spans="1:33" x14ac:dyDescent="0.3">
      <c r="A26">
        <v>60676.120898961999</v>
      </c>
      <c r="B26">
        <v>1678467076.120899</v>
      </c>
      <c r="C26">
        <v>20553</v>
      </c>
      <c r="D26">
        <v>71553</v>
      </c>
      <c r="E26">
        <v>70396</v>
      </c>
      <c r="F26">
        <v>-7.8085937999999997</v>
      </c>
      <c r="G26">
        <v>6235</v>
      </c>
      <c r="H26">
        <v>0</v>
      </c>
      <c r="I26">
        <v>3.7963866999999998E-2</v>
      </c>
      <c r="J26">
        <v>2.5512694999999998E-2</v>
      </c>
      <c r="K26">
        <v>-3.0761719E-2</v>
      </c>
      <c r="L26">
        <v>0.28724162508909479</v>
      </c>
      <c r="M26">
        <v>0.29196261151201774</v>
      </c>
      <c r="N26">
        <v>1.0164355929314166</v>
      </c>
      <c r="O26">
        <v>0</v>
      </c>
      <c r="P26">
        <v>3.7963866999999998E-2</v>
      </c>
      <c r="Q26">
        <v>2.5878906E-2</v>
      </c>
      <c r="R26">
        <v>-2.9418944999999998E-2</v>
      </c>
      <c r="S26">
        <v>20897</v>
      </c>
      <c r="T26">
        <v>71523</v>
      </c>
      <c r="U26">
        <v>70574</v>
      </c>
      <c r="V26">
        <v>0.29235413594502102</v>
      </c>
      <c r="W26">
        <v>0.29518209516216293</v>
      </c>
      <c r="X26">
        <v>1.0124030129693606</v>
      </c>
      <c r="Y26">
        <v>372.9613042438541</v>
      </c>
      <c r="Z26">
        <v>344.21575278199731</v>
      </c>
      <c r="AA26">
        <v>384.67133634526215</v>
      </c>
      <c r="AB26">
        <v>5.8387146992417049</v>
      </c>
      <c r="AC26">
        <v>0.28724162508909479</v>
      </c>
      <c r="AD26">
        <v>1.0164355929314166</v>
      </c>
      <c r="AE26">
        <v>-17.764044943820224</v>
      </c>
      <c r="AF26">
        <v>0.40300000000000002</v>
      </c>
      <c r="AG26" t="s">
        <v>542</v>
      </c>
    </row>
    <row r="27" spans="1:33" x14ac:dyDescent="0.3">
      <c r="A27">
        <v>60677.120750904098</v>
      </c>
      <c r="B27">
        <v>1678467077.1207509</v>
      </c>
      <c r="C27">
        <v>21198</v>
      </c>
      <c r="D27">
        <v>71415</v>
      </c>
      <c r="E27">
        <v>70834</v>
      </c>
      <c r="F27">
        <v>-7.8203125</v>
      </c>
      <c r="G27">
        <v>6225</v>
      </c>
      <c r="H27">
        <v>11.132813000000001</v>
      </c>
      <c r="I27">
        <v>3.7231445000000002E-2</v>
      </c>
      <c r="J27">
        <v>2.5634766E-2</v>
      </c>
      <c r="K27">
        <v>-2.9418944999999998E-2</v>
      </c>
      <c r="L27">
        <v>0.29682839739550515</v>
      </c>
      <c r="M27">
        <v>0.29926306575938111</v>
      </c>
      <c r="N27">
        <v>1.0082022757432871</v>
      </c>
      <c r="O27">
        <v>0</v>
      </c>
      <c r="P27">
        <v>3.7963866999999998E-2</v>
      </c>
      <c r="Q27">
        <v>2.5878906E-2</v>
      </c>
      <c r="R27">
        <v>-2.9418944999999998E-2</v>
      </c>
      <c r="S27">
        <v>20860</v>
      </c>
      <c r="T27">
        <v>71523</v>
      </c>
      <c r="U27">
        <v>70574</v>
      </c>
      <c r="V27">
        <v>0.29235413594502102</v>
      </c>
      <c r="W27">
        <v>0.29512627755722609</v>
      </c>
      <c r="X27">
        <v>1.0124030129693606</v>
      </c>
      <c r="Y27">
        <v>375.65427067111347</v>
      </c>
      <c r="Z27">
        <v>344.03592104858996</v>
      </c>
      <c r="AA27">
        <v>384.88424079657955</v>
      </c>
      <c r="AB27">
        <v>5.8387146992417058</v>
      </c>
      <c r="AC27">
        <v>0.29682839739550515</v>
      </c>
      <c r="AD27">
        <v>1.0082022757432871</v>
      </c>
      <c r="AE27">
        <v>-36.485370051635115</v>
      </c>
      <c r="AF27">
        <v>0.42212796463349067</v>
      </c>
      <c r="AG27" t="s">
        <v>542</v>
      </c>
    </row>
    <row r="28" spans="1:33" x14ac:dyDescent="0.3">
      <c r="A28">
        <v>60678.120431900003</v>
      </c>
      <c r="B28">
        <v>1678467078.1204319</v>
      </c>
      <c r="C28">
        <v>20511</v>
      </c>
      <c r="D28">
        <v>71607</v>
      </c>
      <c r="E28">
        <v>70170</v>
      </c>
      <c r="F28">
        <v>-7.8417969000000003</v>
      </c>
      <c r="G28">
        <v>6215</v>
      </c>
      <c r="H28">
        <v>0</v>
      </c>
      <c r="I28">
        <v>3.6987304999999998E-2</v>
      </c>
      <c r="J28">
        <v>2.5390625E-2</v>
      </c>
      <c r="K28">
        <v>-2.8442383000000002E-2</v>
      </c>
      <c r="L28">
        <v>0.28643847668524025</v>
      </c>
      <c r="M28">
        <v>0.29230440359127835</v>
      </c>
      <c r="N28">
        <v>1.0204788371098761</v>
      </c>
      <c r="O28">
        <v>0</v>
      </c>
      <c r="P28">
        <v>3.8085938E-2</v>
      </c>
      <c r="Q28">
        <v>2.5878906E-2</v>
      </c>
      <c r="R28">
        <v>-2.9418944999999998E-2</v>
      </c>
      <c r="S28">
        <v>20897</v>
      </c>
      <c r="T28">
        <v>71523</v>
      </c>
      <c r="U28">
        <v>70584</v>
      </c>
      <c r="V28">
        <v>0.29255356565045509</v>
      </c>
      <c r="W28">
        <v>0.29518209516216293</v>
      </c>
      <c r="X28">
        <v>1.0123249141354893</v>
      </c>
      <c r="Y28">
        <v>379.05934720115374</v>
      </c>
      <c r="Z28">
        <v>348.90044554851886</v>
      </c>
      <c r="AA28">
        <v>389.27446492102212</v>
      </c>
      <c r="AB28">
        <v>5.7600734039575876</v>
      </c>
      <c r="AC28">
        <v>0.28643847668524025</v>
      </c>
      <c r="AD28">
        <v>1.0204788371098761</v>
      </c>
      <c r="AE28">
        <v>-14.273486430062631</v>
      </c>
      <c r="AF28">
        <v>0.4014208548614373</v>
      </c>
      <c r="AG28" t="s">
        <v>542</v>
      </c>
    </row>
    <row r="29" spans="1:33" x14ac:dyDescent="0.3">
      <c r="A29">
        <v>60679.119990110397</v>
      </c>
      <c r="B29">
        <v>1678467079.1199899</v>
      </c>
      <c r="C29">
        <v>20334</v>
      </c>
      <c r="D29">
        <v>71643</v>
      </c>
      <c r="E29">
        <v>70971</v>
      </c>
      <c r="F29">
        <v>-7.7695312999999997</v>
      </c>
      <c r="G29">
        <v>6205</v>
      </c>
      <c r="H29">
        <v>0</v>
      </c>
      <c r="I29">
        <v>3.6865233999999997E-2</v>
      </c>
      <c r="J29">
        <v>2.3315430000000002E-2</v>
      </c>
      <c r="K29">
        <v>-2.9785156E-2</v>
      </c>
      <c r="L29">
        <v>0.28382396047066705</v>
      </c>
      <c r="M29">
        <v>0.2865113919770047</v>
      </c>
      <c r="N29">
        <v>1.0094686562116921</v>
      </c>
      <c r="O29">
        <v>0</v>
      </c>
      <c r="P29">
        <v>3.8085938E-2</v>
      </c>
      <c r="Q29">
        <v>2.5878906E-2</v>
      </c>
      <c r="R29">
        <v>-2.9418944999999998E-2</v>
      </c>
      <c r="S29">
        <v>20926</v>
      </c>
      <c r="T29">
        <v>71523</v>
      </c>
      <c r="U29">
        <v>70584</v>
      </c>
      <c r="V29">
        <v>0.29256085114711927</v>
      </c>
      <c r="W29">
        <v>0.2952044249301477</v>
      </c>
      <c r="X29">
        <v>1.0115939149684963</v>
      </c>
      <c r="Y29">
        <v>375.30256682664259</v>
      </c>
      <c r="Z29">
        <v>352.81576633102947</v>
      </c>
      <c r="AA29">
        <v>386.79844055505106</v>
      </c>
      <c r="AB29">
        <v>5.7600734039575885</v>
      </c>
      <c r="AC29">
        <v>0.28382396047066705</v>
      </c>
      <c r="AD29">
        <v>1.0094686562116921</v>
      </c>
      <c r="AE29">
        <v>-30.258928571428573</v>
      </c>
      <c r="AF29">
        <v>0.39630474185815356</v>
      </c>
      <c r="AG29" t="s">
        <v>542</v>
      </c>
    </row>
    <row r="30" spans="1:33" x14ac:dyDescent="0.3">
      <c r="A30">
        <v>60680.1196820736</v>
      </c>
      <c r="B30">
        <v>1678467080.1196821</v>
      </c>
      <c r="C30">
        <v>20130</v>
      </c>
      <c r="D30">
        <v>70703</v>
      </c>
      <c r="E30">
        <v>69626</v>
      </c>
      <c r="F30">
        <v>-7.6054687999999997</v>
      </c>
      <c r="G30">
        <v>6195</v>
      </c>
      <c r="H30">
        <v>11.800781000000001</v>
      </c>
      <c r="I30">
        <v>3.8085938E-2</v>
      </c>
      <c r="J30">
        <v>2.4047852000000002E-2</v>
      </c>
      <c r="K30">
        <v>-3.4667969E-2</v>
      </c>
      <c r="L30">
        <v>0.28471210556836346</v>
      </c>
      <c r="M30">
        <v>0.28911613477723841</v>
      </c>
      <c r="N30">
        <v>1.0154683595208687</v>
      </c>
      <c r="O30">
        <v>0</v>
      </c>
      <c r="P30">
        <v>3.8085938E-2</v>
      </c>
      <c r="Q30">
        <v>2.5878906E-2</v>
      </c>
      <c r="R30">
        <v>-2.9418944999999998E-2</v>
      </c>
      <c r="S30">
        <v>20926</v>
      </c>
      <c r="T30">
        <v>71523</v>
      </c>
      <c r="U30">
        <v>70584</v>
      </c>
      <c r="V30">
        <v>0.29256085114711927</v>
      </c>
      <c r="W30">
        <v>0.2952044249301477</v>
      </c>
      <c r="X30">
        <v>1.0115939149684963</v>
      </c>
      <c r="Y30">
        <v>382.02159402981999</v>
      </c>
      <c r="Z30">
        <v>347.72033822573485</v>
      </c>
      <c r="AA30">
        <v>391.30453230910808</v>
      </c>
      <c r="AB30">
        <v>5.7600734039575885</v>
      </c>
      <c r="AC30">
        <v>0.28471210556836346</v>
      </c>
      <c r="AD30">
        <v>1.0154683595208687</v>
      </c>
      <c r="AE30">
        <v>-18.690807799442897</v>
      </c>
      <c r="AF30">
        <v>0.39803847903031264</v>
      </c>
      <c r="AG30" t="s">
        <v>542</v>
      </c>
    </row>
    <row r="31" spans="1:33" x14ac:dyDescent="0.3">
      <c r="A31">
        <v>60681.119600057602</v>
      </c>
      <c r="B31">
        <v>1678467081.1196001</v>
      </c>
      <c r="C31">
        <v>20431</v>
      </c>
      <c r="D31">
        <v>70679</v>
      </c>
      <c r="E31">
        <v>70165</v>
      </c>
      <c r="F31">
        <v>-7.5957030999999997</v>
      </c>
      <c r="G31">
        <v>6185</v>
      </c>
      <c r="H31">
        <v>0</v>
      </c>
      <c r="I31">
        <v>3.6621094E-2</v>
      </c>
      <c r="J31">
        <v>2.3803711000000002E-2</v>
      </c>
      <c r="K31">
        <v>-3.2958983999999997E-2</v>
      </c>
      <c r="L31">
        <v>0.28906747407292122</v>
      </c>
      <c r="M31">
        <v>0.291185063778237</v>
      </c>
      <c r="N31">
        <v>1.007325589681465</v>
      </c>
      <c r="O31">
        <v>0</v>
      </c>
      <c r="P31">
        <v>3.8085938E-2</v>
      </c>
      <c r="Q31">
        <v>2.5878906E-2</v>
      </c>
      <c r="R31">
        <v>-2.9418944999999998E-2</v>
      </c>
      <c r="S31">
        <v>20897</v>
      </c>
      <c r="T31">
        <v>71504</v>
      </c>
      <c r="U31">
        <v>70584</v>
      </c>
      <c r="V31">
        <v>0.29255356565045509</v>
      </c>
      <c r="W31">
        <v>0.2952044249301477</v>
      </c>
      <c r="X31">
        <v>1.0123249141354893</v>
      </c>
      <c r="Y31">
        <v>384.56210734649812</v>
      </c>
      <c r="Z31">
        <v>355.10363570427677</v>
      </c>
      <c r="AA31">
        <v>392.10173359923505</v>
      </c>
      <c r="AB31">
        <v>5.6559522994351203</v>
      </c>
      <c r="AC31">
        <v>0.28906747407292122</v>
      </c>
      <c r="AD31">
        <v>1.007325589681465</v>
      </c>
      <c r="AE31">
        <v>-39.749027237354085</v>
      </c>
      <c r="AF31">
        <v>0.40660324789046332</v>
      </c>
      <c r="AG31" t="s">
        <v>542</v>
      </c>
    </row>
    <row r="32" spans="1:33" x14ac:dyDescent="0.3">
      <c r="A32">
        <v>60682.119255065903</v>
      </c>
      <c r="B32">
        <v>1678467082.1192551</v>
      </c>
      <c r="C32">
        <v>20311</v>
      </c>
      <c r="D32">
        <v>71320</v>
      </c>
      <c r="E32">
        <v>70326</v>
      </c>
      <c r="F32">
        <v>-7.6230469000000003</v>
      </c>
      <c r="G32">
        <v>6175</v>
      </c>
      <c r="H32">
        <v>0</v>
      </c>
      <c r="I32">
        <v>3.8696289000000002E-2</v>
      </c>
      <c r="J32">
        <v>2.4536133000000002E-2</v>
      </c>
      <c r="K32">
        <v>-3.3203125E-2</v>
      </c>
      <c r="L32">
        <v>0.28478687605159841</v>
      </c>
      <c r="M32">
        <v>0.28881210363165827</v>
      </c>
      <c r="N32">
        <v>1.0141341751272646</v>
      </c>
      <c r="O32">
        <v>0</v>
      </c>
      <c r="P32">
        <v>3.8085938E-2</v>
      </c>
      <c r="Q32">
        <v>2.5878906E-2</v>
      </c>
      <c r="R32">
        <v>-2.9418944999999998E-2</v>
      </c>
      <c r="S32">
        <v>20897</v>
      </c>
      <c r="T32">
        <v>71498</v>
      </c>
      <c r="U32">
        <v>70574</v>
      </c>
      <c r="V32">
        <v>0.29255356565045509</v>
      </c>
      <c r="W32">
        <v>0.2952044249301477</v>
      </c>
      <c r="X32">
        <v>1.0116756879303992</v>
      </c>
      <c r="Y32">
        <v>382.15839404047256</v>
      </c>
      <c r="Z32">
        <v>350.04905225275371</v>
      </c>
      <c r="AA32">
        <v>393.44761961223151</v>
      </c>
      <c r="AB32">
        <v>5.6559522994351203</v>
      </c>
      <c r="AC32">
        <v>0.28478687605159841</v>
      </c>
      <c r="AD32">
        <v>1.0141341751272646</v>
      </c>
      <c r="AE32">
        <v>-20.433601609657948</v>
      </c>
      <c r="AF32">
        <v>0.3981846340841812</v>
      </c>
      <c r="AG32" t="s">
        <v>542</v>
      </c>
    </row>
    <row r="33" spans="1:33" x14ac:dyDescent="0.3">
      <c r="A33">
        <v>60683.118953943303</v>
      </c>
      <c r="B33">
        <v>1678467083.1189539</v>
      </c>
      <c r="C33">
        <v>20804</v>
      </c>
      <c r="D33">
        <v>71544</v>
      </c>
      <c r="E33">
        <v>70839</v>
      </c>
      <c r="F33">
        <v>-7.6464844000000003</v>
      </c>
      <c r="G33">
        <v>6165</v>
      </c>
      <c r="H33">
        <v>0</v>
      </c>
      <c r="I33">
        <v>3.8940429999999998E-2</v>
      </c>
      <c r="J33">
        <v>2.4902344E-2</v>
      </c>
      <c r="K33">
        <v>-3.4790039000000002E-2</v>
      </c>
      <c r="L33">
        <v>0.2907860896790786</v>
      </c>
      <c r="M33">
        <v>0.293680035008964</v>
      </c>
      <c r="N33">
        <v>1.0099521450048703</v>
      </c>
      <c r="O33">
        <v>0</v>
      </c>
      <c r="P33">
        <v>3.8085938E-2</v>
      </c>
      <c r="Q33">
        <v>2.5878906E-2</v>
      </c>
      <c r="R33">
        <v>-2.9418944999999998E-2</v>
      </c>
      <c r="S33">
        <v>20897</v>
      </c>
      <c r="T33">
        <v>71498</v>
      </c>
      <c r="U33">
        <v>70574</v>
      </c>
      <c r="V33">
        <v>0.29256085114711927</v>
      </c>
      <c r="W33">
        <v>0.2952044249301477</v>
      </c>
      <c r="X33">
        <v>1.0116756879303992</v>
      </c>
      <c r="Y33">
        <v>383.87991589885024</v>
      </c>
      <c r="Z33">
        <v>347.96975768001334</v>
      </c>
      <c r="AA33">
        <v>393.41944774554156</v>
      </c>
      <c r="AB33">
        <v>5.5496396872065539</v>
      </c>
      <c r="AC33">
        <v>0.2907860896790786</v>
      </c>
      <c r="AD33">
        <v>1.0099521450048703</v>
      </c>
      <c r="AE33">
        <v>-29.50921985815603</v>
      </c>
      <c r="AF33">
        <v>0.41001182499014582</v>
      </c>
      <c r="AG33" t="s">
        <v>542</v>
      </c>
    </row>
    <row r="34" spans="1:33" x14ac:dyDescent="0.3">
      <c r="A34">
        <v>60684.118555068999</v>
      </c>
      <c r="B34">
        <v>1678467084.1185551</v>
      </c>
      <c r="C34">
        <v>20897</v>
      </c>
      <c r="D34">
        <v>71227</v>
      </c>
      <c r="E34">
        <v>71355</v>
      </c>
      <c r="F34">
        <v>-7.65625</v>
      </c>
      <c r="G34">
        <v>6156</v>
      </c>
      <c r="H34">
        <v>12.769531000000001</v>
      </c>
      <c r="I34">
        <v>3.7231445000000002E-2</v>
      </c>
      <c r="J34">
        <v>2.5024413999999998E-2</v>
      </c>
      <c r="K34">
        <v>-3.1738281E-2</v>
      </c>
      <c r="L34">
        <v>0.29338593510887723</v>
      </c>
      <c r="M34">
        <v>0.29285964543479787</v>
      </c>
      <c r="N34">
        <v>0.99820615233690702</v>
      </c>
      <c r="O34">
        <v>0</v>
      </c>
      <c r="P34">
        <v>3.8085938E-2</v>
      </c>
      <c r="Q34">
        <v>2.5878906E-2</v>
      </c>
      <c r="R34">
        <v>-2.9418944999999998E-2</v>
      </c>
      <c r="S34">
        <v>20897</v>
      </c>
      <c r="T34">
        <v>71498</v>
      </c>
      <c r="U34">
        <v>70574</v>
      </c>
      <c r="V34">
        <v>0.29267435320584928</v>
      </c>
      <c r="W34">
        <v>0.2953856091669943</v>
      </c>
      <c r="X34">
        <v>1.0116756879303992</v>
      </c>
      <c r="Y34">
        <v>383.71681346776165</v>
      </c>
      <c r="Z34">
        <v>336.68655098744216</v>
      </c>
      <c r="AA34">
        <v>388.69844963128264</v>
      </c>
      <c r="AB34">
        <v>5.5496396872065539</v>
      </c>
      <c r="AC34">
        <v>0.29338593510887723</v>
      </c>
      <c r="AD34">
        <v>0.99820615233690702</v>
      </c>
      <c r="AE34">
        <v>163.2578125</v>
      </c>
      <c r="AF34">
        <v>0.41519968209815222</v>
      </c>
      <c r="AG34" t="s">
        <v>542</v>
      </c>
    </row>
    <row r="35" spans="1:33" x14ac:dyDescent="0.3">
      <c r="A35">
        <v>60685.118948936499</v>
      </c>
      <c r="B35">
        <v>1678467085.1189489</v>
      </c>
      <c r="C35">
        <v>20992</v>
      </c>
      <c r="D35">
        <v>71308</v>
      </c>
      <c r="E35">
        <v>70350</v>
      </c>
      <c r="F35">
        <v>-7.6523437999999997</v>
      </c>
      <c r="G35">
        <v>6146</v>
      </c>
      <c r="H35">
        <v>0</v>
      </c>
      <c r="I35">
        <v>3.7353516000000003E-2</v>
      </c>
      <c r="J35">
        <v>2.5512694999999998E-2</v>
      </c>
      <c r="K35">
        <v>-2.8686522999999998E-2</v>
      </c>
      <c r="L35">
        <v>0.29438492174791048</v>
      </c>
      <c r="M35">
        <v>0.29839374555792464</v>
      </c>
      <c r="N35">
        <v>1.0136176261549397</v>
      </c>
      <c r="O35">
        <v>0</v>
      </c>
      <c r="P35">
        <v>3.8085938E-2</v>
      </c>
      <c r="Q35">
        <v>2.5878906E-2</v>
      </c>
      <c r="R35">
        <v>-2.9418944999999998E-2</v>
      </c>
      <c r="S35">
        <v>20926</v>
      </c>
      <c r="T35">
        <v>71504</v>
      </c>
      <c r="U35">
        <v>70574</v>
      </c>
      <c r="V35">
        <v>0.29271010334549707</v>
      </c>
      <c r="W35">
        <v>0.29567770301591539</v>
      </c>
      <c r="X35">
        <v>1.0123249141354893</v>
      </c>
      <c r="Y35">
        <v>427.91985725984711</v>
      </c>
      <c r="Z35">
        <v>449.52901780987128</v>
      </c>
      <c r="AA35">
        <v>434.28416163941262</v>
      </c>
      <c r="AB35">
        <v>5.8571589544174252</v>
      </c>
      <c r="AC35">
        <v>0.29438492174791048</v>
      </c>
      <c r="AD35">
        <v>1.0136176261549397</v>
      </c>
      <c r="AE35">
        <v>-21.912317327766178</v>
      </c>
      <c r="AF35">
        <v>0.41720327530010337</v>
      </c>
      <c r="AG35" t="s">
        <v>542</v>
      </c>
    </row>
    <row r="36" spans="1:33" x14ac:dyDescent="0.3">
      <c r="A36">
        <v>60686.118060112</v>
      </c>
      <c r="B36">
        <v>1678467086.1180601</v>
      </c>
      <c r="C36">
        <v>20733</v>
      </c>
      <c r="D36">
        <v>71444</v>
      </c>
      <c r="E36">
        <v>70238</v>
      </c>
      <c r="F36">
        <v>-7.6914062999999997</v>
      </c>
      <c r="G36">
        <v>6136</v>
      </c>
      <c r="H36">
        <v>11.304688000000001</v>
      </c>
      <c r="I36">
        <v>4.1259766000000003E-2</v>
      </c>
      <c r="J36">
        <v>2.5878906E-2</v>
      </c>
      <c r="K36">
        <v>-3.3691406E-2</v>
      </c>
      <c r="L36">
        <v>0.29019931694753931</v>
      </c>
      <c r="M36">
        <v>0.29518209516216293</v>
      </c>
      <c r="N36">
        <v>1.0171701927731427</v>
      </c>
      <c r="O36">
        <v>0</v>
      </c>
      <c r="P36">
        <v>3.8208008000000002E-2</v>
      </c>
      <c r="Q36">
        <v>2.5878906E-2</v>
      </c>
      <c r="R36">
        <v>-2.9418944999999998E-2</v>
      </c>
      <c r="S36">
        <v>20926</v>
      </c>
      <c r="T36">
        <v>71504</v>
      </c>
      <c r="U36">
        <v>70584</v>
      </c>
      <c r="V36">
        <v>0.29271010334549707</v>
      </c>
      <c r="W36">
        <v>0.29567770301591539</v>
      </c>
      <c r="X36">
        <v>1.0123249141354893</v>
      </c>
      <c r="Y36">
        <v>486.7073727268434</v>
      </c>
      <c r="Z36">
        <v>612.6888527025676</v>
      </c>
      <c r="AA36">
        <v>526.08378610255579</v>
      </c>
      <c r="AB36">
        <v>6.2616300828398463</v>
      </c>
      <c r="AC36">
        <v>0.29019931694753931</v>
      </c>
      <c r="AD36">
        <v>1.0171701927731427</v>
      </c>
      <c r="AE36">
        <v>-17.191542288557216</v>
      </c>
      <c r="AF36">
        <v>0.40884620693735085</v>
      </c>
      <c r="AG36" t="s">
        <v>542</v>
      </c>
    </row>
    <row r="37" spans="1:33" x14ac:dyDescent="0.3">
      <c r="A37">
        <v>60687.117659092</v>
      </c>
      <c r="B37">
        <v>1678467087.1176591</v>
      </c>
      <c r="C37">
        <v>20402</v>
      </c>
      <c r="D37">
        <v>70795</v>
      </c>
      <c r="E37">
        <v>70298</v>
      </c>
      <c r="F37">
        <v>-7.8828125</v>
      </c>
      <c r="G37">
        <v>6126</v>
      </c>
      <c r="H37">
        <v>11.515625</v>
      </c>
      <c r="I37">
        <v>4.0527344E-2</v>
      </c>
      <c r="J37">
        <v>2.6489258000000002E-2</v>
      </c>
      <c r="K37">
        <v>-3.6132813E-2</v>
      </c>
      <c r="L37">
        <v>0.28818419379899712</v>
      </c>
      <c r="M37">
        <v>0.29022162792682582</v>
      </c>
      <c r="N37">
        <v>1.0070699024154315</v>
      </c>
      <c r="O37">
        <v>0</v>
      </c>
      <c r="P37">
        <v>3.8208008000000002E-2</v>
      </c>
      <c r="Q37">
        <v>2.5878906E-2</v>
      </c>
      <c r="R37">
        <v>-2.9418944999999998E-2</v>
      </c>
      <c r="S37">
        <v>20926</v>
      </c>
      <c r="T37">
        <v>71504</v>
      </c>
      <c r="U37">
        <v>70584</v>
      </c>
      <c r="V37">
        <v>0.29271010334549707</v>
      </c>
      <c r="W37">
        <v>0.29567770301591539</v>
      </c>
      <c r="X37">
        <v>1.0124030129693606</v>
      </c>
      <c r="Y37">
        <v>1119.7090945853636</v>
      </c>
      <c r="Z37">
        <v>1724.3436051564863</v>
      </c>
      <c r="AA37">
        <v>1306.6575511327371</v>
      </c>
      <c r="AB37">
        <v>6.6236251758799014</v>
      </c>
      <c r="AC37">
        <v>0.28818419379899712</v>
      </c>
      <c r="AD37">
        <v>1.0070699024154315</v>
      </c>
      <c r="AE37">
        <v>-41.050301810865193</v>
      </c>
      <c r="AF37">
        <v>0.40485781755402533</v>
      </c>
      <c r="AG37" t="s">
        <v>542</v>
      </c>
    </row>
    <row r="38" spans="1:33" x14ac:dyDescent="0.3">
      <c r="A38">
        <v>60688.117357015602</v>
      </c>
      <c r="B38">
        <v>1678467088.117357</v>
      </c>
      <c r="C38">
        <v>21002</v>
      </c>
      <c r="D38">
        <v>71098</v>
      </c>
      <c r="E38">
        <v>70446</v>
      </c>
      <c r="F38">
        <v>-7.9960937999999997</v>
      </c>
      <c r="G38">
        <v>6115</v>
      </c>
      <c r="H38">
        <v>0</v>
      </c>
      <c r="I38">
        <v>3.8085938E-2</v>
      </c>
      <c r="J38">
        <v>2.5146484E-2</v>
      </c>
      <c r="K38">
        <v>-3.2470702999999997E-2</v>
      </c>
      <c r="L38">
        <v>0.29539508846943657</v>
      </c>
      <c r="M38">
        <v>0.29812906339607642</v>
      </c>
      <c r="N38">
        <v>1.0092553161286659</v>
      </c>
      <c r="O38">
        <v>0</v>
      </c>
      <c r="P38">
        <v>3.8208008000000002E-2</v>
      </c>
      <c r="Q38">
        <v>2.5878906E-2</v>
      </c>
      <c r="R38">
        <v>-2.9418944999999998E-2</v>
      </c>
      <c r="S38">
        <v>20926</v>
      </c>
      <c r="T38">
        <v>71504</v>
      </c>
      <c r="U38">
        <v>70584</v>
      </c>
      <c r="V38">
        <v>0.29271010334549707</v>
      </c>
      <c r="W38">
        <v>0.29567770301591539</v>
      </c>
      <c r="X38">
        <v>1.0124030129693606</v>
      </c>
      <c r="Y38">
        <v>1506.702982944402</v>
      </c>
      <c r="Z38">
        <v>2354.6355470267658</v>
      </c>
      <c r="AA38">
        <v>1745.1124823313535</v>
      </c>
      <c r="AB38">
        <v>6.9492838112050315</v>
      </c>
      <c r="AC38">
        <v>0.29539508846943657</v>
      </c>
      <c r="AD38">
        <v>1.0092553161286659</v>
      </c>
      <c r="AE38">
        <v>-32.211656441717793</v>
      </c>
      <c r="AF38">
        <v>0.41923506866815713</v>
      </c>
      <c r="AG38" t="s">
        <v>542</v>
      </c>
    </row>
    <row r="39" spans="1:33" x14ac:dyDescent="0.3">
      <c r="A39">
        <v>60689.117031097398</v>
      </c>
      <c r="B39">
        <v>1678467089.1170311</v>
      </c>
      <c r="C39">
        <v>20860</v>
      </c>
      <c r="D39">
        <v>71235</v>
      </c>
      <c r="E39">
        <v>70260</v>
      </c>
      <c r="F39">
        <v>-8.0058594000000003</v>
      </c>
      <c r="G39">
        <v>6106</v>
      </c>
      <c r="H39">
        <v>0</v>
      </c>
      <c r="I39">
        <v>3.3813477000000002E-2</v>
      </c>
      <c r="J39">
        <v>2.3559569999999998E-2</v>
      </c>
      <c r="K39">
        <v>-2.6611328E-2</v>
      </c>
      <c r="L39">
        <v>0.29283357899908752</v>
      </c>
      <c r="M39">
        <v>0.29689723882721319</v>
      </c>
      <c r="N39">
        <v>1.0138770281810419</v>
      </c>
      <c r="O39">
        <v>0</v>
      </c>
      <c r="P39">
        <v>3.8208008000000002E-2</v>
      </c>
      <c r="Q39">
        <v>2.5878906E-2</v>
      </c>
      <c r="R39">
        <v>-2.9296875E-2</v>
      </c>
      <c r="S39">
        <v>20954</v>
      </c>
      <c r="T39">
        <v>71523</v>
      </c>
      <c r="U39">
        <v>70612</v>
      </c>
      <c r="V39">
        <v>0.29283357899908752</v>
      </c>
      <c r="W39">
        <v>0.29585083812226892</v>
      </c>
      <c r="X39">
        <v>1.0124567962192283</v>
      </c>
      <c r="Y39">
        <v>1729.7851839949265</v>
      </c>
      <c r="Z39">
        <v>2724.8820001922568</v>
      </c>
      <c r="AA39">
        <v>2004.9754211830182</v>
      </c>
      <c r="AB39">
        <v>7.2449720125074828</v>
      </c>
      <c r="AC39">
        <v>0.29283357899908752</v>
      </c>
      <c r="AD39">
        <v>1.0138770281810419</v>
      </c>
      <c r="AE39">
        <v>-21.394871794871793</v>
      </c>
      <c r="AF39">
        <v>0.4140942928039702</v>
      </c>
      <c r="AG39" t="s">
        <v>542</v>
      </c>
    </row>
    <row r="40" spans="1:33" x14ac:dyDescent="0.3">
      <c r="A40">
        <v>60690.116749048197</v>
      </c>
      <c r="B40">
        <v>1678467090.116749</v>
      </c>
      <c r="C40">
        <v>20954</v>
      </c>
      <c r="D40">
        <v>71360</v>
      </c>
      <c r="E40">
        <v>70348</v>
      </c>
      <c r="F40">
        <v>-7.7753905999999997</v>
      </c>
      <c r="G40">
        <v>6097</v>
      </c>
      <c r="H40">
        <v>11.484375</v>
      </c>
      <c r="I40">
        <v>3.3081054999999998E-2</v>
      </c>
      <c r="J40">
        <v>2.2094727000000002E-2</v>
      </c>
      <c r="K40">
        <v>-2.4658203E-2</v>
      </c>
      <c r="L40">
        <v>0.29363789237668164</v>
      </c>
      <c r="M40">
        <v>0.2978620572013419</v>
      </c>
      <c r="N40">
        <v>1.0143856257462898</v>
      </c>
      <c r="O40">
        <v>0</v>
      </c>
      <c r="P40">
        <v>3.8696289000000002E-2</v>
      </c>
      <c r="Q40">
        <v>2.5878906E-2</v>
      </c>
      <c r="R40">
        <v>-2.9296875E-2</v>
      </c>
      <c r="S40">
        <v>20954</v>
      </c>
      <c r="T40">
        <v>71527</v>
      </c>
      <c r="U40">
        <v>70628</v>
      </c>
      <c r="V40">
        <v>0.29283357899908752</v>
      </c>
      <c r="W40">
        <v>0.29585083812226892</v>
      </c>
      <c r="X40">
        <v>1.012764220777393</v>
      </c>
      <c r="Y40">
        <v>2000.3996252585289</v>
      </c>
      <c r="Z40">
        <v>3172.4998108301779</v>
      </c>
      <c r="AA40">
        <v>2309.2477634000988</v>
      </c>
      <c r="AB40">
        <v>7.528073952290895</v>
      </c>
      <c r="AC40">
        <v>0.29363789237668164</v>
      </c>
      <c r="AD40">
        <v>1.0143856257462898</v>
      </c>
      <c r="AE40">
        <v>-20.705533596837945</v>
      </c>
      <c r="AF40">
        <v>0.41570447962544144</v>
      </c>
      <c r="AG40" t="s">
        <v>542</v>
      </c>
    </row>
    <row r="41" spans="1:33" x14ac:dyDescent="0.3">
      <c r="A41">
        <v>60691.116424083702</v>
      </c>
      <c r="B41">
        <v>1678467091.1164241</v>
      </c>
      <c r="C41">
        <v>21635</v>
      </c>
      <c r="D41">
        <v>71750</v>
      </c>
      <c r="E41">
        <v>70536</v>
      </c>
      <c r="F41">
        <v>-7.71875</v>
      </c>
      <c r="G41">
        <v>6088</v>
      </c>
      <c r="H41">
        <v>0</v>
      </c>
      <c r="I41">
        <v>3.8208008000000002E-2</v>
      </c>
      <c r="J41">
        <v>2.2583008000000002E-2</v>
      </c>
      <c r="K41">
        <v>-3.3813477000000002E-2</v>
      </c>
      <c r="L41">
        <v>0.30153310104529618</v>
      </c>
      <c r="M41">
        <v>0.30672280821140979</v>
      </c>
      <c r="N41">
        <v>1.0172110695247816</v>
      </c>
      <c r="O41">
        <v>0</v>
      </c>
      <c r="P41">
        <v>3.8696289000000002E-2</v>
      </c>
      <c r="Q41">
        <v>2.5878906E-2</v>
      </c>
      <c r="R41">
        <v>-2.9296875E-2</v>
      </c>
      <c r="S41">
        <v>20954</v>
      </c>
      <c r="T41">
        <v>71527</v>
      </c>
      <c r="U41">
        <v>70628</v>
      </c>
      <c r="V41">
        <v>0.29283357899908752</v>
      </c>
      <c r="W41">
        <v>0.29585083812226892</v>
      </c>
      <c r="X41">
        <v>1.012764220777393</v>
      </c>
      <c r="Y41">
        <v>2346.2525357646223</v>
      </c>
      <c r="Z41">
        <v>3690.480418866071</v>
      </c>
      <c r="AA41">
        <v>2651.9671487769392</v>
      </c>
      <c r="AB41">
        <v>7.7468761756349398</v>
      </c>
      <c r="AC41">
        <v>0.30153310104529618</v>
      </c>
      <c r="AD41">
        <v>1.0172110695247816</v>
      </c>
      <c r="AE41">
        <v>-17.821252059308073</v>
      </c>
      <c r="AF41">
        <v>0.43170707373042005</v>
      </c>
      <c r="AG41" t="s">
        <v>542</v>
      </c>
    </row>
    <row r="42" spans="1:33" x14ac:dyDescent="0.3">
      <c r="A42">
        <v>60692.116132974603</v>
      </c>
      <c r="B42">
        <v>1678467092.116133</v>
      </c>
      <c r="C42">
        <v>20975</v>
      </c>
      <c r="D42">
        <v>71581</v>
      </c>
      <c r="E42">
        <v>70493</v>
      </c>
      <c r="F42">
        <v>-7.8554687999999997</v>
      </c>
      <c r="G42">
        <v>6079</v>
      </c>
      <c r="H42">
        <v>17.773437999999999</v>
      </c>
      <c r="I42">
        <v>4.5776366999999998E-2</v>
      </c>
      <c r="J42">
        <v>2.8442383000000002E-2</v>
      </c>
      <c r="K42">
        <v>-4.2114258000000002E-2</v>
      </c>
      <c r="L42">
        <v>0.29302468532152387</v>
      </c>
      <c r="M42">
        <v>0.29754727419743804</v>
      </c>
      <c r="N42">
        <v>1.015434156582923</v>
      </c>
      <c r="O42">
        <v>0</v>
      </c>
      <c r="P42">
        <v>3.8696289000000002E-2</v>
      </c>
      <c r="Q42">
        <v>2.5878906E-2</v>
      </c>
      <c r="R42">
        <v>-2.8686522999999998E-2</v>
      </c>
      <c r="S42">
        <v>20975</v>
      </c>
      <c r="T42">
        <v>71543</v>
      </c>
      <c r="U42">
        <v>70628</v>
      </c>
      <c r="V42">
        <v>0.29302468532152387</v>
      </c>
      <c r="W42">
        <v>0.29591313999487717</v>
      </c>
      <c r="X42">
        <v>1.0128505002113568</v>
      </c>
      <c r="Y42">
        <v>2605.8318274040371</v>
      </c>
      <c r="Z42">
        <v>4107.5667641602486</v>
      </c>
      <c r="AA42">
        <v>2972.136387742768</v>
      </c>
      <c r="AB42">
        <v>7.9907523038480077</v>
      </c>
      <c r="AC42">
        <v>0.29302468532152387</v>
      </c>
      <c r="AD42">
        <v>1.015434156582923</v>
      </c>
      <c r="AE42">
        <v>-19.278492647058822</v>
      </c>
      <c r="AF42">
        <v>0.41447654428328656</v>
      </c>
      <c r="AG42" t="s">
        <v>542</v>
      </c>
    </row>
    <row r="43" spans="1:33" x14ac:dyDescent="0.3">
      <c r="A43">
        <v>60693.115803957</v>
      </c>
      <c r="B43">
        <v>1678467093.115804</v>
      </c>
      <c r="C43">
        <v>21035</v>
      </c>
      <c r="D43">
        <v>71785</v>
      </c>
      <c r="E43">
        <v>71212</v>
      </c>
      <c r="F43">
        <v>-8.0625</v>
      </c>
      <c r="G43">
        <v>6069</v>
      </c>
      <c r="H43">
        <v>16.253906000000001</v>
      </c>
      <c r="I43">
        <v>5.6762695000000002E-2</v>
      </c>
      <c r="J43">
        <v>4.0771483999999997E-2</v>
      </c>
      <c r="K43">
        <v>-4.1381835999999998E-2</v>
      </c>
      <c r="L43">
        <v>0.29302779132130669</v>
      </c>
      <c r="M43">
        <v>0.2953856091669943</v>
      </c>
      <c r="N43">
        <v>1.0080463966747177</v>
      </c>
      <c r="O43">
        <v>0</v>
      </c>
      <c r="P43">
        <v>3.8696289000000002E-2</v>
      </c>
      <c r="Q43">
        <v>2.5878906E-2</v>
      </c>
      <c r="R43">
        <v>-2.8564453E-2</v>
      </c>
      <c r="S43">
        <v>20981</v>
      </c>
      <c r="T43">
        <v>71543</v>
      </c>
      <c r="U43">
        <v>70703</v>
      </c>
      <c r="V43">
        <v>0.29302779132130669</v>
      </c>
      <c r="W43">
        <v>0.29611103283077356</v>
      </c>
      <c r="X43">
        <v>1.0128505002113568</v>
      </c>
      <c r="Y43">
        <v>2877.0647300216347</v>
      </c>
      <c r="Z43">
        <v>4513.7489152650587</v>
      </c>
      <c r="AA43">
        <v>3236.8998113473572</v>
      </c>
      <c r="AB43">
        <v>8.1988525241750771</v>
      </c>
      <c r="AC43">
        <v>0.29302779132130669</v>
      </c>
      <c r="AD43">
        <v>1.0080463966747177</v>
      </c>
      <c r="AE43">
        <v>-36.710296684118674</v>
      </c>
      <c r="AF43">
        <v>0.41448275862068967</v>
      </c>
      <c r="AG43" t="s">
        <v>542</v>
      </c>
    </row>
    <row r="44" spans="1:33" x14ac:dyDescent="0.3">
      <c r="A44">
        <v>60694.115493059202</v>
      </c>
      <c r="B44">
        <v>1678467094.1154931</v>
      </c>
      <c r="C44">
        <v>21015</v>
      </c>
      <c r="D44">
        <v>71882</v>
      </c>
      <c r="E44">
        <v>70970</v>
      </c>
      <c r="F44">
        <v>-8.3925780999999997</v>
      </c>
      <c r="G44">
        <v>6060</v>
      </c>
      <c r="H44">
        <v>12.898438000000001</v>
      </c>
      <c r="I44">
        <v>4.4921875E-2</v>
      </c>
      <c r="J44">
        <v>3.125E-2</v>
      </c>
      <c r="K44">
        <v>-3.5766602000000002E-2</v>
      </c>
      <c r="L44">
        <v>0.29235413594502102</v>
      </c>
      <c r="M44">
        <v>0.29611103283077356</v>
      </c>
      <c r="N44">
        <v>1.0128505002113568</v>
      </c>
      <c r="O44">
        <v>0</v>
      </c>
      <c r="P44">
        <v>3.8696289000000002E-2</v>
      </c>
      <c r="Q44">
        <v>2.5878906E-2</v>
      </c>
      <c r="R44">
        <v>-2.8442383000000002E-2</v>
      </c>
      <c r="S44">
        <v>20992</v>
      </c>
      <c r="T44">
        <v>71544</v>
      </c>
      <c r="U44">
        <v>70741</v>
      </c>
      <c r="V44">
        <v>0.29338593510887723</v>
      </c>
      <c r="W44">
        <v>0.29627906976744184</v>
      </c>
      <c r="X44">
        <v>1.0128505002113568</v>
      </c>
      <c r="Y44">
        <v>3066.3663941670175</v>
      </c>
      <c r="Z44">
        <v>4779.7136726053359</v>
      </c>
      <c r="AA44">
        <v>3423.0078933790942</v>
      </c>
      <c r="AB44">
        <v>8.3870403968435596</v>
      </c>
      <c r="AC44">
        <v>0.29235413594502102</v>
      </c>
      <c r="AD44">
        <v>1.0128505002113568</v>
      </c>
      <c r="AE44">
        <v>-23.042763157894736</v>
      </c>
      <c r="AF44">
        <v>0.41313621798022293</v>
      </c>
      <c r="AG44" t="s">
        <v>542</v>
      </c>
    </row>
    <row r="45" spans="1:33" x14ac:dyDescent="0.3">
      <c r="A45">
        <v>60695.1151919365</v>
      </c>
      <c r="B45">
        <v>1678467095.1151919</v>
      </c>
      <c r="C45">
        <v>21016</v>
      </c>
      <c r="D45">
        <v>71798</v>
      </c>
      <c r="E45">
        <v>70530</v>
      </c>
      <c r="F45">
        <v>-8.4882813000000006</v>
      </c>
      <c r="G45">
        <v>6052</v>
      </c>
      <c r="H45">
        <v>0</v>
      </c>
      <c r="I45">
        <v>4.0405272999999998E-2</v>
      </c>
      <c r="J45">
        <v>2.6611328E-2</v>
      </c>
      <c r="K45">
        <v>-3.3813477000000002E-2</v>
      </c>
      <c r="L45">
        <v>0.29271010334549707</v>
      </c>
      <c r="M45">
        <v>0.2979724939741954</v>
      </c>
      <c r="N45">
        <v>1.0179781653197222</v>
      </c>
      <c r="O45">
        <v>0</v>
      </c>
      <c r="P45">
        <v>3.8696289000000002E-2</v>
      </c>
      <c r="Q45">
        <v>2.5878906E-2</v>
      </c>
      <c r="R45">
        <v>-2.8442383000000002E-2</v>
      </c>
      <c r="S45">
        <v>21002</v>
      </c>
      <c r="T45">
        <v>71553</v>
      </c>
      <c r="U45">
        <v>70748</v>
      </c>
      <c r="V45">
        <v>0.29341726919963151</v>
      </c>
      <c r="W45">
        <v>0.29689723882721319</v>
      </c>
      <c r="X45">
        <v>1.0134803747856038</v>
      </c>
      <c r="Y45">
        <v>3182.199870501413</v>
      </c>
      <c r="Z45">
        <v>4964.7242901128111</v>
      </c>
      <c r="AA45">
        <v>3551.2725649020485</v>
      </c>
      <c r="AB45">
        <v>8.5610917612752448</v>
      </c>
      <c r="AC45">
        <v>0.29271010334549707</v>
      </c>
      <c r="AD45">
        <v>1.0179781653197222</v>
      </c>
      <c r="AE45">
        <v>-16.574132492113566</v>
      </c>
      <c r="AF45">
        <v>0.41384742625339688</v>
      </c>
      <c r="AG45" t="s">
        <v>542</v>
      </c>
    </row>
    <row r="46" spans="1:33" x14ac:dyDescent="0.3">
      <c r="A46">
        <v>60696.114895105398</v>
      </c>
      <c r="B46">
        <v>1678467096.1148951</v>
      </c>
      <c r="C46">
        <v>20727</v>
      </c>
      <c r="D46">
        <v>71480</v>
      </c>
      <c r="E46">
        <v>70973</v>
      </c>
      <c r="F46">
        <v>-8.5039063000000006</v>
      </c>
      <c r="G46">
        <v>6044</v>
      </c>
      <c r="H46">
        <v>0</v>
      </c>
      <c r="I46">
        <v>3.6376952999999997E-2</v>
      </c>
      <c r="J46">
        <v>2.5390625E-2</v>
      </c>
      <c r="K46">
        <v>-3.0639647999999998E-2</v>
      </c>
      <c r="L46">
        <v>0.28996922216004478</v>
      </c>
      <c r="M46">
        <v>0.29204063517112139</v>
      </c>
      <c r="N46">
        <v>1.0071435616361151</v>
      </c>
      <c r="O46">
        <v>0</v>
      </c>
      <c r="P46">
        <v>3.8696289000000002E-2</v>
      </c>
      <c r="Q46">
        <v>2.5878906E-2</v>
      </c>
      <c r="R46">
        <v>-2.734375E-2</v>
      </c>
      <c r="S46">
        <v>21008</v>
      </c>
      <c r="T46">
        <v>71557</v>
      </c>
      <c r="U46">
        <v>70751</v>
      </c>
      <c r="V46">
        <v>0.29341726919963151</v>
      </c>
      <c r="W46">
        <v>0.29689723882721319</v>
      </c>
      <c r="X46">
        <v>1.0134803747856038</v>
      </c>
      <c r="Y46">
        <v>3219.9659598772723</v>
      </c>
      <c r="Z46">
        <v>5024.267584676335</v>
      </c>
      <c r="AA46">
        <v>3595.6542088398896</v>
      </c>
      <c r="AB46">
        <v>8.726481913502278</v>
      </c>
      <c r="AC46">
        <v>0.28996922216004478</v>
      </c>
      <c r="AD46">
        <v>1.0071435616361151</v>
      </c>
      <c r="AE46">
        <v>-40.88165680473373</v>
      </c>
      <c r="AF46">
        <v>0.40838965184324078</v>
      </c>
      <c r="AG46" t="s">
        <v>542</v>
      </c>
    </row>
    <row r="47" spans="1:33" x14ac:dyDescent="0.3">
      <c r="A47">
        <v>60697.114574909203</v>
      </c>
      <c r="B47">
        <v>1678467097.1145749</v>
      </c>
      <c r="C47">
        <v>20483</v>
      </c>
      <c r="D47">
        <v>71294</v>
      </c>
      <c r="E47">
        <v>70741</v>
      </c>
      <c r="F47">
        <v>-8.4394530999999997</v>
      </c>
      <c r="G47">
        <v>6037</v>
      </c>
      <c r="H47">
        <v>0</v>
      </c>
      <c r="I47">
        <v>3.3935547000000003E-2</v>
      </c>
      <c r="J47">
        <v>2.4536133000000002E-2</v>
      </c>
      <c r="K47">
        <v>-2.5268555000000002E-2</v>
      </c>
      <c r="L47">
        <v>0.28730327937834882</v>
      </c>
      <c r="M47">
        <v>0.28954920060502398</v>
      </c>
      <c r="N47">
        <v>1.0078172488373078</v>
      </c>
      <c r="O47">
        <v>0</v>
      </c>
      <c r="P47">
        <v>3.8696289000000002E-2</v>
      </c>
      <c r="Q47">
        <v>2.5878906E-2</v>
      </c>
      <c r="R47">
        <v>-2.734375E-2</v>
      </c>
      <c r="S47">
        <v>21008</v>
      </c>
      <c r="T47">
        <v>71557</v>
      </c>
      <c r="U47">
        <v>70834</v>
      </c>
      <c r="V47">
        <v>0.29341726919963151</v>
      </c>
      <c r="W47">
        <v>0.29689723882721319</v>
      </c>
      <c r="X47">
        <v>1.0136176261549397</v>
      </c>
      <c r="Y47">
        <v>3255.120880838384</v>
      </c>
      <c r="Z47">
        <v>5079.3409820988954</v>
      </c>
      <c r="AA47">
        <v>3631.0339043317636</v>
      </c>
      <c r="AB47">
        <v>8.8842116041854258</v>
      </c>
      <c r="AC47">
        <v>0.28730327937834882</v>
      </c>
      <c r="AD47">
        <v>1.0078172488373078</v>
      </c>
      <c r="AE47">
        <v>-37.039783001808317</v>
      </c>
      <c r="AF47">
        <v>0.40312137135659604</v>
      </c>
      <c r="AG47" t="s">
        <v>542</v>
      </c>
    </row>
    <row r="48" spans="1:33" x14ac:dyDescent="0.3">
      <c r="A48">
        <v>60698.114306926698</v>
      </c>
      <c r="B48">
        <v>1678467098.1143069</v>
      </c>
      <c r="C48">
        <v>20795</v>
      </c>
      <c r="D48">
        <v>71081</v>
      </c>
      <c r="E48">
        <v>70274</v>
      </c>
      <c r="F48">
        <v>-8.2519530999999997</v>
      </c>
      <c r="G48">
        <v>6031</v>
      </c>
      <c r="H48">
        <v>0</v>
      </c>
      <c r="I48">
        <v>3.0029297E-2</v>
      </c>
      <c r="J48">
        <v>2.2460938E-2</v>
      </c>
      <c r="K48">
        <v>-2.0141602000000002E-2</v>
      </c>
      <c r="L48">
        <v>0.29255356565045509</v>
      </c>
      <c r="M48">
        <v>0.29591313999487717</v>
      </c>
      <c r="N48">
        <v>1.0114836212539489</v>
      </c>
      <c r="O48">
        <v>0</v>
      </c>
      <c r="P48">
        <v>3.8696289000000002E-2</v>
      </c>
      <c r="Q48">
        <v>2.5878906E-2</v>
      </c>
      <c r="R48">
        <v>-2.734375E-2</v>
      </c>
      <c r="S48">
        <v>21015</v>
      </c>
      <c r="T48">
        <v>71557</v>
      </c>
      <c r="U48">
        <v>70839</v>
      </c>
      <c r="V48">
        <v>0.29363789237668164</v>
      </c>
      <c r="W48">
        <v>0.29694125628993046</v>
      </c>
      <c r="X48">
        <v>1.0136176261549397</v>
      </c>
      <c r="Y48">
        <v>3375.4578400901396</v>
      </c>
      <c r="Z48">
        <v>5297.2228859993038</v>
      </c>
      <c r="AA48">
        <v>3781.9374663943754</v>
      </c>
      <c r="AB48">
        <v>9.0188469959557338</v>
      </c>
      <c r="AC48">
        <v>0.29255356565045509</v>
      </c>
      <c r="AD48">
        <v>1.0114836212539489</v>
      </c>
      <c r="AE48">
        <v>-25.768277571251549</v>
      </c>
      <c r="AF48">
        <v>0.41353458218987393</v>
      </c>
      <c r="AG48" t="s">
        <v>542</v>
      </c>
    </row>
    <row r="49" spans="1:33" x14ac:dyDescent="0.3">
      <c r="A49">
        <v>60699.113979101203</v>
      </c>
      <c r="B49">
        <v>1678467099.1139791</v>
      </c>
      <c r="C49">
        <v>20258</v>
      </c>
      <c r="D49">
        <v>71377</v>
      </c>
      <c r="E49">
        <v>70612</v>
      </c>
      <c r="F49">
        <v>-8.0703125</v>
      </c>
      <c r="G49">
        <v>6026</v>
      </c>
      <c r="H49">
        <v>0</v>
      </c>
      <c r="I49">
        <v>2.8686522999999998E-2</v>
      </c>
      <c r="J49">
        <v>2.2338866999999998E-2</v>
      </c>
      <c r="K49">
        <v>-1.8188477000000002E-2</v>
      </c>
      <c r="L49">
        <v>0.28381691581321716</v>
      </c>
      <c r="M49">
        <v>0.28689174644536342</v>
      </c>
      <c r="N49">
        <v>1.010833852602957</v>
      </c>
      <c r="O49">
        <v>0</v>
      </c>
      <c r="P49">
        <v>3.8696289000000002E-2</v>
      </c>
      <c r="Q49">
        <v>2.6000977000000002E-2</v>
      </c>
      <c r="R49">
        <v>-2.7221680000000002E-2</v>
      </c>
      <c r="S49">
        <v>21015</v>
      </c>
      <c r="T49">
        <v>71557</v>
      </c>
      <c r="U49">
        <v>70839</v>
      </c>
      <c r="V49">
        <v>0.29364158617894132</v>
      </c>
      <c r="W49">
        <v>0.29754727419743804</v>
      </c>
      <c r="X49">
        <v>1.0138770281810419</v>
      </c>
      <c r="Y49">
        <v>3529.4959456310457</v>
      </c>
      <c r="Z49">
        <v>5524.0711819677272</v>
      </c>
      <c r="AA49">
        <v>3973.7368288942748</v>
      </c>
      <c r="AB49">
        <v>9.1346492796919101</v>
      </c>
      <c r="AC49">
        <v>0.28381691581321716</v>
      </c>
      <c r="AD49">
        <v>1.010833852602957</v>
      </c>
      <c r="AE49">
        <v>-26.481045751633985</v>
      </c>
      <c r="AF49">
        <v>0.39629100725757543</v>
      </c>
      <c r="AG49" t="s">
        <v>542</v>
      </c>
    </row>
    <row r="50" spans="1:33" x14ac:dyDescent="0.3">
      <c r="A50">
        <v>60700.113662958101</v>
      </c>
      <c r="B50">
        <v>1678467100.113663</v>
      </c>
      <c r="C50">
        <v>21565</v>
      </c>
      <c r="D50">
        <v>71768</v>
      </c>
      <c r="E50">
        <v>70885</v>
      </c>
      <c r="F50">
        <v>-7.7773437999999997</v>
      </c>
      <c r="G50">
        <v>6022</v>
      </c>
      <c r="H50">
        <v>0</v>
      </c>
      <c r="I50">
        <v>2.9785156E-2</v>
      </c>
      <c r="J50">
        <v>2.2338866999999998E-2</v>
      </c>
      <c r="K50">
        <v>-1.9042969E-2</v>
      </c>
      <c r="L50">
        <v>0.3004821090179467</v>
      </c>
      <c r="M50">
        <v>0.30422515341750722</v>
      </c>
      <c r="N50">
        <v>1.0124567962192283</v>
      </c>
      <c r="O50">
        <v>0</v>
      </c>
      <c r="P50">
        <v>3.8818358999999997E-2</v>
      </c>
      <c r="Q50">
        <v>2.6367188E-2</v>
      </c>
      <c r="R50">
        <v>-2.6855469E-2</v>
      </c>
      <c r="S50">
        <v>21015</v>
      </c>
      <c r="T50">
        <v>71581</v>
      </c>
      <c r="U50">
        <v>70885</v>
      </c>
      <c r="V50">
        <v>0.29364158617894132</v>
      </c>
      <c r="W50">
        <v>0.29754727419743804</v>
      </c>
      <c r="X50">
        <v>1.0138770281810419</v>
      </c>
      <c r="Y50">
        <v>3642.7960773308391</v>
      </c>
      <c r="Z50">
        <v>5694.4438172035843</v>
      </c>
      <c r="AA50">
        <v>4105.1983951176862</v>
      </c>
      <c r="AB50">
        <v>9.2321284946325051</v>
      </c>
      <c r="AC50">
        <v>0.3004821090179467</v>
      </c>
      <c r="AD50">
        <v>1.0124567962192283</v>
      </c>
      <c r="AE50">
        <v>-24.422423556058892</v>
      </c>
      <c r="AF50">
        <v>0.42955600262932492</v>
      </c>
      <c r="AG50" t="s">
        <v>542</v>
      </c>
    </row>
    <row r="51" spans="1:33" x14ac:dyDescent="0.3">
      <c r="A51">
        <v>60701.113357067101</v>
      </c>
      <c r="B51">
        <v>1678467101.1133571</v>
      </c>
      <c r="C51">
        <v>21049</v>
      </c>
      <c r="D51">
        <v>71644</v>
      </c>
      <c r="E51">
        <v>71189</v>
      </c>
      <c r="F51">
        <v>-7.734375</v>
      </c>
      <c r="G51">
        <v>6019</v>
      </c>
      <c r="H51">
        <v>0</v>
      </c>
      <c r="I51">
        <v>3.1494141000000003E-2</v>
      </c>
      <c r="J51">
        <v>2.2583008000000002E-2</v>
      </c>
      <c r="K51">
        <v>-2.1606444999999998E-2</v>
      </c>
      <c r="L51">
        <v>0.29379989950309865</v>
      </c>
      <c r="M51">
        <v>0.29567770301591539</v>
      </c>
      <c r="N51">
        <v>1.0063914368792932</v>
      </c>
      <c r="O51">
        <v>0</v>
      </c>
      <c r="P51">
        <v>3.8940429999999998E-2</v>
      </c>
      <c r="Q51">
        <v>2.6489258000000002E-2</v>
      </c>
      <c r="R51">
        <v>-2.6733397999999998E-2</v>
      </c>
      <c r="S51">
        <v>21015</v>
      </c>
      <c r="T51">
        <v>71607</v>
      </c>
      <c r="U51">
        <v>70970</v>
      </c>
      <c r="V51">
        <v>0.29364158617894132</v>
      </c>
      <c r="W51">
        <v>0.29754727419743804</v>
      </c>
      <c r="X51">
        <v>1.0139426256032191</v>
      </c>
      <c r="Y51">
        <v>3761.1074413410129</v>
      </c>
      <c r="Z51">
        <v>5846.2378845082849</v>
      </c>
      <c r="AA51">
        <v>4256.6628772507902</v>
      </c>
      <c r="AB51">
        <v>9.3159550821477044</v>
      </c>
      <c r="AC51">
        <v>0.29379989950309865</v>
      </c>
      <c r="AD51">
        <v>1.0063914368792932</v>
      </c>
      <c r="AE51">
        <v>-46.261538461538464</v>
      </c>
      <c r="AF51">
        <v>0.4160292519023619</v>
      </c>
      <c r="AG51" t="s">
        <v>542</v>
      </c>
    </row>
    <row r="52" spans="1:33" x14ac:dyDescent="0.3">
      <c r="A52">
        <v>60702.113051891298</v>
      </c>
      <c r="B52">
        <v>1678467102.1130519</v>
      </c>
      <c r="C52">
        <v>21112</v>
      </c>
      <c r="D52">
        <v>71768</v>
      </c>
      <c r="E52">
        <v>70703</v>
      </c>
      <c r="F52">
        <v>-7.5292969000000003</v>
      </c>
      <c r="G52">
        <v>6016</v>
      </c>
      <c r="H52">
        <v>0</v>
      </c>
      <c r="I52">
        <v>3.5034179999999998E-2</v>
      </c>
      <c r="J52">
        <v>2.34375E-2</v>
      </c>
      <c r="K52">
        <v>-2.734375E-2</v>
      </c>
      <c r="L52">
        <v>0.29417010366737262</v>
      </c>
      <c r="M52">
        <v>0.29860119089713305</v>
      </c>
      <c r="N52">
        <v>1.0150630100561504</v>
      </c>
      <c r="O52">
        <v>0</v>
      </c>
      <c r="P52">
        <v>4.0039063E-2</v>
      </c>
      <c r="Q52">
        <v>2.6611328E-2</v>
      </c>
      <c r="R52">
        <v>-2.6733397999999998E-2</v>
      </c>
      <c r="S52">
        <v>21016</v>
      </c>
      <c r="T52">
        <v>71643</v>
      </c>
      <c r="U52">
        <v>70971</v>
      </c>
      <c r="V52">
        <v>0.29379989950309865</v>
      </c>
      <c r="W52">
        <v>0.29776535528182368</v>
      </c>
      <c r="X52">
        <v>1.0139426256032191</v>
      </c>
      <c r="Y52">
        <v>3779.4692597761959</v>
      </c>
      <c r="Z52">
        <v>5895.7144541727312</v>
      </c>
      <c r="AA52">
        <v>4289.6560660467594</v>
      </c>
      <c r="AB52">
        <v>9.4396443046838137</v>
      </c>
      <c r="AC52">
        <v>0.29417010366737262</v>
      </c>
      <c r="AD52">
        <v>1.0150630100561504</v>
      </c>
      <c r="AE52">
        <v>-19.823474178403757</v>
      </c>
      <c r="AF52">
        <v>0.41677195198989259</v>
      </c>
      <c r="AG52" t="s">
        <v>542</v>
      </c>
    </row>
    <row r="53" spans="1:33" x14ac:dyDescent="0.3">
      <c r="A53">
        <v>60703.112746954001</v>
      </c>
      <c r="B53">
        <v>1678467103.112747</v>
      </c>
      <c r="C53">
        <v>21008</v>
      </c>
      <c r="D53">
        <v>71543</v>
      </c>
      <c r="E53">
        <v>70748</v>
      </c>
      <c r="F53">
        <v>-7.4765625</v>
      </c>
      <c r="G53">
        <v>6014</v>
      </c>
      <c r="H53">
        <v>0</v>
      </c>
      <c r="I53">
        <v>3.3325195000000002E-2</v>
      </c>
      <c r="J53">
        <v>2.3315430000000002E-2</v>
      </c>
      <c r="K53">
        <v>-2.6855469E-2</v>
      </c>
      <c r="L53">
        <v>0.29364158617894132</v>
      </c>
      <c r="M53">
        <v>0.29694125628993046</v>
      </c>
      <c r="N53">
        <v>1.0112370667722055</v>
      </c>
      <c r="O53">
        <v>11.132813000000001</v>
      </c>
      <c r="P53">
        <v>4.0161133000000002E-2</v>
      </c>
      <c r="Q53">
        <v>2.8442383000000002E-2</v>
      </c>
      <c r="R53">
        <v>-2.6733397999999998E-2</v>
      </c>
      <c r="S53">
        <v>21035</v>
      </c>
      <c r="T53">
        <v>71644</v>
      </c>
      <c r="U53">
        <v>70973</v>
      </c>
      <c r="V53">
        <v>0.29417010366737262</v>
      </c>
      <c r="W53">
        <v>0.2978620572013419</v>
      </c>
      <c r="X53">
        <v>1.0139788466739741</v>
      </c>
      <c r="Y53">
        <v>3770.9710560984431</v>
      </c>
      <c r="Z53">
        <v>5895.1397849089071</v>
      </c>
      <c r="AA53">
        <v>4288.799231785626</v>
      </c>
      <c r="AB53">
        <v>9.4271203399691892</v>
      </c>
      <c r="AC53">
        <v>0.29364158617894132</v>
      </c>
      <c r="AD53">
        <v>1.0112370667722055</v>
      </c>
      <c r="AE53">
        <v>-26.425157232704404</v>
      </c>
      <c r="AF53">
        <v>0.41571188285346788</v>
      </c>
      <c r="AG53" t="s">
        <v>542</v>
      </c>
    </row>
    <row r="54" spans="1:33" x14ac:dyDescent="0.3">
      <c r="A54">
        <v>60704.1124260426</v>
      </c>
      <c r="B54">
        <v>1678467104.112426</v>
      </c>
      <c r="C54">
        <v>20642</v>
      </c>
      <c r="D54">
        <v>71375</v>
      </c>
      <c r="E54">
        <v>70574</v>
      </c>
      <c r="F54">
        <v>-7.4316405999999997</v>
      </c>
      <c r="G54">
        <v>6012</v>
      </c>
      <c r="H54">
        <v>0</v>
      </c>
      <c r="I54">
        <v>3.5522460999999998E-2</v>
      </c>
      <c r="J54">
        <v>2.5390625E-2</v>
      </c>
      <c r="K54">
        <v>-2.6733397999999998E-2</v>
      </c>
      <c r="L54">
        <v>0.28920490367775831</v>
      </c>
      <c r="M54">
        <v>0.29248731827585228</v>
      </c>
      <c r="N54">
        <v>1.0113497888740897</v>
      </c>
      <c r="O54">
        <v>11.132813000000001</v>
      </c>
      <c r="P54">
        <v>4.0405272999999998E-2</v>
      </c>
      <c r="Q54">
        <v>2.8442383000000002E-2</v>
      </c>
      <c r="R54">
        <v>-2.6733397999999998E-2</v>
      </c>
      <c r="S54">
        <v>21035</v>
      </c>
      <c r="T54">
        <v>71750</v>
      </c>
      <c r="U54">
        <v>70973</v>
      </c>
      <c r="V54">
        <v>0.29417010366737262</v>
      </c>
      <c r="W54">
        <v>0.2979724939741954</v>
      </c>
      <c r="X54">
        <v>1.0141341751272646</v>
      </c>
      <c r="Y54">
        <v>3761.7106660814225</v>
      </c>
      <c r="Z54">
        <v>5877.9694005918227</v>
      </c>
      <c r="AA54">
        <v>4279.6439269223019</v>
      </c>
      <c r="AB54">
        <v>9.4267029423581281</v>
      </c>
      <c r="AC54">
        <v>0.28920490367775831</v>
      </c>
      <c r="AD54">
        <v>1.0113497888740897</v>
      </c>
      <c r="AE54">
        <v>-25.770287141073659</v>
      </c>
      <c r="AF54">
        <v>0.40687520942975974</v>
      </c>
      <c r="AG54" t="s">
        <v>542</v>
      </c>
    </row>
    <row r="55" spans="1:33" x14ac:dyDescent="0.3">
      <c r="A55">
        <v>60705.112119913101</v>
      </c>
      <c r="B55">
        <v>1678467105.1121199</v>
      </c>
      <c r="C55">
        <v>20756</v>
      </c>
      <c r="D55">
        <v>71504</v>
      </c>
      <c r="E55">
        <v>70628</v>
      </c>
      <c r="F55">
        <v>-7.2382812999999997</v>
      </c>
      <c r="G55">
        <v>6010</v>
      </c>
      <c r="H55">
        <v>0</v>
      </c>
      <c r="I55">
        <v>3.5644531E-2</v>
      </c>
      <c r="J55">
        <v>2.6367188E-2</v>
      </c>
      <c r="K55">
        <v>-2.5512694999999998E-2</v>
      </c>
      <c r="L55">
        <v>0.29027746699485346</v>
      </c>
      <c r="M55">
        <v>0.29387778218270372</v>
      </c>
      <c r="N55">
        <v>1.0124030129693606</v>
      </c>
      <c r="O55">
        <v>11.132813000000001</v>
      </c>
      <c r="P55">
        <v>4.0527344E-2</v>
      </c>
      <c r="Q55">
        <v>3.125E-2</v>
      </c>
      <c r="R55">
        <v>-2.6733397999999998E-2</v>
      </c>
      <c r="S55">
        <v>21049</v>
      </c>
      <c r="T55">
        <v>71768</v>
      </c>
      <c r="U55">
        <v>71001</v>
      </c>
      <c r="V55">
        <v>0.29438492174791048</v>
      </c>
      <c r="W55">
        <v>0.29812906339607642</v>
      </c>
      <c r="X55">
        <v>1.0143856257462898</v>
      </c>
      <c r="Y55">
        <v>3794.5307674968494</v>
      </c>
      <c r="Z55">
        <v>5898.8440419590643</v>
      </c>
      <c r="AA55">
        <v>4315.0168599548861</v>
      </c>
      <c r="AB55">
        <v>9.4845039849521644</v>
      </c>
      <c r="AC55">
        <v>0.29027746699485346</v>
      </c>
      <c r="AD55">
        <v>1.0124030129693606</v>
      </c>
      <c r="AE55">
        <v>-23.69406392694064</v>
      </c>
      <c r="AF55">
        <v>0.40900133995428389</v>
      </c>
      <c r="AG55" t="s">
        <v>542</v>
      </c>
    </row>
    <row r="56" spans="1:33" x14ac:dyDescent="0.3">
      <c r="A56">
        <v>60706.111833095601</v>
      </c>
      <c r="B56">
        <v>1678467106.1118331</v>
      </c>
      <c r="C56">
        <v>20485</v>
      </c>
      <c r="D56">
        <v>71009</v>
      </c>
      <c r="E56">
        <v>70354</v>
      </c>
      <c r="F56">
        <v>-7.0996094000000003</v>
      </c>
      <c r="G56">
        <v>6006</v>
      </c>
      <c r="H56">
        <v>0</v>
      </c>
      <c r="I56">
        <v>3.5766602000000002E-2</v>
      </c>
      <c r="J56">
        <v>2.8442383000000002E-2</v>
      </c>
      <c r="K56">
        <v>-2.3315430000000002E-2</v>
      </c>
      <c r="L56">
        <v>0.28848455829542735</v>
      </c>
      <c r="M56">
        <v>0.29117036700116555</v>
      </c>
      <c r="N56">
        <v>1.0093100605509282</v>
      </c>
      <c r="O56">
        <v>11.132813000000001</v>
      </c>
      <c r="P56">
        <v>4.0527344E-2</v>
      </c>
      <c r="Q56">
        <v>3.1372070000000002E-2</v>
      </c>
      <c r="R56">
        <v>-2.6733397999999998E-2</v>
      </c>
      <c r="S56">
        <v>21049</v>
      </c>
      <c r="T56">
        <v>71768</v>
      </c>
      <c r="U56">
        <v>70973</v>
      </c>
      <c r="V56">
        <v>0.29438492174791048</v>
      </c>
      <c r="W56">
        <v>0.29812906339607642</v>
      </c>
      <c r="X56">
        <v>1.0149805554034068</v>
      </c>
      <c r="Y56">
        <v>3808.3807992195857</v>
      </c>
      <c r="Z56">
        <v>5903.7665715982475</v>
      </c>
      <c r="AA56">
        <v>4332.601766941425</v>
      </c>
      <c r="AB56">
        <v>9.4944380873737906</v>
      </c>
      <c r="AC56">
        <v>0.28848455829542735</v>
      </c>
      <c r="AD56">
        <v>1.0093100605509282</v>
      </c>
      <c r="AE56">
        <v>-31.274809160305342</v>
      </c>
      <c r="AF56">
        <v>0.40545087483176312</v>
      </c>
      <c r="AG56" t="s">
        <v>542</v>
      </c>
    </row>
    <row r="57" spans="1:33" x14ac:dyDescent="0.3">
      <c r="A57">
        <v>60707.111509084702</v>
      </c>
      <c r="B57">
        <v>1678467107.1115091</v>
      </c>
      <c r="C57">
        <v>20430</v>
      </c>
      <c r="D57">
        <v>71965</v>
      </c>
      <c r="E57">
        <v>71058</v>
      </c>
      <c r="F57">
        <v>-7.0839844000000003</v>
      </c>
      <c r="G57">
        <v>6002</v>
      </c>
      <c r="H57">
        <v>0</v>
      </c>
      <c r="I57">
        <v>3.8696289000000002E-2</v>
      </c>
      <c r="J57">
        <v>3.1372070000000002E-2</v>
      </c>
      <c r="K57">
        <v>-2.1728516E-2</v>
      </c>
      <c r="L57">
        <v>0.28388800111165152</v>
      </c>
      <c r="M57">
        <v>0.28751161023389343</v>
      </c>
      <c r="N57">
        <v>1.012764220777393</v>
      </c>
      <c r="O57">
        <v>11.132813000000001</v>
      </c>
      <c r="P57">
        <v>4.0893554999999998E-2</v>
      </c>
      <c r="Q57">
        <v>3.4912108999999997E-2</v>
      </c>
      <c r="R57">
        <v>-2.6733397999999998E-2</v>
      </c>
      <c r="S57">
        <v>21112</v>
      </c>
      <c r="T57">
        <v>71768</v>
      </c>
      <c r="U57">
        <v>71001</v>
      </c>
      <c r="V57">
        <v>0.29439946674813572</v>
      </c>
      <c r="W57">
        <v>0.29839374555792464</v>
      </c>
      <c r="X57">
        <v>1.0143856257462898</v>
      </c>
      <c r="Y57">
        <v>3810.0717479194259</v>
      </c>
      <c r="Z57">
        <v>5907.3866801404301</v>
      </c>
      <c r="AA57">
        <v>4335.7896541949231</v>
      </c>
      <c r="AB57">
        <v>9.4944380873737888</v>
      </c>
      <c r="AC57">
        <v>0.28388800111165152</v>
      </c>
      <c r="AD57">
        <v>1.012764220777393</v>
      </c>
      <c r="AE57">
        <v>-22.524807056229328</v>
      </c>
      <c r="AF57">
        <v>0.39642961094401863</v>
      </c>
      <c r="AG57" t="s">
        <v>542</v>
      </c>
    </row>
    <row r="58" spans="1:33" x14ac:dyDescent="0.3">
      <c r="A58">
        <v>60708.111210107803</v>
      </c>
      <c r="B58">
        <v>1678467108.1112101</v>
      </c>
      <c r="C58">
        <v>21200</v>
      </c>
      <c r="D58">
        <v>72011</v>
      </c>
      <c r="E58">
        <v>71197</v>
      </c>
      <c r="F58">
        <v>-7.0429687999999997</v>
      </c>
      <c r="G58">
        <v>5998</v>
      </c>
      <c r="H58">
        <v>0</v>
      </c>
      <c r="I58">
        <v>4.0161133000000002E-2</v>
      </c>
      <c r="J58">
        <v>3.4912108999999997E-2</v>
      </c>
      <c r="K58">
        <v>-2.0019531E-2</v>
      </c>
      <c r="L58">
        <v>0.29439946674813572</v>
      </c>
      <c r="M58">
        <v>0.29776535528182368</v>
      </c>
      <c r="N58">
        <v>1.011433065999972</v>
      </c>
      <c r="O58">
        <v>0</v>
      </c>
      <c r="P58">
        <v>4.1259766000000003E-2</v>
      </c>
      <c r="Q58">
        <v>3.6376952999999997E-2</v>
      </c>
      <c r="R58">
        <v>-2.6733397999999998E-2</v>
      </c>
      <c r="S58">
        <v>21049</v>
      </c>
      <c r="T58">
        <v>71768</v>
      </c>
      <c r="U58">
        <v>71001</v>
      </c>
      <c r="V58">
        <v>0.29438492174791048</v>
      </c>
      <c r="W58">
        <v>0.29812906339607642</v>
      </c>
      <c r="X58">
        <v>1.0143856257462898</v>
      </c>
      <c r="Y58">
        <v>3809.5466675746843</v>
      </c>
      <c r="Z58">
        <v>5904.6915471230741</v>
      </c>
      <c r="AA58">
        <v>4332.033440408045</v>
      </c>
      <c r="AB58">
        <v>9.5664435023593555</v>
      </c>
      <c r="AC58">
        <v>0.29439946674813572</v>
      </c>
      <c r="AD58">
        <v>1.011433065999972</v>
      </c>
      <c r="AE58">
        <v>-26.044226044226043</v>
      </c>
      <c r="AF58">
        <v>0.41723248902796639</v>
      </c>
      <c r="AG58" t="s">
        <v>542</v>
      </c>
    </row>
    <row r="59" spans="1:33" x14ac:dyDescent="0.3">
      <c r="A59">
        <v>60709.110897064202</v>
      </c>
      <c r="B59">
        <v>1678467109.1108971</v>
      </c>
      <c r="C59">
        <v>21520</v>
      </c>
      <c r="D59">
        <v>71910</v>
      </c>
      <c r="E59">
        <v>71205</v>
      </c>
      <c r="F59">
        <v>-7.0214844000000003</v>
      </c>
      <c r="G59">
        <v>5994</v>
      </c>
      <c r="H59">
        <v>0</v>
      </c>
      <c r="I59">
        <v>4.0527344E-2</v>
      </c>
      <c r="J59">
        <v>3.6376952999999997E-2</v>
      </c>
      <c r="K59">
        <v>-1.5380859E-2</v>
      </c>
      <c r="L59">
        <v>0.29926296759838689</v>
      </c>
      <c r="M59">
        <v>0.30222596727757883</v>
      </c>
      <c r="N59">
        <v>1.0099009900990099</v>
      </c>
      <c r="O59">
        <v>11.304688000000001</v>
      </c>
      <c r="P59">
        <v>4.3334960999999998E-2</v>
      </c>
      <c r="Q59">
        <v>3.8818358999999997E-2</v>
      </c>
      <c r="R59">
        <v>-2.6733397999999998E-2</v>
      </c>
      <c r="S59">
        <v>21112</v>
      </c>
      <c r="T59">
        <v>71768</v>
      </c>
      <c r="U59">
        <v>71058</v>
      </c>
      <c r="V59">
        <v>0.29439946674813572</v>
      </c>
      <c r="W59">
        <v>0.29839374555792464</v>
      </c>
      <c r="X59">
        <v>1.0141341751272646</v>
      </c>
      <c r="Y59">
        <v>3810.9387160088449</v>
      </c>
      <c r="Z59">
        <v>5910.9797309465566</v>
      </c>
      <c r="AA59">
        <v>4326.4419177652917</v>
      </c>
      <c r="AB59">
        <v>9.5664435023593555</v>
      </c>
      <c r="AC59">
        <v>0.29926296759838689</v>
      </c>
      <c r="AD59">
        <v>1.0099009900990099</v>
      </c>
      <c r="AE59">
        <v>-30.524822695035461</v>
      </c>
      <c r="AF59">
        <v>0.42706886286961698</v>
      </c>
      <c r="AG59" t="s">
        <v>542</v>
      </c>
    </row>
    <row r="60" spans="1:33" x14ac:dyDescent="0.3">
      <c r="A60">
        <v>60710.110599041</v>
      </c>
      <c r="B60">
        <v>1678467110.110599</v>
      </c>
      <c r="C60">
        <v>21231</v>
      </c>
      <c r="D60">
        <v>72068</v>
      </c>
      <c r="E60">
        <v>71077</v>
      </c>
      <c r="F60">
        <v>-6.9921875</v>
      </c>
      <c r="G60">
        <v>5991</v>
      </c>
      <c r="H60">
        <v>0</v>
      </c>
      <c r="I60">
        <v>4.0893554999999998E-2</v>
      </c>
      <c r="J60">
        <v>3.90625E-2</v>
      </c>
      <c r="K60">
        <v>-1.184082E-2</v>
      </c>
      <c r="L60">
        <v>0.29459676971748905</v>
      </c>
      <c r="M60">
        <v>0.29870422218157772</v>
      </c>
      <c r="N60">
        <v>1.0139426256032191</v>
      </c>
      <c r="O60">
        <v>11.484375</v>
      </c>
      <c r="P60">
        <v>4.4921875E-2</v>
      </c>
      <c r="Q60">
        <v>3.90625E-2</v>
      </c>
      <c r="R60">
        <v>-2.6733397999999998E-2</v>
      </c>
      <c r="S60">
        <v>21166</v>
      </c>
      <c r="T60">
        <v>71785</v>
      </c>
      <c r="U60">
        <v>71077</v>
      </c>
      <c r="V60">
        <v>0.29459676971748905</v>
      </c>
      <c r="W60">
        <v>0.29845799511277138</v>
      </c>
      <c r="X60">
        <v>1.0143856257462898</v>
      </c>
      <c r="Y60">
        <v>3789.8861857006964</v>
      </c>
      <c r="Z60">
        <v>5889.5559044305237</v>
      </c>
      <c r="AA60">
        <v>4314.3273611744553</v>
      </c>
      <c r="AB60">
        <v>9.5642758792719764</v>
      </c>
      <c r="AC60">
        <v>0.29459676971748905</v>
      </c>
      <c r="AD60">
        <v>1.0139426256032191</v>
      </c>
      <c r="AE60">
        <v>-21.423814328960646</v>
      </c>
      <c r="AF60">
        <v>0.41762889234219169</v>
      </c>
      <c r="AG60" t="s">
        <v>542</v>
      </c>
    </row>
    <row r="61" spans="1:33" x14ac:dyDescent="0.3">
      <c r="A61">
        <v>60711.110291957899</v>
      </c>
      <c r="B61">
        <v>1678467111.110292</v>
      </c>
      <c r="C61">
        <v>20460</v>
      </c>
      <c r="D61">
        <v>71231</v>
      </c>
      <c r="E61">
        <v>70249</v>
      </c>
      <c r="F61">
        <v>-6.9375</v>
      </c>
      <c r="G61">
        <v>5990</v>
      </c>
      <c r="H61">
        <v>0</v>
      </c>
      <c r="I61">
        <v>4.0039063E-2</v>
      </c>
      <c r="J61">
        <v>3.8818358999999997E-2</v>
      </c>
      <c r="K61">
        <v>-8.1787109000000004E-3</v>
      </c>
      <c r="L61">
        <v>0.28723449060100237</v>
      </c>
      <c r="M61">
        <v>0.29124969750459079</v>
      </c>
      <c r="N61">
        <v>1.0139788466739741</v>
      </c>
      <c r="O61">
        <v>11.484375</v>
      </c>
      <c r="P61">
        <v>4.5776366999999998E-2</v>
      </c>
      <c r="Q61">
        <v>3.9916991999999998E-2</v>
      </c>
      <c r="R61">
        <v>-2.6733397999999998E-2</v>
      </c>
      <c r="S61">
        <v>21200</v>
      </c>
      <c r="T61">
        <v>71798</v>
      </c>
      <c r="U61">
        <v>71189</v>
      </c>
      <c r="V61">
        <v>0.29539508846943657</v>
      </c>
      <c r="W61">
        <v>0.29860119089713305</v>
      </c>
      <c r="X61">
        <v>1.0143856257462898</v>
      </c>
      <c r="Y61">
        <v>3850.2768533152448</v>
      </c>
      <c r="Z61">
        <v>5989.9877272730173</v>
      </c>
      <c r="AA61">
        <v>4434.5531294175653</v>
      </c>
      <c r="AB61">
        <v>9.6235874271181885</v>
      </c>
      <c r="AC61">
        <v>0.28723449060100237</v>
      </c>
      <c r="AD61">
        <v>1.0139788466739741</v>
      </c>
      <c r="AE61">
        <v>-20.835030549898168</v>
      </c>
      <c r="AF61">
        <v>0.40298595654999902</v>
      </c>
      <c r="AG61" t="s">
        <v>542</v>
      </c>
    </row>
    <row r="62" spans="1:33" x14ac:dyDescent="0.3">
      <c r="A62">
        <v>60712.1099870205</v>
      </c>
      <c r="B62">
        <v>1678467112.109987</v>
      </c>
      <c r="C62">
        <v>21166</v>
      </c>
      <c r="D62">
        <v>71398</v>
      </c>
      <c r="E62">
        <v>70574</v>
      </c>
      <c r="F62">
        <v>-6.8574219000000003</v>
      </c>
      <c r="G62">
        <v>5989</v>
      </c>
      <c r="H62">
        <v>0</v>
      </c>
      <c r="I62">
        <v>4.3334960999999998E-2</v>
      </c>
      <c r="J62">
        <v>3.9916991999999998E-2</v>
      </c>
      <c r="K62">
        <v>-1.171875E-2</v>
      </c>
      <c r="L62">
        <v>0.29645088097705818</v>
      </c>
      <c r="M62">
        <v>0.29991214895003826</v>
      </c>
      <c r="N62">
        <v>1.0116756879303992</v>
      </c>
      <c r="O62">
        <v>11.515625</v>
      </c>
      <c r="P62">
        <v>4.7729491999999998E-2</v>
      </c>
      <c r="Q62">
        <v>4.0771483999999997E-2</v>
      </c>
      <c r="R62">
        <v>-2.6611328E-2</v>
      </c>
      <c r="S62">
        <v>21231</v>
      </c>
      <c r="T62">
        <v>71882</v>
      </c>
      <c r="U62">
        <v>71197</v>
      </c>
      <c r="V62">
        <v>0.29645088097705818</v>
      </c>
      <c r="W62">
        <v>0.29870422218157772</v>
      </c>
      <c r="X62">
        <v>1.0149805554034068</v>
      </c>
      <c r="Y62">
        <v>3908.8534270453652</v>
      </c>
      <c r="Z62">
        <v>6087.0579030408244</v>
      </c>
      <c r="AA62">
        <v>4538.7492506382741</v>
      </c>
      <c r="AB62">
        <v>9.6217022534020327</v>
      </c>
      <c r="AC62">
        <v>0.29645088097705818</v>
      </c>
      <c r="AD62">
        <v>1.0116756879303992</v>
      </c>
      <c r="AE62">
        <v>-25.686893203883496</v>
      </c>
      <c r="AF62">
        <v>0.42136486701704096</v>
      </c>
      <c r="AG62" t="s">
        <v>542</v>
      </c>
    </row>
    <row r="63" spans="1:33" x14ac:dyDescent="0.3">
      <c r="A63">
        <v>60713.109679937399</v>
      </c>
      <c r="B63">
        <v>1678467113.1096799</v>
      </c>
      <c r="C63">
        <v>20815</v>
      </c>
      <c r="D63">
        <v>71120</v>
      </c>
      <c r="E63">
        <v>71001</v>
      </c>
      <c r="F63">
        <v>-6.8847655999999997</v>
      </c>
      <c r="G63">
        <v>5988</v>
      </c>
      <c r="H63">
        <v>0</v>
      </c>
      <c r="I63">
        <v>4.7729491999999998E-2</v>
      </c>
      <c r="J63">
        <v>4.0771483999999997E-2</v>
      </c>
      <c r="K63">
        <v>-1.8554688E-2</v>
      </c>
      <c r="L63">
        <v>0.29267435320584928</v>
      </c>
      <c r="M63">
        <v>0.29316488500161969</v>
      </c>
      <c r="N63">
        <v>1.0016760327319334</v>
      </c>
      <c r="O63">
        <v>11.671875</v>
      </c>
      <c r="P63">
        <v>5.6762695000000002E-2</v>
      </c>
      <c r="Q63">
        <v>4.0771483999999997E-2</v>
      </c>
      <c r="R63">
        <v>-2.6611328E-2</v>
      </c>
      <c r="S63">
        <v>21252</v>
      </c>
      <c r="T63">
        <v>71910</v>
      </c>
      <c r="U63">
        <v>71205</v>
      </c>
      <c r="V63">
        <v>0.2965960950692923</v>
      </c>
      <c r="W63">
        <v>0.29991214895003826</v>
      </c>
      <c r="X63">
        <v>1.0150630100561504</v>
      </c>
      <c r="Y63">
        <v>3887.5147843924733</v>
      </c>
      <c r="Z63">
        <v>6063.4329025362631</v>
      </c>
      <c r="AA63">
        <v>4519.397338203953</v>
      </c>
      <c r="AB63">
        <v>9.5897944606920262</v>
      </c>
      <c r="AC63">
        <v>0.29267435320584928</v>
      </c>
      <c r="AD63">
        <v>1.0016760327319334</v>
      </c>
      <c r="AE63">
        <v>-174.91596638655463</v>
      </c>
      <c r="AF63">
        <v>0.41377596660371735</v>
      </c>
      <c r="AG63" t="s">
        <v>542</v>
      </c>
    </row>
    <row r="64" spans="1:33" x14ac:dyDescent="0.3">
      <c r="A64">
        <v>60714.109375953703</v>
      </c>
      <c r="B64">
        <v>1678467114.109376</v>
      </c>
      <c r="C64">
        <v>22357</v>
      </c>
      <c r="D64">
        <v>73778</v>
      </c>
      <c r="E64">
        <v>72115</v>
      </c>
      <c r="F64">
        <v>-6.9824219000000003</v>
      </c>
      <c r="G64">
        <v>5988</v>
      </c>
      <c r="H64">
        <v>20.519531000000001</v>
      </c>
      <c r="I64">
        <v>6.0913085999999998E-2</v>
      </c>
      <c r="J64">
        <v>5.1635741999999998E-2</v>
      </c>
      <c r="K64">
        <v>-2.7221680000000002E-2</v>
      </c>
      <c r="L64">
        <v>0.30303071376291035</v>
      </c>
      <c r="M64">
        <v>0.31001872009984055</v>
      </c>
      <c r="N64">
        <v>1.0230603896554116</v>
      </c>
      <c r="O64">
        <v>12.769531000000001</v>
      </c>
      <c r="P64">
        <v>6.0913085999999998E-2</v>
      </c>
      <c r="Q64">
        <v>5.1635741999999998E-2</v>
      </c>
      <c r="R64">
        <v>-2.6611328E-2</v>
      </c>
      <c r="S64">
        <v>21520</v>
      </c>
      <c r="T64">
        <v>71965</v>
      </c>
      <c r="U64">
        <v>71206</v>
      </c>
      <c r="V64">
        <v>0.29926296759838689</v>
      </c>
      <c r="W64">
        <v>0.30222596727757883</v>
      </c>
      <c r="X64">
        <v>1.015434156582923</v>
      </c>
      <c r="Y64">
        <v>3928.220073776748</v>
      </c>
      <c r="Z64">
        <v>6094.5393071258231</v>
      </c>
      <c r="AA64">
        <v>4548.30744778187</v>
      </c>
      <c r="AB64">
        <v>9.5598913928154534</v>
      </c>
      <c r="AC64">
        <v>0.30303071376291035</v>
      </c>
      <c r="AD64">
        <v>1.0230603896554116</v>
      </c>
      <c r="AE64">
        <v>-13.44377630787733</v>
      </c>
      <c r="AF64">
        <v>0.43478345423076176</v>
      </c>
      <c r="AG64" t="s">
        <v>542</v>
      </c>
    </row>
    <row r="65" spans="1:33" x14ac:dyDescent="0.3">
      <c r="A65">
        <v>60715.109050035499</v>
      </c>
      <c r="B65">
        <v>1678467115.10905</v>
      </c>
      <c r="C65">
        <v>22839</v>
      </c>
      <c r="D65">
        <v>74762</v>
      </c>
      <c r="E65">
        <v>72959</v>
      </c>
      <c r="F65">
        <v>-7.0351562999999997</v>
      </c>
      <c r="G65">
        <v>5987</v>
      </c>
      <c r="H65">
        <v>20.78125</v>
      </c>
      <c r="I65">
        <v>0.10583496000000001</v>
      </c>
      <c r="J65">
        <v>9.9365233999999997E-2</v>
      </c>
      <c r="K65">
        <v>-2.8442383000000002E-2</v>
      </c>
      <c r="L65">
        <v>0.30548941975870092</v>
      </c>
      <c r="M65">
        <v>0.31303883002782384</v>
      </c>
      <c r="N65">
        <v>1.0247125097657588</v>
      </c>
      <c r="O65">
        <v>12.898438000000001</v>
      </c>
      <c r="P65">
        <v>0.10583496000000001</v>
      </c>
      <c r="Q65">
        <v>8.9599608999999997E-2</v>
      </c>
      <c r="R65">
        <v>-2.6123047E-2</v>
      </c>
      <c r="S65">
        <v>21565</v>
      </c>
      <c r="T65">
        <v>72011</v>
      </c>
      <c r="U65">
        <v>71206</v>
      </c>
      <c r="V65">
        <v>0.3004821090179467</v>
      </c>
      <c r="W65">
        <v>0.30422515341750722</v>
      </c>
      <c r="X65">
        <v>1.0155806759704067</v>
      </c>
      <c r="Y65">
        <v>4008.771952791968</v>
      </c>
      <c r="Z65">
        <v>6148.0731963734879</v>
      </c>
      <c r="AA65">
        <v>4590.5005084807026</v>
      </c>
      <c r="AB65">
        <v>9.6070272328067379</v>
      </c>
      <c r="AC65">
        <v>0.30548941975870092</v>
      </c>
      <c r="AD65">
        <v>1.0247125097657588</v>
      </c>
      <c r="AE65">
        <v>-12.667221297836939</v>
      </c>
      <c r="AF65">
        <v>0.43986287387092426</v>
      </c>
      <c r="AG65" t="s">
        <v>542</v>
      </c>
    </row>
    <row r="66" spans="1:33" x14ac:dyDescent="0.3">
      <c r="A66">
        <v>60716.108625888803</v>
      </c>
      <c r="B66">
        <v>1678467116.1086259</v>
      </c>
      <c r="C66">
        <v>28741</v>
      </c>
      <c r="D66">
        <v>84039</v>
      </c>
      <c r="E66">
        <v>79946</v>
      </c>
      <c r="F66">
        <v>-7.4472655999999997</v>
      </c>
      <c r="G66">
        <v>5988</v>
      </c>
      <c r="H66">
        <v>20.792968999999999</v>
      </c>
      <c r="I66">
        <v>0.24963378999999999</v>
      </c>
      <c r="J66">
        <v>0.25817870999999998</v>
      </c>
      <c r="K66">
        <v>-2.2705078E-2</v>
      </c>
      <c r="L66">
        <v>0.34199597805780652</v>
      </c>
      <c r="M66">
        <v>0.35950516598704124</v>
      </c>
      <c r="N66">
        <v>1.0511970580141596</v>
      </c>
      <c r="O66">
        <v>16.253906000000001</v>
      </c>
      <c r="P66">
        <v>0.12939453000000001</v>
      </c>
      <c r="Q66">
        <v>9.4604491999999998E-2</v>
      </c>
      <c r="R66">
        <v>-2.5512694999999998E-2</v>
      </c>
      <c r="S66">
        <v>21635</v>
      </c>
      <c r="T66">
        <v>72068</v>
      </c>
      <c r="U66">
        <v>71212</v>
      </c>
      <c r="V66">
        <v>0.30153310104529618</v>
      </c>
      <c r="W66">
        <v>0.30672280821140979</v>
      </c>
      <c r="X66">
        <v>1.0171701927731427</v>
      </c>
      <c r="Y66">
        <v>4207.3036540052171</v>
      </c>
      <c r="Z66">
        <v>6238.4733972995</v>
      </c>
      <c r="AA66">
        <v>4643.3541219050303</v>
      </c>
      <c r="AB66">
        <v>9.5443319156316129</v>
      </c>
      <c r="AC66">
        <v>0.34199597805780652</v>
      </c>
      <c r="AD66">
        <v>1.0511970580141596</v>
      </c>
      <c r="AE66">
        <v>-7.02198876129978</v>
      </c>
      <c r="AF66">
        <v>0.5197475496401317</v>
      </c>
      <c r="AG66" t="s">
        <v>542</v>
      </c>
    </row>
    <row r="67" spans="1:33" x14ac:dyDescent="0.3">
      <c r="A67">
        <v>60717.108855962797</v>
      </c>
      <c r="B67">
        <v>1678467117.108856</v>
      </c>
      <c r="C67">
        <v>28853</v>
      </c>
      <c r="D67">
        <v>84183</v>
      </c>
      <c r="E67">
        <v>79800</v>
      </c>
      <c r="F67">
        <v>-7.8066405999999997</v>
      </c>
      <c r="G67">
        <v>5988</v>
      </c>
      <c r="H67">
        <v>20.792968999999999</v>
      </c>
      <c r="I67">
        <v>0.41589355</v>
      </c>
      <c r="J67">
        <v>0.45532226999999997</v>
      </c>
      <c r="K67">
        <v>1.0131836E-2</v>
      </c>
      <c r="L67">
        <v>0.34274140859793545</v>
      </c>
      <c r="M67">
        <v>0.36156641604010026</v>
      </c>
      <c r="N67">
        <v>1.0549248120300752</v>
      </c>
      <c r="O67">
        <v>16.550781000000001</v>
      </c>
      <c r="P67">
        <v>0.13037109</v>
      </c>
      <c r="Q67">
        <v>9.9365233999999997E-2</v>
      </c>
      <c r="R67">
        <v>-2.5268555000000002E-2</v>
      </c>
      <c r="S67">
        <v>22357</v>
      </c>
      <c r="T67">
        <v>73778</v>
      </c>
      <c r="U67">
        <v>72115</v>
      </c>
      <c r="V67">
        <v>0.30303071376291035</v>
      </c>
      <c r="W67">
        <v>0.30873089773785395</v>
      </c>
      <c r="X67">
        <v>1.0172110695247816</v>
      </c>
      <c r="Y67">
        <v>4205.7213363847623</v>
      </c>
      <c r="Z67">
        <v>6210.4622369295257</v>
      </c>
      <c r="AA67">
        <v>4613.3166236511988</v>
      </c>
      <c r="AB67">
        <v>9.5799507065585718</v>
      </c>
      <c r="AC67">
        <v>0.34274140859793545</v>
      </c>
      <c r="AD67">
        <v>1.0549248120300752</v>
      </c>
      <c r="AE67">
        <v>-6.5829340634268769</v>
      </c>
      <c r="AF67">
        <v>0.52147117296222667</v>
      </c>
      <c r="AG67" t="s">
        <v>542</v>
      </c>
    </row>
    <row r="68" spans="1:33" x14ac:dyDescent="0.3">
      <c r="A68">
        <v>60718.108347892798</v>
      </c>
      <c r="B68">
        <v>1678467118.1083479</v>
      </c>
      <c r="C68">
        <v>27817</v>
      </c>
      <c r="D68">
        <v>82621</v>
      </c>
      <c r="E68">
        <v>78645</v>
      </c>
      <c r="F68">
        <v>-8.3144530999999997</v>
      </c>
      <c r="G68">
        <v>5989</v>
      </c>
      <c r="H68">
        <v>21.652343999999999</v>
      </c>
      <c r="I68">
        <v>0.43798828000000001</v>
      </c>
      <c r="J68">
        <v>0.48486328000000001</v>
      </c>
      <c r="K68">
        <v>4.2236327999999997E-2</v>
      </c>
      <c r="L68">
        <v>0.33668195737161255</v>
      </c>
      <c r="M68">
        <v>0.35370335049907814</v>
      </c>
      <c r="N68">
        <v>1.0505562972852693</v>
      </c>
      <c r="O68">
        <v>16.550781000000001</v>
      </c>
      <c r="P68">
        <v>0.15698242000000001</v>
      </c>
      <c r="Q68">
        <v>0.1328125</v>
      </c>
      <c r="R68">
        <v>-2.4658203E-2</v>
      </c>
      <c r="S68">
        <v>22546</v>
      </c>
      <c r="T68">
        <v>74122</v>
      </c>
      <c r="U68">
        <v>72959</v>
      </c>
      <c r="V68">
        <v>0.30417419929305739</v>
      </c>
      <c r="W68">
        <v>0.31001872009984055</v>
      </c>
      <c r="X68">
        <v>1.0179781653197222</v>
      </c>
      <c r="Y68">
        <v>4356.6785688480495</v>
      </c>
      <c r="Z68">
        <v>6243.9652516070946</v>
      </c>
      <c r="AA68">
        <v>4640.6785706755963</v>
      </c>
      <c r="AB68">
        <v>9.6071819580635243</v>
      </c>
      <c r="AC68">
        <v>0.33668195737161255</v>
      </c>
      <c r="AD68">
        <v>1.0505562972852693</v>
      </c>
      <c r="AE68">
        <v>-6.9962273641851107</v>
      </c>
      <c r="AF68">
        <v>0.50757243996788559</v>
      </c>
      <c r="AG68" t="s">
        <v>542</v>
      </c>
    </row>
    <row r="69" spans="1:33" x14ac:dyDescent="0.3">
      <c r="A69">
        <v>60719.107845068</v>
      </c>
      <c r="B69">
        <v>1678467119.1078451</v>
      </c>
      <c r="C69">
        <v>29083</v>
      </c>
      <c r="D69">
        <v>84800</v>
      </c>
      <c r="E69">
        <v>80035</v>
      </c>
      <c r="F69">
        <v>-8.6816405999999997</v>
      </c>
      <c r="G69">
        <v>5988</v>
      </c>
      <c r="H69">
        <v>21.023437999999999</v>
      </c>
      <c r="I69">
        <v>0.44689941</v>
      </c>
      <c r="J69">
        <v>0.49169921999999999</v>
      </c>
      <c r="K69">
        <v>4.6752929999999998E-2</v>
      </c>
      <c r="L69">
        <v>0.34295990566037737</v>
      </c>
      <c r="M69">
        <v>0.36337852189667019</v>
      </c>
      <c r="N69">
        <v>1.0595364528018991</v>
      </c>
      <c r="O69">
        <v>16.550781000000001</v>
      </c>
      <c r="P69">
        <v>0.24963378999999999</v>
      </c>
      <c r="Q69">
        <v>0.24267578000000001</v>
      </c>
      <c r="R69">
        <v>-2.3315430000000002E-2</v>
      </c>
      <c r="S69">
        <v>22839</v>
      </c>
      <c r="T69">
        <v>74762</v>
      </c>
      <c r="U69">
        <v>73028</v>
      </c>
      <c r="V69">
        <v>0.30548941975870092</v>
      </c>
      <c r="W69">
        <v>0.31303883002782384</v>
      </c>
      <c r="X69">
        <v>1.0230603896554116</v>
      </c>
      <c r="Y69">
        <v>4553.223136379439</v>
      </c>
      <c r="Z69">
        <v>6248.6299130831849</v>
      </c>
      <c r="AA69">
        <v>4660.4466181980297</v>
      </c>
      <c r="AB69">
        <v>9.5182557720607459</v>
      </c>
      <c r="AC69">
        <v>0.34295990566037737</v>
      </c>
      <c r="AD69">
        <v>1.0595364528018991</v>
      </c>
      <c r="AE69">
        <v>-6.1034627492130111</v>
      </c>
      <c r="AF69">
        <v>0.52197713444729621</v>
      </c>
      <c r="AG69" t="s">
        <v>542</v>
      </c>
    </row>
    <row r="70" spans="1:33" x14ac:dyDescent="0.3">
      <c r="A70">
        <v>60720.107541084297</v>
      </c>
      <c r="B70">
        <v>1678467120.1075411</v>
      </c>
      <c r="C70">
        <v>30926</v>
      </c>
      <c r="D70">
        <v>86988</v>
      </c>
      <c r="E70">
        <v>81382</v>
      </c>
      <c r="F70">
        <v>-9.1992188000000006</v>
      </c>
      <c r="G70">
        <v>5988</v>
      </c>
      <c r="H70">
        <v>20.605468999999999</v>
      </c>
      <c r="I70">
        <v>0.54772949000000004</v>
      </c>
      <c r="J70">
        <v>0.60021972999999995</v>
      </c>
      <c r="K70">
        <v>4.1748047000000003E-2</v>
      </c>
      <c r="L70">
        <v>0.35552030165080239</v>
      </c>
      <c r="M70">
        <v>0.38001032169275761</v>
      </c>
      <c r="N70">
        <v>1.0688850114275885</v>
      </c>
      <c r="O70">
        <v>16.652343999999999</v>
      </c>
      <c r="P70">
        <v>0.27075195000000002</v>
      </c>
      <c r="Q70">
        <v>0.25817870999999998</v>
      </c>
      <c r="R70">
        <v>-2.2705078E-2</v>
      </c>
      <c r="S70">
        <v>23886</v>
      </c>
      <c r="T70">
        <v>75587</v>
      </c>
      <c r="U70">
        <v>74624</v>
      </c>
      <c r="V70">
        <v>0.31538908686531708</v>
      </c>
      <c r="W70">
        <v>0.32008469125214406</v>
      </c>
      <c r="X70">
        <v>1.0247125097657588</v>
      </c>
      <c r="Y70">
        <v>4701.3915661721448</v>
      </c>
      <c r="Z70">
        <v>6241.7706329132534</v>
      </c>
      <c r="AA70">
        <v>4665.0057175348429</v>
      </c>
      <c r="AB70">
        <v>9.4215132066827643</v>
      </c>
      <c r="AC70">
        <v>0.35552030165080239</v>
      </c>
      <c r="AD70">
        <v>1.0688850114275885</v>
      </c>
      <c r="AE70">
        <v>-5.5165893685337135</v>
      </c>
      <c r="AF70">
        <v>0.55163925653740498</v>
      </c>
      <c r="AG70" t="s">
        <v>542</v>
      </c>
    </row>
    <row r="71" spans="1:33" x14ac:dyDescent="0.3">
      <c r="A71">
        <v>60721.107218980796</v>
      </c>
      <c r="B71">
        <v>1678467121.107219</v>
      </c>
      <c r="C71">
        <v>30425</v>
      </c>
      <c r="D71">
        <v>86669</v>
      </c>
      <c r="E71">
        <v>81863</v>
      </c>
      <c r="F71">
        <v>-9.4003905999999997</v>
      </c>
      <c r="G71">
        <v>5989</v>
      </c>
      <c r="H71">
        <v>21.039062999999999</v>
      </c>
      <c r="I71">
        <v>0.58618163999999995</v>
      </c>
      <c r="J71">
        <v>0.64587402000000005</v>
      </c>
      <c r="K71">
        <v>5.4443358999999997E-2</v>
      </c>
      <c r="L71">
        <v>0.35104824100889592</v>
      </c>
      <c r="M71">
        <v>0.37165752537776531</v>
      </c>
      <c r="N71">
        <v>1.0587078411492372</v>
      </c>
      <c r="O71">
        <v>16.652343999999999</v>
      </c>
      <c r="P71">
        <v>0.29565429999999998</v>
      </c>
      <c r="Q71">
        <v>0.27099609000000002</v>
      </c>
      <c r="R71">
        <v>-2.1728516E-2</v>
      </c>
      <c r="S71">
        <v>24958</v>
      </c>
      <c r="T71">
        <v>78516</v>
      </c>
      <c r="U71">
        <v>76144</v>
      </c>
      <c r="V71">
        <v>0.31600672073240105</v>
      </c>
      <c r="W71">
        <v>0.32777369195209077</v>
      </c>
      <c r="X71">
        <v>1.0283936953783919</v>
      </c>
      <c r="Y71">
        <v>4797.2278743005427</v>
      </c>
      <c r="Z71">
        <v>6245.9957741075605</v>
      </c>
      <c r="AA71">
        <v>4662.846640421536</v>
      </c>
      <c r="AB71">
        <v>9.44470845350628</v>
      </c>
      <c r="AC71">
        <v>0.35104824100889592</v>
      </c>
      <c r="AD71">
        <v>1.0587078411492372</v>
      </c>
      <c r="AE71">
        <v>-6.3306283811901789</v>
      </c>
      <c r="AF71">
        <v>0.54094658985847377</v>
      </c>
      <c r="AG71" t="s">
        <v>542</v>
      </c>
    </row>
    <row r="72" spans="1:33" x14ac:dyDescent="0.3">
      <c r="A72">
        <v>60722.106928110101</v>
      </c>
      <c r="B72">
        <v>1678467122.1069281</v>
      </c>
      <c r="C72">
        <v>31258</v>
      </c>
      <c r="D72">
        <v>87437</v>
      </c>
      <c r="E72">
        <v>81636</v>
      </c>
      <c r="F72">
        <v>-9.9179688000000006</v>
      </c>
      <c r="G72">
        <v>5990</v>
      </c>
      <c r="H72">
        <v>20.613281000000001</v>
      </c>
      <c r="I72">
        <v>0.62316895000000005</v>
      </c>
      <c r="J72">
        <v>0.68200684</v>
      </c>
      <c r="K72">
        <v>5.4809570000000002E-2</v>
      </c>
      <c r="L72">
        <v>0.35749167972368678</v>
      </c>
      <c r="M72">
        <v>0.38289480131314618</v>
      </c>
      <c r="N72">
        <v>1.0710593365672008</v>
      </c>
      <c r="O72">
        <v>16.675781000000001</v>
      </c>
      <c r="P72">
        <v>0.30688476999999997</v>
      </c>
      <c r="Q72">
        <v>0.29040526999999999</v>
      </c>
      <c r="R72">
        <v>-2.1606444999999998E-2</v>
      </c>
      <c r="S72">
        <v>25429</v>
      </c>
      <c r="T72">
        <v>79134</v>
      </c>
      <c r="U72">
        <v>76199</v>
      </c>
      <c r="V72">
        <v>0.32387029395282491</v>
      </c>
      <c r="W72">
        <v>0.33371829026627647</v>
      </c>
      <c r="X72">
        <v>1.0296146097019165</v>
      </c>
      <c r="Y72">
        <v>4827.7521855384985</v>
      </c>
      <c r="Z72">
        <v>6214.3125457822507</v>
      </c>
      <c r="AA72">
        <v>4636.1665041537599</v>
      </c>
      <c r="AB72">
        <v>9.3395471201698967</v>
      </c>
      <c r="AC72">
        <v>0.35749167972368678</v>
      </c>
      <c r="AD72">
        <v>1.0710593365672008</v>
      </c>
      <c r="AE72">
        <v>-5.3883813135666268</v>
      </c>
      <c r="AF72">
        <v>0.55640007832108085</v>
      </c>
      <c r="AG72" t="s">
        <v>542</v>
      </c>
    </row>
    <row r="73" spans="1:33" x14ac:dyDescent="0.3">
      <c r="A73">
        <v>60723.106614112898</v>
      </c>
      <c r="B73">
        <v>1678467123.1066141</v>
      </c>
      <c r="C73">
        <v>30337</v>
      </c>
      <c r="D73">
        <v>85504</v>
      </c>
      <c r="E73">
        <v>80721</v>
      </c>
      <c r="F73">
        <v>-10.158203</v>
      </c>
      <c r="G73">
        <v>5992</v>
      </c>
      <c r="H73">
        <v>20.597656000000001</v>
      </c>
      <c r="I73">
        <v>0.63525390999999998</v>
      </c>
      <c r="J73">
        <v>0.69274902000000005</v>
      </c>
      <c r="K73">
        <v>5.1147460999999998E-2</v>
      </c>
      <c r="L73">
        <v>0.35480211452095806</v>
      </c>
      <c r="M73">
        <v>0.37582537381846109</v>
      </c>
      <c r="N73">
        <v>1.0592534780292613</v>
      </c>
      <c r="O73">
        <v>16.675781000000001</v>
      </c>
      <c r="P73">
        <v>0.31835938000000003</v>
      </c>
      <c r="Q73">
        <v>0.29260254000000002</v>
      </c>
      <c r="R73">
        <v>-2.1606444999999998E-2</v>
      </c>
      <c r="S73">
        <v>26153</v>
      </c>
      <c r="T73">
        <v>79721</v>
      </c>
      <c r="U73">
        <v>76503</v>
      </c>
      <c r="V73">
        <v>0.32670273711012093</v>
      </c>
      <c r="W73">
        <v>0.34056514465783977</v>
      </c>
      <c r="X73">
        <v>1.0304072231919055</v>
      </c>
      <c r="Y73">
        <v>4796.3172093681787</v>
      </c>
      <c r="Z73">
        <v>6168.0652217189254</v>
      </c>
      <c r="AA73">
        <v>4593.6182131140495</v>
      </c>
      <c r="AB73">
        <v>9.3441484701455373</v>
      </c>
      <c r="AC73">
        <v>0.35480211452095806</v>
      </c>
      <c r="AD73">
        <v>1.0592534780292613</v>
      </c>
      <c r="AE73">
        <v>-6.3426719632030109</v>
      </c>
      <c r="AF73">
        <v>0.54991208512335277</v>
      </c>
      <c r="AG73" t="s">
        <v>542</v>
      </c>
    </row>
    <row r="74" spans="1:33" x14ac:dyDescent="0.3">
      <c r="A74">
        <v>60724.106316089601</v>
      </c>
      <c r="B74">
        <v>1678467124.1063161</v>
      </c>
      <c r="C74">
        <v>28892</v>
      </c>
      <c r="D74">
        <v>84031</v>
      </c>
      <c r="E74">
        <v>79512</v>
      </c>
      <c r="F74">
        <v>-10.423828</v>
      </c>
      <c r="G74">
        <v>5996</v>
      </c>
      <c r="H74">
        <v>20.738281000000001</v>
      </c>
      <c r="I74">
        <v>0.60876465000000002</v>
      </c>
      <c r="J74">
        <v>0.65759277000000005</v>
      </c>
      <c r="K74">
        <v>4.2480469E-2</v>
      </c>
      <c r="L74">
        <v>0.34382549297283144</v>
      </c>
      <c r="M74">
        <v>0.36336653586879969</v>
      </c>
      <c r="N74">
        <v>1.056834188550156</v>
      </c>
      <c r="O74">
        <v>17.234375</v>
      </c>
      <c r="P74">
        <v>0.34960938000000003</v>
      </c>
      <c r="Q74">
        <v>0.34533691</v>
      </c>
      <c r="R74">
        <v>-2.1606444999999998E-2</v>
      </c>
      <c r="S74">
        <v>26262</v>
      </c>
      <c r="T74">
        <v>79903</v>
      </c>
      <c r="U74">
        <v>76635</v>
      </c>
      <c r="V74">
        <v>0.3271496835205524</v>
      </c>
      <c r="W74">
        <v>0.34185587493300917</v>
      </c>
      <c r="X74">
        <v>1.0328701520153829</v>
      </c>
      <c r="Y74">
        <v>4788.5890613906367</v>
      </c>
      <c r="Z74">
        <v>6149.6887728654492</v>
      </c>
      <c r="AA74">
        <v>4586.6037225102236</v>
      </c>
      <c r="AB74">
        <v>9.3676858072831095</v>
      </c>
      <c r="AC74">
        <v>0.34382549297283144</v>
      </c>
      <c r="AD74">
        <v>1.056834188550156</v>
      </c>
      <c r="AE74">
        <v>-6.3934498782916576</v>
      </c>
      <c r="AF74">
        <v>0.52398483831770615</v>
      </c>
      <c r="AG74" t="s">
        <v>542</v>
      </c>
    </row>
    <row r="75" spans="1:33" x14ac:dyDescent="0.3">
      <c r="A75">
        <v>60725.105993986101</v>
      </c>
      <c r="B75">
        <v>1678467125.105994</v>
      </c>
      <c r="C75">
        <v>26262</v>
      </c>
      <c r="D75">
        <v>80087</v>
      </c>
      <c r="E75">
        <v>77113</v>
      </c>
      <c r="F75">
        <v>-10.558593999999999</v>
      </c>
      <c r="G75">
        <v>5999</v>
      </c>
      <c r="H75">
        <v>21.054687999999999</v>
      </c>
      <c r="I75">
        <v>0.52770996000000003</v>
      </c>
      <c r="J75">
        <v>0.55664062999999997</v>
      </c>
      <c r="K75">
        <v>1.5869141E-2</v>
      </c>
      <c r="L75">
        <v>0.32791838875223195</v>
      </c>
      <c r="M75">
        <v>0.34056514465783977</v>
      </c>
      <c r="N75">
        <v>1.0385667786235784</v>
      </c>
      <c r="O75">
        <v>17.273437999999999</v>
      </c>
      <c r="P75">
        <v>0.40539551000000001</v>
      </c>
      <c r="Q75">
        <v>0.39160156000000002</v>
      </c>
      <c r="R75">
        <v>-2.1606444999999998E-2</v>
      </c>
      <c r="S75">
        <v>26689</v>
      </c>
      <c r="T75">
        <v>79942</v>
      </c>
      <c r="U75">
        <v>77113</v>
      </c>
      <c r="V75">
        <v>0.32791838875223195</v>
      </c>
      <c r="W75">
        <v>0.34200881644369263</v>
      </c>
      <c r="X75">
        <v>1.0370305872401826</v>
      </c>
      <c r="Y75">
        <v>4760.5086625560498</v>
      </c>
      <c r="Z75">
        <v>6127.9375956573831</v>
      </c>
      <c r="AA75">
        <v>4579.7365917394773</v>
      </c>
      <c r="AB75">
        <v>9.4216081267041325</v>
      </c>
      <c r="AC75">
        <v>0.32791838875223195</v>
      </c>
      <c r="AD75">
        <v>1.0385667786235784</v>
      </c>
      <c r="AE75">
        <v>-8.8305312710154666</v>
      </c>
      <c r="AF75">
        <v>0.487914537854157</v>
      </c>
      <c r="AG75" t="s">
        <v>542</v>
      </c>
    </row>
    <row r="76" spans="1:33" x14ac:dyDescent="0.3">
      <c r="A76">
        <v>60726.105690002398</v>
      </c>
      <c r="B76">
        <v>1678467126.10569</v>
      </c>
      <c r="C76">
        <v>26153</v>
      </c>
      <c r="D76">
        <v>79942</v>
      </c>
      <c r="E76">
        <v>76503</v>
      </c>
      <c r="F76">
        <v>-10.789063000000001</v>
      </c>
      <c r="G76">
        <v>6001</v>
      </c>
      <c r="H76">
        <v>21.40625</v>
      </c>
      <c r="I76">
        <v>0.41870117000000001</v>
      </c>
      <c r="J76">
        <v>0.41699218999999998</v>
      </c>
      <c r="K76">
        <v>-2.6123047E-2</v>
      </c>
      <c r="L76">
        <v>0.3271496835205524</v>
      </c>
      <c r="M76">
        <v>0.34185587493300917</v>
      </c>
      <c r="N76">
        <v>1.0449524855234436</v>
      </c>
      <c r="O76">
        <v>17.320312999999999</v>
      </c>
      <c r="P76">
        <v>0.40588379000000002</v>
      </c>
      <c r="Q76">
        <v>0.39392090000000002</v>
      </c>
      <c r="R76">
        <v>-2.1606444999999998E-2</v>
      </c>
      <c r="S76">
        <v>26849</v>
      </c>
      <c r="T76">
        <v>80087</v>
      </c>
      <c r="U76">
        <v>77428</v>
      </c>
      <c r="V76">
        <v>0.33668195737161255</v>
      </c>
      <c r="W76">
        <v>0.3467608617037764</v>
      </c>
      <c r="X76">
        <v>1.0384292901062047</v>
      </c>
      <c r="Y76">
        <v>4741.3322110257932</v>
      </c>
      <c r="Z76">
        <v>6111.2002440965998</v>
      </c>
      <c r="AA76">
        <v>4573.9616454954321</v>
      </c>
      <c r="AB76">
        <v>9.3425965242316202</v>
      </c>
      <c r="AC76">
        <v>0.3271496835205524</v>
      </c>
      <c r="AD76">
        <v>1.0449524855234436</v>
      </c>
      <c r="AE76">
        <v>-7.6048269845885432</v>
      </c>
      <c r="AF76">
        <v>0.48621465355370058</v>
      </c>
      <c r="AG76" t="s">
        <v>542</v>
      </c>
    </row>
    <row r="77" spans="1:33" x14ac:dyDescent="0.3">
      <c r="A77">
        <v>60727.105457067497</v>
      </c>
      <c r="B77">
        <v>1678467127.1054571</v>
      </c>
      <c r="C77">
        <v>29552</v>
      </c>
      <c r="D77">
        <v>85791</v>
      </c>
      <c r="E77">
        <v>80898</v>
      </c>
      <c r="F77">
        <v>-10.835938000000001</v>
      </c>
      <c r="G77">
        <v>6005</v>
      </c>
      <c r="H77">
        <v>21.175781000000001</v>
      </c>
      <c r="I77">
        <v>0.48168945000000002</v>
      </c>
      <c r="J77">
        <v>0.47827148000000003</v>
      </c>
      <c r="K77">
        <v>-6.6650391000000003E-2</v>
      </c>
      <c r="L77">
        <v>0.34446503712510634</v>
      </c>
      <c r="M77">
        <v>0.36529951296694602</v>
      </c>
      <c r="N77">
        <v>1.0604835719053622</v>
      </c>
      <c r="O77">
        <v>17.742187999999999</v>
      </c>
      <c r="P77">
        <v>0.41589355</v>
      </c>
      <c r="Q77">
        <v>0.41699218999999998</v>
      </c>
      <c r="R77">
        <v>-2.0141602000000002E-2</v>
      </c>
      <c r="S77">
        <v>27753</v>
      </c>
      <c r="T77">
        <v>80841</v>
      </c>
      <c r="U77">
        <v>77490</v>
      </c>
      <c r="V77">
        <v>0.33678704481880556</v>
      </c>
      <c r="W77">
        <v>0.35370335049907814</v>
      </c>
      <c r="X77">
        <v>1.038435795736242</v>
      </c>
      <c r="Y77">
        <v>4712.3695210098258</v>
      </c>
      <c r="Z77">
        <v>6107.7350460655916</v>
      </c>
      <c r="AA77">
        <v>4578.6006436723983</v>
      </c>
      <c r="AB77">
        <v>9.2313000410176951</v>
      </c>
      <c r="AC77">
        <v>0.34446503712510634</v>
      </c>
      <c r="AD77">
        <v>1.0604835719053622</v>
      </c>
      <c r="AE77">
        <v>-6.0396484774167174</v>
      </c>
      <c r="AF77">
        <v>0.52547164778890099</v>
      </c>
      <c r="AG77" t="s">
        <v>542</v>
      </c>
    </row>
    <row r="78" spans="1:33" x14ac:dyDescent="0.3">
      <c r="A78">
        <v>60728.105083942399</v>
      </c>
      <c r="B78">
        <v>1678467128.1050839</v>
      </c>
      <c r="C78">
        <v>30705</v>
      </c>
      <c r="D78">
        <v>86551</v>
      </c>
      <c r="E78">
        <v>82155</v>
      </c>
      <c r="F78">
        <v>-11.001953</v>
      </c>
      <c r="G78">
        <v>6009</v>
      </c>
      <c r="H78">
        <v>21.054687999999999</v>
      </c>
      <c r="I78">
        <v>0.57702637000000001</v>
      </c>
      <c r="J78">
        <v>0.60278319999999996</v>
      </c>
      <c r="K78">
        <v>-3.6743164000000002E-2</v>
      </c>
      <c r="L78">
        <v>0.3547619322711465</v>
      </c>
      <c r="M78">
        <v>0.37374475077597225</v>
      </c>
      <c r="N78">
        <v>1.053508611770434</v>
      </c>
      <c r="O78">
        <v>17.742187999999999</v>
      </c>
      <c r="P78">
        <v>0.41870117000000001</v>
      </c>
      <c r="Q78">
        <v>0.42468262000000001</v>
      </c>
      <c r="R78">
        <v>-2.0019531E-2</v>
      </c>
      <c r="S78">
        <v>27817</v>
      </c>
      <c r="T78">
        <v>80963</v>
      </c>
      <c r="U78">
        <v>78036</v>
      </c>
      <c r="V78">
        <v>0.34199597805780652</v>
      </c>
      <c r="W78">
        <v>0.35432329631467135</v>
      </c>
      <c r="X78">
        <v>1.0385667786235784</v>
      </c>
      <c r="Y78">
        <v>4677.4555204472772</v>
      </c>
      <c r="Z78">
        <v>6083.4689617881313</v>
      </c>
      <c r="AA78">
        <v>4570.2063488319609</v>
      </c>
      <c r="AB78">
        <v>9.1002606184335892</v>
      </c>
      <c r="AC78">
        <v>0.3547619322711465</v>
      </c>
      <c r="AD78">
        <v>1.053508611770434</v>
      </c>
      <c r="AE78">
        <v>-6.9847588717015467</v>
      </c>
      <c r="AF78">
        <v>0.5498155642302045</v>
      </c>
      <c r="AG78" t="s">
        <v>542</v>
      </c>
    </row>
    <row r="79" spans="1:33" x14ac:dyDescent="0.3">
      <c r="A79">
        <v>60729.104784011797</v>
      </c>
      <c r="B79">
        <v>1678467129.104784</v>
      </c>
      <c r="C79">
        <v>29917</v>
      </c>
      <c r="D79">
        <v>85634</v>
      </c>
      <c r="E79">
        <v>81238</v>
      </c>
      <c r="F79">
        <v>-11.009766000000001</v>
      </c>
      <c r="G79">
        <v>6013</v>
      </c>
      <c r="H79">
        <v>20.914062999999999</v>
      </c>
      <c r="I79">
        <v>0.60095215000000002</v>
      </c>
      <c r="J79">
        <v>0.64184569999999996</v>
      </c>
      <c r="K79">
        <v>1.2207031000000001E-3</v>
      </c>
      <c r="L79">
        <v>0.34935889950253401</v>
      </c>
      <c r="M79">
        <v>0.36826362047317757</v>
      </c>
      <c r="N79">
        <v>1.0541126074004776</v>
      </c>
      <c r="O79">
        <v>17.96875</v>
      </c>
      <c r="P79">
        <v>0.41882323999999999</v>
      </c>
      <c r="Q79">
        <v>0.45532226999999997</v>
      </c>
      <c r="R79">
        <v>-1.9042969E-2</v>
      </c>
      <c r="S79">
        <v>27853</v>
      </c>
      <c r="T79">
        <v>81692</v>
      </c>
      <c r="U79">
        <v>78609</v>
      </c>
      <c r="V79">
        <v>0.34274140859793545</v>
      </c>
      <c r="W79">
        <v>0.35814943863724352</v>
      </c>
      <c r="X79">
        <v>1.0389889656189328</v>
      </c>
      <c r="Y79">
        <v>4639.8470002049353</v>
      </c>
      <c r="Z79">
        <v>6043.2133597600141</v>
      </c>
      <c r="AA79">
        <v>4546.9536511748411</v>
      </c>
      <c r="AB79">
        <v>8.9529879101581393</v>
      </c>
      <c r="AC79">
        <v>0.34935889950253401</v>
      </c>
      <c r="AD79">
        <v>1.0541126074004776</v>
      </c>
      <c r="AE79">
        <v>-6.8055050045495902</v>
      </c>
      <c r="AF79">
        <v>0.53694563598183676</v>
      </c>
      <c r="AG79" t="s">
        <v>542</v>
      </c>
    </row>
    <row r="80" spans="1:33" x14ac:dyDescent="0.3">
      <c r="A80">
        <v>60730.1044778824</v>
      </c>
      <c r="B80">
        <v>1678467130.1044779</v>
      </c>
      <c r="C80">
        <v>30242</v>
      </c>
      <c r="D80">
        <v>85387</v>
      </c>
      <c r="E80">
        <v>82002</v>
      </c>
      <c r="F80">
        <v>-11.121093999999999</v>
      </c>
      <c r="G80">
        <v>6016</v>
      </c>
      <c r="H80">
        <v>20.941406000000001</v>
      </c>
      <c r="I80">
        <v>0.62438965000000002</v>
      </c>
      <c r="J80">
        <v>0.66735840000000002</v>
      </c>
      <c r="K80">
        <v>1.8798828E-2</v>
      </c>
      <c r="L80">
        <v>0.35417569419232436</v>
      </c>
      <c r="M80">
        <v>0.36879588302724325</v>
      </c>
      <c r="N80">
        <v>1.0412794809882686</v>
      </c>
      <c r="O80">
        <v>17.988281000000001</v>
      </c>
      <c r="P80">
        <v>0.43603515999999998</v>
      </c>
      <c r="Q80">
        <v>0.45825195000000002</v>
      </c>
      <c r="R80">
        <v>-1.9042969E-2</v>
      </c>
      <c r="S80">
        <v>28102</v>
      </c>
      <c r="T80">
        <v>81741</v>
      </c>
      <c r="U80">
        <v>78645</v>
      </c>
      <c r="V80">
        <v>0.34278621098526485</v>
      </c>
      <c r="W80">
        <v>0.35878260869565215</v>
      </c>
      <c r="X80">
        <v>1.0392677032990123</v>
      </c>
      <c r="Y80">
        <v>4585.4859213948894</v>
      </c>
      <c r="Z80">
        <v>6004.8292635799207</v>
      </c>
      <c r="AA80">
        <v>4506.020717589372</v>
      </c>
      <c r="AB80">
        <v>8.8229565698093477</v>
      </c>
      <c r="AC80">
        <v>0.35417569419232436</v>
      </c>
      <c r="AD80">
        <v>1.0412794809882686</v>
      </c>
      <c r="AE80">
        <v>-8.9341211225997039</v>
      </c>
      <c r="AF80">
        <v>0.54840874059298217</v>
      </c>
      <c r="AG80" t="s">
        <v>542</v>
      </c>
    </row>
    <row r="81" spans="1:33" x14ac:dyDescent="0.3">
      <c r="A81">
        <v>60731.104172945001</v>
      </c>
      <c r="B81">
        <v>1678467131.1041729</v>
      </c>
      <c r="C81">
        <v>26689</v>
      </c>
      <c r="D81">
        <v>81692</v>
      </c>
      <c r="E81">
        <v>78036</v>
      </c>
      <c r="F81">
        <v>-11.265625</v>
      </c>
      <c r="G81">
        <v>6018</v>
      </c>
      <c r="H81">
        <v>20.613281000000001</v>
      </c>
      <c r="I81">
        <v>0.57019043000000003</v>
      </c>
      <c r="J81">
        <v>0.59545897999999997</v>
      </c>
      <c r="K81">
        <v>5.6152344000000003E-3</v>
      </c>
      <c r="L81">
        <v>0.32670273711012093</v>
      </c>
      <c r="M81">
        <v>0.34200881644369263</v>
      </c>
      <c r="N81">
        <v>1.0468501717156184</v>
      </c>
      <c r="O81">
        <v>18.144531000000001</v>
      </c>
      <c r="P81">
        <v>0.43798828000000001</v>
      </c>
      <c r="Q81">
        <v>0.47827148000000003</v>
      </c>
      <c r="R81">
        <v>-1.8554688E-2</v>
      </c>
      <c r="S81">
        <v>28741</v>
      </c>
      <c r="T81">
        <v>82621</v>
      </c>
      <c r="U81">
        <v>78716</v>
      </c>
      <c r="V81">
        <v>0.34295990566037737</v>
      </c>
      <c r="W81">
        <v>0.35950516598704124</v>
      </c>
      <c r="X81">
        <v>1.0394161490683229</v>
      </c>
      <c r="Y81">
        <v>4555.7739808919132</v>
      </c>
      <c r="Z81">
        <v>5960.6523295039069</v>
      </c>
      <c r="AA81">
        <v>4471.7669272553685</v>
      </c>
      <c r="AB81">
        <v>8.6828689866362812</v>
      </c>
      <c r="AC81">
        <v>0.32670273711012093</v>
      </c>
      <c r="AD81">
        <v>1.0468501717156184</v>
      </c>
      <c r="AE81">
        <v>-7.300054704595186</v>
      </c>
      <c r="AF81">
        <v>0.48522807846844718</v>
      </c>
      <c r="AG81" t="s">
        <v>542</v>
      </c>
    </row>
    <row r="82" spans="1:33" x14ac:dyDescent="0.3">
      <c r="A82">
        <v>60732.1043069363</v>
      </c>
      <c r="B82">
        <v>1678467132.1043069</v>
      </c>
      <c r="C82">
        <v>24958</v>
      </c>
      <c r="D82">
        <v>79134</v>
      </c>
      <c r="E82">
        <v>76144</v>
      </c>
      <c r="F82">
        <v>-11.300781000000001</v>
      </c>
      <c r="G82">
        <v>6019</v>
      </c>
      <c r="H82">
        <v>16.652343999999999</v>
      </c>
      <c r="I82">
        <v>0.40539551000000001</v>
      </c>
      <c r="J82">
        <v>0.39392090000000002</v>
      </c>
      <c r="K82">
        <v>-4.6752929999999998E-2</v>
      </c>
      <c r="L82">
        <v>0.31538908686531708</v>
      </c>
      <c r="M82">
        <v>0.32777369195209077</v>
      </c>
      <c r="N82">
        <v>1.0392677032990123</v>
      </c>
      <c r="O82">
        <v>18.191406000000001</v>
      </c>
      <c r="P82">
        <v>0.44689941</v>
      </c>
      <c r="Q82">
        <v>0.48486328000000001</v>
      </c>
      <c r="R82">
        <v>-1.8310547E-2</v>
      </c>
      <c r="S82">
        <v>28853</v>
      </c>
      <c r="T82">
        <v>82917</v>
      </c>
      <c r="U82">
        <v>79479</v>
      </c>
      <c r="V82">
        <v>0.34382549297283144</v>
      </c>
      <c r="W82">
        <v>0.36022929289264594</v>
      </c>
      <c r="X82">
        <v>1.0411181813765968</v>
      </c>
      <c r="Y82">
        <v>4513.9483255342238</v>
      </c>
      <c r="Z82">
        <v>5923.0061317717418</v>
      </c>
      <c r="AA82">
        <v>4448.4257922751212</v>
      </c>
      <c r="AB82">
        <v>8.5244385229009119</v>
      </c>
      <c r="AC82">
        <v>0.31538908686531708</v>
      </c>
      <c r="AD82">
        <v>1.0392677032990123</v>
      </c>
      <c r="AE82">
        <v>-8.3471571906354516</v>
      </c>
      <c r="AF82">
        <v>0.46068369757826344</v>
      </c>
      <c r="AG82" t="s">
        <v>542</v>
      </c>
    </row>
    <row r="83" spans="1:33" x14ac:dyDescent="0.3">
      <c r="A83">
        <v>60733.103521108598</v>
      </c>
      <c r="B83">
        <v>1678467133.1035211</v>
      </c>
      <c r="C83">
        <v>22546</v>
      </c>
      <c r="D83">
        <v>74122</v>
      </c>
      <c r="E83">
        <v>73028</v>
      </c>
      <c r="F83">
        <v>-11.294922</v>
      </c>
      <c r="G83">
        <v>6018</v>
      </c>
      <c r="H83">
        <v>11.671875</v>
      </c>
      <c r="I83">
        <v>0.31835938000000003</v>
      </c>
      <c r="J83">
        <v>0.29260254000000002</v>
      </c>
      <c r="K83">
        <v>-8.2885741999999998E-2</v>
      </c>
      <c r="L83">
        <v>0.30417419929305739</v>
      </c>
      <c r="M83">
        <v>0.30873089773785395</v>
      </c>
      <c r="N83">
        <v>1.0149805554034068</v>
      </c>
      <c r="O83">
        <v>18.394531000000001</v>
      </c>
      <c r="P83">
        <v>0.48168945000000002</v>
      </c>
      <c r="Q83">
        <v>0.49169921999999999</v>
      </c>
      <c r="R83">
        <v>-1.7089844E-2</v>
      </c>
      <c r="S83">
        <v>28882</v>
      </c>
      <c r="T83">
        <v>83370</v>
      </c>
      <c r="U83">
        <v>79512</v>
      </c>
      <c r="V83">
        <v>0.34446503712510634</v>
      </c>
      <c r="W83">
        <v>0.36134731381449353</v>
      </c>
      <c r="X83">
        <v>1.0412794809882686</v>
      </c>
      <c r="Y83">
        <v>4472.0819004456735</v>
      </c>
      <c r="Z83">
        <v>5865.6346528805771</v>
      </c>
      <c r="AA83">
        <v>4396.584668968907</v>
      </c>
      <c r="AB83">
        <v>8.3418206088370148</v>
      </c>
      <c r="AC83">
        <v>0.30417419929305739</v>
      </c>
      <c r="AD83">
        <v>1.0149805554034068</v>
      </c>
      <c r="AE83">
        <v>-20.608775137111518</v>
      </c>
      <c r="AF83">
        <v>0.43714130603381418</v>
      </c>
      <c r="AG83" t="s">
        <v>542</v>
      </c>
    </row>
    <row r="84" spans="1:33" x14ac:dyDescent="0.3">
      <c r="A84">
        <v>60734.1034588814</v>
      </c>
      <c r="B84">
        <v>1678467134.1034589</v>
      </c>
      <c r="C84">
        <v>27853</v>
      </c>
      <c r="D84">
        <v>80841</v>
      </c>
      <c r="E84">
        <v>78609</v>
      </c>
      <c r="F84">
        <v>-11.302733999999999</v>
      </c>
      <c r="G84">
        <v>6017</v>
      </c>
      <c r="H84">
        <v>17.320312999999999</v>
      </c>
      <c r="I84">
        <v>0.30688476999999997</v>
      </c>
      <c r="J84">
        <v>0.27099609000000002</v>
      </c>
      <c r="K84">
        <v>-0.10266113</v>
      </c>
      <c r="L84">
        <v>0.34454051780655853</v>
      </c>
      <c r="M84">
        <v>0.35432329631467135</v>
      </c>
      <c r="N84">
        <v>1.0283936953783919</v>
      </c>
      <c r="O84">
        <v>18.550781000000001</v>
      </c>
      <c r="P84">
        <v>0.51794434</v>
      </c>
      <c r="Q84">
        <v>0.53894043000000003</v>
      </c>
      <c r="R84">
        <v>-1.5991211000000002E-2</v>
      </c>
      <c r="S84">
        <v>28892</v>
      </c>
      <c r="T84">
        <v>83581</v>
      </c>
      <c r="U84">
        <v>79800</v>
      </c>
      <c r="V84">
        <v>0.34454051780655853</v>
      </c>
      <c r="W84">
        <v>0.36156641604010026</v>
      </c>
      <c r="X84">
        <v>1.0426437006589679</v>
      </c>
      <c r="Y84">
        <v>4404.2198191983116</v>
      </c>
      <c r="Z84">
        <v>5780.9417482945755</v>
      </c>
      <c r="AA84">
        <v>4340.7597057941748</v>
      </c>
      <c r="AB84">
        <v>8.1402389008111662</v>
      </c>
      <c r="AC84">
        <v>0.34454051780655853</v>
      </c>
      <c r="AD84">
        <v>1.0283936953783919</v>
      </c>
      <c r="AE84">
        <v>-12.478942652329749</v>
      </c>
      <c r="AF84">
        <v>0.52564731637351858</v>
      </c>
      <c r="AG84" t="s">
        <v>542</v>
      </c>
    </row>
    <row r="85" spans="1:33" x14ac:dyDescent="0.3">
      <c r="A85">
        <v>60735.102945089297</v>
      </c>
      <c r="B85">
        <v>1678467135.1029451</v>
      </c>
      <c r="C85">
        <v>26849</v>
      </c>
      <c r="D85">
        <v>79721</v>
      </c>
      <c r="E85">
        <v>77428</v>
      </c>
      <c r="F85">
        <v>-11.333983999999999</v>
      </c>
      <c r="G85">
        <v>6014</v>
      </c>
      <c r="H85">
        <v>18.867187999999999</v>
      </c>
      <c r="I85">
        <v>0.40588379000000002</v>
      </c>
      <c r="J85">
        <v>0.39160156000000002</v>
      </c>
      <c r="K85">
        <v>-9.8876953000000004E-2</v>
      </c>
      <c r="L85">
        <v>0.33678704481880556</v>
      </c>
      <c r="M85">
        <v>0.3467608617037764</v>
      </c>
      <c r="N85">
        <v>1.0296146097019165</v>
      </c>
      <c r="O85">
        <v>18.617187999999999</v>
      </c>
      <c r="P85">
        <v>0.52770996000000003</v>
      </c>
      <c r="Q85">
        <v>0.54418944999999996</v>
      </c>
      <c r="R85">
        <v>-1.5380859E-2</v>
      </c>
      <c r="S85">
        <v>29083</v>
      </c>
      <c r="T85">
        <v>83673</v>
      </c>
      <c r="U85">
        <v>79907</v>
      </c>
      <c r="V85">
        <v>0.34517705831032713</v>
      </c>
      <c r="W85">
        <v>0.36231602467576624</v>
      </c>
      <c r="X85">
        <v>1.0432567093194429</v>
      </c>
      <c r="Y85">
        <v>4327.181890575469</v>
      </c>
      <c r="Z85">
        <v>5689.7939802644087</v>
      </c>
      <c r="AA85">
        <v>4271.9217378673129</v>
      </c>
      <c r="AB85">
        <v>7.9152949426836585</v>
      </c>
      <c r="AC85">
        <v>0.33678704481880556</v>
      </c>
      <c r="AD85">
        <v>1.0296146097019165</v>
      </c>
      <c r="AE85">
        <v>-11.709114696903619</v>
      </c>
      <c r="AF85">
        <v>0.50781131789983358</v>
      </c>
      <c r="AG85" t="s">
        <v>542</v>
      </c>
    </row>
    <row r="86" spans="1:33" x14ac:dyDescent="0.3">
      <c r="A86">
        <v>60736.103590011597</v>
      </c>
      <c r="B86">
        <v>1678467136.10359</v>
      </c>
      <c r="C86">
        <v>20423</v>
      </c>
      <c r="D86">
        <v>71244</v>
      </c>
      <c r="E86">
        <v>70151</v>
      </c>
      <c r="F86">
        <v>-11.359375</v>
      </c>
      <c r="G86">
        <v>6011</v>
      </c>
      <c r="H86">
        <v>0</v>
      </c>
      <c r="I86">
        <v>0.29565429999999998</v>
      </c>
      <c r="J86">
        <v>0.29040526999999999</v>
      </c>
      <c r="K86">
        <v>-5.6640625E-2</v>
      </c>
      <c r="L86">
        <v>0.28666273651114482</v>
      </c>
      <c r="M86">
        <v>0.291129135721515</v>
      </c>
      <c r="N86">
        <v>1.0155806759704067</v>
      </c>
      <c r="O86">
        <v>18.789062999999999</v>
      </c>
      <c r="P86">
        <v>0.53198241999999996</v>
      </c>
      <c r="Q86">
        <v>0.55664062999999997</v>
      </c>
      <c r="R86">
        <v>-1.4404297E-2</v>
      </c>
      <c r="S86">
        <v>29292</v>
      </c>
      <c r="T86">
        <v>83781</v>
      </c>
      <c r="U86">
        <v>79946</v>
      </c>
      <c r="V86">
        <v>0.34589618663918298</v>
      </c>
      <c r="W86">
        <v>0.36336653586879969</v>
      </c>
      <c r="X86">
        <v>1.0446698395996721</v>
      </c>
      <c r="Y86">
        <v>4256.1237281766171</v>
      </c>
      <c r="Z86">
        <v>5609.2635135971059</v>
      </c>
      <c r="AA86">
        <v>4208.7525259364293</v>
      </c>
      <c r="AB86">
        <v>7.6677180271159306</v>
      </c>
      <c r="AC86">
        <v>0.28666273651114482</v>
      </c>
      <c r="AD86">
        <v>1.0155806759704067</v>
      </c>
      <c r="AE86">
        <v>-18.685269899359561</v>
      </c>
      <c r="AF86">
        <v>0.40186143523346646</v>
      </c>
      <c r="AG86" t="s">
        <v>542</v>
      </c>
    </row>
    <row r="87" spans="1:33" x14ac:dyDescent="0.3">
      <c r="A87">
        <v>60737.103635072701</v>
      </c>
      <c r="B87">
        <v>1678467137.1036351</v>
      </c>
      <c r="C87">
        <v>21252</v>
      </c>
      <c r="D87">
        <v>71653</v>
      </c>
      <c r="E87">
        <v>71206</v>
      </c>
      <c r="F87">
        <v>-11.277343999999999</v>
      </c>
      <c r="G87">
        <v>6006</v>
      </c>
      <c r="H87">
        <v>0</v>
      </c>
      <c r="I87">
        <v>0.15698242000000001</v>
      </c>
      <c r="J87">
        <v>0.1328125</v>
      </c>
      <c r="K87">
        <v>-5.7250977000000002E-2</v>
      </c>
      <c r="L87">
        <v>0.2965960950692923</v>
      </c>
      <c r="M87">
        <v>0.29845799511277138</v>
      </c>
      <c r="N87">
        <v>1.0062775608797012</v>
      </c>
      <c r="O87">
        <v>18.789062999999999</v>
      </c>
      <c r="P87">
        <v>0.53686522999999997</v>
      </c>
      <c r="Q87">
        <v>0.56127930000000004</v>
      </c>
      <c r="R87">
        <v>-1.184082E-2</v>
      </c>
      <c r="S87">
        <v>29534</v>
      </c>
      <c r="T87">
        <v>84031</v>
      </c>
      <c r="U87">
        <v>80035</v>
      </c>
      <c r="V87">
        <v>0.34800662514288383</v>
      </c>
      <c r="W87">
        <v>0.36337852189667019</v>
      </c>
      <c r="X87">
        <v>1.044818686282101</v>
      </c>
      <c r="Y87">
        <v>4155.9050987177297</v>
      </c>
      <c r="Z87">
        <v>5475.7797538534969</v>
      </c>
      <c r="AA87">
        <v>4111.7093268737481</v>
      </c>
      <c r="AB87">
        <v>7.4001214000596747</v>
      </c>
      <c r="AC87">
        <v>0.2965960950692923</v>
      </c>
      <c r="AD87">
        <v>1.0062775608797012</v>
      </c>
      <c r="AE87">
        <v>-47.543624161073822</v>
      </c>
      <c r="AF87">
        <v>0.42165830043054703</v>
      </c>
      <c r="AG87" t="s">
        <v>542</v>
      </c>
    </row>
    <row r="88" spans="1:33" x14ac:dyDescent="0.3">
      <c r="A88">
        <v>60738.101989984498</v>
      </c>
      <c r="B88">
        <v>1678467138.10199</v>
      </c>
      <c r="C88">
        <v>20405</v>
      </c>
      <c r="D88">
        <v>71077</v>
      </c>
      <c r="E88">
        <v>70614</v>
      </c>
      <c r="F88">
        <v>-10.626953</v>
      </c>
      <c r="G88">
        <v>6000</v>
      </c>
      <c r="H88">
        <v>0</v>
      </c>
      <c r="I88">
        <v>0.12939453000000001</v>
      </c>
      <c r="J88">
        <v>9.4604491999999998E-2</v>
      </c>
      <c r="K88">
        <v>-8.0688476999999995E-2</v>
      </c>
      <c r="L88">
        <v>0.28708302263742141</v>
      </c>
      <c r="M88">
        <v>0.28896536097657688</v>
      </c>
      <c r="N88">
        <v>1.0065567734443595</v>
      </c>
      <c r="O88">
        <v>18.789062999999999</v>
      </c>
      <c r="P88">
        <v>0.54772949000000004</v>
      </c>
      <c r="Q88">
        <v>0.56237793000000003</v>
      </c>
      <c r="R88">
        <v>-1.171875E-2</v>
      </c>
      <c r="S88">
        <v>29552</v>
      </c>
      <c r="T88">
        <v>84039</v>
      </c>
      <c r="U88">
        <v>80072</v>
      </c>
      <c r="V88">
        <v>0.34874457064548348</v>
      </c>
      <c r="W88">
        <v>0.36529951296694602</v>
      </c>
      <c r="X88">
        <v>1.0449524855234436</v>
      </c>
      <c r="Y88">
        <v>4053.9339642078767</v>
      </c>
      <c r="Z88">
        <v>5366.242037952351</v>
      </c>
      <c r="AA88">
        <v>4018.3039279457994</v>
      </c>
      <c r="AB88">
        <v>7.1044176840496478</v>
      </c>
      <c r="AC88">
        <v>0.28708302263742141</v>
      </c>
      <c r="AD88">
        <v>1.0065567734443595</v>
      </c>
      <c r="AE88">
        <v>-44.071274298056153</v>
      </c>
      <c r="AF88">
        <v>0.40268787496053049</v>
      </c>
      <c r="AG88" t="s">
        <v>542</v>
      </c>
    </row>
    <row r="89" spans="1:33" x14ac:dyDescent="0.3">
      <c r="A89">
        <v>60739.101739883401</v>
      </c>
      <c r="B89">
        <v>1678467139.1017399</v>
      </c>
      <c r="C89">
        <v>23886</v>
      </c>
      <c r="D89">
        <v>75587</v>
      </c>
      <c r="E89">
        <v>74624</v>
      </c>
      <c r="F89">
        <v>-10.115233999999999</v>
      </c>
      <c r="G89">
        <v>5993</v>
      </c>
      <c r="H89">
        <v>18.394531000000001</v>
      </c>
      <c r="I89">
        <v>0.13037109</v>
      </c>
      <c r="J89">
        <v>8.9599608999999997E-2</v>
      </c>
      <c r="K89">
        <v>-9.6801758000000002E-2</v>
      </c>
      <c r="L89">
        <v>0.31600672073240105</v>
      </c>
      <c r="M89">
        <v>0.32008469125214406</v>
      </c>
      <c r="N89">
        <v>1.0129046955403087</v>
      </c>
      <c r="O89">
        <v>18.789062999999999</v>
      </c>
      <c r="P89">
        <v>0.54785156000000002</v>
      </c>
      <c r="Q89">
        <v>0.57543944999999996</v>
      </c>
      <c r="R89">
        <v>-1.0253906E-2</v>
      </c>
      <c r="S89">
        <v>29787</v>
      </c>
      <c r="T89">
        <v>84183</v>
      </c>
      <c r="U89">
        <v>80272</v>
      </c>
      <c r="V89">
        <v>0.34876532368541219</v>
      </c>
      <c r="W89">
        <v>0.36621494240209579</v>
      </c>
      <c r="X89">
        <v>1.0452659834065399</v>
      </c>
      <c r="Y89">
        <v>3995.2687670423315</v>
      </c>
      <c r="Z89">
        <v>5242.2135255228914</v>
      </c>
      <c r="AA89">
        <v>3926.9677804726211</v>
      </c>
      <c r="AB89">
        <v>6.7780157867295214</v>
      </c>
      <c r="AC89">
        <v>0.31600672073240105</v>
      </c>
      <c r="AD89">
        <v>1.0129046955403087</v>
      </c>
      <c r="AE89">
        <v>-24.803738317757009</v>
      </c>
      <c r="AF89">
        <v>0.46200266919401944</v>
      </c>
      <c r="AG89" t="s">
        <v>542</v>
      </c>
    </row>
    <row r="90" spans="1:33" x14ac:dyDescent="0.3">
      <c r="A90">
        <v>60740.1034109592</v>
      </c>
      <c r="B90">
        <v>1678467140.103411</v>
      </c>
      <c r="C90">
        <v>29787</v>
      </c>
      <c r="D90">
        <v>85407</v>
      </c>
      <c r="E90">
        <v>82689</v>
      </c>
      <c r="F90">
        <v>-9.6582030999999997</v>
      </c>
      <c r="G90">
        <v>5986</v>
      </c>
      <c r="H90">
        <v>17.988281000000001</v>
      </c>
      <c r="I90">
        <v>0.27075195000000002</v>
      </c>
      <c r="J90">
        <v>0.24267578000000001</v>
      </c>
      <c r="K90">
        <v>-0.10278320000000001</v>
      </c>
      <c r="L90">
        <v>0.34876532368541219</v>
      </c>
      <c r="M90">
        <v>0.36022929289264594</v>
      </c>
      <c r="N90">
        <v>1.0328701520153829</v>
      </c>
      <c r="O90">
        <v>18.789062999999999</v>
      </c>
      <c r="P90">
        <v>0.55139159999999998</v>
      </c>
      <c r="Q90">
        <v>0.57617187999999997</v>
      </c>
      <c r="R90">
        <v>-9.0332030999999997E-3</v>
      </c>
      <c r="S90">
        <v>29836</v>
      </c>
      <c r="T90">
        <v>84320</v>
      </c>
      <c r="U90">
        <v>80393</v>
      </c>
      <c r="V90">
        <v>0.34930291212255671</v>
      </c>
      <c r="W90">
        <v>0.36669928883669339</v>
      </c>
      <c r="X90">
        <v>1.0459784499480647</v>
      </c>
      <c r="Y90">
        <v>3955.6937286114894</v>
      </c>
      <c r="Z90">
        <v>5117.8263470306983</v>
      </c>
      <c r="AA90">
        <v>3831.0467541872113</v>
      </c>
      <c r="AB90">
        <v>6.421857519820934</v>
      </c>
      <c r="AC90">
        <v>0.34876532368541219</v>
      </c>
      <c r="AD90">
        <v>1.0328701520153829</v>
      </c>
      <c r="AE90">
        <v>-10.95916114790287</v>
      </c>
      <c r="AF90">
        <v>0.53554476806903994</v>
      </c>
      <c r="AG90" t="s">
        <v>542</v>
      </c>
    </row>
    <row r="91" spans="1:33" x14ac:dyDescent="0.3">
      <c r="A91">
        <v>60741.101105928399</v>
      </c>
      <c r="B91">
        <v>1678467141.1011059</v>
      </c>
      <c r="C91">
        <v>29836</v>
      </c>
      <c r="D91">
        <v>85734</v>
      </c>
      <c r="E91">
        <v>82348</v>
      </c>
      <c r="F91">
        <v>-9.7070313000000006</v>
      </c>
      <c r="G91">
        <v>5980</v>
      </c>
      <c r="H91">
        <v>19.25</v>
      </c>
      <c r="I91">
        <v>0.41882323999999999</v>
      </c>
      <c r="J91">
        <v>0.42468262000000001</v>
      </c>
      <c r="K91">
        <v>-6.6894530999999993E-2</v>
      </c>
      <c r="L91">
        <v>0.34800662514288383</v>
      </c>
      <c r="M91">
        <v>0.36231602467576624</v>
      </c>
      <c r="N91">
        <v>1.0411181813765968</v>
      </c>
      <c r="O91">
        <v>18.789062999999999</v>
      </c>
      <c r="P91">
        <v>0.55249022999999997</v>
      </c>
      <c r="Q91">
        <v>0.58032227000000003</v>
      </c>
      <c r="R91">
        <v>-8.1787109000000004E-3</v>
      </c>
      <c r="S91">
        <v>29915</v>
      </c>
      <c r="T91">
        <v>84555</v>
      </c>
      <c r="U91">
        <v>80500</v>
      </c>
      <c r="V91">
        <v>0.34935889950253401</v>
      </c>
      <c r="W91">
        <v>0.36701744093670174</v>
      </c>
      <c r="X91">
        <v>1.0468501717156184</v>
      </c>
      <c r="Y91">
        <v>3883.9070347058109</v>
      </c>
      <c r="Z91">
        <v>4960.4566748031239</v>
      </c>
      <c r="AA91">
        <v>3703.1146830269408</v>
      </c>
      <c r="AB91">
        <v>6.0307870383288389</v>
      </c>
      <c r="AC91">
        <v>0.34800662514288383</v>
      </c>
      <c r="AD91">
        <v>1.0411181813765968</v>
      </c>
      <c r="AE91">
        <v>-8.8115770821027759</v>
      </c>
      <c r="AF91">
        <v>0.5337579162045154</v>
      </c>
      <c r="AG91" t="s">
        <v>542</v>
      </c>
    </row>
    <row r="92" spans="1:33" x14ac:dyDescent="0.3">
      <c r="A92">
        <v>60742.103491067901</v>
      </c>
      <c r="B92">
        <v>1678467142.1034911</v>
      </c>
      <c r="C92">
        <v>25429</v>
      </c>
      <c r="D92">
        <v>78516</v>
      </c>
      <c r="E92">
        <v>76199</v>
      </c>
      <c r="F92">
        <v>-10.009766000000001</v>
      </c>
      <c r="G92">
        <v>5974</v>
      </c>
      <c r="H92">
        <v>17.96875</v>
      </c>
      <c r="I92">
        <v>0.43603515999999998</v>
      </c>
      <c r="J92">
        <v>0.45825195000000002</v>
      </c>
      <c r="K92">
        <v>-1.7089844E-2</v>
      </c>
      <c r="L92">
        <v>0.32387029395282491</v>
      </c>
      <c r="M92">
        <v>0.33371829026627647</v>
      </c>
      <c r="N92">
        <v>1.0304072231919055</v>
      </c>
      <c r="O92">
        <v>18.789062999999999</v>
      </c>
      <c r="P92">
        <v>0.55285645000000005</v>
      </c>
      <c r="Q92">
        <v>0.58093262000000001</v>
      </c>
      <c r="R92">
        <v>-7.6904297000000002E-3</v>
      </c>
      <c r="S92">
        <v>29917</v>
      </c>
      <c r="T92">
        <v>84580</v>
      </c>
      <c r="U92">
        <v>80562</v>
      </c>
      <c r="V92">
        <v>0.35104824100889592</v>
      </c>
      <c r="W92">
        <v>0.36750854075158612</v>
      </c>
      <c r="X92">
        <v>1.0484165167040043</v>
      </c>
      <c r="Y92">
        <v>3788.7311882299946</v>
      </c>
      <c r="Z92">
        <v>4756.6291178703168</v>
      </c>
      <c r="AA92">
        <v>3533.9602891290733</v>
      </c>
      <c r="AB92">
        <v>5.5978109032490027</v>
      </c>
      <c r="AC92">
        <v>0.32387029395282491</v>
      </c>
      <c r="AD92">
        <v>1.0304072231919055</v>
      </c>
      <c r="AE92">
        <v>-10.974967630556755</v>
      </c>
      <c r="AF92">
        <v>0.4790061597001149</v>
      </c>
      <c r="AG92" t="s">
        <v>542</v>
      </c>
    </row>
    <row r="93" spans="1:33" x14ac:dyDescent="0.3">
      <c r="A93">
        <v>60743.100498914697</v>
      </c>
      <c r="B93">
        <v>1678467143.1004989</v>
      </c>
      <c r="C93">
        <v>29292</v>
      </c>
      <c r="D93">
        <v>82917</v>
      </c>
      <c r="E93">
        <v>79479</v>
      </c>
      <c r="F93">
        <v>-10.326172</v>
      </c>
      <c r="G93">
        <v>5968</v>
      </c>
      <c r="H93">
        <v>18.796875</v>
      </c>
      <c r="I93">
        <v>0.34960938000000003</v>
      </c>
      <c r="J93">
        <v>0.34533691</v>
      </c>
      <c r="K93">
        <v>-2.8930663999999998E-2</v>
      </c>
      <c r="L93">
        <v>0.35326893158218459</v>
      </c>
      <c r="M93">
        <v>0.36855018306722531</v>
      </c>
      <c r="N93">
        <v>1.0432567093194429</v>
      </c>
      <c r="O93">
        <v>18.789062999999999</v>
      </c>
      <c r="P93">
        <v>0.55639647999999997</v>
      </c>
      <c r="Q93">
        <v>0.58422852000000003</v>
      </c>
      <c r="R93">
        <v>-6.3476562999999998E-3</v>
      </c>
      <c r="S93">
        <v>29972</v>
      </c>
      <c r="T93">
        <v>84800</v>
      </c>
      <c r="U93">
        <v>80680</v>
      </c>
      <c r="V93">
        <v>0.35145723619200409</v>
      </c>
      <c r="W93">
        <v>0.36826362047317757</v>
      </c>
      <c r="X93">
        <v>1.0484872942500061</v>
      </c>
      <c r="Y93">
        <v>3702.2365701270955</v>
      </c>
      <c r="Z93">
        <v>4541.8572727016881</v>
      </c>
      <c r="AA93">
        <v>3359.2565080692557</v>
      </c>
      <c r="AB93">
        <v>5.1121970871838389</v>
      </c>
      <c r="AC93">
        <v>0.35326893158218459</v>
      </c>
      <c r="AD93">
        <v>1.0432567093194429</v>
      </c>
      <c r="AE93">
        <v>-8.5200698080279231</v>
      </c>
      <c r="AF93">
        <v>0.54623776223776221</v>
      </c>
      <c r="AG93" t="s">
        <v>542</v>
      </c>
    </row>
    <row r="94" spans="1:33" x14ac:dyDescent="0.3">
      <c r="A94">
        <v>60744.103408098199</v>
      </c>
      <c r="B94">
        <v>1678467144.1034081</v>
      </c>
      <c r="C94">
        <v>31023</v>
      </c>
      <c r="D94">
        <v>84580</v>
      </c>
      <c r="E94">
        <v>80072</v>
      </c>
      <c r="F94">
        <v>-10.568358999999999</v>
      </c>
      <c r="G94">
        <v>5962</v>
      </c>
      <c r="H94">
        <v>18.144531000000001</v>
      </c>
      <c r="I94">
        <v>0.53198241999999996</v>
      </c>
      <c r="J94">
        <v>0.54418944999999996</v>
      </c>
      <c r="K94">
        <v>-4.5043945000000002E-2</v>
      </c>
      <c r="L94">
        <v>0.36678883896902342</v>
      </c>
      <c r="M94">
        <v>0.3874388050754321</v>
      </c>
      <c r="N94">
        <v>1.0562993306024577</v>
      </c>
      <c r="O94">
        <v>18.789062999999999</v>
      </c>
      <c r="P94">
        <v>0.56030272999999997</v>
      </c>
      <c r="Q94">
        <v>0.59448241999999996</v>
      </c>
      <c r="R94">
        <v>-5.6152344000000003E-3</v>
      </c>
      <c r="S94">
        <v>30029</v>
      </c>
      <c r="T94">
        <v>85086</v>
      </c>
      <c r="U94">
        <v>80680</v>
      </c>
      <c r="V94">
        <v>0.35159332321699543</v>
      </c>
      <c r="W94">
        <v>0.36828782777518371</v>
      </c>
      <c r="X94">
        <v>1.0504285429539566</v>
      </c>
      <c r="Y94">
        <v>3591.0661439974861</v>
      </c>
      <c r="Z94">
        <v>4288.1239882611326</v>
      </c>
      <c r="AA94">
        <v>3184.9193234955173</v>
      </c>
      <c r="AB94">
        <v>4.5575610345731805</v>
      </c>
      <c r="AC94">
        <v>0.36678883896902342</v>
      </c>
      <c r="AD94">
        <v>1.0562993306024577</v>
      </c>
      <c r="AE94">
        <v>-6.8817657497781726</v>
      </c>
      <c r="AF94">
        <v>0.57925201187519837</v>
      </c>
      <c r="AG94" t="s">
        <v>542</v>
      </c>
    </row>
    <row r="95" spans="1:33" x14ac:dyDescent="0.3">
      <c r="A95">
        <v>60745.105226993597</v>
      </c>
      <c r="B95">
        <v>1678467145.105227</v>
      </c>
      <c r="C95">
        <v>34647</v>
      </c>
      <c r="D95">
        <v>86443</v>
      </c>
      <c r="E95">
        <v>81402</v>
      </c>
      <c r="F95">
        <v>-10.662108999999999</v>
      </c>
      <c r="G95">
        <v>5957</v>
      </c>
      <c r="H95">
        <v>17.273437999999999</v>
      </c>
      <c r="I95">
        <v>0.63659668000000003</v>
      </c>
      <c r="J95">
        <v>0.67346191</v>
      </c>
      <c r="K95">
        <v>-1.8310547E-2</v>
      </c>
      <c r="L95">
        <v>0.40080746850525778</v>
      </c>
      <c r="M95">
        <v>0.42562836293948553</v>
      </c>
      <c r="N95">
        <v>1.0619272253752978</v>
      </c>
      <c r="O95">
        <v>18.617187999999999</v>
      </c>
      <c r="P95">
        <v>0.56030272999999997</v>
      </c>
      <c r="Q95">
        <v>0.59545897999999997</v>
      </c>
      <c r="R95">
        <v>-3.5400391000000001E-3</v>
      </c>
      <c r="S95">
        <v>30109</v>
      </c>
      <c r="T95">
        <v>85274</v>
      </c>
      <c r="U95">
        <v>80721</v>
      </c>
      <c r="V95">
        <v>0.35164720115397141</v>
      </c>
      <c r="W95">
        <v>0.36855018306722531</v>
      </c>
      <c r="X95">
        <v>1.0505562972852693</v>
      </c>
      <c r="Y95">
        <v>3519.2914323991686</v>
      </c>
      <c r="Z95">
        <v>4117.468500251699</v>
      </c>
      <c r="AA95">
        <v>3038.7589711037103</v>
      </c>
      <c r="AB95">
        <v>4.5464973784184677</v>
      </c>
      <c r="AC95">
        <v>0.40080746850525778</v>
      </c>
      <c r="AD95">
        <v>1.0619272253752978</v>
      </c>
      <c r="AE95">
        <v>-6.8730410632810948</v>
      </c>
      <c r="AF95">
        <v>0.66891265734805772</v>
      </c>
      <c r="AG95" t="s">
        <v>542</v>
      </c>
    </row>
    <row r="96" spans="1:33" x14ac:dyDescent="0.3">
      <c r="A96">
        <v>60746.099530935302</v>
      </c>
      <c r="B96">
        <v>1678467146.0995309</v>
      </c>
      <c r="C96">
        <v>28102</v>
      </c>
      <c r="D96">
        <v>79903</v>
      </c>
      <c r="E96">
        <v>76635</v>
      </c>
      <c r="F96">
        <v>-10.804688000000001</v>
      </c>
      <c r="G96">
        <v>5951</v>
      </c>
      <c r="H96">
        <v>17.234375</v>
      </c>
      <c r="I96">
        <v>0.67626953000000001</v>
      </c>
      <c r="J96">
        <v>0.73083496000000003</v>
      </c>
      <c r="K96">
        <v>2.7954102000000002E-2</v>
      </c>
      <c r="L96">
        <v>0.35170143799356718</v>
      </c>
      <c r="M96">
        <v>0.36669928883669339</v>
      </c>
      <c r="N96">
        <v>1.0426437006589679</v>
      </c>
      <c r="O96">
        <v>18.550781000000001</v>
      </c>
      <c r="P96">
        <v>0.57019043000000003</v>
      </c>
      <c r="Q96">
        <v>0.59887694999999996</v>
      </c>
      <c r="R96">
        <v>1.2207031000000001E-3</v>
      </c>
      <c r="S96">
        <v>30121</v>
      </c>
      <c r="T96">
        <v>85328</v>
      </c>
      <c r="U96">
        <v>80721</v>
      </c>
      <c r="V96">
        <v>0.35170143799356718</v>
      </c>
      <c r="W96">
        <v>0.36879588302724325</v>
      </c>
      <c r="X96">
        <v>1.0511970580141596</v>
      </c>
      <c r="Y96">
        <v>3446.0015025605717</v>
      </c>
      <c r="Z96">
        <v>3969.4611633927866</v>
      </c>
      <c r="AA96">
        <v>2919.4353759116325</v>
      </c>
      <c r="AB96">
        <v>4.5318319881305529</v>
      </c>
      <c r="AC96">
        <v>0.35170143799356718</v>
      </c>
      <c r="AD96">
        <v>1.0426437006589679</v>
      </c>
      <c r="AE96">
        <v>-8.599143206854345</v>
      </c>
      <c r="AF96">
        <v>0.54249917955251825</v>
      </c>
      <c r="AG96" t="s">
        <v>542</v>
      </c>
    </row>
    <row r="97" spans="1:33" x14ac:dyDescent="0.3">
      <c r="A97">
        <v>60747.103760004</v>
      </c>
      <c r="B97">
        <v>1678467147.10376</v>
      </c>
      <c r="C97">
        <v>34359</v>
      </c>
      <c r="D97">
        <v>85086</v>
      </c>
      <c r="E97">
        <v>80839</v>
      </c>
      <c r="F97">
        <v>-10.998047</v>
      </c>
      <c r="G97">
        <v>5943</v>
      </c>
      <c r="H97">
        <v>16.550781000000001</v>
      </c>
      <c r="I97">
        <v>0.62634277000000005</v>
      </c>
      <c r="J97">
        <v>0.65991211000000005</v>
      </c>
      <c r="K97">
        <v>1.3793945E-2</v>
      </c>
      <c r="L97">
        <v>0.40381496368380226</v>
      </c>
      <c r="M97">
        <v>0.42502999789705465</v>
      </c>
      <c r="N97">
        <v>1.0525365232128057</v>
      </c>
      <c r="O97">
        <v>18.421875</v>
      </c>
      <c r="P97">
        <v>0.57055663999999995</v>
      </c>
      <c r="Q97">
        <v>0.60021972999999995</v>
      </c>
      <c r="R97">
        <v>1.2207031000000001E-3</v>
      </c>
      <c r="S97">
        <v>30229</v>
      </c>
      <c r="T97">
        <v>85351</v>
      </c>
      <c r="U97">
        <v>80721</v>
      </c>
      <c r="V97">
        <v>0.35326893158218459</v>
      </c>
      <c r="W97">
        <v>0.36970638230222691</v>
      </c>
      <c r="X97">
        <v>1.0519242292688296</v>
      </c>
      <c r="Y97">
        <v>3473.6411419097917</v>
      </c>
      <c r="Z97">
        <v>3976.0245780069381</v>
      </c>
      <c r="AA97">
        <v>2921.8015019276495</v>
      </c>
      <c r="AB97">
        <v>4.5158060313632262</v>
      </c>
      <c r="AC97">
        <v>0.40381496368380226</v>
      </c>
      <c r="AD97">
        <v>1.0525365232128057</v>
      </c>
      <c r="AE97">
        <v>-8.0901813044501996</v>
      </c>
      <c r="AF97">
        <v>0.67733159855698144</v>
      </c>
      <c r="AG97" t="s">
        <v>542</v>
      </c>
    </row>
    <row r="98" spans="1:33" x14ac:dyDescent="0.3">
      <c r="A98">
        <v>60748.100898027398</v>
      </c>
      <c r="B98">
        <v>1678467148.100898</v>
      </c>
      <c r="C98">
        <v>35770</v>
      </c>
      <c r="D98">
        <v>83781</v>
      </c>
      <c r="E98">
        <v>80680</v>
      </c>
      <c r="F98">
        <v>-10.933593999999999</v>
      </c>
      <c r="G98">
        <v>5937</v>
      </c>
      <c r="H98">
        <v>16.039062999999999</v>
      </c>
      <c r="I98">
        <v>0.92346191</v>
      </c>
      <c r="J98">
        <v>0.99523925999999996</v>
      </c>
      <c r="K98">
        <v>2.5146484E-2</v>
      </c>
      <c r="L98">
        <v>0.42694644370441986</v>
      </c>
      <c r="M98">
        <v>0.44335647000495787</v>
      </c>
      <c r="N98">
        <v>1.038435795736242</v>
      </c>
      <c r="O98">
        <v>18.394531000000001</v>
      </c>
      <c r="P98">
        <v>0.57580566</v>
      </c>
      <c r="Q98">
        <v>0.60278319999999996</v>
      </c>
      <c r="R98">
        <v>-3.5400391000000001E-3</v>
      </c>
      <c r="S98">
        <v>30232</v>
      </c>
      <c r="T98">
        <v>85351</v>
      </c>
      <c r="U98">
        <v>80721</v>
      </c>
      <c r="V98">
        <v>0.35387114987958473</v>
      </c>
      <c r="W98">
        <v>0.37143835448920193</v>
      </c>
      <c r="X98">
        <v>1.0509604223611788</v>
      </c>
      <c r="Y98">
        <v>3500.4233453009201</v>
      </c>
      <c r="Z98">
        <v>3982.2992501209801</v>
      </c>
      <c r="AA98">
        <v>2922.0113811520177</v>
      </c>
      <c r="AB98">
        <v>4.4989292262478635</v>
      </c>
      <c r="AC98">
        <v>0.42694644370441986</v>
      </c>
      <c r="AD98">
        <v>1.038435795736242</v>
      </c>
      <c r="AE98">
        <v>-11.534988713318285</v>
      </c>
      <c r="AF98">
        <v>0.74503759555101956</v>
      </c>
      <c r="AG98" t="s">
        <v>542</v>
      </c>
    </row>
    <row r="99" spans="1:33" x14ac:dyDescent="0.3">
      <c r="A99">
        <v>60749.100801944704</v>
      </c>
      <c r="B99">
        <v>1678467149.1008019</v>
      </c>
      <c r="C99">
        <v>35086</v>
      </c>
      <c r="D99">
        <v>83370</v>
      </c>
      <c r="E99">
        <v>80393</v>
      </c>
      <c r="F99">
        <v>-10.833983999999999</v>
      </c>
      <c r="G99">
        <v>5933</v>
      </c>
      <c r="H99">
        <v>16.128906000000001</v>
      </c>
      <c r="I99">
        <v>1.0303955</v>
      </c>
      <c r="J99">
        <v>1.1142578000000001</v>
      </c>
      <c r="K99">
        <v>5.0292969E-2</v>
      </c>
      <c r="L99">
        <v>0.42084682739594581</v>
      </c>
      <c r="M99">
        <v>0.43643103255258542</v>
      </c>
      <c r="N99">
        <v>1.0370305872401826</v>
      </c>
      <c r="O99">
        <v>18.191406000000001</v>
      </c>
      <c r="P99">
        <v>0.57702637000000001</v>
      </c>
      <c r="Q99">
        <v>0.60510253999999997</v>
      </c>
      <c r="R99">
        <v>-5.6152344000000003E-3</v>
      </c>
      <c r="S99">
        <v>30232</v>
      </c>
      <c r="T99">
        <v>85351</v>
      </c>
      <c r="U99">
        <v>80721</v>
      </c>
      <c r="V99">
        <v>0.35387114987958473</v>
      </c>
      <c r="W99">
        <v>0.37143835448920193</v>
      </c>
      <c r="X99">
        <v>1.0519242292688296</v>
      </c>
      <c r="Y99">
        <v>3503.4415920207039</v>
      </c>
      <c r="Z99">
        <v>3981.4842170149286</v>
      </c>
      <c r="AA99">
        <v>2919.2445475723812</v>
      </c>
      <c r="AB99">
        <v>4.470063772477725</v>
      </c>
      <c r="AC99">
        <v>0.42084682739594581</v>
      </c>
      <c r="AD99">
        <v>1.0370305872401826</v>
      </c>
      <c r="AE99">
        <v>-11.78569029224051</v>
      </c>
      <c r="AF99">
        <v>0.7266589346367327</v>
      </c>
      <c r="AG99" t="s">
        <v>542</v>
      </c>
    </row>
    <row r="100" spans="1:33" x14ac:dyDescent="0.3">
      <c r="A100">
        <v>60750.1036291122</v>
      </c>
      <c r="B100">
        <v>1678467150.1036291</v>
      </c>
      <c r="C100">
        <v>33905</v>
      </c>
      <c r="D100">
        <v>84320</v>
      </c>
      <c r="E100">
        <v>80272</v>
      </c>
      <c r="F100">
        <v>-10.996093999999999</v>
      </c>
      <c r="G100">
        <v>5929</v>
      </c>
      <c r="H100">
        <v>16.675781000000001</v>
      </c>
      <c r="I100">
        <v>1.0208740000000001</v>
      </c>
      <c r="J100">
        <v>1.1052245999999999</v>
      </c>
      <c r="K100">
        <v>5.46875E-2</v>
      </c>
      <c r="L100">
        <v>0.40209914611005693</v>
      </c>
      <c r="M100">
        <v>0.42237642017141719</v>
      </c>
      <c r="N100">
        <v>1.0504285429539566</v>
      </c>
      <c r="O100">
        <v>18.144531000000001</v>
      </c>
      <c r="P100">
        <v>0.58239746000000003</v>
      </c>
      <c r="Q100">
        <v>0.61462402000000005</v>
      </c>
      <c r="R100">
        <v>-6.3476562999999998E-3</v>
      </c>
      <c r="S100">
        <v>30242</v>
      </c>
      <c r="T100">
        <v>85351</v>
      </c>
      <c r="U100">
        <v>80721</v>
      </c>
      <c r="V100">
        <v>0.35417569419232436</v>
      </c>
      <c r="W100">
        <v>0.37165752537776531</v>
      </c>
      <c r="X100">
        <v>1.0519242292688296</v>
      </c>
      <c r="Y100">
        <v>3506.4340497833732</v>
      </c>
      <c r="Z100">
        <v>3984.0567717051276</v>
      </c>
      <c r="AA100">
        <v>2930.1414340345978</v>
      </c>
      <c r="AB100">
        <v>4.4480727536887459</v>
      </c>
      <c r="AC100">
        <v>0.40209914611005693</v>
      </c>
      <c r="AD100">
        <v>1.0504285429539566</v>
      </c>
      <c r="AE100">
        <v>-8.3757411067193672</v>
      </c>
      <c r="AF100">
        <v>0.67251809977189325</v>
      </c>
      <c r="AG100" t="s">
        <v>542</v>
      </c>
    </row>
    <row r="101" spans="1:33" x14ac:dyDescent="0.3">
      <c r="A101">
        <v>60751.097997903802</v>
      </c>
      <c r="B101">
        <v>1678467151.0979979</v>
      </c>
      <c r="C101">
        <v>31255</v>
      </c>
      <c r="D101">
        <v>81741</v>
      </c>
      <c r="E101">
        <v>78716</v>
      </c>
      <c r="F101">
        <v>-11.033203</v>
      </c>
      <c r="G101">
        <v>5922</v>
      </c>
      <c r="H101">
        <v>16.472656000000001</v>
      </c>
      <c r="I101">
        <v>0.96154784999999998</v>
      </c>
      <c r="J101">
        <v>1.0275879000000001</v>
      </c>
      <c r="K101">
        <v>4.4555664000000002E-2</v>
      </c>
      <c r="L101">
        <v>0.3823662543888624</v>
      </c>
      <c r="M101">
        <v>0.39706031810559478</v>
      </c>
      <c r="N101">
        <v>1.0384292901062047</v>
      </c>
      <c r="O101">
        <v>17.988281000000001</v>
      </c>
      <c r="P101">
        <v>0.58618163999999995</v>
      </c>
      <c r="Q101">
        <v>0.61596680000000004</v>
      </c>
      <c r="R101">
        <v>-7.6904297000000002E-3</v>
      </c>
      <c r="S101">
        <v>30242</v>
      </c>
      <c r="T101">
        <v>85351</v>
      </c>
      <c r="U101">
        <v>80680</v>
      </c>
      <c r="V101">
        <v>0.35417569419232436</v>
      </c>
      <c r="W101">
        <v>0.37165752537776531</v>
      </c>
      <c r="X101">
        <v>1.0519242292688296</v>
      </c>
      <c r="Y101">
        <v>3508.7000657526187</v>
      </c>
      <c r="Z101">
        <v>3964.0452988170359</v>
      </c>
      <c r="AA101">
        <v>2922.5474084781349</v>
      </c>
      <c r="AB101">
        <v>4.4300947248128821</v>
      </c>
      <c r="AC101">
        <v>0.3823662543888624</v>
      </c>
      <c r="AD101">
        <v>1.0384292901062047</v>
      </c>
      <c r="AE101">
        <v>-10.332231404958678</v>
      </c>
      <c r="AF101">
        <v>0.61908251792576163</v>
      </c>
      <c r="AG101" t="s">
        <v>542</v>
      </c>
    </row>
    <row r="102" spans="1:33" x14ac:dyDescent="0.3">
      <c r="A102">
        <v>60752.097631931298</v>
      </c>
      <c r="B102">
        <v>1678467152.0976319</v>
      </c>
      <c r="C102">
        <v>27753</v>
      </c>
      <c r="D102">
        <v>80963</v>
      </c>
      <c r="E102">
        <v>77490</v>
      </c>
      <c r="F102">
        <v>-11.121093999999999</v>
      </c>
      <c r="G102">
        <v>5913</v>
      </c>
      <c r="H102">
        <v>18.191406000000001</v>
      </c>
      <c r="I102">
        <v>0.70593262000000001</v>
      </c>
      <c r="J102">
        <v>0.72229003999999997</v>
      </c>
      <c r="K102">
        <v>-9.0332030999999997E-3</v>
      </c>
      <c r="L102">
        <v>0.34278621098526485</v>
      </c>
      <c r="M102">
        <v>0.35814943863724352</v>
      </c>
      <c r="N102">
        <v>1.044818686282101</v>
      </c>
      <c r="O102">
        <v>17.96875</v>
      </c>
      <c r="P102">
        <v>0.58850097999999995</v>
      </c>
      <c r="Q102">
        <v>0.61596680000000004</v>
      </c>
      <c r="R102">
        <v>-9.0332030999999997E-3</v>
      </c>
      <c r="S102">
        <v>30242</v>
      </c>
      <c r="T102">
        <v>85351</v>
      </c>
      <c r="U102">
        <v>80625</v>
      </c>
      <c r="V102">
        <v>0.35426118802411971</v>
      </c>
      <c r="W102">
        <v>0.37324652991033042</v>
      </c>
      <c r="X102">
        <v>1.0519242292688296</v>
      </c>
      <c r="Y102">
        <v>3514.7770402883102</v>
      </c>
      <c r="Z102">
        <v>3951.6930435870722</v>
      </c>
      <c r="AA102">
        <v>2910.2383015401701</v>
      </c>
      <c r="AB102">
        <v>4.4057883895868288</v>
      </c>
      <c r="AC102">
        <v>0.34278621098526485</v>
      </c>
      <c r="AD102">
        <v>1.044818686282101</v>
      </c>
      <c r="AE102">
        <v>-7.9910739994241293</v>
      </c>
      <c r="AF102">
        <v>0.52157489193760576</v>
      </c>
      <c r="AG102" t="s">
        <v>542</v>
      </c>
    </row>
    <row r="103" spans="1:33" x14ac:dyDescent="0.3">
      <c r="A103">
        <v>60753.097477912903</v>
      </c>
      <c r="B103">
        <v>1678467153.0974779</v>
      </c>
      <c r="C103">
        <v>30109</v>
      </c>
      <c r="D103">
        <v>83581</v>
      </c>
      <c r="E103">
        <v>79907</v>
      </c>
      <c r="F103">
        <v>-11.128906000000001</v>
      </c>
      <c r="G103">
        <v>5906</v>
      </c>
      <c r="H103">
        <v>18.617187999999999</v>
      </c>
      <c r="I103">
        <v>0.62658691</v>
      </c>
      <c r="J103">
        <v>0.63488770000000005</v>
      </c>
      <c r="K103">
        <v>-5.5908202999999997E-2</v>
      </c>
      <c r="L103">
        <v>0.36023737452291787</v>
      </c>
      <c r="M103">
        <v>0.3768005306168421</v>
      </c>
      <c r="N103">
        <v>1.0459784499480647</v>
      </c>
      <c r="O103">
        <v>17.742187999999999</v>
      </c>
      <c r="P103">
        <v>0.58850097999999995</v>
      </c>
      <c r="Q103">
        <v>0.61596680000000004</v>
      </c>
      <c r="R103">
        <v>-1.0253906E-2</v>
      </c>
      <c r="S103">
        <v>30242</v>
      </c>
      <c r="T103">
        <v>85328</v>
      </c>
      <c r="U103">
        <v>80562</v>
      </c>
      <c r="V103">
        <v>0.35426118802411971</v>
      </c>
      <c r="W103">
        <v>0.37324652991033042</v>
      </c>
      <c r="X103">
        <v>1.0519242292688296</v>
      </c>
      <c r="Y103">
        <v>3521.3361942503948</v>
      </c>
      <c r="Z103">
        <v>3927.5129490520776</v>
      </c>
      <c r="AA103">
        <v>2899.2370151570049</v>
      </c>
      <c r="AB103">
        <v>4.3862351487719327</v>
      </c>
      <c r="AC103">
        <v>0.36023737452291787</v>
      </c>
      <c r="AD103">
        <v>1.0459784499480647</v>
      </c>
      <c r="AE103">
        <v>-8.1951551442569404</v>
      </c>
      <c r="AF103">
        <v>0.56307974266906047</v>
      </c>
      <c r="AG103" t="s">
        <v>542</v>
      </c>
    </row>
    <row r="104" spans="1:33" x14ac:dyDescent="0.3">
      <c r="A104">
        <v>60754.097049951597</v>
      </c>
      <c r="B104">
        <v>1678467154.09705</v>
      </c>
      <c r="C104">
        <v>28882</v>
      </c>
      <c r="D104">
        <v>83673</v>
      </c>
      <c r="E104">
        <v>80500</v>
      </c>
      <c r="F104">
        <v>-11.259766000000001</v>
      </c>
      <c r="G104">
        <v>5896</v>
      </c>
      <c r="H104">
        <v>19.796875</v>
      </c>
      <c r="I104">
        <v>0.59423828000000001</v>
      </c>
      <c r="J104">
        <v>0.60510253999999997</v>
      </c>
      <c r="K104">
        <v>-5.0292969E-2</v>
      </c>
      <c r="L104">
        <v>0.34517705831032713</v>
      </c>
      <c r="M104">
        <v>0.35878260869565215</v>
      </c>
      <c r="N104">
        <v>1.0394161490683229</v>
      </c>
      <c r="O104">
        <v>17.683593999999999</v>
      </c>
      <c r="P104">
        <v>0.58850097999999995</v>
      </c>
      <c r="Q104">
        <v>0.61462402000000005</v>
      </c>
      <c r="R104">
        <v>-1.3549805E-2</v>
      </c>
      <c r="S104">
        <v>30232</v>
      </c>
      <c r="T104">
        <v>85274</v>
      </c>
      <c r="U104">
        <v>80500</v>
      </c>
      <c r="V104">
        <v>0.35426118802411971</v>
      </c>
      <c r="W104">
        <v>0.37324652991033042</v>
      </c>
      <c r="X104">
        <v>1.0519242292688296</v>
      </c>
      <c r="Y104">
        <v>3522.400661969948</v>
      </c>
      <c r="Z104">
        <v>3922.0360040352957</v>
      </c>
      <c r="AA104">
        <v>2896.4190800030392</v>
      </c>
      <c r="AB104">
        <v>4.3662698979037211</v>
      </c>
      <c r="AC104">
        <v>0.34517705831032713</v>
      </c>
      <c r="AD104">
        <v>1.0394161490683229</v>
      </c>
      <c r="AE104">
        <v>-9.1024267254963753</v>
      </c>
      <c r="AF104">
        <v>0.5271303681261521</v>
      </c>
      <c r="AG104" t="s">
        <v>542</v>
      </c>
    </row>
    <row r="105" spans="1:33" x14ac:dyDescent="0.3">
      <c r="A105">
        <v>60755.096894979499</v>
      </c>
      <c r="B105">
        <v>1678467155.096895</v>
      </c>
      <c r="C105">
        <v>29972</v>
      </c>
      <c r="D105">
        <v>84555</v>
      </c>
      <c r="E105">
        <v>81382</v>
      </c>
      <c r="F105">
        <v>-11.382813000000001</v>
      </c>
      <c r="G105">
        <v>5887</v>
      </c>
      <c r="H105">
        <v>20.136718999999999</v>
      </c>
      <c r="I105">
        <v>0.55285645000000005</v>
      </c>
      <c r="J105">
        <v>0.56127930000000004</v>
      </c>
      <c r="K105">
        <v>-4.7241210999999998E-2</v>
      </c>
      <c r="L105">
        <v>0.35446750635680918</v>
      </c>
      <c r="M105">
        <v>0.36828782777518371</v>
      </c>
      <c r="N105">
        <v>1.0389889656189328</v>
      </c>
      <c r="O105">
        <v>17.644531000000001</v>
      </c>
      <c r="P105">
        <v>0.58239746000000003</v>
      </c>
      <c r="Q105">
        <v>0.60644531000000002</v>
      </c>
      <c r="R105">
        <v>-1.4404297E-2</v>
      </c>
      <c r="S105">
        <v>30242</v>
      </c>
      <c r="T105">
        <v>85328</v>
      </c>
      <c r="U105">
        <v>80562</v>
      </c>
      <c r="V105">
        <v>0.35446750635680918</v>
      </c>
      <c r="W105">
        <v>0.37346033628602843</v>
      </c>
      <c r="X105">
        <v>1.0519242292688296</v>
      </c>
      <c r="Y105">
        <v>3519.5471188824704</v>
      </c>
      <c r="Z105">
        <v>3922.1019775158697</v>
      </c>
      <c r="AA105">
        <v>2896.412663881224</v>
      </c>
      <c r="AB105">
        <v>4.3435170738730609</v>
      </c>
      <c r="AC105">
        <v>0.35446750635680918</v>
      </c>
      <c r="AD105">
        <v>1.0389889656189328</v>
      </c>
      <c r="AE105">
        <v>-9.4459502048534514</v>
      </c>
      <c r="AF105">
        <v>0.5491086968470037</v>
      </c>
      <c r="AG105" t="s">
        <v>542</v>
      </c>
    </row>
    <row r="106" spans="1:33" x14ac:dyDescent="0.3">
      <c r="A106">
        <v>60756.096606969797</v>
      </c>
      <c r="B106">
        <v>1678467156.096607</v>
      </c>
      <c r="C106">
        <v>30029</v>
      </c>
      <c r="D106">
        <v>86106</v>
      </c>
      <c r="E106">
        <v>81819</v>
      </c>
      <c r="F106">
        <v>-11.4375</v>
      </c>
      <c r="G106">
        <v>5879</v>
      </c>
      <c r="H106">
        <v>18.550781000000001</v>
      </c>
      <c r="I106">
        <v>0.56030272999999997</v>
      </c>
      <c r="J106">
        <v>0.58093262000000001</v>
      </c>
      <c r="K106">
        <v>-3.6865233999999997E-2</v>
      </c>
      <c r="L106">
        <v>0.34874457064548348</v>
      </c>
      <c r="M106">
        <v>0.36701744093670174</v>
      </c>
      <c r="N106">
        <v>1.0523961427052395</v>
      </c>
      <c r="O106">
        <v>17.625</v>
      </c>
      <c r="P106">
        <v>0.58239746000000003</v>
      </c>
      <c r="Q106">
        <v>0.60644531000000002</v>
      </c>
      <c r="R106">
        <v>-1.5991211000000002E-2</v>
      </c>
      <c r="S106">
        <v>30374</v>
      </c>
      <c r="T106">
        <v>85351</v>
      </c>
      <c r="U106">
        <v>80625</v>
      </c>
      <c r="V106">
        <v>0.35446750635680918</v>
      </c>
      <c r="W106">
        <v>0.37352098184757843</v>
      </c>
      <c r="X106">
        <v>1.0520276100086281</v>
      </c>
      <c r="Y106">
        <v>3487.0982967323198</v>
      </c>
      <c r="Z106">
        <v>3925.3485532378872</v>
      </c>
      <c r="AA106">
        <v>2893.0095459172553</v>
      </c>
      <c r="AB106">
        <v>4.3155095692540852</v>
      </c>
      <c r="AC106">
        <v>0.34874457064548348</v>
      </c>
      <c r="AD106">
        <v>1.0523961427052395</v>
      </c>
      <c r="AE106">
        <v>-7.0046652670865406</v>
      </c>
      <c r="AF106">
        <v>0.53549583608252938</v>
      </c>
      <c r="AG106" t="s">
        <v>542</v>
      </c>
    </row>
    <row r="107" spans="1:33" x14ac:dyDescent="0.3">
      <c r="A107">
        <v>60757.0962750912</v>
      </c>
      <c r="B107">
        <v>1678467157.0962751</v>
      </c>
      <c r="C107">
        <v>30374</v>
      </c>
      <c r="D107">
        <v>85739</v>
      </c>
      <c r="E107">
        <v>81774</v>
      </c>
      <c r="F107">
        <v>-11.492188000000001</v>
      </c>
      <c r="G107">
        <v>5871</v>
      </c>
      <c r="H107">
        <v>17.742187999999999</v>
      </c>
      <c r="I107">
        <v>0.54785156000000002</v>
      </c>
      <c r="J107">
        <v>0.57617187999999997</v>
      </c>
      <c r="K107">
        <v>-7.6904297000000002E-3</v>
      </c>
      <c r="L107">
        <v>0.35426118802411971</v>
      </c>
      <c r="M107">
        <v>0.37143835448920193</v>
      </c>
      <c r="N107">
        <v>1.0484872942500061</v>
      </c>
      <c r="O107">
        <v>17.625</v>
      </c>
      <c r="P107">
        <v>0.58239746000000003</v>
      </c>
      <c r="Q107">
        <v>0.60644531000000002</v>
      </c>
      <c r="R107">
        <v>-1.5991211000000002E-2</v>
      </c>
      <c r="S107">
        <v>30386</v>
      </c>
      <c r="T107">
        <v>85354</v>
      </c>
      <c r="U107">
        <v>80680</v>
      </c>
      <c r="V107">
        <v>0.35466174891451513</v>
      </c>
      <c r="W107">
        <v>0.37374475077597225</v>
      </c>
      <c r="X107">
        <v>1.0523961427052395</v>
      </c>
      <c r="Y107">
        <v>3449.3381693854926</v>
      </c>
      <c r="Z107">
        <v>3910.5683322342602</v>
      </c>
      <c r="AA107">
        <v>2873.2640583263592</v>
      </c>
      <c r="AB107">
        <v>4.2808079855438717</v>
      </c>
      <c r="AC107">
        <v>0.35426118802411971</v>
      </c>
      <c r="AD107">
        <v>1.0484872942500061</v>
      </c>
      <c r="AE107">
        <v>-7.6605296343001257</v>
      </c>
      <c r="AF107">
        <v>0.54861374514585026</v>
      </c>
      <c r="AG107" t="s">
        <v>542</v>
      </c>
    </row>
    <row r="108" spans="1:33" x14ac:dyDescent="0.3">
      <c r="A108">
        <v>60758.095974922202</v>
      </c>
      <c r="B108">
        <v>1678467158.0959749</v>
      </c>
      <c r="C108">
        <v>30121</v>
      </c>
      <c r="D108">
        <v>85670</v>
      </c>
      <c r="E108">
        <v>81960</v>
      </c>
      <c r="F108">
        <v>-11.490233999999999</v>
      </c>
      <c r="G108">
        <v>5865</v>
      </c>
      <c r="H108">
        <v>17.183593999999999</v>
      </c>
      <c r="I108">
        <v>0.51794434</v>
      </c>
      <c r="J108">
        <v>0.53894043000000003</v>
      </c>
      <c r="K108">
        <v>-6.3476562999999998E-3</v>
      </c>
      <c r="L108">
        <v>0.35159332321699543</v>
      </c>
      <c r="M108">
        <v>0.36750854075158612</v>
      </c>
      <c r="N108">
        <v>1.0452659834065399</v>
      </c>
      <c r="O108">
        <v>17.496093999999999</v>
      </c>
      <c r="P108">
        <v>0.58239746000000003</v>
      </c>
      <c r="Q108">
        <v>0.60644531000000002</v>
      </c>
      <c r="R108">
        <v>-1.5991211000000002E-2</v>
      </c>
      <c r="S108">
        <v>30411</v>
      </c>
      <c r="T108">
        <v>85354</v>
      </c>
      <c r="U108">
        <v>80680</v>
      </c>
      <c r="V108">
        <v>0.35466174891451513</v>
      </c>
      <c r="W108">
        <v>0.37374475077597225</v>
      </c>
      <c r="X108">
        <v>1.0523961427052395</v>
      </c>
      <c r="Y108">
        <v>3449.5127648657503</v>
      </c>
      <c r="Z108">
        <v>3913.9712829030605</v>
      </c>
      <c r="AA108">
        <v>2878.9911307736688</v>
      </c>
      <c r="AB108">
        <v>4.2492498413171411</v>
      </c>
      <c r="AC108">
        <v>0.35159332321699543</v>
      </c>
      <c r="AD108">
        <v>1.0452659834065399</v>
      </c>
      <c r="AE108">
        <v>-8.1188679245283026</v>
      </c>
      <c r="AF108">
        <v>0.54224198455417738</v>
      </c>
      <c r="AG108" t="s">
        <v>542</v>
      </c>
    </row>
    <row r="109" spans="1:33" x14ac:dyDescent="0.3">
      <c r="A109">
        <v>60759.095633029901</v>
      </c>
      <c r="B109">
        <v>1678467159.095633</v>
      </c>
      <c r="C109">
        <v>30229</v>
      </c>
      <c r="D109">
        <v>85964</v>
      </c>
      <c r="E109">
        <v>80943</v>
      </c>
      <c r="F109">
        <v>-11.525391000000001</v>
      </c>
      <c r="G109">
        <v>5859</v>
      </c>
      <c r="H109">
        <v>20.175781000000001</v>
      </c>
      <c r="I109">
        <v>0.53686522999999997</v>
      </c>
      <c r="J109">
        <v>0.56237793000000003</v>
      </c>
      <c r="K109">
        <v>-1.5991211000000002E-2</v>
      </c>
      <c r="L109">
        <v>0.35164720115397141</v>
      </c>
      <c r="M109">
        <v>0.37346033628602843</v>
      </c>
      <c r="N109">
        <v>1.0620313059807518</v>
      </c>
      <c r="O109">
        <v>17.402343999999999</v>
      </c>
      <c r="P109">
        <v>0.58239746000000003</v>
      </c>
      <c r="Q109">
        <v>0.60644531000000002</v>
      </c>
      <c r="R109">
        <v>-1.5991211000000002E-2</v>
      </c>
      <c r="S109">
        <v>30411</v>
      </c>
      <c r="T109">
        <v>85351</v>
      </c>
      <c r="U109">
        <v>80625</v>
      </c>
      <c r="V109">
        <v>0.35466174891451513</v>
      </c>
      <c r="W109">
        <v>0.37425660524519838</v>
      </c>
      <c r="X109">
        <v>1.0523961427052395</v>
      </c>
      <c r="Y109">
        <v>3448.9350824721741</v>
      </c>
      <c r="Z109">
        <v>3905.9833088531686</v>
      </c>
      <c r="AA109">
        <v>2871.5191032221073</v>
      </c>
      <c r="AB109">
        <v>4.2178504439954416</v>
      </c>
      <c r="AC109">
        <v>0.35164720115397141</v>
      </c>
      <c r="AD109">
        <v>1.0620313059807518</v>
      </c>
      <c r="AE109">
        <v>-6.0205138418641706</v>
      </c>
      <c r="AF109">
        <v>0.54237014443347986</v>
      </c>
      <c r="AG109" t="s">
        <v>542</v>
      </c>
    </row>
    <row r="110" spans="1:33" x14ac:dyDescent="0.3">
      <c r="A110">
        <v>60760.095359086998</v>
      </c>
      <c r="B110">
        <v>1678467160.0953591</v>
      </c>
      <c r="C110">
        <v>30386</v>
      </c>
      <c r="D110">
        <v>85676</v>
      </c>
      <c r="E110">
        <v>81410</v>
      </c>
      <c r="F110">
        <v>-11.53125</v>
      </c>
      <c r="G110">
        <v>5856</v>
      </c>
      <c r="H110">
        <v>20.585937999999999</v>
      </c>
      <c r="I110">
        <v>0.56030272999999997</v>
      </c>
      <c r="J110">
        <v>0.59448241999999996</v>
      </c>
      <c r="K110">
        <v>1.953125E-3</v>
      </c>
      <c r="L110">
        <v>0.35466174891451513</v>
      </c>
      <c r="M110">
        <v>0.37324652991033042</v>
      </c>
      <c r="N110">
        <v>1.0524014248863776</v>
      </c>
      <c r="O110">
        <v>17.328125</v>
      </c>
      <c r="P110">
        <v>0.57580566</v>
      </c>
      <c r="Q110">
        <v>0.60510253999999997</v>
      </c>
      <c r="R110">
        <v>-1.7089844E-2</v>
      </c>
      <c r="S110">
        <v>30411</v>
      </c>
      <c r="T110">
        <v>85328</v>
      </c>
      <c r="U110">
        <v>80562</v>
      </c>
      <c r="V110">
        <v>0.35466174891451513</v>
      </c>
      <c r="W110">
        <v>0.37425660524519838</v>
      </c>
      <c r="X110">
        <v>1.0520276100086281</v>
      </c>
      <c r="Y110">
        <v>3451.2094917481036</v>
      </c>
      <c r="Z110">
        <v>3902.2973819718854</v>
      </c>
      <c r="AA110">
        <v>2866.2339134005947</v>
      </c>
      <c r="AB110">
        <v>4.1871319311478219</v>
      </c>
      <c r="AC110">
        <v>0.35466174891451513</v>
      </c>
      <c r="AD110">
        <v>1.0524014248863776</v>
      </c>
      <c r="AE110">
        <v>-7.1228316924519453</v>
      </c>
      <c r="AF110">
        <v>0.54957496834870678</v>
      </c>
      <c r="AG110" t="s">
        <v>542</v>
      </c>
    </row>
    <row r="111" spans="1:33" x14ac:dyDescent="0.3">
      <c r="A111">
        <v>60761.095566034302</v>
      </c>
      <c r="B111">
        <v>1678467161.095566</v>
      </c>
      <c r="C111">
        <v>30710</v>
      </c>
      <c r="D111">
        <v>86783</v>
      </c>
      <c r="E111">
        <v>82056</v>
      </c>
      <c r="F111">
        <v>-11.373047</v>
      </c>
      <c r="G111">
        <v>5853</v>
      </c>
      <c r="H111">
        <v>20.421875</v>
      </c>
      <c r="I111">
        <v>0.57580566</v>
      </c>
      <c r="J111">
        <v>0.61462402000000005</v>
      </c>
      <c r="K111">
        <v>1.0620117E-2</v>
      </c>
      <c r="L111">
        <v>0.35387114987958473</v>
      </c>
      <c r="M111">
        <v>0.37425660524519838</v>
      </c>
      <c r="N111">
        <v>1.0576070000974944</v>
      </c>
      <c r="O111">
        <v>17.328125</v>
      </c>
      <c r="P111">
        <v>0.57055663999999995</v>
      </c>
      <c r="Q111">
        <v>0.59887694999999996</v>
      </c>
      <c r="R111">
        <v>-1.8310547E-2</v>
      </c>
      <c r="S111">
        <v>30495</v>
      </c>
      <c r="T111">
        <v>85274</v>
      </c>
      <c r="U111">
        <v>80500</v>
      </c>
      <c r="V111">
        <v>0.35502360468188238</v>
      </c>
      <c r="W111">
        <v>0.37676333474601925</v>
      </c>
      <c r="X111">
        <v>1.0523961427052395</v>
      </c>
      <c r="Y111">
        <v>3458.7151012207455</v>
      </c>
      <c r="Z111">
        <v>3895.9317495892592</v>
      </c>
      <c r="AA111">
        <v>2851.7855065101307</v>
      </c>
      <c r="AB111">
        <v>4.1547069030387878</v>
      </c>
      <c r="AC111">
        <v>0.35387114987958473</v>
      </c>
      <c r="AD111">
        <v>1.0576070000974944</v>
      </c>
      <c r="AE111">
        <v>-6.4967209646710389</v>
      </c>
      <c r="AF111">
        <v>0.54767891855260109</v>
      </c>
      <c r="AG111" t="s">
        <v>542</v>
      </c>
    </row>
    <row r="112" spans="1:33" x14ac:dyDescent="0.3">
      <c r="A112">
        <v>60762.095088958697</v>
      </c>
      <c r="B112">
        <v>1678467162.095089</v>
      </c>
      <c r="C112">
        <v>31059</v>
      </c>
      <c r="D112">
        <v>86112</v>
      </c>
      <c r="E112">
        <v>81537</v>
      </c>
      <c r="F112">
        <v>-11.292968999999999</v>
      </c>
      <c r="G112">
        <v>5851</v>
      </c>
      <c r="H112">
        <v>19.78125</v>
      </c>
      <c r="I112">
        <v>0.58850097999999995</v>
      </c>
      <c r="J112">
        <v>0.62719727000000003</v>
      </c>
      <c r="K112">
        <v>1.4160156E-2</v>
      </c>
      <c r="L112">
        <v>0.3606814381270903</v>
      </c>
      <c r="M112">
        <v>0.38091909194598772</v>
      </c>
      <c r="N112">
        <v>1.0561094963022921</v>
      </c>
      <c r="O112">
        <v>17.320312999999999</v>
      </c>
      <c r="P112">
        <v>0.57055663999999995</v>
      </c>
      <c r="Q112">
        <v>0.59887694999999996</v>
      </c>
      <c r="R112">
        <v>-2.8564453E-2</v>
      </c>
      <c r="S112">
        <v>30564</v>
      </c>
      <c r="T112">
        <v>85328</v>
      </c>
      <c r="U112">
        <v>80551</v>
      </c>
      <c r="V112">
        <v>0.35649277258937601</v>
      </c>
      <c r="W112">
        <v>0.3767997485067589</v>
      </c>
      <c r="X112">
        <v>1.0524014248863776</v>
      </c>
      <c r="Y112">
        <v>3429.1238858601</v>
      </c>
      <c r="Z112">
        <v>3892.4832602174984</v>
      </c>
      <c r="AA112">
        <v>2843.3420327093522</v>
      </c>
      <c r="AB112">
        <v>4.1267727980446081</v>
      </c>
      <c r="AC112">
        <v>0.3606814381270903</v>
      </c>
      <c r="AD112">
        <v>1.0561094963022921</v>
      </c>
      <c r="AE112">
        <v>-6.7888524590163932</v>
      </c>
      <c r="AF112">
        <v>0.56416544057544549</v>
      </c>
      <c r="AG112" t="s">
        <v>542</v>
      </c>
    </row>
    <row r="113" spans="1:33" x14ac:dyDescent="0.3">
      <c r="A113">
        <v>60763.0943350792</v>
      </c>
      <c r="B113">
        <v>1678467163.0943351</v>
      </c>
      <c r="C113">
        <v>29534</v>
      </c>
      <c r="D113">
        <v>85384</v>
      </c>
      <c r="E113">
        <v>81733</v>
      </c>
      <c r="F113">
        <v>-11.294922</v>
      </c>
      <c r="G113">
        <v>5848</v>
      </c>
      <c r="H113">
        <v>19.648437999999999</v>
      </c>
      <c r="I113">
        <v>0.58239746000000003</v>
      </c>
      <c r="J113">
        <v>0.61596680000000004</v>
      </c>
      <c r="K113">
        <v>8.1787109000000004E-3</v>
      </c>
      <c r="L113">
        <v>0.34589618663918298</v>
      </c>
      <c r="M113">
        <v>0.36134731381449353</v>
      </c>
      <c r="N113">
        <v>1.0446698395996721</v>
      </c>
      <c r="O113">
        <v>17.328125</v>
      </c>
      <c r="P113">
        <v>0.57580566</v>
      </c>
      <c r="Q113">
        <v>0.60510253999999997</v>
      </c>
      <c r="R113">
        <v>-2.8564453E-2</v>
      </c>
      <c r="S113">
        <v>30710</v>
      </c>
      <c r="T113">
        <v>85351</v>
      </c>
      <c r="U113">
        <v>80551</v>
      </c>
      <c r="V113">
        <v>0.35688887869333824</v>
      </c>
      <c r="W113">
        <v>0.3768005306168421</v>
      </c>
      <c r="X113">
        <v>1.0525365232128057</v>
      </c>
      <c r="Y113">
        <v>3363.4285693683073</v>
      </c>
      <c r="Z113">
        <v>3855.6223888822042</v>
      </c>
      <c r="AA113">
        <v>2805.571088827242</v>
      </c>
      <c r="AB113">
        <v>4.1270710109719575</v>
      </c>
      <c r="AC113">
        <v>0.34589618663918298</v>
      </c>
      <c r="AD113">
        <v>1.0446698395996721</v>
      </c>
      <c r="AE113">
        <v>-8.0892906053136127</v>
      </c>
      <c r="AF113">
        <v>0.52880931065353631</v>
      </c>
      <c r="AG113" t="s">
        <v>542</v>
      </c>
    </row>
    <row r="114" spans="1:33" x14ac:dyDescent="0.3">
      <c r="A114">
        <v>60764.094048023202</v>
      </c>
      <c r="B114">
        <v>1678467164.094048</v>
      </c>
      <c r="C114">
        <v>30232</v>
      </c>
      <c r="D114">
        <v>86019</v>
      </c>
      <c r="E114">
        <v>81773</v>
      </c>
      <c r="F114">
        <v>-11.298828</v>
      </c>
      <c r="G114">
        <v>5845</v>
      </c>
      <c r="H114">
        <v>19.136718999999999</v>
      </c>
      <c r="I114">
        <v>0.57055663999999995</v>
      </c>
      <c r="J114">
        <v>0.59887694999999996</v>
      </c>
      <c r="K114">
        <v>-3.5400391000000001E-3</v>
      </c>
      <c r="L114">
        <v>0.35145723619200409</v>
      </c>
      <c r="M114">
        <v>0.36970638230222691</v>
      </c>
      <c r="N114">
        <v>1.0519242292688296</v>
      </c>
      <c r="O114">
        <v>17.378906000000001</v>
      </c>
      <c r="P114">
        <v>0.58239746000000003</v>
      </c>
      <c r="Q114">
        <v>0.60644531000000002</v>
      </c>
      <c r="R114">
        <v>-2.8564453E-2</v>
      </c>
      <c r="S114">
        <v>30729</v>
      </c>
      <c r="T114">
        <v>85354</v>
      </c>
      <c r="U114">
        <v>80562</v>
      </c>
      <c r="V114">
        <v>0.3574933017850308</v>
      </c>
      <c r="W114">
        <v>0.37723966215886345</v>
      </c>
      <c r="X114">
        <v>1.0525973707446286</v>
      </c>
      <c r="Y114">
        <v>3209.7725326854425</v>
      </c>
      <c r="Z114">
        <v>3648.5882824847122</v>
      </c>
      <c r="AA114">
        <v>2660.5326239191004</v>
      </c>
      <c r="AB114">
        <v>4.0707415736465</v>
      </c>
      <c r="AC114">
        <v>0.35145723619200409</v>
      </c>
      <c r="AD114">
        <v>1.0519242292688296</v>
      </c>
      <c r="AE114">
        <v>-7.1201130475741872</v>
      </c>
      <c r="AF114">
        <v>0.54191836807858462</v>
      </c>
      <c r="AG114" t="s">
        <v>542</v>
      </c>
    </row>
    <row r="115" spans="1:33" x14ac:dyDescent="0.3">
      <c r="A115">
        <v>60765.093727111802</v>
      </c>
      <c r="B115">
        <v>1678467165.0937271</v>
      </c>
      <c r="C115">
        <v>31115</v>
      </c>
      <c r="D115">
        <v>87184</v>
      </c>
      <c r="E115">
        <v>82585</v>
      </c>
      <c r="F115">
        <v>-11.263672</v>
      </c>
      <c r="G115">
        <v>5840</v>
      </c>
      <c r="H115">
        <v>18.789062999999999</v>
      </c>
      <c r="I115">
        <v>0.55639647999999997</v>
      </c>
      <c r="J115">
        <v>0.58422852000000003</v>
      </c>
      <c r="K115">
        <v>-5.6152344000000003E-3</v>
      </c>
      <c r="L115">
        <v>0.35688887869333824</v>
      </c>
      <c r="M115">
        <v>0.37676333474601925</v>
      </c>
      <c r="N115">
        <v>1.0556880789489618</v>
      </c>
      <c r="O115">
        <v>17.402343999999999</v>
      </c>
      <c r="P115">
        <v>0.58850097999999995</v>
      </c>
      <c r="Q115">
        <v>0.61462402000000005</v>
      </c>
      <c r="R115">
        <v>-2.8564453E-2</v>
      </c>
      <c r="S115">
        <v>30805</v>
      </c>
      <c r="T115">
        <v>85354</v>
      </c>
      <c r="U115">
        <v>80562</v>
      </c>
      <c r="V115">
        <v>0.35766533531488015</v>
      </c>
      <c r="W115">
        <v>0.37767424753264267</v>
      </c>
      <c r="X115">
        <v>1.0528103330717475</v>
      </c>
      <c r="Y115">
        <v>3197.4185095829621</v>
      </c>
      <c r="Z115">
        <v>3640.4509042755508</v>
      </c>
      <c r="AA115">
        <v>2659.3479517601818</v>
      </c>
      <c r="AB115">
        <v>4.0708905555686012</v>
      </c>
      <c r="AC115">
        <v>0.35688887869333824</v>
      </c>
      <c r="AD115">
        <v>1.0556880789489618</v>
      </c>
      <c r="AE115">
        <v>-6.7656012176560125</v>
      </c>
      <c r="AF115">
        <v>0.55494123312347288</v>
      </c>
      <c r="AG115" t="s">
        <v>542</v>
      </c>
    </row>
    <row r="116" spans="1:33" x14ac:dyDescent="0.3">
      <c r="A116">
        <v>60766.093419074998</v>
      </c>
      <c r="B116">
        <v>1678467166.0934191</v>
      </c>
      <c r="C116">
        <v>29915</v>
      </c>
      <c r="D116">
        <v>85642</v>
      </c>
      <c r="E116">
        <v>81687</v>
      </c>
      <c r="F116">
        <v>-11.269531000000001</v>
      </c>
      <c r="G116">
        <v>5834</v>
      </c>
      <c r="H116">
        <v>19.039062999999999</v>
      </c>
      <c r="I116">
        <v>0.55249022999999997</v>
      </c>
      <c r="J116">
        <v>0.57543944999999996</v>
      </c>
      <c r="K116">
        <v>-1.4404297E-2</v>
      </c>
      <c r="L116">
        <v>0.34930291212255671</v>
      </c>
      <c r="M116">
        <v>0.36621494240209579</v>
      </c>
      <c r="N116">
        <v>1.0484165167040043</v>
      </c>
      <c r="O116">
        <v>17.378906000000001</v>
      </c>
      <c r="P116">
        <v>0.59375</v>
      </c>
      <c r="Q116">
        <v>0.61596680000000004</v>
      </c>
      <c r="R116">
        <v>-2.8564453E-2</v>
      </c>
      <c r="S116">
        <v>30822</v>
      </c>
      <c r="T116">
        <v>85354</v>
      </c>
      <c r="U116">
        <v>80562</v>
      </c>
      <c r="V116">
        <v>0.3594284706297407</v>
      </c>
      <c r="W116">
        <v>0.38021340899278355</v>
      </c>
      <c r="X116">
        <v>1.0528103330717475</v>
      </c>
      <c r="Y116">
        <v>3160.7123868030758</v>
      </c>
      <c r="Z116">
        <v>3596.9010583342883</v>
      </c>
      <c r="AA116">
        <v>2639.2454564474542</v>
      </c>
      <c r="AB116">
        <v>4.0640714392785231</v>
      </c>
      <c r="AC116">
        <v>0.34930291212255671</v>
      </c>
      <c r="AD116">
        <v>1.0484165167040043</v>
      </c>
      <c r="AE116">
        <v>-7.5638432364096078</v>
      </c>
      <c r="AF116">
        <v>0.53681339386652793</v>
      </c>
      <c r="AG116" t="s">
        <v>542</v>
      </c>
    </row>
    <row r="117" spans="1:33" x14ac:dyDescent="0.3">
      <c r="A117">
        <v>60767.0931510925</v>
      </c>
      <c r="B117">
        <v>1678467167.0931511</v>
      </c>
      <c r="C117">
        <v>30822</v>
      </c>
      <c r="D117">
        <v>86217</v>
      </c>
      <c r="E117">
        <v>81065</v>
      </c>
      <c r="F117">
        <v>-11.289063000000001</v>
      </c>
      <c r="G117">
        <v>5826</v>
      </c>
      <c r="H117">
        <v>18.421875</v>
      </c>
      <c r="I117">
        <v>0.55139159999999998</v>
      </c>
      <c r="J117">
        <v>0.58032227000000003</v>
      </c>
      <c r="K117">
        <v>-1.0253906E-2</v>
      </c>
      <c r="L117">
        <v>0.3574933017850308</v>
      </c>
      <c r="M117">
        <v>0.38021340899278355</v>
      </c>
      <c r="N117">
        <v>1.0635539381977426</v>
      </c>
      <c r="O117">
        <v>17.378906000000001</v>
      </c>
      <c r="P117">
        <v>0.59423828000000001</v>
      </c>
      <c r="Q117">
        <v>0.62280272999999997</v>
      </c>
      <c r="R117">
        <v>-2.8564453E-2</v>
      </c>
      <c r="S117">
        <v>30908</v>
      </c>
      <c r="T117">
        <v>85354</v>
      </c>
      <c r="U117">
        <v>80562</v>
      </c>
      <c r="V117">
        <v>0.36023737452291787</v>
      </c>
      <c r="W117">
        <v>0.38091909194598772</v>
      </c>
      <c r="X117">
        <v>1.0534985976214681</v>
      </c>
      <c r="Y117">
        <v>2863.5672737118375</v>
      </c>
      <c r="Z117">
        <v>3178.6348882094612</v>
      </c>
      <c r="AA117">
        <v>2302.5424966480109</v>
      </c>
      <c r="AB117">
        <v>3.4014967017538251</v>
      </c>
      <c r="AC117">
        <v>0.3574933017850308</v>
      </c>
      <c r="AD117">
        <v>1.0635539381977426</v>
      </c>
      <c r="AE117">
        <v>-5.9825310559006208</v>
      </c>
      <c r="AF117">
        <v>0.55640400758191177</v>
      </c>
      <c r="AG117" t="s">
        <v>542</v>
      </c>
    </row>
    <row r="118" spans="1:33" x14ac:dyDescent="0.3">
      <c r="A118">
        <v>60768.092844009399</v>
      </c>
      <c r="B118">
        <v>1678467168.092844</v>
      </c>
      <c r="C118">
        <v>32761</v>
      </c>
      <c r="D118">
        <v>86015</v>
      </c>
      <c r="E118">
        <v>81647</v>
      </c>
      <c r="F118">
        <v>-11.337891000000001</v>
      </c>
      <c r="G118">
        <v>5818</v>
      </c>
      <c r="H118">
        <v>17.304687999999999</v>
      </c>
      <c r="I118">
        <v>0.59631347999999995</v>
      </c>
      <c r="J118">
        <v>0.64367675999999996</v>
      </c>
      <c r="K118">
        <v>1.4282227E-2</v>
      </c>
      <c r="L118">
        <v>0.38087542870429575</v>
      </c>
      <c r="M118">
        <v>0.40125173000845099</v>
      </c>
      <c r="N118">
        <v>1.0534985976214681</v>
      </c>
      <c r="O118">
        <v>17.378906000000001</v>
      </c>
      <c r="P118">
        <v>0.59631347999999995</v>
      </c>
      <c r="Q118">
        <v>0.62573241999999996</v>
      </c>
      <c r="R118">
        <v>-2.8564453E-2</v>
      </c>
      <c r="S118">
        <v>30967</v>
      </c>
      <c r="T118">
        <v>85354</v>
      </c>
      <c r="U118">
        <v>80562</v>
      </c>
      <c r="V118">
        <v>0.3606814381270903</v>
      </c>
      <c r="W118">
        <v>0.38283960668879563</v>
      </c>
      <c r="X118">
        <v>1.0545675020210186</v>
      </c>
      <c r="Y118">
        <v>2583.9283315523421</v>
      </c>
      <c r="Z118">
        <v>2710.4095892028822</v>
      </c>
      <c r="AA118">
        <v>1983.5826854599468</v>
      </c>
      <c r="AB118">
        <v>2.5424510540594927</v>
      </c>
      <c r="AC118">
        <v>0.38087542870429575</v>
      </c>
      <c r="AD118">
        <v>1.0534985976214681</v>
      </c>
      <c r="AE118">
        <v>-7.500228937728938</v>
      </c>
      <c r="AF118">
        <v>0.61518383595598458</v>
      </c>
      <c r="AG118" t="s">
        <v>542</v>
      </c>
    </row>
    <row r="119" spans="1:33" x14ac:dyDescent="0.3">
      <c r="A119">
        <v>60769.092518091202</v>
      </c>
      <c r="B119">
        <v>1678467169.0925181</v>
      </c>
      <c r="C119">
        <v>33726</v>
      </c>
      <c r="D119">
        <v>87162</v>
      </c>
      <c r="E119">
        <v>82038</v>
      </c>
      <c r="F119">
        <v>-11.353516000000001</v>
      </c>
      <c r="G119">
        <v>5808</v>
      </c>
      <c r="H119">
        <v>17.253906000000001</v>
      </c>
      <c r="I119">
        <v>0.68041991999999996</v>
      </c>
      <c r="J119">
        <v>0.73876953000000001</v>
      </c>
      <c r="K119">
        <v>3.90625E-2</v>
      </c>
      <c r="L119">
        <v>0.38693467336683418</v>
      </c>
      <c r="M119">
        <v>0.41110217216411904</v>
      </c>
      <c r="N119">
        <v>1.0624588605280481</v>
      </c>
      <c r="O119">
        <v>17.378906000000001</v>
      </c>
      <c r="P119">
        <v>0.60949706999999997</v>
      </c>
      <c r="Q119">
        <v>0.62719727000000003</v>
      </c>
      <c r="R119">
        <v>-2.8564453E-2</v>
      </c>
      <c r="S119">
        <v>30967</v>
      </c>
      <c r="T119">
        <v>85354</v>
      </c>
      <c r="U119">
        <v>80562</v>
      </c>
      <c r="V119">
        <v>0.36250707814269534</v>
      </c>
      <c r="W119">
        <v>0.38347497285762422</v>
      </c>
      <c r="X119">
        <v>1.0545675020210186</v>
      </c>
      <c r="Y119">
        <v>2179.9025129163938</v>
      </c>
      <c r="Z119">
        <v>2057.7726274198008</v>
      </c>
      <c r="AA119">
        <v>1524.6907694260099</v>
      </c>
      <c r="AB119">
        <v>1.0902609068720912</v>
      </c>
      <c r="AC119">
        <v>0.38693467336683418</v>
      </c>
      <c r="AD119">
        <v>1.0624588605280481</v>
      </c>
      <c r="AE119">
        <v>-6.581967213114754</v>
      </c>
      <c r="AF119">
        <v>0.63114754098360659</v>
      </c>
      <c r="AG119" t="s">
        <v>542</v>
      </c>
    </row>
    <row r="120" spans="1:33" x14ac:dyDescent="0.3">
      <c r="A120">
        <v>60770.092201948202</v>
      </c>
      <c r="B120">
        <v>1678467170.0922019</v>
      </c>
      <c r="C120">
        <v>33153</v>
      </c>
      <c r="D120">
        <v>85501</v>
      </c>
      <c r="E120">
        <v>80562</v>
      </c>
      <c r="F120">
        <v>-11.259766000000001</v>
      </c>
      <c r="G120">
        <v>5799</v>
      </c>
      <c r="H120">
        <v>17.101562999999999</v>
      </c>
      <c r="I120">
        <v>0.74987793000000003</v>
      </c>
      <c r="J120">
        <v>0.80725097999999995</v>
      </c>
      <c r="K120">
        <v>4.1381835999999998E-2</v>
      </c>
      <c r="L120">
        <v>0.3877498508789371</v>
      </c>
      <c r="M120">
        <v>0.41152156103373799</v>
      </c>
      <c r="N120">
        <v>1.0613068195923636</v>
      </c>
      <c r="O120">
        <v>17.328125</v>
      </c>
      <c r="P120">
        <v>0.60949706999999997</v>
      </c>
      <c r="Q120">
        <v>0.62719727000000003</v>
      </c>
      <c r="R120">
        <v>-2.8564453E-2</v>
      </c>
      <c r="S120">
        <v>30967</v>
      </c>
      <c r="T120">
        <v>85354</v>
      </c>
      <c r="U120">
        <v>80562</v>
      </c>
      <c r="V120">
        <v>0.36332154792463794</v>
      </c>
      <c r="W120">
        <v>0.38347497285762422</v>
      </c>
      <c r="X120">
        <v>1.0545675020210186</v>
      </c>
      <c r="Y120">
        <v>1960.6284432224484</v>
      </c>
      <c r="Z120">
        <v>1692.8680757914651</v>
      </c>
      <c r="AA120">
        <v>1339.9032525787763</v>
      </c>
      <c r="AB120">
        <v>1.0951515852451026</v>
      </c>
      <c r="AC120">
        <v>0.3877498508789371</v>
      </c>
      <c r="AD120">
        <v>1.0613068195923636</v>
      </c>
      <c r="AE120">
        <v>-6.712492407369913</v>
      </c>
      <c r="AF120">
        <v>0.63331932452051654</v>
      </c>
      <c r="AG120" t="s">
        <v>542</v>
      </c>
    </row>
    <row r="121" spans="1:33" x14ac:dyDescent="0.3">
      <c r="A121">
        <v>60771.091886997201</v>
      </c>
      <c r="B121">
        <v>1678467171.091887</v>
      </c>
      <c r="C121">
        <v>33935</v>
      </c>
      <c r="D121">
        <v>85683</v>
      </c>
      <c r="E121">
        <v>81013</v>
      </c>
      <c r="F121">
        <v>-11.15625</v>
      </c>
      <c r="G121">
        <v>5790</v>
      </c>
      <c r="H121">
        <v>17.082031000000001</v>
      </c>
      <c r="I121">
        <v>0.81665038999999995</v>
      </c>
      <c r="J121">
        <v>0.88232421999999999</v>
      </c>
      <c r="K121">
        <v>3.7597656E-2</v>
      </c>
      <c r="L121">
        <v>0.39605289263914661</v>
      </c>
      <c r="M121">
        <v>0.41888338908570227</v>
      </c>
      <c r="N121">
        <v>1.0576450693098638</v>
      </c>
      <c r="O121">
        <v>17.304687999999999</v>
      </c>
      <c r="P121">
        <v>0.60949706999999997</v>
      </c>
      <c r="Q121">
        <v>0.62719727000000003</v>
      </c>
      <c r="R121">
        <v>-2.8564453E-2</v>
      </c>
      <c r="S121">
        <v>30979</v>
      </c>
      <c r="T121">
        <v>85351</v>
      </c>
      <c r="U121">
        <v>80551</v>
      </c>
      <c r="V121">
        <v>0.36591237361579199</v>
      </c>
      <c r="W121">
        <v>0.3874388050754321</v>
      </c>
      <c r="X121">
        <v>1.0556880789489618</v>
      </c>
      <c r="Y121">
        <v>1958.0037031872323</v>
      </c>
      <c r="Z121">
        <v>1716.4545691200528</v>
      </c>
      <c r="AA121">
        <v>1334.3104792681288</v>
      </c>
      <c r="AB121">
        <v>1.1039483915001771</v>
      </c>
      <c r="AC121">
        <v>0.39605289263914661</v>
      </c>
      <c r="AD121">
        <v>1.0576450693098638</v>
      </c>
      <c r="AE121">
        <v>-7.2665952890792287</v>
      </c>
      <c r="AF121">
        <v>0.65577413619850045</v>
      </c>
      <c r="AG121" t="s">
        <v>542</v>
      </c>
    </row>
    <row r="122" spans="1:33" x14ac:dyDescent="0.3">
      <c r="A122">
        <v>60772.091578960397</v>
      </c>
      <c r="B122">
        <v>1678467172.091579</v>
      </c>
      <c r="C122">
        <v>33848</v>
      </c>
      <c r="D122">
        <v>86039</v>
      </c>
      <c r="E122">
        <v>80799</v>
      </c>
      <c r="F122">
        <v>-11.167968999999999</v>
      </c>
      <c r="G122">
        <v>5782</v>
      </c>
      <c r="H122">
        <v>17.144531000000001</v>
      </c>
      <c r="I122">
        <v>0.88732909999999998</v>
      </c>
      <c r="J122">
        <v>0.95471191</v>
      </c>
      <c r="K122">
        <v>4.1870116999999998E-2</v>
      </c>
      <c r="L122">
        <v>0.39340299166656983</v>
      </c>
      <c r="M122">
        <v>0.41891607569400613</v>
      </c>
      <c r="N122">
        <v>1.0648522877758388</v>
      </c>
      <c r="O122">
        <v>17.300781000000001</v>
      </c>
      <c r="P122">
        <v>0.61022949000000004</v>
      </c>
      <c r="Q122">
        <v>0.62890625</v>
      </c>
      <c r="R122">
        <v>-2.8564453E-2</v>
      </c>
      <c r="S122">
        <v>31015</v>
      </c>
      <c r="T122">
        <v>85328</v>
      </c>
      <c r="U122">
        <v>80500</v>
      </c>
      <c r="V122">
        <v>0.36645059026709881</v>
      </c>
      <c r="W122">
        <v>0.3876345089257946</v>
      </c>
      <c r="X122">
        <v>1.0559431128547785</v>
      </c>
      <c r="Y122">
        <v>1949.1236311894168</v>
      </c>
      <c r="Z122">
        <v>1715.6276065811239</v>
      </c>
      <c r="AA122">
        <v>1324.6019398870517</v>
      </c>
      <c r="AB122">
        <v>1.0904510351943113</v>
      </c>
      <c r="AC122">
        <v>0.39340299166656983</v>
      </c>
      <c r="AD122">
        <v>1.0648522877758388</v>
      </c>
      <c r="AE122">
        <v>-6.4595419847328248</v>
      </c>
      <c r="AF122">
        <v>0.64854093617673547</v>
      </c>
      <c r="AG122" t="s">
        <v>542</v>
      </c>
    </row>
    <row r="123" spans="1:33" x14ac:dyDescent="0.3">
      <c r="A123">
        <v>60773.091294050202</v>
      </c>
      <c r="B123">
        <v>1678467173.0912941</v>
      </c>
      <c r="C123">
        <v>34023</v>
      </c>
      <c r="D123">
        <v>85930</v>
      </c>
      <c r="E123">
        <v>80747</v>
      </c>
      <c r="F123">
        <v>-11.128906000000001</v>
      </c>
      <c r="G123">
        <v>5777</v>
      </c>
      <c r="H123">
        <v>17.015625</v>
      </c>
      <c r="I123">
        <v>0.88891602000000003</v>
      </c>
      <c r="J123">
        <v>0.95922852000000003</v>
      </c>
      <c r="K123">
        <v>4.3212891000000003E-2</v>
      </c>
      <c r="L123">
        <v>0.39593855463749561</v>
      </c>
      <c r="M123">
        <v>0.42135311528601682</v>
      </c>
      <c r="N123">
        <v>1.0641881432127509</v>
      </c>
      <c r="O123">
        <v>17.300781000000001</v>
      </c>
      <c r="P123">
        <v>0.61450194999999996</v>
      </c>
      <c r="Q123">
        <v>0.63488770000000005</v>
      </c>
      <c r="R123">
        <v>-2.8564453E-2</v>
      </c>
      <c r="S123">
        <v>31023</v>
      </c>
      <c r="T123">
        <v>85328</v>
      </c>
      <c r="U123">
        <v>80500</v>
      </c>
      <c r="V123">
        <v>0.36678883896902342</v>
      </c>
      <c r="W123">
        <v>0.38985930381817724</v>
      </c>
      <c r="X123">
        <v>1.0561094963022921</v>
      </c>
      <c r="Y123">
        <v>1790.5176648645752</v>
      </c>
      <c r="Z123">
        <v>1508.2123150565158</v>
      </c>
      <c r="AA123">
        <v>1215.3791544135722</v>
      </c>
      <c r="AB123">
        <v>1.0913952215622793</v>
      </c>
      <c r="AC123">
        <v>0.39593855463749561</v>
      </c>
      <c r="AD123">
        <v>1.0641881432127509</v>
      </c>
      <c r="AE123">
        <v>-6.5643449739533093</v>
      </c>
      <c r="AF123">
        <v>0.65546072784017573</v>
      </c>
      <c r="AG123" t="s">
        <v>542</v>
      </c>
    </row>
    <row r="124" spans="1:33" x14ac:dyDescent="0.3">
      <c r="A124">
        <v>60774.091006994298</v>
      </c>
      <c r="B124">
        <v>1678467174.091007</v>
      </c>
      <c r="C124">
        <v>33909</v>
      </c>
      <c r="D124">
        <v>85274</v>
      </c>
      <c r="E124">
        <v>80192</v>
      </c>
      <c r="F124">
        <v>-11.09375</v>
      </c>
      <c r="G124">
        <v>5769</v>
      </c>
      <c r="H124">
        <v>17.011718999999999</v>
      </c>
      <c r="I124">
        <v>0.91430663999999995</v>
      </c>
      <c r="J124">
        <v>0.97912597999999995</v>
      </c>
      <c r="K124">
        <v>3.6132813E-2</v>
      </c>
      <c r="L124">
        <v>0.39764758308511389</v>
      </c>
      <c r="M124">
        <v>0.42284766560255388</v>
      </c>
      <c r="N124">
        <v>1.063372905027933</v>
      </c>
      <c r="O124">
        <v>17.273437999999999</v>
      </c>
      <c r="P124">
        <v>0.61450194999999996</v>
      </c>
      <c r="Q124">
        <v>0.63635253999999997</v>
      </c>
      <c r="R124">
        <v>-1.8310547E-2</v>
      </c>
      <c r="S124">
        <v>31023</v>
      </c>
      <c r="T124">
        <v>85328</v>
      </c>
      <c r="U124">
        <v>80500</v>
      </c>
      <c r="V124">
        <v>0.36678883896902342</v>
      </c>
      <c r="W124">
        <v>0.38985930381817724</v>
      </c>
      <c r="X124">
        <v>1.0562993306024577</v>
      </c>
      <c r="Y124">
        <v>1768.8869685043851</v>
      </c>
      <c r="Z124">
        <v>1486.6372264065808</v>
      </c>
      <c r="AA124">
        <v>1216.3385902378063</v>
      </c>
      <c r="AB124">
        <v>1.0820647382742985</v>
      </c>
      <c r="AC124">
        <v>0.39764758308511389</v>
      </c>
      <c r="AD124">
        <v>1.063372905027933</v>
      </c>
      <c r="AE124">
        <v>-6.6723730814639906</v>
      </c>
      <c r="AF124">
        <v>0.66015769492845322</v>
      </c>
      <c r="AG124" t="s">
        <v>542</v>
      </c>
    </row>
    <row r="125" spans="1:33" x14ac:dyDescent="0.3">
      <c r="A125">
        <v>60775.090691089601</v>
      </c>
      <c r="B125">
        <v>1678467175.0906911</v>
      </c>
      <c r="C125">
        <v>33609</v>
      </c>
      <c r="D125">
        <v>85351</v>
      </c>
      <c r="E125">
        <v>81130</v>
      </c>
      <c r="F125">
        <v>-11.105468999999999</v>
      </c>
      <c r="G125">
        <v>5763</v>
      </c>
      <c r="H125">
        <v>17.027343999999999</v>
      </c>
      <c r="I125">
        <v>0.87939453000000001</v>
      </c>
      <c r="J125">
        <v>0.93359375</v>
      </c>
      <c r="K125">
        <v>2.0141602000000002E-2</v>
      </c>
      <c r="L125">
        <v>0.39377394523789999</v>
      </c>
      <c r="M125">
        <v>0.41426106249229633</v>
      </c>
      <c r="N125">
        <v>1.0520276100086281</v>
      </c>
      <c r="O125">
        <v>17.273437999999999</v>
      </c>
      <c r="P125">
        <v>0.61865234000000002</v>
      </c>
      <c r="Q125">
        <v>0.63684081999999997</v>
      </c>
      <c r="R125">
        <v>-1.7089844E-2</v>
      </c>
      <c r="S125">
        <v>31059</v>
      </c>
      <c r="T125">
        <v>85351</v>
      </c>
      <c r="U125">
        <v>80500</v>
      </c>
      <c r="V125">
        <v>0.36764999354361583</v>
      </c>
      <c r="W125">
        <v>0.39004560525413179</v>
      </c>
      <c r="X125">
        <v>1.0569632191134863</v>
      </c>
      <c r="Y125">
        <v>1771.2230677274158</v>
      </c>
      <c r="Z125">
        <v>1490.3444359788464</v>
      </c>
      <c r="AA125">
        <v>1232.3621065181776</v>
      </c>
      <c r="AB125">
        <v>1.0829774179737393</v>
      </c>
      <c r="AC125">
        <v>0.39377394523789999</v>
      </c>
      <c r="AD125">
        <v>1.0520276100086281</v>
      </c>
      <c r="AE125">
        <v>-7.9623312011371716</v>
      </c>
      <c r="AF125">
        <v>0.64954968884078701</v>
      </c>
      <c r="AG125" t="s">
        <v>542</v>
      </c>
    </row>
    <row r="126" spans="1:33" x14ac:dyDescent="0.3">
      <c r="A126">
        <v>60776.090389013298</v>
      </c>
      <c r="B126">
        <v>1678467176.090389</v>
      </c>
      <c r="C126">
        <v>33257</v>
      </c>
      <c r="D126">
        <v>85328</v>
      </c>
      <c r="E126">
        <v>80625</v>
      </c>
      <c r="F126">
        <v>-11.097656000000001</v>
      </c>
      <c r="G126">
        <v>5757</v>
      </c>
      <c r="H126">
        <v>17.144531000000001</v>
      </c>
      <c r="I126">
        <v>0.86010741999999996</v>
      </c>
      <c r="J126">
        <v>0.90966796999999999</v>
      </c>
      <c r="K126">
        <v>9.1552734000000004E-3</v>
      </c>
      <c r="L126">
        <v>0.38975482842677667</v>
      </c>
      <c r="M126">
        <v>0.41248992248062016</v>
      </c>
      <c r="N126">
        <v>1.0583317829457364</v>
      </c>
      <c r="O126">
        <v>17.257812999999999</v>
      </c>
      <c r="P126">
        <v>0.61865234000000002</v>
      </c>
      <c r="Q126">
        <v>0.63684081999999997</v>
      </c>
      <c r="R126">
        <v>-1.5991211000000002E-2</v>
      </c>
      <c r="S126">
        <v>31059</v>
      </c>
      <c r="T126">
        <v>85328</v>
      </c>
      <c r="U126">
        <v>80465</v>
      </c>
      <c r="V126">
        <v>0.36764999354361583</v>
      </c>
      <c r="W126">
        <v>0.39004560525413179</v>
      </c>
      <c r="X126">
        <v>1.0569632191134863</v>
      </c>
      <c r="Y126">
        <v>1724.7244712402371</v>
      </c>
      <c r="Z126">
        <v>1478.3769364075231</v>
      </c>
      <c r="AA126">
        <v>1232.5443639234845</v>
      </c>
      <c r="AB126">
        <v>1.0820998587206165</v>
      </c>
      <c r="AC126">
        <v>0.38975482842677667</v>
      </c>
      <c r="AD126">
        <v>1.0583317829457364</v>
      </c>
      <c r="AE126">
        <v>-7.0714437593025732</v>
      </c>
      <c r="AF126">
        <v>0.63868564075973189</v>
      </c>
      <c r="AG126" t="s">
        <v>542</v>
      </c>
    </row>
    <row r="127" spans="1:33" x14ac:dyDescent="0.3">
      <c r="A127">
        <v>60777.090079069101</v>
      </c>
      <c r="B127">
        <v>1678467177.0900791</v>
      </c>
      <c r="C127">
        <v>33283</v>
      </c>
      <c r="D127">
        <v>85354</v>
      </c>
      <c r="E127">
        <v>79982</v>
      </c>
      <c r="F127">
        <v>-11.089843999999999</v>
      </c>
      <c r="G127">
        <v>5749</v>
      </c>
      <c r="H127">
        <v>17.125</v>
      </c>
      <c r="I127">
        <v>0.81115722999999995</v>
      </c>
      <c r="J127">
        <v>0.84216309</v>
      </c>
      <c r="K127">
        <v>-1.3549805E-2</v>
      </c>
      <c r="L127">
        <v>0.38994071748248471</v>
      </c>
      <c r="M127">
        <v>0.41613112950413844</v>
      </c>
      <c r="N127">
        <v>1.0671651121502339</v>
      </c>
      <c r="O127">
        <v>17.257812999999999</v>
      </c>
      <c r="P127">
        <v>0.61511229999999995</v>
      </c>
      <c r="Q127">
        <v>0.63635253999999997</v>
      </c>
      <c r="R127">
        <v>-1.7089844E-2</v>
      </c>
      <c r="S127">
        <v>31059</v>
      </c>
      <c r="T127">
        <v>85328</v>
      </c>
      <c r="U127">
        <v>80465</v>
      </c>
      <c r="V127">
        <v>0.36764999354361583</v>
      </c>
      <c r="W127">
        <v>0.39004560525413179</v>
      </c>
      <c r="X127">
        <v>1.0569632191134863</v>
      </c>
      <c r="Y127">
        <v>1669.8632694626722</v>
      </c>
      <c r="Z127">
        <v>1329.598141999694</v>
      </c>
      <c r="AA127">
        <v>1143.9947828888189</v>
      </c>
      <c r="AB127">
        <v>1.082286203947213</v>
      </c>
      <c r="AC127">
        <v>0.38994071748248471</v>
      </c>
      <c r="AD127">
        <v>1.0671651121502339</v>
      </c>
      <c r="AE127">
        <v>-6.1956440804169768</v>
      </c>
      <c r="AF127">
        <v>0.63918495899829075</v>
      </c>
      <c r="AG127" t="s">
        <v>542</v>
      </c>
    </row>
    <row r="128" spans="1:33" x14ac:dyDescent="0.3">
      <c r="A128">
        <v>60778.0901229382</v>
      </c>
      <c r="B128">
        <v>1678467178.0901229</v>
      </c>
      <c r="C128">
        <v>32260</v>
      </c>
      <c r="D128">
        <v>84204</v>
      </c>
      <c r="E128">
        <v>80121</v>
      </c>
      <c r="F128">
        <v>-11.046875</v>
      </c>
      <c r="G128">
        <v>5743</v>
      </c>
      <c r="H128">
        <v>16.875</v>
      </c>
      <c r="I128">
        <v>0.85729979999999995</v>
      </c>
      <c r="J128">
        <v>0.89611816</v>
      </c>
      <c r="K128">
        <v>-2.8564453E-2</v>
      </c>
      <c r="L128">
        <v>0.38311719158234764</v>
      </c>
      <c r="M128">
        <v>0.40264100547921267</v>
      </c>
      <c r="N128">
        <v>1.0509604223611788</v>
      </c>
      <c r="O128">
        <v>17.257812999999999</v>
      </c>
      <c r="P128">
        <v>0.61450194999999996</v>
      </c>
      <c r="Q128">
        <v>0.63488770000000005</v>
      </c>
      <c r="R128">
        <v>-2.6367188E-2</v>
      </c>
      <c r="S128">
        <v>31015</v>
      </c>
      <c r="T128">
        <v>85328</v>
      </c>
      <c r="U128">
        <v>80393</v>
      </c>
      <c r="V128">
        <v>0.36645059026709881</v>
      </c>
      <c r="W128">
        <v>0.38985930381817724</v>
      </c>
      <c r="X128">
        <v>1.0569632191134863</v>
      </c>
      <c r="Y128">
        <v>1630.4935144197818</v>
      </c>
      <c r="Z128">
        <v>1339.1924005135409</v>
      </c>
      <c r="AA128">
        <v>1150.9695165233968</v>
      </c>
      <c r="AB128">
        <v>1.0758883182005241</v>
      </c>
      <c r="AC128">
        <v>0.38311719158234764</v>
      </c>
      <c r="AD128">
        <v>1.0509604223611788</v>
      </c>
      <c r="AE128">
        <v>-7.9010531471956895</v>
      </c>
      <c r="AF128">
        <v>0.62105344216848912</v>
      </c>
      <c r="AG128" t="s">
        <v>542</v>
      </c>
    </row>
    <row r="129" spans="1:33" x14ac:dyDescent="0.3">
      <c r="A129">
        <v>60779.093322038701</v>
      </c>
      <c r="B129">
        <v>1678467179.093322</v>
      </c>
      <c r="C129">
        <v>28532</v>
      </c>
      <c r="D129">
        <v>81836</v>
      </c>
      <c r="E129">
        <v>77731</v>
      </c>
      <c r="F129">
        <v>-11.125</v>
      </c>
      <c r="G129">
        <v>5731</v>
      </c>
      <c r="H129">
        <v>17.148437999999999</v>
      </c>
      <c r="I129">
        <v>0.74401854999999995</v>
      </c>
      <c r="J129">
        <v>0.75756836000000005</v>
      </c>
      <c r="K129">
        <v>-3.3935547000000003E-2</v>
      </c>
      <c r="L129">
        <v>0.34864851654528567</v>
      </c>
      <c r="M129">
        <v>0.3670607608290129</v>
      </c>
      <c r="N129">
        <v>1.0528103330717475</v>
      </c>
      <c r="O129">
        <v>17.257812999999999</v>
      </c>
      <c r="P129">
        <v>0.61022949000000004</v>
      </c>
      <c r="Q129">
        <v>0.63244628999999997</v>
      </c>
      <c r="R129">
        <v>-2.8564453E-2</v>
      </c>
      <c r="S129">
        <v>30979</v>
      </c>
      <c r="T129">
        <v>85328</v>
      </c>
      <c r="U129">
        <v>80385</v>
      </c>
      <c r="V129">
        <v>0.36591237361579199</v>
      </c>
      <c r="W129">
        <v>0.38831972409595783</v>
      </c>
      <c r="X129">
        <v>1.0569632191134863</v>
      </c>
      <c r="Y129">
        <v>1534.9309563227805</v>
      </c>
      <c r="Z129">
        <v>1363.0575090146986</v>
      </c>
      <c r="AA129">
        <v>1177.8650334421384</v>
      </c>
      <c r="AB129">
        <v>1.0626544686267738</v>
      </c>
      <c r="AC129">
        <v>0.34864851654528567</v>
      </c>
      <c r="AD129">
        <v>1.0528103330717475</v>
      </c>
      <c r="AE129">
        <v>-6.9505481120584651</v>
      </c>
      <c r="AF129">
        <v>0.53526939816899299</v>
      </c>
      <c r="AG129" t="s">
        <v>542</v>
      </c>
    </row>
    <row r="130" spans="1:33" x14ac:dyDescent="0.3">
      <c r="A130">
        <v>60780.093553066297</v>
      </c>
      <c r="B130">
        <v>1678467180.0935531</v>
      </c>
      <c r="C130">
        <v>31319</v>
      </c>
      <c r="D130">
        <v>85187</v>
      </c>
      <c r="E130">
        <v>80225</v>
      </c>
      <c r="F130">
        <v>-11.193358999999999</v>
      </c>
      <c r="G130">
        <v>5719</v>
      </c>
      <c r="H130">
        <v>17.402343999999999</v>
      </c>
      <c r="I130">
        <v>0.66223145000000005</v>
      </c>
      <c r="J130">
        <v>0.64709472999999995</v>
      </c>
      <c r="K130">
        <v>-9.2773438E-2</v>
      </c>
      <c r="L130">
        <v>0.36764999354361583</v>
      </c>
      <c r="M130">
        <v>0.39038952944842631</v>
      </c>
      <c r="N130">
        <v>1.0618510439389217</v>
      </c>
      <c r="O130">
        <v>17.257812999999999</v>
      </c>
      <c r="P130">
        <v>0.60949706999999997</v>
      </c>
      <c r="Q130">
        <v>0.62890625</v>
      </c>
      <c r="R130">
        <v>-3.1616210999999998E-2</v>
      </c>
      <c r="S130">
        <v>30967</v>
      </c>
      <c r="T130">
        <v>85328</v>
      </c>
      <c r="U130">
        <v>80272</v>
      </c>
      <c r="V130">
        <v>0.36444772354047172</v>
      </c>
      <c r="W130">
        <v>0.3876345089257946</v>
      </c>
      <c r="X130">
        <v>1.0569632191134863</v>
      </c>
      <c r="Y130">
        <v>1494.3250196683382</v>
      </c>
      <c r="Z130">
        <v>1431.6889969187805</v>
      </c>
      <c r="AA130">
        <v>1234.3267030600148</v>
      </c>
      <c r="AB130">
        <v>1.060229743785716</v>
      </c>
      <c r="AC130">
        <v>0.36764999354361583</v>
      </c>
      <c r="AD130">
        <v>1.0618510439389217</v>
      </c>
      <c r="AE130">
        <v>-6.3117694478033055</v>
      </c>
      <c r="AF130">
        <v>0.58140268805227591</v>
      </c>
      <c r="AG130" t="s">
        <v>542</v>
      </c>
    </row>
    <row r="131" spans="1:33" x14ac:dyDescent="0.3">
      <c r="A131">
        <v>60781.0932970047</v>
      </c>
      <c r="B131">
        <v>1678467181.093297</v>
      </c>
      <c r="C131">
        <v>31601</v>
      </c>
      <c r="D131">
        <v>85589</v>
      </c>
      <c r="E131">
        <v>80465</v>
      </c>
      <c r="F131">
        <v>-11.183593999999999</v>
      </c>
      <c r="G131">
        <v>5709</v>
      </c>
      <c r="H131">
        <v>17.328125</v>
      </c>
      <c r="I131">
        <v>0.66772461000000005</v>
      </c>
      <c r="J131">
        <v>0.66491699000000004</v>
      </c>
      <c r="K131">
        <v>-9.6801758000000002E-2</v>
      </c>
      <c r="L131">
        <v>0.36921800698687918</v>
      </c>
      <c r="M131">
        <v>0.39272975827999751</v>
      </c>
      <c r="N131">
        <v>1.0636798608090474</v>
      </c>
      <c r="O131">
        <v>17.257812999999999</v>
      </c>
      <c r="P131">
        <v>0.60400390999999998</v>
      </c>
      <c r="Q131">
        <v>0.62719727000000003</v>
      </c>
      <c r="R131">
        <v>-3.3447266000000003E-2</v>
      </c>
      <c r="S131">
        <v>30908</v>
      </c>
      <c r="T131">
        <v>85328</v>
      </c>
      <c r="U131">
        <v>80225</v>
      </c>
      <c r="V131">
        <v>0.36380144555283433</v>
      </c>
      <c r="W131">
        <v>0.38373909975301174</v>
      </c>
      <c r="X131">
        <v>1.0569632191134863</v>
      </c>
      <c r="Y131">
        <v>1465.9405919780786</v>
      </c>
      <c r="Z131">
        <v>1478.1456946569126</v>
      </c>
      <c r="AA131">
        <v>1255.755291214188</v>
      </c>
      <c r="AB131">
        <v>1.0662214021343015</v>
      </c>
      <c r="AC131">
        <v>0.36921800698687918</v>
      </c>
      <c r="AD131">
        <v>1.0636798608090474</v>
      </c>
      <c r="AE131">
        <v>-6.1672521467603438</v>
      </c>
      <c r="AF131">
        <v>0.58533377787656515</v>
      </c>
      <c r="AG131" t="s">
        <v>542</v>
      </c>
    </row>
    <row r="132" spans="1:33" x14ac:dyDescent="0.3">
      <c r="A132">
        <v>60782.088583946199</v>
      </c>
      <c r="B132">
        <v>1678467182.0885839</v>
      </c>
      <c r="C132">
        <v>32059</v>
      </c>
      <c r="D132">
        <v>85621</v>
      </c>
      <c r="E132">
        <v>80148</v>
      </c>
      <c r="F132">
        <v>-11.158203</v>
      </c>
      <c r="G132">
        <v>5701</v>
      </c>
      <c r="H132">
        <v>17.644531000000001</v>
      </c>
      <c r="I132">
        <v>0.67883300999999996</v>
      </c>
      <c r="J132">
        <v>0.69580078000000001</v>
      </c>
      <c r="K132">
        <v>-6.3842773000000005E-2</v>
      </c>
      <c r="L132">
        <v>0.37442917041380036</v>
      </c>
      <c r="M132">
        <v>0.39999750461645955</v>
      </c>
      <c r="N132">
        <v>1.0682861705844189</v>
      </c>
      <c r="O132">
        <v>17.257812999999999</v>
      </c>
      <c r="P132">
        <v>0.59631347999999995</v>
      </c>
      <c r="Q132">
        <v>0.62573241999999996</v>
      </c>
      <c r="R132">
        <v>-3.3935547000000003E-2</v>
      </c>
      <c r="S132">
        <v>30822</v>
      </c>
      <c r="T132">
        <v>85328</v>
      </c>
      <c r="U132">
        <v>80225</v>
      </c>
      <c r="V132">
        <v>0.36332154792463794</v>
      </c>
      <c r="W132">
        <v>0.38347497285762422</v>
      </c>
      <c r="X132">
        <v>1.0569632191134863</v>
      </c>
      <c r="Y132">
        <v>1478.4900336698306</v>
      </c>
      <c r="Z132">
        <v>1459.9199826188133</v>
      </c>
      <c r="AA132">
        <v>1258.5099541927591</v>
      </c>
      <c r="AB132">
        <v>1.0623630697471029</v>
      </c>
      <c r="AC132">
        <v>0.37442917041380036</v>
      </c>
      <c r="AD132">
        <v>1.0682861705844189</v>
      </c>
      <c r="AE132">
        <v>-5.8576649004202448</v>
      </c>
      <c r="AF132">
        <v>0.59854000970837529</v>
      </c>
      <c r="AG132" t="s">
        <v>542</v>
      </c>
    </row>
    <row r="133" spans="1:33" x14ac:dyDescent="0.3">
      <c r="A133">
        <v>60783.093324899703</v>
      </c>
      <c r="B133">
        <v>1678467183.0933249</v>
      </c>
      <c r="C133">
        <v>30729</v>
      </c>
      <c r="D133">
        <v>84768</v>
      </c>
      <c r="E133">
        <v>80133</v>
      </c>
      <c r="F133">
        <v>-11.226563000000001</v>
      </c>
      <c r="G133">
        <v>5691</v>
      </c>
      <c r="H133">
        <v>17.683593999999999</v>
      </c>
      <c r="I133">
        <v>0.66931152000000005</v>
      </c>
      <c r="J133">
        <v>0.69226074000000004</v>
      </c>
      <c r="K133">
        <v>-3.5522460999999998E-2</v>
      </c>
      <c r="L133">
        <v>0.36250707814269534</v>
      </c>
      <c r="M133">
        <v>0.38347497285762422</v>
      </c>
      <c r="N133">
        <v>1.0578413387742878</v>
      </c>
      <c r="O133">
        <v>17.253906000000001</v>
      </c>
      <c r="P133">
        <v>0.59423828000000001</v>
      </c>
      <c r="Q133">
        <v>0.62280272999999997</v>
      </c>
      <c r="R133">
        <v>-3.5522460999999998E-2</v>
      </c>
      <c r="S133">
        <v>30822</v>
      </c>
      <c r="T133">
        <v>85328</v>
      </c>
      <c r="U133">
        <v>80225</v>
      </c>
      <c r="V133">
        <v>0.36332154792463794</v>
      </c>
      <c r="W133">
        <v>0.38347497285762422</v>
      </c>
      <c r="X133">
        <v>1.0569632191134863</v>
      </c>
      <c r="Y133">
        <v>1422.44193739296</v>
      </c>
      <c r="Z133">
        <v>1400.133143386385</v>
      </c>
      <c r="AA133">
        <v>1216.6963113794232</v>
      </c>
      <c r="AB133">
        <v>1.0744748918773186</v>
      </c>
      <c r="AC133">
        <v>0.36250707814269534</v>
      </c>
      <c r="AD133">
        <v>1.0578413387742878</v>
      </c>
      <c r="AE133">
        <v>-6.6297734627831719</v>
      </c>
      <c r="AF133">
        <v>0.56864486759562538</v>
      </c>
      <c r="AG133" t="s">
        <v>542</v>
      </c>
    </row>
    <row r="134" spans="1:33" x14ac:dyDescent="0.3">
      <c r="A134">
        <v>60784.0879929066</v>
      </c>
      <c r="B134">
        <v>1678467184.0879929</v>
      </c>
      <c r="C134">
        <v>29965</v>
      </c>
      <c r="D134">
        <v>84055</v>
      </c>
      <c r="E134">
        <v>79525</v>
      </c>
      <c r="F134">
        <v>-11.271483999999999</v>
      </c>
      <c r="G134">
        <v>5683</v>
      </c>
      <c r="H134">
        <v>17.253906000000001</v>
      </c>
      <c r="I134">
        <v>0.59375</v>
      </c>
      <c r="J134">
        <v>0.60644531000000002</v>
      </c>
      <c r="K134">
        <v>-3.1616210999999998E-2</v>
      </c>
      <c r="L134">
        <v>0.35649277258937601</v>
      </c>
      <c r="M134">
        <v>0.3767997485067589</v>
      </c>
      <c r="N134">
        <v>1.0569632191134863</v>
      </c>
      <c r="O134">
        <v>17.253906000000001</v>
      </c>
      <c r="P134">
        <v>0.59375</v>
      </c>
      <c r="Q134">
        <v>0.61596680000000004</v>
      </c>
      <c r="R134">
        <v>-3.5522460999999998E-2</v>
      </c>
      <c r="S134">
        <v>30822</v>
      </c>
      <c r="T134">
        <v>85328</v>
      </c>
      <c r="U134">
        <v>80225</v>
      </c>
      <c r="V134">
        <v>0.36380144555283433</v>
      </c>
      <c r="W134">
        <v>0.38373909975301174</v>
      </c>
      <c r="X134">
        <v>1.0576070000974944</v>
      </c>
      <c r="Y134">
        <v>1440.6192417559589</v>
      </c>
      <c r="Z134">
        <v>1412.1189567535018</v>
      </c>
      <c r="AA134">
        <v>1228.6242864635776</v>
      </c>
      <c r="AB134">
        <v>1.0869980213403638</v>
      </c>
      <c r="AC134">
        <v>0.35649277258937601</v>
      </c>
      <c r="AD134">
        <v>1.0569632191134863</v>
      </c>
      <c r="AE134">
        <v>-6.6147902869757171</v>
      </c>
      <c r="AF134">
        <v>0.55398410057311887</v>
      </c>
      <c r="AG134" t="s">
        <v>542</v>
      </c>
    </row>
    <row r="135" spans="1:33" x14ac:dyDescent="0.3">
      <c r="A135">
        <v>60785.087608098998</v>
      </c>
      <c r="B135">
        <v>1678467185.0876081</v>
      </c>
      <c r="C135">
        <v>30908</v>
      </c>
      <c r="D135">
        <v>87059</v>
      </c>
      <c r="E135">
        <v>81932</v>
      </c>
      <c r="F135">
        <v>-11.107422</v>
      </c>
      <c r="G135">
        <v>5678</v>
      </c>
      <c r="H135">
        <v>16.890625</v>
      </c>
      <c r="I135">
        <v>0.56689453000000001</v>
      </c>
      <c r="J135">
        <v>0.56762694999999996</v>
      </c>
      <c r="K135">
        <v>-5.5175781E-2</v>
      </c>
      <c r="L135">
        <v>0.35502360468188238</v>
      </c>
      <c r="M135">
        <v>0.37723966215886345</v>
      </c>
      <c r="N135">
        <v>1.0625762827710785</v>
      </c>
      <c r="O135">
        <v>17.207031000000001</v>
      </c>
      <c r="P135">
        <v>0.58850097999999995</v>
      </c>
      <c r="Q135">
        <v>0.61596680000000004</v>
      </c>
      <c r="R135">
        <v>-3.5522460999999998E-2</v>
      </c>
      <c r="S135">
        <v>30822</v>
      </c>
      <c r="T135">
        <v>85328</v>
      </c>
      <c r="U135">
        <v>80192</v>
      </c>
      <c r="V135">
        <v>0.36380144555283433</v>
      </c>
      <c r="W135">
        <v>0.38373909975301174</v>
      </c>
      <c r="X135">
        <v>1.0576070000974944</v>
      </c>
      <c r="Y135">
        <v>1413.7359148743622</v>
      </c>
      <c r="Z135">
        <v>1419.5290513700716</v>
      </c>
      <c r="AA135">
        <v>1248.5584483195234</v>
      </c>
      <c r="AB135">
        <v>1.0565481008679629</v>
      </c>
      <c r="AC135">
        <v>0.35502360468188238</v>
      </c>
      <c r="AD135">
        <v>1.0625762827710785</v>
      </c>
      <c r="AE135">
        <v>-6.0284766920226254</v>
      </c>
      <c r="AF135">
        <v>0.55044433758971345</v>
      </c>
      <c r="AG135" t="s">
        <v>542</v>
      </c>
    </row>
    <row r="136" spans="1:33" x14ac:dyDescent="0.3">
      <c r="A136">
        <v>60786.087321043</v>
      </c>
      <c r="B136">
        <v>1678467186.087321</v>
      </c>
      <c r="C136">
        <v>30495</v>
      </c>
      <c r="D136">
        <v>86097</v>
      </c>
      <c r="E136">
        <v>81642</v>
      </c>
      <c r="F136">
        <v>-10.966797</v>
      </c>
      <c r="G136">
        <v>5675</v>
      </c>
      <c r="H136">
        <v>17.625</v>
      </c>
      <c r="I136">
        <v>0.55529784999999998</v>
      </c>
      <c r="J136">
        <v>0.55725097999999995</v>
      </c>
      <c r="K136">
        <v>-6.3842773000000005E-2</v>
      </c>
      <c r="L136">
        <v>0.35419352590682601</v>
      </c>
      <c r="M136">
        <v>0.37352098184757843</v>
      </c>
      <c r="N136">
        <v>1.0545675020210186</v>
      </c>
      <c r="O136">
        <v>17.183593999999999</v>
      </c>
      <c r="P136">
        <v>0.58850097999999995</v>
      </c>
      <c r="Q136">
        <v>0.61596680000000004</v>
      </c>
      <c r="R136">
        <v>-3.5522460999999998E-2</v>
      </c>
      <c r="S136">
        <v>30822</v>
      </c>
      <c r="T136">
        <v>85328</v>
      </c>
      <c r="U136">
        <v>80148</v>
      </c>
      <c r="V136">
        <v>0.36380144555283433</v>
      </c>
      <c r="W136">
        <v>0.38373909975301174</v>
      </c>
      <c r="X136">
        <v>1.0576070000974944</v>
      </c>
      <c r="Y136">
        <v>1413.7775982010542</v>
      </c>
      <c r="Z136">
        <v>1441.0518263066374</v>
      </c>
      <c r="AA136">
        <v>1247.9310375883238</v>
      </c>
      <c r="AB136">
        <v>1.0254611731827743</v>
      </c>
      <c r="AC136">
        <v>0.35419352590682601</v>
      </c>
      <c r="AD136">
        <v>1.0545675020210186</v>
      </c>
      <c r="AE136">
        <v>-6.8451178451178452</v>
      </c>
      <c r="AF136">
        <v>0.54845149455055575</v>
      </c>
      <c r="AG136" t="s">
        <v>542</v>
      </c>
    </row>
    <row r="137" spans="1:33" x14ac:dyDescent="0.3">
      <c r="A137">
        <v>60787.087065935099</v>
      </c>
      <c r="B137">
        <v>1678467187.0870659</v>
      </c>
      <c r="C137">
        <v>30805</v>
      </c>
      <c r="D137">
        <v>86128</v>
      </c>
      <c r="E137">
        <v>81565</v>
      </c>
      <c r="F137">
        <v>-10.941406000000001</v>
      </c>
      <c r="G137">
        <v>5674</v>
      </c>
      <c r="H137">
        <v>17.832031000000001</v>
      </c>
      <c r="I137">
        <v>0.54577637000000001</v>
      </c>
      <c r="J137">
        <v>0.55749512000000001</v>
      </c>
      <c r="K137">
        <v>-5.4443358999999997E-2</v>
      </c>
      <c r="L137">
        <v>0.35766533531488015</v>
      </c>
      <c r="M137">
        <v>0.37767424753264267</v>
      </c>
      <c r="N137">
        <v>1.0559431128547785</v>
      </c>
      <c r="O137">
        <v>17.160156000000001</v>
      </c>
      <c r="P137">
        <v>0.58850097999999995</v>
      </c>
      <c r="Q137">
        <v>0.61596680000000004</v>
      </c>
      <c r="R137">
        <v>-3.5522460999999998E-2</v>
      </c>
      <c r="S137">
        <v>30822</v>
      </c>
      <c r="T137">
        <v>85274</v>
      </c>
      <c r="U137">
        <v>80133</v>
      </c>
      <c r="V137">
        <v>0.36444772354047172</v>
      </c>
      <c r="W137">
        <v>0.38740802973599126</v>
      </c>
      <c r="X137">
        <v>1.0576070000974944</v>
      </c>
      <c r="Y137">
        <v>1415.2414858520917</v>
      </c>
      <c r="Z137">
        <v>1468.1777047070527</v>
      </c>
      <c r="AA137">
        <v>1250.6997765544879</v>
      </c>
      <c r="AB137">
        <v>1.0248485035654222</v>
      </c>
      <c r="AC137">
        <v>0.35766533531488015</v>
      </c>
      <c r="AD137">
        <v>1.0559431128547785</v>
      </c>
      <c r="AE137">
        <v>-6.7510409818102124</v>
      </c>
      <c r="AF137">
        <v>0.55682085208683552</v>
      </c>
      <c r="AG137" t="s">
        <v>542</v>
      </c>
    </row>
    <row r="138" spans="1:33" x14ac:dyDescent="0.3">
      <c r="A138">
        <v>60788.0866959095</v>
      </c>
      <c r="B138">
        <v>1678467188.0866959</v>
      </c>
      <c r="C138">
        <v>30411</v>
      </c>
      <c r="D138">
        <v>85833</v>
      </c>
      <c r="E138">
        <v>81544</v>
      </c>
      <c r="F138">
        <v>-10.943358999999999</v>
      </c>
      <c r="G138">
        <v>5671</v>
      </c>
      <c r="H138">
        <v>17.496093999999999</v>
      </c>
      <c r="I138">
        <v>0.54357909999999998</v>
      </c>
      <c r="J138">
        <v>0.55773925999999996</v>
      </c>
      <c r="K138">
        <v>-3.6865233999999997E-2</v>
      </c>
      <c r="L138">
        <v>0.35430428856034391</v>
      </c>
      <c r="M138">
        <v>0.37293976258216421</v>
      </c>
      <c r="N138">
        <v>1.0525973707446286</v>
      </c>
      <c r="O138">
        <v>17.148437999999999</v>
      </c>
      <c r="P138">
        <v>0.58850097999999995</v>
      </c>
      <c r="Q138">
        <v>0.61596680000000004</v>
      </c>
      <c r="R138">
        <v>-3.5766602000000002E-2</v>
      </c>
      <c r="S138">
        <v>30822</v>
      </c>
      <c r="T138">
        <v>85187</v>
      </c>
      <c r="U138">
        <v>80121</v>
      </c>
      <c r="V138">
        <v>0.36564824048153977</v>
      </c>
      <c r="W138">
        <v>0.3876345089257946</v>
      </c>
      <c r="X138">
        <v>1.0576070000974944</v>
      </c>
      <c r="Y138">
        <v>1417.258046987708</v>
      </c>
      <c r="Z138">
        <v>1513.2855138167693</v>
      </c>
      <c r="AA138">
        <v>1275.0202048914189</v>
      </c>
      <c r="AB138">
        <v>1.029737209806151</v>
      </c>
      <c r="AC138">
        <v>0.35430428856034391</v>
      </c>
      <c r="AD138">
        <v>1.0525973707446286</v>
      </c>
      <c r="AE138">
        <v>-7.0904639776171603</v>
      </c>
      <c r="AF138">
        <v>0.548717115946736</v>
      </c>
      <c r="AG138" t="s">
        <v>542</v>
      </c>
    </row>
    <row r="139" spans="1:33" x14ac:dyDescent="0.3">
      <c r="A139">
        <v>60789.086396932602</v>
      </c>
      <c r="B139">
        <v>1678467189.0863969</v>
      </c>
      <c r="C139">
        <v>31160</v>
      </c>
      <c r="D139">
        <v>85157</v>
      </c>
      <c r="E139">
        <v>80385</v>
      </c>
      <c r="F139">
        <v>-10.933593999999999</v>
      </c>
      <c r="G139">
        <v>5666</v>
      </c>
      <c r="H139">
        <v>17.101562999999999</v>
      </c>
      <c r="I139">
        <v>0.55175781000000002</v>
      </c>
      <c r="J139">
        <v>0.56726074000000004</v>
      </c>
      <c r="K139">
        <v>-3.3447266000000003E-2</v>
      </c>
      <c r="L139">
        <v>0.36591237361579199</v>
      </c>
      <c r="M139">
        <v>0.3876345089257946</v>
      </c>
      <c r="N139">
        <v>1.0593643092616782</v>
      </c>
      <c r="O139">
        <v>17.144531000000001</v>
      </c>
      <c r="P139">
        <v>0.58850097999999995</v>
      </c>
      <c r="Q139">
        <v>0.61596680000000004</v>
      </c>
      <c r="R139">
        <v>-3.5766602000000002E-2</v>
      </c>
      <c r="S139">
        <v>30822</v>
      </c>
      <c r="T139">
        <v>85157</v>
      </c>
      <c r="U139">
        <v>80114</v>
      </c>
      <c r="V139">
        <v>0.36591237361579199</v>
      </c>
      <c r="W139">
        <v>0.38831972409595783</v>
      </c>
      <c r="X139">
        <v>1.0576070000974944</v>
      </c>
      <c r="Y139">
        <v>1411.868450983078</v>
      </c>
      <c r="Z139">
        <v>1539.137012950039</v>
      </c>
      <c r="AA139">
        <v>1266.1054002188271</v>
      </c>
      <c r="AB139">
        <v>1.0368300850390204</v>
      </c>
      <c r="AC139">
        <v>0.36591237361579199</v>
      </c>
      <c r="AD139">
        <v>1.0593643092616782</v>
      </c>
      <c r="AE139">
        <v>-6.5297569153394805</v>
      </c>
      <c r="AF139">
        <v>0.57706909643128323</v>
      </c>
      <c r="AG139" t="s">
        <v>542</v>
      </c>
    </row>
    <row r="140" spans="1:33" x14ac:dyDescent="0.3">
      <c r="A140">
        <v>60790.086064100302</v>
      </c>
      <c r="B140">
        <v>1678467190.0860641</v>
      </c>
      <c r="C140">
        <v>28410</v>
      </c>
      <c r="D140">
        <v>83051</v>
      </c>
      <c r="E140">
        <v>79206</v>
      </c>
      <c r="F140">
        <v>-11.021483999999999</v>
      </c>
      <c r="G140">
        <v>5662</v>
      </c>
      <c r="H140">
        <v>17.03125</v>
      </c>
      <c r="I140">
        <v>0.53088378999999997</v>
      </c>
      <c r="J140">
        <v>0.53405762000000001</v>
      </c>
      <c r="K140">
        <v>-4.1015625E-2</v>
      </c>
      <c r="L140">
        <v>0.34207896352843431</v>
      </c>
      <c r="M140">
        <v>0.35868494810999169</v>
      </c>
      <c r="N140">
        <v>1.0485443021993284</v>
      </c>
      <c r="O140">
        <v>17.144531000000001</v>
      </c>
      <c r="P140">
        <v>0.58874512000000001</v>
      </c>
      <c r="Q140">
        <v>0.61596680000000004</v>
      </c>
      <c r="R140">
        <v>-3.5766602000000002E-2</v>
      </c>
      <c r="S140">
        <v>30822</v>
      </c>
      <c r="T140">
        <v>85035</v>
      </c>
      <c r="U140">
        <v>79982</v>
      </c>
      <c r="V140">
        <v>0.36591237361579199</v>
      </c>
      <c r="W140">
        <v>0.38831972409595783</v>
      </c>
      <c r="X140">
        <v>1.0569632191134863</v>
      </c>
      <c r="Y140">
        <v>1408.1122559738371</v>
      </c>
      <c r="Z140">
        <v>1562.3035325069247</v>
      </c>
      <c r="AA140">
        <v>1288.5514701566785</v>
      </c>
      <c r="AB140">
        <v>0.97952655662949473</v>
      </c>
      <c r="AC140">
        <v>0.34207896352843431</v>
      </c>
      <c r="AD140">
        <v>1.0485443021993284</v>
      </c>
      <c r="AE140">
        <v>-7.388816644993498</v>
      </c>
      <c r="AF140">
        <v>0.51993923976501166</v>
      </c>
      <c r="AG140" t="s">
        <v>542</v>
      </c>
    </row>
    <row r="141" spans="1:33" x14ac:dyDescent="0.3">
      <c r="A141">
        <v>60791.085766076998</v>
      </c>
      <c r="B141">
        <v>1678467191.0857661</v>
      </c>
      <c r="C141">
        <v>30564</v>
      </c>
      <c r="D141">
        <v>85035</v>
      </c>
      <c r="E141">
        <v>79835</v>
      </c>
      <c r="F141">
        <v>-11.060547</v>
      </c>
      <c r="G141">
        <v>5656</v>
      </c>
      <c r="H141">
        <v>17.378906000000001</v>
      </c>
      <c r="I141">
        <v>0.50048828000000001</v>
      </c>
      <c r="J141">
        <v>0.49523926000000001</v>
      </c>
      <c r="K141">
        <v>-6.3476563E-2</v>
      </c>
      <c r="L141">
        <v>0.3594284706297407</v>
      </c>
      <c r="M141">
        <v>0.38283960668879563</v>
      </c>
      <c r="N141">
        <v>1.0651343395753743</v>
      </c>
      <c r="O141">
        <v>17.125</v>
      </c>
      <c r="P141">
        <v>0.58874512000000001</v>
      </c>
      <c r="Q141">
        <v>0.61596680000000004</v>
      </c>
      <c r="R141">
        <v>-3.6865233999999997E-2</v>
      </c>
      <c r="S141">
        <v>30822</v>
      </c>
      <c r="T141">
        <v>84826</v>
      </c>
      <c r="U141">
        <v>79858</v>
      </c>
      <c r="V141">
        <v>0.36591237361579199</v>
      </c>
      <c r="W141">
        <v>0.38831972409595783</v>
      </c>
      <c r="X141">
        <v>1.0576070000974944</v>
      </c>
      <c r="Y141">
        <v>1417.4995327772524</v>
      </c>
      <c r="Z141">
        <v>1582.428388076323</v>
      </c>
      <c r="AA141">
        <v>1294.9259761143951</v>
      </c>
      <c r="AB141">
        <v>0.88746907764292293</v>
      </c>
      <c r="AC141">
        <v>0.3594284706297407</v>
      </c>
      <c r="AD141">
        <v>1.0651343395753743</v>
      </c>
      <c r="AE141">
        <v>-5.8776923076923078</v>
      </c>
      <c r="AF141">
        <v>0.56110590956655837</v>
      </c>
      <c r="AG141" t="s">
        <v>542</v>
      </c>
    </row>
    <row r="142" spans="1:33" x14ac:dyDescent="0.3">
      <c r="A142">
        <v>60792.085470914797</v>
      </c>
      <c r="B142">
        <v>1678467192.0854709</v>
      </c>
      <c r="C142">
        <v>31625</v>
      </c>
      <c r="D142">
        <v>85642</v>
      </c>
      <c r="E142">
        <v>80551</v>
      </c>
      <c r="F142">
        <v>-11.052733999999999</v>
      </c>
      <c r="G142">
        <v>5652</v>
      </c>
      <c r="H142">
        <v>17.300781000000001</v>
      </c>
      <c r="I142">
        <v>0.55859375</v>
      </c>
      <c r="J142">
        <v>0.56469727000000003</v>
      </c>
      <c r="K142">
        <v>-6.0913085999999998E-2</v>
      </c>
      <c r="L142">
        <v>0.36926975082319424</v>
      </c>
      <c r="M142">
        <v>0.39260840957902449</v>
      </c>
      <c r="N142">
        <v>1.063202194882745</v>
      </c>
      <c r="O142">
        <v>17.101562999999999</v>
      </c>
      <c r="P142">
        <v>0.58874512000000001</v>
      </c>
      <c r="Q142">
        <v>0.61596680000000004</v>
      </c>
      <c r="R142">
        <v>-3.7841797000000003E-2</v>
      </c>
      <c r="S142">
        <v>30822</v>
      </c>
      <c r="T142">
        <v>84768</v>
      </c>
      <c r="U142">
        <v>79835</v>
      </c>
      <c r="V142">
        <v>0.36645059026709881</v>
      </c>
      <c r="W142">
        <v>0.38875075686330085</v>
      </c>
      <c r="X142">
        <v>1.0569632191134863</v>
      </c>
      <c r="Y142">
        <v>1424.4023189049135</v>
      </c>
      <c r="Z142">
        <v>1573.8221863647066</v>
      </c>
      <c r="AA142">
        <v>1290.4714151992391</v>
      </c>
      <c r="AB142">
        <v>0.79247232337473006</v>
      </c>
      <c r="AC142">
        <v>0.36926975082319424</v>
      </c>
      <c r="AD142">
        <v>1.063202194882745</v>
      </c>
      <c r="AE142">
        <v>-6.2119426438813594</v>
      </c>
      <c r="AF142">
        <v>0.58546383545920733</v>
      </c>
      <c r="AG142" t="s">
        <v>542</v>
      </c>
    </row>
    <row r="143" spans="1:33" x14ac:dyDescent="0.3">
      <c r="A143">
        <v>60793.085156917601</v>
      </c>
      <c r="B143">
        <v>1678467193.0851569</v>
      </c>
      <c r="C143">
        <v>31841</v>
      </c>
      <c r="D143">
        <v>85445</v>
      </c>
      <c r="E143">
        <v>80114</v>
      </c>
      <c r="F143">
        <v>-11.037108999999999</v>
      </c>
      <c r="G143">
        <v>5647</v>
      </c>
      <c r="H143">
        <v>17.445312999999999</v>
      </c>
      <c r="I143">
        <v>0.61022949000000004</v>
      </c>
      <c r="J143">
        <v>0.62890625</v>
      </c>
      <c r="K143">
        <v>-4.1748047000000003E-2</v>
      </c>
      <c r="L143">
        <v>0.37264907250277957</v>
      </c>
      <c r="M143">
        <v>0.39744613925156652</v>
      </c>
      <c r="N143">
        <v>1.0665426766857229</v>
      </c>
      <c r="O143">
        <v>17.101562999999999</v>
      </c>
      <c r="P143">
        <v>0.58874512000000001</v>
      </c>
      <c r="Q143">
        <v>0.60644531000000002</v>
      </c>
      <c r="R143">
        <v>-3.8940429999999998E-2</v>
      </c>
      <c r="S143">
        <v>30805</v>
      </c>
      <c r="T143">
        <v>84584</v>
      </c>
      <c r="U143">
        <v>79525</v>
      </c>
      <c r="V143">
        <v>0.36708814810333351</v>
      </c>
      <c r="W143">
        <v>0.38875075686330085</v>
      </c>
      <c r="X143">
        <v>1.0574634695600993</v>
      </c>
      <c r="Y143">
        <v>1426.2935549185729</v>
      </c>
      <c r="Z143">
        <v>1576.9317697659512</v>
      </c>
      <c r="AA143">
        <v>1287.7011373797257</v>
      </c>
      <c r="AB143">
        <v>0.72076847261851218</v>
      </c>
      <c r="AC143">
        <v>0.37264907250277957</v>
      </c>
      <c r="AD143">
        <v>1.0665426766857229</v>
      </c>
      <c r="AE143">
        <v>-5.9728006002626151</v>
      </c>
      <c r="AF143">
        <v>0.59400417879262746</v>
      </c>
      <c r="AG143" t="s">
        <v>542</v>
      </c>
    </row>
    <row r="144" spans="1:33" x14ac:dyDescent="0.3">
      <c r="A144">
        <v>60794.084851980202</v>
      </c>
      <c r="B144">
        <v>1678467194.084852</v>
      </c>
      <c r="C144">
        <v>32060</v>
      </c>
      <c r="D144">
        <v>86484</v>
      </c>
      <c r="E144">
        <v>81148</v>
      </c>
      <c r="F144">
        <v>-10.794922</v>
      </c>
      <c r="G144">
        <v>5640</v>
      </c>
      <c r="H144">
        <v>17.410156000000001</v>
      </c>
      <c r="I144">
        <v>0.60949706999999997</v>
      </c>
      <c r="J144">
        <v>0.62280272999999997</v>
      </c>
      <c r="K144">
        <v>-3.5766602000000002E-2</v>
      </c>
      <c r="L144">
        <v>0.37070440775172286</v>
      </c>
      <c r="M144">
        <v>0.3950805934835116</v>
      </c>
      <c r="N144">
        <v>1.065756395721398</v>
      </c>
      <c r="O144">
        <v>17.082031000000001</v>
      </c>
      <c r="P144">
        <v>0.58874512000000001</v>
      </c>
      <c r="Q144">
        <v>0.60034180000000004</v>
      </c>
      <c r="R144">
        <v>-3.8940429999999998E-2</v>
      </c>
      <c r="S144">
        <v>30805</v>
      </c>
      <c r="T144">
        <v>84538</v>
      </c>
      <c r="U144">
        <v>79462</v>
      </c>
      <c r="V144">
        <v>0.36708814810333351</v>
      </c>
      <c r="W144">
        <v>0.38875075686330085</v>
      </c>
      <c r="X144">
        <v>1.0574634695600993</v>
      </c>
      <c r="Y144">
        <v>1414.9632694719685</v>
      </c>
      <c r="Z144">
        <v>1587.370487087635</v>
      </c>
      <c r="AA144">
        <v>1280.3694976704855</v>
      </c>
      <c r="AB144">
        <v>0.65235428507878646</v>
      </c>
      <c r="AC144">
        <v>0.37070440775172286</v>
      </c>
      <c r="AD144">
        <v>1.065756395721398</v>
      </c>
      <c r="AE144">
        <v>-6.0082458770614693</v>
      </c>
      <c r="AF144">
        <v>0.58907834778774071</v>
      </c>
      <c r="AG144" t="s">
        <v>542</v>
      </c>
    </row>
    <row r="145" spans="1:33" x14ac:dyDescent="0.3">
      <c r="A145">
        <v>60795.084547042898</v>
      </c>
      <c r="B145">
        <v>1678467195.084547</v>
      </c>
      <c r="C145">
        <v>30979</v>
      </c>
      <c r="D145">
        <v>84538</v>
      </c>
      <c r="E145">
        <v>79462</v>
      </c>
      <c r="F145">
        <v>-10.738281000000001</v>
      </c>
      <c r="G145">
        <v>5633</v>
      </c>
      <c r="H145">
        <v>17.570312999999999</v>
      </c>
      <c r="I145">
        <v>0.62829590000000002</v>
      </c>
      <c r="J145">
        <v>0.63684081999999997</v>
      </c>
      <c r="K145">
        <v>-5.2734375E-2</v>
      </c>
      <c r="L145">
        <v>0.36645059026709881</v>
      </c>
      <c r="M145">
        <v>0.38985930381817724</v>
      </c>
      <c r="N145">
        <v>1.0638795902443936</v>
      </c>
      <c r="O145">
        <v>17.070312999999999</v>
      </c>
      <c r="P145">
        <v>0.58874512000000001</v>
      </c>
      <c r="Q145">
        <v>0.60034180000000004</v>
      </c>
      <c r="R145">
        <v>-3.8940429999999998E-2</v>
      </c>
      <c r="S145">
        <v>30805</v>
      </c>
      <c r="T145">
        <v>84357</v>
      </c>
      <c r="U145">
        <v>79410</v>
      </c>
      <c r="V145">
        <v>0.36764999354361583</v>
      </c>
      <c r="W145">
        <v>0.38875075686330085</v>
      </c>
      <c r="X145">
        <v>1.0574634695600993</v>
      </c>
      <c r="Y145">
        <v>1416.3173504861597</v>
      </c>
      <c r="Z145">
        <v>1584.9106285734131</v>
      </c>
      <c r="AA145">
        <v>1258.8117654099294</v>
      </c>
      <c r="AB145">
        <v>0.60412293201279221</v>
      </c>
      <c r="AC145">
        <v>0.36645059026709881</v>
      </c>
      <c r="AD145">
        <v>1.0638795902443936</v>
      </c>
      <c r="AE145">
        <v>-6.1030338849487782</v>
      </c>
      <c r="AF145">
        <v>0.57840885752161164</v>
      </c>
      <c r="AG145" t="s">
        <v>542</v>
      </c>
    </row>
    <row r="146" spans="1:33" x14ac:dyDescent="0.3">
      <c r="A146">
        <v>60796.084218978896</v>
      </c>
      <c r="B146">
        <v>1678467196.084219</v>
      </c>
      <c r="C146">
        <v>30967</v>
      </c>
      <c r="D146">
        <v>83377</v>
      </c>
      <c r="E146">
        <v>79385</v>
      </c>
      <c r="F146">
        <v>-10.779297</v>
      </c>
      <c r="G146">
        <v>5623</v>
      </c>
      <c r="H146">
        <v>16.789062999999999</v>
      </c>
      <c r="I146">
        <v>0.61450194999999996</v>
      </c>
      <c r="J146">
        <v>0.62573241999999996</v>
      </c>
      <c r="K146">
        <v>-5.4809570000000002E-2</v>
      </c>
      <c r="L146">
        <v>0.37140938148410235</v>
      </c>
      <c r="M146">
        <v>0.39008628834162623</v>
      </c>
      <c r="N146">
        <v>1.0502865780689048</v>
      </c>
      <c r="O146">
        <v>17.03125</v>
      </c>
      <c r="P146">
        <v>0.58874512000000001</v>
      </c>
      <c r="Q146">
        <v>0.60034180000000004</v>
      </c>
      <c r="R146">
        <v>-3.8940429999999998E-2</v>
      </c>
      <c r="S146">
        <v>30786</v>
      </c>
      <c r="T146">
        <v>84209</v>
      </c>
      <c r="U146">
        <v>79394</v>
      </c>
      <c r="V146">
        <v>0.36764999354361583</v>
      </c>
      <c r="W146">
        <v>0.38875075686330085</v>
      </c>
      <c r="X146">
        <v>1.0574634695600993</v>
      </c>
      <c r="Y146">
        <v>1421.4517091980019</v>
      </c>
      <c r="Z146">
        <v>1569.7617771514408</v>
      </c>
      <c r="AA146">
        <v>1209.570708153351</v>
      </c>
      <c r="AB146">
        <v>0.57850125190012303</v>
      </c>
      <c r="AC146">
        <v>0.37140938148410235</v>
      </c>
      <c r="AD146">
        <v>1.0502865780689048</v>
      </c>
      <c r="AE146">
        <v>-7.7572645290581166</v>
      </c>
      <c r="AF146">
        <v>0.59086052280099222</v>
      </c>
      <c r="AG146" t="s">
        <v>542</v>
      </c>
    </row>
    <row r="147" spans="1:33" x14ac:dyDescent="0.3">
      <c r="A147">
        <v>60797.083915948897</v>
      </c>
      <c r="B147">
        <v>1678467197.0839159</v>
      </c>
      <c r="C147">
        <v>32598</v>
      </c>
      <c r="D147">
        <v>84357</v>
      </c>
      <c r="E147">
        <v>79363</v>
      </c>
      <c r="F147">
        <v>-10.824218999999999</v>
      </c>
      <c r="G147">
        <v>5611</v>
      </c>
      <c r="H147">
        <v>16.804687999999999</v>
      </c>
      <c r="I147">
        <v>0.64709472999999995</v>
      </c>
      <c r="J147">
        <v>0.66503906000000002</v>
      </c>
      <c r="K147">
        <v>-4.0283202999999997E-2</v>
      </c>
      <c r="L147">
        <v>0.38642910487570681</v>
      </c>
      <c r="M147">
        <v>0.41074556153371217</v>
      </c>
      <c r="N147">
        <v>1.062926048662475</v>
      </c>
      <c r="O147">
        <v>17.027343999999999</v>
      </c>
      <c r="P147">
        <v>0.58874512000000001</v>
      </c>
      <c r="Q147">
        <v>0.60034180000000004</v>
      </c>
      <c r="R147">
        <v>-3.8940429999999998E-2</v>
      </c>
      <c r="S147">
        <v>30786</v>
      </c>
      <c r="T147">
        <v>84204</v>
      </c>
      <c r="U147">
        <v>79385</v>
      </c>
      <c r="V147">
        <v>0.36798489714860128</v>
      </c>
      <c r="W147">
        <v>0.38875075686330085</v>
      </c>
      <c r="X147">
        <v>1.0574634695600993</v>
      </c>
      <c r="Y147">
        <v>1433.1149811346411</v>
      </c>
      <c r="Z147">
        <v>1578.9600725586643</v>
      </c>
      <c r="AA147">
        <v>1191.3602888518265</v>
      </c>
      <c r="AB147">
        <v>0.53593170257925693</v>
      </c>
      <c r="AC147">
        <v>0.38642910487570681</v>
      </c>
      <c r="AD147">
        <v>1.062926048662475</v>
      </c>
      <c r="AE147">
        <v>-6.5274329195034042</v>
      </c>
      <c r="AF147">
        <v>0.62980351243262045</v>
      </c>
      <c r="AG147" t="s">
        <v>542</v>
      </c>
    </row>
    <row r="148" spans="1:33" x14ac:dyDescent="0.3">
      <c r="A148">
        <v>60798.083635091803</v>
      </c>
      <c r="B148">
        <v>1678467198.0836351</v>
      </c>
      <c r="C148">
        <v>31580</v>
      </c>
      <c r="D148">
        <v>84826</v>
      </c>
      <c r="E148">
        <v>79858</v>
      </c>
      <c r="F148">
        <v>-10.857422</v>
      </c>
      <c r="G148">
        <v>5600</v>
      </c>
      <c r="H148">
        <v>17.160156000000001</v>
      </c>
      <c r="I148">
        <v>0.65539550999999996</v>
      </c>
      <c r="J148">
        <v>0.66723633000000004</v>
      </c>
      <c r="K148">
        <v>-4.2480469E-2</v>
      </c>
      <c r="L148">
        <v>0.37229151439417157</v>
      </c>
      <c r="M148">
        <v>0.39545192717072802</v>
      </c>
      <c r="N148">
        <v>1.0622104235017156</v>
      </c>
      <c r="O148">
        <v>17.015625</v>
      </c>
      <c r="P148">
        <v>0.58874512000000001</v>
      </c>
      <c r="Q148">
        <v>0.60034180000000004</v>
      </c>
      <c r="R148">
        <v>-3.9306641000000003E-2</v>
      </c>
      <c r="S148">
        <v>30729</v>
      </c>
      <c r="T148">
        <v>84160</v>
      </c>
      <c r="U148">
        <v>79363</v>
      </c>
      <c r="V148">
        <v>0.36884935423565207</v>
      </c>
      <c r="W148">
        <v>0.38985930381817724</v>
      </c>
      <c r="X148">
        <v>1.0569632191134863</v>
      </c>
      <c r="Y148">
        <v>1439.4613258002371</v>
      </c>
      <c r="Z148">
        <v>1589.5276926160236</v>
      </c>
      <c r="AA148">
        <v>1179.9977717110055</v>
      </c>
      <c r="AB148">
        <v>0.51544409894759091</v>
      </c>
      <c r="AC148">
        <v>0.37229151439417157</v>
      </c>
      <c r="AD148">
        <v>1.0622104235017156</v>
      </c>
      <c r="AE148">
        <v>-6.3566827697262482</v>
      </c>
      <c r="AF148">
        <v>0.59309619501934419</v>
      </c>
      <c r="AG148" t="s">
        <v>542</v>
      </c>
    </row>
    <row r="149" spans="1:33" x14ac:dyDescent="0.3">
      <c r="A149">
        <v>60799.083297967903</v>
      </c>
      <c r="B149">
        <v>1678467199.083298</v>
      </c>
      <c r="C149">
        <v>30704</v>
      </c>
      <c r="D149">
        <v>82758</v>
      </c>
      <c r="E149">
        <v>78719</v>
      </c>
      <c r="F149">
        <v>-10.884766000000001</v>
      </c>
      <c r="G149">
        <v>5588</v>
      </c>
      <c r="H149">
        <v>16.773437999999999</v>
      </c>
      <c r="I149">
        <v>0.62353515999999998</v>
      </c>
      <c r="J149">
        <v>0.63635253999999997</v>
      </c>
      <c r="K149">
        <v>-5.0415039000000002E-2</v>
      </c>
      <c r="L149">
        <v>0.37100944923753593</v>
      </c>
      <c r="M149">
        <v>0.39004560525413179</v>
      </c>
      <c r="N149">
        <v>1.0513090867516102</v>
      </c>
      <c r="O149">
        <v>17.015625</v>
      </c>
      <c r="P149">
        <v>0.58569336000000005</v>
      </c>
      <c r="Q149">
        <v>0.59838866999999996</v>
      </c>
      <c r="R149">
        <v>-3.9306641000000003E-2</v>
      </c>
      <c r="S149">
        <v>30729</v>
      </c>
      <c r="T149">
        <v>84055</v>
      </c>
      <c r="U149">
        <v>79356</v>
      </c>
      <c r="V149">
        <v>0.36884935423565207</v>
      </c>
      <c r="W149">
        <v>0.38985930381817724</v>
      </c>
      <c r="X149">
        <v>1.0569632191134863</v>
      </c>
      <c r="Y149">
        <v>1424.5580601248469</v>
      </c>
      <c r="Z149">
        <v>1619.0363154290164</v>
      </c>
      <c r="AA149">
        <v>1165.1665232215346</v>
      </c>
      <c r="AB149">
        <v>0.52470083394975875</v>
      </c>
      <c r="AC149">
        <v>0.37100944923753593</v>
      </c>
      <c r="AD149">
        <v>1.0513090867516102</v>
      </c>
      <c r="AE149">
        <v>-7.6018816538747211</v>
      </c>
      <c r="AF149">
        <v>0.58984900295846621</v>
      </c>
      <c r="AG149" t="s">
        <v>542</v>
      </c>
    </row>
    <row r="150" spans="1:33" x14ac:dyDescent="0.3">
      <c r="A150">
        <v>60800.083000898398</v>
      </c>
      <c r="B150">
        <v>1678467200.0830009</v>
      </c>
      <c r="C150">
        <v>30006</v>
      </c>
      <c r="D150">
        <v>82588</v>
      </c>
      <c r="E150">
        <v>78489</v>
      </c>
      <c r="F150">
        <v>-10.855468999999999</v>
      </c>
      <c r="G150">
        <v>5579</v>
      </c>
      <c r="H150">
        <v>16.660156000000001</v>
      </c>
      <c r="I150">
        <v>0.57910156000000002</v>
      </c>
      <c r="J150">
        <v>0.58898925999999996</v>
      </c>
      <c r="K150">
        <v>-4.4677733999999997E-2</v>
      </c>
      <c r="L150">
        <v>0.36332154792463794</v>
      </c>
      <c r="M150">
        <v>0.38229560830180026</v>
      </c>
      <c r="N150">
        <v>1.0522238785052682</v>
      </c>
      <c r="O150">
        <v>17.011718999999999</v>
      </c>
      <c r="P150">
        <v>0.58203125</v>
      </c>
      <c r="Q150">
        <v>0.59606934</v>
      </c>
      <c r="R150">
        <v>-3.9306641000000003E-2</v>
      </c>
      <c r="S150">
        <v>30704</v>
      </c>
      <c r="T150">
        <v>84034</v>
      </c>
      <c r="U150">
        <v>79223</v>
      </c>
      <c r="V150">
        <v>0.36798489714860128</v>
      </c>
      <c r="W150">
        <v>0.38875075686330085</v>
      </c>
      <c r="X150">
        <v>1.0559431128547785</v>
      </c>
      <c r="Y150">
        <v>1380.3511011439728</v>
      </c>
      <c r="Z150">
        <v>1580.4689699490309</v>
      </c>
      <c r="AA150">
        <v>1128.2925096304309</v>
      </c>
      <c r="AB150">
        <v>0.52961956766246654</v>
      </c>
      <c r="AC150">
        <v>0.36332154792463794</v>
      </c>
      <c r="AD150">
        <v>1.0522238785052682</v>
      </c>
      <c r="AE150">
        <v>-7.3203220297633571</v>
      </c>
      <c r="AF150">
        <v>0.5706515537636454</v>
      </c>
      <c r="AG150" t="s">
        <v>542</v>
      </c>
    </row>
    <row r="151" spans="1:33" x14ac:dyDescent="0.3">
      <c r="A151">
        <v>60801.082691907897</v>
      </c>
      <c r="B151">
        <v>1678467201.0826919</v>
      </c>
      <c r="C151">
        <v>31015</v>
      </c>
      <c r="D151">
        <v>83962</v>
      </c>
      <c r="E151">
        <v>78940</v>
      </c>
      <c r="F151">
        <v>-10.783203</v>
      </c>
      <c r="G151">
        <v>5569</v>
      </c>
      <c r="H151">
        <v>16.960937999999999</v>
      </c>
      <c r="I151">
        <v>0.58569336000000005</v>
      </c>
      <c r="J151">
        <v>0.59838866999999996</v>
      </c>
      <c r="K151">
        <v>-4.6752929999999998E-2</v>
      </c>
      <c r="L151">
        <v>0.36939329696767587</v>
      </c>
      <c r="M151">
        <v>0.3928933367114264</v>
      </c>
      <c r="N151">
        <v>1.063617937674183</v>
      </c>
      <c r="O151">
        <v>16.960937999999999</v>
      </c>
      <c r="P151">
        <v>0.57910156000000002</v>
      </c>
      <c r="Q151">
        <v>0.59167479999999995</v>
      </c>
      <c r="R151">
        <v>-3.9306641000000003E-2</v>
      </c>
      <c r="S151">
        <v>30688</v>
      </c>
      <c r="T151">
        <v>83962</v>
      </c>
      <c r="U151">
        <v>79206</v>
      </c>
      <c r="V151">
        <v>0.36764999354361583</v>
      </c>
      <c r="W151">
        <v>0.38831972409595783</v>
      </c>
      <c r="X151">
        <v>1.0548036695397953</v>
      </c>
      <c r="Y151">
        <v>1359.6812271808501</v>
      </c>
      <c r="Z151">
        <v>1592.4444219518775</v>
      </c>
      <c r="AA151">
        <v>1138.7416258289149</v>
      </c>
      <c r="AB151">
        <v>0.53907970361179491</v>
      </c>
      <c r="AC151">
        <v>0.36939329696767587</v>
      </c>
      <c r="AD151">
        <v>1.063617937674183</v>
      </c>
      <c r="AE151">
        <v>-6.1758263639984072</v>
      </c>
      <c r="AF151">
        <v>0.58577445369898196</v>
      </c>
      <c r="AG151" t="s">
        <v>542</v>
      </c>
    </row>
    <row r="152" spans="1:33" x14ac:dyDescent="0.3">
      <c r="A152">
        <v>60802.082390069998</v>
      </c>
      <c r="B152">
        <v>1678467202.0823901</v>
      </c>
      <c r="C152">
        <v>31721</v>
      </c>
      <c r="D152">
        <v>84160</v>
      </c>
      <c r="E152">
        <v>79223</v>
      </c>
      <c r="F152">
        <v>-10.642578</v>
      </c>
      <c r="G152">
        <v>5560</v>
      </c>
      <c r="H152">
        <v>17.257812999999999</v>
      </c>
      <c r="I152">
        <v>0.61865234000000002</v>
      </c>
      <c r="J152">
        <v>0.63732909999999998</v>
      </c>
      <c r="K152">
        <v>-3.8940429999999998E-2</v>
      </c>
      <c r="L152">
        <v>0.37691302281368821</v>
      </c>
      <c r="M152">
        <v>0.40040139858374463</v>
      </c>
      <c r="N152">
        <v>1.0623177612562009</v>
      </c>
      <c r="O152">
        <v>16.890625</v>
      </c>
      <c r="P152">
        <v>0.57238770000000005</v>
      </c>
      <c r="Q152">
        <v>0.58898925999999996</v>
      </c>
      <c r="R152">
        <v>-4.0283202999999997E-2</v>
      </c>
      <c r="S152">
        <v>30626</v>
      </c>
      <c r="T152">
        <v>83705</v>
      </c>
      <c r="U152">
        <v>79148</v>
      </c>
      <c r="V152">
        <v>0.36708814810333351</v>
      </c>
      <c r="W152">
        <v>0.38818230672774268</v>
      </c>
      <c r="X152">
        <v>1.0547628476169795</v>
      </c>
      <c r="Y152">
        <v>1315.6552829089874</v>
      </c>
      <c r="Z152">
        <v>1585.3093810407538</v>
      </c>
      <c r="AA152">
        <v>1126.0321892570116</v>
      </c>
      <c r="AB152">
        <v>0.54814925037378204</v>
      </c>
      <c r="AC152">
        <v>0.37691302281368821</v>
      </c>
      <c r="AD152">
        <v>1.0623177612562009</v>
      </c>
      <c r="AE152">
        <v>-6.4251569779218149</v>
      </c>
      <c r="AF152">
        <v>0.60491237437784851</v>
      </c>
      <c r="AG152" t="s">
        <v>542</v>
      </c>
    </row>
    <row r="153" spans="1:33" x14ac:dyDescent="0.3">
      <c r="A153">
        <v>60803.082081079498</v>
      </c>
      <c r="B153">
        <v>1678467203.0820811</v>
      </c>
      <c r="C153">
        <v>31333</v>
      </c>
      <c r="D153">
        <v>84584</v>
      </c>
      <c r="E153">
        <v>79410</v>
      </c>
      <c r="F153">
        <v>-10.630858999999999</v>
      </c>
      <c r="G153">
        <v>5554</v>
      </c>
      <c r="H153">
        <v>17.464843999999999</v>
      </c>
      <c r="I153">
        <v>0.63330078000000001</v>
      </c>
      <c r="J153">
        <v>0.66516112999999999</v>
      </c>
      <c r="K153">
        <v>-1.7089844E-2</v>
      </c>
      <c r="L153">
        <v>0.37043648917052868</v>
      </c>
      <c r="M153">
        <v>0.39457247198085882</v>
      </c>
      <c r="N153">
        <v>1.0651555219745623</v>
      </c>
      <c r="O153">
        <v>16.875</v>
      </c>
      <c r="P153">
        <v>0.57055663999999995</v>
      </c>
      <c r="Q153">
        <v>0.58410645000000005</v>
      </c>
      <c r="R153">
        <v>-4.1015625E-2</v>
      </c>
      <c r="S153">
        <v>30564</v>
      </c>
      <c r="T153">
        <v>83377</v>
      </c>
      <c r="U153">
        <v>79059</v>
      </c>
      <c r="V153">
        <v>0.36645059026709881</v>
      </c>
      <c r="W153">
        <v>0.3876345089257946</v>
      </c>
      <c r="X153">
        <v>1.0547628476169795</v>
      </c>
      <c r="Y153">
        <v>1283.3899126129247</v>
      </c>
      <c r="Z153">
        <v>1608.4577667095068</v>
      </c>
      <c r="AA153">
        <v>1133.4922112382835</v>
      </c>
      <c r="AB153">
        <v>0.54971888749759701</v>
      </c>
      <c r="AC153">
        <v>0.37043648917052868</v>
      </c>
      <c r="AD153">
        <v>1.0651555219745623</v>
      </c>
      <c r="AE153">
        <v>-6.0558562040974104</v>
      </c>
      <c r="AF153">
        <v>0.58840209573529134</v>
      </c>
      <c r="AG153" t="s">
        <v>542</v>
      </c>
    </row>
    <row r="154" spans="1:33" x14ac:dyDescent="0.3">
      <c r="A154">
        <v>60804.081799030297</v>
      </c>
      <c r="B154">
        <v>1678467204.081799</v>
      </c>
      <c r="C154">
        <v>30626</v>
      </c>
      <c r="D154">
        <v>84034</v>
      </c>
      <c r="E154">
        <v>78868</v>
      </c>
      <c r="F154">
        <v>-10.609375</v>
      </c>
      <c r="G154">
        <v>5550</v>
      </c>
      <c r="H154">
        <v>17.070312999999999</v>
      </c>
      <c r="I154">
        <v>0.60400390999999998</v>
      </c>
      <c r="J154">
        <v>0.63793944999999996</v>
      </c>
      <c r="K154">
        <v>-3.7841797000000002E-3</v>
      </c>
      <c r="L154">
        <v>0.36444772354047172</v>
      </c>
      <c r="M154">
        <v>0.38831972409595783</v>
      </c>
      <c r="N154">
        <v>1.0655018511944008</v>
      </c>
      <c r="O154">
        <v>16.816406000000001</v>
      </c>
      <c r="P154">
        <v>0.56689453000000001</v>
      </c>
      <c r="Q154">
        <v>0.57238770000000005</v>
      </c>
      <c r="R154">
        <v>-4.1015625E-2</v>
      </c>
      <c r="S154">
        <v>30548</v>
      </c>
      <c r="T154">
        <v>83233</v>
      </c>
      <c r="U154">
        <v>78963</v>
      </c>
      <c r="V154">
        <v>0.36591237361579199</v>
      </c>
      <c r="W154">
        <v>0.38740802973599126</v>
      </c>
      <c r="X154">
        <v>1.0545675020210186</v>
      </c>
      <c r="Y154">
        <v>1218.8119735365906</v>
      </c>
      <c r="Z154">
        <v>1584.460462091813</v>
      </c>
      <c r="AA154">
        <v>1122.61097748938</v>
      </c>
      <c r="AB154">
        <v>0.54908648999092824</v>
      </c>
      <c r="AC154">
        <v>0.36444772354047172</v>
      </c>
      <c r="AD154">
        <v>1.0655018511944008</v>
      </c>
      <c r="AE154">
        <v>-5.9283778552071231</v>
      </c>
      <c r="AF154">
        <v>0.57343469143199521</v>
      </c>
      <c r="AG154" t="s">
        <v>542</v>
      </c>
    </row>
    <row r="155" spans="1:33" x14ac:dyDescent="0.3">
      <c r="A155">
        <v>60805.082000970797</v>
      </c>
      <c r="B155">
        <v>1678467205.082001</v>
      </c>
      <c r="C155">
        <v>32336</v>
      </c>
      <c r="D155">
        <v>85451</v>
      </c>
      <c r="E155">
        <v>79394</v>
      </c>
      <c r="F155">
        <v>-10.611328</v>
      </c>
      <c r="G155">
        <v>5546</v>
      </c>
      <c r="H155">
        <v>17.472656000000001</v>
      </c>
      <c r="I155">
        <v>0.62768555000000004</v>
      </c>
      <c r="J155">
        <v>0.66101074000000004</v>
      </c>
      <c r="K155">
        <v>1.4648438E-3</v>
      </c>
      <c r="L155">
        <v>0.37841570022586041</v>
      </c>
      <c r="M155">
        <v>0.40728518527848451</v>
      </c>
      <c r="N155">
        <v>1.0762903997783209</v>
      </c>
      <c r="O155">
        <v>16.804687999999999</v>
      </c>
      <c r="P155">
        <v>0.56359862999999999</v>
      </c>
      <c r="Q155">
        <v>0.56762694999999996</v>
      </c>
      <c r="R155">
        <v>-4.1015625E-2</v>
      </c>
      <c r="S155">
        <v>30495</v>
      </c>
      <c r="T155">
        <v>83051</v>
      </c>
      <c r="U155">
        <v>78940</v>
      </c>
      <c r="V155">
        <v>0.36564824048153977</v>
      </c>
      <c r="W155">
        <v>0.38464105130771797</v>
      </c>
      <c r="X155">
        <v>1.0538245792962775</v>
      </c>
      <c r="Y155">
        <v>1156.6893946300875</v>
      </c>
      <c r="Z155">
        <v>1599.8482812071131</v>
      </c>
      <c r="AA155">
        <v>1127.0818691783259</v>
      </c>
      <c r="AB155">
        <v>0.55657901427034795</v>
      </c>
      <c r="AC155">
        <v>0.37841570022586041</v>
      </c>
      <c r="AD155">
        <v>1.0762903997783209</v>
      </c>
      <c r="AE155">
        <v>-5.3386164768036979</v>
      </c>
      <c r="AF155">
        <v>0.6087922432457874</v>
      </c>
      <c r="AG155" t="s">
        <v>542</v>
      </c>
    </row>
    <row r="156" spans="1:33" x14ac:dyDescent="0.3">
      <c r="A156">
        <v>60806.0811700821</v>
      </c>
      <c r="B156">
        <v>1678467206.0811701</v>
      </c>
      <c r="C156">
        <v>31689</v>
      </c>
      <c r="D156">
        <v>84209</v>
      </c>
      <c r="E156">
        <v>79059</v>
      </c>
      <c r="F156">
        <v>-10.560547</v>
      </c>
      <c r="G156">
        <v>5544</v>
      </c>
      <c r="H156">
        <v>17.207031000000001</v>
      </c>
      <c r="I156">
        <v>0.66845703000000001</v>
      </c>
      <c r="J156">
        <v>0.69934081999999997</v>
      </c>
      <c r="K156">
        <v>-1.0009766E-2</v>
      </c>
      <c r="L156">
        <v>0.37631369568573431</v>
      </c>
      <c r="M156">
        <v>0.40082723029636097</v>
      </c>
      <c r="N156">
        <v>1.0651412236431019</v>
      </c>
      <c r="O156">
        <v>16.789062999999999</v>
      </c>
      <c r="P156">
        <v>0.55957031000000002</v>
      </c>
      <c r="Q156">
        <v>0.56726074000000004</v>
      </c>
      <c r="R156">
        <v>-4.1748047000000003E-2</v>
      </c>
      <c r="S156">
        <v>30459</v>
      </c>
      <c r="T156">
        <v>82959</v>
      </c>
      <c r="U156">
        <v>78933</v>
      </c>
      <c r="V156">
        <v>0.36467620260605466</v>
      </c>
      <c r="W156">
        <v>0.38437639269115681</v>
      </c>
      <c r="X156">
        <v>1.0539604862430694</v>
      </c>
      <c r="Y156">
        <v>1099.2506861057466</v>
      </c>
      <c r="Z156">
        <v>1622.2675706873861</v>
      </c>
      <c r="AA156">
        <v>1118.3088270993669</v>
      </c>
      <c r="AB156">
        <v>0.56668757075785103</v>
      </c>
      <c r="AC156">
        <v>0.37631369568573431</v>
      </c>
      <c r="AD156">
        <v>1.0651412236431019</v>
      </c>
      <c r="AE156">
        <v>-6.1532038834951459</v>
      </c>
      <c r="AF156">
        <v>0.60337014470677841</v>
      </c>
      <c r="AG156" t="s">
        <v>542</v>
      </c>
    </row>
    <row r="157" spans="1:33" x14ac:dyDescent="0.3">
      <c r="A157">
        <v>60807.080857992201</v>
      </c>
      <c r="B157">
        <v>1678467207.080858</v>
      </c>
      <c r="C157">
        <v>30452</v>
      </c>
      <c r="D157">
        <v>83705</v>
      </c>
      <c r="E157">
        <v>79356</v>
      </c>
      <c r="F157">
        <v>-10.558593999999999</v>
      </c>
      <c r="G157">
        <v>5542</v>
      </c>
      <c r="H157">
        <v>17.015625</v>
      </c>
      <c r="I157">
        <v>0.61511229999999995</v>
      </c>
      <c r="J157">
        <v>0.63244628999999997</v>
      </c>
      <c r="K157">
        <v>-2.6367188E-2</v>
      </c>
      <c r="L157">
        <v>0.36380144555283433</v>
      </c>
      <c r="M157">
        <v>0.38373909975301174</v>
      </c>
      <c r="N157">
        <v>1.0548036695397953</v>
      </c>
      <c r="O157">
        <v>16.789062999999999</v>
      </c>
      <c r="P157">
        <v>0.55859375</v>
      </c>
      <c r="Q157">
        <v>0.56555175999999996</v>
      </c>
      <c r="R157">
        <v>-4.1992188E-2</v>
      </c>
      <c r="S157">
        <v>30452</v>
      </c>
      <c r="T157">
        <v>82959</v>
      </c>
      <c r="U157">
        <v>78868</v>
      </c>
      <c r="V157">
        <v>0.36444772354047172</v>
      </c>
      <c r="W157">
        <v>0.38373909975301174</v>
      </c>
      <c r="X157">
        <v>1.0539604862430694</v>
      </c>
      <c r="Y157">
        <v>1070.446630477468</v>
      </c>
      <c r="Z157">
        <v>1636.1835325720297</v>
      </c>
      <c r="AA157">
        <v>1139.6086426815903</v>
      </c>
      <c r="AB157">
        <v>0.56639639610080672</v>
      </c>
      <c r="AC157">
        <v>0.36380144555283433</v>
      </c>
      <c r="AD157">
        <v>1.0548036695397953</v>
      </c>
      <c r="AE157">
        <v>-7.0020694412508622</v>
      </c>
      <c r="AF157">
        <v>0.57183632846975763</v>
      </c>
      <c r="AG157" t="s">
        <v>542</v>
      </c>
    </row>
    <row r="158" spans="1:33" x14ac:dyDescent="0.3">
      <c r="A158">
        <v>60808.080545902303</v>
      </c>
      <c r="B158">
        <v>1678467208.0805459</v>
      </c>
      <c r="C158">
        <v>30024</v>
      </c>
      <c r="D158">
        <v>82662</v>
      </c>
      <c r="E158">
        <v>78440</v>
      </c>
      <c r="F158">
        <v>-10.541016000000001</v>
      </c>
      <c r="G158">
        <v>5541</v>
      </c>
      <c r="H158">
        <v>16.675781000000001</v>
      </c>
      <c r="I158">
        <v>0.58203125</v>
      </c>
      <c r="J158">
        <v>0.59606934</v>
      </c>
      <c r="K158">
        <v>-3.7841797000000003E-2</v>
      </c>
      <c r="L158">
        <v>0.36321405240618421</v>
      </c>
      <c r="M158">
        <v>0.38276389597144317</v>
      </c>
      <c r="N158">
        <v>1.0538245792962775</v>
      </c>
      <c r="O158">
        <v>16.789062999999999</v>
      </c>
      <c r="P158">
        <v>0.55529784999999998</v>
      </c>
      <c r="Q158">
        <v>0.56469727000000003</v>
      </c>
      <c r="R158">
        <v>-4.2480469E-2</v>
      </c>
      <c r="S158">
        <v>30434</v>
      </c>
      <c r="T158">
        <v>82915</v>
      </c>
      <c r="U158">
        <v>78769</v>
      </c>
      <c r="V158">
        <v>0.36444772354047172</v>
      </c>
      <c r="W158">
        <v>0.38373909975301174</v>
      </c>
      <c r="X158">
        <v>1.0539604862430694</v>
      </c>
      <c r="Y158">
        <v>1009.1164816047391</v>
      </c>
      <c r="Z158">
        <v>1616.6283399557303</v>
      </c>
      <c r="AA158">
        <v>1138.7025990308216</v>
      </c>
      <c r="AB158">
        <v>0.56558028786769332</v>
      </c>
      <c r="AC158">
        <v>0.36321405240618421</v>
      </c>
      <c r="AD158">
        <v>1.0538245792962775</v>
      </c>
      <c r="AE158">
        <v>-7.1113216485078166</v>
      </c>
      <c r="AF158">
        <v>0.57038641285763136</v>
      </c>
      <c r="AG158" t="s">
        <v>542</v>
      </c>
    </row>
    <row r="159" spans="1:33" x14ac:dyDescent="0.3">
      <c r="A159">
        <v>60809.080270052</v>
      </c>
      <c r="B159">
        <v>1678467209.0802701</v>
      </c>
      <c r="C159">
        <v>28498</v>
      </c>
      <c r="D159">
        <v>81201</v>
      </c>
      <c r="E159">
        <v>77507</v>
      </c>
      <c r="F159">
        <v>-10.509766000000001</v>
      </c>
      <c r="G159">
        <v>5539</v>
      </c>
      <c r="H159">
        <v>16.230468999999999</v>
      </c>
      <c r="I159">
        <v>0.52111816</v>
      </c>
      <c r="J159">
        <v>0.51855468999999998</v>
      </c>
      <c r="K159">
        <v>-5.1391602000000002E-2</v>
      </c>
      <c r="L159">
        <v>0.35095626901146537</v>
      </c>
      <c r="M159">
        <v>0.36768291896215827</v>
      </c>
      <c r="N159">
        <v>1.0476602113357503</v>
      </c>
      <c r="O159">
        <v>16.773437999999999</v>
      </c>
      <c r="P159">
        <v>0.55175781000000002</v>
      </c>
      <c r="Q159">
        <v>0.56396484000000002</v>
      </c>
      <c r="R159">
        <v>-4.2480469E-2</v>
      </c>
      <c r="S159">
        <v>30411</v>
      </c>
      <c r="T159">
        <v>82891</v>
      </c>
      <c r="U159">
        <v>78753</v>
      </c>
      <c r="V159">
        <v>0.36400658521791873</v>
      </c>
      <c r="W159">
        <v>0.38347497285762422</v>
      </c>
      <c r="X159">
        <v>1.0539604862430694</v>
      </c>
      <c r="Y159">
        <v>980.54389035063332</v>
      </c>
      <c r="Z159">
        <v>1616.5930914878754</v>
      </c>
      <c r="AA159">
        <v>1137.8166547517701</v>
      </c>
      <c r="AB159">
        <v>0.56566620449545024</v>
      </c>
      <c r="AC159">
        <v>0.35095626901146537</v>
      </c>
      <c r="AD159">
        <v>1.0476602113357503</v>
      </c>
      <c r="AE159">
        <v>-7.7146724417975099</v>
      </c>
      <c r="AF159">
        <v>0.54072823178946172</v>
      </c>
      <c r="AG159" t="s">
        <v>542</v>
      </c>
    </row>
    <row r="160" spans="1:33" x14ac:dyDescent="0.3">
      <c r="A160">
        <v>60810.080254077897</v>
      </c>
      <c r="B160">
        <v>1678467210.0802541</v>
      </c>
      <c r="C160">
        <v>29527</v>
      </c>
      <c r="D160">
        <v>81982</v>
      </c>
      <c r="E160">
        <v>78529</v>
      </c>
      <c r="F160">
        <v>-10.470703</v>
      </c>
      <c r="G160">
        <v>5537</v>
      </c>
      <c r="H160">
        <v>16.351562999999999</v>
      </c>
      <c r="I160">
        <v>0.50976562999999997</v>
      </c>
      <c r="J160">
        <v>0.49719237999999999</v>
      </c>
      <c r="K160">
        <v>-8.3862304999999998E-2</v>
      </c>
      <c r="L160">
        <v>0.36016442633748874</v>
      </c>
      <c r="M160">
        <v>0.37600122247832013</v>
      </c>
      <c r="N160">
        <v>1.043971017076494</v>
      </c>
      <c r="O160">
        <v>16.695312999999999</v>
      </c>
      <c r="P160">
        <v>0.54577637000000001</v>
      </c>
      <c r="Q160">
        <v>0.56091309</v>
      </c>
      <c r="R160">
        <v>-4.2480469E-2</v>
      </c>
      <c r="S160">
        <v>30411</v>
      </c>
      <c r="T160">
        <v>82891</v>
      </c>
      <c r="U160">
        <v>78753</v>
      </c>
      <c r="V160">
        <v>0.36400658521791873</v>
      </c>
      <c r="W160">
        <v>0.38347497285762422</v>
      </c>
      <c r="X160">
        <v>1.0539604862430694</v>
      </c>
      <c r="Y160">
        <v>1006.8981539226703</v>
      </c>
      <c r="Z160">
        <v>1638.8042426607001</v>
      </c>
      <c r="AA160">
        <v>1165.5434851687044</v>
      </c>
      <c r="AB160">
        <v>0.56693608711666221</v>
      </c>
      <c r="AC160">
        <v>0.36016442633748874</v>
      </c>
      <c r="AD160">
        <v>1.043971017076494</v>
      </c>
      <c r="AE160">
        <v>-8.5511149724876923</v>
      </c>
      <c r="AF160">
        <v>0.56290153464874659</v>
      </c>
      <c r="AG160" t="s">
        <v>542</v>
      </c>
    </row>
    <row r="161" spans="1:33" x14ac:dyDescent="0.3">
      <c r="A161">
        <v>60811.079624891303</v>
      </c>
      <c r="B161">
        <v>1678467211.0796249</v>
      </c>
      <c r="C161">
        <v>29615</v>
      </c>
      <c r="D161">
        <v>82301</v>
      </c>
      <c r="E161">
        <v>78591</v>
      </c>
      <c r="F161">
        <v>-10.494141000000001</v>
      </c>
      <c r="G161">
        <v>5535</v>
      </c>
      <c r="H161">
        <v>16.695312999999999</v>
      </c>
      <c r="I161">
        <v>0.51391602000000003</v>
      </c>
      <c r="J161">
        <v>0.50219727000000003</v>
      </c>
      <c r="K161">
        <v>-8.8256836000000005E-2</v>
      </c>
      <c r="L161">
        <v>0.35983766904411851</v>
      </c>
      <c r="M161">
        <v>0.37682431830616736</v>
      </c>
      <c r="N161">
        <v>1.0472064231273301</v>
      </c>
      <c r="O161">
        <v>16.675781000000001</v>
      </c>
      <c r="P161">
        <v>0.54418944999999996</v>
      </c>
      <c r="Q161">
        <v>0.56042479999999995</v>
      </c>
      <c r="R161">
        <v>-4.2480469E-2</v>
      </c>
      <c r="S161">
        <v>30338</v>
      </c>
      <c r="T161">
        <v>82763</v>
      </c>
      <c r="U161">
        <v>78719</v>
      </c>
      <c r="V161">
        <v>0.36384616314053381</v>
      </c>
      <c r="W161">
        <v>0.3830706888788834</v>
      </c>
      <c r="X161">
        <v>1.0538245792962775</v>
      </c>
      <c r="Y161">
        <v>1162.5192198156028</v>
      </c>
      <c r="Z161">
        <v>1720.1500177646769</v>
      </c>
      <c r="AA161">
        <v>1215.7068070377688</v>
      </c>
      <c r="AB161">
        <v>0.57663098570494953</v>
      </c>
      <c r="AC161">
        <v>0.35983766904411851</v>
      </c>
      <c r="AD161">
        <v>1.0472064231273301</v>
      </c>
      <c r="AE161">
        <v>-7.9824797843665767</v>
      </c>
      <c r="AF161">
        <v>0.56210378468663402</v>
      </c>
      <c r="AG161" t="s">
        <v>542</v>
      </c>
    </row>
    <row r="162" spans="1:33" x14ac:dyDescent="0.3">
      <c r="A162">
        <v>60812.079315900803</v>
      </c>
      <c r="B162">
        <v>1678467212.0793159</v>
      </c>
      <c r="C162">
        <v>29826</v>
      </c>
      <c r="D162">
        <v>82602</v>
      </c>
      <c r="E162">
        <v>78963</v>
      </c>
      <c r="F162">
        <v>-10.496093999999999</v>
      </c>
      <c r="G162">
        <v>5532</v>
      </c>
      <c r="H162">
        <v>16.3125</v>
      </c>
      <c r="I162">
        <v>0.49938965000000002</v>
      </c>
      <c r="J162">
        <v>0.49890137000000001</v>
      </c>
      <c r="K162">
        <v>-7.1655273000000005E-2</v>
      </c>
      <c r="L162">
        <v>0.36108084550010894</v>
      </c>
      <c r="M162">
        <v>0.37772121120018237</v>
      </c>
      <c r="N162">
        <v>1.0460848751947114</v>
      </c>
      <c r="O162">
        <v>16.660156000000001</v>
      </c>
      <c r="P162">
        <v>0.54357909999999998</v>
      </c>
      <c r="Q162">
        <v>0.55773925999999996</v>
      </c>
      <c r="R162">
        <v>-4.2480469E-2</v>
      </c>
      <c r="S162">
        <v>30187</v>
      </c>
      <c r="T162">
        <v>82758</v>
      </c>
      <c r="U162">
        <v>78591</v>
      </c>
      <c r="V162">
        <v>0.36380144555283433</v>
      </c>
      <c r="W162">
        <v>0.38283960668879563</v>
      </c>
      <c r="X162">
        <v>1.0536806864970947</v>
      </c>
      <c r="Y162">
        <v>1185.6857912112407</v>
      </c>
      <c r="Z162">
        <v>1735.9511871863751</v>
      </c>
      <c r="AA162">
        <v>1227.9030561303437</v>
      </c>
      <c r="AB162">
        <v>0.57691796423787367</v>
      </c>
      <c r="AC162">
        <v>0.36108084550010894</v>
      </c>
      <c r="AD162">
        <v>1.0460848751947114</v>
      </c>
      <c r="AE162">
        <v>-8.1962077493816974</v>
      </c>
      <c r="AF162">
        <v>0.56514324693042295</v>
      </c>
      <c r="AG162" t="s">
        <v>542</v>
      </c>
    </row>
    <row r="163" spans="1:33" x14ac:dyDescent="0.3">
      <c r="A163">
        <v>60813.0833909512</v>
      </c>
      <c r="B163">
        <v>1678467213.083391</v>
      </c>
      <c r="C163">
        <v>29093</v>
      </c>
      <c r="D163">
        <v>82959</v>
      </c>
      <c r="E163">
        <v>78933</v>
      </c>
      <c r="F163">
        <v>-10.515625</v>
      </c>
      <c r="G163">
        <v>5528</v>
      </c>
      <c r="H163">
        <v>16.011718999999999</v>
      </c>
      <c r="I163">
        <v>0.48498534999999998</v>
      </c>
      <c r="J163">
        <v>0.48608398000000003</v>
      </c>
      <c r="K163">
        <v>-5.4443358999999997E-2</v>
      </c>
      <c r="L163">
        <v>0.35069130534360349</v>
      </c>
      <c r="M163">
        <v>0.3685784146047914</v>
      </c>
      <c r="N163">
        <v>1.0510052829614991</v>
      </c>
      <c r="O163">
        <v>16.59375</v>
      </c>
      <c r="P163">
        <v>0.53649902000000005</v>
      </c>
      <c r="Q163">
        <v>0.55749512000000001</v>
      </c>
      <c r="R163">
        <v>-4.2480469E-2</v>
      </c>
      <c r="S163">
        <v>30176</v>
      </c>
      <c r="T163">
        <v>82662</v>
      </c>
      <c r="U163">
        <v>78580</v>
      </c>
      <c r="V163">
        <v>0.36380144555283433</v>
      </c>
      <c r="W163">
        <v>0.38283960668879563</v>
      </c>
      <c r="X163">
        <v>1.0536384976525821</v>
      </c>
      <c r="Y163">
        <v>1166.6380986009949</v>
      </c>
      <c r="Z163">
        <v>1722.845666201132</v>
      </c>
      <c r="AA163">
        <v>1232.4792269710897</v>
      </c>
      <c r="AB163">
        <v>0.56793224581004087</v>
      </c>
      <c r="AC163">
        <v>0.35069130534360349</v>
      </c>
      <c r="AD163">
        <v>1.0510052829614991</v>
      </c>
      <c r="AE163">
        <v>-7.2262791852955788</v>
      </c>
      <c r="AF163">
        <v>0.54009950618200719</v>
      </c>
      <c r="AG163" t="s">
        <v>542</v>
      </c>
    </row>
    <row r="164" spans="1:33" x14ac:dyDescent="0.3">
      <c r="A164">
        <v>60814.083316087701</v>
      </c>
      <c r="B164">
        <v>1678467214.0833161</v>
      </c>
      <c r="C164">
        <v>30434</v>
      </c>
      <c r="D164">
        <v>83233</v>
      </c>
      <c r="E164">
        <v>78558</v>
      </c>
      <c r="F164">
        <v>-10.539063000000001</v>
      </c>
      <c r="G164">
        <v>5524</v>
      </c>
      <c r="H164">
        <v>16.523437999999999</v>
      </c>
      <c r="I164">
        <v>0.51171875</v>
      </c>
      <c r="J164">
        <v>0.50830078000000001</v>
      </c>
      <c r="K164">
        <v>-6.2133789000000002E-2</v>
      </c>
      <c r="L164">
        <v>0.36564824048153977</v>
      </c>
      <c r="M164">
        <v>0.38740802973599126</v>
      </c>
      <c r="N164">
        <v>1.0595101708291963</v>
      </c>
      <c r="O164">
        <v>16.570312999999999</v>
      </c>
      <c r="P164">
        <v>0.53637694999999996</v>
      </c>
      <c r="Q164">
        <v>0.55725097999999995</v>
      </c>
      <c r="R164">
        <v>-4.2480469E-2</v>
      </c>
      <c r="S164">
        <v>30142</v>
      </c>
      <c r="T164">
        <v>82645</v>
      </c>
      <c r="U164">
        <v>78580</v>
      </c>
      <c r="V164">
        <v>0.36380144555283433</v>
      </c>
      <c r="W164">
        <v>0.38276389597144317</v>
      </c>
      <c r="X164">
        <v>1.0530384035659535</v>
      </c>
      <c r="Y164">
        <v>1164.6245383187827</v>
      </c>
      <c r="Z164">
        <v>1732.9645787943653</v>
      </c>
      <c r="AA164">
        <v>1224.8388685679447</v>
      </c>
      <c r="AB164">
        <v>0.55925758039349638</v>
      </c>
      <c r="AC164">
        <v>0.36564824048153977</v>
      </c>
      <c r="AD164">
        <v>1.0595101708291963</v>
      </c>
      <c r="AE164">
        <v>-6.509946524064171</v>
      </c>
      <c r="AF164">
        <v>0.57641243205363735</v>
      </c>
      <c r="AG164" t="s">
        <v>542</v>
      </c>
    </row>
    <row r="165" spans="1:33" x14ac:dyDescent="0.3">
      <c r="A165">
        <v>60815.083350896799</v>
      </c>
      <c r="B165">
        <v>1678467215.0833509</v>
      </c>
      <c r="C165">
        <v>29969</v>
      </c>
      <c r="D165">
        <v>82915</v>
      </c>
      <c r="E165">
        <v>79148</v>
      </c>
      <c r="F165">
        <v>-10.533203</v>
      </c>
      <c r="G165">
        <v>5520</v>
      </c>
      <c r="H165">
        <v>15.75</v>
      </c>
      <c r="I165">
        <v>0.50903319999999996</v>
      </c>
      <c r="J165">
        <v>0.50952147999999997</v>
      </c>
      <c r="K165">
        <v>-6.2377929999999998E-2</v>
      </c>
      <c r="L165">
        <v>0.36144244105409151</v>
      </c>
      <c r="M165">
        <v>0.37864506999545156</v>
      </c>
      <c r="N165">
        <v>1.0475943801485823</v>
      </c>
      <c r="O165">
        <v>16.523437999999999</v>
      </c>
      <c r="P165">
        <v>0.53503418000000003</v>
      </c>
      <c r="Q165">
        <v>0.55676270000000005</v>
      </c>
      <c r="R165">
        <v>-4.2480469E-2</v>
      </c>
      <c r="S165">
        <v>30142</v>
      </c>
      <c r="T165">
        <v>82602</v>
      </c>
      <c r="U165">
        <v>78558</v>
      </c>
      <c r="V165">
        <v>0.36384616314053381</v>
      </c>
      <c r="W165">
        <v>0.38276389597144317</v>
      </c>
      <c r="X165">
        <v>1.0525973707446286</v>
      </c>
      <c r="Y165">
        <v>1166.9935437154081</v>
      </c>
      <c r="Z165">
        <v>1732.9554598975417</v>
      </c>
      <c r="AA165">
        <v>1220.9493318332075</v>
      </c>
      <c r="AB165">
        <v>0.58039388165188643</v>
      </c>
      <c r="AC165">
        <v>0.36144244105409151</v>
      </c>
      <c r="AD165">
        <v>1.0475943801485823</v>
      </c>
      <c r="AE165">
        <v>-7.955667640031856</v>
      </c>
      <c r="AF165">
        <v>0.56602953953084278</v>
      </c>
      <c r="AG165" t="s">
        <v>542</v>
      </c>
    </row>
    <row r="166" spans="1:33" x14ac:dyDescent="0.3">
      <c r="A166">
        <v>60816.078190088301</v>
      </c>
      <c r="B166">
        <v>1678467216.0781901</v>
      </c>
      <c r="C166">
        <v>29923</v>
      </c>
      <c r="D166">
        <v>82273</v>
      </c>
      <c r="E166">
        <v>78455</v>
      </c>
      <c r="F166">
        <v>-10.53125</v>
      </c>
      <c r="G166">
        <v>5514</v>
      </c>
      <c r="H166">
        <v>16.390625</v>
      </c>
      <c r="I166">
        <v>0.49743651999999999</v>
      </c>
      <c r="J166">
        <v>0.49597168000000003</v>
      </c>
      <c r="K166">
        <v>-6.2744141000000003E-2</v>
      </c>
      <c r="L166">
        <v>0.3637037667278451</v>
      </c>
      <c r="M166">
        <v>0.38140335224013766</v>
      </c>
      <c r="N166">
        <v>1.0486648397170353</v>
      </c>
      <c r="O166">
        <v>16.523437999999999</v>
      </c>
      <c r="P166">
        <v>0.53088378999999997</v>
      </c>
      <c r="Q166">
        <v>0.53588866999999996</v>
      </c>
      <c r="R166">
        <v>-4.2480469E-2</v>
      </c>
      <c r="S166">
        <v>30113</v>
      </c>
      <c r="T166">
        <v>82588</v>
      </c>
      <c r="U166">
        <v>78535</v>
      </c>
      <c r="V166">
        <v>0.36384616314053381</v>
      </c>
      <c r="W166">
        <v>0.38276389597144317</v>
      </c>
      <c r="X166">
        <v>1.052326101686248</v>
      </c>
      <c r="Y166">
        <v>1164.9774809297587</v>
      </c>
      <c r="Z166">
        <v>1667.6525912106968</v>
      </c>
      <c r="AA166">
        <v>1158.6466158878968</v>
      </c>
      <c r="AB166">
        <v>0.5939109984573786</v>
      </c>
      <c r="AC166">
        <v>0.3637037667278451</v>
      </c>
      <c r="AD166">
        <v>1.0486648397170353</v>
      </c>
      <c r="AE166">
        <v>-7.8373493975903612</v>
      </c>
      <c r="AF166">
        <v>0.57159503342884432</v>
      </c>
      <c r="AG166" t="s">
        <v>542</v>
      </c>
    </row>
    <row r="167" spans="1:33" x14ac:dyDescent="0.3">
      <c r="A167">
        <v>60817.077800989202</v>
      </c>
      <c r="B167">
        <v>1678467217.077801</v>
      </c>
      <c r="C167">
        <v>30176</v>
      </c>
      <c r="D167">
        <v>81740</v>
      </c>
      <c r="E167">
        <v>77623</v>
      </c>
      <c r="F167">
        <v>-10.552733999999999</v>
      </c>
      <c r="G167">
        <v>5506</v>
      </c>
      <c r="H167">
        <v>16.59375</v>
      </c>
      <c r="I167">
        <v>0.53039550999999996</v>
      </c>
      <c r="J167">
        <v>0.53503418000000003</v>
      </c>
      <c r="K167">
        <v>-5.8959960999999998E-2</v>
      </c>
      <c r="L167">
        <v>0.3691705407389283</v>
      </c>
      <c r="M167">
        <v>0.38875075686330085</v>
      </c>
      <c r="N167">
        <v>1.0530384035659535</v>
      </c>
      <c r="O167">
        <v>16.453125</v>
      </c>
      <c r="P167">
        <v>0.53039550999999996</v>
      </c>
      <c r="Q167">
        <v>0.53503418000000003</v>
      </c>
      <c r="R167">
        <v>-4.2480469E-2</v>
      </c>
      <c r="S167">
        <v>30024</v>
      </c>
      <c r="T167">
        <v>82572</v>
      </c>
      <c r="U167">
        <v>78535</v>
      </c>
      <c r="V167">
        <v>0.36384616314053381</v>
      </c>
      <c r="W167">
        <v>0.38276389597144317</v>
      </c>
      <c r="X167">
        <v>1.0522238785052682</v>
      </c>
      <c r="Y167">
        <v>1208.9492257776892</v>
      </c>
      <c r="Z167">
        <v>1620.4334227865136</v>
      </c>
      <c r="AA167">
        <v>1093.5620668566544</v>
      </c>
      <c r="AB167">
        <v>0.66748096788345823</v>
      </c>
      <c r="AC167">
        <v>0.3691705407389283</v>
      </c>
      <c r="AD167">
        <v>1.0530384035659535</v>
      </c>
      <c r="AE167">
        <v>-7.3296089385474863</v>
      </c>
      <c r="AF167">
        <v>0.58521449072996667</v>
      </c>
      <c r="AG167" t="s">
        <v>542</v>
      </c>
    </row>
    <row r="168" spans="1:33" x14ac:dyDescent="0.3">
      <c r="A168">
        <v>60818.077370881998</v>
      </c>
      <c r="B168">
        <v>1678467218.0773709</v>
      </c>
      <c r="C168">
        <v>30786</v>
      </c>
      <c r="D168">
        <v>82292</v>
      </c>
      <c r="E168">
        <v>78580</v>
      </c>
      <c r="F168">
        <v>-10.535156000000001</v>
      </c>
      <c r="G168">
        <v>5498</v>
      </c>
      <c r="H168">
        <v>16.453125</v>
      </c>
      <c r="I168">
        <v>0.54418944999999996</v>
      </c>
      <c r="J168">
        <v>0.55676270000000005</v>
      </c>
      <c r="K168">
        <v>-4.2602539000000002E-2</v>
      </c>
      <c r="L168">
        <v>0.37410683906090508</v>
      </c>
      <c r="M168">
        <v>0.39177907864596589</v>
      </c>
      <c r="N168">
        <v>1.0472384830745738</v>
      </c>
      <c r="O168">
        <v>16.425781000000001</v>
      </c>
      <c r="P168">
        <v>0.52441406000000002</v>
      </c>
      <c r="Q168">
        <v>0.53405762000000001</v>
      </c>
      <c r="R168">
        <v>-4.2480469E-2</v>
      </c>
      <c r="S168">
        <v>30018</v>
      </c>
      <c r="T168">
        <v>82570</v>
      </c>
      <c r="U168">
        <v>78529</v>
      </c>
      <c r="V168">
        <v>0.36384616314053381</v>
      </c>
      <c r="W168">
        <v>0.38276389597144317</v>
      </c>
      <c r="X168">
        <v>1.0517095767006193</v>
      </c>
      <c r="Y168">
        <v>1230.6364522813453</v>
      </c>
      <c r="Z168">
        <v>1571.5426027505227</v>
      </c>
      <c r="AA168">
        <v>1023.3092164846234</v>
      </c>
      <c r="AB168">
        <v>0.68946519163776931</v>
      </c>
      <c r="AC168">
        <v>0.37410683906090508</v>
      </c>
      <c r="AD168">
        <v>1.0472384830745738</v>
      </c>
      <c r="AE168">
        <v>-8.2936422413793096</v>
      </c>
      <c r="AF168">
        <v>0.59771677086164721</v>
      </c>
      <c r="AG168" t="s">
        <v>542</v>
      </c>
    </row>
    <row r="169" spans="1:33" x14ac:dyDescent="0.3">
      <c r="A169">
        <v>60819.077184915499</v>
      </c>
      <c r="B169">
        <v>1678467219.0771849</v>
      </c>
      <c r="C169">
        <v>30688</v>
      </c>
      <c r="D169">
        <v>82146</v>
      </c>
      <c r="E169">
        <v>77961</v>
      </c>
      <c r="F169">
        <v>-10.537108999999999</v>
      </c>
      <c r="G169">
        <v>5488</v>
      </c>
      <c r="H169">
        <v>16.351562999999999</v>
      </c>
      <c r="I169">
        <v>0.57238770000000005</v>
      </c>
      <c r="J169">
        <v>0.59167479999999995</v>
      </c>
      <c r="K169">
        <v>-3.1127930000000002E-2</v>
      </c>
      <c r="L169">
        <v>0.37357875003043362</v>
      </c>
      <c r="M169">
        <v>0.39363271379279385</v>
      </c>
      <c r="N169">
        <v>1.0536806864970947</v>
      </c>
      <c r="O169">
        <v>16.394531000000001</v>
      </c>
      <c r="P169">
        <v>0.52111816</v>
      </c>
      <c r="Q169">
        <v>0.53344727000000003</v>
      </c>
      <c r="R169">
        <v>-4.2480469E-2</v>
      </c>
      <c r="S169">
        <v>30006</v>
      </c>
      <c r="T169">
        <v>82564</v>
      </c>
      <c r="U169">
        <v>78489</v>
      </c>
      <c r="V169">
        <v>0.36384616314053381</v>
      </c>
      <c r="W169">
        <v>0.38276389597144317</v>
      </c>
      <c r="X169">
        <v>1.0513432759589356</v>
      </c>
      <c r="Y169">
        <v>1254.9113524637398</v>
      </c>
      <c r="Z169">
        <v>1525.3755757763861</v>
      </c>
      <c r="AA169">
        <v>951.21546671839542</v>
      </c>
      <c r="AB169">
        <v>0.71410931702627545</v>
      </c>
      <c r="AC169">
        <v>0.37357875003043362</v>
      </c>
      <c r="AD169">
        <v>1.0536806864970947</v>
      </c>
      <c r="AE169">
        <v>-7.3328554360812426</v>
      </c>
      <c r="AF169">
        <v>0.59636985502740103</v>
      </c>
      <c r="AG169" t="s">
        <v>542</v>
      </c>
    </row>
    <row r="170" spans="1:33" x14ac:dyDescent="0.3">
      <c r="A170">
        <v>60820.076899051703</v>
      </c>
      <c r="B170">
        <v>1678467220.0768991</v>
      </c>
      <c r="C170">
        <v>29678</v>
      </c>
      <c r="D170">
        <v>82314</v>
      </c>
      <c r="E170">
        <v>78221</v>
      </c>
      <c r="F170">
        <v>-10.421875</v>
      </c>
      <c r="G170">
        <v>5478</v>
      </c>
      <c r="H170">
        <v>16.523437999999999</v>
      </c>
      <c r="I170">
        <v>0.58874512000000001</v>
      </c>
      <c r="J170">
        <v>0.60034180000000004</v>
      </c>
      <c r="K170">
        <v>-3.5034179999999998E-2</v>
      </c>
      <c r="L170">
        <v>0.36054620113224967</v>
      </c>
      <c r="M170">
        <v>0.37941217831528617</v>
      </c>
      <c r="N170">
        <v>1.052326101686248</v>
      </c>
      <c r="O170">
        <v>16.390625</v>
      </c>
      <c r="P170">
        <v>0.51757812999999997</v>
      </c>
      <c r="Q170">
        <v>0.52954102000000003</v>
      </c>
      <c r="R170">
        <v>-4.2602539000000002E-2</v>
      </c>
      <c r="S170">
        <v>30005</v>
      </c>
      <c r="T170">
        <v>82337</v>
      </c>
      <c r="U170">
        <v>78455</v>
      </c>
      <c r="V170">
        <v>0.36380144555283433</v>
      </c>
      <c r="W170">
        <v>0.38229560830180026</v>
      </c>
      <c r="X170">
        <v>1.0513090867516102</v>
      </c>
      <c r="Y170">
        <v>1278.4975861078563</v>
      </c>
      <c r="Z170">
        <v>1504.244933250247</v>
      </c>
      <c r="AA170">
        <v>935.40941759802388</v>
      </c>
      <c r="AB170">
        <v>0.73213831792049722</v>
      </c>
      <c r="AC170">
        <v>0.36054620113224967</v>
      </c>
      <c r="AD170">
        <v>1.052326101686248</v>
      </c>
      <c r="AE170">
        <v>-7.2509161983874906</v>
      </c>
      <c r="AF170">
        <v>0.56383463789041721</v>
      </c>
      <c r="AG170" t="s">
        <v>542</v>
      </c>
    </row>
    <row r="171" spans="1:33" x14ac:dyDescent="0.3">
      <c r="A171">
        <v>60821.076617956198</v>
      </c>
      <c r="B171">
        <v>1678467221.076618</v>
      </c>
      <c r="C171">
        <v>29972</v>
      </c>
      <c r="D171">
        <v>82572</v>
      </c>
      <c r="E171">
        <v>77922</v>
      </c>
      <c r="F171">
        <v>-10.333983999999999</v>
      </c>
      <c r="G171">
        <v>5466</v>
      </c>
      <c r="H171">
        <v>16.394531000000001</v>
      </c>
      <c r="I171">
        <v>0.57055663999999995</v>
      </c>
      <c r="J171">
        <v>0.57238770000000005</v>
      </c>
      <c r="K171">
        <v>-5.5175781E-2</v>
      </c>
      <c r="L171">
        <v>0.36298018698832535</v>
      </c>
      <c r="M171">
        <v>0.38464105130771797</v>
      </c>
      <c r="N171">
        <v>1.0596750596750597</v>
      </c>
      <c r="O171">
        <v>16.367187999999999</v>
      </c>
      <c r="P171">
        <v>0.51550293000000003</v>
      </c>
      <c r="Q171">
        <v>0.52087402000000005</v>
      </c>
      <c r="R171">
        <v>-4.4677733999999997E-2</v>
      </c>
      <c r="S171">
        <v>30005</v>
      </c>
      <c r="T171">
        <v>82337</v>
      </c>
      <c r="U171">
        <v>78440</v>
      </c>
      <c r="V171">
        <v>0.36380144555283433</v>
      </c>
      <c r="W171">
        <v>0.38229560830180026</v>
      </c>
      <c r="X171">
        <v>1.0513432759589356</v>
      </c>
      <c r="Y171">
        <v>1283.0524276908525</v>
      </c>
      <c r="Z171">
        <v>1525.5622191386612</v>
      </c>
      <c r="AA171">
        <v>947.73371012681343</v>
      </c>
      <c r="AB171">
        <v>0.73425684184829665</v>
      </c>
      <c r="AC171">
        <v>0.36298018698832535</v>
      </c>
      <c r="AD171">
        <v>1.0596750596750597</v>
      </c>
      <c r="AE171">
        <v>-6.4455913978494621</v>
      </c>
      <c r="AF171">
        <v>0.5698098859315589</v>
      </c>
      <c r="AG171" t="s">
        <v>542</v>
      </c>
    </row>
    <row r="172" spans="1:33" x14ac:dyDescent="0.3">
      <c r="A172">
        <v>60822.076159000397</v>
      </c>
      <c r="B172">
        <v>1678467222.076159</v>
      </c>
      <c r="C172">
        <v>30548</v>
      </c>
      <c r="D172">
        <v>82570</v>
      </c>
      <c r="E172">
        <v>78283</v>
      </c>
      <c r="F172">
        <v>-10.351563000000001</v>
      </c>
      <c r="G172">
        <v>5453</v>
      </c>
      <c r="H172">
        <v>16.570312999999999</v>
      </c>
      <c r="I172">
        <v>0.55957031000000002</v>
      </c>
      <c r="J172">
        <v>0.56555175999999996</v>
      </c>
      <c r="K172">
        <v>-6.0424804999999998E-2</v>
      </c>
      <c r="L172">
        <v>0.36996487828509145</v>
      </c>
      <c r="M172">
        <v>0.39022520853825227</v>
      </c>
      <c r="N172">
        <v>1.0547628476169795</v>
      </c>
      <c r="O172">
        <v>16.351562999999999</v>
      </c>
      <c r="P172">
        <v>0.51550293000000003</v>
      </c>
      <c r="Q172">
        <v>0.52087402000000005</v>
      </c>
      <c r="R172">
        <v>-4.4677733999999997E-2</v>
      </c>
      <c r="S172">
        <v>29972</v>
      </c>
      <c r="T172">
        <v>82314</v>
      </c>
      <c r="U172">
        <v>78366</v>
      </c>
      <c r="V172">
        <v>0.36380144555283433</v>
      </c>
      <c r="W172">
        <v>0.38229506531757418</v>
      </c>
      <c r="X172">
        <v>1.0513090867516102</v>
      </c>
      <c r="Y172">
        <v>1334.2831224472029</v>
      </c>
      <c r="Z172">
        <v>1490.1304833284341</v>
      </c>
      <c r="AA172">
        <v>931.12735191284457</v>
      </c>
      <c r="AB172">
        <v>0.81557423677812091</v>
      </c>
      <c r="AC172">
        <v>0.36996487828509145</v>
      </c>
      <c r="AD172">
        <v>1.0547628476169795</v>
      </c>
      <c r="AE172">
        <v>-7.1257289479822719</v>
      </c>
      <c r="AF172">
        <v>0.58721310214909073</v>
      </c>
      <c r="AG172" t="s">
        <v>542</v>
      </c>
    </row>
    <row r="173" spans="1:33" x14ac:dyDescent="0.3">
      <c r="A173">
        <v>60823.075963020303</v>
      </c>
      <c r="B173">
        <v>1678467223.075963</v>
      </c>
      <c r="C173">
        <v>30338</v>
      </c>
      <c r="D173">
        <v>82645</v>
      </c>
      <c r="E173">
        <v>78154</v>
      </c>
      <c r="F173">
        <v>-10.367188000000001</v>
      </c>
      <c r="G173">
        <v>5440</v>
      </c>
      <c r="H173">
        <v>16.210937999999999</v>
      </c>
      <c r="I173">
        <v>0.56359862999999999</v>
      </c>
      <c r="J173">
        <v>0.58410645000000005</v>
      </c>
      <c r="K173">
        <v>-3.9306641000000003E-2</v>
      </c>
      <c r="L173">
        <v>0.36708814810333351</v>
      </c>
      <c r="M173">
        <v>0.38818230672774268</v>
      </c>
      <c r="N173">
        <v>1.0574634695600993</v>
      </c>
      <c r="O173">
        <v>16.351562999999999</v>
      </c>
      <c r="P173">
        <v>0.51452637000000001</v>
      </c>
      <c r="Q173">
        <v>0.51855468999999998</v>
      </c>
      <c r="R173">
        <v>-4.4677733999999997E-2</v>
      </c>
      <c r="S173">
        <v>29969</v>
      </c>
      <c r="T173">
        <v>82301</v>
      </c>
      <c r="U173">
        <v>78316</v>
      </c>
      <c r="V173">
        <v>0.3637037667278451</v>
      </c>
      <c r="W173">
        <v>0.38217300394950826</v>
      </c>
      <c r="X173">
        <v>1.0510952662874204</v>
      </c>
      <c r="Y173">
        <v>1387.2400729709682</v>
      </c>
      <c r="Z173">
        <v>1435.2770061779979</v>
      </c>
      <c r="AA173">
        <v>891.09076116452275</v>
      </c>
      <c r="AB173">
        <v>0.95300353826388051</v>
      </c>
      <c r="AC173">
        <v>0.36708814810333351</v>
      </c>
      <c r="AD173">
        <v>1.0574634695600993</v>
      </c>
      <c r="AE173">
        <v>-6.7552883544867512</v>
      </c>
      <c r="AF173">
        <v>0.57999885292599462</v>
      </c>
      <c r="AG173" t="s">
        <v>542</v>
      </c>
    </row>
    <row r="174" spans="1:33" x14ac:dyDescent="0.3">
      <c r="A174">
        <v>60824.075651884101</v>
      </c>
      <c r="B174">
        <v>1678467224.0756519</v>
      </c>
      <c r="C174">
        <v>30113</v>
      </c>
      <c r="D174">
        <v>82763</v>
      </c>
      <c r="E174">
        <v>78769</v>
      </c>
      <c r="F174">
        <v>-10.351563000000001</v>
      </c>
      <c r="G174">
        <v>5426</v>
      </c>
      <c r="H174">
        <v>16.238281000000001</v>
      </c>
      <c r="I174">
        <v>0.53637694999999996</v>
      </c>
      <c r="J174">
        <v>0.56091309</v>
      </c>
      <c r="K174">
        <v>-1.0375977E-2</v>
      </c>
      <c r="L174">
        <v>0.36384616314053381</v>
      </c>
      <c r="M174">
        <v>0.38229506531757418</v>
      </c>
      <c r="N174">
        <v>1.0507052266754688</v>
      </c>
      <c r="O174">
        <v>16.3125</v>
      </c>
      <c r="P174">
        <v>0.51391602000000003</v>
      </c>
      <c r="Q174">
        <v>0.50952147999999997</v>
      </c>
      <c r="R174">
        <v>-4.6752929999999998E-2</v>
      </c>
      <c r="S174">
        <v>29923</v>
      </c>
      <c r="T174">
        <v>82292</v>
      </c>
      <c r="U174">
        <v>78300</v>
      </c>
      <c r="V174">
        <v>0.36332154792463794</v>
      </c>
      <c r="W174">
        <v>0.38140335224013766</v>
      </c>
      <c r="X174">
        <v>1.0510052829614991</v>
      </c>
      <c r="Y174">
        <v>1424.8565597347717</v>
      </c>
      <c r="Z174">
        <v>1396.4163075368324</v>
      </c>
      <c r="AA174">
        <v>873.13201074756751</v>
      </c>
      <c r="AB174">
        <v>1.0345155779422204</v>
      </c>
      <c r="AC174">
        <v>0.36384616314053381</v>
      </c>
      <c r="AD174">
        <v>1.0507052266754688</v>
      </c>
      <c r="AE174">
        <v>-7.5395593390085125</v>
      </c>
      <c r="AF174">
        <v>0.57194681861348529</v>
      </c>
      <c r="AG174" t="s">
        <v>542</v>
      </c>
    </row>
    <row r="175" spans="1:33" x14ac:dyDescent="0.3">
      <c r="A175">
        <v>60825.075349092498</v>
      </c>
      <c r="B175">
        <v>1678467225.0753491</v>
      </c>
      <c r="C175">
        <v>30187</v>
      </c>
      <c r="D175">
        <v>81841</v>
      </c>
      <c r="E175">
        <v>78535</v>
      </c>
      <c r="F175">
        <v>-10.373047</v>
      </c>
      <c r="G175">
        <v>5413</v>
      </c>
      <c r="H175">
        <v>15.867188000000001</v>
      </c>
      <c r="I175">
        <v>0.51757812999999997</v>
      </c>
      <c r="J175">
        <v>0.53344727000000003</v>
      </c>
      <c r="K175">
        <v>-2.0263672E-2</v>
      </c>
      <c r="L175">
        <v>0.36884935423565207</v>
      </c>
      <c r="M175">
        <v>0.38437639269115681</v>
      </c>
      <c r="N175">
        <v>1.0420958808174698</v>
      </c>
      <c r="O175">
        <v>16.269531000000001</v>
      </c>
      <c r="P175">
        <v>0.51171875</v>
      </c>
      <c r="Q175">
        <v>0.50830078000000001</v>
      </c>
      <c r="R175">
        <v>-5.0415039000000002E-2</v>
      </c>
      <c r="S175">
        <v>29826</v>
      </c>
      <c r="T175">
        <v>82273</v>
      </c>
      <c r="U175">
        <v>78283</v>
      </c>
      <c r="V175">
        <v>0.36321405240618421</v>
      </c>
      <c r="W175">
        <v>0.38116643175498077</v>
      </c>
      <c r="X175">
        <v>1.0509386846769915</v>
      </c>
      <c r="Y175">
        <v>1458.4025433778813</v>
      </c>
      <c r="Z175">
        <v>1341.1954549226164</v>
      </c>
      <c r="AA175">
        <v>832.8757607040568</v>
      </c>
      <c r="AB175">
        <v>1.0681407042784778</v>
      </c>
      <c r="AC175">
        <v>0.36884935423565207</v>
      </c>
      <c r="AD175">
        <v>1.0420958808174698</v>
      </c>
      <c r="AE175">
        <v>-9.130973986690865</v>
      </c>
      <c r="AF175">
        <v>0.58440779029697598</v>
      </c>
      <c r="AG175" t="s">
        <v>542</v>
      </c>
    </row>
    <row r="176" spans="1:33" x14ac:dyDescent="0.3">
      <c r="A176">
        <v>60826.075062990203</v>
      </c>
      <c r="B176">
        <v>1678467226.075063</v>
      </c>
      <c r="C176">
        <v>29265</v>
      </c>
      <c r="D176">
        <v>82211</v>
      </c>
      <c r="E176">
        <v>78300</v>
      </c>
      <c r="F176">
        <v>-10.386718999999999</v>
      </c>
      <c r="G176">
        <v>5400</v>
      </c>
      <c r="H176">
        <v>15.753906000000001</v>
      </c>
      <c r="I176">
        <v>0.51550293000000003</v>
      </c>
      <c r="J176">
        <v>0.52954102000000003</v>
      </c>
      <c r="K176">
        <v>-2.8930663999999998E-2</v>
      </c>
      <c r="L176">
        <v>0.3559742613518872</v>
      </c>
      <c r="M176">
        <v>0.37375478927203065</v>
      </c>
      <c r="N176">
        <v>1.0499489144316732</v>
      </c>
      <c r="O176">
        <v>16.238281000000001</v>
      </c>
      <c r="P176">
        <v>0.50976562999999997</v>
      </c>
      <c r="Q176">
        <v>0.50573729999999995</v>
      </c>
      <c r="R176">
        <v>-5.0415039000000002E-2</v>
      </c>
      <c r="S176">
        <v>29826</v>
      </c>
      <c r="T176">
        <v>82211</v>
      </c>
      <c r="U176">
        <v>78283</v>
      </c>
      <c r="V176">
        <v>0.36321405240618421</v>
      </c>
      <c r="W176">
        <v>0.38116643175498077</v>
      </c>
      <c r="X176">
        <v>1.0507052266754688</v>
      </c>
      <c r="Y176">
        <v>1460.4025544987383</v>
      </c>
      <c r="Z176">
        <v>1336.0239149852182</v>
      </c>
      <c r="AA176">
        <v>823.15123772578454</v>
      </c>
      <c r="AB176">
        <v>1.0602407540712353</v>
      </c>
      <c r="AC176">
        <v>0.3559742613518872</v>
      </c>
      <c r="AD176">
        <v>1.0499489144316732</v>
      </c>
      <c r="AE176">
        <v>-7.4827409869598567</v>
      </c>
      <c r="AF176">
        <v>0.55273297321799575</v>
      </c>
      <c r="AG176" t="s">
        <v>542</v>
      </c>
    </row>
    <row r="177" spans="1:33" x14ac:dyDescent="0.3">
      <c r="A177">
        <v>60827.074762105898</v>
      </c>
      <c r="B177">
        <v>1678467227.0747621</v>
      </c>
      <c r="C177">
        <v>30018</v>
      </c>
      <c r="D177">
        <v>81574</v>
      </c>
      <c r="E177">
        <v>78753</v>
      </c>
      <c r="F177">
        <v>-10.458983999999999</v>
      </c>
      <c r="G177">
        <v>5386</v>
      </c>
      <c r="H177">
        <v>15.933593999999999</v>
      </c>
      <c r="I177">
        <v>0.51452637000000001</v>
      </c>
      <c r="J177">
        <v>0.52087402000000005</v>
      </c>
      <c r="K177">
        <v>-3.8452147999999998E-2</v>
      </c>
      <c r="L177">
        <v>0.36798489714860128</v>
      </c>
      <c r="M177">
        <v>0.38116643175498077</v>
      </c>
      <c r="N177">
        <v>1.0358208576181225</v>
      </c>
      <c r="O177">
        <v>16.230468999999999</v>
      </c>
      <c r="P177">
        <v>0.50903319999999996</v>
      </c>
      <c r="Q177">
        <v>0.50219727000000003</v>
      </c>
      <c r="R177">
        <v>-4.6752929999999998E-2</v>
      </c>
      <c r="S177">
        <v>29778</v>
      </c>
      <c r="T177">
        <v>82189</v>
      </c>
      <c r="U177">
        <v>78221</v>
      </c>
      <c r="V177">
        <v>0.36321405240618421</v>
      </c>
      <c r="W177">
        <v>0.3807240316619992</v>
      </c>
      <c r="X177">
        <v>1.0507052266754688</v>
      </c>
      <c r="Y177">
        <v>1462.3383974650208</v>
      </c>
      <c r="Z177">
        <v>1334.8438411387262</v>
      </c>
      <c r="AA177">
        <v>819.84699895463086</v>
      </c>
      <c r="AB177">
        <v>1.0607167364150192</v>
      </c>
      <c r="AC177">
        <v>0.36798489714860128</v>
      </c>
      <c r="AD177">
        <v>1.0358208576181225</v>
      </c>
      <c r="AE177">
        <v>-10.640907479617157</v>
      </c>
      <c r="AF177">
        <v>0.5822406703390488</v>
      </c>
      <c r="AG177" t="s">
        <v>542</v>
      </c>
    </row>
    <row r="178" spans="1:33" x14ac:dyDescent="0.3">
      <c r="A178">
        <v>60828.0744979382</v>
      </c>
      <c r="B178">
        <v>1678467228.0744979</v>
      </c>
      <c r="C178">
        <v>30459</v>
      </c>
      <c r="D178">
        <v>80939</v>
      </c>
      <c r="E178">
        <v>77936</v>
      </c>
      <c r="F178">
        <v>-10.486328</v>
      </c>
      <c r="G178">
        <v>5376</v>
      </c>
      <c r="H178">
        <v>16.03125</v>
      </c>
      <c r="I178">
        <v>0.52441406000000002</v>
      </c>
      <c r="J178">
        <v>0.53588866999999996</v>
      </c>
      <c r="K178">
        <v>-4.1015625E-2</v>
      </c>
      <c r="L178">
        <v>0.37632043884900973</v>
      </c>
      <c r="M178">
        <v>0.39082067337302401</v>
      </c>
      <c r="N178">
        <v>1.0385316156846642</v>
      </c>
      <c r="O178">
        <v>16.210937999999999</v>
      </c>
      <c r="P178">
        <v>0.49938965000000002</v>
      </c>
      <c r="Q178">
        <v>0.5</v>
      </c>
      <c r="R178">
        <v>-4.6752929999999998E-2</v>
      </c>
      <c r="S178">
        <v>29773</v>
      </c>
      <c r="T178">
        <v>82146</v>
      </c>
      <c r="U178">
        <v>78201</v>
      </c>
      <c r="V178">
        <v>0.36321405240618421</v>
      </c>
      <c r="W178">
        <v>0.38022989688070563</v>
      </c>
      <c r="X178">
        <v>1.050440599472567</v>
      </c>
      <c r="Y178">
        <v>1407.454999330793</v>
      </c>
      <c r="Z178">
        <v>1341.0021448686698</v>
      </c>
      <c r="AA178">
        <v>809.22546493999062</v>
      </c>
      <c r="AB178">
        <v>1.0637386312392327</v>
      </c>
      <c r="AC178">
        <v>0.37632043884900973</v>
      </c>
      <c r="AD178">
        <v>1.0385316156846642</v>
      </c>
      <c r="AE178">
        <v>-10.142857142857142</v>
      </c>
      <c r="AF178">
        <v>0.6033874801901743</v>
      </c>
      <c r="AG178" t="s">
        <v>542</v>
      </c>
    </row>
    <row r="179" spans="1:33" x14ac:dyDescent="0.3">
      <c r="A179">
        <v>60829.074206113801</v>
      </c>
      <c r="B179">
        <v>1678467229.0742061</v>
      </c>
      <c r="C179">
        <v>31011</v>
      </c>
      <c r="D179">
        <v>82189</v>
      </c>
      <c r="E179">
        <v>78148</v>
      </c>
      <c r="F179">
        <v>-10.394531000000001</v>
      </c>
      <c r="G179">
        <v>5370</v>
      </c>
      <c r="H179">
        <v>16.199218999999999</v>
      </c>
      <c r="I179">
        <v>0.53649902000000005</v>
      </c>
      <c r="J179">
        <v>0.56042479999999995</v>
      </c>
      <c r="K179">
        <v>-2.4291991999999998E-2</v>
      </c>
      <c r="L179">
        <v>0.37731326576549173</v>
      </c>
      <c r="M179">
        <v>0.39682397502175359</v>
      </c>
      <c r="N179">
        <v>1.0517095767006193</v>
      </c>
      <c r="O179">
        <v>16.199218999999999</v>
      </c>
      <c r="P179">
        <v>0.49938965000000002</v>
      </c>
      <c r="Q179">
        <v>0.5</v>
      </c>
      <c r="R179">
        <v>-4.6752929999999998E-2</v>
      </c>
      <c r="S179">
        <v>29773</v>
      </c>
      <c r="T179">
        <v>81982</v>
      </c>
      <c r="U179">
        <v>78201</v>
      </c>
      <c r="V179">
        <v>0.36321405240618421</v>
      </c>
      <c r="W179">
        <v>0.38022989688070563</v>
      </c>
      <c r="X179">
        <v>1.0499489144316732</v>
      </c>
      <c r="Y179">
        <v>1381.3076462393601</v>
      </c>
      <c r="Z179">
        <v>1332.6302520581487</v>
      </c>
      <c r="AA179">
        <v>778.67488193174165</v>
      </c>
      <c r="AB179">
        <v>1.0579295462210758</v>
      </c>
      <c r="AC179">
        <v>0.37731326576549173</v>
      </c>
      <c r="AD179">
        <v>1.0517095767006193</v>
      </c>
      <c r="AE179">
        <v>-7.6740905716406829</v>
      </c>
      <c r="AF179">
        <v>0.6059439602954394</v>
      </c>
      <c r="AG179" t="s">
        <v>542</v>
      </c>
    </row>
    <row r="180" spans="1:33" x14ac:dyDescent="0.3">
      <c r="A180">
        <v>60830.073873043097</v>
      </c>
      <c r="B180">
        <v>1678467230.073873</v>
      </c>
      <c r="C180">
        <v>29778</v>
      </c>
      <c r="D180">
        <v>81656</v>
      </c>
      <c r="E180">
        <v>77735</v>
      </c>
      <c r="F180">
        <v>-10.205078</v>
      </c>
      <c r="G180">
        <v>5364</v>
      </c>
      <c r="H180">
        <v>16.042968999999999</v>
      </c>
      <c r="I180">
        <v>0.53503418000000003</v>
      </c>
      <c r="J180">
        <v>0.56396484000000002</v>
      </c>
      <c r="K180">
        <v>-5.2490234000000004E-3</v>
      </c>
      <c r="L180">
        <v>0.36467620260605466</v>
      </c>
      <c r="M180">
        <v>0.3830706888788834</v>
      </c>
      <c r="N180">
        <v>1.050440599472567</v>
      </c>
      <c r="O180">
        <v>16.132812999999999</v>
      </c>
      <c r="P180">
        <v>0.49938965000000002</v>
      </c>
      <c r="Q180">
        <v>0.5</v>
      </c>
      <c r="R180">
        <v>-4.4677733999999997E-2</v>
      </c>
      <c r="S180">
        <v>29773</v>
      </c>
      <c r="T180">
        <v>81944</v>
      </c>
      <c r="U180">
        <v>78154</v>
      </c>
      <c r="V180">
        <v>0.36321405240618421</v>
      </c>
      <c r="W180">
        <v>0.38022989688070563</v>
      </c>
      <c r="X180">
        <v>1.0499403619768708</v>
      </c>
      <c r="Y180">
        <v>1379.6434988424746</v>
      </c>
      <c r="Z180">
        <v>1355.3088484091998</v>
      </c>
      <c r="AA180">
        <v>775.83060993411038</v>
      </c>
      <c r="AB180">
        <v>1.0564606236122156</v>
      </c>
      <c r="AC180">
        <v>0.36467620260605466</v>
      </c>
      <c r="AD180">
        <v>1.050440599472567</v>
      </c>
      <c r="AE180">
        <v>-7.5944912012241774</v>
      </c>
      <c r="AF180">
        <v>0.57400053972782294</v>
      </c>
      <c r="AG180" t="s">
        <v>542</v>
      </c>
    </row>
    <row r="181" spans="1:33" x14ac:dyDescent="0.3">
      <c r="A181">
        <v>60831.073635101297</v>
      </c>
      <c r="B181">
        <v>1678467231.0736351</v>
      </c>
      <c r="C181">
        <v>29410</v>
      </c>
      <c r="D181">
        <v>82337</v>
      </c>
      <c r="E181">
        <v>78316</v>
      </c>
      <c r="F181">
        <v>-10.199218999999999</v>
      </c>
      <c r="G181">
        <v>5361</v>
      </c>
      <c r="H181">
        <v>16.035156000000001</v>
      </c>
      <c r="I181">
        <v>0.47802734000000002</v>
      </c>
      <c r="J181">
        <v>0.49279784999999998</v>
      </c>
      <c r="K181">
        <v>-1.2451172E-2</v>
      </c>
      <c r="L181">
        <v>0.35719057046042485</v>
      </c>
      <c r="M181">
        <v>0.37552990448950407</v>
      </c>
      <c r="N181">
        <v>1.0513432759589356</v>
      </c>
      <c r="O181">
        <v>16.078125</v>
      </c>
      <c r="P181">
        <v>0.49938965000000002</v>
      </c>
      <c r="Q181">
        <v>0.5</v>
      </c>
      <c r="R181">
        <v>-4.2602539000000002E-2</v>
      </c>
      <c r="S181">
        <v>29773</v>
      </c>
      <c r="T181">
        <v>81841</v>
      </c>
      <c r="U181">
        <v>78148</v>
      </c>
      <c r="V181">
        <v>0.36321405240618421</v>
      </c>
      <c r="W181">
        <v>0.38022989688070563</v>
      </c>
      <c r="X181">
        <v>1.0486648397170353</v>
      </c>
      <c r="Y181">
        <v>1385.421848399468</v>
      </c>
      <c r="Z181">
        <v>1387.8231805631704</v>
      </c>
      <c r="AA181">
        <v>775.56476669884387</v>
      </c>
      <c r="AB181">
        <v>1.0549504502924527</v>
      </c>
      <c r="AC181">
        <v>0.35719057046042485</v>
      </c>
      <c r="AD181">
        <v>1.0513432759589356</v>
      </c>
      <c r="AE181">
        <v>-7.3141009699079831</v>
      </c>
      <c r="AF181">
        <v>0.55567101857275114</v>
      </c>
      <c r="AG181" t="s">
        <v>542</v>
      </c>
    </row>
    <row r="182" spans="1:33" x14ac:dyDescent="0.3">
      <c r="A182">
        <v>60832.073339939103</v>
      </c>
      <c r="B182">
        <v>1678467232.0733399</v>
      </c>
      <c r="C182">
        <v>28777</v>
      </c>
      <c r="D182">
        <v>80629</v>
      </c>
      <c r="E182">
        <v>77499</v>
      </c>
      <c r="F182">
        <v>-10.166016000000001</v>
      </c>
      <c r="G182">
        <v>5361</v>
      </c>
      <c r="H182">
        <v>16.367187999999999</v>
      </c>
      <c r="I182">
        <v>0.45031737999999999</v>
      </c>
      <c r="J182">
        <v>0.44934081999999997</v>
      </c>
      <c r="K182">
        <v>-4.1992188E-2</v>
      </c>
      <c r="L182">
        <v>0.35690632402733508</v>
      </c>
      <c r="M182">
        <v>0.37132092026993896</v>
      </c>
      <c r="N182">
        <v>1.0403876179047471</v>
      </c>
      <c r="O182">
        <v>16.074218999999999</v>
      </c>
      <c r="P182">
        <v>0.49743651999999999</v>
      </c>
      <c r="Q182">
        <v>0.5</v>
      </c>
      <c r="R182">
        <v>-4.2480469E-2</v>
      </c>
      <c r="S182">
        <v>29678</v>
      </c>
      <c r="T182">
        <v>81740</v>
      </c>
      <c r="U182">
        <v>78144</v>
      </c>
      <c r="V182">
        <v>0.36298018698832535</v>
      </c>
      <c r="W182">
        <v>0.37983306026085945</v>
      </c>
      <c r="X182">
        <v>1.0476602113357503</v>
      </c>
      <c r="Y182">
        <v>1371.5769606695601</v>
      </c>
      <c r="Z182">
        <v>1397.4617886895719</v>
      </c>
      <c r="AA182">
        <v>769.31118137286308</v>
      </c>
      <c r="AB182">
        <v>1.0485342972726366</v>
      </c>
      <c r="AC182">
        <v>0.35690632402733508</v>
      </c>
      <c r="AD182">
        <v>1.0403876179047471</v>
      </c>
      <c r="AE182">
        <v>-9.1939297124600632</v>
      </c>
      <c r="AF182">
        <v>0.55498341433310194</v>
      </c>
      <c r="AG182" t="s">
        <v>542</v>
      </c>
    </row>
    <row r="183" spans="1:33" x14ac:dyDescent="0.3">
      <c r="A183">
        <v>60833.073031902299</v>
      </c>
      <c r="B183">
        <v>1678467233.0730319</v>
      </c>
      <c r="C183">
        <v>29648</v>
      </c>
      <c r="D183">
        <v>82891</v>
      </c>
      <c r="E183">
        <v>78366</v>
      </c>
      <c r="F183">
        <v>-10.148438000000001</v>
      </c>
      <c r="G183">
        <v>5364</v>
      </c>
      <c r="H183">
        <v>16.816406000000001</v>
      </c>
      <c r="I183">
        <v>0.47143554999999998</v>
      </c>
      <c r="J183">
        <v>0.47412109000000002</v>
      </c>
      <c r="K183">
        <v>-5.7006835999999998E-2</v>
      </c>
      <c r="L183">
        <v>0.35767453643942043</v>
      </c>
      <c r="M183">
        <v>0.37832733583441797</v>
      </c>
      <c r="N183">
        <v>1.0577418778551924</v>
      </c>
      <c r="O183">
        <v>16.042968999999999</v>
      </c>
      <c r="P183">
        <v>0.49658203000000001</v>
      </c>
      <c r="Q183">
        <v>0.49890137000000001</v>
      </c>
      <c r="R183">
        <v>-4.2480469E-2</v>
      </c>
      <c r="S183">
        <v>29648</v>
      </c>
      <c r="T183">
        <v>81668</v>
      </c>
      <c r="U183">
        <v>77984</v>
      </c>
      <c r="V183">
        <v>0.36144244105409151</v>
      </c>
      <c r="W183">
        <v>0.37941217831528617</v>
      </c>
      <c r="X183">
        <v>1.0476208842776513</v>
      </c>
      <c r="Y183">
        <v>1342.3190838550108</v>
      </c>
      <c r="Z183">
        <v>1382.1643083010222</v>
      </c>
      <c r="AA183">
        <v>757.691807678906</v>
      </c>
      <c r="AB183">
        <v>1.0391083691003822</v>
      </c>
      <c r="AC183">
        <v>0.35767453643942043</v>
      </c>
      <c r="AD183">
        <v>1.0577418778551924</v>
      </c>
      <c r="AE183">
        <v>-6.552044198895028</v>
      </c>
      <c r="AF183">
        <v>0.5568431530905471</v>
      </c>
      <c r="AG183" t="s">
        <v>542</v>
      </c>
    </row>
    <row r="184" spans="1:33" x14ac:dyDescent="0.3">
      <c r="A184">
        <v>60834.076477050803</v>
      </c>
      <c r="B184">
        <v>1678467234.0764771</v>
      </c>
      <c r="C184">
        <v>29339</v>
      </c>
      <c r="D184">
        <v>81227</v>
      </c>
      <c r="E184">
        <v>77969</v>
      </c>
      <c r="F184">
        <v>-10.134766000000001</v>
      </c>
      <c r="G184">
        <v>5366</v>
      </c>
      <c r="H184">
        <v>16.074218999999999</v>
      </c>
      <c r="I184">
        <v>0.48620605</v>
      </c>
      <c r="J184">
        <v>0.49487304999999998</v>
      </c>
      <c r="K184">
        <v>-4.2480469E-2</v>
      </c>
      <c r="L184">
        <v>0.36119763132948401</v>
      </c>
      <c r="M184">
        <v>0.37629057702420193</v>
      </c>
      <c r="N184">
        <v>1.041785837961241</v>
      </c>
      <c r="O184">
        <v>16.035156000000001</v>
      </c>
      <c r="P184">
        <v>0.49536132999999999</v>
      </c>
      <c r="Q184">
        <v>0.49719237999999999</v>
      </c>
      <c r="R184">
        <v>-4.2602539000000002E-2</v>
      </c>
      <c r="S184">
        <v>29615</v>
      </c>
      <c r="T184">
        <v>81656</v>
      </c>
      <c r="U184">
        <v>77972</v>
      </c>
      <c r="V184">
        <v>0.36119763132948401</v>
      </c>
      <c r="W184">
        <v>0.37933258516827262</v>
      </c>
      <c r="X184">
        <v>1.0475943801485823</v>
      </c>
      <c r="Y184">
        <v>1339.4538581584634</v>
      </c>
      <c r="Z184">
        <v>1398.2569399278866</v>
      </c>
      <c r="AA184">
        <v>757.15898721530323</v>
      </c>
      <c r="AB184">
        <v>1.0245281261839247</v>
      </c>
      <c r="AC184">
        <v>0.36119763132948401</v>
      </c>
      <c r="AD184">
        <v>1.041785837961241</v>
      </c>
      <c r="AE184">
        <v>-9.0052179251074271</v>
      </c>
      <c r="AF184">
        <v>0.56542938637064444</v>
      </c>
      <c r="AG184" t="s">
        <v>542</v>
      </c>
    </row>
    <row r="185" spans="1:33" x14ac:dyDescent="0.3">
      <c r="A185">
        <v>60835.072266101801</v>
      </c>
      <c r="B185">
        <v>1678467235.0722661</v>
      </c>
      <c r="C185">
        <v>29407</v>
      </c>
      <c r="D185">
        <v>80787</v>
      </c>
      <c r="E185">
        <v>77523</v>
      </c>
      <c r="F185">
        <v>-10.095703</v>
      </c>
      <c r="G185">
        <v>5370</v>
      </c>
      <c r="H185">
        <v>15.933593999999999</v>
      </c>
      <c r="I185">
        <v>0.46459961</v>
      </c>
      <c r="J185">
        <v>0.46948242000000001</v>
      </c>
      <c r="K185">
        <v>-4.1015625E-2</v>
      </c>
      <c r="L185">
        <v>0.36400658521791873</v>
      </c>
      <c r="M185">
        <v>0.37933258516827262</v>
      </c>
      <c r="N185">
        <v>1.0421036337603033</v>
      </c>
      <c r="O185">
        <v>16.03125</v>
      </c>
      <c r="P185">
        <v>0.48962401999999999</v>
      </c>
      <c r="Q185">
        <v>0.49597168000000003</v>
      </c>
      <c r="R185">
        <v>-5.0659179999999998E-2</v>
      </c>
      <c r="S185">
        <v>29610</v>
      </c>
      <c r="T185">
        <v>81646</v>
      </c>
      <c r="U185">
        <v>77969</v>
      </c>
      <c r="V185">
        <v>0.36108084550010894</v>
      </c>
      <c r="W185">
        <v>0.37926483716958431</v>
      </c>
      <c r="X185">
        <v>1.0472384830745738</v>
      </c>
      <c r="Y185">
        <v>1352.5936703258851</v>
      </c>
      <c r="Z185">
        <v>1451.5253671656669</v>
      </c>
      <c r="AA185">
        <v>785.88446610668962</v>
      </c>
      <c r="AB185">
        <v>1.0189833751519948</v>
      </c>
      <c r="AC185">
        <v>0.36400658521791873</v>
      </c>
      <c r="AD185">
        <v>1.0421036337603033</v>
      </c>
      <c r="AE185">
        <v>-9.0094975490196081</v>
      </c>
      <c r="AF185">
        <v>0.57234332425068124</v>
      </c>
      <c r="AG185" t="s">
        <v>542</v>
      </c>
    </row>
    <row r="186" spans="1:33" x14ac:dyDescent="0.3">
      <c r="A186">
        <v>60836.071957111402</v>
      </c>
      <c r="B186">
        <v>1678467236.0719571</v>
      </c>
      <c r="C186">
        <v>28580</v>
      </c>
      <c r="D186">
        <v>80980</v>
      </c>
      <c r="E186">
        <v>76834</v>
      </c>
      <c r="F186">
        <v>-10.0625</v>
      </c>
      <c r="G186">
        <v>5374</v>
      </c>
      <c r="H186">
        <v>16.425781000000001</v>
      </c>
      <c r="I186">
        <v>0.45764159999999998</v>
      </c>
      <c r="J186">
        <v>0.45666504000000002</v>
      </c>
      <c r="K186">
        <v>-5.2490233999999997E-2</v>
      </c>
      <c r="L186">
        <v>0.35292664855519884</v>
      </c>
      <c r="M186">
        <v>0.37197074211937425</v>
      </c>
      <c r="N186">
        <v>1.0539604862430694</v>
      </c>
      <c r="O186">
        <v>16.011718999999999</v>
      </c>
      <c r="P186">
        <v>0.48620605</v>
      </c>
      <c r="Q186">
        <v>0.49560546999999999</v>
      </c>
      <c r="R186">
        <v>-5.1391602000000002E-2</v>
      </c>
      <c r="S186">
        <v>29610</v>
      </c>
      <c r="T186">
        <v>81574</v>
      </c>
      <c r="U186">
        <v>77969</v>
      </c>
      <c r="V186">
        <v>0.36108084550010894</v>
      </c>
      <c r="W186">
        <v>0.37926483716958431</v>
      </c>
      <c r="X186">
        <v>1.0472064231273301</v>
      </c>
      <c r="Y186">
        <v>1322.2759461185155</v>
      </c>
      <c r="Z186">
        <v>1427.663448447812</v>
      </c>
      <c r="AA186">
        <v>786.81510688940045</v>
      </c>
      <c r="AB186">
        <v>0.99848357631434514</v>
      </c>
      <c r="AC186">
        <v>0.35292664855519884</v>
      </c>
      <c r="AD186">
        <v>1.0539604862430694</v>
      </c>
      <c r="AE186">
        <v>-6.8933912204534495</v>
      </c>
      <c r="AF186">
        <v>0.54541984732824422</v>
      </c>
      <c r="AG186" t="s">
        <v>542</v>
      </c>
    </row>
    <row r="187" spans="1:33" x14ac:dyDescent="0.3">
      <c r="A187">
        <v>60837.071655034997</v>
      </c>
      <c r="B187">
        <v>1678467237.071655</v>
      </c>
      <c r="C187">
        <v>29773</v>
      </c>
      <c r="D187">
        <v>83566</v>
      </c>
      <c r="E187">
        <v>78201</v>
      </c>
      <c r="F187">
        <v>-10.048828</v>
      </c>
      <c r="G187">
        <v>5378</v>
      </c>
      <c r="H187">
        <v>17.039062999999999</v>
      </c>
      <c r="I187">
        <v>0.45776367000000001</v>
      </c>
      <c r="J187">
        <v>0.45239257999999999</v>
      </c>
      <c r="K187">
        <v>-6.4697266000000003E-2</v>
      </c>
      <c r="L187">
        <v>0.35628126271450111</v>
      </c>
      <c r="M187">
        <v>0.3807240316619992</v>
      </c>
      <c r="N187">
        <v>1.0686052608022916</v>
      </c>
      <c r="O187">
        <v>15.976563000000001</v>
      </c>
      <c r="P187">
        <v>0.48498534999999998</v>
      </c>
      <c r="Q187">
        <v>0.49487304999999998</v>
      </c>
      <c r="R187">
        <v>-5.2490233999999997E-2</v>
      </c>
      <c r="S187">
        <v>29572</v>
      </c>
      <c r="T187">
        <v>81485</v>
      </c>
      <c r="U187">
        <v>77963</v>
      </c>
      <c r="V187">
        <v>0.36088198360130991</v>
      </c>
      <c r="W187">
        <v>0.37864506999545156</v>
      </c>
      <c r="X187">
        <v>1.0460848751947114</v>
      </c>
      <c r="Y187">
        <v>1299.8068316936613</v>
      </c>
      <c r="Z187">
        <v>1380.8506404542591</v>
      </c>
      <c r="AA187">
        <v>772.41083737536678</v>
      </c>
      <c r="AB187">
        <v>0.97927525872366483</v>
      </c>
      <c r="AC187">
        <v>0.35628126271450111</v>
      </c>
      <c r="AD187">
        <v>1.0686052608022916</v>
      </c>
      <c r="AE187">
        <v>-5.5494874184529355</v>
      </c>
      <c r="AF187">
        <v>0.55347350026955178</v>
      </c>
      <c r="AG187" t="s">
        <v>542</v>
      </c>
    </row>
    <row r="188" spans="1:33" x14ac:dyDescent="0.3">
      <c r="A188">
        <v>60838.071356058099</v>
      </c>
      <c r="B188">
        <v>1678467238.0713561</v>
      </c>
      <c r="C188">
        <v>30142</v>
      </c>
      <c r="D188">
        <v>82564</v>
      </c>
      <c r="E188">
        <v>77984</v>
      </c>
      <c r="F188">
        <v>-10.039063000000001</v>
      </c>
      <c r="G188">
        <v>5382</v>
      </c>
      <c r="H188">
        <v>16.898437999999999</v>
      </c>
      <c r="I188">
        <v>0.49658203000000001</v>
      </c>
      <c r="J188">
        <v>0.50573729999999995</v>
      </c>
      <c r="K188">
        <v>-5.5419922000000003E-2</v>
      </c>
      <c r="L188">
        <v>0.36507436655200814</v>
      </c>
      <c r="M188">
        <v>0.38651518260155932</v>
      </c>
      <c r="N188">
        <v>1.0587299958965941</v>
      </c>
      <c r="O188">
        <v>15.933593999999999</v>
      </c>
      <c r="P188">
        <v>0.48449706999999997</v>
      </c>
      <c r="Q188">
        <v>0.49401855</v>
      </c>
      <c r="R188">
        <v>-5.4443358999999997E-2</v>
      </c>
      <c r="S188">
        <v>29561</v>
      </c>
      <c r="T188">
        <v>81316</v>
      </c>
      <c r="U188">
        <v>77961</v>
      </c>
      <c r="V188">
        <v>0.3607463633701064</v>
      </c>
      <c r="W188">
        <v>0.37832733583441797</v>
      </c>
      <c r="X188">
        <v>1.0459417078133302</v>
      </c>
      <c r="Y188">
        <v>1316.7883900324659</v>
      </c>
      <c r="Z188">
        <v>1415.0353583053097</v>
      </c>
      <c r="AA188">
        <v>814.37512005106817</v>
      </c>
      <c r="AB188">
        <v>0.96506517783979318</v>
      </c>
      <c r="AC188">
        <v>0.36507436655200814</v>
      </c>
      <c r="AD188">
        <v>1.0587299958965941</v>
      </c>
      <c r="AE188">
        <v>-6.5812227074235805</v>
      </c>
      <c r="AF188">
        <v>0.57498760062569154</v>
      </c>
      <c r="AG188" t="s">
        <v>542</v>
      </c>
    </row>
    <row r="189" spans="1:33" x14ac:dyDescent="0.3">
      <c r="A189">
        <v>60839.071048974998</v>
      </c>
      <c r="B189">
        <v>1678467239.071049</v>
      </c>
      <c r="C189">
        <v>27831</v>
      </c>
      <c r="D189">
        <v>80793</v>
      </c>
      <c r="E189">
        <v>76680</v>
      </c>
      <c r="F189">
        <v>-10.044922</v>
      </c>
      <c r="G189">
        <v>5384</v>
      </c>
      <c r="H189">
        <v>16.269531000000001</v>
      </c>
      <c r="I189">
        <v>0.48962401999999999</v>
      </c>
      <c r="J189">
        <v>0.5</v>
      </c>
      <c r="K189">
        <v>-3.2226563E-2</v>
      </c>
      <c r="L189">
        <v>0.34447291225725002</v>
      </c>
      <c r="M189">
        <v>0.36294992175273866</v>
      </c>
      <c r="N189">
        <v>1.0536384976525821</v>
      </c>
      <c r="O189">
        <v>15.933593999999999</v>
      </c>
      <c r="P189">
        <v>0.47802734000000002</v>
      </c>
      <c r="Q189">
        <v>0.49279784999999998</v>
      </c>
      <c r="R189">
        <v>-5.4809570000000002E-2</v>
      </c>
      <c r="S189">
        <v>29527</v>
      </c>
      <c r="T189">
        <v>81227</v>
      </c>
      <c r="U189">
        <v>77936</v>
      </c>
      <c r="V189">
        <v>0.36054620113224967</v>
      </c>
      <c r="W189">
        <v>0.37772121120018237</v>
      </c>
      <c r="X189">
        <v>1.0454793240401838</v>
      </c>
      <c r="Y189">
        <v>1346.9370484285366</v>
      </c>
      <c r="Z189">
        <v>1469.3904707904285</v>
      </c>
      <c r="AA189">
        <v>875.35725781737756</v>
      </c>
      <c r="AB189">
        <v>0.95712615096538101</v>
      </c>
      <c r="AC189">
        <v>0.34447291225725002</v>
      </c>
      <c r="AD189">
        <v>1.0536384976525821</v>
      </c>
      <c r="AE189">
        <v>-6.7665937272064189</v>
      </c>
      <c r="AF189">
        <v>0.52548997394358221</v>
      </c>
      <c r="AG189" t="s">
        <v>542</v>
      </c>
    </row>
    <row r="190" spans="1:33" x14ac:dyDescent="0.3">
      <c r="A190">
        <v>60840.0708360672</v>
      </c>
      <c r="B190">
        <v>1678467240.0708361</v>
      </c>
      <c r="C190">
        <v>25763</v>
      </c>
      <c r="D190">
        <v>78861</v>
      </c>
      <c r="E190">
        <v>76011</v>
      </c>
      <c r="F190">
        <v>-10.238281000000001</v>
      </c>
      <c r="G190">
        <v>5384</v>
      </c>
      <c r="H190">
        <v>15.6875</v>
      </c>
      <c r="I190">
        <v>0.38061523000000003</v>
      </c>
      <c r="J190">
        <v>0.36059570000000002</v>
      </c>
      <c r="K190">
        <v>-6.2744141000000003E-2</v>
      </c>
      <c r="L190">
        <v>0.32668873080483385</v>
      </c>
      <c r="M190">
        <v>0.33893778532054569</v>
      </c>
      <c r="N190">
        <v>1.0374945731538856</v>
      </c>
      <c r="O190">
        <v>15.933593999999999</v>
      </c>
      <c r="P190">
        <v>0.47143554999999998</v>
      </c>
      <c r="Q190">
        <v>0.48608398000000003</v>
      </c>
      <c r="R190">
        <v>-5.5175781E-2</v>
      </c>
      <c r="S190">
        <v>29527</v>
      </c>
      <c r="T190">
        <v>81227</v>
      </c>
      <c r="U190">
        <v>77936</v>
      </c>
      <c r="V190">
        <v>0.36054620113224967</v>
      </c>
      <c r="W190">
        <v>0.37772121120018237</v>
      </c>
      <c r="X190">
        <v>1.0448147010647011</v>
      </c>
      <c r="Y190">
        <v>1354.0894631795143</v>
      </c>
      <c r="Z190">
        <v>1530.4534577832405</v>
      </c>
      <c r="AA190">
        <v>914.16667789399935</v>
      </c>
      <c r="AB190">
        <v>0.95401033098342669</v>
      </c>
      <c r="AC190">
        <v>0.32668873080483385</v>
      </c>
      <c r="AD190">
        <v>1.0374945731538856</v>
      </c>
      <c r="AE190">
        <v>-9.0396491228070168</v>
      </c>
      <c r="AF190">
        <v>0.48519718256808164</v>
      </c>
      <c r="AG190" t="s">
        <v>542</v>
      </c>
    </row>
    <row r="191" spans="1:33" x14ac:dyDescent="0.3">
      <c r="A191">
        <v>60841.070425033598</v>
      </c>
      <c r="B191">
        <v>1678467241.070425</v>
      </c>
      <c r="C191">
        <v>28018</v>
      </c>
      <c r="D191">
        <v>80213</v>
      </c>
      <c r="E191">
        <v>76829</v>
      </c>
      <c r="F191">
        <v>-10.226563000000001</v>
      </c>
      <c r="G191">
        <v>5381</v>
      </c>
      <c r="H191">
        <v>16.078125</v>
      </c>
      <c r="I191">
        <v>0.34631348000000001</v>
      </c>
      <c r="J191">
        <v>0.31494140999999998</v>
      </c>
      <c r="K191">
        <v>-0.10473633</v>
      </c>
      <c r="L191">
        <v>0.34929500205702319</v>
      </c>
      <c r="M191">
        <v>0.36468000364445718</v>
      </c>
      <c r="N191">
        <v>1.0440458680966822</v>
      </c>
      <c r="O191">
        <v>15.867188000000001</v>
      </c>
      <c r="P191">
        <v>0.47106934</v>
      </c>
      <c r="Q191">
        <v>0.48266601999999997</v>
      </c>
      <c r="R191">
        <v>-5.5175781E-2</v>
      </c>
      <c r="S191">
        <v>29442</v>
      </c>
      <c r="T191">
        <v>81226</v>
      </c>
      <c r="U191">
        <v>77922</v>
      </c>
      <c r="V191">
        <v>0.36054620113224967</v>
      </c>
      <c r="W191">
        <v>0.37772121120018237</v>
      </c>
      <c r="X191">
        <v>1.0448147010647011</v>
      </c>
      <c r="Y191">
        <v>1364.8112490305118</v>
      </c>
      <c r="Z191">
        <v>1574.1324120177981</v>
      </c>
      <c r="AA191">
        <v>947.88136281187735</v>
      </c>
      <c r="AB191">
        <v>0.95172705837205718</v>
      </c>
      <c r="AC191">
        <v>0.34929500205702319</v>
      </c>
      <c r="AD191">
        <v>1.0440458680966822</v>
      </c>
      <c r="AE191">
        <v>-8.2795508274231686</v>
      </c>
      <c r="AF191">
        <v>0.53679471213717789</v>
      </c>
      <c r="AG191" t="s">
        <v>542</v>
      </c>
    </row>
    <row r="192" spans="1:33" x14ac:dyDescent="0.3">
      <c r="A192">
        <v>60842.0701260567</v>
      </c>
      <c r="B192">
        <v>1678467242.0701261</v>
      </c>
      <c r="C192">
        <v>29313</v>
      </c>
      <c r="D192">
        <v>81226</v>
      </c>
      <c r="E192">
        <v>77289</v>
      </c>
      <c r="F192">
        <v>-10.269531000000001</v>
      </c>
      <c r="G192">
        <v>5376</v>
      </c>
      <c r="H192">
        <v>16.132812999999999</v>
      </c>
      <c r="I192">
        <v>0.43383789</v>
      </c>
      <c r="J192">
        <v>0.42114257999999999</v>
      </c>
      <c r="K192">
        <v>-9.4604491999999998E-2</v>
      </c>
      <c r="L192">
        <v>0.36088198360130991</v>
      </c>
      <c r="M192">
        <v>0.37926483716958431</v>
      </c>
      <c r="N192">
        <v>1.0509386846769915</v>
      </c>
      <c r="O192">
        <v>15.851563000000001</v>
      </c>
      <c r="P192">
        <v>0.47058105</v>
      </c>
      <c r="Q192">
        <v>0.48107909999999998</v>
      </c>
      <c r="R192">
        <v>-5.5175781E-2</v>
      </c>
      <c r="S192">
        <v>29410</v>
      </c>
      <c r="T192">
        <v>80984</v>
      </c>
      <c r="U192">
        <v>77781</v>
      </c>
      <c r="V192">
        <v>0.36054620113224967</v>
      </c>
      <c r="W192">
        <v>0.37772121120018237</v>
      </c>
      <c r="X192">
        <v>1.0447481865819974</v>
      </c>
      <c r="Y192">
        <v>1419.2381325331412</v>
      </c>
      <c r="Z192">
        <v>1674.2731334593313</v>
      </c>
      <c r="AA192">
        <v>1064.7287438698177</v>
      </c>
      <c r="AB192">
        <v>0.94414582326580609</v>
      </c>
      <c r="AC192">
        <v>0.36088198360130991</v>
      </c>
      <c r="AD192">
        <v>1.0509386846769915</v>
      </c>
      <c r="AE192">
        <v>-7.4455168910337823</v>
      </c>
      <c r="AF192">
        <v>0.56465625180590606</v>
      </c>
      <c r="AG192" t="s">
        <v>542</v>
      </c>
    </row>
    <row r="193" spans="1:33" x14ac:dyDescent="0.3">
      <c r="A193">
        <v>60843.069812059402</v>
      </c>
      <c r="B193">
        <v>1678467243.0698121</v>
      </c>
      <c r="C193">
        <v>30005</v>
      </c>
      <c r="D193">
        <v>80810</v>
      </c>
      <c r="E193">
        <v>77963</v>
      </c>
      <c r="F193">
        <v>-10.230468999999999</v>
      </c>
      <c r="G193">
        <v>5370</v>
      </c>
      <c r="H193">
        <v>15.976563000000001</v>
      </c>
      <c r="I193">
        <v>0.46020507999999999</v>
      </c>
      <c r="J193">
        <v>0.47021484000000002</v>
      </c>
      <c r="K193">
        <v>-5.0659179999999998E-2</v>
      </c>
      <c r="L193">
        <v>0.37130305655240686</v>
      </c>
      <c r="M193">
        <v>0.38486204994676965</v>
      </c>
      <c r="N193">
        <v>1.0365173223195618</v>
      </c>
      <c r="O193">
        <v>15.792968999999999</v>
      </c>
      <c r="P193">
        <v>0.46459961</v>
      </c>
      <c r="Q193">
        <v>0.47412109000000002</v>
      </c>
      <c r="R193">
        <v>-5.5175781E-2</v>
      </c>
      <c r="S193">
        <v>29407</v>
      </c>
      <c r="T193">
        <v>80980</v>
      </c>
      <c r="U193">
        <v>77774</v>
      </c>
      <c r="V193">
        <v>0.36002152744749555</v>
      </c>
      <c r="W193">
        <v>0.37629057702420193</v>
      </c>
      <c r="X193">
        <v>1.0440458680966822</v>
      </c>
      <c r="Y193">
        <v>1446.3246683672664</v>
      </c>
      <c r="Z193">
        <v>1716.7664996751244</v>
      </c>
      <c r="AA193">
        <v>1106.8634332594995</v>
      </c>
      <c r="AB193">
        <v>0.93986174497114983</v>
      </c>
      <c r="AC193">
        <v>0.37130305655240686</v>
      </c>
      <c r="AD193">
        <v>1.0365173223195618</v>
      </c>
      <c r="AE193">
        <v>-10.539164032314718</v>
      </c>
      <c r="AF193">
        <v>0.59059147721680938</v>
      </c>
      <c r="AG193" t="s">
        <v>542</v>
      </c>
    </row>
    <row r="194" spans="1:33" x14ac:dyDescent="0.3">
      <c r="A194">
        <v>60844.069523096099</v>
      </c>
      <c r="B194">
        <v>1678467244.0695231</v>
      </c>
      <c r="C194">
        <v>29561</v>
      </c>
      <c r="D194">
        <v>81944</v>
      </c>
      <c r="E194">
        <v>78655</v>
      </c>
      <c r="F194">
        <v>-10.298828</v>
      </c>
      <c r="G194">
        <v>5362</v>
      </c>
      <c r="H194">
        <v>15.285156000000001</v>
      </c>
      <c r="I194">
        <v>0.48449706999999997</v>
      </c>
      <c r="J194">
        <v>0.49401855</v>
      </c>
      <c r="K194">
        <v>-3.6132813E-2</v>
      </c>
      <c r="L194">
        <v>0.3607463633701064</v>
      </c>
      <c r="M194">
        <v>0.37583116140105521</v>
      </c>
      <c r="N194">
        <v>1.041815523488653</v>
      </c>
      <c r="O194">
        <v>15.753906000000001</v>
      </c>
      <c r="P194">
        <v>0.46020507999999999</v>
      </c>
      <c r="Q194">
        <v>0.47021484000000002</v>
      </c>
      <c r="R194">
        <v>-5.5419922000000003E-2</v>
      </c>
      <c r="S194">
        <v>29407</v>
      </c>
      <c r="T194">
        <v>80976</v>
      </c>
      <c r="U194">
        <v>77746</v>
      </c>
      <c r="V194">
        <v>0.36002152744749555</v>
      </c>
      <c r="W194">
        <v>0.37629057702420193</v>
      </c>
      <c r="X194">
        <v>1.0427890955084906</v>
      </c>
      <c r="Y194">
        <v>1479.6563140226579</v>
      </c>
      <c r="Z194">
        <v>1745.788454447908</v>
      </c>
      <c r="AA194">
        <v>1167.2562849459255</v>
      </c>
      <c r="AB194">
        <v>0.9383424553687969</v>
      </c>
      <c r="AC194">
        <v>0.3607463633701064</v>
      </c>
      <c r="AD194">
        <v>1.041815523488653</v>
      </c>
      <c r="AE194">
        <v>-8.9878382487078134</v>
      </c>
      <c r="AF194">
        <v>0.56432430368631048</v>
      </c>
      <c r="AG194" t="s">
        <v>542</v>
      </c>
    </row>
    <row r="195" spans="1:33" x14ac:dyDescent="0.3">
      <c r="A195">
        <v>60845.0734429359</v>
      </c>
      <c r="B195">
        <v>1678467245.0734429</v>
      </c>
      <c r="C195">
        <v>29610</v>
      </c>
      <c r="D195">
        <v>80945</v>
      </c>
      <c r="E195">
        <v>77478</v>
      </c>
      <c r="F195">
        <v>-10.300781000000001</v>
      </c>
      <c r="G195">
        <v>5353</v>
      </c>
      <c r="H195">
        <v>15.59375</v>
      </c>
      <c r="I195">
        <v>0.4453125</v>
      </c>
      <c r="J195">
        <v>0.45605468999999998</v>
      </c>
      <c r="K195">
        <v>-2.8076172E-2</v>
      </c>
      <c r="L195">
        <v>0.36580394094755697</v>
      </c>
      <c r="M195">
        <v>0.38217300394950826</v>
      </c>
      <c r="N195">
        <v>1.0447481865819974</v>
      </c>
      <c r="O195">
        <v>15.75</v>
      </c>
      <c r="P195">
        <v>0.46020507999999999</v>
      </c>
      <c r="Q195">
        <v>0.46948242000000001</v>
      </c>
      <c r="R195">
        <v>-5.5419922000000003E-2</v>
      </c>
      <c r="S195">
        <v>29339</v>
      </c>
      <c r="T195">
        <v>80945</v>
      </c>
      <c r="U195">
        <v>77735</v>
      </c>
      <c r="V195">
        <v>0.35821144898850987</v>
      </c>
      <c r="W195">
        <v>0.37583116140105521</v>
      </c>
      <c r="X195">
        <v>1.0421036337603033</v>
      </c>
      <c r="Y195">
        <v>1530.786409449709</v>
      </c>
      <c r="Z195">
        <v>1821.0762257677452</v>
      </c>
      <c r="AA195">
        <v>1254.9199460140699</v>
      </c>
      <c r="AB195">
        <v>0.93364987799334442</v>
      </c>
      <c r="AC195">
        <v>0.36580394094755697</v>
      </c>
      <c r="AD195">
        <v>1.0447481865819974</v>
      </c>
      <c r="AE195">
        <v>-8.5405249495240838</v>
      </c>
      <c r="AF195">
        <v>0.57679945456316351</v>
      </c>
      <c r="AG195" t="s">
        <v>542</v>
      </c>
    </row>
    <row r="196" spans="1:33" x14ac:dyDescent="0.3">
      <c r="A196">
        <v>60846.073466062502</v>
      </c>
      <c r="B196">
        <v>1678467246.0734661</v>
      </c>
      <c r="C196">
        <v>27607</v>
      </c>
      <c r="D196">
        <v>81646</v>
      </c>
      <c r="E196">
        <v>78144</v>
      </c>
      <c r="F196">
        <v>-10.261718999999999</v>
      </c>
      <c r="G196">
        <v>5344</v>
      </c>
      <c r="H196">
        <v>13.992188000000001</v>
      </c>
      <c r="I196">
        <v>0.41967773000000003</v>
      </c>
      <c r="J196">
        <v>0.41955566</v>
      </c>
      <c r="K196">
        <v>-3.9184570000000002E-2</v>
      </c>
      <c r="L196">
        <v>0.33813046566886312</v>
      </c>
      <c r="M196">
        <v>0.35328368140868138</v>
      </c>
      <c r="N196">
        <v>1.0448147010647011</v>
      </c>
      <c r="O196">
        <v>15.699218999999999</v>
      </c>
      <c r="P196">
        <v>0.45776367000000001</v>
      </c>
      <c r="Q196">
        <v>0.45666504000000002</v>
      </c>
      <c r="R196">
        <v>-5.5419922000000003E-2</v>
      </c>
      <c r="S196">
        <v>29313</v>
      </c>
      <c r="T196">
        <v>80939</v>
      </c>
      <c r="U196">
        <v>77698</v>
      </c>
      <c r="V196">
        <v>0.35767453643942043</v>
      </c>
      <c r="W196">
        <v>0.37552990448950407</v>
      </c>
      <c r="X196">
        <v>1.0420958808174698</v>
      </c>
      <c r="Y196">
        <v>1546.9131405501666</v>
      </c>
      <c r="Z196">
        <v>1841.984621478342</v>
      </c>
      <c r="AA196">
        <v>1269.9244094235369</v>
      </c>
      <c r="AB196">
        <v>0.93402097727365685</v>
      </c>
      <c r="AC196">
        <v>0.33813046566886312</v>
      </c>
      <c r="AD196">
        <v>1.0448147010647011</v>
      </c>
      <c r="AE196">
        <v>-7.8832095945174183</v>
      </c>
      <c r="AF196">
        <v>0.5108717777901145</v>
      </c>
      <c r="AG196" t="s">
        <v>542</v>
      </c>
    </row>
    <row r="197" spans="1:33" x14ac:dyDescent="0.3">
      <c r="A197">
        <v>60847.073808908499</v>
      </c>
      <c r="B197">
        <v>1678467247.0738089</v>
      </c>
      <c r="C197">
        <v>28158</v>
      </c>
      <c r="D197">
        <v>81316</v>
      </c>
      <c r="E197">
        <v>78580</v>
      </c>
      <c r="F197">
        <v>-10.240233999999999</v>
      </c>
      <c r="G197">
        <v>5333</v>
      </c>
      <c r="H197">
        <v>14.628906000000001</v>
      </c>
      <c r="I197">
        <v>0.38049316</v>
      </c>
      <c r="J197">
        <v>0.36840820000000002</v>
      </c>
      <c r="K197">
        <v>-6.3964844000000007E-2</v>
      </c>
      <c r="L197">
        <v>0.3462787151360126</v>
      </c>
      <c r="M197">
        <v>0.35833545431407482</v>
      </c>
      <c r="N197">
        <v>1.0348180198523798</v>
      </c>
      <c r="O197">
        <v>15.695313000000001</v>
      </c>
      <c r="P197">
        <v>0.45764159999999998</v>
      </c>
      <c r="Q197">
        <v>0.45605468999999998</v>
      </c>
      <c r="R197">
        <v>-5.5419922000000003E-2</v>
      </c>
      <c r="S197">
        <v>29265</v>
      </c>
      <c r="T197">
        <v>80810</v>
      </c>
      <c r="U197">
        <v>77682</v>
      </c>
      <c r="V197">
        <v>0.35719057046042485</v>
      </c>
      <c r="W197">
        <v>0.37375478927203065</v>
      </c>
      <c r="X197">
        <v>1.0418663810416389</v>
      </c>
      <c r="Y197">
        <v>1579.0006257982252</v>
      </c>
      <c r="Z197">
        <v>1859.5225099395141</v>
      </c>
      <c r="AA197">
        <v>1305.1774253265041</v>
      </c>
      <c r="AB197">
        <v>0.94059779613544581</v>
      </c>
      <c r="AC197">
        <v>0.3462787151360126</v>
      </c>
      <c r="AD197">
        <v>1.0348180198523798</v>
      </c>
      <c r="AE197">
        <v>-10.291666666666666</v>
      </c>
      <c r="AF197">
        <v>0.52970390157643255</v>
      </c>
      <c r="AG197" t="s">
        <v>542</v>
      </c>
    </row>
    <row r="198" spans="1:33" x14ac:dyDescent="0.3">
      <c r="A198">
        <v>60848.068991899498</v>
      </c>
      <c r="B198">
        <v>1678467248.0689919</v>
      </c>
      <c r="C198">
        <v>28105</v>
      </c>
      <c r="D198">
        <v>81485</v>
      </c>
      <c r="E198">
        <v>77781</v>
      </c>
      <c r="F198">
        <v>-10.175781000000001</v>
      </c>
      <c r="G198">
        <v>5320</v>
      </c>
      <c r="H198">
        <v>14.6875</v>
      </c>
      <c r="I198">
        <v>0.37524414</v>
      </c>
      <c r="J198">
        <v>0.35888671999999999</v>
      </c>
      <c r="K198">
        <v>-7.3730469000000007E-2</v>
      </c>
      <c r="L198">
        <v>0.34491010615450696</v>
      </c>
      <c r="M198">
        <v>0.36133503040588316</v>
      </c>
      <c r="N198">
        <v>1.0476208842776513</v>
      </c>
      <c r="O198">
        <v>15.6875</v>
      </c>
      <c r="P198">
        <v>0.45031737999999999</v>
      </c>
      <c r="Q198">
        <v>0.45239257999999999</v>
      </c>
      <c r="R198">
        <v>-5.5419922000000003E-2</v>
      </c>
      <c r="S198">
        <v>28777</v>
      </c>
      <c r="T198">
        <v>80793</v>
      </c>
      <c r="U198">
        <v>77682</v>
      </c>
      <c r="V198">
        <v>0.35690632402733508</v>
      </c>
      <c r="W198">
        <v>0.37197074211937425</v>
      </c>
      <c r="X198">
        <v>1.041815523488653</v>
      </c>
      <c r="Y198">
        <v>1647.3445431315545</v>
      </c>
      <c r="Z198">
        <v>1937.5577384507815</v>
      </c>
      <c r="AA198">
        <v>1391.3619628198558</v>
      </c>
      <c r="AB198">
        <v>0.94498260463321293</v>
      </c>
      <c r="AC198">
        <v>0.34491010615450696</v>
      </c>
      <c r="AD198">
        <v>1.0476208842776513</v>
      </c>
      <c r="AE198">
        <v>-7.5877429805615551</v>
      </c>
      <c r="AF198">
        <v>0.52650805545147994</v>
      </c>
      <c r="AG198" t="s">
        <v>542</v>
      </c>
    </row>
    <row r="199" spans="1:33" x14ac:dyDescent="0.3">
      <c r="A199">
        <v>60849.068078994802</v>
      </c>
      <c r="B199">
        <v>1678467249.068079</v>
      </c>
      <c r="C199">
        <v>27766</v>
      </c>
      <c r="D199">
        <v>80984</v>
      </c>
      <c r="E199">
        <v>77132</v>
      </c>
      <c r="F199">
        <v>-10.101563000000001</v>
      </c>
      <c r="G199">
        <v>5307</v>
      </c>
      <c r="H199">
        <v>14.996093999999999</v>
      </c>
      <c r="I199">
        <v>0.39562987999999999</v>
      </c>
      <c r="J199">
        <v>0.37280273000000003</v>
      </c>
      <c r="K199">
        <v>-8.8378905999999993E-2</v>
      </c>
      <c r="L199">
        <v>0.34285784846389411</v>
      </c>
      <c r="M199">
        <v>0.35998029352279209</v>
      </c>
      <c r="N199">
        <v>1.0499403619768708</v>
      </c>
      <c r="O199">
        <v>15.6875</v>
      </c>
      <c r="P199">
        <v>0.4453125</v>
      </c>
      <c r="Q199">
        <v>0.44934081999999997</v>
      </c>
      <c r="R199">
        <v>-5.5786133000000002E-2</v>
      </c>
      <c r="S199">
        <v>28765</v>
      </c>
      <c r="T199">
        <v>80787</v>
      </c>
      <c r="U199">
        <v>77523</v>
      </c>
      <c r="V199">
        <v>0.35628126271450111</v>
      </c>
      <c r="W199">
        <v>0.37132092026993896</v>
      </c>
      <c r="X199">
        <v>1.041785837961241</v>
      </c>
      <c r="Y199">
        <v>1709.203644149854</v>
      </c>
      <c r="Z199">
        <v>2096.5013025471553</v>
      </c>
      <c r="AA199">
        <v>1516.6235188808723</v>
      </c>
      <c r="AB199">
        <v>0.94196685314072115</v>
      </c>
      <c r="AC199">
        <v>0.34285784846389411</v>
      </c>
      <c r="AD199">
        <v>1.0499403619768708</v>
      </c>
      <c r="AE199">
        <v>-7.2082035306334369</v>
      </c>
      <c r="AF199">
        <v>0.52174076440302153</v>
      </c>
      <c r="AG199" t="s">
        <v>542</v>
      </c>
    </row>
    <row r="200" spans="1:33" x14ac:dyDescent="0.3">
      <c r="A200">
        <v>60850.067693948702</v>
      </c>
      <c r="B200">
        <v>1678467250.0676939</v>
      </c>
      <c r="C200">
        <v>28201</v>
      </c>
      <c r="D200">
        <v>80550</v>
      </c>
      <c r="E200">
        <v>77046</v>
      </c>
      <c r="F200">
        <v>-10.138672</v>
      </c>
      <c r="G200">
        <v>5295</v>
      </c>
      <c r="H200">
        <v>15.609375</v>
      </c>
      <c r="I200">
        <v>0.42639159999999998</v>
      </c>
      <c r="J200">
        <v>0.41259765999999998</v>
      </c>
      <c r="K200">
        <v>-8.4838866999999998E-2</v>
      </c>
      <c r="L200">
        <v>0.35010552451893234</v>
      </c>
      <c r="M200">
        <v>0.36602808711678736</v>
      </c>
      <c r="N200">
        <v>1.0454793240401838</v>
      </c>
      <c r="O200">
        <v>15.609375</v>
      </c>
      <c r="P200">
        <v>0.44396973000000001</v>
      </c>
      <c r="Q200">
        <v>0.4473877</v>
      </c>
      <c r="R200">
        <v>-5.7006835999999998E-2</v>
      </c>
      <c r="S200">
        <v>28580</v>
      </c>
      <c r="T200">
        <v>80708</v>
      </c>
      <c r="U200">
        <v>77513</v>
      </c>
      <c r="V200">
        <v>0.3559742613518872</v>
      </c>
      <c r="W200">
        <v>0.37113255747942092</v>
      </c>
      <c r="X200">
        <v>1.0416387718400084</v>
      </c>
      <c r="Y200">
        <v>1727.4230632789474</v>
      </c>
      <c r="Z200">
        <v>2162.3870934895986</v>
      </c>
      <c r="AA200">
        <v>1572.1663128480518</v>
      </c>
      <c r="AB200">
        <v>0.9367597216128758</v>
      </c>
      <c r="AC200">
        <v>0.35010552451893234</v>
      </c>
      <c r="AD200">
        <v>1.0454793240401838</v>
      </c>
      <c r="AE200">
        <v>-8.0482305936073057</v>
      </c>
      <c r="AF200">
        <v>0.53871134119085373</v>
      </c>
      <c r="AG200" t="s">
        <v>542</v>
      </c>
    </row>
    <row r="201" spans="1:33" x14ac:dyDescent="0.3">
      <c r="A201">
        <v>60851.067496061303</v>
      </c>
      <c r="B201">
        <v>1678467251.0674961</v>
      </c>
      <c r="C201">
        <v>27036</v>
      </c>
      <c r="D201">
        <v>82361</v>
      </c>
      <c r="E201">
        <v>77972</v>
      </c>
      <c r="F201">
        <v>-10.144531000000001</v>
      </c>
      <c r="G201">
        <v>5286</v>
      </c>
      <c r="H201">
        <v>13.421875</v>
      </c>
      <c r="I201">
        <v>0.36743164</v>
      </c>
      <c r="J201">
        <v>0.36010742000000001</v>
      </c>
      <c r="K201">
        <v>-6.640625E-2</v>
      </c>
      <c r="L201">
        <v>0.32826216291691457</v>
      </c>
      <c r="M201">
        <v>0.34673985533268353</v>
      </c>
      <c r="N201">
        <v>1.0562894372338789</v>
      </c>
      <c r="O201">
        <v>15.59375</v>
      </c>
      <c r="P201">
        <v>0.44104004000000002</v>
      </c>
      <c r="Q201">
        <v>0.42785645</v>
      </c>
      <c r="R201">
        <v>-6.0424804999999998E-2</v>
      </c>
      <c r="S201">
        <v>28201</v>
      </c>
      <c r="T201">
        <v>80629</v>
      </c>
      <c r="U201">
        <v>77506</v>
      </c>
      <c r="V201">
        <v>0.35470397560569372</v>
      </c>
      <c r="W201">
        <v>0.36810893626013685</v>
      </c>
      <c r="X201">
        <v>1.0403876179047471</v>
      </c>
      <c r="Y201">
        <v>1883.9035193067868</v>
      </c>
      <c r="Z201">
        <v>2331.0851535755482</v>
      </c>
      <c r="AA201">
        <v>1755.1372534736633</v>
      </c>
      <c r="AB201">
        <v>0.97357245161518924</v>
      </c>
      <c r="AC201">
        <v>0.32826216291691457</v>
      </c>
      <c r="AD201">
        <v>1.0562894372338789</v>
      </c>
      <c r="AE201">
        <v>-6.1599453178400543</v>
      </c>
      <c r="AF201">
        <v>0.48867600542250339</v>
      </c>
      <c r="AG201" t="s">
        <v>542</v>
      </c>
    </row>
    <row r="202" spans="1:33" x14ac:dyDescent="0.3">
      <c r="A202">
        <v>60852.067080974601</v>
      </c>
      <c r="B202">
        <v>1678467252.067081</v>
      </c>
      <c r="C202">
        <v>26434</v>
      </c>
      <c r="D202">
        <v>81668</v>
      </c>
      <c r="E202">
        <v>77698</v>
      </c>
      <c r="F202">
        <v>-10.144531000000001</v>
      </c>
      <c r="G202">
        <v>5275</v>
      </c>
      <c r="H202">
        <v>12.339843999999999</v>
      </c>
      <c r="I202">
        <v>0.31677245999999998</v>
      </c>
      <c r="J202">
        <v>0.29772948999999999</v>
      </c>
      <c r="K202">
        <v>-6.7138671999999996E-2</v>
      </c>
      <c r="L202">
        <v>0.32367634814125484</v>
      </c>
      <c r="M202">
        <v>0.34021467734047206</v>
      </c>
      <c r="N202">
        <v>1.0510952662874204</v>
      </c>
      <c r="O202">
        <v>15.308593999999999</v>
      </c>
      <c r="P202">
        <v>0.43383789</v>
      </c>
      <c r="Q202">
        <v>0.42114257999999999</v>
      </c>
      <c r="R202">
        <v>-6.1645508000000002E-2</v>
      </c>
      <c r="S202">
        <v>28158</v>
      </c>
      <c r="T202">
        <v>80614</v>
      </c>
      <c r="U202">
        <v>77499</v>
      </c>
      <c r="V202">
        <v>0.35292664855519884</v>
      </c>
      <c r="W202">
        <v>0.3660874854543531</v>
      </c>
      <c r="X202">
        <v>1.0385316156846642</v>
      </c>
      <c r="Y202">
        <v>1967.8384550848514</v>
      </c>
      <c r="Z202">
        <v>2448.6377554355872</v>
      </c>
      <c r="AA202">
        <v>1864.5292755033481</v>
      </c>
      <c r="AB202">
        <v>1.1806693433798585</v>
      </c>
      <c r="AC202">
        <v>0.32367634814125484</v>
      </c>
      <c r="AD202">
        <v>1.0510952662874204</v>
      </c>
      <c r="AE202">
        <v>-6.6584382871536523</v>
      </c>
      <c r="AF202">
        <v>0.47858203280588041</v>
      </c>
      <c r="AG202" t="s">
        <v>542</v>
      </c>
    </row>
    <row r="203" spans="1:33" x14ac:dyDescent="0.3">
      <c r="A203">
        <v>60853.0667541027</v>
      </c>
      <c r="B203">
        <v>1678467253.0667541</v>
      </c>
      <c r="C203">
        <v>26510</v>
      </c>
      <c r="D203">
        <v>80708</v>
      </c>
      <c r="E203">
        <v>77163</v>
      </c>
      <c r="F203">
        <v>-10.072266000000001</v>
      </c>
      <c r="G203">
        <v>5265</v>
      </c>
      <c r="H203">
        <v>12.847656000000001</v>
      </c>
      <c r="I203">
        <v>0.28710938000000003</v>
      </c>
      <c r="J203">
        <v>0.25170898000000003</v>
      </c>
      <c r="K203">
        <v>-9.4604491999999998E-2</v>
      </c>
      <c r="L203">
        <v>0.32846805768944837</v>
      </c>
      <c r="M203">
        <v>0.3435584412218291</v>
      </c>
      <c r="N203">
        <v>1.0459417078133302</v>
      </c>
      <c r="O203">
        <v>15.296875</v>
      </c>
      <c r="P203">
        <v>0.42639159999999998</v>
      </c>
      <c r="Q203">
        <v>0.41955566</v>
      </c>
      <c r="R203">
        <v>-6.2744141000000003E-2</v>
      </c>
      <c r="S203">
        <v>28105</v>
      </c>
      <c r="T203">
        <v>80550</v>
      </c>
      <c r="U203">
        <v>77478</v>
      </c>
      <c r="V203">
        <v>0.35288359992787782</v>
      </c>
      <c r="W203">
        <v>0.36602808711678736</v>
      </c>
      <c r="X203">
        <v>1.0374945731538856</v>
      </c>
      <c r="Y203">
        <v>2055.6516159363423</v>
      </c>
      <c r="Z203">
        <v>2559.2088742157025</v>
      </c>
      <c r="AA203">
        <v>1979.0092436471029</v>
      </c>
      <c r="AB203">
        <v>1.2878995969034386</v>
      </c>
      <c r="AC203">
        <v>0.32846805768944837</v>
      </c>
      <c r="AD203">
        <v>1.0459417078133302</v>
      </c>
      <c r="AE203">
        <v>-7.4781382228490836</v>
      </c>
      <c r="AF203">
        <v>0.48913244031145059</v>
      </c>
      <c r="AG203" t="s">
        <v>542</v>
      </c>
    </row>
    <row r="204" spans="1:33" x14ac:dyDescent="0.3">
      <c r="A204">
        <v>60854.066461086302</v>
      </c>
      <c r="B204">
        <v>1678467254.0664611</v>
      </c>
      <c r="C204">
        <v>26288</v>
      </c>
      <c r="D204">
        <v>79351</v>
      </c>
      <c r="E204">
        <v>76179</v>
      </c>
      <c r="F204">
        <v>-9.8964844000000003</v>
      </c>
      <c r="G204">
        <v>5256</v>
      </c>
      <c r="H204">
        <v>13.699218999999999</v>
      </c>
      <c r="I204">
        <v>0.28601073999999999</v>
      </c>
      <c r="J204">
        <v>0.24096680000000001</v>
      </c>
      <c r="K204">
        <v>-0.12182617</v>
      </c>
      <c r="L204">
        <v>0.33128757041499163</v>
      </c>
      <c r="M204">
        <v>0.34508197797293216</v>
      </c>
      <c r="N204">
        <v>1.0416387718400084</v>
      </c>
      <c r="O204">
        <v>15.285156000000001</v>
      </c>
      <c r="P204">
        <v>0.41967773000000003</v>
      </c>
      <c r="Q204">
        <v>0.41882323999999999</v>
      </c>
      <c r="R204">
        <v>-6.3964844000000007E-2</v>
      </c>
      <c r="S204">
        <v>28094</v>
      </c>
      <c r="T204">
        <v>80213</v>
      </c>
      <c r="U204">
        <v>77391</v>
      </c>
      <c r="V204">
        <v>0.35224166560224807</v>
      </c>
      <c r="W204">
        <v>0.36468000364445718</v>
      </c>
      <c r="X204">
        <v>1.0365173223195618</v>
      </c>
      <c r="Y204">
        <v>2203.6880988483035</v>
      </c>
      <c r="Z204">
        <v>2704.768610621923</v>
      </c>
      <c r="AA204">
        <v>2103.0544057669595</v>
      </c>
      <c r="AB204">
        <v>1.2999171332828565</v>
      </c>
      <c r="AC204">
        <v>0.33128757041499163</v>
      </c>
      <c r="AD204">
        <v>1.0416387718400084</v>
      </c>
      <c r="AE204">
        <v>-8.2875157629255991</v>
      </c>
      <c r="AF204">
        <v>0.49541111508961044</v>
      </c>
      <c r="AG204" t="s">
        <v>542</v>
      </c>
    </row>
    <row r="205" spans="1:33" x14ac:dyDescent="0.3">
      <c r="A205">
        <v>60855.066149949998</v>
      </c>
      <c r="B205">
        <v>1678467255.06615</v>
      </c>
      <c r="C205">
        <v>28094</v>
      </c>
      <c r="D205">
        <v>80034</v>
      </c>
      <c r="E205">
        <v>77391</v>
      </c>
      <c r="F205">
        <v>-9.8300780999999997</v>
      </c>
      <c r="G205">
        <v>5246</v>
      </c>
      <c r="H205">
        <v>14.933593999999999</v>
      </c>
      <c r="I205">
        <v>0.30761718999999998</v>
      </c>
      <c r="J205">
        <v>0.27697754000000002</v>
      </c>
      <c r="K205">
        <v>-0.11877441</v>
      </c>
      <c r="L205">
        <v>0.35102581402903765</v>
      </c>
      <c r="M205">
        <v>0.36301378713287075</v>
      </c>
      <c r="N205">
        <v>1.0341512578982053</v>
      </c>
      <c r="O205">
        <v>15.273438000000001</v>
      </c>
      <c r="P205">
        <v>0.41430664</v>
      </c>
      <c r="Q205">
        <v>0.41259765999999998</v>
      </c>
      <c r="R205">
        <v>-6.4697266000000003E-2</v>
      </c>
      <c r="S205">
        <v>28094</v>
      </c>
      <c r="T205">
        <v>80034</v>
      </c>
      <c r="U205">
        <v>77289</v>
      </c>
      <c r="V205">
        <v>0.35224166560224807</v>
      </c>
      <c r="W205">
        <v>0.36468000364445718</v>
      </c>
      <c r="X205">
        <v>1.0358208576181225</v>
      </c>
      <c r="Y205">
        <v>2246.0272399754781</v>
      </c>
      <c r="Z205">
        <v>2787.4591423115953</v>
      </c>
      <c r="AA205">
        <v>2178.8217109954367</v>
      </c>
      <c r="AB205">
        <v>1.3042215722938313</v>
      </c>
      <c r="AC205">
        <v>0.35102581402903765</v>
      </c>
      <c r="AD205">
        <v>1.0341512578982053</v>
      </c>
      <c r="AE205">
        <v>-10.629587589860007</v>
      </c>
      <c r="AF205">
        <v>0.54089333846746246</v>
      </c>
      <c r="AG205" t="s">
        <v>542</v>
      </c>
    </row>
    <row r="206" spans="1:33" x14ac:dyDescent="0.3">
      <c r="A206">
        <v>60856.065845966303</v>
      </c>
      <c r="B206">
        <v>1678467256.065846</v>
      </c>
      <c r="C206">
        <v>31082</v>
      </c>
      <c r="D206">
        <v>80976</v>
      </c>
      <c r="E206">
        <v>79244</v>
      </c>
      <c r="F206">
        <v>-9.7773438000000006</v>
      </c>
      <c r="G206">
        <v>5237</v>
      </c>
      <c r="H206">
        <v>15.230468999999999</v>
      </c>
      <c r="I206">
        <v>0.47106934</v>
      </c>
      <c r="J206">
        <v>0.48266601999999997</v>
      </c>
      <c r="K206">
        <v>-7.1411133000000002E-2</v>
      </c>
      <c r="L206">
        <v>0.3838421260620431</v>
      </c>
      <c r="M206">
        <v>0.39223158851143303</v>
      </c>
      <c r="N206">
        <v>1.0218565443440513</v>
      </c>
      <c r="O206">
        <v>15.273438000000001</v>
      </c>
      <c r="P206">
        <v>0.41101073999999999</v>
      </c>
      <c r="Q206">
        <v>0.39648438000000003</v>
      </c>
      <c r="R206">
        <v>-6.640625E-2</v>
      </c>
      <c r="S206">
        <v>28018</v>
      </c>
      <c r="T206">
        <v>79898</v>
      </c>
      <c r="U206">
        <v>77163</v>
      </c>
      <c r="V206">
        <v>0.35102581402903765</v>
      </c>
      <c r="W206">
        <v>0.36301378713287075</v>
      </c>
      <c r="X206">
        <v>1.0348180198523798</v>
      </c>
      <c r="Y206">
        <v>2228.7698816411566</v>
      </c>
      <c r="Z206">
        <v>2772.1267755798981</v>
      </c>
      <c r="AA206">
        <v>2161.4389588608219</v>
      </c>
      <c r="AB206">
        <v>1.3008457743723723</v>
      </c>
      <c r="AC206">
        <v>0.3838421260620431</v>
      </c>
      <c r="AD206">
        <v>1.0218565443440513</v>
      </c>
      <c r="AE206">
        <v>-17.945727482678983</v>
      </c>
      <c r="AF206">
        <v>0.62296067663446508</v>
      </c>
      <c r="AG206" t="s">
        <v>542</v>
      </c>
    </row>
    <row r="207" spans="1:33" x14ac:dyDescent="0.3">
      <c r="A207">
        <v>60857.065541982702</v>
      </c>
      <c r="B207">
        <v>1678467257.065542</v>
      </c>
      <c r="C207">
        <v>29442</v>
      </c>
      <c r="D207">
        <v>79595</v>
      </c>
      <c r="E207">
        <v>77513</v>
      </c>
      <c r="F207">
        <v>-9.75</v>
      </c>
      <c r="G207">
        <v>5226</v>
      </c>
      <c r="H207">
        <v>14.988281000000001</v>
      </c>
      <c r="I207">
        <v>0.46020507999999999</v>
      </c>
      <c r="J207">
        <v>0.49560546999999999</v>
      </c>
      <c r="K207">
        <v>-2.4414062999999998E-4</v>
      </c>
      <c r="L207">
        <v>0.36989760663358251</v>
      </c>
      <c r="M207">
        <v>0.37983306026085945</v>
      </c>
      <c r="N207">
        <v>1.0268600105788706</v>
      </c>
      <c r="O207">
        <v>15.261718999999999</v>
      </c>
      <c r="P207">
        <v>0.40356445000000002</v>
      </c>
      <c r="Q207">
        <v>0.38769531000000002</v>
      </c>
      <c r="R207">
        <v>-6.640625E-2</v>
      </c>
      <c r="S207">
        <v>27871</v>
      </c>
      <c r="T207">
        <v>79852</v>
      </c>
      <c r="U207">
        <v>77132</v>
      </c>
      <c r="V207">
        <v>0.35010552451893234</v>
      </c>
      <c r="W207">
        <v>0.36294992175273866</v>
      </c>
      <c r="X207">
        <v>1.0346845870366357</v>
      </c>
      <c r="Y207">
        <v>2221.8476535262776</v>
      </c>
      <c r="Z207">
        <v>2751.3567929768551</v>
      </c>
      <c r="AA207">
        <v>2148.0194425152968</v>
      </c>
      <c r="AB207">
        <v>1.2978303630535872</v>
      </c>
      <c r="AC207">
        <v>0.36989760663358251</v>
      </c>
      <c r="AD207">
        <v>1.0268600105788706</v>
      </c>
      <c r="AE207">
        <v>-14.141210374639769</v>
      </c>
      <c r="AF207">
        <v>0.58704364644188778</v>
      </c>
      <c r="AG207" t="s">
        <v>542</v>
      </c>
    </row>
    <row r="208" spans="1:33" x14ac:dyDescent="0.3">
      <c r="A208">
        <v>60858.065241098397</v>
      </c>
      <c r="B208">
        <v>1678467258.0652411</v>
      </c>
      <c r="C208">
        <v>29572</v>
      </c>
      <c r="D208">
        <v>79404</v>
      </c>
      <c r="E208">
        <v>77774</v>
      </c>
      <c r="F208">
        <v>-9.9707030999999997</v>
      </c>
      <c r="G208">
        <v>5209</v>
      </c>
      <c r="H208">
        <v>15.136718999999999</v>
      </c>
      <c r="I208">
        <v>0.47058105</v>
      </c>
      <c r="J208">
        <v>0.48107909999999998</v>
      </c>
      <c r="K208">
        <v>-9.6435546999999993E-3</v>
      </c>
      <c r="L208">
        <v>0.3724245629943076</v>
      </c>
      <c r="M208">
        <v>0.38022989688070563</v>
      </c>
      <c r="N208">
        <v>1.0209581608249543</v>
      </c>
      <c r="O208">
        <v>15.230468999999999</v>
      </c>
      <c r="P208">
        <v>0.39562987999999999</v>
      </c>
      <c r="Q208">
        <v>0.37280273000000003</v>
      </c>
      <c r="R208">
        <v>-6.640625E-2</v>
      </c>
      <c r="S208">
        <v>27831</v>
      </c>
      <c r="T208">
        <v>79595</v>
      </c>
      <c r="U208">
        <v>77046</v>
      </c>
      <c r="V208">
        <v>0.34929500205702319</v>
      </c>
      <c r="W208">
        <v>0.36133503040588316</v>
      </c>
      <c r="X208">
        <v>1.034633364498464</v>
      </c>
      <c r="Y208">
        <v>2211.4683786000701</v>
      </c>
      <c r="Z208">
        <v>2774.7283905862605</v>
      </c>
      <c r="AA208">
        <v>2150.180332142972</v>
      </c>
      <c r="AB208">
        <v>1.2946064948647589</v>
      </c>
      <c r="AC208">
        <v>0.3724245629943076</v>
      </c>
      <c r="AD208">
        <v>1.0209581608249543</v>
      </c>
      <c r="AE208">
        <v>-18.142331288343559</v>
      </c>
      <c r="AF208">
        <v>0.59343393803178679</v>
      </c>
      <c r="AG208" t="s">
        <v>542</v>
      </c>
    </row>
    <row r="209" spans="1:33" x14ac:dyDescent="0.3">
      <c r="A209">
        <v>60859.064939022101</v>
      </c>
      <c r="B209">
        <v>1678467259.064939</v>
      </c>
      <c r="C209">
        <v>30587</v>
      </c>
      <c r="D209">
        <v>79852</v>
      </c>
      <c r="E209">
        <v>78442</v>
      </c>
      <c r="F209">
        <v>-10.072266000000001</v>
      </c>
      <c r="G209">
        <v>5193</v>
      </c>
      <c r="H209">
        <v>15.222656000000001</v>
      </c>
      <c r="I209">
        <v>0.51269531000000002</v>
      </c>
      <c r="J209">
        <v>0.53283691</v>
      </c>
      <c r="K209">
        <v>-1.9653319999999998E-2</v>
      </c>
      <c r="L209">
        <v>0.38304613535039822</v>
      </c>
      <c r="M209">
        <v>0.38993141429336325</v>
      </c>
      <c r="N209">
        <v>1.0179750643787766</v>
      </c>
      <c r="O209">
        <v>15.222656000000001</v>
      </c>
      <c r="P209">
        <v>0.38256836</v>
      </c>
      <c r="Q209">
        <v>0.36840820000000002</v>
      </c>
      <c r="R209">
        <v>-6.640625E-2</v>
      </c>
      <c r="S209">
        <v>27766</v>
      </c>
      <c r="T209">
        <v>79471</v>
      </c>
      <c r="U209">
        <v>76834</v>
      </c>
      <c r="V209">
        <v>0.34921391138637448</v>
      </c>
      <c r="W209">
        <v>0.35998029352279209</v>
      </c>
      <c r="X209">
        <v>1.0341512578982053</v>
      </c>
      <c r="Y209">
        <v>2199.1206493109898</v>
      </c>
      <c r="Z209">
        <v>2792.5310724641836</v>
      </c>
      <c r="AA209">
        <v>2152.3242911413895</v>
      </c>
      <c r="AB209">
        <v>1.2881287279846383</v>
      </c>
      <c r="AC209">
        <v>0.38304613535039822</v>
      </c>
      <c r="AD209">
        <v>1.0179750643787766</v>
      </c>
      <c r="AE209">
        <v>-21.692907801418439</v>
      </c>
      <c r="AF209">
        <v>0.62086674109408302</v>
      </c>
      <c r="AG209" t="s">
        <v>542</v>
      </c>
    </row>
    <row r="210" spans="1:33" x14ac:dyDescent="0.3">
      <c r="A210">
        <v>60860.0646169186</v>
      </c>
      <c r="B210">
        <v>1678467260.0646169</v>
      </c>
      <c r="C210">
        <v>30590</v>
      </c>
      <c r="D210">
        <v>79471</v>
      </c>
      <c r="E210">
        <v>77746</v>
      </c>
      <c r="F210">
        <v>-9.8417969000000003</v>
      </c>
      <c r="G210">
        <v>5181</v>
      </c>
      <c r="H210">
        <v>15.308593999999999</v>
      </c>
      <c r="I210">
        <v>0.51684569999999996</v>
      </c>
      <c r="J210">
        <v>0.54101562999999997</v>
      </c>
      <c r="K210">
        <v>-8.4228515999999996E-3</v>
      </c>
      <c r="L210">
        <v>0.38492028538712236</v>
      </c>
      <c r="M210">
        <v>0.39346075682350218</v>
      </c>
      <c r="N210">
        <v>1.0221876366629794</v>
      </c>
      <c r="O210">
        <v>15.136718999999999</v>
      </c>
      <c r="P210">
        <v>0.38061523000000003</v>
      </c>
      <c r="Q210">
        <v>0.36059570000000002</v>
      </c>
      <c r="R210">
        <v>-6.7138671999999996E-2</v>
      </c>
      <c r="S210">
        <v>27766</v>
      </c>
      <c r="T210">
        <v>79404</v>
      </c>
      <c r="U210">
        <v>76834</v>
      </c>
      <c r="V210">
        <v>0.34921391138637448</v>
      </c>
      <c r="W210">
        <v>0.35998029352279209</v>
      </c>
      <c r="X210">
        <v>1.0340576653558842</v>
      </c>
      <c r="Y210">
        <v>2168.7275904506591</v>
      </c>
      <c r="Z210">
        <v>2788.0174060606528</v>
      </c>
      <c r="AA210">
        <v>2146.4858983614135</v>
      </c>
      <c r="AB210">
        <v>1.2789610453984721</v>
      </c>
      <c r="AC210">
        <v>0.38492028538712236</v>
      </c>
      <c r="AD210">
        <v>1.0221876366629794</v>
      </c>
      <c r="AE210">
        <v>-17.733333333333334</v>
      </c>
      <c r="AF210">
        <v>0.62580552771015319</v>
      </c>
      <c r="AG210" t="s">
        <v>542</v>
      </c>
    </row>
    <row r="211" spans="1:33" x14ac:dyDescent="0.3">
      <c r="A211">
        <v>60861.064311981201</v>
      </c>
      <c r="B211">
        <v>1678467261.064312</v>
      </c>
      <c r="C211">
        <v>29781</v>
      </c>
      <c r="D211">
        <v>79315</v>
      </c>
      <c r="E211">
        <v>77682</v>
      </c>
      <c r="F211">
        <v>-9.7753905999999997</v>
      </c>
      <c r="G211">
        <v>5168</v>
      </c>
      <c r="H211">
        <v>15.296875</v>
      </c>
      <c r="I211">
        <v>0.51928711000000005</v>
      </c>
      <c r="J211">
        <v>0.54382324000000004</v>
      </c>
      <c r="K211">
        <v>-8.4228515999999996E-3</v>
      </c>
      <c r="L211">
        <v>0.37547752631910736</v>
      </c>
      <c r="M211">
        <v>0.38337066501892331</v>
      </c>
      <c r="N211">
        <v>1.0210216008856621</v>
      </c>
      <c r="O211">
        <v>15.074218999999999</v>
      </c>
      <c r="P211">
        <v>0.38061523000000003</v>
      </c>
      <c r="Q211">
        <v>0.36059570000000002</v>
      </c>
      <c r="R211">
        <v>-6.7138671999999996E-2</v>
      </c>
      <c r="S211">
        <v>27766</v>
      </c>
      <c r="T211">
        <v>79404</v>
      </c>
      <c r="U211">
        <v>76834</v>
      </c>
      <c r="V211">
        <v>0.34921391138637448</v>
      </c>
      <c r="W211">
        <v>0.35998029352279209</v>
      </c>
      <c r="X211">
        <v>1.0335964702442655</v>
      </c>
      <c r="Y211">
        <v>2160.0509595892868</v>
      </c>
      <c r="Z211">
        <v>2764.0990187239554</v>
      </c>
      <c r="AA211">
        <v>2144.4880665357227</v>
      </c>
      <c r="AB211">
        <v>1.2720093880382892</v>
      </c>
      <c r="AC211">
        <v>0.37547752631910736</v>
      </c>
      <c r="AD211">
        <v>1.0210216008856621</v>
      </c>
      <c r="AE211">
        <v>-18.236987140232699</v>
      </c>
      <c r="AF211">
        <v>0.60122340210764325</v>
      </c>
      <c r="AG211" t="s">
        <v>542</v>
      </c>
    </row>
    <row r="212" spans="1:33" x14ac:dyDescent="0.3">
      <c r="A212">
        <v>60862.063996076598</v>
      </c>
      <c r="B212">
        <v>1678467262.0639961</v>
      </c>
      <c r="C212">
        <v>28765</v>
      </c>
      <c r="D212">
        <v>79898</v>
      </c>
      <c r="E212">
        <v>77506</v>
      </c>
      <c r="F212">
        <v>-9.8867188000000006</v>
      </c>
      <c r="G212">
        <v>5157</v>
      </c>
      <c r="H212">
        <v>14.960938000000001</v>
      </c>
      <c r="I212">
        <v>0.49536132999999999</v>
      </c>
      <c r="J212">
        <v>0.51330566</v>
      </c>
      <c r="K212">
        <v>-1.7822266E-2</v>
      </c>
      <c r="L212">
        <v>0.36002152744749555</v>
      </c>
      <c r="M212">
        <v>0.37113255747942092</v>
      </c>
      <c r="N212">
        <v>1.0308621268030862</v>
      </c>
      <c r="O212">
        <v>15.042968999999999</v>
      </c>
      <c r="P212">
        <v>0.38061523000000003</v>
      </c>
      <c r="Q212">
        <v>0.36059570000000002</v>
      </c>
      <c r="R212">
        <v>-6.7138671999999996E-2</v>
      </c>
      <c r="S212">
        <v>27766</v>
      </c>
      <c r="T212">
        <v>79404</v>
      </c>
      <c r="U212">
        <v>76834</v>
      </c>
      <c r="V212">
        <v>0.34921391138637448</v>
      </c>
      <c r="W212">
        <v>0.35998029352279209</v>
      </c>
      <c r="X212">
        <v>1.032812334147118</v>
      </c>
      <c r="Y212">
        <v>2209.8679705940867</v>
      </c>
      <c r="Z212">
        <v>2751.8282816203159</v>
      </c>
      <c r="AA212">
        <v>2201.4933914373605</v>
      </c>
      <c r="AB212">
        <v>1.2647125757743216</v>
      </c>
      <c r="AC212">
        <v>0.36002152744749555</v>
      </c>
      <c r="AD212">
        <v>1.0308621268030862</v>
      </c>
      <c r="AE212">
        <v>-12.025501672240802</v>
      </c>
      <c r="AF212">
        <v>0.56255255901277057</v>
      </c>
      <c r="AG212" t="s">
        <v>542</v>
      </c>
    </row>
    <row r="213" spans="1:33" x14ac:dyDescent="0.3">
      <c r="A213">
        <v>60863.0637090206</v>
      </c>
      <c r="B213">
        <v>1678467263.063709</v>
      </c>
      <c r="C213">
        <v>27577</v>
      </c>
      <c r="D213">
        <v>78290</v>
      </c>
      <c r="E213">
        <v>76652</v>
      </c>
      <c r="F213">
        <v>-9.9355469000000003</v>
      </c>
      <c r="G213">
        <v>5147</v>
      </c>
      <c r="H213">
        <v>14.84375</v>
      </c>
      <c r="I213">
        <v>0.41430664</v>
      </c>
      <c r="J213">
        <v>0.41882323999999999</v>
      </c>
      <c r="K213">
        <v>-2.1606444999999998E-2</v>
      </c>
      <c r="L213">
        <v>0.35224166560224807</v>
      </c>
      <c r="M213">
        <v>0.35976882534049992</v>
      </c>
      <c r="N213">
        <v>1.0213693054323436</v>
      </c>
      <c r="O213">
        <v>14.996093999999999</v>
      </c>
      <c r="P213">
        <v>0.38061523000000003</v>
      </c>
      <c r="Q213">
        <v>0.36059570000000002</v>
      </c>
      <c r="R213">
        <v>-6.7138671999999996E-2</v>
      </c>
      <c r="S213">
        <v>27766</v>
      </c>
      <c r="T213">
        <v>79351</v>
      </c>
      <c r="U213">
        <v>76834</v>
      </c>
      <c r="V213">
        <v>0.34921391138637448</v>
      </c>
      <c r="W213">
        <v>0.35991067910153685</v>
      </c>
      <c r="X213">
        <v>1.032705192093363</v>
      </c>
      <c r="Y213">
        <v>2248.9829977778368</v>
      </c>
      <c r="Z213">
        <v>2750.3504139868269</v>
      </c>
      <c r="AA213">
        <v>2245.5563056292781</v>
      </c>
      <c r="AB213">
        <v>1.2514385515617406</v>
      </c>
      <c r="AC213">
        <v>0.35224166560224807</v>
      </c>
      <c r="AD213">
        <v>1.0213693054323436</v>
      </c>
      <c r="AE213">
        <v>-16.835775335775335</v>
      </c>
      <c r="AF213">
        <v>0.54378561710015183</v>
      </c>
      <c r="AG213" t="s">
        <v>542</v>
      </c>
    </row>
    <row r="214" spans="1:33" x14ac:dyDescent="0.3">
      <c r="A214">
        <v>60864.063397884398</v>
      </c>
      <c r="B214">
        <v>1678467264.0633979</v>
      </c>
      <c r="C214">
        <v>27400</v>
      </c>
      <c r="D214">
        <v>77646</v>
      </c>
      <c r="E214">
        <v>76130</v>
      </c>
      <c r="F214">
        <v>-9.9492188000000006</v>
      </c>
      <c r="G214">
        <v>5139</v>
      </c>
      <c r="H214">
        <v>14.769531000000001</v>
      </c>
      <c r="I214">
        <v>0.41101073999999999</v>
      </c>
      <c r="J214">
        <v>0.39648438000000003</v>
      </c>
      <c r="K214">
        <v>-6.1645508000000002E-2</v>
      </c>
      <c r="L214">
        <v>0.35288359992787782</v>
      </c>
      <c r="M214">
        <v>0.35991067910153685</v>
      </c>
      <c r="N214">
        <v>1.0199133061867858</v>
      </c>
      <c r="O214">
        <v>14.988281000000001</v>
      </c>
      <c r="P214">
        <v>0.38049316</v>
      </c>
      <c r="Q214">
        <v>0.36059570000000002</v>
      </c>
      <c r="R214">
        <v>-6.7138671999999996E-2</v>
      </c>
      <c r="S214">
        <v>27685</v>
      </c>
      <c r="T214">
        <v>79315</v>
      </c>
      <c r="U214">
        <v>76829</v>
      </c>
      <c r="V214">
        <v>0.34842820621523363</v>
      </c>
      <c r="W214">
        <v>0.35986094894384885</v>
      </c>
      <c r="X214">
        <v>1.0320929863535386</v>
      </c>
      <c r="Y214">
        <v>2232.6712137863146</v>
      </c>
      <c r="Z214">
        <v>2699.2104094986294</v>
      </c>
      <c r="AA214">
        <v>2233.7721420879884</v>
      </c>
      <c r="AB214">
        <v>1.2270813608561251</v>
      </c>
      <c r="AC214">
        <v>0.35288359992787782</v>
      </c>
      <c r="AD214">
        <v>1.0199133061867858</v>
      </c>
      <c r="AE214">
        <v>-18.073878627968337</v>
      </c>
      <c r="AF214">
        <v>0.54531704016240101</v>
      </c>
      <c r="AG214" t="s">
        <v>542</v>
      </c>
    </row>
    <row r="215" spans="1:33" x14ac:dyDescent="0.3">
      <c r="A215">
        <v>60865.063095092803</v>
      </c>
      <c r="B215">
        <v>1678467265.0630953</v>
      </c>
      <c r="C215">
        <v>27112</v>
      </c>
      <c r="D215">
        <v>77939</v>
      </c>
      <c r="E215">
        <v>76435</v>
      </c>
      <c r="F215">
        <v>-9.90625</v>
      </c>
      <c r="G215">
        <v>5134</v>
      </c>
      <c r="H215">
        <v>14.972656000000001</v>
      </c>
      <c r="I215">
        <v>0.38256836</v>
      </c>
      <c r="J215">
        <v>0.35864257999999999</v>
      </c>
      <c r="K215">
        <v>-8.7890625E-2</v>
      </c>
      <c r="L215">
        <v>0.34786178934807993</v>
      </c>
      <c r="M215">
        <v>0.35470661346241905</v>
      </c>
      <c r="N215">
        <v>1.0196768496107804</v>
      </c>
      <c r="O215">
        <v>14.980468999999999</v>
      </c>
      <c r="P215">
        <v>0.38049316</v>
      </c>
      <c r="Q215">
        <v>0.36059570000000002</v>
      </c>
      <c r="R215">
        <v>-7.1411133000000002E-2</v>
      </c>
      <c r="S215">
        <v>27685</v>
      </c>
      <c r="T215">
        <v>79130</v>
      </c>
      <c r="U215">
        <v>76829</v>
      </c>
      <c r="V215">
        <v>0.34842820621523363</v>
      </c>
      <c r="W215">
        <v>0.35986094894384885</v>
      </c>
      <c r="X215">
        <v>1.0316353601471784</v>
      </c>
      <c r="Y215">
        <v>2229.5636989898062</v>
      </c>
      <c r="Z215">
        <v>2704.9294955670648</v>
      </c>
      <c r="AA215">
        <v>2231.361437167192</v>
      </c>
      <c r="AB215">
        <v>1.2183858249722206</v>
      </c>
      <c r="AC215">
        <v>0.34786178934807993</v>
      </c>
      <c r="AD215">
        <v>1.0196768496107804</v>
      </c>
      <c r="AE215">
        <v>-18.026595744680851</v>
      </c>
      <c r="AF215">
        <v>0.53341727821826979</v>
      </c>
      <c r="AG215" t="s">
        <v>542</v>
      </c>
    </row>
    <row r="216" spans="1:33" x14ac:dyDescent="0.3">
      <c r="A216">
        <v>60866.062783956499</v>
      </c>
      <c r="B216">
        <v>1678467266.062784</v>
      </c>
      <c r="C216">
        <v>30841</v>
      </c>
      <c r="D216">
        <v>80614</v>
      </c>
      <c r="E216">
        <v>78061</v>
      </c>
      <c r="F216">
        <v>-9.9101563000000006</v>
      </c>
      <c r="G216">
        <v>5128</v>
      </c>
      <c r="H216">
        <v>15.851563000000001</v>
      </c>
      <c r="I216">
        <v>0.44104004000000002</v>
      </c>
      <c r="J216">
        <v>0.42785645</v>
      </c>
      <c r="K216">
        <v>-9.4360351999999995E-2</v>
      </c>
      <c r="L216">
        <v>0.38257622745428832</v>
      </c>
      <c r="M216">
        <v>0.39508845646353491</v>
      </c>
      <c r="N216">
        <v>1.032705192093363</v>
      </c>
      <c r="O216">
        <v>14.972656000000001</v>
      </c>
      <c r="P216">
        <v>0.38049316</v>
      </c>
      <c r="Q216">
        <v>0.36059570000000002</v>
      </c>
      <c r="R216">
        <v>-7.1411133000000002E-2</v>
      </c>
      <c r="S216">
        <v>27685</v>
      </c>
      <c r="T216">
        <v>79130</v>
      </c>
      <c r="U216">
        <v>76829</v>
      </c>
      <c r="V216">
        <v>0.34842820621523363</v>
      </c>
      <c r="W216">
        <v>0.35986094894384885</v>
      </c>
      <c r="X216">
        <v>1.0308621268030862</v>
      </c>
      <c r="Y216">
        <v>2221.2214873268972</v>
      </c>
      <c r="Z216">
        <v>2690.1852760003417</v>
      </c>
      <c r="AA216">
        <v>2233.6199517785135</v>
      </c>
      <c r="AB216">
        <v>1.2105256538122369</v>
      </c>
      <c r="AC216">
        <v>0.38257622745428832</v>
      </c>
      <c r="AD216">
        <v>1.032705192093363</v>
      </c>
      <c r="AE216">
        <v>-12.08029768899334</v>
      </c>
      <c r="AF216">
        <v>0.61963313443031365</v>
      </c>
      <c r="AG216" t="s">
        <v>542</v>
      </c>
    </row>
    <row r="217" spans="1:33" x14ac:dyDescent="0.3">
      <c r="A217">
        <v>60867.062472104997</v>
      </c>
      <c r="B217">
        <v>1678467267.0624721</v>
      </c>
      <c r="C217">
        <v>27122</v>
      </c>
      <c r="D217">
        <v>77841</v>
      </c>
      <c r="E217">
        <v>75368</v>
      </c>
      <c r="F217">
        <v>-9.9179688000000006</v>
      </c>
      <c r="G217">
        <v>5124</v>
      </c>
      <c r="H217">
        <v>15.273438000000001</v>
      </c>
      <c r="I217">
        <v>0.44396973000000001</v>
      </c>
      <c r="J217">
        <v>0.4473877</v>
      </c>
      <c r="K217">
        <v>-5.4809570000000002E-2</v>
      </c>
      <c r="L217">
        <v>0.34842820621523363</v>
      </c>
      <c r="M217">
        <v>0.35986094894384885</v>
      </c>
      <c r="N217">
        <v>1.032812334147118</v>
      </c>
      <c r="O217">
        <v>14.960938000000001</v>
      </c>
      <c r="P217">
        <v>0.38049316</v>
      </c>
      <c r="Q217">
        <v>0.36059570000000002</v>
      </c>
      <c r="R217">
        <v>-7.1411133000000002E-2</v>
      </c>
      <c r="S217">
        <v>27685</v>
      </c>
      <c r="T217">
        <v>79130</v>
      </c>
      <c r="U217">
        <v>76829</v>
      </c>
      <c r="V217">
        <v>0.34842820621523363</v>
      </c>
      <c r="W217">
        <v>0.35986094894384885</v>
      </c>
      <c r="X217">
        <v>1.0301188473435718</v>
      </c>
      <c r="Y217">
        <v>2345.4688293342401</v>
      </c>
      <c r="Z217">
        <v>2708.8590818689195</v>
      </c>
      <c r="AA217">
        <v>2359.1274923456849</v>
      </c>
      <c r="AB217">
        <v>1.1930756205715234</v>
      </c>
      <c r="AC217">
        <v>0.34842820621523363</v>
      </c>
      <c r="AD217">
        <v>1.032812334147118</v>
      </c>
      <c r="AE217">
        <v>-10.967246259603721</v>
      </c>
      <c r="AF217">
        <v>0.5347502908180366</v>
      </c>
      <c r="AG217" t="s">
        <v>542</v>
      </c>
    </row>
    <row r="218" spans="1:33" x14ac:dyDescent="0.3">
      <c r="A218">
        <v>60868.062161922498</v>
      </c>
      <c r="B218">
        <v>1678467268.0621619</v>
      </c>
      <c r="C218">
        <v>26771</v>
      </c>
      <c r="D218">
        <v>77774</v>
      </c>
      <c r="E218">
        <v>75246</v>
      </c>
      <c r="F218">
        <v>-9.8066405999999997</v>
      </c>
      <c r="G218">
        <v>5122</v>
      </c>
      <c r="H218">
        <v>15.261718999999999</v>
      </c>
      <c r="I218">
        <v>0.36303711</v>
      </c>
      <c r="J218">
        <v>0.34985351999999997</v>
      </c>
      <c r="K218">
        <v>-5.5786133000000002E-2</v>
      </c>
      <c r="L218">
        <v>0.34421529045696503</v>
      </c>
      <c r="M218">
        <v>0.35577970922042368</v>
      </c>
      <c r="N218">
        <v>1.0335964702442655</v>
      </c>
      <c r="O218">
        <v>14.960938000000001</v>
      </c>
      <c r="P218">
        <v>0.38049316</v>
      </c>
      <c r="Q218">
        <v>0.36059570000000002</v>
      </c>
      <c r="R218">
        <v>-7.1411133000000002E-2</v>
      </c>
      <c r="S218">
        <v>27685</v>
      </c>
      <c r="T218">
        <v>78861</v>
      </c>
      <c r="U218">
        <v>76829</v>
      </c>
      <c r="V218">
        <v>0.34842820621523363</v>
      </c>
      <c r="W218">
        <v>0.35986094894384885</v>
      </c>
      <c r="X218">
        <v>1.029963710303732</v>
      </c>
      <c r="Y218">
        <v>2383.8693975975825</v>
      </c>
      <c r="Z218">
        <v>2640.2239463738006</v>
      </c>
      <c r="AA218">
        <v>2383.4680150006357</v>
      </c>
      <c r="AB218">
        <v>1.1573231578942509</v>
      </c>
      <c r="AC218">
        <v>0.34421529045696503</v>
      </c>
      <c r="AD218">
        <v>1.0335964702442655</v>
      </c>
      <c r="AE218">
        <v>-10.589794303797468</v>
      </c>
      <c r="AF218">
        <v>0.52489069270435074</v>
      </c>
      <c r="AG218" t="s">
        <v>542</v>
      </c>
    </row>
    <row r="219" spans="1:33" x14ac:dyDescent="0.3">
      <c r="A219">
        <v>60869.061891079</v>
      </c>
      <c r="B219">
        <v>1678467269.0618911</v>
      </c>
      <c r="C219">
        <v>27871</v>
      </c>
      <c r="D219">
        <v>77806</v>
      </c>
      <c r="E219">
        <v>75714</v>
      </c>
      <c r="F219">
        <v>-9.5917969000000003</v>
      </c>
      <c r="G219">
        <v>5120</v>
      </c>
      <c r="H219">
        <v>15.699218999999999</v>
      </c>
      <c r="I219">
        <v>0.35888671999999999</v>
      </c>
      <c r="J219">
        <v>0.33374023000000003</v>
      </c>
      <c r="K219">
        <v>-8.9111328000000004E-2</v>
      </c>
      <c r="L219">
        <v>0.35821144898850987</v>
      </c>
      <c r="M219">
        <v>0.36810893626013685</v>
      </c>
      <c r="N219">
        <v>1.0276302929445016</v>
      </c>
      <c r="O219">
        <v>14.960938000000001</v>
      </c>
      <c r="P219">
        <v>0.38049316</v>
      </c>
      <c r="Q219">
        <v>0.36059570000000002</v>
      </c>
      <c r="R219">
        <v>-7.1411133000000002E-2</v>
      </c>
      <c r="S219">
        <v>27685</v>
      </c>
      <c r="T219">
        <v>78861</v>
      </c>
      <c r="U219">
        <v>76829</v>
      </c>
      <c r="V219">
        <v>0.34842820621523363</v>
      </c>
      <c r="W219">
        <v>0.35986094894384885</v>
      </c>
      <c r="X219">
        <v>1.029963710303732</v>
      </c>
      <c r="Y219">
        <v>2365.5689988109825</v>
      </c>
      <c r="Z219">
        <v>2587.6514120933039</v>
      </c>
      <c r="AA219">
        <v>2376.0962521997108</v>
      </c>
      <c r="AB219">
        <v>1.1250552048337583</v>
      </c>
      <c r="AC219">
        <v>0.35821144898850987</v>
      </c>
      <c r="AD219">
        <v>1.0276302929445016</v>
      </c>
      <c r="AE219">
        <v>-13.32265774378585</v>
      </c>
      <c r="AF219">
        <v>0.55814558926604585</v>
      </c>
      <c r="AG219" t="s">
        <v>542</v>
      </c>
    </row>
    <row r="220" spans="1:33" x14ac:dyDescent="0.3">
      <c r="A220">
        <v>60870.061990022703</v>
      </c>
      <c r="B220">
        <v>1678467270.06199</v>
      </c>
      <c r="C220">
        <v>27685</v>
      </c>
      <c r="D220">
        <v>78051</v>
      </c>
      <c r="E220">
        <v>75624</v>
      </c>
      <c r="F220">
        <v>-9.5390625</v>
      </c>
      <c r="G220">
        <v>5116</v>
      </c>
      <c r="H220">
        <v>16.144531000000001</v>
      </c>
      <c r="I220">
        <v>0.40356445000000002</v>
      </c>
      <c r="J220">
        <v>0.38769531000000002</v>
      </c>
      <c r="K220">
        <v>-9.3994141000000003E-2</v>
      </c>
      <c r="L220">
        <v>0.35470397560569372</v>
      </c>
      <c r="M220">
        <v>0.3660874854543531</v>
      </c>
      <c r="N220">
        <v>1.0320929863535386</v>
      </c>
      <c r="O220">
        <v>14.960938000000001</v>
      </c>
      <c r="P220">
        <v>0.38049316</v>
      </c>
      <c r="Q220">
        <v>0.36059570000000002</v>
      </c>
      <c r="R220">
        <v>-7.1411133000000002E-2</v>
      </c>
      <c r="S220">
        <v>27685</v>
      </c>
      <c r="T220">
        <v>78861</v>
      </c>
      <c r="U220">
        <v>77046</v>
      </c>
      <c r="V220">
        <v>0.34921391138637448</v>
      </c>
      <c r="W220">
        <v>0.35986094894384885</v>
      </c>
      <c r="X220">
        <v>1.0276302929445016</v>
      </c>
      <c r="Y220">
        <v>2389.695917764127</v>
      </c>
      <c r="Z220">
        <v>2583.853031887742</v>
      </c>
      <c r="AA220">
        <v>2385.1088406865001</v>
      </c>
      <c r="AB220">
        <v>1.1109360362901568</v>
      </c>
      <c r="AC220">
        <v>0.35470397560569372</v>
      </c>
      <c r="AD220">
        <v>1.0320929863535386</v>
      </c>
      <c r="AE220">
        <v>-11.407086938607334</v>
      </c>
      <c r="AF220">
        <v>0.54967636897907324</v>
      </c>
      <c r="AG220" t="s">
        <v>542</v>
      </c>
    </row>
    <row r="221" spans="1:33" x14ac:dyDescent="0.3">
      <c r="A221">
        <v>60871.061367034898</v>
      </c>
      <c r="B221">
        <v>1678467271.061367</v>
      </c>
      <c r="C221">
        <v>25980</v>
      </c>
      <c r="D221">
        <v>76368</v>
      </c>
      <c r="E221">
        <v>73808</v>
      </c>
      <c r="F221">
        <v>-9.5976563000000006</v>
      </c>
      <c r="G221">
        <v>5111</v>
      </c>
      <c r="H221">
        <v>15.042968999999999</v>
      </c>
      <c r="I221">
        <v>0.36267090000000002</v>
      </c>
      <c r="J221">
        <v>0.34240723000000001</v>
      </c>
      <c r="K221">
        <v>-8.0688476999999995E-2</v>
      </c>
      <c r="L221">
        <v>0.34019484600879951</v>
      </c>
      <c r="M221">
        <v>0.35199436375460652</v>
      </c>
      <c r="N221">
        <v>1.0346845870366357</v>
      </c>
      <c r="O221">
        <v>14.960938000000001</v>
      </c>
      <c r="P221">
        <v>0.38049316</v>
      </c>
      <c r="Q221">
        <v>0.36279296999999999</v>
      </c>
      <c r="R221">
        <v>-7.1411133000000002E-2</v>
      </c>
      <c r="S221">
        <v>27766</v>
      </c>
      <c r="T221">
        <v>78762</v>
      </c>
      <c r="U221">
        <v>77132</v>
      </c>
      <c r="V221">
        <v>0.34929500205702319</v>
      </c>
      <c r="W221">
        <v>0.35991067910153685</v>
      </c>
      <c r="X221">
        <v>1.0268600105788706</v>
      </c>
      <c r="Y221">
        <v>2405.1540270397054</v>
      </c>
      <c r="Z221">
        <v>2592.5981568895982</v>
      </c>
      <c r="AA221">
        <v>2396.4121225317122</v>
      </c>
      <c r="AB221">
        <v>1.1067861637675265</v>
      </c>
      <c r="AC221">
        <v>0.34019484600879951</v>
      </c>
      <c r="AD221">
        <v>1.0346845870366357</v>
      </c>
      <c r="AE221">
        <v>-10.1484375</v>
      </c>
      <c r="AF221">
        <v>0.5155989521314599</v>
      </c>
      <c r="AG221" t="s">
        <v>542</v>
      </c>
    </row>
    <row r="222" spans="1:33" x14ac:dyDescent="0.3">
      <c r="A222">
        <v>60872.060952901797</v>
      </c>
      <c r="B222">
        <v>1678467272.0609529</v>
      </c>
      <c r="C222">
        <v>26666</v>
      </c>
      <c r="D222">
        <v>77463</v>
      </c>
      <c r="E222">
        <v>74870</v>
      </c>
      <c r="F222">
        <v>-9.5605469000000003</v>
      </c>
      <c r="G222">
        <v>5106</v>
      </c>
      <c r="H222">
        <v>15.792968999999999</v>
      </c>
      <c r="I222">
        <v>0.30175781000000002</v>
      </c>
      <c r="J222">
        <v>0.27014159999999998</v>
      </c>
      <c r="K222">
        <v>-9.4360351999999995E-2</v>
      </c>
      <c r="L222">
        <v>0.34424176703716614</v>
      </c>
      <c r="M222">
        <v>0.35616401763055966</v>
      </c>
      <c r="N222">
        <v>1.034633364498464</v>
      </c>
      <c r="O222">
        <v>14.949218999999999</v>
      </c>
      <c r="P222">
        <v>0.38183593999999998</v>
      </c>
      <c r="Q222">
        <v>0.36608887000000001</v>
      </c>
      <c r="R222">
        <v>-6.7138671999999996E-2</v>
      </c>
      <c r="S222">
        <v>27766</v>
      </c>
      <c r="T222">
        <v>78762</v>
      </c>
      <c r="U222">
        <v>77163</v>
      </c>
      <c r="V222">
        <v>0.35010552451893234</v>
      </c>
      <c r="W222">
        <v>0.35991067910153685</v>
      </c>
      <c r="X222">
        <v>1.0268211039370299</v>
      </c>
      <c r="Y222">
        <v>2410.4646571308276</v>
      </c>
      <c r="Z222">
        <v>2583.2556209925929</v>
      </c>
      <c r="AA222">
        <v>2399.7377429097874</v>
      </c>
      <c r="AB222">
        <v>1.0952815891298433</v>
      </c>
      <c r="AC222">
        <v>0.34424176703716614</v>
      </c>
      <c r="AD222">
        <v>1.034633364498464</v>
      </c>
      <c r="AE222">
        <v>-10.283841110682607</v>
      </c>
      <c r="AF222">
        <v>0.5249522609602929</v>
      </c>
      <c r="AG222" t="s">
        <v>542</v>
      </c>
    </row>
    <row r="223" spans="1:33" x14ac:dyDescent="0.3">
      <c r="A223">
        <v>60873.060806036003</v>
      </c>
      <c r="B223">
        <v>1678467273.060806</v>
      </c>
      <c r="C223">
        <v>26518</v>
      </c>
      <c r="D223">
        <v>77498</v>
      </c>
      <c r="E223">
        <v>74318</v>
      </c>
      <c r="F223">
        <v>-9.5429688000000006</v>
      </c>
      <c r="G223">
        <v>5102</v>
      </c>
      <c r="H223">
        <v>15.695313000000001</v>
      </c>
      <c r="I223">
        <v>0.31201171999999999</v>
      </c>
      <c r="J223">
        <v>0.28039551000000001</v>
      </c>
      <c r="K223">
        <v>-0.10693359</v>
      </c>
      <c r="L223">
        <v>0.34217657229863996</v>
      </c>
      <c r="M223">
        <v>0.35681799833149441</v>
      </c>
      <c r="N223">
        <v>1.0427890955084906</v>
      </c>
      <c r="O223">
        <v>14.933593999999999</v>
      </c>
      <c r="P223">
        <v>0.38183593999999998</v>
      </c>
      <c r="Q223">
        <v>0.36608887000000001</v>
      </c>
      <c r="R223">
        <v>-6.640625E-2</v>
      </c>
      <c r="S223">
        <v>27766</v>
      </c>
      <c r="T223">
        <v>78758</v>
      </c>
      <c r="U223">
        <v>77132</v>
      </c>
      <c r="V223">
        <v>0.35010552451893234</v>
      </c>
      <c r="W223">
        <v>0.35991067910153685</v>
      </c>
      <c r="X223">
        <v>1.026567481402763</v>
      </c>
      <c r="Y223">
        <v>2405.1009314362427</v>
      </c>
      <c r="Z223">
        <v>2559.5742898927979</v>
      </c>
      <c r="AA223">
        <v>2403.3138427671397</v>
      </c>
      <c r="AB223">
        <v>1.0799464197896853</v>
      </c>
      <c r="AC223">
        <v>0.34217657229863996</v>
      </c>
      <c r="AD223">
        <v>1.0427890955084906</v>
      </c>
      <c r="AE223">
        <v>-8.3389937106918239</v>
      </c>
      <c r="AF223">
        <v>0.52016477049823462</v>
      </c>
      <c r="AG223" t="s">
        <v>542</v>
      </c>
    </row>
    <row r="224" spans="1:33" x14ac:dyDescent="0.3">
      <c r="A224">
        <v>60874.060718059503</v>
      </c>
      <c r="B224">
        <v>1678467274.0607181</v>
      </c>
      <c r="C224">
        <v>25460</v>
      </c>
      <c r="D224">
        <v>75928</v>
      </c>
      <c r="E224">
        <v>73708</v>
      </c>
      <c r="F224">
        <v>-9.4960938000000006</v>
      </c>
      <c r="G224">
        <v>5098</v>
      </c>
      <c r="H224">
        <v>14.949218999999999</v>
      </c>
      <c r="I224">
        <v>0.31298828000000001</v>
      </c>
      <c r="J224">
        <v>0.28771973000000001</v>
      </c>
      <c r="K224">
        <v>-9.7534179999999998E-2</v>
      </c>
      <c r="L224">
        <v>0.33531766937098306</v>
      </c>
      <c r="M224">
        <v>0.34541705106637</v>
      </c>
      <c r="N224">
        <v>1.0301188473435718</v>
      </c>
      <c r="O224">
        <v>14.917968999999999</v>
      </c>
      <c r="P224">
        <v>0.38183593999999998</v>
      </c>
      <c r="Q224">
        <v>0.36608887000000001</v>
      </c>
      <c r="R224">
        <v>-6.7138671999999996E-2</v>
      </c>
      <c r="S224">
        <v>27685</v>
      </c>
      <c r="T224">
        <v>78508</v>
      </c>
      <c r="U224">
        <v>77132</v>
      </c>
      <c r="V224">
        <v>0.35010552451893234</v>
      </c>
      <c r="W224">
        <v>0.35986094894384885</v>
      </c>
      <c r="X224">
        <v>1.025497748603049</v>
      </c>
      <c r="Y224">
        <v>2386.8126572344263</v>
      </c>
      <c r="Z224">
        <v>2540.9811817685095</v>
      </c>
      <c r="AA224">
        <v>2395.5848377738052</v>
      </c>
      <c r="AB224">
        <v>1.0671975104625482</v>
      </c>
      <c r="AC224">
        <v>0.33531766937098306</v>
      </c>
      <c r="AD224">
        <v>1.0301188473435718</v>
      </c>
      <c r="AE224">
        <v>-11.468468468468469</v>
      </c>
      <c r="AF224">
        <v>0.50447808512324643</v>
      </c>
      <c r="AG224" t="s">
        <v>542</v>
      </c>
    </row>
    <row r="225" spans="1:33" x14ac:dyDescent="0.3">
      <c r="A225">
        <v>60875.060002088598</v>
      </c>
      <c r="B225">
        <v>1678467275.0600021</v>
      </c>
      <c r="C225">
        <v>26714</v>
      </c>
      <c r="D225">
        <v>77384</v>
      </c>
      <c r="E225">
        <v>75011</v>
      </c>
      <c r="F225">
        <v>-9.4765625</v>
      </c>
      <c r="G225">
        <v>5093</v>
      </c>
      <c r="H225">
        <v>15.273438000000001</v>
      </c>
      <c r="I225">
        <v>0.26574706999999997</v>
      </c>
      <c r="J225">
        <v>0.23010253999999999</v>
      </c>
      <c r="K225">
        <v>-9.9243163999999995E-2</v>
      </c>
      <c r="L225">
        <v>0.34521348082290915</v>
      </c>
      <c r="M225">
        <v>0.3561344336164029</v>
      </c>
      <c r="N225">
        <v>1.0316353601471784</v>
      </c>
      <c r="O225">
        <v>14.917968999999999</v>
      </c>
      <c r="P225">
        <v>0.38049316</v>
      </c>
      <c r="Q225">
        <v>0.36523438000000003</v>
      </c>
      <c r="R225">
        <v>-7.0800780999999993E-2</v>
      </c>
      <c r="S225">
        <v>27607</v>
      </c>
      <c r="T225">
        <v>78290</v>
      </c>
      <c r="U225">
        <v>77046</v>
      </c>
      <c r="V225">
        <v>0.34921391138637448</v>
      </c>
      <c r="W225">
        <v>0.35976882534049992</v>
      </c>
      <c r="X225">
        <v>1.0240374472573839</v>
      </c>
      <c r="Y225">
        <v>2373.9767120548026</v>
      </c>
      <c r="Z225">
        <v>2498.7291879678069</v>
      </c>
      <c r="AA225">
        <v>2379.1970123229235</v>
      </c>
      <c r="AB225">
        <v>1.0647313762639532</v>
      </c>
      <c r="AC225">
        <v>0.34521348082290915</v>
      </c>
      <c r="AD225">
        <v>1.0316353601471784</v>
      </c>
      <c r="AE225">
        <v>-11.2574799831437</v>
      </c>
      <c r="AF225">
        <v>0.5272153147819223</v>
      </c>
      <c r="AG225" t="s">
        <v>542</v>
      </c>
    </row>
    <row r="226" spans="1:33" x14ac:dyDescent="0.3">
      <c r="A226">
        <v>60876.059716939897</v>
      </c>
      <c r="B226">
        <v>1678467276.0597169</v>
      </c>
      <c r="C226">
        <v>26023</v>
      </c>
      <c r="D226">
        <v>77817</v>
      </c>
      <c r="E226">
        <v>74690</v>
      </c>
      <c r="F226">
        <v>-9.4589844000000003</v>
      </c>
      <c r="G226">
        <v>5087</v>
      </c>
      <c r="H226">
        <v>14.324218999999999</v>
      </c>
      <c r="I226">
        <v>0.28137206999999997</v>
      </c>
      <c r="J226">
        <v>0.24597168</v>
      </c>
      <c r="K226">
        <v>-0.11230469</v>
      </c>
      <c r="L226">
        <v>0.3344127889792719</v>
      </c>
      <c r="M226">
        <v>0.34841344222787524</v>
      </c>
      <c r="N226">
        <v>1.0418663810416389</v>
      </c>
      <c r="O226">
        <v>14.890625</v>
      </c>
      <c r="P226">
        <v>0.37524414</v>
      </c>
      <c r="Q226">
        <v>0.36279296999999999</v>
      </c>
      <c r="R226">
        <v>-7.0800780999999993E-2</v>
      </c>
      <c r="S226">
        <v>27577</v>
      </c>
      <c r="T226">
        <v>78225</v>
      </c>
      <c r="U226">
        <v>77033</v>
      </c>
      <c r="V226">
        <v>0.34842820621523363</v>
      </c>
      <c r="W226">
        <v>0.35869059917355373</v>
      </c>
      <c r="X226">
        <v>1.0231643414331535</v>
      </c>
      <c r="Y226">
        <v>2363.1048915634433</v>
      </c>
      <c r="Z226">
        <v>2480.5610796867095</v>
      </c>
      <c r="AA226">
        <v>2375.7411453755872</v>
      </c>
      <c r="AB226">
        <v>1.0589021007961554</v>
      </c>
      <c r="AC226">
        <v>0.3344127889792719</v>
      </c>
      <c r="AD226">
        <v>1.0418663810416389</v>
      </c>
      <c r="AE226">
        <v>-8.3220338983050848</v>
      </c>
      <c r="AF226">
        <v>0.5024327142140016</v>
      </c>
      <c r="AG226" t="s">
        <v>542</v>
      </c>
    </row>
    <row r="227" spans="1:33" x14ac:dyDescent="0.3">
      <c r="A227">
        <v>60877.060940027201</v>
      </c>
      <c r="B227">
        <v>1678467277.06094</v>
      </c>
      <c r="C227">
        <v>24739</v>
      </c>
      <c r="D227">
        <v>75996</v>
      </c>
      <c r="E227">
        <v>73493</v>
      </c>
      <c r="F227">
        <v>-9.4765625</v>
      </c>
      <c r="G227">
        <v>5081</v>
      </c>
      <c r="H227">
        <v>14.195313000000001</v>
      </c>
      <c r="I227">
        <v>0.24731444999999999</v>
      </c>
      <c r="J227">
        <v>0.21459961</v>
      </c>
      <c r="K227">
        <v>-0.10498047000000001</v>
      </c>
      <c r="L227">
        <v>0.32553029106795095</v>
      </c>
      <c r="M227">
        <v>0.33661709278434682</v>
      </c>
      <c r="N227">
        <v>1.0340576653558842</v>
      </c>
      <c r="O227">
        <v>14.890625</v>
      </c>
      <c r="P227">
        <v>0.37353515999999998</v>
      </c>
      <c r="Q227">
        <v>0.36010742000000001</v>
      </c>
      <c r="R227">
        <v>-7.0800780999999993E-2</v>
      </c>
      <c r="S227">
        <v>27400</v>
      </c>
      <c r="T227">
        <v>78051</v>
      </c>
      <c r="U227">
        <v>76652</v>
      </c>
      <c r="V227">
        <v>0.34842820621523363</v>
      </c>
      <c r="W227">
        <v>0.35869059917355373</v>
      </c>
      <c r="X227">
        <v>1.0228216057578088</v>
      </c>
      <c r="Y227">
        <v>2366.694367785683</v>
      </c>
      <c r="Z227">
        <v>2442.6772812970953</v>
      </c>
      <c r="AA227">
        <v>2363.5740036867796</v>
      </c>
      <c r="AB227">
        <v>1.0556145060383195</v>
      </c>
      <c r="AC227">
        <v>0.32553029106795095</v>
      </c>
      <c r="AD227">
        <v>1.0340576653558842</v>
      </c>
      <c r="AE227">
        <v>-9.8837395125848975</v>
      </c>
      <c r="AF227">
        <v>0.48264627270421601</v>
      </c>
      <c r="AG227" t="s">
        <v>542</v>
      </c>
    </row>
    <row r="228" spans="1:33" x14ac:dyDescent="0.3">
      <c r="A228">
        <v>60878.060758113897</v>
      </c>
      <c r="B228">
        <v>1678467278.0607581</v>
      </c>
      <c r="C228">
        <v>24405</v>
      </c>
      <c r="D228">
        <v>73797</v>
      </c>
      <c r="E228">
        <v>72274</v>
      </c>
      <c r="F228">
        <v>-9.5390625</v>
      </c>
      <c r="G228">
        <v>5073</v>
      </c>
      <c r="H228">
        <v>14.65625</v>
      </c>
      <c r="I228">
        <v>0.2244873</v>
      </c>
      <c r="J228">
        <v>0.19128418</v>
      </c>
      <c r="K228">
        <v>-9.5581054999999998E-2</v>
      </c>
      <c r="L228">
        <v>0.33070450018293429</v>
      </c>
      <c r="M228">
        <v>0.33767329883498909</v>
      </c>
      <c r="N228">
        <v>1.0210725848852975</v>
      </c>
      <c r="O228">
        <v>14.890625</v>
      </c>
      <c r="P228">
        <v>0.36743164</v>
      </c>
      <c r="Q228">
        <v>0.35888671999999999</v>
      </c>
      <c r="R228">
        <v>-7.1411133000000002E-2</v>
      </c>
      <c r="S228">
        <v>27332</v>
      </c>
      <c r="T228">
        <v>78021</v>
      </c>
      <c r="U228">
        <v>76642</v>
      </c>
      <c r="V228">
        <v>0.34842820621523363</v>
      </c>
      <c r="W228">
        <v>0.35869059917355373</v>
      </c>
      <c r="X228">
        <v>1.022468002225932</v>
      </c>
      <c r="Y228">
        <v>2382.2043359680724</v>
      </c>
      <c r="Z228">
        <v>2428.2728019823994</v>
      </c>
      <c r="AA228">
        <v>2350.0176806042418</v>
      </c>
      <c r="AB228">
        <v>1.0565088028956198</v>
      </c>
      <c r="AC228">
        <v>0.33070450018293429</v>
      </c>
      <c r="AD228">
        <v>1.0210725848852975</v>
      </c>
      <c r="AE228">
        <v>-16.024294156270518</v>
      </c>
      <c r="AF228">
        <v>0.49410835762876582</v>
      </c>
      <c r="AG228" t="s">
        <v>542</v>
      </c>
    </row>
    <row r="229" spans="1:33" x14ac:dyDescent="0.3">
      <c r="A229">
        <v>60879.058804988897</v>
      </c>
      <c r="B229">
        <v>1678467279.058805</v>
      </c>
      <c r="C229">
        <v>25516</v>
      </c>
      <c r="D229">
        <v>75612</v>
      </c>
      <c r="E229">
        <v>73732</v>
      </c>
      <c r="F229">
        <v>-9.5644530999999997</v>
      </c>
      <c r="G229">
        <v>5066</v>
      </c>
      <c r="H229">
        <v>15.941406000000001</v>
      </c>
      <c r="I229">
        <v>0.23730469000000001</v>
      </c>
      <c r="J229">
        <v>0.20471191</v>
      </c>
      <c r="K229">
        <v>-9.375E-2</v>
      </c>
      <c r="L229">
        <v>0.33745966248743586</v>
      </c>
      <c r="M229">
        <v>0.3460641241252102</v>
      </c>
      <c r="N229">
        <v>1.025497748603049</v>
      </c>
      <c r="O229">
        <v>14.890625</v>
      </c>
      <c r="P229">
        <v>0.36376953000000001</v>
      </c>
      <c r="Q229">
        <v>0.35864257999999999</v>
      </c>
      <c r="R229">
        <v>-7.1411133000000002E-2</v>
      </c>
      <c r="S229">
        <v>27332</v>
      </c>
      <c r="T229">
        <v>78018</v>
      </c>
      <c r="U229">
        <v>76435</v>
      </c>
      <c r="V229">
        <v>0.34921391138637448</v>
      </c>
      <c r="W229">
        <v>0.35869059917355373</v>
      </c>
      <c r="X229">
        <v>1.0221876366629794</v>
      </c>
      <c r="Y229">
        <v>2434.6595102957303</v>
      </c>
      <c r="Z229">
        <v>2436.3917097953108</v>
      </c>
      <c r="AA229">
        <v>2378.5559475194659</v>
      </c>
      <c r="AB229">
        <v>1.0650390082227428</v>
      </c>
      <c r="AC229">
        <v>0.33745966248743586</v>
      </c>
      <c r="AD229">
        <v>1.025497748603049</v>
      </c>
      <c r="AE229">
        <v>-13.572340425531914</v>
      </c>
      <c r="AF229">
        <v>0.50934206323858189</v>
      </c>
      <c r="AG229" t="s">
        <v>542</v>
      </c>
    </row>
    <row r="230" spans="1:33" x14ac:dyDescent="0.3">
      <c r="A230">
        <v>60880.0608839989</v>
      </c>
      <c r="B230">
        <v>1678467280.060884</v>
      </c>
      <c r="C230">
        <v>22432</v>
      </c>
      <c r="D230">
        <v>72941</v>
      </c>
      <c r="E230">
        <v>70819</v>
      </c>
      <c r="F230">
        <v>-9.3261719000000003</v>
      </c>
      <c r="G230">
        <v>5058</v>
      </c>
      <c r="H230">
        <v>13.089843999999999</v>
      </c>
      <c r="I230">
        <v>0.18286132999999999</v>
      </c>
      <c r="J230">
        <v>0.13928223000000001</v>
      </c>
      <c r="K230">
        <v>-0.10632324</v>
      </c>
      <c r="L230">
        <v>0.30753622791022883</v>
      </c>
      <c r="M230">
        <v>0.31675115435123341</v>
      </c>
      <c r="N230">
        <v>1.029963710303732</v>
      </c>
      <c r="O230">
        <v>14.84375</v>
      </c>
      <c r="P230">
        <v>0.36303711</v>
      </c>
      <c r="Q230">
        <v>0.34985351999999997</v>
      </c>
      <c r="R230">
        <v>-7.1411133000000002E-2</v>
      </c>
      <c r="S230">
        <v>27122</v>
      </c>
      <c r="T230">
        <v>77991</v>
      </c>
      <c r="U230">
        <v>76435</v>
      </c>
      <c r="V230">
        <v>0.34981190128372525</v>
      </c>
      <c r="W230">
        <v>0.35760812236286921</v>
      </c>
      <c r="X230">
        <v>1.0221375701542716</v>
      </c>
      <c r="Y230">
        <v>2434.2609904222522</v>
      </c>
      <c r="Z230">
        <v>2404.7719190743137</v>
      </c>
      <c r="AA230">
        <v>2374.7939086317729</v>
      </c>
      <c r="AB230">
        <v>1.0640285738455797</v>
      </c>
      <c r="AC230">
        <v>0.30753622791022883</v>
      </c>
      <c r="AD230">
        <v>1.029963710303732</v>
      </c>
      <c r="AE230">
        <v>-10.571159283694628</v>
      </c>
      <c r="AF230">
        <v>0.44411886990437349</v>
      </c>
      <c r="AG230" t="s">
        <v>542</v>
      </c>
    </row>
    <row r="231" spans="1:33" x14ac:dyDescent="0.3">
      <c r="A231">
        <v>60881.058264970801</v>
      </c>
      <c r="B231">
        <v>1678467281.058265</v>
      </c>
      <c r="C231">
        <v>23544</v>
      </c>
      <c r="D231">
        <v>73495</v>
      </c>
      <c r="E231">
        <v>71880</v>
      </c>
      <c r="F231">
        <v>-9.2617188000000006</v>
      </c>
      <c r="G231">
        <v>5052</v>
      </c>
      <c r="H231">
        <v>10.089843999999999</v>
      </c>
      <c r="I231">
        <v>0.14770507999999999</v>
      </c>
      <c r="J231">
        <v>0.10449219</v>
      </c>
      <c r="K231">
        <v>-0.11560059</v>
      </c>
      <c r="L231">
        <v>0.32034832301517108</v>
      </c>
      <c r="M231">
        <v>0.32754590984974957</v>
      </c>
      <c r="N231">
        <v>1.022468002225932</v>
      </c>
      <c r="O231">
        <v>14.792968999999999</v>
      </c>
      <c r="P231">
        <v>0.36267090000000002</v>
      </c>
      <c r="Q231">
        <v>0.34240723000000001</v>
      </c>
      <c r="R231">
        <v>-7.0800780999999993E-2</v>
      </c>
      <c r="S231">
        <v>27121</v>
      </c>
      <c r="T231">
        <v>77991</v>
      </c>
      <c r="U231">
        <v>76435</v>
      </c>
      <c r="V231">
        <v>0.34921391138637448</v>
      </c>
      <c r="W231">
        <v>0.35681799833149441</v>
      </c>
      <c r="X231">
        <v>1.0221375701542716</v>
      </c>
      <c r="Y231">
        <v>2432.5323915948566</v>
      </c>
      <c r="Z231">
        <v>2381.5108255956725</v>
      </c>
      <c r="AA231">
        <v>2372.6358816975362</v>
      </c>
      <c r="AB231">
        <v>1.0583236974564281</v>
      </c>
      <c r="AC231">
        <v>0.32034832301517108</v>
      </c>
      <c r="AD231">
        <v>1.022468002225932</v>
      </c>
      <c r="AE231">
        <v>-14.578328173374613</v>
      </c>
      <c r="AF231">
        <v>0.47134191507677525</v>
      </c>
      <c r="AG231" t="s">
        <v>542</v>
      </c>
    </row>
    <row r="232" spans="1:33" x14ac:dyDescent="0.3">
      <c r="A232">
        <v>60882.057883977897</v>
      </c>
      <c r="B232">
        <v>1678467282.057884</v>
      </c>
      <c r="C232">
        <v>22956</v>
      </c>
      <c r="D232">
        <v>73314</v>
      </c>
      <c r="E232">
        <v>71399</v>
      </c>
      <c r="F232">
        <v>-9.2753905999999997</v>
      </c>
      <c r="G232">
        <v>5043</v>
      </c>
      <c r="H232">
        <v>11.058593999999999</v>
      </c>
      <c r="I232">
        <v>0.12792969000000001</v>
      </c>
      <c r="J232">
        <v>8.984375E-2</v>
      </c>
      <c r="K232">
        <v>-0.10302734</v>
      </c>
      <c r="L232">
        <v>0.31311891316801704</v>
      </c>
      <c r="M232">
        <v>0.32151710808274625</v>
      </c>
      <c r="N232">
        <v>1.0268211039370299</v>
      </c>
      <c r="O232">
        <v>14.792968999999999</v>
      </c>
      <c r="P232">
        <v>0.35888671999999999</v>
      </c>
      <c r="Q232">
        <v>0.33703612999999999</v>
      </c>
      <c r="R232">
        <v>-7.0800780999999993E-2</v>
      </c>
      <c r="S232">
        <v>27121</v>
      </c>
      <c r="T232">
        <v>77939</v>
      </c>
      <c r="U232">
        <v>76348</v>
      </c>
      <c r="V232">
        <v>0.34921391138637448</v>
      </c>
      <c r="W232">
        <v>0.35681799833149441</v>
      </c>
      <c r="X232">
        <v>1.0218565443440513</v>
      </c>
      <c r="Y232">
        <v>2432.3805708657978</v>
      </c>
      <c r="Z232">
        <v>2308.9115551470413</v>
      </c>
      <c r="AA232">
        <v>2359.8814154349484</v>
      </c>
      <c r="AB232">
        <v>1.0479554127475053</v>
      </c>
      <c r="AC232">
        <v>0.31311891316801704</v>
      </c>
      <c r="AD232">
        <v>1.0268211039370299</v>
      </c>
      <c r="AE232">
        <v>-11.987467362924281</v>
      </c>
      <c r="AF232">
        <v>0.45585607053496963</v>
      </c>
      <c r="AG232" t="s">
        <v>542</v>
      </c>
    </row>
    <row r="233" spans="1:33" x14ac:dyDescent="0.3">
      <c r="A233">
        <v>60883.057574033701</v>
      </c>
      <c r="B233">
        <v>1678467283.057574</v>
      </c>
      <c r="C233">
        <v>21451</v>
      </c>
      <c r="D233">
        <v>72137</v>
      </c>
      <c r="E233">
        <v>70929</v>
      </c>
      <c r="F233">
        <v>-9.2910155999999997</v>
      </c>
      <c r="G233">
        <v>5035</v>
      </c>
      <c r="H233">
        <v>13.449218999999999</v>
      </c>
      <c r="I233">
        <v>0.12011719</v>
      </c>
      <c r="J233">
        <v>7.6293945000000002E-2</v>
      </c>
      <c r="K233">
        <v>-0.10217285</v>
      </c>
      <c r="L233">
        <v>0.29736473654296686</v>
      </c>
      <c r="M233">
        <v>0.30242918975313343</v>
      </c>
      <c r="N233">
        <v>1.017031115622665</v>
      </c>
      <c r="O233">
        <v>14.792968999999999</v>
      </c>
      <c r="P233">
        <v>0.35888671999999999</v>
      </c>
      <c r="Q233">
        <v>0.33703612999999999</v>
      </c>
      <c r="R233">
        <v>-7.0800780999999993E-2</v>
      </c>
      <c r="S233">
        <v>27121</v>
      </c>
      <c r="T233">
        <v>77868</v>
      </c>
      <c r="U233">
        <v>76179</v>
      </c>
      <c r="V233">
        <v>0.34921391138637448</v>
      </c>
      <c r="W233">
        <v>0.35681799833149441</v>
      </c>
      <c r="X233">
        <v>1.0218565443440513</v>
      </c>
      <c r="Y233">
        <v>2437.204483375433</v>
      </c>
      <c r="Z233">
        <v>2255.4942234664222</v>
      </c>
      <c r="AA233">
        <v>2349.9931936432267</v>
      </c>
      <c r="AB233">
        <v>1.0060520067705911</v>
      </c>
      <c r="AC233">
        <v>0.29736473654296686</v>
      </c>
      <c r="AD233">
        <v>1.017031115622665</v>
      </c>
      <c r="AE233">
        <v>-17.757450331125828</v>
      </c>
      <c r="AF233">
        <v>0.42321351063410012</v>
      </c>
      <c r="AG233" t="s">
        <v>542</v>
      </c>
    </row>
    <row r="234" spans="1:33" x14ac:dyDescent="0.3">
      <c r="A234">
        <v>60884.057264089599</v>
      </c>
      <c r="B234">
        <v>1678467284.0572641</v>
      </c>
      <c r="C234">
        <v>23838</v>
      </c>
      <c r="D234">
        <v>73188</v>
      </c>
      <c r="E234">
        <v>71555</v>
      </c>
      <c r="F234">
        <v>-9.3027344000000003</v>
      </c>
      <c r="G234">
        <v>5028</v>
      </c>
      <c r="H234">
        <v>13.734375</v>
      </c>
      <c r="I234">
        <v>0.12634276999999999</v>
      </c>
      <c r="J234">
        <v>8.4472655999999993E-2</v>
      </c>
      <c r="K234">
        <v>-0.10705566</v>
      </c>
      <c r="L234">
        <v>0.32570913264469586</v>
      </c>
      <c r="M234">
        <v>0.3331423380616309</v>
      </c>
      <c r="N234">
        <v>1.0228216057578088</v>
      </c>
      <c r="O234">
        <v>14.792968999999999</v>
      </c>
      <c r="P234">
        <v>0.35888671999999999</v>
      </c>
      <c r="Q234">
        <v>0.33703612999999999</v>
      </c>
      <c r="R234">
        <v>-6.7504883000000002E-2</v>
      </c>
      <c r="S234">
        <v>27121</v>
      </c>
      <c r="T234">
        <v>77841</v>
      </c>
      <c r="U234">
        <v>76130</v>
      </c>
      <c r="V234">
        <v>0.34921391138637448</v>
      </c>
      <c r="W234">
        <v>0.35681799833149441</v>
      </c>
      <c r="X234">
        <v>1.0217738659444822</v>
      </c>
      <c r="Y234">
        <v>2443.0393094492206</v>
      </c>
      <c r="Z234">
        <v>2224.0165436526504</v>
      </c>
      <c r="AA234">
        <v>2348.7426430129262</v>
      </c>
      <c r="AB234">
        <v>0.98522519960281807</v>
      </c>
      <c r="AC234">
        <v>0.32570913264469586</v>
      </c>
      <c r="AD234">
        <v>1.0228216057578088</v>
      </c>
      <c r="AE234">
        <v>-14.59767299448867</v>
      </c>
      <c r="AF234">
        <v>0.48303951367781156</v>
      </c>
      <c r="AG234" t="s">
        <v>542</v>
      </c>
    </row>
    <row r="235" spans="1:33" x14ac:dyDescent="0.3">
      <c r="A235">
        <v>60885.056951999701</v>
      </c>
      <c r="B235">
        <v>1678467285.056952</v>
      </c>
      <c r="C235">
        <v>28871</v>
      </c>
      <c r="D235">
        <v>77991</v>
      </c>
      <c r="E235">
        <v>76642</v>
      </c>
      <c r="F235">
        <v>-9.1835938000000006</v>
      </c>
      <c r="G235">
        <v>5020</v>
      </c>
      <c r="H235">
        <v>14.792968999999999</v>
      </c>
      <c r="I235">
        <v>0.22119141</v>
      </c>
      <c r="J235">
        <v>0.18518066</v>
      </c>
      <c r="K235">
        <v>-9.9853516000000003E-2</v>
      </c>
      <c r="L235">
        <v>0.37018373914938901</v>
      </c>
      <c r="M235">
        <v>0.37669945982620495</v>
      </c>
      <c r="N235">
        <v>1.0176013152057619</v>
      </c>
      <c r="O235">
        <v>14.792968999999999</v>
      </c>
      <c r="P235">
        <v>0.35888671999999999</v>
      </c>
      <c r="Q235">
        <v>0.33703612999999999</v>
      </c>
      <c r="R235">
        <v>-6.7504883000000002E-2</v>
      </c>
      <c r="S235">
        <v>27121</v>
      </c>
      <c r="T235">
        <v>77817</v>
      </c>
      <c r="U235">
        <v>75840</v>
      </c>
      <c r="V235">
        <v>0.34921391138637448</v>
      </c>
      <c r="W235">
        <v>0.35681799833149441</v>
      </c>
      <c r="X235">
        <v>1.0217738659444822</v>
      </c>
      <c r="Y235">
        <v>2467.746390883292</v>
      </c>
      <c r="Z235">
        <v>2231.4467017539014</v>
      </c>
      <c r="AA235">
        <v>2364.2356271245412</v>
      </c>
      <c r="AB235">
        <v>0.98440542991934554</v>
      </c>
      <c r="AC235">
        <v>0.37018373914938901</v>
      </c>
      <c r="AD235">
        <v>1.0176013152057619</v>
      </c>
      <c r="AE235">
        <v>-21.401779095626392</v>
      </c>
      <c r="AF235">
        <v>0.58776465798045607</v>
      </c>
      <c r="AG235" t="s">
        <v>542</v>
      </c>
    </row>
    <row r="236" spans="1:33" x14ac:dyDescent="0.3">
      <c r="A236">
        <v>60886.056648015998</v>
      </c>
      <c r="B236">
        <v>1678467286.056648</v>
      </c>
      <c r="C236">
        <v>27121</v>
      </c>
      <c r="D236">
        <v>77663</v>
      </c>
      <c r="E236">
        <v>75840</v>
      </c>
      <c r="F236">
        <v>-9.125</v>
      </c>
      <c r="G236">
        <v>5014</v>
      </c>
      <c r="H236">
        <v>15.074218999999999</v>
      </c>
      <c r="I236">
        <v>0.31591796999999999</v>
      </c>
      <c r="J236">
        <v>0.30541992000000001</v>
      </c>
      <c r="K236">
        <v>-8.5693358999999997E-2</v>
      </c>
      <c r="L236">
        <v>0.34921391138637448</v>
      </c>
      <c r="M236">
        <v>0.35760812236286921</v>
      </c>
      <c r="N236">
        <v>1.0240374472573839</v>
      </c>
      <c r="O236">
        <v>14.792968999999999</v>
      </c>
      <c r="P236">
        <v>0.35888671999999999</v>
      </c>
      <c r="Q236">
        <v>0.33703612999999999</v>
      </c>
      <c r="R236">
        <v>-6.7504883000000002E-2</v>
      </c>
      <c r="S236">
        <v>27121</v>
      </c>
      <c r="T236">
        <v>77817</v>
      </c>
      <c r="U236">
        <v>75840</v>
      </c>
      <c r="V236">
        <v>0.34921391138637448</v>
      </c>
      <c r="W236">
        <v>0.35616401763055966</v>
      </c>
      <c r="X236">
        <v>1.0213693054323436</v>
      </c>
      <c r="Y236">
        <v>2480.045617575257</v>
      </c>
      <c r="Z236">
        <v>2218.0315892866465</v>
      </c>
      <c r="AA236">
        <v>2367.5260406994116</v>
      </c>
      <c r="AB236">
        <v>0.98801583843511998</v>
      </c>
      <c r="AC236">
        <v>0.34921391138637448</v>
      </c>
      <c r="AD236">
        <v>1.0240374472573839</v>
      </c>
      <c r="AE236">
        <v>-14.877125617114647</v>
      </c>
      <c r="AF236">
        <v>0.53660322108345537</v>
      </c>
      <c r="AG236" t="s">
        <v>542</v>
      </c>
    </row>
    <row r="237" spans="1:33" x14ac:dyDescent="0.3">
      <c r="A237">
        <v>60887.056343078599</v>
      </c>
      <c r="B237">
        <v>1678467287.0563431</v>
      </c>
      <c r="C237">
        <v>26115</v>
      </c>
      <c r="D237">
        <v>75399</v>
      </c>
      <c r="E237">
        <v>73766</v>
      </c>
      <c r="F237">
        <v>-9.0292969000000003</v>
      </c>
      <c r="G237">
        <v>5008</v>
      </c>
      <c r="H237">
        <v>14.53125</v>
      </c>
      <c r="I237">
        <v>0.25793456999999997</v>
      </c>
      <c r="J237">
        <v>0.27062987999999999</v>
      </c>
      <c r="K237">
        <v>-2.6855469E-2</v>
      </c>
      <c r="L237">
        <v>0.34635737874507622</v>
      </c>
      <c r="M237">
        <v>0.35402488951549493</v>
      </c>
      <c r="N237">
        <v>1.0221375701542716</v>
      </c>
      <c r="O237">
        <v>14.792968999999999</v>
      </c>
      <c r="P237">
        <v>0.34387206999999997</v>
      </c>
      <c r="Q237">
        <v>0.33374023000000003</v>
      </c>
      <c r="R237">
        <v>-6.5429688E-2</v>
      </c>
      <c r="S237">
        <v>27112</v>
      </c>
      <c r="T237">
        <v>77806</v>
      </c>
      <c r="U237">
        <v>75763</v>
      </c>
      <c r="V237">
        <v>0.34921391138637448</v>
      </c>
      <c r="W237">
        <v>0.3561344336164029</v>
      </c>
      <c r="X237">
        <v>1.0210725848852975</v>
      </c>
      <c r="Y237">
        <v>2430.0175160955268</v>
      </c>
      <c r="Z237">
        <v>2173.2923693974903</v>
      </c>
      <c r="AA237">
        <v>2329.2675245337232</v>
      </c>
      <c r="AB237">
        <v>0.98612988566825288</v>
      </c>
      <c r="AC237">
        <v>0.34635737874507622</v>
      </c>
      <c r="AD237">
        <v>1.0221375701542716</v>
      </c>
      <c r="AE237">
        <v>-15.99203919167177</v>
      </c>
      <c r="AF237">
        <v>0.52988799610421233</v>
      </c>
      <c r="AG237" t="s">
        <v>542</v>
      </c>
    </row>
    <row r="238" spans="1:33" x14ac:dyDescent="0.3">
      <c r="A238">
        <v>60888.056036949201</v>
      </c>
      <c r="B238">
        <v>1678467288.0560369</v>
      </c>
      <c r="C238">
        <v>25475</v>
      </c>
      <c r="D238">
        <v>75917</v>
      </c>
      <c r="E238">
        <v>74397</v>
      </c>
      <c r="F238">
        <v>-9.0214844000000003</v>
      </c>
      <c r="G238">
        <v>4997</v>
      </c>
      <c r="H238">
        <v>14.980468999999999</v>
      </c>
      <c r="I238">
        <v>0.22778319999999999</v>
      </c>
      <c r="J238">
        <v>0.22424316</v>
      </c>
      <c r="K238">
        <v>-1.7211913999999998E-2</v>
      </c>
      <c r="L238">
        <v>0.33556383945624829</v>
      </c>
      <c r="M238">
        <v>0.34241972122531822</v>
      </c>
      <c r="N238">
        <v>1.0204309313547588</v>
      </c>
      <c r="O238">
        <v>14.792968999999999</v>
      </c>
      <c r="P238">
        <v>0.32043456999999997</v>
      </c>
      <c r="Q238">
        <v>0.30944823999999999</v>
      </c>
      <c r="R238">
        <v>-6.5429688E-2</v>
      </c>
      <c r="S238">
        <v>27101</v>
      </c>
      <c r="T238">
        <v>77774</v>
      </c>
      <c r="U238">
        <v>75741</v>
      </c>
      <c r="V238">
        <v>0.34842820621523363</v>
      </c>
      <c r="W238">
        <v>0.35610831649965013</v>
      </c>
      <c r="X238">
        <v>1.0210725848852975</v>
      </c>
      <c r="Y238">
        <v>2413.0026981307838</v>
      </c>
      <c r="Z238">
        <v>2156.8379701262988</v>
      </c>
      <c r="AA238">
        <v>2318.7114575656733</v>
      </c>
      <c r="AB238">
        <v>0.9854209063554582</v>
      </c>
      <c r="AC238">
        <v>0.33556383945624829</v>
      </c>
      <c r="AD238">
        <v>1.0204309313547588</v>
      </c>
      <c r="AE238">
        <v>-16.75986842105263</v>
      </c>
      <c r="AF238">
        <v>0.50503548630109829</v>
      </c>
      <c r="AG238" t="s">
        <v>542</v>
      </c>
    </row>
    <row r="239" spans="1:33" x14ac:dyDescent="0.3">
      <c r="A239">
        <v>60889.055598020597</v>
      </c>
      <c r="B239">
        <v>1678467289.0555978</v>
      </c>
      <c r="C239">
        <v>25534</v>
      </c>
      <c r="D239">
        <v>75878</v>
      </c>
      <c r="E239">
        <v>74644</v>
      </c>
      <c r="F239">
        <v>-9.0234375</v>
      </c>
      <c r="G239">
        <v>4986</v>
      </c>
      <c r="H239">
        <v>14.917968999999999</v>
      </c>
      <c r="I239">
        <v>0.26940918000000003</v>
      </c>
      <c r="J239">
        <v>0.24743651999999999</v>
      </c>
      <c r="K239">
        <v>-5.9082031E-2</v>
      </c>
      <c r="L239">
        <v>0.33651387754026202</v>
      </c>
      <c r="M239">
        <v>0.34207705910722896</v>
      </c>
      <c r="N239">
        <v>1.0165318042977332</v>
      </c>
      <c r="O239">
        <v>14.792968999999999</v>
      </c>
      <c r="P239">
        <v>0.32006836</v>
      </c>
      <c r="Q239">
        <v>0.30944823999999999</v>
      </c>
      <c r="R239">
        <v>-6.5429688E-2</v>
      </c>
      <c r="S239">
        <v>27059</v>
      </c>
      <c r="T239">
        <v>77663</v>
      </c>
      <c r="U239">
        <v>75714</v>
      </c>
      <c r="V239">
        <v>0.34786178934807993</v>
      </c>
      <c r="W239">
        <v>0.35577970922042368</v>
      </c>
      <c r="X239">
        <v>1.0213693054323436</v>
      </c>
      <c r="Y239">
        <v>2394.0172074461002</v>
      </c>
      <c r="Z239">
        <v>2142.7856285026542</v>
      </c>
      <c r="AA239">
        <v>2304.9270108056016</v>
      </c>
      <c r="AB239">
        <v>0.98391886071667178</v>
      </c>
      <c r="AC239">
        <v>0.33651387754026202</v>
      </c>
      <c r="AD239">
        <v>1.0165318042977332</v>
      </c>
      <c r="AE239">
        <v>-20.692058346839545</v>
      </c>
      <c r="AF239">
        <v>0.50719052915938345</v>
      </c>
      <c r="AG239" t="s">
        <v>542</v>
      </c>
    </row>
    <row r="240" spans="1:33" x14ac:dyDescent="0.3">
      <c r="A240">
        <v>60890.055427074403</v>
      </c>
      <c r="B240">
        <v>1678467290.0554271</v>
      </c>
      <c r="C240">
        <v>29222</v>
      </c>
      <c r="D240">
        <v>79130</v>
      </c>
      <c r="E240">
        <v>77566</v>
      </c>
      <c r="F240">
        <v>-9.0488280999999997</v>
      </c>
      <c r="G240">
        <v>4976</v>
      </c>
      <c r="H240">
        <v>14.769531000000001</v>
      </c>
      <c r="I240">
        <v>0.29760742000000001</v>
      </c>
      <c r="J240">
        <v>0.27929688000000003</v>
      </c>
      <c r="K240">
        <v>-8.5205078000000004E-2</v>
      </c>
      <c r="L240">
        <v>0.36929104006065966</v>
      </c>
      <c r="M240">
        <v>0.37673723022973982</v>
      </c>
      <c r="N240">
        <v>1.0201634736869247</v>
      </c>
      <c r="O240">
        <v>14.792968999999999</v>
      </c>
      <c r="P240">
        <v>0.32006836</v>
      </c>
      <c r="Q240">
        <v>0.30944823999999999</v>
      </c>
      <c r="R240">
        <v>-6.5429688E-2</v>
      </c>
      <c r="S240">
        <v>26972</v>
      </c>
      <c r="T240">
        <v>77646</v>
      </c>
      <c r="U240">
        <v>75714</v>
      </c>
      <c r="V240">
        <v>0.34668904091906544</v>
      </c>
      <c r="W240">
        <v>0.35521999479302263</v>
      </c>
      <c r="X240">
        <v>1.021597067261715</v>
      </c>
      <c r="Y240">
        <v>2352.4380162586613</v>
      </c>
      <c r="Z240">
        <v>2119.0839911579537</v>
      </c>
      <c r="AA240">
        <v>2280.2178595488749</v>
      </c>
      <c r="AB240">
        <v>0.98288296985994206</v>
      </c>
      <c r="AC240">
        <v>0.36929104006065966</v>
      </c>
      <c r="AD240">
        <v>1.0201634736869247</v>
      </c>
      <c r="AE240">
        <v>-18.684143222506393</v>
      </c>
      <c r="AF240">
        <v>0.58551735192754673</v>
      </c>
      <c r="AG240" t="s">
        <v>542</v>
      </c>
    </row>
    <row r="241" spans="1:33" x14ac:dyDescent="0.3">
      <c r="A241">
        <v>60891.055114984498</v>
      </c>
      <c r="B241">
        <v>1678467291.055115</v>
      </c>
      <c r="C241">
        <v>31572</v>
      </c>
      <c r="D241">
        <v>81715</v>
      </c>
      <c r="E241">
        <v>80555</v>
      </c>
      <c r="F241">
        <v>-8.9960938000000006</v>
      </c>
      <c r="G241">
        <v>4964</v>
      </c>
      <c r="H241">
        <v>14.792968999999999</v>
      </c>
      <c r="I241">
        <v>0.46508789</v>
      </c>
      <c r="J241">
        <v>0.49414063000000003</v>
      </c>
      <c r="K241">
        <v>-3.3203125E-2</v>
      </c>
      <c r="L241">
        <v>0.38636725203451017</v>
      </c>
      <c r="M241">
        <v>0.39193097883433681</v>
      </c>
      <c r="N241">
        <v>1.0144000993110298</v>
      </c>
      <c r="O241">
        <v>14.792968999999999</v>
      </c>
      <c r="P241">
        <v>0.31591796999999999</v>
      </c>
      <c r="Q241">
        <v>0.30541992000000001</v>
      </c>
      <c r="R241">
        <v>-6.5429688E-2</v>
      </c>
      <c r="S241">
        <v>26858</v>
      </c>
      <c r="T241">
        <v>77518</v>
      </c>
      <c r="U241">
        <v>75706</v>
      </c>
      <c r="V241">
        <v>0.34668904091906544</v>
      </c>
      <c r="W241">
        <v>0.35470661346241905</v>
      </c>
      <c r="X241">
        <v>1.0213693054323436</v>
      </c>
      <c r="Y241">
        <v>2307.0748277888497</v>
      </c>
      <c r="Z241">
        <v>2101.2532522820729</v>
      </c>
      <c r="AA241">
        <v>2264.2811997215431</v>
      </c>
      <c r="AB241">
        <v>0.98065176032019674</v>
      </c>
      <c r="AC241">
        <v>0.38636725203451017</v>
      </c>
      <c r="AD241">
        <v>1.0144000993110298</v>
      </c>
      <c r="AE241">
        <v>-27.217241379310344</v>
      </c>
      <c r="AF241">
        <v>0.62963923179706038</v>
      </c>
      <c r="AG241" t="s">
        <v>542</v>
      </c>
    </row>
    <row r="242" spans="1:33" x14ac:dyDescent="0.3">
      <c r="A242">
        <v>60892.054691076301</v>
      </c>
      <c r="B242">
        <v>1678467292.0546911</v>
      </c>
      <c r="C242">
        <v>30989</v>
      </c>
      <c r="D242">
        <v>80492</v>
      </c>
      <c r="E242">
        <v>79846</v>
      </c>
      <c r="F242">
        <v>-8.8535155999999997</v>
      </c>
      <c r="G242">
        <v>4954</v>
      </c>
      <c r="H242">
        <v>14.761718999999999</v>
      </c>
      <c r="I242">
        <v>0.51232909999999998</v>
      </c>
      <c r="J242">
        <v>0.56372069999999996</v>
      </c>
      <c r="K242">
        <v>3.3203125E-2</v>
      </c>
      <c r="L242">
        <v>0.38499478209014559</v>
      </c>
      <c r="M242">
        <v>0.38810961100117725</v>
      </c>
      <c r="N242">
        <v>1.0080905743556345</v>
      </c>
      <c r="O242">
        <v>14.792968999999999</v>
      </c>
      <c r="P242">
        <v>0.31298828000000001</v>
      </c>
      <c r="Q242">
        <v>0.30444336</v>
      </c>
      <c r="R242">
        <v>-6.5429688E-2</v>
      </c>
      <c r="S242">
        <v>26771</v>
      </c>
      <c r="T242">
        <v>77498</v>
      </c>
      <c r="U242">
        <v>75624</v>
      </c>
      <c r="V242">
        <v>0.3463962063985071</v>
      </c>
      <c r="W242">
        <v>0.35461723309303123</v>
      </c>
      <c r="X242">
        <v>1.0213693054323436</v>
      </c>
      <c r="Y242">
        <v>2278.962970312703</v>
      </c>
      <c r="Z242">
        <v>2087.81542060319</v>
      </c>
      <c r="AA242">
        <v>2249.1317825199221</v>
      </c>
      <c r="AB242">
        <v>0.97704885253906482</v>
      </c>
      <c r="AC242">
        <v>0.38499478209014559</v>
      </c>
      <c r="AD242">
        <v>1.0080905743556345</v>
      </c>
      <c r="AE242">
        <v>-47.970588235294116</v>
      </c>
      <c r="AF242">
        <v>0.62600246449710117</v>
      </c>
      <c r="AG242" t="s">
        <v>542</v>
      </c>
    </row>
    <row r="243" spans="1:33" x14ac:dyDescent="0.3">
      <c r="A243">
        <v>60893.054533004797</v>
      </c>
      <c r="B243">
        <v>1678467293.054533</v>
      </c>
      <c r="C243">
        <v>27777</v>
      </c>
      <c r="D243">
        <v>78021</v>
      </c>
      <c r="E243">
        <v>77440</v>
      </c>
      <c r="F243">
        <v>-8.8710938000000006</v>
      </c>
      <c r="G243">
        <v>4942</v>
      </c>
      <c r="H243">
        <v>14.734375</v>
      </c>
      <c r="I243">
        <v>0.51794434</v>
      </c>
      <c r="J243">
        <v>0.57275390999999998</v>
      </c>
      <c r="K243">
        <v>5.3955077999999997E-2</v>
      </c>
      <c r="L243">
        <v>0.35601953320259933</v>
      </c>
      <c r="M243">
        <v>0.35869059917355373</v>
      </c>
      <c r="N243">
        <v>1.007502582644628</v>
      </c>
      <c r="O243">
        <v>14.792968999999999</v>
      </c>
      <c r="P243">
        <v>0.31262206999999997</v>
      </c>
      <c r="Q243">
        <v>0.29833984000000002</v>
      </c>
      <c r="R243">
        <v>-6.5429688E-2</v>
      </c>
      <c r="S243">
        <v>26771</v>
      </c>
      <c r="T243">
        <v>77498</v>
      </c>
      <c r="U243">
        <v>75624</v>
      </c>
      <c r="V243">
        <v>0.3463962063985071</v>
      </c>
      <c r="W243">
        <v>0.35461723309303123</v>
      </c>
      <c r="X243">
        <v>1.0210725848852975</v>
      </c>
      <c r="Y243">
        <v>2269.2703202661155</v>
      </c>
      <c r="Z243">
        <v>2062.1984925314227</v>
      </c>
      <c r="AA243">
        <v>2235.8656480941972</v>
      </c>
      <c r="AB243">
        <v>0.97647786028805783</v>
      </c>
      <c r="AC243">
        <v>0.35601953320259933</v>
      </c>
      <c r="AD243">
        <v>1.007502582644628</v>
      </c>
      <c r="AE243">
        <v>-47.808950086058523</v>
      </c>
      <c r="AF243">
        <v>0.55284213040363028</v>
      </c>
      <c r="AG243" t="s">
        <v>542</v>
      </c>
    </row>
    <row r="244" spans="1:33" x14ac:dyDescent="0.3">
      <c r="A244">
        <v>60894.054218053803</v>
      </c>
      <c r="B244">
        <v>1678467294.0542181</v>
      </c>
      <c r="C244">
        <v>25933</v>
      </c>
      <c r="D244">
        <v>75801</v>
      </c>
      <c r="E244">
        <v>74590</v>
      </c>
      <c r="F244">
        <v>-8.9804688000000006</v>
      </c>
      <c r="G244">
        <v>4931</v>
      </c>
      <c r="H244">
        <v>14.503906000000001</v>
      </c>
      <c r="I244">
        <v>0.36376953000000001</v>
      </c>
      <c r="J244">
        <v>0.36608887000000001</v>
      </c>
      <c r="K244">
        <v>1.7700194999999998E-2</v>
      </c>
      <c r="L244">
        <v>0.34211949710425982</v>
      </c>
      <c r="M244">
        <v>0.34767395093176029</v>
      </c>
      <c r="N244">
        <v>1.0162354202976269</v>
      </c>
      <c r="O244">
        <v>14.792968999999999</v>
      </c>
      <c r="P244">
        <v>0.31237793000000003</v>
      </c>
      <c r="Q244">
        <v>0.29797362999999999</v>
      </c>
      <c r="R244">
        <v>-6.5429688E-2</v>
      </c>
      <c r="S244">
        <v>26714</v>
      </c>
      <c r="T244">
        <v>77498</v>
      </c>
      <c r="U244">
        <v>75606</v>
      </c>
      <c r="V244">
        <v>0.34635737874507622</v>
      </c>
      <c r="W244">
        <v>0.354502406864797</v>
      </c>
      <c r="X244">
        <v>1.0210725848852975</v>
      </c>
      <c r="Y244">
        <v>2268.6222743614271</v>
      </c>
      <c r="Z244">
        <v>2059.0300175754692</v>
      </c>
      <c r="AA244">
        <v>2233.1911561329694</v>
      </c>
      <c r="AB244">
        <v>0.97637831145013287</v>
      </c>
      <c r="AC244">
        <v>0.34211949710425982</v>
      </c>
      <c r="AD244">
        <v>1.0162354202976269</v>
      </c>
      <c r="AE244">
        <v>-21.414533443435179</v>
      </c>
      <c r="AF244">
        <v>0.52003288682120796</v>
      </c>
      <c r="AG244" t="s">
        <v>542</v>
      </c>
    </row>
    <row r="245" spans="1:33" x14ac:dyDescent="0.3">
      <c r="A245">
        <v>60895.058042049401</v>
      </c>
      <c r="B245">
        <v>1678467295.058042</v>
      </c>
      <c r="C245">
        <v>28713</v>
      </c>
      <c r="D245">
        <v>78508</v>
      </c>
      <c r="E245">
        <v>77726</v>
      </c>
      <c r="F245">
        <v>-9.1132813000000006</v>
      </c>
      <c r="G245">
        <v>4919</v>
      </c>
      <c r="H245">
        <v>14.757813000000001</v>
      </c>
      <c r="I245">
        <v>0.38183593999999998</v>
      </c>
      <c r="J245">
        <v>0.36279296999999999</v>
      </c>
      <c r="K245">
        <v>-7.8369141000000003E-2</v>
      </c>
      <c r="L245">
        <v>0.36573342844041373</v>
      </c>
      <c r="M245">
        <v>0.36941306641278338</v>
      </c>
      <c r="N245">
        <v>1.0100609834546999</v>
      </c>
      <c r="O245">
        <v>14.792968999999999</v>
      </c>
      <c r="P245">
        <v>0.31201171999999999</v>
      </c>
      <c r="Q245">
        <v>0.29370117000000001</v>
      </c>
      <c r="R245">
        <v>-6.5429688E-2</v>
      </c>
      <c r="S245">
        <v>26714</v>
      </c>
      <c r="T245">
        <v>77498</v>
      </c>
      <c r="U245">
        <v>75606</v>
      </c>
      <c r="V245">
        <v>0.34635737874507622</v>
      </c>
      <c r="W245">
        <v>0.354502406864797</v>
      </c>
      <c r="X245">
        <v>1.021597067261715</v>
      </c>
      <c r="Y245">
        <v>2268.2220466936974</v>
      </c>
      <c r="Z245">
        <v>2058.837546788915</v>
      </c>
      <c r="AA245">
        <v>2232.0167766490777</v>
      </c>
      <c r="AB245">
        <v>0.9762826181501647</v>
      </c>
      <c r="AC245">
        <v>0.36573342844041373</v>
      </c>
      <c r="AD245">
        <v>1.0100609834546999</v>
      </c>
      <c r="AE245">
        <v>-36.717391304347828</v>
      </c>
      <c r="AF245">
        <v>0.57662415905211362</v>
      </c>
      <c r="AG245" t="s">
        <v>542</v>
      </c>
    </row>
    <row r="246" spans="1:33" x14ac:dyDescent="0.3">
      <c r="A246">
        <v>60896.055118083998</v>
      </c>
      <c r="B246">
        <v>1678467296.0551181</v>
      </c>
      <c r="C246">
        <v>33399</v>
      </c>
      <c r="D246">
        <v>82010</v>
      </c>
      <c r="E246">
        <v>82070</v>
      </c>
      <c r="F246">
        <v>-9.0429688000000006</v>
      </c>
      <c r="G246">
        <v>4909</v>
      </c>
      <c r="H246">
        <v>14.660156000000001</v>
      </c>
      <c r="I246">
        <v>0.59985352000000003</v>
      </c>
      <c r="J246">
        <v>0.62792968999999998</v>
      </c>
      <c r="K246">
        <v>-5.4931641000000003E-2</v>
      </c>
      <c r="L246">
        <v>0.4072552127789294</v>
      </c>
      <c r="M246">
        <v>0.40695747532594129</v>
      </c>
      <c r="N246">
        <v>0.99926891677835994</v>
      </c>
      <c r="O246">
        <v>14.769531000000001</v>
      </c>
      <c r="P246">
        <v>0.31201171999999999</v>
      </c>
      <c r="Q246">
        <v>0.29370117000000001</v>
      </c>
      <c r="R246">
        <v>-6.1279297000000003E-2</v>
      </c>
      <c r="S246">
        <v>26714</v>
      </c>
      <c r="T246">
        <v>77470</v>
      </c>
      <c r="U246">
        <v>75583</v>
      </c>
      <c r="V246">
        <v>0.34635737874507622</v>
      </c>
      <c r="W246">
        <v>0.354502406864797</v>
      </c>
      <c r="X246">
        <v>1.0217738659444822</v>
      </c>
      <c r="Y246">
        <v>2273.4028514852453</v>
      </c>
      <c r="Z246">
        <v>2070.212048624775</v>
      </c>
      <c r="AA246">
        <v>2237.2478300598136</v>
      </c>
      <c r="AB246">
        <v>0.97648435492709984</v>
      </c>
      <c r="AC246">
        <v>0.4072552127789294</v>
      </c>
      <c r="AD246">
        <v>0.99926891677835994</v>
      </c>
      <c r="AE246">
        <v>556.65</v>
      </c>
      <c r="AF246">
        <v>0.68706671329534463</v>
      </c>
      <c r="AG246" t="s">
        <v>542</v>
      </c>
    </row>
    <row r="247" spans="1:33" x14ac:dyDescent="0.3">
      <c r="A247">
        <v>60897.053277969397</v>
      </c>
      <c r="B247">
        <v>1678467297.053278</v>
      </c>
      <c r="C247">
        <v>31516</v>
      </c>
      <c r="D247">
        <v>80352</v>
      </c>
      <c r="E247">
        <v>79512</v>
      </c>
      <c r="F247">
        <v>-8.9882813000000006</v>
      </c>
      <c r="G247">
        <v>4899</v>
      </c>
      <c r="H247">
        <v>14.917968999999999</v>
      </c>
      <c r="I247">
        <v>0.71435546999999999</v>
      </c>
      <c r="J247">
        <v>0.78833008000000004</v>
      </c>
      <c r="K247">
        <v>4.1503906E-2</v>
      </c>
      <c r="L247">
        <v>0.39222421346077257</v>
      </c>
      <c r="M247">
        <v>0.39636784384746959</v>
      </c>
      <c r="N247">
        <v>1.0105644431029279</v>
      </c>
      <c r="O247">
        <v>14.761718999999999</v>
      </c>
      <c r="P247">
        <v>0.30175781000000002</v>
      </c>
      <c r="Q247">
        <v>0.29357909999999998</v>
      </c>
      <c r="R247">
        <v>-5.9204102000000002E-2</v>
      </c>
      <c r="S247">
        <v>26666</v>
      </c>
      <c r="T247">
        <v>77463</v>
      </c>
      <c r="U247">
        <v>75551</v>
      </c>
      <c r="V247">
        <v>0.34565878773695297</v>
      </c>
      <c r="W247">
        <v>0.35402488951549493</v>
      </c>
      <c r="X247">
        <v>1.0217738659444822</v>
      </c>
      <c r="Y247">
        <v>2216.4426162629256</v>
      </c>
      <c r="Z247">
        <v>2022.5901676212588</v>
      </c>
      <c r="AA247">
        <v>2213.3780647749991</v>
      </c>
      <c r="AB247">
        <v>0.96824754128488066</v>
      </c>
      <c r="AC247">
        <v>0.39222421346077257</v>
      </c>
      <c r="AD247">
        <v>1.0105644431029279</v>
      </c>
      <c r="AE247">
        <v>-37.519047619047619</v>
      </c>
      <c r="AF247">
        <v>0.64534359898435578</v>
      </c>
      <c r="AG247" t="s">
        <v>542</v>
      </c>
    </row>
    <row r="248" spans="1:33" x14ac:dyDescent="0.3">
      <c r="A248">
        <v>60898.052978992499</v>
      </c>
      <c r="B248">
        <v>1678467298.052979</v>
      </c>
      <c r="C248">
        <v>28785</v>
      </c>
      <c r="D248">
        <v>78758</v>
      </c>
      <c r="E248">
        <v>77207</v>
      </c>
      <c r="F248">
        <v>-9.1972655999999997</v>
      </c>
      <c r="G248">
        <v>4887</v>
      </c>
      <c r="H248">
        <v>15.167968999999999</v>
      </c>
      <c r="I248">
        <v>0.56408691</v>
      </c>
      <c r="J248">
        <v>0.60681152000000005</v>
      </c>
      <c r="K248">
        <v>5.1635741999999998E-2</v>
      </c>
      <c r="L248">
        <v>0.36548668071814927</v>
      </c>
      <c r="M248">
        <v>0.37282888857227969</v>
      </c>
      <c r="N248">
        <v>1.0200888520470941</v>
      </c>
      <c r="O248">
        <v>14.757813000000001</v>
      </c>
      <c r="P248">
        <v>0.30090331999999997</v>
      </c>
      <c r="Q248">
        <v>0.29077148000000003</v>
      </c>
      <c r="R248">
        <v>-5.9204102000000002E-2</v>
      </c>
      <c r="S248">
        <v>26606</v>
      </c>
      <c r="T248">
        <v>77463</v>
      </c>
      <c r="U248">
        <v>75583</v>
      </c>
      <c r="V248">
        <v>0.34521348082290915</v>
      </c>
      <c r="W248">
        <v>0.3538130783714129</v>
      </c>
      <c r="X248">
        <v>1.021597067261715</v>
      </c>
      <c r="Y248">
        <v>2248.123173536057</v>
      </c>
      <c r="Z248">
        <v>2058.9034712571647</v>
      </c>
      <c r="AA248">
        <v>2250.8641765426314</v>
      </c>
      <c r="AB248">
        <v>0.97732202831094672</v>
      </c>
      <c r="AC248">
        <v>0.36548668071814927</v>
      </c>
      <c r="AD248">
        <v>1.0200888520470941</v>
      </c>
      <c r="AE248">
        <v>-18.558994197292069</v>
      </c>
      <c r="AF248">
        <v>0.576011045964821</v>
      </c>
      <c r="AG248" t="s">
        <v>542</v>
      </c>
    </row>
    <row r="249" spans="1:33" x14ac:dyDescent="0.3">
      <c r="A249">
        <v>60899.052721023603</v>
      </c>
      <c r="B249">
        <v>1678467299.052721</v>
      </c>
      <c r="C249">
        <v>30196</v>
      </c>
      <c r="D249">
        <v>80525</v>
      </c>
      <c r="E249">
        <v>77911</v>
      </c>
      <c r="F249">
        <v>-9.2636719000000003</v>
      </c>
      <c r="G249">
        <v>4877</v>
      </c>
      <c r="H249">
        <v>15.410156000000001</v>
      </c>
      <c r="I249">
        <v>0.54040527000000005</v>
      </c>
      <c r="J249">
        <v>0.55603027000000005</v>
      </c>
      <c r="K249">
        <v>-4.6386719000000003E-3</v>
      </c>
      <c r="L249">
        <v>0.37498913380937599</v>
      </c>
      <c r="M249">
        <v>0.38757043292988153</v>
      </c>
      <c r="N249">
        <v>1.0335511031818356</v>
      </c>
      <c r="O249">
        <v>14.734375</v>
      </c>
      <c r="P249">
        <v>0.30017090000000002</v>
      </c>
      <c r="Q249">
        <v>0.28796387000000001</v>
      </c>
      <c r="R249">
        <v>-6.1279297000000003E-2</v>
      </c>
      <c r="S249">
        <v>26586</v>
      </c>
      <c r="T249">
        <v>77384</v>
      </c>
      <c r="U249">
        <v>75583</v>
      </c>
      <c r="V249">
        <v>0.34521348082290915</v>
      </c>
      <c r="W249">
        <v>0.3537619238684459</v>
      </c>
      <c r="X249">
        <v>1.0210725848852975</v>
      </c>
      <c r="Y249">
        <v>2249.0954452293513</v>
      </c>
      <c r="Z249">
        <v>2059.6013362115236</v>
      </c>
      <c r="AA249">
        <v>2258.1117232772745</v>
      </c>
      <c r="AB249">
        <v>0.97798318071219736</v>
      </c>
      <c r="AC249">
        <v>0.37498913380937599</v>
      </c>
      <c r="AD249">
        <v>1.0335511031818356</v>
      </c>
      <c r="AE249">
        <v>-11.551644988523336</v>
      </c>
      <c r="AF249">
        <v>0.59997218303562561</v>
      </c>
      <c r="AG249" t="s">
        <v>542</v>
      </c>
    </row>
    <row r="250" spans="1:33" x14ac:dyDescent="0.3">
      <c r="A250">
        <v>60900.052365064599</v>
      </c>
      <c r="B250">
        <v>1678467300.0523651</v>
      </c>
      <c r="C250">
        <v>30452</v>
      </c>
      <c r="D250">
        <v>80178</v>
      </c>
      <c r="E250">
        <v>78103</v>
      </c>
      <c r="F250">
        <v>-9.2382813000000006</v>
      </c>
      <c r="G250">
        <v>4868</v>
      </c>
      <c r="H250">
        <v>15.332031000000001</v>
      </c>
      <c r="I250">
        <v>0.54418944999999996</v>
      </c>
      <c r="J250">
        <v>0.56848145000000005</v>
      </c>
      <c r="K250">
        <v>-2.2827147999999998E-2</v>
      </c>
      <c r="L250">
        <v>0.37980493402180149</v>
      </c>
      <c r="M250">
        <v>0.38989539454310335</v>
      </c>
      <c r="N250">
        <v>1.026567481402763</v>
      </c>
      <c r="O250">
        <v>14.726563000000001</v>
      </c>
      <c r="P250">
        <v>0.29919434</v>
      </c>
      <c r="Q250">
        <v>0.28771973000000001</v>
      </c>
      <c r="R250">
        <v>-6.1279297000000003E-2</v>
      </c>
      <c r="S250">
        <v>26586</v>
      </c>
      <c r="T250">
        <v>77384</v>
      </c>
      <c r="U250">
        <v>75583</v>
      </c>
      <c r="V250">
        <v>0.34521348082290915</v>
      </c>
      <c r="W250">
        <v>0.3537619238684459</v>
      </c>
      <c r="X250">
        <v>1.0206305904572044</v>
      </c>
      <c r="Y250">
        <v>2267.0369991797043</v>
      </c>
      <c r="Z250">
        <v>2074.9525983967005</v>
      </c>
      <c r="AA250">
        <v>2266.7615912534611</v>
      </c>
      <c r="AB250">
        <v>0.96944587511984315</v>
      </c>
      <c r="AC250">
        <v>0.37980493402180149</v>
      </c>
      <c r="AD250">
        <v>1.026567481402763</v>
      </c>
      <c r="AE250">
        <v>-14.67566265060241</v>
      </c>
      <c r="AF250">
        <v>0.61239592969472711</v>
      </c>
      <c r="AG250" t="s">
        <v>542</v>
      </c>
    </row>
    <row r="251" spans="1:33" x14ac:dyDescent="0.3">
      <c r="A251">
        <v>60901.052037954301</v>
      </c>
      <c r="B251">
        <v>1678467301.052038</v>
      </c>
      <c r="C251">
        <v>28960</v>
      </c>
      <c r="D251">
        <v>78762</v>
      </c>
      <c r="E251">
        <v>77414</v>
      </c>
      <c r="F251">
        <v>-9.2363280999999997</v>
      </c>
      <c r="G251">
        <v>4860</v>
      </c>
      <c r="H251">
        <v>15.289063000000001</v>
      </c>
      <c r="I251">
        <v>0.52575684</v>
      </c>
      <c r="J251">
        <v>0.56188965000000002</v>
      </c>
      <c r="K251">
        <v>3.6621093999999999E-4</v>
      </c>
      <c r="L251">
        <v>0.36769000279322517</v>
      </c>
      <c r="M251">
        <v>0.37409254140078024</v>
      </c>
      <c r="N251">
        <v>1.0174128710569148</v>
      </c>
      <c r="O251">
        <v>14.660156000000001</v>
      </c>
      <c r="P251">
        <v>0.29919434</v>
      </c>
      <c r="Q251">
        <v>0.28771973000000001</v>
      </c>
      <c r="R251">
        <v>-5.9204102000000002E-2</v>
      </c>
      <c r="S251">
        <v>26586</v>
      </c>
      <c r="T251">
        <v>77384</v>
      </c>
      <c r="U251">
        <v>75583</v>
      </c>
      <c r="V251">
        <v>0.34521348082290915</v>
      </c>
      <c r="W251">
        <v>0.3537619238684459</v>
      </c>
      <c r="X251">
        <v>1.0204309313547588</v>
      </c>
      <c r="Y251">
        <v>2268.7420494638986</v>
      </c>
      <c r="Z251">
        <v>2084.1345274552391</v>
      </c>
      <c r="AA251">
        <v>2291.9245298580345</v>
      </c>
      <c r="AB251">
        <v>0.94691074504959227</v>
      </c>
      <c r="AC251">
        <v>0.36769000279322517</v>
      </c>
      <c r="AD251">
        <v>1.0174128710569148</v>
      </c>
      <c r="AE251">
        <v>-21.483679525222552</v>
      </c>
      <c r="AF251">
        <v>0.58150275089353842</v>
      </c>
      <c r="AG251" t="s">
        <v>542</v>
      </c>
    </row>
    <row r="252" spans="1:33" x14ac:dyDescent="0.3">
      <c r="A252">
        <v>60902.051760911898</v>
      </c>
      <c r="B252">
        <v>1678467302.0517609</v>
      </c>
      <c r="C252">
        <v>28743</v>
      </c>
      <c r="D252">
        <v>79095</v>
      </c>
      <c r="E252">
        <v>77719</v>
      </c>
      <c r="F252">
        <v>-9.2949219000000003</v>
      </c>
      <c r="G252">
        <v>4849</v>
      </c>
      <c r="H252">
        <v>14.890625</v>
      </c>
      <c r="I252">
        <v>0.49804688000000003</v>
      </c>
      <c r="J252">
        <v>0.52941895000000005</v>
      </c>
      <c r="K252">
        <v>1.6967772999999998E-2</v>
      </c>
      <c r="L252">
        <v>0.36339844490802198</v>
      </c>
      <c r="M252">
        <v>0.3698323447290881</v>
      </c>
      <c r="N252">
        <v>1.0177048083480229</v>
      </c>
      <c r="O252">
        <v>14.65625</v>
      </c>
      <c r="P252">
        <v>0.29919434</v>
      </c>
      <c r="Q252">
        <v>0.28771973000000001</v>
      </c>
      <c r="R252">
        <v>-5.9082031E-2</v>
      </c>
      <c r="S252">
        <v>26606</v>
      </c>
      <c r="T252">
        <v>77463</v>
      </c>
      <c r="U252">
        <v>75606</v>
      </c>
      <c r="V252">
        <v>0.34565878773695297</v>
      </c>
      <c r="W252">
        <v>0.3538130783714129</v>
      </c>
      <c r="X252">
        <v>1.0202778769323704</v>
      </c>
      <c r="Y252">
        <v>2398.2915731946559</v>
      </c>
      <c r="Z252">
        <v>2328.7746747148421</v>
      </c>
      <c r="AA252">
        <v>2560.8841064166054</v>
      </c>
      <c r="AB252">
        <v>0.94790990507846751</v>
      </c>
      <c r="AC252">
        <v>0.36339844490802198</v>
      </c>
      <c r="AD252">
        <v>1.0177048083480229</v>
      </c>
      <c r="AE252">
        <v>-20.888808139534884</v>
      </c>
      <c r="AF252">
        <v>0.57084127740705437</v>
      </c>
      <c r="AG252" t="s">
        <v>542</v>
      </c>
    </row>
    <row r="253" spans="1:33" x14ac:dyDescent="0.3">
      <c r="A253">
        <v>60903.051449060396</v>
      </c>
      <c r="B253">
        <v>1678467303.0514491</v>
      </c>
      <c r="C253">
        <v>28196</v>
      </c>
      <c r="D253">
        <v>78225</v>
      </c>
      <c r="E253">
        <v>77033</v>
      </c>
      <c r="F253">
        <v>-9.2929688000000006</v>
      </c>
      <c r="G253">
        <v>4842</v>
      </c>
      <c r="H253">
        <v>14.550781000000001</v>
      </c>
      <c r="I253">
        <v>0.45336914</v>
      </c>
      <c r="J253">
        <v>0.44836426000000001</v>
      </c>
      <c r="K253">
        <v>-2.8808594E-2</v>
      </c>
      <c r="L253">
        <v>0.36044742729306489</v>
      </c>
      <c r="M253">
        <v>0.36602495034595561</v>
      </c>
      <c r="N253">
        <v>1.0154738878143132</v>
      </c>
      <c r="O253">
        <v>14.550781000000001</v>
      </c>
      <c r="P253">
        <v>0.29919434</v>
      </c>
      <c r="Q253">
        <v>0.28796387000000001</v>
      </c>
      <c r="R253">
        <v>-5.6518554999999998E-2</v>
      </c>
      <c r="S253">
        <v>26606</v>
      </c>
      <c r="T253">
        <v>77470</v>
      </c>
      <c r="U253">
        <v>75706</v>
      </c>
      <c r="V253">
        <v>0.34635737874507622</v>
      </c>
      <c r="W253">
        <v>0.3538130783714129</v>
      </c>
      <c r="X253">
        <v>1.0201634736869247</v>
      </c>
      <c r="Y253">
        <v>2496.289631887932</v>
      </c>
      <c r="Z253">
        <v>2475.8825590741744</v>
      </c>
      <c r="AA253">
        <v>2737.6222027776666</v>
      </c>
      <c r="AB253">
        <v>0.93475503464726606</v>
      </c>
      <c r="AC253">
        <v>0.36044742729306489</v>
      </c>
      <c r="AD253">
        <v>1.0154738878143132</v>
      </c>
      <c r="AE253">
        <v>-23.654362416107382</v>
      </c>
      <c r="AF253">
        <v>0.56359311599272421</v>
      </c>
      <c r="AG253" t="s">
        <v>542</v>
      </c>
    </row>
    <row r="254" spans="1:33" x14ac:dyDescent="0.3">
      <c r="A254">
        <v>60904.051142930999</v>
      </c>
      <c r="B254">
        <v>1678467304.0511429</v>
      </c>
      <c r="C254">
        <v>27332</v>
      </c>
      <c r="D254">
        <v>78018</v>
      </c>
      <c r="E254">
        <v>77261</v>
      </c>
      <c r="F254">
        <v>-9.2695313000000006</v>
      </c>
      <c r="G254">
        <v>4836</v>
      </c>
      <c r="H254">
        <v>14.4375</v>
      </c>
      <c r="I254">
        <v>0.41662598000000001</v>
      </c>
      <c r="J254">
        <v>0.40258789</v>
      </c>
      <c r="K254">
        <v>-7.7026366999999998E-2</v>
      </c>
      <c r="L254">
        <v>0.35032941116152683</v>
      </c>
      <c r="M254">
        <v>0.3537619238684459</v>
      </c>
      <c r="N254">
        <v>1.0097979575723846</v>
      </c>
      <c r="O254">
        <v>14.550781000000001</v>
      </c>
      <c r="P254">
        <v>0.29919434</v>
      </c>
      <c r="Q254">
        <v>0.29077148000000003</v>
      </c>
      <c r="R254">
        <v>-5.5908202999999997E-2</v>
      </c>
      <c r="S254">
        <v>26714</v>
      </c>
      <c r="T254">
        <v>77470</v>
      </c>
      <c r="U254">
        <v>75738</v>
      </c>
      <c r="V254">
        <v>0.3463962063985071</v>
      </c>
      <c r="W254">
        <v>0.3538130783714129</v>
      </c>
      <c r="X254">
        <v>1.0200888520470941</v>
      </c>
      <c r="Y254">
        <v>2571.9744212270712</v>
      </c>
      <c r="Z254">
        <v>2608.3525360387707</v>
      </c>
      <c r="AA254">
        <v>2891.1401740372617</v>
      </c>
      <c r="AB254">
        <v>0.92237813861919504</v>
      </c>
      <c r="AC254">
        <v>0.35032941116152683</v>
      </c>
      <c r="AD254">
        <v>1.0097979575723846</v>
      </c>
      <c r="AE254">
        <v>-36.105680317040949</v>
      </c>
      <c r="AF254">
        <v>0.53924160517697195</v>
      </c>
      <c r="AG254" t="s">
        <v>542</v>
      </c>
    </row>
    <row r="255" spans="1:33" x14ac:dyDescent="0.3">
      <c r="A255">
        <v>60905.050863027602</v>
      </c>
      <c r="B255">
        <v>1678467305.050863</v>
      </c>
      <c r="C255">
        <v>26581</v>
      </c>
      <c r="D255">
        <v>77061</v>
      </c>
      <c r="E255">
        <v>75583</v>
      </c>
      <c r="F255">
        <v>-9.3085938000000006</v>
      </c>
      <c r="G255">
        <v>4831</v>
      </c>
      <c r="H255">
        <v>14.285156000000001</v>
      </c>
      <c r="I255">
        <v>0.37353515999999998</v>
      </c>
      <c r="J255">
        <v>0.36523438000000003</v>
      </c>
      <c r="K255">
        <v>-7.0800780999999993E-2</v>
      </c>
      <c r="L255">
        <v>0.34493453238343652</v>
      </c>
      <c r="M255">
        <v>0.35167961049442337</v>
      </c>
      <c r="N255">
        <v>1.0195546617625657</v>
      </c>
      <c r="O255">
        <v>14.53125</v>
      </c>
      <c r="P255">
        <v>0.29919434</v>
      </c>
      <c r="Q255">
        <v>0.29357909999999998</v>
      </c>
      <c r="R255">
        <v>-5.4931641000000003E-2</v>
      </c>
      <c r="S255">
        <v>26858</v>
      </c>
      <c r="T255">
        <v>77518</v>
      </c>
      <c r="U255">
        <v>75741</v>
      </c>
      <c r="V255">
        <v>0.34668904091906544</v>
      </c>
      <c r="W255">
        <v>0.35402488951549493</v>
      </c>
      <c r="X255">
        <v>1.0199088384764499</v>
      </c>
      <c r="Y255">
        <v>2651.2941866424962</v>
      </c>
      <c r="Z255">
        <v>2778.743852894685</v>
      </c>
      <c r="AA255">
        <v>3108.7233822767389</v>
      </c>
      <c r="AB255">
        <v>0.92229805874368853</v>
      </c>
      <c r="AC255">
        <v>0.34493453238343652</v>
      </c>
      <c r="AD255">
        <v>1.0195546617625657</v>
      </c>
      <c r="AE255">
        <v>-17.984438430311233</v>
      </c>
      <c r="AF255">
        <v>0.52656497622820919</v>
      </c>
      <c r="AG255" t="s">
        <v>542</v>
      </c>
    </row>
    <row r="256" spans="1:33" x14ac:dyDescent="0.3">
      <c r="A256">
        <v>60906.050579071001</v>
      </c>
      <c r="B256">
        <v>1678467306.0505791</v>
      </c>
      <c r="C256">
        <v>26558</v>
      </c>
      <c r="D256">
        <v>77518</v>
      </c>
      <c r="E256">
        <v>75763</v>
      </c>
      <c r="F256">
        <v>-9.2109375</v>
      </c>
      <c r="G256">
        <v>4826</v>
      </c>
      <c r="H256">
        <v>14.488281000000001</v>
      </c>
      <c r="I256">
        <v>0.34387206999999997</v>
      </c>
      <c r="J256">
        <v>0.33703612999999999</v>
      </c>
      <c r="K256">
        <v>-5.4565429999999998E-2</v>
      </c>
      <c r="L256">
        <v>0.34260429835651074</v>
      </c>
      <c r="M256">
        <v>0.35054050130010689</v>
      </c>
      <c r="N256">
        <v>1.0231643414331535</v>
      </c>
      <c r="O256">
        <v>14.503906000000001</v>
      </c>
      <c r="P256">
        <v>0.30017090000000002</v>
      </c>
      <c r="Q256">
        <v>0.29370117000000001</v>
      </c>
      <c r="R256">
        <v>-5.4565429999999998E-2</v>
      </c>
      <c r="S256">
        <v>26972</v>
      </c>
      <c r="T256">
        <v>77585</v>
      </c>
      <c r="U256">
        <v>75763</v>
      </c>
      <c r="V256">
        <v>0.34773630280217482</v>
      </c>
      <c r="W256">
        <v>0.35402488951549493</v>
      </c>
      <c r="X256">
        <v>1.0195546617625657</v>
      </c>
      <c r="Y256">
        <v>2695.4026293790093</v>
      </c>
      <c r="Z256">
        <v>2888.324626251379</v>
      </c>
      <c r="AA256">
        <v>3232.2689207410799</v>
      </c>
      <c r="AB256">
        <v>0.91706304389976512</v>
      </c>
      <c r="AC256">
        <v>0.34260429835651074</v>
      </c>
      <c r="AD256">
        <v>1.0231643414331535</v>
      </c>
      <c r="AE256">
        <v>-15.132763532763533</v>
      </c>
      <c r="AF256">
        <v>0.52115384615384619</v>
      </c>
      <c r="AG256" t="s">
        <v>542</v>
      </c>
    </row>
    <row r="257" spans="1:33" x14ac:dyDescent="0.3">
      <c r="A257">
        <v>60907.053333997697</v>
      </c>
      <c r="B257">
        <v>1678467307.053334</v>
      </c>
      <c r="C257">
        <v>25350</v>
      </c>
      <c r="D257">
        <v>75767</v>
      </c>
      <c r="E257">
        <v>74790</v>
      </c>
      <c r="F257">
        <v>-9.0371094000000003</v>
      </c>
      <c r="G257">
        <v>4823</v>
      </c>
      <c r="H257">
        <v>14.320313000000001</v>
      </c>
      <c r="I257">
        <v>0.32006836</v>
      </c>
      <c r="J257">
        <v>0.29797362999999999</v>
      </c>
      <c r="K257">
        <v>-6.7504883000000002E-2</v>
      </c>
      <c r="L257">
        <v>0.33457837844972088</v>
      </c>
      <c r="M257">
        <v>0.33894905736060971</v>
      </c>
      <c r="N257">
        <v>1.0130632437491642</v>
      </c>
      <c r="O257">
        <v>14.503906000000001</v>
      </c>
      <c r="P257">
        <v>0.30090331999999997</v>
      </c>
      <c r="Q257">
        <v>0.29797362999999999</v>
      </c>
      <c r="R257">
        <v>-5.1269531E-2</v>
      </c>
      <c r="S257">
        <v>27059</v>
      </c>
      <c r="T257">
        <v>77585</v>
      </c>
      <c r="U257">
        <v>75840</v>
      </c>
      <c r="V257">
        <v>0.34921391138637448</v>
      </c>
      <c r="W257">
        <v>0.354502406864797</v>
      </c>
      <c r="X257">
        <v>1.0177048083480229</v>
      </c>
      <c r="Y257">
        <v>2836.999735337507</v>
      </c>
      <c r="Z257">
        <v>3068.760200714863</v>
      </c>
      <c r="AA257">
        <v>3457.8621050951565</v>
      </c>
      <c r="AB257">
        <v>0.91962150840455636</v>
      </c>
      <c r="AC257">
        <v>0.33457837844972088</v>
      </c>
      <c r="AD257">
        <v>1.0130632437491642</v>
      </c>
      <c r="AE257">
        <v>-25.946775844421698</v>
      </c>
      <c r="AF257">
        <v>0.50280659301426112</v>
      </c>
      <c r="AG257" t="s">
        <v>542</v>
      </c>
    </row>
    <row r="258" spans="1:33" x14ac:dyDescent="0.3">
      <c r="A258">
        <v>60908.049947977102</v>
      </c>
      <c r="B258">
        <v>1678467308.049948</v>
      </c>
      <c r="C258">
        <v>23553</v>
      </c>
      <c r="D258">
        <v>74315</v>
      </c>
      <c r="E258">
        <v>72838</v>
      </c>
      <c r="F258">
        <v>-9.0039063000000006</v>
      </c>
      <c r="G258">
        <v>4821</v>
      </c>
      <c r="H258">
        <v>13.609375</v>
      </c>
      <c r="I258">
        <v>0.25793456999999997</v>
      </c>
      <c r="J258">
        <v>0.22326660000000001</v>
      </c>
      <c r="K258">
        <v>-0.10253906</v>
      </c>
      <c r="L258">
        <v>0.31693466998587094</v>
      </c>
      <c r="M258">
        <v>0.32336143221944591</v>
      </c>
      <c r="N258">
        <v>1.0202778769323704</v>
      </c>
      <c r="O258">
        <v>14.503906000000001</v>
      </c>
      <c r="P258">
        <v>0.31237793000000003</v>
      </c>
      <c r="Q258">
        <v>0.29833984000000002</v>
      </c>
      <c r="R258">
        <v>-4.9560547000000003E-2</v>
      </c>
      <c r="S258">
        <v>27101</v>
      </c>
      <c r="T258">
        <v>77663</v>
      </c>
      <c r="U258">
        <v>76246</v>
      </c>
      <c r="V258">
        <v>0.34960859928510113</v>
      </c>
      <c r="W258">
        <v>0.35461723309303123</v>
      </c>
      <c r="X258">
        <v>1.0176013152057619</v>
      </c>
      <c r="Y258">
        <v>2914.6888729311577</v>
      </c>
      <c r="Z258">
        <v>3183.9744276061197</v>
      </c>
      <c r="AA258">
        <v>3580.9398288196803</v>
      </c>
      <c r="AB258">
        <v>0.92279276834676804</v>
      </c>
      <c r="AC258">
        <v>0.31693466998587094</v>
      </c>
      <c r="AD258">
        <v>1.0202778769323704</v>
      </c>
      <c r="AE258">
        <v>-15.946513202437373</v>
      </c>
      <c r="AF258">
        <v>0.46398881052755997</v>
      </c>
      <c r="AG258" t="s">
        <v>542</v>
      </c>
    </row>
    <row r="259" spans="1:33" x14ac:dyDescent="0.3">
      <c r="A259">
        <v>60909.049638986602</v>
      </c>
      <c r="B259">
        <v>1678467309.049639</v>
      </c>
      <c r="C259">
        <v>27386</v>
      </c>
      <c r="D259">
        <v>77868</v>
      </c>
      <c r="E259">
        <v>76348</v>
      </c>
      <c r="F259">
        <v>-8.9980469000000003</v>
      </c>
      <c r="G259">
        <v>4820</v>
      </c>
      <c r="H259">
        <v>14.550781000000001</v>
      </c>
      <c r="I259">
        <v>0.27795409999999998</v>
      </c>
      <c r="J259">
        <v>0.24707030999999999</v>
      </c>
      <c r="K259">
        <v>-0.10278320000000001</v>
      </c>
      <c r="L259">
        <v>0.35169774490162842</v>
      </c>
      <c r="M259">
        <v>0.3586996384974066</v>
      </c>
      <c r="N259">
        <v>1.0199088384764499</v>
      </c>
      <c r="O259">
        <v>14.488281000000001</v>
      </c>
      <c r="P259">
        <v>0.31262206999999997</v>
      </c>
      <c r="Q259">
        <v>0.30444336</v>
      </c>
      <c r="R259">
        <v>-4.6752929999999998E-2</v>
      </c>
      <c r="S259">
        <v>27121</v>
      </c>
      <c r="T259">
        <v>77819</v>
      </c>
      <c r="U259">
        <v>76348</v>
      </c>
      <c r="V259">
        <v>0.34981190128372525</v>
      </c>
      <c r="W259">
        <v>0.35512233885748706</v>
      </c>
      <c r="X259">
        <v>1.0174128710569148</v>
      </c>
      <c r="Y259">
        <v>2886.0400810024353</v>
      </c>
      <c r="Z259">
        <v>3138.6346566926345</v>
      </c>
      <c r="AA259">
        <v>3537.3565112740766</v>
      </c>
      <c r="AB259">
        <v>0.9253711261854215</v>
      </c>
      <c r="AC259">
        <v>0.35169774490162842</v>
      </c>
      <c r="AD259">
        <v>1.0199088384764499</v>
      </c>
      <c r="AE259">
        <v>-18.017105263157895</v>
      </c>
      <c r="AF259">
        <v>0.54249039261518961</v>
      </c>
      <c r="AG259" t="s">
        <v>542</v>
      </c>
    </row>
    <row r="260" spans="1:33" x14ac:dyDescent="0.3">
      <c r="A260">
        <v>60910.049479961403</v>
      </c>
      <c r="B260">
        <v>1678467310.04948</v>
      </c>
      <c r="C260">
        <v>27059</v>
      </c>
      <c r="D260">
        <v>77353</v>
      </c>
      <c r="E260">
        <v>76668</v>
      </c>
      <c r="F260">
        <v>-8.90625</v>
      </c>
      <c r="G260">
        <v>4821</v>
      </c>
      <c r="H260">
        <v>14.089843999999999</v>
      </c>
      <c r="I260">
        <v>0.32043456999999997</v>
      </c>
      <c r="J260">
        <v>0.30444336</v>
      </c>
      <c r="K260">
        <v>-8.6547851999999995E-2</v>
      </c>
      <c r="L260">
        <v>0.34981190128372525</v>
      </c>
      <c r="M260">
        <v>0.35293734022017009</v>
      </c>
      <c r="N260">
        <v>1.0089346272238744</v>
      </c>
      <c r="O260">
        <v>14.4375</v>
      </c>
      <c r="P260">
        <v>0.31591796999999999</v>
      </c>
      <c r="Q260">
        <v>0.30541992000000001</v>
      </c>
      <c r="R260">
        <v>-4.3090820000000002E-2</v>
      </c>
      <c r="S260">
        <v>27288</v>
      </c>
      <c r="T260">
        <v>77868</v>
      </c>
      <c r="U260">
        <v>76448</v>
      </c>
      <c r="V260">
        <v>0.35032941116152683</v>
      </c>
      <c r="W260">
        <v>0.35521999479302263</v>
      </c>
      <c r="X260">
        <v>1.017031115622665</v>
      </c>
      <c r="Y260">
        <v>2990.402941501759</v>
      </c>
      <c r="Z260">
        <v>3272.5984770653417</v>
      </c>
      <c r="AA260">
        <v>3733.3242587788227</v>
      </c>
      <c r="AB260">
        <v>0.90213423312027408</v>
      </c>
      <c r="AC260">
        <v>0.34981190128372525</v>
      </c>
      <c r="AD260">
        <v>1.0089346272238744</v>
      </c>
      <c r="AE260">
        <v>-39.502189781021897</v>
      </c>
      <c r="AF260">
        <v>0.53801646319640517</v>
      </c>
      <c r="AG260" t="s">
        <v>542</v>
      </c>
    </row>
    <row r="261" spans="1:33" x14ac:dyDescent="0.3">
      <c r="A261">
        <v>60911.055615901998</v>
      </c>
      <c r="B261">
        <v>1678467311.0556159</v>
      </c>
      <c r="C261">
        <v>27101</v>
      </c>
      <c r="D261">
        <v>78237</v>
      </c>
      <c r="E261">
        <v>76448</v>
      </c>
      <c r="F261">
        <v>-8.8535155999999997</v>
      </c>
      <c r="G261">
        <v>4823</v>
      </c>
      <c r="H261">
        <v>14.261718999999999</v>
      </c>
      <c r="I261">
        <v>0.29492188000000003</v>
      </c>
      <c r="J261">
        <v>0.28796387000000001</v>
      </c>
      <c r="K261">
        <v>-6.1279297000000003E-2</v>
      </c>
      <c r="L261">
        <v>0.3463962063985071</v>
      </c>
      <c r="M261">
        <v>0.354502406864797</v>
      </c>
      <c r="N261">
        <v>1.0234015278359145</v>
      </c>
      <c r="O261">
        <v>14.4375</v>
      </c>
      <c r="P261">
        <v>0.32006836</v>
      </c>
      <c r="Q261">
        <v>0.30944823999999999</v>
      </c>
      <c r="R261">
        <v>-4.1259766000000003E-2</v>
      </c>
      <c r="S261">
        <v>27332</v>
      </c>
      <c r="T261">
        <v>77895</v>
      </c>
      <c r="U261">
        <v>76642</v>
      </c>
      <c r="V261">
        <v>0.35033121184569427</v>
      </c>
      <c r="W261">
        <v>0.35610831649965013</v>
      </c>
      <c r="X261">
        <v>1.0168282566771458</v>
      </c>
      <c r="Y261">
        <v>3030.9290296488903</v>
      </c>
      <c r="Z261">
        <v>3361.9326740856586</v>
      </c>
      <c r="AA261">
        <v>3860.2238782006561</v>
      </c>
      <c r="AB261">
        <v>0.89237416374463685</v>
      </c>
      <c r="AC261">
        <v>0.3463962063985071</v>
      </c>
      <c r="AD261">
        <v>1.0234015278359145</v>
      </c>
      <c r="AE261">
        <v>-15.148686416992733</v>
      </c>
      <c r="AF261">
        <v>0.52997887984981229</v>
      </c>
      <c r="AG261" t="s">
        <v>542</v>
      </c>
    </row>
    <row r="262" spans="1:33" x14ac:dyDescent="0.3">
      <c r="A262">
        <v>60912.052932024002</v>
      </c>
      <c r="B262">
        <v>1678467312.052932</v>
      </c>
      <c r="C262">
        <v>25877</v>
      </c>
      <c r="D262">
        <v>76980</v>
      </c>
      <c r="E262">
        <v>75706</v>
      </c>
      <c r="F262">
        <v>-8.9414063000000006</v>
      </c>
      <c r="G262">
        <v>4822</v>
      </c>
      <c r="H262">
        <v>14.214843999999999</v>
      </c>
      <c r="I262">
        <v>0.31262206999999997</v>
      </c>
      <c r="J262">
        <v>0.30944823999999999</v>
      </c>
      <c r="K262">
        <v>-4.9560547000000003E-2</v>
      </c>
      <c r="L262">
        <v>0.33615224733697063</v>
      </c>
      <c r="M262">
        <v>0.34180910363775657</v>
      </c>
      <c r="N262">
        <v>1.0168282566771458</v>
      </c>
      <c r="O262">
        <v>14.4375</v>
      </c>
      <c r="P262">
        <v>0.32043456999999997</v>
      </c>
      <c r="Q262">
        <v>0.31164551000000001</v>
      </c>
      <c r="R262">
        <v>-4.1259766000000003E-2</v>
      </c>
      <c r="S262">
        <v>27386</v>
      </c>
      <c r="T262">
        <v>77991</v>
      </c>
      <c r="U262">
        <v>76668</v>
      </c>
      <c r="V262">
        <v>0.35039773373970889</v>
      </c>
      <c r="W262">
        <v>0.35723979003968764</v>
      </c>
      <c r="X262">
        <v>1.0165318042977332</v>
      </c>
      <c r="Y262">
        <v>3076.6659030212495</v>
      </c>
      <c r="Z262">
        <v>3444.4404189530578</v>
      </c>
      <c r="AA262">
        <v>3933.1830564991769</v>
      </c>
      <c r="AB262">
        <v>0.7089480889255293</v>
      </c>
      <c r="AC262">
        <v>0.33615224733697063</v>
      </c>
      <c r="AD262">
        <v>1.0168282566771458</v>
      </c>
      <c r="AE262">
        <v>-20.311616954474097</v>
      </c>
      <c r="AF262">
        <v>0.50636948907109169</v>
      </c>
      <c r="AG262" t="s">
        <v>542</v>
      </c>
    </row>
    <row r="263" spans="1:33" x14ac:dyDescent="0.3">
      <c r="A263">
        <v>60913.052809000001</v>
      </c>
      <c r="B263">
        <v>1678467313.052809</v>
      </c>
      <c r="C263">
        <v>25823</v>
      </c>
      <c r="D263">
        <v>76936</v>
      </c>
      <c r="E263">
        <v>74948</v>
      </c>
      <c r="F263">
        <v>-8.9609375</v>
      </c>
      <c r="G263">
        <v>4822</v>
      </c>
      <c r="H263">
        <v>13.75</v>
      </c>
      <c r="I263">
        <v>0.25671387000000001</v>
      </c>
      <c r="J263">
        <v>0.24621582</v>
      </c>
      <c r="K263">
        <v>-4.3090820000000002E-2</v>
      </c>
      <c r="L263">
        <v>0.33564261204117707</v>
      </c>
      <c r="M263">
        <v>0.3445455515824305</v>
      </c>
      <c r="N263">
        <v>1.0265250573731119</v>
      </c>
      <c r="O263">
        <v>14.4375</v>
      </c>
      <c r="P263">
        <v>0.3223877</v>
      </c>
      <c r="Q263">
        <v>0.32019043000000003</v>
      </c>
      <c r="R263">
        <v>-4.0771483999999997E-2</v>
      </c>
      <c r="S263">
        <v>27427</v>
      </c>
      <c r="T263">
        <v>78018</v>
      </c>
      <c r="U263">
        <v>76820</v>
      </c>
      <c r="V263">
        <v>0.35169774490162842</v>
      </c>
      <c r="W263">
        <v>0.35760812236286921</v>
      </c>
      <c r="X263">
        <v>1.0164904081012927</v>
      </c>
      <c r="Y263">
        <v>3042.9149110104472</v>
      </c>
      <c r="Z263">
        <v>3422.9636164428516</v>
      </c>
      <c r="AA263">
        <v>3902.0579415711572</v>
      </c>
      <c r="AB263">
        <v>0.56797478215859476</v>
      </c>
      <c r="AC263">
        <v>0.33564261204117707</v>
      </c>
      <c r="AD263">
        <v>1.0265250573731119</v>
      </c>
      <c r="AE263">
        <v>-12.98943661971831</v>
      </c>
      <c r="AF263">
        <v>0.50521393774577894</v>
      </c>
      <c r="AG263" t="s">
        <v>542</v>
      </c>
    </row>
    <row r="264" spans="1:33" x14ac:dyDescent="0.3">
      <c r="A264">
        <v>60914.054727077499</v>
      </c>
      <c r="B264">
        <v>1678467314.0547271</v>
      </c>
      <c r="C264">
        <v>24483</v>
      </c>
      <c r="D264">
        <v>75458</v>
      </c>
      <c r="E264">
        <v>73850</v>
      </c>
      <c r="F264">
        <v>-8.9296875</v>
      </c>
      <c r="G264">
        <v>4824</v>
      </c>
      <c r="H264">
        <v>13.75</v>
      </c>
      <c r="I264">
        <v>0.22680664</v>
      </c>
      <c r="J264">
        <v>0.20288086</v>
      </c>
      <c r="K264">
        <v>-6.5429688E-2</v>
      </c>
      <c r="L264">
        <v>0.3244586392430226</v>
      </c>
      <c r="M264">
        <v>0.33152335815842926</v>
      </c>
      <c r="N264">
        <v>1.0217738659444822</v>
      </c>
      <c r="O264">
        <v>14.4375</v>
      </c>
      <c r="P264">
        <v>0.34387206999999997</v>
      </c>
      <c r="Q264">
        <v>0.33703612999999999</v>
      </c>
      <c r="R264">
        <v>-3.6376952999999997E-2</v>
      </c>
      <c r="S264">
        <v>27576</v>
      </c>
      <c r="T264">
        <v>78021</v>
      </c>
      <c r="U264">
        <v>76912</v>
      </c>
      <c r="V264">
        <v>0.35244606073066986</v>
      </c>
      <c r="W264">
        <v>0.35869059917355373</v>
      </c>
      <c r="X264">
        <v>1.016365568544102</v>
      </c>
      <c r="Y264">
        <v>3001.7765444148022</v>
      </c>
      <c r="Z264">
        <v>3444.4835409861221</v>
      </c>
      <c r="AA264">
        <v>3958.7017918550218</v>
      </c>
      <c r="AB264">
        <v>0.56213499662906008</v>
      </c>
      <c r="AC264">
        <v>0.3244586392430226</v>
      </c>
      <c r="AD264">
        <v>1.0217738659444822</v>
      </c>
      <c r="AE264">
        <v>-15.225746268656716</v>
      </c>
      <c r="AF264">
        <v>0.48029426189308483</v>
      </c>
      <c r="AG264" t="s">
        <v>542</v>
      </c>
    </row>
    <row r="265" spans="1:33" x14ac:dyDescent="0.3">
      <c r="A265">
        <v>60915.0527911186</v>
      </c>
      <c r="B265">
        <v>1678467315.0527911</v>
      </c>
      <c r="C265">
        <v>25287</v>
      </c>
      <c r="D265">
        <v>76023</v>
      </c>
      <c r="E265">
        <v>74114</v>
      </c>
      <c r="F265">
        <v>-8.8964844000000003</v>
      </c>
      <c r="G265">
        <v>4826</v>
      </c>
      <c r="H265">
        <v>13.949218999999999</v>
      </c>
      <c r="I265">
        <v>0.21655273</v>
      </c>
      <c r="J265">
        <v>0.18676757999999999</v>
      </c>
      <c r="K265">
        <v>-8.7280273000000005E-2</v>
      </c>
      <c r="L265">
        <v>0.33262302198019023</v>
      </c>
      <c r="M265">
        <v>0.34119059826753378</v>
      </c>
      <c r="N265">
        <v>1.0257576166446285</v>
      </c>
      <c r="O265">
        <v>14.4375</v>
      </c>
      <c r="P265">
        <v>0.34521484000000002</v>
      </c>
      <c r="Q265">
        <v>0.34985351999999997</v>
      </c>
      <c r="R265">
        <v>-3.5034179999999998E-2</v>
      </c>
      <c r="S265">
        <v>27707</v>
      </c>
      <c r="T265">
        <v>78053</v>
      </c>
      <c r="U265">
        <v>77030</v>
      </c>
      <c r="V265">
        <v>0.35377496038034867</v>
      </c>
      <c r="W265">
        <v>0.3586996384974066</v>
      </c>
      <c r="X265">
        <v>1.0162354202976269</v>
      </c>
      <c r="Y265">
        <v>3037.3218984776295</v>
      </c>
      <c r="Z265">
        <v>3509.2783510973059</v>
      </c>
      <c r="AA265">
        <v>4037.8143335337249</v>
      </c>
      <c r="AB265">
        <v>0.56387691744096691</v>
      </c>
      <c r="AC265">
        <v>0.33262302198019023</v>
      </c>
      <c r="AD265">
        <v>1.0257576166446285</v>
      </c>
      <c r="AE265">
        <v>-13.246202200104767</v>
      </c>
      <c r="AF265">
        <v>0.49840350047303689</v>
      </c>
      <c r="AG265" t="s">
        <v>542</v>
      </c>
    </row>
    <row r="266" spans="1:33" x14ac:dyDescent="0.3">
      <c r="A266">
        <v>60916.047465085998</v>
      </c>
      <c r="B266">
        <v>1678467316.0474651</v>
      </c>
      <c r="C266">
        <v>27288</v>
      </c>
      <c r="D266">
        <v>78053</v>
      </c>
      <c r="E266">
        <v>76820</v>
      </c>
      <c r="F266">
        <v>-8.9023438000000006</v>
      </c>
      <c r="G266">
        <v>4827</v>
      </c>
      <c r="H266">
        <v>14.996093999999999</v>
      </c>
      <c r="I266">
        <v>0.26330566</v>
      </c>
      <c r="J266">
        <v>0.24267578000000001</v>
      </c>
      <c r="K266">
        <v>-8.5083008000000002E-2</v>
      </c>
      <c r="L266">
        <v>0.34960859928510113</v>
      </c>
      <c r="M266">
        <v>0.35521999479302263</v>
      </c>
      <c r="N266">
        <v>1.0160505076802915</v>
      </c>
      <c r="O266">
        <v>14.320313000000001</v>
      </c>
      <c r="P266">
        <v>0.36376953000000001</v>
      </c>
      <c r="Q266">
        <v>0.36279296999999999</v>
      </c>
      <c r="R266">
        <v>-3.3203125E-2</v>
      </c>
      <c r="S266">
        <v>27707</v>
      </c>
      <c r="T266">
        <v>78225</v>
      </c>
      <c r="U266">
        <v>77033</v>
      </c>
      <c r="V266">
        <v>0.35377496038034867</v>
      </c>
      <c r="W266">
        <v>0.3586996384974066</v>
      </c>
      <c r="X266">
        <v>1.0160505076802915</v>
      </c>
      <c r="Y266">
        <v>3126.2600603551446</v>
      </c>
      <c r="Z266">
        <v>3649.7751064529466</v>
      </c>
      <c r="AA266">
        <v>4199.016545169854</v>
      </c>
      <c r="AB266">
        <v>0.56946459914929315</v>
      </c>
      <c r="AC266">
        <v>0.34960859928510113</v>
      </c>
      <c r="AD266">
        <v>1.0160505076802915</v>
      </c>
      <c r="AE266">
        <v>-22.131386861313867</v>
      </c>
      <c r="AF266">
        <v>0.53753570373288684</v>
      </c>
      <c r="AG266" t="s">
        <v>542</v>
      </c>
    </row>
    <row r="267" spans="1:33" x14ac:dyDescent="0.3">
      <c r="A267">
        <v>60917.047159910202</v>
      </c>
      <c r="B267">
        <v>1678467317.0471599</v>
      </c>
      <c r="C267">
        <v>26972</v>
      </c>
      <c r="D267">
        <v>76990</v>
      </c>
      <c r="E267">
        <v>75741</v>
      </c>
      <c r="F267">
        <v>-8.8808594000000003</v>
      </c>
      <c r="G267">
        <v>4829</v>
      </c>
      <c r="H267">
        <v>14.835938000000001</v>
      </c>
      <c r="I267">
        <v>0.29663086</v>
      </c>
      <c r="J267">
        <v>0.29357909999999998</v>
      </c>
      <c r="K267">
        <v>-5.9204102000000002E-2</v>
      </c>
      <c r="L267">
        <v>0.35033121184569427</v>
      </c>
      <c r="M267">
        <v>0.35610831649965013</v>
      </c>
      <c r="N267">
        <v>1.0164904081012927</v>
      </c>
      <c r="O267">
        <v>14.285156000000001</v>
      </c>
      <c r="P267">
        <v>0.37353515999999998</v>
      </c>
      <c r="Q267">
        <v>0.36523438000000003</v>
      </c>
      <c r="R267">
        <v>-3.1616210999999998E-2</v>
      </c>
      <c r="S267">
        <v>27777</v>
      </c>
      <c r="T267">
        <v>78237</v>
      </c>
      <c r="U267">
        <v>77207</v>
      </c>
      <c r="V267">
        <v>0.35562836829188066</v>
      </c>
      <c r="W267">
        <v>0.3597172310678593</v>
      </c>
      <c r="X267">
        <v>1.0160025737572089</v>
      </c>
      <c r="Y267">
        <v>3235.7316846906106</v>
      </c>
      <c r="Z267">
        <v>3818.2183209725149</v>
      </c>
      <c r="AA267">
        <v>4383.2290403695524</v>
      </c>
      <c r="AB267">
        <v>0.56979584585661192</v>
      </c>
      <c r="AC267">
        <v>0.35033121184569427</v>
      </c>
      <c r="AD267">
        <v>1.0164904081012927</v>
      </c>
      <c r="AE267">
        <v>-21.594875900720577</v>
      </c>
      <c r="AF267">
        <v>0.5392458714862649</v>
      </c>
      <c r="AG267" t="s">
        <v>542</v>
      </c>
    </row>
    <row r="268" spans="1:33" x14ac:dyDescent="0.3">
      <c r="A268">
        <v>60918.046852111802</v>
      </c>
      <c r="B268">
        <v>1678467318.0468521</v>
      </c>
      <c r="C268">
        <v>26586</v>
      </c>
      <c r="D268">
        <v>76914</v>
      </c>
      <c r="E268">
        <v>75288</v>
      </c>
      <c r="F268">
        <v>-8.6835938000000006</v>
      </c>
      <c r="G268">
        <v>4829</v>
      </c>
      <c r="H268">
        <v>14.910156000000001</v>
      </c>
      <c r="I268">
        <v>0.27893066</v>
      </c>
      <c r="J268">
        <v>0.28259276999999999</v>
      </c>
      <c r="K268">
        <v>-3.0029297E-2</v>
      </c>
      <c r="L268">
        <v>0.34565878773695297</v>
      </c>
      <c r="M268">
        <v>0.35312400382531078</v>
      </c>
      <c r="N268">
        <v>1.021597067261715</v>
      </c>
      <c r="O268">
        <v>14.261718999999999</v>
      </c>
      <c r="P268">
        <v>0.38183593999999998</v>
      </c>
      <c r="Q268">
        <v>0.36608887000000001</v>
      </c>
      <c r="R268">
        <v>-3.1616210999999998E-2</v>
      </c>
      <c r="S268">
        <v>27777</v>
      </c>
      <c r="T268">
        <v>78237</v>
      </c>
      <c r="U268">
        <v>77207</v>
      </c>
      <c r="V268">
        <v>0.35562836829188066</v>
      </c>
      <c r="W268">
        <v>0.3597172310678593</v>
      </c>
      <c r="X268">
        <v>1.0160025737572089</v>
      </c>
      <c r="Y268">
        <v>3245.1586868044487</v>
      </c>
      <c r="Z268">
        <v>3844.0898069354871</v>
      </c>
      <c r="AA268">
        <v>4390.134766087117</v>
      </c>
      <c r="AB268">
        <v>0.57529615059081651</v>
      </c>
      <c r="AC268">
        <v>0.34565878773695297</v>
      </c>
      <c r="AD268">
        <v>1.021597067261715</v>
      </c>
      <c r="AE268">
        <v>-16.350553505535057</v>
      </c>
      <c r="AF268">
        <v>0.52825464949928469</v>
      </c>
      <c r="AG268" t="s">
        <v>542</v>
      </c>
    </row>
    <row r="269" spans="1:33" x14ac:dyDescent="0.3">
      <c r="A269">
        <v>60919.046536922498</v>
      </c>
      <c r="B269">
        <v>1678467319.0465369</v>
      </c>
      <c r="C269">
        <v>26496</v>
      </c>
      <c r="D269">
        <v>77172</v>
      </c>
      <c r="E269">
        <v>74887</v>
      </c>
      <c r="F269">
        <v>-8.5566405999999997</v>
      </c>
      <c r="G269">
        <v>4826</v>
      </c>
      <c r="H269">
        <v>15.109375</v>
      </c>
      <c r="I269">
        <v>0.31237793000000003</v>
      </c>
      <c r="J269">
        <v>0.31164551000000001</v>
      </c>
      <c r="K269">
        <v>-3.5034179999999998E-2</v>
      </c>
      <c r="L269">
        <v>0.34333696159228738</v>
      </c>
      <c r="M269">
        <v>0.3538130783714129</v>
      </c>
      <c r="N269">
        <v>1.0305126390428245</v>
      </c>
      <c r="O269">
        <v>14.222656000000001</v>
      </c>
      <c r="P269">
        <v>0.39904784999999998</v>
      </c>
      <c r="Q269">
        <v>0.40222168000000003</v>
      </c>
      <c r="R269">
        <v>-3.3203125E-2</v>
      </c>
      <c r="S269">
        <v>27904</v>
      </c>
      <c r="T269">
        <v>78508</v>
      </c>
      <c r="U269">
        <v>77261</v>
      </c>
      <c r="V269">
        <v>0.35601953320259933</v>
      </c>
      <c r="W269">
        <v>0.36493573932234197</v>
      </c>
      <c r="X269">
        <v>1.0160025737572089</v>
      </c>
      <c r="Y269">
        <v>3236.7833425763397</v>
      </c>
      <c r="Z269">
        <v>3818.4063100814792</v>
      </c>
      <c r="AA269">
        <v>4366.5412100082804</v>
      </c>
      <c r="AB269">
        <v>0.57756481574611596</v>
      </c>
      <c r="AC269">
        <v>0.34333696159228738</v>
      </c>
      <c r="AD269">
        <v>1.0305126390428245</v>
      </c>
      <c r="AE269">
        <v>-11.59562363238512</v>
      </c>
      <c r="AF269">
        <v>0.52285105375325602</v>
      </c>
      <c r="AG269" t="s">
        <v>542</v>
      </c>
    </row>
    <row r="270" spans="1:33" x14ac:dyDescent="0.3">
      <c r="A270">
        <v>60920.047101020798</v>
      </c>
      <c r="B270">
        <v>1678467320.047101</v>
      </c>
      <c r="C270">
        <v>26858</v>
      </c>
      <c r="D270">
        <v>77470</v>
      </c>
      <c r="E270">
        <v>75738</v>
      </c>
      <c r="F270">
        <v>-8.6035155999999997</v>
      </c>
      <c r="G270">
        <v>4822</v>
      </c>
      <c r="H270">
        <v>15.078125</v>
      </c>
      <c r="I270">
        <v>0.3223877</v>
      </c>
      <c r="J270">
        <v>0.32019043000000003</v>
      </c>
      <c r="K270">
        <v>-4.1259766000000003E-2</v>
      </c>
      <c r="L270">
        <v>0.34668904091906544</v>
      </c>
      <c r="M270">
        <v>0.35461723309303123</v>
      </c>
      <c r="N270">
        <v>1.0228683091710897</v>
      </c>
      <c r="O270">
        <v>14.214843999999999</v>
      </c>
      <c r="P270">
        <v>0.41662598000000001</v>
      </c>
      <c r="Q270">
        <v>0.40258789</v>
      </c>
      <c r="R270">
        <v>-3.3203125E-2</v>
      </c>
      <c r="S270">
        <v>28111</v>
      </c>
      <c r="T270">
        <v>78758</v>
      </c>
      <c r="U270">
        <v>77414</v>
      </c>
      <c r="V270">
        <v>0.35682306358531096</v>
      </c>
      <c r="W270">
        <v>0.36499847784939976</v>
      </c>
      <c r="X270">
        <v>1.0159831001634183</v>
      </c>
      <c r="Y270">
        <v>3223.601132256751</v>
      </c>
      <c r="Z270">
        <v>3841.3225806174601</v>
      </c>
      <c r="AA270">
        <v>4375.46092048217</v>
      </c>
      <c r="AB270">
        <v>0.58002349551803967</v>
      </c>
      <c r="AC270">
        <v>0.34668904091906544</v>
      </c>
      <c r="AD270">
        <v>1.0228683091710897</v>
      </c>
      <c r="AE270">
        <v>-15.506928406466512</v>
      </c>
      <c r="AF270">
        <v>0.53066466450644112</v>
      </c>
      <c r="AG270" t="s">
        <v>542</v>
      </c>
    </row>
    <row r="271" spans="1:33" x14ac:dyDescent="0.3">
      <c r="A271">
        <v>60921.045912980997</v>
      </c>
      <c r="B271">
        <v>1678467321.045913</v>
      </c>
      <c r="C271">
        <v>26606</v>
      </c>
      <c r="D271">
        <v>76512</v>
      </c>
      <c r="E271">
        <v>75280</v>
      </c>
      <c r="F271">
        <v>-8.8203125</v>
      </c>
      <c r="G271">
        <v>4817</v>
      </c>
      <c r="H271">
        <v>14.808593999999999</v>
      </c>
      <c r="I271">
        <v>0.28735351999999997</v>
      </c>
      <c r="J271">
        <v>0.28601073999999999</v>
      </c>
      <c r="K271">
        <v>-4.0771483999999997E-2</v>
      </c>
      <c r="L271">
        <v>0.34773630280217482</v>
      </c>
      <c r="M271">
        <v>0.35342720510095643</v>
      </c>
      <c r="N271">
        <v>1.016365568544102</v>
      </c>
      <c r="O271">
        <v>14.089843999999999</v>
      </c>
      <c r="P271">
        <v>0.45336914</v>
      </c>
      <c r="Q271">
        <v>0.42150879000000002</v>
      </c>
      <c r="R271">
        <v>-3.3203125E-2</v>
      </c>
      <c r="S271">
        <v>28111</v>
      </c>
      <c r="T271">
        <v>78758</v>
      </c>
      <c r="U271">
        <v>77414</v>
      </c>
      <c r="V271">
        <v>0.35682306358531096</v>
      </c>
      <c r="W271">
        <v>0.36499847784939976</v>
      </c>
      <c r="X271">
        <v>1.0154738878143132</v>
      </c>
      <c r="Y271">
        <v>3291.1596576849447</v>
      </c>
      <c r="Z271">
        <v>3979.6969414470132</v>
      </c>
      <c r="AA271">
        <v>4504.3736292730428</v>
      </c>
      <c r="AB271">
        <v>0.58339529673589674</v>
      </c>
      <c r="AC271">
        <v>0.34773630280217482</v>
      </c>
      <c r="AD271">
        <v>1.016365568544102</v>
      </c>
      <c r="AE271">
        <v>-21.595779220779221</v>
      </c>
      <c r="AF271">
        <v>0.53312226986735067</v>
      </c>
      <c r="AG271" t="s">
        <v>542</v>
      </c>
    </row>
    <row r="272" spans="1:33" x14ac:dyDescent="0.3">
      <c r="A272">
        <v>60922.045623063997</v>
      </c>
      <c r="B272">
        <v>1678467322.0456231</v>
      </c>
      <c r="C272">
        <v>26108</v>
      </c>
      <c r="D272">
        <v>76470</v>
      </c>
      <c r="E272">
        <v>75267</v>
      </c>
      <c r="F272">
        <v>-8.8671875</v>
      </c>
      <c r="G272">
        <v>4811</v>
      </c>
      <c r="H272">
        <v>14.84375</v>
      </c>
      <c r="I272">
        <v>0.27160645</v>
      </c>
      <c r="J272">
        <v>0.27160645</v>
      </c>
      <c r="K272">
        <v>-3.1616210999999998E-2</v>
      </c>
      <c r="L272">
        <v>0.34141493396103045</v>
      </c>
      <c r="M272">
        <v>0.34687180304781645</v>
      </c>
      <c r="N272">
        <v>1.0159831001634183</v>
      </c>
      <c r="O272">
        <v>13.980468999999999</v>
      </c>
      <c r="P272">
        <v>0.45336914</v>
      </c>
      <c r="Q272">
        <v>0.42150879000000002</v>
      </c>
      <c r="R272">
        <v>-3.1616210999999998E-2</v>
      </c>
      <c r="S272">
        <v>28111</v>
      </c>
      <c r="T272">
        <v>78758</v>
      </c>
      <c r="U272">
        <v>77414</v>
      </c>
      <c r="V272">
        <v>0.35682306358531096</v>
      </c>
      <c r="W272">
        <v>0.36499847784939976</v>
      </c>
      <c r="X272">
        <v>1.0154738878143132</v>
      </c>
      <c r="Y272">
        <v>3353.0841522698756</v>
      </c>
      <c r="Z272">
        <v>4080.0859001079725</v>
      </c>
      <c r="AA272">
        <v>4644.2643229485157</v>
      </c>
      <c r="AB272">
        <v>0.58633846490821695</v>
      </c>
      <c r="AC272">
        <v>0.34141493396103045</v>
      </c>
      <c r="AD272">
        <v>1.0159831001634183</v>
      </c>
      <c r="AE272">
        <v>-21.7024106400665</v>
      </c>
      <c r="AF272">
        <v>0.51840673523688496</v>
      </c>
      <c r="AG272" t="s">
        <v>542</v>
      </c>
    </row>
    <row r="273" spans="1:33" x14ac:dyDescent="0.3">
      <c r="A273">
        <v>60923.045298099503</v>
      </c>
      <c r="B273">
        <v>1678467323.0452981</v>
      </c>
      <c r="C273">
        <v>27427</v>
      </c>
      <c r="D273">
        <v>77819</v>
      </c>
      <c r="E273">
        <v>76246</v>
      </c>
      <c r="F273">
        <v>-8.6855469000000003</v>
      </c>
      <c r="G273">
        <v>4803</v>
      </c>
      <c r="H273">
        <v>14.816406000000001</v>
      </c>
      <c r="I273">
        <v>0.30017090000000002</v>
      </c>
      <c r="J273">
        <v>0.29833984000000002</v>
      </c>
      <c r="K273">
        <v>-3.6376952999999997E-2</v>
      </c>
      <c r="L273">
        <v>0.35244606073066986</v>
      </c>
      <c r="M273">
        <v>0.3597172310678593</v>
      </c>
      <c r="N273">
        <v>1.0206305904572044</v>
      </c>
      <c r="O273">
        <v>13.949218999999999</v>
      </c>
      <c r="P273">
        <v>0.45336914</v>
      </c>
      <c r="Q273">
        <v>0.42150879000000002</v>
      </c>
      <c r="R273">
        <v>-3.1616210999999998E-2</v>
      </c>
      <c r="S273">
        <v>28111</v>
      </c>
      <c r="T273">
        <v>78758</v>
      </c>
      <c r="U273">
        <v>77414</v>
      </c>
      <c r="V273">
        <v>0.35682306358531096</v>
      </c>
      <c r="W273">
        <v>0.36499847784939976</v>
      </c>
      <c r="X273">
        <v>1.0154738878143132</v>
      </c>
      <c r="Y273">
        <v>3398.5452292743926</v>
      </c>
      <c r="Z273">
        <v>4139.3531871087198</v>
      </c>
      <c r="AA273">
        <v>4727.3612401545179</v>
      </c>
      <c r="AB273">
        <v>0.58710758484107028</v>
      </c>
      <c r="AC273">
        <v>0.35244606073066986</v>
      </c>
      <c r="AD273">
        <v>1.0206305904572044</v>
      </c>
      <c r="AE273">
        <v>-17.436109345200254</v>
      </c>
      <c r="AF273">
        <v>0.54427290046039056</v>
      </c>
      <c r="AG273" t="s">
        <v>542</v>
      </c>
    </row>
    <row r="274" spans="1:33" x14ac:dyDescent="0.3">
      <c r="A274">
        <v>60924.045002937302</v>
      </c>
      <c r="B274">
        <v>1678467324.0450029</v>
      </c>
      <c r="C274">
        <v>26558</v>
      </c>
      <c r="D274">
        <v>77585</v>
      </c>
      <c r="E274">
        <v>75606</v>
      </c>
      <c r="F274">
        <v>-8.5585938000000006</v>
      </c>
      <c r="G274">
        <v>4796</v>
      </c>
      <c r="H274">
        <v>14.726563000000001</v>
      </c>
      <c r="I274">
        <v>0.29919434</v>
      </c>
      <c r="J274">
        <v>0.29370117000000001</v>
      </c>
      <c r="K274">
        <v>-4.1259766000000003E-2</v>
      </c>
      <c r="L274">
        <v>0.34230843590900301</v>
      </c>
      <c r="M274">
        <v>0.35126841785043517</v>
      </c>
      <c r="N274">
        <v>1.0261751712827025</v>
      </c>
      <c r="O274">
        <v>13.941406000000001</v>
      </c>
      <c r="P274">
        <v>0.45336914</v>
      </c>
      <c r="Q274">
        <v>0.42150879000000002</v>
      </c>
      <c r="R274">
        <v>-3.1616210999999998E-2</v>
      </c>
      <c r="S274">
        <v>28196</v>
      </c>
      <c r="T274">
        <v>78762</v>
      </c>
      <c r="U274">
        <v>77414</v>
      </c>
      <c r="V274">
        <v>0.36044742729306489</v>
      </c>
      <c r="W274">
        <v>0.36602495034595561</v>
      </c>
      <c r="X274">
        <v>1.0154738878143132</v>
      </c>
      <c r="Y274">
        <v>3416.1529282774404</v>
      </c>
      <c r="Z274">
        <v>4159.1141922438601</v>
      </c>
      <c r="AA274">
        <v>4750.5369480633726</v>
      </c>
      <c r="AB274">
        <v>0.5848508269946987</v>
      </c>
      <c r="AC274">
        <v>0.34230843590900301</v>
      </c>
      <c r="AD274">
        <v>1.0261751712827025</v>
      </c>
      <c r="AE274">
        <v>-13.419909044972208</v>
      </c>
      <c r="AF274">
        <v>0.52046955533345096</v>
      </c>
      <c r="AG274" t="s">
        <v>542</v>
      </c>
    </row>
    <row r="275" spans="1:33" x14ac:dyDescent="0.3">
      <c r="A275">
        <v>60925.0446870327</v>
      </c>
      <c r="B275">
        <v>1678467325.044687</v>
      </c>
      <c r="C275">
        <v>28111</v>
      </c>
      <c r="D275">
        <v>79046</v>
      </c>
      <c r="E275">
        <v>77030</v>
      </c>
      <c r="F275">
        <v>-8.6015625</v>
      </c>
      <c r="G275">
        <v>4788</v>
      </c>
      <c r="H275">
        <v>14.222656000000001</v>
      </c>
      <c r="I275">
        <v>0.30090331999999997</v>
      </c>
      <c r="J275">
        <v>0.29077148000000003</v>
      </c>
      <c r="K275">
        <v>-5.6518554999999998E-2</v>
      </c>
      <c r="L275">
        <v>0.35562836829188066</v>
      </c>
      <c r="M275">
        <v>0.36493573932234197</v>
      </c>
      <c r="N275">
        <v>1.0261716214461898</v>
      </c>
      <c r="O275">
        <v>13.820313000000001</v>
      </c>
      <c r="P275">
        <v>0.46008301000000001</v>
      </c>
      <c r="Q275">
        <v>0.44836426000000001</v>
      </c>
      <c r="R275">
        <v>-3.1616210999999998E-2</v>
      </c>
      <c r="S275">
        <v>28713</v>
      </c>
      <c r="T275">
        <v>78875</v>
      </c>
      <c r="U275">
        <v>77719</v>
      </c>
      <c r="V275">
        <v>0.36339844490802198</v>
      </c>
      <c r="W275">
        <v>0.36941306641278338</v>
      </c>
      <c r="X275">
        <v>1.0147502196985061</v>
      </c>
      <c r="Y275">
        <v>3397.7553855283645</v>
      </c>
      <c r="Z275">
        <v>4135.524718174559</v>
      </c>
      <c r="AA275">
        <v>4736.0310731952759</v>
      </c>
      <c r="AB275">
        <v>0.58694474990337531</v>
      </c>
      <c r="AC275">
        <v>0.35562836829188066</v>
      </c>
      <c r="AD275">
        <v>1.0261716214461898</v>
      </c>
      <c r="AE275">
        <v>-13.943948412698413</v>
      </c>
      <c r="AF275">
        <v>0.5518994797290665</v>
      </c>
      <c r="AG275" t="s">
        <v>542</v>
      </c>
    </row>
    <row r="276" spans="1:33" x14ac:dyDescent="0.3">
      <c r="A276">
        <v>60926.044374942801</v>
      </c>
      <c r="B276">
        <v>1678467326.0443749</v>
      </c>
      <c r="C276">
        <v>27576</v>
      </c>
      <c r="D276">
        <v>77282</v>
      </c>
      <c r="E276">
        <v>75551</v>
      </c>
      <c r="F276">
        <v>-8.6386719000000003</v>
      </c>
      <c r="G276">
        <v>4781</v>
      </c>
      <c r="H276">
        <v>13.785156000000001</v>
      </c>
      <c r="I276">
        <v>0.34521484000000002</v>
      </c>
      <c r="J276">
        <v>0.34985351999999997</v>
      </c>
      <c r="K276">
        <v>-4.6752929999999998E-2</v>
      </c>
      <c r="L276">
        <v>0.35682306358531096</v>
      </c>
      <c r="M276">
        <v>0.36499847784939976</v>
      </c>
      <c r="N276">
        <v>1.0229116755569085</v>
      </c>
      <c r="O276">
        <v>13.808593999999999</v>
      </c>
      <c r="P276">
        <v>0.48986816</v>
      </c>
      <c r="Q276">
        <v>0.52941895000000005</v>
      </c>
      <c r="R276">
        <v>-3.0029297E-2</v>
      </c>
      <c r="S276">
        <v>28743</v>
      </c>
      <c r="T276">
        <v>79046</v>
      </c>
      <c r="U276">
        <v>77719</v>
      </c>
      <c r="V276">
        <v>0.36339844490802198</v>
      </c>
      <c r="W276">
        <v>0.3698323447290881</v>
      </c>
      <c r="X276">
        <v>1.0154738878143132</v>
      </c>
      <c r="Y276">
        <v>3419.4448369904053</v>
      </c>
      <c r="Z276">
        <v>4170.7897230769486</v>
      </c>
      <c r="AA276">
        <v>4764.7515304168992</v>
      </c>
      <c r="AB276">
        <v>0.58538707482906727</v>
      </c>
      <c r="AC276">
        <v>0.35682306358531096</v>
      </c>
      <c r="AD276">
        <v>1.0229116755569085</v>
      </c>
      <c r="AE276">
        <v>-15.930675909878683</v>
      </c>
      <c r="AF276">
        <v>0.55478211885889028</v>
      </c>
      <c r="AG276" t="s">
        <v>542</v>
      </c>
    </row>
    <row r="277" spans="1:33" x14ac:dyDescent="0.3">
      <c r="A277">
        <v>60927.044081926302</v>
      </c>
      <c r="B277">
        <v>1678467327.0440819</v>
      </c>
      <c r="C277">
        <v>23942</v>
      </c>
      <c r="D277">
        <v>74130</v>
      </c>
      <c r="E277">
        <v>72366</v>
      </c>
      <c r="F277">
        <v>-8.6191405999999997</v>
      </c>
      <c r="G277">
        <v>4773</v>
      </c>
      <c r="H277">
        <v>13.308593999999999</v>
      </c>
      <c r="I277">
        <v>0.21789550999999999</v>
      </c>
      <c r="J277">
        <v>0.21765137000000001</v>
      </c>
      <c r="K277">
        <v>-1.7578125E-2</v>
      </c>
      <c r="L277">
        <v>0.32297315526777282</v>
      </c>
      <c r="M277">
        <v>0.33084597739269822</v>
      </c>
      <c r="N277">
        <v>1.024376088218224</v>
      </c>
      <c r="O277">
        <v>13.789063000000001</v>
      </c>
      <c r="P277">
        <v>0.48986816</v>
      </c>
      <c r="Q277">
        <v>0.52941895000000005</v>
      </c>
      <c r="R277">
        <v>-3.0029297E-2</v>
      </c>
      <c r="S277">
        <v>28743</v>
      </c>
      <c r="T277">
        <v>79046</v>
      </c>
      <c r="U277">
        <v>77719</v>
      </c>
      <c r="V277">
        <v>0.36339844490802198</v>
      </c>
      <c r="W277">
        <v>0.3698323447290881</v>
      </c>
      <c r="X277">
        <v>1.0154738878143132</v>
      </c>
      <c r="Y277">
        <v>3389.5749781061622</v>
      </c>
      <c r="Z277">
        <v>4191.5016395162957</v>
      </c>
      <c r="AA277">
        <v>4770.7526122201789</v>
      </c>
      <c r="AB277">
        <v>0.58520821813604529</v>
      </c>
      <c r="AC277">
        <v>0.32297315526777282</v>
      </c>
      <c r="AD277">
        <v>1.024376088218224</v>
      </c>
      <c r="AE277">
        <v>-13.572562358276643</v>
      </c>
      <c r="AF277">
        <v>0.47704630588985414</v>
      </c>
      <c r="AG277" t="s">
        <v>542</v>
      </c>
    </row>
    <row r="278" spans="1:33" x14ac:dyDescent="0.3">
      <c r="A278">
        <v>60928.043776988998</v>
      </c>
      <c r="B278">
        <v>1678467328.043777</v>
      </c>
      <c r="C278">
        <v>26304</v>
      </c>
      <c r="D278">
        <v>77895</v>
      </c>
      <c r="E278">
        <v>76912</v>
      </c>
      <c r="F278">
        <v>-8.6484375</v>
      </c>
      <c r="G278">
        <v>4765</v>
      </c>
      <c r="H278">
        <v>13.742188000000001</v>
      </c>
      <c r="I278">
        <v>0.23278809</v>
      </c>
      <c r="J278">
        <v>0.21081543</v>
      </c>
      <c r="K278">
        <v>-5.1269531E-2</v>
      </c>
      <c r="L278">
        <v>0.33768534565761604</v>
      </c>
      <c r="M278">
        <v>0.34200124817973787</v>
      </c>
      <c r="N278">
        <v>1.0127808404410235</v>
      </c>
      <c r="O278">
        <v>13.785156000000001</v>
      </c>
      <c r="P278">
        <v>0.48986816</v>
      </c>
      <c r="Q278">
        <v>0.52941895000000005</v>
      </c>
      <c r="R278">
        <v>-3.0029297E-2</v>
      </c>
      <c r="S278">
        <v>28743</v>
      </c>
      <c r="T278">
        <v>79046</v>
      </c>
      <c r="U278">
        <v>77719</v>
      </c>
      <c r="V278">
        <v>0.36339844490802198</v>
      </c>
      <c r="W278">
        <v>0.3698323447290881</v>
      </c>
      <c r="X278">
        <v>1.0154738878143132</v>
      </c>
      <c r="Y278">
        <v>3476.9744171010439</v>
      </c>
      <c r="Z278">
        <v>4344.8950250300722</v>
      </c>
      <c r="AA278">
        <v>4941.6579811949105</v>
      </c>
      <c r="AB278">
        <v>0.5815343421118202</v>
      </c>
      <c r="AC278">
        <v>0.33768534565761604</v>
      </c>
      <c r="AD278">
        <v>1.0127808404410235</v>
      </c>
      <c r="AE278">
        <v>-26.758901322482199</v>
      </c>
      <c r="AF278">
        <v>0.50985637029714481</v>
      </c>
      <c r="AG278" t="s">
        <v>542</v>
      </c>
    </row>
    <row r="279" spans="1:33" x14ac:dyDescent="0.3">
      <c r="A279">
        <v>60929.0434629917</v>
      </c>
      <c r="B279">
        <v>1678467329.043463</v>
      </c>
      <c r="C279">
        <v>24337</v>
      </c>
      <c r="D279">
        <v>75056</v>
      </c>
      <c r="E279">
        <v>73965</v>
      </c>
      <c r="F279">
        <v>-8.6757813000000006</v>
      </c>
      <c r="G279">
        <v>4757</v>
      </c>
      <c r="H279">
        <v>13.820313000000001</v>
      </c>
      <c r="I279">
        <v>0.23217773</v>
      </c>
      <c r="J279">
        <v>0.20324707</v>
      </c>
      <c r="K279">
        <v>-8.5815429999999998E-2</v>
      </c>
      <c r="L279">
        <v>0.32425122575143894</v>
      </c>
      <c r="M279">
        <v>0.32903400256878251</v>
      </c>
      <c r="N279">
        <v>1.0147502196985061</v>
      </c>
      <c r="O279">
        <v>13.78125</v>
      </c>
      <c r="P279">
        <v>0.48986816</v>
      </c>
      <c r="Q279">
        <v>0.52941895000000005</v>
      </c>
      <c r="R279">
        <v>-3.0029297E-2</v>
      </c>
      <c r="S279">
        <v>28743</v>
      </c>
      <c r="T279">
        <v>79073</v>
      </c>
      <c r="U279">
        <v>77911</v>
      </c>
      <c r="V279">
        <v>0.36339844490802198</v>
      </c>
      <c r="W279">
        <v>0.3698323447290881</v>
      </c>
      <c r="X279">
        <v>1.0147502196985061</v>
      </c>
      <c r="Y279">
        <v>3499.2157786072917</v>
      </c>
      <c r="Z279">
        <v>4376.3713329407174</v>
      </c>
      <c r="AA279">
        <v>4969.7790804496117</v>
      </c>
      <c r="AB279">
        <v>0.56829380802863871</v>
      </c>
      <c r="AC279">
        <v>0.32425122575143894</v>
      </c>
      <c r="AD279">
        <v>1.0147502196985061</v>
      </c>
      <c r="AE279">
        <v>-22.307057745187901</v>
      </c>
      <c r="AF279">
        <v>0.47983990220627376</v>
      </c>
      <c r="AG279" t="s">
        <v>542</v>
      </c>
    </row>
    <row r="280" spans="1:33" x14ac:dyDescent="0.3">
      <c r="A280">
        <v>60930.043165922201</v>
      </c>
      <c r="B280">
        <v>1678467330.0431659</v>
      </c>
      <c r="C280">
        <v>27904</v>
      </c>
      <c r="D280">
        <v>78875</v>
      </c>
      <c r="E280">
        <v>78110</v>
      </c>
      <c r="F280">
        <v>-8.6855469000000003</v>
      </c>
      <c r="G280">
        <v>4750</v>
      </c>
      <c r="H280">
        <v>13.941406000000001</v>
      </c>
      <c r="I280">
        <v>0.26953125</v>
      </c>
      <c r="J280">
        <v>0.25146484000000002</v>
      </c>
      <c r="K280">
        <v>-8.1298828000000004E-2</v>
      </c>
      <c r="L280">
        <v>0.35377496038034867</v>
      </c>
      <c r="M280">
        <v>0.35723979003968764</v>
      </c>
      <c r="N280">
        <v>1.0097938804250417</v>
      </c>
      <c r="O280">
        <v>13.753906000000001</v>
      </c>
      <c r="P280">
        <v>0.48986816</v>
      </c>
      <c r="Q280">
        <v>0.52941895000000005</v>
      </c>
      <c r="R280">
        <v>-3.0029297E-2</v>
      </c>
      <c r="S280">
        <v>28743</v>
      </c>
      <c r="T280">
        <v>79073</v>
      </c>
      <c r="U280">
        <v>78021</v>
      </c>
      <c r="V280">
        <v>0.36339844490802198</v>
      </c>
      <c r="W280">
        <v>0.3698323447290881</v>
      </c>
      <c r="X280">
        <v>1.014739121124884</v>
      </c>
      <c r="Y280">
        <v>3523.8268280555862</v>
      </c>
      <c r="Z280">
        <v>4414.2101083009165</v>
      </c>
      <c r="AA280">
        <v>4993.8374616058409</v>
      </c>
      <c r="AB280">
        <v>0.54239672999441324</v>
      </c>
      <c r="AC280">
        <v>0.35377496038034867</v>
      </c>
      <c r="AD280">
        <v>1.0097938804250417</v>
      </c>
      <c r="AE280">
        <v>-36.475816993464051</v>
      </c>
      <c r="AF280">
        <v>0.54744854917502106</v>
      </c>
      <c r="AG280" t="s">
        <v>542</v>
      </c>
    </row>
    <row r="281" spans="1:33" x14ac:dyDescent="0.3">
      <c r="A281">
        <v>60931.043121099501</v>
      </c>
      <c r="B281">
        <v>1678467331.0431211</v>
      </c>
      <c r="C281">
        <v>32842</v>
      </c>
      <c r="D281">
        <v>85198</v>
      </c>
      <c r="E281">
        <v>84576</v>
      </c>
      <c r="F281">
        <v>-8.7519530999999997</v>
      </c>
      <c r="G281">
        <v>4742</v>
      </c>
      <c r="H281">
        <v>13.742188000000001</v>
      </c>
      <c r="I281">
        <v>0.39904784999999998</v>
      </c>
      <c r="J281">
        <v>0.40222168000000003</v>
      </c>
      <c r="K281">
        <v>-5.5908202999999997E-2</v>
      </c>
      <c r="L281">
        <v>0.38547853235991453</v>
      </c>
      <c r="M281">
        <v>0.38831346954218693</v>
      </c>
      <c r="N281">
        <v>1.0073543321982596</v>
      </c>
      <c r="O281">
        <v>13.75</v>
      </c>
      <c r="P281">
        <v>0.48986816</v>
      </c>
      <c r="Q281">
        <v>0.52941895000000005</v>
      </c>
      <c r="R281">
        <v>-3.0029297E-2</v>
      </c>
      <c r="S281">
        <v>28743</v>
      </c>
      <c r="T281">
        <v>79073</v>
      </c>
      <c r="U281">
        <v>78021</v>
      </c>
      <c r="V281">
        <v>0.36339844490802198</v>
      </c>
      <c r="W281">
        <v>0.3698323447290881</v>
      </c>
      <c r="X281">
        <v>1.0134835493008292</v>
      </c>
      <c r="Y281">
        <v>3550.5412070946081</v>
      </c>
      <c r="Z281">
        <v>4442.446886805782</v>
      </c>
      <c r="AA281">
        <v>5018.5578997295497</v>
      </c>
      <c r="AB281">
        <v>0.51743039171279059</v>
      </c>
      <c r="AC281">
        <v>0.38547853235991453</v>
      </c>
      <c r="AD281">
        <v>1.0073543321982596</v>
      </c>
      <c r="AE281">
        <v>-52.80064308681672</v>
      </c>
      <c r="AF281">
        <v>0.6272824509129804</v>
      </c>
      <c r="AG281" t="s">
        <v>542</v>
      </c>
    </row>
    <row r="282" spans="1:33" x14ac:dyDescent="0.3">
      <c r="A282">
        <v>60932.042545080199</v>
      </c>
      <c r="B282">
        <v>1678467332.0425451</v>
      </c>
      <c r="C282">
        <v>32241</v>
      </c>
      <c r="D282">
        <v>83762</v>
      </c>
      <c r="E282">
        <v>83264</v>
      </c>
      <c r="F282">
        <v>-8.7695313000000006</v>
      </c>
      <c r="G282">
        <v>4737</v>
      </c>
      <c r="H282">
        <v>13.730468999999999</v>
      </c>
      <c r="I282">
        <v>0.52954102000000003</v>
      </c>
      <c r="J282">
        <v>0.57385253999999997</v>
      </c>
      <c r="K282">
        <v>-1.2207031E-4</v>
      </c>
      <c r="L282">
        <v>0.3849120126071488</v>
      </c>
      <c r="M282">
        <v>0.38721416218293619</v>
      </c>
      <c r="N282">
        <v>1.0059809761721752</v>
      </c>
      <c r="O282">
        <v>13.75</v>
      </c>
      <c r="P282">
        <v>0.48986816</v>
      </c>
      <c r="Q282">
        <v>0.52941895000000005</v>
      </c>
      <c r="R282">
        <v>-3.0029297E-2</v>
      </c>
      <c r="S282">
        <v>28743</v>
      </c>
      <c r="T282">
        <v>79095</v>
      </c>
      <c r="U282">
        <v>78110</v>
      </c>
      <c r="V282">
        <v>0.36339844490802198</v>
      </c>
      <c r="W282">
        <v>0.3698323447290881</v>
      </c>
      <c r="X282">
        <v>1.0134835493008292</v>
      </c>
      <c r="Y282">
        <v>3577.7727820846853</v>
      </c>
      <c r="Z282">
        <v>4465.1149533478047</v>
      </c>
      <c r="AA282">
        <v>5034.137671093773</v>
      </c>
      <c r="AB282">
        <v>0.49121037208117452</v>
      </c>
      <c r="AC282">
        <v>0.3849120126071488</v>
      </c>
      <c r="AD282">
        <v>1.0059809761721752</v>
      </c>
      <c r="AE282">
        <v>-64.740963855421683</v>
      </c>
      <c r="AF282">
        <v>0.62578366103142413</v>
      </c>
      <c r="AG282" t="s">
        <v>542</v>
      </c>
    </row>
    <row r="283" spans="1:33" x14ac:dyDescent="0.3">
      <c r="A283">
        <v>60933.042237997099</v>
      </c>
      <c r="B283">
        <v>1678467333.042238</v>
      </c>
      <c r="C283">
        <v>31788</v>
      </c>
      <c r="D283">
        <v>83711</v>
      </c>
      <c r="E283">
        <v>83238</v>
      </c>
      <c r="F283">
        <v>-8.828125</v>
      </c>
      <c r="G283">
        <v>4733</v>
      </c>
      <c r="H283">
        <v>13.75</v>
      </c>
      <c r="I283">
        <v>0.48986816</v>
      </c>
      <c r="J283">
        <v>0.54174805000000004</v>
      </c>
      <c r="K283">
        <v>4.3334960999999998E-2</v>
      </c>
      <c r="L283">
        <v>0.37973504079511655</v>
      </c>
      <c r="M283">
        <v>0.38189288546096734</v>
      </c>
      <c r="N283">
        <v>1.0056825007808934</v>
      </c>
      <c r="O283">
        <v>13.75</v>
      </c>
      <c r="P283">
        <v>0.48986816</v>
      </c>
      <c r="Q283">
        <v>0.54174805000000004</v>
      </c>
      <c r="R283">
        <v>-3.0029297E-2</v>
      </c>
      <c r="S283">
        <v>30961</v>
      </c>
      <c r="T283">
        <v>83362</v>
      </c>
      <c r="U283">
        <v>82480</v>
      </c>
      <c r="V283">
        <v>0.36980280209739258</v>
      </c>
      <c r="W283">
        <v>0.37228401370768954</v>
      </c>
      <c r="X283">
        <v>1.0134667362131917</v>
      </c>
      <c r="Y283">
        <v>3604.5753199632459</v>
      </c>
      <c r="Z283">
        <v>4490.156002599866</v>
      </c>
      <c r="AA283">
        <v>5046.9376731673801</v>
      </c>
      <c r="AB283">
        <v>0.478324886570409</v>
      </c>
      <c r="AC283">
        <v>0.37973504079511655</v>
      </c>
      <c r="AD283">
        <v>1.0056825007808934</v>
      </c>
      <c r="AE283">
        <v>-67.20507399577167</v>
      </c>
      <c r="AF283">
        <v>0.61221424031739302</v>
      </c>
      <c r="AG283" t="s">
        <v>542</v>
      </c>
    </row>
    <row r="284" spans="1:33" x14ac:dyDescent="0.3">
      <c r="A284">
        <v>60934.0419330597</v>
      </c>
      <c r="B284">
        <v>1678467334.0419331</v>
      </c>
      <c r="C284">
        <v>32318</v>
      </c>
      <c r="D284">
        <v>85067</v>
      </c>
      <c r="E284">
        <v>85184</v>
      </c>
      <c r="F284">
        <v>-8.7792969000000003</v>
      </c>
      <c r="G284">
        <v>4729</v>
      </c>
      <c r="H284">
        <v>13.753906000000001</v>
      </c>
      <c r="I284">
        <v>0.57800293000000003</v>
      </c>
      <c r="J284">
        <v>0.63720703000000001</v>
      </c>
      <c r="K284">
        <v>6.1767577999999997E-2</v>
      </c>
      <c r="L284">
        <v>0.37991230441886981</v>
      </c>
      <c r="M284">
        <v>0.37939049586776857</v>
      </c>
      <c r="N284">
        <v>0.99862650262960184</v>
      </c>
      <c r="O284">
        <v>13.75</v>
      </c>
      <c r="P284">
        <v>0.50988770000000005</v>
      </c>
      <c r="Q284">
        <v>0.54650878999999997</v>
      </c>
      <c r="R284">
        <v>-3.0029297E-2</v>
      </c>
      <c r="S284">
        <v>31335</v>
      </c>
      <c r="T284">
        <v>83711</v>
      </c>
      <c r="U284">
        <v>82695</v>
      </c>
      <c r="V284">
        <v>0.37215805613977371</v>
      </c>
      <c r="W284">
        <v>0.37689092237486677</v>
      </c>
      <c r="X284">
        <v>1.0130632437491642</v>
      </c>
      <c r="Y284">
        <v>3621.2013128273607</v>
      </c>
      <c r="Z284">
        <v>4492.7894238189774</v>
      </c>
      <c r="AA284">
        <v>5055.0594440390487</v>
      </c>
      <c r="AB284">
        <v>0.47377319431220261</v>
      </c>
      <c r="AC284">
        <v>0.37991230441886981</v>
      </c>
      <c r="AD284">
        <v>0.99862650262960184</v>
      </c>
      <c r="AE284">
        <v>276.22222222222223</v>
      </c>
      <c r="AF284">
        <v>0.61267512180325689</v>
      </c>
      <c r="AG284" t="s">
        <v>542</v>
      </c>
    </row>
    <row r="285" spans="1:33" x14ac:dyDescent="0.3">
      <c r="A285">
        <v>60935.041629075997</v>
      </c>
      <c r="B285">
        <v>1678467335.0416291</v>
      </c>
      <c r="C285">
        <v>30961</v>
      </c>
      <c r="D285">
        <v>83723</v>
      </c>
      <c r="E285">
        <v>83165</v>
      </c>
      <c r="F285">
        <v>-8.7949219000000003</v>
      </c>
      <c r="G285">
        <v>4726</v>
      </c>
      <c r="H285">
        <v>13.75</v>
      </c>
      <c r="I285">
        <v>0.56530762000000001</v>
      </c>
      <c r="J285">
        <v>0.60510253999999997</v>
      </c>
      <c r="K285">
        <v>3.7719727000000002E-2</v>
      </c>
      <c r="L285">
        <v>0.36980280209739258</v>
      </c>
      <c r="M285">
        <v>0.37228401370768954</v>
      </c>
      <c r="N285">
        <v>1.0067095532976613</v>
      </c>
      <c r="O285">
        <v>13.746093999999999</v>
      </c>
      <c r="P285">
        <v>0.52954102000000003</v>
      </c>
      <c r="Q285">
        <v>0.55065918000000003</v>
      </c>
      <c r="R285">
        <v>-2.7221680000000002E-2</v>
      </c>
      <c r="S285">
        <v>31467</v>
      </c>
      <c r="T285">
        <v>83723</v>
      </c>
      <c r="U285">
        <v>83165</v>
      </c>
      <c r="V285">
        <v>0.37233094499697</v>
      </c>
      <c r="W285">
        <v>0.37892254670778158</v>
      </c>
      <c r="X285">
        <v>1.0132502965599051</v>
      </c>
      <c r="Y285">
        <v>3632.5023049518122</v>
      </c>
      <c r="Z285">
        <v>4493.1287958380062</v>
      </c>
      <c r="AA285">
        <v>5062.0716168338449</v>
      </c>
      <c r="AB285">
        <v>0.47073804453697204</v>
      </c>
      <c r="AC285">
        <v>0.36980280209739258</v>
      </c>
      <c r="AD285">
        <v>1.0067095532976613</v>
      </c>
      <c r="AE285">
        <v>-55.485663082437277</v>
      </c>
      <c r="AF285">
        <v>0.58680489746408404</v>
      </c>
      <c r="AG285" t="s">
        <v>542</v>
      </c>
    </row>
    <row r="286" spans="1:33" x14ac:dyDescent="0.3">
      <c r="A286">
        <v>60936.041321992903</v>
      </c>
      <c r="B286">
        <v>1678467336.041322</v>
      </c>
      <c r="C286">
        <v>34221</v>
      </c>
      <c r="D286">
        <v>85746</v>
      </c>
      <c r="E286">
        <v>86009</v>
      </c>
      <c r="F286">
        <v>-8.8125</v>
      </c>
      <c r="G286">
        <v>4726</v>
      </c>
      <c r="H286">
        <v>13.78125</v>
      </c>
      <c r="I286">
        <v>0.62219237999999999</v>
      </c>
      <c r="J286">
        <v>0.65649413999999995</v>
      </c>
      <c r="K286">
        <v>3.90625E-3</v>
      </c>
      <c r="L286">
        <v>0.399097333986425</v>
      </c>
      <c r="M286">
        <v>0.39787696636398517</v>
      </c>
      <c r="N286">
        <v>0.99694218046948579</v>
      </c>
      <c r="O286">
        <v>13.742188000000001</v>
      </c>
      <c r="P286">
        <v>0.55175781000000002</v>
      </c>
      <c r="Q286">
        <v>0.57385253999999997</v>
      </c>
      <c r="R286">
        <v>-2.5756836000000002E-2</v>
      </c>
      <c r="S286">
        <v>31674</v>
      </c>
      <c r="T286">
        <v>83762</v>
      </c>
      <c r="U286">
        <v>83238</v>
      </c>
      <c r="V286">
        <v>0.37564015327865918</v>
      </c>
      <c r="W286">
        <v>0.3789435903571215</v>
      </c>
      <c r="X286">
        <v>1.0132502965599051</v>
      </c>
      <c r="Y286">
        <v>3620.2470681910322</v>
      </c>
      <c r="Z286">
        <v>4479.4146955162323</v>
      </c>
      <c r="AA286">
        <v>5038.7044699598364</v>
      </c>
      <c r="AB286">
        <v>0.46974229210761242</v>
      </c>
      <c r="AC286">
        <v>0.399097333986425</v>
      </c>
      <c r="AD286">
        <v>0.99694218046948579</v>
      </c>
      <c r="AE286">
        <v>130.11787072243345</v>
      </c>
      <c r="AF286">
        <v>0.66416302765647739</v>
      </c>
      <c r="AG286" t="s">
        <v>542</v>
      </c>
    </row>
    <row r="287" spans="1:33" x14ac:dyDescent="0.3">
      <c r="A287">
        <v>60937.041032075897</v>
      </c>
      <c r="B287">
        <v>1678467337.0410321</v>
      </c>
      <c r="C287">
        <v>33245</v>
      </c>
      <c r="D287">
        <v>84719</v>
      </c>
      <c r="E287">
        <v>84397</v>
      </c>
      <c r="F287">
        <v>-8.7226563000000006</v>
      </c>
      <c r="G287">
        <v>4727</v>
      </c>
      <c r="H287">
        <v>13.703125</v>
      </c>
      <c r="I287">
        <v>0.68945312999999997</v>
      </c>
      <c r="J287">
        <v>0.74536133000000004</v>
      </c>
      <c r="K287">
        <v>2.0874022999999998E-2</v>
      </c>
      <c r="L287">
        <v>0.39241492463319916</v>
      </c>
      <c r="M287">
        <v>0.39391210588054076</v>
      </c>
      <c r="N287">
        <v>1.0038153014917592</v>
      </c>
      <c r="O287">
        <v>13.742188000000001</v>
      </c>
      <c r="P287">
        <v>0.56530762000000001</v>
      </c>
      <c r="Q287">
        <v>0.60253906000000002</v>
      </c>
      <c r="R287">
        <v>-2.4658203E-2</v>
      </c>
      <c r="S287">
        <v>31788</v>
      </c>
      <c r="T287">
        <v>83769</v>
      </c>
      <c r="U287">
        <v>83264</v>
      </c>
      <c r="V287">
        <v>0.37851689399181393</v>
      </c>
      <c r="W287">
        <v>0.37939049586776857</v>
      </c>
      <c r="X287">
        <v>1.0132502965599051</v>
      </c>
      <c r="Y287">
        <v>3604.8093971568746</v>
      </c>
      <c r="Z287">
        <v>4466.3717284465538</v>
      </c>
      <c r="AA287">
        <v>5011.2197022236833</v>
      </c>
      <c r="AB287">
        <v>0.46539153664297833</v>
      </c>
      <c r="AC287">
        <v>0.39241492463319916</v>
      </c>
      <c r="AD287">
        <v>1.0038153014917592</v>
      </c>
      <c r="AE287">
        <v>-103.24534161490683</v>
      </c>
      <c r="AF287">
        <v>0.64586004584838952</v>
      </c>
      <c r="AG287" t="s">
        <v>542</v>
      </c>
    </row>
    <row r="288" spans="1:33" x14ac:dyDescent="0.3">
      <c r="A288">
        <v>60938.040719032302</v>
      </c>
      <c r="B288">
        <v>1678467338.040719</v>
      </c>
      <c r="C288">
        <v>27707</v>
      </c>
      <c r="D288">
        <v>79073</v>
      </c>
      <c r="E288">
        <v>78021</v>
      </c>
      <c r="F288">
        <v>-8.5175780999999997</v>
      </c>
      <c r="G288">
        <v>4728</v>
      </c>
      <c r="H288">
        <v>13.640625</v>
      </c>
      <c r="I288">
        <v>0.50988770000000005</v>
      </c>
      <c r="J288">
        <v>0.54650878999999997</v>
      </c>
      <c r="K288">
        <v>3.2470702999999997E-2</v>
      </c>
      <c r="L288">
        <v>0.35039773373970889</v>
      </c>
      <c r="M288">
        <v>0.35512233885748706</v>
      </c>
      <c r="N288">
        <v>1.0134835493008292</v>
      </c>
      <c r="O288">
        <v>13.742188000000001</v>
      </c>
      <c r="P288">
        <v>0.57800293000000003</v>
      </c>
      <c r="Q288">
        <v>0.60510253999999997</v>
      </c>
      <c r="R288">
        <v>-1.7578125E-2</v>
      </c>
      <c r="S288">
        <v>32018</v>
      </c>
      <c r="T288">
        <v>84159</v>
      </c>
      <c r="U288">
        <v>83410</v>
      </c>
      <c r="V288">
        <v>0.37973504079511655</v>
      </c>
      <c r="W288">
        <v>0.38189288546096734</v>
      </c>
      <c r="X288">
        <v>1.0134667362131917</v>
      </c>
      <c r="Y288">
        <v>3565.5151504169926</v>
      </c>
      <c r="Z288">
        <v>4413.465385151695</v>
      </c>
      <c r="AA288">
        <v>4957.5047419711746</v>
      </c>
      <c r="AB288">
        <v>0.46310469853943892</v>
      </c>
      <c r="AC288">
        <v>0.35039773373970889</v>
      </c>
      <c r="AD288">
        <v>1.0134835493008292</v>
      </c>
      <c r="AE288">
        <v>-26.337452471482891</v>
      </c>
      <c r="AF288">
        <v>0.5394034964762684</v>
      </c>
      <c r="AG288" t="s">
        <v>542</v>
      </c>
    </row>
    <row r="289" spans="1:33" x14ac:dyDescent="0.3">
      <c r="A289">
        <v>60939.040410041802</v>
      </c>
      <c r="B289">
        <v>1678467339.04041</v>
      </c>
      <c r="C289">
        <v>34018</v>
      </c>
      <c r="D289">
        <v>85729</v>
      </c>
      <c r="E289">
        <v>86594</v>
      </c>
      <c r="F289">
        <v>-8.5019530999999997</v>
      </c>
      <c r="G289">
        <v>4727</v>
      </c>
      <c r="H289">
        <v>13.691406000000001</v>
      </c>
      <c r="I289">
        <v>0.65954590000000002</v>
      </c>
      <c r="J289">
        <v>0.68847656000000002</v>
      </c>
      <c r="K289">
        <v>-1.3061523E-2</v>
      </c>
      <c r="L289">
        <v>0.39680854786594966</v>
      </c>
      <c r="M289">
        <v>0.39284476984548583</v>
      </c>
      <c r="N289">
        <v>0.99001085525556043</v>
      </c>
      <c r="O289">
        <v>13.742188000000001</v>
      </c>
      <c r="P289">
        <v>0.60412597999999995</v>
      </c>
      <c r="Q289">
        <v>0.62207031000000002</v>
      </c>
      <c r="R289">
        <v>-1.7578125E-2</v>
      </c>
      <c r="S289">
        <v>32018</v>
      </c>
      <c r="T289">
        <v>84159</v>
      </c>
      <c r="U289">
        <v>83410</v>
      </c>
      <c r="V289">
        <v>0.37973504079511655</v>
      </c>
      <c r="W289">
        <v>0.38457413850626759</v>
      </c>
      <c r="X289">
        <v>1.0134667362131917</v>
      </c>
      <c r="Y289">
        <v>3464.2243460104496</v>
      </c>
      <c r="Z289">
        <v>4310.4977033476034</v>
      </c>
      <c r="AA289">
        <v>4845.504949519629</v>
      </c>
      <c r="AB289">
        <v>0.46161779874038084</v>
      </c>
      <c r="AC289">
        <v>0.39680854786594966</v>
      </c>
      <c r="AD289">
        <v>0.99001085525556043</v>
      </c>
      <c r="AE289">
        <v>39.327167630057801</v>
      </c>
      <c r="AF289">
        <v>0.65784842683374911</v>
      </c>
      <c r="AG289" t="s">
        <v>542</v>
      </c>
    </row>
    <row r="290" spans="1:33" x14ac:dyDescent="0.3">
      <c r="A290">
        <v>60940.0400969982</v>
      </c>
      <c r="B290">
        <v>1678467340.040097</v>
      </c>
      <c r="C290">
        <v>34391</v>
      </c>
      <c r="D290">
        <v>86385</v>
      </c>
      <c r="E290">
        <v>86974</v>
      </c>
      <c r="F290">
        <v>-8.6875</v>
      </c>
      <c r="G290">
        <v>4726</v>
      </c>
      <c r="H290">
        <v>13.695313000000001</v>
      </c>
      <c r="I290">
        <v>0.78747559</v>
      </c>
      <c r="J290">
        <v>0.82763671999999999</v>
      </c>
      <c r="K290">
        <v>-1.5869141E-2</v>
      </c>
      <c r="L290">
        <v>0.39811309833883196</v>
      </c>
      <c r="M290">
        <v>0.39541702117874306</v>
      </c>
      <c r="N290">
        <v>0.99322786119989881</v>
      </c>
      <c r="O290">
        <v>13.742188000000001</v>
      </c>
      <c r="P290">
        <v>0.60412597999999995</v>
      </c>
      <c r="Q290">
        <v>0.62207031000000002</v>
      </c>
      <c r="R290">
        <v>-1.7578125E-2</v>
      </c>
      <c r="S290">
        <v>32018</v>
      </c>
      <c r="T290">
        <v>84301</v>
      </c>
      <c r="U290">
        <v>83458</v>
      </c>
      <c r="V290">
        <v>0.37973504079511655</v>
      </c>
      <c r="W290">
        <v>0.38457413850626759</v>
      </c>
      <c r="X290">
        <v>1.0132502965599051</v>
      </c>
      <c r="Y290">
        <v>3443.6313432140355</v>
      </c>
      <c r="Z290">
        <v>4277.9090853327953</v>
      </c>
      <c r="AA290">
        <v>4803.5856670842213</v>
      </c>
      <c r="AB290">
        <v>0.45511545299802136</v>
      </c>
      <c r="AC290">
        <v>0.39811309833883196</v>
      </c>
      <c r="AD290">
        <v>0.99322786119989881</v>
      </c>
      <c r="AE290">
        <v>58.388794567062817</v>
      </c>
      <c r="AF290">
        <v>0.66144170481209374</v>
      </c>
      <c r="AG290" t="s">
        <v>542</v>
      </c>
    </row>
    <row r="291" spans="1:33" x14ac:dyDescent="0.3">
      <c r="A291">
        <v>60941.039802074403</v>
      </c>
      <c r="B291">
        <v>1678467341.0398021</v>
      </c>
      <c r="C291">
        <v>34022</v>
      </c>
      <c r="D291">
        <v>86262</v>
      </c>
      <c r="E291">
        <v>85374</v>
      </c>
      <c r="F291">
        <v>-8.8671875</v>
      </c>
      <c r="G291">
        <v>4724</v>
      </c>
      <c r="H291">
        <v>13.789063000000001</v>
      </c>
      <c r="I291">
        <v>0.80444336000000005</v>
      </c>
      <c r="J291">
        <v>0.86340331999999997</v>
      </c>
      <c r="K291">
        <v>1.4770508E-2</v>
      </c>
      <c r="L291">
        <v>0.39440309754005237</v>
      </c>
      <c r="M291">
        <v>0.39850539977042193</v>
      </c>
      <c r="N291">
        <v>1.0104012931337409</v>
      </c>
      <c r="O291">
        <v>13.734375</v>
      </c>
      <c r="P291">
        <v>0.60791015999999998</v>
      </c>
      <c r="Q291">
        <v>0.63720703000000001</v>
      </c>
      <c r="R291">
        <v>-1.5869141E-2</v>
      </c>
      <c r="S291">
        <v>32018</v>
      </c>
      <c r="T291">
        <v>84474</v>
      </c>
      <c r="U291">
        <v>83491</v>
      </c>
      <c r="V291">
        <v>0.37973504079511655</v>
      </c>
      <c r="W291">
        <v>0.38457413850626759</v>
      </c>
      <c r="X291">
        <v>1.0132502965599051</v>
      </c>
      <c r="Y291">
        <v>3416.9455732931215</v>
      </c>
      <c r="Z291">
        <v>4241.4824365882969</v>
      </c>
      <c r="AA291">
        <v>4775.7576869797067</v>
      </c>
      <c r="AB291">
        <v>0.45534338377767797</v>
      </c>
      <c r="AC291">
        <v>0.39440309754005237</v>
      </c>
      <c r="AD291">
        <v>1.0104012931337409</v>
      </c>
      <c r="AE291">
        <v>-38.313063063063062</v>
      </c>
      <c r="AF291">
        <v>0.65126339969372127</v>
      </c>
      <c r="AG291" t="s">
        <v>542</v>
      </c>
    </row>
    <row r="292" spans="1:33" x14ac:dyDescent="0.3">
      <c r="A292">
        <v>60942.039490938201</v>
      </c>
      <c r="B292">
        <v>1678467342.0394909</v>
      </c>
      <c r="C292">
        <v>32018</v>
      </c>
      <c r="D292">
        <v>83362</v>
      </c>
      <c r="E292">
        <v>82480</v>
      </c>
      <c r="F292">
        <v>-8.9707030999999997</v>
      </c>
      <c r="G292">
        <v>4721</v>
      </c>
      <c r="H292">
        <v>13.980468999999999</v>
      </c>
      <c r="I292">
        <v>0.74914550999999996</v>
      </c>
      <c r="J292">
        <v>0.80371093999999998</v>
      </c>
      <c r="K292">
        <v>3.2104491999999998E-2</v>
      </c>
      <c r="L292">
        <v>0.38408387514694947</v>
      </c>
      <c r="M292">
        <v>0.38819107662463626</v>
      </c>
      <c r="N292">
        <v>1.0106935014548981</v>
      </c>
      <c r="O292">
        <v>13.734375</v>
      </c>
      <c r="P292">
        <v>0.60791015999999998</v>
      </c>
      <c r="Q292">
        <v>0.63720703000000001</v>
      </c>
      <c r="R292">
        <v>-1.5014648E-2</v>
      </c>
      <c r="S292">
        <v>32018</v>
      </c>
      <c r="T292">
        <v>84474</v>
      </c>
      <c r="U292">
        <v>83491</v>
      </c>
      <c r="V292">
        <v>0.37973504079511655</v>
      </c>
      <c r="W292">
        <v>0.38457413850626759</v>
      </c>
      <c r="X292">
        <v>1.0132502965599051</v>
      </c>
      <c r="Y292">
        <v>3389.7147532608956</v>
      </c>
      <c r="Z292">
        <v>4213.2423003042959</v>
      </c>
      <c r="AA292">
        <v>4740.196164383512</v>
      </c>
      <c r="AB292">
        <v>0.45406428960101475</v>
      </c>
      <c r="AC292">
        <v>0.38408387514694947</v>
      </c>
      <c r="AD292">
        <v>1.0106935014548981</v>
      </c>
      <c r="AE292">
        <v>-36.301587301587304</v>
      </c>
      <c r="AF292">
        <v>0.62359769398566534</v>
      </c>
      <c r="AG292" t="s">
        <v>542</v>
      </c>
    </row>
    <row r="293" spans="1:33" x14ac:dyDescent="0.3">
      <c r="A293">
        <v>60943.039180993997</v>
      </c>
      <c r="B293">
        <v>1678467343.039181</v>
      </c>
      <c r="C293">
        <v>34066</v>
      </c>
      <c r="D293">
        <v>86421</v>
      </c>
      <c r="E293">
        <v>86390</v>
      </c>
      <c r="F293">
        <v>-8.9746094000000003</v>
      </c>
      <c r="G293">
        <v>4718</v>
      </c>
      <c r="H293">
        <v>13.695313000000001</v>
      </c>
      <c r="I293">
        <v>0.69287109000000002</v>
      </c>
      <c r="J293">
        <v>0.73791503999999997</v>
      </c>
      <c r="K293">
        <v>2.6367188E-2</v>
      </c>
      <c r="L293">
        <v>0.3941865981647979</v>
      </c>
      <c r="M293">
        <v>0.39432804722768838</v>
      </c>
      <c r="N293">
        <v>1.0003588378284525</v>
      </c>
      <c r="O293">
        <v>13.730468999999999</v>
      </c>
      <c r="P293">
        <v>0.60791015999999998</v>
      </c>
      <c r="Q293">
        <v>0.63720703000000001</v>
      </c>
      <c r="R293">
        <v>-1.5014648E-2</v>
      </c>
      <c r="S293">
        <v>32018</v>
      </c>
      <c r="T293">
        <v>84474</v>
      </c>
      <c r="U293">
        <v>83491</v>
      </c>
      <c r="V293">
        <v>0.37973504079511655</v>
      </c>
      <c r="W293">
        <v>0.38457413850626759</v>
      </c>
      <c r="X293">
        <v>1.0132502965599051</v>
      </c>
      <c r="Y293">
        <v>3332.5970465353703</v>
      </c>
      <c r="Z293">
        <v>4150.0038084524076</v>
      </c>
      <c r="AA293">
        <v>4678.7210327761977</v>
      </c>
      <c r="AB293">
        <v>0.45245180602022034</v>
      </c>
      <c r="AC293">
        <v>0.3941865981647979</v>
      </c>
      <c r="AD293">
        <v>1.0003588378284525</v>
      </c>
      <c r="AE293">
        <v>-1098.9032258064517</v>
      </c>
      <c r="AF293">
        <v>0.65067328812911851</v>
      </c>
      <c r="AG293" t="s">
        <v>542</v>
      </c>
    </row>
    <row r="294" spans="1:33" x14ac:dyDescent="0.3">
      <c r="A294">
        <v>60944.038872957201</v>
      </c>
      <c r="B294">
        <v>1678467344.038873</v>
      </c>
      <c r="C294">
        <v>34425</v>
      </c>
      <c r="D294">
        <v>87136</v>
      </c>
      <c r="E294">
        <v>86997</v>
      </c>
      <c r="F294">
        <v>-8.8867188000000006</v>
      </c>
      <c r="G294">
        <v>4714</v>
      </c>
      <c r="H294">
        <v>13.648438000000001</v>
      </c>
      <c r="I294">
        <v>0.73010253999999997</v>
      </c>
      <c r="J294">
        <v>0.76708984000000002</v>
      </c>
      <c r="K294">
        <v>1.7089843999999999E-3</v>
      </c>
      <c r="L294">
        <v>0.39507207124495042</v>
      </c>
      <c r="M294">
        <v>0.39570330011379701</v>
      </c>
      <c r="N294">
        <v>1.0015977562444682</v>
      </c>
      <c r="O294">
        <v>13.714843999999999</v>
      </c>
      <c r="P294">
        <v>0.60791015999999998</v>
      </c>
      <c r="Q294">
        <v>0.63720703000000001</v>
      </c>
      <c r="R294">
        <v>-1.5014648E-2</v>
      </c>
      <c r="S294">
        <v>32018</v>
      </c>
      <c r="T294">
        <v>84474</v>
      </c>
      <c r="U294">
        <v>83491</v>
      </c>
      <c r="V294">
        <v>0.37973504079511655</v>
      </c>
      <c r="W294">
        <v>0.38457413850626759</v>
      </c>
      <c r="X294">
        <v>1.0132502965599051</v>
      </c>
      <c r="Y294">
        <v>3279.3540108580946</v>
      </c>
      <c r="Z294">
        <v>4082.4680616379328</v>
      </c>
      <c r="AA294">
        <v>4598.9557594831913</v>
      </c>
      <c r="AB294">
        <v>0.45469319628358601</v>
      </c>
      <c r="AC294">
        <v>0.39507207124495042</v>
      </c>
      <c r="AD294">
        <v>1.0015977562444682</v>
      </c>
      <c r="AE294">
        <v>-247.66187050359713</v>
      </c>
      <c r="AF294">
        <v>0.65308948796266431</v>
      </c>
      <c r="AG294" t="s">
        <v>542</v>
      </c>
    </row>
    <row r="295" spans="1:33" x14ac:dyDescent="0.3">
      <c r="A295">
        <v>60945.038606882103</v>
      </c>
      <c r="B295">
        <v>1678467345.0386069</v>
      </c>
      <c r="C295">
        <v>34358</v>
      </c>
      <c r="D295">
        <v>87234</v>
      </c>
      <c r="E295">
        <v>87287</v>
      </c>
      <c r="F295">
        <v>-8.8398438000000006</v>
      </c>
      <c r="G295">
        <v>4710</v>
      </c>
      <c r="H295">
        <v>13.601563000000001</v>
      </c>
      <c r="I295">
        <v>0.82312012000000001</v>
      </c>
      <c r="J295">
        <v>0.86633300999999996</v>
      </c>
      <c r="K295">
        <v>-1.0498047E-2</v>
      </c>
      <c r="L295">
        <v>0.39386019212692297</v>
      </c>
      <c r="M295">
        <v>0.39362104322522257</v>
      </c>
      <c r="N295">
        <v>0.99939280763458471</v>
      </c>
      <c r="O295">
        <v>13.714843999999999</v>
      </c>
      <c r="P295">
        <v>0.60791015999999998</v>
      </c>
      <c r="Q295">
        <v>0.63720703000000001</v>
      </c>
      <c r="R295">
        <v>-1.5014648E-2</v>
      </c>
      <c r="S295">
        <v>32018</v>
      </c>
      <c r="T295">
        <v>84474</v>
      </c>
      <c r="U295">
        <v>83491</v>
      </c>
      <c r="V295">
        <v>0.37973504079511655</v>
      </c>
      <c r="W295">
        <v>0.38457413850626759</v>
      </c>
      <c r="X295">
        <v>1.0132502965599051</v>
      </c>
      <c r="Y295">
        <v>3199.129390043061</v>
      </c>
      <c r="Z295">
        <v>3979.2955448943239</v>
      </c>
      <c r="AA295">
        <v>4502.560242305839</v>
      </c>
      <c r="AB295">
        <v>0.45540994544650237</v>
      </c>
      <c r="AC295">
        <v>0.39386019212692297</v>
      </c>
      <c r="AD295">
        <v>0.99939280763458471</v>
      </c>
      <c r="AE295">
        <v>648.2641509433962</v>
      </c>
      <c r="AF295">
        <v>0.64978440124063852</v>
      </c>
      <c r="AG295" t="s">
        <v>542</v>
      </c>
    </row>
    <row r="296" spans="1:33" x14ac:dyDescent="0.3">
      <c r="A296">
        <v>60946.038548946402</v>
      </c>
      <c r="B296">
        <v>1678467346.0385489</v>
      </c>
      <c r="C296">
        <v>35404</v>
      </c>
      <c r="D296">
        <v>88392</v>
      </c>
      <c r="E296">
        <v>88491</v>
      </c>
      <c r="F296">
        <v>-8.7285155999999997</v>
      </c>
      <c r="G296">
        <v>4704</v>
      </c>
      <c r="H296">
        <v>13.574218999999999</v>
      </c>
      <c r="I296">
        <v>0.84362793000000003</v>
      </c>
      <c r="J296">
        <v>0.89892578000000001</v>
      </c>
      <c r="K296">
        <v>4.5166015999999996E-3</v>
      </c>
      <c r="L296">
        <v>0.40053398497601594</v>
      </c>
      <c r="M296">
        <v>0.40008588444022558</v>
      </c>
      <c r="N296">
        <v>0.99888124216021967</v>
      </c>
      <c r="O296">
        <v>13.714843999999999</v>
      </c>
      <c r="P296">
        <v>0.60791015999999998</v>
      </c>
      <c r="Q296">
        <v>0.63720703000000001</v>
      </c>
      <c r="R296">
        <v>-1.5014648E-2</v>
      </c>
      <c r="S296">
        <v>32018</v>
      </c>
      <c r="T296">
        <v>84474</v>
      </c>
      <c r="U296">
        <v>83491</v>
      </c>
      <c r="V296">
        <v>0.37973504079511655</v>
      </c>
      <c r="W296">
        <v>0.38457413850626759</v>
      </c>
      <c r="X296">
        <v>1.0132502965599051</v>
      </c>
      <c r="Y296">
        <v>3153.6571066953629</v>
      </c>
      <c r="Z296">
        <v>3897.2257246495301</v>
      </c>
      <c r="AA296">
        <v>4418.2954434927387</v>
      </c>
      <c r="AB296">
        <v>0.45571249233254757</v>
      </c>
      <c r="AC296">
        <v>0.40053398497601594</v>
      </c>
      <c r="AD296">
        <v>0.99888124216021967</v>
      </c>
      <c r="AE296">
        <v>357.61616161616161</v>
      </c>
      <c r="AF296">
        <v>0.6681512795349891</v>
      </c>
      <c r="AG296" t="s">
        <v>542</v>
      </c>
    </row>
    <row r="297" spans="1:33" x14ac:dyDescent="0.3">
      <c r="A297">
        <v>60947.038079976999</v>
      </c>
      <c r="B297">
        <v>1678467347.03808</v>
      </c>
      <c r="C297">
        <v>32275</v>
      </c>
      <c r="D297">
        <v>85267</v>
      </c>
      <c r="E297">
        <v>83924</v>
      </c>
      <c r="F297">
        <v>-8.7851563000000006</v>
      </c>
      <c r="G297">
        <v>4696</v>
      </c>
      <c r="H297">
        <v>13.664063000000001</v>
      </c>
      <c r="I297">
        <v>0.77770996000000003</v>
      </c>
      <c r="J297">
        <v>0.82250977000000003</v>
      </c>
      <c r="K297">
        <v>1.1474609E-2</v>
      </c>
      <c r="L297">
        <v>0.37851689399181393</v>
      </c>
      <c r="M297">
        <v>0.38457413850626759</v>
      </c>
      <c r="N297">
        <v>1.0160025737572089</v>
      </c>
      <c r="O297">
        <v>13.707031000000001</v>
      </c>
      <c r="P297">
        <v>0.60791015999999998</v>
      </c>
      <c r="Q297">
        <v>0.63720703000000001</v>
      </c>
      <c r="R297">
        <v>-1.5014648E-2</v>
      </c>
      <c r="S297">
        <v>32018</v>
      </c>
      <c r="T297">
        <v>84474</v>
      </c>
      <c r="U297">
        <v>83491</v>
      </c>
      <c r="V297">
        <v>0.37973504079511655</v>
      </c>
      <c r="W297">
        <v>0.38457413850626759</v>
      </c>
      <c r="X297">
        <v>1.0132502965599051</v>
      </c>
      <c r="Y297">
        <v>3201.3975860481314</v>
      </c>
      <c r="Z297">
        <v>3888.8584653544949</v>
      </c>
      <c r="AA297">
        <v>4448.5352328057515</v>
      </c>
      <c r="AB297">
        <v>0.48929234762991636</v>
      </c>
      <c r="AC297">
        <v>0.37851689399181393</v>
      </c>
      <c r="AD297">
        <v>1.0160025737572089</v>
      </c>
      <c r="AE297">
        <v>-24.032017870439315</v>
      </c>
      <c r="AF297">
        <v>0.60905419685990336</v>
      </c>
      <c r="AG297" t="s">
        <v>542</v>
      </c>
    </row>
    <row r="298" spans="1:33" x14ac:dyDescent="0.3">
      <c r="A298">
        <v>60948.037671089201</v>
      </c>
      <c r="B298">
        <v>1678467348.0376711</v>
      </c>
      <c r="C298">
        <v>25970</v>
      </c>
      <c r="D298">
        <v>77897</v>
      </c>
      <c r="E298">
        <v>76138</v>
      </c>
      <c r="F298">
        <v>-8.8691405999999997</v>
      </c>
      <c r="G298">
        <v>4686</v>
      </c>
      <c r="H298">
        <v>13.5</v>
      </c>
      <c r="I298">
        <v>0.55175781000000002</v>
      </c>
      <c r="J298">
        <v>0.55065918000000003</v>
      </c>
      <c r="K298">
        <v>-2.7221680000000002E-2</v>
      </c>
      <c r="L298">
        <v>0.33338896234771559</v>
      </c>
      <c r="M298">
        <v>0.34109117654784732</v>
      </c>
      <c r="N298">
        <v>1.023102787044577</v>
      </c>
      <c r="O298">
        <v>13.703125</v>
      </c>
      <c r="P298">
        <v>0.60791015999999998</v>
      </c>
      <c r="Q298">
        <v>0.63720703000000001</v>
      </c>
      <c r="R298">
        <v>-1.5014648E-2</v>
      </c>
      <c r="S298">
        <v>32018</v>
      </c>
      <c r="T298">
        <v>84474</v>
      </c>
      <c r="U298">
        <v>83491</v>
      </c>
      <c r="V298">
        <v>0.37973504079511655</v>
      </c>
      <c r="W298">
        <v>0.38457413850626759</v>
      </c>
      <c r="X298">
        <v>1.0132502965599051</v>
      </c>
      <c r="Y298">
        <v>3238.8367240633238</v>
      </c>
      <c r="Z298">
        <v>3825.3353887153721</v>
      </c>
      <c r="AA298">
        <v>4426.6857843781754</v>
      </c>
      <c r="AB298">
        <v>0.6076040863448674</v>
      </c>
      <c r="AC298">
        <v>0.33338896234771559</v>
      </c>
      <c r="AD298">
        <v>1.023102787044577</v>
      </c>
      <c r="AE298">
        <v>-14.764070494599205</v>
      </c>
      <c r="AF298">
        <v>0.50012517572746351</v>
      </c>
      <c r="AG298" t="s">
        <v>542</v>
      </c>
    </row>
    <row r="299" spans="1:33" x14ac:dyDescent="0.3">
      <c r="A299">
        <v>60949.037353038802</v>
      </c>
      <c r="B299">
        <v>1678467349.037353</v>
      </c>
      <c r="C299">
        <v>31674</v>
      </c>
      <c r="D299">
        <v>85109</v>
      </c>
      <c r="E299">
        <v>83585</v>
      </c>
      <c r="F299">
        <v>-9.0292969000000003</v>
      </c>
      <c r="G299">
        <v>4676</v>
      </c>
      <c r="H299">
        <v>13.5</v>
      </c>
      <c r="I299">
        <v>0.46008301000000001</v>
      </c>
      <c r="J299">
        <v>0.42150879000000002</v>
      </c>
      <c r="K299">
        <v>-0.10913086</v>
      </c>
      <c r="L299">
        <v>0.37215805613977371</v>
      </c>
      <c r="M299">
        <v>0.3789435903571215</v>
      </c>
      <c r="N299">
        <v>1.0182329365316742</v>
      </c>
      <c r="O299">
        <v>13.703125</v>
      </c>
      <c r="P299">
        <v>0.60791015999999998</v>
      </c>
      <c r="Q299">
        <v>0.63720703000000001</v>
      </c>
      <c r="R299">
        <v>-1.5014648E-2</v>
      </c>
      <c r="S299">
        <v>32018</v>
      </c>
      <c r="T299">
        <v>84474</v>
      </c>
      <c r="U299">
        <v>83491</v>
      </c>
      <c r="V299">
        <v>0.37973504079511655</v>
      </c>
      <c r="W299">
        <v>0.38457413850626759</v>
      </c>
      <c r="X299">
        <v>1.0132502965599051</v>
      </c>
      <c r="Y299">
        <v>3272.6626430387296</v>
      </c>
      <c r="Z299">
        <v>3761.8319255594324</v>
      </c>
      <c r="AA299">
        <v>4408.4945956641477</v>
      </c>
      <c r="AB299">
        <v>0.70108710289394449</v>
      </c>
      <c r="AC299">
        <v>0.37215805613977371</v>
      </c>
      <c r="AD299">
        <v>1.0182329365316742</v>
      </c>
      <c r="AE299">
        <v>-20.783464566929133</v>
      </c>
      <c r="AF299">
        <v>0.59275755590904833</v>
      </c>
      <c r="AG299" t="s">
        <v>542</v>
      </c>
    </row>
    <row r="300" spans="1:33" x14ac:dyDescent="0.3">
      <c r="A300">
        <v>60950.037033081098</v>
      </c>
      <c r="B300">
        <v>1678467350.0370333</v>
      </c>
      <c r="C300">
        <v>34203</v>
      </c>
      <c r="D300">
        <v>88132</v>
      </c>
      <c r="E300">
        <v>87358</v>
      </c>
      <c r="F300">
        <v>-9.0175780999999997</v>
      </c>
      <c r="G300">
        <v>4668</v>
      </c>
      <c r="H300">
        <v>13.535156000000001</v>
      </c>
      <c r="I300">
        <v>0.60791015999999998</v>
      </c>
      <c r="J300">
        <v>0.60253906000000002</v>
      </c>
      <c r="K300">
        <v>-0.11132813</v>
      </c>
      <c r="L300">
        <v>0.38808832206236099</v>
      </c>
      <c r="M300">
        <v>0.39152682066897138</v>
      </c>
      <c r="N300">
        <v>1.008860092950846</v>
      </c>
      <c r="O300">
        <v>13.695313000000001</v>
      </c>
      <c r="P300">
        <v>0.60791015999999998</v>
      </c>
      <c r="Q300">
        <v>0.63720703000000001</v>
      </c>
      <c r="R300">
        <v>-1.5014648E-2</v>
      </c>
      <c r="S300">
        <v>32018</v>
      </c>
      <c r="T300">
        <v>84474</v>
      </c>
      <c r="U300">
        <v>83491</v>
      </c>
      <c r="V300">
        <v>0.37973504079511655</v>
      </c>
      <c r="W300">
        <v>0.38457413850626759</v>
      </c>
      <c r="X300">
        <v>1.0132502965599051</v>
      </c>
      <c r="Y300">
        <v>3342.5797633405527</v>
      </c>
      <c r="Z300">
        <v>3763.5726700753166</v>
      </c>
      <c r="AA300">
        <v>4420.7393932201385</v>
      </c>
      <c r="AB300">
        <v>0.77007811608442167</v>
      </c>
      <c r="AC300">
        <v>0.38808832206236099</v>
      </c>
      <c r="AD300">
        <v>1.008860092950846</v>
      </c>
      <c r="AE300">
        <v>-44.189922480620154</v>
      </c>
      <c r="AF300">
        <v>0.63422277438854791</v>
      </c>
      <c r="AG300" t="s">
        <v>542</v>
      </c>
    </row>
    <row r="301" spans="1:33" x14ac:dyDescent="0.3">
      <c r="A301">
        <v>60951.036729097403</v>
      </c>
      <c r="B301">
        <v>1678467351.0367291</v>
      </c>
      <c r="C301">
        <v>34653</v>
      </c>
      <c r="D301">
        <v>87278</v>
      </c>
      <c r="E301">
        <v>87958</v>
      </c>
      <c r="F301">
        <v>-8.9726563000000006</v>
      </c>
      <c r="G301">
        <v>4660</v>
      </c>
      <c r="H301">
        <v>13.5</v>
      </c>
      <c r="I301">
        <v>0.72155762000000001</v>
      </c>
      <c r="J301">
        <v>0.75256347999999995</v>
      </c>
      <c r="K301">
        <v>-5.4443358999999997E-2</v>
      </c>
      <c r="L301">
        <v>0.39704163706776047</v>
      </c>
      <c r="M301">
        <v>0.39397212305873258</v>
      </c>
      <c r="N301">
        <v>0.99226903749516815</v>
      </c>
      <c r="O301">
        <v>13.695313000000001</v>
      </c>
      <c r="P301">
        <v>0.60791015999999998</v>
      </c>
      <c r="Q301">
        <v>0.63720703000000001</v>
      </c>
      <c r="R301">
        <v>-1.5014648E-2</v>
      </c>
      <c r="S301">
        <v>32018</v>
      </c>
      <c r="T301">
        <v>84474</v>
      </c>
      <c r="U301">
        <v>83491</v>
      </c>
      <c r="V301">
        <v>0.37973504079511655</v>
      </c>
      <c r="W301">
        <v>0.38457413850626759</v>
      </c>
      <c r="X301">
        <v>1.0132502965599051</v>
      </c>
      <c r="Y301">
        <v>3371.9622567185511</v>
      </c>
      <c r="Z301">
        <v>3748.1314620083926</v>
      </c>
      <c r="AA301">
        <v>4457.8852566639625</v>
      </c>
      <c r="AB301">
        <v>0.84049161928526328</v>
      </c>
      <c r="AC301">
        <v>0.39704163706776047</v>
      </c>
      <c r="AD301">
        <v>0.99226903749516815</v>
      </c>
      <c r="AE301">
        <v>50.960294117647059</v>
      </c>
      <c r="AF301">
        <v>0.65848931116389553</v>
      </c>
      <c r="AG301" t="s">
        <v>542</v>
      </c>
    </row>
    <row r="302" spans="1:33" x14ac:dyDescent="0.3">
      <c r="A302">
        <v>60952.036433935202</v>
      </c>
      <c r="B302">
        <v>1678467352.0364339</v>
      </c>
      <c r="C302">
        <v>33830</v>
      </c>
      <c r="D302">
        <v>85660</v>
      </c>
      <c r="E302">
        <v>86073</v>
      </c>
      <c r="F302">
        <v>-8.9824219000000003</v>
      </c>
      <c r="G302">
        <v>4651</v>
      </c>
      <c r="H302">
        <v>13.601563000000001</v>
      </c>
      <c r="I302">
        <v>0.75891112999999999</v>
      </c>
      <c r="J302">
        <v>0.81481934</v>
      </c>
      <c r="K302">
        <v>1.0009766E-2</v>
      </c>
      <c r="L302">
        <v>0.39493345785664252</v>
      </c>
      <c r="M302">
        <v>0.3930384673474841</v>
      </c>
      <c r="N302">
        <v>0.99520174735399025</v>
      </c>
      <c r="O302">
        <v>13.691406000000001</v>
      </c>
      <c r="P302">
        <v>0.60791015999999998</v>
      </c>
      <c r="Q302">
        <v>0.63720703000000001</v>
      </c>
      <c r="R302">
        <v>-1.5014648E-2</v>
      </c>
      <c r="S302">
        <v>32018</v>
      </c>
      <c r="T302">
        <v>84474</v>
      </c>
      <c r="U302">
        <v>83491</v>
      </c>
      <c r="V302">
        <v>0.37973504079511655</v>
      </c>
      <c r="W302">
        <v>0.38457413850626759</v>
      </c>
      <c r="X302">
        <v>1.0132502965599051</v>
      </c>
      <c r="Y302">
        <v>3472.0089113114309</v>
      </c>
      <c r="Z302">
        <v>3869.7743178257761</v>
      </c>
      <c r="AA302">
        <v>4560.8548182820214</v>
      </c>
      <c r="AB302">
        <v>0.85072559537468462</v>
      </c>
      <c r="AC302">
        <v>0.39493345785664252</v>
      </c>
      <c r="AD302">
        <v>0.99520174735399025</v>
      </c>
      <c r="AE302">
        <v>81.912832929782084</v>
      </c>
      <c r="AF302">
        <v>0.65271078525950221</v>
      </c>
      <c r="AG302" t="s">
        <v>542</v>
      </c>
    </row>
    <row r="303" spans="1:33" x14ac:dyDescent="0.3">
      <c r="A303">
        <v>60953.036113023802</v>
      </c>
      <c r="B303">
        <v>1678467353.036113</v>
      </c>
      <c r="C303">
        <v>32342</v>
      </c>
      <c r="D303">
        <v>84301</v>
      </c>
      <c r="E303">
        <v>83458</v>
      </c>
      <c r="F303">
        <v>-9.0234375</v>
      </c>
      <c r="G303">
        <v>4643</v>
      </c>
      <c r="H303">
        <v>13.808593999999999</v>
      </c>
      <c r="I303">
        <v>0.72863770000000005</v>
      </c>
      <c r="J303">
        <v>0.78173828000000001</v>
      </c>
      <c r="K303">
        <v>3.2470702999999997E-2</v>
      </c>
      <c r="L303">
        <v>0.3836490670336058</v>
      </c>
      <c r="M303">
        <v>0.38752426370150256</v>
      </c>
      <c r="N303">
        <v>1.0101008890699514</v>
      </c>
      <c r="O303">
        <v>13.691406000000001</v>
      </c>
      <c r="P303">
        <v>0.60791015999999998</v>
      </c>
      <c r="Q303">
        <v>0.63720703000000001</v>
      </c>
      <c r="R303">
        <v>-1.5014648E-2</v>
      </c>
      <c r="S303">
        <v>32018</v>
      </c>
      <c r="T303">
        <v>84474</v>
      </c>
      <c r="U303">
        <v>83491</v>
      </c>
      <c r="V303">
        <v>0.37973504079511655</v>
      </c>
      <c r="W303">
        <v>0.38457413850626759</v>
      </c>
      <c r="X303">
        <v>1.0132502965599051</v>
      </c>
      <c r="Y303">
        <v>3538.2782637935497</v>
      </c>
      <c r="Z303">
        <v>3895.8428946618219</v>
      </c>
      <c r="AA303">
        <v>4602.5809579293427</v>
      </c>
      <c r="AB303">
        <v>0.83215583541424576</v>
      </c>
      <c r="AC303">
        <v>0.3836490670336058</v>
      </c>
      <c r="AD303">
        <v>1.0101008890699514</v>
      </c>
      <c r="AE303">
        <v>-38.36536180308422</v>
      </c>
      <c r="AF303">
        <v>0.62245231817394486</v>
      </c>
      <c r="AG303" t="s">
        <v>542</v>
      </c>
    </row>
    <row r="304" spans="1:33" x14ac:dyDescent="0.3">
      <c r="A304">
        <v>60954.035830974601</v>
      </c>
      <c r="B304">
        <v>1678467354.035831</v>
      </c>
      <c r="C304">
        <v>31467</v>
      </c>
      <c r="D304">
        <v>83769</v>
      </c>
      <c r="E304">
        <v>83491</v>
      </c>
      <c r="F304">
        <v>-9.0097655999999997</v>
      </c>
      <c r="G304">
        <v>4636</v>
      </c>
      <c r="H304">
        <v>13.667968999999999</v>
      </c>
      <c r="I304">
        <v>0.67382812999999997</v>
      </c>
      <c r="J304">
        <v>0.70812987999999999</v>
      </c>
      <c r="K304">
        <v>1.0009766E-2</v>
      </c>
      <c r="L304">
        <v>0.37564015327865918</v>
      </c>
      <c r="M304">
        <v>0.37689092237486677</v>
      </c>
      <c r="N304">
        <v>1.0033297002072079</v>
      </c>
      <c r="O304">
        <v>13.691406000000001</v>
      </c>
      <c r="P304">
        <v>0.60791015999999998</v>
      </c>
      <c r="Q304">
        <v>0.63720703000000001</v>
      </c>
      <c r="R304">
        <v>-1.5014648E-2</v>
      </c>
      <c r="S304">
        <v>32018</v>
      </c>
      <c r="T304">
        <v>84474</v>
      </c>
      <c r="U304">
        <v>83491</v>
      </c>
      <c r="V304">
        <v>0.37973504079511655</v>
      </c>
      <c r="W304">
        <v>0.38457413850626759</v>
      </c>
      <c r="X304">
        <v>1.0132502965599051</v>
      </c>
      <c r="Y304">
        <v>3526.1481201123347</v>
      </c>
      <c r="Z304">
        <v>3850.5460545696083</v>
      </c>
      <c r="AA304">
        <v>4555.5153607753191</v>
      </c>
      <c r="AB304">
        <v>0.81326540345923493</v>
      </c>
      <c r="AC304">
        <v>0.37564015327865918</v>
      </c>
      <c r="AD304">
        <v>1.0033297002072079</v>
      </c>
      <c r="AE304">
        <v>-113.19064748201438</v>
      </c>
      <c r="AF304">
        <v>0.60164047263966958</v>
      </c>
      <c r="AG304" t="s">
        <v>542</v>
      </c>
    </row>
    <row r="305" spans="1:33" x14ac:dyDescent="0.3">
      <c r="A305">
        <v>60955.035500049598</v>
      </c>
      <c r="B305">
        <v>1678467355.0355</v>
      </c>
      <c r="C305">
        <v>32489</v>
      </c>
      <c r="D305">
        <v>85301</v>
      </c>
      <c r="E305">
        <v>84062</v>
      </c>
      <c r="F305">
        <v>-8.9472655999999997</v>
      </c>
      <c r="G305">
        <v>4630</v>
      </c>
      <c r="H305">
        <v>13.652343999999999</v>
      </c>
      <c r="I305">
        <v>0.63159180000000004</v>
      </c>
      <c r="J305">
        <v>0.65856934</v>
      </c>
      <c r="K305">
        <v>-1.4282227E-2</v>
      </c>
      <c r="L305">
        <v>0.38087478458634716</v>
      </c>
      <c r="M305">
        <v>0.38648854416977946</v>
      </c>
      <c r="N305">
        <v>1.014739121124884</v>
      </c>
      <c r="O305">
        <v>13.691406000000001</v>
      </c>
      <c r="P305">
        <v>0.60791015999999998</v>
      </c>
      <c r="Q305">
        <v>0.63720703000000001</v>
      </c>
      <c r="R305">
        <v>-1.5014648E-2</v>
      </c>
      <c r="S305">
        <v>32018</v>
      </c>
      <c r="T305">
        <v>84474</v>
      </c>
      <c r="U305">
        <v>83491</v>
      </c>
      <c r="V305">
        <v>0.37973504079511655</v>
      </c>
      <c r="W305">
        <v>0.38457413850626759</v>
      </c>
      <c r="X305">
        <v>1.0132502965599051</v>
      </c>
      <c r="Y305">
        <v>3569.320943187965</v>
      </c>
      <c r="Z305">
        <v>3866.044094726918</v>
      </c>
      <c r="AA305">
        <v>4559.6046449622781</v>
      </c>
      <c r="AB305">
        <v>0.79618007283652092</v>
      </c>
      <c r="AC305">
        <v>0.38087478458634716</v>
      </c>
      <c r="AD305">
        <v>1.014739121124884</v>
      </c>
      <c r="AE305">
        <v>-26.221953188054883</v>
      </c>
      <c r="AF305">
        <v>0.61518215557070366</v>
      </c>
      <c r="AG305" t="s">
        <v>542</v>
      </c>
    </row>
    <row r="306" spans="1:33" x14ac:dyDescent="0.3">
      <c r="A306">
        <v>60956.035192012801</v>
      </c>
      <c r="B306">
        <v>1678467356.035192</v>
      </c>
      <c r="C306">
        <v>31335</v>
      </c>
      <c r="D306">
        <v>84159</v>
      </c>
      <c r="E306">
        <v>82695</v>
      </c>
      <c r="F306">
        <v>-8.8691405999999997</v>
      </c>
      <c r="G306">
        <v>4622</v>
      </c>
      <c r="H306">
        <v>13.628906000000001</v>
      </c>
      <c r="I306">
        <v>0.60412597999999995</v>
      </c>
      <c r="J306">
        <v>0.62207031000000002</v>
      </c>
      <c r="K306">
        <v>-2.4658203E-2</v>
      </c>
      <c r="L306">
        <v>0.37233094499697</v>
      </c>
      <c r="M306">
        <v>0.37892254670778158</v>
      </c>
      <c r="N306">
        <v>1.0177036096499184</v>
      </c>
      <c r="O306">
        <v>13.683593999999999</v>
      </c>
      <c r="P306">
        <v>0.60791015999999998</v>
      </c>
      <c r="Q306">
        <v>0.63720703000000001</v>
      </c>
      <c r="R306">
        <v>-1.5014648E-2</v>
      </c>
      <c r="S306">
        <v>32018</v>
      </c>
      <c r="T306">
        <v>84474</v>
      </c>
      <c r="U306">
        <v>83491</v>
      </c>
      <c r="V306">
        <v>0.37973504079511655</v>
      </c>
      <c r="W306">
        <v>0.38457413850626759</v>
      </c>
      <c r="X306">
        <v>1.0132502965599051</v>
      </c>
      <c r="Y306">
        <v>3641.7337385644864</v>
      </c>
      <c r="Z306">
        <v>3911.408735776035</v>
      </c>
      <c r="AA306">
        <v>4608.9736261998351</v>
      </c>
      <c r="AB306">
        <v>0.78965045969401004</v>
      </c>
      <c r="AC306">
        <v>0.37233094499697</v>
      </c>
      <c r="AD306">
        <v>1.0177036096499184</v>
      </c>
      <c r="AE306">
        <v>-21.403688524590162</v>
      </c>
      <c r="AF306">
        <v>0.59319627442071787</v>
      </c>
      <c r="AG306" t="s">
        <v>542</v>
      </c>
    </row>
    <row r="307" spans="1:33" x14ac:dyDescent="0.3">
      <c r="A307">
        <v>60957.034881115003</v>
      </c>
      <c r="B307">
        <v>1678467357.0348811</v>
      </c>
      <c r="C307">
        <v>35768</v>
      </c>
      <c r="D307">
        <v>89603</v>
      </c>
      <c r="E307">
        <v>89671</v>
      </c>
      <c r="F307">
        <v>-9.0546875</v>
      </c>
      <c r="G307">
        <v>4609</v>
      </c>
      <c r="H307">
        <v>13.496093999999999</v>
      </c>
      <c r="I307">
        <v>0.69555663999999995</v>
      </c>
      <c r="J307">
        <v>0.72143555000000004</v>
      </c>
      <c r="K307">
        <v>-3.9184570000000002E-2</v>
      </c>
      <c r="L307">
        <v>0.39918306306708479</v>
      </c>
      <c r="M307">
        <v>0.39888035150717621</v>
      </c>
      <c r="N307">
        <v>0.99924167233553773</v>
      </c>
      <c r="O307">
        <v>13.667968999999999</v>
      </c>
      <c r="P307">
        <v>0.60791015999999998</v>
      </c>
      <c r="Q307">
        <v>0.63720703000000001</v>
      </c>
      <c r="R307">
        <v>-1.5014648E-2</v>
      </c>
      <c r="S307">
        <v>32018</v>
      </c>
      <c r="T307">
        <v>84474</v>
      </c>
      <c r="U307">
        <v>83491</v>
      </c>
      <c r="V307">
        <v>0.37973504079511655</v>
      </c>
      <c r="W307">
        <v>0.38457413850626759</v>
      </c>
      <c r="X307">
        <v>1.0132502965599051</v>
      </c>
      <c r="Y307">
        <v>3679.4726827965887</v>
      </c>
      <c r="Z307">
        <v>3904.082692631388</v>
      </c>
      <c r="AA307">
        <v>4600.3559953133872</v>
      </c>
      <c r="AB307">
        <v>0.78814993670234879</v>
      </c>
      <c r="AC307">
        <v>0.39918306306708479</v>
      </c>
      <c r="AD307">
        <v>0.99924167233553773</v>
      </c>
      <c r="AE307">
        <v>526</v>
      </c>
      <c r="AF307">
        <v>0.66440048295718401</v>
      </c>
      <c r="AG307" t="s">
        <v>542</v>
      </c>
    </row>
    <row r="308" spans="1:33" x14ac:dyDescent="0.3">
      <c r="A308">
        <v>60958.0345640183</v>
      </c>
      <c r="B308">
        <v>1678467358.034564</v>
      </c>
      <c r="C308">
        <v>32666</v>
      </c>
      <c r="D308">
        <v>85511</v>
      </c>
      <c r="E308">
        <v>84798</v>
      </c>
      <c r="F308">
        <v>-9.1347655999999997</v>
      </c>
      <c r="G308">
        <v>4598</v>
      </c>
      <c r="H308">
        <v>13.585938000000001</v>
      </c>
      <c r="I308">
        <v>0.71606444999999996</v>
      </c>
      <c r="J308">
        <v>0.75646972999999995</v>
      </c>
      <c r="K308">
        <v>-8.5449218999999999E-4</v>
      </c>
      <c r="L308">
        <v>0.38200933213270805</v>
      </c>
      <c r="M308">
        <v>0.38522134956013115</v>
      </c>
      <c r="N308">
        <v>1.0084082171749333</v>
      </c>
      <c r="O308">
        <v>13.683593999999999</v>
      </c>
      <c r="P308">
        <v>0.60791015999999998</v>
      </c>
      <c r="Q308">
        <v>0.63720703000000001</v>
      </c>
      <c r="R308">
        <v>-1.5014648E-2</v>
      </c>
      <c r="S308">
        <v>32018</v>
      </c>
      <c r="T308">
        <v>84474</v>
      </c>
      <c r="U308">
        <v>83491</v>
      </c>
      <c r="V308">
        <v>0.37973504079511655</v>
      </c>
      <c r="W308">
        <v>0.38457413850626759</v>
      </c>
      <c r="X308">
        <v>1.0132502965599051</v>
      </c>
      <c r="Y308">
        <v>3622.0956397431482</v>
      </c>
      <c r="Z308">
        <v>3790.7520628840766</v>
      </c>
      <c r="AA308">
        <v>4486.6662510493343</v>
      </c>
      <c r="AB308">
        <v>0.78844288809269336</v>
      </c>
      <c r="AC308">
        <v>0.38200933213270805</v>
      </c>
      <c r="AD308">
        <v>1.0084082171749333</v>
      </c>
      <c r="AE308">
        <v>-45.8148667601683</v>
      </c>
      <c r="AF308">
        <v>0.61814741224335323</v>
      </c>
      <c r="AG308" t="s">
        <v>542</v>
      </c>
    </row>
    <row r="309" spans="1:33" x14ac:dyDescent="0.3">
      <c r="A309">
        <v>60959.034281015403</v>
      </c>
      <c r="B309">
        <v>1678467359.034281</v>
      </c>
      <c r="C309">
        <v>32849</v>
      </c>
      <c r="D309">
        <v>85492</v>
      </c>
      <c r="E309">
        <v>84356</v>
      </c>
      <c r="F309">
        <v>-9.078125</v>
      </c>
      <c r="G309">
        <v>4588</v>
      </c>
      <c r="H309">
        <v>13.734375</v>
      </c>
      <c r="I309">
        <v>0.63562012000000001</v>
      </c>
      <c r="J309">
        <v>0.66662597999999995</v>
      </c>
      <c r="K309">
        <v>-4.8828125E-3</v>
      </c>
      <c r="L309">
        <v>0.38423478220184343</v>
      </c>
      <c r="M309">
        <v>0.38940917065768882</v>
      </c>
      <c r="N309">
        <v>1.0134667362131917</v>
      </c>
      <c r="O309">
        <v>13.667968999999999</v>
      </c>
      <c r="P309">
        <v>0.60791015999999998</v>
      </c>
      <c r="Q309">
        <v>0.63720703000000001</v>
      </c>
      <c r="R309">
        <v>-1.4282227E-2</v>
      </c>
      <c r="S309">
        <v>32018</v>
      </c>
      <c r="T309">
        <v>84474</v>
      </c>
      <c r="U309">
        <v>83491</v>
      </c>
      <c r="V309">
        <v>0.37973504079511655</v>
      </c>
      <c r="W309">
        <v>0.38457413850626759</v>
      </c>
      <c r="X309">
        <v>1.0134667362131917</v>
      </c>
      <c r="Y309">
        <v>3605.8073708228262</v>
      </c>
      <c r="Z309">
        <v>3781.2248176683979</v>
      </c>
      <c r="AA309">
        <v>4490.8497567668765</v>
      </c>
      <c r="AB309">
        <v>0.78820364768747164</v>
      </c>
      <c r="AC309">
        <v>0.38423478220184343</v>
      </c>
      <c r="AD309">
        <v>1.0134667362131917</v>
      </c>
      <c r="AE309">
        <v>-28.91637323943662</v>
      </c>
      <c r="AF309">
        <v>0.62399559295632845</v>
      </c>
      <c r="AG309" t="s">
        <v>542</v>
      </c>
    </row>
    <row r="310" spans="1:33" x14ac:dyDescent="0.3">
      <c r="A310">
        <v>60960.033982038498</v>
      </c>
      <c r="B310">
        <v>1678467360.033982</v>
      </c>
      <c r="C310">
        <v>33080</v>
      </c>
      <c r="D310">
        <v>85069</v>
      </c>
      <c r="E310">
        <v>84475</v>
      </c>
      <c r="F310">
        <v>-8.9140625</v>
      </c>
      <c r="G310">
        <v>4578</v>
      </c>
      <c r="H310">
        <v>13.703125</v>
      </c>
      <c r="I310">
        <v>0.63598633000000004</v>
      </c>
      <c r="J310">
        <v>0.66259765999999998</v>
      </c>
      <c r="K310">
        <v>-9.1552734000000004E-3</v>
      </c>
      <c r="L310">
        <v>0.38886080710952287</v>
      </c>
      <c r="M310">
        <v>0.39159514649304528</v>
      </c>
      <c r="N310">
        <v>1.007031666173424</v>
      </c>
      <c r="O310">
        <v>13.664063000000001</v>
      </c>
      <c r="P310">
        <v>0.60791015999999998</v>
      </c>
      <c r="Q310">
        <v>0.63720703000000001</v>
      </c>
      <c r="R310">
        <v>-1.4282227E-2</v>
      </c>
      <c r="S310">
        <v>32018</v>
      </c>
      <c r="T310">
        <v>84474</v>
      </c>
      <c r="U310">
        <v>83491</v>
      </c>
      <c r="V310">
        <v>0.37973504079511655</v>
      </c>
      <c r="W310">
        <v>0.38457413850626759</v>
      </c>
      <c r="X310">
        <v>1.0134667362131917</v>
      </c>
      <c r="Y310">
        <v>3549.9803976541634</v>
      </c>
      <c r="Z310">
        <v>3687.6664353898063</v>
      </c>
      <c r="AA310">
        <v>4433.7169065725338</v>
      </c>
      <c r="AB310">
        <v>0.78648061944403258</v>
      </c>
      <c r="AC310">
        <v>0.38886080710952287</v>
      </c>
      <c r="AD310">
        <v>1.007031666173424</v>
      </c>
      <c r="AE310">
        <v>-55.690235690235689</v>
      </c>
      <c r="AF310">
        <v>0.63628844563273002</v>
      </c>
      <c r="AG310" t="s">
        <v>542</v>
      </c>
    </row>
    <row r="311" spans="1:33" x14ac:dyDescent="0.3">
      <c r="A311">
        <v>60961.033653020902</v>
      </c>
      <c r="B311">
        <v>1678467361.033653</v>
      </c>
      <c r="C311">
        <v>33166</v>
      </c>
      <c r="D311">
        <v>85444</v>
      </c>
      <c r="E311">
        <v>84415</v>
      </c>
      <c r="F311">
        <v>-8.9394530999999997</v>
      </c>
      <c r="G311">
        <v>4570</v>
      </c>
      <c r="H311">
        <v>13.746093999999999</v>
      </c>
      <c r="I311">
        <v>0.70446777000000005</v>
      </c>
      <c r="J311">
        <v>0.73376465000000002</v>
      </c>
      <c r="K311">
        <v>-2.5756836000000002E-2</v>
      </c>
      <c r="L311">
        <v>0.38816066663545712</v>
      </c>
      <c r="M311">
        <v>0.39289225848486642</v>
      </c>
      <c r="N311">
        <v>1.012189776698454</v>
      </c>
      <c r="O311">
        <v>13.652343999999999</v>
      </c>
      <c r="P311">
        <v>0.60791015999999998</v>
      </c>
      <c r="Q311">
        <v>0.63720703000000001</v>
      </c>
      <c r="R311">
        <v>-1.4282227E-2</v>
      </c>
      <c r="S311">
        <v>32018</v>
      </c>
      <c r="T311">
        <v>84474</v>
      </c>
      <c r="U311">
        <v>83491</v>
      </c>
      <c r="V311">
        <v>0.37973504079511655</v>
      </c>
      <c r="W311">
        <v>0.38457413850626759</v>
      </c>
      <c r="X311">
        <v>1.0134835493008292</v>
      </c>
      <c r="Y311">
        <v>3583.2941071693481</v>
      </c>
      <c r="Z311">
        <v>3662.6692795958129</v>
      </c>
      <c r="AA311">
        <v>4455.0969475904094</v>
      </c>
      <c r="AB311">
        <v>0.81299394610097686</v>
      </c>
      <c r="AC311">
        <v>0.38816066663545712</v>
      </c>
      <c r="AD311">
        <v>1.012189776698454</v>
      </c>
      <c r="AE311">
        <v>-32.2312925170068</v>
      </c>
      <c r="AF311">
        <v>0.63441600673323384</v>
      </c>
      <c r="AG311" t="s">
        <v>542</v>
      </c>
    </row>
    <row r="312" spans="1:33" x14ac:dyDescent="0.3">
      <c r="A312">
        <v>60962.033369064302</v>
      </c>
      <c r="B312">
        <v>1678467362.0333691</v>
      </c>
      <c r="C312">
        <v>33299</v>
      </c>
      <c r="D312">
        <v>85586</v>
      </c>
      <c r="E312">
        <v>84191</v>
      </c>
      <c r="F312">
        <v>-8.9492188000000006</v>
      </c>
      <c r="G312">
        <v>4561</v>
      </c>
      <c r="H312">
        <v>13.714843999999999</v>
      </c>
      <c r="I312">
        <v>0.68334961000000005</v>
      </c>
      <c r="J312">
        <v>0.71923828000000001</v>
      </c>
      <c r="K312">
        <v>-7.8125E-3</v>
      </c>
      <c r="L312">
        <v>0.38907064239478417</v>
      </c>
      <c r="M312">
        <v>0.3955173355821881</v>
      </c>
      <c r="N312">
        <v>1.016569467045171</v>
      </c>
      <c r="O312">
        <v>13.648438000000001</v>
      </c>
      <c r="P312">
        <v>0.60791015999999998</v>
      </c>
      <c r="Q312">
        <v>0.63720703000000001</v>
      </c>
      <c r="R312">
        <v>-1.4282227E-2</v>
      </c>
      <c r="S312">
        <v>31997</v>
      </c>
      <c r="T312">
        <v>84301</v>
      </c>
      <c r="U312">
        <v>83458</v>
      </c>
      <c r="V312">
        <v>0.37877926936098683</v>
      </c>
      <c r="W312">
        <v>0.38189288546096734</v>
      </c>
      <c r="X312">
        <v>1.0139356650680122</v>
      </c>
      <c r="Y312">
        <v>3633.0387412967002</v>
      </c>
      <c r="Z312">
        <v>3674.4626284161764</v>
      </c>
      <c r="AA312">
        <v>4487.308140273266</v>
      </c>
      <c r="AB312">
        <v>0.8503502719504793</v>
      </c>
      <c r="AC312">
        <v>0.38907064239478417</v>
      </c>
      <c r="AD312">
        <v>1.016569467045171</v>
      </c>
      <c r="AE312">
        <v>-23.870250896057346</v>
      </c>
      <c r="AF312">
        <v>0.63685045996136702</v>
      </c>
      <c r="AG312" t="s">
        <v>542</v>
      </c>
    </row>
    <row r="313" spans="1:33" x14ac:dyDescent="0.3">
      <c r="A313">
        <v>60963.033159017599</v>
      </c>
      <c r="B313">
        <v>1678467363.033159</v>
      </c>
      <c r="C313">
        <v>32988</v>
      </c>
      <c r="D313">
        <v>84847</v>
      </c>
      <c r="E313">
        <v>84576</v>
      </c>
      <c r="F313">
        <v>-8.9824219000000003</v>
      </c>
      <c r="G313">
        <v>4553</v>
      </c>
      <c r="H313">
        <v>13.691406000000001</v>
      </c>
      <c r="I313">
        <v>0.66174316</v>
      </c>
      <c r="J313">
        <v>0.69091796999999999</v>
      </c>
      <c r="K313">
        <v>-1.2695313E-2</v>
      </c>
      <c r="L313">
        <v>0.38879394675121098</v>
      </c>
      <c r="M313">
        <v>0.39003972758229283</v>
      </c>
      <c r="N313">
        <v>1.0032042186908816</v>
      </c>
      <c r="O313">
        <v>13.644531000000001</v>
      </c>
      <c r="P313">
        <v>0.60791015999999998</v>
      </c>
      <c r="Q313">
        <v>0.63720703000000001</v>
      </c>
      <c r="R313">
        <v>-1.5014648E-2</v>
      </c>
      <c r="S313">
        <v>31862</v>
      </c>
      <c r="T313">
        <v>84301</v>
      </c>
      <c r="U313">
        <v>83458</v>
      </c>
      <c r="V313">
        <v>0.37851689399181393</v>
      </c>
      <c r="W313">
        <v>0.38069912430991815</v>
      </c>
      <c r="X313">
        <v>1.0146716201750519</v>
      </c>
      <c r="Y313">
        <v>3693.3378477123683</v>
      </c>
      <c r="Z313">
        <v>3748.3170248318197</v>
      </c>
      <c r="AA313">
        <v>4582.7623198488036</v>
      </c>
      <c r="AB313">
        <v>0.87301459338728593</v>
      </c>
      <c r="AC313">
        <v>0.38879394675121098</v>
      </c>
      <c r="AD313">
        <v>1.0032042186908816</v>
      </c>
      <c r="AE313">
        <v>-121.7269372693727</v>
      </c>
      <c r="AF313">
        <v>0.63610945062573521</v>
      </c>
      <c r="AG313" t="s">
        <v>542</v>
      </c>
    </row>
    <row r="314" spans="1:33" x14ac:dyDescent="0.3">
      <c r="A314">
        <v>60964.032742023497</v>
      </c>
      <c r="B314">
        <v>1678467364.032742</v>
      </c>
      <c r="C314">
        <v>33356</v>
      </c>
      <c r="D314">
        <v>85097</v>
      </c>
      <c r="E314">
        <v>84529</v>
      </c>
      <c r="F314">
        <v>-8.9609375</v>
      </c>
      <c r="G314">
        <v>4546</v>
      </c>
      <c r="H314">
        <v>13.714843999999999</v>
      </c>
      <c r="I314">
        <v>0.66442871000000003</v>
      </c>
      <c r="J314">
        <v>0.69421387000000001</v>
      </c>
      <c r="K314">
        <v>-1.4282227E-2</v>
      </c>
      <c r="L314">
        <v>0.39197621537774541</v>
      </c>
      <c r="M314">
        <v>0.39461013380023424</v>
      </c>
      <c r="N314">
        <v>1.0067195873605508</v>
      </c>
      <c r="O314">
        <v>13.644531000000001</v>
      </c>
      <c r="P314">
        <v>0.60791015999999998</v>
      </c>
      <c r="Q314">
        <v>0.63720703000000001</v>
      </c>
      <c r="R314">
        <v>-1.550293E-2</v>
      </c>
      <c r="S314">
        <v>31862</v>
      </c>
      <c r="T314">
        <v>84301</v>
      </c>
      <c r="U314">
        <v>83458</v>
      </c>
      <c r="V314">
        <v>0.37750420097963272</v>
      </c>
      <c r="W314">
        <v>0.37939049586776857</v>
      </c>
      <c r="X314">
        <v>1.014739121124884</v>
      </c>
      <c r="Y314">
        <v>3770.7392841285186</v>
      </c>
      <c r="Z314">
        <v>3834.4942409157193</v>
      </c>
      <c r="AA314">
        <v>4682.0967107738761</v>
      </c>
      <c r="AB314">
        <v>0.90316190663895546</v>
      </c>
      <c r="AC314">
        <v>0.39197621537774541</v>
      </c>
      <c r="AD314">
        <v>1.0067195873605508</v>
      </c>
      <c r="AE314">
        <v>-58.725352112676056</v>
      </c>
      <c r="AF314">
        <v>0.64467250343054827</v>
      </c>
      <c r="AG314" t="s">
        <v>542</v>
      </c>
    </row>
    <row r="315" spans="1:33" x14ac:dyDescent="0.3">
      <c r="A315">
        <v>60965.0324459076</v>
      </c>
      <c r="B315">
        <v>1678467365.0324459</v>
      </c>
      <c r="C315">
        <v>32640</v>
      </c>
      <c r="D315">
        <v>85417</v>
      </c>
      <c r="E315">
        <v>84300</v>
      </c>
      <c r="F315">
        <v>-8.9316405999999997</v>
      </c>
      <c r="G315">
        <v>4539</v>
      </c>
      <c r="H315">
        <v>13.707031000000001</v>
      </c>
      <c r="I315">
        <v>0.67077637000000001</v>
      </c>
      <c r="J315">
        <v>0.70385741999999996</v>
      </c>
      <c r="K315">
        <v>-1.1962891E-2</v>
      </c>
      <c r="L315">
        <v>0.38212533804746129</v>
      </c>
      <c r="M315">
        <v>0.38718861209964411</v>
      </c>
      <c r="N315">
        <v>1.0132502965599051</v>
      </c>
      <c r="O315">
        <v>13.640625</v>
      </c>
      <c r="P315">
        <v>0.60791015999999998</v>
      </c>
      <c r="Q315">
        <v>0.62207031000000002</v>
      </c>
      <c r="R315">
        <v>-1.5869141E-2</v>
      </c>
      <c r="S315">
        <v>31676</v>
      </c>
      <c r="T315">
        <v>84159</v>
      </c>
      <c r="U315">
        <v>83410</v>
      </c>
      <c r="V315">
        <v>0.37564015327865918</v>
      </c>
      <c r="W315">
        <v>0.3789435903571215</v>
      </c>
      <c r="X315">
        <v>1.0160025737572089</v>
      </c>
      <c r="Y315">
        <v>3872.1418243902285</v>
      </c>
      <c r="Z315">
        <v>3997.7198895084871</v>
      </c>
      <c r="AA315">
        <v>4801.0270218367641</v>
      </c>
      <c r="AB315">
        <v>0.90776880254120695</v>
      </c>
      <c r="AC315">
        <v>0.38212533804746129</v>
      </c>
      <c r="AD315">
        <v>1.0132502965599051</v>
      </c>
      <c r="AE315">
        <v>-29.221128021486123</v>
      </c>
      <c r="AF315">
        <v>0.61845121928112623</v>
      </c>
      <c r="AG315" t="s">
        <v>542</v>
      </c>
    </row>
    <row r="316" spans="1:33" x14ac:dyDescent="0.3">
      <c r="A316">
        <v>60966.032135009802</v>
      </c>
      <c r="B316">
        <v>1678467366.032135</v>
      </c>
      <c r="C316">
        <v>32651</v>
      </c>
      <c r="D316">
        <v>85200</v>
      </c>
      <c r="E316">
        <v>84029</v>
      </c>
      <c r="F316">
        <v>-8.8144530999999997</v>
      </c>
      <c r="G316">
        <v>4532</v>
      </c>
      <c r="H316">
        <v>13.683593999999999</v>
      </c>
      <c r="I316">
        <v>0.63806152000000005</v>
      </c>
      <c r="J316">
        <v>0.66699218999999998</v>
      </c>
      <c r="K316">
        <v>-1.5014648E-2</v>
      </c>
      <c r="L316">
        <v>0.38322769953051644</v>
      </c>
      <c r="M316">
        <v>0.38856823239595856</v>
      </c>
      <c r="N316">
        <v>1.0139356650680122</v>
      </c>
      <c r="O316">
        <v>13.628906000000001</v>
      </c>
      <c r="P316">
        <v>0.60791015999999998</v>
      </c>
      <c r="Q316">
        <v>0.62207031000000002</v>
      </c>
      <c r="R316">
        <v>-1.8432616999999998E-2</v>
      </c>
      <c r="S316">
        <v>31676</v>
      </c>
      <c r="T316">
        <v>84159</v>
      </c>
      <c r="U316">
        <v>83410</v>
      </c>
      <c r="V316">
        <v>0.37564015327865918</v>
      </c>
      <c r="W316">
        <v>0.3789435903571215</v>
      </c>
      <c r="X316">
        <v>1.016569467045171</v>
      </c>
      <c r="Y316">
        <v>3932.7320020565858</v>
      </c>
      <c r="Z316">
        <v>4083.6226396763</v>
      </c>
      <c r="AA316">
        <v>4894.9696853051601</v>
      </c>
      <c r="AB316">
        <v>0.90521358375572381</v>
      </c>
      <c r="AC316">
        <v>0.38322769953051644</v>
      </c>
      <c r="AD316">
        <v>1.0139356650680122</v>
      </c>
      <c r="AE316">
        <v>-27.883005977796756</v>
      </c>
      <c r="AF316">
        <v>0.62134388856115241</v>
      </c>
      <c r="AG316" t="s">
        <v>542</v>
      </c>
    </row>
    <row r="317" spans="1:33" x14ac:dyDescent="0.3">
      <c r="A317">
        <v>60967.031836986498</v>
      </c>
      <c r="B317">
        <v>1678467367.031837</v>
      </c>
      <c r="C317">
        <v>32993</v>
      </c>
      <c r="D317">
        <v>85191</v>
      </c>
      <c r="E317">
        <v>83724</v>
      </c>
      <c r="F317">
        <v>-8.7832030999999997</v>
      </c>
      <c r="G317">
        <v>4523</v>
      </c>
      <c r="H317">
        <v>13.75</v>
      </c>
      <c r="I317">
        <v>0.65832520000000005</v>
      </c>
      <c r="J317">
        <v>0.70031737999999999</v>
      </c>
      <c r="K317">
        <v>0</v>
      </c>
      <c r="L317">
        <v>0.38728269418131023</v>
      </c>
      <c r="M317">
        <v>0.39406860637332186</v>
      </c>
      <c r="N317">
        <v>1.0175218575318905</v>
      </c>
      <c r="O317">
        <v>13.601563000000001</v>
      </c>
      <c r="P317">
        <v>0.60412597999999995</v>
      </c>
      <c r="Q317">
        <v>0.60253906000000002</v>
      </c>
      <c r="R317">
        <v>-1.8432616999999998E-2</v>
      </c>
      <c r="S317">
        <v>31674</v>
      </c>
      <c r="T317">
        <v>83909</v>
      </c>
      <c r="U317">
        <v>82695</v>
      </c>
      <c r="V317">
        <v>0.37490439714309248</v>
      </c>
      <c r="W317">
        <v>0.37893059321630751</v>
      </c>
      <c r="X317">
        <v>1.0165781940468581</v>
      </c>
      <c r="Y317">
        <v>3943.6295893317752</v>
      </c>
      <c r="Z317">
        <v>4123.7330272734662</v>
      </c>
      <c r="AA317">
        <v>4943.8875454306617</v>
      </c>
      <c r="AB317">
        <v>0.93500125665256129</v>
      </c>
      <c r="AC317">
        <v>0.38728269418131023</v>
      </c>
      <c r="AD317">
        <v>1.0175218575318905</v>
      </c>
      <c r="AE317">
        <v>-22.490115882753919</v>
      </c>
      <c r="AF317">
        <v>0.63207402582474426</v>
      </c>
      <c r="AG317" t="s">
        <v>542</v>
      </c>
    </row>
    <row r="318" spans="1:33" x14ac:dyDescent="0.3">
      <c r="A318">
        <v>60968.031405925802</v>
      </c>
      <c r="B318">
        <v>1678467368.0314059</v>
      </c>
      <c r="C318">
        <v>32599</v>
      </c>
      <c r="D318">
        <v>84921</v>
      </c>
      <c r="E318">
        <v>83410</v>
      </c>
      <c r="F318">
        <v>-8.7558594000000003</v>
      </c>
      <c r="G318">
        <v>4514</v>
      </c>
      <c r="H318">
        <v>13.792968999999999</v>
      </c>
      <c r="I318">
        <v>0.64514159999999998</v>
      </c>
      <c r="J318">
        <v>0.67944336000000005</v>
      </c>
      <c r="K318">
        <v>1.0620117E-2</v>
      </c>
      <c r="L318">
        <v>0.38387442446509107</v>
      </c>
      <c r="M318">
        <v>0.39082843783718979</v>
      </c>
      <c r="N318">
        <v>1.0181153338928186</v>
      </c>
      <c r="O318">
        <v>13.601563000000001</v>
      </c>
      <c r="P318">
        <v>0.57470703000000001</v>
      </c>
      <c r="Q318">
        <v>0.59924316</v>
      </c>
      <c r="R318">
        <v>-1.8432616999999998E-2</v>
      </c>
      <c r="S318">
        <v>31467</v>
      </c>
      <c r="T318">
        <v>83769</v>
      </c>
      <c r="U318">
        <v>82480</v>
      </c>
      <c r="V318">
        <v>0.37233094499697</v>
      </c>
      <c r="W318">
        <v>0.37892254670778158</v>
      </c>
      <c r="X318">
        <v>1.0175218575318905</v>
      </c>
      <c r="Y318">
        <v>3973.5973382436691</v>
      </c>
      <c r="Z318">
        <v>4197.9737044729482</v>
      </c>
      <c r="AA318">
        <v>5021.173137508421</v>
      </c>
      <c r="AB318">
        <v>0.97274197575907972</v>
      </c>
      <c r="AC318">
        <v>0.38387442446509107</v>
      </c>
      <c r="AD318">
        <v>1.0181153338928186</v>
      </c>
      <c r="AE318">
        <v>-21.574454003970882</v>
      </c>
      <c r="AF318">
        <v>0.62304575513168459</v>
      </c>
      <c r="AG318" t="s">
        <v>542</v>
      </c>
    </row>
    <row r="319" spans="1:33" x14ac:dyDescent="0.3">
      <c r="A319">
        <v>60969.031225919702</v>
      </c>
      <c r="B319">
        <v>1678467369.0312259</v>
      </c>
      <c r="C319">
        <v>31676</v>
      </c>
      <c r="D319">
        <v>83909</v>
      </c>
      <c r="E319">
        <v>82278</v>
      </c>
      <c r="F319">
        <v>-8.7792969000000003</v>
      </c>
      <c r="G319">
        <v>4506</v>
      </c>
      <c r="H319">
        <v>13.691406000000001</v>
      </c>
      <c r="I319">
        <v>0.61865234000000002</v>
      </c>
      <c r="J319">
        <v>0.64050293000000003</v>
      </c>
      <c r="K319">
        <v>-1.8432616999999998E-2</v>
      </c>
      <c r="L319">
        <v>0.37750420097963272</v>
      </c>
      <c r="M319">
        <v>0.38498748146527628</v>
      </c>
      <c r="N319">
        <v>1.0198230389654586</v>
      </c>
      <c r="O319">
        <v>13.597656000000001</v>
      </c>
      <c r="P319">
        <v>0.57470703000000001</v>
      </c>
      <c r="Q319">
        <v>0.59924316</v>
      </c>
      <c r="R319">
        <v>-1.8432616999999998E-2</v>
      </c>
      <c r="S319">
        <v>31467</v>
      </c>
      <c r="T319">
        <v>83769</v>
      </c>
      <c r="U319">
        <v>82480</v>
      </c>
      <c r="V319">
        <v>0.37233094499697</v>
      </c>
      <c r="W319">
        <v>0.37892254670778158</v>
      </c>
      <c r="X319">
        <v>1.0176820002762812</v>
      </c>
      <c r="Y319">
        <v>4022.4724334274329</v>
      </c>
      <c r="Z319">
        <v>4273.7106351764551</v>
      </c>
      <c r="AA319">
        <v>5090.0095200425994</v>
      </c>
      <c r="AB319">
        <v>0.97050231620297578</v>
      </c>
      <c r="AC319">
        <v>0.37750420097963272</v>
      </c>
      <c r="AD319">
        <v>1.0198230389654586</v>
      </c>
      <c r="AE319">
        <v>-19.421213979153894</v>
      </c>
      <c r="AF319">
        <v>0.60643654394731306</v>
      </c>
      <c r="AG319" t="s">
        <v>542</v>
      </c>
    </row>
    <row r="320" spans="1:33" x14ac:dyDescent="0.3">
      <c r="A320">
        <v>60970.030827045397</v>
      </c>
      <c r="B320">
        <v>1678467370.030827</v>
      </c>
      <c r="C320">
        <v>31862</v>
      </c>
      <c r="D320">
        <v>84987</v>
      </c>
      <c r="E320">
        <v>84084</v>
      </c>
      <c r="F320">
        <v>-8.8066405999999997</v>
      </c>
      <c r="G320">
        <v>4497</v>
      </c>
      <c r="H320">
        <v>13.691406000000001</v>
      </c>
      <c r="I320">
        <v>0.57470703000000001</v>
      </c>
      <c r="J320">
        <v>0.59924316</v>
      </c>
      <c r="K320">
        <v>-2.2094727000000002E-2</v>
      </c>
      <c r="L320">
        <v>0.37490439714309248</v>
      </c>
      <c r="M320">
        <v>0.37893059321630751</v>
      </c>
      <c r="N320">
        <v>1.0107392607392607</v>
      </c>
      <c r="O320">
        <v>13.585938000000001</v>
      </c>
      <c r="P320">
        <v>0.56323241999999996</v>
      </c>
      <c r="Q320">
        <v>0.59155272999999997</v>
      </c>
      <c r="R320">
        <v>-1.9409180000000002E-2</v>
      </c>
      <c r="S320">
        <v>31335</v>
      </c>
      <c r="T320">
        <v>83362</v>
      </c>
      <c r="U320">
        <v>82278</v>
      </c>
      <c r="V320">
        <v>0.37215805613977371</v>
      </c>
      <c r="W320">
        <v>0.37689092237486677</v>
      </c>
      <c r="X320">
        <v>1.0176820002762812</v>
      </c>
      <c r="Y320">
        <v>4036.6338588896642</v>
      </c>
      <c r="Z320">
        <v>4315.5734622633972</v>
      </c>
      <c r="AA320">
        <v>5108.3809976301845</v>
      </c>
      <c r="AB320">
        <v>0.96928654749523513</v>
      </c>
      <c r="AC320">
        <v>0.37490439714309248</v>
      </c>
      <c r="AD320">
        <v>1.0107392607392607</v>
      </c>
      <c r="AE320">
        <v>-35.284606866002214</v>
      </c>
      <c r="AF320">
        <v>0.59975529411764705</v>
      </c>
      <c r="AG320" t="s">
        <v>542</v>
      </c>
    </row>
    <row r="321" spans="1:33" x14ac:dyDescent="0.3">
      <c r="A321">
        <v>60971.0305058956</v>
      </c>
      <c r="B321">
        <v>1678467371.0305059</v>
      </c>
      <c r="C321">
        <v>31997</v>
      </c>
      <c r="D321">
        <v>84474</v>
      </c>
      <c r="E321">
        <v>84048</v>
      </c>
      <c r="F321">
        <v>-8.8007813000000006</v>
      </c>
      <c r="G321">
        <v>4490</v>
      </c>
      <c r="H321">
        <v>13.644531000000001</v>
      </c>
      <c r="I321">
        <v>0.63647461000000005</v>
      </c>
      <c r="J321">
        <v>0.67236328000000001</v>
      </c>
      <c r="K321">
        <v>-4.3945312999999998E-3</v>
      </c>
      <c r="L321">
        <v>0.37877926936098683</v>
      </c>
      <c r="M321">
        <v>0.38069912430991815</v>
      </c>
      <c r="N321">
        <v>1.0050685322672759</v>
      </c>
      <c r="O321">
        <v>13.574218999999999</v>
      </c>
      <c r="P321">
        <v>0.55175781000000002</v>
      </c>
      <c r="Q321">
        <v>0.55065918000000003</v>
      </c>
      <c r="R321">
        <v>-2.1850586000000002E-2</v>
      </c>
      <c r="S321">
        <v>29747</v>
      </c>
      <c r="T321">
        <v>83027</v>
      </c>
      <c r="U321">
        <v>80505</v>
      </c>
      <c r="V321">
        <v>0.36196050278038039</v>
      </c>
      <c r="W321">
        <v>0.36950499968946027</v>
      </c>
      <c r="X321">
        <v>1.0176820002762812</v>
      </c>
      <c r="Y321">
        <v>4054.8980424251454</v>
      </c>
      <c r="Z321">
        <v>4415.9924483579907</v>
      </c>
      <c r="AA321">
        <v>5142.0972645377014</v>
      </c>
      <c r="AB321">
        <v>0.96661800571984013</v>
      </c>
      <c r="AC321">
        <v>0.37877926936098683</v>
      </c>
      <c r="AD321">
        <v>1.0050685322672759</v>
      </c>
      <c r="AE321">
        <v>-75.110328638497649</v>
      </c>
      <c r="AF321">
        <v>0.60973378813575474</v>
      </c>
      <c r="AG321" t="s">
        <v>542</v>
      </c>
    </row>
    <row r="322" spans="1:33" x14ac:dyDescent="0.3">
      <c r="A322">
        <v>60972.030319929101</v>
      </c>
      <c r="B322">
        <v>1678467372.0303199</v>
      </c>
      <c r="C322">
        <v>29747</v>
      </c>
      <c r="D322">
        <v>82183</v>
      </c>
      <c r="E322">
        <v>80505</v>
      </c>
      <c r="F322">
        <v>-8.7617188000000006</v>
      </c>
      <c r="G322">
        <v>4484</v>
      </c>
      <c r="H322">
        <v>13.746093999999999</v>
      </c>
      <c r="I322">
        <v>0.56323241999999996</v>
      </c>
      <c r="J322">
        <v>0.59155272999999997</v>
      </c>
      <c r="K322">
        <v>-6.1035156000000001E-4</v>
      </c>
      <c r="L322">
        <v>0.36196050278038039</v>
      </c>
      <c r="M322">
        <v>0.36950499968946027</v>
      </c>
      <c r="N322">
        <v>1.0208434258741692</v>
      </c>
      <c r="O322">
        <v>13.5625</v>
      </c>
      <c r="P322">
        <v>0.48132323999999999</v>
      </c>
      <c r="Q322">
        <v>0.49304198999999999</v>
      </c>
      <c r="R322">
        <v>-2.2094727000000002E-2</v>
      </c>
      <c r="S322">
        <v>28806</v>
      </c>
      <c r="T322">
        <v>82183</v>
      </c>
      <c r="U322">
        <v>80142</v>
      </c>
      <c r="V322">
        <v>0.35164453270448059</v>
      </c>
      <c r="W322">
        <v>0.35943699932619599</v>
      </c>
      <c r="X322">
        <v>1.0176820002762812</v>
      </c>
      <c r="Y322">
        <v>4122.6359613791392</v>
      </c>
      <c r="Z322">
        <v>4541.7911925809231</v>
      </c>
      <c r="AA322">
        <v>5228.2945755151923</v>
      </c>
      <c r="AB322">
        <v>0.983542684747305</v>
      </c>
      <c r="AC322">
        <v>0.36196050278038039</v>
      </c>
      <c r="AD322">
        <v>1.0208434258741692</v>
      </c>
      <c r="AE322">
        <v>-17.727651966626937</v>
      </c>
      <c r="AF322">
        <v>0.56730109085361202</v>
      </c>
      <c r="AG322" t="s">
        <v>542</v>
      </c>
    </row>
    <row r="323" spans="1:33" x14ac:dyDescent="0.3">
      <c r="A323">
        <v>60973.030013084397</v>
      </c>
      <c r="B323">
        <v>1678467373.0300131</v>
      </c>
      <c r="C323">
        <v>28806</v>
      </c>
      <c r="D323">
        <v>83027</v>
      </c>
      <c r="E323">
        <v>80142</v>
      </c>
      <c r="F323">
        <v>-8.7480469000000003</v>
      </c>
      <c r="G323">
        <v>4479</v>
      </c>
      <c r="H323">
        <v>13.511718999999999</v>
      </c>
      <c r="I323">
        <v>0.48132323999999999</v>
      </c>
      <c r="J323">
        <v>0.49304198999999999</v>
      </c>
      <c r="K323">
        <v>-2.2460938E-2</v>
      </c>
      <c r="L323">
        <v>0.34694737856359981</v>
      </c>
      <c r="M323">
        <v>0.35943699932619599</v>
      </c>
      <c r="N323">
        <v>1.0359986024805969</v>
      </c>
      <c r="O323">
        <v>13.5625</v>
      </c>
      <c r="P323">
        <v>0.46008301000000001</v>
      </c>
      <c r="Q323">
        <v>0.42150879000000002</v>
      </c>
      <c r="R323">
        <v>-2.2338866999999998E-2</v>
      </c>
      <c r="S323">
        <v>28332</v>
      </c>
      <c r="T323">
        <v>80678</v>
      </c>
      <c r="U323">
        <v>79405</v>
      </c>
      <c r="V323">
        <v>0.34733818460360016</v>
      </c>
      <c r="W323">
        <v>0.35680372772495433</v>
      </c>
      <c r="X323">
        <v>1.0177036096499184</v>
      </c>
      <c r="Y323">
        <v>4217.833185376232</v>
      </c>
      <c r="Z323">
        <v>4735.6302407513449</v>
      </c>
      <c r="AA323">
        <v>5363.3956084841766</v>
      </c>
      <c r="AB323">
        <v>0.97852994897119661</v>
      </c>
      <c r="AC323">
        <v>0.34694737856359981</v>
      </c>
      <c r="AD323">
        <v>1.0359986024805969</v>
      </c>
      <c r="AE323">
        <v>-9.9847487001733111</v>
      </c>
      <c r="AF323">
        <v>0.53127017207355087</v>
      </c>
      <c r="AG323" t="s">
        <v>542</v>
      </c>
    </row>
    <row r="324" spans="1:33" x14ac:dyDescent="0.3">
      <c r="A324">
        <v>60974.029700994499</v>
      </c>
      <c r="B324">
        <v>1678467374.029701</v>
      </c>
      <c r="C324">
        <v>27710</v>
      </c>
      <c r="D324">
        <v>80678</v>
      </c>
      <c r="E324">
        <v>78379</v>
      </c>
      <c r="F324">
        <v>-8.6914063000000006</v>
      </c>
      <c r="G324">
        <v>4476</v>
      </c>
      <c r="H324">
        <v>13.644531000000001</v>
      </c>
      <c r="I324">
        <v>0.41088867000000001</v>
      </c>
      <c r="J324">
        <v>0.41345215000000002</v>
      </c>
      <c r="K324">
        <v>-3.8330077999999997E-2</v>
      </c>
      <c r="L324">
        <v>0.34346414140162124</v>
      </c>
      <c r="M324">
        <v>0.35353857538371247</v>
      </c>
      <c r="N324">
        <v>1.0293318363337118</v>
      </c>
      <c r="O324">
        <v>13.5625</v>
      </c>
      <c r="P324">
        <v>0.41088867000000001</v>
      </c>
      <c r="Q324">
        <v>0.41345215000000002</v>
      </c>
      <c r="R324">
        <v>-2.2460938E-2</v>
      </c>
      <c r="S324">
        <v>27710</v>
      </c>
      <c r="T324">
        <v>80570</v>
      </c>
      <c r="U324">
        <v>78379</v>
      </c>
      <c r="V324">
        <v>0.34694737856359981</v>
      </c>
      <c r="W324">
        <v>0.35474281243888128</v>
      </c>
      <c r="X324">
        <v>1.0177644057819348</v>
      </c>
      <c r="Y324">
        <v>4185.6015543469275</v>
      </c>
      <c r="Z324">
        <v>4733.4882299892042</v>
      </c>
      <c r="AA324">
        <v>5333.6113796254467</v>
      </c>
      <c r="AB324">
        <v>0.97932861692584527</v>
      </c>
      <c r="AC324">
        <v>0.34346414140162124</v>
      </c>
      <c r="AD324">
        <v>1.0293318363337118</v>
      </c>
      <c r="AE324">
        <v>-12.053066550674206</v>
      </c>
      <c r="AF324">
        <v>0.52314605044555207</v>
      </c>
      <c r="AG324" t="s">
        <v>542</v>
      </c>
    </row>
    <row r="325" spans="1:33" x14ac:dyDescent="0.3">
      <c r="A325">
        <v>60975.029397010803</v>
      </c>
      <c r="B325">
        <v>1678467375.029397</v>
      </c>
      <c r="C325">
        <v>27102</v>
      </c>
      <c r="D325">
        <v>79947</v>
      </c>
      <c r="E325">
        <v>77868</v>
      </c>
      <c r="F325">
        <v>-8.6601563000000006</v>
      </c>
      <c r="G325">
        <v>4473</v>
      </c>
      <c r="H325">
        <v>13.730468999999999</v>
      </c>
      <c r="I325">
        <v>0.36401367000000001</v>
      </c>
      <c r="J325">
        <v>0.35900879000000002</v>
      </c>
      <c r="K325">
        <v>-4.8706054999999998E-2</v>
      </c>
      <c r="L325">
        <v>0.33899958722653756</v>
      </c>
      <c r="M325">
        <v>0.34805054707967331</v>
      </c>
      <c r="N325">
        <v>1.0266990291262137</v>
      </c>
      <c r="O325">
        <v>13.5625</v>
      </c>
      <c r="P325">
        <v>0.36401367000000001</v>
      </c>
      <c r="Q325">
        <v>0.35900879000000002</v>
      </c>
      <c r="R325">
        <v>-2.2460938E-2</v>
      </c>
      <c r="S325">
        <v>27710</v>
      </c>
      <c r="T325">
        <v>80467</v>
      </c>
      <c r="U325">
        <v>77868</v>
      </c>
      <c r="V325">
        <v>0.34694737856359981</v>
      </c>
      <c r="W325">
        <v>0.35474281243888128</v>
      </c>
      <c r="X325">
        <v>1.0181153338928186</v>
      </c>
      <c r="Y325">
        <v>4128.8252200865318</v>
      </c>
      <c r="Z325">
        <v>4681.9269622908459</v>
      </c>
      <c r="AA325">
        <v>5255.9050964653898</v>
      </c>
      <c r="AB325">
        <v>0.98123382481276622</v>
      </c>
      <c r="AC325">
        <v>0.33899958722653756</v>
      </c>
      <c r="AD325">
        <v>1.0266990291262137</v>
      </c>
      <c r="AE325">
        <v>-13.036075036075037</v>
      </c>
      <c r="AF325">
        <v>0.51285835935282431</v>
      </c>
      <c r="AG325" t="s">
        <v>542</v>
      </c>
    </row>
    <row r="326" spans="1:33" x14ac:dyDescent="0.3">
      <c r="A326">
        <v>60976.029270887397</v>
      </c>
      <c r="B326">
        <v>1678467376.0292709</v>
      </c>
      <c r="C326">
        <v>25333</v>
      </c>
      <c r="D326">
        <v>78469</v>
      </c>
      <c r="E326">
        <v>75452</v>
      </c>
      <c r="F326">
        <v>-8.6777344000000003</v>
      </c>
      <c r="G326">
        <v>4469</v>
      </c>
      <c r="H326">
        <v>12.066406000000001</v>
      </c>
      <c r="I326">
        <v>0.30932617000000001</v>
      </c>
      <c r="J326">
        <v>0.29211426000000001</v>
      </c>
      <c r="K326">
        <v>-6.6284179999999998E-2</v>
      </c>
      <c r="L326">
        <v>0.32284086709401166</v>
      </c>
      <c r="M326">
        <v>0.33574988071886763</v>
      </c>
      <c r="N326">
        <v>1.039985686264115</v>
      </c>
      <c r="O326">
        <v>13.5625</v>
      </c>
      <c r="P326">
        <v>0.30932617000000001</v>
      </c>
      <c r="Q326">
        <v>0.29211426000000001</v>
      </c>
      <c r="R326">
        <v>-2.2460938E-2</v>
      </c>
      <c r="S326">
        <v>27207</v>
      </c>
      <c r="T326">
        <v>80429</v>
      </c>
      <c r="U326">
        <v>77758</v>
      </c>
      <c r="V326">
        <v>0.34694737856359981</v>
      </c>
      <c r="W326">
        <v>0.35474281243888128</v>
      </c>
      <c r="X326">
        <v>1.0182329365316742</v>
      </c>
      <c r="Y326">
        <v>4060.3305485587402</v>
      </c>
      <c r="Z326">
        <v>4609.7012641420451</v>
      </c>
      <c r="AA326">
        <v>5156.1586085309373</v>
      </c>
      <c r="AB326">
        <v>0.98569073048880496</v>
      </c>
      <c r="AC326">
        <v>0.32284086709401166</v>
      </c>
      <c r="AD326">
        <v>1.039985686264115</v>
      </c>
      <c r="AE326">
        <v>-8.3967517401392104</v>
      </c>
      <c r="AF326">
        <v>0.47675775368864798</v>
      </c>
      <c r="AG326" t="s">
        <v>542</v>
      </c>
    </row>
    <row r="327" spans="1:33" x14ac:dyDescent="0.3">
      <c r="A327">
        <v>60977.028781890898</v>
      </c>
      <c r="B327">
        <v>1678467377.0287819</v>
      </c>
      <c r="C327">
        <v>25443</v>
      </c>
      <c r="D327">
        <v>80429</v>
      </c>
      <c r="E327">
        <v>76750</v>
      </c>
      <c r="F327">
        <v>-8.6738280999999997</v>
      </c>
      <c r="G327">
        <v>4467</v>
      </c>
      <c r="H327">
        <v>10.835938000000001</v>
      </c>
      <c r="I327">
        <v>0.24475098000000001</v>
      </c>
      <c r="J327">
        <v>0.21777344000000001</v>
      </c>
      <c r="K327">
        <v>-7.9956054999999998E-2</v>
      </c>
      <c r="L327">
        <v>0.31634112074003157</v>
      </c>
      <c r="M327">
        <v>0.33150488599348532</v>
      </c>
      <c r="N327">
        <v>1.0479348534201955</v>
      </c>
      <c r="O327">
        <v>13.5625</v>
      </c>
      <c r="P327">
        <v>0.26843262000000001</v>
      </c>
      <c r="Q327">
        <v>0.2911377</v>
      </c>
      <c r="R327">
        <v>-2.2460938E-2</v>
      </c>
      <c r="S327">
        <v>27207</v>
      </c>
      <c r="T327">
        <v>80100</v>
      </c>
      <c r="U327">
        <v>77090</v>
      </c>
      <c r="V327">
        <v>0.34694737856359981</v>
      </c>
      <c r="W327">
        <v>0.35474281243888128</v>
      </c>
      <c r="X327">
        <v>1.0186992718636636</v>
      </c>
      <c r="Y327">
        <v>3962.6438935180836</v>
      </c>
      <c r="Z327">
        <v>4514.5474291888313</v>
      </c>
      <c r="AA327">
        <v>5024.2151946101412</v>
      </c>
      <c r="AB327">
        <v>0.99008918139699476</v>
      </c>
      <c r="AC327">
        <v>0.31634112074003157</v>
      </c>
      <c r="AD327">
        <v>1.0479348534201955</v>
      </c>
      <c r="AE327">
        <v>-6.9157379722750747</v>
      </c>
      <c r="AF327">
        <v>0.46271778270832575</v>
      </c>
      <c r="AG327" t="s">
        <v>542</v>
      </c>
    </row>
    <row r="328" spans="1:33" x14ac:dyDescent="0.3">
      <c r="A328">
        <v>60978.028683900797</v>
      </c>
      <c r="B328">
        <v>1678467378.0286839</v>
      </c>
      <c r="C328">
        <v>25263</v>
      </c>
      <c r="D328">
        <v>80100</v>
      </c>
      <c r="E328">
        <v>76045</v>
      </c>
      <c r="F328">
        <v>-8.6523438000000006</v>
      </c>
      <c r="G328">
        <v>4464</v>
      </c>
      <c r="H328">
        <v>10.789063000000001</v>
      </c>
      <c r="I328">
        <v>0.21032714999999999</v>
      </c>
      <c r="J328">
        <v>0.18164063</v>
      </c>
      <c r="K328">
        <v>-8.7524413999999995E-2</v>
      </c>
      <c r="L328">
        <v>0.31539325842696631</v>
      </c>
      <c r="M328">
        <v>0.33221119074232364</v>
      </c>
      <c r="N328">
        <v>1.0533236899204419</v>
      </c>
      <c r="O328">
        <v>13.5625</v>
      </c>
      <c r="P328">
        <v>0.26843262000000001</v>
      </c>
      <c r="Q328">
        <v>0.2911377</v>
      </c>
      <c r="R328">
        <v>-2.2460938E-2</v>
      </c>
      <c r="S328">
        <v>27207</v>
      </c>
      <c r="T328">
        <v>80056</v>
      </c>
      <c r="U328">
        <v>77090</v>
      </c>
      <c r="V328">
        <v>0.34694737856359981</v>
      </c>
      <c r="W328">
        <v>0.35474281243888128</v>
      </c>
      <c r="X328">
        <v>1.0198230389654586</v>
      </c>
      <c r="Y328">
        <v>3930.1049739074656</v>
      </c>
      <c r="Z328">
        <v>4475.4352595822302</v>
      </c>
      <c r="AA328">
        <v>4988.5702998961196</v>
      </c>
      <c r="AB328">
        <v>1.0018591750605979</v>
      </c>
      <c r="AC328">
        <v>0.31539325842696631</v>
      </c>
      <c r="AD328">
        <v>1.0533236899204419</v>
      </c>
      <c r="AE328">
        <v>-6.2300863131935884</v>
      </c>
      <c r="AF328">
        <v>0.46069259806335139</v>
      </c>
      <c r="AG328" t="s">
        <v>542</v>
      </c>
    </row>
    <row r="329" spans="1:33" x14ac:dyDescent="0.3">
      <c r="A329">
        <v>60979.028347969099</v>
      </c>
      <c r="B329">
        <v>1678467379.028348</v>
      </c>
      <c r="C329">
        <v>24033</v>
      </c>
      <c r="D329">
        <v>77106</v>
      </c>
      <c r="E329">
        <v>74448</v>
      </c>
      <c r="F329">
        <v>-8.6464844000000003</v>
      </c>
      <c r="G329">
        <v>4460</v>
      </c>
      <c r="H329">
        <v>10.808593999999999</v>
      </c>
      <c r="I329">
        <v>0.18029785000000001</v>
      </c>
      <c r="J329">
        <v>0.14990234</v>
      </c>
      <c r="K329">
        <v>-8.5693358999999997E-2</v>
      </c>
      <c r="L329">
        <v>0.31168780639638938</v>
      </c>
      <c r="M329">
        <v>0.32281592520954222</v>
      </c>
      <c r="N329">
        <v>1.0357027724049002</v>
      </c>
      <c r="O329">
        <v>13.585938000000001</v>
      </c>
      <c r="P329">
        <v>0.26843262000000001</v>
      </c>
      <c r="Q329">
        <v>0.2911377</v>
      </c>
      <c r="R329">
        <v>-2.2338866999999998E-2</v>
      </c>
      <c r="S329">
        <v>27213</v>
      </c>
      <c r="T329">
        <v>80056</v>
      </c>
      <c r="U329">
        <v>77090</v>
      </c>
      <c r="V329">
        <v>0.34694737856359981</v>
      </c>
      <c r="W329">
        <v>0.35474281243888128</v>
      </c>
      <c r="X329">
        <v>1.0198230389654586</v>
      </c>
      <c r="Y329">
        <v>3918.0512253207316</v>
      </c>
      <c r="Z329">
        <v>4463.094952949079</v>
      </c>
      <c r="AA329">
        <v>4979.6360274440958</v>
      </c>
      <c r="AB329">
        <v>1.0182594161826475</v>
      </c>
      <c r="AC329">
        <v>0.31168780639638938</v>
      </c>
      <c r="AD329">
        <v>1.0357027724049002</v>
      </c>
      <c r="AE329">
        <v>-9.0417607223476306</v>
      </c>
      <c r="AF329">
        <v>0.45282912215250692</v>
      </c>
      <c r="AG329" t="s">
        <v>542</v>
      </c>
    </row>
    <row r="330" spans="1:33" x14ac:dyDescent="0.3">
      <c r="A330">
        <v>60980.028105020501</v>
      </c>
      <c r="B330">
        <v>1678467380.028105</v>
      </c>
      <c r="C330">
        <v>25580</v>
      </c>
      <c r="D330">
        <v>78128</v>
      </c>
      <c r="E330">
        <v>74325</v>
      </c>
      <c r="F330">
        <v>-8.515625</v>
      </c>
      <c r="G330">
        <v>4456</v>
      </c>
      <c r="H330">
        <v>10.59375</v>
      </c>
      <c r="I330">
        <v>0.16845703000000001</v>
      </c>
      <c r="J330">
        <v>0.13806151999999999</v>
      </c>
      <c r="K330">
        <v>-8.6181641000000003E-2</v>
      </c>
      <c r="L330">
        <v>0.32741142740118778</v>
      </c>
      <c r="M330">
        <v>0.34416414396232764</v>
      </c>
      <c r="N330">
        <v>1.0511671712075346</v>
      </c>
      <c r="O330">
        <v>13.597656000000001</v>
      </c>
      <c r="P330">
        <v>0.26843262000000001</v>
      </c>
      <c r="Q330">
        <v>0.2911377</v>
      </c>
      <c r="R330">
        <v>-2.2094727000000002E-2</v>
      </c>
      <c r="S330">
        <v>27213</v>
      </c>
      <c r="T330">
        <v>79947</v>
      </c>
      <c r="U330">
        <v>77090</v>
      </c>
      <c r="V330">
        <v>0.34556502129792033</v>
      </c>
      <c r="W330">
        <v>0.35474281243888128</v>
      </c>
      <c r="X330">
        <v>1.0203226704492729</v>
      </c>
      <c r="Y330">
        <v>3896.4605851369033</v>
      </c>
      <c r="Z330">
        <v>4425.6443563857501</v>
      </c>
      <c r="AA330">
        <v>4948.7481659392424</v>
      </c>
      <c r="AB330">
        <v>1.0248761944645211</v>
      </c>
      <c r="AC330">
        <v>0.32741142740118778</v>
      </c>
      <c r="AD330">
        <v>1.0511671712075346</v>
      </c>
      <c r="AE330">
        <v>-6.7262687352090458</v>
      </c>
      <c r="AF330">
        <v>0.48679302732739588</v>
      </c>
      <c r="AG330" t="s">
        <v>542</v>
      </c>
    </row>
    <row r="331" spans="1:33" x14ac:dyDescent="0.3">
      <c r="A331">
        <v>60981.027777910203</v>
      </c>
      <c r="B331">
        <v>1678467381.0277779</v>
      </c>
      <c r="C331">
        <v>23155</v>
      </c>
      <c r="D331">
        <v>73155</v>
      </c>
      <c r="E331">
        <v>71962</v>
      </c>
      <c r="F331">
        <v>-8.3574219000000003</v>
      </c>
      <c r="G331">
        <v>4452</v>
      </c>
      <c r="H331">
        <v>11.882813000000001</v>
      </c>
      <c r="I331">
        <v>0.14501953000000001</v>
      </c>
      <c r="J331">
        <v>0.11083984</v>
      </c>
      <c r="K331">
        <v>-8.7646483999999997E-2</v>
      </c>
      <c r="L331">
        <v>0.31651971840612397</v>
      </c>
      <c r="M331">
        <v>0.32176704371751758</v>
      </c>
      <c r="N331">
        <v>1.0165781940468581</v>
      </c>
      <c r="O331">
        <v>13.601563000000001</v>
      </c>
      <c r="P331">
        <v>0.26843262000000001</v>
      </c>
      <c r="Q331">
        <v>0.2911377</v>
      </c>
      <c r="R331">
        <v>-2.1850586000000002E-2</v>
      </c>
      <c r="S331">
        <v>27207</v>
      </c>
      <c r="T331">
        <v>79924</v>
      </c>
      <c r="U331">
        <v>76922</v>
      </c>
      <c r="V331">
        <v>0.34346414140162124</v>
      </c>
      <c r="W331">
        <v>0.35411922391244943</v>
      </c>
      <c r="X331">
        <v>1.0204065029626717</v>
      </c>
      <c r="Y331">
        <v>3819.1660233779171</v>
      </c>
      <c r="Z331">
        <v>4311.2202193089752</v>
      </c>
      <c r="AA331">
        <v>4822.5737698680377</v>
      </c>
      <c r="AB331">
        <v>1.0315076801364165</v>
      </c>
      <c r="AC331">
        <v>0.31651971840612397</v>
      </c>
      <c r="AD331">
        <v>1.0165781940468581</v>
      </c>
      <c r="AE331">
        <v>-19.40905280804694</v>
      </c>
      <c r="AF331">
        <v>0.46310000000000001</v>
      </c>
      <c r="AG331" t="s">
        <v>542</v>
      </c>
    </row>
    <row r="332" spans="1:33" x14ac:dyDescent="0.3">
      <c r="A332">
        <v>60982.027694940603</v>
      </c>
      <c r="B332">
        <v>1678467382.0276949</v>
      </c>
      <c r="C332">
        <v>23731</v>
      </c>
      <c r="D332">
        <v>75605</v>
      </c>
      <c r="E332">
        <v>73730</v>
      </c>
      <c r="F332">
        <v>-8.296875</v>
      </c>
      <c r="G332">
        <v>4449</v>
      </c>
      <c r="H332">
        <v>13.410156000000001</v>
      </c>
      <c r="I332">
        <v>0.13659668</v>
      </c>
      <c r="J332">
        <v>0.10180664</v>
      </c>
      <c r="K332">
        <v>-9.3261719000000007E-2</v>
      </c>
      <c r="L332">
        <v>0.31388135705310494</v>
      </c>
      <c r="M332">
        <v>0.32186355621863555</v>
      </c>
      <c r="N332">
        <v>1.0254306252543062</v>
      </c>
      <c r="O332">
        <v>13.601563000000001</v>
      </c>
      <c r="P332">
        <v>0.25451659999999998</v>
      </c>
      <c r="Q332">
        <v>0.27563476999999997</v>
      </c>
      <c r="R332">
        <v>-1.9409180000000002E-2</v>
      </c>
      <c r="S332">
        <v>27114</v>
      </c>
      <c r="T332">
        <v>79820</v>
      </c>
      <c r="U332">
        <v>76851</v>
      </c>
      <c r="V332">
        <v>0.34251299543114622</v>
      </c>
      <c r="W332">
        <v>0.35353857538371247</v>
      </c>
      <c r="X332">
        <v>1.0208434258741692</v>
      </c>
      <c r="Y332">
        <v>3730.028301304304</v>
      </c>
      <c r="Z332">
        <v>4223.8598962851893</v>
      </c>
      <c r="AA332">
        <v>4683.6654449266553</v>
      </c>
      <c r="AB332">
        <v>1.034359301867299</v>
      </c>
      <c r="AC332">
        <v>0.31388135705310494</v>
      </c>
      <c r="AD332">
        <v>1.0254306252543062</v>
      </c>
      <c r="AE332">
        <v>-12.656533333333334</v>
      </c>
      <c r="AF332">
        <v>0.45747387901453523</v>
      </c>
      <c r="AG332" t="s">
        <v>542</v>
      </c>
    </row>
    <row r="333" spans="1:33" x14ac:dyDescent="0.3">
      <c r="A333">
        <v>60983.026998043097</v>
      </c>
      <c r="B333">
        <v>1678467383.026998</v>
      </c>
      <c r="C333">
        <v>28332</v>
      </c>
      <c r="D333">
        <v>80570</v>
      </c>
      <c r="E333">
        <v>79405</v>
      </c>
      <c r="F333">
        <v>-8.3027344000000003</v>
      </c>
      <c r="G333">
        <v>4444</v>
      </c>
      <c r="H333">
        <v>13.515625</v>
      </c>
      <c r="I333">
        <v>0.21728516</v>
      </c>
      <c r="J333">
        <v>0.19458007999999999</v>
      </c>
      <c r="K333">
        <v>-8.4838866999999998E-2</v>
      </c>
      <c r="L333">
        <v>0.35164453270448059</v>
      </c>
      <c r="M333">
        <v>0.35680372772495433</v>
      </c>
      <c r="N333">
        <v>1.0146716201750519</v>
      </c>
      <c r="O333">
        <v>13.597656000000001</v>
      </c>
      <c r="P333">
        <v>0.24475098000000001</v>
      </c>
      <c r="Q333">
        <v>0.24670410000000001</v>
      </c>
      <c r="R333">
        <v>-1.9409180000000002E-2</v>
      </c>
      <c r="S333">
        <v>27102</v>
      </c>
      <c r="T333">
        <v>79758</v>
      </c>
      <c r="U333">
        <v>76847</v>
      </c>
      <c r="V333">
        <v>0.34007254335998366</v>
      </c>
      <c r="W333">
        <v>0.35004848500949776</v>
      </c>
      <c r="X333">
        <v>1.0208565408205721</v>
      </c>
      <c r="Y333">
        <v>3678.4397271110342</v>
      </c>
      <c r="Z333">
        <v>4178.3505832239207</v>
      </c>
      <c r="AA333">
        <v>4599.7469764298057</v>
      </c>
      <c r="AB333">
        <v>1.0327481530983427</v>
      </c>
      <c r="AC333">
        <v>0.35164453270448059</v>
      </c>
      <c r="AD333">
        <v>1.0146716201750519</v>
      </c>
      <c r="AE333">
        <v>-24.319313304721032</v>
      </c>
      <c r="AF333">
        <v>0.54236379647000266</v>
      </c>
      <c r="AG333" t="s">
        <v>542</v>
      </c>
    </row>
    <row r="334" spans="1:33" x14ac:dyDescent="0.3">
      <c r="A334">
        <v>60984.026622056997</v>
      </c>
      <c r="B334">
        <v>1678467384.0266221</v>
      </c>
      <c r="C334">
        <v>24754</v>
      </c>
      <c r="D334">
        <v>76966</v>
      </c>
      <c r="E334">
        <v>75433</v>
      </c>
      <c r="F334">
        <v>-8.1835938000000006</v>
      </c>
      <c r="G334">
        <v>4439</v>
      </c>
      <c r="H334">
        <v>13.242188000000001</v>
      </c>
      <c r="I334">
        <v>0.22399901999999999</v>
      </c>
      <c r="J334">
        <v>0.20507813</v>
      </c>
      <c r="K334">
        <v>-6.8115233999999997E-2</v>
      </c>
      <c r="L334">
        <v>0.32162253462567886</v>
      </c>
      <c r="M334">
        <v>0.32815876340593642</v>
      </c>
      <c r="N334">
        <v>1.0203226704492729</v>
      </c>
      <c r="O334">
        <v>13.585938000000001</v>
      </c>
      <c r="P334">
        <v>0.23193359</v>
      </c>
      <c r="Q334">
        <v>0.23632813</v>
      </c>
      <c r="R334">
        <v>-2.1850586000000002E-2</v>
      </c>
      <c r="S334">
        <v>26627</v>
      </c>
      <c r="T334">
        <v>79625</v>
      </c>
      <c r="U334">
        <v>76750</v>
      </c>
      <c r="V334">
        <v>0.3395801042694096</v>
      </c>
      <c r="W334">
        <v>0.34963758600766848</v>
      </c>
      <c r="X334">
        <v>1.0213182084881673</v>
      </c>
      <c r="Y334">
        <v>3652.4954221791363</v>
      </c>
      <c r="Z334">
        <v>4158.9874113602591</v>
      </c>
      <c r="AA334">
        <v>4568.754757809359</v>
      </c>
      <c r="AB334">
        <v>1.029469605274612</v>
      </c>
      <c r="AC334">
        <v>0.32162253462567886</v>
      </c>
      <c r="AD334">
        <v>1.0203226704492729</v>
      </c>
      <c r="AE334">
        <v>-16.147423352902806</v>
      </c>
      <c r="AF334">
        <v>0.47410556960085803</v>
      </c>
      <c r="AG334" t="s">
        <v>542</v>
      </c>
    </row>
    <row r="335" spans="1:33" x14ac:dyDescent="0.3">
      <c r="A335">
        <v>60985.026318073302</v>
      </c>
      <c r="B335">
        <v>1678467385.0263181</v>
      </c>
      <c r="C335">
        <v>24529</v>
      </c>
      <c r="D335">
        <v>76946</v>
      </c>
      <c r="E335">
        <v>74785</v>
      </c>
      <c r="F335">
        <v>-8.1367188000000006</v>
      </c>
      <c r="G335">
        <v>4438</v>
      </c>
      <c r="H335">
        <v>13.222656000000001</v>
      </c>
      <c r="I335">
        <v>0.17028809</v>
      </c>
      <c r="J335">
        <v>0.14599609</v>
      </c>
      <c r="K335">
        <v>-6.8115233999999997E-2</v>
      </c>
      <c r="L335">
        <v>0.31878200296311698</v>
      </c>
      <c r="M335">
        <v>0.32799358160058834</v>
      </c>
      <c r="N335">
        <v>1.0288961690178511</v>
      </c>
      <c r="O335">
        <v>13.570313000000001</v>
      </c>
      <c r="P335">
        <v>0.23046875</v>
      </c>
      <c r="Q335">
        <v>0.23571776999999999</v>
      </c>
      <c r="R335">
        <v>-2.2094727000000002E-2</v>
      </c>
      <c r="S335">
        <v>26510</v>
      </c>
      <c r="T335">
        <v>79451</v>
      </c>
      <c r="U335">
        <v>76695</v>
      </c>
      <c r="V335">
        <v>0.33899958722653756</v>
      </c>
      <c r="W335">
        <v>0.34805054707967331</v>
      </c>
      <c r="X335">
        <v>1.0217817870547179</v>
      </c>
      <c r="Y335">
        <v>3661.0189907408253</v>
      </c>
      <c r="Z335">
        <v>4174.4618448112933</v>
      </c>
      <c r="AA335">
        <v>4557.8285064965721</v>
      </c>
      <c r="AB335">
        <v>1.028077350821534</v>
      </c>
      <c r="AC335">
        <v>0.31878200296311698</v>
      </c>
      <c r="AD335">
        <v>1.0288961690178511</v>
      </c>
      <c r="AE335">
        <v>-11.350763535400278</v>
      </c>
      <c r="AF335">
        <v>0.46795886830608391</v>
      </c>
      <c r="AG335" t="s">
        <v>542</v>
      </c>
    </row>
    <row r="336" spans="1:33" x14ac:dyDescent="0.3">
      <c r="A336">
        <v>60986.026086092003</v>
      </c>
      <c r="B336">
        <v>1678467386.0260861</v>
      </c>
      <c r="C336">
        <v>25545</v>
      </c>
      <c r="D336">
        <v>77589</v>
      </c>
      <c r="E336">
        <v>75935</v>
      </c>
      <c r="F336">
        <v>-8.1347655999999997</v>
      </c>
      <c r="G336">
        <v>4437</v>
      </c>
      <c r="H336">
        <v>13.46875</v>
      </c>
      <c r="I336">
        <v>0.17846680000000001</v>
      </c>
      <c r="J336">
        <v>0.17443848000000001</v>
      </c>
      <c r="K336">
        <v>-4.9194335999999998E-2</v>
      </c>
      <c r="L336">
        <v>0.32923481421335499</v>
      </c>
      <c r="M336">
        <v>0.33640613682754988</v>
      </c>
      <c r="N336">
        <v>1.0217817870547179</v>
      </c>
      <c r="O336">
        <v>13.5625</v>
      </c>
      <c r="P336">
        <v>0.2265625</v>
      </c>
      <c r="Q336">
        <v>0.22937012000000001</v>
      </c>
      <c r="R336">
        <v>-2.2338866999999998E-2</v>
      </c>
      <c r="S336">
        <v>26352</v>
      </c>
      <c r="T336">
        <v>78469</v>
      </c>
      <c r="U336">
        <v>76634</v>
      </c>
      <c r="V336">
        <v>0.33760377165112226</v>
      </c>
      <c r="W336">
        <v>0.34593000495863457</v>
      </c>
      <c r="X336">
        <v>1.0220448029411362</v>
      </c>
      <c r="Y336">
        <v>3639.4835609847123</v>
      </c>
      <c r="Z336">
        <v>4166.0141194894322</v>
      </c>
      <c r="AA336">
        <v>4531.2385282613413</v>
      </c>
      <c r="AB336">
        <v>1.0274241507293751</v>
      </c>
      <c r="AC336">
        <v>0.32923481421335499</v>
      </c>
      <c r="AD336">
        <v>1.0217817870547179</v>
      </c>
      <c r="AE336">
        <v>-15.444377267230955</v>
      </c>
      <c r="AF336">
        <v>0.49083467834908923</v>
      </c>
      <c r="AG336" t="s">
        <v>542</v>
      </c>
    </row>
    <row r="337" spans="1:33" x14ac:dyDescent="0.3">
      <c r="A337">
        <v>60987.0256829262</v>
      </c>
      <c r="B337">
        <v>1678467387.0256829</v>
      </c>
      <c r="C337">
        <v>26184</v>
      </c>
      <c r="D337">
        <v>77803</v>
      </c>
      <c r="E337">
        <v>76445</v>
      </c>
      <c r="F337">
        <v>-8.1035155999999997</v>
      </c>
      <c r="G337">
        <v>4437</v>
      </c>
      <c r="H337">
        <v>13.597656000000001</v>
      </c>
      <c r="I337">
        <v>0.20825194999999999</v>
      </c>
      <c r="J337">
        <v>0.20849609</v>
      </c>
      <c r="K337">
        <v>-2.5390625E-2</v>
      </c>
      <c r="L337">
        <v>0.33654229271364855</v>
      </c>
      <c r="M337">
        <v>0.3425207665641965</v>
      </c>
      <c r="N337">
        <v>1.0177644057819348</v>
      </c>
      <c r="O337">
        <v>13.550781000000001</v>
      </c>
      <c r="P337">
        <v>0.22583007999999999</v>
      </c>
      <c r="Q337">
        <v>0.21777344000000001</v>
      </c>
      <c r="R337">
        <v>-2.2338866999999998E-2</v>
      </c>
      <c r="S337">
        <v>26352</v>
      </c>
      <c r="T337">
        <v>78330</v>
      </c>
      <c r="U337">
        <v>76445</v>
      </c>
      <c r="V337">
        <v>0.33760377165112226</v>
      </c>
      <c r="W337">
        <v>0.34593000495863457</v>
      </c>
      <c r="X337">
        <v>1.0238660666255559</v>
      </c>
      <c r="Y337">
        <v>3623.9161474940056</v>
      </c>
      <c r="Z337">
        <v>4142.7396288891196</v>
      </c>
      <c r="AA337">
        <v>4511.3156947860125</v>
      </c>
      <c r="AB337">
        <v>1.0253267451042618</v>
      </c>
      <c r="AC337">
        <v>0.33654229271364855</v>
      </c>
      <c r="AD337">
        <v>1.0177644057819348</v>
      </c>
      <c r="AE337">
        <v>-19.281296023564064</v>
      </c>
      <c r="AF337">
        <v>0.50725508049361667</v>
      </c>
      <c r="AG337" t="s">
        <v>542</v>
      </c>
    </row>
    <row r="338" spans="1:33" x14ac:dyDescent="0.3">
      <c r="A338">
        <v>60988.025387048699</v>
      </c>
      <c r="B338">
        <v>1678467388.025387</v>
      </c>
      <c r="C338">
        <v>27207</v>
      </c>
      <c r="D338">
        <v>78330</v>
      </c>
      <c r="E338">
        <v>76695</v>
      </c>
      <c r="F338">
        <v>-7.9980469000000003</v>
      </c>
      <c r="G338">
        <v>4437</v>
      </c>
      <c r="H338">
        <v>13.707031000000001</v>
      </c>
      <c r="I338">
        <v>0.22583007999999999</v>
      </c>
      <c r="J338">
        <v>0.22937012000000001</v>
      </c>
      <c r="K338">
        <v>-2.5268555000000002E-2</v>
      </c>
      <c r="L338">
        <v>0.34733818460360016</v>
      </c>
      <c r="M338">
        <v>0.35474281243888128</v>
      </c>
      <c r="N338">
        <v>1.0213182084881673</v>
      </c>
      <c r="O338">
        <v>13.5625</v>
      </c>
      <c r="P338">
        <v>0.22399901999999999</v>
      </c>
      <c r="Q338">
        <v>0.20849609</v>
      </c>
      <c r="R338">
        <v>-2.2338866999999998E-2</v>
      </c>
      <c r="S338">
        <v>26352</v>
      </c>
      <c r="T338">
        <v>78330</v>
      </c>
      <c r="U338">
        <v>76445</v>
      </c>
      <c r="V338">
        <v>0.33760377165112226</v>
      </c>
      <c r="W338">
        <v>0.34593000495863457</v>
      </c>
      <c r="X338">
        <v>1.0238660666255559</v>
      </c>
      <c r="Y338">
        <v>3453.0063800599128</v>
      </c>
      <c r="Z338">
        <v>3927.2429084364521</v>
      </c>
      <c r="AA338">
        <v>4226.6239756282957</v>
      </c>
      <c r="AB338">
        <v>1.0255553755645497</v>
      </c>
      <c r="AC338">
        <v>0.34733818460360016</v>
      </c>
      <c r="AD338">
        <v>1.0213182084881673</v>
      </c>
      <c r="AE338">
        <v>-16.640366972477064</v>
      </c>
      <c r="AF338">
        <v>0.53218707822310896</v>
      </c>
      <c r="AG338" t="s">
        <v>542</v>
      </c>
    </row>
    <row r="339" spans="1:33" x14ac:dyDescent="0.3">
      <c r="A339">
        <v>60989.025079011903</v>
      </c>
      <c r="B339">
        <v>1678467389.025079</v>
      </c>
      <c r="C339">
        <v>26627</v>
      </c>
      <c r="D339">
        <v>78298</v>
      </c>
      <c r="E339">
        <v>76156</v>
      </c>
      <c r="F339">
        <v>-7.875</v>
      </c>
      <c r="G339">
        <v>4439</v>
      </c>
      <c r="H339">
        <v>13.515625</v>
      </c>
      <c r="I339">
        <v>0.23046875</v>
      </c>
      <c r="J339">
        <v>0.23632813</v>
      </c>
      <c r="K339">
        <v>-1.4038086E-2</v>
      </c>
      <c r="L339">
        <v>0.34007254335998366</v>
      </c>
      <c r="M339">
        <v>0.34963758600766848</v>
      </c>
      <c r="N339">
        <v>1.0281264772309471</v>
      </c>
      <c r="O339">
        <v>13.554688000000001</v>
      </c>
      <c r="P339">
        <v>0.22399901999999999</v>
      </c>
      <c r="Q339">
        <v>0.20849609</v>
      </c>
      <c r="R339">
        <v>-2.2338866999999998E-2</v>
      </c>
      <c r="S339">
        <v>26352</v>
      </c>
      <c r="T339">
        <v>78330</v>
      </c>
      <c r="U339">
        <v>76445</v>
      </c>
      <c r="V339">
        <v>0.33760377165112226</v>
      </c>
      <c r="W339">
        <v>0.34593000495863457</v>
      </c>
      <c r="X339">
        <v>1.0253395446493012</v>
      </c>
      <c r="Y339">
        <v>3378.0930766847973</v>
      </c>
      <c r="Z339">
        <v>3841.6816381683093</v>
      </c>
      <c r="AA339">
        <v>4113.4443171143084</v>
      </c>
      <c r="AB339">
        <v>1.0259668578904717</v>
      </c>
      <c r="AC339">
        <v>0.34007254335998366</v>
      </c>
      <c r="AD339">
        <v>1.0281264772309471</v>
      </c>
      <c r="AE339">
        <v>-12.430905695611578</v>
      </c>
      <c r="AF339">
        <v>0.51531807009734665</v>
      </c>
      <c r="AG339" t="s">
        <v>542</v>
      </c>
    </row>
    <row r="340" spans="1:33" x14ac:dyDescent="0.3">
      <c r="A340">
        <v>60990.024765014699</v>
      </c>
      <c r="B340">
        <v>1678467390.0247653</v>
      </c>
      <c r="C340">
        <v>25999</v>
      </c>
      <c r="D340">
        <v>80467</v>
      </c>
      <c r="E340">
        <v>76851</v>
      </c>
      <c r="F340">
        <v>-7.8203125</v>
      </c>
      <c r="G340">
        <v>4441</v>
      </c>
      <c r="H340">
        <v>11.707031000000001</v>
      </c>
      <c r="I340">
        <v>0.19726563</v>
      </c>
      <c r="J340">
        <v>0.2010498</v>
      </c>
      <c r="K340">
        <v>-1.550293E-2</v>
      </c>
      <c r="L340">
        <v>0.32310139560316653</v>
      </c>
      <c r="M340">
        <v>0.33830399083941654</v>
      </c>
      <c r="N340">
        <v>1.0470520878062746</v>
      </c>
      <c r="O340">
        <v>13.554688000000001</v>
      </c>
      <c r="P340">
        <v>0.22399901999999999</v>
      </c>
      <c r="Q340">
        <v>0.20849609</v>
      </c>
      <c r="R340">
        <v>-2.2338866999999998E-2</v>
      </c>
      <c r="S340">
        <v>26352</v>
      </c>
      <c r="T340">
        <v>78330</v>
      </c>
      <c r="U340">
        <v>76445</v>
      </c>
      <c r="V340">
        <v>0.33760377165112226</v>
      </c>
      <c r="W340">
        <v>0.34593000495863457</v>
      </c>
      <c r="X340">
        <v>1.0253395446493012</v>
      </c>
      <c r="Y340">
        <v>3409.1404816238251</v>
      </c>
      <c r="Z340">
        <v>3926.5692983932863</v>
      </c>
      <c r="AA340">
        <v>4140.0998172960926</v>
      </c>
      <c r="AB340">
        <v>1.0244081978309736</v>
      </c>
      <c r="AC340">
        <v>0.32310139560316653</v>
      </c>
      <c r="AD340">
        <v>1.0470520878062746</v>
      </c>
      <c r="AE340">
        <v>-7.189988938053097</v>
      </c>
      <c r="AF340">
        <v>0.47732613644708821</v>
      </c>
      <c r="AG340" t="s">
        <v>542</v>
      </c>
    </row>
    <row r="341" spans="1:33" x14ac:dyDescent="0.3">
      <c r="A341">
        <v>60991.024466037801</v>
      </c>
      <c r="B341">
        <v>1678467391.024466</v>
      </c>
      <c r="C341">
        <v>25414</v>
      </c>
      <c r="D341">
        <v>79924</v>
      </c>
      <c r="E341">
        <v>76922</v>
      </c>
      <c r="F341">
        <v>-7.8144530999999997</v>
      </c>
      <c r="G341">
        <v>4446</v>
      </c>
      <c r="H341">
        <v>11.390625</v>
      </c>
      <c r="I341">
        <v>0.18029785000000001</v>
      </c>
      <c r="J341">
        <v>0.18078612999999999</v>
      </c>
      <c r="K341">
        <v>-1.9409180000000002E-2</v>
      </c>
      <c r="L341">
        <v>0.31797707822431309</v>
      </c>
      <c r="M341">
        <v>0.33038662541275576</v>
      </c>
      <c r="N341">
        <v>1.0390265463716493</v>
      </c>
      <c r="O341">
        <v>13.550781000000001</v>
      </c>
      <c r="P341">
        <v>0.22399901999999999</v>
      </c>
      <c r="Q341">
        <v>0.20849609</v>
      </c>
      <c r="R341">
        <v>-2.2338866999999998E-2</v>
      </c>
      <c r="S341">
        <v>26352</v>
      </c>
      <c r="T341">
        <v>78330</v>
      </c>
      <c r="U341">
        <v>76445</v>
      </c>
      <c r="V341">
        <v>0.33760377165112226</v>
      </c>
      <c r="W341">
        <v>0.34593000495863457</v>
      </c>
      <c r="X341">
        <v>1.0254306252543062</v>
      </c>
      <c r="Y341">
        <v>3462.964783914611</v>
      </c>
      <c r="Z341">
        <v>4052.1916968503106</v>
      </c>
      <c r="AA341">
        <v>4216.8699960467511</v>
      </c>
      <c r="AB341">
        <v>1.0233553432680156</v>
      </c>
      <c r="AC341">
        <v>0.31797707822431309</v>
      </c>
      <c r="AD341">
        <v>1.0390265463716493</v>
      </c>
      <c r="AE341">
        <v>-8.465689540306462</v>
      </c>
      <c r="AF341">
        <v>0.46622638048064574</v>
      </c>
      <c r="AG341" t="s">
        <v>542</v>
      </c>
    </row>
    <row r="342" spans="1:33" x14ac:dyDescent="0.3">
      <c r="A342">
        <v>60992.024194002202</v>
      </c>
      <c r="B342">
        <v>1678467392.024194</v>
      </c>
      <c r="C342">
        <v>25015</v>
      </c>
      <c r="D342">
        <v>77201</v>
      </c>
      <c r="E342">
        <v>74410</v>
      </c>
      <c r="F342">
        <v>-7.7421875</v>
      </c>
      <c r="G342">
        <v>4452</v>
      </c>
      <c r="H342">
        <v>11.734375</v>
      </c>
      <c r="I342">
        <v>0.17626953000000001</v>
      </c>
      <c r="J342">
        <v>0.17626953000000001</v>
      </c>
      <c r="K342">
        <v>-2.2338866999999998E-2</v>
      </c>
      <c r="L342">
        <v>0.32402430020336526</v>
      </c>
      <c r="M342">
        <v>0.33617793307351163</v>
      </c>
      <c r="N342">
        <v>1.0375083994086816</v>
      </c>
      <c r="O342">
        <v>13.53125</v>
      </c>
      <c r="P342">
        <v>0.22399901999999999</v>
      </c>
      <c r="Q342">
        <v>0.20849609</v>
      </c>
      <c r="R342">
        <v>-2.2094727000000002E-2</v>
      </c>
      <c r="S342">
        <v>26184</v>
      </c>
      <c r="T342">
        <v>78298</v>
      </c>
      <c r="U342">
        <v>76217</v>
      </c>
      <c r="V342">
        <v>0.33654229271364855</v>
      </c>
      <c r="W342">
        <v>0.34416414396232764</v>
      </c>
      <c r="X342">
        <v>1.0266990291262137</v>
      </c>
      <c r="Y342">
        <v>3379.1815667431879</v>
      </c>
      <c r="Z342">
        <v>3988.9121817944047</v>
      </c>
      <c r="AA342">
        <v>4127.8812452808343</v>
      </c>
      <c r="AB342">
        <v>1.0212796018844077</v>
      </c>
      <c r="AC342">
        <v>0.32402430020336526</v>
      </c>
      <c r="AD342">
        <v>1.0375083994086816</v>
      </c>
      <c r="AE342">
        <v>-8.9627373701182371</v>
      </c>
      <c r="AF342">
        <v>0.47934311884413444</v>
      </c>
      <c r="AG342" t="s">
        <v>542</v>
      </c>
    </row>
    <row r="343" spans="1:33" x14ac:dyDescent="0.3">
      <c r="A343">
        <v>60993.023847103097</v>
      </c>
      <c r="B343">
        <v>1678467393.0238471</v>
      </c>
      <c r="C343">
        <v>24286</v>
      </c>
      <c r="D343">
        <v>76561</v>
      </c>
      <c r="E343">
        <v>74016</v>
      </c>
      <c r="F343">
        <v>-7.6992187999999997</v>
      </c>
      <c r="G343">
        <v>4458</v>
      </c>
      <c r="H343">
        <v>11.433593999999999</v>
      </c>
      <c r="I343">
        <v>0.14184569999999999</v>
      </c>
      <c r="J343">
        <v>0.14001464999999999</v>
      </c>
      <c r="K343">
        <v>-2.1850586000000002E-2</v>
      </c>
      <c r="L343">
        <v>0.31721111270751429</v>
      </c>
      <c r="M343">
        <v>0.32811824470384782</v>
      </c>
      <c r="N343">
        <v>1.034384457414613</v>
      </c>
      <c r="O343">
        <v>13.515625</v>
      </c>
      <c r="P343">
        <v>0.22399901999999999</v>
      </c>
      <c r="Q343">
        <v>0.20849609</v>
      </c>
      <c r="R343">
        <v>-2.2094727000000002E-2</v>
      </c>
      <c r="S343">
        <v>26184</v>
      </c>
      <c r="T343">
        <v>78298</v>
      </c>
      <c r="U343">
        <v>76217</v>
      </c>
      <c r="V343">
        <v>0.33654229271364855</v>
      </c>
      <c r="W343">
        <v>0.34416414396232764</v>
      </c>
      <c r="X343">
        <v>1.0268945788782593</v>
      </c>
      <c r="Y343">
        <v>3290.774453522271</v>
      </c>
      <c r="Z343">
        <v>3903.5467256775628</v>
      </c>
      <c r="AA343">
        <v>4030.034870382287</v>
      </c>
      <c r="AB343">
        <v>1.0183625833474115</v>
      </c>
      <c r="AC343">
        <v>0.31721111270751429</v>
      </c>
      <c r="AD343">
        <v>1.034384457414613</v>
      </c>
      <c r="AE343">
        <v>-9.5426326129666013</v>
      </c>
      <c r="AF343">
        <v>0.46458153993304641</v>
      </c>
      <c r="AG343" t="s">
        <v>542</v>
      </c>
    </row>
    <row r="344" spans="1:33" x14ac:dyDescent="0.3">
      <c r="A344">
        <v>60994.023544073098</v>
      </c>
      <c r="B344">
        <v>1678467394.0235441</v>
      </c>
      <c r="C344">
        <v>23074</v>
      </c>
      <c r="D344">
        <v>73670</v>
      </c>
      <c r="E344">
        <v>72390</v>
      </c>
      <c r="F344">
        <v>-7.6699219000000003</v>
      </c>
      <c r="G344">
        <v>4463</v>
      </c>
      <c r="H344">
        <v>12.375</v>
      </c>
      <c r="I344">
        <v>0.13745117000000001</v>
      </c>
      <c r="J344">
        <v>0.12817382999999999</v>
      </c>
      <c r="K344">
        <v>-3.1372070000000002E-2</v>
      </c>
      <c r="L344">
        <v>0.31320754716981131</v>
      </c>
      <c r="M344">
        <v>0.3187456831054013</v>
      </c>
      <c r="N344">
        <v>1.0176820002762812</v>
      </c>
      <c r="O344">
        <v>13.515625</v>
      </c>
      <c r="P344">
        <v>0.22399901999999999</v>
      </c>
      <c r="Q344">
        <v>0.20849609</v>
      </c>
      <c r="R344">
        <v>-2.2094727000000002E-2</v>
      </c>
      <c r="S344">
        <v>26184</v>
      </c>
      <c r="T344">
        <v>78298</v>
      </c>
      <c r="U344">
        <v>76217</v>
      </c>
      <c r="V344">
        <v>0.33654229271364855</v>
      </c>
      <c r="W344">
        <v>0.34416414396232764</v>
      </c>
      <c r="X344">
        <v>1.0269786872123274</v>
      </c>
      <c r="Y344">
        <v>3285.3484220025739</v>
      </c>
      <c r="Z344">
        <v>3986.8965165421364</v>
      </c>
      <c r="AA344">
        <v>4053.6881769763932</v>
      </c>
      <c r="AB344">
        <v>1.0166151259611071</v>
      </c>
      <c r="AC344">
        <v>0.31320754716981131</v>
      </c>
      <c r="AD344">
        <v>1.0176820002762812</v>
      </c>
      <c r="AE344">
        <v>-18.026562500000001</v>
      </c>
      <c r="AF344">
        <v>0.45604395604395603</v>
      </c>
      <c r="AG344" t="s">
        <v>542</v>
      </c>
    </row>
    <row r="345" spans="1:33" x14ac:dyDescent="0.3">
      <c r="A345">
        <v>60995.023233890497</v>
      </c>
      <c r="B345">
        <v>1678467395.0232339</v>
      </c>
      <c r="C345">
        <v>24678</v>
      </c>
      <c r="D345">
        <v>76006</v>
      </c>
      <c r="E345">
        <v>73612</v>
      </c>
      <c r="F345">
        <v>-7.6679687999999997</v>
      </c>
      <c r="G345">
        <v>4466</v>
      </c>
      <c r="H345">
        <v>13.210938000000001</v>
      </c>
      <c r="I345">
        <v>0.13378905999999999</v>
      </c>
      <c r="J345">
        <v>0.12585449000000001</v>
      </c>
      <c r="K345">
        <v>-3.6010741999999998E-2</v>
      </c>
      <c r="L345">
        <v>0.32468489329789751</v>
      </c>
      <c r="M345">
        <v>0.3352442536542955</v>
      </c>
      <c r="N345">
        <v>1.0325218714340054</v>
      </c>
      <c r="O345">
        <v>13.515625</v>
      </c>
      <c r="P345">
        <v>0.22399901999999999</v>
      </c>
      <c r="Q345">
        <v>0.20849609</v>
      </c>
      <c r="R345">
        <v>-2.2094727000000002E-2</v>
      </c>
      <c r="S345">
        <v>26184</v>
      </c>
      <c r="T345">
        <v>78298</v>
      </c>
      <c r="U345">
        <v>76217</v>
      </c>
      <c r="V345">
        <v>0.33654229271364855</v>
      </c>
      <c r="W345">
        <v>0.34416414396232764</v>
      </c>
      <c r="X345">
        <v>1.0270935623726356</v>
      </c>
      <c r="Y345">
        <v>3375.4145683444708</v>
      </c>
      <c r="Z345">
        <v>4191.8765623672998</v>
      </c>
      <c r="AA345">
        <v>4191.3505786853875</v>
      </c>
      <c r="AB345">
        <v>1.0145895643790785</v>
      </c>
      <c r="AC345">
        <v>0.32468489329789751</v>
      </c>
      <c r="AD345">
        <v>1.0325218714340054</v>
      </c>
      <c r="AE345">
        <v>-10.308270676691729</v>
      </c>
      <c r="AF345">
        <v>0.48079021197007482</v>
      </c>
      <c r="AG345" t="s">
        <v>542</v>
      </c>
    </row>
    <row r="346" spans="1:33" x14ac:dyDescent="0.3">
      <c r="A346">
        <v>60996.022927999496</v>
      </c>
      <c r="B346">
        <v>1678467396.022928</v>
      </c>
      <c r="C346">
        <v>25049</v>
      </c>
      <c r="D346">
        <v>76834</v>
      </c>
      <c r="E346">
        <v>73719</v>
      </c>
      <c r="F346">
        <v>-7.6503905999999997</v>
      </c>
      <c r="G346">
        <v>4469</v>
      </c>
      <c r="H346">
        <v>11.3125</v>
      </c>
      <c r="I346">
        <v>0.15124512000000001</v>
      </c>
      <c r="J346">
        <v>0.14916992000000001</v>
      </c>
      <c r="K346">
        <v>-2.7832031E-2</v>
      </c>
      <c r="L346">
        <v>0.32601452481974125</v>
      </c>
      <c r="M346">
        <v>0.33979028472985257</v>
      </c>
      <c r="N346">
        <v>1.0422550495801626</v>
      </c>
      <c r="O346">
        <v>13.511718999999999</v>
      </c>
      <c r="P346">
        <v>0.22399901999999999</v>
      </c>
      <c r="Q346">
        <v>0.20849609</v>
      </c>
      <c r="R346">
        <v>-2.2094727000000002E-2</v>
      </c>
      <c r="S346">
        <v>26184</v>
      </c>
      <c r="T346">
        <v>78298</v>
      </c>
      <c r="U346">
        <v>76217</v>
      </c>
      <c r="V346">
        <v>0.33654229271364855</v>
      </c>
      <c r="W346">
        <v>0.34416414396232764</v>
      </c>
      <c r="X346">
        <v>1.0270935623726356</v>
      </c>
      <c r="Y346">
        <v>3450.8640848638747</v>
      </c>
      <c r="Z346">
        <v>4309.0079242492629</v>
      </c>
      <c r="AA346">
        <v>4271.7444292284245</v>
      </c>
      <c r="AB346">
        <v>1.0131956390215267</v>
      </c>
      <c r="AC346">
        <v>0.32601452481974125</v>
      </c>
      <c r="AD346">
        <v>1.0422550495801626</v>
      </c>
      <c r="AE346">
        <v>-8.0414125200642061</v>
      </c>
      <c r="AF346">
        <v>0.48371149946895819</v>
      </c>
      <c r="AG346" t="s">
        <v>542</v>
      </c>
    </row>
    <row r="347" spans="1:33" x14ac:dyDescent="0.3">
      <c r="A347">
        <v>60997.022615909598</v>
      </c>
      <c r="B347">
        <v>1678467397.0226159</v>
      </c>
      <c r="C347">
        <v>24652</v>
      </c>
      <c r="D347">
        <v>75700</v>
      </c>
      <c r="E347">
        <v>73194</v>
      </c>
      <c r="F347">
        <v>-7.5878905999999997</v>
      </c>
      <c r="G347">
        <v>4473</v>
      </c>
      <c r="H347">
        <v>11.027343999999999</v>
      </c>
      <c r="I347">
        <v>0.11535645</v>
      </c>
      <c r="J347">
        <v>0.12121582</v>
      </c>
      <c r="K347">
        <v>-1.171875E-2</v>
      </c>
      <c r="L347">
        <v>0.32565389696169089</v>
      </c>
      <c r="M347">
        <v>0.33680356313359017</v>
      </c>
      <c r="N347">
        <v>1.0342377790529278</v>
      </c>
      <c r="O347">
        <v>13.507813000000001</v>
      </c>
      <c r="P347">
        <v>0.22399901999999999</v>
      </c>
      <c r="Q347">
        <v>0.20849609</v>
      </c>
      <c r="R347">
        <v>-2.2094727000000002E-2</v>
      </c>
      <c r="S347">
        <v>26184</v>
      </c>
      <c r="T347">
        <v>78298</v>
      </c>
      <c r="U347">
        <v>76217</v>
      </c>
      <c r="V347">
        <v>0.33654229271364855</v>
      </c>
      <c r="W347">
        <v>0.34416414396232764</v>
      </c>
      <c r="X347">
        <v>1.0275737202034296</v>
      </c>
      <c r="Y347">
        <v>3556.2981775553653</v>
      </c>
      <c r="Z347">
        <v>4466.8082125413803</v>
      </c>
      <c r="AA347">
        <v>4423.3760324319919</v>
      </c>
      <c r="AB347">
        <v>1.011714811287441</v>
      </c>
      <c r="AC347">
        <v>0.32565389696169089</v>
      </c>
      <c r="AD347">
        <v>1.0342377790529278</v>
      </c>
      <c r="AE347">
        <v>-9.8371907422186755</v>
      </c>
      <c r="AF347">
        <v>0.48291803792509014</v>
      </c>
      <c r="AG347" t="s">
        <v>542</v>
      </c>
    </row>
    <row r="348" spans="1:33" x14ac:dyDescent="0.3">
      <c r="A348">
        <v>60998.022320032098</v>
      </c>
      <c r="B348">
        <v>1678467398.02232</v>
      </c>
      <c r="C348">
        <v>24479</v>
      </c>
      <c r="D348">
        <v>75256</v>
      </c>
      <c r="E348">
        <v>73751</v>
      </c>
      <c r="F348">
        <v>-7.5371094000000003</v>
      </c>
      <c r="G348">
        <v>4473</v>
      </c>
      <c r="H348">
        <v>13.089843999999999</v>
      </c>
      <c r="I348">
        <v>0.11462401999999999</v>
      </c>
      <c r="J348">
        <v>0.12084961</v>
      </c>
      <c r="K348">
        <v>-1.3427733999999999E-3</v>
      </c>
      <c r="L348">
        <v>0.32527638992239821</v>
      </c>
      <c r="M348">
        <v>0.3319141435370368</v>
      </c>
      <c r="N348">
        <v>1.0204065029626717</v>
      </c>
      <c r="O348">
        <v>13.5</v>
      </c>
      <c r="P348">
        <v>0.22399901999999999</v>
      </c>
      <c r="Q348">
        <v>0.20849609</v>
      </c>
      <c r="R348">
        <v>-2.2094727000000002E-2</v>
      </c>
      <c r="S348">
        <v>26184</v>
      </c>
      <c r="T348">
        <v>78298</v>
      </c>
      <c r="U348">
        <v>76217</v>
      </c>
      <c r="V348">
        <v>0.33654229271364855</v>
      </c>
      <c r="W348">
        <v>0.34416414396232764</v>
      </c>
      <c r="X348">
        <v>1.0281264772309471</v>
      </c>
      <c r="Y348">
        <v>3485.7985677724901</v>
      </c>
      <c r="Z348">
        <v>4433.6335548063835</v>
      </c>
      <c r="AA348">
        <v>4366.385550833902</v>
      </c>
      <c r="AB348">
        <v>1.0087098272556758</v>
      </c>
      <c r="AC348">
        <v>0.32527638992239821</v>
      </c>
      <c r="AD348">
        <v>1.0204065029626717</v>
      </c>
      <c r="AE348">
        <v>-16.265116279069769</v>
      </c>
      <c r="AF348">
        <v>0.48208834708627923</v>
      </c>
      <c r="AG348" t="s">
        <v>542</v>
      </c>
    </row>
    <row r="349" spans="1:33" x14ac:dyDescent="0.3">
      <c r="A349">
        <v>60999.022012948997</v>
      </c>
      <c r="B349">
        <v>1678467399.0220129</v>
      </c>
      <c r="C349">
        <v>24397</v>
      </c>
      <c r="D349">
        <v>76092</v>
      </c>
      <c r="E349">
        <v>73654</v>
      </c>
      <c r="F349">
        <v>-7.5234375</v>
      </c>
      <c r="G349">
        <v>4470</v>
      </c>
      <c r="H349">
        <v>13.550781000000001</v>
      </c>
      <c r="I349">
        <v>0.15112305000000001</v>
      </c>
      <c r="J349">
        <v>0.14880371000000001</v>
      </c>
      <c r="K349">
        <v>-1.1962891E-2</v>
      </c>
      <c r="L349">
        <v>0.32062503285496502</v>
      </c>
      <c r="M349">
        <v>0.33123795041681375</v>
      </c>
      <c r="N349">
        <v>1.0331007141499444</v>
      </c>
      <c r="O349">
        <v>13.476563000000001</v>
      </c>
      <c r="P349">
        <v>0.22399901999999999</v>
      </c>
      <c r="Q349">
        <v>0.20849609</v>
      </c>
      <c r="R349">
        <v>-2.2338866999999998E-2</v>
      </c>
      <c r="S349">
        <v>26184</v>
      </c>
      <c r="T349">
        <v>78298</v>
      </c>
      <c r="U349">
        <v>76217</v>
      </c>
      <c r="V349">
        <v>0.33654229271364855</v>
      </c>
      <c r="W349">
        <v>0.34416414396232764</v>
      </c>
      <c r="X349">
        <v>1.0288961690178511</v>
      </c>
      <c r="Y349">
        <v>3439.8139231633882</v>
      </c>
      <c r="Z349">
        <v>4436.9190655304719</v>
      </c>
      <c r="AA349">
        <v>4335.5140428580344</v>
      </c>
      <c r="AB349">
        <v>1.0052123352556026</v>
      </c>
      <c r="AC349">
        <v>0.32062503285496502</v>
      </c>
      <c r="AD349">
        <v>1.0331007141499444</v>
      </c>
      <c r="AE349">
        <v>-10.006972928630024</v>
      </c>
      <c r="AF349">
        <v>0.47194119353902697</v>
      </c>
      <c r="AG349" t="s">
        <v>542</v>
      </c>
    </row>
    <row r="350" spans="1:33" x14ac:dyDescent="0.3">
      <c r="A350">
        <v>61000.021703004801</v>
      </c>
      <c r="B350">
        <v>1678467400.0217032</v>
      </c>
      <c r="C350">
        <v>23577</v>
      </c>
      <c r="D350">
        <v>73304</v>
      </c>
      <c r="E350">
        <v>72280</v>
      </c>
      <c r="F350">
        <v>-7.5761719000000003</v>
      </c>
      <c r="G350">
        <v>4466</v>
      </c>
      <c r="H350">
        <v>13.277343999999999</v>
      </c>
      <c r="I350">
        <v>0.14880371000000001</v>
      </c>
      <c r="J350">
        <v>0.13085938</v>
      </c>
      <c r="K350">
        <v>-4.1015625E-2</v>
      </c>
      <c r="L350">
        <v>0.32163319873403906</v>
      </c>
      <c r="M350">
        <v>0.32618981737686775</v>
      </c>
      <c r="N350">
        <v>1.0141671278361926</v>
      </c>
      <c r="O350">
        <v>13.472656000000001</v>
      </c>
      <c r="P350">
        <v>0.22399901999999999</v>
      </c>
      <c r="Q350">
        <v>0.20849609</v>
      </c>
      <c r="R350">
        <v>-2.2460938E-2</v>
      </c>
      <c r="S350">
        <v>25999</v>
      </c>
      <c r="T350">
        <v>78136</v>
      </c>
      <c r="U350">
        <v>76205</v>
      </c>
      <c r="V350">
        <v>0.33509064854134074</v>
      </c>
      <c r="W350">
        <v>0.3425207665641965</v>
      </c>
      <c r="X350">
        <v>1.0289024324759706</v>
      </c>
      <c r="Y350">
        <v>3385.4137918979532</v>
      </c>
      <c r="Z350">
        <v>4404.6619733133375</v>
      </c>
      <c r="AA350">
        <v>4287.9753407501494</v>
      </c>
      <c r="AB350">
        <v>1.0026882188445265</v>
      </c>
      <c r="AC350">
        <v>0.32163319873403906</v>
      </c>
      <c r="AD350">
        <v>1.0141671278361926</v>
      </c>
      <c r="AE350">
        <v>-23.0244140625</v>
      </c>
      <c r="AF350">
        <v>0.47412874293643292</v>
      </c>
      <c r="AG350" t="s">
        <v>542</v>
      </c>
    </row>
    <row r="351" spans="1:33" x14ac:dyDescent="0.3">
      <c r="A351">
        <v>61001.021414995201</v>
      </c>
      <c r="B351">
        <v>1678467401.021415</v>
      </c>
      <c r="C351">
        <v>21712</v>
      </c>
      <c r="D351">
        <v>72201</v>
      </c>
      <c r="E351">
        <v>71092</v>
      </c>
      <c r="F351">
        <v>-7.5839844000000003</v>
      </c>
      <c r="G351">
        <v>4461</v>
      </c>
      <c r="H351">
        <v>11.542968999999999</v>
      </c>
      <c r="I351">
        <v>0.12133789</v>
      </c>
      <c r="J351">
        <v>0.10119628999999999</v>
      </c>
      <c r="K351">
        <v>-5.7373047000000003E-2</v>
      </c>
      <c r="L351">
        <v>0.30071605656431349</v>
      </c>
      <c r="M351">
        <v>0.30540707815225343</v>
      </c>
      <c r="N351">
        <v>1.0155995048669331</v>
      </c>
      <c r="O351">
        <v>13.46875</v>
      </c>
      <c r="P351">
        <v>0.22399901999999999</v>
      </c>
      <c r="Q351">
        <v>0.20849609</v>
      </c>
      <c r="R351">
        <v>-2.5268555000000002E-2</v>
      </c>
      <c r="S351">
        <v>25999</v>
      </c>
      <c r="T351">
        <v>78136</v>
      </c>
      <c r="U351">
        <v>76205</v>
      </c>
      <c r="V351">
        <v>0.33179583662074408</v>
      </c>
      <c r="W351">
        <v>0.3425207665641965</v>
      </c>
      <c r="X351">
        <v>1.0290062261176283</v>
      </c>
      <c r="Y351">
        <v>3333.4315165342355</v>
      </c>
      <c r="Z351">
        <v>4354.6529772485746</v>
      </c>
      <c r="AA351">
        <v>4202.8509794721149</v>
      </c>
      <c r="AB351">
        <v>0.99942056502450527</v>
      </c>
      <c r="AC351">
        <v>0.30071605656431349</v>
      </c>
      <c r="AD351">
        <v>1.0155995048669331</v>
      </c>
      <c r="AE351">
        <v>-19.577998196573489</v>
      </c>
      <c r="AF351">
        <v>0.43003426488938185</v>
      </c>
      <c r="AG351" t="s">
        <v>542</v>
      </c>
    </row>
    <row r="352" spans="1:33" x14ac:dyDescent="0.3">
      <c r="A352">
        <v>61002.021090030699</v>
      </c>
      <c r="B352">
        <v>1678467402.02109</v>
      </c>
      <c r="C352">
        <v>21526</v>
      </c>
      <c r="D352">
        <v>70884</v>
      </c>
      <c r="E352">
        <v>70304</v>
      </c>
      <c r="F352">
        <v>-7.6484375</v>
      </c>
      <c r="G352">
        <v>4456</v>
      </c>
      <c r="H352">
        <v>13.5625</v>
      </c>
      <c r="I352">
        <v>9.0454101999999995E-2</v>
      </c>
      <c r="J352">
        <v>7.1777344000000007E-2</v>
      </c>
      <c r="K352">
        <v>-5.3222656E-2</v>
      </c>
      <c r="L352">
        <v>0.30367925060662493</v>
      </c>
      <c r="M352">
        <v>0.3061845698680018</v>
      </c>
      <c r="N352">
        <v>1.0082498862084661</v>
      </c>
      <c r="O352">
        <v>13.46875</v>
      </c>
      <c r="P352">
        <v>0.22399901999999999</v>
      </c>
      <c r="Q352">
        <v>0.20849609</v>
      </c>
      <c r="R352">
        <v>-2.5390625E-2</v>
      </c>
      <c r="S352">
        <v>25580</v>
      </c>
      <c r="T352">
        <v>78128</v>
      </c>
      <c r="U352">
        <v>76156</v>
      </c>
      <c r="V352">
        <v>0.32923481421335499</v>
      </c>
      <c r="W352">
        <v>0.34207948033123514</v>
      </c>
      <c r="X352">
        <v>1.0293318363337118</v>
      </c>
      <c r="Y352">
        <v>3263.8366672794718</v>
      </c>
      <c r="Z352">
        <v>4319.9630695219939</v>
      </c>
      <c r="AA352">
        <v>4111.775197029131</v>
      </c>
      <c r="AB352">
        <v>0.99660840144776741</v>
      </c>
      <c r="AC352">
        <v>0.30367925060662493</v>
      </c>
      <c r="AD352">
        <v>1.0082498862084661</v>
      </c>
      <c r="AE352">
        <v>-37.113793103448273</v>
      </c>
      <c r="AF352">
        <v>0.43611977794886342</v>
      </c>
      <c r="AG352" t="s">
        <v>542</v>
      </c>
    </row>
    <row r="353" spans="1:33" x14ac:dyDescent="0.3">
      <c r="A353">
        <v>61003.0207850933</v>
      </c>
      <c r="B353">
        <v>1678467403.0207851</v>
      </c>
      <c r="C353">
        <v>25488</v>
      </c>
      <c r="D353">
        <v>76063</v>
      </c>
      <c r="E353">
        <v>74509</v>
      </c>
      <c r="F353">
        <v>-7.6230469000000003</v>
      </c>
      <c r="G353">
        <v>4451</v>
      </c>
      <c r="H353">
        <v>13.765625</v>
      </c>
      <c r="I353">
        <v>9.7778320000000002E-2</v>
      </c>
      <c r="J353">
        <v>8.0810546999999996E-2</v>
      </c>
      <c r="K353">
        <v>-4.7851563E-2</v>
      </c>
      <c r="L353">
        <v>0.33509064854134074</v>
      </c>
      <c r="M353">
        <v>0.34207948033123514</v>
      </c>
      <c r="N353">
        <v>1.0208565408205721</v>
      </c>
      <c r="O353">
        <v>13.410156000000001</v>
      </c>
      <c r="P353">
        <v>0.21728516</v>
      </c>
      <c r="Q353">
        <v>0.20507813</v>
      </c>
      <c r="R353">
        <v>-2.7832031E-2</v>
      </c>
      <c r="S353">
        <v>25580</v>
      </c>
      <c r="T353">
        <v>78128</v>
      </c>
      <c r="U353">
        <v>76156</v>
      </c>
      <c r="V353">
        <v>0.32923481421335499</v>
      </c>
      <c r="W353">
        <v>0.34207948033123514</v>
      </c>
      <c r="X353">
        <v>1.0295468723416321</v>
      </c>
      <c r="Y353">
        <v>3257.5360788182011</v>
      </c>
      <c r="Z353">
        <v>4308.6055925623868</v>
      </c>
      <c r="AA353">
        <v>4093.5944467708036</v>
      </c>
      <c r="AB353">
        <v>0.99995534132013164</v>
      </c>
      <c r="AC353">
        <v>0.33509064854134074</v>
      </c>
      <c r="AD353">
        <v>1.0208565408205721</v>
      </c>
      <c r="AE353">
        <v>-16.401544401544403</v>
      </c>
      <c r="AF353">
        <v>0.50396440929312902</v>
      </c>
      <c r="AG353" t="s">
        <v>542</v>
      </c>
    </row>
    <row r="354" spans="1:33" x14ac:dyDescent="0.3">
      <c r="A354">
        <v>61004.020469903902</v>
      </c>
      <c r="B354">
        <v>1678467404.0204699</v>
      </c>
      <c r="C354">
        <v>26510</v>
      </c>
      <c r="D354">
        <v>78067</v>
      </c>
      <c r="E354">
        <v>76634</v>
      </c>
      <c r="F354">
        <v>-7.609375</v>
      </c>
      <c r="G354">
        <v>4447</v>
      </c>
      <c r="H354">
        <v>13.816406000000001</v>
      </c>
      <c r="I354">
        <v>0.17480469000000001</v>
      </c>
      <c r="J354">
        <v>0.17150878999999999</v>
      </c>
      <c r="K354">
        <v>-3.9306641000000003E-2</v>
      </c>
      <c r="L354">
        <v>0.3395801042694096</v>
      </c>
      <c r="M354">
        <v>0.34593000495863457</v>
      </c>
      <c r="N354">
        <v>1.0186992718636636</v>
      </c>
      <c r="O354">
        <v>13.382813000000001</v>
      </c>
      <c r="P354">
        <v>0.21557617000000001</v>
      </c>
      <c r="Q354">
        <v>0.20349121000000001</v>
      </c>
      <c r="R354">
        <v>-3.0517578E-2</v>
      </c>
      <c r="S354">
        <v>25545</v>
      </c>
      <c r="T354">
        <v>78081</v>
      </c>
      <c r="U354">
        <v>76045</v>
      </c>
      <c r="V354">
        <v>0.32741142740118778</v>
      </c>
      <c r="W354">
        <v>0.33979028472985257</v>
      </c>
      <c r="X354">
        <v>1.0293318363337118</v>
      </c>
      <c r="Y354">
        <v>3245.5619507242045</v>
      </c>
      <c r="Z354">
        <v>4289.7135002380146</v>
      </c>
      <c r="AA354">
        <v>4076.2853366122717</v>
      </c>
      <c r="AB354">
        <v>0.99828129741004445</v>
      </c>
      <c r="AC354">
        <v>0.3395801042694096</v>
      </c>
      <c r="AD354">
        <v>1.0186992718636636</v>
      </c>
      <c r="AE354">
        <v>-18.499651081646896</v>
      </c>
      <c r="AF354">
        <v>0.51418818007254108</v>
      </c>
      <c r="AG354" t="s">
        <v>542</v>
      </c>
    </row>
    <row r="355" spans="1:33" x14ac:dyDescent="0.3">
      <c r="A355">
        <v>61005.020178079598</v>
      </c>
      <c r="B355">
        <v>1678467405.0201781</v>
      </c>
      <c r="C355">
        <v>28180</v>
      </c>
      <c r="D355">
        <v>80056</v>
      </c>
      <c r="E355">
        <v>77758</v>
      </c>
      <c r="F355">
        <v>-7.6132812999999997</v>
      </c>
      <c r="G355">
        <v>4444</v>
      </c>
      <c r="H355">
        <v>13.96875</v>
      </c>
      <c r="I355">
        <v>0.23193359</v>
      </c>
      <c r="J355">
        <v>0.24670410000000001</v>
      </c>
      <c r="K355">
        <v>-1.2451172E-2</v>
      </c>
      <c r="L355">
        <v>0.35200359748176274</v>
      </c>
      <c r="M355">
        <v>0.3624064404948687</v>
      </c>
      <c r="N355">
        <v>1.0295532292497236</v>
      </c>
      <c r="O355">
        <v>13.371093999999999</v>
      </c>
      <c r="P355">
        <v>0.21496582</v>
      </c>
      <c r="Q355">
        <v>0.2010498</v>
      </c>
      <c r="R355">
        <v>-3.0517578E-2</v>
      </c>
      <c r="S355">
        <v>25488</v>
      </c>
      <c r="T355">
        <v>78067</v>
      </c>
      <c r="U355">
        <v>75935</v>
      </c>
      <c r="V355">
        <v>0.32741142740118778</v>
      </c>
      <c r="W355">
        <v>0.33940944462210854</v>
      </c>
      <c r="X355">
        <v>1.0290062261176283</v>
      </c>
      <c r="Y355">
        <v>3301.9560945846897</v>
      </c>
      <c r="Z355">
        <v>4370.6202371453664</v>
      </c>
      <c r="AA355">
        <v>4122.0396361003031</v>
      </c>
      <c r="AB355">
        <v>0.99505860049456729</v>
      </c>
      <c r="AC355">
        <v>0.35200359748176274</v>
      </c>
      <c r="AD355">
        <v>1.0295532292497236</v>
      </c>
      <c r="AE355">
        <v>-12.26283724978242</v>
      </c>
      <c r="AF355">
        <v>0.54321844398180275</v>
      </c>
      <c r="AG355" t="s">
        <v>542</v>
      </c>
    </row>
    <row r="356" spans="1:33" x14ac:dyDescent="0.3">
      <c r="A356">
        <v>61006.0198628902</v>
      </c>
      <c r="B356">
        <v>1678467406.0198629</v>
      </c>
      <c r="C356">
        <v>27114</v>
      </c>
      <c r="D356">
        <v>78036</v>
      </c>
      <c r="E356">
        <v>76217</v>
      </c>
      <c r="F356">
        <v>-7.6464844000000003</v>
      </c>
      <c r="G356">
        <v>4439</v>
      </c>
      <c r="H356">
        <v>13.953125</v>
      </c>
      <c r="I356">
        <v>0.25451659999999998</v>
      </c>
      <c r="J356">
        <v>0.27563476999999997</v>
      </c>
      <c r="K356">
        <v>1.2207031E-2</v>
      </c>
      <c r="L356">
        <v>0.3474550207596494</v>
      </c>
      <c r="M356">
        <v>0.35574740543448313</v>
      </c>
      <c r="N356">
        <v>1.0238660666255559</v>
      </c>
      <c r="O356">
        <v>13.371093999999999</v>
      </c>
      <c r="P356">
        <v>0.21496582</v>
      </c>
      <c r="Q356">
        <v>0.19775391</v>
      </c>
      <c r="R356">
        <v>-3.0517578E-2</v>
      </c>
      <c r="S356">
        <v>25488</v>
      </c>
      <c r="T356">
        <v>78067</v>
      </c>
      <c r="U356">
        <v>75935</v>
      </c>
      <c r="V356">
        <v>0.32741142740118778</v>
      </c>
      <c r="W356">
        <v>0.33940944462210854</v>
      </c>
      <c r="X356">
        <v>1.0295468723416321</v>
      </c>
      <c r="Y356">
        <v>3303.6089792608791</v>
      </c>
      <c r="Z356">
        <v>4376.0465032801067</v>
      </c>
      <c r="AA356">
        <v>4124.2533724573696</v>
      </c>
      <c r="AB356">
        <v>0.99159856259867696</v>
      </c>
      <c r="AC356">
        <v>0.3474550207596494</v>
      </c>
      <c r="AD356">
        <v>1.0238660666255559</v>
      </c>
      <c r="AE356">
        <v>-14.905992303463442</v>
      </c>
      <c r="AF356">
        <v>0.53246141157063742</v>
      </c>
      <c r="AG356" t="s">
        <v>542</v>
      </c>
    </row>
    <row r="357" spans="1:33" x14ac:dyDescent="0.3">
      <c r="A357">
        <v>61007.019556999199</v>
      </c>
      <c r="B357">
        <v>1678467407.019557</v>
      </c>
      <c r="C357">
        <v>28001</v>
      </c>
      <c r="D357">
        <v>79625</v>
      </c>
      <c r="E357">
        <v>77090</v>
      </c>
      <c r="F357">
        <v>-7.6875</v>
      </c>
      <c r="G357">
        <v>4435</v>
      </c>
      <c r="H357">
        <v>14.402343999999999</v>
      </c>
      <c r="I357">
        <v>0.26843262000000001</v>
      </c>
      <c r="J357">
        <v>0.2911377</v>
      </c>
      <c r="K357">
        <v>1.3916016E-2</v>
      </c>
      <c r="L357">
        <v>0.35166091051805337</v>
      </c>
      <c r="M357">
        <v>0.363224802179271</v>
      </c>
      <c r="N357">
        <v>1.0328836424957841</v>
      </c>
      <c r="O357">
        <v>13.371093999999999</v>
      </c>
      <c r="P357">
        <v>0.21496582</v>
      </c>
      <c r="Q357">
        <v>0.19775391</v>
      </c>
      <c r="R357">
        <v>-3.0517578E-2</v>
      </c>
      <c r="S357">
        <v>25545</v>
      </c>
      <c r="T357">
        <v>78067</v>
      </c>
      <c r="U357">
        <v>76045</v>
      </c>
      <c r="V357">
        <v>0.32923481421335499</v>
      </c>
      <c r="W357">
        <v>0.33979028472985257</v>
      </c>
      <c r="X357">
        <v>1.0295468723416321</v>
      </c>
      <c r="Y357">
        <v>3300.299413698172</v>
      </c>
      <c r="Z357">
        <v>4375.8128089191105</v>
      </c>
      <c r="AA357">
        <v>4121.4226122626706</v>
      </c>
      <c r="AB357">
        <v>0.98538872738987637</v>
      </c>
      <c r="AC357">
        <v>0.35166091051805337</v>
      </c>
      <c r="AD357">
        <v>1.0328836424957841</v>
      </c>
      <c r="AE357">
        <v>-11.045759368836292</v>
      </c>
      <c r="AF357">
        <v>0.54240275840694252</v>
      </c>
      <c r="AG357" t="s">
        <v>542</v>
      </c>
    </row>
    <row r="358" spans="1:33" x14ac:dyDescent="0.3">
      <c r="A358">
        <v>61008.019248008699</v>
      </c>
      <c r="B358">
        <v>1678467408.019248</v>
      </c>
      <c r="C358">
        <v>28082</v>
      </c>
      <c r="D358">
        <v>79758</v>
      </c>
      <c r="E358">
        <v>77344</v>
      </c>
      <c r="F358">
        <v>-7.6855469000000003</v>
      </c>
      <c r="G358">
        <v>4433</v>
      </c>
      <c r="H358">
        <v>14.5625</v>
      </c>
      <c r="I358">
        <v>0.28576659999999998</v>
      </c>
      <c r="J358">
        <v>0.31555176000000001</v>
      </c>
      <c r="K358">
        <v>2.6855469E-2</v>
      </c>
      <c r="L358">
        <v>0.35209007246921936</v>
      </c>
      <c r="M358">
        <v>0.36307923045097229</v>
      </c>
      <c r="N358">
        <v>1.0312112122465866</v>
      </c>
      <c r="O358">
        <v>13.371093999999999</v>
      </c>
      <c r="P358">
        <v>0.21496582</v>
      </c>
      <c r="Q358">
        <v>0.19775391</v>
      </c>
      <c r="R358">
        <v>-3.0517578E-2</v>
      </c>
      <c r="S358">
        <v>25580</v>
      </c>
      <c r="T358">
        <v>78067</v>
      </c>
      <c r="U358">
        <v>76045</v>
      </c>
      <c r="V358">
        <v>0.32966950893135</v>
      </c>
      <c r="W358">
        <v>0.34049446522929766</v>
      </c>
      <c r="X358">
        <v>1.0295468723416321</v>
      </c>
      <c r="Y358">
        <v>3331.2732020370486</v>
      </c>
      <c r="Z358">
        <v>4446.6200302910183</v>
      </c>
      <c r="AA358">
        <v>4181.6545403602213</v>
      </c>
      <c r="AB358">
        <v>0.94366664924242616</v>
      </c>
      <c r="AC358">
        <v>0.35209007246921936</v>
      </c>
      <c r="AD358">
        <v>1.0312112122465866</v>
      </c>
      <c r="AE358">
        <v>-11.632974316487159</v>
      </c>
      <c r="AF358">
        <v>0.5434244136543076</v>
      </c>
      <c r="AG358" t="s">
        <v>542</v>
      </c>
    </row>
    <row r="359" spans="1:33" x14ac:dyDescent="0.3">
      <c r="A359">
        <v>61009.018940925598</v>
      </c>
      <c r="B359">
        <v>1678467409.0189409</v>
      </c>
      <c r="C359">
        <v>27213</v>
      </c>
      <c r="D359">
        <v>79451</v>
      </c>
      <c r="E359">
        <v>76847</v>
      </c>
      <c r="F359">
        <v>-7.6855469000000003</v>
      </c>
      <c r="G359">
        <v>4430</v>
      </c>
      <c r="H359">
        <v>14.09375</v>
      </c>
      <c r="I359">
        <v>0.30163573999999999</v>
      </c>
      <c r="J359">
        <v>0.33166504000000002</v>
      </c>
      <c r="K359">
        <v>2.7099609E-2</v>
      </c>
      <c r="L359">
        <v>0.34251299543114622</v>
      </c>
      <c r="M359">
        <v>0.35411922391244943</v>
      </c>
      <c r="N359">
        <v>1.0338855127721316</v>
      </c>
      <c r="O359">
        <v>13.371093999999999</v>
      </c>
      <c r="P359">
        <v>0.21557617000000001</v>
      </c>
      <c r="Q359">
        <v>0.2010498</v>
      </c>
      <c r="R359">
        <v>-2.9052734E-2</v>
      </c>
      <c r="S359">
        <v>25999</v>
      </c>
      <c r="T359">
        <v>78067</v>
      </c>
      <c r="U359">
        <v>76156</v>
      </c>
      <c r="V359">
        <v>0.33118369045142498</v>
      </c>
      <c r="W359">
        <v>0.34207948033123514</v>
      </c>
      <c r="X359">
        <v>1.0295468723416321</v>
      </c>
      <c r="Y359">
        <v>3326.9029232932166</v>
      </c>
      <c r="Z359">
        <v>4447.7493429594924</v>
      </c>
      <c r="AA359">
        <v>4182.7874793222691</v>
      </c>
      <c r="AB359">
        <v>0.89541768542553812</v>
      </c>
      <c r="AC359">
        <v>0.34251299543114622</v>
      </c>
      <c r="AD359">
        <v>1.0338855127721316</v>
      </c>
      <c r="AE359">
        <v>-10.450460829493087</v>
      </c>
      <c r="AF359">
        <v>0.52094260882882193</v>
      </c>
      <c r="AG359" t="s">
        <v>542</v>
      </c>
    </row>
    <row r="360" spans="1:33" x14ac:dyDescent="0.3">
      <c r="A360">
        <v>61010.018640994997</v>
      </c>
      <c r="B360">
        <v>1678467410.018641</v>
      </c>
      <c r="C360">
        <v>27583</v>
      </c>
      <c r="D360">
        <v>79820</v>
      </c>
      <c r="E360">
        <v>77462</v>
      </c>
      <c r="F360">
        <v>-7.6933594000000003</v>
      </c>
      <c r="G360">
        <v>4428</v>
      </c>
      <c r="H360">
        <v>14.117188000000001</v>
      </c>
      <c r="I360">
        <v>0.29699706999999997</v>
      </c>
      <c r="J360">
        <v>0.3260498</v>
      </c>
      <c r="K360">
        <v>2.9907227000000002E-2</v>
      </c>
      <c r="L360">
        <v>0.34556502129792033</v>
      </c>
      <c r="M360">
        <v>0.35608427357930339</v>
      </c>
      <c r="N360">
        <v>1.0304407322299967</v>
      </c>
      <c r="O360">
        <v>13.382813000000001</v>
      </c>
      <c r="P360">
        <v>0.21728516</v>
      </c>
      <c r="Q360">
        <v>0.20349121000000001</v>
      </c>
      <c r="R360">
        <v>-2.9052734E-2</v>
      </c>
      <c r="S360">
        <v>26184</v>
      </c>
      <c r="T360">
        <v>78081</v>
      </c>
      <c r="U360">
        <v>76205</v>
      </c>
      <c r="V360">
        <v>0.33179583662074408</v>
      </c>
      <c r="W360">
        <v>0.3425207665641965</v>
      </c>
      <c r="X360">
        <v>1.0295468723416321</v>
      </c>
      <c r="Y360">
        <v>3321.3372402206974</v>
      </c>
      <c r="Z360">
        <v>4473.0173128519673</v>
      </c>
      <c r="AA360">
        <v>4193.516933826998</v>
      </c>
      <c r="AB360">
        <v>0.84384717905484308</v>
      </c>
      <c r="AC360">
        <v>0.34556502129792033</v>
      </c>
      <c r="AD360">
        <v>1.0304407322299967</v>
      </c>
      <c r="AE360">
        <v>-11.697625106022052</v>
      </c>
      <c r="AF360">
        <v>0.52803568351934449</v>
      </c>
      <c r="AG360" t="s">
        <v>542</v>
      </c>
    </row>
    <row r="361" spans="1:33" x14ac:dyDescent="0.3">
      <c r="A361">
        <v>61011.018606901198</v>
      </c>
      <c r="B361">
        <v>1678467411.0186069</v>
      </c>
      <c r="C361">
        <v>26352</v>
      </c>
      <c r="D361">
        <v>78056</v>
      </c>
      <c r="E361">
        <v>75281</v>
      </c>
      <c r="F361">
        <v>-7.6953125</v>
      </c>
      <c r="G361">
        <v>4427</v>
      </c>
      <c r="H361">
        <v>13.832031000000001</v>
      </c>
      <c r="I361">
        <v>0.28210448999999999</v>
      </c>
      <c r="J361">
        <v>0.30712890999999998</v>
      </c>
      <c r="K361">
        <v>2.3559569999999998E-2</v>
      </c>
      <c r="L361">
        <v>0.33760377165112226</v>
      </c>
      <c r="M361">
        <v>0.35004848500949776</v>
      </c>
      <c r="N361">
        <v>1.0368618907825349</v>
      </c>
      <c r="O361">
        <v>13.402343999999999</v>
      </c>
      <c r="P361">
        <v>0.22399901999999999</v>
      </c>
      <c r="Q361">
        <v>0.20507813</v>
      </c>
      <c r="R361">
        <v>-2.8564453E-2</v>
      </c>
      <c r="S361">
        <v>26323</v>
      </c>
      <c r="T361">
        <v>78081</v>
      </c>
      <c r="U361">
        <v>76217</v>
      </c>
      <c r="V361">
        <v>0.33212323390894821</v>
      </c>
      <c r="W361">
        <v>0.3425207665641965</v>
      </c>
      <c r="X361">
        <v>1.0295468723416321</v>
      </c>
      <c r="Y361">
        <v>3346.046860414599</v>
      </c>
      <c r="Z361">
        <v>4511.5588703235899</v>
      </c>
      <c r="AA361">
        <v>4215.0852488514092</v>
      </c>
      <c r="AB361">
        <v>0.7757737932518618</v>
      </c>
      <c r="AC361">
        <v>0.33760377165112226</v>
      </c>
      <c r="AD361">
        <v>1.0368618907825349</v>
      </c>
      <c r="AE361">
        <v>-9.4962162162162169</v>
      </c>
      <c r="AF361">
        <v>0.50967043168807058</v>
      </c>
      <c r="AG361" t="s">
        <v>542</v>
      </c>
    </row>
    <row r="362" spans="1:33" x14ac:dyDescent="0.3">
      <c r="A362">
        <v>61012.0181369782</v>
      </c>
      <c r="B362">
        <v>1678467412.018137</v>
      </c>
      <c r="C362">
        <v>24521</v>
      </c>
      <c r="D362">
        <v>77314</v>
      </c>
      <c r="E362">
        <v>74638</v>
      </c>
      <c r="F362">
        <v>-7.6933594000000003</v>
      </c>
      <c r="G362">
        <v>4425</v>
      </c>
      <c r="H362">
        <v>13.261718999999999</v>
      </c>
      <c r="I362">
        <v>0.2265625</v>
      </c>
      <c r="J362">
        <v>0.23571776999999999</v>
      </c>
      <c r="K362">
        <v>6.3476562999999998E-3</v>
      </c>
      <c r="L362">
        <v>0.31716118684843625</v>
      </c>
      <c r="M362">
        <v>0.3285323829684611</v>
      </c>
      <c r="N362">
        <v>1.0358530507248318</v>
      </c>
      <c r="O362">
        <v>13.410156000000001</v>
      </c>
      <c r="P362">
        <v>0.22412109</v>
      </c>
      <c r="Q362">
        <v>0.20849609</v>
      </c>
      <c r="R362">
        <v>-2.7832031E-2</v>
      </c>
      <c r="S362">
        <v>26352</v>
      </c>
      <c r="T362">
        <v>78136</v>
      </c>
      <c r="U362">
        <v>76445</v>
      </c>
      <c r="V362">
        <v>0.33289912990692028</v>
      </c>
      <c r="W362">
        <v>0.34275185874816078</v>
      </c>
      <c r="X362">
        <v>1.0295468723416321</v>
      </c>
      <c r="Y362">
        <v>3340.799375694995</v>
      </c>
      <c r="Z362">
        <v>4481.7074378178768</v>
      </c>
      <c r="AA362">
        <v>4193.1067633454741</v>
      </c>
      <c r="AB362">
        <v>0.75750244307211267</v>
      </c>
      <c r="AC362">
        <v>0.31716118684843625</v>
      </c>
      <c r="AD362">
        <v>1.0358530507248318</v>
      </c>
      <c r="AE362">
        <v>-9.1633034379671159</v>
      </c>
      <c r="AF362">
        <v>0.46447445684086908</v>
      </c>
      <c r="AG362" t="s">
        <v>542</v>
      </c>
    </row>
    <row r="363" spans="1:33" x14ac:dyDescent="0.3">
      <c r="A363">
        <v>61013.017729997599</v>
      </c>
      <c r="B363">
        <v>1678467413.01773</v>
      </c>
      <c r="C363">
        <v>24792</v>
      </c>
      <c r="D363">
        <v>77017</v>
      </c>
      <c r="E363">
        <v>74846</v>
      </c>
      <c r="F363">
        <v>-7.6835937999999997</v>
      </c>
      <c r="G363">
        <v>4424</v>
      </c>
      <c r="H363">
        <v>13.367188000000001</v>
      </c>
      <c r="I363">
        <v>0.20300293</v>
      </c>
      <c r="J363">
        <v>0.20349121000000001</v>
      </c>
      <c r="K363">
        <v>-1.6357422E-2</v>
      </c>
      <c r="L363">
        <v>0.32190295649012557</v>
      </c>
      <c r="M363">
        <v>0.33124014643401117</v>
      </c>
      <c r="N363">
        <v>1.0290062261176283</v>
      </c>
      <c r="O363">
        <v>13.460938000000001</v>
      </c>
      <c r="P363">
        <v>0.22583007999999999</v>
      </c>
      <c r="Q363">
        <v>0.22937012000000001</v>
      </c>
      <c r="R363">
        <v>-2.5390625E-2</v>
      </c>
      <c r="S363">
        <v>26484</v>
      </c>
      <c r="T363">
        <v>78298</v>
      </c>
      <c r="U363">
        <v>76634</v>
      </c>
      <c r="V363">
        <v>0.33509064854134074</v>
      </c>
      <c r="W363">
        <v>0.34450381871801983</v>
      </c>
      <c r="X363">
        <v>1.0295468723416321</v>
      </c>
      <c r="Y363">
        <v>3396.1150904150227</v>
      </c>
      <c r="Z363">
        <v>4538.2193564969511</v>
      </c>
      <c r="AA363">
        <v>4263.141043003664</v>
      </c>
      <c r="AB363">
        <v>0.75878593668900196</v>
      </c>
      <c r="AC363">
        <v>0.32190295649012557</v>
      </c>
      <c r="AD363">
        <v>1.0290062261176283</v>
      </c>
      <c r="AE363">
        <v>-11.419622293873791</v>
      </c>
      <c r="AF363">
        <v>0.47471517472474867</v>
      </c>
      <c r="AG363" t="s">
        <v>542</v>
      </c>
    </row>
    <row r="364" spans="1:33" x14ac:dyDescent="0.3">
      <c r="A364">
        <v>61014.017415046699</v>
      </c>
      <c r="B364">
        <v>1678467414.017415</v>
      </c>
      <c r="C364">
        <v>23462</v>
      </c>
      <c r="D364">
        <v>75098</v>
      </c>
      <c r="E364">
        <v>73117</v>
      </c>
      <c r="F364">
        <v>-7.7714844000000003</v>
      </c>
      <c r="G364">
        <v>4423</v>
      </c>
      <c r="H364">
        <v>13.476563000000001</v>
      </c>
      <c r="I364">
        <v>0.18530273</v>
      </c>
      <c r="J364">
        <v>0.17822266</v>
      </c>
      <c r="K364">
        <v>-3.0517578E-2</v>
      </c>
      <c r="L364">
        <v>0.31241843990519053</v>
      </c>
      <c r="M364">
        <v>0.32088296839312336</v>
      </c>
      <c r="N364">
        <v>1.0270935623726356</v>
      </c>
      <c r="O364">
        <v>13.460938000000001</v>
      </c>
      <c r="P364">
        <v>0.2265625</v>
      </c>
      <c r="Q364">
        <v>0.23181151999999999</v>
      </c>
      <c r="R364">
        <v>-2.5268555000000002E-2</v>
      </c>
      <c r="S364">
        <v>26484</v>
      </c>
      <c r="T364">
        <v>78298</v>
      </c>
      <c r="U364">
        <v>76634</v>
      </c>
      <c r="V364">
        <v>0.33509064854134074</v>
      </c>
      <c r="W364">
        <v>0.34450381871801983</v>
      </c>
      <c r="X364">
        <v>1.0295468723416321</v>
      </c>
      <c r="Y364">
        <v>3449.6455543381517</v>
      </c>
      <c r="Z364">
        <v>4600.2536570630564</v>
      </c>
      <c r="AA364">
        <v>4328.8385865254995</v>
      </c>
      <c r="AB364">
        <v>0.75979487501268217</v>
      </c>
      <c r="AC364">
        <v>0.31241843990519053</v>
      </c>
      <c r="AD364">
        <v>1.0270935623726356</v>
      </c>
      <c r="AE364">
        <v>-11.843513377082282</v>
      </c>
      <c r="AF364">
        <v>0.45437291811914171</v>
      </c>
      <c r="AG364" t="s">
        <v>542</v>
      </c>
    </row>
    <row r="365" spans="1:33" x14ac:dyDescent="0.3">
      <c r="A365">
        <v>61015.017122983903</v>
      </c>
      <c r="B365">
        <v>1678467415.017123</v>
      </c>
      <c r="C365">
        <v>23671</v>
      </c>
      <c r="D365">
        <v>74504</v>
      </c>
      <c r="E365">
        <v>72897</v>
      </c>
      <c r="F365">
        <v>-7.8613280999999997</v>
      </c>
      <c r="G365">
        <v>4422</v>
      </c>
      <c r="H365">
        <v>13.570313000000001</v>
      </c>
      <c r="I365">
        <v>0.17358398</v>
      </c>
      <c r="J365">
        <v>0.16479492000000001</v>
      </c>
      <c r="K365">
        <v>-4.0649414000000002E-2</v>
      </c>
      <c r="L365">
        <v>0.31771448512831524</v>
      </c>
      <c r="M365">
        <v>0.32471843834451347</v>
      </c>
      <c r="N365">
        <v>1.0220448029411362</v>
      </c>
      <c r="O365">
        <v>13.46875</v>
      </c>
      <c r="P365">
        <v>0.23046875</v>
      </c>
      <c r="Q365">
        <v>0.23571776999999999</v>
      </c>
      <c r="R365">
        <v>-2.2338866999999998E-2</v>
      </c>
      <c r="S365">
        <v>26510</v>
      </c>
      <c r="T365">
        <v>78330</v>
      </c>
      <c r="U365">
        <v>76695</v>
      </c>
      <c r="V365">
        <v>0.33654229271364855</v>
      </c>
      <c r="W365">
        <v>0.34503847918046993</v>
      </c>
      <c r="X365">
        <v>1.0295468723416321</v>
      </c>
      <c r="Y365">
        <v>3464.7891976133715</v>
      </c>
      <c r="Z365">
        <v>4626.1455350628466</v>
      </c>
      <c r="AA365">
        <v>4366.8851392278493</v>
      </c>
      <c r="AB365">
        <v>0.76134188516617085</v>
      </c>
      <c r="AC365">
        <v>0.31771448512831524</v>
      </c>
      <c r="AD365">
        <v>1.0220448029411362</v>
      </c>
      <c r="AE365">
        <v>-14.729931549471065</v>
      </c>
      <c r="AF365">
        <v>0.46566206991521258</v>
      </c>
      <c r="AG365" t="s">
        <v>542</v>
      </c>
    </row>
    <row r="366" spans="1:33" x14ac:dyDescent="0.3">
      <c r="A366">
        <v>61016.016813993498</v>
      </c>
      <c r="B366">
        <v>1678467416.016814</v>
      </c>
      <c r="C366">
        <v>24486</v>
      </c>
      <c r="D366">
        <v>76428</v>
      </c>
      <c r="E366">
        <v>73856</v>
      </c>
      <c r="F366">
        <v>-7.8964844000000003</v>
      </c>
      <c r="G366">
        <v>4420</v>
      </c>
      <c r="H366">
        <v>13.15625</v>
      </c>
      <c r="I366">
        <v>0.17077637000000001</v>
      </c>
      <c r="J366">
        <v>0.16284180000000001</v>
      </c>
      <c r="K366">
        <v>-3.9794922000000003E-2</v>
      </c>
      <c r="L366">
        <v>0.32037996545768566</v>
      </c>
      <c r="M366">
        <v>0.33153704506065856</v>
      </c>
      <c r="N366">
        <v>1.0348245233968805</v>
      </c>
      <c r="O366">
        <v>13.46875</v>
      </c>
      <c r="P366">
        <v>0.23193359</v>
      </c>
      <c r="Q366">
        <v>0.23632813</v>
      </c>
      <c r="R366">
        <v>-2.1850586000000002E-2</v>
      </c>
      <c r="S366">
        <v>26569</v>
      </c>
      <c r="T366">
        <v>79072</v>
      </c>
      <c r="U366">
        <v>76799</v>
      </c>
      <c r="V366">
        <v>0.33760377165112226</v>
      </c>
      <c r="W366">
        <v>0.34593000495863457</v>
      </c>
      <c r="X366">
        <v>1.0295532292497236</v>
      </c>
      <c r="Y366">
        <v>3485.2880549516567</v>
      </c>
      <c r="Z366">
        <v>4639.7759697767206</v>
      </c>
      <c r="AA366">
        <v>4401.4774844735575</v>
      </c>
      <c r="AB366">
        <v>0.76313914431820595</v>
      </c>
      <c r="AC366">
        <v>0.32037996545768566</v>
      </c>
      <c r="AD366">
        <v>1.0348245233968805</v>
      </c>
      <c r="AE366">
        <v>-9.5202177293934689</v>
      </c>
      <c r="AF366">
        <v>0.47141041931385008</v>
      </c>
      <c r="AG366" t="s">
        <v>542</v>
      </c>
    </row>
    <row r="367" spans="1:33" x14ac:dyDescent="0.3">
      <c r="A367">
        <v>61017.016504049301</v>
      </c>
      <c r="B367">
        <v>1678467417.016504</v>
      </c>
      <c r="C367">
        <v>26569</v>
      </c>
      <c r="D367">
        <v>78136</v>
      </c>
      <c r="E367">
        <v>76205</v>
      </c>
      <c r="F367">
        <v>-7.9042969000000003</v>
      </c>
      <c r="G367">
        <v>4418</v>
      </c>
      <c r="H367">
        <v>13.53125</v>
      </c>
      <c r="I367">
        <v>0.18444824000000001</v>
      </c>
      <c r="J367">
        <v>0.17895507999999999</v>
      </c>
      <c r="K367">
        <v>-3.2714844E-2</v>
      </c>
      <c r="L367">
        <v>0.34003532302651784</v>
      </c>
      <c r="M367">
        <v>0.3486516632766879</v>
      </c>
      <c r="N367">
        <v>1.0253395446493012</v>
      </c>
      <c r="O367">
        <v>13.472656000000001</v>
      </c>
      <c r="P367">
        <v>0.24047852</v>
      </c>
      <c r="Q367">
        <v>0.23876953000000001</v>
      </c>
      <c r="R367">
        <v>-1.9409180000000002E-2</v>
      </c>
      <c r="S367">
        <v>26627</v>
      </c>
      <c r="T367">
        <v>79302</v>
      </c>
      <c r="U367">
        <v>76847</v>
      </c>
      <c r="V367">
        <v>0.339263977179112</v>
      </c>
      <c r="W367">
        <v>0.3486516632766879</v>
      </c>
      <c r="X367">
        <v>1.0295532292497236</v>
      </c>
      <c r="Y367">
        <v>3521.3665562457891</v>
      </c>
      <c r="Z367">
        <v>4694.2506930810068</v>
      </c>
      <c r="AA367">
        <v>4453.9872949354403</v>
      </c>
      <c r="AB367">
        <v>0.76351283056182595</v>
      </c>
      <c r="AC367">
        <v>0.34003532302651784</v>
      </c>
      <c r="AD367">
        <v>1.0253395446493012</v>
      </c>
      <c r="AE367">
        <v>-13.759192128430865</v>
      </c>
      <c r="AF367">
        <v>0.51523261000252096</v>
      </c>
      <c r="AG367" t="s">
        <v>542</v>
      </c>
    </row>
    <row r="368" spans="1:33" x14ac:dyDescent="0.3">
      <c r="A368">
        <v>61018.016201019302</v>
      </c>
      <c r="B368">
        <v>1678467418.016201</v>
      </c>
      <c r="C368">
        <v>27336</v>
      </c>
      <c r="D368">
        <v>79302</v>
      </c>
      <c r="E368">
        <v>77826</v>
      </c>
      <c r="F368">
        <v>-7.8691405999999997</v>
      </c>
      <c r="G368">
        <v>4416</v>
      </c>
      <c r="H368">
        <v>13.636718999999999</v>
      </c>
      <c r="I368">
        <v>0.19946289</v>
      </c>
      <c r="J368">
        <v>0.19616699000000001</v>
      </c>
      <c r="K368">
        <v>-3.515625E-2</v>
      </c>
      <c r="L368">
        <v>0.34470757357948095</v>
      </c>
      <c r="M368">
        <v>0.35124508519003933</v>
      </c>
      <c r="N368">
        <v>1.0189653843188651</v>
      </c>
      <c r="O368">
        <v>13.472656000000001</v>
      </c>
      <c r="P368">
        <v>0.24182128999999999</v>
      </c>
      <c r="Q368">
        <v>0.23962401999999999</v>
      </c>
      <c r="R368">
        <v>-1.6357422E-2</v>
      </c>
      <c r="S368">
        <v>27080</v>
      </c>
      <c r="T368">
        <v>79451</v>
      </c>
      <c r="U368">
        <v>76851</v>
      </c>
      <c r="V368">
        <v>0.3395801042694096</v>
      </c>
      <c r="W368">
        <v>0.34963758600766848</v>
      </c>
      <c r="X368">
        <v>1.0295532292497236</v>
      </c>
      <c r="Y368">
        <v>3594.2179814283108</v>
      </c>
      <c r="Z368">
        <v>4774.190591764971</v>
      </c>
      <c r="AA368">
        <v>4555.637157493391</v>
      </c>
      <c r="AB368">
        <v>0.76324031932040259</v>
      </c>
      <c r="AC368">
        <v>0.34470757357948095</v>
      </c>
      <c r="AD368">
        <v>1.0189653843188651</v>
      </c>
      <c r="AE368">
        <v>-18.520325203252032</v>
      </c>
      <c r="AF368">
        <v>0.5260362544740792</v>
      </c>
      <c r="AG368" t="s">
        <v>542</v>
      </c>
    </row>
    <row r="369" spans="1:33" x14ac:dyDescent="0.3">
      <c r="A369">
        <v>61019.015888929403</v>
      </c>
      <c r="B369">
        <v>1678467419.0158889</v>
      </c>
      <c r="C369">
        <v>33849</v>
      </c>
      <c r="D369">
        <v>88065</v>
      </c>
      <c r="E369">
        <v>85219</v>
      </c>
      <c r="F369">
        <v>-7.6914062999999997</v>
      </c>
      <c r="G369">
        <v>4414</v>
      </c>
      <c r="H369">
        <v>13.554688000000001</v>
      </c>
      <c r="I369">
        <v>0.34106445000000002</v>
      </c>
      <c r="J369">
        <v>0.36254882999999999</v>
      </c>
      <c r="K369">
        <v>-1.3916016E-2</v>
      </c>
      <c r="L369">
        <v>0.38436382217680121</v>
      </c>
      <c r="M369">
        <v>0.39720015489503513</v>
      </c>
      <c r="N369">
        <v>1.0333963083349957</v>
      </c>
      <c r="O369">
        <v>13.472656000000001</v>
      </c>
      <c r="P369">
        <v>0.24548339999999999</v>
      </c>
      <c r="Q369">
        <v>0.24670410000000001</v>
      </c>
      <c r="R369">
        <v>-1.550293E-2</v>
      </c>
      <c r="S369">
        <v>27080</v>
      </c>
      <c r="T369">
        <v>79625</v>
      </c>
      <c r="U369">
        <v>76922</v>
      </c>
      <c r="V369">
        <v>0.3395801042694096</v>
      </c>
      <c r="W369">
        <v>0.34963758600766848</v>
      </c>
      <c r="X369">
        <v>1.0295532292497236</v>
      </c>
      <c r="Y369">
        <v>3664.9869351398465</v>
      </c>
      <c r="Z369">
        <v>4838.9549262760302</v>
      </c>
      <c r="AA369">
        <v>4625.6057150773158</v>
      </c>
      <c r="AB369">
        <v>0.76166455428021829</v>
      </c>
      <c r="AC369">
        <v>0.38436382217680121</v>
      </c>
      <c r="AD369">
        <v>1.0333963083349957</v>
      </c>
      <c r="AE369">
        <v>-11.893534785664089</v>
      </c>
      <c r="AF369">
        <v>0.62433598937583001</v>
      </c>
      <c r="AG369" t="s">
        <v>542</v>
      </c>
    </row>
    <row r="370" spans="1:33" x14ac:dyDescent="0.3">
      <c r="A370">
        <v>61020.015583991997</v>
      </c>
      <c r="B370">
        <v>1678467420.015584</v>
      </c>
      <c r="C370">
        <v>34700</v>
      </c>
      <c r="D370">
        <v>88902</v>
      </c>
      <c r="E370">
        <v>86750</v>
      </c>
      <c r="F370">
        <v>-7.5957030999999997</v>
      </c>
      <c r="G370">
        <v>4412</v>
      </c>
      <c r="H370">
        <v>13.582031000000001</v>
      </c>
      <c r="I370">
        <v>0.46984862999999999</v>
      </c>
      <c r="J370">
        <v>0.51818847999999995</v>
      </c>
      <c r="K370">
        <v>3.1860352000000002E-2</v>
      </c>
      <c r="L370">
        <v>0.39031742817934356</v>
      </c>
      <c r="M370">
        <v>0.4</v>
      </c>
      <c r="N370">
        <v>1.024806916426513</v>
      </c>
      <c r="O370">
        <v>13.472656000000001</v>
      </c>
      <c r="P370">
        <v>0.25244140999999998</v>
      </c>
      <c r="Q370">
        <v>0.24682617000000001</v>
      </c>
      <c r="R370">
        <v>-1.550293E-2</v>
      </c>
      <c r="S370">
        <v>27114</v>
      </c>
      <c r="T370">
        <v>79758</v>
      </c>
      <c r="U370">
        <v>77090</v>
      </c>
      <c r="V370">
        <v>0.3395801042694096</v>
      </c>
      <c r="W370">
        <v>0.35004848500949776</v>
      </c>
      <c r="X370">
        <v>1.0295532292497236</v>
      </c>
      <c r="Y370">
        <v>3773.9517871225421</v>
      </c>
      <c r="Z370">
        <v>4965.9025560929167</v>
      </c>
      <c r="AA370">
        <v>4777.1142341009299</v>
      </c>
      <c r="AB370">
        <v>0.76161515122674972</v>
      </c>
      <c r="AC370">
        <v>0.39031742817934356</v>
      </c>
      <c r="AD370">
        <v>1.024806916426513</v>
      </c>
      <c r="AE370">
        <v>-16.124535315985131</v>
      </c>
      <c r="AF370">
        <v>0.64019777867975347</v>
      </c>
      <c r="AG370" t="s">
        <v>542</v>
      </c>
    </row>
    <row r="371" spans="1:33" x14ac:dyDescent="0.3">
      <c r="A371">
        <v>61021.015279054598</v>
      </c>
      <c r="B371">
        <v>1678467421.0152791</v>
      </c>
      <c r="C371">
        <v>28743</v>
      </c>
      <c r="D371">
        <v>82109</v>
      </c>
      <c r="E371">
        <v>79952</v>
      </c>
      <c r="F371">
        <v>-7.6464844000000003</v>
      </c>
      <c r="G371">
        <v>4408</v>
      </c>
      <c r="H371">
        <v>13.5</v>
      </c>
      <c r="I371">
        <v>0.46215820000000002</v>
      </c>
      <c r="J371">
        <v>0.51391602000000003</v>
      </c>
      <c r="K371">
        <v>4.9682616999999998E-2</v>
      </c>
      <c r="L371">
        <v>0.35005906782447721</v>
      </c>
      <c r="M371">
        <v>0.3595032019211527</v>
      </c>
      <c r="N371">
        <v>1.0269786872123274</v>
      </c>
      <c r="O371">
        <v>13.476563000000001</v>
      </c>
      <c r="P371">
        <v>0.25451659999999998</v>
      </c>
      <c r="Q371">
        <v>0.25109862999999999</v>
      </c>
      <c r="R371">
        <v>-1.3916016E-2</v>
      </c>
      <c r="S371">
        <v>27213</v>
      </c>
      <c r="T371">
        <v>79758</v>
      </c>
      <c r="U371">
        <v>77344</v>
      </c>
      <c r="V371">
        <v>0.34003532302651784</v>
      </c>
      <c r="W371">
        <v>0.35124508519003933</v>
      </c>
      <c r="X371">
        <v>1.0295468723416321</v>
      </c>
      <c r="Y371">
        <v>3868.9626210021552</v>
      </c>
      <c r="Z371">
        <v>5094.1796368599789</v>
      </c>
      <c r="AA371">
        <v>4899.6488262261182</v>
      </c>
      <c r="AB371">
        <v>0.73579425717787539</v>
      </c>
      <c r="AC371">
        <v>0.35005906782447721</v>
      </c>
      <c r="AD371">
        <v>1.0269786872123274</v>
      </c>
      <c r="AE371">
        <v>-13.325452016689846</v>
      </c>
      <c r="AF371">
        <v>0.53860135666904019</v>
      </c>
      <c r="AG371" t="s">
        <v>542</v>
      </c>
    </row>
    <row r="372" spans="1:33" x14ac:dyDescent="0.3">
      <c r="A372">
        <v>61022.014966011098</v>
      </c>
      <c r="B372">
        <v>1678467422.014966</v>
      </c>
      <c r="C372">
        <v>24883</v>
      </c>
      <c r="D372">
        <v>78081</v>
      </c>
      <c r="E372">
        <v>75669</v>
      </c>
      <c r="F372">
        <v>-7.9023437999999997</v>
      </c>
      <c r="G372">
        <v>4404</v>
      </c>
      <c r="H372">
        <v>13.238281000000001</v>
      </c>
      <c r="I372">
        <v>0.30639648000000003</v>
      </c>
      <c r="J372">
        <v>0.33703612999999999</v>
      </c>
      <c r="K372">
        <v>5.0048827999999997E-2</v>
      </c>
      <c r="L372">
        <v>0.31868188163573724</v>
      </c>
      <c r="M372">
        <v>0.32884007982132707</v>
      </c>
      <c r="N372">
        <v>1.0318756690322324</v>
      </c>
      <c r="O372">
        <v>13.476563000000001</v>
      </c>
      <c r="P372">
        <v>0.265625</v>
      </c>
      <c r="Q372">
        <v>0.27294921999999999</v>
      </c>
      <c r="R372">
        <v>-1.2451172E-2</v>
      </c>
      <c r="S372">
        <v>27335</v>
      </c>
      <c r="T372">
        <v>79758</v>
      </c>
      <c r="U372">
        <v>77462</v>
      </c>
      <c r="V372">
        <v>0.34251299543114622</v>
      </c>
      <c r="W372">
        <v>0.35134274763475226</v>
      </c>
      <c r="X372">
        <v>1.0295468723416321</v>
      </c>
      <c r="Y372">
        <v>3966.7384536066952</v>
      </c>
      <c r="Z372">
        <v>5220.6469307920725</v>
      </c>
      <c r="AA372">
        <v>5024.8413068794544</v>
      </c>
      <c r="AB372">
        <v>0.69423942583688847</v>
      </c>
      <c r="AC372">
        <v>0.31868188163573724</v>
      </c>
      <c r="AD372">
        <v>1.0318756690322324</v>
      </c>
      <c r="AE372">
        <v>-10.316334991708127</v>
      </c>
      <c r="AF372">
        <v>0.46774314823865559</v>
      </c>
      <c r="AG372" t="s">
        <v>542</v>
      </c>
    </row>
    <row r="373" spans="1:33" x14ac:dyDescent="0.3">
      <c r="A373">
        <v>61023.0146639347</v>
      </c>
      <c r="B373">
        <v>1678467423.0146639</v>
      </c>
      <c r="C373">
        <v>32811</v>
      </c>
      <c r="D373">
        <v>87590</v>
      </c>
      <c r="E373">
        <v>85296</v>
      </c>
      <c r="F373">
        <v>-7.9355469000000003</v>
      </c>
      <c r="G373">
        <v>4400</v>
      </c>
      <c r="H373">
        <v>13.472656000000001</v>
      </c>
      <c r="I373">
        <v>0.32763671999999999</v>
      </c>
      <c r="J373">
        <v>0.33325195000000002</v>
      </c>
      <c r="K373">
        <v>-7.5683594000000003E-3</v>
      </c>
      <c r="L373">
        <v>0.37459755679872131</v>
      </c>
      <c r="M373">
        <v>0.38467220033764771</v>
      </c>
      <c r="N373">
        <v>1.0268945788782593</v>
      </c>
      <c r="O373">
        <v>13.476563000000001</v>
      </c>
      <c r="P373">
        <v>0.26843262000000001</v>
      </c>
      <c r="Q373">
        <v>0.27563476999999997</v>
      </c>
      <c r="R373">
        <v>-1.1962891E-2</v>
      </c>
      <c r="S373">
        <v>27336</v>
      </c>
      <c r="T373">
        <v>79820</v>
      </c>
      <c r="U373">
        <v>77758</v>
      </c>
      <c r="V373">
        <v>0.34470757357948095</v>
      </c>
      <c r="W373">
        <v>0.35411922391244943</v>
      </c>
      <c r="X373">
        <v>1.0295468723416321</v>
      </c>
      <c r="Y373">
        <v>4199.4607582268236</v>
      </c>
      <c r="Z373">
        <v>5530.9312394920162</v>
      </c>
      <c r="AA373">
        <v>5258.4762549900124</v>
      </c>
      <c r="AB373">
        <v>0.66341157065574752</v>
      </c>
      <c r="AC373">
        <v>0.37459755679872131</v>
      </c>
      <c r="AD373">
        <v>1.0268945788782593</v>
      </c>
      <c r="AE373">
        <v>-14.302964254577157</v>
      </c>
      <c r="AF373">
        <v>0.59897040836817028</v>
      </c>
      <c r="AG373" t="s">
        <v>542</v>
      </c>
    </row>
    <row r="374" spans="1:33" x14ac:dyDescent="0.3">
      <c r="A374">
        <v>61024.014358997301</v>
      </c>
      <c r="B374">
        <v>1678467424.014359</v>
      </c>
      <c r="C374">
        <v>35698</v>
      </c>
      <c r="D374">
        <v>90770</v>
      </c>
      <c r="E374">
        <v>88165</v>
      </c>
      <c r="F374">
        <v>-7.875</v>
      </c>
      <c r="G374">
        <v>4399</v>
      </c>
      <c r="H374">
        <v>13.46875</v>
      </c>
      <c r="I374">
        <v>0.49841309</v>
      </c>
      <c r="J374">
        <v>0.52954102000000003</v>
      </c>
      <c r="K374">
        <v>-1.1962891E-2</v>
      </c>
      <c r="L374">
        <v>0.39327971796849182</v>
      </c>
      <c r="M374">
        <v>0.40489990358985994</v>
      </c>
      <c r="N374">
        <v>1.0295468723416321</v>
      </c>
      <c r="O374">
        <v>13.476563000000001</v>
      </c>
      <c r="P374">
        <v>0.28210448999999999</v>
      </c>
      <c r="Q374">
        <v>0.2911377</v>
      </c>
      <c r="R374">
        <v>-1.1962891E-2</v>
      </c>
      <c r="S374">
        <v>27583</v>
      </c>
      <c r="T374">
        <v>80056</v>
      </c>
      <c r="U374">
        <v>77781</v>
      </c>
      <c r="V374">
        <v>0.34556502129792033</v>
      </c>
      <c r="W374">
        <v>0.35574740543448313</v>
      </c>
      <c r="X374">
        <v>1.0295468723416321</v>
      </c>
      <c r="Y374">
        <v>4453.7805999811399</v>
      </c>
      <c r="Z374">
        <v>5827.2939775306477</v>
      </c>
      <c r="AA374">
        <v>5512.4599043854842</v>
      </c>
      <c r="AB374">
        <v>0.61549890251689954</v>
      </c>
      <c r="AC374">
        <v>0.39327971796849182</v>
      </c>
      <c r="AD374">
        <v>1.0295468723416321</v>
      </c>
      <c r="AE374">
        <v>-13.703646833013435</v>
      </c>
      <c r="AF374">
        <v>0.64820598489250436</v>
      </c>
      <c r="AG374" t="s">
        <v>542</v>
      </c>
    </row>
    <row r="375" spans="1:33" x14ac:dyDescent="0.3">
      <c r="A375">
        <v>61025.014044046402</v>
      </c>
      <c r="B375">
        <v>1678467425.014044</v>
      </c>
      <c r="C375">
        <v>34889</v>
      </c>
      <c r="D375">
        <v>89104</v>
      </c>
      <c r="E375">
        <v>86713</v>
      </c>
      <c r="F375">
        <v>-7.84375</v>
      </c>
      <c r="G375">
        <v>4400</v>
      </c>
      <c r="H375">
        <v>13.550781000000001</v>
      </c>
      <c r="I375">
        <v>0.53210449000000004</v>
      </c>
      <c r="J375">
        <v>0.57373046999999999</v>
      </c>
      <c r="K375">
        <v>1.6967772999999998E-2</v>
      </c>
      <c r="L375">
        <v>0.39155369007003055</v>
      </c>
      <c r="M375">
        <v>0.40235028196464195</v>
      </c>
      <c r="N375">
        <v>1.0275737202034296</v>
      </c>
      <c r="O375">
        <v>13.476563000000001</v>
      </c>
      <c r="P375">
        <v>0.28576659999999998</v>
      </c>
      <c r="Q375">
        <v>0.29394531000000002</v>
      </c>
      <c r="R375">
        <v>-1.171875E-2</v>
      </c>
      <c r="S375">
        <v>27592</v>
      </c>
      <c r="T375">
        <v>80335</v>
      </c>
      <c r="U375">
        <v>77826</v>
      </c>
      <c r="V375">
        <v>0.34596135800389788</v>
      </c>
      <c r="W375">
        <v>0.35608427357930339</v>
      </c>
      <c r="X375">
        <v>1.0295532292497236</v>
      </c>
      <c r="Y375">
        <v>4694.2198637061683</v>
      </c>
      <c r="Z375">
        <v>6113.1411061661493</v>
      </c>
      <c r="AA375">
        <v>5733.6481701182674</v>
      </c>
      <c r="AB375">
        <v>0.60254345748667393</v>
      </c>
      <c r="AC375">
        <v>0.39155369007003055</v>
      </c>
      <c r="AD375">
        <v>1.0275737202034296</v>
      </c>
      <c r="AE375">
        <v>-14.591802593057299</v>
      </c>
      <c r="AF375">
        <v>0.64353038826892928</v>
      </c>
      <c r="AG375" t="s">
        <v>542</v>
      </c>
    </row>
    <row r="376" spans="1:33" x14ac:dyDescent="0.3">
      <c r="A376">
        <v>61026.013741970099</v>
      </c>
      <c r="B376">
        <v>1678467426.013742</v>
      </c>
      <c r="C376">
        <v>35709</v>
      </c>
      <c r="D376">
        <v>90124</v>
      </c>
      <c r="E376">
        <v>88372</v>
      </c>
      <c r="F376">
        <v>-7.9003905999999997</v>
      </c>
      <c r="G376">
        <v>4401</v>
      </c>
      <c r="H376">
        <v>13.507813000000001</v>
      </c>
      <c r="I376">
        <v>0.57434081999999997</v>
      </c>
      <c r="J376">
        <v>0.65539550999999996</v>
      </c>
      <c r="K376">
        <v>5.5419922000000003E-2</v>
      </c>
      <c r="L376">
        <v>0.39622076250499311</v>
      </c>
      <c r="M376">
        <v>0.40407595165889648</v>
      </c>
      <c r="N376">
        <v>1.0198252840266149</v>
      </c>
      <c r="O376">
        <v>13.476563000000001</v>
      </c>
      <c r="P376">
        <v>0.29333495999999998</v>
      </c>
      <c r="Q376">
        <v>0.30712890999999998</v>
      </c>
      <c r="R376">
        <v>-1.171875E-2</v>
      </c>
      <c r="S376">
        <v>28001</v>
      </c>
      <c r="T376">
        <v>81329</v>
      </c>
      <c r="U376">
        <v>78484</v>
      </c>
      <c r="V376">
        <v>0.3474550207596494</v>
      </c>
      <c r="W376">
        <v>0.35894651438557074</v>
      </c>
      <c r="X376">
        <v>1.0295532292497236</v>
      </c>
      <c r="Y376">
        <v>4838.5998849179177</v>
      </c>
      <c r="Z376">
        <v>6315.6384179935558</v>
      </c>
      <c r="AA376">
        <v>5890.0678724519285</v>
      </c>
      <c r="AB376">
        <v>0.60228268364476634</v>
      </c>
      <c r="AC376">
        <v>0.39622076250499311</v>
      </c>
      <c r="AD376">
        <v>1.0198252840266149</v>
      </c>
      <c r="AE376">
        <v>-20.381849315068493</v>
      </c>
      <c r="AF376">
        <v>0.65623449416521185</v>
      </c>
      <c r="AG376" t="s">
        <v>542</v>
      </c>
    </row>
    <row r="377" spans="1:33" x14ac:dyDescent="0.3">
      <c r="A377">
        <v>61027.013422966003</v>
      </c>
      <c r="B377">
        <v>1678467427.013423</v>
      </c>
      <c r="C377">
        <v>29506</v>
      </c>
      <c r="D377">
        <v>83418</v>
      </c>
      <c r="E377">
        <v>80760</v>
      </c>
      <c r="F377">
        <v>-7.8613280999999997</v>
      </c>
      <c r="G377">
        <v>4398</v>
      </c>
      <c r="H377">
        <v>13.371093999999999</v>
      </c>
      <c r="I377">
        <v>0.49462890999999998</v>
      </c>
      <c r="J377">
        <v>0.58203125</v>
      </c>
      <c r="K377">
        <v>0.1385498</v>
      </c>
      <c r="L377">
        <v>0.35371262796998248</v>
      </c>
      <c r="M377">
        <v>0.36535413571074787</v>
      </c>
      <c r="N377">
        <v>1.0329123328380387</v>
      </c>
      <c r="O377">
        <v>13.476563000000001</v>
      </c>
      <c r="P377">
        <v>0.29394531000000002</v>
      </c>
      <c r="Q377">
        <v>0.31555176000000001</v>
      </c>
      <c r="R377">
        <v>-1.171875E-2</v>
      </c>
      <c r="S377">
        <v>28082</v>
      </c>
      <c r="T377">
        <v>81536</v>
      </c>
      <c r="U377">
        <v>78533</v>
      </c>
      <c r="V377">
        <v>0.35005906782447721</v>
      </c>
      <c r="W377">
        <v>0.3595032019211527</v>
      </c>
      <c r="X377">
        <v>1.0295532292497236</v>
      </c>
      <c r="Y377">
        <v>4974.9902049984485</v>
      </c>
      <c r="Z377">
        <v>6474.026173393594</v>
      </c>
      <c r="AA377">
        <v>6030.5132896330369</v>
      </c>
      <c r="AB377">
        <v>0.53864063954309349</v>
      </c>
      <c r="AC377">
        <v>0.35371262796998248</v>
      </c>
      <c r="AD377">
        <v>1.0329123328380387</v>
      </c>
      <c r="AE377">
        <v>-11.100827689992476</v>
      </c>
      <c r="AF377">
        <v>0.54729930256714643</v>
      </c>
      <c r="AG377" t="s">
        <v>542</v>
      </c>
    </row>
    <row r="378" spans="1:33" x14ac:dyDescent="0.3">
      <c r="A378">
        <v>61028.0131208897</v>
      </c>
      <c r="B378">
        <v>1678467428.0131209</v>
      </c>
      <c r="C378">
        <v>30542</v>
      </c>
      <c r="D378">
        <v>85074</v>
      </c>
      <c r="E378">
        <v>81960</v>
      </c>
      <c r="F378">
        <v>-7.7832030999999997</v>
      </c>
      <c r="G378">
        <v>4394</v>
      </c>
      <c r="H378">
        <v>13.382813000000001</v>
      </c>
      <c r="I378">
        <v>0.40185546999999999</v>
      </c>
      <c r="J378">
        <v>0.42053223000000001</v>
      </c>
      <c r="K378">
        <v>4.3823241999999998E-2</v>
      </c>
      <c r="L378">
        <v>0.35900510144109832</v>
      </c>
      <c r="M378">
        <v>0.3726451927769644</v>
      </c>
      <c r="N378">
        <v>1.0379941434846267</v>
      </c>
      <c r="O378">
        <v>13.476563000000001</v>
      </c>
      <c r="P378">
        <v>0.29699706999999997</v>
      </c>
      <c r="Q378">
        <v>0.3260498</v>
      </c>
      <c r="R378">
        <v>-1.1962891E-2</v>
      </c>
      <c r="S378">
        <v>28180</v>
      </c>
      <c r="T378">
        <v>82109</v>
      </c>
      <c r="U378">
        <v>79346</v>
      </c>
      <c r="V378">
        <v>0.35166091051805337</v>
      </c>
      <c r="W378">
        <v>0.3624064404948687</v>
      </c>
      <c r="X378">
        <v>1.0295532292497236</v>
      </c>
      <c r="Y378">
        <v>5054.3130308242016</v>
      </c>
      <c r="Z378">
        <v>6561.5650119197717</v>
      </c>
      <c r="AA378">
        <v>6085.4102758966628</v>
      </c>
      <c r="AB378">
        <v>0.43954556262272948</v>
      </c>
      <c r="AC378">
        <v>0.35900510144109832</v>
      </c>
      <c r="AD378">
        <v>1.0379941434846267</v>
      </c>
      <c r="AE378">
        <v>-9.8079640333975586</v>
      </c>
      <c r="AF378">
        <v>0.560074818455219</v>
      </c>
      <c r="AG378" t="s">
        <v>542</v>
      </c>
    </row>
    <row r="379" spans="1:33" x14ac:dyDescent="0.3">
      <c r="A379">
        <v>61029.012828111699</v>
      </c>
      <c r="B379">
        <v>1678467429.0128281</v>
      </c>
      <c r="C379">
        <v>27592</v>
      </c>
      <c r="D379">
        <v>81329</v>
      </c>
      <c r="E379">
        <v>78533</v>
      </c>
      <c r="F379">
        <v>-7.7929687999999997</v>
      </c>
      <c r="G379">
        <v>4392</v>
      </c>
      <c r="H379">
        <v>13.359375</v>
      </c>
      <c r="I379">
        <v>0.37377929999999998</v>
      </c>
      <c r="J379">
        <v>0.37084961</v>
      </c>
      <c r="K379">
        <v>-3.1738281E-2</v>
      </c>
      <c r="L379">
        <v>0.339263977179112</v>
      </c>
      <c r="M379">
        <v>0.35134274763475226</v>
      </c>
      <c r="N379">
        <v>1.0356028675843276</v>
      </c>
      <c r="O379">
        <v>13.476563000000001</v>
      </c>
      <c r="P379">
        <v>0.30163573999999999</v>
      </c>
      <c r="Q379">
        <v>0.33166504000000002</v>
      </c>
      <c r="R379">
        <v>-1.1962891E-2</v>
      </c>
      <c r="S379">
        <v>28743</v>
      </c>
      <c r="T379">
        <v>82385</v>
      </c>
      <c r="U379">
        <v>79952</v>
      </c>
      <c r="V379">
        <v>0.35200359748176274</v>
      </c>
      <c r="W379">
        <v>0.36307923045097229</v>
      </c>
      <c r="X379">
        <v>1.0295967395408794</v>
      </c>
      <c r="Y379">
        <v>5112.8167016407187</v>
      </c>
      <c r="Z379">
        <v>6625.3237911707456</v>
      </c>
      <c r="AA379">
        <v>6134.3924470670081</v>
      </c>
      <c r="AB379">
        <v>0.43726671627359709</v>
      </c>
      <c r="AC379">
        <v>0.339263977179112</v>
      </c>
      <c r="AD379">
        <v>1.0356028675843276</v>
      </c>
      <c r="AE379">
        <v>-9.8683834048640922</v>
      </c>
      <c r="AF379">
        <v>0.51346372145821317</v>
      </c>
      <c r="AG379" t="s">
        <v>542</v>
      </c>
    </row>
    <row r="380" spans="1:33" x14ac:dyDescent="0.3">
      <c r="A380">
        <v>61030.0125620365</v>
      </c>
      <c r="B380">
        <v>1678467430.012562</v>
      </c>
      <c r="C380">
        <v>24755</v>
      </c>
      <c r="D380">
        <v>76645</v>
      </c>
      <c r="E380">
        <v>74492</v>
      </c>
      <c r="F380">
        <v>-8.0175780999999997</v>
      </c>
      <c r="G380">
        <v>4389</v>
      </c>
      <c r="H380">
        <v>13</v>
      </c>
      <c r="I380">
        <v>0.29333495999999998</v>
      </c>
      <c r="J380">
        <v>0.27294921999999999</v>
      </c>
      <c r="K380">
        <v>-6.5795898000000005E-2</v>
      </c>
      <c r="L380">
        <v>0.32298258203405311</v>
      </c>
      <c r="M380">
        <v>0.33231756430220694</v>
      </c>
      <c r="N380">
        <v>1.0289024324759706</v>
      </c>
      <c r="O380">
        <v>13.472656000000001</v>
      </c>
      <c r="P380">
        <v>0.30639648000000003</v>
      </c>
      <c r="Q380">
        <v>0.33325195000000002</v>
      </c>
      <c r="R380">
        <v>-1.2451172E-2</v>
      </c>
      <c r="S380">
        <v>28757</v>
      </c>
      <c r="T380">
        <v>83122</v>
      </c>
      <c r="U380">
        <v>80115</v>
      </c>
      <c r="V380">
        <v>0.35209007246921936</v>
      </c>
      <c r="W380">
        <v>0.363224802179271</v>
      </c>
      <c r="X380">
        <v>1.0295967395408794</v>
      </c>
      <c r="Y380">
        <v>5247.4476196436644</v>
      </c>
      <c r="Z380">
        <v>6784.2568325124239</v>
      </c>
      <c r="AA380">
        <v>6254.4411994609172</v>
      </c>
      <c r="AB380">
        <v>0.437505287219701</v>
      </c>
      <c r="AC380">
        <v>0.32298258203405311</v>
      </c>
      <c r="AD380">
        <v>1.0289024324759706</v>
      </c>
      <c r="AE380">
        <v>-11.497909893172318</v>
      </c>
      <c r="AF380">
        <v>0.47706687222971672</v>
      </c>
      <c r="AG380" t="s">
        <v>542</v>
      </c>
    </row>
    <row r="381" spans="1:33" x14ac:dyDescent="0.3">
      <c r="A381">
        <v>61031.012200117097</v>
      </c>
      <c r="B381">
        <v>1678467431.0122001</v>
      </c>
      <c r="C381">
        <v>27335</v>
      </c>
      <c r="D381">
        <v>82385</v>
      </c>
      <c r="E381">
        <v>79346</v>
      </c>
      <c r="F381">
        <v>-8.1914063000000006</v>
      </c>
      <c r="G381">
        <v>4388</v>
      </c>
      <c r="H381">
        <v>13.175781000000001</v>
      </c>
      <c r="I381">
        <v>0.265625</v>
      </c>
      <c r="J381">
        <v>0.25109862999999999</v>
      </c>
      <c r="K381">
        <v>-6.8359375E-2</v>
      </c>
      <c r="L381">
        <v>0.33179583662074408</v>
      </c>
      <c r="M381">
        <v>0.34450381871801983</v>
      </c>
      <c r="N381">
        <v>1.0383006074660348</v>
      </c>
      <c r="O381">
        <v>13.472656000000001</v>
      </c>
      <c r="P381">
        <v>0.32763671999999999</v>
      </c>
      <c r="Q381">
        <v>0.33703612999999999</v>
      </c>
      <c r="R381">
        <v>-1.2451172E-2</v>
      </c>
      <c r="S381">
        <v>29506</v>
      </c>
      <c r="T381">
        <v>83418</v>
      </c>
      <c r="U381">
        <v>80760</v>
      </c>
      <c r="V381">
        <v>0.35371262796998248</v>
      </c>
      <c r="W381">
        <v>0.36535413571074787</v>
      </c>
      <c r="X381">
        <v>1.0304407322299967</v>
      </c>
      <c r="Y381">
        <v>5313.972882137281</v>
      </c>
      <c r="Z381">
        <v>6815.4106556868383</v>
      </c>
      <c r="AA381">
        <v>6306.3573975781528</v>
      </c>
      <c r="AB381">
        <v>0.43758125752573834</v>
      </c>
      <c r="AC381">
        <v>0.33179583662074408</v>
      </c>
      <c r="AD381">
        <v>1.0383006074660348</v>
      </c>
      <c r="AE381">
        <v>-8.9947351102336288</v>
      </c>
      <c r="AF381">
        <v>0.49654859218891917</v>
      </c>
      <c r="AG381" t="s">
        <v>542</v>
      </c>
    </row>
    <row r="382" spans="1:33" x14ac:dyDescent="0.3">
      <c r="A382">
        <v>61032.011898994402</v>
      </c>
      <c r="B382">
        <v>1678467432.011899</v>
      </c>
      <c r="C382">
        <v>24025</v>
      </c>
      <c r="D382">
        <v>77226</v>
      </c>
      <c r="E382">
        <v>74739</v>
      </c>
      <c r="F382">
        <v>-8.0292969000000003</v>
      </c>
      <c r="G382">
        <v>4390</v>
      </c>
      <c r="H382">
        <v>12.09375</v>
      </c>
      <c r="I382">
        <v>0.24182128999999999</v>
      </c>
      <c r="J382">
        <v>0.23181151999999999</v>
      </c>
      <c r="K382">
        <v>-5.2978516000000003E-2</v>
      </c>
      <c r="L382">
        <v>0.31109988863854143</v>
      </c>
      <c r="M382">
        <v>0.32145198624546756</v>
      </c>
      <c r="N382">
        <v>1.0332757997832458</v>
      </c>
      <c r="O382">
        <v>13.472656000000001</v>
      </c>
      <c r="P382">
        <v>0.328125</v>
      </c>
      <c r="Q382">
        <v>0.33728026999999999</v>
      </c>
      <c r="R382">
        <v>-1.2451172E-2</v>
      </c>
      <c r="S382">
        <v>30016</v>
      </c>
      <c r="T382">
        <v>83687</v>
      </c>
      <c r="U382">
        <v>80917</v>
      </c>
      <c r="V382">
        <v>0.35425961583619031</v>
      </c>
      <c r="W382">
        <v>0.3674033485540335</v>
      </c>
      <c r="X382">
        <v>1.0306479955468724</v>
      </c>
      <c r="Y382">
        <v>5329.6486619557772</v>
      </c>
      <c r="Z382">
        <v>6823.6132940904645</v>
      </c>
      <c r="AA382">
        <v>6306.360169867432</v>
      </c>
      <c r="AB382">
        <v>0.36076991314361323</v>
      </c>
      <c r="AC382">
        <v>0.31109988863854143</v>
      </c>
      <c r="AD382">
        <v>1.0332757997832458</v>
      </c>
      <c r="AE382">
        <v>-9.6602332127060713</v>
      </c>
      <c r="AF382">
        <v>0.45158925584105564</v>
      </c>
      <c r="AG382" t="s">
        <v>542</v>
      </c>
    </row>
    <row r="383" spans="1:33" x14ac:dyDescent="0.3">
      <c r="A383">
        <v>61033.011599063902</v>
      </c>
      <c r="B383">
        <v>1678467433.0115991</v>
      </c>
      <c r="C383">
        <v>27080</v>
      </c>
      <c r="D383">
        <v>81536</v>
      </c>
      <c r="E383">
        <v>78484</v>
      </c>
      <c r="F383">
        <v>-7.8359375</v>
      </c>
      <c r="G383">
        <v>4394</v>
      </c>
      <c r="H383">
        <v>13.226563000000001</v>
      </c>
      <c r="I383">
        <v>0.21496582</v>
      </c>
      <c r="J383">
        <v>0.19775391</v>
      </c>
      <c r="K383">
        <v>-5.7006835999999998E-2</v>
      </c>
      <c r="L383">
        <v>0.33212323390894821</v>
      </c>
      <c r="M383">
        <v>0.34503847918046993</v>
      </c>
      <c r="N383">
        <v>1.0388869068854798</v>
      </c>
      <c r="O383">
        <v>13.46875</v>
      </c>
      <c r="P383">
        <v>0.34106445000000002</v>
      </c>
      <c r="Q383">
        <v>0.36254882999999999</v>
      </c>
      <c r="R383">
        <v>-1.1962891E-2</v>
      </c>
      <c r="S383">
        <v>30144</v>
      </c>
      <c r="T383">
        <v>83730</v>
      </c>
      <c r="U383">
        <v>81091</v>
      </c>
      <c r="V383">
        <v>0.35848560850352323</v>
      </c>
      <c r="W383">
        <v>0.3701520513990455</v>
      </c>
      <c r="X383">
        <v>1.0312112122465866</v>
      </c>
      <c r="Y383">
        <v>5284.7373340966988</v>
      </c>
      <c r="Z383">
        <v>6724.1122060119978</v>
      </c>
      <c r="AA383">
        <v>6252.6722069594862</v>
      </c>
      <c r="AB383">
        <v>0.36127804921682238</v>
      </c>
      <c r="AC383">
        <v>0.33212323390894821</v>
      </c>
      <c r="AD383">
        <v>1.0388869068854798</v>
      </c>
      <c r="AE383">
        <v>-8.8728702490170388</v>
      </c>
      <c r="AF383">
        <v>0.49728220949023066</v>
      </c>
      <c r="AG383" t="s">
        <v>542</v>
      </c>
    </row>
    <row r="384" spans="1:33" x14ac:dyDescent="0.3">
      <c r="A384">
        <v>61034.011347055399</v>
      </c>
      <c r="B384">
        <v>1678467434.0113471</v>
      </c>
      <c r="C384">
        <v>21738</v>
      </c>
      <c r="D384">
        <v>72337</v>
      </c>
      <c r="E384">
        <v>71742</v>
      </c>
      <c r="F384">
        <v>-7.8125</v>
      </c>
      <c r="G384">
        <v>4395</v>
      </c>
      <c r="H384">
        <v>13.140625</v>
      </c>
      <c r="I384">
        <v>0.21557617000000001</v>
      </c>
      <c r="J384">
        <v>0.19494628999999999</v>
      </c>
      <c r="K384">
        <v>-7.2143554999999998E-2</v>
      </c>
      <c r="L384">
        <v>0.30051011239061615</v>
      </c>
      <c r="M384">
        <v>0.30300242535753114</v>
      </c>
      <c r="N384">
        <v>1.0082936076496334</v>
      </c>
      <c r="O384">
        <v>13.460938000000001</v>
      </c>
      <c r="P384">
        <v>0.37084961</v>
      </c>
      <c r="Q384">
        <v>0.37084961</v>
      </c>
      <c r="R384">
        <v>-8.4228515999999996E-3</v>
      </c>
      <c r="S384">
        <v>30173</v>
      </c>
      <c r="T384">
        <v>83846</v>
      </c>
      <c r="U384">
        <v>81960</v>
      </c>
      <c r="V384">
        <v>0.35900510144109832</v>
      </c>
      <c r="W384">
        <v>0.37119517650491102</v>
      </c>
      <c r="X384">
        <v>1.0317969801884979</v>
      </c>
      <c r="Y384">
        <v>5326.7117789485001</v>
      </c>
      <c r="Z384">
        <v>6771.3958362919093</v>
      </c>
      <c r="AA384">
        <v>6292.8052150288095</v>
      </c>
      <c r="AB384">
        <v>0.35947896538005591</v>
      </c>
      <c r="AC384">
        <v>0.30051011239061615</v>
      </c>
      <c r="AD384">
        <v>1.0082936076496334</v>
      </c>
      <c r="AE384">
        <v>-36.534453781512603</v>
      </c>
      <c r="AF384">
        <v>0.42961323346311192</v>
      </c>
      <c r="AG384" t="s">
        <v>542</v>
      </c>
    </row>
    <row r="385" spans="1:33" x14ac:dyDescent="0.3">
      <c r="A385">
        <v>61035.011084079699</v>
      </c>
      <c r="B385">
        <v>1678467435.0110841</v>
      </c>
      <c r="C385">
        <v>25472</v>
      </c>
      <c r="D385">
        <v>76912</v>
      </c>
      <c r="E385">
        <v>75048</v>
      </c>
      <c r="F385">
        <v>-7.8496094000000003</v>
      </c>
      <c r="G385">
        <v>4398</v>
      </c>
      <c r="H385">
        <v>12.652343999999999</v>
      </c>
      <c r="I385">
        <v>0.1739502</v>
      </c>
      <c r="J385">
        <v>0.15100098000000001</v>
      </c>
      <c r="K385">
        <v>-6.4331054999999998E-2</v>
      </c>
      <c r="L385">
        <v>0.33118369045142498</v>
      </c>
      <c r="M385">
        <v>0.33940944462210854</v>
      </c>
      <c r="N385">
        <v>1.0248374373734144</v>
      </c>
      <c r="O385">
        <v>13.433593999999999</v>
      </c>
      <c r="P385">
        <v>0.37377929999999998</v>
      </c>
      <c r="Q385">
        <v>0.39343262000000001</v>
      </c>
      <c r="R385">
        <v>-7.5683594000000003E-3</v>
      </c>
      <c r="S385">
        <v>30536</v>
      </c>
      <c r="T385">
        <v>84260</v>
      </c>
      <c r="U385">
        <v>82125</v>
      </c>
      <c r="V385">
        <v>0.35951625599313025</v>
      </c>
      <c r="W385">
        <v>0.37252987629299156</v>
      </c>
      <c r="X385">
        <v>1.0318756690322324</v>
      </c>
      <c r="Y385">
        <v>5407.6702851331329</v>
      </c>
      <c r="Z385">
        <v>6865.1558793269669</v>
      </c>
      <c r="AA385">
        <v>6358.1527177255575</v>
      </c>
      <c r="AB385">
        <v>0.35671562862308348</v>
      </c>
      <c r="AC385">
        <v>0.33118369045142498</v>
      </c>
      <c r="AD385">
        <v>1.0248374373734144</v>
      </c>
      <c r="AE385">
        <v>-13.665236051502147</v>
      </c>
      <c r="AF385">
        <v>0.4951788491446345</v>
      </c>
      <c r="AG385" t="s">
        <v>542</v>
      </c>
    </row>
    <row r="386" spans="1:33" x14ac:dyDescent="0.3">
      <c r="A386">
        <v>61036.010662078901</v>
      </c>
      <c r="B386">
        <v>1678467436.0106621</v>
      </c>
      <c r="C386">
        <v>26323</v>
      </c>
      <c r="D386">
        <v>79072</v>
      </c>
      <c r="E386">
        <v>76799</v>
      </c>
      <c r="F386">
        <v>-7.7929687999999997</v>
      </c>
      <c r="G386">
        <v>4398</v>
      </c>
      <c r="H386">
        <v>13.402343999999999</v>
      </c>
      <c r="I386">
        <v>0.22412109</v>
      </c>
      <c r="J386">
        <v>0.19018555000000001</v>
      </c>
      <c r="K386">
        <v>-8.7890625E-2</v>
      </c>
      <c r="L386">
        <v>0.33289912990692028</v>
      </c>
      <c r="M386">
        <v>0.34275185874816078</v>
      </c>
      <c r="N386">
        <v>1.0295967395408794</v>
      </c>
      <c r="O386">
        <v>13.433593999999999</v>
      </c>
      <c r="P386">
        <v>0.40185546999999999</v>
      </c>
      <c r="Q386">
        <v>0.42053223000000001</v>
      </c>
      <c r="R386">
        <v>-6.7138672000000002E-3</v>
      </c>
      <c r="S386">
        <v>30542</v>
      </c>
      <c r="T386">
        <v>85074</v>
      </c>
      <c r="U386">
        <v>82264</v>
      </c>
      <c r="V386">
        <v>0.36240208877284597</v>
      </c>
      <c r="W386">
        <v>0.3726451927769644</v>
      </c>
      <c r="X386">
        <v>1.031891359106341</v>
      </c>
      <c r="Y386">
        <v>5393.6593171406857</v>
      </c>
      <c r="Z386">
        <v>6840.9522319919379</v>
      </c>
      <c r="AA386">
        <v>6331.0118798339699</v>
      </c>
      <c r="AB386">
        <v>0.35009278773950875</v>
      </c>
      <c r="AC386">
        <v>0.33289912990692028</v>
      </c>
      <c r="AD386">
        <v>1.0295967395408794</v>
      </c>
      <c r="AE386">
        <v>-11.580730312362517</v>
      </c>
      <c r="AF386">
        <v>0.49902367817399385</v>
      </c>
      <c r="AG386" t="s">
        <v>542</v>
      </c>
    </row>
    <row r="387" spans="1:33" x14ac:dyDescent="0.3">
      <c r="A387">
        <v>61037.011065959901</v>
      </c>
      <c r="B387">
        <v>1678467437.011066</v>
      </c>
      <c r="C387">
        <v>30173</v>
      </c>
      <c r="D387">
        <v>85172</v>
      </c>
      <c r="E387">
        <v>82125</v>
      </c>
      <c r="F387">
        <v>-7.71875</v>
      </c>
      <c r="G387">
        <v>4400</v>
      </c>
      <c r="H387">
        <v>13.351563000000001</v>
      </c>
      <c r="I387">
        <v>0.25244140999999998</v>
      </c>
      <c r="J387">
        <v>0.23876953000000001</v>
      </c>
      <c r="K387">
        <v>-8.7280273000000005E-2</v>
      </c>
      <c r="L387">
        <v>0.35425961583619031</v>
      </c>
      <c r="M387">
        <v>0.3674033485540335</v>
      </c>
      <c r="N387">
        <v>1.0371019786910198</v>
      </c>
      <c r="O387">
        <v>13.402343999999999</v>
      </c>
      <c r="P387">
        <v>0.42944336</v>
      </c>
      <c r="Q387">
        <v>0.47021484000000002</v>
      </c>
      <c r="R387">
        <v>-6.7138672000000002E-3</v>
      </c>
      <c r="S387">
        <v>31166</v>
      </c>
      <c r="T387">
        <v>85172</v>
      </c>
      <c r="U387">
        <v>82591</v>
      </c>
      <c r="V387">
        <v>0.3678243950180009</v>
      </c>
      <c r="W387">
        <v>0.37735346466321995</v>
      </c>
      <c r="X387">
        <v>1.0325436854891419</v>
      </c>
      <c r="Y387">
        <v>5376.2420098078355</v>
      </c>
      <c r="Z387">
        <v>6791.5972252524289</v>
      </c>
      <c r="AA387">
        <v>6289.6507792675766</v>
      </c>
      <c r="AB387">
        <v>0.3435876866647643</v>
      </c>
      <c r="AC387">
        <v>0.35425961583619031</v>
      </c>
      <c r="AD387">
        <v>1.0371019786910198</v>
      </c>
      <c r="AE387">
        <v>-9.9025270758122748</v>
      </c>
      <c r="AF387">
        <v>0.54860997472681317</v>
      </c>
      <c r="AG387" t="s">
        <v>542</v>
      </c>
    </row>
    <row r="388" spans="1:33" x14ac:dyDescent="0.3">
      <c r="A388">
        <v>61038.010050058401</v>
      </c>
      <c r="B388">
        <v>1678467438.0100501</v>
      </c>
      <c r="C388">
        <v>26484</v>
      </c>
      <c r="D388">
        <v>80335</v>
      </c>
      <c r="E388">
        <v>77781</v>
      </c>
      <c r="F388">
        <v>-7.6523437999999997</v>
      </c>
      <c r="G388">
        <v>4399</v>
      </c>
      <c r="H388">
        <v>13.046875</v>
      </c>
      <c r="I388">
        <v>0.24548339999999999</v>
      </c>
      <c r="J388">
        <v>0.24682617000000001</v>
      </c>
      <c r="K388">
        <v>-3.7841797000000003E-2</v>
      </c>
      <c r="L388">
        <v>0.32966950893135</v>
      </c>
      <c r="M388">
        <v>0.34049446522929766</v>
      </c>
      <c r="N388">
        <v>1.0328357825175813</v>
      </c>
      <c r="O388">
        <v>13.382813000000001</v>
      </c>
      <c r="P388">
        <v>0.43591309</v>
      </c>
      <c r="Q388">
        <v>0.47070313000000003</v>
      </c>
      <c r="R388">
        <v>-7.5683594000000003E-3</v>
      </c>
      <c r="S388">
        <v>31570</v>
      </c>
      <c r="T388">
        <v>85419</v>
      </c>
      <c r="U388">
        <v>83184</v>
      </c>
      <c r="V388">
        <v>0.36820480043827108</v>
      </c>
      <c r="W388">
        <v>0.37952010001923447</v>
      </c>
      <c r="X388">
        <v>1.0325436854891419</v>
      </c>
      <c r="Y388">
        <v>5445.5706355358361</v>
      </c>
      <c r="Z388">
        <v>6870.3121508209151</v>
      </c>
      <c r="AA388">
        <v>6327.9879936916022</v>
      </c>
      <c r="AB388">
        <v>0.31977671400683005</v>
      </c>
      <c r="AC388">
        <v>0.32966950893135</v>
      </c>
      <c r="AD388">
        <v>1.0328357825175813</v>
      </c>
      <c r="AE388">
        <v>-10.369616288175411</v>
      </c>
      <c r="AF388">
        <v>0.49180145215502036</v>
      </c>
      <c r="AG388" t="s">
        <v>542</v>
      </c>
    </row>
    <row r="389" spans="1:33" x14ac:dyDescent="0.3">
      <c r="A389">
        <v>61039.009633064299</v>
      </c>
      <c r="B389">
        <v>1678467439.0096331</v>
      </c>
      <c r="C389">
        <v>28757</v>
      </c>
      <c r="D389">
        <v>83122</v>
      </c>
      <c r="E389">
        <v>80115</v>
      </c>
      <c r="F389">
        <v>-7.6328125</v>
      </c>
      <c r="G389">
        <v>4397</v>
      </c>
      <c r="H389">
        <v>13.308593999999999</v>
      </c>
      <c r="I389">
        <v>0.24047852</v>
      </c>
      <c r="J389">
        <v>0.23962401999999999</v>
      </c>
      <c r="K389">
        <v>-2.9052734E-2</v>
      </c>
      <c r="L389">
        <v>0.34596135800389788</v>
      </c>
      <c r="M389">
        <v>0.35894651438557074</v>
      </c>
      <c r="N389">
        <v>1.037533545528303</v>
      </c>
      <c r="O389">
        <v>13.382813000000001</v>
      </c>
      <c r="P389">
        <v>0.43847656000000002</v>
      </c>
      <c r="Q389">
        <v>0.47680664</v>
      </c>
      <c r="R389">
        <v>-7.5683594000000003E-3</v>
      </c>
      <c r="S389">
        <v>31861</v>
      </c>
      <c r="T389">
        <v>85829</v>
      </c>
      <c r="U389">
        <v>83462</v>
      </c>
      <c r="V389">
        <v>0.37193779089567486</v>
      </c>
      <c r="W389">
        <v>0.3817425894419017</v>
      </c>
      <c r="X389">
        <v>1.0327119087028487</v>
      </c>
      <c r="Y389">
        <v>5512.8205629277963</v>
      </c>
      <c r="Z389">
        <v>6936.6068320246022</v>
      </c>
      <c r="AA389">
        <v>6370.8702874261244</v>
      </c>
      <c r="AB389">
        <v>0.28242217241843492</v>
      </c>
      <c r="AC389">
        <v>0.34596135800389788</v>
      </c>
      <c r="AD389">
        <v>1.037533545528303</v>
      </c>
      <c r="AE389">
        <v>-9.5633521782507476</v>
      </c>
      <c r="AF389">
        <v>0.52896164811919433</v>
      </c>
      <c r="AG389" t="s">
        <v>542</v>
      </c>
    </row>
    <row r="390" spans="1:33" x14ac:dyDescent="0.3">
      <c r="A390">
        <v>61040.0100591183</v>
      </c>
      <c r="B390">
        <v>1678467440.0100591</v>
      </c>
      <c r="C390">
        <v>30016</v>
      </c>
      <c r="D390">
        <v>83730</v>
      </c>
      <c r="E390">
        <v>81091</v>
      </c>
      <c r="F390">
        <v>-7.640625</v>
      </c>
      <c r="G390">
        <v>4396</v>
      </c>
      <c r="H390">
        <v>13.460938000000001</v>
      </c>
      <c r="I390">
        <v>0.29394531000000002</v>
      </c>
      <c r="J390">
        <v>0.29394531000000002</v>
      </c>
      <c r="K390">
        <v>-3.4790039000000002E-2</v>
      </c>
      <c r="L390">
        <v>0.35848560850352323</v>
      </c>
      <c r="M390">
        <v>0.3701520513990455</v>
      </c>
      <c r="N390">
        <v>1.0325436854891419</v>
      </c>
      <c r="O390">
        <v>13.382813000000001</v>
      </c>
      <c r="P390">
        <v>0.45996093999999998</v>
      </c>
      <c r="Q390">
        <v>0.50024413999999995</v>
      </c>
      <c r="R390">
        <v>-7.5683594000000003E-3</v>
      </c>
      <c r="S390">
        <v>32261</v>
      </c>
      <c r="T390">
        <v>86097</v>
      </c>
      <c r="U390">
        <v>84004</v>
      </c>
      <c r="V390">
        <v>0.37241148565488069</v>
      </c>
      <c r="W390">
        <v>0.38404123613161278</v>
      </c>
      <c r="X390">
        <v>1.0327119087028487</v>
      </c>
      <c r="Y390">
        <v>5480.3884883328155</v>
      </c>
      <c r="Z390">
        <v>6890.0702077552596</v>
      </c>
      <c r="AA390">
        <v>6319.2087694610864</v>
      </c>
      <c r="AB390">
        <v>0.26749511792325098</v>
      </c>
      <c r="AC390">
        <v>0.35848560850352323</v>
      </c>
      <c r="AD390">
        <v>1.0325436854891419</v>
      </c>
      <c r="AE390">
        <v>-11.374005305039788</v>
      </c>
      <c r="AF390">
        <v>0.55881148303980344</v>
      </c>
      <c r="AG390" t="s">
        <v>542</v>
      </c>
    </row>
    <row r="391" spans="1:33" x14ac:dyDescent="0.3">
      <c r="A391">
        <v>61041.009129047401</v>
      </c>
      <c r="B391">
        <v>1678467441.009129</v>
      </c>
      <c r="C391">
        <v>30144</v>
      </c>
      <c r="D391">
        <v>83846</v>
      </c>
      <c r="E391">
        <v>80917</v>
      </c>
      <c r="F391">
        <v>-7.6679687999999997</v>
      </c>
      <c r="G391">
        <v>4394</v>
      </c>
      <c r="H391">
        <v>13.480468999999999</v>
      </c>
      <c r="I391">
        <v>0.328125</v>
      </c>
      <c r="J391">
        <v>0.33728026999999999</v>
      </c>
      <c r="K391">
        <v>-2.8564453E-2</v>
      </c>
      <c r="L391">
        <v>0.35951625599313025</v>
      </c>
      <c r="M391">
        <v>0.37252987629299156</v>
      </c>
      <c r="N391">
        <v>1.0361975851798757</v>
      </c>
      <c r="O391">
        <v>13.382813000000001</v>
      </c>
      <c r="P391">
        <v>0.46215820000000002</v>
      </c>
      <c r="Q391">
        <v>0.51391602000000003</v>
      </c>
      <c r="R391">
        <v>-8.4228515999999996E-3</v>
      </c>
      <c r="S391">
        <v>32405</v>
      </c>
      <c r="T391">
        <v>86517</v>
      </c>
      <c r="U391">
        <v>84068</v>
      </c>
      <c r="V391">
        <v>0.37241148565488069</v>
      </c>
      <c r="W391">
        <v>0.38404123613161278</v>
      </c>
      <c r="X391">
        <v>1.0327119087028487</v>
      </c>
      <c r="Y391">
        <v>5451.1216083984054</v>
      </c>
      <c r="Z391">
        <v>6843.5191648039936</v>
      </c>
      <c r="AA391">
        <v>6273.7237975651742</v>
      </c>
      <c r="AB391">
        <v>0.25040464091085463</v>
      </c>
      <c r="AC391">
        <v>0.35951625599313025</v>
      </c>
      <c r="AD391">
        <v>1.0361975851798757</v>
      </c>
      <c r="AE391">
        <v>-10.291567087743257</v>
      </c>
      <c r="AF391">
        <v>0.56131987635469816</v>
      </c>
      <c r="AG391" t="s">
        <v>542</v>
      </c>
    </row>
    <row r="392" spans="1:33" x14ac:dyDescent="0.3">
      <c r="A392">
        <v>61042.008697032899</v>
      </c>
      <c r="B392">
        <v>1678467442.008697</v>
      </c>
      <c r="C392">
        <v>32606</v>
      </c>
      <c r="D392">
        <v>86097</v>
      </c>
      <c r="E392">
        <v>84068</v>
      </c>
      <c r="F392">
        <v>-7.5996094000000003</v>
      </c>
      <c r="G392">
        <v>4395</v>
      </c>
      <c r="H392">
        <v>13.605468999999999</v>
      </c>
      <c r="I392">
        <v>0.37084961</v>
      </c>
      <c r="J392">
        <v>0.39343262000000001</v>
      </c>
      <c r="K392">
        <v>-6.7138672000000002E-3</v>
      </c>
      <c r="L392">
        <v>0.37871238254526873</v>
      </c>
      <c r="M392">
        <v>0.38785269067897415</v>
      </c>
      <c r="N392">
        <v>1.0241352238663939</v>
      </c>
      <c r="O392">
        <v>13.382813000000001</v>
      </c>
      <c r="P392">
        <v>0.46984862999999999</v>
      </c>
      <c r="Q392">
        <v>0.51574706999999997</v>
      </c>
      <c r="R392">
        <v>-1.1962891E-2</v>
      </c>
      <c r="S392">
        <v>32447</v>
      </c>
      <c r="T392">
        <v>86618</v>
      </c>
      <c r="U392">
        <v>84121</v>
      </c>
      <c r="V392">
        <v>0.37273673495064569</v>
      </c>
      <c r="W392">
        <v>0.38467220033764771</v>
      </c>
      <c r="X392">
        <v>1.0325436854891419</v>
      </c>
      <c r="Y392">
        <v>5400.35464246625</v>
      </c>
      <c r="Z392">
        <v>6761.0444935725573</v>
      </c>
      <c r="AA392">
        <v>6183.8799966749702</v>
      </c>
      <c r="AB392">
        <v>0.24402908540556575</v>
      </c>
      <c r="AC392">
        <v>0.37871238254526873</v>
      </c>
      <c r="AD392">
        <v>1.0241352238663939</v>
      </c>
      <c r="AE392">
        <v>-16.069985214391327</v>
      </c>
      <c r="AF392">
        <v>0.60956048681086539</v>
      </c>
      <c r="AG392" t="s">
        <v>542</v>
      </c>
    </row>
    <row r="393" spans="1:33" x14ac:dyDescent="0.3">
      <c r="A393">
        <v>61043.008546113997</v>
      </c>
      <c r="B393">
        <v>1678467443.0085461</v>
      </c>
      <c r="C393">
        <v>31861</v>
      </c>
      <c r="D393">
        <v>85419</v>
      </c>
      <c r="E393">
        <v>83462</v>
      </c>
      <c r="F393">
        <v>-7.5488280999999997</v>
      </c>
      <c r="G393">
        <v>4395</v>
      </c>
      <c r="H393">
        <v>13.640625</v>
      </c>
      <c r="I393">
        <v>0.43847656000000002</v>
      </c>
      <c r="J393">
        <v>0.47680664</v>
      </c>
      <c r="K393">
        <v>1.8676758000000002E-2</v>
      </c>
      <c r="L393">
        <v>0.37299664009178285</v>
      </c>
      <c r="M393">
        <v>0.3817425894419017</v>
      </c>
      <c r="N393">
        <v>1.0234477966020465</v>
      </c>
      <c r="O393">
        <v>13.382813000000001</v>
      </c>
      <c r="P393">
        <v>0.47521973000000001</v>
      </c>
      <c r="Q393">
        <v>0.51818847999999995</v>
      </c>
      <c r="R393">
        <v>-1.3916016E-2</v>
      </c>
      <c r="S393">
        <v>32588</v>
      </c>
      <c r="T393">
        <v>87080</v>
      </c>
      <c r="U393">
        <v>84218</v>
      </c>
      <c r="V393">
        <v>0.37299664009178285</v>
      </c>
      <c r="W393">
        <v>0.38571819165250054</v>
      </c>
      <c r="X393">
        <v>1.0325436854891419</v>
      </c>
      <c r="Y393">
        <v>5307.620634840986</v>
      </c>
      <c r="Z393">
        <v>6656.9281862459784</v>
      </c>
      <c r="AA393">
        <v>6071.5947335967294</v>
      </c>
      <c r="AB393">
        <v>0.24431991286105589</v>
      </c>
      <c r="AC393">
        <v>0.37299664009178285</v>
      </c>
      <c r="AD393">
        <v>1.0234477966020465</v>
      </c>
      <c r="AE393">
        <v>-16.280531425651507</v>
      </c>
      <c r="AF393">
        <v>0.59488778520482466</v>
      </c>
      <c r="AG393" t="s">
        <v>542</v>
      </c>
    </row>
    <row r="394" spans="1:33" x14ac:dyDescent="0.3">
      <c r="A394">
        <v>61044.008245944999</v>
      </c>
      <c r="B394">
        <v>1678467444.0082459</v>
      </c>
      <c r="C394">
        <v>30536</v>
      </c>
      <c r="D394">
        <v>84260</v>
      </c>
      <c r="E394">
        <v>82264</v>
      </c>
      <c r="F394">
        <v>-7.5410155999999997</v>
      </c>
      <c r="G394">
        <v>4396</v>
      </c>
      <c r="H394">
        <v>13.59375</v>
      </c>
      <c r="I394">
        <v>0.45996093999999998</v>
      </c>
      <c r="J394">
        <v>0.50024413999999995</v>
      </c>
      <c r="K394">
        <v>2.6855469E-2</v>
      </c>
      <c r="L394">
        <v>0.36240208877284597</v>
      </c>
      <c r="M394">
        <v>0.37119517650491102</v>
      </c>
      <c r="N394">
        <v>1.0242633472721969</v>
      </c>
      <c r="O394">
        <v>13.402343999999999</v>
      </c>
      <c r="P394">
        <v>0.48547362999999999</v>
      </c>
      <c r="Q394">
        <v>0.52954102000000003</v>
      </c>
      <c r="R394">
        <v>-1.3916016E-2</v>
      </c>
      <c r="S394">
        <v>32606</v>
      </c>
      <c r="T394">
        <v>87145</v>
      </c>
      <c r="U394">
        <v>84395</v>
      </c>
      <c r="V394">
        <v>0.37459755679872131</v>
      </c>
      <c r="W394">
        <v>0.38613661946797795</v>
      </c>
      <c r="X394">
        <v>1.0327119087028487</v>
      </c>
      <c r="Y394">
        <v>5233.1896111197993</v>
      </c>
      <c r="Z394">
        <v>6574.8316580670644</v>
      </c>
      <c r="AA394">
        <v>5982.309527566742</v>
      </c>
      <c r="AB394">
        <v>0.24432671386288021</v>
      </c>
      <c r="AC394">
        <v>0.36240208877284597</v>
      </c>
      <c r="AD394">
        <v>1.0242633472721969</v>
      </c>
      <c r="AE394">
        <v>-15.298597194388778</v>
      </c>
      <c r="AF394">
        <v>0.56838656838656842</v>
      </c>
      <c r="AG394" t="s">
        <v>542</v>
      </c>
    </row>
    <row r="395" spans="1:33" x14ac:dyDescent="0.3">
      <c r="A395">
        <v>61045.007852077499</v>
      </c>
      <c r="B395">
        <v>1678467445.0078521</v>
      </c>
      <c r="C395">
        <v>31166</v>
      </c>
      <c r="D395">
        <v>83687</v>
      </c>
      <c r="E395">
        <v>82591</v>
      </c>
      <c r="F395">
        <v>-7.5917969000000003</v>
      </c>
      <c r="G395">
        <v>4397</v>
      </c>
      <c r="H395">
        <v>13.628906000000001</v>
      </c>
      <c r="I395">
        <v>0.42944336</v>
      </c>
      <c r="J395">
        <v>0.47021484000000002</v>
      </c>
      <c r="K395">
        <v>3.6499022999999998E-2</v>
      </c>
      <c r="L395">
        <v>0.37241148565488069</v>
      </c>
      <c r="M395">
        <v>0.37735346466321995</v>
      </c>
      <c r="N395">
        <v>1.0132702110399439</v>
      </c>
      <c r="O395">
        <v>13.382813000000001</v>
      </c>
      <c r="P395">
        <v>0.48547362999999999</v>
      </c>
      <c r="Q395">
        <v>0.52954102000000003</v>
      </c>
      <c r="R395">
        <v>-1.3916016E-2</v>
      </c>
      <c r="S395">
        <v>32606</v>
      </c>
      <c r="T395">
        <v>87145</v>
      </c>
      <c r="U395">
        <v>84395</v>
      </c>
      <c r="V395">
        <v>0.37459755679872131</v>
      </c>
      <c r="W395">
        <v>0.38613661946797795</v>
      </c>
      <c r="X395">
        <v>1.0327119087028487</v>
      </c>
      <c r="Y395">
        <v>5100.1021623754423</v>
      </c>
      <c r="Z395">
        <v>6398.3430662336596</v>
      </c>
      <c r="AA395">
        <v>5812.4771866146066</v>
      </c>
      <c r="AB395">
        <v>0.2448339881208938</v>
      </c>
      <c r="AC395">
        <v>0.37241148565488069</v>
      </c>
      <c r="AD395">
        <v>1.0132702110399439</v>
      </c>
      <c r="AE395">
        <v>-28.436131386861312</v>
      </c>
      <c r="AF395">
        <v>0.5934007349441176</v>
      </c>
      <c r="AG395" t="s">
        <v>542</v>
      </c>
    </row>
    <row r="396" spans="1:33" x14ac:dyDescent="0.3">
      <c r="A396">
        <v>61046.007687091798</v>
      </c>
      <c r="B396">
        <v>1678467446.0076871</v>
      </c>
      <c r="C396">
        <v>31570</v>
      </c>
      <c r="D396">
        <v>85829</v>
      </c>
      <c r="E396">
        <v>83184</v>
      </c>
      <c r="F396">
        <v>-7.7539062999999997</v>
      </c>
      <c r="G396">
        <v>4396</v>
      </c>
      <c r="H396">
        <v>13.53125</v>
      </c>
      <c r="I396">
        <v>0.43591309</v>
      </c>
      <c r="J396">
        <v>0.47070313000000003</v>
      </c>
      <c r="K396">
        <v>2.8442383000000002E-2</v>
      </c>
      <c r="L396">
        <v>0.3678243950180009</v>
      </c>
      <c r="M396">
        <v>0.37952010001923447</v>
      </c>
      <c r="N396">
        <v>1.0317969801884979</v>
      </c>
      <c r="O396">
        <v>13.382813000000001</v>
      </c>
      <c r="P396">
        <v>0.48547362999999999</v>
      </c>
      <c r="Q396">
        <v>0.52954102000000003</v>
      </c>
      <c r="R396">
        <v>-1.3916016E-2</v>
      </c>
      <c r="S396">
        <v>32606</v>
      </c>
      <c r="T396">
        <v>87145</v>
      </c>
      <c r="U396">
        <v>84395</v>
      </c>
      <c r="V396">
        <v>0.37459755679872131</v>
      </c>
      <c r="W396">
        <v>0.38613661946797795</v>
      </c>
      <c r="X396">
        <v>1.0328357825175813</v>
      </c>
      <c r="Y396">
        <v>5062.3433292071722</v>
      </c>
      <c r="Z396">
        <v>6309.4429590184382</v>
      </c>
      <c r="AA396">
        <v>5737.0051730787372</v>
      </c>
      <c r="AB396">
        <v>0.24477866743657875</v>
      </c>
      <c r="AC396">
        <v>0.3678243950180009</v>
      </c>
      <c r="AD396">
        <v>1.0317969801884979</v>
      </c>
      <c r="AE396">
        <v>-11.935727788279774</v>
      </c>
      <c r="AF396">
        <v>0.58183895759228887</v>
      </c>
      <c r="AG396" t="s">
        <v>542</v>
      </c>
    </row>
    <row r="397" spans="1:33" x14ac:dyDescent="0.3">
      <c r="A397">
        <v>61047.007374048197</v>
      </c>
      <c r="B397">
        <v>1678467447.007374</v>
      </c>
      <c r="C397">
        <v>33096</v>
      </c>
      <c r="D397">
        <v>87080</v>
      </c>
      <c r="E397">
        <v>85276</v>
      </c>
      <c r="F397">
        <v>-7.7773437999999997</v>
      </c>
      <c r="G397">
        <v>4396</v>
      </c>
      <c r="H397">
        <v>13.5625</v>
      </c>
      <c r="I397">
        <v>0.47521973000000001</v>
      </c>
      <c r="J397">
        <v>0.51574706999999997</v>
      </c>
      <c r="K397">
        <v>2.1728516E-2</v>
      </c>
      <c r="L397">
        <v>0.38006430868167201</v>
      </c>
      <c r="M397">
        <v>0.38810450771612176</v>
      </c>
      <c r="N397">
        <v>1.0211548384070548</v>
      </c>
      <c r="O397">
        <v>13.402343999999999</v>
      </c>
      <c r="P397">
        <v>0.48547362999999999</v>
      </c>
      <c r="Q397">
        <v>0.52954102000000003</v>
      </c>
      <c r="R397">
        <v>-1.3916016E-2</v>
      </c>
      <c r="S397">
        <v>32606</v>
      </c>
      <c r="T397">
        <v>87145</v>
      </c>
      <c r="U397">
        <v>84395</v>
      </c>
      <c r="V397">
        <v>0.37459755679872131</v>
      </c>
      <c r="W397">
        <v>0.38613661946797795</v>
      </c>
      <c r="X397">
        <v>1.0328357825175813</v>
      </c>
      <c r="Y397">
        <v>4973.4085210762778</v>
      </c>
      <c r="Z397">
        <v>6181.0607570386646</v>
      </c>
      <c r="AA397">
        <v>5602.8172694459936</v>
      </c>
      <c r="AB397">
        <v>0.24455880076439893</v>
      </c>
      <c r="AC397">
        <v>0.38006430868167201</v>
      </c>
      <c r="AD397">
        <v>1.0211548384070548</v>
      </c>
      <c r="AE397">
        <v>-18.345898004434591</v>
      </c>
      <c r="AF397">
        <v>0.61307053941908718</v>
      </c>
      <c r="AG397" t="s">
        <v>542</v>
      </c>
    </row>
    <row r="398" spans="1:33" x14ac:dyDescent="0.3">
      <c r="A398">
        <v>61048.006912946701</v>
      </c>
      <c r="B398">
        <v>1678467448.0069129</v>
      </c>
      <c r="C398">
        <v>33049</v>
      </c>
      <c r="D398">
        <v>86517</v>
      </c>
      <c r="E398">
        <v>84218</v>
      </c>
      <c r="F398">
        <v>-7.7734375</v>
      </c>
      <c r="G398">
        <v>4394</v>
      </c>
      <c r="H398">
        <v>13.523438000000001</v>
      </c>
      <c r="I398">
        <v>0.48547362999999999</v>
      </c>
      <c r="J398">
        <v>0.53784180000000004</v>
      </c>
      <c r="K398">
        <v>4.5898438E-2</v>
      </c>
      <c r="L398">
        <v>0.38199429013951014</v>
      </c>
      <c r="M398">
        <v>0.39242204754328053</v>
      </c>
      <c r="N398">
        <v>1.0272982022845472</v>
      </c>
      <c r="O398">
        <v>13.402343999999999</v>
      </c>
      <c r="P398">
        <v>0.49462890999999998</v>
      </c>
      <c r="Q398">
        <v>0.52954102000000003</v>
      </c>
      <c r="R398">
        <v>-1.3916016E-2</v>
      </c>
      <c r="S398">
        <v>32606</v>
      </c>
      <c r="T398">
        <v>87429</v>
      </c>
      <c r="U398">
        <v>84732</v>
      </c>
      <c r="V398">
        <v>0.37459755679872131</v>
      </c>
      <c r="W398">
        <v>0.38613661946797795</v>
      </c>
      <c r="X398">
        <v>1.0328357825175813</v>
      </c>
      <c r="Y398">
        <v>4910.8645795177026</v>
      </c>
      <c r="Z398">
        <v>6069.6618419335136</v>
      </c>
      <c r="AA398">
        <v>5504.8102521986948</v>
      </c>
      <c r="AB398">
        <v>0.24396887292563724</v>
      </c>
      <c r="AC398">
        <v>0.38199429013951014</v>
      </c>
      <c r="AD398">
        <v>1.0272982022845472</v>
      </c>
      <c r="AE398">
        <v>-14.375380600260984</v>
      </c>
      <c r="AF398">
        <v>0.61810802723124114</v>
      </c>
      <c r="AG398" t="s">
        <v>542</v>
      </c>
    </row>
    <row r="399" spans="1:33" x14ac:dyDescent="0.3">
      <c r="A399">
        <v>61049.006788015402</v>
      </c>
      <c r="B399">
        <v>1678467449.006788</v>
      </c>
      <c r="C399">
        <v>34640</v>
      </c>
      <c r="D399">
        <v>89148</v>
      </c>
      <c r="E399">
        <v>87465</v>
      </c>
      <c r="F399">
        <v>-7.78125</v>
      </c>
      <c r="G399">
        <v>4392</v>
      </c>
      <c r="H399">
        <v>13.507813000000001</v>
      </c>
      <c r="I399">
        <v>0.52697753999999997</v>
      </c>
      <c r="J399">
        <v>0.57678222999999995</v>
      </c>
      <c r="K399">
        <v>4.8339844E-2</v>
      </c>
      <c r="L399">
        <v>0.38856732624399876</v>
      </c>
      <c r="M399">
        <v>0.3960441319384897</v>
      </c>
      <c r="N399">
        <v>1.0192419825072887</v>
      </c>
      <c r="O399">
        <v>13.402343999999999</v>
      </c>
      <c r="P399">
        <v>0.49584961</v>
      </c>
      <c r="Q399">
        <v>0.52954102000000003</v>
      </c>
      <c r="R399">
        <v>-1.3916016E-2</v>
      </c>
      <c r="S399">
        <v>32606</v>
      </c>
      <c r="T399">
        <v>87429</v>
      </c>
      <c r="U399">
        <v>84732</v>
      </c>
      <c r="V399">
        <v>0.37459755679872131</v>
      </c>
      <c r="W399">
        <v>0.38613661946797795</v>
      </c>
      <c r="X399">
        <v>1.0329123328380387</v>
      </c>
      <c r="Y399">
        <v>4859.934604777297</v>
      </c>
      <c r="Z399">
        <v>5979.9687606651478</v>
      </c>
      <c r="AA399">
        <v>5436.9233484733932</v>
      </c>
      <c r="AB399">
        <v>0.24243066432556867</v>
      </c>
      <c r="AC399">
        <v>0.38856732624399876</v>
      </c>
      <c r="AD399">
        <v>1.0192419825072887</v>
      </c>
      <c r="AE399">
        <v>-20.582293523469993</v>
      </c>
      <c r="AF399">
        <v>0.63550304542452485</v>
      </c>
      <c r="AG399" t="s">
        <v>542</v>
      </c>
    </row>
    <row r="400" spans="1:33" x14ac:dyDescent="0.3">
      <c r="A400">
        <v>61050.006505966201</v>
      </c>
      <c r="B400">
        <v>1678467450.006506</v>
      </c>
      <c r="C400">
        <v>34573</v>
      </c>
      <c r="D400">
        <v>89228</v>
      </c>
      <c r="E400">
        <v>86755</v>
      </c>
      <c r="F400">
        <v>-7.9609375</v>
      </c>
      <c r="G400">
        <v>4390</v>
      </c>
      <c r="H400">
        <v>13.519531000000001</v>
      </c>
      <c r="I400">
        <v>0.6171875</v>
      </c>
      <c r="J400">
        <v>0.68005371000000003</v>
      </c>
      <c r="K400">
        <v>5.1513672000000003E-2</v>
      </c>
      <c r="L400">
        <v>0.38746805935356615</v>
      </c>
      <c r="M400">
        <v>0.39851305400265113</v>
      </c>
      <c r="N400">
        <v>1.0285055616390986</v>
      </c>
      <c r="O400">
        <v>13.402343999999999</v>
      </c>
      <c r="P400">
        <v>0.49584961</v>
      </c>
      <c r="Q400">
        <v>0.52954102000000003</v>
      </c>
      <c r="R400">
        <v>-1.4160156E-2</v>
      </c>
      <c r="S400">
        <v>32588</v>
      </c>
      <c r="T400">
        <v>87145</v>
      </c>
      <c r="U400">
        <v>84395</v>
      </c>
      <c r="V400">
        <v>0.37299664009178285</v>
      </c>
      <c r="W400">
        <v>0.38571819165250054</v>
      </c>
      <c r="X400">
        <v>1.0329123328380387</v>
      </c>
      <c r="Y400">
        <v>4860.7654356136645</v>
      </c>
      <c r="Z400">
        <v>5979.3745826800314</v>
      </c>
      <c r="AA400">
        <v>5438.998949416281</v>
      </c>
      <c r="AB400">
        <v>0.2415599422452174</v>
      </c>
      <c r="AC400">
        <v>0.38746805935356615</v>
      </c>
      <c r="AD400">
        <v>1.0285055616390986</v>
      </c>
      <c r="AE400">
        <v>-13.980186008896078</v>
      </c>
      <c r="AF400">
        <v>0.63256792608178569</v>
      </c>
      <c r="AG400" t="s">
        <v>542</v>
      </c>
    </row>
    <row r="401" spans="1:33" x14ac:dyDescent="0.3">
      <c r="A401">
        <v>61051.0061540604</v>
      </c>
      <c r="B401">
        <v>1678467451.0061541</v>
      </c>
      <c r="C401">
        <v>35122</v>
      </c>
      <c r="D401">
        <v>89458</v>
      </c>
      <c r="E401">
        <v>87134</v>
      </c>
      <c r="F401">
        <v>-8.0839844000000003</v>
      </c>
      <c r="G401">
        <v>4388</v>
      </c>
      <c r="H401">
        <v>13.488281000000001</v>
      </c>
      <c r="I401">
        <v>0.58581543000000003</v>
      </c>
      <c r="J401">
        <v>0.64587402000000005</v>
      </c>
      <c r="K401">
        <v>6.4697266000000003E-2</v>
      </c>
      <c r="L401">
        <v>0.39260882201703595</v>
      </c>
      <c r="M401">
        <v>0.40308031308100167</v>
      </c>
      <c r="N401">
        <v>1.0266715633392247</v>
      </c>
      <c r="O401">
        <v>13.402343999999999</v>
      </c>
      <c r="P401">
        <v>0.49584961</v>
      </c>
      <c r="Q401">
        <v>0.52954102000000003</v>
      </c>
      <c r="R401">
        <v>-1.4160156E-2</v>
      </c>
      <c r="S401">
        <v>32588</v>
      </c>
      <c r="T401">
        <v>87145</v>
      </c>
      <c r="U401">
        <v>84395</v>
      </c>
      <c r="V401">
        <v>0.37299664009178285</v>
      </c>
      <c r="W401">
        <v>0.38571819165250054</v>
      </c>
      <c r="X401">
        <v>1.0332757997832458</v>
      </c>
      <c r="Y401">
        <v>4860.7070577656114</v>
      </c>
      <c r="Z401">
        <v>5978.629034195973</v>
      </c>
      <c r="AA401">
        <v>5438.5267732426246</v>
      </c>
      <c r="AB401">
        <v>0.24022952376093512</v>
      </c>
      <c r="AC401">
        <v>0.39260882201703595</v>
      </c>
      <c r="AD401">
        <v>1.0266715633392247</v>
      </c>
      <c r="AE401">
        <v>-15.112736660929432</v>
      </c>
      <c r="AF401">
        <v>0.64638545347467613</v>
      </c>
      <c r="AG401" t="s">
        <v>542</v>
      </c>
    </row>
    <row r="402" spans="1:33" x14ac:dyDescent="0.3">
      <c r="A402">
        <v>61052.005842924103</v>
      </c>
      <c r="B402">
        <v>1678467452.0058429</v>
      </c>
      <c r="C402">
        <v>39179</v>
      </c>
      <c r="D402">
        <v>95391</v>
      </c>
      <c r="E402">
        <v>91308</v>
      </c>
      <c r="F402">
        <v>-8.1484375</v>
      </c>
      <c r="G402">
        <v>4385</v>
      </c>
      <c r="H402">
        <v>13.320313000000001</v>
      </c>
      <c r="I402">
        <v>0.61584472999999995</v>
      </c>
      <c r="J402">
        <v>0.67211913999999995</v>
      </c>
      <c r="K402">
        <v>5.5419922000000003E-2</v>
      </c>
      <c r="L402">
        <v>0.4107200888972754</v>
      </c>
      <c r="M402">
        <v>0.42908616988653786</v>
      </c>
      <c r="N402">
        <v>1.0447167827572612</v>
      </c>
      <c r="O402">
        <v>13.402343999999999</v>
      </c>
      <c r="P402">
        <v>0.49841309</v>
      </c>
      <c r="Q402">
        <v>0.53784180000000004</v>
      </c>
      <c r="R402">
        <v>-1.4160156E-2</v>
      </c>
      <c r="S402">
        <v>32588</v>
      </c>
      <c r="T402">
        <v>87429</v>
      </c>
      <c r="U402">
        <v>84395</v>
      </c>
      <c r="V402">
        <v>0.37299664009178285</v>
      </c>
      <c r="W402">
        <v>0.38571819165250054</v>
      </c>
      <c r="X402">
        <v>1.0348533898502457</v>
      </c>
      <c r="Y402">
        <v>4832.3635230815407</v>
      </c>
      <c r="Z402">
        <v>5941.3576140731575</v>
      </c>
      <c r="AA402">
        <v>5407.323128586745</v>
      </c>
      <c r="AB402">
        <v>0.24075388590961402</v>
      </c>
      <c r="AC402">
        <v>0.4107200888972754</v>
      </c>
      <c r="AD402">
        <v>1.0447167827572612</v>
      </c>
      <c r="AE402">
        <v>-9.5956404604457504</v>
      </c>
      <c r="AF402">
        <v>0.69698640859602934</v>
      </c>
      <c r="AG402" t="s">
        <v>542</v>
      </c>
    </row>
    <row r="403" spans="1:33" x14ac:dyDescent="0.3">
      <c r="A403">
        <v>61053.005584001497</v>
      </c>
      <c r="B403">
        <v>1678467453.005584</v>
      </c>
      <c r="C403">
        <v>40504</v>
      </c>
      <c r="D403">
        <v>96036</v>
      </c>
      <c r="E403">
        <v>92593</v>
      </c>
      <c r="F403">
        <v>-8.1230469000000003</v>
      </c>
      <c r="G403">
        <v>4382</v>
      </c>
      <c r="H403">
        <v>13.347656000000001</v>
      </c>
      <c r="I403">
        <v>0.68029784999999998</v>
      </c>
      <c r="J403">
        <v>0.72436522999999997</v>
      </c>
      <c r="K403">
        <v>3.3081054999999998E-2</v>
      </c>
      <c r="L403">
        <v>0.42175850722645675</v>
      </c>
      <c r="M403">
        <v>0.43744127525838888</v>
      </c>
      <c r="N403">
        <v>1.03718423638936</v>
      </c>
      <c r="O403">
        <v>13.402343999999999</v>
      </c>
      <c r="P403">
        <v>0.49841309</v>
      </c>
      <c r="Q403">
        <v>0.53784180000000004</v>
      </c>
      <c r="R403">
        <v>-1.4160156E-2</v>
      </c>
      <c r="S403">
        <v>32588</v>
      </c>
      <c r="T403">
        <v>87429</v>
      </c>
      <c r="U403">
        <v>84395</v>
      </c>
      <c r="V403">
        <v>0.37299664009178285</v>
      </c>
      <c r="W403">
        <v>0.38571819165250054</v>
      </c>
      <c r="X403">
        <v>1.0352516006402561</v>
      </c>
      <c r="Y403">
        <v>4720.7058387299676</v>
      </c>
      <c r="Z403">
        <v>5813.5560641987377</v>
      </c>
      <c r="AA403">
        <v>5282.048599326753</v>
      </c>
      <c r="AB403">
        <v>0.24068511931499936</v>
      </c>
      <c r="AC403">
        <v>0.42175850722645675</v>
      </c>
      <c r="AD403">
        <v>1.03718423638936</v>
      </c>
      <c r="AE403">
        <v>-11.764159163520185</v>
      </c>
      <c r="AF403">
        <v>0.72938125765324502</v>
      </c>
      <c r="AG403" t="s">
        <v>542</v>
      </c>
    </row>
    <row r="404" spans="1:33" x14ac:dyDescent="0.3">
      <c r="A404">
        <v>61054.005441904097</v>
      </c>
      <c r="B404">
        <v>1678467454.0054419</v>
      </c>
      <c r="C404">
        <v>41376</v>
      </c>
      <c r="D404">
        <v>97801</v>
      </c>
      <c r="E404">
        <v>93230</v>
      </c>
      <c r="F404">
        <v>-8.0664063000000006</v>
      </c>
      <c r="G404">
        <v>4379</v>
      </c>
      <c r="H404">
        <v>13.171875</v>
      </c>
      <c r="I404">
        <v>0.70776366999999996</v>
      </c>
      <c r="J404">
        <v>0.74548340000000002</v>
      </c>
      <c r="K404">
        <v>-1.4648438E-3</v>
      </c>
      <c r="L404">
        <v>0.42306315886340629</v>
      </c>
      <c r="M404">
        <v>0.44380564196074224</v>
      </c>
      <c r="N404">
        <v>1.049029282419822</v>
      </c>
      <c r="O404">
        <v>13.402343999999999</v>
      </c>
      <c r="P404">
        <v>0.49841309</v>
      </c>
      <c r="Q404">
        <v>0.53784180000000004</v>
      </c>
      <c r="R404">
        <v>-1.4160156E-2</v>
      </c>
      <c r="S404">
        <v>32447</v>
      </c>
      <c r="T404">
        <v>87184</v>
      </c>
      <c r="U404">
        <v>84218</v>
      </c>
      <c r="V404">
        <v>0.37273673495064569</v>
      </c>
      <c r="W404">
        <v>0.38571819165250054</v>
      </c>
      <c r="X404">
        <v>1.0356028675843276</v>
      </c>
      <c r="Y404">
        <v>4753.6356558817224</v>
      </c>
      <c r="Z404">
        <v>5847.7429292079596</v>
      </c>
      <c r="AA404">
        <v>5317.9336731988642</v>
      </c>
      <c r="AB404">
        <v>0.24034576182438178</v>
      </c>
      <c r="AC404">
        <v>0.42306315886340629</v>
      </c>
      <c r="AD404">
        <v>1.049029282419822</v>
      </c>
      <c r="AE404">
        <v>-9.051848610807264</v>
      </c>
      <c r="AF404">
        <v>0.73329198050509525</v>
      </c>
      <c r="AG404" t="s">
        <v>542</v>
      </c>
    </row>
    <row r="405" spans="1:33" x14ac:dyDescent="0.3">
      <c r="A405">
        <v>61055.004988908797</v>
      </c>
      <c r="B405">
        <v>1678467455.0049889</v>
      </c>
      <c r="C405">
        <v>38924</v>
      </c>
      <c r="D405">
        <v>95474</v>
      </c>
      <c r="E405">
        <v>91582</v>
      </c>
      <c r="F405">
        <v>-8.0390625</v>
      </c>
      <c r="G405">
        <v>4377</v>
      </c>
      <c r="H405">
        <v>13.292968999999999</v>
      </c>
      <c r="I405">
        <v>0.72302246000000003</v>
      </c>
      <c r="J405">
        <v>0.75732421999999999</v>
      </c>
      <c r="K405">
        <v>-8.4228515999999996E-3</v>
      </c>
      <c r="L405">
        <v>0.40769214655298824</v>
      </c>
      <c r="M405">
        <v>0.42501801664082461</v>
      </c>
      <c r="N405">
        <v>1.0424974339935795</v>
      </c>
      <c r="O405">
        <v>13.402343999999999</v>
      </c>
      <c r="P405">
        <v>0.49584961</v>
      </c>
      <c r="Q405">
        <v>0.53784180000000004</v>
      </c>
      <c r="R405">
        <v>-1.4892578E-2</v>
      </c>
      <c r="S405">
        <v>32405</v>
      </c>
      <c r="T405">
        <v>87145</v>
      </c>
      <c r="U405">
        <v>84121</v>
      </c>
      <c r="V405">
        <v>0.37241148565488069</v>
      </c>
      <c r="W405">
        <v>0.38404123613161278</v>
      </c>
      <c r="X405">
        <v>1.035842249004034</v>
      </c>
      <c r="Y405">
        <v>4740.0686643099252</v>
      </c>
      <c r="Z405">
        <v>5831.9795646879493</v>
      </c>
      <c r="AA405">
        <v>5297.3352094946194</v>
      </c>
      <c r="AB405">
        <v>0.24064087238839202</v>
      </c>
      <c r="AC405">
        <v>0.40769214655298824</v>
      </c>
      <c r="AD405">
        <v>1.0424974339935795</v>
      </c>
      <c r="AE405">
        <v>-10.001027749229188</v>
      </c>
      <c r="AF405">
        <v>0.68831122900088415</v>
      </c>
      <c r="AG405" t="s">
        <v>542</v>
      </c>
    </row>
    <row r="406" spans="1:33" x14ac:dyDescent="0.3">
      <c r="A406">
        <v>61056.004738092401</v>
      </c>
      <c r="B406">
        <v>1678467456.0047381</v>
      </c>
      <c r="C406">
        <v>38988</v>
      </c>
      <c r="D406">
        <v>94429</v>
      </c>
      <c r="E406">
        <v>91621</v>
      </c>
      <c r="F406">
        <v>-7.9960937999999997</v>
      </c>
      <c r="G406">
        <v>4374</v>
      </c>
      <c r="H406">
        <v>13.347656000000001</v>
      </c>
      <c r="I406">
        <v>0.72998046999999999</v>
      </c>
      <c r="J406">
        <v>0.76110840000000002</v>
      </c>
      <c r="K406">
        <v>-1.9409180000000002E-2</v>
      </c>
      <c r="L406">
        <v>0.41288163593811222</v>
      </c>
      <c r="M406">
        <v>0.42553563047772891</v>
      </c>
      <c r="N406">
        <v>1.0306479955468724</v>
      </c>
      <c r="O406">
        <v>13.382813000000001</v>
      </c>
      <c r="P406">
        <v>0.49462890999999998</v>
      </c>
      <c r="Q406">
        <v>0.52197265999999998</v>
      </c>
      <c r="R406">
        <v>-1.9409180000000002E-2</v>
      </c>
      <c r="S406">
        <v>32261</v>
      </c>
      <c r="T406">
        <v>87107</v>
      </c>
      <c r="U406">
        <v>84068</v>
      </c>
      <c r="V406">
        <v>0.37193779089567486</v>
      </c>
      <c r="W406">
        <v>0.38235988200589971</v>
      </c>
      <c r="X406">
        <v>1.035842249004034</v>
      </c>
      <c r="Y406">
        <v>4750.2993874130179</v>
      </c>
      <c r="Z406">
        <v>5837.8689194691542</v>
      </c>
      <c r="AA406">
        <v>5301.4882394043252</v>
      </c>
      <c r="AB406">
        <v>0.23968519473961761</v>
      </c>
      <c r="AC406">
        <v>0.41288163593811222</v>
      </c>
      <c r="AD406">
        <v>1.0306479955468724</v>
      </c>
      <c r="AE406">
        <v>-13.884615384615385</v>
      </c>
      <c r="AF406">
        <v>0.7032340686495554</v>
      </c>
      <c r="AG406" t="s">
        <v>542</v>
      </c>
    </row>
    <row r="407" spans="1:33" x14ac:dyDescent="0.3">
      <c r="A407">
        <v>61057.006339073203</v>
      </c>
      <c r="B407">
        <v>1678467457.0063391</v>
      </c>
      <c r="C407">
        <v>37753</v>
      </c>
      <c r="D407">
        <v>93202</v>
      </c>
      <c r="E407">
        <v>89593</v>
      </c>
      <c r="F407">
        <v>-7.9707030999999997</v>
      </c>
      <c r="G407">
        <v>4372</v>
      </c>
      <c r="H407">
        <v>13.378906000000001</v>
      </c>
      <c r="I407">
        <v>0.70410156000000002</v>
      </c>
      <c r="J407">
        <v>0.73986816</v>
      </c>
      <c r="K407">
        <v>-1.4160156E-2</v>
      </c>
      <c r="L407">
        <v>0.4050664148838008</v>
      </c>
      <c r="M407">
        <v>0.4213833670041186</v>
      </c>
      <c r="N407">
        <v>1.0402821649012757</v>
      </c>
      <c r="O407">
        <v>13.378906000000001</v>
      </c>
      <c r="P407">
        <v>0.4942627</v>
      </c>
      <c r="Q407">
        <v>0.51806640999999998</v>
      </c>
      <c r="R407">
        <v>-2.0751953E-2</v>
      </c>
      <c r="S407">
        <v>32067</v>
      </c>
      <c r="T407">
        <v>87080</v>
      </c>
      <c r="U407">
        <v>84004</v>
      </c>
      <c r="V407">
        <v>0.3718515118480693</v>
      </c>
      <c r="W407">
        <v>0.38194097048524261</v>
      </c>
      <c r="X407">
        <v>1.035842249004034</v>
      </c>
      <c r="Y407">
        <v>4888.7431259386531</v>
      </c>
      <c r="Z407">
        <v>6056.843160710564</v>
      </c>
      <c r="AA407">
        <v>5464.0138982460494</v>
      </c>
      <c r="AB407">
        <v>0.2434246722446321</v>
      </c>
      <c r="AC407">
        <v>0.4050664148838008</v>
      </c>
      <c r="AD407">
        <v>1.0402821649012757</v>
      </c>
      <c r="AE407">
        <v>-10.460792463286229</v>
      </c>
      <c r="AF407">
        <v>0.68085988926761531</v>
      </c>
      <c r="AG407" t="s">
        <v>542</v>
      </c>
    </row>
    <row r="408" spans="1:33" x14ac:dyDescent="0.3">
      <c r="A408">
        <v>61058.003907918901</v>
      </c>
      <c r="B408">
        <v>1678467458.0039079</v>
      </c>
      <c r="C408">
        <v>37478</v>
      </c>
      <c r="D408">
        <v>93160</v>
      </c>
      <c r="E408">
        <v>89430</v>
      </c>
      <c r="F408">
        <v>-7.9609375</v>
      </c>
      <c r="G408">
        <v>4370</v>
      </c>
      <c r="H408">
        <v>13.367188000000001</v>
      </c>
      <c r="I408">
        <v>0.69409180000000004</v>
      </c>
      <c r="J408">
        <v>0.71508788999999995</v>
      </c>
      <c r="K408">
        <v>-2.2827147999999998E-2</v>
      </c>
      <c r="L408">
        <v>0.40229712322885358</v>
      </c>
      <c r="M408">
        <v>0.41907637258190766</v>
      </c>
      <c r="N408">
        <v>1.0417085989041708</v>
      </c>
      <c r="O408">
        <v>13.378906000000001</v>
      </c>
      <c r="P408">
        <v>0.48547362999999999</v>
      </c>
      <c r="Q408">
        <v>0.51574706999999997</v>
      </c>
      <c r="R408">
        <v>-2.0751953E-2</v>
      </c>
      <c r="S408">
        <v>32067</v>
      </c>
      <c r="T408">
        <v>87080</v>
      </c>
      <c r="U408">
        <v>84004</v>
      </c>
      <c r="V408">
        <v>0.3718515118480693</v>
      </c>
      <c r="W408">
        <v>0.38194097048524261</v>
      </c>
      <c r="X408">
        <v>1.035842249004034</v>
      </c>
      <c r="Y408">
        <v>5011.5234852226176</v>
      </c>
      <c r="Z408">
        <v>6235.0462922633278</v>
      </c>
      <c r="AA408">
        <v>5627.8518450247084</v>
      </c>
      <c r="AB408">
        <v>0.30470371858781392</v>
      </c>
      <c r="AC408">
        <v>0.40229712322885358</v>
      </c>
      <c r="AD408">
        <v>1.0417085989041708</v>
      </c>
      <c r="AE408">
        <v>-10.047721179624665</v>
      </c>
      <c r="AF408">
        <v>0.67307208792787621</v>
      </c>
      <c r="AG408" t="s">
        <v>542</v>
      </c>
    </row>
    <row r="409" spans="1:33" x14ac:dyDescent="0.3">
      <c r="A409">
        <v>61059.003598928502</v>
      </c>
      <c r="B409">
        <v>1678467459.0035989</v>
      </c>
      <c r="C409">
        <v>40466</v>
      </c>
      <c r="D409">
        <v>96386</v>
      </c>
      <c r="E409">
        <v>92505</v>
      </c>
      <c r="F409">
        <v>-8.1464844000000003</v>
      </c>
      <c r="G409">
        <v>4368</v>
      </c>
      <c r="H409">
        <v>13.285156000000001</v>
      </c>
      <c r="I409">
        <v>0.71887206999999997</v>
      </c>
      <c r="J409">
        <v>0.74523925999999996</v>
      </c>
      <c r="K409">
        <v>-3.7841797000000003E-2</v>
      </c>
      <c r="L409">
        <v>0.41983275579440998</v>
      </c>
      <c r="M409">
        <v>0.4374466245067834</v>
      </c>
      <c r="N409">
        <v>1.0419544889465435</v>
      </c>
      <c r="O409">
        <v>13.367188000000001</v>
      </c>
      <c r="P409">
        <v>0.48547362999999999</v>
      </c>
      <c r="Q409">
        <v>0.51574706999999997</v>
      </c>
      <c r="R409">
        <v>-2.1606444999999998E-2</v>
      </c>
      <c r="S409">
        <v>32067</v>
      </c>
      <c r="T409">
        <v>87080</v>
      </c>
      <c r="U409">
        <v>84004</v>
      </c>
      <c r="V409">
        <v>0.3718515118480693</v>
      </c>
      <c r="W409">
        <v>0.38194097048524261</v>
      </c>
      <c r="X409">
        <v>1.0356028675843276</v>
      </c>
      <c r="Y409">
        <v>5221.9843571994888</v>
      </c>
      <c r="Z409">
        <v>6547.989880371405</v>
      </c>
      <c r="AA409">
        <v>5898.160282238161</v>
      </c>
      <c r="AB409">
        <v>0.37310581355120309</v>
      </c>
      <c r="AC409">
        <v>0.41983275579440998</v>
      </c>
      <c r="AD409">
        <v>1.0419544889465435</v>
      </c>
      <c r="AE409">
        <v>-10.426694150992013</v>
      </c>
      <c r="AF409">
        <v>0.72364091559370525</v>
      </c>
      <c r="AG409" t="s">
        <v>542</v>
      </c>
    </row>
    <row r="410" spans="1:33" x14ac:dyDescent="0.3">
      <c r="A410">
        <v>61060.003298044197</v>
      </c>
      <c r="B410">
        <v>1678467460.003298</v>
      </c>
      <c r="C410">
        <v>39327</v>
      </c>
      <c r="D410">
        <v>94836</v>
      </c>
      <c r="E410">
        <v>91832</v>
      </c>
      <c r="F410">
        <v>-8.2167969000000003</v>
      </c>
      <c r="G410">
        <v>4365</v>
      </c>
      <c r="H410">
        <v>13.265625</v>
      </c>
      <c r="I410">
        <v>0.73522949000000004</v>
      </c>
      <c r="J410">
        <v>0.75915527000000005</v>
      </c>
      <c r="K410">
        <v>-2.5512694999999998E-2</v>
      </c>
      <c r="L410">
        <v>0.41468429710236621</v>
      </c>
      <c r="M410">
        <v>0.42824941196968375</v>
      </c>
      <c r="N410">
        <v>1.0327119087028487</v>
      </c>
      <c r="O410">
        <v>13.367188000000001</v>
      </c>
      <c r="P410">
        <v>0.48547362999999999</v>
      </c>
      <c r="Q410">
        <v>0.51574706999999997</v>
      </c>
      <c r="R410">
        <v>-2.1606444999999998E-2</v>
      </c>
      <c r="S410">
        <v>32067</v>
      </c>
      <c r="T410">
        <v>87080</v>
      </c>
      <c r="U410">
        <v>84004</v>
      </c>
      <c r="V410">
        <v>0.3718515118480693</v>
      </c>
      <c r="W410">
        <v>0.38194097048524261</v>
      </c>
      <c r="X410">
        <v>1.0352516006402561</v>
      </c>
      <c r="Y410">
        <v>5350.1721134731088</v>
      </c>
      <c r="Z410">
        <v>6753.3396003897278</v>
      </c>
      <c r="AA410">
        <v>6070.7267096096784</v>
      </c>
      <c r="AB410">
        <v>0.39003159573201818</v>
      </c>
      <c r="AC410">
        <v>0.41468429710236621</v>
      </c>
      <c r="AD410">
        <v>1.0327119087028487</v>
      </c>
      <c r="AE410">
        <v>-13.091544607190412</v>
      </c>
      <c r="AF410">
        <v>0.70847970599362264</v>
      </c>
      <c r="AG410" t="s">
        <v>542</v>
      </c>
    </row>
    <row r="411" spans="1:33" x14ac:dyDescent="0.3">
      <c r="A411">
        <v>61061.002985000603</v>
      </c>
      <c r="B411">
        <v>1678467461.002985</v>
      </c>
      <c r="C411">
        <v>39670</v>
      </c>
      <c r="D411">
        <v>95810</v>
      </c>
      <c r="E411">
        <v>91722</v>
      </c>
      <c r="F411">
        <v>-8.1425780999999997</v>
      </c>
      <c r="G411">
        <v>4364</v>
      </c>
      <c r="H411">
        <v>13.277343999999999</v>
      </c>
      <c r="I411">
        <v>0.74255371000000003</v>
      </c>
      <c r="J411">
        <v>0.76635741999999996</v>
      </c>
      <c r="K411">
        <v>-4.7973633000000002E-2</v>
      </c>
      <c r="L411">
        <v>0.41404863792923496</v>
      </c>
      <c r="M411">
        <v>0.4325025620897931</v>
      </c>
      <c r="N411">
        <v>1.0445694598896667</v>
      </c>
      <c r="O411">
        <v>13.378906000000001</v>
      </c>
      <c r="P411">
        <v>0.48547362999999999</v>
      </c>
      <c r="Q411">
        <v>0.51574706999999997</v>
      </c>
      <c r="R411">
        <v>-2.1606444999999998E-2</v>
      </c>
      <c r="S411">
        <v>32067</v>
      </c>
      <c r="T411">
        <v>87080</v>
      </c>
      <c r="U411">
        <v>84004</v>
      </c>
      <c r="V411">
        <v>0.3718515118480693</v>
      </c>
      <c r="W411">
        <v>0.38194097048524261</v>
      </c>
      <c r="X411">
        <v>1.035842249004034</v>
      </c>
      <c r="Y411">
        <v>5341.4344243210571</v>
      </c>
      <c r="Z411">
        <v>6739.4018146426797</v>
      </c>
      <c r="AA411">
        <v>6053.0506064120518</v>
      </c>
      <c r="AB411">
        <v>0.38819308412894399</v>
      </c>
      <c r="AC411">
        <v>0.41404863792923496</v>
      </c>
      <c r="AD411">
        <v>1.0445694598896667</v>
      </c>
      <c r="AE411">
        <v>-9.7040117416829741</v>
      </c>
      <c r="AF411">
        <v>0.70662629141432132</v>
      </c>
      <c r="AG411" t="s">
        <v>542</v>
      </c>
    </row>
    <row r="412" spans="1:33" x14ac:dyDescent="0.3">
      <c r="A412">
        <v>61062.002688884699</v>
      </c>
      <c r="B412">
        <v>1678467462.0026889</v>
      </c>
      <c r="C412">
        <v>38198</v>
      </c>
      <c r="D412">
        <v>94222</v>
      </c>
      <c r="E412">
        <v>91310</v>
      </c>
      <c r="F412">
        <v>-8.1035155999999997</v>
      </c>
      <c r="G412">
        <v>4361</v>
      </c>
      <c r="H412">
        <v>13.289063000000001</v>
      </c>
      <c r="I412">
        <v>0.74206543000000003</v>
      </c>
      <c r="J412">
        <v>0.78125</v>
      </c>
      <c r="K412">
        <v>-2.0751953E-2</v>
      </c>
      <c r="L412">
        <v>0.40540425802891045</v>
      </c>
      <c r="M412">
        <v>0.41833315080495015</v>
      </c>
      <c r="N412">
        <v>1.031891359106341</v>
      </c>
      <c r="O412">
        <v>13.402343999999999</v>
      </c>
      <c r="P412">
        <v>0.48547362999999999</v>
      </c>
      <c r="Q412">
        <v>0.51574706999999997</v>
      </c>
      <c r="R412">
        <v>-2.1606444999999998E-2</v>
      </c>
      <c r="S412">
        <v>32261</v>
      </c>
      <c r="T412">
        <v>87107</v>
      </c>
      <c r="U412">
        <v>84068</v>
      </c>
      <c r="V412">
        <v>0.37193779089567486</v>
      </c>
      <c r="W412">
        <v>0.38235988200589971</v>
      </c>
      <c r="X412">
        <v>1.0352516006402561</v>
      </c>
      <c r="Y412">
        <v>5315.8508271646087</v>
      </c>
      <c r="Z412">
        <v>6729.2879945893465</v>
      </c>
      <c r="AA412">
        <v>6041.0075033130643</v>
      </c>
      <c r="AB412">
        <v>0.38870046647856504</v>
      </c>
      <c r="AC412">
        <v>0.40540425802891045</v>
      </c>
      <c r="AD412">
        <v>1.031891359106341</v>
      </c>
      <c r="AE412">
        <v>-13.117445054945055</v>
      </c>
      <c r="AF412">
        <v>0.68181493645580471</v>
      </c>
      <c r="AG412" t="s">
        <v>542</v>
      </c>
    </row>
    <row r="413" spans="1:33" x14ac:dyDescent="0.3">
      <c r="A413">
        <v>61063.002373933799</v>
      </c>
      <c r="B413">
        <v>1678467463.0023739</v>
      </c>
      <c r="C413">
        <v>38445</v>
      </c>
      <c r="D413">
        <v>95132</v>
      </c>
      <c r="E413">
        <v>91390</v>
      </c>
      <c r="F413">
        <v>-8.0703125</v>
      </c>
      <c r="G413">
        <v>4361</v>
      </c>
      <c r="H413">
        <v>13.328125</v>
      </c>
      <c r="I413">
        <v>0.71826171999999999</v>
      </c>
      <c r="J413">
        <v>0.77465819999999996</v>
      </c>
      <c r="K413">
        <v>1.4038086E-2</v>
      </c>
      <c r="L413">
        <v>0.40412269267964512</v>
      </c>
      <c r="M413">
        <v>0.42066965751176277</v>
      </c>
      <c r="N413">
        <v>1.0409453988401356</v>
      </c>
      <c r="O413">
        <v>13.433593999999999</v>
      </c>
      <c r="P413">
        <v>0.4942627</v>
      </c>
      <c r="Q413">
        <v>0.51806640999999998</v>
      </c>
      <c r="R413">
        <v>-2.0751953E-2</v>
      </c>
      <c r="S413">
        <v>32405</v>
      </c>
      <c r="T413">
        <v>87145</v>
      </c>
      <c r="U413">
        <v>84121</v>
      </c>
      <c r="V413">
        <v>0.37241148565488069</v>
      </c>
      <c r="W413">
        <v>0.38404123613161278</v>
      </c>
      <c r="X413">
        <v>1.0352516006402561</v>
      </c>
      <c r="Y413">
        <v>5212.1750510155898</v>
      </c>
      <c r="Z413">
        <v>6617.9907909028234</v>
      </c>
      <c r="AA413">
        <v>5926.7953866151192</v>
      </c>
      <c r="AB413">
        <v>0.35631459163818685</v>
      </c>
      <c r="AC413">
        <v>0.40412269267964512</v>
      </c>
      <c r="AD413">
        <v>1.0409453988401356</v>
      </c>
      <c r="AE413">
        <v>-10.273917691074292</v>
      </c>
      <c r="AF413">
        <v>0.67819782313405186</v>
      </c>
      <c r="AG413" t="s">
        <v>542</v>
      </c>
    </row>
    <row r="414" spans="1:33" x14ac:dyDescent="0.3">
      <c r="A414">
        <v>61064.002074956901</v>
      </c>
      <c r="B414">
        <v>1678467464.002075</v>
      </c>
      <c r="C414">
        <v>39714</v>
      </c>
      <c r="D414">
        <v>95981</v>
      </c>
      <c r="E414">
        <v>91347</v>
      </c>
      <c r="F414">
        <v>-8.0449219000000003</v>
      </c>
      <c r="G414">
        <v>4357</v>
      </c>
      <c r="H414">
        <v>13.324218999999999</v>
      </c>
      <c r="I414">
        <v>0.72265625</v>
      </c>
      <c r="J414">
        <v>0.80200194999999996</v>
      </c>
      <c r="K414">
        <v>6.7138671999999996E-2</v>
      </c>
      <c r="L414">
        <v>0.4137693918588054</v>
      </c>
      <c r="M414">
        <v>0.43475976222536045</v>
      </c>
      <c r="N414">
        <v>1.0507296353465356</v>
      </c>
      <c r="O414">
        <v>13.449218999999999</v>
      </c>
      <c r="P414">
        <v>0.49584961</v>
      </c>
      <c r="Q414">
        <v>0.52197265999999998</v>
      </c>
      <c r="R414">
        <v>-2.0751953E-2</v>
      </c>
      <c r="S414">
        <v>32447</v>
      </c>
      <c r="T414">
        <v>87184</v>
      </c>
      <c r="U414">
        <v>84218</v>
      </c>
      <c r="V414">
        <v>0.37273673495064569</v>
      </c>
      <c r="W414">
        <v>0.38571819165250054</v>
      </c>
      <c r="X414">
        <v>1.0352516006402561</v>
      </c>
      <c r="Y414">
        <v>5171.5448318681902</v>
      </c>
      <c r="Z414">
        <v>6585.5288755223746</v>
      </c>
      <c r="AA414">
        <v>5888.043009732799</v>
      </c>
      <c r="AB414">
        <v>0.35766204415660818</v>
      </c>
      <c r="AC414">
        <v>0.4137693918588054</v>
      </c>
      <c r="AD414">
        <v>1.0507296353465356</v>
      </c>
      <c r="AE414">
        <v>-8.5701337936987478</v>
      </c>
      <c r="AF414">
        <v>0.70581335418629032</v>
      </c>
      <c r="AG414" t="s">
        <v>542</v>
      </c>
    </row>
    <row r="415" spans="1:33" x14ac:dyDescent="0.3">
      <c r="A415">
        <v>61065.001786947301</v>
      </c>
      <c r="B415">
        <v>1678467465.0017869</v>
      </c>
      <c r="C415">
        <v>32261</v>
      </c>
      <c r="D415">
        <v>87617</v>
      </c>
      <c r="E415">
        <v>84004</v>
      </c>
      <c r="F415">
        <v>-8.0761719000000003</v>
      </c>
      <c r="G415">
        <v>4353</v>
      </c>
      <c r="H415">
        <v>13.433593999999999</v>
      </c>
      <c r="I415">
        <v>0.62829590000000002</v>
      </c>
      <c r="J415">
        <v>0.68237305000000004</v>
      </c>
      <c r="K415">
        <v>6.2377929999999998E-2</v>
      </c>
      <c r="L415">
        <v>0.36820480043827108</v>
      </c>
      <c r="M415">
        <v>0.38404123613161278</v>
      </c>
      <c r="N415">
        <v>1.0430098566734918</v>
      </c>
      <c r="O415">
        <v>13.449218999999999</v>
      </c>
      <c r="P415">
        <v>0.51074218999999998</v>
      </c>
      <c r="Q415">
        <v>0.53784180000000004</v>
      </c>
      <c r="R415">
        <v>-1.9409180000000002E-2</v>
      </c>
      <c r="S415">
        <v>32588</v>
      </c>
      <c r="T415">
        <v>87429</v>
      </c>
      <c r="U415">
        <v>84395</v>
      </c>
      <c r="V415">
        <v>0.37299664009178285</v>
      </c>
      <c r="W415">
        <v>0.38613661946797795</v>
      </c>
      <c r="X415">
        <v>1.035842249004034</v>
      </c>
      <c r="Y415">
        <v>4990.7233938646395</v>
      </c>
      <c r="Z415">
        <v>6319.0185493347117</v>
      </c>
      <c r="AA415">
        <v>5671.3870467122788</v>
      </c>
      <c r="AB415">
        <v>0.35722140601828106</v>
      </c>
      <c r="AC415">
        <v>0.36820480043827108</v>
      </c>
      <c r="AD415">
        <v>1.0430098566734918</v>
      </c>
      <c r="AE415">
        <v>-8.9291447550512046</v>
      </c>
      <c r="AF415">
        <v>0.58279138666088592</v>
      </c>
      <c r="AG415" t="s">
        <v>542</v>
      </c>
    </row>
    <row r="416" spans="1:33" x14ac:dyDescent="0.3">
      <c r="A416">
        <v>61066.0014588833</v>
      </c>
      <c r="B416">
        <v>1678467466.0014589</v>
      </c>
      <c r="C416">
        <v>34120</v>
      </c>
      <c r="D416">
        <v>88867</v>
      </c>
      <c r="E416">
        <v>85874</v>
      </c>
      <c r="F416">
        <v>-8.1601563000000006</v>
      </c>
      <c r="G416">
        <v>4348</v>
      </c>
      <c r="H416">
        <v>13.484375</v>
      </c>
      <c r="I416">
        <v>0.60168456999999997</v>
      </c>
      <c r="J416">
        <v>0.63891602000000003</v>
      </c>
      <c r="K416">
        <v>2.4536133000000002E-2</v>
      </c>
      <c r="L416">
        <v>0.38394454634453734</v>
      </c>
      <c r="M416">
        <v>0.39732631529915924</v>
      </c>
      <c r="N416">
        <v>1.0348533898502457</v>
      </c>
      <c r="O416">
        <v>13.449218999999999</v>
      </c>
      <c r="P416">
        <v>0.51550293000000003</v>
      </c>
      <c r="Q416">
        <v>0.57238770000000005</v>
      </c>
      <c r="R416">
        <v>-1.4892578E-2</v>
      </c>
      <c r="S416">
        <v>32606</v>
      </c>
      <c r="T416">
        <v>87494</v>
      </c>
      <c r="U416">
        <v>84732</v>
      </c>
      <c r="V416">
        <v>0.37404287037246176</v>
      </c>
      <c r="W416">
        <v>0.3866779965066327</v>
      </c>
      <c r="X416">
        <v>1.0359499970377393</v>
      </c>
      <c r="Y416">
        <v>4963.5602944184802</v>
      </c>
      <c r="Z416">
        <v>6267.6476583491067</v>
      </c>
      <c r="AA416">
        <v>5599.8176535082257</v>
      </c>
      <c r="AB416">
        <v>0.34704447621594986</v>
      </c>
      <c r="AC416">
        <v>0.38394454634453734</v>
      </c>
      <c r="AD416">
        <v>1.0348533898502457</v>
      </c>
      <c r="AE416">
        <v>-11.399933177413965</v>
      </c>
      <c r="AF416">
        <v>0.62323049664821817</v>
      </c>
      <c r="AG416" t="s">
        <v>542</v>
      </c>
    </row>
    <row r="417" spans="1:33" x14ac:dyDescent="0.3">
      <c r="A417">
        <v>61067.001153945901</v>
      </c>
      <c r="B417">
        <v>1678467467.0011539</v>
      </c>
      <c r="C417">
        <v>39102</v>
      </c>
      <c r="D417">
        <v>95407</v>
      </c>
      <c r="E417">
        <v>90678</v>
      </c>
      <c r="F417">
        <v>-8.15625</v>
      </c>
      <c r="G417">
        <v>4347</v>
      </c>
      <c r="H417">
        <v>13.246093999999999</v>
      </c>
      <c r="I417">
        <v>0.65112305000000004</v>
      </c>
      <c r="J417">
        <v>0.67639159999999998</v>
      </c>
      <c r="K417">
        <v>-5.1269530999999997E-3</v>
      </c>
      <c r="L417">
        <v>0.40984414141520015</v>
      </c>
      <c r="M417">
        <v>0.43121815655396017</v>
      </c>
      <c r="N417">
        <v>1.052151569289133</v>
      </c>
      <c r="O417">
        <v>13.449218999999999</v>
      </c>
      <c r="P417">
        <v>0.52697753999999997</v>
      </c>
      <c r="Q417">
        <v>0.57324218999999998</v>
      </c>
      <c r="R417">
        <v>-1.4160156E-2</v>
      </c>
      <c r="S417">
        <v>32764</v>
      </c>
      <c r="T417">
        <v>87617</v>
      </c>
      <c r="U417">
        <v>84750</v>
      </c>
      <c r="V417">
        <v>0.37459881317970861</v>
      </c>
      <c r="W417">
        <v>0.38785269067897415</v>
      </c>
      <c r="X417">
        <v>1.0361975851798757</v>
      </c>
      <c r="Y417">
        <v>4966.7678693003281</v>
      </c>
      <c r="Z417">
        <v>6289.1275373066246</v>
      </c>
      <c r="AA417">
        <v>5584.1308829140216</v>
      </c>
      <c r="AB417">
        <v>0.34779055049325408</v>
      </c>
      <c r="AC417">
        <v>0.40984414141520015</v>
      </c>
      <c r="AD417">
        <v>1.052151569289133</v>
      </c>
      <c r="AE417">
        <v>-8.2685557200253754</v>
      </c>
      <c r="AF417">
        <v>0.69446763164905423</v>
      </c>
      <c r="AG417" t="s">
        <v>542</v>
      </c>
    </row>
    <row r="418" spans="1:33" x14ac:dyDescent="0.3">
      <c r="A418">
        <v>61068.000849008597</v>
      </c>
      <c r="B418">
        <v>1678467468.000849</v>
      </c>
      <c r="C418">
        <v>39286</v>
      </c>
      <c r="D418">
        <v>95259</v>
      </c>
      <c r="E418">
        <v>91113</v>
      </c>
      <c r="F418">
        <v>-8.1015625</v>
      </c>
      <c r="G418">
        <v>4349</v>
      </c>
      <c r="H418">
        <v>13.25</v>
      </c>
      <c r="I418">
        <v>0.70092772999999997</v>
      </c>
      <c r="J418">
        <v>0.73376465000000002</v>
      </c>
      <c r="K418">
        <v>-2.1606444999999998E-2</v>
      </c>
      <c r="L418">
        <v>0.41241247546163617</v>
      </c>
      <c r="M418">
        <v>0.43117886580400161</v>
      </c>
      <c r="N418">
        <v>1.045503934674525</v>
      </c>
      <c r="O418">
        <v>13.449218999999999</v>
      </c>
      <c r="P418">
        <v>0.54589843999999998</v>
      </c>
      <c r="Q418">
        <v>0.57629395000000005</v>
      </c>
      <c r="R418">
        <v>-1.2451172E-2</v>
      </c>
      <c r="S418">
        <v>33049</v>
      </c>
      <c r="T418">
        <v>87823</v>
      </c>
      <c r="U418">
        <v>85139</v>
      </c>
      <c r="V418">
        <v>0.37700840108094663</v>
      </c>
      <c r="W418">
        <v>0.38810450771612176</v>
      </c>
      <c r="X418">
        <v>1.0361975851798757</v>
      </c>
      <c r="Y418">
        <v>5009.782094452642</v>
      </c>
      <c r="Z418">
        <v>6378.2490384374059</v>
      </c>
      <c r="AA418">
        <v>5641.428512719478</v>
      </c>
      <c r="AB418">
        <v>0.3480699450468126</v>
      </c>
      <c r="AC418">
        <v>0.41241247546163617</v>
      </c>
      <c r="AD418">
        <v>1.045503934674525</v>
      </c>
      <c r="AE418">
        <v>-9.4756391702846123</v>
      </c>
      <c r="AF418">
        <v>0.7018741178782627</v>
      </c>
      <c r="AG418" t="s">
        <v>542</v>
      </c>
    </row>
    <row r="419" spans="1:33" x14ac:dyDescent="0.3">
      <c r="A419">
        <v>61069.000533103899</v>
      </c>
      <c r="B419">
        <v>1678467469.0005331</v>
      </c>
      <c r="C419">
        <v>32764</v>
      </c>
      <c r="D419">
        <v>88090</v>
      </c>
      <c r="E419">
        <v>84732</v>
      </c>
      <c r="F419">
        <v>-8.1035155999999997</v>
      </c>
      <c r="G419">
        <v>4351</v>
      </c>
      <c r="H419">
        <v>13.519531000000001</v>
      </c>
      <c r="I419">
        <v>0.65979003999999997</v>
      </c>
      <c r="J419">
        <v>0.69995116999999996</v>
      </c>
      <c r="K419">
        <v>-8.5449218999999999E-4</v>
      </c>
      <c r="L419">
        <v>0.37193779089567486</v>
      </c>
      <c r="M419">
        <v>0.3866779965066327</v>
      </c>
      <c r="N419">
        <v>1.0396308360477742</v>
      </c>
      <c r="O419">
        <v>13.449218999999999</v>
      </c>
      <c r="P419">
        <v>0.55310059</v>
      </c>
      <c r="Q419">
        <v>0.57678222999999995</v>
      </c>
      <c r="R419">
        <v>-1.1474609E-2</v>
      </c>
      <c r="S419">
        <v>33096</v>
      </c>
      <c r="T419">
        <v>88090</v>
      </c>
      <c r="U419">
        <v>85170</v>
      </c>
      <c r="V419">
        <v>0.37871238254526873</v>
      </c>
      <c r="W419">
        <v>0.38886932018316306</v>
      </c>
      <c r="X419">
        <v>1.0365799343647444</v>
      </c>
      <c r="Y419">
        <v>4989.9319222511003</v>
      </c>
      <c r="Z419">
        <v>6378.6366783423082</v>
      </c>
      <c r="AA419">
        <v>5624.9747813872855</v>
      </c>
      <c r="AB419">
        <v>0.34634164453978866</v>
      </c>
      <c r="AC419">
        <v>0.37193779089567486</v>
      </c>
      <c r="AD419">
        <v>1.0396308360477742</v>
      </c>
      <c r="AE419">
        <v>-9.7569982132221558</v>
      </c>
      <c r="AF419">
        <v>0.59219896612804102</v>
      </c>
      <c r="AG419" t="s">
        <v>542</v>
      </c>
    </row>
    <row r="420" spans="1:33" x14ac:dyDescent="0.3">
      <c r="A420">
        <v>61070.000236034401</v>
      </c>
      <c r="B420">
        <v>1678467470.000236</v>
      </c>
      <c r="C420">
        <v>32588</v>
      </c>
      <c r="D420">
        <v>87429</v>
      </c>
      <c r="E420">
        <v>84395</v>
      </c>
      <c r="F420">
        <v>-8.0820313000000006</v>
      </c>
      <c r="G420">
        <v>4355</v>
      </c>
      <c r="H420">
        <v>13.542968999999999</v>
      </c>
      <c r="I420">
        <v>0.55920409999999998</v>
      </c>
      <c r="J420">
        <v>0.57922362999999999</v>
      </c>
      <c r="K420">
        <v>-6.2255859000000004E-3</v>
      </c>
      <c r="L420">
        <v>0.37273673495064569</v>
      </c>
      <c r="M420">
        <v>0.38613661946797795</v>
      </c>
      <c r="N420">
        <v>1.0359499970377393</v>
      </c>
      <c r="O420">
        <v>13.449218999999999</v>
      </c>
      <c r="P420">
        <v>0.55920409999999998</v>
      </c>
      <c r="Q420">
        <v>0.57922362999999999</v>
      </c>
      <c r="R420">
        <v>-8.6669921999999993E-3</v>
      </c>
      <c r="S420">
        <v>33120</v>
      </c>
      <c r="T420">
        <v>88240</v>
      </c>
      <c r="U420">
        <v>85276</v>
      </c>
      <c r="V420">
        <v>0.38006430868167201</v>
      </c>
      <c r="W420">
        <v>0.3907993436474449</v>
      </c>
      <c r="X420">
        <v>1.0365799343647444</v>
      </c>
      <c r="Y420">
        <v>5002.0816445287128</v>
      </c>
      <c r="Z420">
        <v>6409.0948706519357</v>
      </c>
      <c r="AA420">
        <v>5642.6791872201111</v>
      </c>
      <c r="AB420">
        <v>0.34660936758832106</v>
      </c>
      <c r="AC420">
        <v>0.37273673495064569</v>
      </c>
      <c r="AD420">
        <v>1.0359499970377393</v>
      </c>
      <c r="AE420">
        <v>-10.740936058009229</v>
      </c>
      <c r="AF420">
        <v>0.5942269469922139</v>
      </c>
      <c r="AG420" t="s">
        <v>542</v>
      </c>
    </row>
    <row r="421" spans="1:33" x14ac:dyDescent="0.3">
      <c r="A421">
        <v>61070.999929904901</v>
      </c>
      <c r="B421">
        <v>1678467470.9999299</v>
      </c>
      <c r="C421">
        <v>32405</v>
      </c>
      <c r="D421">
        <v>87145</v>
      </c>
      <c r="E421">
        <v>84750</v>
      </c>
      <c r="F421">
        <v>-8.0351563000000006</v>
      </c>
      <c r="G421">
        <v>4359</v>
      </c>
      <c r="H421">
        <v>13.539063000000001</v>
      </c>
      <c r="I421">
        <v>0.56152343999999998</v>
      </c>
      <c r="J421">
        <v>0.57629395000000005</v>
      </c>
      <c r="K421">
        <v>-3.2348633000000002E-2</v>
      </c>
      <c r="L421">
        <v>0.3718515118480693</v>
      </c>
      <c r="M421">
        <v>0.38235988200589971</v>
      </c>
      <c r="N421">
        <v>1.028259587020649</v>
      </c>
      <c r="O421">
        <v>13.433593999999999</v>
      </c>
      <c r="P421">
        <v>0.56152343999999998</v>
      </c>
      <c r="Q421">
        <v>0.58020020000000005</v>
      </c>
      <c r="R421">
        <v>-8.6669921999999993E-3</v>
      </c>
      <c r="S421">
        <v>33343</v>
      </c>
      <c r="T421">
        <v>88441</v>
      </c>
      <c r="U421">
        <v>85316</v>
      </c>
      <c r="V421">
        <v>0.38199429013951014</v>
      </c>
      <c r="W421">
        <v>0.39242204754328053</v>
      </c>
      <c r="X421">
        <v>1.03718423638936</v>
      </c>
      <c r="Y421">
        <v>5046.964548261898</v>
      </c>
      <c r="Z421">
        <v>6464.4121929002577</v>
      </c>
      <c r="AA421">
        <v>5673.1832001618695</v>
      </c>
      <c r="AB421">
        <v>0.34666927696691191</v>
      </c>
      <c r="AC421">
        <v>0.3718515118480693</v>
      </c>
      <c r="AD421">
        <v>1.028259587020649</v>
      </c>
      <c r="AE421">
        <v>-13.53027139874739</v>
      </c>
      <c r="AF421">
        <v>0.59198027036901713</v>
      </c>
      <c r="AG421" t="s">
        <v>542</v>
      </c>
    </row>
    <row r="422" spans="1:33" x14ac:dyDescent="0.3">
      <c r="A422">
        <v>61071.9996180534</v>
      </c>
      <c r="B422">
        <v>1678467471.9996181</v>
      </c>
      <c r="C422">
        <v>32447</v>
      </c>
      <c r="D422">
        <v>86618</v>
      </c>
      <c r="E422">
        <v>84121</v>
      </c>
      <c r="F422">
        <v>-8.0390625</v>
      </c>
      <c r="G422">
        <v>4363</v>
      </c>
      <c r="H422">
        <v>13.507813000000001</v>
      </c>
      <c r="I422">
        <v>0.56713866999999996</v>
      </c>
      <c r="J422">
        <v>0.58020020000000005</v>
      </c>
      <c r="K422">
        <v>-4.0405272999999998E-2</v>
      </c>
      <c r="L422">
        <v>0.37459881317970861</v>
      </c>
      <c r="M422">
        <v>0.38571819165250054</v>
      </c>
      <c r="N422">
        <v>1.0296834321988564</v>
      </c>
      <c r="O422">
        <v>13.378906000000001</v>
      </c>
      <c r="P422">
        <v>0.56713866999999996</v>
      </c>
      <c r="Q422">
        <v>0.60217284999999998</v>
      </c>
      <c r="R422">
        <v>-8.4228515999999996E-3</v>
      </c>
      <c r="S422">
        <v>34120</v>
      </c>
      <c r="T422">
        <v>88546</v>
      </c>
      <c r="U422">
        <v>85320</v>
      </c>
      <c r="V422">
        <v>0.38394454634453734</v>
      </c>
      <c r="W422">
        <v>0.3960441319384897</v>
      </c>
      <c r="X422">
        <v>1.0374195312305818</v>
      </c>
      <c r="Y422">
        <v>5075.5689552215754</v>
      </c>
      <c r="Z422">
        <v>6504.3654401777376</v>
      </c>
      <c r="AA422">
        <v>5695.5481963850189</v>
      </c>
      <c r="AB422">
        <v>0.34620256667027727</v>
      </c>
      <c r="AC422">
        <v>0.37459881317970861</v>
      </c>
      <c r="AD422">
        <v>1.0296834321988564</v>
      </c>
      <c r="AE422">
        <v>-12.994393271926311</v>
      </c>
      <c r="AF422">
        <v>0.59897362057189274</v>
      </c>
      <c r="AG422" t="s">
        <v>542</v>
      </c>
    </row>
    <row r="423" spans="1:33" x14ac:dyDescent="0.3">
      <c r="A423">
        <v>61072.999310016603</v>
      </c>
      <c r="B423">
        <v>1678467472.99931</v>
      </c>
      <c r="C423">
        <v>35595</v>
      </c>
      <c r="D423">
        <v>91858</v>
      </c>
      <c r="E423">
        <v>88040</v>
      </c>
      <c r="F423">
        <v>-8.2246094000000003</v>
      </c>
      <c r="G423">
        <v>4367</v>
      </c>
      <c r="H423">
        <v>13.355468999999999</v>
      </c>
      <c r="I423">
        <v>0.58776854999999995</v>
      </c>
      <c r="J423">
        <v>0.60217284999999998</v>
      </c>
      <c r="K423">
        <v>-3.9184570000000002E-2</v>
      </c>
      <c r="L423">
        <v>0.38750027215920224</v>
      </c>
      <c r="M423">
        <v>0.40430486142662425</v>
      </c>
      <c r="N423">
        <v>1.0433666515220354</v>
      </c>
      <c r="O423">
        <v>13.367188000000001</v>
      </c>
      <c r="P423">
        <v>0.57617187999999997</v>
      </c>
      <c r="Q423">
        <v>0.61340331999999997</v>
      </c>
      <c r="R423">
        <v>-8.6669921999999993E-3</v>
      </c>
      <c r="S423">
        <v>34237</v>
      </c>
      <c r="T423">
        <v>88619</v>
      </c>
      <c r="U423">
        <v>85803</v>
      </c>
      <c r="V423">
        <v>0.38746805935356615</v>
      </c>
      <c r="W423">
        <v>0.39732631529915924</v>
      </c>
      <c r="X423">
        <v>1.0377353870264712</v>
      </c>
      <c r="Y423">
        <v>5116.7282371753281</v>
      </c>
      <c r="Z423">
        <v>6553.3819807264963</v>
      </c>
      <c r="AA423">
        <v>5731.2876403707642</v>
      </c>
      <c r="AB423">
        <v>0.34432662147129078</v>
      </c>
      <c r="AC423">
        <v>0.38750027215920224</v>
      </c>
      <c r="AD423">
        <v>1.0433666515220354</v>
      </c>
      <c r="AE423">
        <v>-9.3229439497118918</v>
      </c>
      <c r="AF423">
        <v>0.63265378668041161</v>
      </c>
      <c r="AG423" t="s">
        <v>542</v>
      </c>
    </row>
    <row r="424" spans="1:33" x14ac:dyDescent="0.3">
      <c r="A424">
        <v>61073.999008894003</v>
      </c>
      <c r="B424">
        <v>1678467473.9990089</v>
      </c>
      <c r="C424">
        <v>33343</v>
      </c>
      <c r="D424">
        <v>88441</v>
      </c>
      <c r="E424">
        <v>85320</v>
      </c>
      <c r="F424">
        <v>-8.2402344000000003</v>
      </c>
      <c r="G424">
        <v>4372</v>
      </c>
      <c r="H424">
        <v>13.53125</v>
      </c>
      <c r="I424">
        <v>0.61621093999999998</v>
      </c>
      <c r="J424">
        <v>0.63562012000000001</v>
      </c>
      <c r="K424">
        <v>-3.6376952999999997E-2</v>
      </c>
      <c r="L424">
        <v>0.37700840108094663</v>
      </c>
      <c r="M424">
        <v>0.3907993436474449</v>
      </c>
      <c r="N424">
        <v>1.0365799343647444</v>
      </c>
      <c r="O424">
        <v>13.355468999999999</v>
      </c>
      <c r="P424">
        <v>0.58581543000000003</v>
      </c>
      <c r="Q424">
        <v>0.62988281000000002</v>
      </c>
      <c r="R424">
        <v>-1.1474609E-2</v>
      </c>
      <c r="S424">
        <v>34361</v>
      </c>
      <c r="T424">
        <v>88867</v>
      </c>
      <c r="U424">
        <v>85874</v>
      </c>
      <c r="V424">
        <v>0.38750027215920224</v>
      </c>
      <c r="W424">
        <v>0.39851305400265113</v>
      </c>
      <c r="X424">
        <v>1.0384239738917078</v>
      </c>
      <c r="Y424">
        <v>5147.9115362747571</v>
      </c>
      <c r="Z424">
        <v>6589.5449568982422</v>
      </c>
      <c r="AA424">
        <v>5757.4158202863573</v>
      </c>
      <c r="AB424">
        <v>0.34216816654788301</v>
      </c>
      <c r="AC424">
        <v>0.37700840108094663</v>
      </c>
      <c r="AD424">
        <v>1.0365799343647444</v>
      </c>
      <c r="AE424">
        <v>-10.68343479653957</v>
      </c>
      <c r="AF424">
        <v>0.60515808196304766</v>
      </c>
      <c r="AG424" t="s">
        <v>542</v>
      </c>
    </row>
    <row r="425" spans="1:33" x14ac:dyDescent="0.3">
      <c r="A425">
        <v>61074.998701095603</v>
      </c>
      <c r="B425">
        <v>1678467474.9987011</v>
      </c>
      <c r="C425">
        <v>25044</v>
      </c>
      <c r="D425">
        <v>77550</v>
      </c>
      <c r="E425">
        <v>75468</v>
      </c>
      <c r="F425">
        <v>-8.2148438000000006</v>
      </c>
      <c r="G425">
        <v>4379</v>
      </c>
      <c r="H425">
        <v>13.167968999999999</v>
      </c>
      <c r="I425">
        <v>0.45703125</v>
      </c>
      <c r="J425">
        <v>0.47033691</v>
      </c>
      <c r="K425">
        <v>-2.4047852000000002E-2</v>
      </c>
      <c r="L425">
        <v>0.32294003868471954</v>
      </c>
      <c r="M425">
        <v>0.33184926061377007</v>
      </c>
      <c r="N425">
        <v>1.0275878518047383</v>
      </c>
      <c r="O425">
        <v>13.347656000000001</v>
      </c>
      <c r="P425">
        <v>0.58776854999999995</v>
      </c>
      <c r="Q425">
        <v>0.63562012000000001</v>
      </c>
      <c r="R425">
        <v>-1.2451172E-2</v>
      </c>
      <c r="S425">
        <v>34573</v>
      </c>
      <c r="T425">
        <v>89148</v>
      </c>
      <c r="U425">
        <v>86755</v>
      </c>
      <c r="V425">
        <v>0.38773852108464324</v>
      </c>
      <c r="W425">
        <v>0.40046385324522454</v>
      </c>
      <c r="X425">
        <v>1.0396308360477742</v>
      </c>
      <c r="Y425">
        <v>5161.7238142371853</v>
      </c>
      <c r="Z425">
        <v>6609.1565523182198</v>
      </c>
      <c r="AA425">
        <v>5777.4316322440582</v>
      </c>
      <c r="AB425">
        <v>0.34055118409754931</v>
      </c>
      <c r="AC425">
        <v>0.32294003868471954</v>
      </c>
      <c r="AD425">
        <v>1.0275878518047383</v>
      </c>
      <c r="AE425">
        <v>-12.028818443804035</v>
      </c>
      <c r="AF425">
        <v>0.47697406010741628</v>
      </c>
      <c r="AG425" t="s">
        <v>542</v>
      </c>
    </row>
    <row r="426" spans="1:33" x14ac:dyDescent="0.3">
      <c r="A426">
        <v>61075.9986009598</v>
      </c>
      <c r="B426">
        <v>1678467475.998601</v>
      </c>
      <c r="C426">
        <v>28909</v>
      </c>
      <c r="D426">
        <v>82787</v>
      </c>
      <c r="E426">
        <v>79968</v>
      </c>
      <c r="F426">
        <v>-8.1777344000000003</v>
      </c>
      <c r="G426">
        <v>4385</v>
      </c>
      <c r="H426">
        <v>13.5625</v>
      </c>
      <c r="I426">
        <v>0.37402343999999998</v>
      </c>
      <c r="J426">
        <v>0.36584473000000001</v>
      </c>
      <c r="K426">
        <v>-4.7119141000000003E-2</v>
      </c>
      <c r="L426">
        <v>0.34919733774626449</v>
      </c>
      <c r="M426">
        <v>0.36150710284113646</v>
      </c>
      <c r="N426">
        <v>1.0352516006402561</v>
      </c>
      <c r="O426">
        <v>13.347656000000001</v>
      </c>
      <c r="P426">
        <v>0.60168456999999997</v>
      </c>
      <c r="Q426">
        <v>0.63891602000000003</v>
      </c>
      <c r="R426">
        <v>-1.2451172E-2</v>
      </c>
      <c r="S426">
        <v>34640</v>
      </c>
      <c r="T426">
        <v>89228</v>
      </c>
      <c r="U426">
        <v>86788</v>
      </c>
      <c r="V426">
        <v>0.38799864007252949</v>
      </c>
      <c r="W426">
        <v>0.40129635707253036</v>
      </c>
      <c r="X426">
        <v>1.0396308360477742</v>
      </c>
      <c r="Y426">
        <v>5197.9344747110681</v>
      </c>
      <c r="Z426">
        <v>6609.4051011174952</v>
      </c>
      <c r="AA426">
        <v>5803.0565670949618</v>
      </c>
      <c r="AB426">
        <v>0.33802232764981621</v>
      </c>
      <c r="AC426">
        <v>0.34919733774626449</v>
      </c>
      <c r="AD426">
        <v>1.0352516006402561</v>
      </c>
      <c r="AE426">
        <v>-10.255054984036892</v>
      </c>
      <c r="AF426">
        <v>0.53656408923865029</v>
      </c>
      <c r="AG426" t="s">
        <v>542</v>
      </c>
    </row>
    <row r="427" spans="1:33" x14ac:dyDescent="0.3">
      <c r="A427">
        <v>61076.998172998399</v>
      </c>
      <c r="B427">
        <v>1678467476.998173</v>
      </c>
      <c r="C427">
        <v>31518</v>
      </c>
      <c r="D427">
        <v>86152</v>
      </c>
      <c r="E427">
        <v>82840</v>
      </c>
      <c r="F427">
        <v>-8.171875</v>
      </c>
      <c r="G427">
        <v>4393</v>
      </c>
      <c r="H427">
        <v>13.464843999999999</v>
      </c>
      <c r="I427">
        <v>0.43640137000000001</v>
      </c>
      <c r="J427">
        <v>0.43041992000000001</v>
      </c>
      <c r="K427">
        <v>-6.6162108999999997E-2</v>
      </c>
      <c r="L427">
        <v>0.36584176803788654</v>
      </c>
      <c r="M427">
        <v>0.38046837276677936</v>
      </c>
      <c r="N427">
        <v>1.0399806856591018</v>
      </c>
      <c r="O427">
        <v>13.347656000000001</v>
      </c>
      <c r="P427">
        <v>0.61584472999999995</v>
      </c>
      <c r="Q427">
        <v>0.64587402000000005</v>
      </c>
      <c r="R427">
        <v>-1.4160156E-2</v>
      </c>
      <c r="S427">
        <v>35122</v>
      </c>
      <c r="T427">
        <v>89458</v>
      </c>
      <c r="U427">
        <v>87134</v>
      </c>
      <c r="V427">
        <v>0.38856732624399876</v>
      </c>
      <c r="W427">
        <v>0.40308031308100167</v>
      </c>
      <c r="X427">
        <v>1.0396383703181871</v>
      </c>
      <c r="Y427">
        <v>5230.8448579253054</v>
      </c>
      <c r="Z427">
        <v>6627.9716903839499</v>
      </c>
      <c r="AA427">
        <v>5835.3609848687875</v>
      </c>
      <c r="AB427">
        <v>0.33675782280651334</v>
      </c>
      <c r="AC427">
        <v>0.36584176803788654</v>
      </c>
      <c r="AD427">
        <v>1.0399806856591018</v>
      </c>
      <c r="AE427">
        <v>-9.5163043478260878</v>
      </c>
      <c r="AF427">
        <v>0.57689350953618623</v>
      </c>
      <c r="AG427" t="s">
        <v>542</v>
      </c>
    </row>
    <row r="428" spans="1:33" x14ac:dyDescent="0.3">
      <c r="A428">
        <v>61077.997802019097</v>
      </c>
      <c r="B428">
        <v>1678467477.997802</v>
      </c>
      <c r="C428">
        <v>32039</v>
      </c>
      <c r="D428">
        <v>87823</v>
      </c>
      <c r="E428">
        <v>85139</v>
      </c>
      <c r="F428">
        <v>-8.1621094000000003</v>
      </c>
      <c r="G428">
        <v>4400</v>
      </c>
      <c r="H428">
        <v>13.535156000000001</v>
      </c>
      <c r="I428">
        <v>0.51074218999999998</v>
      </c>
      <c r="J428">
        <v>0.52197265999999998</v>
      </c>
      <c r="K428">
        <v>-5.1635741999999998E-2</v>
      </c>
      <c r="L428">
        <v>0.36481331769581998</v>
      </c>
      <c r="M428">
        <v>0.37631402764890354</v>
      </c>
      <c r="N428">
        <v>1.0315249180751478</v>
      </c>
      <c r="O428">
        <v>13.347656000000001</v>
      </c>
      <c r="P428">
        <v>0.61621093999999998</v>
      </c>
      <c r="Q428">
        <v>0.67211913999999995</v>
      </c>
      <c r="R428">
        <v>-1.4160156E-2</v>
      </c>
      <c r="S428">
        <v>35595</v>
      </c>
      <c r="T428">
        <v>90861</v>
      </c>
      <c r="U428">
        <v>87465</v>
      </c>
      <c r="V428">
        <v>0.39260882201703595</v>
      </c>
      <c r="W428">
        <v>0.40430486142662425</v>
      </c>
      <c r="X428">
        <v>1.0396383703181871</v>
      </c>
      <c r="Y428">
        <v>5257.3585899404216</v>
      </c>
      <c r="Z428">
        <v>6664.5042491550448</v>
      </c>
      <c r="AA428">
        <v>5870.5223069825452</v>
      </c>
      <c r="AB428">
        <v>0.335125409700607</v>
      </c>
      <c r="AC428">
        <v>0.36481331769581998</v>
      </c>
      <c r="AD428">
        <v>1.0315249180751478</v>
      </c>
      <c r="AE428">
        <v>-11.937034277198212</v>
      </c>
      <c r="AF428">
        <v>0.57434031263444718</v>
      </c>
      <c r="AG428" t="s">
        <v>542</v>
      </c>
    </row>
    <row r="429" spans="1:33" x14ac:dyDescent="0.3">
      <c r="A429">
        <v>61078.997608900099</v>
      </c>
      <c r="B429">
        <v>1678467478.9976089</v>
      </c>
      <c r="C429">
        <v>31598</v>
      </c>
      <c r="D429">
        <v>87107</v>
      </c>
      <c r="E429">
        <v>83175</v>
      </c>
      <c r="F429">
        <v>-8.1386719000000003</v>
      </c>
      <c r="G429">
        <v>4409</v>
      </c>
      <c r="H429">
        <v>13.46875</v>
      </c>
      <c r="I429">
        <v>0.49584961</v>
      </c>
      <c r="J429">
        <v>0.51147461000000005</v>
      </c>
      <c r="K429">
        <v>-2.9174805000000002E-2</v>
      </c>
      <c r="L429">
        <v>0.36274926240141436</v>
      </c>
      <c r="M429">
        <v>0.37989780583107907</v>
      </c>
      <c r="N429">
        <v>1.047273820258491</v>
      </c>
      <c r="O429">
        <v>13.347656000000001</v>
      </c>
      <c r="P429">
        <v>0.6171875</v>
      </c>
      <c r="Q429">
        <v>0.67639159999999998</v>
      </c>
      <c r="R429">
        <v>-1.4160156E-2</v>
      </c>
      <c r="S429">
        <v>35725</v>
      </c>
      <c r="T429">
        <v>91858</v>
      </c>
      <c r="U429">
        <v>88040</v>
      </c>
      <c r="V429">
        <v>0.39318299380372218</v>
      </c>
      <c r="W429">
        <v>0.41163524911278054</v>
      </c>
      <c r="X429">
        <v>1.0396383703181871</v>
      </c>
      <c r="Y429">
        <v>5273.7732302039512</v>
      </c>
      <c r="Z429">
        <v>6665.6962899143955</v>
      </c>
      <c r="AA429">
        <v>5890.0435779372638</v>
      </c>
      <c r="AB429">
        <v>0.33428812434589217</v>
      </c>
      <c r="AC429">
        <v>0.36274926240141436</v>
      </c>
      <c r="AD429">
        <v>1.047273820258491</v>
      </c>
      <c r="AE429">
        <v>-8.036113936927773</v>
      </c>
      <c r="AF429">
        <v>0.56924102397809362</v>
      </c>
      <c r="AG429" t="s">
        <v>542</v>
      </c>
    </row>
    <row r="430" spans="1:33" x14ac:dyDescent="0.3">
      <c r="A430">
        <v>61079.997181892402</v>
      </c>
      <c r="B430">
        <v>1678467479.9971819</v>
      </c>
      <c r="C430">
        <v>30866</v>
      </c>
      <c r="D430">
        <v>85945</v>
      </c>
      <c r="E430">
        <v>82254</v>
      </c>
      <c r="F430">
        <v>-8.0820313000000006</v>
      </c>
      <c r="G430">
        <v>4417</v>
      </c>
      <c r="H430">
        <v>13.460938000000001</v>
      </c>
      <c r="I430">
        <v>0.45898438000000003</v>
      </c>
      <c r="J430">
        <v>0.48315429999999998</v>
      </c>
      <c r="K430">
        <v>-1.4892578E-2</v>
      </c>
      <c r="L430">
        <v>0.35913665716446563</v>
      </c>
      <c r="M430">
        <v>0.37525226736693656</v>
      </c>
      <c r="N430">
        <v>1.044873197656041</v>
      </c>
      <c r="O430">
        <v>13.347656000000001</v>
      </c>
      <c r="P430">
        <v>0.62829590000000002</v>
      </c>
      <c r="Q430">
        <v>0.68005371000000003</v>
      </c>
      <c r="R430">
        <v>-1.4160156E-2</v>
      </c>
      <c r="S430">
        <v>37388</v>
      </c>
      <c r="T430">
        <v>91858</v>
      </c>
      <c r="U430">
        <v>89381</v>
      </c>
      <c r="V430">
        <v>0.40229712322885358</v>
      </c>
      <c r="W430">
        <v>0.41634719790812597</v>
      </c>
      <c r="X430">
        <v>1.0396383703181871</v>
      </c>
      <c r="Y430">
        <v>5284.8797696237634</v>
      </c>
      <c r="Z430">
        <v>6672.1766841927038</v>
      </c>
      <c r="AA430">
        <v>5907.4703538757522</v>
      </c>
      <c r="AB430">
        <v>0.33340990490090122</v>
      </c>
      <c r="AC430">
        <v>0.35913665716446563</v>
      </c>
      <c r="AD430">
        <v>1.044873197656041</v>
      </c>
      <c r="AE430">
        <v>-8.362503386616094</v>
      </c>
      <c r="AF430">
        <v>0.56039506890103308</v>
      </c>
      <c r="AG430" t="s">
        <v>542</v>
      </c>
    </row>
    <row r="431" spans="1:33" x14ac:dyDescent="0.3">
      <c r="A431">
        <v>61080.996866941503</v>
      </c>
      <c r="B431">
        <v>1678467480.9968669</v>
      </c>
      <c r="C431">
        <v>33120</v>
      </c>
      <c r="D431">
        <v>88546</v>
      </c>
      <c r="E431">
        <v>85170</v>
      </c>
      <c r="F431">
        <v>-8.0585938000000006</v>
      </c>
      <c r="G431">
        <v>4426</v>
      </c>
      <c r="H431">
        <v>13.546875</v>
      </c>
      <c r="I431">
        <v>0.4942627</v>
      </c>
      <c r="J431">
        <v>0.51806640999999998</v>
      </c>
      <c r="K431">
        <v>-4.2724609000000004E-3</v>
      </c>
      <c r="L431">
        <v>0.37404287037246176</v>
      </c>
      <c r="M431">
        <v>0.38886932018316306</v>
      </c>
      <c r="N431">
        <v>1.0396383703181871</v>
      </c>
      <c r="O431">
        <v>13.347656000000001</v>
      </c>
      <c r="P431">
        <v>0.63427734000000002</v>
      </c>
      <c r="Q431">
        <v>0.68237305000000004</v>
      </c>
      <c r="R431">
        <v>-1.4160156E-2</v>
      </c>
      <c r="S431">
        <v>37388</v>
      </c>
      <c r="T431">
        <v>91858</v>
      </c>
      <c r="U431">
        <v>89381</v>
      </c>
      <c r="V431">
        <v>0.40229712322885358</v>
      </c>
      <c r="W431">
        <v>0.41634719790812597</v>
      </c>
      <c r="X431">
        <v>1.0399806856591018</v>
      </c>
      <c r="Y431">
        <v>5293.9177156110964</v>
      </c>
      <c r="Z431">
        <v>6673.1431458432889</v>
      </c>
      <c r="AA431">
        <v>5917.5424946738822</v>
      </c>
      <c r="AB431">
        <v>0.33300695312011452</v>
      </c>
      <c r="AC431">
        <v>0.37404287037246176</v>
      </c>
      <c r="AD431">
        <v>1.0396383703181871</v>
      </c>
      <c r="AE431">
        <v>-9.8104265402843609</v>
      </c>
      <c r="AF431">
        <v>0.59755349474975639</v>
      </c>
      <c r="AG431" t="s">
        <v>542</v>
      </c>
    </row>
    <row r="432" spans="1:33" x14ac:dyDescent="0.3">
      <c r="A432">
        <v>61081.9965629578</v>
      </c>
      <c r="B432">
        <v>1678467481.996563</v>
      </c>
      <c r="C432">
        <v>31885</v>
      </c>
      <c r="D432">
        <v>87494</v>
      </c>
      <c r="E432">
        <v>83873</v>
      </c>
      <c r="F432">
        <v>-8.0234375</v>
      </c>
      <c r="G432">
        <v>4434</v>
      </c>
      <c r="H432">
        <v>13.488281000000001</v>
      </c>
      <c r="I432">
        <v>0.54589843999999998</v>
      </c>
      <c r="J432">
        <v>0.57238770000000005</v>
      </c>
      <c r="K432">
        <v>-1.2451172E-2</v>
      </c>
      <c r="L432">
        <v>0.36442498914211258</v>
      </c>
      <c r="M432">
        <v>0.3801580961692082</v>
      </c>
      <c r="N432">
        <v>1.0431724154376258</v>
      </c>
      <c r="O432">
        <v>13.347656000000001</v>
      </c>
      <c r="P432">
        <v>0.63427734000000002</v>
      </c>
      <c r="Q432">
        <v>0.68237305000000004</v>
      </c>
      <c r="R432">
        <v>-1.4160156E-2</v>
      </c>
      <c r="S432">
        <v>37388</v>
      </c>
      <c r="T432">
        <v>91858</v>
      </c>
      <c r="U432">
        <v>89381</v>
      </c>
      <c r="V432">
        <v>0.40229712322885358</v>
      </c>
      <c r="W432">
        <v>0.41634719790812597</v>
      </c>
      <c r="X432">
        <v>1.0400728001918089</v>
      </c>
      <c r="Y432">
        <v>5295.8054530552918</v>
      </c>
      <c r="Z432">
        <v>6672.7193940599964</v>
      </c>
      <c r="AA432">
        <v>5918.3772181031782</v>
      </c>
      <c r="AB432">
        <v>0.33233300882280087</v>
      </c>
      <c r="AC432">
        <v>0.36442498914211258</v>
      </c>
      <c r="AD432">
        <v>1.0431724154376258</v>
      </c>
      <c r="AE432">
        <v>-8.8055785694559514</v>
      </c>
      <c r="AF432">
        <v>0.5733784099696092</v>
      </c>
      <c r="AG432" t="s">
        <v>542</v>
      </c>
    </row>
    <row r="433" spans="1:33" x14ac:dyDescent="0.3">
      <c r="A433">
        <v>61082.996270894997</v>
      </c>
      <c r="B433">
        <v>1678467482.9962709</v>
      </c>
      <c r="C433">
        <v>28610</v>
      </c>
      <c r="D433">
        <v>82683</v>
      </c>
      <c r="E433">
        <v>79822</v>
      </c>
      <c r="F433">
        <v>-8.0703125</v>
      </c>
      <c r="G433">
        <v>4443</v>
      </c>
      <c r="H433">
        <v>13.332031000000001</v>
      </c>
      <c r="I433">
        <v>0.43920898000000003</v>
      </c>
      <c r="J433">
        <v>0.45776367000000001</v>
      </c>
      <c r="K433">
        <v>-8.6669921999999993E-3</v>
      </c>
      <c r="L433">
        <v>0.34602034275485893</v>
      </c>
      <c r="M433">
        <v>0.35842249004033977</v>
      </c>
      <c r="N433">
        <v>1.035842249004034</v>
      </c>
      <c r="O433">
        <v>13.347656000000001</v>
      </c>
      <c r="P433">
        <v>0.63427734000000002</v>
      </c>
      <c r="Q433">
        <v>0.68237305000000004</v>
      </c>
      <c r="R433">
        <v>-1.4892578E-2</v>
      </c>
      <c r="S433">
        <v>35725</v>
      </c>
      <c r="T433">
        <v>91415</v>
      </c>
      <c r="U433">
        <v>88040</v>
      </c>
      <c r="V433">
        <v>0.39318299380372218</v>
      </c>
      <c r="W433">
        <v>0.41163524911278054</v>
      </c>
      <c r="X433">
        <v>1.0400728001918089</v>
      </c>
      <c r="Y433">
        <v>5294.9112614534588</v>
      </c>
      <c r="Z433">
        <v>6670.5579735106194</v>
      </c>
      <c r="AA433">
        <v>5929.5383328449752</v>
      </c>
      <c r="AB433">
        <v>0.33670900861887559</v>
      </c>
      <c r="AC433">
        <v>0.34602034275485893</v>
      </c>
      <c r="AD433">
        <v>1.035842249004034</v>
      </c>
      <c r="AE433">
        <v>-10</v>
      </c>
      <c r="AF433">
        <v>0.52909955060751201</v>
      </c>
      <c r="AG433" t="s">
        <v>542</v>
      </c>
    </row>
    <row r="434" spans="1:33" x14ac:dyDescent="0.3">
      <c r="A434">
        <v>61083.995943069502</v>
      </c>
      <c r="B434">
        <v>1678467483.9959431</v>
      </c>
      <c r="C434">
        <v>32067</v>
      </c>
      <c r="D434">
        <v>87184</v>
      </c>
      <c r="E434">
        <v>83958</v>
      </c>
      <c r="F434">
        <v>-8.0390625</v>
      </c>
      <c r="G434">
        <v>4450</v>
      </c>
      <c r="H434">
        <v>13.503906000000001</v>
      </c>
      <c r="I434">
        <v>0.42150879000000002</v>
      </c>
      <c r="J434">
        <v>0.43798828000000001</v>
      </c>
      <c r="K434">
        <v>-1.1474609E-2</v>
      </c>
      <c r="L434">
        <v>0.36780831345200954</v>
      </c>
      <c r="M434">
        <v>0.38194097048524261</v>
      </c>
      <c r="N434">
        <v>1.0384239738917078</v>
      </c>
      <c r="O434">
        <v>13.355468999999999</v>
      </c>
      <c r="P434">
        <v>0.62829590000000002</v>
      </c>
      <c r="Q434">
        <v>0.67639159999999998</v>
      </c>
      <c r="R434">
        <v>-1.6357422E-2</v>
      </c>
      <c r="S434">
        <v>35595</v>
      </c>
      <c r="T434">
        <v>90861</v>
      </c>
      <c r="U434">
        <v>86788</v>
      </c>
      <c r="V434">
        <v>0.38799864007252949</v>
      </c>
      <c r="W434">
        <v>0.40430486142662425</v>
      </c>
      <c r="X434">
        <v>1.0400728001918089</v>
      </c>
      <c r="Y434">
        <v>5256.2343919167415</v>
      </c>
      <c r="Z434">
        <v>6631.5706023714538</v>
      </c>
      <c r="AA434">
        <v>5887.7280080838609</v>
      </c>
      <c r="AB434">
        <v>0.33876774864071924</v>
      </c>
      <c r="AC434">
        <v>0.36780831345200954</v>
      </c>
      <c r="AD434">
        <v>1.0384239738917078</v>
      </c>
      <c r="AE434">
        <v>-9.9401735895846244</v>
      </c>
      <c r="AF434">
        <v>0.58179871908848446</v>
      </c>
      <c r="AG434" t="s">
        <v>542</v>
      </c>
    </row>
    <row r="435" spans="1:33" x14ac:dyDescent="0.3">
      <c r="A435">
        <v>61084.9956400394</v>
      </c>
      <c r="B435">
        <v>1678467484.99564</v>
      </c>
      <c r="C435">
        <v>29559</v>
      </c>
      <c r="D435">
        <v>84756</v>
      </c>
      <c r="E435">
        <v>81674</v>
      </c>
      <c r="F435">
        <v>-8.0195313000000006</v>
      </c>
      <c r="G435">
        <v>4455</v>
      </c>
      <c r="H435">
        <v>13.449218999999999</v>
      </c>
      <c r="I435">
        <v>0.44360351999999997</v>
      </c>
      <c r="J435">
        <v>0.45812987999999999</v>
      </c>
      <c r="K435">
        <v>-2.0751953E-2</v>
      </c>
      <c r="L435">
        <v>0.34875407050828261</v>
      </c>
      <c r="M435">
        <v>0.36191444033596981</v>
      </c>
      <c r="N435">
        <v>1.0377353870264712</v>
      </c>
      <c r="O435">
        <v>13.355468999999999</v>
      </c>
      <c r="P435">
        <v>0.61621093999999998</v>
      </c>
      <c r="Q435">
        <v>0.63891602000000003</v>
      </c>
      <c r="R435">
        <v>-1.9409180000000002E-2</v>
      </c>
      <c r="S435">
        <v>34361</v>
      </c>
      <c r="T435">
        <v>89755</v>
      </c>
      <c r="U435">
        <v>85883</v>
      </c>
      <c r="V435">
        <v>0.38773852108464324</v>
      </c>
      <c r="W435">
        <v>0.40129635707253036</v>
      </c>
      <c r="X435">
        <v>1.0399806856591018</v>
      </c>
      <c r="Y435">
        <v>5222.856584013688</v>
      </c>
      <c r="Z435">
        <v>6599.3411649207037</v>
      </c>
      <c r="AA435">
        <v>5867.4924369082182</v>
      </c>
      <c r="AB435">
        <v>0.33869570538167926</v>
      </c>
      <c r="AC435">
        <v>0.34875407050828261</v>
      </c>
      <c r="AD435">
        <v>1.0377353870264712</v>
      </c>
      <c r="AE435">
        <v>-9.5908500973393895</v>
      </c>
      <c r="AF435">
        <v>0.5355182346866677</v>
      </c>
      <c r="AG435" t="s">
        <v>542</v>
      </c>
    </row>
    <row r="436" spans="1:33" x14ac:dyDescent="0.3">
      <c r="A436">
        <v>61085.995325088501</v>
      </c>
      <c r="B436">
        <v>1678467485.9953251</v>
      </c>
      <c r="C436">
        <v>23215</v>
      </c>
      <c r="D436">
        <v>74500</v>
      </c>
      <c r="E436">
        <v>73332</v>
      </c>
      <c r="F436">
        <v>-8.1191405999999997</v>
      </c>
      <c r="G436">
        <v>4461</v>
      </c>
      <c r="H436">
        <v>13.003906000000001</v>
      </c>
      <c r="I436">
        <v>0.33312987999999999</v>
      </c>
      <c r="J436">
        <v>0.33166504000000002</v>
      </c>
      <c r="K436">
        <v>-3.7109375E-2</v>
      </c>
      <c r="L436">
        <v>0.31161073825503355</v>
      </c>
      <c r="M436">
        <v>0.31657393770795833</v>
      </c>
      <c r="N436">
        <v>1.0159275623193149</v>
      </c>
      <c r="O436">
        <v>13.355468999999999</v>
      </c>
      <c r="P436">
        <v>0.60168456999999997</v>
      </c>
      <c r="Q436">
        <v>0.63562012000000001</v>
      </c>
      <c r="R436">
        <v>-2.0751953E-2</v>
      </c>
      <c r="S436">
        <v>34237</v>
      </c>
      <c r="T436">
        <v>88867</v>
      </c>
      <c r="U436">
        <v>85874</v>
      </c>
      <c r="V436">
        <v>0.38750027215920224</v>
      </c>
      <c r="W436">
        <v>0.40046385324522454</v>
      </c>
      <c r="X436">
        <v>1.0396383703181871</v>
      </c>
      <c r="Y436">
        <v>5314.0463654101486</v>
      </c>
      <c r="Z436">
        <v>6720.4349485115281</v>
      </c>
      <c r="AA436">
        <v>5972.0569930745869</v>
      </c>
      <c r="AB436">
        <v>0.34024833501446572</v>
      </c>
      <c r="AC436">
        <v>0.31161073825503355</v>
      </c>
      <c r="AD436">
        <v>1.0159275623193149</v>
      </c>
      <c r="AE436">
        <v>-19.875856164383563</v>
      </c>
      <c r="AF436">
        <v>0.45266647167787855</v>
      </c>
      <c r="AG436" t="s">
        <v>542</v>
      </c>
    </row>
    <row r="437" spans="1:33" x14ac:dyDescent="0.3">
      <c r="A437">
        <v>61086.995016098001</v>
      </c>
      <c r="B437">
        <v>1678467486.9950161</v>
      </c>
      <c r="C437">
        <v>23490</v>
      </c>
      <c r="D437">
        <v>75102</v>
      </c>
      <c r="E437">
        <v>73217</v>
      </c>
      <c r="F437">
        <v>-8.1484375</v>
      </c>
      <c r="G437">
        <v>4463</v>
      </c>
      <c r="H437">
        <v>11.9375</v>
      </c>
      <c r="I437">
        <v>0.234375</v>
      </c>
      <c r="J437">
        <v>0.22326660000000001</v>
      </c>
      <c r="K437">
        <v>-4.9560547000000003E-2</v>
      </c>
      <c r="L437">
        <v>0.31277462650794918</v>
      </c>
      <c r="M437">
        <v>0.32082713031126653</v>
      </c>
      <c r="N437">
        <v>1.0257453870002868</v>
      </c>
      <c r="O437">
        <v>13.367188000000001</v>
      </c>
      <c r="P437">
        <v>0.60070800999999996</v>
      </c>
      <c r="Q437">
        <v>0.62988281000000002</v>
      </c>
      <c r="R437">
        <v>-2.0751953E-2</v>
      </c>
      <c r="S437">
        <v>34120</v>
      </c>
      <c r="T437">
        <v>88619</v>
      </c>
      <c r="U437">
        <v>85803</v>
      </c>
      <c r="V437">
        <v>0.38394454634453734</v>
      </c>
      <c r="W437">
        <v>0.39732631529915924</v>
      </c>
      <c r="X437">
        <v>1.0396383703181871</v>
      </c>
      <c r="Y437">
        <v>5301.3145695168614</v>
      </c>
      <c r="Z437">
        <v>6710.334678793035</v>
      </c>
      <c r="AA437">
        <v>5944.6599879010255</v>
      </c>
      <c r="AB437">
        <v>0.34176705260100188</v>
      </c>
      <c r="AC437">
        <v>0.31277462650794918</v>
      </c>
      <c r="AD437">
        <v>1.0257453870002868</v>
      </c>
      <c r="AE437">
        <v>-12.461538461538462</v>
      </c>
      <c r="AF437">
        <v>0.45512671471750754</v>
      </c>
      <c r="AG437" t="s">
        <v>542</v>
      </c>
    </row>
    <row r="438" spans="1:33" x14ac:dyDescent="0.3">
      <c r="A438">
        <v>61087.994733095198</v>
      </c>
      <c r="B438">
        <v>1678467487.9947331</v>
      </c>
      <c r="C438">
        <v>20915</v>
      </c>
      <c r="D438">
        <v>71382</v>
      </c>
      <c r="E438">
        <v>70234</v>
      </c>
      <c r="F438">
        <v>-8.1503905999999997</v>
      </c>
      <c r="G438">
        <v>4463</v>
      </c>
      <c r="H438">
        <v>11.664063000000001</v>
      </c>
      <c r="I438">
        <v>0.19287109</v>
      </c>
      <c r="J438">
        <v>0.16967773</v>
      </c>
      <c r="K438">
        <v>-6.1401366999999998E-2</v>
      </c>
      <c r="L438">
        <v>0.29300103667591271</v>
      </c>
      <c r="M438">
        <v>0.29779024404134752</v>
      </c>
      <c r="N438">
        <v>1.0163453597972492</v>
      </c>
      <c r="O438">
        <v>13.367188000000001</v>
      </c>
      <c r="P438">
        <v>0.58776854999999995</v>
      </c>
      <c r="Q438">
        <v>0.62780762000000001</v>
      </c>
      <c r="R438">
        <v>-2.0751953E-2</v>
      </c>
      <c r="S438">
        <v>33898</v>
      </c>
      <c r="T438">
        <v>88546</v>
      </c>
      <c r="U438">
        <v>85320</v>
      </c>
      <c r="V438">
        <v>0.37871674491392804</v>
      </c>
      <c r="W438">
        <v>0.39469976596066741</v>
      </c>
      <c r="X438">
        <v>1.0396308360477742</v>
      </c>
      <c r="Y438">
        <v>5281.254504922359</v>
      </c>
      <c r="Z438">
        <v>6690.9950933101554</v>
      </c>
      <c r="AA438">
        <v>5924.1283860550557</v>
      </c>
      <c r="AB438">
        <v>0.34401713472313056</v>
      </c>
      <c r="AC438">
        <v>0.29300103667591271</v>
      </c>
      <c r="AD438">
        <v>1.0163453597972492</v>
      </c>
      <c r="AE438">
        <v>-18.218641114982578</v>
      </c>
      <c r="AF438">
        <v>0.4144292309826223</v>
      </c>
      <c r="AG438" t="s">
        <v>542</v>
      </c>
    </row>
    <row r="439" spans="1:33" x14ac:dyDescent="0.3">
      <c r="A439">
        <v>61088.994406938597</v>
      </c>
      <c r="B439">
        <v>1678467488.9944069</v>
      </c>
      <c r="C439">
        <v>22142</v>
      </c>
      <c r="D439">
        <v>72893</v>
      </c>
      <c r="E439">
        <v>71557</v>
      </c>
      <c r="F439">
        <v>-8.1445313000000006</v>
      </c>
      <c r="G439">
        <v>4461</v>
      </c>
      <c r="H439">
        <v>12.421875</v>
      </c>
      <c r="I439">
        <v>0.15747069999999999</v>
      </c>
      <c r="J439">
        <v>0.13171387000000001</v>
      </c>
      <c r="K439">
        <v>-7.4340820000000002E-2</v>
      </c>
      <c r="L439">
        <v>0.30376030620224165</v>
      </c>
      <c r="M439">
        <v>0.30943164190784966</v>
      </c>
      <c r="N439">
        <v>1.0186704305658427</v>
      </c>
      <c r="O439">
        <v>13.394531000000001</v>
      </c>
      <c r="P439">
        <v>0.58020020000000005</v>
      </c>
      <c r="Q439">
        <v>0.61340331999999997</v>
      </c>
      <c r="R439">
        <v>-2.0751953E-2</v>
      </c>
      <c r="S439">
        <v>33343</v>
      </c>
      <c r="T439">
        <v>88441</v>
      </c>
      <c r="U439">
        <v>85316</v>
      </c>
      <c r="V439">
        <v>0.37767255306111081</v>
      </c>
      <c r="W439">
        <v>0.39104076240800151</v>
      </c>
      <c r="X439">
        <v>1.0384239738917078</v>
      </c>
      <c r="Y439">
        <v>5263.2358960220599</v>
      </c>
      <c r="Z439">
        <v>6672.1209340203131</v>
      </c>
      <c r="AA439">
        <v>5904.9663383034776</v>
      </c>
      <c r="AB439">
        <v>0.34554486147722896</v>
      </c>
      <c r="AC439">
        <v>0.30376030620224165</v>
      </c>
      <c r="AD439">
        <v>1.0186704305658427</v>
      </c>
      <c r="AE439">
        <v>-16.573353293413174</v>
      </c>
      <c r="AF439">
        <v>0.43628696971488246</v>
      </c>
      <c r="AG439" t="s">
        <v>542</v>
      </c>
    </row>
    <row r="440" spans="1:33" x14ac:dyDescent="0.3">
      <c r="A440">
        <v>61089.994117021597</v>
      </c>
      <c r="B440">
        <v>1678467489.994117</v>
      </c>
      <c r="C440">
        <v>25137</v>
      </c>
      <c r="D440">
        <v>77219</v>
      </c>
      <c r="E440">
        <v>75204</v>
      </c>
      <c r="F440">
        <v>-8.0371094000000003</v>
      </c>
      <c r="G440">
        <v>4457</v>
      </c>
      <c r="H440">
        <v>13.320313000000001</v>
      </c>
      <c r="I440">
        <v>0.18395996000000001</v>
      </c>
      <c r="J440">
        <v>0.15856934</v>
      </c>
      <c r="K440">
        <v>-7.8002929999999998E-2</v>
      </c>
      <c r="L440">
        <v>0.32552869112524119</v>
      </c>
      <c r="M440">
        <v>0.3342508377213978</v>
      </c>
      <c r="N440">
        <v>1.0267937875644912</v>
      </c>
      <c r="O440">
        <v>13.398438000000001</v>
      </c>
      <c r="P440">
        <v>0.57617187999999997</v>
      </c>
      <c r="Q440">
        <v>0.60693359000000002</v>
      </c>
      <c r="R440">
        <v>-1.6357422E-2</v>
      </c>
      <c r="S440">
        <v>33165</v>
      </c>
      <c r="T440">
        <v>88240</v>
      </c>
      <c r="U440">
        <v>85170</v>
      </c>
      <c r="V440">
        <v>0.37714071277490957</v>
      </c>
      <c r="W440">
        <v>0.3909191189552717</v>
      </c>
      <c r="X440">
        <v>1.0384239738917078</v>
      </c>
      <c r="Y440">
        <v>5195.2344026333485</v>
      </c>
      <c r="Z440">
        <v>6601.684089111609</v>
      </c>
      <c r="AA440">
        <v>5836.1231312496611</v>
      </c>
      <c r="AB440">
        <v>0.34657427036289801</v>
      </c>
      <c r="AC440">
        <v>0.32552869112524119</v>
      </c>
      <c r="AD440">
        <v>1.0267937875644912</v>
      </c>
      <c r="AE440">
        <v>-12.474937965260546</v>
      </c>
      <c r="AF440">
        <v>0.48264275565454473</v>
      </c>
      <c r="AG440" t="s">
        <v>542</v>
      </c>
    </row>
    <row r="441" spans="1:33" x14ac:dyDescent="0.3">
      <c r="A441">
        <v>61090.993815898903</v>
      </c>
      <c r="B441">
        <v>1678467490.9938159</v>
      </c>
      <c r="C441">
        <v>29461</v>
      </c>
      <c r="D441">
        <v>83477</v>
      </c>
      <c r="E441">
        <v>80466</v>
      </c>
      <c r="F441">
        <v>-7.9609375</v>
      </c>
      <c r="G441">
        <v>4453</v>
      </c>
      <c r="H441">
        <v>13.492188000000001</v>
      </c>
      <c r="I441">
        <v>0.23681641</v>
      </c>
      <c r="J441">
        <v>0.22937012000000001</v>
      </c>
      <c r="K441">
        <v>-5.2734375E-2</v>
      </c>
      <c r="L441">
        <v>0.35292355978293422</v>
      </c>
      <c r="M441">
        <v>0.36612979395023987</v>
      </c>
      <c r="N441">
        <v>1.0374195312305818</v>
      </c>
      <c r="O441">
        <v>13.398438000000001</v>
      </c>
      <c r="P441">
        <v>0.56713866999999996</v>
      </c>
      <c r="Q441">
        <v>0.60217284999999998</v>
      </c>
      <c r="R441">
        <v>-1.4892578E-2</v>
      </c>
      <c r="S441">
        <v>33154</v>
      </c>
      <c r="T441">
        <v>88090</v>
      </c>
      <c r="U441">
        <v>85139</v>
      </c>
      <c r="V441">
        <v>0.37700840108094663</v>
      </c>
      <c r="W441">
        <v>0.3907993436474449</v>
      </c>
      <c r="X441">
        <v>1.0384239738917078</v>
      </c>
      <c r="Y441">
        <v>5146.4569857264141</v>
      </c>
      <c r="Z441">
        <v>6555.7505404051635</v>
      </c>
      <c r="AA441">
        <v>5778.3501521936123</v>
      </c>
      <c r="AB441">
        <v>0.3467534593866417</v>
      </c>
      <c r="AC441">
        <v>0.35292355978293422</v>
      </c>
      <c r="AD441">
        <v>1.0374195312305818</v>
      </c>
      <c r="AE441">
        <v>-9.7844569910328794</v>
      </c>
      <c r="AF441">
        <v>0.54541247037914697</v>
      </c>
      <c r="AG441" t="s">
        <v>542</v>
      </c>
    </row>
    <row r="442" spans="1:33" x14ac:dyDescent="0.3">
      <c r="A442">
        <v>61091.993510961503</v>
      </c>
      <c r="B442">
        <v>1678467491.993511</v>
      </c>
      <c r="C442">
        <v>34237</v>
      </c>
      <c r="D442">
        <v>88240</v>
      </c>
      <c r="E442">
        <v>85316</v>
      </c>
      <c r="F442">
        <v>-8.0234375</v>
      </c>
      <c r="G442">
        <v>4449</v>
      </c>
      <c r="H442">
        <v>13.558593999999999</v>
      </c>
      <c r="I442">
        <v>0.38647461</v>
      </c>
      <c r="J442">
        <v>0.40966796999999999</v>
      </c>
      <c r="K442">
        <v>-2.8198241999999998E-2</v>
      </c>
      <c r="L442">
        <v>0.38799864007252949</v>
      </c>
      <c r="M442">
        <v>0.40129635707253036</v>
      </c>
      <c r="N442">
        <v>1.0342725866191571</v>
      </c>
      <c r="O442">
        <v>13.425781000000001</v>
      </c>
      <c r="P442">
        <v>0.56604003999999997</v>
      </c>
      <c r="Q442">
        <v>0.59741211000000005</v>
      </c>
      <c r="R442">
        <v>-1.4892578E-2</v>
      </c>
      <c r="S442">
        <v>33120</v>
      </c>
      <c r="T442">
        <v>88090</v>
      </c>
      <c r="U442">
        <v>85083</v>
      </c>
      <c r="V442">
        <v>0.37541861259824583</v>
      </c>
      <c r="W442">
        <v>0.38979584640880083</v>
      </c>
      <c r="X442">
        <v>1.0384239738917078</v>
      </c>
      <c r="Y442">
        <v>5155.3855697591971</v>
      </c>
      <c r="Z442">
        <v>6558.9883482332771</v>
      </c>
      <c r="AA442">
        <v>5787.8707922855447</v>
      </c>
      <c r="AB442">
        <v>0.34744704933113801</v>
      </c>
      <c r="AC442">
        <v>0.38799864007252949</v>
      </c>
      <c r="AD442">
        <v>1.0342725866191571</v>
      </c>
      <c r="AE442">
        <v>-11.708960328317373</v>
      </c>
      <c r="AF442">
        <v>0.6339832972242283</v>
      </c>
      <c r="AG442" t="s">
        <v>542</v>
      </c>
    </row>
    <row r="443" spans="1:33" x14ac:dyDescent="0.3">
      <c r="A443">
        <v>61092.993201971098</v>
      </c>
      <c r="B443">
        <v>1678467492.993202</v>
      </c>
      <c r="C443">
        <v>34361</v>
      </c>
      <c r="D443">
        <v>88619</v>
      </c>
      <c r="E443">
        <v>85803</v>
      </c>
      <c r="F443">
        <v>-8.0820313000000006</v>
      </c>
      <c r="G443">
        <v>4445</v>
      </c>
      <c r="H443">
        <v>13.585938000000001</v>
      </c>
      <c r="I443">
        <v>0.51550293000000003</v>
      </c>
      <c r="J443">
        <v>0.57324218999999998</v>
      </c>
      <c r="K443">
        <v>4.4799804999999998E-2</v>
      </c>
      <c r="L443">
        <v>0.38773852108464324</v>
      </c>
      <c r="M443">
        <v>0.40046385324522454</v>
      </c>
      <c r="N443">
        <v>1.032819365290258</v>
      </c>
      <c r="O443">
        <v>13.425781000000001</v>
      </c>
      <c r="P443">
        <v>0.56604003999999997</v>
      </c>
      <c r="Q443">
        <v>0.59741211000000005</v>
      </c>
      <c r="R443">
        <v>-1.2939453E-2</v>
      </c>
      <c r="S443">
        <v>33120</v>
      </c>
      <c r="T443">
        <v>88090</v>
      </c>
      <c r="U443">
        <v>85083</v>
      </c>
      <c r="V443">
        <v>0.37541861259824583</v>
      </c>
      <c r="W443">
        <v>0.38979584640880083</v>
      </c>
      <c r="X443">
        <v>1.0384239738917078</v>
      </c>
      <c r="Y443">
        <v>5119.7549732539146</v>
      </c>
      <c r="Z443">
        <v>6515.5480836400857</v>
      </c>
      <c r="AA443">
        <v>5731.2815451694578</v>
      </c>
      <c r="AB443">
        <v>0.34767558240907792</v>
      </c>
      <c r="AC443">
        <v>0.38773852108464324</v>
      </c>
      <c r="AD443">
        <v>1.032819365290258</v>
      </c>
      <c r="AE443">
        <v>-12.202059659090908</v>
      </c>
      <c r="AF443">
        <v>0.63328910022485163</v>
      </c>
      <c r="AG443" t="s">
        <v>542</v>
      </c>
    </row>
    <row r="444" spans="1:33" x14ac:dyDescent="0.3">
      <c r="A444">
        <v>61093.9928879738</v>
      </c>
      <c r="B444">
        <v>1678467493.992888</v>
      </c>
      <c r="C444">
        <v>35725</v>
      </c>
      <c r="D444">
        <v>90861</v>
      </c>
      <c r="E444">
        <v>86788</v>
      </c>
      <c r="F444">
        <v>-8.1210938000000006</v>
      </c>
      <c r="G444">
        <v>4442</v>
      </c>
      <c r="H444">
        <v>13.46875</v>
      </c>
      <c r="I444">
        <v>0.55310059</v>
      </c>
      <c r="J444">
        <v>0.61340331999999997</v>
      </c>
      <c r="K444">
        <v>6.7993163999999995E-2</v>
      </c>
      <c r="L444">
        <v>0.39318299380372218</v>
      </c>
      <c r="M444">
        <v>0.41163524911278054</v>
      </c>
      <c r="N444">
        <v>1.0469304512144537</v>
      </c>
      <c r="O444">
        <v>13.429688000000001</v>
      </c>
      <c r="P444">
        <v>0.56604003999999997</v>
      </c>
      <c r="Q444">
        <v>0.59741211000000005</v>
      </c>
      <c r="R444">
        <v>-1.2939453E-2</v>
      </c>
      <c r="S444">
        <v>33120</v>
      </c>
      <c r="T444">
        <v>88090</v>
      </c>
      <c r="U444">
        <v>85083</v>
      </c>
      <c r="V444">
        <v>0.37541861259824583</v>
      </c>
      <c r="W444">
        <v>0.38979584640880083</v>
      </c>
      <c r="X444">
        <v>1.0378339733167283</v>
      </c>
      <c r="Y444">
        <v>5080.004281633278</v>
      </c>
      <c r="Z444">
        <v>6458.8804284913049</v>
      </c>
      <c r="AA444">
        <v>5675.0786165439868</v>
      </c>
      <c r="AB444">
        <v>0.3491238005222998</v>
      </c>
      <c r="AC444">
        <v>0.39318299380372218</v>
      </c>
      <c r="AD444">
        <v>1.0469304512144537</v>
      </c>
      <c r="AE444">
        <v>-8.7711760373189289</v>
      </c>
      <c r="AF444">
        <v>0.64794326755658738</v>
      </c>
      <c r="AG444" t="s">
        <v>542</v>
      </c>
    </row>
    <row r="445" spans="1:33" x14ac:dyDescent="0.3">
      <c r="A445">
        <v>61094.992580890699</v>
      </c>
      <c r="B445">
        <v>1678467494.9925809</v>
      </c>
      <c r="C445">
        <v>39024</v>
      </c>
      <c r="D445">
        <v>95850</v>
      </c>
      <c r="E445">
        <v>90793</v>
      </c>
      <c r="F445">
        <v>-8.0253905999999997</v>
      </c>
      <c r="G445">
        <v>4440</v>
      </c>
      <c r="H445">
        <v>13.117188000000001</v>
      </c>
      <c r="I445">
        <v>0.57617187999999997</v>
      </c>
      <c r="J445">
        <v>0.62988281000000002</v>
      </c>
      <c r="K445">
        <v>5.3833008000000002E-2</v>
      </c>
      <c r="L445">
        <v>0.40713615023474181</v>
      </c>
      <c r="M445">
        <v>0.42981287103631338</v>
      </c>
      <c r="N445">
        <v>1.0556981265075502</v>
      </c>
      <c r="O445">
        <v>13.433593999999999</v>
      </c>
      <c r="P445">
        <v>0.56604003999999997</v>
      </c>
      <c r="Q445">
        <v>0.59741211000000005</v>
      </c>
      <c r="R445">
        <v>-1.2939453E-2</v>
      </c>
      <c r="S445">
        <v>33120</v>
      </c>
      <c r="T445">
        <v>88090</v>
      </c>
      <c r="U445">
        <v>85083</v>
      </c>
      <c r="V445">
        <v>0.37541861259824583</v>
      </c>
      <c r="W445">
        <v>0.38979584640880083</v>
      </c>
      <c r="X445">
        <v>1.0378339733167283</v>
      </c>
      <c r="Y445">
        <v>5017.014378183897</v>
      </c>
      <c r="Z445">
        <v>6381.5592762748956</v>
      </c>
      <c r="AA445">
        <v>5618.2532362680276</v>
      </c>
      <c r="AB445">
        <v>0.35121706940587405</v>
      </c>
      <c r="AC445">
        <v>0.40713615023474181</v>
      </c>
      <c r="AD445">
        <v>1.0556981265075502</v>
      </c>
      <c r="AE445">
        <v>-7.7168281589875418</v>
      </c>
      <c r="AF445">
        <v>0.68672790624010138</v>
      </c>
      <c r="AG445" t="s">
        <v>542</v>
      </c>
    </row>
    <row r="446" spans="1:33" x14ac:dyDescent="0.3">
      <c r="A446">
        <v>61095.992280006401</v>
      </c>
      <c r="B446">
        <v>1678467495.99228</v>
      </c>
      <c r="C446">
        <v>39941</v>
      </c>
      <c r="D446">
        <v>97200</v>
      </c>
      <c r="E446">
        <v>91893</v>
      </c>
      <c r="F446">
        <v>-7.8964844000000003</v>
      </c>
      <c r="G446">
        <v>4441</v>
      </c>
      <c r="H446">
        <v>13.15625</v>
      </c>
      <c r="I446">
        <v>0.63427734000000002</v>
      </c>
      <c r="J446">
        <v>0.69494628999999997</v>
      </c>
      <c r="K446">
        <v>5.3955077999999997E-2</v>
      </c>
      <c r="L446">
        <v>0.41091563786008228</v>
      </c>
      <c r="M446">
        <v>0.43464681749425965</v>
      </c>
      <c r="N446">
        <v>1.0577519506382422</v>
      </c>
      <c r="O446">
        <v>13.429688000000001</v>
      </c>
      <c r="P446">
        <v>0.56604003999999997</v>
      </c>
      <c r="Q446">
        <v>0.59741211000000005</v>
      </c>
      <c r="R446">
        <v>-1.2939453E-2</v>
      </c>
      <c r="S446">
        <v>33120</v>
      </c>
      <c r="T446">
        <v>88090</v>
      </c>
      <c r="U446">
        <v>85083</v>
      </c>
      <c r="V446">
        <v>0.37541861259824583</v>
      </c>
      <c r="W446">
        <v>0.38979584640880083</v>
      </c>
      <c r="X446">
        <v>1.0378339733167283</v>
      </c>
      <c r="Y446">
        <v>5016.1649511022524</v>
      </c>
      <c r="Z446">
        <v>6381.7718683276771</v>
      </c>
      <c r="AA446">
        <v>5617.4096454054152</v>
      </c>
      <c r="AB446">
        <v>0.35141643709549392</v>
      </c>
      <c r="AC446">
        <v>0.41091563786008228</v>
      </c>
      <c r="AD446">
        <v>1.0577519506382422</v>
      </c>
      <c r="AE446">
        <v>-7.526097606934238</v>
      </c>
      <c r="AF446">
        <v>0.69754973017342248</v>
      </c>
      <c r="AG446" t="s">
        <v>542</v>
      </c>
    </row>
    <row r="447" spans="1:33" x14ac:dyDescent="0.3">
      <c r="A447">
        <v>61096.991971015901</v>
      </c>
      <c r="B447">
        <v>1678467496.991971</v>
      </c>
      <c r="C447">
        <v>39150</v>
      </c>
      <c r="D447">
        <v>96562</v>
      </c>
      <c r="E447">
        <v>91648</v>
      </c>
      <c r="F447">
        <v>-7.9140625</v>
      </c>
      <c r="G447">
        <v>4443</v>
      </c>
      <c r="H447">
        <v>13.230468999999999</v>
      </c>
      <c r="I447">
        <v>0.68188477000000003</v>
      </c>
      <c r="J447">
        <v>0.74780272999999997</v>
      </c>
      <c r="K447">
        <v>5.5053710999999998E-2</v>
      </c>
      <c r="L447">
        <v>0.40543899256436278</v>
      </c>
      <c r="M447">
        <v>0.42717789804469275</v>
      </c>
      <c r="N447">
        <v>1.0536181913407821</v>
      </c>
      <c r="O447">
        <v>13.425781000000001</v>
      </c>
      <c r="P447">
        <v>0.56152343999999998</v>
      </c>
      <c r="Q447">
        <v>0.59313965000000002</v>
      </c>
      <c r="R447">
        <v>-1.4892578E-2</v>
      </c>
      <c r="S447">
        <v>32988</v>
      </c>
      <c r="T447">
        <v>88064</v>
      </c>
      <c r="U447">
        <v>84882</v>
      </c>
      <c r="V447">
        <v>0.37459881317970861</v>
      </c>
      <c r="W447">
        <v>0.38886932018316306</v>
      </c>
      <c r="X447">
        <v>1.0384239738917078</v>
      </c>
      <c r="Y447">
        <v>5019.2101900519074</v>
      </c>
      <c r="Z447">
        <v>6386.2861062207721</v>
      </c>
      <c r="AA447">
        <v>5621.4911388862192</v>
      </c>
      <c r="AB447">
        <v>0.35103892240005347</v>
      </c>
      <c r="AC447">
        <v>0.40543899256436278</v>
      </c>
      <c r="AD447">
        <v>1.0536181913407821</v>
      </c>
      <c r="AE447">
        <v>-7.9670329670329672</v>
      </c>
      <c r="AF447">
        <v>0.68191318888037344</v>
      </c>
      <c r="AG447" t="s">
        <v>542</v>
      </c>
    </row>
    <row r="448" spans="1:33" x14ac:dyDescent="0.3">
      <c r="A448">
        <v>61097.991664886496</v>
      </c>
      <c r="B448">
        <v>1678467497.9916649</v>
      </c>
      <c r="C448">
        <v>39484</v>
      </c>
      <c r="D448">
        <v>96021</v>
      </c>
      <c r="E448">
        <v>91605</v>
      </c>
      <c r="F448">
        <v>-7.8945312999999997</v>
      </c>
      <c r="G448">
        <v>4447</v>
      </c>
      <c r="H448">
        <v>13.21875</v>
      </c>
      <c r="I448">
        <v>0.71240234000000002</v>
      </c>
      <c r="J448">
        <v>0.77270508000000004</v>
      </c>
      <c r="K448">
        <v>5.4321289000000002E-2</v>
      </c>
      <c r="L448">
        <v>0.41120171629122798</v>
      </c>
      <c r="M448">
        <v>0.43102450739588449</v>
      </c>
      <c r="N448">
        <v>1.0482069756017685</v>
      </c>
      <c r="O448">
        <v>13.429688000000001</v>
      </c>
      <c r="P448">
        <v>0.55920409999999998</v>
      </c>
      <c r="Q448">
        <v>0.59033203000000001</v>
      </c>
      <c r="R448">
        <v>-1.6357422E-2</v>
      </c>
      <c r="S448">
        <v>32958</v>
      </c>
      <c r="T448">
        <v>87938</v>
      </c>
      <c r="U448">
        <v>84784</v>
      </c>
      <c r="V448">
        <v>0.37459120639534882</v>
      </c>
      <c r="W448">
        <v>0.38863363257227679</v>
      </c>
      <c r="X448">
        <v>1.0384239738917078</v>
      </c>
      <c r="Y448">
        <v>5000.4597280175576</v>
      </c>
      <c r="Z448">
        <v>6333.2856995829879</v>
      </c>
      <c r="AA448">
        <v>5599.665539951653</v>
      </c>
      <c r="AB448">
        <v>0.3509312441273395</v>
      </c>
      <c r="AC448">
        <v>0.41120171629122798</v>
      </c>
      <c r="AD448">
        <v>1.0482069756017685</v>
      </c>
      <c r="AE448">
        <v>-8.9411231884057969</v>
      </c>
      <c r="AF448">
        <v>0.69837451580380994</v>
      </c>
      <c r="AG448" t="s">
        <v>542</v>
      </c>
    </row>
    <row r="449" spans="1:33" x14ac:dyDescent="0.3">
      <c r="A449">
        <v>61098.991364955902</v>
      </c>
      <c r="B449">
        <v>1678467498.991365</v>
      </c>
      <c r="C449">
        <v>39189</v>
      </c>
      <c r="D449">
        <v>95535</v>
      </c>
      <c r="E449">
        <v>91515</v>
      </c>
      <c r="F449">
        <v>-7.8769530999999997</v>
      </c>
      <c r="G449">
        <v>4452</v>
      </c>
      <c r="H449">
        <v>13.230468999999999</v>
      </c>
      <c r="I449">
        <v>0.74572753999999997</v>
      </c>
      <c r="J449">
        <v>0.79577637000000001</v>
      </c>
      <c r="K449">
        <v>2.8076172E-2</v>
      </c>
      <c r="L449">
        <v>0.41020568378081329</v>
      </c>
      <c r="M449">
        <v>0.42822488116702179</v>
      </c>
      <c r="N449">
        <v>1.0439272250450746</v>
      </c>
      <c r="O449">
        <v>13.433593999999999</v>
      </c>
      <c r="P449">
        <v>0.55310059</v>
      </c>
      <c r="Q449">
        <v>0.58020020000000005</v>
      </c>
      <c r="R449">
        <v>-1.6357422E-2</v>
      </c>
      <c r="S449">
        <v>32815</v>
      </c>
      <c r="T449">
        <v>87823</v>
      </c>
      <c r="U449">
        <v>84750</v>
      </c>
      <c r="V449">
        <v>0.37404287037246176</v>
      </c>
      <c r="W449">
        <v>0.38719764011799412</v>
      </c>
      <c r="X449">
        <v>1.0384239738917078</v>
      </c>
      <c r="Y449">
        <v>4942.8063383370672</v>
      </c>
      <c r="Z449">
        <v>6265.4944551048129</v>
      </c>
      <c r="AA449">
        <v>5540.8154918977625</v>
      </c>
      <c r="AB449">
        <v>0.35099271977234708</v>
      </c>
      <c r="AC449">
        <v>0.41020568378081329</v>
      </c>
      <c r="AD449">
        <v>1.0439272250450746</v>
      </c>
      <c r="AE449">
        <v>-9.7485074626865664</v>
      </c>
      <c r="AF449">
        <v>0.69550633585347676</v>
      </c>
      <c r="AG449" t="s">
        <v>542</v>
      </c>
    </row>
    <row r="450" spans="1:33" x14ac:dyDescent="0.3">
      <c r="A450">
        <v>61099.991054058097</v>
      </c>
      <c r="B450">
        <v>1678467499.9910541</v>
      </c>
      <c r="C450">
        <v>40200</v>
      </c>
      <c r="D450">
        <v>96731</v>
      </c>
      <c r="E450">
        <v>91780</v>
      </c>
      <c r="F450">
        <v>-7.8984375</v>
      </c>
      <c r="G450">
        <v>4457</v>
      </c>
      <c r="H450">
        <v>13.203125</v>
      </c>
      <c r="I450">
        <v>0.73803711000000005</v>
      </c>
      <c r="J450">
        <v>0.78149413999999995</v>
      </c>
      <c r="K450">
        <v>1.2329102E-2</v>
      </c>
      <c r="L450">
        <v>0.41558548965688352</v>
      </c>
      <c r="M450">
        <v>0.43800392242318587</v>
      </c>
      <c r="N450">
        <v>1.0539442144258009</v>
      </c>
      <c r="O450">
        <v>13.433593999999999</v>
      </c>
      <c r="P450">
        <v>0.55310059</v>
      </c>
      <c r="Q450">
        <v>0.57922362999999999</v>
      </c>
      <c r="R450">
        <v>-2.0751953E-2</v>
      </c>
      <c r="S450">
        <v>32958</v>
      </c>
      <c r="T450">
        <v>87823</v>
      </c>
      <c r="U450">
        <v>84784</v>
      </c>
      <c r="V450">
        <v>0.37459120639534882</v>
      </c>
      <c r="W450">
        <v>0.38863363257227679</v>
      </c>
      <c r="X450">
        <v>1.0378339733167283</v>
      </c>
      <c r="Y450">
        <v>4943.6560353123505</v>
      </c>
      <c r="Z450">
        <v>6265.5428089189109</v>
      </c>
      <c r="AA450">
        <v>5541.4055133401707</v>
      </c>
      <c r="AB450">
        <v>0.35068336282260409</v>
      </c>
      <c r="AC450">
        <v>0.41558548965688352</v>
      </c>
      <c r="AD450">
        <v>1.0539442144258009</v>
      </c>
      <c r="AE450">
        <v>-8.1195718036760258</v>
      </c>
      <c r="AF450">
        <v>0.71111425589499566</v>
      </c>
      <c r="AG450" t="s">
        <v>542</v>
      </c>
    </row>
    <row r="451" spans="1:33" x14ac:dyDescent="0.3">
      <c r="A451">
        <v>61100.990745067596</v>
      </c>
      <c r="B451">
        <v>1678467500.9907451</v>
      </c>
      <c r="C451">
        <v>39594</v>
      </c>
      <c r="D451">
        <v>96268</v>
      </c>
      <c r="E451">
        <v>91788</v>
      </c>
      <c r="F451">
        <v>-7.9785155999999997</v>
      </c>
      <c r="G451">
        <v>4463</v>
      </c>
      <c r="H451">
        <v>13.28125</v>
      </c>
      <c r="I451">
        <v>0.77270508000000004</v>
      </c>
      <c r="J451">
        <v>0.80908203000000001</v>
      </c>
      <c r="K451">
        <v>-1.6357422E-2</v>
      </c>
      <c r="L451">
        <v>0.41128931732247476</v>
      </c>
      <c r="M451">
        <v>0.43136357693816185</v>
      </c>
      <c r="N451">
        <v>1.0488081230661961</v>
      </c>
      <c r="O451">
        <v>13.433593999999999</v>
      </c>
      <c r="P451">
        <v>0.55310059</v>
      </c>
      <c r="Q451">
        <v>0.58020020000000005</v>
      </c>
      <c r="R451">
        <v>-2.0751953E-2</v>
      </c>
      <c r="S451">
        <v>32988</v>
      </c>
      <c r="T451">
        <v>87938</v>
      </c>
      <c r="U451">
        <v>84882</v>
      </c>
      <c r="V451">
        <v>0.37459881317970861</v>
      </c>
      <c r="W451">
        <v>0.38886932018316306</v>
      </c>
      <c r="X451">
        <v>1.0378339733167283</v>
      </c>
      <c r="Y451">
        <v>4946.3885951735811</v>
      </c>
      <c r="Z451">
        <v>6266.1318129429055</v>
      </c>
      <c r="AA451">
        <v>5544.1293813778939</v>
      </c>
      <c r="AB451">
        <v>0.35101939655607722</v>
      </c>
      <c r="AC451">
        <v>0.41128931732247476</v>
      </c>
      <c r="AD451">
        <v>1.0488081230661961</v>
      </c>
      <c r="AE451">
        <v>-8.8379464285714278</v>
      </c>
      <c r="AF451">
        <v>0.69862723647527969</v>
      </c>
      <c r="AG451" t="s">
        <v>542</v>
      </c>
    </row>
    <row r="452" spans="1:33" x14ac:dyDescent="0.3">
      <c r="A452">
        <v>61101.990444898598</v>
      </c>
      <c r="B452">
        <v>1678467501.9904449</v>
      </c>
      <c r="C452">
        <v>39294</v>
      </c>
      <c r="D452">
        <v>95812</v>
      </c>
      <c r="E452">
        <v>91020</v>
      </c>
      <c r="F452">
        <v>-7.9785155999999997</v>
      </c>
      <c r="G452">
        <v>4467</v>
      </c>
      <c r="H452">
        <v>13.324218999999999</v>
      </c>
      <c r="I452">
        <v>0.76940918000000003</v>
      </c>
      <c r="J452">
        <v>0.81140137000000001</v>
      </c>
      <c r="K452">
        <v>-5.4931640999999996E-3</v>
      </c>
      <c r="L452">
        <v>0.41011564313447169</v>
      </c>
      <c r="M452">
        <v>0.43170731707317073</v>
      </c>
      <c r="N452">
        <v>1.0526477697209404</v>
      </c>
      <c r="O452">
        <v>13.433593999999999</v>
      </c>
      <c r="P452">
        <v>0.55310059</v>
      </c>
      <c r="Q452">
        <v>0.59033203000000001</v>
      </c>
      <c r="R452">
        <v>-2.0507813E-2</v>
      </c>
      <c r="S452">
        <v>32988</v>
      </c>
      <c r="T452">
        <v>87938</v>
      </c>
      <c r="U452">
        <v>84882</v>
      </c>
      <c r="V452">
        <v>0.37459881317970861</v>
      </c>
      <c r="W452">
        <v>0.38886932018316306</v>
      </c>
      <c r="X452">
        <v>1.0378339733167283</v>
      </c>
      <c r="Y452">
        <v>4949.2480835918759</v>
      </c>
      <c r="Z452">
        <v>6266.9729534177868</v>
      </c>
      <c r="AA452">
        <v>5548.20743411067</v>
      </c>
      <c r="AB452">
        <v>0.35134843548040051</v>
      </c>
      <c r="AC452">
        <v>0.41011564313447169</v>
      </c>
      <c r="AD452">
        <v>1.0526477697209404</v>
      </c>
      <c r="AE452">
        <v>-8.1999165275459092</v>
      </c>
      <c r="AF452">
        <v>0.69524753175979337</v>
      </c>
      <c r="AG452" t="s">
        <v>542</v>
      </c>
    </row>
    <row r="453" spans="1:33" x14ac:dyDescent="0.3">
      <c r="A453">
        <v>61102.9901340008</v>
      </c>
      <c r="B453">
        <v>1678467502.990134</v>
      </c>
      <c r="C453">
        <v>39159</v>
      </c>
      <c r="D453">
        <v>95671</v>
      </c>
      <c r="E453">
        <v>90809</v>
      </c>
      <c r="F453">
        <v>-7.9394530999999997</v>
      </c>
      <c r="G453">
        <v>4469</v>
      </c>
      <c r="H453">
        <v>13.207031000000001</v>
      </c>
      <c r="I453">
        <v>0.77124022999999997</v>
      </c>
      <c r="J453">
        <v>0.80273437999999997</v>
      </c>
      <c r="K453">
        <v>-1.2451172E-2</v>
      </c>
      <c r="L453">
        <v>0.4093089860041183</v>
      </c>
      <c r="M453">
        <v>0.43122377737889417</v>
      </c>
      <c r="N453">
        <v>1.0535409485843914</v>
      </c>
      <c r="O453">
        <v>13.429688000000001</v>
      </c>
      <c r="P453">
        <v>0.55175781000000002</v>
      </c>
      <c r="Q453">
        <v>0.59033203000000001</v>
      </c>
      <c r="R453">
        <v>-1.8188477000000002E-2</v>
      </c>
      <c r="S453">
        <v>32988</v>
      </c>
      <c r="T453">
        <v>87938</v>
      </c>
      <c r="U453">
        <v>84882</v>
      </c>
      <c r="V453">
        <v>0.37459120639534882</v>
      </c>
      <c r="W453">
        <v>0.38886932018316306</v>
      </c>
      <c r="X453">
        <v>1.0384239738917078</v>
      </c>
      <c r="Y453">
        <v>4955.4173381744786</v>
      </c>
      <c r="Z453">
        <v>6269.5811559614122</v>
      </c>
      <c r="AA453">
        <v>5550.6478272848817</v>
      </c>
      <c r="AB453">
        <v>0.351168043537471</v>
      </c>
      <c r="AC453">
        <v>0.4093089860041183</v>
      </c>
      <c r="AD453">
        <v>1.0535409485843914</v>
      </c>
      <c r="AE453">
        <v>-8.0540929658576719</v>
      </c>
      <c r="AF453">
        <v>0.69293247451868634</v>
      </c>
      <c r="AG453" t="s">
        <v>542</v>
      </c>
    </row>
    <row r="454" spans="1:33" x14ac:dyDescent="0.3">
      <c r="A454">
        <v>61103.989830017097</v>
      </c>
      <c r="B454">
        <v>1678467503.98983</v>
      </c>
      <c r="C454">
        <v>39138</v>
      </c>
      <c r="D454">
        <v>95783</v>
      </c>
      <c r="E454">
        <v>91367</v>
      </c>
      <c r="F454">
        <v>-8.0976563000000006</v>
      </c>
      <c r="G454">
        <v>4469</v>
      </c>
      <c r="H454">
        <v>13.207031000000001</v>
      </c>
      <c r="I454">
        <v>0.77062987999999999</v>
      </c>
      <c r="J454">
        <v>0.79992675999999996</v>
      </c>
      <c r="K454">
        <v>-3.1982422000000003E-2</v>
      </c>
      <c r="L454">
        <v>0.40861113141162836</v>
      </c>
      <c r="M454">
        <v>0.42836034892247749</v>
      </c>
      <c r="N454">
        <v>1.0483325489509341</v>
      </c>
      <c r="O454">
        <v>13.429688000000001</v>
      </c>
      <c r="P454">
        <v>0.55163574000000004</v>
      </c>
      <c r="Q454">
        <v>0.57324218999999998</v>
      </c>
      <c r="R454">
        <v>-1.8188477000000002E-2</v>
      </c>
      <c r="S454">
        <v>32988</v>
      </c>
      <c r="T454">
        <v>87938</v>
      </c>
      <c r="U454">
        <v>84882</v>
      </c>
      <c r="V454">
        <v>0.37459120639534882</v>
      </c>
      <c r="W454">
        <v>0.38886932018316306</v>
      </c>
      <c r="X454">
        <v>1.0384239738917078</v>
      </c>
      <c r="Y454">
        <v>4947.475529611208</v>
      </c>
      <c r="Z454">
        <v>6249.9185570060863</v>
      </c>
      <c r="AA454">
        <v>5534.8058196050988</v>
      </c>
      <c r="AB454">
        <v>0.35127597394901044</v>
      </c>
      <c r="AC454">
        <v>0.40861113141162836</v>
      </c>
      <c r="AD454">
        <v>1.0483325489509341</v>
      </c>
      <c r="AE454">
        <v>-8.8627717391304355</v>
      </c>
      <c r="AF454">
        <v>0.6909347691764498</v>
      </c>
      <c r="AG454" t="s">
        <v>542</v>
      </c>
    </row>
    <row r="455" spans="1:33" x14ac:dyDescent="0.3">
      <c r="A455">
        <v>61104.989525079698</v>
      </c>
      <c r="B455">
        <v>1678467504.9895251</v>
      </c>
      <c r="C455">
        <v>40260</v>
      </c>
      <c r="D455">
        <v>95435</v>
      </c>
      <c r="E455">
        <v>91758</v>
      </c>
      <c r="F455">
        <v>-8.1523438000000006</v>
      </c>
      <c r="G455">
        <v>4468</v>
      </c>
      <c r="H455">
        <v>13.324218999999999</v>
      </c>
      <c r="I455">
        <v>0.79235840000000002</v>
      </c>
      <c r="J455">
        <v>0.82128906000000002</v>
      </c>
      <c r="K455">
        <v>-2.9907227000000002E-2</v>
      </c>
      <c r="L455">
        <v>0.42185780897993397</v>
      </c>
      <c r="M455">
        <v>0.43876283266854116</v>
      </c>
      <c r="N455">
        <v>1.0400728001918089</v>
      </c>
      <c r="O455">
        <v>13.429688000000001</v>
      </c>
      <c r="P455">
        <v>0.55163574000000004</v>
      </c>
      <c r="Q455">
        <v>0.57324218999999998</v>
      </c>
      <c r="R455">
        <v>-1.8188477000000002E-2</v>
      </c>
      <c r="S455">
        <v>32988</v>
      </c>
      <c r="T455">
        <v>87938</v>
      </c>
      <c r="U455">
        <v>84882</v>
      </c>
      <c r="V455">
        <v>0.37459120639534882</v>
      </c>
      <c r="W455">
        <v>0.38886932018316306</v>
      </c>
      <c r="X455">
        <v>1.0384239738917078</v>
      </c>
      <c r="Y455">
        <v>4966.3774181879298</v>
      </c>
      <c r="Z455">
        <v>6273.1909832805086</v>
      </c>
      <c r="AA455">
        <v>5557.2801418626759</v>
      </c>
      <c r="AB455">
        <v>0.35051915823421592</v>
      </c>
      <c r="AC455">
        <v>0.42185780897993397</v>
      </c>
      <c r="AD455">
        <v>1.0400728001918089</v>
      </c>
      <c r="AE455">
        <v>-10.949143323361437</v>
      </c>
      <c r="AF455">
        <v>0.72967829632985959</v>
      </c>
      <c r="AG455" t="s">
        <v>542</v>
      </c>
    </row>
    <row r="456" spans="1:33" x14ac:dyDescent="0.3">
      <c r="A456">
        <v>61105.989578962297</v>
      </c>
      <c r="B456">
        <v>1678467505.989579</v>
      </c>
      <c r="C456">
        <v>40092</v>
      </c>
      <c r="D456">
        <v>95179</v>
      </c>
      <c r="E456">
        <v>92056</v>
      </c>
      <c r="F456">
        <v>-8.171875</v>
      </c>
      <c r="G456">
        <v>4466</v>
      </c>
      <c r="H456">
        <v>13.324218999999999</v>
      </c>
      <c r="I456">
        <v>0.80639647999999997</v>
      </c>
      <c r="J456">
        <v>0.83581543000000003</v>
      </c>
      <c r="K456">
        <v>-3.5034179999999998E-2</v>
      </c>
      <c r="L456">
        <v>0.42122737158406792</v>
      </c>
      <c r="M456">
        <v>0.43551751108021203</v>
      </c>
      <c r="N456">
        <v>1.0339250021725905</v>
      </c>
      <c r="O456">
        <v>13.429688000000001</v>
      </c>
      <c r="P456">
        <v>0.55175781000000002</v>
      </c>
      <c r="Q456">
        <v>0.59033203000000001</v>
      </c>
      <c r="R456">
        <v>-1.6357422E-2</v>
      </c>
      <c r="S456">
        <v>33120</v>
      </c>
      <c r="T456">
        <v>88064</v>
      </c>
      <c r="U456">
        <v>85083</v>
      </c>
      <c r="V456">
        <v>0.37541861259824583</v>
      </c>
      <c r="W456">
        <v>0.38979584640880083</v>
      </c>
      <c r="X456">
        <v>1.0384239738917078</v>
      </c>
      <c r="Y456">
        <v>4874.9435733080909</v>
      </c>
      <c r="Z456">
        <v>6142.8903589093889</v>
      </c>
      <c r="AA456">
        <v>5458.8185704702382</v>
      </c>
      <c r="AB456">
        <v>0.35016590250183549</v>
      </c>
      <c r="AC456">
        <v>0.42122737158406792</v>
      </c>
      <c r="AD456">
        <v>1.0339250021725905</v>
      </c>
      <c r="AE456">
        <v>-12.837656099903938</v>
      </c>
      <c r="AF456">
        <v>0.72779421642129727</v>
      </c>
      <c r="AG456" t="s">
        <v>542</v>
      </c>
    </row>
    <row r="457" spans="1:33" x14ac:dyDescent="0.3">
      <c r="A457">
        <v>61106.988948106802</v>
      </c>
      <c r="B457">
        <v>1678467506.9889481</v>
      </c>
      <c r="C457">
        <v>39145</v>
      </c>
      <c r="D457">
        <v>95921</v>
      </c>
      <c r="E457">
        <v>91573</v>
      </c>
      <c r="F457">
        <v>-8.3359375</v>
      </c>
      <c r="G457">
        <v>4465</v>
      </c>
      <c r="H457">
        <v>13.355468999999999</v>
      </c>
      <c r="I457">
        <v>0.80603027000000005</v>
      </c>
      <c r="J457">
        <v>0.84240722999999995</v>
      </c>
      <c r="K457">
        <v>-2.4291991999999998E-2</v>
      </c>
      <c r="L457">
        <v>0.40809624586899634</v>
      </c>
      <c r="M457">
        <v>0.42747316348705405</v>
      </c>
      <c r="N457">
        <v>1.0474812444716237</v>
      </c>
      <c r="O457">
        <v>13.429688000000001</v>
      </c>
      <c r="P457">
        <v>0.55310059</v>
      </c>
      <c r="Q457">
        <v>0.59313965000000002</v>
      </c>
      <c r="R457">
        <v>-1.4892578E-2</v>
      </c>
      <c r="S457">
        <v>33120</v>
      </c>
      <c r="T457">
        <v>88064</v>
      </c>
      <c r="U457">
        <v>85083</v>
      </c>
      <c r="V457">
        <v>0.37541861259824583</v>
      </c>
      <c r="W457">
        <v>0.38979584640880083</v>
      </c>
      <c r="X457">
        <v>1.0384239738917078</v>
      </c>
      <c r="Y457">
        <v>4853.5623884395036</v>
      </c>
      <c r="Z457">
        <v>6112.0232642759829</v>
      </c>
      <c r="AA457">
        <v>5443.768198488071</v>
      </c>
      <c r="AB457">
        <v>0.34915496297193782</v>
      </c>
      <c r="AC457">
        <v>0.40809624586899634</v>
      </c>
      <c r="AD457">
        <v>1.0474812444716237</v>
      </c>
      <c r="AE457">
        <v>-9.0029898804047832</v>
      </c>
      <c r="AF457">
        <v>0.68946385796815557</v>
      </c>
      <c r="AG457" t="s">
        <v>542</v>
      </c>
    </row>
    <row r="458" spans="1:33" x14ac:dyDescent="0.3">
      <c r="A458">
        <v>61107.988989114798</v>
      </c>
      <c r="B458">
        <v>1678467507.9889891</v>
      </c>
      <c r="C458">
        <v>38532</v>
      </c>
      <c r="D458">
        <v>93641</v>
      </c>
      <c r="E458">
        <v>90992</v>
      </c>
      <c r="F458">
        <v>-8.4199219000000003</v>
      </c>
      <c r="G458">
        <v>4464</v>
      </c>
      <c r="H458">
        <v>13.429688000000001</v>
      </c>
      <c r="I458">
        <v>0.80249022999999997</v>
      </c>
      <c r="J458">
        <v>0.84216309</v>
      </c>
      <c r="K458">
        <v>-1.2939453E-2</v>
      </c>
      <c r="L458">
        <v>0.41148642154611764</v>
      </c>
      <c r="M458">
        <v>0.42346579919113769</v>
      </c>
      <c r="N458">
        <v>1.0291124494461052</v>
      </c>
      <c r="O458">
        <v>13.425781000000001</v>
      </c>
      <c r="P458">
        <v>0.55310059</v>
      </c>
      <c r="Q458">
        <v>0.59313965000000002</v>
      </c>
      <c r="R458">
        <v>-1.2939453E-2</v>
      </c>
      <c r="S458">
        <v>33120</v>
      </c>
      <c r="T458">
        <v>88064</v>
      </c>
      <c r="U458">
        <v>85083</v>
      </c>
      <c r="V458">
        <v>0.37541861259824583</v>
      </c>
      <c r="W458">
        <v>0.38979584640880083</v>
      </c>
      <c r="X458">
        <v>1.0384239738917078</v>
      </c>
      <c r="Y458">
        <v>4861.9543712577251</v>
      </c>
      <c r="Z458">
        <v>6119.5130492686667</v>
      </c>
      <c r="AA458">
        <v>5450.6069681964245</v>
      </c>
      <c r="AB458">
        <v>0.34925519388939924</v>
      </c>
      <c r="AC458">
        <v>0.41148642154611764</v>
      </c>
      <c r="AD458">
        <v>1.0291124494461052</v>
      </c>
      <c r="AE458">
        <v>-14.545866364665912</v>
      </c>
      <c r="AF458">
        <v>0.69919613856175944</v>
      </c>
      <c r="AG458" t="s">
        <v>542</v>
      </c>
    </row>
    <row r="459" spans="1:33" x14ac:dyDescent="0.3">
      <c r="A459">
        <v>61108.988382101103</v>
      </c>
      <c r="B459">
        <v>1678467508.9883821</v>
      </c>
      <c r="C459">
        <v>37577</v>
      </c>
      <c r="D459">
        <v>92552</v>
      </c>
      <c r="E459">
        <v>90254</v>
      </c>
      <c r="F459">
        <v>-8.4199219000000003</v>
      </c>
      <c r="G459">
        <v>4462</v>
      </c>
      <c r="H459">
        <v>13.394531000000001</v>
      </c>
      <c r="I459">
        <v>0.79052734000000002</v>
      </c>
      <c r="J459">
        <v>0.8359375</v>
      </c>
      <c r="K459">
        <v>-5.0048827999999998E-3</v>
      </c>
      <c r="L459">
        <v>0.40600959460627539</v>
      </c>
      <c r="M459">
        <v>0.41634719790812597</v>
      </c>
      <c r="N459">
        <v>1.0254614753916724</v>
      </c>
      <c r="O459">
        <v>13.425781000000001</v>
      </c>
      <c r="P459">
        <v>0.55310059</v>
      </c>
      <c r="Q459">
        <v>0.59313965000000002</v>
      </c>
      <c r="R459">
        <v>-1.2939453E-2</v>
      </c>
      <c r="S459">
        <v>33120</v>
      </c>
      <c r="T459">
        <v>88064</v>
      </c>
      <c r="U459">
        <v>84882</v>
      </c>
      <c r="V459">
        <v>0.37541861259824583</v>
      </c>
      <c r="W459">
        <v>0.38979584640880083</v>
      </c>
      <c r="X459">
        <v>1.038750135933592</v>
      </c>
      <c r="Y459">
        <v>4862.1579167718446</v>
      </c>
      <c r="Z459">
        <v>6119.6035552514613</v>
      </c>
      <c r="AA459">
        <v>5450.817295557431</v>
      </c>
      <c r="AB459">
        <v>0.34829778221557478</v>
      </c>
      <c r="AC459">
        <v>0.40600959460627539</v>
      </c>
      <c r="AD459">
        <v>1.0254614753916724</v>
      </c>
      <c r="AE459">
        <v>-16.352045256744997</v>
      </c>
      <c r="AF459">
        <v>0.68352887676216467</v>
      </c>
      <c r="AG459" t="s">
        <v>542</v>
      </c>
    </row>
    <row r="460" spans="1:33" x14ac:dyDescent="0.3">
      <c r="A460">
        <v>61109.988068103798</v>
      </c>
      <c r="B460">
        <v>1678467509.9880681</v>
      </c>
      <c r="C460">
        <v>37388</v>
      </c>
      <c r="D460">
        <v>91415</v>
      </c>
      <c r="E460">
        <v>89381</v>
      </c>
      <c r="F460">
        <v>-8.4453125</v>
      </c>
      <c r="G460">
        <v>4460</v>
      </c>
      <c r="H460">
        <v>13.480468999999999</v>
      </c>
      <c r="I460">
        <v>0.78527831999999997</v>
      </c>
      <c r="J460">
        <v>0.82763671999999999</v>
      </c>
      <c r="K460">
        <v>4.1503905999999997E-3</v>
      </c>
      <c r="L460">
        <v>0.40899195974402452</v>
      </c>
      <c r="M460">
        <v>0.41829919110325459</v>
      </c>
      <c r="N460">
        <v>1.0227565142479946</v>
      </c>
      <c r="O460">
        <v>13.417968999999999</v>
      </c>
      <c r="P460">
        <v>0.55310059</v>
      </c>
      <c r="Q460">
        <v>0.59313965000000002</v>
      </c>
      <c r="R460">
        <v>-1.2939453E-2</v>
      </c>
      <c r="S460">
        <v>33120</v>
      </c>
      <c r="T460">
        <v>88064</v>
      </c>
      <c r="U460">
        <v>84882</v>
      </c>
      <c r="V460">
        <v>0.37541861259824583</v>
      </c>
      <c r="W460">
        <v>0.38979584640880083</v>
      </c>
      <c r="X460">
        <v>1.038750135933592</v>
      </c>
      <c r="Y460">
        <v>4913.5780253311286</v>
      </c>
      <c r="Z460">
        <v>6158.0617405842449</v>
      </c>
      <c r="AA460">
        <v>5511.9211293741018</v>
      </c>
      <c r="AB460">
        <v>0.34860107304346355</v>
      </c>
      <c r="AC460">
        <v>0.40899195974402452</v>
      </c>
      <c r="AD460">
        <v>1.0227565142479946</v>
      </c>
      <c r="AE460">
        <v>-18.381514257620452</v>
      </c>
      <c r="AF460">
        <v>0.69202435819127472</v>
      </c>
      <c r="AG460" t="s">
        <v>542</v>
      </c>
    </row>
    <row r="461" spans="1:33" x14ac:dyDescent="0.3">
      <c r="A461">
        <v>61110.9876799583</v>
      </c>
      <c r="B461">
        <v>1678467510.98768</v>
      </c>
      <c r="C461">
        <v>33898</v>
      </c>
      <c r="D461">
        <v>89755</v>
      </c>
      <c r="E461">
        <v>85883</v>
      </c>
      <c r="F461">
        <v>-8.4433594000000003</v>
      </c>
      <c r="G461">
        <v>4458</v>
      </c>
      <c r="H461">
        <v>13.398438000000001</v>
      </c>
      <c r="I461">
        <v>0.72631836000000005</v>
      </c>
      <c r="J461">
        <v>0.76611328000000001</v>
      </c>
      <c r="K461">
        <v>-2.0751952999999998E-3</v>
      </c>
      <c r="L461">
        <v>0.37767255306111081</v>
      </c>
      <c r="M461">
        <v>0.39469976596066741</v>
      </c>
      <c r="N461">
        <v>1.0450845918284177</v>
      </c>
      <c r="O461">
        <v>13.417968999999999</v>
      </c>
      <c r="P461">
        <v>0.55310059</v>
      </c>
      <c r="Q461">
        <v>0.59313965000000002</v>
      </c>
      <c r="R461">
        <v>-1.2939453E-2</v>
      </c>
      <c r="S461">
        <v>33120</v>
      </c>
      <c r="T461">
        <v>88064</v>
      </c>
      <c r="U461">
        <v>84882</v>
      </c>
      <c r="V461">
        <v>0.37541861259824583</v>
      </c>
      <c r="W461">
        <v>0.38979584640880083</v>
      </c>
      <c r="X461">
        <v>1.038750135933592</v>
      </c>
      <c r="Y461">
        <v>4958.2473050315994</v>
      </c>
      <c r="Z461">
        <v>6212.1229346176224</v>
      </c>
      <c r="AA461">
        <v>5572.5885682878506</v>
      </c>
      <c r="AB461">
        <v>0.34838793062401685</v>
      </c>
      <c r="AC461">
        <v>0.37767255306111081</v>
      </c>
      <c r="AD461">
        <v>1.0450845918284177</v>
      </c>
      <c r="AE461">
        <v>-8.7546487603305785</v>
      </c>
      <c r="AF461">
        <v>0.60687111731743559</v>
      </c>
      <c r="AG461" t="s">
        <v>542</v>
      </c>
    </row>
    <row r="462" spans="1:33" x14ac:dyDescent="0.3">
      <c r="A462">
        <v>61111.987368106798</v>
      </c>
      <c r="B462">
        <v>1678467511.9873681</v>
      </c>
      <c r="C462">
        <v>30709</v>
      </c>
      <c r="D462">
        <v>84939</v>
      </c>
      <c r="E462">
        <v>81213</v>
      </c>
      <c r="F462">
        <v>-8.4199219000000003</v>
      </c>
      <c r="G462">
        <v>4456</v>
      </c>
      <c r="H462">
        <v>13.714843999999999</v>
      </c>
      <c r="I462">
        <v>0.60070800999999996</v>
      </c>
      <c r="J462">
        <v>0.62780762000000001</v>
      </c>
      <c r="K462">
        <v>-4.3945312999999998E-3</v>
      </c>
      <c r="L462">
        <v>0.36154181235945798</v>
      </c>
      <c r="M462">
        <v>0.37812911725955206</v>
      </c>
      <c r="N462">
        <v>1.0458793542905693</v>
      </c>
      <c r="O462">
        <v>13.40625</v>
      </c>
      <c r="P462">
        <v>0.55310059</v>
      </c>
      <c r="Q462">
        <v>0.59313965000000002</v>
      </c>
      <c r="R462">
        <v>-1.6357422E-2</v>
      </c>
      <c r="S462">
        <v>32988</v>
      </c>
      <c r="T462">
        <v>88064</v>
      </c>
      <c r="U462">
        <v>84784</v>
      </c>
      <c r="V462">
        <v>0.37541861259824583</v>
      </c>
      <c r="W462">
        <v>0.38979584640880083</v>
      </c>
      <c r="X462">
        <v>1.038750135933592</v>
      </c>
      <c r="Y462">
        <v>4959.7469859834346</v>
      </c>
      <c r="Z462">
        <v>6211.7349215491495</v>
      </c>
      <c r="AA462">
        <v>5573.2726486927468</v>
      </c>
      <c r="AB462">
        <v>0.34738162358081026</v>
      </c>
      <c r="AC462">
        <v>0.36154181235945798</v>
      </c>
      <c r="AD462">
        <v>1.0458793542905693</v>
      </c>
      <c r="AE462">
        <v>-8.2418142780461618</v>
      </c>
      <c r="AF462">
        <v>0.56627328047206338</v>
      </c>
      <c r="AG462" t="s">
        <v>542</v>
      </c>
    </row>
    <row r="463" spans="1:33" x14ac:dyDescent="0.3">
      <c r="A463">
        <v>61112.987086057699</v>
      </c>
      <c r="B463">
        <v>1678467512.9870858</v>
      </c>
      <c r="C463">
        <v>31797</v>
      </c>
      <c r="D463">
        <v>87324</v>
      </c>
      <c r="E463">
        <v>83639</v>
      </c>
      <c r="F463">
        <v>-8.4121094000000003</v>
      </c>
      <c r="G463">
        <v>4454</v>
      </c>
      <c r="H463">
        <v>13.59375</v>
      </c>
      <c r="I463">
        <v>0.58020020000000005</v>
      </c>
      <c r="J463">
        <v>0.59741211000000005</v>
      </c>
      <c r="K463">
        <v>-2.4902344E-2</v>
      </c>
      <c r="L463">
        <v>0.364126700563419</v>
      </c>
      <c r="M463">
        <v>0.38016953813412402</v>
      </c>
      <c r="N463">
        <v>1.0440583938114993</v>
      </c>
      <c r="O463">
        <v>13.398438000000001</v>
      </c>
      <c r="P463">
        <v>0.55310059</v>
      </c>
      <c r="Q463">
        <v>0.59313965000000002</v>
      </c>
      <c r="R463">
        <v>-1.6357422E-2</v>
      </c>
      <c r="S463">
        <v>32988</v>
      </c>
      <c r="T463">
        <v>88240</v>
      </c>
      <c r="U463">
        <v>84784</v>
      </c>
      <c r="V463">
        <v>0.37541861259824583</v>
      </c>
      <c r="W463">
        <v>0.38979584640880083</v>
      </c>
      <c r="X463">
        <v>1.038750135933592</v>
      </c>
      <c r="Y463">
        <v>4957.3904918800836</v>
      </c>
      <c r="Z463">
        <v>6212.6358010370832</v>
      </c>
      <c r="AA463">
        <v>5572.1730431312772</v>
      </c>
      <c r="AB463">
        <v>0.34671662172258894</v>
      </c>
      <c r="AC463">
        <v>0.364126700563419</v>
      </c>
      <c r="AD463">
        <v>1.0440583938114993</v>
      </c>
      <c r="AE463">
        <v>-8.6287652645861606</v>
      </c>
      <c r="AF463">
        <v>0.57264033713328655</v>
      </c>
      <c r="AG463" t="s">
        <v>542</v>
      </c>
    </row>
    <row r="464" spans="1:33" x14ac:dyDescent="0.3">
      <c r="A464">
        <v>61113.986762046799</v>
      </c>
      <c r="B464">
        <v>1678467513.986762</v>
      </c>
      <c r="C464">
        <v>29565</v>
      </c>
      <c r="D464">
        <v>83410</v>
      </c>
      <c r="E464">
        <v>80486</v>
      </c>
      <c r="F464">
        <v>-8.4472655999999997</v>
      </c>
      <c r="G464">
        <v>4452</v>
      </c>
      <c r="H464">
        <v>13.433593999999999</v>
      </c>
      <c r="I464">
        <v>0.54296875</v>
      </c>
      <c r="J464">
        <v>0.55541991999999996</v>
      </c>
      <c r="K464">
        <v>-3.7719727000000002E-2</v>
      </c>
      <c r="L464">
        <v>0.35445390240978297</v>
      </c>
      <c r="M464">
        <v>0.36733096439132273</v>
      </c>
      <c r="N464">
        <v>1.036329299505504</v>
      </c>
      <c r="O464">
        <v>13.398438000000001</v>
      </c>
      <c r="P464">
        <v>0.55310059</v>
      </c>
      <c r="Q464">
        <v>0.59313965000000002</v>
      </c>
      <c r="R464">
        <v>-1.6357422E-2</v>
      </c>
      <c r="S464">
        <v>33154</v>
      </c>
      <c r="T464">
        <v>88282</v>
      </c>
      <c r="U464">
        <v>84882</v>
      </c>
      <c r="V464">
        <v>0.37541861259824583</v>
      </c>
      <c r="W464">
        <v>0.3909191189552717</v>
      </c>
      <c r="X464">
        <v>1.0388973748712302</v>
      </c>
      <c r="Y464">
        <v>4921.969733399138</v>
      </c>
      <c r="Z464">
        <v>6173.3975527769771</v>
      </c>
      <c r="AA464">
        <v>5534.958648200377</v>
      </c>
      <c r="AB464">
        <v>0.34678698146414261</v>
      </c>
      <c r="AC464">
        <v>0.35445390240978297</v>
      </c>
      <c r="AD464">
        <v>1.036329299505504</v>
      </c>
      <c r="AE464">
        <v>-10.111149110807114</v>
      </c>
      <c r="AF464">
        <v>0.54907605162967776</v>
      </c>
      <c r="AG464" t="s">
        <v>542</v>
      </c>
    </row>
    <row r="465" spans="1:33" x14ac:dyDescent="0.3">
      <c r="A465">
        <v>61114.986464023597</v>
      </c>
      <c r="B465">
        <v>1678467514.986464</v>
      </c>
      <c r="C465">
        <v>25597</v>
      </c>
      <c r="D465">
        <v>78009</v>
      </c>
      <c r="E465">
        <v>75901</v>
      </c>
      <c r="F465">
        <v>-8.4765625</v>
      </c>
      <c r="G465">
        <v>4448</v>
      </c>
      <c r="H465">
        <v>13.058593999999999</v>
      </c>
      <c r="I465">
        <v>0.41052245999999998</v>
      </c>
      <c r="J465">
        <v>0.41430664</v>
      </c>
      <c r="K465">
        <v>-3.4790039000000002E-2</v>
      </c>
      <c r="L465">
        <v>0.32812880565063007</v>
      </c>
      <c r="M465">
        <v>0.33724193357136267</v>
      </c>
      <c r="N465">
        <v>1.027773020118312</v>
      </c>
      <c r="O465">
        <v>13.394531000000001</v>
      </c>
      <c r="P465">
        <v>0.55310059</v>
      </c>
      <c r="Q465">
        <v>0.59313965000000002</v>
      </c>
      <c r="R465">
        <v>-1.7456055000000002E-2</v>
      </c>
      <c r="S465">
        <v>33165</v>
      </c>
      <c r="T465">
        <v>88593</v>
      </c>
      <c r="U465">
        <v>85083</v>
      </c>
      <c r="V465">
        <v>0.37714071277490957</v>
      </c>
      <c r="W465">
        <v>0.39104076240800151</v>
      </c>
      <c r="X465">
        <v>1.03915826011498</v>
      </c>
      <c r="Y465">
        <v>4919.6200113928699</v>
      </c>
      <c r="Z465">
        <v>6175.9016651108241</v>
      </c>
      <c r="AA465">
        <v>5534.0307588183887</v>
      </c>
      <c r="AB465">
        <v>0.34586663264102285</v>
      </c>
      <c r="AC465">
        <v>0.32812880565063007</v>
      </c>
      <c r="AD465">
        <v>1.027773020118312</v>
      </c>
      <c r="AE465">
        <v>-12.142789373814042</v>
      </c>
      <c r="AF465">
        <v>0.48838052354422651</v>
      </c>
      <c r="AG465" t="s">
        <v>542</v>
      </c>
    </row>
    <row r="466" spans="1:33" x14ac:dyDescent="0.3">
      <c r="A466">
        <v>61115.986162900903</v>
      </c>
      <c r="B466">
        <v>1678467515.9861629</v>
      </c>
      <c r="C466">
        <v>30343</v>
      </c>
      <c r="D466">
        <v>84892</v>
      </c>
      <c r="E466">
        <v>82130</v>
      </c>
      <c r="F466">
        <v>-8.4902344000000003</v>
      </c>
      <c r="G466">
        <v>4445</v>
      </c>
      <c r="H466">
        <v>13.558593999999999</v>
      </c>
      <c r="I466">
        <v>0.36791992000000001</v>
      </c>
      <c r="J466">
        <v>0.36535645</v>
      </c>
      <c r="K466">
        <v>-4.3334960999999998E-2</v>
      </c>
      <c r="L466">
        <v>0.35743061772605195</v>
      </c>
      <c r="M466">
        <v>0.36945087057104592</v>
      </c>
      <c r="N466">
        <v>1.0336296115913794</v>
      </c>
      <c r="O466">
        <v>13.378906000000001</v>
      </c>
      <c r="P466">
        <v>0.55310059</v>
      </c>
      <c r="Q466">
        <v>0.59313965000000002</v>
      </c>
      <c r="R466">
        <v>-1.6357422E-2</v>
      </c>
      <c r="S466">
        <v>33317</v>
      </c>
      <c r="T466">
        <v>88619</v>
      </c>
      <c r="U466">
        <v>85186</v>
      </c>
      <c r="V466">
        <v>0.37714071277490957</v>
      </c>
      <c r="W466">
        <v>0.39110886765430941</v>
      </c>
      <c r="X466">
        <v>1.0396819668976136</v>
      </c>
      <c r="Y466">
        <v>4896.246732617411</v>
      </c>
      <c r="Z466">
        <v>6162.6825825509495</v>
      </c>
      <c r="AA466">
        <v>5519.5924541479517</v>
      </c>
      <c r="AB466">
        <v>0.34549606897573054</v>
      </c>
      <c r="AC466">
        <v>0.35743061772605195</v>
      </c>
      <c r="AD466">
        <v>1.0336296115913794</v>
      </c>
      <c r="AE466">
        <v>-10.985879797248371</v>
      </c>
      <c r="AF466">
        <v>0.55625217694183215</v>
      </c>
      <c r="AG466" t="s">
        <v>542</v>
      </c>
    </row>
    <row r="467" spans="1:33" x14ac:dyDescent="0.3">
      <c r="A467">
        <v>61116.985829114899</v>
      </c>
      <c r="B467">
        <v>1678467516.9858291</v>
      </c>
      <c r="C467">
        <v>33165</v>
      </c>
      <c r="D467">
        <v>87938</v>
      </c>
      <c r="E467">
        <v>85083</v>
      </c>
      <c r="F467">
        <v>-8.5234375</v>
      </c>
      <c r="G467">
        <v>4443</v>
      </c>
      <c r="H467">
        <v>13.621093999999999</v>
      </c>
      <c r="I467">
        <v>0.51342772999999997</v>
      </c>
      <c r="J467">
        <v>0.52783203000000001</v>
      </c>
      <c r="K467">
        <v>-4.3701172000000003E-2</v>
      </c>
      <c r="L467">
        <v>0.37714071277490957</v>
      </c>
      <c r="M467">
        <v>0.38979584640880083</v>
      </c>
      <c r="N467">
        <v>1.033555469365208</v>
      </c>
      <c r="O467">
        <v>13.394531000000001</v>
      </c>
      <c r="P467">
        <v>0.56005859000000002</v>
      </c>
      <c r="Q467">
        <v>0.59741211000000005</v>
      </c>
      <c r="R467">
        <v>-1.2939453E-2</v>
      </c>
      <c r="S467">
        <v>33712</v>
      </c>
      <c r="T467">
        <v>88776</v>
      </c>
      <c r="U467">
        <v>85316</v>
      </c>
      <c r="V467">
        <v>0.37731455691971744</v>
      </c>
      <c r="W467">
        <v>0.39254774103400092</v>
      </c>
      <c r="X467">
        <v>1.0396819668976136</v>
      </c>
      <c r="Y467">
        <v>4713.1758708484476</v>
      </c>
      <c r="Z467">
        <v>5893.2247225289129</v>
      </c>
      <c r="AA467">
        <v>5307.6406143902987</v>
      </c>
      <c r="AB467">
        <v>0.34323227050754757</v>
      </c>
      <c r="AC467">
        <v>0.37714071277490957</v>
      </c>
      <c r="AD467">
        <v>1.033555469365208</v>
      </c>
      <c r="AE467">
        <v>-11.61646234676007</v>
      </c>
      <c r="AF467">
        <v>0.60549905975571905</v>
      </c>
      <c r="AG467" t="s">
        <v>542</v>
      </c>
    </row>
    <row r="468" spans="1:33" x14ac:dyDescent="0.3">
      <c r="A468">
        <v>61117.985518932299</v>
      </c>
      <c r="B468">
        <v>1678467517.9855189</v>
      </c>
      <c r="C468">
        <v>33154</v>
      </c>
      <c r="D468">
        <v>87543</v>
      </c>
      <c r="E468">
        <v>84784</v>
      </c>
      <c r="F468">
        <v>-8.3203125</v>
      </c>
      <c r="G468">
        <v>4442</v>
      </c>
      <c r="H468">
        <v>13.570313000000001</v>
      </c>
      <c r="I468">
        <v>0.56604003999999997</v>
      </c>
      <c r="J468">
        <v>0.60693359000000002</v>
      </c>
      <c r="K468">
        <v>1.7089843999999999E-3</v>
      </c>
      <c r="L468">
        <v>0.37871674491392804</v>
      </c>
      <c r="M468">
        <v>0.39104076240800151</v>
      </c>
      <c r="N468">
        <v>1.0325415172674088</v>
      </c>
      <c r="O468">
        <v>13.398438000000001</v>
      </c>
      <c r="P468">
        <v>0.56604003999999997</v>
      </c>
      <c r="Q468">
        <v>0.60266112999999999</v>
      </c>
      <c r="R468">
        <v>-1.2451172E-2</v>
      </c>
      <c r="S468">
        <v>33867</v>
      </c>
      <c r="T468">
        <v>88902</v>
      </c>
      <c r="U468">
        <v>85397</v>
      </c>
      <c r="V468">
        <v>0.37767255306111081</v>
      </c>
      <c r="W468">
        <v>0.39469976596066741</v>
      </c>
      <c r="X468">
        <v>1.0396819668976136</v>
      </c>
      <c r="Y468">
        <v>4531.1274845311355</v>
      </c>
      <c r="Z468">
        <v>5624.6460434523606</v>
      </c>
      <c r="AA468">
        <v>5073.9017316822737</v>
      </c>
      <c r="AB468">
        <v>0.29347483805505142</v>
      </c>
      <c r="AC468">
        <v>0.37871674491392804</v>
      </c>
      <c r="AD468">
        <v>1.0325415172674088</v>
      </c>
      <c r="AE468">
        <v>-12.016672707502718</v>
      </c>
      <c r="AF468">
        <v>0.60957178841309823</v>
      </c>
      <c r="AG468" t="s">
        <v>542</v>
      </c>
    </row>
    <row r="469" spans="1:33" x14ac:dyDescent="0.3">
      <c r="A469">
        <v>61118.985219001799</v>
      </c>
      <c r="B469">
        <v>1678467518.985219</v>
      </c>
      <c r="C469">
        <v>32988</v>
      </c>
      <c r="D469">
        <v>88064</v>
      </c>
      <c r="E469">
        <v>84882</v>
      </c>
      <c r="F469">
        <v>-8.2714844000000003</v>
      </c>
      <c r="G469">
        <v>4441</v>
      </c>
      <c r="H469">
        <v>13.527343999999999</v>
      </c>
      <c r="I469">
        <v>0.54895020000000005</v>
      </c>
      <c r="J469">
        <v>0.59033203000000001</v>
      </c>
      <c r="K469">
        <v>2.3193359E-2</v>
      </c>
      <c r="L469">
        <v>0.37459120639534882</v>
      </c>
      <c r="M469">
        <v>0.38863363257227679</v>
      </c>
      <c r="N469">
        <v>1.0374873353596759</v>
      </c>
      <c r="O469">
        <v>13.40625</v>
      </c>
      <c r="P469">
        <v>0.56689453000000001</v>
      </c>
      <c r="Q469">
        <v>0.60449218999999998</v>
      </c>
      <c r="R469">
        <v>-9.2773438000000007E-3</v>
      </c>
      <c r="S469">
        <v>33898</v>
      </c>
      <c r="T469">
        <v>88905</v>
      </c>
      <c r="U469">
        <v>85694</v>
      </c>
      <c r="V469">
        <v>0.37871674491392804</v>
      </c>
      <c r="W469">
        <v>0.39504257552781991</v>
      </c>
      <c r="X469">
        <v>1.0396819668976136</v>
      </c>
      <c r="Y469">
        <v>4211.1863077239395</v>
      </c>
      <c r="Z469">
        <v>5142.5746239322443</v>
      </c>
      <c r="AA469">
        <v>4673.3543735271105</v>
      </c>
      <c r="AB469">
        <v>0.19544486773624872</v>
      </c>
      <c r="AC469">
        <v>0.37459120639534882</v>
      </c>
      <c r="AD469">
        <v>1.0374873353596759</v>
      </c>
      <c r="AE469">
        <v>-10.367064739157762</v>
      </c>
      <c r="AF469">
        <v>0.59895417241629745</v>
      </c>
      <c r="AG469" t="s">
        <v>542</v>
      </c>
    </row>
    <row r="470" spans="1:33" x14ac:dyDescent="0.3">
      <c r="A470">
        <v>61119.9847939014</v>
      </c>
      <c r="B470">
        <v>1678467519.9847939</v>
      </c>
      <c r="C470">
        <v>32958</v>
      </c>
      <c r="D470">
        <v>87790</v>
      </c>
      <c r="E470">
        <v>84309</v>
      </c>
      <c r="F470">
        <v>-8.2753905999999997</v>
      </c>
      <c r="G470">
        <v>4442</v>
      </c>
      <c r="H470">
        <v>13.425781000000001</v>
      </c>
      <c r="I470">
        <v>0.55175781000000002</v>
      </c>
      <c r="J470">
        <v>0.59313965000000002</v>
      </c>
      <c r="K470">
        <v>2.2827147999999998E-2</v>
      </c>
      <c r="L470">
        <v>0.37541861259824583</v>
      </c>
      <c r="M470">
        <v>0.3909191189552717</v>
      </c>
      <c r="N470">
        <v>1.0412885931513836</v>
      </c>
      <c r="O470">
        <v>13.417968999999999</v>
      </c>
      <c r="P470">
        <v>0.57617187999999997</v>
      </c>
      <c r="Q470">
        <v>0.60693359000000002</v>
      </c>
      <c r="R470">
        <v>-7.9345703000000007E-3</v>
      </c>
      <c r="S470">
        <v>34127</v>
      </c>
      <c r="T470">
        <v>88973</v>
      </c>
      <c r="U470">
        <v>85730</v>
      </c>
      <c r="V470">
        <v>0.38387212886099298</v>
      </c>
      <c r="W470">
        <v>0.39855398346421284</v>
      </c>
      <c r="X470">
        <v>1.0400728001918089</v>
      </c>
      <c r="Y470">
        <v>3917.2555867495944</v>
      </c>
      <c r="Z470">
        <v>4684.8729375168723</v>
      </c>
      <c r="AA470">
        <v>4294.735538216567</v>
      </c>
      <c r="AB470">
        <v>0.15300204915312079</v>
      </c>
      <c r="AC470">
        <v>0.37541861259824583</v>
      </c>
      <c r="AD470">
        <v>1.0412885931513836</v>
      </c>
      <c r="AE470">
        <v>-9.467968974432635</v>
      </c>
      <c r="AF470">
        <v>0.60107236650131313</v>
      </c>
      <c r="AG470" t="s">
        <v>542</v>
      </c>
    </row>
    <row r="471" spans="1:33" x14ac:dyDescent="0.3">
      <c r="A471">
        <v>61120.984631061598</v>
      </c>
      <c r="B471">
        <v>1678467520.9846311</v>
      </c>
      <c r="C471">
        <v>27193</v>
      </c>
      <c r="D471">
        <v>81223</v>
      </c>
      <c r="E471">
        <v>78323</v>
      </c>
      <c r="F471">
        <v>-8.2441405999999997</v>
      </c>
      <c r="G471">
        <v>4444</v>
      </c>
      <c r="H471">
        <v>13.148438000000001</v>
      </c>
      <c r="I471">
        <v>0.43029784999999998</v>
      </c>
      <c r="J471">
        <v>0.45263671999999999</v>
      </c>
      <c r="K471">
        <v>1.2451172E-2</v>
      </c>
      <c r="L471">
        <v>0.33479433165482686</v>
      </c>
      <c r="M471">
        <v>0.34719048044635675</v>
      </c>
      <c r="N471">
        <v>1.0370261608978206</v>
      </c>
      <c r="O471">
        <v>13.417968999999999</v>
      </c>
      <c r="P471">
        <v>0.57714843999999998</v>
      </c>
      <c r="Q471">
        <v>0.61340331999999997</v>
      </c>
      <c r="R471">
        <v>-7.5683594000000003E-3</v>
      </c>
      <c r="S471">
        <v>34127</v>
      </c>
      <c r="T471">
        <v>88973</v>
      </c>
      <c r="U471">
        <v>85730</v>
      </c>
      <c r="V471">
        <v>0.38387212886099298</v>
      </c>
      <c r="W471">
        <v>0.39855930998530875</v>
      </c>
      <c r="X471">
        <v>1.040187708486459</v>
      </c>
      <c r="Y471">
        <v>3735.3813386962547</v>
      </c>
      <c r="Z471">
        <v>4407.3607583492976</v>
      </c>
      <c r="AA471">
        <v>4061.9438849267453</v>
      </c>
      <c r="AB471">
        <v>0.15601311254518616</v>
      </c>
      <c r="AC471">
        <v>0.33479433165482686</v>
      </c>
      <c r="AD471">
        <v>1.0370261608978206</v>
      </c>
      <c r="AE471">
        <v>-9.3768965517241387</v>
      </c>
      <c r="AF471">
        <v>0.50329446603738659</v>
      </c>
      <c r="AG471" t="s">
        <v>542</v>
      </c>
    </row>
    <row r="472" spans="1:33" x14ac:dyDescent="0.3">
      <c r="A472">
        <v>61121.984334945701</v>
      </c>
      <c r="B472">
        <v>1678467521.9843349</v>
      </c>
      <c r="C472">
        <v>32815</v>
      </c>
      <c r="D472">
        <v>88282</v>
      </c>
      <c r="E472">
        <v>84750</v>
      </c>
      <c r="F472">
        <v>-8.2675780999999997</v>
      </c>
      <c r="G472">
        <v>4446</v>
      </c>
      <c r="H472">
        <v>13.425781000000001</v>
      </c>
      <c r="I472">
        <v>0.44348145</v>
      </c>
      <c r="J472">
        <v>0.45446776999999999</v>
      </c>
      <c r="K472">
        <v>-2.34375E-2</v>
      </c>
      <c r="L472">
        <v>0.37170657665209217</v>
      </c>
      <c r="M472">
        <v>0.38719764011799412</v>
      </c>
      <c r="N472">
        <v>1.0416755162241889</v>
      </c>
      <c r="O472">
        <v>13.417968999999999</v>
      </c>
      <c r="P472">
        <v>0.58020020000000005</v>
      </c>
      <c r="Q472">
        <v>0.62316895000000005</v>
      </c>
      <c r="R472">
        <v>-7.5683594000000003E-3</v>
      </c>
      <c r="S472">
        <v>34127</v>
      </c>
      <c r="T472">
        <v>88973</v>
      </c>
      <c r="U472">
        <v>85730</v>
      </c>
      <c r="V472">
        <v>0.38387212886099298</v>
      </c>
      <c r="W472">
        <v>0.39855930998530875</v>
      </c>
      <c r="X472">
        <v>1.040187708486459</v>
      </c>
      <c r="Y472">
        <v>3682.3855369770627</v>
      </c>
      <c r="Z472">
        <v>4341.1240093003908</v>
      </c>
      <c r="AA472">
        <v>4002.2824291818597</v>
      </c>
      <c r="AB472">
        <v>0.15938059437900001</v>
      </c>
      <c r="AC472">
        <v>0.37170657665209217</v>
      </c>
      <c r="AD472">
        <v>1.0416755162241889</v>
      </c>
      <c r="AE472">
        <v>-9.2907701019252542</v>
      </c>
      <c r="AF472">
        <v>0.59161303117168762</v>
      </c>
      <c r="AG472" t="s">
        <v>542</v>
      </c>
    </row>
    <row r="473" spans="1:33" x14ac:dyDescent="0.3">
      <c r="A473">
        <v>61122.9838950634</v>
      </c>
      <c r="B473">
        <v>1678467522.9838951</v>
      </c>
      <c r="C473">
        <v>34563</v>
      </c>
      <c r="D473">
        <v>90002</v>
      </c>
      <c r="E473">
        <v>86721</v>
      </c>
      <c r="F473">
        <v>-8.2753905999999997</v>
      </c>
      <c r="G473">
        <v>4449</v>
      </c>
      <c r="H473">
        <v>13.570313000000001</v>
      </c>
      <c r="I473">
        <v>0.56689453000000001</v>
      </c>
      <c r="J473">
        <v>0.60266112999999999</v>
      </c>
      <c r="K473">
        <v>-7.5683594000000003E-3</v>
      </c>
      <c r="L473">
        <v>0.38402479944890111</v>
      </c>
      <c r="M473">
        <v>0.39855398346421284</v>
      </c>
      <c r="N473">
        <v>1.0378339733167283</v>
      </c>
      <c r="O473">
        <v>13.417968999999999</v>
      </c>
      <c r="P473">
        <v>0.59228515999999998</v>
      </c>
      <c r="Q473">
        <v>0.62585449000000004</v>
      </c>
      <c r="R473">
        <v>-7.5683594000000003E-3</v>
      </c>
      <c r="S473">
        <v>33898</v>
      </c>
      <c r="T473">
        <v>88987</v>
      </c>
      <c r="U473">
        <v>85730</v>
      </c>
      <c r="V473">
        <v>0.38282085713635433</v>
      </c>
      <c r="W473">
        <v>0.39855398346421284</v>
      </c>
      <c r="X473">
        <v>1.0410435963792639</v>
      </c>
      <c r="Y473">
        <v>3684.4022003208083</v>
      </c>
      <c r="Z473">
        <v>4343.0978783016717</v>
      </c>
      <c r="AA473">
        <v>4005.4149230675462</v>
      </c>
      <c r="AB473">
        <v>0.16186321442607637</v>
      </c>
      <c r="AC473">
        <v>0.38402479944890111</v>
      </c>
      <c r="AD473">
        <v>1.0378339733167283</v>
      </c>
      <c r="AE473">
        <v>-10.534288326729655</v>
      </c>
      <c r="AF473">
        <v>0.62344198127671857</v>
      </c>
      <c r="AG473" t="s">
        <v>542</v>
      </c>
    </row>
    <row r="474" spans="1:33" x14ac:dyDescent="0.3">
      <c r="A474">
        <v>61123.983752012296</v>
      </c>
      <c r="B474">
        <v>1678467523.983752</v>
      </c>
      <c r="C474">
        <v>35070</v>
      </c>
      <c r="D474">
        <v>89392</v>
      </c>
      <c r="E474">
        <v>86756</v>
      </c>
      <c r="F474">
        <v>-8.2734375</v>
      </c>
      <c r="G474">
        <v>4453</v>
      </c>
      <c r="H474">
        <v>13.625</v>
      </c>
      <c r="I474">
        <v>0.64599609000000002</v>
      </c>
      <c r="J474">
        <v>0.69213866999999996</v>
      </c>
      <c r="K474">
        <v>1.8188477000000002E-2</v>
      </c>
      <c r="L474">
        <v>0.39231698586003222</v>
      </c>
      <c r="M474">
        <v>0.40423717091613259</v>
      </c>
      <c r="N474">
        <v>1.0303840656554013</v>
      </c>
      <c r="O474">
        <v>13.417968999999999</v>
      </c>
      <c r="P474">
        <v>0.59460449000000004</v>
      </c>
      <c r="Q474">
        <v>0.62780762000000001</v>
      </c>
      <c r="R474">
        <v>-7.8125E-3</v>
      </c>
      <c r="S474">
        <v>33898</v>
      </c>
      <c r="T474">
        <v>88987</v>
      </c>
      <c r="U474">
        <v>85694</v>
      </c>
      <c r="V474">
        <v>0.38282085713635433</v>
      </c>
      <c r="W474">
        <v>0.39855398346421284</v>
      </c>
      <c r="X474">
        <v>1.0411117956494953</v>
      </c>
      <c r="Y474">
        <v>3684.9105004884673</v>
      </c>
      <c r="Z474">
        <v>4341.8485201295789</v>
      </c>
      <c r="AA474">
        <v>4006.2312578688484</v>
      </c>
      <c r="AB474">
        <v>0.16459601807074373</v>
      </c>
      <c r="AC474">
        <v>0.39231698586003222</v>
      </c>
      <c r="AD474">
        <v>1.0303840656554013</v>
      </c>
      <c r="AE474">
        <v>-13.304248861911988</v>
      </c>
      <c r="AF474">
        <v>0.64559478664261261</v>
      </c>
      <c r="AG474" t="s">
        <v>542</v>
      </c>
    </row>
    <row r="475" spans="1:33" x14ac:dyDescent="0.3">
      <c r="A475">
        <v>61124.983412980997</v>
      </c>
      <c r="B475">
        <v>1678467524.983413</v>
      </c>
      <c r="C475">
        <v>34127</v>
      </c>
      <c r="D475">
        <v>88902</v>
      </c>
      <c r="E475">
        <v>85397</v>
      </c>
      <c r="F475">
        <v>-8.2480469000000003</v>
      </c>
      <c r="G475">
        <v>4458</v>
      </c>
      <c r="H475">
        <v>13.46875</v>
      </c>
      <c r="I475">
        <v>0.63647461000000005</v>
      </c>
      <c r="J475">
        <v>0.68115234000000002</v>
      </c>
      <c r="K475">
        <v>2.2094727000000002E-2</v>
      </c>
      <c r="L475">
        <v>0.38387212886099298</v>
      </c>
      <c r="M475">
        <v>0.39962762157921239</v>
      </c>
      <c r="N475">
        <v>1.0410435963792639</v>
      </c>
      <c r="O475">
        <v>13.417968999999999</v>
      </c>
      <c r="P475">
        <v>0.59631347999999995</v>
      </c>
      <c r="Q475">
        <v>0.62988281000000002</v>
      </c>
      <c r="R475">
        <v>-7.8125E-3</v>
      </c>
      <c r="S475">
        <v>33872</v>
      </c>
      <c r="T475">
        <v>88985</v>
      </c>
      <c r="U475">
        <v>85425</v>
      </c>
      <c r="V475">
        <v>0.38282085713635433</v>
      </c>
      <c r="W475">
        <v>0.39683708993263073</v>
      </c>
      <c r="X475">
        <v>1.0410435963792639</v>
      </c>
      <c r="Y475">
        <v>3680.4148913673939</v>
      </c>
      <c r="Z475">
        <v>4339.3771833044266</v>
      </c>
      <c r="AA475">
        <v>4005.8612755610425</v>
      </c>
      <c r="AB475">
        <v>0.17073137879571409</v>
      </c>
      <c r="AC475">
        <v>0.38387212886099298</v>
      </c>
      <c r="AD475">
        <v>1.0410435963792639</v>
      </c>
      <c r="AE475">
        <v>-9.736661911554922</v>
      </c>
      <c r="AF475">
        <v>0.62303970789593788</v>
      </c>
      <c r="AG475" t="s">
        <v>542</v>
      </c>
    </row>
    <row r="476" spans="1:33" x14ac:dyDescent="0.3">
      <c r="A476">
        <v>61125.982973098799</v>
      </c>
      <c r="B476">
        <v>1678467525.9829731</v>
      </c>
      <c r="C476">
        <v>31764</v>
      </c>
      <c r="D476">
        <v>86220</v>
      </c>
      <c r="E476">
        <v>82971</v>
      </c>
      <c r="F476">
        <v>-8.2910155999999997</v>
      </c>
      <c r="G476">
        <v>4461</v>
      </c>
      <c r="H476">
        <v>13.417968999999999</v>
      </c>
      <c r="I476">
        <v>0.59631347999999995</v>
      </c>
      <c r="J476">
        <v>0.62585449000000004</v>
      </c>
      <c r="K476">
        <v>5.0048827999999998E-3</v>
      </c>
      <c r="L476">
        <v>0.3684064022268615</v>
      </c>
      <c r="M476">
        <v>0.38283255595328486</v>
      </c>
      <c r="N476">
        <v>1.03915826011498</v>
      </c>
      <c r="O476">
        <v>13.425781000000001</v>
      </c>
      <c r="P476">
        <v>0.60070800999999996</v>
      </c>
      <c r="Q476">
        <v>0.63525390999999998</v>
      </c>
      <c r="R476">
        <v>-7.9345703000000007E-3</v>
      </c>
      <c r="S476">
        <v>33867</v>
      </c>
      <c r="T476">
        <v>88973</v>
      </c>
      <c r="U476">
        <v>85397</v>
      </c>
      <c r="V476">
        <v>0.38043893344115731</v>
      </c>
      <c r="W476">
        <v>0.39669266624505189</v>
      </c>
      <c r="X476">
        <v>1.040187708486459</v>
      </c>
      <c r="Y476">
        <v>3629.7391378774792</v>
      </c>
      <c r="Z476">
        <v>4270.130095135105</v>
      </c>
      <c r="AA476">
        <v>3963.4954889898554</v>
      </c>
      <c r="AB476">
        <v>0.17529715035618754</v>
      </c>
      <c r="AC476">
        <v>0.3684064022268615</v>
      </c>
      <c r="AD476">
        <v>1.03915826011498</v>
      </c>
      <c r="AE476">
        <v>-9.7765466297322252</v>
      </c>
      <c r="AF476">
        <v>0.58329660643455261</v>
      </c>
      <c r="AG476" t="s">
        <v>542</v>
      </c>
    </row>
    <row r="477" spans="1:33" x14ac:dyDescent="0.3">
      <c r="A477">
        <v>61126.982835054398</v>
      </c>
      <c r="B477">
        <v>1678467526.9828351</v>
      </c>
      <c r="C477">
        <v>28361</v>
      </c>
      <c r="D477">
        <v>84325</v>
      </c>
      <c r="E477">
        <v>80265</v>
      </c>
      <c r="F477">
        <v>-8.265625</v>
      </c>
      <c r="G477">
        <v>4465</v>
      </c>
      <c r="H477">
        <v>13.277343999999999</v>
      </c>
      <c r="I477">
        <v>0.47485351999999997</v>
      </c>
      <c r="J477">
        <v>0.48095703000000001</v>
      </c>
      <c r="K477">
        <v>-2.2827147999999998E-2</v>
      </c>
      <c r="L477">
        <v>0.33632967684553811</v>
      </c>
      <c r="M477">
        <v>0.35334205444465211</v>
      </c>
      <c r="N477">
        <v>1.0505824456487884</v>
      </c>
      <c r="O477">
        <v>13.425781000000001</v>
      </c>
      <c r="P477">
        <v>0.59631347999999995</v>
      </c>
      <c r="Q477">
        <v>0.62780762000000001</v>
      </c>
      <c r="R477">
        <v>-7.9345703000000007E-3</v>
      </c>
      <c r="S477">
        <v>33712</v>
      </c>
      <c r="T477">
        <v>88905</v>
      </c>
      <c r="U477">
        <v>85386</v>
      </c>
      <c r="V477">
        <v>0.38005642262365202</v>
      </c>
      <c r="W477">
        <v>0.39504257552781991</v>
      </c>
      <c r="X477">
        <v>1.0400728001918089</v>
      </c>
      <c r="Y477">
        <v>3559.9394318151099</v>
      </c>
      <c r="Z477">
        <v>4163.8650746835565</v>
      </c>
      <c r="AA477">
        <v>3892.4234504372876</v>
      </c>
      <c r="AB477">
        <v>0.18046753198745108</v>
      </c>
      <c r="AC477">
        <v>0.33632967684553811</v>
      </c>
      <c r="AD477">
        <v>1.0505824456487884</v>
      </c>
      <c r="AE477">
        <v>-6.9854679802955664</v>
      </c>
      <c r="AF477">
        <v>0.50677221070688294</v>
      </c>
      <c r="AG477" t="s">
        <v>542</v>
      </c>
    </row>
    <row r="478" spans="1:33" x14ac:dyDescent="0.3">
      <c r="A478">
        <v>61127.982533931703</v>
      </c>
      <c r="B478">
        <v>1678467527.9825339</v>
      </c>
      <c r="C478">
        <v>30820</v>
      </c>
      <c r="D478">
        <v>85968</v>
      </c>
      <c r="E478">
        <v>82761</v>
      </c>
      <c r="F478">
        <v>-8.1992188000000006</v>
      </c>
      <c r="G478">
        <v>4467</v>
      </c>
      <c r="H478">
        <v>13.433593999999999</v>
      </c>
      <c r="I478">
        <v>0.45202637000000001</v>
      </c>
      <c r="J478">
        <v>0.43457031000000002</v>
      </c>
      <c r="K478">
        <v>-7.2875976999999995E-2</v>
      </c>
      <c r="L478">
        <v>0.35850549041503815</v>
      </c>
      <c r="M478">
        <v>0.37239762690155992</v>
      </c>
      <c r="N478">
        <v>1.038750135933592</v>
      </c>
      <c r="O478">
        <v>13.429688000000001</v>
      </c>
      <c r="P478">
        <v>0.59460449000000004</v>
      </c>
      <c r="Q478">
        <v>0.62585449000000004</v>
      </c>
      <c r="R478">
        <v>-9.2773438000000007E-3</v>
      </c>
      <c r="S478">
        <v>33640</v>
      </c>
      <c r="T478">
        <v>88902</v>
      </c>
      <c r="U478">
        <v>85186</v>
      </c>
      <c r="V478">
        <v>0.37964666273298392</v>
      </c>
      <c r="W478">
        <v>0.39474461523919796</v>
      </c>
      <c r="X478">
        <v>1.0400728001918089</v>
      </c>
      <c r="Y478">
        <v>3500.8655354319367</v>
      </c>
      <c r="Z478">
        <v>4066.3825274913584</v>
      </c>
      <c r="AA478">
        <v>3824.828126709755</v>
      </c>
      <c r="AB478">
        <v>0.18545328592219382</v>
      </c>
      <c r="AC478">
        <v>0.35850549041503815</v>
      </c>
      <c r="AD478">
        <v>1.038750135933592</v>
      </c>
      <c r="AE478">
        <v>-9.6102276270657931</v>
      </c>
      <c r="AF478">
        <v>0.55885979545949083</v>
      </c>
      <c r="AG478" t="s">
        <v>542</v>
      </c>
    </row>
    <row r="479" spans="1:33" x14ac:dyDescent="0.3">
      <c r="A479">
        <v>61128.982285022699</v>
      </c>
      <c r="B479">
        <v>1678467528.982285</v>
      </c>
      <c r="C479">
        <v>32244</v>
      </c>
      <c r="D479">
        <v>87489</v>
      </c>
      <c r="E479">
        <v>83896</v>
      </c>
      <c r="F479">
        <v>-8.1914063000000006</v>
      </c>
      <c r="G479">
        <v>4468</v>
      </c>
      <c r="H479">
        <v>13.480468999999999</v>
      </c>
      <c r="I479">
        <v>0.48132323999999999</v>
      </c>
      <c r="J479">
        <v>0.4609375</v>
      </c>
      <c r="K479">
        <v>-0.10327148</v>
      </c>
      <c r="L479">
        <v>0.368549189040908</v>
      </c>
      <c r="M479">
        <v>0.38433298369409746</v>
      </c>
      <c r="N479">
        <v>1.0428268332220845</v>
      </c>
      <c r="O479">
        <v>13.429688000000001</v>
      </c>
      <c r="P479">
        <v>0.59228515999999998</v>
      </c>
      <c r="Q479">
        <v>0.62316895000000005</v>
      </c>
      <c r="R479">
        <v>-9.3994140999999996E-3</v>
      </c>
      <c r="S479">
        <v>33410</v>
      </c>
      <c r="T479">
        <v>88776</v>
      </c>
      <c r="U479">
        <v>85083</v>
      </c>
      <c r="V479">
        <v>0.37871674491392804</v>
      </c>
      <c r="W479">
        <v>0.39469976596066741</v>
      </c>
      <c r="X479">
        <v>1.0400728001918089</v>
      </c>
      <c r="Y479">
        <v>3440.6172673676556</v>
      </c>
      <c r="Z479">
        <v>3983.5553575927188</v>
      </c>
      <c r="AA479">
        <v>3770.0352011349451</v>
      </c>
      <c r="AB479">
        <v>0.18867957319734593</v>
      </c>
      <c r="AC479">
        <v>0.368549189040908</v>
      </c>
      <c r="AD479">
        <v>1.0428268332220845</v>
      </c>
      <c r="AE479">
        <v>-8.9741163373225721</v>
      </c>
      <c r="AF479">
        <v>0.58365462937822432</v>
      </c>
      <c r="AG479" t="s">
        <v>542</v>
      </c>
    </row>
    <row r="480" spans="1:33" x14ac:dyDescent="0.3">
      <c r="A480">
        <v>61129.981925964399</v>
      </c>
      <c r="B480">
        <v>1678467529.981926</v>
      </c>
      <c r="C480">
        <v>34316</v>
      </c>
      <c r="D480">
        <v>88593</v>
      </c>
      <c r="E480">
        <v>85894</v>
      </c>
      <c r="F480">
        <v>-8.2089844000000003</v>
      </c>
      <c r="G480">
        <v>4468</v>
      </c>
      <c r="H480">
        <v>13.574218999999999</v>
      </c>
      <c r="I480">
        <v>0.56005859000000002</v>
      </c>
      <c r="J480">
        <v>0.56750487999999999</v>
      </c>
      <c r="K480">
        <v>-7.6904296999999996E-2</v>
      </c>
      <c r="L480">
        <v>0.38734437258022641</v>
      </c>
      <c r="M480">
        <v>0.39951568211982208</v>
      </c>
      <c r="N480">
        <v>1.0314224509278878</v>
      </c>
      <c r="O480">
        <v>13.433593999999999</v>
      </c>
      <c r="P480">
        <v>0.58764647999999997</v>
      </c>
      <c r="Q480">
        <v>0.61828612999999999</v>
      </c>
      <c r="R480">
        <v>-1.0375977E-2</v>
      </c>
      <c r="S480">
        <v>33399</v>
      </c>
      <c r="T480">
        <v>88593</v>
      </c>
      <c r="U480">
        <v>84882</v>
      </c>
      <c r="V480">
        <v>0.37767255306111081</v>
      </c>
      <c r="W480">
        <v>0.39254774103400092</v>
      </c>
      <c r="X480">
        <v>1.0400728001918089</v>
      </c>
      <c r="Y480">
        <v>3384.7343460337233</v>
      </c>
      <c r="Z480">
        <v>3905.1114611869648</v>
      </c>
      <c r="AA480">
        <v>3705.0592826367979</v>
      </c>
      <c r="AB480">
        <v>0.18894800302814038</v>
      </c>
      <c r="AC480">
        <v>0.38734437258022641</v>
      </c>
      <c r="AD480">
        <v>1.0314224509278878</v>
      </c>
      <c r="AE480">
        <v>-12.714338643942201</v>
      </c>
      <c r="AF480">
        <v>0.63223833299555976</v>
      </c>
      <c r="AG480" t="s">
        <v>542</v>
      </c>
    </row>
    <row r="481" spans="1:33" x14ac:dyDescent="0.3">
      <c r="A481">
        <v>61130.982276916497</v>
      </c>
      <c r="B481">
        <v>1678467530.9822769</v>
      </c>
      <c r="C481">
        <v>34454</v>
      </c>
      <c r="D481">
        <v>88905</v>
      </c>
      <c r="E481">
        <v>86218</v>
      </c>
      <c r="F481">
        <v>-8.2304688000000006</v>
      </c>
      <c r="G481">
        <v>4468</v>
      </c>
      <c r="H481">
        <v>13.570313000000001</v>
      </c>
      <c r="I481">
        <v>0.63183593999999998</v>
      </c>
      <c r="J481">
        <v>0.66491699000000004</v>
      </c>
      <c r="K481">
        <v>-2.0507813E-2</v>
      </c>
      <c r="L481">
        <v>0.38753725887182949</v>
      </c>
      <c r="M481">
        <v>0.3996149295970679</v>
      </c>
      <c r="N481">
        <v>1.0311651859240529</v>
      </c>
      <c r="O481">
        <v>13.433593999999999</v>
      </c>
      <c r="P481">
        <v>0.58020020000000005</v>
      </c>
      <c r="Q481">
        <v>0.60693359000000002</v>
      </c>
      <c r="R481">
        <v>-1.2451172E-2</v>
      </c>
      <c r="S481">
        <v>33317</v>
      </c>
      <c r="T481">
        <v>88282</v>
      </c>
      <c r="U481">
        <v>84784</v>
      </c>
      <c r="V481">
        <v>0.37731455691971744</v>
      </c>
      <c r="W481">
        <v>0.39233362825509938</v>
      </c>
      <c r="X481">
        <v>1.0400728001918089</v>
      </c>
      <c r="Y481">
        <v>3290.6721721606918</v>
      </c>
      <c r="Z481">
        <v>3774.2480044202262</v>
      </c>
      <c r="AA481">
        <v>3620.8859397529445</v>
      </c>
      <c r="AB481">
        <v>0.18792040731039644</v>
      </c>
      <c r="AC481">
        <v>0.38753725887182949</v>
      </c>
      <c r="AD481">
        <v>1.0311651859240529</v>
      </c>
      <c r="AE481">
        <v>-12.822478600669893</v>
      </c>
      <c r="AF481">
        <v>0.6327523828763475</v>
      </c>
      <c r="AG481" t="s">
        <v>542</v>
      </c>
    </row>
    <row r="482" spans="1:33" x14ac:dyDescent="0.3">
      <c r="A482">
        <v>61131.981385946303</v>
      </c>
      <c r="B482">
        <v>1678467531.9813859</v>
      </c>
      <c r="C482">
        <v>31042</v>
      </c>
      <c r="D482">
        <v>85996</v>
      </c>
      <c r="E482">
        <v>83235</v>
      </c>
      <c r="F482">
        <v>-8.2109375</v>
      </c>
      <c r="G482">
        <v>4468</v>
      </c>
      <c r="H482">
        <v>13.484375</v>
      </c>
      <c r="I482">
        <v>0.57714843999999998</v>
      </c>
      <c r="J482">
        <v>0.60449218999999998</v>
      </c>
      <c r="K482">
        <v>-4.3945312999999998E-3</v>
      </c>
      <c r="L482">
        <v>0.36097027768733431</v>
      </c>
      <c r="M482">
        <v>0.37294407400732865</v>
      </c>
      <c r="N482">
        <v>1.033171141947498</v>
      </c>
      <c r="O482">
        <v>13.457031000000001</v>
      </c>
      <c r="P482">
        <v>0.57714843999999998</v>
      </c>
      <c r="Q482">
        <v>0.60449218999999998</v>
      </c>
      <c r="R482">
        <v>-1.2451172E-2</v>
      </c>
      <c r="S482">
        <v>33165</v>
      </c>
      <c r="T482">
        <v>88064</v>
      </c>
      <c r="U482">
        <v>84752</v>
      </c>
      <c r="V482">
        <v>0.37714071277490957</v>
      </c>
      <c r="W482">
        <v>0.39110886765430941</v>
      </c>
      <c r="X482">
        <v>1.0396819668976136</v>
      </c>
      <c r="Y482">
        <v>3239.1614392275246</v>
      </c>
      <c r="Z482">
        <v>3678.8868702689529</v>
      </c>
      <c r="AA482">
        <v>3568.5618443972826</v>
      </c>
      <c r="AB482">
        <v>0.18733556129724907</v>
      </c>
      <c r="AC482">
        <v>0.36097027768733431</v>
      </c>
      <c r="AD482">
        <v>1.033171141947498</v>
      </c>
      <c r="AE482">
        <v>-11.243027888446216</v>
      </c>
      <c r="AF482">
        <v>0.56487243876696869</v>
      </c>
      <c r="AG482" t="s">
        <v>542</v>
      </c>
    </row>
    <row r="483" spans="1:33" x14ac:dyDescent="0.3">
      <c r="A483">
        <v>61132.981072902701</v>
      </c>
      <c r="B483">
        <v>1678467532.9810729</v>
      </c>
      <c r="C483">
        <v>31502</v>
      </c>
      <c r="D483">
        <v>86435</v>
      </c>
      <c r="E483">
        <v>83136</v>
      </c>
      <c r="F483">
        <v>-8.2148438000000006</v>
      </c>
      <c r="G483">
        <v>4467</v>
      </c>
      <c r="H483">
        <v>13.40625</v>
      </c>
      <c r="I483">
        <v>0.52893066</v>
      </c>
      <c r="J483">
        <v>0.54675293000000003</v>
      </c>
      <c r="K483">
        <v>-1.8188477000000002E-2</v>
      </c>
      <c r="L483">
        <v>0.36445884190432115</v>
      </c>
      <c r="M483">
        <v>0.37892128560431099</v>
      </c>
      <c r="N483">
        <v>1.0396819668976136</v>
      </c>
      <c r="O483">
        <v>13.46875</v>
      </c>
      <c r="P483">
        <v>0.56970215000000002</v>
      </c>
      <c r="Q483">
        <v>0.60266112999999999</v>
      </c>
      <c r="R483">
        <v>-1.2939453E-2</v>
      </c>
      <c r="S483">
        <v>33154</v>
      </c>
      <c r="T483">
        <v>87978</v>
      </c>
      <c r="U483">
        <v>84750</v>
      </c>
      <c r="V483">
        <v>0.37688093907210735</v>
      </c>
      <c r="W483">
        <v>0.39104076240800151</v>
      </c>
      <c r="X483">
        <v>1.0396819668976136</v>
      </c>
      <c r="Y483">
        <v>3201.3713523415586</v>
      </c>
      <c r="Z483">
        <v>3589.8150025512978</v>
      </c>
      <c r="AA483">
        <v>3521.3793783503625</v>
      </c>
      <c r="AB483">
        <v>0.18694127196332139</v>
      </c>
      <c r="AC483">
        <v>0.36445884190432115</v>
      </c>
      <c r="AD483">
        <v>1.0396819668976136</v>
      </c>
      <c r="AE483">
        <v>-9.5489542285541074</v>
      </c>
      <c r="AF483">
        <v>0.57346221761054372</v>
      </c>
      <c r="AG483" t="s">
        <v>542</v>
      </c>
    </row>
    <row r="484" spans="1:33" x14ac:dyDescent="0.3">
      <c r="A484">
        <v>61133.981538057298</v>
      </c>
      <c r="B484">
        <v>1678467533.9815381</v>
      </c>
      <c r="C484">
        <v>36318</v>
      </c>
      <c r="D484">
        <v>91989</v>
      </c>
      <c r="E484">
        <v>88435</v>
      </c>
      <c r="F484">
        <v>-8.3203125</v>
      </c>
      <c r="G484">
        <v>4465</v>
      </c>
      <c r="H484">
        <v>13.417968999999999</v>
      </c>
      <c r="I484">
        <v>0.55163574000000004</v>
      </c>
      <c r="J484">
        <v>0.56335449000000004</v>
      </c>
      <c r="K484">
        <v>-3.5034179999999998E-2</v>
      </c>
      <c r="L484">
        <v>0.3948080748785181</v>
      </c>
      <c r="M484">
        <v>0.41067450669983602</v>
      </c>
      <c r="N484">
        <v>1.040187708486459</v>
      </c>
      <c r="O484">
        <v>13.480468999999999</v>
      </c>
      <c r="P484">
        <v>0.56689453000000001</v>
      </c>
      <c r="Q484">
        <v>0.59741211000000005</v>
      </c>
      <c r="R484">
        <v>-1.3305664E-2</v>
      </c>
      <c r="S484">
        <v>32988</v>
      </c>
      <c r="T484">
        <v>87938</v>
      </c>
      <c r="U484">
        <v>84637</v>
      </c>
      <c r="V484">
        <v>0.37541861259824583</v>
      </c>
      <c r="W484">
        <v>0.3909191189552717</v>
      </c>
      <c r="X484">
        <v>1.0396557062356802</v>
      </c>
      <c r="Y484">
        <v>3174.0338466826411</v>
      </c>
      <c r="Z484">
        <v>3513.6510484673177</v>
      </c>
      <c r="AA484">
        <v>3497.2540241340821</v>
      </c>
      <c r="AB484">
        <v>0.18377484528105079</v>
      </c>
      <c r="AC484">
        <v>0.3948080748785181</v>
      </c>
      <c r="AD484">
        <v>1.040187708486459</v>
      </c>
      <c r="AE484">
        <v>-10.218908272369161</v>
      </c>
      <c r="AF484">
        <v>0.65236837850945739</v>
      </c>
      <c r="AG484" t="s">
        <v>542</v>
      </c>
    </row>
    <row r="485" spans="1:33" x14ac:dyDescent="0.3">
      <c r="A485">
        <v>61134.980304002798</v>
      </c>
      <c r="B485">
        <v>1678467534.980304</v>
      </c>
      <c r="C485">
        <v>36512</v>
      </c>
      <c r="D485">
        <v>91465</v>
      </c>
      <c r="E485">
        <v>89178</v>
      </c>
      <c r="F485">
        <v>-8.3125</v>
      </c>
      <c r="G485">
        <v>4465</v>
      </c>
      <c r="H485">
        <v>13.457031000000001</v>
      </c>
      <c r="I485">
        <v>0.66601562999999997</v>
      </c>
      <c r="J485">
        <v>0.69714354999999995</v>
      </c>
      <c r="K485">
        <v>-2.4414063E-2</v>
      </c>
      <c r="L485">
        <v>0.39919094735691246</v>
      </c>
      <c r="M485">
        <v>0.40942833434255083</v>
      </c>
      <c r="N485">
        <v>1.0256453385364104</v>
      </c>
      <c r="O485">
        <v>13.480468999999999</v>
      </c>
      <c r="P485">
        <v>0.56604003999999997</v>
      </c>
      <c r="Q485">
        <v>0.59558104999999995</v>
      </c>
      <c r="R485">
        <v>-1.3305664E-2</v>
      </c>
      <c r="S485">
        <v>32958</v>
      </c>
      <c r="T485">
        <v>87908</v>
      </c>
      <c r="U485">
        <v>84464</v>
      </c>
      <c r="V485">
        <v>0.37459120639534882</v>
      </c>
      <c r="W485">
        <v>0.38979584640880083</v>
      </c>
      <c r="X485">
        <v>1.03915826011498</v>
      </c>
      <c r="Y485">
        <v>3151.1969923289907</v>
      </c>
      <c r="Z485">
        <v>3461.6658739108357</v>
      </c>
      <c r="AA485">
        <v>3471.5600170902831</v>
      </c>
      <c r="AB485">
        <v>0.18057714862841232</v>
      </c>
      <c r="AC485">
        <v>0.39919094735691246</v>
      </c>
      <c r="AD485">
        <v>1.0256453385364104</v>
      </c>
      <c r="AE485">
        <v>-15.965019676432007</v>
      </c>
      <c r="AF485">
        <v>0.66442232453187267</v>
      </c>
      <c r="AG485" t="s">
        <v>542</v>
      </c>
    </row>
    <row r="486" spans="1:33" x14ac:dyDescent="0.3">
      <c r="A486">
        <v>61135.979999065399</v>
      </c>
      <c r="B486">
        <v>1678467535.9799991</v>
      </c>
      <c r="C486">
        <v>35802</v>
      </c>
      <c r="D486">
        <v>90589</v>
      </c>
      <c r="E486">
        <v>88596</v>
      </c>
      <c r="F486">
        <v>-8.2460938000000006</v>
      </c>
      <c r="G486">
        <v>4465</v>
      </c>
      <c r="H486">
        <v>13.429688000000001</v>
      </c>
      <c r="I486">
        <v>0.66491699000000004</v>
      </c>
      <c r="J486">
        <v>0.70666503999999997</v>
      </c>
      <c r="K486">
        <v>-4.8828125E-4</v>
      </c>
      <c r="L486">
        <v>0.39521354689863009</v>
      </c>
      <c r="M486">
        <v>0.40410402275497764</v>
      </c>
      <c r="N486">
        <v>1.0224953722515688</v>
      </c>
      <c r="O486">
        <v>13.484375</v>
      </c>
      <c r="P486">
        <v>0.56005859000000002</v>
      </c>
      <c r="Q486">
        <v>0.59313965000000002</v>
      </c>
      <c r="R486">
        <v>-1.3305664E-2</v>
      </c>
      <c r="S486">
        <v>32852</v>
      </c>
      <c r="T486">
        <v>87874</v>
      </c>
      <c r="U486">
        <v>84453</v>
      </c>
      <c r="V486">
        <v>0.37459120639534882</v>
      </c>
      <c r="W486">
        <v>0.38923709434722337</v>
      </c>
      <c r="X486">
        <v>1.0388973748712302</v>
      </c>
      <c r="Y486">
        <v>2997.4039624522238</v>
      </c>
      <c r="Z486">
        <v>3312.6740086904279</v>
      </c>
      <c r="AA486">
        <v>3335.9432381465358</v>
      </c>
      <c r="AB486">
        <v>0.18230946642032914</v>
      </c>
      <c r="AC486">
        <v>0.39521354689863009</v>
      </c>
      <c r="AD486">
        <v>1.0224953722515688</v>
      </c>
      <c r="AE486">
        <v>-17.96387355745108</v>
      </c>
      <c r="AF486">
        <v>0.65347618960702358</v>
      </c>
      <c r="AG486" t="s">
        <v>542</v>
      </c>
    </row>
    <row r="487" spans="1:33" x14ac:dyDescent="0.3">
      <c r="A487">
        <v>61136.979691028602</v>
      </c>
      <c r="B487">
        <v>1678467536.979691</v>
      </c>
      <c r="C487">
        <v>30472</v>
      </c>
      <c r="D487">
        <v>85093</v>
      </c>
      <c r="E487">
        <v>81963</v>
      </c>
      <c r="F487">
        <v>-8.1992188000000006</v>
      </c>
      <c r="G487">
        <v>4463</v>
      </c>
      <c r="H487">
        <v>13.191406000000001</v>
      </c>
      <c r="I487">
        <v>0.59460449000000004</v>
      </c>
      <c r="J487">
        <v>0.63525390999999998</v>
      </c>
      <c r="K487">
        <v>1.2084961E-2</v>
      </c>
      <c r="L487">
        <v>0.35810231158849731</v>
      </c>
      <c r="M487">
        <v>0.3717775093639813</v>
      </c>
      <c r="N487">
        <v>1.0381879628612911</v>
      </c>
      <c r="O487">
        <v>13.523438000000001</v>
      </c>
      <c r="P487">
        <v>0.56005859000000002</v>
      </c>
      <c r="Q487">
        <v>0.59313965000000002</v>
      </c>
      <c r="R487">
        <v>-1.2939453E-2</v>
      </c>
      <c r="S487">
        <v>32815</v>
      </c>
      <c r="T487">
        <v>87790</v>
      </c>
      <c r="U487">
        <v>84412</v>
      </c>
      <c r="V487">
        <v>0.37459120639534882</v>
      </c>
      <c r="W487">
        <v>0.38863363257227679</v>
      </c>
      <c r="X487">
        <v>1.0388973748712302</v>
      </c>
      <c r="Y487">
        <v>2836.5276785510905</v>
      </c>
      <c r="Z487">
        <v>3165.344624671673</v>
      </c>
      <c r="AA487">
        <v>3177.1634950524317</v>
      </c>
      <c r="AB487">
        <v>0.18402568276708903</v>
      </c>
      <c r="AC487">
        <v>0.35810231158849731</v>
      </c>
      <c r="AD487">
        <v>1.0381879628612911</v>
      </c>
      <c r="AE487">
        <v>-9.7354632587859431</v>
      </c>
      <c r="AF487">
        <v>0.55788066860731222</v>
      </c>
      <c r="AG487" t="s">
        <v>542</v>
      </c>
    </row>
    <row r="488" spans="1:33" x14ac:dyDescent="0.3">
      <c r="A488">
        <v>61137.979381084398</v>
      </c>
      <c r="B488">
        <v>1678467537.9793811</v>
      </c>
      <c r="C488">
        <v>31993</v>
      </c>
      <c r="D488">
        <v>87738</v>
      </c>
      <c r="E488">
        <v>84453</v>
      </c>
      <c r="F488">
        <v>-8.0976563000000006</v>
      </c>
      <c r="G488">
        <v>4459</v>
      </c>
      <c r="H488">
        <v>13.375</v>
      </c>
      <c r="I488">
        <v>0.43945313000000003</v>
      </c>
      <c r="J488">
        <v>0.46838379000000002</v>
      </c>
      <c r="K488">
        <v>1.6235352000000002E-2</v>
      </c>
      <c r="L488">
        <v>0.36464245822790581</v>
      </c>
      <c r="M488">
        <v>0.37882609261956357</v>
      </c>
      <c r="N488">
        <v>1.0388973748712302</v>
      </c>
      <c r="O488">
        <v>13.527343999999999</v>
      </c>
      <c r="P488">
        <v>0.56005859000000002</v>
      </c>
      <c r="Q488">
        <v>0.59313965000000002</v>
      </c>
      <c r="R488">
        <v>-1.0375977E-2</v>
      </c>
      <c r="S488">
        <v>32815</v>
      </c>
      <c r="T488">
        <v>87738</v>
      </c>
      <c r="U488">
        <v>84412</v>
      </c>
      <c r="V488">
        <v>0.37459120639534882</v>
      </c>
      <c r="W488">
        <v>0.38863363257227679</v>
      </c>
      <c r="X488">
        <v>1.038750135933592</v>
      </c>
      <c r="Y488">
        <v>2702.7238382348114</v>
      </c>
      <c r="Z488">
        <v>2963.0461307379878</v>
      </c>
      <c r="AA488">
        <v>3025.60278273108</v>
      </c>
      <c r="AB488">
        <v>0.18574624280858151</v>
      </c>
      <c r="AC488">
        <v>0.36464245822790581</v>
      </c>
      <c r="AD488">
        <v>1.0388973748712302</v>
      </c>
      <c r="AE488">
        <v>-9.7391171993911723</v>
      </c>
      <c r="AF488">
        <v>0.57391694322360753</v>
      </c>
      <c r="AG488" t="s">
        <v>542</v>
      </c>
    </row>
    <row r="489" spans="1:33" x14ac:dyDescent="0.3">
      <c r="A489">
        <v>61138.979074001298</v>
      </c>
      <c r="B489">
        <v>1678467538.979074</v>
      </c>
      <c r="C489">
        <v>27560</v>
      </c>
      <c r="D489">
        <v>82752</v>
      </c>
      <c r="E489">
        <v>78343</v>
      </c>
      <c r="F489">
        <v>-8.0722655999999997</v>
      </c>
      <c r="G489">
        <v>4451</v>
      </c>
      <c r="H489">
        <v>13.148438000000001</v>
      </c>
      <c r="I489">
        <v>0.46154784999999998</v>
      </c>
      <c r="J489">
        <v>0.46936034999999998</v>
      </c>
      <c r="K489">
        <v>-2.0263672E-2</v>
      </c>
      <c r="L489">
        <v>0.3330433101314772</v>
      </c>
      <c r="M489">
        <v>0.35178637529836743</v>
      </c>
      <c r="N489">
        <v>1.056278161418378</v>
      </c>
      <c r="O489">
        <v>13.535156000000001</v>
      </c>
      <c r="P489">
        <v>0.56005859000000002</v>
      </c>
      <c r="Q489">
        <v>0.59313965000000002</v>
      </c>
      <c r="R489">
        <v>-9.3994140999999996E-3</v>
      </c>
      <c r="S489">
        <v>32815</v>
      </c>
      <c r="T489">
        <v>87543</v>
      </c>
      <c r="U489">
        <v>84412</v>
      </c>
      <c r="V489">
        <v>0.37459120639534882</v>
      </c>
      <c r="W489">
        <v>0.38863363257227679</v>
      </c>
      <c r="X489">
        <v>1.038750135933592</v>
      </c>
      <c r="Y489">
        <v>2585.5000425558874</v>
      </c>
      <c r="Z489">
        <v>2842.342229818998</v>
      </c>
      <c r="AA489">
        <v>2888.2612638975497</v>
      </c>
      <c r="AB489">
        <v>0.18785806186979256</v>
      </c>
      <c r="AC489">
        <v>0.3330433101314772</v>
      </c>
      <c r="AD489">
        <v>1.056278161418378</v>
      </c>
      <c r="AE489">
        <v>-6.2508505330006807</v>
      </c>
      <c r="AF489">
        <v>0.49934773155529788</v>
      </c>
      <c r="AG489" t="s">
        <v>542</v>
      </c>
    </row>
    <row r="490" spans="1:33" x14ac:dyDescent="0.3">
      <c r="A490">
        <v>61139.978775978103</v>
      </c>
      <c r="B490">
        <v>1678467539.978776</v>
      </c>
      <c r="C490">
        <v>27585</v>
      </c>
      <c r="D490">
        <v>81428</v>
      </c>
      <c r="E490">
        <v>77989</v>
      </c>
      <c r="F490">
        <v>-8.1171875</v>
      </c>
      <c r="G490">
        <v>4442</v>
      </c>
      <c r="H490">
        <v>13.222656000000001</v>
      </c>
      <c r="I490">
        <v>0.35205078000000001</v>
      </c>
      <c r="J490">
        <v>0.34570313000000003</v>
      </c>
      <c r="K490">
        <v>-4.9804688E-2</v>
      </c>
      <c r="L490">
        <v>0.33876553519673824</v>
      </c>
      <c r="M490">
        <v>0.35370372744874279</v>
      </c>
      <c r="N490">
        <v>1.0440959622510866</v>
      </c>
      <c r="O490">
        <v>13.558593999999999</v>
      </c>
      <c r="P490">
        <v>0.56005859000000002</v>
      </c>
      <c r="Q490">
        <v>0.59313965000000002</v>
      </c>
      <c r="R490">
        <v>-9.3994140999999996E-3</v>
      </c>
      <c r="S490">
        <v>32815</v>
      </c>
      <c r="T490">
        <v>87489</v>
      </c>
      <c r="U490">
        <v>84412</v>
      </c>
      <c r="V490">
        <v>0.37459120639534882</v>
      </c>
      <c r="W490">
        <v>0.38863363257227679</v>
      </c>
      <c r="X490">
        <v>1.038750135933592</v>
      </c>
      <c r="Y490">
        <v>2500.4134855799462</v>
      </c>
      <c r="Z490">
        <v>2752.4810644011723</v>
      </c>
      <c r="AA490">
        <v>2775.8438936715979</v>
      </c>
      <c r="AB490">
        <v>0.18889961639645994</v>
      </c>
      <c r="AC490">
        <v>0.33876553519673824</v>
      </c>
      <c r="AD490">
        <v>1.0440959622510866</v>
      </c>
      <c r="AE490">
        <v>-8.0212271009014255</v>
      </c>
      <c r="AF490">
        <v>0.51232286462492804</v>
      </c>
      <c r="AG490" t="s">
        <v>542</v>
      </c>
    </row>
    <row r="491" spans="1:33" x14ac:dyDescent="0.3">
      <c r="A491">
        <v>61140.978461027102</v>
      </c>
      <c r="B491">
        <v>1678467540.978461</v>
      </c>
      <c r="C491">
        <v>32218</v>
      </c>
      <c r="D491">
        <v>87978</v>
      </c>
      <c r="E491">
        <v>83923</v>
      </c>
      <c r="F491">
        <v>-8.2148438000000006</v>
      </c>
      <c r="G491">
        <v>4433</v>
      </c>
      <c r="H491">
        <v>13.214843999999999</v>
      </c>
      <c r="I491">
        <v>0.42993164</v>
      </c>
      <c r="J491">
        <v>0.43286132999999999</v>
      </c>
      <c r="K491">
        <v>-5.2001952999999997E-2</v>
      </c>
      <c r="L491">
        <v>0.36620518766055149</v>
      </c>
      <c r="M491">
        <v>0.38389952694732077</v>
      </c>
      <c r="N491">
        <v>1.0483181011164997</v>
      </c>
      <c r="O491">
        <v>13.5625</v>
      </c>
      <c r="P491">
        <v>0.56005859000000002</v>
      </c>
      <c r="Q491">
        <v>0.59313965000000002</v>
      </c>
      <c r="R491">
        <v>-9.3994140999999996E-3</v>
      </c>
      <c r="S491">
        <v>32815</v>
      </c>
      <c r="T491">
        <v>87489</v>
      </c>
      <c r="U491">
        <v>84412</v>
      </c>
      <c r="V491">
        <v>0.37459120639534882</v>
      </c>
      <c r="W491">
        <v>0.38846489950480628</v>
      </c>
      <c r="X491">
        <v>1.038750135933592</v>
      </c>
      <c r="Y491">
        <v>2419.7545035864937</v>
      </c>
      <c r="Z491">
        <v>2692.5718209579763</v>
      </c>
      <c r="AA491">
        <v>2690.800003905335</v>
      </c>
      <c r="AB491">
        <v>0.19017922350049432</v>
      </c>
      <c r="AC491">
        <v>0.36620518766055149</v>
      </c>
      <c r="AD491">
        <v>1.0483181011164997</v>
      </c>
      <c r="AE491">
        <v>-7.9452527743526513</v>
      </c>
      <c r="AF491">
        <v>0.57779770444763268</v>
      </c>
      <c r="AG491" t="s">
        <v>542</v>
      </c>
    </row>
    <row r="492" spans="1:33" x14ac:dyDescent="0.3">
      <c r="A492">
        <v>61141.978259086602</v>
      </c>
      <c r="B492">
        <v>1678467541.9782591</v>
      </c>
      <c r="C492">
        <v>32672</v>
      </c>
      <c r="D492">
        <v>88987</v>
      </c>
      <c r="E492">
        <v>84752</v>
      </c>
      <c r="F492">
        <v>-8.3007813000000006</v>
      </c>
      <c r="G492">
        <v>4426</v>
      </c>
      <c r="H492">
        <v>13.257813000000001</v>
      </c>
      <c r="I492">
        <v>0.47045898000000003</v>
      </c>
      <c r="J492">
        <v>0.48864745999999998</v>
      </c>
      <c r="K492">
        <v>-2.3071288999999998E-2</v>
      </c>
      <c r="L492">
        <v>0.3671547529414409</v>
      </c>
      <c r="M492">
        <v>0.38550122710968471</v>
      </c>
      <c r="N492">
        <v>1.0499693222578819</v>
      </c>
      <c r="O492">
        <v>13.566406000000001</v>
      </c>
      <c r="P492">
        <v>0.56005859000000002</v>
      </c>
      <c r="Q492">
        <v>0.59313965000000002</v>
      </c>
      <c r="R492">
        <v>-9.3994140999999996E-3</v>
      </c>
      <c r="S492">
        <v>32815</v>
      </c>
      <c r="T492">
        <v>87324</v>
      </c>
      <c r="U492">
        <v>84412</v>
      </c>
      <c r="V492">
        <v>0.37459120639534882</v>
      </c>
      <c r="W492">
        <v>0.38846489950480628</v>
      </c>
      <c r="X492">
        <v>1.038647400073254</v>
      </c>
      <c r="Y492">
        <v>2414.4375875981509</v>
      </c>
      <c r="Z492">
        <v>2669.4278323752997</v>
      </c>
      <c r="AA492">
        <v>2690.0557140387946</v>
      </c>
      <c r="AB492">
        <v>0.19094845682996378</v>
      </c>
      <c r="AC492">
        <v>0.3671547529414409</v>
      </c>
      <c r="AD492">
        <v>1.0499693222578819</v>
      </c>
      <c r="AE492">
        <v>-7.7147579693034238</v>
      </c>
      <c r="AF492">
        <v>0.58016514250199769</v>
      </c>
      <c r="AG492" t="s">
        <v>542</v>
      </c>
    </row>
    <row r="493" spans="1:33" x14ac:dyDescent="0.3">
      <c r="A493">
        <v>61142.977864027001</v>
      </c>
      <c r="B493">
        <v>1678467542.977864</v>
      </c>
      <c r="C493">
        <v>32587</v>
      </c>
      <c r="D493">
        <v>88776</v>
      </c>
      <c r="E493">
        <v>84464</v>
      </c>
      <c r="F493">
        <v>-8.2832030999999997</v>
      </c>
      <c r="G493">
        <v>4420</v>
      </c>
      <c r="H493">
        <v>13.253906000000001</v>
      </c>
      <c r="I493">
        <v>0.46606445000000002</v>
      </c>
      <c r="J493">
        <v>0.48962401999999999</v>
      </c>
      <c r="K493">
        <v>-4.6386719000000003E-3</v>
      </c>
      <c r="L493">
        <v>0.36706992880958816</v>
      </c>
      <c r="M493">
        <v>0.38580933888994129</v>
      </c>
      <c r="N493">
        <v>1.0510513354802047</v>
      </c>
      <c r="O493">
        <v>13.566406000000001</v>
      </c>
      <c r="P493">
        <v>0.56005859000000002</v>
      </c>
      <c r="Q493">
        <v>0.59313965000000002</v>
      </c>
      <c r="R493">
        <v>-9.3994140999999996E-3</v>
      </c>
      <c r="S493">
        <v>32815</v>
      </c>
      <c r="T493">
        <v>87489</v>
      </c>
      <c r="U493">
        <v>84453</v>
      </c>
      <c r="V493">
        <v>0.37459120639534882</v>
      </c>
      <c r="W493">
        <v>0.38846489950480628</v>
      </c>
      <c r="X493">
        <v>1.0382640558265457</v>
      </c>
      <c r="Y493">
        <v>2407.4738782749587</v>
      </c>
      <c r="Z493">
        <v>2656.368186948634</v>
      </c>
      <c r="AA493">
        <v>2671.0467152040337</v>
      </c>
      <c r="AB493">
        <v>0.19063561637762774</v>
      </c>
      <c r="AC493">
        <v>0.36706992880958816</v>
      </c>
      <c r="AD493">
        <v>1.0510513354802047</v>
      </c>
      <c r="AE493">
        <v>-7.5572820037105748</v>
      </c>
      <c r="AF493">
        <v>0.57995337165637406</v>
      </c>
      <c r="AG493" t="s">
        <v>542</v>
      </c>
    </row>
    <row r="494" spans="1:33" x14ac:dyDescent="0.3">
      <c r="A494">
        <v>61143.977572917902</v>
      </c>
      <c r="B494">
        <v>1678467543.9775729</v>
      </c>
      <c r="C494">
        <v>33317</v>
      </c>
      <c r="D494">
        <v>89819</v>
      </c>
      <c r="E494">
        <v>85186</v>
      </c>
      <c r="F494">
        <v>-8.2402344000000003</v>
      </c>
      <c r="G494">
        <v>4417</v>
      </c>
      <c r="H494">
        <v>13.289063000000001</v>
      </c>
      <c r="I494">
        <v>0.484375</v>
      </c>
      <c r="J494">
        <v>0.50598145000000005</v>
      </c>
      <c r="K494">
        <v>-9.2773438000000007E-3</v>
      </c>
      <c r="L494">
        <v>0.37093488014785292</v>
      </c>
      <c r="M494">
        <v>0.39110886765430941</v>
      </c>
      <c r="N494">
        <v>1.0543868710821027</v>
      </c>
      <c r="O494">
        <v>13.566406000000001</v>
      </c>
      <c r="P494">
        <v>0.55883788999999995</v>
      </c>
      <c r="Q494">
        <v>0.59082031000000002</v>
      </c>
      <c r="R494">
        <v>-9.2773438000000007E-3</v>
      </c>
      <c r="S494">
        <v>32815</v>
      </c>
      <c r="T494">
        <v>87489</v>
      </c>
      <c r="U494">
        <v>84453</v>
      </c>
      <c r="V494">
        <v>0.37459120639534882</v>
      </c>
      <c r="W494">
        <v>0.38846489950480628</v>
      </c>
      <c r="X494">
        <v>1.0381879628612911</v>
      </c>
      <c r="Y494">
        <v>2406.9422778316803</v>
      </c>
      <c r="Z494">
        <v>2657.242234683416</v>
      </c>
      <c r="AA494">
        <v>2672.4131150754215</v>
      </c>
      <c r="AB494">
        <v>0.19090556301547226</v>
      </c>
      <c r="AC494">
        <v>0.37093488014785292</v>
      </c>
      <c r="AD494">
        <v>1.0543868710821027</v>
      </c>
      <c r="AE494">
        <v>-7.1912367796244334</v>
      </c>
      <c r="AF494">
        <v>0.58966054298962867</v>
      </c>
      <c r="AG494" t="s">
        <v>542</v>
      </c>
    </row>
    <row r="495" spans="1:33" x14ac:dyDescent="0.3">
      <c r="A495">
        <v>61144.977263927503</v>
      </c>
      <c r="B495">
        <v>1678467544.9772639</v>
      </c>
      <c r="C495">
        <v>33867</v>
      </c>
      <c r="D495">
        <v>89758</v>
      </c>
      <c r="E495">
        <v>85730</v>
      </c>
      <c r="F495">
        <v>-8.234375</v>
      </c>
      <c r="G495">
        <v>4414</v>
      </c>
      <c r="H495">
        <v>13.378906000000001</v>
      </c>
      <c r="I495">
        <v>0.52734375</v>
      </c>
      <c r="J495">
        <v>0.54846191</v>
      </c>
      <c r="K495">
        <v>-1.7456055000000002E-2</v>
      </c>
      <c r="L495">
        <v>0.37731455691971744</v>
      </c>
      <c r="M495">
        <v>0.39504257552781991</v>
      </c>
      <c r="N495">
        <v>1.0469847194680975</v>
      </c>
      <c r="O495">
        <v>13.566406000000001</v>
      </c>
      <c r="P495">
        <v>0.56005859000000002</v>
      </c>
      <c r="Q495">
        <v>0.59313965000000002</v>
      </c>
      <c r="R495">
        <v>-7.9345703000000007E-3</v>
      </c>
      <c r="S495">
        <v>32815</v>
      </c>
      <c r="T495">
        <v>87489</v>
      </c>
      <c r="U495">
        <v>84453</v>
      </c>
      <c r="V495">
        <v>0.37459120639534882</v>
      </c>
      <c r="W495">
        <v>0.38846489950480628</v>
      </c>
      <c r="X495">
        <v>1.0382640558265457</v>
      </c>
      <c r="Y495">
        <v>2379.8783879103858</v>
      </c>
      <c r="Z495">
        <v>2615.3556150589429</v>
      </c>
      <c r="AA495">
        <v>2635.1304783891806</v>
      </c>
      <c r="AB495">
        <v>0.19082477044446136</v>
      </c>
      <c r="AC495">
        <v>0.37731455691971744</v>
      </c>
      <c r="AD495">
        <v>1.0469847194680975</v>
      </c>
      <c r="AE495">
        <v>-8.4078947368421044</v>
      </c>
      <c r="AF495">
        <v>0.60594729026140171</v>
      </c>
      <c r="AG495" t="s">
        <v>542</v>
      </c>
    </row>
    <row r="496" spans="1:33" x14ac:dyDescent="0.3">
      <c r="A496">
        <v>61145.976963996902</v>
      </c>
      <c r="B496">
        <v>1678467545.976964</v>
      </c>
      <c r="C496">
        <v>33712</v>
      </c>
      <c r="D496">
        <v>89450</v>
      </c>
      <c r="E496">
        <v>85880</v>
      </c>
      <c r="F496">
        <v>-8.2519530999999997</v>
      </c>
      <c r="G496">
        <v>4413</v>
      </c>
      <c r="H496">
        <v>13.339843999999999</v>
      </c>
      <c r="I496">
        <v>0.53076171999999999</v>
      </c>
      <c r="J496">
        <v>0.56164550999999996</v>
      </c>
      <c r="K496">
        <v>-7.9345703000000007E-3</v>
      </c>
      <c r="L496">
        <v>0.37688093907210735</v>
      </c>
      <c r="M496">
        <v>0.39254774103400092</v>
      </c>
      <c r="N496">
        <v>1.0415696320447136</v>
      </c>
      <c r="O496">
        <v>13.566406000000001</v>
      </c>
      <c r="P496">
        <v>0.56005859000000002</v>
      </c>
      <c r="Q496">
        <v>0.59313965000000002</v>
      </c>
      <c r="R496">
        <v>-7.8125E-3</v>
      </c>
      <c r="S496">
        <v>32815</v>
      </c>
      <c r="T496">
        <v>87489</v>
      </c>
      <c r="U496">
        <v>84453</v>
      </c>
      <c r="V496">
        <v>0.37459120639534882</v>
      </c>
      <c r="W496">
        <v>0.38846489950480628</v>
      </c>
      <c r="X496">
        <v>1.0382640558265457</v>
      </c>
      <c r="Y496">
        <v>2208.685116677515</v>
      </c>
      <c r="Z496">
        <v>2330.3991808465771</v>
      </c>
      <c r="AA496">
        <v>2413.6311437381228</v>
      </c>
      <c r="AB496">
        <v>0.18062610489677405</v>
      </c>
      <c r="AC496">
        <v>0.37688093907210735</v>
      </c>
      <c r="AD496">
        <v>1.0415696320447136</v>
      </c>
      <c r="AE496">
        <v>-9.443137254901961</v>
      </c>
      <c r="AF496">
        <v>0.60482973913667515</v>
      </c>
      <c r="AG496" t="s">
        <v>542</v>
      </c>
    </row>
    <row r="497" spans="1:33" x14ac:dyDescent="0.3">
      <c r="A497">
        <v>61146.976655960098</v>
      </c>
      <c r="B497">
        <v>1678467546.976656</v>
      </c>
      <c r="C497">
        <v>35260</v>
      </c>
      <c r="D497">
        <v>89291</v>
      </c>
      <c r="E497">
        <v>86068</v>
      </c>
      <c r="F497">
        <v>-8.3164063000000006</v>
      </c>
      <c r="G497">
        <v>4413</v>
      </c>
      <c r="H497">
        <v>13.5625</v>
      </c>
      <c r="I497">
        <v>0.59228515999999998</v>
      </c>
      <c r="J497">
        <v>0.62316895000000005</v>
      </c>
      <c r="K497">
        <v>4.8828125E-4</v>
      </c>
      <c r="L497">
        <v>0.39488862259354246</v>
      </c>
      <c r="M497">
        <v>0.40967607008411955</v>
      </c>
      <c r="N497">
        <v>1.0374471348236278</v>
      </c>
      <c r="O497">
        <v>13.566406000000001</v>
      </c>
      <c r="P497">
        <v>0.56604003999999997</v>
      </c>
      <c r="Q497">
        <v>0.59313965000000002</v>
      </c>
      <c r="R497">
        <v>-7.8125E-3</v>
      </c>
      <c r="S497">
        <v>32852</v>
      </c>
      <c r="T497">
        <v>87543</v>
      </c>
      <c r="U497">
        <v>84464</v>
      </c>
      <c r="V497">
        <v>0.37515873565606889</v>
      </c>
      <c r="W497">
        <v>0.38846489950480628</v>
      </c>
      <c r="X497">
        <v>1.0382640558265457</v>
      </c>
      <c r="Y497">
        <v>2191.7555559298016</v>
      </c>
      <c r="Z497">
        <v>2310.7404225842797</v>
      </c>
      <c r="AA497">
        <v>2399.8644205466376</v>
      </c>
      <c r="AB497">
        <v>0.18060290778713309</v>
      </c>
      <c r="AC497">
        <v>0.39488862259354246</v>
      </c>
      <c r="AD497">
        <v>1.0374471348236278</v>
      </c>
      <c r="AE497">
        <v>-10.94011790257524</v>
      </c>
      <c r="AF497">
        <v>0.65258832892228535</v>
      </c>
      <c r="AG497" t="s">
        <v>542</v>
      </c>
    </row>
    <row r="498" spans="1:33" x14ac:dyDescent="0.3">
      <c r="A498">
        <v>61147.976352930098</v>
      </c>
      <c r="B498">
        <v>1678467547.9763529</v>
      </c>
      <c r="C498">
        <v>34901</v>
      </c>
      <c r="D498">
        <v>89666</v>
      </c>
      <c r="E498">
        <v>86629</v>
      </c>
      <c r="F498">
        <v>-8.3339844000000003</v>
      </c>
      <c r="G498">
        <v>4414</v>
      </c>
      <c r="H498">
        <v>13.523438000000001</v>
      </c>
      <c r="I498">
        <v>0.65478515999999998</v>
      </c>
      <c r="J498">
        <v>0.69470215000000002</v>
      </c>
      <c r="K498">
        <v>6.3476562999999998E-3</v>
      </c>
      <c r="L498">
        <v>0.38923337719983048</v>
      </c>
      <c r="M498">
        <v>0.40287894354084658</v>
      </c>
      <c r="N498">
        <v>1.0350575442403813</v>
      </c>
      <c r="O498">
        <v>13.566406000000001</v>
      </c>
      <c r="P498">
        <v>0.56677246000000003</v>
      </c>
      <c r="Q498">
        <v>0.59558104999999995</v>
      </c>
      <c r="R498">
        <v>-7.8125E-3</v>
      </c>
      <c r="S498">
        <v>32852</v>
      </c>
      <c r="T498">
        <v>87543</v>
      </c>
      <c r="U498">
        <v>84464</v>
      </c>
      <c r="V498">
        <v>0.37515873565606889</v>
      </c>
      <c r="W498">
        <v>0.38846489950480628</v>
      </c>
      <c r="X498">
        <v>1.0382640558265457</v>
      </c>
      <c r="Y498">
        <v>2191.776424997573</v>
      </c>
      <c r="Z498">
        <v>2309.5823319428564</v>
      </c>
      <c r="AA498">
        <v>2406.1368951479235</v>
      </c>
      <c r="AB498">
        <v>0.18026129030067531</v>
      </c>
      <c r="AC498">
        <v>0.38923337719983048</v>
      </c>
      <c r="AD498">
        <v>1.0350575442403813</v>
      </c>
      <c r="AE498">
        <v>-11.491932828449128</v>
      </c>
      <c r="AF498">
        <v>0.63728658814936545</v>
      </c>
      <c r="AG498" t="s">
        <v>542</v>
      </c>
    </row>
    <row r="499" spans="1:33" x14ac:dyDescent="0.3">
      <c r="A499">
        <v>61148.976026058197</v>
      </c>
      <c r="B499">
        <v>1678467548.9760261</v>
      </c>
      <c r="C499">
        <v>34586</v>
      </c>
      <c r="D499">
        <v>88973</v>
      </c>
      <c r="E499">
        <v>85694</v>
      </c>
      <c r="F499">
        <v>-8.3359375</v>
      </c>
      <c r="G499">
        <v>4417</v>
      </c>
      <c r="H499">
        <v>13.589843999999999</v>
      </c>
      <c r="I499">
        <v>0.64135741999999996</v>
      </c>
      <c r="J499">
        <v>0.68225097999999995</v>
      </c>
      <c r="K499">
        <v>1.1230469E-2</v>
      </c>
      <c r="L499">
        <v>0.38872466928169219</v>
      </c>
      <c r="M499">
        <v>0.40359885172824234</v>
      </c>
      <c r="N499">
        <v>1.0382640558265457</v>
      </c>
      <c r="O499">
        <v>13.566406000000001</v>
      </c>
      <c r="P499">
        <v>0.56689453000000001</v>
      </c>
      <c r="Q499">
        <v>0.59558104999999995</v>
      </c>
      <c r="R499">
        <v>-7.8125E-3</v>
      </c>
      <c r="S499">
        <v>32852</v>
      </c>
      <c r="T499">
        <v>87610</v>
      </c>
      <c r="U499">
        <v>84464</v>
      </c>
      <c r="V499">
        <v>0.37515873565606889</v>
      </c>
      <c r="W499">
        <v>0.38846489950480628</v>
      </c>
      <c r="X499">
        <v>1.0382640558265457</v>
      </c>
      <c r="Y499">
        <v>2195.9714380609921</v>
      </c>
      <c r="Z499">
        <v>2315.8933663844023</v>
      </c>
      <c r="AA499">
        <v>2420.0666258279603</v>
      </c>
      <c r="AB499">
        <v>0.18041063113957756</v>
      </c>
      <c r="AC499">
        <v>0.38872466928169219</v>
      </c>
      <c r="AD499">
        <v>1.0382640558265457</v>
      </c>
      <c r="AE499">
        <v>-10.547727965843245</v>
      </c>
      <c r="AF499">
        <v>0.63592402596208653</v>
      </c>
      <c r="AG499" t="s">
        <v>542</v>
      </c>
    </row>
    <row r="500" spans="1:33" x14ac:dyDescent="0.3">
      <c r="A500">
        <v>61149.975703001001</v>
      </c>
      <c r="B500">
        <v>1678467549.9757028</v>
      </c>
      <c r="C500">
        <v>34683</v>
      </c>
      <c r="D500">
        <v>89675</v>
      </c>
      <c r="E500">
        <v>85859</v>
      </c>
      <c r="F500">
        <v>-8.3183594000000003</v>
      </c>
      <c r="G500">
        <v>4421</v>
      </c>
      <c r="H500">
        <v>13.636718999999999</v>
      </c>
      <c r="I500">
        <v>0.63122559</v>
      </c>
      <c r="J500">
        <v>0.66894531000000002</v>
      </c>
      <c r="K500">
        <v>6.8359375E-3</v>
      </c>
      <c r="L500">
        <v>0.38676331195985503</v>
      </c>
      <c r="M500">
        <v>0.40395299269732932</v>
      </c>
      <c r="N500">
        <v>1.0444449620890064</v>
      </c>
      <c r="O500">
        <v>13.566406000000001</v>
      </c>
      <c r="P500">
        <v>0.56884765999999998</v>
      </c>
      <c r="Q500">
        <v>0.60168456999999997</v>
      </c>
      <c r="R500">
        <v>-7.8125E-3</v>
      </c>
      <c r="S500">
        <v>32852</v>
      </c>
      <c r="T500">
        <v>87610</v>
      </c>
      <c r="U500">
        <v>84464</v>
      </c>
      <c r="V500">
        <v>0.37541861259824583</v>
      </c>
      <c r="W500">
        <v>0.38846489950480628</v>
      </c>
      <c r="X500">
        <v>1.0382640558265457</v>
      </c>
      <c r="Y500">
        <v>2227.0758764177826</v>
      </c>
      <c r="Z500">
        <v>2332.7723456579879</v>
      </c>
      <c r="AA500">
        <v>2454.7512028302604</v>
      </c>
      <c r="AB500">
        <v>0.18049152321974735</v>
      </c>
      <c r="AC500">
        <v>0.38676331195985503</v>
      </c>
      <c r="AD500">
        <v>1.0444449620890064</v>
      </c>
      <c r="AE500">
        <v>-9.0888364779874209</v>
      </c>
      <c r="AF500">
        <v>0.63069173697992431</v>
      </c>
      <c r="AG500" t="s">
        <v>542</v>
      </c>
    </row>
    <row r="501" spans="1:33" x14ac:dyDescent="0.3">
      <c r="A501">
        <v>61150.975402116797</v>
      </c>
      <c r="B501">
        <v>1678467550.9754021</v>
      </c>
      <c r="C501">
        <v>33640</v>
      </c>
      <c r="D501">
        <v>87874</v>
      </c>
      <c r="E501">
        <v>84404</v>
      </c>
      <c r="F501">
        <v>-8.2792969000000003</v>
      </c>
      <c r="G501">
        <v>4425</v>
      </c>
      <c r="H501">
        <v>13.664063000000001</v>
      </c>
      <c r="I501">
        <v>0.61865234000000002</v>
      </c>
      <c r="J501">
        <v>0.65222168000000003</v>
      </c>
      <c r="K501">
        <v>2.4414062999999998E-3</v>
      </c>
      <c r="L501">
        <v>0.38282085713635433</v>
      </c>
      <c r="M501">
        <v>0.39855930998530875</v>
      </c>
      <c r="N501">
        <v>1.0411117956494953</v>
      </c>
      <c r="O501">
        <v>13.566406000000001</v>
      </c>
      <c r="P501">
        <v>0.56970215000000002</v>
      </c>
      <c r="Q501">
        <v>0.60266112999999999</v>
      </c>
      <c r="R501">
        <v>-7.8125E-3</v>
      </c>
      <c r="S501">
        <v>32852</v>
      </c>
      <c r="T501">
        <v>87610</v>
      </c>
      <c r="U501">
        <v>84585</v>
      </c>
      <c r="V501">
        <v>0.37688093907210735</v>
      </c>
      <c r="W501">
        <v>0.38846489950480628</v>
      </c>
      <c r="X501">
        <v>1.0381879628612911</v>
      </c>
      <c r="Y501">
        <v>2267.4772892676638</v>
      </c>
      <c r="Z501">
        <v>2354.8883143116068</v>
      </c>
      <c r="AA501">
        <v>2521.7645738850592</v>
      </c>
      <c r="AB501">
        <v>0.17993607811281495</v>
      </c>
      <c r="AC501">
        <v>0.38282085713635433</v>
      </c>
      <c r="AD501">
        <v>1.0411117956494953</v>
      </c>
      <c r="AE501">
        <v>-9.6945244956772338</v>
      </c>
      <c r="AF501">
        <v>0.62027510417819076</v>
      </c>
      <c r="AG501" t="s">
        <v>542</v>
      </c>
    </row>
    <row r="502" spans="1:33" x14ac:dyDescent="0.3">
      <c r="A502">
        <v>61151.975095033602</v>
      </c>
      <c r="B502">
        <v>1678467551.975095</v>
      </c>
      <c r="C502">
        <v>33410</v>
      </c>
      <c r="D502">
        <v>87908</v>
      </c>
      <c r="E502">
        <v>84637</v>
      </c>
      <c r="F502">
        <v>-8.2265625</v>
      </c>
      <c r="G502">
        <v>4431</v>
      </c>
      <c r="H502">
        <v>13.667968999999999</v>
      </c>
      <c r="I502">
        <v>0.62182616999999996</v>
      </c>
      <c r="J502">
        <v>0.65246581999999997</v>
      </c>
      <c r="K502">
        <v>-7.8125E-3</v>
      </c>
      <c r="L502">
        <v>0.38005642262365202</v>
      </c>
      <c r="M502">
        <v>0.39474461523919796</v>
      </c>
      <c r="N502">
        <v>1.038647400073254</v>
      </c>
      <c r="O502">
        <v>13.566406000000001</v>
      </c>
      <c r="P502">
        <v>0.57714843999999998</v>
      </c>
      <c r="Q502">
        <v>0.60449218999999998</v>
      </c>
      <c r="R502">
        <v>-7.8125E-3</v>
      </c>
      <c r="S502">
        <v>32959</v>
      </c>
      <c r="T502">
        <v>87623</v>
      </c>
      <c r="U502">
        <v>84637</v>
      </c>
      <c r="V502">
        <v>0.37731455691971744</v>
      </c>
      <c r="W502">
        <v>0.38863537208013488</v>
      </c>
      <c r="X502">
        <v>1.0381879628612911</v>
      </c>
      <c r="Y502">
        <v>2168.4939706083974</v>
      </c>
      <c r="Z502">
        <v>2220.3666732229899</v>
      </c>
      <c r="AA502">
        <v>2420.0271289976781</v>
      </c>
      <c r="AB502">
        <v>0.17252738055016628</v>
      </c>
      <c r="AC502">
        <v>0.38005642262365202</v>
      </c>
      <c r="AD502">
        <v>1.038647400073254</v>
      </c>
      <c r="AE502">
        <v>-10.214001834301436</v>
      </c>
      <c r="AF502">
        <v>0.61305002018422694</v>
      </c>
      <c r="AG502" t="s">
        <v>542</v>
      </c>
    </row>
    <row r="503" spans="1:33" x14ac:dyDescent="0.3">
      <c r="A503">
        <v>61152.974780082703</v>
      </c>
      <c r="B503">
        <v>1678467552.9747801</v>
      </c>
      <c r="C503">
        <v>33872</v>
      </c>
      <c r="D503">
        <v>89034</v>
      </c>
      <c r="E503">
        <v>85386</v>
      </c>
      <c r="F503">
        <v>-8.1640625</v>
      </c>
      <c r="G503">
        <v>4436</v>
      </c>
      <c r="H503">
        <v>13.695313000000001</v>
      </c>
      <c r="I503">
        <v>0.63317871000000003</v>
      </c>
      <c r="J503">
        <v>0.66088866999999996</v>
      </c>
      <c r="K503">
        <v>-1.3305664E-2</v>
      </c>
      <c r="L503">
        <v>0.38043893344115731</v>
      </c>
      <c r="M503">
        <v>0.39669266624505189</v>
      </c>
      <c r="N503">
        <v>1.0427236315086783</v>
      </c>
      <c r="O503">
        <v>13.566406000000001</v>
      </c>
      <c r="P503">
        <v>0.58081055000000004</v>
      </c>
      <c r="Q503">
        <v>0.60925293000000003</v>
      </c>
      <c r="R503">
        <v>-7.8125E-3</v>
      </c>
      <c r="S503">
        <v>33169</v>
      </c>
      <c r="T503">
        <v>87623</v>
      </c>
      <c r="U503">
        <v>84637</v>
      </c>
      <c r="V503">
        <v>0.37840828712893876</v>
      </c>
      <c r="W503">
        <v>0.38923709434722337</v>
      </c>
      <c r="X503">
        <v>1.0381879628612911</v>
      </c>
      <c r="Y503">
        <v>2173.4781623089516</v>
      </c>
      <c r="Z503">
        <v>2219.0072648654009</v>
      </c>
      <c r="AA503">
        <v>2428.2999351688914</v>
      </c>
      <c r="AB503">
        <v>0.1718667262047027</v>
      </c>
      <c r="AC503">
        <v>0.38043893344115731</v>
      </c>
      <c r="AD503">
        <v>1.0427236315086783</v>
      </c>
      <c r="AE503">
        <v>-9.2850877192982448</v>
      </c>
      <c r="AF503">
        <v>0.61404590116384472</v>
      </c>
      <c r="AG503" t="s">
        <v>542</v>
      </c>
    </row>
    <row r="504" spans="1:33" x14ac:dyDescent="0.3">
      <c r="A504">
        <v>61153.974472045898</v>
      </c>
      <c r="B504">
        <v>1678467553.9744723</v>
      </c>
      <c r="C504">
        <v>34356</v>
      </c>
      <c r="D504">
        <v>88985</v>
      </c>
      <c r="E504">
        <v>85425</v>
      </c>
      <c r="F504">
        <v>-8.1484375</v>
      </c>
      <c r="G504">
        <v>4439</v>
      </c>
      <c r="H504">
        <v>13.757813000000001</v>
      </c>
      <c r="I504">
        <v>0.63781737999999999</v>
      </c>
      <c r="J504">
        <v>0.67211913999999995</v>
      </c>
      <c r="K504">
        <v>-1.6723633000000002E-2</v>
      </c>
      <c r="L504">
        <v>0.38608754284429958</v>
      </c>
      <c r="M504">
        <v>0.40217734855136084</v>
      </c>
      <c r="N504">
        <v>1.0416739830260462</v>
      </c>
      <c r="O504">
        <v>13.5625</v>
      </c>
      <c r="P504">
        <v>0.58764647999999997</v>
      </c>
      <c r="Q504">
        <v>0.61621093999999998</v>
      </c>
      <c r="R504">
        <v>-7.9345703000000007E-3</v>
      </c>
      <c r="S504">
        <v>33169</v>
      </c>
      <c r="T504">
        <v>87623</v>
      </c>
      <c r="U504">
        <v>84637</v>
      </c>
      <c r="V504">
        <v>0.37840828712893876</v>
      </c>
      <c r="W504">
        <v>0.38923709434722337</v>
      </c>
      <c r="X504">
        <v>1.0381879628612911</v>
      </c>
      <c r="Y504">
        <v>2168.5777575165434</v>
      </c>
      <c r="Z504">
        <v>2211.7813979369416</v>
      </c>
      <c r="AA504">
        <v>2421.3172336070943</v>
      </c>
      <c r="AB504">
        <v>0.17221875248308052</v>
      </c>
      <c r="AC504">
        <v>0.38608754284429958</v>
      </c>
      <c r="AD504">
        <v>1.0416739830260462</v>
      </c>
      <c r="AE504">
        <v>-9.6505617977528093</v>
      </c>
      <c r="AF504">
        <v>0.62889673982683192</v>
      </c>
      <c r="AG504" t="s">
        <v>542</v>
      </c>
    </row>
    <row r="505" spans="1:33" x14ac:dyDescent="0.3">
      <c r="A505">
        <v>61154.974181890502</v>
      </c>
      <c r="B505">
        <v>1678467554.9741819</v>
      </c>
      <c r="C505">
        <v>33399</v>
      </c>
      <c r="D505">
        <v>87224</v>
      </c>
      <c r="E505">
        <v>84163</v>
      </c>
      <c r="F505">
        <v>-8.15625</v>
      </c>
      <c r="G505">
        <v>4442</v>
      </c>
      <c r="H505">
        <v>13.835938000000001</v>
      </c>
      <c r="I505">
        <v>0.63378906000000002</v>
      </c>
      <c r="J505">
        <v>0.66479491999999996</v>
      </c>
      <c r="K505">
        <v>-1.5869141000000001E-3</v>
      </c>
      <c r="L505">
        <v>0.38291066678895719</v>
      </c>
      <c r="M505">
        <v>0.39683708993263073</v>
      </c>
      <c r="N505">
        <v>1.0363699012630254</v>
      </c>
      <c r="O505">
        <v>13.5625</v>
      </c>
      <c r="P505">
        <v>0.58764647999999997</v>
      </c>
      <c r="Q505">
        <v>0.61621093999999998</v>
      </c>
      <c r="R505">
        <v>-8.7890625E-3</v>
      </c>
      <c r="S505">
        <v>33169</v>
      </c>
      <c r="T505">
        <v>87623</v>
      </c>
      <c r="U505">
        <v>84637</v>
      </c>
      <c r="V505">
        <v>0.37840828712893876</v>
      </c>
      <c r="W505">
        <v>0.38923709434722337</v>
      </c>
      <c r="X505">
        <v>1.0381879628612911</v>
      </c>
      <c r="Y505">
        <v>2175.0124495390178</v>
      </c>
      <c r="Z505">
        <v>2217.7014972880033</v>
      </c>
      <c r="AA505">
        <v>2437.7458016003925</v>
      </c>
      <c r="AB505">
        <v>0.17191067556389658</v>
      </c>
      <c r="AC505">
        <v>0.38291066678895719</v>
      </c>
      <c r="AD505">
        <v>1.0363699012630254</v>
      </c>
      <c r="AE505">
        <v>-10.911140150277687</v>
      </c>
      <c r="AF505">
        <v>0.62051091500232236</v>
      </c>
      <c r="AG505" t="s">
        <v>542</v>
      </c>
    </row>
    <row r="506" spans="1:33" x14ac:dyDescent="0.3">
      <c r="A506">
        <v>61155.973877906799</v>
      </c>
      <c r="B506">
        <v>1678467555.9738779</v>
      </c>
      <c r="C506">
        <v>32197</v>
      </c>
      <c r="D506">
        <v>86341</v>
      </c>
      <c r="E506">
        <v>83978</v>
      </c>
      <c r="F506">
        <v>-8.1777344000000003</v>
      </c>
      <c r="G506">
        <v>4444</v>
      </c>
      <c r="H506">
        <v>13.847656000000001</v>
      </c>
      <c r="I506">
        <v>0.60949706999999997</v>
      </c>
      <c r="J506">
        <v>0.640625</v>
      </c>
      <c r="K506">
        <v>-1.0375977E-2</v>
      </c>
      <c r="L506">
        <v>0.37290510881273092</v>
      </c>
      <c r="M506">
        <v>0.38339803281811902</v>
      </c>
      <c r="N506">
        <v>1.0281383219414608</v>
      </c>
      <c r="O506">
        <v>13.5625</v>
      </c>
      <c r="P506">
        <v>0.58764647999999997</v>
      </c>
      <c r="Q506">
        <v>0.61621093999999998</v>
      </c>
      <c r="R506">
        <v>-8.7890625E-3</v>
      </c>
      <c r="S506">
        <v>33169</v>
      </c>
      <c r="T506">
        <v>87623</v>
      </c>
      <c r="U506">
        <v>84637</v>
      </c>
      <c r="V506">
        <v>0.37807753774628683</v>
      </c>
      <c r="W506">
        <v>0.38923709434722337</v>
      </c>
      <c r="X506">
        <v>1.0374471348236278</v>
      </c>
      <c r="Y506">
        <v>2185.5672194887889</v>
      </c>
      <c r="Z506">
        <v>2238.2621880822799</v>
      </c>
      <c r="AA506">
        <v>2467.8119346159201</v>
      </c>
      <c r="AB506">
        <v>0.17178695739795477</v>
      </c>
      <c r="AC506">
        <v>0.37290510881273092</v>
      </c>
      <c r="AD506">
        <v>1.0281383219414608</v>
      </c>
      <c r="AE506">
        <v>-13.625476089716463</v>
      </c>
      <c r="AF506">
        <v>0.59465499408983447</v>
      </c>
      <c r="AG506" t="s">
        <v>542</v>
      </c>
    </row>
    <row r="507" spans="1:33" x14ac:dyDescent="0.3">
      <c r="A507">
        <v>61156.975780010202</v>
      </c>
      <c r="B507">
        <v>1678467556.97578</v>
      </c>
      <c r="C507">
        <v>32814</v>
      </c>
      <c r="D507">
        <v>86433</v>
      </c>
      <c r="E507">
        <v>83638</v>
      </c>
      <c r="F507">
        <v>-8.1699219000000003</v>
      </c>
      <c r="G507">
        <v>4446</v>
      </c>
      <c r="H507">
        <v>13.820313000000001</v>
      </c>
      <c r="I507">
        <v>0.58764647999999997</v>
      </c>
      <c r="J507">
        <v>0.61828612999999999</v>
      </c>
      <c r="K507">
        <v>-2.1972656000000001E-3</v>
      </c>
      <c r="L507">
        <v>0.37964666273298392</v>
      </c>
      <c r="M507">
        <v>0.39233362825509938</v>
      </c>
      <c r="N507">
        <v>1.0334178244338699</v>
      </c>
      <c r="O507">
        <v>13.5625</v>
      </c>
      <c r="P507">
        <v>0.58764647999999997</v>
      </c>
      <c r="Q507">
        <v>0.61621093999999998</v>
      </c>
      <c r="R507">
        <v>-8.7890625E-3</v>
      </c>
      <c r="S507">
        <v>33226</v>
      </c>
      <c r="T507">
        <v>87654</v>
      </c>
      <c r="U507">
        <v>84752</v>
      </c>
      <c r="V507">
        <v>0.37840828712893876</v>
      </c>
      <c r="W507">
        <v>0.39110621521335809</v>
      </c>
      <c r="X507">
        <v>1.0363699012630254</v>
      </c>
      <c r="Y507">
        <v>2186.1423301910395</v>
      </c>
      <c r="Z507">
        <v>2247.3323401702619</v>
      </c>
      <c r="AA507">
        <v>2473.0664797527861</v>
      </c>
      <c r="AB507">
        <v>0.17106956156598635</v>
      </c>
      <c r="AC507">
        <v>0.37964666273298392</v>
      </c>
      <c r="AD507">
        <v>1.0334178244338699</v>
      </c>
      <c r="AE507">
        <v>-11.740250447227192</v>
      </c>
      <c r="AF507">
        <v>0.61198455771275106</v>
      </c>
      <c r="AG507" t="s">
        <v>542</v>
      </c>
    </row>
    <row r="508" spans="1:33" x14ac:dyDescent="0.3">
      <c r="A508">
        <v>61157.973261117899</v>
      </c>
      <c r="B508">
        <v>1678467557.9732611</v>
      </c>
      <c r="C508">
        <v>31413</v>
      </c>
      <c r="D508">
        <v>85817</v>
      </c>
      <c r="E508">
        <v>82142</v>
      </c>
      <c r="F508">
        <v>-8.28125</v>
      </c>
      <c r="G508">
        <v>4448</v>
      </c>
      <c r="H508">
        <v>13.792968999999999</v>
      </c>
      <c r="I508">
        <v>0.56970215000000002</v>
      </c>
      <c r="J508">
        <v>0.59558104999999995</v>
      </c>
      <c r="K508">
        <v>-9.3994140999999996E-3</v>
      </c>
      <c r="L508">
        <v>0.36604635445191513</v>
      </c>
      <c r="M508">
        <v>0.38242312093691411</v>
      </c>
      <c r="N508">
        <v>1.0447395972827542</v>
      </c>
      <c r="O508">
        <v>13.5625</v>
      </c>
      <c r="P508">
        <v>0.59228515999999998</v>
      </c>
      <c r="Q508">
        <v>0.61828612999999999</v>
      </c>
      <c r="R508">
        <v>-7.9345703000000007E-3</v>
      </c>
      <c r="S508">
        <v>33317</v>
      </c>
      <c r="T508">
        <v>87738</v>
      </c>
      <c r="U508">
        <v>84807</v>
      </c>
      <c r="V508">
        <v>0.37959827701379772</v>
      </c>
      <c r="W508">
        <v>0.39110886765430941</v>
      </c>
      <c r="X508">
        <v>1.0361594581174163</v>
      </c>
      <c r="Y508">
        <v>2112.4466204602154</v>
      </c>
      <c r="Z508">
        <v>2213.9388625266179</v>
      </c>
      <c r="AA508">
        <v>2418.6294330598225</v>
      </c>
      <c r="AB508">
        <v>0.16767113835885</v>
      </c>
      <c r="AC508">
        <v>0.36604635445191513</v>
      </c>
      <c r="AD508">
        <v>1.0447395972827542</v>
      </c>
      <c r="AE508">
        <v>-8.5477551020408171</v>
      </c>
      <c r="AF508">
        <v>0.57740239688258221</v>
      </c>
      <c r="AG508" t="s">
        <v>542</v>
      </c>
    </row>
    <row r="509" spans="1:33" x14ac:dyDescent="0.3">
      <c r="A509">
        <v>61158.972945928603</v>
      </c>
      <c r="B509">
        <v>1678467558.9729459</v>
      </c>
      <c r="C509">
        <v>31200</v>
      </c>
      <c r="D509">
        <v>85911</v>
      </c>
      <c r="E509">
        <v>82513</v>
      </c>
      <c r="F509">
        <v>-8.4121094000000003</v>
      </c>
      <c r="G509">
        <v>4450</v>
      </c>
      <c r="H509">
        <v>13.6875</v>
      </c>
      <c r="I509">
        <v>0.54003906000000002</v>
      </c>
      <c r="J509">
        <v>0.56347656000000002</v>
      </c>
      <c r="K509">
        <v>-1.4160156E-2</v>
      </c>
      <c r="L509">
        <v>0.36316653280720745</v>
      </c>
      <c r="M509">
        <v>0.37812223528413702</v>
      </c>
      <c r="N509">
        <v>1.0411813895992146</v>
      </c>
      <c r="O509">
        <v>13.5625</v>
      </c>
      <c r="P509">
        <v>0.59460449000000004</v>
      </c>
      <c r="Q509">
        <v>0.62316895000000005</v>
      </c>
      <c r="R509">
        <v>-7.9345703000000007E-3</v>
      </c>
      <c r="S509">
        <v>33340</v>
      </c>
      <c r="T509">
        <v>87874</v>
      </c>
      <c r="U509">
        <v>84923</v>
      </c>
      <c r="V509">
        <v>0.37964666273298392</v>
      </c>
      <c r="W509">
        <v>0.39114348479593014</v>
      </c>
      <c r="X509">
        <v>1.0357628421114855</v>
      </c>
      <c r="Y509">
        <v>2109.7459264787753</v>
      </c>
      <c r="Z509">
        <v>2220.3060154537011</v>
      </c>
      <c r="AA509">
        <v>2431.9082393761823</v>
      </c>
      <c r="AB509">
        <v>0.16701013362252448</v>
      </c>
      <c r="AC509">
        <v>0.36316653280720745</v>
      </c>
      <c r="AD509">
        <v>1.0411813895992146</v>
      </c>
      <c r="AE509">
        <v>-9.1818716892289576</v>
      </c>
      <c r="AF509">
        <v>0.57026923287821463</v>
      </c>
      <c r="AG509" t="s">
        <v>542</v>
      </c>
    </row>
    <row r="510" spans="1:33" x14ac:dyDescent="0.3">
      <c r="A510">
        <v>61159.972639083899</v>
      </c>
      <c r="B510">
        <v>1678467559.9726391</v>
      </c>
      <c r="C510">
        <v>31210</v>
      </c>
      <c r="D510">
        <v>86235</v>
      </c>
      <c r="E510">
        <v>82831</v>
      </c>
      <c r="F510">
        <v>-8.4570313000000006</v>
      </c>
      <c r="G510">
        <v>4451</v>
      </c>
      <c r="H510">
        <v>13.667968999999999</v>
      </c>
      <c r="I510">
        <v>0.515625</v>
      </c>
      <c r="J510">
        <v>0.53625487999999999</v>
      </c>
      <c r="K510">
        <v>-1.3916016E-2</v>
      </c>
      <c r="L510">
        <v>0.36191801472719892</v>
      </c>
      <c r="M510">
        <v>0.37679129794400645</v>
      </c>
      <c r="N510">
        <v>1.0410957250304838</v>
      </c>
      <c r="O510">
        <v>13.5625</v>
      </c>
      <c r="P510">
        <v>0.59472656000000002</v>
      </c>
      <c r="Q510">
        <v>0.62524413999999995</v>
      </c>
      <c r="R510">
        <v>-7.9345703000000007E-3</v>
      </c>
      <c r="S510">
        <v>33399</v>
      </c>
      <c r="T510">
        <v>87908</v>
      </c>
      <c r="U510">
        <v>84923</v>
      </c>
      <c r="V510">
        <v>0.38005642262365202</v>
      </c>
      <c r="W510">
        <v>0.39124854279759314</v>
      </c>
      <c r="X510">
        <v>1.0357628421114855</v>
      </c>
      <c r="Y510">
        <v>2125.1472251425485</v>
      </c>
      <c r="Z510">
        <v>2225.7908477713268</v>
      </c>
      <c r="AA510">
        <v>2446.6323503189278</v>
      </c>
      <c r="AB510">
        <v>0.16677619185439277</v>
      </c>
      <c r="AC510">
        <v>0.36191801472719892</v>
      </c>
      <c r="AD510">
        <v>1.0410957250304838</v>
      </c>
      <c r="AE510">
        <v>-9.1686251468860167</v>
      </c>
      <c r="AF510">
        <v>0.56719672875965466</v>
      </c>
      <c r="AG510" t="s">
        <v>542</v>
      </c>
    </row>
    <row r="511" spans="1:33" x14ac:dyDescent="0.3">
      <c r="A511">
        <v>61160.972327947602</v>
      </c>
      <c r="B511">
        <v>1678467560.9723279</v>
      </c>
      <c r="C511">
        <v>29302</v>
      </c>
      <c r="D511">
        <v>84125</v>
      </c>
      <c r="E511">
        <v>80360</v>
      </c>
      <c r="F511">
        <v>-8.4394530999999997</v>
      </c>
      <c r="G511">
        <v>4454</v>
      </c>
      <c r="H511">
        <v>13.613281000000001</v>
      </c>
      <c r="I511">
        <v>0.47436523000000003</v>
      </c>
      <c r="J511">
        <v>0.49157715000000002</v>
      </c>
      <c r="K511">
        <v>-1.7089844E-2</v>
      </c>
      <c r="L511">
        <v>0.34831500742942051</v>
      </c>
      <c r="M511">
        <v>0.36463414634146341</v>
      </c>
      <c r="N511">
        <v>1.0468516674962669</v>
      </c>
      <c r="O511">
        <v>13.5625</v>
      </c>
      <c r="P511">
        <v>0.59521484000000002</v>
      </c>
      <c r="Q511">
        <v>0.62634277000000005</v>
      </c>
      <c r="R511">
        <v>-7.8125E-3</v>
      </c>
      <c r="S511">
        <v>33340</v>
      </c>
      <c r="T511">
        <v>87874</v>
      </c>
      <c r="U511">
        <v>84915</v>
      </c>
      <c r="V511">
        <v>0.37964666273298392</v>
      </c>
      <c r="W511">
        <v>0.39114348479593014</v>
      </c>
      <c r="X511">
        <v>1.0357628421114855</v>
      </c>
      <c r="Y511">
        <v>2119.2247550529837</v>
      </c>
      <c r="Z511">
        <v>2222.8505496550365</v>
      </c>
      <c r="AA511">
        <v>2442.2078750184764</v>
      </c>
      <c r="AB511">
        <v>0.16691372035168883</v>
      </c>
      <c r="AC511">
        <v>0.34831500742942051</v>
      </c>
      <c r="AD511">
        <v>1.0468516674962669</v>
      </c>
      <c r="AE511">
        <v>-7.7827357237715802</v>
      </c>
      <c r="AF511">
        <v>0.53448370209583573</v>
      </c>
      <c r="AG511" t="s">
        <v>542</v>
      </c>
    </row>
    <row r="512" spans="1:33" x14ac:dyDescent="0.3">
      <c r="A512">
        <v>61161.972024917603</v>
      </c>
      <c r="B512">
        <v>1678467561.9720249</v>
      </c>
      <c r="C512">
        <v>28678</v>
      </c>
      <c r="D512">
        <v>83947</v>
      </c>
      <c r="E512">
        <v>80745</v>
      </c>
      <c r="F512">
        <v>-8.4238280999999997</v>
      </c>
      <c r="G512">
        <v>4455</v>
      </c>
      <c r="H512">
        <v>13.585938000000001</v>
      </c>
      <c r="I512">
        <v>0.41784668000000003</v>
      </c>
      <c r="J512">
        <v>0.4276123</v>
      </c>
      <c r="K512">
        <v>-2.2827147999999998E-2</v>
      </c>
      <c r="L512">
        <v>0.34162030805150867</v>
      </c>
      <c r="M512">
        <v>0.3551675026317419</v>
      </c>
      <c r="N512">
        <v>1.0396557062356802</v>
      </c>
      <c r="O512">
        <v>13.5625</v>
      </c>
      <c r="P512">
        <v>0.59521484000000002</v>
      </c>
      <c r="Q512">
        <v>0.62634277000000005</v>
      </c>
      <c r="R512">
        <v>-5.7373047000000002E-3</v>
      </c>
      <c r="S512">
        <v>33317</v>
      </c>
      <c r="T512">
        <v>87738</v>
      </c>
      <c r="U512">
        <v>84807</v>
      </c>
      <c r="V512">
        <v>0.37959827701379772</v>
      </c>
      <c r="W512">
        <v>0.39110886765430941</v>
      </c>
      <c r="X512">
        <v>1.0357628421114855</v>
      </c>
      <c r="Y512">
        <v>2110.8592549167738</v>
      </c>
      <c r="Z512">
        <v>2221.198986232589</v>
      </c>
      <c r="AA512">
        <v>2434.7344300010977</v>
      </c>
      <c r="AB512">
        <v>0.1672115253609919</v>
      </c>
      <c r="AC512">
        <v>0.34162030805150867</v>
      </c>
      <c r="AD512">
        <v>1.0396557062356802</v>
      </c>
      <c r="AE512">
        <v>-8.9562773266708309</v>
      </c>
      <c r="AF512">
        <v>0.5188803850259639</v>
      </c>
      <c r="AG512" t="s">
        <v>542</v>
      </c>
    </row>
    <row r="513" spans="1:33" x14ac:dyDescent="0.3">
      <c r="A513">
        <v>61162.971735000603</v>
      </c>
      <c r="B513">
        <v>1678467562.971735</v>
      </c>
      <c r="C513">
        <v>28021</v>
      </c>
      <c r="D513">
        <v>82973</v>
      </c>
      <c r="E513">
        <v>79565</v>
      </c>
      <c r="F513">
        <v>-8.3320313000000006</v>
      </c>
      <c r="G513">
        <v>4456</v>
      </c>
      <c r="H513">
        <v>13.535156000000001</v>
      </c>
      <c r="I513">
        <v>0.39672851999999997</v>
      </c>
      <c r="J513">
        <v>0.39440918000000003</v>
      </c>
      <c r="K513">
        <v>-4.2846679999999998E-2</v>
      </c>
      <c r="L513">
        <v>0.33771226784616681</v>
      </c>
      <c r="M513">
        <v>0.35217746496575125</v>
      </c>
      <c r="N513">
        <v>1.0428329039150379</v>
      </c>
      <c r="O513">
        <v>13.5625</v>
      </c>
      <c r="P513">
        <v>0.59631347999999995</v>
      </c>
      <c r="Q513">
        <v>0.63220215000000002</v>
      </c>
      <c r="R513">
        <v>-6.3476562999999998E-3</v>
      </c>
      <c r="S513">
        <v>33317</v>
      </c>
      <c r="T513">
        <v>87738</v>
      </c>
      <c r="U513">
        <v>84807</v>
      </c>
      <c r="V513">
        <v>0.37964666273298392</v>
      </c>
      <c r="W513">
        <v>0.39110886765430941</v>
      </c>
      <c r="X513">
        <v>1.0357628421114855</v>
      </c>
      <c r="Y513">
        <v>2098.9911943355805</v>
      </c>
      <c r="Z513">
        <v>2218.3254553804099</v>
      </c>
      <c r="AA513">
        <v>2431.6534445879151</v>
      </c>
      <c r="AB513">
        <v>0.16702581909791372</v>
      </c>
      <c r="AC513">
        <v>0.33771226784616681</v>
      </c>
      <c r="AD513">
        <v>1.0428329039150379</v>
      </c>
      <c r="AE513">
        <v>-8.22212441314554</v>
      </c>
      <c r="AF513">
        <v>0.50991774639685539</v>
      </c>
      <c r="AG513" t="s">
        <v>542</v>
      </c>
    </row>
    <row r="514" spans="1:33" x14ac:dyDescent="0.3">
      <c r="A514">
        <v>61163.971412897103</v>
      </c>
      <c r="B514">
        <v>1678467563.9714129</v>
      </c>
      <c r="C514">
        <v>27469</v>
      </c>
      <c r="D514">
        <v>81381</v>
      </c>
      <c r="E514">
        <v>78541</v>
      </c>
      <c r="F514">
        <v>-8.1230469000000003</v>
      </c>
      <c r="G514">
        <v>4457</v>
      </c>
      <c r="H514">
        <v>13.566406000000001</v>
      </c>
      <c r="I514">
        <v>0.36022948999999999</v>
      </c>
      <c r="J514">
        <v>0.34350586</v>
      </c>
      <c r="K514">
        <v>-6.5429688E-2</v>
      </c>
      <c r="L514">
        <v>0.33753578845184995</v>
      </c>
      <c r="M514">
        <v>0.34974089965750371</v>
      </c>
      <c r="N514">
        <v>1.0361594581174163</v>
      </c>
      <c r="O514">
        <v>13.566406000000001</v>
      </c>
      <c r="P514">
        <v>0.59851074000000004</v>
      </c>
      <c r="Q514">
        <v>0.63525390999999998</v>
      </c>
      <c r="R514">
        <v>-6.3476562999999998E-3</v>
      </c>
      <c r="S514">
        <v>33317</v>
      </c>
      <c r="T514">
        <v>87738</v>
      </c>
      <c r="U514">
        <v>84807</v>
      </c>
      <c r="V514">
        <v>0.38005642262365202</v>
      </c>
      <c r="W514">
        <v>0.39110886765430941</v>
      </c>
      <c r="X514">
        <v>1.0350575442403813</v>
      </c>
      <c r="Y514">
        <v>2090.4107816786136</v>
      </c>
      <c r="Z514">
        <v>2221.9827980437344</v>
      </c>
      <c r="AA514">
        <v>2422.6065989035133</v>
      </c>
      <c r="AB514">
        <v>0.16610895320405217</v>
      </c>
      <c r="AC514">
        <v>0.33753578845184995</v>
      </c>
      <c r="AD514">
        <v>1.0361594581174163</v>
      </c>
      <c r="AE514">
        <v>-9.6721830985915496</v>
      </c>
      <c r="AF514">
        <v>0.50951550675174362</v>
      </c>
      <c r="AG514" t="s">
        <v>542</v>
      </c>
    </row>
    <row r="515" spans="1:33" x14ac:dyDescent="0.3">
      <c r="A515">
        <v>61164.971116066001</v>
      </c>
      <c r="B515">
        <v>1678467564.9711161</v>
      </c>
      <c r="C515">
        <v>32285</v>
      </c>
      <c r="D515">
        <v>86584</v>
      </c>
      <c r="E515">
        <v>84061</v>
      </c>
      <c r="F515">
        <v>-8.1230469000000003</v>
      </c>
      <c r="G515">
        <v>4456</v>
      </c>
      <c r="H515">
        <v>13.742188000000001</v>
      </c>
      <c r="I515">
        <v>0.45068359000000002</v>
      </c>
      <c r="J515">
        <v>0.45007323999999999</v>
      </c>
      <c r="K515">
        <v>-7.5073241999999998E-2</v>
      </c>
      <c r="L515">
        <v>0.37287489605469831</v>
      </c>
      <c r="M515">
        <v>0.3840663327821463</v>
      </c>
      <c r="N515">
        <v>1.0300139184639725</v>
      </c>
      <c r="O515">
        <v>13.566406000000001</v>
      </c>
      <c r="P515">
        <v>0.60693359000000002</v>
      </c>
      <c r="Q515">
        <v>0.63635253999999997</v>
      </c>
      <c r="R515">
        <v>-6.3476562999999998E-3</v>
      </c>
      <c r="S515">
        <v>33226</v>
      </c>
      <c r="T515">
        <v>87654</v>
      </c>
      <c r="U515">
        <v>84752</v>
      </c>
      <c r="V515">
        <v>0.37964666273298392</v>
      </c>
      <c r="W515">
        <v>0.39110621521335809</v>
      </c>
      <c r="X515">
        <v>1.0345589085443403</v>
      </c>
      <c r="Y515">
        <v>2044.0740765016296</v>
      </c>
      <c r="Z515">
        <v>2163.2819816013139</v>
      </c>
      <c r="AA515">
        <v>2375.4315977151878</v>
      </c>
      <c r="AB515">
        <v>0.16657059262655219</v>
      </c>
      <c r="AC515">
        <v>0.37287489605469831</v>
      </c>
      <c r="AD515">
        <v>1.0300139184639725</v>
      </c>
      <c r="AE515">
        <v>-12.796274276654776</v>
      </c>
      <c r="AF515">
        <v>0.59457816902705396</v>
      </c>
      <c r="AG515" t="s">
        <v>542</v>
      </c>
    </row>
    <row r="516" spans="1:33" x14ac:dyDescent="0.3">
      <c r="A516">
        <v>61166.0708670616</v>
      </c>
      <c r="B516">
        <v>1678467566.0708671</v>
      </c>
      <c r="C516">
        <v>32852</v>
      </c>
      <c r="D516">
        <v>85835</v>
      </c>
      <c r="E516">
        <v>84401</v>
      </c>
      <c r="F516">
        <v>-8.1914063000000006</v>
      </c>
      <c r="G516">
        <v>4454</v>
      </c>
      <c r="H516">
        <v>13.753906000000001</v>
      </c>
      <c r="I516">
        <v>0.54858397999999997</v>
      </c>
      <c r="J516">
        <v>0.57653809</v>
      </c>
      <c r="K516">
        <v>-2.6367188E-2</v>
      </c>
      <c r="L516">
        <v>0.38273431583852741</v>
      </c>
      <c r="M516">
        <v>0.38923709434722337</v>
      </c>
      <c r="N516">
        <v>1.0169903200199051</v>
      </c>
      <c r="O516">
        <v>13.578125</v>
      </c>
      <c r="P516">
        <v>0.59851074000000004</v>
      </c>
      <c r="Q516">
        <v>0.63525390999999998</v>
      </c>
      <c r="R516">
        <v>-6.3476562999999998E-3</v>
      </c>
      <c r="S516">
        <v>33169</v>
      </c>
      <c r="T516">
        <v>87623</v>
      </c>
      <c r="U516">
        <v>84693</v>
      </c>
      <c r="V516">
        <v>0.37959827701379772</v>
      </c>
      <c r="W516">
        <v>0.38942736516620086</v>
      </c>
      <c r="X516">
        <v>1.0350575442403813</v>
      </c>
      <c r="Y516">
        <v>2015.6358301333885</v>
      </c>
      <c r="Z516">
        <v>2139.8205278773794</v>
      </c>
      <c r="AA516">
        <v>2334.2208883586231</v>
      </c>
      <c r="AB516">
        <v>0.16601946164589371</v>
      </c>
      <c r="AC516">
        <v>0.38273431583852741</v>
      </c>
      <c r="AD516">
        <v>1.0169903200199051</v>
      </c>
      <c r="AE516">
        <v>-22.909344490934448</v>
      </c>
      <c r="AF516">
        <v>0.62004793990525264</v>
      </c>
      <c r="AG516" t="s">
        <v>542</v>
      </c>
    </row>
    <row r="517" spans="1:33" x14ac:dyDescent="0.3">
      <c r="A517">
        <v>61167.070467948899</v>
      </c>
      <c r="B517">
        <v>1678467567.0704679</v>
      </c>
      <c r="C517">
        <v>32497</v>
      </c>
      <c r="D517">
        <v>86622</v>
      </c>
      <c r="E517">
        <v>84412</v>
      </c>
      <c r="F517">
        <v>-8.2402344000000003</v>
      </c>
      <c r="G517">
        <v>4451</v>
      </c>
      <c r="H517">
        <v>13.746093999999999</v>
      </c>
      <c r="I517">
        <v>0.58081055000000004</v>
      </c>
      <c r="J517">
        <v>0.60925293000000003</v>
      </c>
      <c r="K517">
        <v>-3.1738281000000001E-3</v>
      </c>
      <c r="L517">
        <v>0.37515873565606889</v>
      </c>
      <c r="M517">
        <v>0.38498080841586502</v>
      </c>
      <c r="N517">
        <v>1.026181111690281</v>
      </c>
      <c r="O517">
        <v>13.578125</v>
      </c>
      <c r="P517">
        <v>0.59631347999999995</v>
      </c>
      <c r="Q517">
        <v>0.63220215000000002</v>
      </c>
      <c r="R517">
        <v>-7.8125E-3</v>
      </c>
      <c r="S517">
        <v>32959</v>
      </c>
      <c r="T517">
        <v>87610</v>
      </c>
      <c r="U517">
        <v>84651</v>
      </c>
      <c r="V517">
        <v>0.37840828712893876</v>
      </c>
      <c r="W517">
        <v>0.38923709434722337</v>
      </c>
      <c r="X517">
        <v>1.0350575442403813</v>
      </c>
      <c r="Y517">
        <v>2013.6183842668968</v>
      </c>
      <c r="Z517">
        <v>2157.9868741844898</v>
      </c>
      <c r="AA517">
        <v>2329.2127650350581</v>
      </c>
      <c r="AB517">
        <v>0.16578168649581304</v>
      </c>
      <c r="AC517">
        <v>0.37515873565606889</v>
      </c>
      <c r="AD517">
        <v>1.026181111690281</v>
      </c>
      <c r="AE517">
        <v>-14.704524886877827</v>
      </c>
      <c r="AF517">
        <v>0.60040646651270213</v>
      </c>
      <c r="AG517" t="s">
        <v>542</v>
      </c>
    </row>
    <row r="518" spans="1:33" x14ac:dyDescent="0.3">
      <c r="A518">
        <v>61168.070158958399</v>
      </c>
      <c r="B518">
        <v>1678467568.070159</v>
      </c>
      <c r="C518">
        <v>33226</v>
      </c>
      <c r="D518">
        <v>86925</v>
      </c>
      <c r="E518">
        <v>84923</v>
      </c>
      <c r="F518">
        <v>-8.2597655999999997</v>
      </c>
      <c r="G518">
        <v>4449</v>
      </c>
      <c r="H518">
        <v>13.738281000000001</v>
      </c>
      <c r="I518">
        <v>0.59521484000000002</v>
      </c>
      <c r="J518">
        <v>0.62524413999999995</v>
      </c>
      <c r="K518">
        <v>-4.6386719000000003E-3</v>
      </c>
      <c r="L518">
        <v>0.38223756111590451</v>
      </c>
      <c r="M518">
        <v>0.39124854279759314</v>
      </c>
      <c r="N518">
        <v>1.0235742967158485</v>
      </c>
      <c r="O518">
        <v>13.585938000000001</v>
      </c>
      <c r="P518">
        <v>0.59851074000000004</v>
      </c>
      <c r="Q518">
        <v>0.63220215000000002</v>
      </c>
      <c r="R518">
        <v>-7.9345703000000007E-3</v>
      </c>
      <c r="S518">
        <v>32959</v>
      </c>
      <c r="T518">
        <v>87610</v>
      </c>
      <c r="U518">
        <v>84651</v>
      </c>
      <c r="V518">
        <v>0.37840828712893876</v>
      </c>
      <c r="W518">
        <v>0.38923709434722337</v>
      </c>
      <c r="X518">
        <v>1.0345589085443403</v>
      </c>
      <c r="Y518">
        <v>1997.0783337632104</v>
      </c>
      <c r="Z518">
        <v>2170.6449717124037</v>
      </c>
      <c r="AA518">
        <v>2315.0471041930809</v>
      </c>
      <c r="AB518">
        <v>0.15975710461232115</v>
      </c>
      <c r="AC518">
        <v>0.38223756111590451</v>
      </c>
      <c r="AD518">
        <v>1.0235742967158485</v>
      </c>
      <c r="AE518">
        <v>-16.596403596403597</v>
      </c>
      <c r="AF518">
        <v>0.61874522803031717</v>
      </c>
      <c r="AG518" t="s">
        <v>542</v>
      </c>
    </row>
    <row r="519" spans="1:33" x14ac:dyDescent="0.3">
      <c r="A519">
        <v>61169.069849014297</v>
      </c>
      <c r="B519">
        <v>1678467569.069849</v>
      </c>
      <c r="C519">
        <v>33671</v>
      </c>
      <c r="D519">
        <v>87213</v>
      </c>
      <c r="E519">
        <v>85519</v>
      </c>
      <c r="F519">
        <v>-8.265625</v>
      </c>
      <c r="G519">
        <v>4446</v>
      </c>
      <c r="H519">
        <v>13.707031000000001</v>
      </c>
      <c r="I519">
        <v>0.61572265999999998</v>
      </c>
      <c r="J519">
        <v>0.65283203000000001</v>
      </c>
      <c r="K519">
        <v>-4.8828125E-4</v>
      </c>
      <c r="L519">
        <v>0.38607776363615515</v>
      </c>
      <c r="M519">
        <v>0.39372537097019378</v>
      </c>
      <c r="N519">
        <v>1.0198084636162723</v>
      </c>
      <c r="O519">
        <v>13.585938000000001</v>
      </c>
      <c r="P519">
        <v>0.59851074000000004</v>
      </c>
      <c r="Q519">
        <v>0.63220215000000002</v>
      </c>
      <c r="R519">
        <v>-8.7890625E-3</v>
      </c>
      <c r="S519">
        <v>32959</v>
      </c>
      <c r="T519">
        <v>87338</v>
      </c>
      <c r="U519">
        <v>84651</v>
      </c>
      <c r="V519">
        <v>0.37840828712893876</v>
      </c>
      <c r="W519">
        <v>0.38923709434722337</v>
      </c>
      <c r="X519">
        <v>1.0334855583891822</v>
      </c>
      <c r="Y519">
        <v>2013.8423378164241</v>
      </c>
      <c r="Z519">
        <v>2250.278982076476</v>
      </c>
      <c r="AA519">
        <v>2338.819356652165</v>
      </c>
      <c r="AB519">
        <v>0.15990576063933271</v>
      </c>
      <c r="AC519">
        <v>0.38607776363615515</v>
      </c>
      <c r="AD519">
        <v>1.0198084636162723</v>
      </c>
      <c r="AE519">
        <v>-19.876623376623378</v>
      </c>
      <c r="AF519">
        <v>0.6288707930223002</v>
      </c>
      <c r="AG519" t="s">
        <v>542</v>
      </c>
    </row>
    <row r="520" spans="1:33" x14ac:dyDescent="0.3">
      <c r="A520">
        <v>61170.069547891602</v>
      </c>
      <c r="B520">
        <v>1678467570.0695479</v>
      </c>
      <c r="C520">
        <v>33886</v>
      </c>
      <c r="D520">
        <v>87189</v>
      </c>
      <c r="E520">
        <v>85631</v>
      </c>
      <c r="F520">
        <v>-8.2167969000000003</v>
      </c>
      <c r="G520">
        <v>4445</v>
      </c>
      <c r="H520">
        <v>13.691406000000001</v>
      </c>
      <c r="I520">
        <v>0.62023925999999996</v>
      </c>
      <c r="J520">
        <v>0.66918944999999996</v>
      </c>
      <c r="K520">
        <v>2.2216797E-2</v>
      </c>
      <c r="L520">
        <v>0.38864994437371686</v>
      </c>
      <c r="M520">
        <v>0.39572117574242971</v>
      </c>
      <c r="N520">
        <v>1.0181943455057163</v>
      </c>
      <c r="O520">
        <v>13.589843999999999</v>
      </c>
      <c r="P520">
        <v>0.59851074000000004</v>
      </c>
      <c r="Q520">
        <v>0.63220215000000002</v>
      </c>
      <c r="R520">
        <v>-8.7890625E-3</v>
      </c>
      <c r="S520">
        <v>32959</v>
      </c>
      <c r="T520">
        <v>87338</v>
      </c>
      <c r="U520">
        <v>84651</v>
      </c>
      <c r="V520">
        <v>0.37840828712893876</v>
      </c>
      <c r="W520">
        <v>0.38923709434722337</v>
      </c>
      <c r="X520">
        <v>1.0334178244338699</v>
      </c>
      <c r="Y520">
        <v>2101.2726928366569</v>
      </c>
      <c r="Z520">
        <v>2544.8268130055703</v>
      </c>
      <c r="AA520">
        <v>2525.0160789329757</v>
      </c>
      <c r="AB520">
        <v>0.15070889794771997</v>
      </c>
      <c r="AC520">
        <v>0.38864994437371686</v>
      </c>
      <c r="AD520">
        <v>1.0181943455057163</v>
      </c>
      <c r="AE520">
        <v>-21.749679075738126</v>
      </c>
      <c r="AF520">
        <v>0.63572406806371129</v>
      </c>
      <c r="AG520" t="s">
        <v>542</v>
      </c>
    </row>
    <row r="521" spans="1:33" x14ac:dyDescent="0.3">
      <c r="A521">
        <v>61171.073282957099</v>
      </c>
      <c r="B521">
        <v>1678467571.073283</v>
      </c>
      <c r="C521">
        <v>33340</v>
      </c>
      <c r="D521">
        <v>87623</v>
      </c>
      <c r="E521">
        <v>85825</v>
      </c>
      <c r="F521">
        <v>-8.1953125</v>
      </c>
      <c r="G521">
        <v>4442</v>
      </c>
      <c r="H521">
        <v>13.703125</v>
      </c>
      <c r="I521">
        <v>0.63708496000000003</v>
      </c>
      <c r="J521">
        <v>0.68127441</v>
      </c>
      <c r="K521">
        <v>2.3559569999999998E-2</v>
      </c>
      <c r="L521">
        <v>0.3804937059904363</v>
      </c>
      <c r="M521">
        <v>0.38846489950480628</v>
      </c>
      <c r="N521">
        <v>1.0209496067579376</v>
      </c>
      <c r="O521">
        <v>13.601563000000001</v>
      </c>
      <c r="P521">
        <v>0.59851074000000004</v>
      </c>
      <c r="Q521">
        <v>0.63220215000000002</v>
      </c>
      <c r="R521">
        <v>-8.7890625E-3</v>
      </c>
      <c r="S521">
        <v>32959</v>
      </c>
      <c r="T521">
        <v>87338</v>
      </c>
      <c r="U521">
        <v>84651</v>
      </c>
      <c r="V521">
        <v>0.37840828712893876</v>
      </c>
      <c r="W521">
        <v>0.38923709434722337</v>
      </c>
      <c r="X521">
        <v>1.033078366629451</v>
      </c>
      <c r="Y521">
        <v>2110.236933373063</v>
      </c>
      <c r="Z521">
        <v>2628.7572786824544</v>
      </c>
      <c r="AA521">
        <v>2515.6086826189398</v>
      </c>
      <c r="AB521">
        <v>0.14449364103402265</v>
      </c>
      <c r="AC521">
        <v>0.3804937059904363</v>
      </c>
      <c r="AD521">
        <v>1.0209496067579376</v>
      </c>
      <c r="AE521">
        <v>-18.542825361512794</v>
      </c>
      <c r="AF521">
        <v>0.61418860416705046</v>
      </c>
      <c r="AG521" t="s">
        <v>542</v>
      </c>
    </row>
    <row r="522" spans="1:33" x14ac:dyDescent="0.3">
      <c r="A522">
        <v>61172.073303937897</v>
      </c>
      <c r="B522">
        <v>1678467572.0733039</v>
      </c>
      <c r="C522">
        <v>32959</v>
      </c>
      <c r="D522">
        <v>86826</v>
      </c>
      <c r="E522">
        <v>84807</v>
      </c>
      <c r="F522">
        <v>-8.2285155999999997</v>
      </c>
      <c r="G522">
        <v>4439</v>
      </c>
      <c r="H522">
        <v>13.695313000000001</v>
      </c>
      <c r="I522">
        <v>0.64123534999999998</v>
      </c>
      <c r="J522">
        <v>0.67541503999999997</v>
      </c>
      <c r="K522">
        <v>6.8359375E-3</v>
      </c>
      <c r="L522">
        <v>0.37959827701379772</v>
      </c>
      <c r="M522">
        <v>0.38863537208013488</v>
      </c>
      <c r="N522">
        <v>1.0238069970639216</v>
      </c>
      <c r="O522">
        <v>13.609375</v>
      </c>
      <c r="P522">
        <v>0.59851074000000004</v>
      </c>
      <c r="Q522">
        <v>0.63220215000000002</v>
      </c>
      <c r="R522">
        <v>-8.7890625E-3</v>
      </c>
      <c r="S522">
        <v>32959</v>
      </c>
      <c r="T522">
        <v>87224</v>
      </c>
      <c r="U522">
        <v>84651</v>
      </c>
      <c r="V522">
        <v>0.37840828712893876</v>
      </c>
      <c r="W522">
        <v>0.38923709434722337</v>
      </c>
      <c r="X522">
        <v>1.0328266732042166</v>
      </c>
      <c r="Y522">
        <v>2224.8547580983277</v>
      </c>
      <c r="Z522">
        <v>2847.7535374694007</v>
      </c>
      <c r="AA522">
        <v>2700.3519975615145</v>
      </c>
      <c r="AB522">
        <v>0.1364476332185072</v>
      </c>
      <c r="AC522">
        <v>0.37959827701379772</v>
      </c>
      <c r="AD522">
        <v>1.0238069970639216</v>
      </c>
      <c r="AE522">
        <v>-16.324418028727091</v>
      </c>
      <c r="AF522">
        <v>0.61185883750719361</v>
      </c>
      <c r="AG522" t="s">
        <v>542</v>
      </c>
    </row>
    <row r="523" spans="1:33" x14ac:dyDescent="0.3">
      <c r="A523">
        <v>61173.073486089699</v>
      </c>
      <c r="B523">
        <v>1678467573.0734861</v>
      </c>
      <c r="C523">
        <v>32619</v>
      </c>
      <c r="D523">
        <v>87610</v>
      </c>
      <c r="E523">
        <v>84585</v>
      </c>
      <c r="F523">
        <v>-8.2285155999999997</v>
      </c>
      <c r="G523">
        <v>4437</v>
      </c>
      <c r="H523">
        <v>13.628906000000001</v>
      </c>
      <c r="I523">
        <v>0.59851074000000004</v>
      </c>
      <c r="J523">
        <v>0.63220215000000002</v>
      </c>
      <c r="K523">
        <v>-6.1035156000000001E-4</v>
      </c>
      <c r="L523">
        <v>0.372320511357151</v>
      </c>
      <c r="M523">
        <v>0.38563575101968434</v>
      </c>
      <c r="N523">
        <v>1.0357628421114855</v>
      </c>
      <c r="O523">
        <v>13.613281000000001</v>
      </c>
      <c r="P523">
        <v>0.59851074000000004</v>
      </c>
      <c r="Q523">
        <v>0.63220215000000002</v>
      </c>
      <c r="R523">
        <v>-8.7890625E-3</v>
      </c>
      <c r="S523">
        <v>32959</v>
      </c>
      <c r="T523">
        <v>87213</v>
      </c>
      <c r="U523">
        <v>84637</v>
      </c>
      <c r="V523">
        <v>0.37959827701379772</v>
      </c>
      <c r="W523">
        <v>0.38942736516620086</v>
      </c>
      <c r="X523">
        <v>1.0320700755082748</v>
      </c>
      <c r="Y523">
        <v>2263.4712236979012</v>
      </c>
      <c r="Z523">
        <v>2911.0404715215063</v>
      </c>
      <c r="AA523">
        <v>2767.4857858968744</v>
      </c>
      <c r="AB523">
        <v>0.13272701383617336</v>
      </c>
      <c r="AC523">
        <v>0.372320511357151</v>
      </c>
      <c r="AD523">
        <v>1.0357628421114855</v>
      </c>
      <c r="AE523">
        <v>-10.783140495867769</v>
      </c>
      <c r="AF523">
        <v>0.59316979142041426</v>
      </c>
      <c r="AG523" t="s">
        <v>542</v>
      </c>
    </row>
    <row r="524" spans="1:33" x14ac:dyDescent="0.3">
      <c r="A524">
        <v>61174.073564052604</v>
      </c>
      <c r="B524">
        <v>1678467574.0735641</v>
      </c>
      <c r="C524">
        <v>32383</v>
      </c>
      <c r="D524">
        <v>87128</v>
      </c>
      <c r="E524">
        <v>84305</v>
      </c>
      <c r="F524">
        <v>-8.2265625</v>
      </c>
      <c r="G524">
        <v>4434</v>
      </c>
      <c r="H524">
        <v>13.609375</v>
      </c>
      <c r="I524">
        <v>0.55883788999999995</v>
      </c>
      <c r="J524">
        <v>0.59082031000000002</v>
      </c>
      <c r="K524">
        <v>1.5869141000000001E-3</v>
      </c>
      <c r="L524">
        <v>0.37167156367643006</v>
      </c>
      <c r="M524">
        <v>0.38411719352351581</v>
      </c>
      <c r="N524">
        <v>1.0334855583891822</v>
      </c>
      <c r="O524">
        <v>13.613281000000001</v>
      </c>
      <c r="P524">
        <v>0.60693359000000002</v>
      </c>
      <c r="Q524">
        <v>0.63635253999999997</v>
      </c>
      <c r="R524">
        <v>-9.1552734000000004E-3</v>
      </c>
      <c r="S524">
        <v>32959</v>
      </c>
      <c r="T524">
        <v>87189</v>
      </c>
      <c r="U524">
        <v>84637</v>
      </c>
      <c r="V524">
        <v>0.37964666273298392</v>
      </c>
      <c r="W524">
        <v>0.39110621521335809</v>
      </c>
      <c r="X524">
        <v>1.0300254685412122</v>
      </c>
      <c r="Y524">
        <v>2264.0315164203503</v>
      </c>
      <c r="Z524">
        <v>2913.56571608071</v>
      </c>
      <c r="AA524">
        <v>2769.7074790474762</v>
      </c>
      <c r="AB524">
        <v>0.13260243923967555</v>
      </c>
      <c r="AC524">
        <v>0.37167156367643006</v>
      </c>
      <c r="AD524">
        <v>1.0334855583891822</v>
      </c>
      <c r="AE524">
        <v>-11.471130003542331</v>
      </c>
      <c r="AF524">
        <v>0.59152434012238564</v>
      </c>
      <c r="AG524" t="s">
        <v>542</v>
      </c>
    </row>
    <row r="525" spans="1:33" x14ac:dyDescent="0.3">
      <c r="A525">
        <v>61175.068124055899</v>
      </c>
      <c r="B525">
        <v>1678467575.0681241</v>
      </c>
      <c r="C525">
        <v>32183</v>
      </c>
      <c r="D525">
        <v>87338</v>
      </c>
      <c r="E525">
        <v>84065</v>
      </c>
      <c r="F525">
        <v>-8.2285155999999997</v>
      </c>
      <c r="G525">
        <v>4433</v>
      </c>
      <c r="H525">
        <v>13.5625</v>
      </c>
      <c r="I525">
        <v>0.56677246000000003</v>
      </c>
      <c r="J525">
        <v>0.60168456999999997</v>
      </c>
      <c r="K525">
        <v>2.3193358999999999E-3</v>
      </c>
      <c r="L525">
        <v>0.36848794339233781</v>
      </c>
      <c r="M525">
        <v>0.38283471123535362</v>
      </c>
      <c r="N525">
        <v>1.0389341580919527</v>
      </c>
      <c r="O525">
        <v>13.628906000000001</v>
      </c>
      <c r="P525">
        <v>0.60693359000000002</v>
      </c>
      <c r="Q525">
        <v>0.63635253999999997</v>
      </c>
      <c r="R525">
        <v>-8.7890625E-3</v>
      </c>
      <c r="S525">
        <v>32934</v>
      </c>
      <c r="T525">
        <v>87128</v>
      </c>
      <c r="U525">
        <v>84585</v>
      </c>
      <c r="V525">
        <v>0.38005642262365202</v>
      </c>
      <c r="W525">
        <v>0.38942736516620086</v>
      </c>
      <c r="X525">
        <v>1.0300139184639725</v>
      </c>
      <c r="Y525">
        <v>2262.0205328959628</v>
      </c>
      <c r="Z525">
        <v>2917.8861222807968</v>
      </c>
      <c r="AA525">
        <v>2777.7817481572374</v>
      </c>
      <c r="AB525">
        <v>0.13517761235150533</v>
      </c>
      <c r="AC525">
        <v>0.36848794339233781</v>
      </c>
      <c r="AD525">
        <v>1.0389341580919527</v>
      </c>
      <c r="AE525">
        <v>-9.8328750381912613</v>
      </c>
      <c r="AF525">
        <v>0.58350104251654433</v>
      </c>
      <c r="AG525" t="s">
        <v>542</v>
      </c>
    </row>
    <row r="526" spans="1:33" x14ac:dyDescent="0.3">
      <c r="A526">
        <v>61176.067717075399</v>
      </c>
      <c r="B526">
        <v>1678467576.0677171</v>
      </c>
      <c r="C526">
        <v>32075</v>
      </c>
      <c r="D526">
        <v>86979</v>
      </c>
      <c r="E526">
        <v>84194</v>
      </c>
      <c r="F526">
        <v>-8.1523438000000006</v>
      </c>
      <c r="G526">
        <v>4433</v>
      </c>
      <c r="H526">
        <v>13.535156000000001</v>
      </c>
      <c r="I526">
        <v>0.49304198999999999</v>
      </c>
      <c r="J526">
        <v>0.52685546999999999</v>
      </c>
      <c r="K526">
        <v>1.7944336000000002E-2</v>
      </c>
      <c r="L526">
        <v>0.36876717368560225</v>
      </c>
      <c r="M526">
        <v>0.38096538945768105</v>
      </c>
      <c r="N526">
        <v>1.033078366629451</v>
      </c>
      <c r="O526">
        <v>13.628906000000001</v>
      </c>
      <c r="P526">
        <v>0.60693359000000002</v>
      </c>
      <c r="Q526">
        <v>0.63635253999999997</v>
      </c>
      <c r="R526">
        <v>-7.9345703000000007E-3</v>
      </c>
      <c r="S526">
        <v>32852</v>
      </c>
      <c r="T526">
        <v>86979</v>
      </c>
      <c r="U526">
        <v>84412</v>
      </c>
      <c r="V526">
        <v>0.38005642262365202</v>
      </c>
      <c r="W526">
        <v>0.38923709434722337</v>
      </c>
      <c r="X526">
        <v>1.0286574771226689</v>
      </c>
      <c r="Y526">
        <v>2257.059414558566</v>
      </c>
      <c r="Z526">
        <v>2914.126476622353</v>
      </c>
      <c r="AA526">
        <v>2779.8978099232027</v>
      </c>
      <c r="AB526">
        <v>0.1330450123875451</v>
      </c>
      <c r="AC526">
        <v>0.36876717368560225</v>
      </c>
      <c r="AD526">
        <v>1.033078366629451</v>
      </c>
      <c r="AE526">
        <v>-11.517055655296231</v>
      </c>
      <c r="AF526">
        <v>0.58420151537228615</v>
      </c>
      <c r="AG526" t="s">
        <v>542</v>
      </c>
    </row>
    <row r="527" spans="1:33" x14ac:dyDescent="0.3">
      <c r="A527">
        <v>61177.067399978601</v>
      </c>
      <c r="B527">
        <v>1678467577.0674</v>
      </c>
      <c r="C527">
        <v>33169</v>
      </c>
      <c r="D527">
        <v>87654</v>
      </c>
      <c r="E527">
        <v>85770</v>
      </c>
      <c r="F527">
        <v>-8.1835938000000006</v>
      </c>
      <c r="G527">
        <v>4433</v>
      </c>
      <c r="H527">
        <v>13.542968999999999</v>
      </c>
      <c r="I527">
        <v>0.56884765999999998</v>
      </c>
      <c r="J527">
        <v>0.59191895000000005</v>
      </c>
      <c r="K527">
        <v>-8.7890625E-3</v>
      </c>
      <c r="L527">
        <v>0.37840828712893876</v>
      </c>
      <c r="M527">
        <v>0.38672029847265943</v>
      </c>
      <c r="N527">
        <v>1.0219657222805176</v>
      </c>
      <c r="O527">
        <v>13.636718999999999</v>
      </c>
      <c r="P527">
        <v>0.60693359000000002</v>
      </c>
      <c r="Q527">
        <v>0.63635253999999997</v>
      </c>
      <c r="R527">
        <v>-7.8125E-3</v>
      </c>
      <c r="S527">
        <v>32814</v>
      </c>
      <c r="T527">
        <v>86925</v>
      </c>
      <c r="U527">
        <v>84404</v>
      </c>
      <c r="V527">
        <v>0.38005642262365202</v>
      </c>
      <c r="W527">
        <v>0.38863537208013488</v>
      </c>
      <c r="X527">
        <v>1.0281383219414608</v>
      </c>
      <c r="Y527">
        <v>2281.0092579263596</v>
      </c>
      <c r="Z527">
        <v>2941.4634850046696</v>
      </c>
      <c r="AA527">
        <v>2809.0185720021695</v>
      </c>
      <c r="AB527">
        <v>0.13165270733391118</v>
      </c>
      <c r="AC527">
        <v>0.37840828712893876</v>
      </c>
      <c r="AD527">
        <v>1.0219657222805176</v>
      </c>
      <c r="AE527">
        <v>-17.605626326963908</v>
      </c>
      <c r="AF527">
        <v>0.60877305680462512</v>
      </c>
      <c r="AG527" t="s">
        <v>542</v>
      </c>
    </row>
    <row r="528" spans="1:33" x14ac:dyDescent="0.3">
      <c r="A528">
        <v>61178.067081928297</v>
      </c>
      <c r="B528">
        <v>1678467578.0670819</v>
      </c>
      <c r="C528">
        <v>33729</v>
      </c>
      <c r="D528">
        <v>88592</v>
      </c>
      <c r="E528">
        <v>86240</v>
      </c>
      <c r="F528">
        <v>-8.2050780999999997</v>
      </c>
      <c r="G528">
        <v>4433</v>
      </c>
      <c r="H528">
        <v>13.601563000000001</v>
      </c>
      <c r="I528">
        <v>0.59472656000000002</v>
      </c>
      <c r="J528">
        <v>0.62634277000000005</v>
      </c>
      <c r="K528">
        <v>-9.6435546999999993E-3</v>
      </c>
      <c r="L528">
        <v>0.38072286436698571</v>
      </c>
      <c r="M528">
        <v>0.39110621521335809</v>
      </c>
      <c r="N528">
        <v>1.0272727272727273</v>
      </c>
      <c r="O528">
        <v>13.664063000000001</v>
      </c>
      <c r="P528">
        <v>0.60693359000000002</v>
      </c>
      <c r="Q528">
        <v>0.63635253999999997</v>
      </c>
      <c r="R528">
        <v>-7.8125E-3</v>
      </c>
      <c r="S528">
        <v>32794</v>
      </c>
      <c r="T528">
        <v>86826</v>
      </c>
      <c r="U528">
        <v>84401</v>
      </c>
      <c r="V528">
        <v>0.37964666273298392</v>
      </c>
      <c r="W528">
        <v>0.38846489950480628</v>
      </c>
      <c r="X528">
        <v>1.0281186162329599</v>
      </c>
      <c r="Y528">
        <v>2285.2498939866728</v>
      </c>
      <c r="Z528">
        <v>2976.1405725107525</v>
      </c>
      <c r="AA528">
        <v>2848.6799170943191</v>
      </c>
      <c r="AB528">
        <v>0.13753464146692507</v>
      </c>
      <c r="AC528">
        <v>0.38072286436698571</v>
      </c>
      <c r="AD528">
        <v>1.0272727272727273</v>
      </c>
      <c r="AE528">
        <v>-14.340561224489797</v>
      </c>
      <c r="AF528">
        <v>0.61478592129486176</v>
      </c>
      <c r="AG528" t="s">
        <v>542</v>
      </c>
    </row>
    <row r="529" spans="1:33" x14ac:dyDescent="0.3">
      <c r="A529">
        <v>61179.067003011703</v>
      </c>
      <c r="B529">
        <v>1678467579.067003</v>
      </c>
      <c r="C529">
        <v>35409</v>
      </c>
      <c r="D529">
        <v>89562</v>
      </c>
      <c r="E529">
        <v>87418</v>
      </c>
      <c r="F529">
        <v>-8.2128905999999997</v>
      </c>
      <c r="G529">
        <v>4433</v>
      </c>
      <c r="H529">
        <v>13.578125</v>
      </c>
      <c r="I529">
        <v>0.67309569999999996</v>
      </c>
      <c r="J529">
        <v>0.70788574000000004</v>
      </c>
      <c r="K529">
        <v>-1.0986328E-3</v>
      </c>
      <c r="L529">
        <v>0.39535740604274133</v>
      </c>
      <c r="M529">
        <v>0.40505387906380835</v>
      </c>
      <c r="N529">
        <v>1.024525841359903</v>
      </c>
      <c r="O529">
        <v>13.667968999999999</v>
      </c>
      <c r="P529">
        <v>0.59851074000000004</v>
      </c>
      <c r="Q529">
        <v>0.63220215000000002</v>
      </c>
      <c r="R529">
        <v>-7.8125E-3</v>
      </c>
      <c r="S529">
        <v>32745</v>
      </c>
      <c r="T529">
        <v>86622</v>
      </c>
      <c r="U529">
        <v>84305</v>
      </c>
      <c r="V529">
        <v>0.37959827701379772</v>
      </c>
      <c r="W529">
        <v>0.38740239335625098</v>
      </c>
      <c r="X529">
        <v>1.0278504578846734</v>
      </c>
      <c r="Y529">
        <v>2299.9194854490056</v>
      </c>
      <c r="Z529">
        <v>3009.5549650825624</v>
      </c>
      <c r="AA529">
        <v>2884.8201629562404</v>
      </c>
      <c r="AB529">
        <v>0.14408389349989717</v>
      </c>
      <c r="AC529">
        <v>0.39535740604274133</v>
      </c>
      <c r="AD529">
        <v>1.024525841359903</v>
      </c>
      <c r="AE529">
        <v>-16.515391791044777</v>
      </c>
      <c r="AF529">
        <v>0.65386959171237047</v>
      </c>
      <c r="AG529" t="s">
        <v>542</v>
      </c>
    </row>
    <row r="530" spans="1:33" x14ac:dyDescent="0.3">
      <c r="A530">
        <v>61180.066478014</v>
      </c>
      <c r="B530">
        <v>1678467580.066478</v>
      </c>
      <c r="C530">
        <v>35863</v>
      </c>
      <c r="D530">
        <v>89819</v>
      </c>
      <c r="E530">
        <v>88677</v>
      </c>
      <c r="F530">
        <v>-8.1777344000000003</v>
      </c>
      <c r="G530">
        <v>4435</v>
      </c>
      <c r="H530">
        <v>13.5625</v>
      </c>
      <c r="I530">
        <v>0.71716309</v>
      </c>
      <c r="J530">
        <v>0.75634765999999998</v>
      </c>
      <c r="K530">
        <v>-5.7373047000000002E-3</v>
      </c>
      <c r="L530">
        <v>0.39928077578240684</v>
      </c>
      <c r="M530">
        <v>0.40442279283241428</v>
      </c>
      <c r="N530">
        <v>1.0128781984054489</v>
      </c>
      <c r="O530">
        <v>13.667968999999999</v>
      </c>
      <c r="P530">
        <v>0.59851074000000004</v>
      </c>
      <c r="Q530">
        <v>0.63220215000000002</v>
      </c>
      <c r="R530">
        <v>-7.8125E-3</v>
      </c>
      <c r="S530">
        <v>32619</v>
      </c>
      <c r="T530">
        <v>86584</v>
      </c>
      <c r="U530">
        <v>84194</v>
      </c>
      <c r="V530">
        <v>0.37840828712893876</v>
      </c>
      <c r="W530">
        <v>0.38706575455851205</v>
      </c>
      <c r="X530">
        <v>1.0272727272727273</v>
      </c>
      <c r="Y530">
        <v>2288.9540242523963</v>
      </c>
      <c r="Z530">
        <v>3053.0742245053557</v>
      </c>
      <c r="AA530">
        <v>2905.911278784934</v>
      </c>
      <c r="AB530">
        <v>0.16934143086036685</v>
      </c>
      <c r="AC530">
        <v>0.39928077578240684</v>
      </c>
      <c r="AD530">
        <v>1.0128781984054489</v>
      </c>
      <c r="AE530">
        <v>-31.403677758318739</v>
      </c>
      <c r="AF530">
        <v>0.66467121358143677</v>
      </c>
      <c r="AG530" t="s">
        <v>542</v>
      </c>
    </row>
    <row r="531" spans="1:33" x14ac:dyDescent="0.3">
      <c r="A531">
        <v>61181.066164016702</v>
      </c>
      <c r="B531">
        <v>1678467581.066164</v>
      </c>
      <c r="C531">
        <v>34628</v>
      </c>
      <c r="D531">
        <v>88618</v>
      </c>
      <c r="E531">
        <v>86927</v>
      </c>
      <c r="F531">
        <v>-8.1523438000000006</v>
      </c>
      <c r="G531">
        <v>4435</v>
      </c>
      <c r="H531">
        <v>13.519531000000001</v>
      </c>
      <c r="I531">
        <v>0.71984862999999999</v>
      </c>
      <c r="J531">
        <v>0.76806640999999998</v>
      </c>
      <c r="K531">
        <v>3.90625E-3</v>
      </c>
      <c r="L531">
        <v>0.3907558283870094</v>
      </c>
      <c r="M531">
        <v>0.39835724228375535</v>
      </c>
      <c r="N531">
        <v>1.0194531043289197</v>
      </c>
      <c r="O531">
        <v>13.679688000000001</v>
      </c>
      <c r="P531">
        <v>0.59631347999999995</v>
      </c>
      <c r="Q531">
        <v>0.63183593999999998</v>
      </c>
      <c r="R531">
        <v>-7.8125E-3</v>
      </c>
      <c r="S531">
        <v>32560</v>
      </c>
      <c r="T531">
        <v>86556</v>
      </c>
      <c r="U531">
        <v>84163</v>
      </c>
      <c r="V531">
        <v>0.37807753774628683</v>
      </c>
      <c r="W531">
        <v>0.38672029847265943</v>
      </c>
      <c r="X531">
        <v>1.0263038890563763</v>
      </c>
      <c r="Y531">
        <v>2283.0418748371408</v>
      </c>
      <c r="Z531">
        <v>3078.5096300601163</v>
      </c>
      <c r="AA531">
        <v>2935.3321152530866</v>
      </c>
      <c r="AB531">
        <v>0.20305652223366141</v>
      </c>
      <c r="AC531">
        <v>0.3907558283870094</v>
      </c>
      <c r="AD531">
        <v>1.0194531043289197</v>
      </c>
      <c r="AE531">
        <v>-20.477823772915436</v>
      </c>
      <c r="AF531">
        <v>0.64137803296906837</v>
      </c>
      <c r="AG531" t="s">
        <v>542</v>
      </c>
    </row>
    <row r="532" spans="1:33" x14ac:dyDescent="0.3">
      <c r="A532">
        <v>61182.065862894102</v>
      </c>
      <c r="B532">
        <v>1678467582.0658629</v>
      </c>
      <c r="C532">
        <v>33857</v>
      </c>
      <c r="D532">
        <v>88036</v>
      </c>
      <c r="E532">
        <v>86002</v>
      </c>
      <c r="F532">
        <v>-8.1015625</v>
      </c>
      <c r="G532">
        <v>4434</v>
      </c>
      <c r="H532">
        <v>13.515625</v>
      </c>
      <c r="I532">
        <v>0.6640625</v>
      </c>
      <c r="J532">
        <v>0.71142578000000001</v>
      </c>
      <c r="K532">
        <v>2.5512694999999998E-2</v>
      </c>
      <c r="L532">
        <v>0.38458130764687176</v>
      </c>
      <c r="M532">
        <v>0.39367689123508753</v>
      </c>
      <c r="N532">
        <v>1.0236506127764471</v>
      </c>
      <c r="O532">
        <v>13.6875</v>
      </c>
      <c r="P532">
        <v>0.59521484000000002</v>
      </c>
      <c r="Q532">
        <v>0.62634277000000005</v>
      </c>
      <c r="R532">
        <v>-7.8125E-3</v>
      </c>
      <c r="S532">
        <v>32497</v>
      </c>
      <c r="T532">
        <v>86433</v>
      </c>
      <c r="U532">
        <v>84085</v>
      </c>
      <c r="V532">
        <v>0.37658446362515413</v>
      </c>
      <c r="W532">
        <v>0.38563575101968434</v>
      </c>
      <c r="X532">
        <v>1.026181111690281</v>
      </c>
      <c r="Y532">
        <v>2326.235491610722</v>
      </c>
      <c r="Z532">
        <v>3176.9430806756836</v>
      </c>
      <c r="AA532">
        <v>3016.5188712429717</v>
      </c>
      <c r="AB532">
        <v>0.21990929640244652</v>
      </c>
      <c r="AC532">
        <v>0.38458130764687176</v>
      </c>
      <c r="AD532">
        <v>1.0236506127764471</v>
      </c>
      <c r="AE532">
        <v>-16.64552605703048</v>
      </c>
      <c r="AF532">
        <v>0.62491002048764277</v>
      </c>
      <c r="AG532" t="s">
        <v>542</v>
      </c>
    </row>
    <row r="533" spans="1:33" x14ac:dyDescent="0.3">
      <c r="A533">
        <v>61183.065551996202</v>
      </c>
      <c r="B533">
        <v>1678467583.065552</v>
      </c>
      <c r="C533">
        <v>34181</v>
      </c>
      <c r="D533">
        <v>89604</v>
      </c>
      <c r="E533">
        <v>86231</v>
      </c>
      <c r="F533">
        <v>-8.171875</v>
      </c>
      <c r="G533">
        <v>4431</v>
      </c>
      <c r="H533">
        <v>13.457031000000001</v>
      </c>
      <c r="I533">
        <v>0.59631347999999995</v>
      </c>
      <c r="J533">
        <v>0.61621093999999998</v>
      </c>
      <c r="K533">
        <v>-9.1552734000000004E-3</v>
      </c>
      <c r="L533">
        <v>0.38146734520780323</v>
      </c>
      <c r="M533">
        <v>0.39638876969999187</v>
      </c>
      <c r="N533">
        <v>1.039115863204648</v>
      </c>
      <c r="O533">
        <v>13.691406000000001</v>
      </c>
      <c r="P533">
        <v>0.59472656000000002</v>
      </c>
      <c r="Q533">
        <v>0.62609862999999999</v>
      </c>
      <c r="R533">
        <v>-6.3476562999999998E-3</v>
      </c>
      <c r="S533">
        <v>32383</v>
      </c>
      <c r="T533">
        <v>86341</v>
      </c>
      <c r="U533">
        <v>84065</v>
      </c>
      <c r="V533">
        <v>0.37617265123157262</v>
      </c>
      <c r="W533">
        <v>0.38498080841586502</v>
      </c>
      <c r="X533">
        <v>1.026181111690281</v>
      </c>
      <c r="Y533">
        <v>2340.1082568878737</v>
      </c>
      <c r="Z533">
        <v>3245.9278294955639</v>
      </c>
      <c r="AA533">
        <v>3072.5566182901935</v>
      </c>
      <c r="AB533">
        <v>0.2556305912670403</v>
      </c>
      <c r="AC533">
        <v>0.38146734520780323</v>
      </c>
      <c r="AD533">
        <v>1.039115863204648</v>
      </c>
      <c r="AE533">
        <v>-10.133708864512304</v>
      </c>
      <c r="AF533">
        <v>0.61672951662667119</v>
      </c>
      <c r="AG533" t="s">
        <v>542</v>
      </c>
    </row>
    <row r="534" spans="1:33" x14ac:dyDescent="0.3">
      <c r="A534">
        <v>61184.065251111999</v>
      </c>
      <c r="B534">
        <v>1678467584.0652511</v>
      </c>
      <c r="C534">
        <v>35399</v>
      </c>
      <c r="D534">
        <v>89753</v>
      </c>
      <c r="E534">
        <v>87614</v>
      </c>
      <c r="F534">
        <v>-8.46875</v>
      </c>
      <c r="G534">
        <v>4426</v>
      </c>
      <c r="H534">
        <v>13.523438000000001</v>
      </c>
      <c r="I534">
        <v>0.65173340000000002</v>
      </c>
      <c r="J534">
        <v>0.66442871000000003</v>
      </c>
      <c r="K534">
        <v>-4.1259766000000003E-2</v>
      </c>
      <c r="L534">
        <v>0.39440464385591567</v>
      </c>
      <c r="M534">
        <v>0.40403360193576371</v>
      </c>
      <c r="N534">
        <v>1.0244139064533067</v>
      </c>
      <c r="O534">
        <v>13.691406000000001</v>
      </c>
      <c r="P534">
        <v>0.58764647999999997</v>
      </c>
      <c r="Q534">
        <v>0.62524413999999995</v>
      </c>
      <c r="R534">
        <v>-5.7373047000000002E-3</v>
      </c>
      <c r="S534">
        <v>32285</v>
      </c>
      <c r="T534">
        <v>86247</v>
      </c>
      <c r="U534">
        <v>84061</v>
      </c>
      <c r="V534">
        <v>0.37515873565606889</v>
      </c>
      <c r="W534">
        <v>0.38435028180980529</v>
      </c>
      <c r="X534">
        <v>1.0261613608025715</v>
      </c>
      <c r="Y534">
        <v>2340.8394396462545</v>
      </c>
      <c r="Z534">
        <v>3265.4174466008117</v>
      </c>
      <c r="AA534">
        <v>3111.4967420822895</v>
      </c>
      <c r="AB534">
        <v>0.27748843306794108</v>
      </c>
      <c r="AC534">
        <v>0.39440464385591567</v>
      </c>
      <c r="AD534">
        <v>1.0244139064533067</v>
      </c>
      <c r="AE534">
        <v>-16.549322113136981</v>
      </c>
      <c r="AF534">
        <v>0.65126761599882255</v>
      </c>
      <c r="AG534" t="s">
        <v>542</v>
      </c>
    </row>
    <row r="535" spans="1:33" x14ac:dyDescent="0.3">
      <c r="A535">
        <v>61185.064937114701</v>
      </c>
      <c r="B535">
        <v>1678467585.0649371</v>
      </c>
      <c r="C535">
        <v>34893</v>
      </c>
      <c r="D535">
        <v>90188</v>
      </c>
      <c r="E535">
        <v>87559</v>
      </c>
      <c r="F535">
        <v>-8.5136719000000003</v>
      </c>
      <c r="G535">
        <v>4425</v>
      </c>
      <c r="H535">
        <v>13.488281000000001</v>
      </c>
      <c r="I535">
        <v>0.66625977000000003</v>
      </c>
      <c r="J535">
        <v>0.69909668000000003</v>
      </c>
      <c r="K535">
        <v>-2.9052734E-2</v>
      </c>
      <c r="L535">
        <v>0.38689182596354282</v>
      </c>
      <c r="M535">
        <v>0.39850843431286331</v>
      </c>
      <c r="N535">
        <v>1.0300254685412122</v>
      </c>
      <c r="O535">
        <v>13.691406000000001</v>
      </c>
      <c r="P535">
        <v>0.58081055000000004</v>
      </c>
      <c r="Q535">
        <v>0.61828612999999999</v>
      </c>
      <c r="R535">
        <v>-4.6386719000000003E-3</v>
      </c>
      <c r="S535">
        <v>32278</v>
      </c>
      <c r="T535">
        <v>86235</v>
      </c>
      <c r="U535">
        <v>83978</v>
      </c>
      <c r="V535">
        <v>0.37474095565160753</v>
      </c>
      <c r="W535">
        <v>0.38411719352351581</v>
      </c>
      <c r="X535">
        <v>1.0257145021207836</v>
      </c>
      <c r="Y535">
        <v>2338.2969182042762</v>
      </c>
      <c r="Z535">
        <v>3289.9517855756526</v>
      </c>
      <c r="AA535">
        <v>3141.8784244299309</v>
      </c>
      <c r="AB535">
        <v>0.30069544795354219</v>
      </c>
      <c r="AC535">
        <v>0.38689182596354282</v>
      </c>
      <c r="AD535">
        <v>1.0300254685412122</v>
      </c>
      <c r="AE535">
        <v>-13.272346899961963</v>
      </c>
      <c r="AF535">
        <v>0.63103354733701056</v>
      </c>
      <c r="AG535" t="s">
        <v>542</v>
      </c>
    </row>
    <row r="536" spans="1:33" x14ac:dyDescent="0.3">
      <c r="A536">
        <v>61186.064644098296</v>
      </c>
      <c r="B536">
        <v>1678467586.0646441</v>
      </c>
      <c r="C536">
        <v>33830</v>
      </c>
      <c r="D536">
        <v>89479</v>
      </c>
      <c r="E536">
        <v>86490</v>
      </c>
      <c r="F536">
        <v>-8.4882813000000006</v>
      </c>
      <c r="G536">
        <v>4426</v>
      </c>
      <c r="H536">
        <v>13.507813000000001</v>
      </c>
      <c r="I536">
        <v>0.64501953000000001</v>
      </c>
      <c r="J536">
        <v>0.69567871000000003</v>
      </c>
      <c r="K536">
        <v>2.2949219E-2</v>
      </c>
      <c r="L536">
        <v>0.37807753774628683</v>
      </c>
      <c r="M536">
        <v>0.39114348479593014</v>
      </c>
      <c r="N536">
        <v>1.0345589085443403</v>
      </c>
      <c r="O536">
        <v>13.691406000000001</v>
      </c>
      <c r="P536">
        <v>0.56970215000000002</v>
      </c>
      <c r="Q536">
        <v>0.61621093999999998</v>
      </c>
      <c r="R536">
        <v>-4.6386719000000003E-3</v>
      </c>
      <c r="S536">
        <v>32197</v>
      </c>
      <c r="T536">
        <v>86083</v>
      </c>
      <c r="U536">
        <v>83638</v>
      </c>
      <c r="V536">
        <v>0.37290510881273092</v>
      </c>
      <c r="W536">
        <v>0.3840663327821463</v>
      </c>
      <c r="X536">
        <v>1.024525841359903</v>
      </c>
      <c r="Y536">
        <v>2356.2509541726549</v>
      </c>
      <c r="Z536">
        <v>3345.1087328733815</v>
      </c>
      <c r="AA536">
        <v>3195.3603275059404</v>
      </c>
      <c r="AB536">
        <v>0.3214501288288204</v>
      </c>
      <c r="AC536">
        <v>0.37807753774628683</v>
      </c>
      <c r="AD536">
        <v>1.0345589085443403</v>
      </c>
      <c r="AE536">
        <v>-11.318166610906658</v>
      </c>
      <c r="AF536">
        <v>0.60791748279394064</v>
      </c>
      <c r="AG536" t="s">
        <v>542</v>
      </c>
    </row>
    <row r="537" spans="1:33" x14ac:dyDescent="0.3">
      <c r="A537">
        <v>61187.064325094201</v>
      </c>
      <c r="B537">
        <v>1678467587.0643251</v>
      </c>
      <c r="C537">
        <v>33936</v>
      </c>
      <c r="D537">
        <v>88804</v>
      </c>
      <c r="E537">
        <v>86330</v>
      </c>
      <c r="F537">
        <v>-8.4726563000000006</v>
      </c>
      <c r="G537">
        <v>4429</v>
      </c>
      <c r="H537">
        <v>13.480468999999999</v>
      </c>
      <c r="I537">
        <v>0.63452147999999997</v>
      </c>
      <c r="J537">
        <v>0.67468262000000001</v>
      </c>
      <c r="K537">
        <v>2.2705078E-2</v>
      </c>
      <c r="L537">
        <v>0.38214494842574659</v>
      </c>
      <c r="M537">
        <v>0.39309625854280089</v>
      </c>
      <c r="N537">
        <v>1.0286574771226689</v>
      </c>
      <c r="O537">
        <v>13.691406000000001</v>
      </c>
      <c r="P537">
        <v>0.56884765999999998</v>
      </c>
      <c r="Q537">
        <v>0.60925293000000003</v>
      </c>
      <c r="R537">
        <v>-4.5166015999999996E-3</v>
      </c>
      <c r="S537">
        <v>32183</v>
      </c>
      <c r="T537">
        <v>85911</v>
      </c>
      <c r="U537">
        <v>83567</v>
      </c>
      <c r="V537">
        <v>0.37287489605469831</v>
      </c>
      <c r="W537">
        <v>0.3840663327821463</v>
      </c>
      <c r="X537">
        <v>1.0244139064533067</v>
      </c>
      <c r="Y537">
        <v>2394.9662076098739</v>
      </c>
      <c r="Z537">
        <v>3430.7239161291545</v>
      </c>
      <c r="AA537">
        <v>3273.0467792576751</v>
      </c>
      <c r="AB537">
        <v>0.34492383945506272</v>
      </c>
      <c r="AC537">
        <v>0.38214494842574659</v>
      </c>
      <c r="AD537">
        <v>1.0286574771226689</v>
      </c>
      <c r="AE537">
        <v>-13.717057396928052</v>
      </c>
      <c r="AF537">
        <v>0.61850258802945246</v>
      </c>
      <c r="AG537" t="s">
        <v>542</v>
      </c>
    </row>
    <row r="538" spans="1:33" x14ac:dyDescent="0.3">
      <c r="A538">
        <v>61188.064017057397</v>
      </c>
      <c r="B538">
        <v>1678467588.0640171</v>
      </c>
      <c r="C538">
        <v>34821</v>
      </c>
      <c r="D538">
        <v>89706</v>
      </c>
      <c r="E538">
        <v>87419</v>
      </c>
      <c r="F538">
        <v>-8.1757813000000006</v>
      </c>
      <c r="G538">
        <v>4437</v>
      </c>
      <c r="H538">
        <v>13.535156000000001</v>
      </c>
      <c r="I538">
        <v>0.6328125</v>
      </c>
      <c r="J538">
        <v>0.66601562999999997</v>
      </c>
      <c r="K538">
        <v>6.1035156000000001E-4</v>
      </c>
      <c r="L538">
        <v>0.38816801551735669</v>
      </c>
      <c r="M538">
        <v>0.39832301902332445</v>
      </c>
      <c r="N538">
        <v>1.0261613608025715</v>
      </c>
      <c r="O538">
        <v>13.691406000000001</v>
      </c>
      <c r="P538">
        <v>0.56677246000000003</v>
      </c>
      <c r="Q538">
        <v>0.60168456999999997</v>
      </c>
      <c r="R538">
        <v>-4.5166015999999996E-3</v>
      </c>
      <c r="S538">
        <v>32119</v>
      </c>
      <c r="T538">
        <v>85835</v>
      </c>
      <c r="U538">
        <v>83215</v>
      </c>
      <c r="V538">
        <v>0.37240715619093995</v>
      </c>
      <c r="W538">
        <v>0.38344226579520696</v>
      </c>
      <c r="X538">
        <v>1.0243601768725714</v>
      </c>
      <c r="Y538">
        <v>2557.4772003335611</v>
      </c>
      <c r="Z538">
        <v>3635.293995835576</v>
      </c>
      <c r="AA538">
        <v>3461.0820512982946</v>
      </c>
      <c r="AB538">
        <v>0.3453941450015684</v>
      </c>
      <c r="AC538">
        <v>0.38816801551735669</v>
      </c>
      <c r="AD538">
        <v>1.0261613608025715</v>
      </c>
      <c r="AE538">
        <v>-15.225623087013554</v>
      </c>
      <c r="AF538">
        <v>0.6344356381525007</v>
      </c>
      <c r="AG538" t="s">
        <v>542</v>
      </c>
    </row>
    <row r="539" spans="1:33" x14ac:dyDescent="0.3">
      <c r="A539">
        <v>61189.067527055697</v>
      </c>
      <c r="B539">
        <v>1678467589.0675271</v>
      </c>
      <c r="C539">
        <v>35050</v>
      </c>
      <c r="D539">
        <v>88868</v>
      </c>
      <c r="E539">
        <v>86974</v>
      </c>
      <c r="F539">
        <v>-8.0878905999999997</v>
      </c>
      <c r="G539">
        <v>4448</v>
      </c>
      <c r="H539">
        <v>13.535156000000001</v>
      </c>
      <c r="I539">
        <v>0.67150878999999997</v>
      </c>
      <c r="J539">
        <v>0.70471191</v>
      </c>
      <c r="K539">
        <v>-9.765625E-3</v>
      </c>
      <c r="L539">
        <v>0.39440518521852636</v>
      </c>
      <c r="M539">
        <v>0.4029939982063605</v>
      </c>
      <c r="N539">
        <v>1.0217766228987974</v>
      </c>
      <c r="O539">
        <v>13.691406000000001</v>
      </c>
      <c r="P539">
        <v>0.56555175999999996</v>
      </c>
      <c r="Q539">
        <v>0.60168456999999997</v>
      </c>
      <c r="R539">
        <v>-4.5166015999999996E-3</v>
      </c>
      <c r="S539">
        <v>32119</v>
      </c>
      <c r="T539">
        <v>85835</v>
      </c>
      <c r="U539">
        <v>83215</v>
      </c>
      <c r="V539">
        <v>0.37287489605469831</v>
      </c>
      <c r="W539">
        <v>0.3840663327821463</v>
      </c>
      <c r="X539">
        <v>1.0243601768725714</v>
      </c>
      <c r="Y539">
        <v>2670.6379789119264</v>
      </c>
      <c r="Z539">
        <v>3790.8441360895185</v>
      </c>
      <c r="AA539">
        <v>3614.2705670606492</v>
      </c>
      <c r="AB539">
        <v>0.36635418091608096</v>
      </c>
      <c r="AC539">
        <v>0.39440518521852636</v>
      </c>
      <c r="AD539">
        <v>1.0217766228987974</v>
      </c>
      <c r="AE539">
        <v>-18.505807814149946</v>
      </c>
      <c r="AF539">
        <v>0.65126909212531126</v>
      </c>
      <c r="AG539" t="s">
        <v>542</v>
      </c>
    </row>
    <row r="540" spans="1:33" x14ac:dyDescent="0.3">
      <c r="A540">
        <v>61190.067620039001</v>
      </c>
      <c r="B540">
        <v>1678467590.06762</v>
      </c>
      <c r="C540">
        <v>33532</v>
      </c>
      <c r="D540">
        <v>87968</v>
      </c>
      <c r="E540">
        <v>84693</v>
      </c>
      <c r="F540">
        <v>-8.328125</v>
      </c>
      <c r="G540">
        <v>4463</v>
      </c>
      <c r="H540">
        <v>13.492188000000001</v>
      </c>
      <c r="I540">
        <v>0.66577147999999997</v>
      </c>
      <c r="J540">
        <v>0.70068359000000002</v>
      </c>
      <c r="K540">
        <v>-1.1474609E-2</v>
      </c>
      <c r="L540">
        <v>0.38118406693343032</v>
      </c>
      <c r="M540">
        <v>0.39592410234612069</v>
      </c>
      <c r="N540">
        <v>1.038669075366323</v>
      </c>
      <c r="O540">
        <v>13.695313000000001</v>
      </c>
      <c r="P540">
        <v>0.56555175999999996</v>
      </c>
      <c r="Q540">
        <v>0.60168456999999997</v>
      </c>
      <c r="R540">
        <v>-3.1738281000000001E-3</v>
      </c>
      <c r="S540">
        <v>32119</v>
      </c>
      <c r="T540">
        <v>85464</v>
      </c>
      <c r="U540">
        <v>83215</v>
      </c>
      <c r="V540">
        <v>0.37287489605469831</v>
      </c>
      <c r="W540">
        <v>0.3840663327821463</v>
      </c>
      <c r="X540">
        <v>1.0243601768725714</v>
      </c>
      <c r="Y540">
        <v>2672.8606133643739</v>
      </c>
      <c r="Z540">
        <v>3832.8986792756755</v>
      </c>
      <c r="AA540">
        <v>3666.6477346326856</v>
      </c>
      <c r="AB540">
        <v>0.41712699933371672</v>
      </c>
      <c r="AC540">
        <v>0.38118406693343032</v>
      </c>
      <c r="AD540">
        <v>1.038669075366323</v>
      </c>
      <c r="AE540">
        <v>-10.238778625954199</v>
      </c>
      <c r="AF540">
        <v>0.61598941876699242</v>
      </c>
      <c r="AG540" t="s">
        <v>542</v>
      </c>
    </row>
    <row r="541" spans="1:33" x14ac:dyDescent="0.3">
      <c r="A541">
        <v>61191.067620039001</v>
      </c>
      <c r="B541">
        <v>1678467591.06762</v>
      </c>
      <c r="C541">
        <v>32560</v>
      </c>
      <c r="D541">
        <v>86556</v>
      </c>
      <c r="E541">
        <v>84915</v>
      </c>
      <c r="F541">
        <v>-8.3652344000000003</v>
      </c>
      <c r="G541">
        <v>4482</v>
      </c>
      <c r="H541">
        <v>13.628906000000001</v>
      </c>
      <c r="I541">
        <v>0.63452147999999997</v>
      </c>
      <c r="J541">
        <v>0.66796875</v>
      </c>
      <c r="K541">
        <v>-2.0751952999999998E-3</v>
      </c>
      <c r="L541">
        <v>0.37617265123157262</v>
      </c>
      <c r="M541">
        <v>0.38344226579520696</v>
      </c>
      <c r="N541">
        <v>1.0193252075605017</v>
      </c>
      <c r="O541">
        <v>13.703125</v>
      </c>
      <c r="P541">
        <v>0.56555175999999996</v>
      </c>
      <c r="Q541">
        <v>0.60168456999999997</v>
      </c>
      <c r="R541">
        <v>-3.1738281000000001E-3</v>
      </c>
      <c r="S541">
        <v>32119</v>
      </c>
      <c r="T541">
        <v>84481</v>
      </c>
      <c r="U541">
        <v>83215</v>
      </c>
      <c r="V541">
        <v>0.37287489605469831</v>
      </c>
      <c r="W541">
        <v>0.3840663327821463</v>
      </c>
      <c r="X541">
        <v>1.0238069970639216</v>
      </c>
      <c r="Y541">
        <v>2682.7156091445891</v>
      </c>
      <c r="Z541">
        <v>3877.1513966132252</v>
      </c>
      <c r="AA541">
        <v>3716.9717595129705</v>
      </c>
      <c r="AB541">
        <v>0.45016013707378072</v>
      </c>
      <c r="AC541">
        <v>0.37617265123157262</v>
      </c>
      <c r="AD541">
        <v>1.0193252075605017</v>
      </c>
      <c r="AE541">
        <v>-19.841560024375379</v>
      </c>
      <c r="AF541">
        <v>0.60300763019482928</v>
      </c>
      <c r="AG541" t="s">
        <v>542</v>
      </c>
    </row>
    <row r="542" spans="1:33" x14ac:dyDescent="0.3">
      <c r="A542">
        <v>61192.067651033401</v>
      </c>
      <c r="B542">
        <v>1678467592.067651</v>
      </c>
      <c r="C542">
        <v>32119</v>
      </c>
      <c r="D542">
        <v>86247</v>
      </c>
      <c r="E542">
        <v>83567</v>
      </c>
      <c r="F542">
        <v>-8.2617188000000006</v>
      </c>
      <c r="G542">
        <v>4506</v>
      </c>
      <c r="H542">
        <v>13.578125</v>
      </c>
      <c r="I542">
        <v>0.61376953000000001</v>
      </c>
      <c r="J542">
        <v>0.64794921999999999</v>
      </c>
      <c r="K542">
        <v>-4.5166015999999996E-3</v>
      </c>
      <c r="L542">
        <v>0.37240715619093995</v>
      </c>
      <c r="M542">
        <v>0.38435028180980529</v>
      </c>
      <c r="N542">
        <v>1.0320700755082748</v>
      </c>
      <c r="O542">
        <v>13.707031000000001</v>
      </c>
      <c r="P542">
        <v>0.56555175999999996</v>
      </c>
      <c r="Q542">
        <v>0.60168456999999997</v>
      </c>
      <c r="R542">
        <v>-2.0751952999999998E-3</v>
      </c>
      <c r="S542">
        <v>32119</v>
      </c>
      <c r="T542">
        <v>84481</v>
      </c>
      <c r="U542">
        <v>83215</v>
      </c>
      <c r="V542">
        <v>0.37287489605469831</v>
      </c>
      <c r="W542">
        <v>0.3840663327821463</v>
      </c>
      <c r="X542">
        <v>1.0236506127764471</v>
      </c>
      <c r="Y542">
        <v>2682.044960167816</v>
      </c>
      <c r="Z542">
        <v>3920.8360985358618</v>
      </c>
      <c r="AA542">
        <v>3748.8207962920637</v>
      </c>
      <c r="AB542">
        <v>0.49447730786290728</v>
      </c>
      <c r="AC542">
        <v>0.37240715619093995</v>
      </c>
      <c r="AD542">
        <v>1.0320700755082748</v>
      </c>
      <c r="AE542">
        <v>-11.984701492537313</v>
      </c>
      <c r="AF542">
        <v>0.59338974283180612</v>
      </c>
      <c r="AG542" t="s">
        <v>542</v>
      </c>
    </row>
    <row r="543" spans="1:33" x14ac:dyDescent="0.3">
      <c r="A543">
        <v>61193.062587976499</v>
      </c>
      <c r="B543">
        <v>1678467593.062588</v>
      </c>
      <c r="C543">
        <v>32794</v>
      </c>
      <c r="D543">
        <v>86083</v>
      </c>
      <c r="E543">
        <v>84651</v>
      </c>
      <c r="F543">
        <v>-8.2070313000000006</v>
      </c>
      <c r="G543">
        <v>4536</v>
      </c>
      <c r="H543">
        <v>13.613281000000001</v>
      </c>
      <c r="I543">
        <v>0.60693359000000002</v>
      </c>
      <c r="J543">
        <v>0.63635253999999997</v>
      </c>
      <c r="K543">
        <v>-6.3476562999999998E-3</v>
      </c>
      <c r="L543">
        <v>0.3809579127121499</v>
      </c>
      <c r="M543">
        <v>0.38740239335625098</v>
      </c>
      <c r="N543">
        <v>1.0169165160482452</v>
      </c>
      <c r="O543">
        <v>13.722656000000001</v>
      </c>
      <c r="P543">
        <v>0.56555175999999996</v>
      </c>
      <c r="Q543">
        <v>0.60168456999999997</v>
      </c>
      <c r="R543">
        <v>-1.0986328E-3</v>
      </c>
      <c r="S543">
        <v>32119</v>
      </c>
      <c r="T543">
        <v>84481</v>
      </c>
      <c r="U543">
        <v>83215</v>
      </c>
      <c r="V543">
        <v>0.37287489605469831</v>
      </c>
      <c r="W543">
        <v>0.3840663327821463</v>
      </c>
      <c r="X543">
        <v>1.0236506127764471</v>
      </c>
      <c r="Y543">
        <v>2669.2802776867507</v>
      </c>
      <c r="Z543">
        <v>3965.6807169958274</v>
      </c>
      <c r="AA543">
        <v>3779.2920170317616</v>
      </c>
      <c r="AB543">
        <v>0.52569679179358164</v>
      </c>
      <c r="AC543">
        <v>0.3809579127121499</v>
      </c>
      <c r="AD543">
        <v>1.0169165160482452</v>
      </c>
      <c r="AE543">
        <v>-22.900837988826815</v>
      </c>
      <c r="AF543">
        <v>0.61539905046069543</v>
      </c>
      <c r="AG543" t="s">
        <v>542</v>
      </c>
    </row>
    <row r="544" spans="1:33" x14ac:dyDescent="0.3">
      <c r="A544">
        <v>61194.062228918097</v>
      </c>
      <c r="B544">
        <v>1678467594.0622289</v>
      </c>
      <c r="C544">
        <v>32745</v>
      </c>
      <c r="D544">
        <v>85464</v>
      </c>
      <c r="E544">
        <v>84085</v>
      </c>
      <c r="F544">
        <v>-8.2226563000000006</v>
      </c>
      <c r="G544">
        <v>4569</v>
      </c>
      <c r="H544">
        <v>13.726563000000001</v>
      </c>
      <c r="I544">
        <v>0.67834472999999995</v>
      </c>
      <c r="J544">
        <v>0.70373534999999998</v>
      </c>
      <c r="K544">
        <v>-2.1606444999999998E-2</v>
      </c>
      <c r="L544">
        <v>0.38314377983712439</v>
      </c>
      <c r="M544">
        <v>0.38942736516620086</v>
      </c>
      <c r="N544">
        <v>1.0164000713563657</v>
      </c>
      <c r="O544">
        <v>13.726563000000001</v>
      </c>
      <c r="P544">
        <v>0.56555175999999996</v>
      </c>
      <c r="Q544">
        <v>0.60168456999999997</v>
      </c>
      <c r="R544">
        <v>-6.1035156000000001E-4</v>
      </c>
      <c r="S544">
        <v>32119</v>
      </c>
      <c r="T544">
        <v>84481</v>
      </c>
      <c r="U544">
        <v>83215</v>
      </c>
      <c r="V544">
        <v>0.37287489605469831</v>
      </c>
      <c r="W544">
        <v>0.3840663327821463</v>
      </c>
      <c r="X544">
        <v>1.0236506127764471</v>
      </c>
      <c r="Y544">
        <v>2662.7577783490169</v>
      </c>
      <c r="Z544">
        <v>4017.3242140357506</v>
      </c>
      <c r="AA544">
        <v>3829.2188335773826</v>
      </c>
      <c r="AB544">
        <v>0.53767475276952192</v>
      </c>
      <c r="AC544">
        <v>0.38314377983712439</v>
      </c>
      <c r="AD544">
        <v>1.0164000713563657</v>
      </c>
      <c r="AE544">
        <v>-23.745467730239305</v>
      </c>
      <c r="AF544">
        <v>0.62112331417515509</v>
      </c>
      <c r="AG544" t="s">
        <v>542</v>
      </c>
    </row>
    <row r="545" spans="1:33" x14ac:dyDescent="0.3">
      <c r="A545">
        <v>61195.061906099298</v>
      </c>
      <c r="B545">
        <v>1678467595.0619061</v>
      </c>
      <c r="C545">
        <v>30326</v>
      </c>
      <c r="D545">
        <v>84258</v>
      </c>
      <c r="E545">
        <v>81580</v>
      </c>
      <c r="F545">
        <v>-8.2871094000000003</v>
      </c>
      <c r="G545">
        <v>4607</v>
      </c>
      <c r="H545">
        <v>13.5625</v>
      </c>
      <c r="I545">
        <v>0.64794921999999999</v>
      </c>
      <c r="J545">
        <v>0.66918944999999996</v>
      </c>
      <c r="K545">
        <v>-3.0273438E-2</v>
      </c>
      <c r="L545">
        <v>0.35991834603242423</v>
      </c>
      <c r="M545">
        <v>0.37173326795783279</v>
      </c>
      <c r="N545">
        <v>1.0328266732042166</v>
      </c>
      <c r="O545">
        <v>13.738281000000001</v>
      </c>
      <c r="P545">
        <v>0.56555175999999996</v>
      </c>
      <c r="Q545">
        <v>0.60168456999999997</v>
      </c>
      <c r="R545">
        <v>-4.8828125E-4</v>
      </c>
      <c r="S545">
        <v>32119</v>
      </c>
      <c r="T545">
        <v>84481</v>
      </c>
      <c r="U545">
        <v>83215</v>
      </c>
      <c r="V545">
        <v>0.37287489605469831</v>
      </c>
      <c r="W545">
        <v>0.3840663327821463</v>
      </c>
      <c r="X545">
        <v>1.0236506127764471</v>
      </c>
      <c r="Y545">
        <v>2692.1559608451594</v>
      </c>
      <c r="Z545">
        <v>4097.5747945107933</v>
      </c>
      <c r="AA545">
        <v>3909.944875816142</v>
      </c>
      <c r="AB545">
        <v>0.55494302824925446</v>
      </c>
      <c r="AC545">
        <v>0.35991834603242423</v>
      </c>
      <c r="AD545">
        <v>1.0328266732042166</v>
      </c>
      <c r="AE545">
        <v>-11.324122479462286</v>
      </c>
      <c r="AF545">
        <v>0.56230067492397839</v>
      </c>
      <c r="AG545" t="s">
        <v>542</v>
      </c>
    </row>
    <row r="546" spans="1:33" x14ac:dyDescent="0.3">
      <c r="A546">
        <v>61196.061593055703</v>
      </c>
      <c r="B546">
        <v>1678467596.0615931</v>
      </c>
      <c r="C546">
        <v>29812</v>
      </c>
      <c r="D546">
        <v>83425</v>
      </c>
      <c r="E546">
        <v>80566</v>
      </c>
      <c r="F546">
        <v>-8.2207030999999997</v>
      </c>
      <c r="G546">
        <v>4648</v>
      </c>
      <c r="H546">
        <v>13.679688000000001</v>
      </c>
      <c r="I546">
        <v>0.50512694999999996</v>
      </c>
      <c r="J546">
        <v>0.52294921999999999</v>
      </c>
      <c r="K546">
        <v>-2.4047852000000002E-2</v>
      </c>
      <c r="L546">
        <v>0.35735091399460595</v>
      </c>
      <c r="M546">
        <v>0.37003202343420299</v>
      </c>
      <c r="N546">
        <v>1.0354864334831071</v>
      </c>
      <c r="O546">
        <v>13.738281000000001</v>
      </c>
      <c r="P546">
        <v>0.56555175999999996</v>
      </c>
      <c r="Q546">
        <v>0.60168456999999997</v>
      </c>
      <c r="R546">
        <v>-2.4414062999999998E-4</v>
      </c>
      <c r="S546">
        <v>32075</v>
      </c>
      <c r="T546">
        <v>84445</v>
      </c>
      <c r="U546">
        <v>82941</v>
      </c>
      <c r="V546">
        <v>0.37240715619093995</v>
      </c>
      <c r="W546">
        <v>0.38344226579520696</v>
      </c>
      <c r="X546">
        <v>1.0236506127764471</v>
      </c>
      <c r="Y546">
        <v>2760.6765593336422</v>
      </c>
      <c r="Z546">
        <v>4169.9459781554078</v>
      </c>
      <c r="AA546">
        <v>3991.5794218671695</v>
      </c>
      <c r="AB546">
        <v>0.58384146147542593</v>
      </c>
      <c r="AC546">
        <v>0.35735091399460595</v>
      </c>
      <c r="AD546">
        <v>1.0354864334831071</v>
      </c>
      <c r="AE546">
        <v>-10.427422175585869</v>
      </c>
      <c r="AF546">
        <v>0.55605916475481698</v>
      </c>
      <c r="AG546" t="s">
        <v>542</v>
      </c>
    </row>
    <row r="547" spans="1:33" x14ac:dyDescent="0.3">
      <c r="A547">
        <v>61197.061296939901</v>
      </c>
      <c r="B547">
        <v>1678467597.0612969</v>
      </c>
      <c r="C547">
        <v>31645</v>
      </c>
      <c r="D547">
        <v>84445</v>
      </c>
      <c r="E547">
        <v>82941</v>
      </c>
      <c r="F547">
        <v>-8.1699219000000003</v>
      </c>
      <c r="G547">
        <v>4689</v>
      </c>
      <c r="H547">
        <v>13.738281000000001</v>
      </c>
      <c r="I547">
        <v>0.56335449000000004</v>
      </c>
      <c r="J547">
        <v>0.59082031000000002</v>
      </c>
      <c r="K547">
        <v>-1.8066406E-2</v>
      </c>
      <c r="L547">
        <v>0.37474095565160753</v>
      </c>
      <c r="M547">
        <v>0.38153627277221158</v>
      </c>
      <c r="N547">
        <v>1.0181333719149757</v>
      </c>
      <c r="O547">
        <v>13.738281000000001</v>
      </c>
      <c r="P547">
        <v>0.56555175999999996</v>
      </c>
      <c r="Q547">
        <v>0.60168456999999997</v>
      </c>
      <c r="R547">
        <v>6.1035156000000001E-4</v>
      </c>
      <c r="S547">
        <v>31799</v>
      </c>
      <c r="T547">
        <v>84258</v>
      </c>
      <c r="U547">
        <v>82154</v>
      </c>
      <c r="V547">
        <v>0.372320511357151</v>
      </c>
      <c r="W547">
        <v>0.38283471123535362</v>
      </c>
      <c r="X547">
        <v>1.0238069970639216</v>
      </c>
      <c r="Y547">
        <v>2797.9718592475592</v>
      </c>
      <c r="Z547">
        <v>4219.7761803713447</v>
      </c>
      <c r="AA547">
        <v>4066.0602176782027</v>
      </c>
      <c r="AB547">
        <v>0.60618825141486965</v>
      </c>
      <c r="AC547">
        <v>0.37474095565160753</v>
      </c>
      <c r="AD547">
        <v>1.0181333719149757</v>
      </c>
      <c r="AE547">
        <v>-21.040558510638299</v>
      </c>
      <c r="AF547">
        <v>0.59933712121212124</v>
      </c>
      <c r="AG547" t="s">
        <v>542</v>
      </c>
    </row>
    <row r="548" spans="1:33" x14ac:dyDescent="0.3">
      <c r="A548">
        <v>61198.060983896299</v>
      </c>
      <c r="B548">
        <v>1678467598.0609839</v>
      </c>
      <c r="C548">
        <v>30603</v>
      </c>
      <c r="D548">
        <v>82628</v>
      </c>
      <c r="E548">
        <v>81868</v>
      </c>
      <c r="F548">
        <v>-8.1015625</v>
      </c>
      <c r="G548">
        <v>4732</v>
      </c>
      <c r="H548">
        <v>13.789063000000001</v>
      </c>
      <c r="I548">
        <v>0.61877441</v>
      </c>
      <c r="J548">
        <v>0.64660645000000005</v>
      </c>
      <c r="K548">
        <v>-1.3061523E-2</v>
      </c>
      <c r="L548">
        <v>0.37037081860870408</v>
      </c>
      <c r="M548">
        <v>0.3738090584843895</v>
      </c>
      <c r="N548">
        <v>1.009283236429374</v>
      </c>
      <c r="O548">
        <v>13.738281000000001</v>
      </c>
      <c r="P548">
        <v>0.56530762000000001</v>
      </c>
      <c r="Q548">
        <v>0.59191895000000005</v>
      </c>
      <c r="R548">
        <v>1.5869141000000001E-3</v>
      </c>
      <c r="S548">
        <v>31645</v>
      </c>
      <c r="T548">
        <v>83513</v>
      </c>
      <c r="U548">
        <v>82136</v>
      </c>
      <c r="V548">
        <v>0.37167156367643006</v>
      </c>
      <c r="W548">
        <v>0.38153627277221158</v>
      </c>
      <c r="X548">
        <v>1.0238069970639216</v>
      </c>
      <c r="Y548">
        <v>2826.7098050120767</v>
      </c>
      <c r="Z548">
        <v>4250.3117121979949</v>
      </c>
      <c r="AA548">
        <v>4129.905345764204</v>
      </c>
      <c r="AB548">
        <v>0.64464147294498009</v>
      </c>
      <c r="AC548">
        <v>0.37037081860870408</v>
      </c>
      <c r="AD548">
        <v>1.009283236429374</v>
      </c>
      <c r="AE548">
        <v>-40.267105263157895</v>
      </c>
      <c r="AF548">
        <v>0.58823642479577132</v>
      </c>
      <c r="AG548" t="s">
        <v>542</v>
      </c>
    </row>
    <row r="549" spans="1:33" x14ac:dyDescent="0.3">
      <c r="A549">
        <v>61199.060677051501</v>
      </c>
      <c r="B549">
        <v>1678467599.0606771</v>
      </c>
      <c r="C549">
        <v>25797</v>
      </c>
      <c r="D549">
        <v>77003</v>
      </c>
      <c r="E549">
        <v>74897</v>
      </c>
      <c r="F549">
        <v>-8.1015625</v>
      </c>
      <c r="G549">
        <v>4777</v>
      </c>
      <c r="H549">
        <v>13.4375</v>
      </c>
      <c r="I549">
        <v>0.49243164</v>
      </c>
      <c r="J549">
        <v>0.49914551000000001</v>
      </c>
      <c r="K549">
        <v>-3.2470702999999997E-2</v>
      </c>
      <c r="L549">
        <v>0.33501292157448409</v>
      </c>
      <c r="M549">
        <v>0.34443302134931975</v>
      </c>
      <c r="N549">
        <v>1.0281186162329599</v>
      </c>
      <c r="O549">
        <v>13.738281000000001</v>
      </c>
      <c r="P549">
        <v>0.56335449000000004</v>
      </c>
      <c r="Q549">
        <v>0.59082031000000002</v>
      </c>
      <c r="R549">
        <v>1.5869141000000001E-3</v>
      </c>
      <c r="S549">
        <v>30603</v>
      </c>
      <c r="T549">
        <v>83425</v>
      </c>
      <c r="U549">
        <v>81868</v>
      </c>
      <c r="V549">
        <v>0.37129600601918616</v>
      </c>
      <c r="W549">
        <v>0.38096538945768105</v>
      </c>
      <c r="X549">
        <v>1.0243601768725714</v>
      </c>
      <c r="Y549">
        <v>2856.5885364655978</v>
      </c>
      <c r="Z549">
        <v>4310.1652713865469</v>
      </c>
      <c r="AA549">
        <v>4193.9488627398441</v>
      </c>
      <c r="AB549">
        <v>0.68018139559335145</v>
      </c>
      <c r="AC549">
        <v>0.33501292157448409</v>
      </c>
      <c r="AD549">
        <v>1.0281186162329599</v>
      </c>
      <c r="AE549">
        <v>-12.249287749287749</v>
      </c>
      <c r="AF549">
        <v>0.503788618521267</v>
      </c>
      <c r="AG549" t="s">
        <v>542</v>
      </c>
    </row>
    <row r="550" spans="1:33" x14ac:dyDescent="0.3">
      <c r="A550">
        <v>61200.060374975197</v>
      </c>
      <c r="B550">
        <v>1678467600.060375</v>
      </c>
      <c r="C550">
        <v>27371</v>
      </c>
      <c r="D550">
        <v>79488</v>
      </c>
      <c r="E550">
        <v>78213</v>
      </c>
      <c r="F550">
        <v>-8.0292969000000003</v>
      </c>
      <c r="G550">
        <v>4821</v>
      </c>
      <c r="H550">
        <v>13.757813000000001</v>
      </c>
      <c r="I550">
        <v>0.37658691</v>
      </c>
      <c r="J550">
        <v>0.38366698999999999</v>
      </c>
      <c r="K550">
        <v>-4.4067383000000002E-2</v>
      </c>
      <c r="L550">
        <v>0.34434128421900162</v>
      </c>
      <c r="M550">
        <v>0.34995461112602766</v>
      </c>
      <c r="N550">
        <v>1.0163016378351426</v>
      </c>
      <c r="O550">
        <v>13.757813000000001</v>
      </c>
      <c r="P550">
        <v>0.55883788999999995</v>
      </c>
      <c r="Q550">
        <v>0.59082031000000002</v>
      </c>
      <c r="R550">
        <v>1.5869141000000001E-3</v>
      </c>
      <c r="S550">
        <v>30541</v>
      </c>
      <c r="T550">
        <v>83233</v>
      </c>
      <c r="U550">
        <v>81580</v>
      </c>
      <c r="V550">
        <v>0.37061683835877385</v>
      </c>
      <c r="W550">
        <v>0.38076438363210824</v>
      </c>
      <c r="X550">
        <v>1.0244139064533067</v>
      </c>
      <c r="Y550">
        <v>2899.8639272089449</v>
      </c>
      <c r="Z550">
        <v>4378.794916225419</v>
      </c>
      <c r="AA550">
        <v>4264.8259366657039</v>
      </c>
      <c r="AB550">
        <v>0.73345286097702467</v>
      </c>
      <c r="AC550">
        <v>0.34434128421900162</v>
      </c>
      <c r="AD550">
        <v>1.0163016378351426</v>
      </c>
      <c r="AE550">
        <v>-21.467450980392158</v>
      </c>
      <c r="AF550">
        <v>0.52518372124258883</v>
      </c>
      <c r="AG550" t="s">
        <v>542</v>
      </c>
    </row>
    <row r="551" spans="1:33" x14ac:dyDescent="0.3">
      <c r="A551">
        <v>61201.060062885299</v>
      </c>
      <c r="B551">
        <v>1678467601.0600629</v>
      </c>
      <c r="C551">
        <v>27208</v>
      </c>
      <c r="D551">
        <v>78493</v>
      </c>
      <c r="E551">
        <v>76739</v>
      </c>
      <c r="F551">
        <v>-7.9628905999999997</v>
      </c>
      <c r="G551">
        <v>4863</v>
      </c>
      <c r="H551">
        <v>13.722656000000001</v>
      </c>
      <c r="I551">
        <v>0.37170409999999998</v>
      </c>
      <c r="J551">
        <v>0.38940429999999998</v>
      </c>
      <c r="K551">
        <v>-1.8432616999999998E-2</v>
      </c>
      <c r="L551">
        <v>0.34662963576369865</v>
      </c>
      <c r="M551">
        <v>0.3545524439984884</v>
      </c>
      <c r="N551">
        <v>1.0228566960737044</v>
      </c>
      <c r="O551">
        <v>13.789063000000001</v>
      </c>
      <c r="P551">
        <v>0.53967284999999998</v>
      </c>
      <c r="Q551">
        <v>0.58203125</v>
      </c>
      <c r="R551">
        <v>6.1035156000000001E-4</v>
      </c>
      <c r="S551">
        <v>30540</v>
      </c>
      <c r="T551">
        <v>82628</v>
      </c>
      <c r="U551">
        <v>80566</v>
      </c>
      <c r="V551">
        <v>0.37037081860870408</v>
      </c>
      <c r="W551">
        <v>0.3805257911786693</v>
      </c>
      <c r="X551">
        <v>1.024525841359903</v>
      </c>
      <c r="Y551">
        <v>2926.3553349875624</v>
      </c>
      <c r="Z551">
        <v>4438.1952074185001</v>
      </c>
      <c r="AA551">
        <v>4350.0713171632924</v>
      </c>
      <c r="AB551">
        <v>0.82391078120075778</v>
      </c>
      <c r="AC551">
        <v>0.34662963576369865</v>
      </c>
      <c r="AD551">
        <v>1.0228566960737044</v>
      </c>
      <c r="AE551">
        <v>-15.511972633979475</v>
      </c>
      <c r="AF551">
        <v>0.53052549478404987</v>
      </c>
      <c r="AG551" t="s">
        <v>542</v>
      </c>
    </row>
    <row r="552" spans="1:33" x14ac:dyDescent="0.3">
      <c r="A552">
        <v>61202.059745073297</v>
      </c>
      <c r="B552">
        <v>1678467602.0597451</v>
      </c>
      <c r="C552">
        <v>29370</v>
      </c>
      <c r="D552">
        <v>81710</v>
      </c>
      <c r="E552">
        <v>79496</v>
      </c>
      <c r="F552">
        <v>-8.2148438000000006</v>
      </c>
      <c r="G552">
        <v>4899</v>
      </c>
      <c r="H552">
        <v>13.863281000000001</v>
      </c>
      <c r="I552">
        <v>0.39111328000000001</v>
      </c>
      <c r="J552">
        <v>0.39929198999999999</v>
      </c>
      <c r="K552">
        <v>-1.9653319999999998E-2</v>
      </c>
      <c r="L552">
        <v>0.3594419287724881</v>
      </c>
      <c r="M552">
        <v>0.36945255107175201</v>
      </c>
      <c r="N552">
        <v>1.0278504578846734</v>
      </c>
      <c r="O552">
        <v>13.832031000000001</v>
      </c>
      <c r="P552">
        <v>0.53649902000000005</v>
      </c>
      <c r="Q552">
        <v>0.57995604999999995</v>
      </c>
      <c r="R552">
        <v>-2.4414062999999998E-4</v>
      </c>
      <c r="S552">
        <v>30326</v>
      </c>
      <c r="T552">
        <v>82102</v>
      </c>
      <c r="U552">
        <v>80319</v>
      </c>
      <c r="V552">
        <v>0.36909538630767114</v>
      </c>
      <c r="W552">
        <v>0.37861271676300579</v>
      </c>
      <c r="X552">
        <v>1.0255008873228568</v>
      </c>
      <c r="Y552">
        <v>2947.2552166150126</v>
      </c>
      <c r="Z552">
        <v>4460.604835068084</v>
      </c>
      <c r="AA552">
        <v>4392.2003060574407</v>
      </c>
      <c r="AB552">
        <v>0.92642609511601803</v>
      </c>
      <c r="AC552">
        <v>0.3594419287724881</v>
      </c>
      <c r="AD552">
        <v>1.0278504578846734</v>
      </c>
      <c r="AE552">
        <v>-13.265582655826558</v>
      </c>
      <c r="AF552">
        <v>0.56113870844478408</v>
      </c>
      <c r="AG552" t="s">
        <v>542</v>
      </c>
    </row>
    <row r="553" spans="1:33" x14ac:dyDescent="0.3">
      <c r="A553">
        <v>61203.059431076101</v>
      </c>
      <c r="B553">
        <v>1678467603.0594311</v>
      </c>
      <c r="C553">
        <v>32934</v>
      </c>
      <c r="D553">
        <v>84481</v>
      </c>
      <c r="E553">
        <v>83215</v>
      </c>
      <c r="F553">
        <v>-8.2207030999999997</v>
      </c>
      <c r="G553">
        <v>4934</v>
      </c>
      <c r="H553">
        <v>13.984375</v>
      </c>
      <c r="I553">
        <v>0.56530762000000001</v>
      </c>
      <c r="J553">
        <v>0.58203125</v>
      </c>
      <c r="K553">
        <v>-3.5278320000000002E-2</v>
      </c>
      <c r="L553">
        <v>0.38983913542690074</v>
      </c>
      <c r="M553">
        <v>0.39576999339061469</v>
      </c>
      <c r="N553">
        <v>1.0152136033167096</v>
      </c>
      <c r="O553">
        <v>13.863281000000001</v>
      </c>
      <c r="P553">
        <v>0.53417968999999998</v>
      </c>
      <c r="Q553">
        <v>0.57800293000000003</v>
      </c>
      <c r="R553">
        <v>-6.1035156000000001E-4</v>
      </c>
      <c r="S553">
        <v>29896</v>
      </c>
      <c r="T553">
        <v>81710</v>
      </c>
      <c r="U553">
        <v>80260</v>
      </c>
      <c r="V553">
        <v>0.36892700684889246</v>
      </c>
      <c r="W553">
        <v>0.37748589517755482</v>
      </c>
      <c r="X553">
        <v>1.0257145021207836</v>
      </c>
      <c r="Y553">
        <v>2999.3295599249423</v>
      </c>
      <c r="Z553">
        <v>4513.1566395492355</v>
      </c>
      <c r="AA553">
        <v>4455.7661587951861</v>
      </c>
      <c r="AB553">
        <v>0.9989368767052077</v>
      </c>
      <c r="AC553">
        <v>0.38983913542690074</v>
      </c>
      <c r="AD553">
        <v>1.0152136033167096</v>
      </c>
      <c r="AE553">
        <v>-26.014218009478672</v>
      </c>
      <c r="AF553">
        <v>0.63891206083768215</v>
      </c>
      <c r="AG553" t="s">
        <v>542</v>
      </c>
    </row>
    <row r="554" spans="1:33" x14ac:dyDescent="0.3">
      <c r="A554">
        <v>61204.059129953399</v>
      </c>
      <c r="B554">
        <v>1678467604.05913</v>
      </c>
      <c r="C554">
        <v>32278</v>
      </c>
      <c r="D554">
        <v>83233</v>
      </c>
      <c r="E554">
        <v>82136</v>
      </c>
      <c r="F554">
        <v>-8.234375</v>
      </c>
      <c r="G554">
        <v>4968</v>
      </c>
      <c r="H554">
        <v>14.03125</v>
      </c>
      <c r="I554">
        <v>0.64416503999999997</v>
      </c>
      <c r="J554">
        <v>0.66589354999999995</v>
      </c>
      <c r="K554">
        <v>-3.2836914000000002E-2</v>
      </c>
      <c r="L554">
        <v>0.38780291470931</v>
      </c>
      <c r="M554">
        <v>0.39298237070224995</v>
      </c>
      <c r="N554">
        <v>1.0133558975357944</v>
      </c>
      <c r="O554">
        <v>13.925781000000001</v>
      </c>
      <c r="P554">
        <v>0.52941895000000005</v>
      </c>
      <c r="Q554">
        <v>0.57263184</v>
      </c>
      <c r="R554">
        <v>-1.0986328E-3</v>
      </c>
      <c r="S554">
        <v>29868</v>
      </c>
      <c r="T554">
        <v>81702</v>
      </c>
      <c r="U554">
        <v>79608</v>
      </c>
      <c r="V554">
        <v>0.36880903871087239</v>
      </c>
      <c r="W554">
        <v>0.3756879207515294</v>
      </c>
      <c r="X554">
        <v>1.0257145021207836</v>
      </c>
      <c r="Y554">
        <v>3009.8576621844045</v>
      </c>
      <c r="Z554">
        <v>4505.7872453728851</v>
      </c>
      <c r="AA554">
        <v>4490.5962679276154</v>
      </c>
      <c r="AB554">
        <v>1.0469909303870419</v>
      </c>
      <c r="AC554">
        <v>0.38780291470931</v>
      </c>
      <c r="AD554">
        <v>1.0133558975357944</v>
      </c>
      <c r="AE554">
        <v>-29.423883318140383</v>
      </c>
      <c r="AF554">
        <v>0.63346089686978702</v>
      </c>
      <c r="AG554" t="s">
        <v>542</v>
      </c>
    </row>
    <row r="555" spans="1:33" x14ac:dyDescent="0.3">
      <c r="A555">
        <v>61205.058823108702</v>
      </c>
      <c r="B555">
        <v>1678467605.0588231</v>
      </c>
      <c r="C555">
        <v>31799</v>
      </c>
      <c r="D555">
        <v>83513</v>
      </c>
      <c r="E555">
        <v>82154</v>
      </c>
      <c r="F555">
        <v>-8.1699219000000003</v>
      </c>
      <c r="G555">
        <v>5001</v>
      </c>
      <c r="H555">
        <v>13.832031000000001</v>
      </c>
      <c r="I555">
        <v>0.56555175999999996</v>
      </c>
      <c r="J555">
        <v>0.63183593999999998</v>
      </c>
      <c r="K555">
        <v>2.7221680000000002E-2</v>
      </c>
      <c r="L555">
        <v>0.38076706620526146</v>
      </c>
      <c r="M555">
        <v>0.38706575455851205</v>
      </c>
      <c r="N555">
        <v>1.0165421038537381</v>
      </c>
      <c r="O555">
        <v>13.929688000000001</v>
      </c>
      <c r="P555">
        <v>0.52294921999999999</v>
      </c>
      <c r="Q555">
        <v>0.56848145000000005</v>
      </c>
      <c r="R555">
        <v>-2.0751952999999998E-3</v>
      </c>
      <c r="S555">
        <v>29868</v>
      </c>
      <c r="T555">
        <v>81702</v>
      </c>
      <c r="U555">
        <v>79608</v>
      </c>
      <c r="V555">
        <v>0.36880903871087239</v>
      </c>
      <c r="W555">
        <v>0.3756879207515294</v>
      </c>
      <c r="X555">
        <v>1.0255008873228568</v>
      </c>
      <c r="Y555">
        <v>3034.688333851735</v>
      </c>
      <c r="Z555">
        <v>4501.4457746222388</v>
      </c>
      <c r="AA555">
        <v>4518.8580439295101</v>
      </c>
      <c r="AB555">
        <v>1.0767362273836598</v>
      </c>
      <c r="AC555">
        <v>0.38076706620526146</v>
      </c>
      <c r="AD555">
        <v>1.0165421038537381</v>
      </c>
      <c r="AE555">
        <v>-23.398822663723326</v>
      </c>
      <c r="AF555">
        <v>0.61490118729937737</v>
      </c>
      <c r="AG555" t="s">
        <v>542</v>
      </c>
    </row>
    <row r="556" spans="1:33" x14ac:dyDescent="0.3">
      <c r="A556">
        <v>61206.058597087896</v>
      </c>
      <c r="B556">
        <v>1678467606.0585971</v>
      </c>
      <c r="C556">
        <v>29638</v>
      </c>
      <c r="D556">
        <v>82102</v>
      </c>
      <c r="E556">
        <v>80319</v>
      </c>
      <c r="F556">
        <v>-8.3632813000000006</v>
      </c>
      <c r="G556">
        <v>5028</v>
      </c>
      <c r="H556">
        <v>13.925781000000001</v>
      </c>
      <c r="I556">
        <v>0.53417968999999998</v>
      </c>
      <c r="J556">
        <v>0.62609862999999999</v>
      </c>
      <c r="K556">
        <v>0.10559082</v>
      </c>
      <c r="L556">
        <v>0.36098998806362814</v>
      </c>
      <c r="M556">
        <v>0.36900359815236744</v>
      </c>
      <c r="N556">
        <v>1.0221989815610255</v>
      </c>
      <c r="O556">
        <v>13.980468999999999</v>
      </c>
      <c r="P556">
        <v>0.52294921999999999</v>
      </c>
      <c r="Q556">
        <v>0.56848145000000005</v>
      </c>
      <c r="R556">
        <v>-2.0751952999999998E-3</v>
      </c>
      <c r="S556">
        <v>29868</v>
      </c>
      <c r="T556">
        <v>81702</v>
      </c>
      <c r="U556">
        <v>79608</v>
      </c>
      <c r="V556">
        <v>0.36892700684889246</v>
      </c>
      <c r="W556">
        <v>0.3756879207515294</v>
      </c>
      <c r="X556">
        <v>1.024525841359903</v>
      </c>
      <c r="Y556">
        <v>3044.5335256325498</v>
      </c>
      <c r="Z556">
        <v>4462.1320939038014</v>
      </c>
      <c r="AA556">
        <v>4498.9021653938325</v>
      </c>
      <c r="AB556">
        <v>1.0711751999185091</v>
      </c>
      <c r="AC556">
        <v>0.36098998806362814</v>
      </c>
      <c r="AD556">
        <v>1.0221989815610255</v>
      </c>
      <c r="AE556">
        <v>-16.622546270330904</v>
      </c>
      <c r="AF556">
        <v>0.56492070753278434</v>
      </c>
      <c r="AG556" t="s">
        <v>542</v>
      </c>
    </row>
    <row r="557" spans="1:33" x14ac:dyDescent="0.3">
      <c r="A557">
        <v>61207.058625936501</v>
      </c>
      <c r="B557">
        <v>1678467607.0586259</v>
      </c>
      <c r="C557">
        <v>29305</v>
      </c>
      <c r="D557">
        <v>81702</v>
      </c>
      <c r="E557">
        <v>79608</v>
      </c>
      <c r="F557">
        <v>-8.3886719000000003</v>
      </c>
      <c r="G557">
        <v>5052</v>
      </c>
      <c r="H557">
        <v>13.980468999999999</v>
      </c>
      <c r="I557">
        <v>0.47058105</v>
      </c>
      <c r="J557">
        <v>0.53930663999999995</v>
      </c>
      <c r="K557">
        <v>0.11462401999999999</v>
      </c>
      <c r="L557">
        <v>0.35868155002325525</v>
      </c>
      <c r="M557">
        <v>0.36811626972163602</v>
      </c>
      <c r="N557">
        <v>1.0263038890563763</v>
      </c>
      <c r="O557">
        <v>13.984375</v>
      </c>
      <c r="P557">
        <v>0.52941895000000005</v>
      </c>
      <c r="Q557">
        <v>0.57263184</v>
      </c>
      <c r="R557">
        <v>-2.0751952999999998E-3</v>
      </c>
      <c r="S557">
        <v>29868</v>
      </c>
      <c r="T557">
        <v>81702</v>
      </c>
      <c r="U557">
        <v>79608</v>
      </c>
      <c r="V557">
        <v>0.36909538630767114</v>
      </c>
      <c r="W557">
        <v>0.3756879207515294</v>
      </c>
      <c r="X557">
        <v>1.0244139064533067</v>
      </c>
      <c r="Y557">
        <v>3074.2645668250739</v>
      </c>
      <c r="Z557">
        <v>4429.9428358085024</v>
      </c>
      <c r="AA557">
        <v>4486.9769381829128</v>
      </c>
      <c r="AB557">
        <v>1.0650634516095077</v>
      </c>
      <c r="AC557">
        <v>0.35868155002325525</v>
      </c>
      <c r="AD557">
        <v>1.0263038890563763</v>
      </c>
      <c r="AE557">
        <v>-13.994746895893028</v>
      </c>
      <c r="AF557">
        <v>0.55928774548161153</v>
      </c>
      <c r="AG557" t="s">
        <v>542</v>
      </c>
    </row>
    <row r="558" spans="1:33" x14ac:dyDescent="0.3">
      <c r="A558">
        <v>61208.058017015501</v>
      </c>
      <c r="B558">
        <v>1678467608.058017</v>
      </c>
      <c r="C558">
        <v>28987</v>
      </c>
      <c r="D558">
        <v>81253</v>
      </c>
      <c r="E558">
        <v>79216</v>
      </c>
      <c r="F558">
        <v>-8.3828125</v>
      </c>
      <c r="G558">
        <v>5069</v>
      </c>
      <c r="H558">
        <v>14.027343999999999</v>
      </c>
      <c r="I558">
        <v>0.47033691</v>
      </c>
      <c r="J558">
        <v>0.51171875</v>
      </c>
      <c r="K558">
        <v>5.8349608999999997E-2</v>
      </c>
      <c r="L558">
        <v>0.35674990461890638</v>
      </c>
      <c r="M558">
        <v>0.36592355079781863</v>
      </c>
      <c r="N558">
        <v>1.0257145021207836</v>
      </c>
      <c r="O558">
        <v>14.027343999999999</v>
      </c>
      <c r="P558">
        <v>0.52941895000000005</v>
      </c>
      <c r="Q558">
        <v>0.57263184</v>
      </c>
      <c r="R558">
        <v>-1.0986328E-3</v>
      </c>
      <c r="S558">
        <v>29868</v>
      </c>
      <c r="T558">
        <v>81702</v>
      </c>
      <c r="U558">
        <v>79608</v>
      </c>
      <c r="V558">
        <v>0.36909538630767114</v>
      </c>
      <c r="W558">
        <v>0.3756879207515294</v>
      </c>
      <c r="X558">
        <v>1.0244139064533067</v>
      </c>
      <c r="Y558">
        <v>3068.0857362117122</v>
      </c>
      <c r="Z558">
        <v>4380.2877673894036</v>
      </c>
      <c r="AA558">
        <v>4439.9541686887378</v>
      </c>
      <c r="AB558">
        <v>1.0595439896573542</v>
      </c>
      <c r="AC558">
        <v>0.35674990461890638</v>
      </c>
      <c r="AD558">
        <v>1.0257145021207836</v>
      </c>
      <c r="AE558">
        <v>-14.230240549828178</v>
      </c>
      <c r="AF558">
        <v>0.55460528833275935</v>
      </c>
      <c r="AG558" t="s">
        <v>542</v>
      </c>
    </row>
    <row r="559" spans="1:33" x14ac:dyDescent="0.3">
      <c r="A559">
        <v>61209.061501026197</v>
      </c>
      <c r="B559">
        <v>1678467609.061501</v>
      </c>
      <c r="C559">
        <v>30541</v>
      </c>
      <c r="D559">
        <v>81100</v>
      </c>
      <c r="E559">
        <v>80260</v>
      </c>
      <c r="F559">
        <v>-8.4199219000000003</v>
      </c>
      <c r="G559">
        <v>5084</v>
      </c>
      <c r="H559">
        <v>14.367188000000001</v>
      </c>
      <c r="I559">
        <v>0.52294921999999999</v>
      </c>
      <c r="J559">
        <v>0.55102538999999995</v>
      </c>
      <c r="K559">
        <v>1.3183594E-2</v>
      </c>
      <c r="L559">
        <v>0.37658446362515413</v>
      </c>
      <c r="M559">
        <v>0.3805257911786693</v>
      </c>
      <c r="N559">
        <v>1.0104659855469724</v>
      </c>
      <c r="O559">
        <v>14.03125</v>
      </c>
      <c r="P559">
        <v>0.52941895000000005</v>
      </c>
      <c r="Q559">
        <v>0.57263184</v>
      </c>
      <c r="R559">
        <v>-2.4414062999999998E-4</v>
      </c>
      <c r="S559">
        <v>29868</v>
      </c>
      <c r="T559">
        <v>81702</v>
      </c>
      <c r="U559">
        <v>79608</v>
      </c>
      <c r="V559">
        <v>0.36909538630767114</v>
      </c>
      <c r="W559">
        <v>0.3756879207515294</v>
      </c>
      <c r="X559">
        <v>1.0243601768725714</v>
      </c>
      <c r="Y559">
        <v>3058.9974667221336</v>
      </c>
      <c r="Z559">
        <v>4308.1929921191586</v>
      </c>
      <c r="AA559">
        <v>4380.8961618039384</v>
      </c>
      <c r="AB559">
        <v>1.0538534687201164</v>
      </c>
      <c r="AC559">
        <v>0.37658446362515413</v>
      </c>
      <c r="AD559">
        <v>1.0104659855469724</v>
      </c>
      <c r="AE559">
        <v>-36.358333333333334</v>
      </c>
      <c r="AF559">
        <v>0.60406653612611005</v>
      </c>
      <c r="AG559" t="s">
        <v>542</v>
      </c>
    </row>
    <row r="560" spans="1:33" x14ac:dyDescent="0.3">
      <c r="A560">
        <v>61210.057310104399</v>
      </c>
      <c r="B560">
        <v>1678467610.0573101</v>
      </c>
      <c r="C560">
        <v>29896</v>
      </c>
      <c r="D560">
        <v>81035</v>
      </c>
      <c r="E560">
        <v>79605</v>
      </c>
      <c r="F560">
        <v>-8.6601563000000006</v>
      </c>
      <c r="G560">
        <v>5098</v>
      </c>
      <c r="H560">
        <v>14.554688000000001</v>
      </c>
      <c r="I560">
        <v>0.63549805000000004</v>
      </c>
      <c r="J560">
        <v>0.68835449000000004</v>
      </c>
      <c r="K560">
        <v>1.3183594E-2</v>
      </c>
      <c r="L560">
        <v>0.36892700684889246</v>
      </c>
      <c r="M560">
        <v>0.37555429935305573</v>
      </c>
      <c r="N560">
        <v>1.0179636957477545</v>
      </c>
      <c r="O560">
        <v>14.058593999999999</v>
      </c>
      <c r="P560">
        <v>0.52941895000000005</v>
      </c>
      <c r="Q560">
        <v>0.57263184</v>
      </c>
      <c r="R560">
        <v>6.1035156000000001E-4</v>
      </c>
      <c r="S560">
        <v>29868</v>
      </c>
      <c r="T560">
        <v>81702</v>
      </c>
      <c r="U560">
        <v>79608</v>
      </c>
      <c r="V560">
        <v>0.36909538630767114</v>
      </c>
      <c r="W560">
        <v>0.3756879207515294</v>
      </c>
      <c r="X560">
        <v>1.0236506127764471</v>
      </c>
      <c r="Y560">
        <v>3018.7434843948354</v>
      </c>
      <c r="Z560">
        <v>4208.1387749063188</v>
      </c>
      <c r="AA560">
        <v>4300.9128836525351</v>
      </c>
      <c r="AB560">
        <v>1.0479183947110258</v>
      </c>
      <c r="AC560">
        <v>0.36892700684889246</v>
      </c>
      <c r="AD560">
        <v>1.0179636957477545</v>
      </c>
      <c r="AE560">
        <v>-20.906293706293706</v>
      </c>
      <c r="AF560">
        <v>0.58460274936936585</v>
      </c>
      <c r="AG560" t="s">
        <v>542</v>
      </c>
    </row>
    <row r="561" spans="1:33" x14ac:dyDescent="0.3">
      <c r="A561">
        <v>61211.056881904602</v>
      </c>
      <c r="B561">
        <v>1678467611.0568819</v>
      </c>
      <c r="C561">
        <v>28255</v>
      </c>
      <c r="D561">
        <v>79352</v>
      </c>
      <c r="E561">
        <v>78011</v>
      </c>
      <c r="F561">
        <v>-8.8300780999999997</v>
      </c>
      <c r="G561">
        <v>5113</v>
      </c>
      <c r="H561">
        <v>14.355468999999999</v>
      </c>
      <c r="I561">
        <v>0.50036621000000003</v>
      </c>
      <c r="J561">
        <v>0.57263184</v>
      </c>
      <c r="K561">
        <v>7.3852538999999995E-2</v>
      </c>
      <c r="L561">
        <v>0.35607168061296501</v>
      </c>
      <c r="M561">
        <v>0.36219251131250724</v>
      </c>
      <c r="N561">
        <v>1.0171898834779711</v>
      </c>
      <c r="O561">
        <v>14.058593999999999</v>
      </c>
      <c r="P561">
        <v>0.52294921999999999</v>
      </c>
      <c r="Q561">
        <v>0.57263184</v>
      </c>
      <c r="R561">
        <v>2.0751952999999998E-3</v>
      </c>
      <c r="S561">
        <v>29812</v>
      </c>
      <c r="T561">
        <v>81253</v>
      </c>
      <c r="U561">
        <v>79605</v>
      </c>
      <c r="V561">
        <v>0.36892700684889246</v>
      </c>
      <c r="W561">
        <v>0.37555429935305573</v>
      </c>
      <c r="X561">
        <v>1.0236506127764471</v>
      </c>
      <c r="Y561">
        <v>2931.5677061632414</v>
      </c>
      <c r="Z561">
        <v>4091.3318233776945</v>
      </c>
      <c r="AA561">
        <v>4160.8497587598322</v>
      </c>
      <c r="AB561">
        <v>1.0426291880185441</v>
      </c>
      <c r="AC561">
        <v>0.35607168061296501</v>
      </c>
      <c r="AD561">
        <v>1.0171898834779711</v>
      </c>
      <c r="AE561">
        <v>-21.070096942580165</v>
      </c>
      <c r="AF561">
        <v>0.55296788461162105</v>
      </c>
      <c r="AG561" t="s">
        <v>542</v>
      </c>
    </row>
    <row r="562" spans="1:33" x14ac:dyDescent="0.3">
      <c r="A562">
        <v>61212.056591987603</v>
      </c>
      <c r="B562">
        <v>1678467612.056592</v>
      </c>
      <c r="C562">
        <v>29528</v>
      </c>
      <c r="D562">
        <v>80001</v>
      </c>
      <c r="E562">
        <v>78662</v>
      </c>
      <c r="F562">
        <v>-8.7695313000000006</v>
      </c>
      <c r="G562">
        <v>5125</v>
      </c>
      <c r="H562">
        <v>14.722656000000001</v>
      </c>
      <c r="I562">
        <v>0.47668456999999997</v>
      </c>
      <c r="J562">
        <v>0.54089354999999995</v>
      </c>
      <c r="K562">
        <v>0.10107422000000001</v>
      </c>
      <c r="L562">
        <v>0.36909538630767114</v>
      </c>
      <c r="M562">
        <v>0.37537820040171876</v>
      </c>
      <c r="N562">
        <v>1.0170221962319799</v>
      </c>
      <c r="O562">
        <v>14.058593999999999</v>
      </c>
      <c r="P562">
        <v>0.51806640999999998</v>
      </c>
      <c r="Q562">
        <v>0.56848145000000005</v>
      </c>
      <c r="R562">
        <v>2.0751952999999998E-3</v>
      </c>
      <c r="S562">
        <v>29638</v>
      </c>
      <c r="T562">
        <v>81100</v>
      </c>
      <c r="U562">
        <v>79496</v>
      </c>
      <c r="V562">
        <v>0.36880903871087239</v>
      </c>
      <c r="W562">
        <v>0.37537820040171876</v>
      </c>
      <c r="X562">
        <v>1.0236506127764471</v>
      </c>
      <c r="Y562">
        <v>2997.4346279560555</v>
      </c>
      <c r="Z562">
        <v>4178.1284736219395</v>
      </c>
      <c r="AA562">
        <v>4198.5758864517129</v>
      </c>
      <c r="AB562">
        <v>1.0373041009711885</v>
      </c>
      <c r="AC562">
        <v>0.36909538630767114</v>
      </c>
      <c r="AD562">
        <v>1.0170221962319799</v>
      </c>
      <c r="AE562">
        <v>-22.052277819268109</v>
      </c>
      <c r="AF562">
        <v>0.5850256572821112</v>
      </c>
      <c r="AG562" t="s">
        <v>542</v>
      </c>
    </row>
    <row r="563" spans="1:33" x14ac:dyDescent="0.3">
      <c r="A563">
        <v>61213.056617975199</v>
      </c>
      <c r="B563">
        <v>1678467613.056618</v>
      </c>
      <c r="C563">
        <v>29868</v>
      </c>
      <c r="D563">
        <v>80985</v>
      </c>
      <c r="E563">
        <v>78888</v>
      </c>
      <c r="F563">
        <v>-8.6855469000000003</v>
      </c>
      <c r="G563">
        <v>5136</v>
      </c>
      <c r="H563">
        <v>14.566406000000001</v>
      </c>
      <c r="I563">
        <v>0.51440430000000004</v>
      </c>
      <c r="J563">
        <v>0.54626465000000002</v>
      </c>
      <c r="K563">
        <v>4.1259766000000003E-2</v>
      </c>
      <c r="L563">
        <v>0.36880903871087239</v>
      </c>
      <c r="M563">
        <v>0.37861271676300579</v>
      </c>
      <c r="N563">
        <v>1.0265819896562214</v>
      </c>
      <c r="O563">
        <v>14.058593999999999</v>
      </c>
      <c r="P563">
        <v>0.51440430000000004</v>
      </c>
      <c r="Q563">
        <v>0.56738281000000002</v>
      </c>
      <c r="R563">
        <v>6.1035156000000001E-4</v>
      </c>
      <c r="S563">
        <v>29609</v>
      </c>
      <c r="T563">
        <v>81035</v>
      </c>
      <c r="U563">
        <v>79216</v>
      </c>
      <c r="V563">
        <v>0.36712232825143515</v>
      </c>
      <c r="W563">
        <v>0.3738090584843895</v>
      </c>
      <c r="X563">
        <v>1.023331712186756</v>
      </c>
      <c r="Y563">
        <v>3219.3045743409989</v>
      </c>
      <c r="Z563">
        <v>4433.975076444508</v>
      </c>
      <c r="AA563">
        <v>4386.3089799735508</v>
      </c>
      <c r="AB563">
        <v>2.1359300332883873</v>
      </c>
      <c r="AC563">
        <v>0.36880903871087239</v>
      </c>
      <c r="AD563">
        <v>1.0265819896562214</v>
      </c>
      <c r="AE563">
        <v>-14.243204577968527</v>
      </c>
      <c r="AF563">
        <v>0.58430659076236868</v>
      </c>
      <c r="AG563" t="s">
        <v>542</v>
      </c>
    </row>
    <row r="564" spans="1:33" x14ac:dyDescent="0.3">
      <c r="A564">
        <v>61214.056124925599</v>
      </c>
      <c r="B564">
        <v>1678467614.0561249</v>
      </c>
      <c r="C564">
        <v>29428</v>
      </c>
      <c r="D564">
        <v>80563</v>
      </c>
      <c r="E564">
        <v>79060</v>
      </c>
      <c r="F564">
        <v>-8.7402344000000003</v>
      </c>
      <c r="G564">
        <v>5147</v>
      </c>
      <c r="H564">
        <v>14.640625</v>
      </c>
      <c r="I564">
        <v>0.53967284999999998</v>
      </c>
      <c r="J564">
        <v>0.56848145000000005</v>
      </c>
      <c r="K564">
        <v>2.0751952999999998E-3</v>
      </c>
      <c r="L564">
        <v>0.36527934659831435</v>
      </c>
      <c r="M564">
        <v>0.37222362762458894</v>
      </c>
      <c r="N564">
        <v>1.0190108778143183</v>
      </c>
      <c r="O564">
        <v>14.058593999999999</v>
      </c>
      <c r="P564">
        <v>0.50512694999999996</v>
      </c>
      <c r="Q564">
        <v>0.55102538999999995</v>
      </c>
      <c r="R564">
        <v>6.1035156000000001E-4</v>
      </c>
      <c r="S564">
        <v>29573</v>
      </c>
      <c r="T564">
        <v>80985</v>
      </c>
      <c r="U564">
        <v>79060</v>
      </c>
      <c r="V564">
        <v>0.36527934659831435</v>
      </c>
      <c r="W564">
        <v>0.37222362762458894</v>
      </c>
      <c r="X564">
        <v>1.0228566960737044</v>
      </c>
      <c r="Y564">
        <v>3402.8394389355403</v>
      </c>
      <c r="Z564">
        <v>4606.6961633303899</v>
      </c>
      <c r="AA564">
        <v>4529.3064662544357</v>
      </c>
      <c r="AB564">
        <v>2.8185298973201625</v>
      </c>
      <c r="AC564">
        <v>0.36527934659831435</v>
      </c>
      <c r="AD564">
        <v>1.0190108778143183</v>
      </c>
      <c r="AE564">
        <v>-19.57950765136394</v>
      </c>
      <c r="AF564">
        <v>0.5754962354551677</v>
      </c>
      <c r="AG564" t="s">
        <v>542</v>
      </c>
    </row>
    <row r="565" spans="1:33" x14ac:dyDescent="0.3">
      <c r="A565">
        <v>61215.055826902397</v>
      </c>
      <c r="B565">
        <v>1678467615.0558269</v>
      </c>
      <c r="C565">
        <v>28965</v>
      </c>
      <c r="D565">
        <v>80143</v>
      </c>
      <c r="E565">
        <v>78407</v>
      </c>
      <c r="F565">
        <v>-8.7851563000000006</v>
      </c>
      <c r="G565">
        <v>5160</v>
      </c>
      <c r="H565">
        <v>14.640625</v>
      </c>
      <c r="I565">
        <v>0.50415038999999995</v>
      </c>
      <c r="J565">
        <v>0.53149413999999995</v>
      </c>
      <c r="K565">
        <v>-2.4414062999999998E-4</v>
      </c>
      <c r="L565">
        <v>0.36141646806333677</v>
      </c>
      <c r="M565">
        <v>0.36941854681342229</v>
      </c>
      <c r="N565">
        <v>1.0221408802785465</v>
      </c>
      <c r="O565">
        <v>14.058593999999999</v>
      </c>
      <c r="P565">
        <v>0.50415038999999995</v>
      </c>
      <c r="Q565">
        <v>0.54626465000000002</v>
      </c>
      <c r="R565">
        <v>6.1035156000000001E-4</v>
      </c>
      <c r="S565">
        <v>29528</v>
      </c>
      <c r="T565">
        <v>80563</v>
      </c>
      <c r="U565">
        <v>78888</v>
      </c>
      <c r="V565">
        <v>0.36141646806333677</v>
      </c>
      <c r="W565">
        <v>0.37173326795783279</v>
      </c>
      <c r="X565">
        <v>1.0228011437229649</v>
      </c>
      <c r="Y565">
        <v>3559.5433291174313</v>
      </c>
      <c r="Z565">
        <v>4776.793634524749</v>
      </c>
      <c r="AA565">
        <v>4634.7349149569391</v>
      </c>
      <c r="AB565">
        <v>3.3502868351650288</v>
      </c>
      <c r="AC565">
        <v>0.36141646806333677</v>
      </c>
      <c r="AD565">
        <v>1.0221408802785465</v>
      </c>
      <c r="AE565">
        <v>-16.684907834101381</v>
      </c>
      <c r="AF565">
        <v>0.5659658446988941</v>
      </c>
      <c r="AG565" t="s">
        <v>542</v>
      </c>
    </row>
    <row r="566" spans="1:33" x14ac:dyDescent="0.3">
      <c r="A566">
        <v>61216.055495023698</v>
      </c>
      <c r="B566">
        <v>1678467616.055495</v>
      </c>
      <c r="C566">
        <v>28338</v>
      </c>
      <c r="D566">
        <v>79106</v>
      </c>
      <c r="E566">
        <v>77372</v>
      </c>
      <c r="F566">
        <v>-8.8007813000000006</v>
      </c>
      <c r="G566">
        <v>5172</v>
      </c>
      <c r="H566">
        <v>14.742188000000001</v>
      </c>
      <c r="I566">
        <v>0.48132323999999999</v>
      </c>
      <c r="J566">
        <v>0.51806640999999998</v>
      </c>
      <c r="K566">
        <v>1.2695313E-2</v>
      </c>
      <c r="L566">
        <v>0.35822820013652568</v>
      </c>
      <c r="M566">
        <v>0.36625652690895932</v>
      </c>
      <c r="N566">
        <v>1.0224112081890089</v>
      </c>
      <c r="O566">
        <v>14.058593999999999</v>
      </c>
      <c r="P566">
        <v>0.50036621000000003</v>
      </c>
      <c r="Q566">
        <v>0.54089354999999995</v>
      </c>
      <c r="R566">
        <v>6.1035156000000001E-4</v>
      </c>
      <c r="S566">
        <v>29428</v>
      </c>
      <c r="T566">
        <v>80143</v>
      </c>
      <c r="U566">
        <v>78662</v>
      </c>
      <c r="V566">
        <v>0.36098998806362814</v>
      </c>
      <c r="W566">
        <v>0.37003202343420299</v>
      </c>
      <c r="X566">
        <v>1.0224112081890089</v>
      </c>
      <c r="Y566">
        <v>3680.2025713021844</v>
      </c>
      <c r="Z566">
        <v>4868.8738556876651</v>
      </c>
      <c r="AA566">
        <v>4689.7830632672631</v>
      </c>
      <c r="AB566">
        <v>3.7949072668000112</v>
      </c>
      <c r="AC566">
        <v>0.35822820013652568</v>
      </c>
      <c r="AD566">
        <v>1.0224112081890089</v>
      </c>
      <c r="AE566">
        <v>-16.342560553633216</v>
      </c>
      <c r="AF566">
        <v>0.55818625906082575</v>
      </c>
      <c r="AG566" t="s">
        <v>542</v>
      </c>
    </row>
    <row r="567" spans="1:33" x14ac:dyDescent="0.3">
      <c r="A567">
        <v>61217.055181026502</v>
      </c>
      <c r="B567">
        <v>1678467617.055181</v>
      </c>
      <c r="C567">
        <v>24571</v>
      </c>
      <c r="D567">
        <v>75583</v>
      </c>
      <c r="E567">
        <v>74099</v>
      </c>
      <c r="F567">
        <v>-8.7792969000000003</v>
      </c>
      <c r="G567">
        <v>5188</v>
      </c>
      <c r="H567">
        <v>13.929688000000001</v>
      </c>
      <c r="I567">
        <v>0.42443848000000001</v>
      </c>
      <c r="J567">
        <v>0.45336914</v>
      </c>
      <c r="K567">
        <v>1.8066406E-2</v>
      </c>
      <c r="L567">
        <v>0.32508632893640105</v>
      </c>
      <c r="M567">
        <v>0.33159691763721505</v>
      </c>
      <c r="N567">
        <v>1.0200272608267318</v>
      </c>
      <c r="O567">
        <v>14.058593999999999</v>
      </c>
      <c r="P567">
        <v>0.49707031000000002</v>
      </c>
      <c r="Q567">
        <v>0.53930663999999995</v>
      </c>
      <c r="R567">
        <v>-2.4414062999999998E-4</v>
      </c>
      <c r="S567">
        <v>29370</v>
      </c>
      <c r="T567">
        <v>80113</v>
      </c>
      <c r="U567">
        <v>78407</v>
      </c>
      <c r="V567">
        <v>0.35991834603242423</v>
      </c>
      <c r="W567">
        <v>0.36945255107175201</v>
      </c>
      <c r="X567">
        <v>1.0221989815610255</v>
      </c>
      <c r="Y567">
        <v>3807.5003632067073</v>
      </c>
      <c r="Z567">
        <v>4986.6766729351402</v>
      </c>
      <c r="AA567">
        <v>4785.2503272694912</v>
      </c>
      <c r="AB567">
        <v>3.8057954779894914</v>
      </c>
      <c r="AC567">
        <v>0.32508632893640105</v>
      </c>
      <c r="AD567">
        <v>1.0200272608267318</v>
      </c>
      <c r="AE567">
        <v>-16.557277628032345</v>
      </c>
      <c r="AF567">
        <v>0.48167097937740139</v>
      </c>
      <c r="AG567" t="s">
        <v>542</v>
      </c>
    </row>
    <row r="568" spans="1:33" x14ac:dyDescent="0.3">
      <c r="A568">
        <v>61218.054882049597</v>
      </c>
      <c r="B568">
        <v>1678467618.054882</v>
      </c>
      <c r="C568">
        <v>25547</v>
      </c>
      <c r="D568">
        <v>76448</v>
      </c>
      <c r="E568">
        <v>74630</v>
      </c>
      <c r="F568">
        <v>-8.796875</v>
      </c>
      <c r="G568">
        <v>5207</v>
      </c>
      <c r="H568">
        <v>14.734375</v>
      </c>
      <c r="I568">
        <v>0.32617188000000003</v>
      </c>
      <c r="J568">
        <v>0.33654784999999998</v>
      </c>
      <c r="K568">
        <v>-3.1738281000000001E-3</v>
      </c>
      <c r="L568">
        <v>0.33417486395981583</v>
      </c>
      <c r="M568">
        <v>0.34231542275224441</v>
      </c>
      <c r="N568">
        <v>1.0243601768725714</v>
      </c>
      <c r="O568">
        <v>14.058593999999999</v>
      </c>
      <c r="P568">
        <v>0.49243164</v>
      </c>
      <c r="Q568">
        <v>0.53149413999999995</v>
      </c>
      <c r="R568">
        <v>-2.0751952999999998E-3</v>
      </c>
      <c r="S568">
        <v>29354</v>
      </c>
      <c r="T568">
        <v>80001</v>
      </c>
      <c r="U568">
        <v>78342</v>
      </c>
      <c r="V568">
        <v>0.3594419287724881</v>
      </c>
      <c r="W568">
        <v>0.36941854681342229</v>
      </c>
      <c r="X568">
        <v>1.0221408802785465</v>
      </c>
      <c r="Y568">
        <v>3918.5943124174942</v>
      </c>
      <c r="Z568">
        <v>5051.1689248474586</v>
      </c>
      <c r="AA568">
        <v>4857.1842591859349</v>
      </c>
      <c r="AB568">
        <v>3.8120606570743933</v>
      </c>
      <c r="AC568">
        <v>0.33417486395981583</v>
      </c>
      <c r="AD568">
        <v>1.0243601768725714</v>
      </c>
      <c r="AE568">
        <v>-14.052255225522552</v>
      </c>
      <c r="AF568">
        <v>0.5018958370169545</v>
      </c>
      <c r="AG568" t="s">
        <v>542</v>
      </c>
    </row>
    <row r="569" spans="1:33" x14ac:dyDescent="0.3">
      <c r="A569">
        <v>61219.054582119003</v>
      </c>
      <c r="B569">
        <v>1678467619.0545821</v>
      </c>
      <c r="C569">
        <v>30540</v>
      </c>
      <c r="D569">
        <v>80113</v>
      </c>
      <c r="E569">
        <v>77797</v>
      </c>
      <c r="F569">
        <v>-8.8691405999999997</v>
      </c>
      <c r="G569">
        <v>5226</v>
      </c>
      <c r="H569">
        <v>15.355468999999999</v>
      </c>
      <c r="I569">
        <v>0.44506836</v>
      </c>
      <c r="J569">
        <v>0.46130370999999998</v>
      </c>
      <c r="K569">
        <v>-2.0385741999999998E-2</v>
      </c>
      <c r="L569">
        <v>0.38121153870158403</v>
      </c>
      <c r="M569">
        <v>0.39256012442639177</v>
      </c>
      <c r="N569">
        <v>1.029769785467306</v>
      </c>
      <c r="O569">
        <v>14.058593999999999</v>
      </c>
      <c r="P569">
        <v>0.48840331999999997</v>
      </c>
      <c r="Q569">
        <v>0.53027343999999998</v>
      </c>
      <c r="R569">
        <v>-3.1738281000000001E-3</v>
      </c>
      <c r="S569">
        <v>29305</v>
      </c>
      <c r="T569">
        <v>79957</v>
      </c>
      <c r="U569">
        <v>78213</v>
      </c>
      <c r="V569">
        <v>0.35868155002325525</v>
      </c>
      <c r="W569">
        <v>0.36900359815236744</v>
      </c>
      <c r="X569">
        <v>1.0217766228987974</v>
      </c>
      <c r="Y569">
        <v>3997.8527584149592</v>
      </c>
      <c r="Z569">
        <v>5101.0855103495678</v>
      </c>
      <c r="AA569">
        <v>4858.8766947169261</v>
      </c>
      <c r="AB569">
        <v>4.1924603503693705</v>
      </c>
      <c r="AC569">
        <v>0.38121153870158403</v>
      </c>
      <c r="AD569">
        <v>1.029769785467306</v>
      </c>
      <c r="AE569">
        <v>-13.186528497409327</v>
      </c>
      <c r="AF569">
        <v>0.61606116232626629</v>
      </c>
      <c r="AG569" t="s">
        <v>542</v>
      </c>
    </row>
    <row r="570" spans="1:33" x14ac:dyDescent="0.3">
      <c r="A570">
        <v>61220.054275035902</v>
      </c>
      <c r="B570">
        <v>1678467620.054275</v>
      </c>
      <c r="C570">
        <v>29609</v>
      </c>
      <c r="D570">
        <v>79745</v>
      </c>
      <c r="E570">
        <v>77762</v>
      </c>
      <c r="F570">
        <v>-8.8671875</v>
      </c>
      <c r="G570">
        <v>5251</v>
      </c>
      <c r="H570">
        <v>15.15625</v>
      </c>
      <c r="I570">
        <v>0.53649902000000005</v>
      </c>
      <c r="J570">
        <v>0.57800293000000003</v>
      </c>
      <c r="K570">
        <v>5.4931640999999996E-3</v>
      </c>
      <c r="L570">
        <v>0.37129600601918616</v>
      </c>
      <c r="M570">
        <v>0.38076438363210824</v>
      </c>
      <c r="N570">
        <v>1.0255008873228568</v>
      </c>
      <c r="O570">
        <v>14.058593999999999</v>
      </c>
      <c r="P570">
        <v>0.48132323999999999</v>
      </c>
      <c r="Q570">
        <v>0.52294921999999999</v>
      </c>
      <c r="R570">
        <v>-3.1738281000000001E-3</v>
      </c>
      <c r="S570">
        <v>28987</v>
      </c>
      <c r="T570">
        <v>79794</v>
      </c>
      <c r="U570">
        <v>78134</v>
      </c>
      <c r="V570">
        <v>0.35822820013652568</v>
      </c>
      <c r="W570">
        <v>0.36882653791595632</v>
      </c>
      <c r="X570">
        <v>1.0200272608267318</v>
      </c>
      <c r="Y570">
        <v>4052.9421153870385</v>
      </c>
      <c r="Z570">
        <v>5154.7214792393079</v>
      </c>
      <c r="AA570">
        <v>4868.5448463482344</v>
      </c>
      <c r="AB570">
        <v>4.2050739908196784</v>
      </c>
      <c r="AC570">
        <v>0.37129600601918616</v>
      </c>
      <c r="AD570">
        <v>1.0255008873228568</v>
      </c>
      <c r="AE570">
        <v>-14.931417044881492</v>
      </c>
      <c r="AF570">
        <v>0.59057363970001597</v>
      </c>
      <c r="AG570" t="s">
        <v>542</v>
      </c>
    </row>
    <row r="571" spans="1:33" x14ac:dyDescent="0.3">
      <c r="A571">
        <v>61221.053978919997</v>
      </c>
      <c r="B571">
        <v>1678467621.0539789</v>
      </c>
      <c r="C571">
        <v>29354</v>
      </c>
      <c r="D571">
        <v>79957</v>
      </c>
      <c r="E571">
        <v>78134</v>
      </c>
      <c r="F571">
        <v>-8.9023438000000006</v>
      </c>
      <c r="G571">
        <v>5275</v>
      </c>
      <c r="H571">
        <v>15.464843999999999</v>
      </c>
      <c r="I571">
        <v>0.51806640999999998</v>
      </c>
      <c r="J571">
        <v>0.56738281000000002</v>
      </c>
      <c r="K571">
        <v>3.9672852000000002E-2</v>
      </c>
      <c r="L571">
        <v>0.36712232825143515</v>
      </c>
      <c r="M571">
        <v>0.3756879207515294</v>
      </c>
      <c r="N571">
        <v>1.023331712186756</v>
      </c>
      <c r="O571">
        <v>14.058593999999999</v>
      </c>
      <c r="P571">
        <v>0.47668456999999997</v>
      </c>
      <c r="Q571">
        <v>0.51806640999999998</v>
      </c>
      <c r="R571">
        <v>-3.1738281000000001E-3</v>
      </c>
      <c r="S571">
        <v>28965</v>
      </c>
      <c r="T571">
        <v>79745</v>
      </c>
      <c r="U571">
        <v>78011</v>
      </c>
      <c r="V571">
        <v>0.35781831955053345</v>
      </c>
      <c r="W571">
        <v>0.36811626972163602</v>
      </c>
      <c r="X571">
        <v>1.0194506157399914</v>
      </c>
      <c r="Y571">
        <v>4121.8348918198708</v>
      </c>
      <c r="Z571">
        <v>5202.4779899734503</v>
      </c>
      <c r="AA571">
        <v>4917.7404204510276</v>
      </c>
      <c r="AB571">
        <v>4.216061428458425</v>
      </c>
      <c r="AC571">
        <v>0.36712232825143515</v>
      </c>
      <c r="AD571">
        <v>1.023331712186756</v>
      </c>
      <c r="AE571">
        <v>-16.102029621503018</v>
      </c>
      <c r="AF571">
        <v>0.58008418473213053</v>
      </c>
      <c r="AG571" t="s">
        <v>542</v>
      </c>
    </row>
    <row r="572" spans="1:33" x14ac:dyDescent="0.3">
      <c r="A572">
        <v>61222.053658962301</v>
      </c>
      <c r="B572">
        <v>1678467622.053659</v>
      </c>
      <c r="C572">
        <v>29573</v>
      </c>
      <c r="D572">
        <v>79794</v>
      </c>
      <c r="E572">
        <v>78342</v>
      </c>
      <c r="F572">
        <v>-8.9746094000000003</v>
      </c>
      <c r="G572">
        <v>5302</v>
      </c>
      <c r="H572">
        <v>15.308593999999999</v>
      </c>
      <c r="I572">
        <v>0.52941895000000005</v>
      </c>
      <c r="J572">
        <v>0.57995604999999995</v>
      </c>
      <c r="K572">
        <v>4.7119141000000003E-2</v>
      </c>
      <c r="L572">
        <v>0.37061683835877385</v>
      </c>
      <c r="M572">
        <v>0.37748589517755482</v>
      </c>
      <c r="N572">
        <v>1.0185341196293176</v>
      </c>
      <c r="O572">
        <v>14.058593999999999</v>
      </c>
      <c r="P572">
        <v>0.47058105</v>
      </c>
      <c r="Q572">
        <v>0.51171875</v>
      </c>
      <c r="R572">
        <v>-4.5166015999999996E-3</v>
      </c>
      <c r="S572">
        <v>28341</v>
      </c>
      <c r="T572">
        <v>79488</v>
      </c>
      <c r="U572">
        <v>77797</v>
      </c>
      <c r="V572">
        <v>0.35735091399460595</v>
      </c>
      <c r="W572">
        <v>0.36769855535583518</v>
      </c>
      <c r="X572">
        <v>1.0194506157399914</v>
      </c>
      <c r="Y572">
        <v>4193.6825239715517</v>
      </c>
      <c r="Z572">
        <v>5270.0340753784239</v>
      </c>
      <c r="AA572">
        <v>4931.776279486322</v>
      </c>
      <c r="AB572">
        <v>4.2187296766505806</v>
      </c>
      <c r="AC572">
        <v>0.37061683835877385</v>
      </c>
      <c r="AD572">
        <v>1.0185341196293176</v>
      </c>
      <c r="AE572">
        <v>-20.367079889807162</v>
      </c>
      <c r="AF572">
        <v>0.58885725095079744</v>
      </c>
      <c r="AG572" t="s">
        <v>542</v>
      </c>
    </row>
    <row r="573" spans="1:33" x14ac:dyDescent="0.3">
      <c r="A573">
        <v>61223.053268909498</v>
      </c>
      <c r="B573">
        <v>1678467623.0532689</v>
      </c>
      <c r="C573">
        <v>28341</v>
      </c>
      <c r="D573">
        <v>79205</v>
      </c>
      <c r="E573">
        <v>76841</v>
      </c>
      <c r="F573">
        <v>-8.9648438000000006</v>
      </c>
      <c r="G573">
        <v>5331</v>
      </c>
      <c r="H573">
        <v>14.878906000000001</v>
      </c>
      <c r="I573">
        <v>0.48840331999999997</v>
      </c>
      <c r="J573">
        <v>0.53027343999999998</v>
      </c>
      <c r="K573">
        <v>4.0405272999999998E-2</v>
      </c>
      <c r="L573">
        <v>0.35781831955053345</v>
      </c>
      <c r="M573">
        <v>0.36882653791595632</v>
      </c>
      <c r="N573">
        <v>1.030764826069416</v>
      </c>
      <c r="O573">
        <v>14.058593999999999</v>
      </c>
      <c r="P573">
        <v>0.47033691</v>
      </c>
      <c r="Q573">
        <v>0.49914551000000001</v>
      </c>
      <c r="R573">
        <v>-6.3476562999999998E-3</v>
      </c>
      <c r="S573">
        <v>28338</v>
      </c>
      <c r="T573">
        <v>79352</v>
      </c>
      <c r="U573">
        <v>77762</v>
      </c>
      <c r="V573">
        <v>0.35674990461890638</v>
      </c>
      <c r="W573">
        <v>0.36655053184469605</v>
      </c>
      <c r="X573">
        <v>1.0190108778143183</v>
      </c>
      <c r="Y573">
        <v>4273.8015783460796</v>
      </c>
      <c r="Z573">
        <v>5329.105617368964</v>
      </c>
      <c r="AA573">
        <v>4983.4403636919924</v>
      </c>
      <c r="AB573">
        <v>4.2183960900448199</v>
      </c>
      <c r="AC573">
        <v>0.35781831955053345</v>
      </c>
      <c r="AD573">
        <v>1.030764826069416</v>
      </c>
      <c r="AE573">
        <v>-11.988578680203046</v>
      </c>
      <c r="AF573">
        <v>0.55719172695816299</v>
      </c>
      <c r="AG573" t="s">
        <v>542</v>
      </c>
    </row>
    <row r="574" spans="1:33" x14ac:dyDescent="0.3">
      <c r="A574">
        <v>61224.0531270504</v>
      </c>
      <c r="B574">
        <v>1678467624.0531271</v>
      </c>
      <c r="C574">
        <v>26422</v>
      </c>
      <c r="D574">
        <v>77421</v>
      </c>
      <c r="E574">
        <v>75143</v>
      </c>
      <c r="F574">
        <v>-8.9199219000000003</v>
      </c>
      <c r="G574">
        <v>5363</v>
      </c>
      <c r="H574">
        <v>15.074218999999999</v>
      </c>
      <c r="I574">
        <v>0.43261718999999998</v>
      </c>
      <c r="J574">
        <v>0.47241211</v>
      </c>
      <c r="K574">
        <v>3.0273438E-2</v>
      </c>
      <c r="L574">
        <v>0.34127691453223286</v>
      </c>
      <c r="M574">
        <v>0.3516229056598752</v>
      </c>
      <c r="N574">
        <v>1.0303155317195214</v>
      </c>
      <c r="O574">
        <v>14.058593999999999</v>
      </c>
      <c r="P574">
        <v>0.44506836</v>
      </c>
      <c r="Q574">
        <v>0.47241211</v>
      </c>
      <c r="R574">
        <v>-1.171875E-2</v>
      </c>
      <c r="S574">
        <v>28255</v>
      </c>
      <c r="T574">
        <v>79205</v>
      </c>
      <c r="U574">
        <v>77372</v>
      </c>
      <c r="V574">
        <v>0.35607168061296501</v>
      </c>
      <c r="W574">
        <v>0.36625652690895932</v>
      </c>
      <c r="X574">
        <v>1.0190108778143183</v>
      </c>
      <c r="Y574">
        <v>4322.356048094277</v>
      </c>
      <c r="Z574">
        <v>5369.1095562333385</v>
      </c>
      <c r="AA574">
        <v>4979.656450156167</v>
      </c>
      <c r="AB574">
        <v>4.5472109724940228</v>
      </c>
      <c r="AC574">
        <v>0.34127691453223286</v>
      </c>
      <c r="AD574">
        <v>1.0303155317195214</v>
      </c>
      <c r="AE574">
        <v>-11.598770851624232</v>
      </c>
      <c r="AF574">
        <v>0.51808858997235241</v>
      </c>
      <c r="AG574" t="s">
        <v>542</v>
      </c>
    </row>
    <row r="575" spans="1:33" x14ac:dyDescent="0.3">
      <c r="A575">
        <v>61225.052870035201</v>
      </c>
      <c r="B575">
        <v>1678467625.05287</v>
      </c>
      <c r="C575">
        <v>26532</v>
      </c>
      <c r="D575">
        <v>77723</v>
      </c>
      <c r="E575">
        <v>75715</v>
      </c>
      <c r="F575">
        <v>-8.9082030999999997</v>
      </c>
      <c r="G575">
        <v>5396</v>
      </c>
      <c r="H575">
        <v>15.390625</v>
      </c>
      <c r="I575">
        <v>0.38500976999999997</v>
      </c>
      <c r="J575">
        <v>0.41333007999999999</v>
      </c>
      <c r="K575">
        <v>2.5268555000000002E-2</v>
      </c>
      <c r="L575">
        <v>0.34136613357693346</v>
      </c>
      <c r="M575">
        <v>0.35041933566664463</v>
      </c>
      <c r="N575">
        <v>1.0265205045235422</v>
      </c>
      <c r="O575">
        <v>14.058593999999999</v>
      </c>
      <c r="P575">
        <v>0.44067382999999999</v>
      </c>
      <c r="Q575">
        <v>0.46423340000000002</v>
      </c>
      <c r="R575">
        <v>-1.171875E-2</v>
      </c>
      <c r="S575">
        <v>27775</v>
      </c>
      <c r="T575">
        <v>79124</v>
      </c>
      <c r="U575">
        <v>76841</v>
      </c>
      <c r="V575">
        <v>0.35167121022235431</v>
      </c>
      <c r="W575">
        <v>0.36592355079781863</v>
      </c>
      <c r="X575">
        <v>1.0190108778143183</v>
      </c>
      <c r="Y575">
        <v>4368.1774165403222</v>
      </c>
      <c r="Z575">
        <v>5420.6604189082573</v>
      </c>
      <c r="AA575">
        <v>4987.434725965114</v>
      </c>
      <c r="AB575">
        <v>4.842623966116042</v>
      </c>
      <c r="AC575">
        <v>0.34136613357693346</v>
      </c>
      <c r="AD575">
        <v>1.0265205045235422</v>
      </c>
      <c r="AE575">
        <v>-13.213147410358566</v>
      </c>
      <c r="AF575">
        <v>0.51829423140786468</v>
      </c>
      <c r="AG575" t="s">
        <v>542</v>
      </c>
    </row>
    <row r="576" spans="1:33" x14ac:dyDescent="0.3">
      <c r="A576">
        <v>61226.052553892099</v>
      </c>
      <c r="B576">
        <v>1678467626.0525539</v>
      </c>
      <c r="C576">
        <v>27376</v>
      </c>
      <c r="D576">
        <v>78722</v>
      </c>
      <c r="E576">
        <v>75618</v>
      </c>
      <c r="F576">
        <v>-8.9101563000000006</v>
      </c>
      <c r="G576">
        <v>5429</v>
      </c>
      <c r="H576">
        <v>15.28125</v>
      </c>
      <c r="I576">
        <v>0.39782715000000002</v>
      </c>
      <c r="J576">
        <v>0.41894531000000002</v>
      </c>
      <c r="K576">
        <v>2.5634766000000001E-3</v>
      </c>
      <c r="L576">
        <v>0.34775539239348596</v>
      </c>
      <c r="M576">
        <v>0.36203020444867623</v>
      </c>
      <c r="N576">
        <v>1.0410484276230527</v>
      </c>
      <c r="O576">
        <v>14.058593999999999</v>
      </c>
      <c r="P576">
        <v>0.43261718999999998</v>
      </c>
      <c r="Q576">
        <v>0.46130370999999998</v>
      </c>
      <c r="R576">
        <v>-1.0498047E-2</v>
      </c>
      <c r="S576">
        <v>27616</v>
      </c>
      <c r="T576">
        <v>79106</v>
      </c>
      <c r="U576">
        <v>76739</v>
      </c>
      <c r="V576">
        <v>0.3511698880976602</v>
      </c>
      <c r="W576">
        <v>0.36219251131250724</v>
      </c>
      <c r="X576">
        <v>1.0185341196293176</v>
      </c>
      <c r="Y576">
        <v>4423.9533231771002</v>
      </c>
      <c r="Z576">
        <v>5457.187381642816</v>
      </c>
      <c r="AA576">
        <v>5032.040794230732</v>
      </c>
      <c r="AB576">
        <v>5.1112518492505332</v>
      </c>
      <c r="AC576">
        <v>0.34775539239348596</v>
      </c>
      <c r="AD576">
        <v>1.0410484276230527</v>
      </c>
      <c r="AE576">
        <v>-8.81958762886598</v>
      </c>
      <c r="AF576">
        <v>0.53316714057570214</v>
      </c>
      <c r="AG576" t="s">
        <v>542</v>
      </c>
    </row>
    <row r="577" spans="1:33" x14ac:dyDescent="0.3">
      <c r="A577">
        <v>61227.052284956</v>
      </c>
      <c r="B577">
        <v>1678467627.052285</v>
      </c>
      <c r="C577">
        <v>27775</v>
      </c>
      <c r="D577">
        <v>79124</v>
      </c>
      <c r="E577">
        <v>75774</v>
      </c>
      <c r="F577">
        <v>-8.8964844000000003</v>
      </c>
      <c r="G577">
        <v>5463</v>
      </c>
      <c r="H577">
        <v>15.742188000000001</v>
      </c>
      <c r="I577">
        <v>0.39172362999999999</v>
      </c>
      <c r="J577">
        <v>0.41992188000000003</v>
      </c>
      <c r="K577">
        <v>4.6386719000000003E-3</v>
      </c>
      <c r="L577">
        <v>0.35103129265456751</v>
      </c>
      <c r="M577">
        <v>0.36655053184469605</v>
      </c>
      <c r="N577">
        <v>1.0442104151819886</v>
      </c>
      <c r="O577">
        <v>14.058593999999999</v>
      </c>
      <c r="P577">
        <v>0.42443848000000001</v>
      </c>
      <c r="Q577">
        <v>0.45336914</v>
      </c>
      <c r="R577">
        <v>-7.5683594000000003E-3</v>
      </c>
      <c r="S577">
        <v>27376</v>
      </c>
      <c r="T577">
        <v>78722</v>
      </c>
      <c r="U577">
        <v>75774</v>
      </c>
      <c r="V577">
        <v>0.35103129265456751</v>
      </c>
      <c r="W577">
        <v>0.36203020444867623</v>
      </c>
      <c r="X577">
        <v>1.0181333719149757</v>
      </c>
      <c r="Y577">
        <v>4509.098169695887</v>
      </c>
      <c r="Z577">
        <v>5509.9386339595467</v>
      </c>
      <c r="AA577">
        <v>5081.4346706284041</v>
      </c>
      <c r="AB577">
        <v>5.3562528346764156</v>
      </c>
      <c r="AC577">
        <v>0.35103129265456751</v>
      </c>
      <c r="AD577">
        <v>1.0442104151819886</v>
      </c>
      <c r="AE577">
        <v>-8.2910447761194028</v>
      </c>
      <c r="AF577">
        <v>0.54090634676429916</v>
      </c>
      <c r="AG577" t="s">
        <v>542</v>
      </c>
    </row>
    <row r="578" spans="1:33" x14ac:dyDescent="0.3">
      <c r="A578">
        <v>61228.052141904802</v>
      </c>
      <c r="B578">
        <v>1678467628.0521419</v>
      </c>
      <c r="C578">
        <v>27219</v>
      </c>
      <c r="D578">
        <v>77399</v>
      </c>
      <c r="E578">
        <v>75273</v>
      </c>
      <c r="F578">
        <v>-8.8417969000000003</v>
      </c>
      <c r="G578">
        <v>5498</v>
      </c>
      <c r="H578">
        <v>15.765625</v>
      </c>
      <c r="I578">
        <v>0.37036132999999999</v>
      </c>
      <c r="J578">
        <v>0.39782715000000002</v>
      </c>
      <c r="K578">
        <v>1.7333984E-2</v>
      </c>
      <c r="L578">
        <v>0.35167121022235431</v>
      </c>
      <c r="M578">
        <v>0.36160376230520902</v>
      </c>
      <c r="N578">
        <v>1.0282438590198344</v>
      </c>
      <c r="O578">
        <v>14.058593999999999</v>
      </c>
      <c r="P578">
        <v>0.39782715000000002</v>
      </c>
      <c r="Q578">
        <v>0.41992188000000003</v>
      </c>
      <c r="R578">
        <v>-7.5683594000000003E-3</v>
      </c>
      <c r="S578">
        <v>27371</v>
      </c>
      <c r="T578">
        <v>78667</v>
      </c>
      <c r="U578">
        <v>75715</v>
      </c>
      <c r="V578">
        <v>0.34775539239348596</v>
      </c>
      <c r="W578">
        <v>0.36160376230520902</v>
      </c>
      <c r="X578">
        <v>1.0179636957477545</v>
      </c>
      <c r="Y578">
        <v>4547.7573518244617</v>
      </c>
      <c r="Z578">
        <v>5535.9899501833524</v>
      </c>
      <c r="AA578">
        <v>5077.4255924804193</v>
      </c>
      <c r="AB578">
        <v>5.5807641775008312</v>
      </c>
      <c r="AC578">
        <v>0.35167121022235431</v>
      </c>
      <c r="AD578">
        <v>1.0282438590198344</v>
      </c>
      <c r="AE578">
        <v>-12.802916274694262</v>
      </c>
      <c r="AF578">
        <v>0.54242726185731371</v>
      </c>
      <c r="AG578" t="s">
        <v>542</v>
      </c>
    </row>
    <row r="579" spans="1:33" x14ac:dyDescent="0.3">
      <c r="A579">
        <v>61229.051937103301</v>
      </c>
      <c r="B579">
        <v>1678467629.0519371</v>
      </c>
      <c r="C579">
        <v>26240</v>
      </c>
      <c r="D579">
        <v>76626</v>
      </c>
      <c r="E579">
        <v>74407</v>
      </c>
      <c r="F579">
        <v>-8.8476563000000006</v>
      </c>
      <c r="G579">
        <v>5533</v>
      </c>
      <c r="H579">
        <v>16.25</v>
      </c>
      <c r="I579">
        <v>0.36535645</v>
      </c>
      <c r="J579">
        <v>0.37207031000000002</v>
      </c>
      <c r="K579">
        <v>-1.1962891E-2</v>
      </c>
      <c r="L579">
        <v>0.34244251298514866</v>
      </c>
      <c r="M579">
        <v>0.35265499213783652</v>
      </c>
      <c r="N579">
        <v>1.0298224629403148</v>
      </c>
      <c r="O579">
        <v>14.058593999999999</v>
      </c>
      <c r="P579">
        <v>0.39172362999999999</v>
      </c>
      <c r="Q579">
        <v>0.41894531000000002</v>
      </c>
      <c r="R579">
        <v>-7.5683594000000003E-3</v>
      </c>
      <c r="S579">
        <v>27219</v>
      </c>
      <c r="T579">
        <v>78640</v>
      </c>
      <c r="U579">
        <v>75618</v>
      </c>
      <c r="V579">
        <v>0.34688727225906135</v>
      </c>
      <c r="W579">
        <v>0.36125563183866122</v>
      </c>
      <c r="X579">
        <v>1.0179636957477545</v>
      </c>
      <c r="Y579">
        <v>4590.3584764561556</v>
      </c>
      <c r="Z579">
        <v>5581.8800067617904</v>
      </c>
      <c r="AA579">
        <v>5094.6654296818615</v>
      </c>
      <c r="AB579">
        <v>5.7870887545081633</v>
      </c>
      <c r="AC579">
        <v>0.34244251298514866</v>
      </c>
      <c r="AD579">
        <v>1.0298224629403148</v>
      </c>
      <c r="AE579">
        <v>-11.825146462370437</v>
      </c>
      <c r="AF579">
        <v>0.52077958162981786</v>
      </c>
      <c r="AG579" t="s">
        <v>542</v>
      </c>
    </row>
    <row r="580" spans="1:33" x14ac:dyDescent="0.3">
      <c r="A580">
        <v>61230.053342104002</v>
      </c>
      <c r="B580">
        <v>1678467630.0533421</v>
      </c>
      <c r="C580">
        <v>26520</v>
      </c>
      <c r="D580">
        <v>76681</v>
      </c>
      <c r="E580">
        <v>73515</v>
      </c>
      <c r="F580">
        <v>-8.9472655999999997</v>
      </c>
      <c r="G580">
        <v>5569</v>
      </c>
      <c r="H580">
        <v>17.074218999999999</v>
      </c>
      <c r="I580">
        <v>0.35607909999999998</v>
      </c>
      <c r="J580">
        <v>0.36621093999999998</v>
      </c>
      <c r="K580">
        <v>-2.5634766E-2</v>
      </c>
      <c r="L580">
        <v>0.34584838486717701</v>
      </c>
      <c r="M580">
        <v>0.36074270557029176</v>
      </c>
      <c r="N580">
        <v>1.0430660409440251</v>
      </c>
      <c r="O580">
        <v>14.058593999999999</v>
      </c>
      <c r="P580">
        <v>0.39111328000000001</v>
      </c>
      <c r="Q580">
        <v>0.41333007999999999</v>
      </c>
      <c r="R580">
        <v>-7.5683594000000003E-3</v>
      </c>
      <c r="S580">
        <v>27219</v>
      </c>
      <c r="T580">
        <v>78640</v>
      </c>
      <c r="U580">
        <v>75618</v>
      </c>
      <c r="V580">
        <v>0.34688727225906135</v>
      </c>
      <c r="W580">
        <v>0.36125563183866122</v>
      </c>
      <c r="X580">
        <v>1.0171898834779711</v>
      </c>
      <c r="Y580">
        <v>4666.0010363464817</v>
      </c>
      <c r="Z580">
        <v>5667.0336736669014</v>
      </c>
      <c r="AA580">
        <v>5164.6947699420398</v>
      </c>
      <c r="AB580">
        <v>5.9793632360619746</v>
      </c>
      <c r="AC580">
        <v>0.34584838486717701</v>
      </c>
      <c r="AD580">
        <v>1.0430660409440251</v>
      </c>
      <c r="AE580">
        <v>-8.376500315855969</v>
      </c>
      <c r="AF580">
        <v>0.52869759374813097</v>
      </c>
      <c r="AG580" t="s">
        <v>542</v>
      </c>
    </row>
    <row r="581" spans="1:33" x14ac:dyDescent="0.3">
      <c r="A581">
        <v>61231.053843975104</v>
      </c>
      <c r="B581">
        <v>1678467631.053844</v>
      </c>
      <c r="C581">
        <v>26941</v>
      </c>
      <c r="D581">
        <v>77665</v>
      </c>
      <c r="E581">
        <v>74576</v>
      </c>
      <c r="F581">
        <v>-9.0351563000000006</v>
      </c>
      <c r="G581">
        <v>5604</v>
      </c>
      <c r="H581">
        <v>17.507812999999999</v>
      </c>
      <c r="I581">
        <v>0.34362793000000003</v>
      </c>
      <c r="J581">
        <v>0.35583495999999998</v>
      </c>
      <c r="K581">
        <v>-1.7211913999999998E-2</v>
      </c>
      <c r="L581">
        <v>0.34688727225906135</v>
      </c>
      <c r="M581">
        <v>0.36125563183866122</v>
      </c>
      <c r="N581">
        <v>1.0414208324393908</v>
      </c>
      <c r="O581">
        <v>14.058593999999999</v>
      </c>
      <c r="P581">
        <v>0.39111328000000001</v>
      </c>
      <c r="Q581">
        <v>0.41333007999999999</v>
      </c>
      <c r="R581">
        <v>-3.1738281000000001E-3</v>
      </c>
      <c r="S581">
        <v>27208</v>
      </c>
      <c r="T581">
        <v>78493</v>
      </c>
      <c r="U581">
        <v>75341</v>
      </c>
      <c r="V581">
        <v>0.34688727225906135</v>
      </c>
      <c r="W581">
        <v>0.36125563183866122</v>
      </c>
      <c r="X581">
        <v>1.0171898834779711</v>
      </c>
      <c r="Y581">
        <v>4735.0504197615055</v>
      </c>
      <c r="Z581">
        <v>5738.1838308681045</v>
      </c>
      <c r="AA581">
        <v>5224.6917543223162</v>
      </c>
      <c r="AB581">
        <v>6.155381313052172</v>
      </c>
      <c r="AC581">
        <v>0.34688727225906135</v>
      </c>
      <c r="AD581">
        <v>1.0414208324393908</v>
      </c>
      <c r="AE581">
        <v>-8.7215927484622853</v>
      </c>
      <c r="AF581">
        <v>0.53112924848198095</v>
      </c>
      <c r="AG581" t="s">
        <v>542</v>
      </c>
    </row>
    <row r="582" spans="1:33" x14ac:dyDescent="0.3">
      <c r="A582">
        <v>61232.050568103798</v>
      </c>
      <c r="B582">
        <v>1678467632.0505681</v>
      </c>
      <c r="C582">
        <v>25707</v>
      </c>
      <c r="D582">
        <v>76589</v>
      </c>
      <c r="E582">
        <v>74069</v>
      </c>
      <c r="F582">
        <v>-9.0527344000000003</v>
      </c>
      <c r="G582">
        <v>5639</v>
      </c>
      <c r="H582">
        <v>17.203125</v>
      </c>
      <c r="I582">
        <v>0.34375</v>
      </c>
      <c r="J582">
        <v>0.35119629000000002</v>
      </c>
      <c r="K582">
        <v>-2.2460938E-2</v>
      </c>
      <c r="L582">
        <v>0.33564872240138921</v>
      </c>
      <c r="M582">
        <v>0.3470682741767811</v>
      </c>
      <c r="N582">
        <v>1.0340223305296412</v>
      </c>
      <c r="O582">
        <v>14.058593999999999</v>
      </c>
      <c r="P582">
        <v>0.39111328000000001</v>
      </c>
      <c r="Q582">
        <v>0.41333007999999999</v>
      </c>
      <c r="R582">
        <v>-3.0517577999999998E-3</v>
      </c>
      <c r="S582">
        <v>26941</v>
      </c>
      <c r="T582">
        <v>77723</v>
      </c>
      <c r="U582">
        <v>75273</v>
      </c>
      <c r="V582">
        <v>0.34688727225906135</v>
      </c>
      <c r="W582">
        <v>0.36125563183866122</v>
      </c>
      <c r="X582">
        <v>1.0170221962319799</v>
      </c>
      <c r="Y582">
        <v>4806.810394114973</v>
      </c>
      <c r="Z582">
        <v>5820.3619212026078</v>
      </c>
      <c r="AA582">
        <v>5287.6176617112424</v>
      </c>
      <c r="AB582">
        <v>6.3182945112330238</v>
      </c>
      <c r="AC582">
        <v>0.33564872240138921</v>
      </c>
      <c r="AD582">
        <v>1.0340223305296412</v>
      </c>
      <c r="AE582">
        <v>-10.201190476190476</v>
      </c>
      <c r="AF582">
        <v>0.50522778192681106</v>
      </c>
      <c r="AG582" t="s">
        <v>542</v>
      </c>
    </row>
    <row r="583" spans="1:33" x14ac:dyDescent="0.3">
      <c r="A583">
        <v>61233.050255060203</v>
      </c>
      <c r="B583">
        <v>1678467633.0502551</v>
      </c>
      <c r="C583">
        <v>27616</v>
      </c>
      <c r="D583">
        <v>78640</v>
      </c>
      <c r="E583">
        <v>75105</v>
      </c>
      <c r="F583">
        <v>-9.1347655999999997</v>
      </c>
      <c r="G583">
        <v>5673</v>
      </c>
      <c r="H583">
        <v>16.839843999999999</v>
      </c>
      <c r="I583">
        <v>0.34606934</v>
      </c>
      <c r="J583">
        <v>0.35473632999999999</v>
      </c>
      <c r="K583">
        <v>-2.3315430000000002E-2</v>
      </c>
      <c r="L583">
        <v>0.3511698880976602</v>
      </c>
      <c r="M583">
        <v>0.36769855535583518</v>
      </c>
      <c r="N583">
        <v>1.047067438918847</v>
      </c>
      <c r="O583">
        <v>14.058593999999999</v>
      </c>
      <c r="P583">
        <v>0.38500976999999997</v>
      </c>
      <c r="Q583">
        <v>0.41333007999999999</v>
      </c>
      <c r="R583">
        <v>-3.0517577999999998E-3</v>
      </c>
      <c r="S583">
        <v>26828</v>
      </c>
      <c r="T583">
        <v>77665</v>
      </c>
      <c r="U583">
        <v>75143</v>
      </c>
      <c r="V583">
        <v>0.34584838486717701</v>
      </c>
      <c r="W583">
        <v>0.36074270557029176</v>
      </c>
      <c r="X583">
        <v>1.0165421038537381</v>
      </c>
      <c r="Y583">
        <v>4854.9947619642762</v>
      </c>
      <c r="Z583">
        <v>5853.8048912724053</v>
      </c>
      <c r="AA583">
        <v>5316.8510582055269</v>
      </c>
      <c r="AB583">
        <v>6.467822058005086</v>
      </c>
      <c r="AC583">
        <v>0.3511698880976602</v>
      </c>
      <c r="AD583">
        <v>1.047067438918847</v>
      </c>
      <c r="AE583">
        <v>-7.8121640735502123</v>
      </c>
      <c r="AF583">
        <v>0.5412354970210097</v>
      </c>
      <c r="AG583" t="s">
        <v>542</v>
      </c>
    </row>
    <row r="584" spans="1:33" x14ac:dyDescent="0.3">
      <c r="A584">
        <v>61234.049943924001</v>
      </c>
      <c r="B584">
        <v>1678467634.0499439</v>
      </c>
      <c r="C584">
        <v>26828</v>
      </c>
      <c r="D584">
        <v>78667</v>
      </c>
      <c r="E584">
        <v>75341</v>
      </c>
      <c r="F584">
        <v>-9.2949219000000003</v>
      </c>
      <c r="G584">
        <v>5705</v>
      </c>
      <c r="H584">
        <v>16.460937999999999</v>
      </c>
      <c r="I584">
        <v>0.33276367000000001</v>
      </c>
      <c r="J584">
        <v>0.34338379000000002</v>
      </c>
      <c r="K584">
        <v>-1.9775391E-2</v>
      </c>
      <c r="L584">
        <v>0.34103245325231674</v>
      </c>
      <c r="M584">
        <v>0.35608765479619331</v>
      </c>
      <c r="N584">
        <v>1.0441459497484769</v>
      </c>
      <c r="O584">
        <v>14.058593999999999</v>
      </c>
      <c r="P584">
        <v>0.37036132999999999</v>
      </c>
      <c r="Q584">
        <v>0.39782715000000002</v>
      </c>
      <c r="R584">
        <v>-2.0751952999999998E-3</v>
      </c>
      <c r="S584">
        <v>26532</v>
      </c>
      <c r="T584">
        <v>77421</v>
      </c>
      <c r="U584">
        <v>75105</v>
      </c>
      <c r="V584">
        <v>0.34244251298514866</v>
      </c>
      <c r="W584">
        <v>0.35608765479619331</v>
      </c>
      <c r="X584">
        <v>1.0165421038537381</v>
      </c>
      <c r="Y584">
        <v>4830.1570718456514</v>
      </c>
      <c r="Z584">
        <v>5826.1334994479685</v>
      </c>
      <c r="AA584">
        <v>5256.4329155312371</v>
      </c>
      <c r="AB584">
        <v>6.6047397874057925</v>
      </c>
      <c r="AC584">
        <v>0.34103245325231674</v>
      </c>
      <c r="AD584">
        <v>1.0441459497484769</v>
      </c>
      <c r="AE584">
        <v>-8.0661455201443175</v>
      </c>
      <c r="AF584">
        <v>0.51752541522791717</v>
      </c>
      <c r="AG584" t="s">
        <v>542</v>
      </c>
    </row>
    <row r="585" spans="1:33" x14ac:dyDescent="0.3">
      <c r="A585">
        <v>61235.049633979797</v>
      </c>
      <c r="B585">
        <v>1678467635.049634</v>
      </c>
      <c r="C585">
        <v>32979</v>
      </c>
      <c r="D585">
        <v>83704</v>
      </c>
      <c r="E585">
        <v>81838</v>
      </c>
      <c r="F585">
        <v>-9.2988280999999997</v>
      </c>
      <c r="G585">
        <v>5735</v>
      </c>
      <c r="H585">
        <v>14.285156000000001</v>
      </c>
      <c r="I585">
        <v>0.44067382999999999</v>
      </c>
      <c r="J585">
        <v>0.46423340000000002</v>
      </c>
      <c r="K585">
        <v>-1.171875E-2</v>
      </c>
      <c r="L585">
        <v>0.3939955079805027</v>
      </c>
      <c r="M585">
        <v>0.40297905618416874</v>
      </c>
      <c r="N585">
        <v>1.0228011437229649</v>
      </c>
      <c r="O585">
        <v>14.058593999999999</v>
      </c>
      <c r="P585">
        <v>0.36535645</v>
      </c>
      <c r="Q585">
        <v>0.37207031000000002</v>
      </c>
      <c r="R585">
        <v>-1.2207031000000001E-3</v>
      </c>
      <c r="S585">
        <v>26520</v>
      </c>
      <c r="T585">
        <v>77399</v>
      </c>
      <c r="U585">
        <v>74630</v>
      </c>
      <c r="V585">
        <v>0.34136613357693346</v>
      </c>
      <c r="W585">
        <v>0.35265499213783652</v>
      </c>
      <c r="X585">
        <v>1.0165421038537381</v>
      </c>
      <c r="Y585">
        <v>4806.4598815781592</v>
      </c>
      <c r="Z585">
        <v>5808.9029924753177</v>
      </c>
      <c r="AA585">
        <v>5221.8273468851839</v>
      </c>
      <c r="AB585">
        <v>6.7302497289792944</v>
      </c>
      <c r="AC585">
        <v>0.3939955079805027</v>
      </c>
      <c r="AD585">
        <v>1.0228011437229649</v>
      </c>
      <c r="AE585">
        <v>-17.673633440514468</v>
      </c>
      <c r="AF585">
        <v>0.65015278462296699</v>
      </c>
      <c r="AG585" t="s">
        <v>542</v>
      </c>
    </row>
    <row r="586" spans="1:33" x14ac:dyDescent="0.3">
      <c r="A586">
        <v>61236.049331903501</v>
      </c>
      <c r="B586">
        <v>1678467636.0493319</v>
      </c>
      <c r="C586">
        <v>34072</v>
      </c>
      <c r="D586">
        <v>84101</v>
      </c>
      <c r="E586">
        <v>83191</v>
      </c>
      <c r="F586">
        <v>-9.3515625</v>
      </c>
      <c r="G586">
        <v>5763</v>
      </c>
      <c r="H586">
        <v>14.285156000000001</v>
      </c>
      <c r="I586">
        <v>0.69836425999999996</v>
      </c>
      <c r="J586">
        <v>0.75415038999999995</v>
      </c>
      <c r="K586">
        <v>1.8188477000000002E-2</v>
      </c>
      <c r="L586">
        <v>0.40513192470957538</v>
      </c>
      <c r="M586">
        <v>0.40956353451695499</v>
      </c>
      <c r="N586">
        <v>1.010938683271027</v>
      </c>
      <c r="O586">
        <v>14.058593999999999</v>
      </c>
      <c r="P586">
        <v>0.35607909999999998</v>
      </c>
      <c r="Q586">
        <v>0.36621093999999998</v>
      </c>
      <c r="R586">
        <v>-2.0751952999999998E-3</v>
      </c>
      <c r="S586">
        <v>26422</v>
      </c>
      <c r="T586">
        <v>76681</v>
      </c>
      <c r="U586">
        <v>74576</v>
      </c>
      <c r="V586">
        <v>0.34127691453223286</v>
      </c>
      <c r="W586">
        <v>0.3516229056598752</v>
      </c>
      <c r="X586">
        <v>1.0155232787532058</v>
      </c>
      <c r="Y586">
        <v>4786.001491254864</v>
      </c>
      <c r="Z586">
        <v>5787.0305827861057</v>
      </c>
      <c r="AA586">
        <v>5166.6476113463068</v>
      </c>
      <c r="AB586">
        <v>6.8471895994667529</v>
      </c>
      <c r="AC586">
        <v>0.40513192470957538</v>
      </c>
      <c r="AD586">
        <v>1.010938683271027</v>
      </c>
      <c r="AE586">
        <v>-37.441758241758244</v>
      </c>
      <c r="AF586">
        <v>0.6810449939035359</v>
      </c>
      <c r="AG586" t="s">
        <v>542</v>
      </c>
    </row>
    <row r="587" spans="1:33" x14ac:dyDescent="0.3">
      <c r="A587">
        <v>61237.048995017998</v>
      </c>
      <c r="B587">
        <v>1678467637.048995</v>
      </c>
      <c r="C587">
        <v>32730</v>
      </c>
      <c r="D587">
        <v>83092</v>
      </c>
      <c r="E587">
        <v>82228</v>
      </c>
      <c r="F587">
        <v>-9.3925780999999997</v>
      </c>
      <c r="G587">
        <v>5791</v>
      </c>
      <c r="H587">
        <v>14.113281000000001</v>
      </c>
      <c r="I587">
        <v>0.7734375</v>
      </c>
      <c r="J587">
        <v>0.85070800999999996</v>
      </c>
      <c r="K587">
        <v>5.8471679999999998E-2</v>
      </c>
      <c r="L587">
        <v>0.39390073653299956</v>
      </c>
      <c r="M587">
        <v>0.39803959721749282</v>
      </c>
      <c r="N587">
        <v>1.0105073697523959</v>
      </c>
      <c r="O587">
        <v>14.058593999999999</v>
      </c>
      <c r="P587">
        <v>0.34606934</v>
      </c>
      <c r="Q587">
        <v>0.35583495999999998</v>
      </c>
      <c r="R587">
        <v>-3.0517577999999998E-3</v>
      </c>
      <c r="S587">
        <v>26240</v>
      </c>
      <c r="T587">
        <v>76626</v>
      </c>
      <c r="U587">
        <v>74407</v>
      </c>
      <c r="V587">
        <v>0.34103245325231674</v>
      </c>
      <c r="W587">
        <v>0.35041933566664463</v>
      </c>
      <c r="X587">
        <v>1.0134638326881407</v>
      </c>
      <c r="Y587">
        <v>4803.4329467003408</v>
      </c>
      <c r="Z587">
        <v>5780.4809259778049</v>
      </c>
      <c r="AA587">
        <v>5143.8914158468187</v>
      </c>
      <c r="AB587">
        <v>6.9535018668062669</v>
      </c>
      <c r="AC587">
        <v>0.39390073653299956</v>
      </c>
      <c r="AD587">
        <v>1.0105073697523959</v>
      </c>
      <c r="AE587">
        <v>-37.881944444444443</v>
      </c>
      <c r="AF587">
        <v>0.64989476192367257</v>
      </c>
      <c r="AG587" t="s">
        <v>542</v>
      </c>
    </row>
    <row r="588" spans="1:33" x14ac:dyDescent="0.3">
      <c r="A588">
        <v>61238.0487821102</v>
      </c>
      <c r="B588">
        <v>1678467638.0487821</v>
      </c>
      <c r="C588">
        <v>33194</v>
      </c>
      <c r="D588">
        <v>83252</v>
      </c>
      <c r="E588">
        <v>82146</v>
      </c>
      <c r="F588">
        <v>-9.5996094000000003</v>
      </c>
      <c r="G588">
        <v>5817</v>
      </c>
      <c r="H588">
        <v>14.386718999999999</v>
      </c>
      <c r="I588">
        <v>0.75866699000000004</v>
      </c>
      <c r="J588">
        <v>0.82922362999999999</v>
      </c>
      <c r="K588">
        <v>7.03125E-2</v>
      </c>
      <c r="L588">
        <v>0.39871714793638591</v>
      </c>
      <c r="M588">
        <v>0.40408540890609401</v>
      </c>
      <c r="N588">
        <v>1.0134638326881407</v>
      </c>
      <c r="O588">
        <v>14.058593999999999</v>
      </c>
      <c r="P588">
        <v>0.34375</v>
      </c>
      <c r="Q588">
        <v>0.35473632999999999</v>
      </c>
      <c r="R588">
        <v>-3.0517577999999998E-3</v>
      </c>
      <c r="S588">
        <v>25707</v>
      </c>
      <c r="T588">
        <v>76589</v>
      </c>
      <c r="U588">
        <v>74099</v>
      </c>
      <c r="V588">
        <v>0.33564872240138921</v>
      </c>
      <c r="W588">
        <v>0.3470682741767811</v>
      </c>
      <c r="X588">
        <v>1.0118742826873841</v>
      </c>
      <c r="Y588">
        <v>4810.1891195481294</v>
      </c>
      <c r="Z588">
        <v>5771.4767933336352</v>
      </c>
      <c r="AA588">
        <v>5127.3278582336825</v>
      </c>
      <c r="AB588">
        <v>7.0498910876327843</v>
      </c>
      <c r="AC588">
        <v>0.39871714793638591</v>
      </c>
      <c r="AD588">
        <v>1.0134638326881407</v>
      </c>
      <c r="AE588">
        <v>-30.0126582278481</v>
      </c>
      <c r="AF588">
        <v>0.66311079148188101</v>
      </c>
      <c r="AG588" t="s">
        <v>542</v>
      </c>
    </row>
    <row r="589" spans="1:33" x14ac:dyDescent="0.3">
      <c r="A589">
        <v>61239.049031019204</v>
      </c>
      <c r="B589">
        <v>1678467639.049031</v>
      </c>
      <c r="C589">
        <v>33679</v>
      </c>
      <c r="D589">
        <v>83588</v>
      </c>
      <c r="E589">
        <v>83319</v>
      </c>
      <c r="F589">
        <v>-9.6777344000000003</v>
      </c>
      <c r="G589">
        <v>5843</v>
      </c>
      <c r="H589">
        <v>14.261718999999999</v>
      </c>
      <c r="I589">
        <v>0.89172362999999999</v>
      </c>
      <c r="J589">
        <v>0.96374512000000001</v>
      </c>
      <c r="K589">
        <v>5.3222656E-2</v>
      </c>
      <c r="L589">
        <v>0.40291668660573288</v>
      </c>
      <c r="M589">
        <v>0.40421752541437128</v>
      </c>
      <c r="N589">
        <v>1.0032285553115137</v>
      </c>
      <c r="O589">
        <v>14.058593999999999</v>
      </c>
      <c r="P589">
        <v>0.34362793000000003</v>
      </c>
      <c r="Q589">
        <v>0.35119629000000002</v>
      </c>
      <c r="R589">
        <v>-3.1738281000000001E-3</v>
      </c>
      <c r="S589">
        <v>25547</v>
      </c>
      <c r="T589">
        <v>76448</v>
      </c>
      <c r="U589">
        <v>74069</v>
      </c>
      <c r="V589">
        <v>0.33417486395981583</v>
      </c>
      <c r="W589">
        <v>0.34231542275224441</v>
      </c>
      <c r="X589">
        <v>1.0114584924790622</v>
      </c>
      <c r="Y589">
        <v>4819.8041773698742</v>
      </c>
      <c r="Z589">
        <v>5759.6944542655365</v>
      </c>
      <c r="AA589">
        <v>5113.5355264736809</v>
      </c>
      <c r="AB589">
        <v>7.1367457449446237</v>
      </c>
      <c r="AC589">
        <v>0.40291668660573288</v>
      </c>
      <c r="AD589">
        <v>1.0032285553115137</v>
      </c>
      <c r="AE589">
        <v>-125.20074349442379</v>
      </c>
      <c r="AF589">
        <v>0.67480815083451884</v>
      </c>
      <c r="AG589" t="s">
        <v>542</v>
      </c>
    </row>
    <row r="590" spans="1:33" x14ac:dyDescent="0.3">
      <c r="A590">
        <v>61240.048230886503</v>
      </c>
      <c r="B590">
        <v>1678467640.0482309</v>
      </c>
      <c r="C590">
        <v>30734</v>
      </c>
      <c r="D590">
        <v>82363</v>
      </c>
      <c r="E590">
        <v>81104</v>
      </c>
      <c r="F590">
        <v>-9.9863280999999997</v>
      </c>
      <c r="G590">
        <v>5870</v>
      </c>
      <c r="H590">
        <v>14.058593999999999</v>
      </c>
      <c r="I590">
        <v>0.78894043000000003</v>
      </c>
      <c r="J590">
        <v>0.85229491999999996</v>
      </c>
      <c r="K590">
        <v>4.4311522999999998E-2</v>
      </c>
      <c r="L590">
        <v>0.37315299345579933</v>
      </c>
      <c r="M590">
        <v>0.37894555139080688</v>
      </c>
      <c r="N590">
        <v>1.0155232787532058</v>
      </c>
      <c r="O590">
        <v>13.964843999999999</v>
      </c>
      <c r="P590">
        <v>0.33276367000000001</v>
      </c>
      <c r="Q590">
        <v>0.34338379000000002</v>
      </c>
      <c r="R590">
        <v>-4.3945312999999998E-3</v>
      </c>
      <c r="S590">
        <v>24571</v>
      </c>
      <c r="T590">
        <v>75583</v>
      </c>
      <c r="U590">
        <v>73515</v>
      </c>
      <c r="V590">
        <v>0.32508632893640105</v>
      </c>
      <c r="W590">
        <v>0.33159691763721505</v>
      </c>
      <c r="X590">
        <v>1.0114584924790622</v>
      </c>
      <c r="Y590">
        <v>4813.52498163976</v>
      </c>
      <c r="Z590">
        <v>5759.2531338609351</v>
      </c>
      <c r="AA590">
        <v>5083.707073572099</v>
      </c>
      <c r="AB590">
        <v>7.2109064314707432</v>
      </c>
      <c r="AC590">
        <v>0.37315299345579933</v>
      </c>
      <c r="AD590">
        <v>1.0155232787532058</v>
      </c>
      <c r="AE590">
        <v>-24.41143764892772</v>
      </c>
      <c r="AF590">
        <v>0.59528559530496428</v>
      </c>
      <c r="AG590" t="s">
        <v>542</v>
      </c>
    </row>
    <row r="591" spans="1:33" x14ac:dyDescent="0.3">
      <c r="A591">
        <v>61241.047784089998</v>
      </c>
      <c r="B591">
        <v>1678467641.0477841</v>
      </c>
      <c r="C591">
        <v>23637</v>
      </c>
      <c r="D591">
        <v>72824</v>
      </c>
      <c r="E591">
        <v>71999</v>
      </c>
      <c r="F591">
        <v>-10.123047</v>
      </c>
      <c r="G591">
        <v>5898</v>
      </c>
      <c r="H591">
        <v>13.964843999999999</v>
      </c>
      <c r="I591">
        <v>0.49707031000000002</v>
      </c>
      <c r="J591">
        <v>0.57409668000000003</v>
      </c>
      <c r="K591">
        <v>8.5571288999999995E-2</v>
      </c>
      <c r="L591">
        <v>0.32457706250686585</v>
      </c>
      <c r="M591">
        <v>0.32829622633647687</v>
      </c>
      <c r="N591">
        <v>1.0114584924790622</v>
      </c>
      <c r="O591">
        <v>13.929688000000001</v>
      </c>
      <c r="P591">
        <v>0.32617188000000003</v>
      </c>
      <c r="Q591">
        <v>0.33654784999999998</v>
      </c>
      <c r="R591">
        <v>-4.6386719000000003E-3</v>
      </c>
      <c r="S591">
        <v>23637</v>
      </c>
      <c r="T591">
        <v>72824</v>
      </c>
      <c r="U591">
        <v>71999</v>
      </c>
      <c r="V591">
        <v>0.32457706250686585</v>
      </c>
      <c r="W591">
        <v>0.32829622633647687</v>
      </c>
      <c r="X591">
        <v>1.011391184975319</v>
      </c>
      <c r="Y591">
        <v>4793.3431326463724</v>
      </c>
      <c r="Z591">
        <v>5738.6275111619161</v>
      </c>
      <c r="AA591">
        <v>5051.4245632654547</v>
      </c>
      <c r="AB591">
        <v>7.2739207516672355</v>
      </c>
      <c r="AC591">
        <v>0.32457706250686585</v>
      </c>
      <c r="AD591">
        <v>1.0114584924790622</v>
      </c>
      <c r="AE591">
        <v>-28.650909090909092</v>
      </c>
      <c r="AF591">
        <v>0.48055380486713967</v>
      </c>
      <c r="AG591" t="s">
        <v>542</v>
      </c>
    </row>
    <row r="592" spans="1:33" x14ac:dyDescent="0.3">
      <c r="A592">
        <v>61242.047772884398</v>
      </c>
      <c r="B592">
        <v>1678467642.0477729</v>
      </c>
      <c r="C592">
        <v>20154</v>
      </c>
      <c r="D592">
        <v>68759</v>
      </c>
      <c r="E592">
        <v>68265</v>
      </c>
      <c r="F592">
        <v>-10.0625</v>
      </c>
      <c r="G592">
        <v>5930</v>
      </c>
      <c r="H592">
        <v>0</v>
      </c>
      <c r="I592">
        <v>0.26550293000000003</v>
      </c>
      <c r="J592">
        <v>0.28991698999999999</v>
      </c>
      <c r="K592">
        <v>7.7392578000000004E-2</v>
      </c>
      <c r="L592">
        <v>0.29311072005119332</v>
      </c>
      <c r="M592">
        <v>0.2952318171830367</v>
      </c>
      <c r="N592">
        <v>1.0072365047974805</v>
      </c>
      <c r="O592">
        <v>13.140625</v>
      </c>
      <c r="P592">
        <v>0.26550293000000003</v>
      </c>
      <c r="Q592">
        <v>0.28991698999999999</v>
      </c>
      <c r="R592">
        <v>-5.2490234000000004E-3</v>
      </c>
      <c r="S592">
        <v>20688</v>
      </c>
      <c r="T592">
        <v>69289</v>
      </c>
      <c r="U592">
        <v>68718</v>
      </c>
      <c r="V592">
        <v>0.29872642735437666</v>
      </c>
      <c r="W592">
        <v>0.30212927534538658</v>
      </c>
      <c r="X592">
        <v>1.010938683271027</v>
      </c>
      <c r="Y592">
        <v>4803.2781671908642</v>
      </c>
      <c r="Z592">
        <v>5742.572556745934</v>
      </c>
      <c r="AA592">
        <v>5049.8152592208653</v>
      </c>
      <c r="AB592">
        <v>7.3308537605328778</v>
      </c>
      <c r="AC592">
        <v>0.29311072005119332</v>
      </c>
      <c r="AD592">
        <v>1.0072365047974805</v>
      </c>
      <c r="AE592">
        <v>-40.797570850202426</v>
      </c>
      <c r="AF592">
        <v>0.41464869869355003</v>
      </c>
      <c r="AG592" t="s">
        <v>542</v>
      </c>
    </row>
    <row r="593" spans="1:33" x14ac:dyDescent="0.3">
      <c r="A593">
        <v>61243.047585010499</v>
      </c>
      <c r="B593">
        <v>1678467643.047585</v>
      </c>
      <c r="C593">
        <v>20184</v>
      </c>
      <c r="D593">
        <v>68832</v>
      </c>
      <c r="E593">
        <v>68552</v>
      </c>
      <c r="F593">
        <v>-9.6933594000000003</v>
      </c>
      <c r="G593">
        <v>5964</v>
      </c>
      <c r="H593">
        <v>0</v>
      </c>
      <c r="I593">
        <v>0.18994141</v>
      </c>
      <c r="J593">
        <v>0.17626953000000001</v>
      </c>
      <c r="K593">
        <v>-2.8198241999999998E-2</v>
      </c>
      <c r="L593">
        <v>0.29323570432357043</v>
      </c>
      <c r="M593">
        <v>0.29443342280312756</v>
      </c>
      <c r="N593">
        <v>1.0040844906056716</v>
      </c>
      <c r="O593">
        <v>11.953125</v>
      </c>
      <c r="P593">
        <v>0.18994141</v>
      </c>
      <c r="Q593">
        <v>0.17626953000000001</v>
      </c>
      <c r="R593">
        <v>-5.2490234000000004E-3</v>
      </c>
      <c r="S593">
        <v>20336</v>
      </c>
      <c r="T593">
        <v>69254</v>
      </c>
      <c r="U593">
        <v>68684</v>
      </c>
      <c r="V593">
        <v>0.29664639038408241</v>
      </c>
      <c r="W593">
        <v>0.29786299122639992</v>
      </c>
      <c r="X593">
        <v>1.0105073697523959</v>
      </c>
      <c r="Y593">
        <v>4788.3782304623874</v>
      </c>
      <c r="Z593">
        <v>5730.551209893255</v>
      </c>
      <c r="AA593">
        <v>5021.7557895789296</v>
      </c>
      <c r="AB593">
        <v>7.3743893241969651</v>
      </c>
      <c r="AC593">
        <v>0.29323570432357043</v>
      </c>
      <c r="AD593">
        <v>1.0040844906056716</v>
      </c>
      <c r="AE593">
        <v>-72.085714285714289</v>
      </c>
      <c r="AF593">
        <v>0.41489886531820425</v>
      </c>
      <c r="AG593" t="s">
        <v>542</v>
      </c>
    </row>
    <row r="594" spans="1:33" x14ac:dyDescent="0.3">
      <c r="A594">
        <v>61244.0468630791</v>
      </c>
      <c r="B594">
        <v>1678467644.0468631</v>
      </c>
      <c r="C594">
        <v>19534</v>
      </c>
      <c r="D594">
        <v>68068</v>
      </c>
      <c r="E594">
        <v>67908</v>
      </c>
      <c r="F594">
        <v>-9.0546875</v>
      </c>
      <c r="G594">
        <v>5999</v>
      </c>
      <c r="H594">
        <v>0</v>
      </c>
      <c r="I594">
        <v>0.15014648</v>
      </c>
      <c r="J594">
        <v>0.13098145</v>
      </c>
      <c r="K594">
        <v>-5.7983397999999998E-2</v>
      </c>
      <c r="L594">
        <v>0.28697772815419875</v>
      </c>
      <c r="M594">
        <v>0.28765388466749131</v>
      </c>
      <c r="N594">
        <v>1.0023561288802498</v>
      </c>
      <c r="O594">
        <v>11.851563000000001</v>
      </c>
      <c r="P594">
        <v>0.15014648</v>
      </c>
      <c r="Q594">
        <v>0.13098145</v>
      </c>
      <c r="R594">
        <v>-5.2490234000000004E-3</v>
      </c>
      <c r="S594">
        <v>20290</v>
      </c>
      <c r="T594">
        <v>69079</v>
      </c>
      <c r="U594">
        <v>68626</v>
      </c>
      <c r="V594">
        <v>0.29612224346531618</v>
      </c>
      <c r="W594">
        <v>0.29621817752736068</v>
      </c>
      <c r="X594">
        <v>1.0097017659558878</v>
      </c>
      <c r="Y594">
        <v>4761.3871753529793</v>
      </c>
      <c r="Z594">
        <v>5694.1241176772864</v>
      </c>
      <c r="AA594">
        <v>4981.6322062287572</v>
      </c>
      <c r="AB594">
        <v>7.4116855103194856</v>
      </c>
      <c r="AC594">
        <v>0.28697772815419875</v>
      </c>
      <c r="AD594">
        <v>1.0023561288802498</v>
      </c>
      <c r="AE594">
        <v>-122.08750000000001</v>
      </c>
      <c r="AF594">
        <v>0.40248073515473687</v>
      </c>
      <c r="AG594" t="s">
        <v>542</v>
      </c>
    </row>
    <row r="595" spans="1:33" x14ac:dyDescent="0.3">
      <c r="A595">
        <v>61245.0465528965</v>
      </c>
      <c r="B595">
        <v>1678467645.0465529</v>
      </c>
      <c r="C595">
        <v>20102</v>
      </c>
      <c r="D595">
        <v>68807</v>
      </c>
      <c r="E595">
        <v>68613</v>
      </c>
      <c r="F595">
        <v>-8.6425780999999997</v>
      </c>
      <c r="G595">
        <v>6029</v>
      </c>
      <c r="H595">
        <v>0</v>
      </c>
      <c r="I595">
        <v>0.11999512</v>
      </c>
      <c r="J595">
        <v>9.7900391000000003E-2</v>
      </c>
      <c r="K595">
        <v>-6.1401366999999998E-2</v>
      </c>
      <c r="L595">
        <v>0.29215050794250585</v>
      </c>
      <c r="M595">
        <v>0.29297654963345138</v>
      </c>
      <c r="N595">
        <v>1.0028274525235743</v>
      </c>
      <c r="O595">
        <v>11.351563000000001</v>
      </c>
      <c r="P595">
        <v>0.11999512</v>
      </c>
      <c r="Q595">
        <v>9.7900391000000003E-2</v>
      </c>
      <c r="R595">
        <v>-5.2490234000000004E-3</v>
      </c>
      <c r="S595">
        <v>20227</v>
      </c>
      <c r="T595">
        <v>68941</v>
      </c>
      <c r="U595">
        <v>68616</v>
      </c>
      <c r="V595">
        <v>0.29526311948032991</v>
      </c>
      <c r="W595">
        <v>0.29577485465969816</v>
      </c>
      <c r="X595">
        <v>1.0096893534558693</v>
      </c>
      <c r="Y595">
        <v>4739.9256058370847</v>
      </c>
      <c r="Z595">
        <v>5657.9366463961733</v>
      </c>
      <c r="AA595">
        <v>4932.758101608375</v>
      </c>
      <c r="AB595">
        <v>7.4396334193897733</v>
      </c>
      <c r="AC595">
        <v>0.29215050794250585</v>
      </c>
      <c r="AD595">
        <v>1.0028274525235743</v>
      </c>
      <c r="AE595">
        <v>-103.61855670103093</v>
      </c>
      <c r="AF595">
        <v>0.41272969920952673</v>
      </c>
      <c r="AG595" t="s">
        <v>542</v>
      </c>
    </row>
    <row r="596" spans="1:33" x14ac:dyDescent="0.3">
      <c r="A596">
        <v>61246.046266079</v>
      </c>
      <c r="B596">
        <v>1678467646.0462661</v>
      </c>
      <c r="C596">
        <v>20083</v>
      </c>
      <c r="D596">
        <v>68056</v>
      </c>
      <c r="E596">
        <v>67798</v>
      </c>
      <c r="F596">
        <v>-8.2519530999999997</v>
      </c>
      <c r="G596">
        <v>6055</v>
      </c>
      <c r="H596">
        <v>11.351563000000001</v>
      </c>
      <c r="I596">
        <v>9.9121094000000007E-2</v>
      </c>
      <c r="J596">
        <v>7.1044921999999996E-2</v>
      </c>
      <c r="K596">
        <v>-7.0068358999999997E-2</v>
      </c>
      <c r="L596">
        <v>0.29509521570471375</v>
      </c>
      <c r="M596">
        <v>0.29621817752736068</v>
      </c>
      <c r="N596">
        <v>1.0038054219888493</v>
      </c>
      <c r="O596">
        <v>10.871093999999999</v>
      </c>
      <c r="P596">
        <v>9.9121094000000007E-2</v>
      </c>
      <c r="Q596">
        <v>7.1044921999999996E-2</v>
      </c>
      <c r="R596">
        <v>-5.2490234000000004E-3</v>
      </c>
      <c r="S596">
        <v>20184</v>
      </c>
      <c r="T596">
        <v>68897</v>
      </c>
      <c r="U596">
        <v>68616</v>
      </c>
      <c r="V596">
        <v>0.29509521570471375</v>
      </c>
      <c r="W596">
        <v>0.29566053682277854</v>
      </c>
      <c r="X596">
        <v>1.0090452702603809</v>
      </c>
      <c r="Y596">
        <v>4713.6254047704278</v>
      </c>
      <c r="Z596">
        <v>5614.2352606948507</v>
      </c>
      <c r="AA596">
        <v>4892.9247137018983</v>
      </c>
      <c r="AB596">
        <v>7.4593637944014546</v>
      </c>
      <c r="AC596">
        <v>0.29509521570471375</v>
      </c>
      <c r="AD596">
        <v>1.0038054219888493</v>
      </c>
      <c r="AE596">
        <v>-77.841085271317823</v>
      </c>
      <c r="AF596">
        <v>0.41863131344714738</v>
      </c>
      <c r="AG596" t="s">
        <v>542</v>
      </c>
    </row>
    <row r="597" spans="1:33" x14ac:dyDescent="0.3">
      <c r="A597">
        <v>61247.045950889602</v>
      </c>
      <c r="B597">
        <v>1678467647.0459509</v>
      </c>
      <c r="C597">
        <v>19978</v>
      </c>
      <c r="D597">
        <v>69289</v>
      </c>
      <c r="E597">
        <v>67967</v>
      </c>
      <c r="F597">
        <v>-7.9785155999999997</v>
      </c>
      <c r="G597">
        <v>6074</v>
      </c>
      <c r="H597">
        <v>11.851563000000001</v>
      </c>
      <c r="I597">
        <v>8.59375E-2</v>
      </c>
      <c r="J597">
        <v>5.6518554999999998E-2</v>
      </c>
      <c r="K597">
        <v>-7.5195313E-2</v>
      </c>
      <c r="L597">
        <v>0.28832859472643563</v>
      </c>
      <c r="M597">
        <v>0.2939367634293113</v>
      </c>
      <c r="N597">
        <v>1.0194506157399914</v>
      </c>
      <c r="O597">
        <v>10.753906000000001</v>
      </c>
      <c r="P597">
        <v>8.59375E-2</v>
      </c>
      <c r="Q597">
        <v>5.6518554999999998E-2</v>
      </c>
      <c r="R597">
        <v>-5.2490234000000004E-3</v>
      </c>
      <c r="S597">
        <v>20156</v>
      </c>
      <c r="T597">
        <v>68832</v>
      </c>
      <c r="U597">
        <v>68613</v>
      </c>
      <c r="V597">
        <v>0.29323570432357043</v>
      </c>
      <c r="W597">
        <v>0.2952318171830367</v>
      </c>
      <c r="X597">
        <v>1.0085271203664159</v>
      </c>
      <c r="Y597">
        <v>4697.735877180774</v>
      </c>
      <c r="Z597">
        <v>5587.6036148584899</v>
      </c>
      <c r="AA597">
        <v>4860.9535002837565</v>
      </c>
      <c r="AB597">
        <v>7.4692951080273842</v>
      </c>
      <c r="AC597">
        <v>0.28832859472643563</v>
      </c>
      <c r="AD597">
        <v>1.0194506157399914</v>
      </c>
      <c r="AE597">
        <v>-15.111951588502269</v>
      </c>
      <c r="AF597">
        <v>0.40514286873111477</v>
      </c>
      <c r="AG597" t="s">
        <v>542</v>
      </c>
    </row>
    <row r="598" spans="1:33" x14ac:dyDescent="0.3">
      <c r="A598">
        <v>61248.047100067102</v>
      </c>
      <c r="B598">
        <v>1678467648.0471001</v>
      </c>
      <c r="C598">
        <v>19777</v>
      </c>
      <c r="D598">
        <v>68267</v>
      </c>
      <c r="E598">
        <v>68433</v>
      </c>
      <c r="F598">
        <v>-7.5527344000000003</v>
      </c>
      <c r="G598">
        <v>6086</v>
      </c>
      <c r="H598">
        <v>0</v>
      </c>
      <c r="I598">
        <v>6.9580078000000004E-2</v>
      </c>
      <c r="J598">
        <v>4.1748047000000003E-2</v>
      </c>
      <c r="K598">
        <v>-7.0678711000000005E-2</v>
      </c>
      <c r="L598">
        <v>0.28970073388313533</v>
      </c>
      <c r="M598">
        <v>0.28899799804188037</v>
      </c>
      <c r="N598">
        <v>0.99757426972367136</v>
      </c>
      <c r="O598">
        <v>0</v>
      </c>
      <c r="P598">
        <v>6.9580078000000004E-2</v>
      </c>
      <c r="Q598">
        <v>4.5288085999999998E-2</v>
      </c>
      <c r="R598">
        <v>-5.2490234000000004E-3</v>
      </c>
      <c r="S598">
        <v>20156</v>
      </c>
      <c r="T598">
        <v>68832</v>
      </c>
      <c r="U598">
        <v>68613</v>
      </c>
      <c r="V598">
        <v>0.29323570432357043</v>
      </c>
      <c r="W598">
        <v>0.2952318171830367</v>
      </c>
      <c r="X598">
        <v>1.0072365047974805</v>
      </c>
      <c r="Y598">
        <v>4715.8838337103734</v>
      </c>
      <c r="Z598">
        <v>5604.3713320912366</v>
      </c>
      <c r="AA598">
        <v>4877.1360038448802</v>
      </c>
      <c r="AB598">
        <v>7.4839471912903912</v>
      </c>
      <c r="AC598">
        <v>0.28970073388313533</v>
      </c>
      <c r="AD598">
        <v>0.99757426972367136</v>
      </c>
      <c r="AE598">
        <v>119.13855421686748</v>
      </c>
      <c r="AF598">
        <v>0.40785729016292022</v>
      </c>
      <c r="AG598" t="s">
        <v>542</v>
      </c>
    </row>
    <row r="599" spans="1:33" x14ac:dyDescent="0.3">
      <c r="A599">
        <v>61249.0453300476</v>
      </c>
      <c r="B599">
        <v>1678467649.04533</v>
      </c>
      <c r="C599">
        <v>19789</v>
      </c>
      <c r="D599">
        <v>68226</v>
      </c>
      <c r="E599">
        <v>68004</v>
      </c>
      <c r="F599">
        <v>-7.3339844000000003</v>
      </c>
      <c r="G599">
        <v>6093</v>
      </c>
      <c r="H599">
        <v>10.753906000000001</v>
      </c>
      <c r="I599">
        <v>6.3476563E-2</v>
      </c>
      <c r="J599">
        <v>3.4912108999999997E-2</v>
      </c>
      <c r="K599">
        <v>-7.0678711000000005E-2</v>
      </c>
      <c r="L599">
        <v>0.29005071380412162</v>
      </c>
      <c r="M599">
        <v>0.29099758837715428</v>
      </c>
      <c r="N599">
        <v>1.0032645138521263</v>
      </c>
      <c r="O599">
        <v>0</v>
      </c>
      <c r="P599">
        <v>6.3476563E-2</v>
      </c>
      <c r="Q599">
        <v>4.4799804999999998E-2</v>
      </c>
      <c r="R599">
        <v>-5.2490234000000004E-3</v>
      </c>
      <c r="S599">
        <v>20154</v>
      </c>
      <c r="T599">
        <v>68832</v>
      </c>
      <c r="U599">
        <v>68570</v>
      </c>
      <c r="V599">
        <v>0.29311072005119332</v>
      </c>
      <c r="W599">
        <v>0.29501046499714589</v>
      </c>
      <c r="X599">
        <v>1.0072365047974805</v>
      </c>
      <c r="Y599">
        <v>4720.7051559284064</v>
      </c>
      <c r="Z599">
        <v>5603.7812729265461</v>
      </c>
      <c r="AA599">
        <v>4876.6856742024856</v>
      </c>
      <c r="AB599">
        <v>7.478031337697959</v>
      </c>
      <c r="AC599">
        <v>0.29005071380412162</v>
      </c>
      <c r="AD599">
        <v>1.0032645138521263</v>
      </c>
      <c r="AE599">
        <v>-89.13963963963964</v>
      </c>
      <c r="AF599">
        <v>0.40855131407808082</v>
      </c>
      <c r="AG599" t="s">
        <v>542</v>
      </c>
    </row>
    <row r="600" spans="1:33" x14ac:dyDescent="0.3">
      <c r="A600">
        <v>61250.045046091102</v>
      </c>
      <c r="B600">
        <v>1678467650.0450461</v>
      </c>
      <c r="C600">
        <v>20074</v>
      </c>
      <c r="D600">
        <v>68529</v>
      </c>
      <c r="E600">
        <v>68259</v>
      </c>
      <c r="F600">
        <v>-7.0664062999999997</v>
      </c>
      <c r="G600">
        <v>6094</v>
      </c>
      <c r="H600">
        <v>10.871093999999999</v>
      </c>
      <c r="I600">
        <v>5.7250977000000002E-2</v>
      </c>
      <c r="J600">
        <v>3.1127930000000002E-2</v>
      </c>
      <c r="K600">
        <v>-6.6772461000000005E-2</v>
      </c>
      <c r="L600">
        <v>0.29292708196529937</v>
      </c>
      <c r="M600">
        <v>0.29408576158455296</v>
      </c>
      <c r="N600">
        <v>1.0039555223487013</v>
      </c>
      <c r="O600">
        <v>0</v>
      </c>
      <c r="P600">
        <v>6.0302733999999997E-2</v>
      </c>
      <c r="Q600">
        <v>4.4677733999999997E-2</v>
      </c>
      <c r="R600">
        <v>-4.6386719000000003E-3</v>
      </c>
      <c r="S600">
        <v>20147</v>
      </c>
      <c r="T600">
        <v>68819</v>
      </c>
      <c r="U600">
        <v>68557</v>
      </c>
      <c r="V600">
        <v>0.29311072005119332</v>
      </c>
      <c r="W600">
        <v>0.29492479549652562</v>
      </c>
      <c r="X600">
        <v>1.0065235875333509</v>
      </c>
      <c r="Y600">
        <v>4645.5053768666739</v>
      </c>
      <c r="Z600">
        <v>5540.240804567874</v>
      </c>
      <c r="AA600">
        <v>4836.1194083604787</v>
      </c>
      <c r="AB600">
        <v>7.4522842580251005</v>
      </c>
      <c r="AC600">
        <v>0.29292708196529937</v>
      </c>
      <c r="AD600">
        <v>1.0039555223487013</v>
      </c>
      <c r="AE600">
        <v>-74.348148148148155</v>
      </c>
      <c r="AF600">
        <v>0.41428129192033847</v>
      </c>
      <c r="AG600" t="s">
        <v>542</v>
      </c>
    </row>
    <row r="601" spans="1:33" x14ac:dyDescent="0.3">
      <c r="A601">
        <v>61251.0447180271</v>
      </c>
      <c r="B601">
        <v>1678467651.044718</v>
      </c>
      <c r="C601">
        <v>20227</v>
      </c>
      <c r="D601">
        <v>68505</v>
      </c>
      <c r="E601">
        <v>68718</v>
      </c>
      <c r="F601">
        <v>-6.8945312999999997</v>
      </c>
      <c r="G601">
        <v>6092</v>
      </c>
      <c r="H601">
        <v>11.953125</v>
      </c>
      <c r="I601">
        <v>4.7973633000000002E-2</v>
      </c>
      <c r="J601">
        <v>2.7954102000000002E-2</v>
      </c>
      <c r="K601">
        <v>-5.5053710999999998E-2</v>
      </c>
      <c r="L601">
        <v>0.29526311948032991</v>
      </c>
      <c r="M601">
        <v>0.29434791466573534</v>
      </c>
      <c r="N601">
        <v>0.996900375447481</v>
      </c>
      <c r="O601">
        <v>0</v>
      </c>
      <c r="P601">
        <v>5.7250977000000002E-2</v>
      </c>
      <c r="Q601">
        <v>4.3823241999999998E-2</v>
      </c>
      <c r="R601">
        <v>-4.6386719000000003E-3</v>
      </c>
      <c r="S601">
        <v>20147</v>
      </c>
      <c r="T601">
        <v>68819</v>
      </c>
      <c r="U601">
        <v>68552</v>
      </c>
      <c r="V601">
        <v>0.29311072005119332</v>
      </c>
      <c r="W601">
        <v>0.29492479549652562</v>
      </c>
      <c r="X601">
        <v>1.0057509754819172</v>
      </c>
      <c r="Y601">
        <v>4585.5188608756507</v>
      </c>
      <c r="Z601">
        <v>5487.7744218218622</v>
      </c>
      <c r="AA601">
        <v>4786.9423823304387</v>
      </c>
      <c r="AB601">
        <v>7.4214323910174258</v>
      </c>
      <c r="AC601">
        <v>0.29526311948032991</v>
      </c>
      <c r="AD601">
        <v>0.996900375447481</v>
      </c>
      <c r="AE601">
        <v>94.962441314553985</v>
      </c>
      <c r="AF601">
        <v>0.41896930278801942</v>
      </c>
      <c r="AG601" t="s">
        <v>542</v>
      </c>
    </row>
    <row r="602" spans="1:33" x14ac:dyDescent="0.3">
      <c r="A602">
        <v>61252.044401884101</v>
      </c>
      <c r="B602">
        <v>1678467652.0444019</v>
      </c>
      <c r="C602">
        <v>19853</v>
      </c>
      <c r="D602">
        <v>68453</v>
      </c>
      <c r="E602">
        <v>68089</v>
      </c>
      <c r="F602">
        <v>-6.7285155999999997</v>
      </c>
      <c r="G602">
        <v>6086</v>
      </c>
      <c r="H602">
        <v>13.140625</v>
      </c>
      <c r="I602">
        <v>4.3212891000000003E-2</v>
      </c>
      <c r="J602">
        <v>2.9296875E-2</v>
      </c>
      <c r="K602">
        <v>-4.0893554999999998E-2</v>
      </c>
      <c r="L602">
        <v>0.29002381195857013</v>
      </c>
      <c r="M602">
        <v>0.29157426309682916</v>
      </c>
      <c r="N602">
        <v>1.0053459442788115</v>
      </c>
      <c r="O602">
        <v>0</v>
      </c>
      <c r="P602">
        <v>4.7973633000000002E-2</v>
      </c>
      <c r="Q602">
        <v>4.1870116999999998E-2</v>
      </c>
      <c r="R602">
        <v>-4.6386719000000003E-3</v>
      </c>
      <c r="S602">
        <v>20119</v>
      </c>
      <c r="T602">
        <v>68807</v>
      </c>
      <c r="U602">
        <v>68552</v>
      </c>
      <c r="V602">
        <v>0.29301329760118849</v>
      </c>
      <c r="W602">
        <v>0.29443342280312756</v>
      </c>
      <c r="X602">
        <v>1.0053459442788115</v>
      </c>
      <c r="Y602">
        <v>4520.3452186489822</v>
      </c>
      <c r="Z602">
        <v>5414.2153558471919</v>
      </c>
      <c r="AA602">
        <v>4721.5756149672225</v>
      </c>
      <c r="AB602">
        <v>7.3752813402772794</v>
      </c>
      <c r="AC602">
        <v>0.29002381195857013</v>
      </c>
      <c r="AD602">
        <v>1.0053459442788115</v>
      </c>
      <c r="AE602">
        <v>-54.541208791208788</v>
      </c>
      <c r="AF602">
        <v>0.40849794238683129</v>
      </c>
      <c r="AG602" t="s">
        <v>542</v>
      </c>
    </row>
    <row r="603" spans="1:33" x14ac:dyDescent="0.3">
      <c r="A603">
        <v>61253.0441060066</v>
      </c>
      <c r="B603">
        <v>1678467653.044106</v>
      </c>
      <c r="C603">
        <v>20087</v>
      </c>
      <c r="D603">
        <v>68657</v>
      </c>
      <c r="E603">
        <v>68570</v>
      </c>
      <c r="F603">
        <v>-6.578125</v>
      </c>
      <c r="G603">
        <v>6079</v>
      </c>
      <c r="H603">
        <v>0</v>
      </c>
      <c r="I603">
        <v>3.9916991999999998E-2</v>
      </c>
      <c r="J603">
        <v>2.8930663999999998E-2</v>
      </c>
      <c r="K603">
        <v>-2.9541016E-2</v>
      </c>
      <c r="L603">
        <v>0.29257031329653205</v>
      </c>
      <c r="M603">
        <v>0.29294151961499199</v>
      </c>
      <c r="N603">
        <v>1.0012687764328423</v>
      </c>
      <c r="O603">
        <v>0</v>
      </c>
      <c r="P603">
        <v>4.5898438E-2</v>
      </c>
      <c r="Q603">
        <v>4.1748047000000003E-2</v>
      </c>
      <c r="R603">
        <v>-4.6386719000000003E-3</v>
      </c>
      <c r="S603">
        <v>20118</v>
      </c>
      <c r="T603">
        <v>68776</v>
      </c>
      <c r="U603">
        <v>68535</v>
      </c>
      <c r="V603">
        <v>0.29293648947307199</v>
      </c>
      <c r="W603">
        <v>0.29434791466573534</v>
      </c>
      <c r="X603">
        <v>1.0053459442788115</v>
      </c>
      <c r="Y603">
        <v>4450.2231560563978</v>
      </c>
      <c r="Z603">
        <v>5337.7947750671783</v>
      </c>
      <c r="AA603">
        <v>4643.1200784899838</v>
      </c>
      <c r="AB603">
        <v>7.3229948653697319</v>
      </c>
      <c r="AC603">
        <v>0.29257031329653205</v>
      </c>
      <c r="AD603">
        <v>1.0012687764328423</v>
      </c>
      <c r="AE603">
        <v>-230.88505747126436</v>
      </c>
      <c r="AF603">
        <v>0.4135680461190035</v>
      </c>
      <c r="AG603" t="s">
        <v>542</v>
      </c>
    </row>
    <row r="604" spans="1:33" x14ac:dyDescent="0.3">
      <c r="A604">
        <v>61254.043809890798</v>
      </c>
      <c r="B604">
        <v>1678467654.0438099</v>
      </c>
      <c r="C604">
        <v>19828</v>
      </c>
      <c r="D604">
        <v>68242</v>
      </c>
      <c r="E604">
        <v>68177</v>
      </c>
      <c r="F604">
        <v>-6.515625</v>
      </c>
      <c r="G604">
        <v>6072</v>
      </c>
      <c r="H604">
        <v>0</v>
      </c>
      <c r="I604">
        <v>3.7963866999999998E-2</v>
      </c>
      <c r="J604">
        <v>2.9174805000000002E-2</v>
      </c>
      <c r="K604">
        <v>-2.5878906E-2</v>
      </c>
      <c r="L604">
        <v>0.29055420415579847</v>
      </c>
      <c r="M604">
        <v>0.29083121873945761</v>
      </c>
      <c r="N604">
        <v>1.0009534007069834</v>
      </c>
      <c r="O604">
        <v>0</v>
      </c>
      <c r="P604">
        <v>4.4433594E-2</v>
      </c>
      <c r="Q604">
        <v>4.1137695000000002E-2</v>
      </c>
      <c r="R604">
        <v>-4.6386719000000003E-3</v>
      </c>
      <c r="S604">
        <v>20102</v>
      </c>
      <c r="T604">
        <v>68776</v>
      </c>
      <c r="U604">
        <v>68535</v>
      </c>
      <c r="V604">
        <v>0.29292708196529937</v>
      </c>
      <c r="W604">
        <v>0.29408576158455296</v>
      </c>
      <c r="X604">
        <v>1.00531611923296</v>
      </c>
      <c r="Y604">
        <v>4413.4570426723458</v>
      </c>
      <c r="Z604">
        <v>5272.4036900816363</v>
      </c>
      <c r="AA604">
        <v>4603.9203474975211</v>
      </c>
      <c r="AB604">
        <v>7.2705422231687189</v>
      </c>
      <c r="AC604">
        <v>0.29055420415579847</v>
      </c>
      <c r="AD604">
        <v>1.0009534007069834</v>
      </c>
      <c r="AE604">
        <v>-305.04615384615386</v>
      </c>
      <c r="AF604">
        <v>0.40955095633494443</v>
      </c>
      <c r="AG604" t="s">
        <v>542</v>
      </c>
    </row>
    <row r="605" spans="1:33" x14ac:dyDescent="0.3">
      <c r="A605">
        <v>61255.0435109139</v>
      </c>
      <c r="B605">
        <v>1678467655.0435109</v>
      </c>
      <c r="C605">
        <v>20688</v>
      </c>
      <c r="D605">
        <v>69254</v>
      </c>
      <c r="E605">
        <v>68474</v>
      </c>
      <c r="F605">
        <v>-6.5195312999999997</v>
      </c>
      <c r="G605">
        <v>6064</v>
      </c>
      <c r="H605">
        <v>0</v>
      </c>
      <c r="I605">
        <v>3.5644531E-2</v>
      </c>
      <c r="J605">
        <v>3.0517578E-2</v>
      </c>
      <c r="K605">
        <v>-1.953125E-2</v>
      </c>
      <c r="L605">
        <v>0.29872642735437666</v>
      </c>
      <c r="M605">
        <v>0.30212927534538658</v>
      </c>
      <c r="N605">
        <v>1.011391184975319</v>
      </c>
      <c r="O605">
        <v>0</v>
      </c>
      <c r="P605">
        <v>4.4189452999999997E-2</v>
      </c>
      <c r="Q605">
        <v>4.1137695000000002E-2</v>
      </c>
      <c r="R605">
        <v>-4.6386719000000003E-3</v>
      </c>
      <c r="S605">
        <v>20102</v>
      </c>
      <c r="T605">
        <v>68774</v>
      </c>
      <c r="U605">
        <v>68535</v>
      </c>
      <c r="V605">
        <v>0.29292708196529937</v>
      </c>
      <c r="W605">
        <v>0.29408576158455296</v>
      </c>
      <c r="X605">
        <v>1.0048709134791194</v>
      </c>
      <c r="Y605">
        <v>4395.0727924079902</v>
      </c>
      <c r="Z605">
        <v>5234.22910635875</v>
      </c>
      <c r="AA605">
        <v>4579.2019431510325</v>
      </c>
      <c r="AB605">
        <v>7.2047079669832499</v>
      </c>
      <c r="AC605">
        <v>0.29872642735437666</v>
      </c>
      <c r="AD605">
        <v>1.011391184975319</v>
      </c>
      <c r="AE605">
        <v>-26.523076923076925</v>
      </c>
      <c r="AF605">
        <v>0.42597702096116624</v>
      </c>
      <c r="AG605" t="s">
        <v>542</v>
      </c>
    </row>
    <row r="606" spans="1:33" x14ac:dyDescent="0.3">
      <c r="A606">
        <v>61256.043184995702</v>
      </c>
      <c r="B606">
        <v>1678467656.043185</v>
      </c>
      <c r="C606">
        <v>19514</v>
      </c>
      <c r="D606">
        <v>68819</v>
      </c>
      <c r="E606">
        <v>68616</v>
      </c>
      <c r="F606">
        <v>-6.5175780999999997</v>
      </c>
      <c r="G606">
        <v>6056</v>
      </c>
      <c r="H606">
        <v>0</v>
      </c>
      <c r="I606">
        <v>3.3203125E-2</v>
      </c>
      <c r="J606">
        <v>3.1616210999999998E-2</v>
      </c>
      <c r="K606">
        <v>-1.0498047E-2</v>
      </c>
      <c r="L606">
        <v>0.28355541347592961</v>
      </c>
      <c r="M606">
        <v>0.28439431036492946</v>
      </c>
      <c r="N606">
        <v>1.0029584936457969</v>
      </c>
      <c r="O606">
        <v>0</v>
      </c>
      <c r="P606">
        <v>4.3457031E-2</v>
      </c>
      <c r="Q606">
        <v>4.1015625E-2</v>
      </c>
      <c r="R606">
        <v>-4.6386719000000003E-3</v>
      </c>
      <c r="S606">
        <v>20102</v>
      </c>
      <c r="T606">
        <v>68769</v>
      </c>
      <c r="U606">
        <v>68535</v>
      </c>
      <c r="V606">
        <v>0.29292708196529937</v>
      </c>
      <c r="W606">
        <v>0.29408576158455296</v>
      </c>
      <c r="X606">
        <v>1.0041011820192463</v>
      </c>
      <c r="Y606">
        <v>4371.1327468283871</v>
      </c>
      <c r="Z606">
        <v>5186.3265043930178</v>
      </c>
      <c r="AA606">
        <v>4543.4028383374098</v>
      </c>
      <c r="AB606">
        <v>7.121787685950939</v>
      </c>
      <c r="AC606">
        <v>0.28355541347592961</v>
      </c>
      <c r="AD606">
        <v>1.0029584936457969</v>
      </c>
      <c r="AE606">
        <v>-96.128078817733993</v>
      </c>
      <c r="AF606">
        <v>0.39578136091674271</v>
      </c>
      <c r="AG606" t="s">
        <v>542</v>
      </c>
    </row>
    <row r="607" spans="1:33" x14ac:dyDescent="0.3">
      <c r="A607">
        <v>61257.042889118202</v>
      </c>
      <c r="B607">
        <v>1678467657.0428891</v>
      </c>
      <c r="C607">
        <v>19911</v>
      </c>
      <c r="D607">
        <v>68559</v>
      </c>
      <c r="E607">
        <v>68432</v>
      </c>
      <c r="F607">
        <v>-6.515625</v>
      </c>
      <c r="G607">
        <v>6047</v>
      </c>
      <c r="H607">
        <v>0</v>
      </c>
      <c r="I607">
        <v>3.3691406E-2</v>
      </c>
      <c r="J607">
        <v>3.1738281E-2</v>
      </c>
      <c r="K607">
        <v>-7.5683594000000003E-3</v>
      </c>
      <c r="L607">
        <v>0.29042138887673391</v>
      </c>
      <c r="M607">
        <v>0.29096036941781622</v>
      </c>
      <c r="N607">
        <v>1.0018558569090483</v>
      </c>
      <c r="O607">
        <v>0</v>
      </c>
      <c r="P607">
        <v>4.3212891000000003E-2</v>
      </c>
      <c r="Q607">
        <v>4.0649414000000002E-2</v>
      </c>
      <c r="R607">
        <v>-4.6386719000000003E-3</v>
      </c>
      <c r="S607">
        <v>20090</v>
      </c>
      <c r="T607">
        <v>68769</v>
      </c>
      <c r="U607">
        <v>68522</v>
      </c>
      <c r="V607">
        <v>0.29279757833306652</v>
      </c>
      <c r="W607">
        <v>0.2939367634293113</v>
      </c>
      <c r="X607">
        <v>1.0041011820192463</v>
      </c>
      <c r="Y607">
        <v>4328.9584377364627</v>
      </c>
      <c r="Z607">
        <v>5111.035806962861</v>
      </c>
      <c r="AA607">
        <v>4506.4097640562968</v>
      </c>
      <c r="AB607">
        <v>7.0310931791786198</v>
      </c>
      <c r="AC607">
        <v>0.29042138887673391</v>
      </c>
      <c r="AD607">
        <v>1.0018558569090483</v>
      </c>
      <c r="AE607">
        <v>-156.77952755905511</v>
      </c>
      <c r="AF607">
        <v>0.40928712382831772</v>
      </c>
      <c r="AG607" t="s">
        <v>542</v>
      </c>
    </row>
    <row r="608" spans="1:33" x14ac:dyDescent="0.3">
      <c r="A608">
        <v>61258.042567968398</v>
      </c>
      <c r="B608">
        <v>1678467658.042568</v>
      </c>
      <c r="C608">
        <v>20147</v>
      </c>
      <c r="D608">
        <v>68776</v>
      </c>
      <c r="E608">
        <v>68116</v>
      </c>
      <c r="F608">
        <v>-6.5136719000000003</v>
      </c>
      <c r="G608">
        <v>6039</v>
      </c>
      <c r="H608">
        <v>0</v>
      </c>
      <c r="I608">
        <v>3.6987304999999998E-2</v>
      </c>
      <c r="J608">
        <v>3.125E-2</v>
      </c>
      <c r="K608">
        <v>-1.0375977E-2</v>
      </c>
      <c r="L608">
        <v>0.29293648947307199</v>
      </c>
      <c r="M608">
        <v>0.29577485465969816</v>
      </c>
      <c r="N608">
        <v>1.0096893534558693</v>
      </c>
      <c r="O608">
        <v>0</v>
      </c>
      <c r="P608">
        <v>4.2846679999999998E-2</v>
      </c>
      <c r="Q608">
        <v>4.0161133000000002E-2</v>
      </c>
      <c r="R608">
        <v>-4.6386719000000003E-3</v>
      </c>
      <c r="S608">
        <v>20087</v>
      </c>
      <c r="T608">
        <v>68759</v>
      </c>
      <c r="U608">
        <v>68522</v>
      </c>
      <c r="V608">
        <v>0.29257031329653205</v>
      </c>
      <c r="W608">
        <v>0.29361372989696738</v>
      </c>
      <c r="X608">
        <v>1.0040844906056716</v>
      </c>
      <c r="Y608">
        <v>4277.1704629590158</v>
      </c>
      <c r="Z608">
        <v>5016.5641138325045</v>
      </c>
      <c r="AA608">
        <v>4468.3039518923933</v>
      </c>
      <c r="AB608">
        <v>6.9175876957928688</v>
      </c>
      <c r="AC608">
        <v>0.29293648947307199</v>
      </c>
      <c r="AD608">
        <v>1.0096893534558693</v>
      </c>
      <c r="AE608">
        <v>-30.525757575757577</v>
      </c>
      <c r="AF608">
        <v>0.4143001089884637</v>
      </c>
      <c r="AG608" t="s">
        <v>542</v>
      </c>
    </row>
    <row r="609" spans="1:33" x14ac:dyDescent="0.3">
      <c r="A609">
        <v>61259.042252063802</v>
      </c>
      <c r="B609">
        <v>1678467659.0422521</v>
      </c>
      <c r="C609">
        <v>19887</v>
      </c>
      <c r="D609">
        <v>69079</v>
      </c>
      <c r="E609">
        <v>68684</v>
      </c>
      <c r="F609">
        <v>-6.5058594000000003</v>
      </c>
      <c r="G609">
        <v>6030</v>
      </c>
      <c r="H609">
        <v>0</v>
      </c>
      <c r="I609">
        <v>4.0527344E-2</v>
      </c>
      <c r="J609">
        <v>3.2470702999999997E-2</v>
      </c>
      <c r="K609">
        <v>-2.3071288999999998E-2</v>
      </c>
      <c r="L609">
        <v>0.28788778065692905</v>
      </c>
      <c r="M609">
        <v>0.28954341622503055</v>
      </c>
      <c r="N609">
        <v>1.0057509754819172</v>
      </c>
      <c r="O609">
        <v>0</v>
      </c>
      <c r="P609">
        <v>4.1259766000000003E-2</v>
      </c>
      <c r="Q609">
        <v>4.0039063E-2</v>
      </c>
      <c r="R609">
        <v>-4.6386719000000003E-3</v>
      </c>
      <c r="S609">
        <v>20083</v>
      </c>
      <c r="T609">
        <v>68759</v>
      </c>
      <c r="U609">
        <v>68474</v>
      </c>
      <c r="V609">
        <v>0.29236593609028011</v>
      </c>
      <c r="W609">
        <v>0.29306082810982609</v>
      </c>
      <c r="X609">
        <v>1.0040844906056716</v>
      </c>
      <c r="Y609">
        <v>4234.8818689292048</v>
      </c>
      <c r="Z609">
        <v>4960.086199018614</v>
      </c>
      <c r="AA609">
        <v>4431.5289017199993</v>
      </c>
      <c r="AB609">
        <v>6.7912315366540712</v>
      </c>
      <c r="AC609">
        <v>0.28788778065692905</v>
      </c>
      <c r="AD609">
        <v>1.0057509754819172</v>
      </c>
      <c r="AE609">
        <v>-50.346835443037975</v>
      </c>
      <c r="AF609">
        <v>0.40427305252886647</v>
      </c>
      <c r="AG609" t="s">
        <v>542</v>
      </c>
    </row>
    <row r="610" spans="1:33" x14ac:dyDescent="0.3">
      <c r="A610">
        <v>61260.0419509411</v>
      </c>
      <c r="B610">
        <v>1678467660.0419509</v>
      </c>
      <c r="C610">
        <v>19932</v>
      </c>
      <c r="D610">
        <v>68897</v>
      </c>
      <c r="E610">
        <v>68235</v>
      </c>
      <c r="F610">
        <v>-6.4824219000000003</v>
      </c>
      <c r="G610">
        <v>6022</v>
      </c>
      <c r="H610">
        <v>0</v>
      </c>
      <c r="I610">
        <v>3.4545897999999998E-2</v>
      </c>
      <c r="J610">
        <v>3.4423827999999997E-2</v>
      </c>
      <c r="K610">
        <v>-1.2207031E-2</v>
      </c>
      <c r="L610">
        <v>0.28930142096172545</v>
      </c>
      <c r="M610">
        <v>0.29210815563860187</v>
      </c>
      <c r="N610">
        <v>1.0097017659558878</v>
      </c>
      <c r="O610">
        <v>0</v>
      </c>
      <c r="P610">
        <v>4.0527344E-2</v>
      </c>
      <c r="Q610">
        <v>3.9184570000000002E-2</v>
      </c>
      <c r="R610">
        <v>-4.3945312999999998E-3</v>
      </c>
      <c r="S610">
        <v>20074</v>
      </c>
      <c r="T610">
        <v>68759</v>
      </c>
      <c r="U610">
        <v>68474</v>
      </c>
      <c r="V610">
        <v>0.29215050794250585</v>
      </c>
      <c r="W610">
        <v>0.29297654963345138</v>
      </c>
      <c r="X610">
        <v>1.0040844906056716</v>
      </c>
      <c r="Y610">
        <v>4209.0689666601684</v>
      </c>
      <c r="Z610">
        <v>4913.5664542738177</v>
      </c>
      <c r="AA610">
        <v>4411.4436642790015</v>
      </c>
      <c r="AB610">
        <v>6.6373970994808067</v>
      </c>
      <c r="AC610">
        <v>0.28930142096172545</v>
      </c>
      <c r="AD610">
        <v>1.0097017659558878</v>
      </c>
      <c r="AE610">
        <v>-30.108761329305135</v>
      </c>
      <c r="AF610">
        <v>0.4070662718268151</v>
      </c>
      <c r="AG610" t="s">
        <v>542</v>
      </c>
    </row>
    <row r="611" spans="1:33" x14ac:dyDescent="0.3">
      <c r="A611">
        <v>61261.041647911101</v>
      </c>
      <c r="B611">
        <v>1678467661.0416479</v>
      </c>
      <c r="C611">
        <v>19649</v>
      </c>
      <c r="D611">
        <v>68475</v>
      </c>
      <c r="E611">
        <v>68406</v>
      </c>
      <c r="F611">
        <v>-6.4824219000000003</v>
      </c>
      <c r="G611">
        <v>6015</v>
      </c>
      <c r="H611">
        <v>0</v>
      </c>
      <c r="I611">
        <v>3.5888672000000003E-2</v>
      </c>
      <c r="J611">
        <v>3.7231445000000002E-2</v>
      </c>
      <c r="K611">
        <v>-3.0517577999999998E-3</v>
      </c>
      <c r="L611">
        <v>0.286951442132165</v>
      </c>
      <c r="M611">
        <v>0.28724088530245884</v>
      </c>
      <c r="N611">
        <v>1.0010086834488203</v>
      </c>
      <c r="O611">
        <v>0</v>
      </c>
      <c r="P611">
        <v>3.9916991999999998E-2</v>
      </c>
      <c r="Q611">
        <v>3.8452147999999998E-2</v>
      </c>
      <c r="R611">
        <v>-3.0517577999999998E-3</v>
      </c>
      <c r="S611">
        <v>20074</v>
      </c>
      <c r="T611">
        <v>68745</v>
      </c>
      <c r="U611">
        <v>68471</v>
      </c>
      <c r="V611">
        <v>0.29215050794250585</v>
      </c>
      <c r="W611">
        <v>0.29297654963345138</v>
      </c>
      <c r="X611">
        <v>1.0039555223487013</v>
      </c>
      <c r="Y611">
        <v>4170.4072825735348</v>
      </c>
      <c r="Z611">
        <v>4861.3945720657912</v>
      </c>
      <c r="AA611">
        <v>4397.3174891705248</v>
      </c>
      <c r="AB611">
        <v>6.4409022492779311</v>
      </c>
      <c r="AC611">
        <v>0.286951442132165</v>
      </c>
      <c r="AD611">
        <v>1.0010086834488203</v>
      </c>
      <c r="AE611">
        <v>-284.768115942029</v>
      </c>
      <c r="AF611">
        <v>0.40242903371154715</v>
      </c>
      <c r="AG611" t="s">
        <v>542</v>
      </c>
    </row>
    <row r="612" spans="1:33" x14ac:dyDescent="0.3">
      <c r="A612">
        <v>61262.041364908197</v>
      </c>
      <c r="B612">
        <v>1678467662.0413649</v>
      </c>
      <c r="C612">
        <v>19703</v>
      </c>
      <c r="D612">
        <v>68698</v>
      </c>
      <c r="E612">
        <v>68365</v>
      </c>
      <c r="F612">
        <v>-6.6933594000000003</v>
      </c>
      <c r="G612">
        <v>6009</v>
      </c>
      <c r="H612">
        <v>0</v>
      </c>
      <c r="I612">
        <v>3.7963866999999998E-2</v>
      </c>
      <c r="J612">
        <v>3.8452147999999998E-2</v>
      </c>
      <c r="K612">
        <v>-2.0751952999999998E-3</v>
      </c>
      <c r="L612">
        <v>0.28680602055372789</v>
      </c>
      <c r="M612">
        <v>0.28820302786513569</v>
      </c>
      <c r="N612">
        <v>1.0048709134791194</v>
      </c>
      <c r="O612">
        <v>0</v>
      </c>
      <c r="P612">
        <v>3.9550781E-2</v>
      </c>
      <c r="Q612">
        <v>3.7231445000000002E-2</v>
      </c>
      <c r="R612">
        <v>-2.6855468999999999E-3</v>
      </c>
      <c r="S612">
        <v>20019</v>
      </c>
      <c r="T612">
        <v>68725</v>
      </c>
      <c r="U612">
        <v>68471</v>
      </c>
      <c r="V612">
        <v>0.29197610708212829</v>
      </c>
      <c r="W612">
        <v>0.29294151961499199</v>
      </c>
      <c r="X612">
        <v>1.0038054219888493</v>
      </c>
      <c r="Y612">
        <v>4118.0316142531865</v>
      </c>
      <c r="Z612">
        <v>4784.0635330371178</v>
      </c>
      <c r="AA612">
        <v>4366.7095112833194</v>
      </c>
      <c r="AB612">
        <v>6.2089004774887844</v>
      </c>
      <c r="AC612">
        <v>0.28680602055372789</v>
      </c>
      <c r="AD612">
        <v>1.0048709134791194</v>
      </c>
      <c r="AE612">
        <v>-59.168168168168165</v>
      </c>
      <c r="AF612">
        <v>0.40214307582406367</v>
      </c>
      <c r="AG612" t="s">
        <v>542</v>
      </c>
    </row>
    <row r="613" spans="1:33" x14ac:dyDescent="0.3">
      <c r="A613">
        <v>61263.041034936898</v>
      </c>
      <c r="B613">
        <v>1678467663.0410349</v>
      </c>
      <c r="C613">
        <v>19668</v>
      </c>
      <c r="D613">
        <v>68398</v>
      </c>
      <c r="E613">
        <v>68401</v>
      </c>
      <c r="F613">
        <v>-6.7421875</v>
      </c>
      <c r="G613">
        <v>6003</v>
      </c>
      <c r="H613">
        <v>0</v>
      </c>
      <c r="I613">
        <v>3.8696289000000002E-2</v>
      </c>
      <c r="J613">
        <v>3.9184570000000002E-2</v>
      </c>
      <c r="K613">
        <v>-4.3945312999999998E-3</v>
      </c>
      <c r="L613">
        <v>0.28755226761016406</v>
      </c>
      <c r="M613">
        <v>0.28753965585298463</v>
      </c>
      <c r="N613">
        <v>0.99995614099209074</v>
      </c>
      <c r="O613">
        <v>0</v>
      </c>
      <c r="P613">
        <v>3.8940429999999998E-2</v>
      </c>
      <c r="Q613">
        <v>3.4912108999999997E-2</v>
      </c>
      <c r="R613">
        <v>-2.6855468999999999E-3</v>
      </c>
      <c r="S613">
        <v>20019</v>
      </c>
      <c r="T613">
        <v>68725</v>
      </c>
      <c r="U613">
        <v>68471</v>
      </c>
      <c r="V613">
        <v>0.29160063391442154</v>
      </c>
      <c r="W613">
        <v>0.29294151961499199</v>
      </c>
      <c r="X613">
        <v>1.0038054219888493</v>
      </c>
      <c r="Y613">
        <v>4090.482130631663</v>
      </c>
      <c r="Z613">
        <v>4725.6881618860371</v>
      </c>
      <c r="AA613">
        <v>4340.1565862558846</v>
      </c>
      <c r="AB613">
        <v>5.9654756820210668</v>
      </c>
      <c r="AC613">
        <v>0.28755226761016406</v>
      </c>
      <c r="AD613">
        <v>0.99995614099209074</v>
      </c>
      <c r="AE613">
        <v>6556</v>
      </c>
      <c r="AF613">
        <v>0.40361173814898421</v>
      </c>
      <c r="AG613" t="s">
        <v>542</v>
      </c>
    </row>
    <row r="614" spans="1:33" x14ac:dyDescent="0.3">
      <c r="A614">
        <v>61264.040731906898</v>
      </c>
      <c r="B614">
        <v>1678467664.0407319</v>
      </c>
      <c r="C614">
        <v>19917</v>
      </c>
      <c r="D614">
        <v>68769</v>
      </c>
      <c r="E614">
        <v>67962</v>
      </c>
      <c r="F614">
        <v>-6.7421875</v>
      </c>
      <c r="G614">
        <v>5999</v>
      </c>
      <c r="H614">
        <v>0</v>
      </c>
      <c r="I614">
        <v>3.8208008000000002E-2</v>
      </c>
      <c r="J614">
        <v>4.0161133000000002E-2</v>
      </c>
      <c r="K614">
        <v>-1.2207031000000001E-3</v>
      </c>
      <c r="L614">
        <v>0.28962177725428606</v>
      </c>
      <c r="M614">
        <v>0.29306082810982609</v>
      </c>
      <c r="N614">
        <v>1.0118742826873841</v>
      </c>
      <c r="O614">
        <v>0</v>
      </c>
      <c r="P614">
        <v>3.8696289000000002E-2</v>
      </c>
      <c r="Q614">
        <v>3.4423827999999997E-2</v>
      </c>
      <c r="R614">
        <v>-2.6855468999999999E-3</v>
      </c>
      <c r="S614">
        <v>19989</v>
      </c>
      <c r="T614">
        <v>68718</v>
      </c>
      <c r="U614">
        <v>68449</v>
      </c>
      <c r="V614">
        <v>0.29083433818081444</v>
      </c>
      <c r="W614">
        <v>0.2926269990592662</v>
      </c>
      <c r="X614">
        <v>1.0038054219888493</v>
      </c>
      <c r="Y614">
        <v>4014.955039500323</v>
      </c>
      <c r="Z614">
        <v>4604.2760751578735</v>
      </c>
      <c r="AA614">
        <v>4293.0291802048587</v>
      </c>
      <c r="AB614">
        <v>5.7120645789534761</v>
      </c>
      <c r="AC614">
        <v>0.28962177725428606</v>
      </c>
      <c r="AD614">
        <v>1.0118742826873841</v>
      </c>
      <c r="AE614">
        <v>-24.680297397769518</v>
      </c>
      <c r="AF614">
        <v>0.40770081061164332</v>
      </c>
      <c r="AG614" t="s">
        <v>542</v>
      </c>
    </row>
    <row r="615" spans="1:33" x14ac:dyDescent="0.3">
      <c r="A615">
        <v>61265.040425062201</v>
      </c>
      <c r="B615">
        <v>1678467665.0404251</v>
      </c>
      <c r="C615">
        <v>19872</v>
      </c>
      <c r="D615">
        <v>68148</v>
      </c>
      <c r="E615">
        <v>68435</v>
      </c>
      <c r="F615">
        <v>-6.8164062999999997</v>
      </c>
      <c r="G615">
        <v>5995</v>
      </c>
      <c r="H615">
        <v>0</v>
      </c>
      <c r="I615">
        <v>3.8085938E-2</v>
      </c>
      <c r="J615">
        <v>4.0039063E-2</v>
      </c>
      <c r="K615">
        <v>9.765625E-4</v>
      </c>
      <c r="L615">
        <v>0.29160063391442154</v>
      </c>
      <c r="M615">
        <v>0.29037773069335865</v>
      </c>
      <c r="N615">
        <v>0.99580623949733327</v>
      </c>
      <c r="O615">
        <v>0</v>
      </c>
      <c r="P615">
        <v>3.8208008000000002E-2</v>
      </c>
      <c r="Q615">
        <v>3.2470702999999997E-2</v>
      </c>
      <c r="R615">
        <v>-2.6855468999999999E-3</v>
      </c>
      <c r="S615">
        <v>19978</v>
      </c>
      <c r="T615">
        <v>68718</v>
      </c>
      <c r="U615">
        <v>68435</v>
      </c>
      <c r="V615">
        <v>0.29055420415579847</v>
      </c>
      <c r="W615">
        <v>0.29255762897914378</v>
      </c>
      <c r="X615">
        <v>1.0038054219888493</v>
      </c>
      <c r="Y615">
        <v>3960.6485534012381</v>
      </c>
      <c r="Z615">
        <v>4477.2714105374298</v>
      </c>
      <c r="AA615">
        <v>4239.8458306637294</v>
      </c>
      <c r="AB615">
        <v>5.4484781180144219</v>
      </c>
      <c r="AC615">
        <v>0.29160063391442154</v>
      </c>
      <c r="AD615">
        <v>0.99580623949733327</v>
      </c>
      <c r="AE615">
        <v>69.240418118466906</v>
      </c>
      <c r="AF615">
        <v>0.4116331096196868</v>
      </c>
      <c r="AG615" t="s">
        <v>542</v>
      </c>
    </row>
    <row r="616" spans="1:33" x14ac:dyDescent="0.3">
      <c r="A616">
        <v>61266.040131092101</v>
      </c>
      <c r="B616">
        <v>1678467666.0401311</v>
      </c>
      <c r="C616">
        <v>19705</v>
      </c>
      <c r="D616">
        <v>68428</v>
      </c>
      <c r="E616">
        <v>68557</v>
      </c>
      <c r="F616">
        <v>-6.9882812999999997</v>
      </c>
      <c r="G616">
        <v>5992</v>
      </c>
      <c r="H616">
        <v>0</v>
      </c>
      <c r="I616">
        <v>4.3457031E-2</v>
      </c>
      <c r="J616">
        <v>4.1015625E-2</v>
      </c>
      <c r="K616">
        <v>-6.7138672000000002E-3</v>
      </c>
      <c r="L616">
        <v>0.28796691412871922</v>
      </c>
      <c r="M616">
        <v>0.28742506235687093</v>
      </c>
      <c r="N616">
        <v>0.99811835407033567</v>
      </c>
      <c r="O616">
        <v>0</v>
      </c>
      <c r="P616">
        <v>3.8085938E-2</v>
      </c>
      <c r="Q616">
        <v>3.1738281E-2</v>
      </c>
      <c r="R616">
        <v>-2.6855468999999999E-3</v>
      </c>
      <c r="S616">
        <v>19932</v>
      </c>
      <c r="T616">
        <v>68713</v>
      </c>
      <c r="U616">
        <v>68435</v>
      </c>
      <c r="V616">
        <v>0.29054209587385627</v>
      </c>
      <c r="W616">
        <v>0.29212876488442679</v>
      </c>
      <c r="X616">
        <v>1.0032645138521263</v>
      </c>
      <c r="Y616">
        <v>3654.9442180429578</v>
      </c>
      <c r="Z616">
        <v>4111.3817497737773</v>
      </c>
      <c r="AA616">
        <v>3938.4574640749497</v>
      </c>
      <c r="AB616">
        <v>5.2474485277892482</v>
      </c>
      <c r="AC616">
        <v>0.28796691412871922</v>
      </c>
      <c r="AD616">
        <v>0.99811835407033567</v>
      </c>
      <c r="AE616">
        <v>152.75193798449612</v>
      </c>
      <c r="AF616">
        <v>0.40442911971758716</v>
      </c>
      <c r="AG616" t="s">
        <v>542</v>
      </c>
    </row>
    <row r="617" spans="1:33" x14ac:dyDescent="0.3">
      <c r="A617">
        <v>61267.039803981803</v>
      </c>
      <c r="B617">
        <v>1678467667.039804</v>
      </c>
      <c r="C617">
        <v>20290</v>
      </c>
      <c r="D617">
        <v>68519</v>
      </c>
      <c r="E617">
        <v>68626</v>
      </c>
      <c r="F617">
        <v>-6.9960937999999997</v>
      </c>
      <c r="G617">
        <v>5990</v>
      </c>
      <c r="H617">
        <v>0</v>
      </c>
      <c r="I617">
        <v>3.9550781E-2</v>
      </c>
      <c r="J617">
        <v>4.1870116999999998E-2</v>
      </c>
      <c r="K617">
        <v>-4.6386719000000003E-3</v>
      </c>
      <c r="L617">
        <v>0.29612224346531618</v>
      </c>
      <c r="M617">
        <v>0.29566053682277854</v>
      </c>
      <c r="N617">
        <v>0.99844082417742541</v>
      </c>
      <c r="O617">
        <v>0</v>
      </c>
      <c r="P617">
        <v>3.7963866999999998E-2</v>
      </c>
      <c r="Q617">
        <v>3.1616210999999998E-2</v>
      </c>
      <c r="R617">
        <v>-2.6855468999999999E-3</v>
      </c>
      <c r="S617">
        <v>19932</v>
      </c>
      <c r="T617">
        <v>68698</v>
      </c>
      <c r="U617">
        <v>68435</v>
      </c>
      <c r="V617">
        <v>0.29054209587385627</v>
      </c>
      <c r="W617">
        <v>0.29210815563860187</v>
      </c>
      <c r="X617">
        <v>1.0032626188734455</v>
      </c>
      <c r="Y617">
        <v>3235.7846436199989</v>
      </c>
      <c r="Z617">
        <v>3669.1509497938191</v>
      </c>
      <c r="AA617">
        <v>3512.0231046866857</v>
      </c>
      <c r="AB617">
        <v>5.0269500649381698</v>
      </c>
      <c r="AC617">
        <v>0.29612224346531618</v>
      </c>
      <c r="AD617">
        <v>0.99844082417742541</v>
      </c>
      <c r="AE617">
        <v>189.62616822429908</v>
      </c>
      <c r="AF617">
        <v>0.42070123784445046</v>
      </c>
      <c r="AG617" t="s">
        <v>542</v>
      </c>
    </row>
    <row r="618" spans="1:33" x14ac:dyDescent="0.3">
      <c r="A618">
        <v>61268.039504051201</v>
      </c>
      <c r="B618">
        <v>1678467668.0395041</v>
      </c>
      <c r="C618">
        <v>20119</v>
      </c>
      <c r="D618">
        <v>68713</v>
      </c>
      <c r="E618">
        <v>68522</v>
      </c>
      <c r="F618">
        <v>-6.9824219000000003</v>
      </c>
      <c r="G618">
        <v>5988</v>
      </c>
      <c r="H618">
        <v>0</v>
      </c>
      <c r="I618">
        <v>3.8940429999999998E-2</v>
      </c>
      <c r="J618">
        <v>4.0649414000000002E-2</v>
      </c>
      <c r="K618">
        <v>6.1035156000000001E-4</v>
      </c>
      <c r="L618">
        <v>0.29279757833306652</v>
      </c>
      <c r="M618">
        <v>0.29361372989696738</v>
      </c>
      <c r="N618">
        <v>1.0027874259361957</v>
      </c>
      <c r="O618">
        <v>0</v>
      </c>
      <c r="P618">
        <v>3.7963866999999998E-2</v>
      </c>
      <c r="Q618">
        <v>3.125E-2</v>
      </c>
      <c r="R618">
        <v>-2.6855468999999999E-3</v>
      </c>
      <c r="S618">
        <v>19917</v>
      </c>
      <c r="T618">
        <v>68659</v>
      </c>
      <c r="U618">
        <v>68435</v>
      </c>
      <c r="V618">
        <v>0.29042138887673391</v>
      </c>
      <c r="W618">
        <v>0.29195717494676043</v>
      </c>
      <c r="X618">
        <v>1.0032285553115137</v>
      </c>
      <c r="Y618">
        <v>2834.0215324389624</v>
      </c>
      <c r="Z618">
        <v>3220.0267947704338</v>
      </c>
      <c r="AA618">
        <v>3079.4290550039077</v>
      </c>
      <c r="AB618">
        <v>4.7916479973258426</v>
      </c>
      <c r="AC618">
        <v>0.29279757833306652</v>
      </c>
      <c r="AD618">
        <v>1.0027874259361957</v>
      </c>
      <c r="AE618">
        <v>-105.33507853403141</v>
      </c>
      <c r="AF618">
        <v>0.41402230728073425</v>
      </c>
      <c r="AG618" t="s">
        <v>542</v>
      </c>
    </row>
    <row r="619" spans="1:33" x14ac:dyDescent="0.3">
      <c r="A619">
        <v>61269.039181947701</v>
      </c>
      <c r="B619">
        <v>1678467669.0391819</v>
      </c>
      <c r="C619">
        <v>19157</v>
      </c>
      <c r="D619">
        <v>67819</v>
      </c>
      <c r="E619">
        <v>67746</v>
      </c>
      <c r="F619">
        <v>-6.9453125</v>
      </c>
      <c r="G619">
        <v>5988</v>
      </c>
      <c r="H619">
        <v>0</v>
      </c>
      <c r="I619">
        <v>4.4189452999999997E-2</v>
      </c>
      <c r="J619">
        <v>4.1137695000000002E-2</v>
      </c>
      <c r="K619">
        <v>-5.2490234000000004E-3</v>
      </c>
      <c r="L619">
        <v>0.28247246346893939</v>
      </c>
      <c r="M619">
        <v>0.28277684291323474</v>
      </c>
      <c r="N619">
        <v>1.0010775543943553</v>
      </c>
      <c r="O619">
        <v>0</v>
      </c>
      <c r="P619">
        <v>3.6987304999999998E-2</v>
      </c>
      <c r="Q619">
        <v>3.1127930000000002E-2</v>
      </c>
      <c r="R619">
        <v>-2.6855468999999999E-3</v>
      </c>
      <c r="S619">
        <v>19911</v>
      </c>
      <c r="T619">
        <v>68659</v>
      </c>
      <c r="U619">
        <v>68435</v>
      </c>
      <c r="V619">
        <v>0.29005071380412162</v>
      </c>
      <c r="W619">
        <v>0.29189991331305742</v>
      </c>
      <c r="X619">
        <v>1.0032285553115137</v>
      </c>
      <c r="Y619">
        <v>2304.6141101299741</v>
      </c>
      <c r="Z619">
        <v>2662.6556082482007</v>
      </c>
      <c r="AA619">
        <v>2562.0131351736391</v>
      </c>
      <c r="AB619">
        <v>4.5191029324818706</v>
      </c>
      <c r="AC619">
        <v>0.28247246346893939</v>
      </c>
      <c r="AD619">
        <v>1.0010775543943553</v>
      </c>
      <c r="AE619">
        <v>-262.42465753424659</v>
      </c>
      <c r="AF619">
        <v>0.39367473593358265</v>
      </c>
      <c r="AG619" t="s">
        <v>542</v>
      </c>
    </row>
    <row r="620" spans="1:33" x14ac:dyDescent="0.3">
      <c r="A620">
        <v>61270.038889885</v>
      </c>
      <c r="B620">
        <v>1678467670.0388899</v>
      </c>
      <c r="C620">
        <v>20336</v>
      </c>
      <c r="D620">
        <v>68553</v>
      </c>
      <c r="E620">
        <v>68273</v>
      </c>
      <c r="F620">
        <v>-6.9296875</v>
      </c>
      <c r="G620">
        <v>5987</v>
      </c>
      <c r="H620">
        <v>0</v>
      </c>
      <c r="I620">
        <v>6.0302733999999997E-2</v>
      </c>
      <c r="J620">
        <v>4.1137695000000002E-2</v>
      </c>
      <c r="K620">
        <v>-3.0761719E-2</v>
      </c>
      <c r="L620">
        <v>0.29664639038408241</v>
      </c>
      <c r="M620">
        <v>0.29786299122639992</v>
      </c>
      <c r="N620">
        <v>1.0041011820192463</v>
      </c>
      <c r="O620">
        <v>0</v>
      </c>
      <c r="P620">
        <v>3.5888672000000003E-2</v>
      </c>
      <c r="Q620">
        <v>3.0517578E-2</v>
      </c>
      <c r="R620">
        <v>-2.6855468999999999E-3</v>
      </c>
      <c r="S620">
        <v>19911</v>
      </c>
      <c r="T620">
        <v>68659</v>
      </c>
      <c r="U620">
        <v>68435</v>
      </c>
      <c r="V620">
        <v>0.29005071380412162</v>
      </c>
      <c r="W620">
        <v>0.29189991331305742</v>
      </c>
      <c r="X620">
        <v>1.0029584936457969</v>
      </c>
      <c r="Y620">
        <v>1505.3790726125717</v>
      </c>
      <c r="Z620">
        <v>1873.9205920504567</v>
      </c>
      <c r="AA620">
        <v>1726.1666749855035</v>
      </c>
      <c r="AB620">
        <v>4.2215564391786149</v>
      </c>
      <c r="AC620">
        <v>0.29664639038408241</v>
      </c>
      <c r="AD620">
        <v>1.0041011820192463</v>
      </c>
      <c r="AE620">
        <v>-72.628571428571433</v>
      </c>
      <c r="AF620">
        <v>0.42175996018001949</v>
      </c>
      <c r="AG620" t="s">
        <v>542</v>
      </c>
    </row>
    <row r="621" spans="1:33" x14ac:dyDescent="0.3">
      <c r="A621">
        <v>61271.038563013099</v>
      </c>
      <c r="B621">
        <v>1678467671.038563</v>
      </c>
      <c r="C621">
        <v>19814</v>
      </c>
      <c r="D621">
        <v>68480</v>
      </c>
      <c r="E621">
        <v>67901</v>
      </c>
      <c r="F621">
        <v>-6.9257812999999997</v>
      </c>
      <c r="G621">
        <v>5987</v>
      </c>
      <c r="H621">
        <v>0</v>
      </c>
      <c r="I621">
        <v>4.5898438E-2</v>
      </c>
      <c r="J621">
        <v>4.3823241999999998E-2</v>
      </c>
      <c r="K621">
        <v>-2.9418944999999998E-2</v>
      </c>
      <c r="L621">
        <v>0.28933995327102802</v>
      </c>
      <c r="M621">
        <v>0.2918071898793832</v>
      </c>
      <c r="N621">
        <v>1.0085271203664159</v>
      </c>
      <c r="O621">
        <v>0</v>
      </c>
      <c r="P621">
        <v>3.5644531E-2</v>
      </c>
      <c r="Q621">
        <v>2.9296875E-2</v>
      </c>
      <c r="R621">
        <v>-2.6855468999999999E-3</v>
      </c>
      <c r="S621">
        <v>19911</v>
      </c>
      <c r="T621">
        <v>68657</v>
      </c>
      <c r="U621">
        <v>68435</v>
      </c>
      <c r="V621">
        <v>0.29005071380412162</v>
      </c>
      <c r="W621">
        <v>0.2918071898793832</v>
      </c>
      <c r="X621">
        <v>1.0028274525235743</v>
      </c>
      <c r="Y621">
        <v>582.69100648589733</v>
      </c>
      <c r="Z621">
        <v>638.36212094517884</v>
      </c>
      <c r="AA621">
        <v>566.85033522295191</v>
      </c>
      <c r="AB621">
        <v>3.8979172357476033</v>
      </c>
      <c r="AC621">
        <v>0.28933995327102802</v>
      </c>
      <c r="AD621">
        <v>1.0085271203664159</v>
      </c>
      <c r="AE621">
        <v>-34.22107081174439</v>
      </c>
      <c r="AF621">
        <v>0.4071425635967616</v>
      </c>
      <c r="AG621" t="s">
        <v>542</v>
      </c>
    </row>
    <row r="622" spans="1:33" x14ac:dyDescent="0.3">
      <c r="A622">
        <v>61272.038278102897</v>
      </c>
      <c r="B622">
        <v>1678467672.0382781</v>
      </c>
      <c r="C622">
        <v>19768</v>
      </c>
      <c r="D622">
        <v>68404</v>
      </c>
      <c r="E622">
        <v>68449</v>
      </c>
      <c r="F622">
        <v>-7.1367187999999997</v>
      </c>
      <c r="G622">
        <v>5987</v>
      </c>
      <c r="H622">
        <v>0</v>
      </c>
      <c r="I622">
        <v>4.4433594E-2</v>
      </c>
      <c r="J622">
        <v>4.5288085999999998E-2</v>
      </c>
      <c r="K622">
        <v>-6.5917969000000003E-3</v>
      </c>
      <c r="L622">
        <v>0.28898894801473596</v>
      </c>
      <c r="M622">
        <v>0.28879895980949322</v>
      </c>
      <c r="N622">
        <v>0.9993425762246344</v>
      </c>
      <c r="O622">
        <v>0</v>
      </c>
      <c r="P622">
        <v>3.4545897999999998E-2</v>
      </c>
      <c r="Q622">
        <v>2.9174805000000002E-2</v>
      </c>
      <c r="R622">
        <v>-2.6855468999999999E-3</v>
      </c>
      <c r="S622">
        <v>19908</v>
      </c>
      <c r="T622">
        <v>68651</v>
      </c>
      <c r="U622">
        <v>68435</v>
      </c>
      <c r="V622">
        <v>0.29002381195857013</v>
      </c>
      <c r="W622">
        <v>0.29157426309682916</v>
      </c>
      <c r="X622">
        <v>1.0027874259361957</v>
      </c>
      <c r="Y622">
        <v>330.22453027520572</v>
      </c>
      <c r="Z622">
        <v>342.00368551223983</v>
      </c>
      <c r="AA622">
        <v>326.36526753486987</v>
      </c>
      <c r="AB622">
        <v>3.5348469885132499</v>
      </c>
      <c r="AC622">
        <v>0.28898894801473596</v>
      </c>
      <c r="AD622">
        <v>0.9993425762246344</v>
      </c>
      <c r="AE622">
        <v>439.28888888888889</v>
      </c>
      <c r="AF622">
        <v>0.40644789867587794</v>
      </c>
      <c r="AG622" t="s">
        <v>542</v>
      </c>
    </row>
    <row r="623" spans="1:33" x14ac:dyDescent="0.3">
      <c r="A623">
        <v>61273.038090944297</v>
      </c>
      <c r="B623">
        <v>1678467673.0380912</v>
      </c>
      <c r="C623">
        <v>19733</v>
      </c>
      <c r="D623">
        <v>68239</v>
      </c>
      <c r="E623">
        <v>68535</v>
      </c>
      <c r="F623">
        <v>-7.1875</v>
      </c>
      <c r="G623">
        <v>5987</v>
      </c>
      <c r="H623">
        <v>0</v>
      </c>
      <c r="I623">
        <v>4.2846679999999998E-2</v>
      </c>
      <c r="J623">
        <v>4.4799804999999998E-2</v>
      </c>
      <c r="K623">
        <v>-1.5869141000000001E-3</v>
      </c>
      <c r="L623">
        <v>0.28917481205762102</v>
      </c>
      <c r="M623">
        <v>0.28792587728897645</v>
      </c>
      <c r="N623">
        <v>0.99568103888524107</v>
      </c>
      <c r="O623">
        <v>0</v>
      </c>
      <c r="P623">
        <v>3.3691406E-2</v>
      </c>
      <c r="Q623">
        <v>2.8930663999999998E-2</v>
      </c>
      <c r="R623">
        <v>-2.6855468999999999E-3</v>
      </c>
      <c r="S623">
        <v>19908</v>
      </c>
      <c r="T623">
        <v>68607</v>
      </c>
      <c r="U623">
        <v>68449</v>
      </c>
      <c r="V623">
        <v>0.29002381195857013</v>
      </c>
      <c r="W623">
        <v>0.29147624229234675</v>
      </c>
      <c r="X623">
        <v>1.0026972255026316</v>
      </c>
      <c r="Y623">
        <v>333.51300976665942</v>
      </c>
      <c r="Z623">
        <v>348.92667507124111</v>
      </c>
      <c r="AA623">
        <v>326.03568311868332</v>
      </c>
      <c r="AB623">
        <v>3.5348469885132499</v>
      </c>
      <c r="AC623">
        <v>0.28917481205762102</v>
      </c>
      <c r="AD623">
        <v>0.99568103888524107</v>
      </c>
      <c r="AE623">
        <v>66.665540540540547</v>
      </c>
      <c r="AF623">
        <v>0.4068156516719581</v>
      </c>
      <c r="AG623" t="s">
        <v>542</v>
      </c>
    </row>
    <row r="624" spans="1:33" x14ac:dyDescent="0.3">
      <c r="A624">
        <v>61274.037672042898</v>
      </c>
      <c r="B624">
        <v>1678467674.037672</v>
      </c>
      <c r="C624">
        <v>19558</v>
      </c>
      <c r="D624">
        <v>68293</v>
      </c>
      <c r="E624">
        <v>68410</v>
      </c>
      <c r="F624">
        <v>-7.1914062999999997</v>
      </c>
      <c r="G624">
        <v>5987</v>
      </c>
      <c r="H624">
        <v>0</v>
      </c>
      <c r="I624">
        <v>4.1259766000000003E-2</v>
      </c>
      <c r="J624">
        <v>4.4677733999999997E-2</v>
      </c>
      <c r="K624">
        <v>2.0751952999999998E-3</v>
      </c>
      <c r="L624">
        <v>0.28638367036153045</v>
      </c>
      <c r="M624">
        <v>0.28589387516444964</v>
      </c>
      <c r="N624">
        <v>0.99828972372460167</v>
      </c>
      <c r="O624">
        <v>0</v>
      </c>
      <c r="P624">
        <v>3.3203125E-2</v>
      </c>
      <c r="Q624">
        <v>2.7954102000000002E-2</v>
      </c>
      <c r="R624">
        <v>-2.6855468999999999E-3</v>
      </c>
      <c r="S624">
        <v>19887</v>
      </c>
      <c r="T624">
        <v>68607</v>
      </c>
      <c r="U624">
        <v>68449</v>
      </c>
      <c r="V624">
        <v>0.28970073388313533</v>
      </c>
      <c r="W624">
        <v>0.29099758837715428</v>
      </c>
      <c r="X624">
        <v>1.0026972255026316</v>
      </c>
      <c r="Y624">
        <v>331.63262636546568</v>
      </c>
      <c r="Z624">
        <v>352.32438667558614</v>
      </c>
      <c r="AA624">
        <v>336.25245215748367</v>
      </c>
      <c r="AB624">
        <v>3.5348469885132499</v>
      </c>
      <c r="AC624">
        <v>0.28638367036153045</v>
      </c>
      <c r="AD624">
        <v>0.99828972372460167</v>
      </c>
      <c r="AE624">
        <v>167.16239316239316</v>
      </c>
      <c r="AF624">
        <v>0.40131322458192265</v>
      </c>
      <c r="AG624" t="s">
        <v>542</v>
      </c>
    </row>
    <row r="625" spans="1:33" x14ac:dyDescent="0.3">
      <c r="A625">
        <v>61275.037374019601</v>
      </c>
      <c r="B625">
        <v>1678467675.037374</v>
      </c>
      <c r="C625">
        <v>20156</v>
      </c>
      <c r="D625">
        <v>68941</v>
      </c>
      <c r="E625">
        <v>68323</v>
      </c>
      <c r="F625">
        <v>-7.1875</v>
      </c>
      <c r="G625">
        <v>5987</v>
      </c>
      <c r="H625">
        <v>0</v>
      </c>
      <c r="I625">
        <v>0</v>
      </c>
      <c r="J625">
        <v>0</v>
      </c>
      <c r="K625">
        <v>1.2207031E-4</v>
      </c>
      <c r="L625">
        <v>0.29236593609028011</v>
      </c>
      <c r="M625">
        <v>0.29501046499714589</v>
      </c>
      <c r="N625">
        <v>1.0090452702603809</v>
      </c>
      <c r="O625">
        <v>0</v>
      </c>
      <c r="P625">
        <v>1.5869141000000001E-3</v>
      </c>
      <c r="Q625">
        <v>1.3427733999999999E-3</v>
      </c>
      <c r="R625">
        <v>-2.0751952999999998E-3</v>
      </c>
      <c r="S625">
        <v>19908</v>
      </c>
      <c r="T625">
        <v>68651</v>
      </c>
      <c r="U625">
        <v>68471</v>
      </c>
      <c r="V625">
        <v>0.29002381195857013</v>
      </c>
      <c r="W625">
        <v>0.29147624229234675</v>
      </c>
      <c r="X625">
        <v>1.0027874259361957</v>
      </c>
      <c r="Y625">
        <v>332.94298726412853</v>
      </c>
      <c r="Z625">
        <v>347.69944648323212</v>
      </c>
      <c r="AA625">
        <v>331.44195323100223</v>
      </c>
      <c r="AB625">
        <v>3.5348469885132499</v>
      </c>
      <c r="AC625">
        <v>0.29236593609028011</v>
      </c>
      <c r="AD625">
        <v>1.0090452702603809</v>
      </c>
      <c r="AE625">
        <v>-32.614886731391586</v>
      </c>
      <c r="AF625">
        <v>0.4131597827200984</v>
      </c>
      <c r="AG625" t="s">
        <v>542</v>
      </c>
    </row>
    <row r="626" spans="1:33" x14ac:dyDescent="0.3">
      <c r="A626">
        <v>61276.037050008803</v>
      </c>
      <c r="B626">
        <v>1678467676.03705</v>
      </c>
      <c r="C626">
        <v>19872</v>
      </c>
      <c r="D626">
        <v>68718</v>
      </c>
      <c r="E626">
        <v>68942</v>
      </c>
      <c r="F626">
        <v>-7.1796875</v>
      </c>
      <c r="G626">
        <v>5986</v>
      </c>
      <c r="H626">
        <v>0</v>
      </c>
      <c r="I626">
        <v>2.4414062999999998E-4</v>
      </c>
      <c r="J626">
        <v>2.4414062999999998E-4</v>
      </c>
      <c r="K626">
        <v>0</v>
      </c>
      <c r="L626">
        <v>0.28918187374487037</v>
      </c>
      <c r="M626">
        <v>0.28824229062110179</v>
      </c>
      <c r="N626">
        <v>0.99675089205419043</v>
      </c>
      <c r="O626">
        <v>0</v>
      </c>
      <c r="P626">
        <v>1.3427733999999999E-3</v>
      </c>
      <c r="Q626">
        <v>7.3242187999999998E-4</v>
      </c>
      <c r="R626">
        <v>-1.8310547E-3</v>
      </c>
      <c r="S626">
        <v>19887</v>
      </c>
      <c r="T626">
        <v>68607</v>
      </c>
      <c r="U626">
        <v>68449</v>
      </c>
      <c r="V626">
        <v>0.28970073388313533</v>
      </c>
      <c r="W626">
        <v>0.29099758837715428</v>
      </c>
      <c r="X626">
        <v>1.0026972255026316</v>
      </c>
      <c r="Y626">
        <v>332.69624598181986</v>
      </c>
      <c r="Z626">
        <v>351.90451324283714</v>
      </c>
      <c r="AA626">
        <v>331.33274619416187</v>
      </c>
      <c r="AB626">
        <v>3.5348469885132499</v>
      </c>
      <c r="AC626">
        <v>0.28918187374487037</v>
      </c>
      <c r="AD626">
        <v>0.99675089205419043</v>
      </c>
      <c r="AE626">
        <v>88.714285714285708</v>
      </c>
      <c r="AF626">
        <v>0.40682962780985138</v>
      </c>
      <c r="AG626" t="s">
        <v>542</v>
      </c>
    </row>
    <row r="627" spans="1:33" x14ac:dyDescent="0.3">
      <c r="A627">
        <v>61277.036834955201</v>
      </c>
      <c r="B627">
        <v>1678467677.036835</v>
      </c>
      <c r="C627">
        <v>20118</v>
      </c>
      <c r="D627">
        <v>68659</v>
      </c>
      <c r="E627">
        <v>68214</v>
      </c>
      <c r="F627">
        <v>-7.0117187999999997</v>
      </c>
      <c r="G627">
        <v>5986</v>
      </c>
      <c r="H627">
        <v>0</v>
      </c>
      <c r="I627">
        <v>0</v>
      </c>
      <c r="J627">
        <v>0</v>
      </c>
      <c r="K627">
        <v>-6.1035156000000001E-4</v>
      </c>
      <c r="L627">
        <v>0.29301329760118849</v>
      </c>
      <c r="M627">
        <v>0.29492479549652562</v>
      </c>
      <c r="N627">
        <v>1.0065235875333509</v>
      </c>
      <c r="O627">
        <v>0</v>
      </c>
      <c r="P627">
        <v>1.3427733999999999E-3</v>
      </c>
      <c r="Q627">
        <v>7.3242187999999998E-4</v>
      </c>
      <c r="R627">
        <v>-1.7089843999999999E-3</v>
      </c>
      <c r="S627">
        <v>19887</v>
      </c>
      <c r="T627">
        <v>68651</v>
      </c>
      <c r="U627">
        <v>68471</v>
      </c>
      <c r="V627">
        <v>0.28970073388313533</v>
      </c>
      <c r="W627">
        <v>0.29099758837715428</v>
      </c>
      <c r="X627">
        <v>1.0026972255026316</v>
      </c>
      <c r="Y627">
        <v>334.71343000541344</v>
      </c>
      <c r="Z627">
        <v>346.46262261614413</v>
      </c>
      <c r="AA627">
        <v>320.81168728798667</v>
      </c>
      <c r="AB627">
        <v>3.2746205743832166</v>
      </c>
      <c r="AC627">
        <v>0.29301329760118849</v>
      </c>
      <c r="AD627">
        <v>1.0065235875333509</v>
      </c>
      <c r="AE627">
        <v>-45.208988764044946</v>
      </c>
      <c r="AF627">
        <v>0.41445376073834489</v>
      </c>
      <c r="AG627" t="s">
        <v>542</v>
      </c>
    </row>
    <row r="628" spans="1:33" x14ac:dyDescent="0.3">
      <c r="A628">
        <v>61278.036456108101</v>
      </c>
      <c r="B628">
        <v>1678467678.0364561</v>
      </c>
      <c r="C628">
        <v>20697</v>
      </c>
      <c r="D628">
        <v>69211</v>
      </c>
      <c r="E628">
        <v>69120</v>
      </c>
      <c r="F628">
        <v>-6.9277344000000003</v>
      </c>
      <c r="G628">
        <v>5985</v>
      </c>
      <c r="H628">
        <v>0</v>
      </c>
      <c r="I628">
        <v>0</v>
      </c>
      <c r="J628">
        <v>3.6621093999999999E-4</v>
      </c>
      <c r="K628">
        <v>8.5449218999999999E-4</v>
      </c>
      <c r="L628">
        <v>0.29904205978818393</v>
      </c>
      <c r="M628">
        <v>0.29943576388888887</v>
      </c>
      <c r="N628">
        <v>1.0013165509259259</v>
      </c>
      <c r="O628">
        <v>0</v>
      </c>
      <c r="P628">
        <v>1.3427733999999999E-3</v>
      </c>
      <c r="Q628">
        <v>6.1035156000000001E-4</v>
      </c>
      <c r="R628">
        <v>-1.5869141000000001E-3</v>
      </c>
      <c r="S628">
        <v>19887</v>
      </c>
      <c r="T628">
        <v>68651</v>
      </c>
      <c r="U628">
        <v>68474</v>
      </c>
      <c r="V628">
        <v>0.29002381195857013</v>
      </c>
      <c r="W628">
        <v>0.29099758837715428</v>
      </c>
      <c r="X628">
        <v>1.0018558569090483</v>
      </c>
      <c r="Y628">
        <v>338.00979952698304</v>
      </c>
      <c r="Z628">
        <v>339.57051637799839</v>
      </c>
      <c r="AA628">
        <v>316.27363179609443</v>
      </c>
      <c r="AB628">
        <v>2.9487229112826787</v>
      </c>
      <c r="AC628">
        <v>0.29904205978818393</v>
      </c>
      <c r="AD628">
        <v>1.0013165509259259</v>
      </c>
      <c r="AE628">
        <v>-227.43956043956044</v>
      </c>
      <c r="AF628">
        <v>0.42661912025394733</v>
      </c>
      <c r="AG628" t="s">
        <v>542</v>
      </c>
    </row>
    <row r="629" spans="1:33" x14ac:dyDescent="0.3">
      <c r="A629">
        <v>61279.036127090498</v>
      </c>
      <c r="B629">
        <v>1678467679.0361271</v>
      </c>
      <c r="C629">
        <v>19908</v>
      </c>
      <c r="D629">
        <v>68916</v>
      </c>
      <c r="E629">
        <v>68032</v>
      </c>
      <c r="F629">
        <v>-6.9394530999999997</v>
      </c>
      <c r="G629">
        <v>5985</v>
      </c>
      <c r="H629">
        <v>0</v>
      </c>
      <c r="I629">
        <v>6.1035156000000001E-4</v>
      </c>
      <c r="J629">
        <v>4.8828125E-4</v>
      </c>
      <c r="K629">
        <v>3.6621093999999999E-4</v>
      </c>
      <c r="L629">
        <v>0.28887341110917641</v>
      </c>
      <c r="M629">
        <v>0.2926269990592662</v>
      </c>
      <c r="N629">
        <v>1.0129938852304798</v>
      </c>
      <c r="O629">
        <v>0</v>
      </c>
      <c r="P629">
        <v>1.3427733999999999E-3</v>
      </c>
      <c r="Q629">
        <v>6.1035156000000001E-4</v>
      </c>
      <c r="R629">
        <v>-1.3427733999999999E-3</v>
      </c>
      <c r="S629">
        <v>19887</v>
      </c>
      <c r="T629">
        <v>68651</v>
      </c>
      <c r="U629">
        <v>68474</v>
      </c>
      <c r="V629">
        <v>0.29002381195857013</v>
      </c>
      <c r="W629">
        <v>0.29099758837715428</v>
      </c>
      <c r="X629">
        <v>1.0018558569090483</v>
      </c>
      <c r="Y629">
        <v>344.63507925501062</v>
      </c>
      <c r="Z629">
        <v>340.91643648651905</v>
      </c>
      <c r="AA629">
        <v>331.43669240662871</v>
      </c>
      <c r="AB629">
        <v>2.9487229112826787</v>
      </c>
      <c r="AC629">
        <v>0.28887341110917641</v>
      </c>
      <c r="AD629">
        <v>1.0129938852304798</v>
      </c>
      <c r="AE629">
        <v>-22.520361990950228</v>
      </c>
      <c r="AF629">
        <v>0.4062193927522037</v>
      </c>
      <c r="AG629" t="s">
        <v>542</v>
      </c>
    </row>
    <row r="630" spans="1:33" x14ac:dyDescent="0.3">
      <c r="A630">
        <v>61280.035823106802</v>
      </c>
      <c r="B630">
        <v>1678467680.0358231</v>
      </c>
      <c r="C630">
        <v>19989</v>
      </c>
      <c r="D630">
        <v>68105</v>
      </c>
      <c r="E630">
        <v>68325</v>
      </c>
      <c r="F630">
        <v>-7.0449219000000003</v>
      </c>
      <c r="G630">
        <v>5984</v>
      </c>
      <c r="H630">
        <v>0</v>
      </c>
      <c r="I630">
        <v>1.3427733999999999E-3</v>
      </c>
      <c r="J630">
        <v>0</v>
      </c>
      <c r="K630">
        <v>-2.6855468999999999E-3</v>
      </c>
      <c r="L630">
        <v>0.29350267968577931</v>
      </c>
      <c r="M630">
        <v>0.29255762897914378</v>
      </c>
      <c r="N630">
        <v>0.99678009513355292</v>
      </c>
      <c r="O630">
        <v>0</v>
      </c>
      <c r="P630">
        <v>1.2207031000000001E-3</v>
      </c>
      <c r="Q630">
        <v>4.8828125E-4</v>
      </c>
      <c r="R630">
        <v>-1.3427733999999999E-3</v>
      </c>
      <c r="S630">
        <v>19887</v>
      </c>
      <c r="T630">
        <v>68657</v>
      </c>
      <c r="U630">
        <v>68490</v>
      </c>
      <c r="V630">
        <v>0.28962177725428606</v>
      </c>
      <c r="W630">
        <v>0.29096036941781622</v>
      </c>
      <c r="X630">
        <v>1.0013165509259259</v>
      </c>
      <c r="Y630">
        <v>345.08635576889043</v>
      </c>
      <c r="Z630">
        <v>336.65261941382863</v>
      </c>
      <c r="AA630">
        <v>326.03463950658983</v>
      </c>
      <c r="AB630">
        <v>2.6431108854491696</v>
      </c>
      <c r="AC630">
        <v>0.29350267968577931</v>
      </c>
      <c r="AD630">
        <v>0.99678009513355292</v>
      </c>
      <c r="AE630">
        <v>90.859090909090909</v>
      </c>
      <c r="AF630">
        <v>0.41543353562224622</v>
      </c>
      <c r="AG630" t="s">
        <v>542</v>
      </c>
    </row>
    <row r="631" spans="1:33" x14ac:dyDescent="0.3">
      <c r="A631">
        <v>61281.035518884702</v>
      </c>
      <c r="B631">
        <v>1678467681.0355189</v>
      </c>
      <c r="C631">
        <v>20490</v>
      </c>
      <c r="D631">
        <v>68835</v>
      </c>
      <c r="E631">
        <v>68471</v>
      </c>
      <c r="F631">
        <v>-7.0078125</v>
      </c>
      <c r="G631">
        <v>5984</v>
      </c>
      <c r="H631">
        <v>0</v>
      </c>
      <c r="I631">
        <v>0</v>
      </c>
      <c r="J631">
        <v>1.2207031E-4</v>
      </c>
      <c r="K631">
        <v>-1.3427733999999999E-3</v>
      </c>
      <c r="L631">
        <v>0.29766833732839398</v>
      </c>
      <c r="M631">
        <v>0.29925077770150865</v>
      </c>
      <c r="N631">
        <v>1.00531611923296</v>
      </c>
      <c r="O631">
        <v>0</v>
      </c>
      <c r="P631">
        <v>1.2207031000000001E-3</v>
      </c>
      <c r="Q631">
        <v>3.6621093999999999E-4</v>
      </c>
      <c r="R631">
        <v>-1.3427733999999999E-3</v>
      </c>
      <c r="S631">
        <v>19872</v>
      </c>
      <c r="T631">
        <v>68657</v>
      </c>
      <c r="U631">
        <v>68490</v>
      </c>
      <c r="V631">
        <v>0.28962177725428606</v>
      </c>
      <c r="W631">
        <v>0.29096036941781622</v>
      </c>
      <c r="X631">
        <v>1.0013165509259259</v>
      </c>
      <c r="Y631">
        <v>344.55935832948944</v>
      </c>
      <c r="Z631">
        <v>336.20730422230486</v>
      </c>
      <c r="AA631">
        <v>328.99639334825258</v>
      </c>
      <c r="AB631">
        <v>2.273868817322882</v>
      </c>
      <c r="AC631">
        <v>0.29766833732839398</v>
      </c>
      <c r="AD631">
        <v>1.00531611923296</v>
      </c>
      <c r="AE631">
        <v>-56.291208791208788</v>
      </c>
      <c r="AF631">
        <v>0.42382873099596652</v>
      </c>
      <c r="AG631" t="s">
        <v>542</v>
      </c>
    </row>
    <row r="632" spans="1:33" x14ac:dyDescent="0.3">
      <c r="A632">
        <v>61282.035206079498</v>
      </c>
      <c r="B632">
        <v>1678467682.0352061</v>
      </c>
      <c r="C632">
        <v>19813</v>
      </c>
      <c r="D632">
        <v>68774</v>
      </c>
      <c r="E632">
        <v>68589</v>
      </c>
      <c r="F632">
        <v>-6.9453125</v>
      </c>
      <c r="G632">
        <v>5984</v>
      </c>
      <c r="H632">
        <v>0</v>
      </c>
      <c r="I632">
        <v>7.3242187999999998E-4</v>
      </c>
      <c r="J632">
        <v>0</v>
      </c>
      <c r="K632">
        <v>2.4414062999999998E-4</v>
      </c>
      <c r="L632">
        <v>0.2880885218251083</v>
      </c>
      <c r="M632">
        <v>0.28886556153319043</v>
      </c>
      <c r="N632">
        <v>1.0026972255026316</v>
      </c>
      <c r="O632">
        <v>0</v>
      </c>
      <c r="P632">
        <v>1.0986328E-3</v>
      </c>
      <c r="Q632">
        <v>2.4414062999999998E-4</v>
      </c>
      <c r="R632">
        <v>-1.2207031000000001E-3</v>
      </c>
      <c r="S632">
        <v>19872</v>
      </c>
      <c r="T632">
        <v>68659</v>
      </c>
      <c r="U632">
        <v>68490</v>
      </c>
      <c r="V632">
        <v>0.28962177725428606</v>
      </c>
      <c r="W632">
        <v>0.29096036941781622</v>
      </c>
      <c r="X632">
        <v>1.0018558569090483</v>
      </c>
      <c r="Y632">
        <v>342.16526345338502</v>
      </c>
      <c r="Z632">
        <v>343.34056654110714</v>
      </c>
      <c r="AA632">
        <v>337.55858248631347</v>
      </c>
      <c r="AB632">
        <v>1.6964473927918946</v>
      </c>
      <c r="AC632">
        <v>0.2880885218251083</v>
      </c>
      <c r="AD632">
        <v>1.0026972255026316</v>
      </c>
      <c r="AE632">
        <v>-107.0972972972973</v>
      </c>
      <c r="AF632">
        <v>0.40466902228304158</v>
      </c>
      <c r="AG632" t="s">
        <v>542</v>
      </c>
    </row>
    <row r="633" spans="1:33" x14ac:dyDescent="0.3">
      <c r="A633">
        <v>61283.034894943201</v>
      </c>
      <c r="B633">
        <v>1678467683.0348949</v>
      </c>
      <c r="C633">
        <v>18977</v>
      </c>
      <c r="D633">
        <v>68382</v>
      </c>
      <c r="E633">
        <v>67659</v>
      </c>
      <c r="F633">
        <v>-6.9296875</v>
      </c>
      <c r="G633">
        <v>5984</v>
      </c>
      <c r="H633">
        <v>0</v>
      </c>
      <c r="I633">
        <v>0</v>
      </c>
      <c r="J633">
        <v>0</v>
      </c>
      <c r="K633">
        <v>-8.5449218999999999E-4</v>
      </c>
      <c r="L633">
        <v>0.27751455061273433</v>
      </c>
      <c r="M633">
        <v>0.28048005439039891</v>
      </c>
      <c r="N633">
        <v>1.0106859397862813</v>
      </c>
      <c r="O633">
        <v>0</v>
      </c>
      <c r="P633">
        <v>8.5449218999999999E-4</v>
      </c>
      <c r="Q633">
        <v>2.4414062999999998E-4</v>
      </c>
      <c r="R633">
        <v>-1.2207031000000001E-3</v>
      </c>
      <c r="S633">
        <v>19872</v>
      </c>
      <c r="T633">
        <v>68659</v>
      </c>
      <c r="U633">
        <v>68490</v>
      </c>
      <c r="V633">
        <v>0.28933995327102802</v>
      </c>
      <c r="W633">
        <v>0.29083121873945761</v>
      </c>
      <c r="X633">
        <v>1.0018558569090483</v>
      </c>
      <c r="Y633">
        <v>354.21315480872261</v>
      </c>
      <c r="Z633">
        <v>365.12134466185847</v>
      </c>
      <c r="AA633">
        <v>348.30111128776718</v>
      </c>
      <c r="AB633">
        <v>0</v>
      </c>
      <c r="AC633">
        <v>0.27751455061273433</v>
      </c>
      <c r="AD633">
        <v>1.0106859397862813</v>
      </c>
      <c r="AE633">
        <v>-26.247579529737205</v>
      </c>
      <c r="AF633">
        <v>0.38411091994737373</v>
      </c>
      <c r="AG633" t="s">
        <v>542</v>
      </c>
    </row>
    <row r="634" spans="1:33" x14ac:dyDescent="0.3">
      <c r="A634">
        <v>61284.034593105302</v>
      </c>
      <c r="B634">
        <v>1678467684.0345931</v>
      </c>
      <c r="C634">
        <v>20090</v>
      </c>
      <c r="D634">
        <v>68807</v>
      </c>
      <c r="E634">
        <v>68925</v>
      </c>
      <c r="F634">
        <v>-6.921875</v>
      </c>
      <c r="G634">
        <v>5986</v>
      </c>
      <c r="H634">
        <v>0</v>
      </c>
      <c r="I634">
        <v>1.2207031000000001E-3</v>
      </c>
      <c r="J634">
        <v>0</v>
      </c>
      <c r="K634">
        <v>-2.6855468999999999E-3</v>
      </c>
      <c r="L634">
        <v>0.29197610708212829</v>
      </c>
      <c r="M634">
        <v>0.29147624229234675</v>
      </c>
      <c r="N634">
        <v>0.99828799419659053</v>
      </c>
      <c r="O634">
        <v>0</v>
      </c>
      <c r="P634">
        <v>8.5449218999999999E-4</v>
      </c>
      <c r="Q634">
        <v>2.4414062999999998E-4</v>
      </c>
      <c r="R634">
        <v>-1.2207031000000001E-3</v>
      </c>
      <c r="S634">
        <v>19872</v>
      </c>
      <c r="T634">
        <v>68660</v>
      </c>
      <c r="U634">
        <v>68490</v>
      </c>
      <c r="V634">
        <v>0.28930142096172545</v>
      </c>
      <c r="W634">
        <v>0.29082011622318349</v>
      </c>
      <c r="X634">
        <v>1.0026972255026316</v>
      </c>
      <c r="Y634">
        <v>355.75045052796145</v>
      </c>
      <c r="Z634">
        <v>366.19117409995107</v>
      </c>
      <c r="AA634">
        <v>349.63170089565142</v>
      </c>
      <c r="AB634">
        <v>0</v>
      </c>
      <c r="AC634">
        <v>0.29197610708212829</v>
      </c>
      <c r="AD634">
        <v>0.99828799419659053</v>
      </c>
      <c r="AE634">
        <v>170.25423728813558</v>
      </c>
      <c r="AF634">
        <v>0.41238171480181457</v>
      </c>
      <c r="AG634" t="s">
        <v>542</v>
      </c>
    </row>
    <row r="635" spans="1:33" x14ac:dyDescent="0.3">
      <c r="A635">
        <v>61285.034298896797</v>
      </c>
      <c r="B635">
        <v>1678467685.0342989</v>
      </c>
      <c r="C635">
        <v>20223</v>
      </c>
      <c r="D635">
        <v>68745</v>
      </c>
      <c r="E635">
        <v>68743</v>
      </c>
      <c r="F635">
        <v>-6.9316405999999997</v>
      </c>
      <c r="G635">
        <v>5988</v>
      </c>
      <c r="H635">
        <v>0</v>
      </c>
      <c r="I635">
        <v>0</v>
      </c>
      <c r="J635">
        <v>6.1035156000000001E-4</v>
      </c>
      <c r="K635">
        <v>-1.2207031000000001E-3</v>
      </c>
      <c r="L635">
        <v>0.2941741217543094</v>
      </c>
      <c r="M635">
        <v>0.29418268041836987</v>
      </c>
      <c r="N635">
        <v>1.0000290938713761</v>
      </c>
      <c r="O635">
        <v>0</v>
      </c>
      <c r="P635">
        <v>7.3242187999999998E-4</v>
      </c>
      <c r="Q635">
        <v>2.4414062999999998E-4</v>
      </c>
      <c r="R635">
        <v>-1.2207031000000001E-3</v>
      </c>
      <c r="S635">
        <v>19887</v>
      </c>
      <c r="T635">
        <v>68698</v>
      </c>
      <c r="U635">
        <v>68522</v>
      </c>
      <c r="V635">
        <v>0.28930142096172545</v>
      </c>
      <c r="W635">
        <v>0.29082011622318349</v>
      </c>
      <c r="X635">
        <v>1.0027874259361957</v>
      </c>
      <c r="Y635">
        <v>355.61904488475562</v>
      </c>
      <c r="Z635">
        <v>374.22087951725342</v>
      </c>
      <c r="AA635">
        <v>347.87351547417552</v>
      </c>
      <c r="AB635">
        <v>0</v>
      </c>
      <c r="AC635">
        <v>0.2941741217543094</v>
      </c>
      <c r="AD635">
        <v>1.0000290938713761</v>
      </c>
      <c r="AE635">
        <v>-10111.5</v>
      </c>
      <c r="AF635">
        <v>0.41678001731173486</v>
      </c>
      <c r="AG635" t="s">
        <v>542</v>
      </c>
    </row>
    <row r="636" spans="1:33" x14ac:dyDescent="0.3">
      <c r="A636">
        <v>61286.0338718891</v>
      </c>
      <c r="B636">
        <v>1678467686.0338719</v>
      </c>
      <c r="C636">
        <v>20215</v>
      </c>
      <c r="D636">
        <v>68725</v>
      </c>
      <c r="E636">
        <v>68700</v>
      </c>
      <c r="F636">
        <v>-6.9335937999999997</v>
      </c>
      <c r="G636">
        <v>5991</v>
      </c>
      <c r="H636">
        <v>0</v>
      </c>
      <c r="I636">
        <v>8.5449218999999999E-4</v>
      </c>
      <c r="J636">
        <v>0</v>
      </c>
      <c r="K636">
        <v>-9.765625E-4</v>
      </c>
      <c r="L636">
        <v>0.29414332484539835</v>
      </c>
      <c r="M636">
        <v>0.29425036390101894</v>
      </c>
      <c r="N636">
        <v>1.0003639010189229</v>
      </c>
      <c r="O636">
        <v>0</v>
      </c>
      <c r="P636">
        <v>7.3242187999999998E-4</v>
      </c>
      <c r="Q636">
        <v>1.2207031E-4</v>
      </c>
      <c r="R636">
        <v>-1.2207031000000001E-3</v>
      </c>
      <c r="S636">
        <v>19887</v>
      </c>
      <c r="T636">
        <v>68698</v>
      </c>
      <c r="U636">
        <v>68528</v>
      </c>
      <c r="V636">
        <v>0.28930142096172545</v>
      </c>
      <c r="W636">
        <v>0.29082011622318349</v>
      </c>
      <c r="X636">
        <v>1.0026972255026316</v>
      </c>
      <c r="Y636">
        <v>342.52706767552769</v>
      </c>
      <c r="Z636">
        <v>377.21490375622648</v>
      </c>
      <c r="AA636">
        <v>348.99406855562103</v>
      </c>
      <c r="AB636">
        <v>0</v>
      </c>
      <c r="AC636">
        <v>0.29414332484539835</v>
      </c>
      <c r="AD636">
        <v>1.0003639010189229</v>
      </c>
      <c r="AE636">
        <v>-808.6</v>
      </c>
      <c r="AF636">
        <v>0.41671820243248814</v>
      </c>
      <c r="AG636" t="s">
        <v>542</v>
      </c>
    </row>
    <row r="637" spans="1:33" x14ac:dyDescent="0.3">
      <c r="A637">
        <v>61287.033694028898</v>
      </c>
      <c r="B637">
        <v>1678467687.033694</v>
      </c>
      <c r="C637">
        <v>19867</v>
      </c>
      <c r="D637">
        <v>68972</v>
      </c>
      <c r="E637">
        <v>68061</v>
      </c>
      <c r="F637">
        <v>-6.9335937999999997</v>
      </c>
      <c r="G637">
        <v>5995</v>
      </c>
      <c r="H637">
        <v>0</v>
      </c>
      <c r="I637">
        <v>2.4414062999999998E-4</v>
      </c>
      <c r="J637">
        <v>0</v>
      </c>
      <c r="K637">
        <v>-1.7089843999999999E-3</v>
      </c>
      <c r="L637">
        <v>0.28804442382416051</v>
      </c>
      <c r="M637">
        <v>0.29189991331305742</v>
      </c>
      <c r="N637">
        <v>1.0133850516448479</v>
      </c>
      <c r="O637">
        <v>0</v>
      </c>
      <c r="P637">
        <v>6.1035156000000001E-4</v>
      </c>
      <c r="Q637">
        <v>1.2207031E-4</v>
      </c>
      <c r="R637">
        <v>-1.2207031000000001E-3</v>
      </c>
      <c r="S637">
        <v>19900</v>
      </c>
      <c r="T637">
        <v>68661</v>
      </c>
      <c r="U637">
        <v>68528</v>
      </c>
      <c r="V637">
        <v>0.28933995327102802</v>
      </c>
      <c r="W637">
        <v>0.29082011622318349</v>
      </c>
      <c r="X637">
        <v>1.0018558569090483</v>
      </c>
      <c r="Y637">
        <v>340.6644786379257</v>
      </c>
      <c r="Z637">
        <v>378.30337084868842</v>
      </c>
      <c r="AA637">
        <v>352.62252788944323</v>
      </c>
      <c r="AB637">
        <v>0</v>
      </c>
      <c r="AC637">
        <v>0.28804442382416051</v>
      </c>
      <c r="AD637">
        <v>1.0133850516448479</v>
      </c>
      <c r="AE637">
        <v>-21.807903402854006</v>
      </c>
      <c r="AF637">
        <v>0.40458201812442723</v>
      </c>
      <c r="AG637" t="s">
        <v>542</v>
      </c>
    </row>
    <row r="638" spans="1:33" x14ac:dyDescent="0.3">
      <c r="A638">
        <v>61288.033399105101</v>
      </c>
      <c r="B638">
        <v>1678467688.0333991</v>
      </c>
      <c r="C638">
        <v>19643</v>
      </c>
      <c r="D638">
        <v>68598</v>
      </c>
      <c r="E638">
        <v>68600</v>
      </c>
      <c r="F638">
        <v>-6.9257812999999997</v>
      </c>
      <c r="G638">
        <v>5999</v>
      </c>
      <c r="H638">
        <v>0</v>
      </c>
      <c r="I638">
        <v>0</v>
      </c>
      <c r="J638">
        <v>0</v>
      </c>
      <c r="K638">
        <v>-1.8310547E-3</v>
      </c>
      <c r="L638">
        <v>0.28634945625236885</v>
      </c>
      <c r="M638">
        <v>0.28634110787172012</v>
      </c>
      <c r="N638">
        <v>0.99997084548104953</v>
      </c>
      <c r="O638">
        <v>0</v>
      </c>
      <c r="P638">
        <v>6.1035156000000001E-4</v>
      </c>
      <c r="Q638">
        <v>1.2207031E-4</v>
      </c>
      <c r="R638">
        <v>-1.2207031000000001E-3</v>
      </c>
      <c r="S638">
        <v>19887</v>
      </c>
      <c r="T638">
        <v>68698</v>
      </c>
      <c r="U638">
        <v>68535</v>
      </c>
      <c r="V638">
        <v>0.28930142096172545</v>
      </c>
      <c r="W638">
        <v>0.29037773069335865</v>
      </c>
      <c r="X638">
        <v>1.0013165509259259</v>
      </c>
      <c r="Y638">
        <v>340.9466068177905</v>
      </c>
      <c r="Z638">
        <v>377.9039018580624</v>
      </c>
      <c r="AA638">
        <v>357.02800971004234</v>
      </c>
      <c r="AB638">
        <v>0</v>
      </c>
      <c r="AC638">
        <v>0.28634945625236885</v>
      </c>
      <c r="AD638">
        <v>0.99997084548104953</v>
      </c>
      <c r="AE638">
        <v>9821.5</v>
      </c>
      <c r="AF638">
        <v>0.40124604228372995</v>
      </c>
      <c r="AG638" t="s">
        <v>542</v>
      </c>
    </row>
    <row r="639" spans="1:33" x14ac:dyDescent="0.3">
      <c r="A639">
        <v>61289.032938003496</v>
      </c>
      <c r="B639">
        <v>1678467689.032938</v>
      </c>
      <c r="C639">
        <v>19483</v>
      </c>
      <c r="D639">
        <v>68762</v>
      </c>
      <c r="E639">
        <v>67986</v>
      </c>
      <c r="F639">
        <v>-6.9199219000000003</v>
      </c>
      <c r="G639">
        <v>6005</v>
      </c>
      <c r="H639">
        <v>0</v>
      </c>
      <c r="I639">
        <v>0</v>
      </c>
      <c r="J639">
        <v>0</v>
      </c>
      <c r="K639">
        <v>1.953125E-3</v>
      </c>
      <c r="L639">
        <v>0.28333963526366307</v>
      </c>
      <c r="M639">
        <v>0.28657370635130763</v>
      </c>
      <c r="N639">
        <v>1.0114141146706674</v>
      </c>
      <c r="O639">
        <v>0</v>
      </c>
      <c r="P639">
        <v>6.1035156000000001E-4</v>
      </c>
      <c r="Q639">
        <v>1.2207031E-4</v>
      </c>
      <c r="R639">
        <v>-1.2207031000000001E-3</v>
      </c>
      <c r="S639">
        <v>19887</v>
      </c>
      <c r="T639">
        <v>68698</v>
      </c>
      <c r="U639">
        <v>68542</v>
      </c>
      <c r="V639">
        <v>0.28930142096172545</v>
      </c>
      <c r="W639">
        <v>0.29037773069335865</v>
      </c>
      <c r="X639">
        <v>1.0010775543943553</v>
      </c>
      <c r="Y639">
        <v>339.50469239495374</v>
      </c>
      <c r="Z639">
        <v>380.0195073791615</v>
      </c>
      <c r="AA639">
        <v>357.94045365337223</v>
      </c>
      <c r="AB639">
        <v>0</v>
      </c>
      <c r="AC639">
        <v>0.28333963526366307</v>
      </c>
      <c r="AD639">
        <v>1.0114141146706674</v>
      </c>
      <c r="AE639">
        <v>-25.106958762886599</v>
      </c>
      <c r="AF639">
        <v>0.39536110716532397</v>
      </c>
      <c r="AG639" t="s">
        <v>542</v>
      </c>
    </row>
    <row r="640" spans="1:33" x14ac:dyDescent="0.3">
      <c r="A640">
        <v>61290.032645940802</v>
      </c>
      <c r="B640">
        <v>1678467690.0326459</v>
      </c>
      <c r="C640">
        <v>20019</v>
      </c>
      <c r="D640">
        <v>68833</v>
      </c>
      <c r="E640">
        <v>68528</v>
      </c>
      <c r="F640">
        <v>-6.9121094000000003</v>
      </c>
      <c r="G640">
        <v>6011</v>
      </c>
      <c r="H640">
        <v>0</v>
      </c>
      <c r="I640">
        <v>0</v>
      </c>
      <c r="J640">
        <v>7.3242187999999998E-4</v>
      </c>
      <c r="K640">
        <v>4.2724609000000004E-3</v>
      </c>
      <c r="L640">
        <v>0.29083433818081444</v>
      </c>
      <c r="M640">
        <v>0.29212876488442679</v>
      </c>
      <c r="N640">
        <v>1.004450735465795</v>
      </c>
      <c r="O640">
        <v>0</v>
      </c>
      <c r="P640">
        <v>6.1035156000000001E-4</v>
      </c>
      <c r="Q640">
        <v>1.2207031E-4</v>
      </c>
      <c r="R640">
        <v>-1.2207031000000001E-3</v>
      </c>
      <c r="S640">
        <v>19879</v>
      </c>
      <c r="T640">
        <v>68661</v>
      </c>
      <c r="U640">
        <v>68542</v>
      </c>
      <c r="V640">
        <v>0.28933995327102802</v>
      </c>
      <c r="W640">
        <v>0.29037773069335865</v>
      </c>
      <c r="X640">
        <v>1.0010086834488203</v>
      </c>
      <c r="Y640">
        <v>339.9927317268984</v>
      </c>
      <c r="Z640">
        <v>377.26510482952676</v>
      </c>
      <c r="AA640">
        <v>360.97043519483117</v>
      </c>
      <c r="AB640">
        <v>0</v>
      </c>
      <c r="AC640">
        <v>0.29083433818081444</v>
      </c>
      <c r="AD640">
        <v>1.004450735465795</v>
      </c>
      <c r="AE640">
        <v>-65.636065573770495</v>
      </c>
      <c r="AF640">
        <v>0.4101077559716475</v>
      </c>
      <c r="AG640" t="s">
        <v>542</v>
      </c>
    </row>
    <row r="641" spans="1:33" x14ac:dyDescent="0.3">
      <c r="A641">
        <v>61291.032495975502</v>
      </c>
      <c r="B641">
        <v>1678467691.032496</v>
      </c>
      <c r="C641">
        <v>20289</v>
      </c>
      <c r="D641">
        <v>68573</v>
      </c>
      <c r="E641">
        <v>68350</v>
      </c>
      <c r="F641">
        <v>-6.8339844000000003</v>
      </c>
      <c r="G641">
        <v>6016</v>
      </c>
      <c r="H641">
        <v>0</v>
      </c>
      <c r="I641">
        <v>0</v>
      </c>
      <c r="J641">
        <v>0</v>
      </c>
      <c r="K641">
        <v>7.9345703000000007E-3</v>
      </c>
      <c r="L641">
        <v>0.29587446954340629</v>
      </c>
      <c r="M641">
        <v>0.29683979517190928</v>
      </c>
      <c r="N641">
        <v>1.0032626188734455</v>
      </c>
      <c r="O641">
        <v>0</v>
      </c>
      <c r="P641">
        <v>6.1035156000000001E-4</v>
      </c>
      <c r="Q641">
        <v>1.2207031E-4</v>
      </c>
      <c r="R641">
        <v>-9.765625E-4</v>
      </c>
      <c r="S641">
        <v>19879</v>
      </c>
      <c r="T641">
        <v>68661</v>
      </c>
      <c r="U641">
        <v>68554</v>
      </c>
      <c r="V641">
        <v>0.28933995327102802</v>
      </c>
      <c r="W641">
        <v>0.29029590948651002</v>
      </c>
      <c r="X641">
        <v>1.0010086834488203</v>
      </c>
      <c r="Y641">
        <v>340.02431617932916</v>
      </c>
      <c r="Z641">
        <v>382.12085230030527</v>
      </c>
      <c r="AA641">
        <v>359.027208496345</v>
      </c>
      <c r="AB641">
        <v>0</v>
      </c>
      <c r="AC641">
        <v>0.29587446954340629</v>
      </c>
      <c r="AD641">
        <v>1.0032626188734455</v>
      </c>
      <c r="AE641">
        <v>-90.982062780269061</v>
      </c>
      <c r="AF641">
        <v>0.42020130892221025</v>
      </c>
      <c r="AG641" t="s">
        <v>542</v>
      </c>
    </row>
    <row r="642" spans="1:33" x14ac:dyDescent="0.3">
      <c r="A642">
        <v>61292.032186031298</v>
      </c>
      <c r="B642">
        <v>1678467692.032186</v>
      </c>
      <c r="C642">
        <v>19672</v>
      </c>
      <c r="D642">
        <v>68651</v>
      </c>
      <c r="E642">
        <v>68627</v>
      </c>
      <c r="F642">
        <v>-6.6601562999999997</v>
      </c>
      <c r="G642">
        <v>6021</v>
      </c>
      <c r="H642">
        <v>0</v>
      </c>
      <c r="I642">
        <v>0</v>
      </c>
      <c r="J642">
        <v>0</v>
      </c>
      <c r="K642">
        <v>6.2255859000000004E-3</v>
      </c>
      <c r="L642">
        <v>0.28655081499176999</v>
      </c>
      <c r="M642">
        <v>0.28665102656388886</v>
      </c>
      <c r="N642">
        <v>1.0003497165838517</v>
      </c>
      <c r="O642">
        <v>0</v>
      </c>
      <c r="P642">
        <v>4.8828125E-4</v>
      </c>
      <c r="Q642">
        <v>1.2207031E-4</v>
      </c>
      <c r="R642">
        <v>-9.765625E-4</v>
      </c>
      <c r="S642">
        <v>19879</v>
      </c>
      <c r="T642">
        <v>68698</v>
      </c>
      <c r="U642">
        <v>68554</v>
      </c>
      <c r="V642">
        <v>0.28933995327102802</v>
      </c>
      <c r="W642">
        <v>0.29029590948651002</v>
      </c>
      <c r="X642">
        <v>1.0010775543943553</v>
      </c>
      <c r="Y642">
        <v>338.42745344155799</v>
      </c>
      <c r="Z642">
        <v>395.64546276103022</v>
      </c>
      <c r="AA642">
        <v>367.52733861954863</v>
      </c>
      <c r="AB642">
        <v>0</v>
      </c>
      <c r="AC642">
        <v>0.28655081499176999</v>
      </c>
      <c r="AD642">
        <v>1.0003497165838517</v>
      </c>
      <c r="AE642">
        <v>-819.66666666666663</v>
      </c>
      <c r="AF642">
        <v>0.40164151983503132</v>
      </c>
      <c r="AG642" t="s">
        <v>542</v>
      </c>
    </row>
    <row r="643" spans="1:33" x14ac:dyDescent="0.3">
      <c r="A643">
        <v>61293.031732082403</v>
      </c>
      <c r="B643">
        <v>1678467693.0317321</v>
      </c>
      <c r="C643">
        <v>20195</v>
      </c>
      <c r="D643">
        <v>69508</v>
      </c>
      <c r="E643">
        <v>68542</v>
      </c>
      <c r="F643">
        <v>-6.6484375</v>
      </c>
      <c r="G643">
        <v>6026</v>
      </c>
      <c r="H643">
        <v>0</v>
      </c>
      <c r="I643">
        <v>0</v>
      </c>
      <c r="J643">
        <v>0</v>
      </c>
      <c r="K643">
        <v>4.3945312999999998E-3</v>
      </c>
      <c r="L643">
        <v>0.29054209587385627</v>
      </c>
      <c r="M643">
        <v>0.29463686498789066</v>
      </c>
      <c r="N643">
        <v>1.0140935484812232</v>
      </c>
      <c r="O643">
        <v>0</v>
      </c>
      <c r="P643">
        <v>4.8828125E-4</v>
      </c>
      <c r="Q643">
        <v>1.2207031E-4</v>
      </c>
      <c r="R643">
        <v>-8.5449218999999999E-4</v>
      </c>
      <c r="S643">
        <v>19879</v>
      </c>
      <c r="T643">
        <v>68713</v>
      </c>
      <c r="U643">
        <v>68557</v>
      </c>
      <c r="V643">
        <v>0.28933995327102802</v>
      </c>
      <c r="W643">
        <v>0.29029590948651002</v>
      </c>
      <c r="X643">
        <v>1.000812053189484</v>
      </c>
      <c r="Y643">
        <v>345.54698307773475</v>
      </c>
      <c r="Z643">
        <v>395.67879742849902</v>
      </c>
      <c r="AA643">
        <v>366.95857114646213</v>
      </c>
      <c r="AB643">
        <v>0</v>
      </c>
      <c r="AC643">
        <v>0.29054209587385627</v>
      </c>
      <c r="AD643">
        <v>1.0140935484812232</v>
      </c>
      <c r="AE643">
        <v>-20.905797101449274</v>
      </c>
      <c r="AF643">
        <v>0.40952689960051103</v>
      </c>
      <c r="AG643" t="s">
        <v>542</v>
      </c>
    </row>
    <row r="644" spans="1:33" x14ac:dyDescent="0.3">
      <c r="A644">
        <v>61294.031582117103</v>
      </c>
      <c r="B644">
        <v>1678467694.0315821</v>
      </c>
      <c r="C644">
        <v>19228</v>
      </c>
      <c r="D644">
        <v>68607</v>
      </c>
      <c r="E644">
        <v>68134</v>
      </c>
      <c r="F644">
        <v>-6.5292969000000003</v>
      </c>
      <c r="G644">
        <v>6031</v>
      </c>
      <c r="H644">
        <v>0</v>
      </c>
      <c r="I644">
        <v>1.3427733999999999E-3</v>
      </c>
      <c r="J644">
        <v>0</v>
      </c>
      <c r="K644">
        <v>-3.4179687999999998E-3</v>
      </c>
      <c r="L644">
        <v>0.28026294692961362</v>
      </c>
      <c r="M644">
        <v>0.2822085889570552</v>
      </c>
      <c r="N644">
        <v>1.0069422021310945</v>
      </c>
      <c r="O644">
        <v>0</v>
      </c>
      <c r="P644">
        <v>4.8828125E-4</v>
      </c>
      <c r="Q644">
        <v>1.2207031E-4</v>
      </c>
      <c r="R644">
        <v>-8.5449218999999999E-4</v>
      </c>
      <c r="S644">
        <v>19879</v>
      </c>
      <c r="T644">
        <v>68713</v>
      </c>
      <c r="U644">
        <v>68558</v>
      </c>
      <c r="V644">
        <v>0.28933995327102802</v>
      </c>
      <c r="W644">
        <v>0.29029590948651002</v>
      </c>
      <c r="X644">
        <v>1.000812053189484</v>
      </c>
      <c r="Y644">
        <v>350.85405846161035</v>
      </c>
      <c r="Z644">
        <v>393.99838538199072</v>
      </c>
      <c r="AA644">
        <v>368.76438054885654</v>
      </c>
      <c r="AB644">
        <v>0</v>
      </c>
      <c r="AC644">
        <v>0.28026294692961362</v>
      </c>
      <c r="AD644">
        <v>1.0069422021310945</v>
      </c>
      <c r="AE644">
        <v>-40.651162790697676</v>
      </c>
      <c r="AF644">
        <v>0.38939630207173087</v>
      </c>
      <c r="AG644" t="s">
        <v>542</v>
      </c>
    </row>
    <row r="645" spans="1:33" x14ac:dyDescent="0.3">
      <c r="A645">
        <v>61295.031270980799</v>
      </c>
      <c r="B645">
        <v>1678467695.031271</v>
      </c>
      <c r="C645">
        <v>19753</v>
      </c>
      <c r="D645">
        <v>69017</v>
      </c>
      <c r="E645">
        <v>68399</v>
      </c>
      <c r="F645">
        <v>-6.40625</v>
      </c>
      <c r="G645">
        <v>6034</v>
      </c>
      <c r="H645">
        <v>0</v>
      </c>
      <c r="I645">
        <v>1.5869141000000001E-3</v>
      </c>
      <c r="J645">
        <v>0</v>
      </c>
      <c r="K645">
        <v>-6.9580077999999998E-3</v>
      </c>
      <c r="L645">
        <v>0.28620484808090763</v>
      </c>
      <c r="M645">
        <v>0.28879077179490931</v>
      </c>
      <c r="N645">
        <v>1.0090352198131551</v>
      </c>
      <c r="O645">
        <v>0</v>
      </c>
      <c r="P645">
        <v>3.6621093999999999E-4</v>
      </c>
      <c r="Q645">
        <v>1.2207031E-4</v>
      </c>
      <c r="R645">
        <v>-6.1035156000000001E-4</v>
      </c>
      <c r="S645">
        <v>19879</v>
      </c>
      <c r="T645">
        <v>68661</v>
      </c>
      <c r="U645">
        <v>68558</v>
      </c>
      <c r="V645">
        <v>0.28933995327102802</v>
      </c>
      <c r="W645">
        <v>0.29029590948651002</v>
      </c>
      <c r="X645">
        <v>1.000812053189484</v>
      </c>
      <c r="Y645">
        <v>352.38702200398382</v>
      </c>
      <c r="Z645">
        <v>394.09038654648936</v>
      </c>
      <c r="AA645">
        <v>361.15479059312167</v>
      </c>
      <c r="AB645">
        <v>0</v>
      </c>
      <c r="AC645">
        <v>0.28620484808090763</v>
      </c>
      <c r="AD645">
        <v>1.0090352198131551</v>
      </c>
      <c r="AE645">
        <v>-31.962783171521036</v>
      </c>
      <c r="AF645">
        <v>0.40096216303994803</v>
      </c>
      <c r="AG645" t="s">
        <v>542</v>
      </c>
    </row>
    <row r="646" spans="1:33" x14ac:dyDescent="0.3">
      <c r="A646">
        <v>61296.030940055898</v>
      </c>
      <c r="B646">
        <v>1678467696.0309401</v>
      </c>
      <c r="C646">
        <v>19531</v>
      </c>
      <c r="D646">
        <v>68525</v>
      </c>
      <c r="E646">
        <v>68647</v>
      </c>
      <c r="F646">
        <v>-6.3730469000000003</v>
      </c>
      <c r="G646">
        <v>6036</v>
      </c>
      <c r="H646">
        <v>0</v>
      </c>
      <c r="I646">
        <v>1.3427733999999999E-3</v>
      </c>
      <c r="J646">
        <v>0</v>
      </c>
      <c r="K646">
        <v>-4.1503905999999997E-3</v>
      </c>
      <c r="L646">
        <v>0.2850200656694637</v>
      </c>
      <c r="M646">
        <v>0.28451352571853106</v>
      </c>
      <c r="N646">
        <v>0.99822279196468888</v>
      </c>
      <c r="O646">
        <v>0</v>
      </c>
      <c r="P646">
        <v>2.4414062999999998E-4</v>
      </c>
      <c r="Q646">
        <v>0</v>
      </c>
      <c r="R646">
        <v>-6.1035156000000001E-4</v>
      </c>
      <c r="S646">
        <v>19879</v>
      </c>
      <c r="T646">
        <v>68713</v>
      </c>
      <c r="U646">
        <v>68589</v>
      </c>
      <c r="V646">
        <v>0.28918187374487037</v>
      </c>
      <c r="W646">
        <v>0.28990574421281123</v>
      </c>
      <c r="X646">
        <v>1.0010414406595791</v>
      </c>
      <c r="Y646">
        <v>352.45454529226203</v>
      </c>
      <c r="Z646">
        <v>388.26255604858204</v>
      </c>
      <c r="AA646">
        <v>362.03842228282832</v>
      </c>
      <c r="AB646">
        <v>0</v>
      </c>
      <c r="AC646">
        <v>0.2850200656694637</v>
      </c>
      <c r="AD646">
        <v>0.99822279196468888</v>
      </c>
      <c r="AE646">
        <v>160.09016393442624</v>
      </c>
      <c r="AF646">
        <v>0.39864064987549497</v>
      </c>
      <c r="AG646" t="s">
        <v>542</v>
      </c>
    </row>
    <row r="647" spans="1:33" x14ac:dyDescent="0.3">
      <c r="A647">
        <v>61297.0306260586</v>
      </c>
      <c r="B647">
        <v>1678467697.0306261</v>
      </c>
      <c r="C647">
        <v>20016</v>
      </c>
      <c r="D647">
        <v>68568</v>
      </c>
      <c r="E647">
        <v>68558</v>
      </c>
      <c r="F647">
        <v>-6.375</v>
      </c>
      <c r="G647">
        <v>6037</v>
      </c>
      <c r="H647">
        <v>0</v>
      </c>
      <c r="I647">
        <v>1.3427733999999999E-3</v>
      </c>
      <c r="J647">
        <v>2.4414062999999998E-4</v>
      </c>
      <c r="K647">
        <v>-5.9814452999999998E-3</v>
      </c>
      <c r="L647">
        <v>0.29191459572978651</v>
      </c>
      <c r="M647">
        <v>0.29195717494676043</v>
      </c>
      <c r="N647">
        <v>1.0001458618979551</v>
      </c>
      <c r="O647">
        <v>0</v>
      </c>
      <c r="P647">
        <v>2.4414062999999998E-4</v>
      </c>
      <c r="Q647">
        <v>0</v>
      </c>
      <c r="R647">
        <v>-6.1035156000000001E-4</v>
      </c>
      <c r="S647">
        <v>19900</v>
      </c>
      <c r="T647">
        <v>68718</v>
      </c>
      <c r="U647">
        <v>68595</v>
      </c>
      <c r="V647">
        <v>0.28933995327102802</v>
      </c>
      <c r="W647">
        <v>0.29029590948651002</v>
      </c>
      <c r="X647">
        <v>1.0010775543943553</v>
      </c>
      <c r="Y647">
        <v>352.99347595642138</v>
      </c>
      <c r="Z647">
        <v>391.5093388788809</v>
      </c>
      <c r="AA647">
        <v>369.4185674355063</v>
      </c>
      <c r="AB647">
        <v>0</v>
      </c>
      <c r="AC647">
        <v>0.29191459572978651</v>
      </c>
      <c r="AD647">
        <v>1.0001458618979551</v>
      </c>
      <c r="AE647">
        <v>-2001.6</v>
      </c>
      <c r="AF647">
        <v>0.41225902125556108</v>
      </c>
      <c r="AG647" t="s">
        <v>542</v>
      </c>
    </row>
    <row r="648" spans="1:33" x14ac:dyDescent="0.3">
      <c r="A648">
        <v>61298.030328035398</v>
      </c>
      <c r="B648">
        <v>1678467698.030328</v>
      </c>
      <c r="C648">
        <v>19636</v>
      </c>
      <c r="D648">
        <v>68187</v>
      </c>
      <c r="E648">
        <v>68474</v>
      </c>
      <c r="F648">
        <v>-6.3457030999999997</v>
      </c>
      <c r="G648">
        <v>6038</v>
      </c>
      <c r="H648">
        <v>0</v>
      </c>
      <c r="I648">
        <v>0</v>
      </c>
      <c r="J648">
        <v>0</v>
      </c>
      <c r="K648">
        <v>-8.5449218999999999E-4</v>
      </c>
      <c r="L648">
        <v>0.28797278073533078</v>
      </c>
      <c r="M648">
        <v>0.28676577971200745</v>
      </c>
      <c r="N648">
        <v>0.99580862809241466</v>
      </c>
      <c r="O648">
        <v>0</v>
      </c>
      <c r="P648">
        <v>2.4414062999999998E-4</v>
      </c>
      <c r="Q648">
        <v>0</v>
      </c>
      <c r="R648">
        <v>-6.1035156000000001E-4</v>
      </c>
      <c r="S648">
        <v>19900</v>
      </c>
      <c r="T648">
        <v>68725</v>
      </c>
      <c r="U648">
        <v>68595</v>
      </c>
      <c r="V648">
        <v>0.28933995327102802</v>
      </c>
      <c r="W648">
        <v>0.29029590948651002</v>
      </c>
      <c r="X648">
        <v>1.0013165509259259</v>
      </c>
      <c r="Y648">
        <v>359.10505953733195</v>
      </c>
      <c r="Z648">
        <v>409.13170561858527</v>
      </c>
      <c r="AA648">
        <v>388.08637391155486</v>
      </c>
      <c r="AB648">
        <v>0</v>
      </c>
      <c r="AC648">
        <v>0.28797278073533078</v>
      </c>
      <c r="AD648">
        <v>0.99580862809241466</v>
      </c>
      <c r="AE648">
        <v>68.41811846689896</v>
      </c>
      <c r="AF648">
        <v>0.40444069123190046</v>
      </c>
      <c r="AG648" t="s">
        <v>542</v>
      </c>
    </row>
    <row r="649" spans="1:33" x14ac:dyDescent="0.3">
      <c r="A649">
        <v>61299.0300409794</v>
      </c>
      <c r="B649">
        <v>1678467699.030041</v>
      </c>
      <c r="C649">
        <v>19800</v>
      </c>
      <c r="D649">
        <v>69370</v>
      </c>
      <c r="E649">
        <v>68810</v>
      </c>
      <c r="F649">
        <v>-6.1738280999999997</v>
      </c>
      <c r="G649">
        <v>6038</v>
      </c>
      <c r="H649">
        <v>0</v>
      </c>
      <c r="I649">
        <v>0</v>
      </c>
      <c r="J649">
        <v>0</v>
      </c>
      <c r="K649">
        <v>8.5449218999999999E-4</v>
      </c>
      <c r="L649">
        <v>0.28542597664696556</v>
      </c>
      <c r="M649">
        <v>0.28774887371021651</v>
      </c>
      <c r="N649">
        <v>1.0081383519837233</v>
      </c>
      <c r="O649">
        <v>0</v>
      </c>
      <c r="P649">
        <v>2.4414062999999998E-4</v>
      </c>
      <c r="Q649">
        <v>0</v>
      </c>
      <c r="R649">
        <v>-6.1035156000000001E-4</v>
      </c>
      <c r="S649">
        <v>19900</v>
      </c>
      <c r="T649">
        <v>68744</v>
      </c>
      <c r="U649">
        <v>68600</v>
      </c>
      <c r="V649">
        <v>0.28933995327102802</v>
      </c>
      <c r="W649">
        <v>0.28990574421281123</v>
      </c>
      <c r="X649">
        <v>1.0010775543943553</v>
      </c>
      <c r="Y649">
        <v>358.2834542869922</v>
      </c>
      <c r="Z649">
        <v>412.24110382592329</v>
      </c>
      <c r="AA649">
        <v>387.99992537421372</v>
      </c>
      <c r="AB649">
        <v>0</v>
      </c>
      <c r="AC649">
        <v>0.28542597664696556</v>
      </c>
      <c r="AD649">
        <v>1.0081383519837233</v>
      </c>
      <c r="AE649">
        <v>-35.357142857142854</v>
      </c>
      <c r="AF649">
        <v>0.39943514222311882</v>
      </c>
      <c r="AG649" t="s">
        <v>542</v>
      </c>
    </row>
  </sheetData>
  <pageMargins left="0.7" right="0.7" top="0.75" bottom="0.75" header="0.3" footer="0.3"/>
</worksheet>
</file>

<file path=xl/worksheets/sheet1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1000-000000000000}">
  <dimension ref="A1:AG591"/>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7.77734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3.33203125" customWidth="1"/>
    <col min="19" max="19" width="12.109375" customWidth="1"/>
    <col min="20" max="21" width="13.109375" customWidth="1"/>
    <col min="22" max="23" width="18.77734375" customWidth="1"/>
    <col min="24" max="24" width="19.77734375" customWidth="1"/>
    <col min="25" max="27" width="11.6640625" customWidth="1"/>
    <col min="28" max="28" width="13.6640625" customWidth="1"/>
    <col min="29" max="30" width="12.6640625" customWidth="1"/>
    <col min="31" max="31" width="12.33203125" customWidth="1"/>
    <col min="32" max="32" width="12.6640625" customWidth="1"/>
    <col min="33" max="33" width="4.21875" customWidth="1"/>
  </cols>
  <sheetData>
    <row r="1" spans="1:33" x14ac:dyDescent="0.3">
      <c r="A1" t="s">
        <v>543</v>
      </c>
      <c r="B1" t="s">
        <v>544</v>
      </c>
      <c r="C1" t="s">
        <v>545</v>
      </c>
      <c r="D1" t="s">
        <v>546</v>
      </c>
      <c r="E1" t="s">
        <v>547</v>
      </c>
      <c r="F1" t="s">
        <v>548</v>
      </c>
      <c r="G1" t="s">
        <v>549</v>
      </c>
      <c r="H1" t="s">
        <v>550</v>
      </c>
      <c r="I1" t="s">
        <v>551</v>
      </c>
      <c r="J1" t="s">
        <v>552</v>
      </c>
      <c r="K1" t="s">
        <v>553</v>
      </c>
      <c r="L1" t="s">
        <v>554</v>
      </c>
      <c r="M1" t="s">
        <v>555</v>
      </c>
      <c r="N1" t="s">
        <v>556</v>
      </c>
      <c r="O1" t="s">
        <v>557</v>
      </c>
      <c r="P1" t="s">
        <v>558</v>
      </c>
      <c r="Q1" t="s">
        <v>559</v>
      </c>
      <c r="R1" t="s">
        <v>560</v>
      </c>
      <c r="S1" t="s">
        <v>561</v>
      </c>
      <c r="T1" t="s">
        <v>562</v>
      </c>
      <c r="U1" t="s">
        <v>563</v>
      </c>
      <c r="V1" t="s">
        <v>564</v>
      </c>
      <c r="W1" t="s">
        <v>565</v>
      </c>
      <c r="X1" t="s">
        <v>566</v>
      </c>
      <c r="Y1" t="s">
        <v>567</v>
      </c>
      <c r="Z1" t="s">
        <v>568</v>
      </c>
      <c r="AA1" t="s">
        <v>569</v>
      </c>
      <c r="AB1" t="s">
        <v>570</v>
      </c>
      <c r="AC1" t="s">
        <v>571</v>
      </c>
      <c r="AD1" t="s">
        <v>572</v>
      </c>
      <c r="AE1" t="s">
        <v>573</v>
      </c>
      <c r="AF1" t="s">
        <v>574</v>
      </c>
      <c r="AG1" t="s">
        <v>575</v>
      </c>
    </row>
    <row r="2" spans="1:33" x14ac:dyDescent="0.3">
      <c r="A2">
        <v>61360.0112650394</v>
      </c>
      <c r="B2">
        <v>1678467760.011265</v>
      </c>
      <c r="C2">
        <v>20076</v>
      </c>
      <c r="D2">
        <v>70178</v>
      </c>
      <c r="E2">
        <v>69352</v>
      </c>
      <c r="F2">
        <v>-6.6601562999999997</v>
      </c>
      <c r="G2">
        <v>6062</v>
      </c>
      <c r="H2">
        <v>0</v>
      </c>
      <c r="I2">
        <v>0</v>
      </c>
      <c r="J2">
        <v>0</v>
      </c>
      <c r="K2">
        <v>-4.7607422000000002E-3</v>
      </c>
      <c r="L2">
        <v>0.28607255835162015</v>
      </c>
      <c r="M2">
        <v>0.28947975545045562</v>
      </c>
      <c r="N2">
        <v>1.0119102549313646</v>
      </c>
      <c r="O2">
        <v>0</v>
      </c>
      <c r="P2">
        <v>0</v>
      </c>
      <c r="Q2">
        <v>0</v>
      </c>
      <c r="R2">
        <v>-2.0751952999999998E-3</v>
      </c>
      <c r="S2">
        <v>20163</v>
      </c>
      <c r="T2">
        <v>69586</v>
      </c>
      <c r="U2">
        <v>69459</v>
      </c>
      <c r="V2">
        <v>0.28922603910750971</v>
      </c>
      <c r="W2">
        <v>0.29045031504711255</v>
      </c>
      <c r="X2">
        <v>1.0016139026182689</v>
      </c>
      <c r="Y2">
        <v>302.61764346381585</v>
      </c>
      <c r="Z2">
        <v>402.91233958496559</v>
      </c>
      <c r="AA2">
        <v>380.52886888710151</v>
      </c>
      <c r="AB2">
        <v>6.5695576777386213</v>
      </c>
      <c r="AC2">
        <v>0.28607255835162015</v>
      </c>
      <c r="AD2">
        <v>1.0119102549313646</v>
      </c>
      <c r="AE2">
        <v>-24.305084745762713</v>
      </c>
      <c r="AF2">
        <v>0.40070256676380184</v>
      </c>
      <c r="AG2" t="s">
        <v>576</v>
      </c>
    </row>
    <row r="3" spans="1:33" x14ac:dyDescent="0.3">
      <c r="A3">
        <v>61361.010850906401</v>
      </c>
      <c r="B3">
        <v>1678467761.0108509</v>
      </c>
      <c r="C3">
        <v>19718</v>
      </c>
      <c r="D3">
        <v>69651</v>
      </c>
      <c r="E3">
        <v>69545</v>
      </c>
      <c r="F3">
        <v>-6.6621094000000003</v>
      </c>
      <c r="G3">
        <v>6063</v>
      </c>
      <c r="H3">
        <v>12.085938000000001</v>
      </c>
      <c r="I3">
        <v>0</v>
      </c>
      <c r="J3">
        <v>0</v>
      </c>
      <c r="K3">
        <v>-1.2207031000000001E-3</v>
      </c>
      <c r="L3">
        <v>0.28309715581972977</v>
      </c>
      <c r="M3">
        <v>0.28352865051405562</v>
      </c>
      <c r="N3">
        <v>1.0015241929685814</v>
      </c>
      <c r="O3">
        <v>0</v>
      </c>
      <c r="P3">
        <v>0</v>
      </c>
      <c r="Q3">
        <v>0</v>
      </c>
      <c r="R3">
        <v>-2.5634766000000001E-3</v>
      </c>
      <c r="S3">
        <v>20177</v>
      </c>
      <c r="T3">
        <v>69603</v>
      </c>
      <c r="U3">
        <v>69459</v>
      </c>
      <c r="V3">
        <v>0.28922603910750971</v>
      </c>
      <c r="W3">
        <v>0.29054968470154624</v>
      </c>
      <c r="X3">
        <v>1.0019040475434902</v>
      </c>
      <c r="Y3">
        <v>303.32802767446572</v>
      </c>
      <c r="Z3">
        <v>406.33952850956928</v>
      </c>
      <c r="AA3">
        <v>379.43593691951293</v>
      </c>
      <c r="AB3">
        <v>6.5695576777386195</v>
      </c>
      <c r="AC3">
        <v>0.28309715581972977</v>
      </c>
      <c r="AD3">
        <v>1.0015241929685814</v>
      </c>
      <c r="AE3">
        <v>-186.01886792452831</v>
      </c>
      <c r="AF3">
        <v>0.39488915146296039</v>
      </c>
      <c r="AG3" t="s">
        <v>576</v>
      </c>
    </row>
    <row r="4" spans="1:33" x14ac:dyDescent="0.3">
      <c r="A4">
        <v>61362.010709047303</v>
      </c>
      <c r="B4">
        <v>1678467762.010709</v>
      </c>
      <c r="C4">
        <v>20370</v>
      </c>
      <c r="D4">
        <v>69731</v>
      </c>
      <c r="E4">
        <v>69745</v>
      </c>
      <c r="F4">
        <v>-6.6660155999999997</v>
      </c>
      <c r="G4">
        <v>6063</v>
      </c>
      <c r="H4">
        <v>13.148438000000001</v>
      </c>
      <c r="I4">
        <v>0</v>
      </c>
      <c r="J4">
        <v>0</v>
      </c>
      <c r="K4">
        <v>-2.5634766000000001E-3</v>
      </c>
      <c r="L4">
        <v>0.29212258536375502</v>
      </c>
      <c r="M4">
        <v>0.29206394723636103</v>
      </c>
      <c r="N4">
        <v>0.99979926876478598</v>
      </c>
      <c r="O4">
        <v>0</v>
      </c>
      <c r="P4">
        <v>0</v>
      </c>
      <c r="Q4">
        <v>0</v>
      </c>
      <c r="R4">
        <v>-2.5634766000000001E-3</v>
      </c>
      <c r="S4">
        <v>20181</v>
      </c>
      <c r="T4">
        <v>69603</v>
      </c>
      <c r="U4">
        <v>69459</v>
      </c>
      <c r="V4">
        <v>0.28928004616938391</v>
      </c>
      <c r="W4">
        <v>0.29076400092187138</v>
      </c>
      <c r="X4">
        <v>1.0019040475434902</v>
      </c>
      <c r="Y4">
        <v>302.10482475664475</v>
      </c>
      <c r="Z4">
        <v>423.17591906271889</v>
      </c>
      <c r="AA4">
        <v>385.53021674390038</v>
      </c>
      <c r="AB4">
        <v>6.6352265362605083</v>
      </c>
      <c r="AC4">
        <v>0.29212258536375502</v>
      </c>
      <c r="AD4">
        <v>0.99979926876478598</v>
      </c>
      <c r="AE4">
        <v>1455</v>
      </c>
      <c r="AF4">
        <v>0.41267397337979378</v>
      </c>
      <c r="AG4" t="s">
        <v>576</v>
      </c>
    </row>
    <row r="5" spans="1:33" x14ac:dyDescent="0.3">
      <c r="A5">
        <v>61363.010411024101</v>
      </c>
      <c r="B5">
        <v>1678467763.010411</v>
      </c>
      <c r="C5">
        <v>20309</v>
      </c>
      <c r="D5">
        <v>69527</v>
      </c>
      <c r="E5">
        <v>69463</v>
      </c>
      <c r="F5">
        <v>-6.671875</v>
      </c>
      <c r="G5">
        <v>6062</v>
      </c>
      <c r="H5">
        <v>12.65625</v>
      </c>
      <c r="I5">
        <v>0</v>
      </c>
      <c r="J5">
        <v>0</v>
      </c>
      <c r="K5">
        <v>-1.4648438E-3</v>
      </c>
      <c r="L5">
        <v>0.29210234872783236</v>
      </c>
      <c r="M5">
        <v>0.29237147834098731</v>
      </c>
      <c r="N5">
        <v>1.0009213538142607</v>
      </c>
      <c r="O5">
        <v>0</v>
      </c>
      <c r="P5">
        <v>0</v>
      </c>
      <c r="Q5">
        <v>0</v>
      </c>
      <c r="R5">
        <v>-2.5634766000000001E-3</v>
      </c>
      <c r="S5">
        <v>20181</v>
      </c>
      <c r="T5">
        <v>69603</v>
      </c>
      <c r="U5">
        <v>69460</v>
      </c>
      <c r="V5">
        <v>0.28928004616938391</v>
      </c>
      <c r="W5">
        <v>0.29076400092187138</v>
      </c>
      <c r="X5">
        <v>1.0016139026182689</v>
      </c>
      <c r="Y5">
        <v>296.92674247275255</v>
      </c>
      <c r="Z5">
        <v>422.61273159235918</v>
      </c>
      <c r="AA5">
        <v>371.10795937856705</v>
      </c>
      <c r="AB5">
        <v>6.6349116266522499</v>
      </c>
      <c r="AC5">
        <v>0.29210234872783236</v>
      </c>
      <c r="AD5">
        <v>1.0009213538142607</v>
      </c>
      <c r="AE5">
        <v>-317.328125</v>
      </c>
      <c r="AF5">
        <v>0.41263358933723432</v>
      </c>
      <c r="AG5" t="s">
        <v>576</v>
      </c>
    </row>
    <row r="6" spans="1:33" x14ac:dyDescent="0.3">
      <c r="A6">
        <v>61364.009944915801</v>
      </c>
      <c r="B6">
        <v>1678467764.0099449</v>
      </c>
      <c r="C6">
        <v>20387</v>
      </c>
      <c r="D6">
        <v>70179</v>
      </c>
      <c r="E6">
        <v>69921</v>
      </c>
      <c r="F6">
        <v>-6.6953125</v>
      </c>
      <c r="G6">
        <v>6061</v>
      </c>
      <c r="H6">
        <v>11.484375</v>
      </c>
      <c r="I6">
        <v>0</v>
      </c>
      <c r="J6">
        <v>0</v>
      </c>
      <c r="K6">
        <v>2.3193358999999999E-3</v>
      </c>
      <c r="L6">
        <v>0.29050000712463842</v>
      </c>
      <c r="M6">
        <v>0.29157191687761902</v>
      </c>
      <c r="N6">
        <v>1.0036898785772514</v>
      </c>
      <c r="O6">
        <v>0</v>
      </c>
      <c r="P6">
        <v>0</v>
      </c>
      <c r="Q6">
        <v>0</v>
      </c>
      <c r="R6">
        <v>-2.6855468999999999E-3</v>
      </c>
      <c r="S6">
        <v>20183</v>
      </c>
      <c r="T6">
        <v>69603</v>
      </c>
      <c r="U6">
        <v>69463</v>
      </c>
      <c r="V6">
        <v>0.28932972474951052</v>
      </c>
      <c r="W6">
        <v>0.29076400092187138</v>
      </c>
      <c r="X6">
        <v>1.0016139026182689</v>
      </c>
      <c r="Y6">
        <v>297.06512582773991</v>
      </c>
      <c r="Z6">
        <v>428.65949605639508</v>
      </c>
      <c r="AA6">
        <v>384.05132954959726</v>
      </c>
      <c r="AB6">
        <v>6.5762153897803826</v>
      </c>
      <c r="AC6">
        <v>0.29050000712463842</v>
      </c>
      <c r="AD6">
        <v>1.0036898785772514</v>
      </c>
      <c r="AE6">
        <v>-79.019379844961236</v>
      </c>
      <c r="AF6">
        <v>0.40944328406169667</v>
      </c>
      <c r="AG6" t="s">
        <v>576</v>
      </c>
    </row>
    <row r="7" spans="1:33" x14ac:dyDescent="0.3">
      <c r="A7">
        <v>61365.011276960402</v>
      </c>
      <c r="B7">
        <v>1678467765.011277</v>
      </c>
      <c r="C7">
        <v>20380</v>
      </c>
      <c r="D7">
        <v>69948</v>
      </c>
      <c r="E7">
        <v>69903</v>
      </c>
      <c r="F7">
        <v>-6.7050780999999997</v>
      </c>
      <c r="G7">
        <v>6059</v>
      </c>
      <c r="H7">
        <v>11.710938000000001</v>
      </c>
      <c r="I7">
        <v>0</v>
      </c>
      <c r="J7">
        <v>0</v>
      </c>
      <c r="K7">
        <v>3.7841797000000002E-3</v>
      </c>
      <c r="L7">
        <v>0.2913592954766398</v>
      </c>
      <c r="M7">
        <v>0.29154685778864997</v>
      </c>
      <c r="N7">
        <v>1.0006437491953135</v>
      </c>
      <c r="O7">
        <v>0</v>
      </c>
      <c r="P7">
        <v>0</v>
      </c>
      <c r="Q7">
        <v>0</v>
      </c>
      <c r="R7">
        <v>-2.6855468999999999E-3</v>
      </c>
      <c r="S7">
        <v>20186</v>
      </c>
      <c r="T7">
        <v>69603</v>
      </c>
      <c r="U7">
        <v>69472</v>
      </c>
      <c r="V7">
        <v>0.28947406164393386</v>
      </c>
      <c r="W7">
        <v>0.29076400092187138</v>
      </c>
      <c r="X7">
        <v>1.0015241929685814</v>
      </c>
      <c r="Y7">
        <v>293.64144466099975</v>
      </c>
      <c r="Z7">
        <v>426.04557294494822</v>
      </c>
      <c r="AA7">
        <v>365.39034579783282</v>
      </c>
      <c r="AB7">
        <v>6.5762153897803826</v>
      </c>
      <c r="AC7">
        <v>0.2913592954766398</v>
      </c>
      <c r="AD7">
        <v>1.0006437491953135</v>
      </c>
      <c r="AE7">
        <v>-452.88888888888891</v>
      </c>
      <c r="AF7">
        <v>0.41115235635894126</v>
      </c>
      <c r="AG7" t="s">
        <v>576</v>
      </c>
    </row>
    <row r="8" spans="1:33" x14ac:dyDescent="0.3">
      <c r="A8">
        <v>61366.009330987901</v>
      </c>
      <c r="B8">
        <v>1678467766.009331</v>
      </c>
      <c r="C8">
        <v>20177</v>
      </c>
      <c r="D8">
        <v>69125</v>
      </c>
      <c r="E8">
        <v>69115</v>
      </c>
      <c r="F8">
        <v>-6.7109375</v>
      </c>
      <c r="G8">
        <v>6057</v>
      </c>
      <c r="H8">
        <v>0</v>
      </c>
      <c r="I8">
        <v>0</v>
      </c>
      <c r="J8">
        <v>0</v>
      </c>
      <c r="K8">
        <v>9.765625E-4</v>
      </c>
      <c r="L8">
        <v>0.29189150090415911</v>
      </c>
      <c r="M8">
        <v>0.29193373363235187</v>
      </c>
      <c r="N8">
        <v>1.0001446863922447</v>
      </c>
      <c r="O8">
        <v>0</v>
      </c>
      <c r="P8">
        <v>0</v>
      </c>
      <c r="Q8">
        <v>0</v>
      </c>
      <c r="R8">
        <v>-2.6855468999999999E-3</v>
      </c>
      <c r="S8">
        <v>20186</v>
      </c>
      <c r="T8">
        <v>69607</v>
      </c>
      <c r="U8">
        <v>69474</v>
      </c>
      <c r="V8">
        <v>0.28947406164393386</v>
      </c>
      <c r="W8">
        <v>0.29076400092187138</v>
      </c>
      <c r="X8">
        <v>1.0015241929685814</v>
      </c>
      <c r="Y8">
        <v>292.7446313923445</v>
      </c>
      <c r="Z8">
        <v>423.90612268220207</v>
      </c>
      <c r="AA8">
        <v>371.1071155918973</v>
      </c>
      <c r="AB8">
        <v>6.5762153897803817</v>
      </c>
      <c r="AC8">
        <v>0.29189150090415911</v>
      </c>
      <c r="AD8">
        <v>1.0001446863922447</v>
      </c>
      <c r="AE8">
        <v>-2017.7</v>
      </c>
      <c r="AF8">
        <v>0.4122129606929803</v>
      </c>
      <c r="AG8" t="s">
        <v>576</v>
      </c>
    </row>
    <row r="9" spans="1:33" x14ac:dyDescent="0.3">
      <c r="A9">
        <v>61367.009128093698</v>
      </c>
      <c r="B9">
        <v>1678467767.0091281</v>
      </c>
      <c r="C9">
        <v>20422</v>
      </c>
      <c r="D9">
        <v>69781</v>
      </c>
      <c r="E9">
        <v>69526</v>
      </c>
      <c r="F9">
        <v>-6.6367187999999997</v>
      </c>
      <c r="G9">
        <v>6055</v>
      </c>
      <c r="H9">
        <v>12.449218999999999</v>
      </c>
      <c r="I9">
        <v>0</v>
      </c>
      <c r="J9">
        <v>0</v>
      </c>
      <c r="K9">
        <v>-1.0986328E-3</v>
      </c>
      <c r="L9">
        <v>0.29265846003926571</v>
      </c>
      <c r="M9">
        <v>0.2937318413255473</v>
      </c>
      <c r="N9">
        <v>1.0036676926617381</v>
      </c>
      <c r="O9">
        <v>0</v>
      </c>
      <c r="P9">
        <v>0</v>
      </c>
      <c r="Q9">
        <v>0</v>
      </c>
      <c r="R9">
        <v>-2.5634766000000001E-3</v>
      </c>
      <c r="S9">
        <v>20189</v>
      </c>
      <c r="T9">
        <v>69607</v>
      </c>
      <c r="U9">
        <v>69474</v>
      </c>
      <c r="V9">
        <v>0.28952591584439152</v>
      </c>
      <c r="W9">
        <v>0.29085912023126326</v>
      </c>
      <c r="X9">
        <v>1.0012904161229521</v>
      </c>
      <c r="Y9">
        <v>299.36819723231196</v>
      </c>
      <c r="Z9">
        <v>424.65277806804045</v>
      </c>
      <c r="AA9">
        <v>388.28424958344141</v>
      </c>
      <c r="AB9">
        <v>6.629562414386065</v>
      </c>
      <c r="AC9">
        <v>0.29265846003926571</v>
      </c>
      <c r="AD9">
        <v>1.0036676926617381</v>
      </c>
      <c r="AE9">
        <v>-80.086274509803928</v>
      </c>
      <c r="AF9">
        <v>0.41374420065236328</v>
      </c>
      <c r="AG9" t="s">
        <v>576</v>
      </c>
    </row>
    <row r="10" spans="1:33" x14ac:dyDescent="0.3">
      <c r="A10">
        <v>61368.0088620186</v>
      </c>
      <c r="B10">
        <v>1678467768.008862</v>
      </c>
      <c r="C10">
        <v>20183</v>
      </c>
      <c r="D10">
        <v>69723</v>
      </c>
      <c r="E10">
        <v>69641</v>
      </c>
      <c r="F10">
        <v>-6.4589844000000003</v>
      </c>
      <c r="G10">
        <v>6053</v>
      </c>
      <c r="H10">
        <v>13.328125</v>
      </c>
      <c r="I10">
        <v>0</v>
      </c>
      <c r="J10">
        <v>0</v>
      </c>
      <c r="K10">
        <v>4.8828125E-4</v>
      </c>
      <c r="L10">
        <v>0.28947406164393386</v>
      </c>
      <c r="M10">
        <v>0.28981490788472308</v>
      </c>
      <c r="N10">
        <v>1.0011774672965639</v>
      </c>
      <c r="O10">
        <v>0</v>
      </c>
      <c r="P10">
        <v>0</v>
      </c>
      <c r="Q10">
        <v>0</v>
      </c>
      <c r="R10">
        <v>-2.5634766000000001E-3</v>
      </c>
      <c r="S10">
        <v>20189</v>
      </c>
      <c r="T10">
        <v>69609</v>
      </c>
      <c r="U10">
        <v>69475</v>
      </c>
      <c r="V10">
        <v>0.28991506977935216</v>
      </c>
      <c r="W10">
        <v>0.29087048832271761</v>
      </c>
      <c r="X10">
        <v>1.0012904161229521</v>
      </c>
      <c r="Y10">
        <v>298.69233079303592</v>
      </c>
      <c r="Z10">
        <v>401.26323516901647</v>
      </c>
      <c r="AA10">
        <v>383.19113550248454</v>
      </c>
      <c r="AB10">
        <v>6.6716800408101689</v>
      </c>
      <c r="AC10">
        <v>0.28947406164393386</v>
      </c>
      <c r="AD10">
        <v>1.0011774672965639</v>
      </c>
      <c r="AE10">
        <v>-246.13414634146341</v>
      </c>
      <c r="AF10">
        <v>0.40740815502624145</v>
      </c>
      <c r="AG10" t="s">
        <v>576</v>
      </c>
    </row>
    <row r="11" spans="1:33" x14ac:dyDescent="0.3">
      <c r="A11">
        <v>61369.008548021302</v>
      </c>
      <c r="B11">
        <v>1678467769.008548</v>
      </c>
      <c r="C11">
        <v>20217</v>
      </c>
      <c r="D11">
        <v>70262</v>
      </c>
      <c r="E11">
        <v>70215</v>
      </c>
      <c r="F11">
        <v>-6.4394530999999997</v>
      </c>
      <c r="G11">
        <v>6051</v>
      </c>
      <c r="H11">
        <v>11.773438000000001</v>
      </c>
      <c r="I11">
        <v>0</v>
      </c>
      <c r="J11">
        <v>0</v>
      </c>
      <c r="K11">
        <v>0</v>
      </c>
      <c r="L11">
        <v>0.28773732600836865</v>
      </c>
      <c r="M11">
        <v>0.28792992950224311</v>
      </c>
      <c r="N11">
        <v>1.0006693726411735</v>
      </c>
      <c r="O11">
        <v>0</v>
      </c>
      <c r="P11">
        <v>0</v>
      </c>
      <c r="Q11">
        <v>0</v>
      </c>
      <c r="R11">
        <v>-2.5634766000000001E-3</v>
      </c>
      <c r="S11">
        <v>20210</v>
      </c>
      <c r="T11">
        <v>69612</v>
      </c>
      <c r="U11">
        <v>69486</v>
      </c>
      <c r="V11">
        <v>0.28991506977935216</v>
      </c>
      <c r="W11">
        <v>0.29087048832271761</v>
      </c>
      <c r="X11">
        <v>1.0015241929685814</v>
      </c>
      <c r="Y11">
        <v>309.64249980197474</v>
      </c>
      <c r="Z11">
        <v>394.15175459423983</v>
      </c>
      <c r="AA11">
        <v>378.62290021203358</v>
      </c>
      <c r="AB11">
        <v>6.654944399641054</v>
      </c>
      <c r="AC11">
        <v>0.28773732600836865</v>
      </c>
      <c r="AD11">
        <v>1.0006693726411735</v>
      </c>
      <c r="AE11">
        <v>-430.14893617021278</v>
      </c>
      <c r="AF11">
        <v>0.40397642122090122</v>
      </c>
      <c r="AG11" t="s">
        <v>576</v>
      </c>
    </row>
    <row r="12" spans="1:33" x14ac:dyDescent="0.3">
      <c r="A12">
        <v>61370.008235931396</v>
      </c>
      <c r="B12">
        <v>1678467770.0082359</v>
      </c>
      <c r="C12">
        <v>20265</v>
      </c>
      <c r="D12">
        <v>69462</v>
      </c>
      <c r="E12">
        <v>69472</v>
      </c>
      <c r="F12">
        <v>-6.4394530999999997</v>
      </c>
      <c r="G12">
        <v>6049</v>
      </c>
      <c r="H12">
        <v>0</v>
      </c>
      <c r="I12">
        <v>0</v>
      </c>
      <c r="J12">
        <v>0</v>
      </c>
      <c r="K12">
        <v>-2.9296875E-3</v>
      </c>
      <c r="L12">
        <v>0.29174224755981687</v>
      </c>
      <c r="M12">
        <v>0.29170025333947491</v>
      </c>
      <c r="N12">
        <v>0.99985605711653613</v>
      </c>
      <c r="O12">
        <v>0</v>
      </c>
      <c r="P12">
        <v>0</v>
      </c>
      <c r="Q12">
        <v>0</v>
      </c>
      <c r="R12">
        <v>-2.5634766000000001E-3</v>
      </c>
      <c r="S12">
        <v>20217</v>
      </c>
      <c r="T12">
        <v>69614</v>
      </c>
      <c r="U12">
        <v>69498</v>
      </c>
      <c r="V12">
        <v>0.28993408971201617</v>
      </c>
      <c r="W12">
        <v>0.29085912023126326</v>
      </c>
      <c r="X12">
        <v>1.0011774672965639</v>
      </c>
      <c r="Y12">
        <v>309.08859827227695</v>
      </c>
      <c r="Z12">
        <v>391.43817797340807</v>
      </c>
      <c r="AA12">
        <v>352.69406206006516</v>
      </c>
      <c r="AB12">
        <v>6.6453394186937009</v>
      </c>
      <c r="AC12">
        <v>0.29174224755981687</v>
      </c>
      <c r="AD12">
        <v>0.99985605711653613</v>
      </c>
      <c r="AE12">
        <v>2026.5</v>
      </c>
      <c r="AF12">
        <v>0.41191536069272516</v>
      </c>
      <c r="AG12" t="s">
        <v>576</v>
      </c>
    </row>
    <row r="13" spans="1:33" x14ac:dyDescent="0.3">
      <c r="A13">
        <v>61371.008114099503</v>
      </c>
      <c r="B13">
        <v>1678467771.0081141</v>
      </c>
      <c r="C13">
        <v>20274</v>
      </c>
      <c r="D13">
        <v>69558</v>
      </c>
      <c r="E13">
        <v>69632</v>
      </c>
      <c r="F13">
        <v>-6.4375</v>
      </c>
      <c r="G13">
        <v>6046</v>
      </c>
      <c r="H13">
        <v>0</v>
      </c>
      <c r="I13">
        <v>0</v>
      </c>
      <c r="J13">
        <v>0</v>
      </c>
      <c r="K13">
        <v>-2.9296875E-3</v>
      </c>
      <c r="L13">
        <v>0.29146898990770292</v>
      </c>
      <c r="M13">
        <v>0.29115923713235292</v>
      </c>
      <c r="N13">
        <v>0.9989372702205882</v>
      </c>
      <c r="O13">
        <v>0</v>
      </c>
      <c r="P13">
        <v>0</v>
      </c>
      <c r="Q13">
        <v>0</v>
      </c>
      <c r="R13">
        <v>-2.0751952999999998E-3</v>
      </c>
      <c r="S13">
        <v>20217</v>
      </c>
      <c r="T13">
        <v>69614</v>
      </c>
      <c r="U13">
        <v>69498</v>
      </c>
      <c r="V13">
        <v>0.28991506977935216</v>
      </c>
      <c r="W13">
        <v>0.29076400092187138</v>
      </c>
      <c r="X13">
        <v>1.0011774672965639</v>
      </c>
      <c r="Y13">
        <v>308.20513016477702</v>
      </c>
      <c r="Z13">
        <v>391.12304044681628</v>
      </c>
      <c r="AA13">
        <v>352.67222983234024</v>
      </c>
      <c r="AB13">
        <v>6.6453394186937009</v>
      </c>
      <c r="AC13">
        <v>0.29146898990770292</v>
      </c>
      <c r="AD13">
        <v>0.9989372702205882</v>
      </c>
      <c r="AE13">
        <v>273.97297297297297</v>
      </c>
      <c r="AF13">
        <v>0.41137083028974919</v>
      </c>
      <c r="AG13" t="s">
        <v>576</v>
      </c>
    </row>
    <row r="14" spans="1:33" x14ac:dyDescent="0.3">
      <c r="A14">
        <v>61372.007719993599</v>
      </c>
      <c r="B14">
        <v>1678467772.00772</v>
      </c>
      <c r="C14">
        <v>19945</v>
      </c>
      <c r="D14">
        <v>69146</v>
      </c>
      <c r="E14">
        <v>69177</v>
      </c>
      <c r="F14">
        <v>-6.4355469000000003</v>
      </c>
      <c r="G14">
        <v>6044</v>
      </c>
      <c r="H14">
        <v>0</v>
      </c>
      <c r="I14">
        <v>0</v>
      </c>
      <c r="J14">
        <v>0</v>
      </c>
      <c r="K14">
        <v>-7.3242187999999998E-4</v>
      </c>
      <c r="L14">
        <v>0.28844763254562811</v>
      </c>
      <c r="M14">
        <v>0.28831837171314167</v>
      </c>
      <c r="N14">
        <v>0.99955187417783364</v>
      </c>
      <c r="O14">
        <v>0</v>
      </c>
      <c r="P14">
        <v>0</v>
      </c>
      <c r="Q14">
        <v>0</v>
      </c>
      <c r="R14">
        <v>-1.8310547E-3</v>
      </c>
      <c r="S14">
        <v>20210</v>
      </c>
      <c r="T14">
        <v>69618</v>
      </c>
      <c r="U14">
        <v>69526</v>
      </c>
      <c r="V14">
        <v>0.28952591584439152</v>
      </c>
      <c r="W14">
        <v>0.29064591171486831</v>
      </c>
      <c r="X14">
        <v>1.0015241929685814</v>
      </c>
      <c r="Y14">
        <v>295.63051645573927</v>
      </c>
      <c r="Z14">
        <v>400.19438779498029</v>
      </c>
      <c r="AA14">
        <v>360.94537319292277</v>
      </c>
      <c r="AB14">
        <v>6.6453394186937009</v>
      </c>
      <c r="AC14">
        <v>0.28844763254562811</v>
      </c>
      <c r="AD14">
        <v>0.99955187417783364</v>
      </c>
      <c r="AE14">
        <v>643.38709677419354</v>
      </c>
      <c r="AF14">
        <v>0.40537793947277495</v>
      </c>
      <c r="AG14" t="s">
        <v>576</v>
      </c>
    </row>
    <row r="15" spans="1:33" x14ac:dyDescent="0.3">
      <c r="A15">
        <v>61373.007412910498</v>
      </c>
      <c r="B15">
        <v>1678467773.0074129</v>
      </c>
      <c r="C15">
        <v>19635</v>
      </c>
      <c r="D15">
        <v>69607</v>
      </c>
      <c r="E15">
        <v>69655</v>
      </c>
      <c r="F15">
        <v>-6.4355469000000003</v>
      </c>
      <c r="G15">
        <v>6041</v>
      </c>
      <c r="H15">
        <v>14.992188000000001</v>
      </c>
      <c r="I15">
        <v>0</v>
      </c>
      <c r="J15">
        <v>0</v>
      </c>
      <c r="K15">
        <v>-1.2207031E-4</v>
      </c>
      <c r="L15">
        <v>0.28208369847860126</v>
      </c>
      <c r="M15">
        <v>0.28188931160720693</v>
      </c>
      <c r="N15">
        <v>0.99931088938338952</v>
      </c>
      <c r="O15">
        <v>0</v>
      </c>
      <c r="P15">
        <v>0</v>
      </c>
      <c r="Q15">
        <v>0</v>
      </c>
      <c r="R15">
        <v>-1.8310547E-3</v>
      </c>
      <c r="S15">
        <v>20210</v>
      </c>
      <c r="T15">
        <v>69651</v>
      </c>
      <c r="U15">
        <v>69545</v>
      </c>
      <c r="V15">
        <v>0.28952591584439152</v>
      </c>
      <c r="W15">
        <v>0.29064591171486831</v>
      </c>
      <c r="X15">
        <v>1.0011774672965639</v>
      </c>
      <c r="Y15">
        <v>302.65167603310874</v>
      </c>
      <c r="Z15">
        <v>401.10796938897238</v>
      </c>
      <c r="AA15">
        <v>358.49730750945002</v>
      </c>
      <c r="AB15">
        <v>6.6996325788842839</v>
      </c>
      <c r="AC15">
        <v>0.28208369847860126</v>
      </c>
      <c r="AD15">
        <v>0.99931088938338952</v>
      </c>
      <c r="AE15">
        <v>409.0625</v>
      </c>
      <c r="AF15">
        <v>0.39292003521972302</v>
      </c>
      <c r="AG15" t="s">
        <v>576</v>
      </c>
    </row>
    <row r="16" spans="1:33" x14ac:dyDescent="0.3">
      <c r="A16">
        <v>61374.007111072497</v>
      </c>
      <c r="B16">
        <v>1678467774.0071111</v>
      </c>
      <c r="C16">
        <v>20138</v>
      </c>
      <c r="D16">
        <v>70146</v>
      </c>
      <c r="E16">
        <v>69552</v>
      </c>
      <c r="F16">
        <v>-6.4335937999999997</v>
      </c>
      <c r="G16">
        <v>6038</v>
      </c>
      <c r="H16">
        <v>14.84375</v>
      </c>
      <c r="I16">
        <v>0</v>
      </c>
      <c r="J16">
        <v>0</v>
      </c>
      <c r="K16">
        <v>-9.765625E-4</v>
      </c>
      <c r="L16">
        <v>0.28708693296838023</v>
      </c>
      <c r="M16">
        <v>0.28953876236484932</v>
      </c>
      <c r="N16">
        <v>1.0085403726708075</v>
      </c>
      <c r="O16">
        <v>0</v>
      </c>
      <c r="P16">
        <v>0</v>
      </c>
      <c r="Q16">
        <v>0</v>
      </c>
      <c r="R16">
        <v>-1.8310547E-3</v>
      </c>
      <c r="S16">
        <v>20210</v>
      </c>
      <c r="T16">
        <v>69669</v>
      </c>
      <c r="U16">
        <v>69552</v>
      </c>
      <c r="V16">
        <v>0.28952591584439152</v>
      </c>
      <c r="W16">
        <v>0.29064591171486831</v>
      </c>
      <c r="X16">
        <v>1.0015241929685814</v>
      </c>
      <c r="Y16">
        <v>299.80713386129486</v>
      </c>
      <c r="Z16">
        <v>397.23810439322307</v>
      </c>
      <c r="AA16">
        <v>362.12762054187715</v>
      </c>
      <c r="AB16">
        <v>6.7656366903953327</v>
      </c>
      <c r="AC16">
        <v>0.28708693296838023</v>
      </c>
      <c r="AD16">
        <v>1.0085403726708075</v>
      </c>
      <c r="AE16">
        <v>-33.9023569023569</v>
      </c>
      <c r="AF16">
        <v>0.40269556870900658</v>
      </c>
      <c r="AG16" t="s">
        <v>576</v>
      </c>
    </row>
    <row r="17" spans="1:33" x14ac:dyDescent="0.3">
      <c r="A17">
        <v>61375.006818056099</v>
      </c>
      <c r="B17">
        <v>1678467775.0068181</v>
      </c>
      <c r="C17">
        <v>20186</v>
      </c>
      <c r="D17">
        <v>69967</v>
      </c>
      <c r="E17">
        <v>69424</v>
      </c>
      <c r="F17">
        <v>-6.4375</v>
      </c>
      <c r="G17">
        <v>6035</v>
      </c>
      <c r="H17">
        <v>0</v>
      </c>
      <c r="I17">
        <v>0</v>
      </c>
      <c r="J17">
        <v>0</v>
      </c>
      <c r="K17">
        <v>-2.0751952999999998E-3</v>
      </c>
      <c r="L17">
        <v>0.28850743922134719</v>
      </c>
      <c r="M17">
        <v>0.29076400092187138</v>
      </c>
      <c r="N17">
        <v>1.0078215026503803</v>
      </c>
      <c r="O17">
        <v>0</v>
      </c>
      <c r="P17">
        <v>0</v>
      </c>
      <c r="Q17">
        <v>0</v>
      </c>
      <c r="R17">
        <v>-1.8310547E-3</v>
      </c>
      <c r="S17">
        <v>20217</v>
      </c>
      <c r="T17">
        <v>69723</v>
      </c>
      <c r="U17">
        <v>69553</v>
      </c>
      <c r="V17">
        <v>0.28991506977935216</v>
      </c>
      <c r="W17">
        <v>0.29076400092187138</v>
      </c>
      <c r="X17">
        <v>1.0011774672965639</v>
      </c>
      <c r="Y17">
        <v>297.43086886100525</v>
      </c>
      <c r="Z17">
        <v>397.65614529013118</v>
      </c>
      <c r="AA17">
        <v>360.13135197864386</v>
      </c>
      <c r="AB17">
        <v>6.7522900025742638</v>
      </c>
      <c r="AC17">
        <v>0.28850743922134719</v>
      </c>
      <c r="AD17">
        <v>1.0078215026503803</v>
      </c>
      <c r="AE17">
        <v>-37.174953959484348</v>
      </c>
      <c r="AF17">
        <v>0.40549607279885902</v>
      </c>
      <c r="AG17" t="s">
        <v>576</v>
      </c>
    </row>
    <row r="18" spans="1:33" x14ac:dyDescent="0.3">
      <c r="A18">
        <v>61376.006550073602</v>
      </c>
      <c r="B18">
        <v>1678467776.0065501</v>
      </c>
      <c r="C18">
        <v>20917</v>
      </c>
      <c r="D18">
        <v>70323</v>
      </c>
      <c r="E18">
        <v>70117</v>
      </c>
      <c r="F18">
        <v>-6.4355469000000003</v>
      </c>
      <c r="G18">
        <v>6031</v>
      </c>
      <c r="H18">
        <v>0</v>
      </c>
      <c r="I18">
        <v>4.8828125E-4</v>
      </c>
      <c r="J18">
        <v>0</v>
      </c>
      <c r="K18">
        <v>-3.5400391000000001E-3</v>
      </c>
      <c r="L18">
        <v>0.29744180424612149</v>
      </c>
      <c r="M18">
        <v>0.29831567237617124</v>
      </c>
      <c r="N18">
        <v>1.0029379465750103</v>
      </c>
      <c r="O18">
        <v>0</v>
      </c>
      <c r="P18">
        <v>0</v>
      </c>
      <c r="Q18">
        <v>0</v>
      </c>
      <c r="R18">
        <v>-1.8310547E-3</v>
      </c>
      <c r="S18">
        <v>20217</v>
      </c>
      <c r="T18">
        <v>69728</v>
      </c>
      <c r="U18">
        <v>69567</v>
      </c>
      <c r="V18">
        <v>0.28952591584439152</v>
      </c>
      <c r="W18">
        <v>0.29064591171486831</v>
      </c>
      <c r="X18">
        <v>1.0011774672965639</v>
      </c>
      <c r="Y18">
        <v>302.15617757993562</v>
      </c>
      <c r="Z18">
        <v>404.50335699374523</v>
      </c>
      <c r="AA18">
        <v>371.0244372690932</v>
      </c>
      <c r="AB18">
        <v>6.728817677803983</v>
      </c>
      <c r="AC18">
        <v>0.29744180424612149</v>
      </c>
      <c r="AD18">
        <v>1.0029379465750103</v>
      </c>
      <c r="AE18">
        <v>-101.53883495145631</v>
      </c>
      <c r="AF18">
        <v>0.42336963121888027</v>
      </c>
      <c r="AG18" t="s">
        <v>576</v>
      </c>
    </row>
    <row r="19" spans="1:33" x14ac:dyDescent="0.3">
      <c r="A19">
        <v>61377.006268024401</v>
      </c>
      <c r="B19">
        <v>1678467777.006268</v>
      </c>
      <c r="C19">
        <v>20306</v>
      </c>
      <c r="D19">
        <v>69462</v>
      </c>
      <c r="E19">
        <v>70006</v>
      </c>
      <c r="F19">
        <v>-6.4355469000000003</v>
      </c>
      <c r="G19">
        <v>6027</v>
      </c>
      <c r="H19">
        <v>0</v>
      </c>
      <c r="I19">
        <v>1.2207031E-4</v>
      </c>
      <c r="J19">
        <v>0</v>
      </c>
      <c r="K19">
        <v>-2.6855468999999999E-3</v>
      </c>
      <c r="L19">
        <v>0.29233249834441855</v>
      </c>
      <c r="M19">
        <v>0.29006085192697767</v>
      </c>
      <c r="N19">
        <v>0.99222923749392911</v>
      </c>
      <c r="O19">
        <v>0</v>
      </c>
      <c r="P19">
        <v>0</v>
      </c>
      <c r="Q19">
        <v>0</v>
      </c>
      <c r="R19">
        <v>-2.0751952999999998E-3</v>
      </c>
      <c r="S19">
        <v>20217</v>
      </c>
      <c r="T19">
        <v>69728</v>
      </c>
      <c r="U19">
        <v>69567</v>
      </c>
      <c r="V19">
        <v>0.28952591584439152</v>
      </c>
      <c r="W19">
        <v>0.29064591171486831</v>
      </c>
      <c r="X19">
        <v>1.0014765331574873</v>
      </c>
      <c r="Y19">
        <v>295.05503604206689</v>
      </c>
      <c r="Z19">
        <v>401.75889099953383</v>
      </c>
      <c r="AA19">
        <v>371.04630651971291</v>
      </c>
      <c r="AB19">
        <v>6.728817677803983</v>
      </c>
      <c r="AC19">
        <v>0.29233249834441855</v>
      </c>
      <c r="AD19">
        <v>0.99222923749392911</v>
      </c>
      <c r="AE19">
        <v>37.327205882352942</v>
      </c>
      <c r="AF19">
        <v>0.4130930100089511</v>
      </c>
      <c r="AG19" t="s">
        <v>576</v>
      </c>
    </row>
    <row r="20" spans="1:33" x14ac:dyDescent="0.3">
      <c r="A20">
        <v>61378.0061659813</v>
      </c>
      <c r="B20">
        <v>1678467778.006166</v>
      </c>
      <c r="C20">
        <v>19580</v>
      </c>
      <c r="D20">
        <v>69338</v>
      </c>
      <c r="E20">
        <v>69170</v>
      </c>
      <c r="F20">
        <v>-6.5566405999999997</v>
      </c>
      <c r="G20">
        <v>6023</v>
      </c>
      <c r="H20">
        <v>0</v>
      </c>
      <c r="I20">
        <v>4.8828125E-4</v>
      </c>
      <c r="J20">
        <v>0</v>
      </c>
      <c r="K20">
        <v>-3.4179687999999998E-3</v>
      </c>
      <c r="L20">
        <v>0.28238483948195797</v>
      </c>
      <c r="M20">
        <v>0.28307069538817409</v>
      </c>
      <c r="N20">
        <v>1.002428798612115</v>
      </c>
      <c r="O20">
        <v>0</v>
      </c>
      <c r="P20">
        <v>0</v>
      </c>
      <c r="Q20">
        <v>0</v>
      </c>
      <c r="R20">
        <v>-2.5634766000000001E-3</v>
      </c>
      <c r="S20">
        <v>20221</v>
      </c>
      <c r="T20">
        <v>69731</v>
      </c>
      <c r="U20">
        <v>69628</v>
      </c>
      <c r="V20">
        <v>0.28991506977935216</v>
      </c>
      <c r="W20">
        <v>0.29064591171486831</v>
      </c>
      <c r="X20">
        <v>1.0011774672965639</v>
      </c>
      <c r="Y20">
        <v>297.21523854371759</v>
      </c>
      <c r="Z20">
        <v>401.75889099953378</v>
      </c>
      <c r="AA20">
        <v>370.4985494455313</v>
      </c>
      <c r="AB20">
        <v>6.7395437888375964</v>
      </c>
      <c r="AC20">
        <v>0.28238483948195797</v>
      </c>
      <c r="AD20">
        <v>1.002428798612115</v>
      </c>
      <c r="AE20">
        <v>-116.54761904761905</v>
      </c>
      <c r="AF20">
        <v>0.39350456208046947</v>
      </c>
      <c r="AG20" t="s">
        <v>576</v>
      </c>
    </row>
    <row r="21" spans="1:33" x14ac:dyDescent="0.3">
      <c r="A21">
        <v>61379.0069088936</v>
      </c>
      <c r="B21">
        <v>1678467779.0069089</v>
      </c>
      <c r="C21">
        <v>20189</v>
      </c>
      <c r="D21">
        <v>69470</v>
      </c>
      <c r="E21">
        <v>69305</v>
      </c>
      <c r="F21">
        <v>-6.6796875</v>
      </c>
      <c r="G21">
        <v>6018</v>
      </c>
      <c r="H21">
        <v>14.347656000000001</v>
      </c>
      <c r="I21">
        <v>7.3242187999999998E-4</v>
      </c>
      <c r="J21">
        <v>0</v>
      </c>
      <c r="K21">
        <v>-3.0517577999999998E-3</v>
      </c>
      <c r="L21">
        <v>0.29061465380739887</v>
      </c>
      <c r="M21">
        <v>0.29130654353942714</v>
      </c>
      <c r="N21">
        <v>1.0023807806074598</v>
      </c>
      <c r="O21">
        <v>0</v>
      </c>
      <c r="P21">
        <v>0</v>
      </c>
      <c r="Q21">
        <v>0</v>
      </c>
      <c r="R21">
        <v>-2.6855468999999999E-3</v>
      </c>
      <c r="S21">
        <v>20221</v>
      </c>
      <c r="T21">
        <v>69731</v>
      </c>
      <c r="U21">
        <v>69632</v>
      </c>
      <c r="V21">
        <v>0.28991506977935216</v>
      </c>
      <c r="W21">
        <v>0.29064591171486831</v>
      </c>
      <c r="X21">
        <v>1.0011774672965639</v>
      </c>
      <c r="Y21">
        <v>307.3781619817467</v>
      </c>
      <c r="Z21">
        <v>411.37279441973402</v>
      </c>
      <c r="AA21">
        <v>383.67799440394072</v>
      </c>
      <c r="AB21">
        <v>6.7866185897737985</v>
      </c>
      <c r="AC21">
        <v>0.29061465380739887</v>
      </c>
      <c r="AD21">
        <v>1.0023807806074598</v>
      </c>
      <c r="AE21">
        <v>-122.35757575757576</v>
      </c>
      <c r="AF21">
        <v>0.40967106998640451</v>
      </c>
      <c r="AG21" t="s">
        <v>576</v>
      </c>
    </row>
    <row r="22" spans="1:33" x14ac:dyDescent="0.3">
      <c r="A22">
        <v>61380.0051128864</v>
      </c>
      <c r="B22">
        <v>1678467780.0051129</v>
      </c>
      <c r="C22">
        <v>20276</v>
      </c>
      <c r="D22">
        <v>70161</v>
      </c>
      <c r="E22">
        <v>69708</v>
      </c>
      <c r="F22">
        <v>-6.7011719000000003</v>
      </c>
      <c r="G22">
        <v>6014</v>
      </c>
      <c r="H22">
        <v>12.902343999999999</v>
      </c>
      <c r="I22">
        <v>0</v>
      </c>
      <c r="J22">
        <v>0</v>
      </c>
      <c r="K22">
        <v>-1.2207031E-4</v>
      </c>
      <c r="L22">
        <v>0.28899246019868585</v>
      </c>
      <c r="M22">
        <v>0.29087048832271761</v>
      </c>
      <c r="N22">
        <v>1.0064985367533139</v>
      </c>
      <c r="O22">
        <v>0</v>
      </c>
      <c r="P22">
        <v>0</v>
      </c>
      <c r="Q22">
        <v>0</v>
      </c>
      <c r="R22">
        <v>-2.6855468999999999E-3</v>
      </c>
      <c r="S22">
        <v>20217</v>
      </c>
      <c r="T22">
        <v>69731</v>
      </c>
      <c r="U22">
        <v>69637</v>
      </c>
      <c r="V22">
        <v>0.28952591584439152</v>
      </c>
      <c r="W22">
        <v>0.29056978131784394</v>
      </c>
      <c r="X22">
        <v>1.0011774672965639</v>
      </c>
      <c r="Y22">
        <v>309.91286318635059</v>
      </c>
      <c r="Z22">
        <v>404.6574121234417</v>
      </c>
      <c r="AA22">
        <v>385.13814236006908</v>
      </c>
      <c r="AB22">
        <v>6.7866185897737994</v>
      </c>
      <c r="AC22">
        <v>0.28899246019868585</v>
      </c>
      <c r="AD22">
        <v>1.0064985367533139</v>
      </c>
      <c r="AE22">
        <v>-44.759381898454748</v>
      </c>
      <c r="AF22">
        <v>0.40645484614613614</v>
      </c>
      <c r="AG22" t="s">
        <v>576</v>
      </c>
    </row>
    <row r="23" spans="1:33" x14ac:dyDescent="0.3">
      <c r="A23">
        <v>61381.004798889197</v>
      </c>
      <c r="B23">
        <v>1678467781.0047989</v>
      </c>
      <c r="C23">
        <v>20501</v>
      </c>
      <c r="D23">
        <v>69952</v>
      </c>
      <c r="E23">
        <v>69702</v>
      </c>
      <c r="F23">
        <v>-6.6914062999999997</v>
      </c>
      <c r="G23">
        <v>6009</v>
      </c>
      <c r="H23">
        <v>0</v>
      </c>
      <c r="I23">
        <v>0</v>
      </c>
      <c r="J23">
        <v>0</v>
      </c>
      <c r="K23">
        <v>6.1035156000000001E-4</v>
      </c>
      <c r="L23">
        <v>0.29307239249771272</v>
      </c>
      <c r="M23">
        <v>0.29412355456084471</v>
      </c>
      <c r="N23">
        <v>1.0035866976557344</v>
      </c>
      <c r="O23">
        <v>0</v>
      </c>
      <c r="P23">
        <v>0</v>
      </c>
      <c r="Q23">
        <v>0</v>
      </c>
      <c r="R23">
        <v>-2.6855468999999999E-3</v>
      </c>
      <c r="S23">
        <v>20217</v>
      </c>
      <c r="T23">
        <v>69752</v>
      </c>
      <c r="U23">
        <v>69638</v>
      </c>
      <c r="V23">
        <v>0.28952591584439152</v>
      </c>
      <c r="W23">
        <v>0.29056978131784394</v>
      </c>
      <c r="X23">
        <v>1.0011774672965639</v>
      </c>
      <c r="Y23">
        <v>312.2981987968414</v>
      </c>
      <c r="Z23">
        <v>403.51250024393016</v>
      </c>
      <c r="AA23">
        <v>384.63057740310529</v>
      </c>
      <c r="AB23">
        <v>6.768304306892782</v>
      </c>
      <c r="AC23">
        <v>0.29307239249771272</v>
      </c>
      <c r="AD23">
        <v>1.0035866976557344</v>
      </c>
      <c r="AE23">
        <v>-82.004000000000005</v>
      </c>
      <c r="AF23">
        <v>0.41457200056621707</v>
      </c>
      <c r="AG23" t="s">
        <v>576</v>
      </c>
    </row>
    <row r="24" spans="1:33" x14ac:dyDescent="0.3">
      <c r="A24">
        <v>61382.006010055498</v>
      </c>
      <c r="B24">
        <v>1678467782.0060101</v>
      </c>
      <c r="C24">
        <v>19784</v>
      </c>
      <c r="D24">
        <v>69253</v>
      </c>
      <c r="E24">
        <v>69370</v>
      </c>
      <c r="F24">
        <v>-6.6777344000000003</v>
      </c>
      <c r="G24">
        <v>6004</v>
      </c>
      <c r="H24">
        <v>0</v>
      </c>
      <c r="I24">
        <v>0</v>
      </c>
      <c r="J24">
        <v>0</v>
      </c>
      <c r="K24">
        <v>-6.1035156000000001E-4</v>
      </c>
      <c r="L24">
        <v>0.28567715478029831</v>
      </c>
      <c r="M24">
        <v>0.28519532939310943</v>
      </c>
      <c r="N24">
        <v>0.99831339195617708</v>
      </c>
      <c r="O24">
        <v>0</v>
      </c>
      <c r="P24">
        <v>0</v>
      </c>
      <c r="Q24">
        <v>0</v>
      </c>
      <c r="R24">
        <v>-2.6855468999999999E-3</v>
      </c>
      <c r="S24">
        <v>20210</v>
      </c>
      <c r="T24">
        <v>69768</v>
      </c>
      <c r="U24">
        <v>69641</v>
      </c>
      <c r="V24">
        <v>0.28947406164393386</v>
      </c>
      <c r="W24">
        <v>0.29054968470154624</v>
      </c>
      <c r="X24">
        <v>1.0009213538142607</v>
      </c>
      <c r="Y24">
        <v>321.43353162704938</v>
      </c>
      <c r="Z24">
        <v>396.90031906870081</v>
      </c>
      <c r="AA24">
        <v>390.06888099527237</v>
      </c>
      <c r="AB24">
        <v>6.7451909009334781</v>
      </c>
      <c r="AC24">
        <v>0.28567715478029831</v>
      </c>
      <c r="AD24">
        <v>0.99831339195617708</v>
      </c>
      <c r="AE24">
        <v>169.09401709401709</v>
      </c>
      <c r="AF24">
        <v>0.39992722715235807</v>
      </c>
      <c r="AG24" t="s">
        <v>576</v>
      </c>
    </row>
    <row r="25" spans="1:33" x14ac:dyDescent="0.3">
      <c r="A25">
        <v>61383.004190921798</v>
      </c>
      <c r="B25">
        <v>1678467783.0041909</v>
      </c>
      <c r="C25">
        <v>20181</v>
      </c>
      <c r="D25">
        <v>70125</v>
      </c>
      <c r="E25">
        <v>69458</v>
      </c>
      <c r="F25">
        <v>-6.6777344000000003</v>
      </c>
      <c r="G25">
        <v>5999</v>
      </c>
      <c r="H25">
        <v>0</v>
      </c>
      <c r="I25">
        <v>0</v>
      </c>
      <c r="J25">
        <v>0</v>
      </c>
      <c r="K25">
        <v>-1.3427733999999999E-3</v>
      </c>
      <c r="L25">
        <v>0.2877860962566845</v>
      </c>
      <c r="M25">
        <v>0.29054968470154624</v>
      </c>
      <c r="N25">
        <v>1.0096029255089407</v>
      </c>
      <c r="O25">
        <v>0</v>
      </c>
      <c r="P25">
        <v>0</v>
      </c>
      <c r="Q25">
        <v>0</v>
      </c>
      <c r="R25">
        <v>-2.8076172000000002E-3</v>
      </c>
      <c r="S25">
        <v>20210</v>
      </c>
      <c r="T25">
        <v>69768</v>
      </c>
      <c r="U25">
        <v>69655</v>
      </c>
      <c r="V25">
        <v>0.28952591584439152</v>
      </c>
      <c r="W25">
        <v>0.29054968470154624</v>
      </c>
      <c r="X25">
        <v>1.0006693726411735</v>
      </c>
      <c r="Y25">
        <v>319.04223681208191</v>
      </c>
      <c r="Z25">
        <v>394.96388270836627</v>
      </c>
      <c r="AA25">
        <v>382.94459003823005</v>
      </c>
      <c r="AB25">
        <v>6.8055971469931809</v>
      </c>
      <c r="AC25">
        <v>0.2877860962566845</v>
      </c>
      <c r="AD25">
        <v>1.0096029255089407</v>
      </c>
      <c r="AE25">
        <v>-30.256371814092955</v>
      </c>
      <c r="AF25">
        <v>0.40407256126862084</v>
      </c>
      <c r="AG25" t="s">
        <v>576</v>
      </c>
    </row>
    <row r="26" spans="1:33" x14ac:dyDescent="0.3">
      <c r="A26">
        <v>61384.003895044298</v>
      </c>
      <c r="B26">
        <v>1678467784.003895</v>
      </c>
      <c r="C26">
        <v>20245</v>
      </c>
      <c r="D26">
        <v>70038</v>
      </c>
      <c r="E26">
        <v>70010</v>
      </c>
      <c r="F26">
        <v>-6.6875</v>
      </c>
      <c r="G26">
        <v>5994</v>
      </c>
      <c r="H26">
        <v>0</v>
      </c>
      <c r="I26">
        <v>0</v>
      </c>
      <c r="J26">
        <v>0</v>
      </c>
      <c r="K26">
        <v>9.765625E-4</v>
      </c>
      <c r="L26">
        <v>0.28905736885690625</v>
      </c>
      <c r="M26">
        <v>0.2891729752892444</v>
      </c>
      <c r="N26">
        <v>1.000399942865305</v>
      </c>
      <c r="O26">
        <v>0</v>
      </c>
      <c r="P26">
        <v>0</v>
      </c>
      <c r="Q26">
        <v>0</v>
      </c>
      <c r="R26">
        <v>-2.8076172000000002E-3</v>
      </c>
      <c r="S26">
        <v>20217</v>
      </c>
      <c r="T26">
        <v>69781</v>
      </c>
      <c r="U26">
        <v>69697</v>
      </c>
      <c r="V26">
        <v>0.28954747422458049</v>
      </c>
      <c r="W26">
        <v>0.29056978131784394</v>
      </c>
      <c r="X26">
        <v>1.0006693726411735</v>
      </c>
      <c r="Y26">
        <v>310.92215495309756</v>
      </c>
      <c r="Z26">
        <v>374.04012708086151</v>
      </c>
      <c r="AA26">
        <v>377.46089369785926</v>
      </c>
      <c r="AB26">
        <v>6.8584359353632127</v>
      </c>
      <c r="AC26">
        <v>0.28905736885690625</v>
      </c>
      <c r="AD26">
        <v>1.000399942865305</v>
      </c>
      <c r="AE26">
        <v>-723.03571428571433</v>
      </c>
      <c r="AF26">
        <v>0.4065832546743518</v>
      </c>
      <c r="AG26" t="s">
        <v>576</v>
      </c>
    </row>
    <row r="27" spans="1:33" x14ac:dyDescent="0.3">
      <c r="A27">
        <v>61385.0036020279</v>
      </c>
      <c r="B27">
        <v>1678467785.003602</v>
      </c>
      <c r="C27">
        <v>19916</v>
      </c>
      <c r="D27">
        <v>69669</v>
      </c>
      <c r="E27">
        <v>69628</v>
      </c>
      <c r="F27">
        <v>-6.6914062999999997</v>
      </c>
      <c r="G27">
        <v>5988</v>
      </c>
      <c r="H27">
        <v>14.644531000000001</v>
      </c>
      <c r="I27">
        <v>0</v>
      </c>
      <c r="J27">
        <v>0</v>
      </c>
      <c r="K27">
        <v>1.4648438E-3</v>
      </c>
      <c r="L27">
        <v>0.28586602362600294</v>
      </c>
      <c r="M27">
        <v>0.28603435399551902</v>
      </c>
      <c r="N27">
        <v>1.0005888435686792</v>
      </c>
      <c r="O27">
        <v>0</v>
      </c>
      <c r="P27">
        <v>0</v>
      </c>
      <c r="Q27">
        <v>0</v>
      </c>
      <c r="R27">
        <v>-2.8076172000000002E-3</v>
      </c>
      <c r="S27">
        <v>20217</v>
      </c>
      <c r="T27">
        <v>69781</v>
      </c>
      <c r="U27">
        <v>69697</v>
      </c>
      <c r="V27">
        <v>0.28954747422458049</v>
      </c>
      <c r="W27">
        <v>0.29056978131784394</v>
      </c>
      <c r="X27">
        <v>1.0006693726411735</v>
      </c>
      <c r="Y27">
        <v>319.46161409683634</v>
      </c>
      <c r="Z27">
        <v>386.03606978511948</v>
      </c>
      <c r="AA27">
        <v>398.49071046598283</v>
      </c>
      <c r="AB27">
        <v>6.8584359353632127</v>
      </c>
      <c r="AC27">
        <v>0.28586602362600294</v>
      </c>
      <c r="AD27">
        <v>1.0005888435686792</v>
      </c>
      <c r="AE27">
        <v>-485.7560975609756</v>
      </c>
      <c r="AF27">
        <v>0.40029746949932665</v>
      </c>
      <c r="AG27" t="s">
        <v>576</v>
      </c>
    </row>
    <row r="28" spans="1:33" x14ac:dyDescent="0.3">
      <c r="A28">
        <v>61386.0032811165</v>
      </c>
      <c r="B28">
        <v>1678467786.0032811</v>
      </c>
      <c r="C28">
        <v>20066</v>
      </c>
      <c r="D28">
        <v>69752</v>
      </c>
      <c r="E28">
        <v>69498</v>
      </c>
      <c r="F28">
        <v>-6.6914062999999997</v>
      </c>
      <c r="G28">
        <v>5982</v>
      </c>
      <c r="H28">
        <v>15.269531000000001</v>
      </c>
      <c r="I28">
        <v>0</v>
      </c>
      <c r="J28">
        <v>0</v>
      </c>
      <c r="K28">
        <v>4.8828125E-4</v>
      </c>
      <c r="L28">
        <v>0.28767633902970524</v>
      </c>
      <c r="M28">
        <v>0.28872773317217759</v>
      </c>
      <c r="N28">
        <v>1.0036547814325592</v>
      </c>
      <c r="O28">
        <v>0</v>
      </c>
      <c r="P28">
        <v>0</v>
      </c>
      <c r="Q28">
        <v>0</v>
      </c>
      <c r="R28">
        <v>-2.9296875E-3</v>
      </c>
      <c r="S28">
        <v>20217</v>
      </c>
      <c r="T28">
        <v>69781</v>
      </c>
      <c r="U28">
        <v>69702</v>
      </c>
      <c r="V28">
        <v>0.28954747422458049</v>
      </c>
      <c r="W28">
        <v>0.29056978131784394</v>
      </c>
      <c r="X28">
        <v>1.0006437491953135</v>
      </c>
      <c r="Y28">
        <v>319.35815751028127</v>
      </c>
      <c r="Z28">
        <v>389.25828208207957</v>
      </c>
      <c r="AA28">
        <v>394.67207442088403</v>
      </c>
      <c r="AB28">
        <v>6.8742711729883705</v>
      </c>
      <c r="AC28">
        <v>0.28767633902970524</v>
      </c>
      <c r="AD28">
        <v>1.0036547814325592</v>
      </c>
      <c r="AE28">
        <v>-79</v>
      </c>
      <c r="AF28">
        <v>0.40385621704303021</v>
      </c>
      <c r="AG28" t="s">
        <v>576</v>
      </c>
    </row>
    <row r="29" spans="1:33" x14ac:dyDescent="0.3">
      <c r="A29">
        <v>61387.002953052499</v>
      </c>
      <c r="B29">
        <v>1678467787.0029531</v>
      </c>
      <c r="C29">
        <v>19823</v>
      </c>
      <c r="D29">
        <v>69728</v>
      </c>
      <c r="E29">
        <v>69925</v>
      </c>
      <c r="F29">
        <v>-6.6796875</v>
      </c>
      <c r="G29">
        <v>5977</v>
      </c>
      <c r="H29">
        <v>0</v>
      </c>
      <c r="I29">
        <v>0</v>
      </c>
      <c r="J29">
        <v>0</v>
      </c>
      <c r="K29">
        <v>-3.2958983999999999E-3</v>
      </c>
      <c r="L29">
        <v>0.28429038549793484</v>
      </c>
      <c r="M29">
        <v>0.28348945298534145</v>
      </c>
      <c r="N29">
        <v>0.99718269574544149</v>
      </c>
      <c r="O29">
        <v>0</v>
      </c>
      <c r="P29">
        <v>0</v>
      </c>
      <c r="Q29">
        <v>0</v>
      </c>
      <c r="R29">
        <v>-2.9296875E-3</v>
      </c>
      <c r="S29">
        <v>20221</v>
      </c>
      <c r="T29">
        <v>69852</v>
      </c>
      <c r="U29">
        <v>69708</v>
      </c>
      <c r="V29">
        <v>0.28991506977935216</v>
      </c>
      <c r="W29">
        <v>0.29064591171486831</v>
      </c>
      <c r="X29">
        <v>1.0006437491953135</v>
      </c>
      <c r="Y29">
        <v>325.35026366640108</v>
      </c>
      <c r="Z29">
        <v>394.51366721042712</v>
      </c>
      <c r="AA29">
        <v>389.20407664467808</v>
      </c>
      <c r="AB29">
        <v>6.8482624553004001</v>
      </c>
      <c r="AC29">
        <v>0.28429038549793484</v>
      </c>
      <c r="AD29">
        <v>0.99718269574544149</v>
      </c>
      <c r="AE29">
        <v>100.6243654822335</v>
      </c>
      <c r="AF29">
        <v>0.39721470794509567</v>
      </c>
      <c r="AG29" t="s">
        <v>576</v>
      </c>
    </row>
    <row r="30" spans="1:33" x14ac:dyDescent="0.3">
      <c r="A30">
        <v>61388.002660036102</v>
      </c>
      <c r="B30">
        <v>1678467788.0026603</v>
      </c>
      <c r="C30">
        <v>20250</v>
      </c>
      <c r="D30">
        <v>69612</v>
      </c>
      <c r="E30">
        <v>69397</v>
      </c>
      <c r="F30">
        <v>-6.6601562999999997</v>
      </c>
      <c r="G30">
        <v>5970</v>
      </c>
      <c r="H30">
        <v>0</v>
      </c>
      <c r="I30">
        <v>3.6621093999999999E-4</v>
      </c>
      <c r="J30">
        <v>0</v>
      </c>
      <c r="K30">
        <v>-3.1738281000000001E-3</v>
      </c>
      <c r="L30">
        <v>0.29089812101361834</v>
      </c>
      <c r="M30">
        <v>0.29179935732092166</v>
      </c>
      <c r="N30">
        <v>1.003098116633284</v>
      </c>
      <c r="O30">
        <v>0</v>
      </c>
      <c r="P30">
        <v>0</v>
      </c>
      <c r="Q30">
        <v>0</v>
      </c>
      <c r="R30">
        <v>-3.0517577999999998E-3</v>
      </c>
      <c r="S30">
        <v>20221</v>
      </c>
      <c r="T30">
        <v>69852</v>
      </c>
      <c r="U30">
        <v>69721</v>
      </c>
      <c r="V30">
        <v>0.28993408971201617</v>
      </c>
      <c r="W30">
        <v>0.29064591171486831</v>
      </c>
      <c r="X30">
        <v>1.0005888435686792</v>
      </c>
      <c r="Y30">
        <v>333.01122756390049</v>
      </c>
      <c r="Z30">
        <v>406.41998086641615</v>
      </c>
      <c r="AA30">
        <v>398.81622681175088</v>
      </c>
      <c r="AB30">
        <v>6.9099887991352569</v>
      </c>
      <c r="AC30">
        <v>0.29089812101361834</v>
      </c>
      <c r="AD30">
        <v>1.003098116633284</v>
      </c>
      <c r="AE30">
        <v>-94.186046511627907</v>
      </c>
      <c r="AF30">
        <v>0.4102345934119363</v>
      </c>
      <c r="AG30" t="s">
        <v>576</v>
      </c>
    </row>
    <row r="31" spans="1:33" x14ac:dyDescent="0.3">
      <c r="A31">
        <v>61389.002351999297</v>
      </c>
      <c r="B31">
        <v>1678467789.002352</v>
      </c>
      <c r="C31">
        <v>20425</v>
      </c>
      <c r="D31">
        <v>70174</v>
      </c>
      <c r="E31">
        <v>70223</v>
      </c>
      <c r="F31">
        <v>-6.6601562999999997</v>
      </c>
      <c r="G31">
        <v>5964</v>
      </c>
      <c r="H31">
        <v>0</v>
      </c>
      <c r="I31">
        <v>1.4648438E-3</v>
      </c>
      <c r="J31">
        <v>0</v>
      </c>
      <c r="K31">
        <v>-2.8076172000000002E-3</v>
      </c>
      <c r="L31">
        <v>0.29106221677544392</v>
      </c>
      <c r="M31">
        <v>0.29085912023126326</v>
      </c>
      <c r="N31">
        <v>0.99930222291841708</v>
      </c>
      <c r="O31">
        <v>0</v>
      </c>
      <c r="P31">
        <v>0</v>
      </c>
      <c r="Q31">
        <v>0</v>
      </c>
      <c r="R31">
        <v>-3.0517577999999998E-3</v>
      </c>
      <c r="S31">
        <v>20240</v>
      </c>
      <c r="T31">
        <v>69852</v>
      </c>
      <c r="U31">
        <v>69745</v>
      </c>
      <c r="V31">
        <v>0.29003433464063555</v>
      </c>
      <c r="W31">
        <v>0.29066697115453233</v>
      </c>
      <c r="X31">
        <v>1.000399942865305</v>
      </c>
      <c r="Y31">
        <v>326.10636717467582</v>
      </c>
      <c r="Z31">
        <v>403.43899174038398</v>
      </c>
      <c r="AA31">
        <v>395.90654606906827</v>
      </c>
      <c r="AB31">
        <v>6.9611940508754211</v>
      </c>
      <c r="AC31">
        <v>0.29106221677544392</v>
      </c>
      <c r="AD31">
        <v>0.99930222291841708</v>
      </c>
      <c r="AE31">
        <v>416.83673469387753</v>
      </c>
      <c r="AF31">
        <v>0.41056101630183522</v>
      </c>
      <c r="AG31" t="s">
        <v>576</v>
      </c>
    </row>
    <row r="32" spans="1:33" x14ac:dyDescent="0.3">
      <c r="A32">
        <v>61390.002042055101</v>
      </c>
      <c r="B32">
        <v>1678467790.0020421</v>
      </c>
      <c r="C32">
        <v>19941</v>
      </c>
      <c r="D32">
        <v>69995</v>
      </c>
      <c r="E32">
        <v>69460</v>
      </c>
      <c r="F32">
        <v>-6.8632812999999997</v>
      </c>
      <c r="G32">
        <v>5956</v>
      </c>
      <c r="H32">
        <v>0</v>
      </c>
      <c r="I32">
        <v>3.7841797000000002E-3</v>
      </c>
      <c r="J32">
        <v>2.4414062999999998E-4</v>
      </c>
      <c r="K32">
        <v>-5.6152344000000003E-3</v>
      </c>
      <c r="L32">
        <v>0.28489177798414173</v>
      </c>
      <c r="M32">
        <v>0.28708609271523178</v>
      </c>
      <c r="N32">
        <v>1.0077022746904694</v>
      </c>
      <c r="O32">
        <v>0</v>
      </c>
      <c r="P32">
        <v>0</v>
      </c>
      <c r="Q32">
        <v>0</v>
      </c>
      <c r="R32">
        <v>-3.0517577999999998E-3</v>
      </c>
      <c r="S32">
        <v>20245</v>
      </c>
      <c r="T32">
        <v>69861</v>
      </c>
      <c r="U32">
        <v>69745</v>
      </c>
      <c r="V32">
        <v>0.29050000712463842</v>
      </c>
      <c r="W32">
        <v>0.29076400092187138</v>
      </c>
      <c r="X32">
        <v>1.000399942865305</v>
      </c>
      <c r="Y32">
        <v>325.94555366625627</v>
      </c>
      <c r="Z32">
        <v>398.70816076126101</v>
      </c>
      <c r="AA32">
        <v>395.87325484087125</v>
      </c>
      <c r="AB32">
        <v>7.0078075613938466</v>
      </c>
      <c r="AC32">
        <v>0.28489177798414173</v>
      </c>
      <c r="AD32">
        <v>1.0077022746904694</v>
      </c>
      <c r="AE32">
        <v>-37.272897196261681</v>
      </c>
      <c r="AF32">
        <v>0.39838973908179165</v>
      </c>
      <c r="AG32" t="s">
        <v>576</v>
      </c>
    </row>
    <row r="33" spans="1:33" x14ac:dyDescent="0.3">
      <c r="A33">
        <v>61391.001740932501</v>
      </c>
      <c r="B33">
        <v>1678467791.0017409</v>
      </c>
      <c r="C33">
        <v>20422</v>
      </c>
      <c r="D33">
        <v>70536</v>
      </c>
      <c r="E33">
        <v>69976</v>
      </c>
      <c r="F33">
        <v>-6.90625</v>
      </c>
      <c r="G33">
        <v>5949</v>
      </c>
      <c r="H33">
        <v>14.972656000000001</v>
      </c>
      <c r="I33">
        <v>5.3710937999999998E-3</v>
      </c>
      <c r="J33">
        <v>0</v>
      </c>
      <c r="K33">
        <v>-1.1108398E-2</v>
      </c>
      <c r="L33">
        <v>0.28952591584439152</v>
      </c>
      <c r="M33">
        <v>0.29184291757173886</v>
      </c>
      <c r="N33">
        <v>1.0080027437978736</v>
      </c>
      <c r="O33">
        <v>0</v>
      </c>
      <c r="P33">
        <v>0</v>
      </c>
      <c r="Q33">
        <v>0</v>
      </c>
      <c r="R33">
        <v>-3.0517577999999998E-3</v>
      </c>
      <c r="S33">
        <v>20250</v>
      </c>
      <c r="T33">
        <v>69861</v>
      </c>
      <c r="U33">
        <v>69746</v>
      </c>
      <c r="V33">
        <v>0.29061465380739887</v>
      </c>
      <c r="W33">
        <v>0.29085912023126326</v>
      </c>
      <c r="X33">
        <v>1.0003829787234042</v>
      </c>
      <c r="Y33">
        <v>328.71606761359368</v>
      </c>
      <c r="Z33">
        <v>405.93811278621007</v>
      </c>
      <c r="AA33">
        <v>401.826569667059</v>
      </c>
      <c r="AB33">
        <v>7.0419045632600099</v>
      </c>
      <c r="AC33">
        <v>0.28952591584439152</v>
      </c>
      <c r="AD33">
        <v>1.0080027437978736</v>
      </c>
      <c r="AE33">
        <v>-36.467857142857142</v>
      </c>
      <c r="AF33">
        <v>0.40751087520453366</v>
      </c>
      <c r="AG33" t="s">
        <v>576</v>
      </c>
    </row>
    <row r="34" spans="1:33" x14ac:dyDescent="0.3">
      <c r="A34">
        <v>61392.001435995102</v>
      </c>
      <c r="B34">
        <v>1678467792.001436</v>
      </c>
      <c r="C34">
        <v>20189</v>
      </c>
      <c r="D34">
        <v>69609</v>
      </c>
      <c r="E34">
        <v>69375</v>
      </c>
      <c r="F34">
        <v>-6.9003905999999997</v>
      </c>
      <c r="G34">
        <v>5939</v>
      </c>
      <c r="H34">
        <v>11.984375</v>
      </c>
      <c r="I34">
        <v>4.7607422000000002E-3</v>
      </c>
      <c r="J34">
        <v>0</v>
      </c>
      <c r="K34">
        <v>-1.2573242E-2</v>
      </c>
      <c r="L34">
        <v>0.29003433464063555</v>
      </c>
      <c r="M34">
        <v>0.29101261261261263</v>
      </c>
      <c r="N34">
        <v>1.003372972972973</v>
      </c>
      <c r="O34">
        <v>0</v>
      </c>
      <c r="P34">
        <v>0</v>
      </c>
      <c r="Q34">
        <v>0</v>
      </c>
      <c r="R34">
        <v>-3.0517577999999998E-3</v>
      </c>
      <c r="S34">
        <v>20254</v>
      </c>
      <c r="T34">
        <v>69877</v>
      </c>
      <c r="U34">
        <v>69758</v>
      </c>
      <c r="V34">
        <v>0.29074611428735597</v>
      </c>
      <c r="W34">
        <v>0.29087048832271761</v>
      </c>
      <c r="X34">
        <v>1.0003829787234042</v>
      </c>
      <c r="Y34">
        <v>346.75309561997273</v>
      </c>
      <c r="Z34">
        <v>419.43670727826122</v>
      </c>
      <c r="AA34">
        <v>418.7171459411295</v>
      </c>
      <c r="AB34">
        <v>7.0747663707992343</v>
      </c>
      <c r="AC34">
        <v>0.29003433464063555</v>
      </c>
      <c r="AD34">
        <v>1.003372972972973</v>
      </c>
      <c r="AE34">
        <v>-86.277777777777771</v>
      </c>
      <c r="AF34">
        <v>0.40851881829218939</v>
      </c>
      <c r="AG34" t="s">
        <v>576</v>
      </c>
    </row>
    <row r="35" spans="1:33" x14ac:dyDescent="0.3">
      <c r="A35">
        <v>61393.001127958298</v>
      </c>
      <c r="B35">
        <v>1678467793.001128</v>
      </c>
      <c r="C35">
        <v>19901</v>
      </c>
      <c r="D35">
        <v>70211</v>
      </c>
      <c r="E35">
        <v>70232</v>
      </c>
      <c r="F35">
        <v>-6.8984375</v>
      </c>
      <c r="G35">
        <v>5929</v>
      </c>
      <c r="H35">
        <v>0</v>
      </c>
      <c r="I35">
        <v>5.3710937999999998E-3</v>
      </c>
      <c r="J35">
        <v>0</v>
      </c>
      <c r="K35">
        <v>-1.3916016E-2</v>
      </c>
      <c r="L35">
        <v>0.2834456139351384</v>
      </c>
      <c r="M35">
        <v>0.28336086114591641</v>
      </c>
      <c r="N35">
        <v>0.99970099100125298</v>
      </c>
      <c r="O35">
        <v>0</v>
      </c>
      <c r="P35">
        <v>0</v>
      </c>
      <c r="Q35">
        <v>0</v>
      </c>
      <c r="R35">
        <v>-3.1738281000000001E-3</v>
      </c>
      <c r="S35">
        <v>20254</v>
      </c>
      <c r="T35">
        <v>69930</v>
      </c>
      <c r="U35">
        <v>69782</v>
      </c>
      <c r="V35">
        <v>0.29074611428735597</v>
      </c>
      <c r="W35">
        <v>0.29087048832271761</v>
      </c>
      <c r="X35">
        <v>1.000399942865305</v>
      </c>
      <c r="Y35">
        <v>418.84432878029094</v>
      </c>
      <c r="Z35">
        <v>525.04067208610911</v>
      </c>
      <c r="AA35">
        <v>466.66544107990859</v>
      </c>
      <c r="AB35">
        <v>7.1211187781564931</v>
      </c>
      <c r="AC35">
        <v>0.2834456139351384</v>
      </c>
      <c r="AD35">
        <v>0.99970099100125298</v>
      </c>
      <c r="AE35">
        <v>947.66666666666663</v>
      </c>
      <c r="AF35">
        <v>0.39556748161399324</v>
      </c>
      <c r="AG35" t="s">
        <v>576</v>
      </c>
    </row>
    <row r="36" spans="1:33" x14ac:dyDescent="0.3">
      <c r="A36">
        <v>61394.000849008597</v>
      </c>
      <c r="B36">
        <v>1678467794.000849</v>
      </c>
      <c r="C36">
        <v>20210</v>
      </c>
      <c r="D36">
        <v>69225</v>
      </c>
      <c r="E36">
        <v>69553</v>
      </c>
      <c r="F36">
        <v>-6.9140625</v>
      </c>
      <c r="G36">
        <v>5917</v>
      </c>
      <c r="H36">
        <v>0</v>
      </c>
      <c r="I36">
        <v>6.8359375E-3</v>
      </c>
      <c r="J36">
        <v>0</v>
      </c>
      <c r="K36">
        <v>-1.953125E-2</v>
      </c>
      <c r="L36">
        <v>0.29194655110148066</v>
      </c>
      <c r="M36">
        <v>0.29056978131784394</v>
      </c>
      <c r="N36">
        <v>0.99528417178266937</v>
      </c>
      <c r="O36">
        <v>0</v>
      </c>
      <c r="P36">
        <v>1.2207031E-4</v>
      </c>
      <c r="Q36">
        <v>0</v>
      </c>
      <c r="R36">
        <v>-3.2958983999999999E-3</v>
      </c>
      <c r="S36">
        <v>20254</v>
      </c>
      <c r="T36">
        <v>69948</v>
      </c>
      <c r="U36">
        <v>69819</v>
      </c>
      <c r="V36">
        <v>0.29074611428735597</v>
      </c>
      <c r="W36">
        <v>0.29087048832271761</v>
      </c>
      <c r="X36">
        <v>1.000399942865305</v>
      </c>
      <c r="Y36">
        <v>685.00784770134521</v>
      </c>
      <c r="Z36">
        <v>919.75511417795224</v>
      </c>
      <c r="AA36">
        <v>737.29998647531374</v>
      </c>
      <c r="AB36">
        <v>7.196874718755689</v>
      </c>
      <c r="AC36">
        <v>0.29194655110148066</v>
      </c>
      <c r="AD36">
        <v>0.99528417178266937</v>
      </c>
      <c r="AE36">
        <v>61.615853658536587</v>
      </c>
      <c r="AF36">
        <v>0.41232275833928389</v>
      </c>
      <c r="AG36" t="s">
        <v>576</v>
      </c>
    </row>
    <row r="37" spans="1:33" x14ac:dyDescent="0.3">
      <c r="A37">
        <v>61395.000504016898</v>
      </c>
      <c r="B37">
        <v>1678467795.000504</v>
      </c>
      <c r="C37">
        <v>20221</v>
      </c>
      <c r="D37">
        <v>69503</v>
      </c>
      <c r="E37">
        <v>70070</v>
      </c>
      <c r="F37">
        <v>-7.0058594000000003</v>
      </c>
      <c r="G37">
        <v>5904</v>
      </c>
      <c r="H37">
        <v>0</v>
      </c>
      <c r="I37">
        <v>5.859375E-3</v>
      </c>
      <c r="J37">
        <v>2.4414062999999998E-4</v>
      </c>
      <c r="K37">
        <v>-1.5258789E-2</v>
      </c>
      <c r="L37">
        <v>0.29093708185258188</v>
      </c>
      <c r="M37">
        <v>0.28858284572570286</v>
      </c>
      <c r="N37">
        <v>0.99190809190809193</v>
      </c>
      <c r="O37">
        <v>0</v>
      </c>
      <c r="P37">
        <v>3.6621093999999999E-4</v>
      </c>
      <c r="Q37">
        <v>0</v>
      </c>
      <c r="R37">
        <v>-3.2958983999999999E-3</v>
      </c>
      <c r="S37">
        <v>20254</v>
      </c>
      <c r="T37">
        <v>69948</v>
      </c>
      <c r="U37">
        <v>69819</v>
      </c>
      <c r="V37">
        <v>0.29089812101361834</v>
      </c>
      <c r="W37">
        <v>0.29087048832271761</v>
      </c>
      <c r="X37">
        <v>1.000399942865305</v>
      </c>
      <c r="Y37">
        <v>1212.3904663671078</v>
      </c>
      <c r="Z37">
        <v>1493.3426071645054</v>
      </c>
      <c r="AA37">
        <v>1149.856244883814</v>
      </c>
      <c r="AB37">
        <v>7.2808068175283731</v>
      </c>
      <c r="AC37">
        <v>0.29093708185258188</v>
      </c>
      <c r="AD37">
        <v>0.99190809190809193</v>
      </c>
      <c r="AE37">
        <v>35.663139329805993</v>
      </c>
      <c r="AF37">
        <v>0.41031208149019927</v>
      </c>
      <c r="AG37" t="s">
        <v>576</v>
      </c>
    </row>
    <row r="38" spans="1:33" x14ac:dyDescent="0.3">
      <c r="A38">
        <v>61396.000196933703</v>
      </c>
      <c r="B38">
        <v>1678467796.0001969</v>
      </c>
      <c r="C38">
        <v>20697</v>
      </c>
      <c r="D38">
        <v>69852</v>
      </c>
      <c r="E38">
        <v>70383</v>
      </c>
      <c r="F38">
        <v>-7.2226562999999997</v>
      </c>
      <c r="G38">
        <v>5891</v>
      </c>
      <c r="H38">
        <v>14.765625</v>
      </c>
      <c r="I38">
        <v>2.5634766000000001E-3</v>
      </c>
      <c r="J38">
        <v>1.3427733999999999E-3</v>
      </c>
      <c r="K38">
        <v>-5.4931640999999996E-3</v>
      </c>
      <c r="L38">
        <v>0.29629788696100329</v>
      </c>
      <c r="M38">
        <v>0.29406248668002216</v>
      </c>
      <c r="N38">
        <v>0.99245556455394057</v>
      </c>
      <c r="O38">
        <v>0</v>
      </c>
      <c r="P38">
        <v>4.8828125E-4</v>
      </c>
      <c r="Q38">
        <v>0</v>
      </c>
      <c r="R38">
        <v>-3.2958983999999999E-3</v>
      </c>
      <c r="S38">
        <v>20254</v>
      </c>
      <c r="T38">
        <v>69952</v>
      </c>
      <c r="U38">
        <v>69819</v>
      </c>
      <c r="V38">
        <v>0.29089812101361834</v>
      </c>
      <c r="W38">
        <v>0.29087048832271761</v>
      </c>
      <c r="X38">
        <v>1.000399942865305</v>
      </c>
      <c r="Y38">
        <v>1468.993568672872</v>
      </c>
      <c r="Z38">
        <v>1771.0930217031021</v>
      </c>
      <c r="AA38">
        <v>1356.9458789360694</v>
      </c>
      <c r="AB38">
        <v>7.3624291540885451</v>
      </c>
      <c r="AC38">
        <v>0.29629788696100329</v>
      </c>
      <c r="AD38">
        <v>0.99245556455394057</v>
      </c>
      <c r="AE38">
        <v>38.977401129943502</v>
      </c>
      <c r="AF38">
        <v>0.42105584375953614</v>
      </c>
      <c r="AG38" t="s">
        <v>576</v>
      </c>
    </row>
    <row r="39" spans="1:33" x14ac:dyDescent="0.3">
      <c r="A39">
        <v>61396.999916076697</v>
      </c>
      <c r="B39">
        <v>1678467796.9999161</v>
      </c>
      <c r="C39">
        <v>20484</v>
      </c>
      <c r="D39">
        <v>69384</v>
      </c>
      <c r="E39">
        <v>69400</v>
      </c>
      <c r="F39">
        <v>-7.2558594000000003</v>
      </c>
      <c r="G39">
        <v>5878</v>
      </c>
      <c r="H39">
        <v>14.691406000000001</v>
      </c>
      <c r="I39">
        <v>1.4648438E-3</v>
      </c>
      <c r="J39">
        <v>3.6621093999999999E-4</v>
      </c>
      <c r="K39">
        <v>-8.5449218999999999E-4</v>
      </c>
      <c r="L39">
        <v>0.29522656520235213</v>
      </c>
      <c r="M39">
        <v>0.29515850144092221</v>
      </c>
      <c r="N39">
        <v>0.99976945244956772</v>
      </c>
      <c r="O39">
        <v>0</v>
      </c>
      <c r="P39">
        <v>4.8828125E-4</v>
      </c>
      <c r="Q39">
        <v>0</v>
      </c>
      <c r="R39">
        <v>-3.2958983999999999E-3</v>
      </c>
      <c r="S39">
        <v>20265</v>
      </c>
      <c r="T39">
        <v>69952</v>
      </c>
      <c r="U39">
        <v>69836</v>
      </c>
      <c r="V39">
        <v>0.29089812101361834</v>
      </c>
      <c r="W39">
        <v>0.29087048832271761</v>
      </c>
      <c r="X39">
        <v>1.0005888435686792</v>
      </c>
      <c r="Y39">
        <v>1768.8803158358151</v>
      </c>
      <c r="Z39">
        <v>2106.4003262588235</v>
      </c>
      <c r="AA39">
        <v>1563.9944803173944</v>
      </c>
      <c r="AB39">
        <v>7.4165864172832565</v>
      </c>
      <c r="AC39">
        <v>0.29522656520235213</v>
      </c>
      <c r="AD39">
        <v>0.99976945244956772</v>
      </c>
      <c r="AE39">
        <v>1280.25</v>
      </c>
      <c r="AF39">
        <v>0.41889570552147237</v>
      </c>
      <c r="AG39" t="s">
        <v>576</v>
      </c>
    </row>
    <row r="40" spans="1:33" x14ac:dyDescent="0.3">
      <c r="A40">
        <v>61397.999586105398</v>
      </c>
      <c r="B40">
        <v>1678467797.9995861</v>
      </c>
      <c r="C40">
        <v>20792</v>
      </c>
      <c r="D40">
        <v>69768</v>
      </c>
      <c r="E40">
        <v>69836</v>
      </c>
      <c r="F40">
        <v>-7.265625</v>
      </c>
      <c r="G40">
        <v>5865</v>
      </c>
      <c r="H40">
        <v>0</v>
      </c>
      <c r="I40">
        <v>0</v>
      </c>
      <c r="J40">
        <v>0</v>
      </c>
      <c r="K40">
        <v>4.8828125E-4</v>
      </c>
      <c r="L40">
        <v>0.29801628253640638</v>
      </c>
      <c r="M40">
        <v>0.29772610115126869</v>
      </c>
      <c r="N40">
        <v>0.99902629016553068</v>
      </c>
      <c r="O40">
        <v>0</v>
      </c>
      <c r="P40">
        <v>7.3242187999999998E-4</v>
      </c>
      <c r="Q40">
        <v>0</v>
      </c>
      <c r="R40">
        <v>-3.2958983999999999E-3</v>
      </c>
      <c r="S40">
        <v>20265</v>
      </c>
      <c r="T40">
        <v>69967</v>
      </c>
      <c r="U40">
        <v>69925</v>
      </c>
      <c r="V40">
        <v>0.29089812101361834</v>
      </c>
      <c r="W40">
        <v>0.29087048832271761</v>
      </c>
      <c r="X40">
        <v>1.0005888435686792</v>
      </c>
      <c r="Y40">
        <v>1887.6392582294529</v>
      </c>
      <c r="Z40">
        <v>2259.7929115534785</v>
      </c>
      <c r="AA40">
        <v>1669.5237261069092</v>
      </c>
      <c r="AB40">
        <v>7.4854231178619521</v>
      </c>
      <c r="AC40">
        <v>0.29801628253640638</v>
      </c>
      <c r="AD40">
        <v>0.99902629016553068</v>
      </c>
      <c r="AE40">
        <v>305.76470588235293</v>
      </c>
      <c r="AF40">
        <v>0.42453446586082977</v>
      </c>
      <c r="AG40" t="s">
        <v>576</v>
      </c>
    </row>
    <row r="41" spans="1:33" x14ac:dyDescent="0.3">
      <c r="A41">
        <v>61398.999279975898</v>
      </c>
      <c r="B41">
        <v>1678467798.99928</v>
      </c>
      <c r="C41">
        <v>20367</v>
      </c>
      <c r="D41">
        <v>70247</v>
      </c>
      <c r="E41">
        <v>69721</v>
      </c>
      <c r="F41">
        <v>-7.1972655999999997</v>
      </c>
      <c r="G41">
        <v>5852</v>
      </c>
      <c r="H41">
        <v>0</v>
      </c>
      <c r="I41">
        <v>0</v>
      </c>
      <c r="J41">
        <v>0</v>
      </c>
      <c r="K41">
        <v>-3.0517577999999998E-3</v>
      </c>
      <c r="L41">
        <v>0.28993408971201617</v>
      </c>
      <c r="M41">
        <v>0.29212145551555485</v>
      </c>
      <c r="N41">
        <v>1.0075443553592174</v>
      </c>
      <c r="O41">
        <v>0</v>
      </c>
      <c r="P41">
        <v>1.2207031000000001E-3</v>
      </c>
      <c r="Q41">
        <v>0</v>
      </c>
      <c r="R41">
        <v>-3.2958983999999999E-3</v>
      </c>
      <c r="S41">
        <v>20274</v>
      </c>
      <c r="T41">
        <v>69968</v>
      </c>
      <c r="U41">
        <v>69955</v>
      </c>
      <c r="V41">
        <v>0.29093708185258188</v>
      </c>
      <c r="W41">
        <v>0.29101261261261263</v>
      </c>
      <c r="X41">
        <v>1.0005888435686792</v>
      </c>
      <c r="Y41">
        <v>2037.1138329414932</v>
      </c>
      <c r="Z41">
        <v>2481.0394766031591</v>
      </c>
      <c r="AA41">
        <v>1817.5594932716565</v>
      </c>
      <c r="AB41">
        <v>7.5510783733357085</v>
      </c>
      <c r="AC41">
        <v>0.28993408971201617</v>
      </c>
      <c r="AD41">
        <v>1.0075443553592174</v>
      </c>
      <c r="AE41">
        <v>-38.720532319391637</v>
      </c>
      <c r="AF41">
        <v>0.40831996792301523</v>
      </c>
      <c r="AG41" t="s">
        <v>576</v>
      </c>
    </row>
    <row r="42" spans="1:33" x14ac:dyDescent="0.3">
      <c r="A42">
        <v>61399.998975038499</v>
      </c>
      <c r="B42">
        <v>1678467799.998975</v>
      </c>
      <c r="C42">
        <v>20240</v>
      </c>
      <c r="D42">
        <v>69614</v>
      </c>
      <c r="E42">
        <v>69638</v>
      </c>
      <c r="F42">
        <v>-7.0429687999999997</v>
      </c>
      <c r="G42">
        <v>5840</v>
      </c>
      <c r="H42">
        <v>0</v>
      </c>
      <c r="I42">
        <v>0</v>
      </c>
      <c r="J42">
        <v>0</v>
      </c>
      <c r="K42">
        <v>-2.6855468999999999E-3</v>
      </c>
      <c r="L42">
        <v>0.29074611428735597</v>
      </c>
      <c r="M42">
        <v>0.29064591171486831</v>
      </c>
      <c r="N42">
        <v>0.99965536057899418</v>
      </c>
      <c r="O42">
        <v>0</v>
      </c>
      <c r="P42">
        <v>1.3427733999999999E-3</v>
      </c>
      <c r="Q42">
        <v>0</v>
      </c>
      <c r="R42">
        <v>-3.2958983999999999E-3</v>
      </c>
      <c r="S42">
        <v>20276</v>
      </c>
      <c r="T42">
        <v>69968</v>
      </c>
      <c r="U42">
        <v>69955</v>
      </c>
      <c r="V42">
        <v>0.29106221677544392</v>
      </c>
      <c r="W42">
        <v>0.29115923713235292</v>
      </c>
      <c r="X42">
        <v>1.0005888435686792</v>
      </c>
      <c r="Y42">
        <v>2068.679595999331</v>
      </c>
      <c r="Z42">
        <v>2533.5132992128019</v>
      </c>
      <c r="AA42">
        <v>1853.3029829496768</v>
      </c>
      <c r="AB42">
        <v>7.6384495914149113</v>
      </c>
      <c r="AC42">
        <v>0.29074611428735597</v>
      </c>
      <c r="AD42">
        <v>0.99965536057899418</v>
      </c>
      <c r="AE42">
        <v>843.33333333333337</v>
      </c>
      <c r="AF42">
        <v>0.40993235306031517</v>
      </c>
      <c r="AG42" t="s">
        <v>576</v>
      </c>
    </row>
    <row r="43" spans="1:33" x14ac:dyDescent="0.3">
      <c r="A43">
        <v>61400.998667955399</v>
      </c>
      <c r="B43">
        <v>1678467800.998668</v>
      </c>
      <c r="C43">
        <v>20254</v>
      </c>
      <c r="D43">
        <v>70454</v>
      </c>
      <c r="E43">
        <v>70151</v>
      </c>
      <c r="F43">
        <v>-7.0527344000000003</v>
      </c>
      <c r="G43">
        <v>5827</v>
      </c>
      <c r="H43">
        <v>0</v>
      </c>
      <c r="I43">
        <v>0</v>
      </c>
      <c r="J43">
        <v>0</v>
      </c>
      <c r="K43">
        <v>0</v>
      </c>
      <c r="L43">
        <v>0.28747835467113292</v>
      </c>
      <c r="M43">
        <v>0.28872004675628288</v>
      </c>
      <c r="N43">
        <v>1.0043192541802684</v>
      </c>
      <c r="O43">
        <v>11.984375</v>
      </c>
      <c r="P43">
        <v>1.4648438E-3</v>
      </c>
      <c r="Q43">
        <v>0</v>
      </c>
      <c r="R43">
        <v>-3.4179687999999998E-3</v>
      </c>
      <c r="S43">
        <v>20306</v>
      </c>
      <c r="T43">
        <v>69995</v>
      </c>
      <c r="U43">
        <v>69976</v>
      </c>
      <c r="V43">
        <v>0.29106221677544392</v>
      </c>
      <c r="W43">
        <v>0.29115923713235292</v>
      </c>
      <c r="X43">
        <v>1.0014765331574873</v>
      </c>
      <c r="Y43">
        <v>2168.593944938194</v>
      </c>
      <c r="Z43">
        <v>2674.5793584473745</v>
      </c>
      <c r="AA43">
        <v>1942.8471113349603</v>
      </c>
      <c r="AB43">
        <v>7.6746739207935839</v>
      </c>
      <c r="AC43">
        <v>0.28747835467113292</v>
      </c>
      <c r="AD43">
        <v>1.0043192541802684</v>
      </c>
      <c r="AE43">
        <v>-66.844884488448841</v>
      </c>
      <c r="AF43">
        <v>0.40346613545816734</v>
      </c>
      <c r="AG43" t="s">
        <v>576</v>
      </c>
    </row>
    <row r="44" spans="1:33" x14ac:dyDescent="0.3">
      <c r="A44">
        <v>61401.998349904999</v>
      </c>
      <c r="B44">
        <v>1678467801.9983499</v>
      </c>
      <c r="C44">
        <v>19659</v>
      </c>
      <c r="D44">
        <v>70009</v>
      </c>
      <c r="E44">
        <v>69746</v>
      </c>
      <c r="F44">
        <v>-7.1015625</v>
      </c>
      <c r="G44">
        <v>5814</v>
      </c>
      <c r="H44">
        <v>14.929688000000001</v>
      </c>
      <c r="I44">
        <v>0</v>
      </c>
      <c r="J44">
        <v>0</v>
      </c>
      <c r="K44">
        <v>0</v>
      </c>
      <c r="L44">
        <v>0.28080675341741779</v>
      </c>
      <c r="M44">
        <v>0.28186562670260662</v>
      </c>
      <c r="N44">
        <v>1.0037708255670577</v>
      </c>
      <c r="O44">
        <v>12.464843999999999</v>
      </c>
      <c r="P44">
        <v>1.4648438E-3</v>
      </c>
      <c r="Q44">
        <v>0</v>
      </c>
      <c r="R44">
        <v>-3.5400391000000001E-3</v>
      </c>
      <c r="S44">
        <v>20365</v>
      </c>
      <c r="T44">
        <v>70009</v>
      </c>
      <c r="U44">
        <v>69990</v>
      </c>
      <c r="V44">
        <v>0.29106221677544392</v>
      </c>
      <c r="W44">
        <v>0.29130654353942714</v>
      </c>
      <c r="X44">
        <v>1.002120890774125</v>
      </c>
      <c r="Y44">
        <v>2183.6092070718696</v>
      </c>
      <c r="Z44">
        <v>2695.8728561445878</v>
      </c>
      <c r="AA44">
        <v>1959.3925975700811</v>
      </c>
      <c r="AB44">
        <v>7.6877804831593917</v>
      </c>
      <c r="AC44">
        <v>0.28080675341741779</v>
      </c>
      <c r="AD44">
        <v>1.0037708255670577</v>
      </c>
      <c r="AE44">
        <v>-74.749049429657788</v>
      </c>
      <c r="AF44">
        <v>0.39044687189672295</v>
      </c>
      <c r="AG44" t="s">
        <v>576</v>
      </c>
    </row>
    <row r="45" spans="1:33" x14ac:dyDescent="0.3">
      <c r="A45">
        <v>61402.998131036802</v>
      </c>
      <c r="B45">
        <v>1678467802.998131</v>
      </c>
      <c r="C45">
        <v>20078</v>
      </c>
      <c r="D45">
        <v>69877</v>
      </c>
      <c r="E45">
        <v>70010</v>
      </c>
      <c r="F45">
        <v>-7.1289062999999997</v>
      </c>
      <c r="G45">
        <v>5802</v>
      </c>
      <c r="H45">
        <v>14.75</v>
      </c>
      <c r="I45">
        <v>0</v>
      </c>
      <c r="J45">
        <v>0</v>
      </c>
      <c r="K45">
        <v>-2.6855468999999999E-3</v>
      </c>
      <c r="L45">
        <v>0.28733345736079108</v>
      </c>
      <c r="M45">
        <v>0.28678760177117557</v>
      </c>
      <c r="N45">
        <v>0.99810027138980151</v>
      </c>
      <c r="O45">
        <v>12.902343999999999</v>
      </c>
      <c r="P45">
        <v>2.5634766000000001E-3</v>
      </c>
      <c r="Q45">
        <v>0</v>
      </c>
      <c r="R45">
        <v>-3.5400391000000001E-3</v>
      </c>
      <c r="S45">
        <v>20367</v>
      </c>
      <c r="T45">
        <v>70038</v>
      </c>
      <c r="U45">
        <v>70006</v>
      </c>
      <c r="V45">
        <v>0.29112820219579139</v>
      </c>
      <c r="W45">
        <v>0.29179935732092166</v>
      </c>
      <c r="X45">
        <v>1.0023807806074598</v>
      </c>
      <c r="Y45">
        <v>2419.0879881957103</v>
      </c>
      <c r="Z45">
        <v>2883.9790712860281</v>
      </c>
      <c r="AA45">
        <v>2138.8681833933115</v>
      </c>
      <c r="AB45">
        <v>7.6906314345969804</v>
      </c>
      <c r="AC45">
        <v>0.28733345736079108</v>
      </c>
      <c r="AD45">
        <v>0.99810027138980151</v>
      </c>
      <c r="AE45">
        <v>150.9624060150376</v>
      </c>
      <c r="AF45">
        <v>0.4031807867627864</v>
      </c>
      <c r="AG45" t="s">
        <v>576</v>
      </c>
    </row>
    <row r="46" spans="1:33" x14ac:dyDescent="0.3">
      <c r="A46">
        <v>61403.997762918501</v>
      </c>
      <c r="B46">
        <v>1678467803.9977629</v>
      </c>
      <c r="C46">
        <v>20153</v>
      </c>
      <c r="D46">
        <v>69930</v>
      </c>
      <c r="E46">
        <v>69782</v>
      </c>
      <c r="F46">
        <v>-7.1484375</v>
      </c>
      <c r="G46">
        <v>5789</v>
      </c>
      <c r="H46">
        <v>0</v>
      </c>
      <c r="I46">
        <v>0</v>
      </c>
      <c r="J46">
        <v>0</v>
      </c>
      <c r="K46">
        <v>-4.0283202999999998E-3</v>
      </c>
      <c r="L46">
        <v>0.2881881881881882</v>
      </c>
      <c r="M46">
        <v>0.28879940385772834</v>
      </c>
      <c r="N46">
        <v>1.002120890774125</v>
      </c>
      <c r="O46">
        <v>12.902343999999999</v>
      </c>
      <c r="P46">
        <v>3.4179687999999998E-3</v>
      </c>
      <c r="Q46">
        <v>0</v>
      </c>
      <c r="R46">
        <v>-3.5400391000000001E-3</v>
      </c>
      <c r="S46">
        <v>20379</v>
      </c>
      <c r="T46">
        <v>70098</v>
      </c>
      <c r="U46">
        <v>70010</v>
      </c>
      <c r="V46">
        <v>0.29194655110148066</v>
      </c>
      <c r="W46">
        <v>0.29184291757173886</v>
      </c>
      <c r="X46">
        <v>1.002428798612115</v>
      </c>
      <c r="Y46">
        <v>2649.1966757559089</v>
      </c>
      <c r="Z46">
        <v>3067.512878520155</v>
      </c>
      <c r="AA46">
        <v>2304.4685206597783</v>
      </c>
      <c r="AB46">
        <v>7.7108749713097797</v>
      </c>
      <c r="AC46">
        <v>0.2881881881881882</v>
      </c>
      <c r="AD46">
        <v>1.002120890774125</v>
      </c>
      <c r="AE46">
        <v>-136.16891891891891</v>
      </c>
      <c r="AF46">
        <v>0.40486570102657854</v>
      </c>
      <c r="AG46" t="s">
        <v>576</v>
      </c>
    </row>
    <row r="47" spans="1:33" x14ac:dyDescent="0.3">
      <c r="A47">
        <v>61404.997452020601</v>
      </c>
      <c r="B47">
        <v>1678467804.997452</v>
      </c>
      <c r="C47">
        <v>20580</v>
      </c>
      <c r="D47">
        <v>70377</v>
      </c>
      <c r="E47">
        <v>70459</v>
      </c>
      <c r="F47">
        <v>-7.0742187999999997</v>
      </c>
      <c r="G47">
        <v>5778</v>
      </c>
      <c r="H47">
        <v>0</v>
      </c>
      <c r="I47">
        <v>0</v>
      </c>
      <c r="J47">
        <v>0</v>
      </c>
      <c r="K47">
        <v>-5.0048827999999998E-3</v>
      </c>
      <c r="L47">
        <v>0.29242508205805873</v>
      </c>
      <c r="M47">
        <v>0.29208475851204246</v>
      </c>
      <c r="N47">
        <v>0.99883620261428629</v>
      </c>
      <c r="O47">
        <v>12.902343999999999</v>
      </c>
      <c r="P47">
        <v>3.7841797000000002E-3</v>
      </c>
      <c r="Q47">
        <v>0</v>
      </c>
      <c r="R47">
        <v>-3.5400391000000001E-3</v>
      </c>
      <c r="S47">
        <v>20422</v>
      </c>
      <c r="T47">
        <v>70098</v>
      </c>
      <c r="U47">
        <v>70010</v>
      </c>
      <c r="V47">
        <v>0.29233249834441855</v>
      </c>
      <c r="W47">
        <v>0.29208475851204246</v>
      </c>
      <c r="X47">
        <v>1.002428798612115</v>
      </c>
      <c r="Y47">
        <v>2840.9429603486942</v>
      </c>
      <c r="Z47">
        <v>3246.6422472080189</v>
      </c>
      <c r="AA47">
        <v>2434.5052195722019</v>
      </c>
      <c r="AB47">
        <v>7.729730882471836</v>
      </c>
      <c r="AC47">
        <v>0.29242508205805873</v>
      </c>
      <c r="AD47">
        <v>0.99883620261428629</v>
      </c>
      <c r="AE47">
        <v>250.97560975609755</v>
      </c>
      <c r="AF47">
        <v>0.41327790830772937</v>
      </c>
      <c r="AG47" t="s">
        <v>576</v>
      </c>
    </row>
    <row r="48" spans="1:33" x14ac:dyDescent="0.3">
      <c r="A48">
        <v>61405.997148037</v>
      </c>
      <c r="B48">
        <v>1678467805.997148</v>
      </c>
      <c r="C48">
        <v>20199</v>
      </c>
      <c r="D48">
        <v>69861</v>
      </c>
      <c r="E48">
        <v>69758</v>
      </c>
      <c r="F48">
        <v>-6.9140625</v>
      </c>
      <c r="G48">
        <v>5767</v>
      </c>
      <c r="H48">
        <v>0</v>
      </c>
      <c r="I48">
        <v>0</v>
      </c>
      <c r="J48">
        <v>0</v>
      </c>
      <c r="K48">
        <v>-1.1108398E-2</v>
      </c>
      <c r="L48">
        <v>0.28913127496027824</v>
      </c>
      <c r="M48">
        <v>0.2895581868746237</v>
      </c>
      <c r="N48">
        <v>1.0014765331574873</v>
      </c>
      <c r="O48">
        <v>14.152343999999999</v>
      </c>
      <c r="P48">
        <v>3.7841797000000002E-3</v>
      </c>
      <c r="Q48">
        <v>0</v>
      </c>
      <c r="R48">
        <v>-3.5400391000000001E-3</v>
      </c>
      <c r="S48">
        <v>20425</v>
      </c>
      <c r="T48">
        <v>70125</v>
      </c>
      <c r="U48">
        <v>70063</v>
      </c>
      <c r="V48">
        <v>0.29242508205805873</v>
      </c>
      <c r="W48">
        <v>0.29212145551555485</v>
      </c>
      <c r="X48">
        <v>1.002428798612115</v>
      </c>
      <c r="Y48">
        <v>2924.4969116342377</v>
      </c>
      <c r="Z48">
        <v>3319.0810008789308</v>
      </c>
      <c r="AA48">
        <v>2491.9830564010326</v>
      </c>
      <c r="AB48">
        <v>7.7211026229382131</v>
      </c>
      <c r="AC48">
        <v>0.28913127496027824</v>
      </c>
      <c r="AD48">
        <v>1.0014765331574873</v>
      </c>
      <c r="AE48">
        <v>-196.10679611650485</v>
      </c>
      <c r="AF48">
        <v>0.40672949136160447</v>
      </c>
      <c r="AG48" t="s">
        <v>576</v>
      </c>
    </row>
    <row r="49" spans="1:33" x14ac:dyDescent="0.3">
      <c r="A49">
        <v>61406.996849060102</v>
      </c>
      <c r="B49">
        <v>1678467806.9968491</v>
      </c>
      <c r="C49">
        <v>19901</v>
      </c>
      <c r="D49">
        <v>69603</v>
      </c>
      <c r="E49">
        <v>69233</v>
      </c>
      <c r="F49">
        <v>-6.9160155999999997</v>
      </c>
      <c r="G49">
        <v>5757</v>
      </c>
      <c r="H49">
        <v>12.464843999999999</v>
      </c>
      <c r="I49">
        <v>1.2207031000000001E-3</v>
      </c>
      <c r="J49">
        <v>0</v>
      </c>
      <c r="K49">
        <v>-1.4892578E-2</v>
      </c>
      <c r="L49">
        <v>0.285921583839777</v>
      </c>
      <c r="M49">
        <v>0.28744962662314216</v>
      </c>
      <c r="N49">
        <v>1.0053442722401167</v>
      </c>
      <c r="O49">
        <v>14.347656000000001</v>
      </c>
      <c r="P49">
        <v>4.7607422000000002E-3</v>
      </c>
      <c r="Q49">
        <v>0</v>
      </c>
      <c r="R49">
        <v>-3.5400391000000001E-3</v>
      </c>
      <c r="S49">
        <v>20425</v>
      </c>
      <c r="T49">
        <v>70125</v>
      </c>
      <c r="U49">
        <v>70063</v>
      </c>
      <c r="V49">
        <v>0.29242508205805873</v>
      </c>
      <c r="W49">
        <v>0.29212145551555485</v>
      </c>
      <c r="X49">
        <v>1.002428798612115</v>
      </c>
      <c r="Y49">
        <v>2972.399158624577</v>
      </c>
      <c r="Z49">
        <v>3391.5290061736928</v>
      </c>
      <c r="AA49">
        <v>2556.4455666629665</v>
      </c>
      <c r="AB49">
        <v>7.7057152025591193</v>
      </c>
      <c r="AC49">
        <v>0.285921583839777</v>
      </c>
      <c r="AD49">
        <v>1.0053442722401167</v>
      </c>
      <c r="AE49">
        <v>-53.786486486486488</v>
      </c>
      <c r="AF49">
        <v>0.40040642227676954</v>
      </c>
      <c r="AG49" t="s">
        <v>576</v>
      </c>
    </row>
    <row r="50" spans="1:33" x14ac:dyDescent="0.3">
      <c r="A50">
        <v>61407.9965629578</v>
      </c>
      <c r="B50">
        <v>1678467807.996563</v>
      </c>
      <c r="C50">
        <v>20816</v>
      </c>
      <c r="D50">
        <v>70428</v>
      </c>
      <c r="E50">
        <v>70445</v>
      </c>
      <c r="F50">
        <v>-6.9550780999999997</v>
      </c>
      <c r="G50">
        <v>5747</v>
      </c>
      <c r="H50">
        <v>14.777343999999999</v>
      </c>
      <c r="I50">
        <v>4.8828125E-3</v>
      </c>
      <c r="J50">
        <v>0</v>
      </c>
      <c r="K50">
        <v>-2.0996094E-2</v>
      </c>
      <c r="L50">
        <v>0.29556426421309706</v>
      </c>
      <c r="M50">
        <v>0.29549293775285684</v>
      </c>
      <c r="N50">
        <v>0.99975867698204268</v>
      </c>
      <c r="O50">
        <v>14.542968999999999</v>
      </c>
      <c r="P50">
        <v>4.7607422000000002E-3</v>
      </c>
      <c r="Q50">
        <v>0</v>
      </c>
      <c r="R50">
        <v>-4.0283202999999998E-3</v>
      </c>
      <c r="S50">
        <v>20450</v>
      </c>
      <c r="T50">
        <v>70158</v>
      </c>
      <c r="U50">
        <v>70066</v>
      </c>
      <c r="V50">
        <v>0.29242566777844292</v>
      </c>
      <c r="W50">
        <v>0.29282269503546099</v>
      </c>
      <c r="X50">
        <v>1.0029018654849546</v>
      </c>
      <c r="Y50">
        <v>3115.9743717805545</v>
      </c>
      <c r="Z50">
        <v>3511.2421969751972</v>
      </c>
      <c r="AA50">
        <v>2653.3252591933478</v>
      </c>
      <c r="AB50">
        <v>7.6782137851668448</v>
      </c>
      <c r="AC50">
        <v>0.29556426421309706</v>
      </c>
      <c r="AD50">
        <v>0.99975867698204268</v>
      </c>
      <c r="AE50">
        <v>1224.4705882352941</v>
      </c>
      <c r="AF50">
        <v>0.41957590905426106</v>
      </c>
      <c r="AG50" t="s">
        <v>576</v>
      </c>
    </row>
    <row r="51" spans="1:33" x14ac:dyDescent="0.3">
      <c r="A51">
        <v>61408.996225118601</v>
      </c>
      <c r="B51">
        <v>1678467808.9962251</v>
      </c>
      <c r="C51">
        <v>20516</v>
      </c>
      <c r="D51">
        <v>70158</v>
      </c>
      <c r="E51">
        <v>69955</v>
      </c>
      <c r="F51">
        <v>-6.9628905999999997</v>
      </c>
      <c r="G51">
        <v>5739</v>
      </c>
      <c r="H51">
        <v>0</v>
      </c>
      <c r="I51">
        <v>3.4179687999999998E-3</v>
      </c>
      <c r="J51">
        <v>0</v>
      </c>
      <c r="K51">
        <v>-1.9287109E-2</v>
      </c>
      <c r="L51">
        <v>0.29242566777844292</v>
      </c>
      <c r="M51">
        <v>0.293274247730684</v>
      </c>
      <c r="N51">
        <v>1.0029018654849546</v>
      </c>
      <c r="O51">
        <v>14.644531000000001</v>
      </c>
      <c r="P51">
        <v>4.8828125E-3</v>
      </c>
      <c r="Q51">
        <v>0</v>
      </c>
      <c r="R51">
        <v>-4.0283202999999998E-3</v>
      </c>
      <c r="S51">
        <v>20484</v>
      </c>
      <c r="T51">
        <v>70161</v>
      </c>
      <c r="U51">
        <v>70070</v>
      </c>
      <c r="V51">
        <v>0.2927105931061863</v>
      </c>
      <c r="W51">
        <v>0.29290021340895744</v>
      </c>
      <c r="X51">
        <v>1.003098116633284</v>
      </c>
      <c r="Y51">
        <v>3175.5247716151175</v>
      </c>
      <c r="Z51">
        <v>3578.0156533781701</v>
      </c>
      <c r="AA51">
        <v>2718.9871629138665</v>
      </c>
      <c r="AB51">
        <v>7.6375777449793247</v>
      </c>
      <c r="AC51">
        <v>0.29242566777844292</v>
      </c>
      <c r="AD51">
        <v>1.0029018654849546</v>
      </c>
      <c r="AE51">
        <v>-101.06403940886699</v>
      </c>
      <c r="AF51">
        <v>0.41327907819991139</v>
      </c>
      <c r="AG51" t="s">
        <v>576</v>
      </c>
    </row>
    <row r="52" spans="1:33" x14ac:dyDescent="0.3">
      <c r="A52">
        <v>61409.995908021898</v>
      </c>
      <c r="B52">
        <v>1678467809.995908</v>
      </c>
      <c r="C52">
        <v>19852</v>
      </c>
      <c r="D52">
        <v>69339</v>
      </c>
      <c r="E52">
        <v>69697</v>
      </c>
      <c r="F52">
        <v>-6.9316405999999997</v>
      </c>
      <c r="G52">
        <v>5731</v>
      </c>
      <c r="H52">
        <v>0</v>
      </c>
      <c r="I52">
        <v>3.7841797000000002E-3</v>
      </c>
      <c r="J52">
        <v>0</v>
      </c>
      <c r="K52">
        <v>-1.9775391E-2</v>
      </c>
      <c r="L52">
        <v>0.28630352326973274</v>
      </c>
      <c r="M52">
        <v>0.284832919637861</v>
      </c>
      <c r="N52">
        <v>0.99486348049413886</v>
      </c>
      <c r="O52">
        <v>14.644531000000001</v>
      </c>
      <c r="P52">
        <v>4.8828125E-3</v>
      </c>
      <c r="Q52">
        <v>0</v>
      </c>
      <c r="R52">
        <v>-4.0283202999999998E-3</v>
      </c>
      <c r="S52">
        <v>20501</v>
      </c>
      <c r="T52">
        <v>70174</v>
      </c>
      <c r="U52">
        <v>70151</v>
      </c>
      <c r="V52">
        <v>0.29307239249771272</v>
      </c>
      <c r="W52">
        <v>0.293274247730684</v>
      </c>
      <c r="X52">
        <v>1.003372972972973</v>
      </c>
      <c r="Y52">
        <v>3214.7454795527879</v>
      </c>
      <c r="Z52">
        <v>3606.2670980902626</v>
      </c>
      <c r="AA52">
        <v>2764.3456268406035</v>
      </c>
      <c r="AB52">
        <v>7.6538602250323233</v>
      </c>
      <c r="AC52">
        <v>0.28630352326973274</v>
      </c>
      <c r="AD52">
        <v>0.99486348049413886</v>
      </c>
      <c r="AE52">
        <v>55.452513966480446</v>
      </c>
      <c r="AF52">
        <v>0.4011558591145149</v>
      </c>
      <c r="AG52" t="s">
        <v>576</v>
      </c>
    </row>
    <row r="53" spans="1:33" x14ac:dyDescent="0.3">
      <c r="A53">
        <v>61410.995594978303</v>
      </c>
      <c r="B53">
        <v>1678467810.995595</v>
      </c>
      <c r="C53">
        <v>20822</v>
      </c>
      <c r="D53">
        <v>70098</v>
      </c>
      <c r="E53">
        <v>70486</v>
      </c>
      <c r="F53">
        <v>-6.8984375</v>
      </c>
      <c r="G53">
        <v>5724</v>
      </c>
      <c r="H53">
        <v>0</v>
      </c>
      <c r="I53">
        <v>4.7607422000000002E-3</v>
      </c>
      <c r="J53">
        <v>0</v>
      </c>
      <c r="K53">
        <v>-2.3315430000000002E-2</v>
      </c>
      <c r="L53">
        <v>0.29704128505806154</v>
      </c>
      <c r="M53">
        <v>0.29540617995062851</v>
      </c>
      <c r="N53">
        <v>0.99449536078086431</v>
      </c>
      <c r="O53">
        <v>14.691406000000001</v>
      </c>
      <c r="P53">
        <v>5.3710937999999998E-3</v>
      </c>
      <c r="Q53">
        <v>0</v>
      </c>
      <c r="R53">
        <v>-4.0283202999999998E-3</v>
      </c>
      <c r="S53">
        <v>20516</v>
      </c>
      <c r="T53">
        <v>70211</v>
      </c>
      <c r="U53">
        <v>70223</v>
      </c>
      <c r="V53">
        <v>0.29388939986203727</v>
      </c>
      <c r="W53">
        <v>0.2933749856040539</v>
      </c>
      <c r="X53">
        <v>1.003372972972973</v>
      </c>
      <c r="Y53">
        <v>3342.4148050195022</v>
      </c>
      <c r="Z53">
        <v>3716.77640760435</v>
      </c>
      <c r="AA53">
        <v>2879.3485109409089</v>
      </c>
      <c r="AB53">
        <v>7.6852422949747172</v>
      </c>
      <c r="AC53">
        <v>0.29704128505806154</v>
      </c>
      <c r="AD53">
        <v>0.99449536078086431</v>
      </c>
      <c r="AE53">
        <v>53.664948453608247</v>
      </c>
      <c r="AF53">
        <v>0.42255864924100983</v>
      </c>
      <c r="AG53" t="s">
        <v>576</v>
      </c>
    </row>
    <row r="54" spans="1:33" x14ac:dyDescent="0.3">
      <c r="A54">
        <v>61411.9953179359</v>
      </c>
      <c r="B54">
        <v>1678467811.9953179</v>
      </c>
      <c r="C54">
        <v>20149</v>
      </c>
      <c r="D54">
        <v>69968</v>
      </c>
      <c r="E54">
        <v>70066</v>
      </c>
      <c r="F54">
        <v>-6.90625</v>
      </c>
      <c r="G54">
        <v>5716</v>
      </c>
      <c r="H54">
        <v>15.054688000000001</v>
      </c>
      <c r="I54">
        <v>7.5683594000000003E-3</v>
      </c>
      <c r="J54">
        <v>0</v>
      </c>
      <c r="K54">
        <v>-2.4780272999999998E-2</v>
      </c>
      <c r="L54">
        <v>0.28797450262977359</v>
      </c>
      <c r="M54">
        <v>0.28757171809436816</v>
      </c>
      <c r="N54">
        <v>0.99860131875660096</v>
      </c>
      <c r="O54">
        <v>14.75</v>
      </c>
      <c r="P54">
        <v>5.3710937999999998E-3</v>
      </c>
      <c r="Q54">
        <v>2.4414062999999998E-4</v>
      </c>
      <c r="R54">
        <v>-4.2724609000000004E-3</v>
      </c>
      <c r="S54">
        <v>20580</v>
      </c>
      <c r="T54">
        <v>70247</v>
      </c>
      <c r="U54">
        <v>70232</v>
      </c>
      <c r="V54">
        <v>0.29417254691234074</v>
      </c>
      <c r="W54">
        <v>0.2933749856040539</v>
      </c>
      <c r="X54">
        <v>1.003372972972973</v>
      </c>
      <c r="Y54">
        <v>3390.3626847969049</v>
      </c>
      <c r="Z54">
        <v>3765.1089680436794</v>
      </c>
      <c r="AA54">
        <v>2909.1376035395242</v>
      </c>
      <c r="AB54">
        <v>7.635983958695979</v>
      </c>
      <c r="AC54">
        <v>0.28797450262977359</v>
      </c>
      <c r="AD54">
        <v>0.99860131875660096</v>
      </c>
      <c r="AE54">
        <v>205.60204081632654</v>
      </c>
      <c r="AF54">
        <v>0.40444408759710149</v>
      </c>
      <c r="AG54" t="s">
        <v>576</v>
      </c>
    </row>
    <row r="55" spans="1:33" x14ac:dyDescent="0.3">
      <c r="A55">
        <v>61412.994982004202</v>
      </c>
      <c r="B55">
        <v>1678467812.994982</v>
      </c>
      <c r="C55">
        <v>20136</v>
      </c>
      <c r="D55">
        <v>69543</v>
      </c>
      <c r="E55">
        <v>69990</v>
      </c>
      <c r="F55">
        <v>-7.0410155999999997</v>
      </c>
      <c r="G55">
        <v>5709</v>
      </c>
      <c r="H55">
        <v>15.160156000000001</v>
      </c>
      <c r="I55">
        <v>1.0009766E-2</v>
      </c>
      <c r="J55">
        <v>0</v>
      </c>
      <c r="K55">
        <v>-2.5390625E-2</v>
      </c>
      <c r="L55">
        <v>0.28954747422458049</v>
      </c>
      <c r="M55">
        <v>0.28769824260608656</v>
      </c>
      <c r="N55">
        <v>0.99361337333904842</v>
      </c>
      <c r="O55">
        <v>14.765625</v>
      </c>
      <c r="P55">
        <v>5.859375E-3</v>
      </c>
      <c r="Q55">
        <v>2.4414062999999998E-4</v>
      </c>
      <c r="R55">
        <v>-5.0048827999999998E-3</v>
      </c>
      <c r="S55">
        <v>20644</v>
      </c>
      <c r="T55">
        <v>70377</v>
      </c>
      <c r="U55">
        <v>70383</v>
      </c>
      <c r="V55">
        <v>0.29435810030043913</v>
      </c>
      <c r="W55">
        <v>0.29391213329938615</v>
      </c>
      <c r="X55">
        <v>1.0034623189022747</v>
      </c>
      <c r="Y55">
        <v>3375.9438529132262</v>
      </c>
      <c r="Z55">
        <v>3745.707719178597</v>
      </c>
      <c r="AA55">
        <v>2896.0230543062758</v>
      </c>
      <c r="AB55">
        <v>7.5663104021278018</v>
      </c>
      <c r="AC55">
        <v>0.28954747422458049</v>
      </c>
      <c r="AD55">
        <v>0.99361337333904842</v>
      </c>
      <c r="AE55">
        <v>45.04697986577181</v>
      </c>
      <c r="AF55">
        <v>0.40755358552431842</v>
      </c>
      <c r="AG55" t="s">
        <v>576</v>
      </c>
    </row>
    <row r="56" spans="1:33" x14ac:dyDescent="0.3">
      <c r="A56">
        <v>61413.994678974203</v>
      </c>
      <c r="B56">
        <v>1678467813.994679</v>
      </c>
      <c r="C56">
        <v>20779</v>
      </c>
      <c r="D56">
        <v>70578</v>
      </c>
      <c r="E56">
        <v>70698</v>
      </c>
      <c r="F56">
        <v>-7.2011719000000003</v>
      </c>
      <c r="G56">
        <v>5700</v>
      </c>
      <c r="H56">
        <v>0</v>
      </c>
      <c r="I56">
        <v>1.0498047E-2</v>
      </c>
      <c r="J56">
        <v>1.8310547E-3</v>
      </c>
      <c r="K56">
        <v>-2.3681641E-2</v>
      </c>
      <c r="L56">
        <v>0.29441185638584261</v>
      </c>
      <c r="M56">
        <v>0.29391213329938615</v>
      </c>
      <c r="N56">
        <v>0.9983026393957396</v>
      </c>
      <c r="O56">
        <v>14.777343999999999</v>
      </c>
      <c r="P56">
        <v>6.8359375E-3</v>
      </c>
      <c r="Q56">
        <v>3.6621093999999999E-4</v>
      </c>
      <c r="R56">
        <v>-5.4931640999999996E-3</v>
      </c>
      <c r="S56">
        <v>20697</v>
      </c>
      <c r="T56">
        <v>70428</v>
      </c>
      <c r="U56">
        <v>70445</v>
      </c>
      <c r="V56">
        <v>0.29441185638584261</v>
      </c>
      <c r="W56">
        <v>0.29406248668002216</v>
      </c>
      <c r="X56">
        <v>1.003372972972973</v>
      </c>
      <c r="Y56">
        <v>3365.8084595172954</v>
      </c>
      <c r="Z56">
        <v>3737.2992054975252</v>
      </c>
      <c r="AA56">
        <v>2884.6428119023485</v>
      </c>
      <c r="AB56">
        <v>7.4900976344896248</v>
      </c>
      <c r="AC56">
        <v>0.29441185638584261</v>
      </c>
      <c r="AD56">
        <v>0.9983026393957396</v>
      </c>
      <c r="AE56">
        <v>173.15833333333333</v>
      </c>
      <c r="AF56">
        <v>0.41725737464607721</v>
      </c>
      <c r="AG56" t="s">
        <v>576</v>
      </c>
    </row>
    <row r="57" spans="1:33" x14ac:dyDescent="0.3">
      <c r="A57">
        <v>61414.994376897797</v>
      </c>
      <c r="B57">
        <v>1678467814.9943769</v>
      </c>
      <c r="C57">
        <v>20379</v>
      </c>
      <c r="D57">
        <v>69232</v>
      </c>
      <c r="E57">
        <v>69464</v>
      </c>
      <c r="F57">
        <v>-7.390625</v>
      </c>
      <c r="G57">
        <v>5691</v>
      </c>
      <c r="H57">
        <v>0</v>
      </c>
      <c r="I57">
        <v>9.765625E-3</v>
      </c>
      <c r="J57">
        <v>2.9296875E-3</v>
      </c>
      <c r="K57">
        <v>-1.8432616999999998E-2</v>
      </c>
      <c r="L57">
        <v>0.29435810030043913</v>
      </c>
      <c r="M57">
        <v>0.2933749856040539</v>
      </c>
      <c r="N57">
        <v>0.99666014050443397</v>
      </c>
      <c r="O57">
        <v>14.777343999999999</v>
      </c>
      <c r="P57">
        <v>7.5683594000000003E-3</v>
      </c>
      <c r="Q57">
        <v>9.765625E-4</v>
      </c>
      <c r="R57">
        <v>-5.6152344000000003E-3</v>
      </c>
      <c r="S57">
        <v>20775</v>
      </c>
      <c r="T57">
        <v>70454</v>
      </c>
      <c r="U57">
        <v>70459</v>
      </c>
      <c r="V57">
        <v>0.29441185638584261</v>
      </c>
      <c r="W57">
        <v>0.29406248668002216</v>
      </c>
      <c r="X57">
        <v>1.003372972972973</v>
      </c>
      <c r="Y57">
        <v>3357.53893019822</v>
      </c>
      <c r="Z57">
        <v>3729.7501800589434</v>
      </c>
      <c r="AA57">
        <v>2877.2176023153775</v>
      </c>
      <c r="AB57">
        <v>7.411690515690637</v>
      </c>
      <c r="AC57">
        <v>0.29435810030043913</v>
      </c>
      <c r="AD57">
        <v>0.99666014050443397</v>
      </c>
      <c r="AE57">
        <v>87.840517241379317</v>
      </c>
      <c r="AF57">
        <v>0.41714940740589113</v>
      </c>
      <c r="AG57" t="s">
        <v>576</v>
      </c>
    </row>
    <row r="58" spans="1:33" x14ac:dyDescent="0.3">
      <c r="A58">
        <v>61415.994082927697</v>
      </c>
      <c r="B58">
        <v>1678467815.9940829</v>
      </c>
      <c r="C58">
        <v>21168</v>
      </c>
      <c r="D58">
        <v>70771</v>
      </c>
      <c r="E58">
        <v>70870</v>
      </c>
      <c r="F58">
        <v>-7.5976562999999997</v>
      </c>
      <c r="G58">
        <v>5681</v>
      </c>
      <c r="H58">
        <v>0</v>
      </c>
      <c r="I58">
        <v>7.8125E-3</v>
      </c>
      <c r="J58">
        <v>2.8076172000000002E-3</v>
      </c>
      <c r="K58">
        <v>-1.1962891E-2</v>
      </c>
      <c r="L58">
        <v>0.29910556583911491</v>
      </c>
      <c r="M58">
        <v>0.29868773811203614</v>
      </c>
      <c r="N58">
        <v>0.99860307605474818</v>
      </c>
      <c r="O58">
        <v>14.777343999999999</v>
      </c>
      <c r="P58">
        <v>7.8125E-3</v>
      </c>
      <c r="Q58">
        <v>1.3427733999999999E-3</v>
      </c>
      <c r="R58">
        <v>-7.9345703000000007E-3</v>
      </c>
      <c r="S58">
        <v>20779</v>
      </c>
      <c r="T58">
        <v>70527</v>
      </c>
      <c r="U58">
        <v>70473</v>
      </c>
      <c r="V58">
        <v>0.29522656520235213</v>
      </c>
      <c r="W58">
        <v>0.29515850144092221</v>
      </c>
      <c r="X58">
        <v>1.003372972972973</v>
      </c>
      <c r="Y58">
        <v>3347.6025020276702</v>
      </c>
      <c r="Z58">
        <v>3719.1736186483308</v>
      </c>
      <c r="AA58">
        <v>2864.6733661331741</v>
      </c>
      <c r="AB58">
        <v>7.4126272068576853</v>
      </c>
      <c r="AC58">
        <v>0.29910556583911491</v>
      </c>
      <c r="AD58">
        <v>0.99860307605474818</v>
      </c>
      <c r="AE58">
        <v>213.81818181818181</v>
      </c>
      <c r="AF58">
        <v>0.42674838215430516</v>
      </c>
      <c r="AG58" t="s">
        <v>576</v>
      </c>
    </row>
    <row r="59" spans="1:33" x14ac:dyDescent="0.3">
      <c r="A59">
        <v>61416.993763923601</v>
      </c>
      <c r="B59">
        <v>1678467816.9937639</v>
      </c>
      <c r="C59">
        <v>20803</v>
      </c>
      <c r="D59">
        <v>70717</v>
      </c>
      <c r="E59">
        <v>70473</v>
      </c>
      <c r="F59">
        <v>-7.7128905999999997</v>
      </c>
      <c r="G59">
        <v>5671</v>
      </c>
      <c r="H59">
        <v>15.566406000000001</v>
      </c>
      <c r="I59">
        <v>9.6435546999999993E-3</v>
      </c>
      <c r="J59">
        <v>4.6386719000000003E-3</v>
      </c>
      <c r="K59">
        <v>-1.0742188E-2</v>
      </c>
      <c r="L59">
        <v>0.29417254691234074</v>
      </c>
      <c r="M59">
        <v>0.29519106608204559</v>
      </c>
      <c r="N59">
        <v>1.0034623189022747</v>
      </c>
      <c r="O59">
        <v>14.777343999999999</v>
      </c>
      <c r="P59">
        <v>9.6435546999999993E-3</v>
      </c>
      <c r="Q59">
        <v>1.8310547E-3</v>
      </c>
      <c r="R59">
        <v>-1.0498047E-2</v>
      </c>
      <c r="S59">
        <v>20792</v>
      </c>
      <c r="T59">
        <v>70536</v>
      </c>
      <c r="U59">
        <v>70486</v>
      </c>
      <c r="V59">
        <v>0.29556426421309706</v>
      </c>
      <c r="W59">
        <v>0.29519106608204559</v>
      </c>
      <c r="X59">
        <v>1.003372972972973</v>
      </c>
      <c r="Y59">
        <v>3338.1494593976518</v>
      </c>
      <c r="Z59">
        <v>3708.7408745524772</v>
      </c>
      <c r="AA59">
        <v>2850.2538681162891</v>
      </c>
      <c r="AB59">
        <v>7.4040633664187316</v>
      </c>
      <c r="AC59">
        <v>0.29417254691234074</v>
      </c>
      <c r="AD59">
        <v>1.0034623189022747</v>
      </c>
      <c r="AE59">
        <v>-85.258196721311478</v>
      </c>
      <c r="AF59">
        <v>0.41677685619265137</v>
      </c>
      <c r="AG59" t="s">
        <v>576</v>
      </c>
    </row>
    <row r="60" spans="1:33" x14ac:dyDescent="0.3">
      <c r="A60">
        <v>61417.993463039398</v>
      </c>
      <c r="B60">
        <v>1678467817.993463</v>
      </c>
      <c r="C60">
        <v>20365</v>
      </c>
      <c r="D60">
        <v>69952</v>
      </c>
      <c r="E60">
        <v>70063</v>
      </c>
      <c r="F60">
        <v>-7.8867187999999997</v>
      </c>
      <c r="G60">
        <v>5660</v>
      </c>
      <c r="H60">
        <v>14.542968999999999</v>
      </c>
      <c r="I60">
        <v>4.8828125E-3</v>
      </c>
      <c r="J60">
        <v>9.765625E-4</v>
      </c>
      <c r="K60">
        <v>-7.9345703000000007E-3</v>
      </c>
      <c r="L60">
        <v>0.29112820219579139</v>
      </c>
      <c r="M60">
        <v>0.29066697115453233</v>
      </c>
      <c r="N60">
        <v>0.99841571157386921</v>
      </c>
      <c r="O60">
        <v>14.777343999999999</v>
      </c>
      <c r="P60">
        <v>9.765625E-3</v>
      </c>
      <c r="Q60">
        <v>2.8076172000000002E-3</v>
      </c>
      <c r="R60">
        <v>-1.0742188E-2</v>
      </c>
      <c r="S60">
        <v>20792</v>
      </c>
      <c r="T60">
        <v>70536</v>
      </c>
      <c r="U60">
        <v>70486</v>
      </c>
      <c r="V60">
        <v>0.29556426421309706</v>
      </c>
      <c r="W60">
        <v>0.29519106608204559</v>
      </c>
      <c r="X60">
        <v>1.003372972972973</v>
      </c>
      <c r="Y60">
        <v>3317.47635088791</v>
      </c>
      <c r="Z60">
        <v>3690.2533736292312</v>
      </c>
      <c r="AA60">
        <v>2837.7999206335926</v>
      </c>
      <c r="AB60">
        <v>7.3064275306587918</v>
      </c>
      <c r="AC60">
        <v>0.29112820219579139</v>
      </c>
      <c r="AD60">
        <v>0.99841571157386921</v>
      </c>
      <c r="AE60">
        <v>183.46846846846847</v>
      </c>
      <c r="AF60">
        <v>0.41069231855123317</v>
      </c>
      <c r="AG60" t="s">
        <v>576</v>
      </c>
    </row>
    <row r="61" spans="1:33" x14ac:dyDescent="0.3">
      <c r="A61">
        <v>61418.993146896399</v>
      </c>
      <c r="B61">
        <v>1678467818.9931469</v>
      </c>
      <c r="C61">
        <v>20450</v>
      </c>
      <c r="D61">
        <v>69584</v>
      </c>
      <c r="E61">
        <v>69819</v>
      </c>
      <c r="F61">
        <v>-7.8808594000000003</v>
      </c>
      <c r="G61">
        <v>5649</v>
      </c>
      <c r="H61">
        <v>14.816406000000001</v>
      </c>
      <c r="I61">
        <v>0</v>
      </c>
      <c r="J61">
        <v>0</v>
      </c>
      <c r="K61">
        <v>-4.2724609000000004E-3</v>
      </c>
      <c r="L61">
        <v>0.29388939986203727</v>
      </c>
      <c r="M61">
        <v>0.29290021340895744</v>
      </c>
      <c r="N61">
        <v>0.99663415402684086</v>
      </c>
      <c r="O61">
        <v>14.777343999999999</v>
      </c>
      <c r="P61">
        <v>1.0009766E-2</v>
      </c>
      <c r="Q61">
        <v>2.8076172000000002E-3</v>
      </c>
      <c r="R61">
        <v>-1.1108398E-2</v>
      </c>
      <c r="S61">
        <v>20792</v>
      </c>
      <c r="T61">
        <v>70536</v>
      </c>
      <c r="U61">
        <v>70486</v>
      </c>
      <c r="V61">
        <v>0.29556426421309706</v>
      </c>
      <c r="W61">
        <v>0.29519106608204559</v>
      </c>
      <c r="X61">
        <v>1.0034623189022747</v>
      </c>
      <c r="Y61">
        <v>3322.1734028135224</v>
      </c>
      <c r="Z61">
        <v>3682.6817506860621</v>
      </c>
      <c r="AA61">
        <v>2828.0717852626854</v>
      </c>
      <c r="AB61">
        <v>7.1842400314016341</v>
      </c>
      <c r="AC61">
        <v>0.29388939986203727</v>
      </c>
      <c r="AD61">
        <v>0.99663415402684086</v>
      </c>
      <c r="AE61">
        <v>87.021276595744681</v>
      </c>
      <c r="AF61">
        <v>0.41620873529531488</v>
      </c>
      <c r="AG61" t="s">
        <v>576</v>
      </c>
    </row>
    <row r="62" spans="1:33" x14ac:dyDescent="0.3">
      <c r="A62">
        <v>61419.992854118398</v>
      </c>
      <c r="B62">
        <v>1678467819.9928541</v>
      </c>
      <c r="C62">
        <v>20644</v>
      </c>
      <c r="D62">
        <v>70527</v>
      </c>
      <c r="E62">
        <v>70500</v>
      </c>
      <c r="F62">
        <v>-7.6074219000000003</v>
      </c>
      <c r="G62">
        <v>5637</v>
      </c>
      <c r="H62">
        <v>14.644531000000001</v>
      </c>
      <c r="I62">
        <v>1.3427733999999999E-3</v>
      </c>
      <c r="J62">
        <v>0</v>
      </c>
      <c r="K62">
        <v>-1.2573242E-2</v>
      </c>
      <c r="L62">
        <v>0.2927105931061863</v>
      </c>
      <c r="M62">
        <v>0.29282269503546099</v>
      </c>
      <c r="N62">
        <v>1.0003829787234042</v>
      </c>
      <c r="O62">
        <v>14.816406000000001</v>
      </c>
      <c r="P62">
        <v>1.0498047E-2</v>
      </c>
      <c r="Q62">
        <v>2.8076172000000002E-3</v>
      </c>
      <c r="R62">
        <v>-1.1108398E-2</v>
      </c>
      <c r="S62">
        <v>20792</v>
      </c>
      <c r="T62">
        <v>70578</v>
      </c>
      <c r="U62">
        <v>70486</v>
      </c>
      <c r="V62">
        <v>0.29556426421309706</v>
      </c>
      <c r="W62">
        <v>0.29519106608204559</v>
      </c>
      <c r="X62">
        <v>1.0034623189022747</v>
      </c>
      <c r="Y62">
        <v>3321.1486500380729</v>
      </c>
      <c r="Z62">
        <v>3679.8464793496373</v>
      </c>
      <c r="AA62">
        <v>2828.5579975957212</v>
      </c>
      <c r="AB62">
        <v>7.0542688055957266</v>
      </c>
      <c r="AC62">
        <v>0.2927105931061863</v>
      </c>
      <c r="AD62">
        <v>1.0003829787234042</v>
      </c>
      <c r="AE62">
        <v>-764.59259259259261</v>
      </c>
      <c r="AF62">
        <v>0.41384840526832789</v>
      </c>
      <c r="AG62" t="s">
        <v>576</v>
      </c>
    </row>
    <row r="63" spans="1:33" x14ac:dyDescent="0.3">
      <c r="A63">
        <v>61420.992538929</v>
      </c>
      <c r="B63">
        <v>1678467820.9925389</v>
      </c>
      <c r="C63">
        <v>21303</v>
      </c>
      <c r="D63">
        <v>70713</v>
      </c>
      <c r="E63">
        <v>70770</v>
      </c>
      <c r="F63">
        <v>-7.5878905999999997</v>
      </c>
      <c r="G63">
        <v>5623</v>
      </c>
      <c r="H63">
        <v>14.152343999999999</v>
      </c>
      <c r="I63">
        <v>1.8066406E-2</v>
      </c>
      <c r="J63">
        <v>1.3305664E-2</v>
      </c>
      <c r="K63">
        <v>-1.1962891E-2</v>
      </c>
      <c r="L63">
        <v>0.30126002290950743</v>
      </c>
      <c r="M63">
        <v>0.30101738024586688</v>
      </c>
      <c r="N63">
        <v>0.99919457397202205</v>
      </c>
      <c r="O63">
        <v>14.929688000000001</v>
      </c>
      <c r="P63">
        <v>1.8066406E-2</v>
      </c>
      <c r="Q63">
        <v>2.9296875E-3</v>
      </c>
      <c r="R63">
        <v>-1.184082E-2</v>
      </c>
      <c r="S63">
        <v>20803</v>
      </c>
      <c r="T63">
        <v>70598</v>
      </c>
      <c r="U63">
        <v>70500</v>
      </c>
      <c r="V63">
        <v>0.29598733139156747</v>
      </c>
      <c r="W63">
        <v>0.29540617995062851</v>
      </c>
      <c r="X63">
        <v>1.0034623189022747</v>
      </c>
      <c r="Y63">
        <v>3312.8987428271917</v>
      </c>
      <c r="Z63">
        <v>3673.2453644351926</v>
      </c>
      <c r="AA63">
        <v>2815.9023919648648</v>
      </c>
      <c r="AB63">
        <v>6.9342397574285179</v>
      </c>
      <c r="AC63">
        <v>0.30126002290950743</v>
      </c>
      <c r="AD63">
        <v>0.99919457397202205</v>
      </c>
      <c r="AE63">
        <v>373.73684210526318</v>
      </c>
      <c r="AF63">
        <v>0.43114754098360658</v>
      </c>
      <c r="AG63" t="s">
        <v>576</v>
      </c>
    </row>
    <row r="64" spans="1:33" x14ac:dyDescent="0.3">
      <c r="A64">
        <v>61421.992233991601</v>
      </c>
      <c r="B64">
        <v>1678467821.992234</v>
      </c>
      <c r="C64">
        <v>22117</v>
      </c>
      <c r="D64">
        <v>72335</v>
      </c>
      <c r="E64">
        <v>71434</v>
      </c>
      <c r="F64">
        <v>-7.8066405999999997</v>
      </c>
      <c r="G64">
        <v>5608</v>
      </c>
      <c r="H64">
        <v>15.621093999999999</v>
      </c>
      <c r="I64">
        <v>3.1372070000000002E-2</v>
      </c>
      <c r="J64">
        <v>2.0996094E-2</v>
      </c>
      <c r="K64">
        <v>-1.7089844E-2</v>
      </c>
      <c r="L64">
        <v>0.30575793184488836</v>
      </c>
      <c r="M64">
        <v>0.30961446930033315</v>
      </c>
      <c r="N64">
        <v>1.012613041408853</v>
      </c>
      <c r="O64">
        <v>14.929688000000001</v>
      </c>
      <c r="P64">
        <v>2.6245116999999998E-2</v>
      </c>
      <c r="Q64">
        <v>4.6386719000000003E-3</v>
      </c>
      <c r="R64">
        <v>-1.1962891E-2</v>
      </c>
      <c r="S64">
        <v>20816</v>
      </c>
      <c r="T64">
        <v>70629</v>
      </c>
      <c r="U64">
        <v>70553</v>
      </c>
      <c r="V64">
        <v>0.29629788696100329</v>
      </c>
      <c r="W64">
        <v>0.29549293775285684</v>
      </c>
      <c r="X64">
        <v>1.003372972972973</v>
      </c>
      <c r="Y64">
        <v>3301.8101156105299</v>
      </c>
      <c r="Z64">
        <v>3663.1628054159769</v>
      </c>
      <c r="AA64">
        <v>2803.750853867899</v>
      </c>
      <c r="AB64">
        <v>6.9427279986410158</v>
      </c>
      <c r="AC64">
        <v>0.30575793184488836</v>
      </c>
      <c r="AD64">
        <v>1.012613041408853</v>
      </c>
      <c r="AE64">
        <v>-24.547169811320753</v>
      </c>
      <c r="AF64">
        <v>0.44041976980365605</v>
      </c>
      <c r="AG64" t="s">
        <v>576</v>
      </c>
    </row>
    <row r="65" spans="1:33" x14ac:dyDescent="0.3">
      <c r="A65">
        <v>61422.991925001101</v>
      </c>
      <c r="B65">
        <v>1678467822.991925</v>
      </c>
      <c r="C65">
        <v>24525</v>
      </c>
      <c r="D65">
        <v>75795</v>
      </c>
      <c r="E65">
        <v>74309</v>
      </c>
      <c r="F65">
        <v>-7.9707030999999997</v>
      </c>
      <c r="G65">
        <v>5593</v>
      </c>
      <c r="H65">
        <v>16.628906000000001</v>
      </c>
      <c r="I65">
        <v>0.11376952999999999</v>
      </c>
      <c r="J65">
        <v>0.10632324</v>
      </c>
      <c r="K65">
        <v>-3.0517578E-2</v>
      </c>
      <c r="L65">
        <v>0.32357015634276665</v>
      </c>
      <c r="M65">
        <v>0.33004077567993112</v>
      </c>
      <c r="N65">
        <v>1.0199975776823804</v>
      </c>
      <c r="O65">
        <v>15.054688000000001</v>
      </c>
      <c r="P65">
        <v>3.1372070000000002E-2</v>
      </c>
      <c r="Q65">
        <v>5.859375E-3</v>
      </c>
      <c r="R65">
        <v>-1.1962891E-2</v>
      </c>
      <c r="S65">
        <v>20822</v>
      </c>
      <c r="T65">
        <v>70713</v>
      </c>
      <c r="U65">
        <v>70698</v>
      </c>
      <c r="V65">
        <v>0.29704128505806154</v>
      </c>
      <c r="W65">
        <v>0.29551101072840202</v>
      </c>
      <c r="X65">
        <v>1.0034623189022747</v>
      </c>
      <c r="Y65">
        <v>3287.2921236075445</v>
      </c>
      <c r="Z65">
        <v>3643.6763911995959</v>
      </c>
      <c r="AA65">
        <v>2781.6085510138641</v>
      </c>
      <c r="AB65">
        <v>6.9720848008238487</v>
      </c>
      <c r="AC65">
        <v>0.32357015634276665</v>
      </c>
      <c r="AD65">
        <v>1.0199975776823804</v>
      </c>
      <c r="AE65">
        <v>-16.504037685060567</v>
      </c>
      <c r="AF65">
        <v>0.4783499122293739</v>
      </c>
      <c r="AG65" t="s">
        <v>576</v>
      </c>
    </row>
    <row r="66" spans="1:33" x14ac:dyDescent="0.3">
      <c r="A66">
        <v>61423.9916639328</v>
      </c>
      <c r="B66">
        <v>1678467823.9916639</v>
      </c>
      <c r="C66">
        <v>28145</v>
      </c>
      <c r="D66">
        <v>79141</v>
      </c>
      <c r="E66">
        <v>76778</v>
      </c>
      <c r="F66">
        <v>-8.1699219000000003</v>
      </c>
      <c r="G66">
        <v>5578</v>
      </c>
      <c r="H66">
        <v>16.40625</v>
      </c>
      <c r="I66">
        <v>0.23388671999999999</v>
      </c>
      <c r="J66">
        <v>0.24902344000000001</v>
      </c>
      <c r="K66">
        <v>-1.0498047E-2</v>
      </c>
      <c r="L66">
        <v>0.35563108881616357</v>
      </c>
      <c r="M66">
        <v>0.36657636302065694</v>
      </c>
      <c r="N66">
        <v>1.0307770455078278</v>
      </c>
      <c r="O66">
        <v>15.160156000000001</v>
      </c>
      <c r="P66">
        <v>3.2592772999999998E-2</v>
      </c>
      <c r="Q66">
        <v>1.3305664E-2</v>
      </c>
      <c r="R66">
        <v>-1.1962891E-2</v>
      </c>
      <c r="S66">
        <v>20934</v>
      </c>
      <c r="T66">
        <v>70717</v>
      </c>
      <c r="U66">
        <v>70770</v>
      </c>
      <c r="V66">
        <v>0.29771251059022874</v>
      </c>
      <c r="W66">
        <v>0.29761585477746566</v>
      </c>
      <c r="X66">
        <v>1.0036478148733952</v>
      </c>
      <c r="Y66">
        <v>3271.3745163140061</v>
      </c>
      <c r="Z66">
        <v>3638.8770314092112</v>
      </c>
      <c r="AA66">
        <v>2781.2276736360277</v>
      </c>
      <c r="AB66">
        <v>6.8463461842150064</v>
      </c>
      <c r="AC66">
        <v>0.35563108881616357</v>
      </c>
      <c r="AD66">
        <v>1.0307770455078278</v>
      </c>
      <c r="AE66">
        <v>-11.91070672873466</v>
      </c>
      <c r="AF66">
        <v>0.55190603184563491</v>
      </c>
      <c r="AG66" t="s">
        <v>576</v>
      </c>
    </row>
    <row r="67" spans="1:33" x14ac:dyDescent="0.3">
      <c r="A67">
        <v>61424.991312026999</v>
      </c>
      <c r="B67">
        <v>1678467824.991312</v>
      </c>
      <c r="C67">
        <v>26955</v>
      </c>
      <c r="D67">
        <v>77562</v>
      </c>
      <c r="E67">
        <v>75643</v>
      </c>
      <c r="F67">
        <v>-8.3242188000000006</v>
      </c>
      <c r="G67">
        <v>5563</v>
      </c>
      <c r="H67">
        <v>16.5</v>
      </c>
      <c r="I67">
        <v>0.30139159999999998</v>
      </c>
      <c r="J67">
        <v>0.33520507999999999</v>
      </c>
      <c r="K67">
        <v>2.4658203E-2</v>
      </c>
      <c r="L67">
        <v>0.34752842886980739</v>
      </c>
      <c r="M67">
        <v>0.35634493608132939</v>
      </c>
      <c r="N67">
        <v>1.0253691683301827</v>
      </c>
      <c r="O67">
        <v>15.234375</v>
      </c>
      <c r="P67">
        <v>3.4423827999999997E-2</v>
      </c>
      <c r="Q67">
        <v>2.0996094E-2</v>
      </c>
      <c r="R67">
        <v>-1.1962891E-2</v>
      </c>
      <c r="S67">
        <v>21084</v>
      </c>
      <c r="T67">
        <v>70726</v>
      </c>
      <c r="U67">
        <v>70840</v>
      </c>
      <c r="V67">
        <v>0.29776378483983862</v>
      </c>
      <c r="W67">
        <v>0.29772610115126869</v>
      </c>
      <c r="X67">
        <v>1.0037708255670577</v>
      </c>
      <c r="Y67">
        <v>3262.1268450797297</v>
      </c>
      <c r="Z67">
        <v>3630.8853161974876</v>
      </c>
      <c r="AA67">
        <v>2782.7351339983297</v>
      </c>
      <c r="AB67">
        <v>6.7105648063548697</v>
      </c>
      <c r="AC67">
        <v>0.34752842886980739</v>
      </c>
      <c r="AD67">
        <v>1.0253691683301827</v>
      </c>
      <c r="AE67">
        <v>-14.046378322042731</v>
      </c>
      <c r="AF67">
        <v>0.53263382536012804</v>
      </c>
      <c r="AG67" t="s">
        <v>576</v>
      </c>
    </row>
    <row r="68" spans="1:33" x14ac:dyDescent="0.3">
      <c r="A68">
        <v>61425.991008043296</v>
      </c>
      <c r="B68">
        <v>1678467825.991008</v>
      </c>
      <c r="C68">
        <v>28290</v>
      </c>
      <c r="D68">
        <v>79239</v>
      </c>
      <c r="E68">
        <v>76286</v>
      </c>
      <c r="F68">
        <v>-8.640625</v>
      </c>
      <c r="G68">
        <v>5549</v>
      </c>
      <c r="H68">
        <v>16.675781000000001</v>
      </c>
      <c r="I68">
        <v>0.30456543000000003</v>
      </c>
      <c r="J68">
        <v>0.33300781000000002</v>
      </c>
      <c r="K68">
        <v>3.0761719E-2</v>
      </c>
      <c r="L68">
        <v>0.35702116382084581</v>
      </c>
      <c r="M68">
        <v>0.37084130771045803</v>
      </c>
      <c r="N68">
        <v>1.0387095928479668</v>
      </c>
      <c r="O68">
        <v>15.355468999999999</v>
      </c>
      <c r="P68">
        <v>5.2612304999999998E-2</v>
      </c>
      <c r="Q68">
        <v>3.0395508000000002E-2</v>
      </c>
      <c r="R68">
        <v>-1.1962891E-2</v>
      </c>
      <c r="S68">
        <v>21168</v>
      </c>
      <c r="T68">
        <v>70771</v>
      </c>
      <c r="U68">
        <v>70843</v>
      </c>
      <c r="V68">
        <v>0.29801628253640638</v>
      </c>
      <c r="W68">
        <v>0.29868773811203614</v>
      </c>
      <c r="X68">
        <v>1.0043192541802684</v>
      </c>
      <c r="Y68">
        <v>3246.0440021854747</v>
      </c>
      <c r="Z68">
        <v>3615.4582913507898</v>
      </c>
      <c r="AA68">
        <v>2779.1165801058455</v>
      </c>
      <c r="AB68">
        <v>6.5669933133566962</v>
      </c>
      <c r="AC68">
        <v>0.35702116382084581</v>
      </c>
      <c r="AD68">
        <v>1.0387095928479668</v>
      </c>
      <c r="AE68">
        <v>-9.5800880460548594</v>
      </c>
      <c r="AF68">
        <v>0.55526114349643763</v>
      </c>
      <c r="AG68" t="s">
        <v>576</v>
      </c>
    </row>
    <row r="69" spans="1:33" x14ac:dyDescent="0.3">
      <c r="A69">
        <v>61426.990701913797</v>
      </c>
      <c r="B69">
        <v>1678467826.9907019</v>
      </c>
      <c r="C69">
        <v>25893</v>
      </c>
      <c r="D69">
        <v>76864</v>
      </c>
      <c r="E69">
        <v>74873</v>
      </c>
      <c r="F69">
        <v>-8.6757813000000006</v>
      </c>
      <c r="G69">
        <v>5534</v>
      </c>
      <c r="H69">
        <v>16.539062999999999</v>
      </c>
      <c r="I69">
        <v>0.3302002</v>
      </c>
      <c r="J69">
        <v>0.36840820000000002</v>
      </c>
      <c r="K69">
        <v>3.8085938E-2</v>
      </c>
      <c r="L69">
        <v>0.33686771440466279</v>
      </c>
      <c r="M69">
        <v>0.34582559801263474</v>
      </c>
      <c r="N69">
        <v>1.0265916952706584</v>
      </c>
      <c r="O69">
        <v>15.355468999999999</v>
      </c>
      <c r="P69">
        <v>6.0302733999999997E-2</v>
      </c>
      <c r="Q69">
        <v>3.0517578E-2</v>
      </c>
      <c r="R69">
        <v>-1.1962891E-2</v>
      </c>
      <c r="S69">
        <v>21168</v>
      </c>
      <c r="T69">
        <v>70771</v>
      </c>
      <c r="U69">
        <v>70843</v>
      </c>
      <c r="V69">
        <v>0.29801628253640638</v>
      </c>
      <c r="W69">
        <v>0.29868773811203614</v>
      </c>
      <c r="X69">
        <v>1.0043192541802684</v>
      </c>
      <c r="Y69">
        <v>3235.6859981792977</v>
      </c>
      <c r="Z69">
        <v>3593.4513672138478</v>
      </c>
      <c r="AA69">
        <v>2770.3454248308744</v>
      </c>
      <c r="AB69">
        <v>6.5977011861868027</v>
      </c>
      <c r="AC69">
        <v>0.33686771440466279</v>
      </c>
      <c r="AD69">
        <v>1.0265916952706584</v>
      </c>
      <c r="AE69">
        <v>-13.005022601707685</v>
      </c>
      <c r="AF69">
        <v>0.50799474210825768</v>
      </c>
      <c r="AG69" t="s">
        <v>576</v>
      </c>
    </row>
    <row r="70" spans="1:33" x14ac:dyDescent="0.3">
      <c r="A70">
        <v>61427.990457057997</v>
      </c>
      <c r="B70">
        <v>1678467827.9904571</v>
      </c>
      <c r="C70">
        <v>26846</v>
      </c>
      <c r="D70">
        <v>78589</v>
      </c>
      <c r="E70">
        <v>75987</v>
      </c>
      <c r="F70">
        <v>-8.9160155999999997</v>
      </c>
      <c r="G70">
        <v>5518</v>
      </c>
      <c r="H70">
        <v>16.972656000000001</v>
      </c>
      <c r="I70">
        <v>0.28247070000000002</v>
      </c>
      <c r="J70">
        <v>0.30981445000000002</v>
      </c>
      <c r="K70">
        <v>3.3813477000000002E-2</v>
      </c>
      <c r="L70">
        <v>0.341599969461375</v>
      </c>
      <c r="M70">
        <v>0.35329727453380183</v>
      </c>
      <c r="N70">
        <v>1.0342426994091094</v>
      </c>
      <c r="O70">
        <v>15.472656000000001</v>
      </c>
      <c r="P70">
        <v>6.0302733999999997E-2</v>
      </c>
      <c r="Q70">
        <v>3.7719727000000002E-2</v>
      </c>
      <c r="R70">
        <v>-1.2207031E-2</v>
      </c>
      <c r="S70">
        <v>21185</v>
      </c>
      <c r="T70">
        <v>70820</v>
      </c>
      <c r="U70">
        <v>70870</v>
      </c>
      <c r="V70">
        <v>0.29910556583911491</v>
      </c>
      <c r="W70">
        <v>0.30027071846696807</v>
      </c>
      <c r="X70">
        <v>1.0053442722401167</v>
      </c>
      <c r="Y70">
        <v>3235.241908497288</v>
      </c>
      <c r="Z70">
        <v>3576.598196397601</v>
      </c>
      <c r="AA70">
        <v>2752.3598837472214</v>
      </c>
      <c r="AB70">
        <v>6.6002499636345027</v>
      </c>
      <c r="AC70">
        <v>0.341599969461375</v>
      </c>
      <c r="AD70">
        <v>1.0342426994091094</v>
      </c>
      <c r="AE70">
        <v>-10.317448116833205</v>
      </c>
      <c r="AF70">
        <v>0.5188334653962855</v>
      </c>
      <c r="AG70" t="s">
        <v>576</v>
      </c>
    </row>
    <row r="71" spans="1:33" x14ac:dyDescent="0.3">
      <c r="A71">
        <v>61428.9900860786</v>
      </c>
      <c r="B71">
        <v>1678467828.9900861</v>
      </c>
      <c r="C71">
        <v>23878</v>
      </c>
      <c r="D71">
        <v>74751</v>
      </c>
      <c r="E71">
        <v>73289</v>
      </c>
      <c r="F71">
        <v>-8.9707030999999997</v>
      </c>
      <c r="G71">
        <v>5503</v>
      </c>
      <c r="H71">
        <v>17.179687999999999</v>
      </c>
      <c r="I71">
        <v>0.32263184</v>
      </c>
      <c r="J71">
        <v>0.3536377</v>
      </c>
      <c r="K71">
        <v>2.8198241999999998E-2</v>
      </c>
      <c r="L71">
        <v>0.31943385372770933</v>
      </c>
      <c r="M71">
        <v>0.32580605547899411</v>
      </c>
      <c r="N71">
        <v>1.0199484233650342</v>
      </c>
      <c r="O71">
        <v>15.566406000000001</v>
      </c>
      <c r="P71">
        <v>6.4697266000000003E-2</v>
      </c>
      <c r="Q71">
        <v>3.8330077999999997E-2</v>
      </c>
      <c r="R71">
        <v>-1.2573242E-2</v>
      </c>
      <c r="S71">
        <v>21303</v>
      </c>
      <c r="T71">
        <v>71147</v>
      </c>
      <c r="U71">
        <v>70871</v>
      </c>
      <c r="V71">
        <v>0.29958507364255882</v>
      </c>
      <c r="W71">
        <v>0.30101738024586688</v>
      </c>
      <c r="X71">
        <v>1.0061844546495256</v>
      </c>
      <c r="Y71">
        <v>3226.1831018681596</v>
      </c>
      <c r="Z71">
        <v>3550.3366824907671</v>
      </c>
      <c r="AA71">
        <v>2733.0571414993442</v>
      </c>
      <c r="AB71">
        <v>6.4250852427686214</v>
      </c>
      <c r="AC71">
        <v>0.31943385372770933</v>
      </c>
      <c r="AD71">
        <v>1.0199484233650342</v>
      </c>
      <c r="AE71">
        <v>-16.332421340629274</v>
      </c>
      <c r="AF71">
        <v>0.46936488903740686</v>
      </c>
      <c r="AG71" t="s">
        <v>576</v>
      </c>
    </row>
    <row r="72" spans="1:33" x14ac:dyDescent="0.3">
      <c r="A72">
        <v>61429.989914894097</v>
      </c>
      <c r="B72">
        <v>1678467829.9899149</v>
      </c>
      <c r="C72">
        <v>26147</v>
      </c>
      <c r="D72">
        <v>77618</v>
      </c>
      <c r="E72">
        <v>75176</v>
      </c>
      <c r="F72">
        <v>-9.2148438000000006</v>
      </c>
      <c r="G72">
        <v>5487</v>
      </c>
      <c r="H72">
        <v>16.789062999999999</v>
      </c>
      <c r="I72">
        <v>0.29357909999999998</v>
      </c>
      <c r="J72">
        <v>0.31494140999999998</v>
      </c>
      <c r="K72">
        <v>2.1362305000000002E-2</v>
      </c>
      <c r="L72">
        <v>0.33686773686516014</v>
      </c>
      <c r="M72">
        <v>0.34781047142705118</v>
      </c>
      <c r="N72">
        <v>1.0324837714164095</v>
      </c>
      <c r="O72">
        <v>15.621093999999999</v>
      </c>
      <c r="P72">
        <v>6.5429688E-2</v>
      </c>
      <c r="Q72">
        <v>4.6875E-2</v>
      </c>
      <c r="R72">
        <v>-1.4892578E-2</v>
      </c>
      <c r="S72">
        <v>21738</v>
      </c>
      <c r="T72">
        <v>71590</v>
      </c>
      <c r="U72">
        <v>71344</v>
      </c>
      <c r="V72">
        <v>0.30122218219105951</v>
      </c>
      <c r="W72">
        <v>0.30361469269542457</v>
      </c>
      <c r="X72">
        <v>1.0061844546495256</v>
      </c>
      <c r="Y72">
        <v>3209.2696359651181</v>
      </c>
      <c r="Z72">
        <v>3535.4081411194638</v>
      </c>
      <c r="AA72">
        <v>2711.2018713640887</v>
      </c>
      <c r="AB72">
        <v>6.2410950577170032</v>
      </c>
      <c r="AC72">
        <v>0.33686773686516014</v>
      </c>
      <c r="AD72">
        <v>1.0324837714164095</v>
      </c>
      <c r="AE72">
        <v>-10.707207207207206</v>
      </c>
      <c r="AF72">
        <v>0.50799479318451168</v>
      </c>
      <c r="AG72" t="s">
        <v>576</v>
      </c>
    </row>
    <row r="73" spans="1:33" x14ac:dyDescent="0.3">
      <c r="A73">
        <v>61430.989463090897</v>
      </c>
      <c r="B73">
        <v>1678467830.9894631</v>
      </c>
      <c r="C73">
        <v>23310</v>
      </c>
      <c r="D73">
        <v>73952</v>
      </c>
      <c r="E73">
        <v>72837</v>
      </c>
      <c r="F73">
        <v>-9.3300780999999997</v>
      </c>
      <c r="G73">
        <v>5470</v>
      </c>
      <c r="H73">
        <v>16.125</v>
      </c>
      <c r="I73">
        <v>0.22033691</v>
      </c>
      <c r="J73">
        <v>0.22216796999999999</v>
      </c>
      <c r="K73">
        <v>-3.5400391000000001E-3</v>
      </c>
      <c r="L73">
        <v>0.31520445694504545</v>
      </c>
      <c r="M73">
        <v>0.32002965525763005</v>
      </c>
      <c r="N73">
        <v>1.0153081538229196</v>
      </c>
      <c r="O73">
        <v>15.621093999999999</v>
      </c>
      <c r="P73">
        <v>7.7270508000000002E-2</v>
      </c>
      <c r="Q73">
        <v>5.3222656E-2</v>
      </c>
      <c r="R73">
        <v>-1.4892578E-2</v>
      </c>
      <c r="S73">
        <v>21796</v>
      </c>
      <c r="T73">
        <v>72135</v>
      </c>
      <c r="U73">
        <v>71434</v>
      </c>
      <c r="V73">
        <v>0.30126002290950743</v>
      </c>
      <c r="W73">
        <v>0.30396340613058881</v>
      </c>
      <c r="X73">
        <v>1.00798920230678</v>
      </c>
      <c r="Y73">
        <v>3208.6094167953852</v>
      </c>
      <c r="Z73">
        <v>3528.0795369732014</v>
      </c>
      <c r="AA73">
        <v>2707.1755103922978</v>
      </c>
      <c r="AB73">
        <v>6.0362310297526705</v>
      </c>
      <c r="AC73">
        <v>0.31520445694504545</v>
      </c>
      <c r="AD73">
        <v>1.0153081538229196</v>
      </c>
      <c r="AE73">
        <v>-20.905829596412556</v>
      </c>
      <c r="AF73">
        <v>0.46028987796690496</v>
      </c>
      <c r="AG73" t="s">
        <v>576</v>
      </c>
    </row>
    <row r="74" spans="1:33" x14ac:dyDescent="0.3">
      <c r="A74">
        <v>61431.9891550541</v>
      </c>
      <c r="B74">
        <v>1678467831.9891551</v>
      </c>
      <c r="C74">
        <v>29365</v>
      </c>
      <c r="D74">
        <v>79218</v>
      </c>
      <c r="E74">
        <v>77506</v>
      </c>
      <c r="F74">
        <v>-9.3300780999999997</v>
      </c>
      <c r="G74">
        <v>5456</v>
      </c>
      <c r="H74">
        <v>16.085937999999999</v>
      </c>
      <c r="I74">
        <v>0.28393554999999998</v>
      </c>
      <c r="J74">
        <v>0.28137206999999997</v>
      </c>
      <c r="K74">
        <v>-3.0883788999999998E-2</v>
      </c>
      <c r="L74">
        <v>0.37068595521219927</v>
      </c>
      <c r="M74">
        <v>0.37887389363404123</v>
      </c>
      <c r="N74">
        <v>1.0220886124945165</v>
      </c>
      <c r="O74">
        <v>15.710938000000001</v>
      </c>
      <c r="P74">
        <v>9.2651366999999998E-2</v>
      </c>
      <c r="Q74">
        <v>6.6772461000000005E-2</v>
      </c>
      <c r="R74">
        <v>-1.4892578E-2</v>
      </c>
      <c r="S74">
        <v>21805</v>
      </c>
      <c r="T74">
        <v>72166</v>
      </c>
      <c r="U74">
        <v>71464</v>
      </c>
      <c r="V74">
        <v>0.30300131697511612</v>
      </c>
      <c r="W74">
        <v>0.30418112616142395</v>
      </c>
      <c r="X74">
        <v>1.0084192025852905</v>
      </c>
      <c r="Y74">
        <v>3215.8770187489313</v>
      </c>
      <c r="Z74">
        <v>3547.2715581619391</v>
      </c>
      <c r="AA74">
        <v>2723.1016842505833</v>
      </c>
      <c r="AB74">
        <v>5.8013297824709138</v>
      </c>
      <c r="AC74">
        <v>0.37068595521219927</v>
      </c>
      <c r="AD74">
        <v>1.0220886124945165</v>
      </c>
      <c r="AE74">
        <v>-17.152453271028037</v>
      </c>
      <c r="AF74">
        <v>0.58903175335486335</v>
      </c>
      <c r="AG74" t="s">
        <v>576</v>
      </c>
    </row>
    <row r="75" spans="1:33" x14ac:dyDescent="0.3">
      <c r="A75">
        <v>61432.9888401032</v>
      </c>
      <c r="B75">
        <v>1678467832.9888401</v>
      </c>
      <c r="C75">
        <v>29911</v>
      </c>
      <c r="D75">
        <v>79473</v>
      </c>
      <c r="E75">
        <v>77572</v>
      </c>
      <c r="F75">
        <v>-9.2871094000000003</v>
      </c>
      <c r="G75">
        <v>5442</v>
      </c>
      <c r="H75">
        <v>16.21875</v>
      </c>
      <c r="I75">
        <v>0.42578125</v>
      </c>
      <c r="J75">
        <v>0.46374512000000001</v>
      </c>
      <c r="K75">
        <v>-3.5400391000000001E-3</v>
      </c>
      <c r="L75">
        <v>0.37636681640305514</v>
      </c>
      <c r="M75">
        <v>0.38559016139844271</v>
      </c>
      <c r="N75">
        <v>1.0245062651472181</v>
      </c>
      <c r="O75">
        <v>15.800781000000001</v>
      </c>
      <c r="P75">
        <v>9.6069336000000005E-2</v>
      </c>
      <c r="Q75">
        <v>7.9589844000000007E-2</v>
      </c>
      <c r="R75">
        <v>-1.4892578E-2</v>
      </c>
      <c r="S75">
        <v>21857</v>
      </c>
      <c r="T75">
        <v>72335</v>
      </c>
      <c r="U75">
        <v>71706</v>
      </c>
      <c r="V75">
        <v>0.304455929599106</v>
      </c>
      <c r="W75">
        <v>0.30636073110562906</v>
      </c>
      <c r="X75">
        <v>1.0098231277286467</v>
      </c>
      <c r="Y75">
        <v>3217.8944905418957</v>
      </c>
      <c r="Z75">
        <v>3573.0188987136594</v>
      </c>
      <c r="AA75">
        <v>2736.6053293325067</v>
      </c>
      <c r="AB75">
        <v>5.8102892546970546</v>
      </c>
      <c r="AC75">
        <v>0.37636681640305514</v>
      </c>
      <c r="AD75">
        <v>1.0245062651472181</v>
      </c>
      <c r="AE75">
        <v>-15.734350341925303</v>
      </c>
      <c r="AF75">
        <v>0.60350671885718898</v>
      </c>
      <c r="AG75" t="s">
        <v>576</v>
      </c>
    </row>
    <row r="76" spans="1:33" x14ac:dyDescent="0.3">
      <c r="A76">
        <v>61433.988538026802</v>
      </c>
      <c r="B76">
        <v>1678467833.988538</v>
      </c>
      <c r="C76">
        <v>29603</v>
      </c>
      <c r="D76">
        <v>79706</v>
      </c>
      <c r="E76">
        <v>77203</v>
      </c>
      <c r="F76">
        <v>-9.3398438000000006</v>
      </c>
      <c r="G76">
        <v>5429</v>
      </c>
      <c r="H76">
        <v>16.019531000000001</v>
      </c>
      <c r="I76">
        <v>0.46118164</v>
      </c>
      <c r="J76">
        <v>0.51257324000000004</v>
      </c>
      <c r="K76">
        <v>4.2846679999999998E-2</v>
      </c>
      <c r="L76">
        <v>0.37140240383409029</v>
      </c>
      <c r="M76">
        <v>0.38344364856287966</v>
      </c>
      <c r="N76">
        <v>1.0324210199085528</v>
      </c>
      <c r="O76">
        <v>15.828125</v>
      </c>
      <c r="P76">
        <v>9.765625E-2</v>
      </c>
      <c r="Q76">
        <v>8.8012695000000002E-2</v>
      </c>
      <c r="R76">
        <v>-1.4892578E-2</v>
      </c>
      <c r="S76">
        <v>22117</v>
      </c>
      <c r="T76">
        <v>72784</v>
      </c>
      <c r="U76">
        <v>71818</v>
      </c>
      <c r="V76">
        <v>0.30575793184488836</v>
      </c>
      <c r="W76">
        <v>0.30961446930033315</v>
      </c>
      <c r="X76">
        <v>1.0102850831780217</v>
      </c>
      <c r="Y76">
        <v>3222.6678986998854</v>
      </c>
      <c r="Z76">
        <v>3585.5491528751372</v>
      </c>
      <c r="AA76">
        <v>2748.9659246859987</v>
      </c>
      <c r="AB76">
        <v>5.8204743444741407</v>
      </c>
      <c r="AC76">
        <v>0.37140240383409029</v>
      </c>
      <c r="AD76">
        <v>1.0324210199085528</v>
      </c>
      <c r="AE76">
        <v>-11.827007590890931</v>
      </c>
      <c r="AF76">
        <v>0.59084286370077643</v>
      </c>
      <c r="AG76" t="s">
        <v>576</v>
      </c>
    </row>
    <row r="77" spans="1:33" x14ac:dyDescent="0.3">
      <c r="A77">
        <v>61434.988356113397</v>
      </c>
      <c r="B77">
        <v>1678467834.9883561</v>
      </c>
      <c r="C77">
        <v>27277</v>
      </c>
      <c r="D77">
        <v>77111</v>
      </c>
      <c r="E77">
        <v>75540</v>
      </c>
      <c r="F77">
        <v>-9.5234375</v>
      </c>
      <c r="G77">
        <v>5414</v>
      </c>
      <c r="H77">
        <v>16.050781000000001</v>
      </c>
      <c r="I77">
        <v>0.39978026999999999</v>
      </c>
      <c r="J77">
        <v>0.44360351999999997</v>
      </c>
      <c r="K77">
        <v>5.8715820000000002E-2</v>
      </c>
      <c r="L77">
        <v>0.35373682094642789</v>
      </c>
      <c r="M77">
        <v>0.36109346041832141</v>
      </c>
      <c r="N77">
        <v>1.0207969287794545</v>
      </c>
      <c r="O77">
        <v>15.855468999999999</v>
      </c>
      <c r="P77">
        <v>0.11315918</v>
      </c>
      <c r="Q77">
        <v>9.7290038999999995E-2</v>
      </c>
      <c r="R77">
        <v>-1.4892578E-2</v>
      </c>
      <c r="S77">
        <v>22903</v>
      </c>
      <c r="T77">
        <v>73180</v>
      </c>
      <c r="U77">
        <v>72435</v>
      </c>
      <c r="V77">
        <v>0.31296802405028695</v>
      </c>
      <c r="W77">
        <v>0.31618692620970523</v>
      </c>
      <c r="X77">
        <v>1.0110871271585558</v>
      </c>
      <c r="Y77">
        <v>3233.2530520058408</v>
      </c>
      <c r="Z77">
        <v>3605.1220972999899</v>
      </c>
      <c r="AA77">
        <v>2779.216712599653</v>
      </c>
      <c r="AB77">
        <v>5.5623767247474811</v>
      </c>
      <c r="AC77">
        <v>0.35373682094642789</v>
      </c>
      <c r="AD77">
        <v>1.0207969287794545</v>
      </c>
      <c r="AE77">
        <v>-17.362826225334182</v>
      </c>
      <c r="AF77">
        <v>0.5473572259902878</v>
      </c>
      <c r="AG77" t="s">
        <v>576</v>
      </c>
    </row>
    <row r="78" spans="1:33" x14ac:dyDescent="0.3">
      <c r="A78">
        <v>61435.989526033401</v>
      </c>
      <c r="B78">
        <v>1678467835.989526</v>
      </c>
      <c r="C78">
        <v>26012</v>
      </c>
      <c r="D78">
        <v>77220</v>
      </c>
      <c r="E78">
        <v>75731</v>
      </c>
      <c r="F78">
        <v>-9.6894530999999997</v>
      </c>
      <c r="G78">
        <v>5398</v>
      </c>
      <c r="H78">
        <v>16.214843999999999</v>
      </c>
      <c r="I78">
        <v>0.34924316</v>
      </c>
      <c r="J78">
        <v>0.36669921999999999</v>
      </c>
      <c r="K78">
        <v>1.8188477000000002E-2</v>
      </c>
      <c r="L78">
        <v>0.33685573685573683</v>
      </c>
      <c r="M78">
        <v>0.34347889239545232</v>
      </c>
      <c r="N78">
        <v>1.0196616973234212</v>
      </c>
      <c r="O78">
        <v>16.019531000000001</v>
      </c>
      <c r="P78">
        <v>0.11376952999999999</v>
      </c>
      <c r="Q78">
        <v>0.10571289</v>
      </c>
      <c r="R78">
        <v>-1.4892578E-2</v>
      </c>
      <c r="S78">
        <v>23310</v>
      </c>
      <c r="T78">
        <v>73935</v>
      </c>
      <c r="U78">
        <v>72837</v>
      </c>
      <c r="V78">
        <v>0.31520445694504545</v>
      </c>
      <c r="W78">
        <v>0.32002965525763005</v>
      </c>
      <c r="X78">
        <v>1.011492390174074</v>
      </c>
      <c r="Y78">
        <v>3245.7638781252053</v>
      </c>
      <c r="Z78">
        <v>3631.3173169660035</v>
      </c>
      <c r="AA78">
        <v>2788.7467430030597</v>
      </c>
      <c r="AB78">
        <v>5.2808635024085033</v>
      </c>
      <c r="AC78">
        <v>0.33685573685573683</v>
      </c>
      <c r="AD78">
        <v>1.0196616973234212</v>
      </c>
      <c r="AE78">
        <v>-17.469442578912023</v>
      </c>
      <c r="AF78">
        <v>0.50796750507733168</v>
      </c>
      <c r="AG78" t="s">
        <v>576</v>
      </c>
    </row>
    <row r="79" spans="1:33" x14ac:dyDescent="0.3">
      <c r="A79">
        <v>61436.987622976303</v>
      </c>
      <c r="B79">
        <v>1678467836.987623</v>
      </c>
      <c r="C79">
        <v>29313</v>
      </c>
      <c r="D79">
        <v>79204</v>
      </c>
      <c r="E79">
        <v>76931</v>
      </c>
      <c r="F79">
        <v>-9.7089844000000003</v>
      </c>
      <c r="G79">
        <v>5382</v>
      </c>
      <c r="H79">
        <v>16.0625</v>
      </c>
      <c r="I79">
        <v>0.39587401999999999</v>
      </c>
      <c r="J79">
        <v>0.40551757999999999</v>
      </c>
      <c r="K79">
        <v>-1.7333984E-2</v>
      </c>
      <c r="L79">
        <v>0.37009494469976262</v>
      </c>
      <c r="M79">
        <v>0.38102975393534466</v>
      </c>
      <c r="N79">
        <v>1.0295459567664531</v>
      </c>
      <c r="O79">
        <v>16.039062999999999</v>
      </c>
      <c r="P79">
        <v>0.11645508</v>
      </c>
      <c r="Q79">
        <v>0.10632324</v>
      </c>
      <c r="R79">
        <v>-1.4892578E-2</v>
      </c>
      <c r="S79">
        <v>23878</v>
      </c>
      <c r="T79">
        <v>73952</v>
      </c>
      <c r="U79">
        <v>73091</v>
      </c>
      <c r="V79">
        <v>0.31936957272220307</v>
      </c>
      <c r="W79">
        <v>0.32382837217442817</v>
      </c>
      <c r="X79">
        <v>1.012613041408853</v>
      </c>
      <c r="Y79">
        <v>3259.6355546088366</v>
      </c>
      <c r="Z79">
        <v>3664.9841557453428</v>
      </c>
      <c r="AA79">
        <v>2808.9449492084427</v>
      </c>
      <c r="AB79">
        <v>4.967731097767718</v>
      </c>
      <c r="AC79">
        <v>0.37009494469976262</v>
      </c>
      <c r="AD79">
        <v>1.0295459567664531</v>
      </c>
      <c r="AE79">
        <v>-12.896172459304884</v>
      </c>
      <c r="AF79">
        <v>0.58754083902908338</v>
      </c>
      <c r="AG79" t="s">
        <v>576</v>
      </c>
    </row>
    <row r="80" spans="1:33" x14ac:dyDescent="0.3">
      <c r="A80">
        <v>61437.987318038897</v>
      </c>
      <c r="B80">
        <v>1678467837.987318</v>
      </c>
      <c r="C80">
        <v>27415</v>
      </c>
      <c r="D80">
        <v>77893</v>
      </c>
      <c r="E80">
        <v>76532</v>
      </c>
      <c r="F80">
        <v>-9.6894530999999997</v>
      </c>
      <c r="G80">
        <v>5369</v>
      </c>
      <c r="H80">
        <v>15.828125</v>
      </c>
      <c r="I80">
        <v>0.40405273000000003</v>
      </c>
      <c r="J80">
        <v>0.42614745999999998</v>
      </c>
      <c r="K80">
        <v>-1.184082E-2</v>
      </c>
      <c r="L80">
        <v>0.35195717201802473</v>
      </c>
      <c r="M80">
        <v>0.35821617101343228</v>
      </c>
      <c r="N80">
        <v>1.0177834108608164</v>
      </c>
      <c r="O80">
        <v>16.050781000000001</v>
      </c>
      <c r="P80">
        <v>0.14990234</v>
      </c>
      <c r="Q80">
        <v>0.14782714999999999</v>
      </c>
      <c r="R80">
        <v>-1.2573242E-2</v>
      </c>
      <c r="S80">
        <v>23878</v>
      </c>
      <c r="T80">
        <v>73952</v>
      </c>
      <c r="U80">
        <v>73091</v>
      </c>
      <c r="V80">
        <v>0.31936957272220307</v>
      </c>
      <c r="W80">
        <v>0.32382837217442817</v>
      </c>
      <c r="X80">
        <v>1.012613041408853</v>
      </c>
      <c r="Y80">
        <v>3237.3369908136524</v>
      </c>
      <c r="Z80">
        <v>3654.1853190229299</v>
      </c>
      <c r="AA80">
        <v>2787.2679965269363</v>
      </c>
      <c r="AB80">
        <v>4.9729962372193288</v>
      </c>
      <c r="AC80">
        <v>0.35195717201802473</v>
      </c>
      <c r="AD80">
        <v>1.0177834108608164</v>
      </c>
      <c r="AE80">
        <v>-20.143277002204261</v>
      </c>
      <c r="AF80">
        <v>0.54310788858512615</v>
      </c>
      <c r="AG80" t="s">
        <v>576</v>
      </c>
    </row>
    <row r="81" spans="1:33" x14ac:dyDescent="0.3">
      <c r="A81">
        <v>61438.986905097998</v>
      </c>
      <c r="B81">
        <v>1678467838.9869051</v>
      </c>
      <c r="C81">
        <v>26547</v>
      </c>
      <c r="D81">
        <v>76467</v>
      </c>
      <c r="E81">
        <v>75997</v>
      </c>
      <c r="F81">
        <v>-9.7148438000000006</v>
      </c>
      <c r="G81">
        <v>5356</v>
      </c>
      <c r="H81">
        <v>15.621093999999999</v>
      </c>
      <c r="I81">
        <v>0.33935546999999999</v>
      </c>
      <c r="J81">
        <v>0.35717773000000003</v>
      </c>
      <c r="K81">
        <v>1.5869141000000001E-3</v>
      </c>
      <c r="L81">
        <v>0.34716936717799834</v>
      </c>
      <c r="M81">
        <v>0.3493164203850152</v>
      </c>
      <c r="N81">
        <v>1.0061844546495256</v>
      </c>
      <c r="O81">
        <v>16.0625</v>
      </c>
      <c r="P81">
        <v>0.16040039</v>
      </c>
      <c r="Q81">
        <v>0.15332030999999999</v>
      </c>
      <c r="R81">
        <v>-1.2207031E-2</v>
      </c>
      <c r="S81">
        <v>23894</v>
      </c>
      <c r="T81">
        <v>74684</v>
      </c>
      <c r="U81">
        <v>73289</v>
      </c>
      <c r="V81">
        <v>0.31943385372770933</v>
      </c>
      <c r="W81">
        <v>0.3257985793944021</v>
      </c>
      <c r="X81">
        <v>1.0134122603525051</v>
      </c>
      <c r="Y81">
        <v>3212.346978878817</v>
      </c>
      <c r="Z81">
        <v>3619.5976763585982</v>
      </c>
      <c r="AA81">
        <v>2761.3792907328288</v>
      </c>
      <c r="AB81">
        <v>4.9809769030929898</v>
      </c>
      <c r="AC81">
        <v>0.34716936717799834</v>
      </c>
      <c r="AD81">
        <v>1.0061844546495256</v>
      </c>
      <c r="AE81">
        <v>-56.482978723404258</v>
      </c>
      <c r="AF81">
        <v>0.5317908653846154</v>
      </c>
      <c r="AG81" t="s">
        <v>576</v>
      </c>
    </row>
    <row r="82" spans="1:33" x14ac:dyDescent="0.3">
      <c r="A82">
        <v>61439.986726999297</v>
      </c>
      <c r="B82">
        <v>1678467839.986727</v>
      </c>
      <c r="C82">
        <v>29660</v>
      </c>
      <c r="D82">
        <v>79467</v>
      </c>
      <c r="E82">
        <v>78176</v>
      </c>
      <c r="F82">
        <v>-9.7070313000000006</v>
      </c>
      <c r="G82">
        <v>5341</v>
      </c>
      <c r="H82">
        <v>15.710938000000001</v>
      </c>
      <c r="I82">
        <v>0.37390137000000001</v>
      </c>
      <c r="J82">
        <v>0.39331054999999998</v>
      </c>
      <c r="K82">
        <v>-3.5400391000000001E-3</v>
      </c>
      <c r="L82">
        <v>0.37323668944341676</v>
      </c>
      <c r="M82">
        <v>0.37940032746623004</v>
      </c>
      <c r="N82">
        <v>1.0165140196479738</v>
      </c>
      <c r="O82">
        <v>16.085937999999999</v>
      </c>
      <c r="P82">
        <v>0.16223145</v>
      </c>
      <c r="Q82">
        <v>0.15917969000000001</v>
      </c>
      <c r="R82">
        <v>-1.2207031E-2</v>
      </c>
      <c r="S82">
        <v>23897</v>
      </c>
      <c r="T82">
        <v>74751</v>
      </c>
      <c r="U82">
        <v>73349</v>
      </c>
      <c r="V82">
        <v>0.31993465802581544</v>
      </c>
      <c r="W82">
        <v>0.32580605547899411</v>
      </c>
      <c r="X82">
        <v>1.0134506669637138</v>
      </c>
      <c r="Y82">
        <v>3178.9940465535005</v>
      </c>
      <c r="Z82">
        <v>3578.8823247814066</v>
      </c>
      <c r="AA82">
        <v>2724.2557271054184</v>
      </c>
      <c r="AB82">
        <v>4.6263168841050861</v>
      </c>
      <c r="AC82">
        <v>0.37323668944341676</v>
      </c>
      <c r="AD82">
        <v>1.0165140196479738</v>
      </c>
      <c r="AE82">
        <v>-22.974438419829589</v>
      </c>
      <c r="AF82">
        <v>0.59549862469130843</v>
      </c>
      <c r="AG82" t="s">
        <v>576</v>
      </c>
    </row>
    <row r="83" spans="1:33" x14ac:dyDescent="0.3">
      <c r="A83">
        <v>61440.986515045202</v>
      </c>
      <c r="B83">
        <v>1678467840.986515</v>
      </c>
      <c r="C83">
        <v>27259</v>
      </c>
      <c r="D83">
        <v>77613</v>
      </c>
      <c r="E83">
        <v>75619</v>
      </c>
      <c r="F83">
        <v>-9.7441405999999997</v>
      </c>
      <c r="G83">
        <v>5327</v>
      </c>
      <c r="H83">
        <v>16.039062999999999</v>
      </c>
      <c r="I83">
        <v>0.41186523000000003</v>
      </c>
      <c r="J83">
        <v>0.43554688000000003</v>
      </c>
      <c r="K83">
        <v>-1.953125E-3</v>
      </c>
      <c r="L83">
        <v>0.35121693530722947</v>
      </c>
      <c r="M83">
        <v>0.36047818669911003</v>
      </c>
      <c r="N83">
        <v>1.0263690342374272</v>
      </c>
      <c r="O83">
        <v>16.089843999999999</v>
      </c>
      <c r="P83">
        <v>0.17285155999999999</v>
      </c>
      <c r="Q83">
        <v>0.16394043</v>
      </c>
      <c r="R83">
        <v>-1.2207031E-2</v>
      </c>
      <c r="S83">
        <v>24053</v>
      </c>
      <c r="T83">
        <v>74900</v>
      </c>
      <c r="U83">
        <v>73428</v>
      </c>
      <c r="V83">
        <v>0.32210529113183978</v>
      </c>
      <c r="W83">
        <v>0.32690755359757018</v>
      </c>
      <c r="X83">
        <v>1.0139612531470037</v>
      </c>
      <c r="Y83">
        <v>3139.1933007348453</v>
      </c>
      <c r="Z83">
        <v>3526.856221570014</v>
      </c>
      <c r="AA83">
        <v>2689.7416679665512</v>
      </c>
      <c r="AB83">
        <v>4.2257960199043616</v>
      </c>
      <c r="AC83">
        <v>0.35121693530722947</v>
      </c>
      <c r="AD83">
        <v>1.0263690342374272</v>
      </c>
      <c r="AE83">
        <v>-13.670511534603811</v>
      </c>
      <c r="AF83">
        <v>0.54134726138936329</v>
      </c>
      <c r="AG83" t="s">
        <v>576</v>
      </c>
    </row>
    <row r="84" spans="1:33" x14ac:dyDescent="0.3">
      <c r="A84">
        <v>61441.985991954803</v>
      </c>
      <c r="B84">
        <v>1678467841.985992</v>
      </c>
      <c r="C84">
        <v>21185</v>
      </c>
      <c r="D84">
        <v>71147</v>
      </c>
      <c r="E84">
        <v>70553</v>
      </c>
      <c r="F84">
        <v>-9.7832030999999997</v>
      </c>
      <c r="G84">
        <v>5313</v>
      </c>
      <c r="H84">
        <v>15.234375</v>
      </c>
      <c r="I84">
        <v>0.23120117000000001</v>
      </c>
      <c r="J84">
        <v>0.22595214999999999</v>
      </c>
      <c r="K84">
        <v>-1.2207031E-2</v>
      </c>
      <c r="L84">
        <v>0.29776378483983862</v>
      </c>
      <c r="M84">
        <v>0.30027071846696807</v>
      </c>
      <c r="N84">
        <v>1.0084192025852905</v>
      </c>
      <c r="O84">
        <v>16.125</v>
      </c>
      <c r="P84">
        <v>0.20507813</v>
      </c>
      <c r="Q84">
        <v>0.20043944999999999</v>
      </c>
      <c r="R84">
        <v>-1.2207031E-2</v>
      </c>
      <c r="S84">
        <v>24241</v>
      </c>
      <c r="T84">
        <v>75258</v>
      </c>
      <c r="U84">
        <v>74049</v>
      </c>
      <c r="V84">
        <v>0.32321633867586391</v>
      </c>
      <c r="W84">
        <v>0.3280800550986509</v>
      </c>
      <c r="X84">
        <v>1.0153081538229196</v>
      </c>
      <c r="Y84">
        <v>3138.0402564096366</v>
      </c>
      <c r="Z84">
        <v>3517.6491702194753</v>
      </c>
      <c r="AA84">
        <v>2679.0485250770503</v>
      </c>
      <c r="AB84">
        <v>3.7605310550380557</v>
      </c>
      <c r="AC84">
        <v>0.29776378483983862</v>
      </c>
      <c r="AD84">
        <v>1.0084192025852905</v>
      </c>
      <c r="AE84">
        <v>-35.664983164983163</v>
      </c>
      <c r="AF84">
        <v>0.42402225691525558</v>
      </c>
      <c r="AG84" t="s">
        <v>576</v>
      </c>
    </row>
    <row r="85" spans="1:33" x14ac:dyDescent="0.3">
      <c r="A85">
        <v>61442.985812902501</v>
      </c>
      <c r="B85">
        <v>1678467842.9858129</v>
      </c>
      <c r="C85">
        <v>23897</v>
      </c>
      <c r="D85">
        <v>73935</v>
      </c>
      <c r="E85">
        <v>73349</v>
      </c>
      <c r="F85">
        <v>-9.6542969000000003</v>
      </c>
      <c r="G85">
        <v>5300</v>
      </c>
      <c r="H85">
        <v>15.472656000000001</v>
      </c>
      <c r="I85">
        <v>0.17285155999999999</v>
      </c>
      <c r="J85">
        <v>0.15332030999999999</v>
      </c>
      <c r="K85">
        <v>-5.3466797000000003E-2</v>
      </c>
      <c r="L85">
        <v>0.32321633867586391</v>
      </c>
      <c r="M85">
        <v>0.3257985793944021</v>
      </c>
      <c r="N85">
        <v>1.00798920230678</v>
      </c>
      <c r="O85">
        <v>16.152343999999999</v>
      </c>
      <c r="P85">
        <v>0.21496582</v>
      </c>
      <c r="Q85">
        <v>0.22216796999999999</v>
      </c>
      <c r="R85">
        <v>-1.2207031E-2</v>
      </c>
      <c r="S85">
        <v>24294</v>
      </c>
      <c r="T85">
        <v>75314</v>
      </c>
      <c r="U85">
        <v>74277</v>
      </c>
      <c r="V85">
        <v>0.32357015634276665</v>
      </c>
      <c r="W85">
        <v>0.32998693437858306</v>
      </c>
      <c r="X85">
        <v>1.0154523960257884</v>
      </c>
      <c r="Y85">
        <v>3114.9188493659981</v>
      </c>
      <c r="Z85">
        <v>3496.5030494969174</v>
      </c>
      <c r="AA85">
        <v>2661.2271568786605</v>
      </c>
      <c r="AB85">
        <v>3.768479244144598</v>
      </c>
      <c r="AC85">
        <v>0.32321633867586391</v>
      </c>
      <c r="AD85">
        <v>1.00798920230678</v>
      </c>
      <c r="AE85">
        <v>-40.779863481228666</v>
      </c>
      <c r="AF85">
        <v>0.47757704144849916</v>
      </c>
      <c r="AG85" t="s">
        <v>576</v>
      </c>
    </row>
    <row r="86" spans="1:33" x14ac:dyDescent="0.3">
      <c r="A86">
        <v>61443.985378026999</v>
      </c>
      <c r="B86">
        <v>1678467843.985378</v>
      </c>
      <c r="C86">
        <v>21084</v>
      </c>
      <c r="D86">
        <v>70820</v>
      </c>
      <c r="E86">
        <v>70843</v>
      </c>
      <c r="F86">
        <v>-9.6054688000000006</v>
      </c>
      <c r="G86">
        <v>5288</v>
      </c>
      <c r="H86">
        <v>16.089843999999999</v>
      </c>
      <c r="I86">
        <v>0.11645508</v>
      </c>
      <c r="J86">
        <v>9.7290038999999995E-2</v>
      </c>
      <c r="K86">
        <v>-5.3466797000000003E-2</v>
      </c>
      <c r="L86">
        <v>0.29771251059022874</v>
      </c>
      <c r="M86">
        <v>0.29761585477746566</v>
      </c>
      <c r="N86">
        <v>0.99967533842440326</v>
      </c>
      <c r="O86">
        <v>16.199218999999999</v>
      </c>
      <c r="P86">
        <v>0.22033691</v>
      </c>
      <c r="Q86">
        <v>0.22595214999999999</v>
      </c>
      <c r="R86">
        <v>-1.2207031E-2</v>
      </c>
      <c r="S86">
        <v>24525</v>
      </c>
      <c r="T86">
        <v>75795</v>
      </c>
      <c r="U86">
        <v>74309</v>
      </c>
      <c r="V86">
        <v>0.3243524699599466</v>
      </c>
      <c r="W86">
        <v>0.33004077567993112</v>
      </c>
      <c r="X86">
        <v>1.0165140196479738</v>
      </c>
      <c r="Y86">
        <v>3067.1286273429528</v>
      </c>
      <c r="Z86">
        <v>3445.4310570970711</v>
      </c>
      <c r="AA86">
        <v>2621.1353266948008</v>
      </c>
      <c r="AB86">
        <v>3.7748984937675476</v>
      </c>
      <c r="AC86">
        <v>0.29771251059022874</v>
      </c>
      <c r="AD86">
        <v>0.99967533842440326</v>
      </c>
      <c r="AE86">
        <v>916.695652173913</v>
      </c>
      <c r="AF86">
        <v>0.42391828856361591</v>
      </c>
      <c r="AG86" t="s">
        <v>576</v>
      </c>
    </row>
    <row r="87" spans="1:33" x14ac:dyDescent="0.3">
      <c r="A87">
        <v>61444.985080003702</v>
      </c>
      <c r="B87">
        <v>1678467844.98508</v>
      </c>
      <c r="C87">
        <v>20775</v>
      </c>
      <c r="D87">
        <v>70629</v>
      </c>
      <c r="E87">
        <v>70871</v>
      </c>
      <c r="F87">
        <v>-9.4804688000000006</v>
      </c>
      <c r="G87">
        <v>5276</v>
      </c>
      <c r="H87">
        <v>14.738281000000001</v>
      </c>
      <c r="I87">
        <v>7.7270508000000002E-2</v>
      </c>
      <c r="J87">
        <v>5.3222656E-2</v>
      </c>
      <c r="K87">
        <v>-5.6762695000000002E-2</v>
      </c>
      <c r="L87">
        <v>0.2941426326296564</v>
      </c>
      <c r="M87">
        <v>0.29313823707863584</v>
      </c>
      <c r="N87">
        <v>0.99658534520466768</v>
      </c>
      <c r="O87">
        <v>16.214843999999999</v>
      </c>
      <c r="P87">
        <v>0.23120117000000001</v>
      </c>
      <c r="Q87">
        <v>0.22729492000000001</v>
      </c>
      <c r="R87">
        <v>-1.2207031E-2</v>
      </c>
      <c r="S87">
        <v>24751</v>
      </c>
      <c r="T87">
        <v>76012</v>
      </c>
      <c r="U87">
        <v>74873</v>
      </c>
      <c r="V87">
        <v>0.32561963900436774</v>
      </c>
      <c r="W87">
        <v>0.33013291932232935</v>
      </c>
      <c r="X87">
        <v>1.0172003245846248</v>
      </c>
      <c r="Y87">
        <v>3031.6237736705962</v>
      </c>
      <c r="Z87">
        <v>3404.4095026692085</v>
      </c>
      <c r="AA87">
        <v>2594.1050035593257</v>
      </c>
      <c r="AB87">
        <v>3.2147910802694635</v>
      </c>
      <c r="AC87">
        <v>0.2941426326296564</v>
      </c>
      <c r="AD87">
        <v>0.99658534520466768</v>
      </c>
      <c r="AE87">
        <v>85.847107438016522</v>
      </c>
      <c r="AF87">
        <v>0.41671681309423514</v>
      </c>
      <c r="AG87" t="s">
        <v>576</v>
      </c>
    </row>
    <row r="88" spans="1:33" x14ac:dyDescent="0.3">
      <c r="A88">
        <v>61445.984910011299</v>
      </c>
      <c r="B88">
        <v>1678467845.98491</v>
      </c>
      <c r="C88">
        <v>20934</v>
      </c>
      <c r="D88">
        <v>70726</v>
      </c>
      <c r="E88">
        <v>70840</v>
      </c>
      <c r="F88">
        <v>-9.2851563000000006</v>
      </c>
      <c r="G88">
        <v>5264</v>
      </c>
      <c r="H88">
        <v>14.445313000000001</v>
      </c>
      <c r="I88">
        <v>6.0302733999999997E-2</v>
      </c>
      <c r="J88">
        <v>3.0517578E-2</v>
      </c>
      <c r="K88">
        <v>-6.640625E-2</v>
      </c>
      <c r="L88">
        <v>0.29598733139156747</v>
      </c>
      <c r="M88">
        <v>0.29551101072840202</v>
      </c>
      <c r="N88">
        <v>0.99839073969508751</v>
      </c>
      <c r="O88">
        <v>16.21875</v>
      </c>
      <c r="P88">
        <v>0.23364257999999999</v>
      </c>
      <c r="Q88">
        <v>0.23547362999999999</v>
      </c>
      <c r="R88">
        <v>-1.2207031E-2</v>
      </c>
      <c r="S88">
        <v>25690</v>
      </c>
      <c r="T88">
        <v>76466</v>
      </c>
      <c r="U88">
        <v>75006</v>
      </c>
      <c r="V88">
        <v>0.33036701730922557</v>
      </c>
      <c r="W88">
        <v>0.34174049538404233</v>
      </c>
      <c r="X88">
        <v>1.0177834108608164</v>
      </c>
      <c r="Y88">
        <v>2994.9667521239166</v>
      </c>
      <c r="Z88">
        <v>3340.7428569343965</v>
      </c>
      <c r="AA88">
        <v>2543.5304724190541</v>
      </c>
      <c r="AB88">
        <v>2.5014474249069352</v>
      </c>
      <c r="AC88">
        <v>0.29598733139156747</v>
      </c>
      <c r="AD88">
        <v>0.99839073969508751</v>
      </c>
      <c r="AE88">
        <v>183.63157894736841</v>
      </c>
      <c r="AF88">
        <v>0.4204289845758355</v>
      </c>
      <c r="AG88" t="s">
        <v>576</v>
      </c>
    </row>
    <row r="89" spans="1:33" x14ac:dyDescent="0.3">
      <c r="A89">
        <v>61446.984621048003</v>
      </c>
      <c r="B89">
        <v>1678467846.984621</v>
      </c>
      <c r="C89">
        <v>22903</v>
      </c>
      <c r="D89">
        <v>73180</v>
      </c>
      <c r="E89">
        <v>72435</v>
      </c>
      <c r="F89">
        <v>-9.0898438000000006</v>
      </c>
      <c r="G89">
        <v>5253</v>
      </c>
      <c r="H89">
        <v>15.355468999999999</v>
      </c>
      <c r="I89">
        <v>9.2651366999999998E-2</v>
      </c>
      <c r="J89">
        <v>6.6772461000000005E-2</v>
      </c>
      <c r="K89">
        <v>-6.8725586000000005E-2</v>
      </c>
      <c r="L89">
        <v>0.31296802405028695</v>
      </c>
      <c r="M89">
        <v>0.31618692620970523</v>
      </c>
      <c r="N89">
        <v>1.0102850831780217</v>
      </c>
      <c r="O89">
        <v>16.265625</v>
      </c>
      <c r="P89">
        <v>0.23388671999999999</v>
      </c>
      <c r="Q89">
        <v>0.24902344000000001</v>
      </c>
      <c r="R89">
        <v>-1.2207031E-2</v>
      </c>
      <c r="S89">
        <v>25836</v>
      </c>
      <c r="T89">
        <v>76467</v>
      </c>
      <c r="U89">
        <v>75173</v>
      </c>
      <c r="V89">
        <v>0.33602996644382593</v>
      </c>
      <c r="W89">
        <v>0.34347889239545232</v>
      </c>
      <c r="X89">
        <v>1.0182491439492474</v>
      </c>
      <c r="Y89">
        <v>2968.8194615840525</v>
      </c>
      <c r="Z89">
        <v>3309.8866469743657</v>
      </c>
      <c r="AA89">
        <v>2520.0595488323324</v>
      </c>
      <c r="AB89">
        <v>1.4203464220800093</v>
      </c>
      <c r="AC89">
        <v>0.31296802405028695</v>
      </c>
      <c r="AD89">
        <v>1.0102850831780217</v>
      </c>
      <c r="AE89">
        <v>-30.742281879194632</v>
      </c>
      <c r="AF89">
        <v>0.45553632873878713</v>
      </c>
      <c r="AG89" t="s">
        <v>576</v>
      </c>
    </row>
    <row r="90" spans="1:33" x14ac:dyDescent="0.3">
      <c r="A90">
        <v>61447.984169006399</v>
      </c>
      <c r="B90">
        <v>1678467847.984169</v>
      </c>
      <c r="C90">
        <v>19900</v>
      </c>
      <c r="D90">
        <v>70212</v>
      </c>
      <c r="E90">
        <v>70108</v>
      </c>
      <c r="F90">
        <v>-8.9667969000000003</v>
      </c>
      <c r="G90">
        <v>5242</v>
      </c>
      <c r="H90">
        <v>7.7109375</v>
      </c>
      <c r="I90">
        <v>6.5429688E-2</v>
      </c>
      <c r="J90">
        <v>3.7719727000000002E-2</v>
      </c>
      <c r="K90">
        <v>-6.6284179999999998E-2</v>
      </c>
      <c r="L90">
        <v>0.28342733435879908</v>
      </c>
      <c r="M90">
        <v>0.28384777771438352</v>
      </c>
      <c r="N90">
        <v>1.0014834255719747</v>
      </c>
      <c r="O90">
        <v>16.328125</v>
      </c>
      <c r="P90">
        <v>0.26098632999999999</v>
      </c>
      <c r="Q90">
        <v>0.28137206999999997</v>
      </c>
      <c r="R90">
        <v>-1.2207031E-2</v>
      </c>
      <c r="S90">
        <v>25836</v>
      </c>
      <c r="T90">
        <v>76721</v>
      </c>
      <c r="U90">
        <v>75173</v>
      </c>
      <c r="V90">
        <v>0.33602996644382593</v>
      </c>
      <c r="W90">
        <v>0.34347889239545232</v>
      </c>
      <c r="X90">
        <v>1.0195892575039494</v>
      </c>
      <c r="Y90">
        <v>2931.7542990599495</v>
      </c>
      <c r="Z90">
        <v>3284.5235255407306</v>
      </c>
      <c r="AA90">
        <v>2500.9489033063342</v>
      </c>
      <c r="AB90">
        <v>1.4295917139219205</v>
      </c>
      <c r="AC90">
        <v>0.28342733435879908</v>
      </c>
      <c r="AD90">
        <v>1.0014834255719747</v>
      </c>
      <c r="AE90">
        <v>-191.34615384615384</v>
      </c>
      <c r="AF90">
        <v>0.39553188106217202</v>
      </c>
      <c r="AG90" t="s">
        <v>576</v>
      </c>
    </row>
    <row r="91" spans="1:33" x14ac:dyDescent="0.3">
      <c r="A91">
        <v>61448.984077930501</v>
      </c>
      <c r="B91">
        <v>1678467848.9840779</v>
      </c>
      <c r="C91">
        <v>20515</v>
      </c>
      <c r="D91">
        <v>70435</v>
      </c>
      <c r="E91">
        <v>70179</v>
      </c>
      <c r="F91">
        <v>-8.9160155999999997</v>
      </c>
      <c r="G91">
        <v>5231</v>
      </c>
      <c r="H91">
        <v>13.5625</v>
      </c>
      <c r="I91">
        <v>3.2592772999999998E-2</v>
      </c>
      <c r="J91">
        <v>2.4414062999999998E-3</v>
      </c>
      <c r="K91">
        <v>-6.5307616999999998E-2</v>
      </c>
      <c r="L91">
        <v>0.29126144672392984</v>
      </c>
      <c r="M91">
        <v>0.292323914561336</v>
      </c>
      <c r="N91">
        <v>1.0036478148733952</v>
      </c>
      <c r="O91">
        <v>16.339843999999999</v>
      </c>
      <c r="P91">
        <v>0.26098632999999999</v>
      </c>
      <c r="Q91">
        <v>0.28137206999999997</v>
      </c>
      <c r="R91">
        <v>-1.2207031E-2</v>
      </c>
      <c r="S91">
        <v>25836</v>
      </c>
      <c r="T91">
        <v>76721</v>
      </c>
      <c r="U91">
        <v>75173</v>
      </c>
      <c r="V91">
        <v>0.33602996644382593</v>
      </c>
      <c r="W91">
        <v>0.34347889239545232</v>
      </c>
      <c r="X91">
        <v>1.0195892575039494</v>
      </c>
      <c r="Y91">
        <v>2871.6241162892884</v>
      </c>
      <c r="Z91">
        <v>3208.3996923946665</v>
      </c>
      <c r="AA91">
        <v>2442.3558879933571</v>
      </c>
      <c r="AB91">
        <v>1.4385977055720409</v>
      </c>
      <c r="AC91">
        <v>0.29126144672392984</v>
      </c>
      <c r="AD91">
        <v>1.0036478148733952</v>
      </c>
      <c r="AE91">
        <v>-80.13671875</v>
      </c>
      <c r="AF91">
        <v>0.41095753205128205</v>
      </c>
      <c r="AG91" t="s">
        <v>576</v>
      </c>
    </row>
    <row r="92" spans="1:33" x14ac:dyDescent="0.3">
      <c r="A92">
        <v>61449.983706951098</v>
      </c>
      <c r="B92">
        <v>1678467849.983707</v>
      </c>
      <c r="C92">
        <v>20604</v>
      </c>
      <c r="D92">
        <v>70598</v>
      </c>
      <c r="E92">
        <v>70469</v>
      </c>
      <c r="F92">
        <v>-8.7285155999999997</v>
      </c>
      <c r="G92">
        <v>5222</v>
      </c>
      <c r="H92">
        <v>15.855468999999999</v>
      </c>
      <c r="I92">
        <v>2.6245116999999998E-2</v>
      </c>
      <c r="J92">
        <v>0</v>
      </c>
      <c r="K92">
        <v>-6.4697266000000003E-2</v>
      </c>
      <c r="L92">
        <v>0.29184962746820026</v>
      </c>
      <c r="M92">
        <v>0.29238388511260271</v>
      </c>
      <c r="N92">
        <v>1.0018305921752828</v>
      </c>
      <c r="O92">
        <v>16.40625</v>
      </c>
      <c r="P92">
        <v>0.26098632999999999</v>
      </c>
      <c r="Q92">
        <v>0.28137206999999997</v>
      </c>
      <c r="R92">
        <v>-1.2573242E-2</v>
      </c>
      <c r="S92">
        <v>25836</v>
      </c>
      <c r="T92">
        <v>76721</v>
      </c>
      <c r="U92">
        <v>75173</v>
      </c>
      <c r="V92">
        <v>0.33602996644382593</v>
      </c>
      <c r="W92">
        <v>0.34347889239545232</v>
      </c>
      <c r="X92">
        <v>1.0195892575039494</v>
      </c>
      <c r="Y92">
        <v>2828.1160194039139</v>
      </c>
      <c r="Z92">
        <v>3119.4440696949196</v>
      </c>
      <c r="AA92">
        <v>2382.171590113895</v>
      </c>
      <c r="AB92">
        <v>1.4377473800691027</v>
      </c>
      <c r="AC92">
        <v>0.29184962746820026</v>
      </c>
      <c r="AD92">
        <v>1.0018305921752828</v>
      </c>
      <c r="AE92">
        <v>-159.72093023255815</v>
      </c>
      <c r="AF92">
        <v>0.41212945553466418</v>
      </c>
      <c r="AG92" t="s">
        <v>576</v>
      </c>
    </row>
    <row r="93" spans="1:33" x14ac:dyDescent="0.3">
      <c r="A93">
        <v>61450.983392953902</v>
      </c>
      <c r="B93">
        <v>1678467850.983393</v>
      </c>
      <c r="C93">
        <v>21738</v>
      </c>
      <c r="D93">
        <v>72166</v>
      </c>
      <c r="E93">
        <v>71464</v>
      </c>
      <c r="F93">
        <v>-8.5820313000000006</v>
      </c>
      <c r="G93">
        <v>5213</v>
      </c>
      <c r="H93">
        <v>15.800781000000001</v>
      </c>
      <c r="I93">
        <v>3.4423827999999997E-2</v>
      </c>
      <c r="J93">
        <v>5.859375E-3</v>
      </c>
      <c r="K93">
        <v>-6.3598633000000002E-2</v>
      </c>
      <c r="L93">
        <v>0.30122218219105951</v>
      </c>
      <c r="M93">
        <v>0.30418112616142395</v>
      </c>
      <c r="N93">
        <v>1.0098231277286467</v>
      </c>
      <c r="O93">
        <v>16.433593999999999</v>
      </c>
      <c r="P93">
        <v>0.26098632999999999</v>
      </c>
      <c r="Q93">
        <v>0.28137206999999997</v>
      </c>
      <c r="R93">
        <v>-1.6601563E-2</v>
      </c>
      <c r="S93">
        <v>25836</v>
      </c>
      <c r="T93">
        <v>76721</v>
      </c>
      <c r="U93">
        <v>75173</v>
      </c>
      <c r="V93">
        <v>0.33602996644382593</v>
      </c>
      <c r="W93">
        <v>0.34347889239545232</v>
      </c>
      <c r="X93">
        <v>1.0196616973234212</v>
      </c>
      <c r="Y93">
        <v>2774.0593305135058</v>
      </c>
      <c r="Z93">
        <v>3046.3971189746708</v>
      </c>
      <c r="AA93">
        <v>2329.9051722901536</v>
      </c>
      <c r="AB93">
        <v>1.4322561926167114</v>
      </c>
      <c r="AC93">
        <v>0.30122218219105951</v>
      </c>
      <c r="AD93">
        <v>1.0098231277286467</v>
      </c>
      <c r="AE93">
        <v>-30.965811965811966</v>
      </c>
      <c r="AF93">
        <v>0.43107004045371616</v>
      </c>
      <c r="AG93" t="s">
        <v>576</v>
      </c>
    </row>
    <row r="94" spans="1:33" x14ac:dyDescent="0.3">
      <c r="A94">
        <v>61451.983097076401</v>
      </c>
      <c r="B94">
        <v>1678467851.9830971</v>
      </c>
      <c r="C94">
        <v>21796</v>
      </c>
      <c r="D94">
        <v>71590</v>
      </c>
      <c r="E94">
        <v>71706</v>
      </c>
      <c r="F94">
        <v>-8.4921875</v>
      </c>
      <c r="G94">
        <v>5205</v>
      </c>
      <c r="H94">
        <v>16.199218999999999</v>
      </c>
      <c r="I94">
        <v>5.2612304999999998E-2</v>
      </c>
      <c r="J94">
        <v>3.0395508000000002E-2</v>
      </c>
      <c r="K94">
        <v>-5.9082031E-2</v>
      </c>
      <c r="L94">
        <v>0.304455929599106</v>
      </c>
      <c r="M94">
        <v>0.30396340613058881</v>
      </c>
      <c r="N94">
        <v>0.99838228321200462</v>
      </c>
      <c r="O94">
        <v>16.480468999999999</v>
      </c>
      <c r="P94">
        <v>0.26098632999999999</v>
      </c>
      <c r="Q94">
        <v>0.28137206999999997</v>
      </c>
      <c r="R94">
        <v>-1.7089844E-2</v>
      </c>
      <c r="S94">
        <v>25893</v>
      </c>
      <c r="T94">
        <v>76864</v>
      </c>
      <c r="U94">
        <v>75174</v>
      </c>
      <c r="V94">
        <v>0.33685573685573683</v>
      </c>
      <c r="W94">
        <v>0.34364151470412196</v>
      </c>
      <c r="X94">
        <v>1.0199484233650342</v>
      </c>
      <c r="Y94">
        <v>2733.1549496014809</v>
      </c>
      <c r="Z94">
        <v>2973.2321559386082</v>
      </c>
      <c r="AA94">
        <v>2282.0395671762999</v>
      </c>
      <c r="AB94">
        <v>1.4139039454739308</v>
      </c>
      <c r="AC94">
        <v>0.304455929599106</v>
      </c>
      <c r="AD94">
        <v>0.99838228321200462</v>
      </c>
      <c r="AE94">
        <v>187.89655172413794</v>
      </c>
      <c r="AF94">
        <v>0.43772342049242879</v>
      </c>
      <c r="AG94" t="s">
        <v>576</v>
      </c>
    </row>
    <row r="95" spans="1:33" x14ac:dyDescent="0.3">
      <c r="A95">
        <v>61452.982840061202</v>
      </c>
      <c r="B95">
        <v>1678467852.9828401</v>
      </c>
      <c r="C95">
        <v>24294</v>
      </c>
      <c r="D95">
        <v>74900</v>
      </c>
      <c r="E95">
        <v>74049</v>
      </c>
      <c r="F95">
        <v>-8.4785155999999997</v>
      </c>
      <c r="G95">
        <v>5198</v>
      </c>
      <c r="H95">
        <v>16.660156000000001</v>
      </c>
      <c r="I95">
        <v>9.6069336000000005E-2</v>
      </c>
      <c r="J95">
        <v>7.9589844000000007E-2</v>
      </c>
      <c r="K95">
        <v>-5.1635741999999998E-2</v>
      </c>
      <c r="L95">
        <v>0.3243524699599466</v>
      </c>
      <c r="M95">
        <v>0.3280800550986509</v>
      </c>
      <c r="N95">
        <v>1.011492390174074</v>
      </c>
      <c r="O95">
        <v>16.480468999999999</v>
      </c>
      <c r="P95">
        <v>0.26599120999999998</v>
      </c>
      <c r="Q95">
        <v>0.29028320000000002</v>
      </c>
      <c r="R95">
        <v>-1.7333984E-2</v>
      </c>
      <c r="S95">
        <v>25952</v>
      </c>
      <c r="T95">
        <v>76886</v>
      </c>
      <c r="U95">
        <v>75176</v>
      </c>
      <c r="V95">
        <v>0.33686771440466279</v>
      </c>
      <c r="W95">
        <v>0.34523033535977016</v>
      </c>
      <c r="X95">
        <v>1.0199975776823804</v>
      </c>
      <c r="Y95">
        <v>2710.6518453752337</v>
      </c>
      <c r="Z95">
        <v>2947.6983573034936</v>
      </c>
      <c r="AA95">
        <v>2255.8523659971952</v>
      </c>
      <c r="AB95">
        <v>1.4113775742357548</v>
      </c>
      <c r="AC95">
        <v>0.3243524699599466</v>
      </c>
      <c r="AD95">
        <v>1.011492390174074</v>
      </c>
      <c r="AE95">
        <v>-28.547591069330199</v>
      </c>
      <c r="AF95">
        <v>0.48006165276844642</v>
      </c>
      <c r="AG95" t="s">
        <v>576</v>
      </c>
    </row>
    <row r="96" spans="1:33" x14ac:dyDescent="0.3">
      <c r="A96">
        <v>61453.982624053999</v>
      </c>
      <c r="B96">
        <v>1678467853.9826241</v>
      </c>
      <c r="C96">
        <v>24751</v>
      </c>
      <c r="D96">
        <v>76012</v>
      </c>
      <c r="E96">
        <v>75006</v>
      </c>
      <c r="F96">
        <v>-8.4960938000000006</v>
      </c>
      <c r="G96">
        <v>5190</v>
      </c>
      <c r="H96">
        <v>16.976562999999999</v>
      </c>
      <c r="I96">
        <v>0.16223145</v>
      </c>
      <c r="J96">
        <v>0.15917969000000001</v>
      </c>
      <c r="K96">
        <v>-3.6254883000000002E-2</v>
      </c>
      <c r="L96">
        <v>0.32561963900436774</v>
      </c>
      <c r="M96">
        <v>0.32998693437858306</v>
      </c>
      <c r="N96">
        <v>1.0134122603525051</v>
      </c>
      <c r="O96">
        <v>16.433593999999999</v>
      </c>
      <c r="P96">
        <v>0.27673340000000002</v>
      </c>
      <c r="Q96">
        <v>0.29248046999999999</v>
      </c>
      <c r="R96">
        <v>-1.6601563E-2</v>
      </c>
      <c r="S96">
        <v>26012</v>
      </c>
      <c r="T96">
        <v>77111</v>
      </c>
      <c r="U96">
        <v>75183</v>
      </c>
      <c r="V96">
        <v>0.33686773686516014</v>
      </c>
      <c r="W96">
        <v>0.34552925836658899</v>
      </c>
      <c r="X96">
        <v>1.0207969287794545</v>
      </c>
      <c r="Y96">
        <v>2721.7630369630879</v>
      </c>
      <c r="Z96">
        <v>2976.5673443834116</v>
      </c>
      <c r="AA96">
        <v>2283.4180481831099</v>
      </c>
      <c r="AB96">
        <v>1.4109864523048641</v>
      </c>
      <c r="AC96">
        <v>0.32561963900436774</v>
      </c>
      <c r="AD96">
        <v>1.0134122603525051</v>
      </c>
      <c r="AE96">
        <v>-24.603379721669981</v>
      </c>
      <c r="AF96">
        <v>0.48284270693119524</v>
      </c>
      <c r="AG96" t="s">
        <v>576</v>
      </c>
    </row>
    <row r="97" spans="1:33" x14ac:dyDescent="0.3">
      <c r="A97">
        <v>61454.982259035103</v>
      </c>
      <c r="B97">
        <v>1678467854.982259</v>
      </c>
      <c r="C97">
        <v>24053</v>
      </c>
      <c r="D97">
        <v>75314</v>
      </c>
      <c r="E97">
        <v>74277</v>
      </c>
      <c r="F97">
        <v>-8.6660155999999997</v>
      </c>
      <c r="G97">
        <v>5182</v>
      </c>
      <c r="H97">
        <v>17.535156000000001</v>
      </c>
      <c r="I97">
        <v>0.14990234</v>
      </c>
      <c r="J97">
        <v>0.14782714999999999</v>
      </c>
      <c r="K97">
        <v>-2.3559569999999998E-2</v>
      </c>
      <c r="L97">
        <v>0.31936957272220307</v>
      </c>
      <c r="M97">
        <v>0.32382837217442817</v>
      </c>
      <c r="N97">
        <v>1.0139612531470037</v>
      </c>
      <c r="O97">
        <v>16.480468999999999</v>
      </c>
      <c r="P97">
        <v>0.28247070000000002</v>
      </c>
      <c r="Q97">
        <v>0.29504395</v>
      </c>
      <c r="R97">
        <v>-1.6601563E-2</v>
      </c>
      <c r="S97">
        <v>26012</v>
      </c>
      <c r="T97">
        <v>77111</v>
      </c>
      <c r="U97">
        <v>75183</v>
      </c>
      <c r="V97">
        <v>0.33686773686516014</v>
      </c>
      <c r="W97">
        <v>0.34552925836658899</v>
      </c>
      <c r="X97">
        <v>1.0207969287794545</v>
      </c>
      <c r="Y97">
        <v>2698.4621004091632</v>
      </c>
      <c r="Z97">
        <v>2957.2080310151609</v>
      </c>
      <c r="AA97">
        <v>2272.0581612572319</v>
      </c>
      <c r="AB97">
        <v>1.4109330384641743</v>
      </c>
      <c r="AC97">
        <v>0.31936957272220307</v>
      </c>
      <c r="AD97">
        <v>1.0139612531470037</v>
      </c>
      <c r="AE97">
        <v>-23.194792671166827</v>
      </c>
      <c r="AF97">
        <v>0.46922611732116032</v>
      </c>
      <c r="AG97" t="s">
        <v>576</v>
      </c>
    </row>
    <row r="98" spans="1:33" x14ac:dyDescent="0.3">
      <c r="A98">
        <v>61455.982911109902</v>
      </c>
      <c r="B98">
        <v>1678467855.9829111</v>
      </c>
      <c r="C98">
        <v>21857</v>
      </c>
      <c r="D98">
        <v>72135</v>
      </c>
      <c r="E98">
        <v>71344</v>
      </c>
      <c r="F98">
        <v>-8.7402344000000003</v>
      </c>
      <c r="G98">
        <v>5174</v>
      </c>
      <c r="H98">
        <v>17.6875</v>
      </c>
      <c r="I98">
        <v>0.11315918</v>
      </c>
      <c r="J98">
        <v>0.10571289</v>
      </c>
      <c r="K98">
        <v>-2.34375E-2</v>
      </c>
      <c r="L98">
        <v>0.30300131697511612</v>
      </c>
      <c r="M98">
        <v>0.30636073110562906</v>
      </c>
      <c r="N98">
        <v>1.0110871271585558</v>
      </c>
      <c r="O98">
        <v>16.433593999999999</v>
      </c>
      <c r="P98">
        <v>0.28076171999999999</v>
      </c>
      <c r="Q98">
        <v>0.29248046999999999</v>
      </c>
      <c r="R98">
        <v>-1.7333984E-2</v>
      </c>
      <c r="S98">
        <v>26012</v>
      </c>
      <c r="T98">
        <v>77111</v>
      </c>
      <c r="U98">
        <v>75183</v>
      </c>
      <c r="V98">
        <v>0.33686771440466279</v>
      </c>
      <c r="W98">
        <v>0.34527132392446697</v>
      </c>
      <c r="X98">
        <v>1.0207969287794545</v>
      </c>
      <c r="Y98">
        <v>2696.5064269781492</v>
      </c>
      <c r="Z98">
        <v>2964.5083076173364</v>
      </c>
      <c r="AA98">
        <v>2274.1141802473903</v>
      </c>
      <c r="AB98">
        <v>1.4119913556921895</v>
      </c>
      <c r="AC98">
        <v>0.30300131697511612</v>
      </c>
      <c r="AD98">
        <v>1.0110871271585558</v>
      </c>
      <c r="AE98">
        <v>-27.632111251580277</v>
      </c>
      <c r="AF98">
        <v>0.43472294045109194</v>
      </c>
      <c r="AG98" t="s">
        <v>576</v>
      </c>
    </row>
    <row r="99" spans="1:33" x14ac:dyDescent="0.3">
      <c r="A99">
        <v>61456.981470108003</v>
      </c>
      <c r="B99">
        <v>1678467856.9814701</v>
      </c>
      <c r="C99">
        <v>20518</v>
      </c>
      <c r="D99">
        <v>70528</v>
      </c>
      <c r="E99">
        <v>70645</v>
      </c>
      <c r="F99">
        <v>-8.7460938000000006</v>
      </c>
      <c r="G99">
        <v>5166</v>
      </c>
      <c r="H99">
        <v>15.058593999999999</v>
      </c>
      <c r="I99">
        <v>6.4697266000000003E-2</v>
      </c>
      <c r="J99">
        <v>4.6875E-2</v>
      </c>
      <c r="K99">
        <v>-3.8818358999999997E-2</v>
      </c>
      <c r="L99">
        <v>0.2909199183303085</v>
      </c>
      <c r="M99">
        <v>0.29043810602307313</v>
      </c>
      <c r="N99">
        <v>0.99834383183523245</v>
      </c>
      <c r="O99">
        <v>16.433593999999999</v>
      </c>
      <c r="P99">
        <v>0.28063965000000002</v>
      </c>
      <c r="Q99">
        <v>0.29028320000000002</v>
      </c>
      <c r="R99">
        <v>-1.7578125E-2</v>
      </c>
      <c r="S99">
        <v>26012</v>
      </c>
      <c r="T99">
        <v>77111</v>
      </c>
      <c r="U99">
        <v>75183</v>
      </c>
      <c r="V99">
        <v>0.33686771440466279</v>
      </c>
      <c r="W99">
        <v>0.34527132392446697</v>
      </c>
      <c r="X99">
        <v>1.0207969287794545</v>
      </c>
      <c r="Y99">
        <v>2670.565646297885</v>
      </c>
      <c r="Z99">
        <v>2949.2139676252991</v>
      </c>
      <c r="AA99">
        <v>2274.4389203185665</v>
      </c>
      <c r="AB99">
        <v>1.4111806912377347</v>
      </c>
      <c r="AC99">
        <v>0.2909199183303085</v>
      </c>
      <c r="AD99">
        <v>0.99834383183523245</v>
      </c>
      <c r="AE99">
        <v>175.36752136752136</v>
      </c>
      <c r="AF99">
        <v>0.41027794441111776</v>
      </c>
      <c r="AG99" t="s">
        <v>576</v>
      </c>
    </row>
    <row r="100" spans="1:33" x14ac:dyDescent="0.3">
      <c r="A100">
        <v>61457.981163024902</v>
      </c>
      <c r="B100">
        <v>1678467857.981163</v>
      </c>
      <c r="C100">
        <v>21805</v>
      </c>
      <c r="D100">
        <v>72784</v>
      </c>
      <c r="E100">
        <v>71818</v>
      </c>
      <c r="F100">
        <v>-8.7460938000000006</v>
      </c>
      <c r="G100">
        <v>5159</v>
      </c>
      <c r="H100">
        <v>16.433593999999999</v>
      </c>
      <c r="I100">
        <v>5.6396483999999997E-2</v>
      </c>
      <c r="J100">
        <v>3.8330077999999997E-2</v>
      </c>
      <c r="K100">
        <v>-4.5410156E-2</v>
      </c>
      <c r="L100">
        <v>0.29958507364255882</v>
      </c>
      <c r="M100">
        <v>0.30361469269542457</v>
      </c>
      <c r="N100">
        <v>1.0134506669637138</v>
      </c>
      <c r="O100">
        <v>16.339843999999999</v>
      </c>
      <c r="P100">
        <v>0.28063965000000002</v>
      </c>
      <c r="Q100">
        <v>0.29028320000000002</v>
      </c>
      <c r="R100">
        <v>-1.9653319999999998E-2</v>
      </c>
      <c r="S100">
        <v>26055</v>
      </c>
      <c r="T100">
        <v>77129</v>
      </c>
      <c r="U100">
        <v>75346</v>
      </c>
      <c r="V100">
        <v>0.33686773686516014</v>
      </c>
      <c r="W100">
        <v>0.34527132392446697</v>
      </c>
      <c r="X100">
        <v>1.0207969287794545</v>
      </c>
      <c r="Y100">
        <v>2678.193129620794</v>
      </c>
      <c r="Z100">
        <v>2968.7260443279683</v>
      </c>
      <c r="AA100">
        <v>2291.9924224147817</v>
      </c>
      <c r="AB100">
        <v>1.411592065213686</v>
      </c>
      <c r="AC100">
        <v>0.29958507364255882</v>
      </c>
      <c r="AD100">
        <v>1.0134506669637138</v>
      </c>
      <c r="AE100">
        <v>-22.572463768115941</v>
      </c>
      <c r="AF100">
        <v>0.42772514172502402</v>
      </c>
      <c r="AG100" t="s">
        <v>576</v>
      </c>
    </row>
    <row r="101" spans="1:33" x14ac:dyDescent="0.3">
      <c r="A101">
        <v>61458.980884075201</v>
      </c>
      <c r="B101">
        <v>1678467858.9808841</v>
      </c>
      <c r="C101">
        <v>23894</v>
      </c>
      <c r="D101">
        <v>74684</v>
      </c>
      <c r="E101">
        <v>73091</v>
      </c>
      <c r="F101">
        <v>-8.7402344000000003</v>
      </c>
      <c r="G101">
        <v>5151</v>
      </c>
      <c r="H101">
        <v>17.183593999999999</v>
      </c>
      <c r="I101">
        <v>9.765625E-2</v>
      </c>
      <c r="J101">
        <v>8.8012695000000002E-2</v>
      </c>
      <c r="K101">
        <v>-3.9794922000000003E-2</v>
      </c>
      <c r="L101">
        <v>0.31993465802581544</v>
      </c>
      <c r="M101">
        <v>0.32690755359757018</v>
      </c>
      <c r="N101">
        <v>1.0217947490115062</v>
      </c>
      <c r="O101">
        <v>16.339843999999999</v>
      </c>
      <c r="P101">
        <v>0.28063965000000002</v>
      </c>
      <c r="Q101">
        <v>0.29028320000000002</v>
      </c>
      <c r="R101">
        <v>-1.9653319999999998E-2</v>
      </c>
      <c r="S101">
        <v>26055</v>
      </c>
      <c r="T101">
        <v>77129</v>
      </c>
      <c r="U101">
        <v>75346</v>
      </c>
      <c r="V101">
        <v>0.33686773686516014</v>
      </c>
      <c r="W101">
        <v>0.34527132392446697</v>
      </c>
      <c r="X101">
        <v>1.0199484233650342</v>
      </c>
      <c r="Y101">
        <v>2679.2517807780328</v>
      </c>
      <c r="Z101">
        <v>2965.002292231467</v>
      </c>
      <c r="AA101">
        <v>2295.3598151648134</v>
      </c>
      <c r="AB101">
        <v>1.4089130447467824</v>
      </c>
      <c r="AC101">
        <v>0.31993465802581544</v>
      </c>
      <c r="AD101">
        <v>1.0217947490115062</v>
      </c>
      <c r="AE101">
        <v>-14.999372253609542</v>
      </c>
      <c r="AF101">
        <v>0.47044693837369561</v>
      </c>
      <c r="AG101" t="s">
        <v>576</v>
      </c>
    </row>
    <row r="102" spans="1:33" x14ac:dyDescent="0.3">
      <c r="A102">
        <v>61459.980551004403</v>
      </c>
      <c r="B102">
        <v>1678467859.980551</v>
      </c>
      <c r="C102">
        <v>25952</v>
      </c>
      <c r="D102">
        <v>76466</v>
      </c>
      <c r="E102">
        <v>75173</v>
      </c>
      <c r="F102">
        <v>-8.765625</v>
      </c>
      <c r="G102">
        <v>5144</v>
      </c>
      <c r="H102">
        <v>17.054687999999999</v>
      </c>
      <c r="I102">
        <v>0.16040039</v>
      </c>
      <c r="J102">
        <v>0.16394043</v>
      </c>
      <c r="K102">
        <v>-2.1728516E-2</v>
      </c>
      <c r="L102">
        <v>0.33939267125258282</v>
      </c>
      <c r="M102">
        <v>0.34523033535977016</v>
      </c>
      <c r="N102">
        <v>1.0172003245846248</v>
      </c>
      <c r="O102">
        <v>16.339843999999999</v>
      </c>
      <c r="P102">
        <v>0.27673340000000002</v>
      </c>
      <c r="Q102">
        <v>0.28381348000000001</v>
      </c>
      <c r="R102">
        <v>-1.9653319999999998E-2</v>
      </c>
      <c r="S102">
        <v>26055</v>
      </c>
      <c r="T102">
        <v>77220</v>
      </c>
      <c r="U102">
        <v>75540</v>
      </c>
      <c r="V102">
        <v>0.33686773686516014</v>
      </c>
      <c r="W102">
        <v>0.34527132392446697</v>
      </c>
      <c r="X102">
        <v>1.0196616973234212</v>
      </c>
      <c r="Y102">
        <v>2678.2605765872922</v>
      </c>
      <c r="Z102">
        <v>2964.7059811728823</v>
      </c>
      <c r="AA102">
        <v>2296.549666728637</v>
      </c>
      <c r="AB102">
        <v>1.4048641301922238</v>
      </c>
      <c r="AC102">
        <v>0.33939267125258282</v>
      </c>
      <c r="AD102">
        <v>1.0172003245846248</v>
      </c>
      <c r="AE102">
        <v>-20.071152358855375</v>
      </c>
      <c r="AF102">
        <v>0.51375856198281666</v>
      </c>
      <c r="AG102" t="s">
        <v>576</v>
      </c>
    </row>
    <row r="103" spans="1:33" x14ac:dyDescent="0.3">
      <c r="A103">
        <v>61460.980242967598</v>
      </c>
      <c r="B103">
        <v>1678467860.980243</v>
      </c>
      <c r="C103">
        <v>26616</v>
      </c>
      <c r="D103">
        <v>77448</v>
      </c>
      <c r="E103">
        <v>75960</v>
      </c>
      <c r="F103">
        <v>-8.7753905999999997</v>
      </c>
      <c r="G103">
        <v>5138</v>
      </c>
      <c r="H103">
        <v>16.152343999999999</v>
      </c>
      <c r="I103">
        <v>0.21496582</v>
      </c>
      <c r="J103">
        <v>0.23547362999999999</v>
      </c>
      <c r="K103">
        <v>4.0283202999999998E-3</v>
      </c>
      <c r="L103">
        <v>0.34366284474744346</v>
      </c>
      <c r="M103">
        <v>0.35039494470774091</v>
      </c>
      <c r="N103">
        <v>1.0195892575039494</v>
      </c>
      <c r="O103">
        <v>16.339843999999999</v>
      </c>
      <c r="P103">
        <v>0.27648926000000001</v>
      </c>
      <c r="Q103">
        <v>0.28283691</v>
      </c>
      <c r="R103">
        <v>-2.0141602000000002E-2</v>
      </c>
      <c r="S103">
        <v>26012</v>
      </c>
      <c r="T103">
        <v>77129</v>
      </c>
      <c r="U103">
        <v>75540</v>
      </c>
      <c r="V103">
        <v>0.33685573685573683</v>
      </c>
      <c r="W103">
        <v>0.34523033535977016</v>
      </c>
      <c r="X103">
        <v>1.0196616973234212</v>
      </c>
      <c r="Y103">
        <v>2677.3022856097282</v>
      </c>
      <c r="Z103">
        <v>2961.7000822363234</v>
      </c>
      <c r="AA103">
        <v>2301.356368664623</v>
      </c>
      <c r="AB103">
        <v>1.405928392023748</v>
      </c>
      <c r="AC103">
        <v>0.34366284474744346</v>
      </c>
      <c r="AD103">
        <v>1.0195892575039494</v>
      </c>
      <c r="AE103">
        <v>-17.887096774193548</v>
      </c>
      <c r="AF103">
        <v>0.52360717658168088</v>
      </c>
      <c r="AG103" t="s">
        <v>576</v>
      </c>
    </row>
    <row r="104" spans="1:33" x14ac:dyDescent="0.3">
      <c r="A104">
        <v>61461.979940891302</v>
      </c>
      <c r="B104">
        <v>1678467861.9799409</v>
      </c>
      <c r="C104">
        <v>27111</v>
      </c>
      <c r="D104">
        <v>78306</v>
      </c>
      <c r="E104">
        <v>76352</v>
      </c>
      <c r="F104">
        <v>-8.7578125</v>
      </c>
      <c r="G104">
        <v>5133</v>
      </c>
      <c r="H104">
        <v>16.265625</v>
      </c>
      <c r="I104">
        <v>0.26599120999999998</v>
      </c>
      <c r="J104">
        <v>0.30029296999999999</v>
      </c>
      <c r="K104">
        <v>3.1127930000000002E-2</v>
      </c>
      <c r="L104">
        <v>0.34621868056087657</v>
      </c>
      <c r="M104">
        <v>0.35507910729253983</v>
      </c>
      <c r="N104">
        <v>1.0255919949706622</v>
      </c>
      <c r="O104">
        <v>16.433593999999999</v>
      </c>
      <c r="P104">
        <v>0.27648926000000001</v>
      </c>
      <c r="Q104">
        <v>0.28283691</v>
      </c>
      <c r="R104">
        <v>-2.1728516E-2</v>
      </c>
      <c r="S104">
        <v>26012</v>
      </c>
      <c r="T104">
        <v>77129</v>
      </c>
      <c r="U104">
        <v>75540</v>
      </c>
      <c r="V104">
        <v>0.33685573685573683</v>
      </c>
      <c r="W104">
        <v>0.34523033535977016</v>
      </c>
      <c r="X104">
        <v>1.0196616973234212</v>
      </c>
      <c r="Y104">
        <v>2672.3557695485733</v>
      </c>
      <c r="Z104">
        <v>2953.2954380882334</v>
      </c>
      <c r="AA104">
        <v>2295.6840849290675</v>
      </c>
      <c r="AB104">
        <v>1.4201488702020726</v>
      </c>
      <c r="AC104">
        <v>0.34621868056087657</v>
      </c>
      <c r="AD104">
        <v>1.0255919949706622</v>
      </c>
      <c r="AE104">
        <v>-13.874616171954964</v>
      </c>
      <c r="AF104">
        <v>0.52956343392909466</v>
      </c>
      <c r="AG104" t="s">
        <v>576</v>
      </c>
    </row>
    <row r="105" spans="1:33" x14ac:dyDescent="0.3">
      <c r="A105">
        <v>61462.979631900802</v>
      </c>
      <c r="B105">
        <v>1678467862.9796319</v>
      </c>
      <c r="C105">
        <v>27089</v>
      </c>
      <c r="D105">
        <v>78056</v>
      </c>
      <c r="E105">
        <v>76282</v>
      </c>
      <c r="F105">
        <v>-8.7285155999999997</v>
      </c>
      <c r="G105">
        <v>5129</v>
      </c>
      <c r="H105">
        <v>16.328125</v>
      </c>
      <c r="I105">
        <v>0.26098632999999999</v>
      </c>
      <c r="J105">
        <v>0.29028320000000002</v>
      </c>
      <c r="K105">
        <v>3.8452147999999998E-2</v>
      </c>
      <c r="L105">
        <v>0.34704571077175361</v>
      </c>
      <c r="M105">
        <v>0.35511654125481767</v>
      </c>
      <c r="N105">
        <v>1.0232558139534884</v>
      </c>
      <c r="O105">
        <v>16.433593999999999</v>
      </c>
      <c r="P105">
        <v>0.26599120999999998</v>
      </c>
      <c r="Q105">
        <v>0.28283691</v>
      </c>
      <c r="R105">
        <v>-2.1728516E-2</v>
      </c>
      <c r="S105">
        <v>25959</v>
      </c>
      <c r="T105">
        <v>77111</v>
      </c>
      <c r="U105">
        <v>75346</v>
      </c>
      <c r="V105">
        <v>0.3365995119894733</v>
      </c>
      <c r="W105">
        <v>0.34364151470412196</v>
      </c>
      <c r="X105">
        <v>1.0195892575039494</v>
      </c>
      <c r="Y105">
        <v>2622.6124278303437</v>
      </c>
      <c r="Z105">
        <v>2928.4057730702916</v>
      </c>
      <c r="AA105">
        <v>2270.4006878997852</v>
      </c>
      <c r="AB105">
        <v>1.4300285390314618</v>
      </c>
      <c r="AC105">
        <v>0.34704571077175361</v>
      </c>
      <c r="AD105">
        <v>1.0232558139534884</v>
      </c>
      <c r="AE105">
        <v>-15.270011273957159</v>
      </c>
      <c r="AF105">
        <v>0.53150077501128179</v>
      </c>
      <c r="AG105" t="s">
        <v>576</v>
      </c>
    </row>
    <row r="106" spans="1:33" x14ac:dyDescent="0.3">
      <c r="A106">
        <v>61463.979327917099</v>
      </c>
      <c r="B106">
        <v>1678467863.9793279</v>
      </c>
      <c r="C106">
        <v>27541</v>
      </c>
      <c r="D106">
        <v>78595</v>
      </c>
      <c r="E106">
        <v>77399</v>
      </c>
      <c r="F106">
        <v>-8.7441405999999997</v>
      </c>
      <c r="G106">
        <v>5125</v>
      </c>
      <c r="H106">
        <v>16.339843999999999</v>
      </c>
      <c r="I106">
        <v>0.28662109000000002</v>
      </c>
      <c r="J106">
        <v>0.31738281000000002</v>
      </c>
      <c r="K106">
        <v>2.9174805000000002E-2</v>
      </c>
      <c r="L106">
        <v>0.35041669317386603</v>
      </c>
      <c r="M106">
        <v>0.35583147069083582</v>
      </c>
      <c r="N106">
        <v>1.0154523960257884</v>
      </c>
      <c r="O106">
        <v>16.480468999999999</v>
      </c>
      <c r="P106">
        <v>0.26098632999999999</v>
      </c>
      <c r="Q106">
        <v>0.28259276999999999</v>
      </c>
      <c r="R106">
        <v>-2.34375E-2</v>
      </c>
      <c r="S106">
        <v>25952</v>
      </c>
      <c r="T106">
        <v>76886</v>
      </c>
      <c r="U106">
        <v>75183</v>
      </c>
      <c r="V106">
        <v>0.33608669195613616</v>
      </c>
      <c r="W106">
        <v>0.34347889239545232</v>
      </c>
      <c r="X106">
        <v>1.0195892575039494</v>
      </c>
      <c r="Y106">
        <v>2572.4681060762755</v>
      </c>
      <c r="Z106">
        <v>2911.2650687570467</v>
      </c>
      <c r="AA106">
        <v>2254.3724026125351</v>
      </c>
      <c r="AB106">
        <v>1.429937861335119</v>
      </c>
      <c r="AC106">
        <v>0.35041669317386603</v>
      </c>
      <c r="AD106">
        <v>1.0154523960257884</v>
      </c>
      <c r="AE106">
        <v>-23.027591973244146</v>
      </c>
      <c r="AF106">
        <v>0.53944842715556074</v>
      </c>
      <c r="AG106" t="s">
        <v>576</v>
      </c>
    </row>
    <row r="107" spans="1:33" x14ac:dyDescent="0.3">
      <c r="A107">
        <v>61464.9790129662</v>
      </c>
      <c r="B107">
        <v>1678467864.979013</v>
      </c>
      <c r="C107">
        <v>27498</v>
      </c>
      <c r="D107">
        <v>78802</v>
      </c>
      <c r="E107">
        <v>76195</v>
      </c>
      <c r="F107">
        <v>-8.734375</v>
      </c>
      <c r="G107">
        <v>5123</v>
      </c>
      <c r="H107">
        <v>16.742187999999999</v>
      </c>
      <c r="I107">
        <v>0.30334473000000001</v>
      </c>
      <c r="J107">
        <v>0.33935546999999999</v>
      </c>
      <c r="K107">
        <v>3.7231445000000002E-2</v>
      </c>
      <c r="L107">
        <v>0.34895053425039974</v>
      </c>
      <c r="M107">
        <v>0.36088982216680887</v>
      </c>
      <c r="N107">
        <v>1.0342148434936675</v>
      </c>
      <c r="O107">
        <v>16.53125</v>
      </c>
      <c r="P107">
        <v>0.23461914</v>
      </c>
      <c r="Q107">
        <v>0.23547362999999999</v>
      </c>
      <c r="R107">
        <v>-2.3559569999999998E-2</v>
      </c>
      <c r="S107">
        <v>25952</v>
      </c>
      <c r="T107">
        <v>76886</v>
      </c>
      <c r="U107">
        <v>75183</v>
      </c>
      <c r="V107">
        <v>0.33608669195613616</v>
      </c>
      <c r="W107">
        <v>0.34347889239545232</v>
      </c>
      <c r="X107">
        <v>1.0195892575039494</v>
      </c>
      <c r="Y107">
        <v>2502.9441720763716</v>
      </c>
      <c r="Z107">
        <v>2867.7405651261515</v>
      </c>
      <c r="AA107">
        <v>2226.5020455951858</v>
      </c>
      <c r="AB107">
        <v>1.4317363215923891</v>
      </c>
      <c r="AC107">
        <v>0.34895053425039974</v>
      </c>
      <c r="AD107">
        <v>1.0342148434936675</v>
      </c>
      <c r="AE107">
        <v>-10.547756041426927</v>
      </c>
      <c r="AF107">
        <v>0.5359815998752534</v>
      </c>
      <c r="AG107" t="s">
        <v>576</v>
      </c>
    </row>
    <row r="108" spans="1:33" x14ac:dyDescent="0.3">
      <c r="A108">
        <v>61465.978708028801</v>
      </c>
      <c r="B108">
        <v>1678467865.978708</v>
      </c>
      <c r="C108">
        <v>28108</v>
      </c>
      <c r="D108">
        <v>79760</v>
      </c>
      <c r="E108">
        <v>77442</v>
      </c>
      <c r="F108">
        <v>-8.9160155999999997</v>
      </c>
      <c r="G108">
        <v>5122</v>
      </c>
      <c r="H108">
        <v>16.761718999999999</v>
      </c>
      <c r="I108">
        <v>0.33813476999999997</v>
      </c>
      <c r="J108">
        <v>0.37463379000000002</v>
      </c>
      <c r="K108">
        <v>3.7109375E-2</v>
      </c>
      <c r="L108">
        <v>0.352407221664995</v>
      </c>
      <c r="M108">
        <v>0.36295550218227834</v>
      </c>
      <c r="N108">
        <v>1.0299320782004597</v>
      </c>
      <c r="O108">
        <v>16.53125</v>
      </c>
      <c r="P108">
        <v>0.23461914</v>
      </c>
      <c r="Q108">
        <v>0.23547362999999999</v>
      </c>
      <c r="R108">
        <v>-2.4047852000000002E-2</v>
      </c>
      <c r="S108">
        <v>25919</v>
      </c>
      <c r="T108">
        <v>76886</v>
      </c>
      <c r="U108">
        <v>75183</v>
      </c>
      <c r="V108">
        <v>0.33602996644382593</v>
      </c>
      <c r="W108">
        <v>0.34279916155992579</v>
      </c>
      <c r="X108">
        <v>1.0195892575039494</v>
      </c>
      <c r="Y108">
        <v>2488.4332244832017</v>
      </c>
      <c r="Z108">
        <v>2866.3262604518582</v>
      </c>
      <c r="AA108">
        <v>2224.104725616236</v>
      </c>
      <c r="AB108">
        <v>1.4319167796090702</v>
      </c>
      <c r="AC108">
        <v>0.352407221664995</v>
      </c>
      <c r="AD108">
        <v>1.0299320782004597</v>
      </c>
      <c r="AE108">
        <v>-12.125970664365832</v>
      </c>
      <c r="AF108">
        <v>0.54418028343529778</v>
      </c>
      <c r="AG108" t="s">
        <v>576</v>
      </c>
    </row>
    <row r="109" spans="1:33" x14ac:dyDescent="0.3">
      <c r="A109">
        <v>61466.978403091402</v>
      </c>
      <c r="B109">
        <v>1678467866.9784031</v>
      </c>
      <c r="C109">
        <v>26726</v>
      </c>
      <c r="D109">
        <v>78330</v>
      </c>
      <c r="E109">
        <v>76338</v>
      </c>
      <c r="F109">
        <v>-8.9394530999999997</v>
      </c>
      <c r="G109">
        <v>5121</v>
      </c>
      <c r="H109">
        <v>16.675781000000001</v>
      </c>
      <c r="I109">
        <v>0.35449218999999998</v>
      </c>
      <c r="J109">
        <v>0.39379882999999999</v>
      </c>
      <c r="K109">
        <v>4.0893554999999998E-2</v>
      </c>
      <c r="L109">
        <v>0.34119749776586239</v>
      </c>
      <c r="M109">
        <v>0.35010086719589195</v>
      </c>
      <c r="N109">
        <v>1.0260944745736069</v>
      </c>
      <c r="O109">
        <v>16.636718999999999</v>
      </c>
      <c r="P109">
        <v>0.23364257999999999</v>
      </c>
      <c r="Q109">
        <v>0.23156737999999999</v>
      </c>
      <c r="R109">
        <v>-2.4536133000000002E-2</v>
      </c>
      <c r="S109">
        <v>25919</v>
      </c>
      <c r="T109">
        <v>76886</v>
      </c>
      <c r="U109">
        <v>75183</v>
      </c>
      <c r="V109">
        <v>0.33602996644382593</v>
      </c>
      <c r="W109">
        <v>0.34279916155992579</v>
      </c>
      <c r="X109">
        <v>1.0195892575039494</v>
      </c>
      <c r="Y109">
        <v>2487.7748515218191</v>
      </c>
      <c r="Z109">
        <v>2868.1057972334802</v>
      </c>
      <c r="AA109">
        <v>2224.6333850822693</v>
      </c>
      <c r="AB109">
        <v>1.4317686073584361</v>
      </c>
      <c r="AC109">
        <v>0.34119749776586239</v>
      </c>
      <c r="AD109">
        <v>1.0260944745736069</v>
      </c>
      <c r="AE109">
        <v>-13.416666666666666</v>
      </c>
      <c r="AF109">
        <v>0.51790558871405312</v>
      </c>
      <c r="AG109" t="s">
        <v>576</v>
      </c>
    </row>
    <row r="110" spans="1:33" x14ac:dyDescent="0.3">
      <c r="A110">
        <v>61467.978216886499</v>
      </c>
      <c r="B110">
        <v>1678467867.9782169</v>
      </c>
      <c r="C110">
        <v>23161</v>
      </c>
      <c r="D110">
        <v>73693</v>
      </c>
      <c r="E110">
        <v>73083</v>
      </c>
      <c r="F110">
        <v>-8.9316405999999997</v>
      </c>
      <c r="G110">
        <v>5120</v>
      </c>
      <c r="H110">
        <v>16.480468999999999</v>
      </c>
      <c r="I110">
        <v>0.27673340000000002</v>
      </c>
      <c r="J110">
        <v>0.30456543000000003</v>
      </c>
      <c r="K110">
        <v>3.7231445000000002E-2</v>
      </c>
      <c r="L110">
        <v>0.31429036679196126</v>
      </c>
      <c r="M110">
        <v>0.31691364612837458</v>
      </c>
      <c r="N110">
        <v>1.0083466743291873</v>
      </c>
      <c r="O110">
        <v>16.65625</v>
      </c>
      <c r="P110">
        <v>0.23364257999999999</v>
      </c>
      <c r="Q110">
        <v>0.23156737999999999</v>
      </c>
      <c r="R110">
        <v>-2.4536133000000002E-2</v>
      </c>
      <c r="S110">
        <v>25919</v>
      </c>
      <c r="T110">
        <v>76886</v>
      </c>
      <c r="U110">
        <v>75183</v>
      </c>
      <c r="V110">
        <v>0.33602996644382593</v>
      </c>
      <c r="W110">
        <v>0.34279916155992579</v>
      </c>
      <c r="X110">
        <v>1.0195892575039494</v>
      </c>
      <c r="Y110">
        <v>2431.2983520818989</v>
      </c>
      <c r="Z110">
        <v>2850.898474888977</v>
      </c>
      <c r="AA110">
        <v>2209.8940898005926</v>
      </c>
      <c r="AB110">
        <v>1.4340521370968866</v>
      </c>
      <c r="AC110">
        <v>0.31429036679196126</v>
      </c>
      <c r="AD110">
        <v>1.0083466743291873</v>
      </c>
      <c r="AE110">
        <v>-37.968852459016396</v>
      </c>
      <c r="AF110">
        <v>0.45834322805351063</v>
      </c>
      <c r="AG110" t="s">
        <v>576</v>
      </c>
    </row>
    <row r="111" spans="1:33" x14ac:dyDescent="0.3">
      <c r="A111">
        <v>61468.977797031403</v>
      </c>
      <c r="B111">
        <v>1678467868.977797</v>
      </c>
      <c r="C111">
        <v>24241</v>
      </c>
      <c r="D111">
        <v>75258</v>
      </c>
      <c r="E111">
        <v>73428</v>
      </c>
      <c r="F111">
        <v>-8.953125</v>
      </c>
      <c r="G111">
        <v>5118</v>
      </c>
      <c r="H111">
        <v>16.972656000000001</v>
      </c>
      <c r="I111">
        <v>0.20507813</v>
      </c>
      <c r="J111">
        <v>0.20043944999999999</v>
      </c>
      <c r="K111">
        <v>-8.1787109000000004E-3</v>
      </c>
      <c r="L111">
        <v>0.32210529113183978</v>
      </c>
      <c r="M111">
        <v>0.33013291932232935</v>
      </c>
      <c r="N111">
        <v>1.0249223729367545</v>
      </c>
      <c r="O111">
        <v>16.65625</v>
      </c>
      <c r="P111">
        <v>0.23364257999999999</v>
      </c>
      <c r="Q111">
        <v>0.23156737999999999</v>
      </c>
      <c r="R111">
        <v>-2.4536133000000002E-2</v>
      </c>
      <c r="S111">
        <v>25875</v>
      </c>
      <c r="T111">
        <v>76886</v>
      </c>
      <c r="U111">
        <v>75183</v>
      </c>
      <c r="V111">
        <v>0.33478429346422112</v>
      </c>
      <c r="W111">
        <v>0.34201150638657235</v>
      </c>
      <c r="X111">
        <v>1.0206611570247934</v>
      </c>
      <c r="Y111">
        <v>2437.0769800105159</v>
      </c>
      <c r="Z111">
        <v>2880.8832596848151</v>
      </c>
      <c r="AA111">
        <v>2217.327795401457</v>
      </c>
      <c r="AB111">
        <v>1.4333250870563987</v>
      </c>
      <c r="AC111">
        <v>0.32210529113183978</v>
      </c>
      <c r="AD111">
        <v>1.0249223729367545</v>
      </c>
      <c r="AE111">
        <v>-13.246448087431695</v>
      </c>
      <c r="AF111">
        <v>0.47515534037673718</v>
      </c>
      <c r="AG111" t="s">
        <v>576</v>
      </c>
    </row>
    <row r="112" spans="1:33" x14ac:dyDescent="0.3">
      <c r="A112">
        <v>61469.977499008201</v>
      </c>
      <c r="B112">
        <v>1678467869.977499</v>
      </c>
      <c r="C112">
        <v>26055</v>
      </c>
      <c r="D112">
        <v>76721</v>
      </c>
      <c r="E112">
        <v>75346</v>
      </c>
      <c r="F112">
        <v>-8.9550780999999997</v>
      </c>
      <c r="G112">
        <v>5115</v>
      </c>
      <c r="H112">
        <v>17.289062999999999</v>
      </c>
      <c r="I112">
        <v>0.23364257999999999</v>
      </c>
      <c r="J112">
        <v>0.22729492000000001</v>
      </c>
      <c r="K112">
        <v>-3.9794922000000003E-2</v>
      </c>
      <c r="L112">
        <v>0.3396071479777375</v>
      </c>
      <c r="M112">
        <v>0.34580468770737666</v>
      </c>
      <c r="N112">
        <v>1.0182491439492474</v>
      </c>
      <c r="O112">
        <v>16.660156000000001</v>
      </c>
      <c r="P112">
        <v>0.2322998</v>
      </c>
      <c r="Q112">
        <v>0.22985839999999999</v>
      </c>
      <c r="R112">
        <v>-2.4536133000000002E-2</v>
      </c>
      <c r="S112">
        <v>25836</v>
      </c>
      <c r="T112">
        <v>76886</v>
      </c>
      <c r="U112">
        <v>75174</v>
      </c>
      <c r="V112">
        <v>0.33289683517224389</v>
      </c>
      <c r="W112">
        <v>0.34199778667790892</v>
      </c>
      <c r="X112">
        <v>1.021587670220627</v>
      </c>
      <c r="Y112">
        <v>2430.8517115993131</v>
      </c>
      <c r="Z112">
        <v>2892.5467055495078</v>
      </c>
      <c r="AA112">
        <v>2216.6156268708683</v>
      </c>
      <c r="AB112">
        <v>1.4297809590398105</v>
      </c>
      <c r="AC112">
        <v>0.3396071479777375</v>
      </c>
      <c r="AD112">
        <v>1.0182491439492474</v>
      </c>
      <c r="AE112">
        <v>-18.949090909090909</v>
      </c>
      <c r="AF112">
        <v>0.51425018750246709</v>
      </c>
      <c r="AG112" t="s">
        <v>576</v>
      </c>
    </row>
    <row r="113" spans="1:33" x14ac:dyDescent="0.3">
      <c r="A113">
        <v>61470.977205991701</v>
      </c>
      <c r="B113">
        <v>1678467870.977206</v>
      </c>
      <c r="C113">
        <v>27631</v>
      </c>
      <c r="D113">
        <v>78741</v>
      </c>
      <c r="E113">
        <v>76092</v>
      </c>
      <c r="F113">
        <v>-8.9570313000000006</v>
      </c>
      <c r="G113">
        <v>5111</v>
      </c>
      <c r="H113">
        <v>17.269531000000001</v>
      </c>
      <c r="I113">
        <v>0.31152343999999998</v>
      </c>
      <c r="J113">
        <v>0.31665039</v>
      </c>
      <c r="K113">
        <v>-3.3447266000000003E-2</v>
      </c>
      <c r="L113">
        <v>0.35090994526358565</v>
      </c>
      <c r="M113">
        <v>0.36312621563370656</v>
      </c>
      <c r="N113">
        <v>1.0348131209588394</v>
      </c>
      <c r="O113">
        <v>16.675781000000001</v>
      </c>
      <c r="P113">
        <v>0.23132324000000001</v>
      </c>
      <c r="Q113">
        <v>0.22766112999999999</v>
      </c>
      <c r="R113">
        <v>-2.6367188E-2</v>
      </c>
      <c r="S113">
        <v>25690</v>
      </c>
      <c r="T113">
        <v>76721</v>
      </c>
      <c r="U113">
        <v>75173</v>
      </c>
      <c r="V113">
        <v>0.33202874374438601</v>
      </c>
      <c r="W113">
        <v>0.34174049538404233</v>
      </c>
      <c r="X113">
        <v>1.021587670220627</v>
      </c>
      <c r="Y113">
        <v>2349.5840415617363</v>
      </c>
      <c r="Z113">
        <v>2853.3929971750622</v>
      </c>
      <c r="AA113">
        <v>2163.0103175663089</v>
      </c>
      <c r="AB113">
        <v>1.4273983467726676</v>
      </c>
      <c r="AC113">
        <v>0.35090994526358565</v>
      </c>
      <c r="AD113">
        <v>1.0348131209588394</v>
      </c>
      <c r="AE113">
        <v>-10.430728576821442</v>
      </c>
      <c r="AF113">
        <v>0.54061827431031106</v>
      </c>
      <c r="AG113" t="s">
        <v>576</v>
      </c>
    </row>
    <row r="114" spans="1:33" x14ac:dyDescent="0.3">
      <c r="A114">
        <v>61471.976880073598</v>
      </c>
      <c r="B114">
        <v>1678467871.9768801</v>
      </c>
      <c r="C114">
        <v>27430</v>
      </c>
      <c r="D114">
        <v>78586</v>
      </c>
      <c r="E114">
        <v>76434</v>
      </c>
      <c r="F114">
        <v>-8.9316405999999997</v>
      </c>
      <c r="G114">
        <v>5104</v>
      </c>
      <c r="H114">
        <v>17.023437999999999</v>
      </c>
      <c r="I114">
        <v>0.33825684</v>
      </c>
      <c r="J114">
        <v>0.35083007999999999</v>
      </c>
      <c r="K114">
        <v>-1.9653319999999998E-2</v>
      </c>
      <c r="L114">
        <v>0.34904435904614051</v>
      </c>
      <c r="M114">
        <v>0.35887170630871079</v>
      </c>
      <c r="N114">
        <v>1.0281550095507235</v>
      </c>
      <c r="O114">
        <v>16.726562999999999</v>
      </c>
      <c r="P114">
        <v>0.23120117000000001</v>
      </c>
      <c r="Q114">
        <v>0.22729492000000001</v>
      </c>
      <c r="R114">
        <v>-2.7221680000000002E-2</v>
      </c>
      <c r="S114">
        <v>25690</v>
      </c>
      <c r="T114">
        <v>76721</v>
      </c>
      <c r="U114">
        <v>75173</v>
      </c>
      <c r="V114">
        <v>0.33202874374438601</v>
      </c>
      <c r="W114">
        <v>0.34174049538404233</v>
      </c>
      <c r="X114">
        <v>1.021587670220627</v>
      </c>
      <c r="Y114">
        <v>2328.6642811842321</v>
      </c>
      <c r="Z114">
        <v>2849.7469220075536</v>
      </c>
      <c r="AA114">
        <v>2159.4427976512097</v>
      </c>
      <c r="AB114">
        <v>1.4276749816352257</v>
      </c>
      <c r="AC114">
        <v>0.34904435904614051</v>
      </c>
      <c r="AD114">
        <v>1.0281550095507235</v>
      </c>
      <c r="AE114">
        <v>-12.746282527881041</v>
      </c>
      <c r="AF114">
        <v>0.53620298694190316</v>
      </c>
      <c r="AG114" t="s">
        <v>576</v>
      </c>
    </row>
    <row r="115" spans="1:33" x14ac:dyDescent="0.3">
      <c r="A115">
        <v>61472.976583003998</v>
      </c>
      <c r="B115">
        <v>1678467872.976583</v>
      </c>
      <c r="C115">
        <v>25690</v>
      </c>
      <c r="D115">
        <v>77762</v>
      </c>
      <c r="E115">
        <v>75174</v>
      </c>
      <c r="F115">
        <v>-9.0683594000000003</v>
      </c>
      <c r="G115">
        <v>5096</v>
      </c>
      <c r="H115">
        <v>16.863281000000001</v>
      </c>
      <c r="I115">
        <v>0.31127929999999998</v>
      </c>
      <c r="J115">
        <v>0.31774901999999999</v>
      </c>
      <c r="K115">
        <v>-1.6601563E-2</v>
      </c>
      <c r="L115">
        <v>0.33036701730922557</v>
      </c>
      <c r="M115">
        <v>0.34174049538404233</v>
      </c>
      <c r="N115">
        <v>1.0344267964987894</v>
      </c>
      <c r="O115">
        <v>16.742187999999999</v>
      </c>
      <c r="P115">
        <v>0.23132324000000001</v>
      </c>
      <c r="Q115">
        <v>0.22766112999999999</v>
      </c>
      <c r="R115">
        <v>-2.7832031E-2</v>
      </c>
      <c r="S115">
        <v>25690</v>
      </c>
      <c r="T115">
        <v>76886</v>
      </c>
      <c r="U115">
        <v>75174</v>
      </c>
      <c r="V115">
        <v>0.33202874374438601</v>
      </c>
      <c r="W115">
        <v>0.34174049538404233</v>
      </c>
      <c r="X115">
        <v>1.0217947490115062</v>
      </c>
      <c r="Y115">
        <v>2298.1811390799026</v>
      </c>
      <c r="Z115">
        <v>2814.3710099986642</v>
      </c>
      <c r="AA115">
        <v>2127.4425124513491</v>
      </c>
      <c r="AB115">
        <v>1.4243291920106931</v>
      </c>
      <c r="AC115">
        <v>0.33036701730922557</v>
      </c>
      <c r="AD115">
        <v>1.0344267964987894</v>
      </c>
      <c r="AE115">
        <v>-9.9265842349304485</v>
      </c>
      <c r="AF115">
        <v>0.4933553541250576</v>
      </c>
      <c r="AG115" t="s">
        <v>576</v>
      </c>
    </row>
    <row r="116" spans="1:33" x14ac:dyDescent="0.3">
      <c r="A116">
        <v>61473.976280927702</v>
      </c>
      <c r="B116">
        <v>1678467873.9762809</v>
      </c>
      <c r="C116">
        <v>25836</v>
      </c>
      <c r="D116">
        <v>76886</v>
      </c>
      <c r="E116">
        <v>75183</v>
      </c>
      <c r="F116">
        <v>-9.1425780999999997</v>
      </c>
      <c r="G116">
        <v>5086</v>
      </c>
      <c r="H116">
        <v>17.351562999999999</v>
      </c>
      <c r="I116">
        <v>0.29382323999999999</v>
      </c>
      <c r="J116">
        <v>0.29748534999999998</v>
      </c>
      <c r="K116">
        <v>-2.7832031E-2</v>
      </c>
      <c r="L116">
        <v>0.33602996644382593</v>
      </c>
      <c r="M116">
        <v>0.34364151470412196</v>
      </c>
      <c r="N116">
        <v>1.0226513972573588</v>
      </c>
      <c r="O116">
        <v>16.742187999999999</v>
      </c>
      <c r="P116">
        <v>0.2322998</v>
      </c>
      <c r="Q116">
        <v>0.22985839999999999</v>
      </c>
      <c r="R116">
        <v>-2.7832031E-2</v>
      </c>
      <c r="S116">
        <v>25836</v>
      </c>
      <c r="T116">
        <v>76911</v>
      </c>
      <c r="U116">
        <v>75183</v>
      </c>
      <c r="V116">
        <v>0.33289683517224389</v>
      </c>
      <c r="W116">
        <v>0.34199778667790892</v>
      </c>
      <c r="X116">
        <v>1.0226513972573588</v>
      </c>
      <c r="Y116">
        <v>2296.7202945900749</v>
      </c>
      <c r="Z116">
        <v>2818.7214404831752</v>
      </c>
      <c r="AA116">
        <v>2131.4747619276332</v>
      </c>
      <c r="AB116">
        <v>1.418489361065395</v>
      </c>
      <c r="AC116">
        <v>0.33602996644382593</v>
      </c>
      <c r="AD116">
        <v>1.0226513972573588</v>
      </c>
      <c r="AE116">
        <v>-15.170874926600117</v>
      </c>
      <c r="AF116">
        <v>0.50609206660137118</v>
      </c>
      <c r="AG116" t="s">
        <v>576</v>
      </c>
    </row>
    <row r="117" spans="1:33" x14ac:dyDescent="0.3">
      <c r="A117">
        <v>61474.975938081698</v>
      </c>
      <c r="B117">
        <v>1678467874.9759381</v>
      </c>
      <c r="C117">
        <v>26983</v>
      </c>
      <c r="D117">
        <v>78333</v>
      </c>
      <c r="E117">
        <v>76173</v>
      </c>
      <c r="F117">
        <v>-9.1777344000000003</v>
      </c>
      <c r="G117">
        <v>5075</v>
      </c>
      <c r="H117">
        <v>17.484375</v>
      </c>
      <c r="I117">
        <v>0.30603026999999999</v>
      </c>
      <c r="J117">
        <v>0.31188965000000002</v>
      </c>
      <c r="K117">
        <v>-2.6367188E-2</v>
      </c>
      <c r="L117">
        <v>0.34446529559700256</v>
      </c>
      <c r="M117">
        <v>0.35423312722355688</v>
      </c>
      <c r="N117">
        <v>1.0283565042731677</v>
      </c>
      <c r="O117">
        <v>16.742187999999999</v>
      </c>
      <c r="P117">
        <v>0.23364257999999999</v>
      </c>
      <c r="Q117">
        <v>0.23156737999999999</v>
      </c>
      <c r="R117">
        <v>-2.7465819999999998E-2</v>
      </c>
      <c r="S117">
        <v>25875</v>
      </c>
      <c r="T117">
        <v>77129</v>
      </c>
      <c r="U117">
        <v>75197</v>
      </c>
      <c r="V117">
        <v>0.33478429346422112</v>
      </c>
      <c r="W117">
        <v>0.34201150638657235</v>
      </c>
      <c r="X117">
        <v>1.0227448008984263</v>
      </c>
      <c r="Y117">
        <v>2254.8994864040637</v>
      </c>
      <c r="Z117">
        <v>2753.0608802148731</v>
      </c>
      <c r="AA117">
        <v>2091.1777623861399</v>
      </c>
      <c r="AB117">
        <v>1.4173883814581225</v>
      </c>
      <c r="AC117">
        <v>0.34446529559700256</v>
      </c>
      <c r="AD117">
        <v>1.0283565042731677</v>
      </c>
      <c r="AE117">
        <v>-12.49212962962963</v>
      </c>
      <c r="AF117">
        <v>0.52547224926971758</v>
      </c>
      <c r="AG117" t="s">
        <v>576</v>
      </c>
    </row>
    <row r="118" spans="1:33" x14ac:dyDescent="0.3">
      <c r="A118">
        <v>61475.9756319523</v>
      </c>
      <c r="B118">
        <v>1678467875.975632</v>
      </c>
      <c r="C118">
        <v>26710</v>
      </c>
      <c r="D118">
        <v>78231</v>
      </c>
      <c r="E118">
        <v>75834</v>
      </c>
      <c r="F118">
        <v>-9.2246094000000003</v>
      </c>
      <c r="G118">
        <v>5063</v>
      </c>
      <c r="H118">
        <v>17.6875</v>
      </c>
      <c r="I118">
        <v>0.32641601999999997</v>
      </c>
      <c r="J118">
        <v>0.33728026999999999</v>
      </c>
      <c r="K118">
        <v>-1.7578125E-2</v>
      </c>
      <c r="L118">
        <v>0.3414247548925618</v>
      </c>
      <c r="M118">
        <v>0.3522166838093731</v>
      </c>
      <c r="N118">
        <v>1.031608513331751</v>
      </c>
      <c r="O118">
        <v>16.761718999999999</v>
      </c>
      <c r="P118">
        <v>0.23461914</v>
      </c>
      <c r="Q118">
        <v>0.23547362999999999</v>
      </c>
      <c r="R118">
        <v>-2.7221680000000002E-2</v>
      </c>
      <c r="S118">
        <v>25875</v>
      </c>
      <c r="T118">
        <v>77129</v>
      </c>
      <c r="U118">
        <v>75209</v>
      </c>
      <c r="V118">
        <v>0.33478429346422112</v>
      </c>
      <c r="W118">
        <v>0.34201150638657235</v>
      </c>
      <c r="X118">
        <v>1.0227448008984263</v>
      </c>
      <c r="Y118">
        <v>2197.265489244754</v>
      </c>
      <c r="Z118">
        <v>2677.1727706267502</v>
      </c>
      <c r="AA118">
        <v>2048.2307136885661</v>
      </c>
      <c r="AB118">
        <v>1.3978631180619332</v>
      </c>
      <c r="AC118">
        <v>0.3414247548925618</v>
      </c>
      <c r="AD118">
        <v>1.031608513331751</v>
      </c>
      <c r="AE118">
        <v>-11.143095536086776</v>
      </c>
      <c r="AF118">
        <v>0.51842937831175639</v>
      </c>
      <c r="AG118" t="s">
        <v>576</v>
      </c>
    </row>
    <row r="119" spans="1:33" x14ac:dyDescent="0.3">
      <c r="A119">
        <v>61476.975327968597</v>
      </c>
      <c r="B119">
        <v>1678467876.975328</v>
      </c>
      <c r="C119">
        <v>26761</v>
      </c>
      <c r="D119">
        <v>78975</v>
      </c>
      <c r="E119">
        <v>76962</v>
      </c>
      <c r="F119">
        <v>-9.2226563000000006</v>
      </c>
      <c r="G119">
        <v>5052</v>
      </c>
      <c r="H119">
        <v>17.425781000000001</v>
      </c>
      <c r="I119">
        <v>0.31872559</v>
      </c>
      <c r="J119">
        <v>0.33361816</v>
      </c>
      <c r="K119">
        <v>-9.0332030999999997E-3</v>
      </c>
      <c r="L119">
        <v>0.33885406774295662</v>
      </c>
      <c r="M119">
        <v>0.34771705517008394</v>
      </c>
      <c r="N119">
        <v>1.0261557651828175</v>
      </c>
      <c r="O119">
        <v>16.761718999999999</v>
      </c>
      <c r="P119">
        <v>0.23510742000000001</v>
      </c>
      <c r="Q119">
        <v>0.23840332</v>
      </c>
      <c r="R119">
        <v>-2.6733397999999998E-2</v>
      </c>
      <c r="S119">
        <v>25919</v>
      </c>
      <c r="T119">
        <v>77239</v>
      </c>
      <c r="U119">
        <v>75346</v>
      </c>
      <c r="V119">
        <v>0.33602996644382593</v>
      </c>
      <c r="W119">
        <v>0.34279916155992579</v>
      </c>
      <c r="X119">
        <v>1.0227934625051531</v>
      </c>
      <c r="Y119">
        <v>2130.0629456097977</v>
      </c>
      <c r="Z119">
        <v>2579.8222831097064</v>
      </c>
      <c r="AA119">
        <v>1986.5989034295128</v>
      </c>
      <c r="AB119">
        <v>1.3714201121361917</v>
      </c>
      <c r="AC119">
        <v>0.33885406774295662</v>
      </c>
      <c r="AD119">
        <v>1.0261557651828175</v>
      </c>
      <c r="AE119">
        <v>-13.294088425235966</v>
      </c>
      <c r="AF119">
        <v>0.5125253763358486</v>
      </c>
      <c r="AG119" t="s">
        <v>576</v>
      </c>
    </row>
    <row r="120" spans="1:33" x14ac:dyDescent="0.3">
      <c r="A120">
        <v>61477.975025892301</v>
      </c>
      <c r="B120">
        <v>1678467877.9750259</v>
      </c>
      <c r="C120">
        <v>25676</v>
      </c>
      <c r="D120">
        <v>77129</v>
      </c>
      <c r="E120">
        <v>74901</v>
      </c>
      <c r="F120">
        <v>-9.2285155999999997</v>
      </c>
      <c r="G120">
        <v>5041</v>
      </c>
      <c r="H120">
        <v>18.128906000000001</v>
      </c>
      <c r="I120">
        <v>0.29626465000000002</v>
      </c>
      <c r="J120">
        <v>0.31152343999999998</v>
      </c>
      <c r="K120">
        <v>-2.0751952999999998E-3</v>
      </c>
      <c r="L120">
        <v>0.33289683517224389</v>
      </c>
      <c r="M120">
        <v>0.34279916155992579</v>
      </c>
      <c r="N120">
        <v>1.0297459312959774</v>
      </c>
      <c r="O120">
        <v>16.761718999999999</v>
      </c>
      <c r="P120">
        <v>0.24133300999999999</v>
      </c>
      <c r="Q120">
        <v>0.24096680000000001</v>
      </c>
      <c r="R120">
        <v>-2.6733397999999998E-2</v>
      </c>
      <c r="S120">
        <v>25952</v>
      </c>
      <c r="T120">
        <v>77256</v>
      </c>
      <c r="U120">
        <v>75784</v>
      </c>
      <c r="V120">
        <v>0.33608669195613616</v>
      </c>
      <c r="W120">
        <v>0.34364151470412196</v>
      </c>
      <c r="X120">
        <v>1.0232558139534884</v>
      </c>
      <c r="Y120">
        <v>2128.4978217321823</v>
      </c>
      <c r="Z120">
        <v>2579.2084128673373</v>
      </c>
      <c r="AA120">
        <v>1987.4901084215348</v>
      </c>
      <c r="AB120">
        <v>1.3624212993675064</v>
      </c>
      <c r="AC120">
        <v>0.33289683517224389</v>
      </c>
      <c r="AD120">
        <v>1.0297459312959774</v>
      </c>
      <c r="AE120">
        <v>-11.524236983842011</v>
      </c>
      <c r="AF120">
        <v>0.49901852175772066</v>
      </c>
      <c r="AG120" t="s">
        <v>576</v>
      </c>
    </row>
    <row r="121" spans="1:33" x14ac:dyDescent="0.3">
      <c r="A121">
        <v>61478.974744081497</v>
      </c>
      <c r="B121">
        <v>1678467878.9747441</v>
      </c>
      <c r="C121">
        <v>22519</v>
      </c>
      <c r="D121">
        <v>73721</v>
      </c>
      <c r="E121">
        <v>72565</v>
      </c>
      <c r="F121">
        <v>-9.25</v>
      </c>
      <c r="G121">
        <v>5030</v>
      </c>
      <c r="H121">
        <v>17.480468999999999</v>
      </c>
      <c r="I121">
        <v>0.22839355</v>
      </c>
      <c r="J121">
        <v>0.22985839999999999</v>
      </c>
      <c r="K121">
        <v>-1.1962891E-2</v>
      </c>
      <c r="L121">
        <v>0.30546248694401867</v>
      </c>
      <c r="M121">
        <v>0.31032867084682697</v>
      </c>
      <c r="N121">
        <v>1.0159305450285951</v>
      </c>
      <c r="O121">
        <v>16.769531000000001</v>
      </c>
      <c r="P121">
        <v>0.2557373</v>
      </c>
      <c r="Q121">
        <v>0.25439453000000001</v>
      </c>
      <c r="R121">
        <v>-2.6367188E-2</v>
      </c>
      <c r="S121">
        <v>25959</v>
      </c>
      <c r="T121">
        <v>77420</v>
      </c>
      <c r="U121">
        <v>75834</v>
      </c>
      <c r="V121">
        <v>0.3365995119894733</v>
      </c>
      <c r="W121">
        <v>0.34523033535977016</v>
      </c>
      <c r="X121">
        <v>1.0241811213402348</v>
      </c>
      <c r="Y121">
        <v>2027.5507715155854</v>
      </c>
      <c r="Z121">
        <v>2472.1898169928086</v>
      </c>
      <c r="AA121">
        <v>1913.7887393814001</v>
      </c>
      <c r="AB121">
        <v>0.70061265099974634</v>
      </c>
      <c r="AC121">
        <v>0.30546248694401867</v>
      </c>
      <c r="AD121">
        <v>1.0159305450285951</v>
      </c>
      <c r="AE121">
        <v>-19.480103806228374</v>
      </c>
      <c r="AF121">
        <v>0.43980703878754734</v>
      </c>
      <c r="AG121" t="s">
        <v>576</v>
      </c>
    </row>
    <row r="122" spans="1:33" x14ac:dyDescent="0.3">
      <c r="A122">
        <v>61479.974416017503</v>
      </c>
      <c r="B122">
        <v>1678467879.974416</v>
      </c>
      <c r="C122">
        <v>23773</v>
      </c>
      <c r="D122">
        <v>74976</v>
      </c>
      <c r="E122">
        <v>73746</v>
      </c>
      <c r="F122">
        <v>-9.2792969000000003</v>
      </c>
      <c r="G122">
        <v>5018</v>
      </c>
      <c r="H122">
        <v>17.46875</v>
      </c>
      <c r="I122">
        <v>0.19909668</v>
      </c>
      <c r="J122">
        <v>0.18737793</v>
      </c>
      <c r="K122">
        <v>-3.6865233999999997E-2</v>
      </c>
      <c r="L122">
        <v>0.31707479726845922</v>
      </c>
      <c r="M122">
        <v>0.32236324682016654</v>
      </c>
      <c r="N122">
        <v>1.0166788707184118</v>
      </c>
      <c r="O122">
        <v>16.78125</v>
      </c>
      <c r="P122">
        <v>0.25878906000000002</v>
      </c>
      <c r="Q122">
        <v>0.25952148000000003</v>
      </c>
      <c r="R122">
        <v>-2.5390625E-2</v>
      </c>
      <c r="S122">
        <v>26033</v>
      </c>
      <c r="T122">
        <v>77448</v>
      </c>
      <c r="U122">
        <v>75872</v>
      </c>
      <c r="V122">
        <v>0.33737124339338759</v>
      </c>
      <c r="W122">
        <v>0.34527132392446697</v>
      </c>
      <c r="X122">
        <v>1.0244603199254543</v>
      </c>
      <c r="Y122">
        <v>1962.85086244271</v>
      </c>
      <c r="Z122">
        <v>2378.4077232515447</v>
      </c>
      <c r="AA122">
        <v>1841.7150152663753</v>
      </c>
      <c r="AB122">
        <v>0.56386543506601439</v>
      </c>
      <c r="AC122">
        <v>0.31707479726845922</v>
      </c>
      <c r="AD122">
        <v>1.0166788707184118</v>
      </c>
      <c r="AE122">
        <v>-19.327642276422765</v>
      </c>
      <c r="AF122">
        <v>0.46428920180458177</v>
      </c>
      <c r="AG122" t="s">
        <v>576</v>
      </c>
    </row>
    <row r="123" spans="1:33" x14ac:dyDescent="0.3">
      <c r="A123">
        <v>61480.974102973902</v>
      </c>
      <c r="B123">
        <v>1678467880.974103</v>
      </c>
      <c r="C123">
        <v>24008</v>
      </c>
      <c r="D123">
        <v>75588</v>
      </c>
      <c r="E123">
        <v>73907</v>
      </c>
      <c r="F123">
        <v>-9.265625</v>
      </c>
      <c r="G123">
        <v>5008</v>
      </c>
      <c r="H123">
        <v>17.460937999999999</v>
      </c>
      <c r="I123">
        <v>0.19384766</v>
      </c>
      <c r="J123">
        <v>0.18005371000000001</v>
      </c>
      <c r="K123">
        <v>-5.1025391000000003E-2</v>
      </c>
      <c r="L123">
        <v>0.31761655289199342</v>
      </c>
      <c r="M123">
        <v>0.32484067814956635</v>
      </c>
      <c r="N123">
        <v>1.0227448008984263</v>
      </c>
      <c r="O123">
        <v>16.78125</v>
      </c>
      <c r="P123">
        <v>0.26098632999999999</v>
      </c>
      <c r="Q123">
        <v>0.26574706999999997</v>
      </c>
      <c r="R123">
        <v>-2.4536133000000002E-2</v>
      </c>
      <c r="S123">
        <v>26055</v>
      </c>
      <c r="T123">
        <v>77762</v>
      </c>
      <c r="U123">
        <v>75904</v>
      </c>
      <c r="V123">
        <v>0.3384821416962463</v>
      </c>
      <c r="W123">
        <v>0.34552925836658899</v>
      </c>
      <c r="X123">
        <v>1.0246098905364491</v>
      </c>
      <c r="Y123">
        <v>1887.7446364456657</v>
      </c>
      <c r="Z123">
        <v>2277.8888909947982</v>
      </c>
      <c r="AA123">
        <v>1760.6801167294207</v>
      </c>
      <c r="AB123">
        <v>0.55017505883330753</v>
      </c>
      <c r="AC123">
        <v>0.31761655289199342</v>
      </c>
      <c r="AD123">
        <v>1.0227448008984263</v>
      </c>
      <c r="AE123">
        <v>-14.281975014872099</v>
      </c>
      <c r="AF123">
        <v>0.46545172547499031</v>
      </c>
      <c r="AG123" t="s">
        <v>576</v>
      </c>
    </row>
    <row r="124" spans="1:33" x14ac:dyDescent="0.3">
      <c r="A124">
        <v>61481.973809003801</v>
      </c>
      <c r="B124">
        <v>1678467881.973809</v>
      </c>
      <c r="C124">
        <v>26624</v>
      </c>
      <c r="D124">
        <v>77853</v>
      </c>
      <c r="E124">
        <v>75981</v>
      </c>
      <c r="F124">
        <v>-9.2441405999999997</v>
      </c>
      <c r="G124">
        <v>4997</v>
      </c>
      <c r="H124">
        <v>16.53125</v>
      </c>
      <c r="I124">
        <v>0.2322998</v>
      </c>
      <c r="J124">
        <v>0.22766112999999999</v>
      </c>
      <c r="K124">
        <v>-4.6875E-2</v>
      </c>
      <c r="L124">
        <v>0.34197783001297316</v>
      </c>
      <c r="M124">
        <v>0.35040339032126455</v>
      </c>
      <c r="N124">
        <v>1.0246377383819638</v>
      </c>
      <c r="O124">
        <v>16.78125</v>
      </c>
      <c r="P124">
        <v>0.26599120999999998</v>
      </c>
      <c r="Q124">
        <v>0.27490234000000002</v>
      </c>
      <c r="R124">
        <v>-2.4047852000000002E-2</v>
      </c>
      <c r="S124">
        <v>26235</v>
      </c>
      <c r="T124">
        <v>77763</v>
      </c>
      <c r="U124">
        <v>75927</v>
      </c>
      <c r="V124">
        <v>0.33885406774295662</v>
      </c>
      <c r="W124">
        <v>0.34580468770737666</v>
      </c>
      <c r="X124">
        <v>1.0246377383819638</v>
      </c>
      <c r="Y124">
        <v>1843.0328127491534</v>
      </c>
      <c r="Z124">
        <v>2226.501882752023</v>
      </c>
      <c r="AA124">
        <v>1718.7879667301229</v>
      </c>
      <c r="AB124">
        <v>0.53376722535611054</v>
      </c>
      <c r="AC124">
        <v>0.34197783001297316</v>
      </c>
      <c r="AD124">
        <v>1.0246377383819638</v>
      </c>
      <c r="AE124">
        <v>-14.222222222222221</v>
      </c>
      <c r="AF124">
        <v>0.519705635479904</v>
      </c>
      <c r="AG124" t="s">
        <v>576</v>
      </c>
    </row>
    <row r="125" spans="1:33" x14ac:dyDescent="0.3">
      <c r="A125">
        <v>61482.973480939901</v>
      </c>
      <c r="B125">
        <v>1678467882.9734809</v>
      </c>
      <c r="C125">
        <v>27248</v>
      </c>
      <c r="D125">
        <v>79158</v>
      </c>
      <c r="E125">
        <v>77268</v>
      </c>
      <c r="F125">
        <v>-9.2460938000000006</v>
      </c>
      <c r="G125">
        <v>4986</v>
      </c>
      <c r="H125">
        <v>16.121093999999999</v>
      </c>
      <c r="I125">
        <v>0.28430176000000001</v>
      </c>
      <c r="J125">
        <v>0.29248046999999999</v>
      </c>
      <c r="K125">
        <v>-2.4536133000000002E-2</v>
      </c>
      <c r="L125">
        <v>0.34422294651203922</v>
      </c>
      <c r="M125">
        <v>0.35264274990940625</v>
      </c>
      <c r="N125">
        <v>1.0244603199254543</v>
      </c>
      <c r="O125">
        <v>16.78125</v>
      </c>
      <c r="P125">
        <v>0.26708984000000002</v>
      </c>
      <c r="Q125">
        <v>0.27856445000000002</v>
      </c>
      <c r="R125">
        <v>-2.3559569999999998E-2</v>
      </c>
      <c r="S125">
        <v>26348</v>
      </c>
      <c r="T125">
        <v>77853</v>
      </c>
      <c r="U125">
        <v>75936</v>
      </c>
      <c r="V125">
        <v>0.33899297423887587</v>
      </c>
      <c r="W125">
        <v>0.34619732170166362</v>
      </c>
      <c r="X125">
        <v>1.0247231892783288</v>
      </c>
      <c r="Y125">
        <v>1778.3432519486817</v>
      </c>
      <c r="Z125">
        <v>2116.6868121511179</v>
      </c>
      <c r="AA125">
        <v>1655.6102289566791</v>
      </c>
      <c r="AB125">
        <v>0.52770894082048869</v>
      </c>
      <c r="AC125">
        <v>0.34422294651203922</v>
      </c>
      <c r="AD125">
        <v>1.0244603199254543</v>
      </c>
      <c r="AE125">
        <v>-14.416931216931218</v>
      </c>
      <c r="AF125">
        <v>0.52490849547293394</v>
      </c>
      <c r="AG125" t="s">
        <v>576</v>
      </c>
    </row>
    <row r="126" spans="1:33" x14ac:dyDescent="0.3">
      <c r="A126">
        <v>61483.973191022902</v>
      </c>
      <c r="B126">
        <v>1678467883.973191</v>
      </c>
      <c r="C126">
        <v>26235</v>
      </c>
      <c r="D126">
        <v>77763</v>
      </c>
      <c r="E126">
        <v>75927</v>
      </c>
      <c r="F126">
        <v>-9.1445313000000006</v>
      </c>
      <c r="G126">
        <v>4974</v>
      </c>
      <c r="H126">
        <v>16.339843999999999</v>
      </c>
      <c r="I126">
        <v>0.29553223000000001</v>
      </c>
      <c r="J126">
        <v>0.30590820000000002</v>
      </c>
      <c r="K126">
        <v>-1.4038086E-2</v>
      </c>
      <c r="L126">
        <v>0.33737124339338759</v>
      </c>
      <c r="M126">
        <v>0.34552925836658899</v>
      </c>
      <c r="N126">
        <v>1.0241811213402348</v>
      </c>
      <c r="O126">
        <v>16.800781000000001</v>
      </c>
      <c r="P126">
        <v>0.26940918000000003</v>
      </c>
      <c r="Q126">
        <v>0.28088379000000002</v>
      </c>
      <c r="R126">
        <v>-2.34375E-2</v>
      </c>
      <c r="S126">
        <v>26456</v>
      </c>
      <c r="T126">
        <v>77930</v>
      </c>
      <c r="U126">
        <v>75936</v>
      </c>
      <c r="V126">
        <v>0.33939267125258282</v>
      </c>
      <c r="W126">
        <v>0.34771705517008394</v>
      </c>
      <c r="X126">
        <v>1.0247296041377638</v>
      </c>
      <c r="Y126">
        <v>1782.5867634449212</v>
      </c>
      <c r="Z126">
        <v>2119.8128224585971</v>
      </c>
      <c r="AA126">
        <v>1666.5888667717231</v>
      </c>
      <c r="AB126">
        <v>0.52911232090378768</v>
      </c>
      <c r="AC126">
        <v>0.33737124339338759</v>
      </c>
      <c r="AD126">
        <v>1.0241811213402348</v>
      </c>
      <c r="AE126">
        <v>-14.28921568627451</v>
      </c>
      <c r="AF126">
        <v>0.5091406613879832</v>
      </c>
      <c r="AG126" t="s">
        <v>576</v>
      </c>
    </row>
    <row r="127" spans="1:33" x14ac:dyDescent="0.3">
      <c r="A127">
        <v>61484.972875118299</v>
      </c>
      <c r="B127">
        <v>1678467884.9728751</v>
      </c>
      <c r="C127">
        <v>26765</v>
      </c>
      <c r="D127">
        <v>78230</v>
      </c>
      <c r="E127">
        <v>75872</v>
      </c>
      <c r="F127">
        <v>-9.0429688000000006</v>
      </c>
      <c r="G127">
        <v>4962</v>
      </c>
      <c r="H127">
        <v>16.769531000000001</v>
      </c>
      <c r="I127">
        <v>0.28442382999999999</v>
      </c>
      <c r="J127">
        <v>0.29504395</v>
      </c>
      <c r="K127">
        <v>-1.0986328E-2</v>
      </c>
      <c r="L127">
        <v>0.3421321743576633</v>
      </c>
      <c r="M127">
        <v>0.35276518346689162</v>
      </c>
      <c r="N127">
        <v>1.0310786587937579</v>
      </c>
      <c r="O127">
        <v>16.78125</v>
      </c>
      <c r="P127">
        <v>0.27453612999999999</v>
      </c>
      <c r="Q127">
        <v>0.28259276999999999</v>
      </c>
      <c r="R127">
        <v>-2.2216797E-2</v>
      </c>
      <c r="S127">
        <v>26531</v>
      </c>
      <c r="T127">
        <v>78056</v>
      </c>
      <c r="U127">
        <v>75957</v>
      </c>
      <c r="V127">
        <v>0.3396071479777375</v>
      </c>
      <c r="W127">
        <v>0.34783980646348839</v>
      </c>
      <c r="X127">
        <v>1.0248144742465648</v>
      </c>
      <c r="Y127">
        <v>1779.5843572203246</v>
      </c>
      <c r="Z127">
        <v>2117.0476998781392</v>
      </c>
      <c r="AA127">
        <v>1667.0854653766421</v>
      </c>
      <c r="AB127">
        <v>0.52985176706100934</v>
      </c>
      <c r="AC127">
        <v>0.3421321743576633</v>
      </c>
      <c r="AD127">
        <v>1.0310786587937579</v>
      </c>
      <c r="AE127">
        <v>-11.350720949957591</v>
      </c>
      <c r="AF127">
        <v>0.52006217817934519</v>
      </c>
      <c r="AG127" t="s">
        <v>576</v>
      </c>
    </row>
    <row r="128" spans="1:33" x14ac:dyDescent="0.3">
      <c r="A128">
        <v>61485.972560882597</v>
      </c>
      <c r="B128">
        <v>1678467885.9725609</v>
      </c>
      <c r="C128">
        <v>26348</v>
      </c>
      <c r="D128">
        <v>78277</v>
      </c>
      <c r="E128">
        <v>76311</v>
      </c>
      <c r="F128">
        <v>-9.0351563000000006</v>
      </c>
      <c r="G128">
        <v>4951</v>
      </c>
      <c r="H128">
        <v>16.335937999999999</v>
      </c>
      <c r="I128">
        <v>0.28076171999999999</v>
      </c>
      <c r="J128">
        <v>0.28259276999999999</v>
      </c>
      <c r="K128">
        <v>-2.0141602000000002E-2</v>
      </c>
      <c r="L128">
        <v>0.3365995119894733</v>
      </c>
      <c r="M128">
        <v>0.34527132392446697</v>
      </c>
      <c r="N128">
        <v>1.0257629961604486</v>
      </c>
      <c r="O128">
        <v>16.769531000000001</v>
      </c>
      <c r="P128">
        <v>0.27648926000000001</v>
      </c>
      <c r="Q128">
        <v>0.28283691</v>
      </c>
      <c r="R128">
        <v>-2.2216797E-2</v>
      </c>
      <c r="S128">
        <v>26616</v>
      </c>
      <c r="T128">
        <v>78065</v>
      </c>
      <c r="U128">
        <v>75960</v>
      </c>
      <c r="V128">
        <v>0.3396071479777375</v>
      </c>
      <c r="W128">
        <v>0.3481159079324001</v>
      </c>
      <c r="X128">
        <v>1.0249223729367545</v>
      </c>
      <c r="Y128">
        <v>1771.301232169375</v>
      </c>
      <c r="Z128">
        <v>2116.0015977266935</v>
      </c>
      <c r="AA128">
        <v>1676.0319201786185</v>
      </c>
      <c r="AB128">
        <v>0.52321133011487819</v>
      </c>
      <c r="AC128">
        <v>0.3365995119894733</v>
      </c>
      <c r="AD128">
        <v>1.0257629961604486</v>
      </c>
      <c r="AE128">
        <v>-13.401831129196339</v>
      </c>
      <c r="AF128">
        <v>0.50738508347936606</v>
      </c>
      <c r="AG128" t="s">
        <v>576</v>
      </c>
    </row>
    <row r="129" spans="1:33" x14ac:dyDescent="0.3">
      <c r="A129">
        <v>61486.972256898902</v>
      </c>
      <c r="B129">
        <v>1678467886.9722569</v>
      </c>
      <c r="C129">
        <v>26897</v>
      </c>
      <c r="D129">
        <v>78744</v>
      </c>
      <c r="E129">
        <v>76767</v>
      </c>
      <c r="F129">
        <v>-9.0234375</v>
      </c>
      <c r="G129">
        <v>4939</v>
      </c>
      <c r="H129">
        <v>16.65625</v>
      </c>
      <c r="I129">
        <v>0.28063965000000002</v>
      </c>
      <c r="J129">
        <v>0.28283691</v>
      </c>
      <c r="K129">
        <v>-3.1127930000000002E-2</v>
      </c>
      <c r="L129">
        <v>0.3415752311287209</v>
      </c>
      <c r="M129">
        <v>0.35037190459442208</v>
      </c>
      <c r="N129">
        <v>1.0257532533510494</v>
      </c>
      <c r="O129">
        <v>16.761718999999999</v>
      </c>
      <c r="P129">
        <v>0.27673340000000002</v>
      </c>
      <c r="Q129">
        <v>0.28381348000000001</v>
      </c>
      <c r="R129">
        <v>-2.2216797E-2</v>
      </c>
      <c r="S129">
        <v>26624</v>
      </c>
      <c r="T129">
        <v>78201</v>
      </c>
      <c r="U129">
        <v>75972</v>
      </c>
      <c r="V129">
        <v>0.33985781079869337</v>
      </c>
      <c r="W129">
        <v>0.34943694435297989</v>
      </c>
      <c r="X129">
        <v>1.0255919949706622</v>
      </c>
      <c r="Y129">
        <v>1697.0870106601524</v>
      </c>
      <c r="Z129">
        <v>2032.4821069948523</v>
      </c>
      <c r="AA129">
        <v>1607.4466374884369</v>
      </c>
      <c r="AB129">
        <v>0.51806260388881942</v>
      </c>
      <c r="AC129">
        <v>0.3415752311287209</v>
      </c>
      <c r="AD129">
        <v>1.0257532533510494</v>
      </c>
      <c r="AE129">
        <v>-13.604957005563985</v>
      </c>
      <c r="AF129">
        <v>0.51877639979169476</v>
      </c>
      <c r="AG129" t="s">
        <v>576</v>
      </c>
    </row>
    <row r="130" spans="1:33" x14ac:dyDescent="0.3">
      <c r="A130">
        <v>61487.9719600678</v>
      </c>
      <c r="B130">
        <v>1678467887.9719601</v>
      </c>
      <c r="C130">
        <v>26945</v>
      </c>
      <c r="D130">
        <v>78323</v>
      </c>
      <c r="E130">
        <v>76282</v>
      </c>
      <c r="F130">
        <v>-9.0605469000000003</v>
      </c>
      <c r="G130">
        <v>4927</v>
      </c>
      <c r="H130">
        <v>16.21875</v>
      </c>
      <c r="I130">
        <v>0.29882813000000003</v>
      </c>
      <c r="J130">
        <v>0.30627441</v>
      </c>
      <c r="K130">
        <v>-2.4047852000000002E-2</v>
      </c>
      <c r="L130">
        <v>0.34402410530750865</v>
      </c>
      <c r="M130">
        <v>0.35322880889331693</v>
      </c>
      <c r="N130">
        <v>1.026755984373771</v>
      </c>
      <c r="O130">
        <v>16.761718999999999</v>
      </c>
      <c r="P130">
        <v>0.27868651999999999</v>
      </c>
      <c r="Q130">
        <v>0.29028320000000002</v>
      </c>
      <c r="R130">
        <v>-2.2216797E-2</v>
      </c>
      <c r="S130">
        <v>26634</v>
      </c>
      <c r="T130">
        <v>78210</v>
      </c>
      <c r="U130">
        <v>75977</v>
      </c>
      <c r="V130">
        <v>0.34080126852597792</v>
      </c>
      <c r="W130">
        <v>0.34944559051057245</v>
      </c>
      <c r="X130">
        <v>1.0255919949706622</v>
      </c>
      <c r="Y130">
        <v>1546.1584663634399</v>
      </c>
      <c r="Z130">
        <v>1828.8765384623016</v>
      </c>
      <c r="AA130">
        <v>1479.4500408754354</v>
      </c>
      <c r="AB130">
        <v>0.46507146802276661</v>
      </c>
      <c r="AC130">
        <v>0.34402410530750865</v>
      </c>
      <c r="AD130">
        <v>1.026755984373771</v>
      </c>
      <c r="AE130">
        <v>-13.20186183243508</v>
      </c>
      <c r="AF130">
        <v>0.52444626104558367</v>
      </c>
      <c r="AG130" t="s">
        <v>576</v>
      </c>
    </row>
    <row r="131" spans="1:33" x14ac:dyDescent="0.3">
      <c r="A131">
        <v>61488.971642971002</v>
      </c>
      <c r="B131">
        <v>1678467888.971643</v>
      </c>
      <c r="C131">
        <v>26456</v>
      </c>
      <c r="D131">
        <v>77256</v>
      </c>
      <c r="E131">
        <v>76058</v>
      </c>
      <c r="F131">
        <v>-9.0957030999999997</v>
      </c>
      <c r="G131">
        <v>4915</v>
      </c>
      <c r="H131">
        <v>16.636718999999999</v>
      </c>
      <c r="I131">
        <v>0.29797362999999999</v>
      </c>
      <c r="J131">
        <v>0.30700684</v>
      </c>
      <c r="K131">
        <v>-1.550293E-2</v>
      </c>
      <c r="L131">
        <v>0.34244589417003213</v>
      </c>
      <c r="M131">
        <v>0.34783980646348839</v>
      </c>
      <c r="N131">
        <v>1.015751137289963</v>
      </c>
      <c r="O131">
        <v>16.769531000000001</v>
      </c>
      <c r="P131">
        <v>0.28002929999999998</v>
      </c>
      <c r="Q131">
        <v>0.29028320000000002</v>
      </c>
      <c r="R131">
        <v>-2.2216797E-2</v>
      </c>
      <c r="S131">
        <v>26651</v>
      </c>
      <c r="T131">
        <v>78210</v>
      </c>
      <c r="U131">
        <v>75981</v>
      </c>
      <c r="V131">
        <v>0.34102252286488816</v>
      </c>
      <c r="W131">
        <v>0.34980237154150196</v>
      </c>
      <c r="X131">
        <v>1.0255919949706622</v>
      </c>
      <c r="Y131">
        <v>1446.0213971699886</v>
      </c>
      <c r="Z131">
        <v>1729.9933163386122</v>
      </c>
      <c r="AA131">
        <v>1407.4695083550309</v>
      </c>
      <c r="AB131">
        <v>0.4639524452587282</v>
      </c>
      <c r="AC131">
        <v>0.34244589417003213</v>
      </c>
      <c r="AD131">
        <v>1.015751137289963</v>
      </c>
      <c r="AE131">
        <v>-22.083472454090149</v>
      </c>
      <c r="AF131">
        <v>0.52078740157480319</v>
      </c>
      <c r="AG131" t="s">
        <v>576</v>
      </c>
    </row>
    <row r="132" spans="1:33" x14ac:dyDescent="0.3">
      <c r="A132">
        <v>61489.971335887902</v>
      </c>
      <c r="B132">
        <v>1678467889.9713359</v>
      </c>
      <c r="C132">
        <v>25959</v>
      </c>
      <c r="D132">
        <v>77239</v>
      </c>
      <c r="E132">
        <v>75904</v>
      </c>
      <c r="F132">
        <v>-9.0703125</v>
      </c>
      <c r="G132">
        <v>4904</v>
      </c>
      <c r="H132">
        <v>16.941406000000001</v>
      </c>
      <c r="I132">
        <v>0.27648926000000001</v>
      </c>
      <c r="J132">
        <v>0.28381348000000001</v>
      </c>
      <c r="K132">
        <v>-1.3427734E-2</v>
      </c>
      <c r="L132">
        <v>0.33608669195613616</v>
      </c>
      <c r="M132">
        <v>0.34199778667790892</v>
      </c>
      <c r="N132">
        <v>1.0175880059021922</v>
      </c>
      <c r="O132">
        <v>16.769531000000001</v>
      </c>
      <c r="P132">
        <v>0.28002929999999998</v>
      </c>
      <c r="Q132">
        <v>0.29028320000000002</v>
      </c>
      <c r="R132">
        <v>-2.2216797E-2</v>
      </c>
      <c r="S132">
        <v>26651</v>
      </c>
      <c r="T132">
        <v>78210</v>
      </c>
      <c r="U132">
        <v>76058</v>
      </c>
      <c r="V132">
        <v>0.34102252286488816</v>
      </c>
      <c r="W132">
        <v>0.34980237154150196</v>
      </c>
      <c r="X132">
        <v>1.0255919949706622</v>
      </c>
      <c r="Y132">
        <v>1417.4963123339071</v>
      </c>
      <c r="Z132">
        <v>1685.7198280558259</v>
      </c>
      <c r="AA132">
        <v>1365.8511863584683</v>
      </c>
      <c r="AB132">
        <v>0.46195860208084777</v>
      </c>
      <c r="AC132">
        <v>0.33608669195613616</v>
      </c>
      <c r="AD132">
        <v>1.0175880059021922</v>
      </c>
      <c r="AE132">
        <v>-19.444943820224719</v>
      </c>
      <c r="AF132">
        <v>0.50622074882995316</v>
      </c>
      <c r="AG132" t="s">
        <v>576</v>
      </c>
    </row>
    <row r="133" spans="1:33" x14ac:dyDescent="0.3">
      <c r="A133">
        <v>61490.971029043198</v>
      </c>
      <c r="B133">
        <v>1678467890.971029</v>
      </c>
      <c r="C133">
        <v>23766</v>
      </c>
      <c r="D133">
        <v>74841</v>
      </c>
      <c r="E133">
        <v>73326</v>
      </c>
      <c r="F133">
        <v>-9.09375</v>
      </c>
      <c r="G133">
        <v>4893</v>
      </c>
      <c r="H133">
        <v>17.851562999999999</v>
      </c>
      <c r="I133">
        <v>0.23461914</v>
      </c>
      <c r="J133">
        <v>0.22631836</v>
      </c>
      <c r="K133">
        <v>-3.125E-2</v>
      </c>
      <c r="L133">
        <v>0.31755321281115967</v>
      </c>
      <c r="M133">
        <v>0.32411422960477865</v>
      </c>
      <c r="N133">
        <v>1.0206611570247934</v>
      </c>
      <c r="O133">
        <v>16.769531000000001</v>
      </c>
      <c r="P133">
        <v>0.28002929999999998</v>
      </c>
      <c r="Q133">
        <v>0.29028320000000002</v>
      </c>
      <c r="R133">
        <v>-2.4047852000000002E-2</v>
      </c>
      <c r="S133">
        <v>26651</v>
      </c>
      <c r="T133">
        <v>78210</v>
      </c>
      <c r="U133">
        <v>76063</v>
      </c>
      <c r="V133">
        <v>0.34102252286488816</v>
      </c>
      <c r="W133">
        <v>0.34980237154150196</v>
      </c>
      <c r="X133">
        <v>1.0257532533510494</v>
      </c>
      <c r="Y133">
        <v>1417.1533410645422</v>
      </c>
      <c r="Z133">
        <v>1678.6934558292849</v>
      </c>
      <c r="AA133">
        <v>1364.4898853326617</v>
      </c>
      <c r="AB133">
        <v>0.461193445483838</v>
      </c>
      <c r="AC133">
        <v>0.31755321281115967</v>
      </c>
      <c r="AD133">
        <v>1.0206611570247934</v>
      </c>
      <c r="AE133">
        <v>-15.687128712871287</v>
      </c>
      <c r="AF133">
        <v>0.46531571218795886</v>
      </c>
      <c r="AG133" t="s">
        <v>576</v>
      </c>
    </row>
    <row r="134" spans="1:33" x14ac:dyDescent="0.3">
      <c r="A134">
        <v>61491.970727920503</v>
      </c>
      <c r="B134">
        <v>1678467891.9707279</v>
      </c>
      <c r="C134">
        <v>23889</v>
      </c>
      <c r="D134">
        <v>74746</v>
      </c>
      <c r="E134">
        <v>73403</v>
      </c>
      <c r="F134">
        <v>-9.1542969000000003</v>
      </c>
      <c r="G134">
        <v>4882</v>
      </c>
      <c r="H134">
        <v>17.640625</v>
      </c>
      <c r="I134">
        <v>0.19360352</v>
      </c>
      <c r="J134">
        <v>0.17700194999999999</v>
      </c>
      <c r="K134">
        <v>-5.5541991999999998E-2</v>
      </c>
      <c r="L134">
        <v>0.31960238674979263</v>
      </c>
      <c r="M134">
        <v>0.32544991349127422</v>
      </c>
      <c r="N134">
        <v>1.0182962549214609</v>
      </c>
      <c r="O134">
        <v>16.773437999999999</v>
      </c>
      <c r="P134">
        <v>0.28002929999999998</v>
      </c>
      <c r="Q134">
        <v>0.29028320000000002</v>
      </c>
      <c r="R134">
        <v>-2.4536133000000002E-2</v>
      </c>
      <c r="S134">
        <v>26651</v>
      </c>
      <c r="T134">
        <v>78230</v>
      </c>
      <c r="U134">
        <v>76092</v>
      </c>
      <c r="V134">
        <v>0.34080126852597792</v>
      </c>
      <c r="W134">
        <v>0.34944559051057245</v>
      </c>
      <c r="X134">
        <v>1.0257532533510494</v>
      </c>
      <c r="Y134">
        <v>1416.3999302560621</v>
      </c>
      <c r="Z134">
        <v>1679.1136470019003</v>
      </c>
      <c r="AA134">
        <v>1364.7008782167793</v>
      </c>
      <c r="AB134">
        <v>0.45243855683470885</v>
      </c>
      <c r="AC134">
        <v>0.31960238674979263</v>
      </c>
      <c r="AD134">
        <v>1.0182962549214609</v>
      </c>
      <c r="AE134">
        <v>-17.787788533134773</v>
      </c>
      <c r="AF134">
        <v>0.46972884755294259</v>
      </c>
      <c r="AG134" t="s">
        <v>576</v>
      </c>
    </row>
    <row r="135" spans="1:33" x14ac:dyDescent="0.3">
      <c r="A135">
        <v>61492.970410108603</v>
      </c>
      <c r="B135">
        <v>1678467892.9704101</v>
      </c>
      <c r="C135">
        <v>22309</v>
      </c>
      <c r="D135">
        <v>73347</v>
      </c>
      <c r="E135">
        <v>72339</v>
      </c>
      <c r="F135">
        <v>-9.1425780999999997</v>
      </c>
      <c r="G135">
        <v>4871</v>
      </c>
      <c r="H135">
        <v>16.355468999999999</v>
      </c>
      <c r="I135">
        <v>0.17834473000000001</v>
      </c>
      <c r="J135">
        <v>0.16345214999999999</v>
      </c>
      <c r="K135">
        <v>-5.1147460999999998E-2</v>
      </c>
      <c r="L135">
        <v>0.30415695256793052</v>
      </c>
      <c r="M135">
        <v>0.3083951948464867</v>
      </c>
      <c r="N135">
        <v>1.0139343922365529</v>
      </c>
      <c r="O135">
        <v>16.773437999999999</v>
      </c>
      <c r="P135">
        <v>0.28002929999999998</v>
      </c>
      <c r="Q135">
        <v>0.28381348000000001</v>
      </c>
      <c r="R135">
        <v>-2.5390625E-2</v>
      </c>
      <c r="S135">
        <v>26634</v>
      </c>
      <c r="T135">
        <v>78210</v>
      </c>
      <c r="U135">
        <v>76063</v>
      </c>
      <c r="V135">
        <v>0.33985781079869337</v>
      </c>
      <c r="W135">
        <v>0.34943694435297989</v>
      </c>
      <c r="X135">
        <v>1.0257629961604486</v>
      </c>
      <c r="Y135">
        <v>1411.5057616794331</v>
      </c>
      <c r="Z135">
        <v>1681.248575829527</v>
      </c>
      <c r="AA135">
        <v>1368.7748321922556</v>
      </c>
      <c r="AB135">
        <v>0.44606485646867999</v>
      </c>
      <c r="AC135">
        <v>0.30415695256793052</v>
      </c>
      <c r="AD135">
        <v>1.0139343922365529</v>
      </c>
      <c r="AE135">
        <v>-22.131944444444443</v>
      </c>
      <c r="AF135">
        <v>0.43710568595948118</v>
      </c>
      <c r="AG135" t="s">
        <v>576</v>
      </c>
    </row>
    <row r="136" spans="1:33" x14ac:dyDescent="0.3">
      <c r="A136">
        <v>61493.970108032197</v>
      </c>
      <c r="B136">
        <v>1678467893.9701078</v>
      </c>
      <c r="C136">
        <v>24325</v>
      </c>
      <c r="D136">
        <v>76079</v>
      </c>
      <c r="E136">
        <v>74243</v>
      </c>
      <c r="F136">
        <v>-9.0371094000000003</v>
      </c>
      <c r="G136">
        <v>4860</v>
      </c>
      <c r="H136">
        <v>16.996093999999999</v>
      </c>
      <c r="I136">
        <v>0.16015625</v>
      </c>
      <c r="J136">
        <v>0.14318848000000001</v>
      </c>
      <c r="K136">
        <v>-5.6762695000000002E-2</v>
      </c>
      <c r="L136">
        <v>0.31973343498205814</v>
      </c>
      <c r="M136">
        <v>0.32764031625877188</v>
      </c>
      <c r="N136">
        <v>1.0247296041377638</v>
      </c>
      <c r="O136">
        <v>16.773437999999999</v>
      </c>
      <c r="P136">
        <v>0.28002929999999998</v>
      </c>
      <c r="Q136">
        <v>0.28283691</v>
      </c>
      <c r="R136">
        <v>-2.6367188E-2</v>
      </c>
      <c r="S136">
        <v>26624</v>
      </c>
      <c r="T136">
        <v>78210</v>
      </c>
      <c r="U136">
        <v>76058</v>
      </c>
      <c r="V136">
        <v>0.3396071479777375</v>
      </c>
      <c r="W136">
        <v>0.3481159079324001</v>
      </c>
      <c r="X136">
        <v>1.025900271608468</v>
      </c>
      <c r="Y136">
        <v>1407.0577062439779</v>
      </c>
      <c r="Z136">
        <v>1681.0712383699199</v>
      </c>
      <c r="AA136">
        <v>1367.8186316319673</v>
      </c>
      <c r="AB136">
        <v>0.44079896956214687</v>
      </c>
      <c r="AC136">
        <v>0.31973343498205814</v>
      </c>
      <c r="AD136">
        <v>1.0247296041377638</v>
      </c>
      <c r="AE136">
        <v>-13.248910675381264</v>
      </c>
      <c r="AF136">
        <v>0.47001197975035747</v>
      </c>
      <c r="AG136" t="s">
        <v>576</v>
      </c>
    </row>
    <row r="137" spans="1:33" x14ac:dyDescent="0.3">
      <c r="A137">
        <v>61494.969799995401</v>
      </c>
      <c r="B137">
        <v>1678467894.9698</v>
      </c>
      <c r="C137">
        <v>26033</v>
      </c>
      <c r="D137">
        <v>76911</v>
      </c>
      <c r="E137">
        <v>75197</v>
      </c>
      <c r="F137">
        <v>-8.921875</v>
      </c>
      <c r="G137">
        <v>4850</v>
      </c>
      <c r="H137">
        <v>16.726562999999999</v>
      </c>
      <c r="I137">
        <v>0.20019530999999999</v>
      </c>
      <c r="J137">
        <v>0.18896484</v>
      </c>
      <c r="K137">
        <v>-5.2368164000000002E-2</v>
      </c>
      <c r="L137">
        <v>0.3384821416962463</v>
      </c>
      <c r="M137">
        <v>0.34619732170166362</v>
      </c>
      <c r="N137">
        <v>1.0227934625051531</v>
      </c>
      <c r="O137">
        <v>16.773437999999999</v>
      </c>
      <c r="P137">
        <v>0.28002929999999998</v>
      </c>
      <c r="Q137">
        <v>0.28259276999999999</v>
      </c>
      <c r="R137">
        <v>-2.6733397999999998E-2</v>
      </c>
      <c r="S137">
        <v>26624</v>
      </c>
      <c r="T137">
        <v>78210</v>
      </c>
      <c r="U137">
        <v>76058</v>
      </c>
      <c r="V137">
        <v>0.3396071479777375</v>
      </c>
      <c r="W137">
        <v>0.3481159079324001</v>
      </c>
      <c r="X137">
        <v>1.0260944745736069</v>
      </c>
      <c r="Y137">
        <v>1395.6841402011557</v>
      </c>
      <c r="Z137">
        <v>1678.4373431772037</v>
      </c>
      <c r="AA137">
        <v>1352.5146710149706</v>
      </c>
      <c r="AB137">
        <v>0.43558578808374659</v>
      </c>
      <c r="AC137">
        <v>0.3384821416962463</v>
      </c>
      <c r="AD137">
        <v>1.0227934625051531</v>
      </c>
      <c r="AE137">
        <v>-15.188448074679114</v>
      </c>
      <c r="AF137">
        <v>0.51167498722434057</v>
      </c>
      <c r="AG137" t="s">
        <v>576</v>
      </c>
    </row>
    <row r="138" spans="1:33" x14ac:dyDescent="0.3">
      <c r="A138">
        <v>61495.969502925902</v>
      </c>
      <c r="B138">
        <v>1678467895.9695029</v>
      </c>
      <c r="C138">
        <v>25919</v>
      </c>
      <c r="D138">
        <v>77420</v>
      </c>
      <c r="E138">
        <v>75784</v>
      </c>
      <c r="F138">
        <v>-8.8828125</v>
      </c>
      <c r="G138">
        <v>4839</v>
      </c>
      <c r="H138">
        <v>16.375</v>
      </c>
      <c r="I138">
        <v>0.24133300999999999</v>
      </c>
      <c r="J138">
        <v>0.24096680000000001</v>
      </c>
      <c r="K138">
        <v>-3.8940429999999998E-2</v>
      </c>
      <c r="L138">
        <v>0.33478429346422112</v>
      </c>
      <c r="M138">
        <v>0.34201150638657235</v>
      </c>
      <c r="N138">
        <v>1.021587670220627</v>
      </c>
      <c r="O138">
        <v>16.773437999999999</v>
      </c>
      <c r="P138">
        <v>0.28002929999999998</v>
      </c>
      <c r="Q138">
        <v>0.28088379000000002</v>
      </c>
      <c r="R138">
        <v>-2.7221680000000002E-2</v>
      </c>
      <c r="S138">
        <v>26624</v>
      </c>
      <c r="T138">
        <v>78210</v>
      </c>
      <c r="U138">
        <v>76058</v>
      </c>
      <c r="V138">
        <v>0.3396071479777375</v>
      </c>
      <c r="W138">
        <v>0.3481159079324001</v>
      </c>
      <c r="X138">
        <v>1.0260944745736069</v>
      </c>
      <c r="Y138">
        <v>1420.6174963388121</v>
      </c>
      <c r="Z138">
        <v>1774.0762236887194</v>
      </c>
      <c r="AA138">
        <v>1446.7010381503535</v>
      </c>
      <c r="AB138">
        <v>129101.49410579307</v>
      </c>
      <c r="AC138">
        <v>0.33478429346422112</v>
      </c>
      <c r="AD138">
        <v>1.021587670220627</v>
      </c>
      <c r="AE138">
        <v>-15.842909535452323</v>
      </c>
      <c r="AF138">
        <v>0.50327178113046345</v>
      </c>
      <c r="AG138" t="s">
        <v>576</v>
      </c>
    </row>
    <row r="139" spans="1:33" x14ac:dyDescent="0.3">
      <c r="A139">
        <v>61496.969188928597</v>
      </c>
      <c r="B139">
        <v>1678467896.9691889</v>
      </c>
      <c r="C139">
        <v>26651</v>
      </c>
      <c r="D139">
        <v>78201</v>
      </c>
      <c r="E139">
        <v>75972</v>
      </c>
      <c r="F139">
        <v>-8.9160155999999997</v>
      </c>
      <c r="G139">
        <v>4827</v>
      </c>
      <c r="H139">
        <v>17.082031000000001</v>
      </c>
      <c r="I139">
        <v>0.23132324000000001</v>
      </c>
      <c r="J139">
        <v>0.23156737999999999</v>
      </c>
      <c r="K139">
        <v>-2.7221680000000002E-2</v>
      </c>
      <c r="L139">
        <v>0.34080126852597792</v>
      </c>
      <c r="M139">
        <v>0.35080029484546937</v>
      </c>
      <c r="N139">
        <v>1.0293397567524878</v>
      </c>
      <c r="O139">
        <v>16.773437999999999</v>
      </c>
      <c r="P139">
        <v>0.28002929999999998</v>
      </c>
      <c r="Q139">
        <v>0.28076171999999999</v>
      </c>
      <c r="R139">
        <v>-2.7465819999999998E-2</v>
      </c>
      <c r="S139">
        <v>26624</v>
      </c>
      <c r="T139">
        <v>78210</v>
      </c>
      <c r="U139">
        <v>76058</v>
      </c>
      <c r="V139">
        <v>0.33899297423887587</v>
      </c>
      <c r="W139">
        <v>0.34783980646348839</v>
      </c>
      <c r="X139">
        <v>1.0260944745736069</v>
      </c>
      <c r="Y139">
        <v>1418.6995214644253</v>
      </c>
      <c r="Z139">
        <v>1822.3264221046031</v>
      </c>
      <c r="AA139">
        <v>1504.3522992954408</v>
      </c>
      <c r="AB139">
        <v>181023.20845433554</v>
      </c>
      <c r="AC139">
        <v>0.34080126852597792</v>
      </c>
      <c r="AD139">
        <v>1.0293397567524878</v>
      </c>
      <c r="AE139">
        <v>-11.956482727680575</v>
      </c>
      <c r="AF139">
        <v>0.5169932104752667</v>
      </c>
      <c r="AG139" t="s">
        <v>576</v>
      </c>
    </row>
    <row r="140" spans="1:33" x14ac:dyDescent="0.3">
      <c r="A140">
        <v>61497.968884944901</v>
      </c>
      <c r="B140">
        <v>1678467897.9688849</v>
      </c>
      <c r="C140">
        <v>27724</v>
      </c>
      <c r="D140">
        <v>79617</v>
      </c>
      <c r="E140">
        <v>76953</v>
      </c>
      <c r="F140">
        <v>-8.9101563000000006</v>
      </c>
      <c r="G140">
        <v>4815</v>
      </c>
      <c r="H140">
        <v>16.851562999999999</v>
      </c>
      <c r="I140">
        <v>0.27453612999999999</v>
      </c>
      <c r="J140">
        <v>0.28088379000000002</v>
      </c>
      <c r="K140">
        <v>-2.2216797E-2</v>
      </c>
      <c r="L140">
        <v>0.34821708931509604</v>
      </c>
      <c r="M140">
        <v>0.36027185424869723</v>
      </c>
      <c r="N140">
        <v>1.0346185333905111</v>
      </c>
      <c r="O140">
        <v>16.773437999999999</v>
      </c>
      <c r="P140">
        <v>0.28002929999999998</v>
      </c>
      <c r="Q140">
        <v>0.28076171999999999</v>
      </c>
      <c r="R140">
        <v>-2.7832031E-2</v>
      </c>
      <c r="S140">
        <v>26624</v>
      </c>
      <c r="T140">
        <v>78210</v>
      </c>
      <c r="U140">
        <v>76058</v>
      </c>
      <c r="V140">
        <v>0.33899297423887587</v>
      </c>
      <c r="W140">
        <v>0.34783980646348839</v>
      </c>
      <c r="X140">
        <v>1.0261177850893972</v>
      </c>
      <c r="Y140">
        <v>1418.5956587195144</v>
      </c>
      <c r="Z140">
        <v>1852.4266893855804</v>
      </c>
      <c r="AA140">
        <v>1537.8199349273266</v>
      </c>
      <c r="AB140">
        <v>219787.66753871844</v>
      </c>
      <c r="AC140">
        <v>0.34821708931509604</v>
      </c>
      <c r="AD140">
        <v>1.0346185333905111</v>
      </c>
      <c r="AE140">
        <v>-10.406906906906906</v>
      </c>
      <c r="AF140">
        <v>0.53425317480199641</v>
      </c>
      <c r="AG140" t="s">
        <v>576</v>
      </c>
    </row>
    <row r="141" spans="1:33" x14ac:dyDescent="0.3">
      <c r="A141">
        <v>61498.968579053901</v>
      </c>
      <c r="B141">
        <v>1678467898.9685791</v>
      </c>
      <c r="C141">
        <v>25875</v>
      </c>
      <c r="D141">
        <v>77930</v>
      </c>
      <c r="E141">
        <v>75936</v>
      </c>
      <c r="F141">
        <v>-8.9316405999999997</v>
      </c>
      <c r="G141">
        <v>4802</v>
      </c>
      <c r="H141">
        <v>16.601562999999999</v>
      </c>
      <c r="I141">
        <v>0.28271484000000002</v>
      </c>
      <c r="J141">
        <v>0.29101563000000003</v>
      </c>
      <c r="K141">
        <v>-1.7700194999999998E-2</v>
      </c>
      <c r="L141">
        <v>0.33202874374438601</v>
      </c>
      <c r="M141">
        <v>0.34074747155499369</v>
      </c>
      <c r="N141">
        <v>1.0262589549093974</v>
      </c>
      <c r="O141">
        <v>16.773437999999999</v>
      </c>
      <c r="P141">
        <v>0.28002929999999998</v>
      </c>
      <c r="Q141">
        <v>0.28076171999999999</v>
      </c>
      <c r="R141">
        <v>-2.8564453E-2</v>
      </c>
      <c r="S141">
        <v>26634</v>
      </c>
      <c r="T141">
        <v>78230</v>
      </c>
      <c r="U141">
        <v>76063</v>
      </c>
      <c r="V141">
        <v>0.3396071479777375</v>
      </c>
      <c r="W141">
        <v>0.3481159079324001</v>
      </c>
      <c r="X141">
        <v>1.0261557651828175</v>
      </c>
      <c r="Y141">
        <v>1395.2719492734661</v>
      </c>
      <c r="Z141">
        <v>1814.5277248155492</v>
      </c>
      <c r="AA141">
        <v>1534.4983368393439</v>
      </c>
      <c r="AB141">
        <v>251552.87035175829</v>
      </c>
      <c r="AC141">
        <v>0.33202874374438601</v>
      </c>
      <c r="AD141">
        <v>1.0262589549093974</v>
      </c>
      <c r="AE141">
        <v>-12.97642928786359</v>
      </c>
      <c r="AF141">
        <v>0.49707040630102778</v>
      </c>
      <c r="AG141" t="s">
        <v>576</v>
      </c>
    </row>
    <row r="142" spans="1:33" x14ac:dyDescent="0.3">
      <c r="A142">
        <v>61499.968445062601</v>
      </c>
      <c r="B142">
        <v>1678467899.9684451</v>
      </c>
      <c r="C142">
        <v>24187</v>
      </c>
      <c r="D142">
        <v>75891</v>
      </c>
      <c r="E142">
        <v>73778</v>
      </c>
      <c r="F142">
        <v>-8.9726563000000006</v>
      </c>
      <c r="G142">
        <v>4789</v>
      </c>
      <c r="H142">
        <v>16.78125</v>
      </c>
      <c r="I142">
        <v>0.21997069999999999</v>
      </c>
      <c r="J142">
        <v>0.21765137000000001</v>
      </c>
      <c r="K142">
        <v>-1.9653319999999998E-2</v>
      </c>
      <c r="L142">
        <v>0.31870709306768918</v>
      </c>
      <c r="M142">
        <v>0.32783485591910866</v>
      </c>
      <c r="N142">
        <v>1.0286399739759819</v>
      </c>
      <c r="O142">
        <v>16.773437999999999</v>
      </c>
      <c r="P142">
        <v>0.28002929999999998</v>
      </c>
      <c r="Q142">
        <v>0.28076171999999999</v>
      </c>
      <c r="R142">
        <v>-2.9785156E-2</v>
      </c>
      <c r="S142">
        <v>26651</v>
      </c>
      <c r="T142">
        <v>78231</v>
      </c>
      <c r="U142">
        <v>76092</v>
      </c>
      <c r="V142">
        <v>0.3396071479777375</v>
      </c>
      <c r="W142">
        <v>0.3481159079324001</v>
      </c>
      <c r="X142">
        <v>1.0262589549093974</v>
      </c>
      <c r="Y142">
        <v>1377.3458939503614</v>
      </c>
      <c r="Z142">
        <v>1811.2598807597203</v>
      </c>
      <c r="AA142">
        <v>1528.6852032269342</v>
      </c>
      <c r="AB142">
        <v>278722.23400425998</v>
      </c>
      <c r="AC142">
        <v>0.31870709306768918</v>
      </c>
      <c r="AD142">
        <v>1.0286399739759819</v>
      </c>
      <c r="AE142">
        <v>-11.446758163748225</v>
      </c>
      <c r="AF142">
        <v>0.46779746247872506</v>
      </c>
      <c r="AG142" t="s">
        <v>576</v>
      </c>
    </row>
    <row r="143" spans="1:33" x14ac:dyDescent="0.3">
      <c r="A143">
        <v>61500.968064069799</v>
      </c>
      <c r="B143">
        <v>1678467900.9680641</v>
      </c>
      <c r="C143">
        <v>24061</v>
      </c>
      <c r="D143">
        <v>74287</v>
      </c>
      <c r="E143">
        <v>73508</v>
      </c>
      <c r="F143">
        <v>-8.9394530999999997</v>
      </c>
      <c r="G143">
        <v>4776</v>
      </c>
      <c r="H143">
        <v>16.914062999999999</v>
      </c>
      <c r="I143">
        <v>0.14709473000000001</v>
      </c>
      <c r="J143">
        <v>0.12829589999999999</v>
      </c>
      <c r="K143">
        <v>-4.3823241999999998E-2</v>
      </c>
      <c r="L143">
        <v>0.32389247109184649</v>
      </c>
      <c r="M143">
        <v>0.32732491701583499</v>
      </c>
      <c r="N143">
        <v>1.0105974859879197</v>
      </c>
      <c r="O143">
        <v>16.773437999999999</v>
      </c>
      <c r="P143">
        <v>0.28002929999999998</v>
      </c>
      <c r="Q143">
        <v>0.28076171999999999</v>
      </c>
      <c r="R143">
        <v>-2.9785156E-2</v>
      </c>
      <c r="S143">
        <v>26710</v>
      </c>
      <c r="T143">
        <v>78277</v>
      </c>
      <c r="U143">
        <v>76173</v>
      </c>
      <c r="V143">
        <v>0.33967640427166185</v>
      </c>
      <c r="W143">
        <v>0.34911822754186034</v>
      </c>
      <c r="X143">
        <v>1.0262589549093974</v>
      </c>
      <c r="Y143">
        <v>1379.894616053135</v>
      </c>
      <c r="Z143">
        <v>1822.4252335612846</v>
      </c>
      <c r="AA143">
        <v>1543.389425375716</v>
      </c>
      <c r="AB143">
        <v>302536.49366993923</v>
      </c>
      <c r="AC143">
        <v>0.32389247109184649</v>
      </c>
      <c r="AD143">
        <v>1.0105974859879197</v>
      </c>
      <c r="AE143">
        <v>-30.887034659820284</v>
      </c>
      <c r="AF143">
        <v>0.47905467287858877</v>
      </c>
      <c r="AG143" t="s">
        <v>576</v>
      </c>
    </row>
    <row r="144" spans="1:33" x14ac:dyDescent="0.3">
      <c r="A144">
        <v>61501.967679023699</v>
      </c>
      <c r="B144">
        <v>1678467901.967679</v>
      </c>
      <c r="C144">
        <v>26921</v>
      </c>
      <c r="D144">
        <v>78942</v>
      </c>
      <c r="E144">
        <v>76949</v>
      </c>
      <c r="F144">
        <v>-8.7910155999999997</v>
      </c>
      <c r="G144">
        <v>4764</v>
      </c>
      <c r="H144">
        <v>17.464843999999999</v>
      </c>
      <c r="I144">
        <v>0.22949219000000001</v>
      </c>
      <c r="J144">
        <v>0.21972655999999999</v>
      </c>
      <c r="K144">
        <v>-5.5053710999999998E-2</v>
      </c>
      <c r="L144">
        <v>0.34102252286488816</v>
      </c>
      <c r="M144">
        <v>0.34985509883169374</v>
      </c>
      <c r="N144">
        <v>1.025900271608468</v>
      </c>
      <c r="O144">
        <v>16.769531000000001</v>
      </c>
      <c r="P144">
        <v>0.28002929999999998</v>
      </c>
      <c r="Q144">
        <v>0.28076171999999999</v>
      </c>
      <c r="R144">
        <v>-2.9785156E-2</v>
      </c>
      <c r="S144">
        <v>26651</v>
      </c>
      <c r="T144">
        <v>78277</v>
      </c>
      <c r="U144">
        <v>76282</v>
      </c>
      <c r="V144">
        <v>0.33899297423887587</v>
      </c>
      <c r="W144">
        <v>0.3481159079324001</v>
      </c>
      <c r="X144">
        <v>1.0261557651828175</v>
      </c>
      <c r="Y144">
        <v>1377.4135115937056</v>
      </c>
      <c r="Z144">
        <v>1822.8898559255183</v>
      </c>
      <c r="AA144">
        <v>1545.5999581096253</v>
      </c>
      <c r="AB144">
        <v>323736.90891809098</v>
      </c>
      <c r="AC144">
        <v>0.34102252286488816</v>
      </c>
      <c r="AD144">
        <v>1.025900271608468</v>
      </c>
      <c r="AE144">
        <v>-13.507777220270949</v>
      </c>
      <c r="AF144">
        <v>0.51750254704830745</v>
      </c>
      <c r="AG144" t="s">
        <v>576</v>
      </c>
    </row>
    <row r="145" spans="1:33" x14ac:dyDescent="0.3">
      <c r="A145">
        <v>61502.967389106801</v>
      </c>
      <c r="B145">
        <v>1678467902.9673891</v>
      </c>
      <c r="C145">
        <v>25542</v>
      </c>
      <c r="D145">
        <v>78210</v>
      </c>
      <c r="E145">
        <v>75957</v>
      </c>
      <c r="F145">
        <v>-8.7988280999999997</v>
      </c>
      <c r="G145">
        <v>4752</v>
      </c>
      <c r="H145">
        <v>16.800781000000001</v>
      </c>
      <c r="I145">
        <v>0.25878906000000002</v>
      </c>
      <c r="J145">
        <v>0.25952148000000003</v>
      </c>
      <c r="K145">
        <v>-3.3081054999999998E-2</v>
      </c>
      <c r="L145">
        <v>0.32658227848101268</v>
      </c>
      <c r="M145">
        <v>0.33626920494490303</v>
      </c>
      <c r="N145">
        <v>1.0296615190173388</v>
      </c>
      <c r="O145">
        <v>16.726562999999999</v>
      </c>
      <c r="P145">
        <v>0.27868651999999999</v>
      </c>
      <c r="Q145">
        <v>0.28076171999999999</v>
      </c>
      <c r="R145">
        <v>-3.1127930000000002E-2</v>
      </c>
      <c r="S145">
        <v>26634</v>
      </c>
      <c r="T145">
        <v>78231</v>
      </c>
      <c r="U145">
        <v>76282</v>
      </c>
      <c r="V145">
        <v>0.3389696962117138</v>
      </c>
      <c r="W145">
        <v>0.34783980646348839</v>
      </c>
      <c r="X145">
        <v>1.0261177850893972</v>
      </c>
      <c r="Y145">
        <v>1369.8867266257128</v>
      </c>
      <c r="Z145">
        <v>1823.4189238217891</v>
      </c>
      <c r="AA145">
        <v>1549.840879384858</v>
      </c>
      <c r="AB145">
        <v>342808.77084268344</v>
      </c>
      <c r="AC145">
        <v>0.32658227848101268</v>
      </c>
      <c r="AD145">
        <v>1.0296615190173388</v>
      </c>
      <c r="AE145">
        <v>-11.336884154460719</v>
      </c>
      <c r="AF145">
        <v>0.48496240601503759</v>
      </c>
      <c r="AG145" t="s">
        <v>576</v>
      </c>
    </row>
    <row r="146" spans="1:33" x14ac:dyDescent="0.3">
      <c r="A146">
        <v>61503.967068910599</v>
      </c>
      <c r="B146">
        <v>1678467903.9670689</v>
      </c>
      <c r="C146">
        <v>26727</v>
      </c>
      <c r="D146">
        <v>78295</v>
      </c>
      <c r="E146">
        <v>76406</v>
      </c>
      <c r="F146">
        <v>-8.8300780999999997</v>
      </c>
      <c r="G146">
        <v>4741</v>
      </c>
      <c r="H146">
        <v>16.554687999999999</v>
      </c>
      <c r="I146">
        <v>0.26708984000000002</v>
      </c>
      <c r="J146">
        <v>0.26574706999999997</v>
      </c>
      <c r="K146">
        <v>-3.2592772999999998E-2</v>
      </c>
      <c r="L146">
        <v>0.34136279455903951</v>
      </c>
      <c r="M146">
        <v>0.34980237154150196</v>
      </c>
      <c r="N146">
        <v>1.0247231892783288</v>
      </c>
      <c r="O146">
        <v>16.65625</v>
      </c>
      <c r="P146">
        <v>0.27648926000000001</v>
      </c>
      <c r="Q146">
        <v>0.28076171999999999</v>
      </c>
      <c r="R146">
        <v>-3.125E-2</v>
      </c>
      <c r="S146">
        <v>26634</v>
      </c>
      <c r="T146">
        <v>78231</v>
      </c>
      <c r="U146">
        <v>76282</v>
      </c>
      <c r="V146">
        <v>0.3389696962117138</v>
      </c>
      <c r="W146">
        <v>0.34783980646348839</v>
      </c>
      <c r="X146">
        <v>1.0261177850893972</v>
      </c>
      <c r="Y146">
        <v>1369.2711421535409</v>
      </c>
      <c r="Z146">
        <v>1822.8297250421319</v>
      </c>
      <c r="AA146">
        <v>1544.7338190612043</v>
      </c>
      <c r="AB146">
        <v>360090.44904681423</v>
      </c>
      <c r="AC146">
        <v>0.34136279455903951</v>
      </c>
      <c r="AD146">
        <v>1.0247231892783288</v>
      </c>
      <c r="AE146">
        <v>-14.148755955532028</v>
      </c>
      <c r="AF146">
        <v>0.51828653428482785</v>
      </c>
      <c r="AG146" t="s">
        <v>576</v>
      </c>
    </row>
    <row r="147" spans="1:33" x14ac:dyDescent="0.3">
      <c r="A147">
        <v>61504.966749906504</v>
      </c>
      <c r="B147">
        <v>1678467904.9667499</v>
      </c>
      <c r="C147">
        <v>26634</v>
      </c>
      <c r="D147">
        <v>78568</v>
      </c>
      <c r="E147">
        <v>76509</v>
      </c>
      <c r="F147">
        <v>-8.8222655999999997</v>
      </c>
      <c r="G147">
        <v>4731</v>
      </c>
      <c r="H147">
        <v>16.527343999999999</v>
      </c>
      <c r="I147">
        <v>0.26940918000000003</v>
      </c>
      <c r="J147">
        <v>0.27490234000000002</v>
      </c>
      <c r="K147">
        <v>-2.7465819999999998E-2</v>
      </c>
      <c r="L147">
        <v>0.33899297423887587</v>
      </c>
      <c r="M147">
        <v>0.3481159079324001</v>
      </c>
      <c r="N147">
        <v>1.0269118665777883</v>
      </c>
      <c r="O147">
        <v>16.636718999999999</v>
      </c>
      <c r="P147">
        <v>0.27453612999999999</v>
      </c>
      <c r="Q147">
        <v>0.27856445000000002</v>
      </c>
      <c r="R147">
        <v>-3.1616210999999998E-2</v>
      </c>
      <c r="S147">
        <v>26651</v>
      </c>
      <c r="T147">
        <v>78277</v>
      </c>
      <c r="U147">
        <v>76306</v>
      </c>
      <c r="V147">
        <v>0.33899297423887587</v>
      </c>
      <c r="W147">
        <v>0.3481159079324001</v>
      </c>
      <c r="X147">
        <v>1.0261177850893972</v>
      </c>
      <c r="Y147">
        <v>1371.8368051836549</v>
      </c>
      <c r="Z147">
        <v>1819.6588022977439</v>
      </c>
      <c r="AA147">
        <v>1546.6599591954696</v>
      </c>
      <c r="AB147">
        <v>375828.97332155239</v>
      </c>
      <c r="AC147">
        <v>0.33899297423887587</v>
      </c>
      <c r="AD147">
        <v>1.0269118665777883</v>
      </c>
      <c r="AE147">
        <v>-12.935405536668286</v>
      </c>
      <c r="AF147">
        <v>0.51284322409211691</v>
      </c>
      <c r="AG147" t="s">
        <v>576</v>
      </c>
    </row>
    <row r="148" spans="1:33" x14ac:dyDescent="0.3">
      <c r="A148">
        <v>61505.966456890099</v>
      </c>
      <c r="B148">
        <v>1678467905.9664569</v>
      </c>
      <c r="C148">
        <v>24936</v>
      </c>
      <c r="D148">
        <v>76775</v>
      </c>
      <c r="E148">
        <v>75209</v>
      </c>
      <c r="F148">
        <v>-8.8203125</v>
      </c>
      <c r="G148">
        <v>4721</v>
      </c>
      <c r="H148">
        <v>17.042968999999999</v>
      </c>
      <c r="I148">
        <v>0.23510742000000001</v>
      </c>
      <c r="J148">
        <v>0.23840332</v>
      </c>
      <c r="K148">
        <v>-1.8432616999999998E-2</v>
      </c>
      <c r="L148">
        <v>0.32479322696190166</v>
      </c>
      <c r="M148">
        <v>0.33155606376896379</v>
      </c>
      <c r="N148">
        <v>1.0208219760932866</v>
      </c>
      <c r="O148">
        <v>16.632812999999999</v>
      </c>
      <c r="P148">
        <v>0.26940918000000003</v>
      </c>
      <c r="Q148">
        <v>0.27490234000000002</v>
      </c>
      <c r="R148">
        <v>-3.2226563E-2</v>
      </c>
      <c r="S148">
        <v>26651</v>
      </c>
      <c r="T148">
        <v>78277</v>
      </c>
      <c r="U148">
        <v>76311</v>
      </c>
      <c r="V148">
        <v>0.33899297423887587</v>
      </c>
      <c r="W148">
        <v>0.3481159079324001</v>
      </c>
      <c r="X148">
        <v>1.0261177850893972</v>
      </c>
      <c r="Y148">
        <v>1371.8955932009067</v>
      </c>
      <c r="Z148">
        <v>1822.5619655752669</v>
      </c>
      <c r="AA148">
        <v>1555.0981871738556</v>
      </c>
      <c r="AB148">
        <v>390211.11187128065</v>
      </c>
      <c r="AC148">
        <v>0.32479322696190166</v>
      </c>
      <c r="AD148">
        <v>1.0208219760932866</v>
      </c>
      <c r="AE148">
        <v>-15.923371647509578</v>
      </c>
      <c r="AF148">
        <v>0.48102779760412046</v>
      </c>
      <c r="AG148" t="s">
        <v>576</v>
      </c>
    </row>
    <row r="149" spans="1:33" x14ac:dyDescent="0.3">
      <c r="A149">
        <v>61506.966144084901</v>
      </c>
      <c r="B149">
        <v>1678467906.9661441</v>
      </c>
      <c r="C149">
        <v>27305</v>
      </c>
      <c r="D149">
        <v>79489</v>
      </c>
      <c r="E149">
        <v>77168</v>
      </c>
      <c r="F149">
        <v>-8.8144530999999997</v>
      </c>
      <c r="G149">
        <v>4710</v>
      </c>
      <c r="H149">
        <v>16.273437999999999</v>
      </c>
      <c r="I149">
        <v>0.2557373</v>
      </c>
      <c r="J149">
        <v>0.25439453000000001</v>
      </c>
      <c r="K149">
        <v>-2.6733397999999998E-2</v>
      </c>
      <c r="L149">
        <v>0.34350664871869063</v>
      </c>
      <c r="M149">
        <v>0.35383837860252954</v>
      </c>
      <c r="N149">
        <v>1.030077234086668</v>
      </c>
      <c r="O149">
        <v>16.625</v>
      </c>
      <c r="P149">
        <v>0.26708984000000002</v>
      </c>
      <c r="Q149">
        <v>0.26574706999999997</v>
      </c>
      <c r="R149">
        <v>-3.2226563E-2</v>
      </c>
      <c r="S149">
        <v>26651</v>
      </c>
      <c r="T149">
        <v>78295</v>
      </c>
      <c r="U149">
        <v>76406</v>
      </c>
      <c r="V149">
        <v>0.33899297423887587</v>
      </c>
      <c r="W149">
        <v>0.34797318945520256</v>
      </c>
      <c r="X149">
        <v>1.0260879753179635</v>
      </c>
      <c r="Y149">
        <v>1383.0604983479195</v>
      </c>
      <c r="Z149">
        <v>1835.7212314368492</v>
      </c>
      <c r="AA149">
        <v>1564.2794612115706</v>
      </c>
      <c r="AB149">
        <v>403381.97122899041</v>
      </c>
      <c r="AC149">
        <v>0.34350664871869063</v>
      </c>
      <c r="AD149">
        <v>1.030077234086668</v>
      </c>
      <c r="AE149">
        <v>-11.764325721671693</v>
      </c>
      <c r="AF149">
        <v>0.52324467269661201</v>
      </c>
      <c r="AG149" t="s">
        <v>576</v>
      </c>
    </row>
    <row r="150" spans="1:33" x14ac:dyDescent="0.3">
      <c r="A150">
        <v>61507.965811967901</v>
      </c>
      <c r="B150">
        <v>1678467907.965812</v>
      </c>
      <c r="C150">
        <v>27203</v>
      </c>
      <c r="D150">
        <v>79188</v>
      </c>
      <c r="E150">
        <v>77286</v>
      </c>
      <c r="F150">
        <v>-8.625</v>
      </c>
      <c r="G150">
        <v>4698</v>
      </c>
      <c r="H150">
        <v>16.589843999999999</v>
      </c>
      <c r="I150">
        <v>0.27868651999999999</v>
      </c>
      <c r="J150">
        <v>0.27856445000000002</v>
      </c>
      <c r="K150">
        <v>-3.3935547000000003E-2</v>
      </c>
      <c r="L150">
        <v>0.34352427135424557</v>
      </c>
      <c r="M150">
        <v>0.35197836606888699</v>
      </c>
      <c r="N150">
        <v>1.0246098905364491</v>
      </c>
      <c r="O150">
        <v>16.621093999999999</v>
      </c>
      <c r="P150">
        <v>0.25878906000000002</v>
      </c>
      <c r="Q150">
        <v>0.25952148000000003</v>
      </c>
      <c r="R150">
        <v>-3.2226563E-2</v>
      </c>
      <c r="S150">
        <v>26651</v>
      </c>
      <c r="T150">
        <v>78295</v>
      </c>
      <c r="U150">
        <v>76406</v>
      </c>
      <c r="V150">
        <v>0.33967640427166185</v>
      </c>
      <c r="W150">
        <v>0.34797318945520256</v>
      </c>
      <c r="X150">
        <v>1.025900271608468</v>
      </c>
      <c r="Y150">
        <v>1386.0741470942085</v>
      </c>
      <c r="Z150">
        <v>1841.7696675187397</v>
      </c>
      <c r="AA150">
        <v>1578.3309731277732</v>
      </c>
      <c r="AB150">
        <v>415456.77141203993</v>
      </c>
      <c r="AC150">
        <v>0.34352427135424557</v>
      </c>
      <c r="AD150">
        <v>1.0246098905364491</v>
      </c>
      <c r="AE150">
        <v>-14.302313354363827</v>
      </c>
      <c r="AF150">
        <v>0.52328556314321439</v>
      </c>
      <c r="AG150" t="s">
        <v>576</v>
      </c>
    </row>
    <row r="151" spans="1:33" x14ac:dyDescent="0.3">
      <c r="A151">
        <v>61508.965508937799</v>
      </c>
      <c r="B151">
        <v>1678467908.9655089</v>
      </c>
      <c r="C151">
        <v>28262</v>
      </c>
      <c r="D151">
        <v>80031</v>
      </c>
      <c r="E151">
        <v>77700</v>
      </c>
      <c r="F151">
        <v>-8.5898438000000006</v>
      </c>
      <c r="G151">
        <v>4685</v>
      </c>
      <c r="H151">
        <v>17.265625</v>
      </c>
      <c r="I151">
        <v>0.31384276999999999</v>
      </c>
      <c r="J151">
        <v>0.32373046999999999</v>
      </c>
      <c r="K151">
        <v>-2.5390625E-2</v>
      </c>
      <c r="L151">
        <v>0.35313815896340167</v>
      </c>
      <c r="M151">
        <v>0.36373230373230375</v>
      </c>
      <c r="N151">
        <v>1.03</v>
      </c>
      <c r="O151">
        <v>16.601562999999999</v>
      </c>
      <c r="P151">
        <v>0.2557373</v>
      </c>
      <c r="Q151">
        <v>0.25439453000000001</v>
      </c>
      <c r="R151">
        <v>-3.2226563E-2</v>
      </c>
      <c r="S151">
        <v>26710</v>
      </c>
      <c r="T151">
        <v>78323</v>
      </c>
      <c r="U151">
        <v>76509</v>
      </c>
      <c r="V151">
        <v>0.33985781079869337</v>
      </c>
      <c r="W151">
        <v>0.3481159079324001</v>
      </c>
      <c r="X151">
        <v>1.025900271608468</v>
      </c>
      <c r="Y151">
        <v>1385.4205361060613</v>
      </c>
      <c r="Z151">
        <v>1839.5404255190051</v>
      </c>
      <c r="AA151">
        <v>1574.8616048962117</v>
      </c>
      <c r="AB151">
        <v>426528.60072722507</v>
      </c>
      <c r="AC151">
        <v>0.35313815896340167</v>
      </c>
      <c r="AD151">
        <v>1.03</v>
      </c>
      <c r="AE151">
        <v>-12.124410124410124</v>
      </c>
      <c r="AF151">
        <v>0.54592516757132648</v>
      </c>
      <c r="AG151" t="s">
        <v>576</v>
      </c>
    </row>
    <row r="152" spans="1:33" x14ac:dyDescent="0.3">
      <c r="A152">
        <v>61509.9652059078</v>
      </c>
      <c r="B152">
        <v>1678467909.9652059</v>
      </c>
      <c r="C152">
        <v>28125</v>
      </c>
      <c r="D152">
        <v>80066</v>
      </c>
      <c r="E152">
        <v>77220</v>
      </c>
      <c r="F152">
        <v>-8.6074219000000003</v>
      </c>
      <c r="G152">
        <v>4673</v>
      </c>
      <c r="H152">
        <v>17.066406000000001</v>
      </c>
      <c r="I152">
        <v>0.33740234000000002</v>
      </c>
      <c r="J152">
        <v>0.35595703000000001</v>
      </c>
      <c r="K152">
        <v>-5.1269530999999997E-3</v>
      </c>
      <c r="L152">
        <v>0.35127270002248145</v>
      </c>
      <c r="M152">
        <v>0.36421911421911424</v>
      </c>
      <c r="N152">
        <v>1.036855736855737</v>
      </c>
      <c r="O152">
        <v>16.589843999999999</v>
      </c>
      <c r="P152">
        <v>0.2557373</v>
      </c>
      <c r="Q152">
        <v>0.25439453000000001</v>
      </c>
      <c r="R152">
        <v>-3.2226563E-2</v>
      </c>
      <c r="S152">
        <v>26727</v>
      </c>
      <c r="T152">
        <v>78371</v>
      </c>
      <c r="U152">
        <v>76519</v>
      </c>
      <c r="V152">
        <v>0.34036338808178129</v>
      </c>
      <c r="W152">
        <v>0.34839742348552322</v>
      </c>
      <c r="X152">
        <v>1.0260879753179635</v>
      </c>
      <c r="Y152">
        <v>1319.4754644980819</v>
      </c>
      <c r="Z152">
        <v>1776.8419468131656</v>
      </c>
      <c r="AA152">
        <v>1525.0995465333267</v>
      </c>
      <c r="AB152">
        <v>436673.76833695569</v>
      </c>
      <c r="AC152">
        <v>0.35127270002248145</v>
      </c>
      <c r="AD152">
        <v>1.036855736855737</v>
      </c>
      <c r="AE152">
        <v>-9.8822909346451162</v>
      </c>
      <c r="AF152">
        <v>0.54147975587686026</v>
      </c>
      <c r="AG152" t="s">
        <v>576</v>
      </c>
    </row>
    <row r="153" spans="1:33" x14ac:dyDescent="0.3">
      <c r="A153">
        <v>61510.9648981094</v>
      </c>
      <c r="B153">
        <v>1678467910.9648981</v>
      </c>
      <c r="C153">
        <v>27887</v>
      </c>
      <c r="D153">
        <v>79947</v>
      </c>
      <c r="E153">
        <v>77586</v>
      </c>
      <c r="F153">
        <v>-8.6152344000000003</v>
      </c>
      <c r="G153">
        <v>4659</v>
      </c>
      <c r="H153">
        <v>16.625</v>
      </c>
      <c r="I153">
        <v>0.32592773000000003</v>
      </c>
      <c r="J153">
        <v>0.34326171999999999</v>
      </c>
      <c r="K153">
        <v>-1.2207031000000001E-3</v>
      </c>
      <c r="L153">
        <v>0.3488185923174103</v>
      </c>
      <c r="M153">
        <v>0.35943340293351894</v>
      </c>
      <c r="N153">
        <v>1.0304307478153274</v>
      </c>
      <c r="O153">
        <v>16.554687999999999</v>
      </c>
      <c r="P153">
        <v>0.2557373</v>
      </c>
      <c r="Q153">
        <v>0.25439453000000001</v>
      </c>
      <c r="R153">
        <v>-3.2226563E-2</v>
      </c>
      <c r="S153">
        <v>26765</v>
      </c>
      <c r="T153">
        <v>78568</v>
      </c>
      <c r="U153">
        <v>76568</v>
      </c>
      <c r="V153">
        <v>0.34080126852597792</v>
      </c>
      <c r="W153">
        <v>0.34911822754186034</v>
      </c>
      <c r="X153">
        <v>1.0260879753179635</v>
      </c>
      <c r="Y153">
        <v>1298.5293724338492</v>
      </c>
      <c r="Z153">
        <v>1743.7021385611124</v>
      </c>
      <c r="AA153">
        <v>1501.2935901366236</v>
      </c>
      <c r="AB153">
        <v>445955.51616864384</v>
      </c>
      <c r="AC153">
        <v>0.3488185923174103</v>
      </c>
      <c r="AD153">
        <v>1.0304307478153274</v>
      </c>
      <c r="AE153">
        <v>-11.81152054214316</v>
      </c>
      <c r="AF153">
        <v>0.53567038033038805</v>
      </c>
      <c r="AG153" t="s">
        <v>576</v>
      </c>
    </row>
    <row r="154" spans="1:33" x14ac:dyDescent="0.3">
      <c r="A154">
        <v>61511.964586973198</v>
      </c>
      <c r="B154">
        <v>1678467911.964587</v>
      </c>
      <c r="C154">
        <v>26920</v>
      </c>
      <c r="D154">
        <v>78371</v>
      </c>
      <c r="E154">
        <v>75977</v>
      </c>
      <c r="F154">
        <v>-8.6210938000000006</v>
      </c>
      <c r="G154">
        <v>4644</v>
      </c>
      <c r="H154">
        <v>16.621093999999999</v>
      </c>
      <c r="I154">
        <v>0.30358887000000001</v>
      </c>
      <c r="J154">
        <v>0.31347656000000002</v>
      </c>
      <c r="K154">
        <v>-6.3476562999999998E-3</v>
      </c>
      <c r="L154">
        <v>0.34349440481810872</v>
      </c>
      <c r="M154">
        <v>0.35431775405714888</v>
      </c>
      <c r="N154">
        <v>1.0315095357805653</v>
      </c>
      <c r="O154">
        <v>16.546875</v>
      </c>
      <c r="P154">
        <v>0.2557373</v>
      </c>
      <c r="Q154">
        <v>0.25439453000000001</v>
      </c>
      <c r="R154">
        <v>-3.2226563E-2</v>
      </c>
      <c r="S154">
        <v>26893</v>
      </c>
      <c r="T154">
        <v>78611</v>
      </c>
      <c r="U154">
        <v>76767</v>
      </c>
      <c r="V154">
        <v>0.34102252286488816</v>
      </c>
      <c r="W154">
        <v>0.34943694435297989</v>
      </c>
      <c r="X154">
        <v>1.0260879753179635</v>
      </c>
      <c r="Y154">
        <v>1300.1848195436489</v>
      </c>
      <c r="Z154">
        <v>1740.7692418554013</v>
      </c>
      <c r="AA154">
        <v>1526.7583785950451</v>
      </c>
      <c r="AB154">
        <v>454426.75379382668</v>
      </c>
      <c r="AC154">
        <v>0.34349440481810872</v>
      </c>
      <c r="AD154">
        <v>1.0315095357805653</v>
      </c>
      <c r="AE154">
        <v>-11.244778613199665</v>
      </c>
      <c r="AF154">
        <v>0.5232162640181921</v>
      </c>
      <c r="AG154" t="s">
        <v>576</v>
      </c>
    </row>
    <row r="155" spans="1:33" x14ac:dyDescent="0.3">
      <c r="A155">
        <v>61512.964193105698</v>
      </c>
      <c r="B155">
        <v>1678467912.9641931</v>
      </c>
      <c r="C155">
        <v>27534</v>
      </c>
      <c r="D155">
        <v>79569</v>
      </c>
      <c r="E155">
        <v>77356</v>
      </c>
      <c r="F155">
        <v>-8.6386719000000003</v>
      </c>
      <c r="G155">
        <v>4629</v>
      </c>
      <c r="H155">
        <v>16.503906000000001</v>
      </c>
      <c r="I155">
        <v>0.29956054999999998</v>
      </c>
      <c r="J155">
        <v>0.30688476999999997</v>
      </c>
      <c r="K155">
        <v>-1.9653319999999998E-2</v>
      </c>
      <c r="L155">
        <v>0.34603928665686384</v>
      </c>
      <c r="M155">
        <v>0.35593877656548945</v>
      </c>
      <c r="N155">
        <v>1.0286079942085939</v>
      </c>
      <c r="O155">
        <v>16.546875</v>
      </c>
      <c r="P155">
        <v>0.2557373</v>
      </c>
      <c r="Q155">
        <v>0.25439453000000001</v>
      </c>
      <c r="R155">
        <v>-3.2226563E-2</v>
      </c>
      <c r="S155">
        <v>26897</v>
      </c>
      <c r="T155">
        <v>78703</v>
      </c>
      <c r="U155">
        <v>76804</v>
      </c>
      <c r="V155">
        <v>0.34102252286488816</v>
      </c>
      <c r="W155">
        <v>0.34943694435297989</v>
      </c>
      <c r="X155">
        <v>1.0260879753179635</v>
      </c>
      <c r="Y155">
        <v>1342.5054251907761</v>
      </c>
      <c r="Z155">
        <v>1774.4264622847847</v>
      </c>
      <c r="AA155">
        <v>1569.4401192314122</v>
      </c>
      <c r="AB155">
        <v>462132.065354769</v>
      </c>
      <c r="AC155">
        <v>0.34603928665686384</v>
      </c>
      <c r="AD155">
        <v>1.0286079942085939</v>
      </c>
      <c r="AE155">
        <v>-12.441934026208767</v>
      </c>
      <c r="AF155">
        <v>0.52914384548861348</v>
      </c>
      <c r="AG155" t="s">
        <v>576</v>
      </c>
    </row>
    <row r="156" spans="1:33" x14ac:dyDescent="0.3">
      <c r="A156">
        <v>61513.964020013802</v>
      </c>
      <c r="B156">
        <v>1678467913.96402</v>
      </c>
      <c r="C156">
        <v>26531</v>
      </c>
      <c r="D156">
        <v>78065</v>
      </c>
      <c r="E156">
        <v>75925</v>
      </c>
      <c r="F156">
        <v>-8.6972655999999997</v>
      </c>
      <c r="G156">
        <v>4615</v>
      </c>
      <c r="H156">
        <v>17.105468999999999</v>
      </c>
      <c r="I156">
        <v>0.29138184</v>
      </c>
      <c r="J156">
        <v>0.30297851999999997</v>
      </c>
      <c r="K156">
        <v>-1.3793945E-2</v>
      </c>
      <c r="L156">
        <v>0.33985781079869337</v>
      </c>
      <c r="M156">
        <v>0.34943694435297989</v>
      </c>
      <c r="N156">
        <v>1.0281857095818241</v>
      </c>
      <c r="O156">
        <v>16.546875</v>
      </c>
      <c r="P156">
        <v>0.24133300999999999</v>
      </c>
      <c r="Q156">
        <v>0.24096680000000001</v>
      </c>
      <c r="R156">
        <v>-3.2226563E-2</v>
      </c>
      <c r="S156">
        <v>26897</v>
      </c>
      <c r="T156">
        <v>78703</v>
      </c>
      <c r="U156">
        <v>76804</v>
      </c>
      <c r="V156">
        <v>0.34102252286488816</v>
      </c>
      <c r="W156">
        <v>0.34943694435297989</v>
      </c>
      <c r="X156">
        <v>1.0260879753179635</v>
      </c>
      <c r="Y156">
        <v>1395.0201541585247</v>
      </c>
      <c r="Z156">
        <v>1811.0628707340372</v>
      </c>
      <c r="AA156">
        <v>1624.4100998820682</v>
      </c>
      <c r="AB156">
        <v>469109.19005751534</v>
      </c>
      <c r="AC156">
        <v>0.33985781079869337</v>
      </c>
      <c r="AD156">
        <v>1.0281857095818241</v>
      </c>
      <c r="AE156">
        <v>-12.39766355140187</v>
      </c>
      <c r="AF156">
        <v>0.51482516396941824</v>
      </c>
      <c r="AG156" t="s">
        <v>576</v>
      </c>
    </row>
    <row r="157" spans="1:33" x14ac:dyDescent="0.3">
      <c r="A157">
        <v>61514.963676929503</v>
      </c>
      <c r="B157">
        <v>1678467914.9636769</v>
      </c>
      <c r="C157">
        <v>27093</v>
      </c>
      <c r="D157">
        <v>79129</v>
      </c>
      <c r="E157">
        <v>77213</v>
      </c>
      <c r="F157">
        <v>-8.6855469000000003</v>
      </c>
      <c r="G157">
        <v>4602</v>
      </c>
      <c r="H157">
        <v>16.632812999999999</v>
      </c>
      <c r="I157">
        <v>0.28466796999999999</v>
      </c>
      <c r="J157">
        <v>0.29077148000000003</v>
      </c>
      <c r="K157">
        <v>-1.2084961E-2</v>
      </c>
      <c r="L157">
        <v>0.34239027410936573</v>
      </c>
      <c r="M157">
        <v>0.35088650874852678</v>
      </c>
      <c r="N157">
        <v>1.0248144742465648</v>
      </c>
      <c r="O157">
        <v>16.546875</v>
      </c>
      <c r="P157">
        <v>0.23510742000000001</v>
      </c>
      <c r="Q157">
        <v>0.23840332</v>
      </c>
      <c r="R157">
        <v>-3.2592772999999998E-2</v>
      </c>
      <c r="S157">
        <v>26919</v>
      </c>
      <c r="T157">
        <v>78744</v>
      </c>
      <c r="U157">
        <v>76817</v>
      </c>
      <c r="V157">
        <v>0.34115695833542747</v>
      </c>
      <c r="W157">
        <v>0.34944559051057245</v>
      </c>
      <c r="X157">
        <v>1.0260879753179635</v>
      </c>
      <c r="Y157">
        <v>1438.590342174891</v>
      </c>
      <c r="Z157">
        <v>1842.4197227412005</v>
      </c>
      <c r="AA157">
        <v>1667.9461793908799</v>
      </c>
      <c r="AB157">
        <v>475390.18422182609</v>
      </c>
      <c r="AC157">
        <v>0.34239027410936573</v>
      </c>
      <c r="AD157">
        <v>1.0248144742465648</v>
      </c>
      <c r="AE157">
        <v>-14.140396659707724</v>
      </c>
      <c r="AF157">
        <v>0.52065877469444233</v>
      </c>
      <c r="AG157" t="s">
        <v>576</v>
      </c>
    </row>
    <row r="158" spans="1:33" x14ac:dyDescent="0.3">
      <c r="A158">
        <v>61515.963260889097</v>
      </c>
      <c r="B158">
        <v>1678467915.9632609</v>
      </c>
      <c r="C158">
        <v>27103</v>
      </c>
      <c r="D158">
        <v>79957</v>
      </c>
      <c r="E158">
        <v>77560</v>
      </c>
      <c r="F158">
        <v>-8.6835938000000006</v>
      </c>
      <c r="G158">
        <v>4590</v>
      </c>
      <c r="H158">
        <v>16.195312999999999</v>
      </c>
      <c r="I158">
        <v>0.2989502</v>
      </c>
      <c r="J158">
        <v>0.30065918000000003</v>
      </c>
      <c r="K158">
        <v>-2.9785156E-2</v>
      </c>
      <c r="L158">
        <v>0.3389696962117138</v>
      </c>
      <c r="M158">
        <v>0.34944559051057245</v>
      </c>
      <c r="N158">
        <v>1.0309051057246004</v>
      </c>
      <c r="O158">
        <v>16.527343999999999</v>
      </c>
      <c r="P158">
        <v>0.23461914</v>
      </c>
      <c r="Q158">
        <v>0.23156737999999999</v>
      </c>
      <c r="R158">
        <v>-3.3081054999999998E-2</v>
      </c>
      <c r="S158">
        <v>26920</v>
      </c>
      <c r="T158">
        <v>78821</v>
      </c>
      <c r="U158">
        <v>76841</v>
      </c>
      <c r="V158">
        <v>0.34115695833542747</v>
      </c>
      <c r="W158">
        <v>0.34944559051057245</v>
      </c>
      <c r="X158">
        <v>1.0260879753179635</v>
      </c>
      <c r="Y158">
        <v>1473.1603073810188</v>
      </c>
      <c r="Z158">
        <v>1880.1617278525155</v>
      </c>
      <c r="AA158">
        <v>1708.9575518790086</v>
      </c>
      <c r="AB158">
        <v>481002.31613760901</v>
      </c>
      <c r="AC158">
        <v>0.3389696962117138</v>
      </c>
      <c r="AD158">
        <v>1.0309051057246004</v>
      </c>
      <c r="AE158">
        <v>-11.307050479766374</v>
      </c>
      <c r="AF158">
        <v>0.51278994967268321</v>
      </c>
      <c r="AG158" t="s">
        <v>576</v>
      </c>
    </row>
    <row r="159" spans="1:33" x14ac:dyDescent="0.3">
      <c r="A159">
        <v>61516.963082075097</v>
      </c>
      <c r="B159">
        <v>1678467916.9630821</v>
      </c>
      <c r="C159">
        <v>27240</v>
      </c>
      <c r="D159">
        <v>78921</v>
      </c>
      <c r="E159">
        <v>76841</v>
      </c>
      <c r="F159">
        <v>-8.6777344000000003</v>
      </c>
      <c r="G159">
        <v>4579</v>
      </c>
      <c r="H159">
        <v>16.546875</v>
      </c>
      <c r="I159">
        <v>0.29650879000000002</v>
      </c>
      <c r="J159">
        <v>0.29968262000000001</v>
      </c>
      <c r="K159">
        <v>-2.8564453E-2</v>
      </c>
      <c r="L159">
        <v>0.34515528186414263</v>
      </c>
      <c r="M159">
        <v>0.35449824963235771</v>
      </c>
      <c r="N159">
        <v>1.0270688824976251</v>
      </c>
      <c r="O159">
        <v>16.527343999999999</v>
      </c>
      <c r="P159">
        <v>0.23132324000000001</v>
      </c>
      <c r="Q159">
        <v>0.22631836</v>
      </c>
      <c r="R159">
        <v>-3.3935547000000003E-2</v>
      </c>
      <c r="S159">
        <v>26921</v>
      </c>
      <c r="T159">
        <v>78921</v>
      </c>
      <c r="U159">
        <v>76949</v>
      </c>
      <c r="V159">
        <v>0.34136279455903951</v>
      </c>
      <c r="W159">
        <v>0.34980237154150196</v>
      </c>
      <c r="X159">
        <v>1.0261177850893972</v>
      </c>
      <c r="Y159">
        <v>1501.5173771549582</v>
      </c>
      <c r="Z159">
        <v>1906.9319693143805</v>
      </c>
      <c r="AA159">
        <v>1733.8294783187318</v>
      </c>
      <c r="AB159">
        <v>485968.76939178741</v>
      </c>
      <c r="AC159">
        <v>0.34515528186414263</v>
      </c>
      <c r="AD159">
        <v>1.0270688824976251</v>
      </c>
      <c r="AE159">
        <v>-13.096153846153847</v>
      </c>
      <c r="AF159">
        <v>0.52707958437336744</v>
      </c>
      <c r="AG159" t="s">
        <v>576</v>
      </c>
    </row>
    <row r="160" spans="1:33" x14ac:dyDescent="0.3">
      <c r="A160">
        <v>61517.962791919701</v>
      </c>
      <c r="B160">
        <v>1678467917.9627919</v>
      </c>
      <c r="C160">
        <v>27131</v>
      </c>
      <c r="D160">
        <v>79205</v>
      </c>
      <c r="E160">
        <v>77451</v>
      </c>
      <c r="F160">
        <v>-8.7128905999999997</v>
      </c>
      <c r="G160">
        <v>4568</v>
      </c>
      <c r="H160">
        <v>16.515625</v>
      </c>
      <c r="I160">
        <v>0.29333495999999998</v>
      </c>
      <c r="J160">
        <v>0.29431151999999999</v>
      </c>
      <c r="K160">
        <v>-3.1616210999999998E-2</v>
      </c>
      <c r="L160">
        <v>0.3425415062180418</v>
      </c>
      <c r="M160">
        <v>0.35029889865850666</v>
      </c>
      <c r="N160">
        <v>1.0226465765451704</v>
      </c>
      <c r="O160">
        <v>16.515625</v>
      </c>
      <c r="P160">
        <v>0.22949219000000001</v>
      </c>
      <c r="Q160">
        <v>0.21972655999999999</v>
      </c>
      <c r="R160">
        <v>-3.8940429999999998E-2</v>
      </c>
      <c r="S160">
        <v>26945</v>
      </c>
      <c r="T160">
        <v>78942</v>
      </c>
      <c r="U160">
        <v>76953</v>
      </c>
      <c r="V160">
        <v>0.34136279455903951</v>
      </c>
      <c r="W160">
        <v>0.34980237154150196</v>
      </c>
      <c r="X160">
        <v>1.0261177850893972</v>
      </c>
      <c r="Y160">
        <v>1519.192551945607</v>
      </c>
      <c r="Z160">
        <v>1935.4801594068658</v>
      </c>
      <c r="AA160">
        <v>1756.1478879175547</v>
      </c>
      <c r="AB160">
        <v>490309.15581497608</v>
      </c>
      <c r="AC160">
        <v>0.3425415062180418</v>
      </c>
      <c r="AD160">
        <v>1.0226465765451704</v>
      </c>
      <c r="AE160">
        <v>-15.468072976054732</v>
      </c>
      <c r="AF160">
        <v>0.52100856473480051</v>
      </c>
      <c r="AG160" t="s">
        <v>576</v>
      </c>
    </row>
    <row r="161" spans="1:33" x14ac:dyDescent="0.3">
      <c r="A161">
        <v>61518.962341070197</v>
      </c>
      <c r="B161">
        <v>1678467918.9623411</v>
      </c>
      <c r="C161">
        <v>26893</v>
      </c>
      <c r="D161">
        <v>78055</v>
      </c>
      <c r="E161">
        <v>76519</v>
      </c>
      <c r="F161">
        <v>-8.7246094000000003</v>
      </c>
      <c r="G161">
        <v>4557</v>
      </c>
      <c r="H161">
        <v>16.773437999999999</v>
      </c>
      <c r="I161">
        <v>0.28002929999999998</v>
      </c>
      <c r="J161">
        <v>0.28076171999999999</v>
      </c>
      <c r="K161">
        <v>-3.2226563E-2</v>
      </c>
      <c r="L161">
        <v>0.34453910703990775</v>
      </c>
      <c r="M161">
        <v>0.35145519413479004</v>
      </c>
      <c r="N161">
        <v>1.0200734458108445</v>
      </c>
      <c r="O161">
        <v>16.515625</v>
      </c>
      <c r="P161">
        <v>0.21997069999999999</v>
      </c>
      <c r="Q161">
        <v>0.21765137000000001</v>
      </c>
      <c r="R161">
        <v>-4.3823241999999998E-2</v>
      </c>
      <c r="S161">
        <v>26990</v>
      </c>
      <c r="T161">
        <v>78979</v>
      </c>
      <c r="U161">
        <v>77102</v>
      </c>
      <c r="V161">
        <v>0.34136279455903951</v>
      </c>
      <c r="W161">
        <v>0.34980237154150196</v>
      </c>
      <c r="X161">
        <v>1.0261177850893972</v>
      </c>
      <c r="Y161">
        <v>1547.6640020614409</v>
      </c>
      <c r="Z161">
        <v>1971.3465095549445</v>
      </c>
      <c r="AA161">
        <v>1792.7063185677594</v>
      </c>
      <c r="AB161">
        <v>494039.98645644425</v>
      </c>
      <c r="AC161">
        <v>0.34453910703990775</v>
      </c>
      <c r="AD161">
        <v>1.0200734458108445</v>
      </c>
      <c r="AE161">
        <v>-17.508463541666668</v>
      </c>
      <c r="AF161">
        <v>0.52564403268050508</v>
      </c>
      <c r="AG161" t="s">
        <v>576</v>
      </c>
    </row>
    <row r="162" spans="1:33" x14ac:dyDescent="0.3">
      <c r="A162">
        <v>61519.962188005498</v>
      </c>
      <c r="B162">
        <v>1678467919.962188</v>
      </c>
      <c r="C162">
        <v>26096</v>
      </c>
      <c r="D162">
        <v>78201</v>
      </c>
      <c r="E162">
        <v>76306</v>
      </c>
      <c r="F162">
        <v>-8.7246094000000003</v>
      </c>
      <c r="G162">
        <v>4557</v>
      </c>
      <c r="H162">
        <v>16.773437999999999</v>
      </c>
      <c r="I162">
        <v>0.28002929999999998</v>
      </c>
      <c r="J162">
        <v>0.28076171999999999</v>
      </c>
      <c r="K162">
        <v>-3.2226563E-2</v>
      </c>
      <c r="L162">
        <v>0.33370417258091328</v>
      </c>
      <c r="M162">
        <v>0.34199145545566534</v>
      </c>
      <c r="N162">
        <v>1.0248342201137526</v>
      </c>
      <c r="O162">
        <v>16.503906000000001</v>
      </c>
      <c r="P162">
        <v>0.20019530999999999</v>
      </c>
      <c r="Q162">
        <v>0.18896484</v>
      </c>
      <c r="R162">
        <v>-5.1147460999999998E-2</v>
      </c>
      <c r="S162">
        <v>27024</v>
      </c>
      <c r="T162">
        <v>79089</v>
      </c>
      <c r="U162">
        <v>77168</v>
      </c>
      <c r="V162">
        <v>0.34136279455903951</v>
      </c>
      <c r="W162">
        <v>0.34985509883169374</v>
      </c>
      <c r="X162">
        <v>1.0261177850893972</v>
      </c>
      <c r="Y162">
        <v>1558.4754004246631</v>
      </c>
      <c r="Z162">
        <v>1993.9301780158351</v>
      </c>
      <c r="AA162">
        <v>1820.3930049230803</v>
      </c>
      <c r="AB162">
        <v>497174.97252807987</v>
      </c>
      <c r="AC162">
        <v>0.33370417258091328</v>
      </c>
      <c r="AD162">
        <v>1.0248342201137526</v>
      </c>
      <c r="AE162">
        <v>-13.770976253298153</v>
      </c>
      <c r="AF162">
        <v>0.50083485270127626</v>
      </c>
      <c r="AG162" t="s">
        <v>576</v>
      </c>
    </row>
    <row r="163" spans="1:33" x14ac:dyDescent="0.3">
      <c r="A163">
        <v>61520.961858034098</v>
      </c>
      <c r="B163">
        <v>1678467920.9618583</v>
      </c>
      <c r="C163">
        <v>26043</v>
      </c>
      <c r="D163">
        <v>78178</v>
      </c>
      <c r="E163">
        <v>76063</v>
      </c>
      <c r="F163">
        <v>-999999</v>
      </c>
      <c r="G163">
        <v>-999999</v>
      </c>
      <c r="H163">
        <v>16.773437999999999</v>
      </c>
      <c r="I163">
        <v>0.28002929999999998</v>
      </c>
      <c r="J163">
        <v>0.28076171999999999</v>
      </c>
      <c r="K163">
        <v>-3.2226563E-2</v>
      </c>
      <c r="L163">
        <v>0.33312440840134055</v>
      </c>
      <c r="M163">
        <v>0.34238723163693252</v>
      </c>
      <c r="N163">
        <v>1.0278058977426607</v>
      </c>
      <c r="O163">
        <v>16.375</v>
      </c>
      <c r="P163">
        <v>0.19360352</v>
      </c>
      <c r="Q163">
        <v>0.17700194999999999</v>
      </c>
      <c r="R163">
        <v>-5.2368164000000002E-2</v>
      </c>
      <c r="S163">
        <v>27093</v>
      </c>
      <c r="T163">
        <v>79129</v>
      </c>
      <c r="U163">
        <v>77213</v>
      </c>
      <c r="V163">
        <v>0.34173641094468149</v>
      </c>
      <c r="W163">
        <v>0.35029889865850666</v>
      </c>
      <c r="X163">
        <v>1.0261177850893972</v>
      </c>
      <c r="Y163">
        <v>1560.8421834866624</v>
      </c>
      <c r="Z163">
        <v>1996.270453340768</v>
      </c>
      <c r="AA163">
        <v>1837.548555490524</v>
      </c>
      <c r="AB163">
        <v>499725.32905872585</v>
      </c>
      <c r="AC163">
        <v>0.33312440840134055</v>
      </c>
      <c r="AD163">
        <v>1.0278058977426607</v>
      </c>
      <c r="AE163">
        <v>-12.313475177304964</v>
      </c>
      <c r="AF163">
        <v>0.49953006617435503</v>
      </c>
      <c r="AG163" t="s">
        <v>576</v>
      </c>
    </row>
    <row r="164" spans="1:33" x14ac:dyDescent="0.3">
      <c r="A164">
        <v>61521.961426973299</v>
      </c>
      <c r="B164">
        <v>1678467921.961427</v>
      </c>
      <c r="C164">
        <v>26186</v>
      </c>
      <c r="D164">
        <v>78611</v>
      </c>
      <c r="E164">
        <v>76804</v>
      </c>
      <c r="F164">
        <v>-999999</v>
      </c>
      <c r="G164">
        <v>-999999</v>
      </c>
      <c r="H164">
        <v>16.773437999999999</v>
      </c>
      <c r="I164">
        <v>0.28002929999999998</v>
      </c>
      <c r="J164">
        <v>0.28076171999999999</v>
      </c>
      <c r="K164">
        <v>-3.2226563E-2</v>
      </c>
      <c r="L164">
        <v>0.33310859803335413</v>
      </c>
      <c r="M164">
        <v>0.34094578407374615</v>
      </c>
      <c r="N164">
        <v>1.0235274204468516</v>
      </c>
      <c r="O164">
        <v>16.355468999999999</v>
      </c>
      <c r="P164">
        <v>0.17834473000000001</v>
      </c>
      <c r="Q164">
        <v>0.16345214999999999</v>
      </c>
      <c r="R164">
        <v>-5.5053710999999998E-2</v>
      </c>
      <c r="S164">
        <v>27103</v>
      </c>
      <c r="T164">
        <v>79188</v>
      </c>
      <c r="U164">
        <v>77220</v>
      </c>
      <c r="V164">
        <v>0.34239027410936573</v>
      </c>
      <c r="W164">
        <v>0.35080029484546937</v>
      </c>
      <c r="X164">
        <v>1.0261177850893972</v>
      </c>
      <c r="Y164">
        <v>1515.6406833657661</v>
      </c>
      <c r="Z164">
        <v>1938.1982951586588</v>
      </c>
      <c r="AA164">
        <v>1805.1895854862512</v>
      </c>
      <c r="AB164">
        <v>501699.96217756852</v>
      </c>
      <c r="AC164">
        <v>0.33310859803335413</v>
      </c>
      <c r="AD164">
        <v>1.0235274204468516</v>
      </c>
      <c r="AE164">
        <v>-14.49142224681793</v>
      </c>
      <c r="AF164">
        <v>0.49949451597520267</v>
      </c>
      <c r="AG164" t="s">
        <v>576</v>
      </c>
    </row>
    <row r="165" spans="1:33" x14ac:dyDescent="0.3">
      <c r="A165">
        <v>61522.961275100701</v>
      </c>
      <c r="B165">
        <v>1678467922.9612751</v>
      </c>
      <c r="C165">
        <v>25927</v>
      </c>
      <c r="D165">
        <v>77987</v>
      </c>
      <c r="E165">
        <v>75670</v>
      </c>
      <c r="F165">
        <v>-999999</v>
      </c>
      <c r="G165">
        <v>-999999</v>
      </c>
      <c r="H165">
        <v>16.773437999999999</v>
      </c>
      <c r="I165">
        <v>0.28002929999999998</v>
      </c>
      <c r="J165">
        <v>0.28076171999999999</v>
      </c>
      <c r="K165">
        <v>-3.2226563E-2</v>
      </c>
      <c r="L165">
        <v>0.33245284470488673</v>
      </c>
      <c r="M165">
        <v>0.34263248315052203</v>
      </c>
      <c r="N165">
        <v>1.0306197964847363</v>
      </c>
      <c r="O165">
        <v>16.273437999999999</v>
      </c>
      <c r="P165">
        <v>0.16015625</v>
      </c>
      <c r="Q165">
        <v>0.14318848000000001</v>
      </c>
      <c r="R165">
        <v>-5.5053710999999998E-2</v>
      </c>
      <c r="S165">
        <v>27131</v>
      </c>
      <c r="T165">
        <v>79205</v>
      </c>
      <c r="U165">
        <v>77286</v>
      </c>
      <c r="V165">
        <v>0.3425415062180418</v>
      </c>
      <c r="W165">
        <v>0.35088650874852678</v>
      </c>
      <c r="X165">
        <v>1.0261177850893972</v>
      </c>
      <c r="Y165">
        <v>1488.1430296971316</v>
      </c>
      <c r="Z165">
        <v>1878.7647356497041</v>
      </c>
      <c r="AA165">
        <v>1781.5991302014222</v>
      </c>
      <c r="AB165">
        <v>503105.66697180073</v>
      </c>
      <c r="AC165">
        <v>0.33245284470488673</v>
      </c>
      <c r="AD165">
        <v>1.0306197964847363</v>
      </c>
      <c r="AE165">
        <v>-11.189900733707381</v>
      </c>
      <c r="AF165">
        <v>0.49802151363810987</v>
      </c>
      <c r="AG165" t="s">
        <v>576</v>
      </c>
    </row>
    <row r="166" spans="1:33" x14ac:dyDescent="0.3">
      <c r="A166">
        <v>61523.960973024397</v>
      </c>
      <c r="B166">
        <v>1678467923.9609733</v>
      </c>
      <c r="C166">
        <v>26211</v>
      </c>
      <c r="D166">
        <v>78176</v>
      </c>
      <c r="E166">
        <v>75836</v>
      </c>
      <c r="F166">
        <v>-999999</v>
      </c>
      <c r="G166">
        <v>-999999</v>
      </c>
      <c r="H166">
        <v>16.773437999999999</v>
      </c>
      <c r="I166">
        <v>0.28002929999999998</v>
      </c>
      <c r="J166">
        <v>0.28076171999999999</v>
      </c>
      <c r="K166">
        <v>-3.2226563E-2</v>
      </c>
      <c r="L166">
        <v>0.33528192795742939</v>
      </c>
      <c r="M166">
        <v>0.3456274065087821</v>
      </c>
      <c r="N166">
        <v>1.0308560578089561</v>
      </c>
      <c r="O166">
        <v>16.195312999999999</v>
      </c>
      <c r="P166">
        <v>0.14709473000000001</v>
      </c>
      <c r="Q166">
        <v>0.12829589999999999</v>
      </c>
      <c r="R166">
        <v>-5.6762695000000002E-2</v>
      </c>
      <c r="S166">
        <v>27152</v>
      </c>
      <c r="T166">
        <v>79489</v>
      </c>
      <c r="U166">
        <v>77356</v>
      </c>
      <c r="V166">
        <v>0.34349440481810872</v>
      </c>
      <c r="W166">
        <v>0.35145519413479004</v>
      </c>
      <c r="X166">
        <v>1.0261177850893972</v>
      </c>
      <c r="Y166">
        <v>1382.2326918456167</v>
      </c>
      <c r="Z166">
        <v>1742.839406350362</v>
      </c>
      <c r="AA166">
        <v>1700.5083583552769</v>
      </c>
      <c r="AB166">
        <v>503947.22216849594</v>
      </c>
      <c r="AC166">
        <v>0.33528192795742939</v>
      </c>
      <c r="AD166">
        <v>1.0308560578089561</v>
      </c>
      <c r="AE166">
        <v>-11.201282051282051</v>
      </c>
      <c r="AF166">
        <v>0.50439719041662656</v>
      </c>
      <c r="AG166" t="s">
        <v>576</v>
      </c>
    </row>
    <row r="167" spans="1:33" x14ac:dyDescent="0.3">
      <c r="A167">
        <v>61524.960654973998</v>
      </c>
      <c r="B167">
        <v>1678467924.960655</v>
      </c>
      <c r="C167">
        <v>28599</v>
      </c>
      <c r="D167">
        <v>82317</v>
      </c>
      <c r="E167">
        <v>79808</v>
      </c>
      <c r="F167">
        <v>-999999</v>
      </c>
      <c r="G167">
        <v>-999999</v>
      </c>
      <c r="H167">
        <v>-999999</v>
      </c>
      <c r="I167">
        <v>-999999</v>
      </c>
      <c r="J167">
        <v>-999999</v>
      </c>
      <c r="K167">
        <v>-999999</v>
      </c>
      <c r="L167">
        <v>0.34742519771128688</v>
      </c>
      <c r="M167">
        <v>0.35834753408179632</v>
      </c>
      <c r="N167">
        <v>1.0314379510825982</v>
      </c>
      <c r="O167">
        <v>-999999</v>
      </c>
      <c r="P167">
        <v>-999999</v>
      </c>
      <c r="Q167">
        <v>-999999</v>
      </c>
      <c r="R167">
        <v>-999999</v>
      </c>
      <c r="S167">
        <v>27203</v>
      </c>
      <c r="T167">
        <v>79569</v>
      </c>
      <c r="U167">
        <v>77451</v>
      </c>
      <c r="V167">
        <v>0.34350664871869063</v>
      </c>
      <c r="W167">
        <v>0.35197836606888699</v>
      </c>
      <c r="X167">
        <v>1.0261177850893972</v>
      </c>
      <c r="Y167">
        <v>1494.9815141611671</v>
      </c>
      <c r="Z167">
        <v>1823.5128453551238</v>
      </c>
      <c r="AA167">
        <v>1865.0680128008423</v>
      </c>
      <c r="AB167">
        <v>504227.42226397019</v>
      </c>
      <c r="AC167">
        <v>0.34742519771128688</v>
      </c>
      <c r="AD167">
        <v>1.0314379510825982</v>
      </c>
      <c r="AE167">
        <v>-11.398565165404543</v>
      </c>
      <c r="AF167">
        <v>0.53239137719200269</v>
      </c>
      <c r="AG167" t="s">
        <v>576</v>
      </c>
    </row>
    <row r="168" spans="1:33" x14ac:dyDescent="0.3">
      <c r="A168">
        <v>61525.960361957601</v>
      </c>
      <c r="B168">
        <v>1678467925.960362</v>
      </c>
      <c r="C168">
        <v>28023</v>
      </c>
      <c r="D168">
        <v>81568</v>
      </c>
      <c r="E168">
        <v>79421</v>
      </c>
      <c r="F168">
        <v>-999999</v>
      </c>
      <c r="G168">
        <v>-999999</v>
      </c>
      <c r="H168">
        <v>-999999</v>
      </c>
      <c r="I168">
        <v>-999999</v>
      </c>
      <c r="J168">
        <v>-999999</v>
      </c>
      <c r="K168">
        <v>-999999</v>
      </c>
      <c r="L168">
        <v>0.34355384464495881</v>
      </c>
      <c r="M168">
        <v>0.35284118809886555</v>
      </c>
      <c r="N168">
        <v>1.0270331524407903</v>
      </c>
      <c r="O168">
        <v>-999999</v>
      </c>
      <c r="P168">
        <v>-999999</v>
      </c>
      <c r="Q168">
        <v>-999999</v>
      </c>
      <c r="R168">
        <v>-999999</v>
      </c>
      <c r="S168">
        <v>27240</v>
      </c>
      <c r="T168">
        <v>79588</v>
      </c>
      <c r="U168">
        <v>77456</v>
      </c>
      <c r="V168">
        <v>0.34352427135424557</v>
      </c>
      <c r="W168">
        <v>0.35284118809886555</v>
      </c>
      <c r="X168">
        <v>1.0261177850893972</v>
      </c>
      <c r="Y168">
        <v>1510.8946431167431</v>
      </c>
      <c r="Z168">
        <v>1828.3925800648383</v>
      </c>
      <c r="AA168">
        <v>1898.0466798448497</v>
      </c>
      <c r="AB168">
        <v>503947.21835627605</v>
      </c>
      <c r="AC168">
        <v>0.34355384464495881</v>
      </c>
      <c r="AD168">
        <v>1.0270331524407903</v>
      </c>
      <c r="AE168">
        <v>-13.052165812761993</v>
      </c>
      <c r="AF168">
        <v>0.52335418806611267</v>
      </c>
      <c r="AG168" t="s">
        <v>576</v>
      </c>
    </row>
    <row r="169" spans="1:33" x14ac:dyDescent="0.3">
      <c r="A169">
        <v>61526.960092067697</v>
      </c>
      <c r="B169">
        <v>1678467926.9600921</v>
      </c>
      <c r="C169">
        <v>26710</v>
      </c>
      <c r="D169">
        <v>80462</v>
      </c>
      <c r="E169">
        <v>78414</v>
      </c>
      <c r="F169">
        <v>-999999</v>
      </c>
      <c r="G169">
        <v>-999999</v>
      </c>
      <c r="H169">
        <v>-999999</v>
      </c>
      <c r="I169">
        <v>-999999</v>
      </c>
      <c r="J169">
        <v>-999999</v>
      </c>
      <c r="K169">
        <v>-999999</v>
      </c>
      <c r="L169">
        <v>0.33195794287986874</v>
      </c>
      <c r="M169">
        <v>0.34062794909072358</v>
      </c>
      <c r="N169">
        <v>1.0261177850893972</v>
      </c>
      <c r="O169">
        <v>-999999</v>
      </c>
      <c r="P169">
        <v>-999999</v>
      </c>
      <c r="Q169">
        <v>-999999</v>
      </c>
      <c r="R169">
        <v>-999999</v>
      </c>
      <c r="S169">
        <v>27305</v>
      </c>
      <c r="T169">
        <v>79617</v>
      </c>
      <c r="U169">
        <v>77469</v>
      </c>
      <c r="V169">
        <v>0.34355384464495881</v>
      </c>
      <c r="W169">
        <v>0.35284118809886555</v>
      </c>
      <c r="X169">
        <v>1.0261177850893972</v>
      </c>
      <c r="Y169">
        <v>1604.7432688874405</v>
      </c>
      <c r="Z169">
        <v>1942.0412585003214</v>
      </c>
      <c r="AA169">
        <v>2029.3483239839577</v>
      </c>
      <c r="AB169">
        <v>503105.67602586967</v>
      </c>
      <c r="AC169">
        <v>0.33195794287986874</v>
      </c>
      <c r="AD169">
        <v>1.0261177850893972</v>
      </c>
      <c r="AE169">
        <v>-13.0419921875</v>
      </c>
      <c r="AF169">
        <v>0.49691174281887185</v>
      </c>
      <c r="AG169" t="s">
        <v>576</v>
      </c>
    </row>
    <row r="170" spans="1:33" x14ac:dyDescent="0.3">
      <c r="A170">
        <v>61527.959796905503</v>
      </c>
      <c r="B170">
        <v>1678467927.9597969</v>
      </c>
      <c r="C170">
        <v>28561</v>
      </c>
      <c r="D170">
        <v>81088</v>
      </c>
      <c r="E170">
        <v>78800</v>
      </c>
      <c r="F170">
        <v>-999999</v>
      </c>
      <c r="G170">
        <v>-999999</v>
      </c>
      <c r="H170">
        <v>-999999</v>
      </c>
      <c r="I170">
        <v>-999999</v>
      </c>
      <c r="J170">
        <v>-999999</v>
      </c>
      <c r="K170">
        <v>-999999</v>
      </c>
      <c r="L170">
        <v>0.35222227703235992</v>
      </c>
      <c r="M170">
        <v>0.36244923857868022</v>
      </c>
      <c r="N170">
        <v>1.0290355329949239</v>
      </c>
      <c r="O170">
        <v>-999999</v>
      </c>
      <c r="P170">
        <v>-999999</v>
      </c>
      <c r="Q170">
        <v>-999999</v>
      </c>
      <c r="R170">
        <v>-999999</v>
      </c>
      <c r="S170">
        <v>27418</v>
      </c>
      <c r="T170">
        <v>79878</v>
      </c>
      <c r="U170">
        <v>77560</v>
      </c>
      <c r="V170">
        <v>0.34453910703990775</v>
      </c>
      <c r="W170">
        <v>0.35383837860252954</v>
      </c>
      <c r="X170">
        <v>1.0260879753179635</v>
      </c>
      <c r="Y170">
        <v>1601.2518664565259</v>
      </c>
      <c r="Z170">
        <v>1937.694792394967</v>
      </c>
      <c r="AA170">
        <v>2036.6277999379824</v>
      </c>
      <c r="AB170">
        <v>501699.95146830368</v>
      </c>
      <c r="AC170">
        <v>0.35222227703235992</v>
      </c>
      <c r="AD170">
        <v>1.0290355329949239</v>
      </c>
      <c r="AE170">
        <v>-12.482954545454545</v>
      </c>
      <c r="AF170">
        <v>0.54373941020808347</v>
      </c>
      <c r="AG170" t="s">
        <v>576</v>
      </c>
    </row>
    <row r="171" spans="1:33" x14ac:dyDescent="0.3">
      <c r="A171">
        <v>61528.9594829083</v>
      </c>
      <c r="B171">
        <v>1678467928.9594829</v>
      </c>
      <c r="C171">
        <v>27418</v>
      </c>
      <c r="D171">
        <v>80718</v>
      </c>
      <c r="E171">
        <v>78535</v>
      </c>
      <c r="F171">
        <v>-999999</v>
      </c>
      <c r="G171">
        <v>-999999</v>
      </c>
      <c r="H171">
        <v>-999999</v>
      </c>
      <c r="I171">
        <v>-999999</v>
      </c>
      <c r="J171">
        <v>-999999</v>
      </c>
      <c r="K171">
        <v>-999999</v>
      </c>
      <c r="L171">
        <v>0.33967640427166185</v>
      </c>
      <c r="M171">
        <v>0.34911822754186034</v>
      </c>
      <c r="N171">
        <v>1.0277965238428726</v>
      </c>
      <c r="O171">
        <v>-999999</v>
      </c>
      <c r="P171">
        <v>-999999</v>
      </c>
      <c r="Q171">
        <v>-999999</v>
      </c>
      <c r="R171">
        <v>-999999</v>
      </c>
      <c r="S171">
        <v>27418</v>
      </c>
      <c r="T171">
        <v>79947</v>
      </c>
      <c r="U171">
        <v>77586</v>
      </c>
      <c r="V171">
        <v>0.34453910703990775</v>
      </c>
      <c r="W171">
        <v>0.35383837860252954</v>
      </c>
      <c r="X171">
        <v>1.025900271608468</v>
      </c>
      <c r="Y171">
        <v>1691.3800031251851</v>
      </c>
      <c r="Z171">
        <v>2059.5956113284442</v>
      </c>
      <c r="AA171">
        <v>2176.7180707023213</v>
      </c>
      <c r="AB171">
        <v>499725.30040107499</v>
      </c>
      <c r="AC171">
        <v>0.33967640427166185</v>
      </c>
      <c r="AD171">
        <v>1.0277965238428726</v>
      </c>
      <c r="AE171">
        <v>-12.559780119102154</v>
      </c>
      <c r="AF171">
        <v>0.51440900562851788</v>
      </c>
      <c r="AG171" t="s">
        <v>576</v>
      </c>
    </row>
    <row r="172" spans="1:33" x14ac:dyDescent="0.3">
      <c r="A172">
        <v>61529.960062980703</v>
      </c>
      <c r="B172">
        <v>1678467929.960063</v>
      </c>
      <c r="C172">
        <v>27024</v>
      </c>
      <c r="D172">
        <v>80217</v>
      </c>
      <c r="E172">
        <v>77968</v>
      </c>
      <c r="F172">
        <v>-999999</v>
      </c>
      <c r="G172">
        <v>-999999</v>
      </c>
      <c r="H172">
        <v>-999999</v>
      </c>
      <c r="I172">
        <v>-999999</v>
      </c>
      <c r="J172">
        <v>-999999</v>
      </c>
      <c r="K172">
        <v>-999999</v>
      </c>
      <c r="L172">
        <v>0.33688619619282695</v>
      </c>
      <c r="M172">
        <v>0.34660373486558588</v>
      </c>
      <c r="N172">
        <v>1.0288451672481018</v>
      </c>
      <c r="O172">
        <v>-999999</v>
      </c>
      <c r="P172">
        <v>-999999</v>
      </c>
      <c r="Q172">
        <v>-999999</v>
      </c>
      <c r="R172">
        <v>-999999</v>
      </c>
      <c r="S172">
        <v>27465</v>
      </c>
      <c r="T172">
        <v>79957</v>
      </c>
      <c r="U172">
        <v>77616</v>
      </c>
      <c r="V172">
        <v>0.34515528186414263</v>
      </c>
      <c r="W172">
        <v>0.35431775405714888</v>
      </c>
      <c r="X172">
        <v>1.0255015727014123</v>
      </c>
      <c r="Y172">
        <v>1736.6944875885165</v>
      </c>
      <c r="Z172">
        <v>2136.9084342800402</v>
      </c>
      <c r="AA172">
        <v>2272.7967426973801</v>
      </c>
      <c r="AB172">
        <v>497174.94476214959</v>
      </c>
      <c r="AC172">
        <v>0.33688619619282695</v>
      </c>
      <c r="AD172">
        <v>1.0288451672481018</v>
      </c>
      <c r="AE172">
        <v>-12.016007114273011</v>
      </c>
      <c r="AF172">
        <v>0.50803677175568218</v>
      </c>
      <c r="AG172" t="s">
        <v>576</v>
      </c>
    </row>
    <row r="173" spans="1:33" x14ac:dyDescent="0.3">
      <c r="A173">
        <v>61530.958740949602</v>
      </c>
      <c r="B173">
        <v>1678467930.9587409</v>
      </c>
      <c r="C173">
        <v>27465</v>
      </c>
      <c r="D173">
        <v>78821</v>
      </c>
      <c r="E173">
        <v>76817</v>
      </c>
      <c r="F173">
        <v>-999999</v>
      </c>
      <c r="G173">
        <v>-999999</v>
      </c>
      <c r="H173">
        <v>-999999</v>
      </c>
      <c r="I173">
        <v>-999999</v>
      </c>
      <c r="J173">
        <v>-999999</v>
      </c>
      <c r="K173">
        <v>-999999</v>
      </c>
      <c r="L173">
        <v>0.34844774869641337</v>
      </c>
      <c r="M173">
        <v>0.35753804496400537</v>
      </c>
      <c r="N173">
        <v>1.0260879753179635</v>
      </c>
      <c r="O173">
        <v>-999999</v>
      </c>
      <c r="P173">
        <v>-999999</v>
      </c>
      <c r="Q173">
        <v>-999999</v>
      </c>
      <c r="R173">
        <v>-999999</v>
      </c>
      <c r="S173">
        <v>27534</v>
      </c>
      <c r="T173">
        <v>80031</v>
      </c>
      <c r="U173">
        <v>77700</v>
      </c>
      <c r="V173">
        <v>0.34551908594529968</v>
      </c>
      <c r="W173">
        <v>0.35449824963235771</v>
      </c>
      <c r="X173">
        <v>1.0253702446506248</v>
      </c>
      <c r="Y173">
        <v>1719.5911808853091</v>
      </c>
      <c r="Z173">
        <v>2150.3688693556237</v>
      </c>
      <c r="AA173">
        <v>2272.7300576557159</v>
      </c>
      <c r="AB173">
        <v>494039.96043073846</v>
      </c>
      <c r="AC173">
        <v>0.34844774869641337</v>
      </c>
      <c r="AD173">
        <v>1.0260879753179635</v>
      </c>
      <c r="AE173">
        <v>-13.705089820359282</v>
      </c>
      <c r="AF173">
        <v>0.53479632370122288</v>
      </c>
      <c r="AG173" t="s">
        <v>576</v>
      </c>
    </row>
    <row r="174" spans="1:33" x14ac:dyDescent="0.3">
      <c r="A174">
        <v>61531.958422899203</v>
      </c>
      <c r="B174">
        <v>1678467931.9584229</v>
      </c>
      <c r="C174">
        <v>26219</v>
      </c>
      <c r="D174">
        <v>78703</v>
      </c>
      <c r="E174">
        <v>77102</v>
      </c>
      <c r="F174">
        <v>-999999</v>
      </c>
      <c r="G174">
        <v>-999999</v>
      </c>
      <c r="H174">
        <v>-999999</v>
      </c>
      <c r="I174">
        <v>-999999</v>
      </c>
      <c r="J174">
        <v>-999999</v>
      </c>
      <c r="K174">
        <v>-999999</v>
      </c>
      <c r="L174">
        <v>0.33313850806195444</v>
      </c>
      <c r="M174">
        <v>0.340056029674976</v>
      </c>
      <c r="N174">
        <v>1.0207647013047652</v>
      </c>
      <c r="O174">
        <v>-999999</v>
      </c>
      <c r="P174">
        <v>-999999</v>
      </c>
      <c r="Q174">
        <v>-999999</v>
      </c>
      <c r="R174">
        <v>-999999</v>
      </c>
      <c r="S174">
        <v>27534</v>
      </c>
      <c r="T174">
        <v>80031</v>
      </c>
      <c r="U174">
        <v>77968</v>
      </c>
      <c r="V174">
        <v>0.34551908594529968</v>
      </c>
      <c r="W174">
        <v>0.35449824963235771</v>
      </c>
      <c r="X174">
        <v>1.0253702446506248</v>
      </c>
      <c r="Y174">
        <v>1646.1765610214773</v>
      </c>
      <c r="Z174">
        <v>2010.7652701773548</v>
      </c>
      <c r="AA174">
        <v>2187.907546862029</v>
      </c>
      <c r="AB174">
        <v>490309.13406312303</v>
      </c>
      <c r="AC174">
        <v>0.33313850806195444</v>
      </c>
      <c r="AD174">
        <v>1.0207647013047652</v>
      </c>
      <c r="AE174">
        <v>-16.376639600249845</v>
      </c>
      <c r="AF174">
        <v>0.49956177120646295</v>
      </c>
      <c r="AG174" t="s">
        <v>576</v>
      </c>
    </row>
    <row r="175" spans="1:33" x14ac:dyDescent="0.3">
      <c r="A175">
        <v>61532.9583048821</v>
      </c>
      <c r="B175">
        <v>1678467932.9583049</v>
      </c>
      <c r="C175">
        <v>25776</v>
      </c>
      <c r="D175">
        <v>77981</v>
      </c>
      <c r="E175">
        <v>76568</v>
      </c>
      <c r="F175">
        <v>-999999</v>
      </c>
      <c r="G175">
        <v>-999999</v>
      </c>
      <c r="H175">
        <v>-999999</v>
      </c>
      <c r="I175">
        <v>-999999</v>
      </c>
      <c r="J175">
        <v>-999999</v>
      </c>
      <c r="K175">
        <v>-999999</v>
      </c>
      <c r="L175">
        <v>0.33054205511598977</v>
      </c>
      <c r="M175">
        <v>0.33664193919130708</v>
      </c>
      <c r="N175">
        <v>1.0184541845157247</v>
      </c>
      <c r="O175">
        <v>-999999</v>
      </c>
      <c r="P175">
        <v>-999999</v>
      </c>
      <c r="Q175">
        <v>-999999</v>
      </c>
      <c r="R175">
        <v>-999999</v>
      </c>
      <c r="S175">
        <v>27534</v>
      </c>
      <c r="T175">
        <v>80031</v>
      </c>
      <c r="U175">
        <v>77968</v>
      </c>
      <c r="V175">
        <v>0.34551908594529968</v>
      </c>
      <c r="W175">
        <v>0.35449824963235771</v>
      </c>
      <c r="X175">
        <v>1.0253702446506248</v>
      </c>
      <c r="Y175">
        <v>1646.6878586893154</v>
      </c>
      <c r="Z175">
        <v>2004.405503534369</v>
      </c>
      <c r="AA175">
        <v>2180.0862079958647</v>
      </c>
      <c r="AB175">
        <v>485968.7333878944</v>
      </c>
      <c r="AC175">
        <v>0.33054205511598977</v>
      </c>
      <c r="AD175">
        <v>1.0184541845157247</v>
      </c>
      <c r="AE175">
        <v>-18.242038216560509</v>
      </c>
      <c r="AF175">
        <v>0.49374580978833443</v>
      </c>
      <c r="AG175" t="s">
        <v>576</v>
      </c>
    </row>
    <row r="176" spans="1:33" x14ac:dyDescent="0.3">
      <c r="A176">
        <v>61533.957839965798</v>
      </c>
      <c r="B176">
        <v>1678467933.9578397</v>
      </c>
      <c r="C176">
        <v>25510</v>
      </c>
      <c r="D176">
        <v>77188</v>
      </c>
      <c r="E176">
        <v>75025</v>
      </c>
      <c r="F176">
        <v>-999999</v>
      </c>
      <c r="G176">
        <v>-999999</v>
      </c>
      <c r="H176">
        <v>-999999</v>
      </c>
      <c r="I176">
        <v>-999999</v>
      </c>
      <c r="J176">
        <v>-999999</v>
      </c>
      <c r="K176">
        <v>-999999</v>
      </c>
      <c r="L176">
        <v>0.33049178628802406</v>
      </c>
      <c r="M176">
        <v>0.34001999333555483</v>
      </c>
      <c r="N176">
        <v>1.0288303898700433</v>
      </c>
      <c r="O176">
        <v>-999999</v>
      </c>
      <c r="P176">
        <v>-999999</v>
      </c>
      <c r="Q176">
        <v>-999999</v>
      </c>
      <c r="R176">
        <v>-999999</v>
      </c>
      <c r="S176">
        <v>27534</v>
      </c>
      <c r="T176">
        <v>80066</v>
      </c>
      <c r="U176">
        <v>77999</v>
      </c>
      <c r="V176">
        <v>0.34551908594529968</v>
      </c>
      <c r="W176">
        <v>0.35449824963235771</v>
      </c>
      <c r="X176">
        <v>1.0253702446506248</v>
      </c>
      <c r="Y176">
        <v>1625.843564096883</v>
      </c>
      <c r="Z176">
        <v>1985.3921825074208</v>
      </c>
      <c r="AA176">
        <v>2157.4547768433749</v>
      </c>
      <c r="AB176">
        <v>481002.28376980324</v>
      </c>
      <c r="AC176">
        <v>0.33049178628802406</v>
      </c>
      <c r="AD176">
        <v>1.0288303898700433</v>
      </c>
      <c r="AE176">
        <v>-11.793804900601017</v>
      </c>
      <c r="AF176">
        <v>0.4936336545531948</v>
      </c>
      <c r="AG176" t="s">
        <v>576</v>
      </c>
    </row>
    <row r="177" spans="1:33" x14ac:dyDescent="0.3">
      <c r="A177">
        <v>61534.957535028501</v>
      </c>
      <c r="B177">
        <v>1678467934.957535</v>
      </c>
      <c r="C177">
        <v>26990</v>
      </c>
      <c r="D177">
        <v>78979</v>
      </c>
      <c r="E177">
        <v>77469</v>
      </c>
      <c r="F177">
        <v>-999999</v>
      </c>
      <c r="G177">
        <v>-999999</v>
      </c>
      <c r="H177">
        <v>-999999</v>
      </c>
      <c r="I177">
        <v>-999999</v>
      </c>
      <c r="J177">
        <v>-999999</v>
      </c>
      <c r="K177">
        <v>-999999</v>
      </c>
      <c r="L177">
        <v>0.34173641094468149</v>
      </c>
      <c r="M177">
        <v>0.34839742348552322</v>
      </c>
      <c r="N177">
        <v>1.0194916676347958</v>
      </c>
      <c r="O177">
        <v>-999999</v>
      </c>
      <c r="P177">
        <v>-999999</v>
      </c>
      <c r="Q177">
        <v>-999999</v>
      </c>
      <c r="R177">
        <v>-999999</v>
      </c>
      <c r="S177">
        <v>27568</v>
      </c>
      <c r="T177">
        <v>80217</v>
      </c>
      <c r="U177">
        <v>78029</v>
      </c>
      <c r="V177">
        <v>0.34551908594529968</v>
      </c>
      <c r="W177">
        <v>0.35449824963235771</v>
      </c>
      <c r="X177">
        <v>1.0255015727014123</v>
      </c>
      <c r="Y177">
        <v>1620.7300339470034</v>
      </c>
      <c r="Z177">
        <v>1966.4095931044237</v>
      </c>
      <c r="AA177">
        <v>2140.4015651010463</v>
      </c>
      <c r="AB177">
        <v>475390.15567096655</v>
      </c>
      <c r="AC177">
        <v>0.34173641094468149</v>
      </c>
      <c r="AD177">
        <v>1.0194916676347958</v>
      </c>
      <c r="AE177">
        <v>-17.874172185430464</v>
      </c>
      <c r="AF177">
        <v>0.51914828136721225</v>
      </c>
      <c r="AG177" t="s">
        <v>576</v>
      </c>
    </row>
    <row r="178" spans="1:33" x14ac:dyDescent="0.3">
      <c r="A178">
        <v>61535.9572319984</v>
      </c>
      <c r="B178">
        <v>1678467935.957232</v>
      </c>
      <c r="C178">
        <v>27719</v>
      </c>
      <c r="D178">
        <v>79878</v>
      </c>
      <c r="E178">
        <v>77616</v>
      </c>
      <c r="F178">
        <v>-999999</v>
      </c>
      <c r="G178">
        <v>-999999</v>
      </c>
      <c r="H178">
        <v>-999999</v>
      </c>
      <c r="I178">
        <v>-999999</v>
      </c>
      <c r="J178">
        <v>-999999</v>
      </c>
      <c r="K178">
        <v>-999999</v>
      </c>
      <c r="L178">
        <v>0.34701670046821403</v>
      </c>
      <c r="M178">
        <v>0.35712997320140177</v>
      </c>
      <c r="N178">
        <v>1.029143475572047</v>
      </c>
      <c r="O178">
        <v>-999999</v>
      </c>
      <c r="P178">
        <v>-999999</v>
      </c>
      <c r="Q178">
        <v>-999999</v>
      </c>
      <c r="R178">
        <v>-999999</v>
      </c>
      <c r="S178">
        <v>27568</v>
      </c>
      <c r="T178">
        <v>80217</v>
      </c>
      <c r="U178">
        <v>78029</v>
      </c>
      <c r="V178">
        <v>0.34551908594529968</v>
      </c>
      <c r="W178">
        <v>0.35449824963235771</v>
      </c>
      <c r="X178">
        <v>1.0255015727014123</v>
      </c>
      <c r="Y178">
        <v>1612.263412328911</v>
      </c>
      <c r="Z178">
        <v>1953.7778565414908</v>
      </c>
      <c r="AA178">
        <v>2124.7975871693475</v>
      </c>
      <c r="AB178">
        <v>469109.17122978886</v>
      </c>
      <c r="AC178">
        <v>0.34701670046821403</v>
      </c>
      <c r="AD178">
        <v>1.029143475572047</v>
      </c>
      <c r="AE178">
        <v>-12.25419982316534</v>
      </c>
      <c r="AF178">
        <v>0.53143273452328454</v>
      </c>
      <c r="AG178" t="s">
        <v>576</v>
      </c>
    </row>
    <row r="179" spans="1:33" x14ac:dyDescent="0.3">
      <c r="A179">
        <v>61536.956928014799</v>
      </c>
      <c r="B179">
        <v>1678467936.956928</v>
      </c>
      <c r="C179">
        <v>27152</v>
      </c>
      <c r="D179">
        <v>79588</v>
      </c>
      <c r="E179">
        <v>78029</v>
      </c>
      <c r="F179">
        <v>-999999</v>
      </c>
      <c r="G179">
        <v>-999999</v>
      </c>
      <c r="H179">
        <v>-999999</v>
      </c>
      <c r="I179">
        <v>-999999</v>
      </c>
      <c r="J179">
        <v>-999999</v>
      </c>
      <c r="K179">
        <v>-999999</v>
      </c>
      <c r="L179">
        <v>0.34115695833542747</v>
      </c>
      <c r="M179">
        <v>0.34797318945520256</v>
      </c>
      <c r="N179">
        <v>1.0199797511181741</v>
      </c>
      <c r="O179">
        <v>-999999</v>
      </c>
      <c r="P179">
        <v>-999999</v>
      </c>
      <c r="Q179">
        <v>-999999</v>
      </c>
      <c r="R179">
        <v>-999999</v>
      </c>
      <c r="S179">
        <v>27568</v>
      </c>
      <c r="T179">
        <v>80217</v>
      </c>
      <c r="U179">
        <v>78029</v>
      </c>
      <c r="V179">
        <v>0.34551908594529968</v>
      </c>
      <c r="W179">
        <v>0.35449824963235771</v>
      </c>
      <c r="X179">
        <v>1.0255015727014123</v>
      </c>
      <c r="Y179">
        <v>1579.8160512065065</v>
      </c>
      <c r="Z179">
        <v>1897.7235958715594</v>
      </c>
      <c r="AA179">
        <v>2085.3206709196966</v>
      </c>
      <c r="AB179">
        <v>462132.04544047778</v>
      </c>
      <c r="AC179">
        <v>0.34115695833542747</v>
      </c>
      <c r="AD179">
        <v>1.0199797511181741</v>
      </c>
      <c r="AE179">
        <v>-17.416292495189225</v>
      </c>
      <c r="AF179">
        <v>0.51781219009840562</v>
      </c>
      <c r="AG179" t="s">
        <v>576</v>
      </c>
    </row>
    <row r="180" spans="1:33" x14ac:dyDescent="0.3">
      <c r="A180">
        <v>61537.956628084197</v>
      </c>
      <c r="B180">
        <v>1678467937.9566281</v>
      </c>
      <c r="C180">
        <v>26919</v>
      </c>
      <c r="D180">
        <v>79089</v>
      </c>
      <c r="E180">
        <v>77456</v>
      </c>
      <c r="F180">
        <v>-999999</v>
      </c>
      <c r="G180">
        <v>-999999</v>
      </c>
      <c r="H180">
        <v>-999999</v>
      </c>
      <c r="I180">
        <v>-999999</v>
      </c>
      <c r="J180">
        <v>-999999</v>
      </c>
      <c r="K180">
        <v>-999999</v>
      </c>
      <c r="L180">
        <v>0.34036338808178129</v>
      </c>
      <c r="M180">
        <v>0.34753924808923775</v>
      </c>
      <c r="N180">
        <v>1.0210829374096262</v>
      </c>
      <c r="O180">
        <v>-999999</v>
      </c>
      <c r="P180">
        <v>-999999</v>
      </c>
      <c r="Q180">
        <v>-999999</v>
      </c>
      <c r="R180">
        <v>-999999</v>
      </c>
      <c r="S180">
        <v>27568</v>
      </c>
      <c r="T180">
        <v>80217</v>
      </c>
      <c r="U180">
        <v>78029</v>
      </c>
      <c r="V180">
        <v>0.34551908594529968</v>
      </c>
      <c r="W180">
        <v>0.35449824963235771</v>
      </c>
      <c r="X180">
        <v>1.0255015727014123</v>
      </c>
      <c r="Y180">
        <v>1582.4653421290302</v>
      </c>
      <c r="Z180">
        <v>1895.0686689107083</v>
      </c>
      <c r="AA180">
        <v>2078.6325493996605</v>
      </c>
      <c r="AB180">
        <v>454426.74781531864</v>
      </c>
      <c r="AC180">
        <v>0.34036338808178129</v>
      </c>
      <c r="AD180">
        <v>1.0210829374096262</v>
      </c>
      <c r="AE180">
        <v>-16.484384568279239</v>
      </c>
      <c r="AF180">
        <v>0.51598619896492237</v>
      </c>
      <c r="AG180" t="s">
        <v>576</v>
      </c>
    </row>
    <row r="181" spans="1:33" x14ac:dyDescent="0.3">
      <c r="A181">
        <v>61538.956342935599</v>
      </c>
      <c r="B181">
        <v>1678467938.9563429</v>
      </c>
      <c r="C181">
        <v>28533</v>
      </c>
      <c r="D181">
        <v>81082</v>
      </c>
      <c r="E181">
        <v>78708</v>
      </c>
      <c r="F181">
        <v>-999999</v>
      </c>
      <c r="G181">
        <v>-999999</v>
      </c>
      <c r="H181">
        <v>-999999</v>
      </c>
      <c r="I181">
        <v>-999999</v>
      </c>
      <c r="J181">
        <v>-999999</v>
      </c>
      <c r="K181">
        <v>-999999</v>
      </c>
      <c r="L181">
        <v>0.35190301176586664</v>
      </c>
      <c r="M181">
        <v>0.36251715200487877</v>
      </c>
      <c r="N181">
        <v>1.0301621182090765</v>
      </c>
      <c r="O181">
        <v>-999999</v>
      </c>
      <c r="P181">
        <v>-999999</v>
      </c>
      <c r="Q181">
        <v>-999999</v>
      </c>
      <c r="R181">
        <v>-999999</v>
      </c>
      <c r="S181">
        <v>27568</v>
      </c>
      <c r="T181">
        <v>80276</v>
      </c>
      <c r="U181">
        <v>78029</v>
      </c>
      <c r="V181">
        <v>0.34551908594529968</v>
      </c>
      <c r="W181">
        <v>0.35449824963235771</v>
      </c>
      <c r="X181">
        <v>1.0260879753179635</v>
      </c>
      <c r="Y181">
        <v>1588.5380710286252</v>
      </c>
      <c r="Z181">
        <v>1889.9503640389798</v>
      </c>
      <c r="AA181">
        <v>2084.6553295300055</v>
      </c>
      <c r="AB181">
        <v>445955.50670640671</v>
      </c>
      <c r="AC181">
        <v>0.35190301176586664</v>
      </c>
      <c r="AD181">
        <v>1.0301621182090765</v>
      </c>
      <c r="AE181">
        <v>-12.018955349620892</v>
      </c>
      <c r="AF181">
        <v>0.54297893394736341</v>
      </c>
      <c r="AG181" t="s">
        <v>576</v>
      </c>
    </row>
    <row r="182" spans="1:33" x14ac:dyDescent="0.3">
      <c r="A182">
        <v>61539.955979108803</v>
      </c>
      <c r="B182">
        <v>1678467939.9559791</v>
      </c>
      <c r="C182">
        <v>28528</v>
      </c>
      <c r="D182">
        <v>80648</v>
      </c>
      <c r="E182">
        <v>78240</v>
      </c>
      <c r="F182">
        <v>-999999</v>
      </c>
      <c r="G182">
        <v>-999999</v>
      </c>
      <c r="H182">
        <v>-999999</v>
      </c>
      <c r="I182">
        <v>-999999</v>
      </c>
      <c r="J182">
        <v>-999999</v>
      </c>
      <c r="K182">
        <v>-999999</v>
      </c>
      <c r="L182">
        <v>0.3537347485368515</v>
      </c>
      <c r="M182">
        <v>0.36462167689161556</v>
      </c>
      <c r="N182">
        <v>1.0307770961145195</v>
      </c>
      <c r="O182">
        <v>-999999</v>
      </c>
      <c r="P182">
        <v>-999999</v>
      </c>
      <c r="Q182">
        <v>-999999</v>
      </c>
      <c r="R182">
        <v>-999999</v>
      </c>
      <c r="S182">
        <v>27568</v>
      </c>
      <c r="T182">
        <v>80441</v>
      </c>
      <c r="U182">
        <v>78240</v>
      </c>
      <c r="V182">
        <v>0.34515528186414263</v>
      </c>
      <c r="W182">
        <v>0.35431775405714888</v>
      </c>
      <c r="X182">
        <v>1.0260879753179635</v>
      </c>
      <c r="Y182">
        <v>1596.7989309830782</v>
      </c>
      <c r="Z182">
        <v>1889.1386100159791</v>
      </c>
      <c r="AA182">
        <v>2084.8528988604944</v>
      </c>
      <c r="AB182">
        <v>436673.73661028466</v>
      </c>
      <c r="AC182">
        <v>0.3537347485368515</v>
      </c>
      <c r="AD182">
        <v>1.0307770961145195</v>
      </c>
      <c r="AE182">
        <v>-11.847176079734218</v>
      </c>
      <c r="AF182">
        <v>0.54735226400613968</v>
      </c>
      <c r="AG182" t="s">
        <v>576</v>
      </c>
    </row>
    <row r="183" spans="1:33" x14ac:dyDescent="0.3">
      <c r="A183">
        <v>61540.9556770325</v>
      </c>
      <c r="B183">
        <v>1678467940.955677</v>
      </c>
      <c r="C183">
        <v>29188</v>
      </c>
      <c r="D183">
        <v>81335</v>
      </c>
      <c r="E183">
        <v>79953</v>
      </c>
      <c r="F183">
        <v>-999999</v>
      </c>
      <c r="G183">
        <v>-999999</v>
      </c>
      <c r="H183">
        <v>-999999</v>
      </c>
      <c r="I183">
        <v>-999999</v>
      </c>
      <c r="J183">
        <v>-999999</v>
      </c>
      <c r="K183">
        <v>-999999</v>
      </c>
      <c r="L183">
        <v>0.3588614987397799</v>
      </c>
      <c r="M183">
        <v>0.36506447537928532</v>
      </c>
      <c r="N183">
        <v>1.0172851550285793</v>
      </c>
      <c r="O183">
        <v>-999999</v>
      </c>
      <c r="P183">
        <v>-999999</v>
      </c>
      <c r="Q183">
        <v>-999999</v>
      </c>
      <c r="R183">
        <v>-999999</v>
      </c>
      <c r="S183">
        <v>27568</v>
      </c>
      <c r="T183">
        <v>80462</v>
      </c>
      <c r="U183">
        <v>78364</v>
      </c>
      <c r="V183">
        <v>0.34453910703990775</v>
      </c>
      <c r="W183">
        <v>0.35379070567109433</v>
      </c>
      <c r="X183">
        <v>1.0260879753179635</v>
      </c>
      <c r="Y183">
        <v>1596.7947502086124</v>
      </c>
      <c r="Z183">
        <v>1889.0252710263753</v>
      </c>
      <c r="AA183">
        <v>2077.1530385993979</v>
      </c>
      <c r="AB183">
        <v>426528.55188760441</v>
      </c>
      <c r="AC183">
        <v>0.3588614987397799</v>
      </c>
      <c r="AD183">
        <v>1.0172851550285793</v>
      </c>
      <c r="AE183">
        <v>-21.120115774240233</v>
      </c>
      <c r="AF183">
        <v>0.55972539168120894</v>
      </c>
      <c r="AG183" t="s">
        <v>576</v>
      </c>
    </row>
    <row r="184" spans="1:33" x14ac:dyDescent="0.3">
      <c r="A184">
        <v>61541.955372095101</v>
      </c>
      <c r="B184">
        <v>1678467941.9553721</v>
      </c>
      <c r="C184">
        <v>29207</v>
      </c>
      <c r="D184">
        <v>81334</v>
      </c>
      <c r="E184">
        <v>79501</v>
      </c>
      <c r="F184">
        <v>-999999</v>
      </c>
      <c r="G184">
        <v>-999999</v>
      </c>
      <c r="H184">
        <v>-999999</v>
      </c>
      <c r="I184">
        <v>-999999</v>
      </c>
      <c r="J184">
        <v>-999999</v>
      </c>
      <c r="K184">
        <v>-999999</v>
      </c>
      <c r="L184">
        <v>0.35909951557774117</v>
      </c>
      <c r="M184">
        <v>0.3673790266789097</v>
      </c>
      <c r="N184">
        <v>1.0230563137570596</v>
      </c>
      <c r="O184">
        <v>-999999</v>
      </c>
      <c r="P184">
        <v>-999999</v>
      </c>
      <c r="Q184">
        <v>-999999</v>
      </c>
      <c r="R184">
        <v>-999999</v>
      </c>
      <c r="S184">
        <v>27534</v>
      </c>
      <c r="T184">
        <v>80462</v>
      </c>
      <c r="U184">
        <v>78364</v>
      </c>
      <c r="V184">
        <v>0.34355384464495881</v>
      </c>
      <c r="W184">
        <v>0.35320996405245303</v>
      </c>
      <c r="X184">
        <v>1.0260879753179635</v>
      </c>
      <c r="Y184">
        <v>1596.7846940146774</v>
      </c>
      <c r="Z184">
        <v>1889.9818546792847</v>
      </c>
      <c r="AA184">
        <v>2073.3913099783613</v>
      </c>
      <c r="AB184">
        <v>415456.71341420477</v>
      </c>
      <c r="AC184">
        <v>0.35909951557774117</v>
      </c>
      <c r="AD184">
        <v>1.0230563137570596</v>
      </c>
      <c r="AE184">
        <v>-15.933987997817786</v>
      </c>
      <c r="AF184">
        <v>0.56030464058932994</v>
      </c>
      <c r="AG184" t="s">
        <v>576</v>
      </c>
    </row>
    <row r="185" spans="1:33" x14ac:dyDescent="0.3">
      <c r="A185">
        <v>61542.955081939697</v>
      </c>
      <c r="B185">
        <v>1678467942.9550819</v>
      </c>
      <c r="C185">
        <v>29647</v>
      </c>
      <c r="D185">
        <v>81471</v>
      </c>
      <c r="E185">
        <v>79956</v>
      </c>
      <c r="F185">
        <v>-999999</v>
      </c>
      <c r="G185">
        <v>-999999</v>
      </c>
      <c r="H185">
        <v>-999999</v>
      </c>
      <c r="I185">
        <v>-999999</v>
      </c>
      <c r="J185">
        <v>-999999</v>
      </c>
      <c r="K185">
        <v>-999999</v>
      </c>
      <c r="L185">
        <v>0.36389635575849077</v>
      </c>
      <c r="M185">
        <v>0.37079143528940917</v>
      </c>
      <c r="N185">
        <v>1.0189479213567463</v>
      </c>
      <c r="O185">
        <v>-999999</v>
      </c>
      <c r="P185">
        <v>-999999</v>
      </c>
      <c r="Q185">
        <v>-999999</v>
      </c>
      <c r="R185">
        <v>-999999</v>
      </c>
      <c r="S185">
        <v>27534</v>
      </c>
      <c r="T185">
        <v>80462</v>
      </c>
      <c r="U185">
        <v>78364</v>
      </c>
      <c r="V185">
        <v>0.34355384464495881</v>
      </c>
      <c r="W185">
        <v>0.35284118809886555</v>
      </c>
      <c r="X185">
        <v>1.0255015727014123</v>
      </c>
      <c r="Y185">
        <v>1597.8213012519461</v>
      </c>
      <c r="Z185">
        <v>1868.3417139724445</v>
      </c>
      <c r="AA185">
        <v>2045.6575738187546</v>
      </c>
      <c r="AB185">
        <v>403381.9115497595</v>
      </c>
      <c r="AC185">
        <v>0.36389635575849077</v>
      </c>
      <c r="AD185">
        <v>1.0189479213567463</v>
      </c>
      <c r="AE185">
        <v>-19.568976897689769</v>
      </c>
      <c r="AF185">
        <v>0.57207085520222289</v>
      </c>
      <c r="AG185" t="s">
        <v>576</v>
      </c>
    </row>
    <row r="186" spans="1:33" x14ac:dyDescent="0.3">
      <c r="A186">
        <v>61543.954762935602</v>
      </c>
      <c r="B186">
        <v>1678467943.9547629</v>
      </c>
      <c r="C186">
        <v>29470</v>
      </c>
      <c r="D186">
        <v>81449</v>
      </c>
      <c r="E186">
        <v>79759</v>
      </c>
      <c r="F186">
        <v>-999999</v>
      </c>
      <c r="G186">
        <v>-999999</v>
      </c>
      <c r="H186">
        <v>-999999</v>
      </c>
      <c r="I186">
        <v>-999999</v>
      </c>
      <c r="J186">
        <v>-999999</v>
      </c>
      <c r="K186">
        <v>-999999</v>
      </c>
      <c r="L186">
        <v>0.36182150793748236</v>
      </c>
      <c r="M186">
        <v>0.3694880828495844</v>
      </c>
      <c r="N186">
        <v>1.0211888313544553</v>
      </c>
      <c r="O186">
        <v>-999999</v>
      </c>
      <c r="P186">
        <v>-999999</v>
      </c>
      <c r="Q186">
        <v>-999999</v>
      </c>
      <c r="R186">
        <v>-999999</v>
      </c>
      <c r="S186">
        <v>27465</v>
      </c>
      <c r="T186">
        <v>80462</v>
      </c>
      <c r="U186">
        <v>78364</v>
      </c>
      <c r="V186">
        <v>0.34318427784336875</v>
      </c>
      <c r="W186">
        <v>0.35145519413479004</v>
      </c>
      <c r="X186">
        <v>1.0253702446506248</v>
      </c>
      <c r="Y186">
        <v>1612.1270596628462</v>
      </c>
      <c r="Z186">
        <v>1880.2583440568694</v>
      </c>
      <c r="AA186">
        <v>2045.7446407874893</v>
      </c>
      <c r="AB186">
        <v>390211.05347219121</v>
      </c>
      <c r="AC186">
        <v>0.36182150793748236</v>
      </c>
      <c r="AD186">
        <v>1.0211888313544553</v>
      </c>
      <c r="AE186">
        <v>-17.437869822485208</v>
      </c>
      <c r="AF186">
        <v>0.56695973373862518</v>
      </c>
      <c r="AG186" t="s">
        <v>576</v>
      </c>
    </row>
    <row r="187" spans="1:33" x14ac:dyDescent="0.3">
      <c r="A187">
        <v>61544.954459905603</v>
      </c>
      <c r="B187">
        <v>1678467944.9544599</v>
      </c>
      <c r="C187">
        <v>29211</v>
      </c>
      <c r="D187">
        <v>81674</v>
      </c>
      <c r="E187">
        <v>79811</v>
      </c>
      <c r="F187">
        <v>-999999</v>
      </c>
      <c r="G187">
        <v>-999999</v>
      </c>
      <c r="H187">
        <v>-999999</v>
      </c>
      <c r="I187">
        <v>-999999</v>
      </c>
      <c r="J187">
        <v>-999999</v>
      </c>
      <c r="K187">
        <v>-999999</v>
      </c>
      <c r="L187">
        <v>0.35765359845238387</v>
      </c>
      <c r="M187">
        <v>0.36600218015060582</v>
      </c>
      <c r="N187">
        <v>1.0233426470035458</v>
      </c>
      <c r="O187">
        <v>-999999</v>
      </c>
      <c r="P187">
        <v>-999999</v>
      </c>
      <c r="Q187">
        <v>-999999</v>
      </c>
      <c r="R187">
        <v>-999999</v>
      </c>
      <c r="S187">
        <v>27465</v>
      </c>
      <c r="T187">
        <v>80462</v>
      </c>
      <c r="U187">
        <v>78364</v>
      </c>
      <c r="V187">
        <v>0.34318427784336875</v>
      </c>
      <c r="W187">
        <v>0.35145519413479004</v>
      </c>
      <c r="X187">
        <v>1.0249274661508705</v>
      </c>
      <c r="Y187">
        <v>1681.9087733142399</v>
      </c>
      <c r="Z187">
        <v>1952.4056384672333</v>
      </c>
      <c r="AA187">
        <v>2093.8417126215927</v>
      </c>
      <c r="AB187">
        <v>375828.89680618822</v>
      </c>
      <c r="AC187">
        <v>0.35765359845238387</v>
      </c>
      <c r="AD187">
        <v>1.0233426470035458</v>
      </c>
      <c r="AE187">
        <v>-15.679549114331722</v>
      </c>
      <c r="AF187">
        <v>0.55679240607666358</v>
      </c>
      <c r="AG187" t="s">
        <v>576</v>
      </c>
    </row>
    <row r="188" spans="1:33" x14ac:dyDescent="0.3">
      <c r="A188">
        <v>61545.954144001</v>
      </c>
      <c r="B188">
        <v>1678467945.954144</v>
      </c>
      <c r="C188">
        <v>29097</v>
      </c>
      <c r="D188">
        <v>81304</v>
      </c>
      <c r="E188">
        <v>79175</v>
      </c>
      <c r="F188">
        <v>-999999</v>
      </c>
      <c r="G188">
        <v>-999999</v>
      </c>
      <c r="H188">
        <v>-999999</v>
      </c>
      <c r="I188">
        <v>-999999</v>
      </c>
      <c r="J188">
        <v>-999999</v>
      </c>
      <c r="K188">
        <v>-999999</v>
      </c>
      <c r="L188">
        <v>0.35787907114041129</v>
      </c>
      <c r="M188">
        <v>0.3675023681717714</v>
      </c>
      <c r="N188">
        <v>1.0268898010735712</v>
      </c>
      <c r="O188">
        <v>-999999</v>
      </c>
      <c r="P188">
        <v>-999999</v>
      </c>
      <c r="Q188">
        <v>-999999</v>
      </c>
      <c r="R188">
        <v>-999999</v>
      </c>
      <c r="S188">
        <v>27465</v>
      </c>
      <c r="T188">
        <v>80462</v>
      </c>
      <c r="U188">
        <v>78364</v>
      </c>
      <c r="V188">
        <v>0.34318427784336875</v>
      </c>
      <c r="W188">
        <v>0.35145519413479004</v>
      </c>
      <c r="X188">
        <v>1.0249274661508705</v>
      </c>
      <c r="Y188">
        <v>1720.7819024064952</v>
      </c>
      <c r="Z188">
        <v>1966.7143672277089</v>
      </c>
      <c r="AA188">
        <v>2102.8182742768731</v>
      </c>
      <c r="AB188">
        <v>360090.37305449444</v>
      </c>
      <c r="AC188">
        <v>0.35787907114041129</v>
      </c>
      <c r="AD188">
        <v>1.0268898010735712</v>
      </c>
      <c r="AE188">
        <v>-13.666979802724283</v>
      </c>
      <c r="AF188">
        <v>0.55733905414982665</v>
      </c>
      <c r="AG188" t="s">
        <v>576</v>
      </c>
    </row>
    <row r="189" spans="1:33" x14ac:dyDescent="0.3">
      <c r="A189">
        <v>61546.9538230896</v>
      </c>
      <c r="B189">
        <v>1678467946.9538231</v>
      </c>
      <c r="C189">
        <v>28630</v>
      </c>
      <c r="D189">
        <v>81396</v>
      </c>
      <c r="E189">
        <v>79052</v>
      </c>
      <c r="F189">
        <v>-999999</v>
      </c>
      <c r="G189">
        <v>-999999</v>
      </c>
      <c r="H189">
        <v>-999999</v>
      </c>
      <c r="I189">
        <v>-999999</v>
      </c>
      <c r="J189">
        <v>-999999</v>
      </c>
      <c r="K189">
        <v>-999999</v>
      </c>
      <c r="L189">
        <v>0.3517371861025112</v>
      </c>
      <c r="M189">
        <v>0.36216667509993422</v>
      </c>
      <c r="N189">
        <v>1.0296513687193241</v>
      </c>
      <c r="O189">
        <v>-999999</v>
      </c>
      <c r="P189">
        <v>-999999</v>
      </c>
      <c r="Q189">
        <v>-999999</v>
      </c>
      <c r="R189">
        <v>-999999</v>
      </c>
      <c r="S189">
        <v>27465</v>
      </c>
      <c r="T189">
        <v>80462</v>
      </c>
      <c r="U189">
        <v>78414</v>
      </c>
      <c r="V189">
        <v>0.34318427784336875</v>
      </c>
      <c r="W189">
        <v>0.35145519413479004</v>
      </c>
      <c r="X189">
        <v>1.0248342201137526</v>
      </c>
      <c r="Y189">
        <v>1747.0229201747236</v>
      </c>
      <c r="Z189">
        <v>2001.1693231425986</v>
      </c>
      <c r="AA189">
        <v>2116.3126991055647</v>
      </c>
      <c r="AB189">
        <v>342808.71823227085</v>
      </c>
      <c r="AC189">
        <v>0.3517371861025112</v>
      </c>
      <c r="AD189">
        <v>1.0296513687193241</v>
      </c>
      <c r="AE189">
        <v>-12.214163822525597</v>
      </c>
      <c r="AF189">
        <v>0.54258423985141946</v>
      </c>
      <c r="AG189" t="s">
        <v>576</v>
      </c>
    </row>
    <row r="190" spans="1:33" x14ac:dyDescent="0.3">
      <c r="A190">
        <v>61547.953558921799</v>
      </c>
      <c r="B190">
        <v>1678467947.9535589</v>
      </c>
      <c r="C190">
        <v>29158</v>
      </c>
      <c r="D190">
        <v>81834</v>
      </c>
      <c r="E190">
        <v>79799</v>
      </c>
      <c r="F190">
        <v>-999999</v>
      </c>
      <c r="G190">
        <v>-999999</v>
      </c>
      <c r="H190">
        <v>-999999</v>
      </c>
      <c r="I190">
        <v>-999999</v>
      </c>
      <c r="J190">
        <v>-999999</v>
      </c>
      <c r="K190">
        <v>-999999</v>
      </c>
      <c r="L190">
        <v>0.35630666959943302</v>
      </c>
      <c r="M190">
        <v>0.36539305003822103</v>
      </c>
      <c r="N190">
        <v>1.0255015727014123</v>
      </c>
      <c r="O190">
        <v>-999999</v>
      </c>
      <c r="P190">
        <v>-999999</v>
      </c>
      <c r="Q190">
        <v>-999999</v>
      </c>
      <c r="R190">
        <v>-999999</v>
      </c>
      <c r="S190">
        <v>27568</v>
      </c>
      <c r="T190">
        <v>80648</v>
      </c>
      <c r="U190">
        <v>78521</v>
      </c>
      <c r="V190">
        <v>0.34318427784336875</v>
      </c>
      <c r="W190">
        <v>0.35145519413479004</v>
      </c>
      <c r="X190">
        <v>1.0248342201137526</v>
      </c>
      <c r="Y190">
        <v>1747.2493742991296</v>
      </c>
      <c r="Z190">
        <v>1990.5841020951927</v>
      </c>
      <c r="AA190">
        <v>2105.758350655633</v>
      </c>
      <c r="AB190">
        <v>323736.86595294153</v>
      </c>
      <c r="AC190">
        <v>0.35630666959943302</v>
      </c>
      <c r="AD190">
        <v>1.0255015727014123</v>
      </c>
      <c r="AE190">
        <v>-14.328255528255529</v>
      </c>
      <c r="AF190">
        <v>0.5535348166147771</v>
      </c>
      <c r="AG190" t="s">
        <v>576</v>
      </c>
    </row>
    <row r="191" spans="1:33" x14ac:dyDescent="0.3">
      <c r="A191">
        <v>61548.953213930101</v>
      </c>
      <c r="B191">
        <v>1678467948.9532139</v>
      </c>
      <c r="C191">
        <v>28405</v>
      </c>
      <c r="D191">
        <v>81835</v>
      </c>
      <c r="E191">
        <v>79621</v>
      </c>
      <c r="F191">
        <v>-999999</v>
      </c>
      <c r="G191">
        <v>-999999</v>
      </c>
      <c r="H191">
        <v>-999999</v>
      </c>
      <c r="I191">
        <v>-999999</v>
      </c>
      <c r="J191">
        <v>-999999</v>
      </c>
      <c r="K191">
        <v>-999999</v>
      </c>
      <c r="L191">
        <v>0.3471008737092931</v>
      </c>
      <c r="M191">
        <v>0.35675261551600707</v>
      </c>
      <c r="N191">
        <v>1.0278067344042401</v>
      </c>
      <c r="O191">
        <v>-999999</v>
      </c>
      <c r="P191">
        <v>-999999</v>
      </c>
      <c r="Q191">
        <v>-999999</v>
      </c>
      <c r="R191">
        <v>-999999</v>
      </c>
      <c r="S191">
        <v>27719</v>
      </c>
      <c r="T191">
        <v>80718</v>
      </c>
      <c r="U191">
        <v>78535</v>
      </c>
      <c r="V191">
        <v>0.34355384464495881</v>
      </c>
      <c r="W191">
        <v>0.35284118809886555</v>
      </c>
      <c r="X191">
        <v>1.0249274661508705</v>
      </c>
      <c r="Y191">
        <v>1744.9868076978539</v>
      </c>
      <c r="Z191">
        <v>1984.1016777156672</v>
      </c>
      <c r="AA191">
        <v>2100.0016262436534</v>
      </c>
      <c r="AB191">
        <v>302536.46241862886</v>
      </c>
      <c r="AC191">
        <v>0.3471008737092931</v>
      </c>
      <c r="AD191">
        <v>1.0278067344042401</v>
      </c>
      <c r="AE191">
        <v>-12.829719963866305</v>
      </c>
      <c r="AF191">
        <v>0.53163017031630166</v>
      </c>
      <c r="AG191" t="s">
        <v>576</v>
      </c>
    </row>
    <row r="192" spans="1:33" x14ac:dyDescent="0.3">
      <c r="A192">
        <v>61549.952935934103</v>
      </c>
      <c r="B192">
        <v>1678467949.9529359</v>
      </c>
      <c r="C192">
        <v>28153</v>
      </c>
      <c r="D192">
        <v>80984</v>
      </c>
      <c r="E192">
        <v>79319</v>
      </c>
      <c r="F192">
        <v>-999999</v>
      </c>
      <c r="G192">
        <v>-999999</v>
      </c>
      <c r="H192">
        <v>-999999</v>
      </c>
      <c r="I192">
        <v>-999999</v>
      </c>
      <c r="J192">
        <v>-999999</v>
      </c>
      <c r="K192">
        <v>-999999</v>
      </c>
      <c r="L192">
        <v>0.34763657018670352</v>
      </c>
      <c r="M192">
        <v>0.35493387460759718</v>
      </c>
      <c r="N192">
        <v>1.020991187483453</v>
      </c>
      <c r="O192">
        <v>-999999</v>
      </c>
      <c r="P192">
        <v>-999999</v>
      </c>
      <c r="Q192">
        <v>-999999</v>
      </c>
      <c r="R192">
        <v>-999999</v>
      </c>
      <c r="S192">
        <v>27780</v>
      </c>
      <c r="T192">
        <v>80901</v>
      </c>
      <c r="U192">
        <v>78656</v>
      </c>
      <c r="V192">
        <v>0.34355384464495881</v>
      </c>
      <c r="W192">
        <v>0.35320996405245303</v>
      </c>
      <c r="X192">
        <v>1.0253702446506248</v>
      </c>
      <c r="Y192">
        <v>1740.6346121766462</v>
      </c>
      <c r="Z192">
        <v>1957.431366201592</v>
      </c>
      <c r="AA192">
        <v>2080.8359823183405</v>
      </c>
      <c r="AB192">
        <v>278722.20312334702</v>
      </c>
      <c r="AC192">
        <v>0.34763657018670352</v>
      </c>
      <c r="AD192">
        <v>1.020991187483453</v>
      </c>
      <c r="AE192">
        <v>-16.908708708708708</v>
      </c>
      <c r="AF192">
        <v>0.53288788779315177</v>
      </c>
      <c r="AG192" t="s">
        <v>576</v>
      </c>
    </row>
    <row r="193" spans="1:33" x14ac:dyDescent="0.3">
      <c r="A193">
        <v>61550.952604055397</v>
      </c>
      <c r="B193">
        <v>1678467950.9526041</v>
      </c>
      <c r="C193">
        <v>28548</v>
      </c>
      <c r="D193">
        <v>81327</v>
      </c>
      <c r="E193">
        <v>79926</v>
      </c>
      <c r="F193">
        <v>-999999</v>
      </c>
      <c r="G193">
        <v>-999999</v>
      </c>
      <c r="H193">
        <v>-999999</v>
      </c>
      <c r="I193">
        <v>-999999</v>
      </c>
      <c r="J193">
        <v>-999999</v>
      </c>
      <c r="K193">
        <v>-999999</v>
      </c>
      <c r="L193">
        <v>0.35102733409568776</v>
      </c>
      <c r="M193">
        <v>0.3571803918624728</v>
      </c>
      <c r="N193">
        <v>1.017528714060506</v>
      </c>
      <c r="O193">
        <v>-999999</v>
      </c>
      <c r="P193">
        <v>-999999</v>
      </c>
      <c r="Q193">
        <v>-999999</v>
      </c>
      <c r="R193">
        <v>-999999</v>
      </c>
      <c r="S193">
        <v>27780</v>
      </c>
      <c r="T193">
        <v>80901</v>
      </c>
      <c r="U193">
        <v>78656</v>
      </c>
      <c r="V193">
        <v>0.34355384464495881</v>
      </c>
      <c r="W193">
        <v>0.35320996405245303</v>
      </c>
      <c r="X193">
        <v>1.0255015727014123</v>
      </c>
      <c r="Y193">
        <v>1725.6839063492387</v>
      </c>
      <c r="Z193">
        <v>1932.7406234448856</v>
      </c>
      <c r="AA193">
        <v>2056.7951052067046</v>
      </c>
      <c r="AB193">
        <v>251552.84208380434</v>
      </c>
      <c r="AC193">
        <v>0.35102733409568776</v>
      </c>
      <c r="AD193">
        <v>1.017528714060506</v>
      </c>
      <c r="AE193">
        <v>-20.376873661670235</v>
      </c>
      <c r="AF193">
        <v>0.54089694764963336</v>
      </c>
      <c r="AG193" t="s">
        <v>576</v>
      </c>
    </row>
    <row r="194" spans="1:33" x14ac:dyDescent="0.3">
      <c r="A194">
        <v>61551.952302932703</v>
      </c>
      <c r="B194">
        <v>1678467951.9523029</v>
      </c>
      <c r="C194">
        <v>29434</v>
      </c>
      <c r="D194">
        <v>81840</v>
      </c>
      <c r="E194">
        <v>80418</v>
      </c>
      <c r="F194">
        <v>-999999</v>
      </c>
      <c r="G194">
        <v>-999999</v>
      </c>
      <c r="H194">
        <v>-999999</v>
      </c>
      <c r="I194">
        <v>-999999</v>
      </c>
      <c r="J194">
        <v>-999999</v>
      </c>
      <c r="K194">
        <v>-999999</v>
      </c>
      <c r="L194">
        <v>0.359652981427175</v>
      </c>
      <c r="M194">
        <v>0.36601258424730782</v>
      </c>
      <c r="N194">
        <v>1.0176826083712602</v>
      </c>
      <c r="O194">
        <v>-999999</v>
      </c>
      <c r="P194">
        <v>-999999</v>
      </c>
      <c r="Q194">
        <v>-999999</v>
      </c>
      <c r="R194">
        <v>-999999</v>
      </c>
      <c r="S194">
        <v>27780</v>
      </c>
      <c r="T194">
        <v>80901</v>
      </c>
      <c r="U194">
        <v>78656</v>
      </c>
      <c r="V194">
        <v>0.34355384464495881</v>
      </c>
      <c r="W194">
        <v>0.35320996405245303</v>
      </c>
      <c r="X194">
        <v>1.0253702446506248</v>
      </c>
      <c r="Y194">
        <v>1709.7120928377033</v>
      </c>
      <c r="Z194">
        <v>1906.9948680675989</v>
      </c>
      <c r="AA194">
        <v>2028.4387653011049</v>
      </c>
      <c r="AB194">
        <v>219787.64440318235</v>
      </c>
      <c r="AC194">
        <v>0.359652981427175</v>
      </c>
      <c r="AD194">
        <v>1.0176826083712602</v>
      </c>
      <c r="AE194">
        <v>-20.699015471167371</v>
      </c>
      <c r="AF194">
        <v>0.5616532458115483</v>
      </c>
      <c r="AG194" t="s">
        <v>576</v>
      </c>
    </row>
    <row r="195" spans="1:33" x14ac:dyDescent="0.3">
      <c r="A195">
        <v>61552.951994895899</v>
      </c>
      <c r="B195">
        <v>1678467952.9519949</v>
      </c>
      <c r="C195">
        <v>29672</v>
      </c>
      <c r="D195">
        <v>82053</v>
      </c>
      <c r="E195">
        <v>80370</v>
      </c>
      <c r="F195">
        <v>-999999</v>
      </c>
      <c r="G195">
        <v>-999999</v>
      </c>
      <c r="H195">
        <v>-999999</v>
      </c>
      <c r="I195">
        <v>-999999</v>
      </c>
      <c r="J195">
        <v>-999999</v>
      </c>
      <c r="K195">
        <v>-999999</v>
      </c>
      <c r="L195">
        <v>0.36161992858274528</v>
      </c>
      <c r="M195">
        <v>0.36919248475799427</v>
      </c>
      <c r="N195">
        <v>1.0209406494960807</v>
      </c>
      <c r="O195">
        <v>-999999</v>
      </c>
      <c r="P195">
        <v>-999999</v>
      </c>
      <c r="Q195">
        <v>-999999</v>
      </c>
      <c r="R195">
        <v>-999999</v>
      </c>
      <c r="S195">
        <v>27780</v>
      </c>
      <c r="T195">
        <v>80901</v>
      </c>
      <c r="U195">
        <v>78656</v>
      </c>
      <c r="V195">
        <v>0.34355384464495881</v>
      </c>
      <c r="W195">
        <v>0.35320996405245303</v>
      </c>
      <c r="X195">
        <v>1.0253702446506248</v>
      </c>
      <c r="Y195">
        <v>1698.7776778819693</v>
      </c>
      <c r="Z195">
        <v>1889.6431148268264</v>
      </c>
      <c r="AA195">
        <v>2012.6025742186191</v>
      </c>
      <c r="AB195">
        <v>181023.19003241896</v>
      </c>
      <c r="AC195">
        <v>0.36161992858274528</v>
      </c>
      <c r="AD195">
        <v>1.0209406494960807</v>
      </c>
      <c r="AE195">
        <v>-17.630421865715984</v>
      </c>
      <c r="AF195">
        <v>0.56646493957732769</v>
      </c>
      <c r="AG195" t="s">
        <v>576</v>
      </c>
    </row>
    <row r="196" spans="1:33" x14ac:dyDescent="0.3">
      <c r="A196">
        <v>61553.951684951797</v>
      </c>
      <c r="B196">
        <v>1678467953.951685</v>
      </c>
      <c r="C196">
        <v>32652</v>
      </c>
      <c r="D196">
        <v>84878</v>
      </c>
      <c r="E196">
        <v>84288</v>
      </c>
      <c r="F196">
        <v>-999999</v>
      </c>
      <c r="G196">
        <v>-999999</v>
      </c>
      <c r="H196">
        <v>-999999</v>
      </c>
      <c r="I196">
        <v>-999999</v>
      </c>
      <c r="J196">
        <v>-999999</v>
      </c>
      <c r="K196">
        <v>-999999</v>
      </c>
      <c r="L196">
        <v>0.38469332453639343</v>
      </c>
      <c r="M196">
        <v>0.38738610478359908</v>
      </c>
      <c r="N196">
        <v>1.0069998101746394</v>
      </c>
      <c r="O196">
        <v>-999999</v>
      </c>
      <c r="P196">
        <v>-999999</v>
      </c>
      <c r="Q196">
        <v>-999999</v>
      </c>
      <c r="R196">
        <v>-999999</v>
      </c>
      <c r="S196">
        <v>27780</v>
      </c>
      <c r="T196">
        <v>80971</v>
      </c>
      <c r="U196">
        <v>78708</v>
      </c>
      <c r="V196">
        <v>0.34355384464495881</v>
      </c>
      <c r="W196">
        <v>0.35320996405245303</v>
      </c>
      <c r="X196">
        <v>1.0253702446506248</v>
      </c>
      <c r="Y196">
        <v>1693.8780606830221</v>
      </c>
      <c r="Z196">
        <v>1864.6711501777161</v>
      </c>
      <c r="AA196">
        <v>1978.7335186560892</v>
      </c>
      <c r="AB196">
        <v>129101.48121567011</v>
      </c>
      <c r="AC196">
        <v>0.38469332453639343</v>
      </c>
      <c r="AD196">
        <v>1.0069998101746394</v>
      </c>
      <c r="AE196">
        <v>-55.342372881355935</v>
      </c>
      <c r="AF196">
        <v>0.62520583617355341</v>
      </c>
      <c r="AG196" t="s">
        <v>576</v>
      </c>
    </row>
    <row r="197" spans="1:33" x14ac:dyDescent="0.3">
      <c r="A197">
        <v>61554.9513750076</v>
      </c>
      <c r="B197">
        <v>1678467954.951375</v>
      </c>
      <c r="C197">
        <v>29629</v>
      </c>
      <c r="D197">
        <v>82544</v>
      </c>
      <c r="E197">
        <v>81348</v>
      </c>
      <c r="F197">
        <v>-999999</v>
      </c>
      <c r="G197">
        <v>-999999</v>
      </c>
      <c r="H197">
        <v>-999999</v>
      </c>
      <c r="I197">
        <v>-999999</v>
      </c>
      <c r="J197">
        <v>-999999</v>
      </c>
      <c r="K197">
        <v>-999999</v>
      </c>
      <c r="L197">
        <v>0.35894795503004456</v>
      </c>
      <c r="M197">
        <v>0.36422530363377098</v>
      </c>
      <c r="N197">
        <v>1.0147022668043468</v>
      </c>
      <c r="O197">
        <v>-999999</v>
      </c>
      <c r="P197">
        <v>-999999</v>
      </c>
      <c r="Q197">
        <v>-999999</v>
      </c>
      <c r="R197">
        <v>-999999</v>
      </c>
      <c r="S197">
        <v>27780</v>
      </c>
      <c r="T197">
        <v>80984</v>
      </c>
      <c r="U197">
        <v>78800</v>
      </c>
      <c r="V197">
        <v>0.34355384464495881</v>
      </c>
      <c r="W197">
        <v>0.35320996405245303</v>
      </c>
      <c r="X197">
        <v>1.0253702446506248</v>
      </c>
      <c r="Y197">
        <v>1681.2652586836191</v>
      </c>
      <c r="Z197">
        <v>1858.9401800321214</v>
      </c>
      <c r="AA197">
        <v>1941.3505072733249</v>
      </c>
      <c r="AB197">
        <v>0</v>
      </c>
      <c r="AC197">
        <v>0.35894795503004456</v>
      </c>
      <c r="AD197">
        <v>1.0147022668043468</v>
      </c>
      <c r="AE197">
        <v>-24.773411371237458</v>
      </c>
      <c r="AF197">
        <v>0.55993574600774831</v>
      </c>
      <c r="AG197" t="s">
        <v>576</v>
      </c>
    </row>
    <row r="198" spans="1:33" x14ac:dyDescent="0.3">
      <c r="A198">
        <v>61555.9510691166</v>
      </c>
      <c r="B198">
        <v>1678467955.9510691</v>
      </c>
      <c r="C198">
        <v>31970</v>
      </c>
      <c r="D198">
        <v>85287</v>
      </c>
      <c r="E198">
        <v>83665</v>
      </c>
      <c r="F198">
        <v>-999999</v>
      </c>
      <c r="G198">
        <v>-999999</v>
      </c>
      <c r="H198">
        <v>-999999</v>
      </c>
      <c r="I198">
        <v>-999999</v>
      </c>
      <c r="J198">
        <v>-999999</v>
      </c>
      <c r="K198">
        <v>-999999</v>
      </c>
      <c r="L198">
        <v>0.37485197040580626</v>
      </c>
      <c r="M198">
        <v>0.3821191657204327</v>
      </c>
      <c r="N198">
        <v>1.0193868403753064</v>
      </c>
      <c r="O198">
        <v>-999999</v>
      </c>
      <c r="P198">
        <v>-999999</v>
      </c>
      <c r="Q198">
        <v>-999999</v>
      </c>
      <c r="R198">
        <v>-999999</v>
      </c>
      <c r="S198">
        <v>27719</v>
      </c>
      <c r="T198">
        <v>80971</v>
      </c>
      <c r="U198">
        <v>78708</v>
      </c>
      <c r="V198">
        <v>0.34318427784336875</v>
      </c>
      <c r="W198">
        <v>0.35284118809886555</v>
      </c>
      <c r="X198">
        <v>1.0249274661508705</v>
      </c>
      <c r="Y198">
        <v>1684.4002037305988</v>
      </c>
      <c r="Z198">
        <v>1852.9072934541532</v>
      </c>
      <c r="AA198">
        <v>1938.1268214409242</v>
      </c>
      <c r="AB198">
        <v>0</v>
      </c>
      <c r="AC198">
        <v>0.37485197040580626</v>
      </c>
      <c r="AD198">
        <v>1.0193868403753064</v>
      </c>
      <c r="AE198">
        <v>-19.71023427866831</v>
      </c>
      <c r="AF198">
        <v>0.59962113397227901</v>
      </c>
      <c r="AG198" t="s">
        <v>576</v>
      </c>
    </row>
    <row r="199" spans="1:33" x14ac:dyDescent="0.3">
      <c r="A199">
        <v>61556.950754880898</v>
      </c>
      <c r="B199">
        <v>1678467956.9507549</v>
      </c>
      <c r="C199">
        <v>28033</v>
      </c>
      <c r="D199">
        <v>81133</v>
      </c>
      <c r="E199">
        <v>80229</v>
      </c>
      <c r="F199">
        <v>-999999</v>
      </c>
      <c r="G199">
        <v>-999999</v>
      </c>
      <c r="H199">
        <v>-999999</v>
      </c>
      <c r="I199">
        <v>-999999</v>
      </c>
      <c r="J199">
        <v>-999999</v>
      </c>
      <c r="K199">
        <v>-999999</v>
      </c>
      <c r="L199">
        <v>0.34551908594529968</v>
      </c>
      <c r="M199">
        <v>0.34941230727043837</v>
      </c>
      <c r="N199">
        <v>1.0112677460768551</v>
      </c>
      <c r="O199">
        <v>-999999</v>
      </c>
      <c r="P199">
        <v>-999999</v>
      </c>
      <c r="Q199">
        <v>-999999</v>
      </c>
      <c r="R199">
        <v>-999999</v>
      </c>
      <c r="S199">
        <v>27568</v>
      </c>
      <c r="T199">
        <v>80901</v>
      </c>
      <c r="U199">
        <v>78656</v>
      </c>
      <c r="V199">
        <v>0.34308579614923862</v>
      </c>
      <c r="W199">
        <v>0.351706910907577</v>
      </c>
      <c r="X199">
        <v>1.0249274661508705</v>
      </c>
      <c r="Y199">
        <v>1704.1204796139114</v>
      </c>
      <c r="Z199">
        <v>1868.4282112268795</v>
      </c>
      <c r="AA199">
        <v>1952.0548700841402</v>
      </c>
      <c r="AB199">
        <v>0</v>
      </c>
      <c r="AC199">
        <v>0.34551908594529968</v>
      </c>
      <c r="AD199">
        <v>1.0112677460768551</v>
      </c>
      <c r="AE199">
        <v>-31.009955752212388</v>
      </c>
      <c r="AF199">
        <v>0.52792843691148772</v>
      </c>
      <c r="AG199" t="s">
        <v>576</v>
      </c>
    </row>
    <row r="200" spans="1:33" x14ac:dyDescent="0.3">
      <c r="A200">
        <v>61557.9504570961</v>
      </c>
      <c r="B200">
        <v>1678467957.9504571</v>
      </c>
      <c r="C200">
        <v>31812</v>
      </c>
      <c r="D200">
        <v>85278</v>
      </c>
      <c r="E200">
        <v>83981</v>
      </c>
      <c r="F200">
        <v>-999999</v>
      </c>
      <c r="G200">
        <v>-999999</v>
      </c>
      <c r="H200">
        <v>-999999</v>
      </c>
      <c r="I200">
        <v>-999999</v>
      </c>
      <c r="J200">
        <v>-999999</v>
      </c>
      <c r="K200">
        <v>-999999</v>
      </c>
      <c r="L200">
        <v>0.37303876732568775</v>
      </c>
      <c r="M200">
        <v>0.3787999666591253</v>
      </c>
      <c r="N200">
        <v>1.0154439694692847</v>
      </c>
      <c r="O200">
        <v>-999999</v>
      </c>
      <c r="P200">
        <v>-999999</v>
      </c>
      <c r="Q200">
        <v>-999999</v>
      </c>
      <c r="R200">
        <v>-999999</v>
      </c>
      <c r="S200">
        <v>27568</v>
      </c>
      <c r="T200">
        <v>80901</v>
      </c>
      <c r="U200">
        <v>78656</v>
      </c>
      <c r="V200">
        <v>0.34308579614923862</v>
      </c>
      <c r="W200">
        <v>0.351706910907577</v>
      </c>
      <c r="X200">
        <v>1.0248918168313634</v>
      </c>
      <c r="Y200">
        <v>1703.3742670902686</v>
      </c>
      <c r="Z200">
        <v>1873.6096593607003</v>
      </c>
      <c r="AA200">
        <v>1958.1334282630887</v>
      </c>
      <c r="AB200">
        <v>129101.10249031322</v>
      </c>
      <c r="AC200">
        <v>0.37303876732568775</v>
      </c>
      <c r="AD200">
        <v>1.0154439694692847</v>
      </c>
      <c r="AE200">
        <v>-24.527370855821125</v>
      </c>
      <c r="AF200">
        <v>0.59499495006172143</v>
      </c>
      <c r="AG200" t="s">
        <v>576</v>
      </c>
    </row>
    <row r="201" spans="1:33" x14ac:dyDescent="0.3">
      <c r="A201">
        <v>61558.950150012999</v>
      </c>
      <c r="B201">
        <v>1678467958.95015</v>
      </c>
      <c r="C201">
        <v>31243</v>
      </c>
      <c r="D201">
        <v>84859</v>
      </c>
      <c r="E201">
        <v>83585</v>
      </c>
      <c r="F201">
        <v>-999999</v>
      </c>
      <c r="G201">
        <v>-999999</v>
      </c>
      <c r="H201">
        <v>-999999</v>
      </c>
      <c r="I201">
        <v>-999999</v>
      </c>
      <c r="J201">
        <v>-999999</v>
      </c>
      <c r="K201">
        <v>-999999</v>
      </c>
      <c r="L201">
        <v>0.36817544397176494</v>
      </c>
      <c r="M201">
        <v>0.37378716276843932</v>
      </c>
      <c r="N201">
        <v>1.0152419692528565</v>
      </c>
      <c r="O201">
        <v>-999999</v>
      </c>
      <c r="P201">
        <v>-999999</v>
      </c>
      <c r="Q201">
        <v>-999999</v>
      </c>
      <c r="R201">
        <v>-999999</v>
      </c>
      <c r="S201">
        <v>27465</v>
      </c>
      <c r="T201">
        <v>80718</v>
      </c>
      <c r="U201">
        <v>78535</v>
      </c>
      <c r="V201">
        <v>0.3427415831325602</v>
      </c>
      <c r="W201">
        <v>0.34941230727043837</v>
      </c>
      <c r="X201">
        <v>1.0248918168313634</v>
      </c>
      <c r="Y201">
        <v>1887.5634253570825</v>
      </c>
      <c r="Z201">
        <v>2150.4718037051953</v>
      </c>
      <c r="AA201">
        <v>2158.1255087649374</v>
      </c>
      <c r="AB201">
        <v>181022.63176851461</v>
      </c>
      <c r="AC201">
        <v>0.36817544397176494</v>
      </c>
      <c r="AD201">
        <v>1.0152419692528565</v>
      </c>
      <c r="AE201">
        <v>-24.523547880690739</v>
      </c>
      <c r="AF201">
        <v>0.58271784541927785</v>
      </c>
      <c r="AG201" t="s">
        <v>576</v>
      </c>
    </row>
    <row r="202" spans="1:33" x14ac:dyDescent="0.3">
      <c r="A202">
        <v>61559.949855089202</v>
      </c>
      <c r="B202">
        <v>1678467959.9498551</v>
      </c>
      <c r="C202">
        <v>30906</v>
      </c>
      <c r="D202">
        <v>84782</v>
      </c>
      <c r="E202">
        <v>82720</v>
      </c>
      <c r="F202">
        <v>-999999</v>
      </c>
      <c r="G202">
        <v>-999999</v>
      </c>
      <c r="H202">
        <v>-999999</v>
      </c>
      <c r="I202">
        <v>-999999</v>
      </c>
      <c r="J202">
        <v>-999999</v>
      </c>
      <c r="K202">
        <v>-999999</v>
      </c>
      <c r="L202">
        <v>0.36453492486612726</v>
      </c>
      <c r="M202">
        <v>0.3736218568665377</v>
      </c>
      <c r="N202">
        <v>1.0249274661508705</v>
      </c>
      <c r="O202">
        <v>-999999</v>
      </c>
      <c r="P202">
        <v>-999999</v>
      </c>
      <c r="Q202">
        <v>-999999</v>
      </c>
      <c r="R202">
        <v>-999999</v>
      </c>
      <c r="S202">
        <v>27465</v>
      </c>
      <c r="T202">
        <v>80648</v>
      </c>
      <c r="U202">
        <v>78521</v>
      </c>
      <c r="V202">
        <v>0.3427415831325602</v>
      </c>
      <c r="W202">
        <v>0.34941230727043837</v>
      </c>
      <c r="X202">
        <v>1.0239044846557319</v>
      </c>
      <c r="Y202">
        <v>1900.4772656593752</v>
      </c>
      <c r="Z202">
        <v>2163.7752906608803</v>
      </c>
      <c r="AA202">
        <v>2178.9383318384212</v>
      </c>
      <c r="AB202">
        <v>219786.96272878398</v>
      </c>
      <c r="AC202">
        <v>0.36453492486612726</v>
      </c>
      <c r="AD202">
        <v>1.0249274661508705</v>
      </c>
      <c r="AE202">
        <v>-14.988360814742968</v>
      </c>
      <c r="AF202">
        <v>0.57365060509317689</v>
      </c>
      <c r="AG202" t="s">
        <v>576</v>
      </c>
    </row>
    <row r="203" spans="1:33" x14ac:dyDescent="0.3">
      <c r="A203">
        <v>61560.9495689869</v>
      </c>
      <c r="B203">
        <v>1678467960.949569</v>
      </c>
      <c r="C203">
        <v>28267</v>
      </c>
      <c r="D203">
        <v>81560</v>
      </c>
      <c r="E203">
        <v>79542</v>
      </c>
      <c r="F203">
        <v>-999999</v>
      </c>
      <c r="G203">
        <v>-999999</v>
      </c>
      <c r="H203">
        <v>-999999</v>
      </c>
      <c r="I203">
        <v>-999999</v>
      </c>
      <c r="J203">
        <v>-999999</v>
      </c>
      <c r="K203">
        <v>-999999</v>
      </c>
      <c r="L203">
        <v>0.34657920549288868</v>
      </c>
      <c r="M203">
        <v>0.35537200472706243</v>
      </c>
      <c r="N203">
        <v>1.0253702446506248</v>
      </c>
      <c r="O203">
        <v>-999999</v>
      </c>
      <c r="P203">
        <v>-999999</v>
      </c>
      <c r="Q203">
        <v>-999999</v>
      </c>
      <c r="R203">
        <v>-999999</v>
      </c>
      <c r="S203">
        <v>27568</v>
      </c>
      <c r="T203">
        <v>80901</v>
      </c>
      <c r="U203">
        <v>78656</v>
      </c>
      <c r="V203">
        <v>0.34308579614923862</v>
      </c>
      <c r="W203">
        <v>0.351706910907577</v>
      </c>
      <c r="X203">
        <v>1.0233426470035458</v>
      </c>
      <c r="Y203">
        <v>1908.3994657576161</v>
      </c>
      <c r="Z203">
        <v>2166.7339906315665</v>
      </c>
      <c r="AA203">
        <v>2178.6516806875552</v>
      </c>
      <c r="AB203">
        <v>251552.04764133488</v>
      </c>
      <c r="AC203">
        <v>0.34657920549288868</v>
      </c>
      <c r="AD203">
        <v>1.0253702446506248</v>
      </c>
      <c r="AE203">
        <v>-14.007433102081269</v>
      </c>
      <c r="AF203">
        <v>0.53040737057399656</v>
      </c>
      <c r="AG203" t="s">
        <v>576</v>
      </c>
    </row>
    <row r="204" spans="1:33" x14ac:dyDescent="0.3">
      <c r="A204">
        <v>61561.949244976</v>
      </c>
      <c r="B204">
        <v>1678467961.949245</v>
      </c>
      <c r="C204">
        <v>26873</v>
      </c>
      <c r="D204">
        <v>79664</v>
      </c>
      <c r="E204">
        <v>77999</v>
      </c>
      <c r="F204">
        <v>-999999</v>
      </c>
      <c r="G204">
        <v>-999999</v>
      </c>
      <c r="H204">
        <v>-999999</v>
      </c>
      <c r="I204">
        <v>-999999</v>
      </c>
      <c r="J204">
        <v>-999999</v>
      </c>
      <c r="K204">
        <v>-999999</v>
      </c>
      <c r="L204">
        <v>0.33732928298855192</v>
      </c>
      <c r="M204">
        <v>0.34453005807766768</v>
      </c>
      <c r="N204">
        <v>1.0213464275183015</v>
      </c>
      <c r="O204">
        <v>-999999</v>
      </c>
      <c r="P204">
        <v>-999999</v>
      </c>
      <c r="Q204">
        <v>-999999</v>
      </c>
      <c r="R204">
        <v>-999999</v>
      </c>
      <c r="S204">
        <v>27719</v>
      </c>
      <c r="T204">
        <v>80971</v>
      </c>
      <c r="U204">
        <v>78708</v>
      </c>
      <c r="V204">
        <v>0.34308579614923862</v>
      </c>
      <c r="W204">
        <v>0.351706910907577</v>
      </c>
      <c r="X204">
        <v>1.0230563137570596</v>
      </c>
      <c r="Y204">
        <v>1910.2689611556802</v>
      </c>
      <c r="Z204">
        <v>2161.4086024188414</v>
      </c>
      <c r="AA204">
        <v>2172.3890269616249</v>
      </c>
      <c r="AB204">
        <v>278721.31667000568</v>
      </c>
      <c r="AC204">
        <v>0.33732928298855192</v>
      </c>
      <c r="AD204">
        <v>1.0213464275183015</v>
      </c>
      <c r="AE204">
        <v>-16.139939939939939</v>
      </c>
      <c r="AF204">
        <v>0.50904510238487621</v>
      </c>
      <c r="AG204" t="s">
        <v>576</v>
      </c>
    </row>
    <row r="205" spans="1:33" x14ac:dyDescent="0.3">
      <c r="A205">
        <v>61562.948915004701</v>
      </c>
      <c r="B205">
        <v>1678467962.948915</v>
      </c>
      <c r="C205">
        <v>26626</v>
      </c>
      <c r="D205">
        <v>79947</v>
      </c>
      <c r="E205">
        <v>77778</v>
      </c>
      <c r="F205">
        <v>-999999</v>
      </c>
      <c r="G205">
        <v>-999999</v>
      </c>
      <c r="H205">
        <v>-999999</v>
      </c>
      <c r="I205">
        <v>-999999</v>
      </c>
      <c r="J205">
        <v>-999999</v>
      </c>
      <c r="K205">
        <v>-999999</v>
      </c>
      <c r="L205">
        <v>0.33304564273831411</v>
      </c>
      <c r="M205">
        <v>0.34233330761912106</v>
      </c>
      <c r="N205">
        <v>1.0278870631798196</v>
      </c>
      <c r="O205">
        <v>-999999</v>
      </c>
      <c r="P205">
        <v>-999999</v>
      </c>
      <c r="Q205">
        <v>-999999</v>
      </c>
      <c r="R205">
        <v>-999999</v>
      </c>
      <c r="S205">
        <v>27780</v>
      </c>
      <c r="T205">
        <v>80984</v>
      </c>
      <c r="U205">
        <v>78871</v>
      </c>
      <c r="V205">
        <v>0.34318427784336875</v>
      </c>
      <c r="W205">
        <v>0.35320996405245303</v>
      </c>
      <c r="X205">
        <v>1.0230563137570596</v>
      </c>
      <c r="Y205">
        <v>1925.7659446169275</v>
      </c>
      <c r="Z205">
        <v>2194.0901291042646</v>
      </c>
      <c r="AA205">
        <v>2209.2868365767235</v>
      </c>
      <c r="AB205">
        <v>302535.49632613349</v>
      </c>
      <c r="AC205">
        <v>0.33304564273831411</v>
      </c>
      <c r="AD205">
        <v>1.0278870631798196</v>
      </c>
      <c r="AE205">
        <v>-12.275703088981098</v>
      </c>
      <c r="AF205">
        <v>0.49935297537555562</v>
      </c>
      <c r="AG205" t="s">
        <v>576</v>
      </c>
    </row>
    <row r="206" spans="1:33" x14ac:dyDescent="0.3">
      <c r="A206">
        <v>61563.948609113701</v>
      </c>
      <c r="B206">
        <v>1678467963.9486091</v>
      </c>
      <c r="C206">
        <v>27229</v>
      </c>
      <c r="D206">
        <v>80441</v>
      </c>
      <c r="E206">
        <v>78364</v>
      </c>
      <c r="F206">
        <v>-999999</v>
      </c>
      <c r="G206">
        <v>-999999</v>
      </c>
      <c r="H206">
        <v>-999999</v>
      </c>
      <c r="I206">
        <v>-999999</v>
      </c>
      <c r="J206">
        <v>-999999</v>
      </c>
      <c r="K206">
        <v>-999999</v>
      </c>
      <c r="L206">
        <v>0.33849653783518358</v>
      </c>
      <c r="M206">
        <v>0.34746822520545151</v>
      </c>
      <c r="N206">
        <v>1.0265045173804297</v>
      </c>
      <c r="O206">
        <v>-999999</v>
      </c>
      <c r="P206">
        <v>-999999</v>
      </c>
      <c r="Q206">
        <v>-999999</v>
      </c>
      <c r="R206">
        <v>-999999</v>
      </c>
      <c r="S206">
        <v>27898</v>
      </c>
      <c r="T206">
        <v>81011</v>
      </c>
      <c r="U206">
        <v>78877</v>
      </c>
      <c r="V206">
        <v>0.34484122569560327</v>
      </c>
      <c r="W206">
        <v>0.35379070567109433</v>
      </c>
      <c r="X206">
        <v>1.0230563137570596</v>
      </c>
      <c r="Y206">
        <v>2041.5635123946654</v>
      </c>
      <c r="Z206">
        <v>2343.9510351295198</v>
      </c>
      <c r="AA206">
        <v>2406.6388439359243</v>
      </c>
      <c r="AB206">
        <v>323735.84074205719</v>
      </c>
      <c r="AC206">
        <v>0.33849653783518358</v>
      </c>
      <c r="AD206">
        <v>1.0265045173804297</v>
      </c>
      <c r="AE206">
        <v>-13.109773712084738</v>
      </c>
      <c r="AF206">
        <v>0.51170788543937462</v>
      </c>
      <c r="AG206" t="s">
        <v>576</v>
      </c>
    </row>
    <row r="207" spans="1:33" x14ac:dyDescent="0.3">
      <c r="A207">
        <v>61564.948328018203</v>
      </c>
      <c r="B207">
        <v>1678467964.948328</v>
      </c>
      <c r="C207">
        <v>27568</v>
      </c>
      <c r="D207">
        <v>81200</v>
      </c>
      <c r="E207">
        <v>78899</v>
      </c>
      <c r="F207">
        <v>-999999</v>
      </c>
      <c r="G207">
        <v>-999999</v>
      </c>
      <c r="H207">
        <v>-999999</v>
      </c>
      <c r="I207">
        <v>-999999</v>
      </c>
      <c r="J207">
        <v>-999999</v>
      </c>
      <c r="K207">
        <v>-999999</v>
      </c>
      <c r="L207">
        <v>0.33950738916256157</v>
      </c>
      <c r="M207">
        <v>0.3494087377533302</v>
      </c>
      <c r="N207">
        <v>1.0291638677296291</v>
      </c>
      <c r="O207">
        <v>-999999</v>
      </c>
      <c r="P207">
        <v>-999999</v>
      </c>
      <c r="Q207">
        <v>-999999</v>
      </c>
      <c r="R207">
        <v>-999999</v>
      </c>
      <c r="S207">
        <v>27905</v>
      </c>
      <c r="T207">
        <v>81014</v>
      </c>
      <c r="U207">
        <v>78899</v>
      </c>
      <c r="V207">
        <v>0.34505190653121182</v>
      </c>
      <c r="W207">
        <v>0.35441416997375463</v>
      </c>
      <c r="X207">
        <v>1.0226995299067605</v>
      </c>
      <c r="Y207">
        <v>2083.1963275176563</v>
      </c>
      <c r="Z207">
        <v>2399.168520279592</v>
      </c>
      <c r="AA207">
        <v>2462.547905352948</v>
      </c>
      <c r="AB207">
        <v>342807.64128072414</v>
      </c>
      <c r="AC207">
        <v>0.33950738916256157</v>
      </c>
      <c r="AD207">
        <v>1.0291638677296291</v>
      </c>
      <c r="AE207">
        <v>-11.980877879182964</v>
      </c>
      <c r="AF207">
        <v>0.51402147971360379</v>
      </c>
      <c r="AG207" t="s">
        <v>576</v>
      </c>
    </row>
    <row r="208" spans="1:33" x14ac:dyDescent="0.3">
      <c r="A208">
        <v>61565.948132038102</v>
      </c>
      <c r="B208">
        <v>1678467965.948132</v>
      </c>
      <c r="C208">
        <v>26201</v>
      </c>
      <c r="D208">
        <v>79476</v>
      </c>
      <c r="E208">
        <v>77361</v>
      </c>
      <c r="F208">
        <v>-999999</v>
      </c>
      <c r="G208">
        <v>-999999</v>
      </c>
      <c r="H208">
        <v>-999999</v>
      </c>
      <c r="I208">
        <v>-999999</v>
      </c>
      <c r="J208">
        <v>-999999</v>
      </c>
      <c r="K208">
        <v>-999999</v>
      </c>
      <c r="L208">
        <v>0.32967185062157128</v>
      </c>
      <c r="M208">
        <v>0.33868486705187367</v>
      </c>
      <c r="N208">
        <v>1.0273393570403693</v>
      </c>
      <c r="O208">
        <v>-999999</v>
      </c>
      <c r="P208">
        <v>-999999</v>
      </c>
      <c r="Q208">
        <v>-999999</v>
      </c>
      <c r="R208">
        <v>-999999</v>
      </c>
      <c r="S208">
        <v>27953</v>
      </c>
      <c r="T208">
        <v>81082</v>
      </c>
      <c r="U208">
        <v>79004</v>
      </c>
      <c r="V208">
        <v>0.34551908594529968</v>
      </c>
      <c r="W208">
        <v>0.35468368592351507</v>
      </c>
      <c r="X208">
        <v>1.0226995299067605</v>
      </c>
      <c r="Y208">
        <v>2165.9811646571902</v>
      </c>
      <c r="Z208">
        <v>2518.7225469757623</v>
      </c>
      <c r="AA208">
        <v>2616.1998063672731</v>
      </c>
      <c r="AB208">
        <v>360089.26044882892</v>
      </c>
      <c r="AC208">
        <v>0.32967185062157128</v>
      </c>
      <c r="AD208">
        <v>1.0273393570403693</v>
      </c>
      <c r="AE208">
        <v>-12.388179669030732</v>
      </c>
      <c r="AF208">
        <v>0.49180666353824498</v>
      </c>
      <c r="AG208" t="s">
        <v>576</v>
      </c>
    </row>
    <row r="209" spans="1:33" x14ac:dyDescent="0.3">
      <c r="A209">
        <v>61566.947722911798</v>
      </c>
      <c r="B209">
        <v>1678467966.9477229</v>
      </c>
      <c r="C209">
        <v>27009</v>
      </c>
      <c r="D209">
        <v>79841</v>
      </c>
      <c r="E209">
        <v>77977</v>
      </c>
      <c r="F209">
        <v>-999999</v>
      </c>
      <c r="G209">
        <v>-999999</v>
      </c>
      <c r="H209">
        <v>-999999</v>
      </c>
      <c r="I209">
        <v>-999999</v>
      </c>
      <c r="J209">
        <v>-999999</v>
      </c>
      <c r="K209">
        <v>-999999</v>
      </c>
      <c r="L209">
        <v>0.33828484112172946</v>
      </c>
      <c r="M209">
        <v>0.34637136591559048</v>
      </c>
      <c r="N209">
        <v>1.0239044846557319</v>
      </c>
      <c r="O209">
        <v>-999999</v>
      </c>
      <c r="P209">
        <v>-999999</v>
      </c>
      <c r="Q209">
        <v>-999999</v>
      </c>
      <c r="R209">
        <v>-999999</v>
      </c>
      <c r="S209">
        <v>28033</v>
      </c>
      <c r="T209">
        <v>81133</v>
      </c>
      <c r="U209">
        <v>79052</v>
      </c>
      <c r="V209">
        <v>0.34551908594529968</v>
      </c>
      <c r="W209">
        <v>0.35468368592351507</v>
      </c>
      <c r="X209">
        <v>1.022075618408903</v>
      </c>
      <c r="Y209">
        <v>2200.528414711976</v>
      </c>
      <c r="Z209">
        <v>2591.0929005361891</v>
      </c>
      <c r="AA209">
        <v>2703.6862712059151</v>
      </c>
      <c r="AB209">
        <v>375827.73454404797</v>
      </c>
      <c r="AC209">
        <v>0.33828484112172946</v>
      </c>
      <c r="AD209">
        <v>1.0239044846557319</v>
      </c>
      <c r="AE209">
        <v>-14.48980686695279</v>
      </c>
      <c r="AF209">
        <v>0.51122425802543914</v>
      </c>
      <c r="AG209" t="s">
        <v>576</v>
      </c>
    </row>
    <row r="210" spans="1:33" x14ac:dyDescent="0.3">
      <c r="A210">
        <v>61567.947411060297</v>
      </c>
      <c r="B210">
        <v>1678467967.9474111</v>
      </c>
      <c r="C210">
        <v>26663</v>
      </c>
      <c r="D210">
        <v>79728</v>
      </c>
      <c r="E210">
        <v>76807</v>
      </c>
      <c r="F210">
        <v>-999999</v>
      </c>
      <c r="G210">
        <v>-999999</v>
      </c>
      <c r="H210">
        <v>-999999</v>
      </c>
      <c r="I210">
        <v>-999999</v>
      </c>
      <c r="J210">
        <v>-999999</v>
      </c>
      <c r="K210">
        <v>-999999</v>
      </c>
      <c r="L210">
        <v>0.33442454344772227</v>
      </c>
      <c r="M210">
        <v>0.34714283854336192</v>
      </c>
      <c r="N210">
        <v>1.0380303878552737</v>
      </c>
      <c r="O210">
        <v>-999999</v>
      </c>
      <c r="P210">
        <v>-999999</v>
      </c>
      <c r="Q210">
        <v>-999999</v>
      </c>
      <c r="R210">
        <v>-999999</v>
      </c>
      <c r="S210">
        <v>28142</v>
      </c>
      <c r="T210">
        <v>81200</v>
      </c>
      <c r="U210">
        <v>79175</v>
      </c>
      <c r="V210">
        <v>0.34657920549288868</v>
      </c>
      <c r="W210">
        <v>0.35486809593930169</v>
      </c>
      <c r="X210">
        <v>1.022075618408903</v>
      </c>
      <c r="Y210">
        <v>2256.5199880562045</v>
      </c>
      <c r="Z210">
        <v>2656.224618409808</v>
      </c>
      <c r="AA210">
        <v>2792.43591062924</v>
      </c>
      <c r="AB210">
        <v>390209.83103321312</v>
      </c>
      <c r="AC210">
        <v>0.33442454344772227</v>
      </c>
      <c r="AD210">
        <v>1.0380303878552737</v>
      </c>
      <c r="AE210">
        <v>-9.1280383430332073</v>
      </c>
      <c r="AF210">
        <v>0.50245924809196274</v>
      </c>
      <c r="AG210" t="s">
        <v>576</v>
      </c>
    </row>
    <row r="211" spans="1:33" x14ac:dyDescent="0.3">
      <c r="A211">
        <v>61568.947098970399</v>
      </c>
      <c r="B211">
        <v>1678467968.947099</v>
      </c>
      <c r="C211">
        <v>26687</v>
      </c>
      <c r="D211">
        <v>80276</v>
      </c>
      <c r="E211">
        <v>77673</v>
      </c>
      <c r="F211">
        <v>-999999</v>
      </c>
      <c r="G211">
        <v>-999999</v>
      </c>
      <c r="H211">
        <v>-999999</v>
      </c>
      <c r="I211">
        <v>-999999</v>
      </c>
      <c r="J211">
        <v>-999999</v>
      </c>
      <c r="K211">
        <v>-999999</v>
      </c>
      <c r="L211">
        <v>0.33244057999900345</v>
      </c>
      <c r="M211">
        <v>0.34358142469069047</v>
      </c>
      <c r="N211">
        <v>1.0335122886974881</v>
      </c>
      <c r="O211">
        <v>-999999</v>
      </c>
      <c r="P211">
        <v>-999999</v>
      </c>
      <c r="Q211">
        <v>-999999</v>
      </c>
      <c r="R211">
        <v>-999999</v>
      </c>
      <c r="S211">
        <v>28153</v>
      </c>
      <c r="T211">
        <v>81304</v>
      </c>
      <c r="U211">
        <v>79193</v>
      </c>
      <c r="V211">
        <v>0.3471008737092931</v>
      </c>
      <c r="W211">
        <v>0.35493387460759718</v>
      </c>
      <c r="X211">
        <v>1.022075618408903</v>
      </c>
      <c r="Y211">
        <v>2257.6867332096217</v>
      </c>
      <c r="Z211">
        <v>2655.4240426582883</v>
      </c>
      <c r="AA211">
        <v>2807.7029363041729</v>
      </c>
      <c r="AB211">
        <v>403380.65559673181</v>
      </c>
      <c r="AC211">
        <v>0.33244057999900345</v>
      </c>
      <c r="AD211">
        <v>1.0335122886974881</v>
      </c>
      <c r="AE211">
        <v>-10.252401075681906</v>
      </c>
      <c r="AF211">
        <v>0.49799399130418553</v>
      </c>
      <c r="AG211" t="s">
        <v>576</v>
      </c>
    </row>
    <row r="212" spans="1:33" x14ac:dyDescent="0.3">
      <c r="A212">
        <v>61569.9467999935</v>
      </c>
      <c r="B212">
        <v>1678467969.9468</v>
      </c>
      <c r="C212">
        <v>27780</v>
      </c>
      <c r="D212">
        <v>80971</v>
      </c>
      <c r="E212">
        <v>78521</v>
      </c>
      <c r="F212">
        <v>-999999</v>
      </c>
      <c r="G212">
        <v>-999999</v>
      </c>
      <c r="H212">
        <v>-999999</v>
      </c>
      <c r="I212">
        <v>-999999</v>
      </c>
      <c r="J212">
        <v>-999999</v>
      </c>
      <c r="K212">
        <v>-999999</v>
      </c>
      <c r="L212">
        <v>0.34308579614923862</v>
      </c>
      <c r="M212">
        <v>0.35379070567109433</v>
      </c>
      <c r="N212">
        <v>1.0312018440926631</v>
      </c>
      <c r="O212">
        <v>-999999</v>
      </c>
      <c r="P212">
        <v>-999999</v>
      </c>
      <c r="Q212">
        <v>-999999</v>
      </c>
      <c r="R212">
        <v>-999999</v>
      </c>
      <c r="S212">
        <v>28153</v>
      </c>
      <c r="T212">
        <v>81312</v>
      </c>
      <c r="U212">
        <v>79319</v>
      </c>
      <c r="V212">
        <v>0.3471008737092931</v>
      </c>
      <c r="W212">
        <v>0.35493387460759718</v>
      </c>
      <c r="X212">
        <v>1.021763549564729</v>
      </c>
      <c r="Y212">
        <v>2261.4253567314126</v>
      </c>
      <c r="Z212">
        <v>2662.8584278514818</v>
      </c>
      <c r="AA212">
        <v>2814.9804786028722</v>
      </c>
      <c r="AB212">
        <v>415455.42299685191</v>
      </c>
      <c r="AC212">
        <v>0.34308579614923862</v>
      </c>
      <c r="AD212">
        <v>1.0312018440926631</v>
      </c>
      <c r="AE212">
        <v>-11.338775510204082</v>
      </c>
      <c r="AF212">
        <v>0.52226880487300487</v>
      </c>
      <c r="AG212" t="s">
        <v>576</v>
      </c>
    </row>
    <row r="213" spans="1:33" x14ac:dyDescent="0.3">
      <c r="A213">
        <v>61570.946480035796</v>
      </c>
      <c r="B213">
        <v>1678467970.94648</v>
      </c>
      <c r="C213">
        <v>27905</v>
      </c>
      <c r="D213">
        <v>81312</v>
      </c>
      <c r="E213">
        <v>79004</v>
      </c>
      <c r="F213">
        <v>-999999</v>
      </c>
      <c r="G213">
        <v>-999999</v>
      </c>
      <c r="H213">
        <v>-999999</v>
      </c>
      <c r="I213">
        <v>-999999</v>
      </c>
      <c r="J213">
        <v>-999999</v>
      </c>
      <c r="K213">
        <v>-999999</v>
      </c>
      <c r="L213">
        <v>0.34318427784336875</v>
      </c>
      <c r="M213">
        <v>0.35320996405245303</v>
      </c>
      <c r="N213">
        <v>1.0292137106981925</v>
      </c>
      <c r="O213">
        <v>-999999</v>
      </c>
      <c r="P213">
        <v>-999999</v>
      </c>
      <c r="Q213">
        <v>-999999</v>
      </c>
      <c r="R213">
        <v>-999999</v>
      </c>
      <c r="S213">
        <v>28153</v>
      </c>
      <c r="T213">
        <v>81327</v>
      </c>
      <c r="U213">
        <v>79389</v>
      </c>
      <c r="V213">
        <v>0.34657920549288868</v>
      </c>
      <c r="W213">
        <v>0.35486809593930169</v>
      </c>
      <c r="X213">
        <v>1.021763549564729</v>
      </c>
      <c r="Y213">
        <v>2262.9792833796887</v>
      </c>
      <c r="Z213">
        <v>2662.3358807803343</v>
      </c>
      <c r="AA213">
        <v>2811.9370045422643</v>
      </c>
      <c r="AB213">
        <v>426527.22650415939</v>
      </c>
      <c r="AC213">
        <v>0.34318427784336875</v>
      </c>
      <c r="AD213">
        <v>1.0292137106981925</v>
      </c>
      <c r="AE213">
        <v>-12.09055459272097</v>
      </c>
      <c r="AF213">
        <v>0.52249705094837751</v>
      </c>
      <c r="AG213" t="s">
        <v>576</v>
      </c>
    </row>
    <row r="214" spans="1:33" x14ac:dyDescent="0.3">
      <c r="A214">
        <v>61571.946150064497</v>
      </c>
      <c r="B214">
        <v>1678467971.9461501</v>
      </c>
      <c r="C214">
        <v>26829</v>
      </c>
      <c r="D214">
        <v>80303</v>
      </c>
      <c r="E214">
        <v>78018</v>
      </c>
      <c r="F214">
        <v>-999999</v>
      </c>
      <c r="G214">
        <v>-999999</v>
      </c>
      <c r="H214">
        <v>-999999</v>
      </c>
      <c r="I214">
        <v>-999999</v>
      </c>
      <c r="J214">
        <v>-999999</v>
      </c>
      <c r="K214">
        <v>-999999</v>
      </c>
      <c r="L214">
        <v>0.33409710720645552</v>
      </c>
      <c r="M214">
        <v>0.34388218103514573</v>
      </c>
      <c r="N214">
        <v>1.0292881129995641</v>
      </c>
      <c r="O214">
        <v>-999999</v>
      </c>
      <c r="P214">
        <v>-999999</v>
      </c>
      <c r="Q214">
        <v>-999999</v>
      </c>
      <c r="R214">
        <v>-999999</v>
      </c>
      <c r="S214">
        <v>28153</v>
      </c>
      <c r="T214">
        <v>81327</v>
      </c>
      <c r="U214">
        <v>79389</v>
      </c>
      <c r="V214">
        <v>0.34657920549288868</v>
      </c>
      <c r="W214">
        <v>0.35486809593930169</v>
      </c>
      <c r="X214">
        <v>1.021763549564729</v>
      </c>
      <c r="Y214">
        <v>2260.4149908973454</v>
      </c>
      <c r="Z214">
        <v>2663.8999756421022</v>
      </c>
      <c r="AA214">
        <v>2812.7285087836494</v>
      </c>
      <c r="AB214">
        <v>436672.36543073336</v>
      </c>
      <c r="AC214">
        <v>0.33409710720645552</v>
      </c>
      <c r="AD214">
        <v>1.0292881129995641</v>
      </c>
      <c r="AE214">
        <v>-11.741356673960613</v>
      </c>
      <c r="AF214">
        <v>0.50172046228073452</v>
      </c>
      <c r="AG214" t="s">
        <v>576</v>
      </c>
    </row>
    <row r="215" spans="1:33" x14ac:dyDescent="0.3">
      <c r="A215">
        <v>61572.945848941803</v>
      </c>
      <c r="B215">
        <v>1678467972.9458489</v>
      </c>
      <c r="C215">
        <v>26242</v>
      </c>
      <c r="D215">
        <v>78671</v>
      </c>
      <c r="E215">
        <v>77348</v>
      </c>
      <c r="F215">
        <v>-999999</v>
      </c>
      <c r="G215">
        <v>-999999</v>
      </c>
      <c r="H215">
        <v>-999999</v>
      </c>
      <c r="I215">
        <v>-999999</v>
      </c>
      <c r="J215">
        <v>-999999</v>
      </c>
      <c r="K215">
        <v>-999999</v>
      </c>
      <c r="L215">
        <v>0.3335663713439514</v>
      </c>
      <c r="M215">
        <v>0.33927186223302475</v>
      </c>
      <c r="N215">
        <v>1.0171045146610125</v>
      </c>
      <c r="O215">
        <v>-999999</v>
      </c>
      <c r="P215">
        <v>-999999</v>
      </c>
      <c r="Q215">
        <v>-999999</v>
      </c>
      <c r="R215">
        <v>-999999</v>
      </c>
      <c r="S215">
        <v>28153</v>
      </c>
      <c r="T215">
        <v>81327</v>
      </c>
      <c r="U215">
        <v>79389</v>
      </c>
      <c r="V215">
        <v>0.34657920549288868</v>
      </c>
      <c r="W215">
        <v>0.35486809593930169</v>
      </c>
      <c r="X215">
        <v>1.0217044949983023</v>
      </c>
      <c r="Y215">
        <v>2290.7836057845079</v>
      </c>
      <c r="Z215">
        <v>2723.8390307164336</v>
      </c>
      <c r="AA215">
        <v>2873.7914641916896</v>
      </c>
      <c r="AB215">
        <v>445954.08970938053</v>
      </c>
      <c r="AC215">
        <v>0.3335663713439514</v>
      </c>
      <c r="AD215">
        <v>1.0171045146610125</v>
      </c>
      <c r="AE215">
        <v>-19.835222978080122</v>
      </c>
      <c r="AF215">
        <v>0.50052451887314275</v>
      </c>
      <c r="AG215" t="s">
        <v>576</v>
      </c>
    </row>
    <row r="216" spans="1:33" x14ac:dyDescent="0.3">
      <c r="A216">
        <v>61573.945542097099</v>
      </c>
      <c r="B216">
        <v>1678467973.9455421</v>
      </c>
      <c r="C216">
        <v>23974</v>
      </c>
      <c r="D216">
        <v>75813</v>
      </c>
      <c r="E216">
        <v>74272</v>
      </c>
      <c r="F216">
        <v>-999999</v>
      </c>
      <c r="G216">
        <v>-999999</v>
      </c>
      <c r="H216">
        <v>-999999</v>
      </c>
      <c r="I216">
        <v>-999999</v>
      </c>
      <c r="J216">
        <v>-999999</v>
      </c>
      <c r="K216">
        <v>-999999</v>
      </c>
      <c r="L216">
        <v>0.3162254494611742</v>
      </c>
      <c r="M216">
        <v>0.32278651443343387</v>
      </c>
      <c r="N216">
        <v>1.0207480611805257</v>
      </c>
      <c r="O216">
        <v>-999999</v>
      </c>
      <c r="P216">
        <v>-999999</v>
      </c>
      <c r="Q216">
        <v>-999999</v>
      </c>
      <c r="R216">
        <v>-999999</v>
      </c>
      <c r="S216">
        <v>28153</v>
      </c>
      <c r="T216">
        <v>81327</v>
      </c>
      <c r="U216">
        <v>79389</v>
      </c>
      <c r="V216">
        <v>0.34657920549288868</v>
      </c>
      <c r="W216">
        <v>0.35486809593930169</v>
      </c>
      <c r="X216">
        <v>1.0217044949983023</v>
      </c>
      <c r="Y216">
        <v>2334.0392026950863</v>
      </c>
      <c r="Z216">
        <v>2795.7391094953023</v>
      </c>
      <c r="AA216">
        <v>2961.6890799841181</v>
      </c>
      <c r="AB216">
        <v>454425.30697517324</v>
      </c>
      <c r="AC216">
        <v>0.3162254494611742</v>
      </c>
      <c r="AD216">
        <v>1.0207480611805257</v>
      </c>
      <c r="AE216">
        <v>-15.557430240103828</v>
      </c>
      <c r="AF216">
        <v>0.46247034086305677</v>
      </c>
      <c r="AG216" t="s">
        <v>576</v>
      </c>
    </row>
    <row r="217" spans="1:33" x14ac:dyDescent="0.3">
      <c r="A217">
        <v>61574.945252895399</v>
      </c>
      <c r="B217">
        <v>1678467974.9452529</v>
      </c>
      <c r="C217">
        <v>24967</v>
      </c>
      <c r="D217">
        <v>78236</v>
      </c>
      <c r="E217">
        <v>76574</v>
      </c>
      <c r="F217">
        <v>-999999</v>
      </c>
      <c r="G217">
        <v>-999999</v>
      </c>
      <c r="H217">
        <v>-999999</v>
      </c>
      <c r="I217">
        <v>-999999</v>
      </c>
      <c r="J217">
        <v>-999999</v>
      </c>
      <c r="K217">
        <v>-999999</v>
      </c>
      <c r="L217">
        <v>0.31912418835318779</v>
      </c>
      <c r="M217">
        <v>0.32605061770313681</v>
      </c>
      <c r="N217">
        <v>1.0217044949983023</v>
      </c>
      <c r="O217">
        <v>-999999</v>
      </c>
      <c r="P217">
        <v>-999999</v>
      </c>
      <c r="Q217">
        <v>-999999</v>
      </c>
      <c r="R217">
        <v>-999999</v>
      </c>
      <c r="S217">
        <v>28153</v>
      </c>
      <c r="T217">
        <v>81327</v>
      </c>
      <c r="U217">
        <v>79389</v>
      </c>
      <c r="V217">
        <v>0.34657920549288868</v>
      </c>
      <c r="W217">
        <v>0.35486809593930169</v>
      </c>
      <c r="X217">
        <v>1.0217044949983023</v>
      </c>
      <c r="Y217">
        <v>2398.5227550509449</v>
      </c>
      <c r="Z217">
        <v>2880.3435134805918</v>
      </c>
      <c r="AA217">
        <v>3052.2993242753482</v>
      </c>
      <c r="AB217">
        <v>462130.59207398636</v>
      </c>
      <c r="AC217">
        <v>0.31912418835318779</v>
      </c>
      <c r="AD217">
        <v>1.0217044949983023</v>
      </c>
      <c r="AE217">
        <v>-15.022262334536702</v>
      </c>
      <c r="AF217">
        <v>0.46869661529219619</v>
      </c>
      <c r="AG217" t="s">
        <v>576</v>
      </c>
    </row>
    <row r="218" spans="1:33" x14ac:dyDescent="0.3">
      <c r="A218">
        <v>61575.944922923998</v>
      </c>
      <c r="B218">
        <v>1678467975.9449229</v>
      </c>
      <c r="C218">
        <v>25404</v>
      </c>
      <c r="D218">
        <v>77615</v>
      </c>
      <c r="E218">
        <v>76502</v>
      </c>
      <c r="F218">
        <v>-999999</v>
      </c>
      <c r="G218">
        <v>-999999</v>
      </c>
      <c r="H218">
        <v>-999999</v>
      </c>
      <c r="I218">
        <v>-999999</v>
      </c>
      <c r="J218">
        <v>-999999</v>
      </c>
      <c r="K218">
        <v>-999999</v>
      </c>
      <c r="L218">
        <v>0.32730786574760035</v>
      </c>
      <c r="M218">
        <v>0.33206974981046244</v>
      </c>
      <c r="N218">
        <v>1.0145486392512615</v>
      </c>
      <c r="O218">
        <v>-999999</v>
      </c>
      <c r="P218">
        <v>-999999</v>
      </c>
      <c r="Q218">
        <v>-999999</v>
      </c>
      <c r="R218">
        <v>-999999</v>
      </c>
      <c r="S218">
        <v>28153</v>
      </c>
      <c r="T218">
        <v>81327</v>
      </c>
      <c r="U218">
        <v>79389</v>
      </c>
      <c r="V218">
        <v>0.34657920549288868</v>
      </c>
      <c r="W218">
        <v>0.35486809593930169</v>
      </c>
      <c r="X218">
        <v>1.0216761923777673</v>
      </c>
      <c r="Y218">
        <v>2479.7791146848381</v>
      </c>
      <c r="Z218">
        <v>3016.3078815263857</v>
      </c>
      <c r="AA218">
        <v>3196.6161646270261</v>
      </c>
      <c r="AB218">
        <v>469107.68676942197</v>
      </c>
      <c r="AC218">
        <v>0.32730786574760035</v>
      </c>
      <c r="AD218">
        <v>1.0145486392512615</v>
      </c>
      <c r="AE218">
        <v>-22.824797843665767</v>
      </c>
      <c r="AF218">
        <v>0.48656413399475207</v>
      </c>
      <c r="AG218" t="s">
        <v>576</v>
      </c>
    </row>
    <row r="219" spans="1:33" x14ac:dyDescent="0.3">
      <c r="A219">
        <v>61576.944653987899</v>
      </c>
      <c r="B219">
        <v>1678467976.944654</v>
      </c>
      <c r="C219">
        <v>27201</v>
      </c>
      <c r="D219">
        <v>80438</v>
      </c>
      <c r="E219">
        <v>79389</v>
      </c>
      <c r="F219">
        <v>-999999</v>
      </c>
      <c r="G219">
        <v>-999999</v>
      </c>
      <c r="H219">
        <v>-999999</v>
      </c>
      <c r="I219">
        <v>-999999</v>
      </c>
      <c r="J219">
        <v>-999999</v>
      </c>
      <c r="K219">
        <v>-999999</v>
      </c>
      <c r="L219">
        <v>0.33816106815186853</v>
      </c>
      <c r="M219">
        <v>0.34262933151948005</v>
      </c>
      <c r="N219">
        <v>1.0132134174759728</v>
      </c>
      <c r="O219">
        <v>-999999</v>
      </c>
      <c r="P219">
        <v>-999999</v>
      </c>
      <c r="Q219">
        <v>-999999</v>
      </c>
      <c r="R219">
        <v>-999999</v>
      </c>
      <c r="S219">
        <v>28153</v>
      </c>
      <c r="T219">
        <v>81396</v>
      </c>
      <c r="U219">
        <v>79542</v>
      </c>
      <c r="V219">
        <v>0.34657920549288868</v>
      </c>
      <c r="W219">
        <v>0.35486809593930169</v>
      </c>
      <c r="X219">
        <v>1.0213464275183015</v>
      </c>
      <c r="Y219">
        <v>2603.6186115277683</v>
      </c>
      <c r="Z219">
        <v>3143.8244521852989</v>
      </c>
      <c r="AA219">
        <v>3358.9570086796566</v>
      </c>
      <c r="AB219">
        <v>475388.6552442864</v>
      </c>
      <c r="AC219">
        <v>0.33816106815186853</v>
      </c>
      <c r="AD219">
        <v>1.0132134174759728</v>
      </c>
      <c r="AE219">
        <v>-25.930409914204002</v>
      </c>
      <c r="AF219">
        <v>0.51094163833424122</v>
      </c>
      <c r="AG219" t="s">
        <v>576</v>
      </c>
    </row>
    <row r="220" spans="1:33" x14ac:dyDescent="0.3">
      <c r="A220">
        <v>61577.944314002998</v>
      </c>
      <c r="B220">
        <v>1678467977.944314</v>
      </c>
      <c r="C220">
        <v>27953</v>
      </c>
      <c r="D220">
        <v>81011</v>
      </c>
      <c r="E220">
        <v>78871</v>
      </c>
      <c r="F220">
        <v>-999999</v>
      </c>
      <c r="G220">
        <v>-999999</v>
      </c>
      <c r="H220">
        <v>-999999</v>
      </c>
      <c r="I220">
        <v>-999999</v>
      </c>
      <c r="J220">
        <v>-999999</v>
      </c>
      <c r="K220">
        <v>-999999</v>
      </c>
      <c r="L220">
        <v>0.34505190653121182</v>
      </c>
      <c r="M220">
        <v>0.35441416997375463</v>
      </c>
      <c r="N220">
        <v>1.0271329132380722</v>
      </c>
      <c r="O220">
        <v>-999999</v>
      </c>
      <c r="P220">
        <v>-999999</v>
      </c>
      <c r="Q220">
        <v>-999999</v>
      </c>
      <c r="R220">
        <v>-999999</v>
      </c>
      <c r="S220">
        <v>28153</v>
      </c>
      <c r="T220">
        <v>81560</v>
      </c>
      <c r="U220">
        <v>79621</v>
      </c>
      <c r="V220">
        <v>0.34657920549288868</v>
      </c>
      <c r="W220">
        <v>0.35486809593930169</v>
      </c>
      <c r="X220">
        <v>1.020991187483453</v>
      </c>
      <c r="Y220">
        <v>2704.1771648138301</v>
      </c>
      <c r="Z220">
        <v>3232.446276595088</v>
      </c>
      <c r="AA220">
        <v>3459.4532190999835</v>
      </c>
      <c r="AB220">
        <v>481000.77001417341</v>
      </c>
      <c r="AC220">
        <v>0.34505190653121182</v>
      </c>
      <c r="AD220">
        <v>1.0271329132380722</v>
      </c>
      <c r="AE220">
        <v>-13.062149532710281</v>
      </c>
      <c r="AF220">
        <v>0.52683855403520674</v>
      </c>
      <c r="AG220" t="s">
        <v>576</v>
      </c>
    </row>
    <row r="221" spans="1:33" x14ac:dyDescent="0.3">
      <c r="A221">
        <v>61578.943998098403</v>
      </c>
      <c r="B221">
        <v>1678467978.9439981</v>
      </c>
      <c r="C221">
        <v>27898</v>
      </c>
      <c r="D221">
        <v>80901</v>
      </c>
      <c r="E221">
        <v>78656</v>
      </c>
      <c r="F221">
        <v>-999999</v>
      </c>
      <c r="G221">
        <v>-999999</v>
      </c>
      <c r="H221">
        <v>-999999</v>
      </c>
      <c r="I221">
        <v>-999999</v>
      </c>
      <c r="J221">
        <v>-999999</v>
      </c>
      <c r="K221">
        <v>-999999</v>
      </c>
      <c r="L221">
        <v>0.34484122569560327</v>
      </c>
      <c r="M221">
        <v>0.35468368592351507</v>
      </c>
      <c r="N221">
        <v>1.0285420056956875</v>
      </c>
      <c r="O221">
        <v>-999999</v>
      </c>
      <c r="P221">
        <v>-999999</v>
      </c>
      <c r="Q221">
        <v>-999999</v>
      </c>
      <c r="R221">
        <v>-999999</v>
      </c>
      <c r="S221">
        <v>28153</v>
      </c>
      <c r="T221">
        <v>81560</v>
      </c>
      <c r="U221">
        <v>79621</v>
      </c>
      <c r="V221">
        <v>0.34657920549288868</v>
      </c>
      <c r="W221">
        <v>0.35486809593930169</v>
      </c>
      <c r="X221">
        <v>1.0209406494960807</v>
      </c>
      <c r="Y221">
        <v>2807.4724966077656</v>
      </c>
      <c r="Z221">
        <v>3349.1862649437903</v>
      </c>
      <c r="AA221">
        <v>3602.6950010934802</v>
      </c>
      <c r="AB221">
        <v>485967.2013850963</v>
      </c>
      <c r="AC221">
        <v>0.34484122569560327</v>
      </c>
      <c r="AD221">
        <v>1.0285420056956875</v>
      </c>
      <c r="AE221">
        <v>-12.426726057906459</v>
      </c>
      <c r="AF221">
        <v>0.52634756523215664</v>
      </c>
      <c r="AG221" t="s">
        <v>576</v>
      </c>
    </row>
    <row r="222" spans="1:33" x14ac:dyDescent="0.3">
      <c r="A222">
        <v>61579.9436941147</v>
      </c>
      <c r="B222">
        <v>1678467979.9436941</v>
      </c>
      <c r="C222">
        <v>28142</v>
      </c>
      <c r="D222">
        <v>81014</v>
      </c>
      <c r="E222">
        <v>78877</v>
      </c>
      <c r="F222">
        <v>-999999</v>
      </c>
      <c r="G222">
        <v>-999999</v>
      </c>
      <c r="H222">
        <v>-999999</v>
      </c>
      <c r="I222">
        <v>-999999</v>
      </c>
      <c r="J222">
        <v>-999999</v>
      </c>
      <c r="K222">
        <v>-999999</v>
      </c>
      <c r="L222">
        <v>0.34737205915027031</v>
      </c>
      <c r="M222">
        <v>0.35678334622259972</v>
      </c>
      <c r="N222">
        <v>1.0270928153961232</v>
      </c>
      <c r="O222">
        <v>-999999</v>
      </c>
      <c r="P222">
        <v>-999999</v>
      </c>
      <c r="Q222">
        <v>-999999</v>
      </c>
      <c r="R222">
        <v>-999999</v>
      </c>
      <c r="S222">
        <v>28153</v>
      </c>
      <c r="T222">
        <v>81560</v>
      </c>
      <c r="U222">
        <v>79638</v>
      </c>
      <c r="V222">
        <v>0.34657920549288868</v>
      </c>
      <c r="W222">
        <v>0.35486809593930169</v>
      </c>
      <c r="X222">
        <v>1.0207480611805257</v>
      </c>
      <c r="Y222">
        <v>2891.211745797867</v>
      </c>
      <c r="Z222">
        <v>3424.3172398362203</v>
      </c>
      <c r="AA222">
        <v>3690.8123703853908</v>
      </c>
      <c r="AB222">
        <v>490307.57330905733</v>
      </c>
      <c r="AC222">
        <v>0.34737205915027031</v>
      </c>
      <c r="AD222">
        <v>1.0270928153961232</v>
      </c>
      <c r="AE222">
        <v>-13.168928404305101</v>
      </c>
      <c r="AF222">
        <v>0.53226660614313814</v>
      </c>
      <c r="AG222" t="s">
        <v>576</v>
      </c>
    </row>
    <row r="223" spans="1:33" x14ac:dyDescent="0.3">
      <c r="A223">
        <v>61580.943394899397</v>
      </c>
      <c r="B223">
        <v>1678467980.9433951</v>
      </c>
      <c r="C223">
        <v>27456</v>
      </c>
      <c r="D223">
        <v>80107</v>
      </c>
      <c r="E223">
        <v>78065</v>
      </c>
      <c r="F223">
        <v>-999999</v>
      </c>
      <c r="G223">
        <v>-999999</v>
      </c>
      <c r="H223">
        <v>-999999</v>
      </c>
      <c r="I223">
        <v>-999999</v>
      </c>
      <c r="J223">
        <v>-999999</v>
      </c>
      <c r="K223">
        <v>-999999</v>
      </c>
      <c r="L223">
        <v>0.3427415831325602</v>
      </c>
      <c r="M223">
        <v>0.351706910907577</v>
      </c>
      <c r="N223">
        <v>1.0261576891052329</v>
      </c>
      <c r="O223">
        <v>-999999</v>
      </c>
      <c r="P223">
        <v>-999999</v>
      </c>
      <c r="Q223">
        <v>-999999</v>
      </c>
      <c r="R223">
        <v>-999999</v>
      </c>
      <c r="S223">
        <v>28195</v>
      </c>
      <c r="T223">
        <v>81793</v>
      </c>
      <c r="U223">
        <v>79926</v>
      </c>
      <c r="V223">
        <v>0.34657920549288868</v>
      </c>
      <c r="W223">
        <v>0.35486809593930169</v>
      </c>
      <c r="X223">
        <v>1.0204688481306314</v>
      </c>
      <c r="Y223">
        <v>2955.1848689865419</v>
      </c>
      <c r="Z223">
        <v>3490.4323237644453</v>
      </c>
      <c r="AA223">
        <v>3781.370575179872</v>
      </c>
      <c r="AB223">
        <v>494038.38473815925</v>
      </c>
      <c r="AC223">
        <v>0.3427415831325602</v>
      </c>
      <c r="AD223">
        <v>1.0261576891052329</v>
      </c>
      <c r="AE223">
        <v>-13.445641527913811</v>
      </c>
      <c r="AF223">
        <v>0.52147157698809143</v>
      </c>
      <c r="AG223" t="s">
        <v>576</v>
      </c>
    </row>
    <row r="224" spans="1:33" x14ac:dyDescent="0.3">
      <c r="A224">
        <v>61581.943084001497</v>
      </c>
      <c r="B224">
        <v>1678467981.943084</v>
      </c>
      <c r="C224">
        <v>27027</v>
      </c>
      <c r="D224">
        <v>80047</v>
      </c>
      <c r="E224">
        <v>78342</v>
      </c>
      <c r="F224">
        <v>-999999</v>
      </c>
      <c r="G224">
        <v>-999999</v>
      </c>
      <c r="H224">
        <v>-999999</v>
      </c>
      <c r="I224">
        <v>-999999</v>
      </c>
      <c r="J224">
        <v>-999999</v>
      </c>
      <c r="K224">
        <v>-999999</v>
      </c>
      <c r="L224">
        <v>0.33763913700700837</v>
      </c>
      <c r="M224">
        <v>0.34498736310025274</v>
      </c>
      <c r="N224">
        <v>1.021763549564729</v>
      </c>
      <c r="O224">
        <v>-999999</v>
      </c>
      <c r="P224">
        <v>-999999</v>
      </c>
      <c r="Q224">
        <v>-999999</v>
      </c>
      <c r="R224">
        <v>-999999</v>
      </c>
      <c r="S224">
        <v>28195</v>
      </c>
      <c r="T224">
        <v>81840</v>
      </c>
      <c r="U224">
        <v>80134</v>
      </c>
      <c r="V224">
        <v>0.34657920549288868</v>
      </c>
      <c r="W224">
        <v>0.35486809593930169</v>
      </c>
      <c r="X224">
        <v>1.0204688481306314</v>
      </c>
      <c r="Y224">
        <v>3063.9993216281646</v>
      </c>
      <c r="Z224">
        <v>3581.8954589453838</v>
      </c>
      <c r="AA224">
        <v>3901.3270106189902</v>
      </c>
      <c r="AB224">
        <v>497173.35934274009</v>
      </c>
      <c r="AC224">
        <v>0.33763913700700837</v>
      </c>
      <c r="AD224">
        <v>1.021763549564729</v>
      </c>
      <c r="AE224">
        <v>-15.851612903225806</v>
      </c>
      <c r="AF224">
        <v>0.50975103734439831</v>
      </c>
      <c r="AG224" t="s">
        <v>576</v>
      </c>
    </row>
    <row r="225" spans="1:33" x14ac:dyDescent="0.3">
      <c r="A225">
        <v>61582.942795038201</v>
      </c>
      <c r="B225">
        <v>1678467982.942795</v>
      </c>
      <c r="C225">
        <v>26190</v>
      </c>
      <c r="D225">
        <v>79342</v>
      </c>
      <c r="E225">
        <v>77415</v>
      </c>
      <c r="F225">
        <v>-999999</v>
      </c>
      <c r="G225">
        <v>-999999</v>
      </c>
      <c r="H225">
        <v>-999999</v>
      </c>
      <c r="I225">
        <v>-999999</v>
      </c>
      <c r="J225">
        <v>-999999</v>
      </c>
      <c r="K225">
        <v>-999999</v>
      </c>
      <c r="L225">
        <v>0.3300899901691412</v>
      </c>
      <c r="M225">
        <v>0.33830652974229802</v>
      </c>
      <c r="N225">
        <v>1.0248918168313634</v>
      </c>
      <c r="O225">
        <v>-999999</v>
      </c>
      <c r="P225">
        <v>-999999</v>
      </c>
      <c r="Q225">
        <v>-999999</v>
      </c>
      <c r="R225">
        <v>-999999</v>
      </c>
      <c r="S225">
        <v>28195</v>
      </c>
      <c r="T225">
        <v>81871</v>
      </c>
      <c r="U225">
        <v>80134</v>
      </c>
      <c r="V225">
        <v>0.34657920549288868</v>
      </c>
      <c r="W225">
        <v>0.35486809593930169</v>
      </c>
      <c r="X225">
        <v>1.0204688481306314</v>
      </c>
      <c r="Y225">
        <v>3210.0129325029452</v>
      </c>
      <c r="Z225">
        <v>3714.8291105922972</v>
      </c>
      <c r="AA225">
        <v>4083.0720517351901</v>
      </c>
      <c r="AB225">
        <v>499723.70867783501</v>
      </c>
      <c r="AC225">
        <v>0.3300899901691412</v>
      </c>
      <c r="AD225">
        <v>1.0248918168313634</v>
      </c>
      <c r="AE225">
        <v>-13.591074208614426</v>
      </c>
      <c r="AF225">
        <v>0.49273780854906685</v>
      </c>
      <c r="AG225" t="s">
        <v>576</v>
      </c>
    </row>
    <row r="226" spans="1:33" x14ac:dyDescent="0.3">
      <c r="A226">
        <v>61583.942533969901</v>
      </c>
      <c r="B226">
        <v>1678467983.942534</v>
      </c>
      <c r="C226">
        <v>27258</v>
      </c>
      <c r="D226">
        <v>83083</v>
      </c>
      <c r="E226">
        <v>79638</v>
      </c>
      <c r="F226">
        <v>-999999</v>
      </c>
      <c r="G226">
        <v>-999999</v>
      </c>
      <c r="H226">
        <v>-999999</v>
      </c>
      <c r="I226">
        <v>-999999</v>
      </c>
      <c r="J226">
        <v>-999999</v>
      </c>
      <c r="K226">
        <v>-999999</v>
      </c>
      <c r="L226">
        <v>0.32808155699721964</v>
      </c>
      <c r="M226">
        <v>0.34227378889474874</v>
      </c>
      <c r="N226">
        <v>1.0432582435520732</v>
      </c>
      <c r="O226">
        <v>-999999</v>
      </c>
      <c r="P226">
        <v>-999999</v>
      </c>
      <c r="Q226">
        <v>-999999</v>
      </c>
      <c r="R226">
        <v>-999999</v>
      </c>
      <c r="S226">
        <v>28195</v>
      </c>
      <c r="T226">
        <v>81871</v>
      </c>
      <c r="U226">
        <v>80134</v>
      </c>
      <c r="V226">
        <v>0.34657920549288868</v>
      </c>
      <c r="W226">
        <v>0.35486809593930169</v>
      </c>
      <c r="X226">
        <v>1.0193868403753064</v>
      </c>
      <c r="Y226">
        <v>3323.4297674554582</v>
      </c>
      <c r="Z226">
        <v>3841.3187154213501</v>
      </c>
      <c r="AA226">
        <v>4261.4634841608295</v>
      </c>
      <c r="AB226">
        <v>501698.35029248276</v>
      </c>
      <c r="AC226">
        <v>0.32808155699721964</v>
      </c>
      <c r="AD226">
        <v>1.0432582435520732</v>
      </c>
      <c r="AE226">
        <v>-7.9123367198838901</v>
      </c>
      <c r="AF226">
        <v>0.4882758620689655</v>
      </c>
      <c r="AG226" t="s">
        <v>576</v>
      </c>
    </row>
    <row r="227" spans="1:33" x14ac:dyDescent="0.3">
      <c r="A227">
        <v>61584.942164897897</v>
      </c>
      <c r="B227">
        <v>1678467984.9421649</v>
      </c>
      <c r="C227">
        <v>26893</v>
      </c>
      <c r="D227">
        <v>81793</v>
      </c>
      <c r="E227">
        <v>79193</v>
      </c>
      <c r="F227">
        <v>-999999</v>
      </c>
      <c r="G227">
        <v>-999999</v>
      </c>
      <c r="H227">
        <v>-999999</v>
      </c>
      <c r="I227">
        <v>-999999</v>
      </c>
      <c r="J227">
        <v>-999999</v>
      </c>
      <c r="K227">
        <v>-999999</v>
      </c>
      <c r="L227">
        <v>0.32879341752961744</v>
      </c>
      <c r="M227">
        <v>0.33958809490737818</v>
      </c>
      <c r="N227">
        <v>1.0328311845743943</v>
      </c>
      <c r="O227">
        <v>-999999</v>
      </c>
      <c r="P227">
        <v>-999999</v>
      </c>
      <c r="Q227">
        <v>-999999</v>
      </c>
      <c r="R227">
        <v>-999999</v>
      </c>
      <c r="S227">
        <v>28195</v>
      </c>
      <c r="T227">
        <v>81871</v>
      </c>
      <c r="U227">
        <v>80134</v>
      </c>
      <c r="V227">
        <v>0.34657920549288868</v>
      </c>
      <c r="W227">
        <v>0.35486809593930169</v>
      </c>
      <c r="X227">
        <v>1.0193868403753064</v>
      </c>
      <c r="Y227">
        <v>3417.1300395718963</v>
      </c>
      <c r="Z227">
        <v>3970.5396401013081</v>
      </c>
      <c r="AA227">
        <v>4431.2418690131226</v>
      </c>
      <c r="AB227">
        <v>503104.0632072743</v>
      </c>
      <c r="AC227">
        <v>0.32879341752961744</v>
      </c>
      <c r="AD227">
        <v>1.0328311845743943</v>
      </c>
      <c r="AE227">
        <v>-10.343461538461538</v>
      </c>
      <c r="AF227">
        <v>0.48985428051001823</v>
      </c>
      <c r="AG227" t="s">
        <v>576</v>
      </c>
    </row>
    <row r="228" spans="1:33" x14ac:dyDescent="0.3">
      <c r="A228">
        <v>61585.941859006904</v>
      </c>
      <c r="B228">
        <v>1678467985.9418588</v>
      </c>
      <c r="C228">
        <v>25907</v>
      </c>
      <c r="D228">
        <v>78754</v>
      </c>
      <c r="E228">
        <v>77006</v>
      </c>
      <c r="F228">
        <v>-999999</v>
      </c>
      <c r="G228">
        <v>-999999</v>
      </c>
      <c r="H228">
        <v>-999999</v>
      </c>
      <c r="I228">
        <v>-999999</v>
      </c>
      <c r="J228">
        <v>-999999</v>
      </c>
      <c r="K228">
        <v>-999999</v>
      </c>
      <c r="L228">
        <v>0.32896106864413238</v>
      </c>
      <c r="M228">
        <v>0.33642833025997976</v>
      </c>
      <c r="N228">
        <v>1.0226995299067605</v>
      </c>
      <c r="O228">
        <v>-999999</v>
      </c>
      <c r="P228">
        <v>-999999</v>
      </c>
      <c r="Q228">
        <v>-999999</v>
      </c>
      <c r="R228">
        <v>-999999</v>
      </c>
      <c r="S228">
        <v>28195</v>
      </c>
      <c r="T228">
        <v>81871</v>
      </c>
      <c r="U228">
        <v>80134</v>
      </c>
      <c r="V228">
        <v>0.34657920549288868</v>
      </c>
      <c r="W228">
        <v>0.35486809593930169</v>
      </c>
      <c r="X228">
        <v>1.0193868403753064</v>
      </c>
      <c r="Y228">
        <v>3561.3430550751782</v>
      </c>
      <c r="Z228">
        <v>4119.8627080341948</v>
      </c>
      <c r="AA228">
        <v>4625.60759334675</v>
      </c>
      <c r="AB228">
        <v>503945.60858786543</v>
      </c>
      <c r="AC228">
        <v>0.32896106864413238</v>
      </c>
      <c r="AD228">
        <v>1.0226995299067605</v>
      </c>
      <c r="AE228">
        <v>-14.820938215102975</v>
      </c>
      <c r="AF228">
        <v>0.49022650292353398</v>
      </c>
      <c r="AG228" t="s">
        <v>576</v>
      </c>
    </row>
    <row r="229" spans="1:33" x14ac:dyDescent="0.3">
      <c r="A229">
        <v>61586.941555023201</v>
      </c>
      <c r="B229">
        <v>1678467986.941555</v>
      </c>
      <c r="C229">
        <v>26776</v>
      </c>
      <c r="D229">
        <v>79632</v>
      </c>
      <c r="E229">
        <v>77587</v>
      </c>
      <c r="F229">
        <v>-7.8945312999999997</v>
      </c>
      <c r="G229">
        <v>4383</v>
      </c>
      <c r="H229">
        <v>13.839843999999999</v>
      </c>
      <c r="I229">
        <v>0.22644043</v>
      </c>
      <c r="J229">
        <v>0.21777344000000001</v>
      </c>
      <c r="K229">
        <v>-4.9316406E-2</v>
      </c>
      <c r="L229">
        <v>0.33624673498091218</v>
      </c>
      <c r="M229">
        <v>0.34510936110430873</v>
      </c>
      <c r="N229">
        <v>1.0263575083454703</v>
      </c>
      <c r="O229">
        <v>13.445313000000001</v>
      </c>
      <c r="P229">
        <v>0.1583252</v>
      </c>
      <c r="Q229">
        <v>0.13146973000000001</v>
      </c>
      <c r="R229">
        <v>-6.5917969000000007E-2</v>
      </c>
      <c r="S229">
        <v>28195</v>
      </c>
      <c r="T229">
        <v>81871</v>
      </c>
      <c r="U229">
        <v>80134</v>
      </c>
      <c r="V229">
        <v>0.34657920549288868</v>
      </c>
      <c r="W229">
        <v>0.35486809593930169</v>
      </c>
      <c r="X229">
        <v>1.0190149699888496</v>
      </c>
      <c r="Y229">
        <v>3615.9725975162892</v>
      </c>
      <c r="Z229">
        <v>4174.9792817578573</v>
      </c>
      <c r="AA229">
        <v>4716.7862538991249</v>
      </c>
      <c r="AB229">
        <v>504225.81171595893</v>
      </c>
      <c r="AC229">
        <v>0.33624673498091218</v>
      </c>
      <c r="AD229">
        <v>1.0263575083454703</v>
      </c>
      <c r="AE229">
        <v>-13.093398533007335</v>
      </c>
      <c r="AF229">
        <v>0.50658392613894354</v>
      </c>
      <c r="AG229" t="s">
        <v>576</v>
      </c>
    </row>
    <row r="230" spans="1:33" x14ac:dyDescent="0.3">
      <c r="A230">
        <v>61587.9412460327</v>
      </c>
      <c r="B230">
        <v>1678467987.941246</v>
      </c>
      <c r="C230">
        <v>21531</v>
      </c>
      <c r="D230">
        <v>72539</v>
      </c>
      <c r="E230">
        <v>71814</v>
      </c>
      <c r="F230">
        <v>-7.8535155999999997</v>
      </c>
      <c r="G230">
        <v>4395</v>
      </c>
      <c r="H230">
        <v>13.539063000000001</v>
      </c>
      <c r="I230">
        <v>0.16723632999999999</v>
      </c>
      <c r="J230">
        <v>0.1541748</v>
      </c>
      <c r="K230">
        <v>-4.2724608999999997E-2</v>
      </c>
      <c r="L230">
        <v>0.2968196418478336</v>
      </c>
      <c r="M230">
        <v>0.2998161918288913</v>
      </c>
      <c r="N230">
        <v>1.0100955245495307</v>
      </c>
      <c r="O230">
        <v>13.46875</v>
      </c>
      <c r="P230">
        <v>0.16723632999999999</v>
      </c>
      <c r="Q230">
        <v>0.1541748</v>
      </c>
      <c r="R230">
        <v>-5.9204102000000002E-2</v>
      </c>
      <c r="S230">
        <v>28267</v>
      </c>
      <c r="T230">
        <v>82185</v>
      </c>
      <c r="U230">
        <v>80134</v>
      </c>
      <c r="V230">
        <v>0.34733910664337797</v>
      </c>
      <c r="W230">
        <v>0.35537200472706243</v>
      </c>
      <c r="X230">
        <v>1.0190149699888496</v>
      </c>
      <c r="Y230">
        <v>3701.3524485007638</v>
      </c>
      <c r="Z230">
        <v>4288.5478741229035</v>
      </c>
      <c r="AA230">
        <v>4860.3424077840382</v>
      </c>
      <c r="AB230">
        <v>503945.60735289473</v>
      </c>
      <c r="AC230">
        <v>0.2968196418478336</v>
      </c>
      <c r="AD230">
        <v>1.0100955245495307</v>
      </c>
      <c r="AE230">
        <v>-29.69793103448276</v>
      </c>
      <c r="AF230">
        <v>0.42211025721455459</v>
      </c>
      <c r="AG230" t="s">
        <v>576</v>
      </c>
    </row>
    <row r="231" spans="1:33" x14ac:dyDescent="0.3">
      <c r="A231">
        <v>61588.940932989099</v>
      </c>
      <c r="B231">
        <v>1678467988.940933</v>
      </c>
      <c r="C231">
        <v>26020</v>
      </c>
      <c r="D231">
        <v>78724</v>
      </c>
      <c r="E231">
        <v>76393</v>
      </c>
      <c r="F231">
        <v>-7.8164062999999997</v>
      </c>
      <c r="G231">
        <v>4404</v>
      </c>
      <c r="H231">
        <v>13.636718999999999</v>
      </c>
      <c r="I231">
        <v>0.1583252</v>
      </c>
      <c r="J231">
        <v>0.13146973000000001</v>
      </c>
      <c r="K231">
        <v>-6.5917969000000007E-2</v>
      </c>
      <c r="L231">
        <v>0.33052182307809563</v>
      </c>
      <c r="M231">
        <v>0.34060712368934326</v>
      </c>
      <c r="N231">
        <v>1.030513266922362</v>
      </c>
      <c r="O231">
        <v>13.46875</v>
      </c>
      <c r="P231">
        <v>0.17993164</v>
      </c>
      <c r="Q231">
        <v>0.16809082</v>
      </c>
      <c r="R231">
        <v>-5.0292969E-2</v>
      </c>
      <c r="S231">
        <v>28267</v>
      </c>
      <c r="T231">
        <v>82185</v>
      </c>
      <c r="U231">
        <v>80134</v>
      </c>
      <c r="V231">
        <v>0.34733910664337797</v>
      </c>
      <c r="W231">
        <v>0.35537200472706243</v>
      </c>
      <c r="X231">
        <v>1.0190149699888496</v>
      </c>
      <c r="Y231">
        <v>3815.1168331474428</v>
      </c>
      <c r="Z231">
        <v>4434.4380557243667</v>
      </c>
      <c r="AA231">
        <v>5022.8481861800701</v>
      </c>
      <c r="AB231">
        <v>503104.05984708684</v>
      </c>
      <c r="AC231">
        <v>0.33052182307809563</v>
      </c>
      <c r="AD231">
        <v>1.030513266922362</v>
      </c>
      <c r="AE231">
        <v>-11.162591162591163</v>
      </c>
      <c r="AF231">
        <v>0.49370066788099576</v>
      </c>
      <c r="AG231" t="s">
        <v>576</v>
      </c>
    </row>
    <row r="232" spans="1:33" x14ac:dyDescent="0.3">
      <c r="A232">
        <v>61589.940666914001</v>
      </c>
      <c r="B232">
        <v>1678467989.9406669</v>
      </c>
      <c r="C232">
        <v>26222</v>
      </c>
      <c r="D232">
        <v>79618</v>
      </c>
      <c r="E232">
        <v>78021</v>
      </c>
      <c r="F232">
        <v>-7.7011719000000003</v>
      </c>
      <c r="G232">
        <v>4412</v>
      </c>
      <c r="H232">
        <v>13.445313000000001</v>
      </c>
      <c r="I232">
        <v>0.17993164</v>
      </c>
      <c r="J232">
        <v>0.16809082</v>
      </c>
      <c r="K232">
        <v>-5.9204102000000002E-2</v>
      </c>
      <c r="L232">
        <v>0.32934763495691927</v>
      </c>
      <c r="M232">
        <v>0.3360890016790351</v>
      </c>
      <c r="N232">
        <v>1.0204688481306314</v>
      </c>
      <c r="O232">
        <v>13.484375</v>
      </c>
      <c r="P232">
        <v>0.21582030999999999</v>
      </c>
      <c r="Q232">
        <v>0.20703125</v>
      </c>
      <c r="R232">
        <v>-4.9316406E-2</v>
      </c>
      <c r="S232">
        <v>28267</v>
      </c>
      <c r="T232">
        <v>82185</v>
      </c>
      <c r="U232">
        <v>80134</v>
      </c>
      <c r="V232">
        <v>0.34733910664337797</v>
      </c>
      <c r="W232">
        <v>0.35537200472706243</v>
      </c>
      <c r="X232">
        <v>1.0190149699888496</v>
      </c>
      <c r="Y232">
        <v>3933.3151846871356</v>
      </c>
      <c r="Z232">
        <v>4540.8167200125763</v>
      </c>
      <c r="AA232">
        <v>5165.214730305941</v>
      </c>
      <c r="AB232">
        <v>501698.34521828516</v>
      </c>
      <c r="AC232">
        <v>0.32934763495691927</v>
      </c>
      <c r="AD232">
        <v>1.0204688481306314</v>
      </c>
      <c r="AE232">
        <v>-16.419536631183469</v>
      </c>
      <c r="AF232">
        <v>0.49108547456738333</v>
      </c>
      <c r="AG232" t="s">
        <v>576</v>
      </c>
    </row>
    <row r="233" spans="1:33" x14ac:dyDescent="0.3">
      <c r="A233">
        <v>61590.940362930298</v>
      </c>
      <c r="B233">
        <v>1678467990.9403629</v>
      </c>
      <c r="C233">
        <v>28437</v>
      </c>
      <c r="D233">
        <v>81871</v>
      </c>
      <c r="E233">
        <v>80134</v>
      </c>
      <c r="F233">
        <v>-7.7109375</v>
      </c>
      <c r="G233">
        <v>4419</v>
      </c>
      <c r="H233">
        <v>13.503906000000001</v>
      </c>
      <c r="I233">
        <v>0.21582030999999999</v>
      </c>
      <c r="J233">
        <v>0.20703125</v>
      </c>
      <c r="K233">
        <v>-5.0292969E-2</v>
      </c>
      <c r="L233">
        <v>0.34733910664337797</v>
      </c>
      <c r="M233">
        <v>0.35486809593930169</v>
      </c>
      <c r="N233">
        <v>1.0216761923777673</v>
      </c>
      <c r="O233">
        <v>13.484375</v>
      </c>
      <c r="P233">
        <v>0.22644043</v>
      </c>
      <c r="Q233">
        <v>0.21777344000000001</v>
      </c>
      <c r="R233">
        <v>-4.9194335999999998E-2</v>
      </c>
      <c r="S233">
        <v>28267</v>
      </c>
      <c r="T233">
        <v>82185</v>
      </c>
      <c r="U233">
        <v>80134</v>
      </c>
      <c r="V233">
        <v>0.34733910664337797</v>
      </c>
      <c r="W233">
        <v>0.35537200472706243</v>
      </c>
      <c r="X233">
        <v>1.0188026215665578</v>
      </c>
      <c r="Y233">
        <v>3987.0999009730094</v>
      </c>
      <c r="Z233">
        <v>4619.752054484662</v>
      </c>
      <c r="AA233">
        <v>5247.0269570620258</v>
      </c>
      <c r="AB233">
        <v>499723.70164702256</v>
      </c>
      <c r="AC233">
        <v>0.34733910664337797</v>
      </c>
      <c r="AD233">
        <v>1.0216761923777673</v>
      </c>
      <c r="AE233">
        <v>-16.3713298791019</v>
      </c>
      <c r="AF233">
        <v>0.5321892428042071</v>
      </c>
      <c r="AG233" t="s">
        <v>576</v>
      </c>
    </row>
    <row r="234" spans="1:33" x14ac:dyDescent="0.3">
      <c r="A234">
        <v>61591.940049886703</v>
      </c>
      <c r="B234">
        <v>1678467991.9400499</v>
      </c>
      <c r="C234">
        <v>30211</v>
      </c>
      <c r="D234">
        <v>84125</v>
      </c>
      <c r="E234">
        <v>82308</v>
      </c>
      <c r="F234">
        <v>-7.7675780999999997</v>
      </c>
      <c r="G234">
        <v>4424</v>
      </c>
      <c r="H234">
        <v>13.515625</v>
      </c>
      <c r="I234">
        <v>0.32385254000000002</v>
      </c>
      <c r="J234">
        <v>0.32629395</v>
      </c>
      <c r="K234">
        <v>-4.1137695000000002E-2</v>
      </c>
      <c r="L234">
        <v>0.35912035661218428</v>
      </c>
      <c r="M234">
        <v>0.36704816056762407</v>
      </c>
      <c r="N234">
        <v>1.022075618408903</v>
      </c>
      <c r="O234">
        <v>13.492188000000001</v>
      </c>
      <c r="P234">
        <v>0.32385254000000002</v>
      </c>
      <c r="Q234">
        <v>0.31481934</v>
      </c>
      <c r="R234">
        <v>-4.7241210999999998E-2</v>
      </c>
      <c r="S234">
        <v>28437</v>
      </c>
      <c r="T234">
        <v>82208</v>
      </c>
      <c r="U234">
        <v>80286</v>
      </c>
      <c r="V234">
        <v>0.34737205915027031</v>
      </c>
      <c r="W234">
        <v>0.35678334622259972</v>
      </c>
      <c r="X234">
        <v>1.0184235047120296</v>
      </c>
      <c r="Y234">
        <v>4006.7084494470091</v>
      </c>
      <c r="Z234">
        <v>4663.8364236367343</v>
      </c>
      <c r="AA234">
        <v>5280.250021339245</v>
      </c>
      <c r="AB234">
        <v>497173.35085316602</v>
      </c>
      <c r="AC234">
        <v>0.35912035661218428</v>
      </c>
      <c r="AD234">
        <v>1.022075618408903</v>
      </c>
      <c r="AE234">
        <v>-16.626857457347274</v>
      </c>
      <c r="AF234">
        <v>0.56035538079163116</v>
      </c>
      <c r="AG234" t="s">
        <v>576</v>
      </c>
    </row>
    <row r="235" spans="1:33" x14ac:dyDescent="0.3">
      <c r="A235">
        <v>61592.939601898201</v>
      </c>
      <c r="B235">
        <v>1678467992.9396019</v>
      </c>
      <c r="C235">
        <v>33486</v>
      </c>
      <c r="D235">
        <v>87685</v>
      </c>
      <c r="E235">
        <v>86614</v>
      </c>
      <c r="F235">
        <v>-7.7851562999999997</v>
      </c>
      <c r="G235">
        <v>4429</v>
      </c>
      <c r="H235">
        <v>13.507813000000001</v>
      </c>
      <c r="I235">
        <v>0.39050293000000003</v>
      </c>
      <c r="J235">
        <v>0.41296387000000001</v>
      </c>
      <c r="K235">
        <v>-1.4648438E-2</v>
      </c>
      <c r="L235">
        <v>0.38188971888008211</v>
      </c>
      <c r="M235">
        <v>0.38661186413281917</v>
      </c>
      <c r="N235">
        <v>1.0123652065485949</v>
      </c>
      <c r="O235">
        <v>13.496093999999999</v>
      </c>
      <c r="P235">
        <v>0.32409668000000003</v>
      </c>
      <c r="Q235">
        <v>0.32629395</v>
      </c>
      <c r="R235">
        <v>-4.7241210999999998E-2</v>
      </c>
      <c r="S235">
        <v>29019</v>
      </c>
      <c r="T235">
        <v>83010</v>
      </c>
      <c r="U235">
        <v>80762</v>
      </c>
      <c r="V235">
        <v>0.35309363022449353</v>
      </c>
      <c r="W235">
        <v>0.35931502439265989</v>
      </c>
      <c r="X235">
        <v>1.0176196726183107</v>
      </c>
      <c r="Y235">
        <v>3999.529758340736</v>
      </c>
      <c r="Z235">
        <v>4658.0550242606141</v>
      </c>
      <c r="AA235">
        <v>5277.6406055719544</v>
      </c>
      <c r="AB235">
        <v>494038.37672407267</v>
      </c>
      <c r="AC235">
        <v>0.38188971888008211</v>
      </c>
      <c r="AD235">
        <v>1.0123652065485949</v>
      </c>
      <c r="AE235">
        <v>-31.26610644257703</v>
      </c>
      <c r="AF235">
        <v>0.61783427738519159</v>
      </c>
      <c r="AG235" t="s">
        <v>576</v>
      </c>
    </row>
    <row r="236" spans="1:33" x14ac:dyDescent="0.3">
      <c r="A236">
        <v>61593.939445018797</v>
      </c>
      <c r="B236">
        <v>1678467993.939445</v>
      </c>
      <c r="C236">
        <v>32028</v>
      </c>
      <c r="D236">
        <v>86345</v>
      </c>
      <c r="E236">
        <v>84783</v>
      </c>
      <c r="F236">
        <v>-7.7558594000000003</v>
      </c>
      <c r="G236">
        <v>4433</v>
      </c>
      <c r="H236">
        <v>13.582031000000001</v>
      </c>
      <c r="I236">
        <v>0.41149901999999999</v>
      </c>
      <c r="J236">
        <v>0.44213867000000001</v>
      </c>
      <c r="K236">
        <v>1.3305664E-2</v>
      </c>
      <c r="L236">
        <v>0.37093056922809658</v>
      </c>
      <c r="M236">
        <v>0.3777644103181062</v>
      </c>
      <c r="N236">
        <v>1.0184235047120296</v>
      </c>
      <c r="O236">
        <v>13.496093999999999</v>
      </c>
      <c r="P236">
        <v>0.33227539</v>
      </c>
      <c r="Q236">
        <v>0.33361816</v>
      </c>
      <c r="R236">
        <v>-4.7241210999999998E-2</v>
      </c>
      <c r="S236">
        <v>29357</v>
      </c>
      <c r="T236">
        <v>83083</v>
      </c>
      <c r="U236">
        <v>81478</v>
      </c>
      <c r="V236">
        <v>0.35365618600168652</v>
      </c>
      <c r="W236">
        <v>0.36030584943174843</v>
      </c>
      <c r="X236">
        <v>1.0171045146610125</v>
      </c>
      <c r="Y236">
        <v>3981.8226274104914</v>
      </c>
      <c r="Z236">
        <v>4638.0251645324397</v>
      </c>
      <c r="AA236">
        <v>5255.0976117786831</v>
      </c>
      <c r="AB236">
        <v>490307.56533751049</v>
      </c>
      <c r="AC236">
        <v>0.37093056922809658</v>
      </c>
      <c r="AD236">
        <v>1.0184235047120296</v>
      </c>
      <c r="AE236">
        <v>-20.504481434058899</v>
      </c>
      <c r="AF236">
        <v>0.58964964928107222</v>
      </c>
      <c r="AG236" t="s">
        <v>576</v>
      </c>
    </row>
    <row r="237" spans="1:33" x14ac:dyDescent="0.3">
      <c r="A237">
        <v>61594.9391160011</v>
      </c>
      <c r="B237">
        <v>1678467994.939116</v>
      </c>
      <c r="C237">
        <v>32782</v>
      </c>
      <c r="D237">
        <v>87318</v>
      </c>
      <c r="E237">
        <v>86247</v>
      </c>
      <c r="F237">
        <v>-7.7441405999999997</v>
      </c>
      <c r="G237">
        <v>4434</v>
      </c>
      <c r="H237">
        <v>13.519531000000001</v>
      </c>
      <c r="I237">
        <v>0.45556640999999998</v>
      </c>
      <c r="J237">
        <v>0.49133301000000001</v>
      </c>
      <c r="K237">
        <v>1.550293E-2</v>
      </c>
      <c r="L237">
        <v>0.37543232781328018</v>
      </c>
      <c r="M237">
        <v>0.38009438009438007</v>
      </c>
      <c r="N237">
        <v>1.0124178232286341</v>
      </c>
      <c r="O237">
        <v>13.5</v>
      </c>
      <c r="P237">
        <v>0.35986328000000001</v>
      </c>
      <c r="Q237">
        <v>0.36120605</v>
      </c>
      <c r="R237">
        <v>-4.7241210999999998E-2</v>
      </c>
      <c r="S237">
        <v>29357</v>
      </c>
      <c r="T237">
        <v>83083</v>
      </c>
      <c r="U237">
        <v>81478</v>
      </c>
      <c r="V237">
        <v>0.35365618600168652</v>
      </c>
      <c r="W237">
        <v>0.36030584943174843</v>
      </c>
      <c r="X237">
        <v>1.0168366705883696</v>
      </c>
      <c r="Y237">
        <v>3971.7190364881376</v>
      </c>
      <c r="Z237">
        <v>4620.84004016977</v>
      </c>
      <c r="AA237">
        <v>5233.2054226334567</v>
      </c>
      <c r="AB237">
        <v>485967.1945639737</v>
      </c>
      <c r="AC237">
        <v>0.37543232781328018</v>
      </c>
      <c r="AD237">
        <v>1.0124178232286341</v>
      </c>
      <c r="AE237">
        <v>-30.608776844070963</v>
      </c>
      <c r="AF237">
        <v>0.60110752530438605</v>
      </c>
      <c r="AG237" t="s">
        <v>576</v>
      </c>
    </row>
    <row r="238" spans="1:33" x14ac:dyDescent="0.3">
      <c r="A238">
        <v>61595.938704013803</v>
      </c>
      <c r="B238">
        <v>1678467995.938704</v>
      </c>
      <c r="C238">
        <v>31189</v>
      </c>
      <c r="D238">
        <v>86041</v>
      </c>
      <c r="E238">
        <v>84895</v>
      </c>
      <c r="F238">
        <v>-7.9550780999999997</v>
      </c>
      <c r="G238">
        <v>4436</v>
      </c>
      <c r="H238">
        <v>13.515625</v>
      </c>
      <c r="I238">
        <v>0.46496581999999997</v>
      </c>
      <c r="J238">
        <v>0.50512694999999996</v>
      </c>
      <c r="K238">
        <v>2.9541016E-2</v>
      </c>
      <c r="L238">
        <v>0.3624899757092549</v>
      </c>
      <c r="M238">
        <v>0.36738323811767476</v>
      </c>
      <c r="N238">
        <v>1.0134990282113199</v>
      </c>
      <c r="O238">
        <v>13.5</v>
      </c>
      <c r="P238">
        <v>0.35986328000000001</v>
      </c>
      <c r="Q238">
        <v>0.36120605</v>
      </c>
      <c r="R238">
        <v>-4.7241210999999998E-2</v>
      </c>
      <c r="S238">
        <v>29357</v>
      </c>
      <c r="T238">
        <v>83083</v>
      </c>
      <c r="U238">
        <v>81478</v>
      </c>
      <c r="V238">
        <v>0.35365618600168652</v>
      </c>
      <c r="W238">
        <v>0.36030584943174843</v>
      </c>
      <c r="X238">
        <v>1.0164914739546835</v>
      </c>
      <c r="Y238">
        <v>4094.7196366225576</v>
      </c>
      <c r="Z238">
        <v>4822.2837795555934</v>
      </c>
      <c r="AA238">
        <v>5377.2356570885377</v>
      </c>
      <c r="AB238">
        <v>481000.7625880806</v>
      </c>
      <c r="AC238">
        <v>0.3624899757092549</v>
      </c>
      <c r="AD238">
        <v>1.0134990282113199</v>
      </c>
      <c r="AE238">
        <v>-27.215532286212916</v>
      </c>
      <c r="AF238">
        <v>0.56860278567782396</v>
      </c>
      <c r="AG238" t="s">
        <v>576</v>
      </c>
    </row>
    <row r="239" spans="1:33" x14ac:dyDescent="0.3">
      <c r="A239">
        <v>61596.938560009003</v>
      </c>
      <c r="B239">
        <v>1678467996.93856</v>
      </c>
      <c r="C239">
        <v>32232</v>
      </c>
      <c r="D239">
        <v>86099</v>
      </c>
      <c r="E239">
        <v>85048</v>
      </c>
      <c r="F239">
        <v>-7.9765625</v>
      </c>
      <c r="G239">
        <v>4437</v>
      </c>
      <c r="H239">
        <v>13.570313000000001</v>
      </c>
      <c r="I239">
        <v>0.44238281000000002</v>
      </c>
      <c r="J239">
        <v>0.4765625</v>
      </c>
      <c r="K239">
        <v>2.4169922E-2</v>
      </c>
      <c r="L239">
        <v>0.37435974866142463</v>
      </c>
      <c r="M239">
        <v>0.3789859843852883</v>
      </c>
      <c r="N239">
        <v>1.0123577274009972</v>
      </c>
      <c r="O239">
        <v>13.5</v>
      </c>
      <c r="P239">
        <v>0.35986328000000001</v>
      </c>
      <c r="Q239">
        <v>0.36120605</v>
      </c>
      <c r="R239">
        <v>-4.7241210999999998E-2</v>
      </c>
      <c r="S239">
        <v>29357</v>
      </c>
      <c r="T239">
        <v>83083</v>
      </c>
      <c r="U239">
        <v>81478</v>
      </c>
      <c r="V239">
        <v>0.35365618600168652</v>
      </c>
      <c r="W239">
        <v>0.36030584943174843</v>
      </c>
      <c r="X239">
        <v>1.0152248818068386</v>
      </c>
      <c r="Y239">
        <v>4227.7530828634035</v>
      </c>
      <c r="Z239">
        <v>5061.0248727616299</v>
      </c>
      <c r="AA239">
        <v>5533.7003388686917</v>
      </c>
      <c r="AB239">
        <v>475388.63997075008</v>
      </c>
      <c r="AC239">
        <v>0.37435974866142463</v>
      </c>
      <c r="AD239">
        <v>1.0123577274009972</v>
      </c>
      <c r="AE239">
        <v>-30.667935299714557</v>
      </c>
      <c r="AF239">
        <v>0.59836263389459221</v>
      </c>
      <c r="AG239" t="s">
        <v>576</v>
      </c>
    </row>
    <row r="240" spans="1:33" x14ac:dyDescent="0.3">
      <c r="A240">
        <v>61597.938404083303</v>
      </c>
      <c r="B240">
        <v>1678467997.9384041</v>
      </c>
      <c r="C240">
        <v>29807</v>
      </c>
      <c r="D240">
        <v>83630</v>
      </c>
      <c r="E240">
        <v>82689</v>
      </c>
      <c r="F240">
        <v>-7.9375</v>
      </c>
      <c r="G240">
        <v>4437</v>
      </c>
      <c r="H240">
        <v>13.601563000000001</v>
      </c>
      <c r="I240">
        <v>0.41625976999999997</v>
      </c>
      <c r="J240">
        <v>0.44628906000000002</v>
      </c>
      <c r="K240">
        <v>1.8920897999999998E-2</v>
      </c>
      <c r="L240">
        <v>0.3564151620231974</v>
      </c>
      <c r="M240">
        <v>0.36047116303256782</v>
      </c>
      <c r="N240">
        <v>1.0113799900833242</v>
      </c>
      <c r="O240">
        <v>13.5</v>
      </c>
      <c r="P240">
        <v>0.35986328000000001</v>
      </c>
      <c r="Q240">
        <v>0.36120605</v>
      </c>
      <c r="R240">
        <v>-4.7241210999999998E-2</v>
      </c>
      <c r="S240">
        <v>29357</v>
      </c>
      <c r="T240">
        <v>83083</v>
      </c>
      <c r="U240">
        <v>81478</v>
      </c>
      <c r="V240">
        <v>0.35365618600168652</v>
      </c>
      <c r="W240">
        <v>0.36030584943174843</v>
      </c>
      <c r="X240">
        <v>1.0145486392512615</v>
      </c>
      <c r="Y240">
        <v>4346.9441979265166</v>
      </c>
      <c r="Z240">
        <v>5253.7008536732483</v>
      </c>
      <c r="AA240">
        <v>5684.1353822782748</v>
      </c>
      <c r="AB240">
        <v>469107.66748774605</v>
      </c>
      <c r="AC240">
        <v>0.3564151620231974</v>
      </c>
      <c r="AD240">
        <v>1.0113799900833242</v>
      </c>
      <c r="AE240">
        <v>-31.67587672688629</v>
      </c>
      <c r="AF240">
        <v>0.55379670401129633</v>
      </c>
      <c r="AG240" t="s">
        <v>576</v>
      </c>
    </row>
    <row r="241" spans="1:33" x14ac:dyDescent="0.3">
      <c r="A241">
        <v>61598.938203096397</v>
      </c>
      <c r="B241">
        <v>1678467998.9382031</v>
      </c>
      <c r="C241">
        <v>29357</v>
      </c>
      <c r="D241">
        <v>83010</v>
      </c>
      <c r="E241">
        <v>81478</v>
      </c>
      <c r="F241">
        <v>-8.0585938000000006</v>
      </c>
      <c r="G241">
        <v>4434</v>
      </c>
      <c r="H241">
        <v>13.605468999999999</v>
      </c>
      <c r="I241">
        <v>0.37158203000000001</v>
      </c>
      <c r="J241">
        <v>0.38354492000000001</v>
      </c>
      <c r="K241">
        <v>-4.0283202999999998E-3</v>
      </c>
      <c r="L241">
        <v>0.35365618600168652</v>
      </c>
      <c r="M241">
        <v>0.36030584943174843</v>
      </c>
      <c r="N241">
        <v>1.0188026215665578</v>
      </c>
      <c r="O241">
        <v>13.5</v>
      </c>
      <c r="P241">
        <v>0.35986328000000001</v>
      </c>
      <c r="Q241">
        <v>0.36120605</v>
      </c>
      <c r="R241">
        <v>-4.7241210999999998E-2</v>
      </c>
      <c r="S241">
        <v>29357</v>
      </c>
      <c r="T241">
        <v>83083</v>
      </c>
      <c r="U241">
        <v>81478</v>
      </c>
      <c r="V241">
        <v>0.35365618600168652</v>
      </c>
      <c r="W241">
        <v>0.36030584943174843</v>
      </c>
      <c r="X241">
        <v>1.0134990282113199</v>
      </c>
      <c r="Y241">
        <v>4460.9369571417647</v>
      </c>
      <c r="Z241">
        <v>5430.1667299422543</v>
      </c>
      <c r="AA241">
        <v>5803.4076473871291</v>
      </c>
      <c r="AB241">
        <v>462130.57028293773</v>
      </c>
      <c r="AC241">
        <v>0.35365618600168652</v>
      </c>
      <c r="AD241">
        <v>1.0188026215665578</v>
      </c>
      <c r="AE241">
        <v>-19.162532637075717</v>
      </c>
      <c r="AF241">
        <v>0.54716418466814531</v>
      </c>
      <c r="AG241" t="s">
        <v>576</v>
      </c>
    </row>
    <row r="242" spans="1:33" x14ac:dyDescent="0.3">
      <c r="A242">
        <v>61599.937716007204</v>
      </c>
      <c r="B242">
        <v>1678467999.937716</v>
      </c>
      <c r="C242">
        <v>29019</v>
      </c>
      <c r="D242">
        <v>82185</v>
      </c>
      <c r="E242">
        <v>80762</v>
      </c>
      <c r="F242">
        <v>-8.1308594000000003</v>
      </c>
      <c r="G242">
        <v>4430</v>
      </c>
      <c r="H242">
        <v>13.5</v>
      </c>
      <c r="I242">
        <v>0.33227539</v>
      </c>
      <c r="J242">
        <v>0.33361816</v>
      </c>
      <c r="K242">
        <v>-3.0151366999999998E-2</v>
      </c>
      <c r="L242">
        <v>0.35309363022449353</v>
      </c>
      <c r="M242">
        <v>0.35931502439265989</v>
      </c>
      <c r="N242">
        <v>1.0176196726183107</v>
      </c>
      <c r="O242">
        <v>13.5</v>
      </c>
      <c r="P242">
        <v>0.35986328000000001</v>
      </c>
      <c r="Q242">
        <v>0.36120605</v>
      </c>
      <c r="R242">
        <v>-4.7241210999999998E-2</v>
      </c>
      <c r="S242">
        <v>29357</v>
      </c>
      <c r="T242">
        <v>83083</v>
      </c>
      <c r="U242">
        <v>81478</v>
      </c>
      <c r="V242">
        <v>0.35365618600168652</v>
      </c>
      <c r="W242">
        <v>0.36030584943174843</v>
      </c>
      <c r="X242">
        <v>1.0134990282113199</v>
      </c>
      <c r="Y242">
        <v>4603.5149691191355</v>
      </c>
      <c r="Z242">
        <v>5674.1235425384166</v>
      </c>
      <c r="AA242">
        <v>5974.9830910098071</v>
      </c>
      <c r="AB242">
        <v>454425.28039757331</v>
      </c>
      <c r="AC242">
        <v>0.35309363022449353</v>
      </c>
      <c r="AD242">
        <v>1.0176196726183107</v>
      </c>
      <c r="AE242">
        <v>-20.392832044975403</v>
      </c>
      <c r="AF242">
        <v>0.545818756348042</v>
      </c>
      <c r="AG242" t="s">
        <v>576</v>
      </c>
    </row>
    <row r="243" spans="1:33" x14ac:dyDescent="0.3">
      <c r="A243">
        <v>61600.937434911699</v>
      </c>
      <c r="B243">
        <v>1678468000.9374349</v>
      </c>
      <c r="C243">
        <v>28195</v>
      </c>
      <c r="D243">
        <v>82208</v>
      </c>
      <c r="E243">
        <v>80286</v>
      </c>
      <c r="F243">
        <v>-8.1796875</v>
      </c>
      <c r="G243">
        <v>4424</v>
      </c>
      <c r="H243">
        <v>13.46875</v>
      </c>
      <c r="I243">
        <v>0.32409668000000003</v>
      </c>
      <c r="J243">
        <v>0.31481934</v>
      </c>
      <c r="K243">
        <v>-4.9194335999999998E-2</v>
      </c>
      <c r="L243">
        <v>0.34297148695990659</v>
      </c>
      <c r="M243">
        <v>0.35118202426325884</v>
      </c>
      <c r="N243">
        <v>1.0239394165857061</v>
      </c>
      <c r="O243">
        <v>13.5</v>
      </c>
      <c r="P243">
        <v>0.35986328000000001</v>
      </c>
      <c r="Q243">
        <v>0.36120605</v>
      </c>
      <c r="R243">
        <v>-4.7241210999999998E-2</v>
      </c>
      <c r="S243">
        <v>29357</v>
      </c>
      <c r="T243">
        <v>83083</v>
      </c>
      <c r="U243">
        <v>81478</v>
      </c>
      <c r="V243">
        <v>0.35365618600168652</v>
      </c>
      <c r="W243">
        <v>0.36030584943174843</v>
      </c>
      <c r="X243">
        <v>1.0134990282113199</v>
      </c>
      <c r="Y243">
        <v>4675.6534138372235</v>
      </c>
      <c r="Z243">
        <v>5782.2503166409006</v>
      </c>
      <c r="AA243">
        <v>6077.1861549922405</v>
      </c>
      <c r="AB243">
        <v>445954.05444405106</v>
      </c>
      <c r="AC243">
        <v>0.34297148695990659</v>
      </c>
      <c r="AD243">
        <v>1.0239394165857061</v>
      </c>
      <c r="AE243">
        <v>-14.669614984391259</v>
      </c>
      <c r="AF243">
        <v>0.52200396200914589</v>
      </c>
      <c r="AG243" t="s">
        <v>576</v>
      </c>
    </row>
    <row r="244" spans="1:33" x14ac:dyDescent="0.3">
      <c r="A244">
        <v>61601.937207937197</v>
      </c>
      <c r="B244">
        <v>1678468001.9372079</v>
      </c>
      <c r="C244">
        <v>31336</v>
      </c>
      <c r="D244">
        <v>85905</v>
      </c>
      <c r="E244">
        <v>84302</v>
      </c>
      <c r="F244">
        <v>-8.2363280999999997</v>
      </c>
      <c r="G244">
        <v>4418</v>
      </c>
      <c r="H244">
        <v>13.527343999999999</v>
      </c>
      <c r="I244">
        <v>0.35986328000000001</v>
      </c>
      <c r="J244">
        <v>0.36120605</v>
      </c>
      <c r="K244">
        <v>-4.7241210999999998E-2</v>
      </c>
      <c r="L244">
        <v>0.36477504219777662</v>
      </c>
      <c r="M244">
        <v>0.37171122867784867</v>
      </c>
      <c r="N244">
        <v>1.0190149699888496</v>
      </c>
      <c r="O244">
        <v>13.5</v>
      </c>
      <c r="P244">
        <v>0.35986328000000001</v>
      </c>
      <c r="Q244">
        <v>0.36120605</v>
      </c>
      <c r="R244">
        <v>-4.7241210999999998E-2</v>
      </c>
      <c r="S244">
        <v>29807</v>
      </c>
      <c r="T244">
        <v>83630</v>
      </c>
      <c r="U244">
        <v>81643</v>
      </c>
      <c r="V244">
        <v>0.35581484041665673</v>
      </c>
      <c r="W244">
        <v>0.36047116303256782</v>
      </c>
      <c r="X244">
        <v>1.0134990282113199</v>
      </c>
      <c r="Y244">
        <v>4715.9885706890827</v>
      </c>
      <c r="Z244">
        <v>5860.9554311649317</v>
      </c>
      <c r="AA244">
        <v>6147.2689263694447</v>
      </c>
      <c r="AB244">
        <v>436672.32547874848</v>
      </c>
      <c r="AC244">
        <v>0.36477504219777662</v>
      </c>
      <c r="AD244">
        <v>1.0190149699888496</v>
      </c>
      <c r="AE244">
        <v>-19.548346849656895</v>
      </c>
      <c r="AF244">
        <v>0.5742454507137752</v>
      </c>
      <c r="AG244" t="s">
        <v>576</v>
      </c>
    </row>
    <row r="245" spans="1:33" x14ac:dyDescent="0.3">
      <c r="A245">
        <v>61602.936850070997</v>
      </c>
      <c r="B245">
        <v>1678468002.9368501</v>
      </c>
      <c r="C245">
        <v>32051</v>
      </c>
      <c r="D245">
        <v>86456</v>
      </c>
      <c r="E245">
        <v>85355</v>
      </c>
      <c r="F245">
        <v>-8.1992188000000006</v>
      </c>
      <c r="G245">
        <v>4414</v>
      </c>
      <c r="H245">
        <v>13.527343999999999</v>
      </c>
      <c r="I245">
        <v>0.39514159999999998</v>
      </c>
      <c r="J245">
        <v>0.41625976999999997</v>
      </c>
      <c r="K245">
        <v>-1.5991211000000002E-2</v>
      </c>
      <c r="L245">
        <v>0.37072036642916628</v>
      </c>
      <c r="M245">
        <v>0.37550231386562005</v>
      </c>
      <c r="N245">
        <v>1.0128990685958643</v>
      </c>
      <c r="O245">
        <v>13.5</v>
      </c>
      <c r="P245">
        <v>0.35986328000000001</v>
      </c>
      <c r="Q245">
        <v>0.36120605</v>
      </c>
      <c r="R245">
        <v>-4.2724608999999997E-2</v>
      </c>
      <c r="S245">
        <v>29855</v>
      </c>
      <c r="T245">
        <v>83906</v>
      </c>
      <c r="U245">
        <v>82308</v>
      </c>
      <c r="V245">
        <v>0.3564151620231974</v>
      </c>
      <c r="W245">
        <v>0.36567740038950064</v>
      </c>
      <c r="X245">
        <v>1.0134990282113199</v>
      </c>
      <c r="Y245">
        <v>4700.256660740577</v>
      </c>
      <c r="Z245">
        <v>5849.5514746931449</v>
      </c>
      <c r="AA245">
        <v>6125.1732910110595</v>
      </c>
      <c r="AB245">
        <v>426527.18490337848</v>
      </c>
      <c r="AC245">
        <v>0.37072036642916628</v>
      </c>
      <c r="AD245">
        <v>1.0128990685958643</v>
      </c>
      <c r="AE245">
        <v>-29.110808356039964</v>
      </c>
      <c r="AF245">
        <v>0.58911864718316331</v>
      </c>
      <c r="AG245" t="s">
        <v>576</v>
      </c>
    </row>
    <row r="246" spans="1:33" x14ac:dyDescent="0.3">
      <c r="A246">
        <v>61603.936395883597</v>
      </c>
      <c r="B246">
        <v>1678468003.9363959</v>
      </c>
      <c r="C246">
        <v>32808</v>
      </c>
      <c r="D246">
        <v>87032</v>
      </c>
      <c r="E246">
        <v>85620</v>
      </c>
      <c r="F246">
        <v>-8.0742188000000006</v>
      </c>
      <c r="G246">
        <v>4412</v>
      </c>
      <c r="H246">
        <v>13.566406000000001</v>
      </c>
      <c r="I246">
        <v>0.42077637000000001</v>
      </c>
      <c r="J246">
        <v>0.44860840000000002</v>
      </c>
      <c r="K246">
        <v>3.5400391000000001E-3</v>
      </c>
      <c r="L246">
        <v>0.37696479455832338</v>
      </c>
      <c r="M246">
        <v>0.38318149964961457</v>
      </c>
      <c r="N246">
        <v>1.0164914739546835</v>
      </c>
      <c r="O246">
        <v>13.5</v>
      </c>
      <c r="P246">
        <v>0.35986328000000001</v>
      </c>
      <c r="Q246">
        <v>0.36120605</v>
      </c>
      <c r="R246">
        <v>-4.1137695000000002E-2</v>
      </c>
      <c r="S246">
        <v>29855</v>
      </c>
      <c r="T246">
        <v>83906</v>
      </c>
      <c r="U246">
        <v>82308</v>
      </c>
      <c r="V246">
        <v>0.3564151620231974</v>
      </c>
      <c r="W246">
        <v>0.36567740038950064</v>
      </c>
      <c r="X246">
        <v>1.0134990282113199</v>
      </c>
      <c r="Y246">
        <v>4679.06919068771</v>
      </c>
      <c r="Z246">
        <v>5831.947738038215</v>
      </c>
      <c r="AA246">
        <v>6098.0977329138877</v>
      </c>
      <c r="AB246">
        <v>415455.38097268151</v>
      </c>
      <c r="AC246">
        <v>0.37696479455832338</v>
      </c>
      <c r="AD246">
        <v>1.0164914739546835</v>
      </c>
      <c r="AE246">
        <v>-23.23512747875354</v>
      </c>
      <c r="AF246">
        <v>0.60504573620537028</v>
      </c>
      <c r="AG246" t="s">
        <v>576</v>
      </c>
    </row>
    <row r="247" spans="1:33" x14ac:dyDescent="0.3">
      <c r="A247">
        <v>61604.936028957403</v>
      </c>
      <c r="B247">
        <v>1678468004.936029</v>
      </c>
      <c r="C247">
        <v>33392</v>
      </c>
      <c r="D247">
        <v>88687</v>
      </c>
      <c r="E247">
        <v>87357</v>
      </c>
      <c r="F247">
        <v>-8.0664063000000006</v>
      </c>
      <c r="G247">
        <v>4407</v>
      </c>
      <c r="H247">
        <v>13.527343999999999</v>
      </c>
      <c r="I247">
        <v>0.50402831999999997</v>
      </c>
      <c r="J247">
        <v>0.53576659999999998</v>
      </c>
      <c r="K247">
        <v>4.1503905999999997E-3</v>
      </c>
      <c r="L247">
        <v>0.37651516005728008</v>
      </c>
      <c r="M247">
        <v>0.38224755886763512</v>
      </c>
      <c r="N247">
        <v>1.0152248818068386</v>
      </c>
      <c r="O247">
        <v>13.5</v>
      </c>
      <c r="P247">
        <v>0.35986328000000001</v>
      </c>
      <c r="Q247">
        <v>0.36120605</v>
      </c>
      <c r="R247">
        <v>-3.4301758000000002E-2</v>
      </c>
      <c r="S247">
        <v>29855</v>
      </c>
      <c r="T247">
        <v>83906</v>
      </c>
      <c r="U247">
        <v>82308</v>
      </c>
      <c r="V247">
        <v>0.3564151620231974</v>
      </c>
      <c r="W247">
        <v>0.36567740038950064</v>
      </c>
      <c r="X247">
        <v>1.0134990282113199</v>
      </c>
      <c r="Y247">
        <v>4638.826658702772</v>
      </c>
      <c r="Z247">
        <v>5772.1376949524974</v>
      </c>
      <c r="AA247">
        <v>6039.9239233619492</v>
      </c>
      <c r="AB247">
        <v>403380.61567936215</v>
      </c>
      <c r="AC247">
        <v>0.37651516005728008</v>
      </c>
      <c r="AD247">
        <v>1.0152248818068386</v>
      </c>
      <c r="AE247">
        <v>-25.106766917293232</v>
      </c>
      <c r="AF247">
        <v>0.60388823582602402</v>
      </c>
      <c r="AG247" t="s">
        <v>576</v>
      </c>
    </row>
    <row r="248" spans="1:33" x14ac:dyDescent="0.3">
      <c r="A248">
        <v>61605.935770034797</v>
      </c>
      <c r="B248">
        <v>1678468005.93577</v>
      </c>
      <c r="C248">
        <v>34702</v>
      </c>
      <c r="D248">
        <v>88765</v>
      </c>
      <c r="E248">
        <v>88186</v>
      </c>
      <c r="F248">
        <v>-8.0371094000000003</v>
      </c>
      <c r="G248">
        <v>4403</v>
      </c>
      <c r="H248">
        <v>13.527343999999999</v>
      </c>
      <c r="I248">
        <v>0.56445312999999997</v>
      </c>
      <c r="J248">
        <v>0.60693359000000002</v>
      </c>
      <c r="K248">
        <v>1.5258789E-2</v>
      </c>
      <c r="L248">
        <v>0.39094237593646142</v>
      </c>
      <c r="M248">
        <v>0.39350917379175832</v>
      </c>
      <c r="N248">
        <v>1.0065656680198671</v>
      </c>
      <c r="O248">
        <v>13.5</v>
      </c>
      <c r="P248">
        <v>0.35986328000000001</v>
      </c>
      <c r="Q248">
        <v>0.36120605</v>
      </c>
      <c r="R248">
        <v>-3.0151366999999998E-2</v>
      </c>
      <c r="S248">
        <v>29855</v>
      </c>
      <c r="T248">
        <v>83906</v>
      </c>
      <c r="U248">
        <v>82308</v>
      </c>
      <c r="V248">
        <v>0.3564151620231974</v>
      </c>
      <c r="W248">
        <v>0.36567740038950064</v>
      </c>
      <c r="X248">
        <v>1.0134990282113199</v>
      </c>
      <c r="Y248">
        <v>4596.1755060270916</v>
      </c>
      <c r="Z248">
        <v>5733.3041599655235</v>
      </c>
      <c r="AA248">
        <v>5997.9087810236178</v>
      </c>
      <c r="AB248">
        <v>390209.79343630793</v>
      </c>
      <c r="AC248">
        <v>0.39094237593646142</v>
      </c>
      <c r="AD248">
        <v>1.0065656680198671</v>
      </c>
      <c r="AE248">
        <v>-59.934369602763383</v>
      </c>
      <c r="AF248">
        <v>0.64188076873277478</v>
      </c>
      <c r="AG248" t="s">
        <v>576</v>
      </c>
    </row>
    <row r="249" spans="1:33" x14ac:dyDescent="0.3">
      <c r="A249">
        <v>61606.935415029497</v>
      </c>
      <c r="B249">
        <v>1678468006.935415</v>
      </c>
      <c r="C249">
        <v>34292</v>
      </c>
      <c r="D249">
        <v>87855</v>
      </c>
      <c r="E249">
        <v>86823</v>
      </c>
      <c r="F249">
        <v>-8.0273438000000006</v>
      </c>
      <c r="G249">
        <v>4399</v>
      </c>
      <c r="H249">
        <v>13.589843999999999</v>
      </c>
      <c r="I249">
        <v>0.64599609000000002</v>
      </c>
      <c r="J249">
        <v>0.70056152000000005</v>
      </c>
      <c r="K249">
        <v>2.9296875E-2</v>
      </c>
      <c r="L249">
        <v>0.3903249672756246</v>
      </c>
      <c r="M249">
        <v>0.39496446794052265</v>
      </c>
      <c r="N249">
        <v>1.0118862513389308</v>
      </c>
      <c r="O249">
        <v>13.5</v>
      </c>
      <c r="P249">
        <v>0.35986328000000001</v>
      </c>
      <c r="Q249">
        <v>0.36120605</v>
      </c>
      <c r="R249">
        <v>-2.8930663999999998E-2</v>
      </c>
      <c r="S249">
        <v>29855</v>
      </c>
      <c r="T249">
        <v>84101</v>
      </c>
      <c r="U249">
        <v>82308</v>
      </c>
      <c r="V249">
        <v>0.3564151620231974</v>
      </c>
      <c r="W249">
        <v>0.36567740038950064</v>
      </c>
      <c r="X249">
        <v>1.0134990282113199</v>
      </c>
      <c r="Y249">
        <v>4560.2203031826575</v>
      </c>
      <c r="Z249">
        <v>5682.0982466394653</v>
      </c>
      <c r="AA249">
        <v>5950.93048832165</v>
      </c>
      <c r="AB249">
        <v>375827.69854728901</v>
      </c>
      <c r="AC249">
        <v>0.3903249672756246</v>
      </c>
      <c r="AD249">
        <v>1.0118862513389308</v>
      </c>
      <c r="AE249">
        <v>-33.228682170542633</v>
      </c>
      <c r="AF249">
        <v>0.64021806097492673</v>
      </c>
      <c r="AG249" t="s">
        <v>576</v>
      </c>
    </row>
    <row r="250" spans="1:33" x14ac:dyDescent="0.3">
      <c r="A250">
        <v>61607.935105085402</v>
      </c>
      <c r="B250">
        <v>1678468007.9351051</v>
      </c>
      <c r="C250">
        <v>34581</v>
      </c>
      <c r="D250">
        <v>88898</v>
      </c>
      <c r="E250">
        <v>88226</v>
      </c>
      <c r="F250">
        <v>-8.0507813000000006</v>
      </c>
      <c r="G250">
        <v>4395</v>
      </c>
      <c r="H250">
        <v>13.535156000000001</v>
      </c>
      <c r="I250">
        <v>0.65502930000000004</v>
      </c>
      <c r="J250">
        <v>0.70495604999999995</v>
      </c>
      <c r="K250">
        <v>3.8696289000000002E-2</v>
      </c>
      <c r="L250">
        <v>0.38899637787126817</v>
      </c>
      <c r="M250">
        <v>0.39195928637816518</v>
      </c>
      <c r="N250">
        <v>1.007616802303176</v>
      </c>
      <c r="O250">
        <v>13.5</v>
      </c>
      <c r="P250">
        <v>0.35986328000000001</v>
      </c>
      <c r="Q250">
        <v>0.36120605</v>
      </c>
      <c r="R250">
        <v>-2.6245116999999998E-2</v>
      </c>
      <c r="S250">
        <v>29855</v>
      </c>
      <c r="T250">
        <v>84101</v>
      </c>
      <c r="U250">
        <v>82308</v>
      </c>
      <c r="V250">
        <v>0.3564151620231974</v>
      </c>
      <c r="W250">
        <v>0.36567740038950064</v>
      </c>
      <c r="X250">
        <v>1.0152248818068386</v>
      </c>
      <c r="Y250">
        <v>4546.4760434384043</v>
      </c>
      <c r="Z250">
        <v>5667.5043560626145</v>
      </c>
      <c r="AA250">
        <v>5939.130428917596</v>
      </c>
      <c r="AB250">
        <v>360089.22419033182</v>
      </c>
      <c r="AC250">
        <v>0.38899637787126817</v>
      </c>
      <c r="AD250">
        <v>1.007616802303176</v>
      </c>
      <c r="AE250">
        <v>-51.459821428571431</v>
      </c>
      <c r="AF250">
        <v>0.63665150873575493</v>
      </c>
      <c r="AG250" t="s">
        <v>576</v>
      </c>
    </row>
    <row r="251" spans="1:33" x14ac:dyDescent="0.3">
      <c r="A251">
        <v>61608.934787988699</v>
      </c>
      <c r="B251">
        <v>1678468008.934788</v>
      </c>
      <c r="C251">
        <v>34192</v>
      </c>
      <c r="D251">
        <v>87762</v>
      </c>
      <c r="E251">
        <v>86837</v>
      </c>
      <c r="F251">
        <v>-8.265625</v>
      </c>
      <c r="G251">
        <v>4389</v>
      </c>
      <c r="H251">
        <v>13.605468999999999</v>
      </c>
      <c r="I251">
        <v>0.65881347999999995</v>
      </c>
      <c r="J251">
        <v>0.70581055000000004</v>
      </c>
      <c r="K251">
        <v>2.5390625E-2</v>
      </c>
      <c r="L251">
        <v>0.38959914313712085</v>
      </c>
      <c r="M251">
        <v>0.39374920828679022</v>
      </c>
      <c r="N251">
        <v>1.0106521413683107</v>
      </c>
      <c r="O251">
        <v>13.5</v>
      </c>
      <c r="P251">
        <v>0.35986328000000001</v>
      </c>
      <c r="Q251">
        <v>0.36120605</v>
      </c>
      <c r="R251">
        <v>-2.4414063E-2</v>
      </c>
      <c r="S251">
        <v>29855</v>
      </c>
      <c r="T251">
        <v>84101</v>
      </c>
      <c r="U251">
        <v>82308</v>
      </c>
      <c r="V251">
        <v>0.3564151620231974</v>
      </c>
      <c r="W251">
        <v>0.36567740038950064</v>
      </c>
      <c r="X251">
        <v>1.0150763836714249</v>
      </c>
      <c r="Y251">
        <v>4550.8242393378187</v>
      </c>
      <c r="Z251">
        <v>5669.6600597584638</v>
      </c>
      <c r="AA251">
        <v>5943.3899483347132</v>
      </c>
      <c r="AB251">
        <v>342807.60443041514</v>
      </c>
      <c r="AC251">
        <v>0.38959914313712085</v>
      </c>
      <c r="AD251">
        <v>1.0106521413683107</v>
      </c>
      <c r="AE251">
        <v>-36.964324324324323</v>
      </c>
      <c r="AF251">
        <v>0.63826768713832371</v>
      </c>
      <c r="AG251" t="s">
        <v>576</v>
      </c>
    </row>
    <row r="252" spans="1:33" x14ac:dyDescent="0.3">
      <c r="A252">
        <v>61609.934490919099</v>
      </c>
      <c r="B252">
        <v>1678468009.9344909</v>
      </c>
      <c r="C252">
        <v>33727</v>
      </c>
      <c r="D252">
        <v>87747</v>
      </c>
      <c r="E252">
        <v>87201</v>
      </c>
      <c r="F252">
        <v>-8.3339844000000003</v>
      </c>
      <c r="G252">
        <v>4387</v>
      </c>
      <c r="H252">
        <v>13.582031000000001</v>
      </c>
      <c r="I252">
        <v>0.67431640999999998</v>
      </c>
      <c r="J252">
        <v>0.71362305000000004</v>
      </c>
      <c r="K252">
        <v>1.4892578E-2</v>
      </c>
      <c r="L252">
        <v>0.38436641708548441</v>
      </c>
      <c r="M252">
        <v>0.38677308746459332</v>
      </c>
      <c r="N252">
        <v>1.0062613960849074</v>
      </c>
      <c r="O252">
        <v>13.5</v>
      </c>
      <c r="P252">
        <v>0.35986328000000001</v>
      </c>
      <c r="Q252">
        <v>0.36120605</v>
      </c>
      <c r="R252">
        <v>-2.4047852000000002E-2</v>
      </c>
      <c r="S252">
        <v>29855</v>
      </c>
      <c r="T252">
        <v>84101</v>
      </c>
      <c r="U252">
        <v>82308</v>
      </c>
      <c r="V252">
        <v>0.3564151620231974</v>
      </c>
      <c r="W252">
        <v>0.36567740038950064</v>
      </c>
      <c r="X252">
        <v>1.0150763836714249</v>
      </c>
      <c r="Y252">
        <v>4552.0265983691143</v>
      </c>
      <c r="Z252">
        <v>5668.3693721122818</v>
      </c>
      <c r="AA252">
        <v>5932.5220605464292</v>
      </c>
      <c r="AB252">
        <v>323735.80618262978</v>
      </c>
      <c r="AC252">
        <v>0.38436641708548441</v>
      </c>
      <c r="AD252">
        <v>1.0062613960849074</v>
      </c>
      <c r="AE252">
        <v>-61.77106227106227</v>
      </c>
      <c r="AF252">
        <v>0.62434283598667162</v>
      </c>
      <c r="AG252" t="s">
        <v>576</v>
      </c>
    </row>
    <row r="253" spans="1:33" x14ac:dyDescent="0.3">
      <c r="A253">
        <v>61610.934176921801</v>
      </c>
      <c r="B253">
        <v>1678468010.9341769</v>
      </c>
      <c r="C253">
        <v>35301</v>
      </c>
      <c r="D253">
        <v>88776</v>
      </c>
      <c r="E253">
        <v>88296</v>
      </c>
      <c r="F253">
        <v>-8.28125</v>
      </c>
      <c r="G253">
        <v>4386</v>
      </c>
      <c r="H253">
        <v>13.605468999999999</v>
      </c>
      <c r="I253">
        <v>0.68432616999999996</v>
      </c>
      <c r="J253">
        <v>0.73107909999999998</v>
      </c>
      <c r="K253">
        <v>9.0332030999999997E-3</v>
      </c>
      <c r="L253">
        <v>0.39764125439307924</v>
      </c>
      <c r="M253">
        <v>0.39980293558032076</v>
      </c>
      <c r="N253">
        <v>1.0054362598532209</v>
      </c>
      <c r="O253">
        <v>13.5</v>
      </c>
      <c r="P253">
        <v>0.35986328000000001</v>
      </c>
      <c r="Q253">
        <v>0.36120605</v>
      </c>
      <c r="R253">
        <v>-2.2827147999999998E-2</v>
      </c>
      <c r="S253">
        <v>29855</v>
      </c>
      <c r="T253">
        <v>84101</v>
      </c>
      <c r="U253">
        <v>82308</v>
      </c>
      <c r="V253">
        <v>0.3564151620231974</v>
      </c>
      <c r="W253">
        <v>0.36567740038950064</v>
      </c>
      <c r="X253">
        <v>1.0150763836714249</v>
      </c>
      <c r="Y253">
        <v>4556.2830622361844</v>
      </c>
      <c r="Z253">
        <v>5665.6260868444379</v>
      </c>
      <c r="AA253">
        <v>5925.8316452505724</v>
      </c>
      <c r="AB253">
        <v>302535.46072003356</v>
      </c>
      <c r="AC253">
        <v>0.39764125439307924</v>
      </c>
      <c r="AD253">
        <v>1.0054362598532209</v>
      </c>
      <c r="AE253">
        <v>-73.543750000000003</v>
      </c>
      <c r="AF253">
        <v>0.66014025245441799</v>
      </c>
      <c r="AG253" t="s">
        <v>576</v>
      </c>
    </row>
    <row r="254" spans="1:33" x14ac:dyDescent="0.3">
      <c r="A254">
        <v>61611.933881044402</v>
      </c>
      <c r="B254">
        <v>1678468011.933881</v>
      </c>
      <c r="C254">
        <v>36535</v>
      </c>
      <c r="D254">
        <v>90227</v>
      </c>
      <c r="E254">
        <v>90287</v>
      </c>
      <c r="F254">
        <v>-8.265625</v>
      </c>
      <c r="G254">
        <v>4385</v>
      </c>
      <c r="H254">
        <v>13.507813000000001</v>
      </c>
      <c r="I254">
        <v>0.73583984000000002</v>
      </c>
      <c r="J254">
        <v>0.78027343999999998</v>
      </c>
      <c r="K254">
        <v>1.3793945E-2</v>
      </c>
      <c r="L254">
        <v>0.40492313830671528</v>
      </c>
      <c r="M254">
        <v>0.40465404764805563</v>
      </c>
      <c r="N254">
        <v>0.99933545250146749</v>
      </c>
      <c r="O254">
        <v>13.5</v>
      </c>
      <c r="P254">
        <v>0.35986328000000001</v>
      </c>
      <c r="Q254">
        <v>0.36120605</v>
      </c>
      <c r="R254">
        <v>-2.2827147999999998E-2</v>
      </c>
      <c r="S254">
        <v>29855</v>
      </c>
      <c r="T254">
        <v>84101</v>
      </c>
      <c r="U254">
        <v>82308</v>
      </c>
      <c r="V254">
        <v>0.3564151620231974</v>
      </c>
      <c r="W254">
        <v>0.36567740038950064</v>
      </c>
      <c r="X254">
        <v>1.0150763836714249</v>
      </c>
      <c r="Y254">
        <v>4555.737197967981</v>
      </c>
      <c r="Z254">
        <v>5654.4337716491227</v>
      </c>
      <c r="AA254">
        <v>5909.7158135952377</v>
      </c>
      <c r="AB254">
        <v>278721.28032585501</v>
      </c>
      <c r="AC254">
        <v>0.40492313830671528</v>
      </c>
      <c r="AD254">
        <v>0.99933545250146749</v>
      </c>
      <c r="AE254">
        <v>608.91666666666663</v>
      </c>
      <c r="AF254">
        <v>0.68045518885495049</v>
      </c>
      <c r="AG254" t="s">
        <v>576</v>
      </c>
    </row>
    <row r="255" spans="1:33" x14ac:dyDescent="0.3">
      <c r="A255">
        <v>61612.933564901403</v>
      </c>
      <c r="B255">
        <v>1678468012.9335649</v>
      </c>
      <c r="C255">
        <v>35913</v>
      </c>
      <c r="D255">
        <v>90303</v>
      </c>
      <c r="E255">
        <v>90589</v>
      </c>
      <c r="F255">
        <v>-8.2597655999999997</v>
      </c>
      <c r="G255">
        <v>4384</v>
      </c>
      <c r="H255">
        <v>13.496093999999999</v>
      </c>
      <c r="I255">
        <v>0.76757812999999997</v>
      </c>
      <c r="J255">
        <v>0.81384277000000005</v>
      </c>
      <c r="K255">
        <v>5.2490234000000004E-3</v>
      </c>
      <c r="L255">
        <v>0.39769442875651972</v>
      </c>
      <c r="M255">
        <v>0.39643886123039224</v>
      </c>
      <c r="N255">
        <v>0.99684288379383812</v>
      </c>
      <c r="O255">
        <v>13.503906000000001</v>
      </c>
      <c r="P255">
        <v>0.35986328000000001</v>
      </c>
      <c r="Q255">
        <v>0.36120605</v>
      </c>
      <c r="R255">
        <v>-2.2827147999999998E-2</v>
      </c>
      <c r="S255">
        <v>29855</v>
      </c>
      <c r="T255">
        <v>84101</v>
      </c>
      <c r="U255">
        <v>82308</v>
      </c>
      <c r="V255">
        <v>0.3564151620231974</v>
      </c>
      <c r="W255">
        <v>0.36567740038950064</v>
      </c>
      <c r="X255">
        <v>1.0150763836714249</v>
      </c>
      <c r="Y255">
        <v>4543.0715534570336</v>
      </c>
      <c r="Z255">
        <v>5638.5772958170901</v>
      </c>
      <c r="AA255">
        <v>5892.0237762061461</v>
      </c>
      <c r="AB255">
        <v>251552.00949489817</v>
      </c>
      <c r="AC255">
        <v>0.39769442875651972</v>
      </c>
      <c r="AD255">
        <v>0.99684288379383812</v>
      </c>
      <c r="AE255">
        <v>125.56993006993007</v>
      </c>
      <c r="AF255">
        <v>0.66028681742967454</v>
      </c>
      <c r="AG255" t="s">
        <v>576</v>
      </c>
    </row>
    <row r="256" spans="1:33" x14ac:dyDescent="0.3">
      <c r="A256">
        <v>61613.933268070199</v>
      </c>
      <c r="B256">
        <v>1678468013.9332681</v>
      </c>
      <c r="C256">
        <v>36302</v>
      </c>
      <c r="D256">
        <v>90851</v>
      </c>
      <c r="E256">
        <v>91115</v>
      </c>
      <c r="F256">
        <v>-8.2519530999999997</v>
      </c>
      <c r="G256">
        <v>4382</v>
      </c>
      <c r="H256">
        <v>13.492188000000001</v>
      </c>
      <c r="I256">
        <v>0.77575684</v>
      </c>
      <c r="J256">
        <v>0.81481934</v>
      </c>
      <c r="K256">
        <v>1.0986328E-3</v>
      </c>
      <c r="L256">
        <v>0.39957732991381495</v>
      </c>
      <c r="M256">
        <v>0.39841957965208802</v>
      </c>
      <c r="N256">
        <v>0.99710256269549469</v>
      </c>
      <c r="O256">
        <v>13.503906000000001</v>
      </c>
      <c r="P256">
        <v>0.35986328000000001</v>
      </c>
      <c r="Q256">
        <v>0.36120605</v>
      </c>
      <c r="R256">
        <v>-2.1972656E-2</v>
      </c>
      <c r="S256">
        <v>29855</v>
      </c>
      <c r="T256">
        <v>84101</v>
      </c>
      <c r="U256">
        <v>82308</v>
      </c>
      <c r="V256">
        <v>0.3564151620231974</v>
      </c>
      <c r="W256">
        <v>0.36567740038950064</v>
      </c>
      <c r="X256">
        <v>1.0150763836714249</v>
      </c>
      <c r="Y256">
        <v>4518.1778075419925</v>
      </c>
      <c r="Z256">
        <v>5613.2351371633067</v>
      </c>
      <c r="AA256">
        <v>5862.0847810747737</v>
      </c>
      <c r="AB256">
        <v>219786.91740735812</v>
      </c>
      <c r="AC256">
        <v>0.39957732991381495</v>
      </c>
      <c r="AD256">
        <v>0.99710256269549469</v>
      </c>
      <c r="AE256">
        <v>137.50757575757575</v>
      </c>
      <c r="AF256">
        <v>0.665493409595043</v>
      </c>
      <c r="AG256" t="s">
        <v>576</v>
      </c>
    </row>
    <row r="257" spans="1:33" x14ac:dyDescent="0.3">
      <c r="A257">
        <v>61614.932959079699</v>
      </c>
      <c r="B257">
        <v>1678468014.9329591</v>
      </c>
      <c r="C257">
        <v>37173</v>
      </c>
      <c r="D257">
        <v>91458</v>
      </c>
      <c r="E257">
        <v>91659</v>
      </c>
      <c r="F257">
        <v>-8.2480469000000003</v>
      </c>
      <c r="G257">
        <v>4383</v>
      </c>
      <c r="H257">
        <v>13.5</v>
      </c>
      <c r="I257">
        <v>0.79248046999999999</v>
      </c>
      <c r="J257">
        <v>0.83361816</v>
      </c>
      <c r="K257">
        <v>-1.0009766E-2</v>
      </c>
      <c r="L257">
        <v>0.40644886177261697</v>
      </c>
      <c r="M257">
        <v>0.4055575557228423</v>
      </c>
      <c r="N257">
        <v>0.99780708932019768</v>
      </c>
      <c r="O257">
        <v>13.503906000000001</v>
      </c>
      <c r="P257">
        <v>0.35986328000000001</v>
      </c>
      <c r="Q257">
        <v>0.36120605</v>
      </c>
      <c r="R257">
        <v>-1.9287109E-2</v>
      </c>
      <c r="S257">
        <v>30211</v>
      </c>
      <c r="T257">
        <v>84125</v>
      </c>
      <c r="U257">
        <v>82689</v>
      </c>
      <c r="V257">
        <v>0.3564151620231974</v>
      </c>
      <c r="W257">
        <v>0.36567740038950064</v>
      </c>
      <c r="X257">
        <v>1.0150763836714249</v>
      </c>
      <c r="Y257">
        <v>4508.0165087250789</v>
      </c>
      <c r="Z257">
        <v>5618.8144450908503</v>
      </c>
      <c r="AA257">
        <v>5859.9472679170376</v>
      </c>
      <c r="AB257">
        <v>181022.59123160678</v>
      </c>
      <c r="AC257">
        <v>0.40644886177261697</v>
      </c>
      <c r="AD257">
        <v>0.99780708932019768</v>
      </c>
      <c r="AE257">
        <v>184.9402985074627</v>
      </c>
      <c r="AF257">
        <v>0.6847747996684167</v>
      </c>
      <c r="AG257" t="s">
        <v>576</v>
      </c>
    </row>
    <row r="258" spans="1:33" x14ac:dyDescent="0.3">
      <c r="A258">
        <v>61615.932651042902</v>
      </c>
      <c r="B258">
        <v>1678468015.932651</v>
      </c>
      <c r="C258">
        <v>34936</v>
      </c>
      <c r="D258">
        <v>88739</v>
      </c>
      <c r="E258">
        <v>88982</v>
      </c>
      <c r="F258">
        <v>-8.1796875</v>
      </c>
      <c r="G258">
        <v>4384</v>
      </c>
      <c r="H258">
        <v>13.539063000000001</v>
      </c>
      <c r="I258">
        <v>0.77563477000000003</v>
      </c>
      <c r="J258">
        <v>0.81628418000000003</v>
      </c>
      <c r="K258">
        <v>-5.0048827999999998E-3</v>
      </c>
      <c r="L258">
        <v>0.39369386628201808</v>
      </c>
      <c r="M258">
        <v>0.39261873187835744</v>
      </c>
      <c r="N258">
        <v>0.99726911060663959</v>
      </c>
      <c r="O258">
        <v>13.503906000000001</v>
      </c>
      <c r="P258">
        <v>0.37158203000000001</v>
      </c>
      <c r="Q258">
        <v>0.36376953000000001</v>
      </c>
      <c r="R258">
        <v>-1.6357422E-2</v>
      </c>
      <c r="S258">
        <v>30409</v>
      </c>
      <c r="T258">
        <v>85651</v>
      </c>
      <c r="U258">
        <v>83462</v>
      </c>
      <c r="V258">
        <v>0.3589912890371606</v>
      </c>
      <c r="W258">
        <v>0.36704816056762407</v>
      </c>
      <c r="X258">
        <v>1.0134990282113199</v>
      </c>
      <c r="Y258">
        <v>4487.8333516397861</v>
      </c>
      <c r="Z258">
        <v>5618.4848957965351</v>
      </c>
      <c r="AA258">
        <v>5844.3679377748285</v>
      </c>
      <c r="AB258">
        <v>129101.05415506092</v>
      </c>
      <c r="AC258">
        <v>0.39369386628201808</v>
      </c>
      <c r="AD258">
        <v>0.99726911060663959</v>
      </c>
      <c r="AE258">
        <v>143.76954732510288</v>
      </c>
      <c r="AF258">
        <v>0.64933182164563319</v>
      </c>
      <c r="AG258" t="s">
        <v>576</v>
      </c>
    </row>
    <row r="259" spans="1:33" x14ac:dyDescent="0.3">
      <c r="A259">
        <v>61616.932332038901</v>
      </c>
      <c r="B259">
        <v>1678468016.932332</v>
      </c>
      <c r="C259">
        <v>35925</v>
      </c>
      <c r="D259">
        <v>91031</v>
      </c>
      <c r="E259">
        <v>90861</v>
      </c>
      <c r="F259">
        <v>-8.1933594000000003</v>
      </c>
      <c r="G259">
        <v>4385</v>
      </c>
      <c r="H259">
        <v>13.484375</v>
      </c>
      <c r="I259">
        <v>0.77197265999999998</v>
      </c>
      <c r="J259">
        <v>0.80957031000000002</v>
      </c>
      <c r="K259">
        <v>-9.2773438000000007E-3</v>
      </c>
      <c r="L259">
        <v>0.39464578000900791</v>
      </c>
      <c r="M259">
        <v>0.39538415821969825</v>
      </c>
      <c r="N259">
        <v>1.0018709897535796</v>
      </c>
      <c r="O259">
        <v>13.503906000000001</v>
      </c>
      <c r="P259">
        <v>0.38623046999999999</v>
      </c>
      <c r="Q259">
        <v>0.38354492000000001</v>
      </c>
      <c r="R259">
        <v>-1.5991211000000002E-2</v>
      </c>
      <c r="S259">
        <v>30991</v>
      </c>
      <c r="T259">
        <v>85850</v>
      </c>
      <c r="U259">
        <v>83930</v>
      </c>
      <c r="V259">
        <v>0.35912035661218428</v>
      </c>
      <c r="W259">
        <v>0.36738323811767476</v>
      </c>
      <c r="X259">
        <v>1.0128990685958643</v>
      </c>
      <c r="Y259">
        <v>4462.8963541084086</v>
      </c>
      <c r="Z259">
        <v>5592.8148759062469</v>
      </c>
      <c r="AA259">
        <v>5815.7365142679764</v>
      </c>
      <c r="AB259">
        <v>0.18646113740496034</v>
      </c>
      <c r="AC259">
        <v>0.39464578000900791</v>
      </c>
      <c r="AD259">
        <v>1.0018709897535796</v>
      </c>
      <c r="AE259">
        <v>-211.3235294117647</v>
      </c>
      <c r="AF259">
        <v>0.65192538017638735</v>
      </c>
      <c r="AG259" t="s">
        <v>576</v>
      </c>
    </row>
    <row r="260" spans="1:33" x14ac:dyDescent="0.3">
      <c r="A260">
        <v>61617.932033062003</v>
      </c>
      <c r="B260">
        <v>1678468017.9320331</v>
      </c>
      <c r="C260">
        <v>37149</v>
      </c>
      <c r="D260">
        <v>92233</v>
      </c>
      <c r="E260">
        <v>91842</v>
      </c>
      <c r="F260">
        <v>-8.234375</v>
      </c>
      <c r="G260">
        <v>4388</v>
      </c>
      <c r="H260">
        <v>13.46875</v>
      </c>
      <c r="I260">
        <v>0.78405762000000001</v>
      </c>
      <c r="J260">
        <v>0.81774902000000005</v>
      </c>
      <c r="K260">
        <v>-1.6357422E-2</v>
      </c>
      <c r="L260">
        <v>0.4027734108182538</v>
      </c>
      <c r="M260">
        <v>0.4044881426798197</v>
      </c>
      <c r="N260">
        <v>1.004257311469698</v>
      </c>
      <c r="O260">
        <v>13.503906000000001</v>
      </c>
      <c r="P260">
        <v>0.39050293000000003</v>
      </c>
      <c r="Q260">
        <v>0.41296387000000001</v>
      </c>
      <c r="R260">
        <v>-1.5747069999999998E-2</v>
      </c>
      <c r="S260">
        <v>31189</v>
      </c>
      <c r="T260">
        <v>85905</v>
      </c>
      <c r="U260">
        <v>84302</v>
      </c>
      <c r="V260">
        <v>0.3624899757092549</v>
      </c>
      <c r="W260">
        <v>0.3692481830096509</v>
      </c>
      <c r="X260">
        <v>1.0124178232286341</v>
      </c>
      <c r="Y260">
        <v>4458.0351865248649</v>
      </c>
      <c r="Z260">
        <v>5586.2553500675394</v>
      </c>
      <c r="AA260">
        <v>5797.5062434582896</v>
      </c>
      <c r="AB260">
        <v>0.18075593693890116</v>
      </c>
      <c r="AC260">
        <v>0.4027734108182538</v>
      </c>
      <c r="AD260">
        <v>1.004257311469698</v>
      </c>
      <c r="AE260">
        <v>-95.010230179028127</v>
      </c>
      <c r="AF260">
        <v>0.67440636119381303</v>
      </c>
      <c r="AG260" t="s">
        <v>576</v>
      </c>
    </row>
    <row r="261" spans="1:33" x14ac:dyDescent="0.3">
      <c r="A261">
        <v>61618.931714057901</v>
      </c>
      <c r="B261">
        <v>1678468018.9317141</v>
      </c>
      <c r="C261">
        <v>37331</v>
      </c>
      <c r="D261">
        <v>91101</v>
      </c>
      <c r="E261">
        <v>91398</v>
      </c>
      <c r="F261">
        <v>-8.390625</v>
      </c>
      <c r="G261">
        <v>4391</v>
      </c>
      <c r="H261">
        <v>13.503906000000001</v>
      </c>
      <c r="I261">
        <v>0.81323241999999996</v>
      </c>
      <c r="J261">
        <v>0.84228515999999998</v>
      </c>
      <c r="K261">
        <v>-2.6245116999999998E-2</v>
      </c>
      <c r="L261">
        <v>0.40977596294222896</v>
      </c>
      <c r="M261">
        <v>0.40844438609159939</v>
      </c>
      <c r="N261">
        <v>0.99675047594039257</v>
      </c>
      <c r="O261">
        <v>13.503906000000001</v>
      </c>
      <c r="P261">
        <v>0.39514159999999998</v>
      </c>
      <c r="Q261">
        <v>0.41625976999999997</v>
      </c>
      <c r="R261">
        <v>-1.4648438E-2</v>
      </c>
      <c r="S261">
        <v>31189</v>
      </c>
      <c r="T261">
        <v>85905</v>
      </c>
      <c r="U261">
        <v>84302</v>
      </c>
      <c r="V261">
        <v>0.36415676430222055</v>
      </c>
      <c r="W261">
        <v>0.37171122867784867</v>
      </c>
      <c r="X261">
        <v>1.0128990685958643</v>
      </c>
      <c r="Y261">
        <v>4320.2170225292402</v>
      </c>
      <c r="Z261">
        <v>5404.1979993951627</v>
      </c>
      <c r="AA261">
        <v>5638.086624895941</v>
      </c>
      <c r="AB261">
        <v>0.18084515469019632</v>
      </c>
      <c r="AC261">
        <v>0.40977596294222896</v>
      </c>
      <c r="AD261">
        <v>0.99675047594039257</v>
      </c>
      <c r="AE261">
        <v>125.6936026936027</v>
      </c>
      <c r="AF261">
        <v>0.69427189882834295</v>
      </c>
      <c r="AG261" t="s">
        <v>576</v>
      </c>
    </row>
    <row r="262" spans="1:33" x14ac:dyDescent="0.3">
      <c r="A262">
        <v>61619.931417942098</v>
      </c>
      <c r="B262">
        <v>1678468019.9314179</v>
      </c>
      <c r="C262">
        <v>35041</v>
      </c>
      <c r="D262">
        <v>90209</v>
      </c>
      <c r="E262">
        <v>89248</v>
      </c>
      <c r="F262">
        <v>-8.4785155999999997</v>
      </c>
      <c r="G262">
        <v>4396</v>
      </c>
      <c r="H262">
        <v>13.484375</v>
      </c>
      <c r="I262">
        <v>0.77185059</v>
      </c>
      <c r="J262">
        <v>0.80041503999999997</v>
      </c>
      <c r="K262">
        <v>-3.4301758000000002E-2</v>
      </c>
      <c r="L262">
        <v>0.38844239488299392</v>
      </c>
      <c r="M262">
        <v>0.39262504481893151</v>
      </c>
      <c r="N262">
        <v>1.0107677482968807</v>
      </c>
      <c r="O262">
        <v>13.503906000000001</v>
      </c>
      <c r="P262">
        <v>0.41149901999999999</v>
      </c>
      <c r="Q262">
        <v>0.44213867000000001</v>
      </c>
      <c r="R262">
        <v>-1.159668E-2</v>
      </c>
      <c r="S262">
        <v>31336</v>
      </c>
      <c r="T262">
        <v>85905</v>
      </c>
      <c r="U262">
        <v>84302</v>
      </c>
      <c r="V262">
        <v>0.36477504219777662</v>
      </c>
      <c r="W262">
        <v>0.37542175085559493</v>
      </c>
      <c r="X262">
        <v>1.0128990685958643</v>
      </c>
      <c r="Y262">
        <v>4277.7996237769767</v>
      </c>
      <c r="Z262">
        <v>5355.1566606297356</v>
      </c>
      <c r="AA262">
        <v>5567.5789092508121</v>
      </c>
      <c r="AB262">
        <v>0.18023283737418386</v>
      </c>
      <c r="AC262">
        <v>0.38844239488299392</v>
      </c>
      <c r="AD262">
        <v>1.0107677482968807</v>
      </c>
      <c r="AE262">
        <v>-36.463059313215403</v>
      </c>
      <c r="AF262">
        <v>0.63516893851508116</v>
      </c>
      <c r="AG262" t="s">
        <v>576</v>
      </c>
    </row>
    <row r="263" spans="1:33" x14ac:dyDescent="0.3">
      <c r="A263">
        <v>61620.931099891699</v>
      </c>
      <c r="B263">
        <v>1678468020.9310999</v>
      </c>
      <c r="C263">
        <v>33519</v>
      </c>
      <c r="D263">
        <v>89021</v>
      </c>
      <c r="E263">
        <v>87547</v>
      </c>
      <c r="F263">
        <v>-8.4199219000000003</v>
      </c>
      <c r="G263">
        <v>4403</v>
      </c>
      <c r="H263">
        <v>13.503906000000001</v>
      </c>
      <c r="I263">
        <v>0.65881347999999995</v>
      </c>
      <c r="J263">
        <v>0.68493652000000005</v>
      </c>
      <c r="K263">
        <v>-2.4047852000000002E-2</v>
      </c>
      <c r="L263">
        <v>0.37652913357522383</v>
      </c>
      <c r="M263">
        <v>0.3828686305641541</v>
      </c>
      <c r="N263">
        <v>1.0168366705883696</v>
      </c>
      <c r="O263">
        <v>13.507813000000001</v>
      </c>
      <c r="P263">
        <v>0.41625976999999997</v>
      </c>
      <c r="Q263">
        <v>0.44287109000000002</v>
      </c>
      <c r="R263">
        <v>-1.159668E-2</v>
      </c>
      <c r="S263">
        <v>31577</v>
      </c>
      <c r="T263">
        <v>86041</v>
      </c>
      <c r="U263">
        <v>84302</v>
      </c>
      <c r="V263">
        <v>0.37024399967169674</v>
      </c>
      <c r="W263">
        <v>0.37550231386562005</v>
      </c>
      <c r="X263">
        <v>1.0128990685958643</v>
      </c>
      <c r="Y263">
        <v>4238.1418226003925</v>
      </c>
      <c r="Z263">
        <v>5318.7681551138439</v>
      </c>
      <c r="AA263">
        <v>5524.51097419082</v>
      </c>
      <c r="AB263">
        <v>0.18120054650964224</v>
      </c>
      <c r="AC263">
        <v>0.37652913357522383</v>
      </c>
      <c r="AD263">
        <v>1.0168366705883696</v>
      </c>
      <c r="AE263">
        <v>-22.740162822252376</v>
      </c>
      <c r="AF263">
        <v>0.60392418291232752</v>
      </c>
      <c r="AG263" t="s">
        <v>576</v>
      </c>
    </row>
    <row r="264" spans="1:33" x14ac:dyDescent="0.3">
      <c r="A264">
        <v>61621.9308080673</v>
      </c>
      <c r="B264">
        <v>1678468021.9308081</v>
      </c>
      <c r="C264">
        <v>32762</v>
      </c>
      <c r="D264">
        <v>87532</v>
      </c>
      <c r="E264">
        <v>86600</v>
      </c>
      <c r="F264">
        <v>-8.3144530999999997</v>
      </c>
      <c r="G264">
        <v>4410</v>
      </c>
      <c r="H264">
        <v>13.5</v>
      </c>
      <c r="I264">
        <v>0.63159180000000004</v>
      </c>
      <c r="J264">
        <v>0.65014647999999997</v>
      </c>
      <c r="K264">
        <v>-2.8930663999999998E-2</v>
      </c>
      <c r="L264">
        <v>0.37428597541470549</v>
      </c>
      <c r="M264">
        <v>0.37831408775981523</v>
      </c>
      <c r="N264">
        <v>1.0107621247113163</v>
      </c>
      <c r="O264">
        <v>13.507813000000001</v>
      </c>
      <c r="P264">
        <v>0.41760254000000002</v>
      </c>
      <c r="Q264">
        <v>0.44628906000000002</v>
      </c>
      <c r="R264">
        <v>-1.159668E-2</v>
      </c>
      <c r="S264">
        <v>32028</v>
      </c>
      <c r="T264">
        <v>86041</v>
      </c>
      <c r="U264">
        <v>84302</v>
      </c>
      <c r="V264">
        <v>0.37072036642916628</v>
      </c>
      <c r="W264">
        <v>0.3777644103181062</v>
      </c>
      <c r="X264">
        <v>1.0128990685958643</v>
      </c>
      <c r="Y264">
        <v>4229.9429274174663</v>
      </c>
      <c r="Z264">
        <v>5312.4805725400856</v>
      </c>
      <c r="AA264">
        <v>5508.8108594092937</v>
      </c>
      <c r="AB264">
        <v>0.18363436678468878</v>
      </c>
      <c r="AC264">
        <v>0.37428597541470549</v>
      </c>
      <c r="AD264">
        <v>1.0107621247113163</v>
      </c>
      <c r="AE264">
        <v>-35.152360515021456</v>
      </c>
      <c r="AF264">
        <v>0.59817418294686875</v>
      </c>
      <c r="AG264" t="s">
        <v>576</v>
      </c>
    </row>
    <row r="265" spans="1:33" x14ac:dyDescent="0.3">
      <c r="A265">
        <v>61622.930514097199</v>
      </c>
      <c r="B265">
        <v>1678468022.9305141</v>
      </c>
      <c r="C265">
        <v>32311</v>
      </c>
      <c r="D265">
        <v>86102</v>
      </c>
      <c r="E265">
        <v>85457</v>
      </c>
      <c r="F265">
        <v>-8.25</v>
      </c>
      <c r="G265">
        <v>4416</v>
      </c>
      <c r="H265">
        <v>13.496093999999999</v>
      </c>
      <c r="I265">
        <v>0.58496093999999998</v>
      </c>
      <c r="J265">
        <v>0.59228515999999998</v>
      </c>
      <c r="K265">
        <v>-4.8583983999999997E-2</v>
      </c>
      <c r="L265">
        <v>0.37526422150472694</v>
      </c>
      <c r="M265">
        <v>0.37809658658740652</v>
      </c>
      <c r="N265">
        <v>1.0075476555460641</v>
      </c>
      <c r="O265">
        <v>13.507813000000001</v>
      </c>
      <c r="P265">
        <v>0.42077637000000001</v>
      </c>
      <c r="Q265">
        <v>0.44860840000000002</v>
      </c>
      <c r="R265">
        <v>-1.159668E-2</v>
      </c>
      <c r="S265">
        <v>32051</v>
      </c>
      <c r="T265">
        <v>86099</v>
      </c>
      <c r="U265">
        <v>84783</v>
      </c>
      <c r="V265">
        <v>0.37093056922809658</v>
      </c>
      <c r="W265">
        <v>0.37809658658740652</v>
      </c>
      <c r="X265">
        <v>1.0128990685958643</v>
      </c>
      <c r="Y265">
        <v>4232.033699389498</v>
      </c>
      <c r="Z265">
        <v>5313.448861782681</v>
      </c>
      <c r="AA265">
        <v>5507.8061567864261</v>
      </c>
      <c r="AB265">
        <v>0.18814672464669177</v>
      </c>
      <c r="AC265">
        <v>0.37526422150472694</v>
      </c>
      <c r="AD265">
        <v>1.0075476555460641</v>
      </c>
      <c r="AE265">
        <v>-50.094573643410854</v>
      </c>
      <c r="AF265">
        <v>0.60067669312710303</v>
      </c>
      <c r="AG265" t="s">
        <v>576</v>
      </c>
    </row>
    <row r="266" spans="1:33" x14ac:dyDescent="0.3">
      <c r="A266">
        <v>61623.930198907903</v>
      </c>
      <c r="B266">
        <v>1678468023.9301989</v>
      </c>
      <c r="C266">
        <v>32448</v>
      </c>
      <c r="D266">
        <v>85850</v>
      </c>
      <c r="E266">
        <v>84839</v>
      </c>
      <c r="F266">
        <v>-8.2050780999999997</v>
      </c>
      <c r="G266">
        <v>4419</v>
      </c>
      <c r="H266">
        <v>13.535156000000001</v>
      </c>
      <c r="I266">
        <v>0.53820800999999996</v>
      </c>
      <c r="J266">
        <v>0.5390625</v>
      </c>
      <c r="K266">
        <v>-6.4208983999999997E-2</v>
      </c>
      <c r="L266">
        <v>0.37796156086196853</v>
      </c>
      <c r="M266">
        <v>0.38246561133440987</v>
      </c>
      <c r="N266">
        <v>1.0119166892584779</v>
      </c>
      <c r="O266">
        <v>13.507813000000001</v>
      </c>
      <c r="P266">
        <v>0.44238281000000002</v>
      </c>
      <c r="Q266">
        <v>0.4765625</v>
      </c>
      <c r="R266">
        <v>-1.159668E-2</v>
      </c>
      <c r="S266">
        <v>32051</v>
      </c>
      <c r="T266">
        <v>86099</v>
      </c>
      <c r="U266">
        <v>84783</v>
      </c>
      <c r="V266">
        <v>0.37093056922809658</v>
      </c>
      <c r="W266">
        <v>0.37809658658740652</v>
      </c>
      <c r="X266">
        <v>1.0134990282113199</v>
      </c>
      <c r="Y266">
        <v>4225.5856293222205</v>
      </c>
      <c r="Z266">
        <v>5307.4901240557356</v>
      </c>
      <c r="AA266">
        <v>5497.7440090957325</v>
      </c>
      <c r="AB266">
        <v>0.18997547943741161</v>
      </c>
      <c r="AC266">
        <v>0.37796156086196853</v>
      </c>
      <c r="AD266">
        <v>1.0119166892584779</v>
      </c>
      <c r="AE266">
        <v>-32.094955489614243</v>
      </c>
      <c r="AF266">
        <v>0.60761769222126516</v>
      </c>
      <c r="AG266" t="s">
        <v>576</v>
      </c>
    </row>
    <row r="267" spans="1:33" x14ac:dyDescent="0.3">
      <c r="A267">
        <v>61624.929877996401</v>
      </c>
      <c r="B267">
        <v>1678468024.929878</v>
      </c>
      <c r="C267">
        <v>22170</v>
      </c>
      <c r="D267">
        <v>73035</v>
      </c>
      <c r="E267">
        <v>72439</v>
      </c>
      <c r="F267">
        <v>-8.1875</v>
      </c>
      <c r="G267">
        <v>4420</v>
      </c>
      <c r="H267">
        <v>13.515625</v>
      </c>
      <c r="I267">
        <v>0.38623046999999999</v>
      </c>
      <c r="J267">
        <v>0.36376953000000001</v>
      </c>
      <c r="K267">
        <v>-7.7392578000000004E-2</v>
      </c>
      <c r="L267">
        <v>0.30355309098377492</v>
      </c>
      <c r="M267">
        <v>0.30605060809784784</v>
      </c>
      <c r="N267">
        <v>1.0082276121978493</v>
      </c>
      <c r="O267">
        <v>13.507813000000001</v>
      </c>
      <c r="P267">
        <v>0.45556640999999998</v>
      </c>
      <c r="Q267">
        <v>0.49133301000000001</v>
      </c>
      <c r="R267">
        <v>-1.2329102E-2</v>
      </c>
      <c r="S267">
        <v>32104</v>
      </c>
      <c r="T267">
        <v>86099</v>
      </c>
      <c r="U267">
        <v>84839</v>
      </c>
      <c r="V267">
        <v>0.37191584943671918</v>
      </c>
      <c r="W267">
        <v>0.37831408775981523</v>
      </c>
      <c r="X267">
        <v>1.0128990685958643</v>
      </c>
      <c r="Y267">
        <v>4229.0020198169477</v>
      </c>
      <c r="Z267">
        <v>5317.8895559059483</v>
      </c>
      <c r="AA267">
        <v>5503.9010999030606</v>
      </c>
      <c r="AB267">
        <v>0.18951775632176818</v>
      </c>
      <c r="AC267">
        <v>0.30355309098377492</v>
      </c>
      <c r="AD267">
        <v>1.0082276121978493</v>
      </c>
      <c r="AE267">
        <v>-37.197986577181211</v>
      </c>
      <c r="AF267">
        <v>0.43585962842819226</v>
      </c>
      <c r="AG267" t="s">
        <v>576</v>
      </c>
    </row>
    <row r="268" spans="1:33" x14ac:dyDescent="0.3">
      <c r="A268">
        <v>61625.929582119003</v>
      </c>
      <c r="B268">
        <v>1678468025.9295821</v>
      </c>
      <c r="C268">
        <v>21185</v>
      </c>
      <c r="D268">
        <v>71269</v>
      </c>
      <c r="E268">
        <v>71248</v>
      </c>
      <c r="F268">
        <v>-8.3828125</v>
      </c>
      <c r="G268">
        <v>4416</v>
      </c>
      <c r="H268">
        <v>12.796875</v>
      </c>
      <c r="I268">
        <v>0.22460938</v>
      </c>
      <c r="J268">
        <v>0.1776123</v>
      </c>
      <c r="K268">
        <v>-0.11303711</v>
      </c>
      <c r="L268">
        <v>0.29725406558251133</v>
      </c>
      <c r="M268">
        <v>0.2973416797664496</v>
      </c>
      <c r="N268">
        <v>1.0002947451156523</v>
      </c>
      <c r="O268">
        <v>13.507813000000001</v>
      </c>
      <c r="P268">
        <v>0.46496581999999997</v>
      </c>
      <c r="Q268">
        <v>0.50500487999999999</v>
      </c>
      <c r="R268">
        <v>-1.5747069999999998E-2</v>
      </c>
      <c r="S268">
        <v>32051</v>
      </c>
      <c r="T268">
        <v>86041</v>
      </c>
      <c r="U268">
        <v>84302</v>
      </c>
      <c r="V268">
        <v>0.37191584943671918</v>
      </c>
      <c r="W268">
        <v>0.37831408775981523</v>
      </c>
      <c r="X268">
        <v>1.0134990282113199</v>
      </c>
      <c r="Y268">
        <v>4230.887237526742</v>
      </c>
      <c r="Z268">
        <v>5317.4904049276092</v>
      </c>
      <c r="AA268">
        <v>5505.8060227517544</v>
      </c>
      <c r="AB268">
        <v>0.19009457374625291</v>
      </c>
      <c r="AC268">
        <v>0.29725406558251133</v>
      </c>
      <c r="AD268">
        <v>1.0002947451156523</v>
      </c>
      <c r="AE268">
        <v>-1008.8095238095239</v>
      </c>
      <c r="AF268">
        <v>0.42298937784522</v>
      </c>
      <c r="AG268" t="s">
        <v>576</v>
      </c>
    </row>
    <row r="269" spans="1:33" x14ac:dyDescent="0.3">
      <c r="A269">
        <v>61626.929267883301</v>
      </c>
      <c r="B269">
        <v>1678468026.9292679</v>
      </c>
      <c r="C269">
        <v>21754</v>
      </c>
      <c r="D269">
        <v>72219</v>
      </c>
      <c r="E269">
        <v>71508</v>
      </c>
      <c r="F269">
        <v>-8.4335938000000006</v>
      </c>
      <c r="G269">
        <v>4412</v>
      </c>
      <c r="H269">
        <v>13.203125</v>
      </c>
      <c r="I269">
        <v>0.19006348000000001</v>
      </c>
      <c r="J269">
        <v>0.13159180000000001</v>
      </c>
      <c r="K269">
        <v>-0.14099121000000001</v>
      </c>
      <c r="L269">
        <v>0.30122266993450475</v>
      </c>
      <c r="M269">
        <v>0.30421770990658387</v>
      </c>
      <c r="N269">
        <v>1.009942943446887</v>
      </c>
      <c r="O269">
        <v>13.507813000000001</v>
      </c>
      <c r="P269">
        <v>0.48815918000000003</v>
      </c>
      <c r="Q269">
        <v>0.50500487999999999</v>
      </c>
      <c r="R269">
        <v>-1.5991211000000002E-2</v>
      </c>
      <c r="S269">
        <v>32104</v>
      </c>
      <c r="T269">
        <v>86099</v>
      </c>
      <c r="U269">
        <v>84302</v>
      </c>
      <c r="V269">
        <v>0.37196839260669778</v>
      </c>
      <c r="W269">
        <v>0.37831408775981523</v>
      </c>
      <c r="X269">
        <v>1.014429058099922</v>
      </c>
      <c r="Y269">
        <v>4233.0711105672017</v>
      </c>
      <c r="Z269">
        <v>5317.1490305686229</v>
      </c>
      <c r="AA269">
        <v>5503.3036071154929</v>
      </c>
      <c r="AB269">
        <v>0.19144645540227656</v>
      </c>
      <c r="AC269">
        <v>0.30122266993450475</v>
      </c>
      <c r="AD269">
        <v>1.009942943446887</v>
      </c>
      <c r="AE269">
        <v>-30.596343178621659</v>
      </c>
      <c r="AF269">
        <v>0.431071039334192</v>
      </c>
      <c r="AG269" t="s">
        <v>576</v>
      </c>
    </row>
    <row r="270" spans="1:33" x14ac:dyDescent="0.3">
      <c r="A270">
        <v>61627.928993940397</v>
      </c>
      <c r="B270">
        <v>1678468027.9289939</v>
      </c>
      <c r="C270">
        <v>21631</v>
      </c>
      <c r="D270">
        <v>72363</v>
      </c>
      <c r="E270">
        <v>71784</v>
      </c>
      <c r="F270">
        <v>-8.421875</v>
      </c>
      <c r="G270">
        <v>4406</v>
      </c>
      <c r="H270">
        <v>13.316406000000001</v>
      </c>
      <c r="I270">
        <v>0.16906737999999999</v>
      </c>
      <c r="J270">
        <v>0.12182617</v>
      </c>
      <c r="K270">
        <v>-0.13330078000000001</v>
      </c>
      <c r="L270">
        <v>0.29892348299545346</v>
      </c>
      <c r="M270">
        <v>0.30133455923325531</v>
      </c>
      <c r="N270">
        <v>1.0080658642594451</v>
      </c>
      <c r="O270">
        <v>13.507813000000001</v>
      </c>
      <c r="P270">
        <v>0.50085449000000004</v>
      </c>
      <c r="Q270">
        <v>0.51574706999999997</v>
      </c>
      <c r="R270">
        <v>-1.5991211000000002E-2</v>
      </c>
      <c r="S270">
        <v>32104</v>
      </c>
      <c r="T270">
        <v>86102</v>
      </c>
      <c r="U270">
        <v>84302</v>
      </c>
      <c r="V270">
        <v>0.37196839260669778</v>
      </c>
      <c r="W270">
        <v>0.37831408775981523</v>
      </c>
      <c r="X270">
        <v>1.014429058099922</v>
      </c>
      <c r="Y270">
        <v>4234.8261985494637</v>
      </c>
      <c r="Z270">
        <v>5324.5994246298351</v>
      </c>
      <c r="AA270">
        <v>5509.3669648508467</v>
      </c>
      <c r="AB270">
        <v>0.19141550025589865</v>
      </c>
      <c r="AC270">
        <v>0.29892348299545346</v>
      </c>
      <c r="AD270">
        <v>1.0080658642594451</v>
      </c>
      <c r="AE270">
        <v>-37.359240069084628</v>
      </c>
      <c r="AF270">
        <v>0.42637782858945045</v>
      </c>
      <c r="AG270" t="s">
        <v>576</v>
      </c>
    </row>
    <row r="271" spans="1:33" x14ac:dyDescent="0.3">
      <c r="A271">
        <v>61628.9286499023</v>
      </c>
      <c r="B271">
        <v>1678468028.9286499</v>
      </c>
      <c r="C271">
        <v>20622</v>
      </c>
      <c r="D271">
        <v>70418</v>
      </c>
      <c r="E271">
        <v>70404</v>
      </c>
      <c r="F271">
        <v>-8.4667969000000003</v>
      </c>
      <c r="G271">
        <v>4400</v>
      </c>
      <c r="H271">
        <v>12.988281000000001</v>
      </c>
      <c r="I271">
        <v>0.13159180000000001</v>
      </c>
      <c r="J271">
        <v>8.6669921999999996E-2</v>
      </c>
      <c r="K271">
        <v>-0.11633301</v>
      </c>
      <c r="L271">
        <v>0.29285125962111958</v>
      </c>
      <c r="M271">
        <v>0.29290949377876258</v>
      </c>
      <c r="N271">
        <v>1.0001988523379353</v>
      </c>
      <c r="O271">
        <v>13.507813000000001</v>
      </c>
      <c r="P271">
        <v>0.50402831999999997</v>
      </c>
      <c r="Q271">
        <v>0.53576659999999998</v>
      </c>
      <c r="R271">
        <v>-1.5991211000000002E-2</v>
      </c>
      <c r="S271">
        <v>32122</v>
      </c>
      <c r="T271">
        <v>86328</v>
      </c>
      <c r="U271">
        <v>84839</v>
      </c>
      <c r="V271">
        <v>0.37211358375114872</v>
      </c>
      <c r="W271">
        <v>0.37863402420364445</v>
      </c>
      <c r="X271">
        <v>1.014429058099922</v>
      </c>
      <c r="Y271">
        <v>4248.0938092783899</v>
      </c>
      <c r="Z271">
        <v>5339.8967487214259</v>
      </c>
      <c r="AA271">
        <v>5531.6786670434612</v>
      </c>
      <c r="AB271">
        <v>0.19083137666526515</v>
      </c>
      <c r="AC271">
        <v>0.29285125962111958</v>
      </c>
      <c r="AD271">
        <v>1.0001988523379353</v>
      </c>
      <c r="AE271">
        <v>-1473</v>
      </c>
      <c r="AF271">
        <v>0.41412964896778859</v>
      </c>
      <c r="AG271" t="s">
        <v>576</v>
      </c>
    </row>
    <row r="272" spans="1:33" x14ac:dyDescent="0.3">
      <c r="A272">
        <v>61629.928596973397</v>
      </c>
      <c r="B272">
        <v>1678468029.928597</v>
      </c>
      <c r="C272">
        <v>23235</v>
      </c>
      <c r="D272">
        <v>74452</v>
      </c>
      <c r="E272">
        <v>72874</v>
      </c>
      <c r="F272">
        <v>-8.4746094000000003</v>
      </c>
      <c r="G272">
        <v>4394</v>
      </c>
      <c r="H272">
        <v>12.660156000000001</v>
      </c>
      <c r="I272">
        <v>0.10559082</v>
      </c>
      <c r="J272">
        <v>6.2988280999999993E-2</v>
      </c>
      <c r="K272">
        <v>-0.10229492</v>
      </c>
      <c r="L272">
        <v>0.31208026648041692</v>
      </c>
      <c r="M272">
        <v>0.31883799434640614</v>
      </c>
      <c r="N272">
        <v>1.0216538134314022</v>
      </c>
      <c r="O272">
        <v>13.507813000000001</v>
      </c>
      <c r="P272">
        <v>0.50463866999999996</v>
      </c>
      <c r="Q272">
        <v>0.5390625</v>
      </c>
      <c r="R272">
        <v>-1.6235352000000002E-2</v>
      </c>
      <c r="S272">
        <v>32311</v>
      </c>
      <c r="T272">
        <v>86369</v>
      </c>
      <c r="U272">
        <v>85302</v>
      </c>
      <c r="V272">
        <v>0.37285668439391162</v>
      </c>
      <c r="W272">
        <v>0.37994409503843468</v>
      </c>
      <c r="X272">
        <v>1.0128990685958643</v>
      </c>
      <c r="Y272">
        <v>4261.9662505590022</v>
      </c>
      <c r="Z272">
        <v>5356.0302032245036</v>
      </c>
      <c r="AA272">
        <v>5547.8171270711264</v>
      </c>
      <c r="AB272">
        <v>0.19020920668603603</v>
      </c>
      <c r="AC272">
        <v>0.31208026648041692</v>
      </c>
      <c r="AD272">
        <v>1.0216538134314022</v>
      </c>
      <c r="AE272">
        <v>-14.724334600760455</v>
      </c>
      <c r="AF272">
        <v>0.45365796512876583</v>
      </c>
      <c r="AG272" t="s">
        <v>576</v>
      </c>
    </row>
    <row r="273" spans="1:33" x14ac:dyDescent="0.3">
      <c r="A273">
        <v>61630.928148031198</v>
      </c>
      <c r="B273">
        <v>1678468030.928148</v>
      </c>
      <c r="C273">
        <v>24699</v>
      </c>
      <c r="D273">
        <v>75620</v>
      </c>
      <c r="E273">
        <v>74313</v>
      </c>
      <c r="F273">
        <v>-8.3046875</v>
      </c>
      <c r="G273">
        <v>4388</v>
      </c>
      <c r="H273">
        <v>13</v>
      </c>
      <c r="I273">
        <v>0.11547852</v>
      </c>
      <c r="J273">
        <v>7.7148438E-2</v>
      </c>
      <c r="K273">
        <v>-0.10314941</v>
      </c>
      <c r="L273">
        <v>0.32661994181433485</v>
      </c>
      <c r="M273">
        <v>0.33236445843930401</v>
      </c>
      <c r="N273">
        <v>1.0175877706457821</v>
      </c>
      <c r="O273">
        <v>13.515625</v>
      </c>
      <c r="P273">
        <v>0.53820800999999996</v>
      </c>
      <c r="Q273">
        <v>0.54663086000000005</v>
      </c>
      <c r="R273">
        <v>-1.6235352000000002E-2</v>
      </c>
      <c r="S273">
        <v>32448</v>
      </c>
      <c r="T273">
        <v>86456</v>
      </c>
      <c r="U273">
        <v>85355</v>
      </c>
      <c r="V273">
        <v>0.37428597541470549</v>
      </c>
      <c r="W273">
        <v>0.38017553787067027</v>
      </c>
      <c r="X273">
        <v>1.0128656320313851</v>
      </c>
      <c r="Y273">
        <v>4264.9238331466568</v>
      </c>
      <c r="Z273">
        <v>5358.2660726024296</v>
      </c>
      <c r="AA273">
        <v>5547.8831020601265</v>
      </c>
      <c r="AB273">
        <v>0.19042958299398827</v>
      </c>
      <c r="AC273">
        <v>0.32661994181433485</v>
      </c>
      <c r="AD273">
        <v>1.0175877706457821</v>
      </c>
      <c r="AE273">
        <v>-18.897475133894414</v>
      </c>
      <c r="AF273">
        <v>0.48504546257928949</v>
      </c>
      <c r="AG273" t="s">
        <v>576</v>
      </c>
    </row>
    <row r="274" spans="1:33" x14ac:dyDescent="0.3">
      <c r="A274">
        <v>61631.927753925302</v>
      </c>
      <c r="B274">
        <v>1678468031.9277539</v>
      </c>
      <c r="C274">
        <v>29855</v>
      </c>
      <c r="D274">
        <v>83906</v>
      </c>
      <c r="E274">
        <v>81643</v>
      </c>
      <c r="F274">
        <v>-8.2773438000000006</v>
      </c>
      <c r="G274">
        <v>4384</v>
      </c>
      <c r="H274">
        <v>13.476563000000001</v>
      </c>
      <c r="I274">
        <v>0.1776123</v>
      </c>
      <c r="J274">
        <v>0.1640625</v>
      </c>
      <c r="K274">
        <v>-7.2387695000000002E-2</v>
      </c>
      <c r="L274">
        <v>0.35581484041665673</v>
      </c>
      <c r="M274">
        <v>0.36567740038950064</v>
      </c>
      <c r="N274">
        <v>1.0277182367134965</v>
      </c>
      <c r="O274">
        <v>13.519531000000001</v>
      </c>
      <c r="P274">
        <v>0.55456543000000003</v>
      </c>
      <c r="Q274">
        <v>0.59045409999999998</v>
      </c>
      <c r="R274">
        <v>-1.6235352000000002E-2</v>
      </c>
      <c r="S274">
        <v>32531</v>
      </c>
      <c r="T274">
        <v>86456</v>
      </c>
      <c r="U274">
        <v>85457</v>
      </c>
      <c r="V274">
        <v>0.37526422150472694</v>
      </c>
      <c r="W274">
        <v>0.38033862836488158</v>
      </c>
      <c r="X274">
        <v>1.0121140169895919</v>
      </c>
      <c r="Y274">
        <v>4259.2242131663597</v>
      </c>
      <c r="Z274">
        <v>5354.2595572587979</v>
      </c>
      <c r="AA274">
        <v>5546.6847353522653</v>
      </c>
      <c r="AB274">
        <v>0.1913796965758584</v>
      </c>
      <c r="AC274">
        <v>0.35581484041665673</v>
      </c>
      <c r="AD274">
        <v>1.0277182367134965</v>
      </c>
      <c r="AE274">
        <v>-13.192664604507291</v>
      </c>
      <c r="AF274">
        <v>0.55234870770198519</v>
      </c>
      <c r="AG274" t="s">
        <v>576</v>
      </c>
    </row>
    <row r="275" spans="1:33" x14ac:dyDescent="0.3">
      <c r="A275">
        <v>61632.927443027504</v>
      </c>
      <c r="B275">
        <v>1678468032.927443</v>
      </c>
      <c r="C275">
        <v>30991</v>
      </c>
      <c r="D275">
        <v>86328</v>
      </c>
      <c r="E275">
        <v>83930</v>
      </c>
      <c r="F275">
        <v>-8.3046875</v>
      </c>
      <c r="G275">
        <v>4382</v>
      </c>
      <c r="H275">
        <v>13.523438000000001</v>
      </c>
      <c r="I275">
        <v>0.30432129000000002</v>
      </c>
      <c r="J275">
        <v>0.32006836</v>
      </c>
      <c r="K275">
        <v>-2.4414063E-2</v>
      </c>
      <c r="L275">
        <v>0.3589912890371606</v>
      </c>
      <c r="M275">
        <v>0.3692481830096509</v>
      </c>
      <c r="N275">
        <v>1.0285714285714285</v>
      </c>
      <c r="O275">
        <v>13.519531000000001</v>
      </c>
      <c r="P275">
        <v>0.56445312999999997</v>
      </c>
      <c r="Q275">
        <v>0.59228515999999998</v>
      </c>
      <c r="R275">
        <v>-1.5991211000000002E-2</v>
      </c>
      <c r="S275">
        <v>32622</v>
      </c>
      <c r="T275">
        <v>86722</v>
      </c>
      <c r="U275">
        <v>85620</v>
      </c>
      <c r="V275">
        <v>0.3753800102895094</v>
      </c>
      <c r="W275">
        <v>0.38088910508144791</v>
      </c>
      <c r="X275">
        <v>1.0119166892584779</v>
      </c>
      <c r="Y275">
        <v>4269.0902535810064</v>
      </c>
      <c r="Z275">
        <v>5355.6685071232796</v>
      </c>
      <c r="AA275">
        <v>5554.8938436667513</v>
      </c>
      <c r="AB275">
        <v>0.19282881999395204</v>
      </c>
      <c r="AC275">
        <v>0.3589912890371606</v>
      </c>
      <c r="AD275">
        <v>1.0285714285714285</v>
      </c>
      <c r="AE275">
        <v>-12.923686405337781</v>
      </c>
      <c r="AF275">
        <v>0.5600412020890182</v>
      </c>
      <c r="AG275" t="s">
        <v>576</v>
      </c>
    </row>
    <row r="276" spans="1:33" x14ac:dyDescent="0.3">
      <c r="A276">
        <v>61633.927141904802</v>
      </c>
      <c r="B276">
        <v>1678468033.9271419</v>
      </c>
      <c r="C276">
        <v>26289</v>
      </c>
      <c r="D276">
        <v>79337</v>
      </c>
      <c r="E276">
        <v>77593</v>
      </c>
      <c r="F276">
        <v>-8.0585938000000006</v>
      </c>
      <c r="G276">
        <v>4381</v>
      </c>
      <c r="H276">
        <v>13.421875</v>
      </c>
      <c r="I276">
        <v>0.27148438000000003</v>
      </c>
      <c r="J276">
        <v>0.29187012000000001</v>
      </c>
      <c r="K276">
        <v>1.159668E-2</v>
      </c>
      <c r="L276">
        <v>0.33135863468495153</v>
      </c>
      <c r="M276">
        <v>0.33880633562305879</v>
      </c>
      <c r="N276">
        <v>1.02247625430129</v>
      </c>
      <c r="O276">
        <v>13.519531000000001</v>
      </c>
      <c r="P276">
        <v>0.58496093999999998</v>
      </c>
      <c r="Q276">
        <v>0.60693359000000002</v>
      </c>
      <c r="R276">
        <v>-1.5747069999999998E-2</v>
      </c>
      <c r="S276">
        <v>32664</v>
      </c>
      <c r="T276">
        <v>86722</v>
      </c>
      <c r="U276">
        <v>85860</v>
      </c>
      <c r="V276">
        <v>0.37610537951363299</v>
      </c>
      <c r="W276">
        <v>0.38176848110292372</v>
      </c>
      <c r="X276">
        <v>1.0118862513389308</v>
      </c>
      <c r="Y276">
        <v>4290.2804918970678</v>
      </c>
      <c r="Z276">
        <v>5357.0107089302355</v>
      </c>
      <c r="AA276">
        <v>5566.9742702065041</v>
      </c>
      <c r="AB276">
        <v>0.19601588050958754</v>
      </c>
      <c r="AC276">
        <v>0.33135863468495153</v>
      </c>
      <c r="AD276">
        <v>1.02247625430129</v>
      </c>
      <c r="AE276">
        <v>-15.073967889908257</v>
      </c>
      <c r="AF276">
        <v>0.49557004976624941</v>
      </c>
      <c r="AG276" t="s">
        <v>576</v>
      </c>
    </row>
    <row r="277" spans="1:33" x14ac:dyDescent="0.3">
      <c r="A277">
        <v>61634.926825046503</v>
      </c>
      <c r="B277">
        <v>1678468034.926825</v>
      </c>
      <c r="C277">
        <v>28660</v>
      </c>
      <c r="D277">
        <v>82541</v>
      </c>
      <c r="E277">
        <v>80665</v>
      </c>
      <c r="F277">
        <v>-8.0039063000000006</v>
      </c>
      <c r="G277">
        <v>4380</v>
      </c>
      <c r="H277">
        <v>13.429688000000001</v>
      </c>
      <c r="I277">
        <v>0.25402831999999997</v>
      </c>
      <c r="J277">
        <v>0.26464843999999998</v>
      </c>
      <c r="K277">
        <v>-1.2207031E-4</v>
      </c>
      <c r="L277">
        <v>0.34722138088949733</v>
      </c>
      <c r="M277">
        <v>0.35529659703712885</v>
      </c>
      <c r="N277">
        <v>1.0232566788570012</v>
      </c>
      <c r="O277">
        <v>13.519531000000001</v>
      </c>
      <c r="P277">
        <v>0.58557128999999997</v>
      </c>
      <c r="Q277">
        <v>0.61083984000000002</v>
      </c>
      <c r="R277">
        <v>-1.5747069999999998E-2</v>
      </c>
      <c r="S277">
        <v>32664</v>
      </c>
      <c r="T277">
        <v>86722</v>
      </c>
      <c r="U277">
        <v>85885</v>
      </c>
      <c r="V277">
        <v>0.37610537951363299</v>
      </c>
      <c r="W277">
        <v>0.38176848110292372</v>
      </c>
      <c r="X277">
        <v>1.0110971284750028</v>
      </c>
      <c r="Y277">
        <v>4293.9727000939984</v>
      </c>
      <c r="Z277">
        <v>5350.342537743396</v>
      </c>
      <c r="AA277">
        <v>5568.4378644030421</v>
      </c>
      <c r="AB277">
        <v>0.19734578730724175</v>
      </c>
      <c r="AC277">
        <v>0.34722138088949733</v>
      </c>
      <c r="AD277">
        <v>1.0232566788570012</v>
      </c>
      <c r="AE277">
        <v>-15.277185501066098</v>
      </c>
      <c r="AF277">
        <v>0.5319129192108536</v>
      </c>
      <c r="AG277" t="s">
        <v>576</v>
      </c>
    </row>
    <row r="278" spans="1:33" x14ac:dyDescent="0.3">
      <c r="A278">
        <v>61635.926513910301</v>
      </c>
      <c r="B278">
        <v>1678468035.9265139</v>
      </c>
      <c r="C278">
        <v>28653</v>
      </c>
      <c r="D278">
        <v>82827</v>
      </c>
      <c r="E278">
        <v>81353</v>
      </c>
      <c r="F278">
        <v>-8.0097655999999997</v>
      </c>
      <c r="G278">
        <v>4382</v>
      </c>
      <c r="H278">
        <v>13.449218999999999</v>
      </c>
      <c r="I278">
        <v>0.27246093999999998</v>
      </c>
      <c r="J278">
        <v>0.27697754000000002</v>
      </c>
      <c r="K278">
        <v>-1.5747069999999998E-2</v>
      </c>
      <c r="L278">
        <v>0.34593791879459596</v>
      </c>
      <c r="M278">
        <v>0.35220581908472953</v>
      </c>
      <c r="N278">
        <v>1.0181185696901158</v>
      </c>
      <c r="O278">
        <v>13.519531000000001</v>
      </c>
      <c r="P278">
        <v>0.58666991999999996</v>
      </c>
      <c r="Q278">
        <v>0.61401366999999996</v>
      </c>
      <c r="R278">
        <v>-1.5747069999999998E-2</v>
      </c>
      <c r="S278">
        <v>32664</v>
      </c>
      <c r="T278">
        <v>86722</v>
      </c>
      <c r="U278">
        <v>85885</v>
      </c>
      <c r="V278">
        <v>0.37610537951363299</v>
      </c>
      <c r="W278">
        <v>0.38176848110292372</v>
      </c>
      <c r="X278">
        <v>1.0107677482968807</v>
      </c>
      <c r="Y278">
        <v>4317.6526912698046</v>
      </c>
      <c r="Z278">
        <v>5351.7806176693211</v>
      </c>
      <c r="AA278">
        <v>5593.1908387066578</v>
      </c>
      <c r="AB278">
        <v>0.1975174210489066</v>
      </c>
      <c r="AC278">
        <v>0.34593791879459596</v>
      </c>
      <c r="AD278">
        <v>1.0181185696901158</v>
      </c>
      <c r="AE278">
        <v>-19.438941655359567</v>
      </c>
      <c r="AF278">
        <v>0.52890685568723006</v>
      </c>
      <c r="AG278" t="s">
        <v>576</v>
      </c>
    </row>
    <row r="279" spans="1:33" x14ac:dyDescent="0.3">
      <c r="A279">
        <v>61636.926208972902</v>
      </c>
      <c r="B279">
        <v>1678468036.926209</v>
      </c>
      <c r="C279">
        <v>29169</v>
      </c>
      <c r="D279">
        <v>84101</v>
      </c>
      <c r="E279">
        <v>81514</v>
      </c>
      <c r="F279">
        <v>-7.953125</v>
      </c>
      <c r="G279">
        <v>4386</v>
      </c>
      <c r="H279">
        <v>13.46875</v>
      </c>
      <c r="I279">
        <v>0.2833252</v>
      </c>
      <c r="J279">
        <v>0.30029296999999999</v>
      </c>
      <c r="K279">
        <v>-1.159668E-2</v>
      </c>
      <c r="L279">
        <v>0.34683297463763807</v>
      </c>
      <c r="M279">
        <v>0.35784037097921828</v>
      </c>
      <c r="N279">
        <v>1.0317368795544324</v>
      </c>
      <c r="O279">
        <v>13.519531000000001</v>
      </c>
      <c r="P279">
        <v>0.59033203000000001</v>
      </c>
      <c r="Q279">
        <v>0.61437987999999999</v>
      </c>
      <c r="R279">
        <v>-1.5747069999999998E-2</v>
      </c>
      <c r="S279">
        <v>32664</v>
      </c>
      <c r="T279">
        <v>86722</v>
      </c>
      <c r="U279">
        <v>85885</v>
      </c>
      <c r="V279">
        <v>0.37610537951363299</v>
      </c>
      <c r="W279">
        <v>0.38176848110292372</v>
      </c>
      <c r="X279">
        <v>1.0107677482968807</v>
      </c>
      <c r="Y279">
        <v>4337.7016149759511</v>
      </c>
      <c r="Z279">
        <v>5371.5321366098869</v>
      </c>
      <c r="AA279">
        <v>5628.8482724777959</v>
      </c>
      <c r="AB279">
        <v>0.19764043263980827</v>
      </c>
      <c r="AC279">
        <v>0.34683297463763807</v>
      </c>
      <c r="AD279">
        <v>1.0317368795544324</v>
      </c>
      <c r="AE279">
        <v>-11.275222265172014</v>
      </c>
      <c r="AF279">
        <v>0.53100196606713757</v>
      </c>
      <c r="AG279" t="s">
        <v>576</v>
      </c>
    </row>
    <row r="280" spans="1:33" x14ac:dyDescent="0.3">
      <c r="A280">
        <v>61637.9258990288</v>
      </c>
      <c r="B280">
        <v>1678468037.925899</v>
      </c>
      <c r="C280">
        <v>27460</v>
      </c>
      <c r="D280">
        <v>80749</v>
      </c>
      <c r="E280">
        <v>78472</v>
      </c>
      <c r="F280">
        <v>-7.9199219000000003</v>
      </c>
      <c r="G280">
        <v>4389</v>
      </c>
      <c r="H280">
        <v>13.410156000000001</v>
      </c>
      <c r="I280">
        <v>0.27319336</v>
      </c>
      <c r="J280">
        <v>0.28674316</v>
      </c>
      <c r="K280">
        <v>-1.2207031E-4</v>
      </c>
      <c r="L280">
        <v>0.34006613084991766</v>
      </c>
      <c r="M280">
        <v>0.34993373432561931</v>
      </c>
      <c r="N280">
        <v>1.0290167193393822</v>
      </c>
      <c r="O280">
        <v>13.519531000000001</v>
      </c>
      <c r="P280">
        <v>0.59033203000000001</v>
      </c>
      <c r="Q280">
        <v>0.61437987999999999</v>
      </c>
      <c r="R280">
        <v>-1.6235352000000002E-2</v>
      </c>
      <c r="S280">
        <v>32664</v>
      </c>
      <c r="T280">
        <v>86722</v>
      </c>
      <c r="U280">
        <v>85885</v>
      </c>
      <c r="V280">
        <v>0.37610537951363299</v>
      </c>
      <c r="W280">
        <v>0.38176848110292372</v>
      </c>
      <c r="X280">
        <v>1.0107621247113163</v>
      </c>
      <c r="Y280">
        <v>4351.6715724298156</v>
      </c>
      <c r="Z280">
        <v>5377.9209916184527</v>
      </c>
      <c r="AA280">
        <v>5658.496440681839</v>
      </c>
      <c r="AB280">
        <v>0.19748721919947437</v>
      </c>
      <c r="AC280">
        <v>0.34006613084991766</v>
      </c>
      <c r="AD280">
        <v>1.0290167193393822</v>
      </c>
      <c r="AE280">
        <v>-12.059727711901624</v>
      </c>
      <c r="AF280">
        <v>0.51530334590628457</v>
      </c>
      <c r="AG280" t="s">
        <v>576</v>
      </c>
    </row>
    <row r="281" spans="1:33" x14ac:dyDescent="0.3">
      <c r="A281">
        <v>61638.925597906098</v>
      </c>
      <c r="B281">
        <v>1678468038.9255979</v>
      </c>
      <c r="C281">
        <v>27754</v>
      </c>
      <c r="D281">
        <v>81064</v>
      </c>
      <c r="E281">
        <v>79860</v>
      </c>
      <c r="F281">
        <v>-7.9257812999999997</v>
      </c>
      <c r="G281">
        <v>4393</v>
      </c>
      <c r="H281">
        <v>13.421875</v>
      </c>
      <c r="I281">
        <v>0.24707030999999999</v>
      </c>
      <c r="J281">
        <v>0.24951171999999999</v>
      </c>
      <c r="K281">
        <v>-1.9287109E-2</v>
      </c>
      <c r="L281">
        <v>0.34237145958748644</v>
      </c>
      <c r="M281">
        <v>0.34753318307037318</v>
      </c>
      <c r="N281">
        <v>1.0150763836714249</v>
      </c>
      <c r="O281">
        <v>13.515625</v>
      </c>
      <c r="P281">
        <v>0.59033203000000001</v>
      </c>
      <c r="Q281">
        <v>0.61437987999999999</v>
      </c>
      <c r="R281">
        <v>-1.6357422E-2</v>
      </c>
      <c r="S281">
        <v>32664</v>
      </c>
      <c r="T281">
        <v>86722</v>
      </c>
      <c r="U281">
        <v>85885</v>
      </c>
      <c r="V281">
        <v>0.37610537951363299</v>
      </c>
      <c r="W281">
        <v>0.38176848110292372</v>
      </c>
      <c r="X281">
        <v>1.0107621247113163</v>
      </c>
      <c r="Y281">
        <v>4391.8806883280058</v>
      </c>
      <c r="Z281">
        <v>5417.7239516854925</v>
      </c>
      <c r="AA281">
        <v>5697.3978186497379</v>
      </c>
      <c r="AB281">
        <v>0.19745849576337421</v>
      </c>
      <c r="AC281">
        <v>0.34237145958748644</v>
      </c>
      <c r="AD281">
        <v>1.0150763836714249</v>
      </c>
      <c r="AE281">
        <v>-23.051495016611295</v>
      </c>
      <c r="AF281">
        <v>0.52061526918026635</v>
      </c>
      <c r="AG281" t="s">
        <v>576</v>
      </c>
    </row>
    <row r="282" spans="1:33" x14ac:dyDescent="0.3">
      <c r="A282">
        <v>61639.925288915598</v>
      </c>
      <c r="B282">
        <v>1678468039.9252889</v>
      </c>
      <c r="C282">
        <v>27618</v>
      </c>
      <c r="D282">
        <v>81391</v>
      </c>
      <c r="E282">
        <v>79610</v>
      </c>
      <c r="F282">
        <v>-7.9238280999999997</v>
      </c>
      <c r="G282">
        <v>4399</v>
      </c>
      <c r="H282">
        <v>13.429688000000001</v>
      </c>
      <c r="I282">
        <v>0.24914550999999999</v>
      </c>
      <c r="J282">
        <v>0.25244140999999998</v>
      </c>
      <c r="K282">
        <v>-2.2827147999999998E-2</v>
      </c>
      <c r="L282">
        <v>0.33932498679215145</v>
      </c>
      <c r="M282">
        <v>0.34691621655570909</v>
      </c>
      <c r="N282">
        <v>1.022371561361638</v>
      </c>
      <c r="O282">
        <v>13.515625</v>
      </c>
      <c r="P282">
        <v>0.59033203000000001</v>
      </c>
      <c r="Q282">
        <v>0.61437987999999999</v>
      </c>
      <c r="R282">
        <v>-1.7211913999999998E-2</v>
      </c>
      <c r="S282">
        <v>32664</v>
      </c>
      <c r="T282">
        <v>86722</v>
      </c>
      <c r="U282">
        <v>85885</v>
      </c>
      <c r="V282">
        <v>0.37610537951363299</v>
      </c>
      <c r="W282">
        <v>0.38176848110292372</v>
      </c>
      <c r="X282">
        <v>1.0107621247113163</v>
      </c>
      <c r="Y282">
        <v>4491.831116430255</v>
      </c>
      <c r="Z282">
        <v>5527.4433544818585</v>
      </c>
      <c r="AA282">
        <v>5800.7836363270972</v>
      </c>
      <c r="AB282">
        <v>0.19713035639177084</v>
      </c>
      <c r="AC282">
        <v>0.33932498679215145</v>
      </c>
      <c r="AD282">
        <v>1.022371561361638</v>
      </c>
      <c r="AE282">
        <v>-15.507018528916339</v>
      </c>
      <c r="AF282">
        <v>0.51360348130102462</v>
      </c>
      <c r="AG282" t="s">
        <v>576</v>
      </c>
    </row>
    <row r="283" spans="1:33" x14ac:dyDescent="0.3">
      <c r="A283">
        <v>61640.925013065302</v>
      </c>
      <c r="B283">
        <v>1678468040.9250131</v>
      </c>
      <c r="C283">
        <v>27513</v>
      </c>
      <c r="D283">
        <v>81397</v>
      </c>
      <c r="E283">
        <v>79623</v>
      </c>
      <c r="F283">
        <v>-7.9042969000000003</v>
      </c>
      <c r="G283">
        <v>4405</v>
      </c>
      <c r="H283">
        <v>13.472656000000001</v>
      </c>
      <c r="I283">
        <v>0.25585938000000003</v>
      </c>
      <c r="J283">
        <v>0.25891112999999999</v>
      </c>
      <c r="K283">
        <v>-2.1972656E-2</v>
      </c>
      <c r="L283">
        <v>0.33801000036856393</v>
      </c>
      <c r="M283">
        <v>0.34554086130891826</v>
      </c>
      <c r="N283">
        <v>1.0222799944739585</v>
      </c>
      <c r="O283">
        <v>13.507813000000001</v>
      </c>
      <c r="P283">
        <v>0.59033203000000001</v>
      </c>
      <c r="Q283">
        <v>0.61437987999999999</v>
      </c>
      <c r="R283">
        <v>-1.9287109E-2</v>
      </c>
      <c r="S283">
        <v>32664</v>
      </c>
      <c r="T283">
        <v>86722</v>
      </c>
      <c r="U283">
        <v>85885</v>
      </c>
      <c r="V283">
        <v>0.37610537951363299</v>
      </c>
      <c r="W283">
        <v>0.38176848110292372</v>
      </c>
      <c r="X283">
        <v>1.0107677482968807</v>
      </c>
      <c r="Y283">
        <v>4518.6242148999536</v>
      </c>
      <c r="Z283">
        <v>5558.472473656363</v>
      </c>
      <c r="AA283">
        <v>5830.6496555400854</v>
      </c>
      <c r="AB283">
        <v>0.19678649609004362</v>
      </c>
      <c r="AC283">
        <v>0.33801000036856393</v>
      </c>
      <c r="AD283">
        <v>1.0222799944739585</v>
      </c>
      <c r="AE283">
        <v>-15.509019165727171</v>
      </c>
      <c r="AF283">
        <v>0.51059683765125086</v>
      </c>
      <c r="AG283" t="s">
        <v>576</v>
      </c>
    </row>
    <row r="284" spans="1:33" x14ac:dyDescent="0.3">
      <c r="A284">
        <v>61641.924680948301</v>
      </c>
      <c r="B284">
        <v>1678468041.9246809</v>
      </c>
      <c r="C284">
        <v>28500</v>
      </c>
      <c r="D284">
        <v>82061</v>
      </c>
      <c r="E284">
        <v>80284</v>
      </c>
      <c r="F284">
        <v>-7.8984375</v>
      </c>
      <c r="G284">
        <v>4410</v>
      </c>
      <c r="H284">
        <v>13.519531000000001</v>
      </c>
      <c r="I284">
        <v>0.27270507999999999</v>
      </c>
      <c r="J284">
        <v>0.27282715000000002</v>
      </c>
      <c r="K284">
        <v>-2.9174805000000002E-2</v>
      </c>
      <c r="L284">
        <v>0.34730261634637649</v>
      </c>
      <c r="M284">
        <v>0.3549897862587813</v>
      </c>
      <c r="N284">
        <v>1.0221339245677843</v>
      </c>
      <c r="O284">
        <v>13.507813000000001</v>
      </c>
      <c r="P284">
        <v>0.59033203000000001</v>
      </c>
      <c r="Q284">
        <v>0.61437987999999999</v>
      </c>
      <c r="R284">
        <v>-1.9897461000000002E-2</v>
      </c>
      <c r="S284">
        <v>32664</v>
      </c>
      <c r="T284">
        <v>86722</v>
      </c>
      <c r="U284">
        <v>85885</v>
      </c>
      <c r="V284">
        <v>0.37610537951363299</v>
      </c>
      <c r="W284">
        <v>0.38176848110292372</v>
      </c>
      <c r="X284">
        <v>1.0110971284750028</v>
      </c>
      <c r="Y284">
        <v>4541.8482923513047</v>
      </c>
      <c r="Z284">
        <v>5584.012329908036</v>
      </c>
      <c r="AA284">
        <v>5844.3754978031684</v>
      </c>
      <c r="AB284">
        <v>0.1961662508744422</v>
      </c>
      <c r="AC284">
        <v>0.34730261634637649</v>
      </c>
      <c r="AD284">
        <v>1.0221339245677843</v>
      </c>
      <c r="AE284">
        <v>-16.038266741699495</v>
      </c>
      <c r="AF284">
        <v>0.53210358283079107</v>
      </c>
      <c r="AG284" t="s">
        <v>576</v>
      </c>
    </row>
    <row r="285" spans="1:33" x14ac:dyDescent="0.3">
      <c r="A285">
        <v>61642.924362897902</v>
      </c>
      <c r="B285">
        <v>1678468042.9243629</v>
      </c>
      <c r="C285">
        <v>28685</v>
      </c>
      <c r="D285">
        <v>82194</v>
      </c>
      <c r="E285">
        <v>80213</v>
      </c>
      <c r="F285">
        <v>-7.8730469000000003</v>
      </c>
      <c r="G285">
        <v>4417</v>
      </c>
      <c r="H285">
        <v>13.582031000000001</v>
      </c>
      <c r="I285">
        <v>0.29553223000000001</v>
      </c>
      <c r="J285">
        <v>0.30480956999999997</v>
      </c>
      <c r="K285">
        <v>-2.7832031E-2</v>
      </c>
      <c r="L285">
        <v>0.34899141056524807</v>
      </c>
      <c r="M285">
        <v>0.35761036241008315</v>
      </c>
      <c r="N285">
        <v>1.0246967449166593</v>
      </c>
      <c r="O285">
        <v>13.503906000000001</v>
      </c>
      <c r="P285">
        <v>0.59033203000000001</v>
      </c>
      <c r="Q285">
        <v>0.61437987999999999</v>
      </c>
      <c r="R285">
        <v>-2.0996094E-2</v>
      </c>
      <c r="S285">
        <v>32664</v>
      </c>
      <c r="T285">
        <v>86722</v>
      </c>
      <c r="U285">
        <v>85885</v>
      </c>
      <c r="V285">
        <v>0.37610537951363299</v>
      </c>
      <c r="W285">
        <v>0.38176848110292372</v>
      </c>
      <c r="X285">
        <v>1.0119166892584779</v>
      </c>
      <c r="Y285">
        <v>4576.0532091400946</v>
      </c>
      <c r="Z285">
        <v>5639.5077301246429</v>
      </c>
      <c r="AA285">
        <v>5867.2895948255382</v>
      </c>
      <c r="AB285">
        <v>0.19634991669582519</v>
      </c>
      <c r="AC285">
        <v>0.34899141056524807</v>
      </c>
      <c r="AD285">
        <v>1.0246967449166593</v>
      </c>
      <c r="AE285">
        <v>-14.480060575466936</v>
      </c>
      <c r="AF285">
        <v>0.53607804294604644</v>
      </c>
      <c r="AG285" t="s">
        <v>576</v>
      </c>
    </row>
    <row r="286" spans="1:33" x14ac:dyDescent="0.3">
      <c r="A286">
        <v>61643.924060106299</v>
      </c>
      <c r="B286">
        <v>1678468043.9240601</v>
      </c>
      <c r="C286">
        <v>28442</v>
      </c>
      <c r="D286">
        <v>81701</v>
      </c>
      <c r="E286">
        <v>79904</v>
      </c>
      <c r="F286">
        <v>-7.859375</v>
      </c>
      <c r="G286">
        <v>4422</v>
      </c>
      <c r="H286">
        <v>13.457031000000001</v>
      </c>
      <c r="I286">
        <v>0.29333495999999998</v>
      </c>
      <c r="J286">
        <v>0.31188965000000002</v>
      </c>
      <c r="K286">
        <v>-1.3427733999999999E-3</v>
      </c>
      <c r="L286">
        <v>0.34812303398979205</v>
      </c>
      <c r="M286">
        <v>0.35595214257108532</v>
      </c>
      <c r="N286">
        <v>1.0224894873848618</v>
      </c>
      <c r="O286">
        <v>13.503906000000001</v>
      </c>
      <c r="P286">
        <v>0.59033203000000001</v>
      </c>
      <c r="Q286">
        <v>0.61437987999999999</v>
      </c>
      <c r="R286">
        <v>-2.1972656E-2</v>
      </c>
      <c r="S286">
        <v>32664</v>
      </c>
      <c r="T286">
        <v>86722</v>
      </c>
      <c r="U286">
        <v>85885</v>
      </c>
      <c r="V286">
        <v>0.37610537951363299</v>
      </c>
      <c r="W286">
        <v>0.38176848110292372</v>
      </c>
      <c r="X286">
        <v>1.0119166892584779</v>
      </c>
      <c r="Y286">
        <v>4611.8486824760957</v>
      </c>
      <c r="Z286">
        <v>5666.1900804655425</v>
      </c>
      <c r="AA286">
        <v>5863.1117666901564</v>
      </c>
      <c r="AB286">
        <v>0.19634991669582511</v>
      </c>
      <c r="AC286">
        <v>0.34812303398979205</v>
      </c>
      <c r="AD286">
        <v>1.0224894873848618</v>
      </c>
      <c r="AE286">
        <v>-15.827490261547023</v>
      </c>
      <c r="AF286">
        <v>0.53403180683077034</v>
      </c>
      <c r="AG286" t="s">
        <v>576</v>
      </c>
    </row>
    <row r="287" spans="1:33" x14ac:dyDescent="0.3">
      <c r="A287">
        <v>61644.923752069502</v>
      </c>
      <c r="B287">
        <v>1678468044.9237521</v>
      </c>
      <c r="C287">
        <v>30409</v>
      </c>
      <c r="D287">
        <v>85651</v>
      </c>
      <c r="E287">
        <v>83462</v>
      </c>
      <c r="F287">
        <v>-7.8417969000000003</v>
      </c>
      <c r="G287">
        <v>4427</v>
      </c>
      <c r="H287">
        <v>13.460938000000001</v>
      </c>
      <c r="I287">
        <v>0.30700684</v>
      </c>
      <c r="J287">
        <v>0.32226563000000003</v>
      </c>
      <c r="K287">
        <v>8.5449218999999999E-4</v>
      </c>
      <c r="L287">
        <v>0.35503379995563389</v>
      </c>
      <c r="M287">
        <v>0.36434545062423618</v>
      </c>
      <c r="N287">
        <v>1.0262275047326928</v>
      </c>
      <c r="O287">
        <v>13.503906000000001</v>
      </c>
      <c r="P287">
        <v>0.59033203000000001</v>
      </c>
      <c r="Q287">
        <v>0.61437987999999999</v>
      </c>
      <c r="R287">
        <v>-2.2216797E-2</v>
      </c>
      <c r="S287">
        <v>32664</v>
      </c>
      <c r="T287">
        <v>86722</v>
      </c>
      <c r="U287">
        <v>85885</v>
      </c>
      <c r="V287">
        <v>0.37610537951363299</v>
      </c>
      <c r="W287">
        <v>0.38176848110292372</v>
      </c>
      <c r="X287">
        <v>1.0119166892584779</v>
      </c>
      <c r="Y287">
        <v>4630.5423136652216</v>
      </c>
      <c r="Z287">
        <v>5666.1734478608169</v>
      </c>
      <c r="AA287">
        <v>5854.1868487337333</v>
      </c>
      <c r="AB287">
        <v>0.19635469111746148</v>
      </c>
      <c r="AC287">
        <v>0.35503379995563389</v>
      </c>
      <c r="AD287">
        <v>1.0262275047326928</v>
      </c>
      <c r="AE287">
        <v>-13.891731384193696</v>
      </c>
      <c r="AF287">
        <v>0.55046884616777092</v>
      </c>
      <c r="AG287" t="s">
        <v>576</v>
      </c>
    </row>
    <row r="288" spans="1:33" x14ac:dyDescent="0.3">
      <c r="A288">
        <v>61645.923434972799</v>
      </c>
      <c r="B288">
        <v>1678468045.923435</v>
      </c>
      <c r="C288">
        <v>32664</v>
      </c>
      <c r="D288">
        <v>86848</v>
      </c>
      <c r="E288">
        <v>86268</v>
      </c>
      <c r="F288">
        <v>-7.7910155999999997</v>
      </c>
      <c r="G288">
        <v>4430</v>
      </c>
      <c r="H288">
        <v>13.601563000000001</v>
      </c>
      <c r="I288">
        <v>0.41760254000000002</v>
      </c>
      <c r="J288">
        <v>0.44287109000000002</v>
      </c>
      <c r="K288">
        <v>-2.0751952999999998E-3</v>
      </c>
      <c r="L288">
        <v>0.37610537951363299</v>
      </c>
      <c r="M288">
        <v>0.37863402420364445</v>
      </c>
      <c r="N288">
        <v>1.0067232345713359</v>
      </c>
      <c r="O288">
        <v>13.503906000000001</v>
      </c>
      <c r="P288">
        <v>0.59033203000000001</v>
      </c>
      <c r="Q288">
        <v>0.61437987999999999</v>
      </c>
      <c r="R288">
        <v>-2.2827147999999998E-2</v>
      </c>
      <c r="S288">
        <v>32664</v>
      </c>
      <c r="T288">
        <v>86722</v>
      </c>
      <c r="U288">
        <v>85885</v>
      </c>
      <c r="V288">
        <v>0.37610537951363299</v>
      </c>
      <c r="W288">
        <v>0.38176848110292372</v>
      </c>
      <c r="X288">
        <v>1.0119166892584779</v>
      </c>
      <c r="Y288">
        <v>4625.4393645635691</v>
      </c>
      <c r="Z288">
        <v>5662.4160995517868</v>
      </c>
      <c r="AA288">
        <v>5834.6528446683624</v>
      </c>
      <c r="AB288">
        <v>0.19635891768184466</v>
      </c>
      <c r="AC288">
        <v>0.37610537951363299</v>
      </c>
      <c r="AD288">
        <v>1.0067232345713359</v>
      </c>
      <c r="AE288">
        <v>-56.317241379310346</v>
      </c>
      <c r="AF288">
        <v>0.60283478517643585</v>
      </c>
      <c r="AG288" t="s">
        <v>576</v>
      </c>
    </row>
    <row r="289" spans="1:33" x14ac:dyDescent="0.3">
      <c r="A289">
        <v>61646.923149108901</v>
      </c>
      <c r="B289">
        <v>1678468046.9231491</v>
      </c>
      <c r="C289">
        <v>33595</v>
      </c>
      <c r="D289">
        <v>87810</v>
      </c>
      <c r="E289">
        <v>86759</v>
      </c>
      <c r="F289">
        <v>-7.7675780999999997</v>
      </c>
      <c r="G289">
        <v>4431</v>
      </c>
      <c r="H289">
        <v>13.59375</v>
      </c>
      <c r="I289">
        <v>0.50463866999999996</v>
      </c>
      <c r="J289">
        <v>0.54663086000000005</v>
      </c>
      <c r="K289">
        <v>1.6723633000000002E-2</v>
      </c>
      <c r="L289">
        <v>0.38258740462361918</v>
      </c>
      <c r="M289">
        <v>0.38722207494323357</v>
      </c>
      <c r="N289">
        <v>1.0121140169895919</v>
      </c>
      <c r="O289">
        <v>13.503906000000001</v>
      </c>
      <c r="P289">
        <v>0.59033203000000001</v>
      </c>
      <c r="Q289">
        <v>0.61437987999999999</v>
      </c>
      <c r="R289">
        <v>-2.4047852000000002E-2</v>
      </c>
      <c r="S289">
        <v>32664</v>
      </c>
      <c r="T289">
        <v>86722</v>
      </c>
      <c r="U289">
        <v>85885</v>
      </c>
      <c r="V289">
        <v>0.37610537951363299</v>
      </c>
      <c r="W289">
        <v>0.38176848110292372</v>
      </c>
      <c r="X289">
        <v>1.0119166892584779</v>
      </c>
      <c r="Y289">
        <v>4666.0733681368702</v>
      </c>
      <c r="Z289">
        <v>5710.7828431024627</v>
      </c>
      <c r="AA289">
        <v>5866.9426642833914</v>
      </c>
      <c r="AB289">
        <v>0.19620975245190286</v>
      </c>
      <c r="AC289">
        <v>0.38258740462361918</v>
      </c>
      <c r="AD289">
        <v>1.0121140169895919</v>
      </c>
      <c r="AE289">
        <v>-31.964795432921029</v>
      </c>
      <c r="AF289">
        <v>0.61966245504011808</v>
      </c>
      <c r="AG289" t="s">
        <v>576</v>
      </c>
    </row>
    <row r="290" spans="1:33" x14ac:dyDescent="0.3">
      <c r="A290">
        <v>61647.922832965902</v>
      </c>
      <c r="B290">
        <v>1678468047.922833</v>
      </c>
      <c r="C290">
        <v>33632</v>
      </c>
      <c r="D290">
        <v>88380</v>
      </c>
      <c r="E290">
        <v>87410</v>
      </c>
      <c r="F290">
        <v>-7.7832030999999997</v>
      </c>
      <c r="G290">
        <v>4430</v>
      </c>
      <c r="H290">
        <v>13.550781000000001</v>
      </c>
      <c r="I290">
        <v>0.61914062999999997</v>
      </c>
      <c r="J290">
        <v>0.67687987999999999</v>
      </c>
      <c r="K290">
        <v>3.8940429999999998E-2</v>
      </c>
      <c r="L290">
        <v>0.3805385833899072</v>
      </c>
      <c r="M290">
        <v>0.3847614689394806</v>
      </c>
      <c r="N290">
        <v>1.0110971284750028</v>
      </c>
      <c r="O290">
        <v>13.503906000000001</v>
      </c>
      <c r="P290">
        <v>0.59033203000000001</v>
      </c>
      <c r="Q290">
        <v>0.61437987999999999</v>
      </c>
      <c r="R290">
        <v>-2.4414063E-2</v>
      </c>
      <c r="S290">
        <v>32664</v>
      </c>
      <c r="T290">
        <v>86722</v>
      </c>
      <c r="U290">
        <v>85885</v>
      </c>
      <c r="V290">
        <v>0.37610537951363299</v>
      </c>
      <c r="W290">
        <v>0.38176848110292372</v>
      </c>
      <c r="X290">
        <v>1.0121140169895919</v>
      </c>
      <c r="Y290">
        <v>4681.2535329276943</v>
      </c>
      <c r="Z290">
        <v>5719.622162538657</v>
      </c>
      <c r="AA290">
        <v>5865.1287496283931</v>
      </c>
      <c r="AB290">
        <v>0.19620808285490304</v>
      </c>
      <c r="AC290">
        <v>0.3805385833899072</v>
      </c>
      <c r="AD290">
        <v>1.0110971284750028</v>
      </c>
      <c r="AE290">
        <v>-34.672164948453606</v>
      </c>
      <c r="AF290">
        <v>0.61430554540805149</v>
      </c>
      <c r="AG290" t="s">
        <v>576</v>
      </c>
    </row>
    <row r="291" spans="1:33" x14ac:dyDescent="0.3">
      <c r="A291">
        <v>61648.922537088401</v>
      </c>
      <c r="B291">
        <v>1678468048.9225371</v>
      </c>
      <c r="C291">
        <v>31044</v>
      </c>
      <c r="D291">
        <v>85249</v>
      </c>
      <c r="E291">
        <v>82691</v>
      </c>
      <c r="F291">
        <v>-7.9921875</v>
      </c>
      <c r="G291">
        <v>4427</v>
      </c>
      <c r="H291">
        <v>13.59375</v>
      </c>
      <c r="I291">
        <v>0.55456543000000003</v>
      </c>
      <c r="J291">
        <v>0.59045409999999998</v>
      </c>
      <c r="K291">
        <v>3.1982422000000003E-2</v>
      </c>
      <c r="L291">
        <v>0.36415676430222055</v>
      </c>
      <c r="M291">
        <v>0.37542175085559493</v>
      </c>
      <c r="N291">
        <v>1.03093444268421</v>
      </c>
      <c r="O291">
        <v>13.503906000000001</v>
      </c>
      <c r="P291">
        <v>0.59033203000000001</v>
      </c>
      <c r="Q291">
        <v>0.61437987999999999</v>
      </c>
      <c r="R291">
        <v>-2.4414063E-2</v>
      </c>
      <c r="S291">
        <v>32664</v>
      </c>
      <c r="T291">
        <v>86722</v>
      </c>
      <c r="U291">
        <v>85885</v>
      </c>
      <c r="V291">
        <v>0.37610537951363299</v>
      </c>
      <c r="W291">
        <v>0.38176848110292372</v>
      </c>
      <c r="X291">
        <v>1.0128656320313851</v>
      </c>
      <c r="Y291">
        <v>4681.6093943113146</v>
      </c>
      <c r="Z291">
        <v>5729.0895145087607</v>
      </c>
      <c r="AA291">
        <v>5839.0359660160839</v>
      </c>
      <c r="AB291">
        <v>0.19635781691244864</v>
      </c>
      <c r="AC291">
        <v>0.36415676430222055</v>
      </c>
      <c r="AD291">
        <v>1.03093444268421</v>
      </c>
      <c r="AE291">
        <v>-12.136043784206411</v>
      </c>
      <c r="AF291">
        <v>0.57271469421640075</v>
      </c>
      <c r="AG291" t="s">
        <v>576</v>
      </c>
    </row>
    <row r="292" spans="1:33" x14ac:dyDescent="0.3">
      <c r="A292">
        <v>61649.922221899003</v>
      </c>
      <c r="B292">
        <v>1678468049.9222219</v>
      </c>
      <c r="C292">
        <v>31577</v>
      </c>
      <c r="D292">
        <v>85287</v>
      </c>
      <c r="E292">
        <v>83059</v>
      </c>
      <c r="F292">
        <v>-8.0917969000000003</v>
      </c>
      <c r="G292">
        <v>4424</v>
      </c>
      <c r="H292">
        <v>13.609375</v>
      </c>
      <c r="I292">
        <v>0.48815918000000003</v>
      </c>
      <c r="J292">
        <v>0.50500487999999999</v>
      </c>
      <c r="K292">
        <v>-4.0283202999999998E-3</v>
      </c>
      <c r="L292">
        <v>0.37024399967169674</v>
      </c>
      <c r="M292">
        <v>0.38017553787067027</v>
      </c>
      <c r="N292">
        <v>1.0268243056140816</v>
      </c>
      <c r="O292">
        <v>13.5</v>
      </c>
      <c r="P292">
        <v>0.59033203000000001</v>
      </c>
      <c r="Q292">
        <v>0.61437987999999999</v>
      </c>
      <c r="R292">
        <v>-2.4414063E-2</v>
      </c>
      <c r="S292">
        <v>32664</v>
      </c>
      <c r="T292">
        <v>86722</v>
      </c>
      <c r="U292">
        <v>85885</v>
      </c>
      <c r="V292">
        <v>0.37610537951363299</v>
      </c>
      <c r="W292">
        <v>0.38176848110292372</v>
      </c>
      <c r="X292">
        <v>1.014429058099922</v>
      </c>
      <c r="Y292">
        <v>4683.6247761822033</v>
      </c>
      <c r="Z292">
        <v>5758.8284174164219</v>
      </c>
      <c r="AA292">
        <v>5832.4208189258388</v>
      </c>
      <c r="AB292">
        <v>0.19636785934550366</v>
      </c>
      <c r="AC292">
        <v>0.37024399967169674</v>
      </c>
      <c r="AD292">
        <v>1.0268243056140816</v>
      </c>
      <c r="AE292">
        <v>-14.172800718132855</v>
      </c>
      <c r="AF292">
        <v>0.58791658908955502</v>
      </c>
      <c r="AG292" t="s">
        <v>576</v>
      </c>
    </row>
    <row r="293" spans="1:33" x14ac:dyDescent="0.3">
      <c r="A293">
        <v>61650.921912908598</v>
      </c>
      <c r="B293">
        <v>1678468050.9219129</v>
      </c>
      <c r="C293">
        <v>32122</v>
      </c>
      <c r="D293">
        <v>86369</v>
      </c>
      <c r="E293">
        <v>84140</v>
      </c>
      <c r="F293">
        <v>-8.09375</v>
      </c>
      <c r="G293">
        <v>4420</v>
      </c>
      <c r="H293">
        <v>13.699218999999999</v>
      </c>
      <c r="I293">
        <v>0.50085449000000004</v>
      </c>
      <c r="J293">
        <v>0.51574706999999997</v>
      </c>
      <c r="K293">
        <v>-2.5634766E-2</v>
      </c>
      <c r="L293">
        <v>0.37191584943671918</v>
      </c>
      <c r="M293">
        <v>0.38176848110292372</v>
      </c>
      <c r="N293">
        <v>1.0264915616829093</v>
      </c>
      <c r="O293">
        <v>13.5</v>
      </c>
      <c r="P293">
        <v>0.59033203000000001</v>
      </c>
      <c r="Q293">
        <v>0.61437987999999999</v>
      </c>
      <c r="R293">
        <v>-2.4414063E-2</v>
      </c>
      <c r="S293">
        <v>32664</v>
      </c>
      <c r="T293">
        <v>86722</v>
      </c>
      <c r="U293">
        <v>85885</v>
      </c>
      <c r="V293">
        <v>0.37610537951363299</v>
      </c>
      <c r="W293">
        <v>0.38176848110292372</v>
      </c>
      <c r="X293">
        <v>1.0146535318482033</v>
      </c>
      <c r="Y293">
        <v>4715.8600716962765</v>
      </c>
      <c r="Z293">
        <v>5784.1199566957739</v>
      </c>
      <c r="AA293">
        <v>5844.8004141350675</v>
      </c>
      <c r="AB293">
        <v>0.19640473197057903</v>
      </c>
      <c r="AC293">
        <v>0.37191584943671918</v>
      </c>
      <c r="AD293">
        <v>1.0264915616829093</v>
      </c>
      <c r="AE293">
        <v>-14.410946612830866</v>
      </c>
      <c r="AF293">
        <v>0.59214334433240545</v>
      </c>
      <c r="AG293" t="s">
        <v>576</v>
      </c>
    </row>
    <row r="294" spans="1:33" x14ac:dyDescent="0.3">
      <c r="A294">
        <v>61651.921626091003</v>
      </c>
      <c r="B294">
        <v>1678468051.9216261</v>
      </c>
      <c r="C294">
        <v>32104</v>
      </c>
      <c r="D294">
        <v>85524</v>
      </c>
      <c r="E294">
        <v>84287</v>
      </c>
      <c r="F294">
        <v>-8.0917969000000003</v>
      </c>
      <c r="G294">
        <v>4415</v>
      </c>
      <c r="H294">
        <v>13.789063000000001</v>
      </c>
      <c r="I294">
        <v>0.58666991999999996</v>
      </c>
      <c r="J294">
        <v>0.61401366999999996</v>
      </c>
      <c r="K294">
        <v>-1.7211913999999998E-2</v>
      </c>
      <c r="L294">
        <v>0.3753800102895094</v>
      </c>
      <c r="M294">
        <v>0.38088910508144791</v>
      </c>
      <c r="N294">
        <v>1.0146760473145324</v>
      </c>
      <c r="O294">
        <v>13.496093999999999</v>
      </c>
      <c r="P294">
        <v>0.59033203000000001</v>
      </c>
      <c r="Q294">
        <v>0.61437987999999999</v>
      </c>
      <c r="R294">
        <v>-2.5634766E-2</v>
      </c>
      <c r="S294">
        <v>32664</v>
      </c>
      <c r="T294">
        <v>86722</v>
      </c>
      <c r="U294">
        <v>85885</v>
      </c>
      <c r="V294">
        <v>0.37610537951363299</v>
      </c>
      <c r="W294">
        <v>0.38176848110292372</v>
      </c>
      <c r="X294">
        <v>1.0146535318482033</v>
      </c>
      <c r="Y294">
        <v>4768.5871724428443</v>
      </c>
      <c r="Z294">
        <v>5837.5087452964408</v>
      </c>
      <c r="AA294">
        <v>5883.2188183106273</v>
      </c>
      <c r="AB294">
        <v>0.19664363122964895</v>
      </c>
      <c r="AC294">
        <v>0.3753800102895094</v>
      </c>
      <c r="AD294">
        <v>1.0146760473145324</v>
      </c>
      <c r="AE294">
        <v>-25.953112368633793</v>
      </c>
      <c r="AF294">
        <v>0.60097341819543237</v>
      </c>
      <c r="AG294" t="s">
        <v>576</v>
      </c>
    </row>
    <row r="295" spans="1:33" x14ac:dyDescent="0.3">
      <c r="A295">
        <v>61652.921302080198</v>
      </c>
      <c r="B295">
        <v>1678468052.9213021</v>
      </c>
      <c r="C295">
        <v>32766</v>
      </c>
      <c r="D295">
        <v>87001</v>
      </c>
      <c r="E295">
        <v>85302</v>
      </c>
      <c r="F295">
        <v>-8.1035155999999997</v>
      </c>
      <c r="G295">
        <v>4411</v>
      </c>
      <c r="H295">
        <v>13.679688000000001</v>
      </c>
      <c r="I295">
        <v>0.59497069999999996</v>
      </c>
      <c r="J295">
        <v>0.62182616999999996</v>
      </c>
      <c r="K295">
        <v>-1.2329102E-2</v>
      </c>
      <c r="L295">
        <v>0.37661636073148586</v>
      </c>
      <c r="M295">
        <v>0.38411760568333686</v>
      </c>
      <c r="N295">
        <v>1.0199174696959039</v>
      </c>
      <c r="O295">
        <v>13.496093999999999</v>
      </c>
      <c r="P295">
        <v>0.59033203000000001</v>
      </c>
      <c r="Q295">
        <v>0.61437987999999999</v>
      </c>
      <c r="R295">
        <v>-2.5634766E-2</v>
      </c>
      <c r="S295">
        <v>32664</v>
      </c>
      <c r="T295">
        <v>86722</v>
      </c>
      <c r="U295">
        <v>85885</v>
      </c>
      <c r="V295">
        <v>0.37661636073148586</v>
      </c>
      <c r="W295">
        <v>0.38186717864495384</v>
      </c>
      <c r="X295">
        <v>1.0146760473145324</v>
      </c>
      <c r="Y295">
        <v>4866.032419558268</v>
      </c>
      <c r="Z295">
        <v>5964.0872606885405</v>
      </c>
      <c r="AA295">
        <v>5958.9562687126154</v>
      </c>
      <c r="AB295">
        <v>0.1976522220316104</v>
      </c>
      <c r="AC295">
        <v>0.37661636073148586</v>
      </c>
      <c r="AD295">
        <v>1.0199174696959039</v>
      </c>
      <c r="AE295">
        <v>-19.285462036492053</v>
      </c>
      <c r="AF295">
        <v>0.60414861251959062</v>
      </c>
      <c r="AG295" t="s">
        <v>576</v>
      </c>
    </row>
    <row r="296" spans="1:33" x14ac:dyDescent="0.3">
      <c r="A296">
        <v>61653.920995950699</v>
      </c>
      <c r="B296">
        <v>1678468053.920996</v>
      </c>
      <c r="C296">
        <v>32622</v>
      </c>
      <c r="D296">
        <v>87701</v>
      </c>
      <c r="E296">
        <v>85860</v>
      </c>
      <c r="F296">
        <v>-8.2265625</v>
      </c>
      <c r="G296">
        <v>4407</v>
      </c>
      <c r="H296">
        <v>13.507813000000001</v>
      </c>
      <c r="I296">
        <v>0.59033203000000001</v>
      </c>
      <c r="J296">
        <v>0.61437987999999999</v>
      </c>
      <c r="K296">
        <v>-1.6235352000000002E-2</v>
      </c>
      <c r="L296">
        <v>0.37196839260669778</v>
      </c>
      <c r="M296">
        <v>0.37994409503843468</v>
      </c>
      <c r="N296">
        <v>1.0214418821337061</v>
      </c>
      <c r="O296">
        <v>13.496093999999999</v>
      </c>
      <c r="P296">
        <v>0.59497069999999996</v>
      </c>
      <c r="Q296">
        <v>0.62182616999999996</v>
      </c>
      <c r="R296">
        <v>-2.5634766E-2</v>
      </c>
      <c r="S296">
        <v>32766</v>
      </c>
      <c r="T296">
        <v>86848</v>
      </c>
      <c r="U296">
        <v>86007</v>
      </c>
      <c r="V296">
        <v>0.37796156086196853</v>
      </c>
      <c r="W296">
        <v>0.38246561133440987</v>
      </c>
      <c r="X296">
        <v>1.0150763836714249</v>
      </c>
      <c r="Y296">
        <v>4936.2572052730566</v>
      </c>
      <c r="Z296">
        <v>6078.7434737130525</v>
      </c>
      <c r="AA296">
        <v>6027.2030432980473</v>
      </c>
      <c r="AB296">
        <v>0.19807026021849952</v>
      </c>
      <c r="AC296">
        <v>0.37196839260669778</v>
      </c>
      <c r="AD296">
        <v>1.0214418821337061</v>
      </c>
      <c r="AE296">
        <v>-17.719717544812603</v>
      </c>
      <c r="AF296">
        <v>0.59227654823072318</v>
      </c>
      <c r="AG296" t="s">
        <v>576</v>
      </c>
    </row>
    <row r="297" spans="1:33" x14ac:dyDescent="0.3">
      <c r="A297">
        <v>61654.920690059698</v>
      </c>
      <c r="B297">
        <v>1678468054.9206901</v>
      </c>
      <c r="C297">
        <v>33017</v>
      </c>
      <c r="D297">
        <v>87271</v>
      </c>
      <c r="E297">
        <v>86462</v>
      </c>
      <c r="F297">
        <v>-8.3203125</v>
      </c>
      <c r="G297">
        <v>4403</v>
      </c>
      <c r="H297">
        <v>13.597656000000001</v>
      </c>
      <c r="I297">
        <v>0.60693359000000002</v>
      </c>
      <c r="J297">
        <v>0.62707520000000005</v>
      </c>
      <c r="K297">
        <v>-2.2216797E-2</v>
      </c>
      <c r="L297">
        <v>0.37832727939407135</v>
      </c>
      <c r="M297">
        <v>0.38186717864495384</v>
      </c>
      <c r="N297">
        <v>1.0093567116189772</v>
      </c>
      <c r="O297">
        <v>13.476563000000001</v>
      </c>
      <c r="P297">
        <v>0.60693359000000002</v>
      </c>
      <c r="Q297">
        <v>0.62707520000000005</v>
      </c>
      <c r="R297">
        <v>-2.5634766E-2</v>
      </c>
      <c r="S297">
        <v>33017</v>
      </c>
      <c r="T297">
        <v>87001</v>
      </c>
      <c r="U297">
        <v>86246</v>
      </c>
      <c r="V297">
        <v>0.37832727939407135</v>
      </c>
      <c r="W297">
        <v>0.38411760568333686</v>
      </c>
      <c r="X297">
        <v>1.0164128558147771</v>
      </c>
      <c r="Y297">
        <v>4994.9326345536247</v>
      </c>
      <c r="Z297">
        <v>6159.6321286396224</v>
      </c>
      <c r="AA297">
        <v>6096.4162127882992</v>
      </c>
      <c r="AB297">
        <v>0.19826576117845907</v>
      </c>
      <c r="AC297">
        <v>0.37832727939407135</v>
      </c>
      <c r="AD297">
        <v>1.0093567116189772</v>
      </c>
      <c r="AE297">
        <v>-40.81211372064277</v>
      </c>
      <c r="AF297">
        <v>0.60856342389501239</v>
      </c>
      <c r="AG297" t="s">
        <v>576</v>
      </c>
    </row>
    <row r="298" spans="1:33" x14ac:dyDescent="0.3">
      <c r="A298">
        <v>61655.920386076003</v>
      </c>
      <c r="B298">
        <v>1678468055.9203861</v>
      </c>
      <c r="C298">
        <v>31988</v>
      </c>
      <c r="D298">
        <v>85963</v>
      </c>
      <c r="E298">
        <v>84104</v>
      </c>
      <c r="F298">
        <v>-8.3496094000000003</v>
      </c>
      <c r="G298">
        <v>4399</v>
      </c>
      <c r="H298">
        <v>13.65625</v>
      </c>
      <c r="I298">
        <v>0.62805175999999996</v>
      </c>
      <c r="J298">
        <v>0.64611816</v>
      </c>
      <c r="K298">
        <v>-3.5888672000000003E-2</v>
      </c>
      <c r="L298">
        <v>0.37211358375114872</v>
      </c>
      <c r="M298">
        <v>0.38033862836488158</v>
      </c>
      <c r="N298">
        <v>1.0221035860363359</v>
      </c>
      <c r="O298">
        <v>13.476563000000001</v>
      </c>
      <c r="P298">
        <v>0.61914062999999997</v>
      </c>
      <c r="Q298">
        <v>0.64611816</v>
      </c>
      <c r="R298">
        <v>-2.5634766E-2</v>
      </c>
      <c r="S298">
        <v>33339</v>
      </c>
      <c r="T298">
        <v>87170</v>
      </c>
      <c r="U298">
        <v>86268</v>
      </c>
      <c r="V298">
        <v>0.37832727939407135</v>
      </c>
      <c r="W298">
        <v>0.3847614689394806</v>
      </c>
      <c r="X298">
        <v>1.0173269501054112</v>
      </c>
      <c r="Y298">
        <v>4858.8527316141335</v>
      </c>
      <c r="Z298">
        <v>5989.9554505148471</v>
      </c>
      <c r="AA298">
        <v>5918.429965879207</v>
      </c>
      <c r="AB298">
        <v>0.19846768505987891</v>
      </c>
      <c r="AC298">
        <v>0.37211358375114872</v>
      </c>
      <c r="AD298">
        <v>1.0221035860363359</v>
      </c>
      <c r="AE298">
        <v>-17.207100591715978</v>
      </c>
      <c r="AF298">
        <v>0.59264474293654468</v>
      </c>
      <c r="AG298" t="s">
        <v>576</v>
      </c>
    </row>
    <row r="299" spans="1:33" x14ac:dyDescent="0.3">
      <c r="A299">
        <v>61656.920075893402</v>
      </c>
      <c r="B299">
        <v>1678468056.9200759</v>
      </c>
      <c r="C299">
        <v>32531</v>
      </c>
      <c r="D299">
        <v>87248</v>
      </c>
      <c r="E299">
        <v>86007</v>
      </c>
      <c r="F299">
        <v>-8.3222655999999997</v>
      </c>
      <c r="G299">
        <v>4396</v>
      </c>
      <c r="H299">
        <v>13.566406000000001</v>
      </c>
      <c r="I299">
        <v>0.58557128999999997</v>
      </c>
      <c r="J299">
        <v>0.61083984000000002</v>
      </c>
      <c r="K299">
        <v>-2.0996094E-2</v>
      </c>
      <c r="L299">
        <v>0.37285668439391162</v>
      </c>
      <c r="M299">
        <v>0.37823665515597565</v>
      </c>
      <c r="N299">
        <v>1.014429058099922</v>
      </c>
      <c r="O299">
        <v>13.476563000000001</v>
      </c>
      <c r="P299">
        <v>0.61914062999999997</v>
      </c>
      <c r="Q299">
        <v>0.64611816</v>
      </c>
      <c r="R299">
        <v>-2.5634766E-2</v>
      </c>
      <c r="S299">
        <v>33339</v>
      </c>
      <c r="T299">
        <v>87248</v>
      </c>
      <c r="U299">
        <v>86268</v>
      </c>
      <c r="V299">
        <v>0.37832727939407135</v>
      </c>
      <c r="W299">
        <v>0.3847614689394806</v>
      </c>
      <c r="X299">
        <v>1.017577228307208</v>
      </c>
      <c r="Y299">
        <v>4634.2195204326827</v>
      </c>
      <c r="Z299">
        <v>5674.844968737827</v>
      </c>
      <c r="AA299">
        <v>5643.910026630524</v>
      </c>
      <c r="AB299">
        <v>0.17942039893599562</v>
      </c>
      <c r="AC299">
        <v>0.37285668439391162</v>
      </c>
      <c r="AD299">
        <v>1.014429058099922</v>
      </c>
      <c r="AE299">
        <v>-26.213537469782434</v>
      </c>
      <c r="AF299">
        <v>0.59453186395452962</v>
      </c>
      <c r="AG299" t="s">
        <v>576</v>
      </c>
    </row>
    <row r="300" spans="1:33" x14ac:dyDescent="0.3">
      <c r="A300">
        <v>61657.919771909699</v>
      </c>
      <c r="B300">
        <v>1678468057.9197719</v>
      </c>
      <c r="C300">
        <v>33770</v>
      </c>
      <c r="D300">
        <v>87960</v>
      </c>
      <c r="E300">
        <v>87423</v>
      </c>
      <c r="F300">
        <v>-8.3066405999999997</v>
      </c>
      <c r="G300">
        <v>4393</v>
      </c>
      <c r="H300">
        <v>13.523438000000001</v>
      </c>
      <c r="I300">
        <v>0.63916015999999998</v>
      </c>
      <c r="J300">
        <v>0.67016602000000003</v>
      </c>
      <c r="K300">
        <v>-1.3793945E-2</v>
      </c>
      <c r="L300">
        <v>0.38392451114142795</v>
      </c>
      <c r="M300">
        <v>0.38628278599453231</v>
      </c>
      <c r="N300">
        <v>1.0061425482996464</v>
      </c>
      <c r="O300">
        <v>13.476563000000001</v>
      </c>
      <c r="P300">
        <v>0.61914062999999997</v>
      </c>
      <c r="Q300">
        <v>0.64611816</v>
      </c>
      <c r="R300">
        <v>-2.5634766E-2</v>
      </c>
      <c r="S300">
        <v>33339</v>
      </c>
      <c r="T300">
        <v>87271</v>
      </c>
      <c r="U300">
        <v>86268</v>
      </c>
      <c r="V300">
        <v>0.37832727939407135</v>
      </c>
      <c r="W300">
        <v>0.38570527884450051</v>
      </c>
      <c r="X300">
        <v>1.0175877706457821</v>
      </c>
      <c r="Y300">
        <v>4412.0735167848379</v>
      </c>
      <c r="Z300">
        <v>5360.4473454386552</v>
      </c>
      <c r="AA300">
        <v>5352.0343431154297</v>
      </c>
      <c r="AB300">
        <v>0.17912894930713774</v>
      </c>
      <c r="AC300">
        <v>0.38392451114142795</v>
      </c>
      <c r="AD300">
        <v>1.0061425482996464</v>
      </c>
      <c r="AE300">
        <v>-62.886405959031656</v>
      </c>
      <c r="AF300">
        <v>0.62317770806421846</v>
      </c>
      <c r="AG300" t="s">
        <v>576</v>
      </c>
    </row>
    <row r="301" spans="1:33" x14ac:dyDescent="0.3">
      <c r="A301">
        <v>61658.919332981102</v>
      </c>
      <c r="B301">
        <v>1678468058.919333</v>
      </c>
      <c r="C301">
        <v>34145</v>
      </c>
      <c r="D301">
        <v>88406</v>
      </c>
      <c r="E301">
        <v>87496</v>
      </c>
      <c r="F301">
        <v>-8.2929688000000006</v>
      </c>
      <c r="G301">
        <v>4390</v>
      </c>
      <c r="H301">
        <v>13.527343999999999</v>
      </c>
      <c r="I301">
        <v>0.67810059</v>
      </c>
      <c r="J301">
        <v>0.70593262000000001</v>
      </c>
      <c r="K301">
        <v>-1.3183594E-2</v>
      </c>
      <c r="L301">
        <v>0.38622944144062621</v>
      </c>
      <c r="M301">
        <v>0.39024641126451493</v>
      </c>
      <c r="N301">
        <v>1.0104004754503062</v>
      </c>
      <c r="O301">
        <v>13.476563000000001</v>
      </c>
      <c r="P301">
        <v>0.61914062999999997</v>
      </c>
      <c r="Q301">
        <v>0.64611816</v>
      </c>
      <c r="R301">
        <v>-2.5634766E-2</v>
      </c>
      <c r="S301">
        <v>33339</v>
      </c>
      <c r="T301">
        <v>87380</v>
      </c>
      <c r="U301">
        <v>86268</v>
      </c>
      <c r="V301">
        <v>0.37832727939407135</v>
      </c>
      <c r="W301">
        <v>0.38570527884450051</v>
      </c>
      <c r="X301">
        <v>1.0181185696901158</v>
      </c>
      <c r="Y301">
        <v>4164.3106755212066</v>
      </c>
      <c r="Z301">
        <v>5022.6530919627912</v>
      </c>
      <c r="AA301">
        <v>5045.4342698871242</v>
      </c>
      <c r="AB301">
        <v>0.17890993717083964</v>
      </c>
      <c r="AC301">
        <v>0.38622944144062621</v>
      </c>
      <c r="AD301">
        <v>1.0104004754503062</v>
      </c>
      <c r="AE301">
        <v>-37.521978021978022</v>
      </c>
      <c r="AF301">
        <v>0.62927332706732275</v>
      </c>
      <c r="AG301" t="s">
        <v>576</v>
      </c>
    </row>
    <row r="302" spans="1:33" x14ac:dyDescent="0.3">
      <c r="A302">
        <v>61659.919158935598</v>
      </c>
      <c r="B302">
        <v>1678468059.9191589</v>
      </c>
      <c r="C302">
        <v>33514</v>
      </c>
      <c r="D302">
        <v>87780</v>
      </c>
      <c r="E302">
        <v>86665</v>
      </c>
      <c r="F302">
        <v>-8.2636719000000003</v>
      </c>
      <c r="G302">
        <v>4387</v>
      </c>
      <c r="H302">
        <v>13.550781000000001</v>
      </c>
      <c r="I302">
        <v>0.68261718999999998</v>
      </c>
      <c r="J302">
        <v>0.70715331999999997</v>
      </c>
      <c r="K302">
        <v>-2.6977538999999998E-2</v>
      </c>
      <c r="L302">
        <v>0.38179539758487124</v>
      </c>
      <c r="M302">
        <v>0.38670743668147467</v>
      </c>
      <c r="N302">
        <v>1.0128656320313851</v>
      </c>
      <c r="O302">
        <v>13.476563000000001</v>
      </c>
      <c r="P302">
        <v>0.61914062999999997</v>
      </c>
      <c r="Q302">
        <v>0.64611816</v>
      </c>
      <c r="R302">
        <v>-2.5634766E-2</v>
      </c>
      <c r="S302">
        <v>33339</v>
      </c>
      <c r="T302">
        <v>87380</v>
      </c>
      <c r="U302">
        <v>86268</v>
      </c>
      <c r="V302">
        <v>0.37832727939407135</v>
      </c>
      <c r="W302">
        <v>0.38570527884450051</v>
      </c>
      <c r="X302">
        <v>1.0181185696901158</v>
      </c>
      <c r="Y302">
        <v>3842.6891506436709</v>
      </c>
      <c r="Z302">
        <v>4523.4864370980667</v>
      </c>
      <c r="AA302">
        <v>4637.0286171868911</v>
      </c>
      <c r="AB302">
        <v>0.16754456422639782</v>
      </c>
      <c r="AC302">
        <v>0.38179539758487124</v>
      </c>
      <c r="AD302">
        <v>1.0128656320313851</v>
      </c>
      <c r="AE302">
        <v>-30.057399103139012</v>
      </c>
      <c r="AF302">
        <v>0.61758743964913576</v>
      </c>
      <c r="AG302" t="s">
        <v>576</v>
      </c>
    </row>
    <row r="303" spans="1:33" x14ac:dyDescent="0.3">
      <c r="A303">
        <v>61660.919141054197</v>
      </c>
      <c r="B303">
        <v>1678468060.9191411</v>
      </c>
      <c r="C303">
        <v>33647</v>
      </c>
      <c r="D303">
        <v>87170</v>
      </c>
      <c r="E303">
        <v>87235</v>
      </c>
      <c r="F303">
        <v>-8.28125</v>
      </c>
      <c r="G303">
        <v>4384</v>
      </c>
      <c r="H303">
        <v>13.625</v>
      </c>
      <c r="I303">
        <v>0.72375487999999999</v>
      </c>
      <c r="J303">
        <v>0.75146484000000002</v>
      </c>
      <c r="K303">
        <v>-3.0761719E-2</v>
      </c>
      <c r="L303">
        <v>0.38599288746128257</v>
      </c>
      <c r="M303">
        <v>0.38570527884450051</v>
      </c>
      <c r="N303">
        <v>0.99925488622685854</v>
      </c>
      <c r="O303">
        <v>13.476563000000001</v>
      </c>
      <c r="P303">
        <v>0.61914062999999997</v>
      </c>
      <c r="Q303">
        <v>0.64611816</v>
      </c>
      <c r="R303">
        <v>-2.5634766E-2</v>
      </c>
      <c r="S303">
        <v>33339</v>
      </c>
      <c r="T303">
        <v>87380</v>
      </c>
      <c r="U303">
        <v>86268</v>
      </c>
      <c r="V303">
        <v>0.37832727939407135</v>
      </c>
      <c r="W303">
        <v>0.38570527884450051</v>
      </c>
      <c r="X303">
        <v>1.0181185696901158</v>
      </c>
      <c r="Y303">
        <v>3845.0024861320417</v>
      </c>
      <c r="Z303">
        <v>4538.1019575499458</v>
      </c>
      <c r="AA303">
        <v>4613.2059784619978</v>
      </c>
      <c r="AB303">
        <v>0.12857845004406779</v>
      </c>
      <c r="AC303">
        <v>0.38599288746128257</v>
      </c>
      <c r="AD303">
        <v>0.99925488622685854</v>
      </c>
      <c r="AE303">
        <v>517.64615384615388</v>
      </c>
      <c r="AF303">
        <v>0.62864562898193299</v>
      </c>
      <c r="AG303" t="s">
        <v>576</v>
      </c>
    </row>
    <row r="304" spans="1:33" x14ac:dyDescent="0.3">
      <c r="A304">
        <v>61661.918992996201</v>
      </c>
      <c r="B304">
        <v>1678468061.918993</v>
      </c>
      <c r="C304">
        <v>33477</v>
      </c>
      <c r="D304">
        <v>86304</v>
      </c>
      <c r="E304">
        <v>86246</v>
      </c>
      <c r="F304">
        <v>-8.3300780999999997</v>
      </c>
      <c r="G304">
        <v>4382</v>
      </c>
      <c r="H304">
        <v>13.667968999999999</v>
      </c>
      <c r="I304">
        <v>0.75927734000000002</v>
      </c>
      <c r="J304">
        <v>0.79541015999999998</v>
      </c>
      <c r="K304">
        <v>-1.9897461000000002E-2</v>
      </c>
      <c r="L304">
        <v>0.38789627363737483</v>
      </c>
      <c r="M304">
        <v>0.38815713192495882</v>
      </c>
      <c r="N304">
        <v>1.0006724949562877</v>
      </c>
      <c r="O304">
        <v>13.496093999999999</v>
      </c>
      <c r="P304">
        <v>0.61914062999999997</v>
      </c>
      <c r="Q304">
        <v>0.64611816</v>
      </c>
      <c r="R304">
        <v>-2.5634766E-2</v>
      </c>
      <c r="S304">
        <v>33339</v>
      </c>
      <c r="T304">
        <v>87380</v>
      </c>
      <c r="U304">
        <v>86268</v>
      </c>
      <c r="V304">
        <v>0.37832727939407135</v>
      </c>
      <c r="W304">
        <v>0.38570527884450051</v>
      </c>
      <c r="X304">
        <v>1.0190139828296627</v>
      </c>
      <c r="Y304">
        <v>3788.9226071379917</v>
      </c>
      <c r="Z304">
        <v>4392.0478922540351</v>
      </c>
      <c r="AA304">
        <v>4492.4212420274234</v>
      </c>
      <c r="AB304">
        <v>0.11158354341749201</v>
      </c>
      <c r="AC304">
        <v>0.38789627363737483</v>
      </c>
      <c r="AD304">
        <v>1.0006724949562877</v>
      </c>
      <c r="AE304">
        <v>-577.18965517241384</v>
      </c>
      <c r="AF304">
        <v>0.63371003464137654</v>
      </c>
      <c r="AG304" t="s">
        <v>576</v>
      </c>
    </row>
    <row r="305" spans="1:33" x14ac:dyDescent="0.3">
      <c r="A305">
        <v>61662.919038057298</v>
      </c>
      <c r="B305">
        <v>1678468062.9190381</v>
      </c>
      <c r="C305">
        <v>34646</v>
      </c>
      <c r="D305">
        <v>86722</v>
      </c>
      <c r="E305">
        <v>87081</v>
      </c>
      <c r="F305">
        <v>-8.328125</v>
      </c>
      <c r="G305">
        <v>4382</v>
      </c>
      <c r="H305">
        <v>13.757813000000001</v>
      </c>
      <c r="I305">
        <v>0.77868652000000005</v>
      </c>
      <c r="J305">
        <v>0.82165527000000005</v>
      </c>
      <c r="K305">
        <v>-1.5869141000000001E-3</v>
      </c>
      <c r="L305">
        <v>0.3995064689467494</v>
      </c>
      <c r="M305">
        <v>0.39785946417703061</v>
      </c>
      <c r="N305">
        <v>0.99587740149975312</v>
      </c>
      <c r="O305">
        <v>13.496093999999999</v>
      </c>
      <c r="P305">
        <v>0.61914062999999997</v>
      </c>
      <c r="Q305">
        <v>0.64611816</v>
      </c>
      <c r="R305">
        <v>-2.5634766E-2</v>
      </c>
      <c r="S305">
        <v>33477</v>
      </c>
      <c r="T305">
        <v>87701</v>
      </c>
      <c r="U305">
        <v>86462</v>
      </c>
      <c r="V305">
        <v>0.37832727939407135</v>
      </c>
      <c r="W305">
        <v>0.38600377389449503</v>
      </c>
      <c r="X305">
        <v>1.0190139828296627</v>
      </c>
      <c r="Y305">
        <v>3819.6739787519564</v>
      </c>
      <c r="Z305">
        <v>4408.0300135094367</v>
      </c>
      <c r="AA305">
        <v>4520.309314075228</v>
      </c>
      <c r="AB305">
        <v>0.11157877440622695</v>
      </c>
      <c r="AC305">
        <v>0.3995064689467494</v>
      </c>
      <c r="AD305">
        <v>0.99587740149975312</v>
      </c>
      <c r="AE305">
        <v>96.506963788300837</v>
      </c>
      <c r="AF305">
        <v>0.66529687379983105</v>
      </c>
      <c r="AG305" t="s">
        <v>576</v>
      </c>
    </row>
    <row r="306" spans="1:33" x14ac:dyDescent="0.3">
      <c r="A306">
        <v>61663.918216943697</v>
      </c>
      <c r="B306">
        <v>1678468063.9182169</v>
      </c>
      <c r="C306">
        <v>33339</v>
      </c>
      <c r="D306">
        <v>84986</v>
      </c>
      <c r="E306">
        <v>85885</v>
      </c>
      <c r="F306">
        <v>-8.3691405999999997</v>
      </c>
      <c r="G306">
        <v>4383</v>
      </c>
      <c r="H306">
        <v>13.679688000000001</v>
      </c>
      <c r="I306">
        <v>0.78942871000000003</v>
      </c>
      <c r="J306">
        <v>0.83105468999999998</v>
      </c>
      <c r="K306">
        <v>-7.3242187999999998E-4</v>
      </c>
      <c r="L306">
        <v>0.39228814157625963</v>
      </c>
      <c r="M306">
        <v>0.38818187110671248</v>
      </c>
      <c r="N306">
        <v>0.98953251440880252</v>
      </c>
      <c r="O306">
        <v>13.476563000000001</v>
      </c>
      <c r="P306">
        <v>0.61914062999999997</v>
      </c>
      <c r="Q306">
        <v>0.64611816</v>
      </c>
      <c r="R306">
        <v>-2.5634766E-2</v>
      </c>
      <c r="S306">
        <v>33483</v>
      </c>
      <c r="T306">
        <v>87780</v>
      </c>
      <c r="U306">
        <v>86480</v>
      </c>
      <c r="V306">
        <v>0.3805385833899072</v>
      </c>
      <c r="W306">
        <v>0.38628278599453231</v>
      </c>
      <c r="X306">
        <v>1.0190139828296627</v>
      </c>
      <c r="Y306">
        <v>3812.0879384987247</v>
      </c>
      <c r="Z306">
        <v>4431.9600433655432</v>
      </c>
      <c r="AA306">
        <v>4513.598467456286</v>
      </c>
      <c r="AB306">
        <v>0.11370044555515443</v>
      </c>
      <c r="AC306">
        <v>0.39228814157625963</v>
      </c>
      <c r="AD306">
        <v>0.98953251440880252</v>
      </c>
      <c r="AE306">
        <v>37.084538375973302</v>
      </c>
      <c r="AF306">
        <v>0.64551668054291633</v>
      </c>
      <c r="AG306" t="s">
        <v>576</v>
      </c>
    </row>
    <row r="307" spans="1:33" x14ac:dyDescent="0.3">
      <c r="A307">
        <v>61664.917687892899</v>
      </c>
      <c r="B307">
        <v>1678468064.9176879</v>
      </c>
      <c r="C307">
        <v>35367</v>
      </c>
      <c r="D307">
        <v>88807</v>
      </c>
      <c r="E307">
        <v>89235</v>
      </c>
      <c r="F307">
        <v>-8.3496094000000003</v>
      </c>
      <c r="G307">
        <v>4385</v>
      </c>
      <c r="H307">
        <v>13.5625</v>
      </c>
      <c r="I307">
        <v>0.81115722999999995</v>
      </c>
      <c r="J307">
        <v>0.85571288999999995</v>
      </c>
      <c r="K307">
        <v>-4.5166015999999996E-3</v>
      </c>
      <c r="L307">
        <v>0.39824563379012917</v>
      </c>
      <c r="M307">
        <v>0.39633551857455035</v>
      </c>
      <c r="N307">
        <v>0.99520367568779067</v>
      </c>
      <c r="O307">
        <v>13.476563000000001</v>
      </c>
      <c r="P307">
        <v>0.61914062999999997</v>
      </c>
      <c r="Q307">
        <v>0.64611816</v>
      </c>
      <c r="R307">
        <v>-2.5634766E-2</v>
      </c>
      <c r="S307">
        <v>33483</v>
      </c>
      <c r="T307">
        <v>87780</v>
      </c>
      <c r="U307">
        <v>86480</v>
      </c>
      <c r="V307">
        <v>0.3805385833899072</v>
      </c>
      <c r="W307">
        <v>0.38628278599453231</v>
      </c>
      <c r="X307">
        <v>1.0190139828296627</v>
      </c>
      <c r="Y307">
        <v>3712.1131347823612</v>
      </c>
      <c r="Z307">
        <v>4330.6682240350237</v>
      </c>
      <c r="AA307">
        <v>4383.4184330636335</v>
      </c>
      <c r="AB307">
        <v>0.11487353927002271</v>
      </c>
      <c r="AC307">
        <v>0.39824563379012917</v>
      </c>
      <c r="AD307">
        <v>0.99520367568779067</v>
      </c>
      <c r="AE307">
        <v>82.633177570093451</v>
      </c>
      <c r="AF307">
        <v>0.66180763473053894</v>
      </c>
      <c r="AG307" t="s">
        <v>576</v>
      </c>
    </row>
    <row r="308" spans="1:33" x14ac:dyDescent="0.3">
      <c r="A308">
        <v>61665.917375087702</v>
      </c>
      <c r="B308">
        <v>1678468065.9173751</v>
      </c>
      <c r="C308">
        <v>35987</v>
      </c>
      <c r="D308">
        <v>90158</v>
      </c>
      <c r="E308">
        <v>90410</v>
      </c>
      <c r="F308">
        <v>-8.3085938000000006</v>
      </c>
      <c r="G308">
        <v>4388</v>
      </c>
      <c r="H308">
        <v>13.554688000000001</v>
      </c>
      <c r="I308">
        <v>0.82385253999999997</v>
      </c>
      <c r="J308">
        <v>0.86669921999999999</v>
      </c>
      <c r="K308">
        <v>-1.2207031000000001E-3</v>
      </c>
      <c r="L308">
        <v>0.39915481709887085</v>
      </c>
      <c r="M308">
        <v>0.39804225196327842</v>
      </c>
      <c r="N308">
        <v>0.99721269771043031</v>
      </c>
      <c r="O308">
        <v>13.476563000000001</v>
      </c>
      <c r="P308">
        <v>0.61914062999999997</v>
      </c>
      <c r="Q308">
        <v>0.64611816</v>
      </c>
      <c r="R308">
        <v>-2.5634766E-2</v>
      </c>
      <c r="S308">
        <v>33483</v>
      </c>
      <c r="T308">
        <v>87780</v>
      </c>
      <c r="U308">
        <v>86480</v>
      </c>
      <c r="V308">
        <v>0.3805385833899072</v>
      </c>
      <c r="W308">
        <v>0.38628278599453231</v>
      </c>
      <c r="X308">
        <v>1.0190139828296627</v>
      </c>
      <c r="Y308">
        <v>3698.4201716164175</v>
      </c>
      <c r="Z308">
        <v>4296.6544488831487</v>
      </c>
      <c r="AA308">
        <v>4374.1152972799318</v>
      </c>
      <c r="AB308">
        <v>0.12393011893449396</v>
      </c>
      <c r="AC308">
        <v>0.39915481709887085</v>
      </c>
      <c r="AD308">
        <v>0.99721269771043031</v>
      </c>
      <c r="AE308">
        <v>142.80555555555554</v>
      </c>
      <c r="AF308">
        <v>0.66432223883627772</v>
      </c>
      <c r="AG308" t="s">
        <v>576</v>
      </c>
    </row>
    <row r="309" spans="1:33" x14ac:dyDescent="0.3">
      <c r="A309">
        <v>61666.917098999002</v>
      </c>
      <c r="B309">
        <v>1678468066.9170988</v>
      </c>
      <c r="C309">
        <v>35335</v>
      </c>
      <c r="D309">
        <v>88492</v>
      </c>
      <c r="E309">
        <v>89278</v>
      </c>
      <c r="F309">
        <v>-8.3144530999999997</v>
      </c>
      <c r="G309">
        <v>4390</v>
      </c>
      <c r="H309">
        <v>13.570313000000001</v>
      </c>
      <c r="I309">
        <v>0.82849121000000003</v>
      </c>
      <c r="J309">
        <v>0.86486816</v>
      </c>
      <c r="K309">
        <v>-1.5625E-2</v>
      </c>
      <c r="L309">
        <v>0.39930163178592415</v>
      </c>
      <c r="M309">
        <v>0.39578619592732811</v>
      </c>
      <c r="N309">
        <v>0.99119603933779876</v>
      </c>
      <c r="O309">
        <v>13.496093999999999</v>
      </c>
      <c r="P309">
        <v>0.61914062999999997</v>
      </c>
      <c r="Q309">
        <v>0.64611816</v>
      </c>
      <c r="R309">
        <v>-2.6977538999999998E-2</v>
      </c>
      <c r="S309">
        <v>33514</v>
      </c>
      <c r="T309">
        <v>87810</v>
      </c>
      <c r="U309">
        <v>86624</v>
      </c>
      <c r="V309">
        <v>0.38179539758487124</v>
      </c>
      <c r="W309">
        <v>0.38653260066494272</v>
      </c>
      <c r="X309">
        <v>1.0199174696959039</v>
      </c>
      <c r="Y309">
        <v>3651.1600950311699</v>
      </c>
      <c r="Z309">
        <v>4249.0020526925282</v>
      </c>
      <c r="AA309">
        <v>4336.2589490765349</v>
      </c>
      <c r="AB309">
        <v>0.12481249641646323</v>
      </c>
      <c r="AC309">
        <v>0.39930163178592415</v>
      </c>
      <c r="AD309">
        <v>0.99119603933779876</v>
      </c>
      <c r="AE309">
        <v>44.955470737913487</v>
      </c>
      <c r="AF309">
        <v>0.6647290102902722</v>
      </c>
      <c r="AG309" t="s">
        <v>576</v>
      </c>
    </row>
    <row r="310" spans="1:33" x14ac:dyDescent="0.3">
      <c r="A310">
        <v>61667.916770935102</v>
      </c>
      <c r="B310">
        <v>1678468067.9167709</v>
      </c>
      <c r="C310">
        <v>36959</v>
      </c>
      <c r="D310">
        <v>91375</v>
      </c>
      <c r="E310">
        <v>90653</v>
      </c>
      <c r="F310">
        <v>-8.3242188000000006</v>
      </c>
      <c r="G310">
        <v>4393</v>
      </c>
      <c r="H310">
        <v>13.527343999999999</v>
      </c>
      <c r="I310">
        <v>0.80114746000000003</v>
      </c>
      <c r="J310">
        <v>0.828125</v>
      </c>
      <c r="K310">
        <v>-2.7832031E-2</v>
      </c>
      <c r="L310">
        <v>0.40447606019151849</v>
      </c>
      <c r="M310">
        <v>0.40769748381189813</v>
      </c>
      <c r="N310">
        <v>1.0079644358156927</v>
      </c>
      <c r="O310">
        <v>13.496093999999999</v>
      </c>
      <c r="P310">
        <v>0.61914062999999997</v>
      </c>
      <c r="Q310">
        <v>0.64611816</v>
      </c>
      <c r="R310">
        <v>-2.6977538999999998E-2</v>
      </c>
      <c r="S310">
        <v>33595</v>
      </c>
      <c r="T310">
        <v>87960</v>
      </c>
      <c r="U310">
        <v>86665</v>
      </c>
      <c r="V310">
        <v>0.38258740462361918</v>
      </c>
      <c r="W310">
        <v>0.38670743668147467</v>
      </c>
      <c r="X310">
        <v>1.0199174696959039</v>
      </c>
      <c r="Y310">
        <v>3613.7567483379667</v>
      </c>
      <c r="Z310">
        <v>4228.1127167759751</v>
      </c>
      <c r="AA310">
        <v>4295.7468579414835</v>
      </c>
      <c r="AB310">
        <v>0.12494202186965417</v>
      </c>
      <c r="AC310">
        <v>0.40447606019151849</v>
      </c>
      <c r="AD310">
        <v>1.0079644358156927</v>
      </c>
      <c r="AE310">
        <v>-51.189750692520775</v>
      </c>
      <c r="AF310">
        <v>0.67919361952366952</v>
      </c>
      <c r="AG310" t="s">
        <v>576</v>
      </c>
    </row>
    <row r="311" spans="1:33" x14ac:dyDescent="0.3">
      <c r="A311">
        <v>61668.916460990898</v>
      </c>
      <c r="B311">
        <v>1678468068.916461</v>
      </c>
      <c r="C311">
        <v>39203</v>
      </c>
      <c r="D311">
        <v>93922</v>
      </c>
      <c r="E311">
        <v>92939</v>
      </c>
      <c r="F311">
        <v>-8.3476563000000006</v>
      </c>
      <c r="G311">
        <v>4396</v>
      </c>
      <c r="H311">
        <v>13.40625</v>
      </c>
      <c r="I311">
        <v>0.81811522999999997</v>
      </c>
      <c r="J311">
        <v>0.84448241999999996</v>
      </c>
      <c r="K311">
        <v>-4.3212891000000003E-2</v>
      </c>
      <c r="L311">
        <v>0.41739954430271931</v>
      </c>
      <c r="M311">
        <v>0.42181430830975158</v>
      </c>
      <c r="N311">
        <v>1.0105768299637397</v>
      </c>
      <c r="O311">
        <v>13.507813000000001</v>
      </c>
      <c r="P311">
        <v>0.61914062999999997</v>
      </c>
      <c r="Q311">
        <v>0.65356444999999996</v>
      </c>
      <c r="R311">
        <v>-2.6977538999999998E-2</v>
      </c>
      <c r="S311">
        <v>33632</v>
      </c>
      <c r="T311">
        <v>88378</v>
      </c>
      <c r="U311">
        <v>86759</v>
      </c>
      <c r="V311">
        <v>0.38392451114142795</v>
      </c>
      <c r="W311">
        <v>0.38722207494323357</v>
      </c>
      <c r="X311">
        <v>1.0199174696959039</v>
      </c>
      <c r="Y311">
        <v>3531.6831800804671</v>
      </c>
      <c r="Z311">
        <v>4128.9926118486301</v>
      </c>
      <c r="AA311">
        <v>4175.638481541605</v>
      </c>
      <c r="AB311">
        <v>0.1246403884885893</v>
      </c>
      <c r="AC311">
        <v>0.41739954430271931</v>
      </c>
      <c r="AD311">
        <v>1.0105768299637397</v>
      </c>
      <c r="AE311">
        <v>-39.88097660223805</v>
      </c>
      <c r="AF311">
        <v>0.71644218644346569</v>
      </c>
      <c r="AG311" t="s">
        <v>576</v>
      </c>
    </row>
    <row r="312" spans="1:33" x14ac:dyDescent="0.3">
      <c r="A312">
        <v>61669.916157007203</v>
      </c>
      <c r="B312">
        <v>1678468069.916157</v>
      </c>
      <c r="C312">
        <v>35897</v>
      </c>
      <c r="D312">
        <v>90357</v>
      </c>
      <c r="E312">
        <v>89637</v>
      </c>
      <c r="F312">
        <v>-8.2460938000000006</v>
      </c>
      <c r="G312">
        <v>4399</v>
      </c>
      <c r="H312">
        <v>13.523438000000001</v>
      </c>
      <c r="I312">
        <v>0.78698729999999995</v>
      </c>
      <c r="J312">
        <v>0.82177734000000002</v>
      </c>
      <c r="K312">
        <v>-2.4414063E-2</v>
      </c>
      <c r="L312">
        <v>0.39727967949356441</v>
      </c>
      <c r="M312">
        <v>0.4004707877327443</v>
      </c>
      <c r="N312">
        <v>1.0080323973359215</v>
      </c>
      <c r="O312">
        <v>13.519531000000001</v>
      </c>
      <c r="P312">
        <v>0.62561034999999998</v>
      </c>
      <c r="Q312">
        <v>0.65478515999999998</v>
      </c>
      <c r="R312">
        <v>-2.6977538999999998E-2</v>
      </c>
      <c r="S312">
        <v>33647</v>
      </c>
      <c r="T312">
        <v>88380</v>
      </c>
      <c r="U312">
        <v>87081</v>
      </c>
      <c r="V312">
        <v>0.38494515469329282</v>
      </c>
      <c r="W312">
        <v>0.38815713192495882</v>
      </c>
      <c r="X312">
        <v>1.0201650763150425</v>
      </c>
      <c r="Y312">
        <v>3451.0216805386813</v>
      </c>
      <c r="Z312">
        <v>4033.816243304319</v>
      </c>
      <c r="AA312">
        <v>4088.1199263479771</v>
      </c>
      <c r="AB312">
        <v>0.12448273153121968</v>
      </c>
      <c r="AC312">
        <v>0.39727967949356441</v>
      </c>
      <c r="AD312">
        <v>1.0080323973359215</v>
      </c>
      <c r="AE312">
        <v>-49.856944444444444</v>
      </c>
      <c r="AF312">
        <v>0.65914432611090712</v>
      </c>
      <c r="AG312" t="s">
        <v>576</v>
      </c>
    </row>
    <row r="313" spans="1:33" x14ac:dyDescent="0.3">
      <c r="A313">
        <v>61670.915776014299</v>
      </c>
      <c r="B313">
        <v>1678468070.915776</v>
      </c>
      <c r="C313">
        <v>36699</v>
      </c>
      <c r="D313">
        <v>90639</v>
      </c>
      <c r="E313">
        <v>89330</v>
      </c>
      <c r="F313">
        <v>-8.3085938000000006</v>
      </c>
      <c r="G313">
        <v>4402</v>
      </c>
      <c r="H313">
        <v>13.457031000000001</v>
      </c>
      <c r="I313">
        <v>0.79772949000000004</v>
      </c>
      <c r="J313">
        <v>0.81872559</v>
      </c>
      <c r="K313">
        <v>-3.4301758000000002E-2</v>
      </c>
      <c r="L313">
        <v>0.40489193393572304</v>
      </c>
      <c r="M313">
        <v>0.41082503078473076</v>
      </c>
      <c r="N313">
        <v>1.0146535318482033</v>
      </c>
      <c r="O313">
        <v>13.519531000000001</v>
      </c>
      <c r="P313">
        <v>0.62561034999999998</v>
      </c>
      <c r="Q313">
        <v>0.65478515999999998</v>
      </c>
      <c r="R313">
        <v>-2.6977538999999998E-2</v>
      </c>
      <c r="S313">
        <v>33770</v>
      </c>
      <c r="T313">
        <v>88406</v>
      </c>
      <c r="U313">
        <v>87081</v>
      </c>
      <c r="V313">
        <v>0.38494515469329282</v>
      </c>
      <c r="W313">
        <v>0.38818187110671248</v>
      </c>
      <c r="X313">
        <v>1.0201650763150425</v>
      </c>
      <c r="Y313">
        <v>3363.1236480441662</v>
      </c>
      <c r="Z313">
        <v>3943.6803185710614</v>
      </c>
      <c r="AA313">
        <v>3989.3864155884116</v>
      </c>
      <c r="AB313">
        <v>0.12422678951140513</v>
      </c>
      <c r="AC313">
        <v>0.40489193393572304</v>
      </c>
      <c r="AD313">
        <v>1.0146535318482033</v>
      </c>
      <c r="AE313">
        <v>-28.03590527119939</v>
      </c>
      <c r="AF313">
        <v>0.68036707452725254</v>
      </c>
      <c r="AG313" t="s">
        <v>576</v>
      </c>
    </row>
    <row r="314" spans="1:33" x14ac:dyDescent="0.3">
      <c r="A314">
        <v>61671.915515899702</v>
      </c>
      <c r="B314">
        <v>1678468071.9155159</v>
      </c>
      <c r="C314">
        <v>38135</v>
      </c>
      <c r="D314">
        <v>93090</v>
      </c>
      <c r="E314">
        <v>91482</v>
      </c>
      <c r="F314">
        <v>-8.4960938000000006</v>
      </c>
      <c r="G314">
        <v>4403</v>
      </c>
      <c r="H314">
        <v>13.410156000000001</v>
      </c>
      <c r="I314">
        <v>0.79589843999999998</v>
      </c>
      <c r="J314">
        <v>0.80334472999999995</v>
      </c>
      <c r="K314">
        <v>-6.9213866999999998E-2</v>
      </c>
      <c r="L314">
        <v>0.40965732087227413</v>
      </c>
      <c r="M314">
        <v>0.41685796112896528</v>
      </c>
      <c r="N314">
        <v>1.017577228307208</v>
      </c>
      <c r="O314">
        <v>13.519531000000001</v>
      </c>
      <c r="P314">
        <v>0.62561034999999998</v>
      </c>
      <c r="Q314">
        <v>0.65478515999999998</v>
      </c>
      <c r="R314">
        <v>-2.6977538999999998E-2</v>
      </c>
      <c r="S314">
        <v>34049</v>
      </c>
      <c r="T314">
        <v>88492</v>
      </c>
      <c r="U314">
        <v>87235</v>
      </c>
      <c r="V314">
        <v>0.38599288746128257</v>
      </c>
      <c r="W314">
        <v>0.39024641126451493</v>
      </c>
      <c r="X314">
        <v>1.0201650763150425</v>
      </c>
      <c r="Y314">
        <v>3258.6364523418492</v>
      </c>
      <c r="Z314">
        <v>3841.2080342555491</v>
      </c>
      <c r="AA314">
        <v>3881.9456518330221</v>
      </c>
      <c r="AB314">
        <v>0.12529036946601801</v>
      </c>
      <c r="AC314">
        <v>0.40965732087227413</v>
      </c>
      <c r="AD314">
        <v>1.017577228307208</v>
      </c>
      <c r="AE314">
        <v>-23.715796019900498</v>
      </c>
      <c r="AF314">
        <v>0.69393139841688656</v>
      </c>
      <c r="AG314" t="s">
        <v>576</v>
      </c>
    </row>
    <row r="315" spans="1:33" x14ac:dyDescent="0.3">
      <c r="A315">
        <v>61672.915210008599</v>
      </c>
      <c r="B315">
        <v>1678468072.91521</v>
      </c>
      <c r="C315">
        <v>37769</v>
      </c>
      <c r="D315">
        <v>91839</v>
      </c>
      <c r="E315">
        <v>90356</v>
      </c>
      <c r="F315">
        <v>-8.4550780999999997</v>
      </c>
      <c r="G315">
        <v>4403</v>
      </c>
      <c r="H315">
        <v>13.496093999999999</v>
      </c>
      <c r="I315">
        <v>0.77355956999999997</v>
      </c>
      <c r="J315">
        <v>0.78967284999999998</v>
      </c>
      <c r="K315">
        <v>-6.5185546999999996E-2</v>
      </c>
      <c r="L315">
        <v>0.41125230022103898</v>
      </c>
      <c r="M315">
        <v>0.41800212492806232</v>
      </c>
      <c r="N315">
        <v>1.0164128558147771</v>
      </c>
      <c r="O315">
        <v>13.507813000000001</v>
      </c>
      <c r="P315">
        <v>0.62561034999999998</v>
      </c>
      <c r="Q315">
        <v>0.65478515999999998</v>
      </c>
      <c r="R315">
        <v>-2.5634766E-2</v>
      </c>
      <c r="S315">
        <v>34145</v>
      </c>
      <c r="T315">
        <v>88807</v>
      </c>
      <c r="U315">
        <v>87351</v>
      </c>
      <c r="V315">
        <v>0.38622944144062621</v>
      </c>
      <c r="W315">
        <v>0.39566373728029602</v>
      </c>
      <c r="X315">
        <v>1.0201650763150425</v>
      </c>
      <c r="Y315">
        <v>3184.7447885759361</v>
      </c>
      <c r="Z315">
        <v>3763.9725701012462</v>
      </c>
      <c r="AA315">
        <v>3789.3161959340846</v>
      </c>
      <c r="AB315">
        <v>0.12667257833293816</v>
      </c>
      <c r="AC315">
        <v>0.41125230022103898</v>
      </c>
      <c r="AD315">
        <v>1.0164128558147771</v>
      </c>
      <c r="AE315">
        <v>-25.46797033041133</v>
      </c>
      <c r="AF315">
        <v>0.69852043647124096</v>
      </c>
      <c r="AG315" t="s">
        <v>576</v>
      </c>
    </row>
    <row r="316" spans="1:33" x14ac:dyDescent="0.3">
      <c r="A316">
        <v>61673.914904117599</v>
      </c>
      <c r="B316">
        <v>1678468073.9149041</v>
      </c>
      <c r="C316">
        <v>37290</v>
      </c>
      <c r="D316">
        <v>90850</v>
      </c>
      <c r="E316">
        <v>90649</v>
      </c>
      <c r="F316">
        <v>-8.421875</v>
      </c>
      <c r="G316">
        <v>4402</v>
      </c>
      <c r="H316">
        <v>13.496093999999999</v>
      </c>
      <c r="I316">
        <v>0.80822753999999997</v>
      </c>
      <c r="J316">
        <v>0.82507324000000004</v>
      </c>
      <c r="K316">
        <v>-6.3476563E-2</v>
      </c>
      <c r="L316">
        <v>0.41045679691799669</v>
      </c>
      <c r="M316">
        <v>0.41136692076029518</v>
      </c>
      <c r="N316">
        <v>1.002217343820671</v>
      </c>
      <c r="O316">
        <v>13.496093999999999</v>
      </c>
      <c r="P316">
        <v>0.62805175999999996</v>
      </c>
      <c r="Q316">
        <v>0.66430663999999995</v>
      </c>
      <c r="R316">
        <v>-2.4414063E-2</v>
      </c>
      <c r="S316">
        <v>34217</v>
      </c>
      <c r="T316">
        <v>89043</v>
      </c>
      <c r="U316">
        <v>87410</v>
      </c>
      <c r="V316">
        <v>0.38789627363737483</v>
      </c>
      <c r="W316">
        <v>0.3957161452280229</v>
      </c>
      <c r="X316">
        <v>1.0201650763150425</v>
      </c>
      <c r="Y316">
        <v>3120.0947256734275</v>
      </c>
      <c r="Z316">
        <v>3693.9250906239618</v>
      </c>
      <c r="AA316">
        <v>3697.0803849252275</v>
      </c>
      <c r="AB316">
        <v>0.12636942517878658</v>
      </c>
      <c r="AC316">
        <v>0.41045679691799669</v>
      </c>
      <c r="AD316">
        <v>1.002217343820671</v>
      </c>
      <c r="AE316">
        <v>-185.52238805970148</v>
      </c>
      <c r="AF316">
        <v>0.69622852875280061</v>
      </c>
      <c r="AG316" t="s">
        <v>576</v>
      </c>
    </row>
    <row r="317" spans="1:33" x14ac:dyDescent="0.3">
      <c r="A317">
        <v>61674.914582967802</v>
      </c>
      <c r="B317">
        <v>1678468074.914583</v>
      </c>
      <c r="C317">
        <v>36915</v>
      </c>
      <c r="D317">
        <v>91251</v>
      </c>
      <c r="E317">
        <v>90686</v>
      </c>
      <c r="F317">
        <v>-8.4277344000000003</v>
      </c>
      <c r="G317">
        <v>4399</v>
      </c>
      <c r="H317">
        <v>13.457031000000001</v>
      </c>
      <c r="I317">
        <v>0.80981444999999996</v>
      </c>
      <c r="J317">
        <v>0.83654784999999998</v>
      </c>
      <c r="K317">
        <v>-4.7973633000000002E-2</v>
      </c>
      <c r="L317">
        <v>0.40454351185192489</v>
      </c>
      <c r="M317">
        <v>0.40706393489623538</v>
      </c>
      <c r="N317">
        <v>1.0062302891295238</v>
      </c>
      <c r="O317">
        <v>13.496093999999999</v>
      </c>
      <c r="P317">
        <v>0.62854003999999997</v>
      </c>
      <c r="Q317">
        <v>0.66430663999999995</v>
      </c>
      <c r="R317">
        <v>-2.4414063E-2</v>
      </c>
      <c r="S317">
        <v>34646</v>
      </c>
      <c r="T317">
        <v>89574</v>
      </c>
      <c r="U317">
        <v>87423</v>
      </c>
      <c r="V317">
        <v>0.38850960683152463</v>
      </c>
      <c r="W317">
        <v>0.39578619592732811</v>
      </c>
      <c r="X317">
        <v>1.0201650763150425</v>
      </c>
      <c r="Y317">
        <v>3033.580521886367</v>
      </c>
      <c r="Z317">
        <v>3586.9508673999489</v>
      </c>
      <c r="AA317">
        <v>3583.1050516300725</v>
      </c>
      <c r="AB317">
        <v>0.12673931517661094</v>
      </c>
      <c r="AC317">
        <v>0.40454351185192489</v>
      </c>
      <c r="AD317">
        <v>1.0062302891295238</v>
      </c>
      <c r="AE317">
        <v>-65.336283185840713</v>
      </c>
      <c r="AF317">
        <v>0.67938383392226154</v>
      </c>
      <c r="AG317" t="s">
        <v>576</v>
      </c>
    </row>
    <row r="318" spans="1:33" x14ac:dyDescent="0.3">
      <c r="A318">
        <v>61675.914338111899</v>
      </c>
      <c r="B318">
        <v>1678468075.9143381</v>
      </c>
      <c r="C318">
        <v>37406</v>
      </c>
      <c r="D318">
        <v>91961</v>
      </c>
      <c r="E318">
        <v>90937</v>
      </c>
      <c r="F318">
        <v>-8.4199219000000003</v>
      </c>
      <c r="G318">
        <v>4396</v>
      </c>
      <c r="H318">
        <v>13.464843999999999</v>
      </c>
      <c r="I318">
        <v>0.79992675999999996</v>
      </c>
      <c r="J318">
        <v>0.82824706999999997</v>
      </c>
      <c r="K318">
        <v>-3.5400391000000003E-2</v>
      </c>
      <c r="L318">
        <v>0.40675938713150139</v>
      </c>
      <c r="M318">
        <v>0.41133971870635716</v>
      </c>
      <c r="N318">
        <v>1.0112605430132948</v>
      </c>
      <c r="O318">
        <v>13.496093999999999</v>
      </c>
      <c r="P318">
        <v>0.63769531000000002</v>
      </c>
      <c r="Q318">
        <v>0.66577147999999997</v>
      </c>
      <c r="R318">
        <v>-2.5634766E-2</v>
      </c>
      <c r="S318">
        <v>34869</v>
      </c>
      <c r="T318">
        <v>89601</v>
      </c>
      <c r="U318">
        <v>87433</v>
      </c>
      <c r="V318">
        <v>0.38896325547152133</v>
      </c>
      <c r="W318">
        <v>0.39633551857455035</v>
      </c>
      <c r="X318">
        <v>1.0201650763150425</v>
      </c>
      <c r="Y318">
        <v>3002.0731650203988</v>
      </c>
      <c r="Z318">
        <v>3588.7769659846408</v>
      </c>
      <c r="AA318">
        <v>3564.0045192559501</v>
      </c>
      <c r="AB318">
        <v>0.127120085181437</v>
      </c>
      <c r="AC318">
        <v>0.40675938713150139</v>
      </c>
      <c r="AD318">
        <v>1.0112605430132948</v>
      </c>
      <c r="AE318">
        <v>-36.529296875</v>
      </c>
      <c r="AF318">
        <v>0.68565667674823572</v>
      </c>
      <c r="AG318" t="s">
        <v>576</v>
      </c>
    </row>
    <row r="319" spans="1:33" x14ac:dyDescent="0.3">
      <c r="A319">
        <v>61676.914174079902</v>
      </c>
      <c r="B319">
        <v>1678468076.9141741</v>
      </c>
      <c r="C319">
        <v>36819</v>
      </c>
      <c r="D319">
        <v>91533</v>
      </c>
      <c r="E319">
        <v>90765</v>
      </c>
      <c r="F319">
        <v>-8.390625</v>
      </c>
      <c r="G319">
        <v>4393</v>
      </c>
      <c r="H319">
        <v>13.476563000000001</v>
      </c>
      <c r="I319">
        <v>0.79406737999999999</v>
      </c>
      <c r="J319">
        <v>0.81884765999999998</v>
      </c>
      <c r="K319">
        <v>-4.0161133000000002E-2</v>
      </c>
      <c r="L319">
        <v>0.40224836944052966</v>
      </c>
      <c r="M319">
        <v>0.40565195835399109</v>
      </c>
      <c r="N319">
        <v>1.0084614113369692</v>
      </c>
      <c r="O319">
        <v>13.496093999999999</v>
      </c>
      <c r="P319">
        <v>0.63916015999999998</v>
      </c>
      <c r="Q319">
        <v>0.66894531000000002</v>
      </c>
      <c r="R319">
        <v>-2.5634766E-2</v>
      </c>
      <c r="S319">
        <v>34941</v>
      </c>
      <c r="T319">
        <v>89646</v>
      </c>
      <c r="U319">
        <v>87496</v>
      </c>
      <c r="V319">
        <v>0.38989427042204089</v>
      </c>
      <c r="W319">
        <v>0.39785946417703061</v>
      </c>
      <c r="X319">
        <v>1.0214418821337061</v>
      </c>
      <c r="Y319">
        <v>3017.48038455703</v>
      </c>
      <c r="Z319">
        <v>3607.6083178667341</v>
      </c>
      <c r="AA319">
        <v>3585.8257072963465</v>
      </c>
      <c r="AB319">
        <v>0.12659334775279923</v>
      </c>
      <c r="AC319">
        <v>0.40224836944052966</v>
      </c>
      <c r="AD319">
        <v>1.0084614113369692</v>
      </c>
      <c r="AE319">
        <v>-47.94140625</v>
      </c>
      <c r="AF319">
        <v>0.67293562890667835</v>
      </c>
      <c r="AG319" t="s">
        <v>576</v>
      </c>
    </row>
    <row r="320" spans="1:33" x14ac:dyDescent="0.3">
      <c r="A320">
        <v>61677.913595914797</v>
      </c>
      <c r="B320">
        <v>1678468077.9135959</v>
      </c>
      <c r="C320">
        <v>37167</v>
      </c>
      <c r="D320">
        <v>92683</v>
      </c>
      <c r="E320">
        <v>90542</v>
      </c>
      <c r="F320">
        <v>-8.4375</v>
      </c>
      <c r="G320">
        <v>4390</v>
      </c>
      <c r="H320">
        <v>13.417968999999999</v>
      </c>
      <c r="I320">
        <v>0.78625487999999999</v>
      </c>
      <c r="J320">
        <v>0.81152343999999998</v>
      </c>
      <c r="K320">
        <v>-3.8330077999999997E-2</v>
      </c>
      <c r="L320">
        <v>0.40101205183259064</v>
      </c>
      <c r="M320">
        <v>0.41049457710233922</v>
      </c>
      <c r="N320">
        <v>1.0236464845044289</v>
      </c>
      <c r="O320">
        <v>13.476563000000001</v>
      </c>
      <c r="P320">
        <v>0.63916015999999998</v>
      </c>
      <c r="Q320">
        <v>0.66894531000000002</v>
      </c>
      <c r="R320">
        <v>-2.6977538999999998E-2</v>
      </c>
      <c r="S320">
        <v>35059</v>
      </c>
      <c r="T320">
        <v>89649</v>
      </c>
      <c r="U320">
        <v>87601</v>
      </c>
      <c r="V320">
        <v>0.39127911518844655</v>
      </c>
      <c r="W320">
        <v>0.39804225196327842</v>
      </c>
      <c r="X320">
        <v>1.0221035860363359</v>
      </c>
      <c r="Y320">
        <v>3022.8537459644858</v>
      </c>
      <c r="Z320">
        <v>3617.0415379154342</v>
      </c>
      <c r="AA320">
        <v>3589.3471866049263</v>
      </c>
      <c r="AB320">
        <v>0.12659803727609042</v>
      </c>
      <c r="AC320">
        <v>0.40101205183259064</v>
      </c>
      <c r="AD320">
        <v>1.0236464845044289</v>
      </c>
      <c r="AE320">
        <v>-17.359645025688931</v>
      </c>
      <c r="AF320">
        <v>0.66948267166222353</v>
      </c>
      <c r="AG320" t="s">
        <v>576</v>
      </c>
    </row>
    <row r="321" spans="1:33" x14ac:dyDescent="0.3">
      <c r="A321">
        <v>61678.913310051001</v>
      </c>
      <c r="B321">
        <v>1678468078.9133101</v>
      </c>
      <c r="C321">
        <v>37429</v>
      </c>
      <c r="D321">
        <v>92650</v>
      </c>
      <c r="E321">
        <v>91072</v>
      </c>
      <c r="F321">
        <v>-8.5957030999999997</v>
      </c>
      <c r="G321">
        <v>4388</v>
      </c>
      <c r="H321">
        <v>13.445313000000001</v>
      </c>
      <c r="I321">
        <v>0.78771972999999995</v>
      </c>
      <c r="J321">
        <v>0.81188965000000002</v>
      </c>
      <c r="K321">
        <v>-4.2480469E-2</v>
      </c>
      <c r="L321">
        <v>0.40398273070696167</v>
      </c>
      <c r="M321">
        <v>0.41098251932536894</v>
      </c>
      <c r="N321">
        <v>1.0173269501054112</v>
      </c>
      <c r="O321">
        <v>13.464843999999999</v>
      </c>
      <c r="P321">
        <v>0.64489746000000003</v>
      </c>
      <c r="Q321">
        <v>0.66894531000000002</v>
      </c>
      <c r="R321">
        <v>-2.7832031E-2</v>
      </c>
      <c r="S321">
        <v>35199</v>
      </c>
      <c r="T321">
        <v>89936</v>
      </c>
      <c r="U321">
        <v>87602</v>
      </c>
      <c r="V321">
        <v>0.39218573547972807</v>
      </c>
      <c r="W321">
        <v>0.39918260809836176</v>
      </c>
      <c r="X321">
        <v>1.0228191137188649</v>
      </c>
      <c r="Y321">
        <v>3031.1720978865005</v>
      </c>
      <c r="Z321">
        <v>3632.1924808298099</v>
      </c>
      <c r="AA321">
        <v>3601.546329699474</v>
      </c>
      <c r="AB321">
        <v>0.12673511037220123</v>
      </c>
      <c r="AC321">
        <v>0.40398273070696167</v>
      </c>
      <c r="AD321">
        <v>1.0173269501054112</v>
      </c>
      <c r="AE321">
        <v>-23.719264892268694</v>
      </c>
      <c r="AF321">
        <v>0.67780373408666994</v>
      </c>
      <c r="AG321" t="s">
        <v>576</v>
      </c>
    </row>
    <row r="322" spans="1:33" x14ac:dyDescent="0.3">
      <c r="A322">
        <v>61679.912986993797</v>
      </c>
      <c r="B322">
        <v>1678468079.912987</v>
      </c>
      <c r="C322">
        <v>37095</v>
      </c>
      <c r="D322">
        <v>91751</v>
      </c>
      <c r="E322">
        <v>90039</v>
      </c>
      <c r="F322">
        <v>-8.671875</v>
      </c>
      <c r="G322">
        <v>4387</v>
      </c>
      <c r="H322">
        <v>13.445313000000001</v>
      </c>
      <c r="I322">
        <v>0.77856444999999996</v>
      </c>
      <c r="J322">
        <v>0.80529784999999998</v>
      </c>
      <c r="K322">
        <v>-3.8940429999999998E-2</v>
      </c>
      <c r="L322">
        <v>0.40430077056380859</v>
      </c>
      <c r="M322">
        <v>0.41198813847332821</v>
      </c>
      <c r="N322">
        <v>1.0190139828296627</v>
      </c>
      <c r="O322">
        <v>13.457031000000001</v>
      </c>
      <c r="P322">
        <v>0.65136718999999998</v>
      </c>
      <c r="Q322">
        <v>0.67016602000000003</v>
      </c>
      <c r="R322">
        <v>-2.8320313E-2</v>
      </c>
      <c r="S322">
        <v>35335</v>
      </c>
      <c r="T322">
        <v>90158</v>
      </c>
      <c r="U322">
        <v>87833</v>
      </c>
      <c r="V322">
        <v>0.39228814157625963</v>
      </c>
      <c r="W322">
        <v>0.39963171800121233</v>
      </c>
      <c r="X322">
        <v>1.0228191137188649</v>
      </c>
      <c r="Y322">
        <v>3032.7694588738473</v>
      </c>
      <c r="Z322">
        <v>3647.7586282770262</v>
      </c>
      <c r="AA322">
        <v>3584.3174221950335</v>
      </c>
      <c r="AB322">
        <v>0.12685137961349316</v>
      </c>
      <c r="AC322">
        <v>0.40430077056380859</v>
      </c>
      <c r="AD322">
        <v>1.0190139828296627</v>
      </c>
      <c r="AE322">
        <v>-21.667640186915889</v>
      </c>
      <c r="AF322">
        <v>0.67869950234192034</v>
      </c>
      <c r="AG322" t="s">
        <v>576</v>
      </c>
    </row>
    <row r="323" spans="1:33" x14ac:dyDescent="0.3">
      <c r="A323">
        <v>61680.9127070904</v>
      </c>
      <c r="B323">
        <v>1678468080.9127071</v>
      </c>
      <c r="C323">
        <v>37474</v>
      </c>
      <c r="D323">
        <v>92469</v>
      </c>
      <c r="E323">
        <v>90385</v>
      </c>
      <c r="F323">
        <v>-8.640625</v>
      </c>
      <c r="G323">
        <v>4386</v>
      </c>
      <c r="H323">
        <v>13.394531000000001</v>
      </c>
      <c r="I323">
        <v>0.76953125</v>
      </c>
      <c r="J323">
        <v>0.79235840000000002</v>
      </c>
      <c r="K323">
        <v>-3.5278320000000002E-2</v>
      </c>
      <c r="L323">
        <v>0.40526014123652249</v>
      </c>
      <c r="M323">
        <v>0.41460419317364605</v>
      </c>
      <c r="N323">
        <v>1.023056923162029</v>
      </c>
      <c r="O323">
        <v>13.457031000000001</v>
      </c>
      <c r="P323">
        <v>0.65258788999999995</v>
      </c>
      <c r="Q323">
        <v>0.67456055000000004</v>
      </c>
      <c r="R323">
        <v>-2.8320313E-2</v>
      </c>
      <c r="S323">
        <v>35367</v>
      </c>
      <c r="T323">
        <v>90322</v>
      </c>
      <c r="U323">
        <v>87920</v>
      </c>
      <c r="V323">
        <v>0.39378266789651689</v>
      </c>
      <c r="W323">
        <v>0.40020775781374857</v>
      </c>
      <c r="X323">
        <v>1.0228191137188649</v>
      </c>
      <c r="Y323">
        <v>3020.8180263005911</v>
      </c>
      <c r="Z323">
        <v>3638.492201991754</v>
      </c>
      <c r="AA323">
        <v>3554.5022922316743</v>
      </c>
      <c r="AB323">
        <v>0.12600217087037988</v>
      </c>
      <c r="AC323">
        <v>0.40526014123652249</v>
      </c>
      <c r="AD323">
        <v>1.023056923162029</v>
      </c>
      <c r="AE323">
        <v>-17.981765834932823</v>
      </c>
      <c r="AF323">
        <v>0.68140740067278849</v>
      </c>
      <c r="AG323" t="s">
        <v>576</v>
      </c>
    </row>
    <row r="324" spans="1:33" x14ac:dyDescent="0.3">
      <c r="A324">
        <v>61681.912369012804</v>
      </c>
      <c r="B324">
        <v>1678468081.912369</v>
      </c>
      <c r="C324">
        <v>39352</v>
      </c>
      <c r="D324">
        <v>95128</v>
      </c>
      <c r="E324">
        <v>91965</v>
      </c>
      <c r="F324">
        <v>-8.6933594000000003</v>
      </c>
      <c r="G324">
        <v>4384</v>
      </c>
      <c r="H324">
        <v>13.316406000000001</v>
      </c>
      <c r="I324">
        <v>0.79284668000000003</v>
      </c>
      <c r="J324">
        <v>0.81469727000000003</v>
      </c>
      <c r="K324">
        <v>-4.8583983999999997E-2</v>
      </c>
      <c r="L324">
        <v>0.41367420738373561</v>
      </c>
      <c r="M324">
        <v>0.42790191920839449</v>
      </c>
      <c r="N324">
        <v>1.0343935192736367</v>
      </c>
      <c r="O324">
        <v>13.453125</v>
      </c>
      <c r="P324">
        <v>0.6640625</v>
      </c>
      <c r="Q324">
        <v>0.68847656000000002</v>
      </c>
      <c r="R324">
        <v>-2.8320313E-2</v>
      </c>
      <c r="S324">
        <v>35423</v>
      </c>
      <c r="T324">
        <v>90357</v>
      </c>
      <c r="U324">
        <v>88766</v>
      </c>
      <c r="V324">
        <v>0.39516486846234594</v>
      </c>
      <c r="W324">
        <v>0.4004707877327443</v>
      </c>
      <c r="X324">
        <v>1.0228191137188649</v>
      </c>
      <c r="Y324">
        <v>3010.9030183913583</v>
      </c>
      <c r="Z324">
        <v>3638.2887801077072</v>
      </c>
      <c r="AA324">
        <v>3533.103191630817</v>
      </c>
      <c r="AB324">
        <v>0.12265308443648681</v>
      </c>
      <c r="AC324">
        <v>0.41367420738373561</v>
      </c>
      <c r="AD324">
        <v>1.0343935192736367</v>
      </c>
      <c r="AE324">
        <v>-12.441353145747708</v>
      </c>
      <c r="AF324">
        <v>0.70553643144004585</v>
      </c>
      <c r="AG324" t="s">
        <v>576</v>
      </c>
    </row>
    <row r="325" spans="1:33" x14ac:dyDescent="0.3">
      <c r="A325">
        <v>61682.912060022398</v>
      </c>
      <c r="B325">
        <v>1678468082.91206</v>
      </c>
      <c r="C325">
        <v>38342</v>
      </c>
      <c r="D325">
        <v>94700</v>
      </c>
      <c r="E325">
        <v>91466</v>
      </c>
      <c r="F325">
        <v>-8.7265625</v>
      </c>
      <c r="G325">
        <v>4383</v>
      </c>
      <c r="H325">
        <v>13.367188000000001</v>
      </c>
      <c r="I325">
        <v>0.77148437999999997</v>
      </c>
      <c r="J325">
        <v>0.78930663999999995</v>
      </c>
      <c r="K325">
        <v>-4.3334960999999998E-2</v>
      </c>
      <c r="L325">
        <v>0.40487856388595567</v>
      </c>
      <c r="M325">
        <v>0.41919401744910678</v>
      </c>
      <c r="N325">
        <v>1.0353574005641442</v>
      </c>
      <c r="O325">
        <v>13.445313000000001</v>
      </c>
      <c r="P325">
        <v>0.67810059</v>
      </c>
      <c r="Q325">
        <v>0.70593262000000001</v>
      </c>
      <c r="R325">
        <v>-2.9296875E-2</v>
      </c>
      <c r="S325">
        <v>35549</v>
      </c>
      <c r="T325">
        <v>90639</v>
      </c>
      <c r="U325">
        <v>88900</v>
      </c>
      <c r="V325">
        <v>0.39537194775695628</v>
      </c>
      <c r="W325">
        <v>0.4018104816155067</v>
      </c>
      <c r="X325">
        <v>1.023056923162029</v>
      </c>
      <c r="Y325">
        <v>3012.7650589724008</v>
      </c>
      <c r="Z325">
        <v>3631.6432583129249</v>
      </c>
      <c r="AA325">
        <v>3522.2524914146684</v>
      </c>
      <c r="AB325">
        <v>0.11540731009679234</v>
      </c>
      <c r="AC325">
        <v>0.40487856388595567</v>
      </c>
      <c r="AD325">
        <v>1.0353574005641442</v>
      </c>
      <c r="AE325">
        <v>-11.855905998763141</v>
      </c>
      <c r="AF325">
        <v>0.68032932325490614</v>
      </c>
      <c r="AG325" t="s">
        <v>576</v>
      </c>
    </row>
    <row r="326" spans="1:33" x14ac:dyDescent="0.3">
      <c r="A326">
        <v>61683.911752939202</v>
      </c>
      <c r="B326">
        <v>1678468083.9117529</v>
      </c>
      <c r="C326">
        <v>37932</v>
      </c>
      <c r="D326">
        <v>93441</v>
      </c>
      <c r="E326">
        <v>91594</v>
      </c>
      <c r="F326">
        <v>-8.7265625</v>
      </c>
      <c r="G326">
        <v>4382</v>
      </c>
      <c r="H326">
        <v>13.371093999999999</v>
      </c>
      <c r="I326">
        <v>0.75585937999999997</v>
      </c>
      <c r="J326">
        <v>0.76977538999999995</v>
      </c>
      <c r="K326">
        <v>-5.9326172000000003E-2</v>
      </c>
      <c r="L326">
        <v>0.40594599800943909</v>
      </c>
      <c r="M326">
        <v>0.41413193003908555</v>
      </c>
      <c r="N326">
        <v>1.0201650763150425</v>
      </c>
      <c r="O326">
        <v>13.445313000000001</v>
      </c>
      <c r="P326">
        <v>0.68261718999999998</v>
      </c>
      <c r="Q326">
        <v>0.70715331999999997</v>
      </c>
      <c r="R326">
        <v>-2.9296875E-2</v>
      </c>
      <c r="S326">
        <v>35861</v>
      </c>
      <c r="T326">
        <v>90850</v>
      </c>
      <c r="U326">
        <v>89200</v>
      </c>
      <c r="V326">
        <v>0.39698563449459934</v>
      </c>
      <c r="W326">
        <v>0.40290036396724294</v>
      </c>
      <c r="X326">
        <v>1.023421970935112</v>
      </c>
      <c r="Y326">
        <v>3016.8000659864078</v>
      </c>
      <c r="Z326">
        <v>3642.4385083355419</v>
      </c>
      <c r="AA326">
        <v>3528.9661798188267</v>
      </c>
      <c r="AB326">
        <v>0.11253907331144933</v>
      </c>
      <c r="AC326">
        <v>0.40594599800943909</v>
      </c>
      <c r="AD326">
        <v>1.0201650763150425</v>
      </c>
      <c r="AE326">
        <v>-20.537087168381159</v>
      </c>
      <c r="AF326">
        <v>0.68334864616548663</v>
      </c>
      <c r="AG326" t="s">
        <v>576</v>
      </c>
    </row>
    <row r="327" spans="1:33" x14ac:dyDescent="0.3">
      <c r="A327">
        <v>61684.911441087701</v>
      </c>
      <c r="B327">
        <v>1678468084.9114411</v>
      </c>
      <c r="C327">
        <v>36911</v>
      </c>
      <c r="D327">
        <v>92895</v>
      </c>
      <c r="E327">
        <v>89799</v>
      </c>
      <c r="F327">
        <v>-8.7539063000000006</v>
      </c>
      <c r="G327">
        <v>4382</v>
      </c>
      <c r="H327">
        <v>13.378906000000001</v>
      </c>
      <c r="I327">
        <v>0.75659180000000004</v>
      </c>
      <c r="J327">
        <v>0.77368163999999995</v>
      </c>
      <c r="K327">
        <v>-5.6152344E-2</v>
      </c>
      <c r="L327">
        <v>0.39734108401959201</v>
      </c>
      <c r="M327">
        <v>0.41104021202908719</v>
      </c>
      <c r="N327">
        <v>1.0344769986302742</v>
      </c>
      <c r="O327">
        <v>13.4375</v>
      </c>
      <c r="P327">
        <v>0.69165038999999995</v>
      </c>
      <c r="Q327">
        <v>0.71704102000000003</v>
      </c>
      <c r="R327">
        <v>-2.9296875E-2</v>
      </c>
      <c r="S327">
        <v>35897</v>
      </c>
      <c r="T327">
        <v>91068</v>
      </c>
      <c r="U327">
        <v>89235</v>
      </c>
      <c r="V327">
        <v>0.39718674211802746</v>
      </c>
      <c r="W327">
        <v>0.40338582677165352</v>
      </c>
      <c r="X327">
        <v>1.023421970935112</v>
      </c>
      <c r="Y327">
        <v>3018.5242405317817</v>
      </c>
      <c r="Z327">
        <v>3663.8110464239699</v>
      </c>
      <c r="AA327">
        <v>3541.9737742954294</v>
      </c>
      <c r="AB327">
        <v>0.11269638023653049</v>
      </c>
      <c r="AC327">
        <v>0.39734108401959201</v>
      </c>
      <c r="AD327">
        <v>1.0344769986302742</v>
      </c>
      <c r="AE327">
        <v>-11.922157622739018</v>
      </c>
      <c r="AF327">
        <v>0.6593133752500715</v>
      </c>
      <c r="AG327" t="s">
        <v>576</v>
      </c>
    </row>
    <row r="328" spans="1:33" x14ac:dyDescent="0.3">
      <c r="A328">
        <v>61685.911139011398</v>
      </c>
      <c r="B328">
        <v>1678468085.911139</v>
      </c>
      <c r="C328">
        <v>33483</v>
      </c>
      <c r="D328">
        <v>89574</v>
      </c>
      <c r="E328">
        <v>86624</v>
      </c>
      <c r="F328">
        <v>-8.6972655999999997</v>
      </c>
      <c r="G328">
        <v>4384</v>
      </c>
      <c r="H328">
        <v>13.308593999999999</v>
      </c>
      <c r="I328">
        <v>0.65258788999999995</v>
      </c>
      <c r="J328">
        <v>0.65478515999999998</v>
      </c>
      <c r="K328">
        <v>-5.9814452999999997E-2</v>
      </c>
      <c r="L328">
        <v>0.3738026659521736</v>
      </c>
      <c r="M328">
        <v>0.38653260066494272</v>
      </c>
      <c r="N328">
        <v>1.03405522718877</v>
      </c>
      <c r="O328">
        <v>13.425781000000001</v>
      </c>
      <c r="P328">
        <v>0.70239258000000004</v>
      </c>
      <c r="Q328">
        <v>0.72741699000000004</v>
      </c>
      <c r="R328">
        <v>-2.9296875E-2</v>
      </c>
      <c r="S328">
        <v>35987</v>
      </c>
      <c r="T328">
        <v>91106</v>
      </c>
      <c r="U328">
        <v>89278</v>
      </c>
      <c r="V328">
        <v>0.39727967949356441</v>
      </c>
      <c r="W328">
        <v>0.40473398381018522</v>
      </c>
      <c r="X328">
        <v>1.0236464845044289</v>
      </c>
      <c r="Y328">
        <v>3025.7187727092924</v>
      </c>
      <c r="Z328">
        <v>3675.1000007917073</v>
      </c>
      <c r="AA328">
        <v>3560.9547749616295</v>
      </c>
      <c r="AB328">
        <v>0.1116527270554073</v>
      </c>
      <c r="AC328">
        <v>0.3738026659521736</v>
      </c>
      <c r="AD328">
        <v>1.03405522718877</v>
      </c>
      <c r="AE328">
        <v>-11.350169491525424</v>
      </c>
      <c r="AF328">
        <v>0.59694068567149805</v>
      </c>
      <c r="AG328" t="s">
        <v>576</v>
      </c>
    </row>
    <row r="329" spans="1:33" x14ac:dyDescent="0.3">
      <c r="A329">
        <v>61686.910836935</v>
      </c>
      <c r="B329">
        <v>1678468086.9108369</v>
      </c>
      <c r="C329">
        <v>32699</v>
      </c>
      <c r="D329">
        <v>88378</v>
      </c>
      <c r="E329">
        <v>85477</v>
      </c>
      <c r="F329">
        <v>-8.5488280999999997</v>
      </c>
      <c r="G329">
        <v>4389</v>
      </c>
      <c r="H329">
        <v>13.214843999999999</v>
      </c>
      <c r="I329">
        <v>0.52221680000000004</v>
      </c>
      <c r="J329">
        <v>0.50830078000000001</v>
      </c>
      <c r="K329">
        <v>-8.1542969000000007E-2</v>
      </c>
      <c r="L329">
        <v>0.36999026907148835</v>
      </c>
      <c r="M329">
        <v>0.38254735191922973</v>
      </c>
      <c r="N329">
        <v>1.033938954338594</v>
      </c>
      <c r="O329">
        <v>13.425781000000001</v>
      </c>
      <c r="P329">
        <v>0.70605468999999998</v>
      </c>
      <c r="Q329">
        <v>0.73242187999999997</v>
      </c>
      <c r="R329">
        <v>-2.8320313E-2</v>
      </c>
      <c r="S329">
        <v>36205</v>
      </c>
      <c r="T329">
        <v>91176</v>
      </c>
      <c r="U329">
        <v>89330</v>
      </c>
      <c r="V329">
        <v>0.39734108401959201</v>
      </c>
      <c r="W329">
        <v>0.40565195835399109</v>
      </c>
      <c r="X329">
        <v>1.0243869516310462</v>
      </c>
      <c r="Y329">
        <v>3022.7411630340707</v>
      </c>
      <c r="Z329">
        <v>3662.5947877670733</v>
      </c>
      <c r="AA329">
        <v>3536.1299916029843</v>
      </c>
      <c r="AB329">
        <v>0.10853100712696442</v>
      </c>
      <c r="AC329">
        <v>0.36999026907148835</v>
      </c>
      <c r="AD329">
        <v>1.033938954338594</v>
      </c>
      <c r="AE329">
        <v>-11.271630472250948</v>
      </c>
      <c r="AF329">
        <v>0.58727707034968302</v>
      </c>
      <c r="AG329" t="s">
        <v>576</v>
      </c>
    </row>
    <row r="330" spans="1:33" x14ac:dyDescent="0.3">
      <c r="A330">
        <v>61687.910530090303</v>
      </c>
      <c r="B330">
        <v>1678468087.9105301</v>
      </c>
      <c r="C330">
        <v>32935</v>
      </c>
      <c r="D330">
        <v>89043</v>
      </c>
      <c r="E330">
        <v>85323</v>
      </c>
      <c r="F330">
        <v>-8.4941405999999997</v>
      </c>
      <c r="G330">
        <v>4394</v>
      </c>
      <c r="H330">
        <v>13.332031000000001</v>
      </c>
      <c r="I330">
        <v>0.49365234000000002</v>
      </c>
      <c r="J330">
        <v>0.47973632999999999</v>
      </c>
      <c r="K330">
        <v>-8.984375E-2</v>
      </c>
      <c r="L330">
        <v>0.36987747492784384</v>
      </c>
      <c r="M330">
        <v>0.38600377389449503</v>
      </c>
      <c r="N330">
        <v>1.0435990295699871</v>
      </c>
      <c r="O330">
        <v>13.425781000000001</v>
      </c>
      <c r="P330">
        <v>0.70605468999999998</v>
      </c>
      <c r="Q330">
        <v>0.73242187999999997</v>
      </c>
      <c r="R330">
        <v>-2.8930663999999998E-2</v>
      </c>
      <c r="S330">
        <v>36205</v>
      </c>
      <c r="T330">
        <v>91176</v>
      </c>
      <c r="U330">
        <v>89330</v>
      </c>
      <c r="V330">
        <v>0.39734108401959201</v>
      </c>
      <c r="W330">
        <v>0.40565195835399109</v>
      </c>
      <c r="X330">
        <v>1.0244699114846938</v>
      </c>
      <c r="Y330">
        <v>3011.3693009437866</v>
      </c>
      <c r="Z330">
        <v>3653.0602024792656</v>
      </c>
      <c r="AA330">
        <v>3530.8497650391237</v>
      </c>
      <c r="AB330">
        <v>0.10743889614800319</v>
      </c>
      <c r="AC330">
        <v>0.36987747492784384</v>
      </c>
      <c r="AD330">
        <v>1.0435990295699871</v>
      </c>
      <c r="AE330">
        <v>-8.853494623655914</v>
      </c>
      <c r="AF330">
        <v>0.58699294218293296</v>
      </c>
      <c r="AG330" t="s">
        <v>576</v>
      </c>
    </row>
    <row r="331" spans="1:33" x14ac:dyDescent="0.3">
      <c r="A331">
        <v>61688.910221099897</v>
      </c>
      <c r="B331">
        <v>1678468088.9102211</v>
      </c>
      <c r="C331">
        <v>31730</v>
      </c>
      <c r="D331">
        <v>87380</v>
      </c>
      <c r="E331">
        <v>84478</v>
      </c>
      <c r="F331">
        <v>-8.4882813000000006</v>
      </c>
      <c r="G331">
        <v>4399</v>
      </c>
      <c r="H331">
        <v>13.402343999999999</v>
      </c>
      <c r="I331">
        <v>0.49487304999999998</v>
      </c>
      <c r="J331">
        <v>0.48022461</v>
      </c>
      <c r="K331">
        <v>-9.5214844000000007E-2</v>
      </c>
      <c r="L331">
        <v>0.36312657358663308</v>
      </c>
      <c r="M331">
        <v>0.37560074812377187</v>
      </c>
      <c r="N331">
        <v>1.0343521390184427</v>
      </c>
      <c r="O331">
        <v>13.421875</v>
      </c>
      <c r="P331">
        <v>0.70605468999999998</v>
      </c>
      <c r="Q331">
        <v>0.73242187999999997</v>
      </c>
      <c r="R331">
        <v>-2.9296875E-2</v>
      </c>
      <c r="S331">
        <v>36205</v>
      </c>
      <c r="T331">
        <v>91176</v>
      </c>
      <c r="U331">
        <v>89330</v>
      </c>
      <c r="V331">
        <v>0.39734108401959201</v>
      </c>
      <c r="W331">
        <v>0.40565195835399109</v>
      </c>
      <c r="X331">
        <v>1.0246606012050441</v>
      </c>
      <c r="Y331">
        <v>3019.4182505495019</v>
      </c>
      <c r="Z331">
        <v>3658.4860505297688</v>
      </c>
      <c r="AA331">
        <v>3556.9754076412969</v>
      </c>
      <c r="AB331">
        <v>0.10741307056019407</v>
      </c>
      <c r="AC331">
        <v>0.36312657358663308</v>
      </c>
      <c r="AD331">
        <v>1.0343521390184427</v>
      </c>
      <c r="AE331">
        <v>-10.933838731909029</v>
      </c>
      <c r="AF331">
        <v>0.57017070979335127</v>
      </c>
      <c r="AG331" t="s">
        <v>576</v>
      </c>
    </row>
    <row r="332" spans="1:33" x14ac:dyDescent="0.3">
      <c r="A332">
        <v>61689.909905910499</v>
      </c>
      <c r="B332">
        <v>1678468089.9099059</v>
      </c>
      <c r="C332">
        <v>23182</v>
      </c>
      <c r="D332">
        <v>74152</v>
      </c>
      <c r="E332">
        <v>73385</v>
      </c>
      <c r="F332">
        <v>-8.5253905999999997</v>
      </c>
      <c r="G332">
        <v>4404</v>
      </c>
      <c r="H332">
        <v>13.453125</v>
      </c>
      <c r="I332">
        <v>0.38952637000000001</v>
      </c>
      <c r="J332">
        <v>0.36962890999999998</v>
      </c>
      <c r="K332">
        <v>-8.7158203000000004E-2</v>
      </c>
      <c r="L332">
        <v>0.31262811522278561</v>
      </c>
      <c r="M332">
        <v>0.31589561899570756</v>
      </c>
      <c r="N332">
        <v>1.0104517271922056</v>
      </c>
      <c r="O332">
        <v>13.417968999999999</v>
      </c>
      <c r="P332">
        <v>0.70605468999999998</v>
      </c>
      <c r="Q332">
        <v>0.73242187999999997</v>
      </c>
      <c r="R332">
        <v>-3.0761719E-2</v>
      </c>
      <c r="S332">
        <v>36205</v>
      </c>
      <c r="T332">
        <v>91176</v>
      </c>
      <c r="U332">
        <v>89330</v>
      </c>
      <c r="V332">
        <v>0.39734108401959201</v>
      </c>
      <c r="W332">
        <v>0.40565195835399109</v>
      </c>
      <c r="X332">
        <v>1.0246606012050441</v>
      </c>
      <c r="Y332">
        <v>3207.4807184645765</v>
      </c>
      <c r="Z332">
        <v>3827.6105679505858</v>
      </c>
      <c r="AA332">
        <v>3771.5082896012664</v>
      </c>
      <c r="AB332">
        <v>0.11295474417690893</v>
      </c>
      <c r="AC332">
        <v>0.31262811522278561</v>
      </c>
      <c r="AD332">
        <v>1.0104517271922056</v>
      </c>
      <c r="AE332">
        <v>-30.224250325945242</v>
      </c>
      <c r="AF332">
        <v>0.45481655876005495</v>
      </c>
      <c r="AG332" t="s">
        <v>576</v>
      </c>
    </row>
    <row r="333" spans="1:33" x14ac:dyDescent="0.3">
      <c r="A333">
        <v>61690.9096040726</v>
      </c>
      <c r="B333">
        <v>1678468090.9096041</v>
      </c>
      <c r="C333">
        <v>26363</v>
      </c>
      <c r="D333">
        <v>79560</v>
      </c>
      <c r="E333">
        <v>77578</v>
      </c>
      <c r="F333">
        <v>-8.5605469000000003</v>
      </c>
      <c r="G333">
        <v>4409</v>
      </c>
      <c r="H333">
        <v>13.578125</v>
      </c>
      <c r="I333">
        <v>0.28137206999999997</v>
      </c>
      <c r="J333">
        <v>0.24658203000000001</v>
      </c>
      <c r="K333">
        <v>-0.10083008</v>
      </c>
      <c r="L333">
        <v>0.33135997988939164</v>
      </c>
      <c r="M333">
        <v>0.33982572378767179</v>
      </c>
      <c r="N333">
        <v>1.0255484802392432</v>
      </c>
      <c r="O333">
        <v>13.414063000000001</v>
      </c>
      <c r="P333">
        <v>0.70605468999999998</v>
      </c>
      <c r="Q333">
        <v>0.73242187999999997</v>
      </c>
      <c r="R333">
        <v>-3.1005859E-2</v>
      </c>
      <c r="S333">
        <v>36205</v>
      </c>
      <c r="T333">
        <v>91176</v>
      </c>
      <c r="U333">
        <v>89330</v>
      </c>
      <c r="V333">
        <v>0.39734108401959201</v>
      </c>
      <c r="W333">
        <v>0.40565195835399109</v>
      </c>
      <c r="X333">
        <v>1.0246606012050441</v>
      </c>
      <c r="Y333">
        <v>3518.5131162399475</v>
      </c>
      <c r="Z333">
        <v>4301.2259601385149</v>
      </c>
      <c r="AA333">
        <v>4228.3164234856695</v>
      </c>
      <c r="AB333">
        <v>0.1178652544572741</v>
      </c>
      <c r="AC333">
        <v>0.33135997988939164</v>
      </c>
      <c r="AD333">
        <v>1.0255484802392432</v>
      </c>
      <c r="AE333">
        <v>-13.301210898082745</v>
      </c>
      <c r="AF333">
        <v>0.49557305863112583</v>
      </c>
      <c r="AG333" t="s">
        <v>576</v>
      </c>
    </row>
    <row r="334" spans="1:33" x14ac:dyDescent="0.3">
      <c r="A334">
        <v>61691.909307002999</v>
      </c>
      <c r="B334">
        <v>1678468091.909307</v>
      </c>
      <c r="C334">
        <v>28174</v>
      </c>
      <c r="D334">
        <v>82867</v>
      </c>
      <c r="E334">
        <v>80159</v>
      </c>
      <c r="F334">
        <v>-8.5957030999999997</v>
      </c>
      <c r="G334">
        <v>4412</v>
      </c>
      <c r="H334">
        <v>13.527343999999999</v>
      </c>
      <c r="I334">
        <v>0.31701659999999998</v>
      </c>
      <c r="J334">
        <v>0.29016112999999999</v>
      </c>
      <c r="K334">
        <v>-0.10058594</v>
      </c>
      <c r="L334">
        <v>0.33999058732668008</v>
      </c>
      <c r="M334">
        <v>0.35147644057435845</v>
      </c>
      <c r="N334">
        <v>1.033782856572562</v>
      </c>
      <c r="O334">
        <v>13.410156000000001</v>
      </c>
      <c r="P334">
        <v>0.70239258000000004</v>
      </c>
      <c r="Q334">
        <v>0.72741699000000004</v>
      </c>
      <c r="R334">
        <v>-3.1372070000000002E-2</v>
      </c>
      <c r="S334">
        <v>36205</v>
      </c>
      <c r="T334">
        <v>91176</v>
      </c>
      <c r="U334">
        <v>89330</v>
      </c>
      <c r="V334">
        <v>0.39734108401959201</v>
      </c>
      <c r="W334">
        <v>0.40565195835399109</v>
      </c>
      <c r="X334">
        <v>1.0255484802392432</v>
      </c>
      <c r="Y334">
        <v>3714.6329667523842</v>
      </c>
      <c r="Z334">
        <v>4529.3090807395829</v>
      </c>
      <c r="AA334">
        <v>4446.8538023900119</v>
      </c>
      <c r="AB334">
        <v>0.1173098248536609</v>
      </c>
      <c r="AC334">
        <v>0.33999058732668008</v>
      </c>
      <c r="AD334">
        <v>1.033782856572562</v>
      </c>
      <c r="AE334">
        <v>-10.403988183161005</v>
      </c>
      <c r="AF334">
        <v>0.51512990693507399</v>
      </c>
      <c r="AG334" t="s">
        <v>576</v>
      </c>
    </row>
    <row r="335" spans="1:33" x14ac:dyDescent="0.3">
      <c r="A335">
        <v>61692.9089789391</v>
      </c>
      <c r="B335">
        <v>1678468092.9089789</v>
      </c>
      <c r="C335">
        <v>34217</v>
      </c>
      <c r="D335">
        <v>91106</v>
      </c>
      <c r="E335">
        <v>86480</v>
      </c>
      <c r="F335">
        <v>-8.6171875</v>
      </c>
      <c r="G335">
        <v>4415</v>
      </c>
      <c r="H335">
        <v>13.332031000000001</v>
      </c>
      <c r="I335">
        <v>0.37756348000000001</v>
      </c>
      <c r="J335">
        <v>0.37683105</v>
      </c>
      <c r="K335">
        <v>-7.1044921999999996E-2</v>
      </c>
      <c r="L335">
        <v>0.37557350778214388</v>
      </c>
      <c r="M335">
        <v>0.39566373728029602</v>
      </c>
      <c r="N335">
        <v>1.0534921369102683</v>
      </c>
      <c r="O335">
        <v>13.410156000000001</v>
      </c>
      <c r="P335">
        <v>0.69165038999999995</v>
      </c>
      <c r="Q335">
        <v>0.71704102000000003</v>
      </c>
      <c r="R335">
        <v>-3.2104491999999998E-2</v>
      </c>
      <c r="S335">
        <v>36516</v>
      </c>
      <c r="T335">
        <v>91251</v>
      </c>
      <c r="U335">
        <v>89637</v>
      </c>
      <c r="V335">
        <v>0.39768436401623558</v>
      </c>
      <c r="W335">
        <v>0.4068181818181818</v>
      </c>
      <c r="X335">
        <v>1.0257391690242414</v>
      </c>
      <c r="Y335">
        <v>3761.2034599997551</v>
      </c>
      <c r="Z335">
        <v>4551.0528668221559</v>
      </c>
      <c r="AA335">
        <v>4500.1140267725223</v>
      </c>
      <c r="AB335">
        <v>0.11437576514088292</v>
      </c>
      <c r="AC335">
        <v>0.37557350778214388</v>
      </c>
      <c r="AD335">
        <v>1.0534921369102683</v>
      </c>
      <c r="AE335">
        <v>-7.3966709900562044</v>
      </c>
      <c r="AF335">
        <v>0.60146952837982737</v>
      </c>
      <c r="AG335" t="s">
        <v>576</v>
      </c>
    </row>
    <row r="336" spans="1:33" x14ac:dyDescent="0.3">
      <c r="A336">
        <v>61693.908675908999</v>
      </c>
      <c r="B336">
        <v>1678468093.9086759</v>
      </c>
      <c r="C336">
        <v>35199</v>
      </c>
      <c r="D336">
        <v>91439</v>
      </c>
      <c r="E336">
        <v>87601</v>
      </c>
      <c r="F336">
        <v>-8.5449219000000003</v>
      </c>
      <c r="G336">
        <v>4418</v>
      </c>
      <c r="H336">
        <v>13.351563000000001</v>
      </c>
      <c r="I336">
        <v>0.47045898000000003</v>
      </c>
      <c r="J336">
        <v>0.49914551000000001</v>
      </c>
      <c r="K336">
        <v>-1.4404297E-2</v>
      </c>
      <c r="L336">
        <v>0.38494515469329282</v>
      </c>
      <c r="M336">
        <v>0.4018104816155067</v>
      </c>
      <c r="N336">
        <v>1.0438122852478853</v>
      </c>
      <c r="O336">
        <v>13.410156000000001</v>
      </c>
      <c r="P336">
        <v>0.6640625</v>
      </c>
      <c r="Q336">
        <v>0.68847656000000002</v>
      </c>
      <c r="R336">
        <v>-3.2104491999999998E-2</v>
      </c>
      <c r="S336">
        <v>36533</v>
      </c>
      <c r="T336">
        <v>91375</v>
      </c>
      <c r="U336">
        <v>89702</v>
      </c>
      <c r="V336">
        <v>0.39768436401623558</v>
      </c>
      <c r="W336">
        <v>0.40706393489623538</v>
      </c>
      <c r="X336">
        <v>1.0262733111240856</v>
      </c>
      <c r="Y336">
        <v>3796.978929188384</v>
      </c>
      <c r="Z336">
        <v>4598.6344171441115</v>
      </c>
      <c r="AA336">
        <v>4524.1661048896922</v>
      </c>
      <c r="AB336">
        <v>0.10885353356398592</v>
      </c>
      <c r="AC336">
        <v>0.38494515469329282</v>
      </c>
      <c r="AD336">
        <v>1.0438122852478853</v>
      </c>
      <c r="AE336">
        <v>-9.1711829077644609</v>
      </c>
      <c r="AF336">
        <v>0.62587126600284493</v>
      </c>
      <c r="AG336" t="s">
        <v>576</v>
      </c>
    </row>
    <row r="337" spans="1:33" x14ac:dyDescent="0.3">
      <c r="A337">
        <v>61694.908524990104</v>
      </c>
      <c r="B337">
        <v>1678468094.908525</v>
      </c>
      <c r="C337">
        <v>29355</v>
      </c>
      <c r="D337">
        <v>84671</v>
      </c>
      <c r="E337">
        <v>81127</v>
      </c>
      <c r="F337">
        <v>-8.5214844000000003</v>
      </c>
      <c r="G337">
        <v>4421</v>
      </c>
      <c r="H337">
        <v>13.132813000000001</v>
      </c>
      <c r="I337">
        <v>0.38049316</v>
      </c>
      <c r="J337">
        <v>0.40454101999999997</v>
      </c>
      <c r="K337">
        <v>7.6904297000000002E-3</v>
      </c>
      <c r="L337">
        <v>0.34669485420037555</v>
      </c>
      <c r="M337">
        <v>0.36184007790254785</v>
      </c>
      <c r="N337">
        <v>1.0436845932919989</v>
      </c>
      <c r="O337">
        <v>13.40625</v>
      </c>
      <c r="P337">
        <v>0.65258788999999995</v>
      </c>
      <c r="Q337">
        <v>0.67456055000000004</v>
      </c>
      <c r="R337">
        <v>-3.2104491999999998E-2</v>
      </c>
      <c r="S337">
        <v>36546</v>
      </c>
      <c r="T337">
        <v>91439</v>
      </c>
      <c r="U337">
        <v>89702</v>
      </c>
      <c r="V337">
        <v>0.39768436401623558</v>
      </c>
      <c r="W337">
        <v>0.40741566520255956</v>
      </c>
      <c r="X337">
        <v>1.0264383306489608</v>
      </c>
      <c r="Y337">
        <v>3826.4443282841094</v>
      </c>
      <c r="Z337">
        <v>4617.5733391133472</v>
      </c>
      <c r="AA337">
        <v>4542.4279464076353</v>
      </c>
      <c r="AB337">
        <v>0.10930839494060497</v>
      </c>
      <c r="AC337">
        <v>0.34669485420037555</v>
      </c>
      <c r="AD337">
        <v>1.0436845932919989</v>
      </c>
      <c r="AE337">
        <v>-8.2830135440180594</v>
      </c>
      <c r="AF337">
        <v>0.530678284763902</v>
      </c>
      <c r="AG337" t="s">
        <v>576</v>
      </c>
    </row>
    <row r="338" spans="1:33" x14ac:dyDescent="0.3">
      <c r="A338">
        <v>61695.908183097803</v>
      </c>
      <c r="B338">
        <v>1678468095.9081831</v>
      </c>
      <c r="C338">
        <v>32100</v>
      </c>
      <c r="D338">
        <v>87714</v>
      </c>
      <c r="E338">
        <v>84301</v>
      </c>
      <c r="F338">
        <v>-8.4921875</v>
      </c>
      <c r="G338">
        <v>4424</v>
      </c>
      <c r="H338">
        <v>13.371093999999999</v>
      </c>
      <c r="I338">
        <v>0.35412598000000001</v>
      </c>
      <c r="J338">
        <v>0.35900879000000002</v>
      </c>
      <c r="K338">
        <v>-1.4038086E-2</v>
      </c>
      <c r="L338">
        <v>0.36596210411108832</v>
      </c>
      <c r="M338">
        <v>0.38077840120520517</v>
      </c>
      <c r="N338">
        <v>1.04048587798484</v>
      </c>
      <c r="O338">
        <v>13.40625</v>
      </c>
      <c r="P338">
        <v>0.65136718999999998</v>
      </c>
      <c r="Q338">
        <v>0.66894531000000002</v>
      </c>
      <c r="R338">
        <v>-3.2104491999999998E-2</v>
      </c>
      <c r="S338">
        <v>36546</v>
      </c>
      <c r="T338">
        <v>91439</v>
      </c>
      <c r="U338">
        <v>89702</v>
      </c>
      <c r="V338">
        <v>0.39734108401959201</v>
      </c>
      <c r="W338">
        <v>0.40741566520255956</v>
      </c>
      <c r="X338">
        <v>1.0264383306489608</v>
      </c>
      <c r="Y338">
        <v>3833.4934171560194</v>
      </c>
      <c r="Z338">
        <v>4629.2322136759985</v>
      </c>
      <c r="AA338">
        <v>4542.8933646830583</v>
      </c>
      <c r="AB338">
        <v>0.10883855406345938</v>
      </c>
      <c r="AC338">
        <v>0.36596210411108832</v>
      </c>
      <c r="AD338">
        <v>1.04048587798484</v>
      </c>
      <c r="AE338">
        <v>-9.4052153530618217</v>
      </c>
      <c r="AF338">
        <v>0.57719279318157302</v>
      </c>
      <c r="AG338" t="s">
        <v>576</v>
      </c>
    </row>
    <row r="339" spans="1:33" x14ac:dyDescent="0.3">
      <c r="A339">
        <v>61696.907788038297</v>
      </c>
      <c r="B339">
        <v>1678468096.907788</v>
      </c>
      <c r="C339">
        <v>34869</v>
      </c>
      <c r="D339">
        <v>89646</v>
      </c>
      <c r="E339">
        <v>87351</v>
      </c>
      <c r="F339">
        <v>-8.4785155999999997</v>
      </c>
      <c r="G339">
        <v>4425</v>
      </c>
      <c r="H339">
        <v>13.542968999999999</v>
      </c>
      <c r="I339">
        <v>0.49438476999999997</v>
      </c>
      <c r="J339">
        <v>0.51220703000000001</v>
      </c>
      <c r="K339">
        <v>-3.3081054999999998E-2</v>
      </c>
      <c r="L339">
        <v>0.38896325547152133</v>
      </c>
      <c r="M339">
        <v>0.39918260809836176</v>
      </c>
      <c r="N339">
        <v>1.0262733111240856</v>
      </c>
      <c r="O339">
        <v>13.40625</v>
      </c>
      <c r="P339">
        <v>0.64489746000000003</v>
      </c>
      <c r="Q339">
        <v>0.66577147999999997</v>
      </c>
      <c r="R339">
        <v>-3.3081054999999998E-2</v>
      </c>
      <c r="S339">
        <v>36546</v>
      </c>
      <c r="T339">
        <v>91439</v>
      </c>
      <c r="U339">
        <v>89637</v>
      </c>
      <c r="V339">
        <v>0.39727967949356441</v>
      </c>
      <c r="W339">
        <v>0.40741566520255956</v>
      </c>
      <c r="X339">
        <v>1.0273202911737944</v>
      </c>
      <c r="Y339">
        <v>3840.404923036288</v>
      </c>
      <c r="Z339">
        <v>4644.9772574291346</v>
      </c>
      <c r="AA339">
        <v>4541.4847600744743</v>
      </c>
      <c r="AB339">
        <v>0.1073137963368388</v>
      </c>
      <c r="AC339">
        <v>0.38896325547152133</v>
      </c>
      <c r="AD339">
        <v>1.0262733111240856</v>
      </c>
      <c r="AE339">
        <v>-15.193464052287581</v>
      </c>
      <c r="AF339">
        <v>0.63656279095240709</v>
      </c>
      <c r="AG339" t="s">
        <v>576</v>
      </c>
    </row>
    <row r="340" spans="1:33" x14ac:dyDescent="0.3">
      <c r="A340">
        <v>61697.907483100898</v>
      </c>
      <c r="B340">
        <v>1678468097.9074831</v>
      </c>
      <c r="C340">
        <v>35059</v>
      </c>
      <c r="D340">
        <v>89601</v>
      </c>
      <c r="E340">
        <v>87602</v>
      </c>
      <c r="F340">
        <v>-8.4667969000000003</v>
      </c>
      <c r="G340">
        <v>4426</v>
      </c>
      <c r="H340">
        <v>13.546875</v>
      </c>
      <c r="I340">
        <v>0.58374022999999997</v>
      </c>
      <c r="J340">
        <v>0.62084961000000005</v>
      </c>
      <c r="K340">
        <v>-5.2490234000000004E-3</v>
      </c>
      <c r="L340">
        <v>0.39127911518844655</v>
      </c>
      <c r="M340">
        <v>0.40020775781374857</v>
      </c>
      <c r="N340">
        <v>1.0228191137188649</v>
      </c>
      <c r="O340">
        <v>13.402343999999999</v>
      </c>
      <c r="P340">
        <v>0.63916015999999998</v>
      </c>
      <c r="Q340">
        <v>0.66430663999999995</v>
      </c>
      <c r="R340">
        <v>-3.4301758000000002E-2</v>
      </c>
      <c r="S340">
        <v>36546</v>
      </c>
      <c r="T340">
        <v>91439</v>
      </c>
      <c r="U340">
        <v>89637</v>
      </c>
      <c r="V340">
        <v>0.39718674211802746</v>
      </c>
      <c r="W340">
        <v>0.40741566520255956</v>
      </c>
      <c r="X340">
        <v>1.0280513114898879</v>
      </c>
      <c r="Y340">
        <v>3995.3570433635596</v>
      </c>
      <c r="Z340">
        <v>4757.3806747477411</v>
      </c>
      <c r="AA340">
        <v>4686.5801419410463</v>
      </c>
      <c r="AB340">
        <v>0.13806112457418204</v>
      </c>
      <c r="AC340">
        <v>0.39127911518844655</v>
      </c>
      <c r="AD340">
        <v>1.0228191137188649</v>
      </c>
      <c r="AE340">
        <v>-17.538269134567283</v>
      </c>
      <c r="AF340">
        <v>0.642789043306076</v>
      </c>
      <c r="AG340" t="s">
        <v>576</v>
      </c>
    </row>
    <row r="341" spans="1:33" x14ac:dyDescent="0.3">
      <c r="A341">
        <v>61698.907175064101</v>
      </c>
      <c r="B341">
        <v>1678468098.9071751</v>
      </c>
      <c r="C341">
        <v>34941</v>
      </c>
      <c r="D341">
        <v>89936</v>
      </c>
      <c r="E341">
        <v>87433</v>
      </c>
      <c r="F341">
        <v>-8.453125</v>
      </c>
      <c r="G341">
        <v>4427</v>
      </c>
      <c r="H341">
        <v>13.554688000000001</v>
      </c>
      <c r="I341">
        <v>0.61022949000000004</v>
      </c>
      <c r="J341">
        <v>0.65356444999999996</v>
      </c>
      <c r="K341">
        <v>1.6967772999999998E-2</v>
      </c>
      <c r="L341">
        <v>0.38850960683152463</v>
      </c>
      <c r="M341">
        <v>0.39963171800121233</v>
      </c>
      <c r="N341">
        <v>1.0286276348747041</v>
      </c>
      <c r="O341">
        <v>13.402343999999999</v>
      </c>
      <c r="P341">
        <v>0.63769531000000002</v>
      </c>
      <c r="Q341">
        <v>0.65942383000000004</v>
      </c>
      <c r="R341">
        <v>-3.5278320000000002E-2</v>
      </c>
      <c r="S341">
        <v>36533</v>
      </c>
      <c r="T341">
        <v>91439</v>
      </c>
      <c r="U341">
        <v>89330</v>
      </c>
      <c r="V341">
        <v>0.39711226267013566</v>
      </c>
      <c r="W341">
        <v>0.40706393489623538</v>
      </c>
      <c r="X341">
        <v>1.0286276348747041</v>
      </c>
      <c r="Y341">
        <v>4131.9431609828835</v>
      </c>
      <c r="Z341">
        <v>4895.8969260733475</v>
      </c>
      <c r="AA341">
        <v>4830.302981572203</v>
      </c>
      <c r="AB341">
        <v>0.15307564100580717</v>
      </c>
      <c r="AC341">
        <v>0.38850960683152463</v>
      </c>
      <c r="AD341">
        <v>1.0286276348747041</v>
      </c>
      <c r="AE341">
        <v>-13.959648421893727</v>
      </c>
      <c r="AF341">
        <v>0.63534866806073276</v>
      </c>
      <c r="AG341" t="s">
        <v>576</v>
      </c>
    </row>
    <row r="342" spans="1:33" x14ac:dyDescent="0.3">
      <c r="A342">
        <v>61699.906841993303</v>
      </c>
      <c r="B342">
        <v>1678468099.906842</v>
      </c>
      <c r="C342">
        <v>35423</v>
      </c>
      <c r="D342">
        <v>90322</v>
      </c>
      <c r="E342">
        <v>87920</v>
      </c>
      <c r="F342">
        <v>-8.4316405999999997</v>
      </c>
      <c r="G342">
        <v>4427</v>
      </c>
      <c r="H342">
        <v>13.53125</v>
      </c>
      <c r="I342">
        <v>0.62561034999999998</v>
      </c>
      <c r="J342">
        <v>0.66430663999999995</v>
      </c>
      <c r="K342">
        <v>1.3061523E-2</v>
      </c>
      <c r="L342">
        <v>0.39218573547972807</v>
      </c>
      <c r="M342">
        <v>0.40290036396724294</v>
      </c>
      <c r="N342">
        <v>1.0273202911737944</v>
      </c>
      <c r="O342">
        <v>13.394531000000001</v>
      </c>
      <c r="P342">
        <v>0.62854003999999997</v>
      </c>
      <c r="Q342">
        <v>0.65856934</v>
      </c>
      <c r="R342">
        <v>-3.5278320000000002E-2</v>
      </c>
      <c r="S342">
        <v>36516</v>
      </c>
      <c r="T342">
        <v>91251</v>
      </c>
      <c r="U342">
        <v>89325</v>
      </c>
      <c r="V342">
        <v>0.39698563449459934</v>
      </c>
      <c r="W342">
        <v>0.4068181818181818</v>
      </c>
      <c r="X342">
        <v>1.0286600889413358</v>
      </c>
      <c r="Y342">
        <v>4212.0279792544825</v>
      </c>
      <c r="Z342">
        <v>5020.1300187992856</v>
      </c>
      <c r="AA342">
        <v>4946.7235986642636</v>
      </c>
      <c r="AB342">
        <v>0.16209313608447978</v>
      </c>
      <c r="AC342">
        <v>0.39218573547972807</v>
      </c>
      <c r="AD342">
        <v>1.0273202911737944</v>
      </c>
      <c r="AE342">
        <v>-14.74729392173189</v>
      </c>
      <c r="AF342">
        <v>0.64523943969835518</v>
      </c>
      <c r="AG342" t="s">
        <v>576</v>
      </c>
    </row>
    <row r="343" spans="1:33" x14ac:dyDescent="0.3">
      <c r="A343">
        <v>61700.906817913099</v>
      </c>
      <c r="B343">
        <v>1678468100.9068179</v>
      </c>
      <c r="C343">
        <v>34049</v>
      </c>
      <c r="D343">
        <v>89649</v>
      </c>
      <c r="E343">
        <v>86044</v>
      </c>
      <c r="F343">
        <v>-8.4511719000000003</v>
      </c>
      <c r="G343">
        <v>4424</v>
      </c>
      <c r="H343">
        <v>13.371093999999999</v>
      </c>
      <c r="I343">
        <v>0.59350586000000005</v>
      </c>
      <c r="J343">
        <v>0.62084961000000005</v>
      </c>
      <c r="K343">
        <v>-2.6855468999999999E-3</v>
      </c>
      <c r="L343">
        <v>0.37980345569945007</v>
      </c>
      <c r="M343">
        <v>0.3957161452280229</v>
      </c>
      <c r="N343">
        <v>1.0418971688903351</v>
      </c>
      <c r="O343">
        <v>13.390625</v>
      </c>
      <c r="P343">
        <v>0.62561034999999998</v>
      </c>
      <c r="Q343">
        <v>0.65478515999999998</v>
      </c>
      <c r="R343">
        <v>-3.5400391000000003E-2</v>
      </c>
      <c r="S343">
        <v>36516</v>
      </c>
      <c r="T343">
        <v>91251</v>
      </c>
      <c r="U343">
        <v>89200</v>
      </c>
      <c r="V343">
        <v>0.39537194775695628</v>
      </c>
      <c r="W343">
        <v>0.4068181818181818</v>
      </c>
      <c r="X343">
        <v>1.0286600889413358</v>
      </c>
      <c r="Y343">
        <v>4281.9543581668095</v>
      </c>
      <c r="Z343">
        <v>5072.5127339572236</v>
      </c>
      <c r="AA343">
        <v>5011.2912283304031</v>
      </c>
      <c r="AB343">
        <v>0.1643749777438889</v>
      </c>
      <c r="AC343">
        <v>0.37980345569945007</v>
      </c>
      <c r="AD343">
        <v>1.0418971688903351</v>
      </c>
      <c r="AE343">
        <v>-9.4449375866851604</v>
      </c>
      <c r="AF343">
        <v>0.61239208633093523</v>
      </c>
      <c r="AG343" t="s">
        <v>576</v>
      </c>
    </row>
    <row r="344" spans="1:33" x14ac:dyDescent="0.3">
      <c r="A344">
        <v>61701.906616926201</v>
      </c>
      <c r="B344">
        <v>1678468101.9066169</v>
      </c>
      <c r="C344">
        <v>35549</v>
      </c>
      <c r="D344">
        <v>91176</v>
      </c>
      <c r="E344">
        <v>87833</v>
      </c>
      <c r="F344">
        <v>-8.5507813000000006</v>
      </c>
      <c r="G344">
        <v>4419</v>
      </c>
      <c r="H344">
        <v>13.351563000000001</v>
      </c>
      <c r="I344">
        <v>0.54821777000000005</v>
      </c>
      <c r="J344">
        <v>0.57446288999999995</v>
      </c>
      <c r="K344">
        <v>-1.1108398E-2</v>
      </c>
      <c r="L344">
        <v>0.38989427042204089</v>
      </c>
      <c r="M344">
        <v>0.40473398381018522</v>
      </c>
      <c r="N344">
        <v>1.038060865506131</v>
      </c>
      <c r="O344">
        <v>13.378906000000001</v>
      </c>
      <c r="P344">
        <v>0.61022949000000004</v>
      </c>
      <c r="Q344">
        <v>0.65356444999999996</v>
      </c>
      <c r="R344">
        <v>-3.8330077999999997E-2</v>
      </c>
      <c r="S344">
        <v>36205</v>
      </c>
      <c r="T344">
        <v>91251</v>
      </c>
      <c r="U344">
        <v>88900</v>
      </c>
      <c r="V344">
        <v>0.39516486846234594</v>
      </c>
      <c r="W344">
        <v>0.40565195835399109</v>
      </c>
      <c r="X344">
        <v>1.0294897504456328</v>
      </c>
      <c r="Y344">
        <v>4302.7210511239646</v>
      </c>
      <c r="Z344">
        <v>5102.6944643323177</v>
      </c>
      <c r="AA344">
        <v>5024.5447447876195</v>
      </c>
      <c r="AB344">
        <v>0.16412768057876015</v>
      </c>
      <c r="AC344">
        <v>0.38989427042204089</v>
      </c>
      <c r="AD344">
        <v>1.038060865506131</v>
      </c>
      <c r="AE344">
        <v>-10.633861800777744</v>
      </c>
      <c r="AF344">
        <v>0.63906016862315063</v>
      </c>
      <c r="AG344" t="s">
        <v>576</v>
      </c>
    </row>
    <row r="345" spans="1:33" x14ac:dyDescent="0.3">
      <c r="A345">
        <v>61702.905917882897</v>
      </c>
      <c r="B345">
        <v>1678468102.9059179</v>
      </c>
      <c r="C345">
        <v>36533</v>
      </c>
      <c r="D345">
        <v>92026</v>
      </c>
      <c r="E345">
        <v>89200</v>
      </c>
      <c r="F345">
        <v>-8.5625</v>
      </c>
      <c r="G345">
        <v>4415</v>
      </c>
      <c r="H345">
        <v>13.4375</v>
      </c>
      <c r="I345">
        <v>0.60632324000000004</v>
      </c>
      <c r="J345">
        <v>0.64294434</v>
      </c>
      <c r="K345">
        <v>3.7841797000000002E-3</v>
      </c>
      <c r="L345">
        <v>0.39698563449459934</v>
      </c>
      <c r="M345">
        <v>0.40956278026905829</v>
      </c>
      <c r="N345">
        <v>1.0316816143497758</v>
      </c>
      <c r="O345">
        <v>13.378906000000001</v>
      </c>
      <c r="P345">
        <v>0.60632324000000004</v>
      </c>
      <c r="Q345">
        <v>0.64294434</v>
      </c>
      <c r="R345">
        <v>-3.5400391000000003E-2</v>
      </c>
      <c r="S345">
        <v>35861</v>
      </c>
      <c r="T345">
        <v>91176</v>
      </c>
      <c r="U345">
        <v>88766</v>
      </c>
      <c r="V345">
        <v>0.39378266789651689</v>
      </c>
      <c r="W345">
        <v>0.40473398381018522</v>
      </c>
      <c r="X345">
        <v>1.0303690739578861</v>
      </c>
      <c r="Y345">
        <v>4310.543104815747</v>
      </c>
      <c r="Z345">
        <v>5097.2070953217963</v>
      </c>
      <c r="AA345">
        <v>5011.9626881380655</v>
      </c>
      <c r="AB345">
        <v>0.16486269642058279</v>
      </c>
      <c r="AC345">
        <v>0.39698563449459934</v>
      </c>
      <c r="AD345">
        <v>1.0316816143497758</v>
      </c>
      <c r="AE345">
        <v>-12.927459306440198</v>
      </c>
      <c r="AF345">
        <v>0.65833528553150844</v>
      </c>
      <c r="AG345" t="s">
        <v>576</v>
      </c>
    </row>
    <row r="346" spans="1:33" x14ac:dyDescent="0.3">
      <c r="A346">
        <v>61703.905642986298</v>
      </c>
      <c r="B346">
        <v>1678468103.905643</v>
      </c>
      <c r="C346">
        <v>35861</v>
      </c>
      <c r="D346">
        <v>91068</v>
      </c>
      <c r="E346">
        <v>88900</v>
      </c>
      <c r="F346">
        <v>-8.5410155999999997</v>
      </c>
      <c r="G346">
        <v>4409</v>
      </c>
      <c r="H346">
        <v>13.410156000000001</v>
      </c>
      <c r="I346">
        <v>0.62854003999999997</v>
      </c>
      <c r="J346">
        <v>0.66577147999999997</v>
      </c>
      <c r="K346">
        <v>7.9345703000000007E-3</v>
      </c>
      <c r="L346">
        <v>0.39378266789651689</v>
      </c>
      <c r="M346">
        <v>0.40338582677165352</v>
      </c>
      <c r="N346">
        <v>1.0243869516310462</v>
      </c>
      <c r="O346">
        <v>13.378906000000001</v>
      </c>
      <c r="P346">
        <v>0.59350586000000005</v>
      </c>
      <c r="Q346">
        <v>0.62084961000000005</v>
      </c>
      <c r="R346">
        <v>-3.5278320000000002E-2</v>
      </c>
      <c r="S346">
        <v>35549</v>
      </c>
      <c r="T346">
        <v>91106</v>
      </c>
      <c r="U346">
        <v>87920</v>
      </c>
      <c r="V346">
        <v>0.39218573547972807</v>
      </c>
      <c r="W346">
        <v>0.40338582677165352</v>
      </c>
      <c r="X346">
        <v>1.0303690739578861</v>
      </c>
      <c r="Y346">
        <v>4295.8730017841117</v>
      </c>
      <c r="Z346">
        <v>5088.2467434307755</v>
      </c>
      <c r="AA346">
        <v>4995.2581962755066</v>
      </c>
      <c r="AB346">
        <v>0.16370682181746699</v>
      </c>
      <c r="AC346">
        <v>0.39378266789651689</v>
      </c>
      <c r="AD346">
        <v>1.0243869516310462</v>
      </c>
      <c r="AE346">
        <v>-16.541051660516604</v>
      </c>
      <c r="AF346">
        <v>0.64957342366004311</v>
      </c>
      <c r="AG346" t="s">
        <v>576</v>
      </c>
    </row>
    <row r="347" spans="1:33" x14ac:dyDescent="0.3">
      <c r="A347">
        <v>61704.905329942703</v>
      </c>
      <c r="B347">
        <v>1678468104.9053299</v>
      </c>
      <c r="C347">
        <v>36516</v>
      </c>
      <c r="D347">
        <v>92407</v>
      </c>
      <c r="E347">
        <v>89760</v>
      </c>
      <c r="F347">
        <v>-8.4921875</v>
      </c>
      <c r="G347">
        <v>4404</v>
      </c>
      <c r="H347">
        <v>13.410156000000001</v>
      </c>
      <c r="I347">
        <v>0.63769531000000002</v>
      </c>
      <c r="J347">
        <v>0.65942383000000004</v>
      </c>
      <c r="K347">
        <v>-1.6845703E-2</v>
      </c>
      <c r="L347">
        <v>0.39516486846234594</v>
      </c>
      <c r="M347">
        <v>0.4068181818181818</v>
      </c>
      <c r="N347">
        <v>1.0294897504456328</v>
      </c>
      <c r="O347">
        <v>13.378906000000001</v>
      </c>
      <c r="P347">
        <v>0.59338378999999997</v>
      </c>
      <c r="Q347">
        <v>0.62084961000000005</v>
      </c>
      <c r="R347">
        <v>-3.4057616999999998E-2</v>
      </c>
      <c r="S347">
        <v>35423</v>
      </c>
      <c r="T347">
        <v>91106</v>
      </c>
      <c r="U347">
        <v>87833</v>
      </c>
      <c r="V347">
        <v>0.39127911518844655</v>
      </c>
      <c r="W347">
        <v>0.40290036396724294</v>
      </c>
      <c r="X347">
        <v>1.0303690739578861</v>
      </c>
      <c r="Y347">
        <v>4295.1322454203573</v>
      </c>
      <c r="Z347">
        <v>5109.4924372014884</v>
      </c>
      <c r="AA347">
        <v>4988.9416383824782</v>
      </c>
      <c r="AB347">
        <v>0.16259794418086249</v>
      </c>
      <c r="AC347">
        <v>0.39516486846234594</v>
      </c>
      <c r="AD347">
        <v>1.0294897504456328</v>
      </c>
      <c r="AE347">
        <v>-13.795239894219872</v>
      </c>
      <c r="AF347">
        <v>0.65334311427600156</v>
      </c>
      <c r="AG347" t="s">
        <v>576</v>
      </c>
    </row>
    <row r="348" spans="1:33" x14ac:dyDescent="0.3">
      <c r="A348">
        <v>61705.904997110403</v>
      </c>
      <c r="B348">
        <v>1678468105.9049971</v>
      </c>
      <c r="C348">
        <v>37428</v>
      </c>
      <c r="D348">
        <v>92677</v>
      </c>
      <c r="E348">
        <v>90556</v>
      </c>
      <c r="F348">
        <v>-8.4511719000000003</v>
      </c>
      <c r="G348">
        <v>4398</v>
      </c>
      <c r="H348">
        <v>13.421875</v>
      </c>
      <c r="I348">
        <v>0.64489746000000003</v>
      </c>
      <c r="J348">
        <v>0.66894531000000002</v>
      </c>
      <c r="K348">
        <v>-3.1005859E-2</v>
      </c>
      <c r="L348">
        <v>0.40385424646891893</v>
      </c>
      <c r="M348">
        <v>0.41331330889173551</v>
      </c>
      <c r="N348">
        <v>1.023421970935112</v>
      </c>
      <c r="O348">
        <v>13.378906000000001</v>
      </c>
      <c r="P348">
        <v>0.58374022999999997</v>
      </c>
      <c r="Q348">
        <v>0.61865234000000002</v>
      </c>
      <c r="R348">
        <v>-3.3081054999999998E-2</v>
      </c>
      <c r="S348">
        <v>35199</v>
      </c>
      <c r="T348">
        <v>91068</v>
      </c>
      <c r="U348">
        <v>87602</v>
      </c>
      <c r="V348">
        <v>0.38989427042204089</v>
      </c>
      <c r="W348">
        <v>0.4018104816155067</v>
      </c>
      <c r="X348">
        <v>1.0303690739578861</v>
      </c>
      <c r="Y348">
        <v>4284.0350335123994</v>
      </c>
      <c r="Z348">
        <v>5113.2702742154297</v>
      </c>
      <c r="AA348">
        <v>4963.6906795679142</v>
      </c>
      <c r="AB348">
        <v>0.16238500285418384</v>
      </c>
      <c r="AC348">
        <v>0.40385424646891893</v>
      </c>
      <c r="AD348">
        <v>1.023421970935112</v>
      </c>
      <c r="AE348">
        <v>-17.646393210749647</v>
      </c>
      <c r="AF348">
        <v>0.67744212564933304</v>
      </c>
      <c r="AG348" t="s">
        <v>576</v>
      </c>
    </row>
    <row r="349" spans="1:33" x14ac:dyDescent="0.3">
      <c r="A349">
        <v>61706.9046800137</v>
      </c>
      <c r="B349">
        <v>1678468106.90468</v>
      </c>
      <c r="C349">
        <v>36205</v>
      </c>
      <c r="D349">
        <v>91572</v>
      </c>
      <c r="E349">
        <v>88766</v>
      </c>
      <c r="F349">
        <v>-8.4804688000000006</v>
      </c>
      <c r="G349">
        <v>4393</v>
      </c>
      <c r="H349">
        <v>13.378906000000001</v>
      </c>
      <c r="I349">
        <v>0.65136718999999998</v>
      </c>
      <c r="J349">
        <v>0.67456055000000004</v>
      </c>
      <c r="K349">
        <v>-2.4780272999999998E-2</v>
      </c>
      <c r="L349">
        <v>0.39537194775695628</v>
      </c>
      <c r="M349">
        <v>0.40787013045535453</v>
      </c>
      <c r="N349">
        <v>1.0316112024874389</v>
      </c>
      <c r="O349">
        <v>13.378906000000001</v>
      </c>
      <c r="P349">
        <v>0.58154296999999999</v>
      </c>
      <c r="Q349">
        <v>0.61157227000000003</v>
      </c>
      <c r="R349">
        <v>-3.2104491999999998E-2</v>
      </c>
      <c r="S349">
        <v>35059</v>
      </c>
      <c r="T349">
        <v>90322</v>
      </c>
      <c r="U349">
        <v>87601</v>
      </c>
      <c r="V349">
        <v>0.38896325547152133</v>
      </c>
      <c r="W349">
        <v>0.40020775781374857</v>
      </c>
      <c r="X349">
        <v>1.0303690739578861</v>
      </c>
      <c r="Y349">
        <v>4273.7270315066344</v>
      </c>
      <c r="Z349">
        <v>5115.5242944178908</v>
      </c>
      <c r="AA349">
        <v>4939.068671644518</v>
      </c>
      <c r="AB349">
        <v>0.16181242630746293</v>
      </c>
      <c r="AC349">
        <v>0.39537194775695628</v>
      </c>
      <c r="AD349">
        <v>1.0316112024874389</v>
      </c>
      <c r="AE349">
        <v>-12.902708481824661</v>
      </c>
      <c r="AF349">
        <v>0.65390936839633718</v>
      </c>
      <c r="AG349" t="s">
        <v>576</v>
      </c>
    </row>
    <row r="350" spans="1:33" x14ac:dyDescent="0.3">
      <c r="A350">
        <v>61707.904373884201</v>
      </c>
      <c r="B350">
        <v>1678468107.9043739</v>
      </c>
      <c r="C350">
        <v>36546</v>
      </c>
      <c r="D350">
        <v>91897</v>
      </c>
      <c r="E350">
        <v>89702</v>
      </c>
      <c r="F350">
        <v>-8.4824219000000003</v>
      </c>
      <c r="G350">
        <v>4389</v>
      </c>
      <c r="H350">
        <v>13.402343999999999</v>
      </c>
      <c r="I350">
        <v>0.63916015999999998</v>
      </c>
      <c r="J350">
        <v>0.65856934</v>
      </c>
      <c r="K350">
        <v>-3.1372070000000002E-2</v>
      </c>
      <c r="L350">
        <v>0.39768436401623558</v>
      </c>
      <c r="M350">
        <v>0.40741566520255956</v>
      </c>
      <c r="N350">
        <v>1.0244699114846938</v>
      </c>
      <c r="O350">
        <v>13.378906000000001</v>
      </c>
      <c r="P350">
        <v>0.58154296999999999</v>
      </c>
      <c r="Q350">
        <v>0.61157227000000003</v>
      </c>
      <c r="R350">
        <v>-3.1372070000000002E-2</v>
      </c>
      <c r="S350">
        <v>34941</v>
      </c>
      <c r="T350">
        <v>89936</v>
      </c>
      <c r="U350">
        <v>87601</v>
      </c>
      <c r="V350">
        <v>0.38896325547152133</v>
      </c>
      <c r="W350">
        <v>0.39963171800121233</v>
      </c>
      <c r="X350">
        <v>1.0303690739578861</v>
      </c>
      <c r="Y350">
        <v>4255.9948152593097</v>
      </c>
      <c r="Z350">
        <v>5107.1541323834062</v>
      </c>
      <c r="AA350">
        <v>4905.5379174854015</v>
      </c>
      <c r="AB350">
        <v>0.16331166908098071</v>
      </c>
      <c r="AC350">
        <v>0.39768436401623558</v>
      </c>
      <c r="AD350">
        <v>1.0244699114846938</v>
      </c>
      <c r="AE350">
        <v>-16.649658314350798</v>
      </c>
      <c r="AF350">
        <v>0.66025907391013716</v>
      </c>
      <c r="AG350" t="s">
        <v>576</v>
      </c>
    </row>
    <row r="351" spans="1:33" x14ac:dyDescent="0.3">
      <c r="A351">
        <v>61708.904069900498</v>
      </c>
      <c r="B351">
        <v>1678468108.9040699</v>
      </c>
      <c r="C351">
        <v>38363</v>
      </c>
      <c r="D351">
        <v>94144</v>
      </c>
      <c r="E351">
        <v>91521</v>
      </c>
      <c r="F351">
        <v>-8.4785155999999997</v>
      </c>
      <c r="G351">
        <v>4385</v>
      </c>
      <c r="H351">
        <v>13.359375</v>
      </c>
      <c r="I351">
        <v>0.6640625</v>
      </c>
      <c r="J351">
        <v>0.68847656000000002</v>
      </c>
      <c r="K351">
        <v>-2.9296875E-2</v>
      </c>
      <c r="L351">
        <v>0.40749277702243369</v>
      </c>
      <c r="M351">
        <v>0.41917155625484859</v>
      </c>
      <c r="N351">
        <v>1.0286600889413358</v>
      </c>
      <c r="O351">
        <v>13.378906000000001</v>
      </c>
      <c r="P351">
        <v>0.58154296999999999</v>
      </c>
      <c r="Q351">
        <v>0.61157227000000003</v>
      </c>
      <c r="R351">
        <v>-3.1005859E-2</v>
      </c>
      <c r="S351">
        <v>34869</v>
      </c>
      <c r="T351">
        <v>89649</v>
      </c>
      <c r="U351">
        <v>87601</v>
      </c>
      <c r="V351">
        <v>0.38896325547152133</v>
      </c>
      <c r="W351">
        <v>0.39918260809836176</v>
      </c>
      <c r="X351">
        <v>1.0303690739578861</v>
      </c>
      <c r="Y351">
        <v>4234.0132055269114</v>
      </c>
      <c r="Z351">
        <v>5084.1435166904048</v>
      </c>
      <c r="AA351">
        <v>4879.9900430573616</v>
      </c>
      <c r="AB351">
        <v>0.16584745197119488</v>
      </c>
      <c r="AC351">
        <v>0.40749277702243369</v>
      </c>
      <c r="AD351">
        <v>1.0286600889413358</v>
      </c>
      <c r="AE351">
        <v>-14.625619519634007</v>
      </c>
      <c r="AF351">
        <v>0.68774313834459766</v>
      </c>
      <c r="AG351" t="s">
        <v>576</v>
      </c>
    </row>
    <row r="352" spans="1:33" x14ac:dyDescent="0.3">
      <c r="A352">
        <v>61709.903762102098</v>
      </c>
      <c r="B352">
        <v>1678468109.9037621</v>
      </c>
      <c r="C352">
        <v>37210</v>
      </c>
      <c r="D352">
        <v>93125</v>
      </c>
      <c r="E352">
        <v>90584</v>
      </c>
      <c r="F352">
        <v>-8.5019530999999997</v>
      </c>
      <c r="G352">
        <v>4380</v>
      </c>
      <c r="H352">
        <v>13.40625</v>
      </c>
      <c r="I352">
        <v>0.69165038999999995</v>
      </c>
      <c r="J352">
        <v>0.71704102000000003</v>
      </c>
      <c r="K352">
        <v>-2.8320313E-2</v>
      </c>
      <c r="L352">
        <v>0.39957046979865773</v>
      </c>
      <c r="M352">
        <v>0.41077894550914068</v>
      </c>
      <c r="N352">
        <v>1.0280513114898879</v>
      </c>
      <c r="O352">
        <v>13.375</v>
      </c>
      <c r="P352">
        <v>0.58154296999999999</v>
      </c>
      <c r="Q352">
        <v>0.61157227000000003</v>
      </c>
      <c r="R352">
        <v>-2.9296875E-2</v>
      </c>
      <c r="S352">
        <v>34869</v>
      </c>
      <c r="T352">
        <v>89649</v>
      </c>
      <c r="U352">
        <v>87601</v>
      </c>
      <c r="V352">
        <v>0.38896325547152133</v>
      </c>
      <c r="W352">
        <v>0.39918260809836176</v>
      </c>
      <c r="X352">
        <v>1.0304293553781294</v>
      </c>
      <c r="Y352">
        <v>4208.5227222809199</v>
      </c>
      <c r="Z352">
        <v>5059.5502937653691</v>
      </c>
      <c r="AA352">
        <v>4849.6065659922624</v>
      </c>
      <c r="AB352">
        <v>0.16694631484992162</v>
      </c>
      <c r="AC352">
        <v>0.39957046979865773</v>
      </c>
      <c r="AD352">
        <v>1.0280513114898879</v>
      </c>
      <c r="AE352">
        <v>-14.643841007477372</v>
      </c>
      <c r="AF352">
        <v>0.66547438075650545</v>
      </c>
      <c r="AG352" t="s">
        <v>576</v>
      </c>
    </row>
    <row r="353" spans="1:33" x14ac:dyDescent="0.3">
      <c r="A353">
        <v>61710.903441905997</v>
      </c>
      <c r="B353">
        <v>1678468110.9034419</v>
      </c>
      <c r="C353">
        <v>36849</v>
      </c>
      <c r="D353">
        <v>92775</v>
      </c>
      <c r="E353">
        <v>89815</v>
      </c>
      <c r="F353">
        <v>-8.5371094000000003</v>
      </c>
      <c r="G353">
        <v>4375</v>
      </c>
      <c r="H353">
        <v>13.425781000000001</v>
      </c>
      <c r="I353">
        <v>0.70605468999999998</v>
      </c>
      <c r="J353">
        <v>0.73242187999999997</v>
      </c>
      <c r="K353">
        <v>-2.7465819999999998E-2</v>
      </c>
      <c r="L353">
        <v>0.39718674211802746</v>
      </c>
      <c r="M353">
        <v>0.41027667984189725</v>
      </c>
      <c r="N353">
        <v>1.0329566330791071</v>
      </c>
      <c r="O353">
        <v>13.371093999999999</v>
      </c>
      <c r="P353">
        <v>0.58154296999999999</v>
      </c>
      <c r="Q353">
        <v>0.61157227000000003</v>
      </c>
      <c r="R353">
        <v>-2.8930663999999998E-2</v>
      </c>
      <c r="S353">
        <v>34869</v>
      </c>
      <c r="T353">
        <v>89649</v>
      </c>
      <c r="U353">
        <v>87601</v>
      </c>
      <c r="V353">
        <v>0.38896325547152133</v>
      </c>
      <c r="W353">
        <v>0.39918260809836176</v>
      </c>
      <c r="X353">
        <v>1.0305130691585489</v>
      </c>
      <c r="Y353">
        <v>4211.1483584855032</v>
      </c>
      <c r="Z353">
        <v>5096.8503423613856</v>
      </c>
      <c r="AA353">
        <v>4856.7750494616739</v>
      </c>
      <c r="AB353">
        <v>0.16676330942308218</v>
      </c>
      <c r="AC353">
        <v>0.39718674211802746</v>
      </c>
      <c r="AD353">
        <v>1.0329566330791071</v>
      </c>
      <c r="AE353">
        <v>-12.448986486486486</v>
      </c>
      <c r="AF353">
        <v>0.65888853127346847</v>
      </c>
      <c r="AG353" t="s">
        <v>576</v>
      </c>
    </row>
    <row r="354" spans="1:33" x14ac:dyDescent="0.3">
      <c r="A354">
        <v>61711.903146028497</v>
      </c>
      <c r="B354">
        <v>1678468111.903146</v>
      </c>
      <c r="C354">
        <v>37903</v>
      </c>
      <c r="D354">
        <v>93517</v>
      </c>
      <c r="E354">
        <v>90748</v>
      </c>
      <c r="F354">
        <v>-8.4453125</v>
      </c>
      <c r="G354">
        <v>4372</v>
      </c>
      <c r="H354">
        <v>13.425781000000001</v>
      </c>
      <c r="I354">
        <v>0.70239258000000004</v>
      </c>
      <c r="J354">
        <v>0.72741699000000004</v>
      </c>
      <c r="K354">
        <v>-2.5634766E-2</v>
      </c>
      <c r="L354">
        <v>0.405305987146722</v>
      </c>
      <c r="M354">
        <v>0.41767311676290386</v>
      </c>
      <c r="N354">
        <v>1.0305130691585489</v>
      </c>
      <c r="O354">
        <v>13.371093999999999</v>
      </c>
      <c r="P354">
        <v>0.58154296999999999</v>
      </c>
      <c r="Q354">
        <v>0.61157227000000003</v>
      </c>
      <c r="R354">
        <v>-2.8320313E-2</v>
      </c>
      <c r="S354">
        <v>34869</v>
      </c>
      <c r="T354">
        <v>89649</v>
      </c>
      <c r="U354">
        <v>87601</v>
      </c>
      <c r="V354">
        <v>0.38896325547152133</v>
      </c>
      <c r="W354">
        <v>0.39918260809836176</v>
      </c>
      <c r="X354">
        <v>1.0316112024874389</v>
      </c>
      <c r="Y354">
        <v>4198.7455469891938</v>
      </c>
      <c r="Z354">
        <v>5102.5203659038216</v>
      </c>
      <c r="AA354">
        <v>4848.9742209543901</v>
      </c>
      <c r="AB354">
        <v>0.16669050871788094</v>
      </c>
      <c r="AC354">
        <v>0.405305987146722</v>
      </c>
      <c r="AD354">
        <v>1.0305130691585489</v>
      </c>
      <c r="AE354">
        <v>-13.688335139039365</v>
      </c>
      <c r="AF354">
        <v>0.68153702305174957</v>
      </c>
      <c r="AG354" t="s">
        <v>576</v>
      </c>
    </row>
    <row r="355" spans="1:33" x14ac:dyDescent="0.3">
      <c r="A355">
        <v>61712.902843952201</v>
      </c>
      <c r="B355">
        <v>1678468112.902844</v>
      </c>
      <c r="C355">
        <v>37601</v>
      </c>
      <c r="D355">
        <v>93364</v>
      </c>
      <c r="E355">
        <v>91117</v>
      </c>
      <c r="F355">
        <v>-8.4101563000000006</v>
      </c>
      <c r="G355">
        <v>4370</v>
      </c>
      <c r="H355">
        <v>13.367188000000001</v>
      </c>
      <c r="I355">
        <v>0.71472168000000003</v>
      </c>
      <c r="J355">
        <v>0.74340819999999996</v>
      </c>
      <c r="K355">
        <v>-3.2104491999999998E-2</v>
      </c>
      <c r="L355">
        <v>0.40273552975450921</v>
      </c>
      <c r="M355">
        <v>0.41266723004488737</v>
      </c>
      <c r="N355">
        <v>1.0246606012050441</v>
      </c>
      <c r="O355">
        <v>13.371093999999999</v>
      </c>
      <c r="P355">
        <v>0.58154296999999999</v>
      </c>
      <c r="Q355">
        <v>0.61157227000000003</v>
      </c>
      <c r="R355">
        <v>-2.7465819999999998E-2</v>
      </c>
      <c r="S355">
        <v>34869</v>
      </c>
      <c r="T355">
        <v>89646</v>
      </c>
      <c r="U355">
        <v>87601</v>
      </c>
      <c r="V355">
        <v>0.38896325547152133</v>
      </c>
      <c r="W355">
        <v>0.39883530276474244</v>
      </c>
      <c r="X355">
        <v>1.0305130691585489</v>
      </c>
      <c r="Y355">
        <v>4170.4522766829978</v>
      </c>
      <c r="Z355">
        <v>5085.6030553080118</v>
      </c>
      <c r="AA355">
        <v>4820.44058175805</v>
      </c>
      <c r="AB355">
        <v>0.16665897045390504</v>
      </c>
      <c r="AC355">
        <v>0.40273552975450921</v>
      </c>
      <c r="AD355">
        <v>1.0246606012050441</v>
      </c>
      <c r="AE355">
        <v>-16.73386737872719</v>
      </c>
      <c r="AF355">
        <v>0.67430016319064612</v>
      </c>
      <c r="AG355" t="s">
        <v>576</v>
      </c>
    </row>
    <row r="356" spans="1:33" x14ac:dyDescent="0.3">
      <c r="A356">
        <v>61713.902538061098</v>
      </c>
      <c r="B356">
        <v>1678468113.9025381</v>
      </c>
      <c r="C356">
        <v>37734</v>
      </c>
      <c r="D356">
        <v>93682</v>
      </c>
      <c r="E356">
        <v>91269</v>
      </c>
      <c r="F356">
        <v>-8.3984375</v>
      </c>
      <c r="G356">
        <v>4368</v>
      </c>
      <c r="H356">
        <v>13.390625</v>
      </c>
      <c r="I356">
        <v>0.74475097999999995</v>
      </c>
      <c r="J356">
        <v>0.77575684</v>
      </c>
      <c r="K356">
        <v>-2.5146484E-2</v>
      </c>
      <c r="L356">
        <v>0.40278815567558335</v>
      </c>
      <c r="M356">
        <v>0.4134372021168195</v>
      </c>
      <c r="N356">
        <v>1.0264383306489608</v>
      </c>
      <c r="O356">
        <v>13.375</v>
      </c>
      <c r="P356">
        <v>0.58154296999999999</v>
      </c>
      <c r="Q356">
        <v>0.61157227000000003</v>
      </c>
      <c r="R356">
        <v>-2.5634766E-2</v>
      </c>
      <c r="S356">
        <v>34794</v>
      </c>
      <c r="T356">
        <v>89601</v>
      </c>
      <c r="U356">
        <v>87433</v>
      </c>
      <c r="V356">
        <v>0.38850960683152463</v>
      </c>
      <c r="W356">
        <v>0.3957161452280229</v>
      </c>
      <c r="X356">
        <v>1.0304293553781294</v>
      </c>
      <c r="Y356">
        <v>4130.4788883584852</v>
      </c>
      <c r="Z356">
        <v>5026.6746509325312</v>
      </c>
      <c r="AA356">
        <v>4779.6925519580163</v>
      </c>
      <c r="AB356">
        <v>0.16832554958143553</v>
      </c>
      <c r="AC356">
        <v>0.40278815567558335</v>
      </c>
      <c r="AD356">
        <v>1.0264383306489608</v>
      </c>
      <c r="AE356">
        <v>-15.637795275590552</v>
      </c>
      <c r="AF356">
        <v>0.67444770143704869</v>
      </c>
      <c r="AG356" t="s">
        <v>576</v>
      </c>
    </row>
    <row r="357" spans="1:33" x14ac:dyDescent="0.3">
      <c r="A357">
        <v>61714.902230977998</v>
      </c>
      <c r="B357">
        <v>1678468114.902231</v>
      </c>
      <c r="C357">
        <v>37910</v>
      </c>
      <c r="D357">
        <v>93554</v>
      </c>
      <c r="E357">
        <v>91436</v>
      </c>
      <c r="F357">
        <v>-8.4179688000000006</v>
      </c>
      <c r="G357">
        <v>4365</v>
      </c>
      <c r="H357">
        <v>13.375</v>
      </c>
      <c r="I357">
        <v>0.74414062999999997</v>
      </c>
      <c r="J357">
        <v>0.77648925999999996</v>
      </c>
      <c r="K357">
        <v>-2.0507813E-2</v>
      </c>
      <c r="L357">
        <v>0.40522051435534556</v>
      </c>
      <c r="M357">
        <v>0.41460693818627237</v>
      </c>
      <c r="N357">
        <v>1.0231637429458857</v>
      </c>
      <c r="O357">
        <v>13.378906000000001</v>
      </c>
      <c r="P357">
        <v>0.58154296999999999</v>
      </c>
      <c r="Q357">
        <v>0.61157227000000003</v>
      </c>
      <c r="R357">
        <v>-2.5512694999999998E-2</v>
      </c>
      <c r="S357">
        <v>34794</v>
      </c>
      <c r="T357">
        <v>89601</v>
      </c>
      <c r="U357">
        <v>87433</v>
      </c>
      <c r="V357">
        <v>0.38850960683152463</v>
      </c>
      <c r="W357">
        <v>0.3957161452280229</v>
      </c>
      <c r="X357">
        <v>1.0304293553781294</v>
      </c>
      <c r="Y357">
        <v>4091.6398981945094</v>
      </c>
      <c r="Z357">
        <v>4988.3698280342978</v>
      </c>
      <c r="AA357">
        <v>4727.6443945059946</v>
      </c>
      <c r="AB357">
        <v>0.16914322506942733</v>
      </c>
      <c r="AC357">
        <v>0.40522051435534556</v>
      </c>
      <c r="AD357">
        <v>1.0231637429458857</v>
      </c>
      <c r="AE357">
        <v>-17.898961284230406</v>
      </c>
      <c r="AF357">
        <v>0.68129537775860827</v>
      </c>
      <c r="AG357" t="s">
        <v>576</v>
      </c>
    </row>
    <row r="358" spans="1:33" x14ac:dyDescent="0.3">
      <c r="A358">
        <v>61715.901926994302</v>
      </c>
      <c r="B358">
        <v>1678468115.901927</v>
      </c>
      <c r="C358">
        <v>38439</v>
      </c>
      <c r="D358">
        <v>93608</v>
      </c>
      <c r="E358">
        <v>90849</v>
      </c>
      <c r="F358">
        <v>-8.4667969000000003</v>
      </c>
      <c r="G358">
        <v>4363</v>
      </c>
      <c r="H358">
        <v>13.414063000000001</v>
      </c>
      <c r="I358">
        <v>0.73632812999999997</v>
      </c>
      <c r="J358">
        <v>0.76879883000000004</v>
      </c>
      <c r="K358">
        <v>-1.5991211000000002E-2</v>
      </c>
      <c r="L358">
        <v>0.41063797965985815</v>
      </c>
      <c r="M358">
        <v>0.42310867483406533</v>
      </c>
      <c r="N358">
        <v>1.0303690739578861</v>
      </c>
      <c r="O358">
        <v>13.378906000000001</v>
      </c>
      <c r="P358">
        <v>0.58154296999999999</v>
      </c>
      <c r="Q358">
        <v>0.61157227000000003</v>
      </c>
      <c r="R358">
        <v>-2.5146484E-2</v>
      </c>
      <c r="S358">
        <v>34794</v>
      </c>
      <c r="T358">
        <v>89601</v>
      </c>
      <c r="U358">
        <v>87433</v>
      </c>
      <c r="V358">
        <v>0.38850960683152463</v>
      </c>
      <c r="W358">
        <v>0.3957161452280229</v>
      </c>
      <c r="X358">
        <v>1.0303690739578861</v>
      </c>
      <c r="Y358">
        <v>4084.9004572648664</v>
      </c>
      <c r="Z358">
        <v>4967.8898957021183</v>
      </c>
      <c r="AA358">
        <v>4730.6190866756897</v>
      </c>
      <c r="AB358">
        <v>0.17002063278105642</v>
      </c>
      <c r="AC358">
        <v>0.41063797965985815</v>
      </c>
      <c r="AD358">
        <v>1.0303690739578861</v>
      </c>
      <c r="AE358">
        <v>-13.932221819499819</v>
      </c>
      <c r="AF358">
        <v>0.69674998640540886</v>
      </c>
      <c r="AG358" t="s">
        <v>576</v>
      </c>
    </row>
    <row r="359" spans="1:33" x14ac:dyDescent="0.3">
      <c r="A359">
        <v>61716.901612997099</v>
      </c>
      <c r="B359">
        <v>1678468116.901613</v>
      </c>
      <c r="C359">
        <v>37422</v>
      </c>
      <c r="D359">
        <v>92455</v>
      </c>
      <c r="E359">
        <v>90135</v>
      </c>
      <c r="F359">
        <v>-8.4550780999999997</v>
      </c>
      <c r="G359">
        <v>4362</v>
      </c>
      <c r="H359">
        <v>13.449218999999999</v>
      </c>
      <c r="I359">
        <v>0.72253418000000003</v>
      </c>
      <c r="J359">
        <v>0.75183104999999995</v>
      </c>
      <c r="K359">
        <v>-1.8554688E-2</v>
      </c>
      <c r="L359">
        <v>0.40475907198096372</v>
      </c>
      <c r="M359">
        <v>0.41517723414877683</v>
      </c>
      <c r="N359">
        <v>1.0257391690242414</v>
      </c>
      <c r="O359">
        <v>13.378906000000001</v>
      </c>
      <c r="P359">
        <v>0.57983397999999997</v>
      </c>
      <c r="Q359">
        <v>0.60095215000000002</v>
      </c>
      <c r="R359">
        <v>-2.5146484E-2</v>
      </c>
      <c r="S359">
        <v>34794</v>
      </c>
      <c r="T359">
        <v>89601</v>
      </c>
      <c r="U359">
        <v>87433</v>
      </c>
      <c r="V359">
        <v>0.38850960683152463</v>
      </c>
      <c r="W359">
        <v>0.3957161452280229</v>
      </c>
      <c r="X359">
        <v>1.0303690739578861</v>
      </c>
      <c r="Y359">
        <v>4093.0402501054214</v>
      </c>
      <c r="Z359">
        <v>4975.2840347048223</v>
      </c>
      <c r="AA359">
        <v>4749.2765394642038</v>
      </c>
      <c r="AB359">
        <v>0.17016325630412599</v>
      </c>
      <c r="AC359">
        <v>0.40475907198096372</v>
      </c>
      <c r="AD359">
        <v>1.0257391690242414</v>
      </c>
      <c r="AE359">
        <v>-16.130172413793105</v>
      </c>
      <c r="AF359">
        <v>0.67999200479712174</v>
      </c>
      <c r="AG359" t="s">
        <v>576</v>
      </c>
    </row>
    <row r="360" spans="1:33" x14ac:dyDescent="0.3">
      <c r="A360">
        <v>61717.901307106004</v>
      </c>
      <c r="B360">
        <v>1678468117.9013071</v>
      </c>
      <c r="C360">
        <v>33058</v>
      </c>
      <c r="D360">
        <v>87502</v>
      </c>
      <c r="E360">
        <v>84918</v>
      </c>
      <c r="F360">
        <v>-8.6933594000000003</v>
      </c>
      <c r="G360">
        <v>4360</v>
      </c>
      <c r="H360">
        <v>13.371093999999999</v>
      </c>
      <c r="I360">
        <v>0.59338378999999997</v>
      </c>
      <c r="J360">
        <v>0.61157227000000003</v>
      </c>
      <c r="K360">
        <v>-2.8930663999999998E-2</v>
      </c>
      <c r="L360">
        <v>0.37779707892391029</v>
      </c>
      <c r="M360">
        <v>0.38929320049930521</v>
      </c>
      <c r="N360">
        <v>1.0304293553781294</v>
      </c>
      <c r="O360">
        <v>13.378906000000001</v>
      </c>
      <c r="P360">
        <v>0.57983397999999997</v>
      </c>
      <c r="Q360">
        <v>0.60095215000000002</v>
      </c>
      <c r="R360">
        <v>-2.5146484E-2</v>
      </c>
      <c r="S360">
        <v>34794</v>
      </c>
      <c r="T360">
        <v>89601</v>
      </c>
      <c r="U360">
        <v>87433</v>
      </c>
      <c r="V360">
        <v>0.38850960683152463</v>
      </c>
      <c r="W360">
        <v>0.3957161452280229</v>
      </c>
      <c r="X360">
        <v>1.0303690739578861</v>
      </c>
      <c r="Y360">
        <v>4169.2535912549256</v>
      </c>
      <c r="Z360">
        <v>5051.7261157816192</v>
      </c>
      <c r="AA360">
        <v>4830.1757007965007</v>
      </c>
      <c r="AB360">
        <v>0.16931916398891475</v>
      </c>
      <c r="AC360">
        <v>0.37779707892391029</v>
      </c>
      <c r="AD360">
        <v>1.0304293553781294</v>
      </c>
      <c r="AE360">
        <v>-12.793343653250774</v>
      </c>
      <c r="AF360">
        <v>0.60719271177723899</v>
      </c>
      <c r="AG360" t="s">
        <v>576</v>
      </c>
    </row>
    <row r="361" spans="1:33" x14ac:dyDescent="0.3">
      <c r="A361">
        <v>61718.9010050297</v>
      </c>
      <c r="B361">
        <v>1678468118.901005</v>
      </c>
      <c r="C361">
        <v>26959</v>
      </c>
      <c r="D361">
        <v>81392</v>
      </c>
      <c r="E361">
        <v>78595</v>
      </c>
      <c r="F361">
        <v>-8.7148438000000006</v>
      </c>
      <c r="G361">
        <v>4360</v>
      </c>
      <c r="H361">
        <v>13.160156000000001</v>
      </c>
      <c r="I361">
        <v>0.40539551000000001</v>
      </c>
      <c r="J361">
        <v>0.4005127</v>
      </c>
      <c r="K361">
        <v>-4.0039063E-2</v>
      </c>
      <c r="L361">
        <v>0.3312241989384706</v>
      </c>
      <c r="M361">
        <v>0.34301164196195688</v>
      </c>
      <c r="N361">
        <v>1.0355875055665118</v>
      </c>
      <c r="O361">
        <v>13.378906000000001</v>
      </c>
      <c r="P361">
        <v>0.57983397999999997</v>
      </c>
      <c r="Q361">
        <v>0.60095215000000002</v>
      </c>
      <c r="R361">
        <v>-2.5146484E-2</v>
      </c>
      <c r="S361">
        <v>34794</v>
      </c>
      <c r="T361">
        <v>89601</v>
      </c>
      <c r="U361">
        <v>87433</v>
      </c>
      <c r="V361">
        <v>0.38850960683152463</v>
      </c>
      <c r="W361">
        <v>0.3957161452280229</v>
      </c>
      <c r="X361">
        <v>1.0303690739578861</v>
      </c>
      <c r="Y361">
        <v>4313.8375816752123</v>
      </c>
      <c r="Z361">
        <v>5227.0771701994545</v>
      </c>
      <c r="AA361">
        <v>5006.4339434879666</v>
      </c>
      <c r="AB361">
        <v>0.16933046483092876</v>
      </c>
      <c r="AC361">
        <v>0.3312241989384706</v>
      </c>
      <c r="AD361">
        <v>1.0355875055665118</v>
      </c>
      <c r="AE361">
        <v>-9.6385412942438329</v>
      </c>
      <c r="AF361">
        <v>0.49526941377473221</v>
      </c>
      <c r="AG361" t="s">
        <v>576</v>
      </c>
    </row>
    <row r="362" spans="1:33" x14ac:dyDescent="0.3">
      <c r="A362">
        <v>61719.9006960392</v>
      </c>
      <c r="B362">
        <v>1678468119.900696</v>
      </c>
      <c r="C362">
        <v>23980</v>
      </c>
      <c r="D362">
        <v>74815</v>
      </c>
      <c r="E362">
        <v>73320</v>
      </c>
      <c r="F362">
        <v>-8.6933594000000003</v>
      </c>
      <c r="G362">
        <v>4362</v>
      </c>
      <c r="H362">
        <v>13.152343999999999</v>
      </c>
      <c r="I362">
        <v>0.27795409999999998</v>
      </c>
      <c r="J362">
        <v>0.23779296999999999</v>
      </c>
      <c r="K362">
        <v>-8.8745116999999998E-2</v>
      </c>
      <c r="L362">
        <v>0.32052395909911113</v>
      </c>
      <c r="M362">
        <v>0.32705946535733771</v>
      </c>
      <c r="N362">
        <v>1.0203900709219857</v>
      </c>
      <c r="O362">
        <v>13.378906000000001</v>
      </c>
      <c r="P362">
        <v>0.57983397999999997</v>
      </c>
      <c r="Q362">
        <v>0.60095215000000002</v>
      </c>
      <c r="R362">
        <v>-2.5146484E-2</v>
      </c>
      <c r="S362">
        <v>34794</v>
      </c>
      <c r="T362">
        <v>89601</v>
      </c>
      <c r="U362">
        <v>87433</v>
      </c>
      <c r="V362">
        <v>0.38850960683152463</v>
      </c>
      <c r="W362">
        <v>0.3957161452280229</v>
      </c>
      <c r="X362">
        <v>1.0294897504456328</v>
      </c>
      <c r="Y362">
        <v>4372.2195600582472</v>
      </c>
      <c r="Z362">
        <v>5311.8672045590565</v>
      </c>
      <c r="AA362">
        <v>5104.311284961499</v>
      </c>
      <c r="AB362">
        <v>0.16923830325750774</v>
      </c>
      <c r="AC362">
        <v>0.32052395909911113</v>
      </c>
      <c r="AD362">
        <v>1.0203900709219857</v>
      </c>
      <c r="AE362">
        <v>-16.040133779264213</v>
      </c>
      <c r="AF362">
        <v>0.47172223861512735</v>
      </c>
      <c r="AG362" t="s">
        <v>576</v>
      </c>
    </row>
    <row r="363" spans="1:33" x14ac:dyDescent="0.3">
      <c r="A363">
        <v>61720.900391101801</v>
      </c>
      <c r="B363">
        <v>1678468120.9003911</v>
      </c>
      <c r="C363">
        <v>25816</v>
      </c>
      <c r="D363">
        <v>78646</v>
      </c>
      <c r="E363">
        <v>77281</v>
      </c>
      <c r="F363">
        <v>-8.5371094000000003</v>
      </c>
      <c r="G363">
        <v>4364</v>
      </c>
      <c r="H363">
        <v>13.253906000000001</v>
      </c>
      <c r="I363">
        <v>0.27355956999999997</v>
      </c>
      <c r="J363">
        <v>0.22180175999999999</v>
      </c>
      <c r="K363">
        <v>-0.13256836</v>
      </c>
      <c r="L363">
        <v>0.32825572819978127</v>
      </c>
      <c r="M363">
        <v>0.33405364837411522</v>
      </c>
      <c r="N363">
        <v>1.0176628149221671</v>
      </c>
      <c r="O363">
        <v>13.375</v>
      </c>
      <c r="P363">
        <v>0.57983397999999997</v>
      </c>
      <c r="Q363">
        <v>0.60095215000000002</v>
      </c>
      <c r="R363">
        <v>-2.5146484E-2</v>
      </c>
      <c r="S363">
        <v>34794</v>
      </c>
      <c r="T363">
        <v>89601</v>
      </c>
      <c r="U363">
        <v>87433</v>
      </c>
      <c r="V363">
        <v>0.38850960683152463</v>
      </c>
      <c r="W363">
        <v>0.3957161452280229</v>
      </c>
      <c r="X363">
        <v>1.0294897504456328</v>
      </c>
      <c r="Y363">
        <v>4279.0366061575305</v>
      </c>
      <c r="Z363">
        <v>5158.4895670415808</v>
      </c>
      <c r="AA363">
        <v>4987.7443574366598</v>
      </c>
      <c r="AB363">
        <v>0.16872701100638229</v>
      </c>
      <c r="AC363">
        <v>0.32825572819978127</v>
      </c>
      <c r="AD363">
        <v>1.0176628149221671</v>
      </c>
      <c r="AE363">
        <v>-18.912820512820513</v>
      </c>
      <c r="AF363">
        <v>0.48866174522051864</v>
      </c>
      <c r="AG363" t="s">
        <v>576</v>
      </c>
    </row>
    <row r="364" spans="1:33" x14ac:dyDescent="0.3">
      <c r="A364">
        <v>61721.900084972403</v>
      </c>
      <c r="B364">
        <v>1678468121.900085</v>
      </c>
      <c r="C364">
        <v>30207</v>
      </c>
      <c r="D364">
        <v>84913</v>
      </c>
      <c r="E364">
        <v>82246</v>
      </c>
      <c r="F364">
        <v>-8.4726563000000006</v>
      </c>
      <c r="G364">
        <v>4369</v>
      </c>
      <c r="H364">
        <v>13.28125</v>
      </c>
      <c r="I364">
        <v>0.35021973000000001</v>
      </c>
      <c r="J364">
        <v>0.32080078000000001</v>
      </c>
      <c r="K364">
        <v>-0.12280273</v>
      </c>
      <c r="L364">
        <v>0.35574058153639609</v>
      </c>
      <c r="M364">
        <v>0.36727622012012745</v>
      </c>
      <c r="N364">
        <v>1.0324271089171511</v>
      </c>
      <c r="O364">
        <v>13.371093999999999</v>
      </c>
      <c r="P364">
        <v>0.57983397999999997</v>
      </c>
      <c r="Q364">
        <v>0.60095215000000002</v>
      </c>
      <c r="R364">
        <v>-2.5146484E-2</v>
      </c>
      <c r="S364">
        <v>34794</v>
      </c>
      <c r="T364">
        <v>89601</v>
      </c>
      <c r="U364">
        <v>87433</v>
      </c>
      <c r="V364">
        <v>0.38850960683152463</v>
      </c>
      <c r="W364">
        <v>0.3957161452280229</v>
      </c>
      <c r="X364">
        <v>1.0294897504456328</v>
      </c>
      <c r="Y364">
        <v>4276.3315162655072</v>
      </c>
      <c r="Z364">
        <v>5185.8242843536545</v>
      </c>
      <c r="AA364">
        <v>5000.7206151900182</v>
      </c>
      <c r="AB364">
        <v>0.1661110665214221</v>
      </c>
      <c r="AC364">
        <v>0.35574058153639609</v>
      </c>
      <c r="AD364">
        <v>1.0324271089171511</v>
      </c>
      <c r="AE364">
        <v>-11.32620922384702</v>
      </c>
      <c r="AF364">
        <v>0.55216978028004238</v>
      </c>
      <c r="AG364" t="s">
        <v>576</v>
      </c>
    </row>
    <row r="365" spans="1:33" x14ac:dyDescent="0.3">
      <c r="A365">
        <v>61722.899785041802</v>
      </c>
      <c r="B365">
        <v>1678468122.899785</v>
      </c>
      <c r="C365">
        <v>39001</v>
      </c>
      <c r="D365">
        <v>95821</v>
      </c>
      <c r="E365">
        <v>91406</v>
      </c>
      <c r="F365">
        <v>-8.5058594000000003</v>
      </c>
      <c r="G365">
        <v>4375</v>
      </c>
      <c r="H365">
        <v>13.203125</v>
      </c>
      <c r="I365">
        <v>0.48657226999999997</v>
      </c>
      <c r="J365">
        <v>0.48803711</v>
      </c>
      <c r="K365">
        <v>-8.5327148000000005E-2</v>
      </c>
      <c r="L365">
        <v>0.40701933814090857</v>
      </c>
      <c r="M365">
        <v>0.42667877382228736</v>
      </c>
      <c r="N365">
        <v>1.0483009868061177</v>
      </c>
      <c r="O365">
        <v>13.371093999999999</v>
      </c>
      <c r="P365">
        <v>0.57983397999999997</v>
      </c>
      <c r="Q365">
        <v>0.60095215000000002</v>
      </c>
      <c r="R365">
        <v>-2.5146484E-2</v>
      </c>
      <c r="S365">
        <v>34794</v>
      </c>
      <c r="T365">
        <v>89601</v>
      </c>
      <c r="U365">
        <v>87433</v>
      </c>
      <c r="V365">
        <v>0.38850960683152463</v>
      </c>
      <c r="W365">
        <v>0.3957161452280229</v>
      </c>
      <c r="X365">
        <v>1.0286600889413358</v>
      </c>
      <c r="Y365">
        <v>4300.7877295810886</v>
      </c>
      <c r="Z365">
        <v>5251.7370221670471</v>
      </c>
      <c r="AA365">
        <v>5044.506650271438</v>
      </c>
      <c r="AB365">
        <v>0.16449431664133701</v>
      </c>
      <c r="AC365">
        <v>0.40701933814090857</v>
      </c>
      <c r="AD365">
        <v>1.0483009868061177</v>
      </c>
      <c r="AE365">
        <v>-8.8337485843714614</v>
      </c>
      <c r="AF365">
        <v>0.68639563533966919</v>
      </c>
      <c r="AG365" t="s">
        <v>576</v>
      </c>
    </row>
    <row r="366" spans="1:33" x14ac:dyDescent="0.3">
      <c r="A366">
        <v>61723.899468898802</v>
      </c>
      <c r="B366">
        <v>1678468123.8994689</v>
      </c>
      <c r="C366">
        <v>39110</v>
      </c>
      <c r="D366">
        <v>96004</v>
      </c>
      <c r="E366">
        <v>91536</v>
      </c>
      <c r="F366">
        <v>-8.4472655999999997</v>
      </c>
      <c r="G366">
        <v>4383</v>
      </c>
      <c r="H366">
        <v>13.121093999999999</v>
      </c>
      <c r="I366">
        <v>0.56555175999999996</v>
      </c>
      <c r="J366">
        <v>0.60095215000000002</v>
      </c>
      <c r="K366">
        <v>-1.9897461000000002E-2</v>
      </c>
      <c r="L366">
        <v>0.40737885921419942</v>
      </c>
      <c r="M366">
        <v>0.42726359028141936</v>
      </c>
      <c r="N366">
        <v>1.0488113966089845</v>
      </c>
      <c r="O366">
        <v>13.371093999999999</v>
      </c>
      <c r="P366">
        <v>0.57983397999999997</v>
      </c>
      <c r="Q366">
        <v>0.60095215000000002</v>
      </c>
      <c r="R366">
        <v>-2.5146484E-2</v>
      </c>
      <c r="S366">
        <v>34794</v>
      </c>
      <c r="T366">
        <v>89058</v>
      </c>
      <c r="U366">
        <v>87433</v>
      </c>
      <c r="V366">
        <v>0.38850960683152463</v>
      </c>
      <c r="W366">
        <v>0.3957161452280229</v>
      </c>
      <c r="X366">
        <v>1.0286600889413358</v>
      </c>
      <c r="Y366">
        <v>4347.5791510421377</v>
      </c>
      <c r="Z366">
        <v>5302.8436933553103</v>
      </c>
      <c r="AA366">
        <v>5102.7111108775734</v>
      </c>
      <c r="AB366">
        <v>0.16449084392568414</v>
      </c>
      <c r="AC366">
        <v>0.40737885921419942</v>
      </c>
      <c r="AD366">
        <v>1.0488113966089845</v>
      </c>
      <c r="AE366">
        <v>-8.7533572068039387</v>
      </c>
      <c r="AF366">
        <v>0.68741870847541042</v>
      </c>
      <c r="AG366" t="s">
        <v>576</v>
      </c>
    </row>
    <row r="367" spans="1:33" x14ac:dyDescent="0.3">
      <c r="A367">
        <v>61724.899164915099</v>
      </c>
      <c r="B367">
        <v>1678468124.8991647</v>
      </c>
      <c r="C367">
        <v>36937</v>
      </c>
      <c r="D367">
        <v>93014</v>
      </c>
      <c r="E367">
        <v>89325</v>
      </c>
      <c r="F367">
        <v>-8.4140625</v>
      </c>
      <c r="G367">
        <v>4390</v>
      </c>
      <c r="H367">
        <v>13.253906000000001</v>
      </c>
      <c r="I367">
        <v>0.57983397999999997</v>
      </c>
      <c r="J367">
        <v>0.61865234000000002</v>
      </c>
      <c r="K367">
        <v>9.3994140999999996E-3</v>
      </c>
      <c r="L367">
        <v>0.39711226267013566</v>
      </c>
      <c r="M367">
        <v>0.41351245452001117</v>
      </c>
      <c r="N367">
        <v>1.0412986286034145</v>
      </c>
      <c r="O367">
        <v>13.375</v>
      </c>
      <c r="P367">
        <v>0.57983397999999997</v>
      </c>
      <c r="Q367">
        <v>0.60095215000000002</v>
      </c>
      <c r="R367">
        <v>-2.5512694999999998E-2</v>
      </c>
      <c r="S367">
        <v>34579</v>
      </c>
      <c r="T367">
        <v>88899</v>
      </c>
      <c r="U367">
        <v>87351</v>
      </c>
      <c r="V367">
        <v>0.38850960683152463</v>
      </c>
      <c r="W367">
        <v>0.39229702456789151</v>
      </c>
      <c r="X367">
        <v>1.0286600889413358</v>
      </c>
      <c r="Y367">
        <v>4364.7063274796901</v>
      </c>
      <c r="Z367">
        <v>5320.1145317893233</v>
      </c>
      <c r="AA367">
        <v>5132.1325239063972</v>
      </c>
      <c r="AB367">
        <v>0.16498161160276681</v>
      </c>
      <c r="AC367">
        <v>0.39711226267013566</v>
      </c>
      <c r="AD367">
        <v>1.0412986286034145</v>
      </c>
      <c r="AE367">
        <v>-10.012740580103008</v>
      </c>
      <c r="AF367">
        <v>0.65868359577010183</v>
      </c>
      <c r="AG367" t="s">
        <v>576</v>
      </c>
    </row>
    <row r="368" spans="1:33" x14ac:dyDescent="0.3">
      <c r="A368">
        <v>61725.898854017301</v>
      </c>
      <c r="B368">
        <v>1678468125.898854</v>
      </c>
      <c r="C368">
        <v>33160</v>
      </c>
      <c r="D368">
        <v>87230</v>
      </c>
      <c r="E368">
        <v>85449</v>
      </c>
      <c r="F368">
        <v>-8.421875</v>
      </c>
      <c r="G368">
        <v>4396</v>
      </c>
      <c r="H368">
        <v>13.472656000000001</v>
      </c>
      <c r="I368">
        <v>0.58154296999999999</v>
      </c>
      <c r="J368">
        <v>0.59582520000000005</v>
      </c>
      <c r="K368">
        <v>-1.2817383E-2</v>
      </c>
      <c r="L368">
        <v>0.38014444571821621</v>
      </c>
      <c r="M368">
        <v>0.38806773631054781</v>
      </c>
      <c r="N368">
        <v>1.020842841929104</v>
      </c>
      <c r="O368">
        <v>13.378906000000001</v>
      </c>
      <c r="P368">
        <v>0.57983397999999997</v>
      </c>
      <c r="Q368">
        <v>0.60095215000000002</v>
      </c>
      <c r="R368">
        <v>-2.5634766E-2</v>
      </c>
      <c r="S368">
        <v>34579</v>
      </c>
      <c r="T368">
        <v>88899</v>
      </c>
      <c r="U368">
        <v>87351</v>
      </c>
      <c r="V368">
        <v>0.38850960683152463</v>
      </c>
      <c r="W368">
        <v>0.39229702456789151</v>
      </c>
      <c r="X368">
        <v>1.0286600889413358</v>
      </c>
      <c r="Y368">
        <v>4356.7398497456315</v>
      </c>
      <c r="Z368">
        <v>5326.8572406123676</v>
      </c>
      <c r="AA368">
        <v>5124.9596780555175</v>
      </c>
      <c r="AB368">
        <v>0.16434882277321941</v>
      </c>
      <c r="AC368">
        <v>0.38014444571821621</v>
      </c>
      <c r="AD368">
        <v>1.020842841929104</v>
      </c>
      <c r="AE368">
        <v>-18.618753509264458</v>
      </c>
      <c r="AF368">
        <v>0.61327908267061215</v>
      </c>
      <c r="AG368" t="s">
        <v>576</v>
      </c>
    </row>
    <row r="369" spans="1:33" x14ac:dyDescent="0.3">
      <c r="A369">
        <v>61726.8985509872</v>
      </c>
      <c r="B369">
        <v>1678468126.898551</v>
      </c>
      <c r="C369">
        <v>26561</v>
      </c>
      <c r="D369">
        <v>82031</v>
      </c>
      <c r="E369">
        <v>78701</v>
      </c>
      <c r="F369">
        <v>-8.4492188000000006</v>
      </c>
      <c r="G369">
        <v>4401</v>
      </c>
      <c r="H369">
        <v>12.695313000000001</v>
      </c>
      <c r="I369">
        <v>0.40661620999999998</v>
      </c>
      <c r="J369">
        <v>0.4005127</v>
      </c>
      <c r="K369">
        <v>-5.2856445000000002E-2</v>
      </c>
      <c r="L369">
        <v>0.32379222489059012</v>
      </c>
      <c r="M369">
        <v>0.33749253503767424</v>
      </c>
      <c r="N369">
        <v>1.0423120417783764</v>
      </c>
      <c r="O369">
        <v>13.378906000000001</v>
      </c>
      <c r="P369">
        <v>0.57983397999999997</v>
      </c>
      <c r="Q369">
        <v>0.60095215000000002</v>
      </c>
      <c r="R369">
        <v>-2.5634766E-2</v>
      </c>
      <c r="S369">
        <v>34579</v>
      </c>
      <c r="T369">
        <v>88899</v>
      </c>
      <c r="U369">
        <v>87351</v>
      </c>
      <c r="V369">
        <v>0.38850960683152463</v>
      </c>
      <c r="W369">
        <v>0.39229702456789151</v>
      </c>
      <c r="X369">
        <v>1.0286276348747041</v>
      </c>
      <c r="Y369">
        <v>4377.129624053041</v>
      </c>
      <c r="Z369">
        <v>5355.2145215435967</v>
      </c>
      <c r="AA369">
        <v>5155.825484767548</v>
      </c>
      <c r="AB369">
        <v>0.16508295345863075</v>
      </c>
      <c r="AC369">
        <v>0.32379222489059012</v>
      </c>
      <c r="AD369">
        <v>1.0423120417783764</v>
      </c>
      <c r="AE369">
        <v>-7.976276276276276</v>
      </c>
      <c r="AF369">
        <v>0.47883540652605011</v>
      </c>
      <c r="AG369" t="s">
        <v>576</v>
      </c>
    </row>
    <row r="370" spans="1:33" x14ac:dyDescent="0.3">
      <c r="A370">
        <v>61727.898399114601</v>
      </c>
      <c r="B370">
        <v>1678468127.8983991</v>
      </c>
      <c r="C370">
        <v>26512</v>
      </c>
      <c r="D370">
        <v>80950</v>
      </c>
      <c r="E370">
        <v>78020</v>
      </c>
      <c r="F370">
        <v>-8.4023438000000006</v>
      </c>
      <c r="G370">
        <v>4407</v>
      </c>
      <c r="H370">
        <v>12.84375</v>
      </c>
      <c r="I370">
        <v>0.30224609000000002</v>
      </c>
      <c r="J370">
        <v>0.28271484000000002</v>
      </c>
      <c r="K370">
        <v>-6.5795898000000005E-2</v>
      </c>
      <c r="L370">
        <v>0.32751080914144531</v>
      </c>
      <c r="M370">
        <v>0.33981030504998716</v>
      </c>
      <c r="N370">
        <v>1.037554473211997</v>
      </c>
      <c r="O370">
        <v>13.378906000000001</v>
      </c>
      <c r="P370">
        <v>0.57983397999999997</v>
      </c>
      <c r="Q370">
        <v>0.60095215000000002</v>
      </c>
      <c r="R370">
        <v>-2.5512694999999998E-2</v>
      </c>
      <c r="S370">
        <v>34073</v>
      </c>
      <c r="T370">
        <v>88592</v>
      </c>
      <c r="U370">
        <v>87175</v>
      </c>
      <c r="V370">
        <v>0.383277652167066</v>
      </c>
      <c r="W370">
        <v>0.39223893464007803</v>
      </c>
      <c r="X370">
        <v>1.0286276348747041</v>
      </c>
      <c r="Y370">
        <v>4377.3047255970723</v>
      </c>
      <c r="Z370">
        <v>5360.1563360232485</v>
      </c>
      <c r="AA370">
        <v>5160.0546301798659</v>
      </c>
      <c r="AB370">
        <v>0.16712391225042242</v>
      </c>
      <c r="AC370">
        <v>0.32751080914144531</v>
      </c>
      <c r="AD370">
        <v>1.037554473211997</v>
      </c>
      <c r="AE370">
        <v>-9.0484641638225263</v>
      </c>
      <c r="AF370">
        <v>0.48701274844777548</v>
      </c>
      <c r="AG370" t="s">
        <v>576</v>
      </c>
    </row>
    <row r="371" spans="1:33" x14ac:dyDescent="0.3">
      <c r="A371">
        <v>61728.899696111701</v>
      </c>
      <c r="B371">
        <v>1678468128.8996961</v>
      </c>
      <c r="C371">
        <v>26943</v>
      </c>
      <c r="D371">
        <v>80252</v>
      </c>
      <c r="E371">
        <v>77345</v>
      </c>
      <c r="F371">
        <v>-8.3769530999999997</v>
      </c>
      <c r="G371">
        <v>4413</v>
      </c>
      <c r="H371">
        <v>12.953125</v>
      </c>
      <c r="I371">
        <v>0.26708984000000002</v>
      </c>
      <c r="J371">
        <v>0.23596191</v>
      </c>
      <c r="K371">
        <v>-9.3139648000000005E-2</v>
      </c>
      <c r="L371">
        <v>0.33572995065543537</v>
      </c>
      <c r="M371">
        <v>0.34834830952227036</v>
      </c>
      <c r="N371">
        <v>1.037584847113582</v>
      </c>
      <c r="O371">
        <v>13.378906000000001</v>
      </c>
      <c r="P371">
        <v>0.56555175999999996</v>
      </c>
      <c r="Q371">
        <v>0.59582520000000005</v>
      </c>
      <c r="R371">
        <v>-2.5512694999999998E-2</v>
      </c>
      <c r="S371">
        <v>34049</v>
      </c>
      <c r="T371">
        <v>88220</v>
      </c>
      <c r="U371">
        <v>86930</v>
      </c>
      <c r="V371">
        <v>0.38276093325332672</v>
      </c>
      <c r="W371">
        <v>0.39211715783764239</v>
      </c>
      <c r="X371">
        <v>1.0286276348747041</v>
      </c>
      <c r="Y371">
        <v>4369.3666402910312</v>
      </c>
      <c r="Z371">
        <v>5366.840887590377</v>
      </c>
      <c r="AA371">
        <v>5161.1170157791385</v>
      </c>
      <c r="AB371">
        <v>0.17082114538800736</v>
      </c>
      <c r="AC371">
        <v>0.33572995065543537</v>
      </c>
      <c r="AD371">
        <v>1.037584847113582</v>
      </c>
      <c r="AE371">
        <v>-9.2683178534571731</v>
      </c>
      <c r="AF371">
        <v>0.50541184415389517</v>
      </c>
      <c r="AG371" t="s">
        <v>576</v>
      </c>
    </row>
    <row r="372" spans="1:33" x14ac:dyDescent="0.3">
      <c r="A372">
        <v>61729.897655963898</v>
      </c>
      <c r="B372">
        <v>1678468129.897656</v>
      </c>
      <c r="C372">
        <v>28438</v>
      </c>
      <c r="D372">
        <v>83939</v>
      </c>
      <c r="E372">
        <v>80423</v>
      </c>
      <c r="F372">
        <v>-8.4160155999999997</v>
      </c>
      <c r="G372">
        <v>4419</v>
      </c>
      <c r="H372">
        <v>13.089843999999999</v>
      </c>
      <c r="I372">
        <v>0.28076171999999999</v>
      </c>
      <c r="J372">
        <v>0.25317382999999999</v>
      </c>
      <c r="K372">
        <v>-9.9121094000000007E-2</v>
      </c>
      <c r="L372">
        <v>0.33879364776802201</v>
      </c>
      <c r="M372">
        <v>0.35360531191325867</v>
      </c>
      <c r="N372">
        <v>1.0437188366512067</v>
      </c>
      <c r="O372">
        <v>13.378906000000001</v>
      </c>
      <c r="P372">
        <v>0.54821777000000005</v>
      </c>
      <c r="Q372">
        <v>0.57446288999999995</v>
      </c>
      <c r="R372">
        <v>-2.5512694999999998E-2</v>
      </c>
      <c r="S372">
        <v>33335</v>
      </c>
      <c r="T372">
        <v>88086</v>
      </c>
      <c r="U372">
        <v>86044</v>
      </c>
      <c r="V372">
        <v>0.38020667001231806</v>
      </c>
      <c r="W372">
        <v>0.39085747060510467</v>
      </c>
      <c r="X372">
        <v>1.0286600889413358</v>
      </c>
      <c r="Y372">
        <v>4367.2355297829854</v>
      </c>
      <c r="Z372">
        <v>5365.1993258868943</v>
      </c>
      <c r="AA372">
        <v>5158.6398833731046</v>
      </c>
      <c r="AB372">
        <v>0.16914400833166521</v>
      </c>
      <c r="AC372">
        <v>0.33879364776802201</v>
      </c>
      <c r="AD372">
        <v>1.0437188366512067</v>
      </c>
      <c r="AE372">
        <v>-8.0881683731513085</v>
      </c>
      <c r="AF372">
        <v>0.51238716419523977</v>
      </c>
      <c r="AG372" t="s">
        <v>576</v>
      </c>
    </row>
    <row r="373" spans="1:33" x14ac:dyDescent="0.3">
      <c r="A373">
        <v>61730.897228002599</v>
      </c>
      <c r="B373">
        <v>1678468130.897228</v>
      </c>
      <c r="C373">
        <v>30428</v>
      </c>
      <c r="D373">
        <v>85066</v>
      </c>
      <c r="E373">
        <v>83293</v>
      </c>
      <c r="F373">
        <v>-8.4160155999999997</v>
      </c>
      <c r="G373">
        <v>4423</v>
      </c>
      <c r="H373">
        <v>13.273438000000001</v>
      </c>
      <c r="I373">
        <v>0.29455566</v>
      </c>
      <c r="J373">
        <v>0.27941895</v>
      </c>
      <c r="K373">
        <v>-7.6049804999999998E-2</v>
      </c>
      <c r="L373">
        <v>0.35769872804645803</v>
      </c>
      <c r="M373">
        <v>0.36531281140071797</v>
      </c>
      <c r="N373">
        <v>1.0212863025704442</v>
      </c>
      <c r="O373">
        <v>13.378906000000001</v>
      </c>
      <c r="P373">
        <v>0.49560546999999999</v>
      </c>
      <c r="Q373">
        <v>0.515625</v>
      </c>
      <c r="R373">
        <v>-2.5512694999999998E-2</v>
      </c>
      <c r="S373">
        <v>33160</v>
      </c>
      <c r="T373">
        <v>87676</v>
      </c>
      <c r="U373">
        <v>85449</v>
      </c>
      <c r="V373">
        <v>0.38014444571821621</v>
      </c>
      <c r="W373">
        <v>0.38929320049930521</v>
      </c>
      <c r="X373">
        <v>1.0293492236178419</v>
      </c>
      <c r="Y373">
        <v>4355.1494664849024</v>
      </c>
      <c r="Z373">
        <v>5353.7828059280528</v>
      </c>
      <c r="AA373">
        <v>5147.621199391946</v>
      </c>
      <c r="AB373">
        <v>0.1697453705491376</v>
      </c>
      <c r="AC373">
        <v>0.35769872804645803</v>
      </c>
      <c r="AD373">
        <v>1.0212863025704442</v>
      </c>
      <c r="AE373">
        <v>-17.161872532430909</v>
      </c>
      <c r="AF373">
        <v>0.55690178996302941</v>
      </c>
      <c r="AG373" t="s">
        <v>576</v>
      </c>
    </row>
    <row r="374" spans="1:33" x14ac:dyDescent="0.3">
      <c r="A374">
        <v>61731.897063016899</v>
      </c>
      <c r="B374">
        <v>1678468131.897063</v>
      </c>
      <c r="C374">
        <v>29943</v>
      </c>
      <c r="D374">
        <v>86132</v>
      </c>
      <c r="E374">
        <v>83088</v>
      </c>
      <c r="F374">
        <v>-8.3886719000000003</v>
      </c>
      <c r="G374">
        <v>4427</v>
      </c>
      <c r="H374">
        <v>13.214843999999999</v>
      </c>
      <c r="I374">
        <v>0.32397461</v>
      </c>
      <c r="J374">
        <v>0.31689453000000001</v>
      </c>
      <c r="K374">
        <v>-6.1035156E-2</v>
      </c>
      <c r="L374">
        <v>0.34764083035341103</v>
      </c>
      <c r="M374">
        <v>0.36037694974003465</v>
      </c>
      <c r="N374">
        <v>1.036635855959946</v>
      </c>
      <c r="O374">
        <v>13.378906000000001</v>
      </c>
      <c r="P374">
        <v>0.49377441</v>
      </c>
      <c r="Q374">
        <v>0.50329590000000002</v>
      </c>
      <c r="R374">
        <v>-2.5512694999999998E-2</v>
      </c>
      <c r="S374">
        <v>33058</v>
      </c>
      <c r="T374">
        <v>87502</v>
      </c>
      <c r="U374">
        <v>84918</v>
      </c>
      <c r="V374">
        <v>0.38014444571821621</v>
      </c>
      <c r="W374">
        <v>0.38806773631054781</v>
      </c>
      <c r="X374">
        <v>1.0293492236178419</v>
      </c>
      <c r="Y374">
        <v>4375.9209388741056</v>
      </c>
      <c r="Z374">
        <v>5372.7857891035655</v>
      </c>
      <c r="AA374">
        <v>5174.9721279579117</v>
      </c>
      <c r="AB374">
        <v>0.16981056641538858</v>
      </c>
      <c r="AC374">
        <v>0.34764083035341103</v>
      </c>
      <c r="AD374">
        <v>1.036635855959946</v>
      </c>
      <c r="AE374">
        <v>-9.8367279894875157</v>
      </c>
      <c r="AF374">
        <v>0.53289789816512134</v>
      </c>
      <c r="AG374" t="s">
        <v>576</v>
      </c>
    </row>
    <row r="375" spans="1:33" x14ac:dyDescent="0.3">
      <c r="A375">
        <v>61732.896754026398</v>
      </c>
      <c r="B375">
        <v>1678468132.8967538</v>
      </c>
      <c r="C375">
        <v>31808</v>
      </c>
      <c r="D375">
        <v>88220</v>
      </c>
      <c r="E375">
        <v>84905</v>
      </c>
      <c r="F375">
        <v>-8.4160155999999997</v>
      </c>
      <c r="G375">
        <v>4429</v>
      </c>
      <c r="H375">
        <v>13.335938000000001</v>
      </c>
      <c r="I375">
        <v>0.35009765999999998</v>
      </c>
      <c r="J375">
        <v>0.36035156000000002</v>
      </c>
      <c r="K375">
        <v>-3.4057616999999998E-2</v>
      </c>
      <c r="L375">
        <v>0.36055316254817504</v>
      </c>
      <c r="M375">
        <v>0.37463046934809491</v>
      </c>
      <c r="N375">
        <v>1.0390436370060656</v>
      </c>
      <c r="O375">
        <v>13.386718999999999</v>
      </c>
      <c r="P375">
        <v>0.48657226999999997</v>
      </c>
      <c r="Q375">
        <v>0.50280762000000001</v>
      </c>
      <c r="R375">
        <v>-2.5512694999999998E-2</v>
      </c>
      <c r="S375">
        <v>32532</v>
      </c>
      <c r="T375">
        <v>87356</v>
      </c>
      <c r="U375">
        <v>84905</v>
      </c>
      <c r="V375">
        <v>0.37779707892391029</v>
      </c>
      <c r="W375">
        <v>0.38346945818474637</v>
      </c>
      <c r="X375">
        <v>1.0286600889413358</v>
      </c>
      <c r="Y375">
        <v>4390.5691128216258</v>
      </c>
      <c r="Z375">
        <v>5380.108386612199</v>
      </c>
      <c r="AA375">
        <v>5193.383880036572</v>
      </c>
      <c r="AB375">
        <v>0.16980991929484571</v>
      </c>
      <c r="AC375">
        <v>0.36055316254817504</v>
      </c>
      <c r="AD375">
        <v>1.0390436370060656</v>
      </c>
      <c r="AE375">
        <v>-9.5951734539969831</v>
      </c>
      <c r="AF375">
        <v>0.56385166276678722</v>
      </c>
      <c r="AG375" t="s">
        <v>576</v>
      </c>
    </row>
    <row r="376" spans="1:33" x14ac:dyDescent="0.3">
      <c r="A376">
        <v>61733.896323919304</v>
      </c>
      <c r="B376">
        <v>1678468133.8963239</v>
      </c>
      <c r="C376">
        <v>30890</v>
      </c>
      <c r="D376">
        <v>85275</v>
      </c>
      <c r="E376">
        <v>83077</v>
      </c>
      <c r="F376">
        <v>-8.1757813000000006</v>
      </c>
      <c r="G376">
        <v>4430</v>
      </c>
      <c r="H376">
        <v>13.386718999999999</v>
      </c>
      <c r="I376">
        <v>0.35644531000000002</v>
      </c>
      <c r="J376">
        <v>0.36462401999999999</v>
      </c>
      <c r="K376">
        <v>-1.8920897999999998E-2</v>
      </c>
      <c r="L376">
        <v>0.36223981237173847</v>
      </c>
      <c r="M376">
        <v>0.37182372979284278</v>
      </c>
      <c r="N376">
        <v>1.0264573829098307</v>
      </c>
      <c r="O376">
        <v>13.386718999999999</v>
      </c>
      <c r="P376">
        <v>0.48657226999999997</v>
      </c>
      <c r="Q376">
        <v>0.50280762000000001</v>
      </c>
      <c r="R376">
        <v>-2.5512694999999998E-2</v>
      </c>
      <c r="S376">
        <v>32420</v>
      </c>
      <c r="T376">
        <v>87230</v>
      </c>
      <c r="U376">
        <v>84905</v>
      </c>
      <c r="V376">
        <v>0.37408411700225003</v>
      </c>
      <c r="W376">
        <v>0.38317900869112181</v>
      </c>
      <c r="X376">
        <v>1.0286041603858909</v>
      </c>
      <c r="Y376">
        <v>4362.4389349003459</v>
      </c>
      <c r="Z376">
        <v>5346.9533288979101</v>
      </c>
      <c r="AA376">
        <v>5165.8336353412114</v>
      </c>
      <c r="AB376">
        <v>0.17062810042590326</v>
      </c>
      <c r="AC376">
        <v>0.36223981237173847</v>
      </c>
      <c r="AD376">
        <v>1.0264573829098307</v>
      </c>
      <c r="AE376">
        <v>-14.05368516833485</v>
      </c>
      <c r="AF376">
        <v>0.56798749655235814</v>
      </c>
      <c r="AG376" t="s">
        <v>576</v>
      </c>
    </row>
    <row r="377" spans="1:33" x14ac:dyDescent="0.3">
      <c r="A377">
        <v>61734.896132946</v>
      </c>
      <c r="B377">
        <v>1678468134.8961329</v>
      </c>
      <c r="C377">
        <v>32217</v>
      </c>
      <c r="D377">
        <v>86514</v>
      </c>
      <c r="E377">
        <v>84879</v>
      </c>
      <c r="F377">
        <v>-8.1601563000000006</v>
      </c>
      <c r="G377">
        <v>4430</v>
      </c>
      <c r="H377">
        <v>13.4375</v>
      </c>
      <c r="I377">
        <v>0.40747070000000002</v>
      </c>
      <c r="J377">
        <v>0.42822265999999998</v>
      </c>
      <c r="K377">
        <v>-1.9042969E-2</v>
      </c>
      <c r="L377">
        <v>0.37239059574172967</v>
      </c>
      <c r="M377">
        <v>0.37956384971547735</v>
      </c>
      <c r="N377">
        <v>1.0192627151592266</v>
      </c>
      <c r="O377">
        <v>13.386718999999999</v>
      </c>
      <c r="P377">
        <v>0.48657226999999997</v>
      </c>
      <c r="Q377">
        <v>0.50280762000000001</v>
      </c>
      <c r="R377">
        <v>-2.5512694999999998E-2</v>
      </c>
      <c r="S377">
        <v>32420</v>
      </c>
      <c r="T377">
        <v>87230</v>
      </c>
      <c r="U377">
        <v>84905</v>
      </c>
      <c r="V377">
        <v>0.37408411700225003</v>
      </c>
      <c r="W377">
        <v>0.38317900869112181</v>
      </c>
      <c r="X377">
        <v>1.0286041603858909</v>
      </c>
      <c r="Y377">
        <v>4341.1247053436082</v>
      </c>
      <c r="Z377">
        <v>5324.0090164066842</v>
      </c>
      <c r="AA377">
        <v>5140.4170125853434</v>
      </c>
      <c r="AB377">
        <v>0.17212171332429368</v>
      </c>
      <c r="AC377">
        <v>0.37239059574172967</v>
      </c>
      <c r="AD377">
        <v>1.0192627151592266</v>
      </c>
      <c r="AE377">
        <v>-19.704587155963303</v>
      </c>
      <c r="AF377">
        <v>0.59334769876788773</v>
      </c>
      <c r="AG377" t="s">
        <v>576</v>
      </c>
    </row>
    <row r="378" spans="1:33" x14ac:dyDescent="0.3">
      <c r="A378">
        <v>61735.8958449364</v>
      </c>
      <c r="B378">
        <v>1678468135.8958449</v>
      </c>
      <c r="C378">
        <v>31185</v>
      </c>
      <c r="D378">
        <v>85881</v>
      </c>
      <c r="E378">
        <v>83907</v>
      </c>
      <c r="F378">
        <v>-8.2148438000000006</v>
      </c>
      <c r="G378">
        <v>4429</v>
      </c>
      <c r="H378">
        <v>13.40625</v>
      </c>
      <c r="I378">
        <v>0.42602539</v>
      </c>
      <c r="J378">
        <v>0.44177245999999998</v>
      </c>
      <c r="K378">
        <v>-4.5166015999999996E-3</v>
      </c>
      <c r="L378">
        <v>0.36311873406224893</v>
      </c>
      <c r="M378">
        <v>0.37166148235546498</v>
      </c>
      <c r="N378">
        <v>1.0235260466945546</v>
      </c>
      <c r="O378">
        <v>13.386718999999999</v>
      </c>
      <c r="P378">
        <v>0.48657226999999997</v>
      </c>
      <c r="Q378">
        <v>0.50280762000000001</v>
      </c>
      <c r="R378">
        <v>-2.5512694999999998E-2</v>
      </c>
      <c r="S378">
        <v>32420</v>
      </c>
      <c r="T378">
        <v>87230</v>
      </c>
      <c r="U378">
        <v>84905</v>
      </c>
      <c r="V378">
        <v>0.37408411700225003</v>
      </c>
      <c r="W378">
        <v>0.38317900869112181</v>
      </c>
      <c r="X378">
        <v>1.0284691564252475</v>
      </c>
      <c r="Y378">
        <v>4314.4230680227693</v>
      </c>
      <c r="Z378">
        <v>5282.1799945318771</v>
      </c>
      <c r="AA378">
        <v>5104.6965824493482</v>
      </c>
      <c r="AB378">
        <v>0.17254401956826226</v>
      </c>
      <c r="AC378">
        <v>0.36311873406224893</v>
      </c>
      <c r="AD378">
        <v>1.0235260466945546</v>
      </c>
      <c r="AE378">
        <v>-15.797872340425531</v>
      </c>
      <c r="AF378">
        <v>0.57015138218516892</v>
      </c>
      <c r="AG378" t="s">
        <v>576</v>
      </c>
    </row>
    <row r="379" spans="1:33" x14ac:dyDescent="0.3">
      <c r="A379">
        <v>61736.895404100404</v>
      </c>
      <c r="B379">
        <v>1678468136.8954041</v>
      </c>
      <c r="C379">
        <v>33335</v>
      </c>
      <c r="D379">
        <v>87676</v>
      </c>
      <c r="E379">
        <v>86930</v>
      </c>
      <c r="F379">
        <v>-8.2050780999999997</v>
      </c>
      <c r="G379">
        <v>4429</v>
      </c>
      <c r="H379">
        <v>13.558593999999999</v>
      </c>
      <c r="I379">
        <v>0.49377441</v>
      </c>
      <c r="J379">
        <v>0.515625</v>
      </c>
      <c r="K379">
        <v>-2.0385741999999998E-2</v>
      </c>
      <c r="L379">
        <v>0.38020667001231806</v>
      </c>
      <c r="M379">
        <v>0.38346945818474637</v>
      </c>
      <c r="N379">
        <v>1.0085816173933049</v>
      </c>
      <c r="O379">
        <v>13.386718999999999</v>
      </c>
      <c r="P379">
        <v>0.48657226999999997</v>
      </c>
      <c r="Q379">
        <v>0.50280762000000001</v>
      </c>
      <c r="R379">
        <v>-2.5146484E-2</v>
      </c>
      <c r="S379">
        <v>32420</v>
      </c>
      <c r="T379">
        <v>86665</v>
      </c>
      <c r="U379">
        <v>84905</v>
      </c>
      <c r="V379">
        <v>0.37408411700225003</v>
      </c>
      <c r="W379">
        <v>0.38317900869112181</v>
      </c>
      <c r="X379">
        <v>1.0284691564252475</v>
      </c>
      <c r="Y379">
        <v>4269.6357154179896</v>
      </c>
      <c r="Z379">
        <v>5231.7909480687204</v>
      </c>
      <c r="AA379">
        <v>5052.4107274965318</v>
      </c>
      <c r="AB379">
        <v>0.17800293564340777</v>
      </c>
      <c r="AC379">
        <v>0.38020667001231806</v>
      </c>
      <c r="AD379">
        <v>1.0085816173933049</v>
      </c>
      <c r="AE379">
        <v>-44.684986595174266</v>
      </c>
      <c r="AF379">
        <v>0.61344104819565337</v>
      </c>
      <c r="AG379" t="s">
        <v>576</v>
      </c>
    </row>
    <row r="380" spans="1:33" x14ac:dyDescent="0.3">
      <c r="A380">
        <v>61737.895255088799</v>
      </c>
      <c r="B380">
        <v>1678468137.8952551</v>
      </c>
      <c r="C380">
        <v>34579</v>
      </c>
      <c r="D380">
        <v>88086</v>
      </c>
      <c r="E380">
        <v>88158</v>
      </c>
      <c r="F380">
        <v>-8.1875</v>
      </c>
      <c r="G380">
        <v>4429</v>
      </c>
      <c r="H380">
        <v>13.578125</v>
      </c>
      <c r="I380">
        <v>0.64343262000000001</v>
      </c>
      <c r="J380">
        <v>0.68737793000000003</v>
      </c>
      <c r="K380">
        <v>3.4179687999999998E-3</v>
      </c>
      <c r="L380">
        <v>0.39255954408191995</v>
      </c>
      <c r="M380">
        <v>0.39223893464007803</v>
      </c>
      <c r="N380">
        <v>0.99918328455727212</v>
      </c>
      <c r="O380">
        <v>13.390625</v>
      </c>
      <c r="P380">
        <v>0.48657226999999997</v>
      </c>
      <c r="Q380">
        <v>0.50280762000000001</v>
      </c>
      <c r="R380">
        <v>-2.5146484E-2</v>
      </c>
      <c r="S380">
        <v>32420</v>
      </c>
      <c r="T380">
        <v>86665</v>
      </c>
      <c r="U380">
        <v>84905</v>
      </c>
      <c r="V380">
        <v>0.37408411700225003</v>
      </c>
      <c r="W380">
        <v>0.38317900869112181</v>
      </c>
      <c r="X380">
        <v>1.0280513114898879</v>
      </c>
      <c r="Y380">
        <v>4241.9870202802358</v>
      </c>
      <c r="Z380">
        <v>5200.7247316564726</v>
      </c>
      <c r="AA380">
        <v>5024.988818578222</v>
      </c>
      <c r="AB380">
        <v>0.18671554810835719</v>
      </c>
      <c r="AC380">
        <v>0.39255954408191995</v>
      </c>
      <c r="AD380">
        <v>0.99918328455727212</v>
      </c>
      <c r="AE380">
        <v>480.26388888888891</v>
      </c>
      <c r="AF380">
        <v>0.64625189227577695</v>
      </c>
      <c r="AG380" t="s">
        <v>576</v>
      </c>
    </row>
    <row r="381" spans="1:33" x14ac:dyDescent="0.3">
      <c r="A381">
        <v>61738.894928932197</v>
      </c>
      <c r="B381">
        <v>1678468138.8949289</v>
      </c>
      <c r="C381">
        <v>34794</v>
      </c>
      <c r="D381">
        <v>88592</v>
      </c>
      <c r="E381">
        <v>88693</v>
      </c>
      <c r="F381">
        <v>-8.1582030999999997</v>
      </c>
      <c r="G381">
        <v>4430</v>
      </c>
      <c r="H381">
        <v>13.523438000000001</v>
      </c>
      <c r="I381">
        <v>0.67504883000000004</v>
      </c>
      <c r="J381">
        <v>0.72644043000000003</v>
      </c>
      <c r="K381">
        <v>2.4780272999999998E-2</v>
      </c>
      <c r="L381">
        <v>0.39274426584793209</v>
      </c>
      <c r="M381">
        <v>0.39229702456789151</v>
      </c>
      <c r="N381">
        <v>0.99886124045866076</v>
      </c>
      <c r="O381">
        <v>13.386718999999999</v>
      </c>
      <c r="P381">
        <v>0.48657226999999997</v>
      </c>
      <c r="Q381">
        <v>0.50280762000000001</v>
      </c>
      <c r="R381">
        <v>-2.3925781E-2</v>
      </c>
      <c r="S381">
        <v>32420</v>
      </c>
      <c r="T381">
        <v>86665</v>
      </c>
      <c r="U381">
        <v>84905</v>
      </c>
      <c r="V381">
        <v>0.37408411700225003</v>
      </c>
      <c r="W381">
        <v>0.38317900869112181</v>
      </c>
      <c r="X381">
        <v>1.0284691564252475</v>
      </c>
      <c r="Y381">
        <v>4229.5858240420957</v>
      </c>
      <c r="Z381">
        <v>5171.7953210599762</v>
      </c>
      <c r="AA381">
        <v>4999.9607974451856</v>
      </c>
      <c r="AB381">
        <v>0.18709994918732933</v>
      </c>
      <c r="AC381">
        <v>0.39274426584793209</v>
      </c>
      <c r="AD381">
        <v>0.99886124045866076</v>
      </c>
      <c r="AE381">
        <v>344.49504950495049</v>
      </c>
      <c r="AF381">
        <v>0.64675266738540471</v>
      </c>
      <c r="AG381" t="s">
        <v>576</v>
      </c>
    </row>
    <row r="382" spans="1:33" x14ac:dyDescent="0.3">
      <c r="A382">
        <v>61739.894617080703</v>
      </c>
      <c r="B382">
        <v>1678468139.8946171</v>
      </c>
      <c r="C382">
        <v>37281</v>
      </c>
      <c r="D382">
        <v>94371</v>
      </c>
      <c r="E382">
        <v>90541</v>
      </c>
      <c r="F382">
        <v>-8.1855469000000003</v>
      </c>
      <c r="G382">
        <v>4429</v>
      </c>
      <c r="H382">
        <v>13.265625</v>
      </c>
      <c r="I382">
        <v>0.66137694999999996</v>
      </c>
      <c r="J382">
        <v>0.71264647999999997</v>
      </c>
      <c r="K382">
        <v>2.8442383000000002E-2</v>
      </c>
      <c r="L382">
        <v>0.3950472072988524</v>
      </c>
      <c r="M382">
        <v>0.41175820898819321</v>
      </c>
      <c r="N382">
        <v>1.0423012778741123</v>
      </c>
      <c r="O382">
        <v>13.386718999999999</v>
      </c>
      <c r="P382">
        <v>0.48657226999999997</v>
      </c>
      <c r="Q382">
        <v>0.50280762000000001</v>
      </c>
      <c r="R382">
        <v>-2.1362305000000002E-2</v>
      </c>
      <c r="S382">
        <v>32420</v>
      </c>
      <c r="T382">
        <v>86665</v>
      </c>
      <c r="U382">
        <v>84905</v>
      </c>
      <c r="V382">
        <v>0.37408411700225003</v>
      </c>
      <c r="W382">
        <v>0.38317900869112181</v>
      </c>
      <c r="X382">
        <v>1.0284691564252475</v>
      </c>
      <c r="Y382">
        <v>4218.6077142023623</v>
      </c>
      <c r="Z382">
        <v>5142.7549014111792</v>
      </c>
      <c r="AA382">
        <v>4972.5705731344078</v>
      </c>
      <c r="AB382">
        <v>0.18710518989269789</v>
      </c>
      <c r="AC382">
        <v>0.3950472072988524</v>
      </c>
      <c r="AD382">
        <v>1.0423012778741123</v>
      </c>
      <c r="AE382">
        <v>-9.7339425587467368</v>
      </c>
      <c r="AF382">
        <v>0.65302154492905939</v>
      </c>
      <c r="AG382" t="s">
        <v>576</v>
      </c>
    </row>
    <row r="383" spans="1:33" x14ac:dyDescent="0.3">
      <c r="A383">
        <v>61740.894318103798</v>
      </c>
      <c r="B383">
        <v>1678468140.8943181</v>
      </c>
      <c r="C383">
        <v>36552</v>
      </c>
      <c r="D383">
        <v>92910</v>
      </c>
      <c r="E383">
        <v>89812</v>
      </c>
      <c r="F383">
        <v>-8.3183594000000003</v>
      </c>
      <c r="G383">
        <v>4429</v>
      </c>
      <c r="H383">
        <v>13.308593999999999</v>
      </c>
      <c r="I383">
        <v>0.65209961000000005</v>
      </c>
      <c r="J383">
        <v>0.69714354999999995</v>
      </c>
      <c r="K383">
        <v>2.7832031E-2</v>
      </c>
      <c r="L383">
        <v>0.39341298030351951</v>
      </c>
      <c r="M383">
        <v>0.40698347659555517</v>
      </c>
      <c r="N383">
        <v>1.0344942769340399</v>
      </c>
      <c r="O383">
        <v>13.386718999999999</v>
      </c>
      <c r="P383">
        <v>0.48657226999999997</v>
      </c>
      <c r="Q383">
        <v>0.50280762000000001</v>
      </c>
      <c r="R383">
        <v>-2.0507813E-2</v>
      </c>
      <c r="S383">
        <v>32420</v>
      </c>
      <c r="T383">
        <v>86665</v>
      </c>
      <c r="U383">
        <v>84905</v>
      </c>
      <c r="V383">
        <v>0.37408411700225003</v>
      </c>
      <c r="W383">
        <v>0.38317900869112181</v>
      </c>
      <c r="X383">
        <v>1.0284818192900602</v>
      </c>
      <c r="Y383">
        <v>4210.5154042241711</v>
      </c>
      <c r="Z383">
        <v>5127.5740053663276</v>
      </c>
      <c r="AA383">
        <v>4954.7931423638483</v>
      </c>
      <c r="AB383">
        <v>0.18705735911266114</v>
      </c>
      <c r="AC383">
        <v>0.39341298030351951</v>
      </c>
      <c r="AD383">
        <v>1.0344942769340399</v>
      </c>
      <c r="AE383">
        <v>-11.798579728857327</v>
      </c>
      <c r="AF383">
        <v>0.6485680826147131</v>
      </c>
      <c r="AG383" t="s">
        <v>576</v>
      </c>
    </row>
    <row r="384" spans="1:33" x14ac:dyDescent="0.3">
      <c r="A384">
        <v>61741.893970966303</v>
      </c>
      <c r="B384">
        <v>1678468141.893971</v>
      </c>
      <c r="C384">
        <v>37954</v>
      </c>
      <c r="D384">
        <v>94263</v>
      </c>
      <c r="E384">
        <v>90325</v>
      </c>
      <c r="F384">
        <v>-8.4375</v>
      </c>
      <c r="G384">
        <v>4426</v>
      </c>
      <c r="H384">
        <v>13.351563000000001</v>
      </c>
      <c r="I384">
        <v>0.69348145000000005</v>
      </c>
      <c r="J384">
        <v>0.73657227000000003</v>
      </c>
      <c r="K384">
        <v>1.3061523E-2</v>
      </c>
      <c r="L384">
        <v>0.40263942373996159</v>
      </c>
      <c r="M384">
        <v>0.42019374481040689</v>
      </c>
      <c r="N384">
        <v>1.043598117907556</v>
      </c>
      <c r="O384">
        <v>13.386718999999999</v>
      </c>
      <c r="P384">
        <v>0.48657226999999997</v>
      </c>
      <c r="Q384">
        <v>0.50280762000000001</v>
      </c>
      <c r="R384">
        <v>-2.0385741999999998E-2</v>
      </c>
      <c r="S384">
        <v>32420</v>
      </c>
      <c r="T384">
        <v>86665</v>
      </c>
      <c r="U384">
        <v>84905</v>
      </c>
      <c r="V384">
        <v>0.37408411700225003</v>
      </c>
      <c r="W384">
        <v>0.38317900869112181</v>
      </c>
      <c r="X384">
        <v>1.0284818192900602</v>
      </c>
      <c r="Y384">
        <v>4192.5473744497685</v>
      </c>
      <c r="Z384">
        <v>5093.134448606469</v>
      </c>
      <c r="AA384">
        <v>4928.4301996445438</v>
      </c>
      <c r="AB384">
        <v>0.18719639868104082</v>
      </c>
      <c r="AC384">
        <v>0.40263942373996159</v>
      </c>
      <c r="AD384">
        <v>1.043598117907556</v>
      </c>
      <c r="AE384">
        <v>-9.6378872524123924</v>
      </c>
      <c r="AF384">
        <v>0.67403079436679747</v>
      </c>
      <c r="AG384" t="s">
        <v>576</v>
      </c>
    </row>
    <row r="385" spans="1:33" x14ac:dyDescent="0.3">
      <c r="A385">
        <v>61742.893683910399</v>
      </c>
      <c r="B385">
        <v>1678468142.8936839</v>
      </c>
      <c r="C385">
        <v>35271</v>
      </c>
      <c r="D385">
        <v>89058</v>
      </c>
      <c r="E385">
        <v>88435</v>
      </c>
      <c r="F385">
        <v>-8.5019530999999997</v>
      </c>
      <c r="G385">
        <v>4425</v>
      </c>
      <c r="H385">
        <v>13.527343999999999</v>
      </c>
      <c r="I385">
        <v>0.73022461000000005</v>
      </c>
      <c r="J385">
        <v>0.75732421999999999</v>
      </c>
      <c r="K385">
        <v>-1.0131836E-2</v>
      </c>
      <c r="L385">
        <v>0.39604527386646904</v>
      </c>
      <c r="M385">
        <v>0.39883530276474244</v>
      </c>
      <c r="N385">
        <v>1.0070447221122858</v>
      </c>
      <c r="O385">
        <v>13.386718999999999</v>
      </c>
      <c r="P385">
        <v>0.48657226999999997</v>
      </c>
      <c r="Q385">
        <v>0.50280762000000001</v>
      </c>
      <c r="R385">
        <v>-1.9897461000000002E-2</v>
      </c>
      <c r="S385">
        <v>32420</v>
      </c>
      <c r="T385">
        <v>86665</v>
      </c>
      <c r="U385">
        <v>84905</v>
      </c>
      <c r="V385">
        <v>0.37408411700225003</v>
      </c>
      <c r="W385">
        <v>0.38317900869112181</v>
      </c>
      <c r="X385">
        <v>1.0284691564252475</v>
      </c>
      <c r="Y385">
        <v>4166.9962919560103</v>
      </c>
      <c r="Z385">
        <v>5051.9179000300546</v>
      </c>
      <c r="AA385">
        <v>4889.5418893936876</v>
      </c>
      <c r="AB385">
        <v>0.1878926268035131</v>
      </c>
      <c r="AC385">
        <v>0.39604527386646904</v>
      </c>
      <c r="AD385">
        <v>1.0070447221122858</v>
      </c>
      <c r="AE385">
        <v>-56.614767255216691</v>
      </c>
      <c r="AF385">
        <v>0.65575324892632048</v>
      </c>
      <c r="AG385" t="s">
        <v>576</v>
      </c>
    </row>
    <row r="386" spans="1:33" x14ac:dyDescent="0.3">
      <c r="A386">
        <v>61743.893402099602</v>
      </c>
      <c r="B386">
        <v>1678468143.8934021</v>
      </c>
      <c r="C386">
        <v>34073</v>
      </c>
      <c r="D386">
        <v>88899</v>
      </c>
      <c r="E386">
        <v>87175</v>
      </c>
      <c r="F386">
        <v>-8.4707030999999997</v>
      </c>
      <c r="G386">
        <v>4425</v>
      </c>
      <c r="H386">
        <v>13.476563000000001</v>
      </c>
      <c r="I386">
        <v>0.69042968999999998</v>
      </c>
      <c r="J386">
        <v>0.71728515999999998</v>
      </c>
      <c r="K386">
        <v>-2.5512694999999998E-2</v>
      </c>
      <c r="L386">
        <v>0.383277652167066</v>
      </c>
      <c r="M386">
        <v>0.39085747060510467</v>
      </c>
      <c r="N386">
        <v>1.0197763120160597</v>
      </c>
      <c r="O386">
        <v>13.390625</v>
      </c>
      <c r="P386">
        <v>0.48657226999999997</v>
      </c>
      <c r="Q386">
        <v>0.50280762000000001</v>
      </c>
      <c r="R386">
        <v>-1.9897461000000002E-2</v>
      </c>
      <c r="S386">
        <v>32420</v>
      </c>
      <c r="T386">
        <v>86665</v>
      </c>
      <c r="U386">
        <v>84905</v>
      </c>
      <c r="V386">
        <v>0.37408411700225003</v>
      </c>
      <c r="W386">
        <v>0.38317900869112181</v>
      </c>
      <c r="X386">
        <v>1.0284691564252475</v>
      </c>
      <c r="Y386">
        <v>4147.752951798424</v>
      </c>
      <c r="Z386">
        <v>4999.917650480048</v>
      </c>
      <c r="AA386">
        <v>4855.53848046854</v>
      </c>
      <c r="AB386">
        <v>0.18851265920807692</v>
      </c>
      <c r="AC386">
        <v>0.383277652167066</v>
      </c>
      <c r="AD386">
        <v>1.0197763120160597</v>
      </c>
      <c r="AE386">
        <v>-19.763921113689094</v>
      </c>
      <c r="AF386">
        <v>0.62147521249042426</v>
      </c>
      <c r="AG386" t="s">
        <v>576</v>
      </c>
    </row>
    <row r="387" spans="1:33" x14ac:dyDescent="0.3">
      <c r="A387">
        <v>61744.893114090002</v>
      </c>
      <c r="B387">
        <v>1678468144.8931141</v>
      </c>
      <c r="C387">
        <v>36391</v>
      </c>
      <c r="D387">
        <v>91115</v>
      </c>
      <c r="E387">
        <v>90014</v>
      </c>
      <c r="F387">
        <v>-8.4453125</v>
      </c>
      <c r="G387">
        <v>4426</v>
      </c>
      <c r="H387">
        <v>13.484375</v>
      </c>
      <c r="I387">
        <v>0.70373534999999998</v>
      </c>
      <c r="J387">
        <v>0.73986816</v>
      </c>
      <c r="K387">
        <v>-1.3305664E-2</v>
      </c>
      <c r="L387">
        <v>0.39939636722822808</v>
      </c>
      <c r="M387">
        <v>0.4042815562023685</v>
      </c>
      <c r="N387">
        <v>1.0122314306663407</v>
      </c>
      <c r="O387">
        <v>13.394531000000001</v>
      </c>
      <c r="P387">
        <v>0.48657226999999997</v>
      </c>
      <c r="Q387">
        <v>0.50280762000000001</v>
      </c>
      <c r="R387">
        <v>-1.9897461000000002E-2</v>
      </c>
      <c r="S387">
        <v>32420</v>
      </c>
      <c r="T387">
        <v>86665</v>
      </c>
      <c r="U387">
        <v>84905</v>
      </c>
      <c r="V387">
        <v>0.37408411700225003</v>
      </c>
      <c r="W387">
        <v>0.38317900869112181</v>
      </c>
      <c r="X387">
        <v>1.0284691564252475</v>
      </c>
      <c r="Y387">
        <v>4104.9412650545955</v>
      </c>
      <c r="Z387">
        <v>4937.1285204173737</v>
      </c>
      <c r="AA387">
        <v>4796.1480005247804</v>
      </c>
      <c r="AB387">
        <v>0.18888727649334172</v>
      </c>
      <c r="AC387">
        <v>0.39939636722822808</v>
      </c>
      <c r="AD387">
        <v>1.0122314306663407</v>
      </c>
      <c r="AE387">
        <v>-33.052679382379658</v>
      </c>
      <c r="AF387">
        <v>0.66499159418171183</v>
      </c>
      <c r="AG387" t="s">
        <v>576</v>
      </c>
    </row>
    <row r="388" spans="1:33" x14ac:dyDescent="0.3">
      <c r="A388">
        <v>61745.8928279877</v>
      </c>
      <c r="B388">
        <v>1678468145.892828</v>
      </c>
      <c r="C388">
        <v>35520</v>
      </c>
      <c r="D388">
        <v>90912</v>
      </c>
      <c r="E388">
        <v>89348</v>
      </c>
      <c r="F388">
        <v>-8.4746094000000003</v>
      </c>
      <c r="G388">
        <v>4426</v>
      </c>
      <c r="H388">
        <v>13.417968999999999</v>
      </c>
      <c r="I388">
        <v>0.70275878999999997</v>
      </c>
      <c r="J388">
        <v>0.73071288999999995</v>
      </c>
      <c r="K388">
        <v>-1.550293E-2</v>
      </c>
      <c r="L388">
        <v>0.39070749736008448</v>
      </c>
      <c r="M388">
        <v>0.39754667144200206</v>
      </c>
      <c r="N388">
        <v>1.0175045887988539</v>
      </c>
      <c r="O388">
        <v>13.40625</v>
      </c>
      <c r="P388">
        <v>0.48657226999999997</v>
      </c>
      <c r="Q388">
        <v>0.50280762000000001</v>
      </c>
      <c r="R388">
        <v>-1.9897461000000002E-2</v>
      </c>
      <c r="S388">
        <v>32420</v>
      </c>
      <c r="T388">
        <v>86665</v>
      </c>
      <c r="U388">
        <v>84905</v>
      </c>
      <c r="V388">
        <v>0.37408411700225003</v>
      </c>
      <c r="W388">
        <v>0.38317900869112181</v>
      </c>
      <c r="X388">
        <v>1.0284691564252475</v>
      </c>
      <c r="Y388">
        <v>4048.8216837888331</v>
      </c>
      <c r="Z388">
        <v>4860.4408316495428</v>
      </c>
      <c r="AA388">
        <v>4713.5085807965743</v>
      </c>
      <c r="AB388">
        <v>0.18947170705456962</v>
      </c>
      <c r="AC388">
        <v>0.39070749736008448</v>
      </c>
      <c r="AD388">
        <v>1.0175045887988539</v>
      </c>
      <c r="AE388">
        <v>-22.710997442455241</v>
      </c>
      <c r="AF388">
        <v>0.64124783362218374</v>
      </c>
      <c r="AG388" t="s">
        <v>576</v>
      </c>
    </row>
    <row r="389" spans="1:33" x14ac:dyDescent="0.3">
      <c r="A389">
        <v>61746.8925499916</v>
      </c>
      <c r="B389">
        <v>1678468146.89255</v>
      </c>
      <c r="C389">
        <v>27361</v>
      </c>
      <c r="D389">
        <v>81851</v>
      </c>
      <c r="E389">
        <v>79256</v>
      </c>
      <c r="F389">
        <v>-8.4941405999999997</v>
      </c>
      <c r="G389">
        <v>4425</v>
      </c>
      <c r="H389">
        <v>13.308593999999999</v>
      </c>
      <c r="I389">
        <v>0.49560546999999999</v>
      </c>
      <c r="J389">
        <v>0.49682617000000001</v>
      </c>
      <c r="K389">
        <v>-3.4790039000000002E-2</v>
      </c>
      <c r="L389">
        <v>0.33427813954624869</v>
      </c>
      <c r="M389">
        <v>0.34522307459372159</v>
      </c>
      <c r="N389">
        <v>1.0327420006056325</v>
      </c>
      <c r="O389">
        <v>13.40625</v>
      </c>
      <c r="P389">
        <v>0.48657226999999997</v>
      </c>
      <c r="Q389">
        <v>0.50280762000000001</v>
      </c>
      <c r="R389">
        <v>-2.0385741999999998E-2</v>
      </c>
      <c r="S389">
        <v>32420</v>
      </c>
      <c r="T389">
        <v>86665</v>
      </c>
      <c r="U389">
        <v>84905</v>
      </c>
      <c r="V389">
        <v>0.37408411700225003</v>
      </c>
      <c r="W389">
        <v>0.38317900869112181</v>
      </c>
      <c r="X389">
        <v>1.0272258843190047</v>
      </c>
      <c r="Y389">
        <v>3976.1232753229579</v>
      </c>
      <c r="Z389">
        <v>4786.6158672630563</v>
      </c>
      <c r="AA389">
        <v>4651.6741211805684</v>
      </c>
      <c r="AB389">
        <v>0.19002483945859977</v>
      </c>
      <c r="AC389">
        <v>0.33427813954624869</v>
      </c>
      <c r="AD389">
        <v>1.0327420006056325</v>
      </c>
      <c r="AE389">
        <v>-10.543737957610791</v>
      </c>
      <c r="AF389">
        <v>0.50212883097816108</v>
      </c>
      <c r="AG389" t="s">
        <v>576</v>
      </c>
    </row>
    <row r="390" spans="1:33" x14ac:dyDescent="0.3">
      <c r="A390">
        <v>61747.8922441006</v>
      </c>
      <c r="B390">
        <v>1678468147.8922441</v>
      </c>
      <c r="C390">
        <v>24879</v>
      </c>
      <c r="D390">
        <v>78103</v>
      </c>
      <c r="E390">
        <v>75779</v>
      </c>
      <c r="F390">
        <v>-8.5703125</v>
      </c>
      <c r="G390">
        <v>4422</v>
      </c>
      <c r="H390">
        <v>13.378906000000001</v>
      </c>
      <c r="I390">
        <v>0.39526367000000001</v>
      </c>
      <c r="J390">
        <v>0.36730956999999997</v>
      </c>
      <c r="K390">
        <v>-7.421875E-2</v>
      </c>
      <c r="L390">
        <v>0.31854090111775474</v>
      </c>
      <c r="M390">
        <v>0.32830995394502432</v>
      </c>
      <c r="N390">
        <v>1.0306681270536693</v>
      </c>
      <c r="O390">
        <v>13.40625</v>
      </c>
      <c r="P390">
        <v>0.48657226999999997</v>
      </c>
      <c r="Q390">
        <v>0.50280762000000001</v>
      </c>
      <c r="R390">
        <v>-2.0385741999999998E-2</v>
      </c>
      <c r="S390">
        <v>32420</v>
      </c>
      <c r="T390">
        <v>86665</v>
      </c>
      <c r="U390">
        <v>84905</v>
      </c>
      <c r="V390">
        <v>0.37408411700225003</v>
      </c>
      <c r="W390">
        <v>0.38317900869112181</v>
      </c>
      <c r="X390">
        <v>1.0272258843190047</v>
      </c>
      <c r="Y390">
        <v>3925.0256949391046</v>
      </c>
      <c r="Z390">
        <v>4739.0214482533893</v>
      </c>
      <c r="AA390">
        <v>4603.7760415115208</v>
      </c>
      <c r="AB390">
        <v>0.19062564159804574</v>
      </c>
      <c r="AC390">
        <v>0.31854090111775474</v>
      </c>
      <c r="AD390">
        <v>1.0306681270536693</v>
      </c>
      <c r="AE390">
        <v>-10.705249569707401</v>
      </c>
      <c r="AF390">
        <v>0.46743950097700288</v>
      </c>
      <c r="AG390" t="s">
        <v>576</v>
      </c>
    </row>
    <row r="391" spans="1:33" x14ac:dyDescent="0.3">
      <c r="A391">
        <v>61748.892144918398</v>
      </c>
      <c r="B391">
        <v>1678468148.8921449</v>
      </c>
      <c r="C391">
        <v>27607</v>
      </c>
      <c r="D391">
        <v>80971</v>
      </c>
      <c r="E391">
        <v>78026</v>
      </c>
      <c r="F391">
        <v>-8.5996094000000003</v>
      </c>
      <c r="G391">
        <v>4420</v>
      </c>
      <c r="H391">
        <v>13.328125</v>
      </c>
      <c r="I391">
        <v>0.32666015999999998</v>
      </c>
      <c r="J391">
        <v>0.28186034999999998</v>
      </c>
      <c r="K391">
        <v>-0.11975098000000001</v>
      </c>
      <c r="L391">
        <v>0.34094922873621419</v>
      </c>
      <c r="M391">
        <v>0.35381795811652528</v>
      </c>
      <c r="N391">
        <v>1.0377438289800835</v>
      </c>
      <c r="O391">
        <v>13.40625</v>
      </c>
      <c r="P391">
        <v>0.47888184</v>
      </c>
      <c r="Q391">
        <v>0.49682617000000001</v>
      </c>
      <c r="R391">
        <v>-1.9897461000000002E-2</v>
      </c>
      <c r="S391">
        <v>32361</v>
      </c>
      <c r="T391">
        <v>86514</v>
      </c>
      <c r="U391">
        <v>84879</v>
      </c>
      <c r="V391">
        <v>0.37239059574172967</v>
      </c>
      <c r="W391">
        <v>0.37956384971547735</v>
      </c>
      <c r="X391">
        <v>1.0265667496758053</v>
      </c>
      <c r="Y391">
        <v>3948.5324443907989</v>
      </c>
      <c r="Z391">
        <v>4754.5798919431418</v>
      </c>
      <c r="AA391">
        <v>4623.6241835467081</v>
      </c>
      <c r="AB391">
        <v>0.19140504780642406</v>
      </c>
      <c r="AC391">
        <v>0.34094922873621419</v>
      </c>
      <c r="AD391">
        <v>1.0377438289800835</v>
      </c>
      <c r="AE391">
        <v>-9.3741935483870975</v>
      </c>
      <c r="AF391">
        <v>0.51733378307473199</v>
      </c>
      <c r="AG391" t="s">
        <v>576</v>
      </c>
    </row>
    <row r="392" spans="1:33" x14ac:dyDescent="0.3">
      <c r="A392">
        <v>61749.8948988915</v>
      </c>
      <c r="B392">
        <v>1678468149.8948989</v>
      </c>
      <c r="C392">
        <v>25902</v>
      </c>
      <c r="D392">
        <v>78045</v>
      </c>
      <c r="E392">
        <v>76613</v>
      </c>
      <c r="F392">
        <v>-8.5527344000000003</v>
      </c>
      <c r="G392">
        <v>4419</v>
      </c>
      <c r="H392">
        <v>13.363281000000001</v>
      </c>
      <c r="I392">
        <v>0.28833007999999999</v>
      </c>
      <c r="J392">
        <v>0.25170898000000003</v>
      </c>
      <c r="K392">
        <v>-0.12255859</v>
      </c>
      <c r="L392">
        <v>0.33188545070151837</v>
      </c>
      <c r="M392">
        <v>0.33808883609831231</v>
      </c>
      <c r="N392">
        <v>1.0186913448109329</v>
      </c>
      <c r="O392">
        <v>13.40625</v>
      </c>
      <c r="P392">
        <v>0.47888184</v>
      </c>
      <c r="Q392">
        <v>0.49682617000000001</v>
      </c>
      <c r="R392">
        <v>-1.9042969E-2</v>
      </c>
      <c r="S392">
        <v>32361</v>
      </c>
      <c r="T392">
        <v>86514</v>
      </c>
      <c r="U392">
        <v>84879</v>
      </c>
      <c r="V392">
        <v>0.37239059574172967</v>
      </c>
      <c r="W392">
        <v>0.37956384971547735</v>
      </c>
      <c r="X392">
        <v>1.0264573829098307</v>
      </c>
      <c r="Y392">
        <v>3923.5804422554907</v>
      </c>
      <c r="Z392">
        <v>4747.3014469947257</v>
      </c>
      <c r="AA392">
        <v>4601.893925604234</v>
      </c>
      <c r="AB392">
        <v>0.19076335714495549</v>
      </c>
      <c r="AC392">
        <v>0.33188545070151837</v>
      </c>
      <c r="AD392">
        <v>1.0186913448109329</v>
      </c>
      <c r="AE392">
        <v>-18.087988826815643</v>
      </c>
      <c r="AF392">
        <v>0.49674932397445487</v>
      </c>
      <c r="AG392" t="s">
        <v>576</v>
      </c>
    </row>
    <row r="393" spans="1:33" x14ac:dyDescent="0.3">
      <c r="A393">
        <v>61750.891175031698</v>
      </c>
      <c r="B393">
        <v>1678468150.891175</v>
      </c>
      <c r="C393">
        <v>26462</v>
      </c>
      <c r="D393">
        <v>78652</v>
      </c>
      <c r="E393">
        <v>77124</v>
      </c>
      <c r="F393">
        <v>-8.5195313000000006</v>
      </c>
      <c r="G393">
        <v>4418</v>
      </c>
      <c r="H393">
        <v>13.316406000000001</v>
      </c>
      <c r="I393">
        <v>0.26953125</v>
      </c>
      <c r="J393">
        <v>0.23291016</v>
      </c>
      <c r="K393">
        <v>-0.1126709</v>
      </c>
      <c r="L393">
        <v>0.33644408279509741</v>
      </c>
      <c r="M393">
        <v>0.34310979720968832</v>
      </c>
      <c r="N393">
        <v>1.01981225040195</v>
      </c>
      <c r="O393">
        <v>13.40625</v>
      </c>
      <c r="P393">
        <v>0.47888184</v>
      </c>
      <c r="Q393">
        <v>0.49682617000000001</v>
      </c>
      <c r="R393">
        <v>-1.8920897999999998E-2</v>
      </c>
      <c r="S393">
        <v>32361</v>
      </c>
      <c r="T393">
        <v>86514</v>
      </c>
      <c r="U393">
        <v>84879</v>
      </c>
      <c r="V393">
        <v>0.37239059574172967</v>
      </c>
      <c r="W393">
        <v>0.37956384971547735</v>
      </c>
      <c r="X393">
        <v>1.0264573829098307</v>
      </c>
      <c r="Y393">
        <v>3802.5615340856966</v>
      </c>
      <c r="Z393">
        <v>4522.8155729140753</v>
      </c>
      <c r="AA393">
        <v>4400.2923609078525</v>
      </c>
      <c r="AB393">
        <v>0.18984612178054183</v>
      </c>
      <c r="AC393">
        <v>0.33644408279509741</v>
      </c>
      <c r="AD393">
        <v>1.01981225040195</v>
      </c>
      <c r="AE393">
        <v>-17.31806282722513</v>
      </c>
      <c r="AF393">
        <v>0.50703199846713931</v>
      </c>
      <c r="AG393" t="s">
        <v>576</v>
      </c>
    </row>
    <row r="394" spans="1:33" x14ac:dyDescent="0.3">
      <c r="A394">
        <v>61751.890875101097</v>
      </c>
      <c r="B394">
        <v>1678468151.8908751</v>
      </c>
      <c r="C394">
        <v>27083</v>
      </c>
      <c r="D394">
        <v>79913</v>
      </c>
      <c r="E394">
        <v>78187</v>
      </c>
      <c r="F394">
        <v>-8.4960938000000006</v>
      </c>
      <c r="G394">
        <v>4417</v>
      </c>
      <c r="H394">
        <v>13.300781000000001</v>
      </c>
      <c r="I394">
        <v>0.25366211</v>
      </c>
      <c r="J394">
        <v>0.22424316</v>
      </c>
      <c r="K394">
        <v>-0.10351563</v>
      </c>
      <c r="L394">
        <v>0.33890606034062043</v>
      </c>
      <c r="M394">
        <v>0.34638750687454434</v>
      </c>
      <c r="N394">
        <v>1.0220752810569531</v>
      </c>
      <c r="O394">
        <v>13.40625</v>
      </c>
      <c r="P394">
        <v>0.47888184</v>
      </c>
      <c r="Q394">
        <v>0.49682617000000001</v>
      </c>
      <c r="R394">
        <v>-1.550293E-2</v>
      </c>
      <c r="S394">
        <v>32361</v>
      </c>
      <c r="T394">
        <v>86514</v>
      </c>
      <c r="U394">
        <v>84879</v>
      </c>
      <c r="V394">
        <v>0.37239059574172967</v>
      </c>
      <c r="W394">
        <v>0.37956384971547735</v>
      </c>
      <c r="X394">
        <v>1.0264573829098307</v>
      </c>
      <c r="Y394">
        <v>3734.2356126658979</v>
      </c>
      <c r="Z394">
        <v>4428.7331661285389</v>
      </c>
      <c r="AA394">
        <v>4329.0264649324117</v>
      </c>
      <c r="AB394">
        <v>0.19063175862373016</v>
      </c>
      <c r="AC394">
        <v>0.33890606034062043</v>
      </c>
      <c r="AD394">
        <v>1.0220752810569531</v>
      </c>
      <c r="AE394">
        <v>-15.691193511008111</v>
      </c>
      <c r="AF394">
        <v>0.5126443308726103</v>
      </c>
      <c r="AG394" t="s">
        <v>576</v>
      </c>
    </row>
    <row r="395" spans="1:33" x14ac:dyDescent="0.3">
      <c r="A395">
        <v>61752.890551090197</v>
      </c>
      <c r="B395">
        <v>1678468152.8905511</v>
      </c>
      <c r="C395">
        <v>28259</v>
      </c>
      <c r="D395">
        <v>81793</v>
      </c>
      <c r="E395">
        <v>79723</v>
      </c>
      <c r="F395">
        <v>-8.5214844000000003</v>
      </c>
      <c r="G395">
        <v>4416</v>
      </c>
      <c r="H395">
        <v>13.335938000000001</v>
      </c>
      <c r="I395">
        <v>0.26477051000000001</v>
      </c>
      <c r="J395">
        <v>0.24487305000000001</v>
      </c>
      <c r="K395">
        <v>-8.4472655999999993E-2</v>
      </c>
      <c r="L395">
        <v>0.34549411318817014</v>
      </c>
      <c r="M395">
        <v>0.35446483448941962</v>
      </c>
      <c r="N395">
        <v>1.0259649034782936</v>
      </c>
      <c r="O395">
        <v>13.40625</v>
      </c>
      <c r="P395">
        <v>0.47888184</v>
      </c>
      <c r="Q395">
        <v>0.49682617000000001</v>
      </c>
      <c r="R395">
        <v>-1.3549805E-2</v>
      </c>
      <c r="S395">
        <v>32361</v>
      </c>
      <c r="T395">
        <v>86514</v>
      </c>
      <c r="U395">
        <v>84879</v>
      </c>
      <c r="V395">
        <v>0.37239059574172967</v>
      </c>
      <c r="W395">
        <v>0.37956384971547735</v>
      </c>
      <c r="X395">
        <v>1.0259649034782936</v>
      </c>
      <c r="Y395">
        <v>3755.6160875950291</v>
      </c>
      <c r="Z395">
        <v>4460.2901716435154</v>
      </c>
      <c r="AA395">
        <v>4355.3514012358119</v>
      </c>
      <c r="AB395">
        <v>0.19174389832790381</v>
      </c>
      <c r="AC395">
        <v>0.34549411318817014</v>
      </c>
      <c r="AD395">
        <v>1.0259649034782936</v>
      </c>
      <c r="AE395">
        <v>-13.651690821256039</v>
      </c>
      <c r="AF395">
        <v>0.52787013860350429</v>
      </c>
      <c r="AG395" t="s">
        <v>576</v>
      </c>
    </row>
    <row r="396" spans="1:33" x14ac:dyDescent="0.3">
      <c r="A396">
        <v>61753.890252113299</v>
      </c>
      <c r="B396">
        <v>1678468153.8902521</v>
      </c>
      <c r="C396">
        <v>29536</v>
      </c>
      <c r="D396">
        <v>83262</v>
      </c>
      <c r="E396">
        <v>80888</v>
      </c>
      <c r="F396">
        <v>-8.3828125</v>
      </c>
      <c r="G396">
        <v>4413</v>
      </c>
      <c r="H396">
        <v>13.441406000000001</v>
      </c>
      <c r="I396">
        <v>0.30493164</v>
      </c>
      <c r="J396">
        <v>0.29675293000000003</v>
      </c>
      <c r="K396">
        <v>-6.2988280999999993E-2</v>
      </c>
      <c r="L396">
        <v>0.35473565371958399</v>
      </c>
      <c r="M396">
        <v>0.36514686974582139</v>
      </c>
      <c r="N396">
        <v>1.0293492236178419</v>
      </c>
      <c r="O396">
        <v>13.40625</v>
      </c>
      <c r="P396">
        <v>0.47229004000000002</v>
      </c>
      <c r="Q396">
        <v>0.49682617000000001</v>
      </c>
      <c r="R396">
        <v>-1.3305664E-2</v>
      </c>
      <c r="S396">
        <v>32217</v>
      </c>
      <c r="T396">
        <v>86196</v>
      </c>
      <c r="U396">
        <v>84454</v>
      </c>
      <c r="V396">
        <v>0.37044965428820004</v>
      </c>
      <c r="W396">
        <v>0.37857057630354374</v>
      </c>
      <c r="X396">
        <v>1.0258154126155468</v>
      </c>
      <c r="Y396">
        <v>3683.3968121958123</v>
      </c>
      <c r="Z396">
        <v>4334.493170500773</v>
      </c>
      <c r="AA396">
        <v>4299.461720047625</v>
      </c>
      <c r="AB396">
        <v>0.19168896860723003</v>
      </c>
      <c r="AC396">
        <v>0.35473565371958399</v>
      </c>
      <c r="AD396">
        <v>1.0293492236178419</v>
      </c>
      <c r="AE396">
        <v>-12.44144903117102</v>
      </c>
      <c r="AF396">
        <v>0.54975244760451181</v>
      </c>
      <c r="AG396" t="s">
        <v>576</v>
      </c>
    </row>
    <row r="397" spans="1:33" x14ac:dyDescent="0.3">
      <c r="A397">
        <v>61754.889950037003</v>
      </c>
      <c r="B397">
        <v>1678468154.88995</v>
      </c>
      <c r="C397">
        <v>29949</v>
      </c>
      <c r="D397">
        <v>84077</v>
      </c>
      <c r="E397">
        <v>81653</v>
      </c>
      <c r="F397">
        <v>-8.2441405999999997</v>
      </c>
      <c r="G397">
        <v>4411</v>
      </c>
      <c r="H397">
        <v>13.53125</v>
      </c>
      <c r="I397">
        <v>0.33093262000000001</v>
      </c>
      <c r="J397">
        <v>0.33239745999999998</v>
      </c>
      <c r="K397">
        <v>-4.4311522999999998E-2</v>
      </c>
      <c r="L397">
        <v>0.35620918919561828</v>
      </c>
      <c r="M397">
        <v>0.36678382913058921</v>
      </c>
      <c r="N397">
        <v>1.0296866006147967</v>
      </c>
      <c r="O397">
        <v>13.40625</v>
      </c>
      <c r="P397">
        <v>0.45678711</v>
      </c>
      <c r="Q397">
        <v>0.48681640999999998</v>
      </c>
      <c r="R397">
        <v>-1.2817383E-2</v>
      </c>
      <c r="S397">
        <v>31808</v>
      </c>
      <c r="T397">
        <v>86132</v>
      </c>
      <c r="U397">
        <v>83907</v>
      </c>
      <c r="V397">
        <v>0.36809132674370043</v>
      </c>
      <c r="W397">
        <v>0.37807580174927113</v>
      </c>
      <c r="X397">
        <v>1.0245141493351517</v>
      </c>
      <c r="Y397">
        <v>3598.8586053089512</v>
      </c>
      <c r="Z397">
        <v>4185.7011209848506</v>
      </c>
      <c r="AA397">
        <v>4232.9321240160352</v>
      </c>
      <c r="AB397">
        <v>0.18959860455232097</v>
      </c>
      <c r="AC397">
        <v>0.35620918919561828</v>
      </c>
      <c r="AD397">
        <v>1.0296866006147967</v>
      </c>
      <c r="AE397">
        <v>-12.35519801980198</v>
      </c>
      <c r="AF397">
        <v>0.55329958616612473</v>
      </c>
      <c r="AG397" t="s">
        <v>576</v>
      </c>
    </row>
    <row r="398" spans="1:33" x14ac:dyDescent="0.3">
      <c r="A398">
        <v>61755.889640092901</v>
      </c>
      <c r="B398">
        <v>1678468155.8896401</v>
      </c>
      <c r="C398">
        <v>29699</v>
      </c>
      <c r="D398">
        <v>83669</v>
      </c>
      <c r="E398">
        <v>81005</v>
      </c>
      <c r="F398">
        <v>-8.2128905999999997</v>
      </c>
      <c r="G398">
        <v>4408</v>
      </c>
      <c r="H398">
        <v>13.472656000000001</v>
      </c>
      <c r="I398">
        <v>0.33825684</v>
      </c>
      <c r="J398">
        <v>0.34692382999999999</v>
      </c>
      <c r="K398">
        <v>-2.9052734E-2</v>
      </c>
      <c r="L398">
        <v>0.35495822825658246</v>
      </c>
      <c r="M398">
        <v>0.36663168940188878</v>
      </c>
      <c r="N398">
        <v>1.0328868588358744</v>
      </c>
      <c r="O398">
        <v>13.40625</v>
      </c>
      <c r="P398">
        <v>0.43640137000000001</v>
      </c>
      <c r="Q398">
        <v>0.46398926000000001</v>
      </c>
      <c r="R398">
        <v>-1.2817383E-2</v>
      </c>
      <c r="S398">
        <v>31728</v>
      </c>
      <c r="T398">
        <v>85881</v>
      </c>
      <c r="U398">
        <v>83810</v>
      </c>
      <c r="V398">
        <v>0.36554626774681409</v>
      </c>
      <c r="W398">
        <v>0.37600241181790772</v>
      </c>
      <c r="X398">
        <v>1.0244440426685952</v>
      </c>
      <c r="Y398">
        <v>3573.5887212060252</v>
      </c>
      <c r="Z398">
        <v>4130.6776123307127</v>
      </c>
      <c r="AA398">
        <v>4219.7866998762902</v>
      </c>
      <c r="AB398">
        <v>0.19024513700399165</v>
      </c>
      <c r="AC398">
        <v>0.35495822825658246</v>
      </c>
      <c r="AD398">
        <v>1.0328868588358744</v>
      </c>
      <c r="AE398">
        <v>-11.148273273273274</v>
      </c>
      <c r="AF398">
        <v>0.55028719659069858</v>
      </c>
      <c r="AG398" t="s">
        <v>576</v>
      </c>
    </row>
    <row r="399" spans="1:33" x14ac:dyDescent="0.3">
      <c r="A399">
        <v>61756.889336109198</v>
      </c>
      <c r="B399">
        <v>1678468156.8893361</v>
      </c>
      <c r="C399">
        <v>31180</v>
      </c>
      <c r="D399">
        <v>85297</v>
      </c>
      <c r="E399">
        <v>82925</v>
      </c>
      <c r="F399">
        <v>-8.2636719000000003</v>
      </c>
      <c r="G399">
        <v>4403</v>
      </c>
      <c r="H399">
        <v>13.628906000000001</v>
      </c>
      <c r="I399">
        <v>0.37573242000000001</v>
      </c>
      <c r="J399">
        <v>0.38757323999999999</v>
      </c>
      <c r="K399">
        <v>-2.1362305000000002E-2</v>
      </c>
      <c r="L399">
        <v>0.36554626774681409</v>
      </c>
      <c r="M399">
        <v>0.37600241181790772</v>
      </c>
      <c r="N399">
        <v>1.0286041603858909</v>
      </c>
      <c r="O399">
        <v>13.394531000000001</v>
      </c>
      <c r="P399">
        <v>0.43286132999999999</v>
      </c>
      <c r="Q399">
        <v>0.44775390999999998</v>
      </c>
      <c r="R399">
        <v>-1.2451172E-2</v>
      </c>
      <c r="S399">
        <v>31220</v>
      </c>
      <c r="T399">
        <v>85672</v>
      </c>
      <c r="U399">
        <v>83516</v>
      </c>
      <c r="V399">
        <v>0.36441311046783081</v>
      </c>
      <c r="W399">
        <v>0.37463046934809491</v>
      </c>
      <c r="X399">
        <v>1.0244440426685952</v>
      </c>
      <c r="Y399">
        <v>3605.6957012754247</v>
      </c>
      <c r="Z399">
        <v>4169.7902112374341</v>
      </c>
      <c r="AA399">
        <v>4258.431136547938</v>
      </c>
      <c r="AB399">
        <v>0.19188079840360381</v>
      </c>
      <c r="AC399">
        <v>0.36554626774681409</v>
      </c>
      <c r="AD399">
        <v>1.0286041603858909</v>
      </c>
      <c r="AE399">
        <v>-13.145025295109612</v>
      </c>
      <c r="AF399">
        <v>0.57615906277140272</v>
      </c>
      <c r="AG399" t="s">
        <v>576</v>
      </c>
    </row>
    <row r="400" spans="1:33" x14ac:dyDescent="0.3">
      <c r="A400">
        <v>61757.889027118697</v>
      </c>
      <c r="B400">
        <v>1678468157.8890271</v>
      </c>
      <c r="C400">
        <v>32532</v>
      </c>
      <c r="D400">
        <v>84993</v>
      </c>
      <c r="E400">
        <v>82965</v>
      </c>
      <c r="F400">
        <v>-8.3046875</v>
      </c>
      <c r="G400">
        <v>4398</v>
      </c>
      <c r="H400">
        <v>13.6875</v>
      </c>
      <c r="I400">
        <v>0.47888184</v>
      </c>
      <c r="J400">
        <v>0.50329590000000002</v>
      </c>
      <c r="K400">
        <v>-1.0009766E-2</v>
      </c>
      <c r="L400">
        <v>0.38276093325332672</v>
      </c>
      <c r="M400">
        <v>0.39211715783764239</v>
      </c>
      <c r="N400">
        <v>1.0244440426685952</v>
      </c>
      <c r="O400">
        <v>13.394531000000001</v>
      </c>
      <c r="P400">
        <v>0.43286132999999999</v>
      </c>
      <c r="Q400">
        <v>0.44775390999999998</v>
      </c>
      <c r="R400">
        <v>-1.0131836E-2</v>
      </c>
      <c r="S400">
        <v>31220</v>
      </c>
      <c r="T400">
        <v>85672</v>
      </c>
      <c r="U400">
        <v>83516</v>
      </c>
      <c r="V400">
        <v>0.36441311046783081</v>
      </c>
      <c r="W400">
        <v>0.37463046934809491</v>
      </c>
      <c r="X400">
        <v>1.0241802338913093</v>
      </c>
      <c r="Y400">
        <v>3553.2617033577781</v>
      </c>
      <c r="Z400">
        <v>4162.3736751719816</v>
      </c>
      <c r="AA400">
        <v>4223.3377144382002</v>
      </c>
      <c r="AB400">
        <v>0.16506237094086529</v>
      </c>
      <c r="AC400">
        <v>0.38276093325332672</v>
      </c>
      <c r="AD400">
        <v>1.0244440426685952</v>
      </c>
      <c r="AE400">
        <v>-16.041420118343197</v>
      </c>
      <c r="AF400">
        <v>0.62011780179561959</v>
      </c>
      <c r="AG400" t="s">
        <v>576</v>
      </c>
    </row>
    <row r="401" spans="1:33" x14ac:dyDescent="0.3">
      <c r="A401">
        <v>61758.888720989198</v>
      </c>
      <c r="B401">
        <v>1678468158.888721</v>
      </c>
      <c r="C401">
        <v>31220</v>
      </c>
      <c r="D401">
        <v>85672</v>
      </c>
      <c r="E401">
        <v>83516</v>
      </c>
      <c r="F401">
        <v>-8.2792969000000003</v>
      </c>
      <c r="G401">
        <v>4394</v>
      </c>
      <c r="H401">
        <v>13.433593999999999</v>
      </c>
      <c r="I401">
        <v>0.45678711</v>
      </c>
      <c r="J401">
        <v>0.48681640999999998</v>
      </c>
      <c r="K401">
        <v>5.6152344000000003E-3</v>
      </c>
      <c r="L401">
        <v>0.36441311046783081</v>
      </c>
      <c r="M401">
        <v>0.37382058527707268</v>
      </c>
      <c r="N401">
        <v>1.0258154126155468</v>
      </c>
      <c r="O401">
        <v>13.394531000000001</v>
      </c>
      <c r="P401">
        <v>0.43286132999999999</v>
      </c>
      <c r="Q401">
        <v>0.44775390999999998</v>
      </c>
      <c r="R401">
        <v>-1.0009766E-2</v>
      </c>
      <c r="S401">
        <v>31220</v>
      </c>
      <c r="T401">
        <v>85672</v>
      </c>
      <c r="U401">
        <v>83516</v>
      </c>
      <c r="V401">
        <v>0.36441311046783081</v>
      </c>
      <c r="W401">
        <v>0.37463046934809491</v>
      </c>
      <c r="X401">
        <v>1.0235260466945546</v>
      </c>
      <c r="Y401">
        <v>3492.4747194094734</v>
      </c>
      <c r="Z401">
        <v>4124.8460466014076</v>
      </c>
      <c r="AA401">
        <v>4162.4117349715143</v>
      </c>
      <c r="AB401">
        <v>0.14450904891425184</v>
      </c>
      <c r="AC401">
        <v>0.36441311046783081</v>
      </c>
      <c r="AD401">
        <v>1.0258154126155468</v>
      </c>
      <c r="AE401">
        <v>-14.480519480519481</v>
      </c>
      <c r="AF401">
        <v>0.57334900462792915</v>
      </c>
      <c r="AG401" t="s">
        <v>576</v>
      </c>
    </row>
    <row r="402" spans="1:33" x14ac:dyDescent="0.3">
      <c r="A402">
        <v>61759.8884088993</v>
      </c>
      <c r="B402">
        <v>1678468159.8884089</v>
      </c>
      <c r="C402">
        <v>32361</v>
      </c>
      <c r="D402">
        <v>87356</v>
      </c>
      <c r="E402">
        <v>84454</v>
      </c>
      <c r="F402">
        <v>-8.2910155999999997</v>
      </c>
      <c r="G402">
        <v>4390</v>
      </c>
      <c r="H402">
        <v>13.5625</v>
      </c>
      <c r="I402">
        <v>0.47229004000000002</v>
      </c>
      <c r="J402">
        <v>0.50280762000000001</v>
      </c>
      <c r="K402">
        <v>8.0566405999999997E-3</v>
      </c>
      <c r="L402">
        <v>0.37044965428820004</v>
      </c>
      <c r="M402">
        <v>0.38317900869112181</v>
      </c>
      <c r="N402">
        <v>1.0343619011532905</v>
      </c>
      <c r="O402">
        <v>13.394531000000001</v>
      </c>
      <c r="P402">
        <v>0.43286132999999999</v>
      </c>
      <c r="Q402">
        <v>0.44775390999999998</v>
      </c>
      <c r="R402">
        <v>-4.5166015999999996E-3</v>
      </c>
      <c r="S402">
        <v>31220</v>
      </c>
      <c r="T402">
        <v>85672</v>
      </c>
      <c r="U402">
        <v>83516</v>
      </c>
      <c r="V402">
        <v>0.36441311046783081</v>
      </c>
      <c r="W402">
        <v>0.37463046934809491</v>
      </c>
      <c r="X402">
        <v>1.0227231225747546</v>
      </c>
      <c r="Y402">
        <v>3438.8968250442344</v>
      </c>
      <c r="Z402">
        <v>4059.7182391297119</v>
      </c>
      <c r="AA402">
        <v>4069.0973309120259</v>
      </c>
      <c r="AB402">
        <v>0.12824597408534072</v>
      </c>
      <c r="AC402">
        <v>0.37044965428820004</v>
      </c>
      <c r="AD402">
        <v>1.0343619011532905</v>
      </c>
      <c r="AE402">
        <v>-11.151274982770502</v>
      </c>
      <c r="AF402">
        <v>0.58843531230111823</v>
      </c>
      <c r="AG402" t="s">
        <v>576</v>
      </c>
    </row>
    <row r="403" spans="1:33" x14ac:dyDescent="0.3">
      <c r="A403">
        <v>61760.888195991502</v>
      </c>
      <c r="B403">
        <v>1678468160.888196</v>
      </c>
      <c r="C403">
        <v>29314</v>
      </c>
      <c r="D403">
        <v>83490</v>
      </c>
      <c r="E403">
        <v>80971</v>
      </c>
      <c r="F403">
        <v>-8.2890625</v>
      </c>
      <c r="G403">
        <v>4387</v>
      </c>
      <c r="H403">
        <v>13.394531000000001</v>
      </c>
      <c r="I403">
        <v>0.43286132999999999</v>
      </c>
      <c r="J403">
        <v>0.46398926000000001</v>
      </c>
      <c r="K403">
        <v>1.3671875E-2</v>
      </c>
      <c r="L403">
        <v>0.35110791711582223</v>
      </c>
      <c r="M403">
        <v>0.36203085055143197</v>
      </c>
      <c r="N403">
        <v>1.0311099035457139</v>
      </c>
      <c r="O403">
        <v>13.394531000000001</v>
      </c>
      <c r="P403">
        <v>0.43286132999999999</v>
      </c>
      <c r="Q403">
        <v>0.44775390999999998</v>
      </c>
      <c r="R403">
        <v>0</v>
      </c>
      <c r="S403">
        <v>31220</v>
      </c>
      <c r="T403">
        <v>85672</v>
      </c>
      <c r="U403">
        <v>83516</v>
      </c>
      <c r="V403">
        <v>0.36441311046783081</v>
      </c>
      <c r="W403">
        <v>0.37463046934809491</v>
      </c>
      <c r="X403">
        <v>1.0220752810569531</v>
      </c>
      <c r="Y403">
        <v>3423.9060972471125</v>
      </c>
      <c r="Z403">
        <v>4080.2618968839638</v>
      </c>
      <c r="AA403">
        <v>4061.6796544346321</v>
      </c>
      <c r="AB403">
        <v>0.11878569367824732</v>
      </c>
      <c r="AC403">
        <v>0.35110791711582223</v>
      </c>
      <c r="AD403">
        <v>1.0311099035457139</v>
      </c>
      <c r="AE403">
        <v>-11.637157602223104</v>
      </c>
      <c r="AF403">
        <v>0.54108830478440639</v>
      </c>
      <c r="AG403" t="s">
        <v>576</v>
      </c>
    </row>
    <row r="404" spans="1:33" x14ac:dyDescent="0.3">
      <c r="A404">
        <v>61761.887821912802</v>
      </c>
      <c r="B404">
        <v>1678468161.8878219</v>
      </c>
      <c r="C404">
        <v>28765</v>
      </c>
      <c r="D404">
        <v>83103</v>
      </c>
      <c r="E404">
        <v>80686</v>
      </c>
      <c r="F404">
        <v>-8.2558594000000003</v>
      </c>
      <c r="G404">
        <v>4385</v>
      </c>
      <c r="H404">
        <v>13.355468999999999</v>
      </c>
      <c r="I404">
        <v>0.35742188000000003</v>
      </c>
      <c r="J404">
        <v>0.375</v>
      </c>
      <c r="K404">
        <v>8.1787109000000004E-3</v>
      </c>
      <c r="L404">
        <v>0.34613672189932976</v>
      </c>
      <c r="M404">
        <v>0.35650546563220387</v>
      </c>
      <c r="N404">
        <v>1.0299556304687307</v>
      </c>
      <c r="O404">
        <v>13.394531000000001</v>
      </c>
      <c r="P404">
        <v>0.43286132999999999</v>
      </c>
      <c r="Q404">
        <v>0.44775390999999998</v>
      </c>
      <c r="R404">
        <v>0</v>
      </c>
      <c r="S404">
        <v>31220</v>
      </c>
      <c r="T404">
        <v>85672</v>
      </c>
      <c r="U404">
        <v>83516</v>
      </c>
      <c r="V404">
        <v>0.36441311046783081</v>
      </c>
      <c r="W404">
        <v>0.37463046934809491</v>
      </c>
      <c r="X404">
        <v>1.0220752810569531</v>
      </c>
      <c r="Y404">
        <v>3446.2829872642674</v>
      </c>
      <c r="Z404">
        <v>4115.2545168197521</v>
      </c>
      <c r="AA404">
        <v>4098.841635060593</v>
      </c>
      <c r="AB404">
        <v>0.11718921416830497</v>
      </c>
      <c r="AC404">
        <v>0.34613672189932976</v>
      </c>
      <c r="AD404">
        <v>1.0299556304687307</v>
      </c>
      <c r="AE404">
        <v>-11.901117087298303</v>
      </c>
      <c r="AF404">
        <v>0.52937171040524122</v>
      </c>
      <c r="AG404" t="s">
        <v>576</v>
      </c>
    </row>
    <row r="405" spans="1:33" x14ac:dyDescent="0.3">
      <c r="A405">
        <v>61762.887511014902</v>
      </c>
      <c r="B405">
        <v>1678468162.887511</v>
      </c>
      <c r="C405">
        <v>31728</v>
      </c>
      <c r="D405">
        <v>86196</v>
      </c>
      <c r="E405">
        <v>83810</v>
      </c>
      <c r="F405">
        <v>-8.2519530999999997</v>
      </c>
      <c r="G405">
        <v>4383</v>
      </c>
      <c r="H405">
        <v>13.507813000000001</v>
      </c>
      <c r="I405">
        <v>0.43640137000000001</v>
      </c>
      <c r="J405">
        <v>0.44775390999999998</v>
      </c>
      <c r="K405">
        <v>-2.3925781E-2</v>
      </c>
      <c r="L405">
        <v>0.36809132674370043</v>
      </c>
      <c r="M405">
        <v>0.37857057630354374</v>
      </c>
      <c r="N405">
        <v>1.0284691564252475</v>
      </c>
      <c r="O405">
        <v>13.394531000000001</v>
      </c>
      <c r="P405">
        <v>0.43286132999999999</v>
      </c>
      <c r="Q405">
        <v>0.44775390999999998</v>
      </c>
      <c r="R405">
        <v>0</v>
      </c>
      <c r="S405">
        <v>31220</v>
      </c>
      <c r="T405">
        <v>85594</v>
      </c>
      <c r="U405">
        <v>83516</v>
      </c>
      <c r="V405">
        <v>0.36441311046783081</v>
      </c>
      <c r="W405">
        <v>0.37463046934809491</v>
      </c>
      <c r="X405">
        <v>1.021271676300578</v>
      </c>
      <c r="Y405">
        <v>3461.1551809990428</v>
      </c>
      <c r="Z405">
        <v>4158.9251214927608</v>
      </c>
      <c r="AA405">
        <v>4135.0709980527781</v>
      </c>
      <c r="AB405">
        <v>0.11293682646313917</v>
      </c>
      <c r="AC405">
        <v>0.36809132674370043</v>
      </c>
      <c r="AD405">
        <v>1.0284691564252475</v>
      </c>
      <c r="AE405">
        <v>-13.297569153394804</v>
      </c>
      <c r="AF405">
        <v>0.58250716016743775</v>
      </c>
      <c r="AG405" t="s">
        <v>576</v>
      </c>
    </row>
    <row r="406" spans="1:33" x14ac:dyDescent="0.3">
      <c r="A406">
        <v>61763.887207031301</v>
      </c>
      <c r="B406">
        <v>1678468163.887207</v>
      </c>
      <c r="C406">
        <v>32420</v>
      </c>
      <c r="D406">
        <v>86665</v>
      </c>
      <c r="E406">
        <v>85750</v>
      </c>
      <c r="F406">
        <v>-8.25</v>
      </c>
      <c r="G406">
        <v>4382</v>
      </c>
      <c r="H406">
        <v>13.539063000000001</v>
      </c>
      <c r="I406">
        <v>0.50830078000000001</v>
      </c>
      <c r="J406">
        <v>0.53686522999999997</v>
      </c>
      <c r="K406">
        <v>-1.3549805E-2</v>
      </c>
      <c r="L406">
        <v>0.37408411700225003</v>
      </c>
      <c r="M406">
        <v>0.37807580174927113</v>
      </c>
      <c r="N406">
        <v>1.01067055393586</v>
      </c>
      <c r="O406">
        <v>13.394531000000001</v>
      </c>
      <c r="P406">
        <v>0.43286132999999999</v>
      </c>
      <c r="Q406">
        <v>0.44775390999999998</v>
      </c>
      <c r="R406">
        <v>0</v>
      </c>
      <c r="S406">
        <v>31185</v>
      </c>
      <c r="T406">
        <v>85297</v>
      </c>
      <c r="U406">
        <v>83077</v>
      </c>
      <c r="V406">
        <v>0.36441311046783081</v>
      </c>
      <c r="W406">
        <v>0.37382058527707268</v>
      </c>
      <c r="X406">
        <v>1.01981225040195</v>
      </c>
      <c r="Y406">
        <v>3497.8246916815842</v>
      </c>
      <c r="Z406">
        <v>4201.5506525399151</v>
      </c>
      <c r="AA406">
        <v>4181.7919105125602</v>
      </c>
      <c r="AB406">
        <v>0.11269260615041585</v>
      </c>
      <c r="AC406">
        <v>0.37408411700225003</v>
      </c>
      <c r="AD406">
        <v>1.01067055393586</v>
      </c>
      <c r="AE406">
        <v>-35.431693989071036</v>
      </c>
      <c r="AF406">
        <v>0.59765877039358462</v>
      </c>
      <c r="AG406" t="s">
        <v>576</v>
      </c>
    </row>
    <row r="407" spans="1:33" x14ac:dyDescent="0.3">
      <c r="A407">
        <v>61764.886902093902</v>
      </c>
      <c r="B407">
        <v>1678468164.8869021</v>
      </c>
      <c r="C407">
        <v>34077</v>
      </c>
      <c r="D407">
        <v>88340</v>
      </c>
      <c r="E407">
        <v>86500</v>
      </c>
      <c r="F407">
        <v>-8.2285155999999997</v>
      </c>
      <c r="G407">
        <v>4382</v>
      </c>
      <c r="H407">
        <v>13.464843999999999</v>
      </c>
      <c r="I407">
        <v>0.54223633000000004</v>
      </c>
      <c r="J407">
        <v>0.58203125</v>
      </c>
      <c r="K407">
        <v>1.2817383E-2</v>
      </c>
      <c r="L407">
        <v>0.38574824541544034</v>
      </c>
      <c r="M407">
        <v>0.39395375722543352</v>
      </c>
      <c r="N407">
        <v>1.021271676300578</v>
      </c>
      <c r="O407">
        <v>13.394531000000001</v>
      </c>
      <c r="P407">
        <v>0.43286132999999999</v>
      </c>
      <c r="Q407">
        <v>0.44775390999999998</v>
      </c>
      <c r="R407">
        <v>0</v>
      </c>
      <c r="S407">
        <v>31185</v>
      </c>
      <c r="T407">
        <v>85297</v>
      </c>
      <c r="U407">
        <v>82965</v>
      </c>
      <c r="V407">
        <v>0.36441311046783081</v>
      </c>
      <c r="W407">
        <v>0.37382058527707268</v>
      </c>
      <c r="X407">
        <v>1.0197763120160597</v>
      </c>
      <c r="Y407">
        <v>3527.4233140151928</v>
      </c>
      <c r="Z407">
        <v>4242.4116472939231</v>
      </c>
      <c r="AA407">
        <v>4220.3029130760742</v>
      </c>
      <c r="AB407">
        <v>0.11342608851428593</v>
      </c>
      <c r="AC407">
        <v>0.38574824541544034</v>
      </c>
      <c r="AD407">
        <v>1.021271676300578</v>
      </c>
      <c r="AE407">
        <v>-18.520108695652173</v>
      </c>
      <c r="AF407">
        <v>0.6279969776827673</v>
      </c>
      <c r="AG407" t="s">
        <v>576</v>
      </c>
    </row>
    <row r="408" spans="1:33" x14ac:dyDescent="0.3">
      <c r="A408">
        <v>61765.886594057098</v>
      </c>
      <c r="B408">
        <v>1678468165.8865941</v>
      </c>
      <c r="C408">
        <v>33895</v>
      </c>
      <c r="D408">
        <v>87388</v>
      </c>
      <c r="E408">
        <v>86276</v>
      </c>
      <c r="F408">
        <v>-8.234375</v>
      </c>
      <c r="G408">
        <v>4382</v>
      </c>
      <c r="H408">
        <v>13.703125</v>
      </c>
      <c r="I408">
        <v>0.60046387000000001</v>
      </c>
      <c r="J408">
        <v>0.64245604999999995</v>
      </c>
      <c r="K408">
        <v>1.8798828E-2</v>
      </c>
      <c r="L408">
        <v>0.38786789948276651</v>
      </c>
      <c r="M408">
        <v>0.39286707775047525</v>
      </c>
      <c r="N408">
        <v>1.0128888682831843</v>
      </c>
      <c r="O408">
        <v>13.382813000000001</v>
      </c>
      <c r="P408">
        <v>0.43286132999999999</v>
      </c>
      <c r="Q408">
        <v>0.44775390999999998</v>
      </c>
      <c r="R408">
        <v>0</v>
      </c>
      <c r="S408">
        <v>31180</v>
      </c>
      <c r="T408">
        <v>84993</v>
      </c>
      <c r="U408">
        <v>82925</v>
      </c>
      <c r="V408">
        <v>0.36311873406224893</v>
      </c>
      <c r="W408">
        <v>0.37166148235546498</v>
      </c>
      <c r="X408">
        <v>1.0197763120160597</v>
      </c>
      <c r="Y408">
        <v>3568.2875125011342</v>
      </c>
      <c r="Z408">
        <v>4292.0233709560316</v>
      </c>
      <c r="AA408">
        <v>4270.2146755655367</v>
      </c>
      <c r="AB408">
        <v>0.11470378423187677</v>
      </c>
      <c r="AC408">
        <v>0.38786789948276651</v>
      </c>
      <c r="AD408">
        <v>1.0128888682831843</v>
      </c>
      <c r="AE408">
        <v>-30.48111510791367</v>
      </c>
      <c r="AF408">
        <v>0.633634307292543</v>
      </c>
      <c r="AG408" t="s">
        <v>576</v>
      </c>
    </row>
    <row r="409" spans="1:33" x14ac:dyDescent="0.3">
      <c r="A409">
        <v>61766.886262893699</v>
      </c>
      <c r="B409">
        <v>1678468166.8862629</v>
      </c>
      <c r="C409">
        <v>33183</v>
      </c>
      <c r="D409">
        <v>85594</v>
      </c>
      <c r="E409">
        <v>85243</v>
      </c>
      <c r="F409">
        <v>-8.2207030999999997</v>
      </c>
      <c r="G409">
        <v>4383</v>
      </c>
      <c r="H409">
        <v>13.800781000000001</v>
      </c>
      <c r="I409">
        <v>0.64221191</v>
      </c>
      <c r="J409">
        <v>0.68859862999999999</v>
      </c>
      <c r="K409">
        <v>2.1118163999999998E-2</v>
      </c>
      <c r="L409">
        <v>0.38767904292356942</v>
      </c>
      <c r="M409">
        <v>0.38927536571917931</v>
      </c>
      <c r="N409">
        <v>1.0041176401581362</v>
      </c>
      <c r="O409">
        <v>13.378906000000001</v>
      </c>
      <c r="P409">
        <v>0.43286132999999999</v>
      </c>
      <c r="Q409">
        <v>0.44775390999999998</v>
      </c>
      <c r="R409">
        <v>0</v>
      </c>
      <c r="S409">
        <v>29949</v>
      </c>
      <c r="T409">
        <v>84077</v>
      </c>
      <c r="U409">
        <v>81653</v>
      </c>
      <c r="V409">
        <v>0.35620918919561828</v>
      </c>
      <c r="W409">
        <v>0.36678382913058921</v>
      </c>
      <c r="X409">
        <v>1.0188453927166026</v>
      </c>
      <c r="Y409">
        <v>3603.2030425033254</v>
      </c>
      <c r="Z409">
        <v>4340.558299698072</v>
      </c>
      <c r="AA409">
        <v>4318.5786783168614</v>
      </c>
      <c r="AB409">
        <v>0.11575030587156893</v>
      </c>
      <c r="AC409">
        <v>0.38767904292356942</v>
      </c>
      <c r="AD409">
        <v>1.0041176401581362</v>
      </c>
      <c r="AE409">
        <v>-94.538461538461533</v>
      </c>
      <c r="AF409">
        <v>0.63313044971475452</v>
      </c>
      <c r="AG409" t="s">
        <v>576</v>
      </c>
    </row>
    <row r="410" spans="1:33" x14ac:dyDescent="0.3">
      <c r="A410">
        <v>61767.885974883997</v>
      </c>
      <c r="B410">
        <v>1678468167.8859749</v>
      </c>
      <c r="C410">
        <v>35724</v>
      </c>
      <c r="D410">
        <v>89583</v>
      </c>
      <c r="E410">
        <v>87926</v>
      </c>
      <c r="F410">
        <v>-8.2285155999999997</v>
      </c>
      <c r="G410">
        <v>4384</v>
      </c>
      <c r="H410">
        <v>13.46875</v>
      </c>
      <c r="I410">
        <v>0.66235352000000003</v>
      </c>
      <c r="J410">
        <v>0.71215819999999996</v>
      </c>
      <c r="K410">
        <v>2.34375E-2</v>
      </c>
      <c r="L410">
        <v>0.39878101872006966</v>
      </c>
      <c r="M410">
        <v>0.40629620362577623</v>
      </c>
      <c r="N410">
        <v>1.0188453927166026</v>
      </c>
      <c r="O410">
        <v>13.363281000000001</v>
      </c>
      <c r="P410">
        <v>0.39526367000000001</v>
      </c>
      <c r="Q410">
        <v>0.38757323999999999</v>
      </c>
      <c r="R410">
        <v>0</v>
      </c>
      <c r="S410">
        <v>29699</v>
      </c>
      <c r="T410">
        <v>83669</v>
      </c>
      <c r="U410">
        <v>81005</v>
      </c>
      <c r="V410">
        <v>0.35495822825658246</v>
      </c>
      <c r="W410">
        <v>0.36663168940188878</v>
      </c>
      <c r="X410">
        <v>1.0188453927166026</v>
      </c>
      <c r="Y410">
        <v>3646.860443436578</v>
      </c>
      <c r="Z410">
        <v>4393.1845533180367</v>
      </c>
      <c r="AA410">
        <v>4361.4986536851711</v>
      </c>
      <c r="AB410">
        <v>0.11620849087562485</v>
      </c>
      <c r="AC410">
        <v>0.39878101872006966</v>
      </c>
      <c r="AD410">
        <v>1.0188453927166026</v>
      </c>
      <c r="AE410">
        <v>-21.559444779722391</v>
      </c>
      <c r="AF410">
        <v>0.66328747284576395</v>
      </c>
      <c r="AG410" t="s">
        <v>576</v>
      </c>
    </row>
    <row r="411" spans="1:33" x14ac:dyDescent="0.3">
      <c r="A411">
        <v>61768.885688066497</v>
      </c>
      <c r="B411">
        <v>1678468168.8856881</v>
      </c>
      <c r="C411">
        <v>37889</v>
      </c>
      <c r="D411">
        <v>92803</v>
      </c>
      <c r="E411">
        <v>90233</v>
      </c>
      <c r="F411">
        <v>-8.2480469000000003</v>
      </c>
      <c r="G411">
        <v>4384</v>
      </c>
      <c r="H411">
        <v>13.355468999999999</v>
      </c>
      <c r="I411">
        <v>0.67749022999999997</v>
      </c>
      <c r="J411">
        <v>0.72802734000000002</v>
      </c>
      <c r="K411">
        <v>2.9174805000000002E-2</v>
      </c>
      <c r="L411">
        <v>0.40827343943622513</v>
      </c>
      <c r="M411">
        <v>0.41990180975917901</v>
      </c>
      <c r="N411">
        <v>1.0284818192900602</v>
      </c>
      <c r="O411">
        <v>13.355468999999999</v>
      </c>
      <c r="P411">
        <v>0.37573242000000001</v>
      </c>
      <c r="Q411">
        <v>0.375</v>
      </c>
      <c r="R411">
        <v>0</v>
      </c>
      <c r="S411">
        <v>29536</v>
      </c>
      <c r="T411">
        <v>83490</v>
      </c>
      <c r="U411">
        <v>80971</v>
      </c>
      <c r="V411">
        <v>0.35473565371958399</v>
      </c>
      <c r="W411">
        <v>0.36514686974582139</v>
      </c>
      <c r="X411">
        <v>1.0188453927166026</v>
      </c>
      <c r="Y411">
        <v>3681.5326336584744</v>
      </c>
      <c r="Z411">
        <v>4445.6205519935793</v>
      </c>
      <c r="AA411">
        <v>4386.7303979130475</v>
      </c>
      <c r="AB411">
        <v>0.11616804491406582</v>
      </c>
      <c r="AC411">
        <v>0.40827343943622513</v>
      </c>
      <c r="AD411">
        <v>1.0284818192900602</v>
      </c>
      <c r="AE411">
        <v>-14.742801556420233</v>
      </c>
      <c r="AF411">
        <v>0.68996977091452094</v>
      </c>
      <c r="AG411" t="s">
        <v>576</v>
      </c>
    </row>
    <row r="412" spans="1:33" x14ac:dyDescent="0.3">
      <c r="A412">
        <v>61769.885354042097</v>
      </c>
      <c r="B412">
        <v>1678468169.885354</v>
      </c>
      <c r="C412">
        <v>36777</v>
      </c>
      <c r="D412">
        <v>92341</v>
      </c>
      <c r="E412">
        <v>89639</v>
      </c>
      <c r="F412">
        <v>-8.4453125</v>
      </c>
      <c r="G412">
        <v>4386</v>
      </c>
      <c r="H412">
        <v>13.382813000000001</v>
      </c>
      <c r="I412">
        <v>0.67236328000000001</v>
      </c>
      <c r="J412">
        <v>0.71215819999999996</v>
      </c>
      <c r="K412">
        <v>1.5625E-2</v>
      </c>
      <c r="L412">
        <v>0.39827378954094067</v>
      </c>
      <c r="M412">
        <v>0.41027900802106226</v>
      </c>
      <c r="N412">
        <v>1.0301431296645434</v>
      </c>
      <c r="O412">
        <v>13.355468999999999</v>
      </c>
      <c r="P412">
        <v>0.35742188000000003</v>
      </c>
      <c r="Q412">
        <v>0.36730956999999997</v>
      </c>
      <c r="R412">
        <v>0</v>
      </c>
      <c r="S412">
        <v>29314</v>
      </c>
      <c r="T412">
        <v>83262</v>
      </c>
      <c r="U412">
        <v>80888</v>
      </c>
      <c r="V412">
        <v>0.35110791711582223</v>
      </c>
      <c r="W412">
        <v>0.36203085055143197</v>
      </c>
      <c r="X412">
        <v>1.0188453927166026</v>
      </c>
      <c r="Y412">
        <v>3713.9857694324241</v>
      </c>
      <c r="Z412">
        <v>4495.8025440981692</v>
      </c>
      <c r="AA412">
        <v>4399.9567123070019</v>
      </c>
      <c r="AB412">
        <v>0.117207853878249</v>
      </c>
      <c r="AC412">
        <v>0.39827378954094067</v>
      </c>
      <c r="AD412">
        <v>1.0301431296645434</v>
      </c>
      <c r="AE412">
        <v>-13.611028867505551</v>
      </c>
      <c r="AF412">
        <v>0.66188539342020014</v>
      </c>
      <c r="AG412" t="s">
        <v>576</v>
      </c>
    </row>
    <row r="413" spans="1:33" x14ac:dyDescent="0.3">
      <c r="A413">
        <v>61770.885035991698</v>
      </c>
      <c r="B413">
        <v>1678468170.885036</v>
      </c>
      <c r="C413">
        <v>35722</v>
      </c>
      <c r="D413">
        <v>90641</v>
      </c>
      <c r="E413">
        <v>88049</v>
      </c>
      <c r="F413">
        <v>-8.4785155999999997</v>
      </c>
      <c r="G413">
        <v>4389</v>
      </c>
      <c r="H413">
        <v>13.449218999999999</v>
      </c>
      <c r="I413">
        <v>0.64160156000000002</v>
      </c>
      <c r="J413">
        <v>0.67834472999999995</v>
      </c>
      <c r="K413">
        <v>1.5869141000000001E-3</v>
      </c>
      <c r="L413">
        <v>0.39410421332509571</v>
      </c>
      <c r="M413">
        <v>0.40570591375256959</v>
      </c>
      <c r="N413">
        <v>1.0294381537552952</v>
      </c>
      <c r="O413">
        <v>13.355468999999999</v>
      </c>
      <c r="P413">
        <v>0.33825684</v>
      </c>
      <c r="Q413">
        <v>0.34692382999999999</v>
      </c>
      <c r="R413">
        <v>0</v>
      </c>
      <c r="S413">
        <v>28765</v>
      </c>
      <c r="T413">
        <v>83103</v>
      </c>
      <c r="U413">
        <v>80686</v>
      </c>
      <c r="V413">
        <v>0.34613672189932976</v>
      </c>
      <c r="W413">
        <v>0.35650546563220387</v>
      </c>
      <c r="X413">
        <v>1.0186913448109329</v>
      </c>
      <c r="Y413">
        <v>3684.371565815924</v>
      </c>
      <c r="Z413">
        <v>4384.0816066924899</v>
      </c>
      <c r="AA413">
        <v>4355.0545122202175</v>
      </c>
      <c r="AB413">
        <v>0.11441420945288673</v>
      </c>
      <c r="AC413">
        <v>0.39410421332509571</v>
      </c>
      <c r="AD413">
        <v>1.0294381537552952</v>
      </c>
      <c r="AE413">
        <v>-13.781635802469136</v>
      </c>
      <c r="AF413">
        <v>0.65044884284127535</v>
      </c>
      <c r="AG413" t="s">
        <v>576</v>
      </c>
    </row>
    <row r="414" spans="1:33" x14ac:dyDescent="0.3">
      <c r="A414">
        <v>61771.884730100603</v>
      </c>
      <c r="B414">
        <v>1678468171.8847299</v>
      </c>
      <c r="C414">
        <v>36631</v>
      </c>
      <c r="D414">
        <v>91319</v>
      </c>
      <c r="E414">
        <v>88538</v>
      </c>
      <c r="F414">
        <v>-8.4550780999999997</v>
      </c>
      <c r="G414">
        <v>4392</v>
      </c>
      <c r="H414">
        <v>13.507813000000001</v>
      </c>
      <c r="I414">
        <v>0.64831543000000003</v>
      </c>
      <c r="J414">
        <v>0.69018555000000004</v>
      </c>
      <c r="K414">
        <v>7.6904297000000002E-3</v>
      </c>
      <c r="L414">
        <v>0.40113229448417087</v>
      </c>
      <c r="M414">
        <v>0.4137319568998622</v>
      </c>
      <c r="N414">
        <v>1.0314102419300188</v>
      </c>
      <c r="O414">
        <v>13.355468999999999</v>
      </c>
      <c r="P414">
        <v>0.33093262000000001</v>
      </c>
      <c r="Q414">
        <v>0.33239745999999998</v>
      </c>
      <c r="R414">
        <v>0</v>
      </c>
      <c r="S414">
        <v>28259</v>
      </c>
      <c r="T414">
        <v>81851</v>
      </c>
      <c r="U414">
        <v>79723</v>
      </c>
      <c r="V414">
        <v>0.34549411318817014</v>
      </c>
      <c r="W414">
        <v>0.35446483448941962</v>
      </c>
      <c r="X414">
        <v>1.0175045887988539</v>
      </c>
      <c r="Y414">
        <v>3673.2109428442341</v>
      </c>
      <c r="Z414">
        <v>4320.1572921050611</v>
      </c>
      <c r="AA414">
        <v>4327.913368255322</v>
      </c>
      <c r="AB414">
        <v>0.11305072275620896</v>
      </c>
      <c r="AC414">
        <v>0.40113229448417087</v>
      </c>
      <c r="AD414">
        <v>1.0314102419300188</v>
      </c>
      <c r="AE414">
        <v>-13.171880618482561</v>
      </c>
      <c r="AF414">
        <v>0.66981787595084841</v>
      </c>
      <c r="AG414" t="s">
        <v>576</v>
      </c>
    </row>
    <row r="415" spans="1:33" x14ac:dyDescent="0.3">
      <c r="A415">
        <v>61772.884423971198</v>
      </c>
      <c r="B415">
        <v>1678468172.884424</v>
      </c>
      <c r="C415">
        <v>36621</v>
      </c>
      <c r="D415">
        <v>90332</v>
      </c>
      <c r="E415">
        <v>89418</v>
      </c>
      <c r="F415">
        <v>-8.4492188000000006</v>
      </c>
      <c r="G415">
        <v>4394</v>
      </c>
      <c r="H415">
        <v>13.492188000000001</v>
      </c>
      <c r="I415">
        <v>0.69030762000000001</v>
      </c>
      <c r="J415">
        <v>0.72326659999999998</v>
      </c>
      <c r="K415">
        <v>1.4648438E-3</v>
      </c>
      <c r="L415">
        <v>0.40540450781561349</v>
      </c>
      <c r="M415">
        <v>0.40954841307119372</v>
      </c>
      <c r="N415">
        <v>1.0102216555950703</v>
      </c>
      <c r="O415">
        <v>13.355468999999999</v>
      </c>
      <c r="P415">
        <v>0.32666015999999998</v>
      </c>
      <c r="Q415">
        <v>0.29675293000000003</v>
      </c>
      <c r="R415">
        <v>0</v>
      </c>
      <c r="S415">
        <v>27607</v>
      </c>
      <c r="T415">
        <v>81793</v>
      </c>
      <c r="U415">
        <v>79256</v>
      </c>
      <c r="V415">
        <v>0.34094922873621419</v>
      </c>
      <c r="W415">
        <v>0.35381795811652528</v>
      </c>
      <c r="X415">
        <v>1.0128888682831843</v>
      </c>
      <c r="Y415">
        <v>3603.1154702650715</v>
      </c>
      <c r="Z415">
        <v>4177.9152475694164</v>
      </c>
      <c r="AA415">
        <v>4274.3923028578183</v>
      </c>
      <c r="AB415">
        <v>0.1129521297932384</v>
      </c>
      <c r="AC415">
        <v>0.40540450781561349</v>
      </c>
      <c r="AD415">
        <v>1.0102216555950703</v>
      </c>
      <c r="AE415">
        <v>-40.066739606126916</v>
      </c>
      <c r="AF415">
        <v>0.68181564297816089</v>
      </c>
      <c r="AG415" t="s">
        <v>576</v>
      </c>
    </row>
    <row r="416" spans="1:33" x14ac:dyDescent="0.3">
      <c r="A416">
        <v>61773.884114980698</v>
      </c>
      <c r="B416">
        <v>1678468173.884115</v>
      </c>
      <c r="C416">
        <v>35275</v>
      </c>
      <c r="D416">
        <v>90147</v>
      </c>
      <c r="E416">
        <v>87990</v>
      </c>
      <c r="F416">
        <v>-8.4238280999999997</v>
      </c>
      <c r="G416">
        <v>4397</v>
      </c>
      <c r="H416">
        <v>13.46875</v>
      </c>
      <c r="I416">
        <v>0.68261718999999998</v>
      </c>
      <c r="J416">
        <v>0.70507812999999997</v>
      </c>
      <c r="K416">
        <v>-2.4169922E-2</v>
      </c>
      <c r="L416">
        <v>0.39130531243413536</v>
      </c>
      <c r="M416">
        <v>0.40089782929878393</v>
      </c>
      <c r="N416">
        <v>1.0245141493351517</v>
      </c>
      <c r="O416">
        <v>13.335938000000001</v>
      </c>
      <c r="P416">
        <v>0.30493164</v>
      </c>
      <c r="Q416">
        <v>0.28186034999999998</v>
      </c>
      <c r="R416">
        <v>0</v>
      </c>
      <c r="S416">
        <v>27361</v>
      </c>
      <c r="T416">
        <v>80971</v>
      </c>
      <c r="U416">
        <v>78187</v>
      </c>
      <c r="V416">
        <v>0.33890606034062043</v>
      </c>
      <c r="W416">
        <v>0.34638750687454434</v>
      </c>
      <c r="X416">
        <v>1.0128888682831843</v>
      </c>
      <c r="Y416">
        <v>3618.4690179153731</v>
      </c>
      <c r="Z416">
        <v>4212.6002399364461</v>
      </c>
      <c r="AA416">
        <v>4277.9257005188474</v>
      </c>
      <c r="AB416">
        <v>0.11416048395187366</v>
      </c>
      <c r="AC416">
        <v>0.39130531243413536</v>
      </c>
      <c r="AD416">
        <v>1.0245141493351517</v>
      </c>
      <c r="AE416">
        <v>-16.35373203523412</v>
      </c>
      <c r="AF416">
        <v>0.64285974631870535</v>
      </c>
      <c r="AG416" t="s">
        <v>576</v>
      </c>
    </row>
    <row r="417" spans="1:33" x14ac:dyDescent="0.3">
      <c r="A417">
        <v>61774.883801937103</v>
      </c>
      <c r="B417">
        <v>1678468174.8838019</v>
      </c>
      <c r="C417">
        <v>34543</v>
      </c>
      <c r="D417">
        <v>88514</v>
      </c>
      <c r="E417">
        <v>86168</v>
      </c>
      <c r="F417">
        <v>-8.4199219000000003</v>
      </c>
      <c r="G417">
        <v>4400</v>
      </c>
      <c r="H417">
        <v>13.492188000000001</v>
      </c>
      <c r="I417">
        <v>0.63073729999999995</v>
      </c>
      <c r="J417">
        <v>0.64648437999999997</v>
      </c>
      <c r="K417">
        <v>-4.0405272999999998E-2</v>
      </c>
      <c r="L417">
        <v>0.39025464898208195</v>
      </c>
      <c r="M417">
        <v>0.40087967691022192</v>
      </c>
      <c r="N417">
        <v>1.0272258843190047</v>
      </c>
      <c r="O417">
        <v>13.328125</v>
      </c>
      <c r="P417">
        <v>0.28833007999999999</v>
      </c>
      <c r="Q417">
        <v>0.25170898000000003</v>
      </c>
      <c r="R417">
        <v>0</v>
      </c>
      <c r="S417">
        <v>27083</v>
      </c>
      <c r="T417">
        <v>79913</v>
      </c>
      <c r="U417">
        <v>78026</v>
      </c>
      <c r="V417">
        <v>0.33644408279509741</v>
      </c>
      <c r="W417">
        <v>0.34522307459372159</v>
      </c>
      <c r="X417">
        <v>1.0122314306663407</v>
      </c>
      <c r="Y417">
        <v>3657.8407036379713</v>
      </c>
      <c r="Z417">
        <v>4250.6541697445218</v>
      </c>
      <c r="AA417">
        <v>4310.8575218829783</v>
      </c>
      <c r="AB417">
        <v>0.11586733736486007</v>
      </c>
      <c r="AC417">
        <v>0.39025464898208195</v>
      </c>
      <c r="AD417">
        <v>1.0272258843190047</v>
      </c>
      <c r="AE417">
        <v>-14.724211423699915</v>
      </c>
      <c r="AF417">
        <v>0.64002890441162852</v>
      </c>
      <c r="AG417" t="s">
        <v>576</v>
      </c>
    </row>
    <row r="418" spans="1:33" x14ac:dyDescent="0.3">
      <c r="A418">
        <v>61775.8835129738</v>
      </c>
      <c r="B418">
        <v>1678468175.883513</v>
      </c>
      <c r="C418">
        <v>34405</v>
      </c>
      <c r="D418">
        <v>89329</v>
      </c>
      <c r="E418">
        <v>87220</v>
      </c>
      <c r="F418">
        <v>-8.4160155999999997</v>
      </c>
      <c r="G418">
        <v>4403</v>
      </c>
      <c r="H418">
        <v>13.496093999999999</v>
      </c>
      <c r="I418">
        <v>0.62145996000000003</v>
      </c>
      <c r="J418">
        <v>0.64440918000000003</v>
      </c>
      <c r="K418">
        <v>-3.0883788999999998E-2</v>
      </c>
      <c r="L418">
        <v>0.38514927962923573</v>
      </c>
      <c r="M418">
        <v>0.39446227929373995</v>
      </c>
      <c r="N418">
        <v>1.0241802338913093</v>
      </c>
      <c r="O418">
        <v>13.316406000000001</v>
      </c>
      <c r="P418">
        <v>0.26953125</v>
      </c>
      <c r="Q418">
        <v>0.24487305000000001</v>
      </c>
      <c r="R418">
        <v>0</v>
      </c>
      <c r="S418">
        <v>26462</v>
      </c>
      <c r="T418">
        <v>78652</v>
      </c>
      <c r="U418">
        <v>77124</v>
      </c>
      <c r="V418">
        <v>0.33427813954624869</v>
      </c>
      <c r="W418">
        <v>0.34310979720968832</v>
      </c>
      <c r="X418">
        <v>1.01067055393586</v>
      </c>
      <c r="Y418">
        <v>3635.2960171870122</v>
      </c>
      <c r="Z418">
        <v>4225.2091395251991</v>
      </c>
      <c r="AA418">
        <v>4248.7768406972682</v>
      </c>
      <c r="AB418">
        <v>0.11762586166349449</v>
      </c>
      <c r="AC418">
        <v>0.38514927962923573</v>
      </c>
      <c r="AD418">
        <v>1.0241802338913093</v>
      </c>
      <c r="AE418">
        <v>-16.313418681839735</v>
      </c>
      <c r="AF418">
        <v>0.62641104071080034</v>
      </c>
      <c r="AG418" t="s">
        <v>576</v>
      </c>
    </row>
    <row r="419" spans="1:33" x14ac:dyDescent="0.3">
      <c r="A419">
        <v>61776.883194923401</v>
      </c>
      <c r="B419">
        <v>1678468176.8831949</v>
      </c>
      <c r="C419">
        <v>34229</v>
      </c>
      <c r="D419">
        <v>89454</v>
      </c>
      <c r="E419">
        <v>87139</v>
      </c>
      <c r="F419">
        <v>-8.4140625</v>
      </c>
      <c r="G419">
        <v>4404</v>
      </c>
      <c r="H419">
        <v>13.515625</v>
      </c>
      <c r="I419">
        <v>0.63208008000000004</v>
      </c>
      <c r="J419">
        <v>0.65930175999999996</v>
      </c>
      <c r="K419">
        <v>-2.1606444999999998E-2</v>
      </c>
      <c r="L419">
        <v>0.38264359335524406</v>
      </c>
      <c r="M419">
        <v>0.39280918991496344</v>
      </c>
      <c r="N419">
        <v>1.0265667496758053</v>
      </c>
      <c r="O419">
        <v>13.308593999999999</v>
      </c>
      <c r="P419">
        <v>0.26477051000000001</v>
      </c>
      <c r="Q419">
        <v>0.23291016</v>
      </c>
      <c r="R419">
        <v>0</v>
      </c>
      <c r="S419">
        <v>25902</v>
      </c>
      <c r="T419">
        <v>78103</v>
      </c>
      <c r="U419">
        <v>76613</v>
      </c>
      <c r="V419">
        <v>0.33188545070151837</v>
      </c>
      <c r="W419">
        <v>0.33808883609831231</v>
      </c>
      <c r="X419">
        <v>1.0102216555950703</v>
      </c>
      <c r="Y419">
        <v>3637.5116160716861</v>
      </c>
      <c r="Z419">
        <v>4199.952495891107</v>
      </c>
      <c r="AA419">
        <v>4203.3606173916032</v>
      </c>
      <c r="AB419">
        <v>0.11917003441257416</v>
      </c>
      <c r="AC419">
        <v>0.38264359335524406</v>
      </c>
      <c r="AD419">
        <v>1.0265667496758053</v>
      </c>
      <c r="AE419">
        <v>-14.785745140388769</v>
      </c>
      <c r="AF419">
        <v>0.61980986871887733</v>
      </c>
      <c r="AG419" t="s">
        <v>576</v>
      </c>
    </row>
    <row r="420" spans="1:33" x14ac:dyDescent="0.3">
      <c r="A420">
        <v>61777.882886886597</v>
      </c>
      <c r="B420">
        <v>1678468177.8828869</v>
      </c>
      <c r="C420">
        <v>35533</v>
      </c>
      <c r="D420">
        <v>89611</v>
      </c>
      <c r="E420">
        <v>87620</v>
      </c>
      <c r="F420">
        <v>-8.5488280999999997</v>
      </c>
      <c r="G420">
        <v>4406</v>
      </c>
      <c r="H420">
        <v>13.515625</v>
      </c>
      <c r="I420">
        <v>0.62561034999999998</v>
      </c>
      <c r="J420">
        <v>0.65393066</v>
      </c>
      <c r="K420">
        <v>-1.2451172E-2</v>
      </c>
      <c r="L420">
        <v>0.39652498019216392</v>
      </c>
      <c r="M420">
        <v>0.40553526592102263</v>
      </c>
      <c r="N420">
        <v>1.0227231225747546</v>
      </c>
      <c r="O420">
        <v>13.300781000000001</v>
      </c>
      <c r="P420">
        <v>0.25366211</v>
      </c>
      <c r="Q420">
        <v>0.22424316</v>
      </c>
      <c r="R420">
        <v>0</v>
      </c>
      <c r="S420">
        <v>24879</v>
      </c>
      <c r="T420">
        <v>78045</v>
      </c>
      <c r="U420">
        <v>75779</v>
      </c>
      <c r="V420">
        <v>0.31854090111775474</v>
      </c>
      <c r="W420">
        <v>0.32830995394502432</v>
      </c>
      <c r="X420">
        <v>1.0041176401581362</v>
      </c>
      <c r="Y420">
        <v>3600.557892852848</v>
      </c>
      <c r="Z420">
        <v>4203.1004899992886</v>
      </c>
      <c r="AA420">
        <v>4189.2411387123066</v>
      </c>
      <c r="AB420">
        <v>0.11744062574560073</v>
      </c>
      <c r="AC420">
        <v>0.39652498019216392</v>
      </c>
      <c r="AD420">
        <v>1.0227231225747546</v>
      </c>
      <c r="AE420">
        <v>-17.846810647915621</v>
      </c>
      <c r="AF420">
        <v>0.65706941824771625</v>
      </c>
      <c r="AG420" t="s">
        <v>576</v>
      </c>
    </row>
    <row r="421" spans="1:33" x14ac:dyDescent="0.3">
      <c r="A421">
        <v>61779.882275104501</v>
      </c>
      <c r="B421">
        <v>1678468179.8822751</v>
      </c>
      <c r="C421">
        <v>34450</v>
      </c>
      <c r="D421">
        <v>89401</v>
      </c>
      <c r="E421">
        <v>87417</v>
      </c>
      <c r="F421">
        <v>-8.6464844000000003</v>
      </c>
      <c r="G421">
        <v>4409</v>
      </c>
      <c r="H421">
        <v>13.464843999999999</v>
      </c>
      <c r="I421">
        <v>0.62744140999999998</v>
      </c>
      <c r="J421">
        <v>0.65417479999999995</v>
      </c>
      <c r="K421">
        <v>-1.3061523E-2</v>
      </c>
      <c r="L421">
        <v>0.38534244583393923</v>
      </c>
      <c r="M421">
        <v>0.39408810643238729</v>
      </c>
      <c r="N421">
        <v>1.0226958143152933</v>
      </c>
      <c r="O421">
        <v>13.433593999999999</v>
      </c>
      <c r="P421">
        <v>0.45178223000000001</v>
      </c>
      <c r="Q421">
        <v>0.45874023000000003</v>
      </c>
      <c r="R421">
        <v>-1.3061523E-2</v>
      </c>
      <c r="S421">
        <v>29569</v>
      </c>
      <c r="T421">
        <v>82529</v>
      </c>
      <c r="U421">
        <v>80673</v>
      </c>
      <c r="V421">
        <v>0.35330314363208393</v>
      </c>
      <c r="W421">
        <v>0.36471618521350863</v>
      </c>
      <c r="X421">
        <v>0.99923445420064261</v>
      </c>
      <c r="Y421">
        <v>2732.2036891217631</v>
      </c>
      <c r="Z421">
        <v>3135.7068689238308</v>
      </c>
      <c r="AA421">
        <v>3411.4416080049768</v>
      </c>
      <c r="AB421">
        <v>0.10029535996947771</v>
      </c>
      <c r="AC421">
        <v>0.38534244583393923</v>
      </c>
      <c r="AD421">
        <v>1.0226958143152933</v>
      </c>
      <c r="AE421">
        <v>-17.36391129032258</v>
      </c>
      <c r="AF421">
        <v>0.62692216702152825</v>
      </c>
      <c r="AG421" t="s">
        <v>576</v>
      </c>
    </row>
    <row r="422" spans="1:33" x14ac:dyDescent="0.3">
      <c r="A422">
        <v>61780.882009029403</v>
      </c>
      <c r="B422">
        <v>1678468180.882009</v>
      </c>
      <c r="C422">
        <v>34642</v>
      </c>
      <c r="D422">
        <v>89516</v>
      </c>
      <c r="E422">
        <v>87166</v>
      </c>
      <c r="F422">
        <v>-8.640625</v>
      </c>
      <c r="G422">
        <v>4408</v>
      </c>
      <c r="H422">
        <v>13.4375</v>
      </c>
      <c r="I422">
        <v>0.59814453000000001</v>
      </c>
      <c r="J422">
        <v>0.61962890999999998</v>
      </c>
      <c r="K422">
        <v>-2.1606444999999998E-2</v>
      </c>
      <c r="L422">
        <v>0.38699226953840654</v>
      </c>
      <c r="M422">
        <v>0.39742560172544339</v>
      </c>
      <c r="N422">
        <v>1.0269600532317646</v>
      </c>
      <c r="O422">
        <v>13.4375</v>
      </c>
      <c r="P422">
        <v>0.45361328000000001</v>
      </c>
      <c r="Q422">
        <v>0.46557617000000001</v>
      </c>
      <c r="R422">
        <v>-1.3183594E-2</v>
      </c>
      <c r="S422">
        <v>29760</v>
      </c>
      <c r="T422">
        <v>83693</v>
      </c>
      <c r="U422">
        <v>81074</v>
      </c>
      <c r="V422">
        <v>0.36060051618219052</v>
      </c>
      <c r="W422">
        <v>0.3688966568740471</v>
      </c>
      <c r="X422">
        <v>1.0043744125871692</v>
      </c>
      <c r="Y422">
        <v>2686.3019057865135</v>
      </c>
      <c r="Z422">
        <v>3083.8794657281574</v>
      </c>
      <c r="AA422">
        <v>3354.4311881001408</v>
      </c>
      <c r="AB422">
        <v>9.8697428510859025E-2</v>
      </c>
      <c r="AC422">
        <v>0.38699226953840654</v>
      </c>
      <c r="AD422">
        <v>1.0269600532317646</v>
      </c>
      <c r="AE422">
        <v>-14.741276595744681</v>
      </c>
      <c r="AF422">
        <v>0.63130079819222218</v>
      </c>
      <c r="AG422" t="s">
        <v>576</v>
      </c>
    </row>
    <row r="423" spans="1:33" x14ac:dyDescent="0.3">
      <c r="A423">
        <v>61781.881664037697</v>
      </c>
      <c r="B423">
        <v>1678468181.881664</v>
      </c>
      <c r="C423">
        <v>37803</v>
      </c>
      <c r="D423">
        <v>91840</v>
      </c>
      <c r="E423">
        <v>90642</v>
      </c>
      <c r="F423">
        <v>-8.6464844000000003</v>
      </c>
      <c r="G423">
        <v>4407</v>
      </c>
      <c r="H423">
        <v>13.460938000000001</v>
      </c>
      <c r="I423">
        <v>0.68041991999999996</v>
      </c>
      <c r="J423">
        <v>0.69921875</v>
      </c>
      <c r="K423">
        <v>-3.2348633000000002E-2</v>
      </c>
      <c r="L423">
        <v>0.41161803135888503</v>
      </c>
      <c r="M423">
        <v>0.41705831733633414</v>
      </c>
      <c r="N423">
        <v>1.0132168310496239</v>
      </c>
      <c r="O423">
        <v>13.4375</v>
      </c>
      <c r="P423">
        <v>0.49572754000000002</v>
      </c>
      <c r="Q423">
        <v>0.49182129000000002</v>
      </c>
      <c r="R423">
        <v>-1.550293E-2</v>
      </c>
      <c r="S423">
        <v>30680</v>
      </c>
      <c r="T423">
        <v>83983</v>
      </c>
      <c r="U423">
        <v>82230</v>
      </c>
      <c r="V423">
        <v>0.36531202743412355</v>
      </c>
      <c r="W423">
        <v>0.37253806736770528</v>
      </c>
      <c r="X423">
        <v>1.0062608086512992</v>
      </c>
      <c r="Y423">
        <v>2649.6356779388461</v>
      </c>
      <c r="Z423">
        <v>3040.3282074261274</v>
      </c>
      <c r="AA423">
        <v>3318.9197080112986</v>
      </c>
      <c r="AB423">
        <v>9.7093837363485341E-2</v>
      </c>
      <c r="AC423">
        <v>0.41161803135888503</v>
      </c>
      <c r="AD423">
        <v>1.0132168310496239</v>
      </c>
      <c r="AE423">
        <v>-31.555091819699499</v>
      </c>
      <c r="AF423">
        <v>0.69957621629624145</v>
      </c>
      <c r="AG423" t="s">
        <v>576</v>
      </c>
    </row>
    <row r="424" spans="1:33" x14ac:dyDescent="0.3">
      <c r="A424">
        <v>61782.881349086798</v>
      </c>
      <c r="B424">
        <v>1678468182.8813491</v>
      </c>
      <c r="C424">
        <v>37527</v>
      </c>
      <c r="D424">
        <v>92007</v>
      </c>
      <c r="E424">
        <v>90837</v>
      </c>
      <c r="F424">
        <v>-8.6953125</v>
      </c>
      <c r="G424">
        <v>4406</v>
      </c>
      <c r="H424">
        <v>13.457031000000001</v>
      </c>
      <c r="I424">
        <v>0.76049805000000004</v>
      </c>
      <c r="J424">
        <v>0.78601074000000004</v>
      </c>
      <c r="K424">
        <v>-4.3090820000000002E-2</v>
      </c>
      <c r="L424">
        <v>0.40787114023932963</v>
      </c>
      <c r="M424">
        <v>0.41312460781399651</v>
      </c>
      <c r="N424">
        <v>1.0128802140097097</v>
      </c>
      <c r="O424">
        <v>13.441406000000001</v>
      </c>
      <c r="P424">
        <v>0.49975586</v>
      </c>
      <c r="Q424">
        <v>0.50488281000000002</v>
      </c>
      <c r="R424">
        <v>-1.7456055000000002E-2</v>
      </c>
      <c r="S424">
        <v>30818</v>
      </c>
      <c r="T424">
        <v>84234</v>
      </c>
      <c r="U424">
        <v>82354</v>
      </c>
      <c r="V424">
        <v>0.36586176603271836</v>
      </c>
      <c r="W424">
        <v>0.37477806153471971</v>
      </c>
      <c r="X424">
        <v>1.007518306150649</v>
      </c>
      <c r="Y424">
        <v>2608.1578686504058</v>
      </c>
      <c r="Z424">
        <v>2992.4478464354838</v>
      </c>
      <c r="AA424">
        <v>3270.3813902204124</v>
      </c>
      <c r="AB424">
        <v>9.5568676567829164E-2</v>
      </c>
      <c r="AC424">
        <v>0.40787114023932963</v>
      </c>
      <c r="AD424">
        <v>1.0128802140097097</v>
      </c>
      <c r="AE424">
        <v>-32.074358974358972</v>
      </c>
      <c r="AF424">
        <v>0.68882158590308373</v>
      </c>
      <c r="AG424" t="s">
        <v>576</v>
      </c>
    </row>
    <row r="425" spans="1:33" x14ac:dyDescent="0.3">
      <c r="A425">
        <v>61783.8810470104</v>
      </c>
      <c r="B425">
        <v>1678468183.881047</v>
      </c>
      <c r="C425">
        <v>38119</v>
      </c>
      <c r="D425">
        <v>91934</v>
      </c>
      <c r="E425">
        <v>91362</v>
      </c>
      <c r="F425">
        <v>-8.6464844000000003</v>
      </c>
      <c r="G425">
        <v>4405</v>
      </c>
      <c r="H425">
        <v>13.457031000000001</v>
      </c>
      <c r="I425">
        <v>0.75207520000000005</v>
      </c>
      <c r="J425">
        <v>0.78625487999999999</v>
      </c>
      <c r="K425">
        <v>-1.550293E-2</v>
      </c>
      <c r="L425">
        <v>0.4146344116431353</v>
      </c>
      <c r="M425">
        <v>0.41723035835467698</v>
      </c>
      <c r="N425">
        <v>1.0062608086512992</v>
      </c>
      <c r="O425">
        <v>13.445313000000001</v>
      </c>
      <c r="P425">
        <v>0.51269531000000002</v>
      </c>
      <c r="Q425">
        <v>0.52307128999999997</v>
      </c>
      <c r="R425">
        <v>-1.7578125E-2</v>
      </c>
      <c r="S425">
        <v>31598</v>
      </c>
      <c r="T425">
        <v>85067</v>
      </c>
      <c r="U425">
        <v>83045</v>
      </c>
      <c r="V425">
        <v>0.37057585168126361</v>
      </c>
      <c r="W425">
        <v>0.38049250406406165</v>
      </c>
      <c r="X425">
        <v>1.0101145809439547</v>
      </c>
      <c r="Y425">
        <v>2569.8351071067495</v>
      </c>
      <c r="Z425">
        <v>2946.8327727196079</v>
      </c>
      <c r="AA425">
        <v>3223.0785182153259</v>
      </c>
      <c r="AB425">
        <v>9.4410409503212903E-2</v>
      </c>
      <c r="AC425">
        <v>0.4146344116431353</v>
      </c>
      <c r="AD425">
        <v>1.0062608086512992</v>
      </c>
      <c r="AE425">
        <v>-66.641608391608386</v>
      </c>
      <c r="AF425">
        <v>0.70833410759082038</v>
      </c>
      <c r="AG425" t="s">
        <v>576</v>
      </c>
    </row>
    <row r="426" spans="1:33" x14ac:dyDescent="0.3">
      <c r="A426">
        <v>61784.8807439804</v>
      </c>
      <c r="B426">
        <v>1678468184.880744</v>
      </c>
      <c r="C426">
        <v>38629</v>
      </c>
      <c r="D426">
        <v>92600</v>
      </c>
      <c r="E426">
        <v>91909</v>
      </c>
      <c r="F426">
        <v>-8.6074219000000003</v>
      </c>
      <c r="G426">
        <v>4403</v>
      </c>
      <c r="H426">
        <v>13.433593999999999</v>
      </c>
      <c r="I426">
        <v>0.76586913999999995</v>
      </c>
      <c r="J426">
        <v>0.79748534999999998</v>
      </c>
      <c r="K426">
        <v>-2.2949219E-2</v>
      </c>
      <c r="L426">
        <v>0.41715982721382289</v>
      </c>
      <c r="M426">
        <v>0.42029616250856827</v>
      </c>
      <c r="N426">
        <v>1.007518306150649</v>
      </c>
      <c r="O426">
        <v>13.457031000000001</v>
      </c>
      <c r="P426">
        <v>0.51269531000000002</v>
      </c>
      <c r="Q426">
        <v>0.52307128999999997</v>
      </c>
      <c r="R426">
        <v>-2.1606444999999998E-2</v>
      </c>
      <c r="S426">
        <v>31861</v>
      </c>
      <c r="T426">
        <v>85307</v>
      </c>
      <c r="U426">
        <v>83076</v>
      </c>
      <c r="V426">
        <v>0.37144838774142735</v>
      </c>
      <c r="W426">
        <v>0.381418296379956</v>
      </c>
      <c r="X426">
        <v>1.0103710346889265</v>
      </c>
      <c r="Y426">
        <v>2572.2572005696384</v>
      </c>
      <c r="Z426">
        <v>2952.2669233242823</v>
      </c>
      <c r="AA426">
        <v>3231.9261036564239</v>
      </c>
      <c r="AB426">
        <v>9.3464132251951326E-2</v>
      </c>
      <c r="AC426">
        <v>0.41715982721382289</v>
      </c>
      <c r="AD426">
        <v>1.007518306150649</v>
      </c>
      <c r="AE426">
        <v>-55.903039073806077</v>
      </c>
      <c r="AF426">
        <v>0.7157362287154212</v>
      </c>
      <c r="AG426" t="s">
        <v>576</v>
      </c>
    </row>
    <row r="427" spans="1:33" x14ac:dyDescent="0.3">
      <c r="A427">
        <v>61785.880429983103</v>
      </c>
      <c r="B427">
        <v>1678468185.88043</v>
      </c>
      <c r="C427">
        <v>37713</v>
      </c>
      <c r="D427">
        <v>92477</v>
      </c>
      <c r="E427">
        <v>91551</v>
      </c>
      <c r="F427">
        <v>-8.6464844000000003</v>
      </c>
      <c r="G427">
        <v>4402</v>
      </c>
      <c r="H427">
        <v>13.441406000000001</v>
      </c>
      <c r="I427">
        <v>0.78698729999999995</v>
      </c>
      <c r="J427">
        <v>0.81054687999999997</v>
      </c>
      <c r="K427">
        <v>-3.6499022999999998E-2</v>
      </c>
      <c r="L427">
        <v>0.40780950939152438</v>
      </c>
      <c r="M427">
        <v>0.41193433168397942</v>
      </c>
      <c r="N427">
        <v>1.0101145809439547</v>
      </c>
      <c r="O427">
        <v>13.457031000000001</v>
      </c>
      <c r="P427">
        <v>0.52221680000000004</v>
      </c>
      <c r="Q427">
        <v>0.52355956999999997</v>
      </c>
      <c r="R427">
        <v>-2.2705078E-2</v>
      </c>
      <c r="S427">
        <v>32083</v>
      </c>
      <c r="T427">
        <v>85373</v>
      </c>
      <c r="U427">
        <v>83466</v>
      </c>
      <c r="V427">
        <v>0.37608871487685652</v>
      </c>
      <c r="W427">
        <v>0.38172429492248339</v>
      </c>
      <c r="X427">
        <v>1.0123111229834729</v>
      </c>
      <c r="Y427">
        <v>2535.6701671994715</v>
      </c>
      <c r="Z427">
        <v>2913.1816320697503</v>
      </c>
      <c r="AA427">
        <v>3185.8264177895367</v>
      </c>
      <c r="AB427">
        <v>9.2671340955628928E-2</v>
      </c>
      <c r="AC427">
        <v>0.40780950939152438</v>
      </c>
      <c r="AD427">
        <v>1.0101145809439547</v>
      </c>
      <c r="AE427">
        <v>-40.726781857451407</v>
      </c>
      <c r="AF427">
        <v>0.68864582572492883</v>
      </c>
      <c r="AG427" t="s">
        <v>576</v>
      </c>
    </row>
    <row r="428" spans="1:33" x14ac:dyDescent="0.3">
      <c r="A428">
        <v>61786.880125045798</v>
      </c>
      <c r="B428">
        <v>1678468186.880125</v>
      </c>
      <c r="C428">
        <v>37847</v>
      </c>
      <c r="D428">
        <v>92353</v>
      </c>
      <c r="E428">
        <v>90667</v>
      </c>
      <c r="F428">
        <v>-8.6777344000000003</v>
      </c>
      <c r="G428">
        <v>4399</v>
      </c>
      <c r="H428">
        <v>13.46875</v>
      </c>
      <c r="I428">
        <v>0.78930663999999995</v>
      </c>
      <c r="J428">
        <v>0.81347656000000002</v>
      </c>
      <c r="K428">
        <v>-4.3823241999999998E-2</v>
      </c>
      <c r="L428">
        <v>0.40980801923056098</v>
      </c>
      <c r="M428">
        <v>0.41742861239480739</v>
      </c>
      <c r="N428">
        <v>1.0185955198694123</v>
      </c>
      <c r="O428">
        <v>13.457031000000001</v>
      </c>
      <c r="P428">
        <v>0.53845215000000002</v>
      </c>
      <c r="Q428">
        <v>0.55310059</v>
      </c>
      <c r="R428">
        <v>-2.2949219E-2</v>
      </c>
      <c r="S428">
        <v>32512</v>
      </c>
      <c r="T428">
        <v>85766</v>
      </c>
      <c r="U428">
        <v>83832</v>
      </c>
      <c r="V428">
        <v>0.37648469491640463</v>
      </c>
      <c r="W428">
        <v>0.38442062229242402</v>
      </c>
      <c r="X428">
        <v>1.0123111229834729</v>
      </c>
      <c r="Y428">
        <v>2512.351480976331</v>
      </c>
      <c r="Z428">
        <v>2895.1214341748464</v>
      </c>
      <c r="AA428">
        <v>3152.3101264998704</v>
      </c>
      <c r="AB428">
        <v>9.2674796680645113E-2</v>
      </c>
      <c r="AC428">
        <v>0.40980801923056098</v>
      </c>
      <c r="AD428">
        <v>1.0185955198694123</v>
      </c>
      <c r="AE428">
        <v>-22.447805456702255</v>
      </c>
      <c r="AF428">
        <v>0.69436392323780871</v>
      </c>
      <c r="AG428" t="s">
        <v>576</v>
      </c>
    </row>
    <row r="429" spans="1:33" x14ac:dyDescent="0.3">
      <c r="A429">
        <v>61787.879817009001</v>
      </c>
      <c r="B429">
        <v>1678468187.879817</v>
      </c>
      <c r="C429">
        <v>37299</v>
      </c>
      <c r="D429">
        <v>91940</v>
      </c>
      <c r="E429">
        <v>90488</v>
      </c>
      <c r="F429">
        <v>-8.6015625</v>
      </c>
      <c r="G429">
        <v>4397</v>
      </c>
      <c r="H429">
        <v>13.464843999999999</v>
      </c>
      <c r="I429">
        <v>0.74291991999999996</v>
      </c>
      <c r="J429">
        <v>0.77734375</v>
      </c>
      <c r="K429">
        <v>-2.4169922E-2</v>
      </c>
      <c r="L429">
        <v>0.40568849249510552</v>
      </c>
      <c r="M429">
        <v>0.41219830253735301</v>
      </c>
      <c r="N429">
        <v>1.0160463265847406</v>
      </c>
      <c r="O429">
        <v>13.460938000000001</v>
      </c>
      <c r="P429">
        <v>0.54492187999999997</v>
      </c>
      <c r="Q429">
        <v>0.56542968999999998</v>
      </c>
      <c r="R429">
        <v>-2.2949219E-2</v>
      </c>
      <c r="S429">
        <v>32512</v>
      </c>
      <c r="T429">
        <v>85960</v>
      </c>
      <c r="U429">
        <v>83875</v>
      </c>
      <c r="V429">
        <v>0.37749465329322829</v>
      </c>
      <c r="W429">
        <v>0.38551621086284188</v>
      </c>
      <c r="X429">
        <v>1.0123111229834729</v>
      </c>
      <c r="Y429">
        <v>2506.6168963947416</v>
      </c>
      <c r="Z429">
        <v>2882.9150966479742</v>
      </c>
      <c r="AA429">
        <v>3173.0084105466394</v>
      </c>
      <c r="AB429">
        <v>9.2005002308714459E-2</v>
      </c>
      <c r="AC429">
        <v>0.40568849249510552</v>
      </c>
      <c r="AD429">
        <v>1.0160463265847406</v>
      </c>
      <c r="AE429">
        <v>-25.688016528925619</v>
      </c>
      <c r="AF429">
        <v>0.68261927856371585</v>
      </c>
      <c r="AG429" t="s">
        <v>576</v>
      </c>
    </row>
    <row r="430" spans="1:33" x14ac:dyDescent="0.3">
      <c r="A430">
        <v>61788.879523992502</v>
      </c>
      <c r="B430">
        <v>1678468188.879524</v>
      </c>
      <c r="C430">
        <v>37631</v>
      </c>
      <c r="D430">
        <v>91665</v>
      </c>
      <c r="E430">
        <v>90148</v>
      </c>
      <c r="F430">
        <v>-8.6132813000000006</v>
      </c>
      <c r="G430">
        <v>4393</v>
      </c>
      <c r="H430">
        <v>13.460938000000001</v>
      </c>
      <c r="I430">
        <v>0.76770020000000005</v>
      </c>
      <c r="J430">
        <v>0.79602050999999996</v>
      </c>
      <c r="K430">
        <v>-2.4414063E-2</v>
      </c>
      <c r="L430">
        <v>0.41052746413571156</v>
      </c>
      <c r="M430">
        <v>0.41743577228557482</v>
      </c>
      <c r="N430">
        <v>1.0168278830367841</v>
      </c>
      <c r="O430">
        <v>13.460938000000001</v>
      </c>
      <c r="P430">
        <v>0.55541991999999996</v>
      </c>
      <c r="Q430">
        <v>0.57299805000000004</v>
      </c>
      <c r="R430">
        <v>-2.2949219E-2</v>
      </c>
      <c r="S430">
        <v>32559</v>
      </c>
      <c r="T430">
        <v>85977</v>
      </c>
      <c r="U430">
        <v>84115</v>
      </c>
      <c r="V430">
        <v>0.37822242903676129</v>
      </c>
      <c r="W430">
        <v>0.38638033804196947</v>
      </c>
      <c r="X430">
        <v>1.0123111229834729</v>
      </c>
      <c r="Y430">
        <v>2489.715939387344</v>
      </c>
      <c r="Z430">
        <v>2862.3554836846802</v>
      </c>
      <c r="AA430">
        <v>3175.9461896779817</v>
      </c>
      <c r="AB430">
        <v>9.0924140253121538E-2</v>
      </c>
      <c r="AC430">
        <v>0.41052746413571156</v>
      </c>
      <c r="AD430">
        <v>1.0168278830367841</v>
      </c>
      <c r="AE430">
        <v>-24.806196440342781</v>
      </c>
      <c r="AF430">
        <v>0.69643187622607983</v>
      </c>
      <c r="AG430" t="s">
        <v>576</v>
      </c>
    </row>
    <row r="431" spans="1:33" x14ac:dyDescent="0.3">
      <c r="A431">
        <v>61789.8792140484</v>
      </c>
      <c r="B431">
        <v>1678468189.879214</v>
      </c>
      <c r="C431">
        <v>37192</v>
      </c>
      <c r="D431">
        <v>91645</v>
      </c>
      <c r="E431">
        <v>90089</v>
      </c>
      <c r="F431">
        <v>-8.6445313000000006</v>
      </c>
      <c r="G431">
        <v>4388</v>
      </c>
      <c r="H431">
        <v>13.4375</v>
      </c>
      <c r="I431">
        <v>0.74914550999999996</v>
      </c>
      <c r="J431">
        <v>0.76818847999999995</v>
      </c>
      <c r="K431">
        <v>-4.0405272999999998E-2</v>
      </c>
      <c r="L431">
        <v>0.40582683179660645</v>
      </c>
      <c r="M431">
        <v>0.41283619531796334</v>
      </c>
      <c r="N431">
        <v>1.0172718089888888</v>
      </c>
      <c r="O431">
        <v>13.464843999999999</v>
      </c>
      <c r="P431">
        <v>0.55590819999999996</v>
      </c>
      <c r="Q431">
        <v>0.57495116999999996</v>
      </c>
      <c r="R431">
        <v>-2.2949219E-2</v>
      </c>
      <c r="S431">
        <v>32775</v>
      </c>
      <c r="T431">
        <v>86147</v>
      </c>
      <c r="U431">
        <v>84712</v>
      </c>
      <c r="V431">
        <v>0.37895868743279337</v>
      </c>
      <c r="W431">
        <v>0.38651131525879451</v>
      </c>
      <c r="X431">
        <v>1.0123111229834729</v>
      </c>
      <c r="Y431">
        <v>2493.2578749036834</v>
      </c>
      <c r="Z431">
        <v>2849.6226685659858</v>
      </c>
      <c r="AA431">
        <v>3189.3282950674652</v>
      </c>
      <c r="AB431">
        <v>8.9848943081251798E-2</v>
      </c>
      <c r="AC431">
        <v>0.40582683179660645</v>
      </c>
      <c r="AD431">
        <v>1.0172718089888888</v>
      </c>
      <c r="AE431">
        <v>-23.902313624678662</v>
      </c>
      <c r="AF431">
        <v>0.68301103704111799</v>
      </c>
      <c r="AG431" t="s">
        <v>576</v>
      </c>
    </row>
    <row r="432" spans="1:33" x14ac:dyDescent="0.3">
      <c r="A432">
        <v>61790.879070997202</v>
      </c>
      <c r="B432">
        <v>1678468190.879071</v>
      </c>
      <c r="C432">
        <v>36788</v>
      </c>
      <c r="D432">
        <v>91242</v>
      </c>
      <c r="E432">
        <v>89638</v>
      </c>
      <c r="F432">
        <v>-8.7128905999999997</v>
      </c>
      <c r="G432">
        <v>4383</v>
      </c>
      <c r="H432">
        <v>13.445313000000001</v>
      </c>
      <c r="I432">
        <v>0.75</v>
      </c>
      <c r="J432">
        <v>0.76647949000000004</v>
      </c>
      <c r="K432">
        <v>-4.9682616999999998E-2</v>
      </c>
      <c r="L432">
        <v>0.4031915126805638</v>
      </c>
      <c r="M432">
        <v>0.41040630089917224</v>
      </c>
      <c r="N432">
        <v>1.0178941966576676</v>
      </c>
      <c r="O432">
        <v>13.464843999999999</v>
      </c>
      <c r="P432">
        <v>0.55761718999999998</v>
      </c>
      <c r="Q432">
        <v>0.57751465000000002</v>
      </c>
      <c r="R432">
        <v>-2.2949219E-2</v>
      </c>
      <c r="S432">
        <v>33007</v>
      </c>
      <c r="T432">
        <v>86487</v>
      </c>
      <c r="U432">
        <v>84776</v>
      </c>
      <c r="V432">
        <v>0.37962595900473384</v>
      </c>
      <c r="W432">
        <v>0.38693245767726814</v>
      </c>
      <c r="X432">
        <v>1.0123111229834729</v>
      </c>
      <c r="Y432">
        <v>2473.5587207749791</v>
      </c>
      <c r="Z432">
        <v>2829.847029822482</v>
      </c>
      <c r="AA432">
        <v>3200.1264536752592</v>
      </c>
      <c r="AB432">
        <v>8.8746279772855971E-2</v>
      </c>
      <c r="AC432">
        <v>0.4031915126805638</v>
      </c>
      <c r="AD432">
        <v>1.0178941966576676</v>
      </c>
      <c r="AE432">
        <v>-22.935162094763093</v>
      </c>
      <c r="AF432">
        <v>0.67557938810739337</v>
      </c>
      <c r="AG432" t="s">
        <v>576</v>
      </c>
    </row>
    <row r="433" spans="1:33" x14ac:dyDescent="0.3">
      <c r="A433">
        <v>61791.8789050579</v>
      </c>
      <c r="B433">
        <v>1678468191.8789051</v>
      </c>
      <c r="C433">
        <v>36188</v>
      </c>
      <c r="D433">
        <v>90704</v>
      </c>
      <c r="E433">
        <v>89079</v>
      </c>
      <c r="F433">
        <v>-8.7441405999999997</v>
      </c>
      <c r="G433">
        <v>4379</v>
      </c>
      <c r="H433">
        <v>13.492188000000001</v>
      </c>
      <c r="I433">
        <v>0.73120116999999996</v>
      </c>
      <c r="J433">
        <v>0.7578125</v>
      </c>
      <c r="K433">
        <v>-3.6621094E-2</v>
      </c>
      <c r="L433">
        <v>0.39896807197036516</v>
      </c>
      <c r="M433">
        <v>0.40624614106579554</v>
      </c>
      <c r="N433">
        <v>1.0182422344211317</v>
      </c>
      <c r="O433">
        <v>13.46875</v>
      </c>
      <c r="P433">
        <v>0.56274413999999995</v>
      </c>
      <c r="Q433">
        <v>0.57824706999999997</v>
      </c>
      <c r="R433">
        <v>-2.2949219E-2</v>
      </c>
      <c r="S433">
        <v>33099</v>
      </c>
      <c r="T433">
        <v>86560</v>
      </c>
      <c r="U433">
        <v>84797</v>
      </c>
      <c r="V433">
        <v>0.37974552838999093</v>
      </c>
      <c r="W433">
        <v>0.38762444113263783</v>
      </c>
      <c r="X433">
        <v>1.0123111229834729</v>
      </c>
      <c r="Y433">
        <v>2456.9183048914283</v>
      </c>
      <c r="Z433">
        <v>2805.1971612063953</v>
      </c>
      <c r="AA433">
        <v>3198.2926529209644</v>
      </c>
      <c r="AB433">
        <v>8.8094143444355025E-2</v>
      </c>
      <c r="AC433">
        <v>0.39896807197036516</v>
      </c>
      <c r="AD433">
        <v>1.0182422344211317</v>
      </c>
      <c r="AE433">
        <v>-22.269538461538463</v>
      </c>
      <c r="AF433">
        <v>0.66380512143224013</v>
      </c>
      <c r="AG433" t="s">
        <v>576</v>
      </c>
    </row>
    <row r="434" spans="1:33" x14ac:dyDescent="0.3">
      <c r="A434">
        <v>61792.878758907304</v>
      </c>
      <c r="B434">
        <v>1678468192.8787589</v>
      </c>
      <c r="C434">
        <v>33282</v>
      </c>
      <c r="D434">
        <v>88402</v>
      </c>
      <c r="E434">
        <v>86331</v>
      </c>
      <c r="F434">
        <v>-8.7167969000000003</v>
      </c>
      <c r="G434">
        <v>4378</v>
      </c>
      <c r="H434">
        <v>13.488281000000001</v>
      </c>
      <c r="I434">
        <v>0.65759277000000005</v>
      </c>
      <c r="J434">
        <v>0.67138671999999999</v>
      </c>
      <c r="K434">
        <v>-3.6621094E-2</v>
      </c>
      <c r="L434">
        <v>0.37648469491640463</v>
      </c>
      <c r="M434">
        <v>0.38551621086284188</v>
      </c>
      <c r="N434">
        <v>1.0239890653415342</v>
      </c>
      <c r="O434">
        <v>13.480468999999999</v>
      </c>
      <c r="P434">
        <v>0.56579590000000002</v>
      </c>
      <c r="Q434">
        <v>0.58776854999999995</v>
      </c>
      <c r="R434">
        <v>-2.2949219E-2</v>
      </c>
      <c r="S434">
        <v>33124</v>
      </c>
      <c r="T434">
        <v>87011</v>
      </c>
      <c r="U434">
        <v>85527</v>
      </c>
      <c r="V434">
        <v>0.38068749928170004</v>
      </c>
      <c r="W434">
        <v>0.38838391067849987</v>
      </c>
      <c r="X434">
        <v>1.0123111229834729</v>
      </c>
      <c r="Y434">
        <v>2451.6407564468118</v>
      </c>
      <c r="Z434">
        <v>2797.8580644156568</v>
      </c>
      <c r="AA434">
        <v>3214.1978263116703</v>
      </c>
      <c r="AB434">
        <v>8.7508201134330124E-2</v>
      </c>
      <c r="AC434">
        <v>0.37648469491640463</v>
      </c>
      <c r="AD434">
        <v>1.0239890653415342</v>
      </c>
      <c r="AE434">
        <v>-16.070497344278127</v>
      </c>
      <c r="AF434">
        <v>0.60380986937590708</v>
      </c>
      <c r="AG434" t="s">
        <v>576</v>
      </c>
    </row>
    <row r="435" spans="1:33" x14ac:dyDescent="0.3">
      <c r="A435">
        <v>61793.8780779839</v>
      </c>
      <c r="B435">
        <v>1678468193.878078</v>
      </c>
      <c r="C435">
        <v>33007</v>
      </c>
      <c r="D435">
        <v>87437</v>
      </c>
      <c r="E435">
        <v>84776</v>
      </c>
      <c r="F435">
        <v>-8.7207030999999997</v>
      </c>
      <c r="G435">
        <v>4379</v>
      </c>
      <c r="H435">
        <v>13.523438000000001</v>
      </c>
      <c r="I435">
        <v>0.62219237999999999</v>
      </c>
      <c r="J435">
        <v>0.63293456999999997</v>
      </c>
      <c r="K435">
        <v>-5.2612304999999998E-2</v>
      </c>
      <c r="L435">
        <v>0.37749465329322829</v>
      </c>
      <c r="M435">
        <v>0.38934368217420023</v>
      </c>
      <c r="N435">
        <v>1.0313886005473247</v>
      </c>
      <c r="O435">
        <v>13.480468999999999</v>
      </c>
      <c r="P435">
        <v>0.56835937999999997</v>
      </c>
      <c r="Q435">
        <v>0.58923340000000002</v>
      </c>
      <c r="R435">
        <v>-2.2949219E-2</v>
      </c>
      <c r="S435">
        <v>33253</v>
      </c>
      <c r="T435">
        <v>87139</v>
      </c>
      <c r="U435">
        <v>85729</v>
      </c>
      <c r="V435">
        <v>0.38082297681936911</v>
      </c>
      <c r="W435">
        <v>0.38895526196745273</v>
      </c>
      <c r="X435">
        <v>1.0123111229834729</v>
      </c>
      <c r="Y435">
        <v>2467.0408835141407</v>
      </c>
      <c r="Z435">
        <v>2801.2537173569876</v>
      </c>
      <c r="AA435">
        <v>3234.7764194168385</v>
      </c>
      <c r="AB435">
        <v>8.6678480525450338E-2</v>
      </c>
      <c r="AC435">
        <v>0.37749465329322829</v>
      </c>
      <c r="AD435">
        <v>1.0313886005473247</v>
      </c>
      <c r="AE435">
        <v>-12.403983464862833</v>
      </c>
      <c r="AF435">
        <v>0.60641190519933863</v>
      </c>
      <c r="AG435" t="s">
        <v>576</v>
      </c>
    </row>
    <row r="436" spans="1:33" x14ac:dyDescent="0.3">
      <c r="A436">
        <v>61794.877681970604</v>
      </c>
      <c r="B436">
        <v>1678468194.877682</v>
      </c>
      <c r="C436">
        <v>29569</v>
      </c>
      <c r="D436">
        <v>83693</v>
      </c>
      <c r="E436">
        <v>81074</v>
      </c>
      <c r="F436">
        <v>-8.7695313000000006</v>
      </c>
      <c r="G436">
        <v>4380</v>
      </c>
      <c r="H436">
        <v>13.503906000000001</v>
      </c>
      <c r="I436">
        <v>0.49975586</v>
      </c>
      <c r="J436">
        <v>0.49182129000000002</v>
      </c>
      <c r="K436">
        <v>-6.2988280999999993E-2</v>
      </c>
      <c r="L436">
        <v>0.35330314363208393</v>
      </c>
      <c r="M436">
        <v>0.36471618521350863</v>
      </c>
      <c r="N436">
        <v>1.0323038212003848</v>
      </c>
      <c r="O436">
        <v>13.484375</v>
      </c>
      <c r="P436">
        <v>0.57202147999999997</v>
      </c>
      <c r="Q436">
        <v>0.58996581999999997</v>
      </c>
      <c r="R436">
        <v>-2.2949219E-2</v>
      </c>
      <c r="S436">
        <v>33282</v>
      </c>
      <c r="T436">
        <v>87161</v>
      </c>
      <c r="U436">
        <v>85760</v>
      </c>
      <c r="V436">
        <v>0.38129270046745772</v>
      </c>
      <c r="W436">
        <v>0.38934368217420023</v>
      </c>
      <c r="X436">
        <v>1.0123111229834729</v>
      </c>
      <c r="Y436">
        <v>2485.0739634949309</v>
      </c>
      <c r="Z436">
        <v>2801.9273173869433</v>
      </c>
      <c r="AA436">
        <v>3258.9216399839311</v>
      </c>
      <c r="AB436">
        <v>8.5750166427408792E-2</v>
      </c>
      <c r="AC436">
        <v>0.35330314363208393</v>
      </c>
      <c r="AD436">
        <v>1.0323038212003848</v>
      </c>
      <c r="AE436">
        <v>-11.290187094310806</v>
      </c>
      <c r="AF436">
        <v>0.54631956248614288</v>
      </c>
      <c r="AG436" t="s">
        <v>576</v>
      </c>
    </row>
    <row r="437" spans="1:33" x14ac:dyDescent="0.3">
      <c r="A437">
        <v>61795.877377986901</v>
      </c>
      <c r="B437">
        <v>1678468195.877378</v>
      </c>
      <c r="C437">
        <v>32559</v>
      </c>
      <c r="D437">
        <v>85766</v>
      </c>
      <c r="E437">
        <v>83832</v>
      </c>
      <c r="F437">
        <v>-8.6210938000000006</v>
      </c>
      <c r="G437">
        <v>4383</v>
      </c>
      <c r="H437">
        <v>13.644531000000001</v>
      </c>
      <c r="I437">
        <v>0.52221680000000004</v>
      </c>
      <c r="J437">
        <v>0.52355956999999997</v>
      </c>
      <c r="K437">
        <v>-6.7504883000000002E-2</v>
      </c>
      <c r="L437">
        <v>0.37962595900473384</v>
      </c>
      <c r="M437">
        <v>0.38838391067849987</v>
      </c>
      <c r="N437">
        <v>1.0230699494226547</v>
      </c>
      <c r="O437">
        <v>13.484375</v>
      </c>
      <c r="P437">
        <v>0.57592772999999997</v>
      </c>
      <c r="Q437">
        <v>0.59521484000000002</v>
      </c>
      <c r="R437">
        <v>-2.2949219E-2</v>
      </c>
      <c r="S437">
        <v>33347</v>
      </c>
      <c r="T437">
        <v>87185</v>
      </c>
      <c r="U437">
        <v>85871</v>
      </c>
      <c r="V437">
        <v>0.38160869415531506</v>
      </c>
      <c r="W437">
        <v>0.39135249650922049</v>
      </c>
      <c r="X437">
        <v>1.0123111229834729</v>
      </c>
      <c r="Y437">
        <v>2512.8764945399912</v>
      </c>
      <c r="Z437">
        <v>2822.4615550027602</v>
      </c>
      <c r="AA437">
        <v>3290.9163304040117</v>
      </c>
      <c r="AB437">
        <v>8.5096579651763871E-2</v>
      </c>
      <c r="AC437">
        <v>0.37962595900473384</v>
      </c>
      <c r="AD437">
        <v>1.0230699494226547</v>
      </c>
      <c r="AE437">
        <v>-16.835056876938985</v>
      </c>
      <c r="AF437">
        <v>0.61193076099009525</v>
      </c>
      <c r="AG437" t="s">
        <v>576</v>
      </c>
    </row>
    <row r="438" spans="1:33" x14ac:dyDescent="0.3">
      <c r="A438">
        <v>61796.877063036001</v>
      </c>
      <c r="B438">
        <v>1678468196.877063</v>
      </c>
      <c r="C438">
        <v>33124</v>
      </c>
      <c r="D438">
        <v>87011</v>
      </c>
      <c r="E438">
        <v>85729</v>
      </c>
      <c r="F438">
        <v>-8.5703125</v>
      </c>
      <c r="G438">
        <v>4387</v>
      </c>
      <c r="H438">
        <v>13.636718999999999</v>
      </c>
      <c r="I438">
        <v>0.57592772999999997</v>
      </c>
      <c r="J438">
        <v>0.58996581999999997</v>
      </c>
      <c r="K438">
        <v>-4.5288085999999998E-2</v>
      </c>
      <c r="L438">
        <v>0.38068749928170004</v>
      </c>
      <c r="M438">
        <v>0.38638033804196947</v>
      </c>
      <c r="N438">
        <v>1.0149540995462445</v>
      </c>
      <c r="O438">
        <v>13.488281000000001</v>
      </c>
      <c r="P438">
        <v>0.58264159999999998</v>
      </c>
      <c r="Q438">
        <v>0.60656737999999999</v>
      </c>
      <c r="R438">
        <v>-2.2949219E-2</v>
      </c>
      <c r="S438">
        <v>33533</v>
      </c>
      <c r="T438">
        <v>87437</v>
      </c>
      <c r="U438">
        <v>86101</v>
      </c>
      <c r="V438">
        <v>0.38243715834625441</v>
      </c>
      <c r="W438">
        <v>0.39254178864859762</v>
      </c>
      <c r="X438">
        <v>1.0123111229834729</v>
      </c>
      <c r="Y438">
        <v>2511.9138696662444</v>
      </c>
      <c r="Z438">
        <v>2818.0829274089738</v>
      </c>
      <c r="AA438">
        <v>3298.1774625492917</v>
      </c>
      <c r="AB438">
        <v>8.4555479669294817E-2</v>
      </c>
      <c r="AC438">
        <v>0.38068749928170004</v>
      </c>
      <c r="AD438">
        <v>1.0149540995462445</v>
      </c>
      <c r="AE438">
        <v>-25.837753510140406</v>
      </c>
      <c r="AF438">
        <v>0.61469371091357838</v>
      </c>
      <c r="AG438" t="s">
        <v>576</v>
      </c>
    </row>
    <row r="439" spans="1:33" x14ac:dyDescent="0.3">
      <c r="A439">
        <v>61797.876749038704</v>
      </c>
      <c r="B439">
        <v>1678468197.876749</v>
      </c>
      <c r="C439">
        <v>33099</v>
      </c>
      <c r="D439">
        <v>87161</v>
      </c>
      <c r="E439">
        <v>86101</v>
      </c>
      <c r="F439">
        <v>-8.5449219000000003</v>
      </c>
      <c r="G439">
        <v>4393</v>
      </c>
      <c r="H439">
        <v>13.5625</v>
      </c>
      <c r="I439">
        <v>0.55541991999999996</v>
      </c>
      <c r="J439">
        <v>0.57751465000000002</v>
      </c>
      <c r="K439">
        <v>-2.9663086000000002E-2</v>
      </c>
      <c r="L439">
        <v>0.37974552838999093</v>
      </c>
      <c r="M439">
        <v>0.38442062229242402</v>
      </c>
      <c r="N439">
        <v>1.0123111229834729</v>
      </c>
      <c r="O439">
        <v>13.488281000000001</v>
      </c>
      <c r="P439">
        <v>0.59814453000000001</v>
      </c>
      <c r="Q439">
        <v>0.61645508000000004</v>
      </c>
      <c r="R439">
        <v>-2.3925781E-2</v>
      </c>
      <c r="S439">
        <v>33791</v>
      </c>
      <c r="T439">
        <v>87875</v>
      </c>
      <c r="U439">
        <v>86183</v>
      </c>
      <c r="V439">
        <v>0.38524722735674677</v>
      </c>
      <c r="W439">
        <v>0.39350886795309242</v>
      </c>
      <c r="X439">
        <v>1.0123111229834729</v>
      </c>
      <c r="Y439">
        <v>2496.9883284314114</v>
      </c>
      <c r="Z439">
        <v>2795.3868672490848</v>
      </c>
      <c r="AA439">
        <v>3287.8750557975068</v>
      </c>
      <c r="AB439">
        <v>8.3652707533597978E-2</v>
      </c>
      <c r="AC439">
        <v>0.37974552838999093</v>
      </c>
      <c r="AD439">
        <v>1.0123111229834729</v>
      </c>
      <c r="AE439">
        <v>-31.225471698113207</v>
      </c>
      <c r="AF439">
        <v>0.61224150049942661</v>
      </c>
      <c r="AG439" t="s">
        <v>576</v>
      </c>
    </row>
    <row r="440" spans="1:33" x14ac:dyDescent="0.3">
      <c r="A440">
        <v>61798.876449108102</v>
      </c>
      <c r="B440">
        <v>1678468198.8764491</v>
      </c>
      <c r="C440">
        <v>33347</v>
      </c>
      <c r="D440">
        <v>86560</v>
      </c>
      <c r="E440">
        <v>86183</v>
      </c>
      <c r="F440">
        <v>-8.5371094000000003</v>
      </c>
      <c r="G440">
        <v>4398</v>
      </c>
      <c r="H440">
        <v>13.667968999999999</v>
      </c>
      <c r="I440">
        <v>0.61877441</v>
      </c>
      <c r="J440">
        <v>0.64721680000000004</v>
      </c>
      <c r="K440">
        <v>-1.3183594E-2</v>
      </c>
      <c r="L440">
        <v>0.38524722735674677</v>
      </c>
      <c r="M440">
        <v>0.38693245767726814</v>
      </c>
      <c r="N440">
        <v>1.0043744125871692</v>
      </c>
      <c r="O440">
        <v>13.488281000000001</v>
      </c>
      <c r="P440">
        <v>0.60363770000000005</v>
      </c>
      <c r="Q440">
        <v>0.61962890999999998</v>
      </c>
      <c r="R440">
        <v>-2.4169922E-2</v>
      </c>
      <c r="S440">
        <v>33932</v>
      </c>
      <c r="T440">
        <v>88217</v>
      </c>
      <c r="U440">
        <v>86201</v>
      </c>
      <c r="V440">
        <v>0.38534244583393923</v>
      </c>
      <c r="W440">
        <v>0.39363812484773958</v>
      </c>
      <c r="X440">
        <v>1.0123111229834729</v>
      </c>
      <c r="Y440">
        <v>2478.700314681063</v>
      </c>
      <c r="Z440">
        <v>2767.0821778385198</v>
      </c>
      <c r="AA440">
        <v>3260.316726011687</v>
      </c>
      <c r="AB440">
        <v>8.2968555515902584E-2</v>
      </c>
      <c r="AC440">
        <v>0.38524722735674677</v>
      </c>
      <c r="AD440">
        <v>1.0043744125871692</v>
      </c>
      <c r="AE440">
        <v>-88.453580901856768</v>
      </c>
      <c r="AF440">
        <v>0.62667017458139929</v>
      </c>
      <c r="AG440" t="s">
        <v>576</v>
      </c>
    </row>
    <row r="441" spans="1:33" x14ac:dyDescent="0.3">
      <c r="A441">
        <v>61799.876157999002</v>
      </c>
      <c r="B441">
        <v>1678468199.876158</v>
      </c>
      <c r="C441">
        <v>33533</v>
      </c>
      <c r="D441">
        <v>86147</v>
      </c>
      <c r="E441">
        <v>86213</v>
      </c>
      <c r="F441">
        <v>-8.4882813000000006</v>
      </c>
      <c r="G441">
        <v>4403</v>
      </c>
      <c r="H441">
        <v>13.675781000000001</v>
      </c>
      <c r="I441">
        <v>0.65417479999999995</v>
      </c>
      <c r="J441">
        <v>0.68041991999999996</v>
      </c>
      <c r="K441">
        <v>-2.2705078E-2</v>
      </c>
      <c r="L441">
        <v>0.3892532531602958</v>
      </c>
      <c r="M441">
        <v>0.38895526196745273</v>
      </c>
      <c r="N441">
        <v>0.99923445420064261</v>
      </c>
      <c r="O441">
        <v>13.488281000000001</v>
      </c>
      <c r="P441">
        <v>0.61804199000000004</v>
      </c>
      <c r="Q441">
        <v>0.63293456999999997</v>
      </c>
      <c r="R441">
        <v>-2.4414063E-2</v>
      </c>
      <c r="S441">
        <v>34000</v>
      </c>
      <c r="T441">
        <v>88357</v>
      </c>
      <c r="U441">
        <v>86213</v>
      </c>
      <c r="V441">
        <v>0.38655814638901798</v>
      </c>
      <c r="W441">
        <v>0.39408810643238729</v>
      </c>
      <c r="X441">
        <v>1.0123111229834729</v>
      </c>
      <c r="Y441">
        <v>2486.1523026228169</v>
      </c>
      <c r="Z441">
        <v>2767.0712197379453</v>
      </c>
      <c r="AA441">
        <v>3262.5381692974029</v>
      </c>
      <c r="AB441">
        <v>8.2306981793165049E-2</v>
      </c>
      <c r="AC441">
        <v>0.3892532531602958</v>
      </c>
      <c r="AD441">
        <v>0.99923445420064261</v>
      </c>
      <c r="AE441">
        <v>508.07575757575756</v>
      </c>
      <c r="AF441">
        <v>0.63733987151708671</v>
      </c>
      <c r="AG441" t="s">
        <v>576</v>
      </c>
    </row>
    <row r="442" spans="1:33" x14ac:dyDescent="0.3">
      <c r="A442">
        <v>61800.875839948698</v>
      </c>
      <c r="B442">
        <v>1678468200.8758399</v>
      </c>
      <c r="C442">
        <v>32083</v>
      </c>
      <c r="D442">
        <v>85307</v>
      </c>
      <c r="E442">
        <v>84115</v>
      </c>
      <c r="F442">
        <v>-8.4824219000000003</v>
      </c>
      <c r="G442">
        <v>4407</v>
      </c>
      <c r="H442">
        <v>13.636718999999999</v>
      </c>
      <c r="I442">
        <v>0.61804199000000004</v>
      </c>
      <c r="J442">
        <v>0.63769531000000002</v>
      </c>
      <c r="K442">
        <v>-2.4658203E-2</v>
      </c>
      <c r="L442">
        <v>0.37608871487685652</v>
      </c>
      <c r="M442">
        <v>0.381418296379956</v>
      </c>
      <c r="N442">
        <v>1.0141710753135589</v>
      </c>
      <c r="O442">
        <v>13.492188000000001</v>
      </c>
      <c r="P442">
        <v>0.61877441</v>
      </c>
      <c r="Q442">
        <v>0.63769531000000002</v>
      </c>
      <c r="R442">
        <v>-2.4658203E-2</v>
      </c>
      <c r="S442">
        <v>34101</v>
      </c>
      <c r="T442">
        <v>88402</v>
      </c>
      <c r="U442">
        <v>86331</v>
      </c>
      <c r="V442">
        <v>0.38699226953840654</v>
      </c>
      <c r="W442">
        <v>0.39421429639083394</v>
      </c>
      <c r="X442">
        <v>1.0128802140097097</v>
      </c>
      <c r="Y442">
        <v>2481.3998095635379</v>
      </c>
      <c r="Z442">
        <v>2767.1333372070007</v>
      </c>
      <c r="AA442">
        <v>3257.1810287605517</v>
      </c>
      <c r="AB442">
        <v>8.2002457445046389E-2</v>
      </c>
      <c r="AC442">
        <v>0.37608871487685652</v>
      </c>
      <c r="AD442">
        <v>1.0141710753135589</v>
      </c>
      <c r="AE442">
        <v>-26.915268456375838</v>
      </c>
      <c r="AF442">
        <v>0.60279197354576886</v>
      </c>
      <c r="AG442" t="s">
        <v>576</v>
      </c>
    </row>
    <row r="443" spans="1:33" x14ac:dyDescent="0.3">
      <c r="A443">
        <v>61801.875545978502</v>
      </c>
      <c r="B443">
        <v>1678468201.875546</v>
      </c>
      <c r="C443">
        <v>34000</v>
      </c>
      <c r="D443">
        <v>87185</v>
      </c>
      <c r="E443">
        <v>85527</v>
      </c>
      <c r="F443">
        <v>-8.5292969000000003</v>
      </c>
      <c r="G443">
        <v>4410</v>
      </c>
      <c r="H443">
        <v>13.652343999999999</v>
      </c>
      <c r="I443">
        <v>0.60363770000000005</v>
      </c>
      <c r="J443">
        <v>0.61645508000000004</v>
      </c>
      <c r="K443">
        <v>-4.2114258000000002E-2</v>
      </c>
      <c r="L443">
        <v>0.38997533979468946</v>
      </c>
      <c r="M443">
        <v>0.39753528125621151</v>
      </c>
      <c r="N443">
        <v>1.0193856910683177</v>
      </c>
      <c r="O443">
        <v>13.492188000000001</v>
      </c>
      <c r="P443">
        <v>0.62219237999999999</v>
      </c>
      <c r="Q443">
        <v>0.64721680000000004</v>
      </c>
      <c r="R443">
        <v>-2.4658203E-2</v>
      </c>
      <c r="S443">
        <v>34286</v>
      </c>
      <c r="T443">
        <v>88992</v>
      </c>
      <c r="U443">
        <v>86973</v>
      </c>
      <c r="V443">
        <v>0.3892532531602958</v>
      </c>
      <c r="W443">
        <v>0.39742560172544339</v>
      </c>
      <c r="X443">
        <v>1.0128802140097097</v>
      </c>
      <c r="Y443">
        <v>2469.2810773256679</v>
      </c>
      <c r="Z443">
        <v>2751.8406440492386</v>
      </c>
      <c r="AA443">
        <v>3235.3054846194118</v>
      </c>
      <c r="AB443">
        <v>8.1396113230504746E-2</v>
      </c>
      <c r="AC443">
        <v>0.38997533979468946</v>
      </c>
      <c r="AD443">
        <v>1.0193856910683177</v>
      </c>
      <c r="AE443">
        <v>-20.506634499396863</v>
      </c>
      <c r="AF443">
        <v>0.63927799191501367</v>
      </c>
      <c r="AG443" t="s">
        <v>576</v>
      </c>
    </row>
    <row r="444" spans="1:33" x14ac:dyDescent="0.3">
      <c r="A444">
        <v>61802.875215053602</v>
      </c>
      <c r="B444">
        <v>1678468202.8752151</v>
      </c>
      <c r="C444">
        <v>31861</v>
      </c>
      <c r="D444">
        <v>85977</v>
      </c>
      <c r="E444">
        <v>83466</v>
      </c>
      <c r="F444">
        <v>-8.5078125</v>
      </c>
      <c r="G444">
        <v>4414</v>
      </c>
      <c r="H444">
        <v>13.648438000000001</v>
      </c>
      <c r="I444">
        <v>0.56835937999999997</v>
      </c>
      <c r="J444">
        <v>0.58776854999999995</v>
      </c>
      <c r="K444">
        <v>-2.9541016E-2</v>
      </c>
      <c r="L444">
        <v>0.37057585168126361</v>
      </c>
      <c r="M444">
        <v>0.38172429492248339</v>
      </c>
      <c r="N444">
        <v>1.0300841061030839</v>
      </c>
      <c r="O444">
        <v>13.492188000000001</v>
      </c>
      <c r="P444">
        <v>0.62744140999999998</v>
      </c>
      <c r="Q444">
        <v>0.65417479999999995</v>
      </c>
      <c r="R444">
        <v>-2.4658203E-2</v>
      </c>
      <c r="S444">
        <v>34450</v>
      </c>
      <c r="T444">
        <v>89355</v>
      </c>
      <c r="U444">
        <v>87166</v>
      </c>
      <c r="V444">
        <v>0.38997533979468946</v>
      </c>
      <c r="W444">
        <v>0.39743759810749263</v>
      </c>
      <c r="X444">
        <v>1.0128802140097097</v>
      </c>
      <c r="Y444">
        <v>2451.328056274293</v>
      </c>
      <c r="Z444">
        <v>2725.9697791015119</v>
      </c>
      <c r="AA444">
        <v>3209.9016602319675</v>
      </c>
      <c r="AB444">
        <v>8.0681980680412629E-2</v>
      </c>
      <c r="AC444">
        <v>0.37057585168126361</v>
      </c>
      <c r="AD444">
        <v>1.0300841061030839</v>
      </c>
      <c r="AE444">
        <v>-12.688570290720829</v>
      </c>
      <c r="AF444">
        <v>0.58875378815877</v>
      </c>
      <c r="AG444" t="s">
        <v>576</v>
      </c>
    </row>
    <row r="445" spans="1:33" x14ac:dyDescent="0.3">
      <c r="A445">
        <v>61803.874908924103</v>
      </c>
      <c r="B445">
        <v>1678468203.8749089</v>
      </c>
      <c r="C445">
        <v>32512</v>
      </c>
      <c r="D445">
        <v>85373</v>
      </c>
      <c r="E445">
        <v>83076</v>
      </c>
      <c r="F445">
        <v>-8.46875</v>
      </c>
      <c r="G445">
        <v>4418</v>
      </c>
      <c r="H445">
        <v>13.734375</v>
      </c>
      <c r="I445">
        <v>0.54492187999999997</v>
      </c>
      <c r="J445">
        <v>0.56542968999999998</v>
      </c>
      <c r="K445">
        <v>-2.4658203E-2</v>
      </c>
      <c r="L445">
        <v>0.38082297681936911</v>
      </c>
      <c r="M445">
        <v>0.39135249650922049</v>
      </c>
      <c r="N445">
        <v>1.0276493812894216</v>
      </c>
      <c r="O445">
        <v>13.496093999999999</v>
      </c>
      <c r="P445">
        <v>0.65417479999999995</v>
      </c>
      <c r="Q445">
        <v>0.67138671999999999</v>
      </c>
      <c r="R445">
        <v>-2.8320313E-2</v>
      </c>
      <c r="S445">
        <v>34642</v>
      </c>
      <c r="T445">
        <v>89401</v>
      </c>
      <c r="U445">
        <v>87417</v>
      </c>
      <c r="V445">
        <v>0.39016785206258892</v>
      </c>
      <c r="W445">
        <v>0.39753528125621151</v>
      </c>
      <c r="X445">
        <v>1.0132168310496239</v>
      </c>
      <c r="Y445">
        <v>2443.5970290233149</v>
      </c>
      <c r="Z445">
        <v>2714.7667442234479</v>
      </c>
      <c r="AA445">
        <v>3200.7018356511653</v>
      </c>
      <c r="AB445">
        <v>8.0102555456550636E-2</v>
      </c>
      <c r="AC445">
        <v>0.38082297681936911</v>
      </c>
      <c r="AD445">
        <v>1.0276493812894216</v>
      </c>
      <c r="AE445">
        <v>-14.154114061819765</v>
      </c>
      <c r="AF445">
        <v>0.61504701008304796</v>
      </c>
      <c r="AG445" t="s">
        <v>576</v>
      </c>
    </row>
    <row r="446" spans="1:33" x14ac:dyDescent="0.3">
      <c r="A446">
        <v>61804.874597072601</v>
      </c>
      <c r="B446">
        <v>1678468204.8745971</v>
      </c>
      <c r="C446">
        <v>32512</v>
      </c>
      <c r="D446">
        <v>85960</v>
      </c>
      <c r="E446">
        <v>83875</v>
      </c>
      <c r="F446">
        <v>-8.4453125</v>
      </c>
      <c r="G446">
        <v>4422</v>
      </c>
      <c r="H446">
        <v>13.710938000000001</v>
      </c>
      <c r="I446">
        <v>0.55761718999999998</v>
      </c>
      <c r="J446">
        <v>0.57495116999999996</v>
      </c>
      <c r="K446">
        <v>-2.4658203E-2</v>
      </c>
      <c r="L446">
        <v>0.37822242903676129</v>
      </c>
      <c r="M446">
        <v>0.38762444113263783</v>
      </c>
      <c r="N446">
        <v>1.0248584202682562</v>
      </c>
      <c r="O446">
        <v>13.496093999999999</v>
      </c>
      <c r="P446">
        <v>0.65759277000000005</v>
      </c>
      <c r="Q446">
        <v>0.68041991999999996</v>
      </c>
      <c r="R446">
        <v>-2.8442383000000002E-2</v>
      </c>
      <c r="S446">
        <v>35704</v>
      </c>
      <c r="T446">
        <v>89453</v>
      </c>
      <c r="U446">
        <v>88101</v>
      </c>
      <c r="V446">
        <v>0.39507812154207056</v>
      </c>
      <c r="W446">
        <v>0.39763292910447762</v>
      </c>
      <c r="X446">
        <v>1.0132168310496239</v>
      </c>
      <c r="Y446">
        <v>2425.3820963162307</v>
      </c>
      <c r="Z446">
        <v>2693.1479705440975</v>
      </c>
      <c r="AA446">
        <v>3173.4983937633961</v>
      </c>
      <c r="AB446">
        <v>7.9364008467187178E-2</v>
      </c>
      <c r="AC446">
        <v>0.37822242903676129</v>
      </c>
      <c r="AD446">
        <v>1.0248584202682562</v>
      </c>
      <c r="AE446">
        <v>-15.593285371702638</v>
      </c>
      <c r="AF446">
        <v>0.60829217183056428</v>
      </c>
      <c r="AG446" t="s">
        <v>576</v>
      </c>
    </row>
    <row r="447" spans="1:33" x14ac:dyDescent="0.3">
      <c r="A447">
        <v>61805.874300003103</v>
      </c>
      <c r="B447">
        <v>1678468205.8743</v>
      </c>
      <c r="C447">
        <v>30818</v>
      </c>
      <c r="D447">
        <v>84234</v>
      </c>
      <c r="E447">
        <v>82230</v>
      </c>
      <c r="F447">
        <v>-8.4414063000000006</v>
      </c>
      <c r="G447">
        <v>4426</v>
      </c>
      <c r="H447">
        <v>13.636718999999999</v>
      </c>
      <c r="I447">
        <v>0.53845215000000002</v>
      </c>
      <c r="J447">
        <v>0.55310059</v>
      </c>
      <c r="K447">
        <v>-3.3813477000000002E-2</v>
      </c>
      <c r="L447">
        <v>0.36586176603271836</v>
      </c>
      <c r="M447">
        <v>0.37477806153471971</v>
      </c>
      <c r="N447">
        <v>1.0243706676395476</v>
      </c>
      <c r="O447">
        <v>13.5</v>
      </c>
      <c r="P447">
        <v>0.68041991999999996</v>
      </c>
      <c r="Q447">
        <v>0.69921875</v>
      </c>
      <c r="R447">
        <v>-2.9541016E-2</v>
      </c>
      <c r="S447">
        <v>35953</v>
      </c>
      <c r="T447">
        <v>89455</v>
      </c>
      <c r="U447">
        <v>88712</v>
      </c>
      <c r="V447">
        <v>0.39800515869062247</v>
      </c>
      <c r="W447">
        <v>0.4010381353577343</v>
      </c>
      <c r="X447">
        <v>1.0132168310496239</v>
      </c>
      <c r="Y447">
        <v>2411.1738403341406</v>
      </c>
      <c r="Z447">
        <v>2669.0550144442263</v>
      </c>
      <c r="AA447">
        <v>3155.5719015693535</v>
      </c>
      <c r="AB447">
        <v>7.8699679236024903E-2</v>
      </c>
      <c r="AC447">
        <v>0.36586176603271836</v>
      </c>
      <c r="AD447">
        <v>1.0243706676395476</v>
      </c>
      <c r="AE447">
        <v>-15.378243512974052</v>
      </c>
      <c r="AF447">
        <v>0.57694323798112923</v>
      </c>
      <c r="AG447" t="s">
        <v>576</v>
      </c>
    </row>
    <row r="448" spans="1:33" x14ac:dyDescent="0.3">
      <c r="A448">
        <v>61806.873976945899</v>
      </c>
      <c r="B448">
        <v>1678468206.8739769</v>
      </c>
      <c r="C448">
        <v>29760</v>
      </c>
      <c r="D448">
        <v>82529</v>
      </c>
      <c r="E448">
        <v>80673</v>
      </c>
      <c r="F448">
        <v>-8.4296875</v>
      </c>
      <c r="G448">
        <v>4430</v>
      </c>
      <c r="H448">
        <v>13.6875</v>
      </c>
      <c r="I448">
        <v>0.45361328000000001</v>
      </c>
      <c r="J448">
        <v>0.46557617000000001</v>
      </c>
      <c r="K448">
        <v>-2.9785156E-2</v>
      </c>
      <c r="L448">
        <v>0.36060051618219052</v>
      </c>
      <c r="M448">
        <v>0.3688966568740471</v>
      </c>
      <c r="N448">
        <v>1.0230064581706395</v>
      </c>
      <c r="O448">
        <v>13.503906000000001</v>
      </c>
      <c r="P448">
        <v>0.68896484000000002</v>
      </c>
      <c r="Q448">
        <v>0.71704102000000003</v>
      </c>
      <c r="R448">
        <v>-2.9663086000000002E-2</v>
      </c>
      <c r="S448">
        <v>36081</v>
      </c>
      <c r="T448">
        <v>89455</v>
      </c>
      <c r="U448">
        <v>88712</v>
      </c>
      <c r="V448">
        <v>0.39896807197036516</v>
      </c>
      <c r="W448">
        <v>0.40116795452526866</v>
      </c>
      <c r="X448">
        <v>1.0132168310496239</v>
      </c>
      <c r="Y448">
        <v>2395.2513999154644</v>
      </c>
      <c r="Z448">
        <v>2648.8519042032158</v>
      </c>
      <c r="AA448">
        <v>3131.2113258558452</v>
      </c>
      <c r="AB448">
        <v>7.8232572388960517E-2</v>
      </c>
      <c r="AC448">
        <v>0.36060051618219052</v>
      </c>
      <c r="AD448">
        <v>1.0230064581706395</v>
      </c>
      <c r="AE448">
        <v>-16.03448275862069</v>
      </c>
      <c r="AF448">
        <v>0.56396748090735094</v>
      </c>
      <c r="AG448" t="s">
        <v>576</v>
      </c>
    </row>
    <row r="449" spans="1:33" x14ac:dyDescent="0.3">
      <c r="A449">
        <v>61807.873707056002</v>
      </c>
      <c r="B449">
        <v>1678468207.8737071</v>
      </c>
      <c r="C449">
        <v>30680</v>
      </c>
      <c r="D449">
        <v>83983</v>
      </c>
      <c r="E449">
        <v>82354</v>
      </c>
      <c r="F449">
        <v>-8.6171875</v>
      </c>
      <c r="G449">
        <v>4433</v>
      </c>
      <c r="H449">
        <v>13.617188000000001</v>
      </c>
      <c r="I449">
        <v>0.45178223000000001</v>
      </c>
      <c r="J449">
        <v>0.45874023000000003</v>
      </c>
      <c r="K449">
        <v>-3.5034179999999998E-2</v>
      </c>
      <c r="L449">
        <v>0.36531202743412355</v>
      </c>
      <c r="M449">
        <v>0.37253806736770528</v>
      </c>
      <c r="N449">
        <v>1.0197804599655147</v>
      </c>
      <c r="O449">
        <v>13.507813000000001</v>
      </c>
      <c r="P449">
        <v>0.72912597999999995</v>
      </c>
      <c r="Q449">
        <v>0.7578125</v>
      </c>
      <c r="R449">
        <v>-2.9785156E-2</v>
      </c>
      <c r="S449">
        <v>36096</v>
      </c>
      <c r="T449">
        <v>89516</v>
      </c>
      <c r="U449">
        <v>88976</v>
      </c>
      <c r="V449">
        <v>0.39967433204838493</v>
      </c>
      <c r="W449">
        <v>0.40431460574764755</v>
      </c>
      <c r="X449">
        <v>1.0132168310496239</v>
      </c>
      <c r="Y449">
        <v>2377.4240451466835</v>
      </c>
      <c r="Z449">
        <v>2625.6948952611774</v>
      </c>
      <c r="AA449">
        <v>3104.3824353484838</v>
      </c>
      <c r="AB449">
        <v>7.7546626559767406E-2</v>
      </c>
      <c r="AC449">
        <v>0.36531202743412355</v>
      </c>
      <c r="AD449">
        <v>1.0197804599655147</v>
      </c>
      <c r="AE449">
        <v>-18.833640270104357</v>
      </c>
      <c r="AF449">
        <v>0.57557735962328571</v>
      </c>
      <c r="AG449" t="s">
        <v>576</v>
      </c>
    </row>
    <row r="450" spans="1:33" x14ac:dyDescent="0.3">
      <c r="A450">
        <v>61808.873255014398</v>
      </c>
      <c r="B450">
        <v>1678468208.873255</v>
      </c>
      <c r="C450">
        <v>32775</v>
      </c>
      <c r="D450">
        <v>86487</v>
      </c>
      <c r="E450">
        <v>84797</v>
      </c>
      <c r="F450">
        <v>-8.640625</v>
      </c>
      <c r="G450">
        <v>4435</v>
      </c>
      <c r="H450">
        <v>13.582031000000001</v>
      </c>
      <c r="I450">
        <v>0.49572754000000002</v>
      </c>
      <c r="J450">
        <v>0.50488281000000002</v>
      </c>
      <c r="K450">
        <v>-4.0893554999999998E-2</v>
      </c>
      <c r="L450">
        <v>0.37895868743279337</v>
      </c>
      <c r="M450">
        <v>0.38651131525879451</v>
      </c>
      <c r="N450">
        <v>1.0199299503520172</v>
      </c>
      <c r="O450">
        <v>13.507813000000001</v>
      </c>
      <c r="P450">
        <v>0.73120116999999996</v>
      </c>
      <c r="Q450">
        <v>0.76647949000000004</v>
      </c>
      <c r="R450">
        <v>-3.0395508000000002E-2</v>
      </c>
      <c r="S450">
        <v>36096</v>
      </c>
      <c r="T450">
        <v>89991</v>
      </c>
      <c r="U450">
        <v>88976</v>
      </c>
      <c r="V450">
        <v>0.39967433204838493</v>
      </c>
      <c r="W450">
        <v>0.40431460574764755</v>
      </c>
      <c r="X450">
        <v>1.0141710753135589</v>
      </c>
      <c r="Y450">
        <v>2364.7653762326763</v>
      </c>
      <c r="Z450">
        <v>2605.6320367483358</v>
      </c>
      <c r="AA450">
        <v>3088.0959031153984</v>
      </c>
      <c r="AB450">
        <v>7.6878414578802082E-2</v>
      </c>
      <c r="AC450">
        <v>0.37895868743279337</v>
      </c>
      <c r="AD450">
        <v>1.0199299503520172</v>
      </c>
      <c r="AE450">
        <v>-19.393491124260354</v>
      </c>
      <c r="AF450">
        <v>0.61019883824843613</v>
      </c>
      <c r="AG450" t="s">
        <v>576</v>
      </c>
    </row>
    <row r="451" spans="1:33" x14ac:dyDescent="0.3">
      <c r="A451">
        <v>61809.873791933103</v>
      </c>
      <c r="B451">
        <v>1678468209.8737919</v>
      </c>
      <c r="C451">
        <v>34286</v>
      </c>
      <c r="D451">
        <v>87875</v>
      </c>
      <c r="E451">
        <v>86973</v>
      </c>
      <c r="F451">
        <v>-8.609375</v>
      </c>
      <c r="G451">
        <v>4437</v>
      </c>
      <c r="H451">
        <v>13.574218999999999</v>
      </c>
      <c r="I451">
        <v>0.55590819999999996</v>
      </c>
      <c r="J451">
        <v>0.57299805000000004</v>
      </c>
      <c r="K451">
        <v>-3.4912108999999997E-2</v>
      </c>
      <c r="L451">
        <v>0.39016785206258892</v>
      </c>
      <c r="M451">
        <v>0.39421429639083394</v>
      </c>
      <c r="N451">
        <v>1.0103710346889265</v>
      </c>
      <c r="O451">
        <v>13.507813000000001</v>
      </c>
      <c r="P451">
        <v>0.73120116999999996</v>
      </c>
      <c r="Q451">
        <v>0.76647949000000004</v>
      </c>
      <c r="R451">
        <v>-3.0395508000000002E-2</v>
      </c>
      <c r="S451">
        <v>36096</v>
      </c>
      <c r="T451">
        <v>89991</v>
      </c>
      <c r="U451">
        <v>88976</v>
      </c>
      <c r="V451">
        <v>0.39967433204838493</v>
      </c>
      <c r="W451">
        <v>0.40431460574764755</v>
      </c>
      <c r="X451">
        <v>1.0146137087313558</v>
      </c>
      <c r="Y451">
        <v>2345.1319481507408</v>
      </c>
      <c r="Z451">
        <v>2586.4061622564604</v>
      </c>
      <c r="AA451">
        <v>3062.7240720056611</v>
      </c>
      <c r="AB451">
        <v>7.9025760833615982E-2</v>
      </c>
      <c r="AC451">
        <v>0.39016785206258892</v>
      </c>
      <c r="AD451">
        <v>1.0103710346889265</v>
      </c>
      <c r="AE451">
        <v>-38.011086474501106</v>
      </c>
      <c r="AF451">
        <v>0.63979548041575696</v>
      </c>
      <c r="AG451" t="s">
        <v>576</v>
      </c>
    </row>
    <row r="452" spans="1:33" x14ac:dyDescent="0.3">
      <c r="A452">
        <v>61810.872677087798</v>
      </c>
      <c r="B452">
        <v>1678468210.8726771</v>
      </c>
      <c r="C452">
        <v>33253</v>
      </c>
      <c r="D452">
        <v>87139</v>
      </c>
      <c r="E452">
        <v>84712</v>
      </c>
      <c r="F452">
        <v>-8.5917969000000003</v>
      </c>
      <c r="G452">
        <v>4438</v>
      </c>
      <c r="H452">
        <v>13.554688000000001</v>
      </c>
      <c r="I452">
        <v>0.58264159999999998</v>
      </c>
      <c r="J452">
        <v>0.60656737999999999</v>
      </c>
      <c r="K452">
        <v>-2.3925781E-2</v>
      </c>
      <c r="L452">
        <v>0.38160869415531506</v>
      </c>
      <c r="M452">
        <v>0.39254178864859762</v>
      </c>
      <c r="N452">
        <v>1.0286500141656436</v>
      </c>
      <c r="O452">
        <v>13.507813000000001</v>
      </c>
      <c r="P452">
        <v>0.73120116999999996</v>
      </c>
      <c r="Q452">
        <v>0.76647949000000004</v>
      </c>
      <c r="R452">
        <v>-3.0395508000000002E-2</v>
      </c>
      <c r="S452">
        <v>36096</v>
      </c>
      <c r="T452">
        <v>89991</v>
      </c>
      <c r="U452">
        <v>88976</v>
      </c>
      <c r="V452">
        <v>0.39967433204838493</v>
      </c>
      <c r="W452">
        <v>0.40431460574764755</v>
      </c>
      <c r="X452">
        <v>1.0146137087313558</v>
      </c>
      <c r="Y452">
        <v>2352.62576775554</v>
      </c>
      <c r="Z452">
        <v>2586.4270176276236</v>
      </c>
      <c r="AA452">
        <v>3075.5568055433955</v>
      </c>
      <c r="AB452">
        <v>8.0300108480265017E-2</v>
      </c>
      <c r="AC452">
        <v>0.38160869415531506</v>
      </c>
      <c r="AD452">
        <v>1.0286500141656436</v>
      </c>
      <c r="AE452">
        <v>-13.701277297074578</v>
      </c>
      <c r="AF452">
        <v>0.61709906098058864</v>
      </c>
      <c r="AG452" t="s">
        <v>576</v>
      </c>
    </row>
    <row r="453" spans="1:33" x14ac:dyDescent="0.3">
      <c r="A453">
        <v>61811.872386932402</v>
      </c>
      <c r="B453">
        <v>1678468211.8723869</v>
      </c>
      <c r="C453">
        <v>34101</v>
      </c>
      <c r="D453">
        <v>88217</v>
      </c>
      <c r="E453">
        <v>85760</v>
      </c>
      <c r="F453">
        <v>-8.5761719000000003</v>
      </c>
      <c r="G453">
        <v>4438</v>
      </c>
      <c r="H453">
        <v>13.546875</v>
      </c>
      <c r="I453">
        <v>0.57202147999999997</v>
      </c>
      <c r="J453">
        <v>0.59521484000000002</v>
      </c>
      <c r="K453">
        <v>-1.7456055000000002E-2</v>
      </c>
      <c r="L453">
        <v>0.38655814638901798</v>
      </c>
      <c r="M453">
        <v>0.39763292910447762</v>
      </c>
      <c r="N453">
        <v>1.0286497201492537</v>
      </c>
      <c r="O453">
        <v>13.507813000000001</v>
      </c>
      <c r="P453">
        <v>0.73120116999999996</v>
      </c>
      <c r="Q453">
        <v>0.76647949000000004</v>
      </c>
      <c r="R453">
        <v>-3.2348633000000002E-2</v>
      </c>
      <c r="S453">
        <v>36096</v>
      </c>
      <c r="T453">
        <v>89991</v>
      </c>
      <c r="U453">
        <v>88976</v>
      </c>
      <c r="V453">
        <v>0.39967433204838493</v>
      </c>
      <c r="W453">
        <v>0.40431460574764755</v>
      </c>
      <c r="X453">
        <v>1.0146137087313558</v>
      </c>
      <c r="Y453">
        <v>2377.7710497379162</v>
      </c>
      <c r="Z453">
        <v>2586.8427976757703</v>
      </c>
      <c r="AA453">
        <v>3106.0574393701527</v>
      </c>
      <c r="AB453">
        <v>8.5859498481843391E-2</v>
      </c>
      <c r="AC453">
        <v>0.38655814638901798</v>
      </c>
      <c r="AD453">
        <v>1.0286497201492537</v>
      </c>
      <c r="AE453">
        <v>-13.87912087912088</v>
      </c>
      <c r="AF453">
        <v>0.63014635228028681</v>
      </c>
      <c r="AG453" t="s">
        <v>576</v>
      </c>
    </row>
    <row r="454" spans="1:33" x14ac:dyDescent="0.3">
      <c r="A454">
        <v>61812.8721849918</v>
      </c>
      <c r="B454">
        <v>1678468212.872185</v>
      </c>
      <c r="C454">
        <v>33791</v>
      </c>
      <c r="D454">
        <v>88357</v>
      </c>
      <c r="E454">
        <v>85871</v>
      </c>
      <c r="F454">
        <v>-8.5800780999999997</v>
      </c>
      <c r="G454">
        <v>4435</v>
      </c>
      <c r="H454">
        <v>13.507813000000001</v>
      </c>
      <c r="I454">
        <v>0.56579590000000002</v>
      </c>
      <c r="J454">
        <v>0.58923340000000002</v>
      </c>
      <c r="K454">
        <v>-1.7578125E-2</v>
      </c>
      <c r="L454">
        <v>0.38243715834625441</v>
      </c>
      <c r="M454">
        <v>0.39350886795309242</v>
      </c>
      <c r="N454">
        <v>1.0289504023477076</v>
      </c>
      <c r="O454">
        <v>13.507813000000001</v>
      </c>
      <c r="P454">
        <v>0.73120116999999996</v>
      </c>
      <c r="Q454">
        <v>0.76647949000000004</v>
      </c>
      <c r="R454">
        <v>-3.3813477000000002E-2</v>
      </c>
      <c r="S454">
        <v>36081</v>
      </c>
      <c r="T454">
        <v>89991</v>
      </c>
      <c r="U454">
        <v>88712</v>
      </c>
      <c r="V454">
        <v>0.39896807197036516</v>
      </c>
      <c r="W454">
        <v>0.40431460574764755</v>
      </c>
      <c r="X454">
        <v>1.0149540995462445</v>
      </c>
      <c r="Y454">
        <v>2356.9734842907587</v>
      </c>
      <c r="Z454">
        <v>2562.3421222413745</v>
      </c>
      <c r="AA454">
        <v>3089.9764270122719</v>
      </c>
      <c r="AB454">
        <v>8.5503328677299109E-2</v>
      </c>
      <c r="AC454">
        <v>0.38243715834625441</v>
      </c>
      <c r="AD454">
        <v>1.0289504023477076</v>
      </c>
      <c r="AE454">
        <v>-13.592518101367659</v>
      </c>
      <c r="AF454">
        <v>0.61926840889931456</v>
      </c>
      <c r="AG454" t="s">
        <v>576</v>
      </c>
    </row>
    <row r="455" spans="1:33" x14ac:dyDescent="0.3">
      <c r="A455">
        <v>61813.871747970603</v>
      </c>
      <c r="B455">
        <v>1678468213.871748</v>
      </c>
      <c r="C455">
        <v>31598</v>
      </c>
      <c r="D455">
        <v>85067</v>
      </c>
      <c r="E455">
        <v>83045</v>
      </c>
      <c r="F455">
        <v>-8.6386719000000003</v>
      </c>
      <c r="G455">
        <v>4431</v>
      </c>
      <c r="H455">
        <v>13.496093999999999</v>
      </c>
      <c r="I455">
        <v>0.51269531000000002</v>
      </c>
      <c r="J455">
        <v>0.52307128999999997</v>
      </c>
      <c r="K455">
        <v>-2.8320313E-2</v>
      </c>
      <c r="L455">
        <v>0.37144838774142735</v>
      </c>
      <c r="M455">
        <v>0.38049250406406165</v>
      </c>
      <c r="N455">
        <v>1.024348244927449</v>
      </c>
      <c r="O455">
        <v>13.507813000000001</v>
      </c>
      <c r="P455">
        <v>0.72912597999999995</v>
      </c>
      <c r="Q455">
        <v>0.7578125</v>
      </c>
      <c r="R455">
        <v>-3.3813477000000002E-2</v>
      </c>
      <c r="S455">
        <v>35953</v>
      </c>
      <c r="T455">
        <v>89455</v>
      </c>
      <c r="U455">
        <v>88361</v>
      </c>
      <c r="V455">
        <v>0.39800515869062247</v>
      </c>
      <c r="W455">
        <v>0.40116795452526866</v>
      </c>
      <c r="X455">
        <v>1.0154657768960231</v>
      </c>
      <c r="Y455">
        <v>2337.0278552742338</v>
      </c>
      <c r="Z455">
        <v>2538.1600079562954</v>
      </c>
      <c r="AA455">
        <v>3063.8156005050805</v>
      </c>
      <c r="AB455">
        <v>8.6452583299900521E-2</v>
      </c>
      <c r="AC455">
        <v>0.37144838774142735</v>
      </c>
      <c r="AD455">
        <v>1.024348244927449</v>
      </c>
      <c r="AE455">
        <v>-15.627101879327398</v>
      </c>
      <c r="AF455">
        <v>0.59095924741438965</v>
      </c>
      <c r="AG455" t="s">
        <v>576</v>
      </c>
    </row>
    <row r="456" spans="1:33" x14ac:dyDescent="0.3">
      <c r="A456">
        <v>61814.8714289665</v>
      </c>
      <c r="B456">
        <v>1678468214.871429</v>
      </c>
      <c r="C456">
        <v>33932</v>
      </c>
      <c r="D456">
        <v>88992</v>
      </c>
      <c r="E456">
        <v>86201</v>
      </c>
      <c r="F456">
        <v>-8.6621094000000003</v>
      </c>
      <c r="G456">
        <v>4426</v>
      </c>
      <c r="H456">
        <v>13.488281000000001</v>
      </c>
      <c r="I456">
        <v>0.49743651999999999</v>
      </c>
      <c r="J456">
        <v>0.5078125</v>
      </c>
      <c r="K456">
        <v>-3.5278320000000002E-2</v>
      </c>
      <c r="L456">
        <v>0.38129270046745772</v>
      </c>
      <c r="M456">
        <v>0.39363812484773958</v>
      </c>
      <c r="N456">
        <v>1.0323778146425215</v>
      </c>
      <c r="O456">
        <v>13.507813000000001</v>
      </c>
      <c r="P456">
        <v>0.68896484000000002</v>
      </c>
      <c r="Q456">
        <v>0.71704102000000003</v>
      </c>
      <c r="R456">
        <v>-3.3813477000000002E-2</v>
      </c>
      <c r="S456">
        <v>35840</v>
      </c>
      <c r="T456">
        <v>89455</v>
      </c>
      <c r="U456">
        <v>88284</v>
      </c>
      <c r="V456">
        <v>0.39800515869062247</v>
      </c>
      <c r="W456">
        <v>0.40116795452526866</v>
      </c>
      <c r="X456">
        <v>1.0160463265847406</v>
      </c>
      <c r="Y456">
        <v>2301.9635713051193</v>
      </c>
      <c r="Z456">
        <v>2509.804205116925</v>
      </c>
      <c r="AA456">
        <v>3025.8950928133422</v>
      </c>
      <c r="AB456">
        <v>8.7569045355524594E-2</v>
      </c>
      <c r="AC456">
        <v>0.38129270046745772</v>
      </c>
      <c r="AD456">
        <v>1.0323778146425215</v>
      </c>
      <c r="AE456">
        <v>-12.157649587961304</v>
      </c>
      <c r="AF456">
        <v>0.61627315655648385</v>
      </c>
      <c r="AG456" t="s">
        <v>576</v>
      </c>
    </row>
    <row r="457" spans="1:33" x14ac:dyDescent="0.3">
      <c r="A457">
        <v>61815.871268987699</v>
      </c>
      <c r="B457">
        <v>1678468215.871269</v>
      </c>
      <c r="C457">
        <v>35704</v>
      </c>
      <c r="D457">
        <v>90372</v>
      </c>
      <c r="E457">
        <v>88101</v>
      </c>
      <c r="F457">
        <v>-8.6640625</v>
      </c>
      <c r="G457">
        <v>4420</v>
      </c>
      <c r="H457">
        <v>13.453125</v>
      </c>
      <c r="I457">
        <v>0.56274413999999995</v>
      </c>
      <c r="J457">
        <v>0.57824706999999997</v>
      </c>
      <c r="K457">
        <v>-3.4912108999999997E-2</v>
      </c>
      <c r="L457">
        <v>0.39507812154207056</v>
      </c>
      <c r="M457">
        <v>0.40526214231393515</v>
      </c>
      <c r="N457">
        <v>1.0257772329485477</v>
      </c>
      <c r="O457">
        <v>13.507813000000001</v>
      </c>
      <c r="P457">
        <v>0.65759277000000005</v>
      </c>
      <c r="Q457">
        <v>0.69030762000000001</v>
      </c>
      <c r="R457">
        <v>-3.3813477000000002E-2</v>
      </c>
      <c r="S457">
        <v>35832</v>
      </c>
      <c r="T457">
        <v>89455</v>
      </c>
      <c r="U457">
        <v>88284</v>
      </c>
      <c r="V457">
        <v>0.3976514544969309</v>
      </c>
      <c r="W457">
        <v>0.40116795452526866</v>
      </c>
      <c r="X457">
        <v>1.0168278830367841</v>
      </c>
      <c r="Y457">
        <v>2254.6886035886514</v>
      </c>
      <c r="Z457">
        <v>2466.712668451793</v>
      </c>
      <c r="AA457">
        <v>2972.7864073506553</v>
      </c>
      <c r="AB457">
        <v>8.7501317515911226E-2</v>
      </c>
      <c r="AC457">
        <v>0.39507812154207056</v>
      </c>
      <c r="AD457">
        <v>1.0257772329485477</v>
      </c>
      <c r="AE457">
        <v>-15.721708498458829</v>
      </c>
      <c r="AF457">
        <v>0.65310602180434618</v>
      </c>
      <c r="AG457" t="s">
        <v>576</v>
      </c>
    </row>
    <row r="458" spans="1:33" x14ac:dyDescent="0.3">
      <c r="A458">
        <v>61816.870816946001</v>
      </c>
      <c r="B458">
        <v>1678468216.8708169</v>
      </c>
      <c r="C458">
        <v>36565</v>
      </c>
      <c r="D458">
        <v>90666</v>
      </c>
      <c r="E458">
        <v>90437</v>
      </c>
      <c r="F458">
        <v>-8.6660155999999997</v>
      </c>
      <c r="G458">
        <v>4414</v>
      </c>
      <c r="H458">
        <v>13.480468999999999</v>
      </c>
      <c r="I458">
        <v>0.68896484000000002</v>
      </c>
      <c r="J458">
        <v>0.71704102000000003</v>
      </c>
      <c r="K458">
        <v>-2.8442383000000002E-2</v>
      </c>
      <c r="L458">
        <v>0.40329340656916596</v>
      </c>
      <c r="M458">
        <v>0.40431460574764755</v>
      </c>
      <c r="N458">
        <v>1.0025321494521047</v>
      </c>
      <c r="O458">
        <v>13.507813000000001</v>
      </c>
      <c r="P458">
        <v>0.65759277000000005</v>
      </c>
      <c r="Q458">
        <v>0.69030762000000001</v>
      </c>
      <c r="R458">
        <v>-3.0395508000000002E-2</v>
      </c>
      <c r="S458">
        <v>35760</v>
      </c>
      <c r="T458">
        <v>89453</v>
      </c>
      <c r="U458">
        <v>88101</v>
      </c>
      <c r="V458">
        <v>0.39687655756770229</v>
      </c>
      <c r="W458">
        <v>0.4010381353577343</v>
      </c>
      <c r="X458">
        <v>1.0168278830367841</v>
      </c>
      <c r="Y458">
        <v>2227.8080874654065</v>
      </c>
      <c r="Z458">
        <v>2426.1949290227731</v>
      </c>
      <c r="AA458">
        <v>2927.9665808040036</v>
      </c>
      <c r="AB458">
        <v>8.7047695047254639E-2</v>
      </c>
      <c r="AC458">
        <v>0.40329340656916596</v>
      </c>
      <c r="AD458">
        <v>1.0025321494521047</v>
      </c>
      <c r="AE458">
        <v>-159.67248908296943</v>
      </c>
      <c r="AF458">
        <v>0.67586551080386681</v>
      </c>
      <c r="AG458" t="s">
        <v>576</v>
      </c>
    </row>
    <row r="459" spans="1:33" x14ac:dyDescent="0.3">
      <c r="A459">
        <v>61817.870646953597</v>
      </c>
      <c r="B459">
        <v>1678468217.870647</v>
      </c>
      <c r="C459">
        <v>36081</v>
      </c>
      <c r="D459">
        <v>90276</v>
      </c>
      <c r="E459">
        <v>89969</v>
      </c>
      <c r="F459">
        <v>-8.6875</v>
      </c>
      <c r="G459">
        <v>4407</v>
      </c>
      <c r="H459">
        <v>13.511718999999999</v>
      </c>
      <c r="I459">
        <v>0.72912597999999995</v>
      </c>
      <c r="J459">
        <v>0.77099609000000002</v>
      </c>
      <c r="K459">
        <v>-7.9345703000000007E-3</v>
      </c>
      <c r="L459">
        <v>0.39967433204838493</v>
      </c>
      <c r="M459">
        <v>0.4010381353577343</v>
      </c>
      <c r="N459">
        <v>1.0034122864542232</v>
      </c>
      <c r="O459">
        <v>13.511718999999999</v>
      </c>
      <c r="P459">
        <v>0.65759277000000005</v>
      </c>
      <c r="Q459">
        <v>0.69030762000000001</v>
      </c>
      <c r="R459">
        <v>-2.9785156E-2</v>
      </c>
      <c r="S459">
        <v>35704</v>
      </c>
      <c r="T459">
        <v>89418</v>
      </c>
      <c r="U459">
        <v>87939</v>
      </c>
      <c r="V459">
        <v>0.3960778418880011</v>
      </c>
      <c r="W459">
        <v>0.39956140862485273</v>
      </c>
      <c r="X459">
        <v>1.0160463265847406</v>
      </c>
      <c r="Y459">
        <v>2193.9864768804896</v>
      </c>
      <c r="Z459">
        <v>2383.2159654242641</v>
      </c>
      <c r="AA459">
        <v>2898.7399475661528</v>
      </c>
      <c r="AB459">
        <v>8.6751296114676135E-2</v>
      </c>
      <c r="AC459">
        <v>0.39967433204838493</v>
      </c>
      <c r="AD459">
        <v>1.0034122864542232</v>
      </c>
      <c r="AE459">
        <v>-117.52768729641694</v>
      </c>
      <c r="AF459">
        <v>0.66576252421810134</v>
      </c>
      <c r="AG459" t="s">
        <v>576</v>
      </c>
    </row>
    <row r="460" spans="1:33" x14ac:dyDescent="0.3">
      <c r="A460">
        <v>61818.870359897599</v>
      </c>
      <c r="B460">
        <v>1678468218.8703599</v>
      </c>
      <c r="C460">
        <v>37008</v>
      </c>
      <c r="D460">
        <v>90690</v>
      </c>
      <c r="E460">
        <v>90437</v>
      </c>
      <c r="F460">
        <v>-8.7050780999999997</v>
      </c>
      <c r="G460">
        <v>4401</v>
      </c>
      <c r="H460">
        <v>13.515625</v>
      </c>
      <c r="I460">
        <v>0.76220703000000001</v>
      </c>
      <c r="J460">
        <v>0.80578612999999999</v>
      </c>
      <c r="K460">
        <v>4.7607422000000002E-3</v>
      </c>
      <c r="L460">
        <v>0.40807145219980151</v>
      </c>
      <c r="M460">
        <v>0.40921304333403363</v>
      </c>
      <c r="N460">
        <v>1.0027975275606222</v>
      </c>
      <c r="O460">
        <v>13.515625</v>
      </c>
      <c r="P460">
        <v>0.65759277000000005</v>
      </c>
      <c r="Q460">
        <v>0.69030762000000001</v>
      </c>
      <c r="R460">
        <v>-3.0395508000000002E-2</v>
      </c>
      <c r="S460">
        <v>34936</v>
      </c>
      <c r="T460">
        <v>89355</v>
      </c>
      <c r="U460">
        <v>87574</v>
      </c>
      <c r="V460">
        <v>0.3960778418880011</v>
      </c>
      <c r="W460">
        <v>0.39956140862485273</v>
      </c>
      <c r="X460">
        <v>1.0154657768960231</v>
      </c>
      <c r="Y460">
        <v>2171.5196418182036</v>
      </c>
      <c r="Z460">
        <v>2366.6119993885177</v>
      </c>
      <c r="AA460">
        <v>2878.9316420709815</v>
      </c>
      <c r="AB460">
        <v>9.1158159683400741E-2</v>
      </c>
      <c r="AC460">
        <v>0.40807145219980151</v>
      </c>
      <c r="AD460">
        <v>1.0027975275606222</v>
      </c>
      <c r="AE460">
        <v>-146.27667984189722</v>
      </c>
      <c r="AF460">
        <v>0.68939309265675641</v>
      </c>
      <c r="AG460" t="s">
        <v>576</v>
      </c>
    </row>
    <row r="461" spans="1:33" x14ac:dyDescent="0.3">
      <c r="A461">
        <v>61819.870026111603</v>
      </c>
      <c r="B461">
        <v>1678468219.8700261</v>
      </c>
      <c r="C461">
        <v>35953</v>
      </c>
      <c r="D461">
        <v>90333</v>
      </c>
      <c r="E461">
        <v>90462</v>
      </c>
      <c r="F461">
        <v>-8.7226563000000006</v>
      </c>
      <c r="G461">
        <v>4394</v>
      </c>
      <c r="H461">
        <v>13.527343999999999</v>
      </c>
      <c r="I461">
        <v>0.77697753999999997</v>
      </c>
      <c r="J461">
        <v>0.82592772999999997</v>
      </c>
      <c r="K461">
        <v>8.1787109000000004E-3</v>
      </c>
      <c r="L461">
        <v>0.39800515869062247</v>
      </c>
      <c r="M461">
        <v>0.39743759810749263</v>
      </c>
      <c r="N461">
        <v>0.99857398686741394</v>
      </c>
      <c r="O461">
        <v>13.515625</v>
      </c>
      <c r="P461">
        <v>0.65759277000000005</v>
      </c>
      <c r="Q461">
        <v>0.69030762000000001</v>
      </c>
      <c r="R461">
        <v>-3.3813477000000002E-2</v>
      </c>
      <c r="S461">
        <v>34815</v>
      </c>
      <c r="T461">
        <v>89326</v>
      </c>
      <c r="U461">
        <v>87302</v>
      </c>
      <c r="V461">
        <v>0.39507812154207056</v>
      </c>
      <c r="W461">
        <v>0.39878811481982085</v>
      </c>
      <c r="X461">
        <v>1.0149540995462445</v>
      </c>
      <c r="Y461">
        <v>2139.5035846430742</v>
      </c>
      <c r="Z461">
        <v>2348.7589589345139</v>
      </c>
      <c r="AA461">
        <v>2859.835961673959</v>
      </c>
      <c r="AB461">
        <v>9.2639577349821853E-2</v>
      </c>
      <c r="AC461">
        <v>0.39800515869062247</v>
      </c>
      <c r="AD461">
        <v>0.99857398686741394</v>
      </c>
      <c r="AE461">
        <v>278.70542635658916</v>
      </c>
      <c r="AF461">
        <v>0.66114380286870178</v>
      </c>
      <c r="AG461" t="s">
        <v>576</v>
      </c>
    </row>
    <row r="462" spans="1:33" x14ac:dyDescent="0.3">
      <c r="A462">
        <v>61820.869767904303</v>
      </c>
      <c r="B462">
        <v>1678468220.8697679</v>
      </c>
      <c r="C462">
        <v>36134</v>
      </c>
      <c r="D462">
        <v>89991</v>
      </c>
      <c r="E462">
        <v>90072</v>
      </c>
      <c r="F462">
        <v>-8.7382813000000006</v>
      </c>
      <c r="G462">
        <v>4388</v>
      </c>
      <c r="H462">
        <v>13.484375</v>
      </c>
      <c r="I462">
        <v>0.80249022999999997</v>
      </c>
      <c r="J462">
        <v>0.84777831999999997</v>
      </c>
      <c r="K462">
        <v>8.6669921999999993E-3</v>
      </c>
      <c r="L462">
        <v>0.4015290417930682</v>
      </c>
      <c r="M462">
        <v>0.40116795452526866</v>
      </c>
      <c r="N462">
        <v>0.99910071942446044</v>
      </c>
      <c r="O462">
        <v>13.523438000000001</v>
      </c>
      <c r="P462">
        <v>0.65759277000000005</v>
      </c>
      <c r="Q462">
        <v>0.69030762000000001</v>
      </c>
      <c r="R462">
        <v>-3.3813477000000002E-2</v>
      </c>
      <c r="S462">
        <v>34718</v>
      </c>
      <c r="T462">
        <v>88992</v>
      </c>
      <c r="U462">
        <v>87201</v>
      </c>
      <c r="V462">
        <v>0.39263638202701789</v>
      </c>
      <c r="W462">
        <v>0.39813763603628399</v>
      </c>
      <c r="X462">
        <v>1.0149540995462445</v>
      </c>
      <c r="Y462">
        <v>2121.8547724629334</v>
      </c>
      <c r="Z462">
        <v>2355.7241435268857</v>
      </c>
      <c r="AA462">
        <v>2853.8381891563172</v>
      </c>
      <c r="AB462">
        <v>9.4948684063206765E-2</v>
      </c>
      <c r="AC462">
        <v>0.4015290417930682</v>
      </c>
      <c r="AD462">
        <v>0.99910071942446044</v>
      </c>
      <c r="AE462">
        <v>446.09876543209879</v>
      </c>
      <c r="AF462">
        <v>0.67092485656460632</v>
      </c>
      <c r="AG462" t="s">
        <v>576</v>
      </c>
    </row>
    <row r="463" spans="1:33" x14ac:dyDescent="0.3">
      <c r="A463">
        <v>61821.869453906998</v>
      </c>
      <c r="B463">
        <v>1678468221.8694539</v>
      </c>
      <c r="C463">
        <v>36745</v>
      </c>
      <c r="D463">
        <v>90996</v>
      </c>
      <c r="E463">
        <v>90840</v>
      </c>
      <c r="F463">
        <v>-8.7089844000000003</v>
      </c>
      <c r="G463">
        <v>4383</v>
      </c>
      <c r="H463">
        <v>13.480468999999999</v>
      </c>
      <c r="I463">
        <v>0.80017090000000002</v>
      </c>
      <c r="J463">
        <v>0.84387206999999997</v>
      </c>
      <c r="K463">
        <v>-1.7089843999999999E-3</v>
      </c>
      <c r="L463">
        <v>0.40380895863554445</v>
      </c>
      <c r="M463">
        <v>0.40450242184059887</v>
      </c>
      <c r="N463">
        <v>1.0017173051519155</v>
      </c>
      <c r="O463">
        <v>13.527343999999999</v>
      </c>
      <c r="P463">
        <v>0.65759277000000005</v>
      </c>
      <c r="Q463">
        <v>0.68041991999999996</v>
      </c>
      <c r="R463">
        <v>-3.3813477000000002E-2</v>
      </c>
      <c r="S463">
        <v>34711</v>
      </c>
      <c r="T463">
        <v>88978</v>
      </c>
      <c r="U463">
        <v>86973</v>
      </c>
      <c r="V463">
        <v>0.39263638202701789</v>
      </c>
      <c r="W463">
        <v>0.39763292910447762</v>
      </c>
      <c r="X463">
        <v>1.0146137087313558</v>
      </c>
      <c r="Y463">
        <v>2111.9772872510739</v>
      </c>
      <c r="Z463">
        <v>2347.7672366437068</v>
      </c>
      <c r="AA463">
        <v>2855.0238956820058</v>
      </c>
      <c r="AB463">
        <v>9.4628558463655657E-2</v>
      </c>
      <c r="AC463">
        <v>0.40380895863554445</v>
      </c>
      <c r="AD463">
        <v>1.0017173051519155</v>
      </c>
      <c r="AE463">
        <v>-235.5448717948718</v>
      </c>
      <c r="AF463">
        <v>0.67731470387642623</v>
      </c>
      <c r="AG463" t="s">
        <v>576</v>
      </c>
    </row>
    <row r="464" spans="1:33" x14ac:dyDescent="0.3">
      <c r="A464">
        <v>61822.869187116601</v>
      </c>
      <c r="B464">
        <v>1678468222.8691871</v>
      </c>
      <c r="C464">
        <v>37626</v>
      </c>
      <c r="D464">
        <v>91521</v>
      </c>
      <c r="E464">
        <v>91126</v>
      </c>
      <c r="F464">
        <v>-8.5195313000000006</v>
      </c>
      <c r="G464">
        <v>4381</v>
      </c>
      <c r="H464">
        <v>13.5</v>
      </c>
      <c r="I464">
        <v>0.78930663999999995</v>
      </c>
      <c r="J464">
        <v>0.84472656000000002</v>
      </c>
      <c r="K464">
        <v>1.3916016E-2</v>
      </c>
      <c r="L464">
        <v>0.41111875962893762</v>
      </c>
      <c r="M464">
        <v>0.41290081864670897</v>
      </c>
      <c r="N464">
        <v>1.0043346575071879</v>
      </c>
      <c r="O464">
        <v>13.527343999999999</v>
      </c>
      <c r="P464">
        <v>0.65759277000000005</v>
      </c>
      <c r="Q464">
        <v>0.68041991999999996</v>
      </c>
      <c r="R464">
        <v>-3.3813477000000002E-2</v>
      </c>
      <c r="S464">
        <v>34286</v>
      </c>
      <c r="T464">
        <v>88831</v>
      </c>
      <c r="U464">
        <v>86331</v>
      </c>
      <c r="V464">
        <v>0.39207844149142046</v>
      </c>
      <c r="W464">
        <v>0.39753528125621151</v>
      </c>
      <c r="X464">
        <v>1.0141710753135589</v>
      </c>
      <c r="Y464">
        <v>2105.3870566892388</v>
      </c>
      <c r="Z464">
        <v>2354.7469258384776</v>
      </c>
      <c r="AA464">
        <v>2857.543781713026</v>
      </c>
      <c r="AB464">
        <v>9.5913982959480809E-2</v>
      </c>
      <c r="AC464">
        <v>0.41111875962893762</v>
      </c>
      <c r="AD464">
        <v>1.0043346575071879</v>
      </c>
      <c r="AE464">
        <v>-95.255696202531652</v>
      </c>
      <c r="AF464">
        <v>0.69813526301141104</v>
      </c>
      <c r="AG464" t="s">
        <v>576</v>
      </c>
    </row>
    <row r="465" spans="1:33" x14ac:dyDescent="0.3">
      <c r="A465">
        <v>61823.868908882097</v>
      </c>
      <c r="B465">
        <v>1678468223.8689089</v>
      </c>
      <c r="C465">
        <v>37817</v>
      </c>
      <c r="D465">
        <v>91477</v>
      </c>
      <c r="E465">
        <v>91381</v>
      </c>
      <c r="F465">
        <v>-8.4082030999999997</v>
      </c>
      <c r="G465">
        <v>4379</v>
      </c>
      <c r="H465">
        <v>13.515625</v>
      </c>
      <c r="I465">
        <v>0.80932616999999996</v>
      </c>
      <c r="J465">
        <v>0.85473633000000004</v>
      </c>
      <c r="K465">
        <v>1.0620117E-2</v>
      </c>
      <c r="L465">
        <v>0.41340446232386285</v>
      </c>
      <c r="M465">
        <v>0.41383876298136374</v>
      </c>
      <c r="N465">
        <v>1.0010505466125343</v>
      </c>
      <c r="O465">
        <v>13.527343999999999</v>
      </c>
      <c r="P465">
        <v>0.66516112999999999</v>
      </c>
      <c r="Q465">
        <v>0.69030762000000001</v>
      </c>
      <c r="R465">
        <v>-3.3813477000000002E-2</v>
      </c>
      <c r="S465">
        <v>34711</v>
      </c>
      <c r="T465">
        <v>88831</v>
      </c>
      <c r="U465">
        <v>86878</v>
      </c>
      <c r="V465">
        <v>0.39263638202701789</v>
      </c>
      <c r="W465">
        <v>0.39763292910447762</v>
      </c>
      <c r="X465">
        <v>1.0139045558138999</v>
      </c>
      <c r="Y465">
        <v>2105.4926239595384</v>
      </c>
      <c r="Z465">
        <v>2365.1404236210428</v>
      </c>
      <c r="AA465">
        <v>2861.3691778153016</v>
      </c>
      <c r="AB465">
        <v>9.5908586165561915E-2</v>
      </c>
      <c r="AC465">
        <v>0.41340446232386285</v>
      </c>
      <c r="AD465">
        <v>1.0010505466125343</v>
      </c>
      <c r="AE465">
        <v>-393.92708333333331</v>
      </c>
      <c r="AF465">
        <v>0.70475214312336931</v>
      </c>
      <c r="AG465" t="s">
        <v>576</v>
      </c>
    </row>
    <row r="466" spans="1:33" x14ac:dyDescent="0.3">
      <c r="A466">
        <v>61824.868935108199</v>
      </c>
      <c r="B466">
        <v>1678468224.8689351</v>
      </c>
      <c r="C466">
        <v>38252</v>
      </c>
      <c r="D466">
        <v>92330</v>
      </c>
      <c r="E466">
        <v>91788</v>
      </c>
      <c r="F466">
        <v>-8.4394530999999997</v>
      </c>
      <c r="G466">
        <v>4377</v>
      </c>
      <c r="H466">
        <v>13.488281000000001</v>
      </c>
      <c r="I466">
        <v>0.81958008000000004</v>
      </c>
      <c r="J466">
        <v>0.86291503999999997</v>
      </c>
      <c r="K466">
        <v>-4.1503905999999997E-3</v>
      </c>
      <c r="L466">
        <v>0.41429654500162461</v>
      </c>
      <c r="M466">
        <v>0.41674292935895763</v>
      </c>
      <c r="N466">
        <v>1.0059049113173835</v>
      </c>
      <c r="O466">
        <v>13.527343999999999</v>
      </c>
      <c r="P466">
        <v>0.68286133000000004</v>
      </c>
      <c r="Q466">
        <v>0.69604491999999996</v>
      </c>
      <c r="R466">
        <v>-3.3813477000000002E-2</v>
      </c>
      <c r="S466">
        <v>34711</v>
      </c>
      <c r="T466">
        <v>88978</v>
      </c>
      <c r="U466">
        <v>86878</v>
      </c>
      <c r="V466">
        <v>0.39263638202701789</v>
      </c>
      <c r="W466">
        <v>0.39763292910447762</v>
      </c>
      <c r="X466">
        <v>1.0139045558138999</v>
      </c>
      <c r="Y466">
        <v>2095.2700994932629</v>
      </c>
      <c r="Z466">
        <v>2362.3481270647485</v>
      </c>
      <c r="AA466">
        <v>2846.0137776544357</v>
      </c>
      <c r="AB466">
        <v>9.5951383423859102E-2</v>
      </c>
      <c r="AC466">
        <v>0.41429654500162461</v>
      </c>
      <c r="AD466">
        <v>1.0059049113173835</v>
      </c>
      <c r="AE466">
        <v>-70.575645756457561</v>
      </c>
      <c r="AF466">
        <v>0.70734864455046409</v>
      </c>
      <c r="AG466" t="s">
        <v>576</v>
      </c>
    </row>
    <row r="467" spans="1:33" x14ac:dyDescent="0.3">
      <c r="A467">
        <v>61825.868304967902</v>
      </c>
      <c r="B467">
        <v>1678468225.868305</v>
      </c>
      <c r="C467">
        <v>37260</v>
      </c>
      <c r="D467">
        <v>91399</v>
      </c>
      <c r="E467">
        <v>91008</v>
      </c>
      <c r="F467">
        <v>-8.4414063000000006</v>
      </c>
      <c r="G467">
        <v>4377</v>
      </c>
      <c r="H467">
        <v>13.480468999999999</v>
      </c>
      <c r="I467">
        <v>0.81848145000000005</v>
      </c>
      <c r="J467">
        <v>0.86059569999999996</v>
      </c>
      <c r="K467">
        <v>-5.4931640999999996E-3</v>
      </c>
      <c r="L467">
        <v>0.40766310353504964</v>
      </c>
      <c r="M467">
        <v>0.40941455696202533</v>
      </c>
      <c r="N467">
        <v>1.0042963255977497</v>
      </c>
      <c r="O467">
        <v>13.527343999999999</v>
      </c>
      <c r="P467">
        <v>0.68286133000000004</v>
      </c>
      <c r="Q467">
        <v>0.69604491999999996</v>
      </c>
      <c r="R467">
        <v>-3.0395508000000002E-2</v>
      </c>
      <c r="S467">
        <v>34712</v>
      </c>
      <c r="T467">
        <v>88992</v>
      </c>
      <c r="U467">
        <v>86973</v>
      </c>
      <c r="V467">
        <v>0.39280758422053008</v>
      </c>
      <c r="W467">
        <v>0.39813763603628399</v>
      </c>
      <c r="X467">
        <v>1.0139045558138999</v>
      </c>
      <c r="Y467">
        <v>1987.8973824388784</v>
      </c>
      <c r="Z467">
        <v>2287.1429553096586</v>
      </c>
      <c r="AA467">
        <v>2735.2075980146901</v>
      </c>
      <c r="AB467">
        <v>9.6645082720733133E-2</v>
      </c>
      <c r="AC467">
        <v>0.40766310353504964</v>
      </c>
      <c r="AD467">
        <v>1.0042963255977497</v>
      </c>
      <c r="AE467">
        <v>-95.294117647058826</v>
      </c>
      <c r="AF467">
        <v>0.68822844899240843</v>
      </c>
      <c r="AG467" t="s">
        <v>576</v>
      </c>
    </row>
    <row r="468" spans="1:33" x14ac:dyDescent="0.3">
      <c r="A468">
        <v>61826.867856979399</v>
      </c>
      <c r="B468">
        <v>1678468226.867857</v>
      </c>
      <c r="C468">
        <v>36508</v>
      </c>
      <c r="D468">
        <v>90226</v>
      </c>
      <c r="E468">
        <v>90239</v>
      </c>
      <c r="F468">
        <v>-8.4570313000000006</v>
      </c>
      <c r="G468">
        <v>4378</v>
      </c>
      <c r="H468">
        <v>13.53125</v>
      </c>
      <c r="I468">
        <v>0.82275390999999998</v>
      </c>
      <c r="J468">
        <v>0.85778809</v>
      </c>
      <c r="K468">
        <v>-1.3305664E-2</v>
      </c>
      <c r="L468">
        <v>0.40462837762950815</v>
      </c>
      <c r="M468">
        <v>0.4045700861046776</v>
      </c>
      <c r="N468">
        <v>0.9998559381198816</v>
      </c>
      <c r="O468">
        <v>13.527343999999999</v>
      </c>
      <c r="P468">
        <v>0.68286133000000004</v>
      </c>
      <c r="Q468">
        <v>0.69604491999999996</v>
      </c>
      <c r="R468">
        <v>-2.9907227000000002E-2</v>
      </c>
      <c r="S468">
        <v>34712</v>
      </c>
      <c r="T468">
        <v>88992</v>
      </c>
      <c r="U468">
        <v>86973</v>
      </c>
      <c r="V468">
        <v>0.39280758422053008</v>
      </c>
      <c r="W468">
        <v>0.39813763603628399</v>
      </c>
      <c r="X468">
        <v>1.0139045558138999</v>
      </c>
      <c r="Y468">
        <v>1973.0471322698277</v>
      </c>
      <c r="Z468">
        <v>2264.6080093822397</v>
      </c>
      <c r="AA468">
        <v>2701.3948338414152</v>
      </c>
      <c r="AB468">
        <v>9.6338537524445544E-2</v>
      </c>
      <c r="AC468">
        <v>0.40462837762950815</v>
      </c>
      <c r="AD468">
        <v>0.9998559381198816</v>
      </c>
      <c r="AE468">
        <v>2808.3076923076924</v>
      </c>
      <c r="AF468">
        <v>0.67962321754346777</v>
      </c>
      <c r="AG468" t="s">
        <v>576</v>
      </c>
    </row>
    <row r="469" spans="1:33" x14ac:dyDescent="0.3">
      <c r="A469">
        <v>61827.867542028398</v>
      </c>
      <c r="B469">
        <v>1678468227.867542</v>
      </c>
      <c r="C469">
        <v>36234</v>
      </c>
      <c r="D469">
        <v>89355</v>
      </c>
      <c r="E469">
        <v>88976</v>
      </c>
      <c r="F469">
        <v>-8.4882813000000006</v>
      </c>
      <c r="G469">
        <v>4381</v>
      </c>
      <c r="H469">
        <v>13.574218999999999</v>
      </c>
      <c r="I469">
        <v>0.81799316</v>
      </c>
      <c r="J469">
        <v>0.84619140999999998</v>
      </c>
      <c r="K469">
        <v>-3.0395508000000002E-2</v>
      </c>
      <c r="L469">
        <v>0.4055061272452577</v>
      </c>
      <c r="M469">
        <v>0.40723341125696816</v>
      </c>
      <c r="N469">
        <v>1.0042595756158965</v>
      </c>
      <c r="O469">
        <v>13.527343999999999</v>
      </c>
      <c r="P469">
        <v>0.68286133000000004</v>
      </c>
      <c r="Q469">
        <v>0.69604491999999996</v>
      </c>
      <c r="R469">
        <v>-2.9785156E-2</v>
      </c>
      <c r="S469">
        <v>34712</v>
      </c>
      <c r="T469">
        <v>88992</v>
      </c>
      <c r="U469">
        <v>86973</v>
      </c>
      <c r="V469">
        <v>0.39280758422053008</v>
      </c>
      <c r="W469">
        <v>0.39813763603628399</v>
      </c>
      <c r="X469">
        <v>1.0139045558138999</v>
      </c>
      <c r="Y469">
        <v>1964.9398756633116</v>
      </c>
      <c r="Z469">
        <v>2256.0624455435823</v>
      </c>
      <c r="AA469">
        <v>2698.960610777985</v>
      </c>
      <c r="AB469">
        <v>9.6182367216376588E-2</v>
      </c>
      <c r="AC469">
        <v>0.4055061272452577</v>
      </c>
      <c r="AD469">
        <v>1.0042595756158965</v>
      </c>
      <c r="AE469">
        <v>-95.604221635883903</v>
      </c>
      <c r="AF469">
        <v>0.68210312305867737</v>
      </c>
      <c r="AG469" t="s">
        <v>576</v>
      </c>
    </row>
    <row r="470" spans="1:33" x14ac:dyDescent="0.3">
      <c r="A470">
        <v>61828.867233038</v>
      </c>
      <c r="B470">
        <v>1678468228.867233</v>
      </c>
      <c r="C470">
        <v>37731</v>
      </c>
      <c r="D470">
        <v>91648</v>
      </c>
      <c r="E470">
        <v>90927</v>
      </c>
      <c r="F470">
        <v>-8.46875</v>
      </c>
      <c r="G470">
        <v>4385</v>
      </c>
      <c r="H470">
        <v>13.496093999999999</v>
      </c>
      <c r="I470">
        <v>0.80236816</v>
      </c>
      <c r="J470">
        <v>0.83068847999999995</v>
      </c>
      <c r="K470">
        <v>-3.515625E-2</v>
      </c>
      <c r="L470">
        <v>0.41169474511173182</v>
      </c>
      <c r="M470">
        <v>0.41495925302715364</v>
      </c>
      <c r="N470">
        <v>1.0079294379007335</v>
      </c>
      <c r="O470">
        <v>13.515625</v>
      </c>
      <c r="P470">
        <v>0.68286133000000004</v>
      </c>
      <c r="Q470">
        <v>0.69604491999999996</v>
      </c>
      <c r="R470">
        <v>-2.9785156E-2</v>
      </c>
      <c r="S470">
        <v>34712</v>
      </c>
      <c r="T470">
        <v>88992</v>
      </c>
      <c r="U470">
        <v>86973</v>
      </c>
      <c r="V470">
        <v>0.39280758422053008</v>
      </c>
      <c r="W470">
        <v>0.39813763603628399</v>
      </c>
      <c r="X470">
        <v>1.0141710753135589</v>
      </c>
      <c r="Y470">
        <v>1956.0045896679944</v>
      </c>
      <c r="Z470">
        <v>2248.9751365837174</v>
      </c>
      <c r="AA470">
        <v>2697.4451207352731</v>
      </c>
      <c r="AB470">
        <v>9.6660138590926148E-2</v>
      </c>
      <c r="AC470">
        <v>0.41169474511173182</v>
      </c>
      <c r="AD470">
        <v>1.0079294379007335</v>
      </c>
      <c r="AE470">
        <v>-52.331484049930651</v>
      </c>
      <c r="AF470">
        <v>0.69979783741677026</v>
      </c>
      <c r="AG470" t="s">
        <v>576</v>
      </c>
    </row>
    <row r="471" spans="1:33" x14ac:dyDescent="0.3">
      <c r="A471">
        <v>61829.866939067797</v>
      </c>
      <c r="B471">
        <v>1678468229.8669391</v>
      </c>
      <c r="C471">
        <v>37197</v>
      </c>
      <c r="D471">
        <v>91707</v>
      </c>
      <c r="E471">
        <v>90606</v>
      </c>
      <c r="F471">
        <v>-8.625</v>
      </c>
      <c r="G471">
        <v>4389</v>
      </c>
      <c r="H471">
        <v>13.46875</v>
      </c>
      <c r="I471">
        <v>0.77258300999999996</v>
      </c>
      <c r="J471">
        <v>0.79663086000000005</v>
      </c>
      <c r="K471">
        <v>-3.7353516000000003E-2</v>
      </c>
      <c r="L471">
        <v>0.4056069874709673</v>
      </c>
      <c r="M471">
        <v>0.41053572611085359</v>
      </c>
      <c r="N471">
        <v>1.0121515131448249</v>
      </c>
      <c r="O471">
        <v>13.515625</v>
      </c>
      <c r="P471">
        <v>0.68286133000000004</v>
      </c>
      <c r="Q471">
        <v>0.69604491999999996</v>
      </c>
      <c r="R471">
        <v>-2.9785156E-2</v>
      </c>
      <c r="S471">
        <v>34712</v>
      </c>
      <c r="T471">
        <v>88992</v>
      </c>
      <c r="U471">
        <v>86973</v>
      </c>
      <c r="V471">
        <v>0.39280758422053008</v>
      </c>
      <c r="W471">
        <v>0.39813763603628399</v>
      </c>
      <c r="X471">
        <v>1.0146137087313558</v>
      </c>
      <c r="Y471">
        <v>1948.508307908565</v>
      </c>
      <c r="Z471">
        <v>2233.3545954169604</v>
      </c>
      <c r="AA471">
        <v>2697.5596743371907</v>
      </c>
      <c r="AB471">
        <v>9.5362321859191967E-2</v>
      </c>
      <c r="AC471">
        <v>0.4056069874709673</v>
      </c>
      <c r="AD471">
        <v>1.0121515131448249</v>
      </c>
      <c r="AE471">
        <v>-33.78474114441417</v>
      </c>
      <c r="AF471">
        <v>0.68238855255916342</v>
      </c>
      <c r="AG471" t="s">
        <v>576</v>
      </c>
    </row>
    <row r="472" spans="1:33" x14ac:dyDescent="0.3">
      <c r="A472">
        <v>61830.866626024203</v>
      </c>
      <c r="B472">
        <v>1678468230.866626</v>
      </c>
      <c r="C472">
        <v>36760</v>
      </c>
      <c r="D472">
        <v>90813</v>
      </c>
      <c r="E472">
        <v>89505</v>
      </c>
      <c r="F472">
        <v>-8.6757813000000006</v>
      </c>
      <c r="G472">
        <v>4394</v>
      </c>
      <c r="H472">
        <v>13.492188000000001</v>
      </c>
      <c r="I472">
        <v>0.76916503999999997</v>
      </c>
      <c r="J472">
        <v>0.78869628999999997</v>
      </c>
      <c r="K472">
        <v>-4.7363281E-2</v>
      </c>
      <c r="L472">
        <v>0.40478786076883266</v>
      </c>
      <c r="M472">
        <v>0.41070331266409699</v>
      </c>
      <c r="N472">
        <v>1.0146137087313558</v>
      </c>
      <c r="O472">
        <v>13.511718999999999</v>
      </c>
      <c r="P472">
        <v>0.68286133000000004</v>
      </c>
      <c r="Q472">
        <v>0.69604491999999996</v>
      </c>
      <c r="R472">
        <v>-2.9785156E-2</v>
      </c>
      <c r="S472">
        <v>34712</v>
      </c>
      <c r="T472">
        <v>89326</v>
      </c>
      <c r="U472">
        <v>86973</v>
      </c>
      <c r="V472">
        <v>0.39280758422053008</v>
      </c>
      <c r="W472">
        <v>0.39813763603628399</v>
      </c>
      <c r="X472">
        <v>1.0154657768960231</v>
      </c>
      <c r="Y472">
        <v>1960.8790744543039</v>
      </c>
      <c r="Z472">
        <v>2213.3471033070055</v>
      </c>
      <c r="AA472">
        <v>2707.8053382767384</v>
      </c>
      <c r="AB472">
        <v>9.4477301136119796E-2</v>
      </c>
      <c r="AC472">
        <v>0.40478786076883266</v>
      </c>
      <c r="AD472">
        <v>1.0146137087313558</v>
      </c>
      <c r="AE472">
        <v>-28.103975535168196</v>
      </c>
      <c r="AF472">
        <v>0.68007326142859781</v>
      </c>
      <c r="AG472" t="s">
        <v>576</v>
      </c>
    </row>
    <row r="473" spans="1:33" x14ac:dyDescent="0.3">
      <c r="A473">
        <v>61831.866328954697</v>
      </c>
      <c r="B473">
        <v>1678468231.866329</v>
      </c>
      <c r="C473">
        <v>36255</v>
      </c>
      <c r="D473">
        <v>89455</v>
      </c>
      <c r="E473">
        <v>89099</v>
      </c>
      <c r="F473">
        <v>-8.7109375</v>
      </c>
      <c r="G473">
        <v>4398</v>
      </c>
      <c r="H473">
        <v>13.507813000000001</v>
      </c>
      <c r="I473">
        <v>0.81860352000000003</v>
      </c>
      <c r="J473">
        <v>0.83410645000000005</v>
      </c>
      <c r="K473">
        <v>-5.6640625E-2</v>
      </c>
      <c r="L473">
        <v>0.40528757475825833</v>
      </c>
      <c r="M473">
        <v>0.40690692375896476</v>
      </c>
      <c r="N473">
        <v>1.0039955555056734</v>
      </c>
      <c r="O473">
        <v>13.507813000000001</v>
      </c>
      <c r="P473">
        <v>0.68286133000000004</v>
      </c>
      <c r="Q473">
        <v>0.69604491999999996</v>
      </c>
      <c r="R473">
        <v>-2.9785156E-2</v>
      </c>
      <c r="S473">
        <v>34712</v>
      </c>
      <c r="T473">
        <v>89326</v>
      </c>
      <c r="U473">
        <v>86973</v>
      </c>
      <c r="V473">
        <v>0.39280758422053008</v>
      </c>
      <c r="W473">
        <v>0.39813763603628399</v>
      </c>
      <c r="X473">
        <v>1.0177571045394358</v>
      </c>
      <c r="Y473">
        <v>1930.0008350895414</v>
      </c>
      <c r="Z473">
        <v>2172.8267232361254</v>
      </c>
      <c r="AA473">
        <v>2680.5996767208935</v>
      </c>
      <c r="AB473">
        <v>9.6368417582393409E-2</v>
      </c>
      <c r="AC473">
        <v>0.40528757475825833</v>
      </c>
      <c r="AD473">
        <v>1.0039955555056734</v>
      </c>
      <c r="AE473">
        <v>-101.83988764044943</v>
      </c>
      <c r="AF473">
        <v>0.68148496240601508</v>
      </c>
      <c r="AG473" t="s">
        <v>576</v>
      </c>
    </row>
    <row r="474" spans="1:33" x14ac:dyDescent="0.3">
      <c r="A474">
        <v>61832.866036891901</v>
      </c>
      <c r="B474">
        <v>1678468232.8660369</v>
      </c>
      <c r="C474">
        <v>37060</v>
      </c>
      <c r="D474">
        <v>91077</v>
      </c>
      <c r="E474">
        <v>90419</v>
      </c>
      <c r="F474">
        <v>-8.6914063000000006</v>
      </c>
      <c r="G474">
        <v>4402</v>
      </c>
      <c r="H474">
        <v>13.492188000000001</v>
      </c>
      <c r="I474">
        <v>0.81457520000000005</v>
      </c>
      <c r="J474">
        <v>0.82971191</v>
      </c>
      <c r="K474">
        <v>-6.3232421999999996E-2</v>
      </c>
      <c r="L474">
        <v>0.40690844011111477</v>
      </c>
      <c r="M474">
        <v>0.40986960705161524</v>
      </c>
      <c r="N474">
        <v>1.0072772315553147</v>
      </c>
      <c r="O474">
        <v>13.507813000000001</v>
      </c>
      <c r="P474">
        <v>0.68286133000000004</v>
      </c>
      <c r="Q474">
        <v>0.69604491999999996</v>
      </c>
      <c r="R474">
        <v>-2.9541016E-2</v>
      </c>
      <c r="S474">
        <v>34712</v>
      </c>
      <c r="T474">
        <v>89326</v>
      </c>
      <c r="U474">
        <v>86973</v>
      </c>
      <c r="V474">
        <v>0.39280758422053008</v>
      </c>
      <c r="W474">
        <v>0.39813763603628399</v>
      </c>
      <c r="X474">
        <v>1.0177571045394358</v>
      </c>
      <c r="Y474">
        <v>1933.2089741807806</v>
      </c>
      <c r="Z474">
        <v>2164.3647050049549</v>
      </c>
      <c r="AA474">
        <v>2678.4786212127556</v>
      </c>
      <c r="AB474">
        <v>9.7663291158896492E-2</v>
      </c>
      <c r="AC474">
        <v>0.40690844011111477</v>
      </c>
      <c r="AD474">
        <v>1.0072772315553147</v>
      </c>
      <c r="AE474">
        <v>-56.322188449848028</v>
      </c>
      <c r="AF474">
        <v>0.68608030805116904</v>
      </c>
      <c r="AG474" t="s">
        <v>576</v>
      </c>
    </row>
    <row r="475" spans="1:33" x14ac:dyDescent="0.3">
      <c r="A475">
        <v>61833.865735054002</v>
      </c>
      <c r="B475">
        <v>1678468233.8657351</v>
      </c>
      <c r="C475">
        <v>36175</v>
      </c>
      <c r="D475">
        <v>90084</v>
      </c>
      <c r="E475">
        <v>88712</v>
      </c>
      <c r="F475">
        <v>-8.640625</v>
      </c>
      <c r="G475">
        <v>4406</v>
      </c>
      <c r="H475">
        <v>13.539063000000001</v>
      </c>
      <c r="I475">
        <v>0.80517578000000001</v>
      </c>
      <c r="J475">
        <v>0.82385253999999997</v>
      </c>
      <c r="K475">
        <v>-6.0180664000000002E-2</v>
      </c>
      <c r="L475">
        <v>0.40156964610807688</v>
      </c>
      <c r="M475">
        <v>0.40778023266299934</v>
      </c>
      <c r="N475">
        <v>1.0154657768960231</v>
      </c>
      <c r="O475">
        <v>13.5</v>
      </c>
      <c r="P475">
        <v>0.68286133000000004</v>
      </c>
      <c r="Q475">
        <v>0.69604491999999996</v>
      </c>
      <c r="R475">
        <v>-2.9785156E-2</v>
      </c>
      <c r="S475">
        <v>34712</v>
      </c>
      <c r="T475">
        <v>89355</v>
      </c>
      <c r="U475">
        <v>86973</v>
      </c>
      <c r="V475">
        <v>0.39280758422053008</v>
      </c>
      <c r="W475">
        <v>0.39877222741486945</v>
      </c>
      <c r="X475">
        <v>1.0177571045394358</v>
      </c>
      <c r="Y475">
        <v>1903.1236187363365</v>
      </c>
      <c r="Z475">
        <v>2133.5175061743789</v>
      </c>
      <c r="AA475">
        <v>2640.6160586516621</v>
      </c>
      <c r="AB475">
        <v>9.923942564533883E-2</v>
      </c>
      <c r="AC475">
        <v>0.40156964610807688</v>
      </c>
      <c r="AD475">
        <v>1.0154657768960231</v>
      </c>
      <c r="AE475">
        <v>-26.36661807580175</v>
      </c>
      <c r="AF475">
        <v>0.67103823109313843</v>
      </c>
      <c r="AG475" t="s">
        <v>576</v>
      </c>
    </row>
    <row r="476" spans="1:33" x14ac:dyDescent="0.3">
      <c r="A476">
        <v>61834.865377902999</v>
      </c>
      <c r="B476">
        <v>1678468234.8653779</v>
      </c>
      <c r="C476">
        <v>36561</v>
      </c>
      <c r="D476">
        <v>89453</v>
      </c>
      <c r="E476">
        <v>89757</v>
      </c>
      <c r="F476">
        <v>-8.6230469000000003</v>
      </c>
      <c r="G476">
        <v>4410</v>
      </c>
      <c r="H476">
        <v>13.554688000000001</v>
      </c>
      <c r="I476">
        <v>0.81701659999999998</v>
      </c>
      <c r="J476">
        <v>0.83081055000000004</v>
      </c>
      <c r="K476">
        <v>-6.4208983999999997E-2</v>
      </c>
      <c r="L476">
        <v>0.40871742702871899</v>
      </c>
      <c r="M476">
        <v>0.40733313279187139</v>
      </c>
      <c r="N476">
        <v>0.99661307753155748</v>
      </c>
      <c r="O476">
        <v>13.5</v>
      </c>
      <c r="P476">
        <v>0.68286133000000004</v>
      </c>
      <c r="Q476">
        <v>0.69604491999999996</v>
      </c>
      <c r="R476">
        <v>-2.9907227000000002E-2</v>
      </c>
      <c r="S476">
        <v>34712</v>
      </c>
      <c r="T476">
        <v>89388</v>
      </c>
      <c r="U476">
        <v>86973</v>
      </c>
      <c r="V476">
        <v>0.39280758422053008</v>
      </c>
      <c r="W476">
        <v>0.39878811481982085</v>
      </c>
      <c r="X476">
        <v>1.0177571045394358</v>
      </c>
      <c r="Y476">
        <v>1878.9589895639756</v>
      </c>
      <c r="Z476">
        <v>2086.6918696922039</v>
      </c>
      <c r="AA476">
        <v>2583.2821513428084</v>
      </c>
      <c r="AB476">
        <v>9.6388982021177419E-2</v>
      </c>
      <c r="AC476">
        <v>0.40871742702871899</v>
      </c>
      <c r="AD476">
        <v>0.99661307753155748</v>
      </c>
      <c r="AE476">
        <v>120.26644736842105</v>
      </c>
      <c r="AF476">
        <v>0.6912387506617258</v>
      </c>
      <c r="AG476" t="s">
        <v>576</v>
      </c>
    </row>
    <row r="477" spans="1:33" x14ac:dyDescent="0.3">
      <c r="A477">
        <v>61835.8650729656</v>
      </c>
      <c r="B477">
        <v>1678468235.865073</v>
      </c>
      <c r="C477">
        <v>36371</v>
      </c>
      <c r="D477">
        <v>90134</v>
      </c>
      <c r="E477">
        <v>89003</v>
      </c>
      <c r="F477">
        <v>-8.6113280999999997</v>
      </c>
      <c r="G477">
        <v>4412</v>
      </c>
      <c r="H477">
        <v>13.578125</v>
      </c>
      <c r="I477">
        <v>0.8125</v>
      </c>
      <c r="J477">
        <v>0.81701659999999998</v>
      </c>
      <c r="K477">
        <v>-7.6538086000000005E-2</v>
      </c>
      <c r="L477">
        <v>0.40352142365810906</v>
      </c>
      <c r="M477">
        <v>0.4086491466579778</v>
      </c>
      <c r="N477">
        <v>1.012707436827972</v>
      </c>
      <c r="O477">
        <v>13.496093999999999</v>
      </c>
      <c r="P477">
        <v>0.68286133000000004</v>
      </c>
      <c r="Q477">
        <v>0.69604491999999996</v>
      </c>
      <c r="R477">
        <v>-3.0395508000000002E-2</v>
      </c>
      <c r="S477">
        <v>34712</v>
      </c>
      <c r="T477">
        <v>89418</v>
      </c>
      <c r="U477">
        <v>86973</v>
      </c>
      <c r="V477">
        <v>0.39280758422053008</v>
      </c>
      <c r="W477">
        <v>0.39878811481982085</v>
      </c>
      <c r="X477">
        <v>1.0177571045394358</v>
      </c>
      <c r="Y477">
        <v>1853.822934989689</v>
      </c>
      <c r="Z477">
        <v>2054.9684600381124</v>
      </c>
      <c r="AA477">
        <v>2547.1507531042503</v>
      </c>
      <c r="AB477">
        <v>9.3935781348260736E-2</v>
      </c>
      <c r="AC477">
        <v>0.40352142365810906</v>
      </c>
      <c r="AD477">
        <v>1.012707436827972</v>
      </c>
      <c r="AE477">
        <v>-32.158267020335984</v>
      </c>
      <c r="AF477">
        <v>0.67650614735040826</v>
      </c>
      <c r="AG477" t="s">
        <v>576</v>
      </c>
    </row>
    <row r="478" spans="1:33" x14ac:dyDescent="0.3">
      <c r="A478">
        <v>61836.864762067802</v>
      </c>
      <c r="B478">
        <v>1678468236.8647621</v>
      </c>
      <c r="C478">
        <v>36096</v>
      </c>
      <c r="D478">
        <v>89326</v>
      </c>
      <c r="E478">
        <v>88361</v>
      </c>
      <c r="F478">
        <v>-8.6132813000000006</v>
      </c>
      <c r="G478">
        <v>4414</v>
      </c>
      <c r="H478">
        <v>13.527343999999999</v>
      </c>
      <c r="I478">
        <v>0.83068847999999995</v>
      </c>
      <c r="J478">
        <v>0.82482909999999998</v>
      </c>
      <c r="K478">
        <v>-0.10241699</v>
      </c>
      <c r="L478">
        <v>0.40409287329556903</v>
      </c>
      <c r="M478">
        <v>0.40850601509715823</v>
      </c>
      <c r="N478">
        <v>1.0109211077285227</v>
      </c>
      <c r="O478">
        <v>13.496093999999999</v>
      </c>
      <c r="P478">
        <v>0.68286133000000004</v>
      </c>
      <c r="Q478">
        <v>0.69604491999999996</v>
      </c>
      <c r="R478">
        <v>-2.9907227000000002E-2</v>
      </c>
      <c r="S478">
        <v>34718</v>
      </c>
      <c r="T478">
        <v>89453</v>
      </c>
      <c r="U478">
        <v>86973</v>
      </c>
      <c r="V478">
        <v>0.39280758422053008</v>
      </c>
      <c r="W478">
        <v>0.3995487925596814</v>
      </c>
      <c r="X478">
        <v>1.0177571045394358</v>
      </c>
      <c r="Y478">
        <v>1781.3430953767236</v>
      </c>
      <c r="Z478">
        <v>1961.4748166869679</v>
      </c>
      <c r="AA478">
        <v>2467.1208120828678</v>
      </c>
      <c r="AB478">
        <v>9.5847418402563916E-2</v>
      </c>
      <c r="AC478">
        <v>0.40409287329556903</v>
      </c>
      <c r="AD478">
        <v>1.0109211077285227</v>
      </c>
      <c r="AE478">
        <v>-37.405181347150261</v>
      </c>
      <c r="AF478">
        <v>0.67811384557580312</v>
      </c>
      <c r="AG478" t="s">
        <v>576</v>
      </c>
    </row>
    <row r="479" spans="1:33" x14ac:dyDescent="0.3">
      <c r="A479">
        <v>61837.864454984701</v>
      </c>
      <c r="B479">
        <v>1678468237.864455</v>
      </c>
      <c r="C479">
        <v>36648</v>
      </c>
      <c r="D479">
        <v>90001</v>
      </c>
      <c r="E479">
        <v>89810</v>
      </c>
      <c r="F479">
        <v>-8.6074219000000003</v>
      </c>
      <c r="G479">
        <v>4415</v>
      </c>
      <c r="H479">
        <v>13.527343999999999</v>
      </c>
      <c r="I479">
        <v>0.81091309</v>
      </c>
      <c r="J479">
        <v>0.82763671999999999</v>
      </c>
      <c r="K479">
        <v>-8.5815429999999998E-2</v>
      </c>
      <c r="L479">
        <v>0.40719547560582658</v>
      </c>
      <c r="M479">
        <v>0.40806146308874292</v>
      </c>
      <c r="N479">
        <v>1.0021267119474446</v>
      </c>
      <c r="O479">
        <v>13.496093999999999</v>
      </c>
      <c r="P479">
        <v>0.68286133000000004</v>
      </c>
      <c r="Q479">
        <v>0.69604491999999996</v>
      </c>
      <c r="R479">
        <v>-2.9907227000000002E-2</v>
      </c>
      <c r="S479">
        <v>34718</v>
      </c>
      <c r="T479">
        <v>89455</v>
      </c>
      <c r="U479">
        <v>86973</v>
      </c>
      <c r="V479">
        <v>0.39280758422053008</v>
      </c>
      <c r="W479">
        <v>0.39956140862485273</v>
      </c>
      <c r="X479">
        <v>1.0177571045394358</v>
      </c>
      <c r="Y479">
        <v>1645.949877386932</v>
      </c>
      <c r="Z479">
        <v>1772.7164051554732</v>
      </c>
      <c r="AA479">
        <v>2302.3510597343502</v>
      </c>
      <c r="AB479">
        <v>9.4466210444863613E-2</v>
      </c>
      <c r="AC479">
        <v>0.40719547560582658</v>
      </c>
      <c r="AD479">
        <v>1.0021267119474446</v>
      </c>
      <c r="AE479">
        <v>-191.87434554973822</v>
      </c>
      <c r="AF479">
        <v>0.686896706839353</v>
      </c>
      <c r="AG479" t="s">
        <v>576</v>
      </c>
    </row>
    <row r="480" spans="1:33" x14ac:dyDescent="0.3">
      <c r="A480">
        <v>61838.864147901499</v>
      </c>
      <c r="B480">
        <v>1678468238.8641479</v>
      </c>
      <c r="C480">
        <v>34815</v>
      </c>
      <c r="D480">
        <v>90067</v>
      </c>
      <c r="E480">
        <v>87302</v>
      </c>
      <c r="F480">
        <v>-8.6679688000000006</v>
      </c>
      <c r="G480">
        <v>4414</v>
      </c>
      <c r="H480">
        <v>13.371093999999999</v>
      </c>
      <c r="I480">
        <v>0.74414062999999997</v>
      </c>
      <c r="J480">
        <v>0.76892090000000002</v>
      </c>
      <c r="K480">
        <v>-4.7851563E-2</v>
      </c>
      <c r="L480">
        <v>0.38654557163000874</v>
      </c>
      <c r="M480">
        <v>0.39878811481982085</v>
      </c>
      <c r="N480">
        <v>1.0316716684612037</v>
      </c>
      <c r="O480">
        <v>13.496093999999999</v>
      </c>
      <c r="P480">
        <v>0.68286133000000004</v>
      </c>
      <c r="Q480">
        <v>0.69604491999999996</v>
      </c>
      <c r="R480">
        <v>-2.8808594E-2</v>
      </c>
      <c r="S480">
        <v>34815</v>
      </c>
      <c r="T480">
        <v>89455</v>
      </c>
      <c r="U480">
        <v>86973</v>
      </c>
      <c r="V480">
        <v>0.39280758422053008</v>
      </c>
      <c r="W480">
        <v>0.40072040139937398</v>
      </c>
      <c r="X480">
        <v>1.0177571045394358</v>
      </c>
      <c r="Y480">
        <v>1544.2189553042351</v>
      </c>
      <c r="Z480">
        <v>1639.6910154015904</v>
      </c>
      <c r="AA480">
        <v>2204.3862038202878</v>
      </c>
      <c r="AB480">
        <v>9.4420933426687198E-2</v>
      </c>
      <c r="AC480">
        <v>0.38654557163000874</v>
      </c>
      <c r="AD480">
        <v>1.0316716684612037</v>
      </c>
      <c r="AE480">
        <v>-12.591320072332731</v>
      </c>
      <c r="AF480">
        <v>0.63011293708825022</v>
      </c>
      <c r="AG480" t="s">
        <v>576</v>
      </c>
    </row>
    <row r="481" spans="1:33" x14ac:dyDescent="0.3">
      <c r="A481">
        <v>61839.863894939401</v>
      </c>
      <c r="B481">
        <v>1678468239.8638949</v>
      </c>
      <c r="C481">
        <v>33561</v>
      </c>
      <c r="D481">
        <v>88831</v>
      </c>
      <c r="E481">
        <v>85656</v>
      </c>
      <c r="F481">
        <v>-8.7519530999999997</v>
      </c>
      <c r="G481">
        <v>4414</v>
      </c>
      <c r="H481">
        <v>13.402343999999999</v>
      </c>
      <c r="I481">
        <v>0.58935546999999999</v>
      </c>
      <c r="J481">
        <v>0.61303711000000005</v>
      </c>
      <c r="K481">
        <v>-2.3803711000000002E-2</v>
      </c>
      <c r="L481">
        <v>0.37780729700217264</v>
      </c>
      <c r="M481">
        <v>0.39181143177360606</v>
      </c>
      <c r="N481">
        <v>1.0370668721397216</v>
      </c>
      <c r="O481">
        <v>13.496093999999999</v>
      </c>
      <c r="P481">
        <v>0.68286133000000004</v>
      </c>
      <c r="Q481">
        <v>0.70568847999999995</v>
      </c>
      <c r="R481">
        <v>-2.8686522999999998E-2</v>
      </c>
      <c r="S481">
        <v>34821</v>
      </c>
      <c r="T481">
        <v>89540</v>
      </c>
      <c r="U481">
        <v>87201</v>
      </c>
      <c r="V481">
        <v>0.39406943214585743</v>
      </c>
      <c r="W481">
        <v>0.40090936506831837</v>
      </c>
      <c r="X481">
        <v>1.0177571045394358</v>
      </c>
      <c r="Y481">
        <v>1513.8602690223074</v>
      </c>
      <c r="Z481">
        <v>1599.2616335668372</v>
      </c>
      <c r="AA481">
        <v>2175.4162536940271</v>
      </c>
      <c r="AB481">
        <v>9.3701596626858646E-2</v>
      </c>
      <c r="AC481">
        <v>0.37780729700217264</v>
      </c>
      <c r="AD481">
        <v>1.0370668721397216</v>
      </c>
      <c r="AE481">
        <v>-10.570393700787401</v>
      </c>
      <c r="AF481">
        <v>0.60721910620589836</v>
      </c>
      <c r="AG481" t="s">
        <v>576</v>
      </c>
    </row>
    <row r="482" spans="1:33" x14ac:dyDescent="0.3">
      <c r="A482">
        <v>61840.8635311127</v>
      </c>
      <c r="B482">
        <v>1678468240.8635311</v>
      </c>
      <c r="C482">
        <v>32451</v>
      </c>
      <c r="D482">
        <v>88568</v>
      </c>
      <c r="E482">
        <v>84420</v>
      </c>
      <c r="F482">
        <v>-8.7363280999999997</v>
      </c>
      <c r="G482">
        <v>4414</v>
      </c>
      <c r="H482">
        <v>13.277343999999999</v>
      </c>
      <c r="I482">
        <v>0.54589843999999998</v>
      </c>
      <c r="J482">
        <v>0.56347656000000002</v>
      </c>
      <c r="K482">
        <v>-1.3427734E-2</v>
      </c>
      <c r="L482">
        <v>0.36639644115256076</v>
      </c>
      <c r="M482">
        <v>0.38439943141435678</v>
      </c>
      <c r="N482">
        <v>1.0491352760009476</v>
      </c>
      <c r="O482">
        <v>13.496093999999999</v>
      </c>
      <c r="P482">
        <v>0.68713378999999997</v>
      </c>
      <c r="Q482">
        <v>0.70825194999999996</v>
      </c>
      <c r="R482">
        <v>-2.8442383000000002E-2</v>
      </c>
      <c r="S482">
        <v>34936</v>
      </c>
      <c r="T482">
        <v>89540</v>
      </c>
      <c r="U482">
        <v>87201</v>
      </c>
      <c r="V482">
        <v>0.39507812154207056</v>
      </c>
      <c r="W482">
        <v>0.4010381353577343</v>
      </c>
      <c r="X482">
        <v>1.0190293832588706</v>
      </c>
      <c r="Y482">
        <v>1514.1499007805992</v>
      </c>
      <c r="Z482">
        <v>1589.8331241711701</v>
      </c>
      <c r="AA482">
        <v>2173.888568485535</v>
      </c>
      <c r="AB482">
        <v>9.3443521805514865E-2</v>
      </c>
      <c r="AC482">
        <v>0.36639644115256076</v>
      </c>
      <c r="AD482">
        <v>1.0491352760009476</v>
      </c>
      <c r="AE482">
        <v>-7.8232883317261335</v>
      </c>
      <c r="AF482">
        <v>0.57827396332662118</v>
      </c>
      <c r="AG482" t="s">
        <v>576</v>
      </c>
    </row>
    <row r="483" spans="1:33" x14ac:dyDescent="0.3">
      <c r="A483">
        <v>61841.863225936897</v>
      </c>
      <c r="B483">
        <v>1678468241.8632259</v>
      </c>
      <c r="C483">
        <v>33867</v>
      </c>
      <c r="D483">
        <v>88620</v>
      </c>
      <c r="E483">
        <v>86198</v>
      </c>
      <c r="F483">
        <v>-8.7402344000000003</v>
      </c>
      <c r="G483">
        <v>4416</v>
      </c>
      <c r="H483">
        <v>13.5</v>
      </c>
      <c r="I483">
        <v>0.53967284999999998</v>
      </c>
      <c r="J483">
        <v>0.54919434</v>
      </c>
      <c r="K483">
        <v>-4.0039063E-2</v>
      </c>
      <c r="L483">
        <v>0.38215978334461748</v>
      </c>
      <c r="M483">
        <v>0.3928977470474953</v>
      </c>
      <c r="N483">
        <v>1.0280980997238915</v>
      </c>
      <c r="O483">
        <v>13.496093999999999</v>
      </c>
      <c r="P483">
        <v>0.68713378999999997</v>
      </c>
      <c r="Q483">
        <v>0.71166991999999996</v>
      </c>
      <c r="R483">
        <v>-2.8442383000000002E-2</v>
      </c>
      <c r="S483">
        <v>34936</v>
      </c>
      <c r="T483">
        <v>89540</v>
      </c>
      <c r="U483">
        <v>87201</v>
      </c>
      <c r="V483">
        <v>0.39507812154207056</v>
      </c>
      <c r="W483">
        <v>0.4010381353577343</v>
      </c>
      <c r="X483">
        <v>1.0190293832588706</v>
      </c>
      <c r="Y483">
        <v>1493.3705815320288</v>
      </c>
      <c r="Z483">
        <v>1563.6865229611703</v>
      </c>
      <c r="AA483">
        <v>2140.1986380169224</v>
      </c>
      <c r="AB483">
        <v>9.3399981289942133E-2</v>
      </c>
      <c r="AC483">
        <v>0.38215978334461748</v>
      </c>
      <c r="AD483">
        <v>1.0280980997238915</v>
      </c>
      <c r="AE483">
        <v>-13.983071841453345</v>
      </c>
      <c r="AF483">
        <v>0.6185414497835735</v>
      </c>
      <c r="AG483" t="s">
        <v>576</v>
      </c>
    </row>
    <row r="484" spans="1:33" x14ac:dyDescent="0.3">
      <c r="A484">
        <v>61842.862920999498</v>
      </c>
      <c r="B484">
        <v>1678468242.862921</v>
      </c>
      <c r="C484">
        <v>35832</v>
      </c>
      <c r="D484">
        <v>90285</v>
      </c>
      <c r="E484">
        <v>88284</v>
      </c>
      <c r="F484">
        <v>-8.6875</v>
      </c>
      <c r="G484">
        <v>4418</v>
      </c>
      <c r="H484">
        <v>13.40625</v>
      </c>
      <c r="I484">
        <v>0.62597656000000002</v>
      </c>
      <c r="J484">
        <v>0.64184569999999996</v>
      </c>
      <c r="K484">
        <v>-4.0405272999999998E-2</v>
      </c>
      <c r="L484">
        <v>0.39687655756770229</v>
      </c>
      <c r="M484">
        <v>0.40587195867880932</v>
      </c>
      <c r="N484">
        <v>1.0226654886502651</v>
      </c>
      <c r="O484">
        <v>13.496093999999999</v>
      </c>
      <c r="P484">
        <v>0.68713378999999997</v>
      </c>
      <c r="Q484">
        <v>0.71166991999999996</v>
      </c>
      <c r="R484">
        <v>-2.8442383000000002E-2</v>
      </c>
      <c r="S484">
        <v>34936</v>
      </c>
      <c r="T484">
        <v>89540</v>
      </c>
      <c r="U484">
        <v>87201</v>
      </c>
      <c r="V484">
        <v>0.39507812154207056</v>
      </c>
      <c r="W484">
        <v>0.4010381353577343</v>
      </c>
      <c r="X484">
        <v>1.0190293832588706</v>
      </c>
      <c r="Y484">
        <v>1491.2391323996294</v>
      </c>
      <c r="Z484">
        <v>1561.0668699959235</v>
      </c>
      <c r="AA484">
        <v>2134.4998018827005</v>
      </c>
      <c r="AB484">
        <v>9.3440742929457657E-2</v>
      </c>
      <c r="AC484">
        <v>0.39687655756770229</v>
      </c>
      <c r="AD484">
        <v>1.0226654886502651</v>
      </c>
      <c r="AE484">
        <v>-17.907046476761618</v>
      </c>
      <c r="AF484">
        <v>0.65803536995206879</v>
      </c>
      <c r="AG484" t="s">
        <v>576</v>
      </c>
    </row>
    <row r="485" spans="1:33" x14ac:dyDescent="0.3">
      <c r="A485">
        <v>61843.862613916397</v>
      </c>
      <c r="B485">
        <v>1678468243.8626139</v>
      </c>
      <c r="C485">
        <v>34718</v>
      </c>
      <c r="D485">
        <v>89418</v>
      </c>
      <c r="E485">
        <v>87201</v>
      </c>
      <c r="F485">
        <v>-8.5429688000000006</v>
      </c>
      <c r="G485">
        <v>4423</v>
      </c>
      <c r="H485">
        <v>13.398438000000001</v>
      </c>
      <c r="I485">
        <v>0.61108397999999997</v>
      </c>
      <c r="J485">
        <v>0.63061522999999997</v>
      </c>
      <c r="K485">
        <v>-3.6865233999999997E-2</v>
      </c>
      <c r="L485">
        <v>0.38826634458386455</v>
      </c>
      <c r="M485">
        <v>0.39813763603628399</v>
      </c>
      <c r="N485">
        <v>1.0254240203667389</v>
      </c>
      <c r="O485">
        <v>13.496093999999999</v>
      </c>
      <c r="P485">
        <v>0.68713378999999997</v>
      </c>
      <c r="Q485">
        <v>0.71166991999999996</v>
      </c>
      <c r="R485">
        <v>-2.8442383000000002E-2</v>
      </c>
      <c r="S485">
        <v>34936</v>
      </c>
      <c r="T485">
        <v>89540</v>
      </c>
      <c r="U485">
        <v>87201</v>
      </c>
      <c r="V485">
        <v>0.39507812154207056</v>
      </c>
      <c r="W485">
        <v>0.4010381353577343</v>
      </c>
      <c r="X485">
        <v>1.0190293832588706</v>
      </c>
      <c r="Y485">
        <v>1488.000317416891</v>
      </c>
      <c r="Z485">
        <v>1574.0789486047636</v>
      </c>
      <c r="AA485">
        <v>2146.2825748821929</v>
      </c>
      <c r="AB485">
        <v>9.5493668429025874E-2</v>
      </c>
      <c r="AC485">
        <v>0.38826634458386455</v>
      </c>
      <c r="AD485">
        <v>1.0254240203667389</v>
      </c>
      <c r="AE485">
        <v>-15.659900766801984</v>
      </c>
      <c r="AF485">
        <v>0.63469835466179159</v>
      </c>
      <c r="AG485" t="s">
        <v>576</v>
      </c>
    </row>
    <row r="486" spans="1:33" x14ac:dyDescent="0.3">
      <c r="A486">
        <v>61844.862298965498</v>
      </c>
      <c r="B486">
        <v>1678468244.862299</v>
      </c>
      <c r="C486">
        <v>35840</v>
      </c>
      <c r="D486">
        <v>89758</v>
      </c>
      <c r="E486">
        <v>87574</v>
      </c>
      <c r="F486">
        <v>-8.5214844000000003</v>
      </c>
      <c r="G486">
        <v>4429</v>
      </c>
      <c r="H486">
        <v>13.4375</v>
      </c>
      <c r="I486">
        <v>0.63513184</v>
      </c>
      <c r="J486">
        <v>0.66357421999999999</v>
      </c>
      <c r="K486">
        <v>-1.9897461000000002E-2</v>
      </c>
      <c r="L486">
        <v>0.39929588448940484</v>
      </c>
      <c r="M486">
        <v>0.4092538881403156</v>
      </c>
      <c r="N486">
        <v>1.0249389088085505</v>
      </c>
      <c r="O486">
        <v>13.496093999999999</v>
      </c>
      <c r="P486">
        <v>0.68713378999999997</v>
      </c>
      <c r="Q486">
        <v>0.71166991999999996</v>
      </c>
      <c r="R486">
        <v>-2.8442383000000002E-2</v>
      </c>
      <c r="S486">
        <v>34936</v>
      </c>
      <c r="T486">
        <v>89540</v>
      </c>
      <c r="U486">
        <v>87201</v>
      </c>
      <c r="V486">
        <v>0.39507812154207056</v>
      </c>
      <c r="W486">
        <v>0.40116795452526866</v>
      </c>
      <c r="X486">
        <v>1.0190293832588706</v>
      </c>
      <c r="Y486">
        <v>1426.7874213640628</v>
      </c>
      <c r="Z486">
        <v>1514.5115391636627</v>
      </c>
      <c r="AA486">
        <v>2090.6880382893874</v>
      </c>
      <c r="AB486">
        <v>9.5954852679358923E-2</v>
      </c>
      <c r="AC486">
        <v>0.39929588448940484</v>
      </c>
      <c r="AD486">
        <v>1.0249389088085505</v>
      </c>
      <c r="AE486">
        <v>-16.410256410256409</v>
      </c>
      <c r="AF486">
        <v>0.66471308282948183</v>
      </c>
      <c r="AG486" t="s">
        <v>576</v>
      </c>
    </row>
    <row r="487" spans="1:33" x14ac:dyDescent="0.3">
      <c r="A487">
        <v>61845.861994981802</v>
      </c>
      <c r="B487">
        <v>1678468245.861995</v>
      </c>
      <c r="C487">
        <v>35760</v>
      </c>
      <c r="D487">
        <v>89928</v>
      </c>
      <c r="E487">
        <v>88359</v>
      </c>
      <c r="F487">
        <v>-8.4726563000000006</v>
      </c>
      <c r="G487">
        <v>4437</v>
      </c>
      <c r="H487">
        <v>13.476563000000001</v>
      </c>
      <c r="I487">
        <v>0.65405272999999997</v>
      </c>
      <c r="J487">
        <v>0.69030762000000001</v>
      </c>
      <c r="K487">
        <v>-7.2021484000000004E-3</v>
      </c>
      <c r="L487">
        <v>0.3976514544969309</v>
      </c>
      <c r="M487">
        <v>0.40471259294469153</v>
      </c>
      <c r="N487">
        <v>1.0177571045394358</v>
      </c>
      <c r="O487">
        <v>13.496093999999999</v>
      </c>
      <c r="P487">
        <v>0.68713378999999997</v>
      </c>
      <c r="Q487">
        <v>0.71166991999999996</v>
      </c>
      <c r="R487">
        <v>-2.8442383000000002E-2</v>
      </c>
      <c r="S487">
        <v>34936</v>
      </c>
      <c r="T487">
        <v>89540</v>
      </c>
      <c r="U487">
        <v>87201</v>
      </c>
      <c r="V487">
        <v>0.39507812154207056</v>
      </c>
      <c r="W487">
        <v>0.40116795452526866</v>
      </c>
      <c r="X487">
        <v>1.0190293832588706</v>
      </c>
      <c r="Y487">
        <v>1418.4419218259238</v>
      </c>
      <c r="Z487">
        <v>1518.0805821677591</v>
      </c>
      <c r="AA487">
        <v>2097.9472880523776</v>
      </c>
      <c r="AB487">
        <v>9.6151495361825851E-2</v>
      </c>
      <c r="AC487">
        <v>0.3976514544969309</v>
      </c>
      <c r="AD487">
        <v>1.0177571045394358</v>
      </c>
      <c r="AE487">
        <v>-22.791586998087954</v>
      </c>
      <c r="AF487">
        <v>0.66016836508639787</v>
      </c>
      <c r="AG487" t="s">
        <v>576</v>
      </c>
    </row>
    <row r="488" spans="1:33" x14ac:dyDescent="0.3">
      <c r="A488">
        <v>61846.8616890907</v>
      </c>
      <c r="B488">
        <v>1678468246.8616891</v>
      </c>
      <c r="C488">
        <v>34936</v>
      </c>
      <c r="D488">
        <v>88978</v>
      </c>
      <c r="E488">
        <v>87939</v>
      </c>
      <c r="F488">
        <v>-8.4257813000000006</v>
      </c>
      <c r="G488">
        <v>4446</v>
      </c>
      <c r="H488">
        <v>13.542968999999999</v>
      </c>
      <c r="I488">
        <v>0.68286133000000004</v>
      </c>
      <c r="J488">
        <v>0.71899413999999995</v>
      </c>
      <c r="K488">
        <v>-3.5400391000000001E-3</v>
      </c>
      <c r="L488">
        <v>0.39263638202701789</v>
      </c>
      <c r="M488">
        <v>0.39727538407305063</v>
      </c>
      <c r="N488">
        <v>1.0118150081306361</v>
      </c>
      <c r="O488">
        <v>13.5</v>
      </c>
      <c r="P488">
        <v>0.68713378999999997</v>
      </c>
      <c r="Q488">
        <v>0.71166991999999996</v>
      </c>
      <c r="R488">
        <v>-2.8442383000000002E-2</v>
      </c>
      <c r="S488">
        <v>34821</v>
      </c>
      <c r="T488">
        <v>89455</v>
      </c>
      <c r="U488">
        <v>87147</v>
      </c>
      <c r="V488">
        <v>0.39406943214585743</v>
      </c>
      <c r="W488">
        <v>0.4010381353577343</v>
      </c>
      <c r="X488">
        <v>1.0190293832588706</v>
      </c>
      <c r="Y488">
        <v>1432.6620826063113</v>
      </c>
      <c r="Z488">
        <v>1529.1852584962553</v>
      </c>
      <c r="AA488">
        <v>2125.6868319074265</v>
      </c>
      <c r="AB488">
        <v>9.7246716046595363E-2</v>
      </c>
      <c r="AC488">
        <v>0.39263638202701789</v>
      </c>
      <c r="AD488">
        <v>1.0118150081306361</v>
      </c>
      <c r="AE488">
        <v>-33.624639076034647</v>
      </c>
      <c r="AF488">
        <v>0.64646016061581735</v>
      </c>
      <c r="AG488" t="s">
        <v>576</v>
      </c>
    </row>
    <row r="489" spans="1:33" x14ac:dyDescent="0.3">
      <c r="A489">
        <v>61847.861390113801</v>
      </c>
      <c r="B489">
        <v>1678468247.8613901</v>
      </c>
      <c r="C489">
        <v>34254</v>
      </c>
      <c r="D489">
        <v>86483</v>
      </c>
      <c r="E489">
        <v>85729</v>
      </c>
      <c r="F489">
        <v>-8.3984375</v>
      </c>
      <c r="G489">
        <v>4454</v>
      </c>
      <c r="H489">
        <v>13.753906000000001</v>
      </c>
      <c r="I489">
        <v>0.71618652000000005</v>
      </c>
      <c r="J489">
        <v>0.74462890999999998</v>
      </c>
      <c r="K489">
        <v>-1.550293E-2</v>
      </c>
      <c r="L489">
        <v>0.3960778418880011</v>
      </c>
      <c r="M489">
        <v>0.39956140862485273</v>
      </c>
      <c r="N489">
        <v>1.0087951568314106</v>
      </c>
      <c r="O489">
        <v>13.5</v>
      </c>
      <c r="P489">
        <v>0.68701171999999999</v>
      </c>
      <c r="Q489">
        <v>0.71154784999999998</v>
      </c>
      <c r="R489">
        <v>-2.8442383000000002E-2</v>
      </c>
      <c r="S489">
        <v>34815</v>
      </c>
      <c r="T489">
        <v>89453</v>
      </c>
      <c r="U489">
        <v>86896</v>
      </c>
      <c r="V489">
        <v>0.39280758422053008</v>
      </c>
      <c r="W489">
        <v>0.40090936506831837</v>
      </c>
      <c r="X489">
        <v>1.0195674929818719</v>
      </c>
      <c r="Y489">
        <v>1456.7653839580021</v>
      </c>
      <c r="Z489">
        <v>1588.1167729305287</v>
      </c>
      <c r="AA489">
        <v>2144.4979064815975</v>
      </c>
      <c r="AB489">
        <v>9.833621271547649E-2</v>
      </c>
      <c r="AC489">
        <v>0.3960778418880011</v>
      </c>
      <c r="AD489">
        <v>1.0087951568314106</v>
      </c>
      <c r="AE489">
        <v>-45.429708222811669</v>
      </c>
      <c r="AF489">
        <v>0.65584253958528782</v>
      </c>
      <c r="AG489" t="s">
        <v>576</v>
      </c>
    </row>
    <row r="490" spans="1:33" x14ac:dyDescent="0.3">
      <c r="A490">
        <v>61848.8610770702</v>
      </c>
      <c r="B490">
        <v>1678468248.8610771</v>
      </c>
      <c r="C490">
        <v>34711</v>
      </c>
      <c r="D490">
        <v>86741</v>
      </c>
      <c r="E490">
        <v>86101</v>
      </c>
      <c r="F490">
        <v>-8.5449219000000003</v>
      </c>
      <c r="G490">
        <v>4461</v>
      </c>
      <c r="H490">
        <v>13.679688000000001</v>
      </c>
      <c r="I490">
        <v>0.74316406000000002</v>
      </c>
      <c r="J490">
        <v>0.76586913999999995</v>
      </c>
      <c r="K490">
        <v>-3.4912108999999997E-2</v>
      </c>
      <c r="L490">
        <v>0.40016831717411605</v>
      </c>
      <c r="M490">
        <v>0.40314282064087525</v>
      </c>
      <c r="N490">
        <v>1.0074331308579458</v>
      </c>
      <c r="O490">
        <v>13.5</v>
      </c>
      <c r="P490">
        <v>0.68286133000000004</v>
      </c>
      <c r="Q490">
        <v>0.70825194999999996</v>
      </c>
      <c r="R490">
        <v>-2.8686522999999998E-2</v>
      </c>
      <c r="S490">
        <v>34718</v>
      </c>
      <c r="T490">
        <v>89418</v>
      </c>
      <c r="U490">
        <v>86878</v>
      </c>
      <c r="V490">
        <v>0.39263638202701789</v>
      </c>
      <c r="W490">
        <v>0.40072040139937398</v>
      </c>
      <c r="X490">
        <v>1.0195674929818719</v>
      </c>
      <c r="Y490">
        <v>1511.4356226863995</v>
      </c>
      <c r="Z490">
        <v>1626.1418770320406</v>
      </c>
      <c r="AA490">
        <v>2186.1825740717863</v>
      </c>
      <c r="AB490">
        <v>9.8359353526437432E-2</v>
      </c>
      <c r="AC490">
        <v>0.40016831717411605</v>
      </c>
      <c r="AD490">
        <v>1.0074331308579458</v>
      </c>
      <c r="AE490">
        <v>-54.235937499999999</v>
      </c>
      <c r="AF490">
        <v>0.66713434556986351</v>
      </c>
      <c r="AG490" t="s">
        <v>576</v>
      </c>
    </row>
    <row r="491" spans="1:33" x14ac:dyDescent="0.3">
      <c r="A491">
        <v>61849.860671997099</v>
      </c>
      <c r="B491">
        <v>1678468249.8606722</v>
      </c>
      <c r="C491">
        <v>33429</v>
      </c>
      <c r="D491">
        <v>85261</v>
      </c>
      <c r="E491">
        <v>84788</v>
      </c>
      <c r="F491">
        <v>-8.6464844000000003</v>
      </c>
      <c r="G491">
        <v>4465</v>
      </c>
      <c r="H491">
        <v>13.726563000000001</v>
      </c>
      <c r="I491">
        <v>0.75695800999999996</v>
      </c>
      <c r="J491">
        <v>0.77038574000000004</v>
      </c>
      <c r="K491">
        <v>-5.1879883000000002E-2</v>
      </c>
      <c r="L491">
        <v>0.39207844149142046</v>
      </c>
      <c r="M491">
        <v>0.3942656979761287</v>
      </c>
      <c r="N491">
        <v>1.0055786196159835</v>
      </c>
      <c r="O491">
        <v>13.5</v>
      </c>
      <c r="P491">
        <v>0.68139647999999997</v>
      </c>
      <c r="Q491">
        <v>0.70568847999999995</v>
      </c>
      <c r="R491">
        <v>-2.8808594E-2</v>
      </c>
      <c r="S491">
        <v>34712</v>
      </c>
      <c r="T491">
        <v>89396</v>
      </c>
      <c r="U491">
        <v>86851</v>
      </c>
      <c r="V491">
        <v>0.39207844149142046</v>
      </c>
      <c r="W491">
        <v>0.39956140862485273</v>
      </c>
      <c r="X491">
        <v>1.0195674929818719</v>
      </c>
      <c r="Y491">
        <v>1546.3809964424008</v>
      </c>
      <c r="Z491">
        <v>1723.1019534811037</v>
      </c>
      <c r="AA491">
        <v>2224.6032233664569</v>
      </c>
      <c r="AB491">
        <v>0.1024581258950311</v>
      </c>
      <c r="AC491">
        <v>0.39207844149142046</v>
      </c>
      <c r="AD491">
        <v>1.0055786196159835</v>
      </c>
      <c r="AE491">
        <v>-70.674418604651166</v>
      </c>
      <c r="AF491">
        <v>0.6449490662139219</v>
      </c>
      <c r="AG491" t="s">
        <v>576</v>
      </c>
    </row>
    <row r="492" spans="1:33" x14ac:dyDescent="0.3">
      <c r="A492">
        <v>61850.860464096098</v>
      </c>
      <c r="B492">
        <v>1678468250.8604641</v>
      </c>
      <c r="C492">
        <v>33224</v>
      </c>
      <c r="D492">
        <v>86216</v>
      </c>
      <c r="E492">
        <v>84606</v>
      </c>
      <c r="F492">
        <v>-8.6464844000000003</v>
      </c>
      <c r="G492">
        <v>4468</v>
      </c>
      <c r="H492">
        <v>13.617188000000001</v>
      </c>
      <c r="I492">
        <v>0.69055175999999996</v>
      </c>
      <c r="J492">
        <v>0.69604491999999996</v>
      </c>
      <c r="K492">
        <v>-6.5429688E-2</v>
      </c>
      <c r="L492">
        <v>0.38535770622622251</v>
      </c>
      <c r="M492">
        <v>0.39269082570976055</v>
      </c>
      <c r="N492">
        <v>1.0190293832588706</v>
      </c>
      <c r="O492">
        <v>13.496093999999999</v>
      </c>
      <c r="P492">
        <v>0.67773437999999997</v>
      </c>
      <c r="Q492">
        <v>0.69604491999999996</v>
      </c>
      <c r="R492">
        <v>-2.9907227000000002E-2</v>
      </c>
      <c r="S492">
        <v>34711</v>
      </c>
      <c r="T492">
        <v>89394</v>
      </c>
      <c r="U492">
        <v>86815</v>
      </c>
      <c r="V492">
        <v>0.39176620822927144</v>
      </c>
      <c r="W492">
        <v>0.39956140862485273</v>
      </c>
      <c r="X492">
        <v>1.0200500398043899</v>
      </c>
      <c r="Y492">
        <v>1583.6713478032959</v>
      </c>
      <c r="Z492">
        <v>1778.8831213213625</v>
      </c>
      <c r="AA492">
        <v>2231.5735040448035</v>
      </c>
      <c r="AB492">
        <v>0.10502586576985384</v>
      </c>
      <c r="AC492">
        <v>0.38535770622622251</v>
      </c>
      <c r="AD492">
        <v>1.0190293832588706</v>
      </c>
      <c r="AE492">
        <v>-20.636024844720495</v>
      </c>
      <c r="AF492">
        <v>0.62696256038647347</v>
      </c>
      <c r="AG492" t="s">
        <v>576</v>
      </c>
    </row>
    <row r="493" spans="1:33" x14ac:dyDescent="0.3">
      <c r="A493">
        <v>61851.860161066099</v>
      </c>
      <c r="B493">
        <v>1678468251.8601611</v>
      </c>
      <c r="C493">
        <v>33686</v>
      </c>
      <c r="D493">
        <v>85757</v>
      </c>
      <c r="E493">
        <v>84888</v>
      </c>
      <c r="F493">
        <v>-8.6367188000000006</v>
      </c>
      <c r="G493">
        <v>4469</v>
      </c>
      <c r="H493">
        <v>13.675781000000001</v>
      </c>
      <c r="I493">
        <v>0.66516112999999999</v>
      </c>
      <c r="J493">
        <v>0.67736816</v>
      </c>
      <c r="K493">
        <v>-6.0546875E-2</v>
      </c>
      <c r="L493">
        <v>0.39280758422053008</v>
      </c>
      <c r="M493">
        <v>0.39682876260484401</v>
      </c>
      <c r="N493">
        <v>1.0102370181886722</v>
      </c>
      <c r="O493">
        <v>13.496093999999999</v>
      </c>
      <c r="P493">
        <v>0.66894531000000002</v>
      </c>
      <c r="Q493">
        <v>0.69421387000000001</v>
      </c>
      <c r="R493">
        <v>-2.9907227000000002E-2</v>
      </c>
      <c r="S493">
        <v>34706</v>
      </c>
      <c r="T493">
        <v>89388</v>
      </c>
      <c r="U493">
        <v>86661</v>
      </c>
      <c r="V493">
        <v>0.39084278586929772</v>
      </c>
      <c r="W493">
        <v>0.3995487925596814</v>
      </c>
      <c r="X493">
        <v>1.0200947018775472</v>
      </c>
      <c r="Y493">
        <v>1595.4803038583709</v>
      </c>
      <c r="Z493">
        <v>1790.2337608149337</v>
      </c>
      <c r="AA493">
        <v>2225.2152348762634</v>
      </c>
      <c r="AB493">
        <v>0.10518132028294418</v>
      </c>
      <c r="AC493">
        <v>0.39280758422053008</v>
      </c>
      <c r="AD493">
        <v>1.0102370181886722</v>
      </c>
      <c r="AE493">
        <v>-38.764096662830838</v>
      </c>
      <c r="AF493">
        <v>0.64692439169595362</v>
      </c>
      <c r="AG493" t="s">
        <v>576</v>
      </c>
    </row>
    <row r="494" spans="1:33" x14ac:dyDescent="0.3">
      <c r="A494">
        <v>61852.8598430157</v>
      </c>
      <c r="B494">
        <v>1678468252.859843</v>
      </c>
      <c r="C494">
        <v>33272</v>
      </c>
      <c r="D494">
        <v>86669</v>
      </c>
      <c r="E494">
        <v>85703</v>
      </c>
      <c r="F494">
        <v>-8.6152344000000003</v>
      </c>
      <c r="G494">
        <v>4468</v>
      </c>
      <c r="H494">
        <v>13.605468999999999</v>
      </c>
      <c r="I494">
        <v>0.69543456999999997</v>
      </c>
      <c r="J494">
        <v>0.70825194999999996</v>
      </c>
      <c r="K494">
        <v>-5.4321289000000002E-2</v>
      </c>
      <c r="L494">
        <v>0.38389735660962976</v>
      </c>
      <c r="M494">
        <v>0.38822444955252444</v>
      </c>
      <c r="N494">
        <v>1.0112714840787371</v>
      </c>
      <c r="O494">
        <v>13.5</v>
      </c>
      <c r="P494">
        <v>0.66540527000000005</v>
      </c>
      <c r="Q494">
        <v>0.69030762000000001</v>
      </c>
      <c r="R494">
        <v>-3.0395508000000002E-2</v>
      </c>
      <c r="S494">
        <v>34667</v>
      </c>
      <c r="T494">
        <v>89355</v>
      </c>
      <c r="U494">
        <v>86402</v>
      </c>
      <c r="V494">
        <v>0.38860512152480203</v>
      </c>
      <c r="W494">
        <v>0.39920647031893791</v>
      </c>
      <c r="X494">
        <v>1.0226654886502651</v>
      </c>
      <c r="Y494">
        <v>1630.5100130150604</v>
      </c>
      <c r="Z494">
        <v>1810.5720558684</v>
      </c>
      <c r="AA494">
        <v>2233.1731645280806</v>
      </c>
      <c r="AB494">
        <v>0.105217953098994</v>
      </c>
      <c r="AC494">
        <v>0.38389735660962976</v>
      </c>
      <c r="AD494">
        <v>1.0112714840787371</v>
      </c>
      <c r="AE494">
        <v>-34.443064182194618</v>
      </c>
      <c r="AF494">
        <v>0.62310616701312804</v>
      </c>
      <c r="AG494" t="s">
        <v>576</v>
      </c>
    </row>
    <row r="495" spans="1:33" x14ac:dyDescent="0.3">
      <c r="A495">
        <v>61853.859541892998</v>
      </c>
      <c r="B495">
        <v>1678468253.8595419</v>
      </c>
      <c r="C495">
        <v>34712</v>
      </c>
      <c r="D495">
        <v>88086</v>
      </c>
      <c r="E495">
        <v>86878</v>
      </c>
      <c r="F495">
        <v>-8.640625</v>
      </c>
      <c r="G495">
        <v>4464</v>
      </c>
      <c r="H495">
        <v>13.582031000000001</v>
      </c>
      <c r="I495">
        <v>0.69641112999999999</v>
      </c>
      <c r="J495">
        <v>0.71166991999999996</v>
      </c>
      <c r="K495">
        <v>-5.3466797000000003E-2</v>
      </c>
      <c r="L495">
        <v>0.39406943214585743</v>
      </c>
      <c r="M495">
        <v>0.3995487925596814</v>
      </c>
      <c r="N495">
        <v>1.0139045558138999</v>
      </c>
      <c r="O495">
        <v>13.5</v>
      </c>
      <c r="P495">
        <v>0.66516112999999999</v>
      </c>
      <c r="Q495">
        <v>0.68981934</v>
      </c>
      <c r="R495">
        <v>-3.1005859E-2</v>
      </c>
      <c r="S495">
        <v>34564</v>
      </c>
      <c r="T495">
        <v>89326</v>
      </c>
      <c r="U495">
        <v>86336</v>
      </c>
      <c r="V495">
        <v>0.38826634458386455</v>
      </c>
      <c r="W495">
        <v>0.39878811481982085</v>
      </c>
      <c r="X495">
        <v>1.0226654886502651</v>
      </c>
      <c r="Y495">
        <v>1604.9951303233233</v>
      </c>
      <c r="Z495">
        <v>1820.0528218416587</v>
      </c>
      <c r="AA495">
        <v>2217.7510275815416</v>
      </c>
      <c r="AB495">
        <v>0.10758644149159061</v>
      </c>
      <c r="AC495">
        <v>0.39406943214585743</v>
      </c>
      <c r="AD495">
        <v>1.0139045558138999</v>
      </c>
      <c r="AE495">
        <v>-28.735099337748345</v>
      </c>
      <c r="AF495">
        <v>0.6503541049949414</v>
      </c>
      <c r="AG495" t="s">
        <v>576</v>
      </c>
    </row>
    <row r="496" spans="1:33" x14ac:dyDescent="0.3">
      <c r="A496">
        <v>61854.8592278957</v>
      </c>
      <c r="B496">
        <v>1678468254.8592279</v>
      </c>
      <c r="C496">
        <v>34490</v>
      </c>
      <c r="D496">
        <v>89716</v>
      </c>
      <c r="E496">
        <v>86815</v>
      </c>
      <c r="F496">
        <v>-8.7050780999999997</v>
      </c>
      <c r="G496">
        <v>4459</v>
      </c>
      <c r="H496">
        <v>13.449218999999999</v>
      </c>
      <c r="I496">
        <v>0.68713378999999997</v>
      </c>
      <c r="J496">
        <v>0.70568847999999995</v>
      </c>
      <c r="K496">
        <v>-4.7241210999999998E-2</v>
      </c>
      <c r="L496">
        <v>0.38443532926122431</v>
      </c>
      <c r="M496">
        <v>0.3972815757645568</v>
      </c>
      <c r="N496">
        <v>1.0334158843517824</v>
      </c>
      <c r="O496">
        <v>13.5</v>
      </c>
      <c r="P496">
        <v>0.65917968999999998</v>
      </c>
      <c r="Q496">
        <v>0.68237305000000004</v>
      </c>
      <c r="R496">
        <v>-3.1005859E-2</v>
      </c>
      <c r="S496">
        <v>34558</v>
      </c>
      <c r="T496">
        <v>89218</v>
      </c>
      <c r="U496">
        <v>86214</v>
      </c>
      <c r="V496">
        <v>0.38794974827952522</v>
      </c>
      <c r="W496">
        <v>0.39877222741486945</v>
      </c>
      <c r="X496">
        <v>1.0231666646886386</v>
      </c>
      <c r="Y496">
        <v>1572.876382969016</v>
      </c>
      <c r="Z496">
        <v>1827.8515865898055</v>
      </c>
      <c r="AA496">
        <v>2169.2214434916405</v>
      </c>
      <c r="AB496">
        <v>0.10944154621610842</v>
      </c>
      <c r="AC496">
        <v>0.38443532926122431</v>
      </c>
      <c r="AD496">
        <v>1.0334158843517824</v>
      </c>
      <c r="AE496">
        <v>-11.889003791795933</v>
      </c>
      <c r="AF496">
        <v>0.62452468040415743</v>
      </c>
      <c r="AG496" t="s">
        <v>576</v>
      </c>
    </row>
    <row r="497" spans="1:33" x14ac:dyDescent="0.3">
      <c r="A497">
        <v>61855.858922958403</v>
      </c>
      <c r="B497">
        <v>1678468255.858923</v>
      </c>
      <c r="C497">
        <v>35833</v>
      </c>
      <c r="D497">
        <v>89693</v>
      </c>
      <c r="E497">
        <v>87930</v>
      </c>
      <c r="F497">
        <v>-8.7285155999999997</v>
      </c>
      <c r="G497">
        <v>4452</v>
      </c>
      <c r="H497">
        <v>13.46875</v>
      </c>
      <c r="I497">
        <v>0.66894531000000002</v>
      </c>
      <c r="J497">
        <v>0.68981934</v>
      </c>
      <c r="K497">
        <v>-2.9907227000000002E-2</v>
      </c>
      <c r="L497">
        <v>0.39950720792035055</v>
      </c>
      <c r="M497">
        <v>0.40751734334129419</v>
      </c>
      <c r="N497">
        <v>1.0200500398043899</v>
      </c>
      <c r="O497">
        <v>13.5</v>
      </c>
      <c r="P497">
        <v>0.65405272999999997</v>
      </c>
      <c r="Q497">
        <v>0.67736816</v>
      </c>
      <c r="R497">
        <v>-3.1005859E-2</v>
      </c>
      <c r="S497">
        <v>34490</v>
      </c>
      <c r="T497">
        <v>88978</v>
      </c>
      <c r="U497">
        <v>86198</v>
      </c>
      <c r="V497">
        <v>0.38762704774394863</v>
      </c>
      <c r="W497">
        <v>0.39813763603628399</v>
      </c>
      <c r="X497">
        <v>1.0236276905724222</v>
      </c>
      <c r="Y497">
        <v>1522.6193565045269</v>
      </c>
      <c r="Z497">
        <v>1790.2361655745515</v>
      </c>
      <c r="AA497">
        <v>2089.2623886945271</v>
      </c>
      <c r="AB497">
        <v>0.10959895174239924</v>
      </c>
      <c r="AC497">
        <v>0.39950720792035055</v>
      </c>
      <c r="AD497">
        <v>1.0200500398043899</v>
      </c>
      <c r="AE497">
        <v>-20.32501418037436</v>
      </c>
      <c r="AF497">
        <v>0.66529892313405126</v>
      </c>
      <c r="AG497" t="s">
        <v>576</v>
      </c>
    </row>
    <row r="498" spans="1:33" x14ac:dyDescent="0.3">
      <c r="A498">
        <v>61856.858659982703</v>
      </c>
      <c r="B498">
        <v>1678468256.85866</v>
      </c>
      <c r="C498">
        <v>33870</v>
      </c>
      <c r="D498">
        <v>88281</v>
      </c>
      <c r="E498">
        <v>86012</v>
      </c>
      <c r="F498">
        <v>-8.7285155999999997</v>
      </c>
      <c r="G498">
        <v>4445</v>
      </c>
      <c r="H498">
        <v>13.460938000000001</v>
      </c>
      <c r="I498">
        <v>0.62792968999999998</v>
      </c>
      <c r="J498">
        <v>0.65454102000000003</v>
      </c>
      <c r="K498">
        <v>-2.8686522999999998E-2</v>
      </c>
      <c r="L498">
        <v>0.38366126346552487</v>
      </c>
      <c r="M498">
        <v>0.39378226294005486</v>
      </c>
      <c r="N498">
        <v>1.0263800399944194</v>
      </c>
      <c r="O498">
        <v>13.507813000000001</v>
      </c>
      <c r="P498">
        <v>0.65344237999999999</v>
      </c>
      <c r="Q498">
        <v>0.67700194999999996</v>
      </c>
      <c r="R498">
        <v>-3.1005859E-2</v>
      </c>
      <c r="S498">
        <v>34286</v>
      </c>
      <c r="T498">
        <v>88879</v>
      </c>
      <c r="U498">
        <v>86171</v>
      </c>
      <c r="V498">
        <v>0.38660670336063008</v>
      </c>
      <c r="W498">
        <v>0.3978832785972079</v>
      </c>
      <c r="X498">
        <v>1.0236276905724222</v>
      </c>
      <c r="Y498">
        <v>1490.0629778523125</v>
      </c>
      <c r="Z498">
        <v>1760.3015544017956</v>
      </c>
      <c r="AA498">
        <v>2017.1047775501945</v>
      </c>
      <c r="AB498">
        <v>0.10988284828025666</v>
      </c>
      <c r="AC498">
        <v>0.38366126346552487</v>
      </c>
      <c r="AD498">
        <v>1.0263800399944194</v>
      </c>
      <c r="AE498">
        <v>-14.927280740414279</v>
      </c>
      <c r="AF498">
        <v>0.62248442410541982</v>
      </c>
      <c r="AG498" t="s">
        <v>576</v>
      </c>
    </row>
    <row r="499" spans="1:33" x14ac:dyDescent="0.3">
      <c r="A499">
        <v>61857.858310937903</v>
      </c>
      <c r="B499">
        <v>1678468257.8583109</v>
      </c>
      <c r="C499">
        <v>33916</v>
      </c>
      <c r="D499">
        <v>88879</v>
      </c>
      <c r="E499">
        <v>86336</v>
      </c>
      <c r="F499">
        <v>-8.7910155999999997</v>
      </c>
      <c r="G499">
        <v>4439</v>
      </c>
      <c r="H499">
        <v>13.464843999999999</v>
      </c>
      <c r="I499">
        <v>0.61999512000000001</v>
      </c>
      <c r="J499">
        <v>0.64367675999999996</v>
      </c>
      <c r="K499">
        <v>-1.9042969E-2</v>
      </c>
      <c r="L499">
        <v>0.38159745271661472</v>
      </c>
      <c r="M499">
        <v>0.39283728687916974</v>
      </c>
      <c r="N499">
        <v>1.0294546886582654</v>
      </c>
      <c r="O499">
        <v>13.507813000000001</v>
      </c>
      <c r="P499">
        <v>0.64306640999999998</v>
      </c>
      <c r="Q499">
        <v>0.66357421999999999</v>
      </c>
      <c r="R499">
        <v>-3.1005859E-2</v>
      </c>
      <c r="S499">
        <v>34268</v>
      </c>
      <c r="T499">
        <v>88857</v>
      </c>
      <c r="U499">
        <v>86171</v>
      </c>
      <c r="V499">
        <v>0.38654557163000874</v>
      </c>
      <c r="W499">
        <v>0.39767439161666918</v>
      </c>
      <c r="X499">
        <v>1.0236276905724222</v>
      </c>
      <c r="Y499">
        <v>1473.1991372596574</v>
      </c>
      <c r="Z499">
        <v>1754.9695407564911</v>
      </c>
      <c r="AA499">
        <v>1960.3326446508042</v>
      </c>
      <c r="AB499">
        <v>0.11093040449042757</v>
      </c>
      <c r="AC499">
        <v>0.38159745271661472</v>
      </c>
      <c r="AD499">
        <v>1.0294546886582654</v>
      </c>
      <c r="AE499">
        <v>-13.337003539127016</v>
      </c>
      <c r="AF499">
        <v>0.61706966504739547</v>
      </c>
      <c r="AG499" t="s">
        <v>576</v>
      </c>
    </row>
    <row r="500" spans="1:33" x14ac:dyDescent="0.3">
      <c r="A500">
        <v>61858.858114957802</v>
      </c>
      <c r="B500">
        <v>1678468258.858115</v>
      </c>
      <c r="C500">
        <v>34199</v>
      </c>
      <c r="D500">
        <v>88789</v>
      </c>
      <c r="E500">
        <v>86166</v>
      </c>
      <c r="F500">
        <v>-8.796875</v>
      </c>
      <c r="G500">
        <v>4434</v>
      </c>
      <c r="H500">
        <v>13.496093999999999</v>
      </c>
      <c r="I500">
        <v>0.59948729999999995</v>
      </c>
      <c r="J500">
        <v>0.62768555000000004</v>
      </c>
      <c r="K500">
        <v>-1.2207031E-2</v>
      </c>
      <c r="L500">
        <v>0.38517158657040851</v>
      </c>
      <c r="M500">
        <v>0.39689668778868697</v>
      </c>
      <c r="N500">
        <v>1.0304412413248845</v>
      </c>
      <c r="O500">
        <v>13.507813000000001</v>
      </c>
      <c r="P500">
        <v>0.64184569999999996</v>
      </c>
      <c r="Q500">
        <v>0.66101074000000004</v>
      </c>
      <c r="R500">
        <v>-3.1005859E-2</v>
      </c>
      <c r="S500">
        <v>34254</v>
      </c>
      <c r="T500">
        <v>88831</v>
      </c>
      <c r="U500">
        <v>86166</v>
      </c>
      <c r="V500">
        <v>0.38636490142162155</v>
      </c>
      <c r="W500">
        <v>0.3972815757645568</v>
      </c>
      <c r="X500">
        <v>1.0249389088085505</v>
      </c>
      <c r="Y500">
        <v>1465.4122194390748</v>
      </c>
      <c r="Z500">
        <v>1782.6516758631299</v>
      </c>
      <c r="AA500">
        <v>1946.5476055078836</v>
      </c>
      <c r="AB500">
        <v>0.11192609903691438</v>
      </c>
      <c r="AC500">
        <v>0.38517158657040851</v>
      </c>
      <c r="AD500">
        <v>1.0304412413248845</v>
      </c>
      <c r="AE500">
        <v>-13.038124285169653</v>
      </c>
      <c r="AF500">
        <v>0.62647004945960794</v>
      </c>
      <c r="AG500" t="s">
        <v>576</v>
      </c>
    </row>
    <row r="501" spans="1:33" x14ac:dyDescent="0.3">
      <c r="A501">
        <v>61859.857713937803</v>
      </c>
      <c r="B501">
        <v>1678468259.8577139</v>
      </c>
      <c r="C501">
        <v>32683</v>
      </c>
      <c r="D501">
        <v>87669</v>
      </c>
      <c r="E501">
        <v>85160</v>
      </c>
      <c r="F501">
        <v>-8.8085938000000006</v>
      </c>
      <c r="G501">
        <v>4429</v>
      </c>
      <c r="H501">
        <v>13.4375</v>
      </c>
      <c r="I501">
        <v>0.59204102000000003</v>
      </c>
      <c r="J501">
        <v>0.61279296999999999</v>
      </c>
      <c r="K501">
        <v>-1.7944336000000002E-2</v>
      </c>
      <c r="L501">
        <v>0.37279996349907035</v>
      </c>
      <c r="M501">
        <v>0.38378346641615785</v>
      </c>
      <c r="N501">
        <v>1.0294621888210427</v>
      </c>
      <c r="O501">
        <v>13.527343999999999</v>
      </c>
      <c r="P501">
        <v>0.63513184</v>
      </c>
      <c r="Q501">
        <v>0.65454102000000003</v>
      </c>
      <c r="R501">
        <v>-2.9907227000000002E-2</v>
      </c>
      <c r="S501">
        <v>34199</v>
      </c>
      <c r="T501">
        <v>88789</v>
      </c>
      <c r="U501">
        <v>86101</v>
      </c>
      <c r="V501">
        <v>0.38580688050523515</v>
      </c>
      <c r="W501">
        <v>0.39727538407305063</v>
      </c>
      <c r="X501">
        <v>1.0253831012788157</v>
      </c>
      <c r="Y501">
        <v>1457.0891238945378</v>
      </c>
      <c r="Z501">
        <v>1771.5730151542155</v>
      </c>
      <c r="AA501">
        <v>1903.8183164159611</v>
      </c>
      <c r="AB501">
        <v>0.11197676627632035</v>
      </c>
      <c r="AC501">
        <v>0.37279996349907035</v>
      </c>
      <c r="AD501">
        <v>1.0294621888210427</v>
      </c>
      <c r="AE501">
        <v>-13.0263053009167</v>
      </c>
      <c r="AF501">
        <v>0.59438766231404361</v>
      </c>
      <c r="AG501" t="s">
        <v>576</v>
      </c>
    </row>
    <row r="502" spans="1:33" x14ac:dyDescent="0.3">
      <c r="A502">
        <v>61860.857399940498</v>
      </c>
      <c r="B502">
        <v>1678468260.8573999</v>
      </c>
      <c r="C502">
        <v>34268</v>
      </c>
      <c r="D502">
        <v>89629</v>
      </c>
      <c r="E502">
        <v>86171</v>
      </c>
      <c r="F502">
        <v>-8.7011719000000003</v>
      </c>
      <c r="G502">
        <v>4426</v>
      </c>
      <c r="H502">
        <v>13.351563000000001</v>
      </c>
      <c r="I502">
        <v>0.57360840000000002</v>
      </c>
      <c r="J502">
        <v>0.59472656000000002</v>
      </c>
      <c r="K502">
        <v>-2.5390625E-2</v>
      </c>
      <c r="L502">
        <v>0.38233161142041078</v>
      </c>
      <c r="M502">
        <v>0.39767439161666918</v>
      </c>
      <c r="N502">
        <v>1.040129509927934</v>
      </c>
      <c r="O502">
        <v>13.527343999999999</v>
      </c>
      <c r="P502">
        <v>0.62792968999999998</v>
      </c>
      <c r="Q502">
        <v>0.64794921999999999</v>
      </c>
      <c r="R502">
        <v>-2.8808594E-2</v>
      </c>
      <c r="S502">
        <v>34008</v>
      </c>
      <c r="T502">
        <v>88620</v>
      </c>
      <c r="U502">
        <v>86012</v>
      </c>
      <c r="V502">
        <v>0.38535770622622251</v>
      </c>
      <c r="W502">
        <v>0.39689668778868697</v>
      </c>
      <c r="X502">
        <v>1.0253831012788157</v>
      </c>
      <c r="Y502">
        <v>1444.4429794574637</v>
      </c>
      <c r="Z502">
        <v>1765.6709184019526</v>
      </c>
      <c r="AA502">
        <v>1866.754210442122</v>
      </c>
      <c r="AB502">
        <v>0.11235269904893457</v>
      </c>
      <c r="AC502">
        <v>0.38233161142041078</v>
      </c>
      <c r="AD502">
        <v>1.040129509927934</v>
      </c>
      <c r="AE502">
        <v>-9.9097744360902258</v>
      </c>
      <c r="AF502">
        <v>0.61899170896479472</v>
      </c>
      <c r="AG502" t="s">
        <v>576</v>
      </c>
    </row>
    <row r="503" spans="1:33" x14ac:dyDescent="0.3">
      <c r="A503">
        <v>61861.8570990562</v>
      </c>
      <c r="B503">
        <v>1678468261.8570991</v>
      </c>
      <c r="C503">
        <v>33633</v>
      </c>
      <c r="D503">
        <v>89218</v>
      </c>
      <c r="E503">
        <v>85732</v>
      </c>
      <c r="F503">
        <v>-8.53125</v>
      </c>
      <c r="G503">
        <v>4421</v>
      </c>
      <c r="H503">
        <v>13.351563000000001</v>
      </c>
      <c r="I503">
        <v>0.55712890999999998</v>
      </c>
      <c r="J503">
        <v>0.57409668000000003</v>
      </c>
      <c r="K503">
        <v>-2.8320313E-2</v>
      </c>
      <c r="L503">
        <v>0.37697549821784843</v>
      </c>
      <c r="M503">
        <v>0.39230392385573648</v>
      </c>
      <c r="N503">
        <v>1.0406615966033685</v>
      </c>
      <c r="O503">
        <v>13.539063000000001</v>
      </c>
      <c r="P503">
        <v>0.62597656000000002</v>
      </c>
      <c r="Q503">
        <v>0.64611816</v>
      </c>
      <c r="R503">
        <v>-2.8686522999999998E-2</v>
      </c>
      <c r="S503">
        <v>33916</v>
      </c>
      <c r="T503">
        <v>88568</v>
      </c>
      <c r="U503">
        <v>85732</v>
      </c>
      <c r="V503">
        <v>0.38517158657040851</v>
      </c>
      <c r="W503">
        <v>0.39682876260484401</v>
      </c>
      <c r="X503">
        <v>1.0253831012788157</v>
      </c>
      <c r="Y503">
        <v>1472.9809415730022</v>
      </c>
      <c r="Z503">
        <v>1799.6366308528357</v>
      </c>
      <c r="AA503">
        <v>1870.139569627627</v>
      </c>
      <c r="AB503">
        <v>0.1128273270756968</v>
      </c>
      <c r="AC503">
        <v>0.37697549821784843</v>
      </c>
      <c r="AD503">
        <v>1.0406615966033685</v>
      </c>
      <c r="AE503">
        <v>-9.6480206540447497</v>
      </c>
      <c r="AF503">
        <v>0.60507331114509311</v>
      </c>
      <c r="AG503" t="s">
        <v>576</v>
      </c>
    </row>
    <row r="504" spans="1:33" x14ac:dyDescent="0.3">
      <c r="A504">
        <v>61862.856836080602</v>
      </c>
      <c r="B504">
        <v>1678468262.8568361</v>
      </c>
      <c r="C504">
        <v>33422</v>
      </c>
      <c r="D504">
        <v>88857</v>
      </c>
      <c r="E504">
        <v>85641</v>
      </c>
      <c r="F504">
        <v>-8.5078125</v>
      </c>
      <c r="G504">
        <v>4417</v>
      </c>
      <c r="H504">
        <v>13.335938000000001</v>
      </c>
      <c r="I504">
        <v>0.54882812999999997</v>
      </c>
      <c r="J504">
        <v>0.56469727000000003</v>
      </c>
      <c r="K504">
        <v>-2.8808594E-2</v>
      </c>
      <c r="L504">
        <v>0.37613243751195741</v>
      </c>
      <c r="M504">
        <v>0.39025700307095901</v>
      </c>
      <c r="N504">
        <v>1.037552107051529</v>
      </c>
      <c r="O504">
        <v>13.542968999999999</v>
      </c>
      <c r="P504">
        <v>0.62109375</v>
      </c>
      <c r="Q504">
        <v>0.64367675999999996</v>
      </c>
      <c r="R504">
        <v>-2.8442383000000002E-2</v>
      </c>
      <c r="S504">
        <v>33870</v>
      </c>
      <c r="T504">
        <v>88489</v>
      </c>
      <c r="U504">
        <v>85729</v>
      </c>
      <c r="V504">
        <v>0.384741253603749</v>
      </c>
      <c r="W504">
        <v>0.3957454828146717</v>
      </c>
      <c r="X504">
        <v>1.0253831012788157</v>
      </c>
      <c r="Y504">
        <v>1458.2170340390287</v>
      </c>
      <c r="Z504">
        <v>1817.4627860099567</v>
      </c>
      <c r="AA504">
        <v>1845.0318834230097</v>
      </c>
      <c r="AB504">
        <v>0.11490804136998206</v>
      </c>
      <c r="AC504">
        <v>0.37613243751195741</v>
      </c>
      <c r="AD504">
        <v>1.037552107051529</v>
      </c>
      <c r="AE504">
        <v>-10.392412935323383</v>
      </c>
      <c r="AF504">
        <v>0.60290430233606929</v>
      </c>
      <c r="AG504" t="s">
        <v>576</v>
      </c>
    </row>
    <row r="505" spans="1:33" x14ac:dyDescent="0.3">
      <c r="A505">
        <v>61863.856492996201</v>
      </c>
      <c r="B505">
        <v>1678468263.856493</v>
      </c>
      <c r="C505">
        <v>34558</v>
      </c>
      <c r="D505">
        <v>89388</v>
      </c>
      <c r="E505">
        <v>86661</v>
      </c>
      <c r="F505">
        <v>-8.4570313000000006</v>
      </c>
      <c r="G505">
        <v>4413</v>
      </c>
      <c r="H505">
        <v>13.394531000000001</v>
      </c>
      <c r="I505">
        <v>0.54321288999999995</v>
      </c>
      <c r="J505">
        <v>0.55615234000000002</v>
      </c>
      <c r="K505">
        <v>-3.5278320000000002E-2</v>
      </c>
      <c r="L505">
        <v>0.38660670336063008</v>
      </c>
      <c r="M505">
        <v>0.39877222741486945</v>
      </c>
      <c r="N505">
        <v>1.0314674421019836</v>
      </c>
      <c r="O505">
        <v>13.542968999999999</v>
      </c>
      <c r="P505">
        <v>0.61999512000000001</v>
      </c>
      <c r="Q505">
        <v>0.64184569999999996</v>
      </c>
      <c r="R505">
        <v>-2.8320313E-2</v>
      </c>
      <c r="S505">
        <v>33867</v>
      </c>
      <c r="T505">
        <v>88451</v>
      </c>
      <c r="U505">
        <v>85703</v>
      </c>
      <c r="V505">
        <v>0.38443532926122431</v>
      </c>
      <c r="W505">
        <v>0.39562643353788141</v>
      </c>
      <c r="X505">
        <v>1.0253831012788157</v>
      </c>
      <c r="Y505">
        <v>1417.7437652475517</v>
      </c>
      <c r="Z505">
        <v>1810.1013312459972</v>
      </c>
      <c r="AA505">
        <v>1771.0301074587705</v>
      </c>
      <c r="AB505">
        <v>0.11637061492473719</v>
      </c>
      <c r="AC505">
        <v>0.38660670336063008</v>
      </c>
      <c r="AD505">
        <v>1.0314674421019836</v>
      </c>
      <c r="AE505">
        <v>-12.672533920058672</v>
      </c>
      <c r="AF505">
        <v>0.63027539668064925</v>
      </c>
      <c r="AG505" t="s">
        <v>576</v>
      </c>
    </row>
    <row r="506" spans="1:33" x14ac:dyDescent="0.3">
      <c r="A506">
        <v>61864.856165885903</v>
      </c>
      <c r="B506">
        <v>1678468264.8561659</v>
      </c>
      <c r="C506">
        <v>34564</v>
      </c>
      <c r="D506">
        <v>89837</v>
      </c>
      <c r="E506">
        <v>86214</v>
      </c>
      <c r="F506">
        <v>-8.5</v>
      </c>
      <c r="G506">
        <v>4408</v>
      </c>
      <c r="H506">
        <v>13.398438000000001</v>
      </c>
      <c r="I506">
        <v>0.57043456999999997</v>
      </c>
      <c r="J506">
        <v>0.57922362999999999</v>
      </c>
      <c r="K506">
        <v>-4.8461914000000002E-2</v>
      </c>
      <c r="L506">
        <v>0.384741253603749</v>
      </c>
      <c r="M506">
        <v>0.40090936506831837</v>
      </c>
      <c r="N506">
        <v>1.0420233372770085</v>
      </c>
      <c r="O506">
        <v>13.550781000000001</v>
      </c>
      <c r="P506">
        <v>0.61560059</v>
      </c>
      <c r="Q506">
        <v>0.64038086000000005</v>
      </c>
      <c r="R506">
        <v>-2.6245116999999998E-2</v>
      </c>
      <c r="S506">
        <v>33766</v>
      </c>
      <c r="T506">
        <v>88281</v>
      </c>
      <c r="U506">
        <v>85698</v>
      </c>
      <c r="V506">
        <v>0.38422640893891202</v>
      </c>
      <c r="W506">
        <v>0.39540708339212643</v>
      </c>
      <c r="X506">
        <v>1.0253831012788157</v>
      </c>
      <c r="Y506">
        <v>1396.6686064803214</v>
      </c>
      <c r="Z506">
        <v>1823.2434871841233</v>
      </c>
      <c r="AA506">
        <v>1740.8711517367256</v>
      </c>
      <c r="AB506">
        <v>0.11854231265932096</v>
      </c>
      <c r="AC506">
        <v>0.384741253603749</v>
      </c>
      <c r="AD506">
        <v>1.0420233372770085</v>
      </c>
      <c r="AE506">
        <v>-9.5401600883245923</v>
      </c>
      <c r="AF506">
        <v>0.62533244079387762</v>
      </c>
      <c r="AG506" t="s">
        <v>576</v>
      </c>
    </row>
    <row r="507" spans="1:33" x14ac:dyDescent="0.3">
      <c r="A507">
        <v>61865.855856895498</v>
      </c>
      <c r="B507">
        <v>1678468265.8558569</v>
      </c>
      <c r="C507">
        <v>33766</v>
      </c>
      <c r="D507">
        <v>89540</v>
      </c>
      <c r="E507">
        <v>85596</v>
      </c>
      <c r="F507">
        <v>-8.5566405999999997</v>
      </c>
      <c r="G507">
        <v>4402</v>
      </c>
      <c r="H507">
        <v>13.308593999999999</v>
      </c>
      <c r="I507">
        <v>0.55090331999999997</v>
      </c>
      <c r="J507">
        <v>0.56823729999999995</v>
      </c>
      <c r="K507">
        <v>-3.5278320000000002E-2</v>
      </c>
      <c r="L507">
        <v>0.37710520437793166</v>
      </c>
      <c r="M507">
        <v>0.39448105051637927</v>
      </c>
      <c r="N507">
        <v>1.0460769194822188</v>
      </c>
      <c r="O507">
        <v>13.550781000000001</v>
      </c>
      <c r="P507">
        <v>0.61462402000000005</v>
      </c>
      <c r="Q507">
        <v>0.63708496000000003</v>
      </c>
      <c r="R507">
        <v>-2.5634766E-2</v>
      </c>
      <c r="S507">
        <v>33686</v>
      </c>
      <c r="T507">
        <v>88086</v>
      </c>
      <c r="U507">
        <v>85656</v>
      </c>
      <c r="V507">
        <v>0.38420721183001355</v>
      </c>
      <c r="W507">
        <v>0.39448105051637927</v>
      </c>
      <c r="X507">
        <v>1.0253831012788157</v>
      </c>
      <c r="Y507">
        <v>1363.9286563677063</v>
      </c>
      <c r="Z507">
        <v>1844.1683449358079</v>
      </c>
      <c r="AA507">
        <v>1677.7120134278114</v>
      </c>
      <c r="AB507">
        <v>0.11975179049552585</v>
      </c>
      <c r="AC507">
        <v>0.37710520437793166</v>
      </c>
      <c r="AD507">
        <v>1.0460769194822188</v>
      </c>
      <c r="AE507">
        <v>-8.5613590263691677</v>
      </c>
      <c r="AF507">
        <v>0.60540753756230503</v>
      </c>
      <c r="AG507" t="s">
        <v>576</v>
      </c>
    </row>
    <row r="508" spans="1:33" x14ac:dyDescent="0.3">
      <c r="A508">
        <v>61866.8555428982</v>
      </c>
      <c r="B508">
        <v>1678468266.8555429</v>
      </c>
      <c r="C508">
        <v>34821</v>
      </c>
      <c r="D508">
        <v>90255</v>
      </c>
      <c r="E508">
        <v>86896</v>
      </c>
      <c r="F508">
        <v>-8.5351563000000006</v>
      </c>
      <c r="G508">
        <v>4399</v>
      </c>
      <c r="H508">
        <v>13.359375</v>
      </c>
      <c r="I508">
        <v>0.54162597999999995</v>
      </c>
      <c r="J508">
        <v>0.56762694999999996</v>
      </c>
      <c r="K508">
        <v>-1.5258789E-2</v>
      </c>
      <c r="L508">
        <v>0.38580688050523515</v>
      </c>
      <c r="M508">
        <v>0.40072040139937398</v>
      </c>
      <c r="N508">
        <v>1.0386554041612963</v>
      </c>
      <c r="O508">
        <v>13.550781000000001</v>
      </c>
      <c r="P508">
        <v>0.61108397999999997</v>
      </c>
      <c r="Q508">
        <v>0.63061522999999997</v>
      </c>
      <c r="R508">
        <v>-2.5390625E-2</v>
      </c>
      <c r="S508">
        <v>33633</v>
      </c>
      <c r="T508">
        <v>87669</v>
      </c>
      <c r="U508">
        <v>85641</v>
      </c>
      <c r="V508">
        <v>0.38389735660962976</v>
      </c>
      <c r="W508">
        <v>0.3942656979761287</v>
      </c>
      <c r="X508">
        <v>1.0253831012788157</v>
      </c>
      <c r="Y508">
        <v>1422.044425772295</v>
      </c>
      <c r="Z508">
        <v>1920.2431093145622</v>
      </c>
      <c r="AA508">
        <v>1705.0874262258365</v>
      </c>
      <c r="AB508">
        <v>0.12067687111094921</v>
      </c>
      <c r="AC508">
        <v>0.38580688050523515</v>
      </c>
      <c r="AD508">
        <v>1.0386554041612963</v>
      </c>
      <c r="AE508">
        <v>-10.366478118487645</v>
      </c>
      <c r="AF508">
        <v>0.62815239744561102</v>
      </c>
      <c r="AG508" t="s">
        <v>576</v>
      </c>
    </row>
    <row r="509" spans="1:33" x14ac:dyDescent="0.3">
      <c r="A509">
        <v>61867.855237960801</v>
      </c>
      <c r="B509">
        <v>1678468267.855238</v>
      </c>
      <c r="C509">
        <v>34706</v>
      </c>
      <c r="D509">
        <v>89827</v>
      </c>
      <c r="E509">
        <v>86402</v>
      </c>
      <c r="F509">
        <v>-8.5078125</v>
      </c>
      <c r="G509">
        <v>4398</v>
      </c>
      <c r="H509">
        <v>13.375</v>
      </c>
      <c r="I509">
        <v>0.57275390999999998</v>
      </c>
      <c r="J509">
        <v>0.59643555000000004</v>
      </c>
      <c r="K509">
        <v>-1.3793945E-2</v>
      </c>
      <c r="L509">
        <v>0.38636490142162155</v>
      </c>
      <c r="M509">
        <v>0.40168051665470705</v>
      </c>
      <c r="N509">
        <v>1.0396402861044882</v>
      </c>
      <c r="O509">
        <v>13.550781000000001</v>
      </c>
      <c r="P509">
        <v>0.60644531000000002</v>
      </c>
      <c r="Q509">
        <v>0.62768555000000004</v>
      </c>
      <c r="R509">
        <v>-2.5390625E-2</v>
      </c>
      <c r="S509">
        <v>33627</v>
      </c>
      <c r="T509">
        <v>87603</v>
      </c>
      <c r="U509">
        <v>85634</v>
      </c>
      <c r="V509">
        <v>0.38385671723571113</v>
      </c>
      <c r="W509">
        <v>0.39378226294005486</v>
      </c>
      <c r="X509">
        <v>1.0253831012788157</v>
      </c>
      <c r="Y509">
        <v>1592.4567574329249</v>
      </c>
      <c r="Z509">
        <v>2120.2832994806377</v>
      </c>
      <c r="AA509">
        <v>1876.8913892406379</v>
      </c>
      <c r="AB509">
        <v>0.12140078651604685</v>
      </c>
      <c r="AC509">
        <v>0.38636490142162155</v>
      </c>
      <c r="AD509">
        <v>1.0396402861044882</v>
      </c>
      <c r="AE509">
        <v>-10.133138686131387</v>
      </c>
      <c r="AF509">
        <v>0.62963298924184974</v>
      </c>
      <c r="AG509" t="s">
        <v>576</v>
      </c>
    </row>
    <row r="510" spans="1:33" x14ac:dyDescent="0.3">
      <c r="A510">
        <v>61868.854934930801</v>
      </c>
      <c r="B510">
        <v>1678468268.8549349</v>
      </c>
      <c r="C510">
        <v>34939</v>
      </c>
      <c r="D510">
        <v>89394</v>
      </c>
      <c r="E510">
        <v>86851</v>
      </c>
      <c r="F510">
        <v>-8.5078125</v>
      </c>
      <c r="G510">
        <v>4398</v>
      </c>
      <c r="H510">
        <v>13.5</v>
      </c>
      <c r="I510">
        <v>0.62109375</v>
      </c>
      <c r="J510">
        <v>0.64611816</v>
      </c>
      <c r="K510">
        <v>-1.9042969E-2</v>
      </c>
      <c r="L510">
        <v>0.39084278586929772</v>
      </c>
      <c r="M510">
        <v>0.40228667487996683</v>
      </c>
      <c r="N510">
        <v>1.0292800313180044</v>
      </c>
      <c r="O510">
        <v>13.550781000000001</v>
      </c>
      <c r="P510">
        <v>0.60339354999999995</v>
      </c>
      <c r="Q510">
        <v>0.62536621000000003</v>
      </c>
      <c r="R510">
        <v>-2.5390625E-2</v>
      </c>
      <c r="S510">
        <v>33598</v>
      </c>
      <c r="T510">
        <v>87513</v>
      </c>
      <c r="U510">
        <v>85596</v>
      </c>
      <c r="V510">
        <v>0.38366126346552487</v>
      </c>
      <c r="W510">
        <v>0.3928977470474953</v>
      </c>
      <c r="X510">
        <v>1.0253831012788157</v>
      </c>
      <c r="Y510">
        <v>1709.9879930691552</v>
      </c>
      <c r="Z510">
        <v>2299.9774508228966</v>
      </c>
      <c r="AA510">
        <v>1983.0429230719553</v>
      </c>
      <c r="AB510">
        <v>0.1223874311336151</v>
      </c>
      <c r="AC510">
        <v>0.39084278586929772</v>
      </c>
      <c r="AD510">
        <v>1.0292800313180044</v>
      </c>
      <c r="AE510">
        <v>-13.739284309870232</v>
      </c>
      <c r="AF510">
        <v>0.6416123404646038</v>
      </c>
      <c r="AG510" t="s">
        <v>576</v>
      </c>
    </row>
    <row r="511" spans="1:33" x14ac:dyDescent="0.3">
      <c r="A511">
        <v>61869.854619026199</v>
      </c>
      <c r="B511">
        <v>1678468269.854619</v>
      </c>
      <c r="C511">
        <v>36054</v>
      </c>
      <c r="D511">
        <v>89844</v>
      </c>
      <c r="E511">
        <v>87368</v>
      </c>
      <c r="F511">
        <v>-8.4882813000000006</v>
      </c>
      <c r="G511">
        <v>4399</v>
      </c>
      <c r="H511">
        <v>13.554688000000001</v>
      </c>
      <c r="I511">
        <v>0.67773437999999997</v>
      </c>
      <c r="J511">
        <v>0.71240234000000002</v>
      </c>
      <c r="K511">
        <v>-1.3549805E-2</v>
      </c>
      <c r="L511">
        <v>0.40129557900360624</v>
      </c>
      <c r="M511">
        <v>0.41266825382291</v>
      </c>
      <c r="N511">
        <v>1.0283398956139547</v>
      </c>
      <c r="O511">
        <v>13.554688000000001</v>
      </c>
      <c r="P511">
        <v>0.60119628999999997</v>
      </c>
      <c r="Q511">
        <v>0.625</v>
      </c>
      <c r="R511">
        <v>-2.5390625E-2</v>
      </c>
      <c r="S511">
        <v>33561</v>
      </c>
      <c r="T511">
        <v>87123</v>
      </c>
      <c r="U511">
        <v>85189</v>
      </c>
      <c r="V511">
        <v>0.38318910783990973</v>
      </c>
      <c r="W511">
        <v>0.39283728687916974</v>
      </c>
      <c r="X511">
        <v>1.0249396621078037</v>
      </c>
      <c r="Y511">
        <v>1813.4181869894087</v>
      </c>
      <c r="Z511">
        <v>2432.883553121861</v>
      </c>
      <c r="AA511">
        <v>2121.2571800064266</v>
      </c>
      <c r="AB511">
        <v>0.12278261682552635</v>
      </c>
      <c r="AC511">
        <v>0.40129557900360624</v>
      </c>
      <c r="AD511">
        <v>1.0283398956139547</v>
      </c>
      <c r="AE511">
        <v>-14.561389337641357</v>
      </c>
      <c r="AF511">
        <v>0.67027328499721139</v>
      </c>
      <c r="AG511" t="s">
        <v>576</v>
      </c>
    </row>
    <row r="512" spans="1:33" x14ac:dyDescent="0.3">
      <c r="A512">
        <v>61870.854315042503</v>
      </c>
      <c r="B512">
        <v>1678468270.854315</v>
      </c>
      <c r="C512">
        <v>35429</v>
      </c>
      <c r="D512">
        <v>89396</v>
      </c>
      <c r="E512">
        <v>87147</v>
      </c>
      <c r="F512">
        <v>-8.4863280999999997</v>
      </c>
      <c r="G512">
        <v>4401</v>
      </c>
      <c r="H512">
        <v>13.550781000000001</v>
      </c>
      <c r="I512">
        <v>0.70288086000000005</v>
      </c>
      <c r="J512">
        <v>0.73840331999999997</v>
      </c>
      <c r="K512">
        <v>-6.3476562999999998E-3</v>
      </c>
      <c r="L512">
        <v>0.3963152713767954</v>
      </c>
      <c r="M512">
        <v>0.40654296762940778</v>
      </c>
      <c r="N512">
        <v>1.0258069698325818</v>
      </c>
      <c r="O512">
        <v>13.5625</v>
      </c>
      <c r="P512">
        <v>0.60119628999999997</v>
      </c>
      <c r="Q512">
        <v>0.625</v>
      </c>
      <c r="R512">
        <v>-2.5634766E-2</v>
      </c>
      <c r="S512">
        <v>33429</v>
      </c>
      <c r="T512">
        <v>87112</v>
      </c>
      <c r="U512">
        <v>85160</v>
      </c>
      <c r="V512">
        <v>0.38318910783990973</v>
      </c>
      <c r="W512">
        <v>0.39283728687916974</v>
      </c>
      <c r="X512">
        <v>1.0249389088085505</v>
      </c>
      <c r="Y512">
        <v>1901.3351018406845</v>
      </c>
      <c r="Z512">
        <v>2527.2791297594167</v>
      </c>
      <c r="AA512">
        <v>2232.8959304361215</v>
      </c>
      <c r="AB512">
        <v>0.12587682658671412</v>
      </c>
      <c r="AC512">
        <v>0.3963152713767954</v>
      </c>
      <c r="AD512">
        <v>1.0258069698325818</v>
      </c>
      <c r="AE512">
        <v>-15.753223654957759</v>
      </c>
      <c r="AF512">
        <v>0.65649378323790464</v>
      </c>
      <c r="AG512" t="s">
        <v>576</v>
      </c>
    </row>
    <row r="513" spans="1:33" x14ac:dyDescent="0.3">
      <c r="A513">
        <v>61871.854018926599</v>
      </c>
      <c r="B513">
        <v>1678468271.8540189</v>
      </c>
      <c r="C513">
        <v>34286</v>
      </c>
      <c r="D513">
        <v>88451</v>
      </c>
      <c r="E513">
        <v>86171</v>
      </c>
      <c r="F513">
        <v>-8.4667969000000003</v>
      </c>
      <c r="G513">
        <v>4403</v>
      </c>
      <c r="H513">
        <v>13.550781000000001</v>
      </c>
      <c r="I513">
        <v>0.68701171999999999</v>
      </c>
      <c r="J513">
        <v>0.71850586000000005</v>
      </c>
      <c r="K513">
        <v>-1.1230469E-2</v>
      </c>
      <c r="L513">
        <v>0.38762704774394863</v>
      </c>
      <c r="M513">
        <v>0.3978832785972079</v>
      </c>
      <c r="N513">
        <v>1.0264590175349015</v>
      </c>
      <c r="O513">
        <v>13.566406000000001</v>
      </c>
      <c r="P513">
        <v>0.60119628999999997</v>
      </c>
      <c r="Q513">
        <v>0.625</v>
      </c>
      <c r="R513">
        <v>-2.6245116999999998E-2</v>
      </c>
      <c r="S513">
        <v>33429</v>
      </c>
      <c r="T513">
        <v>87054</v>
      </c>
      <c r="U513">
        <v>85160</v>
      </c>
      <c r="V513">
        <v>0.38318910783990973</v>
      </c>
      <c r="W513">
        <v>0.39283728687916974</v>
      </c>
      <c r="X513">
        <v>1.0236276905724222</v>
      </c>
      <c r="Y513">
        <v>1951.9456152121052</v>
      </c>
      <c r="Z513">
        <v>2631.5715383743459</v>
      </c>
      <c r="AA513">
        <v>2327.0659450715757</v>
      </c>
      <c r="AB513">
        <v>0.12943746332239639</v>
      </c>
      <c r="AC513">
        <v>0.38762704774394863</v>
      </c>
      <c r="AD513">
        <v>1.0264590175349015</v>
      </c>
      <c r="AE513">
        <v>-15.037719298245614</v>
      </c>
      <c r="AF513">
        <v>0.63299178436259573</v>
      </c>
      <c r="AG513" t="s">
        <v>576</v>
      </c>
    </row>
    <row r="514" spans="1:33" x14ac:dyDescent="0.3">
      <c r="A514">
        <v>61872.853703975699</v>
      </c>
      <c r="B514">
        <v>1678468272.853704</v>
      </c>
      <c r="C514">
        <v>34008</v>
      </c>
      <c r="D514">
        <v>87513</v>
      </c>
      <c r="E514">
        <v>85189</v>
      </c>
      <c r="F514">
        <v>-8.4707030999999997</v>
      </c>
      <c r="G514">
        <v>4405</v>
      </c>
      <c r="H514">
        <v>13.644531000000001</v>
      </c>
      <c r="I514">
        <v>0.68139647999999997</v>
      </c>
      <c r="J514">
        <v>0.71154784999999998</v>
      </c>
      <c r="K514">
        <v>-1.5136719E-2</v>
      </c>
      <c r="L514">
        <v>0.38860512152480203</v>
      </c>
      <c r="M514">
        <v>0.39920647031893791</v>
      </c>
      <c r="N514">
        <v>1.0272805174376973</v>
      </c>
      <c r="O514">
        <v>13.582031000000001</v>
      </c>
      <c r="P514">
        <v>0.60119628999999997</v>
      </c>
      <c r="Q514">
        <v>0.625</v>
      </c>
      <c r="R514">
        <v>-2.6245116999999998E-2</v>
      </c>
      <c r="S514">
        <v>33422</v>
      </c>
      <c r="T514">
        <v>86741</v>
      </c>
      <c r="U514">
        <v>85112</v>
      </c>
      <c r="V514">
        <v>0.38318910783990973</v>
      </c>
      <c r="W514">
        <v>0.39269082570976055</v>
      </c>
      <c r="X514">
        <v>1.0231666646886386</v>
      </c>
      <c r="Y514">
        <v>2062.2562875356271</v>
      </c>
      <c r="Z514">
        <v>2780.5147279343601</v>
      </c>
      <c r="AA514">
        <v>2468.1958027887404</v>
      </c>
      <c r="AB514">
        <v>0.13982731733744128</v>
      </c>
      <c r="AC514">
        <v>0.38860512152480203</v>
      </c>
      <c r="AD514">
        <v>1.0272805174376973</v>
      </c>
      <c r="AE514">
        <v>-14.633390705679862</v>
      </c>
      <c r="AF514">
        <v>0.63560414914493968</v>
      </c>
      <c r="AG514" t="s">
        <v>576</v>
      </c>
    </row>
    <row r="515" spans="1:33" x14ac:dyDescent="0.3">
      <c r="A515">
        <v>61873.853393077901</v>
      </c>
      <c r="B515">
        <v>1678468273.8533931</v>
      </c>
      <c r="C515">
        <v>33598</v>
      </c>
      <c r="D515">
        <v>86604</v>
      </c>
      <c r="E515">
        <v>84898</v>
      </c>
      <c r="F515">
        <v>-8.4472655999999997</v>
      </c>
      <c r="G515">
        <v>4408</v>
      </c>
      <c r="H515">
        <v>13.566406000000001</v>
      </c>
      <c r="I515">
        <v>0.66540527000000005</v>
      </c>
      <c r="J515">
        <v>0.69421387000000001</v>
      </c>
      <c r="K515">
        <v>-1.8432616999999998E-2</v>
      </c>
      <c r="L515">
        <v>0.38794974827952522</v>
      </c>
      <c r="M515">
        <v>0.3957454828146717</v>
      </c>
      <c r="N515">
        <v>1.0200947018775472</v>
      </c>
      <c r="O515">
        <v>13.582031000000001</v>
      </c>
      <c r="P515">
        <v>0.59948729999999995</v>
      </c>
      <c r="Q515">
        <v>0.61657715000000002</v>
      </c>
      <c r="R515">
        <v>-2.6245116999999998E-2</v>
      </c>
      <c r="S515">
        <v>33321</v>
      </c>
      <c r="T515">
        <v>86669</v>
      </c>
      <c r="U515">
        <v>85044</v>
      </c>
      <c r="V515">
        <v>0.38276242332345439</v>
      </c>
      <c r="W515">
        <v>0.39230392385573648</v>
      </c>
      <c r="X515">
        <v>1.0231666646886386</v>
      </c>
      <c r="Y515">
        <v>2093.9860375426883</v>
      </c>
      <c r="Z515">
        <v>2856.7388310572001</v>
      </c>
      <c r="AA515">
        <v>2531.7421872185905</v>
      </c>
      <c r="AB515">
        <v>0.15816960457230372</v>
      </c>
      <c r="AC515">
        <v>0.38794974827952522</v>
      </c>
      <c r="AD515">
        <v>1.0200947018775472</v>
      </c>
      <c r="AE515">
        <v>-19.694021101992966</v>
      </c>
      <c r="AF515">
        <v>0.63385277138437157</v>
      </c>
      <c r="AG515" t="s">
        <v>576</v>
      </c>
    </row>
    <row r="516" spans="1:33" x14ac:dyDescent="0.3">
      <c r="A516">
        <v>61874.853084087401</v>
      </c>
      <c r="B516">
        <v>1678468274.8530841</v>
      </c>
      <c r="C516">
        <v>34667</v>
      </c>
      <c r="D516">
        <v>88489</v>
      </c>
      <c r="E516">
        <v>85698</v>
      </c>
      <c r="F516">
        <v>-8.4296875</v>
      </c>
      <c r="G516">
        <v>4411</v>
      </c>
      <c r="H516">
        <v>13.542968999999999</v>
      </c>
      <c r="I516">
        <v>0.65344237999999999</v>
      </c>
      <c r="J516">
        <v>0.68237305000000004</v>
      </c>
      <c r="K516">
        <v>-1.4770508E-2</v>
      </c>
      <c r="L516">
        <v>0.39176620822927144</v>
      </c>
      <c r="M516">
        <v>0.40452519312002616</v>
      </c>
      <c r="N516">
        <v>1.0325678545590329</v>
      </c>
      <c r="O516">
        <v>13.605468999999999</v>
      </c>
      <c r="P516">
        <v>0.59313965000000002</v>
      </c>
      <c r="Q516">
        <v>0.61474609000000002</v>
      </c>
      <c r="R516">
        <v>-2.6245116999999998E-2</v>
      </c>
      <c r="S516">
        <v>33272</v>
      </c>
      <c r="T516">
        <v>86604</v>
      </c>
      <c r="U516">
        <v>84898</v>
      </c>
      <c r="V516">
        <v>0.38233161142041078</v>
      </c>
      <c r="W516">
        <v>0.39025700307095901</v>
      </c>
      <c r="X516">
        <v>1.0218785226845735</v>
      </c>
      <c r="Y516">
        <v>2213.7661306822665</v>
      </c>
      <c r="Z516">
        <v>3043.0838935282163</v>
      </c>
      <c r="AA516">
        <v>2703.6035638585172</v>
      </c>
      <c r="AB516">
        <v>0.18611402719806153</v>
      </c>
      <c r="AC516">
        <v>0.39176620822927144</v>
      </c>
      <c r="AD516">
        <v>1.0325678545590329</v>
      </c>
      <c r="AE516">
        <v>-12.4209960587603</v>
      </c>
      <c r="AF516">
        <v>0.64410464122477795</v>
      </c>
      <c r="AG516" t="s">
        <v>576</v>
      </c>
    </row>
    <row r="517" spans="1:33" x14ac:dyDescent="0.3">
      <c r="A517">
        <v>61875.852792024598</v>
      </c>
      <c r="B517">
        <v>1678468275.852792</v>
      </c>
      <c r="C517">
        <v>33627</v>
      </c>
      <c r="D517">
        <v>87603</v>
      </c>
      <c r="E517">
        <v>85044</v>
      </c>
      <c r="F517">
        <v>-8.4648438000000006</v>
      </c>
      <c r="G517">
        <v>4413</v>
      </c>
      <c r="H517">
        <v>13.617188000000001</v>
      </c>
      <c r="I517">
        <v>0.65917968999999998</v>
      </c>
      <c r="J517">
        <v>0.67700194999999996</v>
      </c>
      <c r="K517">
        <v>-2.8442383000000002E-2</v>
      </c>
      <c r="L517">
        <v>0.38385671723571113</v>
      </c>
      <c r="M517">
        <v>0.39540708339212643</v>
      </c>
      <c r="N517">
        <v>1.0300903061944404</v>
      </c>
      <c r="O517">
        <v>13.605468999999999</v>
      </c>
      <c r="P517">
        <v>0.59204102000000003</v>
      </c>
      <c r="Q517">
        <v>0.61279296999999999</v>
      </c>
      <c r="R517">
        <v>-2.8320313E-2</v>
      </c>
      <c r="S517">
        <v>33224</v>
      </c>
      <c r="T517">
        <v>86483</v>
      </c>
      <c r="U517">
        <v>84888</v>
      </c>
      <c r="V517">
        <v>0.38215311339917352</v>
      </c>
      <c r="W517">
        <v>0.39002073057402242</v>
      </c>
      <c r="X517">
        <v>1.0215869385680707</v>
      </c>
      <c r="Y517">
        <v>2619.0627014064221</v>
      </c>
      <c r="Z517">
        <v>3558.5174777634606</v>
      </c>
      <c r="AA517">
        <v>3204.1502879100608</v>
      </c>
      <c r="AB517">
        <v>0.21191306081187603</v>
      </c>
      <c r="AC517">
        <v>0.38385671723571113</v>
      </c>
      <c r="AD517">
        <v>1.0300903061944404</v>
      </c>
      <c r="AE517">
        <v>-13.140679953106682</v>
      </c>
      <c r="AF517">
        <v>0.62299911071587377</v>
      </c>
      <c r="AG517" t="s">
        <v>576</v>
      </c>
    </row>
    <row r="518" spans="1:33" x14ac:dyDescent="0.3">
      <c r="A518">
        <v>61876.852487087301</v>
      </c>
      <c r="B518">
        <v>1678468276.8524871</v>
      </c>
      <c r="C518">
        <v>32744</v>
      </c>
      <c r="D518">
        <v>85713</v>
      </c>
      <c r="E518">
        <v>84068</v>
      </c>
      <c r="F518">
        <v>-8.6445313000000006</v>
      </c>
      <c r="G518">
        <v>4415</v>
      </c>
      <c r="H518">
        <v>13.613281000000001</v>
      </c>
      <c r="I518">
        <v>0.64306640999999998</v>
      </c>
      <c r="J518">
        <v>0.66101074000000004</v>
      </c>
      <c r="K518">
        <v>-4.2724608999999997E-2</v>
      </c>
      <c r="L518">
        <v>0.38201906361928761</v>
      </c>
      <c r="M518">
        <v>0.38949421896559927</v>
      </c>
      <c r="N518">
        <v>1.0195674929818719</v>
      </c>
      <c r="O518">
        <v>13.605468999999999</v>
      </c>
      <c r="P518">
        <v>0.58935546999999999</v>
      </c>
      <c r="Q518">
        <v>0.60607909999999998</v>
      </c>
      <c r="R518">
        <v>-2.8442383000000002E-2</v>
      </c>
      <c r="S518">
        <v>33185</v>
      </c>
      <c r="T518">
        <v>86320</v>
      </c>
      <c r="U518">
        <v>84788</v>
      </c>
      <c r="V518">
        <v>0.38201906361928761</v>
      </c>
      <c r="W518">
        <v>0.38998096904218726</v>
      </c>
      <c r="X518">
        <v>1.0215869385680707</v>
      </c>
      <c r="Y518">
        <v>2764.9681358182766</v>
      </c>
      <c r="Z518">
        <v>3777.8253151600861</v>
      </c>
      <c r="AA518">
        <v>3384.2773917642712</v>
      </c>
      <c r="AB518">
        <v>0.23514267784913287</v>
      </c>
      <c r="AC518">
        <v>0.38201906361928761</v>
      </c>
      <c r="AD518">
        <v>1.0195674929818719</v>
      </c>
      <c r="AE518">
        <v>-19.905167173252281</v>
      </c>
      <c r="AF518">
        <v>0.61817289357926331</v>
      </c>
      <c r="AG518" t="s">
        <v>576</v>
      </c>
    </row>
    <row r="519" spans="1:33" x14ac:dyDescent="0.3">
      <c r="A519">
        <v>61877.852180957801</v>
      </c>
      <c r="B519">
        <v>1678468277.852181</v>
      </c>
      <c r="C519">
        <v>31887</v>
      </c>
      <c r="D519">
        <v>86320</v>
      </c>
      <c r="E519">
        <v>83435</v>
      </c>
      <c r="F519">
        <v>-8.703125</v>
      </c>
      <c r="G519">
        <v>4417</v>
      </c>
      <c r="H519">
        <v>13.480468999999999</v>
      </c>
      <c r="I519">
        <v>0.57836913999999995</v>
      </c>
      <c r="J519">
        <v>0.59155272999999997</v>
      </c>
      <c r="K519">
        <v>-3.2104491999999998E-2</v>
      </c>
      <c r="L519">
        <v>0.36940454124189065</v>
      </c>
      <c r="M519">
        <v>0.3821777431533529</v>
      </c>
      <c r="N519">
        <v>1.03457781506562</v>
      </c>
      <c r="O519">
        <v>13.613281000000001</v>
      </c>
      <c r="P519">
        <v>0.57836913999999995</v>
      </c>
      <c r="Q519">
        <v>0.59643555000000004</v>
      </c>
      <c r="R519">
        <v>-2.8686522999999998E-2</v>
      </c>
      <c r="S519">
        <v>32992</v>
      </c>
      <c r="T519">
        <v>86216</v>
      </c>
      <c r="U519">
        <v>84606</v>
      </c>
      <c r="V519">
        <v>0.38159745271661472</v>
      </c>
      <c r="W519">
        <v>0.38990966704502461</v>
      </c>
      <c r="X519">
        <v>1.0215869385680707</v>
      </c>
      <c r="Y519">
        <v>2856.0629987987563</v>
      </c>
      <c r="Z519">
        <v>3943.7697069444139</v>
      </c>
      <c r="AA519">
        <v>3516.9734253440511</v>
      </c>
      <c r="AB519">
        <v>0.27083161675306261</v>
      </c>
      <c r="AC519">
        <v>0.36940454124189065</v>
      </c>
      <c r="AD519">
        <v>1.03457781506562</v>
      </c>
      <c r="AE519">
        <v>-11.0526863084922</v>
      </c>
      <c r="AF519">
        <v>0.58580272996160421</v>
      </c>
      <c r="AG519" t="s">
        <v>576</v>
      </c>
    </row>
    <row r="520" spans="1:33" x14ac:dyDescent="0.3">
      <c r="A520">
        <v>61878.851871013598</v>
      </c>
      <c r="B520">
        <v>1678468278.851871</v>
      </c>
      <c r="C520">
        <v>31862</v>
      </c>
      <c r="D520">
        <v>84476</v>
      </c>
      <c r="E520">
        <v>83017</v>
      </c>
      <c r="F520">
        <v>-8.6835938000000006</v>
      </c>
      <c r="G520">
        <v>4418</v>
      </c>
      <c r="H520">
        <v>13.722656000000001</v>
      </c>
      <c r="I520">
        <v>0.60339354999999995</v>
      </c>
      <c r="J520">
        <v>0.60607909999999998</v>
      </c>
      <c r="K520">
        <v>-5.5297852000000002E-2</v>
      </c>
      <c r="L520">
        <v>0.37717221459349404</v>
      </c>
      <c r="M520">
        <v>0.38380090824770829</v>
      </c>
      <c r="N520">
        <v>1.0175747136128745</v>
      </c>
      <c r="O520">
        <v>13.613281000000001</v>
      </c>
      <c r="P520">
        <v>0.57360840000000002</v>
      </c>
      <c r="Q520">
        <v>0.59472656000000002</v>
      </c>
      <c r="R520">
        <v>-2.8808594E-2</v>
      </c>
      <c r="S520">
        <v>32977</v>
      </c>
      <c r="T520">
        <v>86211</v>
      </c>
      <c r="U520">
        <v>84599</v>
      </c>
      <c r="V520">
        <v>0.38089827026158418</v>
      </c>
      <c r="W520">
        <v>0.38989801673089575</v>
      </c>
      <c r="X520">
        <v>1.0218785226845735</v>
      </c>
      <c r="Y520">
        <v>2939.116634652391</v>
      </c>
      <c r="Z520">
        <v>4106.1074658250182</v>
      </c>
      <c r="AA520">
        <v>3670.1828490526495</v>
      </c>
      <c r="AB520">
        <v>0.30314015999913235</v>
      </c>
      <c r="AC520">
        <v>0.37717221459349404</v>
      </c>
      <c r="AD520">
        <v>1.0175747136128745</v>
      </c>
      <c r="AE520">
        <v>-21.838245373543522</v>
      </c>
      <c r="AF520">
        <v>0.60558026380811192</v>
      </c>
      <c r="AG520" t="s">
        <v>576</v>
      </c>
    </row>
    <row r="521" spans="1:33" x14ac:dyDescent="0.3">
      <c r="A521">
        <v>61879.851578950897</v>
      </c>
      <c r="B521">
        <v>1678468279.851579</v>
      </c>
      <c r="C521">
        <v>32172</v>
      </c>
      <c r="D521">
        <v>85396</v>
      </c>
      <c r="E521">
        <v>83829</v>
      </c>
      <c r="F521">
        <v>-8.6992188000000006</v>
      </c>
      <c r="G521">
        <v>4419</v>
      </c>
      <c r="H521">
        <v>13.683593999999999</v>
      </c>
      <c r="I521">
        <v>0.64184569999999996</v>
      </c>
      <c r="J521">
        <v>0.64794921999999999</v>
      </c>
      <c r="K521">
        <v>-6.7993163999999995E-2</v>
      </c>
      <c r="L521">
        <v>0.37673895732821211</v>
      </c>
      <c r="M521">
        <v>0.38378126901191711</v>
      </c>
      <c r="N521">
        <v>1.0186928151355736</v>
      </c>
      <c r="O521">
        <v>13.613281000000001</v>
      </c>
      <c r="P521">
        <v>0.57275390999999998</v>
      </c>
      <c r="Q521">
        <v>0.59155272999999997</v>
      </c>
      <c r="R521">
        <v>-2.8808594E-2</v>
      </c>
      <c r="S521">
        <v>32945</v>
      </c>
      <c r="T521">
        <v>85949</v>
      </c>
      <c r="U521">
        <v>84576</v>
      </c>
      <c r="V521">
        <v>0.38059631301730623</v>
      </c>
      <c r="W521">
        <v>0.38949421896559927</v>
      </c>
      <c r="X521">
        <v>1.0231666646886386</v>
      </c>
      <c r="Y521">
        <v>3006.9386113503183</v>
      </c>
      <c r="Z521">
        <v>4264.6411920787832</v>
      </c>
      <c r="AA521">
        <v>3826.4216522404408</v>
      </c>
      <c r="AB521">
        <v>0.36051559019594692</v>
      </c>
      <c r="AC521">
        <v>0.37673895732821211</v>
      </c>
      <c r="AD521">
        <v>1.0186928151355736</v>
      </c>
      <c r="AE521">
        <v>-20.530950861518825</v>
      </c>
      <c r="AF521">
        <v>0.60446415151059674</v>
      </c>
      <c r="AG521" t="s">
        <v>576</v>
      </c>
    </row>
    <row r="522" spans="1:33" x14ac:dyDescent="0.3">
      <c r="A522">
        <v>61880.8512589932</v>
      </c>
      <c r="B522">
        <v>1678468280.851259</v>
      </c>
      <c r="C522">
        <v>32992</v>
      </c>
      <c r="D522">
        <v>87112</v>
      </c>
      <c r="E522">
        <v>84599</v>
      </c>
      <c r="F522">
        <v>-8.6894530999999997</v>
      </c>
      <c r="G522">
        <v>4421</v>
      </c>
      <c r="H522">
        <v>13.457031000000001</v>
      </c>
      <c r="I522">
        <v>0.59313965000000002</v>
      </c>
      <c r="J522">
        <v>0.61474609000000002</v>
      </c>
      <c r="K522">
        <v>-4.0649414000000002E-2</v>
      </c>
      <c r="L522">
        <v>0.37873082927725227</v>
      </c>
      <c r="M522">
        <v>0.38998096904218726</v>
      </c>
      <c r="N522">
        <v>1.0297048428468423</v>
      </c>
      <c r="O522">
        <v>13.613281000000001</v>
      </c>
      <c r="P522">
        <v>0.57043456999999997</v>
      </c>
      <c r="Q522">
        <v>0.58837890999999998</v>
      </c>
      <c r="R522">
        <v>-2.8808594E-2</v>
      </c>
      <c r="S522">
        <v>32744</v>
      </c>
      <c r="T522">
        <v>85949</v>
      </c>
      <c r="U522">
        <v>84259</v>
      </c>
      <c r="V522">
        <v>0.37989772526891202</v>
      </c>
      <c r="W522">
        <v>0.38910946586636147</v>
      </c>
      <c r="X522">
        <v>1.0236276905724222</v>
      </c>
      <c r="Y522">
        <v>3071.3590949928794</v>
      </c>
      <c r="Z522">
        <v>4378.7371117464127</v>
      </c>
      <c r="AA522">
        <v>3941.9538736634645</v>
      </c>
      <c r="AB522">
        <v>0.40936558725496458</v>
      </c>
      <c r="AC522">
        <v>0.37873082927725227</v>
      </c>
      <c r="AD522">
        <v>1.0297048428468423</v>
      </c>
      <c r="AE522">
        <v>-13.128531635495424</v>
      </c>
      <c r="AF522">
        <v>0.60960827790096084</v>
      </c>
      <c r="AG522" t="s">
        <v>576</v>
      </c>
    </row>
    <row r="523" spans="1:33" x14ac:dyDescent="0.3">
      <c r="A523">
        <v>61881.850961923599</v>
      </c>
      <c r="B523">
        <v>1678468281.8509619</v>
      </c>
      <c r="C523">
        <v>31642</v>
      </c>
      <c r="D523">
        <v>85949</v>
      </c>
      <c r="E523">
        <v>83036</v>
      </c>
      <c r="F523">
        <v>-8.6230469000000003</v>
      </c>
      <c r="G523">
        <v>4423</v>
      </c>
      <c r="H523">
        <v>13.472656000000001</v>
      </c>
      <c r="I523">
        <v>0.49438476999999997</v>
      </c>
      <c r="J523">
        <v>0.51501465000000002</v>
      </c>
      <c r="K523">
        <v>-1.6601563E-2</v>
      </c>
      <c r="L523">
        <v>0.36814855321178841</v>
      </c>
      <c r="M523">
        <v>0.38106363504985791</v>
      </c>
      <c r="N523">
        <v>1.0350811696131799</v>
      </c>
      <c r="O523">
        <v>13.613281000000001</v>
      </c>
      <c r="P523">
        <v>0.56701659999999998</v>
      </c>
      <c r="Q523">
        <v>0.58483887000000001</v>
      </c>
      <c r="R523">
        <v>-2.8808594E-2</v>
      </c>
      <c r="S523">
        <v>32736</v>
      </c>
      <c r="T523">
        <v>85827</v>
      </c>
      <c r="U523">
        <v>84188</v>
      </c>
      <c r="V523">
        <v>0.37959393472115138</v>
      </c>
      <c r="W523">
        <v>0.38822444955252444</v>
      </c>
      <c r="X523">
        <v>1.0236276905724222</v>
      </c>
      <c r="Y523">
        <v>3129.9603235693971</v>
      </c>
      <c r="Z523">
        <v>4491.0747235599265</v>
      </c>
      <c r="AA523">
        <v>4059.4341940704862</v>
      </c>
      <c r="AB523">
        <v>0.44478960392123823</v>
      </c>
      <c r="AC523">
        <v>0.36814855321178841</v>
      </c>
      <c r="AD523">
        <v>1.0350811696131799</v>
      </c>
      <c r="AE523">
        <v>-10.862341228973566</v>
      </c>
      <c r="AF523">
        <v>0.58265048704586886</v>
      </c>
      <c r="AG523" t="s">
        <v>576</v>
      </c>
    </row>
    <row r="524" spans="1:33" x14ac:dyDescent="0.3">
      <c r="A524">
        <v>61882.8505249023</v>
      </c>
      <c r="B524">
        <v>1678468282.8505249</v>
      </c>
      <c r="C524">
        <v>32945</v>
      </c>
      <c r="D524">
        <v>85748</v>
      </c>
      <c r="E524">
        <v>83273</v>
      </c>
      <c r="F524">
        <v>-8.6289063000000006</v>
      </c>
      <c r="G524">
        <v>4423</v>
      </c>
      <c r="H524">
        <v>13.679688000000001</v>
      </c>
      <c r="I524">
        <v>0.56396484000000002</v>
      </c>
      <c r="J524">
        <v>0.57604979999999995</v>
      </c>
      <c r="K524">
        <v>-3.1005859E-2</v>
      </c>
      <c r="L524">
        <v>0.38420721183001355</v>
      </c>
      <c r="M524">
        <v>0.39562643353788141</v>
      </c>
      <c r="N524">
        <v>1.0297215183793067</v>
      </c>
      <c r="O524">
        <v>13.613281000000001</v>
      </c>
      <c r="P524">
        <v>0.56396484000000002</v>
      </c>
      <c r="Q524">
        <v>0.58337402000000005</v>
      </c>
      <c r="R524">
        <v>-2.8808594E-2</v>
      </c>
      <c r="S524">
        <v>32683</v>
      </c>
      <c r="T524">
        <v>85827</v>
      </c>
      <c r="U524">
        <v>84068</v>
      </c>
      <c r="V524">
        <v>0.37873082927725227</v>
      </c>
      <c r="W524">
        <v>0.38747913188647748</v>
      </c>
      <c r="X524">
        <v>1.024391878308651</v>
      </c>
      <c r="Y524">
        <v>3169.7416804692389</v>
      </c>
      <c r="Z524">
        <v>4576.7292275815125</v>
      </c>
      <c r="AA524">
        <v>4132.8869149415295</v>
      </c>
      <c r="AB524">
        <v>0.47036680536249525</v>
      </c>
      <c r="AC524">
        <v>0.38420721183001355</v>
      </c>
      <c r="AD524">
        <v>1.0297215183793067</v>
      </c>
      <c r="AE524">
        <v>-13.311111111111112</v>
      </c>
      <c r="AF524">
        <v>0.62392288316951683</v>
      </c>
      <c r="AG524" t="s">
        <v>576</v>
      </c>
    </row>
    <row r="525" spans="1:33" x14ac:dyDescent="0.3">
      <c r="A525">
        <v>61883.850346088402</v>
      </c>
      <c r="B525">
        <v>1678468283.8503461</v>
      </c>
      <c r="C525">
        <v>32736</v>
      </c>
      <c r="D525">
        <v>85662</v>
      </c>
      <c r="E525">
        <v>83934</v>
      </c>
      <c r="F525">
        <v>-8.6660155999999997</v>
      </c>
      <c r="G525">
        <v>4424</v>
      </c>
      <c r="H525">
        <v>13.664063000000001</v>
      </c>
      <c r="I525">
        <v>0.60644531000000002</v>
      </c>
      <c r="J525">
        <v>0.625</v>
      </c>
      <c r="K525">
        <v>-3.90625E-2</v>
      </c>
      <c r="L525">
        <v>0.38215311339917352</v>
      </c>
      <c r="M525">
        <v>0.39002073057402242</v>
      </c>
      <c r="N525">
        <v>1.0205876045464293</v>
      </c>
      <c r="O525">
        <v>13.617188000000001</v>
      </c>
      <c r="P525">
        <v>0.56359862999999999</v>
      </c>
      <c r="Q525">
        <v>0.57922362999999999</v>
      </c>
      <c r="R525">
        <v>-2.8686522999999998E-2</v>
      </c>
      <c r="S525">
        <v>32591</v>
      </c>
      <c r="T525">
        <v>85748</v>
      </c>
      <c r="U525">
        <v>83934</v>
      </c>
      <c r="V525">
        <v>0.37749243136026728</v>
      </c>
      <c r="W525">
        <v>0.38712168004941322</v>
      </c>
      <c r="X525">
        <v>1.024391878308651</v>
      </c>
      <c r="Y525">
        <v>3295.9323317250819</v>
      </c>
      <c r="Z525">
        <v>4763.8462254660371</v>
      </c>
      <c r="AA525">
        <v>4321.6416155330771</v>
      </c>
      <c r="AB525">
        <v>0.52187886019045349</v>
      </c>
      <c r="AC525">
        <v>0.38215311339917352</v>
      </c>
      <c r="AD525">
        <v>1.0205876045464293</v>
      </c>
      <c r="AE525">
        <v>-18.944444444444443</v>
      </c>
      <c r="AF525">
        <v>0.61852397687337035</v>
      </c>
      <c r="AG525" t="s">
        <v>576</v>
      </c>
    </row>
    <row r="526" spans="1:33" x14ac:dyDescent="0.3">
      <c r="A526">
        <v>61884.8500480652</v>
      </c>
      <c r="B526">
        <v>1678468284.8500481</v>
      </c>
      <c r="C526">
        <v>32544</v>
      </c>
      <c r="D526">
        <v>86211</v>
      </c>
      <c r="E526">
        <v>84259</v>
      </c>
      <c r="F526">
        <v>-8.6660155999999997</v>
      </c>
      <c r="G526">
        <v>4424</v>
      </c>
      <c r="H526">
        <v>13.5625</v>
      </c>
      <c r="I526">
        <v>0.60119628999999997</v>
      </c>
      <c r="J526">
        <v>0.62536621000000003</v>
      </c>
      <c r="K526">
        <v>-2.5634766E-2</v>
      </c>
      <c r="L526">
        <v>0.37749243136026728</v>
      </c>
      <c r="M526">
        <v>0.38623767194008951</v>
      </c>
      <c r="N526">
        <v>1.0231666646886386</v>
      </c>
      <c r="O526">
        <v>13.617188000000001</v>
      </c>
      <c r="P526">
        <v>0.56005859000000002</v>
      </c>
      <c r="Q526">
        <v>0.57873534999999998</v>
      </c>
      <c r="R526">
        <v>-2.8442383000000002E-2</v>
      </c>
      <c r="S526">
        <v>32544</v>
      </c>
      <c r="T526">
        <v>85713</v>
      </c>
      <c r="U526">
        <v>83860</v>
      </c>
      <c r="V526">
        <v>0.37717221459349404</v>
      </c>
      <c r="W526">
        <v>0.38684543868454385</v>
      </c>
      <c r="X526">
        <v>1.024391878308651</v>
      </c>
      <c r="Y526">
        <v>3457.892917202058</v>
      </c>
      <c r="Z526">
        <v>5002.401960346785</v>
      </c>
      <c r="AA526">
        <v>4511.8237340104124</v>
      </c>
      <c r="AB526">
        <v>0.55805253883687356</v>
      </c>
      <c r="AC526">
        <v>0.37749243136026728</v>
      </c>
      <c r="AD526">
        <v>1.0231666646886386</v>
      </c>
      <c r="AE526">
        <v>-16.672131147540984</v>
      </c>
      <c r="AF526">
        <v>0.60640617139023978</v>
      </c>
      <c r="AG526" t="s">
        <v>576</v>
      </c>
    </row>
    <row r="527" spans="1:33" x14ac:dyDescent="0.3">
      <c r="A527">
        <v>61885.849616050698</v>
      </c>
      <c r="B527">
        <v>1678468285.8496161</v>
      </c>
      <c r="C527">
        <v>33185</v>
      </c>
      <c r="D527">
        <v>87123</v>
      </c>
      <c r="E527">
        <v>85112</v>
      </c>
      <c r="F527">
        <v>-8.6425780999999997</v>
      </c>
      <c r="G527">
        <v>4423</v>
      </c>
      <c r="H527">
        <v>13.582031000000001</v>
      </c>
      <c r="I527">
        <v>0.58935546999999999</v>
      </c>
      <c r="J527">
        <v>0.61657715000000002</v>
      </c>
      <c r="K527">
        <v>-1.1962891E-2</v>
      </c>
      <c r="L527">
        <v>0.38089827026158418</v>
      </c>
      <c r="M527">
        <v>0.38989801673089575</v>
      </c>
      <c r="N527">
        <v>1.0236276905724222</v>
      </c>
      <c r="O527">
        <v>13.617188000000001</v>
      </c>
      <c r="P527">
        <v>0.55822753999999997</v>
      </c>
      <c r="Q527">
        <v>0.57604979999999995</v>
      </c>
      <c r="R527">
        <v>-2.8442383000000002E-2</v>
      </c>
      <c r="S527">
        <v>32494</v>
      </c>
      <c r="T527">
        <v>85662</v>
      </c>
      <c r="U527">
        <v>83829</v>
      </c>
      <c r="V527">
        <v>0.37710520437793166</v>
      </c>
      <c r="W527">
        <v>0.38652728273090448</v>
      </c>
      <c r="X527">
        <v>1.0236276905724222</v>
      </c>
      <c r="Y527">
        <v>3743.275367939953</v>
      </c>
      <c r="Z527">
        <v>5341.9732195897013</v>
      </c>
      <c r="AA527">
        <v>4811.6000910464481</v>
      </c>
      <c r="AB527">
        <v>1.8695318820107136</v>
      </c>
      <c r="AC527">
        <v>0.38089827026158418</v>
      </c>
      <c r="AD527">
        <v>1.0236276905724222</v>
      </c>
      <c r="AE527">
        <v>-16.501740427647935</v>
      </c>
      <c r="AF527">
        <v>0.61524342763914119</v>
      </c>
      <c r="AG527" t="s">
        <v>576</v>
      </c>
    </row>
    <row r="528" spans="1:33" x14ac:dyDescent="0.3">
      <c r="A528">
        <v>61886.849442958803</v>
      </c>
      <c r="B528">
        <v>1678468286.849443</v>
      </c>
      <c r="C528">
        <v>33321</v>
      </c>
      <c r="D528">
        <v>87054</v>
      </c>
      <c r="E528">
        <v>85634</v>
      </c>
      <c r="F528">
        <v>-8.6289063000000006</v>
      </c>
      <c r="G528">
        <v>4424</v>
      </c>
      <c r="H528">
        <v>13.632813000000001</v>
      </c>
      <c r="I528">
        <v>0.61560059</v>
      </c>
      <c r="J528">
        <v>0.64038086000000005</v>
      </c>
      <c r="K528">
        <v>-1.7456055000000002E-2</v>
      </c>
      <c r="L528">
        <v>0.38276242332345439</v>
      </c>
      <c r="M528">
        <v>0.38910946586636147</v>
      </c>
      <c r="N528">
        <v>1.016582198659411</v>
      </c>
      <c r="O528">
        <v>13.617188000000001</v>
      </c>
      <c r="P528">
        <v>0.55712890999999998</v>
      </c>
      <c r="Q528">
        <v>0.57409668000000003</v>
      </c>
      <c r="R528">
        <v>-2.8442383000000002E-2</v>
      </c>
      <c r="S528">
        <v>32372</v>
      </c>
      <c r="T528">
        <v>85602</v>
      </c>
      <c r="U528">
        <v>83682</v>
      </c>
      <c r="V528">
        <v>0.37697549821784843</v>
      </c>
      <c r="W528">
        <v>0.38623767194008951</v>
      </c>
      <c r="X528">
        <v>1.0236276905724222</v>
      </c>
      <c r="Y528">
        <v>3972.6174161767372</v>
      </c>
      <c r="Z528">
        <v>5653.9131107938665</v>
      </c>
      <c r="AA528">
        <v>5054.399219916625</v>
      </c>
      <c r="AB528">
        <v>2.564493212515651</v>
      </c>
      <c r="AC528">
        <v>0.38276242332345439</v>
      </c>
      <c r="AD528">
        <v>1.016582198659411</v>
      </c>
      <c r="AE528">
        <v>-23.465492957746481</v>
      </c>
      <c r="AF528">
        <v>0.62012171291385187</v>
      </c>
      <c r="AG528" t="s">
        <v>576</v>
      </c>
    </row>
    <row r="529" spans="1:33" x14ac:dyDescent="0.3">
      <c r="A529">
        <v>61887.849010944403</v>
      </c>
      <c r="B529">
        <v>1678468287.8490109</v>
      </c>
      <c r="C529">
        <v>32977</v>
      </c>
      <c r="D529">
        <v>85827</v>
      </c>
      <c r="E529">
        <v>84576</v>
      </c>
      <c r="F529">
        <v>-8.6230469000000003</v>
      </c>
      <c r="G529">
        <v>4428</v>
      </c>
      <c r="H529">
        <v>13.644531000000001</v>
      </c>
      <c r="I529">
        <v>0.61462402000000005</v>
      </c>
      <c r="J529">
        <v>0.63708496000000003</v>
      </c>
      <c r="K529">
        <v>-2.3071288999999998E-2</v>
      </c>
      <c r="L529">
        <v>0.38422640893891202</v>
      </c>
      <c r="M529">
        <v>0.38990966704502461</v>
      </c>
      <c r="N529">
        <v>1.0147914301929626</v>
      </c>
      <c r="O529">
        <v>13.617188000000001</v>
      </c>
      <c r="P529">
        <v>0.55090331999999997</v>
      </c>
      <c r="Q529">
        <v>0.56823729999999995</v>
      </c>
      <c r="R529">
        <v>-2.8442383000000002E-2</v>
      </c>
      <c r="S529">
        <v>32316</v>
      </c>
      <c r="T529">
        <v>85396</v>
      </c>
      <c r="U529">
        <v>83606</v>
      </c>
      <c r="V529">
        <v>0.37673895732821211</v>
      </c>
      <c r="W529">
        <v>0.38380090824770829</v>
      </c>
      <c r="X529">
        <v>1.0231666646886386</v>
      </c>
      <c r="Y529">
        <v>4196.0002556914505</v>
      </c>
      <c r="Z529">
        <v>5958.4168776727593</v>
      </c>
      <c r="AA529">
        <v>5309.4900747847041</v>
      </c>
      <c r="AB529">
        <v>3.0912288241005519</v>
      </c>
      <c r="AC529">
        <v>0.38422640893891202</v>
      </c>
      <c r="AD529">
        <v>1.0147914301929626</v>
      </c>
      <c r="AE529">
        <v>-26.36051159072742</v>
      </c>
      <c r="AF529">
        <v>0.62397350993377487</v>
      </c>
      <c r="AG529" t="s">
        <v>576</v>
      </c>
    </row>
    <row r="530" spans="1:33" x14ac:dyDescent="0.3">
      <c r="A530">
        <v>61888.848700046503</v>
      </c>
      <c r="B530">
        <v>1678468288.8487</v>
      </c>
      <c r="C530">
        <v>31118</v>
      </c>
      <c r="D530">
        <v>85379</v>
      </c>
      <c r="E530">
        <v>82906</v>
      </c>
      <c r="F530">
        <v>-8.6191405999999997</v>
      </c>
      <c r="G530">
        <v>4438</v>
      </c>
      <c r="H530">
        <v>13.550781000000001</v>
      </c>
      <c r="I530">
        <v>0.56701659999999998</v>
      </c>
      <c r="J530">
        <v>0.58837890999999998</v>
      </c>
      <c r="K530">
        <v>-2.2705078E-2</v>
      </c>
      <c r="L530">
        <v>0.36446901462889003</v>
      </c>
      <c r="M530">
        <v>0.37534074735242323</v>
      </c>
      <c r="N530">
        <v>1.0298289629218633</v>
      </c>
      <c r="O530">
        <v>13.617188000000001</v>
      </c>
      <c r="P530">
        <v>0.54882812999999997</v>
      </c>
      <c r="Q530">
        <v>0.56762694999999996</v>
      </c>
      <c r="R530">
        <v>-2.8808594E-2</v>
      </c>
      <c r="S530">
        <v>32172</v>
      </c>
      <c r="T530">
        <v>85379</v>
      </c>
      <c r="U530">
        <v>83435</v>
      </c>
      <c r="V530">
        <v>0.37613243751195741</v>
      </c>
      <c r="W530">
        <v>0.38378346641615785</v>
      </c>
      <c r="X530">
        <v>1.0218785226845735</v>
      </c>
      <c r="Y530">
        <v>4410.3353708777995</v>
      </c>
      <c r="Z530">
        <v>6222.1344857044105</v>
      </c>
      <c r="AA530">
        <v>5547.6148525523904</v>
      </c>
      <c r="AB530">
        <v>3.5259499728561985</v>
      </c>
      <c r="AC530">
        <v>0.36446901462889003</v>
      </c>
      <c r="AD530">
        <v>1.0298289629218633</v>
      </c>
      <c r="AE530">
        <v>-12.583097452486857</v>
      </c>
      <c r="AF530">
        <v>0.57348740347579297</v>
      </c>
      <c r="AG530" t="s">
        <v>576</v>
      </c>
    </row>
    <row r="531" spans="1:33" x14ac:dyDescent="0.3">
      <c r="A531">
        <v>61889.849097967199</v>
      </c>
      <c r="B531">
        <v>1678468289.849098</v>
      </c>
      <c r="C531">
        <v>31620</v>
      </c>
      <c r="D531">
        <v>84913</v>
      </c>
      <c r="E531">
        <v>82811</v>
      </c>
      <c r="F531">
        <v>-8.5585938000000006</v>
      </c>
      <c r="G531">
        <v>4452</v>
      </c>
      <c r="H531">
        <v>13.605468999999999</v>
      </c>
      <c r="I531">
        <v>0.53759765999999998</v>
      </c>
      <c r="J531">
        <v>0.55773925999999996</v>
      </c>
      <c r="K531">
        <v>-2.2094727000000002E-2</v>
      </c>
      <c r="L531">
        <v>0.37238114305230058</v>
      </c>
      <c r="M531">
        <v>0.38183333132071828</v>
      </c>
      <c r="N531">
        <v>1.0253831012788157</v>
      </c>
      <c r="O531">
        <v>13.617188000000001</v>
      </c>
      <c r="P531">
        <v>0.54321288999999995</v>
      </c>
      <c r="Q531">
        <v>0.56469727000000003</v>
      </c>
      <c r="R531">
        <v>-3.1005859E-2</v>
      </c>
      <c r="S531">
        <v>31887</v>
      </c>
      <c r="T531">
        <v>85065</v>
      </c>
      <c r="U531">
        <v>83273</v>
      </c>
      <c r="V531">
        <v>0.37279996349907035</v>
      </c>
      <c r="W531">
        <v>0.38378126901191711</v>
      </c>
      <c r="X531">
        <v>1.0215869385680707</v>
      </c>
      <c r="Y531">
        <v>4588.1538061787487</v>
      </c>
      <c r="Z531">
        <v>6476.9900060022565</v>
      </c>
      <c r="AA531">
        <v>5756.480929681371</v>
      </c>
      <c r="AB531">
        <v>3.899447561177817</v>
      </c>
      <c r="AC531">
        <v>0.37238114305230058</v>
      </c>
      <c r="AD531">
        <v>1.0253831012788157</v>
      </c>
      <c r="AE531">
        <v>-15.042816365366317</v>
      </c>
      <c r="AF531">
        <v>0.59332370104891829</v>
      </c>
      <c r="AG531" t="s">
        <v>576</v>
      </c>
    </row>
    <row r="532" spans="1:33" x14ac:dyDescent="0.3">
      <c r="A532">
        <v>61890.848464965798</v>
      </c>
      <c r="B532">
        <v>1678468290.8484647</v>
      </c>
      <c r="C532">
        <v>30668</v>
      </c>
      <c r="D532">
        <v>84306</v>
      </c>
      <c r="E532">
        <v>82501</v>
      </c>
      <c r="F532">
        <v>-8.546875</v>
      </c>
      <c r="G532">
        <v>4469</v>
      </c>
      <c r="H532">
        <v>13.605468999999999</v>
      </c>
      <c r="I532">
        <v>0.52258300999999996</v>
      </c>
      <c r="J532">
        <v>0.5390625</v>
      </c>
      <c r="K532">
        <v>-2.6245116999999998E-2</v>
      </c>
      <c r="L532">
        <v>0.36377007567670155</v>
      </c>
      <c r="M532">
        <v>0.37172882752936326</v>
      </c>
      <c r="N532">
        <v>1.0218785226845735</v>
      </c>
      <c r="O532">
        <v>13.617188000000001</v>
      </c>
      <c r="P532">
        <v>0.54162597999999995</v>
      </c>
      <c r="Q532">
        <v>0.56127930000000004</v>
      </c>
      <c r="R532">
        <v>-3.2104491999999998E-2</v>
      </c>
      <c r="S532">
        <v>31862</v>
      </c>
      <c r="T532">
        <v>85056</v>
      </c>
      <c r="U532">
        <v>83036</v>
      </c>
      <c r="V532">
        <v>0.37238114305230058</v>
      </c>
      <c r="W532">
        <v>0.3821777431533529</v>
      </c>
      <c r="X532">
        <v>1.0207727164321487</v>
      </c>
      <c r="Y532">
        <v>4764.2185549728956</v>
      </c>
      <c r="Z532">
        <v>6691.7885833150249</v>
      </c>
      <c r="AA532">
        <v>5951.9206337304249</v>
      </c>
      <c r="AB532">
        <v>4.228253342281425</v>
      </c>
      <c r="AC532">
        <v>0.36377007567670155</v>
      </c>
      <c r="AD532">
        <v>1.0218785226845735</v>
      </c>
      <c r="AE532">
        <v>-16.990581717451523</v>
      </c>
      <c r="AF532">
        <v>0.5717588276967821</v>
      </c>
      <c r="AG532" t="s">
        <v>576</v>
      </c>
    </row>
    <row r="533" spans="1:33" x14ac:dyDescent="0.3">
      <c r="A533">
        <v>61891.848054885901</v>
      </c>
      <c r="B533">
        <v>1678468291.8480549</v>
      </c>
      <c r="C533">
        <v>32494</v>
      </c>
      <c r="D533">
        <v>85602</v>
      </c>
      <c r="E533">
        <v>83860</v>
      </c>
      <c r="F533">
        <v>-8.5527344000000003</v>
      </c>
      <c r="G533">
        <v>4490</v>
      </c>
      <c r="H533">
        <v>13.691406000000001</v>
      </c>
      <c r="I533">
        <v>0.53942871000000003</v>
      </c>
      <c r="J533">
        <v>0.56127930000000004</v>
      </c>
      <c r="K533">
        <v>-2.3925781E-2</v>
      </c>
      <c r="L533">
        <v>0.37959393472115138</v>
      </c>
      <c r="M533">
        <v>0.38747913188647748</v>
      </c>
      <c r="N533">
        <v>1.0207727164321487</v>
      </c>
      <c r="O533">
        <v>13.617188000000001</v>
      </c>
      <c r="P533">
        <v>0.53942871000000003</v>
      </c>
      <c r="Q533">
        <v>0.55773925999999996</v>
      </c>
      <c r="R533">
        <v>-3.4057616999999998E-2</v>
      </c>
      <c r="S533">
        <v>31642</v>
      </c>
      <c r="T533">
        <v>85052</v>
      </c>
      <c r="U533">
        <v>83017</v>
      </c>
      <c r="V533">
        <v>0.36940454124189065</v>
      </c>
      <c r="W533">
        <v>0.38183333132071828</v>
      </c>
      <c r="X533">
        <v>1.0205876045464293</v>
      </c>
      <c r="Y533">
        <v>4908.717045354716</v>
      </c>
      <c r="Z533">
        <v>6851.0735278832963</v>
      </c>
      <c r="AA533">
        <v>6111.8309245035171</v>
      </c>
      <c r="AB533">
        <v>4.5223754023847658</v>
      </c>
      <c r="AC533">
        <v>0.37959393472115138</v>
      </c>
      <c r="AD533">
        <v>1.0207727164321487</v>
      </c>
      <c r="AE533">
        <v>-18.653272101033295</v>
      </c>
      <c r="AF533">
        <v>0.61184755592377793</v>
      </c>
      <c r="AG533" t="s">
        <v>576</v>
      </c>
    </row>
    <row r="534" spans="1:33" x14ac:dyDescent="0.3">
      <c r="A534">
        <v>61892.847646951697</v>
      </c>
      <c r="B534">
        <v>1678468292.847647</v>
      </c>
      <c r="C534">
        <v>32316</v>
      </c>
      <c r="D534">
        <v>85065</v>
      </c>
      <c r="E534">
        <v>83606</v>
      </c>
      <c r="F534">
        <v>-8.5449219000000003</v>
      </c>
      <c r="G534">
        <v>4512</v>
      </c>
      <c r="H534">
        <v>13.671875</v>
      </c>
      <c r="I534">
        <v>0.55822753999999997</v>
      </c>
      <c r="J534">
        <v>0.57873534999999998</v>
      </c>
      <c r="K534">
        <v>-1.8310547E-2</v>
      </c>
      <c r="L534">
        <v>0.37989772526891202</v>
      </c>
      <c r="M534">
        <v>0.38652728273090448</v>
      </c>
      <c r="N534">
        <v>1.0174509006530632</v>
      </c>
      <c r="O534">
        <v>13.617188000000001</v>
      </c>
      <c r="P534">
        <v>0.53759765999999998</v>
      </c>
      <c r="Q534">
        <v>0.55615234000000002</v>
      </c>
      <c r="R534">
        <v>-3.5278320000000002E-2</v>
      </c>
      <c r="S534">
        <v>31620</v>
      </c>
      <c r="T534">
        <v>84913</v>
      </c>
      <c r="U534">
        <v>82906</v>
      </c>
      <c r="V534">
        <v>0.36814855321178841</v>
      </c>
      <c r="W534">
        <v>0.38106363504985791</v>
      </c>
      <c r="X534">
        <v>1.0205007923930269</v>
      </c>
      <c r="Y534">
        <v>5036.8093488503873</v>
      </c>
      <c r="Z534">
        <v>7015.6311879843861</v>
      </c>
      <c r="AA534">
        <v>6264.8475252997359</v>
      </c>
      <c r="AB534">
        <v>4.7879972824628414</v>
      </c>
      <c r="AC534">
        <v>0.37989772526891202</v>
      </c>
      <c r="AD534">
        <v>1.0174509006530632</v>
      </c>
      <c r="AE534">
        <v>-22.149417409184373</v>
      </c>
      <c r="AF534">
        <v>0.61263720639253827</v>
      </c>
      <c r="AG534" t="s">
        <v>576</v>
      </c>
    </row>
    <row r="535" spans="1:33" x14ac:dyDescent="0.3">
      <c r="A535">
        <v>61893.847373962402</v>
      </c>
      <c r="B535">
        <v>1678468293.847374</v>
      </c>
      <c r="C535">
        <v>32591</v>
      </c>
      <c r="D535">
        <v>85052</v>
      </c>
      <c r="E535">
        <v>84188</v>
      </c>
      <c r="F535">
        <v>-8.6660155999999997</v>
      </c>
      <c r="G535">
        <v>4535</v>
      </c>
      <c r="H535">
        <v>13.703125</v>
      </c>
      <c r="I535">
        <v>0.56359862999999999</v>
      </c>
      <c r="J535">
        <v>0.58483887000000001</v>
      </c>
      <c r="K535">
        <v>-2.3193359E-2</v>
      </c>
      <c r="L535">
        <v>0.38318910783990973</v>
      </c>
      <c r="M535">
        <v>0.38712168004941322</v>
      </c>
      <c r="N535">
        <v>1.0102627452843636</v>
      </c>
      <c r="O535">
        <v>13.617188000000001</v>
      </c>
      <c r="P535">
        <v>0.52258300999999996</v>
      </c>
      <c r="Q535">
        <v>0.5390625</v>
      </c>
      <c r="R535">
        <v>-3.5278320000000002E-2</v>
      </c>
      <c r="S535">
        <v>31118</v>
      </c>
      <c r="T535">
        <v>84476</v>
      </c>
      <c r="U535">
        <v>82811</v>
      </c>
      <c r="V535">
        <v>0.36643113462321036</v>
      </c>
      <c r="W535">
        <v>0.37534074735242323</v>
      </c>
      <c r="X535">
        <v>1.0202659574468085</v>
      </c>
      <c r="Y535">
        <v>5163.2503738872019</v>
      </c>
      <c r="Z535">
        <v>7143.0301391782632</v>
      </c>
      <c r="AA535">
        <v>6407.0043442053848</v>
      </c>
      <c r="AB535">
        <v>5.0297173649114617</v>
      </c>
      <c r="AC535">
        <v>0.38318910783990973</v>
      </c>
      <c r="AD535">
        <v>1.0102627452843636</v>
      </c>
      <c r="AE535">
        <v>-37.721064814814817</v>
      </c>
      <c r="AF535">
        <v>0.62124244676998153</v>
      </c>
      <c r="AG535" t="s">
        <v>576</v>
      </c>
    </row>
    <row r="536" spans="1:33" x14ac:dyDescent="0.3">
      <c r="A536">
        <v>61894.847062110901</v>
      </c>
      <c r="B536">
        <v>1678468294.8470621</v>
      </c>
      <c r="C536">
        <v>32372</v>
      </c>
      <c r="D536">
        <v>85056</v>
      </c>
      <c r="E536">
        <v>83682</v>
      </c>
      <c r="F536">
        <v>-8.7636719000000003</v>
      </c>
      <c r="G536">
        <v>4559</v>
      </c>
      <c r="H536">
        <v>13.664063000000001</v>
      </c>
      <c r="I536">
        <v>0.56005859000000002</v>
      </c>
      <c r="J536">
        <v>0.58337402000000005</v>
      </c>
      <c r="K536">
        <v>-1.9287109E-2</v>
      </c>
      <c r="L536">
        <v>0.38059631301730623</v>
      </c>
      <c r="M536">
        <v>0.38684543868454385</v>
      </c>
      <c r="N536">
        <v>1.0164193016419301</v>
      </c>
      <c r="O536">
        <v>13.617188000000001</v>
      </c>
      <c r="P536">
        <v>0.50891112999999999</v>
      </c>
      <c r="Q536">
        <v>0.53295897999999997</v>
      </c>
      <c r="R536">
        <v>-3.7963866999999998E-2</v>
      </c>
      <c r="S536">
        <v>30668</v>
      </c>
      <c r="T536">
        <v>84306</v>
      </c>
      <c r="U536">
        <v>82501</v>
      </c>
      <c r="V536">
        <v>0.36446901462889003</v>
      </c>
      <c r="W536">
        <v>0.37231709914673417</v>
      </c>
      <c r="X536">
        <v>1.0200947018775472</v>
      </c>
      <c r="Y536">
        <v>5256.601772901392</v>
      </c>
      <c r="Z536">
        <v>7247.1439365453234</v>
      </c>
      <c r="AA536">
        <v>6490.7701564179833</v>
      </c>
      <c r="AB536">
        <v>5.250445529742529</v>
      </c>
      <c r="AC536">
        <v>0.38059631301730623</v>
      </c>
      <c r="AD536">
        <v>1.0164193016419301</v>
      </c>
      <c r="AE536">
        <v>-23.560407569141194</v>
      </c>
      <c r="AF536">
        <v>0.61445600182218507</v>
      </c>
      <c r="AG536" t="s">
        <v>576</v>
      </c>
    </row>
    <row r="537" spans="1:33" x14ac:dyDescent="0.3">
      <c r="A537">
        <v>61895.846776008599</v>
      </c>
      <c r="B537">
        <v>1678468295.846776</v>
      </c>
      <c r="C537">
        <v>29680</v>
      </c>
      <c r="D537">
        <v>82881</v>
      </c>
      <c r="E537">
        <v>81393</v>
      </c>
      <c r="F537">
        <v>-8.765625</v>
      </c>
      <c r="G537">
        <v>4582</v>
      </c>
      <c r="H537">
        <v>13.65625</v>
      </c>
      <c r="I537">
        <v>0.50891112999999999</v>
      </c>
      <c r="J537">
        <v>0.53295897999999997</v>
      </c>
      <c r="K537">
        <v>-1.4160156E-2</v>
      </c>
      <c r="L537">
        <v>0.35810378735777804</v>
      </c>
      <c r="M537">
        <v>0.36465052277222859</v>
      </c>
      <c r="N537">
        <v>1.0182816704139177</v>
      </c>
      <c r="O537">
        <v>13.617188000000001</v>
      </c>
      <c r="P537">
        <v>0.49438476999999997</v>
      </c>
      <c r="Q537">
        <v>0.51501465000000002</v>
      </c>
      <c r="R537">
        <v>-3.7963866999999998E-2</v>
      </c>
      <c r="S537">
        <v>29715</v>
      </c>
      <c r="T537">
        <v>82881</v>
      </c>
      <c r="U537">
        <v>81393</v>
      </c>
      <c r="V537">
        <v>0.36377007567670155</v>
      </c>
      <c r="W537">
        <v>0.37172882752936326</v>
      </c>
      <c r="X537">
        <v>1.019969719118722</v>
      </c>
      <c r="Y537">
        <v>5337.5326505306011</v>
      </c>
      <c r="Z537">
        <v>7334.056694376427</v>
      </c>
      <c r="AA537">
        <v>6587.8235323804256</v>
      </c>
      <c r="AB537">
        <v>5.4529502548696946</v>
      </c>
      <c r="AC537">
        <v>0.35810378735777804</v>
      </c>
      <c r="AD537">
        <v>1.0182816704139177</v>
      </c>
      <c r="AE537">
        <v>-19.946236559139784</v>
      </c>
      <c r="AF537">
        <v>0.55788425029604705</v>
      </c>
      <c r="AG537" t="s">
        <v>576</v>
      </c>
    </row>
    <row r="538" spans="1:33" x14ac:dyDescent="0.3">
      <c r="A538">
        <v>61896.846496105201</v>
      </c>
      <c r="B538">
        <v>1678468296.8464961</v>
      </c>
      <c r="C538">
        <v>27573</v>
      </c>
      <c r="D538">
        <v>80404</v>
      </c>
      <c r="E538">
        <v>78705</v>
      </c>
      <c r="F538">
        <v>-8.7578125</v>
      </c>
      <c r="G538">
        <v>4606</v>
      </c>
      <c r="H538">
        <v>13.636718999999999</v>
      </c>
      <c r="I538">
        <v>0.40759276999999999</v>
      </c>
      <c r="J538">
        <v>0.41809081999999997</v>
      </c>
      <c r="K538">
        <v>-1.4648438E-2</v>
      </c>
      <c r="L538">
        <v>0.34293069996517589</v>
      </c>
      <c r="M538">
        <v>0.35033352391842959</v>
      </c>
      <c r="N538">
        <v>1.0215869385680707</v>
      </c>
      <c r="O538">
        <v>13.617188000000001</v>
      </c>
      <c r="P538">
        <v>0.42175293000000003</v>
      </c>
      <c r="Q538">
        <v>0.41918945000000002</v>
      </c>
      <c r="R538">
        <v>-3.8574219E-2</v>
      </c>
      <c r="S538">
        <v>29680</v>
      </c>
      <c r="T538">
        <v>81536</v>
      </c>
      <c r="U538">
        <v>79811</v>
      </c>
      <c r="V538">
        <v>0.36091328287159602</v>
      </c>
      <c r="W538">
        <v>0.36784433944338174</v>
      </c>
      <c r="X538">
        <v>1.0195674929818719</v>
      </c>
      <c r="Y538">
        <v>5433.0261660426368</v>
      </c>
      <c r="Z538">
        <v>7408.5783565004413</v>
      </c>
      <c r="AA538">
        <v>6682.1430097132679</v>
      </c>
      <c r="AB538">
        <v>5.6398122067094389</v>
      </c>
      <c r="AC538">
        <v>0.34293069996517589</v>
      </c>
      <c r="AD538">
        <v>1.0215869385680707</v>
      </c>
      <c r="AE538">
        <v>-16.228958210712182</v>
      </c>
      <c r="AF538">
        <v>0.52190948496148093</v>
      </c>
      <c r="AG538" t="s">
        <v>576</v>
      </c>
    </row>
    <row r="539" spans="1:33" x14ac:dyDescent="0.3">
      <c r="A539">
        <v>61897.846271991701</v>
      </c>
      <c r="B539">
        <v>1678468297.846272</v>
      </c>
      <c r="C539">
        <v>27721</v>
      </c>
      <c r="D539">
        <v>80050</v>
      </c>
      <c r="E539">
        <v>78525</v>
      </c>
      <c r="F539">
        <v>-8.5332030999999997</v>
      </c>
      <c r="G539">
        <v>4628</v>
      </c>
      <c r="H539">
        <v>13.65625</v>
      </c>
      <c r="I539">
        <v>0.36999512000000001</v>
      </c>
      <c r="J539">
        <v>0.36694336</v>
      </c>
      <c r="K539">
        <v>-4.0283202999999997E-2</v>
      </c>
      <c r="L539">
        <v>0.34629606495940035</v>
      </c>
      <c r="M539">
        <v>0.35302133078637377</v>
      </c>
      <c r="N539">
        <v>1.0194205666985037</v>
      </c>
      <c r="O539">
        <v>13.617188000000001</v>
      </c>
      <c r="P539">
        <v>0.41162109000000002</v>
      </c>
      <c r="Q539">
        <v>0.41809081999999997</v>
      </c>
      <c r="R539">
        <v>-3.8818358999999997E-2</v>
      </c>
      <c r="S539">
        <v>29038</v>
      </c>
      <c r="T539">
        <v>81093</v>
      </c>
      <c r="U539">
        <v>79552</v>
      </c>
      <c r="V539">
        <v>0.35810378735777804</v>
      </c>
      <c r="W539">
        <v>0.36465052277222859</v>
      </c>
      <c r="X539">
        <v>1.0194205666985037</v>
      </c>
      <c r="Y539">
        <v>5491.2753425898791</v>
      </c>
      <c r="Z539">
        <v>7466.8902144262029</v>
      </c>
      <c r="AA539">
        <v>6740.8569423712097</v>
      </c>
      <c r="AB539">
        <v>5.8117180992386563</v>
      </c>
      <c r="AC539">
        <v>0.34629606495940035</v>
      </c>
      <c r="AD539">
        <v>1.0194205666985037</v>
      </c>
      <c r="AE539">
        <v>-18.177704918032788</v>
      </c>
      <c r="AF539">
        <v>0.52974450113703686</v>
      </c>
      <c r="AG539" t="s">
        <v>576</v>
      </c>
    </row>
    <row r="540" spans="1:33" x14ac:dyDescent="0.3">
      <c r="A540">
        <v>61898.845896959298</v>
      </c>
      <c r="B540">
        <v>1678468298.845897</v>
      </c>
      <c r="C540">
        <v>28474</v>
      </c>
      <c r="D540">
        <v>80492</v>
      </c>
      <c r="E540">
        <v>78875</v>
      </c>
      <c r="F540">
        <v>-8.4707030999999997</v>
      </c>
      <c r="G540">
        <v>4651</v>
      </c>
      <c r="H540">
        <v>13.726563000000001</v>
      </c>
      <c r="I540">
        <v>0.37719726999999997</v>
      </c>
      <c r="J540">
        <v>0.36462401999999999</v>
      </c>
      <c r="K540">
        <v>-6.1767577999999997E-2</v>
      </c>
      <c r="L540">
        <v>0.35374944093822991</v>
      </c>
      <c r="M540">
        <v>0.36100158478605388</v>
      </c>
      <c r="N540">
        <v>1.0205007923930269</v>
      </c>
      <c r="O540">
        <v>13.617188000000001</v>
      </c>
      <c r="P540">
        <v>0.40759276999999999</v>
      </c>
      <c r="Q540">
        <v>0.41210938000000003</v>
      </c>
      <c r="R540">
        <v>-3.8818358999999997E-2</v>
      </c>
      <c r="S540">
        <v>28847</v>
      </c>
      <c r="T540">
        <v>80492</v>
      </c>
      <c r="U540">
        <v>78941</v>
      </c>
      <c r="V540">
        <v>0.35379464285714285</v>
      </c>
      <c r="W540">
        <v>0.36261816170555111</v>
      </c>
      <c r="X540">
        <v>1.0192042158067418</v>
      </c>
      <c r="Y540">
        <v>5527.6244080371171</v>
      </c>
      <c r="Z540">
        <v>7499.9362110093334</v>
      </c>
      <c r="AA540">
        <v>6782.6094260864056</v>
      </c>
      <c r="AB540">
        <v>5.9701259634683757</v>
      </c>
      <c r="AC540">
        <v>0.35374944093822991</v>
      </c>
      <c r="AD540">
        <v>1.0205007923930269</v>
      </c>
      <c r="AE540">
        <v>-17.609152752009894</v>
      </c>
      <c r="AF540">
        <v>0.54738744280825868</v>
      </c>
      <c r="AG540" t="s">
        <v>576</v>
      </c>
    </row>
    <row r="541" spans="1:33" x14ac:dyDescent="0.3">
      <c r="A541">
        <v>61899.845909118703</v>
      </c>
      <c r="B541">
        <v>1678468299.8459091</v>
      </c>
      <c r="C541">
        <v>28847</v>
      </c>
      <c r="D541">
        <v>81536</v>
      </c>
      <c r="E541">
        <v>79552</v>
      </c>
      <c r="F541">
        <v>-8.5117188000000006</v>
      </c>
      <c r="G541">
        <v>4674</v>
      </c>
      <c r="H541">
        <v>13.804688000000001</v>
      </c>
      <c r="I541">
        <v>0.41162109000000002</v>
      </c>
      <c r="J541">
        <v>0.39746093999999998</v>
      </c>
      <c r="K541">
        <v>-8.1176758000000002E-2</v>
      </c>
      <c r="L541">
        <v>0.35379464285714285</v>
      </c>
      <c r="M541">
        <v>0.36261816170555111</v>
      </c>
      <c r="N541">
        <v>1.0249396621078037</v>
      </c>
      <c r="O541">
        <v>13.617188000000001</v>
      </c>
      <c r="P541">
        <v>0.40722656000000002</v>
      </c>
      <c r="Q541">
        <v>0.39746093999999998</v>
      </c>
      <c r="R541">
        <v>-3.8818358999999997E-2</v>
      </c>
      <c r="S541">
        <v>28474</v>
      </c>
      <c r="T541">
        <v>80457</v>
      </c>
      <c r="U541">
        <v>78875</v>
      </c>
      <c r="V541">
        <v>0.35374944093822991</v>
      </c>
      <c r="W541">
        <v>0.36100158478605388</v>
      </c>
      <c r="X541">
        <v>1.0186928151355736</v>
      </c>
      <c r="Y541">
        <v>5542.9445246283449</v>
      </c>
      <c r="Z541">
        <v>7522.0208475000918</v>
      </c>
      <c r="AA541">
        <v>6800.0394698920982</v>
      </c>
      <c r="AB541">
        <v>6.1151526613995157</v>
      </c>
      <c r="AC541">
        <v>0.35379464285714285</v>
      </c>
      <c r="AD541">
        <v>1.0249396621078037</v>
      </c>
      <c r="AE541">
        <v>-14.539818548387096</v>
      </c>
      <c r="AF541">
        <v>0.5474956822107081</v>
      </c>
      <c r="AG541" t="s">
        <v>576</v>
      </c>
    </row>
    <row r="542" spans="1:33" x14ac:dyDescent="0.3">
      <c r="A542">
        <v>61900.8450930119</v>
      </c>
      <c r="B542">
        <v>1678468300.845093</v>
      </c>
      <c r="C542">
        <v>29715</v>
      </c>
      <c r="D542">
        <v>81093</v>
      </c>
      <c r="E542">
        <v>79811</v>
      </c>
      <c r="F542">
        <v>-8.5429688000000006</v>
      </c>
      <c r="G542">
        <v>4697</v>
      </c>
      <c r="H542">
        <v>13.917968999999999</v>
      </c>
      <c r="I542">
        <v>0.42175293000000003</v>
      </c>
      <c r="J542">
        <v>0.41918945000000002</v>
      </c>
      <c r="K542">
        <v>-6.3720703000000004E-2</v>
      </c>
      <c r="L542">
        <v>0.36643113462321036</v>
      </c>
      <c r="M542">
        <v>0.37231709914673417</v>
      </c>
      <c r="N542">
        <v>1.0160629487163424</v>
      </c>
      <c r="O542">
        <v>13.617188000000001</v>
      </c>
      <c r="P542">
        <v>0.38342284999999998</v>
      </c>
      <c r="Q542">
        <v>0.38208007999999999</v>
      </c>
      <c r="R542">
        <v>-3.8818358999999997E-2</v>
      </c>
      <c r="S542">
        <v>27947</v>
      </c>
      <c r="T542">
        <v>80404</v>
      </c>
      <c r="U542">
        <v>78705</v>
      </c>
      <c r="V542">
        <v>0.35080490364190103</v>
      </c>
      <c r="W542">
        <v>0.3579022721849564</v>
      </c>
      <c r="X542">
        <v>1.0182816704139177</v>
      </c>
      <c r="Y542">
        <v>5524.0631564799887</v>
      </c>
      <c r="Z542">
        <v>7516.7160261510899</v>
      </c>
      <c r="AA542">
        <v>6788.7763511374196</v>
      </c>
      <c r="AB542">
        <v>6.2480975934865883</v>
      </c>
      <c r="AC542">
        <v>0.36643113462321036</v>
      </c>
      <c r="AD542">
        <v>1.0160629487163424</v>
      </c>
      <c r="AE542">
        <v>-23.178627145085802</v>
      </c>
      <c r="AF542">
        <v>0.57836038771458598</v>
      </c>
      <c r="AG542" t="s">
        <v>576</v>
      </c>
    </row>
    <row r="543" spans="1:33" x14ac:dyDescent="0.3">
      <c r="A543">
        <v>61901.844786882401</v>
      </c>
      <c r="B543">
        <v>1678468301.8447869</v>
      </c>
      <c r="C543">
        <v>27947</v>
      </c>
      <c r="D543">
        <v>79689</v>
      </c>
      <c r="E543">
        <v>78279</v>
      </c>
      <c r="F543">
        <v>-8.5800780999999997</v>
      </c>
      <c r="G543">
        <v>4720</v>
      </c>
      <c r="H543">
        <v>13.976563000000001</v>
      </c>
      <c r="I543">
        <v>0.38342284999999998</v>
      </c>
      <c r="J543">
        <v>0.38012695000000002</v>
      </c>
      <c r="K543">
        <v>-5.1757813E-2</v>
      </c>
      <c r="L543">
        <v>0.35070084955263586</v>
      </c>
      <c r="M543">
        <v>0.35701784642113465</v>
      </c>
      <c r="N543">
        <v>1.0180124937722761</v>
      </c>
      <c r="O543">
        <v>13.617188000000001</v>
      </c>
      <c r="P543">
        <v>0.37792968999999998</v>
      </c>
      <c r="Q543">
        <v>0.38012695000000002</v>
      </c>
      <c r="R543">
        <v>-3.8818358999999997E-2</v>
      </c>
      <c r="S543">
        <v>27721</v>
      </c>
      <c r="T543">
        <v>80050</v>
      </c>
      <c r="U543">
        <v>78525</v>
      </c>
      <c r="V543">
        <v>0.35070084955263586</v>
      </c>
      <c r="W543">
        <v>0.35781037903310015</v>
      </c>
      <c r="X543">
        <v>1.0180124937722761</v>
      </c>
      <c r="Y543">
        <v>5501.4770913054053</v>
      </c>
      <c r="Z543">
        <v>7494.9421767461545</v>
      </c>
      <c r="AA543">
        <v>6766.9121638135912</v>
      </c>
      <c r="AB543">
        <v>6.3701665159538452</v>
      </c>
      <c r="AC543">
        <v>0.35070084955263586</v>
      </c>
      <c r="AD543">
        <v>1.0180124937722761</v>
      </c>
      <c r="AE543">
        <v>-19.820567375886526</v>
      </c>
      <c r="AF543">
        <v>0.54012214448610418</v>
      </c>
      <c r="AG543" t="s">
        <v>576</v>
      </c>
    </row>
    <row r="544" spans="1:33" x14ac:dyDescent="0.3">
      <c r="A544">
        <v>61902.844476938299</v>
      </c>
      <c r="B544">
        <v>1678468302.8444769</v>
      </c>
      <c r="C544">
        <v>29038</v>
      </c>
      <c r="D544">
        <v>80457</v>
      </c>
      <c r="E544">
        <v>78941</v>
      </c>
      <c r="F544">
        <v>-8.5976563000000006</v>
      </c>
      <c r="G544">
        <v>4742</v>
      </c>
      <c r="H544">
        <v>14.167968999999999</v>
      </c>
      <c r="I544">
        <v>0.40722656000000002</v>
      </c>
      <c r="J544">
        <v>0.41210938000000003</v>
      </c>
      <c r="K544">
        <v>-4.2602539000000002E-2</v>
      </c>
      <c r="L544">
        <v>0.36091328287159602</v>
      </c>
      <c r="M544">
        <v>0.36784433944338174</v>
      </c>
      <c r="N544">
        <v>1.0192042158067418</v>
      </c>
      <c r="O544">
        <v>13.617188000000001</v>
      </c>
      <c r="P544">
        <v>0.37719726999999997</v>
      </c>
      <c r="Q544">
        <v>0.36694336</v>
      </c>
      <c r="R544">
        <v>-3.8818358999999997E-2</v>
      </c>
      <c r="S544">
        <v>27573</v>
      </c>
      <c r="T544">
        <v>79689</v>
      </c>
      <c r="U544">
        <v>78279</v>
      </c>
      <c r="V544">
        <v>0.3490323331307934</v>
      </c>
      <c r="W544">
        <v>0.35701784642113465</v>
      </c>
      <c r="X544">
        <v>1.0175747136128745</v>
      </c>
      <c r="Y544">
        <v>5490.0778892934177</v>
      </c>
      <c r="Z544">
        <v>7503.7204636318711</v>
      </c>
      <c r="AA544">
        <v>6757.6526013900284</v>
      </c>
      <c r="AB544">
        <v>6.481942390997415</v>
      </c>
      <c r="AC544">
        <v>0.36091328287159602</v>
      </c>
      <c r="AD544">
        <v>1.0192042158067418</v>
      </c>
      <c r="AE544">
        <v>-19.154353562005277</v>
      </c>
      <c r="AF544">
        <v>0.56473288084171225</v>
      </c>
      <c r="AG544" t="s">
        <v>576</v>
      </c>
    </row>
    <row r="545" spans="1:33" x14ac:dyDescent="0.3">
      <c r="A545">
        <v>61903.844187974901</v>
      </c>
      <c r="B545">
        <v>1678468303.844188</v>
      </c>
      <c r="C545">
        <v>27074</v>
      </c>
      <c r="D545">
        <v>77911</v>
      </c>
      <c r="E545">
        <v>76662</v>
      </c>
      <c r="F545">
        <v>-8.6152344000000003</v>
      </c>
      <c r="G545">
        <v>4764</v>
      </c>
      <c r="H545">
        <v>14.367188000000001</v>
      </c>
      <c r="I545">
        <v>0.37792968999999998</v>
      </c>
      <c r="J545">
        <v>0.38208007999999999</v>
      </c>
      <c r="K545">
        <v>-3.8574219E-2</v>
      </c>
      <c r="L545">
        <v>0.34749906945104031</v>
      </c>
      <c r="M545">
        <v>0.35316062716861024</v>
      </c>
      <c r="N545">
        <v>1.0162922960528031</v>
      </c>
      <c r="O545">
        <v>13.613281000000001</v>
      </c>
      <c r="P545">
        <v>0.36999512000000001</v>
      </c>
      <c r="Q545">
        <v>0.36462401999999999</v>
      </c>
      <c r="R545">
        <v>-3.8818358999999997E-2</v>
      </c>
      <c r="S545">
        <v>27414</v>
      </c>
      <c r="T545">
        <v>78146</v>
      </c>
      <c r="U545">
        <v>76662</v>
      </c>
      <c r="V545">
        <v>0.34749906945104031</v>
      </c>
      <c r="W545">
        <v>0.35530389331903772</v>
      </c>
      <c r="X545">
        <v>1.0174509006530632</v>
      </c>
      <c r="Y545">
        <v>5505.6812875018486</v>
      </c>
      <c r="Z545">
        <v>7516.4722465805617</v>
      </c>
      <c r="AA545">
        <v>6773.9976587738365</v>
      </c>
      <c r="AB545">
        <v>6.582975723979116</v>
      </c>
      <c r="AC545">
        <v>0.34749906945104031</v>
      </c>
      <c r="AD545">
        <v>1.0162922960528031</v>
      </c>
      <c r="AE545">
        <v>-21.676541232986388</v>
      </c>
      <c r="AF545">
        <v>0.53256486417373172</v>
      </c>
      <c r="AG545" t="s">
        <v>576</v>
      </c>
    </row>
    <row r="546" spans="1:33" x14ac:dyDescent="0.3">
      <c r="A546">
        <v>61904.843877077103</v>
      </c>
      <c r="B546">
        <v>1678468304.8438773</v>
      </c>
      <c r="C546">
        <v>21506</v>
      </c>
      <c r="D546">
        <v>71636</v>
      </c>
      <c r="E546">
        <v>70593</v>
      </c>
      <c r="F546">
        <v>-8.6132813000000006</v>
      </c>
      <c r="G546">
        <v>4786</v>
      </c>
      <c r="H546">
        <v>14.402343999999999</v>
      </c>
      <c r="I546">
        <v>0.23156737999999999</v>
      </c>
      <c r="J546">
        <v>0.22302246000000001</v>
      </c>
      <c r="K546">
        <v>-3.7963866999999998E-2</v>
      </c>
      <c r="L546">
        <v>0.30021218381819198</v>
      </c>
      <c r="M546">
        <v>0.30464776960888473</v>
      </c>
      <c r="N546">
        <v>1.0147748360319011</v>
      </c>
      <c r="O546">
        <v>13.613281000000001</v>
      </c>
      <c r="P546">
        <v>0.32446289</v>
      </c>
      <c r="Q546">
        <v>0.32153320000000002</v>
      </c>
      <c r="R546">
        <v>-3.8818358999999997E-2</v>
      </c>
      <c r="S546">
        <v>27074</v>
      </c>
      <c r="T546">
        <v>77911</v>
      </c>
      <c r="U546">
        <v>76616</v>
      </c>
      <c r="V546">
        <v>0.34684372342513248</v>
      </c>
      <c r="W546">
        <v>0.35522667863649565</v>
      </c>
      <c r="X546">
        <v>1.016582198659411</v>
      </c>
      <c r="Y546">
        <v>5519.115586543473</v>
      </c>
      <c r="Z546">
        <v>7529.8116191613008</v>
      </c>
      <c r="AA546">
        <v>6782.5504819019234</v>
      </c>
      <c r="AB546">
        <v>6.6754540445781334</v>
      </c>
      <c r="AC546">
        <v>0.30021218381819198</v>
      </c>
      <c r="AD546">
        <v>1.0147748360319011</v>
      </c>
      <c r="AE546">
        <v>-20.619367209971237</v>
      </c>
      <c r="AF546">
        <v>0.42900458807101538</v>
      </c>
      <c r="AG546" t="s">
        <v>576</v>
      </c>
    </row>
    <row r="547" spans="1:33" x14ac:dyDescent="0.3">
      <c r="A547">
        <v>61905.843556881002</v>
      </c>
      <c r="B547">
        <v>1678468305.8435569</v>
      </c>
      <c r="C547">
        <v>24944</v>
      </c>
      <c r="D547">
        <v>75446</v>
      </c>
      <c r="E547">
        <v>74512</v>
      </c>
      <c r="F547">
        <v>-8.5957030999999997</v>
      </c>
      <c r="G547">
        <v>4806</v>
      </c>
      <c r="H547">
        <v>14.417968999999999</v>
      </c>
      <c r="I547">
        <v>0.21276855</v>
      </c>
      <c r="J547">
        <v>0.19836425999999999</v>
      </c>
      <c r="K547">
        <v>-5.2246094E-2</v>
      </c>
      <c r="L547">
        <v>0.33062057630623226</v>
      </c>
      <c r="M547">
        <v>0.33476487008803951</v>
      </c>
      <c r="N547">
        <v>1.012534893708396</v>
      </c>
      <c r="O547">
        <v>13.613281000000001</v>
      </c>
      <c r="P547">
        <v>0.31921387000000001</v>
      </c>
      <c r="Q547">
        <v>0.31677245999999998</v>
      </c>
      <c r="R547">
        <v>-3.90625E-2</v>
      </c>
      <c r="S547">
        <v>26998</v>
      </c>
      <c r="T547">
        <v>77609</v>
      </c>
      <c r="U547">
        <v>75746</v>
      </c>
      <c r="V547">
        <v>0.34669948073032769</v>
      </c>
      <c r="W547">
        <v>0.35316062716861024</v>
      </c>
      <c r="X547">
        <v>1.0164193016419301</v>
      </c>
      <c r="Y547">
        <v>5480.651981169809</v>
      </c>
      <c r="Z547">
        <v>7490.5695524476987</v>
      </c>
      <c r="AA547">
        <v>6750.2472282826675</v>
      </c>
      <c r="AB547">
        <v>6.7592420665506019</v>
      </c>
      <c r="AC547">
        <v>0.33062057630623226</v>
      </c>
      <c r="AD547">
        <v>1.012534893708396</v>
      </c>
      <c r="AE547">
        <v>-26.706638115631691</v>
      </c>
      <c r="AF547">
        <v>0.49392103283038297</v>
      </c>
      <c r="AG547" t="s">
        <v>576</v>
      </c>
    </row>
    <row r="548" spans="1:33" x14ac:dyDescent="0.3">
      <c r="A548">
        <v>61906.843247890502</v>
      </c>
      <c r="B548">
        <v>1678468306.8432479</v>
      </c>
      <c r="C548">
        <v>26250</v>
      </c>
      <c r="D548">
        <v>76461</v>
      </c>
      <c r="E548">
        <v>75279</v>
      </c>
      <c r="F548">
        <v>-8.6191405999999997</v>
      </c>
      <c r="G548">
        <v>4826</v>
      </c>
      <c r="H548">
        <v>14.675781000000001</v>
      </c>
      <c r="I548">
        <v>0.29992676000000001</v>
      </c>
      <c r="J548">
        <v>0.29370117000000001</v>
      </c>
      <c r="K548">
        <v>-5.5297852000000002E-2</v>
      </c>
      <c r="L548">
        <v>0.34331227684702004</v>
      </c>
      <c r="M548">
        <v>0.34870282548918025</v>
      </c>
      <c r="N548">
        <v>1.0157015900848843</v>
      </c>
      <c r="O548">
        <v>13.605468999999999</v>
      </c>
      <c r="P548">
        <v>0.31079101999999997</v>
      </c>
      <c r="Q548">
        <v>0.30993651999999999</v>
      </c>
      <c r="R548">
        <v>-3.9184570000000002E-2</v>
      </c>
      <c r="S548">
        <v>26907</v>
      </c>
      <c r="T548">
        <v>77351</v>
      </c>
      <c r="U548">
        <v>75434</v>
      </c>
      <c r="V548">
        <v>0.34629606495940035</v>
      </c>
      <c r="W548">
        <v>0.35302133078637377</v>
      </c>
      <c r="X548">
        <v>1.0162922960528031</v>
      </c>
      <c r="Y548">
        <v>5451.4195388633007</v>
      </c>
      <c r="Z548">
        <v>7443.0495224215965</v>
      </c>
      <c r="AA548">
        <v>6715.5179844683244</v>
      </c>
      <c r="AB548">
        <v>129100.48226372396</v>
      </c>
      <c r="AC548">
        <v>0.34331227684702004</v>
      </c>
      <c r="AD548">
        <v>1.0157015900848843</v>
      </c>
      <c r="AE548">
        <v>-22.208121827411169</v>
      </c>
      <c r="AF548">
        <v>0.52279381012128812</v>
      </c>
      <c r="AG548" t="s">
        <v>576</v>
      </c>
    </row>
    <row r="549" spans="1:33" x14ac:dyDescent="0.3">
      <c r="A549">
        <v>61907.842947006196</v>
      </c>
      <c r="B549">
        <v>1678468307.842947</v>
      </c>
      <c r="C549">
        <v>26482</v>
      </c>
      <c r="D549">
        <v>76724</v>
      </c>
      <c r="E549">
        <v>75200</v>
      </c>
      <c r="F549">
        <v>-8.6367188000000006</v>
      </c>
      <c r="G549">
        <v>4845</v>
      </c>
      <c r="H549">
        <v>14.707031000000001</v>
      </c>
      <c r="I549">
        <v>0.28601073999999999</v>
      </c>
      <c r="J549">
        <v>0.28259276999999999</v>
      </c>
      <c r="K549">
        <v>-4.1015625E-2</v>
      </c>
      <c r="L549">
        <v>0.34515927219644438</v>
      </c>
      <c r="M549">
        <v>0.35215425531914896</v>
      </c>
      <c r="N549">
        <v>1.0202659574468085</v>
      </c>
      <c r="O549">
        <v>13.605468999999999</v>
      </c>
      <c r="P549">
        <v>0.29992676000000001</v>
      </c>
      <c r="Q549">
        <v>0.29614257999999999</v>
      </c>
      <c r="R549">
        <v>-3.9184570000000002E-2</v>
      </c>
      <c r="S549">
        <v>26511</v>
      </c>
      <c r="T549">
        <v>76724</v>
      </c>
      <c r="U549">
        <v>75279</v>
      </c>
      <c r="V549">
        <v>0.34515927219644438</v>
      </c>
      <c r="W549">
        <v>0.35215425531914896</v>
      </c>
      <c r="X549">
        <v>1.0160629487163424</v>
      </c>
      <c r="Y549">
        <v>5435.3552900000077</v>
      </c>
      <c r="Z549">
        <v>7439.1756123975465</v>
      </c>
      <c r="AA549">
        <v>6699.8031881667594</v>
      </c>
      <c r="AB549">
        <v>181021.77491110901</v>
      </c>
      <c r="AC549">
        <v>0.34515927219644438</v>
      </c>
      <c r="AD549">
        <v>1.0202659574468085</v>
      </c>
      <c r="AE549">
        <v>-17.376640419947506</v>
      </c>
      <c r="AF549">
        <v>0.52708888977349633</v>
      </c>
      <c r="AG549" t="s">
        <v>576</v>
      </c>
    </row>
    <row r="550" spans="1:33" x14ac:dyDescent="0.3">
      <c r="A550">
        <v>61908.842643022501</v>
      </c>
      <c r="B550">
        <v>1678468308.842643</v>
      </c>
      <c r="C550">
        <v>26511</v>
      </c>
      <c r="D550">
        <v>76435</v>
      </c>
      <c r="E550">
        <v>74615</v>
      </c>
      <c r="F550">
        <v>-8.6835938000000006</v>
      </c>
      <c r="G550">
        <v>4865</v>
      </c>
      <c r="H550">
        <v>15.175781000000001</v>
      </c>
      <c r="I550">
        <v>0.32446289</v>
      </c>
      <c r="J550">
        <v>0.32153320000000002</v>
      </c>
      <c r="K550">
        <v>-4.296875E-2</v>
      </c>
      <c r="L550">
        <v>0.34684372342513248</v>
      </c>
      <c r="M550">
        <v>0.35530389331903772</v>
      </c>
      <c r="N550">
        <v>1.024391878308651</v>
      </c>
      <c r="O550">
        <v>13.605468999999999</v>
      </c>
      <c r="P550">
        <v>0.29968262000000001</v>
      </c>
      <c r="Q550">
        <v>0.29370117000000001</v>
      </c>
      <c r="R550">
        <v>-3.9428710999999998E-2</v>
      </c>
      <c r="S550">
        <v>26482</v>
      </c>
      <c r="T550">
        <v>76461</v>
      </c>
      <c r="U550">
        <v>75200</v>
      </c>
      <c r="V550">
        <v>0.34331227684702004</v>
      </c>
      <c r="W550">
        <v>0.35033352391842959</v>
      </c>
      <c r="X550">
        <v>1.0157015900848843</v>
      </c>
      <c r="Y550">
        <v>5431.3629666432453</v>
      </c>
      <c r="Z550">
        <v>7392.4318134225441</v>
      </c>
      <c r="AA550">
        <v>6669.3037023797515</v>
      </c>
      <c r="AB550">
        <v>219785.90874881175</v>
      </c>
      <c r="AC550">
        <v>0.34684372342513248</v>
      </c>
      <c r="AD550">
        <v>1.024391878308651</v>
      </c>
      <c r="AE550">
        <v>-14.566483516483517</v>
      </c>
      <c r="AF550">
        <v>0.53102716128515348</v>
      </c>
      <c r="AG550" t="s">
        <v>576</v>
      </c>
    </row>
    <row r="551" spans="1:33" x14ac:dyDescent="0.3">
      <c r="A551">
        <v>61909.842334032102</v>
      </c>
      <c r="B551">
        <v>1678468309.842334</v>
      </c>
      <c r="C551">
        <v>26907</v>
      </c>
      <c r="D551">
        <v>77609</v>
      </c>
      <c r="E551">
        <v>75746</v>
      </c>
      <c r="F551">
        <v>-8.7304688000000006</v>
      </c>
      <c r="G551">
        <v>4886</v>
      </c>
      <c r="H551">
        <v>15.191406000000001</v>
      </c>
      <c r="I551">
        <v>0.29968262000000001</v>
      </c>
      <c r="J551">
        <v>0.29614257999999999</v>
      </c>
      <c r="K551">
        <v>-4.2358397999999998E-2</v>
      </c>
      <c r="L551">
        <v>0.34669948073032769</v>
      </c>
      <c r="M551">
        <v>0.35522667863649565</v>
      </c>
      <c r="N551">
        <v>1.0245953581707286</v>
      </c>
      <c r="O551">
        <v>13.582031000000001</v>
      </c>
      <c r="P551">
        <v>0.28601073999999999</v>
      </c>
      <c r="Q551">
        <v>0.28259276999999999</v>
      </c>
      <c r="R551">
        <v>-3.9428710999999998E-2</v>
      </c>
      <c r="S551">
        <v>26250</v>
      </c>
      <c r="T551">
        <v>76435</v>
      </c>
      <c r="U551">
        <v>74615</v>
      </c>
      <c r="V551">
        <v>0.34293069996517589</v>
      </c>
      <c r="W551">
        <v>0.34870282548918025</v>
      </c>
      <c r="X551">
        <v>1.0147914301929626</v>
      </c>
      <c r="Y551">
        <v>5420.4876365320315</v>
      </c>
      <c r="Z551">
        <v>7383.479611978928</v>
      </c>
      <c r="AA551">
        <v>6657.3885705566654</v>
      </c>
      <c r="AB551">
        <v>251550.833781225</v>
      </c>
      <c r="AC551">
        <v>0.34669948073032769</v>
      </c>
      <c r="AD551">
        <v>1.0245953581707286</v>
      </c>
      <c r="AE551">
        <v>-14.442834138486312</v>
      </c>
      <c r="AF551">
        <v>0.53068912468936136</v>
      </c>
      <c r="AG551" t="s">
        <v>576</v>
      </c>
    </row>
    <row r="552" spans="1:33" x14ac:dyDescent="0.3">
      <c r="A552">
        <v>61910.842020988501</v>
      </c>
      <c r="B552">
        <v>1678468310.842021</v>
      </c>
      <c r="C552">
        <v>26998</v>
      </c>
      <c r="D552">
        <v>77351</v>
      </c>
      <c r="E552">
        <v>75434</v>
      </c>
      <c r="F552">
        <v>-8.6933594000000003</v>
      </c>
      <c r="G552">
        <v>4908</v>
      </c>
      <c r="H552">
        <v>15.066406000000001</v>
      </c>
      <c r="I552">
        <v>0.31079101999999997</v>
      </c>
      <c r="J552">
        <v>0.30993651999999999</v>
      </c>
      <c r="K552">
        <v>-3.8818358999999997E-2</v>
      </c>
      <c r="L552">
        <v>0.3490323331307934</v>
      </c>
      <c r="M552">
        <v>0.3579022721849564</v>
      </c>
      <c r="N552">
        <v>1.0254129437654109</v>
      </c>
      <c r="O552">
        <v>13.5625</v>
      </c>
      <c r="P552">
        <v>0.27526855</v>
      </c>
      <c r="Q552">
        <v>0.27526855</v>
      </c>
      <c r="R552">
        <v>-3.9428710999999998E-2</v>
      </c>
      <c r="S552">
        <v>24944</v>
      </c>
      <c r="T552">
        <v>75446</v>
      </c>
      <c r="U552">
        <v>74512</v>
      </c>
      <c r="V552">
        <v>0.33062057630623226</v>
      </c>
      <c r="W552">
        <v>0.33715962958879947</v>
      </c>
      <c r="X552">
        <v>1.0147748360319011</v>
      </c>
      <c r="Y552">
        <v>5391.895499750156</v>
      </c>
      <c r="Z552">
        <v>7337.4995182629136</v>
      </c>
      <c r="AA552">
        <v>6606.9585741095716</v>
      </c>
      <c r="AB552">
        <v>278719.95308998553</v>
      </c>
      <c r="AC552">
        <v>0.3490323331307934</v>
      </c>
      <c r="AD552">
        <v>1.0254129437654109</v>
      </c>
      <c r="AE552">
        <v>-14.083463745435576</v>
      </c>
      <c r="AF552">
        <v>0.53617460727265509</v>
      </c>
      <c r="AG552" t="s">
        <v>576</v>
      </c>
    </row>
    <row r="553" spans="1:33" x14ac:dyDescent="0.3">
      <c r="A553">
        <v>61911.841731071501</v>
      </c>
      <c r="B553">
        <v>1678468311.8417311</v>
      </c>
      <c r="C553">
        <v>27414</v>
      </c>
      <c r="D553">
        <v>78146</v>
      </c>
      <c r="E553">
        <v>76616</v>
      </c>
      <c r="F553">
        <v>-8.6738280999999997</v>
      </c>
      <c r="G553">
        <v>4931</v>
      </c>
      <c r="H553">
        <v>14.925781000000001</v>
      </c>
      <c r="I553">
        <v>0.31921387000000001</v>
      </c>
      <c r="J553">
        <v>0.31677245999999998</v>
      </c>
      <c r="K553">
        <v>-4.296875E-2</v>
      </c>
      <c r="L553">
        <v>0.35080490364190103</v>
      </c>
      <c r="M553">
        <v>0.35781037903310015</v>
      </c>
      <c r="N553">
        <v>1.019969719118722</v>
      </c>
      <c r="O553">
        <v>13.5625</v>
      </c>
      <c r="P553">
        <v>0.23156737999999999</v>
      </c>
      <c r="Q553">
        <v>0.22302246000000001</v>
      </c>
      <c r="R553">
        <v>-3.9428710999999998E-2</v>
      </c>
      <c r="S553">
        <v>24467</v>
      </c>
      <c r="T553">
        <v>74471</v>
      </c>
      <c r="U553">
        <v>72568</v>
      </c>
      <c r="V553">
        <v>0.32854399699211773</v>
      </c>
      <c r="W553">
        <v>0.33476487008803951</v>
      </c>
      <c r="X553">
        <v>1.0134496814161897</v>
      </c>
      <c r="Y553">
        <v>5327.9675390504335</v>
      </c>
      <c r="Z553">
        <v>7239.0378038984718</v>
      </c>
      <c r="AA553">
        <v>6529.8370304154832</v>
      </c>
      <c r="AB553">
        <v>302533.99347799597</v>
      </c>
      <c r="AC553">
        <v>0.35080490364190103</v>
      </c>
      <c r="AD553">
        <v>1.019969719118722</v>
      </c>
      <c r="AE553">
        <v>-17.91764705882353</v>
      </c>
      <c r="AF553">
        <v>0.5403689978711661</v>
      </c>
      <c r="AG553" t="s">
        <v>576</v>
      </c>
    </row>
    <row r="554" spans="1:33" x14ac:dyDescent="0.3">
      <c r="A554">
        <v>61912.841417074203</v>
      </c>
      <c r="B554">
        <v>1678468312.8414171</v>
      </c>
      <c r="C554">
        <v>24467</v>
      </c>
      <c r="D554">
        <v>74471</v>
      </c>
      <c r="E554">
        <v>72568</v>
      </c>
      <c r="F554">
        <v>-8.7402344000000003</v>
      </c>
      <c r="G554">
        <v>4954</v>
      </c>
      <c r="H554">
        <v>15.519531000000001</v>
      </c>
      <c r="I554">
        <v>0.27526855</v>
      </c>
      <c r="J554">
        <v>0.27526855</v>
      </c>
      <c r="K554">
        <v>-3.9428710999999998E-2</v>
      </c>
      <c r="L554">
        <v>0.32854399699211773</v>
      </c>
      <c r="M554">
        <v>0.33715962958879947</v>
      </c>
      <c r="N554">
        <v>1.0262236798588911</v>
      </c>
      <c r="O554">
        <v>13.5625</v>
      </c>
      <c r="P554">
        <v>0.21276855</v>
      </c>
      <c r="Q554">
        <v>0.21484375</v>
      </c>
      <c r="R554">
        <v>-3.9794922000000003E-2</v>
      </c>
      <c r="S554">
        <v>22752</v>
      </c>
      <c r="T554">
        <v>72322</v>
      </c>
      <c r="U554">
        <v>71600</v>
      </c>
      <c r="V554">
        <v>0.31459306988191699</v>
      </c>
      <c r="W554">
        <v>0.31776536312849163</v>
      </c>
      <c r="X554">
        <v>1.012534893708396</v>
      </c>
      <c r="Y554">
        <v>5303.2627919419074</v>
      </c>
      <c r="Z554">
        <v>7157.6017835056291</v>
      </c>
      <c r="AA554">
        <v>6486.4880598055515</v>
      </c>
      <c r="AB554">
        <v>323734.20622474584</v>
      </c>
      <c r="AC554">
        <v>0.32854399699211773</v>
      </c>
      <c r="AD554">
        <v>1.0262236798588911</v>
      </c>
      <c r="AE554">
        <v>-12.857067787703626</v>
      </c>
      <c r="AF554">
        <v>0.4893008559315255</v>
      </c>
      <c r="AG554" t="s">
        <v>576</v>
      </c>
    </row>
    <row r="555" spans="1:33" x14ac:dyDescent="0.3">
      <c r="A555">
        <v>61913.841098070101</v>
      </c>
      <c r="B555">
        <v>1678468313.8410981</v>
      </c>
      <c r="C555">
        <v>22752</v>
      </c>
      <c r="D555">
        <v>72322</v>
      </c>
      <c r="E555">
        <v>71600</v>
      </c>
      <c r="F555">
        <v>-8.7929688000000006</v>
      </c>
      <c r="G555">
        <v>4980</v>
      </c>
      <c r="H555">
        <v>15.339843999999999</v>
      </c>
      <c r="I555">
        <v>0.20983887000000001</v>
      </c>
      <c r="J555">
        <v>0.21484375</v>
      </c>
      <c r="K555">
        <v>-1.6967772999999998E-2</v>
      </c>
      <c r="L555">
        <v>0.31459306988191699</v>
      </c>
      <c r="M555">
        <v>0.31776536312849163</v>
      </c>
      <c r="N555">
        <v>1.0100837988826816</v>
      </c>
      <c r="O555">
        <v>13.550781000000001</v>
      </c>
      <c r="P555">
        <v>0.20983887000000001</v>
      </c>
      <c r="Q555">
        <v>0.19836425999999999</v>
      </c>
      <c r="R555">
        <v>-4.0283202999999997E-2</v>
      </c>
      <c r="S555">
        <v>21506</v>
      </c>
      <c r="T555">
        <v>71636</v>
      </c>
      <c r="U555">
        <v>70593</v>
      </c>
      <c r="V555">
        <v>0.30021218381819198</v>
      </c>
      <c r="W555">
        <v>0.30464776960888473</v>
      </c>
      <c r="X555">
        <v>1.0119809012938783</v>
      </c>
      <c r="Y555">
        <v>5229.5563212871248</v>
      </c>
      <c r="Z555">
        <v>7067.8915452744968</v>
      </c>
      <c r="AA555">
        <v>6413.1241794653351</v>
      </c>
      <c r="AB555">
        <v>342805.87592617277</v>
      </c>
      <c r="AC555">
        <v>0.31459306988191699</v>
      </c>
      <c r="AD555">
        <v>1.0100837988826816</v>
      </c>
      <c r="AE555">
        <v>-31.51246537396122</v>
      </c>
      <c r="AF555">
        <v>0.4589872907000202</v>
      </c>
      <c r="AG555" t="s">
        <v>576</v>
      </c>
    </row>
    <row r="556" spans="1:33" x14ac:dyDescent="0.3">
      <c r="A556">
        <v>61914.840800046899</v>
      </c>
      <c r="B556">
        <v>1678468314.8408</v>
      </c>
      <c r="C556">
        <v>19717</v>
      </c>
      <c r="D556">
        <v>68863</v>
      </c>
      <c r="E556">
        <v>68559</v>
      </c>
      <c r="F556">
        <v>-8.7792969000000003</v>
      </c>
      <c r="G556">
        <v>5006</v>
      </c>
      <c r="H556">
        <v>0</v>
      </c>
      <c r="I556">
        <v>0.12341309</v>
      </c>
      <c r="J556">
        <v>0.11682128999999999</v>
      </c>
      <c r="K556">
        <v>-2.0996094E-2</v>
      </c>
      <c r="L556">
        <v>0.28632211782815153</v>
      </c>
      <c r="M556">
        <v>0.28759170933064954</v>
      </c>
      <c r="N556">
        <v>1.0044341370206684</v>
      </c>
      <c r="O556">
        <v>0</v>
      </c>
      <c r="P556">
        <v>0.12341309</v>
      </c>
      <c r="Q556">
        <v>0.11682128999999999</v>
      </c>
      <c r="R556">
        <v>-4.0527344E-2</v>
      </c>
      <c r="S556">
        <v>20335</v>
      </c>
      <c r="T556">
        <v>68935</v>
      </c>
      <c r="U556">
        <v>68984</v>
      </c>
      <c r="V556">
        <v>0.29959042960693028</v>
      </c>
      <c r="W556">
        <v>0.2974170713157433</v>
      </c>
      <c r="X556">
        <v>1.0102627452843636</v>
      </c>
      <c r="Y556">
        <v>5156.118269579064</v>
      </c>
      <c r="Z556">
        <v>6974.3522473457351</v>
      </c>
      <c r="AA556">
        <v>6325.6894570745899</v>
      </c>
      <c r="AB556">
        <v>360087.37114716071</v>
      </c>
      <c r="AC556">
        <v>0.28632211782815153</v>
      </c>
      <c r="AD556">
        <v>1.0044341370206684</v>
      </c>
      <c r="AE556">
        <v>-64.858552631578945</v>
      </c>
      <c r="AF556">
        <v>0.40119236560452531</v>
      </c>
      <c r="AG556" t="s">
        <v>576</v>
      </c>
    </row>
    <row r="557" spans="1:33" x14ac:dyDescent="0.3">
      <c r="A557">
        <v>61915.840495109602</v>
      </c>
      <c r="B557">
        <v>1678468315.8404951</v>
      </c>
      <c r="C557">
        <v>19624</v>
      </c>
      <c r="D557">
        <v>68552</v>
      </c>
      <c r="E557">
        <v>68555</v>
      </c>
      <c r="F557">
        <v>-8.6210938000000006</v>
      </c>
      <c r="G557">
        <v>5033</v>
      </c>
      <c r="H557">
        <v>0</v>
      </c>
      <c r="I557">
        <v>7.1899413999999995E-2</v>
      </c>
      <c r="J557">
        <v>5.8349608999999997E-2</v>
      </c>
      <c r="K557">
        <v>-3.4057616999999998E-2</v>
      </c>
      <c r="L557">
        <v>0.28626444159178432</v>
      </c>
      <c r="M557">
        <v>0.28625191452118737</v>
      </c>
      <c r="N557">
        <v>0.99995623951571733</v>
      </c>
      <c r="O557">
        <v>0</v>
      </c>
      <c r="P557">
        <v>7.1899413999999995E-2</v>
      </c>
      <c r="Q557">
        <v>5.8349608999999997E-2</v>
      </c>
      <c r="R557">
        <v>-4.0649414000000002E-2</v>
      </c>
      <c r="S557">
        <v>20192</v>
      </c>
      <c r="T557">
        <v>68931</v>
      </c>
      <c r="U557">
        <v>68788</v>
      </c>
      <c r="V557">
        <v>0.29392413170689102</v>
      </c>
      <c r="W557">
        <v>0.29567152814385289</v>
      </c>
      <c r="X557">
        <v>1.0100837988826816</v>
      </c>
      <c r="Y557">
        <v>5075.2741937005667</v>
      </c>
      <c r="Z557">
        <v>6856.3443855345286</v>
      </c>
      <c r="AA557">
        <v>6210.1186388177866</v>
      </c>
      <c r="AB557">
        <v>375825.72512067587</v>
      </c>
      <c r="AC557">
        <v>0.28626444159178432</v>
      </c>
      <c r="AD557">
        <v>0.99995623951571733</v>
      </c>
      <c r="AE557">
        <v>6541.333333333333</v>
      </c>
      <c r="AF557">
        <v>0.40107913669064749</v>
      </c>
      <c r="AG557" t="s">
        <v>576</v>
      </c>
    </row>
    <row r="558" spans="1:33" x14ac:dyDescent="0.3">
      <c r="A558">
        <v>61916.8401939869</v>
      </c>
      <c r="B558">
        <v>1678468316.840194</v>
      </c>
      <c r="C558">
        <v>19847</v>
      </c>
      <c r="D558">
        <v>68373</v>
      </c>
      <c r="E558">
        <v>68329</v>
      </c>
      <c r="F558">
        <v>-8.4824219000000003</v>
      </c>
      <c r="G558">
        <v>5060</v>
      </c>
      <c r="H558">
        <v>0</v>
      </c>
      <c r="I558">
        <v>5.4077147999999998E-2</v>
      </c>
      <c r="J558">
        <v>3.3691406E-2</v>
      </c>
      <c r="K558">
        <v>-4.4677733999999997E-2</v>
      </c>
      <c r="L558">
        <v>0.29027540110862476</v>
      </c>
      <c r="M558">
        <v>0.29046232200090738</v>
      </c>
      <c r="N558">
        <v>1.0006439432744516</v>
      </c>
      <c r="O558">
        <v>0</v>
      </c>
      <c r="P558">
        <v>5.4077147999999998E-2</v>
      </c>
      <c r="Q558">
        <v>3.3691406E-2</v>
      </c>
      <c r="R558">
        <v>-4.1015625E-2</v>
      </c>
      <c r="S558">
        <v>20109</v>
      </c>
      <c r="T558">
        <v>68871</v>
      </c>
      <c r="U558">
        <v>68788</v>
      </c>
      <c r="V558">
        <v>0.29252649191299496</v>
      </c>
      <c r="W558">
        <v>0.29344637879959723</v>
      </c>
      <c r="X558">
        <v>1.0072861090995078</v>
      </c>
      <c r="Y558">
        <v>4962.7123202668936</v>
      </c>
      <c r="Z558">
        <v>6689.7527226643797</v>
      </c>
      <c r="AA558">
        <v>6054.9523850572705</v>
      </c>
      <c r="AB558">
        <v>390207.70161221852</v>
      </c>
      <c r="AC558">
        <v>0.29027540110862476</v>
      </c>
      <c r="AD558">
        <v>1.0006439432744516</v>
      </c>
      <c r="AE558">
        <v>-451.06818181818181</v>
      </c>
      <c r="AF558">
        <v>0.40899723859374354</v>
      </c>
      <c r="AG558" t="s">
        <v>576</v>
      </c>
    </row>
    <row r="559" spans="1:33" x14ac:dyDescent="0.3">
      <c r="A559">
        <v>61917.839865922899</v>
      </c>
      <c r="B559">
        <v>1678468317.8398659</v>
      </c>
      <c r="C559">
        <v>19470</v>
      </c>
      <c r="D559">
        <v>68349</v>
      </c>
      <c r="E559">
        <v>67935</v>
      </c>
      <c r="F559">
        <v>-8.2578125</v>
      </c>
      <c r="G559">
        <v>5085</v>
      </c>
      <c r="H559">
        <v>0</v>
      </c>
      <c r="I559">
        <v>4.0649414000000002E-2</v>
      </c>
      <c r="J559">
        <v>1.9165038999999998E-2</v>
      </c>
      <c r="K559">
        <v>-5.4077147999999998E-2</v>
      </c>
      <c r="L559">
        <v>0.28486151955405348</v>
      </c>
      <c r="M559">
        <v>0.28659748288805476</v>
      </c>
      <c r="N559">
        <v>1.0060940604990063</v>
      </c>
      <c r="O559">
        <v>0</v>
      </c>
      <c r="P559">
        <v>4.0649414000000002E-2</v>
      </c>
      <c r="Q559">
        <v>1.9165038999999998E-2</v>
      </c>
      <c r="R559">
        <v>-4.1381835999999998E-2</v>
      </c>
      <c r="S559">
        <v>20015</v>
      </c>
      <c r="T559">
        <v>68871</v>
      </c>
      <c r="U559">
        <v>68559</v>
      </c>
      <c r="V559">
        <v>0.29235196167216848</v>
      </c>
      <c r="W559">
        <v>0.29271966771966773</v>
      </c>
      <c r="X559">
        <v>1.007161592643895</v>
      </c>
      <c r="Y559">
        <v>4832.5940238002668</v>
      </c>
      <c r="Z559">
        <v>6502.3890928838018</v>
      </c>
      <c r="AA559">
        <v>5859.8787543616636</v>
      </c>
      <c r="AB559">
        <v>403378.40648665815</v>
      </c>
      <c r="AC559">
        <v>0.28486151955405348</v>
      </c>
      <c r="AD559">
        <v>1.0060940604990063</v>
      </c>
      <c r="AE559">
        <v>-47.028985507246375</v>
      </c>
      <c r="AF559">
        <v>0.39833057141103539</v>
      </c>
      <c r="AG559" t="s">
        <v>576</v>
      </c>
    </row>
    <row r="560" spans="1:33" x14ac:dyDescent="0.3">
      <c r="A560">
        <v>61918.839559078202</v>
      </c>
      <c r="B560">
        <v>1678468318.8395591</v>
      </c>
      <c r="C560">
        <v>19719</v>
      </c>
      <c r="D560">
        <v>67857</v>
      </c>
      <c r="E560">
        <v>68083</v>
      </c>
      <c r="F560">
        <v>-8.0644530999999997</v>
      </c>
      <c r="G560">
        <v>5110</v>
      </c>
      <c r="H560">
        <v>0</v>
      </c>
      <c r="I560">
        <v>2.5878906E-2</v>
      </c>
      <c r="J560">
        <v>9.2773438000000007E-3</v>
      </c>
      <c r="K560">
        <v>-4.3823241999999998E-2</v>
      </c>
      <c r="L560">
        <v>0.29059640125558162</v>
      </c>
      <c r="M560">
        <v>0.28963177298297665</v>
      </c>
      <c r="N560">
        <v>0.99668052230365878</v>
      </c>
      <c r="O560">
        <v>0</v>
      </c>
      <c r="P560">
        <v>2.5878906E-2</v>
      </c>
      <c r="Q560">
        <v>9.2773438000000007E-3</v>
      </c>
      <c r="R560">
        <v>-4.2358397999999998E-2</v>
      </c>
      <c r="S560">
        <v>20015</v>
      </c>
      <c r="T560">
        <v>68863</v>
      </c>
      <c r="U560">
        <v>68559</v>
      </c>
      <c r="V560">
        <v>0.29191939811034645</v>
      </c>
      <c r="W560">
        <v>0.29258661186142104</v>
      </c>
      <c r="X560">
        <v>1.0070371127398021</v>
      </c>
      <c r="Y560">
        <v>4695.155779320894</v>
      </c>
      <c r="Z560">
        <v>6329.5159823116801</v>
      </c>
      <c r="AA560">
        <v>5680.6743502375066</v>
      </c>
      <c r="AB560">
        <v>415453.05526618316</v>
      </c>
      <c r="AC560">
        <v>0.29059640125558162</v>
      </c>
      <c r="AD560">
        <v>0.99668052230365878</v>
      </c>
      <c r="AE560">
        <v>87.252212389380531</v>
      </c>
      <c r="AF560">
        <v>0.40963479995014335</v>
      </c>
      <c r="AG560" t="s">
        <v>576</v>
      </c>
    </row>
    <row r="561" spans="1:33" x14ac:dyDescent="0.3">
      <c r="A561">
        <v>61919.839262008703</v>
      </c>
      <c r="B561">
        <v>1678468319.839262</v>
      </c>
      <c r="C561">
        <v>19773</v>
      </c>
      <c r="D561">
        <v>68656</v>
      </c>
      <c r="E561">
        <v>68233</v>
      </c>
      <c r="F561">
        <v>-7.7304687999999997</v>
      </c>
      <c r="G561">
        <v>5132</v>
      </c>
      <c r="H561">
        <v>0</v>
      </c>
      <c r="I561">
        <v>2.1240234E-2</v>
      </c>
      <c r="J561">
        <v>9.765625E-4</v>
      </c>
      <c r="K561">
        <v>-4.2602539000000002E-2</v>
      </c>
      <c r="L561">
        <v>0.28800104870659521</v>
      </c>
      <c r="M561">
        <v>0.28978646695880295</v>
      </c>
      <c r="N561">
        <v>1.0061993463573344</v>
      </c>
      <c r="O561">
        <v>0</v>
      </c>
      <c r="P561">
        <v>2.1240234E-2</v>
      </c>
      <c r="Q561">
        <v>9.765625E-4</v>
      </c>
      <c r="R561">
        <v>-4.2602539000000002E-2</v>
      </c>
      <c r="S561">
        <v>19931</v>
      </c>
      <c r="T561">
        <v>68806</v>
      </c>
      <c r="U561">
        <v>68555</v>
      </c>
      <c r="V561">
        <v>0.29170958148980924</v>
      </c>
      <c r="W561">
        <v>0.29185556640767357</v>
      </c>
      <c r="X561">
        <v>1.0070371127398021</v>
      </c>
      <c r="Y561">
        <v>4602.0600033347873</v>
      </c>
      <c r="Z561">
        <v>6158.8424233357546</v>
      </c>
      <c r="AA561">
        <v>5539.5745724545759</v>
      </c>
      <c r="AB561">
        <v>426524.74505324708</v>
      </c>
      <c r="AC561">
        <v>0.28800104870659521</v>
      </c>
      <c r="AD561">
        <v>1.0061993463573344</v>
      </c>
      <c r="AE561">
        <v>-46.744680851063826</v>
      </c>
      <c r="AF561">
        <v>0.40449645070883539</v>
      </c>
      <c r="AG561" t="s">
        <v>576</v>
      </c>
    </row>
    <row r="562" spans="1:33" x14ac:dyDescent="0.3">
      <c r="A562">
        <v>61920.838946104101</v>
      </c>
      <c r="B562">
        <v>1678468320.8389461</v>
      </c>
      <c r="C562">
        <v>19623</v>
      </c>
      <c r="D562">
        <v>68721</v>
      </c>
      <c r="E562">
        <v>68262</v>
      </c>
      <c r="F562">
        <v>-7.53125</v>
      </c>
      <c r="G562">
        <v>5154</v>
      </c>
      <c r="H562">
        <v>0</v>
      </c>
      <c r="I562">
        <v>1.184082E-2</v>
      </c>
      <c r="J562">
        <v>0</v>
      </c>
      <c r="K562">
        <v>-4.1381835999999998E-2</v>
      </c>
      <c r="L562">
        <v>0.28554590299908322</v>
      </c>
      <c r="M562">
        <v>0.28746594005449594</v>
      </c>
      <c r="N562">
        <v>1.0067240924672585</v>
      </c>
      <c r="O562">
        <v>0</v>
      </c>
      <c r="P562">
        <v>1.2695313E-2</v>
      </c>
      <c r="Q562">
        <v>0</v>
      </c>
      <c r="R562">
        <v>-4.2602539000000002E-2</v>
      </c>
      <c r="S562">
        <v>19880</v>
      </c>
      <c r="T562">
        <v>68721</v>
      </c>
      <c r="U562">
        <v>68527</v>
      </c>
      <c r="V562">
        <v>0.29059640125558162</v>
      </c>
      <c r="W562">
        <v>0.29053708439897696</v>
      </c>
      <c r="X562">
        <v>1.0067240924672585</v>
      </c>
      <c r="Y562">
        <v>4494.1705268373817</v>
      </c>
      <c r="Z562">
        <v>5984.890332172813</v>
      </c>
      <c r="AA562">
        <v>5397.4909727434888</v>
      </c>
      <c r="AB562">
        <v>436669.77083240147</v>
      </c>
      <c r="AC562">
        <v>0.28554590299908322</v>
      </c>
      <c r="AD562">
        <v>1.0067240924672585</v>
      </c>
      <c r="AE562">
        <v>-42.751633986928105</v>
      </c>
      <c r="AF562">
        <v>0.39967004765978248</v>
      </c>
      <c r="AG562" t="s">
        <v>576</v>
      </c>
    </row>
    <row r="563" spans="1:33" x14ac:dyDescent="0.3">
      <c r="A563">
        <v>61921.838641881899</v>
      </c>
      <c r="B563">
        <v>1678468321.8386419</v>
      </c>
      <c r="C563">
        <v>19931</v>
      </c>
      <c r="D563">
        <v>68134</v>
      </c>
      <c r="E563">
        <v>68120</v>
      </c>
      <c r="F563">
        <v>-7.2851562999999997</v>
      </c>
      <c r="G563">
        <v>5175</v>
      </c>
      <c r="H563">
        <v>0</v>
      </c>
      <c r="I563">
        <v>1.2695313E-2</v>
      </c>
      <c r="J563">
        <v>0</v>
      </c>
      <c r="K563">
        <v>-4.2724608999999997E-2</v>
      </c>
      <c r="L563">
        <v>0.29252649191299496</v>
      </c>
      <c r="M563">
        <v>0.29258661186142104</v>
      </c>
      <c r="N563">
        <v>1.0002055196711686</v>
      </c>
      <c r="O563">
        <v>0</v>
      </c>
      <c r="P563">
        <v>1.184082E-2</v>
      </c>
      <c r="Q563">
        <v>0</v>
      </c>
      <c r="R563">
        <v>-4.2602539000000002E-2</v>
      </c>
      <c r="S563">
        <v>19849</v>
      </c>
      <c r="T563">
        <v>68718</v>
      </c>
      <c r="U563">
        <v>68498</v>
      </c>
      <c r="V563">
        <v>0.29043744390330034</v>
      </c>
      <c r="W563">
        <v>0.29046232200090738</v>
      </c>
      <c r="X563">
        <v>1.0061993463573344</v>
      </c>
      <c r="Y563">
        <v>4416.6098046543866</v>
      </c>
      <c r="Z563">
        <v>5841.773925856618</v>
      </c>
      <c r="AA563">
        <v>5267.3571493665631</v>
      </c>
      <c r="AB563">
        <v>439172.13708896207</v>
      </c>
      <c r="AC563">
        <v>0.29252649191299496</v>
      </c>
      <c r="AD563">
        <v>1.0002055196711686</v>
      </c>
      <c r="AE563">
        <v>-1423.6428571428571</v>
      </c>
      <c r="AF563">
        <v>0.41348048876625937</v>
      </c>
      <c r="AG563" t="s">
        <v>576</v>
      </c>
    </row>
    <row r="564" spans="1:33" x14ac:dyDescent="0.3">
      <c r="A564">
        <v>61922.838334083601</v>
      </c>
      <c r="B564">
        <v>1678468322.8383341</v>
      </c>
      <c r="C564">
        <v>19646</v>
      </c>
      <c r="D564">
        <v>68871</v>
      </c>
      <c r="E564">
        <v>67957</v>
      </c>
      <c r="F564">
        <v>-7.1660155999999997</v>
      </c>
      <c r="G564">
        <v>5197</v>
      </c>
      <c r="H564">
        <v>0</v>
      </c>
      <c r="I564">
        <v>6.3476562999999998E-3</v>
      </c>
      <c r="J564">
        <v>0</v>
      </c>
      <c r="K564">
        <v>-4.0649414000000002E-2</v>
      </c>
      <c r="L564">
        <v>0.28525794601501359</v>
      </c>
      <c r="M564">
        <v>0.28909457451035214</v>
      </c>
      <c r="N564">
        <v>1.0134496814161897</v>
      </c>
      <c r="O564">
        <v>0</v>
      </c>
      <c r="P564">
        <v>7.3242187999999998E-3</v>
      </c>
      <c r="Q564">
        <v>0</v>
      </c>
      <c r="R564">
        <v>-4.2602539000000002E-2</v>
      </c>
      <c r="S564">
        <v>19847</v>
      </c>
      <c r="T564">
        <v>68712</v>
      </c>
      <c r="U564">
        <v>68494</v>
      </c>
      <c r="V564">
        <v>0.29027540110862476</v>
      </c>
      <c r="W564">
        <v>0.29041607815442561</v>
      </c>
      <c r="X564">
        <v>1.006116613606886</v>
      </c>
      <c r="Y564">
        <v>4264.3628913031698</v>
      </c>
      <c r="Z564">
        <v>5632.3478247848598</v>
      </c>
      <c r="AA564">
        <v>5069.2258406101309</v>
      </c>
      <c r="AB564">
        <v>441703.84893676563</v>
      </c>
      <c r="AC564">
        <v>0.28525794601501359</v>
      </c>
      <c r="AD564">
        <v>1.0134496814161897</v>
      </c>
      <c r="AE564">
        <v>-21.494529540481402</v>
      </c>
      <c r="AF564">
        <v>0.39910614525139665</v>
      </c>
      <c r="AG564" t="s">
        <v>576</v>
      </c>
    </row>
    <row r="565" spans="1:33" x14ac:dyDescent="0.3">
      <c r="A565">
        <v>61923.838116884202</v>
      </c>
      <c r="B565">
        <v>1678468323.8381169</v>
      </c>
      <c r="C565">
        <v>19695</v>
      </c>
      <c r="D565">
        <v>68712</v>
      </c>
      <c r="E565">
        <v>68788</v>
      </c>
      <c r="F565">
        <v>-6.8984375</v>
      </c>
      <c r="G565">
        <v>5220</v>
      </c>
      <c r="H565">
        <v>0</v>
      </c>
      <c r="I565">
        <v>4.8828125E-3</v>
      </c>
      <c r="J565">
        <v>0</v>
      </c>
      <c r="K565">
        <v>-3.9794922000000003E-2</v>
      </c>
      <c r="L565">
        <v>0.28663115612993362</v>
      </c>
      <c r="M565">
        <v>0.28631447345467231</v>
      </c>
      <c r="N565">
        <v>0.99889515613188351</v>
      </c>
      <c r="O565">
        <v>0</v>
      </c>
      <c r="P565">
        <v>6.3476562999999998E-3</v>
      </c>
      <c r="Q565">
        <v>0</v>
      </c>
      <c r="R565">
        <v>-4.2602539000000002E-2</v>
      </c>
      <c r="S565">
        <v>19827</v>
      </c>
      <c r="T565">
        <v>68708</v>
      </c>
      <c r="U565">
        <v>68470</v>
      </c>
      <c r="V565">
        <v>0.29022908585230184</v>
      </c>
      <c r="W565">
        <v>0.2901016899553735</v>
      </c>
      <c r="X565">
        <v>1.0060940604990063</v>
      </c>
      <c r="Y565">
        <v>4101.1552939369985</v>
      </c>
      <c r="Z565">
        <v>5420.2908532855072</v>
      </c>
      <c r="AA565">
        <v>4857.58293075867</v>
      </c>
      <c r="AB565">
        <v>444264.40537272027</v>
      </c>
      <c r="AC565">
        <v>0.28663115612993362</v>
      </c>
      <c r="AD565">
        <v>0.99889515613188351</v>
      </c>
      <c r="AE565">
        <v>259.14473684210526</v>
      </c>
      <c r="AF565">
        <v>0.40179937572678864</v>
      </c>
      <c r="AG565" t="s">
        <v>576</v>
      </c>
    </row>
    <row r="566" spans="1:33" x14ac:dyDescent="0.3">
      <c r="A566">
        <v>61924.8377280235</v>
      </c>
      <c r="B566">
        <v>1678468324.837728</v>
      </c>
      <c r="C566">
        <v>19660</v>
      </c>
      <c r="D566">
        <v>68355</v>
      </c>
      <c r="E566">
        <v>68073</v>
      </c>
      <c r="F566">
        <v>-6.6796875</v>
      </c>
      <c r="G566">
        <v>5244</v>
      </c>
      <c r="H566">
        <v>0</v>
      </c>
      <c r="I566">
        <v>5.6152344000000003E-3</v>
      </c>
      <c r="J566">
        <v>0</v>
      </c>
      <c r="K566">
        <v>-4.0527344E-2</v>
      </c>
      <c r="L566">
        <v>0.28761612171750423</v>
      </c>
      <c r="M566">
        <v>0.28880760360201546</v>
      </c>
      <c r="N566">
        <v>1.0041426116081267</v>
      </c>
      <c r="O566">
        <v>0</v>
      </c>
      <c r="P566">
        <v>5.6152344000000003E-3</v>
      </c>
      <c r="Q566">
        <v>0</v>
      </c>
      <c r="R566">
        <v>-4.2602539000000002E-2</v>
      </c>
      <c r="S566">
        <v>19810</v>
      </c>
      <c r="T566">
        <v>68699</v>
      </c>
      <c r="U566">
        <v>68425</v>
      </c>
      <c r="V566">
        <v>0.28935759983640558</v>
      </c>
      <c r="W566">
        <v>0.28979180658159837</v>
      </c>
      <c r="X566">
        <v>1.0059538576035723</v>
      </c>
      <c r="Y566">
        <v>3904.0707748784139</v>
      </c>
      <c r="Z566">
        <v>5181.7854163380825</v>
      </c>
      <c r="AA566">
        <v>4589.0364843336611</v>
      </c>
      <c r="AB566">
        <v>446853.14201364038</v>
      </c>
      <c r="AC566">
        <v>0.28761612171750423</v>
      </c>
      <c r="AD566">
        <v>1.0041426116081267</v>
      </c>
      <c r="AE566">
        <v>-69.716312056737593</v>
      </c>
      <c r="AF566">
        <v>0.40373755005647399</v>
      </c>
      <c r="AG566" t="s">
        <v>576</v>
      </c>
    </row>
    <row r="567" spans="1:33" x14ac:dyDescent="0.3">
      <c r="A567">
        <v>61925.837418079398</v>
      </c>
      <c r="B567">
        <v>1678468325.8374181</v>
      </c>
      <c r="C567">
        <v>19196</v>
      </c>
      <c r="D567">
        <v>68361</v>
      </c>
      <c r="E567">
        <v>68022</v>
      </c>
      <c r="F567">
        <v>-6.609375</v>
      </c>
      <c r="G567">
        <v>5266</v>
      </c>
      <c r="H567">
        <v>0</v>
      </c>
      <c r="I567">
        <v>7.3242187999999998E-3</v>
      </c>
      <c r="J567">
        <v>0</v>
      </c>
      <c r="K567">
        <v>-4.4921875E-2</v>
      </c>
      <c r="L567">
        <v>0.28080338204531824</v>
      </c>
      <c r="M567">
        <v>0.28220281673576197</v>
      </c>
      <c r="N567">
        <v>1.004983681750022</v>
      </c>
      <c r="O567">
        <v>0</v>
      </c>
      <c r="P567">
        <v>5.4931640999999996E-3</v>
      </c>
      <c r="Q567">
        <v>0</v>
      </c>
      <c r="R567">
        <v>-4.2602539000000002E-2</v>
      </c>
      <c r="S567">
        <v>19773</v>
      </c>
      <c r="T567">
        <v>68698</v>
      </c>
      <c r="U567">
        <v>68376</v>
      </c>
      <c r="V567">
        <v>0.28934039704255693</v>
      </c>
      <c r="W567">
        <v>0.28978646695880295</v>
      </c>
      <c r="X567">
        <v>1.0059450594505945</v>
      </c>
      <c r="Y567">
        <v>3690.4970580334475</v>
      </c>
      <c r="Z567">
        <v>4910.517279697604</v>
      </c>
      <c r="AA567">
        <v>4308.0902604583262</v>
      </c>
      <c r="AB567">
        <v>449469.20812888845</v>
      </c>
      <c r="AC567">
        <v>0.28080338204531824</v>
      </c>
      <c r="AD567">
        <v>1.004983681750022</v>
      </c>
      <c r="AE567">
        <v>-56.62536873156342</v>
      </c>
      <c r="AF567">
        <v>0.39044035391030202</v>
      </c>
      <c r="AG567" t="s">
        <v>576</v>
      </c>
    </row>
    <row r="568" spans="1:33" x14ac:dyDescent="0.3">
      <c r="A568">
        <v>61926.837115049399</v>
      </c>
      <c r="B568">
        <v>1678468326.837115</v>
      </c>
      <c r="C568">
        <v>19375</v>
      </c>
      <c r="D568">
        <v>67708</v>
      </c>
      <c r="E568">
        <v>67870</v>
      </c>
      <c r="F568">
        <v>-6.59375</v>
      </c>
      <c r="G568">
        <v>5288</v>
      </c>
      <c r="H568">
        <v>0</v>
      </c>
      <c r="I568">
        <v>5.4931640999999996E-3</v>
      </c>
      <c r="J568">
        <v>0</v>
      </c>
      <c r="K568">
        <v>-4.4067383000000002E-2</v>
      </c>
      <c r="L568">
        <v>0.28615525491817806</v>
      </c>
      <c r="M568">
        <v>0.28547222631501401</v>
      </c>
      <c r="N568">
        <v>0.99761308383674674</v>
      </c>
      <c r="O568">
        <v>0</v>
      </c>
      <c r="P568">
        <v>4.8828125E-3</v>
      </c>
      <c r="Q568">
        <v>0</v>
      </c>
      <c r="R568">
        <v>-4.2602539000000002E-2</v>
      </c>
      <c r="S568">
        <v>19741</v>
      </c>
      <c r="T568">
        <v>68671</v>
      </c>
      <c r="U568">
        <v>68372</v>
      </c>
      <c r="V568">
        <v>0.28850596700854952</v>
      </c>
      <c r="W568">
        <v>0.28963177298297665</v>
      </c>
      <c r="X568">
        <v>1.0049994823021284</v>
      </c>
      <c r="Y568">
        <v>3575.4902145417368</v>
      </c>
      <c r="Z568">
        <v>4708.9320352547566</v>
      </c>
      <c r="AA568">
        <v>4106.6876999328633</v>
      </c>
      <c r="AB568">
        <v>452111.5342632563</v>
      </c>
      <c r="AC568">
        <v>0.28615525491817806</v>
      </c>
      <c r="AD568">
        <v>0.99761308383674674</v>
      </c>
      <c r="AE568">
        <v>119.59876543209876</v>
      </c>
      <c r="AF568">
        <v>0.40086483355057623</v>
      </c>
      <c r="AG568" t="s">
        <v>576</v>
      </c>
    </row>
    <row r="569" spans="1:33" x14ac:dyDescent="0.3">
      <c r="A569">
        <v>61927.836880922303</v>
      </c>
      <c r="B569">
        <v>1678468327.8368809</v>
      </c>
      <c r="C569">
        <v>19827</v>
      </c>
      <c r="D569">
        <v>68315</v>
      </c>
      <c r="E569">
        <v>68345</v>
      </c>
      <c r="F569">
        <v>-6.4609375</v>
      </c>
      <c r="G569">
        <v>5310</v>
      </c>
      <c r="H569">
        <v>0</v>
      </c>
      <c r="I569">
        <v>4.7607422000000002E-3</v>
      </c>
      <c r="J569">
        <v>0</v>
      </c>
      <c r="K569">
        <v>-3.9184570000000002E-2</v>
      </c>
      <c r="L569">
        <v>0.29022908585230184</v>
      </c>
      <c r="M569">
        <v>0.2901016899553735</v>
      </c>
      <c r="N569">
        <v>0.99956105055234468</v>
      </c>
      <c r="O569">
        <v>0</v>
      </c>
      <c r="P569">
        <v>4.8828125E-3</v>
      </c>
      <c r="Q569">
        <v>0</v>
      </c>
      <c r="R569">
        <v>-4.2602539000000002E-2</v>
      </c>
      <c r="S569">
        <v>19739</v>
      </c>
      <c r="T569">
        <v>68656</v>
      </c>
      <c r="U569">
        <v>68345</v>
      </c>
      <c r="V569">
        <v>0.28800104870659521</v>
      </c>
      <c r="W569">
        <v>0.28932379144150722</v>
      </c>
      <c r="X569">
        <v>1.004983681750022</v>
      </c>
      <c r="Y569">
        <v>3524.4083541403647</v>
      </c>
      <c r="Z569">
        <v>4588.1915386992086</v>
      </c>
      <c r="AA569">
        <v>3998.9295588739733</v>
      </c>
      <c r="AB569">
        <v>454778.79888184898</v>
      </c>
      <c r="AC569">
        <v>0.29022908585230184</v>
      </c>
      <c r="AD569">
        <v>0.99956105055234468</v>
      </c>
      <c r="AE569">
        <v>660.9</v>
      </c>
      <c r="AF569">
        <v>0.40890529615574989</v>
      </c>
      <c r="AG569" t="s">
        <v>576</v>
      </c>
    </row>
    <row r="570" spans="1:33" x14ac:dyDescent="0.3">
      <c r="A570">
        <v>61928.836515903502</v>
      </c>
      <c r="B570">
        <v>1678468328.8365159</v>
      </c>
      <c r="C570">
        <v>20015</v>
      </c>
      <c r="D570">
        <v>68462</v>
      </c>
      <c r="E570">
        <v>68376</v>
      </c>
      <c r="F570">
        <v>-6.3535155999999997</v>
      </c>
      <c r="G570">
        <v>5331</v>
      </c>
      <c r="H570">
        <v>0</v>
      </c>
      <c r="I570">
        <v>4.8828125E-3</v>
      </c>
      <c r="J570">
        <v>0</v>
      </c>
      <c r="K570">
        <v>-3.5278320000000002E-2</v>
      </c>
      <c r="L570">
        <v>0.29235196167216848</v>
      </c>
      <c r="M570">
        <v>0.29271966771966773</v>
      </c>
      <c r="N570">
        <v>1.0012577512577512</v>
      </c>
      <c r="O570">
        <v>0</v>
      </c>
      <c r="P570">
        <v>4.7607422000000002E-3</v>
      </c>
      <c r="Q570">
        <v>0</v>
      </c>
      <c r="R570">
        <v>-4.2602539000000002E-2</v>
      </c>
      <c r="S570">
        <v>19719</v>
      </c>
      <c r="T570">
        <v>68584</v>
      </c>
      <c r="U570">
        <v>68330</v>
      </c>
      <c r="V570">
        <v>0.28776675945256319</v>
      </c>
      <c r="W570">
        <v>0.28909457451035214</v>
      </c>
      <c r="X570">
        <v>1.0044964816490993</v>
      </c>
      <c r="Y570">
        <v>3462.1763995997803</v>
      </c>
      <c r="Z570">
        <v>4466.5279595648644</v>
      </c>
      <c r="AA570">
        <v>3885.0267116392943</v>
      </c>
      <c r="AB570">
        <v>457469.3865915736</v>
      </c>
      <c r="AC570">
        <v>0.29235196167216848</v>
      </c>
      <c r="AD570">
        <v>1.0012577512577512</v>
      </c>
      <c r="AE570">
        <v>-232.73255813953489</v>
      </c>
      <c r="AF570">
        <v>0.41313187607075774</v>
      </c>
      <c r="AG570" t="s">
        <v>576</v>
      </c>
    </row>
    <row r="571" spans="1:33" x14ac:dyDescent="0.3">
      <c r="A571">
        <v>61929.836189031601</v>
      </c>
      <c r="B571">
        <v>1678468329.836189</v>
      </c>
      <c r="C571">
        <v>19810</v>
      </c>
      <c r="D571">
        <v>68462</v>
      </c>
      <c r="E571">
        <v>68470</v>
      </c>
      <c r="F571">
        <v>-6.3300780999999997</v>
      </c>
      <c r="G571">
        <v>5350</v>
      </c>
      <c r="H571">
        <v>0</v>
      </c>
      <c r="I571">
        <v>3.4179687999999998E-3</v>
      </c>
      <c r="J571">
        <v>0</v>
      </c>
      <c r="K571">
        <v>-3.3569335999999998E-2</v>
      </c>
      <c r="L571">
        <v>0.28935759983640558</v>
      </c>
      <c r="M571">
        <v>0.28932379144150722</v>
      </c>
      <c r="N571">
        <v>0.99988316050825177</v>
      </c>
      <c r="O571">
        <v>0</v>
      </c>
      <c r="P571">
        <v>3.4179687999999998E-3</v>
      </c>
      <c r="Q571">
        <v>0</v>
      </c>
      <c r="R571">
        <v>-4.2358397999999998E-2</v>
      </c>
      <c r="S571">
        <v>19717</v>
      </c>
      <c r="T571">
        <v>68552</v>
      </c>
      <c r="U571">
        <v>68329</v>
      </c>
      <c r="V571">
        <v>0.28761612171750423</v>
      </c>
      <c r="W571">
        <v>0.28880760360201546</v>
      </c>
      <c r="X571">
        <v>1.0044341370206684</v>
      </c>
      <c r="Y571">
        <v>3363.5436985067849</v>
      </c>
      <c r="Z571">
        <v>4310.4149424934249</v>
      </c>
      <c r="AA571">
        <v>3741.0247455298486</v>
      </c>
      <c r="AB571">
        <v>460181.34098119556</v>
      </c>
      <c r="AC571">
        <v>0.28935759983640558</v>
      </c>
      <c r="AD571">
        <v>0.99988316050825177</v>
      </c>
      <c r="AE571">
        <v>2476.25</v>
      </c>
      <c r="AF571">
        <v>0.40717750554961768</v>
      </c>
      <c r="AG571" t="s">
        <v>576</v>
      </c>
    </row>
    <row r="572" spans="1:33" x14ac:dyDescent="0.3">
      <c r="A572">
        <v>61930.835874080702</v>
      </c>
      <c r="B572">
        <v>1678468330.8358741</v>
      </c>
      <c r="C572">
        <v>20109</v>
      </c>
      <c r="D572">
        <v>68935</v>
      </c>
      <c r="E572">
        <v>68527</v>
      </c>
      <c r="F572">
        <v>-6.3300780999999997</v>
      </c>
      <c r="G572">
        <v>5350</v>
      </c>
      <c r="H572">
        <v>0</v>
      </c>
      <c r="I572">
        <v>3.4179687999999998E-3</v>
      </c>
      <c r="J572">
        <v>0</v>
      </c>
      <c r="K572">
        <v>-3.3569335999999998E-2</v>
      </c>
      <c r="L572">
        <v>0.29170958148980924</v>
      </c>
      <c r="M572">
        <v>0.29344637879959723</v>
      </c>
      <c r="N572">
        <v>1.0059538576035723</v>
      </c>
      <c r="O572">
        <v>0</v>
      </c>
      <c r="P572">
        <v>3.4179687999999998E-3</v>
      </c>
      <c r="Q572">
        <v>0</v>
      </c>
      <c r="R572">
        <v>-4.1381835999999998E-2</v>
      </c>
      <c r="S572">
        <v>19695</v>
      </c>
      <c r="T572">
        <v>68462</v>
      </c>
      <c r="U572">
        <v>68292</v>
      </c>
      <c r="V572">
        <v>0.28690811847803971</v>
      </c>
      <c r="W572">
        <v>0.28826147181043882</v>
      </c>
      <c r="X572">
        <v>1.0041426116081267</v>
      </c>
      <c r="Y572">
        <v>3235.2131683859657</v>
      </c>
      <c r="Z572">
        <v>4079.9350967226665</v>
      </c>
      <c r="AA572">
        <v>3542.2412042925243</v>
      </c>
      <c r="AB572">
        <v>462912.30960939912</v>
      </c>
      <c r="AC572">
        <v>0.29170958148980924</v>
      </c>
      <c r="AD572">
        <v>1.0059538576035723</v>
      </c>
      <c r="AE572">
        <v>-49.286764705882355</v>
      </c>
      <c r="AF572">
        <v>0.41185024372260681</v>
      </c>
      <c r="AG572" t="s">
        <v>576</v>
      </c>
    </row>
    <row r="573" spans="1:33" x14ac:dyDescent="0.3">
      <c r="A573">
        <v>61931.835572004296</v>
      </c>
      <c r="B573">
        <v>1678468331.835572</v>
      </c>
      <c r="C573">
        <v>20335</v>
      </c>
      <c r="D573">
        <v>67876</v>
      </c>
      <c r="E573">
        <v>68372</v>
      </c>
      <c r="F573">
        <v>-999999</v>
      </c>
      <c r="G573">
        <v>-999999</v>
      </c>
      <c r="H573">
        <v>0</v>
      </c>
      <c r="I573">
        <v>3.4179687999999998E-3</v>
      </c>
      <c r="J573">
        <v>0</v>
      </c>
      <c r="K573">
        <v>-3.3569335999999998E-2</v>
      </c>
      <c r="L573">
        <v>0.29959042960693028</v>
      </c>
      <c r="M573">
        <v>0.2974170713157433</v>
      </c>
      <c r="N573">
        <v>0.99274556836131744</v>
      </c>
      <c r="O573">
        <v>0</v>
      </c>
      <c r="P573">
        <v>3.4179687999999998E-3</v>
      </c>
      <c r="Q573">
        <v>0</v>
      </c>
      <c r="R573">
        <v>-4.1015625E-2</v>
      </c>
      <c r="S573">
        <v>19686</v>
      </c>
      <c r="T573">
        <v>68462</v>
      </c>
      <c r="U573">
        <v>68262</v>
      </c>
      <c r="V573">
        <v>0.28689655172413792</v>
      </c>
      <c r="W573">
        <v>0.28819819556775378</v>
      </c>
      <c r="X573">
        <v>1.0041359152356595</v>
      </c>
      <c r="Y573">
        <v>3041.8292892879554</v>
      </c>
      <c r="Z573">
        <v>3838.4182005499256</v>
      </c>
      <c r="AA573">
        <v>3295.9378144210505</v>
      </c>
      <c r="AB573">
        <v>465659.47772399575</v>
      </c>
      <c r="AC573">
        <v>0.29959042960693028</v>
      </c>
      <c r="AD573">
        <v>0.99274556836131744</v>
      </c>
      <c r="AE573">
        <v>40.997983870967744</v>
      </c>
      <c r="AF573">
        <v>0.42773605940135884</v>
      </c>
      <c r="AG573" t="s">
        <v>576</v>
      </c>
    </row>
    <row r="574" spans="1:33" x14ac:dyDescent="0.3">
      <c r="A574">
        <v>61932.835499048197</v>
      </c>
      <c r="B574">
        <v>1678468332.835499</v>
      </c>
      <c r="C574">
        <v>18928</v>
      </c>
      <c r="D574">
        <v>67945</v>
      </c>
      <c r="E574">
        <v>67607</v>
      </c>
      <c r="F574">
        <v>-999999</v>
      </c>
      <c r="G574">
        <v>-999999</v>
      </c>
      <c r="H574">
        <v>0</v>
      </c>
      <c r="I574">
        <v>3.4179687999999998E-3</v>
      </c>
      <c r="J574">
        <v>0</v>
      </c>
      <c r="K574">
        <v>-3.3569335999999998E-2</v>
      </c>
      <c r="L574">
        <v>0.27857826182942086</v>
      </c>
      <c r="M574">
        <v>0.27997100891919474</v>
      </c>
      <c r="N574">
        <v>1.0049994823021284</v>
      </c>
      <c r="O574">
        <v>0</v>
      </c>
      <c r="P574">
        <v>3.4179687999999998E-3</v>
      </c>
      <c r="Q574">
        <v>0</v>
      </c>
      <c r="R574">
        <v>-4.0649414000000002E-2</v>
      </c>
      <c r="S574">
        <v>19660</v>
      </c>
      <c r="T574">
        <v>68386</v>
      </c>
      <c r="U574">
        <v>68238</v>
      </c>
      <c r="V574">
        <v>0.28682250419524835</v>
      </c>
      <c r="W574">
        <v>0.28768892149669845</v>
      </c>
      <c r="X574">
        <v>1.0012577512577512</v>
      </c>
      <c r="Y574">
        <v>2915.7425778250458</v>
      </c>
      <c r="Z574">
        <v>3638.9931465403142</v>
      </c>
      <c r="AA574">
        <v>3102.1218473286567</v>
      </c>
      <c r="AB574">
        <v>468419.49284495466</v>
      </c>
      <c r="AC574">
        <v>0.27857826182942086</v>
      </c>
      <c r="AD574">
        <v>1.0049994823021284</v>
      </c>
      <c r="AE574">
        <v>-56</v>
      </c>
      <c r="AF574">
        <v>0.3861517432727421</v>
      </c>
      <c r="AG574" t="s">
        <v>576</v>
      </c>
    </row>
    <row r="575" spans="1:33" x14ac:dyDescent="0.3">
      <c r="A575">
        <v>61933.834952115998</v>
      </c>
      <c r="B575">
        <v>1678468333.8349521</v>
      </c>
      <c r="C575">
        <v>18918</v>
      </c>
      <c r="D575">
        <v>68156</v>
      </c>
      <c r="E575">
        <v>67663</v>
      </c>
      <c r="F575">
        <v>-999999</v>
      </c>
      <c r="G575">
        <v>-999999</v>
      </c>
      <c r="H575">
        <v>0</v>
      </c>
      <c r="I575">
        <v>3.4179687999999998E-3</v>
      </c>
      <c r="J575">
        <v>0</v>
      </c>
      <c r="K575">
        <v>-3.3569335999999998E-2</v>
      </c>
      <c r="L575">
        <v>0.27756910616820235</v>
      </c>
      <c r="M575">
        <v>0.27959150495839674</v>
      </c>
      <c r="N575">
        <v>1.0072861090995078</v>
      </c>
      <c r="O575">
        <v>0</v>
      </c>
      <c r="P575">
        <v>3.4179687999999998E-3</v>
      </c>
      <c r="Q575">
        <v>0</v>
      </c>
      <c r="R575">
        <v>-4.0527344E-2</v>
      </c>
      <c r="S575">
        <v>19646</v>
      </c>
      <c r="T575">
        <v>68373</v>
      </c>
      <c r="U575">
        <v>68233</v>
      </c>
      <c r="V575">
        <v>0.28663115612993362</v>
      </c>
      <c r="W575">
        <v>0.28759170933064954</v>
      </c>
      <c r="X575">
        <v>1.0008195521732768</v>
      </c>
      <c r="Y575">
        <v>2706.1700993924073</v>
      </c>
      <c r="Z575">
        <v>3358.1799798489478</v>
      </c>
      <c r="AA575">
        <v>2829.9366451134824</v>
      </c>
      <c r="AB575">
        <v>471188.36997301382</v>
      </c>
      <c r="AC575">
        <v>0.27756910616820235</v>
      </c>
      <c r="AD575">
        <v>1.0072861090995078</v>
      </c>
      <c r="AE575">
        <v>-38.37322515212982</v>
      </c>
      <c r="AF575">
        <v>0.384215443356757</v>
      </c>
      <c r="AG575" t="s">
        <v>576</v>
      </c>
    </row>
    <row r="576" spans="1:33" x14ac:dyDescent="0.3">
      <c r="A576">
        <v>61934.834642887101</v>
      </c>
      <c r="B576">
        <v>1678468334.8346429</v>
      </c>
      <c r="C576">
        <v>19606</v>
      </c>
      <c r="D576">
        <v>67957</v>
      </c>
      <c r="E576">
        <v>68150</v>
      </c>
      <c r="F576">
        <v>-999999</v>
      </c>
      <c r="G576">
        <v>-999999</v>
      </c>
      <c r="H576">
        <v>0</v>
      </c>
      <c r="I576">
        <v>3.4179687999999998E-3</v>
      </c>
      <c r="J576">
        <v>0</v>
      </c>
      <c r="K576">
        <v>-3.3569335999999998E-2</v>
      </c>
      <c r="L576">
        <v>0.28850596700854952</v>
      </c>
      <c r="M576">
        <v>0.28768892149669845</v>
      </c>
      <c r="N576">
        <v>0.99716801173881142</v>
      </c>
      <c r="O576">
        <v>0</v>
      </c>
      <c r="P576">
        <v>3.4179687999999998E-3</v>
      </c>
      <c r="Q576">
        <v>0</v>
      </c>
      <c r="R576">
        <v>-4.0527344E-2</v>
      </c>
      <c r="S576">
        <v>19624</v>
      </c>
      <c r="T576">
        <v>68361</v>
      </c>
      <c r="U576">
        <v>68150</v>
      </c>
      <c r="V576">
        <v>0.28647515934689599</v>
      </c>
      <c r="W576">
        <v>0.28746594005449594</v>
      </c>
      <c r="X576">
        <v>1.0007489096756192</v>
      </c>
      <c r="Y576">
        <v>2580.3698345570128</v>
      </c>
      <c r="Z576">
        <v>3188.6104595578831</v>
      </c>
      <c r="AA576">
        <v>2661.0385892410418</v>
      </c>
      <c r="AB576">
        <v>473961.3881482135</v>
      </c>
      <c r="AC576">
        <v>0.28850596700854952</v>
      </c>
      <c r="AD576">
        <v>0.99716801173881142</v>
      </c>
      <c r="AE576">
        <v>101.58549222797927</v>
      </c>
      <c r="AF576">
        <v>0.40549316456743395</v>
      </c>
      <c r="AG576" t="s">
        <v>576</v>
      </c>
    </row>
    <row r="577" spans="1:33" x14ac:dyDescent="0.3">
      <c r="A577">
        <v>61935.834357976899</v>
      </c>
      <c r="B577">
        <v>1678468335.834358</v>
      </c>
      <c r="C577">
        <v>19880</v>
      </c>
      <c r="D577">
        <v>68708</v>
      </c>
      <c r="E577">
        <v>68425</v>
      </c>
      <c r="F577">
        <v>-999999</v>
      </c>
      <c r="G577">
        <v>-999999</v>
      </c>
      <c r="H577">
        <v>-999999</v>
      </c>
      <c r="I577">
        <v>-999999</v>
      </c>
      <c r="J577">
        <v>-999999</v>
      </c>
      <c r="K577">
        <v>-999999</v>
      </c>
      <c r="L577">
        <v>0.28934039704255693</v>
      </c>
      <c r="M577">
        <v>0.29053708439897696</v>
      </c>
      <c r="N577">
        <v>1.0041359152356595</v>
      </c>
      <c r="O577">
        <v>0</v>
      </c>
      <c r="P577">
        <v>0</v>
      </c>
      <c r="Q577">
        <v>0</v>
      </c>
      <c r="R577">
        <v>-4.0527344E-2</v>
      </c>
      <c r="S577">
        <v>19623</v>
      </c>
      <c r="T577">
        <v>68355</v>
      </c>
      <c r="U577">
        <v>68120</v>
      </c>
      <c r="V577">
        <v>0.28632211782815153</v>
      </c>
      <c r="W577">
        <v>0.28711141132762596</v>
      </c>
      <c r="X577">
        <v>1.0006439432744516</v>
      </c>
      <c r="Y577">
        <v>2607.9174903289472</v>
      </c>
      <c r="Z577">
        <v>3214.9994572473902</v>
      </c>
      <c r="AA577">
        <v>2686.2527828056905</v>
      </c>
      <c r="AB577">
        <v>476732.96352650109</v>
      </c>
      <c r="AC577">
        <v>0.28934039704255693</v>
      </c>
      <c r="AD577">
        <v>1.0041359152356595</v>
      </c>
      <c r="AE577">
        <v>-70.247349823321557</v>
      </c>
      <c r="AF577">
        <v>0.40714344228721228</v>
      </c>
      <c r="AG577" t="s">
        <v>576</v>
      </c>
    </row>
    <row r="578" spans="1:33" x14ac:dyDescent="0.3">
      <c r="A578">
        <v>61936.834043026</v>
      </c>
      <c r="B578">
        <v>1678468336.834043</v>
      </c>
      <c r="C578">
        <v>19739</v>
      </c>
      <c r="D578">
        <v>67963</v>
      </c>
      <c r="E578">
        <v>67968</v>
      </c>
      <c r="F578">
        <v>-999999</v>
      </c>
      <c r="G578">
        <v>-999999</v>
      </c>
      <c r="H578">
        <v>-999999</v>
      </c>
      <c r="I578">
        <v>-999999</v>
      </c>
      <c r="J578">
        <v>-999999</v>
      </c>
      <c r="K578">
        <v>-999999</v>
      </c>
      <c r="L578">
        <v>0.29043744390330034</v>
      </c>
      <c r="M578">
        <v>0.29041607815442561</v>
      </c>
      <c r="N578">
        <v>0.99992643596986819</v>
      </c>
      <c r="O578">
        <v>0</v>
      </c>
      <c r="P578">
        <v>0</v>
      </c>
      <c r="Q578">
        <v>0</v>
      </c>
      <c r="R578">
        <v>-3.9794922000000003E-2</v>
      </c>
      <c r="S578">
        <v>19606</v>
      </c>
      <c r="T578">
        <v>68349</v>
      </c>
      <c r="U578">
        <v>68099</v>
      </c>
      <c r="V578">
        <v>0.28626444159178432</v>
      </c>
      <c r="W578">
        <v>0.28659748288805476</v>
      </c>
      <c r="X578">
        <v>1.0002055196711686</v>
      </c>
      <c r="Y578">
        <v>2562.9602149516377</v>
      </c>
      <c r="Z578">
        <v>3140.390960498074</v>
      </c>
      <c r="AA578">
        <v>2605.4815630657777</v>
      </c>
      <c r="AB578">
        <v>479496.49205470964</v>
      </c>
      <c r="AC578">
        <v>0.29043744390330034</v>
      </c>
      <c r="AD578">
        <v>0.99992643596986819</v>
      </c>
      <c r="AE578">
        <v>3947.8</v>
      </c>
      <c r="AF578">
        <v>0.40931901128069009</v>
      </c>
      <c r="AG578" t="s">
        <v>576</v>
      </c>
    </row>
    <row r="579" spans="1:33" x14ac:dyDescent="0.3">
      <c r="A579">
        <v>61937.833722114599</v>
      </c>
      <c r="B579">
        <v>1678468337.8337221</v>
      </c>
      <c r="C579">
        <v>19589</v>
      </c>
      <c r="D579">
        <v>68931</v>
      </c>
      <c r="E579">
        <v>68984</v>
      </c>
      <c r="F579">
        <v>-999999</v>
      </c>
      <c r="G579">
        <v>-999999</v>
      </c>
      <c r="H579">
        <v>-999999</v>
      </c>
      <c r="I579">
        <v>-999999</v>
      </c>
      <c r="J579">
        <v>-999999</v>
      </c>
      <c r="K579">
        <v>-999999</v>
      </c>
      <c r="L579">
        <v>0.2841827334580958</v>
      </c>
      <c r="M579">
        <v>0.28396439754145891</v>
      </c>
      <c r="N579">
        <v>0.99923170590281807</v>
      </c>
      <c r="O579">
        <v>0</v>
      </c>
      <c r="P579">
        <v>0</v>
      </c>
      <c r="Q579">
        <v>0</v>
      </c>
      <c r="R579">
        <v>-3.9428710999999998E-2</v>
      </c>
      <c r="S579">
        <v>19589</v>
      </c>
      <c r="T579">
        <v>68348</v>
      </c>
      <c r="U579">
        <v>68083</v>
      </c>
      <c r="V579">
        <v>0.28621173991923687</v>
      </c>
      <c r="W579">
        <v>0.28631447345467231</v>
      </c>
      <c r="X579">
        <v>0.99995623951571733</v>
      </c>
      <c r="Y579">
        <v>2449.7571439288308</v>
      </c>
      <c r="Z579">
        <v>3004.8198257032145</v>
      </c>
      <c r="AA579">
        <v>2471.2083662836399</v>
      </c>
      <c r="AB579">
        <v>482244.16431253066</v>
      </c>
      <c r="AC579">
        <v>0.2841827334580958</v>
      </c>
      <c r="AD579">
        <v>0.99923170590281807</v>
      </c>
      <c r="AE579">
        <v>369.60377358490564</v>
      </c>
      <c r="AF579">
        <v>0.39700458027643792</v>
      </c>
      <c r="AG579" t="s">
        <v>576</v>
      </c>
    </row>
    <row r="580" spans="1:33" x14ac:dyDescent="0.3">
      <c r="A580">
        <v>61938.833415031397</v>
      </c>
      <c r="B580">
        <v>1678468338.833415</v>
      </c>
      <c r="C580">
        <v>19562</v>
      </c>
      <c r="D580">
        <v>68348</v>
      </c>
      <c r="E580">
        <v>67862</v>
      </c>
      <c r="F580">
        <v>-999999</v>
      </c>
      <c r="G580">
        <v>-999999</v>
      </c>
      <c r="H580">
        <v>-999999</v>
      </c>
      <c r="I580">
        <v>-999999</v>
      </c>
      <c r="J580">
        <v>-999999</v>
      </c>
      <c r="K580">
        <v>-999999</v>
      </c>
      <c r="L580">
        <v>0.28621173991923687</v>
      </c>
      <c r="M580">
        <v>0.28826147181043882</v>
      </c>
      <c r="N580">
        <v>1.007161592643895</v>
      </c>
      <c r="O580">
        <v>0</v>
      </c>
      <c r="P580">
        <v>0</v>
      </c>
      <c r="Q580">
        <v>0</v>
      </c>
      <c r="R580">
        <v>-3.9184570000000002E-2</v>
      </c>
      <c r="S580">
        <v>19562</v>
      </c>
      <c r="T580">
        <v>68315</v>
      </c>
      <c r="U580">
        <v>68073</v>
      </c>
      <c r="V580">
        <v>0.28615525491817806</v>
      </c>
      <c r="W580">
        <v>0.28625191452118737</v>
      </c>
      <c r="X580">
        <v>0.99992643596986819</v>
      </c>
      <c r="Y580">
        <v>2303.2360010765401</v>
      </c>
      <c r="Z580">
        <v>2830.6156663388001</v>
      </c>
      <c r="AA580">
        <v>2318.2785145871244</v>
      </c>
      <c r="AB580">
        <v>484966.75808950287</v>
      </c>
      <c r="AC580">
        <v>0.28621173991923687</v>
      </c>
      <c r="AD580">
        <v>1.007161592643895</v>
      </c>
      <c r="AE580">
        <v>-40.251028806584365</v>
      </c>
      <c r="AF580">
        <v>0.40097568974705861</v>
      </c>
      <c r="AG580" t="s">
        <v>576</v>
      </c>
    </row>
    <row r="581" spans="1:33" x14ac:dyDescent="0.3">
      <c r="A581">
        <v>61939.833117008202</v>
      </c>
      <c r="B581">
        <v>1678468339.833117</v>
      </c>
      <c r="C581">
        <v>19741</v>
      </c>
      <c r="D581">
        <v>68806</v>
      </c>
      <c r="E581">
        <v>68498</v>
      </c>
      <c r="F581">
        <v>-999999</v>
      </c>
      <c r="G581">
        <v>-999999</v>
      </c>
      <c r="H581">
        <v>-999999</v>
      </c>
      <c r="I581">
        <v>-999999</v>
      </c>
      <c r="J581">
        <v>-999999</v>
      </c>
      <c r="K581">
        <v>-999999</v>
      </c>
      <c r="L581">
        <v>0.28690811847803971</v>
      </c>
      <c r="M581">
        <v>0.28819819556775378</v>
      </c>
      <c r="N581">
        <v>1.0044964816490993</v>
      </c>
      <c r="O581">
        <v>0</v>
      </c>
      <c r="P581">
        <v>0</v>
      </c>
      <c r="Q581">
        <v>0</v>
      </c>
      <c r="R581">
        <v>-3.8818358999999997E-2</v>
      </c>
      <c r="S581">
        <v>19552</v>
      </c>
      <c r="T581">
        <v>68263</v>
      </c>
      <c r="U581">
        <v>68022</v>
      </c>
      <c r="V581">
        <v>0.28554590299908322</v>
      </c>
      <c r="W581">
        <v>0.28618363668081642</v>
      </c>
      <c r="X581">
        <v>0.99988316050825177</v>
      </c>
      <c r="Y581">
        <v>2126.6559989346838</v>
      </c>
      <c r="Z581">
        <v>2643.4214741966339</v>
      </c>
      <c r="AA581">
        <v>2175.9498665987735</v>
      </c>
      <c r="AB581">
        <v>487653.35382130381</v>
      </c>
      <c r="AC581">
        <v>0.28690811847803971</v>
      </c>
      <c r="AD581">
        <v>1.0044964816490993</v>
      </c>
      <c r="AE581">
        <v>-64.09415584415585</v>
      </c>
      <c r="AF581">
        <v>0.40234382961377763</v>
      </c>
      <c r="AG581" t="s">
        <v>576</v>
      </c>
    </row>
    <row r="582" spans="1:33" x14ac:dyDescent="0.3">
      <c r="A582">
        <v>61940.832822084398</v>
      </c>
      <c r="B582">
        <v>1678468340.8328221</v>
      </c>
      <c r="C582">
        <v>20192</v>
      </c>
      <c r="D582">
        <v>68698</v>
      </c>
      <c r="E582">
        <v>68292</v>
      </c>
      <c r="F582">
        <v>-999999</v>
      </c>
      <c r="G582">
        <v>-999999</v>
      </c>
      <c r="H582">
        <v>-999999</v>
      </c>
      <c r="I582">
        <v>-999999</v>
      </c>
      <c r="J582">
        <v>-999999</v>
      </c>
      <c r="K582">
        <v>-999999</v>
      </c>
      <c r="L582">
        <v>0.29392413170689102</v>
      </c>
      <c r="M582">
        <v>0.29567152814385289</v>
      </c>
      <c r="N582">
        <v>1.0059450594505945</v>
      </c>
      <c r="O582">
        <v>0</v>
      </c>
      <c r="P582">
        <v>0</v>
      </c>
      <c r="Q582">
        <v>0</v>
      </c>
      <c r="R582">
        <v>-3.5278320000000002E-2</v>
      </c>
      <c r="S582">
        <v>19516</v>
      </c>
      <c r="T582">
        <v>68156</v>
      </c>
      <c r="U582">
        <v>67968</v>
      </c>
      <c r="V582">
        <v>0.28538004854794841</v>
      </c>
      <c r="W582">
        <v>0.28561393238694571</v>
      </c>
      <c r="X582">
        <v>0.99978133792037782</v>
      </c>
      <c r="Y582">
        <v>1876.65635284318</v>
      </c>
      <c r="Z582">
        <v>2318.2242174638536</v>
      </c>
      <c r="AA582">
        <v>1911.5913997209707</v>
      </c>
      <c r="AB582">
        <v>490291.04097277706</v>
      </c>
      <c r="AC582">
        <v>0.29392413170689102</v>
      </c>
      <c r="AD582">
        <v>1.0059450594505945</v>
      </c>
      <c r="AE582">
        <v>-49.733990147783253</v>
      </c>
      <c r="AF582">
        <v>0.41627839854863313</v>
      </c>
      <c r="AG582" t="s">
        <v>576</v>
      </c>
    </row>
    <row r="583" spans="1:33" x14ac:dyDescent="0.3">
      <c r="A583">
        <v>61941.8324849606</v>
      </c>
      <c r="B583">
        <v>1678468341.832485</v>
      </c>
      <c r="C583">
        <v>19209</v>
      </c>
      <c r="D583">
        <v>68671</v>
      </c>
      <c r="E583">
        <v>67858</v>
      </c>
      <c r="F583">
        <v>-999999</v>
      </c>
      <c r="G583">
        <v>-999999</v>
      </c>
      <c r="H583">
        <v>-999999</v>
      </c>
      <c r="I583">
        <v>-999999</v>
      </c>
      <c r="J583">
        <v>-999999</v>
      </c>
      <c r="K583">
        <v>-999999</v>
      </c>
      <c r="L583">
        <v>0.27972506589389989</v>
      </c>
      <c r="M583">
        <v>0.28307642429779833</v>
      </c>
      <c r="N583">
        <v>1.0119809012938783</v>
      </c>
      <c r="O583">
        <v>0</v>
      </c>
      <c r="P583">
        <v>0</v>
      </c>
      <c r="Q583">
        <v>0</v>
      </c>
      <c r="R583">
        <v>-3.4057616999999998E-2</v>
      </c>
      <c r="S583">
        <v>19485</v>
      </c>
      <c r="T583">
        <v>68150</v>
      </c>
      <c r="U583">
        <v>67957</v>
      </c>
      <c r="V583">
        <v>0.28525794601501359</v>
      </c>
      <c r="W583">
        <v>0.28554471115800578</v>
      </c>
      <c r="X583">
        <v>0.99956105055234468</v>
      </c>
      <c r="Y583">
        <v>1541.5944192868135</v>
      </c>
      <c r="Z583">
        <v>1922.8827573504111</v>
      </c>
      <c r="AA583">
        <v>1602.3697725522668</v>
      </c>
      <c r="AB583">
        <v>492864.50548648834</v>
      </c>
      <c r="AC583">
        <v>0.27972506589389989</v>
      </c>
      <c r="AD583">
        <v>1.0119809012938783</v>
      </c>
      <c r="AE583">
        <v>-23.627306273062732</v>
      </c>
      <c r="AF583">
        <v>0.38835874004286119</v>
      </c>
      <c r="AG583" t="s">
        <v>576</v>
      </c>
    </row>
    <row r="584" spans="1:33" x14ac:dyDescent="0.3">
      <c r="A584">
        <v>61942.832185983701</v>
      </c>
      <c r="B584">
        <v>1678468342.832186</v>
      </c>
      <c r="C584">
        <v>19686</v>
      </c>
      <c r="D584">
        <v>68718</v>
      </c>
      <c r="E584">
        <v>68788</v>
      </c>
      <c r="F584">
        <v>-999999</v>
      </c>
      <c r="G584">
        <v>-999999</v>
      </c>
      <c r="H584">
        <v>-999999</v>
      </c>
      <c r="I584">
        <v>-999999</v>
      </c>
      <c r="J584">
        <v>-999999</v>
      </c>
      <c r="K584">
        <v>-999999</v>
      </c>
      <c r="L584">
        <v>0.28647515934689599</v>
      </c>
      <c r="M584">
        <v>0.28618363668081642</v>
      </c>
      <c r="N584">
        <v>0.99898238064778744</v>
      </c>
      <c r="O584">
        <v>0</v>
      </c>
      <c r="P584">
        <v>0</v>
      </c>
      <c r="Q584">
        <v>0</v>
      </c>
      <c r="R584">
        <v>-3.3569335999999998E-2</v>
      </c>
      <c r="S584">
        <v>19470</v>
      </c>
      <c r="T584">
        <v>68134</v>
      </c>
      <c r="U584">
        <v>67935</v>
      </c>
      <c r="V584">
        <v>0.28486151955405348</v>
      </c>
      <c r="W584">
        <v>0.28547222631501401</v>
      </c>
      <c r="X584">
        <v>0.99923170590281807</v>
      </c>
      <c r="Y584">
        <v>968.11739850975573</v>
      </c>
      <c r="Z584">
        <v>1201.2890077860518</v>
      </c>
      <c r="AA584">
        <v>935.07541780561883</v>
      </c>
      <c r="AB584">
        <v>495355.55272100266</v>
      </c>
      <c r="AC584">
        <v>0.28647515934689599</v>
      </c>
      <c r="AD584">
        <v>0.99898238064778744</v>
      </c>
      <c r="AE584">
        <v>281.22857142857146</v>
      </c>
      <c r="AF584">
        <v>0.40149290259422415</v>
      </c>
      <c r="AG584" t="s">
        <v>576</v>
      </c>
    </row>
    <row r="585" spans="1:33" x14ac:dyDescent="0.3">
      <c r="A585">
        <v>61943.831908941298</v>
      </c>
      <c r="B585">
        <v>1678468343.8319089</v>
      </c>
      <c r="C585">
        <v>19361</v>
      </c>
      <c r="D585">
        <v>68263</v>
      </c>
      <c r="E585">
        <v>67848</v>
      </c>
      <c r="F585">
        <v>-999999</v>
      </c>
      <c r="G585">
        <v>-999999</v>
      </c>
      <c r="H585">
        <v>-999999</v>
      </c>
      <c r="I585">
        <v>-999999</v>
      </c>
      <c r="J585">
        <v>-999999</v>
      </c>
      <c r="K585">
        <v>-999999</v>
      </c>
      <c r="L585">
        <v>0.2836236321286788</v>
      </c>
      <c r="M585">
        <v>0.2853584482961915</v>
      </c>
      <c r="N585">
        <v>1.006116613606886</v>
      </c>
      <c r="O585">
        <v>0</v>
      </c>
      <c r="P585">
        <v>0</v>
      </c>
      <c r="Q585">
        <v>0</v>
      </c>
      <c r="R585">
        <v>-3.3569335999999998E-2</v>
      </c>
      <c r="S585">
        <v>19375</v>
      </c>
      <c r="T585">
        <v>67963</v>
      </c>
      <c r="U585">
        <v>67870</v>
      </c>
      <c r="V585">
        <v>0.2841827334580958</v>
      </c>
      <c r="W585">
        <v>0.2853584482961915</v>
      </c>
      <c r="X585">
        <v>0.99898238064778744</v>
      </c>
      <c r="Y585">
        <v>597.7105645033547</v>
      </c>
      <c r="Z585">
        <v>728.01234809512619</v>
      </c>
      <c r="AA585">
        <v>641.30840589491027</v>
      </c>
      <c r="AB585">
        <v>497742.50145079661</v>
      </c>
      <c r="AC585">
        <v>0.2836236321286788</v>
      </c>
      <c r="AD585">
        <v>1.006116613606886</v>
      </c>
      <c r="AE585">
        <v>-46.653012048192771</v>
      </c>
      <c r="AF585">
        <v>0.39591427753466119</v>
      </c>
      <c r="AG585" t="s">
        <v>576</v>
      </c>
    </row>
    <row r="586" spans="1:33" x14ac:dyDescent="0.3">
      <c r="A586">
        <v>61944.831578016303</v>
      </c>
      <c r="B586">
        <v>1678468344.831578</v>
      </c>
      <c r="C586">
        <v>19485</v>
      </c>
      <c r="D586">
        <v>67934</v>
      </c>
      <c r="E586">
        <v>68238</v>
      </c>
      <c r="F586">
        <v>-999999</v>
      </c>
      <c r="G586">
        <v>-999999</v>
      </c>
      <c r="H586">
        <v>-999999</v>
      </c>
      <c r="I586">
        <v>-999999</v>
      </c>
      <c r="J586">
        <v>-999999</v>
      </c>
      <c r="K586">
        <v>-999999</v>
      </c>
      <c r="L586">
        <v>0.28682250419524835</v>
      </c>
      <c r="M586">
        <v>0.28554471115800578</v>
      </c>
      <c r="N586">
        <v>0.9955450042498315</v>
      </c>
      <c r="O586">
        <v>0</v>
      </c>
      <c r="P586">
        <v>0</v>
      </c>
      <c r="Q586">
        <v>0</v>
      </c>
      <c r="R586">
        <v>-3.3569335999999998E-2</v>
      </c>
      <c r="S586">
        <v>19361</v>
      </c>
      <c r="T586">
        <v>67957</v>
      </c>
      <c r="U586">
        <v>67862</v>
      </c>
      <c r="V586">
        <v>0.2836236321286788</v>
      </c>
      <c r="W586">
        <v>0.28396439754145891</v>
      </c>
      <c r="X586">
        <v>0.99889515613188351</v>
      </c>
      <c r="Y586">
        <v>316.06648260859845</v>
      </c>
      <c r="Z586">
        <v>351.99608921889552</v>
      </c>
      <c r="AA586">
        <v>328.15971721099442</v>
      </c>
      <c r="AB586">
        <v>499999.5</v>
      </c>
      <c r="AC586">
        <v>0.28682250419524835</v>
      </c>
      <c r="AD586">
        <v>0.9955450042498315</v>
      </c>
      <c r="AE586">
        <v>64.09539473684211</v>
      </c>
      <c r="AF586">
        <v>0.40217548349811144</v>
      </c>
      <c r="AG586" t="s">
        <v>576</v>
      </c>
    </row>
    <row r="587" spans="1:33" x14ac:dyDescent="0.3">
      <c r="A587">
        <v>61945.8312740326</v>
      </c>
      <c r="B587">
        <v>1678468345.831274</v>
      </c>
      <c r="C587">
        <v>19552</v>
      </c>
      <c r="D587">
        <v>68150</v>
      </c>
      <c r="E587">
        <v>68099</v>
      </c>
      <c r="F587">
        <v>-999999</v>
      </c>
      <c r="G587">
        <v>-999999</v>
      </c>
      <c r="H587">
        <v>-999999</v>
      </c>
      <c r="I587">
        <v>-999999</v>
      </c>
      <c r="J587">
        <v>-999999</v>
      </c>
      <c r="K587">
        <v>-999999</v>
      </c>
      <c r="L587">
        <v>0.28689655172413792</v>
      </c>
      <c r="M587">
        <v>0.28711141132762596</v>
      </c>
      <c r="N587">
        <v>1.0007489096756192</v>
      </c>
      <c r="O587">
        <v>0</v>
      </c>
      <c r="P587">
        <v>0</v>
      </c>
      <c r="Q587">
        <v>0</v>
      </c>
      <c r="R587">
        <v>-3.3569335999999998E-2</v>
      </c>
      <c r="S587">
        <v>19209</v>
      </c>
      <c r="T587">
        <v>67945</v>
      </c>
      <c r="U587">
        <v>67858</v>
      </c>
      <c r="V587">
        <v>0.28080338204531824</v>
      </c>
      <c r="W587">
        <v>0.28307642429779833</v>
      </c>
      <c r="X587">
        <v>0.99761308383674674</v>
      </c>
      <c r="Y587">
        <v>320.46638282510764</v>
      </c>
      <c r="Z587">
        <v>349.07772364167982</v>
      </c>
      <c r="AA587">
        <v>328.05684073998884</v>
      </c>
      <c r="AB587">
        <v>502095.94315698853</v>
      </c>
      <c r="AC587">
        <v>0.28689655172413792</v>
      </c>
      <c r="AD587">
        <v>1.0007489096756192</v>
      </c>
      <c r="AE587">
        <v>-383.37254901960785</v>
      </c>
      <c r="AF587">
        <v>0.40232108317214699</v>
      </c>
      <c r="AG587" t="s">
        <v>576</v>
      </c>
    </row>
    <row r="588" spans="1:33" x14ac:dyDescent="0.3">
      <c r="A588">
        <v>61946.830961942702</v>
      </c>
      <c r="B588">
        <v>1678468346.8309619</v>
      </c>
      <c r="C588">
        <v>19516</v>
      </c>
      <c r="D588">
        <v>68386</v>
      </c>
      <c r="E588">
        <v>68330</v>
      </c>
      <c r="F588">
        <v>-999999</v>
      </c>
      <c r="G588">
        <v>-999999</v>
      </c>
      <c r="H588">
        <v>-999999</v>
      </c>
      <c r="I588">
        <v>-999999</v>
      </c>
      <c r="J588">
        <v>-999999</v>
      </c>
      <c r="K588">
        <v>-999999</v>
      </c>
      <c r="L588">
        <v>0.28538004854794841</v>
      </c>
      <c r="M588">
        <v>0.28561393238694571</v>
      </c>
      <c r="N588">
        <v>1.0008195521732768</v>
      </c>
      <c r="O588">
        <v>0</v>
      </c>
      <c r="P588">
        <v>0</v>
      </c>
      <c r="Q588">
        <v>0</v>
      </c>
      <c r="R588">
        <v>-3.3569335999999998E-2</v>
      </c>
      <c r="S588">
        <v>19196</v>
      </c>
      <c r="T588">
        <v>67934</v>
      </c>
      <c r="U588">
        <v>67848</v>
      </c>
      <c r="V588">
        <v>0.27972506589389989</v>
      </c>
      <c r="W588">
        <v>0.28298880084989597</v>
      </c>
      <c r="X588">
        <v>0.99716801173881142</v>
      </c>
      <c r="Y588">
        <v>325.25886029931388</v>
      </c>
      <c r="Z588">
        <v>353.52312865715527</v>
      </c>
      <c r="AA588">
        <v>327.77595495832412</v>
      </c>
      <c r="AB588">
        <v>503994.23326664109</v>
      </c>
      <c r="AC588">
        <v>0.28538004854794841</v>
      </c>
      <c r="AD588">
        <v>1.0008195521732768</v>
      </c>
      <c r="AE588">
        <v>-348.5</v>
      </c>
      <c r="AF588">
        <v>0.3993452015551463</v>
      </c>
      <c r="AG588" t="s">
        <v>576</v>
      </c>
    </row>
    <row r="589" spans="1:33" x14ac:dyDescent="0.3">
      <c r="A589">
        <v>61947.830653905898</v>
      </c>
      <c r="B589">
        <v>1678468347.8306539</v>
      </c>
      <c r="C589">
        <v>19849</v>
      </c>
      <c r="D589">
        <v>68976</v>
      </c>
      <c r="E589">
        <v>68494</v>
      </c>
      <c r="F589">
        <v>-999999</v>
      </c>
      <c r="G589">
        <v>-999999</v>
      </c>
      <c r="H589">
        <v>-999999</v>
      </c>
      <c r="I589">
        <v>-999999</v>
      </c>
      <c r="J589">
        <v>-999999</v>
      </c>
      <c r="K589">
        <v>-999999</v>
      </c>
      <c r="L589">
        <v>0.28776675945256319</v>
      </c>
      <c r="M589">
        <v>0.28979180658159837</v>
      </c>
      <c r="N589">
        <v>1.0070371127398021</v>
      </c>
      <c r="O589">
        <v>0</v>
      </c>
      <c r="P589">
        <v>0</v>
      </c>
      <c r="Q589">
        <v>0</v>
      </c>
      <c r="R589">
        <v>-3.3569335999999998E-2</v>
      </c>
      <c r="S589">
        <v>19179</v>
      </c>
      <c r="T589">
        <v>67876</v>
      </c>
      <c r="U589">
        <v>67773</v>
      </c>
      <c r="V589">
        <v>0.27917436935035445</v>
      </c>
      <c r="W589">
        <v>0.28220281673576197</v>
      </c>
      <c r="X589">
        <v>0.99668052230365878</v>
      </c>
      <c r="Y589">
        <v>328.37304116913543</v>
      </c>
      <c r="Z589">
        <v>358.93289076895343</v>
      </c>
      <c r="AA589">
        <v>332.20530344406541</v>
      </c>
      <c r="AB589">
        <v>505649.39119753474</v>
      </c>
      <c r="AC589">
        <v>0.28776675945256319</v>
      </c>
      <c r="AD589">
        <v>1.0070371127398021</v>
      </c>
      <c r="AE589">
        <v>-41.180497925311201</v>
      </c>
      <c r="AF589">
        <v>0.40403444134589939</v>
      </c>
      <c r="AG589" t="s">
        <v>576</v>
      </c>
    </row>
    <row r="590" spans="1:33" x14ac:dyDescent="0.3">
      <c r="A590">
        <v>61948.830344915397</v>
      </c>
      <c r="B590">
        <v>1678468348.8303449</v>
      </c>
      <c r="C590">
        <v>20021</v>
      </c>
      <c r="D590">
        <v>68584</v>
      </c>
      <c r="E590">
        <v>68599</v>
      </c>
      <c r="F590">
        <v>-999999</v>
      </c>
      <c r="G590">
        <v>-999999</v>
      </c>
      <c r="H590">
        <v>-999999</v>
      </c>
      <c r="I590">
        <v>-999999</v>
      </c>
      <c r="J590">
        <v>-999999</v>
      </c>
      <c r="K590">
        <v>-999999</v>
      </c>
      <c r="L590">
        <v>0.29191939811034645</v>
      </c>
      <c r="M590">
        <v>0.29185556640767357</v>
      </c>
      <c r="N590">
        <v>0.99978133792037782</v>
      </c>
      <c r="O590">
        <v>0</v>
      </c>
      <c r="P590">
        <v>0</v>
      </c>
      <c r="Q590">
        <v>0</v>
      </c>
      <c r="R590">
        <v>-3.3569335999999998E-2</v>
      </c>
      <c r="S590">
        <v>18928</v>
      </c>
      <c r="T590">
        <v>67857</v>
      </c>
      <c r="U590">
        <v>67663</v>
      </c>
      <c r="V590">
        <v>0.27857826182942086</v>
      </c>
      <c r="W590">
        <v>0.27997100891919474</v>
      </c>
      <c r="X590">
        <v>0.9955450042498315</v>
      </c>
      <c r="Y590">
        <v>332.14340416064169</v>
      </c>
      <c r="Z590">
        <v>364.48252646289376</v>
      </c>
      <c r="AA590">
        <v>333.79073389214687</v>
      </c>
      <c r="AB590">
        <v>507006.84167006763</v>
      </c>
      <c r="AC590">
        <v>0.29191939811034645</v>
      </c>
      <c r="AD590">
        <v>0.99978133792037782</v>
      </c>
      <c r="AE590">
        <v>1334.7333333333333</v>
      </c>
      <c r="AF590">
        <v>0.41226859955109857</v>
      </c>
      <c r="AG590" t="s">
        <v>576</v>
      </c>
    </row>
    <row r="591" spans="1:33" x14ac:dyDescent="0.3">
      <c r="A591">
        <v>61949.830039024397</v>
      </c>
      <c r="B591">
        <v>1678468349.830039</v>
      </c>
      <c r="C591">
        <v>19179</v>
      </c>
      <c r="D591">
        <v>68699</v>
      </c>
      <c r="E591">
        <v>67773</v>
      </c>
      <c r="F591">
        <v>-999999</v>
      </c>
      <c r="G591">
        <v>-999999</v>
      </c>
      <c r="H591">
        <v>-999999</v>
      </c>
      <c r="I591">
        <v>-999999</v>
      </c>
      <c r="J591">
        <v>-999999</v>
      </c>
      <c r="K591">
        <v>-999999</v>
      </c>
      <c r="L591">
        <v>0.27917436935035445</v>
      </c>
      <c r="M591">
        <v>0.28298880084989597</v>
      </c>
      <c r="N591">
        <v>1.0136632582296785</v>
      </c>
      <c r="O591">
        <v>0</v>
      </c>
      <c r="P591">
        <v>0</v>
      </c>
      <c r="Q591">
        <v>0</v>
      </c>
      <c r="R591">
        <v>-3.3569335999999998E-2</v>
      </c>
      <c r="S591">
        <v>18918</v>
      </c>
      <c r="T591">
        <v>67708</v>
      </c>
      <c r="U591">
        <v>67607</v>
      </c>
      <c r="V591">
        <v>0.27756910616820235</v>
      </c>
      <c r="W591">
        <v>0.27959150495839674</v>
      </c>
      <c r="X591">
        <v>0.99274556836131744</v>
      </c>
      <c r="Y591">
        <v>337.37474457873975</v>
      </c>
      <c r="Z591">
        <v>355.6915995332115</v>
      </c>
      <c r="AA591">
        <v>338.38382482504346</v>
      </c>
      <c r="AB591">
        <v>508000.00000025402</v>
      </c>
      <c r="AC591">
        <v>0.27917436935035445</v>
      </c>
      <c r="AD591">
        <v>1.0136632582296785</v>
      </c>
      <c r="AE591">
        <v>-20.711663066954642</v>
      </c>
      <c r="AF591">
        <v>0.38729806138933764</v>
      </c>
      <c r="AG591" t="s">
        <v>576</v>
      </c>
    </row>
  </sheetData>
  <pageMargins left="0.7" right="0.7" top="0.75" bottom="0.75" header="0.3" footer="0.3"/>
</worksheet>
</file>

<file path=xl/worksheets/sheet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000-000000000000}">
  <dimension ref="A1:AG749"/>
  <sheetViews>
    <sheetView tabSelected="1" workbookViewId="0">
      <selection activeCell="C2" sqref="C2"/>
    </sheetView>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3.66406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8" width="13.66406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0</v>
      </c>
      <c r="B1" t="s">
        <v>1</v>
      </c>
      <c r="C1" t="s">
        <v>2</v>
      </c>
      <c r="D1" t="s">
        <v>3</v>
      </c>
      <c r="E1" t="s">
        <v>4</v>
      </c>
      <c r="F1" t="s">
        <v>5</v>
      </c>
      <c r="G1" t="s">
        <v>6</v>
      </c>
      <c r="H1" t="s">
        <v>7</v>
      </c>
      <c r="I1" t="s">
        <v>8</v>
      </c>
      <c r="J1" t="s">
        <v>9</v>
      </c>
      <c r="K1" t="s">
        <v>10</v>
      </c>
      <c r="L1" t="s">
        <v>11</v>
      </c>
      <c r="M1" t="s">
        <v>12</v>
      </c>
      <c r="N1" t="s">
        <v>13</v>
      </c>
      <c r="O1" t="s">
        <v>14</v>
      </c>
      <c r="P1" t="s">
        <v>15</v>
      </c>
      <c r="Q1" t="s">
        <v>16</v>
      </c>
      <c r="R1" t="s">
        <v>17</v>
      </c>
      <c r="S1" t="s">
        <v>18</v>
      </c>
      <c r="T1" t="s">
        <v>19</v>
      </c>
      <c r="U1" t="s">
        <v>20</v>
      </c>
      <c r="V1" t="s">
        <v>21</v>
      </c>
      <c r="W1" t="s">
        <v>22</v>
      </c>
      <c r="X1" t="s">
        <v>23</v>
      </c>
      <c r="Y1" t="s">
        <v>24</v>
      </c>
      <c r="Z1" t="s">
        <v>25</v>
      </c>
      <c r="AA1" t="s">
        <v>26</v>
      </c>
      <c r="AB1" t="s">
        <v>27</v>
      </c>
      <c r="AC1" t="s">
        <v>28</v>
      </c>
      <c r="AD1" t="s">
        <v>29</v>
      </c>
      <c r="AE1" t="s">
        <v>30</v>
      </c>
      <c r="AF1" t="s">
        <v>31</v>
      </c>
      <c r="AG1" t="s">
        <v>32</v>
      </c>
    </row>
    <row r="2" spans="1:33" x14ac:dyDescent="0.3">
      <c r="A2">
        <v>63679.6848769188</v>
      </c>
      <c r="B2">
        <v>1677174079.6848769</v>
      </c>
      <c r="C2">
        <v>25076</v>
      </c>
      <c r="D2">
        <v>80219</v>
      </c>
      <c r="E2">
        <v>106570</v>
      </c>
      <c r="F2">
        <v>0</v>
      </c>
      <c r="G2">
        <v>4986</v>
      </c>
      <c r="H2">
        <v>7.9960937999999997</v>
      </c>
      <c r="I2">
        <v>0</v>
      </c>
      <c r="J2">
        <v>8.5449218999999999E-4</v>
      </c>
      <c r="K2">
        <v>5.5908202999999997E-2</v>
      </c>
      <c r="L2">
        <v>0.31259427317717747</v>
      </c>
      <c r="M2">
        <v>0.23530074129680023</v>
      </c>
      <c r="N2">
        <v>0.75273529135779305</v>
      </c>
      <c r="O2">
        <v>7.9960937999999997</v>
      </c>
      <c r="P2">
        <v>0</v>
      </c>
      <c r="Q2">
        <v>0</v>
      </c>
      <c r="R2">
        <v>2.4536133000000002E-2</v>
      </c>
      <c r="S2">
        <v>24705</v>
      </c>
      <c r="T2">
        <v>79538</v>
      </c>
      <c r="U2">
        <v>106009</v>
      </c>
      <c r="V2">
        <v>0.31046922363905105</v>
      </c>
      <c r="W2">
        <v>0.23298397330450721</v>
      </c>
      <c r="X2">
        <v>0.75085628489654199</v>
      </c>
      <c r="Y2">
        <v>357.75128618687268</v>
      </c>
      <c r="Z2">
        <v>525.48847627761154</v>
      </c>
      <c r="AA2">
        <v>479.98186759536895</v>
      </c>
      <c r="AB2">
        <v>3.3557622079805824</v>
      </c>
      <c r="AC2">
        <v>0.31259427317717747</v>
      </c>
      <c r="AD2">
        <v>0.75273529135779305</v>
      </c>
      <c r="AE2">
        <v>0.95161473947857766</v>
      </c>
      <c r="AF2">
        <v>0.45474493589394849</v>
      </c>
      <c r="AG2" t="s">
        <v>33</v>
      </c>
    </row>
    <row r="3" spans="1:33" x14ac:dyDescent="0.3">
      <c r="A3">
        <v>63680.6845810413</v>
      </c>
      <c r="B3">
        <v>1677174080.684581</v>
      </c>
      <c r="C3">
        <v>24391</v>
      </c>
      <c r="D3">
        <v>79828</v>
      </c>
      <c r="E3">
        <v>105602</v>
      </c>
      <c r="F3">
        <v>0</v>
      </c>
      <c r="G3">
        <v>4979</v>
      </c>
      <c r="H3">
        <v>10.796875</v>
      </c>
      <c r="I3">
        <v>0</v>
      </c>
      <c r="J3">
        <v>4.8828125E-4</v>
      </c>
      <c r="K3">
        <v>5.8105469E-2</v>
      </c>
      <c r="L3">
        <v>0.30554442050408376</v>
      </c>
      <c r="M3">
        <v>0.23097100433703907</v>
      </c>
      <c r="N3">
        <v>0.75593265279066679</v>
      </c>
      <c r="O3">
        <v>7.8710937999999997</v>
      </c>
      <c r="P3">
        <v>0</v>
      </c>
      <c r="Q3">
        <v>0</v>
      </c>
      <c r="R3">
        <v>2.4536133000000002E-2</v>
      </c>
      <c r="S3">
        <v>24705</v>
      </c>
      <c r="T3">
        <v>79538</v>
      </c>
      <c r="U3">
        <v>106009</v>
      </c>
      <c r="V3">
        <v>0.31050029267806656</v>
      </c>
      <c r="W3">
        <v>0.23298397330450721</v>
      </c>
      <c r="X3">
        <v>0.75042534191850352</v>
      </c>
      <c r="Y3">
        <v>372.22580474426309</v>
      </c>
      <c r="Z3">
        <v>540.56663512063892</v>
      </c>
      <c r="AA3">
        <v>474.75796837027787</v>
      </c>
      <c r="AB3">
        <v>3.4647549247960283</v>
      </c>
      <c r="AC3">
        <v>0.30554442050408376</v>
      </c>
      <c r="AD3">
        <v>0.75593265279066679</v>
      </c>
      <c r="AE3">
        <v>0.94634127415224645</v>
      </c>
      <c r="AF3">
        <v>0.43997691072749245</v>
      </c>
      <c r="AG3" t="s">
        <v>33</v>
      </c>
    </row>
    <row r="4" spans="1:33" x14ac:dyDescent="0.3">
      <c r="A4">
        <v>63681.6842648983</v>
      </c>
      <c r="B4">
        <v>1677174081.6842649</v>
      </c>
      <c r="C4">
        <v>24468</v>
      </c>
      <c r="D4">
        <v>79565</v>
      </c>
      <c r="E4">
        <v>105960</v>
      </c>
      <c r="F4">
        <v>0</v>
      </c>
      <c r="G4">
        <v>4971</v>
      </c>
      <c r="H4">
        <v>7.1640625</v>
      </c>
      <c r="I4">
        <v>0</v>
      </c>
      <c r="J4">
        <v>0</v>
      </c>
      <c r="K4">
        <v>5.3344727000000002E-2</v>
      </c>
      <c r="L4">
        <v>0.30752215169986802</v>
      </c>
      <c r="M4">
        <v>0.23091732729331824</v>
      </c>
      <c r="N4">
        <v>0.75089656474141186</v>
      </c>
      <c r="O4">
        <v>7.8710937999999997</v>
      </c>
      <c r="P4">
        <v>0</v>
      </c>
      <c r="Q4">
        <v>0</v>
      </c>
      <c r="R4">
        <v>2.4536133000000002E-2</v>
      </c>
      <c r="S4">
        <v>24728</v>
      </c>
      <c r="T4">
        <v>79545</v>
      </c>
      <c r="U4">
        <v>106029</v>
      </c>
      <c r="V4">
        <v>0.31062952801203675</v>
      </c>
      <c r="W4">
        <v>0.23301263628054239</v>
      </c>
      <c r="X4">
        <v>0.75085628489654199</v>
      </c>
      <c r="Y4">
        <v>347.93939987977888</v>
      </c>
      <c r="Z4">
        <v>530.78626892265811</v>
      </c>
      <c r="AA4">
        <v>465.6158824610693</v>
      </c>
      <c r="AB4">
        <v>3.5840073455405563</v>
      </c>
      <c r="AC4">
        <v>0.30752215169986802</v>
      </c>
      <c r="AD4">
        <v>0.75089656474141186</v>
      </c>
      <c r="AE4">
        <v>0.92699374881606367</v>
      </c>
      <c r="AF4">
        <v>0.44408951485561826</v>
      </c>
      <c r="AG4" t="s">
        <v>33</v>
      </c>
    </row>
    <row r="5" spans="1:33" x14ac:dyDescent="0.3">
      <c r="A5">
        <v>63682.683970928199</v>
      </c>
      <c r="B5">
        <v>1677174082.6839709</v>
      </c>
      <c r="C5">
        <v>24944</v>
      </c>
      <c r="D5">
        <v>79570</v>
      </c>
      <c r="E5">
        <v>106292</v>
      </c>
      <c r="F5">
        <v>0</v>
      </c>
      <c r="G5">
        <v>4960</v>
      </c>
      <c r="H5">
        <v>7.9960937999999997</v>
      </c>
      <c r="I5">
        <v>0</v>
      </c>
      <c r="J5">
        <v>3.6621093999999999E-4</v>
      </c>
      <c r="K5">
        <v>5.1269531E-2</v>
      </c>
      <c r="L5">
        <v>0.31348498177705164</v>
      </c>
      <c r="M5">
        <v>0.23467429345576338</v>
      </c>
      <c r="N5">
        <v>0.74859820118165055</v>
      </c>
      <c r="O5">
        <v>7.8710937999999997</v>
      </c>
      <c r="P5">
        <v>0</v>
      </c>
      <c r="Q5">
        <v>0</v>
      </c>
      <c r="R5">
        <v>2.4536133000000002E-2</v>
      </c>
      <c r="S5">
        <v>24728</v>
      </c>
      <c r="T5">
        <v>79545</v>
      </c>
      <c r="U5">
        <v>106029</v>
      </c>
      <c r="V5">
        <v>0.31062952801203675</v>
      </c>
      <c r="W5">
        <v>0.23301263628054239</v>
      </c>
      <c r="X5">
        <v>0.75085628489654199</v>
      </c>
      <c r="Y5">
        <v>342.54104624348605</v>
      </c>
      <c r="Z5">
        <v>501.00152124897318</v>
      </c>
      <c r="AA5">
        <v>462.24706016671291</v>
      </c>
      <c r="AB5">
        <v>3.5840073455405563</v>
      </c>
      <c r="AC5">
        <v>0.31348498177705164</v>
      </c>
      <c r="AD5">
        <v>0.74859820118165055</v>
      </c>
      <c r="AE5">
        <v>0.9334630641419055</v>
      </c>
      <c r="AF5">
        <v>0.45663237286273933</v>
      </c>
      <c r="AG5" t="s">
        <v>33</v>
      </c>
    </row>
    <row r="6" spans="1:33" x14ac:dyDescent="0.3">
      <c r="A6">
        <v>63683.683695077903</v>
      </c>
      <c r="B6">
        <v>1677174083.6836951</v>
      </c>
      <c r="C6">
        <v>24731</v>
      </c>
      <c r="D6">
        <v>80129</v>
      </c>
      <c r="E6">
        <v>106403</v>
      </c>
      <c r="F6">
        <v>0</v>
      </c>
      <c r="G6">
        <v>4946</v>
      </c>
      <c r="H6">
        <v>10.070313000000001</v>
      </c>
      <c r="I6">
        <v>0</v>
      </c>
      <c r="J6">
        <v>1.4648438E-3</v>
      </c>
      <c r="K6">
        <v>5.7495116999999998E-2</v>
      </c>
      <c r="L6">
        <v>0.30863981829300252</v>
      </c>
      <c r="M6">
        <v>0.23242765711493096</v>
      </c>
      <c r="N6">
        <v>0.75307087206187795</v>
      </c>
      <c r="O6">
        <v>7.8710937999999997</v>
      </c>
      <c r="P6">
        <v>0</v>
      </c>
      <c r="Q6">
        <v>0</v>
      </c>
      <c r="R6">
        <v>2.4536133000000002E-2</v>
      </c>
      <c r="S6">
        <v>24705</v>
      </c>
      <c r="T6">
        <v>79556</v>
      </c>
      <c r="U6">
        <v>106032</v>
      </c>
      <c r="V6">
        <v>0.31050029267806656</v>
      </c>
      <c r="W6">
        <v>0.23298397330450721</v>
      </c>
      <c r="X6">
        <v>0.75085628489654199</v>
      </c>
      <c r="Y6">
        <v>341.99970099435188</v>
      </c>
      <c r="Z6">
        <v>496.89708690205794</v>
      </c>
      <c r="AA6">
        <v>462.2620808112348</v>
      </c>
      <c r="AB6">
        <v>3.6640992694883994</v>
      </c>
      <c r="AC6">
        <v>0.30863981829300252</v>
      </c>
      <c r="AD6">
        <v>0.75307087206187795</v>
      </c>
      <c r="AE6">
        <v>0.94127274111288728</v>
      </c>
      <c r="AF6">
        <v>0.44642405863027546</v>
      </c>
      <c r="AG6" t="s">
        <v>33</v>
      </c>
    </row>
    <row r="7" spans="1:33" x14ac:dyDescent="0.3">
      <c r="A7">
        <v>63684.683362960801</v>
      </c>
      <c r="B7">
        <v>1677174084.683363</v>
      </c>
      <c r="C7">
        <v>25244</v>
      </c>
      <c r="D7">
        <v>79824</v>
      </c>
      <c r="E7">
        <v>106254</v>
      </c>
      <c r="F7">
        <v>0</v>
      </c>
      <c r="G7">
        <v>4931</v>
      </c>
      <c r="H7">
        <v>7.8320312999999997</v>
      </c>
      <c r="I7">
        <v>0</v>
      </c>
      <c r="J7">
        <v>2.1972656000000001E-3</v>
      </c>
      <c r="K7">
        <v>6.2988280999999993E-2</v>
      </c>
      <c r="L7">
        <v>0.31624574062938465</v>
      </c>
      <c r="M7">
        <v>0.23758164398516762</v>
      </c>
      <c r="N7">
        <v>0.7512564232875939</v>
      </c>
      <c r="O7">
        <v>7.8320312999999997</v>
      </c>
      <c r="P7">
        <v>0</v>
      </c>
      <c r="Q7">
        <v>0</v>
      </c>
      <c r="R7">
        <v>2.4536133000000002E-2</v>
      </c>
      <c r="S7">
        <v>24705</v>
      </c>
      <c r="T7">
        <v>79565</v>
      </c>
      <c r="U7">
        <v>106035</v>
      </c>
      <c r="V7">
        <v>0.31050029267806656</v>
      </c>
      <c r="W7">
        <v>0.23298397330450721</v>
      </c>
      <c r="X7">
        <v>0.75089656474141186</v>
      </c>
      <c r="Y7">
        <v>338.35362230780635</v>
      </c>
      <c r="Z7">
        <v>490.53424237034972</v>
      </c>
      <c r="AA7">
        <v>457.53100941495916</v>
      </c>
      <c r="AB7">
        <v>3.7157071675909421</v>
      </c>
      <c r="AC7">
        <v>0.31624574062938465</v>
      </c>
      <c r="AD7">
        <v>0.7512564232875939</v>
      </c>
      <c r="AE7">
        <v>0.95512674990541047</v>
      </c>
      <c r="AF7">
        <v>0.46251374129717843</v>
      </c>
      <c r="AG7" t="s">
        <v>33</v>
      </c>
    </row>
    <row r="8" spans="1:33" x14ac:dyDescent="0.3">
      <c r="A8">
        <v>63685.683058023496</v>
      </c>
      <c r="B8">
        <v>1677174085.683058</v>
      </c>
      <c r="C8">
        <v>25058</v>
      </c>
      <c r="D8">
        <v>79904</v>
      </c>
      <c r="E8">
        <v>106342</v>
      </c>
      <c r="F8">
        <v>0</v>
      </c>
      <c r="G8">
        <v>4916</v>
      </c>
      <c r="H8">
        <v>0</v>
      </c>
      <c r="I8">
        <v>0</v>
      </c>
      <c r="J8">
        <v>2.3193358999999999E-3</v>
      </c>
      <c r="K8">
        <v>6.5307616999999998E-2</v>
      </c>
      <c r="L8">
        <v>0.31360132158590309</v>
      </c>
      <c r="M8">
        <v>0.23563596697447856</v>
      </c>
      <c r="N8">
        <v>0.75138703428560683</v>
      </c>
      <c r="O8">
        <v>7.8320312999999997</v>
      </c>
      <c r="P8">
        <v>0</v>
      </c>
      <c r="Q8">
        <v>0</v>
      </c>
      <c r="R8">
        <v>2.2094727000000002E-2</v>
      </c>
      <c r="S8">
        <v>24728</v>
      </c>
      <c r="T8">
        <v>79570</v>
      </c>
      <c r="U8">
        <v>106084</v>
      </c>
      <c r="V8">
        <v>0.31050029267806656</v>
      </c>
      <c r="W8">
        <v>0.23301263628054239</v>
      </c>
      <c r="X8">
        <v>0.75090300372518504</v>
      </c>
      <c r="Y8">
        <v>338.67888229226014</v>
      </c>
      <c r="Z8">
        <v>489.29259440323949</v>
      </c>
      <c r="AA8">
        <v>453.2537219269999</v>
      </c>
      <c r="AB8">
        <v>3.7906408978508739</v>
      </c>
      <c r="AC8">
        <v>0.31360132158590309</v>
      </c>
      <c r="AD8">
        <v>0.75138703428560683</v>
      </c>
      <c r="AE8">
        <v>0.94780240562826235</v>
      </c>
      <c r="AF8">
        <v>0.45687926193341355</v>
      </c>
      <c r="AG8" t="s">
        <v>33</v>
      </c>
    </row>
    <row r="9" spans="1:33" x14ac:dyDescent="0.3">
      <c r="A9">
        <v>63686.682755947098</v>
      </c>
      <c r="B9">
        <v>1677174086.6827559</v>
      </c>
      <c r="C9">
        <v>24728</v>
      </c>
      <c r="D9">
        <v>79986</v>
      </c>
      <c r="E9">
        <v>106123</v>
      </c>
      <c r="F9">
        <v>0</v>
      </c>
      <c r="G9">
        <v>4899</v>
      </c>
      <c r="H9">
        <v>10.132813000000001</v>
      </c>
      <c r="I9">
        <v>0</v>
      </c>
      <c r="J9">
        <v>1.953125E-3</v>
      </c>
      <c r="K9">
        <v>6.3842773000000005E-2</v>
      </c>
      <c r="L9">
        <v>0.30915410196784437</v>
      </c>
      <c r="M9">
        <v>0.23301263628054239</v>
      </c>
      <c r="N9">
        <v>0.75371031727335258</v>
      </c>
      <c r="O9">
        <v>7.7460937999999997</v>
      </c>
      <c r="P9">
        <v>0</v>
      </c>
      <c r="Q9">
        <v>0</v>
      </c>
      <c r="R9">
        <v>2.2094727000000002E-2</v>
      </c>
      <c r="S9">
        <v>24728</v>
      </c>
      <c r="T9">
        <v>79599</v>
      </c>
      <c r="U9">
        <v>106094</v>
      </c>
      <c r="V9">
        <v>0.31046922363905105</v>
      </c>
      <c r="W9">
        <v>0.23301263628054239</v>
      </c>
      <c r="X9">
        <v>0.75095254262864042</v>
      </c>
      <c r="Y9">
        <v>338.81515842996316</v>
      </c>
      <c r="Z9">
        <v>477.35092061546209</v>
      </c>
      <c r="AA9">
        <v>457.7989082506428</v>
      </c>
      <c r="AB9">
        <v>3.8582576444099774</v>
      </c>
      <c r="AC9">
        <v>0.30915410196784437</v>
      </c>
      <c r="AD9">
        <v>0.75371031727335258</v>
      </c>
      <c r="AE9">
        <v>0.94609174733136936</v>
      </c>
      <c r="AF9">
        <v>0.4475008143617214</v>
      </c>
      <c r="AG9" t="s">
        <v>33</v>
      </c>
    </row>
    <row r="10" spans="1:33" x14ac:dyDescent="0.3">
      <c r="A10">
        <v>63687.682450056098</v>
      </c>
      <c r="B10">
        <v>1677174087.6824501</v>
      </c>
      <c r="C10">
        <v>24747</v>
      </c>
      <c r="D10">
        <v>79599</v>
      </c>
      <c r="E10">
        <v>106144</v>
      </c>
      <c r="F10">
        <v>0</v>
      </c>
      <c r="G10">
        <v>4881</v>
      </c>
      <c r="H10">
        <v>7.1640625</v>
      </c>
      <c r="I10">
        <v>0</v>
      </c>
      <c r="J10">
        <v>2.4414062999999998E-3</v>
      </c>
      <c r="K10">
        <v>6.1889647999999998E-2</v>
      </c>
      <c r="L10">
        <v>0.31089586552594883</v>
      </c>
      <c r="M10">
        <v>0.23314553813687067</v>
      </c>
      <c r="N10">
        <v>0.74991520952668078</v>
      </c>
      <c r="O10">
        <v>7.7460937999999997</v>
      </c>
      <c r="P10">
        <v>0</v>
      </c>
      <c r="Q10">
        <v>0</v>
      </c>
      <c r="R10">
        <v>2.2094727000000002E-2</v>
      </c>
      <c r="S10">
        <v>24731</v>
      </c>
      <c r="T10">
        <v>79622</v>
      </c>
      <c r="U10">
        <v>106107</v>
      </c>
      <c r="V10">
        <v>0.31046922363905105</v>
      </c>
      <c r="W10">
        <v>0.23314553813687067</v>
      </c>
      <c r="X10">
        <v>0.75102923798269361</v>
      </c>
      <c r="Y10">
        <v>331.86224892248163</v>
      </c>
      <c r="Z10">
        <v>446.16165269886523</v>
      </c>
      <c r="AA10">
        <v>441.22635305789322</v>
      </c>
      <c r="AB10">
        <v>3.9170732982027503</v>
      </c>
      <c r="AC10">
        <v>0.31089586552594883</v>
      </c>
      <c r="AD10">
        <v>0.74991520952668078</v>
      </c>
      <c r="AE10">
        <v>0.93226596345827839</v>
      </c>
      <c r="AF10">
        <v>0.45115948370159703</v>
      </c>
      <c r="AG10" t="s">
        <v>33</v>
      </c>
    </row>
    <row r="11" spans="1:33" x14ac:dyDescent="0.3">
      <c r="A11">
        <v>63688.6821379662</v>
      </c>
      <c r="B11">
        <v>1677174088.682138</v>
      </c>
      <c r="C11">
        <v>24740</v>
      </c>
      <c r="D11">
        <v>79545</v>
      </c>
      <c r="E11">
        <v>106094</v>
      </c>
      <c r="F11">
        <v>0</v>
      </c>
      <c r="G11">
        <v>4864</v>
      </c>
      <c r="H11">
        <v>7.3710937999999997</v>
      </c>
      <c r="I11">
        <v>0</v>
      </c>
      <c r="J11">
        <v>1.953125E-3</v>
      </c>
      <c r="K11">
        <v>6.1035156E-2</v>
      </c>
      <c r="L11">
        <v>0.31101892010811488</v>
      </c>
      <c r="M11">
        <v>0.23318943578336193</v>
      </c>
      <c r="N11">
        <v>0.74975964710539711</v>
      </c>
      <c r="O11">
        <v>7.6992187999999997</v>
      </c>
      <c r="P11">
        <v>0</v>
      </c>
      <c r="Q11">
        <v>0</v>
      </c>
      <c r="R11">
        <v>2.2094727000000002E-2</v>
      </c>
      <c r="S11">
        <v>24740</v>
      </c>
      <c r="T11">
        <v>79625</v>
      </c>
      <c r="U11">
        <v>106107</v>
      </c>
      <c r="V11">
        <v>0.31050029267806656</v>
      </c>
      <c r="W11">
        <v>0.23318943578336193</v>
      </c>
      <c r="X11">
        <v>0.75095254262864042</v>
      </c>
      <c r="Y11">
        <v>331.33691653645712</v>
      </c>
      <c r="Z11">
        <v>453.39038067446387</v>
      </c>
      <c r="AA11">
        <v>430.57981667871258</v>
      </c>
      <c r="AB11">
        <v>3.9537771363351144</v>
      </c>
      <c r="AC11">
        <v>0.31101892010811488</v>
      </c>
      <c r="AD11">
        <v>0.74975964710539711</v>
      </c>
      <c r="AE11">
        <v>0.93186184037063546</v>
      </c>
      <c r="AF11">
        <v>0.45141866618009308</v>
      </c>
      <c r="AG11" t="s">
        <v>33</v>
      </c>
    </row>
    <row r="12" spans="1:33" x14ac:dyDescent="0.3">
      <c r="A12">
        <v>63689.681833028801</v>
      </c>
      <c r="B12">
        <v>1677174089.681833</v>
      </c>
      <c r="C12">
        <v>24672</v>
      </c>
      <c r="D12">
        <v>80054</v>
      </c>
      <c r="E12">
        <v>106280</v>
      </c>
      <c r="F12">
        <v>0</v>
      </c>
      <c r="G12">
        <v>4847</v>
      </c>
      <c r="H12">
        <v>7.9960937999999997</v>
      </c>
      <c r="I12">
        <v>0</v>
      </c>
      <c r="J12">
        <v>1.4648438E-3</v>
      </c>
      <c r="K12">
        <v>5.9448241999999998E-2</v>
      </c>
      <c r="L12">
        <v>0.30819197041996654</v>
      </c>
      <c r="M12">
        <v>0.23214151298456906</v>
      </c>
      <c r="N12">
        <v>0.75323673315769668</v>
      </c>
      <c r="O12">
        <v>7.6210937999999997</v>
      </c>
      <c r="P12">
        <v>0</v>
      </c>
      <c r="Q12">
        <v>0</v>
      </c>
      <c r="R12">
        <v>2.2094727000000002E-2</v>
      </c>
      <c r="S12">
        <v>24740</v>
      </c>
      <c r="T12">
        <v>79625</v>
      </c>
      <c r="U12">
        <v>106123</v>
      </c>
      <c r="V12">
        <v>0.31050029267806656</v>
      </c>
      <c r="W12">
        <v>0.23318943578336193</v>
      </c>
      <c r="X12">
        <v>0.75095254262864042</v>
      </c>
      <c r="Y12">
        <v>324.74928356370759</v>
      </c>
      <c r="Z12">
        <v>446.35829139132733</v>
      </c>
      <c r="AA12">
        <v>426.23388184645597</v>
      </c>
      <c r="AB12">
        <v>4.0197453439719117</v>
      </c>
      <c r="AC12">
        <v>0.30819197041996654</v>
      </c>
      <c r="AD12">
        <v>0.75323673315769668</v>
      </c>
      <c r="AE12">
        <v>0.94074582475406088</v>
      </c>
      <c r="AF12">
        <v>0.44548770358600265</v>
      </c>
      <c r="AG12" t="s">
        <v>33</v>
      </c>
    </row>
    <row r="13" spans="1:33" x14ac:dyDescent="0.3">
      <c r="A13">
        <v>63690.681520938902</v>
      </c>
      <c r="B13">
        <v>1677174090.6815209</v>
      </c>
      <c r="C13">
        <v>24649</v>
      </c>
      <c r="D13">
        <v>80074</v>
      </c>
      <c r="E13">
        <v>106163</v>
      </c>
      <c r="F13">
        <v>0</v>
      </c>
      <c r="G13">
        <v>4828</v>
      </c>
      <c r="H13">
        <v>10.097656000000001</v>
      </c>
      <c r="I13">
        <v>0</v>
      </c>
      <c r="J13">
        <v>1.2207031000000001E-3</v>
      </c>
      <c r="K13">
        <v>5.7250977000000002E-2</v>
      </c>
      <c r="L13">
        <v>0.30782775932262657</v>
      </c>
      <c r="M13">
        <v>0.23218070325819731</v>
      </c>
      <c r="N13">
        <v>0.75425524900389029</v>
      </c>
      <c r="O13">
        <v>7.6210937999999997</v>
      </c>
      <c r="P13">
        <v>0</v>
      </c>
      <c r="Q13">
        <v>0</v>
      </c>
      <c r="R13">
        <v>2.2094727000000002E-2</v>
      </c>
      <c r="S13">
        <v>24747</v>
      </c>
      <c r="T13">
        <v>79640</v>
      </c>
      <c r="U13">
        <v>106130</v>
      </c>
      <c r="V13">
        <v>0.31062952801203675</v>
      </c>
      <c r="W13">
        <v>0.23337732114242624</v>
      </c>
      <c r="X13">
        <v>0.75102923798269361</v>
      </c>
      <c r="Y13">
        <v>309.92724633790908</v>
      </c>
      <c r="Z13">
        <v>430.10165530756188</v>
      </c>
      <c r="AA13">
        <v>412.30238889315933</v>
      </c>
      <c r="AB13">
        <v>4.0887030201130106</v>
      </c>
      <c r="AC13">
        <v>0.30782775932262657</v>
      </c>
      <c r="AD13">
        <v>0.75425524900389029</v>
      </c>
      <c r="AE13">
        <v>0.94480432366131317</v>
      </c>
      <c r="AF13">
        <v>0.44472710870545784</v>
      </c>
      <c r="AG13" t="s">
        <v>33</v>
      </c>
    </row>
    <row r="14" spans="1:33" x14ac:dyDescent="0.3">
      <c r="A14">
        <v>63691.681221008301</v>
      </c>
      <c r="B14">
        <v>1677174091.681221</v>
      </c>
      <c r="C14">
        <v>25061</v>
      </c>
      <c r="D14">
        <v>80015</v>
      </c>
      <c r="E14">
        <v>106565</v>
      </c>
      <c r="F14">
        <v>0</v>
      </c>
      <c r="G14">
        <v>4809</v>
      </c>
      <c r="H14">
        <v>10.246093999999999</v>
      </c>
      <c r="I14">
        <v>0</v>
      </c>
      <c r="J14">
        <v>1.8310547E-3</v>
      </c>
      <c r="K14">
        <v>5.8105469E-2</v>
      </c>
      <c r="L14">
        <v>0.31320377429232021</v>
      </c>
      <c r="M14">
        <v>0.23517102238070661</v>
      </c>
      <c r="N14">
        <v>0.75085628489654199</v>
      </c>
      <c r="O14">
        <v>7.6210937999999997</v>
      </c>
      <c r="P14">
        <v>0</v>
      </c>
      <c r="Q14">
        <v>0</v>
      </c>
      <c r="R14">
        <v>2.2094727000000002E-2</v>
      </c>
      <c r="S14">
        <v>24749</v>
      </c>
      <c r="T14">
        <v>79650</v>
      </c>
      <c r="U14">
        <v>106135</v>
      </c>
      <c r="V14">
        <v>0.31084745762711863</v>
      </c>
      <c r="W14">
        <v>0.2333784088347983</v>
      </c>
      <c r="X14">
        <v>0.7512564232875939</v>
      </c>
      <c r="Y14">
        <v>322.65700378326761</v>
      </c>
      <c r="Z14">
        <v>436.14074854612306</v>
      </c>
      <c r="AA14">
        <v>412.36323738667949</v>
      </c>
      <c r="AB14">
        <v>4.1530906623961004</v>
      </c>
      <c r="AC14">
        <v>0.31320377429232021</v>
      </c>
      <c r="AD14">
        <v>0.75085628489654199</v>
      </c>
      <c r="AE14">
        <v>0.94391713747645956</v>
      </c>
      <c r="AF14">
        <v>0.45603595734614405</v>
      </c>
      <c r="AG14" t="s">
        <v>33</v>
      </c>
    </row>
    <row r="15" spans="1:33" x14ac:dyDescent="0.3">
      <c r="A15">
        <v>63692.680922031403</v>
      </c>
      <c r="B15">
        <v>1677174092.680922</v>
      </c>
      <c r="C15">
        <v>25080</v>
      </c>
      <c r="D15">
        <v>79533</v>
      </c>
      <c r="E15">
        <v>106596</v>
      </c>
      <c r="F15">
        <v>0</v>
      </c>
      <c r="G15">
        <v>4789</v>
      </c>
      <c r="H15">
        <v>8.2460938000000006</v>
      </c>
      <c r="I15">
        <v>0</v>
      </c>
      <c r="J15">
        <v>7.3242187999999998E-4</v>
      </c>
      <c r="K15">
        <v>6.1767577999999997E-2</v>
      </c>
      <c r="L15">
        <v>0.31534080193127378</v>
      </c>
      <c r="M15">
        <v>0.23528087357874591</v>
      </c>
      <c r="N15">
        <v>0.74611617696724075</v>
      </c>
      <c r="O15">
        <v>7.6210937999999997</v>
      </c>
      <c r="P15">
        <v>0</v>
      </c>
      <c r="Q15">
        <v>0</v>
      </c>
      <c r="R15">
        <v>2.2094727000000002E-2</v>
      </c>
      <c r="S15">
        <v>24759</v>
      </c>
      <c r="T15">
        <v>79670</v>
      </c>
      <c r="U15">
        <v>106144</v>
      </c>
      <c r="V15">
        <v>0.31084745762711863</v>
      </c>
      <c r="W15">
        <v>0.23370120773861355</v>
      </c>
      <c r="X15">
        <v>0.75138703428560683</v>
      </c>
      <c r="Y15">
        <v>335.64933106789863</v>
      </c>
      <c r="Z15">
        <v>444.26894689494225</v>
      </c>
      <c r="AA15">
        <v>429.81325073626454</v>
      </c>
      <c r="AB15">
        <v>4.2132666919294843</v>
      </c>
      <c r="AC15">
        <v>0.31534080193127378</v>
      </c>
      <c r="AD15">
        <v>0.74611617696724075</v>
      </c>
      <c r="AE15">
        <v>0.92672652699257285</v>
      </c>
      <c r="AF15">
        <v>0.46058068425982041</v>
      </c>
      <c r="AG15" t="s">
        <v>33</v>
      </c>
    </row>
    <row r="16" spans="1:33" x14ac:dyDescent="0.3">
      <c r="A16">
        <v>63693.680617094004</v>
      </c>
      <c r="B16">
        <v>1677174093.6806171</v>
      </c>
      <c r="C16">
        <v>24843</v>
      </c>
      <c r="D16">
        <v>79622</v>
      </c>
      <c r="E16">
        <v>106035</v>
      </c>
      <c r="F16">
        <v>0</v>
      </c>
      <c r="G16">
        <v>4770</v>
      </c>
      <c r="H16">
        <v>10.164063000000001</v>
      </c>
      <c r="I16">
        <v>0</v>
      </c>
      <c r="J16">
        <v>0</v>
      </c>
      <c r="K16">
        <v>5.7128906E-2</v>
      </c>
      <c r="L16">
        <v>0.31201175554494986</v>
      </c>
      <c r="M16">
        <v>0.23429056443627105</v>
      </c>
      <c r="N16">
        <v>0.75090300372518504</v>
      </c>
      <c r="O16">
        <v>7.3710937999999997</v>
      </c>
      <c r="P16">
        <v>0</v>
      </c>
      <c r="Q16">
        <v>0</v>
      </c>
      <c r="R16">
        <v>2.2094727000000002E-2</v>
      </c>
      <c r="S16">
        <v>24786</v>
      </c>
      <c r="T16">
        <v>79719</v>
      </c>
      <c r="U16">
        <v>106163</v>
      </c>
      <c r="V16">
        <v>0.31089586552594883</v>
      </c>
      <c r="W16">
        <v>0.23372198667474259</v>
      </c>
      <c r="X16">
        <v>0.75148802527527292</v>
      </c>
      <c r="Y16">
        <v>341.27263443902046</v>
      </c>
      <c r="Z16">
        <v>429.90532231898675</v>
      </c>
      <c r="AA16">
        <v>404.74719004967488</v>
      </c>
      <c r="AB16">
        <v>4.2291036932458272</v>
      </c>
      <c r="AC16">
        <v>0.31201175554494986</v>
      </c>
      <c r="AD16">
        <v>0.75090300372518504</v>
      </c>
      <c r="AE16">
        <v>0.94055957293756864</v>
      </c>
      <c r="AF16">
        <v>0.45351320761605723</v>
      </c>
      <c r="AG16" t="s">
        <v>33</v>
      </c>
    </row>
    <row r="17" spans="1:33" x14ac:dyDescent="0.3">
      <c r="A17">
        <v>63694.680319070801</v>
      </c>
      <c r="B17">
        <v>1677174094.6803191</v>
      </c>
      <c r="C17">
        <v>24964</v>
      </c>
      <c r="D17">
        <v>79519</v>
      </c>
      <c r="E17">
        <v>105580</v>
      </c>
      <c r="F17">
        <v>0</v>
      </c>
      <c r="G17">
        <v>4750</v>
      </c>
      <c r="H17">
        <v>8.6640625</v>
      </c>
      <c r="I17">
        <v>0</v>
      </c>
      <c r="J17">
        <v>0</v>
      </c>
      <c r="K17">
        <v>4.9438477000000002E-2</v>
      </c>
      <c r="L17">
        <v>0.31393754951646774</v>
      </c>
      <c r="M17">
        <v>0.23644629664709224</v>
      </c>
      <c r="N17">
        <v>0.75316347793142646</v>
      </c>
      <c r="O17">
        <v>7.2460937999999997</v>
      </c>
      <c r="P17">
        <v>0</v>
      </c>
      <c r="Q17">
        <v>0</v>
      </c>
      <c r="R17">
        <v>2.2094727000000002E-2</v>
      </c>
      <c r="S17">
        <v>24786</v>
      </c>
      <c r="T17">
        <v>79785</v>
      </c>
      <c r="U17">
        <v>106187</v>
      </c>
      <c r="V17">
        <v>0.31089586552594883</v>
      </c>
      <c r="W17">
        <v>0.23372198667474259</v>
      </c>
      <c r="X17">
        <v>0.75138703428560683</v>
      </c>
      <c r="Y17">
        <v>343.90608526198855</v>
      </c>
      <c r="Z17">
        <v>438.32717799806932</v>
      </c>
      <c r="AA17">
        <v>402.8189594896125</v>
      </c>
      <c r="AB17">
        <v>4.2716294738931611</v>
      </c>
      <c r="AC17">
        <v>0.31393754951646774</v>
      </c>
      <c r="AD17">
        <v>0.75316347793142646</v>
      </c>
      <c r="AE17">
        <v>0.95790645025133336</v>
      </c>
      <c r="AF17">
        <v>0.4575932545137934</v>
      </c>
      <c r="AG17" t="s">
        <v>33</v>
      </c>
    </row>
    <row r="18" spans="1:33" x14ac:dyDescent="0.3">
      <c r="A18">
        <v>63695.679999113097</v>
      </c>
      <c r="B18">
        <v>1677174095.6799991</v>
      </c>
      <c r="C18">
        <v>24923</v>
      </c>
      <c r="D18">
        <v>79479</v>
      </c>
      <c r="E18">
        <v>106342</v>
      </c>
      <c r="F18">
        <v>0</v>
      </c>
      <c r="G18">
        <v>4729</v>
      </c>
      <c r="H18">
        <v>6.0820312999999997</v>
      </c>
      <c r="I18">
        <v>0</v>
      </c>
      <c r="J18">
        <v>0</v>
      </c>
      <c r="K18">
        <v>4.9682616999999998E-2</v>
      </c>
      <c r="L18">
        <v>0.31357968771625211</v>
      </c>
      <c r="M18">
        <v>0.234366477967313</v>
      </c>
      <c r="N18">
        <v>0.74739049481860409</v>
      </c>
      <c r="O18">
        <v>7.1640625</v>
      </c>
      <c r="P18">
        <v>0</v>
      </c>
      <c r="Q18">
        <v>0</v>
      </c>
      <c r="R18">
        <v>2.2094727000000002E-2</v>
      </c>
      <c r="S18">
        <v>24807</v>
      </c>
      <c r="T18">
        <v>79823</v>
      </c>
      <c r="U18">
        <v>106231</v>
      </c>
      <c r="V18">
        <v>0.31101892010811488</v>
      </c>
      <c r="W18">
        <v>0.23400079640480118</v>
      </c>
      <c r="X18">
        <v>0.75148802527527292</v>
      </c>
      <c r="Y18">
        <v>329.30826790521769</v>
      </c>
      <c r="Z18">
        <v>432.50932650536458</v>
      </c>
      <c r="AA18">
        <v>411.64240796339067</v>
      </c>
      <c r="AB18">
        <v>4.3119092351176329</v>
      </c>
      <c r="AC18">
        <v>0.31357968771625211</v>
      </c>
      <c r="AD18">
        <v>0.74739049481860409</v>
      </c>
      <c r="AE18">
        <v>0.92778170718088071</v>
      </c>
      <c r="AF18">
        <v>0.45683334555319305</v>
      </c>
      <c r="AG18" t="s">
        <v>33</v>
      </c>
    </row>
    <row r="19" spans="1:33" x14ac:dyDescent="0.3">
      <c r="A19">
        <v>63696.679717063897</v>
      </c>
      <c r="B19">
        <v>1677174096.6797171</v>
      </c>
      <c r="C19">
        <v>24666</v>
      </c>
      <c r="D19">
        <v>79640</v>
      </c>
      <c r="E19">
        <v>106187</v>
      </c>
      <c r="F19">
        <v>0</v>
      </c>
      <c r="G19">
        <v>4707</v>
      </c>
      <c r="H19">
        <v>8.9960938000000006</v>
      </c>
      <c r="I19">
        <v>0</v>
      </c>
      <c r="J19">
        <v>0</v>
      </c>
      <c r="K19">
        <v>5.4077147999999998E-2</v>
      </c>
      <c r="L19">
        <v>0.30971873430436964</v>
      </c>
      <c r="M19">
        <v>0.23228832154595194</v>
      </c>
      <c r="N19">
        <v>0.74999764566284011</v>
      </c>
      <c r="O19">
        <v>7.1640625</v>
      </c>
      <c r="P19">
        <v>0</v>
      </c>
      <c r="Q19">
        <v>0</v>
      </c>
      <c r="R19">
        <v>2.2094727000000002E-2</v>
      </c>
      <c r="S19">
        <v>24829</v>
      </c>
      <c r="T19">
        <v>79823</v>
      </c>
      <c r="U19">
        <v>106234</v>
      </c>
      <c r="V19">
        <v>0.31182417582417582</v>
      </c>
      <c r="W19">
        <v>0.2341371578857743</v>
      </c>
      <c r="X19">
        <v>0.75148802527527292</v>
      </c>
      <c r="Y19">
        <v>328.37936239921913</v>
      </c>
      <c r="Z19">
        <v>434.39785293296296</v>
      </c>
      <c r="AA19">
        <v>414.65570634233427</v>
      </c>
      <c r="AB19">
        <v>4.3472212966208943</v>
      </c>
      <c r="AC19">
        <v>0.30971873430436964</v>
      </c>
      <c r="AD19">
        <v>0.74999764566284011</v>
      </c>
      <c r="AE19">
        <v>0.92914453610577463</v>
      </c>
      <c r="AF19">
        <v>0.44868483283006511</v>
      </c>
      <c r="AG19" t="s">
        <v>33</v>
      </c>
    </row>
    <row r="20" spans="1:33" x14ac:dyDescent="0.3">
      <c r="A20">
        <v>63697.679485082597</v>
      </c>
      <c r="B20">
        <v>1677174097.6794851</v>
      </c>
      <c r="C20">
        <v>24688</v>
      </c>
      <c r="D20">
        <v>79785</v>
      </c>
      <c r="E20">
        <v>106009</v>
      </c>
      <c r="F20">
        <v>0</v>
      </c>
      <c r="G20">
        <v>4686</v>
      </c>
      <c r="H20">
        <v>7.7460937999999997</v>
      </c>
      <c r="I20">
        <v>0</v>
      </c>
      <c r="J20">
        <v>0</v>
      </c>
      <c r="K20">
        <v>5.1513672000000003E-2</v>
      </c>
      <c r="L20">
        <v>0.30943159741806103</v>
      </c>
      <c r="M20">
        <v>0.23288588704732616</v>
      </c>
      <c r="N20">
        <v>0.75262477714156351</v>
      </c>
      <c r="O20">
        <v>6.8320312999999997</v>
      </c>
      <c r="P20">
        <v>0</v>
      </c>
      <c r="Q20">
        <v>0</v>
      </c>
      <c r="R20">
        <v>2.2094727000000002E-2</v>
      </c>
      <c r="S20">
        <v>24829</v>
      </c>
      <c r="T20">
        <v>79823</v>
      </c>
      <c r="U20">
        <v>106234</v>
      </c>
      <c r="V20">
        <v>0.31182417582417582</v>
      </c>
      <c r="W20">
        <v>0.2341371578857743</v>
      </c>
      <c r="X20">
        <v>0.75138703428560683</v>
      </c>
      <c r="Y20">
        <v>331.14090528435554</v>
      </c>
      <c r="Z20">
        <v>443.14153119140894</v>
      </c>
      <c r="AA20">
        <v>418.16300548056921</v>
      </c>
      <c r="AB20">
        <v>4.3578781720822839</v>
      </c>
      <c r="AC20">
        <v>0.30943159741806103</v>
      </c>
      <c r="AD20">
        <v>0.75262477714156351</v>
      </c>
      <c r="AE20">
        <v>0.94142769981696162</v>
      </c>
      <c r="AF20">
        <v>0.4480824727299127</v>
      </c>
      <c r="AG20" t="s">
        <v>33</v>
      </c>
    </row>
    <row r="21" spans="1:33" x14ac:dyDescent="0.3">
      <c r="A21">
        <v>63698.679115056999</v>
      </c>
      <c r="B21">
        <v>1677174098.6791151</v>
      </c>
      <c r="C21">
        <v>24696</v>
      </c>
      <c r="D21">
        <v>79670</v>
      </c>
      <c r="E21">
        <v>105664</v>
      </c>
      <c r="F21">
        <v>0</v>
      </c>
      <c r="G21">
        <v>4663</v>
      </c>
      <c r="H21">
        <v>10.996093999999999</v>
      </c>
      <c r="I21">
        <v>0</v>
      </c>
      <c r="J21">
        <v>0</v>
      </c>
      <c r="K21">
        <v>4.4311522999999998E-2</v>
      </c>
      <c r="L21">
        <v>0.30997866198067026</v>
      </c>
      <c r="M21">
        <v>0.23372198667474259</v>
      </c>
      <c r="N21">
        <v>0.75399379164142943</v>
      </c>
      <c r="O21">
        <v>6.0820312999999997</v>
      </c>
      <c r="P21">
        <v>0</v>
      </c>
      <c r="Q21">
        <v>0</v>
      </c>
      <c r="R21">
        <v>2.2094727000000002E-2</v>
      </c>
      <c r="S21">
        <v>24829</v>
      </c>
      <c r="T21">
        <v>79824</v>
      </c>
      <c r="U21">
        <v>106254</v>
      </c>
      <c r="V21">
        <v>0.31182417582417582</v>
      </c>
      <c r="W21">
        <v>0.2341371578857743</v>
      </c>
      <c r="X21">
        <v>0.75148802527527292</v>
      </c>
      <c r="Y21">
        <v>335.30048712560324</v>
      </c>
      <c r="Z21">
        <v>433.5418378210374</v>
      </c>
      <c r="AA21">
        <v>413.81599495864828</v>
      </c>
      <c r="AB21">
        <v>4.3612039785452978</v>
      </c>
      <c r="AC21">
        <v>0.30997866198067026</v>
      </c>
      <c r="AD21">
        <v>0.75399379164142943</v>
      </c>
      <c r="AE21">
        <v>0.95006539970762482</v>
      </c>
      <c r="AF21">
        <v>0.44923054534871032</v>
      </c>
      <c r="AG21" t="s">
        <v>33</v>
      </c>
    </row>
    <row r="22" spans="1:33" x14ac:dyDescent="0.3">
      <c r="A22">
        <v>63699.678791046099</v>
      </c>
      <c r="B22">
        <v>1677174099.678791</v>
      </c>
      <c r="C22">
        <v>25138</v>
      </c>
      <c r="D22">
        <v>80035</v>
      </c>
      <c r="E22">
        <v>106896</v>
      </c>
      <c r="F22">
        <v>0</v>
      </c>
      <c r="G22">
        <v>4640</v>
      </c>
      <c r="H22">
        <v>8.9960938000000006</v>
      </c>
      <c r="I22">
        <v>0</v>
      </c>
      <c r="J22">
        <v>0</v>
      </c>
      <c r="K22">
        <v>3.9306641000000003E-2</v>
      </c>
      <c r="L22">
        <v>0.31408758668082715</v>
      </c>
      <c r="M22">
        <v>0.23516314922915732</v>
      </c>
      <c r="N22">
        <v>0.74871838048196382</v>
      </c>
      <c r="O22">
        <v>5.9140625</v>
      </c>
      <c r="P22">
        <v>0</v>
      </c>
      <c r="Q22">
        <v>0</v>
      </c>
      <c r="R22">
        <v>2.2094727000000002E-2</v>
      </c>
      <c r="S22">
        <v>24829</v>
      </c>
      <c r="T22">
        <v>79824</v>
      </c>
      <c r="U22">
        <v>106254</v>
      </c>
      <c r="V22">
        <v>0.31182417582417582</v>
      </c>
      <c r="W22">
        <v>0.2341371578857743</v>
      </c>
      <c r="X22">
        <v>0.75148802527527292</v>
      </c>
      <c r="Y22">
        <v>336.1369273053844</v>
      </c>
      <c r="Z22">
        <v>441.80444679636184</v>
      </c>
      <c r="AA22">
        <v>417.28985543184228</v>
      </c>
      <c r="AB22">
        <v>4.3267525783749381</v>
      </c>
      <c r="AC22">
        <v>0.31408758668082715</v>
      </c>
      <c r="AD22">
        <v>0.74871838048196382</v>
      </c>
      <c r="AE22">
        <v>0.9358549570008563</v>
      </c>
      <c r="AF22">
        <v>0.45791208991383864</v>
      </c>
      <c r="AG22" t="s">
        <v>33</v>
      </c>
    </row>
    <row r="23" spans="1:33" x14ac:dyDescent="0.3">
      <c r="A23">
        <v>63700.678503990202</v>
      </c>
      <c r="B23">
        <v>1677174100.678504</v>
      </c>
      <c r="C23">
        <v>24807</v>
      </c>
      <c r="D23">
        <v>79471</v>
      </c>
      <c r="E23">
        <v>106562</v>
      </c>
      <c r="F23">
        <v>0</v>
      </c>
      <c r="G23">
        <v>4618</v>
      </c>
      <c r="H23">
        <v>5.9140625</v>
      </c>
      <c r="I23">
        <v>0</v>
      </c>
      <c r="J23">
        <v>0</v>
      </c>
      <c r="K23">
        <v>3.9916991999999998E-2</v>
      </c>
      <c r="L23">
        <v>0.31215160247134177</v>
      </c>
      <c r="M23">
        <v>0.23279405416565005</v>
      </c>
      <c r="N23">
        <v>0.74577241418141549</v>
      </c>
      <c r="O23">
        <v>5.8984375</v>
      </c>
      <c r="P23">
        <v>0</v>
      </c>
      <c r="Q23">
        <v>0</v>
      </c>
      <c r="R23">
        <v>2.2094727000000002E-2</v>
      </c>
      <c r="S23">
        <v>24829</v>
      </c>
      <c r="T23">
        <v>79828</v>
      </c>
      <c r="U23">
        <v>106280</v>
      </c>
      <c r="V23">
        <v>0.31182417582417582</v>
      </c>
      <c r="W23">
        <v>0.2341371578857743</v>
      </c>
      <c r="X23">
        <v>0.75167938062165551</v>
      </c>
      <c r="Y23">
        <v>338.14380778858407</v>
      </c>
      <c r="Z23">
        <v>426.91708664570496</v>
      </c>
      <c r="AA23">
        <v>411.43277110755668</v>
      </c>
      <c r="AB23">
        <v>4.3319276690401036</v>
      </c>
      <c r="AC23">
        <v>0.31215160247134177</v>
      </c>
      <c r="AD23">
        <v>0.74577241418141549</v>
      </c>
      <c r="AE23">
        <v>0.91569155808201985</v>
      </c>
      <c r="AF23">
        <v>0.45380872237670128</v>
      </c>
      <c r="AG23" t="s">
        <v>33</v>
      </c>
    </row>
    <row r="24" spans="1:33" x14ac:dyDescent="0.3">
      <c r="A24">
        <v>63701.678210973703</v>
      </c>
      <c r="B24">
        <v>1677174101.678211</v>
      </c>
      <c r="C24">
        <v>24971</v>
      </c>
      <c r="D24">
        <v>79536</v>
      </c>
      <c r="E24">
        <v>106474</v>
      </c>
      <c r="F24">
        <v>0</v>
      </c>
      <c r="G24">
        <v>4598</v>
      </c>
      <c r="H24">
        <v>8.9960938000000006</v>
      </c>
      <c r="I24">
        <v>0</v>
      </c>
      <c r="J24">
        <v>0</v>
      </c>
      <c r="K24">
        <v>3.6865233999999997E-2</v>
      </c>
      <c r="L24">
        <v>0.31395845906256287</v>
      </c>
      <c r="M24">
        <v>0.23452673892217818</v>
      </c>
      <c r="N24">
        <v>0.74699926742678968</v>
      </c>
      <c r="O24">
        <v>5.8320312999999997</v>
      </c>
      <c r="P24">
        <v>0</v>
      </c>
      <c r="Q24">
        <v>0</v>
      </c>
      <c r="R24">
        <v>2.2094727000000002E-2</v>
      </c>
      <c r="S24">
        <v>24829</v>
      </c>
      <c r="T24">
        <v>79833</v>
      </c>
      <c r="U24">
        <v>106292</v>
      </c>
      <c r="V24">
        <v>0.31101892010811488</v>
      </c>
      <c r="W24">
        <v>0.2341371578857743</v>
      </c>
      <c r="X24">
        <v>0.75167938062165551</v>
      </c>
      <c r="Y24">
        <v>349.8667962828755</v>
      </c>
      <c r="Z24">
        <v>430.88452547496422</v>
      </c>
      <c r="AA24">
        <v>407.28466252448521</v>
      </c>
      <c r="AB24">
        <v>4.3474688685543672</v>
      </c>
      <c r="AC24">
        <v>0.31395845906256287</v>
      </c>
      <c r="AD24">
        <v>0.74699926742678968</v>
      </c>
      <c r="AE24">
        <v>0.9269804736803029</v>
      </c>
      <c r="AF24">
        <v>0.45763767983139375</v>
      </c>
      <c r="AG24" t="s">
        <v>33</v>
      </c>
    </row>
    <row r="25" spans="1:33" x14ac:dyDescent="0.3">
      <c r="A25">
        <v>63702.6779549122</v>
      </c>
      <c r="B25">
        <v>1677174102.6779549</v>
      </c>
      <c r="C25">
        <v>24931</v>
      </c>
      <c r="D25">
        <v>80293</v>
      </c>
      <c r="E25">
        <v>106234</v>
      </c>
      <c r="F25">
        <v>0</v>
      </c>
      <c r="G25">
        <v>4579</v>
      </c>
      <c r="H25">
        <v>0</v>
      </c>
      <c r="I25">
        <v>0</v>
      </c>
      <c r="J25">
        <v>0</v>
      </c>
      <c r="K25">
        <v>3.0761719E-2</v>
      </c>
      <c r="L25">
        <v>0.31050029267806656</v>
      </c>
      <c r="M25">
        <v>0.23468004593632924</v>
      </c>
      <c r="N25">
        <v>0.7558126400210855</v>
      </c>
      <c r="O25">
        <v>0</v>
      </c>
      <c r="P25">
        <v>0</v>
      </c>
      <c r="Q25">
        <v>0</v>
      </c>
      <c r="R25">
        <v>2.2094727000000002E-2</v>
      </c>
      <c r="S25">
        <v>24843</v>
      </c>
      <c r="T25">
        <v>79833</v>
      </c>
      <c r="U25">
        <v>106340</v>
      </c>
      <c r="V25">
        <v>0.31182417582417582</v>
      </c>
      <c r="W25">
        <v>0.23416515768824506</v>
      </c>
      <c r="X25">
        <v>0.75167938062165551</v>
      </c>
      <c r="Y25">
        <v>351.5500346126542</v>
      </c>
      <c r="Z25">
        <v>429.0341682361954</v>
      </c>
      <c r="AA25">
        <v>402.06260439527023</v>
      </c>
      <c r="AB25">
        <v>4.3446971405573276</v>
      </c>
      <c r="AC25">
        <v>0.31050029267806656</v>
      </c>
      <c r="AD25">
        <v>0.7558126400210855</v>
      </c>
      <c r="AE25">
        <v>0.96106549477660841</v>
      </c>
      <c r="AF25">
        <v>0.45032693905566995</v>
      </c>
      <c r="AG25" t="s">
        <v>33</v>
      </c>
    </row>
    <row r="26" spans="1:33" x14ac:dyDescent="0.3">
      <c r="A26">
        <v>63703.677582025499</v>
      </c>
      <c r="B26">
        <v>1677174103.677582</v>
      </c>
      <c r="C26">
        <v>24470</v>
      </c>
      <c r="D26">
        <v>79490</v>
      </c>
      <c r="E26">
        <v>105430</v>
      </c>
      <c r="F26">
        <v>0</v>
      </c>
      <c r="G26">
        <v>4559</v>
      </c>
      <c r="H26">
        <v>0</v>
      </c>
      <c r="I26">
        <v>0</v>
      </c>
      <c r="J26">
        <v>0</v>
      </c>
      <c r="K26">
        <v>2.5878906E-2</v>
      </c>
      <c r="L26">
        <v>0.30783746383192856</v>
      </c>
      <c r="M26">
        <v>0.2320971260552025</v>
      </c>
      <c r="N26">
        <v>0.75395997344209431</v>
      </c>
      <c r="O26">
        <v>0</v>
      </c>
      <c r="P26">
        <v>0</v>
      </c>
      <c r="Q26">
        <v>0</v>
      </c>
      <c r="R26">
        <v>2.2094727000000002E-2</v>
      </c>
      <c r="S26">
        <v>24843</v>
      </c>
      <c r="T26">
        <v>79837</v>
      </c>
      <c r="U26">
        <v>106342</v>
      </c>
      <c r="V26">
        <v>0.31182417582417582</v>
      </c>
      <c r="W26">
        <v>0.23416515768824506</v>
      </c>
      <c r="X26">
        <v>0.75148802527527292</v>
      </c>
      <c r="Y26">
        <v>355.95900981245978</v>
      </c>
      <c r="Z26">
        <v>441.35021260841285</v>
      </c>
      <c r="AA26">
        <v>410.13849941277789</v>
      </c>
      <c r="AB26">
        <v>4.3634427392344808</v>
      </c>
      <c r="AC26">
        <v>0.30783746383192856</v>
      </c>
      <c r="AD26">
        <v>0.75395997344209431</v>
      </c>
      <c r="AE26">
        <v>0.94333076329992294</v>
      </c>
      <c r="AF26">
        <v>0.44474736459469283</v>
      </c>
      <c r="AG26" t="s">
        <v>33</v>
      </c>
    </row>
    <row r="27" spans="1:33" x14ac:dyDescent="0.3">
      <c r="A27">
        <v>63704.677274942398</v>
      </c>
      <c r="B27">
        <v>1677174104.6772749</v>
      </c>
      <c r="C27">
        <v>25005</v>
      </c>
      <c r="D27">
        <v>79920</v>
      </c>
      <c r="E27">
        <v>106349</v>
      </c>
      <c r="F27">
        <v>0</v>
      </c>
      <c r="G27">
        <v>4541</v>
      </c>
      <c r="H27">
        <v>0</v>
      </c>
      <c r="I27">
        <v>0</v>
      </c>
      <c r="J27">
        <v>0</v>
      </c>
      <c r="K27">
        <v>2.2094727000000002E-2</v>
      </c>
      <c r="L27">
        <v>0.31287537537537535</v>
      </c>
      <c r="M27">
        <v>0.2351220979981006</v>
      </c>
      <c r="N27">
        <v>0.75148802527527292</v>
      </c>
      <c r="O27">
        <v>0</v>
      </c>
      <c r="P27">
        <v>0</v>
      </c>
      <c r="Q27">
        <v>0</v>
      </c>
      <c r="R27">
        <v>2.2094727000000002E-2</v>
      </c>
      <c r="S27">
        <v>24852</v>
      </c>
      <c r="T27">
        <v>79892</v>
      </c>
      <c r="U27">
        <v>106342</v>
      </c>
      <c r="V27">
        <v>0.31183773475290166</v>
      </c>
      <c r="W27">
        <v>0.23429056443627105</v>
      </c>
      <c r="X27">
        <v>0.75167938062165551</v>
      </c>
      <c r="Y27">
        <v>365.67487179789498</v>
      </c>
      <c r="Z27">
        <v>429.39642174295005</v>
      </c>
      <c r="AA27">
        <v>422.39316671572215</v>
      </c>
      <c r="AB27">
        <v>4.3877885191960111</v>
      </c>
      <c r="AC27">
        <v>0.31287537537537535</v>
      </c>
      <c r="AD27">
        <v>0.75148802527527292</v>
      </c>
      <c r="AE27">
        <v>0.94611979265201107</v>
      </c>
      <c r="AF27">
        <v>0.45534007101884733</v>
      </c>
      <c r="AG27" t="s">
        <v>33</v>
      </c>
    </row>
    <row r="28" spans="1:33" x14ac:dyDescent="0.3">
      <c r="A28">
        <v>63705.676990985899</v>
      </c>
      <c r="B28">
        <v>1677174105.676991</v>
      </c>
      <c r="C28">
        <v>24705</v>
      </c>
      <c r="D28">
        <v>80249</v>
      </c>
      <c r="E28">
        <v>106508</v>
      </c>
      <c r="F28">
        <v>0</v>
      </c>
      <c r="G28">
        <v>4524</v>
      </c>
      <c r="H28">
        <v>0</v>
      </c>
      <c r="I28">
        <v>0</v>
      </c>
      <c r="J28">
        <v>0</v>
      </c>
      <c r="K28">
        <v>1.9897461000000002E-2</v>
      </c>
      <c r="L28">
        <v>0.3078543034804172</v>
      </c>
      <c r="M28">
        <v>0.23195440718068128</v>
      </c>
      <c r="N28">
        <v>0.75345513952003607</v>
      </c>
      <c r="O28">
        <v>0</v>
      </c>
      <c r="P28">
        <v>0</v>
      </c>
      <c r="Q28">
        <v>0</v>
      </c>
      <c r="R28">
        <v>1.9897461000000002E-2</v>
      </c>
      <c r="S28">
        <v>24852</v>
      </c>
      <c r="T28">
        <v>79904</v>
      </c>
      <c r="U28">
        <v>106349</v>
      </c>
      <c r="V28">
        <v>0.31183773475290166</v>
      </c>
      <c r="W28">
        <v>0.23429056443627105</v>
      </c>
      <c r="X28">
        <v>0.75171281088690756</v>
      </c>
      <c r="Y28">
        <v>583.33920392526181</v>
      </c>
      <c r="Z28">
        <v>825.61482928038743</v>
      </c>
      <c r="AA28">
        <v>572.96133190042337</v>
      </c>
      <c r="AB28">
        <v>4.386708593002246</v>
      </c>
      <c r="AC28">
        <v>0.3078543034804172</v>
      </c>
      <c r="AD28">
        <v>0.75345513952003607</v>
      </c>
      <c r="AE28">
        <v>0.94082029018622182</v>
      </c>
      <c r="AF28">
        <v>0.44478251476307074</v>
      </c>
      <c r="AG28" t="s">
        <v>33</v>
      </c>
    </row>
    <row r="29" spans="1:33" x14ac:dyDescent="0.3">
      <c r="A29">
        <v>63706.676681995399</v>
      </c>
      <c r="B29">
        <v>1677174106.676682</v>
      </c>
      <c r="C29">
        <v>25213</v>
      </c>
      <c r="D29">
        <v>79538</v>
      </c>
      <c r="E29">
        <v>106399</v>
      </c>
      <c r="F29">
        <v>0</v>
      </c>
      <c r="G29">
        <v>4508</v>
      </c>
      <c r="H29">
        <v>0</v>
      </c>
      <c r="I29">
        <v>0</v>
      </c>
      <c r="J29">
        <v>0</v>
      </c>
      <c r="K29">
        <v>1.8066406E-2</v>
      </c>
      <c r="L29">
        <v>0.31699313535668483</v>
      </c>
      <c r="M29">
        <v>0.23696651284316583</v>
      </c>
      <c r="N29">
        <v>0.7475446197802611</v>
      </c>
      <c r="O29">
        <v>0</v>
      </c>
      <c r="P29">
        <v>0</v>
      </c>
      <c r="Q29">
        <v>0</v>
      </c>
      <c r="R29">
        <v>1.8066406E-2</v>
      </c>
      <c r="S29">
        <v>24880</v>
      </c>
      <c r="T29">
        <v>79920</v>
      </c>
      <c r="U29">
        <v>106383</v>
      </c>
      <c r="V29">
        <v>0.31201175554494986</v>
      </c>
      <c r="W29">
        <v>0.234366477967313</v>
      </c>
      <c r="X29">
        <v>0.75171281088690756</v>
      </c>
      <c r="Y29">
        <v>597.86057625843478</v>
      </c>
      <c r="Z29">
        <v>844.59693124660703</v>
      </c>
      <c r="AA29">
        <v>592.16756365603749</v>
      </c>
      <c r="AB29">
        <v>4.3909343766008799</v>
      </c>
      <c r="AC29">
        <v>0.31699313535668483</v>
      </c>
      <c r="AD29">
        <v>0.7475446197802611</v>
      </c>
      <c r="AE29">
        <v>0.93864710919176497</v>
      </c>
      <c r="AF29">
        <v>0.46411412793373219</v>
      </c>
      <c r="AG29" t="s">
        <v>33</v>
      </c>
    </row>
    <row r="30" spans="1:33" x14ac:dyDescent="0.3">
      <c r="A30">
        <v>63707.676350116701</v>
      </c>
      <c r="B30">
        <v>1677174107.6763501</v>
      </c>
      <c r="C30">
        <v>25250</v>
      </c>
      <c r="D30">
        <v>80521</v>
      </c>
      <c r="E30">
        <v>106732</v>
      </c>
      <c r="F30">
        <v>0</v>
      </c>
      <c r="G30">
        <v>4494</v>
      </c>
      <c r="H30">
        <v>0</v>
      </c>
      <c r="I30">
        <v>0</v>
      </c>
      <c r="J30">
        <v>0</v>
      </c>
      <c r="K30">
        <v>1.5136719E-2</v>
      </c>
      <c r="L30">
        <v>0.31358279206666584</v>
      </c>
      <c r="M30">
        <v>0.23657384851778285</v>
      </c>
      <c r="N30">
        <v>0.75442229134655026</v>
      </c>
      <c r="O30">
        <v>0</v>
      </c>
      <c r="P30">
        <v>0</v>
      </c>
      <c r="Q30">
        <v>0</v>
      </c>
      <c r="R30">
        <v>1.5136719E-2</v>
      </c>
      <c r="S30">
        <v>24923</v>
      </c>
      <c r="T30">
        <v>79933</v>
      </c>
      <c r="U30">
        <v>106399</v>
      </c>
      <c r="V30">
        <v>0.31215160247134177</v>
      </c>
      <c r="W30">
        <v>0.23445150439170248</v>
      </c>
      <c r="X30">
        <v>0.75201667809216144</v>
      </c>
      <c r="Y30">
        <v>613.65915082383515</v>
      </c>
      <c r="Z30">
        <v>889.38342049088556</v>
      </c>
      <c r="AA30">
        <v>614.66987396065031</v>
      </c>
      <c r="AB30">
        <v>4.3573878655405567</v>
      </c>
      <c r="AC30">
        <v>0.31358279206666584</v>
      </c>
      <c r="AD30">
        <v>0.75442229134655026</v>
      </c>
      <c r="AE30">
        <v>0.96333600396779973</v>
      </c>
      <c r="AF30">
        <v>0.45683993414267882</v>
      </c>
      <c r="AG30" t="s">
        <v>33</v>
      </c>
    </row>
    <row r="31" spans="1:33" x14ac:dyDescent="0.3">
      <c r="A31">
        <v>63708.676053047202</v>
      </c>
      <c r="B31">
        <v>1677174108.676053</v>
      </c>
      <c r="C31">
        <v>25166</v>
      </c>
      <c r="D31">
        <v>80277</v>
      </c>
      <c r="E31">
        <v>106383</v>
      </c>
      <c r="F31">
        <v>0</v>
      </c>
      <c r="G31">
        <v>4477</v>
      </c>
      <c r="H31">
        <v>0</v>
      </c>
      <c r="I31">
        <v>0</v>
      </c>
      <c r="J31">
        <v>0</v>
      </c>
      <c r="K31">
        <v>1.159668E-2</v>
      </c>
      <c r="L31">
        <v>0.31348954245923488</v>
      </c>
      <c r="M31">
        <v>0.23656035268792946</v>
      </c>
      <c r="N31">
        <v>0.75460364907927013</v>
      </c>
      <c r="O31">
        <v>0</v>
      </c>
      <c r="P31">
        <v>0</v>
      </c>
      <c r="Q31">
        <v>0</v>
      </c>
      <c r="R31">
        <v>1.2573242E-2</v>
      </c>
      <c r="S31">
        <v>24931</v>
      </c>
      <c r="T31">
        <v>79986</v>
      </c>
      <c r="U31">
        <v>106403</v>
      </c>
      <c r="V31">
        <v>0.31245182625127427</v>
      </c>
      <c r="W31">
        <v>0.23448028876511445</v>
      </c>
      <c r="X31">
        <v>0.75235707309743816</v>
      </c>
      <c r="Y31">
        <v>788.42457140950387</v>
      </c>
      <c r="Z31">
        <v>1171.2818469402453</v>
      </c>
      <c r="AA31">
        <v>761.6470414957372</v>
      </c>
      <c r="AB31">
        <v>4.6775266466220637</v>
      </c>
      <c r="AC31">
        <v>0.31348954245923488</v>
      </c>
      <c r="AD31">
        <v>0.75460364907927013</v>
      </c>
      <c r="AE31">
        <v>0.96399295181184397</v>
      </c>
      <c r="AF31">
        <v>0.45664204968155175</v>
      </c>
      <c r="AG31" t="s">
        <v>33</v>
      </c>
    </row>
    <row r="32" spans="1:33" x14ac:dyDescent="0.3">
      <c r="A32">
        <v>63709.6757519245</v>
      </c>
      <c r="B32">
        <v>1677174109.6757519</v>
      </c>
      <c r="C32">
        <v>25487</v>
      </c>
      <c r="D32">
        <v>80522</v>
      </c>
      <c r="E32">
        <v>106480</v>
      </c>
      <c r="F32">
        <v>0</v>
      </c>
      <c r="G32">
        <v>4462</v>
      </c>
      <c r="H32">
        <v>0</v>
      </c>
      <c r="I32">
        <v>0</v>
      </c>
      <c r="J32">
        <v>0</v>
      </c>
      <c r="K32">
        <v>7.3242187999999998E-3</v>
      </c>
      <c r="L32">
        <v>0.31652219269268028</v>
      </c>
      <c r="M32">
        <v>0.23935950413223139</v>
      </c>
      <c r="N32">
        <v>0.7562171299774606</v>
      </c>
      <c r="O32">
        <v>0</v>
      </c>
      <c r="P32">
        <v>0</v>
      </c>
      <c r="Q32">
        <v>0</v>
      </c>
      <c r="R32">
        <v>1.2573242E-2</v>
      </c>
      <c r="S32">
        <v>24944</v>
      </c>
      <c r="T32">
        <v>80015</v>
      </c>
      <c r="U32">
        <v>106406</v>
      </c>
      <c r="V32">
        <v>0.31259427317717747</v>
      </c>
      <c r="W32">
        <v>0.23452673892217818</v>
      </c>
      <c r="X32">
        <v>0.75262477714156351</v>
      </c>
      <c r="Y32">
        <v>862.67717888660502</v>
      </c>
      <c r="Z32">
        <v>1314.6248271496293</v>
      </c>
      <c r="AA32">
        <v>814.83322805836951</v>
      </c>
      <c r="AB32">
        <v>4.844477447504044</v>
      </c>
      <c r="AC32">
        <v>0.31652219269268028</v>
      </c>
      <c r="AD32">
        <v>0.7562171299774606</v>
      </c>
      <c r="AE32">
        <v>0.98185530472301408</v>
      </c>
      <c r="AF32">
        <v>0.46310529662941763</v>
      </c>
      <c r="AG32" t="s">
        <v>33</v>
      </c>
    </row>
    <row r="33" spans="1:33" x14ac:dyDescent="0.3">
      <c r="A33">
        <v>63710.6754460335</v>
      </c>
      <c r="B33">
        <v>1677174110.675446</v>
      </c>
      <c r="C33">
        <v>24691</v>
      </c>
      <c r="D33">
        <v>79179</v>
      </c>
      <c r="E33">
        <v>105652</v>
      </c>
      <c r="F33">
        <v>0</v>
      </c>
      <c r="G33">
        <v>4447</v>
      </c>
      <c r="H33">
        <v>0</v>
      </c>
      <c r="I33">
        <v>0</v>
      </c>
      <c r="J33">
        <v>0</v>
      </c>
      <c r="K33">
        <v>3.2958983999999999E-3</v>
      </c>
      <c r="L33">
        <v>0.31183773475290166</v>
      </c>
      <c r="M33">
        <v>0.23370120773861355</v>
      </c>
      <c r="N33">
        <v>0.74943209783061371</v>
      </c>
      <c r="O33">
        <v>0</v>
      </c>
      <c r="P33">
        <v>0</v>
      </c>
      <c r="Q33">
        <v>0</v>
      </c>
      <c r="R33">
        <v>1.2573242E-2</v>
      </c>
      <c r="S33">
        <v>24944</v>
      </c>
      <c r="T33">
        <v>80015</v>
      </c>
      <c r="U33">
        <v>106406</v>
      </c>
      <c r="V33">
        <v>0.31287537537537535</v>
      </c>
      <c r="W33">
        <v>0.23452673892217818</v>
      </c>
      <c r="X33">
        <v>0.75262477714156351</v>
      </c>
      <c r="Y33">
        <v>1459.8247548838704</v>
      </c>
      <c r="Z33">
        <v>2074.2075666091209</v>
      </c>
      <c r="AA33">
        <v>1225.4584682251098</v>
      </c>
      <c r="AB33">
        <v>5.0486600550240137</v>
      </c>
      <c r="AC33">
        <v>0.31183773475290166</v>
      </c>
      <c r="AD33">
        <v>0.74943209783061371</v>
      </c>
      <c r="AE33">
        <v>0.93268613304121184</v>
      </c>
      <c r="AF33">
        <v>0.4531456467479078</v>
      </c>
      <c r="AG33" t="s">
        <v>33</v>
      </c>
    </row>
    <row r="34" spans="1:33" x14ac:dyDescent="0.3">
      <c r="A34">
        <v>63711.675132989898</v>
      </c>
      <c r="B34">
        <v>1677174111.675133</v>
      </c>
      <c r="C34">
        <v>24829</v>
      </c>
      <c r="D34">
        <v>79625</v>
      </c>
      <c r="E34">
        <v>106032</v>
      </c>
      <c r="F34">
        <v>0</v>
      </c>
      <c r="G34">
        <v>4429</v>
      </c>
      <c r="H34">
        <v>0</v>
      </c>
      <c r="I34">
        <v>0</v>
      </c>
      <c r="J34">
        <v>0</v>
      </c>
      <c r="K34">
        <v>-4.7607422000000002E-3</v>
      </c>
      <c r="L34">
        <v>0.31182417582417582</v>
      </c>
      <c r="M34">
        <v>0.23416515768824506</v>
      </c>
      <c r="N34">
        <v>0.75095254262864042</v>
      </c>
      <c r="O34">
        <v>0</v>
      </c>
      <c r="P34">
        <v>0</v>
      </c>
      <c r="Q34">
        <v>0</v>
      </c>
      <c r="R34">
        <v>1.2573242E-2</v>
      </c>
      <c r="S34">
        <v>24964</v>
      </c>
      <c r="T34">
        <v>80035</v>
      </c>
      <c r="U34">
        <v>106450</v>
      </c>
      <c r="V34">
        <v>0.31317556604009089</v>
      </c>
      <c r="W34">
        <v>0.23467429345576338</v>
      </c>
      <c r="X34">
        <v>0.75262477714156351</v>
      </c>
      <c r="Y34">
        <v>2290.9159007096473</v>
      </c>
      <c r="Z34">
        <v>3002.643931500792</v>
      </c>
      <c r="AA34">
        <v>1810.1859238248312</v>
      </c>
      <c r="AB34">
        <v>5.2613280168064582</v>
      </c>
      <c r="AC34">
        <v>0.31182417582417582</v>
      </c>
      <c r="AD34">
        <v>0.75095254262864042</v>
      </c>
      <c r="AE34">
        <v>0.94024311735524668</v>
      </c>
      <c r="AF34">
        <v>0.45311701584057229</v>
      </c>
      <c r="AG34" t="s">
        <v>33</v>
      </c>
    </row>
    <row r="35" spans="1:33" x14ac:dyDescent="0.3">
      <c r="A35">
        <v>63712.6748309135</v>
      </c>
      <c r="B35">
        <v>1677174112.6748309</v>
      </c>
      <c r="C35">
        <v>24605</v>
      </c>
      <c r="D35">
        <v>79512</v>
      </c>
      <c r="E35">
        <v>105987</v>
      </c>
      <c r="F35">
        <v>0</v>
      </c>
      <c r="G35">
        <v>4411</v>
      </c>
      <c r="H35">
        <v>0</v>
      </c>
      <c r="I35">
        <v>0</v>
      </c>
      <c r="J35">
        <v>0</v>
      </c>
      <c r="K35">
        <v>-1.0375977E-2</v>
      </c>
      <c r="L35">
        <v>0.30945014588992859</v>
      </c>
      <c r="M35">
        <v>0.23215111287233339</v>
      </c>
      <c r="N35">
        <v>0.75020521384698124</v>
      </c>
      <c r="O35">
        <v>0</v>
      </c>
      <c r="P35">
        <v>0</v>
      </c>
      <c r="Q35">
        <v>1.2207031E-4</v>
      </c>
      <c r="R35">
        <v>1.2573242E-2</v>
      </c>
      <c r="S35">
        <v>24971</v>
      </c>
      <c r="T35">
        <v>80054</v>
      </c>
      <c r="U35">
        <v>106474</v>
      </c>
      <c r="V35">
        <v>0.31320377429232021</v>
      </c>
      <c r="W35">
        <v>0.23468004593632924</v>
      </c>
      <c r="X35">
        <v>0.7530468309196916</v>
      </c>
      <c r="Y35">
        <v>2632.9042508355287</v>
      </c>
      <c r="Z35">
        <v>3419.4267507807217</v>
      </c>
      <c r="AA35">
        <v>2044.8095221611479</v>
      </c>
      <c r="AB35">
        <v>5.4422368162939945</v>
      </c>
      <c r="AC35">
        <v>0.30945014588992859</v>
      </c>
      <c r="AD35">
        <v>0.75020521384698124</v>
      </c>
      <c r="AE35">
        <v>0.92936732766761099</v>
      </c>
      <c r="AF35">
        <v>0.44812136886007248</v>
      </c>
      <c r="AG35" t="s">
        <v>33</v>
      </c>
    </row>
    <row r="36" spans="1:33" x14ac:dyDescent="0.3">
      <c r="A36">
        <v>63713.674526929899</v>
      </c>
      <c r="B36">
        <v>1677174113.6745269</v>
      </c>
      <c r="C36">
        <v>24650</v>
      </c>
      <c r="D36">
        <v>79719</v>
      </c>
      <c r="E36">
        <v>106499</v>
      </c>
      <c r="F36">
        <v>0</v>
      </c>
      <c r="G36">
        <v>4393</v>
      </c>
      <c r="H36">
        <v>0</v>
      </c>
      <c r="I36">
        <v>0</v>
      </c>
      <c r="J36">
        <v>0</v>
      </c>
      <c r="K36">
        <v>-5.6152344000000003E-3</v>
      </c>
      <c r="L36">
        <v>0.30921110400280988</v>
      </c>
      <c r="M36">
        <v>0.23145757237157155</v>
      </c>
      <c r="N36">
        <v>0.74854223983323787</v>
      </c>
      <c r="O36">
        <v>0</v>
      </c>
      <c r="P36">
        <v>0</v>
      </c>
      <c r="Q36">
        <v>1.2207031E-4</v>
      </c>
      <c r="R36">
        <v>1.2573242E-2</v>
      </c>
      <c r="S36">
        <v>25005</v>
      </c>
      <c r="T36">
        <v>80074</v>
      </c>
      <c r="U36">
        <v>106480</v>
      </c>
      <c r="V36">
        <v>0.31320377429232021</v>
      </c>
      <c r="W36">
        <v>0.2351220979981006</v>
      </c>
      <c r="X36">
        <v>0.75307087206187795</v>
      </c>
      <c r="Y36">
        <v>2722.320073586287</v>
      </c>
      <c r="Z36">
        <v>3520.9667943548056</v>
      </c>
      <c r="AA36">
        <v>2135.9534963806127</v>
      </c>
      <c r="AB36">
        <v>5.7127374677302356</v>
      </c>
      <c r="AC36">
        <v>0.30921110400280988</v>
      </c>
      <c r="AD36">
        <v>0.74854223983323787</v>
      </c>
      <c r="AE36">
        <v>0.92046303211351754</v>
      </c>
      <c r="AF36">
        <v>0.44762025822150392</v>
      </c>
      <c r="AG36" t="s">
        <v>33</v>
      </c>
    </row>
    <row r="37" spans="1:33" x14ac:dyDescent="0.3">
      <c r="A37">
        <v>63714.674222946203</v>
      </c>
      <c r="B37">
        <v>1677174114.6742229</v>
      </c>
      <c r="C37">
        <v>24479</v>
      </c>
      <c r="D37">
        <v>79933</v>
      </c>
      <c r="E37">
        <v>106130</v>
      </c>
      <c r="F37">
        <v>0</v>
      </c>
      <c r="G37">
        <v>4374</v>
      </c>
      <c r="H37">
        <v>0</v>
      </c>
      <c r="I37">
        <v>0</v>
      </c>
      <c r="J37">
        <v>0</v>
      </c>
      <c r="K37">
        <v>-4.3945312999999998E-3</v>
      </c>
      <c r="L37">
        <v>0.30624397933269115</v>
      </c>
      <c r="M37">
        <v>0.23065108828794875</v>
      </c>
      <c r="N37">
        <v>0.75316121737491759</v>
      </c>
      <c r="O37">
        <v>0</v>
      </c>
      <c r="P37">
        <v>0</v>
      </c>
      <c r="Q37">
        <v>1.2207031E-4</v>
      </c>
      <c r="R37">
        <v>1.2573242E-2</v>
      </c>
      <c r="S37">
        <v>25058</v>
      </c>
      <c r="T37">
        <v>80074</v>
      </c>
      <c r="U37">
        <v>106487</v>
      </c>
      <c r="V37">
        <v>0.31348954245923488</v>
      </c>
      <c r="W37">
        <v>0.23516314922915732</v>
      </c>
      <c r="X37">
        <v>0.75316121737491759</v>
      </c>
      <c r="Y37">
        <v>2831.3783042353975</v>
      </c>
      <c r="Z37">
        <v>3750.3214590655671</v>
      </c>
      <c r="AA37">
        <v>2355.0971349934243</v>
      </c>
      <c r="AB37">
        <v>5.939180148012265</v>
      </c>
      <c r="AC37">
        <v>0.30624397933269115</v>
      </c>
      <c r="AD37">
        <v>0.75316121737491759</v>
      </c>
      <c r="AE37">
        <v>0.9344199717524907</v>
      </c>
      <c r="AF37">
        <v>0.44142893208785661</v>
      </c>
      <c r="AG37" t="s">
        <v>33</v>
      </c>
    </row>
    <row r="38" spans="1:33" x14ac:dyDescent="0.3">
      <c r="A38">
        <v>63715.673919916197</v>
      </c>
      <c r="B38">
        <v>1677174115.6739199</v>
      </c>
      <c r="C38">
        <v>24852</v>
      </c>
      <c r="D38">
        <v>80117</v>
      </c>
      <c r="E38">
        <v>106488</v>
      </c>
      <c r="F38">
        <v>0</v>
      </c>
      <c r="G38">
        <v>4355</v>
      </c>
      <c r="H38">
        <v>0</v>
      </c>
      <c r="I38">
        <v>0</v>
      </c>
      <c r="J38">
        <v>0</v>
      </c>
      <c r="K38">
        <v>-8.1787109000000004E-3</v>
      </c>
      <c r="L38">
        <v>0.31019633785588574</v>
      </c>
      <c r="M38">
        <v>0.2333784088347983</v>
      </c>
      <c r="N38">
        <v>0.75235707309743816</v>
      </c>
      <c r="O38">
        <v>0</v>
      </c>
      <c r="P38">
        <v>0</v>
      </c>
      <c r="Q38">
        <v>1.2207031E-4</v>
      </c>
      <c r="R38">
        <v>1.2573242E-2</v>
      </c>
      <c r="S38">
        <v>25058</v>
      </c>
      <c r="T38">
        <v>80079</v>
      </c>
      <c r="U38">
        <v>106488</v>
      </c>
      <c r="V38">
        <v>0.31348954245923488</v>
      </c>
      <c r="W38">
        <v>0.23516314922915732</v>
      </c>
      <c r="X38">
        <v>0.75316347793142646</v>
      </c>
      <c r="Y38">
        <v>2997.4497955489028</v>
      </c>
      <c r="Z38">
        <v>4078.5611687980254</v>
      </c>
      <c r="AA38">
        <v>2699.2230275136367</v>
      </c>
      <c r="AB38">
        <v>6.1638980641767693</v>
      </c>
      <c r="AC38">
        <v>0.31019633785588574</v>
      </c>
      <c r="AD38">
        <v>0.75235707309743816</v>
      </c>
      <c r="AE38">
        <v>0.94239884721853551</v>
      </c>
      <c r="AF38">
        <v>0.44968786754727225</v>
      </c>
      <c r="AG38" t="s">
        <v>33</v>
      </c>
    </row>
    <row r="39" spans="1:33" x14ac:dyDescent="0.3">
      <c r="A39">
        <v>63716.673616886103</v>
      </c>
      <c r="B39">
        <v>1677174116.6736169</v>
      </c>
      <c r="C39">
        <v>24663</v>
      </c>
      <c r="D39">
        <v>80079</v>
      </c>
      <c r="E39">
        <v>106340</v>
      </c>
      <c r="F39">
        <v>0</v>
      </c>
      <c r="G39">
        <v>4337</v>
      </c>
      <c r="H39">
        <v>0</v>
      </c>
      <c r="I39">
        <v>0</v>
      </c>
      <c r="J39">
        <v>0</v>
      </c>
      <c r="K39">
        <v>-1.171875E-2</v>
      </c>
      <c r="L39">
        <v>0.30798336642565466</v>
      </c>
      <c r="M39">
        <v>0.23192589806281738</v>
      </c>
      <c r="N39">
        <v>0.7530468309196916</v>
      </c>
      <c r="O39">
        <v>0</v>
      </c>
      <c r="P39">
        <v>0</v>
      </c>
      <c r="Q39">
        <v>1.2207031E-4</v>
      </c>
      <c r="R39">
        <v>1.2573242E-2</v>
      </c>
      <c r="S39">
        <v>25061</v>
      </c>
      <c r="T39">
        <v>80080</v>
      </c>
      <c r="U39">
        <v>106499</v>
      </c>
      <c r="V39">
        <v>0.31348954245923488</v>
      </c>
      <c r="W39">
        <v>0.23516314922915732</v>
      </c>
      <c r="X39">
        <v>0.75323673315769668</v>
      </c>
      <c r="Y39">
        <v>3178.5062296139859</v>
      </c>
      <c r="Z39">
        <v>4353.469589885347</v>
      </c>
      <c r="AA39">
        <v>2885.7287038562517</v>
      </c>
      <c r="AB39">
        <v>6.3420287444345229</v>
      </c>
      <c r="AC39">
        <v>0.30798336642565466</v>
      </c>
      <c r="AD39">
        <v>0.7530468309196916</v>
      </c>
      <c r="AE39">
        <v>0.93914930886104875</v>
      </c>
      <c r="AF39">
        <v>0.44505197055002166</v>
      </c>
      <c r="AG39" t="s">
        <v>33</v>
      </c>
    </row>
    <row r="40" spans="1:33" x14ac:dyDescent="0.3">
      <c r="A40">
        <v>63717.6733338833</v>
      </c>
      <c r="B40">
        <v>1677174117.6733339</v>
      </c>
      <c r="C40">
        <v>24880</v>
      </c>
      <c r="D40">
        <v>80383</v>
      </c>
      <c r="E40">
        <v>106107</v>
      </c>
      <c r="F40">
        <v>0</v>
      </c>
      <c r="G40">
        <v>4320</v>
      </c>
      <c r="H40">
        <v>0</v>
      </c>
      <c r="I40">
        <v>0</v>
      </c>
      <c r="J40">
        <v>0</v>
      </c>
      <c r="K40">
        <v>-1.3061523E-2</v>
      </c>
      <c r="L40">
        <v>0.30951818170508688</v>
      </c>
      <c r="M40">
        <v>0.23448028876511445</v>
      </c>
      <c r="N40">
        <v>0.75756547635876992</v>
      </c>
      <c r="O40">
        <v>0</v>
      </c>
      <c r="P40">
        <v>0</v>
      </c>
      <c r="Q40">
        <v>1.2207031E-4</v>
      </c>
      <c r="R40">
        <v>1.2573242E-2</v>
      </c>
      <c r="S40">
        <v>25080</v>
      </c>
      <c r="T40">
        <v>80095</v>
      </c>
      <c r="U40">
        <v>106508</v>
      </c>
      <c r="V40">
        <v>0.31357968771625211</v>
      </c>
      <c r="W40">
        <v>0.23517102238070661</v>
      </c>
      <c r="X40">
        <v>0.75323673315769668</v>
      </c>
      <c r="Y40">
        <v>3379.1265337470641</v>
      </c>
      <c r="Z40">
        <v>4723.6545836871574</v>
      </c>
      <c r="AA40">
        <v>3123.4939441607748</v>
      </c>
      <c r="AB40">
        <v>6.4997410254135692</v>
      </c>
      <c r="AC40">
        <v>0.30951818170508688</v>
      </c>
      <c r="AD40">
        <v>0.75756547635876992</v>
      </c>
      <c r="AE40">
        <v>0.96719017260146167</v>
      </c>
      <c r="AF40">
        <v>0.44826405779867756</v>
      </c>
      <c r="AG40" t="s">
        <v>33</v>
      </c>
    </row>
    <row r="41" spans="1:33" x14ac:dyDescent="0.3">
      <c r="A41">
        <v>63718.672889947899</v>
      </c>
      <c r="B41">
        <v>1677174118.6728899</v>
      </c>
      <c r="C41">
        <v>24759</v>
      </c>
      <c r="D41">
        <v>79650</v>
      </c>
      <c r="E41">
        <v>106090</v>
      </c>
      <c r="F41">
        <v>0</v>
      </c>
      <c r="G41">
        <v>4304</v>
      </c>
      <c r="H41">
        <v>0</v>
      </c>
      <c r="I41">
        <v>0</v>
      </c>
      <c r="J41">
        <v>0</v>
      </c>
      <c r="K41">
        <v>-8.9111328000000007E-3</v>
      </c>
      <c r="L41">
        <v>0.31084745762711863</v>
      </c>
      <c r="M41">
        <v>0.23337732114242624</v>
      </c>
      <c r="N41">
        <v>0.75077764162503535</v>
      </c>
      <c r="O41">
        <v>0</v>
      </c>
      <c r="P41">
        <v>0</v>
      </c>
      <c r="Q41">
        <v>1.2207031E-4</v>
      </c>
      <c r="R41">
        <v>1.2573242E-2</v>
      </c>
      <c r="S41">
        <v>25091</v>
      </c>
      <c r="T41">
        <v>80117</v>
      </c>
      <c r="U41">
        <v>106550</v>
      </c>
      <c r="V41">
        <v>0.31358279206666584</v>
      </c>
      <c r="W41">
        <v>0.23528087357874591</v>
      </c>
      <c r="X41">
        <v>0.75345513952003607</v>
      </c>
      <c r="Y41">
        <v>3590.9348821279978</v>
      </c>
      <c r="Z41">
        <v>5027.2239971493336</v>
      </c>
      <c r="AA41">
        <v>3295.435191505429</v>
      </c>
      <c r="AB41">
        <v>6.6641170621682999</v>
      </c>
      <c r="AC41">
        <v>0.31084745762711863</v>
      </c>
      <c r="AD41">
        <v>0.75077764162503535</v>
      </c>
      <c r="AE41">
        <v>0.93642208774583968</v>
      </c>
      <c r="AF41">
        <v>0.45105755041810131</v>
      </c>
      <c r="AG41" t="s">
        <v>33</v>
      </c>
    </row>
    <row r="42" spans="1:33" x14ac:dyDescent="0.3">
      <c r="A42">
        <v>63719.672696113601</v>
      </c>
      <c r="B42">
        <v>1677174119.6726961</v>
      </c>
      <c r="C42">
        <v>24438</v>
      </c>
      <c r="D42">
        <v>79598</v>
      </c>
      <c r="E42">
        <v>106231</v>
      </c>
      <c r="F42">
        <v>0</v>
      </c>
      <c r="G42">
        <v>4287</v>
      </c>
      <c r="H42">
        <v>0</v>
      </c>
      <c r="I42">
        <v>0</v>
      </c>
      <c r="J42">
        <v>0</v>
      </c>
      <c r="K42">
        <v>-4.0283202999999998E-3</v>
      </c>
      <c r="L42">
        <v>0.30701776426543381</v>
      </c>
      <c r="M42">
        <v>0.23004584349201268</v>
      </c>
      <c r="N42">
        <v>0.74929163803409549</v>
      </c>
      <c r="O42">
        <v>0</v>
      </c>
      <c r="P42">
        <v>0</v>
      </c>
      <c r="Q42">
        <v>1.2207031E-4</v>
      </c>
      <c r="R42">
        <v>1.2573242E-2</v>
      </c>
      <c r="S42">
        <v>25133</v>
      </c>
      <c r="T42">
        <v>80118</v>
      </c>
      <c r="U42">
        <v>106562</v>
      </c>
      <c r="V42">
        <v>0.31367857275691491</v>
      </c>
      <c r="W42">
        <v>0.2356675355850196</v>
      </c>
      <c r="X42">
        <v>0.75395997344209431</v>
      </c>
      <c r="Y42">
        <v>3766.6596892215757</v>
      </c>
      <c r="Z42">
        <v>5286.8311308050797</v>
      </c>
      <c r="AA42">
        <v>3440.8519610405506</v>
      </c>
      <c r="AB42">
        <v>6.7944769774555578</v>
      </c>
      <c r="AC42">
        <v>0.30701776426543381</v>
      </c>
      <c r="AD42">
        <v>0.74929163803409549</v>
      </c>
      <c r="AE42">
        <v>0.91758344910449441</v>
      </c>
      <c r="AF42">
        <v>0.44303843364757073</v>
      </c>
      <c r="AG42" t="s">
        <v>33</v>
      </c>
    </row>
    <row r="43" spans="1:33" x14ac:dyDescent="0.3">
      <c r="A43">
        <v>63720.672466993303</v>
      </c>
      <c r="B43">
        <v>1677174120.672467</v>
      </c>
      <c r="C43">
        <v>25490</v>
      </c>
      <c r="D43">
        <v>80369</v>
      </c>
      <c r="E43">
        <v>106406</v>
      </c>
      <c r="F43">
        <v>0</v>
      </c>
      <c r="G43">
        <v>4273</v>
      </c>
      <c r="H43">
        <v>0</v>
      </c>
      <c r="I43">
        <v>0</v>
      </c>
      <c r="J43">
        <v>1.2207031E-4</v>
      </c>
      <c r="K43">
        <v>-8.5449218999999999E-4</v>
      </c>
      <c r="L43">
        <v>0.31716208986051836</v>
      </c>
      <c r="M43">
        <v>0.23955416047967221</v>
      </c>
      <c r="N43">
        <v>0.75530515196511472</v>
      </c>
      <c r="O43">
        <v>0</v>
      </c>
      <c r="P43">
        <v>0</v>
      </c>
      <c r="Q43">
        <v>1.2207031E-4</v>
      </c>
      <c r="R43">
        <v>1.2573242E-2</v>
      </c>
      <c r="S43">
        <v>25138</v>
      </c>
      <c r="T43">
        <v>80249</v>
      </c>
      <c r="U43">
        <v>106565</v>
      </c>
      <c r="V43">
        <v>0.31393754951646774</v>
      </c>
      <c r="W43">
        <v>0.23644629664709224</v>
      </c>
      <c r="X43">
        <v>0.75399379164142943</v>
      </c>
      <c r="Y43">
        <v>3940.2756154136891</v>
      </c>
      <c r="Z43">
        <v>5501.8666973718764</v>
      </c>
      <c r="AA43">
        <v>3589.5799579190011</v>
      </c>
      <c r="AB43">
        <v>6.937562633675137</v>
      </c>
      <c r="AC43">
        <v>0.31716208986051836</v>
      </c>
      <c r="AD43">
        <v>0.75530515196511472</v>
      </c>
      <c r="AE43">
        <v>0.97899143526519949</v>
      </c>
      <c r="AF43">
        <v>0.46447639352029008</v>
      </c>
      <c r="AG43" t="s">
        <v>33</v>
      </c>
    </row>
    <row r="44" spans="1:33" x14ac:dyDescent="0.3">
      <c r="A44">
        <v>63721.671999931299</v>
      </c>
      <c r="B44">
        <v>1677174121.6719999</v>
      </c>
      <c r="C44">
        <v>25537</v>
      </c>
      <c r="D44">
        <v>80864</v>
      </c>
      <c r="E44">
        <v>107085</v>
      </c>
      <c r="F44">
        <v>1.0986328E-3</v>
      </c>
      <c r="G44">
        <v>4258</v>
      </c>
      <c r="H44">
        <v>0</v>
      </c>
      <c r="I44">
        <v>1.0986328E-3</v>
      </c>
      <c r="J44">
        <v>0</v>
      </c>
      <c r="K44">
        <v>-6.1035156000000001E-4</v>
      </c>
      <c r="L44">
        <v>0.31580184012663237</v>
      </c>
      <c r="M44">
        <v>0.23847410935238361</v>
      </c>
      <c r="N44">
        <v>0.75513844142503617</v>
      </c>
      <c r="O44">
        <v>0</v>
      </c>
      <c r="P44">
        <v>0</v>
      </c>
      <c r="Q44">
        <v>1.2207031E-4</v>
      </c>
      <c r="R44">
        <v>1.2573242E-2</v>
      </c>
      <c r="S44">
        <v>25166</v>
      </c>
      <c r="T44">
        <v>80277</v>
      </c>
      <c r="U44">
        <v>106595</v>
      </c>
      <c r="V44">
        <v>0.31395845906256287</v>
      </c>
      <c r="W44">
        <v>0.23656035268792946</v>
      </c>
      <c r="X44">
        <v>0.75399379164142943</v>
      </c>
      <c r="Y44">
        <v>4114.7800518890108</v>
      </c>
      <c r="Z44">
        <v>5727.2228463892852</v>
      </c>
      <c r="AA44">
        <v>3727.2676182835435</v>
      </c>
      <c r="AB44">
        <v>7.0592557960123399</v>
      </c>
      <c r="AC44">
        <v>0.31580184012663237</v>
      </c>
      <c r="AD44">
        <v>0.75513844142503617</v>
      </c>
      <c r="AE44">
        <v>0.97391403836619506</v>
      </c>
      <c r="AF44">
        <v>0.46156487790771233</v>
      </c>
      <c r="AG44" t="s">
        <v>33</v>
      </c>
    </row>
    <row r="45" spans="1:33" x14ac:dyDescent="0.3">
      <c r="A45">
        <v>63722.671853065498</v>
      </c>
      <c r="B45">
        <v>1677174122.6718531</v>
      </c>
      <c r="C45">
        <v>25433</v>
      </c>
      <c r="D45">
        <v>80080</v>
      </c>
      <c r="E45">
        <v>106487</v>
      </c>
      <c r="F45">
        <v>3.6621093999999999E-4</v>
      </c>
      <c r="G45">
        <v>4244</v>
      </c>
      <c r="H45">
        <v>0</v>
      </c>
      <c r="I45">
        <v>3.6621093999999999E-4</v>
      </c>
      <c r="J45">
        <v>0</v>
      </c>
      <c r="K45">
        <v>-6.1035155999999997E-3</v>
      </c>
      <c r="L45">
        <v>0.31759490509490512</v>
      </c>
      <c r="M45">
        <v>0.23883666550846583</v>
      </c>
      <c r="N45">
        <v>0.75201667809216144</v>
      </c>
      <c r="O45">
        <v>0</v>
      </c>
      <c r="P45">
        <v>0</v>
      </c>
      <c r="Q45">
        <v>1.2207031E-4</v>
      </c>
      <c r="R45">
        <v>1.159668E-2</v>
      </c>
      <c r="S45">
        <v>25213</v>
      </c>
      <c r="T45">
        <v>80293</v>
      </c>
      <c r="U45">
        <v>106596</v>
      </c>
      <c r="V45">
        <v>0.31408758668082715</v>
      </c>
      <c r="W45">
        <v>0.23657384851778285</v>
      </c>
      <c r="X45">
        <v>0.75425238639986503</v>
      </c>
      <c r="Y45">
        <v>4302.7674314900551</v>
      </c>
      <c r="Z45">
        <v>5942.0977743697131</v>
      </c>
      <c r="AA45">
        <v>3841.7916078559078</v>
      </c>
      <c r="AB45">
        <v>7.1795098790659591</v>
      </c>
      <c r="AC45">
        <v>0.31759490509490512</v>
      </c>
      <c r="AD45">
        <v>0.75201667809216144</v>
      </c>
      <c r="AE45">
        <v>0.96311584049683796</v>
      </c>
      <c r="AF45">
        <v>0.46540523724998628</v>
      </c>
      <c r="AG45" t="s">
        <v>33</v>
      </c>
    </row>
    <row r="46" spans="1:33" x14ac:dyDescent="0.3">
      <c r="A46">
        <v>63723.6713969708</v>
      </c>
      <c r="B46">
        <v>1677174123.671397</v>
      </c>
      <c r="C46">
        <v>25133</v>
      </c>
      <c r="D46">
        <v>80438</v>
      </c>
      <c r="E46">
        <v>106646</v>
      </c>
      <c r="F46">
        <v>0</v>
      </c>
      <c r="G46">
        <v>4228</v>
      </c>
      <c r="H46">
        <v>0</v>
      </c>
      <c r="I46">
        <v>0</v>
      </c>
      <c r="J46">
        <v>1.2207031E-4</v>
      </c>
      <c r="K46">
        <v>-2.9296875E-3</v>
      </c>
      <c r="L46">
        <v>0.31245182625127427</v>
      </c>
      <c r="M46">
        <v>0.2356675355850196</v>
      </c>
      <c r="N46">
        <v>0.75425238639986503</v>
      </c>
      <c r="O46">
        <v>0</v>
      </c>
      <c r="P46">
        <v>1.2207031E-4</v>
      </c>
      <c r="Q46">
        <v>1.2207031E-4</v>
      </c>
      <c r="R46">
        <v>9.5214844000000003E-3</v>
      </c>
      <c r="S46">
        <v>25250</v>
      </c>
      <c r="T46">
        <v>80319</v>
      </c>
      <c r="U46">
        <v>106608</v>
      </c>
      <c r="V46">
        <v>0.31408758668082715</v>
      </c>
      <c r="W46">
        <v>0.23667471141793417</v>
      </c>
      <c r="X46">
        <v>0.75442229134655026</v>
      </c>
      <c r="Y46">
        <v>4456.2402404073764</v>
      </c>
      <c r="Z46">
        <v>6080.0060687042269</v>
      </c>
      <c r="AA46">
        <v>3953.1866583722294</v>
      </c>
      <c r="AB46">
        <v>7.3080855493044963</v>
      </c>
      <c r="AC46">
        <v>0.31245182625127427</v>
      </c>
      <c r="AD46">
        <v>0.75425238639986503</v>
      </c>
      <c r="AE46">
        <v>0.95898199023199027</v>
      </c>
      <c r="AF46">
        <v>0.45444354036705542</v>
      </c>
      <c r="AG46" t="s">
        <v>33</v>
      </c>
    </row>
    <row r="47" spans="1:33" x14ac:dyDescent="0.3">
      <c r="A47">
        <v>63724.671097993902</v>
      </c>
      <c r="B47">
        <v>1677174124.671098</v>
      </c>
      <c r="C47">
        <v>25091</v>
      </c>
      <c r="D47">
        <v>80118</v>
      </c>
      <c r="E47">
        <v>107020</v>
      </c>
      <c r="F47">
        <v>1.2207031000000001E-3</v>
      </c>
      <c r="G47">
        <v>4210</v>
      </c>
      <c r="H47">
        <v>0</v>
      </c>
      <c r="I47">
        <v>1.2207031000000001E-3</v>
      </c>
      <c r="J47">
        <v>9.765625E-4</v>
      </c>
      <c r="K47">
        <v>1.7089843999999999E-3</v>
      </c>
      <c r="L47">
        <v>0.31317556604009089</v>
      </c>
      <c r="M47">
        <v>0.23445150439170248</v>
      </c>
      <c r="N47">
        <v>0.74862642496729581</v>
      </c>
      <c r="O47">
        <v>0</v>
      </c>
      <c r="P47">
        <v>2.4414062999999998E-4</v>
      </c>
      <c r="Q47">
        <v>1.2207031E-4</v>
      </c>
      <c r="R47">
        <v>9.5214844000000003E-3</v>
      </c>
      <c r="S47">
        <v>25278</v>
      </c>
      <c r="T47">
        <v>80369</v>
      </c>
      <c r="U47">
        <v>106613</v>
      </c>
      <c r="V47">
        <v>0.31415291310399684</v>
      </c>
      <c r="W47">
        <v>0.23696651284316583</v>
      </c>
      <c r="X47">
        <v>0.75445620680925274</v>
      </c>
      <c r="Y47">
        <v>4588.7400045522882</v>
      </c>
      <c r="Z47">
        <v>6197.8120805779672</v>
      </c>
      <c r="AA47">
        <v>4027.9252842825554</v>
      </c>
      <c r="AB47">
        <v>7.416547229496631</v>
      </c>
      <c r="AC47">
        <v>0.31317556604009089</v>
      </c>
      <c r="AD47">
        <v>0.74862642496729581</v>
      </c>
      <c r="AE47">
        <v>0.93268158501226672</v>
      </c>
      <c r="AF47">
        <v>0.45597615715921275</v>
      </c>
      <c r="AG47" t="s">
        <v>33</v>
      </c>
    </row>
    <row r="48" spans="1:33" x14ac:dyDescent="0.3">
      <c r="A48">
        <v>63725.671520948403</v>
      </c>
      <c r="B48">
        <v>1677174125.6715209</v>
      </c>
      <c r="C48">
        <v>25278</v>
      </c>
      <c r="D48">
        <v>80095</v>
      </c>
      <c r="E48">
        <v>106550</v>
      </c>
      <c r="F48">
        <v>2.1972656000000001E-3</v>
      </c>
      <c r="G48">
        <v>4192</v>
      </c>
      <c r="H48">
        <v>0</v>
      </c>
      <c r="I48">
        <v>2.1972656000000001E-3</v>
      </c>
      <c r="J48">
        <v>4.8828125E-4</v>
      </c>
      <c r="K48">
        <v>1.2207031000000001E-3</v>
      </c>
      <c r="L48">
        <v>0.31560022473312943</v>
      </c>
      <c r="M48">
        <v>0.23724073205068044</v>
      </c>
      <c r="N48">
        <v>0.75171281088690756</v>
      </c>
      <c r="O48">
        <v>0</v>
      </c>
      <c r="P48">
        <v>3.6621093999999999E-4</v>
      </c>
      <c r="Q48">
        <v>1.2207031E-4</v>
      </c>
      <c r="R48">
        <v>9.5214844000000003E-3</v>
      </c>
      <c r="S48">
        <v>25278</v>
      </c>
      <c r="T48">
        <v>80383</v>
      </c>
      <c r="U48">
        <v>106646</v>
      </c>
      <c r="V48">
        <v>0.31560022473312943</v>
      </c>
      <c r="W48">
        <v>0.237140578826399</v>
      </c>
      <c r="X48">
        <v>0.75451347963555404</v>
      </c>
      <c r="Y48">
        <v>4739.4993552801088</v>
      </c>
      <c r="Z48">
        <v>6369.4079641328772</v>
      </c>
      <c r="AA48">
        <v>4082.2616425655001</v>
      </c>
      <c r="AB48">
        <v>7.5291102784579689</v>
      </c>
      <c r="AC48">
        <v>0.31560022473312943</v>
      </c>
      <c r="AD48">
        <v>0.75171281088690756</v>
      </c>
      <c r="AE48">
        <v>0.95550935550935556</v>
      </c>
      <c r="AF48">
        <v>0.4611343196453655</v>
      </c>
      <c r="AG48" t="s">
        <v>33</v>
      </c>
    </row>
    <row r="49" spans="1:33" x14ac:dyDescent="0.3">
      <c r="A49">
        <v>63726.670636892297</v>
      </c>
      <c r="B49">
        <v>1677174126.6706369</v>
      </c>
      <c r="C49">
        <v>25278</v>
      </c>
      <c r="D49">
        <v>80464</v>
      </c>
      <c r="E49">
        <v>106595</v>
      </c>
      <c r="F49">
        <v>0</v>
      </c>
      <c r="G49">
        <v>4173</v>
      </c>
      <c r="H49">
        <v>0</v>
      </c>
      <c r="I49">
        <v>0</v>
      </c>
      <c r="J49">
        <v>1.2207031E-4</v>
      </c>
      <c r="K49">
        <v>-3.0517577999999998E-3</v>
      </c>
      <c r="L49">
        <v>0.31415291310399684</v>
      </c>
      <c r="M49">
        <v>0.237140578826399</v>
      </c>
      <c r="N49">
        <v>0.75485716966086591</v>
      </c>
      <c r="O49">
        <v>0</v>
      </c>
      <c r="P49">
        <v>1.0986328E-3</v>
      </c>
      <c r="Q49">
        <v>4.8828125E-4</v>
      </c>
      <c r="R49">
        <v>9.5214844000000003E-3</v>
      </c>
      <c r="S49">
        <v>25301</v>
      </c>
      <c r="T49">
        <v>80438</v>
      </c>
      <c r="U49">
        <v>106649</v>
      </c>
      <c r="V49">
        <v>0.31580184012663237</v>
      </c>
      <c r="W49">
        <v>0.23724073205068044</v>
      </c>
      <c r="X49">
        <v>0.75460364907927013</v>
      </c>
      <c r="Y49">
        <v>4847.1783659756038</v>
      </c>
      <c r="Z49">
        <v>6523.7595968862997</v>
      </c>
      <c r="AA49">
        <v>4111.5213785565647</v>
      </c>
      <c r="AB49">
        <v>7.6494387092050493</v>
      </c>
      <c r="AC49">
        <v>0.31415291310399684</v>
      </c>
      <c r="AD49">
        <v>0.75485716966086591</v>
      </c>
      <c r="AE49">
        <v>0.96735677930427466</v>
      </c>
      <c r="AF49">
        <v>0.45805095495234299</v>
      </c>
      <c r="AG49" t="s">
        <v>33</v>
      </c>
    </row>
    <row r="50" spans="1:33" x14ac:dyDescent="0.3">
      <c r="A50">
        <v>63727.670188903801</v>
      </c>
      <c r="B50">
        <v>1677174127.6701889</v>
      </c>
      <c r="C50">
        <v>25344</v>
      </c>
      <c r="D50">
        <v>79837</v>
      </c>
      <c r="E50">
        <v>106608</v>
      </c>
      <c r="F50">
        <v>1.2207031E-4</v>
      </c>
      <c r="G50">
        <v>4154</v>
      </c>
      <c r="H50">
        <v>0</v>
      </c>
      <c r="I50">
        <v>1.2207031E-4</v>
      </c>
      <c r="J50">
        <v>0</v>
      </c>
      <c r="K50">
        <v>-7.8125E-3</v>
      </c>
      <c r="L50">
        <v>0.31744679785062063</v>
      </c>
      <c r="M50">
        <v>0.23773075191355245</v>
      </c>
      <c r="N50">
        <v>0.74888376106858767</v>
      </c>
      <c r="O50">
        <v>0</v>
      </c>
      <c r="P50">
        <v>1.2207031000000001E-3</v>
      </c>
      <c r="Q50">
        <v>9.765625E-4</v>
      </c>
      <c r="R50">
        <v>9.5214844000000003E-3</v>
      </c>
      <c r="S50">
        <v>25344</v>
      </c>
      <c r="T50">
        <v>80462</v>
      </c>
      <c r="U50">
        <v>106732</v>
      </c>
      <c r="V50">
        <v>0.31622948589520028</v>
      </c>
      <c r="W50">
        <v>0.23773075191355245</v>
      </c>
      <c r="X50">
        <v>0.75485716966086591</v>
      </c>
      <c r="Y50">
        <v>4918.549391705249</v>
      </c>
      <c r="Z50">
        <v>6610.1708005489063</v>
      </c>
      <c r="AA50">
        <v>4171.4665265252816</v>
      </c>
      <c r="AB50">
        <v>7.7547856831984063</v>
      </c>
      <c r="AC50">
        <v>0.31744679785062063</v>
      </c>
      <c r="AD50">
        <v>0.74888376106858767</v>
      </c>
      <c r="AE50">
        <v>0.94669605169773263</v>
      </c>
      <c r="AF50">
        <v>0.46508725891398894</v>
      </c>
      <c r="AG50" t="s">
        <v>33</v>
      </c>
    </row>
    <row r="51" spans="1:33" x14ac:dyDescent="0.3">
      <c r="A51">
        <v>63728.670027971297</v>
      </c>
      <c r="B51">
        <v>1677174128.670028</v>
      </c>
      <c r="C51">
        <v>24661</v>
      </c>
      <c r="D51">
        <v>80462</v>
      </c>
      <c r="E51">
        <v>106649</v>
      </c>
      <c r="F51">
        <v>2.4414062999999998E-4</v>
      </c>
      <c r="G51">
        <v>4137</v>
      </c>
      <c r="H51">
        <v>5.8320312999999997</v>
      </c>
      <c r="I51">
        <v>2.4414062999999998E-4</v>
      </c>
      <c r="J51">
        <v>1.5869141000000001E-3</v>
      </c>
      <c r="K51">
        <v>-5.0048827999999998E-3</v>
      </c>
      <c r="L51">
        <v>0.30649250577912557</v>
      </c>
      <c r="M51">
        <v>0.23123517332558205</v>
      </c>
      <c r="N51">
        <v>0.75445620680925274</v>
      </c>
      <c r="O51">
        <v>0</v>
      </c>
      <c r="P51">
        <v>2.1972656000000001E-3</v>
      </c>
      <c r="Q51">
        <v>1.5869141000000001E-3</v>
      </c>
      <c r="R51">
        <v>9.5214844000000003E-3</v>
      </c>
      <c r="S51">
        <v>25433</v>
      </c>
      <c r="T51">
        <v>80464</v>
      </c>
      <c r="U51">
        <v>106830</v>
      </c>
      <c r="V51">
        <v>0.31652219269268028</v>
      </c>
      <c r="W51">
        <v>0.23847410935238361</v>
      </c>
      <c r="X51">
        <v>0.75513844142503617</v>
      </c>
      <c r="Y51">
        <v>4965.4331467117026</v>
      </c>
      <c r="Z51">
        <v>6677.859663768254</v>
      </c>
      <c r="AA51">
        <v>4215.5234384222085</v>
      </c>
      <c r="AB51">
        <v>7.8710908360566743</v>
      </c>
      <c r="AC51">
        <v>0.30649250577912557</v>
      </c>
      <c r="AD51">
        <v>0.75445620680925274</v>
      </c>
      <c r="AE51">
        <v>0.94172681101309808</v>
      </c>
      <c r="AF51">
        <v>0.44194548484794177</v>
      </c>
      <c r="AG51" t="s">
        <v>33</v>
      </c>
    </row>
    <row r="52" spans="1:33" x14ac:dyDescent="0.3">
      <c r="A52">
        <v>63729.669864893003</v>
      </c>
      <c r="B52">
        <v>1677174129.6698649</v>
      </c>
      <c r="C52">
        <v>24570</v>
      </c>
      <c r="D52">
        <v>79892</v>
      </c>
      <c r="E52">
        <v>106613</v>
      </c>
      <c r="F52">
        <v>2.8076172000000002E-3</v>
      </c>
      <c r="G52">
        <v>4122</v>
      </c>
      <c r="H52">
        <v>0</v>
      </c>
      <c r="I52">
        <v>2.8076172000000002E-3</v>
      </c>
      <c r="J52">
        <v>4.2724609000000004E-3</v>
      </c>
      <c r="K52">
        <v>1.2207031000000001E-3</v>
      </c>
      <c r="L52">
        <v>0.30754017924197669</v>
      </c>
      <c r="M52">
        <v>0.23045970003658089</v>
      </c>
      <c r="N52">
        <v>0.74936452402615061</v>
      </c>
      <c r="O52">
        <v>0</v>
      </c>
      <c r="P52">
        <v>2.3193358999999999E-3</v>
      </c>
      <c r="Q52">
        <v>4.2724609000000004E-3</v>
      </c>
      <c r="R52">
        <v>9.5214844000000003E-3</v>
      </c>
      <c r="S52">
        <v>25487</v>
      </c>
      <c r="T52">
        <v>80521</v>
      </c>
      <c r="U52">
        <v>106896</v>
      </c>
      <c r="V52">
        <v>0.31699313535668483</v>
      </c>
      <c r="W52">
        <v>0.23883666550846583</v>
      </c>
      <c r="X52">
        <v>0.75530515196511472</v>
      </c>
      <c r="Y52">
        <v>5072.593126064703</v>
      </c>
      <c r="Z52">
        <v>6779.146627523086</v>
      </c>
      <c r="AA52">
        <v>4279.2392043868704</v>
      </c>
      <c r="AB52">
        <v>7.9643048131442766</v>
      </c>
      <c r="AC52">
        <v>0.30754017924197669</v>
      </c>
      <c r="AD52">
        <v>0.74936452402615061</v>
      </c>
      <c r="AE52">
        <v>0.91950151566183902</v>
      </c>
      <c r="AF52">
        <v>0.44412711037200392</v>
      </c>
      <c r="AG52" t="s">
        <v>33</v>
      </c>
    </row>
    <row r="53" spans="1:33" x14ac:dyDescent="0.3">
      <c r="A53">
        <v>63730.669657945597</v>
      </c>
      <c r="B53">
        <v>1677174130.6696579</v>
      </c>
      <c r="C53">
        <v>25570</v>
      </c>
      <c r="D53">
        <v>80859</v>
      </c>
      <c r="E53">
        <v>106830</v>
      </c>
      <c r="F53">
        <v>3.5400391000000001E-3</v>
      </c>
      <c r="G53">
        <v>4109</v>
      </c>
      <c r="H53">
        <v>0</v>
      </c>
      <c r="I53">
        <v>3.5400391000000001E-3</v>
      </c>
      <c r="J53">
        <v>7.9345703000000007E-3</v>
      </c>
      <c r="K53">
        <v>-1.953125E-3</v>
      </c>
      <c r="L53">
        <v>0.31622948589520028</v>
      </c>
      <c r="M53">
        <v>0.23935224187962184</v>
      </c>
      <c r="N53">
        <v>0.75689413086211743</v>
      </c>
      <c r="O53">
        <v>0</v>
      </c>
      <c r="P53">
        <v>2.5634766000000001E-3</v>
      </c>
      <c r="Q53">
        <v>7.9345703000000007E-3</v>
      </c>
      <c r="R53">
        <v>9.5214844000000003E-3</v>
      </c>
      <c r="S53">
        <v>25490</v>
      </c>
      <c r="T53">
        <v>80522</v>
      </c>
      <c r="U53">
        <v>106902</v>
      </c>
      <c r="V53">
        <v>0.31716208986051836</v>
      </c>
      <c r="W53">
        <v>0.239248917425713</v>
      </c>
      <c r="X53">
        <v>0.7558126400210855</v>
      </c>
      <c r="Y53">
        <v>5114.2106629552081</v>
      </c>
      <c r="Z53">
        <v>6853.1465045210716</v>
      </c>
      <c r="AA53">
        <v>4327.3898364172919</v>
      </c>
      <c r="AB53">
        <v>8.0833899182575593</v>
      </c>
      <c r="AC53">
        <v>0.31622948589520028</v>
      </c>
      <c r="AD53">
        <v>0.75689413086211743</v>
      </c>
      <c r="AE53">
        <v>0.98455970120519043</v>
      </c>
      <c r="AF53">
        <v>0.4624789741178173</v>
      </c>
      <c r="AG53" t="s">
        <v>33</v>
      </c>
    </row>
    <row r="54" spans="1:33" x14ac:dyDescent="0.3">
      <c r="A54">
        <v>63731.6693959236</v>
      </c>
      <c r="B54">
        <v>1677174131.6693959</v>
      </c>
      <c r="C54">
        <v>24576</v>
      </c>
      <c r="D54">
        <v>79833</v>
      </c>
      <c r="E54">
        <v>106450</v>
      </c>
      <c r="F54">
        <v>2.3193358999999999E-3</v>
      </c>
      <c r="G54">
        <v>4096</v>
      </c>
      <c r="H54">
        <v>0</v>
      </c>
      <c r="I54">
        <v>2.3193358999999999E-3</v>
      </c>
      <c r="J54">
        <v>1.3305664E-2</v>
      </c>
      <c r="K54">
        <v>-2.1606444999999998E-2</v>
      </c>
      <c r="L54">
        <v>0.3078426214723235</v>
      </c>
      <c r="M54">
        <v>0.23086895255988726</v>
      </c>
      <c r="N54">
        <v>0.74995772663222171</v>
      </c>
      <c r="O54">
        <v>0</v>
      </c>
      <c r="P54">
        <v>2.8076172000000002E-3</v>
      </c>
      <c r="Q54">
        <v>1.3305664E-2</v>
      </c>
      <c r="R54">
        <v>9.5214844000000003E-3</v>
      </c>
      <c r="S54">
        <v>25537</v>
      </c>
      <c r="T54">
        <v>80659</v>
      </c>
      <c r="U54">
        <v>107020</v>
      </c>
      <c r="V54">
        <v>0.31744679785062063</v>
      </c>
      <c r="W54">
        <v>0.23935224187962184</v>
      </c>
      <c r="X54">
        <v>0.75608537104566576</v>
      </c>
      <c r="Y54">
        <v>5209.834516603717</v>
      </c>
      <c r="Z54">
        <v>6928.3887247866951</v>
      </c>
      <c r="AA54">
        <v>4353.5088053616673</v>
      </c>
      <c r="AB54">
        <v>8.2046285710007876</v>
      </c>
      <c r="AC54">
        <v>0.3078426214723235</v>
      </c>
      <c r="AD54">
        <v>0.74995772663222171</v>
      </c>
      <c r="AE54">
        <v>0.92331968290941879</v>
      </c>
      <c r="AF54">
        <v>0.44475813019164995</v>
      </c>
      <c r="AG54" t="s">
        <v>33</v>
      </c>
    </row>
    <row r="55" spans="1:33" x14ac:dyDescent="0.3">
      <c r="A55">
        <v>63732.6719079018</v>
      </c>
      <c r="B55">
        <v>1677174132.6719079</v>
      </c>
      <c r="C55">
        <v>25301</v>
      </c>
      <c r="D55">
        <v>80659</v>
      </c>
      <c r="E55">
        <v>106902</v>
      </c>
      <c r="F55">
        <v>2.5634766000000001E-3</v>
      </c>
      <c r="G55">
        <v>4085</v>
      </c>
      <c r="H55">
        <v>0</v>
      </c>
      <c r="I55">
        <v>2.5634766000000001E-3</v>
      </c>
      <c r="J55">
        <v>2.1362305000000002E-2</v>
      </c>
      <c r="K55">
        <v>-3.0151366999999998E-2</v>
      </c>
      <c r="L55">
        <v>0.31367857275691491</v>
      </c>
      <c r="M55">
        <v>0.23667471141793417</v>
      </c>
      <c r="N55">
        <v>0.75451347963555404</v>
      </c>
      <c r="O55">
        <v>0</v>
      </c>
      <c r="P55">
        <v>3.5400391000000001E-3</v>
      </c>
      <c r="Q55">
        <v>2.1362305000000002E-2</v>
      </c>
      <c r="R55">
        <v>9.5214844000000003E-3</v>
      </c>
      <c r="S55">
        <v>25570</v>
      </c>
      <c r="T55">
        <v>80859</v>
      </c>
      <c r="U55">
        <v>107085</v>
      </c>
      <c r="V55">
        <v>0.31759490509490512</v>
      </c>
      <c r="W55">
        <v>0.23935950413223139</v>
      </c>
      <c r="X55">
        <v>0.7562171299774606</v>
      </c>
      <c r="Y55">
        <v>5289.7889685887658</v>
      </c>
      <c r="Z55">
        <v>7000.9943615578613</v>
      </c>
      <c r="AA55">
        <v>4378.0443833518702</v>
      </c>
      <c r="AB55">
        <v>8.3087747834822068</v>
      </c>
      <c r="AC55">
        <v>0.31367857275691491</v>
      </c>
      <c r="AD55">
        <v>0.75451347963555404</v>
      </c>
      <c r="AE55">
        <v>0.96410471363792249</v>
      </c>
      <c r="AF55">
        <v>0.45704324578200078</v>
      </c>
      <c r="AG55" t="s">
        <v>33</v>
      </c>
    </row>
    <row r="56" spans="1:33" x14ac:dyDescent="0.3">
      <c r="A56">
        <v>63733.668452978098</v>
      </c>
      <c r="B56">
        <v>1677174133.668453</v>
      </c>
      <c r="C56">
        <v>25636</v>
      </c>
      <c r="D56">
        <v>80319</v>
      </c>
      <c r="E56">
        <v>107152</v>
      </c>
      <c r="F56">
        <v>1.2084961E-2</v>
      </c>
      <c r="G56">
        <v>4072</v>
      </c>
      <c r="H56">
        <v>0</v>
      </c>
      <c r="I56">
        <v>1.2084961E-2</v>
      </c>
      <c r="J56">
        <v>2.9663086000000002E-2</v>
      </c>
      <c r="K56">
        <v>-1.9775391E-2</v>
      </c>
      <c r="L56">
        <v>0.31917728059363287</v>
      </c>
      <c r="M56">
        <v>0.239248917425713</v>
      </c>
      <c r="N56">
        <v>0.74958003583694188</v>
      </c>
      <c r="O56">
        <v>0</v>
      </c>
      <c r="P56">
        <v>1.2084961E-2</v>
      </c>
      <c r="Q56">
        <v>2.9663086000000002E-2</v>
      </c>
      <c r="R56">
        <v>9.5214844000000003E-3</v>
      </c>
      <c r="S56">
        <v>25636</v>
      </c>
      <c r="T56">
        <v>80864</v>
      </c>
      <c r="U56">
        <v>107152</v>
      </c>
      <c r="V56">
        <v>0.31917728059363287</v>
      </c>
      <c r="W56">
        <v>0.23955416047967221</v>
      </c>
      <c r="X56">
        <v>0.75689413086211743</v>
      </c>
      <c r="Y56">
        <v>5361.1973943975345</v>
      </c>
      <c r="Z56">
        <v>7066.4657657989856</v>
      </c>
      <c r="AA56">
        <v>4389.5873998865691</v>
      </c>
      <c r="AB56">
        <v>8.3435139181427154</v>
      </c>
      <c r="AC56">
        <v>0.31917728059363287</v>
      </c>
      <c r="AD56">
        <v>0.74958003583694188</v>
      </c>
      <c r="AE56">
        <v>0.95539075019565456</v>
      </c>
      <c r="AF56">
        <v>0.46881114788874056</v>
      </c>
      <c r="AG56" t="s">
        <v>33</v>
      </c>
    </row>
    <row r="57" spans="1:33" x14ac:dyDescent="0.3">
      <c r="A57">
        <v>63734.668150901802</v>
      </c>
      <c r="B57">
        <v>1677174134.6681509</v>
      </c>
      <c r="C57">
        <v>28408</v>
      </c>
      <c r="D57">
        <v>85445</v>
      </c>
      <c r="E57">
        <v>109355</v>
      </c>
      <c r="F57">
        <v>2.5512694999999998E-2</v>
      </c>
      <c r="G57">
        <v>4058</v>
      </c>
      <c r="H57">
        <v>0</v>
      </c>
      <c r="I57">
        <v>2.5512694999999998E-2</v>
      </c>
      <c r="J57">
        <v>0.11108398</v>
      </c>
      <c r="K57">
        <v>-9.6435546999999993E-3</v>
      </c>
      <c r="L57">
        <v>0.33247118029141554</v>
      </c>
      <c r="M57">
        <v>0.25977778793836587</v>
      </c>
      <c r="N57">
        <v>0.78135430478716106</v>
      </c>
      <c r="O57">
        <v>0</v>
      </c>
      <c r="P57">
        <v>2.5512694999999998E-2</v>
      </c>
      <c r="Q57">
        <v>8.0200195000000002E-2</v>
      </c>
      <c r="R57">
        <v>9.5214844000000003E-3</v>
      </c>
      <c r="S57">
        <v>26323</v>
      </c>
      <c r="T57">
        <v>81692</v>
      </c>
      <c r="U57">
        <v>108042</v>
      </c>
      <c r="V57">
        <v>0.31956635223561691</v>
      </c>
      <c r="W57">
        <v>0.24363673386275708</v>
      </c>
      <c r="X57">
        <v>0.75756547635876992</v>
      </c>
      <c r="Y57">
        <v>5411.8936404128681</v>
      </c>
      <c r="Z57">
        <v>7112.7467551052232</v>
      </c>
      <c r="AA57">
        <v>4385.9487070663445</v>
      </c>
      <c r="AB57">
        <v>8.3823322649564034</v>
      </c>
      <c r="AC57">
        <v>0.33247118029141554</v>
      </c>
      <c r="AD57">
        <v>0.78135430478716106</v>
      </c>
      <c r="AE57">
        <v>1.1881221246340443</v>
      </c>
      <c r="AF57">
        <v>0.49806266107965003</v>
      </c>
      <c r="AG57" t="s">
        <v>33</v>
      </c>
    </row>
    <row r="58" spans="1:33" x14ac:dyDescent="0.3">
      <c r="A58">
        <v>63735.667841911301</v>
      </c>
      <c r="B58">
        <v>1677174135.6678419</v>
      </c>
      <c r="C58">
        <v>26605</v>
      </c>
      <c r="D58">
        <v>81692</v>
      </c>
      <c r="E58">
        <v>108046</v>
      </c>
      <c r="F58">
        <v>3.3081054999999998E-2</v>
      </c>
      <c r="G58">
        <v>4044</v>
      </c>
      <c r="H58">
        <v>0</v>
      </c>
      <c r="I58">
        <v>3.3081054999999998E-2</v>
      </c>
      <c r="J58">
        <v>0.10375977</v>
      </c>
      <c r="K58">
        <v>-5.2490234000000004E-3</v>
      </c>
      <c r="L58">
        <v>0.3256744846496597</v>
      </c>
      <c r="M58">
        <v>0.24623771356644392</v>
      </c>
      <c r="N58">
        <v>0.75608537104566576</v>
      </c>
      <c r="O58">
        <v>0</v>
      </c>
      <c r="P58">
        <v>3.3081054999999998E-2</v>
      </c>
      <c r="Q58">
        <v>0.10375977</v>
      </c>
      <c r="R58">
        <v>9.5214844000000003E-3</v>
      </c>
      <c r="S58">
        <v>26605</v>
      </c>
      <c r="T58">
        <v>82371</v>
      </c>
      <c r="U58">
        <v>108046</v>
      </c>
      <c r="V58">
        <v>0.3256744846496597</v>
      </c>
      <c r="W58">
        <v>0.24623771356644392</v>
      </c>
      <c r="X58">
        <v>0.76239795635030816</v>
      </c>
      <c r="Y58">
        <v>5427.5154833527567</v>
      </c>
      <c r="Z58">
        <v>7125.7141232173499</v>
      </c>
      <c r="AA58">
        <v>4400.1840886952414</v>
      </c>
      <c r="AB58">
        <v>8.4164198507603611</v>
      </c>
      <c r="AC58">
        <v>0.3256744846496597</v>
      </c>
      <c r="AD58">
        <v>0.75608537104566576</v>
      </c>
      <c r="AE58">
        <v>1.0095241709038476</v>
      </c>
      <c r="AF58">
        <v>0.48296331257828523</v>
      </c>
      <c r="AG58" t="s">
        <v>33</v>
      </c>
    </row>
    <row r="59" spans="1:33" x14ac:dyDescent="0.3">
      <c r="A59">
        <v>63736.667593002298</v>
      </c>
      <c r="B59">
        <v>1677174136.667593</v>
      </c>
      <c r="C59">
        <v>26323</v>
      </c>
      <c r="D59">
        <v>82371</v>
      </c>
      <c r="E59">
        <v>108042</v>
      </c>
      <c r="F59">
        <v>3.3691406E-2</v>
      </c>
      <c r="G59">
        <v>4028</v>
      </c>
      <c r="H59">
        <v>0</v>
      </c>
      <c r="I59">
        <v>3.3691406E-2</v>
      </c>
      <c r="J59">
        <v>8.0200195000000002E-2</v>
      </c>
      <c r="K59">
        <v>-1.5869141E-2</v>
      </c>
      <c r="L59">
        <v>0.31956635223561691</v>
      </c>
      <c r="M59">
        <v>0.24363673386275708</v>
      </c>
      <c r="N59">
        <v>0.76239795635030816</v>
      </c>
      <c r="O59">
        <v>5.8320312999999997</v>
      </c>
      <c r="P59">
        <v>3.3691406E-2</v>
      </c>
      <c r="Q59">
        <v>0.11108398</v>
      </c>
      <c r="R59">
        <v>9.5214844000000003E-3</v>
      </c>
      <c r="S59">
        <v>27860</v>
      </c>
      <c r="T59">
        <v>84896</v>
      </c>
      <c r="U59">
        <v>108816</v>
      </c>
      <c r="V59">
        <v>0.32816622691292874</v>
      </c>
      <c r="W59">
        <v>0.25602852521687985</v>
      </c>
      <c r="X59">
        <v>0.78017938538450227</v>
      </c>
      <c r="Y59">
        <v>5418.6796630953322</v>
      </c>
      <c r="Z59">
        <v>7132.2845962867586</v>
      </c>
      <c r="AA59">
        <v>4401.3505291246665</v>
      </c>
      <c r="AB59">
        <v>8.4369931464107495</v>
      </c>
      <c r="AC59">
        <v>0.31956635223561691</v>
      </c>
      <c r="AD59">
        <v>0.76239795635030816</v>
      </c>
      <c r="AE59">
        <v>1.025398309376339</v>
      </c>
      <c r="AF59">
        <v>0.46965101341707111</v>
      </c>
      <c r="AG59" t="s">
        <v>33</v>
      </c>
    </row>
    <row r="60" spans="1:33" x14ac:dyDescent="0.3">
      <c r="A60">
        <v>63737.6672139168</v>
      </c>
      <c r="B60">
        <v>1677174137.6672139</v>
      </c>
      <c r="C60">
        <v>28919</v>
      </c>
      <c r="D60">
        <v>86084</v>
      </c>
      <c r="E60">
        <v>110033</v>
      </c>
      <c r="F60">
        <v>0.10827637</v>
      </c>
      <c r="G60">
        <v>4008</v>
      </c>
      <c r="H60">
        <v>17.410156000000001</v>
      </c>
      <c r="I60">
        <v>0.10827637</v>
      </c>
      <c r="J60">
        <v>0.16992188</v>
      </c>
      <c r="K60">
        <v>2.9296875E-3</v>
      </c>
      <c r="L60">
        <v>0.33593931508758884</v>
      </c>
      <c r="M60">
        <v>0.26282115365390385</v>
      </c>
      <c r="N60">
        <v>0.78234711404760393</v>
      </c>
      <c r="O60">
        <v>15.222656000000001</v>
      </c>
      <c r="P60">
        <v>8.1054688E-2</v>
      </c>
      <c r="Q60">
        <v>0.15197753999999999</v>
      </c>
      <c r="R60">
        <v>9.5214844000000003E-3</v>
      </c>
      <c r="S60">
        <v>28408</v>
      </c>
      <c r="T60">
        <v>85445</v>
      </c>
      <c r="U60">
        <v>109355</v>
      </c>
      <c r="V60">
        <v>0.33247118029141554</v>
      </c>
      <c r="W60">
        <v>0.25977778793836587</v>
      </c>
      <c r="X60">
        <v>0.78135430478716106</v>
      </c>
      <c r="Y60">
        <v>5396.0841670467953</v>
      </c>
      <c r="Z60">
        <v>7093.8985142919437</v>
      </c>
      <c r="AA60">
        <v>4377.1589388539105</v>
      </c>
      <c r="AB60">
        <v>8.4480045360315295</v>
      </c>
      <c r="AC60">
        <v>0.33593931508758884</v>
      </c>
      <c r="AD60">
        <v>0.78234711404760393</v>
      </c>
      <c r="AE60">
        <v>1.2075243225186856</v>
      </c>
      <c r="AF60">
        <v>0.50588646899326506</v>
      </c>
      <c r="AG60" t="s">
        <v>33</v>
      </c>
    </row>
    <row r="61" spans="1:33" x14ac:dyDescent="0.3">
      <c r="A61">
        <v>63738.666968107202</v>
      </c>
      <c r="B61">
        <v>1677174138.6669681</v>
      </c>
      <c r="C61">
        <v>27860</v>
      </c>
      <c r="D61">
        <v>84896</v>
      </c>
      <c r="E61">
        <v>108816</v>
      </c>
      <c r="F61">
        <v>0.10253906</v>
      </c>
      <c r="G61">
        <v>3986</v>
      </c>
      <c r="H61">
        <v>15.371093999999999</v>
      </c>
      <c r="I61">
        <v>0.10253906</v>
      </c>
      <c r="J61">
        <v>0.15197753999999999</v>
      </c>
      <c r="K61">
        <v>1.2573242E-2</v>
      </c>
      <c r="L61">
        <v>0.32816622691292874</v>
      </c>
      <c r="M61">
        <v>0.25602852521687985</v>
      </c>
      <c r="N61">
        <v>0.78017938538450227</v>
      </c>
      <c r="O61">
        <v>15.371093999999999</v>
      </c>
      <c r="P61">
        <v>0.10253906</v>
      </c>
      <c r="Q61">
        <v>0.16992188</v>
      </c>
      <c r="R61">
        <v>9.5214844000000003E-3</v>
      </c>
      <c r="S61">
        <v>28919</v>
      </c>
      <c r="T61">
        <v>86084</v>
      </c>
      <c r="U61">
        <v>110033</v>
      </c>
      <c r="V61">
        <v>0.33593931508758884</v>
      </c>
      <c r="W61">
        <v>0.26282115365390385</v>
      </c>
      <c r="X61">
        <v>0.78234711404760393</v>
      </c>
      <c r="Y61">
        <v>5392.67686649596</v>
      </c>
      <c r="Z61">
        <v>7081.2303457124981</v>
      </c>
      <c r="AA61">
        <v>4370.5490636205104</v>
      </c>
      <c r="AB61">
        <v>8.4527781923057628</v>
      </c>
      <c r="AC61">
        <v>0.32816622691292874</v>
      </c>
      <c r="AD61">
        <v>0.78017938538450227</v>
      </c>
      <c r="AE61">
        <v>1.1647157190635451</v>
      </c>
      <c r="AF61">
        <v>0.48846342660775649</v>
      </c>
      <c r="AG61" t="s">
        <v>33</v>
      </c>
    </row>
    <row r="62" spans="1:33" x14ac:dyDescent="0.3">
      <c r="A62">
        <v>63739.666596889503</v>
      </c>
      <c r="B62">
        <v>1677174139.6665969</v>
      </c>
      <c r="C62">
        <v>34280</v>
      </c>
      <c r="D62">
        <v>92729</v>
      </c>
      <c r="E62">
        <v>113648</v>
      </c>
      <c r="F62">
        <v>8.1054688E-2</v>
      </c>
      <c r="G62">
        <v>3962</v>
      </c>
      <c r="H62">
        <v>15.539063000000001</v>
      </c>
      <c r="I62">
        <v>8.1054688E-2</v>
      </c>
      <c r="J62">
        <v>0.32580566</v>
      </c>
      <c r="K62">
        <v>2.1240234E-2</v>
      </c>
      <c r="L62">
        <v>0.36967938832511943</v>
      </c>
      <c r="M62">
        <v>0.30163311276925242</v>
      </c>
      <c r="N62">
        <v>0.81593164859918343</v>
      </c>
      <c r="O62">
        <v>15.539063000000001</v>
      </c>
      <c r="P62">
        <v>0.10827637</v>
      </c>
      <c r="Q62">
        <v>0.32580566</v>
      </c>
      <c r="R62">
        <v>9.5214844000000003E-3</v>
      </c>
      <c r="S62">
        <v>31175</v>
      </c>
      <c r="T62">
        <v>87729</v>
      </c>
      <c r="U62">
        <v>111855</v>
      </c>
      <c r="V62">
        <v>0.3506674265173268</v>
      </c>
      <c r="W62">
        <v>0.27865154840282857</v>
      </c>
      <c r="X62">
        <v>0.78431004425372131</v>
      </c>
      <c r="Y62">
        <v>5381.4269061848436</v>
      </c>
      <c r="Z62">
        <v>7055.0200034952068</v>
      </c>
      <c r="AA62">
        <v>4349.0870671342191</v>
      </c>
      <c r="AB62">
        <v>8.449603088381556</v>
      </c>
      <c r="AC62">
        <v>0.36967938832511943</v>
      </c>
      <c r="AD62">
        <v>0.81593164859918343</v>
      </c>
      <c r="AE62">
        <v>1.6387016587791003</v>
      </c>
      <c r="AF62">
        <v>0.58649420862632384</v>
      </c>
      <c r="AG62" t="s">
        <v>33</v>
      </c>
    </row>
    <row r="63" spans="1:33" x14ac:dyDescent="0.3">
      <c r="A63">
        <v>63740.666311025598</v>
      </c>
      <c r="B63">
        <v>1677174140.666311</v>
      </c>
      <c r="C63">
        <v>39033</v>
      </c>
      <c r="D63">
        <v>97351</v>
      </c>
      <c r="E63">
        <v>117072</v>
      </c>
      <c r="F63">
        <v>0.15380859</v>
      </c>
      <c r="G63">
        <v>3937</v>
      </c>
      <c r="H63">
        <v>17.242187999999999</v>
      </c>
      <c r="I63">
        <v>0.15380859</v>
      </c>
      <c r="J63">
        <v>0.55920409999999998</v>
      </c>
      <c r="K63">
        <v>0.10595702999999999</v>
      </c>
      <c r="L63">
        <v>0.40095119721420425</v>
      </c>
      <c r="M63">
        <v>0.33341020910209102</v>
      </c>
      <c r="N63">
        <v>0.83154810714773819</v>
      </c>
      <c r="O63">
        <v>15.65625</v>
      </c>
      <c r="P63">
        <v>0.14172362999999999</v>
      </c>
      <c r="Q63">
        <v>0.36999512000000001</v>
      </c>
      <c r="R63">
        <v>1.1962891E-2</v>
      </c>
      <c r="S63">
        <v>31997</v>
      </c>
      <c r="T63">
        <v>91246</v>
      </c>
      <c r="U63">
        <v>113236</v>
      </c>
      <c r="V63">
        <v>0.35535569765983882</v>
      </c>
      <c r="W63">
        <v>0.27870904295740023</v>
      </c>
      <c r="X63">
        <v>0.79463197129619956</v>
      </c>
      <c r="Y63">
        <v>5363.7606946833967</v>
      </c>
      <c r="Z63">
        <v>7025.8755668048925</v>
      </c>
      <c r="AA63">
        <v>4321.1323589166805</v>
      </c>
      <c r="AB63">
        <v>8.4370004155885105</v>
      </c>
      <c r="AC63">
        <v>0.40095119721420425</v>
      </c>
      <c r="AD63">
        <v>0.83154810714773819</v>
      </c>
      <c r="AE63">
        <v>1.9792606865777598</v>
      </c>
      <c r="AF63">
        <v>0.66931307658012962</v>
      </c>
      <c r="AG63" t="s">
        <v>33</v>
      </c>
    </row>
    <row r="64" spans="1:33" x14ac:dyDescent="0.3">
      <c r="A64">
        <v>63741.666059017203</v>
      </c>
      <c r="B64">
        <v>1677174141.666059</v>
      </c>
      <c r="C64">
        <v>35684</v>
      </c>
      <c r="D64">
        <v>93556</v>
      </c>
      <c r="E64">
        <v>114307</v>
      </c>
      <c r="F64">
        <v>0.14172362999999999</v>
      </c>
      <c r="G64">
        <v>3911</v>
      </c>
      <c r="H64">
        <v>15.222656000000001</v>
      </c>
      <c r="I64">
        <v>0.14172362999999999</v>
      </c>
      <c r="J64">
        <v>0.54431152000000005</v>
      </c>
      <c r="K64">
        <v>0.14685059</v>
      </c>
      <c r="L64">
        <v>0.38141861558852452</v>
      </c>
      <c r="M64">
        <v>0.31217685706037251</v>
      </c>
      <c r="N64">
        <v>0.81846256134794892</v>
      </c>
      <c r="O64">
        <v>16.3125</v>
      </c>
      <c r="P64">
        <v>0.15380859</v>
      </c>
      <c r="Q64">
        <v>0.39379882999999999</v>
      </c>
      <c r="R64">
        <v>1.2573242E-2</v>
      </c>
      <c r="S64">
        <v>33392</v>
      </c>
      <c r="T64">
        <v>91664</v>
      </c>
      <c r="U64">
        <v>113236</v>
      </c>
      <c r="V64">
        <v>0.35820863730763086</v>
      </c>
      <c r="W64">
        <v>0.28619565864824159</v>
      </c>
      <c r="X64">
        <v>0.79896358948613444</v>
      </c>
      <c r="Y64">
        <v>5317.1602841183612</v>
      </c>
      <c r="Z64">
        <v>6952.427478255021</v>
      </c>
      <c r="AA64">
        <v>4271.3464367536799</v>
      </c>
      <c r="AB64">
        <v>8.4059832708648354</v>
      </c>
      <c r="AC64">
        <v>0.38141861558852452</v>
      </c>
      <c r="AD64">
        <v>0.81846256134794892</v>
      </c>
      <c r="AE64">
        <v>1.7196279697363983</v>
      </c>
      <c r="AF64">
        <v>0.61660215648327343</v>
      </c>
      <c r="AG64" t="s">
        <v>33</v>
      </c>
    </row>
    <row r="65" spans="1:33" x14ac:dyDescent="0.3">
      <c r="A65">
        <v>63742.6656970978</v>
      </c>
      <c r="B65">
        <v>1677174142.6656971</v>
      </c>
      <c r="C65">
        <v>31175</v>
      </c>
      <c r="D65">
        <v>87729</v>
      </c>
      <c r="E65">
        <v>111855</v>
      </c>
      <c r="F65">
        <v>0.28454590000000002</v>
      </c>
      <c r="G65">
        <v>3885</v>
      </c>
      <c r="H65">
        <v>18.113281000000001</v>
      </c>
      <c r="I65">
        <v>0.28454590000000002</v>
      </c>
      <c r="J65">
        <v>0.39379882999999999</v>
      </c>
      <c r="K65">
        <v>9.7167969000000007E-2</v>
      </c>
      <c r="L65">
        <v>0.35535569765983882</v>
      </c>
      <c r="M65">
        <v>0.27870904295740023</v>
      </c>
      <c r="N65">
        <v>0.78431004425372131</v>
      </c>
      <c r="O65">
        <v>16.449218999999999</v>
      </c>
      <c r="P65">
        <v>0.28454590000000002</v>
      </c>
      <c r="Q65">
        <v>0.43151855</v>
      </c>
      <c r="R65">
        <v>1.3671875E-2</v>
      </c>
      <c r="S65">
        <v>33634</v>
      </c>
      <c r="T65">
        <v>91664</v>
      </c>
      <c r="U65">
        <v>113334</v>
      </c>
      <c r="V65">
        <v>0.36340287527071297</v>
      </c>
      <c r="W65">
        <v>0.29488855134409553</v>
      </c>
      <c r="X65">
        <v>0.806298104411312</v>
      </c>
      <c r="Y65">
        <v>5282.7584682262186</v>
      </c>
      <c r="Z65">
        <v>6887.9448988548829</v>
      </c>
      <c r="AA65">
        <v>4220.7086659633178</v>
      </c>
      <c r="AB65">
        <v>8.365299734096979</v>
      </c>
      <c r="AC65">
        <v>0.35535569765983882</v>
      </c>
      <c r="AD65">
        <v>0.78431004425372131</v>
      </c>
      <c r="AE65">
        <v>1.2921744176407195</v>
      </c>
      <c r="AF65">
        <v>0.55124305973052301</v>
      </c>
      <c r="AG65" t="s">
        <v>33</v>
      </c>
    </row>
    <row r="66" spans="1:33" x14ac:dyDescent="0.3">
      <c r="A66">
        <v>63743.665385007902</v>
      </c>
      <c r="B66">
        <v>1677174143.665385</v>
      </c>
      <c r="C66">
        <v>31997</v>
      </c>
      <c r="D66">
        <v>91246</v>
      </c>
      <c r="E66">
        <v>114828</v>
      </c>
      <c r="F66">
        <v>0.46740723000000001</v>
      </c>
      <c r="G66">
        <v>3857</v>
      </c>
      <c r="H66">
        <v>18.109375</v>
      </c>
      <c r="I66">
        <v>0.46740723000000001</v>
      </c>
      <c r="J66">
        <v>0.36999512000000001</v>
      </c>
      <c r="K66">
        <v>2.7221680000000002E-2</v>
      </c>
      <c r="L66">
        <v>0.3506674265173268</v>
      </c>
      <c r="M66">
        <v>0.27865154840282857</v>
      </c>
      <c r="N66">
        <v>0.79463197129619956</v>
      </c>
      <c r="O66">
        <v>16.476562999999999</v>
      </c>
      <c r="P66">
        <v>0.34143066</v>
      </c>
      <c r="Q66">
        <v>0.44213867000000001</v>
      </c>
      <c r="R66">
        <v>2.1240234E-2</v>
      </c>
      <c r="S66">
        <v>33653</v>
      </c>
      <c r="T66">
        <v>91887</v>
      </c>
      <c r="U66">
        <v>113560</v>
      </c>
      <c r="V66">
        <v>0.36713431663466572</v>
      </c>
      <c r="W66">
        <v>0.2960197035668734</v>
      </c>
      <c r="X66">
        <v>0.80839818589302415</v>
      </c>
      <c r="Y66">
        <v>5234.3477887630679</v>
      </c>
      <c r="Z66">
        <v>6807.0640493351757</v>
      </c>
      <c r="AA66">
        <v>4166.5092713435897</v>
      </c>
      <c r="AB66">
        <v>8.3020885032483172</v>
      </c>
      <c r="AC66">
        <v>0.3506674265173268</v>
      </c>
      <c r="AD66">
        <v>0.79463197129619956</v>
      </c>
      <c r="AE66">
        <v>1.3568399626834027</v>
      </c>
      <c r="AF66">
        <v>0.54004286992185524</v>
      </c>
      <c r="AG66" t="s">
        <v>33</v>
      </c>
    </row>
    <row r="67" spans="1:33" x14ac:dyDescent="0.3">
      <c r="A67">
        <v>63744.665087938301</v>
      </c>
      <c r="B67">
        <v>1677174144.6650879</v>
      </c>
      <c r="C67">
        <v>33634</v>
      </c>
      <c r="D67">
        <v>93895</v>
      </c>
      <c r="E67">
        <v>117521</v>
      </c>
      <c r="F67">
        <v>0.45483398000000003</v>
      </c>
      <c r="G67">
        <v>3829</v>
      </c>
      <c r="H67">
        <v>17.640625</v>
      </c>
      <c r="I67">
        <v>0.45483398000000003</v>
      </c>
      <c r="J67">
        <v>0.43151855</v>
      </c>
      <c r="K67">
        <v>3.4423827999999997E-2</v>
      </c>
      <c r="L67">
        <v>0.35820863730763086</v>
      </c>
      <c r="M67">
        <v>0.28619565864824159</v>
      </c>
      <c r="N67">
        <v>0.79896358948613444</v>
      </c>
      <c r="O67">
        <v>16.476562999999999</v>
      </c>
      <c r="P67">
        <v>0.34826659999999998</v>
      </c>
      <c r="Q67">
        <v>0.49670409999999998</v>
      </c>
      <c r="R67">
        <v>2.2216797E-2</v>
      </c>
      <c r="S67">
        <v>34041</v>
      </c>
      <c r="T67">
        <v>92011</v>
      </c>
      <c r="U67">
        <v>113560</v>
      </c>
      <c r="V67">
        <v>0.36713875717494387</v>
      </c>
      <c r="W67">
        <v>0.29787399937623454</v>
      </c>
      <c r="X67">
        <v>0.81024128214159918</v>
      </c>
      <c r="Y67">
        <v>5174.5448179957175</v>
      </c>
      <c r="Z67">
        <v>6726.9313547001084</v>
      </c>
      <c r="AA67">
        <v>4120.9825003707037</v>
      </c>
      <c r="AB67">
        <v>8.2301371560620709</v>
      </c>
      <c r="AC67">
        <v>0.35820863730763086</v>
      </c>
      <c r="AD67">
        <v>0.79896358948613444</v>
      </c>
      <c r="AE67">
        <v>1.4236011174130196</v>
      </c>
      <c r="AF67">
        <v>0.55813876304741039</v>
      </c>
      <c r="AG67" t="s">
        <v>33</v>
      </c>
    </row>
    <row r="68" spans="1:33" x14ac:dyDescent="0.3">
      <c r="A68">
        <v>63745.664760112799</v>
      </c>
      <c r="B68">
        <v>1677174145.6647601</v>
      </c>
      <c r="C68">
        <v>34383</v>
      </c>
      <c r="D68">
        <v>93535</v>
      </c>
      <c r="E68">
        <v>115428</v>
      </c>
      <c r="F68">
        <v>0.34826659999999998</v>
      </c>
      <c r="G68">
        <v>3801</v>
      </c>
      <c r="H68">
        <v>17.203125</v>
      </c>
      <c r="I68">
        <v>0.34826659999999998</v>
      </c>
      <c r="J68">
        <v>0.44213867000000001</v>
      </c>
      <c r="K68">
        <v>4.8339844E-2</v>
      </c>
      <c r="L68">
        <v>0.36759501790773508</v>
      </c>
      <c r="M68">
        <v>0.29787399937623454</v>
      </c>
      <c r="N68">
        <v>0.81033198184149424</v>
      </c>
      <c r="O68">
        <v>16.476562999999999</v>
      </c>
      <c r="P68">
        <v>0.38732909999999998</v>
      </c>
      <c r="Q68">
        <v>0.49682617000000001</v>
      </c>
      <c r="R68">
        <v>2.2583008000000002E-2</v>
      </c>
      <c r="S68">
        <v>34280</v>
      </c>
      <c r="T68">
        <v>92011</v>
      </c>
      <c r="U68">
        <v>113560</v>
      </c>
      <c r="V68">
        <v>0.36759501790773508</v>
      </c>
      <c r="W68">
        <v>0.29976224022543146</v>
      </c>
      <c r="X68">
        <v>0.81024128214159918</v>
      </c>
      <c r="Y68">
        <v>5136.5998187538999</v>
      </c>
      <c r="Z68">
        <v>6653.6432871726629</v>
      </c>
      <c r="AA68">
        <v>4062.5340410568574</v>
      </c>
      <c r="AB68">
        <v>8.1429658996717578</v>
      </c>
      <c r="AC68">
        <v>0.36759501790773508</v>
      </c>
      <c r="AD68">
        <v>0.81033198184149424</v>
      </c>
      <c r="AE68">
        <v>1.5705019869364638</v>
      </c>
      <c r="AF68">
        <v>0.58126521503922102</v>
      </c>
      <c r="AG68" t="s">
        <v>33</v>
      </c>
    </row>
    <row r="69" spans="1:33" x14ac:dyDescent="0.3">
      <c r="A69">
        <v>63746.664482116699</v>
      </c>
      <c r="B69">
        <v>1677174146.6644821</v>
      </c>
      <c r="C69">
        <v>35307</v>
      </c>
      <c r="D69">
        <v>96168</v>
      </c>
      <c r="E69">
        <v>116980</v>
      </c>
      <c r="F69">
        <v>0.34143066</v>
      </c>
      <c r="G69">
        <v>3774</v>
      </c>
      <c r="H69">
        <v>17.066406000000001</v>
      </c>
      <c r="I69">
        <v>0.34143066</v>
      </c>
      <c r="J69">
        <v>0.49682617000000001</v>
      </c>
      <c r="K69">
        <v>4.5288085999999998E-2</v>
      </c>
      <c r="L69">
        <v>0.36713875717494387</v>
      </c>
      <c r="M69">
        <v>0.301820824072491</v>
      </c>
      <c r="N69">
        <v>0.82208924602496158</v>
      </c>
      <c r="O69">
        <v>16.476562999999999</v>
      </c>
      <c r="P69">
        <v>0.39941406000000002</v>
      </c>
      <c r="Q69">
        <v>0.49804688000000003</v>
      </c>
      <c r="R69">
        <v>2.34375E-2</v>
      </c>
      <c r="S69">
        <v>34280</v>
      </c>
      <c r="T69">
        <v>92011</v>
      </c>
      <c r="U69">
        <v>113560</v>
      </c>
      <c r="V69">
        <v>0.36967938832511943</v>
      </c>
      <c r="W69">
        <v>0.29976224022543146</v>
      </c>
      <c r="X69">
        <v>0.81024128214159918</v>
      </c>
      <c r="Y69">
        <v>5072.9816908952262</v>
      </c>
      <c r="Z69">
        <v>6559.6447294894433</v>
      </c>
      <c r="AA69">
        <v>4003.9104457551389</v>
      </c>
      <c r="AB69">
        <v>8.0472895141653424</v>
      </c>
      <c r="AC69">
        <v>0.36713875717494387</v>
      </c>
      <c r="AD69">
        <v>0.82208924602496158</v>
      </c>
      <c r="AE69">
        <v>1.6964731885450701</v>
      </c>
      <c r="AF69">
        <v>0.5801252033321832</v>
      </c>
      <c r="AG69" t="s">
        <v>33</v>
      </c>
    </row>
    <row r="70" spans="1:33" x14ac:dyDescent="0.3">
      <c r="A70">
        <v>63747.664161920598</v>
      </c>
      <c r="B70">
        <v>1677174147.6641619</v>
      </c>
      <c r="C70">
        <v>36033</v>
      </c>
      <c r="D70">
        <v>95693</v>
      </c>
      <c r="E70">
        <v>116089</v>
      </c>
      <c r="F70">
        <v>0.38732909999999998</v>
      </c>
      <c r="G70">
        <v>3746</v>
      </c>
      <c r="H70">
        <v>16.601562999999999</v>
      </c>
      <c r="I70">
        <v>0.38732909999999998</v>
      </c>
      <c r="J70">
        <v>0.51721191</v>
      </c>
      <c r="K70">
        <v>4.9072266000000003E-2</v>
      </c>
      <c r="L70">
        <v>0.37654791886553873</v>
      </c>
      <c r="M70">
        <v>0.31039116539896117</v>
      </c>
      <c r="N70">
        <v>0.82430721256966633</v>
      </c>
      <c r="O70">
        <v>16.480468999999999</v>
      </c>
      <c r="P70">
        <v>0.44921875</v>
      </c>
      <c r="Q70">
        <v>0.49804688000000003</v>
      </c>
      <c r="R70">
        <v>2.4902344E-2</v>
      </c>
      <c r="S70">
        <v>34280</v>
      </c>
      <c r="T70">
        <v>92011</v>
      </c>
      <c r="U70">
        <v>113560</v>
      </c>
      <c r="V70">
        <v>0.36967938832511943</v>
      </c>
      <c r="W70">
        <v>0.29976224022543146</v>
      </c>
      <c r="X70">
        <v>0.81024128214159918</v>
      </c>
      <c r="Y70">
        <v>4992.3176601994164</v>
      </c>
      <c r="Z70">
        <v>6458.471717999807</v>
      </c>
      <c r="AA70">
        <v>3939.5448023493163</v>
      </c>
      <c r="AB70">
        <v>7.9398003780908866</v>
      </c>
      <c r="AC70">
        <v>0.37654791886553873</v>
      </c>
      <c r="AD70">
        <v>0.82430721256966633</v>
      </c>
      <c r="AE70">
        <v>1.7666699352814277</v>
      </c>
      <c r="AF70">
        <v>0.60397251089507209</v>
      </c>
      <c r="AG70" t="s">
        <v>33</v>
      </c>
    </row>
    <row r="71" spans="1:33" x14ac:dyDescent="0.3">
      <c r="A71">
        <v>63748.663865089402</v>
      </c>
      <c r="B71">
        <v>1677174148.6638651</v>
      </c>
      <c r="C71">
        <v>35671</v>
      </c>
      <c r="D71">
        <v>95395</v>
      </c>
      <c r="E71">
        <v>115846</v>
      </c>
      <c r="F71">
        <v>0.39941406000000002</v>
      </c>
      <c r="G71">
        <v>3719</v>
      </c>
      <c r="H71">
        <v>15.65625</v>
      </c>
      <c r="I71">
        <v>0.39941406000000002</v>
      </c>
      <c r="J71">
        <v>0.51660156000000002</v>
      </c>
      <c r="K71">
        <v>5.3955077999999997E-2</v>
      </c>
      <c r="L71">
        <v>0.37392945122910004</v>
      </c>
      <c r="M71">
        <v>0.30791740759283875</v>
      </c>
      <c r="N71">
        <v>0.8234639089826149</v>
      </c>
      <c r="O71">
        <v>16.492187999999999</v>
      </c>
      <c r="P71">
        <v>0.4510498</v>
      </c>
      <c r="Q71">
        <v>0.49804688000000003</v>
      </c>
      <c r="R71">
        <v>2.6977538999999998E-2</v>
      </c>
      <c r="S71">
        <v>34280</v>
      </c>
      <c r="T71">
        <v>92011</v>
      </c>
      <c r="U71">
        <v>113560</v>
      </c>
      <c r="V71">
        <v>0.36967938832511943</v>
      </c>
      <c r="W71">
        <v>0.29976224022543146</v>
      </c>
      <c r="X71">
        <v>0.81024128214159918</v>
      </c>
      <c r="Y71">
        <v>4911.5119653026131</v>
      </c>
      <c r="Z71">
        <v>6364.0426110806093</v>
      </c>
      <c r="AA71">
        <v>3868.8697166566981</v>
      </c>
      <c r="AB71">
        <v>7.8300099902142231</v>
      </c>
      <c r="AC71">
        <v>0.37392945122910004</v>
      </c>
      <c r="AD71">
        <v>0.8234639089826149</v>
      </c>
      <c r="AE71">
        <v>1.7442178866559093</v>
      </c>
      <c r="AF71">
        <v>0.59726408144129661</v>
      </c>
      <c r="AG71" t="s">
        <v>33</v>
      </c>
    </row>
    <row r="72" spans="1:33" x14ac:dyDescent="0.3">
      <c r="A72">
        <v>63749.663558959997</v>
      </c>
      <c r="B72">
        <v>1677174149.6635592</v>
      </c>
      <c r="C72">
        <v>36063</v>
      </c>
      <c r="D72">
        <v>94745</v>
      </c>
      <c r="E72">
        <v>116250</v>
      </c>
      <c r="F72">
        <v>0.44921875</v>
      </c>
      <c r="G72">
        <v>3698</v>
      </c>
      <c r="H72">
        <v>16.480468999999999</v>
      </c>
      <c r="I72">
        <v>0.44921875</v>
      </c>
      <c r="J72">
        <v>0.50036621000000003</v>
      </c>
      <c r="K72">
        <v>4.3334960999999998E-2</v>
      </c>
      <c r="L72">
        <v>0.38063222333632379</v>
      </c>
      <c r="M72">
        <v>0.31021935483870966</v>
      </c>
      <c r="N72">
        <v>0.81501075268817202</v>
      </c>
      <c r="O72">
        <v>16.519531000000001</v>
      </c>
      <c r="P72">
        <v>0.45483398000000003</v>
      </c>
      <c r="Q72">
        <v>0.49804688000000003</v>
      </c>
      <c r="R72">
        <v>2.6977538999999998E-2</v>
      </c>
      <c r="S72">
        <v>34383</v>
      </c>
      <c r="T72">
        <v>92011</v>
      </c>
      <c r="U72">
        <v>113560</v>
      </c>
      <c r="V72">
        <v>0.36996663442414496</v>
      </c>
      <c r="W72">
        <v>0.30163311276925242</v>
      </c>
      <c r="X72">
        <v>0.81024128214159918</v>
      </c>
      <c r="Y72">
        <v>4823.4647477305016</v>
      </c>
      <c r="Z72">
        <v>6251.0433447563446</v>
      </c>
      <c r="AA72">
        <v>3791.2593601062463</v>
      </c>
      <c r="AB72">
        <v>7.7063070121157802</v>
      </c>
      <c r="AC72">
        <v>0.38063222333632379</v>
      </c>
      <c r="AD72">
        <v>0.81501075268817202</v>
      </c>
      <c r="AE72">
        <v>1.6769588467798187</v>
      </c>
      <c r="AF72">
        <v>0.61454960635288503</v>
      </c>
      <c r="AG72" t="s">
        <v>33</v>
      </c>
    </row>
    <row r="73" spans="1:33" x14ac:dyDescent="0.3">
      <c r="A73">
        <v>63750.663265943498</v>
      </c>
      <c r="B73">
        <v>1677174150.6632659</v>
      </c>
      <c r="C73">
        <v>36526</v>
      </c>
      <c r="D73">
        <v>95555</v>
      </c>
      <c r="E73">
        <v>116350</v>
      </c>
      <c r="F73">
        <v>0.46716309</v>
      </c>
      <c r="G73">
        <v>3681</v>
      </c>
      <c r="H73">
        <v>16.546875</v>
      </c>
      <c r="I73">
        <v>0.46716309</v>
      </c>
      <c r="J73">
        <v>0.51123046999999999</v>
      </c>
      <c r="K73">
        <v>2.34375E-2</v>
      </c>
      <c r="L73">
        <v>0.38225105959918371</v>
      </c>
      <c r="M73">
        <v>0.31393210141813493</v>
      </c>
      <c r="N73">
        <v>0.82127202406532018</v>
      </c>
      <c r="O73">
        <v>16.519531000000001</v>
      </c>
      <c r="P73">
        <v>0.45483398000000003</v>
      </c>
      <c r="Q73">
        <v>0.50036621000000003</v>
      </c>
      <c r="R73">
        <v>2.7221680000000002E-2</v>
      </c>
      <c r="S73">
        <v>34497</v>
      </c>
      <c r="T73">
        <v>92011</v>
      </c>
      <c r="U73">
        <v>113560</v>
      </c>
      <c r="V73">
        <v>0.37055037580726929</v>
      </c>
      <c r="W73">
        <v>0.301820824072491</v>
      </c>
      <c r="X73">
        <v>0.81024128214159918</v>
      </c>
      <c r="Y73">
        <v>4731.9377322292521</v>
      </c>
      <c r="Z73">
        <v>6122.9659252713382</v>
      </c>
      <c r="AA73">
        <v>3714.3443023402779</v>
      </c>
      <c r="AB73">
        <v>7.5684655977563704</v>
      </c>
      <c r="AC73">
        <v>0.38225105959918371</v>
      </c>
      <c r="AD73">
        <v>0.82127202406532018</v>
      </c>
      <c r="AE73">
        <v>1.7564799230584276</v>
      </c>
      <c r="AF73">
        <v>0.61878059936641316</v>
      </c>
      <c r="AG73" t="s">
        <v>33</v>
      </c>
    </row>
    <row r="74" spans="1:33" x14ac:dyDescent="0.3">
      <c r="A74">
        <v>63751.6629400253</v>
      </c>
      <c r="B74">
        <v>1677174151.66294</v>
      </c>
      <c r="C74">
        <v>37214</v>
      </c>
      <c r="D74">
        <v>95840</v>
      </c>
      <c r="E74">
        <v>115911</v>
      </c>
      <c r="F74">
        <v>0.46545409999999998</v>
      </c>
      <c r="G74">
        <v>3667</v>
      </c>
      <c r="H74">
        <v>16.695312999999999</v>
      </c>
      <c r="I74">
        <v>0.46545409999999998</v>
      </c>
      <c r="J74">
        <v>0.50427246000000003</v>
      </c>
      <c r="K74">
        <v>2.2216797E-2</v>
      </c>
      <c r="L74">
        <v>0.38829298831385645</v>
      </c>
      <c r="M74">
        <v>0.32105667279205596</v>
      </c>
      <c r="N74">
        <v>0.82684128339846952</v>
      </c>
      <c r="O74">
        <v>16.519531000000001</v>
      </c>
      <c r="P74">
        <v>0.45483398000000003</v>
      </c>
      <c r="Q74">
        <v>0.50134277000000005</v>
      </c>
      <c r="R74">
        <v>3.0151366999999998E-2</v>
      </c>
      <c r="S74">
        <v>34497</v>
      </c>
      <c r="T74">
        <v>92011</v>
      </c>
      <c r="U74">
        <v>113560</v>
      </c>
      <c r="V74">
        <v>0.3705974377404761</v>
      </c>
      <c r="W74">
        <v>0.30301346552876729</v>
      </c>
      <c r="X74">
        <v>0.81024128214159918</v>
      </c>
      <c r="Y74">
        <v>4665.3589969410696</v>
      </c>
      <c r="Z74">
        <v>6004.9733551016043</v>
      </c>
      <c r="AA74">
        <v>3633.5179408991721</v>
      </c>
      <c r="AB74">
        <v>7.4133121798580301</v>
      </c>
      <c r="AC74">
        <v>0.38829298831385645</v>
      </c>
      <c r="AD74">
        <v>0.82684128339846952</v>
      </c>
      <c r="AE74">
        <v>1.8541178815206019</v>
      </c>
      <c r="AF74">
        <v>0.63476955616961761</v>
      </c>
      <c r="AG74" t="s">
        <v>33</v>
      </c>
    </row>
    <row r="75" spans="1:33" x14ac:dyDescent="0.3">
      <c r="A75">
        <v>63752.662657976201</v>
      </c>
      <c r="B75">
        <v>1677174152.662658</v>
      </c>
      <c r="C75">
        <v>36722</v>
      </c>
      <c r="D75">
        <v>94166</v>
      </c>
      <c r="E75">
        <v>116108</v>
      </c>
      <c r="F75">
        <v>0.46069336</v>
      </c>
      <c r="G75">
        <v>3659</v>
      </c>
      <c r="H75">
        <v>16.535156000000001</v>
      </c>
      <c r="I75">
        <v>0.46069336</v>
      </c>
      <c r="J75">
        <v>0.49804688000000003</v>
      </c>
      <c r="K75">
        <v>9.5214844000000003E-3</v>
      </c>
      <c r="L75">
        <v>0.3899709024488669</v>
      </c>
      <c r="M75">
        <v>0.31627450304888555</v>
      </c>
      <c r="N75">
        <v>0.81102077376235915</v>
      </c>
      <c r="O75">
        <v>16.53125</v>
      </c>
      <c r="P75">
        <v>0.45483398000000003</v>
      </c>
      <c r="Q75">
        <v>0.50427246000000003</v>
      </c>
      <c r="R75">
        <v>3.3447266000000003E-2</v>
      </c>
      <c r="S75">
        <v>34497</v>
      </c>
      <c r="T75">
        <v>92011</v>
      </c>
      <c r="U75">
        <v>113560</v>
      </c>
      <c r="V75">
        <v>0.37112720369442104</v>
      </c>
      <c r="W75">
        <v>0.30316864289385875</v>
      </c>
      <c r="X75">
        <v>0.81024128214159918</v>
      </c>
      <c r="Y75">
        <v>4581.2645040967864</v>
      </c>
      <c r="Z75">
        <v>5891.6813757717591</v>
      </c>
      <c r="AA75">
        <v>3568.1736642185174</v>
      </c>
      <c r="AB75">
        <v>7.246025557733712</v>
      </c>
      <c r="AC75">
        <v>0.3899709024488669</v>
      </c>
      <c r="AD75">
        <v>0.81102077376235915</v>
      </c>
      <c r="AE75">
        <v>1.673594020599763</v>
      </c>
      <c r="AF75">
        <v>0.639266067822575</v>
      </c>
      <c r="AG75" t="s">
        <v>33</v>
      </c>
    </row>
    <row r="76" spans="1:33" x14ac:dyDescent="0.3">
      <c r="A76">
        <v>63753.6634469032</v>
      </c>
      <c r="B76">
        <v>1677174153.6634469</v>
      </c>
      <c r="C76">
        <v>36567</v>
      </c>
      <c r="D76">
        <v>93865</v>
      </c>
      <c r="E76">
        <v>115368</v>
      </c>
      <c r="F76">
        <v>0.47424316</v>
      </c>
      <c r="G76">
        <v>3654</v>
      </c>
      <c r="H76">
        <v>16.492187999999999</v>
      </c>
      <c r="I76">
        <v>0.47424316</v>
      </c>
      <c r="J76">
        <v>0.51098633000000004</v>
      </c>
      <c r="K76">
        <v>-3.5400391000000001E-3</v>
      </c>
      <c r="L76">
        <v>0.38957012731049911</v>
      </c>
      <c r="M76">
        <v>0.31695964218847517</v>
      </c>
      <c r="N76">
        <v>0.81361382705776297</v>
      </c>
      <c r="O76">
        <v>16.535156000000001</v>
      </c>
      <c r="P76">
        <v>0.45642090000000002</v>
      </c>
      <c r="Q76">
        <v>0.51098633000000004</v>
      </c>
      <c r="R76">
        <v>3.4301758000000002E-2</v>
      </c>
      <c r="S76">
        <v>34604</v>
      </c>
      <c r="T76">
        <v>92011</v>
      </c>
      <c r="U76">
        <v>113560</v>
      </c>
      <c r="V76">
        <v>0.37285274762840781</v>
      </c>
      <c r="W76">
        <v>0.303715446520613</v>
      </c>
      <c r="X76">
        <v>0.81024128214159918</v>
      </c>
      <c r="Y76">
        <v>4488.7732604686444</v>
      </c>
      <c r="Z76">
        <v>5750.0724702875978</v>
      </c>
      <c r="AA76">
        <v>3481.5687925624325</v>
      </c>
      <c r="AB76">
        <v>7.0676798107019732</v>
      </c>
      <c r="AC76">
        <v>0.38957012731049911</v>
      </c>
      <c r="AD76">
        <v>0.81361382705776297</v>
      </c>
      <c r="AE76">
        <v>1.7005534111519323</v>
      </c>
      <c r="AF76">
        <v>0.63818981465321656</v>
      </c>
      <c r="AG76" t="s">
        <v>33</v>
      </c>
    </row>
    <row r="77" spans="1:33" x14ac:dyDescent="0.3">
      <c r="A77">
        <v>63754.662045955702</v>
      </c>
      <c r="B77">
        <v>1677174154.662046</v>
      </c>
      <c r="C77">
        <v>37459</v>
      </c>
      <c r="D77">
        <v>96144</v>
      </c>
      <c r="E77">
        <v>115098</v>
      </c>
      <c r="F77">
        <v>0.46972656000000002</v>
      </c>
      <c r="G77">
        <v>3651</v>
      </c>
      <c r="H77">
        <v>16.3125</v>
      </c>
      <c r="I77">
        <v>0.46972656000000002</v>
      </c>
      <c r="J77">
        <v>0.57202147999999997</v>
      </c>
      <c r="K77">
        <v>1.1962891E-2</v>
      </c>
      <c r="L77">
        <v>0.38961349642203363</v>
      </c>
      <c r="M77">
        <v>0.32545309214756118</v>
      </c>
      <c r="N77">
        <v>0.83532294218839598</v>
      </c>
      <c r="O77">
        <v>16.546875</v>
      </c>
      <c r="P77">
        <v>0.45788573999999999</v>
      </c>
      <c r="Q77">
        <v>0.51123046999999999</v>
      </c>
      <c r="R77">
        <v>3.4423827999999997E-2</v>
      </c>
      <c r="S77">
        <v>34695</v>
      </c>
      <c r="T77">
        <v>92011</v>
      </c>
      <c r="U77">
        <v>113560</v>
      </c>
      <c r="V77">
        <v>0.37294419416722352</v>
      </c>
      <c r="W77">
        <v>0.30411474170811875</v>
      </c>
      <c r="X77">
        <v>0.81024128214159918</v>
      </c>
      <c r="Y77">
        <v>4388.4267804792089</v>
      </c>
      <c r="Z77">
        <v>5611.014903111366</v>
      </c>
      <c r="AA77">
        <v>3394.8145425827133</v>
      </c>
      <c r="AB77">
        <v>6.8734878654379159</v>
      </c>
      <c r="AC77">
        <v>0.38961349642203363</v>
      </c>
      <c r="AD77">
        <v>0.83532294218839598</v>
      </c>
      <c r="AE77">
        <v>1.9763110689036616</v>
      </c>
      <c r="AF77">
        <v>0.63830621112720454</v>
      </c>
      <c r="AG77" t="s">
        <v>33</v>
      </c>
    </row>
    <row r="78" spans="1:33" x14ac:dyDescent="0.3">
      <c r="A78">
        <v>63755.661719083801</v>
      </c>
      <c r="B78">
        <v>1677174155.6617191</v>
      </c>
      <c r="C78">
        <v>36515</v>
      </c>
      <c r="D78">
        <v>96135</v>
      </c>
      <c r="E78">
        <v>113787</v>
      </c>
      <c r="F78">
        <v>0.47143554999999998</v>
      </c>
      <c r="G78">
        <v>3649</v>
      </c>
      <c r="H78">
        <v>16.53125</v>
      </c>
      <c r="I78">
        <v>0.47143554999999998</v>
      </c>
      <c r="J78">
        <v>0.55334472999999995</v>
      </c>
      <c r="K78">
        <v>3.5644531E-2</v>
      </c>
      <c r="L78">
        <v>0.37983044676756644</v>
      </c>
      <c r="M78">
        <v>0.32090660620281752</v>
      </c>
      <c r="N78">
        <v>0.84486804292230222</v>
      </c>
      <c r="O78">
        <v>16.5625</v>
      </c>
      <c r="P78">
        <v>0.46069336</v>
      </c>
      <c r="Q78">
        <v>0.51660156000000002</v>
      </c>
      <c r="R78">
        <v>3.4545897999999998E-2</v>
      </c>
      <c r="S78">
        <v>34695</v>
      </c>
      <c r="T78">
        <v>92011</v>
      </c>
      <c r="U78">
        <v>113560</v>
      </c>
      <c r="V78">
        <v>0.37392945122910004</v>
      </c>
      <c r="W78">
        <v>0.30493625601084851</v>
      </c>
      <c r="X78">
        <v>0.81024128214159918</v>
      </c>
      <c r="Y78">
        <v>4274.6921478674403</v>
      </c>
      <c r="Z78">
        <v>5453.8148515278517</v>
      </c>
      <c r="AA78">
        <v>3315.7701953996402</v>
      </c>
      <c r="AB78">
        <v>6.6613034835492302</v>
      </c>
      <c r="AC78">
        <v>0.37983044676756644</v>
      </c>
      <c r="AD78">
        <v>0.84486804292230222</v>
      </c>
      <c r="AE78">
        <v>2.0686041241785635</v>
      </c>
      <c r="AF78">
        <v>0.61246226098624623</v>
      </c>
      <c r="AG78" t="s">
        <v>33</v>
      </c>
    </row>
    <row r="79" spans="1:33" x14ac:dyDescent="0.3">
      <c r="A79">
        <v>63756.6614370346</v>
      </c>
      <c r="B79">
        <v>1677174156.661437</v>
      </c>
      <c r="C79">
        <v>35641</v>
      </c>
      <c r="D79">
        <v>94080</v>
      </c>
      <c r="E79">
        <v>115475</v>
      </c>
      <c r="F79">
        <v>0.48608398000000003</v>
      </c>
      <c r="G79">
        <v>3648</v>
      </c>
      <c r="H79">
        <v>16.449218999999999</v>
      </c>
      <c r="I79">
        <v>0.48608398000000003</v>
      </c>
      <c r="J79">
        <v>0.51660156000000002</v>
      </c>
      <c r="K79">
        <v>2.2583008000000002E-2</v>
      </c>
      <c r="L79">
        <v>0.37883715986394556</v>
      </c>
      <c r="M79">
        <v>0.30864689326694089</v>
      </c>
      <c r="N79">
        <v>0.81472180125568305</v>
      </c>
      <c r="O79">
        <v>16.601562999999999</v>
      </c>
      <c r="P79">
        <v>0.46545409999999998</v>
      </c>
      <c r="Q79">
        <v>0.51660156000000002</v>
      </c>
      <c r="R79">
        <v>3.4790039000000002E-2</v>
      </c>
      <c r="S79">
        <v>34695</v>
      </c>
      <c r="T79">
        <v>92011</v>
      </c>
      <c r="U79">
        <v>113560</v>
      </c>
      <c r="V79">
        <v>0.37654791886553873</v>
      </c>
      <c r="W79">
        <v>0.30531136023514444</v>
      </c>
      <c r="X79">
        <v>0.81024128214159918</v>
      </c>
      <c r="Y79">
        <v>4155.1480636083807</v>
      </c>
      <c r="Z79">
        <v>5290.7170040238079</v>
      </c>
      <c r="AA79">
        <v>3218.3626034328613</v>
      </c>
      <c r="AB79">
        <v>6.4291008623279868</v>
      </c>
      <c r="AC79">
        <v>0.37883715986394556</v>
      </c>
      <c r="AD79">
        <v>0.81472180125568305</v>
      </c>
      <c r="AE79">
        <v>1.6658565085300303</v>
      </c>
      <c r="AF79">
        <v>0.60988381046903606</v>
      </c>
      <c r="AG79" t="s">
        <v>33</v>
      </c>
    </row>
    <row r="80" spans="1:33" x14ac:dyDescent="0.3">
      <c r="A80">
        <v>63757.661125898398</v>
      </c>
      <c r="B80">
        <v>1677174157.6611259</v>
      </c>
      <c r="C80">
        <v>34902</v>
      </c>
      <c r="D80">
        <v>93608</v>
      </c>
      <c r="E80">
        <v>115183</v>
      </c>
      <c r="F80">
        <v>0.52917479999999995</v>
      </c>
      <c r="G80">
        <v>3648</v>
      </c>
      <c r="H80">
        <v>16.875</v>
      </c>
      <c r="I80">
        <v>0.52917479999999995</v>
      </c>
      <c r="J80">
        <v>0.52551270000000005</v>
      </c>
      <c r="K80">
        <v>1.3671875E-2</v>
      </c>
      <c r="L80">
        <v>0.37285274762840781</v>
      </c>
      <c r="M80">
        <v>0.30301346552876729</v>
      </c>
      <c r="N80">
        <v>0.81268937256365958</v>
      </c>
      <c r="O80">
        <v>16.601562999999999</v>
      </c>
      <c r="P80">
        <v>0.46716309</v>
      </c>
      <c r="Q80">
        <v>0.51721191</v>
      </c>
      <c r="R80">
        <v>3.5522460999999998E-2</v>
      </c>
      <c r="S80">
        <v>34798</v>
      </c>
      <c r="T80">
        <v>92011</v>
      </c>
      <c r="U80">
        <v>113560</v>
      </c>
      <c r="V80">
        <v>0.37817048933770209</v>
      </c>
      <c r="W80">
        <v>0.30610941035538403</v>
      </c>
      <c r="X80">
        <v>0.81024128214159918</v>
      </c>
      <c r="Y80">
        <v>4025.9711510792072</v>
      </c>
      <c r="Z80">
        <v>5124.9870382638901</v>
      </c>
      <c r="AA80">
        <v>3114.2186340340613</v>
      </c>
      <c r="AB80">
        <v>6.1761379692886793</v>
      </c>
      <c r="AC80">
        <v>0.37285274762840781</v>
      </c>
      <c r="AD80">
        <v>0.81268937256365958</v>
      </c>
      <c r="AE80">
        <v>1.6177056778679026</v>
      </c>
      <c r="AF80">
        <v>0.59452185466562191</v>
      </c>
      <c r="AG80" t="s">
        <v>33</v>
      </c>
    </row>
    <row r="81" spans="1:33" x14ac:dyDescent="0.3">
      <c r="A81">
        <v>63758.660835027702</v>
      </c>
      <c r="B81">
        <v>1677174158.660835</v>
      </c>
      <c r="C81">
        <v>37542</v>
      </c>
      <c r="D81">
        <v>95468</v>
      </c>
      <c r="E81">
        <v>116446</v>
      </c>
      <c r="F81">
        <v>0.50866699000000004</v>
      </c>
      <c r="G81">
        <v>3647</v>
      </c>
      <c r="H81">
        <v>16.894531000000001</v>
      </c>
      <c r="I81">
        <v>0.50866699000000004</v>
      </c>
      <c r="J81">
        <v>0.56225586000000005</v>
      </c>
      <c r="K81">
        <v>3.3447266000000003E-2</v>
      </c>
      <c r="L81">
        <v>0.39324171450119411</v>
      </c>
      <c r="M81">
        <v>0.32239836490733903</v>
      </c>
      <c r="N81">
        <v>0.8198478264603335</v>
      </c>
      <c r="O81">
        <v>16.621093999999999</v>
      </c>
      <c r="P81">
        <v>0.46740723000000001</v>
      </c>
      <c r="Q81">
        <v>0.52551270000000005</v>
      </c>
      <c r="R81">
        <v>3.5644531E-2</v>
      </c>
      <c r="S81">
        <v>34902</v>
      </c>
      <c r="T81">
        <v>92011</v>
      </c>
      <c r="U81">
        <v>113560</v>
      </c>
      <c r="V81">
        <v>0.37819995045932819</v>
      </c>
      <c r="W81">
        <v>0.30613055217322249</v>
      </c>
      <c r="X81">
        <v>0.81024128214159918</v>
      </c>
      <c r="Y81">
        <v>3890.897848942318</v>
      </c>
      <c r="Z81">
        <v>4926.3675694550566</v>
      </c>
      <c r="AA81">
        <v>3002.8721402010246</v>
      </c>
      <c r="AB81">
        <v>5.8988000922404353</v>
      </c>
      <c r="AC81">
        <v>0.39324171450119411</v>
      </c>
      <c r="AD81">
        <v>0.8198478264603335</v>
      </c>
      <c r="AE81">
        <v>1.7895890933358756</v>
      </c>
      <c r="AF81">
        <v>0.64810275178676247</v>
      </c>
      <c r="AG81" t="s">
        <v>33</v>
      </c>
    </row>
    <row r="82" spans="1:33" x14ac:dyDescent="0.3">
      <c r="A82">
        <v>63759.660509109497</v>
      </c>
      <c r="B82">
        <v>1677174159.6605091</v>
      </c>
      <c r="C82">
        <v>35060</v>
      </c>
      <c r="D82">
        <v>94604</v>
      </c>
      <c r="E82">
        <v>115437</v>
      </c>
      <c r="F82">
        <v>0.48474120999999998</v>
      </c>
      <c r="G82">
        <v>3644</v>
      </c>
      <c r="H82">
        <v>17.550781000000001</v>
      </c>
      <c r="I82">
        <v>0.48474120999999998</v>
      </c>
      <c r="J82">
        <v>0.55969237999999999</v>
      </c>
      <c r="K82">
        <v>3.0151366999999998E-2</v>
      </c>
      <c r="L82">
        <v>0.3705974377404761</v>
      </c>
      <c r="M82">
        <v>0.303715446520613</v>
      </c>
      <c r="N82">
        <v>0.81952926704609441</v>
      </c>
      <c r="O82">
        <v>16.640625</v>
      </c>
      <c r="P82">
        <v>0.46972656000000002</v>
      </c>
      <c r="Q82">
        <v>0.53051758000000004</v>
      </c>
      <c r="R82">
        <v>3.9672852000000002E-2</v>
      </c>
      <c r="S82">
        <v>34902</v>
      </c>
      <c r="T82">
        <v>92011</v>
      </c>
      <c r="U82">
        <v>113560</v>
      </c>
      <c r="V82">
        <v>0.37868782676082474</v>
      </c>
      <c r="W82">
        <v>0.30732563316832978</v>
      </c>
      <c r="X82">
        <v>0.81024128214159918</v>
      </c>
      <c r="Y82">
        <v>3716.9912966204997</v>
      </c>
      <c r="Z82">
        <v>4737.8518855049751</v>
      </c>
      <c r="AA82">
        <v>2890.1021673728264</v>
      </c>
      <c r="AB82">
        <v>5.7978823959280126</v>
      </c>
      <c r="AC82">
        <v>0.3705974377404761</v>
      </c>
      <c r="AD82">
        <v>0.81952926704609441</v>
      </c>
      <c r="AE82">
        <v>1.6829069265108241</v>
      </c>
      <c r="AF82">
        <v>0.58880827623270182</v>
      </c>
      <c r="AG82" t="s">
        <v>33</v>
      </c>
    </row>
    <row r="83" spans="1:33" x14ac:dyDescent="0.3">
      <c r="A83">
        <v>63760.660278081901</v>
      </c>
      <c r="B83">
        <v>1677174160.6602781</v>
      </c>
      <c r="C83">
        <v>37751</v>
      </c>
      <c r="D83">
        <v>95426</v>
      </c>
      <c r="E83">
        <v>114810</v>
      </c>
      <c r="F83">
        <v>0.48730468999999998</v>
      </c>
      <c r="G83">
        <v>3640</v>
      </c>
      <c r="H83">
        <v>17.6875</v>
      </c>
      <c r="I83">
        <v>0.48730468999999998</v>
      </c>
      <c r="J83">
        <v>0.57092284999999998</v>
      </c>
      <c r="K83">
        <v>2.4902344E-2</v>
      </c>
      <c r="L83">
        <v>0.39560497139144468</v>
      </c>
      <c r="M83">
        <v>0.32881282118282379</v>
      </c>
      <c r="N83">
        <v>0.83116453270621027</v>
      </c>
      <c r="O83">
        <v>16.679687999999999</v>
      </c>
      <c r="P83">
        <v>0.47143554999999998</v>
      </c>
      <c r="Q83">
        <v>0.53613281000000002</v>
      </c>
      <c r="R83">
        <v>4.2480469E-2</v>
      </c>
      <c r="S83">
        <v>34902</v>
      </c>
      <c r="T83">
        <v>92011</v>
      </c>
      <c r="U83">
        <v>113560</v>
      </c>
      <c r="V83">
        <v>0.37883715986394556</v>
      </c>
      <c r="W83">
        <v>0.30732563316832978</v>
      </c>
      <c r="X83">
        <v>0.81024128214159918</v>
      </c>
      <c r="Y83">
        <v>3520.2945860938057</v>
      </c>
      <c r="Z83">
        <v>4514.1937406951274</v>
      </c>
      <c r="AA83">
        <v>2768.3236864153664</v>
      </c>
      <c r="AB83">
        <v>5.4789733524551814</v>
      </c>
      <c r="AC83">
        <v>0.39560497139144468</v>
      </c>
      <c r="AD83">
        <v>0.83116453270621027</v>
      </c>
      <c r="AE83">
        <v>1.9475340486999588</v>
      </c>
      <c r="AF83">
        <v>0.65454703077589949</v>
      </c>
      <c r="AG83" t="s">
        <v>33</v>
      </c>
    </row>
    <row r="84" spans="1:33" x14ac:dyDescent="0.3">
      <c r="A84">
        <v>63761.659903049498</v>
      </c>
      <c r="B84">
        <v>1677174161.659903</v>
      </c>
      <c r="C84">
        <v>37473</v>
      </c>
      <c r="D84">
        <v>95744</v>
      </c>
      <c r="E84">
        <v>115033</v>
      </c>
      <c r="F84">
        <v>0.51586913999999995</v>
      </c>
      <c r="G84">
        <v>3637</v>
      </c>
      <c r="H84">
        <v>17.285156000000001</v>
      </c>
      <c r="I84">
        <v>0.51586913999999995</v>
      </c>
      <c r="J84">
        <v>0.59741211000000005</v>
      </c>
      <c r="K84">
        <v>3.4545897999999998E-2</v>
      </c>
      <c r="L84">
        <v>0.39138744986631013</v>
      </c>
      <c r="M84">
        <v>0.32575869533090507</v>
      </c>
      <c r="N84">
        <v>0.83231768275190599</v>
      </c>
      <c r="O84">
        <v>16.683593999999999</v>
      </c>
      <c r="P84">
        <v>0.47424316</v>
      </c>
      <c r="Q84">
        <v>0.53820800999999996</v>
      </c>
      <c r="R84">
        <v>4.3334960999999998E-2</v>
      </c>
      <c r="S84">
        <v>34903</v>
      </c>
      <c r="T84">
        <v>92011</v>
      </c>
      <c r="U84">
        <v>113560</v>
      </c>
      <c r="V84">
        <v>0.37891568221931071</v>
      </c>
      <c r="W84">
        <v>0.30733414052206121</v>
      </c>
      <c r="X84">
        <v>0.81024128214159918</v>
      </c>
      <c r="Y84">
        <v>3348.4406209593144</v>
      </c>
      <c r="Z84">
        <v>4315.2769984937013</v>
      </c>
      <c r="AA84">
        <v>2654.0552757049309</v>
      </c>
      <c r="AB84">
        <v>5.1244090601734857</v>
      </c>
      <c r="AC84">
        <v>0.39138744986631013</v>
      </c>
      <c r="AD84">
        <v>0.83231768275190599</v>
      </c>
      <c r="AE84">
        <v>1.9427134636321219</v>
      </c>
      <c r="AF84">
        <v>0.64308146419316636</v>
      </c>
      <c r="AG84" t="s">
        <v>33</v>
      </c>
    </row>
    <row r="85" spans="1:33" x14ac:dyDescent="0.3">
      <c r="A85">
        <v>63762.659972906098</v>
      </c>
      <c r="B85">
        <v>1677174162.6599729</v>
      </c>
      <c r="C85">
        <v>37531</v>
      </c>
      <c r="D85">
        <v>95420</v>
      </c>
      <c r="E85">
        <v>114780</v>
      </c>
      <c r="F85">
        <v>0.52038574000000004</v>
      </c>
      <c r="G85">
        <v>3631</v>
      </c>
      <c r="H85">
        <v>16.519531000000001</v>
      </c>
      <c r="I85">
        <v>0.52038574000000004</v>
      </c>
      <c r="J85">
        <v>0.67089843999999998</v>
      </c>
      <c r="K85">
        <v>6.1523438E-2</v>
      </c>
      <c r="L85">
        <v>0.39332425068119892</v>
      </c>
      <c r="M85">
        <v>0.32698205262240809</v>
      </c>
      <c r="N85">
        <v>0.83132949991287686</v>
      </c>
      <c r="O85">
        <v>16.683593999999999</v>
      </c>
      <c r="P85">
        <v>0.47998046999999999</v>
      </c>
      <c r="Q85">
        <v>0.53967284999999998</v>
      </c>
      <c r="R85">
        <v>4.4555664000000002E-2</v>
      </c>
      <c r="S85">
        <v>34903</v>
      </c>
      <c r="T85">
        <v>92011</v>
      </c>
      <c r="U85">
        <v>113560</v>
      </c>
      <c r="V85">
        <v>0.37927806206581061</v>
      </c>
      <c r="W85">
        <v>0.30758248592024245</v>
      </c>
      <c r="X85">
        <v>0.81024128214159918</v>
      </c>
      <c r="Y85">
        <v>3115.4596118743602</v>
      </c>
      <c r="Z85">
        <v>4052.4726433550709</v>
      </c>
      <c r="AA85">
        <v>2506.2248204351049</v>
      </c>
      <c r="AB85">
        <v>4.7262345006243587</v>
      </c>
      <c r="AC85">
        <v>0.39332425068119892</v>
      </c>
      <c r="AD85">
        <v>0.83132949991287686</v>
      </c>
      <c r="AE85">
        <v>1.9385847107438017</v>
      </c>
      <c r="AF85">
        <v>0.64832697058163036</v>
      </c>
      <c r="AG85" t="s">
        <v>33</v>
      </c>
    </row>
    <row r="86" spans="1:33" x14ac:dyDescent="0.3">
      <c r="A86">
        <v>63763.659394025803</v>
      </c>
      <c r="B86">
        <v>1677174163.659394</v>
      </c>
      <c r="C86">
        <v>37356</v>
      </c>
      <c r="D86">
        <v>95560</v>
      </c>
      <c r="E86">
        <v>114990</v>
      </c>
      <c r="F86">
        <v>0.52783203000000001</v>
      </c>
      <c r="G86">
        <v>3626</v>
      </c>
      <c r="H86">
        <v>17.238281000000001</v>
      </c>
      <c r="I86">
        <v>0.52783203000000001</v>
      </c>
      <c r="J86">
        <v>0.67346191</v>
      </c>
      <c r="K86">
        <v>8.6059570000000002E-2</v>
      </c>
      <c r="L86">
        <v>0.39091670154876518</v>
      </c>
      <c r="M86">
        <v>0.32486303156796242</v>
      </c>
      <c r="N86">
        <v>0.83102878511174882</v>
      </c>
      <c r="O86">
        <v>16.695312999999999</v>
      </c>
      <c r="P86">
        <v>0.48474120999999998</v>
      </c>
      <c r="Q86">
        <v>0.54260253999999997</v>
      </c>
      <c r="R86">
        <v>4.5288085999999998E-2</v>
      </c>
      <c r="S86">
        <v>34903</v>
      </c>
      <c r="T86">
        <v>92011</v>
      </c>
      <c r="U86">
        <v>113560</v>
      </c>
      <c r="V86">
        <v>0.37983044676756644</v>
      </c>
      <c r="W86">
        <v>0.30791740759283875</v>
      </c>
      <c r="X86">
        <v>0.81024128214159918</v>
      </c>
      <c r="Y86">
        <v>2890.1325182215014</v>
      </c>
      <c r="Z86">
        <v>3807.8836352202948</v>
      </c>
      <c r="AA86">
        <v>2368.2824728453406</v>
      </c>
      <c r="AB86">
        <v>4.2728644523614889</v>
      </c>
      <c r="AC86">
        <v>0.39091670154876518</v>
      </c>
      <c r="AD86">
        <v>0.83102878511174882</v>
      </c>
      <c r="AE86">
        <v>1.9225939269171384</v>
      </c>
      <c r="AF86">
        <v>0.64181155934300049</v>
      </c>
      <c r="AG86" t="s">
        <v>33</v>
      </c>
    </row>
    <row r="87" spans="1:33" x14ac:dyDescent="0.3">
      <c r="A87">
        <v>63764.659013032899</v>
      </c>
      <c r="B87">
        <v>1677174164.659013</v>
      </c>
      <c r="C87">
        <v>35651</v>
      </c>
      <c r="D87">
        <v>93997</v>
      </c>
      <c r="E87">
        <v>115394</v>
      </c>
      <c r="F87">
        <v>0.54699706999999997</v>
      </c>
      <c r="G87">
        <v>3622</v>
      </c>
      <c r="H87">
        <v>17.523437999999999</v>
      </c>
      <c r="I87">
        <v>0.54699706999999997</v>
      </c>
      <c r="J87">
        <v>0.60791015999999998</v>
      </c>
      <c r="K87">
        <v>6.5185546999999996E-2</v>
      </c>
      <c r="L87">
        <v>0.37927806206581061</v>
      </c>
      <c r="M87">
        <v>0.30895020538329548</v>
      </c>
      <c r="N87">
        <v>0.81457441461427804</v>
      </c>
      <c r="O87">
        <v>16.707031000000001</v>
      </c>
      <c r="P87">
        <v>0.48510742000000001</v>
      </c>
      <c r="Q87">
        <v>0.54260253999999997</v>
      </c>
      <c r="R87">
        <v>4.5288085999999998E-2</v>
      </c>
      <c r="S87">
        <v>34903</v>
      </c>
      <c r="T87">
        <v>92011</v>
      </c>
      <c r="U87">
        <v>113560</v>
      </c>
      <c r="V87">
        <v>0.38020345409057343</v>
      </c>
      <c r="W87">
        <v>0.30836092715231789</v>
      </c>
      <c r="X87">
        <v>0.81024128214159918</v>
      </c>
      <c r="Y87">
        <v>2656.1658711968153</v>
      </c>
      <c r="Z87">
        <v>3526.7326622390801</v>
      </c>
      <c r="AA87">
        <v>2233.4016412734495</v>
      </c>
      <c r="AB87">
        <v>3.7447717758418366</v>
      </c>
      <c r="AC87">
        <v>0.37927806206581061</v>
      </c>
      <c r="AD87">
        <v>0.81457441461427804</v>
      </c>
      <c r="AE87">
        <v>1.6661681544141702</v>
      </c>
      <c r="AF87">
        <v>0.61102731978199021</v>
      </c>
      <c r="AG87" t="s">
        <v>33</v>
      </c>
    </row>
    <row r="88" spans="1:33" x14ac:dyDescent="0.3">
      <c r="A88">
        <v>63765.658724069603</v>
      </c>
      <c r="B88">
        <v>1677174165.6587241</v>
      </c>
      <c r="C88">
        <v>34798</v>
      </c>
      <c r="D88">
        <v>93763</v>
      </c>
      <c r="E88">
        <v>114781</v>
      </c>
      <c r="F88">
        <v>0.60034180000000004</v>
      </c>
      <c r="G88">
        <v>3618</v>
      </c>
      <c r="H88">
        <v>17.355468999999999</v>
      </c>
      <c r="I88">
        <v>0.60034180000000004</v>
      </c>
      <c r="J88">
        <v>0.57189941</v>
      </c>
      <c r="K88">
        <v>3.5522460999999998E-2</v>
      </c>
      <c r="L88">
        <v>0.37112720369442104</v>
      </c>
      <c r="M88">
        <v>0.30316864289385875</v>
      </c>
      <c r="N88">
        <v>0.8168860699941628</v>
      </c>
      <c r="O88">
        <v>16.730468999999999</v>
      </c>
      <c r="P88">
        <v>0.48608398000000003</v>
      </c>
      <c r="Q88">
        <v>0.54431152000000005</v>
      </c>
      <c r="R88">
        <v>4.6997070000000002E-2</v>
      </c>
      <c r="S88">
        <v>34903</v>
      </c>
      <c r="T88">
        <v>92011</v>
      </c>
      <c r="U88">
        <v>113560</v>
      </c>
      <c r="V88">
        <v>0.38063222333632379</v>
      </c>
      <c r="W88">
        <v>0.30852158353835829</v>
      </c>
      <c r="X88">
        <v>0.81024128214159918</v>
      </c>
      <c r="Y88">
        <v>2534.1403589855772</v>
      </c>
      <c r="Z88">
        <v>3442.9550152457186</v>
      </c>
      <c r="AA88">
        <v>2187.2075096788326</v>
      </c>
      <c r="AB88">
        <v>3.1030870311660523</v>
      </c>
      <c r="AC88">
        <v>0.37112720369442104</v>
      </c>
      <c r="AD88">
        <v>0.8168860699941628</v>
      </c>
      <c r="AE88">
        <v>1.6556285088971359</v>
      </c>
      <c r="AF88">
        <v>0.59014669719325019</v>
      </c>
      <c r="AG88" t="s">
        <v>33</v>
      </c>
    </row>
    <row r="89" spans="1:33" x14ac:dyDescent="0.3">
      <c r="A89">
        <v>63766.658402919798</v>
      </c>
      <c r="B89">
        <v>1677174166.6584029</v>
      </c>
      <c r="C89">
        <v>33392</v>
      </c>
      <c r="D89">
        <v>91887</v>
      </c>
      <c r="E89">
        <v>113236</v>
      </c>
      <c r="F89">
        <v>0.59985352000000003</v>
      </c>
      <c r="G89">
        <v>3612</v>
      </c>
      <c r="H89">
        <v>17.386718999999999</v>
      </c>
      <c r="I89">
        <v>0.59985352000000003</v>
      </c>
      <c r="J89">
        <v>0.53967284999999998</v>
      </c>
      <c r="K89">
        <v>3.4790039000000002E-2</v>
      </c>
      <c r="L89">
        <v>0.36340287527071297</v>
      </c>
      <c r="M89">
        <v>0.29488855134409553</v>
      </c>
      <c r="N89">
        <v>0.81146455190928679</v>
      </c>
      <c r="O89">
        <v>16.730468999999999</v>
      </c>
      <c r="P89">
        <v>0.48730468999999998</v>
      </c>
      <c r="Q89">
        <v>0.55053711000000005</v>
      </c>
      <c r="R89">
        <v>4.8339844E-2</v>
      </c>
      <c r="S89">
        <v>34919</v>
      </c>
      <c r="T89">
        <v>92011</v>
      </c>
      <c r="U89">
        <v>113560</v>
      </c>
      <c r="V89">
        <v>0.38065937999932875</v>
      </c>
      <c r="W89">
        <v>0.30864689326694089</v>
      </c>
      <c r="X89">
        <v>0.81024128214159918</v>
      </c>
      <c r="Y89">
        <v>2308.2456572918704</v>
      </c>
      <c r="Z89">
        <v>3194.5979471265723</v>
      </c>
      <c r="AA89">
        <v>2078.9048551124629</v>
      </c>
      <c r="AB89">
        <v>2.2533325414855616</v>
      </c>
      <c r="AC89">
        <v>0.36340287527071297</v>
      </c>
      <c r="AD89">
        <v>0.81146455190928679</v>
      </c>
      <c r="AE89">
        <v>1.5641013630615017</v>
      </c>
      <c r="AF89">
        <v>0.57085220959056326</v>
      </c>
      <c r="AG89" t="s">
        <v>33</v>
      </c>
    </row>
    <row r="90" spans="1:33" x14ac:dyDescent="0.3">
      <c r="A90">
        <v>63767.658102989197</v>
      </c>
      <c r="B90">
        <v>1677174167.658103</v>
      </c>
      <c r="C90">
        <v>35202</v>
      </c>
      <c r="D90">
        <v>93085</v>
      </c>
      <c r="E90">
        <v>114543</v>
      </c>
      <c r="F90">
        <v>0.55590819999999996</v>
      </c>
      <c r="G90">
        <v>3604</v>
      </c>
      <c r="H90">
        <v>17.609375</v>
      </c>
      <c r="I90">
        <v>0.55590819999999996</v>
      </c>
      <c r="J90">
        <v>0.53820800999999996</v>
      </c>
      <c r="K90">
        <v>3.4301758000000002E-2</v>
      </c>
      <c r="L90">
        <v>0.37817048933770209</v>
      </c>
      <c r="M90">
        <v>0.30732563316832978</v>
      </c>
      <c r="N90">
        <v>0.8126642396305318</v>
      </c>
      <c r="O90">
        <v>16.730468999999999</v>
      </c>
      <c r="P90">
        <v>0.48974609000000002</v>
      </c>
      <c r="Q90">
        <v>0.55334472999999995</v>
      </c>
      <c r="R90">
        <v>4.9072266000000003E-2</v>
      </c>
      <c r="S90">
        <v>34940</v>
      </c>
      <c r="T90">
        <v>92011</v>
      </c>
      <c r="U90">
        <v>113560</v>
      </c>
      <c r="V90">
        <v>0.38141861558852452</v>
      </c>
      <c r="W90">
        <v>0.3088276047020963</v>
      </c>
      <c r="X90">
        <v>0.81024128214159918</v>
      </c>
      <c r="Y90">
        <v>2029.7601800953148</v>
      </c>
      <c r="Z90">
        <v>2962.363794051143</v>
      </c>
      <c r="AA90">
        <v>1963.9838573904819</v>
      </c>
      <c r="AB90">
        <v>0.60515695961958738</v>
      </c>
      <c r="AC90">
        <v>0.37817048933770209</v>
      </c>
      <c r="AD90">
        <v>0.8126642396305318</v>
      </c>
      <c r="AE90">
        <v>1.6405070370025165</v>
      </c>
      <c r="AF90">
        <v>0.6081578356339512</v>
      </c>
      <c r="AG90" t="s">
        <v>33</v>
      </c>
    </row>
    <row r="91" spans="1:33" x14ac:dyDescent="0.3">
      <c r="A91">
        <v>63768.657797098203</v>
      </c>
      <c r="B91">
        <v>1677174168.6577971</v>
      </c>
      <c r="C91">
        <v>35117</v>
      </c>
      <c r="D91">
        <v>92853</v>
      </c>
      <c r="E91">
        <v>114171</v>
      </c>
      <c r="F91">
        <v>0.52722168000000003</v>
      </c>
      <c r="G91">
        <v>3595</v>
      </c>
      <c r="H91">
        <v>17.75</v>
      </c>
      <c r="I91">
        <v>0.52722168000000003</v>
      </c>
      <c r="J91">
        <v>0.55053711000000005</v>
      </c>
      <c r="K91">
        <v>3.9672852000000002E-2</v>
      </c>
      <c r="L91">
        <v>0.37819995045932819</v>
      </c>
      <c r="M91">
        <v>0.30758248592024245</v>
      </c>
      <c r="N91">
        <v>0.8132800798801797</v>
      </c>
      <c r="O91">
        <v>16.730468999999999</v>
      </c>
      <c r="P91">
        <v>0.49414063000000003</v>
      </c>
      <c r="Q91">
        <v>0.55920409999999998</v>
      </c>
      <c r="R91">
        <v>4.9194335999999998E-2</v>
      </c>
      <c r="S91">
        <v>34940</v>
      </c>
      <c r="T91">
        <v>92011</v>
      </c>
      <c r="U91">
        <v>113560</v>
      </c>
      <c r="V91">
        <v>0.38151153575693986</v>
      </c>
      <c r="W91">
        <v>0.30895020538329548</v>
      </c>
      <c r="X91">
        <v>0.81024128214159918</v>
      </c>
      <c r="Y91">
        <v>1874.813507787655</v>
      </c>
      <c r="Z91">
        <v>2874.5162899890529</v>
      </c>
      <c r="AA91">
        <v>1925.7296570039127</v>
      </c>
      <c r="AB91">
        <v>0.60071629614881905</v>
      </c>
      <c r="AC91">
        <v>0.37819995045932819</v>
      </c>
      <c r="AD91">
        <v>0.8132800798801797</v>
      </c>
      <c r="AE91">
        <v>1.6472933671076087</v>
      </c>
      <c r="AF91">
        <v>0.60823403076070393</v>
      </c>
      <c r="AG91" t="s">
        <v>33</v>
      </c>
    </row>
    <row r="92" spans="1:33" x14ac:dyDescent="0.3">
      <c r="A92">
        <v>63769.657607078603</v>
      </c>
      <c r="B92">
        <v>1677174169.6576071</v>
      </c>
      <c r="C92">
        <v>34604</v>
      </c>
      <c r="D92">
        <v>92786</v>
      </c>
      <c r="E92">
        <v>113786</v>
      </c>
      <c r="F92">
        <v>0.49572754000000002</v>
      </c>
      <c r="G92">
        <v>3586</v>
      </c>
      <c r="H92">
        <v>17.816406000000001</v>
      </c>
      <c r="I92">
        <v>0.49572754000000002</v>
      </c>
      <c r="J92">
        <v>0.53613281000000002</v>
      </c>
      <c r="K92">
        <v>4.6997070000000002E-2</v>
      </c>
      <c r="L92">
        <v>0.37294419416722352</v>
      </c>
      <c r="M92">
        <v>0.30411474170811875</v>
      </c>
      <c r="N92">
        <v>0.8154430246251736</v>
      </c>
      <c r="O92">
        <v>16.730468999999999</v>
      </c>
      <c r="P92">
        <v>0.49572754000000002</v>
      </c>
      <c r="Q92">
        <v>0.55969237999999999</v>
      </c>
      <c r="R92">
        <v>5.3955077999999997E-2</v>
      </c>
      <c r="S92">
        <v>34994</v>
      </c>
      <c r="T92">
        <v>92011</v>
      </c>
      <c r="U92">
        <v>113560</v>
      </c>
      <c r="V92">
        <v>0.38184365368450546</v>
      </c>
      <c r="W92">
        <v>0.30910848376905248</v>
      </c>
      <c r="X92">
        <v>0.81024128214159918</v>
      </c>
      <c r="Y92">
        <v>1627.2037468916747</v>
      </c>
      <c r="Z92">
        <v>2744.3507243103236</v>
      </c>
      <c r="AA92">
        <v>1838.2083020109339</v>
      </c>
      <c r="AB92">
        <v>0.57118284566315447</v>
      </c>
      <c r="AC92">
        <v>0.37294419416722352</v>
      </c>
      <c r="AD92">
        <v>0.8154430246251736</v>
      </c>
      <c r="AE92">
        <v>1.6478095238095238</v>
      </c>
      <c r="AF92">
        <v>0.59475439139252695</v>
      </c>
      <c r="AG92" t="s">
        <v>33</v>
      </c>
    </row>
    <row r="93" spans="1:33" x14ac:dyDescent="0.3">
      <c r="A93">
        <v>63770.657191038103</v>
      </c>
      <c r="B93">
        <v>1677174170.6571908</v>
      </c>
      <c r="C93">
        <v>33653</v>
      </c>
      <c r="D93">
        <v>91664</v>
      </c>
      <c r="E93">
        <v>113685</v>
      </c>
      <c r="F93">
        <v>0.49414063000000003</v>
      </c>
      <c r="G93">
        <v>3576</v>
      </c>
      <c r="H93">
        <v>17.328125</v>
      </c>
      <c r="I93">
        <v>0.49414063000000003</v>
      </c>
      <c r="J93">
        <v>0.49670409999999998</v>
      </c>
      <c r="K93">
        <v>4.9194335999999998E-2</v>
      </c>
      <c r="L93">
        <v>0.36713431663466572</v>
      </c>
      <c r="M93">
        <v>0.2960197035668734</v>
      </c>
      <c r="N93">
        <v>0.806298104411312</v>
      </c>
      <c r="O93">
        <v>16.730468999999999</v>
      </c>
      <c r="P93">
        <v>0.50219727000000003</v>
      </c>
      <c r="Q93">
        <v>0.56225586000000005</v>
      </c>
      <c r="R93">
        <v>5.5541991999999998E-2</v>
      </c>
      <c r="S93">
        <v>35015</v>
      </c>
      <c r="T93">
        <v>91887</v>
      </c>
      <c r="U93">
        <v>113552</v>
      </c>
      <c r="V93">
        <v>0.38225105959918371</v>
      </c>
      <c r="W93">
        <v>0.30935563433198665</v>
      </c>
      <c r="X93">
        <v>0.80839818589302415</v>
      </c>
      <c r="Y93">
        <v>1624.0915801562619</v>
      </c>
      <c r="Z93">
        <v>2757.2136837798043</v>
      </c>
      <c r="AA93">
        <v>1847.9473525500152</v>
      </c>
      <c r="AB93">
        <v>0.54609113084051408</v>
      </c>
      <c r="AC93">
        <v>0.36713431663466572</v>
      </c>
      <c r="AD93">
        <v>0.806298104411312</v>
      </c>
      <c r="AE93">
        <v>1.5282230598065483</v>
      </c>
      <c r="AF93">
        <v>0.58011411628829013</v>
      </c>
      <c r="AG93" t="s">
        <v>33</v>
      </c>
    </row>
    <row r="94" spans="1:33" x14ac:dyDescent="0.3">
      <c r="A94">
        <v>63771.656872987798</v>
      </c>
      <c r="B94">
        <v>1677174171.656873</v>
      </c>
      <c r="C94">
        <v>34994</v>
      </c>
      <c r="D94">
        <v>92353</v>
      </c>
      <c r="E94">
        <v>113119</v>
      </c>
      <c r="F94">
        <v>0.50244140999999998</v>
      </c>
      <c r="G94">
        <v>3565</v>
      </c>
      <c r="H94">
        <v>17.367187999999999</v>
      </c>
      <c r="I94">
        <v>0.50244140999999998</v>
      </c>
      <c r="J94">
        <v>0.53051758000000004</v>
      </c>
      <c r="K94">
        <v>4.5288085999999998E-2</v>
      </c>
      <c r="L94">
        <v>0.37891568221931071</v>
      </c>
      <c r="M94">
        <v>0.30935563433198665</v>
      </c>
      <c r="N94">
        <v>0.81642341251248685</v>
      </c>
      <c r="O94">
        <v>16.722656000000001</v>
      </c>
      <c r="P94">
        <v>0.50244140999999998</v>
      </c>
      <c r="Q94">
        <v>0.57092284999999998</v>
      </c>
      <c r="R94">
        <v>5.5541991999999998E-2</v>
      </c>
      <c r="S94">
        <v>34994</v>
      </c>
      <c r="T94">
        <v>91664</v>
      </c>
      <c r="U94">
        <v>113485</v>
      </c>
      <c r="V94">
        <v>0.38225105959918371</v>
      </c>
      <c r="W94">
        <v>0.30935563433198665</v>
      </c>
      <c r="X94">
        <v>0.80751052753149377</v>
      </c>
      <c r="Y94">
        <v>1539.778662280251</v>
      </c>
      <c r="Z94">
        <v>2693.6947121490748</v>
      </c>
      <c r="AA94">
        <v>1812.4596780241145</v>
      </c>
      <c r="AB94">
        <v>0.54413719226036938</v>
      </c>
      <c r="AC94">
        <v>0.37891568221931071</v>
      </c>
      <c r="AD94">
        <v>0.81642341251248685</v>
      </c>
      <c r="AE94">
        <v>1.6851584320523934</v>
      </c>
      <c r="AF94">
        <v>0.61008734461897873</v>
      </c>
      <c r="AG94" t="s">
        <v>33</v>
      </c>
    </row>
    <row r="95" spans="1:33" x14ac:dyDescent="0.3">
      <c r="A95">
        <v>63772.656584978104</v>
      </c>
      <c r="B95">
        <v>1677174172.656585</v>
      </c>
      <c r="C95">
        <v>34695</v>
      </c>
      <c r="D95">
        <v>91619</v>
      </c>
      <c r="E95">
        <v>113334</v>
      </c>
      <c r="F95">
        <v>0.48510742000000001</v>
      </c>
      <c r="G95">
        <v>3554</v>
      </c>
      <c r="H95">
        <v>16.476562999999999</v>
      </c>
      <c r="I95">
        <v>0.48510742000000001</v>
      </c>
      <c r="J95">
        <v>0.54260253999999997</v>
      </c>
      <c r="K95">
        <v>5.5541991999999998E-2</v>
      </c>
      <c r="L95">
        <v>0.37868782676082474</v>
      </c>
      <c r="M95">
        <v>0.30613055217322249</v>
      </c>
      <c r="N95">
        <v>0.80839818589302415</v>
      </c>
      <c r="O95">
        <v>16.722656000000001</v>
      </c>
      <c r="P95">
        <v>0.50866699000000004</v>
      </c>
      <c r="Q95">
        <v>0.57189941</v>
      </c>
      <c r="R95">
        <v>5.5541991999999998E-2</v>
      </c>
      <c r="S95">
        <v>34940</v>
      </c>
      <c r="T95">
        <v>91619</v>
      </c>
      <c r="U95">
        <v>113334</v>
      </c>
      <c r="V95">
        <v>0.38225105959918371</v>
      </c>
      <c r="W95">
        <v>0.30910848376905248</v>
      </c>
      <c r="X95">
        <v>0.806298104411312</v>
      </c>
      <c r="Y95">
        <v>1538.2353911687469</v>
      </c>
      <c r="Z95">
        <v>2719.772989187124</v>
      </c>
      <c r="AA95">
        <v>1835.1392684107866</v>
      </c>
      <c r="AB95">
        <v>0.50223070481437404</v>
      </c>
      <c r="AC95">
        <v>0.37868782676082474</v>
      </c>
      <c r="AD95">
        <v>0.80839818589302415</v>
      </c>
      <c r="AE95">
        <v>1.5977434952797605</v>
      </c>
      <c r="AF95">
        <v>0.60949687302368072</v>
      </c>
      <c r="AG95" t="s">
        <v>33</v>
      </c>
    </row>
    <row r="96" spans="1:33" x14ac:dyDescent="0.3">
      <c r="A96">
        <v>63773.656317949302</v>
      </c>
      <c r="B96">
        <v>1677174173.6563179</v>
      </c>
      <c r="C96">
        <v>34041</v>
      </c>
      <c r="D96">
        <v>92011</v>
      </c>
      <c r="E96">
        <v>113560</v>
      </c>
      <c r="F96">
        <v>0.4510498</v>
      </c>
      <c r="G96">
        <v>3544</v>
      </c>
      <c r="H96">
        <v>16.5625</v>
      </c>
      <c r="I96">
        <v>0.4510498</v>
      </c>
      <c r="J96">
        <v>0.50134277000000005</v>
      </c>
      <c r="K96">
        <v>4.4555664000000002E-2</v>
      </c>
      <c r="L96">
        <v>0.36996663442414496</v>
      </c>
      <c r="M96">
        <v>0.29976224022543146</v>
      </c>
      <c r="N96">
        <v>0.81024128214159918</v>
      </c>
      <c r="O96">
        <v>16.707031000000001</v>
      </c>
      <c r="P96">
        <v>0.51586913999999995</v>
      </c>
      <c r="Q96">
        <v>0.57202147999999997</v>
      </c>
      <c r="R96">
        <v>5.5541991999999998E-2</v>
      </c>
      <c r="S96">
        <v>34940</v>
      </c>
      <c r="T96">
        <v>91619</v>
      </c>
      <c r="U96">
        <v>113334</v>
      </c>
      <c r="V96">
        <v>0.38296174713901426</v>
      </c>
      <c r="W96">
        <v>0.30910848376905248</v>
      </c>
      <c r="X96">
        <v>0.806298104411312</v>
      </c>
      <c r="Y96">
        <v>1466.0158888772926</v>
      </c>
      <c r="Z96">
        <v>2715.8880402503969</v>
      </c>
      <c r="AA96">
        <v>1846.6067212730618</v>
      </c>
      <c r="AB96">
        <v>0.47526654935635593</v>
      </c>
      <c r="AC96">
        <v>0.36996663442414496</v>
      </c>
      <c r="AD96">
        <v>0.81024128214159918</v>
      </c>
      <c r="AE96">
        <v>1.5797020743421968</v>
      </c>
      <c r="AF96">
        <v>0.58721752630671031</v>
      </c>
      <c r="AG96" t="s">
        <v>33</v>
      </c>
    </row>
    <row r="97" spans="1:33" x14ac:dyDescent="0.3">
      <c r="A97">
        <v>63774.655862093001</v>
      </c>
      <c r="B97">
        <v>1677174174.6558621</v>
      </c>
      <c r="C97">
        <v>36572</v>
      </c>
      <c r="D97">
        <v>92996</v>
      </c>
      <c r="E97">
        <v>113485</v>
      </c>
      <c r="F97">
        <v>0.47998046999999999</v>
      </c>
      <c r="G97">
        <v>3532</v>
      </c>
      <c r="H97">
        <v>16.121093999999999</v>
      </c>
      <c r="I97">
        <v>0.47998046999999999</v>
      </c>
      <c r="J97">
        <v>0.58081055000000004</v>
      </c>
      <c r="K97">
        <v>4.2480469E-2</v>
      </c>
      <c r="L97">
        <v>0.39326422641834058</v>
      </c>
      <c r="M97">
        <v>0.32226285412169009</v>
      </c>
      <c r="N97">
        <v>0.81945631581266243</v>
      </c>
      <c r="O97">
        <v>16.695312999999999</v>
      </c>
      <c r="P97">
        <v>0.52038574000000004</v>
      </c>
      <c r="Q97">
        <v>0.57849121000000003</v>
      </c>
      <c r="R97">
        <v>5.9936522999999998E-2</v>
      </c>
      <c r="S97">
        <v>34940</v>
      </c>
      <c r="T97">
        <v>91619</v>
      </c>
      <c r="U97">
        <v>113236</v>
      </c>
      <c r="V97">
        <v>0.38296174713901426</v>
      </c>
      <c r="W97">
        <v>0.30910848376905248</v>
      </c>
      <c r="X97">
        <v>0.806298104411312</v>
      </c>
      <c r="Y97">
        <v>1423.3683979657844</v>
      </c>
      <c r="Z97">
        <v>2767.7269698036566</v>
      </c>
      <c r="AA97">
        <v>1868.6898140639714</v>
      </c>
      <c r="AB97">
        <v>0.44602360788689888</v>
      </c>
      <c r="AC97">
        <v>0.39326422641834058</v>
      </c>
      <c r="AD97">
        <v>0.81945631581266243</v>
      </c>
      <c r="AE97">
        <v>1.7849577822246083</v>
      </c>
      <c r="AF97">
        <v>0.64816390188572237</v>
      </c>
      <c r="AG97" t="s">
        <v>33</v>
      </c>
    </row>
    <row r="98" spans="1:33" x14ac:dyDescent="0.3">
      <c r="A98">
        <v>63775.655694961599</v>
      </c>
      <c r="B98">
        <v>1677174175.655695</v>
      </c>
      <c r="C98">
        <v>34497</v>
      </c>
      <c r="D98">
        <v>90733</v>
      </c>
      <c r="E98">
        <v>112695</v>
      </c>
      <c r="F98">
        <v>0.48974609000000002</v>
      </c>
      <c r="G98">
        <v>3521</v>
      </c>
      <c r="H98">
        <v>16.265625</v>
      </c>
      <c r="I98">
        <v>0.48974609000000002</v>
      </c>
      <c r="J98">
        <v>0.62292479999999995</v>
      </c>
      <c r="K98">
        <v>7.5561523000000005E-2</v>
      </c>
      <c r="L98">
        <v>0.38020345409057343</v>
      </c>
      <c r="M98">
        <v>0.30610941035538403</v>
      </c>
      <c r="N98">
        <v>0.80512001419761303</v>
      </c>
      <c r="O98">
        <v>16.683593999999999</v>
      </c>
      <c r="P98">
        <v>0.52673340000000002</v>
      </c>
      <c r="Q98">
        <v>0.57922362999999999</v>
      </c>
      <c r="R98">
        <v>6.1523438E-2</v>
      </c>
      <c r="S98">
        <v>34940</v>
      </c>
      <c r="T98">
        <v>91377</v>
      </c>
      <c r="U98">
        <v>113119</v>
      </c>
      <c r="V98">
        <v>0.38299217839906807</v>
      </c>
      <c r="W98">
        <v>0.30935563433198665</v>
      </c>
      <c r="X98">
        <v>0.806298104411312</v>
      </c>
      <c r="Y98">
        <v>1447.3931548244825</v>
      </c>
      <c r="Z98">
        <v>2864.6058249265971</v>
      </c>
      <c r="AA98">
        <v>1840.9754380651912</v>
      </c>
      <c r="AB98">
        <v>0.43303846843944277</v>
      </c>
      <c r="AC98">
        <v>0.38020345409057343</v>
      </c>
      <c r="AD98">
        <v>0.80512001419761303</v>
      </c>
      <c r="AE98">
        <v>1.5707585830070121</v>
      </c>
      <c r="AF98">
        <v>0.61343267657728151</v>
      </c>
      <c r="AG98" t="s">
        <v>33</v>
      </c>
    </row>
    <row r="99" spans="1:33" x14ac:dyDescent="0.3">
      <c r="A99">
        <v>63776.655397891998</v>
      </c>
      <c r="B99">
        <v>1677174176.6553979</v>
      </c>
      <c r="C99">
        <v>33623</v>
      </c>
      <c r="D99">
        <v>90738</v>
      </c>
      <c r="E99">
        <v>113074</v>
      </c>
      <c r="F99">
        <v>0.45788573999999999</v>
      </c>
      <c r="G99">
        <v>3513</v>
      </c>
      <c r="H99">
        <v>16.144531000000001</v>
      </c>
      <c r="I99">
        <v>0.45788573999999999</v>
      </c>
      <c r="J99">
        <v>0.54260253999999997</v>
      </c>
      <c r="K99">
        <v>0.12097168</v>
      </c>
      <c r="L99">
        <v>0.37055037580726929</v>
      </c>
      <c r="M99">
        <v>0.29735394520402569</v>
      </c>
      <c r="N99">
        <v>0.80246564196897607</v>
      </c>
      <c r="O99">
        <v>16.679687999999999</v>
      </c>
      <c r="P99">
        <v>0.52722168000000003</v>
      </c>
      <c r="Q99">
        <v>0.58081055000000004</v>
      </c>
      <c r="R99">
        <v>6.4208983999999997E-2</v>
      </c>
      <c r="S99">
        <v>34940</v>
      </c>
      <c r="T99">
        <v>90895</v>
      </c>
      <c r="U99">
        <v>113074</v>
      </c>
      <c r="V99">
        <v>0.3831927071363691</v>
      </c>
      <c r="W99">
        <v>0.30964540027332232</v>
      </c>
      <c r="X99">
        <v>0.80512001419761303</v>
      </c>
      <c r="Y99">
        <v>1446.3574058579802</v>
      </c>
      <c r="Z99">
        <v>2881.9135601821199</v>
      </c>
      <c r="AA99">
        <v>1848.0086991840396</v>
      </c>
      <c r="AB99">
        <v>0.43001338290534369</v>
      </c>
      <c r="AC99">
        <v>0.37055037580726929</v>
      </c>
      <c r="AD99">
        <v>0.80246564196897607</v>
      </c>
      <c r="AE99">
        <v>1.5053277220630372</v>
      </c>
      <c r="AF99">
        <v>0.58868948612448568</v>
      </c>
      <c r="AG99" t="s">
        <v>33</v>
      </c>
    </row>
    <row r="100" spans="1:33" x14ac:dyDescent="0.3">
      <c r="A100">
        <v>63777.6549429894</v>
      </c>
      <c r="B100">
        <v>1677174177.654943</v>
      </c>
      <c r="C100">
        <v>30332</v>
      </c>
      <c r="D100">
        <v>86702</v>
      </c>
      <c r="E100">
        <v>110418</v>
      </c>
      <c r="F100">
        <v>0.52673340000000002</v>
      </c>
      <c r="G100">
        <v>3507</v>
      </c>
      <c r="H100">
        <v>16.949218999999999</v>
      </c>
      <c r="I100">
        <v>0.52673340000000002</v>
      </c>
      <c r="J100">
        <v>0.41064453000000001</v>
      </c>
      <c r="K100">
        <v>9.0576171999999996E-2</v>
      </c>
      <c r="L100">
        <v>0.34984198749740492</v>
      </c>
      <c r="M100">
        <v>0.27470158850911991</v>
      </c>
      <c r="N100">
        <v>0.78521617852161785</v>
      </c>
      <c r="O100">
        <v>16.671875</v>
      </c>
      <c r="P100">
        <v>0.52722168000000003</v>
      </c>
      <c r="Q100">
        <v>0.59741211000000005</v>
      </c>
      <c r="R100">
        <v>6.5185546999999996E-2</v>
      </c>
      <c r="S100">
        <v>34919</v>
      </c>
      <c r="T100">
        <v>90738</v>
      </c>
      <c r="U100">
        <v>112695</v>
      </c>
      <c r="V100">
        <v>0.3831927071363691</v>
      </c>
      <c r="W100">
        <v>0.30964540027332232</v>
      </c>
      <c r="X100">
        <v>0.80471502043116805</v>
      </c>
      <c r="Y100">
        <v>1447.8996765820234</v>
      </c>
      <c r="Z100">
        <v>2846.3523495910686</v>
      </c>
      <c r="AA100">
        <v>1800.592800925785</v>
      </c>
      <c r="AB100">
        <v>0.42925213880477414</v>
      </c>
      <c r="AC100">
        <v>0.34984198749740492</v>
      </c>
      <c r="AD100">
        <v>0.78521617852161785</v>
      </c>
      <c r="AE100">
        <v>1.278967785461292</v>
      </c>
      <c r="AF100">
        <v>0.538087635266986</v>
      </c>
      <c r="AG100" t="s">
        <v>33</v>
      </c>
    </row>
    <row r="101" spans="1:33" x14ac:dyDescent="0.3">
      <c r="A101">
        <v>63778.6548030376</v>
      </c>
      <c r="B101">
        <v>1677174178.654803</v>
      </c>
      <c r="C101">
        <v>30516</v>
      </c>
      <c r="D101">
        <v>86290</v>
      </c>
      <c r="E101">
        <v>111005</v>
      </c>
      <c r="F101">
        <v>0.54528809</v>
      </c>
      <c r="G101">
        <v>3502</v>
      </c>
      <c r="H101">
        <v>16.78125</v>
      </c>
      <c r="I101">
        <v>0.54528809</v>
      </c>
      <c r="J101">
        <v>0.39514159999999998</v>
      </c>
      <c r="K101">
        <v>2.6977538999999998E-2</v>
      </c>
      <c r="L101">
        <v>0.35364468652219261</v>
      </c>
      <c r="M101">
        <v>0.27490653574163326</v>
      </c>
      <c r="N101">
        <v>0.77735237151479664</v>
      </c>
      <c r="O101">
        <v>16.671875</v>
      </c>
      <c r="P101">
        <v>0.52783203000000001</v>
      </c>
      <c r="Q101">
        <v>0.60791015999999998</v>
      </c>
      <c r="R101">
        <v>6.9580078000000004E-2</v>
      </c>
      <c r="S101">
        <v>34903</v>
      </c>
      <c r="T101">
        <v>90733</v>
      </c>
      <c r="U101">
        <v>112668</v>
      </c>
      <c r="V101">
        <v>0.3831927071363691</v>
      </c>
      <c r="W101">
        <v>0.30935563433198665</v>
      </c>
      <c r="X101">
        <v>0.80417693721149108</v>
      </c>
      <c r="Y101">
        <v>1460.1257328222518</v>
      </c>
      <c r="Z101">
        <v>2831.8588989295222</v>
      </c>
      <c r="AA101">
        <v>1786.7359131797648</v>
      </c>
      <c r="AB101">
        <v>0.43336759948245968</v>
      </c>
      <c r="AC101">
        <v>0.35364468652219261</v>
      </c>
      <c r="AD101">
        <v>0.77735237151479664</v>
      </c>
      <c r="AE101">
        <v>1.2347157596601255</v>
      </c>
      <c r="AF101">
        <v>0.54713665865815608</v>
      </c>
      <c r="AG101" t="s">
        <v>33</v>
      </c>
    </row>
    <row r="102" spans="1:33" x14ac:dyDescent="0.3">
      <c r="A102">
        <v>63779.654508113897</v>
      </c>
      <c r="B102">
        <v>1677174179.6545081</v>
      </c>
      <c r="C102">
        <v>35015</v>
      </c>
      <c r="D102">
        <v>91377</v>
      </c>
      <c r="E102">
        <v>113552</v>
      </c>
      <c r="F102">
        <v>0.45642090000000002</v>
      </c>
      <c r="G102">
        <v>3496</v>
      </c>
      <c r="H102">
        <v>16.621093999999999</v>
      </c>
      <c r="I102">
        <v>0.45642090000000002</v>
      </c>
      <c r="J102">
        <v>0.45117188000000003</v>
      </c>
      <c r="K102">
        <v>1.4038086E-2</v>
      </c>
      <c r="L102">
        <v>0.3831927071363691</v>
      </c>
      <c r="M102">
        <v>0.30836092715231789</v>
      </c>
      <c r="N102">
        <v>0.80471502043116805</v>
      </c>
      <c r="O102">
        <v>16.671875</v>
      </c>
      <c r="P102">
        <v>0.52917479999999995</v>
      </c>
      <c r="Q102">
        <v>0.60791015999999998</v>
      </c>
      <c r="R102">
        <v>7.1044921999999996E-2</v>
      </c>
      <c r="S102">
        <v>34902</v>
      </c>
      <c r="T102">
        <v>90135</v>
      </c>
      <c r="U102">
        <v>112562</v>
      </c>
      <c r="V102">
        <v>0.3831927071363691</v>
      </c>
      <c r="W102">
        <v>0.30935563433198665</v>
      </c>
      <c r="X102">
        <v>0.80408005466446086</v>
      </c>
      <c r="Y102">
        <v>1469.5163007575284</v>
      </c>
      <c r="Z102">
        <v>2820.7863632938652</v>
      </c>
      <c r="AA102">
        <v>1775.3086689521058</v>
      </c>
      <c r="AB102">
        <v>0.41200146337486776</v>
      </c>
      <c r="AC102">
        <v>0.3831927071363691</v>
      </c>
      <c r="AD102">
        <v>0.80471502043116805</v>
      </c>
      <c r="AE102">
        <v>1.5790304396843291</v>
      </c>
      <c r="AF102">
        <v>0.62125190731343816</v>
      </c>
      <c r="AG102" t="s">
        <v>33</v>
      </c>
    </row>
    <row r="103" spans="1:33" x14ac:dyDescent="0.3">
      <c r="A103">
        <v>63780.654097080202</v>
      </c>
      <c r="B103">
        <v>1677174180.6540971</v>
      </c>
      <c r="C103">
        <v>35495</v>
      </c>
      <c r="D103">
        <v>90895</v>
      </c>
      <c r="E103">
        <v>112562</v>
      </c>
      <c r="F103">
        <v>0.36682129000000002</v>
      </c>
      <c r="G103">
        <v>3490</v>
      </c>
      <c r="H103">
        <v>16.148437999999999</v>
      </c>
      <c r="I103">
        <v>0.36682129000000002</v>
      </c>
      <c r="J103">
        <v>0.57849121000000003</v>
      </c>
      <c r="K103">
        <v>6.9580078000000004E-2</v>
      </c>
      <c r="L103">
        <v>0.39050552835689534</v>
      </c>
      <c r="M103">
        <v>0.31533732520744123</v>
      </c>
      <c r="N103">
        <v>0.80751052753149377</v>
      </c>
      <c r="O103">
        <v>16.671875</v>
      </c>
      <c r="P103">
        <v>0.54528809</v>
      </c>
      <c r="Q103">
        <v>0.60791015999999998</v>
      </c>
      <c r="R103">
        <v>7.1044921999999996E-2</v>
      </c>
      <c r="S103">
        <v>34798</v>
      </c>
      <c r="T103">
        <v>90015</v>
      </c>
      <c r="U103">
        <v>112324</v>
      </c>
      <c r="V103">
        <v>0.3831927071363691</v>
      </c>
      <c r="W103">
        <v>0.30910848376905248</v>
      </c>
      <c r="X103">
        <v>0.80404961725629887</v>
      </c>
      <c r="Y103">
        <v>1483.7748983151241</v>
      </c>
      <c r="Z103">
        <v>2801.636739943076</v>
      </c>
      <c r="AA103">
        <v>1750.480605837274</v>
      </c>
      <c r="AB103">
        <v>0.41234380566533496</v>
      </c>
      <c r="AC103">
        <v>0.39050552835689534</v>
      </c>
      <c r="AD103">
        <v>0.80751052753149377</v>
      </c>
      <c r="AE103">
        <v>1.6382055660682144</v>
      </c>
      <c r="AF103">
        <v>0.64070397111913358</v>
      </c>
      <c r="AG103" t="s">
        <v>33</v>
      </c>
    </row>
    <row r="104" spans="1:33" x14ac:dyDescent="0.3">
      <c r="A104">
        <v>63781.653985977202</v>
      </c>
      <c r="B104">
        <v>1677174181.653986</v>
      </c>
      <c r="C104">
        <v>34070</v>
      </c>
      <c r="D104">
        <v>89225</v>
      </c>
      <c r="E104">
        <v>111591</v>
      </c>
      <c r="F104">
        <v>0.36889648000000003</v>
      </c>
      <c r="G104">
        <v>3485</v>
      </c>
      <c r="H104">
        <v>16.3125</v>
      </c>
      <c r="I104">
        <v>0.36889648000000003</v>
      </c>
      <c r="J104">
        <v>0.640625</v>
      </c>
      <c r="K104">
        <v>0.12182617</v>
      </c>
      <c r="L104">
        <v>0.38184365368450546</v>
      </c>
      <c r="M104">
        <v>0.30531136023514444</v>
      </c>
      <c r="N104">
        <v>0.79957165004346231</v>
      </c>
      <c r="O104">
        <v>16.671875</v>
      </c>
      <c r="P104">
        <v>0.54528809</v>
      </c>
      <c r="Q104">
        <v>0.60791015999999998</v>
      </c>
      <c r="R104">
        <v>7.1533203000000004E-2</v>
      </c>
      <c r="S104">
        <v>34791</v>
      </c>
      <c r="T104">
        <v>89811</v>
      </c>
      <c r="U104">
        <v>112255</v>
      </c>
      <c r="V104">
        <v>0.3831927071363691</v>
      </c>
      <c r="W104">
        <v>0.30895020538329548</v>
      </c>
      <c r="X104">
        <v>0.80346355215465159</v>
      </c>
      <c r="Y104">
        <v>1476.0736223849287</v>
      </c>
      <c r="Z104">
        <v>2763.9814569987198</v>
      </c>
      <c r="AA104">
        <v>1706.9414854486849</v>
      </c>
      <c r="AB104">
        <v>0.4131381968958569</v>
      </c>
      <c r="AC104">
        <v>0.38184365368450546</v>
      </c>
      <c r="AD104">
        <v>0.79957165004346231</v>
      </c>
      <c r="AE104">
        <v>1.5232942859697756</v>
      </c>
      <c r="AF104">
        <v>0.61771371589157831</v>
      </c>
      <c r="AG104" t="s">
        <v>33</v>
      </c>
    </row>
    <row r="105" spans="1:33" x14ac:dyDescent="0.3">
      <c r="A105">
        <v>63782.657394886002</v>
      </c>
      <c r="B105">
        <v>1677174182.6573949</v>
      </c>
      <c r="C105">
        <v>34180</v>
      </c>
      <c r="D105">
        <v>89591</v>
      </c>
      <c r="E105">
        <v>112089</v>
      </c>
      <c r="F105">
        <v>0.41540526999999999</v>
      </c>
      <c r="G105">
        <v>3480</v>
      </c>
      <c r="H105">
        <v>16.730468999999999</v>
      </c>
      <c r="I105">
        <v>0.41540526999999999</v>
      </c>
      <c r="J105">
        <v>0.65722656000000002</v>
      </c>
      <c r="K105">
        <v>0.13256836</v>
      </c>
      <c r="L105">
        <v>0.38151153575693986</v>
      </c>
      <c r="M105">
        <v>0.30493625601084851</v>
      </c>
      <c r="N105">
        <v>0.79928449714066496</v>
      </c>
      <c r="O105">
        <v>16.660156000000001</v>
      </c>
      <c r="P105">
        <v>0.54528809</v>
      </c>
      <c r="Q105">
        <v>0.60864258000000004</v>
      </c>
      <c r="R105">
        <v>7.2387695000000002E-2</v>
      </c>
      <c r="S105">
        <v>34791</v>
      </c>
      <c r="T105">
        <v>89775</v>
      </c>
      <c r="U105">
        <v>112147</v>
      </c>
      <c r="V105">
        <v>0.3831927071363691</v>
      </c>
      <c r="W105">
        <v>0.30895020538329548</v>
      </c>
      <c r="X105">
        <v>0.80265982184380924</v>
      </c>
      <c r="Y105">
        <v>1459.1940388234366</v>
      </c>
      <c r="Z105">
        <v>2720.9164276943848</v>
      </c>
      <c r="AA105">
        <v>1691.9026005911232</v>
      </c>
      <c r="AB105">
        <v>0.41581438625140493</v>
      </c>
      <c r="AC105">
        <v>0.38151153575693986</v>
      </c>
      <c r="AD105">
        <v>0.79928449714066496</v>
      </c>
      <c r="AE105">
        <v>1.5192461552137968</v>
      </c>
      <c r="AF105">
        <v>0.6168450307700637</v>
      </c>
      <c r="AG105" t="s">
        <v>33</v>
      </c>
    </row>
    <row r="106" spans="1:33" x14ac:dyDescent="0.3">
      <c r="A106">
        <v>63783.653199911103</v>
      </c>
      <c r="B106">
        <v>1677174183.6531999</v>
      </c>
      <c r="C106">
        <v>35267</v>
      </c>
      <c r="D106">
        <v>89622</v>
      </c>
      <c r="E106">
        <v>112147</v>
      </c>
      <c r="F106">
        <v>0.50219727000000003</v>
      </c>
      <c r="G106">
        <v>3477</v>
      </c>
      <c r="H106">
        <v>16.761718999999999</v>
      </c>
      <c r="I106">
        <v>0.50219727000000003</v>
      </c>
      <c r="J106">
        <v>0.67199706999999997</v>
      </c>
      <c r="K106">
        <v>0.12145996000000001</v>
      </c>
      <c r="L106">
        <v>0.39350829037513113</v>
      </c>
      <c r="M106">
        <v>0.31447118514093109</v>
      </c>
      <c r="N106">
        <v>0.7991475474154458</v>
      </c>
      <c r="O106">
        <v>16.660156000000001</v>
      </c>
      <c r="P106">
        <v>0.54528809</v>
      </c>
      <c r="Q106">
        <v>0.61706543000000003</v>
      </c>
      <c r="R106">
        <v>7.3730469000000007E-2</v>
      </c>
      <c r="S106">
        <v>34785</v>
      </c>
      <c r="T106">
        <v>89747</v>
      </c>
      <c r="U106">
        <v>112089</v>
      </c>
      <c r="V106">
        <v>0.3831927071363691</v>
      </c>
      <c r="W106">
        <v>0.3088276047020963</v>
      </c>
      <c r="X106">
        <v>0.80246564196897607</v>
      </c>
      <c r="Y106">
        <v>1437.9512861750325</v>
      </c>
      <c r="Z106">
        <v>2708.4735686422891</v>
      </c>
      <c r="AA106">
        <v>1645.7729037894196</v>
      </c>
      <c r="AB106">
        <v>0.41563912884490134</v>
      </c>
      <c r="AC106">
        <v>0.39350829037513113</v>
      </c>
      <c r="AD106">
        <v>0.7991475474154458</v>
      </c>
      <c r="AE106">
        <v>1.5656825749167591</v>
      </c>
      <c r="AF106">
        <v>0.6488271548155643</v>
      </c>
      <c r="AG106" t="s">
        <v>33</v>
      </c>
    </row>
    <row r="107" spans="1:33" x14ac:dyDescent="0.3">
      <c r="A107">
        <v>63784.652896881104</v>
      </c>
      <c r="B107">
        <v>1677174184.6528969</v>
      </c>
      <c r="C107">
        <v>34903</v>
      </c>
      <c r="D107">
        <v>89747</v>
      </c>
      <c r="E107">
        <v>111812</v>
      </c>
      <c r="F107">
        <v>0.54760741999999996</v>
      </c>
      <c r="G107">
        <v>3475</v>
      </c>
      <c r="H107">
        <v>16.707031000000001</v>
      </c>
      <c r="I107">
        <v>0.54760741999999996</v>
      </c>
      <c r="J107">
        <v>0.66394043000000003</v>
      </c>
      <c r="K107">
        <v>0.11401367</v>
      </c>
      <c r="L107">
        <v>0.38890436449129218</v>
      </c>
      <c r="M107">
        <v>0.31215790791686043</v>
      </c>
      <c r="N107">
        <v>0.80265982184380924</v>
      </c>
      <c r="O107">
        <v>16.660156000000001</v>
      </c>
      <c r="P107">
        <v>0.54528809</v>
      </c>
      <c r="Q107">
        <v>0.62292479999999995</v>
      </c>
      <c r="R107">
        <v>7.5561523000000005E-2</v>
      </c>
      <c r="S107">
        <v>34695</v>
      </c>
      <c r="T107">
        <v>89718</v>
      </c>
      <c r="U107">
        <v>111944</v>
      </c>
      <c r="V107">
        <v>0.38299217839906807</v>
      </c>
      <c r="W107">
        <v>0.30864689326694089</v>
      </c>
      <c r="X107">
        <v>0.80245539688757528</v>
      </c>
      <c r="Y107">
        <v>1423.776885729988</v>
      </c>
      <c r="Z107">
        <v>2701.0119281776952</v>
      </c>
      <c r="AA107">
        <v>1631.0739087370357</v>
      </c>
      <c r="AB107">
        <v>0.41600641418753276</v>
      </c>
      <c r="AC107">
        <v>0.38890436449129218</v>
      </c>
      <c r="AD107">
        <v>0.80265982184380924</v>
      </c>
      <c r="AE107">
        <v>1.5818264219351914</v>
      </c>
      <c r="AF107">
        <v>0.63640507621617681</v>
      </c>
      <c r="AG107" t="s">
        <v>33</v>
      </c>
    </row>
    <row r="108" spans="1:33" x14ac:dyDescent="0.3">
      <c r="A108">
        <v>63785.652596950502</v>
      </c>
      <c r="B108">
        <v>1677174185.652597</v>
      </c>
      <c r="C108">
        <v>34537</v>
      </c>
      <c r="D108">
        <v>88661</v>
      </c>
      <c r="E108">
        <v>111731</v>
      </c>
      <c r="F108">
        <v>0.56579590000000002</v>
      </c>
      <c r="G108">
        <v>3475</v>
      </c>
      <c r="H108">
        <v>16.601562999999999</v>
      </c>
      <c r="I108">
        <v>0.56579590000000002</v>
      </c>
      <c r="J108">
        <v>0.66882324000000004</v>
      </c>
      <c r="K108">
        <v>0.10571289</v>
      </c>
      <c r="L108">
        <v>0.38953993300323703</v>
      </c>
      <c r="M108">
        <v>0.30910848376905248</v>
      </c>
      <c r="N108">
        <v>0.79352194109065521</v>
      </c>
      <c r="O108">
        <v>16.660156000000001</v>
      </c>
      <c r="P108">
        <v>0.54699706999999997</v>
      </c>
      <c r="Q108">
        <v>0.62683104999999995</v>
      </c>
      <c r="R108">
        <v>7.6293945000000002E-2</v>
      </c>
      <c r="S108">
        <v>34649</v>
      </c>
      <c r="T108">
        <v>89641</v>
      </c>
      <c r="U108">
        <v>111865</v>
      </c>
      <c r="V108">
        <v>0.38299217839906807</v>
      </c>
      <c r="W108">
        <v>0.30864689326694089</v>
      </c>
      <c r="X108">
        <v>0.80187964901340703</v>
      </c>
      <c r="Y108">
        <v>1384.898471058887</v>
      </c>
      <c r="Z108">
        <v>2623.8266366528555</v>
      </c>
      <c r="AA108">
        <v>1620.5272912527316</v>
      </c>
      <c r="AB108">
        <v>0.41781923631087908</v>
      </c>
      <c r="AC108">
        <v>0.38953993300323703</v>
      </c>
      <c r="AD108">
        <v>0.79352194109065521</v>
      </c>
      <c r="AE108">
        <v>1.4970524490680537</v>
      </c>
      <c r="AF108">
        <v>0.63810878722932529</v>
      </c>
      <c r="AG108" t="s">
        <v>33</v>
      </c>
    </row>
    <row r="109" spans="1:33" x14ac:dyDescent="0.3">
      <c r="A109">
        <v>63786.652292966799</v>
      </c>
      <c r="B109">
        <v>1677174186.652293</v>
      </c>
      <c r="C109">
        <v>34521</v>
      </c>
      <c r="D109">
        <v>90135</v>
      </c>
      <c r="E109">
        <v>112324</v>
      </c>
      <c r="F109">
        <v>0.58422852000000003</v>
      </c>
      <c r="G109">
        <v>3477</v>
      </c>
      <c r="H109">
        <v>16.679687999999999</v>
      </c>
      <c r="I109">
        <v>0.58422852000000003</v>
      </c>
      <c r="J109">
        <v>0.67321777000000005</v>
      </c>
      <c r="K109">
        <v>9.8632813E-2</v>
      </c>
      <c r="L109">
        <v>0.38299217839906807</v>
      </c>
      <c r="M109">
        <v>0.30733414052206121</v>
      </c>
      <c r="N109">
        <v>0.80245539688757528</v>
      </c>
      <c r="O109">
        <v>16.660156000000001</v>
      </c>
      <c r="P109">
        <v>0.54760741999999996</v>
      </c>
      <c r="Q109">
        <v>0.63452147999999997</v>
      </c>
      <c r="R109">
        <v>8.0078125E-2</v>
      </c>
      <c r="S109">
        <v>34649</v>
      </c>
      <c r="T109">
        <v>89622</v>
      </c>
      <c r="U109">
        <v>111812</v>
      </c>
      <c r="V109">
        <v>0.3831927071363691</v>
      </c>
      <c r="W109">
        <v>0.30864689326694089</v>
      </c>
      <c r="X109">
        <v>0.80180644461321471</v>
      </c>
      <c r="Y109">
        <v>1364.7283220252496</v>
      </c>
      <c r="Z109">
        <v>2533.4318620632985</v>
      </c>
      <c r="AA109">
        <v>1627.5221768560305</v>
      </c>
      <c r="AB109">
        <v>0.41781923631087914</v>
      </c>
      <c r="AC109">
        <v>0.38299217839906807</v>
      </c>
      <c r="AD109">
        <v>0.80245539688757528</v>
      </c>
      <c r="AE109">
        <v>1.5557708774618053</v>
      </c>
      <c r="AF109">
        <v>0.62072499730283737</v>
      </c>
      <c r="AG109" t="s">
        <v>33</v>
      </c>
    </row>
    <row r="110" spans="1:33" x14ac:dyDescent="0.3">
      <c r="A110">
        <v>63787.651979923299</v>
      </c>
      <c r="B110">
        <v>1677174187.6519799</v>
      </c>
      <c r="C110">
        <v>34940</v>
      </c>
      <c r="D110">
        <v>89811</v>
      </c>
      <c r="E110">
        <v>112668</v>
      </c>
      <c r="F110">
        <v>0.58068847999999995</v>
      </c>
      <c r="G110">
        <v>3482</v>
      </c>
      <c r="H110">
        <v>16.640625</v>
      </c>
      <c r="I110">
        <v>0.58068847999999995</v>
      </c>
      <c r="J110">
        <v>0.68200684</v>
      </c>
      <c r="K110">
        <v>9.5092773000000005E-2</v>
      </c>
      <c r="L110">
        <v>0.38903920455178098</v>
      </c>
      <c r="M110">
        <v>0.31011467319913372</v>
      </c>
      <c r="N110">
        <v>0.79712961976781338</v>
      </c>
      <c r="O110">
        <v>16.660156000000001</v>
      </c>
      <c r="P110">
        <v>0.55212402000000005</v>
      </c>
      <c r="Q110">
        <v>0.63977050999999996</v>
      </c>
      <c r="R110">
        <v>8.1542969000000007E-2</v>
      </c>
      <c r="S110">
        <v>34628</v>
      </c>
      <c r="T110">
        <v>89591</v>
      </c>
      <c r="U110">
        <v>111788</v>
      </c>
      <c r="V110">
        <v>0.3831927071363691</v>
      </c>
      <c r="W110">
        <v>0.30852158353835829</v>
      </c>
      <c r="X110">
        <v>0.8008409751733393</v>
      </c>
      <c r="Y110">
        <v>1359.3145093431228</v>
      </c>
      <c r="Z110">
        <v>2495.313746732616</v>
      </c>
      <c r="AA110">
        <v>1587.5374074510803</v>
      </c>
      <c r="AB110">
        <v>0.41767270951934971</v>
      </c>
      <c r="AC110">
        <v>0.38903920455178098</v>
      </c>
      <c r="AD110">
        <v>0.79712961976781338</v>
      </c>
      <c r="AE110">
        <v>1.5286345539659623</v>
      </c>
      <c r="AF110">
        <v>0.63676623352955108</v>
      </c>
      <c r="AG110" t="s">
        <v>33</v>
      </c>
    </row>
    <row r="111" spans="1:33" x14ac:dyDescent="0.3">
      <c r="A111">
        <v>63788.651724100098</v>
      </c>
      <c r="B111">
        <v>1677174188.6517241</v>
      </c>
      <c r="C111">
        <v>34919</v>
      </c>
      <c r="D111">
        <v>89775</v>
      </c>
      <c r="E111">
        <v>111735</v>
      </c>
      <c r="F111">
        <v>0.58776854999999995</v>
      </c>
      <c r="G111">
        <v>3489</v>
      </c>
      <c r="H111">
        <v>16.78125</v>
      </c>
      <c r="I111">
        <v>0.58776854999999995</v>
      </c>
      <c r="J111">
        <v>0.68383788999999995</v>
      </c>
      <c r="K111">
        <v>8.7158203000000004E-2</v>
      </c>
      <c r="L111">
        <v>0.38896129211918684</v>
      </c>
      <c r="M111">
        <v>0.31251622141674495</v>
      </c>
      <c r="N111">
        <v>0.80346355215465159</v>
      </c>
      <c r="O111">
        <v>16.648437999999999</v>
      </c>
      <c r="P111">
        <v>0.55554199000000004</v>
      </c>
      <c r="Q111">
        <v>0.63977050999999996</v>
      </c>
      <c r="R111">
        <v>8.1787108999999997E-2</v>
      </c>
      <c r="S111">
        <v>34604</v>
      </c>
      <c r="T111">
        <v>89514</v>
      </c>
      <c r="U111">
        <v>111775</v>
      </c>
      <c r="V111">
        <v>0.3831927071363691</v>
      </c>
      <c r="W111">
        <v>0.30852158353835829</v>
      </c>
      <c r="X111">
        <v>0.8008409751733393</v>
      </c>
      <c r="Y111">
        <v>1365.8830312602709</v>
      </c>
      <c r="Z111">
        <v>2482.8915921712278</v>
      </c>
      <c r="AA111">
        <v>1557.1049345238887</v>
      </c>
      <c r="AB111">
        <v>0.4185081509840049</v>
      </c>
      <c r="AC111">
        <v>0.38896129211918684</v>
      </c>
      <c r="AD111">
        <v>0.80346355215465159</v>
      </c>
      <c r="AE111">
        <v>1.5901183970856101</v>
      </c>
      <c r="AF111">
        <v>0.6365575324485927</v>
      </c>
      <c r="AG111" t="s">
        <v>33</v>
      </c>
    </row>
    <row r="112" spans="1:33" x14ac:dyDescent="0.3">
      <c r="A112">
        <v>63789.651381969503</v>
      </c>
      <c r="B112">
        <v>1677174189.651382</v>
      </c>
      <c r="C112">
        <v>34485</v>
      </c>
      <c r="D112">
        <v>89514</v>
      </c>
      <c r="E112">
        <v>111775</v>
      </c>
      <c r="F112">
        <v>0.59497069999999996</v>
      </c>
      <c r="G112">
        <v>3494</v>
      </c>
      <c r="H112">
        <v>16.828125</v>
      </c>
      <c r="I112">
        <v>0.59497069999999996</v>
      </c>
      <c r="J112">
        <v>0.69750977000000003</v>
      </c>
      <c r="K112">
        <v>8.0078125E-2</v>
      </c>
      <c r="L112">
        <v>0.38524700046920035</v>
      </c>
      <c r="M112">
        <v>0.30852158353835829</v>
      </c>
      <c r="N112">
        <v>0.8008409751733393</v>
      </c>
      <c r="O112">
        <v>16.640625</v>
      </c>
      <c r="P112">
        <v>0.55590819999999996</v>
      </c>
      <c r="Q112">
        <v>0.63977050999999996</v>
      </c>
      <c r="R112">
        <v>8.3374023000000005E-2</v>
      </c>
      <c r="S112">
        <v>34547</v>
      </c>
      <c r="T112">
        <v>89449</v>
      </c>
      <c r="U112">
        <v>111735</v>
      </c>
      <c r="V112">
        <v>0.38303071828251684</v>
      </c>
      <c r="W112">
        <v>0.30836092715231789</v>
      </c>
      <c r="X112">
        <v>0.80076645465589935</v>
      </c>
      <c r="Y112">
        <v>1318.3053670064332</v>
      </c>
      <c r="Z112">
        <v>2394.575916064598</v>
      </c>
      <c r="AA112">
        <v>1479.8061885428501</v>
      </c>
      <c r="AB112">
        <v>0.420031518292038</v>
      </c>
      <c r="AC112">
        <v>0.38524700046920035</v>
      </c>
      <c r="AD112">
        <v>0.8008409751733393</v>
      </c>
      <c r="AE112">
        <v>1.5491217824895558</v>
      </c>
      <c r="AF112">
        <v>0.62666957422449976</v>
      </c>
      <c r="AG112" t="s">
        <v>33</v>
      </c>
    </row>
    <row r="113" spans="1:33" x14ac:dyDescent="0.3">
      <c r="A113">
        <v>63790.651072979002</v>
      </c>
      <c r="B113">
        <v>1677174190.651073</v>
      </c>
      <c r="C113">
        <v>34026</v>
      </c>
      <c r="D113">
        <v>89387</v>
      </c>
      <c r="E113">
        <v>111171</v>
      </c>
      <c r="F113">
        <v>0.60510253999999997</v>
      </c>
      <c r="G113">
        <v>3499</v>
      </c>
      <c r="H113">
        <v>16.769531000000001</v>
      </c>
      <c r="I113">
        <v>0.60510253999999997</v>
      </c>
      <c r="J113">
        <v>0.70715331999999997</v>
      </c>
      <c r="K113">
        <v>8.1787108999999997E-2</v>
      </c>
      <c r="L113">
        <v>0.38065937999932875</v>
      </c>
      <c r="M113">
        <v>0.3060690287934803</v>
      </c>
      <c r="N113">
        <v>0.80404961725629887</v>
      </c>
      <c r="O113">
        <v>16.632812999999999</v>
      </c>
      <c r="P113">
        <v>0.56152343999999998</v>
      </c>
      <c r="Q113">
        <v>0.63977050999999996</v>
      </c>
      <c r="R113">
        <v>8.4228516000000003E-2</v>
      </c>
      <c r="S113">
        <v>34537</v>
      </c>
      <c r="T113">
        <v>89433</v>
      </c>
      <c r="U113">
        <v>111731</v>
      </c>
      <c r="V113">
        <v>0.38303071828251684</v>
      </c>
      <c r="W113">
        <v>0.30836092715231789</v>
      </c>
      <c r="X113">
        <v>0.79994237245403299</v>
      </c>
      <c r="Y113">
        <v>1326.2614184239849</v>
      </c>
      <c r="Z113">
        <v>2338.1702921241108</v>
      </c>
      <c r="AA113">
        <v>1448.0983825084982</v>
      </c>
      <c r="AB113">
        <v>0.41026411422181841</v>
      </c>
      <c r="AC113">
        <v>0.38065937999932875</v>
      </c>
      <c r="AD113">
        <v>0.80404961725629887</v>
      </c>
      <c r="AE113">
        <v>1.561972089607051</v>
      </c>
      <c r="AF113">
        <v>0.61462040064305201</v>
      </c>
      <c r="AG113" t="s">
        <v>33</v>
      </c>
    </row>
    <row r="114" spans="1:33" x14ac:dyDescent="0.3">
      <c r="A114">
        <v>63791.650770902597</v>
      </c>
      <c r="B114">
        <v>1677174191.6507709</v>
      </c>
      <c r="C114">
        <v>35254</v>
      </c>
      <c r="D114">
        <v>89641</v>
      </c>
      <c r="E114">
        <v>111944</v>
      </c>
      <c r="F114">
        <v>0.61132812999999997</v>
      </c>
      <c r="G114">
        <v>3502</v>
      </c>
      <c r="H114">
        <v>16.683593999999999</v>
      </c>
      <c r="I114">
        <v>0.61132812999999997</v>
      </c>
      <c r="J114">
        <v>0.71032715000000002</v>
      </c>
      <c r="K114">
        <v>8.9111328000000004E-2</v>
      </c>
      <c r="L114">
        <v>0.39327986077799221</v>
      </c>
      <c r="M114">
        <v>0.31492531980275851</v>
      </c>
      <c r="N114">
        <v>0.80076645465589935</v>
      </c>
      <c r="O114">
        <v>16.621093999999999</v>
      </c>
      <c r="P114">
        <v>0.56152343999999998</v>
      </c>
      <c r="Q114">
        <v>0.63977050999999996</v>
      </c>
      <c r="R114">
        <v>8.5571288999999995E-2</v>
      </c>
      <c r="S114">
        <v>34528</v>
      </c>
      <c r="T114">
        <v>89398</v>
      </c>
      <c r="U114">
        <v>111694</v>
      </c>
      <c r="V114">
        <v>0.38299217839906807</v>
      </c>
      <c r="W114">
        <v>0.30758248592024245</v>
      </c>
      <c r="X114">
        <v>0.79994173236948962</v>
      </c>
      <c r="Y114">
        <v>1258.6816494383197</v>
      </c>
      <c r="Z114">
        <v>2235.5367951410185</v>
      </c>
      <c r="AA114">
        <v>1414.8779838989769</v>
      </c>
      <c r="AB114">
        <v>0.39725858839794448</v>
      </c>
      <c r="AC114">
        <v>0.39327986077799221</v>
      </c>
      <c r="AD114">
        <v>0.80076645465589935</v>
      </c>
      <c r="AE114">
        <v>1.5806842128861589</v>
      </c>
      <c r="AF114">
        <v>0.64820637284645233</v>
      </c>
      <c r="AG114" t="s">
        <v>33</v>
      </c>
    </row>
    <row r="115" spans="1:33" x14ac:dyDescent="0.3">
      <c r="A115">
        <v>63792.650450944901</v>
      </c>
      <c r="B115">
        <v>1677174192.6504509</v>
      </c>
      <c r="C115">
        <v>34547</v>
      </c>
      <c r="D115">
        <v>89449</v>
      </c>
      <c r="E115">
        <v>111865</v>
      </c>
      <c r="F115">
        <v>0.62512206999999997</v>
      </c>
      <c r="G115">
        <v>3503</v>
      </c>
      <c r="H115">
        <v>16.671875</v>
      </c>
      <c r="I115">
        <v>0.62512206999999997</v>
      </c>
      <c r="J115">
        <v>0.71118163999999995</v>
      </c>
      <c r="K115">
        <v>9.7290038999999995E-2</v>
      </c>
      <c r="L115">
        <v>0.38622008071638586</v>
      </c>
      <c r="M115">
        <v>0.3088276047020963</v>
      </c>
      <c r="N115">
        <v>0.79961560809904797</v>
      </c>
      <c r="O115">
        <v>16.617187999999999</v>
      </c>
      <c r="P115">
        <v>0.56152343999999998</v>
      </c>
      <c r="Q115">
        <v>0.63977050999999996</v>
      </c>
      <c r="R115">
        <v>8.5571288999999995E-2</v>
      </c>
      <c r="S115">
        <v>34521</v>
      </c>
      <c r="T115">
        <v>89387</v>
      </c>
      <c r="U115">
        <v>111681</v>
      </c>
      <c r="V115">
        <v>0.38296174713901426</v>
      </c>
      <c r="W115">
        <v>0.30733414052206121</v>
      </c>
      <c r="X115">
        <v>0.79971016567073394</v>
      </c>
      <c r="Y115">
        <v>1207.2779153830952</v>
      </c>
      <c r="Z115">
        <v>2113.6658338878051</v>
      </c>
      <c r="AA115">
        <v>1383.7242845894957</v>
      </c>
      <c r="AB115">
        <v>0.39653293334236323</v>
      </c>
      <c r="AC115">
        <v>0.38622008071638586</v>
      </c>
      <c r="AD115">
        <v>0.79961560809904797</v>
      </c>
      <c r="AE115">
        <v>1.5411759457530336</v>
      </c>
      <c r="AF115">
        <v>0.62924847910822923</v>
      </c>
      <c r="AG115" t="s">
        <v>33</v>
      </c>
    </row>
    <row r="116" spans="1:33" x14ac:dyDescent="0.3">
      <c r="A116">
        <v>63793.650161027901</v>
      </c>
      <c r="B116">
        <v>1677174193.650161</v>
      </c>
      <c r="C116">
        <v>34791</v>
      </c>
      <c r="D116">
        <v>89049</v>
      </c>
      <c r="E116">
        <v>111681</v>
      </c>
      <c r="F116">
        <v>0.63256836000000005</v>
      </c>
      <c r="G116">
        <v>3504</v>
      </c>
      <c r="H116">
        <v>16.785156000000001</v>
      </c>
      <c r="I116">
        <v>0.63256836000000005</v>
      </c>
      <c r="J116">
        <v>0.70471191</v>
      </c>
      <c r="K116">
        <v>9.4848633000000002E-2</v>
      </c>
      <c r="L116">
        <v>0.39069501061213491</v>
      </c>
      <c r="M116">
        <v>0.31152120772557551</v>
      </c>
      <c r="N116">
        <v>0.79735138474762945</v>
      </c>
      <c r="O116">
        <v>16.617187999999999</v>
      </c>
      <c r="P116">
        <v>0.56152343999999998</v>
      </c>
      <c r="Q116">
        <v>0.63452147999999997</v>
      </c>
      <c r="R116">
        <v>8.5571288999999995E-2</v>
      </c>
      <c r="S116">
        <v>34497</v>
      </c>
      <c r="T116">
        <v>89284</v>
      </c>
      <c r="U116">
        <v>111652</v>
      </c>
      <c r="V116">
        <v>0.38251191643670035</v>
      </c>
      <c r="W116">
        <v>0.30732563316832978</v>
      </c>
      <c r="X116">
        <v>0.79971016567073394</v>
      </c>
      <c r="Y116">
        <v>1141.7514081296779</v>
      </c>
      <c r="Z116">
        <v>1994.2680741095032</v>
      </c>
      <c r="AA116">
        <v>1351.3815111583274</v>
      </c>
      <c r="AB116">
        <v>0.40031087061863779</v>
      </c>
      <c r="AC116">
        <v>0.39069501061213491</v>
      </c>
      <c r="AD116">
        <v>0.79735138474762945</v>
      </c>
      <c r="AE116">
        <v>1.5372481442205725</v>
      </c>
      <c r="AF116">
        <v>0.6412141988278226</v>
      </c>
      <c r="AG116" t="s">
        <v>33</v>
      </c>
    </row>
    <row r="117" spans="1:33" x14ac:dyDescent="0.3">
      <c r="A117">
        <v>63794.649849891699</v>
      </c>
      <c r="B117">
        <v>1677174194.6498499</v>
      </c>
      <c r="C117">
        <v>34440</v>
      </c>
      <c r="D117">
        <v>89433</v>
      </c>
      <c r="E117">
        <v>111224</v>
      </c>
      <c r="F117">
        <v>0.63146972999999995</v>
      </c>
      <c r="G117">
        <v>3504</v>
      </c>
      <c r="H117">
        <v>16.730468999999999</v>
      </c>
      <c r="I117">
        <v>0.63146972999999995</v>
      </c>
      <c r="J117">
        <v>0.70361328000000001</v>
      </c>
      <c r="K117">
        <v>8.4228516000000003E-2</v>
      </c>
      <c r="L117">
        <v>0.38509275099795376</v>
      </c>
      <c r="M117">
        <v>0.30964540027332232</v>
      </c>
      <c r="N117">
        <v>0.80408005466446086</v>
      </c>
      <c r="O117">
        <v>16.601562999999999</v>
      </c>
      <c r="P117">
        <v>0.56152343999999998</v>
      </c>
      <c r="Q117">
        <v>0.62683104999999995</v>
      </c>
      <c r="R117">
        <v>8.4228516000000003E-2</v>
      </c>
      <c r="S117">
        <v>34490</v>
      </c>
      <c r="T117">
        <v>89225</v>
      </c>
      <c r="U117">
        <v>111598</v>
      </c>
      <c r="V117">
        <v>0.38222171894462686</v>
      </c>
      <c r="W117">
        <v>0.30621429024167185</v>
      </c>
      <c r="X117">
        <v>0.79971016567073394</v>
      </c>
      <c r="Y117">
        <v>1070.6850696454035</v>
      </c>
      <c r="Z117">
        <v>1843.4580058165247</v>
      </c>
      <c r="AA117">
        <v>1304.6811996684712</v>
      </c>
      <c r="AB117">
        <v>0.39630068094348092</v>
      </c>
      <c r="AC117">
        <v>0.38509275099795376</v>
      </c>
      <c r="AD117">
        <v>0.80408005466446086</v>
      </c>
      <c r="AE117">
        <v>1.5804690009637006</v>
      </c>
      <c r="AF117">
        <v>0.62626152419398828</v>
      </c>
      <c r="AG117" t="s">
        <v>33</v>
      </c>
    </row>
    <row r="118" spans="1:33" x14ac:dyDescent="0.3">
      <c r="A118">
        <v>63795.649704933203</v>
      </c>
      <c r="B118">
        <v>1677174195.6497049</v>
      </c>
      <c r="C118">
        <v>34785</v>
      </c>
      <c r="D118">
        <v>89398</v>
      </c>
      <c r="E118">
        <v>111788</v>
      </c>
      <c r="F118">
        <v>0.62939453000000001</v>
      </c>
      <c r="G118">
        <v>3503</v>
      </c>
      <c r="H118">
        <v>16.8125</v>
      </c>
      <c r="I118">
        <v>0.62939453000000001</v>
      </c>
      <c r="J118">
        <v>0.70581055000000004</v>
      </c>
      <c r="K118">
        <v>7.6293945000000002E-2</v>
      </c>
      <c r="L118">
        <v>0.38910266448913844</v>
      </c>
      <c r="M118">
        <v>0.31116935628153292</v>
      </c>
      <c r="N118">
        <v>0.79971016567073394</v>
      </c>
      <c r="O118">
        <v>16.585937999999999</v>
      </c>
      <c r="P118">
        <v>0.56152343999999998</v>
      </c>
      <c r="Q118">
        <v>0.62683104999999995</v>
      </c>
      <c r="R118">
        <v>8.4716796999999996E-2</v>
      </c>
      <c r="S118">
        <v>34485</v>
      </c>
      <c r="T118">
        <v>89165</v>
      </c>
      <c r="U118">
        <v>111591</v>
      </c>
      <c r="V118">
        <v>0.38222171894462686</v>
      </c>
      <c r="W118">
        <v>0.30613055217322249</v>
      </c>
      <c r="X118">
        <v>0.79966323935084016</v>
      </c>
      <c r="Y118">
        <v>1066.3521434241652</v>
      </c>
      <c r="Z118">
        <v>1758.8879431647056</v>
      </c>
      <c r="AA118">
        <v>1256.1846012996548</v>
      </c>
      <c r="AB118">
        <v>0.38319970612826648</v>
      </c>
      <c r="AC118">
        <v>0.38910266448913844</v>
      </c>
      <c r="AD118">
        <v>0.79971016567073394</v>
      </c>
      <c r="AE118">
        <v>1.5535953550692274</v>
      </c>
      <c r="AF118">
        <v>0.63693626059729369</v>
      </c>
      <c r="AG118" t="s">
        <v>33</v>
      </c>
    </row>
    <row r="119" spans="1:33" x14ac:dyDescent="0.3">
      <c r="A119">
        <v>63796.649370908701</v>
      </c>
      <c r="B119">
        <v>1677174196.6493709</v>
      </c>
      <c r="C119">
        <v>35328</v>
      </c>
      <c r="D119">
        <v>89165</v>
      </c>
      <c r="E119">
        <v>111694</v>
      </c>
      <c r="F119">
        <v>0.62841796999999999</v>
      </c>
      <c r="G119">
        <v>3502</v>
      </c>
      <c r="H119">
        <v>16.761718999999999</v>
      </c>
      <c r="I119">
        <v>0.62841796999999999</v>
      </c>
      <c r="J119">
        <v>0.71472168000000003</v>
      </c>
      <c r="K119">
        <v>7.3730469000000007E-2</v>
      </c>
      <c r="L119">
        <v>0.39620927493971853</v>
      </c>
      <c r="M119">
        <v>0.31629272834709116</v>
      </c>
      <c r="N119">
        <v>0.79829713323902807</v>
      </c>
      <c r="O119">
        <v>16.582031000000001</v>
      </c>
      <c r="P119">
        <v>0.55590819999999996</v>
      </c>
      <c r="Q119">
        <v>0.62683104999999995</v>
      </c>
      <c r="R119">
        <v>8.4716796999999996E-2</v>
      </c>
      <c r="S119">
        <v>34440</v>
      </c>
      <c r="T119">
        <v>89102</v>
      </c>
      <c r="U119">
        <v>111565</v>
      </c>
      <c r="V119">
        <v>0.38222171894462686</v>
      </c>
      <c r="W119">
        <v>0.30613055217322249</v>
      </c>
      <c r="X119">
        <v>0.79961560809904797</v>
      </c>
      <c r="Y119">
        <v>1068.8070761843296</v>
      </c>
      <c r="Z119">
        <v>1669.4916655037362</v>
      </c>
      <c r="AA119">
        <v>1199.167159672144</v>
      </c>
      <c r="AB119">
        <v>0.37593060420134111</v>
      </c>
      <c r="AC119">
        <v>0.39620927493971853</v>
      </c>
      <c r="AD119">
        <v>0.79829713323902807</v>
      </c>
      <c r="AE119">
        <v>1.5681122109281371</v>
      </c>
      <c r="AF119">
        <v>0.65620298307855196</v>
      </c>
      <c r="AG119" t="s">
        <v>33</v>
      </c>
    </row>
    <row r="120" spans="1:33" x14ac:dyDescent="0.3">
      <c r="A120">
        <v>63797.649007082</v>
      </c>
      <c r="B120">
        <v>1677174197.6490071</v>
      </c>
      <c r="C120">
        <v>35382</v>
      </c>
      <c r="D120">
        <v>89718</v>
      </c>
      <c r="E120">
        <v>111565</v>
      </c>
      <c r="F120">
        <v>0.63073729999999995</v>
      </c>
      <c r="G120">
        <v>3501</v>
      </c>
      <c r="H120">
        <v>16.582031000000001</v>
      </c>
      <c r="I120">
        <v>0.63073729999999995</v>
      </c>
      <c r="J120">
        <v>0.71960449000000004</v>
      </c>
      <c r="K120">
        <v>8.3374023000000005E-2</v>
      </c>
      <c r="L120">
        <v>0.39436902293854076</v>
      </c>
      <c r="M120">
        <v>0.31714247299780396</v>
      </c>
      <c r="N120">
        <v>0.80417693721149108</v>
      </c>
      <c r="O120">
        <v>16.578125</v>
      </c>
      <c r="P120">
        <v>0.55554199000000004</v>
      </c>
      <c r="Q120">
        <v>0.62683104999999995</v>
      </c>
      <c r="R120">
        <v>8.4716796999999996E-2</v>
      </c>
      <c r="S120">
        <v>34440</v>
      </c>
      <c r="T120">
        <v>89049</v>
      </c>
      <c r="U120">
        <v>111290</v>
      </c>
      <c r="V120">
        <v>0.38222171894462686</v>
      </c>
      <c r="W120">
        <v>0.30613055217322249</v>
      </c>
      <c r="X120">
        <v>0.79957165004346231</v>
      </c>
      <c r="Y120">
        <v>1115.9203493030768</v>
      </c>
      <c r="Z120">
        <v>1662.4231326692661</v>
      </c>
      <c r="AA120">
        <v>1202.9992560968153</v>
      </c>
      <c r="AB120">
        <v>0.36552533476914739</v>
      </c>
      <c r="AC120">
        <v>0.39436902293854076</v>
      </c>
      <c r="AD120">
        <v>0.80417693721149108</v>
      </c>
      <c r="AE120">
        <v>1.619535863047558</v>
      </c>
      <c r="AF120">
        <v>0.65117049469964661</v>
      </c>
      <c r="AG120" t="s">
        <v>33</v>
      </c>
    </row>
    <row r="121" spans="1:33" x14ac:dyDescent="0.3">
      <c r="A121">
        <v>63798.648663997701</v>
      </c>
      <c r="B121">
        <v>1677174198.648664</v>
      </c>
      <c r="C121">
        <v>34649</v>
      </c>
      <c r="D121">
        <v>89102</v>
      </c>
      <c r="E121">
        <v>111598</v>
      </c>
      <c r="F121">
        <v>0.63647461000000005</v>
      </c>
      <c r="G121">
        <v>3499</v>
      </c>
      <c r="H121">
        <v>16.648437999999999</v>
      </c>
      <c r="I121">
        <v>0.63647461000000005</v>
      </c>
      <c r="J121">
        <v>0.71154784999999998</v>
      </c>
      <c r="K121">
        <v>9.5214844000000007E-2</v>
      </c>
      <c r="L121">
        <v>0.3888689367242037</v>
      </c>
      <c r="M121">
        <v>0.31048047456047601</v>
      </c>
      <c r="N121">
        <v>0.79841932651122782</v>
      </c>
      <c r="O121">
        <v>16.566406000000001</v>
      </c>
      <c r="P121">
        <v>0.55212402000000005</v>
      </c>
      <c r="Q121">
        <v>0.62683104999999995</v>
      </c>
      <c r="R121">
        <v>8.4716796999999996E-2</v>
      </c>
      <c r="S121">
        <v>34202</v>
      </c>
      <c r="T121">
        <v>88840</v>
      </c>
      <c r="U121">
        <v>111260</v>
      </c>
      <c r="V121">
        <v>0.38222171894462686</v>
      </c>
      <c r="W121">
        <v>0.30610941035538403</v>
      </c>
      <c r="X121">
        <v>0.79957165004346231</v>
      </c>
      <c r="Y121">
        <v>1266.1135876962828</v>
      </c>
      <c r="Z121">
        <v>1703.9430579197083</v>
      </c>
      <c r="AA121">
        <v>1220.1642799461458</v>
      </c>
      <c r="AB121">
        <v>0.34230569238934017</v>
      </c>
      <c r="AC121">
        <v>0.3888689367242037</v>
      </c>
      <c r="AD121">
        <v>0.79841932651122782</v>
      </c>
      <c r="AE121">
        <v>1.540229374110953</v>
      </c>
      <c r="AF121">
        <v>0.63631021247681485</v>
      </c>
      <c r="AG121" t="s">
        <v>33</v>
      </c>
    </row>
    <row r="122" spans="1:33" x14ac:dyDescent="0.3">
      <c r="A122">
        <v>63799.648365974397</v>
      </c>
      <c r="B122">
        <v>1677174199.648366</v>
      </c>
      <c r="C122">
        <v>35323</v>
      </c>
      <c r="D122">
        <v>90015</v>
      </c>
      <c r="E122">
        <v>112255</v>
      </c>
      <c r="F122">
        <v>0.64294434</v>
      </c>
      <c r="G122">
        <v>3497</v>
      </c>
      <c r="H122">
        <v>16.722656000000001</v>
      </c>
      <c r="I122">
        <v>0.64294434</v>
      </c>
      <c r="J122">
        <v>0.71325684</v>
      </c>
      <c r="K122">
        <v>9.4238280999999993E-2</v>
      </c>
      <c r="L122">
        <v>0.39241237571515858</v>
      </c>
      <c r="M122">
        <v>0.31466749810698857</v>
      </c>
      <c r="N122">
        <v>0.80187964901340703</v>
      </c>
      <c r="O122">
        <v>16.5625</v>
      </c>
      <c r="P122">
        <v>0.55212402000000005</v>
      </c>
      <c r="Q122">
        <v>0.62683104999999995</v>
      </c>
      <c r="R122">
        <v>8.4716796999999996E-2</v>
      </c>
      <c r="S122">
        <v>34202</v>
      </c>
      <c r="T122">
        <v>88840</v>
      </c>
      <c r="U122">
        <v>111235</v>
      </c>
      <c r="V122">
        <v>0.38251191643670035</v>
      </c>
      <c r="W122">
        <v>0.30610941035538403</v>
      </c>
      <c r="X122">
        <v>0.79957165004346231</v>
      </c>
      <c r="Y122">
        <v>1265.3644574467437</v>
      </c>
      <c r="Z122">
        <v>1631.3862761225196</v>
      </c>
      <c r="AA122">
        <v>1180.0293231059259</v>
      </c>
      <c r="AB122">
        <v>0.30615079345772805</v>
      </c>
      <c r="AC122">
        <v>0.39241237571515858</v>
      </c>
      <c r="AD122">
        <v>0.80187964901340703</v>
      </c>
      <c r="AE122">
        <v>1.5882643884892087</v>
      </c>
      <c r="AF122">
        <v>0.64585314122723614</v>
      </c>
      <c r="AG122" t="s">
        <v>33</v>
      </c>
    </row>
    <row r="123" spans="1:33" x14ac:dyDescent="0.3">
      <c r="A123">
        <v>63800.648055076599</v>
      </c>
      <c r="B123">
        <v>1677174200.6480551</v>
      </c>
      <c r="C123">
        <v>35176</v>
      </c>
      <c r="D123">
        <v>89284</v>
      </c>
      <c r="E123">
        <v>111652</v>
      </c>
      <c r="F123">
        <v>0.64172362999999999</v>
      </c>
      <c r="G123">
        <v>3493</v>
      </c>
      <c r="H123">
        <v>16.632812999999999</v>
      </c>
      <c r="I123">
        <v>0.64172362999999999</v>
      </c>
      <c r="J123">
        <v>0.71569824000000004</v>
      </c>
      <c r="K123">
        <v>9.1918945000000002E-2</v>
      </c>
      <c r="L123">
        <v>0.39397876439227636</v>
      </c>
      <c r="M123">
        <v>0.31505033496936913</v>
      </c>
      <c r="N123">
        <v>0.79966323935084016</v>
      </c>
      <c r="O123">
        <v>16.554687999999999</v>
      </c>
      <c r="P123">
        <v>0.55212402000000005</v>
      </c>
      <c r="Q123">
        <v>0.62683104999999995</v>
      </c>
      <c r="R123">
        <v>8.4716796999999996E-2</v>
      </c>
      <c r="S123">
        <v>34180</v>
      </c>
      <c r="T123">
        <v>88683</v>
      </c>
      <c r="U123">
        <v>111224</v>
      </c>
      <c r="V123">
        <v>0.38251191643670035</v>
      </c>
      <c r="W123">
        <v>0.30610941035538403</v>
      </c>
      <c r="X123">
        <v>0.79932340878295427</v>
      </c>
      <c r="Y123">
        <v>1265.2192923075108</v>
      </c>
      <c r="Z123">
        <v>1555.6642313968196</v>
      </c>
      <c r="AA123">
        <v>1137.904278936765</v>
      </c>
      <c r="AB123">
        <v>0.25984090379711444</v>
      </c>
      <c r="AC123">
        <v>0.39397876439227636</v>
      </c>
      <c r="AD123">
        <v>0.79966323935084016</v>
      </c>
      <c r="AE123">
        <v>1.5726037195994278</v>
      </c>
      <c r="AF123">
        <v>0.65010719302136466</v>
      </c>
      <c r="AG123" t="s">
        <v>33</v>
      </c>
    </row>
    <row r="124" spans="1:33" x14ac:dyDescent="0.3">
      <c r="A124">
        <v>63801.647754907601</v>
      </c>
      <c r="B124">
        <v>1677174201.6477549</v>
      </c>
      <c r="C124">
        <v>34628</v>
      </c>
      <c r="D124">
        <v>88637</v>
      </c>
      <c r="E124">
        <v>111260</v>
      </c>
      <c r="F124">
        <v>0.63049316</v>
      </c>
      <c r="G124">
        <v>3489</v>
      </c>
      <c r="H124">
        <v>16.660156000000001</v>
      </c>
      <c r="I124">
        <v>0.63049316</v>
      </c>
      <c r="J124">
        <v>0.70373534999999998</v>
      </c>
      <c r="K124">
        <v>9.5581054999999998E-2</v>
      </c>
      <c r="L124">
        <v>0.39067206696977558</v>
      </c>
      <c r="M124">
        <v>0.31123494517346756</v>
      </c>
      <c r="N124">
        <v>0.79666546827251483</v>
      </c>
      <c r="O124">
        <v>16.546875</v>
      </c>
      <c r="P124">
        <v>0.55212402000000005</v>
      </c>
      <c r="Q124">
        <v>0.62683104999999995</v>
      </c>
      <c r="R124">
        <v>8.4716796999999996E-2</v>
      </c>
      <c r="S124">
        <v>34180</v>
      </c>
      <c r="T124">
        <v>88671</v>
      </c>
      <c r="U124">
        <v>111171</v>
      </c>
      <c r="V124">
        <v>0.38251191643670035</v>
      </c>
      <c r="W124">
        <v>0.30610941035538403</v>
      </c>
      <c r="X124">
        <v>0.79928449714066496</v>
      </c>
      <c r="Y124">
        <v>1336.5406120380776</v>
      </c>
      <c r="Z124">
        <v>1585.8917821316713</v>
      </c>
      <c r="AA124">
        <v>1141.9014337775729</v>
      </c>
      <c r="AB124">
        <v>0.26007318684040759</v>
      </c>
      <c r="AC124">
        <v>0.39067206696977558</v>
      </c>
      <c r="AD124">
        <v>0.79666546827251483</v>
      </c>
      <c r="AE124">
        <v>1.5306546435043982</v>
      </c>
      <c r="AF124">
        <v>0.64115240052583833</v>
      </c>
      <c r="AG124" t="s">
        <v>33</v>
      </c>
    </row>
    <row r="125" spans="1:33" x14ac:dyDescent="0.3">
      <c r="A125">
        <v>63802.647444009803</v>
      </c>
      <c r="B125">
        <v>1677174202.647444</v>
      </c>
      <c r="C125">
        <v>33587</v>
      </c>
      <c r="D125">
        <v>87881</v>
      </c>
      <c r="E125">
        <v>111235</v>
      </c>
      <c r="F125">
        <v>0.63537597999999995</v>
      </c>
      <c r="G125">
        <v>3485</v>
      </c>
      <c r="H125">
        <v>16.585937999999999</v>
      </c>
      <c r="I125">
        <v>0.63537597999999995</v>
      </c>
      <c r="J125">
        <v>0.69104003999999997</v>
      </c>
      <c r="K125">
        <v>9.0087891000000003E-2</v>
      </c>
      <c r="L125">
        <v>0.38218727597546681</v>
      </c>
      <c r="M125">
        <v>0.30194632984222591</v>
      </c>
      <c r="N125">
        <v>0.79004809637254458</v>
      </c>
      <c r="O125">
        <v>16.53125</v>
      </c>
      <c r="P125">
        <v>0.55212402000000005</v>
      </c>
      <c r="Q125">
        <v>0.62683104999999995</v>
      </c>
      <c r="R125">
        <v>8.4716796999999996E-2</v>
      </c>
      <c r="S125">
        <v>34070</v>
      </c>
      <c r="T125">
        <v>88661</v>
      </c>
      <c r="U125">
        <v>111103</v>
      </c>
      <c r="V125">
        <v>0.38251191643670035</v>
      </c>
      <c r="W125">
        <v>0.3060690287934803</v>
      </c>
      <c r="X125">
        <v>0.7991475474154458</v>
      </c>
      <c r="Y125">
        <v>1356.1111476996473</v>
      </c>
      <c r="Z125">
        <v>1539.9064146301907</v>
      </c>
      <c r="AA125">
        <v>1149.4785651552677</v>
      </c>
      <c r="AB125">
        <v>0.23632386280550746</v>
      </c>
      <c r="AC125">
        <v>0.38218727597546681</v>
      </c>
      <c r="AD125">
        <v>0.79004809637254458</v>
      </c>
      <c r="AE125">
        <v>1.4381690502697611</v>
      </c>
      <c r="AF125">
        <v>0.6186134747854275</v>
      </c>
      <c r="AG125" t="s">
        <v>33</v>
      </c>
    </row>
    <row r="126" spans="1:33" x14ac:dyDescent="0.3">
      <c r="A126">
        <v>63803.647120952599</v>
      </c>
      <c r="B126">
        <v>1677174203.647121</v>
      </c>
      <c r="C126">
        <v>33598</v>
      </c>
      <c r="D126">
        <v>87732</v>
      </c>
      <c r="E126">
        <v>110955</v>
      </c>
      <c r="F126">
        <v>0.63610840000000002</v>
      </c>
      <c r="G126">
        <v>3480</v>
      </c>
      <c r="H126">
        <v>16.519531000000001</v>
      </c>
      <c r="I126">
        <v>0.63610840000000002</v>
      </c>
      <c r="J126">
        <v>0.63977050999999996</v>
      </c>
      <c r="K126">
        <v>7.1044921999999996E-2</v>
      </c>
      <c r="L126">
        <v>0.38296174713901426</v>
      </c>
      <c r="M126">
        <v>0.30280744445946556</v>
      </c>
      <c r="N126">
        <v>0.79069893199945929</v>
      </c>
      <c r="O126">
        <v>16.53125</v>
      </c>
      <c r="P126">
        <v>0.55212402000000005</v>
      </c>
      <c r="Q126">
        <v>0.62683104999999995</v>
      </c>
      <c r="R126">
        <v>8.4716796999999996E-2</v>
      </c>
      <c r="S126">
        <v>34041</v>
      </c>
      <c r="T126">
        <v>88637</v>
      </c>
      <c r="U126">
        <v>111099</v>
      </c>
      <c r="V126">
        <v>0.38251191643670035</v>
      </c>
      <c r="W126">
        <v>0.30566595887551951</v>
      </c>
      <c r="X126">
        <v>0.79914684078570009</v>
      </c>
      <c r="Y126">
        <v>1379.173424360866</v>
      </c>
      <c r="Z126">
        <v>1508.1760338742099</v>
      </c>
      <c r="AA126">
        <v>1138.3691947019333</v>
      </c>
      <c r="AB126">
        <v>0.23654000796908939</v>
      </c>
      <c r="AC126">
        <v>0.38296174713901426</v>
      </c>
      <c r="AD126">
        <v>0.79069893199945929</v>
      </c>
      <c r="AE126">
        <v>1.4467553718296517</v>
      </c>
      <c r="AF126">
        <v>0.62064506594746371</v>
      </c>
      <c r="AG126" t="s">
        <v>33</v>
      </c>
    </row>
    <row r="127" spans="1:33" x14ac:dyDescent="0.3">
      <c r="A127">
        <v>63804.6468060017</v>
      </c>
      <c r="B127">
        <v>1677174204.646806</v>
      </c>
      <c r="C127">
        <v>32595</v>
      </c>
      <c r="D127">
        <v>85722</v>
      </c>
      <c r="E127">
        <v>110147</v>
      </c>
      <c r="F127">
        <v>0.62451171999999999</v>
      </c>
      <c r="G127">
        <v>3475</v>
      </c>
      <c r="H127">
        <v>16.578125</v>
      </c>
      <c r="I127">
        <v>0.62451171999999999</v>
      </c>
      <c r="J127">
        <v>0.57922362999999999</v>
      </c>
      <c r="K127">
        <v>5.9936522999999998E-2</v>
      </c>
      <c r="L127">
        <v>0.38024077832995029</v>
      </c>
      <c r="M127">
        <v>0.29592272145405685</v>
      </c>
      <c r="N127">
        <v>0.77825088291101896</v>
      </c>
      <c r="O127">
        <v>16.527343999999999</v>
      </c>
      <c r="P127">
        <v>0.55212402000000005</v>
      </c>
      <c r="Q127">
        <v>0.62683104999999995</v>
      </c>
      <c r="R127">
        <v>8.4716796999999996E-2</v>
      </c>
      <c r="S127">
        <v>34026</v>
      </c>
      <c r="T127">
        <v>88611</v>
      </c>
      <c r="U127">
        <v>111058</v>
      </c>
      <c r="V127">
        <v>0.38251191643670035</v>
      </c>
      <c r="W127">
        <v>0.30566595887551951</v>
      </c>
      <c r="X127">
        <v>0.79912335515889188</v>
      </c>
      <c r="Y127">
        <v>1679.5190581433326</v>
      </c>
      <c r="Z127">
        <v>1792.9929468195439</v>
      </c>
      <c r="AA127">
        <v>1256.6383929217557</v>
      </c>
      <c r="AB127">
        <v>0.2368450792768218</v>
      </c>
      <c r="AC127">
        <v>0.38024077832995029</v>
      </c>
      <c r="AD127">
        <v>0.77825088291101896</v>
      </c>
      <c r="AE127">
        <v>1.3344933469805527</v>
      </c>
      <c r="AF127">
        <v>0.61352984358235929</v>
      </c>
      <c r="AG127" t="s">
        <v>33</v>
      </c>
    </row>
    <row r="128" spans="1:33" x14ac:dyDescent="0.3">
      <c r="A128">
        <v>63805.646508932099</v>
      </c>
      <c r="B128">
        <v>1677174205.6465089</v>
      </c>
      <c r="C128">
        <v>34528</v>
      </c>
      <c r="D128">
        <v>88611</v>
      </c>
      <c r="E128">
        <v>110882</v>
      </c>
      <c r="F128">
        <v>0.61791991999999996</v>
      </c>
      <c r="G128">
        <v>3469</v>
      </c>
      <c r="H128">
        <v>16.617187999999999</v>
      </c>
      <c r="I128">
        <v>0.61791991999999996</v>
      </c>
      <c r="J128">
        <v>0.61706543000000003</v>
      </c>
      <c r="K128">
        <v>6.4208983999999997E-2</v>
      </c>
      <c r="L128">
        <v>0.38965816885036847</v>
      </c>
      <c r="M128">
        <v>0.31139409462311285</v>
      </c>
      <c r="N128">
        <v>0.79914684078570009</v>
      </c>
      <c r="O128">
        <v>16.527343999999999</v>
      </c>
      <c r="P128">
        <v>0.55212402000000005</v>
      </c>
      <c r="Q128">
        <v>0.62683104999999995</v>
      </c>
      <c r="R128">
        <v>8.4716796999999996E-2</v>
      </c>
      <c r="S128">
        <v>33818</v>
      </c>
      <c r="T128">
        <v>88580</v>
      </c>
      <c r="U128">
        <v>111010</v>
      </c>
      <c r="V128">
        <v>0.38222171894462686</v>
      </c>
      <c r="W128">
        <v>0.30531136023514444</v>
      </c>
      <c r="X128">
        <v>0.79912335515889188</v>
      </c>
      <c r="Y128">
        <v>1674.3635417843095</v>
      </c>
      <c r="Z128">
        <v>1719.493619700896</v>
      </c>
      <c r="AA128">
        <v>1241.9615443658538</v>
      </c>
      <c r="AB128">
        <v>0.24235667506504369</v>
      </c>
      <c r="AC128">
        <v>0.38965816885036847</v>
      </c>
      <c r="AD128">
        <v>0.79914684078570009</v>
      </c>
      <c r="AE128">
        <v>1.5503569664586234</v>
      </c>
      <c r="AF128">
        <v>0.63842612281123456</v>
      </c>
      <c r="AG128" t="s">
        <v>33</v>
      </c>
    </row>
    <row r="129" spans="1:33" x14ac:dyDescent="0.3">
      <c r="A129">
        <v>63806.646204948403</v>
      </c>
      <c r="B129">
        <v>1677174206.6462049</v>
      </c>
      <c r="C129">
        <v>34490</v>
      </c>
      <c r="D129">
        <v>88535</v>
      </c>
      <c r="E129">
        <v>111290</v>
      </c>
      <c r="F129">
        <v>0.57751465000000002</v>
      </c>
      <c r="G129">
        <v>3464</v>
      </c>
      <c r="H129">
        <v>16.546875</v>
      </c>
      <c r="I129">
        <v>0.57751465000000002</v>
      </c>
      <c r="J129">
        <v>0.62683104999999995</v>
      </c>
      <c r="K129">
        <v>7.2387695000000002E-2</v>
      </c>
      <c r="L129">
        <v>0.38956344948325522</v>
      </c>
      <c r="M129">
        <v>0.30991104322041513</v>
      </c>
      <c r="N129">
        <v>0.7955341899541738</v>
      </c>
      <c r="O129">
        <v>16.527343999999999</v>
      </c>
      <c r="P129">
        <v>0.55212402000000005</v>
      </c>
      <c r="Q129">
        <v>0.62683104999999995</v>
      </c>
      <c r="R129">
        <v>8.4716796999999996E-2</v>
      </c>
      <c r="S129">
        <v>33777</v>
      </c>
      <c r="T129">
        <v>88580</v>
      </c>
      <c r="U129">
        <v>111005</v>
      </c>
      <c r="V129">
        <v>0.38222171894462686</v>
      </c>
      <c r="W129">
        <v>0.30516330126033336</v>
      </c>
      <c r="X129">
        <v>0.79912335515889188</v>
      </c>
      <c r="Y129">
        <v>1671.6690440807513</v>
      </c>
      <c r="Z129">
        <v>1691.5963084920568</v>
      </c>
      <c r="AA129">
        <v>1232.4923555532405</v>
      </c>
      <c r="AB129">
        <v>0.24519755874298546</v>
      </c>
      <c r="AC129">
        <v>0.38956344948325522</v>
      </c>
      <c r="AD129">
        <v>0.7955341899541738</v>
      </c>
      <c r="AE129">
        <v>1.5157108327840034</v>
      </c>
      <c r="AF129">
        <v>0.63817189379221018</v>
      </c>
      <c r="AG129" t="s">
        <v>33</v>
      </c>
    </row>
    <row r="130" spans="1:33" x14ac:dyDescent="0.3">
      <c r="A130">
        <v>63807.645895004302</v>
      </c>
      <c r="B130">
        <v>1677174207.645895</v>
      </c>
      <c r="C130">
        <v>33268</v>
      </c>
      <c r="D130">
        <v>87791</v>
      </c>
      <c r="E130">
        <v>110753</v>
      </c>
      <c r="F130">
        <v>0.52368163999999995</v>
      </c>
      <c r="G130">
        <v>3459</v>
      </c>
      <c r="H130">
        <v>16.277343999999999</v>
      </c>
      <c r="I130">
        <v>0.52368163999999995</v>
      </c>
      <c r="J130">
        <v>0.63452147999999997</v>
      </c>
      <c r="K130">
        <v>8.7280273000000005E-2</v>
      </c>
      <c r="L130">
        <v>0.37894544998917884</v>
      </c>
      <c r="M130">
        <v>0.30038012514333695</v>
      </c>
      <c r="N130">
        <v>0.79267378761749119</v>
      </c>
      <c r="O130">
        <v>16.527343999999999</v>
      </c>
      <c r="P130">
        <v>0.55212402000000005</v>
      </c>
      <c r="Q130">
        <v>0.62683104999999995</v>
      </c>
      <c r="R130">
        <v>8.4716796999999996E-2</v>
      </c>
      <c r="S130">
        <v>33777</v>
      </c>
      <c r="T130">
        <v>88535</v>
      </c>
      <c r="U130">
        <v>110955</v>
      </c>
      <c r="V130">
        <v>0.38222171894462686</v>
      </c>
      <c r="W130">
        <v>0.30516330126033336</v>
      </c>
      <c r="X130">
        <v>0.79912335515889188</v>
      </c>
      <c r="Y130">
        <v>1671.6808176001196</v>
      </c>
      <c r="Z130">
        <v>1671.5668754821147</v>
      </c>
      <c r="AA130">
        <v>1198.5508297629367</v>
      </c>
      <c r="AB130">
        <v>0.49909661183752563</v>
      </c>
      <c r="AC130">
        <v>0.37894544998917884</v>
      </c>
      <c r="AD130">
        <v>0.79267378761749119</v>
      </c>
      <c r="AE130">
        <v>1.4488284992596463</v>
      </c>
      <c r="AF130">
        <v>0.61016451772646407</v>
      </c>
      <c r="AG130" t="s">
        <v>33</v>
      </c>
    </row>
    <row r="131" spans="1:33" x14ac:dyDescent="0.3">
      <c r="A131">
        <v>63808.645590066903</v>
      </c>
      <c r="B131">
        <v>1677174208.6455901</v>
      </c>
      <c r="C131">
        <v>33544</v>
      </c>
      <c r="D131">
        <v>87694</v>
      </c>
      <c r="E131">
        <v>110743</v>
      </c>
      <c r="F131">
        <v>0.55212402000000005</v>
      </c>
      <c r="G131">
        <v>3455</v>
      </c>
      <c r="H131">
        <v>16.359375</v>
      </c>
      <c r="I131">
        <v>0.55212402000000005</v>
      </c>
      <c r="J131">
        <v>0.60864258000000004</v>
      </c>
      <c r="K131">
        <v>0.10253906</v>
      </c>
      <c r="L131">
        <v>0.38251191643670035</v>
      </c>
      <c r="M131">
        <v>0.30289950606358867</v>
      </c>
      <c r="N131">
        <v>0.79186946353268373</v>
      </c>
      <c r="O131">
        <v>16.519531000000001</v>
      </c>
      <c r="P131">
        <v>0.55212402000000005</v>
      </c>
      <c r="Q131">
        <v>0.62683104999999995</v>
      </c>
      <c r="R131">
        <v>8.4228516000000003E-2</v>
      </c>
      <c r="S131">
        <v>33777</v>
      </c>
      <c r="T131">
        <v>88535</v>
      </c>
      <c r="U131">
        <v>110955</v>
      </c>
      <c r="V131">
        <v>0.38222171894462686</v>
      </c>
      <c r="W131">
        <v>0.30516330126033336</v>
      </c>
      <c r="X131">
        <v>0.79912335515889188</v>
      </c>
      <c r="Y131">
        <v>1632.0607211306899</v>
      </c>
      <c r="Z131">
        <v>1659.8486759697837</v>
      </c>
      <c r="AA131">
        <v>1205.9983897591633</v>
      </c>
      <c r="AB131">
        <v>1.0208105827608007</v>
      </c>
      <c r="AC131">
        <v>0.38251191643670035</v>
      </c>
      <c r="AD131">
        <v>0.79186946353268373</v>
      </c>
      <c r="AE131">
        <v>1.4553342878215976</v>
      </c>
      <c r="AF131">
        <v>0.61946445060018462</v>
      </c>
      <c r="AG131" t="s">
        <v>33</v>
      </c>
    </row>
    <row r="132" spans="1:33" x14ac:dyDescent="0.3">
      <c r="A132">
        <v>63809.6452860832</v>
      </c>
      <c r="B132">
        <v>1677174209.6452861</v>
      </c>
      <c r="C132">
        <v>33014</v>
      </c>
      <c r="D132">
        <v>88683</v>
      </c>
      <c r="E132">
        <v>110604</v>
      </c>
      <c r="F132">
        <v>0.56152343999999998</v>
      </c>
      <c r="G132">
        <v>3452</v>
      </c>
      <c r="H132">
        <v>16.453125</v>
      </c>
      <c r="I132">
        <v>0.56152343999999998</v>
      </c>
      <c r="J132">
        <v>0.58483887000000001</v>
      </c>
      <c r="K132">
        <v>8.1542969000000007E-2</v>
      </c>
      <c r="L132">
        <v>0.37226976985442534</v>
      </c>
      <c r="M132">
        <v>0.29848830060395648</v>
      </c>
      <c r="N132">
        <v>0.80180644461321471</v>
      </c>
      <c r="O132">
        <v>16.472656000000001</v>
      </c>
      <c r="P132">
        <v>0.55212402000000005</v>
      </c>
      <c r="Q132">
        <v>0.62683104999999995</v>
      </c>
      <c r="R132">
        <v>8.4228516000000003E-2</v>
      </c>
      <c r="S132">
        <v>33777</v>
      </c>
      <c r="T132">
        <v>88580</v>
      </c>
      <c r="U132">
        <v>110955</v>
      </c>
      <c r="V132">
        <v>0.38222171894462686</v>
      </c>
      <c r="W132">
        <v>0.30516330126033336</v>
      </c>
      <c r="X132">
        <v>0.79912335515889188</v>
      </c>
      <c r="Y132">
        <v>1759.828727863149</v>
      </c>
      <c r="Z132">
        <v>1807.0617518893048</v>
      </c>
      <c r="AA132">
        <v>1294.1934376107777</v>
      </c>
      <c r="AB132">
        <v>1.0412645314268223</v>
      </c>
      <c r="AC132">
        <v>0.37226976985442534</v>
      </c>
      <c r="AD132">
        <v>0.80180644461321471</v>
      </c>
      <c r="AE132">
        <v>1.5060444322795492</v>
      </c>
      <c r="AF132">
        <v>0.59304101025705513</v>
      </c>
      <c r="AG132" t="s">
        <v>33</v>
      </c>
    </row>
    <row r="133" spans="1:33" x14ac:dyDescent="0.3">
      <c r="A133">
        <v>63810.644985914201</v>
      </c>
      <c r="B133">
        <v>1677174210.6449859</v>
      </c>
      <c r="C133">
        <v>33754</v>
      </c>
      <c r="D133">
        <v>88310</v>
      </c>
      <c r="E133">
        <v>111099</v>
      </c>
      <c r="F133">
        <v>0.55554199000000004</v>
      </c>
      <c r="G133">
        <v>3450</v>
      </c>
      <c r="H133">
        <v>16.472656000000001</v>
      </c>
      <c r="I133">
        <v>0.55554199000000004</v>
      </c>
      <c r="J133">
        <v>0.60021972999999995</v>
      </c>
      <c r="K133">
        <v>6.8237304999999998E-2</v>
      </c>
      <c r="L133">
        <v>0.38222171894462686</v>
      </c>
      <c r="M133">
        <v>0.30381911628367492</v>
      </c>
      <c r="N133">
        <v>0.79487664155392934</v>
      </c>
      <c r="O133">
        <v>16.460937999999999</v>
      </c>
      <c r="P133">
        <v>0.55212402000000005</v>
      </c>
      <c r="Q133">
        <v>0.62683104999999995</v>
      </c>
      <c r="R133">
        <v>8.4228516000000003E-2</v>
      </c>
      <c r="S133">
        <v>33754</v>
      </c>
      <c r="T133">
        <v>88580</v>
      </c>
      <c r="U133">
        <v>110955</v>
      </c>
      <c r="V133">
        <v>0.38218727597546681</v>
      </c>
      <c r="W133">
        <v>0.30493625601084851</v>
      </c>
      <c r="X133">
        <v>0.79912335515889188</v>
      </c>
      <c r="Y133">
        <v>1765.9833587682324</v>
      </c>
      <c r="Z133">
        <v>1761.8142113328061</v>
      </c>
      <c r="AA133">
        <v>1244.0971880350974</v>
      </c>
      <c r="AB133">
        <v>1.0445678506306111</v>
      </c>
      <c r="AC133">
        <v>0.38222171894462686</v>
      </c>
      <c r="AD133">
        <v>0.79487664155392934</v>
      </c>
      <c r="AE133">
        <v>1.4811531879415507</v>
      </c>
      <c r="AF133">
        <v>0.61870371728132556</v>
      </c>
      <c r="AG133" t="s">
        <v>33</v>
      </c>
    </row>
    <row r="134" spans="1:33" x14ac:dyDescent="0.3">
      <c r="A134">
        <v>63811.644679069497</v>
      </c>
      <c r="B134">
        <v>1677174211.6446791</v>
      </c>
      <c r="C134">
        <v>33195</v>
      </c>
      <c r="D134">
        <v>87796</v>
      </c>
      <c r="E134">
        <v>110191</v>
      </c>
      <c r="F134">
        <v>0.53454590000000002</v>
      </c>
      <c r="G134">
        <v>3447</v>
      </c>
      <c r="H134">
        <v>16.398437999999999</v>
      </c>
      <c r="I134">
        <v>0.53454590000000002</v>
      </c>
      <c r="J134">
        <v>0.59216309</v>
      </c>
      <c r="K134">
        <v>7.1533203000000004E-2</v>
      </c>
      <c r="L134">
        <v>0.3780923960089298</v>
      </c>
      <c r="M134">
        <v>0.30124964833788603</v>
      </c>
      <c r="N134">
        <v>0.7967619860061167</v>
      </c>
      <c r="O134">
        <v>16.460937999999999</v>
      </c>
      <c r="P134">
        <v>0.55212402000000005</v>
      </c>
      <c r="Q134">
        <v>0.62683104999999995</v>
      </c>
      <c r="R134">
        <v>8.4228516000000003E-2</v>
      </c>
      <c r="S134">
        <v>33754</v>
      </c>
      <c r="T134">
        <v>88580</v>
      </c>
      <c r="U134">
        <v>110955</v>
      </c>
      <c r="V134">
        <v>0.38191130910653309</v>
      </c>
      <c r="W134">
        <v>0.30458411456210427</v>
      </c>
      <c r="X134">
        <v>0.79912335515889188</v>
      </c>
      <c r="Y134">
        <v>1751.8167192365215</v>
      </c>
      <c r="Z134">
        <v>1762.3029375749538</v>
      </c>
      <c r="AA134">
        <v>1248.2800301277832</v>
      </c>
      <c r="AB134">
        <v>1.0476647517381878</v>
      </c>
      <c r="AC134">
        <v>0.3780923960089298</v>
      </c>
      <c r="AD134">
        <v>0.7967619860061167</v>
      </c>
      <c r="AE134">
        <v>1.4822505023442734</v>
      </c>
      <c r="AF134">
        <v>0.60795589824362195</v>
      </c>
      <c r="AG134" t="s">
        <v>33</v>
      </c>
    </row>
    <row r="135" spans="1:33" x14ac:dyDescent="0.3">
      <c r="A135">
        <v>63812.6443710327</v>
      </c>
      <c r="B135">
        <v>1677174212.644371</v>
      </c>
      <c r="C135">
        <v>35089</v>
      </c>
      <c r="D135">
        <v>88168</v>
      </c>
      <c r="E135">
        <v>111103</v>
      </c>
      <c r="F135">
        <v>0.52160645000000005</v>
      </c>
      <c r="G135">
        <v>3444</v>
      </c>
      <c r="H135">
        <v>16.554687999999999</v>
      </c>
      <c r="I135">
        <v>0.52160645000000005</v>
      </c>
      <c r="J135">
        <v>0.65417479999999995</v>
      </c>
      <c r="K135">
        <v>9.9487304999999998E-2</v>
      </c>
      <c r="L135">
        <v>0.39797885854278198</v>
      </c>
      <c r="M135">
        <v>0.31582405515602641</v>
      </c>
      <c r="N135">
        <v>0.79356993060493419</v>
      </c>
      <c r="O135">
        <v>16.460937999999999</v>
      </c>
      <c r="P135">
        <v>0.55212402000000005</v>
      </c>
      <c r="Q135">
        <v>0.61706543000000003</v>
      </c>
      <c r="R135">
        <v>8.4228516000000003E-2</v>
      </c>
      <c r="S135">
        <v>33685</v>
      </c>
      <c r="T135">
        <v>88580</v>
      </c>
      <c r="U135">
        <v>110955</v>
      </c>
      <c r="V135">
        <v>0.38191130910653309</v>
      </c>
      <c r="W135">
        <v>0.30432541440960759</v>
      </c>
      <c r="X135">
        <v>0.79912335515889188</v>
      </c>
      <c r="Y135">
        <v>1750.5214218355295</v>
      </c>
      <c r="Z135">
        <v>1791.6014065634131</v>
      </c>
      <c r="AA135">
        <v>1294.9194345944443</v>
      </c>
      <c r="AB135">
        <v>1.0614127404285953</v>
      </c>
      <c r="AC135">
        <v>0.39797885854278198</v>
      </c>
      <c r="AD135">
        <v>0.79356993060493419</v>
      </c>
      <c r="AE135">
        <v>1.5299324177022018</v>
      </c>
      <c r="AF135">
        <v>0.66107123344448837</v>
      </c>
      <c r="AG135" t="s">
        <v>33</v>
      </c>
    </row>
    <row r="136" spans="1:33" x14ac:dyDescent="0.3">
      <c r="A136">
        <v>63813.644087076202</v>
      </c>
      <c r="B136">
        <v>1677174213.6440871</v>
      </c>
      <c r="C136">
        <v>33818</v>
      </c>
      <c r="D136">
        <v>88014</v>
      </c>
      <c r="E136">
        <v>110439</v>
      </c>
      <c r="F136">
        <v>0.53930663999999995</v>
      </c>
      <c r="G136">
        <v>3442</v>
      </c>
      <c r="H136">
        <v>16.460937999999999</v>
      </c>
      <c r="I136">
        <v>0.53930663999999995</v>
      </c>
      <c r="J136">
        <v>0.6484375</v>
      </c>
      <c r="K136">
        <v>0.11035156</v>
      </c>
      <c r="L136">
        <v>0.38423432635717047</v>
      </c>
      <c r="M136">
        <v>0.30621429024167185</v>
      </c>
      <c r="N136">
        <v>0.79694673077445466</v>
      </c>
      <c r="O136">
        <v>16.460937999999999</v>
      </c>
      <c r="P136">
        <v>0.55212402000000005</v>
      </c>
      <c r="Q136">
        <v>0.61303711000000005</v>
      </c>
      <c r="R136">
        <v>8.4228516000000003E-2</v>
      </c>
      <c r="S136">
        <v>33652</v>
      </c>
      <c r="T136">
        <v>88580</v>
      </c>
      <c r="U136">
        <v>110955</v>
      </c>
      <c r="V136">
        <v>0.38191130910653309</v>
      </c>
      <c r="W136">
        <v>0.30381911628367492</v>
      </c>
      <c r="X136">
        <v>0.79912335515889188</v>
      </c>
      <c r="Y136">
        <v>1751.6035715977225</v>
      </c>
      <c r="Z136">
        <v>1810.2493328752096</v>
      </c>
      <c r="AA136">
        <v>1309.157328488239</v>
      </c>
      <c r="AB136">
        <v>1.2065412643778077</v>
      </c>
      <c r="AC136">
        <v>0.38423432635717047</v>
      </c>
      <c r="AD136">
        <v>0.79694673077445466</v>
      </c>
      <c r="AE136">
        <v>1.5080490523968786</v>
      </c>
      <c r="AF136">
        <v>0.62399439072994312</v>
      </c>
      <c r="AG136" t="s">
        <v>33</v>
      </c>
    </row>
    <row r="137" spans="1:33" x14ac:dyDescent="0.3">
      <c r="A137">
        <v>63814.643781900399</v>
      </c>
      <c r="B137">
        <v>1677174214.6437819</v>
      </c>
      <c r="C137">
        <v>33627</v>
      </c>
      <c r="D137">
        <v>88118</v>
      </c>
      <c r="E137">
        <v>110403</v>
      </c>
      <c r="F137">
        <v>0.52539062999999997</v>
      </c>
      <c r="G137">
        <v>3441</v>
      </c>
      <c r="H137">
        <v>16.222656000000001</v>
      </c>
      <c r="I137">
        <v>0.52539062999999997</v>
      </c>
      <c r="J137">
        <v>0.65539550999999996</v>
      </c>
      <c r="K137">
        <v>0.10107422000000001</v>
      </c>
      <c r="L137">
        <v>0.38161329126852628</v>
      </c>
      <c r="M137">
        <v>0.30458411456210427</v>
      </c>
      <c r="N137">
        <v>0.79814860103439222</v>
      </c>
      <c r="O137">
        <v>16.453125</v>
      </c>
      <c r="P137">
        <v>0.55212402000000005</v>
      </c>
      <c r="Q137">
        <v>0.60864258000000004</v>
      </c>
      <c r="R137">
        <v>8.4228516000000003E-2</v>
      </c>
      <c r="S137">
        <v>33627</v>
      </c>
      <c r="T137">
        <v>88580</v>
      </c>
      <c r="U137">
        <v>110955</v>
      </c>
      <c r="V137">
        <v>0.38161329126852628</v>
      </c>
      <c r="W137">
        <v>0.30294615706768152</v>
      </c>
      <c r="X137">
        <v>0.79912335515889188</v>
      </c>
      <c r="Y137">
        <v>1735.1812340420672</v>
      </c>
      <c r="Z137">
        <v>1856.2325348528746</v>
      </c>
      <c r="AA137">
        <v>1355.3652602529567</v>
      </c>
      <c r="AB137">
        <v>1.2048543496263948</v>
      </c>
      <c r="AC137">
        <v>0.38161329126852628</v>
      </c>
      <c r="AD137">
        <v>0.79814860103439222</v>
      </c>
      <c r="AE137">
        <v>1.508952210006731</v>
      </c>
      <c r="AF137">
        <v>0.61711108256409319</v>
      </c>
      <c r="AG137" t="s">
        <v>33</v>
      </c>
    </row>
    <row r="138" spans="1:33" x14ac:dyDescent="0.3">
      <c r="A138">
        <v>63815.643470048897</v>
      </c>
      <c r="B138">
        <v>1677174215.64347</v>
      </c>
      <c r="C138">
        <v>34202</v>
      </c>
      <c r="D138">
        <v>88398</v>
      </c>
      <c r="E138">
        <v>110717</v>
      </c>
      <c r="F138">
        <v>0.56933593999999998</v>
      </c>
      <c r="G138">
        <v>3441</v>
      </c>
      <c r="H138">
        <v>16.53125</v>
      </c>
      <c r="I138">
        <v>0.56933593999999998</v>
      </c>
      <c r="J138">
        <v>0.67138671999999999</v>
      </c>
      <c r="K138">
        <v>0.11535645</v>
      </c>
      <c r="L138">
        <v>0.38690920609063556</v>
      </c>
      <c r="M138">
        <v>0.30891371695403597</v>
      </c>
      <c r="N138">
        <v>0.79841397436708006</v>
      </c>
      <c r="O138">
        <v>16.445312999999999</v>
      </c>
      <c r="P138">
        <v>0.55212402000000005</v>
      </c>
      <c r="Q138">
        <v>0.60021972999999995</v>
      </c>
      <c r="R138">
        <v>8.4228516000000003E-2</v>
      </c>
      <c r="S138">
        <v>33598</v>
      </c>
      <c r="T138">
        <v>88580</v>
      </c>
      <c r="U138">
        <v>110955</v>
      </c>
      <c r="V138">
        <v>0.38159593991435758</v>
      </c>
      <c r="W138">
        <v>0.30291024478694467</v>
      </c>
      <c r="X138">
        <v>0.79904232732529246</v>
      </c>
      <c r="Y138">
        <v>1724.2963258120801</v>
      </c>
      <c r="Z138">
        <v>1879.9464684649363</v>
      </c>
      <c r="AA138">
        <v>1361.6681455848795</v>
      </c>
      <c r="AB138">
        <v>1.2101223043351299</v>
      </c>
      <c r="AC138">
        <v>0.38690920609063556</v>
      </c>
      <c r="AD138">
        <v>0.79841397436708006</v>
      </c>
      <c r="AE138">
        <v>1.5324163268963664</v>
      </c>
      <c r="AF138">
        <v>0.63107978448593993</v>
      </c>
      <c r="AG138" t="s">
        <v>33</v>
      </c>
    </row>
    <row r="139" spans="1:33" x14ac:dyDescent="0.3">
      <c r="A139">
        <v>63816.643165111498</v>
      </c>
      <c r="B139">
        <v>1677174216.6431651</v>
      </c>
      <c r="C139">
        <v>35025</v>
      </c>
      <c r="D139">
        <v>88840</v>
      </c>
      <c r="E139">
        <v>111058</v>
      </c>
      <c r="F139">
        <v>0.56860352000000003</v>
      </c>
      <c r="G139">
        <v>3441</v>
      </c>
      <c r="H139">
        <v>16.460937999999999</v>
      </c>
      <c r="I139">
        <v>0.56860352000000003</v>
      </c>
      <c r="J139">
        <v>0.67175293000000003</v>
      </c>
      <c r="K139">
        <v>0.12133789</v>
      </c>
      <c r="L139">
        <v>0.39424808644754616</v>
      </c>
      <c r="M139">
        <v>0.31537574960831277</v>
      </c>
      <c r="N139">
        <v>0.79994237245403299</v>
      </c>
      <c r="O139">
        <v>16.414062999999999</v>
      </c>
      <c r="P139">
        <v>0.53979491999999996</v>
      </c>
      <c r="Q139">
        <v>0.59313965000000002</v>
      </c>
      <c r="R139">
        <v>8.4228516000000003E-2</v>
      </c>
      <c r="S139">
        <v>33587</v>
      </c>
      <c r="T139">
        <v>88580</v>
      </c>
      <c r="U139">
        <v>110955</v>
      </c>
      <c r="V139">
        <v>0.38065937999932875</v>
      </c>
      <c r="W139">
        <v>0.30289950606358867</v>
      </c>
      <c r="X139">
        <v>0.79912335515889188</v>
      </c>
      <c r="Y139">
        <v>1721.0340886987906</v>
      </c>
      <c r="Z139">
        <v>1886.7943279960837</v>
      </c>
      <c r="AA139">
        <v>1369.3178428700401</v>
      </c>
      <c r="AB139">
        <v>1.2089890698960177</v>
      </c>
      <c r="AC139">
        <v>0.39424808644754616</v>
      </c>
      <c r="AD139">
        <v>0.79994237245403299</v>
      </c>
      <c r="AE139">
        <v>1.5764245206589251</v>
      </c>
      <c r="AF139">
        <v>0.65084084363095795</v>
      </c>
      <c r="AG139" t="s">
        <v>33</v>
      </c>
    </row>
    <row r="140" spans="1:33" x14ac:dyDescent="0.3">
      <c r="A140">
        <v>63817.642851114302</v>
      </c>
      <c r="B140">
        <v>1677174217.6428511</v>
      </c>
      <c r="C140">
        <v>33542</v>
      </c>
      <c r="D140">
        <v>87570</v>
      </c>
      <c r="E140">
        <v>110763</v>
      </c>
      <c r="F140">
        <v>0.57434081999999997</v>
      </c>
      <c r="G140">
        <v>3444</v>
      </c>
      <c r="H140">
        <v>16.527343999999999</v>
      </c>
      <c r="I140">
        <v>0.57434081999999997</v>
      </c>
      <c r="J140">
        <v>0.65136718999999998</v>
      </c>
      <c r="K140">
        <v>0.10461426</v>
      </c>
      <c r="L140">
        <v>0.38303071828251684</v>
      </c>
      <c r="M140">
        <v>0.30282675622726002</v>
      </c>
      <c r="N140">
        <v>0.79060697164215488</v>
      </c>
      <c r="O140">
        <v>16.40625</v>
      </c>
      <c r="P140">
        <v>0.53930663999999995</v>
      </c>
      <c r="Q140">
        <v>0.59265137000000001</v>
      </c>
      <c r="R140">
        <v>8.4228516000000003E-2</v>
      </c>
      <c r="S140">
        <v>33553</v>
      </c>
      <c r="T140">
        <v>88580</v>
      </c>
      <c r="U140">
        <v>110955</v>
      </c>
      <c r="V140">
        <v>0.38024077832995029</v>
      </c>
      <c r="W140">
        <v>0.30282675622726002</v>
      </c>
      <c r="X140">
        <v>0.79904232732529246</v>
      </c>
      <c r="Y140">
        <v>1714.869522799326</v>
      </c>
      <c r="Z140">
        <v>1892.3742478128663</v>
      </c>
      <c r="AA140">
        <v>1366.2990523911562</v>
      </c>
      <c r="AB140">
        <v>1.2064571512048847</v>
      </c>
      <c r="AC140">
        <v>0.38303071828251684</v>
      </c>
      <c r="AD140">
        <v>0.79060697164215488</v>
      </c>
      <c r="AE140">
        <v>1.4462122192040703</v>
      </c>
      <c r="AF140">
        <v>0.62082623824683503</v>
      </c>
      <c r="AG140" t="s">
        <v>33</v>
      </c>
    </row>
    <row r="141" spans="1:33" x14ac:dyDescent="0.3">
      <c r="A141">
        <v>63818.642551899</v>
      </c>
      <c r="B141">
        <v>1677174218.6425519</v>
      </c>
      <c r="C141">
        <v>33411</v>
      </c>
      <c r="D141">
        <v>88580</v>
      </c>
      <c r="E141">
        <v>110300</v>
      </c>
      <c r="F141">
        <v>0.58105468999999998</v>
      </c>
      <c r="G141">
        <v>3445</v>
      </c>
      <c r="H141">
        <v>16.445312999999999</v>
      </c>
      <c r="I141">
        <v>0.58105468999999998</v>
      </c>
      <c r="J141">
        <v>0.61303711000000005</v>
      </c>
      <c r="K141">
        <v>9.3505858999999997E-2</v>
      </c>
      <c r="L141">
        <v>0.37718446601941746</v>
      </c>
      <c r="M141">
        <v>0.30291024478694467</v>
      </c>
      <c r="N141">
        <v>0.80308250226654576</v>
      </c>
      <c r="O141">
        <v>16.398437999999999</v>
      </c>
      <c r="P141">
        <v>0.53454590000000002</v>
      </c>
      <c r="Q141">
        <v>0.59216309</v>
      </c>
      <c r="R141">
        <v>8.4228516000000003E-2</v>
      </c>
      <c r="S141">
        <v>33544</v>
      </c>
      <c r="T141">
        <v>88580</v>
      </c>
      <c r="U141">
        <v>110955</v>
      </c>
      <c r="V141">
        <v>0.37894544998917884</v>
      </c>
      <c r="W141">
        <v>0.30280744445946556</v>
      </c>
      <c r="X141">
        <v>0.79912335515889188</v>
      </c>
      <c r="Y141">
        <v>1703.2298069084052</v>
      </c>
      <c r="Z141">
        <v>1887.1251069309212</v>
      </c>
      <c r="AA141">
        <v>1354.0708115574548</v>
      </c>
      <c r="AB141">
        <v>1.2049681030123134</v>
      </c>
      <c r="AC141">
        <v>0.37718446601941746</v>
      </c>
      <c r="AD141">
        <v>0.80308250226654576</v>
      </c>
      <c r="AE141">
        <v>1.5382596685082872</v>
      </c>
      <c r="AF141">
        <v>0.60561184723304751</v>
      </c>
      <c r="AG141" t="s">
        <v>33</v>
      </c>
    </row>
    <row r="142" spans="1:33" x14ac:dyDescent="0.3">
      <c r="A142">
        <v>63819.642245054201</v>
      </c>
      <c r="B142">
        <v>1677174219.6422451</v>
      </c>
      <c r="C142">
        <v>33275</v>
      </c>
      <c r="D142">
        <v>87864</v>
      </c>
      <c r="E142">
        <v>109838</v>
      </c>
      <c r="F142">
        <v>0.58618163999999995</v>
      </c>
      <c r="G142">
        <v>3446</v>
      </c>
      <c r="H142">
        <v>16.316406000000001</v>
      </c>
      <c r="I142">
        <v>0.58618163999999995</v>
      </c>
      <c r="J142">
        <v>0.59008788999999995</v>
      </c>
      <c r="K142">
        <v>9.3261719000000007E-2</v>
      </c>
      <c r="L142">
        <v>0.37871027952289904</v>
      </c>
      <c r="M142">
        <v>0.30294615706768152</v>
      </c>
      <c r="N142">
        <v>0.79994173236948962</v>
      </c>
      <c r="O142">
        <v>16.375</v>
      </c>
      <c r="P142">
        <v>0.52661133000000004</v>
      </c>
      <c r="Q142">
        <v>0.59008788999999995</v>
      </c>
      <c r="R142">
        <v>8.3374023000000005E-2</v>
      </c>
      <c r="S142">
        <v>33542</v>
      </c>
      <c r="T142">
        <v>88580</v>
      </c>
      <c r="U142">
        <v>110955</v>
      </c>
      <c r="V142">
        <v>0.37871027952289904</v>
      </c>
      <c r="W142">
        <v>0.3021937392161696</v>
      </c>
      <c r="X142">
        <v>0.79912335515889188</v>
      </c>
      <c r="Y142">
        <v>1692.5008561364448</v>
      </c>
      <c r="Z142">
        <v>1880.5998805526028</v>
      </c>
      <c r="AA142">
        <v>1350.210498236487</v>
      </c>
      <c r="AB142">
        <v>1.2013477564450139</v>
      </c>
      <c r="AC142">
        <v>0.37871027952289904</v>
      </c>
      <c r="AD142">
        <v>0.79994173236948962</v>
      </c>
      <c r="AE142">
        <v>1.5142896149995448</v>
      </c>
      <c r="AF142">
        <v>0.60955503856088222</v>
      </c>
      <c r="AG142" t="s">
        <v>33</v>
      </c>
    </row>
    <row r="143" spans="1:33" x14ac:dyDescent="0.3">
      <c r="A143">
        <v>63820.641942024202</v>
      </c>
      <c r="B143">
        <v>1677174220.641942</v>
      </c>
      <c r="C143">
        <v>33777</v>
      </c>
      <c r="D143">
        <v>88442</v>
      </c>
      <c r="E143">
        <v>110685</v>
      </c>
      <c r="F143">
        <v>0.57385253999999997</v>
      </c>
      <c r="G143">
        <v>3447</v>
      </c>
      <c r="H143">
        <v>16.148437999999999</v>
      </c>
      <c r="I143">
        <v>0.57385253999999997</v>
      </c>
      <c r="J143">
        <v>0.59313965000000002</v>
      </c>
      <c r="K143">
        <v>9.2163086000000005E-2</v>
      </c>
      <c r="L143">
        <v>0.38191130910653309</v>
      </c>
      <c r="M143">
        <v>0.30516330126033336</v>
      </c>
      <c r="N143">
        <v>0.79904232732529246</v>
      </c>
      <c r="O143">
        <v>16.359375</v>
      </c>
      <c r="P143">
        <v>0.52539062999999997</v>
      </c>
      <c r="Q143">
        <v>0.58483887000000001</v>
      </c>
      <c r="R143">
        <v>8.3374023000000005E-2</v>
      </c>
      <c r="S143">
        <v>33411</v>
      </c>
      <c r="T143">
        <v>88580</v>
      </c>
      <c r="U143">
        <v>110955</v>
      </c>
      <c r="V143">
        <v>0.37863679358169322</v>
      </c>
      <c r="W143">
        <v>0.30194632984222591</v>
      </c>
      <c r="X143">
        <v>0.79912335515889188</v>
      </c>
      <c r="Y143">
        <v>1685.2753420527677</v>
      </c>
      <c r="Z143">
        <v>1884.6531832638179</v>
      </c>
      <c r="AA143">
        <v>1354.6571872305014</v>
      </c>
      <c r="AB143">
        <v>1.1972537528656853</v>
      </c>
      <c r="AC143">
        <v>0.38191130910653309</v>
      </c>
      <c r="AD143">
        <v>0.79904232732529246</v>
      </c>
      <c r="AE143">
        <v>1.5185451602751427</v>
      </c>
      <c r="AF143">
        <v>0.61789078935333397</v>
      </c>
      <c r="AG143" t="s">
        <v>33</v>
      </c>
    </row>
    <row r="144" spans="1:33" x14ac:dyDescent="0.3">
      <c r="A144">
        <v>63821.641642093702</v>
      </c>
      <c r="B144">
        <v>1677174221.6416421</v>
      </c>
      <c r="C144">
        <v>32988</v>
      </c>
      <c r="D144">
        <v>87896</v>
      </c>
      <c r="E144">
        <v>109963</v>
      </c>
      <c r="F144">
        <v>0.53979491999999996</v>
      </c>
      <c r="G144">
        <v>3447</v>
      </c>
      <c r="H144">
        <v>16.132812999999999</v>
      </c>
      <c r="I144">
        <v>0.53979491999999996</v>
      </c>
      <c r="J144">
        <v>0.59265137000000001</v>
      </c>
      <c r="K144">
        <v>8.5571288999999995E-2</v>
      </c>
      <c r="L144">
        <v>0.37530718121416218</v>
      </c>
      <c r="M144">
        <v>0.29999181542882608</v>
      </c>
      <c r="N144">
        <v>0.79932340878295427</v>
      </c>
      <c r="O144">
        <v>16.347656000000001</v>
      </c>
      <c r="P144">
        <v>0.52368163999999995</v>
      </c>
      <c r="Q144">
        <v>0.57922362999999999</v>
      </c>
      <c r="R144">
        <v>8.4228516000000003E-2</v>
      </c>
      <c r="S144">
        <v>33330</v>
      </c>
      <c r="T144">
        <v>88580</v>
      </c>
      <c r="U144">
        <v>110955</v>
      </c>
      <c r="V144">
        <v>0.3780923960089298</v>
      </c>
      <c r="W144">
        <v>0.30184475779063763</v>
      </c>
      <c r="X144">
        <v>0.79904232732529246</v>
      </c>
      <c r="Y144">
        <v>1685.4793953324959</v>
      </c>
      <c r="Z144">
        <v>1889.9113555722408</v>
      </c>
      <c r="AA144">
        <v>1367.2916984683864</v>
      </c>
      <c r="AB144">
        <v>1.1944592513326631</v>
      </c>
      <c r="AC144">
        <v>0.37530718121416218</v>
      </c>
      <c r="AD144">
        <v>0.79932340878295427</v>
      </c>
      <c r="AE144">
        <v>1.4949018896995514</v>
      </c>
      <c r="AF144">
        <v>0.60078677059809138</v>
      </c>
      <c r="AG144" t="s">
        <v>33</v>
      </c>
    </row>
    <row r="145" spans="1:33" x14ac:dyDescent="0.3">
      <c r="A145">
        <v>63822.641340017297</v>
      </c>
      <c r="B145">
        <v>1677174222.64134</v>
      </c>
      <c r="C145">
        <v>33225</v>
      </c>
      <c r="D145">
        <v>87749</v>
      </c>
      <c r="E145">
        <v>110173</v>
      </c>
      <c r="F145">
        <v>0.51770020000000005</v>
      </c>
      <c r="G145">
        <v>3448</v>
      </c>
      <c r="H145">
        <v>16.230468999999999</v>
      </c>
      <c r="I145">
        <v>0.51770020000000005</v>
      </c>
      <c r="J145">
        <v>0.56933593999999998</v>
      </c>
      <c r="K145">
        <v>7.6660155999999993E-2</v>
      </c>
      <c r="L145">
        <v>0.37863679358169322</v>
      </c>
      <c r="M145">
        <v>0.30157116534904194</v>
      </c>
      <c r="N145">
        <v>0.79646555871220714</v>
      </c>
      <c r="O145">
        <v>16.320312999999999</v>
      </c>
      <c r="P145">
        <v>0.52160645000000005</v>
      </c>
      <c r="Q145">
        <v>0.57421875</v>
      </c>
      <c r="R145">
        <v>8.3374023000000005E-2</v>
      </c>
      <c r="S145">
        <v>33275</v>
      </c>
      <c r="T145">
        <v>88580</v>
      </c>
      <c r="U145">
        <v>110955</v>
      </c>
      <c r="V145">
        <v>0.3777198549410698</v>
      </c>
      <c r="W145">
        <v>0.30158846350925994</v>
      </c>
      <c r="X145">
        <v>0.79904232732529246</v>
      </c>
      <c r="Y145">
        <v>1663.848767692368</v>
      </c>
      <c r="Z145">
        <v>1886.146176731804</v>
      </c>
      <c r="AA145">
        <v>1370.2436353944443</v>
      </c>
      <c r="AB145">
        <v>1.1913133304134507</v>
      </c>
      <c r="AC145">
        <v>0.37863679358169322</v>
      </c>
      <c r="AD145">
        <v>0.79646555871220714</v>
      </c>
      <c r="AE145">
        <v>1.4816714234748485</v>
      </c>
      <c r="AF145">
        <v>0.60936468344215389</v>
      </c>
      <c r="AG145" t="s">
        <v>33</v>
      </c>
    </row>
    <row r="146" spans="1:33" x14ac:dyDescent="0.3">
      <c r="A146">
        <v>63823.641030073202</v>
      </c>
      <c r="B146">
        <v>1677174223.6410301</v>
      </c>
      <c r="C146">
        <v>33685</v>
      </c>
      <c r="D146">
        <v>88274</v>
      </c>
      <c r="E146">
        <v>110202</v>
      </c>
      <c r="F146">
        <v>0.52136229999999995</v>
      </c>
      <c r="G146">
        <v>3450</v>
      </c>
      <c r="H146">
        <v>16.308593999999999</v>
      </c>
      <c r="I146">
        <v>0.52136229999999995</v>
      </c>
      <c r="J146">
        <v>0.57189941</v>
      </c>
      <c r="K146">
        <v>8.4228516000000003E-2</v>
      </c>
      <c r="L146">
        <v>0.38159593991435758</v>
      </c>
      <c r="M146">
        <v>0.30566595887551951</v>
      </c>
      <c r="N146">
        <v>0.80101994519155728</v>
      </c>
      <c r="O146">
        <v>16.316406000000001</v>
      </c>
      <c r="P146">
        <v>0.52136229999999995</v>
      </c>
      <c r="Q146">
        <v>0.57421875</v>
      </c>
      <c r="R146">
        <v>8.2763671999999996E-2</v>
      </c>
      <c r="S146">
        <v>33268</v>
      </c>
      <c r="T146">
        <v>88580</v>
      </c>
      <c r="U146">
        <v>110955</v>
      </c>
      <c r="V146">
        <v>0.37718446601941746</v>
      </c>
      <c r="W146">
        <v>0.30157116534904194</v>
      </c>
      <c r="X146">
        <v>0.79904232732529246</v>
      </c>
      <c r="Y146">
        <v>1653.9641098996549</v>
      </c>
      <c r="Z146">
        <v>1896.8357859525051</v>
      </c>
      <c r="AA146">
        <v>1372.9310717161352</v>
      </c>
      <c r="AB146">
        <v>1.1881579686144303</v>
      </c>
      <c r="AC146">
        <v>0.38159593991435758</v>
      </c>
      <c r="AD146">
        <v>0.80101994519155728</v>
      </c>
      <c r="AE146">
        <v>1.5361638088288945</v>
      </c>
      <c r="AF146">
        <v>0.61706570920881498</v>
      </c>
      <c r="AG146" t="s">
        <v>33</v>
      </c>
    </row>
    <row r="147" spans="1:33" x14ac:dyDescent="0.3">
      <c r="A147">
        <v>63824.640726089499</v>
      </c>
      <c r="B147">
        <v>1677174224.6407261</v>
      </c>
      <c r="C147">
        <v>32960</v>
      </c>
      <c r="D147">
        <v>87851</v>
      </c>
      <c r="E147">
        <v>109288</v>
      </c>
      <c r="F147">
        <v>0.52661133000000004</v>
      </c>
      <c r="G147">
        <v>3452</v>
      </c>
      <c r="H147">
        <v>16.261718999999999</v>
      </c>
      <c r="I147">
        <v>0.52661133000000004</v>
      </c>
      <c r="J147">
        <v>0.57421875</v>
      </c>
      <c r="K147">
        <v>8.0078125E-2</v>
      </c>
      <c r="L147">
        <v>0.3751807036914776</v>
      </c>
      <c r="M147">
        <v>0.30158846350925994</v>
      </c>
      <c r="N147">
        <v>0.80384854695849495</v>
      </c>
      <c r="O147">
        <v>16.316406000000001</v>
      </c>
      <c r="P147">
        <v>0.51770020000000005</v>
      </c>
      <c r="Q147">
        <v>0.57189941</v>
      </c>
      <c r="R147">
        <v>8.2275391000000003E-2</v>
      </c>
      <c r="S147">
        <v>33225</v>
      </c>
      <c r="T147">
        <v>88580</v>
      </c>
      <c r="U147">
        <v>110955</v>
      </c>
      <c r="V147">
        <v>0.37530718121416218</v>
      </c>
      <c r="W147">
        <v>0.30124964833788603</v>
      </c>
      <c r="X147">
        <v>0.79912335515889188</v>
      </c>
      <c r="Y147">
        <v>1639.5773910329578</v>
      </c>
      <c r="Z147">
        <v>1908.9505191238661</v>
      </c>
      <c r="AA147">
        <v>1370.6956577439764</v>
      </c>
      <c r="AB147">
        <v>1.1836800925346473</v>
      </c>
      <c r="AC147">
        <v>0.3751807036914776</v>
      </c>
      <c r="AD147">
        <v>0.80384854695849495</v>
      </c>
      <c r="AE147">
        <v>1.5375285720949761</v>
      </c>
      <c r="AF147">
        <v>0.60046273523892801</v>
      </c>
      <c r="AG147" t="s">
        <v>33</v>
      </c>
    </row>
    <row r="148" spans="1:33" x14ac:dyDescent="0.3">
      <c r="A148">
        <v>63825.64041996</v>
      </c>
      <c r="B148">
        <v>1677174225.64042</v>
      </c>
      <c r="C148">
        <v>33330</v>
      </c>
      <c r="D148">
        <v>88240</v>
      </c>
      <c r="E148">
        <v>110421</v>
      </c>
      <c r="F148">
        <v>0.50366211000000005</v>
      </c>
      <c r="G148">
        <v>3455</v>
      </c>
      <c r="H148">
        <v>16.191406000000001</v>
      </c>
      <c r="I148">
        <v>0.50366211000000005</v>
      </c>
      <c r="J148">
        <v>0.55078125</v>
      </c>
      <c r="K148">
        <v>8.4716796999999996E-2</v>
      </c>
      <c r="L148">
        <v>0.3777198549410698</v>
      </c>
      <c r="M148">
        <v>0.30184475779063763</v>
      </c>
      <c r="N148">
        <v>0.79912335515889188</v>
      </c>
      <c r="O148">
        <v>16.308593999999999</v>
      </c>
      <c r="P148">
        <v>0.51220703000000001</v>
      </c>
      <c r="Q148">
        <v>0.57006836000000005</v>
      </c>
      <c r="R148">
        <v>8.1909179999999998E-2</v>
      </c>
      <c r="S148">
        <v>33195</v>
      </c>
      <c r="T148">
        <v>88580</v>
      </c>
      <c r="U148">
        <v>110955</v>
      </c>
      <c r="V148">
        <v>0.37524113245838026</v>
      </c>
      <c r="W148">
        <v>0.30038012514333695</v>
      </c>
      <c r="X148">
        <v>0.79912335515889188</v>
      </c>
      <c r="Y148">
        <v>1657.8248938084726</v>
      </c>
      <c r="Z148">
        <v>1904.7866553133681</v>
      </c>
      <c r="AA148">
        <v>1369.8960654830673</v>
      </c>
      <c r="AB148">
        <v>1.1807598083980015</v>
      </c>
      <c r="AC148">
        <v>0.3777198549410698</v>
      </c>
      <c r="AD148">
        <v>0.79912335515889188</v>
      </c>
      <c r="AE148">
        <v>1.5026373923628331</v>
      </c>
      <c r="AF148">
        <v>0.60699326170096524</v>
      </c>
      <c r="AG148" t="s">
        <v>33</v>
      </c>
    </row>
    <row r="149" spans="1:33" x14ac:dyDescent="0.3">
      <c r="A149">
        <v>63826.640117883697</v>
      </c>
      <c r="B149">
        <v>1677174226.6401179</v>
      </c>
      <c r="C149">
        <v>31566</v>
      </c>
      <c r="D149">
        <v>86949</v>
      </c>
      <c r="E149">
        <v>109784</v>
      </c>
      <c r="F149">
        <v>0.50427246000000003</v>
      </c>
      <c r="G149">
        <v>3457</v>
      </c>
      <c r="H149">
        <v>16.238281000000001</v>
      </c>
      <c r="I149">
        <v>0.50427246000000003</v>
      </c>
      <c r="J149">
        <v>0.49450684</v>
      </c>
      <c r="K149">
        <v>8.2275391000000003E-2</v>
      </c>
      <c r="L149">
        <v>0.36304040299485907</v>
      </c>
      <c r="M149">
        <v>0.28752823726590393</v>
      </c>
      <c r="N149">
        <v>0.79200065583327262</v>
      </c>
      <c r="O149">
        <v>16.277343999999999</v>
      </c>
      <c r="P149">
        <v>0.50952147999999997</v>
      </c>
      <c r="Q149">
        <v>0.56933593999999998</v>
      </c>
      <c r="R149">
        <v>8.1909179999999998E-2</v>
      </c>
      <c r="S149">
        <v>33172</v>
      </c>
      <c r="T149">
        <v>88580</v>
      </c>
      <c r="U149">
        <v>110955</v>
      </c>
      <c r="V149">
        <v>0.37523379847421701</v>
      </c>
      <c r="W149">
        <v>0.29999181542882608</v>
      </c>
      <c r="X149">
        <v>0.79912335515889188</v>
      </c>
      <c r="Y149">
        <v>1646.6462148195831</v>
      </c>
      <c r="Z149">
        <v>1904.4696409438604</v>
      </c>
      <c r="AA149">
        <v>1366.4070068887147</v>
      </c>
      <c r="AB149">
        <v>1.1757103310853652</v>
      </c>
      <c r="AC149">
        <v>0.36304040299485907</v>
      </c>
      <c r="AD149">
        <v>0.79200065583327262</v>
      </c>
      <c r="AE149">
        <v>1.3823516531640025</v>
      </c>
      <c r="AF149">
        <v>0.56995829045013813</v>
      </c>
      <c r="AG149" t="s">
        <v>33</v>
      </c>
    </row>
    <row r="150" spans="1:33" x14ac:dyDescent="0.3">
      <c r="A150">
        <v>63827.639823913603</v>
      </c>
      <c r="B150">
        <v>1677174227.6398239</v>
      </c>
      <c r="C150">
        <v>29348</v>
      </c>
      <c r="D150">
        <v>84302</v>
      </c>
      <c r="E150">
        <v>108089</v>
      </c>
      <c r="F150">
        <v>0.50952147999999997</v>
      </c>
      <c r="G150">
        <v>3458</v>
      </c>
      <c r="H150">
        <v>16.347656000000001</v>
      </c>
      <c r="I150">
        <v>0.50952147999999997</v>
      </c>
      <c r="J150">
        <v>0.38476563000000003</v>
      </c>
      <c r="K150">
        <v>5.0537108999999997E-2</v>
      </c>
      <c r="L150">
        <v>0.34812934449953736</v>
      </c>
      <c r="M150">
        <v>0.27151699062809354</v>
      </c>
      <c r="N150">
        <v>0.77993135286661919</v>
      </c>
      <c r="O150">
        <v>16.277343999999999</v>
      </c>
      <c r="P150">
        <v>0.50683593999999998</v>
      </c>
      <c r="Q150">
        <v>0.56555175999999996</v>
      </c>
      <c r="R150">
        <v>8.1909179999999998E-2</v>
      </c>
      <c r="S150">
        <v>33102</v>
      </c>
      <c r="T150">
        <v>88580</v>
      </c>
      <c r="U150">
        <v>110955</v>
      </c>
      <c r="V150">
        <v>0.3751807036914776</v>
      </c>
      <c r="W150">
        <v>0.29949746003762234</v>
      </c>
      <c r="X150">
        <v>0.79914684078570009</v>
      </c>
      <c r="Y150">
        <v>1619.133675295087</v>
      </c>
      <c r="Z150">
        <v>1917.2945307161665</v>
      </c>
      <c r="AA150">
        <v>1374.4452156588334</v>
      </c>
      <c r="AB150">
        <v>1.1714174333914296</v>
      </c>
      <c r="AC150">
        <v>0.34812934449953736</v>
      </c>
      <c r="AD150">
        <v>0.77993135286661919</v>
      </c>
      <c r="AE150">
        <v>1.2337831588682895</v>
      </c>
      <c r="AF150">
        <v>0.53404665720420719</v>
      </c>
      <c r="AG150" t="s">
        <v>33</v>
      </c>
    </row>
    <row r="151" spans="1:33" x14ac:dyDescent="0.3">
      <c r="A151">
        <v>63828.6396460533</v>
      </c>
      <c r="B151">
        <v>1677174228.6396461</v>
      </c>
      <c r="C151">
        <v>32957</v>
      </c>
      <c r="D151">
        <v>88671</v>
      </c>
      <c r="E151">
        <v>110041</v>
      </c>
      <c r="F151">
        <v>0.48205566</v>
      </c>
      <c r="G151">
        <v>3460</v>
      </c>
      <c r="H151">
        <v>16.566406000000001</v>
      </c>
      <c r="I151">
        <v>0.48205566</v>
      </c>
      <c r="J151">
        <v>0.44445801000000001</v>
      </c>
      <c r="K151">
        <v>4.8339844E-2</v>
      </c>
      <c r="L151">
        <v>0.37167732404055442</v>
      </c>
      <c r="M151">
        <v>0.29949746003762234</v>
      </c>
      <c r="N151">
        <v>0.80579965649167129</v>
      </c>
      <c r="O151">
        <v>16.277343999999999</v>
      </c>
      <c r="P151">
        <v>0.50610352000000003</v>
      </c>
      <c r="Q151">
        <v>0.56140137000000001</v>
      </c>
      <c r="R151">
        <v>8.1542969000000007E-2</v>
      </c>
      <c r="S151">
        <v>33014</v>
      </c>
      <c r="T151">
        <v>88580</v>
      </c>
      <c r="U151">
        <v>110955</v>
      </c>
      <c r="V151">
        <v>0.37226976985442534</v>
      </c>
      <c r="W151">
        <v>0.29848830060395648</v>
      </c>
      <c r="X151">
        <v>0.79914684078570009</v>
      </c>
      <c r="Y151">
        <v>1591.2948445223435</v>
      </c>
      <c r="Z151">
        <v>1921.4604906032164</v>
      </c>
      <c r="AA151">
        <v>1382.5025008916807</v>
      </c>
      <c r="AB151">
        <v>1.1716092463558756</v>
      </c>
      <c r="AC151">
        <v>0.37167732404055442</v>
      </c>
      <c r="AD151">
        <v>0.80579965649167129</v>
      </c>
      <c r="AE151">
        <v>1.5422087037903602</v>
      </c>
      <c r="AF151">
        <v>0.59153893096887677</v>
      </c>
      <c r="AG151" t="s">
        <v>33</v>
      </c>
    </row>
    <row r="152" spans="1:33" x14ac:dyDescent="0.3">
      <c r="A152">
        <v>63829.639425993002</v>
      </c>
      <c r="B152">
        <v>1677174229.639426</v>
      </c>
      <c r="C152">
        <v>34586</v>
      </c>
      <c r="D152">
        <v>89389</v>
      </c>
      <c r="E152">
        <v>111010</v>
      </c>
      <c r="F152">
        <v>0.43786620999999998</v>
      </c>
      <c r="G152">
        <v>3461</v>
      </c>
      <c r="H152">
        <v>16.320312999999999</v>
      </c>
      <c r="I152">
        <v>0.43786620999999998</v>
      </c>
      <c r="J152">
        <v>0.53698729999999995</v>
      </c>
      <c r="K152">
        <v>8.1909179999999998E-2</v>
      </c>
      <c r="L152">
        <v>0.38691561601539337</v>
      </c>
      <c r="M152">
        <v>0.31155751734078013</v>
      </c>
      <c r="N152">
        <v>0.80523376272407887</v>
      </c>
      <c r="O152">
        <v>16.277343999999999</v>
      </c>
      <c r="P152">
        <v>0.50427246000000003</v>
      </c>
      <c r="Q152">
        <v>0.56140137000000001</v>
      </c>
      <c r="R152">
        <v>8.0566405999999993E-2</v>
      </c>
      <c r="S152">
        <v>32988</v>
      </c>
      <c r="T152">
        <v>88580</v>
      </c>
      <c r="U152">
        <v>110955</v>
      </c>
      <c r="V152">
        <v>0.37167732404055442</v>
      </c>
      <c r="W152">
        <v>0.29754133742082683</v>
      </c>
      <c r="X152">
        <v>0.79932340878295427</v>
      </c>
      <c r="Y152">
        <v>1574.4337351697839</v>
      </c>
      <c r="Z152">
        <v>1927.4983390849243</v>
      </c>
      <c r="AA152">
        <v>1387.8237496777072</v>
      </c>
      <c r="AB152">
        <v>1.1751814145304627</v>
      </c>
      <c r="AC152">
        <v>0.38691561601539337</v>
      </c>
      <c r="AD152">
        <v>0.80523376272407887</v>
      </c>
      <c r="AE152">
        <v>1.5996484898940844</v>
      </c>
      <c r="AF152">
        <v>0.63109683776435599</v>
      </c>
      <c r="AG152" t="s">
        <v>33</v>
      </c>
    </row>
    <row r="153" spans="1:33" x14ac:dyDescent="0.3">
      <c r="A153">
        <v>63830.639002084703</v>
      </c>
      <c r="B153">
        <v>1677174230.6390021</v>
      </c>
      <c r="C153">
        <v>30644</v>
      </c>
      <c r="D153">
        <v>85279</v>
      </c>
      <c r="E153">
        <v>108798</v>
      </c>
      <c r="F153">
        <v>0.34814453000000001</v>
      </c>
      <c r="G153">
        <v>3463</v>
      </c>
      <c r="H153">
        <v>15.71875</v>
      </c>
      <c r="I153">
        <v>0.34814453000000001</v>
      </c>
      <c r="J153">
        <v>0.48852539</v>
      </c>
      <c r="K153">
        <v>8.2763671999999996E-2</v>
      </c>
      <c r="L153">
        <v>0.35933817235192722</v>
      </c>
      <c r="M153">
        <v>0.28165958933068624</v>
      </c>
      <c r="N153">
        <v>0.78382874685196424</v>
      </c>
      <c r="O153">
        <v>16.277343999999999</v>
      </c>
      <c r="P153">
        <v>0.50366211000000005</v>
      </c>
      <c r="Q153">
        <v>0.56140137000000001</v>
      </c>
      <c r="R153">
        <v>8.0078125E-2</v>
      </c>
      <c r="S153">
        <v>32960</v>
      </c>
      <c r="T153">
        <v>88580</v>
      </c>
      <c r="U153">
        <v>110955</v>
      </c>
      <c r="V153">
        <v>0.37153228467715321</v>
      </c>
      <c r="W153">
        <v>0.29592272145405685</v>
      </c>
      <c r="X153">
        <v>0.79932340878295427</v>
      </c>
      <c r="Y153">
        <v>1540.5526046466623</v>
      </c>
      <c r="Z153">
        <v>1939.2390583483329</v>
      </c>
      <c r="AA153">
        <v>1381.7372152189084</v>
      </c>
      <c r="AB153">
        <v>1.1763016585170936</v>
      </c>
      <c r="AC153">
        <v>0.35933817235192722</v>
      </c>
      <c r="AD153">
        <v>0.78382874685196424</v>
      </c>
      <c r="AE153">
        <v>1.3029465538500786</v>
      </c>
      <c r="AF153">
        <v>0.5608858790152832</v>
      </c>
      <c r="AG153" t="s">
        <v>33</v>
      </c>
    </row>
    <row r="154" spans="1:33" x14ac:dyDescent="0.3">
      <c r="A154">
        <v>63831.638705015197</v>
      </c>
      <c r="B154">
        <v>1677174231.638705</v>
      </c>
      <c r="C154">
        <v>31850</v>
      </c>
      <c r="D154">
        <v>86794</v>
      </c>
      <c r="E154">
        <v>109072</v>
      </c>
      <c r="F154">
        <v>0.390625</v>
      </c>
      <c r="G154">
        <v>3464</v>
      </c>
      <c r="H154">
        <v>16.277343999999999</v>
      </c>
      <c r="I154">
        <v>0.390625</v>
      </c>
      <c r="J154">
        <v>0.42663573999999999</v>
      </c>
      <c r="K154">
        <v>5.2124022999999998E-2</v>
      </c>
      <c r="L154">
        <v>0.36696084982832916</v>
      </c>
      <c r="M154">
        <v>0.29200894821769108</v>
      </c>
      <c r="N154">
        <v>0.79574959659674338</v>
      </c>
      <c r="O154">
        <v>16.277343999999999</v>
      </c>
      <c r="P154">
        <v>0.49914551000000001</v>
      </c>
      <c r="Q154">
        <v>0.56140137000000001</v>
      </c>
      <c r="R154">
        <v>7.9711913999999995E-2</v>
      </c>
      <c r="S154">
        <v>32960</v>
      </c>
      <c r="T154">
        <v>88580</v>
      </c>
      <c r="U154">
        <v>110955</v>
      </c>
      <c r="V154">
        <v>0.37153228467715321</v>
      </c>
      <c r="W154">
        <v>0.29592272145405685</v>
      </c>
      <c r="X154">
        <v>0.79932340878295427</v>
      </c>
      <c r="Y154">
        <v>1508.7765735423043</v>
      </c>
      <c r="Z154">
        <v>1954.6423791133734</v>
      </c>
      <c r="AA154">
        <v>1385.199966799956</v>
      </c>
      <c r="AB154">
        <v>1.1928565696468107</v>
      </c>
      <c r="AC154">
        <v>0.36696084982832916</v>
      </c>
      <c r="AD154">
        <v>0.79574959659674338</v>
      </c>
      <c r="AE154">
        <v>1.4296615495107281</v>
      </c>
      <c r="AF154">
        <v>0.5796811298776936</v>
      </c>
      <c r="AG154" t="s">
        <v>33</v>
      </c>
    </row>
    <row r="155" spans="1:33" x14ac:dyDescent="0.3">
      <c r="A155">
        <v>63832.6383969784</v>
      </c>
      <c r="B155">
        <v>1677174232.638397</v>
      </c>
      <c r="C155">
        <v>31766</v>
      </c>
      <c r="D155">
        <v>87096</v>
      </c>
      <c r="E155">
        <v>109353</v>
      </c>
      <c r="F155">
        <v>0.46948242000000001</v>
      </c>
      <c r="G155">
        <v>3466</v>
      </c>
      <c r="H155">
        <v>16.414062999999999</v>
      </c>
      <c r="I155">
        <v>0.46948242000000001</v>
      </c>
      <c r="J155">
        <v>0.45202637000000001</v>
      </c>
      <c r="K155">
        <v>6.1767577999999997E-2</v>
      </c>
      <c r="L155">
        <v>0.36472398273169837</v>
      </c>
      <c r="M155">
        <v>0.29049043007507797</v>
      </c>
      <c r="N155">
        <v>0.79646648925955388</v>
      </c>
      <c r="O155">
        <v>16.277343999999999</v>
      </c>
      <c r="P155">
        <v>0.49914551000000001</v>
      </c>
      <c r="Q155">
        <v>0.56140137000000001</v>
      </c>
      <c r="R155">
        <v>7.9711913999999995E-2</v>
      </c>
      <c r="S155">
        <v>32957</v>
      </c>
      <c r="T155">
        <v>88580</v>
      </c>
      <c r="U155">
        <v>110955</v>
      </c>
      <c r="V155">
        <v>0.36863390916627459</v>
      </c>
      <c r="W155">
        <v>0.29558476275339718</v>
      </c>
      <c r="X155">
        <v>0.7996974088352975</v>
      </c>
      <c r="Y155">
        <v>1500.5769431886451</v>
      </c>
      <c r="Z155">
        <v>1981.7109186184932</v>
      </c>
      <c r="AA155">
        <v>1401.0862181457521</v>
      </c>
      <c r="AB155">
        <v>1.2049375648302103</v>
      </c>
      <c r="AC155">
        <v>0.36472398273169837</v>
      </c>
      <c r="AD155">
        <v>0.79646648925955388</v>
      </c>
      <c r="AE155">
        <v>1.4272363750730108</v>
      </c>
      <c r="AF155">
        <v>0.57411892282667631</v>
      </c>
      <c r="AG155" t="s">
        <v>33</v>
      </c>
    </row>
    <row r="156" spans="1:33" x14ac:dyDescent="0.3">
      <c r="A156">
        <v>63833.638187885299</v>
      </c>
      <c r="B156">
        <v>1677174233.6381879</v>
      </c>
      <c r="C156">
        <v>26411</v>
      </c>
      <c r="D156">
        <v>80397</v>
      </c>
      <c r="E156">
        <v>106270</v>
      </c>
      <c r="F156">
        <v>0.43127441</v>
      </c>
      <c r="G156">
        <v>3471</v>
      </c>
      <c r="H156">
        <v>16.375</v>
      </c>
      <c r="I156">
        <v>0.43127441</v>
      </c>
      <c r="J156">
        <v>0.30126953000000001</v>
      </c>
      <c r="K156">
        <v>6.0424804999999998E-2</v>
      </c>
      <c r="L156">
        <v>0.32850728261004764</v>
      </c>
      <c r="M156">
        <v>0.24852733603086477</v>
      </c>
      <c r="N156">
        <v>0.75653524042533171</v>
      </c>
      <c r="O156">
        <v>16.277343999999999</v>
      </c>
      <c r="P156">
        <v>0.49914551000000001</v>
      </c>
      <c r="Q156">
        <v>0.56140137000000001</v>
      </c>
      <c r="R156">
        <v>7.9711913999999995E-2</v>
      </c>
      <c r="S156">
        <v>32957</v>
      </c>
      <c r="T156">
        <v>88611</v>
      </c>
      <c r="U156">
        <v>110955</v>
      </c>
      <c r="V156">
        <v>0.36696084982832916</v>
      </c>
      <c r="W156">
        <v>0.29558476275339718</v>
      </c>
      <c r="X156">
        <v>0.79994173236948962</v>
      </c>
      <c r="Y156">
        <v>1496.8227502823142</v>
      </c>
      <c r="Z156">
        <v>2009.0523343614996</v>
      </c>
      <c r="AA156">
        <v>1418.3036979649376</v>
      </c>
      <c r="AB156">
        <v>1.2123583014610311</v>
      </c>
      <c r="AC156">
        <v>0.32850728261004764</v>
      </c>
      <c r="AD156">
        <v>0.75653524042533171</v>
      </c>
      <c r="AE156">
        <v>1.0207938777876551</v>
      </c>
      <c r="AF156">
        <v>0.48921942725891898</v>
      </c>
      <c r="AG156" t="s">
        <v>33</v>
      </c>
    </row>
    <row r="157" spans="1:33" x14ac:dyDescent="0.3">
      <c r="A157">
        <v>63834.637661933899</v>
      </c>
      <c r="B157">
        <v>1677174234.6376619</v>
      </c>
      <c r="C157">
        <v>30944</v>
      </c>
      <c r="D157">
        <v>86083</v>
      </c>
      <c r="E157">
        <v>108913</v>
      </c>
      <c r="F157">
        <v>0.38220215000000002</v>
      </c>
      <c r="G157">
        <v>3476</v>
      </c>
      <c r="H157">
        <v>15.949218999999999</v>
      </c>
      <c r="I157">
        <v>0.38220215000000002</v>
      </c>
      <c r="J157">
        <v>0.28051757999999999</v>
      </c>
      <c r="K157">
        <v>3.4790039000000002E-2</v>
      </c>
      <c r="L157">
        <v>0.35946702600978125</v>
      </c>
      <c r="M157">
        <v>0.28411668028609993</v>
      </c>
      <c r="N157">
        <v>0.79038314985355285</v>
      </c>
      <c r="O157">
        <v>16.277343999999999</v>
      </c>
      <c r="P157">
        <v>0.49914551000000001</v>
      </c>
      <c r="Q157">
        <v>0.56140137000000001</v>
      </c>
      <c r="R157">
        <v>7.9711913999999995E-2</v>
      </c>
      <c r="S157">
        <v>32951</v>
      </c>
      <c r="T157">
        <v>88671</v>
      </c>
      <c r="U157">
        <v>111010</v>
      </c>
      <c r="V157">
        <v>0.36692665647242606</v>
      </c>
      <c r="W157">
        <v>0.29528527073350203</v>
      </c>
      <c r="X157">
        <v>0.79994237245403299</v>
      </c>
      <c r="Y157">
        <v>1494.7977298308103</v>
      </c>
      <c r="Z157">
        <v>2029.5190502040732</v>
      </c>
      <c r="AA157">
        <v>1432.9527070822899</v>
      </c>
      <c r="AB157">
        <v>1.2265169820030846</v>
      </c>
      <c r="AC157">
        <v>0.35946702600978125</v>
      </c>
      <c r="AD157">
        <v>0.79038314985355285</v>
      </c>
      <c r="AE157">
        <v>1.3554095488392466</v>
      </c>
      <c r="AF157">
        <v>0.56119987667531146</v>
      </c>
      <c r="AG157" t="s">
        <v>33</v>
      </c>
    </row>
    <row r="158" spans="1:33" x14ac:dyDescent="0.3">
      <c r="A158">
        <v>63835.637546062499</v>
      </c>
      <c r="B158">
        <v>1677174235.6375461</v>
      </c>
      <c r="C158">
        <v>33102</v>
      </c>
      <c r="D158">
        <v>88217</v>
      </c>
      <c r="E158">
        <v>109539</v>
      </c>
      <c r="F158">
        <v>0.39746093999999998</v>
      </c>
      <c r="G158">
        <v>3483</v>
      </c>
      <c r="H158">
        <v>16.125</v>
      </c>
      <c r="I158">
        <v>0.39746093999999998</v>
      </c>
      <c r="J158">
        <v>0.39318848000000001</v>
      </c>
      <c r="K158">
        <v>3.9184570000000002E-2</v>
      </c>
      <c r="L158">
        <v>0.37523379847421701</v>
      </c>
      <c r="M158">
        <v>0.3021937392161696</v>
      </c>
      <c r="N158">
        <v>0.80534786696975502</v>
      </c>
      <c r="O158">
        <v>16.277343999999999</v>
      </c>
      <c r="P158">
        <v>0.49914551000000001</v>
      </c>
      <c r="Q158">
        <v>0.56140137000000001</v>
      </c>
      <c r="R158">
        <v>7.9711913999999995E-2</v>
      </c>
      <c r="S158">
        <v>32951</v>
      </c>
      <c r="T158">
        <v>88671</v>
      </c>
      <c r="U158">
        <v>111010</v>
      </c>
      <c r="V158">
        <v>0.36634128867595039</v>
      </c>
      <c r="W158">
        <v>0.29483923691355962</v>
      </c>
      <c r="X158">
        <v>0.80000720629830468</v>
      </c>
      <c r="Y158">
        <v>1494.6771443422854</v>
      </c>
      <c r="Z158">
        <v>2009.4859456635195</v>
      </c>
      <c r="AA158">
        <v>1439.2498967358788</v>
      </c>
      <c r="AB158">
        <v>1.2273654420075248</v>
      </c>
      <c r="AC158">
        <v>0.37523379847421701</v>
      </c>
      <c r="AD158">
        <v>0.80534786696975502</v>
      </c>
      <c r="AE158">
        <v>1.55248100553419</v>
      </c>
      <c r="AF158">
        <v>0.6005987480722127</v>
      </c>
      <c r="AG158" t="s">
        <v>33</v>
      </c>
    </row>
    <row r="159" spans="1:33" x14ac:dyDescent="0.3">
      <c r="A159">
        <v>63836.637223958998</v>
      </c>
      <c r="B159">
        <v>1677174236.637224</v>
      </c>
      <c r="C159">
        <v>33652</v>
      </c>
      <c r="D159">
        <v>89681</v>
      </c>
      <c r="E159">
        <v>110579</v>
      </c>
      <c r="F159">
        <v>0.26440429999999998</v>
      </c>
      <c r="G159">
        <v>3489</v>
      </c>
      <c r="H159">
        <v>13.105468999999999</v>
      </c>
      <c r="I159">
        <v>0.26440429999999998</v>
      </c>
      <c r="J159">
        <v>0.4708252</v>
      </c>
      <c r="K159">
        <v>7.0068358999999997E-2</v>
      </c>
      <c r="L159">
        <v>0.37524113245838026</v>
      </c>
      <c r="M159">
        <v>0.30432541440960759</v>
      </c>
      <c r="N159">
        <v>0.81101294097432608</v>
      </c>
      <c r="O159">
        <v>16.277343999999999</v>
      </c>
      <c r="P159">
        <v>0.49914551000000001</v>
      </c>
      <c r="Q159">
        <v>0.56054687999999997</v>
      </c>
      <c r="R159">
        <v>7.9711913999999995E-2</v>
      </c>
      <c r="S159">
        <v>32938</v>
      </c>
      <c r="T159">
        <v>88683</v>
      </c>
      <c r="U159">
        <v>111014</v>
      </c>
      <c r="V159">
        <v>0.36583584107462164</v>
      </c>
      <c r="W159">
        <v>0.29460254450196249</v>
      </c>
      <c r="X159">
        <v>0.80025473622331278</v>
      </c>
      <c r="Y159">
        <v>1482.5616935363071</v>
      </c>
      <c r="Z159">
        <v>2009.4787111078037</v>
      </c>
      <c r="AA159">
        <v>1439.7261706059537</v>
      </c>
      <c r="AB159">
        <v>1.2283023726157696</v>
      </c>
      <c r="AC159">
        <v>0.37524113245838026</v>
      </c>
      <c r="AD159">
        <v>0.81101294097432608</v>
      </c>
      <c r="AE159">
        <v>1.6102976361374295</v>
      </c>
      <c r="AF159">
        <v>0.60061753734673118</v>
      </c>
      <c r="AG159" t="s">
        <v>33</v>
      </c>
    </row>
    <row r="160" spans="1:33" x14ac:dyDescent="0.3">
      <c r="A160">
        <v>63837.636960029602</v>
      </c>
      <c r="B160">
        <v>1677174237.63696</v>
      </c>
      <c r="C160">
        <v>31871</v>
      </c>
      <c r="D160">
        <v>87742</v>
      </c>
      <c r="E160">
        <v>109719</v>
      </c>
      <c r="F160">
        <v>0.25244140999999998</v>
      </c>
      <c r="G160">
        <v>3497</v>
      </c>
      <c r="H160">
        <v>9.5078125</v>
      </c>
      <c r="I160">
        <v>0.25244140999999998</v>
      </c>
      <c r="J160">
        <v>0.48718262000000001</v>
      </c>
      <c r="K160">
        <v>9.3261719000000007E-2</v>
      </c>
      <c r="L160">
        <v>0.36323539467985683</v>
      </c>
      <c r="M160">
        <v>0.2904784039227481</v>
      </c>
      <c r="N160">
        <v>0.7996974088352975</v>
      </c>
      <c r="O160">
        <v>16.277343999999999</v>
      </c>
      <c r="P160">
        <v>0.49914551000000001</v>
      </c>
      <c r="Q160">
        <v>0.56054687999999997</v>
      </c>
      <c r="R160">
        <v>8.0078125E-2</v>
      </c>
      <c r="S160">
        <v>32937</v>
      </c>
      <c r="T160">
        <v>88739</v>
      </c>
      <c r="U160">
        <v>111014</v>
      </c>
      <c r="V160">
        <v>0.36578036483433318</v>
      </c>
      <c r="W160">
        <v>0.29367655188401665</v>
      </c>
      <c r="X160">
        <v>0.80060368680153793</v>
      </c>
      <c r="Y160">
        <v>1465.9289076996122</v>
      </c>
      <c r="Z160">
        <v>2016.5574682113252</v>
      </c>
      <c r="AA160">
        <v>1444.6128365266684</v>
      </c>
      <c r="AB160">
        <v>1.2325797466650947</v>
      </c>
      <c r="AC160">
        <v>0.36323539467985683</v>
      </c>
      <c r="AD160">
        <v>0.7996974088352975</v>
      </c>
      <c r="AE160">
        <v>1.4501979342039404</v>
      </c>
      <c r="AF160">
        <v>0.57043904709061943</v>
      </c>
      <c r="AG160" t="s">
        <v>33</v>
      </c>
    </row>
    <row r="161" spans="1:33" x14ac:dyDescent="0.3">
      <c r="A161">
        <v>63838.636656045899</v>
      </c>
      <c r="B161">
        <v>1677174238.636656</v>
      </c>
      <c r="C161">
        <v>27677</v>
      </c>
      <c r="D161">
        <v>82460</v>
      </c>
      <c r="E161">
        <v>107173</v>
      </c>
      <c r="F161">
        <v>0.34899901999999999</v>
      </c>
      <c r="G161">
        <v>3503</v>
      </c>
      <c r="H161">
        <v>14.640625</v>
      </c>
      <c r="I161">
        <v>0.34899901999999999</v>
      </c>
      <c r="J161">
        <v>0.34020995999999998</v>
      </c>
      <c r="K161">
        <v>7.9711913999999995E-2</v>
      </c>
      <c r="L161">
        <v>0.33564152316274559</v>
      </c>
      <c r="M161">
        <v>0.25824601345488135</v>
      </c>
      <c r="N161">
        <v>0.7694102059287321</v>
      </c>
      <c r="O161">
        <v>16.277343999999999</v>
      </c>
      <c r="P161">
        <v>0.49914551000000001</v>
      </c>
      <c r="Q161">
        <v>0.56054687999999997</v>
      </c>
      <c r="R161">
        <v>8.0078125E-2</v>
      </c>
      <c r="S161">
        <v>32906</v>
      </c>
      <c r="T161">
        <v>88812</v>
      </c>
      <c r="U161">
        <v>111058</v>
      </c>
      <c r="V161">
        <v>0.36501386577925682</v>
      </c>
      <c r="W161">
        <v>0.293623666949266</v>
      </c>
      <c r="X161">
        <v>0.80084921201229775</v>
      </c>
      <c r="Y161">
        <v>1466.2668574223251</v>
      </c>
      <c r="Z161">
        <v>2023.1445767742537</v>
      </c>
      <c r="AA161">
        <v>1446.7570335492735</v>
      </c>
      <c r="AB161">
        <v>1.2488237349695179</v>
      </c>
      <c r="AC161">
        <v>0.33564152316274559</v>
      </c>
      <c r="AD161">
        <v>0.7694102059287321</v>
      </c>
      <c r="AE161">
        <v>1.1199368753287744</v>
      </c>
      <c r="AF161">
        <v>0.50521147071171713</v>
      </c>
      <c r="AG161" t="s">
        <v>33</v>
      </c>
    </row>
    <row r="162" spans="1:33" x14ac:dyDescent="0.3">
      <c r="A162">
        <v>63839.6366009712</v>
      </c>
      <c r="B162">
        <v>1677174239.636601</v>
      </c>
      <c r="C162">
        <v>31696</v>
      </c>
      <c r="D162">
        <v>88739</v>
      </c>
      <c r="E162">
        <v>111388</v>
      </c>
      <c r="F162">
        <v>0.40795898000000003</v>
      </c>
      <c r="G162">
        <v>3509</v>
      </c>
      <c r="H162">
        <v>15.535156000000001</v>
      </c>
      <c r="I162">
        <v>0.40795898000000003</v>
      </c>
      <c r="J162">
        <v>0.31848145</v>
      </c>
      <c r="K162">
        <v>4.3823241999999998E-2</v>
      </c>
      <c r="L162">
        <v>0.3571822986511004</v>
      </c>
      <c r="M162">
        <v>0.28455488921607353</v>
      </c>
      <c r="N162">
        <v>0.79666570905303979</v>
      </c>
      <c r="O162">
        <v>16.277343999999999</v>
      </c>
      <c r="P162">
        <v>0.49804688000000003</v>
      </c>
      <c r="Q162">
        <v>0.56054687999999997</v>
      </c>
      <c r="R162">
        <v>8.0078125E-2</v>
      </c>
      <c r="S162">
        <v>32906</v>
      </c>
      <c r="T162">
        <v>88840</v>
      </c>
      <c r="U162">
        <v>111099</v>
      </c>
      <c r="V162">
        <v>0.36472398273169837</v>
      </c>
      <c r="W162">
        <v>0.29343309136956253</v>
      </c>
      <c r="X162">
        <v>0.80101994519155728</v>
      </c>
      <c r="Y162">
        <v>1461.6856633801515</v>
      </c>
      <c r="Z162">
        <v>2051.4879188222012</v>
      </c>
      <c r="AA162">
        <v>1470.2084877518655</v>
      </c>
      <c r="AB162">
        <v>1.2667661132947672</v>
      </c>
      <c r="AC162">
        <v>0.3571822986511004</v>
      </c>
      <c r="AD162">
        <v>0.79666570905303979</v>
      </c>
      <c r="AE162">
        <v>1.3994436840478608</v>
      </c>
      <c r="AF162">
        <v>0.5556510001227144</v>
      </c>
      <c r="AG162" t="s">
        <v>33</v>
      </c>
    </row>
    <row r="163" spans="1:33" x14ac:dyDescent="0.3">
      <c r="A163">
        <v>63840.635854005799</v>
      </c>
      <c r="B163">
        <v>1677174240.635854</v>
      </c>
      <c r="C163">
        <v>32467</v>
      </c>
      <c r="D163">
        <v>90914</v>
      </c>
      <c r="E163">
        <v>112722</v>
      </c>
      <c r="F163">
        <v>0.42028809</v>
      </c>
      <c r="G163">
        <v>3512</v>
      </c>
      <c r="H163">
        <v>15.625</v>
      </c>
      <c r="I163">
        <v>0.42028809</v>
      </c>
      <c r="J163">
        <v>0.45874023000000003</v>
      </c>
      <c r="K163">
        <v>5.2246094E-2</v>
      </c>
      <c r="L163">
        <v>0.35711771564335526</v>
      </c>
      <c r="M163">
        <v>0.2880271819165735</v>
      </c>
      <c r="N163">
        <v>0.80653288621564556</v>
      </c>
      <c r="O163">
        <v>16.277343999999999</v>
      </c>
      <c r="P163">
        <v>0.49804688000000003</v>
      </c>
      <c r="Q163">
        <v>0.56054687999999997</v>
      </c>
      <c r="R163">
        <v>8.0078125E-2</v>
      </c>
      <c r="S163">
        <v>32906</v>
      </c>
      <c r="T163">
        <v>89120</v>
      </c>
      <c r="U163">
        <v>111103</v>
      </c>
      <c r="V163">
        <v>0.36464317773788152</v>
      </c>
      <c r="W163">
        <v>0.29321235479899366</v>
      </c>
      <c r="X163">
        <v>0.80101994519155728</v>
      </c>
      <c r="Y163">
        <v>1462.0600082748349</v>
      </c>
      <c r="Z163">
        <v>2091.1183839665105</v>
      </c>
      <c r="AA163">
        <v>1490.3917162265132</v>
      </c>
      <c r="AB163">
        <v>1.2736635557368603</v>
      </c>
      <c r="AC163">
        <v>0.35711771564335526</v>
      </c>
      <c r="AD163">
        <v>0.80653288621564556</v>
      </c>
      <c r="AE163">
        <v>1.4887655906089508</v>
      </c>
      <c r="AF163">
        <v>0.5554947217136893</v>
      </c>
      <c r="AG163" t="s">
        <v>33</v>
      </c>
    </row>
    <row r="164" spans="1:33" x14ac:dyDescent="0.3">
      <c r="A164">
        <v>63841.635550022103</v>
      </c>
      <c r="B164">
        <v>1677174241.63555</v>
      </c>
      <c r="C164">
        <v>33776</v>
      </c>
      <c r="D164">
        <v>90910</v>
      </c>
      <c r="E164">
        <v>113517</v>
      </c>
      <c r="F164">
        <v>0.29516601999999997</v>
      </c>
      <c r="G164">
        <v>3513</v>
      </c>
      <c r="H164">
        <v>14.925781000000001</v>
      </c>
      <c r="I164">
        <v>0.29516601999999997</v>
      </c>
      <c r="J164">
        <v>0.50317383000000004</v>
      </c>
      <c r="K164">
        <v>8.0566405999999993E-2</v>
      </c>
      <c r="L164">
        <v>0.37153228467715321</v>
      </c>
      <c r="M164">
        <v>0.29754133742082683</v>
      </c>
      <c r="N164">
        <v>0.80084921201229775</v>
      </c>
      <c r="O164">
        <v>16.277343999999999</v>
      </c>
      <c r="P164">
        <v>0.49804688000000003</v>
      </c>
      <c r="Q164">
        <v>0.56054687999999997</v>
      </c>
      <c r="R164">
        <v>8.0566405999999993E-2</v>
      </c>
      <c r="S164">
        <v>32905</v>
      </c>
      <c r="T164">
        <v>89262</v>
      </c>
      <c r="U164">
        <v>111316</v>
      </c>
      <c r="V164">
        <v>0.36458529558424291</v>
      </c>
      <c r="W164">
        <v>0.29299825554109221</v>
      </c>
      <c r="X164">
        <v>0.80117282683399238</v>
      </c>
      <c r="Y164">
        <v>1455.8285388270408</v>
      </c>
      <c r="Z164">
        <v>2119.953680538119</v>
      </c>
      <c r="AA164">
        <v>1513.8252744560455</v>
      </c>
      <c r="AB164">
        <v>1.3283552617551737</v>
      </c>
      <c r="AC164">
        <v>0.37153228467715321</v>
      </c>
      <c r="AD164">
        <v>0.80084921201229775</v>
      </c>
      <c r="AE164">
        <v>1.4940505153271111</v>
      </c>
      <c r="AF164">
        <v>0.59117163160289843</v>
      </c>
      <c r="AG164" t="s">
        <v>33</v>
      </c>
    </row>
    <row r="165" spans="1:33" x14ac:dyDescent="0.3">
      <c r="A165">
        <v>63842.635246992097</v>
      </c>
      <c r="B165">
        <v>1677174242.635247</v>
      </c>
      <c r="C165">
        <v>32584</v>
      </c>
      <c r="D165">
        <v>90658</v>
      </c>
      <c r="E165">
        <v>112748</v>
      </c>
      <c r="F165">
        <v>0.28564453000000001</v>
      </c>
      <c r="G165">
        <v>3514</v>
      </c>
      <c r="H165">
        <v>11.742188000000001</v>
      </c>
      <c r="I165">
        <v>0.28564453000000001</v>
      </c>
      <c r="J165">
        <v>0.53564453000000001</v>
      </c>
      <c r="K165">
        <v>8.6547851999999995E-2</v>
      </c>
      <c r="L165">
        <v>0.35941670895012023</v>
      </c>
      <c r="M165">
        <v>0.28899847447404831</v>
      </c>
      <c r="N165">
        <v>0.80407634725227939</v>
      </c>
      <c r="O165">
        <v>16.277343999999999</v>
      </c>
      <c r="P165">
        <v>0.49804688000000003</v>
      </c>
      <c r="Q165">
        <v>0.56054687999999997</v>
      </c>
      <c r="R165">
        <v>8.0688476999999995E-2</v>
      </c>
      <c r="S165">
        <v>32905</v>
      </c>
      <c r="T165">
        <v>89332</v>
      </c>
      <c r="U165">
        <v>111388</v>
      </c>
      <c r="V165">
        <v>0.36446339105212272</v>
      </c>
      <c r="W165">
        <v>0.29299825554109221</v>
      </c>
      <c r="X165">
        <v>0.80118581719254167</v>
      </c>
      <c r="Y165">
        <v>1453.8688095059463</v>
      </c>
      <c r="Z165">
        <v>2138.6888698928115</v>
      </c>
      <c r="AA165">
        <v>1520.2250877794793</v>
      </c>
      <c r="AB165">
        <v>1.3898466833655401</v>
      </c>
      <c r="AC165">
        <v>0.35941670895012023</v>
      </c>
      <c r="AD165">
        <v>0.80407634725227939</v>
      </c>
      <c r="AE165">
        <v>1.4750565866908103</v>
      </c>
      <c r="AF165">
        <v>0.56107724627199784</v>
      </c>
      <c r="AG165" t="s">
        <v>33</v>
      </c>
    </row>
    <row r="166" spans="1:33" x14ac:dyDescent="0.3">
      <c r="A166">
        <v>63843.634946107901</v>
      </c>
      <c r="B166">
        <v>1677174243.6349461</v>
      </c>
      <c r="C166">
        <v>33553</v>
      </c>
      <c r="D166">
        <v>91716</v>
      </c>
      <c r="E166">
        <v>113801</v>
      </c>
      <c r="F166">
        <v>0.40234375</v>
      </c>
      <c r="G166">
        <v>3515</v>
      </c>
      <c r="H166">
        <v>15.738281000000001</v>
      </c>
      <c r="I166">
        <v>0.40234375</v>
      </c>
      <c r="J166">
        <v>0.56005859000000002</v>
      </c>
      <c r="K166">
        <v>0.1015625</v>
      </c>
      <c r="L166">
        <v>0.36583584107462164</v>
      </c>
      <c r="M166">
        <v>0.29483923691355962</v>
      </c>
      <c r="N166">
        <v>0.80593316403195048</v>
      </c>
      <c r="O166">
        <v>16.277343999999999</v>
      </c>
      <c r="P166">
        <v>0.49804688000000003</v>
      </c>
      <c r="Q166">
        <v>0.56054687999999997</v>
      </c>
      <c r="R166">
        <v>8.0688476999999995E-2</v>
      </c>
      <c r="S166">
        <v>32902</v>
      </c>
      <c r="T166">
        <v>89363</v>
      </c>
      <c r="U166">
        <v>111438</v>
      </c>
      <c r="V166">
        <v>0.36412580841302306</v>
      </c>
      <c r="W166">
        <v>0.29299825554109221</v>
      </c>
      <c r="X166">
        <v>0.80160769409203647</v>
      </c>
      <c r="Y166">
        <v>1420.5905172837843</v>
      </c>
      <c r="Z166">
        <v>2169.0919938919378</v>
      </c>
      <c r="AA166">
        <v>1532.6613148155741</v>
      </c>
      <c r="AB166">
        <v>1.4285802060986892</v>
      </c>
      <c r="AC166">
        <v>0.36583584107462164</v>
      </c>
      <c r="AD166">
        <v>0.80593316403195048</v>
      </c>
      <c r="AE166">
        <v>1.51926647045506</v>
      </c>
      <c r="AF166">
        <v>0.57687877172773072</v>
      </c>
      <c r="AG166" t="s">
        <v>33</v>
      </c>
    </row>
    <row r="167" spans="1:33" x14ac:dyDescent="0.3">
      <c r="A167">
        <v>63844.634639024698</v>
      </c>
      <c r="B167">
        <v>1677174244.634639</v>
      </c>
      <c r="C167">
        <v>33172</v>
      </c>
      <c r="D167">
        <v>91016</v>
      </c>
      <c r="E167">
        <v>112225</v>
      </c>
      <c r="F167">
        <v>0.44067382999999999</v>
      </c>
      <c r="G167">
        <v>3515</v>
      </c>
      <c r="H167">
        <v>15.058593999999999</v>
      </c>
      <c r="I167">
        <v>0.44067382999999999</v>
      </c>
      <c r="J167">
        <v>0.56140137000000001</v>
      </c>
      <c r="K167">
        <v>9.8632813E-2</v>
      </c>
      <c r="L167">
        <v>0.36446339105212272</v>
      </c>
      <c r="M167">
        <v>0.29558476275339718</v>
      </c>
      <c r="N167">
        <v>0.81101358877255514</v>
      </c>
      <c r="O167">
        <v>16.277343999999999</v>
      </c>
      <c r="P167">
        <v>0.49804688000000003</v>
      </c>
      <c r="Q167">
        <v>0.56054687999999997</v>
      </c>
      <c r="R167">
        <v>8.0688476999999995E-2</v>
      </c>
      <c r="S167">
        <v>32902</v>
      </c>
      <c r="T167">
        <v>89389</v>
      </c>
      <c r="U167">
        <v>111439</v>
      </c>
      <c r="V167">
        <v>0.36412580841302306</v>
      </c>
      <c r="W167">
        <v>0.29299825554109221</v>
      </c>
      <c r="X167">
        <v>0.80190059135491165</v>
      </c>
      <c r="Y167">
        <v>1411.7564993862511</v>
      </c>
      <c r="Z167">
        <v>2192.0386875297431</v>
      </c>
      <c r="AA167">
        <v>1536.1931827191427</v>
      </c>
      <c r="AB167">
        <v>1.4627837889531832</v>
      </c>
      <c r="AC167">
        <v>0.36446339105212272</v>
      </c>
      <c r="AD167">
        <v>0.81101358877255514</v>
      </c>
      <c r="AE167">
        <v>1.5640529963694658</v>
      </c>
      <c r="AF167">
        <v>0.57347348039554669</v>
      </c>
      <c r="AG167" t="s">
        <v>33</v>
      </c>
    </row>
    <row r="168" spans="1:33" x14ac:dyDescent="0.3">
      <c r="A168">
        <v>63845.634354114503</v>
      </c>
      <c r="B168">
        <v>1677174245.6343541</v>
      </c>
      <c r="C168">
        <v>32521</v>
      </c>
      <c r="D168">
        <v>89615</v>
      </c>
      <c r="E168">
        <v>112250</v>
      </c>
      <c r="F168">
        <v>0.46520995999999998</v>
      </c>
      <c r="G168">
        <v>3514</v>
      </c>
      <c r="H168">
        <v>15.773438000000001</v>
      </c>
      <c r="I168">
        <v>0.46520995999999998</v>
      </c>
      <c r="J168">
        <v>0.54370116999999996</v>
      </c>
      <c r="K168">
        <v>8.8012695000000002E-2</v>
      </c>
      <c r="L168">
        <v>0.3628968364671093</v>
      </c>
      <c r="M168">
        <v>0.2897193763919822</v>
      </c>
      <c r="N168">
        <v>0.79835189309576837</v>
      </c>
      <c r="O168">
        <v>16.308593999999999</v>
      </c>
      <c r="P168">
        <v>0.49804688000000003</v>
      </c>
      <c r="Q168">
        <v>0.56054687999999997</v>
      </c>
      <c r="R168">
        <v>8.0688476999999995E-2</v>
      </c>
      <c r="S168">
        <v>32902</v>
      </c>
      <c r="T168">
        <v>89615</v>
      </c>
      <c r="U168">
        <v>111579</v>
      </c>
      <c r="V168">
        <v>0.36381665932128693</v>
      </c>
      <c r="W168">
        <v>0.29299825554109221</v>
      </c>
      <c r="X168">
        <v>0.80254936043143021</v>
      </c>
      <c r="Y168">
        <v>1407.1856249446437</v>
      </c>
      <c r="Z168">
        <v>2201.8898967737064</v>
      </c>
      <c r="AA168">
        <v>1546.8523136440624</v>
      </c>
      <c r="AB168">
        <v>1.5162110646763205</v>
      </c>
      <c r="AC168">
        <v>0.3628968364671093</v>
      </c>
      <c r="AD168">
        <v>0.79835189309576837</v>
      </c>
      <c r="AE168">
        <v>1.4367572343715485</v>
      </c>
      <c r="AF168">
        <v>0.56960451185763827</v>
      </c>
      <c r="AG168" t="s">
        <v>33</v>
      </c>
    </row>
    <row r="169" spans="1:33" x14ac:dyDescent="0.3">
      <c r="A169">
        <v>63846.634066104903</v>
      </c>
      <c r="B169">
        <v>1677174246.6340661</v>
      </c>
      <c r="C169">
        <v>32937</v>
      </c>
      <c r="D169">
        <v>90455</v>
      </c>
      <c r="E169">
        <v>112154</v>
      </c>
      <c r="F169">
        <v>0.48449706999999997</v>
      </c>
      <c r="G169">
        <v>3509</v>
      </c>
      <c r="H169">
        <v>16.109375</v>
      </c>
      <c r="I169">
        <v>0.48449706999999997</v>
      </c>
      <c r="J169">
        <v>0.54858397999999997</v>
      </c>
      <c r="K169">
        <v>8.984375E-2</v>
      </c>
      <c r="L169">
        <v>0.36412580841302306</v>
      </c>
      <c r="M169">
        <v>0.29367655188401665</v>
      </c>
      <c r="N169">
        <v>0.8065249567558892</v>
      </c>
      <c r="O169">
        <v>16.308593999999999</v>
      </c>
      <c r="P169">
        <v>0.49804688000000003</v>
      </c>
      <c r="Q169">
        <v>0.56054687999999997</v>
      </c>
      <c r="R169">
        <v>8.0688476999999995E-2</v>
      </c>
      <c r="S169">
        <v>32885</v>
      </c>
      <c r="T169">
        <v>89681</v>
      </c>
      <c r="U169">
        <v>111579</v>
      </c>
      <c r="V169">
        <v>0.36365459386593285</v>
      </c>
      <c r="W169">
        <v>0.29299825554109221</v>
      </c>
      <c r="X169">
        <v>0.80308250226654576</v>
      </c>
      <c r="Y169">
        <v>1391.7875044801626</v>
      </c>
      <c r="Z169">
        <v>2209.826108658433</v>
      </c>
      <c r="AA169">
        <v>1551.4277676906465</v>
      </c>
      <c r="AB169">
        <v>1.5390551165723587</v>
      </c>
      <c r="AC169">
        <v>0.36412580841302306</v>
      </c>
      <c r="AD169">
        <v>0.8065249567558892</v>
      </c>
      <c r="AE169">
        <v>1.5179040508779207</v>
      </c>
      <c r="AF169">
        <v>0.57263813067213742</v>
      </c>
      <c r="AG169" t="s">
        <v>33</v>
      </c>
    </row>
    <row r="170" spans="1:33" x14ac:dyDescent="0.3">
      <c r="A170">
        <v>63847.633721113198</v>
      </c>
      <c r="B170">
        <v>1677174247.6337211</v>
      </c>
      <c r="C170">
        <v>32726</v>
      </c>
      <c r="D170">
        <v>89332</v>
      </c>
      <c r="E170">
        <v>112036</v>
      </c>
      <c r="F170">
        <v>0.49060059</v>
      </c>
      <c r="G170">
        <v>3503</v>
      </c>
      <c r="H170">
        <v>16.40625</v>
      </c>
      <c r="I170">
        <v>0.49060059</v>
      </c>
      <c r="J170">
        <v>0.53332520000000005</v>
      </c>
      <c r="K170">
        <v>9.2529296999999996E-2</v>
      </c>
      <c r="L170">
        <v>0.36634128867595039</v>
      </c>
      <c r="M170">
        <v>0.29210253846977757</v>
      </c>
      <c r="N170">
        <v>0.79735085151201401</v>
      </c>
      <c r="O170">
        <v>16.308593999999999</v>
      </c>
      <c r="P170">
        <v>0.49804688000000003</v>
      </c>
      <c r="Q170">
        <v>0.56054687999999997</v>
      </c>
      <c r="R170">
        <v>8.0688476999999995E-2</v>
      </c>
      <c r="S170">
        <v>32865</v>
      </c>
      <c r="T170">
        <v>89761</v>
      </c>
      <c r="U170">
        <v>111579</v>
      </c>
      <c r="V170">
        <v>0.36332567833781387</v>
      </c>
      <c r="W170">
        <v>0.29266998576266989</v>
      </c>
      <c r="X170">
        <v>0.80384854695849495</v>
      </c>
      <c r="Y170">
        <v>1352.9120192831845</v>
      </c>
      <c r="Z170">
        <v>2215.8977772726867</v>
      </c>
      <c r="AA170">
        <v>1551.7895060820722</v>
      </c>
      <c r="AB170">
        <v>1.5780931503505857</v>
      </c>
      <c r="AC170">
        <v>0.36634128867595039</v>
      </c>
      <c r="AD170">
        <v>0.79735085151201401</v>
      </c>
      <c r="AE170">
        <v>1.4414200140944327</v>
      </c>
      <c r="AF170">
        <v>0.57813659329399714</v>
      </c>
      <c r="AG170" t="s">
        <v>33</v>
      </c>
    </row>
    <row r="171" spans="1:33" x14ac:dyDescent="0.3">
      <c r="A171">
        <v>63848.633447885499</v>
      </c>
      <c r="B171">
        <v>1677174248.6334479</v>
      </c>
      <c r="C171">
        <v>32497</v>
      </c>
      <c r="D171">
        <v>89120</v>
      </c>
      <c r="E171">
        <v>111316</v>
      </c>
      <c r="F171">
        <v>0.47717284999999998</v>
      </c>
      <c r="G171">
        <v>3497</v>
      </c>
      <c r="H171">
        <v>16.023437999999999</v>
      </c>
      <c r="I171">
        <v>0.47717284999999998</v>
      </c>
      <c r="J171">
        <v>0.53063965000000002</v>
      </c>
      <c r="K171">
        <v>5.5297852000000002E-2</v>
      </c>
      <c r="L171">
        <v>0.36464317773788152</v>
      </c>
      <c r="M171">
        <v>0.29193467246397642</v>
      </c>
      <c r="N171">
        <v>0.80060368680153793</v>
      </c>
      <c r="O171">
        <v>16.308593999999999</v>
      </c>
      <c r="P171">
        <v>0.49804688000000003</v>
      </c>
      <c r="Q171">
        <v>0.56054687999999997</v>
      </c>
      <c r="R171">
        <v>8.0688476999999995E-2</v>
      </c>
      <c r="S171">
        <v>32731</v>
      </c>
      <c r="T171">
        <v>89847</v>
      </c>
      <c r="U171">
        <v>111579</v>
      </c>
      <c r="V171">
        <v>0.36329658213891952</v>
      </c>
      <c r="W171">
        <v>0.29266998576266989</v>
      </c>
      <c r="X171">
        <v>0.80392629923511327</v>
      </c>
      <c r="Y171">
        <v>1346.1485184093985</v>
      </c>
      <c r="Z171">
        <v>2208.6398536446236</v>
      </c>
      <c r="AA171">
        <v>1550.667722405653</v>
      </c>
      <c r="AB171">
        <v>1.6092013841855159</v>
      </c>
      <c r="AC171">
        <v>0.36464317773788152</v>
      </c>
      <c r="AD171">
        <v>0.80060368680153793</v>
      </c>
      <c r="AE171">
        <v>1.4640926293025771</v>
      </c>
      <c r="AF171">
        <v>0.57391872560620238</v>
      </c>
      <c r="AG171" t="s">
        <v>33</v>
      </c>
    </row>
    <row r="172" spans="1:33" x14ac:dyDescent="0.3">
      <c r="A172">
        <v>63849.6331191063</v>
      </c>
      <c r="B172">
        <v>1677174249.6331191</v>
      </c>
      <c r="C172">
        <v>32865</v>
      </c>
      <c r="D172">
        <v>89849</v>
      </c>
      <c r="E172">
        <v>112086</v>
      </c>
      <c r="F172">
        <v>0.47680664</v>
      </c>
      <c r="G172">
        <v>3489</v>
      </c>
      <c r="H172">
        <v>15.882813000000001</v>
      </c>
      <c r="I172">
        <v>0.47680664</v>
      </c>
      <c r="J172">
        <v>0.56555175999999996</v>
      </c>
      <c r="K172">
        <v>4.3334960999999998E-2</v>
      </c>
      <c r="L172">
        <v>0.36578036483433318</v>
      </c>
      <c r="M172">
        <v>0.29321235479899366</v>
      </c>
      <c r="N172">
        <v>0.80160769409203647</v>
      </c>
      <c r="O172">
        <v>16.308593999999999</v>
      </c>
      <c r="P172">
        <v>0.49804688000000003</v>
      </c>
      <c r="Q172">
        <v>0.56054687999999997</v>
      </c>
      <c r="R172">
        <v>8.0688476999999995E-2</v>
      </c>
      <c r="S172">
        <v>32731</v>
      </c>
      <c r="T172">
        <v>89849</v>
      </c>
      <c r="U172">
        <v>111579</v>
      </c>
      <c r="V172">
        <v>0.36323539467985683</v>
      </c>
      <c r="W172">
        <v>0.29266998576266989</v>
      </c>
      <c r="X172">
        <v>0.80397676656095218</v>
      </c>
      <c r="Y172">
        <v>1340.539843508539</v>
      </c>
      <c r="Z172">
        <v>2209.1779826531738</v>
      </c>
      <c r="AA172">
        <v>1546.1417841409848</v>
      </c>
      <c r="AB172">
        <v>1.6269828724993833</v>
      </c>
      <c r="AC172">
        <v>0.36578036483433318</v>
      </c>
      <c r="AD172">
        <v>0.80160769409203647</v>
      </c>
      <c r="AE172">
        <v>1.4779421684579754</v>
      </c>
      <c r="AF172">
        <v>0.5767408395339042</v>
      </c>
      <c r="AG172" t="s">
        <v>33</v>
      </c>
    </row>
    <row r="173" spans="1:33" x14ac:dyDescent="0.3">
      <c r="A173">
        <v>63850.632812023199</v>
      </c>
      <c r="B173">
        <v>1677174250.632812</v>
      </c>
      <c r="C173">
        <v>32356</v>
      </c>
      <c r="D173">
        <v>89847</v>
      </c>
      <c r="E173">
        <v>112273</v>
      </c>
      <c r="F173">
        <v>0.47070313000000003</v>
      </c>
      <c r="G173">
        <v>3478</v>
      </c>
      <c r="H173">
        <v>15.644531000000001</v>
      </c>
      <c r="I173">
        <v>0.47070313000000003</v>
      </c>
      <c r="J173">
        <v>0.57421875</v>
      </c>
      <c r="K173">
        <v>6.8847655999999993E-2</v>
      </c>
      <c r="L173">
        <v>0.36012332075639697</v>
      </c>
      <c r="M173">
        <v>0.28819039305977395</v>
      </c>
      <c r="N173">
        <v>0.80025473622331278</v>
      </c>
      <c r="O173">
        <v>16.308593999999999</v>
      </c>
      <c r="P173">
        <v>0.49804688000000003</v>
      </c>
      <c r="Q173">
        <v>0.56054687999999997</v>
      </c>
      <c r="R173">
        <v>8.0688476999999995E-2</v>
      </c>
      <c r="S173">
        <v>32731</v>
      </c>
      <c r="T173">
        <v>89969</v>
      </c>
      <c r="U173">
        <v>111849</v>
      </c>
      <c r="V173">
        <v>0.36323539467985683</v>
      </c>
      <c r="W173">
        <v>0.29266998576266989</v>
      </c>
      <c r="X173">
        <v>0.80407634725227939</v>
      </c>
      <c r="Y173">
        <v>1337.8752507019021</v>
      </c>
      <c r="Z173">
        <v>2210.461670404552</v>
      </c>
      <c r="AA173">
        <v>1535.5868797480127</v>
      </c>
      <c r="AB173">
        <v>1.6303890554205411</v>
      </c>
      <c r="AC173">
        <v>0.36012332075639697</v>
      </c>
      <c r="AD173">
        <v>0.80025473622331278</v>
      </c>
      <c r="AE173">
        <v>1.4427896191920093</v>
      </c>
      <c r="AF173">
        <v>0.56280113409055332</v>
      </c>
      <c r="AG173" t="s">
        <v>33</v>
      </c>
    </row>
    <row r="174" spans="1:33" x14ac:dyDescent="0.3">
      <c r="A174">
        <v>63851.632509946801</v>
      </c>
      <c r="B174">
        <v>1677174251.6325099</v>
      </c>
      <c r="C174">
        <v>32905</v>
      </c>
      <c r="D174">
        <v>89262</v>
      </c>
      <c r="E174">
        <v>112138</v>
      </c>
      <c r="F174">
        <v>0.48522948999999999</v>
      </c>
      <c r="G174">
        <v>3468</v>
      </c>
      <c r="H174">
        <v>15.96875</v>
      </c>
      <c r="I174">
        <v>0.48522948999999999</v>
      </c>
      <c r="J174">
        <v>0.57006836000000005</v>
      </c>
      <c r="K174">
        <v>8.4472655999999993E-2</v>
      </c>
      <c r="L174">
        <v>0.36863390916627459</v>
      </c>
      <c r="M174">
        <v>0.29343309136956253</v>
      </c>
      <c r="N174">
        <v>0.79600135547272111</v>
      </c>
      <c r="O174">
        <v>16.320312999999999</v>
      </c>
      <c r="P174">
        <v>0.49804688000000003</v>
      </c>
      <c r="Q174">
        <v>0.56054687999999997</v>
      </c>
      <c r="R174">
        <v>8.0688476999999995E-2</v>
      </c>
      <c r="S174">
        <v>32726</v>
      </c>
      <c r="T174">
        <v>90004</v>
      </c>
      <c r="U174">
        <v>111849</v>
      </c>
      <c r="V174">
        <v>0.36304040299485907</v>
      </c>
      <c r="W174">
        <v>0.29253779064603797</v>
      </c>
      <c r="X174">
        <v>0.80523376272407887</v>
      </c>
      <c r="Y174">
        <v>1328.3154835086482</v>
      </c>
      <c r="Z174">
        <v>2210.5042679542753</v>
      </c>
      <c r="AA174">
        <v>1536.4365422317599</v>
      </c>
      <c r="AB174">
        <v>1.6348981712903996</v>
      </c>
      <c r="AC174">
        <v>0.36863390916627459</v>
      </c>
      <c r="AD174">
        <v>0.79600135547272111</v>
      </c>
      <c r="AE174">
        <v>1.4384070641720581</v>
      </c>
      <c r="AF174">
        <v>0.5838671327430488</v>
      </c>
      <c r="AG174" t="s">
        <v>33</v>
      </c>
    </row>
    <row r="175" spans="1:33" x14ac:dyDescent="0.3">
      <c r="A175">
        <v>63852.632205963098</v>
      </c>
      <c r="B175">
        <v>1677174252.632206</v>
      </c>
      <c r="C175">
        <v>32902</v>
      </c>
      <c r="D175">
        <v>90245</v>
      </c>
      <c r="E175">
        <v>112055</v>
      </c>
      <c r="F175">
        <v>0.51220703000000001</v>
      </c>
      <c r="G175">
        <v>3459</v>
      </c>
      <c r="H175">
        <v>16.042968999999999</v>
      </c>
      <c r="I175">
        <v>0.51220703000000001</v>
      </c>
      <c r="J175">
        <v>0.55578612999999999</v>
      </c>
      <c r="K175">
        <v>6.6650391000000003E-2</v>
      </c>
      <c r="L175">
        <v>0.36458529558424291</v>
      </c>
      <c r="M175">
        <v>0.293623666949266</v>
      </c>
      <c r="N175">
        <v>0.80536343759760831</v>
      </c>
      <c r="O175">
        <v>16.347656000000001</v>
      </c>
      <c r="P175">
        <v>0.49804688000000003</v>
      </c>
      <c r="Q175">
        <v>0.56054687999999997</v>
      </c>
      <c r="R175">
        <v>8.0688476999999995E-2</v>
      </c>
      <c r="S175">
        <v>32726</v>
      </c>
      <c r="T175">
        <v>90034</v>
      </c>
      <c r="U175">
        <v>111849</v>
      </c>
      <c r="V175">
        <v>0.36296361554048101</v>
      </c>
      <c r="W175">
        <v>0.29253779064603797</v>
      </c>
      <c r="X175">
        <v>0.80534786696975502</v>
      </c>
      <c r="Y175">
        <v>1326.3179603401682</v>
      </c>
      <c r="Z175">
        <v>2209.5046060683576</v>
      </c>
      <c r="AA175">
        <v>1526.5459126558651</v>
      </c>
      <c r="AB175">
        <v>1.6371642092381995</v>
      </c>
      <c r="AC175">
        <v>0.36458529558424291</v>
      </c>
      <c r="AD175">
        <v>0.80536343759760831</v>
      </c>
      <c r="AE175">
        <v>1.5085740486015589</v>
      </c>
      <c r="AF175">
        <v>0.57377535183021466</v>
      </c>
      <c r="AG175" t="s">
        <v>33</v>
      </c>
    </row>
    <row r="176" spans="1:33" x14ac:dyDescent="0.3">
      <c r="A176">
        <v>63853.631916999802</v>
      </c>
      <c r="B176">
        <v>1677174253.631917</v>
      </c>
      <c r="C176">
        <v>32906</v>
      </c>
      <c r="D176">
        <v>90150</v>
      </c>
      <c r="E176">
        <v>111438</v>
      </c>
      <c r="F176">
        <v>0.50683593999999998</v>
      </c>
      <c r="G176">
        <v>3453</v>
      </c>
      <c r="H176">
        <v>16.003906000000001</v>
      </c>
      <c r="I176">
        <v>0.50683593999999998</v>
      </c>
      <c r="J176">
        <v>0.55090331999999997</v>
      </c>
      <c r="K176">
        <v>6.5063476999999995E-2</v>
      </c>
      <c r="L176">
        <v>0.36501386577925682</v>
      </c>
      <c r="M176">
        <v>0.29528527073350203</v>
      </c>
      <c r="N176">
        <v>0.80897001022990367</v>
      </c>
      <c r="O176">
        <v>16.371093999999999</v>
      </c>
      <c r="P176">
        <v>0.49804688000000003</v>
      </c>
      <c r="Q176">
        <v>0.56054687999999997</v>
      </c>
      <c r="R176">
        <v>8.1909179999999998E-2</v>
      </c>
      <c r="S176">
        <v>32723</v>
      </c>
      <c r="T176">
        <v>90101</v>
      </c>
      <c r="U176">
        <v>111849</v>
      </c>
      <c r="V176">
        <v>0.3628968364671093</v>
      </c>
      <c r="W176">
        <v>0.29253779064603797</v>
      </c>
      <c r="X176">
        <v>0.80536343759760831</v>
      </c>
      <c r="Y176">
        <v>1322.179865346498</v>
      </c>
      <c r="Z176">
        <v>2201.4195125092574</v>
      </c>
      <c r="AA176">
        <v>1520.0105114117669</v>
      </c>
      <c r="AB176">
        <v>1.6520295392847271</v>
      </c>
      <c r="AC176">
        <v>0.36501386577925682</v>
      </c>
      <c r="AD176">
        <v>0.80897001022990367</v>
      </c>
      <c r="AE176">
        <v>1.5457534761367906</v>
      </c>
      <c r="AF176">
        <v>0.57483753755852141</v>
      </c>
      <c r="AG176" t="s">
        <v>33</v>
      </c>
    </row>
    <row r="177" spans="1:33" x14ac:dyDescent="0.3">
      <c r="A177">
        <v>63854.631597042098</v>
      </c>
      <c r="B177">
        <v>1677174254.631597</v>
      </c>
      <c r="C177">
        <v>30725</v>
      </c>
      <c r="D177">
        <v>88812</v>
      </c>
      <c r="E177">
        <v>111014</v>
      </c>
      <c r="F177">
        <v>0.50610352000000003</v>
      </c>
      <c r="G177">
        <v>3450</v>
      </c>
      <c r="H177">
        <v>16.371093999999999</v>
      </c>
      <c r="I177">
        <v>0.50610352000000003</v>
      </c>
      <c r="J177">
        <v>0.50695800999999996</v>
      </c>
      <c r="K177">
        <v>6.0791016000000003E-2</v>
      </c>
      <c r="L177">
        <v>0.34595550150880511</v>
      </c>
      <c r="M177">
        <v>0.27676689426558815</v>
      </c>
      <c r="N177">
        <v>0.80000720629830468</v>
      </c>
      <c r="O177">
        <v>16.375</v>
      </c>
      <c r="P177">
        <v>0.49804688000000003</v>
      </c>
      <c r="Q177">
        <v>0.56054687999999997</v>
      </c>
      <c r="R177">
        <v>8.1909179999999998E-2</v>
      </c>
      <c r="S177">
        <v>32723</v>
      </c>
      <c r="T177">
        <v>90101</v>
      </c>
      <c r="U177">
        <v>111849</v>
      </c>
      <c r="V177">
        <v>0.3628968364671093</v>
      </c>
      <c r="W177">
        <v>0.29253779064603797</v>
      </c>
      <c r="X177">
        <v>0.80537326226127015</v>
      </c>
      <c r="Y177">
        <v>1312.1536843079541</v>
      </c>
      <c r="Z177">
        <v>2199.6127460915391</v>
      </c>
      <c r="AA177">
        <v>1514.0359363854834</v>
      </c>
      <c r="AB177">
        <v>1.6569730272303933</v>
      </c>
      <c r="AC177">
        <v>0.34595550150880511</v>
      </c>
      <c r="AD177">
        <v>0.80000720629830468</v>
      </c>
      <c r="AE177">
        <v>1.3838843347446177</v>
      </c>
      <c r="AF177">
        <v>0.52894795737428335</v>
      </c>
      <c r="AG177" t="s">
        <v>33</v>
      </c>
    </row>
    <row r="178" spans="1:33" x14ac:dyDescent="0.3">
      <c r="A178">
        <v>63855.631290912599</v>
      </c>
      <c r="B178">
        <v>1677174255.6312909</v>
      </c>
      <c r="C178">
        <v>32014</v>
      </c>
      <c r="D178">
        <v>89363</v>
      </c>
      <c r="E178">
        <v>111439</v>
      </c>
      <c r="F178">
        <v>0.49914551000000001</v>
      </c>
      <c r="G178">
        <v>3452</v>
      </c>
      <c r="H178">
        <v>15.933593999999999</v>
      </c>
      <c r="I178">
        <v>0.49914551000000001</v>
      </c>
      <c r="J178">
        <v>0.51672362999999999</v>
      </c>
      <c r="K178">
        <v>4.4921875E-2</v>
      </c>
      <c r="L178">
        <v>0.35824670165504741</v>
      </c>
      <c r="M178">
        <v>0.28727824190812912</v>
      </c>
      <c r="N178">
        <v>0.80190059135491165</v>
      </c>
      <c r="O178">
        <v>16.40625</v>
      </c>
      <c r="P178">
        <v>0.49804688000000003</v>
      </c>
      <c r="Q178">
        <v>0.56054687999999997</v>
      </c>
      <c r="R178">
        <v>8.2275391000000003E-2</v>
      </c>
      <c r="S178">
        <v>32720</v>
      </c>
      <c r="T178">
        <v>90101</v>
      </c>
      <c r="U178">
        <v>111849</v>
      </c>
      <c r="V178">
        <v>0.36212834985111775</v>
      </c>
      <c r="W178">
        <v>0.2925233813273746</v>
      </c>
      <c r="X178">
        <v>0.80579965649167129</v>
      </c>
      <c r="Y178">
        <v>1311.78447700996</v>
      </c>
      <c r="Z178">
        <v>2189.6302034741166</v>
      </c>
      <c r="AA178">
        <v>1490.151721221664</v>
      </c>
      <c r="AB178">
        <v>1.6755603928222411</v>
      </c>
      <c r="AC178">
        <v>0.35824670165504741</v>
      </c>
      <c r="AD178">
        <v>0.80190059135491165</v>
      </c>
      <c r="AE178">
        <v>1.4501721326327233</v>
      </c>
      <c r="AF178">
        <v>0.55823118101449021</v>
      </c>
      <c r="AG178" t="s">
        <v>33</v>
      </c>
    </row>
    <row r="179" spans="1:33" x14ac:dyDescent="0.3">
      <c r="A179">
        <v>63856.6309890747</v>
      </c>
      <c r="B179">
        <v>1677174256.6309891</v>
      </c>
      <c r="C179">
        <v>32400</v>
      </c>
      <c r="D179">
        <v>90248</v>
      </c>
      <c r="E179">
        <v>112252</v>
      </c>
      <c r="F179">
        <v>0.49194336</v>
      </c>
      <c r="G179">
        <v>3458</v>
      </c>
      <c r="H179">
        <v>16.175781000000001</v>
      </c>
      <c r="I179">
        <v>0.49194336</v>
      </c>
      <c r="J179">
        <v>0.55895996000000003</v>
      </c>
      <c r="K179">
        <v>6.1523438E-2</v>
      </c>
      <c r="L179">
        <v>0.35901072599946815</v>
      </c>
      <c r="M179">
        <v>0.28863628264975233</v>
      </c>
      <c r="N179">
        <v>0.80397676656095218</v>
      </c>
      <c r="O179">
        <v>16.414062999999999</v>
      </c>
      <c r="P179">
        <v>0.49804688000000003</v>
      </c>
      <c r="Q179">
        <v>0.56140137000000001</v>
      </c>
      <c r="R179">
        <v>8.1909179999999998E-2</v>
      </c>
      <c r="S179">
        <v>32720</v>
      </c>
      <c r="T179">
        <v>90101</v>
      </c>
      <c r="U179">
        <v>111849</v>
      </c>
      <c r="V179">
        <v>0.36212834985111775</v>
      </c>
      <c r="W179">
        <v>0.2925233813273746</v>
      </c>
      <c r="X179">
        <v>0.80593316403195048</v>
      </c>
      <c r="Y179">
        <v>1306.0633743632457</v>
      </c>
      <c r="Z179">
        <v>2184.1805426607602</v>
      </c>
      <c r="AA179">
        <v>1485.8095744493723</v>
      </c>
      <c r="AB179">
        <v>1.6903850035383967</v>
      </c>
      <c r="AC179">
        <v>0.35901072599946815</v>
      </c>
      <c r="AD179">
        <v>0.80397676656095218</v>
      </c>
      <c r="AE179">
        <v>1.4724595528085802</v>
      </c>
      <c r="AF179">
        <v>0.56008850781358044</v>
      </c>
      <c r="AG179" t="s">
        <v>33</v>
      </c>
    </row>
    <row r="180" spans="1:33" x14ac:dyDescent="0.3">
      <c r="A180">
        <v>63857.630681991599</v>
      </c>
      <c r="B180">
        <v>1677174257.630682</v>
      </c>
      <c r="C180">
        <v>31980</v>
      </c>
      <c r="D180">
        <v>90034</v>
      </c>
      <c r="E180">
        <v>112185</v>
      </c>
      <c r="F180">
        <v>0.45812987999999999</v>
      </c>
      <c r="G180">
        <v>3465</v>
      </c>
      <c r="H180">
        <v>15.289063000000001</v>
      </c>
      <c r="I180">
        <v>0.45812987999999999</v>
      </c>
      <c r="J180">
        <v>0.55859375</v>
      </c>
      <c r="K180">
        <v>7.1777344000000007E-2</v>
      </c>
      <c r="L180">
        <v>0.3551991469889153</v>
      </c>
      <c r="M180">
        <v>0.28506484824174355</v>
      </c>
      <c r="N180">
        <v>0.80254936043143021</v>
      </c>
      <c r="O180">
        <v>16.566406000000001</v>
      </c>
      <c r="P180">
        <v>0.49804688000000003</v>
      </c>
      <c r="Q180">
        <v>0.56555175999999996</v>
      </c>
      <c r="R180">
        <v>8.0688476999999995E-2</v>
      </c>
      <c r="S180">
        <v>32723</v>
      </c>
      <c r="T180">
        <v>90101</v>
      </c>
      <c r="U180">
        <v>111849</v>
      </c>
      <c r="V180">
        <v>0.36212834985111775</v>
      </c>
      <c r="W180">
        <v>0.29253779064603797</v>
      </c>
      <c r="X180">
        <v>0.8065249567558892</v>
      </c>
      <c r="Y180">
        <v>1304.1626223290662</v>
      </c>
      <c r="Z180">
        <v>2158.0996678261145</v>
      </c>
      <c r="AA180">
        <v>1476.8350477260794</v>
      </c>
      <c r="AB180">
        <v>1.6978129890858786</v>
      </c>
      <c r="AC180">
        <v>0.3551991469889153</v>
      </c>
      <c r="AD180">
        <v>0.80254936043143021</v>
      </c>
      <c r="AE180">
        <v>1.4437271455013319</v>
      </c>
      <c r="AF180">
        <v>0.55086643469872876</v>
      </c>
      <c r="AG180" t="s">
        <v>33</v>
      </c>
    </row>
    <row r="181" spans="1:33" x14ac:dyDescent="0.3">
      <c r="A181">
        <v>63858.630382060997</v>
      </c>
      <c r="B181">
        <v>1677174258.6303821</v>
      </c>
      <c r="C181">
        <v>32642</v>
      </c>
      <c r="D181">
        <v>89761</v>
      </c>
      <c r="E181">
        <v>112037</v>
      </c>
      <c r="F181">
        <v>0.46801757999999999</v>
      </c>
      <c r="G181">
        <v>3476</v>
      </c>
      <c r="H181">
        <v>16.9375</v>
      </c>
      <c r="I181">
        <v>0.46801757999999999</v>
      </c>
      <c r="J181">
        <v>0.55017090000000002</v>
      </c>
      <c r="K181">
        <v>6.6894530999999993E-2</v>
      </c>
      <c r="L181">
        <v>0.36365459386593285</v>
      </c>
      <c r="M181">
        <v>0.29135017895873683</v>
      </c>
      <c r="N181">
        <v>0.80117282683399238</v>
      </c>
      <c r="O181">
        <v>16.675781000000001</v>
      </c>
      <c r="P181">
        <v>0.49804688000000003</v>
      </c>
      <c r="Q181">
        <v>0.57006836000000005</v>
      </c>
      <c r="R181">
        <v>8.0688476999999995E-2</v>
      </c>
      <c r="S181">
        <v>32726</v>
      </c>
      <c r="T181">
        <v>90101</v>
      </c>
      <c r="U181">
        <v>111849</v>
      </c>
      <c r="V181">
        <v>0.3628968364671093</v>
      </c>
      <c r="W181">
        <v>0.29266998576266989</v>
      </c>
      <c r="X181">
        <v>0.80653288621564556</v>
      </c>
      <c r="Y181">
        <v>1241.7851760454898</v>
      </c>
      <c r="Z181">
        <v>2045.462491042035</v>
      </c>
      <c r="AA181">
        <v>1417.8848513525054</v>
      </c>
      <c r="AB181">
        <v>1.7012276920631981</v>
      </c>
      <c r="AC181">
        <v>0.36365459386593285</v>
      </c>
      <c r="AD181">
        <v>0.80117282683399238</v>
      </c>
      <c r="AE181">
        <v>1.4653438678398276</v>
      </c>
      <c r="AF181">
        <v>0.57147359022391853</v>
      </c>
      <c r="AG181" t="s">
        <v>33</v>
      </c>
    </row>
    <row r="182" spans="1:33" x14ac:dyDescent="0.3">
      <c r="A182">
        <v>63859.630089998202</v>
      </c>
      <c r="B182">
        <v>1677174259.63009</v>
      </c>
      <c r="C182">
        <v>32951</v>
      </c>
      <c r="D182">
        <v>90700</v>
      </c>
      <c r="E182">
        <v>111849</v>
      </c>
      <c r="F182">
        <v>0.4979248</v>
      </c>
      <c r="G182">
        <v>3486</v>
      </c>
      <c r="H182">
        <v>16.816406000000001</v>
      </c>
      <c r="I182">
        <v>0.4979248</v>
      </c>
      <c r="J182">
        <v>0.57653809</v>
      </c>
      <c r="K182">
        <v>6.7993163999999995E-2</v>
      </c>
      <c r="L182">
        <v>0.36329658213891952</v>
      </c>
      <c r="M182">
        <v>0.29460254450196249</v>
      </c>
      <c r="N182">
        <v>0.81091471537519333</v>
      </c>
      <c r="O182">
        <v>16.71875</v>
      </c>
      <c r="P182">
        <v>0.49914551000000001</v>
      </c>
      <c r="Q182">
        <v>0.57336425999999996</v>
      </c>
      <c r="R182">
        <v>8.0688476999999995E-2</v>
      </c>
      <c r="S182">
        <v>32723</v>
      </c>
      <c r="T182">
        <v>90101</v>
      </c>
      <c r="U182">
        <v>111849</v>
      </c>
      <c r="V182">
        <v>0.36212834985111775</v>
      </c>
      <c r="W182">
        <v>0.29253779064603797</v>
      </c>
      <c r="X182">
        <v>0.80665056461172358</v>
      </c>
      <c r="Y182">
        <v>1243.3962370298084</v>
      </c>
      <c r="Z182">
        <v>2041.5577144456213</v>
      </c>
      <c r="AA182">
        <v>1409.1077775718791</v>
      </c>
      <c r="AB182">
        <v>1.7064558849685103</v>
      </c>
      <c r="AC182">
        <v>0.36329658213891952</v>
      </c>
      <c r="AD182">
        <v>0.81091471537519333</v>
      </c>
      <c r="AE182">
        <v>1.5580405692940564</v>
      </c>
      <c r="AF182">
        <v>0.57058996692583419</v>
      </c>
      <c r="AG182" t="s">
        <v>33</v>
      </c>
    </row>
    <row r="183" spans="1:33" x14ac:dyDescent="0.3">
      <c r="A183">
        <v>63860.629776000998</v>
      </c>
      <c r="B183">
        <v>1677174260.6297762</v>
      </c>
      <c r="C183">
        <v>32723</v>
      </c>
      <c r="D183">
        <v>90489</v>
      </c>
      <c r="E183">
        <v>111943</v>
      </c>
      <c r="F183">
        <v>0.49804688000000003</v>
      </c>
      <c r="G183">
        <v>3495</v>
      </c>
      <c r="H183">
        <v>17.617187999999999</v>
      </c>
      <c r="I183">
        <v>0.49804688000000003</v>
      </c>
      <c r="J183">
        <v>0.59753418000000003</v>
      </c>
      <c r="K183">
        <v>7.4584961000000005E-2</v>
      </c>
      <c r="L183">
        <v>0.36162406480345677</v>
      </c>
      <c r="M183">
        <v>0.29231841204898923</v>
      </c>
      <c r="N183">
        <v>0.80834889184674341</v>
      </c>
      <c r="O183">
        <v>16.816406000000001</v>
      </c>
      <c r="P183">
        <v>0.50610352000000003</v>
      </c>
      <c r="Q183">
        <v>0.57421875</v>
      </c>
      <c r="R183">
        <v>8.0566405999999993E-2</v>
      </c>
      <c r="S183">
        <v>32723</v>
      </c>
      <c r="T183">
        <v>90101</v>
      </c>
      <c r="U183">
        <v>111849</v>
      </c>
      <c r="V183">
        <v>0.36212834985111775</v>
      </c>
      <c r="W183">
        <v>0.29253779064603797</v>
      </c>
      <c r="X183">
        <v>0.8067557021744528</v>
      </c>
      <c r="Y183">
        <v>1213.3581726286538</v>
      </c>
      <c r="Z183">
        <v>2041.8084979676426</v>
      </c>
      <c r="AA183">
        <v>1416.6948329536299</v>
      </c>
      <c r="AB183">
        <v>1.7082881224522279</v>
      </c>
      <c r="AC183">
        <v>0.36162406480345677</v>
      </c>
      <c r="AD183">
        <v>0.80834889184674341</v>
      </c>
      <c r="AE183">
        <v>1.5252633541530718</v>
      </c>
      <c r="AF183">
        <v>0.56647508915278888</v>
      </c>
      <c r="AG183" t="s">
        <v>33</v>
      </c>
    </row>
    <row r="184" spans="1:33" x14ac:dyDescent="0.3">
      <c r="A184">
        <v>63861.629713058501</v>
      </c>
      <c r="B184">
        <v>1677174261.6297131</v>
      </c>
      <c r="C184">
        <v>34186</v>
      </c>
      <c r="D184">
        <v>90962</v>
      </c>
      <c r="E184">
        <v>112509</v>
      </c>
      <c r="F184">
        <v>0.49243164</v>
      </c>
      <c r="G184">
        <v>3503</v>
      </c>
      <c r="H184">
        <v>17.445312999999999</v>
      </c>
      <c r="I184">
        <v>0.49243164</v>
      </c>
      <c r="J184">
        <v>0.60839843999999998</v>
      </c>
      <c r="K184">
        <v>7.9101563E-2</v>
      </c>
      <c r="L184">
        <v>0.37582726852971571</v>
      </c>
      <c r="M184">
        <v>0.30385124745575909</v>
      </c>
      <c r="N184">
        <v>0.80848643219653538</v>
      </c>
      <c r="O184">
        <v>16.9375</v>
      </c>
      <c r="P184">
        <v>0.50683593999999998</v>
      </c>
      <c r="Q184">
        <v>0.57653809</v>
      </c>
      <c r="R184">
        <v>8.0566405999999993E-2</v>
      </c>
      <c r="S184">
        <v>32723</v>
      </c>
      <c r="T184">
        <v>90101</v>
      </c>
      <c r="U184">
        <v>111849</v>
      </c>
      <c r="V184">
        <v>0.3628968364671093</v>
      </c>
      <c r="W184">
        <v>0.29253779064603797</v>
      </c>
      <c r="X184">
        <v>0.8067557021744528</v>
      </c>
      <c r="Y184">
        <v>1192.1044469463984</v>
      </c>
      <c r="Z184">
        <v>1959.2024273699817</v>
      </c>
      <c r="AA184">
        <v>1376.8586758548734</v>
      </c>
      <c r="AB184">
        <v>1.7049333399383662</v>
      </c>
      <c r="AC184">
        <v>0.37582726852971571</v>
      </c>
      <c r="AD184">
        <v>0.80848643219653538</v>
      </c>
      <c r="AE184">
        <v>1.5865781779366037</v>
      </c>
      <c r="AF184">
        <v>0.60212061434408903</v>
      </c>
      <c r="AG184" t="s">
        <v>33</v>
      </c>
    </row>
    <row r="185" spans="1:33" x14ac:dyDescent="0.3">
      <c r="A185">
        <v>63862.629189014398</v>
      </c>
      <c r="B185">
        <v>1677174262.629189</v>
      </c>
      <c r="C185">
        <v>32938</v>
      </c>
      <c r="D185">
        <v>91104</v>
      </c>
      <c r="E185">
        <v>112594</v>
      </c>
      <c r="F185">
        <v>0.51403809</v>
      </c>
      <c r="G185">
        <v>3509</v>
      </c>
      <c r="H185">
        <v>17.171875</v>
      </c>
      <c r="I185">
        <v>0.51403809</v>
      </c>
      <c r="J185">
        <v>0.61108397999999997</v>
      </c>
      <c r="K185">
        <v>9.1674804999999998E-2</v>
      </c>
      <c r="L185">
        <v>0.36154285212504389</v>
      </c>
      <c r="M185">
        <v>0.29253779064603797</v>
      </c>
      <c r="N185">
        <v>0.80913725420537508</v>
      </c>
      <c r="O185">
        <v>16.960937999999999</v>
      </c>
      <c r="P185">
        <v>0.50915527000000005</v>
      </c>
      <c r="Q185">
        <v>0.58142090000000002</v>
      </c>
      <c r="R185">
        <v>8.0688476999999995E-2</v>
      </c>
      <c r="S185">
        <v>32723</v>
      </c>
      <c r="T185">
        <v>90101</v>
      </c>
      <c r="U185">
        <v>111849</v>
      </c>
      <c r="V185">
        <v>0.3628968364671093</v>
      </c>
      <c r="W185">
        <v>0.29266998576266989</v>
      </c>
      <c r="X185">
        <v>0.8067557021744528</v>
      </c>
      <c r="Y185">
        <v>1190.5672174020845</v>
      </c>
      <c r="Z185">
        <v>1931.1882641477296</v>
      </c>
      <c r="AA185">
        <v>1355.8954823435129</v>
      </c>
      <c r="AB185">
        <v>1.7049767624246965</v>
      </c>
      <c r="AC185">
        <v>0.36154285212504389</v>
      </c>
      <c r="AD185">
        <v>0.80913725420537508</v>
      </c>
      <c r="AE185">
        <v>1.5327128897161471</v>
      </c>
      <c r="AF185">
        <v>0.56627583124161884</v>
      </c>
      <c r="AG185" t="s">
        <v>33</v>
      </c>
    </row>
    <row r="186" spans="1:33" x14ac:dyDescent="0.3">
      <c r="A186">
        <v>63863.628880977602</v>
      </c>
      <c r="B186">
        <v>1677174263.628881</v>
      </c>
      <c r="C186">
        <v>33354</v>
      </c>
      <c r="D186">
        <v>90901</v>
      </c>
      <c r="E186">
        <v>112456</v>
      </c>
      <c r="F186">
        <v>0.53234862999999999</v>
      </c>
      <c r="G186">
        <v>3515</v>
      </c>
      <c r="H186">
        <v>17.511718999999999</v>
      </c>
      <c r="I186">
        <v>0.53234862999999999</v>
      </c>
      <c r="J186">
        <v>0.60302734000000002</v>
      </c>
      <c r="K186">
        <v>9.3017578000000004E-2</v>
      </c>
      <c r="L186">
        <v>0.36692665647242606</v>
      </c>
      <c r="M186">
        <v>0.29659600199189018</v>
      </c>
      <c r="N186">
        <v>0.80832503379099385</v>
      </c>
      <c r="O186">
        <v>17.148437999999999</v>
      </c>
      <c r="P186">
        <v>0.51220703000000001</v>
      </c>
      <c r="Q186">
        <v>0.59155272999999997</v>
      </c>
      <c r="R186">
        <v>8.0688476999999995E-2</v>
      </c>
      <c r="S186">
        <v>32723</v>
      </c>
      <c r="T186">
        <v>90101</v>
      </c>
      <c r="U186">
        <v>111849</v>
      </c>
      <c r="V186">
        <v>0.3628968364671093</v>
      </c>
      <c r="W186">
        <v>0.29290388879874518</v>
      </c>
      <c r="X186">
        <v>0.8067557021744528</v>
      </c>
      <c r="Y186">
        <v>1187.3530005952732</v>
      </c>
      <c r="Z186">
        <v>1902.9711155628891</v>
      </c>
      <c r="AA186">
        <v>1333.9771387769958</v>
      </c>
      <c r="AB186">
        <v>1.7213232758945387</v>
      </c>
      <c r="AC186">
        <v>0.36692665647242606</v>
      </c>
      <c r="AD186">
        <v>0.80832503379099385</v>
      </c>
      <c r="AE186">
        <v>1.5473903966597078</v>
      </c>
      <c r="AF186">
        <v>0.57959580864336979</v>
      </c>
      <c r="AG186" t="s">
        <v>33</v>
      </c>
    </row>
    <row r="187" spans="1:33" x14ac:dyDescent="0.3">
      <c r="A187">
        <v>63864.628577947602</v>
      </c>
      <c r="B187">
        <v>1677174264.6285779</v>
      </c>
      <c r="C187">
        <v>32720</v>
      </c>
      <c r="D187">
        <v>90507</v>
      </c>
      <c r="E187">
        <v>112201</v>
      </c>
      <c r="F187">
        <v>0.53894043000000003</v>
      </c>
      <c r="G187">
        <v>3521</v>
      </c>
      <c r="H187">
        <v>16.675781000000001</v>
      </c>
      <c r="I187">
        <v>0.53894043000000003</v>
      </c>
      <c r="J187">
        <v>0.60119628999999997</v>
      </c>
      <c r="K187">
        <v>7.8735351999999995E-2</v>
      </c>
      <c r="L187">
        <v>0.3615189985305004</v>
      </c>
      <c r="M187">
        <v>0.291619504282493</v>
      </c>
      <c r="N187">
        <v>0.80665056461172358</v>
      </c>
      <c r="O187">
        <v>17.160156000000001</v>
      </c>
      <c r="P187">
        <v>0.51403809</v>
      </c>
      <c r="Q187">
        <v>0.59594727000000003</v>
      </c>
      <c r="R187">
        <v>8.0688476999999995E-2</v>
      </c>
      <c r="S187">
        <v>32723</v>
      </c>
      <c r="T187">
        <v>90101</v>
      </c>
      <c r="U187">
        <v>111849</v>
      </c>
      <c r="V187">
        <v>0.3628968364671093</v>
      </c>
      <c r="W187">
        <v>0.29299825554109221</v>
      </c>
      <c r="X187">
        <v>0.80689282821920272</v>
      </c>
      <c r="Y187">
        <v>880.6755682413218</v>
      </c>
      <c r="Z187">
        <v>1456.6994419317573</v>
      </c>
      <c r="AA187">
        <v>1158.791594795842</v>
      </c>
      <c r="AB187">
        <v>1.7267720480046234</v>
      </c>
      <c r="AC187">
        <v>0.3615189985305004</v>
      </c>
      <c r="AD187">
        <v>0.80665056461172358</v>
      </c>
      <c r="AE187">
        <v>1.5082511293445193</v>
      </c>
      <c r="AF187">
        <v>0.56621731531313269</v>
      </c>
      <c r="AG187" t="s">
        <v>33</v>
      </c>
    </row>
    <row r="188" spans="1:33" x14ac:dyDescent="0.3">
      <c r="A188">
        <v>63865.6282811165</v>
      </c>
      <c r="B188">
        <v>1677174265.6282811</v>
      </c>
      <c r="C188">
        <v>31651</v>
      </c>
      <c r="D188">
        <v>88644</v>
      </c>
      <c r="E188">
        <v>110641</v>
      </c>
      <c r="F188">
        <v>0.53601074000000004</v>
      </c>
      <c r="G188">
        <v>3527</v>
      </c>
      <c r="H188">
        <v>16.71875</v>
      </c>
      <c r="I188">
        <v>0.53601074000000004</v>
      </c>
      <c r="J188">
        <v>0.57336425999999996</v>
      </c>
      <c r="K188">
        <v>7.7148438E-2</v>
      </c>
      <c r="L188">
        <v>0.35705744325617073</v>
      </c>
      <c r="M188">
        <v>0.28606935945987472</v>
      </c>
      <c r="N188">
        <v>0.80118581719254167</v>
      </c>
      <c r="O188">
        <v>17.160156000000001</v>
      </c>
      <c r="P188">
        <v>0.51464843999999998</v>
      </c>
      <c r="Q188">
        <v>0.59643555000000004</v>
      </c>
      <c r="R188">
        <v>8.2153320000000002E-2</v>
      </c>
      <c r="S188">
        <v>32726</v>
      </c>
      <c r="T188">
        <v>90101</v>
      </c>
      <c r="U188">
        <v>111849</v>
      </c>
      <c r="V188">
        <v>0.36296361554048101</v>
      </c>
      <c r="W188">
        <v>0.29309007941105697</v>
      </c>
      <c r="X188">
        <v>0.80803086285590087</v>
      </c>
      <c r="Y188">
        <v>854.55664174752167</v>
      </c>
      <c r="Z188">
        <v>1368.0103491034843</v>
      </c>
      <c r="AA188">
        <v>1116.1455740058645</v>
      </c>
      <c r="AB188">
        <v>1.7257443829485397</v>
      </c>
      <c r="AC188">
        <v>0.35705744325617073</v>
      </c>
      <c r="AD188">
        <v>0.80118581719254167</v>
      </c>
      <c r="AE188">
        <v>1.4388780288221121</v>
      </c>
      <c r="AF188">
        <v>0.5553489024967978</v>
      </c>
      <c r="AG188" t="s">
        <v>33</v>
      </c>
    </row>
    <row r="189" spans="1:33" x14ac:dyDescent="0.3">
      <c r="A189">
        <v>63866.627965927102</v>
      </c>
      <c r="B189">
        <v>1677174266.6279659</v>
      </c>
      <c r="C189">
        <v>32043</v>
      </c>
      <c r="D189">
        <v>89969</v>
      </c>
      <c r="E189">
        <v>111912</v>
      </c>
      <c r="F189">
        <v>0.53295897999999997</v>
      </c>
      <c r="G189">
        <v>3533</v>
      </c>
      <c r="H189">
        <v>16.960937999999999</v>
      </c>
      <c r="I189">
        <v>0.53295897999999997</v>
      </c>
      <c r="J189">
        <v>0.56054687999999997</v>
      </c>
      <c r="K189">
        <v>7.9345703000000004E-2</v>
      </c>
      <c r="L189">
        <v>0.35615600929208951</v>
      </c>
      <c r="M189">
        <v>0.28632318250053612</v>
      </c>
      <c r="N189">
        <v>0.80392629923511327</v>
      </c>
      <c r="O189">
        <v>17.171875</v>
      </c>
      <c r="P189">
        <v>0.52380371000000003</v>
      </c>
      <c r="Q189">
        <v>0.59692383000000004</v>
      </c>
      <c r="R189">
        <v>8.3740233999999997E-2</v>
      </c>
      <c r="S189">
        <v>32726</v>
      </c>
      <c r="T189">
        <v>90101</v>
      </c>
      <c r="U189">
        <v>111849</v>
      </c>
      <c r="V189">
        <v>0.36296361554048101</v>
      </c>
      <c r="W189">
        <v>0.29309007941105697</v>
      </c>
      <c r="X189">
        <v>0.80832503379099385</v>
      </c>
      <c r="Y189">
        <v>854.15942011532672</v>
      </c>
      <c r="Z189">
        <v>1350.8317223438289</v>
      </c>
      <c r="AA189">
        <v>1112.5467972129081</v>
      </c>
      <c r="AB189">
        <v>1.7237205642281694</v>
      </c>
      <c r="AC189">
        <v>0.35615600929208951</v>
      </c>
      <c r="AD189">
        <v>0.80392629923511327</v>
      </c>
      <c r="AE189">
        <v>1.4602834616962128</v>
      </c>
      <c r="AF189">
        <v>0.55317128750474742</v>
      </c>
      <c r="AG189" t="s">
        <v>33</v>
      </c>
    </row>
    <row r="190" spans="1:33" x14ac:dyDescent="0.3">
      <c r="A190">
        <v>63867.6276679039</v>
      </c>
      <c r="B190">
        <v>1677174267.6276679</v>
      </c>
      <c r="C190">
        <v>31975</v>
      </c>
      <c r="D190">
        <v>90245</v>
      </c>
      <c r="E190">
        <v>111579</v>
      </c>
      <c r="F190">
        <v>0.53552246000000003</v>
      </c>
      <c r="G190">
        <v>3543</v>
      </c>
      <c r="H190">
        <v>17.582031000000001</v>
      </c>
      <c r="I190">
        <v>0.53552246000000003</v>
      </c>
      <c r="J190">
        <v>0.58142090000000002</v>
      </c>
      <c r="K190">
        <v>8.0688476999999995E-2</v>
      </c>
      <c r="L190">
        <v>0.35431325835226329</v>
      </c>
      <c r="M190">
        <v>0.28656826105270705</v>
      </c>
      <c r="N190">
        <v>0.80879914679285525</v>
      </c>
      <c r="O190">
        <v>17.203125</v>
      </c>
      <c r="P190">
        <v>0.53125</v>
      </c>
      <c r="Q190">
        <v>0.59753418000000003</v>
      </c>
      <c r="R190">
        <v>8.3740233999999997E-2</v>
      </c>
      <c r="S190">
        <v>32726</v>
      </c>
      <c r="T190">
        <v>90101</v>
      </c>
      <c r="U190">
        <v>111849</v>
      </c>
      <c r="V190">
        <v>0.36296361554048101</v>
      </c>
      <c r="W190">
        <v>0.29309007941105697</v>
      </c>
      <c r="X190">
        <v>0.80803086285590087</v>
      </c>
      <c r="Y190">
        <v>850.04633223675069</v>
      </c>
      <c r="Z190">
        <v>1353.3403632126565</v>
      </c>
      <c r="AA190">
        <v>1117.46546288217</v>
      </c>
      <c r="AB190">
        <v>1.6608244368963032</v>
      </c>
      <c r="AC190">
        <v>0.35431325835226329</v>
      </c>
      <c r="AD190">
        <v>0.80879914679285525</v>
      </c>
      <c r="AE190">
        <v>1.4987812880847473</v>
      </c>
      <c r="AF190">
        <v>0.54873863051312854</v>
      </c>
      <c r="AG190" t="s">
        <v>33</v>
      </c>
    </row>
    <row r="191" spans="1:33" x14ac:dyDescent="0.3">
      <c r="A191">
        <v>63868.6273589134</v>
      </c>
      <c r="B191">
        <v>1677174268.6273589</v>
      </c>
      <c r="C191">
        <v>32388</v>
      </c>
      <c r="D191">
        <v>91567</v>
      </c>
      <c r="E191">
        <v>112992</v>
      </c>
      <c r="F191">
        <v>0.50915527000000005</v>
      </c>
      <c r="G191">
        <v>3554</v>
      </c>
      <c r="H191">
        <v>17.703125</v>
      </c>
      <c r="I191">
        <v>0.50915527000000005</v>
      </c>
      <c r="J191">
        <v>0.62341309</v>
      </c>
      <c r="K191">
        <v>8.7646483999999997E-2</v>
      </c>
      <c r="L191">
        <v>0.35370821365775879</v>
      </c>
      <c r="M191">
        <v>0.28663976210705183</v>
      </c>
      <c r="N191">
        <v>0.8103848060039649</v>
      </c>
      <c r="O191">
        <v>17.21875</v>
      </c>
      <c r="P191">
        <v>0.53234862999999999</v>
      </c>
      <c r="Q191">
        <v>0.60119628999999997</v>
      </c>
      <c r="R191">
        <v>8.2153320000000002E-2</v>
      </c>
      <c r="S191">
        <v>32726</v>
      </c>
      <c r="T191">
        <v>90101</v>
      </c>
      <c r="U191">
        <v>111849</v>
      </c>
      <c r="V191">
        <v>0.36296361554048101</v>
      </c>
      <c r="W191">
        <v>0.29321235479899366</v>
      </c>
      <c r="X191">
        <v>0.80832503379099385</v>
      </c>
      <c r="Y191">
        <v>848.26944205699374</v>
      </c>
      <c r="Z191">
        <v>1323.4585126651166</v>
      </c>
      <c r="AA191">
        <v>1097.4122889419925</v>
      </c>
      <c r="AB191">
        <v>1.3495724865835184</v>
      </c>
      <c r="AC191">
        <v>0.35370821365775879</v>
      </c>
      <c r="AD191">
        <v>0.8103848060039649</v>
      </c>
      <c r="AE191">
        <v>1.5116919486581097</v>
      </c>
      <c r="AF191">
        <v>0.5472887341793542</v>
      </c>
      <c r="AG191" t="s">
        <v>33</v>
      </c>
    </row>
    <row r="192" spans="1:33" x14ac:dyDescent="0.3">
      <c r="A192">
        <v>63869.627058029197</v>
      </c>
      <c r="B192">
        <v>1677174269.627058</v>
      </c>
      <c r="C192">
        <v>33088</v>
      </c>
      <c r="D192">
        <v>91925</v>
      </c>
      <c r="E192">
        <v>112929</v>
      </c>
      <c r="F192">
        <v>0.49462890999999998</v>
      </c>
      <c r="G192">
        <v>3567</v>
      </c>
      <c r="H192">
        <v>17.148437999999999</v>
      </c>
      <c r="I192">
        <v>0.49462890999999998</v>
      </c>
      <c r="J192">
        <v>0.64343262000000001</v>
      </c>
      <c r="K192">
        <v>9.4360351999999995E-2</v>
      </c>
      <c r="L192">
        <v>0.35994560783247215</v>
      </c>
      <c r="M192">
        <v>0.29299825554109221</v>
      </c>
      <c r="N192">
        <v>0.8140070309663594</v>
      </c>
      <c r="O192">
        <v>17.242187999999999</v>
      </c>
      <c r="P192">
        <v>0.53295897999999997</v>
      </c>
      <c r="Q192">
        <v>0.60119628999999997</v>
      </c>
      <c r="R192">
        <v>8.2153320000000002E-2</v>
      </c>
      <c r="S192">
        <v>32726</v>
      </c>
      <c r="T192">
        <v>90101</v>
      </c>
      <c r="U192">
        <v>111849</v>
      </c>
      <c r="V192">
        <v>0.36296361554048101</v>
      </c>
      <c r="W192">
        <v>0.29329770854089304</v>
      </c>
      <c r="X192">
        <v>0.80834889184674341</v>
      </c>
      <c r="Y192">
        <v>548.19712834474399</v>
      </c>
      <c r="Z192">
        <v>876.97280749447771</v>
      </c>
      <c r="AA192">
        <v>942.79485864117146</v>
      </c>
      <c r="AB192">
        <v>1.312508695535213</v>
      </c>
      <c r="AC192">
        <v>0.35994560783247215</v>
      </c>
      <c r="AD192">
        <v>0.8140070309663594</v>
      </c>
      <c r="AE192">
        <v>1.5753189868596458</v>
      </c>
      <c r="AF192">
        <v>0.56236721790709931</v>
      </c>
      <c r="AG192" t="s">
        <v>33</v>
      </c>
    </row>
    <row r="193" spans="1:33" x14ac:dyDescent="0.3">
      <c r="A193">
        <v>63870.626722097397</v>
      </c>
      <c r="B193">
        <v>1677174270.6267221</v>
      </c>
      <c r="C193">
        <v>33096</v>
      </c>
      <c r="D193">
        <v>91598</v>
      </c>
      <c r="E193">
        <v>113083</v>
      </c>
      <c r="F193">
        <v>0.51464843999999998</v>
      </c>
      <c r="G193">
        <v>3579</v>
      </c>
      <c r="H193">
        <v>19.007812999999999</v>
      </c>
      <c r="I193">
        <v>0.51464843999999998</v>
      </c>
      <c r="J193">
        <v>0.65173340000000002</v>
      </c>
      <c r="K193">
        <v>0.10644531</v>
      </c>
      <c r="L193">
        <v>0.3613179327059543</v>
      </c>
      <c r="M193">
        <v>0.29266998576266989</v>
      </c>
      <c r="N193">
        <v>0.81000680915787515</v>
      </c>
      <c r="O193">
        <v>17.242187999999999</v>
      </c>
      <c r="P193">
        <v>0.53381347999999995</v>
      </c>
      <c r="Q193">
        <v>0.60131836000000005</v>
      </c>
      <c r="R193">
        <v>8.2153320000000002E-2</v>
      </c>
      <c r="S193">
        <v>32726</v>
      </c>
      <c r="T193">
        <v>90101</v>
      </c>
      <c r="U193">
        <v>111849</v>
      </c>
      <c r="V193">
        <v>0.36296361554048101</v>
      </c>
      <c r="W193">
        <v>0.2933623127779344</v>
      </c>
      <c r="X193">
        <v>0.80848643219653538</v>
      </c>
      <c r="Y193">
        <v>535.15587755049103</v>
      </c>
      <c r="Z193">
        <v>866.98174069617266</v>
      </c>
      <c r="AA193">
        <v>967.25135055022974</v>
      </c>
      <c r="AB193">
        <v>1.298226624923569</v>
      </c>
      <c r="AC193">
        <v>0.3613179327059543</v>
      </c>
      <c r="AD193">
        <v>0.81000680915787515</v>
      </c>
      <c r="AE193">
        <v>1.5404235513148707</v>
      </c>
      <c r="AF193">
        <v>0.5657242487436327</v>
      </c>
      <c r="AG193" t="s">
        <v>33</v>
      </c>
    </row>
    <row r="194" spans="1:33" x14ac:dyDescent="0.3">
      <c r="A194">
        <v>63871.626425027898</v>
      </c>
      <c r="B194">
        <v>1677174271.626425</v>
      </c>
      <c r="C194">
        <v>32731</v>
      </c>
      <c r="D194">
        <v>91366</v>
      </c>
      <c r="E194">
        <v>112471</v>
      </c>
      <c r="F194">
        <v>0.54992675999999996</v>
      </c>
      <c r="G194">
        <v>3589</v>
      </c>
      <c r="H194">
        <v>19.28125</v>
      </c>
      <c r="I194">
        <v>0.54992675999999996</v>
      </c>
      <c r="J194">
        <v>0.64953612999999999</v>
      </c>
      <c r="K194">
        <v>0.11401367</v>
      </c>
      <c r="L194">
        <v>0.35824048333077951</v>
      </c>
      <c r="M194">
        <v>0.29101723999964435</v>
      </c>
      <c r="N194">
        <v>0.81235162841977038</v>
      </c>
      <c r="O194">
        <v>17.308593999999999</v>
      </c>
      <c r="P194">
        <v>0.53552246000000003</v>
      </c>
      <c r="Q194">
        <v>0.60205078000000001</v>
      </c>
      <c r="R194">
        <v>8.2153320000000002E-2</v>
      </c>
      <c r="S194">
        <v>32731</v>
      </c>
      <c r="T194">
        <v>90034</v>
      </c>
      <c r="U194">
        <v>111579</v>
      </c>
      <c r="V194">
        <v>0.36329658213891952</v>
      </c>
      <c r="W194">
        <v>0.29343309136956253</v>
      </c>
      <c r="X194">
        <v>0.80860996774825822</v>
      </c>
      <c r="Y194">
        <v>535.47648563374526</v>
      </c>
      <c r="Z194">
        <v>865.52596774877782</v>
      </c>
      <c r="AA194">
        <v>977.05330929742013</v>
      </c>
      <c r="AB194">
        <v>1.2832828953454949</v>
      </c>
      <c r="AC194">
        <v>0.35824048333077951</v>
      </c>
      <c r="AD194">
        <v>0.81235162841977038</v>
      </c>
      <c r="AE194">
        <v>1.5508647239990523</v>
      </c>
      <c r="AF194">
        <v>0.55821608254455535</v>
      </c>
      <c r="AG194" t="s">
        <v>33</v>
      </c>
    </row>
    <row r="195" spans="1:33" x14ac:dyDescent="0.3">
      <c r="A195">
        <v>63872.626207113302</v>
      </c>
      <c r="B195">
        <v>1677174272.6262071</v>
      </c>
      <c r="C195">
        <v>33382</v>
      </c>
      <c r="D195">
        <v>91879</v>
      </c>
      <c r="E195">
        <v>112608</v>
      </c>
      <c r="F195">
        <v>0.56591796999999999</v>
      </c>
      <c r="G195">
        <v>3597</v>
      </c>
      <c r="H195">
        <v>18.738281000000001</v>
      </c>
      <c r="I195">
        <v>0.56591796999999999</v>
      </c>
      <c r="J195">
        <v>0.66162109000000002</v>
      </c>
      <c r="K195">
        <v>0.10656738</v>
      </c>
      <c r="L195">
        <v>0.36332567833781387</v>
      </c>
      <c r="M195">
        <v>0.29644430235862462</v>
      </c>
      <c r="N195">
        <v>0.81591894003978405</v>
      </c>
      <c r="O195">
        <v>17.320312999999999</v>
      </c>
      <c r="P195">
        <v>0.53601074000000004</v>
      </c>
      <c r="Q195">
        <v>0.60302734000000002</v>
      </c>
      <c r="R195">
        <v>8.2153320000000002E-2</v>
      </c>
      <c r="S195">
        <v>32726</v>
      </c>
      <c r="T195">
        <v>90004</v>
      </c>
      <c r="U195">
        <v>111570</v>
      </c>
      <c r="V195">
        <v>0.36329658213891952</v>
      </c>
      <c r="W195">
        <v>0.29343309136956253</v>
      </c>
      <c r="X195">
        <v>0.80879914679285525</v>
      </c>
      <c r="Y195">
        <v>520.22597653968285</v>
      </c>
      <c r="Z195">
        <v>861.07120252578989</v>
      </c>
      <c r="AA195">
        <v>954.81283757721883</v>
      </c>
      <c r="AB195">
        <v>1.2496896730259528</v>
      </c>
      <c r="AC195">
        <v>0.36332567833781387</v>
      </c>
      <c r="AD195">
        <v>0.81591894003978405</v>
      </c>
      <c r="AE195">
        <v>1.6104008876453277</v>
      </c>
      <c r="AF195">
        <v>0.57066174333726516</v>
      </c>
      <c r="AG195" t="s">
        <v>33</v>
      </c>
    </row>
    <row r="196" spans="1:33" x14ac:dyDescent="0.3">
      <c r="A196">
        <v>63873.625823974602</v>
      </c>
      <c r="B196">
        <v>1677174273.625824</v>
      </c>
      <c r="C196">
        <v>32885</v>
      </c>
      <c r="D196">
        <v>91683</v>
      </c>
      <c r="E196">
        <v>112201</v>
      </c>
      <c r="F196">
        <v>0.56665038999999995</v>
      </c>
      <c r="G196">
        <v>3599</v>
      </c>
      <c r="H196">
        <v>18.636718999999999</v>
      </c>
      <c r="I196">
        <v>0.56665038999999995</v>
      </c>
      <c r="J196">
        <v>0.65905762000000001</v>
      </c>
      <c r="K196">
        <v>0.10498047000000001</v>
      </c>
      <c r="L196">
        <v>0.35868154401579355</v>
      </c>
      <c r="M196">
        <v>0.29309007941105697</v>
      </c>
      <c r="N196">
        <v>0.81713175461894283</v>
      </c>
      <c r="O196">
        <v>17.375</v>
      </c>
      <c r="P196">
        <v>0.53601074000000004</v>
      </c>
      <c r="Q196">
        <v>0.60351562999999997</v>
      </c>
      <c r="R196">
        <v>8.0688476999999995E-2</v>
      </c>
      <c r="S196">
        <v>32731</v>
      </c>
      <c r="T196">
        <v>89969</v>
      </c>
      <c r="U196">
        <v>111527</v>
      </c>
      <c r="V196">
        <v>0.36332567833781387</v>
      </c>
      <c r="W196">
        <v>0.29343567028611905</v>
      </c>
      <c r="X196">
        <v>0.80897001022990367</v>
      </c>
      <c r="Y196">
        <v>520.15305521303776</v>
      </c>
      <c r="Z196">
        <v>859.31969725498345</v>
      </c>
      <c r="AA196">
        <v>952.40490190629623</v>
      </c>
      <c r="AB196">
        <v>1.0397876544771161</v>
      </c>
      <c r="AC196">
        <v>0.35868154401579355</v>
      </c>
      <c r="AD196">
        <v>0.81713175461894283</v>
      </c>
      <c r="AE196">
        <v>1.602739058387757</v>
      </c>
      <c r="AF196">
        <v>0.55928773087519978</v>
      </c>
      <c r="AG196" t="s">
        <v>33</v>
      </c>
    </row>
    <row r="197" spans="1:33" x14ac:dyDescent="0.3">
      <c r="A197">
        <v>63874.625509977297</v>
      </c>
      <c r="B197">
        <v>1677174274.62551</v>
      </c>
      <c r="C197">
        <v>33183</v>
      </c>
      <c r="D197">
        <v>90973</v>
      </c>
      <c r="E197">
        <v>112764</v>
      </c>
      <c r="F197">
        <v>0.56665038999999995</v>
      </c>
      <c r="G197">
        <v>3597</v>
      </c>
      <c r="H197">
        <v>19.316406000000001</v>
      </c>
      <c r="I197">
        <v>0.56665038999999995</v>
      </c>
      <c r="J197">
        <v>0.66137694999999996</v>
      </c>
      <c r="K197">
        <v>0.10144043</v>
      </c>
      <c r="L197">
        <v>0.36475657612698276</v>
      </c>
      <c r="M197">
        <v>0.29426944769607322</v>
      </c>
      <c r="N197">
        <v>0.8067557021744528</v>
      </c>
      <c r="O197">
        <v>17.421875</v>
      </c>
      <c r="P197">
        <v>0.53808593999999998</v>
      </c>
      <c r="Q197">
        <v>0.60534668000000003</v>
      </c>
      <c r="R197">
        <v>7.9467773000000005E-2</v>
      </c>
      <c r="S197">
        <v>32731</v>
      </c>
      <c r="T197">
        <v>89969</v>
      </c>
      <c r="U197">
        <v>111441</v>
      </c>
      <c r="V197">
        <v>0.36332567833781387</v>
      </c>
      <c r="W197">
        <v>0.29343567028611905</v>
      </c>
      <c r="X197">
        <v>0.80913725420537508</v>
      </c>
      <c r="Y197">
        <v>514.30491159466419</v>
      </c>
      <c r="Z197">
        <v>835.07622440407965</v>
      </c>
      <c r="AA197">
        <v>916.64203115329406</v>
      </c>
      <c r="AB197">
        <v>1.0217352147433747</v>
      </c>
      <c r="AC197">
        <v>0.36475657612698276</v>
      </c>
      <c r="AD197">
        <v>0.8067557021744528</v>
      </c>
      <c r="AE197">
        <v>1.5227846358588408</v>
      </c>
      <c r="AF197">
        <v>0.57419968852742687</v>
      </c>
      <c r="AG197" t="s">
        <v>33</v>
      </c>
    </row>
    <row r="198" spans="1:33" x14ac:dyDescent="0.3">
      <c r="A198">
        <v>63875.625216007204</v>
      </c>
      <c r="B198">
        <v>1677174275.625216</v>
      </c>
      <c r="C198">
        <v>33020</v>
      </c>
      <c r="D198">
        <v>90760</v>
      </c>
      <c r="E198">
        <v>112242</v>
      </c>
      <c r="F198">
        <v>0.57946777000000005</v>
      </c>
      <c r="G198">
        <v>3591</v>
      </c>
      <c r="H198">
        <v>18.335937999999999</v>
      </c>
      <c r="I198">
        <v>0.57946777000000005</v>
      </c>
      <c r="J198">
        <v>0.64489746000000003</v>
      </c>
      <c r="K198">
        <v>0.10742188</v>
      </c>
      <c r="L198">
        <v>0.36381665932128693</v>
      </c>
      <c r="M198">
        <v>0.29418577716006489</v>
      </c>
      <c r="N198">
        <v>0.80860996774825822</v>
      </c>
      <c r="O198">
        <v>17.445312999999999</v>
      </c>
      <c r="P198">
        <v>0.53857421999999999</v>
      </c>
      <c r="Q198">
        <v>0.60534668000000003</v>
      </c>
      <c r="R198">
        <v>7.9467773000000005E-2</v>
      </c>
      <c r="S198">
        <v>32726</v>
      </c>
      <c r="T198">
        <v>89927</v>
      </c>
      <c r="U198">
        <v>111439</v>
      </c>
      <c r="V198">
        <v>0.36329658213891952</v>
      </c>
      <c r="W198">
        <v>0.29343309136956253</v>
      </c>
      <c r="X198">
        <v>0.80897001022990367</v>
      </c>
      <c r="Y198">
        <v>530.41810898477343</v>
      </c>
      <c r="Z198">
        <v>825.51948291161955</v>
      </c>
      <c r="AA198">
        <v>914.84995697945521</v>
      </c>
      <c r="AB198">
        <v>0.98351648183670071</v>
      </c>
      <c r="AC198">
        <v>0.36381665932128693</v>
      </c>
      <c r="AD198">
        <v>0.80860996774825822</v>
      </c>
      <c r="AE198">
        <v>1.5371008286006889</v>
      </c>
      <c r="AF198">
        <v>0.57187391756148254</v>
      </c>
      <c r="AG198" t="s">
        <v>33</v>
      </c>
    </row>
    <row r="199" spans="1:33" x14ac:dyDescent="0.3">
      <c r="A199">
        <v>63876.624902963602</v>
      </c>
      <c r="B199">
        <v>1677174276.624903</v>
      </c>
      <c r="C199">
        <v>32726</v>
      </c>
      <c r="D199">
        <v>90478</v>
      </c>
      <c r="E199">
        <v>111527</v>
      </c>
      <c r="F199">
        <v>0.57934569999999996</v>
      </c>
      <c r="G199">
        <v>3583</v>
      </c>
      <c r="H199">
        <v>19.011718999999999</v>
      </c>
      <c r="I199">
        <v>0.57934569999999996</v>
      </c>
      <c r="J199">
        <v>0.63378906000000002</v>
      </c>
      <c r="K199">
        <v>0.10241699</v>
      </c>
      <c r="L199">
        <v>0.36170118702889098</v>
      </c>
      <c r="M199">
        <v>0.29343567028611905</v>
      </c>
      <c r="N199">
        <v>0.81126543348247515</v>
      </c>
      <c r="O199">
        <v>17.445312999999999</v>
      </c>
      <c r="P199">
        <v>0.53857421999999999</v>
      </c>
      <c r="Q199">
        <v>0.60534668000000003</v>
      </c>
      <c r="R199">
        <v>7.9467773000000005E-2</v>
      </c>
      <c r="S199">
        <v>32731</v>
      </c>
      <c r="T199">
        <v>89927</v>
      </c>
      <c r="U199">
        <v>111438</v>
      </c>
      <c r="V199">
        <v>0.36332567833781387</v>
      </c>
      <c r="W199">
        <v>0.29343567028611905</v>
      </c>
      <c r="X199">
        <v>0.80897001022990367</v>
      </c>
      <c r="Y199">
        <v>532.74592236507078</v>
      </c>
      <c r="Z199">
        <v>836.24582523680806</v>
      </c>
      <c r="AA199">
        <v>920.71894946194379</v>
      </c>
      <c r="AB199">
        <v>0.96219826675801612</v>
      </c>
      <c r="AC199">
        <v>0.36170118702889098</v>
      </c>
      <c r="AD199">
        <v>0.81126543348247515</v>
      </c>
      <c r="AE199">
        <v>1.5547531949261248</v>
      </c>
      <c r="AF199">
        <v>0.56666435794431358</v>
      </c>
      <c r="AG199" t="s">
        <v>33</v>
      </c>
    </row>
    <row r="200" spans="1:33" x14ac:dyDescent="0.3">
      <c r="A200">
        <v>63877.6246259213</v>
      </c>
      <c r="B200">
        <v>1677174277.6246259</v>
      </c>
      <c r="C200">
        <v>32234</v>
      </c>
      <c r="D200">
        <v>90101</v>
      </c>
      <c r="E200">
        <v>111121</v>
      </c>
      <c r="F200">
        <v>0.58032227000000003</v>
      </c>
      <c r="G200">
        <v>3575</v>
      </c>
      <c r="H200">
        <v>18.792968999999999</v>
      </c>
      <c r="I200">
        <v>0.58032227000000003</v>
      </c>
      <c r="J200">
        <v>0.62646484000000002</v>
      </c>
      <c r="K200">
        <v>9.7778320000000002E-2</v>
      </c>
      <c r="L200">
        <v>0.35775407598139863</v>
      </c>
      <c r="M200">
        <v>0.29008018286372511</v>
      </c>
      <c r="N200">
        <v>0.81083683552163854</v>
      </c>
      <c r="O200">
        <v>17.445312999999999</v>
      </c>
      <c r="P200">
        <v>0.53894043000000003</v>
      </c>
      <c r="Q200">
        <v>0.60705566</v>
      </c>
      <c r="R200">
        <v>7.9467773000000005E-2</v>
      </c>
      <c r="S200">
        <v>32731</v>
      </c>
      <c r="T200">
        <v>89927</v>
      </c>
      <c r="U200">
        <v>111316</v>
      </c>
      <c r="V200">
        <v>0.36332567833781387</v>
      </c>
      <c r="W200">
        <v>0.29343567028611905</v>
      </c>
      <c r="X200">
        <v>0.80913725420537508</v>
      </c>
      <c r="Y200">
        <v>533.82125571285314</v>
      </c>
      <c r="Z200">
        <v>836.31914457455889</v>
      </c>
      <c r="AA200">
        <v>915.10001305775609</v>
      </c>
      <c r="AB200">
        <v>0.94647257702924148</v>
      </c>
      <c r="AC200">
        <v>0.35775407598139863</v>
      </c>
      <c r="AD200">
        <v>0.81083683552163854</v>
      </c>
      <c r="AE200">
        <v>1.5334919124643196</v>
      </c>
      <c r="AF200">
        <v>0.55703596177441372</v>
      </c>
      <c r="AG200" t="s">
        <v>33</v>
      </c>
    </row>
    <row r="201" spans="1:33" x14ac:dyDescent="0.3">
      <c r="A201">
        <v>63878.624294996298</v>
      </c>
      <c r="B201">
        <v>1677174278.624295</v>
      </c>
      <c r="C201">
        <v>32593</v>
      </c>
      <c r="D201">
        <v>90004</v>
      </c>
      <c r="E201">
        <v>111009</v>
      </c>
      <c r="F201">
        <v>0.56286621000000003</v>
      </c>
      <c r="G201">
        <v>3565</v>
      </c>
      <c r="H201">
        <v>18.246093999999999</v>
      </c>
      <c r="I201">
        <v>0.56286621000000003</v>
      </c>
      <c r="J201">
        <v>0.63830566</v>
      </c>
      <c r="K201">
        <v>0.1060791</v>
      </c>
      <c r="L201">
        <v>0.36212834985111775</v>
      </c>
      <c r="M201">
        <v>0.29360682467187343</v>
      </c>
      <c r="N201">
        <v>0.8107811078381032</v>
      </c>
      <c r="O201">
        <v>17.507812999999999</v>
      </c>
      <c r="P201">
        <v>0.53894043000000003</v>
      </c>
      <c r="Q201">
        <v>0.60839843999999998</v>
      </c>
      <c r="R201">
        <v>7.9467773000000005E-2</v>
      </c>
      <c r="S201">
        <v>32812</v>
      </c>
      <c r="T201">
        <v>89969</v>
      </c>
      <c r="U201">
        <v>111305</v>
      </c>
      <c r="V201">
        <v>0.36332567833781387</v>
      </c>
      <c r="W201">
        <v>0.29360682467187343</v>
      </c>
      <c r="X201">
        <v>0.80928909952606631</v>
      </c>
      <c r="Y201">
        <v>538.55734131752911</v>
      </c>
      <c r="Z201">
        <v>831.53085221902109</v>
      </c>
      <c r="AA201">
        <v>922.19405825099886</v>
      </c>
      <c r="AB201">
        <v>0.93655956352038805</v>
      </c>
      <c r="AC201">
        <v>0.36212834985111775</v>
      </c>
      <c r="AD201">
        <v>0.8107811078381032</v>
      </c>
      <c r="AE201">
        <v>1.5516781718638419</v>
      </c>
      <c r="AF201">
        <v>0.56771350438069357</v>
      </c>
      <c r="AG201" t="s">
        <v>33</v>
      </c>
    </row>
    <row r="202" spans="1:33" x14ac:dyDescent="0.3">
      <c r="A202">
        <v>63879.624001979799</v>
      </c>
      <c r="B202">
        <v>1677174279.624002</v>
      </c>
      <c r="C202">
        <v>32960</v>
      </c>
      <c r="D202">
        <v>90808</v>
      </c>
      <c r="E202">
        <v>111570</v>
      </c>
      <c r="F202">
        <v>0.55773925999999996</v>
      </c>
      <c r="G202">
        <v>3554</v>
      </c>
      <c r="H202">
        <v>17.242187999999999</v>
      </c>
      <c r="I202">
        <v>0.55773925999999996</v>
      </c>
      <c r="J202">
        <v>0.64294434</v>
      </c>
      <c r="K202">
        <v>0.10473633</v>
      </c>
      <c r="L202">
        <v>0.36296361554048101</v>
      </c>
      <c r="M202">
        <v>0.29541991574796095</v>
      </c>
      <c r="N202">
        <v>0.81391054943085062</v>
      </c>
      <c r="O202">
        <v>17.511718999999999</v>
      </c>
      <c r="P202">
        <v>0.53894043000000003</v>
      </c>
      <c r="Q202">
        <v>0.61108397999999997</v>
      </c>
      <c r="R202">
        <v>8.0688476999999995E-2</v>
      </c>
      <c r="S202">
        <v>32865</v>
      </c>
      <c r="T202">
        <v>89995</v>
      </c>
      <c r="U202">
        <v>111265</v>
      </c>
      <c r="V202">
        <v>0.36332567833781387</v>
      </c>
      <c r="W202">
        <v>0.293623666949266</v>
      </c>
      <c r="X202">
        <v>0.8095505770782524</v>
      </c>
      <c r="Y202">
        <v>550.65861541835807</v>
      </c>
      <c r="Z202">
        <v>824.67212642461482</v>
      </c>
      <c r="AA202">
        <v>922.2344175446691</v>
      </c>
      <c r="AB202">
        <v>0.91804887312568895</v>
      </c>
      <c r="AC202">
        <v>0.36296361554048101</v>
      </c>
      <c r="AD202">
        <v>0.81391054943085062</v>
      </c>
      <c r="AE202">
        <v>1.5875156535979194</v>
      </c>
      <c r="AF202">
        <v>0.56976904992393862</v>
      </c>
      <c r="AG202" t="s">
        <v>33</v>
      </c>
    </row>
    <row r="203" spans="1:33" x14ac:dyDescent="0.3">
      <c r="A203">
        <v>63880.6236929894</v>
      </c>
      <c r="B203">
        <v>1677174280.623693</v>
      </c>
      <c r="C203">
        <v>32973</v>
      </c>
      <c r="D203">
        <v>90201</v>
      </c>
      <c r="E203">
        <v>111999</v>
      </c>
      <c r="F203">
        <v>0.54772949000000004</v>
      </c>
      <c r="G203">
        <v>3543</v>
      </c>
      <c r="H203">
        <v>17.421875</v>
      </c>
      <c r="I203">
        <v>0.54772949000000004</v>
      </c>
      <c r="J203">
        <v>0.64245604999999995</v>
      </c>
      <c r="K203">
        <v>9.8632813E-2</v>
      </c>
      <c r="L203">
        <v>0.36555027106129645</v>
      </c>
      <c r="M203">
        <v>0.29440441432512793</v>
      </c>
      <c r="N203">
        <v>0.80537326226127015</v>
      </c>
      <c r="O203">
        <v>17.511718999999999</v>
      </c>
      <c r="P203">
        <v>0.54028319999999996</v>
      </c>
      <c r="Q203">
        <v>0.61120604999999995</v>
      </c>
      <c r="R203">
        <v>8.2153320000000002E-2</v>
      </c>
      <c r="S203">
        <v>32885</v>
      </c>
      <c r="T203">
        <v>90004</v>
      </c>
      <c r="U203">
        <v>111265</v>
      </c>
      <c r="V203">
        <v>0.36332567833781387</v>
      </c>
      <c r="W203">
        <v>0.29418577716006489</v>
      </c>
      <c r="X203">
        <v>0.80958626017282576</v>
      </c>
      <c r="Y203">
        <v>555.79621209444292</v>
      </c>
      <c r="Z203">
        <v>824.45767896647112</v>
      </c>
      <c r="AA203">
        <v>918.9738275722068</v>
      </c>
      <c r="AB203">
        <v>0.90618444208016724</v>
      </c>
      <c r="AC203">
        <v>0.36555027106129645</v>
      </c>
      <c r="AD203">
        <v>0.80537326226127015</v>
      </c>
      <c r="AE203">
        <v>1.5126617120836774</v>
      </c>
      <c r="AF203">
        <v>0.57616900817781502</v>
      </c>
      <c r="AG203" t="s">
        <v>33</v>
      </c>
    </row>
    <row r="204" spans="1:33" x14ac:dyDescent="0.3">
      <c r="A204">
        <v>63881.623399019198</v>
      </c>
      <c r="B204">
        <v>1677174281.623399</v>
      </c>
      <c r="C204">
        <v>32407</v>
      </c>
      <c r="D204">
        <v>90725</v>
      </c>
      <c r="E204">
        <v>111441</v>
      </c>
      <c r="F204">
        <v>0.55749512000000001</v>
      </c>
      <c r="G204">
        <v>3533</v>
      </c>
      <c r="H204">
        <v>17.203125</v>
      </c>
      <c r="I204">
        <v>0.55749512000000001</v>
      </c>
      <c r="J204">
        <v>0.64050293000000003</v>
      </c>
      <c r="K204">
        <v>8.7402344000000007E-2</v>
      </c>
      <c r="L204">
        <v>0.35720033066960594</v>
      </c>
      <c r="M204">
        <v>0.29079961594027331</v>
      </c>
      <c r="N204">
        <v>0.81410791360450818</v>
      </c>
      <c r="O204">
        <v>17.511718999999999</v>
      </c>
      <c r="P204">
        <v>0.54174805000000004</v>
      </c>
      <c r="Q204">
        <v>0.61230468999999998</v>
      </c>
      <c r="R204">
        <v>8.2153320000000002E-2</v>
      </c>
      <c r="S204">
        <v>32895</v>
      </c>
      <c r="T204">
        <v>90034</v>
      </c>
      <c r="U204">
        <v>111130</v>
      </c>
      <c r="V204">
        <v>0.36334154305646876</v>
      </c>
      <c r="W204">
        <v>0.29426944769607322</v>
      </c>
      <c r="X204">
        <v>0.81000680915787515</v>
      </c>
      <c r="Y204">
        <v>586.52430676774031</v>
      </c>
      <c r="Z204">
        <v>824.07088085107546</v>
      </c>
      <c r="AA204">
        <v>910.28810240414077</v>
      </c>
      <c r="AB204">
        <v>0.87137145122031689</v>
      </c>
      <c r="AC204">
        <v>0.35720033066960594</v>
      </c>
      <c r="AD204">
        <v>0.81410791360450818</v>
      </c>
      <c r="AE204">
        <v>1.5643463989187101</v>
      </c>
      <c r="AF204">
        <v>0.5556946397338729</v>
      </c>
      <c r="AG204" t="s">
        <v>33</v>
      </c>
    </row>
    <row r="205" spans="1:33" x14ac:dyDescent="0.3">
      <c r="A205">
        <v>63882.623089075103</v>
      </c>
      <c r="B205">
        <v>1677174282.6230891</v>
      </c>
      <c r="C205">
        <v>32493</v>
      </c>
      <c r="D205">
        <v>90190</v>
      </c>
      <c r="E205">
        <v>110934</v>
      </c>
      <c r="F205">
        <v>0.56298828000000001</v>
      </c>
      <c r="G205">
        <v>3523</v>
      </c>
      <c r="H205">
        <v>18.207031000000001</v>
      </c>
      <c r="I205">
        <v>0.56298828000000001</v>
      </c>
      <c r="J205">
        <v>0.62548828000000001</v>
      </c>
      <c r="K205">
        <v>8.6059570000000002E-2</v>
      </c>
      <c r="L205">
        <v>0.36027275751191928</v>
      </c>
      <c r="M205">
        <v>0.29290388879874518</v>
      </c>
      <c r="N205">
        <v>0.81300593145473887</v>
      </c>
      <c r="O205">
        <v>17.511718999999999</v>
      </c>
      <c r="P205">
        <v>0.54211425999999996</v>
      </c>
      <c r="Q205">
        <v>0.61376953000000001</v>
      </c>
      <c r="R205">
        <v>8.2153320000000002E-2</v>
      </c>
      <c r="S205">
        <v>32895</v>
      </c>
      <c r="T205">
        <v>90097</v>
      </c>
      <c r="U205">
        <v>111121</v>
      </c>
      <c r="V205">
        <v>0.36334154305646876</v>
      </c>
      <c r="W205">
        <v>0.29440441432512793</v>
      </c>
      <c r="X205">
        <v>0.81004045938639624</v>
      </c>
      <c r="Y205">
        <v>600.74722303869225</v>
      </c>
      <c r="Z205">
        <v>825.27256309042002</v>
      </c>
      <c r="AA205">
        <v>904.17258911335898</v>
      </c>
      <c r="AB205">
        <v>0.84591249826045112</v>
      </c>
      <c r="AC205">
        <v>0.36027275751191928</v>
      </c>
      <c r="AD205">
        <v>0.81300593145473887</v>
      </c>
      <c r="AE205">
        <v>1.5663806401851137</v>
      </c>
      <c r="AF205">
        <v>0.56316619581607363</v>
      </c>
      <c r="AG205" t="s">
        <v>33</v>
      </c>
    </row>
    <row r="206" spans="1:33" x14ac:dyDescent="0.3">
      <c r="A206">
        <v>63883.622854948</v>
      </c>
      <c r="B206">
        <v>1677174283.6228549</v>
      </c>
      <c r="C206">
        <v>32695</v>
      </c>
      <c r="D206">
        <v>90380</v>
      </c>
      <c r="E206">
        <v>110869</v>
      </c>
      <c r="F206">
        <v>0.56811522999999997</v>
      </c>
      <c r="G206">
        <v>3513</v>
      </c>
      <c r="H206">
        <v>17.519531000000001</v>
      </c>
      <c r="I206">
        <v>0.56811522999999997</v>
      </c>
      <c r="J206">
        <v>0.62304687999999997</v>
      </c>
      <c r="K206">
        <v>9.0576171999999996E-2</v>
      </c>
      <c r="L206">
        <v>0.3617503872538172</v>
      </c>
      <c r="M206">
        <v>0.29489758183080933</v>
      </c>
      <c r="N206">
        <v>0.81519631276551607</v>
      </c>
      <c r="O206">
        <v>17.519531000000001</v>
      </c>
      <c r="P206">
        <v>0.54333496000000003</v>
      </c>
      <c r="Q206">
        <v>0.61413574000000004</v>
      </c>
      <c r="R206">
        <v>8.2275391000000003E-2</v>
      </c>
      <c r="S206">
        <v>32885</v>
      </c>
      <c r="T206">
        <v>90034</v>
      </c>
      <c r="U206">
        <v>111025</v>
      </c>
      <c r="V206">
        <v>0.36332567833781387</v>
      </c>
      <c r="W206">
        <v>0.29440441432512793</v>
      </c>
      <c r="X206">
        <v>0.81025534752130901</v>
      </c>
      <c r="Y206">
        <v>609.23389212250345</v>
      </c>
      <c r="Z206">
        <v>827.62602075212055</v>
      </c>
      <c r="AA206">
        <v>899.33272187370596</v>
      </c>
      <c r="AB206">
        <v>0.82098617209356917</v>
      </c>
      <c r="AC206">
        <v>0.3617503872538172</v>
      </c>
      <c r="AD206">
        <v>0.81519631276551607</v>
      </c>
      <c r="AE206">
        <v>1.5957342964517547</v>
      </c>
      <c r="AF206">
        <v>0.56678512611597465</v>
      </c>
      <c r="AG206" t="s">
        <v>33</v>
      </c>
    </row>
    <row r="207" spans="1:33" x14ac:dyDescent="0.3">
      <c r="A207">
        <v>63884.622529983499</v>
      </c>
      <c r="B207">
        <v>1677174284.62253</v>
      </c>
      <c r="C207">
        <v>32907</v>
      </c>
      <c r="D207">
        <v>89670</v>
      </c>
      <c r="E207">
        <v>111130</v>
      </c>
      <c r="F207">
        <v>0.56848145000000005</v>
      </c>
      <c r="G207">
        <v>3505</v>
      </c>
      <c r="H207">
        <v>18.476562999999999</v>
      </c>
      <c r="I207">
        <v>0.56848145000000005</v>
      </c>
      <c r="J207">
        <v>0.62792968999999998</v>
      </c>
      <c r="K207">
        <v>0.10266113</v>
      </c>
      <c r="L207">
        <v>0.36697892271662763</v>
      </c>
      <c r="M207">
        <v>0.29611266084765592</v>
      </c>
      <c r="N207">
        <v>0.80689282821920272</v>
      </c>
      <c r="O207">
        <v>17.582031000000001</v>
      </c>
      <c r="P207">
        <v>0.54626465000000002</v>
      </c>
      <c r="Q207">
        <v>0.61523437999999997</v>
      </c>
      <c r="R207">
        <v>8.3740233999999997E-2</v>
      </c>
      <c r="S207">
        <v>32812</v>
      </c>
      <c r="T207">
        <v>90004</v>
      </c>
      <c r="U207">
        <v>111014</v>
      </c>
      <c r="V207">
        <v>0.36329658213891952</v>
      </c>
      <c r="W207">
        <v>0.29426944769607322</v>
      </c>
      <c r="X207">
        <v>0.8103848060039649</v>
      </c>
      <c r="Y207">
        <v>611.3184813116809</v>
      </c>
      <c r="Z207">
        <v>828.52972270910732</v>
      </c>
      <c r="AA207">
        <v>907.5946286129099</v>
      </c>
      <c r="AB207">
        <v>0.79370972769274117</v>
      </c>
      <c r="AC207">
        <v>0.36697892271662763</v>
      </c>
      <c r="AD207">
        <v>0.80689282821920272</v>
      </c>
      <c r="AE207">
        <v>1.5334109972041006</v>
      </c>
      <c r="AF207">
        <v>0.57972623011468738</v>
      </c>
      <c r="AG207" t="s">
        <v>33</v>
      </c>
    </row>
    <row r="208" spans="1:33" x14ac:dyDescent="0.3">
      <c r="A208">
        <v>63885.622246027</v>
      </c>
      <c r="B208">
        <v>1677174285.622246</v>
      </c>
      <c r="C208">
        <v>32466</v>
      </c>
      <c r="D208">
        <v>89927</v>
      </c>
      <c r="E208">
        <v>110986</v>
      </c>
      <c r="F208">
        <v>0.55407715000000002</v>
      </c>
      <c r="G208">
        <v>3498</v>
      </c>
      <c r="H208">
        <v>18.339843999999999</v>
      </c>
      <c r="I208">
        <v>0.55407715000000002</v>
      </c>
      <c r="J208">
        <v>0.61791991999999996</v>
      </c>
      <c r="K208">
        <v>9.0209961000000005E-2</v>
      </c>
      <c r="L208">
        <v>0.36102616566770823</v>
      </c>
      <c r="M208">
        <v>0.2925233813273746</v>
      </c>
      <c r="N208">
        <v>0.81025534752130901</v>
      </c>
      <c r="O208">
        <v>17.617187999999999</v>
      </c>
      <c r="P208">
        <v>0.54663086000000005</v>
      </c>
      <c r="Q208">
        <v>0.61523437999999997</v>
      </c>
      <c r="R208">
        <v>8.4106445000000002E-2</v>
      </c>
      <c r="S208">
        <v>32885</v>
      </c>
      <c r="T208">
        <v>90034</v>
      </c>
      <c r="U208">
        <v>111025</v>
      </c>
      <c r="V208">
        <v>0.36332567833781387</v>
      </c>
      <c r="W208">
        <v>0.29440441432512793</v>
      </c>
      <c r="X208">
        <v>0.81057875192464446</v>
      </c>
      <c r="Y208">
        <v>573.87743922743368</v>
      </c>
      <c r="Z208">
        <v>819.35444669693129</v>
      </c>
      <c r="AA208">
        <v>920.49020408650165</v>
      </c>
      <c r="AB208">
        <v>0.78023526891427619</v>
      </c>
      <c r="AC208">
        <v>0.36102616566770823</v>
      </c>
      <c r="AD208">
        <v>0.81025534752130901</v>
      </c>
      <c r="AE208">
        <v>1.5416686452348165</v>
      </c>
      <c r="AF208">
        <v>0.5650093106628844</v>
      </c>
      <c r="AG208" t="s">
        <v>33</v>
      </c>
    </row>
    <row r="209" spans="1:33" x14ac:dyDescent="0.3">
      <c r="A209">
        <v>63886.621928930297</v>
      </c>
      <c r="B209">
        <v>1677174286.6219289</v>
      </c>
      <c r="C209">
        <v>33015</v>
      </c>
      <c r="D209">
        <v>89663</v>
      </c>
      <c r="E209">
        <v>110386</v>
      </c>
      <c r="F209">
        <v>0.54724121000000003</v>
      </c>
      <c r="G209">
        <v>3492</v>
      </c>
      <c r="H209">
        <v>17.886718999999999</v>
      </c>
      <c r="I209">
        <v>0.54724121000000003</v>
      </c>
      <c r="J209">
        <v>0.61523437999999997</v>
      </c>
      <c r="K209">
        <v>6.6772461000000005E-2</v>
      </c>
      <c r="L209">
        <v>0.36821208302198233</v>
      </c>
      <c r="M209">
        <v>0.29908684072255537</v>
      </c>
      <c r="N209">
        <v>0.81226786005471707</v>
      </c>
      <c r="O209">
        <v>17.625</v>
      </c>
      <c r="P209">
        <v>0.54724121000000003</v>
      </c>
      <c r="Q209">
        <v>0.61645508000000004</v>
      </c>
      <c r="R209">
        <v>8.4228516000000003E-2</v>
      </c>
      <c r="S209">
        <v>32895</v>
      </c>
      <c r="T209">
        <v>90097</v>
      </c>
      <c r="U209">
        <v>111009</v>
      </c>
      <c r="V209">
        <v>0.36334154305646876</v>
      </c>
      <c r="W209">
        <v>0.29460254450196249</v>
      </c>
      <c r="X209">
        <v>0.8107811078381032</v>
      </c>
      <c r="Y209">
        <v>569.50380697427443</v>
      </c>
      <c r="Z209">
        <v>815.84279739205761</v>
      </c>
      <c r="AA209">
        <v>920.30959219179408</v>
      </c>
      <c r="AB209">
        <v>0.75450382960358087</v>
      </c>
      <c r="AC209">
        <v>0.36821208302198233</v>
      </c>
      <c r="AD209">
        <v>0.81226786005471707</v>
      </c>
      <c r="AE209">
        <v>1.5931573613858998</v>
      </c>
      <c r="AF209">
        <v>0.58280963140799324</v>
      </c>
      <c r="AG209" t="s">
        <v>33</v>
      </c>
    </row>
    <row r="210" spans="1:33" x14ac:dyDescent="0.3">
      <c r="A210">
        <v>63887.6214900017</v>
      </c>
      <c r="B210">
        <v>1677174287.62149</v>
      </c>
      <c r="C210">
        <v>32812</v>
      </c>
      <c r="D210">
        <v>89226</v>
      </c>
      <c r="E210">
        <v>110424</v>
      </c>
      <c r="F210">
        <v>0.54870604999999995</v>
      </c>
      <c r="G210">
        <v>3484</v>
      </c>
      <c r="H210">
        <v>17.511718999999999</v>
      </c>
      <c r="I210">
        <v>0.54870604999999995</v>
      </c>
      <c r="J210">
        <v>0.61120604999999995</v>
      </c>
      <c r="K210">
        <v>7.2265625E-2</v>
      </c>
      <c r="L210">
        <v>0.36774034474256384</v>
      </c>
      <c r="M210">
        <v>0.2971455480692603</v>
      </c>
      <c r="N210">
        <v>0.80803086285590087</v>
      </c>
      <c r="O210">
        <v>17.679687999999999</v>
      </c>
      <c r="P210">
        <v>0.54736328000000001</v>
      </c>
      <c r="Q210">
        <v>0.61791991999999996</v>
      </c>
      <c r="R210">
        <v>8.5205078000000004E-2</v>
      </c>
      <c r="S210">
        <v>32907</v>
      </c>
      <c r="T210">
        <v>90097</v>
      </c>
      <c r="U210">
        <v>111009</v>
      </c>
      <c r="V210">
        <v>0.36339630767138503</v>
      </c>
      <c r="W210">
        <v>0.29462801282808371</v>
      </c>
      <c r="X210">
        <v>0.81080007224128592</v>
      </c>
      <c r="Y210">
        <v>569.73393631772535</v>
      </c>
      <c r="Z210">
        <v>818.04431523904373</v>
      </c>
      <c r="AA210">
        <v>910.64361839169248</v>
      </c>
      <c r="AB210">
        <v>0.73710338507604678</v>
      </c>
      <c r="AC210">
        <v>0.36774034474256384</v>
      </c>
      <c r="AD210">
        <v>0.80803086285590087</v>
      </c>
      <c r="AE210">
        <v>1.5478818756486461</v>
      </c>
      <c r="AF210">
        <v>0.58162867373347038</v>
      </c>
      <c r="AG210" t="s">
        <v>33</v>
      </c>
    </row>
    <row r="211" spans="1:33" x14ac:dyDescent="0.3">
      <c r="A211">
        <v>63888.621315002398</v>
      </c>
      <c r="B211">
        <v>1677174288.621315</v>
      </c>
      <c r="C211">
        <v>33156</v>
      </c>
      <c r="D211">
        <v>89788</v>
      </c>
      <c r="E211">
        <v>110740</v>
      </c>
      <c r="F211">
        <v>0.55273437999999997</v>
      </c>
      <c r="G211">
        <v>3478</v>
      </c>
      <c r="H211">
        <v>17.683593999999999</v>
      </c>
      <c r="I211">
        <v>0.55273437999999997</v>
      </c>
      <c r="J211">
        <v>0.60205078000000001</v>
      </c>
      <c r="K211">
        <v>6.640625E-2</v>
      </c>
      <c r="L211">
        <v>0.36926983561277676</v>
      </c>
      <c r="M211">
        <v>0.29940400939136719</v>
      </c>
      <c r="N211">
        <v>0.81080007224128592</v>
      </c>
      <c r="O211">
        <v>17.683593999999999</v>
      </c>
      <c r="P211">
        <v>0.54772949000000004</v>
      </c>
      <c r="Q211">
        <v>0.62011718999999998</v>
      </c>
      <c r="R211">
        <v>8.6059570000000002E-2</v>
      </c>
      <c r="S211">
        <v>32938</v>
      </c>
      <c r="T211">
        <v>90097</v>
      </c>
      <c r="U211">
        <v>110990</v>
      </c>
      <c r="V211">
        <v>0.36365459386593285</v>
      </c>
      <c r="W211">
        <v>0.29489758183080933</v>
      </c>
      <c r="X211">
        <v>0.81083683552163854</v>
      </c>
      <c r="Y211">
        <v>567.65635019869512</v>
      </c>
      <c r="Z211">
        <v>824.83287452911054</v>
      </c>
      <c r="AA211">
        <v>901.47205963012846</v>
      </c>
      <c r="AB211">
        <v>0.67775287851828792</v>
      </c>
      <c r="AC211">
        <v>0.36926983561277676</v>
      </c>
      <c r="AD211">
        <v>0.81080007224128592</v>
      </c>
      <c r="AE211">
        <v>1.5824742268041236</v>
      </c>
      <c r="AF211">
        <v>0.58546404859443424</v>
      </c>
      <c r="AG211" t="s">
        <v>33</v>
      </c>
    </row>
    <row r="212" spans="1:33" x14ac:dyDescent="0.3">
      <c r="A212">
        <v>63889.621078968099</v>
      </c>
      <c r="B212">
        <v>1677174289.621079</v>
      </c>
      <c r="C212">
        <v>31953</v>
      </c>
      <c r="D212">
        <v>89294</v>
      </c>
      <c r="E212">
        <v>110234</v>
      </c>
      <c r="F212">
        <v>0.55200194999999996</v>
      </c>
      <c r="G212">
        <v>3473</v>
      </c>
      <c r="H212">
        <v>17.375</v>
      </c>
      <c r="I212">
        <v>0.55200194999999996</v>
      </c>
      <c r="J212">
        <v>0.59692383000000004</v>
      </c>
      <c r="K212">
        <v>5.7128906E-2</v>
      </c>
      <c r="L212">
        <v>0.35784039241158422</v>
      </c>
      <c r="M212">
        <v>0.28986519585608794</v>
      </c>
      <c r="N212">
        <v>0.81004045938639624</v>
      </c>
      <c r="O212">
        <v>17.703125</v>
      </c>
      <c r="P212">
        <v>0.54870604999999995</v>
      </c>
      <c r="Q212">
        <v>0.62048340000000002</v>
      </c>
      <c r="R212">
        <v>8.7402344000000007E-2</v>
      </c>
      <c r="S212">
        <v>32951</v>
      </c>
      <c r="T212">
        <v>90101</v>
      </c>
      <c r="U212">
        <v>110986</v>
      </c>
      <c r="V212">
        <v>0.36381665932128693</v>
      </c>
      <c r="W212">
        <v>0.29532237902860559</v>
      </c>
      <c r="X212">
        <v>0.81090912397806536</v>
      </c>
      <c r="Y212">
        <v>572.9828671973487</v>
      </c>
      <c r="Z212">
        <v>824.04171549142893</v>
      </c>
      <c r="AA212">
        <v>897.9649778317804</v>
      </c>
      <c r="AB212">
        <v>0.67198181493860887</v>
      </c>
      <c r="AC212">
        <v>0.35784039241158422</v>
      </c>
      <c r="AD212">
        <v>0.81004045938639624</v>
      </c>
      <c r="AE212">
        <v>1.5259312320916905</v>
      </c>
      <c r="AF212">
        <v>0.55724525208838349</v>
      </c>
      <c r="AG212" t="s">
        <v>33</v>
      </c>
    </row>
    <row r="213" spans="1:33" x14ac:dyDescent="0.3">
      <c r="A213">
        <v>63890.620709896102</v>
      </c>
      <c r="B213">
        <v>1677174290.6207099</v>
      </c>
      <c r="C213">
        <v>32895</v>
      </c>
      <c r="D213">
        <v>89649</v>
      </c>
      <c r="E213">
        <v>110775</v>
      </c>
      <c r="F213">
        <v>0.54736328000000001</v>
      </c>
      <c r="G213">
        <v>3467</v>
      </c>
      <c r="H213">
        <v>17.21875</v>
      </c>
      <c r="I213">
        <v>0.54736328000000001</v>
      </c>
      <c r="J213">
        <v>0.60131836000000005</v>
      </c>
      <c r="K213">
        <v>6.3964844000000007E-2</v>
      </c>
      <c r="L213">
        <v>0.36693103102098185</v>
      </c>
      <c r="M213">
        <v>0.2969532836831415</v>
      </c>
      <c r="N213">
        <v>0.80928909952606631</v>
      </c>
      <c r="O213">
        <v>17.714843999999999</v>
      </c>
      <c r="P213">
        <v>0.54992675999999996</v>
      </c>
      <c r="Q213">
        <v>0.62304687999999997</v>
      </c>
      <c r="R213">
        <v>8.7646483999999997E-2</v>
      </c>
      <c r="S213">
        <v>32960</v>
      </c>
      <c r="T213">
        <v>90101</v>
      </c>
      <c r="U213">
        <v>110948</v>
      </c>
      <c r="V213">
        <v>0.36475657612698276</v>
      </c>
      <c r="W213">
        <v>0.29541991574796095</v>
      </c>
      <c r="X213">
        <v>0.81090912397806536</v>
      </c>
      <c r="Y213">
        <v>574.41875411997592</v>
      </c>
      <c r="Z213">
        <v>820.8584887022713</v>
      </c>
      <c r="AA213">
        <v>898.10860437601741</v>
      </c>
      <c r="AB213">
        <v>0.66470100562217893</v>
      </c>
      <c r="AC213">
        <v>0.36693103102098185</v>
      </c>
      <c r="AD213">
        <v>0.80928909952606631</v>
      </c>
      <c r="AE213">
        <v>1.5570860550979835</v>
      </c>
      <c r="AF213">
        <v>0.57960672375515387</v>
      </c>
      <c r="AG213" t="s">
        <v>33</v>
      </c>
    </row>
    <row r="214" spans="1:33" x14ac:dyDescent="0.3">
      <c r="A214">
        <v>63891.6205840111</v>
      </c>
      <c r="B214">
        <v>1677174291.620584</v>
      </c>
      <c r="C214">
        <v>32065</v>
      </c>
      <c r="D214">
        <v>88237</v>
      </c>
      <c r="E214">
        <v>109930</v>
      </c>
      <c r="F214">
        <v>0.54333496000000003</v>
      </c>
      <c r="G214">
        <v>3460</v>
      </c>
      <c r="H214">
        <v>17.160156000000001</v>
      </c>
      <c r="I214">
        <v>0.54333496000000003</v>
      </c>
      <c r="J214">
        <v>0.59643555000000004</v>
      </c>
      <c r="K214">
        <v>8.2153320000000002E-2</v>
      </c>
      <c r="L214">
        <v>0.36339630767138503</v>
      </c>
      <c r="M214">
        <v>0.29168561812062221</v>
      </c>
      <c r="N214">
        <v>0.80266533248430816</v>
      </c>
      <c r="O214">
        <v>17.714843999999999</v>
      </c>
      <c r="P214">
        <v>0.55078125</v>
      </c>
      <c r="Q214">
        <v>0.62341309</v>
      </c>
      <c r="R214">
        <v>8.7646483999999997E-2</v>
      </c>
      <c r="S214">
        <v>32960</v>
      </c>
      <c r="T214">
        <v>90097</v>
      </c>
      <c r="U214">
        <v>110948</v>
      </c>
      <c r="V214">
        <v>0.36475657612698276</v>
      </c>
      <c r="W214">
        <v>0.29541991574796095</v>
      </c>
      <c r="X214">
        <v>0.81093853662083193</v>
      </c>
      <c r="Y214">
        <v>576.5701066246038</v>
      </c>
      <c r="Z214">
        <v>824.63722481002128</v>
      </c>
      <c r="AA214">
        <v>892.23426213695348</v>
      </c>
      <c r="AB214">
        <v>0.66724479121559477</v>
      </c>
      <c r="AC214">
        <v>0.36339630767138503</v>
      </c>
      <c r="AD214">
        <v>0.80266533248430816</v>
      </c>
      <c r="AE214">
        <v>1.4781265846125478</v>
      </c>
      <c r="AF214">
        <v>0.57083600370291243</v>
      </c>
      <c r="AG214" t="s">
        <v>33</v>
      </c>
    </row>
    <row r="215" spans="1:33" x14ac:dyDescent="0.3">
      <c r="A215">
        <v>63892.623164892197</v>
      </c>
      <c r="B215">
        <v>1677174292.6231649</v>
      </c>
      <c r="C215">
        <v>32679</v>
      </c>
      <c r="D215">
        <v>88893</v>
      </c>
      <c r="E215">
        <v>110450</v>
      </c>
      <c r="F215">
        <v>0.54028319999999996</v>
      </c>
      <c r="G215">
        <v>3453</v>
      </c>
      <c r="H215">
        <v>18.585937999999999</v>
      </c>
      <c r="I215">
        <v>0.54028319999999996</v>
      </c>
      <c r="J215">
        <v>0.59594727000000003</v>
      </c>
      <c r="K215">
        <v>8.7646483999999997E-2</v>
      </c>
      <c r="L215">
        <v>0.36762174749417842</v>
      </c>
      <c r="M215">
        <v>0.29587143503847896</v>
      </c>
      <c r="N215">
        <v>0.80482571299230421</v>
      </c>
      <c r="O215">
        <v>17.714843999999999</v>
      </c>
      <c r="P215">
        <v>0.55200194999999996</v>
      </c>
      <c r="Q215">
        <v>0.62548828000000001</v>
      </c>
      <c r="R215">
        <v>8.984375E-2</v>
      </c>
      <c r="S215">
        <v>32938</v>
      </c>
      <c r="T215">
        <v>90067</v>
      </c>
      <c r="U215">
        <v>110934</v>
      </c>
      <c r="V215">
        <v>0.36475657612698276</v>
      </c>
      <c r="W215">
        <v>0.29541991574796095</v>
      </c>
      <c r="X215">
        <v>0.81126543348247515</v>
      </c>
      <c r="Y215">
        <v>558.61674399060598</v>
      </c>
      <c r="Z215">
        <v>817.44531961775442</v>
      </c>
      <c r="AA215">
        <v>873.40498352954103</v>
      </c>
      <c r="AB215">
        <v>0.6667607419924193</v>
      </c>
      <c r="AC215">
        <v>0.36762174749417842</v>
      </c>
      <c r="AD215">
        <v>0.80482571299230421</v>
      </c>
      <c r="AE215">
        <v>1.5159344992345873</v>
      </c>
      <c r="AF215">
        <v>0.58133205251360875</v>
      </c>
      <c r="AG215" t="s">
        <v>33</v>
      </c>
    </row>
    <row r="216" spans="1:33" x14ac:dyDescent="0.3">
      <c r="A216">
        <v>63893.619739055597</v>
      </c>
      <c r="B216">
        <v>1677174293.6197391</v>
      </c>
      <c r="C216">
        <v>32625</v>
      </c>
      <c r="D216">
        <v>88850</v>
      </c>
      <c r="E216">
        <v>110155</v>
      </c>
      <c r="F216">
        <v>0.53808593999999998</v>
      </c>
      <c r="G216">
        <v>3448</v>
      </c>
      <c r="H216">
        <v>17.894531000000001</v>
      </c>
      <c r="I216">
        <v>0.53808593999999998</v>
      </c>
      <c r="J216">
        <v>0.59155272999999997</v>
      </c>
      <c r="K216">
        <v>6.5429688E-2</v>
      </c>
      <c r="L216">
        <v>0.36719189645469891</v>
      </c>
      <c r="M216">
        <v>0.29617357360083518</v>
      </c>
      <c r="N216">
        <v>0.80659071308610597</v>
      </c>
      <c r="O216">
        <v>17.804687999999999</v>
      </c>
      <c r="P216">
        <v>0.55224609000000002</v>
      </c>
      <c r="Q216">
        <v>0.62646484000000002</v>
      </c>
      <c r="R216">
        <v>8.984375E-2</v>
      </c>
      <c r="S216">
        <v>32960</v>
      </c>
      <c r="T216">
        <v>90067</v>
      </c>
      <c r="U216">
        <v>110904</v>
      </c>
      <c r="V216">
        <v>0.36555027106129645</v>
      </c>
      <c r="W216">
        <v>0.29587143503847896</v>
      </c>
      <c r="X216">
        <v>0.81151676788063354</v>
      </c>
      <c r="Y216">
        <v>558.82694025301066</v>
      </c>
      <c r="Z216">
        <v>812.94468856538288</v>
      </c>
      <c r="AA216">
        <v>869.51933130559257</v>
      </c>
      <c r="AB216">
        <v>0.66056994789641355</v>
      </c>
      <c r="AC216">
        <v>0.36719189645469891</v>
      </c>
      <c r="AD216">
        <v>0.80659071308610597</v>
      </c>
      <c r="AE216">
        <v>1.5313306735508097</v>
      </c>
      <c r="AF216">
        <v>0.58025789239662073</v>
      </c>
      <c r="AG216" t="s">
        <v>33</v>
      </c>
    </row>
    <row r="217" spans="1:33" x14ac:dyDescent="0.3">
      <c r="A217">
        <v>63894.6196110249</v>
      </c>
      <c r="B217">
        <v>1677174294.619611</v>
      </c>
      <c r="C217">
        <v>32383</v>
      </c>
      <c r="D217">
        <v>89496</v>
      </c>
      <c r="E217">
        <v>110410</v>
      </c>
      <c r="F217">
        <v>0.52380371000000003</v>
      </c>
      <c r="G217">
        <v>3445</v>
      </c>
      <c r="H217">
        <v>17.507812999999999</v>
      </c>
      <c r="I217">
        <v>0.52380371000000003</v>
      </c>
      <c r="J217">
        <v>0.60351562999999997</v>
      </c>
      <c r="K217">
        <v>6.5307616999999998E-2</v>
      </c>
      <c r="L217">
        <v>0.36183740055421471</v>
      </c>
      <c r="M217">
        <v>0.29329770854089304</v>
      </c>
      <c r="N217">
        <v>0.81057875192464446</v>
      </c>
      <c r="O217">
        <v>17.886718999999999</v>
      </c>
      <c r="P217">
        <v>0.55273437999999997</v>
      </c>
      <c r="Q217">
        <v>0.62792968999999998</v>
      </c>
      <c r="R217">
        <v>8.984375E-2</v>
      </c>
      <c r="S217">
        <v>32960</v>
      </c>
      <c r="T217">
        <v>90004</v>
      </c>
      <c r="U217">
        <v>110869</v>
      </c>
      <c r="V217">
        <v>0.36555027106129645</v>
      </c>
      <c r="W217">
        <v>0.29587143503847896</v>
      </c>
      <c r="X217">
        <v>0.8116014151156794</v>
      </c>
      <c r="Y217">
        <v>560.23600631194813</v>
      </c>
      <c r="Z217">
        <v>808.85122188975095</v>
      </c>
      <c r="AA217">
        <v>849.87078363128649</v>
      </c>
      <c r="AB217">
        <v>0.66687632186060319</v>
      </c>
      <c r="AC217">
        <v>0.36183740055421471</v>
      </c>
      <c r="AD217">
        <v>0.81057875192464446</v>
      </c>
      <c r="AE217">
        <v>1.54838863918906</v>
      </c>
      <c r="AF217">
        <v>0.56699875685045431</v>
      </c>
      <c r="AG217" t="s">
        <v>33</v>
      </c>
    </row>
    <row r="218" spans="1:33" x14ac:dyDescent="0.3">
      <c r="A218">
        <v>63895.619158983201</v>
      </c>
      <c r="B218">
        <v>1677174295.619159</v>
      </c>
      <c r="C218">
        <v>33060</v>
      </c>
      <c r="D218">
        <v>89362</v>
      </c>
      <c r="E218">
        <v>109658</v>
      </c>
      <c r="F218">
        <v>0.53125</v>
      </c>
      <c r="G218">
        <v>3441</v>
      </c>
      <c r="H218">
        <v>17.074218999999999</v>
      </c>
      <c r="I218">
        <v>0.53125</v>
      </c>
      <c r="J218">
        <v>0.61413574000000004</v>
      </c>
      <c r="K218">
        <v>8.3740233999999997E-2</v>
      </c>
      <c r="L218">
        <v>0.36995590967077729</v>
      </c>
      <c r="M218">
        <v>0.30148279195316346</v>
      </c>
      <c r="N218">
        <v>0.81491546444399865</v>
      </c>
      <c r="O218">
        <v>17.886718999999999</v>
      </c>
      <c r="P218">
        <v>0.55297852000000003</v>
      </c>
      <c r="Q218">
        <v>0.63378906000000002</v>
      </c>
      <c r="R218">
        <v>9.0209961000000005E-2</v>
      </c>
      <c r="S218">
        <v>32973</v>
      </c>
      <c r="T218">
        <v>89995</v>
      </c>
      <c r="U218">
        <v>110845</v>
      </c>
      <c r="V218">
        <v>0.36647304390647911</v>
      </c>
      <c r="W218">
        <v>0.29611266084765592</v>
      </c>
      <c r="X218">
        <v>0.8116014151156794</v>
      </c>
      <c r="Y218">
        <v>575.72581653006364</v>
      </c>
      <c r="Z218">
        <v>808.48832557982598</v>
      </c>
      <c r="AA218">
        <v>843.25589470504315</v>
      </c>
      <c r="AB218">
        <v>0.65860747653119611</v>
      </c>
      <c r="AC218">
        <v>0.36995590967077729</v>
      </c>
      <c r="AD218">
        <v>0.81491546444399865</v>
      </c>
      <c r="AE218">
        <v>1.6288923925896728</v>
      </c>
      <c r="AF218">
        <v>0.58719050833007713</v>
      </c>
      <c r="AG218" t="s">
        <v>33</v>
      </c>
    </row>
    <row r="219" spans="1:33" x14ac:dyDescent="0.3">
      <c r="A219">
        <v>63896.618865013101</v>
      </c>
      <c r="B219">
        <v>1677174296.618865</v>
      </c>
      <c r="C219">
        <v>33432</v>
      </c>
      <c r="D219">
        <v>89291</v>
      </c>
      <c r="E219">
        <v>110297</v>
      </c>
      <c r="F219">
        <v>0.53381347999999995</v>
      </c>
      <c r="G219">
        <v>3441</v>
      </c>
      <c r="H219">
        <v>18.125</v>
      </c>
      <c r="I219">
        <v>0.53381347999999995</v>
      </c>
      <c r="J219">
        <v>0.62048340000000002</v>
      </c>
      <c r="K219">
        <v>8.5205078000000004E-2</v>
      </c>
      <c r="L219">
        <v>0.3744162345589141</v>
      </c>
      <c r="M219">
        <v>0.30310887875463521</v>
      </c>
      <c r="N219">
        <v>0.8095505770782524</v>
      </c>
      <c r="O219">
        <v>17.894531000000001</v>
      </c>
      <c r="P219">
        <v>0.55407715000000002</v>
      </c>
      <c r="Q219">
        <v>0.63623046999999999</v>
      </c>
      <c r="R219">
        <v>9.0576171999999996E-2</v>
      </c>
      <c r="S219">
        <v>33015</v>
      </c>
      <c r="T219">
        <v>90004</v>
      </c>
      <c r="U219">
        <v>110869</v>
      </c>
      <c r="V219">
        <v>0.36647304390647911</v>
      </c>
      <c r="W219">
        <v>0.29617357360083518</v>
      </c>
      <c r="X219">
        <v>0.81226786005471707</v>
      </c>
      <c r="Y219">
        <v>573.84257250799931</v>
      </c>
      <c r="Z219">
        <v>788.92192835511196</v>
      </c>
      <c r="AA219">
        <v>843.33909513227934</v>
      </c>
      <c r="AB219">
        <v>0.63900162182670539</v>
      </c>
      <c r="AC219">
        <v>0.3744162345589141</v>
      </c>
      <c r="AD219">
        <v>0.8095505770782524</v>
      </c>
      <c r="AE219">
        <v>1.5915452727792059</v>
      </c>
      <c r="AF219">
        <v>0.59850695501172591</v>
      </c>
      <c r="AG219" t="s">
        <v>33</v>
      </c>
    </row>
    <row r="220" spans="1:33" x14ac:dyDescent="0.3">
      <c r="A220">
        <v>63897.618597984299</v>
      </c>
      <c r="B220">
        <v>1677174297.618598</v>
      </c>
      <c r="C220">
        <v>33220</v>
      </c>
      <c r="D220">
        <v>89360</v>
      </c>
      <c r="E220">
        <v>110651</v>
      </c>
      <c r="F220">
        <v>0.53857421999999999</v>
      </c>
      <c r="G220">
        <v>3445</v>
      </c>
      <c r="H220">
        <v>17.679687999999999</v>
      </c>
      <c r="I220">
        <v>0.53857421999999999</v>
      </c>
      <c r="J220">
        <v>0.61230468999999998</v>
      </c>
      <c r="K220">
        <v>7.7148438E-2</v>
      </c>
      <c r="L220">
        <v>0.37175470008952549</v>
      </c>
      <c r="M220">
        <v>0.30022322437212495</v>
      </c>
      <c r="N220">
        <v>0.80758420619786531</v>
      </c>
      <c r="O220">
        <v>17.894531000000001</v>
      </c>
      <c r="P220">
        <v>0.55541991999999996</v>
      </c>
      <c r="Q220">
        <v>0.63830566</v>
      </c>
      <c r="R220">
        <v>9.375E-2</v>
      </c>
      <c r="S220">
        <v>33020</v>
      </c>
      <c r="T220">
        <v>90067</v>
      </c>
      <c r="U220">
        <v>110869</v>
      </c>
      <c r="V220">
        <v>0.36693103102098185</v>
      </c>
      <c r="W220">
        <v>0.29644430235862462</v>
      </c>
      <c r="X220">
        <v>0.8122962399478374</v>
      </c>
      <c r="Y220">
        <v>562.90591280130138</v>
      </c>
      <c r="Z220">
        <v>793.51118881819264</v>
      </c>
      <c r="AA220">
        <v>835.77095418129238</v>
      </c>
      <c r="AB220">
        <v>0.6436117322708057</v>
      </c>
      <c r="AC220">
        <v>0.37175470008952549</v>
      </c>
      <c r="AD220">
        <v>0.80758420619786531</v>
      </c>
      <c r="AE220">
        <v>1.5602836879432624</v>
      </c>
      <c r="AF220">
        <v>0.5917349483434271</v>
      </c>
      <c r="AG220" t="s">
        <v>33</v>
      </c>
    </row>
    <row r="221" spans="1:33" x14ac:dyDescent="0.3">
      <c r="A221">
        <v>63898.618259906798</v>
      </c>
      <c r="B221">
        <v>1677174298.6182599</v>
      </c>
      <c r="C221">
        <v>33099</v>
      </c>
      <c r="D221">
        <v>89699</v>
      </c>
      <c r="E221">
        <v>110521</v>
      </c>
      <c r="F221">
        <v>0.54211425999999996</v>
      </c>
      <c r="G221">
        <v>3447</v>
      </c>
      <c r="H221">
        <v>17.320312999999999</v>
      </c>
      <c r="I221">
        <v>0.54211425999999996</v>
      </c>
      <c r="J221">
        <v>0.60705566</v>
      </c>
      <c r="K221">
        <v>7.5317383000000002E-2</v>
      </c>
      <c r="L221">
        <v>0.36900076923934494</v>
      </c>
      <c r="M221">
        <v>0.29948154649342656</v>
      </c>
      <c r="N221">
        <v>0.8116014151156794</v>
      </c>
      <c r="O221">
        <v>17.894531000000001</v>
      </c>
      <c r="P221">
        <v>0.55627441</v>
      </c>
      <c r="Q221">
        <v>0.64050293000000003</v>
      </c>
      <c r="R221">
        <v>9.4360351999999995E-2</v>
      </c>
      <c r="S221">
        <v>33057</v>
      </c>
      <c r="T221">
        <v>90067</v>
      </c>
      <c r="U221">
        <v>110869</v>
      </c>
      <c r="V221">
        <v>0.3669330867296387</v>
      </c>
      <c r="W221">
        <v>0.2969532836831415</v>
      </c>
      <c r="X221">
        <v>0.81230610134436398</v>
      </c>
      <c r="Y221">
        <v>557.67242880844231</v>
      </c>
      <c r="Z221">
        <v>796.81988887748957</v>
      </c>
      <c r="AA221">
        <v>831.94063850054908</v>
      </c>
      <c r="AB221">
        <v>0.6537226970687664</v>
      </c>
      <c r="AC221">
        <v>0.36900076923934494</v>
      </c>
      <c r="AD221">
        <v>0.8116014151156794</v>
      </c>
      <c r="AE221">
        <v>1.589616751512823</v>
      </c>
      <c r="AF221">
        <v>0.58478798586572434</v>
      </c>
      <c r="AG221" t="s">
        <v>33</v>
      </c>
    </row>
    <row r="222" spans="1:33" x14ac:dyDescent="0.3">
      <c r="A222">
        <v>63899.617950916298</v>
      </c>
      <c r="B222">
        <v>1677174299.6179509</v>
      </c>
      <c r="C222">
        <v>32259</v>
      </c>
      <c r="D222">
        <v>89170</v>
      </c>
      <c r="E222">
        <v>109963</v>
      </c>
      <c r="F222">
        <v>0.55224609000000002</v>
      </c>
      <c r="G222">
        <v>3451</v>
      </c>
      <c r="H222">
        <v>17.625</v>
      </c>
      <c r="I222">
        <v>0.55224609000000002</v>
      </c>
      <c r="J222">
        <v>0.59448241999999996</v>
      </c>
      <c r="K222">
        <v>6.9824219000000007E-2</v>
      </c>
      <c r="L222">
        <v>0.36176965347089829</v>
      </c>
      <c r="M222">
        <v>0.2933623127779344</v>
      </c>
      <c r="N222">
        <v>0.81090912397806536</v>
      </c>
      <c r="O222">
        <v>17.902343999999999</v>
      </c>
      <c r="P222">
        <v>0.55749512000000001</v>
      </c>
      <c r="Q222">
        <v>0.64147949000000004</v>
      </c>
      <c r="R222">
        <v>9.4482421999999996E-2</v>
      </c>
      <c r="S222">
        <v>33060</v>
      </c>
      <c r="T222">
        <v>90067</v>
      </c>
      <c r="U222">
        <v>110845</v>
      </c>
      <c r="V222">
        <v>0.36697892271662763</v>
      </c>
      <c r="W222">
        <v>0.29699474417142085</v>
      </c>
      <c r="X222">
        <v>0.81235162841977038</v>
      </c>
      <c r="Y222">
        <v>577.13707479882498</v>
      </c>
      <c r="Z222">
        <v>784.56363974011708</v>
      </c>
      <c r="AA222">
        <v>796.75898999358265</v>
      </c>
      <c r="AB222">
        <v>0.6614768457450525</v>
      </c>
      <c r="AC222">
        <v>0.36176965347089829</v>
      </c>
      <c r="AD222">
        <v>0.81090912397806536</v>
      </c>
      <c r="AE222">
        <v>1.5514355792814889</v>
      </c>
      <c r="AF222">
        <v>0.56683242255451494</v>
      </c>
      <c r="AG222" t="s">
        <v>33</v>
      </c>
    </row>
    <row r="223" spans="1:33" x14ac:dyDescent="0.3">
      <c r="A223">
        <v>63900.617650985703</v>
      </c>
      <c r="B223">
        <v>1677174300.617651</v>
      </c>
      <c r="C223">
        <v>32430</v>
      </c>
      <c r="D223">
        <v>89466</v>
      </c>
      <c r="E223">
        <v>110071</v>
      </c>
      <c r="F223">
        <v>0.54663086000000005</v>
      </c>
      <c r="G223">
        <v>3455</v>
      </c>
      <c r="H223">
        <v>17.242187999999999</v>
      </c>
      <c r="I223">
        <v>0.54663086000000005</v>
      </c>
      <c r="J223">
        <v>0.61523437999999997</v>
      </c>
      <c r="K223">
        <v>5.8105469E-2</v>
      </c>
      <c r="L223">
        <v>0.36248407216149153</v>
      </c>
      <c r="M223">
        <v>0.29462801282808371</v>
      </c>
      <c r="N223">
        <v>0.81280264556513526</v>
      </c>
      <c r="O223">
        <v>17.933593999999999</v>
      </c>
      <c r="P223">
        <v>0.55773925999999996</v>
      </c>
      <c r="Q223">
        <v>0.64147949000000004</v>
      </c>
      <c r="R223">
        <v>9.5703125E-2</v>
      </c>
      <c r="S223">
        <v>33060</v>
      </c>
      <c r="T223">
        <v>90067</v>
      </c>
      <c r="U223">
        <v>110818</v>
      </c>
      <c r="V223">
        <v>0.36719189645469891</v>
      </c>
      <c r="W223">
        <v>0.2971455480692603</v>
      </c>
      <c r="X223">
        <v>0.81235162841977038</v>
      </c>
      <c r="Y223">
        <v>579.49406630383692</v>
      </c>
      <c r="Z223">
        <v>753.96631898878081</v>
      </c>
      <c r="AA223">
        <v>752.94918834273892</v>
      </c>
      <c r="AB223">
        <v>0.66475939699890774</v>
      </c>
      <c r="AC223">
        <v>0.36248407216149153</v>
      </c>
      <c r="AD223">
        <v>0.81280264556513526</v>
      </c>
      <c r="AE223">
        <v>1.5738898325649113</v>
      </c>
      <c r="AF223">
        <v>0.5685882600462866</v>
      </c>
      <c r="AG223" t="s">
        <v>33</v>
      </c>
    </row>
    <row r="224" spans="1:33" x14ac:dyDescent="0.3">
      <c r="A224">
        <v>63901.6173350811</v>
      </c>
      <c r="B224">
        <v>1677174301.6173348</v>
      </c>
      <c r="C224">
        <v>33132</v>
      </c>
      <c r="D224">
        <v>89697</v>
      </c>
      <c r="E224">
        <v>110424</v>
      </c>
      <c r="F224">
        <v>0.54174805000000004</v>
      </c>
      <c r="G224">
        <v>3458</v>
      </c>
      <c r="H224">
        <v>17.308593999999999</v>
      </c>
      <c r="I224">
        <v>0.54174805000000004</v>
      </c>
      <c r="J224">
        <v>0.60534668000000003</v>
      </c>
      <c r="K224">
        <v>7.3120116999999998E-2</v>
      </c>
      <c r="L224">
        <v>0.369376902237533</v>
      </c>
      <c r="M224">
        <v>0.30004346881112803</v>
      </c>
      <c r="N224">
        <v>0.8122962399478374</v>
      </c>
      <c r="O224">
        <v>17.933593999999999</v>
      </c>
      <c r="P224">
        <v>0.56127930000000004</v>
      </c>
      <c r="Q224">
        <v>0.64147949000000004</v>
      </c>
      <c r="R224">
        <v>9.5703125E-2</v>
      </c>
      <c r="S224">
        <v>33060</v>
      </c>
      <c r="T224">
        <v>90067</v>
      </c>
      <c r="U224">
        <v>110818</v>
      </c>
      <c r="V224">
        <v>0.36719189645469891</v>
      </c>
      <c r="W224">
        <v>0.29855209890951528</v>
      </c>
      <c r="X224">
        <v>0.81279552165800106</v>
      </c>
      <c r="Y224">
        <v>586.65963818337298</v>
      </c>
      <c r="Z224">
        <v>730.3125799318949</v>
      </c>
      <c r="AA224">
        <v>698.89553303887669</v>
      </c>
      <c r="AB224">
        <v>0.65451924809253914</v>
      </c>
      <c r="AC224">
        <v>0.369376902237533</v>
      </c>
      <c r="AD224">
        <v>0.8122962399478374</v>
      </c>
      <c r="AE224">
        <v>1.5984947170357504</v>
      </c>
      <c r="AF224">
        <v>0.58573322726067356</v>
      </c>
      <c r="AG224" t="s">
        <v>33</v>
      </c>
    </row>
    <row r="225" spans="1:33" x14ac:dyDescent="0.3">
      <c r="A225">
        <v>63902.6170248985</v>
      </c>
      <c r="B225">
        <v>1677174302.6170249</v>
      </c>
      <c r="C225">
        <v>32603</v>
      </c>
      <c r="D225">
        <v>89731</v>
      </c>
      <c r="E225">
        <v>110398</v>
      </c>
      <c r="F225">
        <v>0.53601074000000004</v>
      </c>
      <c r="G225">
        <v>3462</v>
      </c>
      <c r="H225">
        <v>18.648437999999999</v>
      </c>
      <c r="I225">
        <v>0.53601074000000004</v>
      </c>
      <c r="J225">
        <v>0.61376953000000001</v>
      </c>
      <c r="K225">
        <v>7.9467773000000005E-2</v>
      </c>
      <c r="L225">
        <v>0.36334154305646876</v>
      </c>
      <c r="M225">
        <v>0.29532237902860559</v>
      </c>
      <c r="N225">
        <v>0.81279552165800106</v>
      </c>
      <c r="O225">
        <v>17.933593999999999</v>
      </c>
      <c r="P225">
        <v>0.56286621000000003</v>
      </c>
      <c r="Q225">
        <v>0.64147949000000004</v>
      </c>
      <c r="R225">
        <v>9.5703125E-2</v>
      </c>
      <c r="S225">
        <v>33060</v>
      </c>
      <c r="T225">
        <v>90067</v>
      </c>
      <c r="U225">
        <v>110818</v>
      </c>
      <c r="V225">
        <v>0.36719189645469891</v>
      </c>
      <c r="W225">
        <v>0.29855209890951528</v>
      </c>
      <c r="X225">
        <v>0.81280264556513526</v>
      </c>
      <c r="Y225">
        <v>585.46117318805534</v>
      </c>
      <c r="Z225">
        <v>713.07511351478615</v>
      </c>
      <c r="AA225">
        <v>666.64882695057452</v>
      </c>
      <c r="AB225">
        <v>0.63431669142676073</v>
      </c>
      <c r="AC225">
        <v>0.36334154305646876</v>
      </c>
      <c r="AD225">
        <v>0.81279552165800106</v>
      </c>
      <c r="AE225">
        <v>1.5775390719504525</v>
      </c>
      <c r="AF225">
        <v>0.57070088222937965</v>
      </c>
      <c r="AG225" t="s">
        <v>33</v>
      </c>
    </row>
    <row r="226" spans="1:33" x14ac:dyDescent="0.3">
      <c r="A226">
        <v>63903.616713046998</v>
      </c>
      <c r="B226">
        <v>1677174303.616713</v>
      </c>
      <c r="C226">
        <v>33305</v>
      </c>
      <c r="D226">
        <v>89547</v>
      </c>
      <c r="E226">
        <v>110238</v>
      </c>
      <c r="F226">
        <v>0.55541991999999996</v>
      </c>
      <c r="G226">
        <v>3465</v>
      </c>
      <c r="H226">
        <v>17.886718999999999</v>
      </c>
      <c r="I226">
        <v>0.55541991999999996</v>
      </c>
      <c r="J226">
        <v>0.61645508000000004</v>
      </c>
      <c r="K226">
        <v>7.6538086000000005E-2</v>
      </c>
      <c r="L226">
        <v>0.37192759109741252</v>
      </c>
      <c r="M226">
        <v>0.30211905150673996</v>
      </c>
      <c r="N226">
        <v>0.81230610134436398</v>
      </c>
      <c r="O226">
        <v>17.933593999999999</v>
      </c>
      <c r="P226">
        <v>0.56286621000000003</v>
      </c>
      <c r="Q226">
        <v>0.64147949000000004</v>
      </c>
      <c r="R226">
        <v>9.5703125E-2</v>
      </c>
      <c r="S226">
        <v>33057</v>
      </c>
      <c r="T226">
        <v>90067</v>
      </c>
      <c r="U226">
        <v>110818</v>
      </c>
      <c r="V226">
        <v>0.36719189645469891</v>
      </c>
      <c r="W226">
        <v>0.29855209890951528</v>
      </c>
      <c r="X226">
        <v>0.81280264556513526</v>
      </c>
      <c r="Y226">
        <v>584.55935889163243</v>
      </c>
      <c r="Z226">
        <v>677.3103460026731</v>
      </c>
      <c r="AA226">
        <v>626.85884840146412</v>
      </c>
      <c r="AB226">
        <v>0.6317813100913604</v>
      </c>
      <c r="AC226">
        <v>0.37192759109741252</v>
      </c>
      <c r="AD226">
        <v>0.81230610134436398</v>
      </c>
      <c r="AE226">
        <v>1.6096370402590499</v>
      </c>
      <c r="AF226">
        <v>0.59217310906440024</v>
      </c>
      <c r="AG226" t="s">
        <v>33</v>
      </c>
    </row>
    <row r="227" spans="1:33" x14ac:dyDescent="0.3">
      <c r="A227">
        <v>63904.616417884798</v>
      </c>
      <c r="B227">
        <v>1677174304.6164179</v>
      </c>
      <c r="C227">
        <v>33810</v>
      </c>
      <c r="D227">
        <v>90097</v>
      </c>
      <c r="E227">
        <v>110755</v>
      </c>
      <c r="F227">
        <v>0.53857421999999999</v>
      </c>
      <c r="G227">
        <v>3469</v>
      </c>
      <c r="H227">
        <v>18.269531000000001</v>
      </c>
      <c r="I227">
        <v>0.53857421999999999</v>
      </c>
      <c r="J227">
        <v>0.62011718999999998</v>
      </c>
      <c r="K227">
        <v>7.6049804999999998E-2</v>
      </c>
      <c r="L227">
        <v>0.37526221738792637</v>
      </c>
      <c r="M227">
        <v>0.30526838517448424</v>
      </c>
      <c r="N227">
        <v>0.81348020405399302</v>
      </c>
      <c r="O227">
        <v>17.933593999999999</v>
      </c>
      <c r="P227">
        <v>0.56286621000000003</v>
      </c>
      <c r="Q227">
        <v>0.64147949000000004</v>
      </c>
      <c r="R227">
        <v>9.5703125E-2</v>
      </c>
      <c r="S227">
        <v>33060</v>
      </c>
      <c r="T227">
        <v>90067</v>
      </c>
      <c r="U227">
        <v>110783</v>
      </c>
      <c r="V227">
        <v>0.36750494240305709</v>
      </c>
      <c r="W227">
        <v>0.29856376815499447</v>
      </c>
      <c r="X227">
        <v>0.81280264556513526</v>
      </c>
      <c r="Y227">
        <v>584.91173002505582</v>
      </c>
      <c r="Z227">
        <v>654.35232026756728</v>
      </c>
      <c r="AA227">
        <v>601.06210584659755</v>
      </c>
      <c r="AB227">
        <v>0.62718734997340841</v>
      </c>
      <c r="AC227">
        <v>0.37526221738792637</v>
      </c>
      <c r="AD227">
        <v>0.81348020405399302</v>
      </c>
      <c r="AE227">
        <v>1.6366540807435377</v>
      </c>
      <c r="AF227">
        <v>0.60067155826389751</v>
      </c>
      <c r="AG227" t="s">
        <v>33</v>
      </c>
    </row>
    <row r="228" spans="1:33" x14ac:dyDescent="0.3">
      <c r="A228">
        <v>63905.6161129475</v>
      </c>
      <c r="B228">
        <v>1677174305.6161129</v>
      </c>
      <c r="C228">
        <v>32287</v>
      </c>
      <c r="D228">
        <v>88926</v>
      </c>
      <c r="E228">
        <v>110226</v>
      </c>
      <c r="F228">
        <v>0.54626465000000002</v>
      </c>
      <c r="G228">
        <v>3472</v>
      </c>
      <c r="H228">
        <v>17.902343999999999</v>
      </c>
      <c r="I228">
        <v>0.54626465000000002</v>
      </c>
      <c r="J228">
        <v>0.59484862999999999</v>
      </c>
      <c r="K228">
        <v>8.2275391000000003E-2</v>
      </c>
      <c r="L228">
        <v>0.36307716528349415</v>
      </c>
      <c r="M228">
        <v>0.29291637181790142</v>
      </c>
      <c r="N228">
        <v>0.80676065538076314</v>
      </c>
      <c r="O228">
        <v>17.933593999999999</v>
      </c>
      <c r="P228">
        <v>0.56286621000000003</v>
      </c>
      <c r="Q228">
        <v>0.64147949000000004</v>
      </c>
      <c r="R228">
        <v>9.5703125E-2</v>
      </c>
      <c r="S228">
        <v>33057</v>
      </c>
      <c r="T228">
        <v>90004</v>
      </c>
      <c r="U228">
        <v>110775</v>
      </c>
      <c r="V228">
        <v>0.36750494240305709</v>
      </c>
      <c r="W228">
        <v>0.29856376815499447</v>
      </c>
      <c r="X228">
        <v>0.81280264556513526</v>
      </c>
      <c r="Y228">
        <v>585.43361567438342</v>
      </c>
      <c r="Z228">
        <v>646.0351119089504</v>
      </c>
      <c r="AA228">
        <v>543.20252489366089</v>
      </c>
      <c r="AB228">
        <v>0.60513010432992753</v>
      </c>
      <c r="AC228">
        <v>0.36307716528349415</v>
      </c>
      <c r="AD228">
        <v>0.80676065538076314</v>
      </c>
      <c r="AE228">
        <v>1.5158215962441315</v>
      </c>
      <c r="AF228">
        <v>0.57004890623068916</v>
      </c>
      <c r="AG228" t="s">
        <v>33</v>
      </c>
    </row>
    <row r="229" spans="1:33" x14ac:dyDescent="0.3">
      <c r="A229">
        <v>63906.615803003297</v>
      </c>
      <c r="B229">
        <v>1677174306.615803</v>
      </c>
      <c r="C229">
        <v>33057</v>
      </c>
      <c r="D229">
        <v>89578</v>
      </c>
      <c r="E229">
        <v>111305</v>
      </c>
      <c r="F229">
        <v>0.55078125</v>
      </c>
      <c r="G229">
        <v>3475</v>
      </c>
      <c r="H229">
        <v>17.390625</v>
      </c>
      <c r="I229">
        <v>0.55078125</v>
      </c>
      <c r="J229">
        <v>0.59216309</v>
      </c>
      <c r="K229">
        <v>8.4228516000000003E-2</v>
      </c>
      <c r="L229">
        <v>0.36903034227153991</v>
      </c>
      <c r="M229">
        <v>0.29699474417142085</v>
      </c>
      <c r="N229">
        <v>0.80479762813889766</v>
      </c>
      <c r="O229">
        <v>17.933593999999999</v>
      </c>
      <c r="P229">
        <v>0.56286621000000003</v>
      </c>
      <c r="Q229">
        <v>0.64147949000000004</v>
      </c>
      <c r="R229">
        <v>9.5703125E-2</v>
      </c>
      <c r="S229">
        <v>33060</v>
      </c>
      <c r="T229">
        <v>90004</v>
      </c>
      <c r="U229">
        <v>110755</v>
      </c>
      <c r="V229">
        <v>0.36762174749417842</v>
      </c>
      <c r="W229">
        <v>0.29856620494623271</v>
      </c>
      <c r="X229">
        <v>0.81287916236013125</v>
      </c>
      <c r="Y229">
        <v>590.28459668599317</v>
      </c>
      <c r="Z229">
        <v>647.24645691475325</v>
      </c>
      <c r="AA229">
        <v>519.8536764468007</v>
      </c>
      <c r="AB229">
        <v>0.62173021273519069</v>
      </c>
      <c r="AC229">
        <v>0.36903034227153991</v>
      </c>
      <c r="AD229">
        <v>0.80479762813889766</v>
      </c>
      <c r="AE229">
        <v>1.5214709808072904</v>
      </c>
      <c r="AF229">
        <v>0.58486226358344684</v>
      </c>
      <c r="AG229" t="s">
        <v>33</v>
      </c>
    </row>
    <row r="230" spans="1:33" x14ac:dyDescent="0.3">
      <c r="A230">
        <v>63907.615500927001</v>
      </c>
      <c r="B230">
        <v>1677174307.6155009</v>
      </c>
      <c r="C230">
        <v>33268</v>
      </c>
      <c r="D230">
        <v>89995</v>
      </c>
      <c r="E230">
        <v>110235</v>
      </c>
      <c r="F230">
        <v>0.55297852000000003</v>
      </c>
      <c r="G230">
        <v>3478</v>
      </c>
      <c r="H230">
        <v>17.367187999999999</v>
      </c>
      <c r="I230">
        <v>0.55297852000000003</v>
      </c>
      <c r="J230">
        <v>0.63623046999999999</v>
      </c>
      <c r="K230">
        <v>9.4482421999999996E-2</v>
      </c>
      <c r="L230">
        <v>0.36966498138785486</v>
      </c>
      <c r="M230">
        <v>0.30179162697872725</v>
      </c>
      <c r="N230">
        <v>0.81639225291422868</v>
      </c>
      <c r="O230">
        <v>17.933593999999999</v>
      </c>
      <c r="P230">
        <v>0.56286621000000003</v>
      </c>
      <c r="Q230">
        <v>0.64245604999999995</v>
      </c>
      <c r="R230">
        <v>9.5703125E-2</v>
      </c>
      <c r="S230">
        <v>33099</v>
      </c>
      <c r="T230">
        <v>90004</v>
      </c>
      <c r="U230">
        <v>110740</v>
      </c>
      <c r="V230">
        <v>0.36767335585138089</v>
      </c>
      <c r="W230">
        <v>0.29908684072255537</v>
      </c>
      <c r="X230">
        <v>0.81300593145473887</v>
      </c>
      <c r="Y230">
        <v>593.93004971528603</v>
      </c>
      <c r="Z230">
        <v>652.35290352267475</v>
      </c>
      <c r="AA230">
        <v>510.97603816805503</v>
      </c>
      <c r="AB230">
        <v>0.62520725025569013</v>
      </c>
      <c r="AC230">
        <v>0.36966498138785486</v>
      </c>
      <c r="AD230">
        <v>0.81639225291422868</v>
      </c>
      <c r="AE230">
        <v>1.6436758893280632</v>
      </c>
      <c r="AF230">
        <v>0.58645794771449222</v>
      </c>
      <c r="AG230" t="s">
        <v>33</v>
      </c>
    </row>
    <row r="231" spans="1:33" x14ac:dyDescent="0.3">
      <c r="A231">
        <v>63908.615195035898</v>
      </c>
      <c r="B231">
        <v>1677174308.615195</v>
      </c>
      <c r="C231">
        <v>33648</v>
      </c>
      <c r="D231">
        <v>90445</v>
      </c>
      <c r="E231">
        <v>111265</v>
      </c>
      <c r="F231">
        <v>0.52563477000000003</v>
      </c>
      <c r="G231">
        <v>3480</v>
      </c>
      <c r="H231">
        <v>17.804687999999999</v>
      </c>
      <c r="I231">
        <v>0.52563477000000003</v>
      </c>
      <c r="J231">
        <v>0.65258788999999995</v>
      </c>
      <c r="K231">
        <v>0.11706543</v>
      </c>
      <c r="L231">
        <v>0.37202719885012991</v>
      </c>
      <c r="M231">
        <v>0.30241315777647959</v>
      </c>
      <c r="N231">
        <v>0.81287916236013125</v>
      </c>
      <c r="O231">
        <v>17.933593999999999</v>
      </c>
      <c r="P231">
        <v>0.56286621000000003</v>
      </c>
      <c r="Q231">
        <v>0.64294434</v>
      </c>
      <c r="R231">
        <v>9.5703125E-2</v>
      </c>
      <c r="S231">
        <v>33132</v>
      </c>
      <c r="T231">
        <v>90004</v>
      </c>
      <c r="U231">
        <v>110740</v>
      </c>
      <c r="V231">
        <v>0.36774034474256384</v>
      </c>
      <c r="W231">
        <v>0.29940400939136719</v>
      </c>
      <c r="X231">
        <v>0.81304894484998147</v>
      </c>
      <c r="Y231">
        <v>605.19378789273333</v>
      </c>
      <c r="Z231">
        <v>653.58092622003971</v>
      </c>
      <c r="AA231">
        <v>508.14329243798767</v>
      </c>
      <c r="AB231">
        <v>0.62313357000270164</v>
      </c>
      <c r="AC231">
        <v>0.37202719885012991</v>
      </c>
      <c r="AD231">
        <v>0.81287916236013125</v>
      </c>
      <c r="AE231">
        <v>1.6161383285302593</v>
      </c>
      <c r="AF231">
        <v>0.59242565628466293</v>
      </c>
      <c r="AG231" t="s">
        <v>33</v>
      </c>
    </row>
    <row r="232" spans="1:33" x14ac:dyDescent="0.3">
      <c r="A232">
        <v>63909.614902973197</v>
      </c>
      <c r="B232">
        <v>1677174309.614903</v>
      </c>
      <c r="C232">
        <v>33339</v>
      </c>
      <c r="D232">
        <v>90188</v>
      </c>
      <c r="E232">
        <v>110845</v>
      </c>
      <c r="F232">
        <v>0.5234375</v>
      </c>
      <c r="G232">
        <v>3480</v>
      </c>
      <c r="H232">
        <v>18.707031000000001</v>
      </c>
      <c r="I232">
        <v>0.5234375</v>
      </c>
      <c r="J232">
        <v>0.65808104999999995</v>
      </c>
      <c r="K232">
        <v>0.12207031</v>
      </c>
      <c r="L232">
        <v>0.36966115225972412</v>
      </c>
      <c r="M232">
        <v>0.30077134737696781</v>
      </c>
      <c r="N232">
        <v>0.81364066940322066</v>
      </c>
      <c r="O232">
        <v>17.933593999999999</v>
      </c>
      <c r="P232">
        <v>0.56298828000000001</v>
      </c>
      <c r="Q232">
        <v>0.65222168000000003</v>
      </c>
      <c r="R232">
        <v>9.5703125E-2</v>
      </c>
      <c r="S232">
        <v>33132</v>
      </c>
      <c r="T232">
        <v>90067</v>
      </c>
      <c r="U232">
        <v>110651</v>
      </c>
      <c r="V232">
        <v>0.36774034474256384</v>
      </c>
      <c r="W232">
        <v>0.29940400939136719</v>
      </c>
      <c r="X232">
        <v>0.81348020405399302</v>
      </c>
      <c r="Y232">
        <v>608.29816414088816</v>
      </c>
      <c r="Z232">
        <v>662.43849197470286</v>
      </c>
      <c r="AA232">
        <v>507.733669174657</v>
      </c>
      <c r="AB232">
        <v>0.63494545447957518</v>
      </c>
      <c r="AC232">
        <v>0.36966115225972412</v>
      </c>
      <c r="AD232">
        <v>0.81364066940322066</v>
      </c>
      <c r="AE232">
        <v>1.6139323231834246</v>
      </c>
      <c r="AF232">
        <v>0.58644831043641932</v>
      </c>
      <c r="AG232" t="s">
        <v>33</v>
      </c>
    </row>
    <row r="233" spans="1:33" x14ac:dyDescent="0.3">
      <c r="A233">
        <v>63910.614589929603</v>
      </c>
      <c r="B233">
        <v>1677174310.6145899</v>
      </c>
      <c r="C233">
        <v>34265</v>
      </c>
      <c r="D233">
        <v>90128</v>
      </c>
      <c r="E233">
        <v>111326</v>
      </c>
      <c r="F233">
        <v>0.55627441</v>
      </c>
      <c r="G233">
        <v>3484</v>
      </c>
      <c r="H233">
        <v>17.433593999999999</v>
      </c>
      <c r="I233">
        <v>0.55627441</v>
      </c>
      <c r="J233">
        <v>0.65515137000000001</v>
      </c>
      <c r="K233">
        <v>8.4106445000000002E-2</v>
      </c>
      <c r="L233">
        <v>0.38018151961654534</v>
      </c>
      <c r="M233">
        <v>0.30778973465318077</v>
      </c>
      <c r="N233">
        <v>0.80958626017282576</v>
      </c>
      <c r="O233">
        <v>18.125</v>
      </c>
      <c r="P233">
        <v>0.56518555000000004</v>
      </c>
      <c r="Q233">
        <v>0.65258788999999995</v>
      </c>
      <c r="R233">
        <v>9.5703125E-2</v>
      </c>
      <c r="S233">
        <v>33151</v>
      </c>
      <c r="T233">
        <v>90067</v>
      </c>
      <c r="U233">
        <v>110651</v>
      </c>
      <c r="V233">
        <v>0.36774034474256384</v>
      </c>
      <c r="W233">
        <v>0.29948154649342656</v>
      </c>
      <c r="X233">
        <v>0.81348020405399302</v>
      </c>
      <c r="Y233">
        <v>613.11053187315667</v>
      </c>
      <c r="Z233">
        <v>655.91801605483556</v>
      </c>
      <c r="AA233">
        <v>494.52434345660595</v>
      </c>
      <c r="AB233">
        <v>0.62860500644883222</v>
      </c>
      <c r="AC233">
        <v>0.38018151961654534</v>
      </c>
      <c r="AD233">
        <v>0.80958626017282576</v>
      </c>
      <c r="AE233">
        <v>1.6164260779318804</v>
      </c>
      <c r="AF233">
        <v>0.61337557954281008</v>
      </c>
      <c r="AG233" t="s">
        <v>33</v>
      </c>
    </row>
    <row r="234" spans="1:33" x14ac:dyDescent="0.3">
      <c r="A234">
        <v>63911.614273071304</v>
      </c>
      <c r="B234">
        <v>1677174311.6142733</v>
      </c>
      <c r="C234">
        <v>33796</v>
      </c>
      <c r="D234">
        <v>90949</v>
      </c>
      <c r="E234">
        <v>111025</v>
      </c>
      <c r="F234">
        <v>0.56127930000000004</v>
      </c>
      <c r="G234">
        <v>3487</v>
      </c>
      <c r="H234">
        <v>17.394531000000001</v>
      </c>
      <c r="I234">
        <v>0.56127930000000004</v>
      </c>
      <c r="J234">
        <v>0.66345215000000002</v>
      </c>
      <c r="K234">
        <v>7.1411133000000002E-2</v>
      </c>
      <c r="L234">
        <v>0.37159287072974961</v>
      </c>
      <c r="M234">
        <v>0.30439990993019589</v>
      </c>
      <c r="N234">
        <v>0.81917586129250164</v>
      </c>
      <c r="O234">
        <v>18.148437999999999</v>
      </c>
      <c r="P234">
        <v>0.56604003999999997</v>
      </c>
      <c r="Q234">
        <v>0.65466309</v>
      </c>
      <c r="R234">
        <v>9.5703125E-2</v>
      </c>
      <c r="S234">
        <v>33156</v>
      </c>
      <c r="T234">
        <v>89995</v>
      </c>
      <c r="U234">
        <v>110629</v>
      </c>
      <c r="V234">
        <v>0.36792577428514828</v>
      </c>
      <c r="W234">
        <v>0.30004346881112803</v>
      </c>
      <c r="X234">
        <v>0.81364066940322066</v>
      </c>
      <c r="Y234">
        <v>615.10865422067911</v>
      </c>
      <c r="Z234">
        <v>673.87305465147642</v>
      </c>
      <c r="AA234">
        <v>463.21707763957698</v>
      </c>
      <c r="AB234">
        <v>0.62525707503717876</v>
      </c>
      <c r="AC234">
        <v>0.37159287072974961</v>
      </c>
      <c r="AD234">
        <v>0.81917586129250164</v>
      </c>
      <c r="AE234">
        <v>1.6834030683403067</v>
      </c>
      <c r="AF234">
        <v>0.59132503980543449</v>
      </c>
      <c r="AG234" t="s">
        <v>33</v>
      </c>
    </row>
    <row r="235" spans="1:33" x14ac:dyDescent="0.3">
      <c r="A235">
        <v>63912.6139829159</v>
      </c>
      <c r="B235">
        <v>1677174312.6139829</v>
      </c>
      <c r="C235">
        <v>33589</v>
      </c>
      <c r="D235">
        <v>90592</v>
      </c>
      <c r="E235">
        <v>110948</v>
      </c>
      <c r="F235">
        <v>0.57641602000000003</v>
      </c>
      <c r="G235">
        <v>3488</v>
      </c>
      <c r="H235">
        <v>17.714843999999999</v>
      </c>
      <c r="I235">
        <v>0.57641602000000003</v>
      </c>
      <c r="J235">
        <v>0.66735840000000002</v>
      </c>
      <c r="K235">
        <v>9.5703125E-2</v>
      </c>
      <c r="L235">
        <v>0.37077225362062877</v>
      </c>
      <c r="M235">
        <v>0.30274543029166817</v>
      </c>
      <c r="N235">
        <v>0.81652666113855144</v>
      </c>
      <c r="O235">
        <v>18.207031000000001</v>
      </c>
      <c r="P235">
        <v>0.56811522999999997</v>
      </c>
      <c r="Q235">
        <v>0.65515137000000001</v>
      </c>
      <c r="R235">
        <v>9.7045898000000005E-2</v>
      </c>
      <c r="S235">
        <v>33156</v>
      </c>
      <c r="T235">
        <v>89995</v>
      </c>
      <c r="U235">
        <v>110584</v>
      </c>
      <c r="V235">
        <v>0.36792577428514828</v>
      </c>
      <c r="W235">
        <v>0.30004346881112803</v>
      </c>
      <c r="X235">
        <v>0.81364066940322066</v>
      </c>
      <c r="Y235">
        <v>609.26552870097339</v>
      </c>
      <c r="Z235">
        <v>667.51748194378104</v>
      </c>
      <c r="AA235">
        <v>464.63138904255749</v>
      </c>
      <c r="AB235">
        <v>0.62151056282853256</v>
      </c>
      <c r="AC235">
        <v>0.37077225362062877</v>
      </c>
      <c r="AD235">
        <v>0.81652666113855144</v>
      </c>
      <c r="AE235">
        <v>1.6500786009039103</v>
      </c>
      <c r="AF235">
        <v>0.58924968861288007</v>
      </c>
      <c r="AG235" t="s">
        <v>33</v>
      </c>
    </row>
    <row r="236" spans="1:33" x14ac:dyDescent="0.3">
      <c r="A236">
        <v>63913.613652944601</v>
      </c>
      <c r="B236">
        <v>1677174313.6136529</v>
      </c>
      <c r="C236">
        <v>32406</v>
      </c>
      <c r="D236">
        <v>89784</v>
      </c>
      <c r="E236">
        <v>110293</v>
      </c>
      <c r="F236">
        <v>0.59020996000000003</v>
      </c>
      <c r="G236">
        <v>3491</v>
      </c>
      <c r="H236">
        <v>17.933593999999999</v>
      </c>
      <c r="I236">
        <v>0.59020996000000003</v>
      </c>
      <c r="J236">
        <v>0.65222168000000003</v>
      </c>
      <c r="K236">
        <v>0.10534668</v>
      </c>
      <c r="L236">
        <v>0.36093290564020314</v>
      </c>
      <c r="M236">
        <v>0.29381737734942381</v>
      </c>
      <c r="N236">
        <v>0.81404984903847022</v>
      </c>
      <c r="O236">
        <v>18.214843999999999</v>
      </c>
      <c r="P236">
        <v>0.56848145000000005</v>
      </c>
      <c r="Q236">
        <v>0.65551758000000004</v>
      </c>
      <c r="R236">
        <v>9.7290038999999995E-2</v>
      </c>
      <c r="S236">
        <v>33156</v>
      </c>
      <c r="T236">
        <v>89995</v>
      </c>
      <c r="U236">
        <v>110580</v>
      </c>
      <c r="V236">
        <v>0.36792577428514828</v>
      </c>
      <c r="W236">
        <v>0.30004346881112803</v>
      </c>
      <c r="X236">
        <v>0.81404984903847022</v>
      </c>
      <c r="Y236">
        <v>603.91837383862298</v>
      </c>
      <c r="Z236">
        <v>670.77697148920288</v>
      </c>
      <c r="AA236">
        <v>463.06085431858793</v>
      </c>
      <c r="AB236">
        <v>0.64260713080050402</v>
      </c>
      <c r="AC236">
        <v>0.36093290564020314</v>
      </c>
      <c r="AD236">
        <v>0.81404984903847022</v>
      </c>
      <c r="AE236">
        <v>1.5800867911648544</v>
      </c>
      <c r="AF236">
        <v>0.56478092648750389</v>
      </c>
      <c r="AG236" t="s">
        <v>33</v>
      </c>
    </row>
    <row r="237" spans="1:33" x14ac:dyDescent="0.3">
      <c r="A237">
        <v>63914.613356113397</v>
      </c>
      <c r="B237">
        <v>1677174314.6133561</v>
      </c>
      <c r="C237">
        <v>31496</v>
      </c>
      <c r="D237">
        <v>89230</v>
      </c>
      <c r="E237">
        <v>110033</v>
      </c>
      <c r="F237">
        <v>0.59289550999999996</v>
      </c>
      <c r="G237">
        <v>3495</v>
      </c>
      <c r="H237">
        <v>18.34375</v>
      </c>
      <c r="I237">
        <v>0.59289550999999996</v>
      </c>
      <c r="J237">
        <v>0.64147949000000004</v>
      </c>
      <c r="K237">
        <v>9.7045898000000005E-2</v>
      </c>
      <c r="L237">
        <v>0.35297545668497143</v>
      </c>
      <c r="M237">
        <v>0.28624140030718059</v>
      </c>
      <c r="N237">
        <v>0.81093853662083193</v>
      </c>
      <c r="O237">
        <v>18.269531000000001</v>
      </c>
      <c r="P237">
        <v>0.56982421999999999</v>
      </c>
      <c r="Q237">
        <v>0.65808104999999995</v>
      </c>
      <c r="R237">
        <v>0.10058594</v>
      </c>
      <c r="S237">
        <v>33156</v>
      </c>
      <c r="T237">
        <v>89935</v>
      </c>
      <c r="U237">
        <v>110565</v>
      </c>
      <c r="V237">
        <v>0.36792577428514828</v>
      </c>
      <c r="W237">
        <v>0.30010811784845481</v>
      </c>
      <c r="X237">
        <v>0.81404984903847022</v>
      </c>
      <c r="Y237">
        <v>603.56301657055758</v>
      </c>
      <c r="Z237">
        <v>669.61841397842704</v>
      </c>
      <c r="AA237">
        <v>476.95394695308374</v>
      </c>
      <c r="AB237">
        <v>0.65575337130917166</v>
      </c>
      <c r="AC237">
        <v>0.35297545668497143</v>
      </c>
      <c r="AD237">
        <v>0.81093853662083193</v>
      </c>
      <c r="AE237">
        <v>1.5140124020573955</v>
      </c>
      <c r="AF237">
        <v>0.54553642567637783</v>
      </c>
      <c r="AG237" t="s">
        <v>33</v>
      </c>
    </row>
    <row r="238" spans="1:33" x14ac:dyDescent="0.3">
      <c r="A238">
        <v>63915.613049984</v>
      </c>
      <c r="B238">
        <v>1677174315.61305</v>
      </c>
      <c r="C238">
        <v>33431</v>
      </c>
      <c r="D238">
        <v>90556</v>
      </c>
      <c r="E238">
        <v>111054</v>
      </c>
      <c r="F238">
        <v>0.58557128999999997</v>
      </c>
      <c r="G238">
        <v>3497</v>
      </c>
      <c r="H238">
        <v>18.628906000000001</v>
      </c>
      <c r="I238">
        <v>0.58557128999999997</v>
      </c>
      <c r="J238">
        <v>0.66735840000000002</v>
      </c>
      <c r="K238">
        <v>0.10095215</v>
      </c>
      <c r="L238">
        <v>0.36917487521533637</v>
      </c>
      <c r="M238">
        <v>0.30103373133790767</v>
      </c>
      <c r="N238">
        <v>0.81542312748752854</v>
      </c>
      <c r="O238">
        <v>18.269531000000001</v>
      </c>
      <c r="P238">
        <v>0.57067871000000003</v>
      </c>
      <c r="Q238">
        <v>0.65808104999999995</v>
      </c>
      <c r="R238">
        <v>0.10058594</v>
      </c>
      <c r="S238">
        <v>33156</v>
      </c>
      <c r="T238">
        <v>89935</v>
      </c>
      <c r="U238">
        <v>110565</v>
      </c>
      <c r="V238">
        <v>0.36792577428514828</v>
      </c>
      <c r="W238">
        <v>0.30010811784845481</v>
      </c>
      <c r="X238">
        <v>0.81404984903847022</v>
      </c>
      <c r="Y238">
        <v>602.97471534437705</v>
      </c>
      <c r="Z238">
        <v>668.28877516059686</v>
      </c>
      <c r="AA238">
        <v>479.7924560134918</v>
      </c>
      <c r="AB238">
        <v>0.65747147755289614</v>
      </c>
      <c r="AC238">
        <v>0.36917487521533637</v>
      </c>
      <c r="AD238">
        <v>0.81542312748752854</v>
      </c>
      <c r="AE238">
        <v>1.6309396038637916</v>
      </c>
      <c r="AF238">
        <v>0.5852253829321663</v>
      </c>
      <c r="AG238" t="s">
        <v>33</v>
      </c>
    </row>
    <row r="239" spans="1:33" x14ac:dyDescent="0.3">
      <c r="A239">
        <v>63916.612741947203</v>
      </c>
      <c r="B239">
        <v>1677174316.6127419</v>
      </c>
      <c r="C239">
        <v>33309</v>
      </c>
      <c r="D239">
        <v>90594</v>
      </c>
      <c r="E239">
        <v>110990</v>
      </c>
      <c r="F239">
        <v>0.57263184</v>
      </c>
      <c r="G239">
        <v>3500</v>
      </c>
      <c r="H239">
        <v>18.742187999999999</v>
      </c>
      <c r="I239">
        <v>0.57263184</v>
      </c>
      <c r="J239">
        <v>0.66870116999999996</v>
      </c>
      <c r="K239">
        <v>9.375E-2</v>
      </c>
      <c r="L239">
        <v>0.36767335585138089</v>
      </c>
      <c r="M239">
        <v>0.30010811784845481</v>
      </c>
      <c r="N239">
        <v>0.81623569690963149</v>
      </c>
      <c r="O239">
        <v>18.269531000000001</v>
      </c>
      <c r="P239">
        <v>0.57067871000000003</v>
      </c>
      <c r="Q239">
        <v>0.65856934</v>
      </c>
      <c r="R239">
        <v>0.10058594</v>
      </c>
      <c r="S239">
        <v>33215</v>
      </c>
      <c r="T239">
        <v>89995</v>
      </c>
      <c r="U239">
        <v>110553</v>
      </c>
      <c r="V239">
        <v>0.36801692999756241</v>
      </c>
      <c r="W239">
        <v>0.30022322437212495</v>
      </c>
      <c r="X239">
        <v>0.81454000544909633</v>
      </c>
      <c r="Y239">
        <v>610.297450863981</v>
      </c>
      <c r="Z239">
        <v>669.46101433729143</v>
      </c>
      <c r="AA239">
        <v>477.52446472068897</v>
      </c>
      <c r="AB239">
        <v>0.65980690383303175</v>
      </c>
      <c r="AC239">
        <v>0.36767335585138089</v>
      </c>
      <c r="AD239">
        <v>0.81623569690963149</v>
      </c>
      <c r="AE239">
        <v>1.6331143361443421</v>
      </c>
      <c r="AF239">
        <v>0.58146111547525525</v>
      </c>
      <c r="AG239" t="s">
        <v>33</v>
      </c>
    </row>
    <row r="240" spans="1:33" x14ac:dyDescent="0.3">
      <c r="A240">
        <v>63917.612457037001</v>
      </c>
      <c r="B240">
        <v>1677174317.612457</v>
      </c>
      <c r="C240">
        <v>33673</v>
      </c>
      <c r="D240">
        <v>90941</v>
      </c>
      <c r="E240">
        <v>111293</v>
      </c>
      <c r="F240">
        <v>0.56518555000000004</v>
      </c>
      <c r="G240">
        <v>3500</v>
      </c>
      <c r="H240">
        <v>18.992187999999999</v>
      </c>
      <c r="I240">
        <v>0.56518555000000004</v>
      </c>
      <c r="J240">
        <v>0.6796875</v>
      </c>
      <c r="K240">
        <v>8.984375E-2</v>
      </c>
      <c r="L240">
        <v>0.37027303416500806</v>
      </c>
      <c r="M240">
        <v>0.30256170648648162</v>
      </c>
      <c r="N240">
        <v>0.81713135597027664</v>
      </c>
      <c r="O240">
        <v>18.332031000000001</v>
      </c>
      <c r="P240">
        <v>0.57067871000000003</v>
      </c>
      <c r="Q240">
        <v>0.66052246000000003</v>
      </c>
      <c r="R240">
        <v>0.10095215</v>
      </c>
      <c r="S240">
        <v>33220</v>
      </c>
      <c r="T240">
        <v>90057</v>
      </c>
      <c r="U240">
        <v>110553</v>
      </c>
      <c r="V240">
        <v>0.36801692999756241</v>
      </c>
      <c r="W240">
        <v>0.30053018827093703</v>
      </c>
      <c r="X240">
        <v>0.81459790053470194</v>
      </c>
      <c r="Y240">
        <v>619.53511343559933</v>
      </c>
      <c r="Z240">
        <v>668.26522928150894</v>
      </c>
      <c r="AA240">
        <v>477.15498554032683</v>
      </c>
      <c r="AB240">
        <v>0.6617530087567669</v>
      </c>
      <c r="AC240">
        <v>0.37027303416500806</v>
      </c>
      <c r="AD240">
        <v>0.81713135597027664</v>
      </c>
      <c r="AE240">
        <v>1.6545302672955975</v>
      </c>
      <c r="AF240">
        <v>0.587989802332891</v>
      </c>
      <c r="AG240" t="s">
        <v>33</v>
      </c>
    </row>
    <row r="241" spans="1:33" x14ac:dyDescent="0.3">
      <c r="A241">
        <v>63918.612144947103</v>
      </c>
      <c r="B241">
        <v>1677174318.6121449</v>
      </c>
      <c r="C241">
        <v>33537</v>
      </c>
      <c r="D241">
        <v>89885</v>
      </c>
      <c r="E241">
        <v>110553</v>
      </c>
      <c r="F241">
        <v>0.58666991999999996</v>
      </c>
      <c r="G241">
        <v>3500</v>
      </c>
      <c r="H241">
        <v>18.46875</v>
      </c>
      <c r="I241">
        <v>0.58666991999999996</v>
      </c>
      <c r="J241">
        <v>0.66931152000000005</v>
      </c>
      <c r="K241">
        <v>9.7290038999999995E-2</v>
      </c>
      <c r="L241">
        <v>0.37311008510875004</v>
      </c>
      <c r="M241">
        <v>0.30335676101055603</v>
      </c>
      <c r="N241">
        <v>0.81304894484998147</v>
      </c>
      <c r="O241">
        <v>18.332031000000001</v>
      </c>
      <c r="P241">
        <v>0.57263184</v>
      </c>
      <c r="Q241">
        <v>0.66137694999999996</v>
      </c>
      <c r="R241">
        <v>0.10205077999999999</v>
      </c>
      <c r="S241">
        <v>33220</v>
      </c>
      <c r="T241">
        <v>90057</v>
      </c>
      <c r="U241">
        <v>110553</v>
      </c>
      <c r="V241">
        <v>0.36801692999756241</v>
      </c>
      <c r="W241">
        <v>0.30053018827093703</v>
      </c>
      <c r="X241">
        <v>0.81466318975892626</v>
      </c>
      <c r="Y241">
        <v>618.54569365669568</v>
      </c>
      <c r="Z241">
        <v>660.15403612522914</v>
      </c>
      <c r="AA241">
        <v>487.25783612996634</v>
      </c>
      <c r="AB241">
        <v>0.66275649322820496</v>
      </c>
      <c r="AC241">
        <v>0.37311008510875004</v>
      </c>
      <c r="AD241">
        <v>0.81304894484998147</v>
      </c>
      <c r="AE241">
        <v>1.6226533772014708</v>
      </c>
      <c r="AF241">
        <v>0.59517640377653158</v>
      </c>
      <c r="AG241" t="s">
        <v>33</v>
      </c>
    </row>
    <row r="242" spans="1:33" x14ac:dyDescent="0.3">
      <c r="A242">
        <v>63919.611830949798</v>
      </c>
      <c r="B242">
        <v>1677174319.6118309</v>
      </c>
      <c r="C242">
        <v>33215</v>
      </c>
      <c r="D242">
        <v>90254</v>
      </c>
      <c r="E242">
        <v>110431</v>
      </c>
      <c r="F242">
        <v>0.59411621000000003</v>
      </c>
      <c r="G242">
        <v>3501</v>
      </c>
      <c r="H242">
        <v>18.628906000000001</v>
      </c>
      <c r="I242">
        <v>0.59411621000000003</v>
      </c>
      <c r="J242">
        <v>0.67749022999999997</v>
      </c>
      <c r="K242">
        <v>0.10668945000000001</v>
      </c>
      <c r="L242">
        <v>0.36801692999756241</v>
      </c>
      <c r="M242">
        <v>0.30077605020329434</v>
      </c>
      <c r="N242">
        <v>0.81728862366545629</v>
      </c>
      <c r="O242">
        <v>18.34375</v>
      </c>
      <c r="P242">
        <v>0.57434081999999997</v>
      </c>
      <c r="Q242">
        <v>0.66223145000000005</v>
      </c>
      <c r="R242">
        <v>0.10534668</v>
      </c>
      <c r="S242">
        <v>33240</v>
      </c>
      <c r="T242">
        <v>90057</v>
      </c>
      <c r="U242">
        <v>110521</v>
      </c>
      <c r="V242">
        <v>0.36801692999756241</v>
      </c>
      <c r="W242">
        <v>0.30077134737696781</v>
      </c>
      <c r="X242">
        <v>0.81491546444399865</v>
      </c>
      <c r="Y242">
        <v>619.98997987164501</v>
      </c>
      <c r="Z242">
        <v>659.47454601080642</v>
      </c>
      <c r="AA242">
        <v>489.52909921990482</v>
      </c>
      <c r="AB242">
        <v>0.67816585637690907</v>
      </c>
      <c r="AC242">
        <v>0.36801692999756241</v>
      </c>
      <c r="AD242">
        <v>0.81728862366545629</v>
      </c>
      <c r="AE242">
        <v>1.6461812955345194</v>
      </c>
      <c r="AF242">
        <v>0.5823208681779134</v>
      </c>
      <c r="AG242" t="s">
        <v>33</v>
      </c>
    </row>
    <row r="243" spans="1:33" x14ac:dyDescent="0.3">
      <c r="A243">
        <v>63920.611534118703</v>
      </c>
      <c r="B243">
        <v>1677174320.6115341</v>
      </c>
      <c r="C243">
        <v>33330</v>
      </c>
      <c r="D243">
        <v>90834</v>
      </c>
      <c r="E243">
        <v>110904</v>
      </c>
      <c r="F243">
        <v>0.60302734000000002</v>
      </c>
      <c r="G243">
        <v>3501</v>
      </c>
      <c r="H243">
        <v>18.433593999999999</v>
      </c>
      <c r="I243">
        <v>0.60302734000000002</v>
      </c>
      <c r="J243">
        <v>0.66223145000000005</v>
      </c>
      <c r="K243">
        <v>0.10205077999999999</v>
      </c>
      <c r="L243">
        <v>0.3669330867296387</v>
      </c>
      <c r="M243">
        <v>0.30053018827093703</v>
      </c>
      <c r="N243">
        <v>0.81903267690975978</v>
      </c>
      <c r="O243">
        <v>18.34375</v>
      </c>
      <c r="P243">
        <v>0.57641602000000003</v>
      </c>
      <c r="Q243">
        <v>0.66345215000000002</v>
      </c>
      <c r="R243">
        <v>0.10571289</v>
      </c>
      <c r="S243">
        <v>33268</v>
      </c>
      <c r="T243">
        <v>90057</v>
      </c>
      <c r="U243">
        <v>110521</v>
      </c>
      <c r="V243">
        <v>0.36900076923934494</v>
      </c>
      <c r="W243">
        <v>0.30077605020329434</v>
      </c>
      <c r="X243">
        <v>0.81506880504175661</v>
      </c>
      <c r="Y243">
        <v>610.69873475615486</v>
      </c>
      <c r="Z243">
        <v>656.7961173990816</v>
      </c>
      <c r="AA243">
        <v>518.1601880774657</v>
      </c>
      <c r="AB243">
        <v>0.67244616017124226</v>
      </c>
      <c r="AC243">
        <v>0.3669330867296387</v>
      </c>
      <c r="AD243">
        <v>0.81903267690975978</v>
      </c>
      <c r="AE243">
        <v>1.6606875934230194</v>
      </c>
      <c r="AF243">
        <v>0.57961185308848084</v>
      </c>
      <c r="AG243" t="s">
        <v>33</v>
      </c>
    </row>
    <row r="244" spans="1:33" x14ac:dyDescent="0.3">
      <c r="A244">
        <v>63921.611237049103</v>
      </c>
      <c r="B244">
        <v>1677174321.611237</v>
      </c>
      <c r="C244">
        <v>32213</v>
      </c>
      <c r="D244">
        <v>90067</v>
      </c>
      <c r="E244">
        <v>110986</v>
      </c>
      <c r="F244">
        <v>0.58764647999999997</v>
      </c>
      <c r="G244">
        <v>3501</v>
      </c>
      <c r="H244">
        <v>17.488281000000001</v>
      </c>
      <c r="I244">
        <v>0.58764647999999997</v>
      </c>
      <c r="J244">
        <v>0.67480468999999998</v>
      </c>
      <c r="K244">
        <v>0.10058594</v>
      </c>
      <c r="L244">
        <v>0.35765596722439963</v>
      </c>
      <c r="M244">
        <v>0.29024381453516662</v>
      </c>
      <c r="N244">
        <v>0.81151676788063354</v>
      </c>
      <c r="O244">
        <v>18.34375</v>
      </c>
      <c r="P244">
        <v>0.57995604999999995</v>
      </c>
      <c r="Q244">
        <v>0.66735840000000002</v>
      </c>
      <c r="R244">
        <v>0.10668945000000001</v>
      </c>
      <c r="S244">
        <v>33275</v>
      </c>
      <c r="T244">
        <v>90067</v>
      </c>
      <c r="U244">
        <v>110512</v>
      </c>
      <c r="V244">
        <v>0.36903034227153991</v>
      </c>
      <c r="W244">
        <v>0.30078061029532177</v>
      </c>
      <c r="X244">
        <v>0.81520303953005846</v>
      </c>
      <c r="Y244">
        <v>638.69621701331425</v>
      </c>
      <c r="Z244">
        <v>658.6057458989203</v>
      </c>
      <c r="AA244">
        <v>525.76523165150377</v>
      </c>
      <c r="AB244">
        <v>0.65913290768148947</v>
      </c>
      <c r="AC244">
        <v>0.35765596722439963</v>
      </c>
      <c r="AD244">
        <v>0.81151676788063354</v>
      </c>
      <c r="AE244">
        <v>1.5398919642430327</v>
      </c>
      <c r="AF244">
        <v>0.55679814705984032</v>
      </c>
      <c r="AG244" t="s">
        <v>33</v>
      </c>
    </row>
    <row r="245" spans="1:33" x14ac:dyDescent="0.3">
      <c r="A245">
        <v>63922.610929966002</v>
      </c>
      <c r="B245">
        <v>1677174322.61093</v>
      </c>
      <c r="C245">
        <v>32744</v>
      </c>
      <c r="D245">
        <v>89349</v>
      </c>
      <c r="E245">
        <v>109676</v>
      </c>
      <c r="F245">
        <v>0.59484862999999999</v>
      </c>
      <c r="G245">
        <v>3500</v>
      </c>
      <c r="H245">
        <v>17.65625</v>
      </c>
      <c r="I245">
        <v>0.59484862999999999</v>
      </c>
      <c r="J245">
        <v>0.65551758000000004</v>
      </c>
      <c r="K245">
        <v>0.11779785</v>
      </c>
      <c r="L245">
        <v>0.36647304390647911</v>
      </c>
      <c r="M245">
        <v>0.29855209890951528</v>
      </c>
      <c r="N245">
        <v>0.81466318975892626</v>
      </c>
      <c r="O245">
        <v>18.34375</v>
      </c>
      <c r="P245">
        <v>0.58068847999999995</v>
      </c>
      <c r="Q245">
        <v>0.66735840000000002</v>
      </c>
      <c r="R245">
        <v>0.10876465</v>
      </c>
      <c r="S245">
        <v>33305</v>
      </c>
      <c r="T245">
        <v>90067</v>
      </c>
      <c r="U245">
        <v>110512</v>
      </c>
      <c r="V245">
        <v>0.36909544411089529</v>
      </c>
      <c r="W245">
        <v>0.30095418984307876</v>
      </c>
      <c r="X245">
        <v>0.81542312748752854</v>
      </c>
      <c r="Y245">
        <v>642.18515643172805</v>
      </c>
      <c r="Z245">
        <v>621.57212084554544</v>
      </c>
      <c r="AA245">
        <v>520.11547908317539</v>
      </c>
      <c r="AB245">
        <v>0.64345292070927951</v>
      </c>
      <c r="AC245">
        <v>0.36647304390647911</v>
      </c>
      <c r="AD245">
        <v>0.81466318975892626</v>
      </c>
      <c r="AE245">
        <v>1.6108623997638609</v>
      </c>
      <c r="AF245">
        <v>0.57846479992933486</v>
      </c>
      <c r="AG245" t="s">
        <v>33</v>
      </c>
    </row>
    <row r="246" spans="1:33" x14ac:dyDescent="0.3">
      <c r="A246">
        <v>63923.610625028603</v>
      </c>
      <c r="B246">
        <v>1677174323.610625</v>
      </c>
      <c r="C246">
        <v>33443</v>
      </c>
      <c r="D246">
        <v>90608</v>
      </c>
      <c r="E246">
        <v>110818</v>
      </c>
      <c r="F246">
        <v>0.58386229999999995</v>
      </c>
      <c r="G246">
        <v>3498</v>
      </c>
      <c r="H246">
        <v>18.746093999999999</v>
      </c>
      <c r="I246">
        <v>0.58386229999999995</v>
      </c>
      <c r="J246">
        <v>0.66992187999999997</v>
      </c>
      <c r="K246">
        <v>0.11791992</v>
      </c>
      <c r="L246">
        <v>0.36909544411089529</v>
      </c>
      <c r="M246">
        <v>0.30178310382789797</v>
      </c>
      <c r="N246">
        <v>0.81762890505152597</v>
      </c>
      <c r="O246">
        <v>18.332031000000001</v>
      </c>
      <c r="P246">
        <v>0.58190918000000003</v>
      </c>
      <c r="Q246">
        <v>0.66870116999999996</v>
      </c>
      <c r="R246">
        <v>0.10961914</v>
      </c>
      <c r="S246">
        <v>33309</v>
      </c>
      <c r="T246">
        <v>90067</v>
      </c>
      <c r="U246">
        <v>110512</v>
      </c>
      <c r="V246">
        <v>0.36917487521533637</v>
      </c>
      <c r="W246">
        <v>0.30103373133790767</v>
      </c>
      <c r="X246">
        <v>0.81553398058252424</v>
      </c>
      <c r="Y246">
        <v>645.42976069336987</v>
      </c>
      <c r="Z246">
        <v>605.039986538687</v>
      </c>
      <c r="AA246">
        <v>544.69412424134964</v>
      </c>
      <c r="AB246">
        <v>0.65427296316987327</v>
      </c>
      <c r="AC246">
        <v>0.36909544411089529</v>
      </c>
      <c r="AD246">
        <v>0.81762890505152597</v>
      </c>
      <c r="AE246">
        <v>1.6547748639287481</v>
      </c>
      <c r="AF246">
        <v>0.58502580250153069</v>
      </c>
      <c r="AG246" t="s">
        <v>33</v>
      </c>
    </row>
    <row r="247" spans="1:33" x14ac:dyDescent="0.3">
      <c r="A247">
        <v>63924.6103210449</v>
      </c>
      <c r="B247">
        <v>1677174324.610321</v>
      </c>
      <c r="C247">
        <v>33919</v>
      </c>
      <c r="D247">
        <v>89689</v>
      </c>
      <c r="E247">
        <v>110110</v>
      </c>
      <c r="F247">
        <v>0.59143066</v>
      </c>
      <c r="G247">
        <v>3496</v>
      </c>
      <c r="H247">
        <v>18.957031000000001</v>
      </c>
      <c r="I247">
        <v>0.59143066</v>
      </c>
      <c r="J247">
        <v>0.67395020000000005</v>
      </c>
      <c r="K247">
        <v>0.11450195000000001</v>
      </c>
      <c r="L247">
        <v>0.37818461572768119</v>
      </c>
      <c r="M247">
        <v>0.30804649895558989</v>
      </c>
      <c r="N247">
        <v>0.81454000544909633</v>
      </c>
      <c r="O247">
        <v>18.332031000000001</v>
      </c>
      <c r="P247">
        <v>0.58190918000000003</v>
      </c>
      <c r="Q247">
        <v>0.66894531000000002</v>
      </c>
      <c r="R247">
        <v>0.10986327999999999</v>
      </c>
      <c r="S247">
        <v>33309</v>
      </c>
      <c r="T247">
        <v>90067</v>
      </c>
      <c r="U247">
        <v>110512</v>
      </c>
      <c r="V247">
        <v>0.369376902237533</v>
      </c>
      <c r="W247">
        <v>0.30148279195316346</v>
      </c>
      <c r="X247">
        <v>0.81569741823511954</v>
      </c>
      <c r="Y247">
        <v>650.23268564432078</v>
      </c>
      <c r="Z247">
        <v>582.92343572797279</v>
      </c>
      <c r="AA247">
        <v>550.24225250400207</v>
      </c>
      <c r="AB247">
        <v>0.67359163929472954</v>
      </c>
      <c r="AC247">
        <v>0.37818461572768119</v>
      </c>
      <c r="AD247">
        <v>0.81454000544909633</v>
      </c>
      <c r="AE247">
        <v>1.6609862396552568</v>
      </c>
      <c r="AF247">
        <v>0.60819436973283125</v>
      </c>
      <c r="AG247" t="s">
        <v>33</v>
      </c>
    </row>
    <row r="248" spans="1:33" x14ac:dyDescent="0.3">
      <c r="A248">
        <v>63925.610011100798</v>
      </c>
      <c r="B248">
        <v>1677174325.6100111</v>
      </c>
      <c r="C248">
        <v>34132</v>
      </c>
      <c r="D248">
        <v>89617</v>
      </c>
      <c r="E248">
        <v>110629</v>
      </c>
      <c r="F248">
        <v>0.56604003999999997</v>
      </c>
      <c r="G248">
        <v>3495</v>
      </c>
      <c r="H248">
        <v>18.332031000000001</v>
      </c>
      <c r="I248">
        <v>0.56604003999999997</v>
      </c>
      <c r="J248">
        <v>0.67907715000000002</v>
      </c>
      <c r="K248">
        <v>0.12194824</v>
      </c>
      <c r="L248">
        <v>0.3808652376223261</v>
      </c>
      <c r="M248">
        <v>0.30852669733975718</v>
      </c>
      <c r="N248">
        <v>0.81006788455106704</v>
      </c>
      <c r="O248">
        <v>18.332031000000001</v>
      </c>
      <c r="P248">
        <v>0.58386229999999995</v>
      </c>
      <c r="Q248">
        <v>0.66894531000000002</v>
      </c>
      <c r="R248">
        <v>0.11083984</v>
      </c>
      <c r="S248">
        <v>33309</v>
      </c>
      <c r="T248">
        <v>90067</v>
      </c>
      <c r="U248">
        <v>110512</v>
      </c>
      <c r="V248">
        <v>0.369376902237533</v>
      </c>
      <c r="W248">
        <v>0.30148279195316346</v>
      </c>
      <c r="X248">
        <v>0.81581109954528019</v>
      </c>
      <c r="Y248">
        <v>640.87289056754992</v>
      </c>
      <c r="Z248">
        <v>591.81856950339079</v>
      </c>
      <c r="AA248">
        <v>579.42586623594639</v>
      </c>
      <c r="AB248">
        <v>0.67707371483931744</v>
      </c>
      <c r="AC248">
        <v>0.3808652376223261</v>
      </c>
      <c r="AD248">
        <v>0.81006788455106704</v>
      </c>
      <c r="AE248">
        <v>1.6244051018465639</v>
      </c>
      <c r="AF248">
        <v>0.61515724970712804</v>
      </c>
      <c r="AG248" t="s">
        <v>33</v>
      </c>
    </row>
    <row r="249" spans="1:33" x14ac:dyDescent="0.3">
      <c r="A249">
        <v>63926.6098101139</v>
      </c>
      <c r="B249">
        <v>1677174326.6098101</v>
      </c>
      <c r="C249">
        <v>33240</v>
      </c>
      <c r="D249">
        <v>90759</v>
      </c>
      <c r="E249">
        <v>111333</v>
      </c>
      <c r="F249">
        <v>0.58471680000000004</v>
      </c>
      <c r="G249">
        <v>3493</v>
      </c>
      <c r="H249">
        <v>19.238281000000001</v>
      </c>
      <c r="I249">
        <v>0.58471680000000004</v>
      </c>
      <c r="J249">
        <v>0.69836425999999996</v>
      </c>
      <c r="K249">
        <v>0.11743164</v>
      </c>
      <c r="L249">
        <v>0.36624466995008759</v>
      </c>
      <c r="M249">
        <v>0.29856376815499447</v>
      </c>
      <c r="N249">
        <v>0.81520303953005846</v>
      </c>
      <c r="O249">
        <v>18.332031000000001</v>
      </c>
      <c r="P249">
        <v>0.58471680000000004</v>
      </c>
      <c r="Q249">
        <v>0.66931152000000005</v>
      </c>
      <c r="R249">
        <v>0.11083984</v>
      </c>
      <c r="S249">
        <v>33317</v>
      </c>
      <c r="T249">
        <v>90097</v>
      </c>
      <c r="U249">
        <v>110521</v>
      </c>
      <c r="V249">
        <v>0.36917487521533637</v>
      </c>
      <c r="W249">
        <v>0.30175207387415037</v>
      </c>
      <c r="X249">
        <v>0.81623569690963149</v>
      </c>
      <c r="Y249">
        <v>657.25730069892256</v>
      </c>
      <c r="Z249">
        <v>592.16068879648924</v>
      </c>
      <c r="AA249">
        <v>583.0759135000817</v>
      </c>
      <c r="AB249">
        <v>0.66945955377753086</v>
      </c>
      <c r="AC249">
        <v>0.36624466995008759</v>
      </c>
      <c r="AD249">
        <v>0.81520303953005846</v>
      </c>
      <c r="AE249">
        <v>1.615631379410907</v>
      </c>
      <c r="AF249">
        <v>0.57789599958274662</v>
      </c>
      <c r="AG249" t="s">
        <v>33</v>
      </c>
    </row>
    <row r="250" spans="1:33" x14ac:dyDescent="0.3">
      <c r="A250">
        <v>63927.6095340252</v>
      </c>
      <c r="B250">
        <v>1677174327.609534</v>
      </c>
      <c r="C250">
        <v>33779</v>
      </c>
      <c r="D250">
        <v>90678</v>
      </c>
      <c r="E250">
        <v>110956</v>
      </c>
      <c r="F250">
        <v>0.58544921999999999</v>
      </c>
      <c r="G250">
        <v>3493</v>
      </c>
      <c r="H250">
        <v>17.046875</v>
      </c>
      <c r="I250">
        <v>0.58544921999999999</v>
      </c>
      <c r="J250">
        <v>0.69946288999999995</v>
      </c>
      <c r="K250">
        <v>0.11767577999999999</v>
      </c>
      <c r="L250">
        <v>0.3725159355080615</v>
      </c>
      <c r="M250">
        <v>0.30443599264573346</v>
      </c>
      <c r="N250">
        <v>0.81724287104798299</v>
      </c>
      <c r="O250">
        <v>18.332031000000001</v>
      </c>
      <c r="P250">
        <v>0.58471680000000004</v>
      </c>
      <c r="Q250">
        <v>0.66992187999999997</v>
      </c>
      <c r="R250">
        <v>0.11120605</v>
      </c>
      <c r="S250">
        <v>33317</v>
      </c>
      <c r="T250">
        <v>90128</v>
      </c>
      <c r="U250">
        <v>110521</v>
      </c>
      <c r="V250">
        <v>0.36909544411089529</v>
      </c>
      <c r="W250">
        <v>0.30175207387415037</v>
      </c>
      <c r="X250">
        <v>0.81639225291422868</v>
      </c>
      <c r="Y250">
        <v>657.30178017862443</v>
      </c>
      <c r="Z250">
        <v>597.94606543997054</v>
      </c>
      <c r="AA250">
        <v>582.91018001584223</v>
      </c>
      <c r="AB250">
        <v>0.68373547165816151</v>
      </c>
      <c r="AC250">
        <v>0.3725159355080615</v>
      </c>
      <c r="AD250">
        <v>0.81724287104798299</v>
      </c>
      <c r="AE250">
        <v>1.6657954433376072</v>
      </c>
      <c r="AF250">
        <v>0.59366596952494777</v>
      </c>
      <c r="AG250" t="s">
        <v>33</v>
      </c>
    </row>
    <row r="251" spans="1:33" x14ac:dyDescent="0.3">
      <c r="A251">
        <v>63928.609148979202</v>
      </c>
      <c r="B251">
        <v>1677174328.609149</v>
      </c>
      <c r="C251">
        <v>34301</v>
      </c>
      <c r="D251">
        <v>91103</v>
      </c>
      <c r="E251">
        <v>111838</v>
      </c>
      <c r="F251">
        <v>0.58911133000000004</v>
      </c>
      <c r="G251">
        <v>3491</v>
      </c>
      <c r="H251">
        <v>17.1875</v>
      </c>
      <c r="I251">
        <v>0.58911133000000004</v>
      </c>
      <c r="J251">
        <v>0.68957520000000005</v>
      </c>
      <c r="K251">
        <v>0.13220214999999999</v>
      </c>
      <c r="L251">
        <v>0.37650790863089029</v>
      </c>
      <c r="M251">
        <v>0.30670255190543466</v>
      </c>
      <c r="N251">
        <v>0.81459790053470194</v>
      </c>
      <c r="O251">
        <v>18.34375</v>
      </c>
      <c r="P251">
        <v>0.58471680000000004</v>
      </c>
      <c r="Q251">
        <v>0.67224121000000003</v>
      </c>
      <c r="R251">
        <v>0.11157227</v>
      </c>
      <c r="S251">
        <v>33330</v>
      </c>
      <c r="T251">
        <v>90180</v>
      </c>
      <c r="U251">
        <v>110512</v>
      </c>
      <c r="V251">
        <v>0.36909544411089529</v>
      </c>
      <c r="W251">
        <v>0.30178310382789797</v>
      </c>
      <c r="X251">
        <v>0.8164558681067966</v>
      </c>
      <c r="Y251">
        <v>659.73897766015591</v>
      </c>
      <c r="Z251">
        <v>610.55516461622744</v>
      </c>
      <c r="AA251">
        <v>584.77005452285823</v>
      </c>
      <c r="AB251">
        <v>0.68353050474688681</v>
      </c>
      <c r="AC251">
        <v>0.37650790863089029</v>
      </c>
      <c r="AD251">
        <v>0.81459790053470194</v>
      </c>
      <c r="AE251">
        <v>1.6542560887388473</v>
      </c>
      <c r="AF251">
        <v>0.60386958205696983</v>
      </c>
      <c r="AG251" t="s">
        <v>33</v>
      </c>
    </row>
    <row r="252" spans="1:33" x14ac:dyDescent="0.3">
      <c r="A252">
        <v>63929.608719110503</v>
      </c>
      <c r="B252">
        <v>1677174329.6087191</v>
      </c>
      <c r="C252">
        <v>33429</v>
      </c>
      <c r="D252">
        <v>90858</v>
      </c>
      <c r="E252">
        <v>110783</v>
      </c>
      <c r="F252">
        <v>0.61132812999999997</v>
      </c>
      <c r="G252">
        <v>3490</v>
      </c>
      <c r="H252">
        <v>19.066406000000001</v>
      </c>
      <c r="I252">
        <v>0.61132812999999997</v>
      </c>
      <c r="J252">
        <v>0.68542479999999995</v>
      </c>
      <c r="K252">
        <v>0.12426758</v>
      </c>
      <c r="L252">
        <v>0.36792577428514828</v>
      </c>
      <c r="M252">
        <v>0.30175207387415037</v>
      </c>
      <c r="N252">
        <v>0.82014388489208634</v>
      </c>
      <c r="O252">
        <v>18.394531000000001</v>
      </c>
      <c r="P252">
        <v>0.58544921999999999</v>
      </c>
      <c r="Q252">
        <v>0.67224121000000003</v>
      </c>
      <c r="R252">
        <v>0.11376952999999999</v>
      </c>
      <c r="S252">
        <v>33339</v>
      </c>
      <c r="T252">
        <v>90188</v>
      </c>
      <c r="U252">
        <v>110512</v>
      </c>
      <c r="V252">
        <v>0.36917487521533637</v>
      </c>
      <c r="W252">
        <v>0.30179162697872725</v>
      </c>
      <c r="X252">
        <v>0.81652666113855144</v>
      </c>
      <c r="Y252">
        <v>665.47641827253062</v>
      </c>
      <c r="Z252">
        <v>609.206930045793</v>
      </c>
      <c r="AA252">
        <v>584.82721843611967</v>
      </c>
      <c r="AB252">
        <v>0.67483792712363277</v>
      </c>
      <c r="AC252">
        <v>0.36792577428514828</v>
      </c>
      <c r="AD252">
        <v>0.82014388489208634</v>
      </c>
      <c r="AE252">
        <v>1.6777415307402761</v>
      </c>
      <c r="AF252">
        <v>0.58209267095021677</v>
      </c>
      <c r="AG252" t="s">
        <v>33</v>
      </c>
    </row>
    <row r="253" spans="1:33" x14ac:dyDescent="0.3">
      <c r="A253">
        <v>63930.6085860729</v>
      </c>
      <c r="B253">
        <v>1677174330.6085861</v>
      </c>
      <c r="C253">
        <v>33736</v>
      </c>
      <c r="D253">
        <v>90578</v>
      </c>
      <c r="E253">
        <v>110423</v>
      </c>
      <c r="F253">
        <v>0.60717772999999997</v>
      </c>
      <c r="G253">
        <v>3488</v>
      </c>
      <c r="H253">
        <v>18.394531000000001</v>
      </c>
      <c r="I253">
        <v>0.60717772999999997</v>
      </c>
      <c r="J253">
        <v>0.70092772999999997</v>
      </c>
      <c r="K253">
        <v>0.10571289</v>
      </c>
      <c r="L253">
        <v>0.3724524719026695</v>
      </c>
      <c r="M253">
        <v>0.30551606096555972</v>
      </c>
      <c r="N253">
        <v>0.82028200646604421</v>
      </c>
      <c r="O253">
        <v>18.433593999999999</v>
      </c>
      <c r="P253">
        <v>0.58557128999999997</v>
      </c>
      <c r="Q253">
        <v>0.67285156000000002</v>
      </c>
      <c r="R253">
        <v>0.11450195000000001</v>
      </c>
      <c r="S253">
        <v>33346</v>
      </c>
      <c r="T253">
        <v>90223</v>
      </c>
      <c r="U253">
        <v>110512</v>
      </c>
      <c r="V253">
        <v>0.369376902237533</v>
      </c>
      <c r="W253">
        <v>0.30208896669935931</v>
      </c>
      <c r="X253">
        <v>0.81656922909328589</v>
      </c>
      <c r="Y253">
        <v>661.67017745158614</v>
      </c>
      <c r="Z253">
        <v>600.00873345809657</v>
      </c>
      <c r="AA253">
        <v>582.52960837434534</v>
      </c>
      <c r="AB253">
        <v>0.67638398729332405</v>
      </c>
      <c r="AC253">
        <v>0.3724524719026695</v>
      </c>
      <c r="AD253">
        <v>0.82028200646604421</v>
      </c>
      <c r="AE253">
        <v>1.6999748047367096</v>
      </c>
      <c r="AF253">
        <v>0.59350480278667184</v>
      </c>
      <c r="AG253" t="s">
        <v>33</v>
      </c>
    </row>
    <row r="254" spans="1:33" x14ac:dyDescent="0.3">
      <c r="A254">
        <v>63931.608242034898</v>
      </c>
      <c r="B254">
        <v>1677174331.608242</v>
      </c>
      <c r="C254">
        <v>33151</v>
      </c>
      <c r="D254">
        <v>90552</v>
      </c>
      <c r="E254">
        <v>111034</v>
      </c>
      <c r="F254">
        <v>0.59313965000000002</v>
      </c>
      <c r="G254">
        <v>3486</v>
      </c>
      <c r="H254">
        <v>18.148437999999999</v>
      </c>
      <c r="I254">
        <v>0.59313965000000002</v>
      </c>
      <c r="J254">
        <v>0.68554687999999997</v>
      </c>
      <c r="K254">
        <v>0.10961914</v>
      </c>
      <c r="L254">
        <v>0.36609903701740437</v>
      </c>
      <c r="M254">
        <v>0.29856620494623271</v>
      </c>
      <c r="N254">
        <v>0.81553398058252424</v>
      </c>
      <c r="O254">
        <v>18.433593999999999</v>
      </c>
      <c r="P254">
        <v>0.58666991999999996</v>
      </c>
      <c r="Q254">
        <v>0.67395020000000005</v>
      </c>
      <c r="R254">
        <v>0.11450195000000001</v>
      </c>
      <c r="S254">
        <v>33429</v>
      </c>
      <c r="T254">
        <v>90254</v>
      </c>
      <c r="U254">
        <v>110512</v>
      </c>
      <c r="V254">
        <v>0.36966115225972412</v>
      </c>
      <c r="W254">
        <v>0.30211905150673996</v>
      </c>
      <c r="X254">
        <v>0.81674564132243366</v>
      </c>
      <c r="Y254">
        <v>656.14949464434847</v>
      </c>
      <c r="Z254">
        <v>594.5697003136587</v>
      </c>
      <c r="AA254">
        <v>579.98177937481751</v>
      </c>
      <c r="AB254">
        <v>0.66418671419307895</v>
      </c>
      <c r="AC254">
        <v>0.36609903701740437</v>
      </c>
      <c r="AD254">
        <v>0.81553398058252424</v>
      </c>
      <c r="AE254">
        <v>1.618543111024314</v>
      </c>
      <c r="AF254">
        <v>0.57753349244786678</v>
      </c>
      <c r="AG254" t="s">
        <v>33</v>
      </c>
    </row>
    <row r="255" spans="1:33" x14ac:dyDescent="0.3">
      <c r="A255">
        <v>63932.607942104303</v>
      </c>
      <c r="B255">
        <v>1677174332.6079421</v>
      </c>
      <c r="C255">
        <v>32802</v>
      </c>
      <c r="D255">
        <v>90708</v>
      </c>
      <c r="E255">
        <v>111203</v>
      </c>
      <c r="F255">
        <v>0.59997559</v>
      </c>
      <c r="G255">
        <v>3483</v>
      </c>
      <c r="H255">
        <v>18.589843999999999</v>
      </c>
      <c r="I255">
        <v>0.59997559</v>
      </c>
      <c r="J255">
        <v>0.67285156000000002</v>
      </c>
      <c r="K255">
        <v>0.11120605</v>
      </c>
      <c r="L255">
        <v>0.36162190765974334</v>
      </c>
      <c r="M255">
        <v>0.29497405645531144</v>
      </c>
      <c r="N255">
        <v>0.81569741823511954</v>
      </c>
      <c r="O255">
        <v>18.4375</v>
      </c>
      <c r="P255">
        <v>0.58764647999999997</v>
      </c>
      <c r="Q255">
        <v>0.67480468999999998</v>
      </c>
      <c r="R255">
        <v>0.11450195000000001</v>
      </c>
      <c r="S255">
        <v>33431</v>
      </c>
      <c r="T255">
        <v>90319</v>
      </c>
      <c r="U255">
        <v>110512</v>
      </c>
      <c r="V255">
        <v>0.36966498138785486</v>
      </c>
      <c r="W255">
        <v>0.30224015307411822</v>
      </c>
      <c r="X255">
        <v>0.81680522837474911</v>
      </c>
      <c r="Y255">
        <v>659.4935233530598</v>
      </c>
      <c r="Z255">
        <v>591.4953519787199</v>
      </c>
      <c r="AA255">
        <v>582.98761482517602</v>
      </c>
      <c r="AB255">
        <v>0.65652840443678007</v>
      </c>
      <c r="AC255">
        <v>0.36162190765974334</v>
      </c>
      <c r="AD255">
        <v>0.81569741823511954</v>
      </c>
      <c r="AE255">
        <v>1.6004879238838741</v>
      </c>
      <c r="AF255">
        <v>0.56646979587607504</v>
      </c>
      <c r="AG255" t="s">
        <v>33</v>
      </c>
    </row>
    <row r="256" spans="1:33" x14ac:dyDescent="0.3">
      <c r="A256">
        <v>63933.607543945298</v>
      </c>
      <c r="B256">
        <v>1677174333.6075439</v>
      </c>
      <c r="C256">
        <v>32818</v>
      </c>
      <c r="D256">
        <v>90997</v>
      </c>
      <c r="E256">
        <v>111092</v>
      </c>
      <c r="F256">
        <v>0.61743163999999995</v>
      </c>
      <c r="G256">
        <v>3479</v>
      </c>
      <c r="H256">
        <v>18.214843999999999</v>
      </c>
      <c r="I256">
        <v>0.61743163999999995</v>
      </c>
      <c r="J256">
        <v>0.68786621000000003</v>
      </c>
      <c r="K256">
        <v>0.11083984</v>
      </c>
      <c r="L256">
        <v>0.36064925217314858</v>
      </c>
      <c r="M256">
        <v>0.29541281100349259</v>
      </c>
      <c r="N256">
        <v>0.81911388758866521</v>
      </c>
      <c r="O256">
        <v>18.4375</v>
      </c>
      <c r="P256">
        <v>0.58850097999999995</v>
      </c>
      <c r="Q256">
        <v>0.67553711000000005</v>
      </c>
      <c r="R256">
        <v>0.11450195000000001</v>
      </c>
      <c r="S256">
        <v>33443</v>
      </c>
      <c r="T256">
        <v>90376</v>
      </c>
      <c r="U256">
        <v>110512</v>
      </c>
      <c r="V256">
        <v>0.36984210703504616</v>
      </c>
      <c r="W256">
        <v>0.30227681517033178</v>
      </c>
      <c r="X256">
        <v>0.81713135597027664</v>
      </c>
      <c r="Y256">
        <v>654.47777840762365</v>
      </c>
      <c r="Z256">
        <v>589.88061106526879</v>
      </c>
      <c r="AA256">
        <v>585.18864986618041</v>
      </c>
      <c r="AB256">
        <v>0.65563854385892795</v>
      </c>
      <c r="AC256">
        <v>0.36064925217314858</v>
      </c>
      <c r="AD256">
        <v>0.81911388758866521</v>
      </c>
      <c r="AE256">
        <v>1.6331425727792983</v>
      </c>
      <c r="AF256">
        <v>0.56408669794943189</v>
      </c>
      <c r="AG256" t="s">
        <v>33</v>
      </c>
    </row>
    <row r="257" spans="1:33" x14ac:dyDescent="0.3">
      <c r="A257">
        <v>63934.6073770523</v>
      </c>
      <c r="B257">
        <v>1677174334.6073771</v>
      </c>
      <c r="C257">
        <v>33275</v>
      </c>
      <c r="D257">
        <v>90543</v>
      </c>
      <c r="E257">
        <v>110565</v>
      </c>
      <c r="F257">
        <v>0.59960937999999997</v>
      </c>
      <c r="G257">
        <v>3475</v>
      </c>
      <c r="H257">
        <v>18.332031000000001</v>
      </c>
      <c r="I257">
        <v>0.59960937999999997</v>
      </c>
      <c r="J257">
        <v>0.69006347999999995</v>
      </c>
      <c r="K257">
        <v>0.11633301</v>
      </c>
      <c r="L257">
        <v>0.36750494240305709</v>
      </c>
      <c r="M257">
        <v>0.30095418984307876</v>
      </c>
      <c r="N257">
        <v>0.81891195224528557</v>
      </c>
      <c r="O257">
        <v>18.4375</v>
      </c>
      <c r="P257">
        <v>0.58886718999999998</v>
      </c>
      <c r="Q257">
        <v>0.67614746000000003</v>
      </c>
      <c r="R257">
        <v>0.11450195000000001</v>
      </c>
      <c r="S257">
        <v>33443</v>
      </c>
      <c r="T257">
        <v>90445</v>
      </c>
      <c r="U257">
        <v>110553</v>
      </c>
      <c r="V257">
        <v>0.36984210703504616</v>
      </c>
      <c r="W257">
        <v>0.30241315777647959</v>
      </c>
      <c r="X257">
        <v>0.81724287104798299</v>
      </c>
      <c r="Y257">
        <v>673.9705644547189</v>
      </c>
      <c r="Z257">
        <v>595.57711649702901</v>
      </c>
      <c r="AA257">
        <v>587.05241779839184</v>
      </c>
      <c r="AB257">
        <v>0.65445291076646106</v>
      </c>
      <c r="AC257">
        <v>0.36750494240305709</v>
      </c>
      <c r="AD257">
        <v>0.81891195224528557</v>
      </c>
      <c r="AE257">
        <v>1.6619218859254821</v>
      </c>
      <c r="AF257">
        <v>0.58104002235105123</v>
      </c>
      <c r="AG257" t="s">
        <v>33</v>
      </c>
    </row>
    <row r="258" spans="1:33" x14ac:dyDescent="0.3">
      <c r="A258">
        <v>63935.607074975997</v>
      </c>
      <c r="B258">
        <v>1677174335.607075</v>
      </c>
      <c r="C258">
        <v>32449</v>
      </c>
      <c r="D258">
        <v>89180</v>
      </c>
      <c r="E258">
        <v>109845</v>
      </c>
      <c r="F258">
        <v>0.58850097999999995</v>
      </c>
      <c r="G258">
        <v>3473</v>
      </c>
      <c r="H258">
        <v>19.152343999999999</v>
      </c>
      <c r="I258">
        <v>0.58850097999999995</v>
      </c>
      <c r="J258">
        <v>0.66137694999999996</v>
      </c>
      <c r="K258">
        <v>0.12854003999999999</v>
      </c>
      <c r="L258">
        <v>0.3638596097779771</v>
      </c>
      <c r="M258">
        <v>0.29540716464108518</v>
      </c>
      <c r="N258">
        <v>0.81187127315763119</v>
      </c>
      <c r="O258">
        <v>18.449218999999999</v>
      </c>
      <c r="P258">
        <v>0.58898925999999996</v>
      </c>
      <c r="Q258">
        <v>0.67614746000000003</v>
      </c>
      <c r="R258">
        <v>0.11450195000000001</v>
      </c>
      <c r="S258">
        <v>33443</v>
      </c>
      <c r="T258">
        <v>90445</v>
      </c>
      <c r="U258">
        <v>110512</v>
      </c>
      <c r="V258">
        <v>0.36966498138785486</v>
      </c>
      <c r="W258">
        <v>0.30227681517033178</v>
      </c>
      <c r="X258">
        <v>0.81724287104798299</v>
      </c>
      <c r="Y258">
        <v>702.25031733142737</v>
      </c>
      <c r="Z258">
        <v>606.48330189727915</v>
      </c>
      <c r="AA258">
        <v>589.98808065140952</v>
      </c>
      <c r="AB258">
        <v>0.65451550395589408</v>
      </c>
      <c r="AC258">
        <v>0.3638596097779771</v>
      </c>
      <c r="AD258">
        <v>0.81187127315763119</v>
      </c>
      <c r="AE258">
        <v>1.5702395354464069</v>
      </c>
      <c r="AF258">
        <v>0.57198004618286302</v>
      </c>
      <c r="AG258" t="s">
        <v>33</v>
      </c>
    </row>
    <row r="259" spans="1:33" x14ac:dyDescent="0.3">
      <c r="A259">
        <v>63936.606760025003</v>
      </c>
      <c r="B259">
        <v>1677174336.60676</v>
      </c>
      <c r="C259">
        <v>33622</v>
      </c>
      <c r="D259">
        <v>90783</v>
      </c>
      <c r="E259">
        <v>110347</v>
      </c>
      <c r="F259">
        <v>0.60217284999999998</v>
      </c>
      <c r="G259">
        <v>3472</v>
      </c>
      <c r="H259">
        <v>19.132812999999999</v>
      </c>
      <c r="I259">
        <v>0.60217284999999998</v>
      </c>
      <c r="J259">
        <v>0.68469237999999999</v>
      </c>
      <c r="K259">
        <v>0.11828613</v>
      </c>
      <c r="L259">
        <v>0.37035568333278257</v>
      </c>
      <c r="M259">
        <v>0.30469337634915311</v>
      </c>
      <c r="N259">
        <v>0.82270474050042142</v>
      </c>
      <c r="O259">
        <v>18.449218999999999</v>
      </c>
      <c r="P259">
        <v>0.58911133000000004</v>
      </c>
      <c r="Q259">
        <v>0.67675781000000002</v>
      </c>
      <c r="R259">
        <v>0.11450195000000001</v>
      </c>
      <c r="S259">
        <v>33443</v>
      </c>
      <c r="T259">
        <v>90502</v>
      </c>
      <c r="U259">
        <v>110512</v>
      </c>
      <c r="V259">
        <v>0.36984210703504616</v>
      </c>
      <c r="W259">
        <v>0.30241315777647959</v>
      </c>
      <c r="X259">
        <v>0.81728862366545629</v>
      </c>
      <c r="Y259">
        <v>712.89155045621385</v>
      </c>
      <c r="Z259">
        <v>582.49334517669934</v>
      </c>
      <c r="AA259">
        <v>590.75144022193763</v>
      </c>
      <c r="AB259">
        <v>0.65490689163190496</v>
      </c>
      <c r="AC259">
        <v>0.37035568333278257</v>
      </c>
      <c r="AD259">
        <v>0.82270474050042142</v>
      </c>
      <c r="AE259">
        <v>1.7185647106931099</v>
      </c>
      <c r="AF259">
        <v>0.58819824705655954</v>
      </c>
      <c r="AG259" t="s">
        <v>33</v>
      </c>
    </row>
    <row r="260" spans="1:33" x14ac:dyDescent="0.3">
      <c r="A260">
        <v>63937.606447935097</v>
      </c>
      <c r="B260">
        <v>1677174337.6064479</v>
      </c>
      <c r="C260">
        <v>34270</v>
      </c>
      <c r="D260">
        <v>90319</v>
      </c>
      <c r="E260">
        <v>110584</v>
      </c>
      <c r="F260">
        <v>0.59887694999999996</v>
      </c>
      <c r="G260">
        <v>3472</v>
      </c>
      <c r="H260">
        <v>18.6875</v>
      </c>
      <c r="I260">
        <v>0.59887694999999996</v>
      </c>
      <c r="J260">
        <v>0.68737793000000003</v>
      </c>
      <c r="K260">
        <v>0.11157227</v>
      </c>
      <c r="L260">
        <v>0.37943289894706539</v>
      </c>
      <c r="M260">
        <v>0.30990016638935108</v>
      </c>
      <c r="N260">
        <v>0.81674564132243366</v>
      </c>
      <c r="O260">
        <v>18.449218999999999</v>
      </c>
      <c r="P260">
        <v>0.58935546999999999</v>
      </c>
      <c r="Q260">
        <v>0.67749022999999997</v>
      </c>
      <c r="R260">
        <v>0.11450195000000001</v>
      </c>
      <c r="S260">
        <v>33487</v>
      </c>
      <c r="T260">
        <v>90529</v>
      </c>
      <c r="U260">
        <v>110453</v>
      </c>
      <c r="V260">
        <v>0.36995458431882028</v>
      </c>
      <c r="W260">
        <v>0.30256170648648162</v>
      </c>
      <c r="X260">
        <v>0.81729064930367157</v>
      </c>
      <c r="Y260">
        <v>713.2628931903439</v>
      </c>
      <c r="Z260">
        <v>575.23543571060986</v>
      </c>
      <c r="AA260">
        <v>583.82896918039012</v>
      </c>
      <c r="AB260">
        <v>0.64365806448443263</v>
      </c>
      <c r="AC260">
        <v>0.37943289894706539</v>
      </c>
      <c r="AD260">
        <v>0.81674564132243366</v>
      </c>
      <c r="AE260">
        <v>1.691093017517888</v>
      </c>
      <c r="AF260">
        <v>0.61142928508983208</v>
      </c>
      <c r="AG260" t="s">
        <v>33</v>
      </c>
    </row>
    <row r="261" spans="1:33" x14ac:dyDescent="0.3">
      <c r="A261">
        <v>63938.606157064401</v>
      </c>
      <c r="B261">
        <v>1677174338.6061571</v>
      </c>
      <c r="C261">
        <v>33763</v>
      </c>
      <c r="D261">
        <v>90831</v>
      </c>
      <c r="E261">
        <v>110968</v>
      </c>
      <c r="F261">
        <v>0.57067871000000003</v>
      </c>
      <c r="G261">
        <v>3473</v>
      </c>
      <c r="H261">
        <v>18.984375</v>
      </c>
      <c r="I261">
        <v>0.57067871000000003</v>
      </c>
      <c r="J261">
        <v>0.68273925999999996</v>
      </c>
      <c r="K261">
        <v>0.11828613</v>
      </c>
      <c r="L261">
        <v>0.3717123008664443</v>
      </c>
      <c r="M261">
        <v>0.30425888544445245</v>
      </c>
      <c r="N261">
        <v>0.81853327085285843</v>
      </c>
      <c r="O261">
        <v>18.46875</v>
      </c>
      <c r="P261">
        <v>0.59020996000000003</v>
      </c>
      <c r="Q261">
        <v>0.67834472999999995</v>
      </c>
      <c r="R261">
        <v>0.11450195000000001</v>
      </c>
      <c r="S261">
        <v>33537</v>
      </c>
      <c r="T261">
        <v>90543</v>
      </c>
      <c r="U261">
        <v>110453</v>
      </c>
      <c r="V261">
        <v>0.37027303416500806</v>
      </c>
      <c r="W261">
        <v>0.30274543029166817</v>
      </c>
      <c r="X261">
        <v>0.81762890505152597</v>
      </c>
      <c r="Y261">
        <v>719.15522691243802</v>
      </c>
      <c r="Z261">
        <v>575.82324535138878</v>
      </c>
      <c r="AA261">
        <v>583.0782680452653</v>
      </c>
      <c r="AB261">
        <v>0.6312850230303898</v>
      </c>
      <c r="AC261">
        <v>0.3717123008664443</v>
      </c>
      <c r="AD261">
        <v>0.81853327085285843</v>
      </c>
      <c r="AE261">
        <v>1.6766648458062274</v>
      </c>
      <c r="AF261">
        <v>0.5916275320670078</v>
      </c>
      <c r="AG261" t="s">
        <v>33</v>
      </c>
    </row>
    <row r="262" spans="1:33" x14ac:dyDescent="0.3">
      <c r="A262">
        <v>63939.605868101098</v>
      </c>
      <c r="B262">
        <v>1677174339.6058681</v>
      </c>
      <c r="C262">
        <v>32486</v>
      </c>
      <c r="D262">
        <v>90376</v>
      </c>
      <c r="E262">
        <v>110580</v>
      </c>
      <c r="F262">
        <v>0.59912109000000002</v>
      </c>
      <c r="G262">
        <v>3474</v>
      </c>
      <c r="H262">
        <v>18.4375</v>
      </c>
      <c r="I262">
        <v>0.59912109000000002</v>
      </c>
      <c r="J262">
        <v>0.65466309</v>
      </c>
      <c r="K262">
        <v>0.11608887</v>
      </c>
      <c r="L262">
        <v>0.35945383730193858</v>
      </c>
      <c r="M262">
        <v>0.29377826008319768</v>
      </c>
      <c r="N262">
        <v>0.81729064930367157</v>
      </c>
      <c r="O262">
        <v>18.535156000000001</v>
      </c>
      <c r="P262">
        <v>0.59020996000000003</v>
      </c>
      <c r="Q262">
        <v>0.67907715000000002</v>
      </c>
      <c r="R262">
        <v>0.11450195000000001</v>
      </c>
      <c r="S262">
        <v>33537</v>
      </c>
      <c r="T262">
        <v>90547</v>
      </c>
      <c r="U262">
        <v>110453</v>
      </c>
      <c r="V262">
        <v>0.37027303416500806</v>
      </c>
      <c r="W262">
        <v>0.30335676101055603</v>
      </c>
      <c r="X262">
        <v>0.81796677402332729</v>
      </c>
      <c r="Y262">
        <v>722.32533223833457</v>
      </c>
      <c r="Z262">
        <v>579.01948363537701</v>
      </c>
      <c r="AA262">
        <v>574.39537825871423</v>
      </c>
      <c r="AB262">
        <v>0.6467964288612067</v>
      </c>
      <c r="AC262">
        <v>0.35945383730193858</v>
      </c>
      <c r="AD262">
        <v>0.81729064930367157</v>
      </c>
      <c r="AE262">
        <v>1.607899425856266</v>
      </c>
      <c r="AF262">
        <v>0.56116773190533775</v>
      </c>
      <c r="AG262" t="s">
        <v>33</v>
      </c>
    </row>
    <row r="263" spans="1:33" x14ac:dyDescent="0.3">
      <c r="A263">
        <v>63940.605566978498</v>
      </c>
      <c r="B263">
        <v>1677174340.605567</v>
      </c>
      <c r="C263">
        <v>33487</v>
      </c>
      <c r="D263">
        <v>91212</v>
      </c>
      <c r="E263">
        <v>110796</v>
      </c>
      <c r="F263">
        <v>0.60009765999999998</v>
      </c>
      <c r="G263">
        <v>3474</v>
      </c>
      <c r="H263">
        <v>18.449218999999999</v>
      </c>
      <c r="I263">
        <v>0.60009765999999998</v>
      </c>
      <c r="J263">
        <v>0.67675781000000002</v>
      </c>
      <c r="K263">
        <v>0.10876465</v>
      </c>
      <c r="L263">
        <v>0.36713371047669169</v>
      </c>
      <c r="M263">
        <v>0.30224015307411822</v>
      </c>
      <c r="N263">
        <v>0.82324271634355028</v>
      </c>
      <c r="O263">
        <v>18.46875</v>
      </c>
      <c r="P263">
        <v>0.59143066</v>
      </c>
      <c r="Q263">
        <v>0.67907715000000002</v>
      </c>
      <c r="R263">
        <v>0.11450195000000001</v>
      </c>
      <c r="S263">
        <v>33589</v>
      </c>
      <c r="T263">
        <v>90552</v>
      </c>
      <c r="U263">
        <v>110453</v>
      </c>
      <c r="V263">
        <v>0.37035568333278257</v>
      </c>
      <c r="W263">
        <v>0.30343904260551197</v>
      </c>
      <c r="X263">
        <v>0.81853327085285843</v>
      </c>
      <c r="Y263">
        <v>725.49475734691089</v>
      </c>
      <c r="Z263">
        <v>580.240788465332</v>
      </c>
      <c r="AA263">
        <v>572.33687484302845</v>
      </c>
      <c r="AB263">
        <v>0.64719542454415335</v>
      </c>
      <c r="AC263">
        <v>0.36713371047669169</v>
      </c>
      <c r="AD263">
        <v>0.82324271634355028</v>
      </c>
      <c r="AE263">
        <v>1.7099162581699345</v>
      </c>
      <c r="AF263">
        <v>0.58011260285838029</v>
      </c>
      <c r="AG263" t="s">
        <v>33</v>
      </c>
    </row>
    <row r="264" spans="1:33" x14ac:dyDescent="0.3">
      <c r="A264">
        <v>63941.609709978104</v>
      </c>
      <c r="B264">
        <v>1677174341.60971</v>
      </c>
      <c r="C264">
        <v>33346</v>
      </c>
      <c r="D264">
        <v>89935</v>
      </c>
      <c r="E264">
        <v>109789</v>
      </c>
      <c r="F264">
        <v>0.59423828000000001</v>
      </c>
      <c r="G264">
        <v>3473</v>
      </c>
      <c r="H264">
        <v>18.777343999999999</v>
      </c>
      <c r="I264">
        <v>0.59423828000000001</v>
      </c>
      <c r="J264">
        <v>0.66894531000000002</v>
      </c>
      <c r="K264">
        <v>0.10986327999999999</v>
      </c>
      <c r="L264">
        <v>0.3707788958692389</v>
      </c>
      <c r="M264">
        <v>0.30372806018817916</v>
      </c>
      <c r="N264">
        <v>0.8191622111504796</v>
      </c>
      <c r="O264">
        <v>18.46875</v>
      </c>
      <c r="P264">
        <v>0.59289550999999996</v>
      </c>
      <c r="Q264">
        <v>0.6796875</v>
      </c>
      <c r="R264">
        <v>0.11450195000000001</v>
      </c>
      <c r="S264">
        <v>33589</v>
      </c>
      <c r="T264">
        <v>90552</v>
      </c>
      <c r="U264">
        <v>110444</v>
      </c>
      <c r="V264">
        <v>0.37035568333278257</v>
      </c>
      <c r="W264">
        <v>0.30343904260551197</v>
      </c>
      <c r="X264">
        <v>0.81891195224528557</v>
      </c>
      <c r="Y264">
        <v>729.2934557726187</v>
      </c>
      <c r="Z264">
        <v>582.34701320201748</v>
      </c>
      <c r="AA264">
        <v>561.46970779229139</v>
      </c>
      <c r="AB264">
        <v>0.6353870090802527</v>
      </c>
      <c r="AC264">
        <v>0.3707788958692389</v>
      </c>
      <c r="AD264">
        <v>0.8191622111504796</v>
      </c>
      <c r="AE264">
        <v>1.6795607937947012</v>
      </c>
      <c r="AF264">
        <v>0.58926646521408754</v>
      </c>
      <c r="AG264" t="s">
        <v>33</v>
      </c>
    </row>
    <row r="265" spans="1:33" x14ac:dyDescent="0.3">
      <c r="A265">
        <v>63942.609963893898</v>
      </c>
      <c r="B265">
        <v>1677174342.6099639</v>
      </c>
      <c r="C265">
        <v>33062</v>
      </c>
      <c r="D265">
        <v>90547</v>
      </c>
      <c r="E265">
        <v>110512</v>
      </c>
      <c r="F265">
        <v>0.56982421999999999</v>
      </c>
      <c r="G265">
        <v>3472</v>
      </c>
      <c r="H265">
        <v>19.359375</v>
      </c>
      <c r="I265">
        <v>0.56982421999999999</v>
      </c>
      <c r="J265">
        <v>0.67224121000000003</v>
      </c>
      <c r="K265">
        <v>0.12353516</v>
      </c>
      <c r="L265">
        <v>0.36513633803439099</v>
      </c>
      <c r="M265">
        <v>0.29917113073693352</v>
      </c>
      <c r="N265">
        <v>0.81934088605762267</v>
      </c>
      <c r="O265">
        <v>18.535156000000001</v>
      </c>
      <c r="P265">
        <v>0.59313965000000002</v>
      </c>
      <c r="Q265">
        <v>0.68078612999999999</v>
      </c>
      <c r="R265">
        <v>0.11450195000000001</v>
      </c>
      <c r="S265">
        <v>33589</v>
      </c>
      <c r="T265">
        <v>90547</v>
      </c>
      <c r="U265">
        <v>110440</v>
      </c>
      <c r="V265">
        <v>0.37035568333278257</v>
      </c>
      <c r="W265">
        <v>0.30343904260551197</v>
      </c>
      <c r="X265">
        <v>0.81891195224528557</v>
      </c>
      <c r="Y265">
        <v>728.89812049181285</v>
      </c>
      <c r="Z265">
        <v>577.87006021870968</v>
      </c>
      <c r="AA265">
        <v>566.11173035270815</v>
      </c>
      <c r="AB265">
        <v>0.6220917807286136</v>
      </c>
      <c r="AC265">
        <v>0.36513633803439099</v>
      </c>
      <c r="AD265">
        <v>0.81934088605762267</v>
      </c>
      <c r="AE265">
        <v>1.6559979964938643</v>
      </c>
      <c r="AF265">
        <v>0.5751413412194486</v>
      </c>
      <c r="AG265" t="s">
        <v>33</v>
      </c>
    </row>
    <row r="266" spans="1:33" x14ac:dyDescent="0.3">
      <c r="A266">
        <v>63943.607670068697</v>
      </c>
      <c r="B266">
        <v>1677174343.6076701</v>
      </c>
      <c r="C266">
        <v>32726</v>
      </c>
      <c r="D266">
        <v>90223</v>
      </c>
      <c r="E266">
        <v>109692</v>
      </c>
      <c r="F266">
        <v>0.59411621000000003</v>
      </c>
      <c r="G266">
        <v>3472</v>
      </c>
      <c r="H266">
        <v>19.296875</v>
      </c>
      <c r="I266">
        <v>0.59411621000000003</v>
      </c>
      <c r="J266">
        <v>0.66052246000000003</v>
      </c>
      <c r="K266">
        <v>0.13195800999999999</v>
      </c>
      <c r="L266">
        <v>0.36272347405872118</v>
      </c>
      <c r="M266">
        <v>0.2983444553841666</v>
      </c>
      <c r="N266">
        <v>0.82251212485869529</v>
      </c>
      <c r="O266">
        <v>18.546875</v>
      </c>
      <c r="P266">
        <v>0.59411621000000003</v>
      </c>
      <c r="Q266">
        <v>0.68273925999999996</v>
      </c>
      <c r="R266">
        <v>0.11450195000000001</v>
      </c>
      <c r="S266">
        <v>33622</v>
      </c>
      <c r="T266">
        <v>90543</v>
      </c>
      <c r="U266">
        <v>110439</v>
      </c>
      <c r="V266">
        <v>0.37035568333278257</v>
      </c>
      <c r="W266">
        <v>0.30372806018817916</v>
      </c>
      <c r="X266">
        <v>0.81903267690975978</v>
      </c>
      <c r="Y266">
        <v>729.50460320802301</v>
      </c>
      <c r="Z266">
        <v>577.22340332373301</v>
      </c>
      <c r="AA266">
        <v>577.1329809356032</v>
      </c>
      <c r="AB266">
        <v>0.61572112925960421</v>
      </c>
      <c r="AC266">
        <v>0.36272347405872118</v>
      </c>
      <c r="AD266">
        <v>0.82251212485869529</v>
      </c>
      <c r="AE266">
        <v>1.6809286558118033</v>
      </c>
      <c r="AF266">
        <v>0.56917752230551155</v>
      </c>
      <c r="AG266" t="s">
        <v>33</v>
      </c>
    </row>
    <row r="267" spans="1:33" x14ac:dyDescent="0.3">
      <c r="A267">
        <v>63944.607634067499</v>
      </c>
      <c r="B267">
        <v>1677174344.6076341</v>
      </c>
      <c r="C267">
        <v>33060</v>
      </c>
      <c r="D267">
        <v>89906</v>
      </c>
      <c r="E267">
        <v>109914</v>
      </c>
      <c r="F267">
        <v>0.58190918000000003</v>
      </c>
      <c r="G267">
        <v>3471</v>
      </c>
      <c r="H267">
        <v>18.636718999999999</v>
      </c>
      <c r="I267">
        <v>0.58190918000000003</v>
      </c>
      <c r="J267">
        <v>0.65856934</v>
      </c>
      <c r="K267">
        <v>0.13183594000000001</v>
      </c>
      <c r="L267">
        <v>0.3677173937223322</v>
      </c>
      <c r="M267">
        <v>0.30078061029532177</v>
      </c>
      <c r="N267">
        <v>0.81796677402332729</v>
      </c>
      <c r="O267">
        <v>18.546875</v>
      </c>
      <c r="P267">
        <v>0.59411621000000003</v>
      </c>
      <c r="Q267">
        <v>0.68273925999999996</v>
      </c>
      <c r="R267">
        <v>0.11450195000000001</v>
      </c>
      <c r="S267">
        <v>33622</v>
      </c>
      <c r="T267">
        <v>90543</v>
      </c>
      <c r="U267">
        <v>110439</v>
      </c>
      <c r="V267">
        <v>0.3707788958692389</v>
      </c>
      <c r="W267">
        <v>0.30425888544445245</v>
      </c>
      <c r="X267">
        <v>0.81903267690975978</v>
      </c>
      <c r="Y267">
        <v>720.09681768228791</v>
      </c>
      <c r="Z267">
        <v>574.41041524439925</v>
      </c>
      <c r="AA267">
        <v>580.89344662139467</v>
      </c>
      <c r="AB267">
        <v>0.61373243760980289</v>
      </c>
      <c r="AC267">
        <v>0.3677173937223322</v>
      </c>
      <c r="AD267">
        <v>0.81796677402332729</v>
      </c>
      <c r="AE267">
        <v>1.6523390643742504</v>
      </c>
      <c r="AF267">
        <v>0.58157126270977733</v>
      </c>
      <c r="AG267" t="s">
        <v>33</v>
      </c>
    </row>
    <row r="268" spans="1:33" x14ac:dyDescent="0.3">
      <c r="A268">
        <v>63945.607626915</v>
      </c>
      <c r="B268">
        <v>1677174345.6076269</v>
      </c>
      <c r="C268">
        <v>32144</v>
      </c>
      <c r="D268">
        <v>89695</v>
      </c>
      <c r="E268">
        <v>110776</v>
      </c>
      <c r="F268">
        <v>0.57995604999999995</v>
      </c>
      <c r="G268">
        <v>3471</v>
      </c>
      <c r="H268">
        <v>18.613281000000001</v>
      </c>
      <c r="I268">
        <v>0.57995604999999995</v>
      </c>
      <c r="J268">
        <v>0.65466309</v>
      </c>
      <c r="K268">
        <v>0.11474609</v>
      </c>
      <c r="L268">
        <v>0.3583700317743464</v>
      </c>
      <c r="M268">
        <v>0.2901711562071207</v>
      </c>
      <c r="N268">
        <v>0.80969704629161554</v>
      </c>
      <c r="O268">
        <v>18.546875</v>
      </c>
      <c r="P268">
        <v>0.59423828000000001</v>
      </c>
      <c r="Q268">
        <v>0.68273925999999996</v>
      </c>
      <c r="R268">
        <v>0.11450195000000001</v>
      </c>
      <c r="S268">
        <v>33622</v>
      </c>
      <c r="T268">
        <v>90543</v>
      </c>
      <c r="U268">
        <v>110439</v>
      </c>
      <c r="V268">
        <v>0.3717123008664443</v>
      </c>
      <c r="W268">
        <v>0.30443599264573346</v>
      </c>
      <c r="X268">
        <v>0.81903267690975978</v>
      </c>
      <c r="Y268">
        <v>669.6638789231979</v>
      </c>
      <c r="Z268">
        <v>580.92132041135733</v>
      </c>
      <c r="AA268">
        <v>599.06005730634922</v>
      </c>
      <c r="AB268">
        <v>0.61528918745749539</v>
      </c>
      <c r="AC268">
        <v>0.3583700317743464</v>
      </c>
      <c r="AD268">
        <v>0.80969704629161554</v>
      </c>
      <c r="AE268">
        <v>1.5247853517385324</v>
      </c>
      <c r="AF268">
        <v>0.55853069451443071</v>
      </c>
      <c r="AG268" t="s">
        <v>33</v>
      </c>
    </row>
    <row r="269" spans="1:33" x14ac:dyDescent="0.3">
      <c r="A269">
        <v>63946.607609033599</v>
      </c>
      <c r="B269">
        <v>1677174346.607609</v>
      </c>
      <c r="C269">
        <v>33950</v>
      </c>
      <c r="D269">
        <v>90180</v>
      </c>
      <c r="E269">
        <v>110453</v>
      </c>
      <c r="F269">
        <v>0.56591796999999999</v>
      </c>
      <c r="G269">
        <v>3469</v>
      </c>
      <c r="H269">
        <v>18.625</v>
      </c>
      <c r="I269">
        <v>0.56591796999999999</v>
      </c>
      <c r="J269">
        <v>0.67834472999999995</v>
      </c>
      <c r="K269">
        <v>0.10058594</v>
      </c>
      <c r="L269">
        <v>0.37646928365491239</v>
      </c>
      <c r="M269">
        <v>0.30737055580201533</v>
      </c>
      <c r="N269">
        <v>0.8164558681067966</v>
      </c>
      <c r="O269">
        <v>18.535156000000001</v>
      </c>
      <c r="P269">
        <v>0.59484862999999999</v>
      </c>
      <c r="Q269">
        <v>0.68273925999999996</v>
      </c>
      <c r="R269">
        <v>0.11450195000000001</v>
      </c>
      <c r="S269">
        <v>33673</v>
      </c>
      <c r="T269">
        <v>90529</v>
      </c>
      <c r="U269">
        <v>110431</v>
      </c>
      <c r="V269">
        <v>0.3724524719026695</v>
      </c>
      <c r="W269">
        <v>0.30464823543464081</v>
      </c>
      <c r="X269">
        <v>0.81905975515405272</v>
      </c>
      <c r="Y269">
        <v>671.40816772185303</v>
      </c>
      <c r="Z269">
        <v>607.99369885970657</v>
      </c>
      <c r="AA269">
        <v>623.5035961911334</v>
      </c>
      <c r="AB269">
        <v>0.6207525244095764</v>
      </c>
      <c r="AC269">
        <v>0.37646928365491239</v>
      </c>
      <c r="AD269">
        <v>0.8164558681067966</v>
      </c>
      <c r="AE269">
        <v>1.6746411483253589</v>
      </c>
      <c r="AF269">
        <v>0.6037702294149031</v>
      </c>
      <c r="AG269" t="s">
        <v>33</v>
      </c>
    </row>
    <row r="270" spans="1:33" x14ac:dyDescent="0.3">
      <c r="A270">
        <v>63947.60896492</v>
      </c>
      <c r="B270">
        <v>1677174347.6089649</v>
      </c>
      <c r="C270">
        <v>33317</v>
      </c>
      <c r="D270">
        <v>90057</v>
      </c>
      <c r="E270">
        <v>109798</v>
      </c>
      <c r="F270">
        <v>0.56811522999999997</v>
      </c>
      <c r="G270">
        <v>3465</v>
      </c>
      <c r="H270">
        <v>18.886718999999999</v>
      </c>
      <c r="I270">
        <v>0.56811522999999997</v>
      </c>
      <c r="J270">
        <v>0.68884277000000005</v>
      </c>
      <c r="K270">
        <v>0.11853026999999999</v>
      </c>
      <c r="L270">
        <v>0.36995458431882028</v>
      </c>
      <c r="M270">
        <v>0.30343904260551197</v>
      </c>
      <c r="N270">
        <v>0.82020619683418639</v>
      </c>
      <c r="O270">
        <v>18.46875</v>
      </c>
      <c r="P270">
        <v>0.59484862999999999</v>
      </c>
      <c r="Q270">
        <v>0.68273925999999996</v>
      </c>
      <c r="R270">
        <v>0.11474609</v>
      </c>
      <c r="S270">
        <v>33725</v>
      </c>
      <c r="T270">
        <v>90502</v>
      </c>
      <c r="U270">
        <v>110423</v>
      </c>
      <c r="V270">
        <v>0.3725159355080615</v>
      </c>
      <c r="W270">
        <v>0.30469337634915311</v>
      </c>
      <c r="X270">
        <v>0.81911084657295907</v>
      </c>
      <c r="Y270">
        <v>673.03192980056576</v>
      </c>
      <c r="Z270">
        <v>609.4157941582182</v>
      </c>
      <c r="AA270">
        <v>638.01233185042702</v>
      </c>
      <c r="AB270">
        <v>0.62371568170415115</v>
      </c>
      <c r="AC270">
        <v>0.36995458431882028</v>
      </c>
      <c r="AD270">
        <v>0.82020619683418639</v>
      </c>
      <c r="AE270">
        <v>1.6877057899802441</v>
      </c>
      <c r="AF270">
        <v>0.58718716954529437</v>
      </c>
      <c r="AG270" t="s">
        <v>33</v>
      </c>
    </row>
    <row r="271" spans="1:33" x14ac:dyDescent="0.3">
      <c r="A271">
        <v>63948.603406906099</v>
      </c>
      <c r="B271">
        <v>1677174348.6034069</v>
      </c>
      <c r="C271">
        <v>32812</v>
      </c>
      <c r="D271">
        <v>89950</v>
      </c>
      <c r="E271">
        <v>110156</v>
      </c>
      <c r="F271">
        <v>0.57434081999999997</v>
      </c>
      <c r="G271">
        <v>3461</v>
      </c>
      <c r="H271">
        <v>19.414062999999999</v>
      </c>
      <c r="I271">
        <v>0.57434081999999997</v>
      </c>
      <c r="J271">
        <v>0.68420409999999998</v>
      </c>
      <c r="K271">
        <v>0.13427734</v>
      </c>
      <c r="L271">
        <v>0.36478043357420792</v>
      </c>
      <c r="M271">
        <v>0.29786847743200551</v>
      </c>
      <c r="N271">
        <v>0.81656922909328589</v>
      </c>
      <c r="O271">
        <v>18.46875</v>
      </c>
      <c r="P271">
        <v>0.59484862999999999</v>
      </c>
      <c r="Q271">
        <v>0.68273925999999996</v>
      </c>
      <c r="R271">
        <v>0.11608887</v>
      </c>
      <c r="S271">
        <v>33735</v>
      </c>
      <c r="T271">
        <v>90462</v>
      </c>
      <c r="U271">
        <v>110399</v>
      </c>
      <c r="V271">
        <v>0.37276416823123365</v>
      </c>
      <c r="W271">
        <v>0.30551606096555972</v>
      </c>
      <c r="X271">
        <v>0.81911388758866521</v>
      </c>
      <c r="Y271">
        <v>691.13639716884074</v>
      </c>
      <c r="Z271">
        <v>603.91956941937553</v>
      </c>
      <c r="AA271">
        <v>628.90844613172294</v>
      </c>
      <c r="AB271">
        <v>0.62358155607139643</v>
      </c>
      <c r="AC271">
        <v>0.36478043357420792</v>
      </c>
      <c r="AD271">
        <v>0.81656922909328589</v>
      </c>
      <c r="AE271">
        <v>1.6238740968029297</v>
      </c>
      <c r="AF271">
        <v>0.57425881199901996</v>
      </c>
      <c r="AG271" t="s">
        <v>33</v>
      </c>
    </row>
    <row r="272" spans="1:33" x14ac:dyDescent="0.3">
      <c r="A272">
        <v>63949.603147983602</v>
      </c>
      <c r="B272">
        <v>1677174349.603148</v>
      </c>
      <c r="C272">
        <v>34025</v>
      </c>
      <c r="D272">
        <v>89451</v>
      </c>
      <c r="E272">
        <v>109205</v>
      </c>
      <c r="F272">
        <v>0.59594727000000003</v>
      </c>
      <c r="G272">
        <v>3457</v>
      </c>
      <c r="H272">
        <v>18.734375</v>
      </c>
      <c r="I272">
        <v>0.59594727000000003</v>
      </c>
      <c r="J272">
        <v>0.67614746000000003</v>
      </c>
      <c r="K272">
        <v>0.13330078000000001</v>
      </c>
      <c r="L272">
        <v>0.38037584822975706</v>
      </c>
      <c r="M272">
        <v>0.31156998305938371</v>
      </c>
      <c r="N272">
        <v>0.81911084657295907</v>
      </c>
      <c r="O272">
        <v>18.449218999999999</v>
      </c>
      <c r="P272">
        <v>0.59484862999999999</v>
      </c>
      <c r="Q272">
        <v>0.68273925999999996</v>
      </c>
      <c r="R272">
        <v>0.11608887</v>
      </c>
      <c r="S272">
        <v>33736</v>
      </c>
      <c r="T272">
        <v>90462</v>
      </c>
      <c r="U272">
        <v>110347</v>
      </c>
      <c r="V272">
        <v>0.37276416823123365</v>
      </c>
      <c r="W272">
        <v>0.30635139799792888</v>
      </c>
      <c r="X272">
        <v>0.8191622111504796</v>
      </c>
      <c r="Y272">
        <v>693.64737781221572</v>
      </c>
      <c r="Z272">
        <v>602.95180940376736</v>
      </c>
      <c r="AA272">
        <v>644.56391315027258</v>
      </c>
      <c r="AB272">
        <v>0.62401552586085329</v>
      </c>
      <c r="AC272">
        <v>0.38037584822975706</v>
      </c>
      <c r="AD272">
        <v>0.81911084657295907</v>
      </c>
      <c r="AE272">
        <v>1.722435962336742</v>
      </c>
      <c r="AF272">
        <v>0.61388157182549707</v>
      </c>
      <c r="AG272" t="s">
        <v>33</v>
      </c>
    </row>
    <row r="273" spans="1:33" x14ac:dyDescent="0.3">
      <c r="A273">
        <v>63950.602413892702</v>
      </c>
      <c r="B273">
        <v>1677174350.6024139</v>
      </c>
      <c r="C273">
        <v>34649</v>
      </c>
      <c r="D273">
        <v>89497</v>
      </c>
      <c r="E273">
        <v>109803</v>
      </c>
      <c r="F273">
        <v>0.59484862999999999</v>
      </c>
      <c r="G273">
        <v>3454</v>
      </c>
      <c r="H273">
        <v>18.210937999999999</v>
      </c>
      <c r="I273">
        <v>0.59484862999999999</v>
      </c>
      <c r="J273">
        <v>0.67907715000000002</v>
      </c>
      <c r="K273">
        <v>0.13781737999999999</v>
      </c>
      <c r="L273">
        <v>0.38715264198799959</v>
      </c>
      <c r="M273">
        <v>0.31555604127391784</v>
      </c>
      <c r="N273">
        <v>0.81506880504175661</v>
      </c>
      <c r="O273">
        <v>18.4375</v>
      </c>
      <c r="P273">
        <v>0.59484862999999999</v>
      </c>
      <c r="Q273">
        <v>0.68395996000000003</v>
      </c>
      <c r="R273">
        <v>0.11633301</v>
      </c>
      <c r="S273">
        <v>33736</v>
      </c>
      <c r="T273">
        <v>90462</v>
      </c>
      <c r="U273">
        <v>110210</v>
      </c>
      <c r="V273">
        <v>0.37291901571930758</v>
      </c>
      <c r="W273">
        <v>0.30670255190543466</v>
      </c>
      <c r="X273">
        <v>0.81934088605762267</v>
      </c>
      <c r="Y273">
        <v>693.95369275162432</v>
      </c>
      <c r="Z273">
        <v>606.60217326528732</v>
      </c>
      <c r="AA273">
        <v>659.27819008435495</v>
      </c>
      <c r="AB273">
        <v>0.62441228267960935</v>
      </c>
      <c r="AC273">
        <v>0.38715264198799959</v>
      </c>
      <c r="AD273">
        <v>0.81506880504175661</v>
      </c>
      <c r="AE273">
        <v>1.7063429528218261</v>
      </c>
      <c r="AF273">
        <v>0.63172768378063016</v>
      </c>
      <c r="AG273" t="s">
        <v>33</v>
      </c>
    </row>
    <row r="274" spans="1:33" x14ac:dyDescent="0.3">
      <c r="A274">
        <v>63951.602107047998</v>
      </c>
      <c r="B274">
        <v>1677174351.602107</v>
      </c>
      <c r="C274">
        <v>34481</v>
      </c>
      <c r="D274">
        <v>90767</v>
      </c>
      <c r="E274">
        <v>110444</v>
      </c>
      <c r="F274">
        <v>0.58886718999999998</v>
      </c>
      <c r="G274">
        <v>3452</v>
      </c>
      <c r="H274">
        <v>18.210937999999999</v>
      </c>
      <c r="I274">
        <v>0.58886718999999998</v>
      </c>
      <c r="J274">
        <v>0.68615722999999995</v>
      </c>
      <c r="K274">
        <v>0.13061523</v>
      </c>
      <c r="L274">
        <v>0.37988475987969195</v>
      </c>
      <c r="M274">
        <v>0.31220346963166856</v>
      </c>
      <c r="N274">
        <v>0.82183731121654413</v>
      </c>
      <c r="O274">
        <v>18.4375</v>
      </c>
      <c r="P274">
        <v>0.59484862999999999</v>
      </c>
      <c r="Q274">
        <v>0.68395996000000003</v>
      </c>
      <c r="R274">
        <v>0.11743164</v>
      </c>
      <c r="S274">
        <v>33736</v>
      </c>
      <c r="T274">
        <v>90376</v>
      </c>
      <c r="U274">
        <v>110156</v>
      </c>
      <c r="V274">
        <v>0.37358781994704326</v>
      </c>
      <c r="W274">
        <v>0.30737055580201533</v>
      </c>
      <c r="X274">
        <v>0.81953869477331798</v>
      </c>
      <c r="Y274">
        <v>693.18074700802163</v>
      </c>
      <c r="Z274">
        <v>604.6726104423858</v>
      </c>
      <c r="AA274">
        <v>665.58982805406401</v>
      </c>
      <c r="AB274">
        <v>0.62583017770587679</v>
      </c>
      <c r="AC274">
        <v>0.37988475987969195</v>
      </c>
      <c r="AD274">
        <v>0.82183731121654413</v>
      </c>
      <c r="AE274">
        <v>1.7523504599278346</v>
      </c>
      <c r="AF274">
        <v>0.61260348932238917</v>
      </c>
      <c r="AG274" t="s">
        <v>33</v>
      </c>
    </row>
    <row r="275" spans="1:33" x14ac:dyDescent="0.3">
      <c r="A275">
        <v>63952.601799011201</v>
      </c>
      <c r="B275">
        <v>1677174352.601799</v>
      </c>
      <c r="C275">
        <v>34006</v>
      </c>
      <c r="D275">
        <v>89616</v>
      </c>
      <c r="E275">
        <v>109276</v>
      </c>
      <c r="F275">
        <v>0.58068847999999995</v>
      </c>
      <c r="G275">
        <v>3451</v>
      </c>
      <c r="H275">
        <v>17.289062999999999</v>
      </c>
      <c r="I275">
        <v>0.58068847999999995</v>
      </c>
      <c r="J275">
        <v>0.68273925999999996</v>
      </c>
      <c r="K275">
        <v>0.11450195000000001</v>
      </c>
      <c r="L275">
        <v>0.37946348866273882</v>
      </c>
      <c r="M275">
        <v>0.31119367473187159</v>
      </c>
      <c r="N275">
        <v>0.82008858303744647</v>
      </c>
      <c r="O275">
        <v>18.4375</v>
      </c>
      <c r="P275">
        <v>0.59484862999999999</v>
      </c>
      <c r="Q275">
        <v>0.68395996000000003</v>
      </c>
      <c r="R275">
        <v>0.11743164</v>
      </c>
      <c r="S275">
        <v>33736</v>
      </c>
      <c r="T275">
        <v>90376</v>
      </c>
      <c r="U275">
        <v>110138</v>
      </c>
      <c r="V275">
        <v>0.37358781994704326</v>
      </c>
      <c r="W275">
        <v>0.3075559735233479</v>
      </c>
      <c r="X275">
        <v>0.81972990447396943</v>
      </c>
      <c r="Y275">
        <v>670.58398762815455</v>
      </c>
      <c r="Z275">
        <v>604.15253340180527</v>
      </c>
      <c r="AA275">
        <v>673.64083793299835</v>
      </c>
      <c r="AB275">
        <v>0.6177866103212043</v>
      </c>
      <c r="AC275">
        <v>0.37946348866273882</v>
      </c>
      <c r="AD275">
        <v>0.82008858303744647</v>
      </c>
      <c r="AE275">
        <v>1.7297049847405901</v>
      </c>
      <c r="AF275">
        <v>0.61150872145297608</v>
      </c>
      <c r="AG275" t="s">
        <v>33</v>
      </c>
    </row>
    <row r="276" spans="1:33" x14ac:dyDescent="0.3">
      <c r="A276">
        <v>63953.601495027498</v>
      </c>
      <c r="B276">
        <v>1677174353.601495</v>
      </c>
      <c r="C276">
        <v>34161</v>
      </c>
      <c r="D276">
        <v>90017</v>
      </c>
      <c r="E276">
        <v>109813</v>
      </c>
      <c r="F276">
        <v>0.58190918000000003</v>
      </c>
      <c r="G276">
        <v>3452</v>
      </c>
      <c r="H276">
        <v>16.960937999999999</v>
      </c>
      <c r="I276">
        <v>0.58190918000000003</v>
      </c>
      <c r="J276">
        <v>0.68078612999999999</v>
      </c>
      <c r="K276">
        <v>0.12268066</v>
      </c>
      <c r="L276">
        <v>0.37949498428074696</v>
      </c>
      <c r="M276">
        <v>0.31108338721280721</v>
      </c>
      <c r="N276">
        <v>0.81972990447396943</v>
      </c>
      <c r="O276">
        <v>18.4375</v>
      </c>
      <c r="P276">
        <v>0.59484862999999999</v>
      </c>
      <c r="Q276">
        <v>0.68420409999999998</v>
      </c>
      <c r="R276">
        <v>0.11633301</v>
      </c>
      <c r="S276">
        <v>33763</v>
      </c>
      <c r="T276">
        <v>90376</v>
      </c>
      <c r="U276">
        <v>110138</v>
      </c>
      <c r="V276">
        <v>0.37387521667605134</v>
      </c>
      <c r="W276">
        <v>0.30759308546876563</v>
      </c>
      <c r="X276">
        <v>0.82001648565657292</v>
      </c>
      <c r="Y276">
        <v>660.93610104231493</v>
      </c>
      <c r="Z276">
        <v>592.2467267201522</v>
      </c>
      <c r="AA276">
        <v>699.27973759606971</v>
      </c>
      <c r="AB276">
        <v>0.61475452429780997</v>
      </c>
      <c r="AC276">
        <v>0.37949498428074696</v>
      </c>
      <c r="AD276">
        <v>0.81972990447396943</v>
      </c>
      <c r="AE276">
        <v>1.7256516467973328</v>
      </c>
      <c r="AF276">
        <v>0.61159051847608137</v>
      </c>
      <c r="AG276" t="s">
        <v>33</v>
      </c>
    </row>
    <row r="277" spans="1:33" x14ac:dyDescent="0.3">
      <c r="A277">
        <v>63954.601200103803</v>
      </c>
      <c r="B277">
        <v>1677174354.6012001</v>
      </c>
      <c r="C277">
        <v>32957</v>
      </c>
      <c r="D277">
        <v>89111</v>
      </c>
      <c r="E277">
        <v>109097</v>
      </c>
      <c r="F277">
        <v>0.59667968999999998</v>
      </c>
      <c r="G277">
        <v>3453</v>
      </c>
      <c r="H277">
        <v>17.335937999999999</v>
      </c>
      <c r="I277">
        <v>0.59667968999999998</v>
      </c>
      <c r="J277">
        <v>0.67553711000000005</v>
      </c>
      <c r="K277">
        <v>0.12768555000000001</v>
      </c>
      <c r="L277">
        <v>0.36984210703504616</v>
      </c>
      <c r="M277">
        <v>0.30208896669935931</v>
      </c>
      <c r="N277">
        <v>0.81680522837474911</v>
      </c>
      <c r="O277">
        <v>18.417968999999999</v>
      </c>
      <c r="P277">
        <v>0.59484862999999999</v>
      </c>
      <c r="Q277">
        <v>0.68420409999999998</v>
      </c>
      <c r="R277">
        <v>0.11633301</v>
      </c>
      <c r="S277">
        <v>33779</v>
      </c>
      <c r="T277">
        <v>90333</v>
      </c>
      <c r="U277">
        <v>110110</v>
      </c>
      <c r="V277">
        <v>0.37410040031492919</v>
      </c>
      <c r="W277">
        <v>0.30767892302761113</v>
      </c>
      <c r="X277">
        <v>0.82007089376785913</v>
      </c>
      <c r="Y277">
        <v>664.26673391440488</v>
      </c>
      <c r="Z277">
        <v>600.32856611037244</v>
      </c>
      <c r="AA277">
        <v>725.7404510290753</v>
      </c>
      <c r="AB277">
        <v>0.61607355115711049</v>
      </c>
      <c r="AC277">
        <v>0.36984210703504616</v>
      </c>
      <c r="AD277">
        <v>0.81680522837474911</v>
      </c>
      <c r="AE277">
        <v>1.6490043030121084</v>
      </c>
      <c r="AF277">
        <v>0.58690387149624246</v>
      </c>
      <c r="AG277" t="s">
        <v>33</v>
      </c>
    </row>
    <row r="278" spans="1:33" x14ac:dyDescent="0.3">
      <c r="A278">
        <v>63955.600884914398</v>
      </c>
      <c r="B278">
        <v>1677174355.6008849</v>
      </c>
      <c r="C278">
        <v>32145</v>
      </c>
      <c r="D278">
        <v>89346</v>
      </c>
      <c r="E278">
        <v>109518</v>
      </c>
      <c r="F278">
        <v>0.59558104999999995</v>
      </c>
      <c r="G278">
        <v>3456</v>
      </c>
      <c r="H278">
        <v>17.375</v>
      </c>
      <c r="I278">
        <v>0.59558104999999995</v>
      </c>
      <c r="J278">
        <v>0.64050293000000003</v>
      </c>
      <c r="K278">
        <v>0.11877441</v>
      </c>
      <c r="L278">
        <v>0.35978107581760793</v>
      </c>
      <c r="M278">
        <v>0.29351339505834656</v>
      </c>
      <c r="N278">
        <v>0.81581109954528019</v>
      </c>
      <c r="O278">
        <v>18.394531000000001</v>
      </c>
      <c r="P278">
        <v>0.59484862999999999</v>
      </c>
      <c r="Q278">
        <v>0.68420409999999998</v>
      </c>
      <c r="R278">
        <v>0.11633301</v>
      </c>
      <c r="S278">
        <v>33763</v>
      </c>
      <c r="T278">
        <v>90333</v>
      </c>
      <c r="U278">
        <v>110087</v>
      </c>
      <c r="V278">
        <v>0.37410040031492919</v>
      </c>
      <c r="W278">
        <v>0.30767892302761113</v>
      </c>
      <c r="X278">
        <v>0.82008858303744647</v>
      </c>
      <c r="Y278">
        <v>669.50466047330872</v>
      </c>
      <c r="Z278">
        <v>618.04046454840602</v>
      </c>
      <c r="AA278">
        <v>764.91185637470517</v>
      </c>
      <c r="AB278">
        <v>0.61151934739534441</v>
      </c>
      <c r="AC278">
        <v>0.35978107581760793</v>
      </c>
      <c r="AD278">
        <v>0.81581109954528019</v>
      </c>
      <c r="AE278">
        <v>1.5935455086258179</v>
      </c>
      <c r="AF278">
        <v>0.56196569990035139</v>
      </c>
      <c r="AG278" t="s">
        <v>33</v>
      </c>
    </row>
    <row r="279" spans="1:33" x14ac:dyDescent="0.3">
      <c r="A279">
        <v>63956.600593090101</v>
      </c>
      <c r="B279">
        <v>1677174356.6005931</v>
      </c>
      <c r="C279">
        <v>33443</v>
      </c>
      <c r="D279">
        <v>91159</v>
      </c>
      <c r="E279">
        <v>110637</v>
      </c>
      <c r="F279">
        <v>0.58898925999999996</v>
      </c>
      <c r="G279">
        <v>3460</v>
      </c>
      <c r="H279">
        <v>17.152343999999999</v>
      </c>
      <c r="I279">
        <v>0.58898925999999996</v>
      </c>
      <c r="J279">
        <v>0.67224121000000003</v>
      </c>
      <c r="K279">
        <v>0.10461426</v>
      </c>
      <c r="L279">
        <v>0.36686448951831413</v>
      </c>
      <c r="M279">
        <v>0.30227681517033178</v>
      </c>
      <c r="N279">
        <v>0.82394678091416074</v>
      </c>
      <c r="O279">
        <v>18.394531000000001</v>
      </c>
      <c r="P279">
        <v>0.59484862999999999</v>
      </c>
      <c r="Q279">
        <v>0.68457031000000002</v>
      </c>
      <c r="R279">
        <v>0.11608887</v>
      </c>
      <c r="S279">
        <v>33763</v>
      </c>
      <c r="T279">
        <v>90333</v>
      </c>
      <c r="U279">
        <v>110086</v>
      </c>
      <c r="V279">
        <v>0.37410040031492919</v>
      </c>
      <c r="W279">
        <v>0.30767892302761113</v>
      </c>
      <c r="X279">
        <v>0.82014388489208634</v>
      </c>
      <c r="Y279">
        <v>666.90695528360607</v>
      </c>
      <c r="Z279">
        <v>635.90767549339489</v>
      </c>
      <c r="AA279">
        <v>803.67707627992695</v>
      </c>
      <c r="AB279">
        <v>0.61257531422492151</v>
      </c>
      <c r="AC279">
        <v>0.36686448951831413</v>
      </c>
      <c r="AD279">
        <v>0.82394678091416074</v>
      </c>
      <c r="AE279">
        <v>1.7169627271793819</v>
      </c>
      <c r="AF279">
        <v>0.57944070968189065</v>
      </c>
      <c r="AG279" t="s">
        <v>33</v>
      </c>
    </row>
    <row r="280" spans="1:33" x14ac:dyDescent="0.3">
      <c r="A280">
        <v>63957.600356101997</v>
      </c>
      <c r="B280">
        <v>1677174357.6003561</v>
      </c>
      <c r="C280">
        <v>33725</v>
      </c>
      <c r="D280">
        <v>91382</v>
      </c>
      <c r="E280">
        <v>110086</v>
      </c>
      <c r="F280">
        <v>0.58325194999999996</v>
      </c>
      <c r="G280">
        <v>3463</v>
      </c>
      <c r="H280">
        <v>17.695312999999999</v>
      </c>
      <c r="I280">
        <v>0.58325194999999996</v>
      </c>
      <c r="J280">
        <v>0.69995116999999996</v>
      </c>
      <c r="K280">
        <v>0.11376952999999999</v>
      </c>
      <c r="L280">
        <v>0.36905517497975532</v>
      </c>
      <c r="M280">
        <v>0.30635139799792888</v>
      </c>
      <c r="N280">
        <v>0.83009647003252007</v>
      </c>
      <c r="O280">
        <v>18.332031000000001</v>
      </c>
      <c r="P280">
        <v>0.59558104999999995</v>
      </c>
      <c r="Q280">
        <v>0.68457031000000002</v>
      </c>
      <c r="R280">
        <v>0.11474609</v>
      </c>
      <c r="S280">
        <v>33763</v>
      </c>
      <c r="T280">
        <v>90319</v>
      </c>
      <c r="U280">
        <v>110048</v>
      </c>
      <c r="V280">
        <v>0.37410040031492919</v>
      </c>
      <c r="W280">
        <v>0.30767892302761113</v>
      </c>
      <c r="X280">
        <v>0.82020619683418639</v>
      </c>
      <c r="Y280">
        <v>679.52689985542065</v>
      </c>
      <c r="Z280">
        <v>637.4644713706698</v>
      </c>
      <c r="AA280">
        <v>803.15024433274607</v>
      </c>
      <c r="AB280">
        <v>0.60922578912510017</v>
      </c>
      <c r="AC280">
        <v>0.36905517497975532</v>
      </c>
      <c r="AD280">
        <v>0.83009647003252007</v>
      </c>
      <c r="AE280">
        <v>1.803090248075278</v>
      </c>
      <c r="AF280">
        <v>0.58492464054668125</v>
      </c>
      <c r="AG280" t="s">
        <v>33</v>
      </c>
    </row>
    <row r="281" spans="1:33" x14ac:dyDescent="0.3">
      <c r="A281">
        <v>63958.599980115898</v>
      </c>
      <c r="B281">
        <v>1677174358.5999801</v>
      </c>
      <c r="C281">
        <v>33995</v>
      </c>
      <c r="D281">
        <v>90529</v>
      </c>
      <c r="E281">
        <v>110399</v>
      </c>
      <c r="F281">
        <v>0.55908203000000001</v>
      </c>
      <c r="G281">
        <v>3467</v>
      </c>
      <c r="H281">
        <v>18.582031000000001</v>
      </c>
      <c r="I281">
        <v>0.55908203000000001</v>
      </c>
      <c r="J281">
        <v>0.69470215000000002</v>
      </c>
      <c r="K281">
        <v>0.12927246000000001</v>
      </c>
      <c r="L281">
        <v>0.37551502833346223</v>
      </c>
      <c r="M281">
        <v>0.30792851384523412</v>
      </c>
      <c r="N281">
        <v>0.82001648565657292</v>
      </c>
      <c r="O281">
        <v>18.332031000000001</v>
      </c>
      <c r="P281">
        <v>0.59594727000000003</v>
      </c>
      <c r="Q281">
        <v>0.68420409999999998</v>
      </c>
      <c r="R281">
        <v>0.11450195000000001</v>
      </c>
      <c r="S281">
        <v>33736</v>
      </c>
      <c r="T281">
        <v>90223</v>
      </c>
      <c r="U281">
        <v>110033</v>
      </c>
      <c r="V281">
        <v>0.37410040031492919</v>
      </c>
      <c r="W281">
        <v>0.30767892302761113</v>
      </c>
      <c r="X281">
        <v>0.82020619683418639</v>
      </c>
      <c r="Y281">
        <v>681.54950804831788</v>
      </c>
      <c r="Z281">
        <v>656.40675346061221</v>
      </c>
      <c r="AA281">
        <v>824.28685561458622</v>
      </c>
      <c r="AB281">
        <v>0.60720616107299519</v>
      </c>
      <c r="AC281">
        <v>0.37551502833346223</v>
      </c>
      <c r="AD281">
        <v>0.82001648565657292</v>
      </c>
      <c r="AE281">
        <v>1.7108706592853549</v>
      </c>
      <c r="AF281">
        <v>0.60131955991085007</v>
      </c>
      <c r="AG281" t="s">
        <v>33</v>
      </c>
    </row>
    <row r="282" spans="1:33" x14ac:dyDescent="0.3">
      <c r="A282">
        <v>63959.599970102303</v>
      </c>
      <c r="B282">
        <v>1677174359.5999701</v>
      </c>
      <c r="C282">
        <v>34231</v>
      </c>
      <c r="D282">
        <v>90818</v>
      </c>
      <c r="E282">
        <v>110816</v>
      </c>
      <c r="F282">
        <v>0.58935546999999999</v>
      </c>
      <c r="G282">
        <v>3472</v>
      </c>
      <c r="H282">
        <v>18.964843999999999</v>
      </c>
      <c r="I282">
        <v>0.58935546999999999</v>
      </c>
      <c r="J282">
        <v>0.68420409999999998</v>
      </c>
      <c r="K282">
        <v>0.13745117000000001</v>
      </c>
      <c r="L282">
        <v>0.37691867250985489</v>
      </c>
      <c r="M282">
        <v>0.30889943690441812</v>
      </c>
      <c r="N282">
        <v>0.81953869477331798</v>
      </c>
      <c r="O282">
        <v>18.332031000000001</v>
      </c>
      <c r="P282">
        <v>0.59619140999999998</v>
      </c>
      <c r="Q282">
        <v>0.68420409999999998</v>
      </c>
      <c r="R282">
        <v>0.11376952999999999</v>
      </c>
      <c r="S282">
        <v>33736</v>
      </c>
      <c r="T282">
        <v>90180</v>
      </c>
      <c r="U282">
        <v>110011</v>
      </c>
      <c r="V282">
        <v>0.3738995513879988</v>
      </c>
      <c r="W282">
        <v>0.30767892302761113</v>
      </c>
      <c r="X282">
        <v>0.82028200646604421</v>
      </c>
      <c r="Y282">
        <v>708.08369864994461</v>
      </c>
      <c r="Z282">
        <v>705.89100065255127</v>
      </c>
      <c r="AA282">
        <v>821.74754034100761</v>
      </c>
      <c r="AB282">
        <v>0.60146190430756541</v>
      </c>
      <c r="AC282">
        <v>0.37691867250985489</v>
      </c>
      <c r="AD282">
        <v>0.81953869477331798</v>
      </c>
      <c r="AE282">
        <v>1.7117211721172116</v>
      </c>
      <c r="AF282">
        <v>0.60492692667927261</v>
      </c>
      <c r="AG282" t="s">
        <v>33</v>
      </c>
    </row>
    <row r="283" spans="1:33" x14ac:dyDescent="0.3">
      <c r="A283">
        <v>63960.599487066298</v>
      </c>
      <c r="B283">
        <v>1677174360.5994871</v>
      </c>
      <c r="C283">
        <v>33996</v>
      </c>
      <c r="D283">
        <v>90641</v>
      </c>
      <c r="E283">
        <v>110439</v>
      </c>
      <c r="F283">
        <v>0.609375</v>
      </c>
      <c r="G283">
        <v>3478</v>
      </c>
      <c r="H283">
        <v>18.578125</v>
      </c>
      <c r="I283">
        <v>0.609375</v>
      </c>
      <c r="J283">
        <v>0.68457031000000002</v>
      </c>
      <c r="K283">
        <v>0.12060547000000001</v>
      </c>
      <c r="L283">
        <v>0.37506205800906872</v>
      </c>
      <c r="M283">
        <v>0.30782603971423139</v>
      </c>
      <c r="N283">
        <v>0.82073361765318409</v>
      </c>
      <c r="O283">
        <v>18.316406000000001</v>
      </c>
      <c r="P283">
        <v>0.59619140999999998</v>
      </c>
      <c r="Q283">
        <v>0.68420409999999998</v>
      </c>
      <c r="R283">
        <v>0.11328125</v>
      </c>
      <c r="S283">
        <v>33736</v>
      </c>
      <c r="T283">
        <v>90180</v>
      </c>
      <c r="U283">
        <v>110011</v>
      </c>
      <c r="V283">
        <v>0.37410040031492919</v>
      </c>
      <c r="W283">
        <v>0.30781021897810218</v>
      </c>
      <c r="X283">
        <v>0.82046509947057444</v>
      </c>
      <c r="Y283">
        <v>714.42060025435785</v>
      </c>
      <c r="Z283">
        <v>704.2162731164583</v>
      </c>
      <c r="AA283">
        <v>821.82368705146769</v>
      </c>
      <c r="AB283">
        <v>0.60298920231343112</v>
      </c>
      <c r="AC283">
        <v>0.37506205800906872</v>
      </c>
      <c r="AD283">
        <v>0.82073361765318409</v>
      </c>
      <c r="AE283">
        <v>1.7171431457723003</v>
      </c>
      <c r="AF283">
        <v>0.60015888427928321</v>
      </c>
      <c r="AG283" t="s">
        <v>33</v>
      </c>
    </row>
    <row r="284" spans="1:33" x14ac:dyDescent="0.3">
      <c r="A284">
        <v>63961.599090099298</v>
      </c>
      <c r="B284">
        <v>1677174361.5990901</v>
      </c>
      <c r="C284">
        <v>33932</v>
      </c>
      <c r="D284">
        <v>90502</v>
      </c>
      <c r="E284">
        <v>110033</v>
      </c>
      <c r="F284">
        <v>0.59680175999999996</v>
      </c>
      <c r="G284">
        <v>3487</v>
      </c>
      <c r="H284">
        <v>17.6875</v>
      </c>
      <c r="I284">
        <v>0.59680175999999996</v>
      </c>
      <c r="J284">
        <v>0.69494628999999997</v>
      </c>
      <c r="K284">
        <v>0.11096191</v>
      </c>
      <c r="L284">
        <v>0.37493094075269057</v>
      </c>
      <c r="M284">
        <v>0.30838021320876463</v>
      </c>
      <c r="N284">
        <v>0.82249870493397437</v>
      </c>
      <c r="O284">
        <v>18.308593999999999</v>
      </c>
      <c r="P284">
        <v>0.59594727000000003</v>
      </c>
      <c r="Q284">
        <v>0.68395996000000003</v>
      </c>
      <c r="R284">
        <v>0.11376952999999999</v>
      </c>
      <c r="S284">
        <v>33736</v>
      </c>
      <c r="T284">
        <v>90180</v>
      </c>
      <c r="U284">
        <v>109914</v>
      </c>
      <c r="V284">
        <v>0.37410040031492919</v>
      </c>
      <c r="W284">
        <v>0.30781021897810218</v>
      </c>
      <c r="X284">
        <v>0.82073361765318409</v>
      </c>
      <c r="Y284">
        <v>733.40067647902208</v>
      </c>
      <c r="Z284">
        <v>718.73127310410882</v>
      </c>
      <c r="AA284">
        <v>823.0989162844885</v>
      </c>
      <c r="AB284">
        <v>0.6096948427454757</v>
      </c>
      <c r="AC284">
        <v>0.37493094075269057</v>
      </c>
      <c r="AD284">
        <v>0.82249870493397437</v>
      </c>
      <c r="AE284">
        <v>1.7373406379601659</v>
      </c>
      <c r="AF284">
        <v>0.59982322785928932</v>
      </c>
      <c r="AG284" t="s">
        <v>33</v>
      </c>
    </row>
    <row r="285" spans="1:33" x14ac:dyDescent="0.3">
      <c r="A285">
        <v>63962.598774910002</v>
      </c>
      <c r="B285">
        <v>1677174362.5987749</v>
      </c>
      <c r="C285">
        <v>33862</v>
      </c>
      <c r="D285">
        <v>90640</v>
      </c>
      <c r="E285">
        <v>110087</v>
      </c>
      <c r="F285">
        <v>0.59020996000000003</v>
      </c>
      <c r="G285">
        <v>3496</v>
      </c>
      <c r="H285">
        <v>18.535156000000001</v>
      </c>
      <c r="I285">
        <v>0.59020996000000003</v>
      </c>
      <c r="J285">
        <v>0.69409180000000004</v>
      </c>
      <c r="K285">
        <v>0.10986327999999999</v>
      </c>
      <c r="L285">
        <v>0.37358781994704326</v>
      </c>
      <c r="M285">
        <v>0.30759308546876563</v>
      </c>
      <c r="N285">
        <v>0.82334880594438942</v>
      </c>
      <c r="O285">
        <v>18.316406000000001</v>
      </c>
      <c r="P285">
        <v>0.59594727000000003</v>
      </c>
      <c r="Q285">
        <v>0.68273925999999996</v>
      </c>
      <c r="R285">
        <v>0.11437988</v>
      </c>
      <c r="S285">
        <v>33763</v>
      </c>
      <c r="T285">
        <v>90179</v>
      </c>
      <c r="U285">
        <v>109865</v>
      </c>
      <c r="V285">
        <v>0.37452243325075696</v>
      </c>
      <c r="W285">
        <v>0.30781467307814675</v>
      </c>
      <c r="X285">
        <v>0.82148455094135664</v>
      </c>
      <c r="Y285">
        <v>732.17280133650786</v>
      </c>
      <c r="Z285">
        <v>719.77600957159052</v>
      </c>
      <c r="AA285">
        <v>816.59243338392844</v>
      </c>
      <c r="AB285">
        <v>0.60954892436856001</v>
      </c>
      <c r="AC285">
        <v>0.37358781994704326</v>
      </c>
      <c r="AD285">
        <v>0.82334880594438942</v>
      </c>
      <c r="AE285">
        <v>1.7412454363140843</v>
      </c>
      <c r="AF285">
        <v>0.59639296910775297</v>
      </c>
      <c r="AG285" t="s">
        <v>33</v>
      </c>
    </row>
    <row r="286" spans="1:33" x14ac:dyDescent="0.3">
      <c r="A286">
        <v>63963.598470926299</v>
      </c>
      <c r="B286">
        <v>1677174363.5984709</v>
      </c>
      <c r="C286">
        <v>34649</v>
      </c>
      <c r="D286">
        <v>91228</v>
      </c>
      <c r="E286">
        <v>110048</v>
      </c>
      <c r="F286">
        <v>0.59851074000000004</v>
      </c>
      <c r="G286">
        <v>3505</v>
      </c>
      <c r="H286">
        <v>18.5625</v>
      </c>
      <c r="I286">
        <v>0.59851074000000004</v>
      </c>
      <c r="J286">
        <v>0.71362305000000004</v>
      </c>
      <c r="K286">
        <v>0.10986327999999999</v>
      </c>
      <c r="L286">
        <v>0.37980663831279871</v>
      </c>
      <c r="M286">
        <v>0.31485351846466997</v>
      </c>
      <c r="N286">
        <v>0.82898371619656874</v>
      </c>
      <c r="O286">
        <v>18.316406000000001</v>
      </c>
      <c r="P286">
        <v>0.59558104999999995</v>
      </c>
      <c r="Q286">
        <v>0.68273925999999996</v>
      </c>
      <c r="R286">
        <v>0.11437988</v>
      </c>
      <c r="S286">
        <v>33763</v>
      </c>
      <c r="T286">
        <v>90063</v>
      </c>
      <c r="U286">
        <v>109845</v>
      </c>
      <c r="V286">
        <v>0.37452243325075696</v>
      </c>
      <c r="W286">
        <v>0.30781467307814675</v>
      </c>
      <c r="X286">
        <v>0.82159543643607391</v>
      </c>
      <c r="Y286">
        <v>726.69628250435551</v>
      </c>
      <c r="Z286">
        <v>715.98483713389476</v>
      </c>
      <c r="AA286">
        <v>809.28590602061911</v>
      </c>
      <c r="AB286">
        <v>0.61165382642559563</v>
      </c>
      <c r="AC286">
        <v>0.37980663831279871</v>
      </c>
      <c r="AD286">
        <v>0.82898371619656874</v>
      </c>
      <c r="AE286">
        <v>1.8410733262486716</v>
      </c>
      <c r="AF286">
        <v>0.61240036055780411</v>
      </c>
      <c r="AG286" t="s">
        <v>33</v>
      </c>
    </row>
    <row r="287" spans="1:33" x14ac:dyDescent="0.3">
      <c r="A287">
        <v>63964.598166942596</v>
      </c>
      <c r="B287">
        <v>1677174364.5981669</v>
      </c>
      <c r="C287">
        <v>34992</v>
      </c>
      <c r="D287">
        <v>91193</v>
      </c>
      <c r="E287">
        <v>111010</v>
      </c>
      <c r="F287">
        <v>0.60900878999999997</v>
      </c>
      <c r="G287">
        <v>3513</v>
      </c>
      <c r="H287">
        <v>18.222656000000001</v>
      </c>
      <c r="I287">
        <v>0.60900878999999997</v>
      </c>
      <c r="J287">
        <v>0.71325684</v>
      </c>
      <c r="K287">
        <v>0.11315918</v>
      </c>
      <c r="L287">
        <v>0.38371366223284681</v>
      </c>
      <c r="M287">
        <v>0.31521484550941359</v>
      </c>
      <c r="N287">
        <v>0.82148455094135664</v>
      </c>
      <c r="O287">
        <v>18.332031000000001</v>
      </c>
      <c r="P287">
        <v>0.59484862999999999</v>
      </c>
      <c r="Q287">
        <v>0.68273925999999996</v>
      </c>
      <c r="R287">
        <v>0.11437988</v>
      </c>
      <c r="S287">
        <v>33862</v>
      </c>
      <c r="T287">
        <v>90063</v>
      </c>
      <c r="U287">
        <v>109813</v>
      </c>
      <c r="V287">
        <v>0.37471497057940223</v>
      </c>
      <c r="W287">
        <v>0.30782603971423139</v>
      </c>
      <c r="X287">
        <v>0.82180047492769825</v>
      </c>
      <c r="Y287">
        <v>722.66305219351705</v>
      </c>
      <c r="Z287">
        <v>709.19499123528806</v>
      </c>
      <c r="AA287">
        <v>810.94051468747102</v>
      </c>
      <c r="AB287">
        <v>0.61181694444801837</v>
      </c>
      <c r="AC287">
        <v>0.38371366223284681</v>
      </c>
      <c r="AD287">
        <v>0.82148455094135664</v>
      </c>
      <c r="AE287">
        <v>1.7657566735631023</v>
      </c>
      <c r="AF287">
        <v>0.62262237326737957</v>
      </c>
      <c r="AG287" t="s">
        <v>33</v>
      </c>
    </row>
    <row r="288" spans="1:33" x14ac:dyDescent="0.3">
      <c r="A288">
        <v>63965.5978779793</v>
      </c>
      <c r="B288">
        <v>1677174365.597878</v>
      </c>
      <c r="C288">
        <v>31950</v>
      </c>
      <c r="D288">
        <v>89830</v>
      </c>
      <c r="E288">
        <v>110138</v>
      </c>
      <c r="F288">
        <v>0.60974121000000003</v>
      </c>
      <c r="G288">
        <v>3518</v>
      </c>
      <c r="H288">
        <v>18.742187999999999</v>
      </c>
      <c r="I288">
        <v>0.60974121000000003</v>
      </c>
      <c r="J288">
        <v>0.67590331999999997</v>
      </c>
      <c r="K288">
        <v>0.10778809</v>
      </c>
      <c r="L288">
        <v>0.35567182455749752</v>
      </c>
      <c r="M288">
        <v>0.29009061359385496</v>
      </c>
      <c r="N288">
        <v>0.81561313987906081</v>
      </c>
      <c r="O288">
        <v>18.316406000000001</v>
      </c>
      <c r="P288">
        <v>0.59484862999999999</v>
      </c>
      <c r="Q288">
        <v>0.68273925999999996</v>
      </c>
      <c r="R288">
        <v>0.11437988</v>
      </c>
      <c r="S288">
        <v>33863</v>
      </c>
      <c r="T288">
        <v>90063</v>
      </c>
      <c r="U288">
        <v>109803</v>
      </c>
      <c r="V288">
        <v>0.37493094075269057</v>
      </c>
      <c r="W288">
        <v>0.30784100741940829</v>
      </c>
      <c r="X288">
        <v>0.82183731121654413</v>
      </c>
      <c r="Y288">
        <v>724.66008318258594</v>
      </c>
      <c r="Z288">
        <v>707.90814044672106</v>
      </c>
      <c r="AA288">
        <v>803.68654541234832</v>
      </c>
      <c r="AB288">
        <v>0.61181694444801815</v>
      </c>
      <c r="AC288">
        <v>0.35567182455749752</v>
      </c>
      <c r="AD288">
        <v>0.81561313987906081</v>
      </c>
      <c r="AE288">
        <v>1.5732716170967107</v>
      </c>
      <c r="AF288">
        <v>0.55200414651002072</v>
      </c>
      <c r="AG288" t="s">
        <v>33</v>
      </c>
    </row>
    <row r="289" spans="1:33" x14ac:dyDescent="0.3">
      <c r="A289">
        <v>63966.597578048699</v>
      </c>
      <c r="B289">
        <v>1677174366.597578</v>
      </c>
      <c r="C289">
        <v>33863</v>
      </c>
      <c r="D289">
        <v>90573</v>
      </c>
      <c r="E289">
        <v>110011</v>
      </c>
      <c r="F289">
        <v>0.62585449000000004</v>
      </c>
      <c r="G289">
        <v>3519</v>
      </c>
      <c r="H289">
        <v>18.316406000000001</v>
      </c>
      <c r="I289">
        <v>0.62585449000000004</v>
      </c>
      <c r="J289">
        <v>0.69262694999999996</v>
      </c>
      <c r="K289">
        <v>0.10546875</v>
      </c>
      <c r="L289">
        <v>0.37387521667605134</v>
      </c>
      <c r="M289">
        <v>0.30781467307814675</v>
      </c>
      <c r="N289">
        <v>0.82330857823308579</v>
      </c>
      <c r="O289">
        <v>18.316406000000001</v>
      </c>
      <c r="P289">
        <v>0.59484862999999999</v>
      </c>
      <c r="Q289">
        <v>0.68273925999999996</v>
      </c>
      <c r="R289">
        <v>0.11437988</v>
      </c>
      <c r="S289">
        <v>33932</v>
      </c>
      <c r="T289">
        <v>90125</v>
      </c>
      <c r="U289">
        <v>109798</v>
      </c>
      <c r="V289">
        <v>0.3750358363656412</v>
      </c>
      <c r="W289">
        <v>0.30792851384523412</v>
      </c>
      <c r="X289">
        <v>0.82198885594426141</v>
      </c>
      <c r="Y289">
        <v>718.57437702073321</v>
      </c>
      <c r="Z289">
        <v>697.5682693439262</v>
      </c>
      <c r="AA289">
        <v>810.95449864345335</v>
      </c>
      <c r="AB289">
        <v>0.60114854983013566</v>
      </c>
      <c r="AC289">
        <v>0.37387521667605134</v>
      </c>
      <c r="AD289">
        <v>0.82330857823308579</v>
      </c>
      <c r="AE289">
        <v>1.7421030970264431</v>
      </c>
      <c r="AF289">
        <v>0.59712572738494096</v>
      </c>
      <c r="AG289" t="s">
        <v>33</v>
      </c>
    </row>
    <row r="290" spans="1:33" x14ac:dyDescent="0.3">
      <c r="A290">
        <v>63967.5972468853</v>
      </c>
      <c r="B290">
        <v>1677174367.5972469</v>
      </c>
      <c r="C290">
        <v>34185</v>
      </c>
      <c r="D290">
        <v>90737</v>
      </c>
      <c r="E290">
        <v>110440</v>
      </c>
      <c r="F290">
        <v>0.62597656000000002</v>
      </c>
      <c r="G290">
        <v>3516</v>
      </c>
      <c r="H290">
        <v>18.417968999999999</v>
      </c>
      <c r="I290">
        <v>0.62597656000000002</v>
      </c>
      <c r="J290">
        <v>0.70190430000000004</v>
      </c>
      <c r="K290">
        <v>0.12011719</v>
      </c>
      <c r="L290">
        <v>0.37674818431290436</v>
      </c>
      <c r="M290">
        <v>0.30953458891705904</v>
      </c>
      <c r="N290">
        <v>0.82159543643607391</v>
      </c>
      <c r="O290">
        <v>18.316406000000001</v>
      </c>
      <c r="P290">
        <v>0.59423828000000001</v>
      </c>
      <c r="Q290">
        <v>0.68273925999999996</v>
      </c>
      <c r="R290">
        <v>0.11437988</v>
      </c>
      <c r="S290">
        <v>33950</v>
      </c>
      <c r="T290">
        <v>90125</v>
      </c>
      <c r="U290">
        <v>109789</v>
      </c>
      <c r="V290">
        <v>0.37506205800906872</v>
      </c>
      <c r="W290">
        <v>0.30838021320876463</v>
      </c>
      <c r="X290">
        <v>0.82198885594426141</v>
      </c>
      <c r="Y290">
        <v>722.97255556604307</v>
      </c>
      <c r="Z290">
        <v>696.6800275122456</v>
      </c>
      <c r="AA290">
        <v>808.9881075714826</v>
      </c>
      <c r="AB290">
        <v>0.59071758235923733</v>
      </c>
      <c r="AC290">
        <v>0.37674818431290436</v>
      </c>
      <c r="AD290">
        <v>0.82159543643607391</v>
      </c>
      <c r="AE290">
        <v>1.7350149723392376</v>
      </c>
      <c r="AF290">
        <v>0.60448790493704907</v>
      </c>
      <c r="AG290" t="s">
        <v>33</v>
      </c>
    </row>
    <row r="291" spans="1:33" x14ac:dyDescent="0.3">
      <c r="A291">
        <v>63968.596941947901</v>
      </c>
      <c r="B291">
        <v>1677174368.5969419</v>
      </c>
      <c r="C291">
        <v>34016</v>
      </c>
      <c r="D291">
        <v>90825</v>
      </c>
      <c r="E291">
        <v>110210</v>
      </c>
      <c r="F291">
        <v>0.59484862999999999</v>
      </c>
      <c r="G291">
        <v>3513</v>
      </c>
      <c r="H291">
        <v>19.574218999999999</v>
      </c>
      <c r="I291">
        <v>0.59484862999999999</v>
      </c>
      <c r="J291">
        <v>0.70605468999999998</v>
      </c>
      <c r="K291">
        <v>0.11328125</v>
      </c>
      <c r="L291">
        <v>0.37452243325075696</v>
      </c>
      <c r="M291">
        <v>0.30864712820978135</v>
      </c>
      <c r="N291">
        <v>0.82410852009799473</v>
      </c>
      <c r="O291">
        <v>18.308593999999999</v>
      </c>
      <c r="P291">
        <v>0.59423828000000001</v>
      </c>
      <c r="Q291">
        <v>0.68273925999999996</v>
      </c>
      <c r="R291">
        <v>0.11450195000000001</v>
      </c>
      <c r="S291">
        <v>33950</v>
      </c>
      <c r="T291">
        <v>90075</v>
      </c>
      <c r="U291">
        <v>109692</v>
      </c>
      <c r="V291">
        <v>0.37506205800906872</v>
      </c>
      <c r="W291">
        <v>0.30838021320876463</v>
      </c>
      <c r="X291">
        <v>0.82234459309631158</v>
      </c>
      <c r="Y291">
        <v>726.316521210313</v>
      </c>
      <c r="Z291">
        <v>700.40028426042943</v>
      </c>
      <c r="AA291">
        <v>803.6516088919218</v>
      </c>
      <c r="AB291">
        <v>0.58828358469804809</v>
      </c>
      <c r="AC291">
        <v>0.37452243325075696</v>
      </c>
      <c r="AD291">
        <v>0.82410852009799473</v>
      </c>
      <c r="AE291">
        <v>1.7547588341501161</v>
      </c>
      <c r="AF291">
        <v>0.59877836258339345</v>
      </c>
      <c r="AG291" t="s">
        <v>33</v>
      </c>
    </row>
    <row r="292" spans="1:33" x14ac:dyDescent="0.3">
      <c r="A292">
        <v>63969.596625089602</v>
      </c>
      <c r="B292">
        <v>1677174369.5966251</v>
      </c>
      <c r="C292">
        <v>34012</v>
      </c>
      <c r="D292">
        <v>90690</v>
      </c>
      <c r="E292">
        <v>110588</v>
      </c>
      <c r="F292">
        <v>0.60546875</v>
      </c>
      <c r="G292">
        <v>3507</v>
      </c>
      <c r="H292">
        <v>18.75</v>
      </c>
      <c r="I292">
        <v>0.60546875</v>
      </c>
      <c r="J292">
        <v>0.70654296999999999</v>
      </c>
      <c r="K292">
        <v>0.11047363</v>
      </c>
      <c r="L292">
        <v>0.3750358363656412</v>
      </c>
      <c r="M292">
        <v>0.3075559735233479</v>
      </c>
      <c r="N292">
        <v>0.82007089376785913</v>
      </c>
      <c r="O292">
        <v>18.265625</v>
      </c>
      <c r="P292">
        <v>0.59484862999999999</v>
      </c>
      <c r="Q292">
        <v>0.68395996000000003</v>
      </c>
      <c r="R292">
        <v>0.11450195000000001</v>
      </c>
      <c r="S292">
        <v>33981</v>
      </c>
      <c r="T292">
        <v>90075</v>
      </c>
      <c r="U292">
        <v>109690</v>
      </c>
      <c r="V292">
        <v>0.37551502833346223</v>
      </c>
      <c r="W292">
        <v>0.30844274585817211</v>
      </c>
      <c r="X292">
        <v>0.82249870493397437</v>
      </c>
      <c r="Y292">
        <v>727.3800551518915</v>
      </c>
      <c r="Z292">
        <v>694.15655115695938</v>
      </c>
      <c r="AA292">
        <v>795.11522723204678</v>
      </c>
      <c r="AB292">
        <v>0.58044095294769638</v>
      </c>
      <c r="AC292">
        <v>0.3750358363656412</v>
      </c>
      <c r="AD292">
        <v>0.82007089376785913</v>
      </c>
      <c r="AE292">
        <v>1.7093175193486783</v>
      </c>
      <c r="AF292">
        <v>0.600091746356611</v>
      </c>
      <c r="AG292" t="s">
        <v>33</v>
      </c>
    </row>
    <row r="293" spans="1:33" x14ac:dyDescent="0.3">
      <c r="A293">
        <v>63970.596338987401</v>
      </c>
      <c r="B293">
        <v>1677174370.5963387</v>
      </c>
      <c r="C293">
        <v>34451</v>
      </c>
      <c r="D293">
        <v>90814</v>
      </c>
      <c r="E293">
        <v>110686</v>
      </c>
      <c r="F293">
        <v>0.61193847999999995</v>
      </c>
      <c r="G293">
        <v>3501</v>
      </c>
      <c r="H293">
        <v>18.308593999999999</v>
      </c>
      <c r="I293">
        <v>0.61193847999999995</v>
      </c>
      <c r="J293">
        <v>0.72534180000000004</v>
      </c>
      <c r="K293">
        <v>0.12194824</v>
      </c>
      <c r="L293">
        <v>0.37935780826744775</v>
      </c>
      <c r="M293">
        <v>0.31124984189509064</v>
      </c>
      <c r="N293">
        <v>0.82046509947057444</v>
      </c>
      <c r="O293">
        <v>18.222656000000001</v>
      </c>
      <c r="P293">
        <v>0.59484862999999999</v>
      </c>
      <c r="Q293">
        <v>0.68420409999999998</v>
      </c>
      <c r="R293">
        <v>0.11437988</v>
      </c>
      <c r="S293">
        <v>33993</v>
      </c>
      <c r="T293">
        <v>90075</v>
      </c>
      <c r="U293">
        <v>109609</v>
      </c>
      <c r="V293">
        <v>0.37646928365491239</v>
      </c>
      <c r="W293">
        <v>0.30845014970196949</v>
      </c>
      <c r="X293">
        <v>0.82251212485869529</v>
      </c>
      <c r="Y293">
        <v>728.85118547270815</v>
      </c>
      <c r="Z293">
        <v>695.82506304500282</v>
      </c>
      <c r="AA293">
        <v>784.80595392156204</v>
      </c>
      <c r="AB293">
        <v>0.58080273948179906</v>
      </c>
      <c r="AC293">
        <v>0.37935780826744775</v>
      </c>
      <c r="AD293">
        <v>0.82046509947057444</v>
      </c>
      <c r="AE293">
        <v>1.7336453301127215</v>
      </c>
      <c r="AF293">
        <v>0.61123432038748826</v>
      </c>
      <c r="AG293" t="s">
        <v>33</v>
      </c>
    </row>
    <row r="294" spans="1:33" x14ac:dyDescent="0.3">
      <c r="A294">
        <v>63971.596030950503</v>
      </c>
      <c r="B294">
        <v>1677174371.596031</v>
      </c>
      <c r="C294">
        <v>33736</v>
      </c>
      <c r="D294">
        <v>90179</v>
      </c>
      <c r="E294">
        <v>109600</v>
      </c>
      <c r="F294">
        <v>0.62023925999999996</v>
      </c>
      <c r="G294">
        <v>3495</v>
      </c>
      <c r="H294">
        <v>18.265625</v>
      </c>
      <c r="I294">
        <v>0.62023925999999996</v>
      </c>
      <c r="J294">
        <v>0.70556640999999998</v>
      </c>
      <c r="K294">
        <v>0.13098145</v>
      </c>
      <c r="L294">
        <v>0.37410040031492919</v>
      </c>
      <c r="M294">
        <v>0.30781021897810218</v>
      </c>
      <c r="N294">
        <v>0.8228010948905109</v>
      </c>
      <c r="O294">
        <v>18.210937999999999</v>
      </c>
      <c r="P294">
        <v>0.59484862999999999</v>
      </c>
      <c r="Q294">
        <v>0.68420409999999998</v>
      </c>
      <c r="R294">
        <v>0.11437988</v>
      </c>
      <c r="S294">
        <v>33995</v>
      </c>
      <c r="T294">
        <v>90063</v>
      </c>
      <c r="U294">
        <v>109600</v>
      </c>
      <c r="V294">
        <v>0.37674818431290436</v>
      </c>
      <c r="W294">
        <v>0.30864712820978135</v>
      </c>
      <c r="X294">
        <v>0.82251212485869529</v>
      </c>
      <c r="Y294">
        <v>740.8021829704511</v>
      </c>
      <c r="Z294">
        <v>684.51183871766079</v>
      </c>
      <c r="AA294">
        <v>770.75136776002762</v>
      </c>
      <c r="AB294">
        <v>0.58085094505860402</v>
      </c>
      <c r="AC294">
        <v>0.37410040031492919</v>
      </c>
      <c r="AD294">
        <v>0.8228010948905109</v>
      </c>
      <c r="AE294">
        <v>1.7370887183976109</v>
      </c>
      <c r="AF294">
        <v>0.59770033485108875</v>
      </c>
      <c r="AG294" t="s">
        <v>33</v>
      </c>
    </row>
    <row r="295" spans="1:33" x14ac:dyDescent="0.3">
      <c r="A295">
        <v>63972.595724105799</v>
      </c>
      <c r="B295">
        <v>1677174372.5957241</v>
      </c>
      <c r="C295">
        <v>33735</v>
      </c>
      <c r="D295">
        <v>90462</v>
      </c>
      <c r="E295">
        <v>109372</v>
      </c>
      <c r="F295">
        <v>0.61914062999999997</v>
      </c>
      <c r="G295">
        <v>3489</v>
      </c>
      <c r="H295">
        <v>18.546875</v>
      </c>
      <c r="I295">
        <v>0.61914062999999997</v>
      </c>
      <c r="J295">
        <v>0.68395996000000003</v>
      </c>
      <c r="K295">
        <v>0.11071776999999999</v>
      </c>
      <c r="L295">
        <v>0.37291901571930758</v>
      </c>
      <c r="M295">
        <v>0.30844274585817211</v>
      </c>
      <c r="N295">
        <v>0.82710382913359914</v>
      </c>
      <c r="O295">
        <v>18.210937999999999</v>
      </c>
      <c r="P295">
        <v>0.59484862999999999</v>
      </c>
      <c r="Q295">
        <v>0.68420409999999998</v>
      </c>
      <c r="R295">
        <v>0.11450195000000001</v>
      </c>
      <c r="S295">
        <v>33996</v>
      </c>
      <c r="T295">
        <v>90063</v>
      </c>
      <c r="U295">
        <v>109546</v>
      </c>
      <c r="V295">
        <v>0.37674967676654114</v>
      </c>
      <c r="W295">
        <v>0.30889943690441812</v>
      </c>
      <c r="X295">
        <v>0.82266443119039112</v>
      </c>
      <c r="Y295">
        <v>749.12636499756422</v>
      </c>
      <c r="Z295">
        <v>684.23897269259123</v>
      </c>
      <c r="AA295">
        <v>779.40928667689775</v>
      </c>
      <c r="AB295">
        <v>0.57718454943869069</v>
      </c>
      <c r="AC295">
        <v>0.37291901571930758</v>
      </c>
      <c r="AD295">
        <v>0.82710382913359914</v>
      </c>
      <c r="AE295">
        <v>1.7839767318878901</v>
      </c>
      <c r="AF295">
        <v>0.59469035908826484</v>
      </c>
      <c r="AG295" t="s">
        <v>33</v>
      </c>
    </row>
    <row r="296" spans="1:33" x14ac:dyDescent="0.3">
      <c r="A296">
        <v>63973.595539093003</v>
      </c>
      <c r="B296">
        <v>1677174373.5955391</v>
      </c>
      <c r="C296">
        <v>34123</v>
      </c>
      <c r="D296">
        <v>89986</v>
      </c>
      <c r="E296">
        <v>109865</v>
      </c>
      <c r="F296">
        <v>0.62866211000000005</v>
      </c>
      <c r="G296">
        <v>3483</v>
      </c>
      <c r="H296">
        <v>18.734375</v>
      </c>
      <c r="I296">
        <v>0.62866211000000005</v>
      </c>
      <c r="J296">
        <v>0.68701171999999999</v>
      </c>
      <c r="K296">
        <v>0.10473633</v>
      </c>
      <c r="L296">
        <v>0.37920343164492254</v>
      </c>
      <c r="M296">
        <v>0.31059026987666682</v>
      </c>
      <c r="N296">
        <v>0.81905975515405272</v>
      </c>
      <c r="O296">
        <v>18.210937999999999</v>
      </c>
      <c r="P296">
        <v>0.59521484000000002</v>
      </c>
      <c r="Q296">
        <v>0.68457031000000002</v>
      </c>
      <c r="R296">
        <v>0.11450195000000001</v>
      </c>
      <c r="S296">
        <v>34000</v>
      </c>
      <c r="T296">
        <v>90057</v>
      </c>
      <c r="U296">
        <v>109518</v>
      </c>
      <c r="V296">
        <v>0.37691867250985489</v>
      </c>
      <c r="W296">
        <v>0.30953458891705904</v>
      </c>
      <c r="X296">
        <v>0.82266443119039112</v>
      </c>
      <c r="Y296">
        <v>743.49231281099333</v>
      </c>
      <c r="Z296">
        <v>693.19164078013659</v>
      </c>
      <c r="AA296">
        <v>796.26079962343204</v>
      </c>
      <c r="AB296">
        <v>0.5584055328218257</v>
      </c>
      <c r="AC296">
        <v>0.37920343164492254</v>
      </c>
      <c r="AD296">
        <v>0.81905975515405272</v>
      </c>
      <c r="AE296">
        <v>1.7165350369736909</v>
      </c>
      <c r="AF296">
        <v>0.61083364659971717</v>
      </c>
      <c r="AG296" t="s">
        <v>33</v>
      </c>
    </row>
    <row r="297" spans="1:33" x14ac:dyDescent="0.3">
      <c r="A297">
        <v>63974.595124959902</v>
      </c>
      <c r="B297">
        <v>1677174374.595125</v>
      </c>
      <c r="C297">
        <v>33597</v>
      </c>
      <c r="D297">
        <v>89048</v>
      </c>
      <c r="E297">
        <v>109195</v>
      </c>
      <c r="F297">
        <v>0.61328125</v>
      </c>
      <c r="G297">
        <v>3477</v>
      </c>
      <c r="H297">
        <v>18.082031000000001</v>
      </c>
      <c r="I297">
        <v>0.61328125</v>
      </c>
      <c r="J297">
        <v>0.66052246000000003</v>
      </c>
      <c r="K297">
        <v>0.10498047000000001</v>
      </c>
      <c r="L297">
        <v>0.37729089929027043</v>
      </c>
      <c r="M297">
        <v>0.30767892302761113</v>
      </c>
      <c r="N297">
        <v>0.81549521498237099</v>
      </c>
      <c r="O297">
        <v>18.199218999999999</v>
      </c>
      <c r="P297">
        <v>0.59558104999999995</v>
      </c>
      <c r="Q297">
        <v>0.68505859000000002</v>
      </c>
      <c r="R297">
        <v>0.11437988</v>
      </c>
      <c r="S297">
        <v>34006</v>
      </c>
      <c r="T297">
        <v>90026</v>
      </c>
      <c r="U297">
        <v>109372</v>
      </c>
      <c r="V297">
        <v>0.37702373031714348</v>
      </c>
      <c r="W297">
        <v>0.31007393287746021</v>
      </c>
      <c r="X297">
        <v>0.82266443119039112</v>
      </c>
      <c r="Y297">
        <v>748.28991179247896</v>
      </c>
      <c r="Z297">
        <v>713.73832898330988</v>
      </c>
      <c r="AA297">
        <v>820.90306205308661</v>
      </c>
      <c r="AB297">
        <v>0.53935270226417431</v>
      </c>
      <c r="AC297">
        <v>0.37729089929027043</v>
      </c>
      <c r="AD297">
        <v>0.81549521498237099</v>
      </c>
      <c r="AE297">
        <v>1.6675931900531096</v>
      </c>
      <c r="AF297">
        <v>0.60588627797514927</v>
      </c>
      <c r="AG297" t="s">
        <v>33</v>
      </c>
    </row>
    <row r="298" spans="1:33" x14ac:dyDescent="0.3">
      <c r="A298">
        <v>63975.594820022598</v>
      </c>
      <c r="B298">
        <v>1677174375.59482</v>
      </c>
      <c r="C298">
        <v>33157</v>
      </c>
      <c r="D298">
        <v>88949</v>
      </c>
      <c r="E298">
        <v>108837</v>
      </c>
      <c r="F298">
        <v>0.60302734000000002</v>
      </c>
      <c r="G298">
        <v>3472</v>
      </c>
      <c r="H298">
        <v>17.753906000000001</v>
      </c>
      <c r="I298">
        <v>0.60302734000000002</v>
      </c>
      <c r="J298">
        <v>0.62866211000000005</v>
      </c>
      <c r="K298">
        <v>8.9477538999999995E-2</v>
      </c>
      <c r="L298">
        <v>0.37276416823123365</v>
      </c>
      <c r="M298">
        <v>0.30464823543464081</v>
      </c>
      <c r="N298">
        <v>0.81726802466073123</v>
      </c>
      <c r="O298">
        <v>18.164062999999999</v>
      </c>
      <c r="P298">
        <v>0.59594727000000003</v>
      </c>
      <c r="Q298">
        <v>0.68518066</v>
      </c>
      <c r="R298">
        <v>0.11376952999999999</v>
      </c>
      <c r="S298">
        <v>34006</v>
      </c>
      <c r="T298">
        <v>90026</v>
      </c>
      <c r="U298">
        <v>109276</v>
      </c>
      <c r="V298">
        <v>0.37729089929027043</v>
      </c>
      <c r="W298">
        <v>0.31059026987666682</v>
      </c>
      <c r="X298">
        <v>0.82266443119039112</v>
      </c>
      <c r="Y298">
        <v>745.71615201665816</v>
      </c>
      <c r="Z298">
        <v>725.37355640227474</v>
      </c>
      <c r="AA298">
        <v>833.40096968457169</v>
      </c>
      <c r="AB298">
        <v>0.54097406381651347</v>
      </c>
      <c r="AC298">
        <v>0.37276416823123365</v>
      </c>
      <c r="AD298">
        <v>0.81726802466073123</v>
      </c>
      <c r="AE298">
        <v>1.6671862429605793</v>
      </c>
      <c r="AF298">
        <v>0.59429667335818759</v>
      </c>
      <c r="AG298" t="s">
        <v>33</v>
      </c>
    </row>
    <row r="299" spans="1:33" x14ac:dyDescent="0.3">
      <c r="A299">
        <v>63976.594515085199</v>
      </c>
      <c r="B299">
        <v>1677174376.5945151</v>
      </c>
      <c r="C299">
        <v>33981</v>
      </c>
      <c r="D299">
        <v>89906</v>
      </c>
      <c r="E299">
        <v>109066</v>
      </c>
      <c r="F299">
        <v>0.60253906000000002</v>
      </c>
      <c r="G299">
        <v>3467</v>
      </c>
      <c r="H299">
        <v>17.828125</v>
      </c>
      <c r="I299">
        <v>0.60253906000000002</v>
      </c>
      <c r="J299">
        <v>0.65710449000000004</v>
      </c>
      <c r="K299">
        <v>9.1552733999999997E-2</v>
      </c>
      <c r="L299">
        <v>0.37796142637866215</v>
      </c>
      <c r="M299">
        <v>0.31156364036454992</v>
      </c>
      <c r="N299">
        <v>0.82432655456329196</v>
      </c>
      <c r="O299">
        <v>18.160156000000001</v>
      </c>
      <c r="P299">
        <v>0.59619140999999998</v>
      </c>
      <c r="Q299">
        <v>0.68518066</v>
      </c>
      <c r="R299">
        <v>0.11328125</v>
      </c>
      <c r="S299">
        <v>34006</v>
      </c>
      <c r="T299">
        <v>90026</v>
      </c>
      <c r="U299">
        <v>109217</v>
      </c>
      <c r="V299">
        <v>0.37795170691090757</v>
      </c>
      <c r="W299">
        <v>0.31108338721280721</v>
      </c>
      <c r="X299">
        <v>0.82266443119039112</v>
      </c>
      <c r="Y299">
        <v>708.40956964286022</v>
      </c>
      <c r="Z299">
        <v>776.67145272645769</v>
      </c>
      <c r="AA299">
        <v>860.40497937370844</v>
      </c>
      <c r="AB299">
        <v>0.54714984770839181</v>
      </c>
      <c r="AC299">
        <v>0.37796142637866215</v>
      </c>
      <c r="AD299">
        <v>0.82432655456329196</v>
      </c>
      <c r="AE299">
        <v>1.7735386221294362</v>
      </c>
      <c r="AF299">
        <v>0.60761734465802419</v>
      </c>
      <c r="AG299" t="s">
        <v>33</v>
      </c>
    </row>
    <row r="300" spans="1:33" x14ac:dyDescent="0.3">
      <c r="A300">
        <v>63977.594209909403</v>
      </c>
      <c r="B300">
        <v>1677174377.5942099</v>
      </c>
      <c r="C300">
        <v>34776</v>
      </c>
      <c r="D300">
        <v>90333</v>
      </c>
      <c r="E300">
        <v>109690</v>
      </c>
      <c r="F300">
        <v>0.58166503999999997</v>
      </c>
      <c r="G300">
        <v>3461</v>
      </c>
      <c r="H300">
        <v>17.789062999999999</v>
      </c>
      <c r="I300">
        <v>0.58166503999999997</v>
      </c>
      <c r="J300">
        <v>0.67883300999999996</v>
      </c>
      <c r="K300">
        <v>0.12023926</v>
      </c>
      <c r="L300">
        <v>0.38497559031583145</v>
      </c>
      <c r="M300">
        <v>0.31703892788768345</v>
      </c>
      <c r="N300">
        <v>0.82352994803537238</v>
      </c>
      <c r="O300">
        <v>18.082031000000001</v>
      </c>
      <c r="P300">
        <v>0.59667968999999998</v>
      </c>
      <c r="Q300">
        <v>0.68518066</v>
      </c>
      <c r="R300">
        <v>0.11328125</v>
      </c>
      <c r="S300">
        <v>34012</v>
      </c>
      <c r="T300">
        <v>90017</v>
      </c>
      <c r="U300">
        <v>109205</v>
      </c>
      <c r="V300">
        <v>0.37796142637866215</v>
      </c>
      <c r="W300">
        <v>0.31119367473187159</v>
      </c>
      <c r="X300">
        <v>0.82266443119039112</v>
      </c>
      <c r="Y300">
        <v>708.41603452074844</v>
      </c>
      <c r="Z300">
        <v>859.91559088455176</v>
      </c>
      <c r="AA300">
        <v>882.40838515513246</v>
      </c>
      <c r="AB300">
        <v>0.5559172482354976</v>
      </c>
      <c r="AC300">
        <v>0.38497559031583145</v>
      </c>
      <c r="AD300">
        <v>0.82352994803537238</v>
      </c>
      <c r="AE300">
        <v>1.7965593842020975</v>
      </c>
      <c r="AF300">
        <v>0.62595172525514342</v>
      </c>
      <c r="AG300" t="s">
        <v>33</v>
      </c>
    </row>
    <row r="301" spans="1:33" x14ac:dyDescent="0.3">
      <c r="A301">
        <v>63978.593913078301</v>
      </c>
      <c r="B301">
        <v>1677174378.5939131</v>
      </c>
      <c r="C301">
        <v>34032</v>
      </c>
      <c r="D301">
        <v>89976</v>
      </c>
      <c r="E301">
        <v>109129</v>
      </c>
      <c r="F301">
        <v>0.55883788999999995</v>
      </c>
      <c r="G301">
        <v>3457</v>
      </c>
      <c r="H301">
        <v>18.578125</v>
      </c>
      <c r="I301">
        <v>0.55883788999999995</v>
      </c>
      <c r="J301">
        <v>0.68212890999999998</v>
      </c>
      <c r="K301">
        <v>0.12243651999999999</v>
      </c>
      <c r="L301">
        <v>0.37823419578554279</v>
      </c>
      <c r="M301">
        <v>0.31185111198673132</v>
      </c>
      <c r="N301">
        <v>0.82449211483656959</v>
      </c>
      <c r="O301">
        <v>18.066406000000001</v>
      </c>
      <c r="P301">
        <v>0.59680175999999996</v>
      </c>
      <c r="Q301">
        <v>0.68505859000000002</v>
      </c>
      <c r="R301">
        <v>0.11328125</v>
      </c>
      <c r="S301">
        <v>34012</v>
      </c>
      <c r="T301">
        <v>90010</v>
      </c>
      <c r="U301">
        <v>109195</v>
      </c>
      <c r="V301">
        <v>0.37823419578554279</v>
      </c>
      <c r="W301">
        <v>0.31124984189509064</v>
      </c>
      <c r="X301">
        <v>0.82266443119039112</v>
      </c>
      <c r="Y301">
        <v>706.97662240895124</v>
      </c>
      <c r="Z301">
        <v>891.54583884866054</v>
      </c>
      <c r="AA301">
        <v>892.37702882913743</v>
      </c>
      <c r="AB301">
        <v>0.55663617412763555</v>
      </c>
      <c r="AC301">
        <v>0.37823419578554279</v>
      </c>
      <c r="AD301">
        <v>0.82449211483656959</v>
      </c>
      <c r="AE301">
        <v>1.7768495797003081</v>
      </c>
      <c r="AF301">
        <v>0.60832260832260832</v>
      </c>
      <c r="AG301" t="s">
        <v>33</v>
      </c>
    </row>
    <row r="302" spans="1:33" x14ac:dyDescent="0.3">
      <c r="A302">
        <v>63979.593600988403</v>
      </c>
      <c r="B302">
        <v>1677174379.593601</v>
      </c>
      <c r="C302">
        <v>33993</v>
      </c>
      <c r="D302">
        <v>89793</v>
      </c>
      <c r="E302">
        <v>109149</v>
      </c>
      <c r="F302">
        <v>0.57519531000000002</v>
      </c>
      <c r="G302">
        <v>3453</v>
      </c>
      <c r="H302">
        <v>18.066406000000001</v>
      </c>
      <c r="I302">
        <v>0.57519531000000002</v>
      </c>
      <c r="J302">
        <v>0.68420409999999998</v>
      </c>
      <c r="K302">
        <v>0.10791016</v>
      </c>
      <c r="L302">
        <v>0.37857071263906988</v>
      </c>
      <c r="M302">
        <v>0.3114366599785614</v>
      </c>
      <c r="N302">
        <v>0.82266443119039112</v>
      </c>
      <c r="O302">
        <v>18.066406000000001</v>
      </c>
      <c r="P302">
        <v>0.59826659999999998</v>
      </c>
      <c r="Q302">
        <v>0.68505859000000002</v>
      </c>
      <c r="R302">
        <v>0.11328125</v>
      </c>
      <c r="S302">
        <v>34012</v>
      </c>
      <c r="T302">
        <v>90010</v>
      </c>
      <c r="U302">
        <v>109177</v>
      </c>
      <c r="V302">
        <v>0.37857071263906988</v>
      </c>
      <c r="W302">
        <v>0.3114366599785614</v>
      </c>
      <c r="X302">
        <v>0.82266443119039112</v>
      </c>
      <c r="Y302">
        <v>690.52160747907135</v>
      </c>
      <c r="Z302">
        <v>939.32366039776218</v>
      </c>
      <c r="AA302">
        <v>914.70573746871776</v>
      </c>
      <c r="AB302">
        <v>0.54583346536647703</v>
      </c>
      <c r="AC302">
        <v>0.37857071263906988</v>
      </c>
      <c r="AD302">
        <v>0.82266443119039112</v>
      </c>
      <c r="AE302">
        <v>1.7561996280223187</v>
      </c>
      <c r="AF302">
        <v>0.60919354838709683</v>
      </c>
      <c r="AG302" t="s">
        <v>33</v>
      </c>
    </row>
    <row r="303" spans="1:33" x14ac:dyDescent="0.3">
      <c r="A303">
        <v>63980.593295097402</v>
      </c>
      <c r="B303">
        <v>1677174380.5932951</v>
      </c>
      <c r="C303">
        <v>33688</v>
      </c>
      <c r="D303">
        <v>89903</v>
      </c>
      <c r="E303">
        <v>109217</v>
      </c>
      <c r="F303">
        <v>0.58618163999999995</v>
      </c>
      <c r="G303">
        <v>3449</v>
      </c>
      <c r="H303">
        <v>18.035156000000001</v>
      </c>
      <c r="I303">
        <v>0.58618163999999995</v>
      </c>
      <c r="J303">
        <v>0.68518066</v>
      </c>
      <c r="K303">
        <v>0.12060547000000001</v>
      </c>
      <c r="L303">
        <v>0.37471497057940223</v>
      </c>
      <c r="M303">
        <v>0.30845014970196949</v>
      </c>
      <c r="N303">
        <v>0.82315939826217532</v>
      </c>
      <c r="O303">
        <v>18.035156000000001</v>
      </c>
      <c r="P303">
        <v>0.59851074000000004</v>
      </c>
      <c r="Q303">
        <v>0.68505859000000002</v>
      </c>
      <c r="R303">
        <v>0.11315918</v>
      </c>
      <c r="S303">
        <v>34006</v>
      </c>
      <c r="T303">
        <v>90010</v>
      </c>
      <c r="U303">
        <v>109149</v>
      </c>
      <c r="V303">
        <v>0.37857071263906988</v>
      </c>
      <c r="W303">
        <v>0.3114366599785614</v>
      </c>
      <c r="X303">
        <v>0.82266443119039112</v>
      </c>
      <c r="Y303">
        <v>692.50948942079708</v>
      </c>
      <c r="Z303">
        <v>977.25685071013311</v>
      </c>
      <c r="AA303">
        <v>950.58858528523069</v>
      </c>
      <c r="AB303">
        <v>0.5656367347591047</v>
      </c>
      <c r="AC303">
        <v>0.37471497057940223</v>
      </c>
      <c r="AD303">
        <v>0.82315939826217532</v>
      </c>
      <c r="AE303">
        <v>1.744226985606296</v>
      </c>
      <c r="AF303">
        <v>0.59927065729787421</v>
      </c>
      <c r="AG303" t="s">
        <v>33</v>
      </c>
    </row>
    <row r="304" spans="1:33" x14ac:dyDescent="0.3">
      <c r="A304">
        <v>63981.593003988302</v>
      </c>
      <c r="B304">
        <v>1677174381.593004</v>
      </c>
      <c r="C304">
        <v>34000</v>
      </c>
      <c r="D304">
        <v>90180</v>
      </c>
      <c r="E304">
        <v>109040</v>
      </c>
      <c r="F304">
        <v>0.59619140999999998</v>
      </c>
      <c r="G304">
        <v>3447</v>
      </c>
      <c r="H304">
        <v>17.941406000000001</v>
      </c>
      <c r="I304">
        <v>0.59619140999999998</v>
      </c>
      <c r="J304">
        <v>0.67028809</v>
      </c>
      <c r="K304">
        <v>0.12084961</v>
      </c>
      <c r="L304">
        <v>0.37702373031714348</v>
      </c>
      <c r="M304">
        <v>0.31181217901687452</v>
      </c>
      <c r="N304">
        <v>0.82703595011005138</v>
      </c>
      <c r="O304">
        <v>18.007812999999999</v>
      </c>
      <c r="P304">
        <v>0.59912109000000002</v>
      </c>
      <c r="Q304">
        <v>0.68505859000000002</v>
      </c>
      <c r="R304">
        <v>0.11120605</v>
      </c>
      <c r="S304">
        <v>34000</v>
      </c>
      <c r="T304">
        <v>90010</v>
      </c>
      <c r="U304">
        <v>109137</v>
      </c>
      <c r="V304">
        <v>0.37823419578554279</v>
      </c>
      <c r="W304">
        <v>0.31124984189509064</v>
      </c>
      <c r="X304">
        <v>0.82266443119039112</v>
      </c>
      <c r="Y304">
        <v>690.17481941601739</v>
      </c>
      <c r="Z304">
        <v>1007.3907948553642</v>
      </c>
      <c r="AA304">
        <v>979.20642881161098</v>
      </c>
      <c r="AB304">
        <v>0.58932096335948514</v>
      </c>
      <c r="AC304">
        <v>0.37702373031714348</v>
      </c>
      <c r="AD304">
        <v>0.82703595011005138</v>
      </c>
      <c r="AE304">
        <v>1.8027571580063626</v>
      </c>
      <c r="AF304">
        <v>0.6051975792096832</v>
      </c>
      <c r="AG304" t="s">
        <v>33</v>
      </c>
    </row>
    <row r="305" spans="1:33" x14ac:dyDescent="0.3">
      <c r="A305">
        <v>63982.592694997802</v>
      </c>
      <c r="B305">
        <v>1677174382.592695</v>
      </c>
      <c r="C305">
        <v>33442</v>
      </c>
      <c r="D305">
        <v>90063</v>
      </c>
      <c r="E305">
        <v>108634</v>
      </c>
      <c r="F305">
        <v>0.59912109000000002</v>
      </c>
      <c r="G305">
        <v>3448</v>
      </c>
      <c r="H305">
        <v>17.832031000000001</v>
      </c>
      <c r="I305">
        <v>0.59912109000000002</v>
      </c>
      <c r="J305">
        <v>0.66198729999999995</v>
      </c>
      <c r="K305">
        <v>0.109375</v>
      </c>
      <c r="L305">
        <v>0.3713178552790824</v>
      </c>
      <c r="M305">
        <v>0.30784100741940829</v>
      </c>
      <c r="N305">
        <v>0.82904983706758473</v>
      </c>
      <c r="O305">
        <v>17.996093999999999</v>
      </c>
      <c r="P305">
        <v>0.59912109000000002</v>
      </c>
      <c r="Q305">
        <v>0.68457031000000002</v>
      </c>
      <c r="R305">
        <v>0.11096191</v>
      </c>
      <c r="S305">
        <v>33996</v>
      </c>
      <c r="T305">
        <v>89986</v>
      </c>
      <c r="U305">
        <v>109129</v>
      </c>
      <c r="V305">
        <v>0.37796142637866215</v>
      </c>
      <c r="W305">
        <v>0.31119367473187159</v>
      </c>
      <c r="X305">
        <v>0.82266443119039112</v>
      </c>
      <c r="Y305">
        <v>729.6635506691706</v>
      </c>
      <c r="Z305">
        <v>1098.537561364569</v>
      </c>
      <c r="AA305">
        <v>1044.0646363955402</v>
      </c>
      <c r="AB305">
        <v>0.60303502833036582</v>
      </c>
      <c r="AC305">
        <v>0.3713178552790824</v>
      </c>
      <c r="AD305">
        <v>0.82904983706758473</v>
      </c>
      <c r="AE305">
        <v>1.8007646330299929</v>
      </c>
      <c r="AF305">
        <v>0.59062891859910638</v>
      </c>
      <c r="AG305" t="s">
        <v>33</v>
      </c>
    </row>
    <row r="306" spans="1:33" x14ac:dyDescent="0.3">
      <c r="A306">
        <v>63983.592390060403</v>
      </c>
      <c r="B306">
        <v>1677174383.5923901</v>
      </c>
      <c r="C306">
        <v>34198</v>
      </c>
      <c r="D306">
        <v>89473</v>
      </c>
      <c r="E306">
        <v>108478</v>
      </c>
      <c r="F306">
        <v>0.59375</v>
      </c>
      <c r="G306">
        <v>3452</v>
      </c>
      <c r="H306">
        <v>17.875</v>
      </c>
      <c r="I306">
        <v>0.59375</v>
      </c>
      <c r="J306">
        <v>0.68640137000000001</v>
      </c>
      <c r="K306">
        <v>0.11083984</v>
      </c>
      <c r="L306">
        <v>0.38221586400366592</v>
      </c>
      <c r="M306">
        <v>0.31525286233153266</v>
      </c>
      <c r="N306">
        <v>0.82480318589944501</v>
      </c>
      <c r="O306">
        <v>17.996093999999999</v>
      </c>
      <c r="P306">
        <v>0.59912109000000002</v>
      </c>
      <c r="Q306">
        <v>0.68457031000000002</v>
      </c>
      <c r="R306">
        <v>0.11083984</v>
      </c>
      <c r="S306">
        <v>33995</v>
      </c>
      <c r="T306">
        <v>89986</v>
      </c>
      <c r="U306">
        <v>109097</v>
      </c>
      <c r="V306">
        <v>0.37796142637866215</v>
      </c>
      <c r="W306">
        <v>0.31124984189509064</v>
      </c>
      <c r="X306">
        <v>0.82266443119039112</v>
      </c>
      <c r="Y306">
        <v>800.67582611883165</v>
      </c>
      <c r="Z306">
        <v>1226.7309655602596</v>
      </c>
      <c r="AA306">
        <v>1140.4004216727617</v>
      </c>
      <c r="AB306">
        <v>0.61080293379017359</v>
      </c>
      <c r="AC306">
        <v>0.38221586400366592</v>
      </c>
      <c r="AD306">
        <v>0.82480318589944501</v>
      </c>
      <c r="AE306">
        <v>1.7994212049460667</v>
      </c>
      <c r="AF306">
        <v>0.61868837630031659</v>
      </c>
      <c r="AG306" t="s">
        <v>33</v>
      </c>
    </row>
    <row r="307" spans="1:33" x14ac:dyDescent="0.3">
      <c r="A307">
        <v>63984.5920860767</v>
      </c>
      <c r="B307">
        <v>1677174384.5920861</v>
      </c>
      <c r="C307">
        <v>34351</v>
      </c>
      <c r="D307">
        <v>89004</v>
      </c>
      <c r="E307">
        <v>108232</v>
      </c>
      <c r="F307">
        <v>0.58398437999999997</v>
      </c>
      <c r="G307">
        <v>3457</v>
      </c>
      <c r="H307">
        <v>18.160156000000001</v>
      </c>
      <c r="I307">
        <v>0.58398437999999997</v>
      </c>
      <c r="J307">
        <v>0.6953125</v>
      </c>
      <c r="K307">
        <v>0.1204834</v>
      </c>
      <c r="L307">
        <v>0.38594894611478137</v>
      </c>
      <c r="M307">
        <v>0.31738302904871019</v>
      </c>
      <c r="N307">
        <v>0.82234459309631158</v>
      </c>
      <c r="O307">
        <v>17.996093999999999</v>
      </c>
      <c r="P307">
        <v>0.59912109000000002</v>
      </c>
      <c r="Q307">
        <v>0.68457031000000002</v>
      </c>
      <c r="R307">
        <v>0.11071776999999999</v>
      </c>
      <c r="S307">
        <v>33993</v>
      </c>
      <c r="T307">
        <v>89976</v>
      </c>
      <c r="U307">
        <v>109070</v>
      </c>
      <c r="V307">
        <v>0.37795170691090757</v>
      </c>
      <c r="W307">
        <v>0.31124984189509064</v>
      </c>
      <c r="X307">
        <v>0.82266443119039112</v>
      </c>
      <c r="Y307">
        <v>801.6240949148314</v>
      </c>
      <c r="Z307">
        <v>1271.223826011458</v>
      </c>
      <c r="AA307">
        <v>1169.8392109082902</v>
      </c>
      <c r="AB307">
        <v>0.60511752557301035</v>
      </c>
      <c r="AC307">
        <v>0.38594894611478137</v>
      </c>
      <c r="AD307">
        <v>0.82234459309631158</v>
      </c>
      <c r="AE307">
        <v>1.7865092573330559</v>
      </c>
      <c r="AF307">
        <v>0.62852908349038483</v>
      </c>
      <c r="AG307" t="s">
        <v>33</v>
      </c>
    </row>
    <row r="308" spans="1:33" x14ac:dyDescent="0.3">
      <c r="A308">
        <v>63985.591785907702</v>
      </c>
      <c r="B308">
        <v>1677174385.5917859</v>
      </c>
      <c r="C308">
        <v>33510</v>
      </c>
      <c r="D308">
        <v>88945</v>
      </c>
      <c r="E308">
        <v>108071</v>
      </c>
      <c r="F308">
        <v>0.58007812999999997</v>
      </c>
      <c r="G308">
        <v>3462</v>
      </c>
      <c r="H308">
        <v>18.066406000000001</v>
      </c>
      <c r="I308">
        <v>0.58007812999999997</v>
      </c>
      <c r="J308">
        <v>0.69958496000000003</v>
      </c>
      <c r="K308">
        <v>0.11035156</v>
      </c>
      <c r="L308">
        <v>0.37674967676654114</v>
      </c>
      <c r="M308">
        <v>0.31007393287746021</v>
      </c>
      <c r="N308">
        <v>0.82302375290318397</v>
      </c>
      <c r="O308">
        <v>17.996093999999999</v>
      </c>
      <c r="P308">
        <v>0.59912109000000002</v>
      </c>
      <c r="Q308">
        <v>0.68457031000000002</v>
      </c>
      <c r="R308">
        <v>0.11047363</v>
      </c>
      <c r="S308">
        <v>33993</v>
      </c>
      <c r="T308">
        <v>89976</v>
      </c>
      <c r="U308">
        <v>109066</v>
      </c>
      <c r="V308">
        <v>0.37795170691090757</v>
      </c>
      <c r="W308">
        <v>0.31124984189509064</v>
      </c>
      <c r="X308">
        <v>0.82266443119039112</v>
      </c>
      <c r="Y308">
        <v>837.83202812057311</v>
      </c>
      <c r="Z308">
        <v>1327.6539278968323</v>
      </c>
      <c r="AA308">
        <v>1203.2631680953737</v>
      </c>
      <c r="AB308">
        <v>0.61486134959992744</v>
      </c>
      <c r="AC308">
        <v>0.37674967676654114</v>
      </c>
      <c r="AD308">
        <v>0.82302375290318397</v>
      </c>
      <c r="AE308">
        <v>1.7520652514901183</v>
      </c>
      <c r="AF308">
        <v>0.60449174709118791</v>
      </c>
      <c r="AG308" t="s">
        <v>33</v>
      </c>
    </row>
    <row r="309" spans="1:33" x14ac:dyDescent="0.3">
      <c r="A309">
        <v>63986.591475009896</v>
      </c>
      <c r="B309">
        <v>1677174386.591475</v>
      </c>
      <c r="C309">
        <v>34751</v>
      </c>
      <c r="D309">
        <v>89636</v>
      </c>
      <c r="E309">
        <v>108702</v>
      </c>
      <c r="F309">
        <v>0.59826659999999998</v>
      </c>
      <c r="G309">
        <v>3465</v>
      </c>
      <c r="H309">
        <v>17.558593999999999</v>
      </c>
      <c r="I309">
        <v>0.59826659999999998</v>
      </c>
      <c r="J309">
        <v>0.70788574000000004</v>
      </c>
      <c r="K309">
        <v>0.10632324</v>
      </c>
      <c r="L309">
        <v>0.38769021375340262</v>
      </c>
      <c r="M309">
        <v>0.31969053007304371</v>
      </c>
      <c r="N309">
        <v>0.82460304318227817</v>
      </c>
      <c r="O309">
        <v>17.996093999999999</v>
      </c>
      <c r="P309">
        <v>0.59912109000000002</v>
      </c>
      <c r="Q309">
        <v>0.68457031000000002</v>
      </c>
      <c r="R309">
        <v>0.11047363</v>
      </c>
      <c r="S309">
        <v>33993</v>
      </c>
      <c r="T309">
        <v>89976</v>
      </c>
      <c r="U309">
        <v>109040</v>
      </c>
      <c r="V309">
        <v>0.37796142637866215</v>
      </c>
      <c r="W309">
        <v>0.3114366599785614</v>
      </c>
      <c r="X309">
        <v>0.82266443119039112</v>
      </c>
      <c r="Y309">
        <v>818.88003491471261</v>
      </c>
      <c r="Z309">
        <v>1357.5030567746589</v>
      </c>
      <c r="AA309">
        <v>1224.9359120788995</v>
      </c>
      <c r="AB309">
        <v>0.62654444197926751</v>
      </c>
      <c r="AC309">
        <v>0.38769021375340262</v>
      </c>
      <c r="AD309">
        <v>0.82460304318227817</v>
      </c>
      <c r="AE309">
        <v>1.82266862477709</v>
      </c>
      <c r="AF309">
        <v>0.63316024414685246</v>
      </c>
      <c r="AG309" t="s">
        <v>33</v>
      </c>
    </row>
    <row r="310" spans="1:33" x14ac:dyDescent="0.3">
      <c r="A310">
        <v>63987.591181039803</v>
      </c>
      <c r="B310">
        <v>1677174387.591181</v>
      </c>
      <c r="C310">
        <v>33255</v>
      </c>
      <c r="D310">
        <v>88941</v>
      </c>
      <c r="E310">
        <v>108227</v>
      </c>
      <c r="F310">
        <v>0.60571288999999995</v>
      </c>
      <c r="G310">
        <v>3467</v>
      </c>
      <c r="H310">
        <v>17.105468999999999</v>
      </c>
      <c r="I310">
        <v>0.60571288999999995</v>
      </c>
      <c r="J310">
        <v>0.69494628999999997</v>
      </c>
      <c r="K310">
        <v>0.11120605</v>
      </c>
      <c r="L310">
        <v>0.3738995513879988</v>
      </c>
      <c r="M310">
        <v>0.30727082890591073</v>
      </c>
      <c r="N310">
        <v>0.82180047492769825</v>
      </c>
      <c r="O310">
        <v>17.996093999999999</v>
      </c>
      <c r="P310">
        <v>0.59912109000000002</v>
      </c>
      <c r="Q310">
        <v>0.68457031000000002</v>
      </c>
      <c r="R310">
        <v>0.11047363</v>
      </c>
      <c r="S310">
        <v>33993</v>
      </c>
      <c r="T310">
        <v>89906</v>
      </c>
      <c r="U310">
        <v>108937</v>
      </c>
      <c r="V310">
        <v>0.37823419578554279</v>
      </c>
      <c r="W310">
        <v>0.31156364036454992</v>
      </c>
      <c r="X310">
        <v>0.82249870493397437</v>
      </c>
      <c r="Y310">
        <v>817.19831835694799</v>
      </c>
      <c r="Z310">
        <v>1361.290831410987</v>
      </c>
      <c r="AA310">
        <v>1214.0404793882369</v>
      </c>
      <c r="AB310">
        <v>0.62882626102921479</v>
      </c>
      <c r="AC310">
        <v>0.3738995513879988</v>
      </c>
      <c r="AD310">
        <v>0.82180047492769825</v>
      </c>
      <c r="AE310">
        <v>1.72430778803277</v>
      </c>
      <c r="AF310">
        <v>0.59718780303846564</v>
      </c>
      <c r="AG310" t="s">
        <v>33</v>
      </c>
    </row>
    <row r="311" spans="1:33" x14ac:dyDescent="0.3">
      <c r="A311">
        <v>63988.593467950799</v>
      </c>
      <c r="B311">
        <v>1677174388.593468</v>
      </c>
      <c r="C311">
        <v>32036</v>
      </c>
      <c r="D311">
        <v>87990</v>
      </c>
      <c r="E311">
        <v>108045</v>
      </c>
      <c r="F311">
        <v>0.61608887000000001</v>
      </c>
      <c r="G311">
        <v>3471</v>
      </c>
      <c r="H311">
        <v>17.386718999999999</v>
      </c>
      <c r="I311">
        <v>0.61608887000000001</v>
      </c>
      <c r="J311">
        <v>0.65026854999999995</v>
      </c>
      <c r="K311">
        <v>0.11328125</v>
      </c>
      <c r="L311">
        <v>0.3640868280486419</v>
      </c>
      <c r="M311">
        <v>0.29650608542736823</v>
      </c>
      <c r="N311">
        <v>0.81438289601554903</v>
      </c>
      <c r="O311">
        <v>17.996093999999999</v>
      </c>
      <c r="P311">
        <v>0.59912109000000002</v>
      </c>
      <c r="Q311">
        <v>0.68457031000000002</v>
      </c>
      <c r="R311">
        <v>0.11047363</v>
      </c>
      <c r="S311">
        <v>33993</v>
      </c>
      <c r="T311">
        <v>89903</v>
      </c>
      <c r="U311">
        <v>108926</v>
      </c>
      <c r="V311">
        <v>0.37857071263906988</v>
      </c>
      <c r="W311">
        <v>0.31168056655639936</v>
      </c>
      <c r="X311">
        <v>0.82246176014187544</v>
      </c>
      <c r="Y311">
        <v>817.05455892485361</v>
      </c>
      <c r="Z311">
        <v>1386.7500742244733</v>
      </c>
      <c r="AA311">
        <v>1228.6553124599909</v>
      </c>
      <c r="AB311">
        <v>0.63258089046340438</v>
      </c>
      <c r="AC311">
        <v>0.3640868280486419</v>
      </c>
      <c r="AD311">
        <v>0.81438289601554903</v>
      </c>
      <c r="AE311">
        <v>1.5974071303914237</v>
      </c>
      <c r="AF311">
        <v>0.5725417307073668</v>
      </c>
      <c r="AG311" t="s">
        <v>33</v>
      </c>
    </row>
    <row r="312" spans="1:33" x14ac:dyDescent="0.3">
      <c r="A312">
        <v>63989.590459108404</v>
      </c>
      <c r="B312">
        <v>1677174389.5904593</v>
      </c>
      <c r="C312">
        <v>32870</v>
      </c>
      <c r="D312">
        <v>89545</v>
      </c>
      <c r="E312">
        <v>108937</v>
      </c>
      <c r="F312">
        <v>0.62231444999999996</v>
      </c>
      <c r="G312">
        <v>3475</v>
      </c>
      <c r="H312">
        <v>17.472656000000001</v>
      </c>
      <c r="I312">
        <v>0.62231444999999996</v>
      </c>
      <c r="J312">
        <v>0.62194824000000004</v>
      </c>
      <c r="K312">
        <v>9.8999023000000005E-2</v>
      </c>
      <c r="L312">
        <v>0.367078005472109</v>
      </c>
      <c r="M312">
        <v>0.30173402976032021</v>
      </c>
      <c r="N312">
        <v>0.82198885594426141</v>
      </c>
      <c r="O312">
        <v>17.976562999999999</v>
      </c>
      <c r="P312">
        <v>0.59912109000000002</v>
      </c>
      <c r="Q312">
        <v>0.68420409999999998</v>
      </c>
      <c r="R312">
        <v>0.11047363</v>
      </c>
      <c r="S312">
        <v>33993</v>
      </c>
      <c r="T312">
        <v>89830</v>
      </c>
      <c r="U312">
        <v>108855</v>
      </c>
      <c r="V312">
        <v>0.37861252562661202</v>
      </c>
      <c r="W312">
        <v>0.31181217901687452</v>
      </c>
      <c r="X312">
        <v>0.82246176014187544</v>
      </c>
      <c r="Y312">
        <v>817.64069022100705</v>
      </c>
      <c r="Z312">
        <v>1422.5227510021218</v>
      </c>
      <c r="AA312">
        <v>1240.5271172090813</v>
      </c>
      <c r="AB312">
        <v>0.63640668387221588</v>
      </c>
      <c r="AC312">
        <v>0.367078005472109</v>
      </c>
      <c r="AD312">
        <v>0.82198885594426141</v>
      </c>
      <c r="AE312">
        <v>1.6950288778877889</v>
      </c>
      <c r="AF312">
        <v>0.57997353330392587</v>
      </c>
      <c r="AG312" t="s">
        <v>33</v>
      </c>
    </row>
    <row r="313" spans="1:33" x14ac:dyDescent="0.3">
      <c r="A313">
        <v>63990.590301990502</v>
      </c>
      <c r="B313">
        <v>1677174390.590302</v>
      </c>
      <c r="C313">
        <v>34908</v>
      </c>
      <c r="D313">
        <v>91330</v>
      </c>
      <c r="E313">
        <v>110522</v>
      </c>
      <c r="F313">
        <v>0.60791015999999998</v>
      </c>
      <c r="G313">
        <v>3480</v>
      </c>
      <c r="H313">
        <v>17.582031000000001</v>
      </c>
      <c r="I313">
        <v>0.60791015999999998</v>
      </c>
      <c r="J313">
        <v>0.66503906000000002</v>
      </c>
      <c r="K313">
        <v>0.10510253999999999</v>
      </c>
      <c r="L313">
        <v>0.38221832913609988</v>
      </c>
      <c r="M313">
        <v>0.31584661877273301</v>
      </c>
      <c r="N313">
        <v>0.82635131467038236</v>
      </c>
      <c r="O313">
        <v>17.960937999999999</v>
      </c>
      <c r="P313">
        <v>0.59912109000000002</v>
      </c>
      <c r="Q313">
        <v>0.68457031000000002</v>
      </c>
      <c r="R313">
        <v>0.11047363</v>
      </c>
      <c r="S313">
        <v>33981</v>
      </c>
      <c r="T313">
        <v>89793</v>
      </c>
      <c r="U313">
        <v>108837</v>
      </c>
      <c r="V313">
        <v>0.3789132502931481</v>
      </c>
      <c r="W313">
        <v>0.31185111198673132</v>
      </c>
      <c r="X313">
        <v>0.82249870493397437</v>
      </c>
      <c r="Y313">
        <v>816.8388598012192</v>
      </c>
      <c r="Z313">
        <v>1428.5106561145312</v>
      </c>
      <c r="AA313">
        <v>1229.1410555600512</v>
      </c>
      <c r="AB313">
        <v>0.62745189840258708</v>
      </c>
      <c r="AC313">
        <v>0.38221832913609988</v>
      </c>
      <c r="AD313">
        <v>0.82635131467038236</v>
      </c>
      <c r="AE313">
        <v>1.8188828678616089</v>
      </c>
      <c r="AF313">
        <v>0.61869483534791392</v>
      </c>
      <c r="AG313" t="s">
        <v>33</v>
      </c>
    </row>
    <row r="314" spans="1:33" x14ac:dyDescent="0.3">
      <c r="A314">
        <v>63991.589972019203</v>
      </c>
      <c r="B314">
        <v>1677174391.589972</v>
      </c>
      <c r="C314">
        <v>33275</v>
      </c>
      <c r="D314">
        <v>89636</v>
      </c>
      <c r="E314">
        <v>108926</v>
      </c>
      <c r="F314">
        <v>0.56787109000000002</v>
      </c>
      <c r="G314">
        <v>3485</v>
      </c>
      <c r="H314">
        <v>18.199218999999999</v>
      </c>
      <c r="I314">
        <v>0.56787109000000002</v>
      </c>
      <c r="J314">
        <v>0.65161133000000004</v>
      </c>
      <c r="K314">
        <v>0.12072753999999999</v>
      </c>
      <c r="L314">
        <v>0.3712236155116248</v>
      </c>
      <c r="M314">
        <v>0.30548262122909131</v>
      </c>
      <c r="N314">
        <v>0.82290729486073111</v>
      </c>
      <c r="O314">
        <v>17.941406000000001</v>
      </c>
      <c r="P314">
        <v>0.59851074000000004</v>
      </c>
      <c r="Q314">
        <v>0.68457031000000002</v>
      </c>
      <c r="R314">
        <v>0.11047363</v>
      </c>
      <c r="S314">
        <v>33981</v>
      </c>
      <c r="T314">
        <v>89651</v>
      </c>
      <c r="U314">
        <v>108702</v>
      </c>
      <c r="V314">
        <v>0.37920343164492254</v>
      </c>
      <c r="W314">
        <v>0.3126814306318807</v>
      </c>
      <c r="X314">
        <v>0.82249870493397437</v>
      </c>
      <c r="Y314">
        <v>816.75855455616625</v>
      </c>
      <c r="Z314">
        <v>1431.7007438904604</v>
      </c>
      <c r="AA314">
        <v>1239.7284488290807</v>
      </c>
      <c r="AB314">
        <v>0.63295711018839473</v>
      </c>
      <c r="AC314">
        <v>0.3712236155116248</v>
      </c>
      <c r="AD314">
        <v>0.82290729486073111</v>
      </c>
      <c r="AE314">
        <v>1.7249870399170555</v>
      </c>
      <c r="AF314">
        <v>0.59039051826617694</v>
      </c>
      <c r="AG314" t="s">
        <v>33</v>
      </c>
    </row>
    <row r="315" spans="1:33" x14ac:dyDescent="0.3">
      <c r="A315">
        <v>63992.589592933698</v>
      </c>
      <c r="B315">
        <v>1677174392.5895929</v>
      </c>
      <c r="C315">
        <v>34157</v>
      </c>
      <c r="D315">
        <v>90010</v>
      </c>
      <c r="E315">
        <v>108656</v>
      </c>
      <c r="F315">
        <v>0.54736328000000001</v>
      </c>
      <c r="G315">
        <v>3490</v>
      </c>
      <c r="H315">
        <v>18.777343999999999</v>
      </c>
      <c r="I315">
        <v>0.54736328000000001</v>
      </c>
      <c r="J315">
        <v>0.66943359000000002</v>
      </c>
      <c r="K315">
        <v>0.11437988</v>
      </c>
      <c r="L315">
        <v>0.37948005777135874</v>
      </c>
      <c r="M315">
        <v>0.31435907819172432</v>
      </c>
      <c r="N315">
        <v>0.82839419820350468</v>
      </c>
      <c r="O315">
        <v>17.941406000000001</v>
      </c>
      <c r="P315">
        <v>0.59851074000000004</v>
      </c>
      <c r="Q315">
        <v>0.68457031000000002</v>
      </c>
      <c r="R315">
        <v>0.11047363</v>
      </c>
      <c r="S315">
        <v>33993</v>
      </c>
      <c r="T315">
        <v>89636</v>
      </c>
      <c r="U315">
        <v>108656</v>
      </c>
      <c r="V315">
        <v>0.37935780826744775</v>
      </c>
      <c r="W315">
        <v>0.31295317397202599</v>
      </c>
      <c r="X315">
        <v>0.82246176014187544</v>
      </c>
      <c r="Y315">
        <v>818.07208666660358</v>
      </c>
      <c r="Z315">
        <v>1434.7116543310876</v>
      </c>
      <c r="AA315">
        <v>1238.5174894814415</v>
      </c>
      <c r="AB315">
        <v>0.64454825685666417</v>
      </c>
      <c r="AC315">
        <v>0.37948005777135874</v>
      </c>
      <c r="AD315">
        <v>0.82839419820350468</v>
      </c>
      <c r="AE315">
        <v>1.8318674246487183</v>
      </c>
      <c r="AF315">
        <v>0.61155175192021916</v>
      </c>
      <c r="AG315" t="s">
        <v>33</v>
      </c>
    </row>
    <row r="316" spans="1:33" x14ac:dyDescent="0.3">
      <c r="A316">
        <v>63993.589343070998</v>
      </c>
      <c r="B316">
        <v>1677174393.5893431</v>
      </c>
      <c r="C316">
        <v>33054</v>
      </c>
      <c r="D316">
        <v>89651</v>
      </c>
      <c r="E316">
        <v>108346</v>
      </c>
      <c r="F316">
        <v>0.57824706999999997</v>
      </c>
      <c r="G316">
        <v>3494</v>
      </c>
      <c r="H316">
        <v>18.410156000000001</v>
      </c>
      <c r="I316">
        <v>0.57824706999999997</v>
      </c>
      <c r="J316">
        <v>0.66333008000000004</v>
      </c>
      <c r="K316">
        <v>0.11035156</v>
      </c>
      <c r="L316">
        <v>0.36869638933196508</v>
      </c>
      <c r="M316">
        <v>0.30507817547486754</v>
      </c>
      <c r="N316">
        <v>0.82745094419729381</v>
      </c>
      <c r="O316">
        <v>17.890625</v>
      </c>
      <c r="P316">
        <v>0.59912109000000002</v>
      </c>
      <c r="Q316">
        <v>0.68420409999999998</v>
      </c>
      <c r="R316">
        <v>0.11071776999999999</v>
      </c>
      <c r="S316">
        <v>33993</v>
      </c>
      <c r="T316">
        <v>89636</v>
      </c>
      <c r="U316">
        <v>108634</v>
      </c>
      <c r="V316">
        <v>0.37948005777135874</v>
      </c>
      <c r="W316">
        <v>0.3130436403979005</v>
      </c>
      <c r="X316">
        <v>0.82246176014187544</v>
      </c>
      <c r="Y316">
        <v>820.13650148828651</v>
      </c>
      <c r="Z316">
        <v>1433.4442485005554</v>
      </c>
      <c r="AA316">
        <v>1230.0031252544009</v>
      </c>
      <c r="AB316">
        <v>0.6496912237050545</v>
      </c>
      <c r="AC316">
        <v>0.36869638933196508</v>
      </c>
      <c r="AD316">
        <v>0.82745094419729381</v>
      </c>
      <c r="AE316">
        <v>1.7680663278951592</v>
      </c>
      <c r="AF316">
        <v>0.58402388819195361</v>
      </c>
      <c r="AG316" t="s">
        <v>33</v>
      </c>
    </row>
    <row r="317" spans="1:33" x14ac:dyDescent="0.3">
      <c r="A317">
        <v>63994.589001893997</v>
      </c>
      <c r="B317">
        <v>1677174394.5890019</v>
      </c>
      <c r="C317">
        <v>34253</v>
      </c>
      <c r="D317">
        <v>90398</v>
      </c>
      <c r="E317">
        <v>109546</v>
      </c>
      <c r="F317">
        <v>0.56420897999999997</v>
      </c>
      <c r="G317">
        <v>3497</v>
      </c>
      <c r="H317">
        <v>18.332031000000001</v>
      </c>
      <c r="I317">
        <v>0.56420897999999997</v>
      </c>
      <c r="J317">
        <v>0.67565918000000003</v>
      </c>
      <c r="K317">
        <v>0.11047363</v>
      </c>
      <c r="L317">
        <v>0.3789132502931481</v>
      </c>
      <c r="M317">
        <v>0.3126814306318807</v>
      </c>
      <c r="N317">
        <v>0.82520584959742938</v>
      </c>
      <c r="O317">
        <v>17.875</v>
      </c>
      <c r="P317">
        <v>0.59985352000000003</v>
      </c>
      <c r="Q317">
        <v>0.68395996000000003</v>
      </c>
      <c r="R317">
        <v>0.11071776999999999</v>
      </c>
      <c r="S317">
        <v>33981</v>
      </c>
      <c r="T317">
        <v>89545</v>
      </c>
      <c r="U317">
        <v>108634</v>
      </c>
      <c r="V317">
        <v>0.37935780826744775</v>
      </c>
      <c r="W317">
        <v>0.31295317397202599</v>
      </c>
      <c r="X317">
        <v>0.82246176014187544</v>
      </c>
      <c r="Y317">
        <v>814.65407652989722</v>
      </c>
      <c r="Z317">
        <v>1415.2596993720506</v>
      </c>
      <c r="AA317">
        <v>1232.4522175906325</v>
      </c>
      <c r="AB317">
        <v>0.64972275389994283</v>
      </c>
      <c r="AC317">
        <v>0.3789132502931481</v>
      </c>
      <c r="AD317">
        <v>0.82520584959742938</v>
      </c>
      <c r="AE317">
        <v>1.7888552329224985</v>
      </c>
      <c r="AF317">
        <v>0.61008104016386144</v>
      </c>
      <c r="AG317" t="s">
        <v>33</v>
      </c>
    </row>
    <row r="318" spans="1:33" x14ac:dyDescent="0.3">
      <c r="A318">
        <v>63995.588850975</v>
      </c>
      <c r="B318">
        <v>1677174395.588851</v>
      </c>
      <c r="C318">
        <v>34732</v>
      </c>
      <c r="D318">
        <v>90125</v>
      </c>
      <c r="E318">
        <v>108855</v>
      </c>
      <c r="F318">
        <v>0.58483887000000001</v>
      </c>
      <c r="G318">
        <v>3499</v>
      </c>
      <c r="H318">
        <v>18.210937999999999</v>
      </c>
      <c r="I318">
        <v>0.58483887000000001</v>
      </c>
      <c r="J318">
        <v>0.68505859000000002</v>
      </c>
      <c r="K318">
        <v>0.11816406</v>
      </c>
      <c r="L318">
        <v>0.38537586685159503</v>
      </c>
      <c r="M318">
        <v>0.3190666482936016</v>
      </c>
      <c r="N318">
        <v>0.82793624546414957</v>
      </c>
      <c r="O318">
        <v>17.832031000000001</v>
      </c>
      <c r="P318">
        <v>0.59985352000000003</v>
      </c>
      <c r="Q318">
        <v>0.68310546999999999</v>
      </c>
      <c r="R318">
        <v>0.11047363</v>
      </c>
      <c r="S318">
        <v>33946</v>
      </c>
      <c r="T318">
        <v>89473</v>
      </c>
      <c r="U318">
        <v>108631</v>
      </c>
      <c r="V318">
        <v>0.37920343164492254</v>
      </c>
      <c r="W318">
        <v>0.3126814306318807</v>
      </c>
      <c r="X318">
        <v>0.82259720381535473</v>
      </c>
      <c r="Y318">
        <v>814.78968621869626</v>
      </c>
      <c r="Z318">
        <v>1394.2873991442473</v>
      </c>
      <c r="AA318">
        <v>1199.6785957292259</v>
      </c>
      <c r="AB318">
        <v>0.6513129317535693</v>
      </c>
      <c r="AC318">
        <v>0.38537586685159503</v>
      </c>
      <c r="AD318">
        <v>0.82793624546414957</v>
      </c>
      <c r="AE318">
        <v>1.8543513080619327</v>
      </c>
      <c r="AF318">
        <v>0.62701063311248717</v>
      </c>
      <c r="AG318" t="s">
        <v>33</v>
      </c>
    </row>
    <row r="319" spans="1:33" x14ac:dyDescent="0.3">
      <c r="A319">
        <v>63996.588557004899</v>
      </c>
      <c r="B319">
        <v>1677174396.5885568</v>
      </c>
      <c r="C319">
        <v>34350</v>
      </c>
      <c r="D319">
        <v>90726</v>
      </c>
      <c r="E319">
        <v>109177</v>
      </c>
      <c r="F319">
        <v>0.57995604999999995</v>
      </c>
      <c r="G319">
        <v>3501</v>
      </c>
      <c r="H319">
        <v>18.417968999999999</v>
      </c>
      <c r="I319">
        <v>0.57995604999999995</v>
      </c>
      <c r="J319">
        <v>0.70849609000000002</v>
      </c>
      <c r="K319">
        <v>0.12841796999999999</v>
      </c>
      <c r="L319">
        <v>0.37861252562661202</v>
      </c>
      <c r="M319">
        <v>0.3146267070903212</v>
      </c>
      <c r="N319">
        <v>0.83099920312886411</v>
      </c>
      <c r="O319">
        <v>17.828125</v>
      </c>
      <c r="P319">
        <v>0.59912109000000002</v>
      </c>
      <c r="Q319">
        <v>0.68310546999999999</v>
      </c>
      <c r="R319">
        <v>0.11047363</v>
      </c>
      <c r="S319">
        <v>33981</v>
      </c>
      <c r="T319">
        <v>89123</v>
      </c>
      <c r="U319">
        <v>108478</v>
      </c>
      <c r="V319">
        <v>0.37935780826744775</v>
      </c>
      <c r="W319">
        <v>0.31295317397202599</v>
      </c>
      <c r="X319">
        <v>0.82259720381535473</v>
      </c>
      <c r="Y319">
        <v>779.56664406731329</v>
      </c>
      <c r="Z319">
        <v>1393.0034164931476</v>
      </c>
      <c r="AA319">
        <v>1191.9964379947157</v>
      </c>
      <c r="AB319">
        <v>0.64301652954043631</v>
      </c>
      <c r="AC319">
        <v>0.37861252562661202</v>
      </c>
      <c r="AD319">
        <v>0.83099920312886411</v>
      </c>
      <c r="AE319">
        <v>1.8616877134030676</v>
      </c>
      <c r="AF319">
        <v>0.60930183056619835</v>
      </c>
      <c r="AG319" t="s">
        <v>33</v>
      </c>
    </row>
    <row r="320" spans="1:33" x14ac:dyDescent="0.3">
      <c r="A320">
        <v>63997.588439941399</v>
      </c>
      <c r="B320">
        <v>1677174397.5884399</v>
      </c>
      <c r="C320">
        <v>34492</v>
      </c>
      <c r="D320">
        <v>90706</v>
      </c>
      <c r="E320">
        <v>109070</v>
      </c>
      <c r="F320">
        <v>0.58972168000000003</v>
      </c>
      <c r="G320">
        <v>3501</v>
      </c>
      <c r="H320">
        <v>18.390625</v>
      </c>
      <c r="I320">
        <v>0.58972168000000003</v>
      </c>
      <c r="J320">
        <v>0.71838378999999997</v>
      </c>
      <c r="K320">
        <v>0.14404296999999999</v>
      </c>
      <c r="L320">
        <v>0.38026150420038368</v>
      </c>
      <c r="M320">
        <v>0.31623727881177227</v>
      </c>
      <c r="N320">
        <v>0.83163106262033559</v>
      </c>
      <c r="O320">
        <v>17.789062999999999</v>
      </c>
      <c r="P320">
        <v>0.59826659999999998</v>
      </c>
      <c r="Q320">
        <v>0.68249512000000001</v>
      </c>
      <c r="R320">
        <v>0.11071776999999999</v>
      </c>
      <c r="S320">
        <v>33993</v>
      </c>
      <c r="T320">
        <v>89048</v>
      </c>
      <c r="U320">
        <v>108346</v>
      </c>
      <c r="V320">
        <v>0.37948005777135874</v>
      </c>
      <c r="W320">
        <v>0.3130436403979005</v>
      </c>
      <c r="X320">
        <v>0.82259720381535473</v>
      </c>
      <c r="Y320">
        <v>789.36580136308282</v>
      </c>
      <c r="Z320">
        <v>1378.8002792897496</v>
      </c>
      <c r="AA320">
        <v>1172.8670375848694</v>
      </c>
      <c r="AB320">
        <v>0.64328282483480526</v>
      </c>
      <c r="AC320">
        <v>0.38026150420038368</v>
      </c>
      <c r="AD320">
        <v>0.83163106262033559</v>
      </c>
      <c r="AE320">
        <v>1.878240034850795</v>
      </c>
      <c r="AF320">
        <v>0.6135838047461486</v>
      </c>
      <c r="AG320" t="s">
        <v>33</v>
      </c>
    </row>
    <row r="321" spans="1:33" x14ac:dyDescent="0.3">
      <c r="A321">
        <v>63998.587985038801</v>
      </c>
      <c r="B321">
        <v>1677174398.587985</v>
      </c>
      <c r="C321">
        <v>34044</v>
      </c>
      <c r="D321">
        <v>90075</v>
      </c>
      <c r="E321">
        <v>108631</v>
      </c>
      <c r="F321">
        <v>0.59521484000000002</v>
      </c>
      <c r="G321">
        <v>3500</v>
      </c>
      <c r="H321">
        <v>18.164062999999999</v>
      </c>
      <c r="I321">
        <v>0.59521484000000002</v>
      </c>
      <c r="J321">
        <v>0.71118163999999995</v>
      </c>
      <c r="K321">
        <v>0.13891602</v>
      </c>
      <c r="L321">
        <v>0.37795170691090757</v>
      </c>
      <c r="M321">
        <v>0.31339120508878682</v>
      </c>
      <c r="N321">
        <v>0.82918319816626929</v>
      </c>
      <c r="O321">
        <v>17.753906000000001</v>
      </c>
      <c r="P321">
        <v>0.59619140999999998</v>
      </c>
      <c r="Q321">
        <v>0.68249512000000001</v>
      </c>
      <c r="R321">
        <v>0.11071776999999999</v>
      </c>
      <c r="S321">
        <v>33993</v>
      </c>
      <c r="T321">
        <v>89048</v>
      </c>
      <c r="U321">
        <v>108264</v>
      </c>
      <c r="V321">
        <v>0.38026150420038368</v>
      </c>
      <c r="W321">
        <v>0.31339120508878682</v>
      </c>
      <c r="X321">
        <v>0.82266443119039112</v>
      </c>
      <c r="Y321">
        <v>789.50103029455147</v>
      </c>
      <c r="Z321">
        <v>1362.1893829316655</v>
      </c>
      <c r="AA321">
        <v>1151.031603133654</v>
      </c>
      <c r="AB321">
        <v>0.63672408592966478</v>
      </c>
      <c r="AC321">
        <v>0.37795170691090757</v>
      </c>
      <c r="AD321">
        <v>0.82918319816626929</v>
      </c>
      <c r="AE321">
        <v>1.8346626428109507</v>
      </c>
      <c r="AF321">
        <v>0.60759222573218397</v>
      </c>
      <c r="AG321" t="s">
        <v>33</v>
      </c>
    </row>
    <row r="322" spans="1:33" x14ac:dyDescent="0.3">
      <c r="A322">
        <v>63999.587615966797</v>
      </c>
      <c r="B322">
        <v>1677174399.587616</v>
      </c>
      <c r="C322">
        <v>35093</v>
      </c>
      <c r="D322">
        <v>90565</v>
      </c>
      <c r="E322">
        <v>109609</v>
      </c>
      <c r="F322">
        <v>0.61010741999999996</v>
      </c>
      <c r="G322">
        <v>3498</v>
      </c>
      <c r="H322">
        <v>17.976562999999999</v>
      </c>
      <c r="I322">
        <v>0.61010741999999996</v>
      </c>
      <c r="J322">
        <v>0.70068359000000002</v>
      </c>
      <c r="K322">
        <v>0.11523438</v>
      </c>
      <c r="L322">
        <v>0.38748964831888699</v>
      </c>
      <c r="M322">
        <v>0.32016531489202527</v>
      </c>
      <c r="N322">
        <v>0.82625514328202976</v>
      </c>
      <c r="O322">
        <v>17.601562999999999</v>
      </c>
      <c r="P322">
        <v>0.59619140999999998</v>
      </c>
      <c r="Q322">
        <v>0.68249512000000001</v>
      </c>
      <c r="R322">
        <v>0.11071776999999999</v>
      </c>
      <c r="S322">
        <v>33993</v>
      </c>
      <c r="T322">
        <v>89048</v>
      </c>
      <c r="U322">
        <v>108264</v>
      </c>
      <c r="V322">
        <v>0.38036754002911211</v>
      </c>
      <c r="W322">
        <v>0.31344114971127246</v>
      </c>
      <c r="X322">
        <v>0.82266443119039112</v>
      </c>
      <c r="Y322">
        <v>790.12033625436561</v>
      </c>
      <c r="Z322">
        <v>1340.7958109942249</v>
      </c>
      <c r="AA322">
        <v>1128.2746294887706</v>
      </c>
      <c r="AB322">
        <v>0.58739332364021035</v>
      </c>
      <c r="AC322">
        <v>0.38748964831888699</v>
      </c>
      <c r="AD322">
        <v>0.82625514328202976</v>
      </c>
      <c r="AE322">
        <v>1.8427326191976476</v>
      </c>
      <c r="AF322">
        <v>0.63262546870493219</v>
      </c>
      <c r="AG322" t="s">
        <v>33</v>
      </c>
    </row>
    <row r="323" spans="1:33" x14ac:dyDescent="0.3">
      <c r="A323">
        <v>64000.5873420239</v>
      </c>
      <c r="B323">
        <v>1677174400.587342</v>
      </c>
      <c r="C323">
        <v>34863</v>
      </c>
      <c r="D323">
        <v>90656</v>
      </c>
      <c r="E323">
        <v>109137</v>
      </c>
      <c r="F323">
        <v>0.61535645000000005</v>
      </c>
      <c r="G323">
        <v>3495</v>
      </c>
      <c r="H323">
        <v>17.996093999999999</v>
      </c>
      <c r="I323">
        <v>0.61535645000000005</v>
      </c>
      <c r="J323">
        <v>0.71215819999999996</v>
      </c>
      <c r="K323">
        <v>0.10778809</v>
      </c>
      <c r="L323">
        <v>0.38456362513236853</v>
      </c>
      <c r="M323">
        <v>0.31944253552873908</v>
      </c>
      <c r="N323">
        <v>0.83066237847842617</v>
      </c>
      <c r="O323">
        <v>17.601562999999999</v>
      </c>
      <c r="P323">
        <v>0.59619140999999998</v>
      </c>
      <c r="Q323">
        <v>0.68249512000000001</v>
      </c>
      <c r="R323">
        <v>0.11083984</v>
      </c>
      <c r="S323">
        <v>33993</v>
      </c>
      <c r="T323">
        <v>89048</v>
      </c>
      <c r="U323">
        <v>108232</v>
      </c>
      <c r="V323">
        <v>0.38090044647421695</v>
      </c>
      <c r="W323">
        <v>0.31365358529398008</v>
      </c>
      <c r="X323">
        <v>0.8228010948905109</v>
      </c>
      <c r="Y323">
        <v>810.05019914894331</v>
      </c>
      <c r="Z323">
        <v>1329.4911536688076</v>
      </c>
      <c r="AA323">
        <v>1086.0424827297436</v>
      </c>
      <c r="AB323">
        <v>0.5704935660149526</v>
      </c>
      <c r="AC323">
        <v>0.38456362513236853</v>
      </c>
      <c r="AD323">
        <v>0.83066237847842617</v>
      </c>
      <c r="AE323">
        <v>1.8864238948108869</v>
      </c>
      <c r="AF323">
        <v>0.62486333411001382</v>
      </c>
      <c r="AG323" t="s">
        <v>33</v>
      </c>
    </row>
    <row r="324" spans="1:33" x14ac:dyDescent="0.3">
      <c r="A324">
        <v>64001.587106943101</v>
      </c>
      <c r="B324">
        <v>1677174401.5871069</v>
      </c>
      <c r="C324">
        <v>34801</v>
      </c>
      <c r="D324">
        <v>90026</v>
      </c>
      <c r="E324">
        <v>108634</v>
      </c>
      <c r="F324">
        <v>0.61730956999999997</v>
      </c>
      <c r="G324">
        <v>3490</v>
      </c>
      <c r="H324">
        <v>17.960937999999999</v>
      </c>
      <c r="I324">
        <v>0.61730956999999997</v>
      </c>
      <c r="J324">
        <v>0.70080566</v>
      </c>
      <c r="K324">
        <v>0.11328125</v>
      </c>
      <c r="L324">
        <v>0.38656610312576367</v>
      </c>
      <c r="M324">
        <v>0.32035090303219987</v>
      </c>
      <c r="N324">
        <v>0.8287092438831305</v>
      </c>
      <c r="O324">
        <v>17.59375</v>
      </c>
      <c r="P324">
        <v>0.59521484000000002</v>
      </c>
      <c r="Q324">
        <v>0.68249512000000001</v>
      </c>
      <c r="R324">
        <v>0.11083984</v>
      </c>
      <c r="S324">
        <v>33993</v>
      </c>
      <c r="T324">
        <v>89048</v>
      </c>
      <c r="U324">
        <v>108227</v>
      </c>
      <c r="V324">
        <v>0.38221586400366592</v>
      </c>
      <c r="W324">
        <v>0.31435907819172432</v>
      </c>
      <c r="X324">
        <v>0.82290729486073111</v>
      </c>
      <c r="Y324">
        <v>815.68658456375761</v>
      </c>
      <c r="Z324">
        <v>1307.1225594070111</v>
      </c>
      <c r="AA324">
        <v>1036.7172836753452</v>
      </c>
      <c r="AB324">
        <v>0.56379981872921647</v>
      </c>
      <c r="AC324">
        <v>0.38656610312576367</v>
      </c>
      <c r="AD324">
        <v>0.8287092438831305</v>
      </c>
      <c r="AE324">
        <v>1.8702171109200343</v>
      </c>
      <c r="AF324">
        <v>0.63016749660479854</v>
      </c>
      <c r="AG324" t="s">
        <v>33</v>
      </c>
    </row>
    <row r="325" spans="1:33" x14ac:dyDescent="0.3">
      <c r="A325">
        <v>64002.5867819786</v>
      </c>
      <c r="B325">
        <v>1677174402.586782</v>
      </c>
      <c r="C325">
        <v>34182</v>
      </c>
      <c r="D325">
        <v>89123</v>
      </c>
      <c r="E325">
        <v>107928</v>
      </c>
      <c r="F325">
        <v>0.61645508000000004</v>
      </c>
      <c r="G325">
        <v>3484</v>
      </c>
      <c r="H325">
        <v>17.890625</v>
      </c>
      <c r="I325">
        <v>0.61645508000000004</v>
      </c>
      <c r="J325">
        <v>0.70910645000000005</v>
      </c>
      <c r="K325">
        <v>0.11669922000000001</v>
      </c>
      <c r="L325">
        <v>0.3835373584820978</v>
      </c>
      <c r="M325">
        <v>0.31671114076050699</v>
      </c>
      <c r="N325">
        <v>0.82576347194425914</v>
      </c>
      <c r="O325">
        <v>17.582031000000001</v>
      </c>
      <c r="P325">
        <v>0.59521484000000002</v>
      </c>
      <c r="Q325">
        <v>0.68249512000000001</v>
      </c>
      <c r="R325">
        <v>0.11083984</v>
      </c>
      <c r="S325">
        <v>34000</v>
      </c>
      <c r="T325">
        <v>89043</v>
      </c>
      <c r="U325">
        <v>108223</v>
      </c>
      <c r="V325">
        <v>0.38221832913609988</v>
      </c>
      <c r="W325">
        <v>0.3146267070903212</v>
      </c>
      <c r="X325">
        <v>0.82302375290318397</v>
      </c>
      <c r="Y325">
        <v>822.23289345139096</v>
      </c>
      <c r="Z325">
        <v>1304.2081156930242</v>
      </c>
      <c r="AA325">
        <v>1019.6605262049549</v>
      </c>
      <c r="AB325">
        <v>0.55765295414658445</v>
      </c>
      <c r="AC325">
        <v>0.3835373584820978</v>
      </c>
      <c r="AD325">
        <v>0.82576347194425914</v>
      </c>
      <c r="AE325">
        <v>1.8177080563679873</v>
      </c>
      <c r="AF325">
        <v>0.62215831528366794</v>
      </c>
      <c r="AG325" t="s">
        <v>33</v>
      </c>
    </row>
    <row r="326" spans="1:33" x14ac:dyDescent="0.3">
      <c r="A326">
        <v>64003.586517095602</v>
      </c>
      <c r="B326">
        <v>1677174403.5865171</v>
      </c>
      <c r="C326">
        <v>35192</v>
      </c>
      <c r="D326">
        <v>88751</v>
      </c>
      <c r="E326">
        <v>107940</v>
      </c>
      <c r="F326">
        <v>0.62512206999999997</v>
      </c>
      <c r="G326">
        <v>3477</v>
      </c>
      <c r="H326">
        <v>18.007812999999999</v>
      </c>
      <c r="I326">
        <v>0.62512206999999997</v>
      </c>
      <c r="J326">
        <v>0.70971680000000004</v>
      </c>
      <c r="K326">
        <v>0.11962891</v>
      </c>
      <c r="L326">
        <v>0.39652510957623011</v>
      </c>
      <c r="M326">
        <v>0.32603298128589958</v>
      </c>
      <c r="N326">
        <v>0.82222531035760604</v>
      </c>
      <c r="O326">
        <v>17.574218999999999</v>
      </c>
      <c r="P326">
        <v>0.59521484000000002</v>
      </c>
      <c r="Q326">
        <v>0.68212890999999998</v>
      </c>
      <c r="R326">
        <v>0.11120605</v>
      </c>
      <c r="S326">
        <v>34000</v>
      </c>
      <c r="T326">
        <v>89037</v>
      </c>
      <c r="U326">
        <v>108198</v>
      </c>
      <c r="V326">
        <v>0.38221832913609988</v>
      </c>
      <c r="W326">
        <v>0.3146267070903212</v>
      </c>
      <c r="X326">
        <v>0.82302375290318397</v>
      </c>
      <c r="Y326">
        <v>824.33640834570315</v>
      </c>
      <c r="Z326">
        <v>1288.3838317918303</v>
      </c>
      <c r="AA326">
        <v>1016.7184471855807</v>
      </c>
      <c r="AB326">
        <v>0.54491335068214486</v>
      </c>
      <c r="AC326">
        <v>0.39652510957623011</v>
      </c>
      <c r="AD326">
        <v>0.82222531035760604</v>
      </c>
      <c r="AE326">
        <v>1.8339673771431548</v>
      </c>
      <c r="AF326">
        <v>0.6570697735207901</v>
      </c>
      <c r="AG326" t="s">
        <v>33</v>
      </c>
    </row>
    <row r="327" spans="1:33" x14ac:dyDescent="0.3">
      <c r="A327">
        <v>64004.587912082701</v>
      </c>
      <c r="B327">
        <v>1677174404.5879121</v>
      </c>
      <c r="C327">
        <v>34607</v>
      </c>
      <c r="D327">
        <v>89043</v>
      </c>
      <c r="E327">
        <v>108264</v>
      </c>
      <c r="F327">
        <v>0.61389159999999998</v>
      </c>
      <c r="G327">
        <v>3468</v>
      </c>
      <c r="H327">
        <v>17.574218999999999</v>
      </c>
      <c r="I327">
        <v>0.61389159999999998</v>
      </c>
      <c r="J327">
        <v>0.69714354999999995</v>
      </c>
      <c r="K327">
        <v>0.1072998</v>
      </c>
      <c r="L327">
        <v>0.3886549195332592</v>
      </c>
      <c r="M327">
        <v>0.31965380920712333</v>
      </c>
      <c r="N327">
        <v>0.82246176014187544</v>
      </c>
      <c r="O327">
        <v>17.5625</v>
      </c>
      <c r="P327">
        <v>0.59521484000000002</v>
      </c>
      <c r="Q327">
        <v>0.68212890999999998</v>
      </c>
      <c r="R327">
        <v>0.11120605</v>
      </c>
      <c r="S327">
        <v>34000</v>
      </c>
      <c r="T327">
        <v>89037</v>
      </c>
      <c r="U327">
        <v>108113</v>
      </c>
      <c r="V327">
        <v>0.38261166818596171</v>
      </c>
      <c r="W327">
        <v>0.31468190761735221</v>
      </c>
      <c r="X327">
        <v>0.82315939826217532</v>
      </c>
      <c r="Y327">
        <v>824.27285863373311</v>
      </c>
      <c r="Z327">
        <v>1280.3827882564171</v>
      </c>
      <c r="AA327">
        <v>992.03034896964562</v>
      </c>
      <c r="AB327">
        <v>0.52531566047460765</v>
      </c>
      <c r="AC327">
        <v>0.3886549195332592</v>
      </c>
      <c r="AD327">
        <v>0.82246176014187544</v>
      </c>
      <c r="AE327">
        <v>1.8004786431507205</v>
      </c>
      <c r="AF327">
        <v>0.63573737967521493</v>
      </c>
      <c r="AG327" t="s">
        <v>33</v>
      </c>
    </row>
    <row r="328" spans="1:33" x14ac:dyDescent="0.3">
      <c r="A328">
        <v>64005.585692882501</v>
      </c>
      <c r="B328">
        <v>1677174405.5856929</v>
      </c>
      <c r="C328">
        <v>33872</v>
      </c>
      <c r="D328">
        <v>87867</v>
      </c>
      <c r="E328">
        <v>107283</v>
      </c>
      <c r="F328">
        <v>0.61779784999999998</v>
      </c>
      <c r="G328">
        <v>3458</v>
      </c>
      <c r="H328">
        <v>17.34375</v>
      </c>
      <c r="I328">
        <v>0.61779784999999998</v>
      </c>
      <c r="J328">
        <v>0.69189453000000001</v>
      </c>
      <c r="K328">
        <v>9.7290038999999995E-2</v>
      </c>
      <c r="L328">
        <v>0.38549170906028429</v>
      </c>
      <c r="M328">
        <v>0.31572569745439633</v>
      </c>
      <c r="N328">
        <v>0.81902072089706668</v>
      </c>
      <c r="O328">
        <v>17.558593999999999</v>
      </c>
      <c r="P328">
        <v>0.59521484000000002</v>
      </c>
      <c r="Q328">
        <v>0.68212890999999998</v>
      </c>
      <c r="R328">
        <v>0.11120605</v>
      </c>
      <c r="S328">
        <v>34000</v>
      </c>
      <c r="T328">
        <v>89004</v>
      </c>
      <c r="U328">
        <v>108071</v>
      </c>
      <c r="V328">
        <v>0.38261166818596171</v>
      </c>
      <c r="W328">
        <v>0.31468190761735221</v>
      </c>
      <c r="X328">
        <v>0.82315939826217532</v>
      </c>
      <c r="Y328">
        <v>844.00988761712995</v>
      </c>
      <c r="Z328">
        <v>1285.0170897322553</v>
      </c>
      <c r="AA328">
        <v>981.50021959928608</v>
      </c>
      <c r="AB328">
        <v>0.52185463961446621</v>
      </c>
      <c r="AC328">
        <v>0.38549170906028429</v>
      </c>
      <c r="AD328">
        <v>0.81902072089706668</v>
      </c>
      <c r="AE328">
        <v>1.7445405850844664</v>
      </c>
      <c r="AF328">
        <v>0.62731734419853691</v>
      </c>
      <c r="AG328" t="s">
        <v>33</v>
      </c>
    </row>
    <row r="329" spans="1:33" x14ac:dyDescent="0.3">
      <c r="A329">
        <v>64006.585397958799</v>
      </c>
      <c r="B329">
        <v>1677174406.585398</v>
      </c>
      <c r="C329">
        <v>33925</v>
      </c>
      <c r="D329">
        <v>87142</v>
      </c>
      <c r="E329">
        <v>107504</v>
      </c>
      <c r="F329">
        <v>0.62133788999999995</v>
      </c>
      <c r="G329">
        <v>3448</v>
      </c>
      <c r="H329">
        <v>17.199218999999999</v>
      </c>
      <c r="I329">
        <v>0.62133788999999995</v>
      </c>
      <c r="J329">
        <v>0.68457031000000002</v>
      </c>
      <c r="K329">
        <v>9.9121094000000007E-2</v>
      </c>
      <c r="L329">
        <v>0.38930710793876661</v>
      </c>
      <c r="M329">
        <v>0.3155696532222057</v>
      </c>
      <c r="N329">
        <v>0.81059309421044801</v>
      </c>
      <c r="O329">
        <v>17.558593999999999</v>
      </c>
      <c r="P329">
        <v>0.59411621000000003</v>
      </c>
      <c r="Q329">
        <v>0.68249512000000001</v>
      </c>
      <c r="R329">
        <v>0.11181641</v>
      </c>
      <c r="S329">
        <v>34032</v>
      </c>
      <c r="T329">
        <v>89004</v>
      </c>
      <c r="U329">
        <v>108045</v>
      </c>
      <c r="V329">
        <v>0.38284701818915828</v>
      </c>
      <c r="W329">
        <v>0.31525286233153266</v>
      </c>
      <c r="X329">
        <v>0.82345292109079005</v>
      </c>
      <c r="Y329">
        <v>838.67711543525627</v>
      </c>
      <c r="Z329">
        <v>1288.6951746271673</v>
      </c>
      <c r="AA329">
        <v>981.83239908194435</v>
      </c>
      <c r="AB329">
        <v>0.52169107255177505</v>
      </c>
      <c r="AC329">
        <v>0.38930710793876661</v>
      </c>
      <c r="AD329">
        <v>0.81059309421044801</v>
      </c>
      <c r="AE329">
        <v>1.6660937039583539</v>
      </c>
      <c r="AF329">
        <v>0.63748426254768209</v>
      </c>
      <c r="AG329" t="s">
        <v>33</v>
      </c>
    </row>
    <row r="330" spans="1:33" x14ac:dyDescent="0.3">
      <c r="A330">
        <v>64007.585089922002</v>
      </c>
      <c r="B330">
        <v>1677174407.5850899</v>
      </c>
      <c r="C330">
        <v>34497</v>
      </c>
      <c r="D330">
        <v>88131</v>
      </c>
      <c r="E330">
        <v>108198</v>
      </c>
      <c r="F330">
        <v>0.61584472999999995</v>
      </c>
      <c r="G330">
        <v>3439</v>
      </c>
      <c r="H330">
        <v>17.257812999999999</v>
      </c>
      <c r="I330">
        <v>0.61584472999999995</v>
      </c>
      <c r="J330">
        <v>0.68249512000000001</v>
      </c>
      <c r="K330">
        <v>0.10217285</v>
      </c>
      <c r="L330">
        <v>0.39142866868638732</v>
      </c>
      <c r="M330">
        <v>0.31883214107469637</v>
      </c>
      <c r="N330">
        <v>0.81453446459269119</v>
      </c>
      <c r="O330">
        <v>17.5</v>
      </c>
      <c r="P330">
        <v>0.59411621000000003</v>
      </c>
      <c r="Q330">
        <v>0.68249512000000001</v>
      </c>
      <c r="R330">
        <v>0.11328125</v>
      </c>
      <c r="S330">
        <v>34032</v>
      </c>
      <c r="T330">
        <v>88945</v>
      </c>
      <c r="U330">
        <v>108032</v>
      </c>
      <c r="V330">
        <v>0.38284701818915828</v>
      </c>
      <c r="W330">
        <v>0.31525286233153266</v>
      </c>
      <c r="X330">
        <v>0.82345292109079005</v>
      </c>
      <c r="Y330">
        <v>838.92164085302102</v>
      </c>
      <c r="Z330">
        <v>1281.6946421241364</v>
      </c>
      <c r="AA330">
        <v>975.06409046199383</v>
      </c>
      <c r="AB330">
        <v>0.52123696080846749</v>
      </c>
      <c r="AC330">
        <v>0.39142866868638732</v>
      </c>
      <c r="AD330">
        <v>0.81453446459269119</v>
      </c>
      <c r="AE330">
        <v>1.7190910449992525</v>
      </c>
      <c r="AF330">
        <v>0.64319275086698735</v>
      </c>
      <c r="AG330" t="s">
        <v>33</v>
      </c>
    </row>
    <row r="331" spans="1:33" x14ac:dyDescent="0.3">
      <c r="A331">
        <v>64008.584786891901</v>
      </c>
      <c r="B331">
        <v>1677174408.5847869</v>
      </c>
      <c r="C331">
        <v>33946</v>
      </c>
      <c r="D331">
        <v>87635</v>
      </c>
      <c r="E331">
        <v>107519</v>
      </c>
      <c r="F331">
        <v>0.61267090000000002</v>
      </c>
      <c r="G331">
        <v>3428</v>
      </c>
      <c r="H331">
        <v>16.980468999999999</v>
      </c>
      <c r="I331">
        <v>0.61267090000000002</v>
      </c>
      <c r="J331">
        <v>0.68310546999999999</v>
      </c>
      <c r="K331">
        <v>9.765625E-2</v>
      </c>
      <c r="L331">
        <v>0.38735664974040052</v>
      </c>
      <c r="M331">
        <v>0.31572094234507392</v>
      </c>
      <c r="N331">
        <v>0.8150652442824059</v>
      </c>
      <c r="O331">
        <v>17.5</v>
      </c>
      <c r="P331">
        <v>0.59460449000000004</v>
      </c>
      <c r="Q331">
        <v>0.68249512000000001</v>
      </c>
      <c r="R331">
        <v>0.11328125</v>
      </c>
      <c r="S331">
        <v>34000</v>
      </c>
      <c r="T331">
        <v>88941</v>
      </c>
      <c r="U331">
        <v>107940</v>
      </c>
      <c r="V331">
        <v>0.38261166818596171</v>
      </c>
      <c r="W331">
        <v>0.31468190761735221</v>
      </c>
      <c r="X331">
        <v>0.82345292109079005</v>
      </c>
      <c r="Y331">
        <v>838.04573314793356</v>
      </c>
      <c r="Z331">
        <v>1267.9063747537684</v>
      </c>
      <c r="AA331">
        <v>953.16154866481475</v>
      </c>
      <c r="AB331">
        <v>0.52041814288977051</v>
      </c>
      <c r="AC331">
        <v>0.38735664974040052</v>
      </c>
      <c r="AD331">
        <v>0.8150652442824059</v>
      </c>
      <c r="AE331">
        <v>1.7072017702675517</v>
      </c>
      <c r="AF331">
        <v>0.63227104248542532</v>
      </c>
      <c r="AG331" t="s">
        <v>33</v>
      </c>
    </row>
    <row r="332" spans="1:33" x14ac:dyDescent="0.3">
      <c r="A332">
        <v>64009.584480047197</v>
      </c>
      <c r="B332">
        <v>1677174409.58448</v>
      </c>
      <c r="C332">
        <v>33578</v>
      </c>
      <c r="D332">
        <v>87760</v>
      </c>
      <c r="E332">
        <v>107263</v>
      </c>
      <c r="F332">
        <v>0.60327147999999997</v>
      </c>
      <c r="G332">
        <v>3416</v>
      </c>
      <c r="H332">
        <v>16.667968999999999</v>
      </c>
      <c r="I332">
        <v>0.60327147999999997</v>
      </c>
      <c r="J332">
        <v>0.67102050999999996</v>
      </c>
      <c r="K332">
        <v>8.9599608999999997E-2</v>
      </c>
      <c r="L332">
        <v>0.38261166818596171</v>
      </c>
      <c r="M332">
        <v>0.3130436403979005</v>
      </c>
      <c r="N332">
        <v>0.81817588544045938</v>
      </c>
      <c r="O332">
        <v>17.5</v>
      </c>
      <c r="P332">
        <v>0.59521484000000002</v>
      </c>
      <c r="Q332">
        <v>0.68249512000000001</v>
      </c>
      <c r="R332">
        <v>0.11181641</v>
      </c>
      <c r="S332">
        <v>34000</v>
      </c>
      <c r="T332">
        <v>88941</v>
      </c>
      <c r="U332">
        <v>107940</v>
      </c>
      <c r="V332">
        <v>0.38284701818915828</v>
      </c>
      <c r="W332">
        <v>0.31525286233153266</v>
      </c>
      <c r="X332">
        <v>0.82345292109079005</v>
      </c>
      <c r="Y332">
        <v>840.27461948948098</v>
      </c>
      <c r="Z332">
        <v>1258.6637340768289</v>
      </c>
      <c r="AA332">
        <v>950.23104817473461</v>
      </c>
      <c r="AB332">
        <v>0.50280082722785413</v>
      </c>
      <c r="AC332">
        <v>0.38261166818596171</v>
      </c>
      <c r="AD332">
        <v>0.81817588544045938</v>
      </c>
      <c r="AE332">
        <v>1.7216838435112547</v>
      </c>
      <c r="AF332">
        <v>0.61972610830164998</v>
      </c>
      <c r="AG332" t="s">
        <v>33</v>
      </c>
    </row>
    <row r="333" spans="1:33" x14ac:dyDescent="0.3">
      <c r="A333">
        <v>64010.584177017197</v>
      </c>
      <c r="B333">
        <v>1677174410.584177</v>
      </c>
      <c r="C333">
        <v>33448</v>
      </c>
      <c r="D333">
        <v>87936</v>
      </c>
      <c r="E333">
        <v>107315</v>
      </c>
      <c r="F333">
        <v>0.60168456999999997</v>
      </c>
      <c r="G333">
        <v>3403</v>
      </c>
      <c r="H333">
        <v>16.695312999999999</v>
      </c>
      <c r="I333">
        <v>0.60168456999999997</v>
      </c>
      <c r="J333">
        <v>0.66174316</v>
      </c>
      <c r="K333">
        <v>9.6557616999999998E-2</v>
      </c>
      <c r="L333">
        <v>0.38036754002911211</v>
      </c>
      <c r="M333">
        <v>0.31168056655639936</v>
      </c>
      <c r="N333">
        <v>0.81941946605786697</v>
      </c>
      <c r="O333">
        <v>17.5</v>
      </c>
      <c r="P333">
        <v>0.59521484000000002</v>
      </c>
      <c r="Q333">
        <v>0.68249512000000001</v>
      </c>
      <c r="R333">
        <v>0.11181641</v>
      </c>
      <c r="S333">
        <v>34044</v>
      </c>
      <c r="T333">
        <v>88941</v>
      </c>
      <c r="U333">
        <v>107930</v>
      </c>
      <c r="V333">
        <v>0.3835373584820978</v>
      </c>
      <c r="W333">
        <v>0.3155696532222057</v>
      </c>
      <c r="X333">
        <v>0.82376075226228529</v>
      </c>
      <c r="Y333">
        <v>864.7453228820192</v>
      </c>
      <c r="Z333">
        <v>1261.2535611367866</v>
      </c>
      <c r="AA333">
        <v>938.82639262018324</v>
      </c>
      <c r="AB333">
        <v>0.49800366155423814</v>
      </c>
      <c r="AC333">
        <v>0.38036754002911211</v>
      </c>
      <c r="AD333">
        <v>0.81941946605786697</v>
      </c>
      <c r="AE333">
        <v>1.7259920532535218</v>
      </c>
      <c r="AF333">
        <v>0.6138599324621935</v>
      </c>
      <c r="AG333" t="s">
        <v>33</v>
      </c>
    </row>
    <row r="334" spans="1:33" x14ac:dyDescent="0.3">
      <c r="A334">
        <v>64011.583877086603</v>
      </c>
      <c r="B334">
        <v>1677174411.5838771</v>
      </c>
      <c r="C334">
        <v>32041</v>
      </c>
      <c r="D334">
        <v>86294</v>
      </c>
      <c r="E334">
        <v>106091</v>
      </c>
      <c r="F334">
        <v>0.60583496000000003</v>
      </c>
      <c r="G334">
        <v>3391</v>
      </c>
      <c r="H334">
        <v>16.949218999999999</v>
      </c>
      <c r="I334">
        <v>0.60583496000000003</v>
      </c>
      <c r="J334">
        <v>0.61059569999999996</v>
      </c>
      <c r="K334">
        <v>9.3994141000000003E-2</v>
      </c>
      <c r="L334">
        <v>0.37130043803740698</v>
      </c>
      <c r="M334">
        <v>0.30201430847102961</v>
      </c>
      <c r="N334">
        <v>0.81339604679001987</v>
      </c>
      <c r="O334">
        <v>17.5</v>
      </c>
      <c r="P334">
        <v>0.59521484000000002</v>
      </c>
      <c r="Q334">
        <v>0.68249512000000001</v>
      </c>
      <c r="R334">
        <v>0.11181641</v>
      </c>
      <c r="S334">
        <v>34094</v>
      </c>
      <c r="T334">
        <v>88941</v>
      </c>
      <c r="U334">
        <v>107930</v>
      </c>
      <c r="V334">
        <v>0.3841207138099722</v>
      </c>
      <c r="W334">
        <v>0.31572094234507392</v>
      </c>
      <c r="X334">
        <v>0.82385136784393254</v>
      </c>
      <c r="Y334">
        <v>884.09938598202029</v>
      </c>
      <c r="Z334">
        <v>1260.8563967031871</v>
      </c>
      <c r="AA334">
        <v>922.91524284748186</v>
      </c>
      <c r="AB334">
        <v>0.49453141797650774</v>
      </c>
      <c r="AC334">
        <v>0.37130043803740698</v>
      </c>
      <c r="AD334">
        <v>0.81339604679001987</v>
      </c>
      <c r="AE334">
        <v>1.6184775471030963</v>
      </c>
      <c r="AF334">
        <v>0.5905848524505557</v>
      </c>
      <c r="AG334" t="s">
        <v>33</v>
      </c>
    </row>
    <row r="335" spans="1:33" x14ac:dyDescent="0.3">
      <c r="A335">
        <v>64012.583570957198</v>
      </c>
      <c r="B335">
        <v>1677174412.583571</v>
      </c>
      <c r="C335">
        <v>31362</v>
      </c>
      <c r="D335">
        <v>85530</v>
      </c>
      <c r="E335">
        <v>105561</v>
      </c>
      <c r="F335">
        <v>0.59619140999999998</v>
      </c>
      <c r="G335">
        <v>3382</v>
      </c>
      <c r="H335">
        <v>16.953125</v>
      </c>
      <c r="I335">
        <v>0.59619140999999998</v>
      </c>
      <c r="J335">
        <v>0.56384277000000005</v>
      </c>
      <c r="K335">
        <v>7.1044921999999996E-2</v>
      </c>
      <c r="L335">
        <v>0.36667835847071201</v>
      </c>
      <c r="M335">
        <v>0.29709836018984281</v>
      </c>
      <c r="N335">
        <v>0.81024241907522665</v>
      </c>
      <c r="O335">
        <v>17.5</v>
      </c>
      <c r="P335">
        <v>0.59521484000000002</v>
      </c>
      <c r="Q335">
        <v>0.68261718999999998</v>
      </c>
      <c r="R335">
        <v>0.11181641</v>
      </c>
      <c r="S335">
        <v>34108</v>
      </c>
      <c r="T335">
        <v>88941</v>
      </c>
      <c r="U335">
        <v>107928</v>
      </c>
      <c r="V335">
        <v>0.38445672611247222</v>
      </c>
      <c r="W335">
        <v>0.31572569745439633</v>
      </c>
      <c r="X335">
        <v>0.82385136784393254</v>
      </c>
      <c r="Y335">
        <v>921.11184105341613</v>
      </c>
      <c r="Z335">
        <v>1270.9776160755043</v>
      </c>
      <c r="AA335">
        <v>915.02462857780779</v>
      </c>
      <c r="AB335">
        <v>0.49234778157995729</v>
      </c>
      <c r="AC335">
        <v>0.36667835847071201</v>
      </c>
      <c r="AD335">
        <v>0.81024241907522665</v>
      </c>
      <c r="AE335">
        <v>1.5656732065298786</v>
      </c>
      <c r="AF335">
        <v>0.57897651750110768</v>
      </c>
      <c r="AG335" t="s">
        <v>33</v>
      </c>
    </row>
    <row r="336" spans="1:33" x14ac:dyDescent="0.3">
      <c r="A336">
        <v>64013.583379983902</v>
      </c>
      <c r="B336">
        <v>1677174413.58338</v>
      </c>
      <c r="C336">
        <v>33450</v>
      </c>
      <c r="D336">
        <v>87082</v>
      </c>
      <c r="E336">
        <v>106885</v>
      </c>
      <c r="F336">
        <v>0.58105468999999998</v>
      </c>
      <c r="G336">
        <v>3377</v>
      </c>
      <c r="H336">
        <v>17.195312999999999</v>
      </c>
      <c r="I336">
        <v>0.58105468999999998</v>
      </c>
      <c r="J336">
        <v>0.61145020000000005</v>
      </c>
      <c r="K336">
        <v>7.3730469000000007E-2</v>
      </c>
      <c r="L336">
        <v>0.3841207138099722</v>
      </c>
      <c r="M336">
        <v>0.31295317397202599</v>
      </c>
      <c r="N336">
        <v>0.81472610749871355</v>
      </c>
      <c r="O336">
        <v>17.5</v>
      </c>
      <c r="P336">
        <v>0.59521484000000002</v>
      </c>
      <c r="Q336">
        <v>0.68310546999999999</v>
      </c>
      <c r="R336">
        <v>0.11328125</v>
      </c>
      <c r="S336">
        <v>34140</v>
      </c>
      <c r="T336">
        <v>88941</v>
      </c>
      <c r="U336">
        <v>107813</v>
      </c>
      <c r="V336">
        <v>0.38456362513236853</v>
      </c>
      <c r="W336">
        <v>0.31584661877273301</v>
      </c>
      <c r="X336">
        <v>0.82385136784393254</v>
      </c>
      <c r="Y336">
        <v>931.96551668706354</v>
      </c>
      <c r="Z336">
        <v>1277.0131327605593</v>
      </c>
      <c r="AA336">
        <v>912.42916604569803</v>
      </c>
      <c r="AB336">
        <v>0.49218460083143156</v>
      </c>
      <c r="AC336">
        <v>0.3841207138099722</v>
      </c>
      <c r="AD336">
        <v>0.81472610749871355</v>
      </c>
      <c r="AE336">
        <v>1.6891380093925163</v>
      </c>
      <c r="AF336">
        <v>0.62369480906921237</v>
      </c>
      <c r="AG336" t="s">
        <v>33</v>
      </c>
    </row>
    <row r="337" spans="1:33" x14ac:dyDescent="0.3">
      <c r="A337">
        <v>64014.582967042901</v>
      </c>
      <c r="B337">
        <v>1677174414.582967</v>
      </c>
      <c r="C337">
        <v>31778</v>
      </c>
      <c r="D337">
        <v>86636</v>
      </c>
      <c r="E337">
        <v>106825</v>
      </c>
      <c r="F337">
        <v>0.54235840000000002</v>
      </c>
      <c r="G337">
        <v>3377</v>
      </c>
      <c r="H337">
        <v>16.910156000000001</v>
      </c>
      <c r="I337">
        <v>0.54235840000000002</v>
      </c>
      <c r="J337">
        <v>0.58374022999999997</v>
      </c>
      <c r="K337">
        <v>9.8632813E-2</v>
      </c>
      <c r="L337">
        <v>0.36679902119211411</v>
      </c>
      <c r="M337">
        <v>0.2974771823075123</v>
      </c>
      <c r="N337">
        <v>0.81100865902176456</v>
      </c>
      <c r="O337">
        <v>17.5</v>
      </c>
      <c r="P337">
        <v>0.59619140999999998</v>
      </c>
      <c r="Q337">
        <v>0.68310546999999999</v>
      </c>
      <c r="R337">
        <v>0.11328125</v>
      </c>
      <c r="S337">
        <v>34108</v>
      </c>
      <c r="T337">
        <v>88814</v>
      </c>
      <c r="U337">
        <v>107714</v>
      </c>
      <c r="V337">
        <v>0.38459791262080795</v>
      </c>
      <c r="W337">
        <v>0.31623727881177227</v>
      </c>
      <c r="X337">
        <v>0.82385136784393254</v>
      </c>
      <c r="Y337">
        <v>935.7376586518302</v>
      </c>
      <c r="Z337">
        <v>1280.7762850603074</v>
      </c>
      <c r="AA337">
        <v>915.27476038927796</v>
      </c>
      <c r="AB337">
        <v>0.49018913197780645</v>
      </c>
      <c r="AC337">
        <v>0.36679902119211411</v>
      </c>
      <c r="AD337">
        <v>0.81100865902176456</v>
      </c>
      <c r="AE337">
        <v>1.5740254594085887</v>
      </c>
      <c r="AF337">
        <v>0.57927740712384701</v>
      </c>
      <c r="AG337" t="s">
        <v>33</v>
      </c>
    </row>
    <row r="338" spans="1:33" x14ac:dyDescent="0.3">
      <c r="A338">
        <v>64015.582763910301</v>
      </c>
      <c r="B338">
        <v>1677174415.5827639</v>
      </c>
      <c r="C338">
        <v>32824</v>
      </c>
      <c r="D338">
        <v>87397</v>
      </c>
      <c r="E338">
        <v>107101</v>
      </c>
      <c r="F338">
        <v>0.50500487999999999</v>
      </c>
      <c r="G338">
        <v>3380</v>
      </c>
      <c r="H338">
        <v>16.855468999999999</v>
      </c>
      <c r="I338">
        <v>0.50500487999999999</v>
      </c>
      <c r="J338">
        <v>0.59228515999999998</v>
      </c>
      <c r="K338">
        <v>9.1674804999999998E-2</v>
      </c>
      <c r="L338">
        <v>0.3755735322722748</v>
      </c>
      <c r="M338">
        <v>0.30647706370622124</v>
      </c>
      <c r="N338">
        <v>0.81602412675885383</v>
      </c>
      <c r="O338">
        <v>17.5</v>
      </c>
      <c r="P338">
        <v>0.59826659999999998</v>
      </c>
      <c r="Q338">
        <v>0.68310546999999999</v>
      </c>
      <c r="R338">
        <v>0.11328125</v>
      </c>
      <c r="S338">
        <v>34094</v>
      </c>
      <c r="T338">
        <v>88794</v>
      </c>
      <c r="U338">
        <v>107619</v>
      </c>
      <c r="V338">
        <v>0.38456362513236853</v>
      </c>
      <c r="W338">
        <v>0.31623727881177227</v>
      </c>
      <c r="X338">
        <v>0.82460304318227817</v>
      </c>
      <c r="Y338">
        <v>934.89189607388994</v>
      </c>
      <c r="Z338">
        <v>1284.2604387647666</v>
      </c>
      <c r="AA338">
        <v>924.06195893717143</v>
      </c>
      <c r="AB338">
        <v>0.48292473934456509</v>
      </c>
      <c r="AC338">
        <v>0.3755735322722748</v>
      </c>
      <c r="AD338">
        <v>0.81602412675885383</v>
      </c>
      <c r="AE338">
        <v>1.6658546488022736</v>
      </c>
      <c r="AF338">
        <v>0.60146959118978249</v>
      </c>
      <c r="AG338" t="s">
        <v>33</v>
      </c>
    </row>
    <row r="339" spans="1:33" x14ac:dyDescent="0.3">
      <c r="A339">
        <v>64016.582356929801</v>
      </c>
      <c r="B339">
        <v>1677174416.5823569</v>
      </c>
      <c r="C339">
        <v>33762</v>
      </c>
      <c r="D339">
        <v>87743</v>
      </c>
      <c r="E339">
        <v>107714</v>
      </c>
      <c r="F339">
        <v>0.54077147999999997</v>
      </c>
      <c r="G339">
        <v>3384</v>
      </c>
      <c r="H339">
        <v>17.050781000000001</v>
      </c>
      <c r="I339">
        <v>0.54077147999999997</v>
      </c>
      <c r="J339">
        <v>0.60888671999999999</v>
      </c>
      <c r="K339">
        <v>9.3139648000000005E-2</v>
      </c>
      <c r="L339">
        <v>0.38478283167888039</v>
      </c>
      <c r="M339">
        <v>0.31344114971127246</v>
      </c>
      <c r="N339">
        <v>0.81459234639879685</v>
      </c>
      <c r="O339">
        <v>17.5</v>
      </c>
      <c r="P339">
        <v>0.59985352000000003</v>
      </c>
      <c r="Q339">
        <v>0.68310546999999999</v>
      </c>
      <c r="R339">
        <v>0.11328125</v>
      </c>
      <c r="S339">
        <v>34108</v>
      </c>
      <c r="T339">
        <v>88756</v>
      </c>
      <c r="U339">
        <v>107553</v>
      </c>
      <c r="V339">
        <v>0.38459791262080795</v>
      </c>
      <c r="W339">
        <v>0.31671114076050699</v>
      </c>
      <c r="X339">
        <v>0.82472425872754807</v>
      </c>
      <c r="Y339">
        <v>932.60502339469372</v>
      </c>
      <c r="Z339">
        <v>1284.2902064811042</v>
      </c>
      <c r="AA339">
        <v>933.64164525336639</v>
      </c>
      <c r="AB339">
        <v>0.47758753515976266</v>
      </c>
      <c r="AC339">
        <v>0.38478283167888039</v>
      </c>
      <c r="AD339">
        <v>0.81459234639879685</v>
      </c>
      <c r="AE339">
        <v>1.690551299384107</v>
      </c>
      <c r="AF339">
        <v>0.62544228524851342</v>
      </c>
      <c r="AG339" t="s">
        <v>33</v>
      </c>
    </row>
    <row r="340" spans="1:33" x14ac:dyDescent="0.3">
      <c r="A340">
        <v>64017.582053899801</v>
      </c>
      <c r="B340">
        <v>1677174417.5820539</v>
      </c>
      <c r="C340">
        <v>33930</v>
      </c>
      <c r="D340">
        <v>86684</v>
      </c>
      <c r="E340">
        <v>106955</v>
      </c>
      <c r="F340">
        <v>0.50915527000000005</v>
      </c>
      <c r="G340">
        <v>3386</v>
      </c>
      <c r="H340">
        <v>17.351562999999999</v>
      </c>
      <c r="I340">
        <v>0.50915527000000005</v>
      </c>
      <c r="J340">
        <v>0.67236328000000001</v>
      </c>
      <c r="K340">
        <v>0.11682128999999999</v>
      </c>
      <c r="L340">
        <v>0.39142171565686862</v>
      </c>
      <c r="M340">
        <v>0.31723622084054043</v>
      </c>
      <c r="N340">
        <v>0.81047169370295924</v>
      </c>
      <c r="O340">
        <v>17.472656000000001</v>
      </c>
      <c r="P340">
        <v>0.60046387000000001</v>
      </c>
      <c r="Q340">
        <v>0.68261718999999998</v>
      </c>
      <c r="R340">
        <v>0.11328125</v>
      </c>
      <c r="S340">
        <v>34094</v>
      </c>
      <c r="T340">
        <v>88756</v>
      </c>
      <c r="U340">
        <v>107519</v>
      </c>
      <c r="V340">
        <v>0.38456362513236853</v>
      </c>
      <c r="W340">
        <v>0.31623727881177227</v>
      </c>
      <c r="X340">
        <v>0.82480609989134102</v>
      </c>
      <c r="Y340">
        <v>927.79369175656564</v>
      </c>
      <c r="Z340">
        <v>1279.5730776383775</v>
      </c>
      <c r="AA340">
        <v>930.63749246034672</v>
      </c>
      <c r="AB340">
        <v>0.4775653182999412</v>
      </c>
      <c r="AC340">
        <v>0.39142171565686862</v>
      </c>
      <c r="AD340">
        <v>0.81047169370295924</v>
      </c>
      <c r="AE340">
        <v>1.6738197424892705</v>
      </c>
      <c r="AF340">
        <v>0.64317397732873338</v>
      </c>
      <c r="AG340" t="s">
        <v>33</v>
      </c>
    </row>
    <row r="341" spans="1:33" x14ac:dyDescent="0.3">
      <c r="A341">
        <v>64018.581747055097</v>
      </c>
      <c r="B341">
        <v>1677174418.5817471</v>
      </c>
      <c r="C341">
        <v>33586</v>
      </c>
      <c r="D341">
        <v>86718</v>
      </c>
      <c r="E341">
        <v>106730</v>
      </c>
      <c r="F341">
        <v>0.52233887000000001</v>
      </c>
      <c r="G341">
        <v>3388</v>
      </c>
      <c r="H341">
        <v>17.058593999999999</v>
      </c>
      <c r="I341">
        <v>0.52233887000000001</v>
      </c>
      <c r="J341">
        <v>0.67895508000000004</v>
      </c>
      <c r="K341">
        <v>0.13378905999999999</v>
      </c>
      <c r="L341">
        <v>0.387301367651468</v>
      </c>
      <c r="M341">
        <v>0.31468190761735221</v>
      </c>
      <c r="N341">
        <v>0.81249882882038793</v>
      </c>
      <c r="O341">
        <v>17.472656000000001</v>
      </c>
      <c r="P341">
        <v>0.60046387000000001</v>
      </c>
      <c r="Q341">
        <v>0.68249512000000001</v>
      </c>
      <c r="R341">
        <v>0.11328125</v>
      </c>
      <c r="S341">
        <v>34094</v>
      </c>
      <c r="T341">
        <v>88751</v>
      </c>
      <c r="U341">
        <v>107504</v>
      </c>
      <c r="V341">
        <v>0.38456362513236853</v>
      </c>
      <c r="W341">
        <v>0.31623727881177227</v>
      </c>
      <c r="X341">
        <v>0.82480609989134102</v>
      </c>
      <c r="Y341">
        <v>926.03581018846819</v>
      </c>
      <c r="Z341">
        <v>1279.3919383523191</v>
      </c>
      <c r="AA341">
        <v>935.48616684672709</v>
      </c>
      <c r="AB341">
        <v>0.47499237765140129</v>
      </c>
      <c r="AC341">
        <v>0.387301367651468</v>
      </c>
      <c r="AD341">
        <v>0.81249882882038793</v>
      </c>
      <c r="AE341">
        <v>1.6782930241854888</v>
      </c>
      <c r="AF341">
        <v>0.63212376722126029</v>
      </c>
      <c r="AG341" t="s">
        <v>33</v>
      </c>
    </row>
    <row r="342" spans="1:33" x14ac:dyDescent="0.3">
      <c r="A342">
        <v>64019.581445932403</v>
      </c>
      <c r="B342">
        <v>1677174419.5814459</v>
      </c>
      <c r="C342">
        <v>34108</v>
      </c>
      <c r="D342">
        <v>87558</v>
      </c>
      <c r="E342">
        <v>107109</v>
      </c>
      <c r="F342">
        <v>0.53161621000000003</v>
      </c>
      <c r="G342">
        <v>3390</v>
      </c>
      <c r="H342">
        <v>17.183593999999999</v>
      </c>
      <c r="I342">
        <v>0.53161621000000003</v>
      </c>
      <c r="J342">
        <v>0.67919921999999999</v>
      </c>
      <c r="K342">
        <v>0.12768555000000001</v>
      </c>
      <c r="L342">
        <v>0.389547499942895</v>
      </c>
      <c r="M342">
        <v>0.31844196099300714</v>
      </c>
      <c r="N342">
        <v>0.81746631935691683</v>
      </c>
      <c r="O342">
        <v>17.472656000000001</v>
      </c>
      <c r="P342">
        <v>0.60046387000000001</v>
      </c>
      <c r="Q342">
        <v>0.68249512000000001</v>
      </c>
      <c r="R342">
        <v>0.11328125</v>
      </c>
      <c r="S342">
        <v>34094</v>
      </c>
      <c r="T342">
        <v>88751</v>
      </c>
      <c r="U342">
        <v>107456</v>
      </c>
      <c r="V342">
        <v>0.38456362513236853</v>
      </c>
      <c r="W342">
        <v>0.31623727881177227</v>
      </c>
      <c r="X342">
        <v>0.82480609989134102</v>
      </c>
      <c r="Y342">
        <v>890.72532670128942</v>
      </c>
      <c r="Z342">
        <v>1278.6875130117614</v>
      </c>
      <c r="AA342">
        <v>941.8995682184858</v>
      </c>
      <c r="AB342">
        <v>0.47496076247733698</v>
      </c>
      <c r="AC342">
        <v>0.389547499942895</v>
      </c>
      <c r="AD342">
        <v>0.81746631935691683</v>
      </c>
      <c r="AE342">
        <v>1.7445654953710807</v>
      </c>
      <c r="AF342">
        <v>0.63812909260991579</v>
      </c>
      <c r="AG342" t="s">
        <v>33</v>
      </c>
    </row>
    <row r="343" spans="1:33" x14ac:dyDescent="0.3">
      <c r="A343">
        <v>64020.581134080901</v>
      </c>
      <c r="B343">
        <v>1677174420.5811341</v>
      </c>
      <c r="C343">
        <v>33738</v>
      </c>
      <c r="D343">
        <v>87755</v>
      </c>
      <c r="E343">
        <v>106518</v>
      </c>
      <c r="F343">
        <v>0.57946777000000005</v>
      </c>
      <c r="G343">
        <v>3392</v>
      </c>
      <c r="H343">
        <v>16.894531000000001</v>
      </c>
      <c r="I343">
        <v>0.57946777000000005</v>
      </c>
      <c r="J343">
        <v>0.69897461000000005</v>
      </c>
      <c r="K343">
        <v>0.12426758</v>
      </c>
      <c r="L343">
        <v>0.38445672611247222</v>
      </c>
      <c r="M343">
        <v>0.31673519968456038</v>
      </c>
      <c r="N343">
        <v>0.82385136784393254</v>
      </c>
      <c r="O343">
        <v>17.445312999999999</v>
      </c>
      <c r="P343">
        <v>0.59985352000000003</v>
      </c>
      <c r="Q343">
        <v>0.68249512000000001</v>
      </c>
      <c r="R343">
        <v>0.11328125</v>
      </c>
      <c r="S343">
        <v>34094</v>
      </c>
      <c r="T343">
        <v>88678</v>
      </c>
      <c r="U343">
        <v>107427</v>
      </c>
      <c r="V343">
        <v>0.38456362513236853</v>
      </c>
      <c r="W343">
        <v>0.31623727881177227</v>
      </c>
      <c r="X343">
        <v>0.82480609989134102</v>
      </c>
      <c r="Y343">
        <v>899.92832655598374</v>
      </c>
      <c r="Z343">
        <v>1281.4899047548915</v>
      </c>
      <c r="AA343">
        <v>931.90911755912714</v>
      </c>
      <c r="AB343">
        <v>0.47649429650105135</v>
      </c>
      <c r="AC343">
        <v>0.38445672611247222</v>
      </c>
      <c r="AD343">
        <v>0.82385136784393254</v>
      </c>
      <c r="AE343">
        <v>1.7981133081063796</v>
      </c>
      <c r="AF343">
        <v>0.62458115037858453</v>
      </c>
      <c r="AG343" t="s">
        <v>33</v>
      </c>
    </row>
    <row r="344" spans="1:33" x14ac:dyDescent="0.3">
      <c r="A344">
        <v>64021.580837011301</v>
      </c>
      <c r="B344">
        <v>1677174421.580837</v>
      </c>
      <c r="C344">
        <v>34217</v>
      </c>
      <c r="D344">
        <v>87799</v>
      </c>
      <c r="E344">
        <v>107270</v>
      </c>
      <c r="F344">
        <v>0.58398437999999997</v>
      </c>
      <c r="G344">
        <v>3395</v>
      </c>
      <c r="H344">
        <v>16.890625</v>
      </c>
      <c r="I344">
        <v>0.58398437999999997</v>
      </c>
      <c r="J344">
        <v>0.69445800999999996</v>
      </c>
      <c r="K344">
        <v>0.13037109</v>
      </c>
      <c r="L344">
        <v>0.3897197006799622</v>
      </c>
      <c r="M344">
        <v>0.31898014356297194</v>
      </c>
      <c r="N344">
        <v>0.81848606320499673</v>
      </c>
      <c r="O344">
        <v>17.402343999999999</v>
      </c>
      <c r="P344">
        <v>0.59936522999999997</v>
      </c>
      <c r="Q344">
        <v>0.68249512000000001</v>
      </c>
      <c r="R344">
        <v>0.11328125</v>
      </c>
      <c r="S344">
        <v>34044</v>
      </c>
      <c r="T344">
        <v>88647</v>
      </c>
      <c r="U344">
        <v>107315</v>
      </c>
      <c r="V344">
        <v>0.38456362513236853</v>
      </c>
      <c r="W344">
        <v>0.31623727881177227</v>
      </c>
      <c r="X344">
        <v>0.82472425872754807</v>
      </c>
      <c r="Y344">
        <v>898.89119644751645</v>
      </c>
      <c r="Z344">
        <v>1238.4221621462189</v>
      </c>
      <c r="AA344">
        <v>859.86820219219851</v>
      </c>
      <c r="AB344">
        <v>0.47692533048211994</v>
      </c>
      <c r="AC344">
        <v>0.3897197006799622</v>
      </c>
      <c r="AD344">
        <v>0.81848606320499673</v>
      </c>
      <c r="AE344">
        <v>1.7573314159519284</v>
      </c>
      <c r="AF344">
        <v>0.63859131797991864</v>
      </c>
      <c r="AG344" t="s">
        <v>33</v>
      </c>
    </row>
    <row r="345" spans="1:33" x14ac:dyDescent="0.3">
      <c r="A345">
        <v>64022.580532073996</v>
      </c>
      <c r="B345">
        <v>1677174422.5805321</v>
      </c>
      <c r="C345">
        <v>34305</v>
      </c>
      <c r="D345">
        <v>87834</v>
      </c>
      <c r="E345">
        <v>107553</v>
      </c>
      <c r="F345">
        <v>0.58886718999999998</v>
      </c>
      <c r="G345">
        <v>3398</v>
      </c>
      <c r="H345">
        <v>16.863281000000001</v>
      </c>
      <c r="I345">
        <v>0.58886718999999998</v>
      </c>
      <c r="J345">
        <v>0.69042968999999998</v>
      </c>
      <c r="K345">
        <v>0.12695313</v>
      </c>
      <c r="L345">
        <v>0.39056629551198851</v>
      </c>
      <c r="M345">
        <v>0.31895902485286326</v>
      </c>
      <c r="N345">
        <v>0.81665783381216706</v>
      </c>
      <c r="O345">
        <v>17.402343999999999</v>
      </c>
      <c r="P345">
        <v>0.59936522999999997</v>
      </c>
      <c r="Q345">
        <v>0.68261718999999998</v>
      </c>
      <c r="R345">
        <v>0.11181641</v>
      </c>
      <c r="S345">
        <v>34094</v>
      </c>
      <c r="T345">
        <v>88647</v>
      </c>
      <c r="U345">
        <v>107307</v>
      </c>
      <c r="V345">
        <v>0.38459791262080795</v>
      </c>
      <c r="W345">
        <v>0.31671114076050699</v>
      </c>
      <c r="X345">
        <v>0.82480609989134102</v>
      </c>
      <c r="Y345">
        <v>899.39533736914393</v>
      </c>
      <c r="Z345">
        <v>1237.295458071746</v>
      </c>
      <c r="AA345">
        <v>854.65015077866178</v>
      </c>
      <c r="AB345">
        <v>0.46805248030101493</v>
      </c>
      <c r="AC345">
        <v>0.39056629551198851</v>
      </c>
      <c r="AD345">
        <v>0.81665783381216706</v>
      </c>
      <c r="AE345">
        <v>1.739692682184695</v>
      </c>
      <c r="AF345">
        <v>0.64086756711315362</v>
      </c>
      <c r="AG345" t="s">
        <v>33</v>
      </c>
    </row>
    <row r="346" spans="1:33" x14ac:dyDescent="0.3">
      <c r="A346">
        <v>64023.580229997599</v>
      </c>
      <c r="B346">
        <v>1677174423.58023</v>
      </c>
      <c r="C346">
        <v>33528</v>
      </c>
      <c r="D346">
        <v>88023</v>
      </c>
      <c r="E346">
        <v>106895</v>
      </c>
      <c r="F346">
        <v>0.60546875</v>
      </c>
      <c r="G346">
        <v>3403</v>
      </c>
      <c r="H346">
        <v>17.015625</v>
      </c>
      <c r="I346">
        <v>0.60546875</v>
      </c>
      <c r="J346">
        <v>0.67529296999999999</v>
      </c>
      <c r="K346">
        <v>0.11181641</v>
      </c>
      <c r="L346">
        <v>0.38090044647421695</v>
      </c>
      <c r="M346">
        <v>0.31365358529398008</v>
      </c>
      <c r="N346">
        <v>0.82345292109079005</v>
      </c>
      <c r="O346">
        <v>17.402343999999999</v>
      </c>
      <c r="P346">
        <v>0.59936522999999997</v>
      </c>
      <c r="Q346">
        <v>0.68310546999999999</v>
      </c>
      <c r="R346">
        <v>0.11181641</v>
      </c>
      <c r="S346">
        <v>34094</v>
      </c>
      <c r="T346">
        <v>88647</v>
      </c>
      <c r="U346">
        <v>107307</v>
      </c>
      <c r="V346">
        <v>0.38460410391778627</v>
      </c>
      <c r="W346">
        <v>0.31673519968456038</v>
      </c>
      <c r="X346">
        <v>0.82480609989134102</v>
      </c>
      <c r="Y346">
        <v>902.37904709316501</v>
      </c>
      <c r="Z346">
        <v>1224.5340222923219</v>
      </c>
      <c r="AA346">
        <v>845.19794826502812</v>
      </c>
      <c r="AB346">
        <v>0.43609231111154007</v>
      </c>
      <c r="AC346">
        <v>0.38090044647421695</v>
      </c>
      <c r="AD346">
        <v>0.82345292109079005</v>
      </c>
      <c r="AE346">
        <v>1.7766002543450614</v>
      </c>
      <c r="AF346">
        <v>0.61524910542251587</v>
      </c>
      <c r="AG346" t="s">
        <v>33</v>
      </c>
    </row>
    <row r="347" spans="1:33" x14ac:dyDescent="0.3">
      <c r="A347">
        <v>64024.579924106598</v>
      </c>
      <c r="B347">
        <v>1677174424.5799241</v>
      </c>
      <c r="C347">
        <v>32650</v>
      </c>
      <c r="D347">
        <v>88138</v>
      </c>
      <c r="E347">
        <v>107146</v>
      </c>
      <c r="F347">
        <v>0.59985352000000003</v>
      </c>
      <c r="G347">
        <v>3408</v>
      </c>
      <c r="H347">
        <v>17.195312999999999</v>
      </c>
      <c r="I347">
        <v>0.59985352000000003</v>
      </c>
      <c r="J347">
        <v>0.6328125</v>
      </c>
      <c r="K347">
        <v>9.8632813E-2</v>
      </c>
      <c r="L347">
        <v>0.37044180716603509</v>
      </c>
      <c r="M347">
        <v>0.30472439475108731</v>
      </c>
      <c r="N347">
        <v>0.82259720381535473</v>
      </c>
      <c r="O347">
        <v>17.398437999999999</v>
      </c>
      <c r="P347">
        <v>0.59936522999999997</v>
      </c>
      <c r="Q347">
        <v>0.68457031000000002</v>
      </c>
      <c r="R347">
        <v>0.11328125</v>
      </c>
      <c r="S347">
        <v>34108</v>
      </c>
      <c r="T347">
        <v>88647</v>
      </c>
      <c r="U347">
        <v>107303</v>
      </c>
      <c r="V347">
        <v>0.38478283167888039</v>
      </c>
      <c r="W347">
        <v>0.31721870433511934</v>
      </c>
      <c r="X347">
        <v>0.82480609989134102</v>
      </c>
      <c r="Y347">
        <v>901.64632787194989</v>
      </c>
      <c r="Z347">
        <v>1224.5059854792773</v>
      </c>
      <c r="AA347">
        <v>838.79214343423985</v>
      </c>
      <c r="AB347">
        <v>0.41784253036412983</v>
      </c>
      <c r="AC347">
        <v>0.37044180716603509</v>
      </c>
      <c r="AD347">
        <v>0.82259720381535473</v>
      </c>
      <c r="AE347">
        <v>1.7176978114478114</v>
      </c>
      <c r="AF347">
        <v>0.58841551326412922</v>
      </c>
      <c r="AG347" t="s">
        <v>33</v>
      </c>
    </row>
    <row r="348" spans="1:33" x14ac:dyDescent="0.3">
      <c r="A348">
        <v>64025.579647064202</v>
      </c>
      <c r="B348">
        <v>1677174425.5796471</v>
      </c>
      <c r="C348">
        <v>33404</v>
      </c>
      <c r="D348">
        <v>88441</v>
      </c>
      <c r="E348">
        <v>107034</v>
      </c>
      <c r="F348">
        <v>0.60046387000000001</v>
      </c>
      <c r="G348">
        <v>3413</v>
      </c>
      <c r="H348">
        <v>17.148437999999999</v>
      </c>
      <c r="I348">
        <v>0.60046387000000001</v>
      </c>
      <c r="J348">
        <v>0.63464354999999995</v>
      </c>
      <c r="K348">
        <v>0.10095215</v>
      </c>
      <c r="L348">
        <v>0.37769812643457218</v>
      </c>
      <c r="M348">
        <v>0.31208774781845022</v>
      </c>
      <c r="N348">
        <v>0.82628884279761572</v>
      </c>
      <c r="O348">
        <v>17.394531000000001</v>
      </c>
      <c r="P348">
        <v>0.59936522999999997</v>
      </c>
      <c r="Q348">
        <v>0.68493652000000005</v>
      </c>
      <c r="R348">
        <v>0.11364746000000001</v>
      </c>
      <c r="S348">
        <v>34108</v>
      </c>
      <c r="T348">
        <v>88647</v>
      </c>
      <c r="U348">
        <v>107283</v>
      </c>
      <c r="V348">
        <v>0.3851011524842689</v>
      </c>
      <c r="W348">
        <v>0.31723622084054043</v>
      </c>
      <c r="X348">
        <v>0.82480609989134102</v>
      </c>
      <c r="Y348">
        <v>904.37858616767585</v>
      </c>
      <c r="Z348">
        <v>1203.2535089413457</v>
      </c>
      <c r="AA348">
        <v>797.26381852413465</v>
      </c>
      <c r="AB348">
        <v>0.40125018806820939</v>
      </c>
      <c r="AC348">
        <v>0.37769812643457218</v>
      </c>
      <c r="AD348">
        <v>0.82628884279761572</v>
      </c>
      <c r="AE348">
        <v>1.7965901145592427</v>
      </c>
      <c r="AF348">
        <v>0.60693715137089599</v>
      </c>
      <c r="AG348" t="s">
        <v>33</v>
      </c>
    </row>
    <row r="349" spans="1:33" x14ac:dyDescent="0.3">
      <c r="A349">
        <v>64026.579406022996</v>
      </c>
      <c r="B349">
        <v>1677174426.579406</v>
      </c>
      <c r="C349">
        <v>34789</v>
      </c>
      <c r="D349">
        <v>88814</v>
      </c>
      <c r="E349">
        <v>108223</v>
      </c>
      <c r="F349">
        <v>0.59387206999999997</v>
      </c>
      <c r="G349">
        <v>3419</v>
      </c>
      <c r="H349">
        <v>17.113281000000001</v>
      </c>
      <c r="I349">
        <v>0.59387206999999997</v>
      </c>
      <c r="J349">
        <v>0.66625977000000003</v>
      </c>
      <c r="K349">
        <v>0.11035156</v>
      </c>
      <c r="L349">
        <v>0.39170626252617829</v>
      </c>
      <c r="M349">
        <v>0.32145662197499608</v>
      </c>
      <c r="N349">
        <v>0.82065734640510801</v>
      </c>
      <c r="O349">
        <v>17.390625</v>
      </c>
      <c r="P349">
        <v>0.59985352000000003</v>
      </c>
      <c r="Q349">
        <v>0.68493652000000005</v>
      </c>
      <c r="R349">
        <v>0.11364746000000001</v>
      </c>
      <c r="S349">
        <v>34094</v>
      </c>
      <c r="T349">
        <v>88631</v>
      </c>
      <c r="U349">
        <v>107270</v>
      </c>
      <c r="V349">
        <v>0.38478283167888039</v>
      </c>
      <c r="W349">
        <v>0.31721870433511934</v>
      </c>
      <c r="X349">
        <v>0.82472425872754807</v>
      </c>
      <c r="Y349">
        <v>900.92774216924283</v>
      </c>
      <c r="Z349">
        <v>1188.4537943001574</v>
      </c>
      <c r="AA349">
        <v>777.9938889496101</v>
      </c>
      <c r="AB349">
        <v>0.38803679503542204</v>
      </c>
      <c r="AC349">
        <v>0.39170626252617829</v>
      </c>
      <c r="AD349">
        <v>0.82065734640510801</v>
      </c>
      <c r="AE349">
        <v>1.7924158895357825</v>
      </c>
      <c r="AF349">
        <v>0.64394261915779727</v>
      </c>
      <c r="AG349" t="s">
        <v>33</v>
      </c>
    </row>
    <row r="350" spans="1:33" x14ac:dyDescent="0.3">
      <c r="A350">
        <v>64027.579020976998</v>
      </c>
      <c r="B350">
        <v>1677174427.579021</v>
      </c>
      <c r="C350">
        <v>34203</v>
      </c>
      <c r="D350">
        <v>88422</v>
      </c>
      <c r="E350">
        <v>107117</v>
      </c>
      <c r="F350">
        <v>0.55676270000000005</v>
      </c>
      <c r="G350">
        <v>3426</v>
      </c>
      <c r="H350">
        <v>17.601562999999999</v>
      </c>
      <c r="I350">
        <v>0.55676270000000005</v>
      </c>
      <c r="J350">
        <v>0.67712402000000005</v>
      </c>
      <c r="K350">
        <v>0.11950684</v>
      </c>
      <c r="L350">
        <v>0.38681549840537421</v>
      </c>
      <c r="M350">
        <v>0.31930505895422762</v>
      </c>
      <c r="N350">
        <v>0.82547121371957766</v>
      </c>
      <c r="O350">
        <v>17.390625</v>
      </c>
      <c r="P350">
        <v>0.60046387000000001</v>
      </c>
      <c r="Q350">
        <v>0.68457031000000002</v>
      </c>
      <c r="R350">
        <v>0.11364746000000001</v>
      </c>
      <c r="S350">
        <v>34044</v>
      </c>
      <c r="T350">
        <v>88521</v>
      </c>
      <c r="U350">
        <v>107263</v>
      </c>
      <c r="V350">
        <v>0.38478283167888039</v>
      </c>
      <c r="W350">
        <v>0.31721870433511934</v>
      </c>
      <c r="X350">
        <v>0.82472425872754807</v>
      </c>
      <c r="Y350">
        <v>900.5243599599936</v>
      </c>
      <c r="Z350">
        <v>1155.7448455531173</v>
      </c>
      <c r="AA350">
        <v>746.65694177484579</v>
      </c>
      <c r="AB350">
        <v>0.36533970344824163</v>
      </c>
      <c r="AC350">
        <v>0.38681549840537421</v>
      </c>
      <c r="AD350">
        <v>0.82547121371957766</v>
      </c>
      <c r="AE350">
        <v>1.8295266113934208</v>
      </c>
      <c r="AF350">
        <v>0.63083052066618717</v>
      </c>
      <c r="AG350" t="s">
        <v>33</v>
      </c>
    </row>
    <row r="351" spans="1:33" x14ac:dyDescent="0.3">
      <c r="A351">
        <v>64028.578722953796</v>
      </c>
      <c r="B351">
        <v>1677174428.578723</v>
      </c>
      <c r="C351">
        <v>34140</v>
      </c>
      <c r="D351">
        <v>89174</v>
      </c>
      <c r="E351">
        <v>107456</v>
      </c>
      <c r="F351">
        <v>0.55432128999999997</v>
      </c>
      <c r="G351">
        <v>3434</v>
      </c>
      <c r="H351">
        <v>17.5625</v>
      </c>
      <c r="I351">
        <v>0.55432128999999997</v>
      </c>
      <c r="J351">
        <v>0.68261718999999998</v>
      </c>
      <c r="K351">
        <v>0.11987304999999999</v>
      </c>
      <c r="L351">
        <v>0.38284701818915828</v>
      </c>
      <c r="M351">
        <v>0.31771143537820129</v>
      </c>
      <c r="N351">
        <v>0.82986524717093513</v>
      </c>
      <c r="O351">
        <v>17.386718999999999</v>
      </c>
      <c r="P351">
        <v>0.60083008000000004</v>
      </c>
      <c r="Q351">
        <v>0.68310546999999999</v>
      </c>
      <c r="R351">
        <v>0.11328125</v>
      </c>
      <c r="S351">
        <v>34004</v>
      </c>
      <c r="T351">
        <v>88441</v>
      </c>
      <c r="U351">
        <v>107210</v>
      </c>
      <c r="V351">
        <v>0.38478283167888039</v>
      </c>
      <c r="W351">
        <v>0.31721870433511934</v>
      </c>
      <c r="X351">
        <v>0.82455135368636545</v>
      </c>
      <c r="Y351">
        <v>904.16152124339794</v>
      </c>
      <c r="Z351">
        <v>1120.6872663103013</v>
      </c>
      <c r="AA351">
        <v>718.72402217853937</v>
      </c>
      <c r="AB351">
        <v>0.34110917964625831</v>
      </c>
      <c r="AC351">
        <v>0.38284701818915828</v>
      </c>
      <c r="AD351">
        <v>0.82986524717093513</v>
      </c>
      <c r="AE351">
        <v>1.8674105677715787</v>
      </c>
      <c r="AF351">
        <v>0.6203437874768325</v>
      </c>
      <c r="AG351" t="s">
        <v>33</v>
      </c>
    </row>
    <row r="352" spans="1:33" x14ac:dyDescent="0.3">
      <c r="A352">
        <v>64029.578417062803</v>
      </c>
      <c r="B352">
        <v>1677174429.5784171</v>
      </c>
      <c r="C352">
        <v>35237</v>
      </c>
      <c r="D352">
        <v>90068</v>
      </c>
      <c r="E352">
        <v>108359</v>
      </c>
      <c r="F352">
        <v>0.58020020000000005</v>
      </c>
      <c r="G352">
        <v>3441</v>
      </c>
      <c r="H352">
        <v>17.445312999999999</v>
      </c>
      <c r="I352">
        <v>0.58020020000000005</v>
      </c>
      <c r="J352">
        <v>0.70288086000000005</v>
      </c>
      <c r="K352">
        <v>0.12158202999999999</v>
      </c>
      <c r="L352">
        <v>0.39122662876937425</v>
      </c>
      <c r="M352">
        <v>0.32518757094473</v>
      </c>
      <c r="N352">
        <v>0.83119999261713373</v>
      </c>
      <c r="O352">
        <v>17.386718999999999</v>
      </c>
      <c r="P352">
        <v>0.60168456999999997</v>
      </c>
      <c r="Q352">
        <v>0.68310546999999999</v>
      </c>
      <c r="R352">
        <v>0.11181641</v>
      </c>
      <c r="S352">
        <v>34004</v>
      </c>
      <c r="T352">
        <v>88441</v>
      </c>
      <c r="U352">
        <v>107209</v>
      </c>
      <c r="V352">
        <v>0.3851011524842689</v>
      </c>
      <c r="W352">
        <v>0.31723622084054043</v>
      </c>
      <c r="X352">
        <v>0.82455135368636545</v>
      </c>
      <c r="Y352">
        <v>921.00770698604015</v>
      </c>
      <c r="Z352">
        <v>1105.3169265835431</v>
      </c>
      <c r="AA352">
        <v>702.60711751441954</v>
      </c>
      <c r="AB352">
        <v>0.32504301577855366</v>
      </c>
      <c r="AC352">
        <v>0.39122662876937425</v>
      </c>
      <c r="AD352">
        <v>0.83119999261713373</v>
      </c>
      <c r="AE352">
        <v>1.926466568257613</v>
      </c>
      <c r="AF352">
        <v>0.64264740748846461</v>
      </c>
      <c r="AG352" t="s">
        <v>33</v>
      </c>
    </row>
    <row r="353" spans="1:33" x14ac:dyDescent="0.3">
      <c r="A353">
        <v>64030.578119039499</v>
      </c>
      <c r="B353">
        <v>1677174430.578119</v>
      </c>
      <c r="C353">
        <v>34807</v>
      </c>
      <c r="D353">
        <v>89202</v>
      </c>
      <c r="E353">
        <v>108032</v>
      </c>
      <c r="F353">
        <v>0.58752441</v>
      </c>
      <c r="G353">
        <v>3448</v>
      </c>
      <c r="H353">
        <v>17.605468999999999</v>
      </c>
      <c r="I353">
        <v>0.58752441</v>
      </c>
      <c r="J353">
        <v>0.72900390999999998</v>
      </c>
      <c r="K353">
        <v>0.13256836</v>
      </c>
      <c r="L353">
        <v>0.39020425550996612</v>
      </c>
      <c r="M353">
        <v>0.3221915728672986</v>
      </c>
      <c r="N353">
        <v>0.82569979265402849</v>
      </c>
      <c r="O353">
        <v>17.378906000000001</v>
      </c>
      <c r="P353">
        <v>0.60083008000000004</v>
      </c>
      <c r="Q353">
        <v>0.68310546999999999</v>
      </c>
      <c r="R353">
        <v>0.1114502</v>
      </c>
      <c r="S353">
        <v>34004</v>
      </c>
      <c r="T353">
        <v>88441</v>
      </c>
      <c r="U353">
        <v>107209</v>
      </c>
      <c r="V353">
        <v>0.3851011524842689</v>
      </c>
      <c r="W353">
        <v>0.31723622084054043</v>
      </c>
      <c r="X353">
        <v>0.82455135368636545</v>
      </c>
      <c r="Y353">
        <v>912.83788125692229</v>
      </c>
      <c r="Z353">
        <v>1072.9145609435752</v>
      </c>
      <c r="AA353">
        <v>640.57750493637309</v>
      </c>
      <c r="AB353">
        <v>0.31495356266583419</v>
      </c>
      <c r="AC353">
        <v>0.39020425550996612</v>
      </c>
      <c r="AD353">
        <v>0.82569979265402849</v>
      </c>
      <c r="AE353">
        <v>1.8484864577801381</v>
      </c>
      <c r="AF353">
        <v>0.63989337255262435</v>
      </c>
      <c r="AG353" t="s">
        <v>33</v>
      </c>
    </row>
    <row r="354" spans="1:33" x14ac:dyDescent="0.3">
      <c r="A354">
        <v>64031.577821016297</v>
      </c>
      <c r="B354">
        <v>1677174431.577821</v>
      </c>
      <c r="C354">
        <v>34689</v>
      </c>
      <c r="D354">
        <v>89987</v>
      </c>
      <c r="E354">
        <v>108113</v>
      </c>
      <c r="F354">
        <v>0.59411621000000003</v>
      </c>
      <c r="G354">
        <v>3453</v>
      </c>
      <c r="H354">
        <v>17.59375</v>
      </c>
      <c r="I354">
        <v>0.59411621000000003</v>
      </c>
      <c r="J354">
        <v>0.74206543000000003</v>
      </c>
      <c r="K354">
        <v>0.14038086</v>
      </c>
      <c r="L354">
        <v>0.38548901507995598</v>
      </c>
      <c r="M354">
        <v>0.32085873114241581</v>
      </c>
      <c r="N354">
        <v>0.83234208652058495</v>
      </c>
      <c r="O354">
        <v>17.378906000000001</v>
      </c>
      <c r="P354">
        <v>0.60046387000000001</v>
      </c>
      <c r="Q354">
        <v>0.68310546999999999</v>
      </c>
      <c r="R354">
        <v>0.11181641</v>
      </c>
      <c r="S354">
        <v>34004</v>
      </c>
      <c r="T354">
        <v>88422</v>
      </c>
      <c r="U354">
        <v>107201</v>
      </c>
      <c r="V354">
        <v>0.38548901507995598</v>
      </c>
      <c r="W354">
        <v>0.31723622084054043</v>
      </c>
      <c r="X354">
        <v>0.82455135368636545</v>
      </c>
      <c r="Y354">
        <v>921.22696538443358</v>
      </c>
      <c r="Z354">
        <v>1035.2715753587372</v>
      </c>
      <c r="AA354">
        <v>597.80109568317164</v>
      </c>
      <c r="AB354">
        <v>0.30343396432041575</v>
      </c>
      <c r="AC354">
        <v>0.38548901507995598</v>
      </c>
      <c r="AD354">
        <v>0.83234208652058495</v>
      </c>
      <c r="AE354">
        <v>1.9137702747434624</v>
      </c>
      <c r="AF354">
        <v>0.62731021013418209</v>
      </c>
      <c r="AG354" t="s">
        <v>33</v>
      </c>
    </row>
    <row r="355" spans="1:33" x14ac:dyDescent="0.3">
      <c r="A355">
        <v>64032.577519893603</v>
      </c>
      <c r="B355">
        <v>1677174432.5775199</v>
      </c>
      <c r="C355">
        <v>34373</v>
      </c>
      <c r="D355">
        <v>89037</v>
      </c>
      <c r="E355">
        <v>107037</v>
      </c>
      <c r="F355">
        <v>0.60949706999999997</v>
      </c>
      <c r="G355">
        <v>3459</v>
      </c>
      <c r="H355">
        <v>17.398437999999999</v>
      </c>
      <c r="I355">
        <v>0.60949706999999997</v>
      </c>
      <c r="J355">
        <v>0.72973633000000004</v>
      </c>
      <c r="K355">
        <v>0.13757324000000001</v>
      </c>
      <c r="L355">
        <v>0.38605298920673425</v>
      </c>
      <c r="M355">
        <v>0.32113194502835468</v>
      </c>
      <c r="N355">
        <v>0.83183385184562353</v>
      </c>
      <c r="O355">
        <v>17.359375</v>
      </c>
      <c r="P355">
        <v>0.60046387000000001</v>
      </c>
      <c r="Q355">
        <v>0.68310546999999999</v>
      </c>
      <c r="R355">
        <v>0.11181641</v>
      </c>
      <c r="S355">
        <v>34004</v>
      </c>
      <c r="T355">
        <v>88422</v>
      </c>
      <c r="U355">
        <v>107146</v>
      </c>
      <c r="V355">
        <v>0.38548901507995598</v>
      </c>
      <c r="W355">
        <v>0.31723622084054043</v>
      </c>
      <c r="X355">
        <v>0.82455135368636545</v>
      </c>
      <c r="Y355">
        <v>915.0166964609225</v>
      </c>
      <c r="Z355">
        <v>1013.7804930731269</v>
      </c>
      <c r="AA355">
        <v>574.74483923388925</v>
      </c>
      <c r="AB355">
        <v>0.29408375679494142</v>
      </c>
      <c r="AC355">
        <v>0.38605298920673425</v>
      </c>
      <c r="AD355">
        <v>0.83183385184562353</v>
      </c>
      <c r="AE355">
        <v>1.9096111111111111</v>
      </c>
      <c r="AF355">
        <v>0.62880506366164202</v>
      </c>
      <c r="AG355" t="s">
        <v>33</v>
      </c>
    </row>
    <row r="356" spans="1:33" x14ac:dyDescent="0.3">
      <c r="A356">
        <v>64033.577198028601</v>
      </c>
      <c r="B356">
        <v>1677174433.577198</v>
      </c>
      <c r="C356">
        <v>33682</v>
      </c>
      <c r="D356">
        <v>88756</v>
      </c>
      <c r="E356">
        <v>107619</v>
      </c>
      <c r="F356">
        <v>0.62976074000000004</v>
      </c>
      <c r="G356">
        <v>3464</v>
      </c>
      <c r="H356">
        <v>17.324218999999999</v>
      </c>
      <c r="I356">
        <v>0.62976074000000004</v>
      </c>
      <c r="J356">
        <v>0.67443847999999995</v>
      </c>
      <c r="K356">
        <v>0.11572266</v>
      </c>
      <c r="L356">
        <v>0.3794898373067736</v>
      </c>
      <c r="M356">
        <v>0.3129744747674667</v>
      </c>
      <c r="N356">
        <v>0.82472425872754807</v>
      </c>
      <c r="O356">
        <v>17.351562999999999</v>
      </c>
      <c r="P356">
        <v>0.60046387000000001</v>
      </c>
      <c r="Q356">
        <v>0.68310546999999999</v>
      </c>
      <c r="R356">
        <v>0.11181641</v>
      </c>
      <c r="S356">
        <v>33946</v>
      </c>
      <c r="T356">
        <v>88392</v>
      </c>
      <c r="U356">
        <v>107117</v>
      </c>
      <c r="V356">
        <v>0.38548901507995598</v>
      </c>
      <c r="W356">
        <v>0.31723622084054043</v>
      </c>
      <c r="X356">
        <v>0.82455135368636545</v>
      </c>
      <c r="Y356">
        <v>915.71659075080163</v>
      </c>
      <c r="Z356">
        <v>1010.0540546031872</v>
      </c>
      <c r="AA356">
        <v>571.14198690784417</v>
      </c>
      <c r="AB356">
        <v>0.28601419443582765</v>
      </c>
      <c r="AC356">
        <v>0.3794898373067736</v>
      </c>
      <c r="AD356">
        <v>0.82472425872754807</v>
      </c>
      <c r="AE356">
        <v>1.7856120447436781</v>
      </c>
      <c r="AF356">
        <v>0.61157715074263719</v>
      </c>
      <c r="AG356" t="s">
        <v>33</v>
      </c>
    </row>
    <row r="357" spans="1:33" x14ac:dyDescent="0.3">
      <c r="A357">
        <v>64034.5769040585</v>
      </c>
      <c r="B357">
        <v>1677174434.5769041</v>
      </c>
      <c r="C357">
        <v>35334</v>
      </c>
      <c r="D357">
        <v>89729</v>
      </c>
      <c r="E357">
        <v>107813</v>
      </c>
      <c r="F357">
        <v>0.63989258000000004</v>
      </c>
      <c r="G357">
        <v>3468</v>
      </c>
      <c r="H357">
        <v>17.359375</v>
      </c>
      <c r="I357">
        <v>0.63989258000000004</v>
      </c>
      <c r="J357">
        <v>0.70800781000000002</v>
      </c>
      <c r="K357">
        <v>0.10290526999999999</v>
      </c>
      <c r="L357">
        <v>0.39378573259481325</v>
      </c>
      <c r="M357">
        <v>0.32773413224750264</v>
      </c>
      <c r="N357">
        <v>0.8322651257269531</v>
      </c>
      <c r="O357">
        <v>17.34375</v>
      </c>
      <c r="P357">
        <v>0.60046387000000001</v>
      </c>
      <c r="Q357">
        <v>0.68261718999999998</v>
      </c>
      <c r="R357">
        <v>0.1114502</v>
      </c>
      <c r="S357">
        <v>33930</v>
      </c>
      <c r="T357">
        <v>88295</v>
      </c>
      <c r="U357">
        <v>107109</v>
      </c>
      <c r="V357">
        <v>0.3851011524842689</v>
      </c>
      <c r="W357">
        <v>0.31721870433511934</v>
      </c>
      <c r="X357">
        <v>0.82455135368636545</v>
      </c>
      <c r="Y357">
        <v>910.36338991356365</v>
      </c>
      <c r="Z357">
        <v>1011.054606314195</v>
      </c>
      <c r="AA357">
        <v>574.5470756086014</v>
      </c>
      <c r="AB357">
        <v>0.2721903955338873</v>
      </c>
      <c r="AC357">
        <v>0.39378573259481325</v>
      </c>
      <c r="AD357">
        <v>0.8322651257269531</v>
      </c>
      <c r="AE357">
        <v>1.9538818845388188</v>
      </c>
      <c r="AF357">
        <v>0.64958176302969017</v>
      </c>
      <c r="AG357" t="s">
        <v>33</v>
      </c>
    </row>
    <row r="358" spans="1:33" x14ac:dyDescent="0.3">
      <c r="A358">
        <v>64035.576594114304</v>
      </c>
      <c r="B358">
        <v>1677174435.5765939</v>
      </c>
      <c r="C358">
        <v>33679</v>
      </c>
      <c r="D358">
        <v>88121</v>
      </c>
      <c r="E358">
        <v>107210</v>
      </c>
      <c r="F358">
        <v>0.63391112999999999</v>
      </c>
      <c r="G358">
        <v>3471</v>
      </c>
      <c r="H358">
        <v>17.402343999999999</v>
      </c>
      <c r="I358">
        <v>0.63391112999999999</v>
      </c>
      <c r="J358">
        <v>0.68017578000000001</v>
      </c>
      <c r="K358">
        <v>0.11059570000000001</v>
      </c>
      <c r="L358">
        <v>0.382190397294629</v>
      </c>
      <c r="M358">
        <v>0.31414047197089823</v>
      </c>
      <c r="N358">
        <v>0.82194757951683617</v>
      </c>
      <c r="O358">
        <v>17.339843999999999</v>
      </c>
      <c r="P358">
        <v>0.60046387000000001</v>
      </c>
      <c r="Q358">
        <v>0.68249512000000001</v>
      </c>
      <c r="R358">
        <v>0.1114502</v>
      </c>
      <c r="S358">
        <v>33925</v>
      </c>
      <c r="T358">
        <v>88253</v>
      </c>
      <c r="U358">
        <v>107101</v>
      </c>
      <c r="V358">
        <v>0.38478283167888039</v>
      </c>
      <c r="W358">
        <v>0.31673519968456038</v>
      </c>
      <c r="X358">
        <v>0.82455135368636545</v>
      </c>
      <c r="Y358">
        <v>927.89784453193204</v>
      </c>
      <c r="Z358">
        <v>1026.3021652823677</v>
      </c>
      <c r="AA358">
        <v>597.75751276566757</v>
      </c>
      <c r="AB358">
        <v>0.26999427419349309</v>
      </c>
      <c r="AC358">
        <v>0.382190397294629</v>
      </c>
      <c r="AD358">
        <v>0.82194757951683617</v>
      </c>
      <c r="AE358">
        <v>1.7643145266907643</v>
      </c>
      <c r="AF358">
        <v>0.61862165240071998</v>
      </c>
      <c r="AG358" t="s">
        <v>33</v>
      </c>
    </row>
    <row r="359" spans="1:33" x14ac:dyDescent="0.3">
      <c r="A359">
        <v>64036.576291084297</v>
      </c>
      <c r="B359">
        <v>1677174436.5762911</v>
      </c>
      <c r="C359">
        <v>34094</v>
      </c>
      <c r="D359">
        <v>88647</v>
      </c>
      <c r="E359">
        <v>107427</v>
      </c>
      <c r="F359">
        <v>0.59289550999999996</v>
      </c>
      <c r="G359">
        <v>3474</v>
      </c>
      <c r="H359">
        <v>17.769531000000001</v>
      </c>
      <c r="I359">
        <v>0.59289550999999996</v>
      </c>
      <c r="J359">
        <v>0.69262694999999996</v>
      </c>
      <c r="K359">
        <v>0.11364746000000001</v>
      </c>
      <c r="L359">
        <v>0.38460410391778627</v>
      </c>
      <c r="M359">
        <v>0.31736900406787866</v>
      </c>
      <c r="N359">
        <v>0.82518361305816978</v>
      </c>
      <c r="O359">
        <v>17.339843999999999</v>
      </c>
      <c r="P359">
        <v>0.60046387000000001</v>
      </c>
      <c r="Q359">
        <v>0.68139647999999997</v>
      </c>
      <c r="R359">
        <v>0.1114502</v>
      </c>
      <c r="S359">
        <v>33925</v>
      </c>
      <c r="T359">
        <v>88253</v>
      </c>
      <c r="U359">
        <v>107074</v>
      </c>
      <c r="V359">
        <v>0.38460410391778627</v>
      </c>
      <c r="W359">
        <v>0.31673519968456038</v>
      </c>
      <c r="X359">
        <v>0.82455135368636545</v>
      </c>
      <c r="Y359">
        <v>931.67280982986256</v>
      </c>
      <c r="Z359">
        <v>1033.4085031889745</v>
      </c>
      <c r="AA359">
        <v>603.61090565340965</v>
      </c>
      <c r="AB359">
        <v>0.26994735815216292</v>
      </c>
      <c r="AC359">
        <v>0.38460410391778627</v>
      </c>
      <c r="AD359">
        <v>0.82518361305816978</v>
      </c>
      <c r="AE359">
        <v>1.8154419595314164</v>
      </c>
      <c r="AF359">
        <v>0.62497021245394391</v>
      </c>
      <c r="AG359" t="s">
        <v>33</v>
      </c>
    </row>
    <row r="360" spans="1:33" x14ac:dyDescent="0.3">
      <c r="A360">
        <v>64037.575982093796</v>
      </c>
      <c r="B360">
        <v>1677174437.5759821</v>
      </c>
      <c r="C360">
        <v>33111</v>
      </c>
      <c r="D360">
        <v>88392</v>
      </c>
      <c r="E360">
        <v>107303</v>
      </c>
      <c r="F360">
        <v>0.62341309</v>
      </c>
      <c r="G360">
        <v>3476</v>
      </c>
      <c r="H360">
        <v>17.5</v>
      </c>
      <c r="I360">
        <v>0.62341309</v>
      </c>
      <c r="J360">
        <v>0.68139647999999997</v>
      </c>
      <c r="K360">
        <v>0.125</v>
      </c>
      <c r="L360">
        <v>0.37459272332337767</v>
      </c>
      <c r="M360">
        <v>0.3085747835568437</v>
      </c>
      <c r="N360">
        <v>0.82376075226228529</v>
      </c>
      <c r="O360">
        <v>17.339843999999999</v>
      </c>
      <c r="P360">
        <v>0.59985352000000003</v>
      </c>
      <c r="Q360">
        <v>0.68078612999999999</v>
      </c>
      <c r="R360">
        <v>0.1114502</v>
      </c>
      <c r="S360">
        <v>33865</v>
      </c>
      <c r="T360">
        <v>88253</v>
      </c>
      <c r="U360">
        <v>107072</v>
      </c>
      <c r="V360">
        <v>0.38459791262080795</v>
      </c>
      <c r="W360">
        <v>0.31673519968456038</v>
      </c>
      <c r="X360">
        <v>0.82455135368636545</v>
      </c>
      <c r="Y360">
        <v>934.171096367328</v>
      </c>
      <c r="Z360">
        <v>1028.5853946679845</v>
      </c>
      <c r="AA360">
        <v>616.20909027525204</v>
      </c>
      <c r="AB360">
        <v>0.2700582776974022</v>
      </c>
      <c r="AC360">
        <v>0.37459272332337767</v>
      </c>
      <c r="AD360">
        <v>0.82376075226228529</v>
      </c>
      <c r="AE360">
        <v>1.7508857278832426</v>
      </c>
      <c r="AF360">
        <v>0.59895805068649266</v>
      </c>
      <c r="AG360" t="s">
        <v>33</v>
      </c>
    </row>
    <row r="361" spans="1:33" x14ac:dyDescent="0.3">
      <c r="A361">
        <v>64038.575687885299</v>
      </c>
      <c r="B361">
        <v>1677174438.5756879</v>
      </c>
      <c r="C361">
        <v>33410</v>
      </c>
      <c r="D361">
        <v>88794</v>
      </c>
      <c r="E361">
        <v>106890</v>
      </c>
      <c r="F361">
        <v>0.59460449000000004</v>
      </c>
      <c r="G361">
        <v>3479</v>
      </c>
      <c r="H361">
        <v>17.566406000000001</v>
      </c>
      <c r="I361">
        <v>0.59460449000000004</v>
      </c>
      <c r="J361">
        <v>0.65112305000000004</v>
      </c>
      <c r="K361">
        <v>0.11584473000000001</v>
      </c>
      <c r="L361">
        <v>0.37626416199292745</v>
      </c>
      <c r="M361">
        <v>0.31256431845822807</v>
      </c>
      <c r="N361">
        <v>0.83070446253157448</v>
      </c>
      <c r="O361">
        <v>17.339843999999999</v>
      </c>
      <c r="P361">
        <v>0.59936522999999997</v>
      </c>
      <c r="Q361">
        <v>0.68017578000000001</v>
      </c>
      <c r="R361">
        <v>0.1114502</v>
      </c>
      <c r="S361">
        <v>33795</v>
      </c>
      <c r="T361">
        <v>88253</v>
      </c>
      <c r="U361">
        <v>107037</v>
      </c>
      <c r="V361">
        <v>0.38445672611247222</v>
      </c>
      <c r="W361">
        <v>0.31572094234507392</v>
      </c>
      <c r="X361">
        <v>0.82455135368636545</v>
      </c>
      <c r="Y361">
        <v>934.13377424868349</v>
      </c>
      <c r="Z361">
        <v>1038.1578513375437</v>
      </c>
      <c r="AA361">
        <v>607.55879955380021</v>
      </c>
      <c r="AB361">
        <v>0.27421713437535911</v>
      </c>
      <c r="AC361">
        <v>0.37626416199292745</v>
      </c>
      <c r="AD361">
        <v>0.83070446253157448</v>
      </c>
      <c r="AE361">
        <v>1.8462643678160919</v>
      </c>
      <c r="AF361">
        <v>0.60324281380904232</v>
      </c>
      <c r="AG361" t="s">
        <v>33</v>
      </c>
    </row>
    <row r="362" spans="1:33" x14ac:dyDescent="0.3">
      <c r="A362">
        <v>64039.575433015802</v>
      </c>
      <c r="B362">
        <v>1677174439.575433</v>
      </c>
      <c r="C362">
        <v>35477</v>
      </c>
      <c r="D362">
        <v>89970</v>
      </c>
      <c r="E362">
        <v>108422</v>
      </c>
      <c r="F362">
        <v>0.60363770000000005</v>
      </c>
      <c r="G362">
        <v>3481</v>
      </c>
      <c r="H362">
        <v>17.507812999999999</v>
      </c>
      <c r="I362">
        <v>0.60363770000000005</v>
      </c>
      <c r="J362">
        <v>0.68078612999999999</v>
      </c>
      <c r="K362">
        <v>9.9975586000000005E-2</v>
      </c>
      <c r="L362">
        <v>0.39432032899855507</v>
      </c>
      <c r="M362">
        <v>0.32721218940805369</v>
      </c>
      <c r="N362">
        <v>0.82981313755510877</v>
      </c>
      <c r="O362">
        <v>17.339843999999999</v>
      </c>
      <c r="P362">
        <v>0.59667968999999998</v>
      </c>
      <c r="Q362">
        <v>0.67932128999999997</v>
      </c>
      <c r="R362">
        <v>0.1114502</v>
      </c>
      <c r="S362">
        <v>33762</v>
      </c>
      <c r="T362">
        <v>88253</v>
      </c>
      <c r="U362">
        <v>107035</v>
      </c>
      <c r="V362">
        <v>0.3841207138099722</v>
      </c>
      <c r="W362">
        <v>0.31562284027868576</v>
      </c>
      <c r="X362">
        <v>0.82455135368636545</v>
      </c>
      <c r="Y362">
        <v>942.45312551092468</v>
      </c>
      <c r="Z362">
        <v>1047.2362070929021</v>
      </c>
      <c r="AA362">
        <v>626.49128390869066</v>
      </c>
      <c r="AB362">
        <v>0.27511763539799122</v>
      </c>
      <c r="AC362">
        <v>0.39432032899855507</v>
      </c>
      <c r="AD362">
        <v>0.82981313755510877</v>
      </c>
      <c r="AE362">
        <v>1.9226642098417517</v>
      </c>
      <c r="AF362">
        <v>0.65103774796762892</v>
      </c>
      <c r="AG362" t="s">
        <v>33</v>
      </c>
    </row>
    <row r="363" spans="1:33" x14ac:dyDescent="0.3">
      <c r="A363">
        <v>64040.575102090799</v>
      </c>
      <c r="B363">
        <v>1677174440.5751021</v>
      </c>
      <c r="C363">
        <v>35366</v>
      </c>
      <c r="D363">
        <v>89876</v>
      </c>
      <c r="E363">
        <v>107930</v>
      </c>
      <c r="F363">
        <v>0.58935546999999999</v>
      </c>
      <c r="G363">
        <v>3482</v>
      </c>
      <c r="H363">
        <v>17.761718999999999</v>
      </c>
      <c r="I363">
        <v>0.58935546999999999</v>
      </c>
      <c r="J363">
        <v>0.73339843999999998</v>
      </c>
      <c r="K363">
        <v>0.1072998</v>
      </c>
      <c r="L363">
        <v>0.39349770795317995</v>
      </c>
      <c r="M363">
        <v>0.32767534513110347</v>
      </c>
      <c r="N363">
        <v>0.83272491429630313</v>
      </c>
      <c r="O363">
        <v>17.339843999999999</v>
      </c>
      <c r="P363">
        <v>0.59619140999999998</v>
      </c>
      <c r="Q363">
        <v>0.67932128999999997</v>
      </c>
      <c r="R363">
        <v>0.1114502</v>
      </c>
      <c r="S363">
        <v>33762</v>
      </c>
      <c r="T363">
        <v>88253</v>
      </c>
      <c r="U363">
        <v>107034</v>
      </c>
      <c r="V363">
        <v>0.3841207138099722</v>
      </c>
      <c r="W363">
        <v>0.31562284027868576</v>
      </c>
      <c r="X363">
        <v>0.82455135368636545</v>
      </c>
      <c r="Y363">
        <v>954.94698569094726</v>
      </c>
      <c r="Z363">
        <v>1068.4187559826876</v>
      </c>
      <c r="AA363">
        <v>646.1578938067787</v>
      </c>
      <c r="AB363">
        <v>0.26718922181879651</v>
      </c>
      <c r="AC363">
        <v>0.39349770795317995</v>
      </c>
      <c r="AD363">
        <v>0.83272491429630313</v>
      </c>
      <c r="AE363">
        <v>1.9589010745541153</v>
      </c>
      <c r="AF363">
        <v>0.64879838561731795</v>
      </c>
      <c r="AG363" t="s">
        <v>33</v>
      </c>
    </row>
    <row r="364" spans="1:33" x14ac:dyDescent="0.3">
      <c r="A364">
        <v>64041.574769973799</v>
      </c>
      <c r="B364">
        <v>1677174441.57477</v>
      </c>
      <c r="C364">
        <v>35948</v>
      </c>
      <c r="D364">
        <v>90648</v>
      </c>
      <c r="E364">
        <v>108580</v>
      </c>
      <c r="F364">
        <v>0.57055663999999995</v>
      </c>
      <c r="G364">
        <v>3483</v>
      </c>
      <c r="H364">
        <v>17.742187999999999</v>
      </c>
      <c r="I364">
        <v>0.57055663999999995</v>
      </c>
      <c r="J364">
        <v>0.74792479999999995</v>
      </c>
      <c r="K364">
        <v>0.12780762000000001</v>
      </c>
      <c r="L364">
        <v>0.39656694025240491</v>
      </c>
      <c r="M364">
        <v>0.33107386258979554</v>
      </c>
      <c r="N364">
        <v>0.83484988027261009</v>
      </c>
      <c r="O364">
        <v>17.339843999999999</v>
      </c>
      <c r="P364">
        <v>0.59594727000000003</v>
      </c>
      <c r="Q364">
        <v>0.67932128999999997</v>
      </c>
      <c r="R364">
        <v>0.1114502</v>
      </c>
      <c r="S364">
        <v>33769</v>
      </c>
      <c r="T364">
        <v>88253</v>
      </c>
      <c r="U364">
        <v>107033</v>
      </c>
      <c r="V364">
        <v>0.38445672611247222</v>
      </c>
      <c r="W364">
        <v>0.31673519968456038</v>
      </c>
      <c r="X364">
        <v>0.82455135368636545</v>
      </c>
      <c r="Y364">
        <v>955.05622205613406</v>
      </c>
      <c r="Z364">
        <v>1073.5006144427864</v>
      </c>
      <c r="AA364">
        <v>646.0917541667427</v>
      </c>
      <c r="AB364">
        <v>0.25632034160131617</v>
      </c>
      <c r="AC364">
        <v>0.39656694025240491</v>
      </c>
      <c r="AD364">
        <v>0.83484988027261009</v>
      </c>
      <c r="AE364">
        <v>2.0046843631496767</v>
      </c>
      <c r="AF364">
        <v>0.6571846435100549</v>
      </c>
      <c r="AG364" t="s">
        <v>33</v>
      </c>
    </row>
    <row r="365" spans="1:33" x14ac:dyDescent="0.3">
      <c r="A365">
        <v>64042.574366092696</v>
      </c>
      <c r="B365">
        <v>1677174442.5743661</v>
      </c>
      <c r="C365">
        <v>35214</v>
      </c>
      <c r="D365">
        <v>90383</v>
      </c>
      <c r="E365">
        <v>107307</v>
      </c>
      <c r="F365">
        <v>0.60083008000000004</v>
      </c>
      <c r="G365">
        <v>3484</v>
      </c>
      <c r="H365">
        <v>17.816406000000001</v>
      </c>
      <c r="I365">
        <v>0.60083008000000004</v>
      </c>
      <c r="J365">
        <v>0.75122069999999996</v>
      </c>
      <c r="K365">
        <v>0.13635253999999999</v>
      </c>
      <c r="L365">
        <v>0.38960866534635941</v>
      </c>
      <c r="M365">
        <v>0.32816125695434595</v>
      </c>
      <c r="N365">
        <v>0.84228428713877002</v>
      </c>
      <c r="O365">
        <v>17.339843999999999</v>
      </c>
      <c r="P365">
        <v>0.59460449000000004</v>
      </c>
      <c r="Q365">
        <v>0.68017578000000001</v>
      </c>
      <c r="R365">
        <v>0.1114502</v>
      </c>
      <c r="S365">
        <v>33769</v>
      </c>
      <c r="T365">
        <v>88253</v>
      </c>
      <c r="U365">
        <v>107033</v>
      </c>
      <c r="V365">
        <v>0.38445672611247222</v>
      </c>
      <c r="W365">
        <v>0.31673519968456038</v>
      </c>
      <c r="X365">
        <v>0.82455135368636545</v>
      </c>
      <c r="Y365">
        <v>925.97250435072817</v>
      </c>
      <c r="Z365">
        <v>1057.615814069311</v>
      </c>
      <c r="AA365">
        <v>653.86125275405789</v>
      </c>
      <c r="AB365">
        <v>0.2567974357043557</v>
      </c>
      <c r="AC365">
        <v>0.38960866534635941</v>
      </c>
      <c r="AD365">
        <v>0.84228428713877002</v>
      </c>
      <c r="AE365">
        <v>2.0807137792484047</v>
      </c>
      <c r="AF365">
        <v>0.63829324439449686</v>
      </c>
      <c r="AG365" t="s">
        <v>33</v>
      </c>
    </row>
    <row r="366" spans="1:33" x14ac:dyDescent="0.3">
      <c r="A366">
        <v>64043.5740549564</v>
      </c>
      <c r="B366">
        <v>1677174443.574055</v>
      </c>
      <c r="C366">
        <v>34683</v>
      </c>
      <c r="D366">
        <v>89814</v>
      </c>
      <c r="E366">
        <v>106998</v>
      </c>
      <c r="F366">
        <v>0.64270020000000005</v>
      </c>
      <c r="G366">
        <v>3486</v>
      </c>
      <c r="H366">
        <v>17.625</v>
      </c>
      <c r="I366">
        <v>0.64270020000000005</v>
      </c>
      <c r="J366">
        <v>0.74475097999999995</v>
      </c>
      <c r="K366">
        <v>0.12890625</v>
      </c>
      <c r="L366">
        <v>0.38616474046362481</v>
      </c>
      <c r="M366">
        <v>0.32414624572421913</v>
      </c>
      <c r="N366">
        <v>0.83939886726854707</v>
      </c>
      <c r="O366">
        <v>17.339843999999999</v>
      </c>
      <c r="P366">
        <v>0.59460449000000004</v>
      </c>
      <c r="Q366">
        <v>0.68017578000000001</v>
      </c>
      <c r="R366">
        <v>0.11169434</v>
      </c>
      <c r="S366">
        <v>33769</v>
      </c>
      <c r="T366">
        <v>88253</v>
      </c>
      <c r="U366">
        <v>107033</v>
      </c>
      <c r="V366">
        <v>0.38445672611247222</v>
      </c>
      <c r="W366">
        <v>0.31673519968456038</v>
      </c>
      <c r="X366">
        <v>0.82455135368636545</v>
      </c>
      <c r="Y366">
        <v>868.283343714338</v>
      </c>
      <c r="Z366">
        <v>1007.6810257802388</v>
      </c>
      <c r="AA366">
        <v>630.98095877687308</v>
      </c>
      <c r="AB366">
        <v>0.26071284497847264</v>
      </c>
      <c r="AC366">
        <v>0.38616474046362481</v>
      </c>
      <c r="AD366">
        <v>0.83939886726854707</v>
      </c>
      <c r="AE366">
        <v>2.0183310055865924</v>
      </c>
      <c r="AF366">
        <v>0.6291015943842847</v>
      </c>
      <c r="AG366" t="s">
        <v>33</v>
      </c>
    </row>
    <row r="367" spans="1:33" x14ac:dyDescent="0.3">
      <c r="A367">
        <v>64044.573894023903</v>
      </c>
      <c r="B367">
        <v>1677174444.573894</v>
      </c>
      <c r="C367">
        <v>33865</v>
      </c>
      <c r="D367">
        <v>88053</v>
      </c>
      <c r="E367">
        <v>106756</v>
      </c>
      <c r="F367">
        <v>0.64892578000000001</v>
      </c>
      <c r="G367">
        <v>3489</v>
      </c>
      <c r="H367">
        <v>17.570312999999999</v>
      </c>
      <c r="I367">
        <v>0.64892578000000001</v>
      </c>
      <c r="J367">
        <v>0.72473145000000005</v>
      </c>
      <c r="K367">
        <v>0.12353516</v>
      </c>
      <c r="L367">
        <v>0.38459791262080795</v>
      </c>
      <c r="M367">
        <v>0.31721870433511934</v>
      </c>
      <c r="N367">
        <v>0.82480609989134102</v>
      </c>
      <c r="O367">
        <v>17.339843999999999</v>
      </c>
      <c r="P367">
        <v>0.59460449000000004</v>
      </c>
      <c r="Q367">
        <v>0.68017578000000001</v>
      </c>
      <c r="R367">
        <v>0.11169434</v>
      </c>
      <c r="S367">
        <v>33769</v>
      </c>
      <c r="T367">
        <v>88253</v>
      </c>
      <c r="U367">
        <v>107033</v>
      </c>
      <c r="V367">
        <v>0.38445672611247222</v>
      </c>
      <c r="W367">
        <v>0.31673519968456038</v>
      </c>
      <c r="X367">
        <v>0.82455135368636545</v>
      </c>
      <c r="Y367">
        <v>886.95709996320636</v>
      </c>
      <c r="Z367">
        <v>1031.4778761755138</v>
      </c>
      <c r="AA367">
        <v>661.87138901241178</v>
      </c>
      <c r="AB367">
        <v>0.2628926454673654</v>
      </c>
      <c r="AC367">
        <v>0.38459791262080795</v>
      </c>
      <c r="AD367">
        <v>0.82480609989134102</v>
      </c>
      <c r="AE367">
        <v>1.8106720846922955</v>
      </c>
      <c r="AF367">
        <v>0.62495386432420463</v>
      </c>
      <c r="AG367" t="s">
        <v>33</v>
      </c>
    </row>
    <row r="368" spans="1:33" x14ac:dyDescent="0.3">
      <c r="A368">
        <v>64045.573462009401</v>
      </c>
      <c r="B368">
        <v>1677174445.573462</v>
      </c>
      <c r="C368">
        <v>34004</v>
      </c>
      <c r="D368">
        <v>88631</v>
      </c>
      <c r="E368">
        <v>106732</v>
      </c>
      <c r="F368">
        <v>0.65197753999999997</v>
      </c>
      <c r="G368">
        <v>3491</v>
      </c>
      <c r="H368">
        <v>17.625</v>
      </c>
      <c r="I368">
        <v>0.65197753999999997</v>
      </c>
      <c r="J368">
        <v>0.71496581999999997</v>
      </c>
      <c r="K368">
        <v>0.12268066</v>
      </c>
      <c r="L368">
        <v>0.38365808802789092</v>
      </c>
      <c r="M368">
        <v>0.31859236217816589</v>
      </c>
      <c r="N368">
        <v>0.83040700071206386</v>
      </c>
      <c r="O368">
        <v>17.339843999999999</v>
      </c>
      <c r="P368">
        <v>0.59460449000000004</v>
      </c>
      <c r="Q368">
        <v>0.68017578000000001</v>
      </c>
      <c r="R368">
        <v>0.11169434</v>
      </c>
      <c r="S368">
        <v>33769</v>
      </c>
      <c r="T368">
        <v>88253</v>
      </c>
      <c r="U368">
        <v>107033</v>
      </c>
      <c r="V368">
        <v>0.38445672611247222</v>
      </c>
      <c r="W368">
        <v>0.31673519968456038</v>
      </c>
      <c r="X368">
        <v>0.82455135368636545</v>
      </c>
      <c r="Y368">
        <v>851.05173948288018</v>
      </c>
      <c r="Z368">
        <v>1043.1009728439635</v>
      </c>
      <c r="AA368">
        <v>686.65995498886468</v>
      </c>
      <c r="AB368">
        <v>0.26222145542977393</v>
      </c>
      <c r="AC368">
        <v>0.38365808802789092</v>
      </c>
      <c r="AD368">
        <v>0.83040700071206386</v>
      </c>
      <c r="AE368">
        <v>1.8785702447378598</v>
      </c>
      <c r="AF368">
        <v>0.62247606494956709</v>
      </c>
      <c r="AG368" t="s">
        <v>33</v>
      </c>
    </row>
    <row r="369" spans="1:33" x14ac:dyDescent="0.3">
      <c r="A369">
        <v>64046.5731680393</v>
      </c>
      <c r="B369">
        <v>1677174446.573168</v>
      </c>
      <c r="C369">
        <v>34150</v>
      </c>
      <c r="D369">
        <v>88678</v>
      </c>
      <c r="E369">
        <v>107033</v>
      </c>
      <c r="F369">
        <v>0.65026854999999995</v>
      </c>
      <c r="G369">
        <v>3492</v>
      </c>
      <c r="H369">
        <v>17.546875</v>
      </c>
      <c r="I369">
        <v>0.65026854999999995</v>
      </c>
      <c r="J369">
        <v>0.69262694999999996</v>
      </c>
      <c r="K369">
        <v>0.10327148</v>
      </c>
      <c r="L369">
        <v>0.3851011524842689</v>
      </c>
      <c r="M369">
        <v>0.31906047667541787</v>
      </c>
      <c r="N369">
        <v>0.82851083310754625</v>
      </c>
      <c r="O369">
        <v>17.339843999999999</v>
      </c>
      <c r="P369">
        <v>0.59460449000000004</v>
      </c>
      <c r="Q369">
        <v>0.68017578000000001</v>
      </c>
      <c r="R369">
        <v>0.11169434</v>
      </c>
      <c r="S369">
        <v>33769</v>
      </c>
      <c r="T369">
        <v>88253</v>
      </c>
      <c r="U369">
        <v>106998</v>
      </c>
      <c r="V369">
        <v>0.38445672611247222</v>
      </c>
      <c r="W369">
        <v>0.31673519968456038</v>
      </c>
      <c r="X369">
        <v>0.82455135368636545</v>
      </c>
      <c r="Y369">
        <v>851.98356443525165</v>
      </c>
      <c r="Z369">
        <v>1060.4910817462244</v>
      </c>
      <c r="AA369">
        <v>696.76733708885729</v>
      </c>
      <c r="AB369">
        <v>0.26123898912768939</v>
      </c>
      <c r="AC369">
        <v>0.3851011524842689</v>
      </c>
      <c r="AD369">
        <v>0.82851083310754625</v>
      </c>
      <c r="AE369">
        <v>1.8605284663579407</v>
      </c>
      <c r="AF369">
        <v>0.62628374413145538</v>
      </c>
      <c r="AG369" t="s">
        <v>33</v>
      </c>
    </row>
    <row r="370" spans="1:33" x14ac:dyDescent="0.3">
      <c r="A370">
        <v>64047.573000907898</v>
      </c>
      <c r="B370">
        <v>1677174447.5730009</v>
      </c>
      <c r="C370">
        <v>33396</v>
      </c>
      <c r="D370">
        <v>88762</v>
      </c>
      <c r="E370">
        <v>106867</v>
      </c>
      <c r="F370">
        <v>0.63134765999999998</v>
      </c>
      <c r="G370">
        <v>3495</v>
      </c>
      <c r="H370">
        <v>17.390625</v>
      </c>
      <c r="I370">
        <v>0.63134765999999998</v>
      </c>
      <c r="J370">
        <v>0.66870116999999996</v>
      </c>
      <c r="K370">
        <v>8.2763671999999996E-2</v>
      </c>
      <c r="L370">
        <v>0.37624208557716138</v>
      </c>
      <c r="M370">
        <v>0.31250058483909909</v>
      </c>
      <c r="N370">
        <v>0.83058380978225266</v>
      </c>
      <c r="O370">
        <v>17.339843999999999</v>
      </c>
      <c r="P370">
        <v>0.59460449000000004</v>
      </c>
      <c r="Q370">
        <v>0.68017578000000001</v>
      </c>
      <c r="R370">
        <v>0.11169434</v>
      </c>
      <c r="S370">
        <v>33769</v>
      </c>
      <c r="T370">
        <v>88253</v>
      </c>
      <c r="U370">
        <v>106955</v>
      </c>
      <c r="V370">
        <v>0.38418851536110665</v>
      </c>
      <c r="W370">
        <v>0.31673519968456038</v>
      </c>
      <c r="X370">
        <v>0.82455135368636545</v>
      </c>
      <c r="Y370">
        <v>918.24021757661046</v>
      </c>
      <c r="Z370">
        <v>1165.230267003584</v>
      </c>
      <c r="AA370">
        <v>714.83045202428366</v>
      </c>
      <c r="AB370">
        <v>0.26407381056759199</v>
      </c>
      <c r="AC370">
        <v>0.37624208557716138</v>
      </c>
      <c r="AD370">
        <v>0.83058380978225266</v>
      </c>
      <c r="AE370">
        <v>1.8445733222866612</v>
      </c>
      <c r="AF370">
        <v>0.60318607087382148</v>
      </c>
      <c r="AG370" t="s">
        <v>33</v>
      </c>
    </row>
    <row r="371" spans="1:33" x14ac:dyDescent="0.3">
      <c r="A371">
        <v>64048.572696924202</v>
      </c>
      <c r="B371">
        <v>1677174448.5726969</v>
      </c>
      <c r="C371">
        <v>33624</v>
      </c>
      <c r="D371">
        <v>88061</v>
      </c>
      <c r="E371">
        <v>106819</v>
      </c>
      <c r="F371">
        <v>0.62561034999999998</v>
      </c>
      <c r="G371">
        <v>3497</v>
      </c>
      <c r="H371">
        <v>17.394531000000001</v>
      </c>
      <c r="I371">
        <v>0.62561034999999998</v>
      </c>
      <c r="J371">
        <v>0.67932128999999997</v>
      </c>
      <c r="K371">
        <v>9.3017578000000004E-2</v>
      </c>
      <c r="L371">
        <v>0.38182623408773464</v>
      </c>
      <c r="M371">
        <v>0.31477546129433903</v>
      </c>
      <c r="N371">
        <v>0.82439453655248596</v>
      </c>
      <c r="O371">
        <v>17.335937999999999</v>
      </c>
      <c r="P371">
        <v>0.59460449000000004</v>
      </c>
      <c r="Q371">
        <v>0.68017578000000001</v>
      </c>
      <c r="R371">
        <v>0.1114502</v>
      </c>
      <c r="S371">
        <v>33738</v>
      </c>
      <c r="T371">
        <v>88253</v>
      </c>
      <c r="U371">
        <v>106944</v>
      </c>
      <c r="V371">
        <v>0.38365808802789092</v>
      </c>
      <c r="W371">
        <v>0.31562284027868576</v>
      </c>
      <c r="X371">
        <v>0.82455135368636545</v>
      </c>
      <c r="Y371">
        <v>998.20284556995455</v>
      </c>
      <c r="Z371">
        <v>1201.2477665370163</v>
      </c>
      <c r="AA371">
        <v>788.30608354618892</v>
      </c>
      <c r="AB371">
        <v>0.27192349730015275</v>
      </c>
      <c r="AC371">
        <v>0.38182623408773464</v>
      </c>
      <c r="AD371">
        <v>0.82439453655248596</v>
      </c>
      <c r="AE371">
        <v>1.7925151935174326</v>
      </c>
      <c r="AF371">
        <v>0.61766813013207933</v>
      </c>
      <c r="AG371" t="s">
        <v>33</v>
      </c>
    </row>
    <row r="372" spans="1:33" x14ac:dyDescent="0.3">
      <c r="A372">
        <v>64049.572417974501</v>
      </c>
      <c r="B372">
        <v>1677174449.572418</v>
      </c>
      <c r="C372">
        <v>32508</v>
      </c>
      <c r="D372">
        <v>87740</v>
      </c>
      <c r="E372">
        <v>107035</v>
      </c>
      <c r="F372">
        <v>0.61645508000000004</v>
      </c>
      <c r="G372">
        <v>3499</v>
      </c>
      <c r="H372">
        <v>17.207031000000001</v>
      </c>
      <c r="I372">
        <v>0.61645508000000004</v>
      </c>
      <c r="J372">
        <v>0.64123534999999998</v>
      </c>
      <c r="K372">
        <v>9.8754883000000002E-2</v>
      </c>
      <c r="L372">
        <v>0.37050376111237748</v>
      </c>
      <c r="M372">
        <v>0.30371373849675337</v>
      </c>
      <c r="N372">
        <v>0.81973186340916526</v>
      </c>
      <c r="O372">
        <v>17.335937999999999</v>
      </c>
      <c r="P372">
        <v>0.59460449000000004</v>
      </c>
      <c r="Q372">
        <v>0.68017578000000001</v>
      </c>
      <c r="R372">
        <v>0.11059570000000001</v>
      </c>
      <c r="S372">
        <v>33738</v>
      </c>
      <c r="T372">
        <v>88253</v>
      </c>
      <c r="U372">
        <v>106944</v>
      </c>
      <c r="V372">
        <v>0.38293315807961203</v>
      </c>
      <c r="W372">
        <v>0.31562284027868576</v>
      </c>
      <c r="X372">
        <v>0.82455135368636545</v>
      </c>
      <c r="Y372">
        <v>1023.1446175759203</v>
      </c>
      <c r="Z372">
        <v>1211.7543870903744</v>
      </c>
      <c r="AA372">
        <v>801.01230796668983</v>
      </c>
      <c r="AB372">
        <v>0.28197958126157407</v>
      </c>
      <c r="AC372">
        <v>0.37050376111237748</v>
      </c>
      <c r="AD372">
        <v>0.81973186340916526</v>
      </c>
      <c r="AE372">
        <v>1.6847888053899973</v>
      </c>
      <c r="AF372">
        <v>0.588571842410197</v>
      </c>
      <c r="AG372" t="s">
        <v>33</v>
      </c>
    </row>
    <row r="373" spans="1:33" x14ac:dyDescent="0.3">
      <c r="A373">
        <v>64050.572108984001</v>
      </c>
      <c r="B373">
        <v>1677174450.572109</v>
      </c>
      <c r="C373">
        <v>33185</v>
      </c>
      <c r="D373">
        <v>88068</v>
      </c>
      <c r="E373">
        <v>106851</v>
      </c>
      <c r="F373">
        <v>0.59594727000000003</v>
      </c>
      <c r="G373">
        <v>3502</v>
      </c>
      <c r="H373">
        <v>17.320312999999999</v>
      </c>
      <c r="I373">
        <v>0.59594727000000003</v>
      </c>
      <c r="J373">
        <v>0.64208984000000002</v>
      </c>
      <c r="K373">
        <v>9.2773438E-2</v>
      </c>
      <c r="L373">
        <v>0.37681110051323979</v>
      </c>
      <c r="M373">
        <v>0.31057266661051369</v>
      </c>
      <c r="N373">
        <v>0.82421315663868377</v>
      </c>
      <c r="O373">
        <v>17.335937999999999</v>
      </c>
      <c r="P373">
        <v>0.59460449000000004</v>
      </c>
      <c r="Q373">
        <v>0.68017578000000001</v>
      </c>
      <c r="R373">
        <v>0.11035156</v>
      </c>
      <c r="S373">
        <v>33682</v>
      </c>
      <c r="T373">
        <v>88253</v>
      </c>
      <c r="U373">
        <v>106920</v>
      </c>
      <c r="V373">
        <v>0.38285475521715917</v>
      </c>
      <c r="W373">
        <v>0.31477546129433903</v>
      </c>
      <c r="X373">
        <v>0.82455135368636545</v>
      </c>
      <c r="Y373">
        <v>1048.917361008954</v>
      </c>
      <c r="Z373">
        <v>1224.0086610232329</v>
      </c>
      <c r="AA373">
        <v>823.94370162428356</v>
      </c>
      <c r="AB373">
        <v>0.28872036274147506</v>
      </c>
      <c r="AC373">
        <v>0.37681110051323979</v>
      </c>
      <c r="AD373">
        <v>0.82421315663868377</v>
      </c>
      <c r="AE373">
        <v>1.7667571740403556</v>
      </c>
      <c r="AF373">
        <v>0.604649891587559</v>
      </c>
      <c r="AG373" t="s">
        <v>33</v>
      </c>
    </row>
    <row r="374" spans="1:33" x14ac:dyDescent="0.3">
      <c r="A374">
        <v>64051.571865081802</v>
      </c>
      <c r="B374">
        <v>1677174451.5718651</v>
      </c>
      <c r="C374">
        <v>33239</v>
      </c>
      <c r="D374">
        <v>87804</v>
      </c>
      <c r="E374">
        <v>106487</v>
      </c>
      <c r="F374">
        <v>0.59936522999999997</v>
      </c>
      <c r="G374">
        <v>3504</v>
      </c>
      <c r="H374">
        <v>17.386718999999999</v>
      </c>
      <c r="I374">
        <v>0.59936522999999997</v>
      </c>
      <c r="J374">
        <v>0.64489746000000003</v>
      </c>
      <c r="K374">
        <v>9.8999023000000005E-2</v>
      </c>
      <c r="L374">
        <v>0.37855906336841144</v>
      </c>
      <c r="M374">
        <v>0.31214138815066628</v>
      </c>
      <c r="N374">
        <v>0.82455135368636545</v>
      </c>
      <c r="O374">
        <v>17.335937999999999</v>
      </c>
      <c r="P374">
        <v>0.59460449000000004</v>
      </c>
      <c r="Q374">
        <v>0.67932128999999997</v>
      </c>
      <c r="R374">
        <v>0.10925293</v>
      </c>
      <c r="S374">
        <v>33679</v>
      </c>
      <c r="T374">
        <v>88253</v>
      </c>
      <c r="U374">
        <v>106920</v>
      </c>
      <c r="V374">
        <v>0.38284701818915828</v>
      </c>
      <c r="W374">
        <v>0.31445363927026521</v>
      </c>
      <c r="X374">
        <v>0.82455135368636545</v>
      </c>
      <c r="Y374">
        <v>1053.3656517694524</v>
      </c>
      <c r="Z374">
        <v>1250.582688483438</v>
      </c>
      <c r="AA374">
        <v>839.71315454796979</v>
      </c>
      <c r="AB374">
        <v>0.28486709057874049</v>
      </c>
      <c r="AC374">
        <v>0.37855906336841144</v>
      </c>
      <c r="AD374">
        <v>0.82455135368636545</v>
      </c>
      <c r="AE374">
        <v>1.779103998287213</v>
      </c>
      <c r="AF374">
        <v>0.60916338312104834</v>
      </c>
      <c r="AG374" t="s">
        <v>33</v>
      </c>
    </row>
    <row r="375" spans="1:33" x14ac:dyDescent="0.3">
      <c r="A375">
        <v>64052.571630001097</v>
      </c>
      <c r="B375">
        <v>1677174452.57163</v>
      </c>
      <c r="C375">
        <v>34587</v>
      </c>
      <c r="D375">
        <v>88655</v>
      </c>
      <c r="E375">
        <v>107072</v>
      </c>
      <c r="F375">
        <v>0.56542968999999998</v>
      </c>
      <c r="G375">
        <v>3508</v>
      </c>
      <c r="H375">
        <v>17.414062999999999</v>
      </c>
      <c r="I375">
        <v>0.56542968999999998</v>
      </c>
      <c r="J375">
        <v>0.68493652000000005</v>
      </c>
      <c r="K375">
        <v>0.1114502</v>
      </c>
      <c r="L375">
        <v>0.39013028030003949</v>
      </c>
      <c r="M375">
        <v>0.32302562761506276</v>
      </c>
      <c r="N375">
        <v>0.82799424686192469</v>
      </c>
      <c r="O375">
        <v>17.335937999999999</v>
      </c>
      <c r="P375">
        <v>0.59460449000000004</v>
      </c>
      <c r="Q375">
        <v>0.67712402000000005</v>
      </c>
      <c r="R375">
        <v>0.10791016</v>
      </c>
      <c r="S375">
        <v>33624</v>
      </c>
      <c r="T375">
        <v>88253</v>
      </c>
      <c r="U375">
        <v>106895</v>
      </c>
      <c r="V375">
        <v>0.38283170245327647</v>
      </c>
      <c r="W375">
        <v>0.3142534149788036</v>
      </c>
      <c r="X375">
        <v>0.82455135368636545</v>
      </c>
      <c r="Y375">
        <v>1056.9444094869712</v>
      </c>
      <c r="Z375">
        <v>1269.1110251147445</v>
      </c>
      <c r="AA375">
        <v>852.54145814330127</v>
      </c>
      <c r="AB375">
        <v>0.28018322898193032</v>
      </c>
      <c r="AC375">
        <v>0.39013028030003949</v>
      </c>
      <c r="AD375">
        <v>0.82799424686192469</v>
      </c>
      <c r="AE375">
        <v>1.8779931584948688</v>
      </c>
      <c r="AF375">
        <v>0.63969445882962195</v>
      </c>
      <c r="AG375" t="s">
        <v>33</v>
      </c>
    </row>
    <row r="376" spans="1:33" x14ac:dyDescent="0.3">
      <c r="A376">
        <v>64053.571403980299</v>
      </c>
      <c r="B376">
        <v>1677174453.571404</v>
      </c>
      <c r="C376">
        <v>34950</v>
      </c>
      <c r="D376">
        <v>89649</v>
      </c>
      <c r="E376">
        <v>107612</v>
      </c>
      <c r="F376">
        <v>0.56652831999999997</v>
      </c>
      <c r="G376">
        <v>3511</v>
      </c>
      <c r="H376">
        <v>17.464843999999999</v>
      </c>
      <c r="I376">
        <v>0.56652831999999997</v>
      </c>
      <c r="J376">
        <v>0.71704102000000003</v>
      </c>
      <c r="K376">
        <v>0.11840820000000001</v>
      </c>
      <c r="L376">
        <v>0.38985376300906871</v>
      </c>
      <c r="M376">
        <v>0.32477790580976101</v>
      </c>
      <c r="N376">
        <v>0.83307623685090881</v>
      </c>
      <c r="O376">
        <v>17.335937999999999</v>
      </c>
      <c r="P376">
        <v>0.59460449000000004</v>
      </c>
      <c r="Q376">
        <v>0.67529296999999999</v>
      </c>
      <c r="R376">
        <v>0.10791016</v>
      </c>
      <c r="S376">
        <v>33528</v>
      </c>
      <c r="T376">
        <v>88253</v>
      </c>
      <c r="U376">
        <v>106890</v>
      </c>
      <c r="V376">
        <v>0.38247340121267587</v>
      </c>
      <c r="W376">
        <v>0.31414047197089823</v>
      </c>
      <c r="X376">
        <v>0.82455135368636545</v>
      </c>
      <c r="Y376">
        <v>1087.7214618325195</v>
      </c>
      <c r="Z376">
        <v>1300.8260846640389</v>
      </c>
      <c r="AA376">
        <v>871.90276436565648</v>
      </c>
      <c r="AB376">
        <v>0.27740323348806478</v>
      </c>
      <c r="AC376">
        <v>0.38985376300906871</v>
      </c>
      <c r="AD376">
        <v>0.83307623685090881</v>
      </c>
      <c r="AE376">
        <v>1.9456660914101207</v>
      </c>
      <c r="AF376">
        <v>0.63895135194427688</v>
      </c>
      <c r="AG376" t="s">
        <v>33</v>
      </c>
    </row>
    <row r="377" spans="1:33" x14ac:dyDescent="0.3">
      <c r="A377">
        <v>64054.570884943001</v>
      </c>
      <c r="B377">
        <v>1677174454.5708849</v>
      </c>
      <c r="C377">
        <v>34621</v>
      </c>
      <c r="D377">
        <v>88940</v>
      </c>
      <c r="E377">
        <v>107209</v>
      </c>
      <c r="F377">
        <v>0.56445312999999997</v>
      </c>
      <c r="G377">
        <v>3515</v>
      </c>
      <c r="H377">
        <v>17.390625</v>
      </c>
      <c r="I377">
        <v>0.56445312999999997</v>
      </c>
      <c r="J377">
        <v>0.73303222999999995</v>
      </c>
      <c r="K377">
        <v>0.11364746000000001</v>
      </c>
      <c r="L377">
        <v>0.38926242410613898</v>
      </c>
      <c r="M377">
        <v>0.32292997789364697</v>
      </c>
      <c r="N377">
        <v>0.82959453030995534</v>
      </c>
      <c r="O377">
        <v>17.335937999999999</v>
      </c>
      <c r="P377">
        <v>0.59460449000000004</v>
      </c>
      <c r="Q377">
        <v>0.67443847999999995</v>
      </c>
      <c r="R377">
        <v>0.10791016</v>
      </c>
      <c r="S377">
        <v>33439</v>
      </c>
      <c r="T377">
        <v>88253</v>
      </c>
      <c r="U377">
        <v>106867</v>
      </c>
      <c r="V377">
        <v>0.38247340121267587</v>
      </c>
      <c r="W377">
        <v>0.31414047197089823</v>
      </c>
      <c r="X377">
        <v>0.82455135368636545</v>
      </c>
      <c r="Y377">
        <v>1107.0922135075466</v>
      </c>
      <c r="Z377">
        <v>1341.1542009321549</v>
      </c>
      <c r="AA377">
        <v>910.34408097307403</v>
      </c>
      <c r="AB377">
        <v>0.28661807974265724</v>
      </c>
      <c r="AC377">
        <v>0.38926242410613898</v>
      </c>
      <c r="AD377">
        <v>0.82959453030995534</v>
      </c>
      <c r="AE377">
        <v>1.8950681482292409</v>
      </c>
      <c r="AF377">
        <v>0.63736445810858078</v>
      </c>
      <c r="AG377" t="s">
        <v>33</v>
      </c>
    </row>
    <row r="378" spans="1:33" x14ac:dyDescent="0.3">
      <c r="A378">
        <v>64055.570503950097</v>
      </c>
      <c r="B378">
        <v>1677174455.570504</v>
      </c>
      <c r="C378">
        <v>34372</v>
      </c>
      <c r="D378">
        <v>89078</v>
      </c>
      <c r="E378">
        <v>107201</v>
      </c>
      <c r="F378">
        <v>0.59667968999999998</v>
      </c>
      <c r="G378">
        <v>3518</v>
      </c>
      <c r="H378">
        <v>17.320312999999999</v>
      </c>
      <c r="I378">
        <v>0.59667968999999998</v>
      </c>
      <c r="J378">
        <v>0.74279784999999998</v>
      </c>
      <c r="K378">
        <v>0.12377929999999999</v>
      </c>
      <c r="L378">
        <v>0.38586407418217744</v>
      </c>
      <c r="M378">
        <v>0.32063133739424071</v>
      </c>
      <c r="N378">
        <v>0.8309437411964441</v>
      </c>
      <c r="O378">
        <v>17.335937999999999</v>
      </c>
      <c r="P378">
        <v>0.59411621000000003</v>
      </c>
      <c r="Q378">
        <v>0.67712402000000005</v>
      </c>
      <c r="R378">
        <v>0.10888672000000001</v>
      </c>
      <c r="S378">
        <v>33439</v>
      </c>
      <c r="T378">
        <v>88253</v>
      </c>
      <c r="U378">
        <v>106863</v>
      </c>
      <c r="V378">
        <v>0.38247340121267587</v>
      </c>
      <c r="W378">
        <v>0.3142534149788036</v>
      </c>
      <c r="X378">
        <v>0.82455135368636545</v>
      </c>
      <c r="Y378">
        <v>1103.1335351296702</v>
      </c>
      <c r="Z378">
        <v>1353.1947069700473</v>
      </c>
      <c r="AA378">
        <v>926.92470333340259</v>
      </c>
      <c r="AB378">
        <v>0.29468243583420539</v>
      </c>
      <c r="AC378">
        <v>0.38586407418217744</v>
      </c>
      <c r="AD378">
        <v>0.8309437411964441</v>
      </c>
      <c r="AE378">
        <v>1.8965954863984991</v>
      </c>
      <c r="AF378">
        <v>0.62830402515263406</v>
      </c>
      <c r="AG378" t="s">
        <v>33</v>
      </c>
    </row>
    <row r="379" spans="1:33" x14ac:dyDescent="0.3">
      <c r="A379">
        <v>64056.5701959133</v>
      </c>
      <c r="B379">
        <v>1677174456.5701959</v>
      </c>
      <c r="C379">
        <v>33795</v>
      </c>
      <c r="D379">
        <v>88253</v>
      </c>
      <c r="E379">
        <v>107074</v>
      </c>
      <c r="F379">
        <v>0.62792968999999998</v>
      </c>
      <c r="G379">
        <v>3520</v>
      </c>
      <c r="H379">
        <v>17.257812999999999</v>
      </c>
      <c r="I379">
        <v>0.62792968999999998</v>
      </c>
      <c r="J379">
        <v>0.71948241999999996</v>
      </c>
      <c r="K379">
        <v>0.12622069999999999</v>
      </c>
      <c r="L379">
        <v>0.38293315807961203</v>
      </c>
      <c r="M379">
        <v>0.31562284027868576</v>
      </c>
      <c r="N379">
        <v>0.82422436819395928</v>
      </c>
      <c r="O379">
        <v>17.335937999999999</v>
      </c>
      <c r="P379">
        <v>0.59387206999999997</v>
      </c>
      <c r="Q379">
        <v>0.67822265999999998</v>
      </c>
      <c r="R379">
        <v>0.10888672000000001</v>
      </c>
      <c r="S379">
        <v>33439</v>
      </c>
      <c r="T379">
        <v>88121</v>
      </c>
      <c r="U379">
        <v>106851</v>
      </c>
      <c r="V379">
        <v>0.38247340121267587</v>
      </c>
      <c r="W379">
        <v>0.3142534149788036</v>
      </c>
      <c r="X379">
        <v>0.82455135368636545</v>
      </c>
      <c r="Y379">
        <v>1104.4663270168646</v>
      </c>
      <c r="Z379">
        <v>1361.9732107630307</v>
      </c>
      <c r="AA379">
        <v>945.01716721321122</v>
      </c>
      <c r="AB379">
        <v>0.30014975190587612</v>
      </c>
      <c r="AC379">
        <v>0.38293315807961203</v>
      </c>
      <c r="AD379">
        <v>0.82422436819395928</v>
      </c>
      <c r="AE379">
        <v>1.7956006588385314</v>
      </c>
      <c r="AF379">
        <v>0.62056998053545853</v>
      </c>
      <c r="AG379" t="s">
        <v>33</v>
      </c>
    </row>
    <row r="380" spans="1:33" x14ac:dyDescent="0.3">
      <c r="A380">
        <v>64057.569894075401</v>
      </c>
      <c r="B380">
        <v>1677174457.5698941</v>
      </c>
      <c r="C380">
        <v>33237</v>
      </c>
      <c r="D380">
        <v>88521</v>
      </c>
      <c r="E380">
        <v>106863</v>
      </c>
      <c r="F380">
        <v>0.64294434</v>
      </c>
      <c r="G380">
        <v>3520</v>
      </c>
      <c r="H380">
        <v>17.339843999999999</v>
      </c>
      <c r="I380">
        <v>0.64294434</v>
      </c>
      <c r="J380">
        <v>0.66784668000000003</v>
      </c>
      <c r="K380">
        <v>0.12182617</v>
      </c>
      <c r="L380">
        <v>0.37547022740366692</v>
      </c>
      <c r="M380">
        <v>0.31102439572162488</v>
      </c>
      <c r="N380">
        <v>0.82835967547233369</v>
      </c>
      <c r="O380">
        <v>17.335937999999999</v>
      </c>
      <c r="P380">
        <v>0.59387206999999997</v>
      </c>
      <c r="Q380">
        <v>0.67919921999999999</v>
      </c>
      <c r="R380">
        <v>0.10888672000000001</v>
      </c>
      <c r="S380">
        <v>33432</v>
      </c>
      <c r="T380">
        <v>88068</v>
      </c>
      <c r="U380">
        <v>106830</v>
      </c>
      <c r="V380">
        <v>0.38247340121267587</v>
      </c>
      <c r="W380">
        <v>0.31414047197089823</v>
      </c>
      <c r="X380">
        <v>0.82455135368636545</v>
      </c>
      <c r="Y380">
        <v>1107.1436985364815</v>
      </c>
      <c r="Z380">
        <v>1370.9760648308138</v>
      </c>
      <c r="AA380">
        <v>952.43815345574592</v>
      </c>
      <c r="AB380">
        <v>0.30289177989436394</v>
      </c>
      <c r="AC380">
        <v>0.37547022740366692</v>
      </c>
      <c r="AD380">
        <v>0.82835967547233369</v>
      </c>
      <c r="AE380">
        <v>1.8120706575073602</v>
      </c>
      <c r="AF380">
        <v>0.60120468851747344</v>
      </c>
      <c r="AG380" t="s">
        <v>33</v>
      </c>
    </row>
    <row r="381" spans="1:33" x14ac:dyDescent="0.3">
      <c r="A381">
        <v>64058.569617986701</v>
      </c>
      <c r="B381">
        <v>1677174458.569618</v>
      </c>
      <c r="C381">
        <v>32649</v>
      </c>
      <c r="D381">
        <v>87817</v>
      </c>
      <c r="E381">
        <v>106944</v>
      </c>
      <c r="F381">
        <v>0.64672852000000003</v>
      </c>
      <c r="G381">
        <v>3518</v>
      </c>
      <c r="H381">
        <v>17.378906000000001</v>
      </c>
      <c r="I381">
        <v>0.64672852000000003</v>
      </c>
      <c r="J381">
        <v>0.62255859000000002</v>
      </c>
      <c r="K381">
        <v>9.5336913999999995E-2</v>
      </c>
      <c r="L381">
        <v>0.37178450641675304</v>
      </c>
      <c r="M381">
        <v>0.30529061938958707</v>
      </c>
      <c r="N381">
        <v>0.82114938659485337</v>
      </c>
      <c r="O381">
        <v>17.324218999999999</v>
      </c>
      <c r="P381">
        <v>0.59411621000000003</v>
      </c>
      <c r="Q381">
        <v>0.67932128999999997</v>
      </c>
      <c r="R381">
        <v>0.10888672000000001</v>
      </c>
      <c r="S381">
        <v>33410</v>
      </c>
      <c r="T381">
        <v>88061</v>
      </c>
      <c r="U381">
        <v>106827</v>
      </c>
      <c r="V381">
        <v>0.38247340121267587</v>
      </c>
      <c r="W381">
        <v>0.31332232158113571</v>
      </c>
      <c r="X381">
        <v>0.82439453655248596</v>
      </c>
      <c r="Y381">
        <v>1106.6984702053228</v>
      </c>
      <c r="Z381">
        <v>1396.7394488067944</v>
      </c>
      <c r="AA381">
        <v>965.42586531148436</v>
      </c>
      <c r="AB381">
        <v>0.30332462462033122</v>
      </c>
      <c r="AC381">
        <v>0.37178450641675304</v>
      </c>
      <c r="AD381">
        <v>0.82114938659485337</v>
      </c>
      <c r="AE381">
        <v>1.7069587494118261</v>
      </c>
      <c r="AF381">
        <v>0.59181046983758701</v>
      </c>
      <c r="AG381" t="s">
        <v>33</v>
      </c>
    </row>
    <row r="382" spans="1:33" x14ac:dyDescent="0.3">
      <c r="A382">
        <v>64059.569401025801</v>
      </c>
      <c r="B382">
        <v>1677174459.569401</v>
      </c>
      <c r="C382">
        <v>34575</v>
      </c>
      <c r="D382">
        <v>88955</v>
      </c>
      <c r="E382">
        <v>106920</v>
      </c>
      <c r="F382">
        <v>0.62609862999999999</v>
      </c>
      <c r="G382">
        <v>3516</v>
      </c>
      <c r="H382">
        <v>17.398437999999999</v>
      </c>
      <c r="I382">
        <v>0.62609862999999999</v>
      </c>
      <c r="J382">
        <v>0.68957520000000005</v>
      </c>
      <c r="K382">
        <v>8.0078125E-2</v>
      </c>
      <c r="L382">
        <v>0.38867966949581251</v>
      </c>
      <c r="M382">
        <v>0.32337261503928172</v>
      </c>
      <c r="N382">
        <v>0.8319771791994014</v>
      </c>
      <c r="O382">
        <v>17.320312999999999</v>
      </c>
      <c r="P382">
        <v>0.59460449000000004</v>
      </c>
      <c r="Q382">
        <v>0.67932128999999997</v>
      </c>
      <c r="R382">
        <v>0.10888672000000001</v>
      </c>
      <c r="S382">
        <v>33410</v>
      </c>
      <c r="T382">
        <v>88053</v>
      </c>
      <c r="U382">
        <v>106824</v>
      </c>
      <c r="V382">
        <v>0.38247340121267587</v>
      </c>
      <c r="W382">
        <v>0.31332232158113571</v>
      </c>
      <c r="X382">
        <v>0.82422436819395928</v>
      </c>
      <c r="Y382">
        <v>1105.0684845970939</v>
      </c>
      <c r="Z382">
        <v>1403.4636749861575</v>
      </c>
      <c r="AA382">
        <v>959.55834414547621</v>
      </c>
      <c r="AB382">
        <v>0.3051579456609872</v>
      </c>
      <c r="AC382">
        <v>0.38867966949581251</v>
      </c>
      <c r="AD382">
        <v>0.8319771791994014</v>
      </c>
      <c r="AE382">
        <v>1.9245755635958808</v>
      </c>
      <c r="AF382">
        <v>0.63580360426627436</v>
      </c>
      <c r="AG382" t="s">
        <v>33</v>
      </c>
    </row>
    <row r="383" spans="1:33" x14ac:dyDescent="0.3">
      <c r="A383">
        <v>64060.569004058802</v>
      </c>
      <c r="B383">
        <v>1677174460.5690041</v>
      </c>
      <c r="C383">
        <v>35279</v>
      </c>
      <c r="D383">
        <v>88922</v>
      </c>
      <c r="E383">
        <v>107751</v>
      </c>
      <c r="F383">
        <v>0.58239746000000003</v>
      </c>
      <c r="G383">
        <v>3511</v>
      </c>
      <c r="H383">
        <v>17.335937999999999</v>
      </c>
      <c r="I383">
        <v>0.58239746000000003</v>
      </c>
      <c r="J383">
        <v>0.72973633000000004</v>
      </c>
      <c r="K383">
        <v>0.10095215</v>
      </c>
      <c r="L383">
        <v>0.39674096399091341</v>
      </c>
      <c r="M383">
        <v>0.32741227459605943</v>
      </c>
      <c r="N383">
        <v>0.82525452199979588</v>
      </c>
      <c r="O383">
        <v>17.320312999999999</v>
      </c>
      <c r="P383">
        <v>0.59460449000000004</v>
      </c>
      <c r="Q383">
        <v>0.67932128999999997</v>
      </c>
      <c r="R383">
        <v>0.10888672000000001</v>
      </c>
      <c r="S383">
        <v>33396</v>
      </c>
      <c r="T383">
        <v>87875</v>
      </c>
      <c r="U383">
        <v>106819</v>
      </c>
      <c r="V383">
        <v>0.38239479804232374</v>
      </c>
      <c r="W383">
        <v>0.31332232158113571</v>
      </c>
      <c r="X383">
        <v>0.82421315663868377</v>
      </c>
      <c r="Y383">
        <v>1082.7837549053852</v>
      </c>
      <c r="Z383">
        <v>1378.9269716777389</v>
      </c>
      <c r="AA383">
        <v>939.50862186835229</v>
      </c>
      <c r="AB383">
        <v>0.31087588603277838</v>
      </c>
      <c r="AC383">
        <v>0.39674096399091341</v>
      </c>
      <c r="AD383">
        <v>0.82525452199979588</v>
      </c>
      <c r="AE383">
        <v>1.8736523447872961</v>
      </c>
      <c r="AF383">
        <v>0.65766269597151539</v>
      </c>
      <c r="AG383" t="s">
        <v>33</v>
      </c>
    </row>
    <row r="384" spans="1:33" x14ac:dyDescent="0.3">
      <c r="A384">
        <v>64061.568692922599</v>
      </c>
      <c r="B384">
        <v>1677174461.5686929</v>
      </c>
      <c r="C384">
        <v>34054</v>
      </c>
      <c r="D384">
        <v>88295</v>
      </c>
      <c r="E384">
        <v>106830</v>
      </c>
      <c r="F384">
        <v>0.5546875</v>
      </c>
      <c r="G384">
        <v>3507</v>
      </c>
      <c r="H384">
        <v>17.578125</v>
      </c>
      <c r="I384">
        <v>0.5546875</v>
      </c>
      <c r="J384">
        <v>0.72888184</v>
      </c>
      <c r="K384">
        <v>0.11633301</v>
      </c>
      <c r="L384">
        <v>0.38568435358740588</v>
      </c>
      <c r="M384">
        <v>0.31876813629130396</v>
      </c>
      <c r="N384">
        <v>0.82650004680333244</v>
      </c>
      <c r="O384">
        <v>17.308593999999999</v>
      </c>
      <c r="P384">
        <v>0.59594727000000003</v>
      </c>
      <c r="Q384">
        <v>0.67932128999999997</v>
      </c>
      <c r="R384">
        <v>0.10888672000000001</v>
      </c>
      <c r="S384">
        <v>33358</v>
      </c>
      <c r="T384">
        <v>87817</v>
      </c>
      <c r="U384">
        <v>106756</v>
      </c>
      <c r="V384">
        <v>0.382190397294629</v>
      </c>
      <c r="W384">
        <v>0.3129744747674667</v>
      </c>
      <c r="X384">
        <v>0.82413897912273704</v>
      </c>
      <c r="Y384">
        <v>1071.2738226556944</v>
      </c>
      <c r="Z384">
        <v>1378.5653448012563</v>
      </c>
      <c r="AA384">
        <v>932.18933056681021</v>
      </c>
      <c r="AB384">
        <v>0.31303917913230039</v>
      </c>
      <c r="AC384">
        <v>0.38568435358740588</v>
      </c>
      <c r="AD384">
        <v>0.82650004680333244</v>
      </c>
      <c r="AE384">
        <v>1.8372808200701376</v>
      </c>
      <c r="AF384">
        <v>0.62782765804465257</v>
      </c>
      <c r="AG384" t="s">
        <v>33</v>
      </c>
    </row>
    <row r="385" spans="1:33" x14ac:dyDescent="0.3">
      <c r="A385">
        <v>64062.568397998803</v>
      </c>
      <c r="B385">
        <v>1677174462.568398</v>
      </c>
      <c r="C385">
        <v>34318</v>
      </c>
      <c r="D385">
        <v>88691</v>
      </c>
      <c r="E385">
        <v>106824</v>
      </c>
      <c r="F385">
        <v>0.61425781000000002</v>
      </c>
      <c r="G385">
        <v>3503</v>
      </c>
      <c r="H385">
        <v>17.132812999999999</v>
      </c>
      <c r="I385">
        <v>0.61425781000000002</v>
      </c>
      <c r="J385">
        <v>0.70996093999999998</v>
      </c>
      <c r="K385">
        <v>0.11608887</v>
      </c>
      <c r="L385">
        <v>0.3869389227768319</v>
      </c>
      <c r="M385">
        <v>0.32125739534187076</v>
      </c>
      <c r="N385">
        <v>0.83025350108589835</v>
      </c>
      <c r="O385">
        <v>17.257812999999999</v>
      </c>
      <c r="P385">
        <v>0.59594727000000003</v>
      </c>
      <c r="Q385">
        <v>0.67932128999999997</v>
      </c>
      <c r="R385">
        <v>0.10791016</v>
      </c>
      <c r="S385">
        <v>33250</v>
      </c>
      <c r="T385">
        <v>87804</v>
      </c>
      <c r="U385">
        <v>106732</v>
      </c>
      <c r="V385">
        <v>0.382190397294629</v>
      </c>
      <c r="W385">
        <v>0.3129744747674667</v>
      </c>
      <c r="X385">
        <v>0.82376075226228529</v>
      </c>
      <c r="Y385">
        <v>1063.6982012191409</v>
      </c>
      <c r="Z385">
        <v>1361.8532035511757</v>
      </c>
      <c r="AA385">
        <v>927.75678233852875</v>
      </c>
      <c r="AB385">
        <v>0.31321456049110941</v>
      </c>
      <c r="AC385">
        <v>0.3869389227768319</v>
      </c>
      <c r="AD385">
        <v>0.83025350108589835</v>
      </c>
      <c r="AE385">
        <v>1.8925715546241659</v>
      </c>
      <c r="AF385">
        <v>0.6311588472219668</v>
      </c>
      <c r="AG385" t="s">
        <v>33</v>
      </c>
    </row>
    <row r="386" spans="1:33" x14ac:dyDescent="0.3">
      <c r="A386">
        <v>64063.568101882898</v>
      </c>
      <c r="B386">
        <v>1677174463.5681019</v>
      </c>
      <c r="C386">
        <v>32978</v>
      </c>
      <c r="D386">
        <v>87875</v>
      </c>
      <c r="E386">
        <v>106398</v>
      </c>
      <c r="F386">
        <v>0.64135741999999996</v>
      </c>
      <c r="G386">
        <v>3500</v>
      </c>
      <c r="H386">
        <v>17.164062999999999</v>
      </c>
      <c r="I386">
        <v>0.64135741999999996</v>
      </c>
      <c r="J386">
        <v>0.69384765999999998</v>
      </c>
      <c r="K386">
        <v>0.11340332</v>
      </c>
      <c r="L386">
        <v>0.37528307254623045</v>
      </c>
      <c r="M386">
        <v>0.30994943513975826</v>
      </c>
      <c r="N386">
        <v>0.82590838173649883</v>
      </c>
      <c r="O386">
        <v>17.25</v>
      </c>
      <c r="P386">
        <v>0.59594727000000003</v>
      </c>
      <c r="Q386">
        <v>0.67919921999999999</v>
      </c>
      <c r="R386">
        <v>0.1072998</v>
      </c>
      <c r="S386">
        <v>33244</v>
      </c>
      <c r="T386">
        <v>87740</v>
      </c>
      <c r="U386">
        <v>106527</v>
      </c>
      <c r="V386">
        <v>0.3821498956976731</v>
      </c>
      <c r="W386">
        <v>0.31295459013170829</v>
      </c>
      <c r="X386">
        <v>0.8235704192180876</v>
      </c>
      <c r="Y386">
        <v>1058.5544102917065</v>
      </c>
      <c r="Z386">
        <v>1365.0332766374909</v>
      </c>
      <c r="AA386">
        <v>945.96279519175835</v>
      </c>
      <c r="AB386">
        <v>0.31648369423700973</v>
      </c>
      <c r="AC386">
        <v>0.37528307254623045</v>
      </c>
      <c r="AD386">
        <v>0.82590838173649883</v>
      </c>
      <c r="AE386">
        <v>1.7803811477622415</v>
      </c>
      <c r="AF386">
        <v>0.60072499407982216</v>
      </c>
      <c r="AG386" t="s">
        <v>33</v>
      </c>
    </row>
    <row r="387" spans="1:33" x14ac:dyDescent="0.3">
      <c r="A387">
        <v>64064.567795038201</v>
      </c>
      <c r="B387">
        <v>1677174464.567795</v>
      </c>
      <c r="C387">
        <v>32376</v>
      </c>
      <c r="D387">
        <v>86837</v>
      </c>
      <c r="E387">
        <v>105559</v>
      </c>
      <c r="F387">
        <v>0.63854979999999995</v>
      </c>
      <c r="G387">
        <v>3496</v>
      </c>
      <c r="H387">
        <v>17.339843999999999</v>
      </c>
      <c r="I387">
        <v>0.63854979999999995</v>
      </c>
      <c r="J387">
        <v>0.67431640999999998</v>
      </c>
      <c r="K387">
        <v>0.10583496000000001</v>
      </c>
      <c r="L387">
        <v>0.37283646371938228</v>
      </c>
      <c r="M387">
        <v>0.30670999156869616</v>
      </c>
      <c r="N387">
        <v>0.82263947176460561</v>
      </c>
      <c r="O387">
        <v>17.207031000000001</v>
      </c>
      <c r="P387">
        <v>0.59594727000000003</v>
      </c>
      <c r="Q387">
        <v>0.67919921999999999</v>
      </c>
      <c r="R387">
        <v>0.10583496000000001</v>
      </c>
      <c r="S387">
        <v>33239</v>
      </c>
      <c r="T387">
        <v>87422</v>
      </c>
      <c r="U387">
        <v>106487</v>
      </c>
      <c r="V387">
        <v>0.3821498956976731</v>
      </c>
      <c r="W387">
        <v>0.31284523832121636</v>
      </c>
      <c r="X387">
        <v>0.82273305124945451</v>
      </c>
      <c r="Y387">
        <v>1092.9067988186159</v>
      </c>
      <c r="Z387">
        <v>1417.7125917963253</v>
      </c>
      <c r="AA387">
        <v>959.99679201441347</v>
      </c>
      <c r="AB387">
        <v>0.32032605557184279</v>
      </c>
      <c r="AC387">
        <v>0.37283646371938228</v>
      </c>
      <c r="AD387">
        <v>0.82263947176460561</v>
      </c>
      <c r="AE387">
        <v>1.729302424954599</v>
      </c>
      <c r="AF387">
        <v>0.5944804539027928</v>
      </c>
      <c r="AG387" t="s">
        <v>33</v>
      </c>
    </row>
    <row r="388" spans="1:33" x14ac:dyDescent="0.3">
      <c r="A388">
        <v>64065.567476034201</v>
      </c>
      <c r="B388">
        <v>1677174465.567476</v>
      </c>
      <c r="C388">
        <v>33250</v>
      </c>
      <c r="D388">
        <v>87293</v>
      </c>
      <c r="E388">
        <v>106527</v>
      </c>
      <c r="F388">
        <v>0.62121581999999997</v>
      </c>
      <c r="G388">
        <v>3494</v>
      </c>
      <c r="H388">
        <v>17.308593999999999</v>
      </c>
      <c r="I388">
        <v>0.62121581999999997</v>
      </c>
      <c r="J388">
        <v>0.67297362999999999</v>
      </c>
      <c r="K388">
        <v>0.10229492</v>
      </c>
      <c r="L388">
        <v>0.38090110318124021</v>
      </c>
      <c r="M388">
        <v>0.3121274418691975</v>
      </c>
      <c r="N388">
        <v>0.81944483558158965</v>
      </c>
      <c r="O388">
        <v>17.183593999999999</v>
      </c>
      <c r="P388">
        <v>0.59594727000000003</v>
      </c>
      <c r="Q388">
        <v>0.67822265999999998</v>
      </c>
      <c r="R388">
        <v>0.10583496000000001</v>
      </c>
      <c r="S388">
        <v>33237</v>
      </c>
      <c r="T388">
        <v>87410</v>
      </c>
      <c r="U388">
        <v>106441</v>
      </c>
      <c r="V388">
        <v>0.38182623408773464</v>
      </c>
      <c r="W388">
        <v>0.31263906378707973</v>
      </c>
      <c r="X388">
        <v>0.82273209147357262</v>
      </c>
      <c r="Y388">
        <v>1098.3506196182614</v>
      </c>
      <c r="Z388">
        <v>1442.9646987197621</v>
      </c>
      <c r="AA388">
        <v>969.12571977760581</v>
      </c>
      <c r="AB388">
        <v>0.32682174503073069</v>
      </c>
      <c r="AC388">
        <v>0.38090110318124021</v>
      </c>
      <c r="AD388">
        <v>0.81944483558158965</v>
      </c>
      <c r="AE388">
        <v>1.7287095767910992</v>
      </c>
      <c r="AF388">
        <v>0.61525081879244303</v>
      </c>
      <c r="AG388" t="s">
        <v>33</v>
      </c>
    </row>
    <row r="389" spans="1:33" x14ac:dyDescent="0.3">
      <c r="A389">
        <v>64066.567157983802</v>
      </c>
      <c r="B389">
        <v>1677174466.567158</v>
      </c>
      <c r="C389">
        <v>33358</v>
      </c>
      <c r="D389">
        <v>87422</v>
      </c>
      <c r="E389">
        <v>106150</v>
      </c>
      <c r="F389">
        <v>0.60839843999999998</v>
      </c>
      <c r="G389">
        <v>3492</v>
      </c>
      <c r="H389">
        <v>17.183593999999999</v>
      </c>
      <c r="I389">
        <v>0.60839843999999998</v>
      </c>
      <c r="J389">
        <v>0.66748046999999999</v>
      </c>
      <c r="K389">
        <v>9.8999023000000005E-2</v>
      </c>
      <c r="L389">
        <v>0.38157443206515523</v>
      </c>
      <c r="M389">
        <v>0.3142534149788036</v>
      </c>
      <c r="N389">
        <v>0.8235704192180876</v>
      </c>
      <c r="O389">
        <v>17.164062999999999</v>
      </c>
      <c r="P389">
        <v>0.59594727000000003</v>
      </c>
      <c r="Q389">
        <v>0.67553711000000005</v>
      </c>
      <c r="R389">
        <v>0.10437012</v>
      </c>
      <c r="S389">
        <v>33215</v>
      </c>
      <c r="T389">
        <v>87293</v>
      </c>
      <c r="U389">
        <v>106426</v>
      </c>
      <c r="V389">
        <v>0.38157443206515523</v>
      </c>
      <c r="W389">
        <v>0.31256431845822807</v>
      </c>
      <c r="X389">
        <v>0.82273209147357262</v>
      </c>
      <c r="Y389">
        <v>1110.8194821994696</v>
      </c>
      <c r="Z389">
        <v>1461.6039323581292</v>
      </c>
      <c r="AA389">
        <v>983.38476988903835</v>
      </c>
      <c r="AB389">
        <v>0.33281823474097361</v>
      </c>
      <c r="AC389">
        <v>0.38157443206515523</v>
      </c>
      <c r="AD389">
        <v>0.8235704192180876</v>
      </c>
      <c r="AE389">
        <v>1.7811832550192226</v>
      </c>
      <c r="AF389">
        <v>0.61700947025747266</v>
      </c>
      <c r="AG389" t="s">
        <v>33</v>
      </c>
    </row>
    <row r="390" spans="1:33" x14ac:dyDescent="0.3">
      <c r="A390">
        <v>64067.566860914201</v>
      </c>
      <c r="B390">
        <v>1677174467.5668609</v>
      </c>
      <c r="C390">
        <v>33244</v>
      </c>
      <c r="D390">
        <v>87227</v>
      </c>
      <c r="E390">
        <v>106426</v>
      </c>
      <c r="F390">
        <v>0.59338378999999997</v>
      </c>
      <c r="G390">
        <v>3491</v>
      </c>
      <c r="H390">
        <v>16.933593999999999</v>
      </c>
      <c r="I390">
        <v>0.59338378999999997</v>
      </c>
      <c r="J390">
        <v>0.65771484000000002</v>
      </c>
      <c r="K390">
        <v>9.1674804999999998E-2</v>
      </c>
      <c r="L390">
        <v>0.38112052460820617</v>
      </c>
      <c r="M390">
        <v>0.31236727867250486</v>
      </c>
      <c r="N390">
        <v>0.81960235280852423</v>
      </c>
      <c r="O390">
        <v>17.140625</v>
      </c>
      <c r="P390">
        <v>0.59594727000000003</v>
      </c>
      <c r="Q390">
        <v>0.67553711000000005</v>
      </c>
      <c r="R390">
        <v>0.10437012</v>
      </c>
      <c r="S390">
        <v>33185</v>
      </c>
      <c r="T390">
        <v>87227</v>
      </c>
      <c r="U390">
        <v>106398</v>
      </c>
      <c r="V390">
        <v>0.38112052460820617</v>
      </c>
      <c r="W390">
        <v>0.31250058483909909</v>
      </c>
      <c r="X390">
        <v>0.82263947176460561</v>
      </c>
      <c r="Y390">
        <v>1114.8844732529756</v>
      </c>
      <c r="Z390">
        <v>1497.2955246495578</v>
      </c>
      <c r="AA390">
        <v>1000.1703815302644</v>
      </c>
      <c r="AB390">
        <v>0.3308294380100566</v>
      </c>
      <c r="AC390">
        <v>0.38112052460820617</v>
      </c>
      <c r="AD390">
        <v>0.81960235280852423</v>
      </c>
      <c r="AE390">
        <v>1.7315485181519872</v>
      </c>
      <c r="AF390">
        <v>0.61582349999073782</v>
      </c>
      <c r="AG390" t="s">
        <v>33</v>
      </c>
    </row>
    <row r="391" spans="1:33" x14ac:dyDescent="0.3">
      <c r="A391">
        <v>64068.566553115801</v>
      </c>
      <c r="B391">
        <v>1677174468.5665531</v>
      </c>
      <c r="C391">
        <v>32885</v>
      </c>
      <c r="D391">
        <v>87057</v>
      </c>
      <c r="E391">
        <v>105863</v>
      </c>
      <c r="F391">
        <v>0.59204102000000003</v>
      </c>
      <c r="G391">
        <v>3490</v>
      </c>
      <c r="H391">
        <v>16.9375</v>
      </c>
      <c r="I391">
        <v>0.59204102000000003</v>
      </c>
      <c r="J391">
        <v>0.66833496000000003</v>
      </c>
      <c r="K391">
        <v>8.7036133000000002E-2</v>
      </c>
      <c r="L391">
        <v>0.37774102025109985</v>
      </c>
      <c r="M391">
        <v>0.31063733315700481</v>
      </c>
      <c r="N391">
        <v>0.8223553082757904</v>
      </c>
      <c r="O391">
        <v>17.132812999999999</v>
      </c>
      <c r="P391">
        <v>0.59460449000000004</v>
      </c>
      <c r="Q391">
        <v>0.67553711000000005</v>
      </c>
      <c r="R391">
        <v>0.10437012</v>
      </c>
      <c r="S391">
        <v>33185</v>
      </c>
      <c r="T391">
        <v>87057</v>
      </c>
      <c r="U391">
        <v>106340</v>
      </c>
      <c r="V391">
        <v>0.38112052460820617</v>
      </c>
      <c r="W391">
        <v>0.31250058483909909</v>
      </c>
      <c r="X391">
        <v>0.8225356390349462</v>
      </c>
      <c r="Y391">
        <v>1124.4746464498319</v>
      </c>
      <c r="Z391">
        <v>1515.7377961463744</v>
      </c>
      <c r="AA391">
        <v>1025.2946071037004</v>
      </c>
      <c r="AB391">
        <v>0.33263824718210788</v>
      </c>
      <c r="AC391">
        <v>0.37774102025109985</v>
      </c>
      <c r="AD391">
        <v>0.8223553082757904</v>
      </c>
      <c r="AE391">
        <v>1.7486440497713496</v>
      </c>
      <c r="AF391">
        <v>0.60704792143542785</v>
      </c>
      <c r="AG391" t="s">
        <v>33</v>
      </c>
    </row>
    <row r="392" spans="1:33" x14ac:dyDescent="0.3">
      <c r="A392">
        <v>64069.566237926498</v>
      </c>
      <c r="B392">
        <v>1677174469.5662379</v>
      </c>
      <c r="C392">
        <v>32623</v>
      </c>
      <c r="D392">
        <v>86585</v>
      </c>
      <c r="E392">
        <v>105853</v>
      </c>
      <c r="F392">
        <v>0.59033203000000001</v>
      </c>
      <c r="G392">
        <v>3489</v>
      </c>
      <c r="H392">
        <v>16.917968999999999</v>
      </c>
      <c r="I392">
        <v>0.59033203000000001</v>
      </c>
      <c r="J392">
        <v>0.64758300999999996</v>
      </c>
      <c r="K392">
        <v>8.8500976999999995E-2</v>
      </c>
      <c r="L392">
        <v>0.37677426806028758</v>
      </c>
      <c r="M392">
        <v>0.30819154865709997</v>
      </c>
      <c r="N392">
        <v>0.81797398278745048</v>
      </c>
      <c r="O392">
        <v>17.113281000000001</v>
      </c>
      <c r="P392">
        <v>0.59484862999999999</v>
      </c>
      <c r="Q392">
        <v>0.67553711000000005</v>
      </c>
      <c r="R392">
        <v>0.10327148</v>
      </c>
      <c r="S392">
        <v>33158</v>
      </c>
      <c r="T392">
        <v>87038</v>
      </c>
      <c r="U392">
        <v>106150</v>
      </c>
      <c r="V392">
        <v>0.38157443206515523</v>
      </c>
      <c r="W392">
        <v>0.31250058483909909</v>
      </c>
      <c r="X392">
        <v>0.8223553082757904</v>
      </c>
      <c r="Y392">
        <v>1130.2717292407624</v>
      </c>
      <c r="Z392">
        <v>1527.6050100293164</v>
      </c>
      <c r="AA392">
        <v>1040.8994638221839</v>
      </c>
      <c r="AB392">
        <v>0.33136773963404892</v>
      </c>
      <c r="AC392">
        <v>0.37677426806028758</v>
      </c>
      <c r="AD392">
        <v>0.81797398278745048</v>
      </c>
      <c r="AE392">
        <v>1.6931181233132655</v>
      </c>
      <c r="AF392">
        <v>0.60455505726251801</v>
      </c>
      <c r="AG392" t="s">
        <v>33</v>
      </c>
    </row>
    <row r="393" spans="1:33" x14ac:dyDescent="0.3">
      <c r="A393">
        <v>64070.565977096601</v>
      </c>
      <c r="B393">
        <v>1677174470.5659771</v>
      </c>
      <c r="C393">
        <v>33432</v>
      </c>
      <c r="D393">
        <v>87410</v>
      </c>
      <c r="E393">
        <v>106827</v>
      </c>
      <c r="F393">
        <v>0.58349609000000002</v>
      </c>
      <c r="G393">
        <v>3487</v>
      </c>
      <c r="H393">
        <v>17.113281000000001</v>
      </c>
      <c r="I393">
        <v>0.58349609000000002</v>
      </c>
      <c r="J393">
        <v>0.61511229999999995</v>
      </c>
      <c r="K393">
        <v>8.7402344000000007E-2</v>
      </c>
      <c r="L393">
        <v>0.38247340121267587</v>
      </c>
      <c r="M393">
        <v>0.31295459013170829</v>
      </c>
      <c r="N393">
        <v>0.81823883475151415</v>
      </c>
      <c r="O393">
        <v>17.023437999999999</v>
      </c>
      <c r="P393">
        <v>0.59484862999999999</v>
      </c>
      <c r="Q393">
        <v>0.67553711000000005</v>
      </c>
      <c r="R393">
        <v>0.10327148</v>
      </c>
      <c r="S393">
        <v>33077</v>
      </c>
      <c r="T393">
        <v>86920</v>
      </c>
      <c r="U393">
        <v>106107</v>
      </c>
      <c r="V393">
        <v>0.38112052460820617</v>
      </c>
      <c r="W393">
        <v>0.31241180091869108</v>
      </c>
      <c r="X393">
        <v>0.82134789694907495</v>
      </c>
      <c r="Y393">
        <v>1091.6339543983963</v>
      </c>
      <c r="Z393">
        <v>1495.3529961353099</v>
      </c>
      <c r="AA393">
        <v>999.50696659462335</v>
      </c>
      <c r="AB393">
        <v>0.33141393890074916</v>
      </c>
      <c r="AC393">
        <v>0.38247340121267587</v>
      </c>
      <c r="AD393">
        <v>0.81823883475151415</v>
      </c>
      <c r="AE393">
        <v>1.7217901838595047</v>
      </c>
      <c r="AF393">
        <v>0.61936344436622326</v>
      </c>
      <c r="AG393" t="s">
        <v>33</v>
      </c>
    </row>
    <row r="394" spans="1:33" x14ac:dyDescent="0.3">
      <c r="A394">
        <v>64071.565645933202</v>
      </c>
      <c r="B394">
        <v>1677174471.5656459</v>
      </c>
      <c r="C394">
        <v>33769</v>
      </c>
      <c r="D394">
        <v>86883</v>
      </c>
      <c r="E394">
        <v>105821</v>
      </c>
      <c r="F394">
        <v>0.59460449000000004</v>
      </c>
      <c r="G394">
        <v>3486</v>
      </c>
      <c r="H394">
        <v>16.929687999999999</v>
      </c>
      <c r="I394">
        <v>0.59460449000000004</v>
      </c>
      <c r="J394">
        <v>0.66394043000000003</v>
      </c>
      <c r="K394">
        <v>9.0454101999999995E-2</v>
      </c>
      <c r="L394">
        <v>0.38867212227938724</v>
      </c>
      <c r="M394">
        <v>0.31911435348371309</v>
      </c>
      <c r="N394">
        <v>0.82103741223386661</v>
      </c>
      <c r="O394">
        <v>16.988281000000001</v>
      </c>
      <c r="P394">
        <v>0.59594727000000003</v>
      </c>
      <c r="Q394">
        <v>0.67553711000000005</v>
      </c>
      <c r="R394">
        <v>0.10327148</v>
      </c>
      <c r="S394">
        <v>33050</v>
      </c>
      <c r="T394">
        <v>86883</v>
      </c>
      <c r="U394">
        <v>105863</v>
      </c>
      <c r="V394">
        <v>0.38090110318124021</v>
      </c>
      <c r="W394">
        <v>0.31236727867250486</v>
      </c>
      <c r="X394">
        <v>0.82114938659485337</v>
      </c>
      <c r="Y394">
        <v>1059.453910607047</v>
      </c>
      <c r="Z394">
        <v>1477.0414691859251</v>
      </c>
      <c r="AA394">
        <v>992.11030844573588</v>
      </c>
      <c r="AB394">
        <v>0.32572775161664164</v>
      </c>
      <c r="AC394">
        <v>0.38867212227938724</v>
      </c>
      <c r="AD394">
        <v>0.82103741223386661</v>
      </c>
      <c r="AE394">
        <v>1.7831344386946879</v>
      </c>
      <c r="AF394">
        <v>0.63578340927062549</v>
      </c>
      <c r="AG394" t="s">
        <v>33</v>
      </c>
    </row>
    <row r="395" spans="1:33" x14ac:dyDescent="0.3">
      <c r="A395">
        <v>64072.565339088404</v>
      </c>
      <c r="B395">
        <v>1677174472.5653391</v>
      </c>
      <c r="C395">
        <v>33439</v>
      </c>
      <c r="D395">
        <v>87038</v>
      </c>
      <c r="E395">
        <v>106340</v>
      </c>
      <c r="F395">
        <v>0.57385253999999997</v>
      </c>
      <c r="G395">
        <v>3484</v>
      </c>
      <c r="H395">
        <v>16.8125</v>
      </c>
      <c r="I395">
        <v>0.57385253999999997</v>
      </c>
      <c r="J395">
        <v>0.69018555000000004</v>
      </c>
      <c r="K395">
        <v>0.10925293</v>
      </c>
      <c r="L395">
        <v>0.38418851536110665</v>
      </c>
      <c r="M395">
        <v>0.31445363927026521</v>
      </c>
      <c r="N395">
        <v>0.81848786909911608</v>
      </c>
      <c r="O395">
        <v>16.9375</v>
      </c>
      <c r="P395">
        <v>0.59594727000000003</v>
      </c>
      <c r="Q395">
        <v>0.67553711000000005</v>
      </c>
      <c r="R395">
        <v>0.10327148</v>
      </c>
      <c r="S395">
        <v>33020</v>
      </c>
      <c r="T395">
        <v>86837</v>
      </c>
      <c r="U395">
        <v>105853</v>
      </c>
      <c r="V395">
        <v>0.38088044127463727</v>
      </c>
      <c r="W395">
        <v>0.31214138815066628</v>
      </c>
      <c r="X395">
        <v>0.82103741223386661</v>
      </c>
      <c r="Y395">
        <v>998.03104409219213</v>
      </c>
      <c r="Z395">
        <v>1412.2839476783897</v>
      </c>
      <c r="AA395">
        <v>937.0581535053451</v>
      </c>
      <c r="AB395">
        <v>0.31813609965823247</v>
      </c>
      <c r="AC395">
        <v>0.38418851536110665</v>
      </c>
      <c r="AD395">
        <v>0.81848786909911608</v>
      </c>
      <c r="AE395">
        <v>1.7324111491037197</v>
      </c>
      <c r="AF395">
        <v>0.62387357973096513</v>
      </c>
      <c r="AG395" t="s">
        <v>33</v>
      </c>
    </row>
    <row r="396" spans="1:33" x14ac:dyDescent="0.3">
      <c r="A396">
        <v>64073.565036058397</v>
      </c>
      <c r="B396">
        <v>1677174473.5650361</v>
      </c>
      <c r="C396">
        <v>32424</v>
      </c>
      <c r="D396">
        <v>86218</v>
      </c>
      <c r="E396">
        <v>105514</v>
      </c>
      <c r="F396">
        <v>0.54455566</v>
      </c>
      <c r="G396">
        <v>3482</v>
      </c>
      <c r="H396">
        <v>17.023437999999999</v>
      </c>
      <c r="I396">
        <v>0.54455566</v>
      </c>
      <c r="J396">
        <v>0.65087890999999998</v>
      </c>
      <c r="K396">
        <v>0.11169434</v>
      </c>
      <c r="L396">
        <v>0.37606996218887007</v>
      </c>
      <c r="M396">
        <v>0.30729571431279262</v>
      </c>
      <c r="N396">
        <v>0.81712379399890067</v>
      </c>
      <c r="O396">
        <v>16.9375</v>
      </c>
      <c r="P396">
        <v>0.59570312999999997</v>
      </c>
      <c r="Q396">
        <v>0.67553711000000005</v>
      </c>
      <c r="R396">
        <v>0.10327148</v>
      </c>
      <c r="S396">
        <v>33020</v>
      </c>
      <c r="T396">
        <v>86767</v>
      </c>
      <c r="U396">
        <v>105821</v>
      </c>
      <c r="V396">
        <v>0.38088044127463727</v>
      </c>
      <c r="W396">
        <v>0.31214138815066628</v>
      </c>
      <c r="X396">
        <v>0.82097907423979888</v>
      </c>
      <c r="Y396">
        <v>960.82501787357262</v>
      </c>
      <c r="Z396">
        <v>1360.0482472124886</v>
      </c>
      <c r="AA396">
        <v>928.99991181818302</v>
      </c>
      <c r="AB396">
        <v>0.30379577264457736</v>
      </c>
      <c r="AC396">
        <v>0.37606996218887007</v>
      </c>
      <c r="AD396">
        <v>0.81712379399890067</v>
      </c>
      <c r="AE396">
        <v>1.6803482587064678</v>
      </c>
      <c r="AF396">
        <v>0.60274380042383913</v>
      </c>
      <c r="AG396" t="s">
        <v>33</v>
      </c>
    </row>
    <row r="397" spans="1:33" x14ac:dyDescent="0.3">
      <c r="A397">
        <v>64074.564723014802</v>
      </c>
      <c r="B397">
        <v>1677174474.564723</v>
      </c>
      <c r="C397">
        <v>33020</v>
      </c>
      <c r="D397">
        <v>86252</v>
      </c>
      <c r="E397">
        <v>105617</v>
      </c>
      <c r="F397">
        <v>0.58508300999999996</v>
      </c>
      <c r="G397">
        <v>3479</v>
      </c>
      <c r="H397">
        <v>16.9375</v>
      </c>
      <c r="I397">
        <v>0.58508300999999996</v>
      </c>
      <c r="J397">
        <v>0.66564941</v>
      </c>
      <c r="K397">
        <v>0.10021973000000001</v>
      </c>
      <c r="L397">
        <v>0.38283170245327647</v>
      </c>
      <c r="M397">
        <v>0.31263906378707973</v>
      </c>
      <c r="N397">
        <v>0.81664883494134466</v>
      </c>
      <c r="O397">
        <v>16.933593999999999</v>
      </c>
      <c r="P397">
        <v>0.59570312999999997</v>
      </c>
      <c r="Q397">
        <v>0.67553711000000005</v>
      </c>
      <c r="R397">
        <v>0.10327148</v>
      </c>
      <c r="S397">
        <v>33020</v>
      </c>
      <c r="T397">
        <v>86721</v>
      </c>
      <c r="U397">
        <v>105816</v>
      </c>
      <c r="V397">
        <v>0.38088044127463727</v>
      </c>
      <c r="W397">
        <v>0.31214138815066628</v>
      </c>
      <c r="X397">
        <v>0.8203285908180602</v>
      </c>
      <c r="Y397">
        <v>936.51543268101955</v>
      </c>
      <c r="Z397">
        <v>1320.1752891445124</v>
      </c>
      <c r="AA397">
        <v>921.04457770744921</v>
      </c>
      <c r="AB397">
        <v>0.29667882415523378</v>
      </c>
      <c r="AC397">
        <v>0.38283170245327647</v>
      </c>
      <c r="AD397">
        <v>0.81664883494134466</v>
      </c>
      <c r="AE397">
        <v>1.7051381358120321</v>
      </c>
      <c r="AF397">
        <v>0.62030357679591219</v>
      </c>
      <c r="AG397" t="s">
        <v>33</v>
      </c>
    </row>
    <row r="398" spans="1:33" x14ac:dyDescent="0.3">
      <c r="A398">
        <v>64075.564435005203</v>
      </c>
      <c r="B398">
        <v>1677174475.564435</v>
      </c>
      <c r="C398">
        <v>32781</v>
      </c>
      <c r="D398">
        <v>86569</v>
      </c>
      <c r="E398">
        <v>106107</v>
      </c>
      <c r="F398">
        <v>0.60278319999999996</v>
      </c>
      <c r="G398">
        <v>3476</v>
      </c>
      <c r="H398">
        <v>16.890625</v>
      </c>
      <c r="I398">
        <v>0.60278319999999996</v>
      </c>
      <c r="J398">
        <v>0.67260741999999996</v>
      </c>
      <c r="K398">
        <v>9.5214844000000007E-2</v>
      </c>
      <c r="L398">
        <v>0.37866903857038892</v>
      </c>
      <c r="M398">
        <v>0.30894285956628686</v>
      </c>
      <c r="N398">
        <v>0.81586511728726663</v>
      </c>
      <c r="O398">
        <v>16.929687999999999</v>
      </c>
      <c r="P398">
        <v>0.59570312999999997</v>
      </c>
      <c r="Q398">
        <v>0.67553711000000005</v>
      </c>
      <c r="R398">
        <v>0.10327148</v>
      </c>
      <c r="S398">
        <v>33020</v>
      </c>
      <c r="T398">
        <v>86664</v>
      </c>
      <c r="U398">
        <v>105656</v>
      </c>
      <c r="V398">
        <v>0.38088044127463727</v>
      </c>
      <c r="W398">
        <v>0.31214138815066628</v>
      </c>
      <c r="X398">
        <v>0.8203285908180602</v>
      </c>
      <c r="Y398">
        <v>932.35140119524374</v>
      </c>
      <c r="Z398">
        <v>1329.3913456917041</v>
      </c>
      <c r="AA398">
        <v>916.41421074190964</v>
      </c>
      <c r="AB398">
        <v>0.28957437708044054</v>
      </c>
      <c r="AC398">
        <v>0.37866903857038892</v>
      </c>
      <c r="AD398">
        <v>0.81586511728726663</v>
      </c>
      <c r="AE398">
        <v>1.677807349779916</v>
      </c>
      <c r="AF398">
        <v>0.60944820406038525</v>
      </c>
      <c r="AG398" t="s">
        <v>33</v>
      </c>
    </row>
    <row r="399" spans="1:33" x14ac:dyDescent="0.3">
      <c r="A399">
        <v>64076.5641179085</v>
      </c>
      <c r="B399">
        <v>1677174476.5641179</v>
      </c>
      <c r="C399">
        <v>31237</v>
      </c>
      <c r="D399">
        <v>84509</v>
      </c>
      <c r="E399">
        <v>105570</v>
      </c>
      <c r="F399">
        <v>0.56884765999999998</v>
      </c>
      <c r="G399">
        <v>3473</v>
      </c>
      <c r="H399">
        <v>16.914062999999999</v>
      </c>
      <c r="I399">
        <v>0.56884765999999998</v>
      </c>
      <c r="J399">
        <v>0.59631347999999995</v>
      </c>
      <c r="K399">
        <v>9.4726563E-2</v>
      </c>
      <c r="L399">
        <v>0.36962927025523906</v>
      </c>
      <c r="M399">
        <v>0.29588898361276877</v>
      </c>
      <c r="N399">
        <v>0.80050203656341767</v>
      </c>
      <c r="O399">
        <v>16.921875</v>
      </c>
      <c r="P399">
        <v>0.59570312999999997</v>
      </c>
      <c r="Q399">
        <v>0.67553711000000005</v>
      </c>
      <c r="R399">
        <v>0.10229492</v>
      </c>
      <c r="S399">
        <v>33020</v>
      </c>
      <c r="T399">
        <v>86585</v>
      </c>
      <c r="U399">
        <v>105648</v>
      </c>
      <c r="V399">
        <v>0.38088044127463727</v>
      </c>
      <c r="W399">
        <v>0.31214138815066628</v>
      </c>
      <c r="X399">
        <v>0.8203285908180602</v>
      </c>
      <c r="Y399">
        <v>923.81010901273658</v>
      </c>
      <c r="Z399">
        <v>1309.7238199190228</v>
      </c>
      <c r="AA399">
        <v>911.69859475794715</v>
      </c>
      <c r="AB399">
        <v>0.28075483280676689</v>
      </c>
      <c r="AC399">
        <v>0.36962927025523906</v>
      </c>
      <c r="AD399">
        <v>0.80050203656341767</v>
      </c>
      <c r="AE399">
        <v>1.4831679407435545</v>
      </c>
      <c r="AF399">
        <v>0.58636807328427687</v>
      </c>
      <c r="AG399" t="s">
        <v>33</v>
      </c>
    </row>
    <row r="400" spans="1:33" x14ac:dyDescent="0.3">
      <c r="A400">
        <v>64077.563813924797</v>
      </c>
      <c r="B400">
        <v>1677174477.5638139</v>
      </c>
      <c r="C400">
        <v>30814</v>
      </c>
      <c r="D400">
        <v>85500</v>
      </c>
      <c r="E400">
        <v>104401</v>
      </c>
      <c r="F400">
        <v>0.58874512000000001</v>
      </c>
      <c r="G400">
        <v>3471</v>
      </c>
      <c r="H400">
        <v>16.796875</v>
      </c>
      <c r="I400">
        <v>0.58874512000000001</v>
      </c>
      <c r="J400">
        <v>0.56054687999999997</v>
      </c>
      <c r="K400">
        <v>8.5327148000000005E-2</v>
      </c>
      <c r="L400">
        <v>0.36039766081871344</v>
      </c>
      <c r="M400">
        <v>0.29515042959358628</v>
      </c>
      <c r="N400">
        <v>0.81895767281922582</v>
      </c>
      <c r="O400">
        <v>16.917968999999999</v>
      </c>
      <c r="P400">
        <v>0.59570312999999997</v>
      </c>
      <c r="Q400">
        <v>0.67553711000000005</v>
      </c>
      <c r="R400">
        <v>0.10229492</v>
      </c>
      <c r="S400">
        <v>33020</v>
      </c>
      <c r="T400">
        <v>86585</v>
      </c>
      <c r="U400">
        <v>105617</v>
      </c>
      <c r="V400">
        <v>0.38088044127463727</v>
      </c>
      <c r="W400">
        <v>0.31214138815066628</v>
      </c>
      <c r="X400">
        <v>0.8203285908180602</v>
      </c>
      <c r="Y400">
        <v>911.78842001933526</v>
      </c>
      <c r="Z400">
        <v>1287.6741274385288</v>
      </c>
      <c r="AA400">
        <v>902.29725393756826</v>
      </c>
      <c r="AB400">
        <v>0.2763464027986578</v>
      </c>
      <c r="AC400">
        <v>0.36039766081871344</v>
      </c>
      <c r="AD400">
        <v>0.81895767281922582</v>
      </c>
      <c r="AE400">
        <v>1.6302841119517486</v>
      </c>
      <c r="AF400">
        <v>0.56347145521705744</v>
      </c>
      <c r="AG400" t="s">
        <v>33</v>
      </c>
    </row>
    <row r="401" spans="1:33" x14ac:dyDescent="0.3">
      <c r="A401">
        <v>64078.563519954703</v>
      </c>
      <c r="B401">
        <v>1677174478.56352</v>
      </c>
      <c r="C401">
        <v>32048</v>
      </c>
      <c r="D401">
        <v>86279</v>
      </c>
      <c r="E401">
        <v>105816</v>
      </c>
      <c r="F401">
        <v>0.59387206999999997</v>
      </c>
      <c r="G401">
        <v>3470</v>
      </c>
      <c r="H401">
        <v>16.671875</v>
      </c>
      <c r="I401">
        <v>0.59387206999999997</v>
      </c>
      <c r="J401">
        <v>0.54772949000000004</v>
      </c>
      <c r="K401">
        <v>7.3242188E-2</v>
      </c>
      <c r="L401">
        <v>0.37144612246317182</v>
      </c>
      <c r="M401">
        <v>0.30286535117562563</v>
      </c>
      <c r="N401">
        <v>0.81536818628562791</v>
      </c>
      <c r="O401">
        <v>16.914062999999999</v>
      </c>
      <c r="P401">
        <v>0.59570312999999997</v>
      </c>
      <c r="Q401">
        <v>0.67822265999999998</v>
      </c>
      <c r="R401">
        <v>0.10229492</v>
      </c>
      <c r="S401">
        <v>33007</v>
      </c>
      <c r="T401">
        <v>86585</v>
      </c>
      <c r="U401">
        <v>105617</v>
      </c>
      <c r="V401">
        <v>0.38088044127463727</v>
      </c>
      <c r="W401">
        <v>0.3121274418691975</v>
      </c>
      <c r="X401">
        <v>0.8203285908180602</v>
      </c>
      <c r="Y401">
        <v>910.98718664824708</v>
      </c>
      <c r="Z401">
        <v>1262.0931268073932</v>
      </c>
      <c r="AA401">
        <v>897.10633545786743</v>
      </c>
      <c r="AB401">
        <v>0.27376409878051683</v>
      </c>
      <c r="AC401">
        <v>0.37144612246317182</v>
      </c>
      <c r="AD401">
        <v>0.81536818628562791</v>
      </c>
      <c r="AE401">
        <v>1.6403746736960638</v>
      </c>
      <c r="AF401">
        <v>0.59095351367299143</v>
      </c>
      <c r="AG401" t="s">
        <v>33</v>
      </c>
    </row>
    <row r="402" spans="1:33" x14ac:dyDescent="0.3">
      <c r="A402">
        <v>64079.563205003702</v>
      </c>
      <c r="B402">
        <v>1677174479.563205</v>
      </c>
      <c r="C402">
        <v>31943</v>
      </c>
      <c r="D402">
        <v>86721</v>
      </c>
      <c r="E402">
        <v>105406</v>
      </c>
      <c r="F402">
        <v>0.52563477000000003</v>
      </c>
      <c r="G402">
        <v>3470</v>
      </c>
      <c r="H402">
        <v>16.796875</v>
      </c>
      <c r="I402">
        <v>0.52563477000000003</v>
      </c>
      <c r="J402">
        <v>0.59240722999999995</v>
      </c>
      <c r="K402">
        <v>7.3242188E-2</v>
      </c>
      <c r="L402">
        <v>0.36834215472607557</v>
      </c>
      <c r="M402">
        <v>0.30304726486158284</v>
      </c>
      <c r="N402">
        <v>0.82273305124945451</v>
      </c>
      <c r="O402">
        <v>16.90625</v>
      </c>
      <c r="P402">
        <v>0.59570312999999997</v>
      </c>
      <c r="Q402">
        <v>0.67822265999999998</v>
      </c>
      <c r="R402">
        <v>0.10229492</v>
      </c>
      <c r="S402">
        <v>33007</v>
      </c>
      <c r="T402">
        <v>86569</v>
      </c>
      <c r="U402">
        <v>105600</v>
      </c>
      <c r="V402">
        <v>0.38088044127463727</v>
      </c>
      <c r="W402">
        <v>0.3121274418691975</v>
      </c>
      <c r="X402">
        <v>0.8203285908180602</v>
      </c>
      <c r="Y402">
        <v>907.4097541157505</v>
      </c>
      <c r="Z402">
        <v>1250.6945866807539</v>
      </c>
      <c r="AA402">
        <v>887.92008662153171</v>
      </c>
      <c r="AB402">
        <v>0.26909683571713072</v>
      </c>
      <c r="AC402">
        <v>0.36834215472607557</v>
      </c>
      <c r="AD402">
        <v>0.82273305124945451</v>
      </c>
      <c r="AE402">
        <v>1.7095531174739096</v>
      </c>
      <c r="AF402">
        <v>0.58313556537295996</v>
      </c>
      <c r="AG402" t="s">
        <v>33</v>
      </c>
    </row>
    <row r="403" spans="1:33" x14ac:dyDescent="0.3">
      <c r="A403">
        <v>64080.5629088879</v>
      </c>
      <c r="B403">
        <v>1677174480.5629089</v>
      </c>
      <c r="C403">
        <v>32986</v>
      </c>
      <c r="D403">
        <v>86158</v>
      </c>
      <c r="E403">
        <v>105585</v>
      </c>
      <c r="F403">
        <v>0.4942627</v>
      </c>
      <c r="G403">
        <v>3469</v>
      </c>
      <c r="H403">
        <v>17.140625</v>
      </c>
      <c r="I403">
        <v>0.4942627</v>
      </c>
      <c r="J403">
        <v>0.62548828000000001</v>
      </c>
      <c r="K403">
        <v>9.2285155999999993E-2</v>
      </c>
      <c r="L403">
        <v>0.38285475521715917</v>
      </c>
      <c r="M403">
        <v>0.31241180091869108</v>
      </c>
      <c r="N403">
        <v>0.81600606146706445</v>
      </c>
      <c r="O403">
        <v>16.90625</v>
      </c>
      <c r="P403">
        <v>0.59570312999999997</v>
      </c>
      <c r="Q403">
        <v>0.67919921999999999</v>
      </c>
      <c r="R403">
        <v>0.10437012</v>
      </c>
      <c r="S403">
        <v>33007</v>
      </c>
      <c r="T403">
        <v>86545</v>
      </c>
      <c r="U403">
        <v>105585</v>
      </c>
      <c r="V403">
        <v>0.38090110318124021</v>
      </c>
      <c r="W403">
        <v>0.31214138815066628</v>
      </c>
      <c r="X403">
        <v>0.82054952973300976</v>
      </c>
      <c r="Y403">
        <v>908.45591294388726</v>
      </c>
      <c r="Z403">
        <v>1244.2474878483577</v>
      </c>
      <c r="AA403">
        <v>881.55091552709882</v>
      </c>
      <c r="AB403">
        <v>0.26828768259744912</v>
      </c>
      <c r="AC403">
        <v>0.38285475521715917</v>
      </c>
      <c r="AD403">
        <v>0.81600606146706445</v>
      </c>
      <c r="AE403">
        <v>1.6979461574097905</v>
      </c>
      <c r="AF403">
        <v>0.62036410140675546</v>
      </c>
      <c r="AG403" t="s">
        <v>33</v>
      </c>
    </row>
    <row r="404" spans="1:33" x14ac:dyDescent="0.3">
      <c r="A404">
        <v>64081.562607049898</v>
      </c>
      <c r="B404">
        <v>1677174481.562607</v>
      </c>
      <c r="C404">
        <v>32874</v>
      </c>
      <c r="D404">
        <v>86451</v>
      </c>
      <c r="E404">
        <v>105656</v>
      </c>
      <c r="F404">
        <v>0.48937987999999999</v>
      </c>
      <c r="G404">
        <v>3470</v>
      </c>
      <c r="H404">
        <v>17.25</v>
      </c>
      <c r="I404">
        <v>0.48937987999999999</v>
      </c>
      <c r="J404">
        <v>0.65197753999999997</v>
      </c>
      <c r="K404">
        <v>0.10791016</v>
      </c>
      <c r="L404">
        <v>0.38026165110872057</v>
      </c>
      <c r="M404">
        <v>0.31114181873249036</v>
      </c>
      <c r="N404">
        <v>0.81823086242144316</v>
      </c>
      <c r="O404">
        <v>16.890625</v>
      </c>
      <c r="P404">
        <v>0.59570312999999997</v>
      </c>
      <c r="Q404">
        <v>0.67956543000000003</v>
      </c>
      <c r="R404">
        <v>0.10461426</v>
      </c>
      <c r="S404">
        <v>33006</v>
      </c>
      <c r="T404">
        <v>86540</v>
      </c>
      <c r="U404">
        <v>105570</v>
      </c>
      <c r="V404">
        <v>0.38112052460820617</v>
      </c>
      <c r="W404">
        <v>0.31236727867250486</v>
      </c>
      <c r="X404">
        <v>0.82054952973300976</v>
      </c>
      <c r="Y404">
        <v>908.31283903692668</v>
      </c>
      <c r="Z404">
        <v>1236.7685404306135</v>
      </c>
      <c r="AA404">
        <v>891.93721688808102</v>
      </c>
      <c r="AB404">
        <v>0.264292156313997</v>
      </c>
      <c r="AC404">
        <v>0.38026165110872057</v>
      </c>
      <c r="AD404">
        <v>0.81823086242144316</v>
      </c>
      <c r="AE404">
        <v>1.7117417339234575</v>
      </c>
      <c r="AF404">
        <v>0.61358418724452657</v>
      </c>
      <c r="AG404" t="s">
        <v>33</v>
      </c>
    </row>
    <row r="405" spans="1:33" x14ac:dyDescent="0.3">
      <c r="A405">
        <v>64082.562303066297</v>
      </c>
      <c r="B405">
        <v>1677174482.5623031</v>
      </c>
      <c r="C405">
        <v>31607</v>
      </c>
      <c r="D405">
        <v>85908</v>
      </c>
      <c r="E405">
        <v>105247</v>
      </c>
      <c r="F405">
        <v>0.52453612999999999</v>
      </c>
      <c r="G405">
        <v>3470</v>
      </c>
      <c r="H405">
        <v>16.988281000000001</v>
      </c>
      <c r="I405">
        <v>0.52453612999999999</v>
      </c>
      <c r="J405">
        <v>0.65563965000000002</v>
      </c>
      <c r="K405">
        <v>0.10437012</v>
      </c>
      <c r="L405">
        <v>0.36791684127205848</v>
      </c>
      <c r="M405">
        <v>0.30031259798379051</v>
      </c>
      <c r="N405">
        <v>0.81625129457371703</v>
      </c>
      <c r="O405">
        <v>16.851562999999999</v>
      </c>
      <c r="P405">
        <v>0.59570312999999997</v>
      </c>
      <c r="Q405">
        <v>0.68041991999999996</v>
      </c>
      <c r="R405">
        <v>0.10583496000000001</v>
      </c>
      <c r="S405">
        <v>33006</v>
      </c>
      <c r="T405">
        <v>86540</v>
      </c>
      <c r="U405">
        <v>105570</v>
      </c>
      <c r="V405">
        <v>0.38157443206515523</v>
      </c>
      <c r="W405">
        <v>0.31241180091869108</v>
      </c>
      <c r="X405">
        <v>0.82054952973300976</v>
      </c>
      <c r="Y405">
        <v>907.70282771749009</v>
      </c>
      <c r="Z405">
        <v>1229.823095541665</v>
      </c>
      <c r="AA405">
        <v>896.75671486179397</v>
      </c>
      <c r="AB405">
        <v>0.25903377919794524</v>
      </c>
      <c r="AC405">
        <v>0.36791684127205848</v>
      </c>
      <c r="AD405">
        <v>0.81625129457371703</v>
      </c>
      <c r="AE405">
        <v>1.634365789337608</v>
      </c>
      <c r="AF405">
        <v>0.58207031178063018</v>
      </c>
      <c r="AG405" t="s">
        <v>33</v>
      </c>
    </row>
    <row r="406" spans="1:33" x14ac:dyDescent="0.3">
      <c r="A406">
        <v>64083.561990976297</v>
      </c>
      <c r="B406">
        <v>1677174483.561991</v>
      </c>
      <c r="C406">
        <v>32055</v>
      </c>
      <c r="D406">
        <v>85575</v>
      </c>
      <c r="E406">
        <v>104777</v>
      </c>
      <c r="F406">
        <v>0.54711913999999995</v>
      </c>
      <c r="G406">
        <v>3470</v>
      </c>
      <c r="H406">
        <v>16.671875</v>
      </c>
      <c r="I406">
        <v>0.54711913999999995</v>
      </c>
      <c r="J406">
        <v>0.65905762000000001</v>
      </c>
      <c r="K406">
        <v>0.10888672000000001</v>
      </c>
      <c r="L406">
        <v>0.37458369851007889</v>
      </c>
      <c r="M406">
        <v>0.30593546293556795</v>
      </c>
      <c r="N406">
        <v>0.81673458869790128</v>
      </c>
      <c r="O406">
        <v>16.851562999999999</v>
      </c>
      <c r="P406">
        <v>0.59594727000000003</v>
      </c>
      <c r="Q406">
        <v>0.68041991999999996</v>
      </c>
      <c r="R406">
        <v>0.10583496000000001</v>
      </c>
      <c r="S406">
        <v>33006</v>
      </c>
      <c r="T406">
        <v>86540</v>
      </c>
      <c r="U406">
        <v>105559</v>
      </c>
      <c r="V406">
        <v>0.38157443206515523</v>
      </c>
      <c r="W406">
        <v>0.31241180091869108</v>
      </c>
      <c r="X406">
        <v>0.82054952973300976</v>
      </c>
      <c r="Y406">
        <v>886.87682569497883</v>
      </c>
      <c r="Z406">
        <v>1206.419671360811</v>
      </c>
      <c r="AA406">
        <v>879.1248362340898</v>
      </c>
      <c r="AB406">
        <v>0.25264609186500447</v>
      </c>
      <c r="AC406">
        <v>0.37458369851007889</v>
      </c>
      <c r="AD406">
        <v>0.81673458869790128</v>
      </c>
      <c r="AE406">
        <v>1.6693573586084782</v>
      </c>
      <c r="AF406">
        <v>0.59893497757847536</v>
      </c>
      <c r="AG406" t="s">
        <v>33</v>
      </c>
    </row>
    <row r="407" spans="1:33" x14ac:dyDescent="0.3">
      <c r="A407">
        <v>64084.561695098899</v>
      </c>
      <c r="B407">
        <v>1677174484.5616951</v>
      </c>
      <c r="C407">
        <v>32962</v>
      </c>
      <c r="D407">
        <v>86664</v>
      </c>
      <c r="E407">
        <v>105362</v>
      </c>
      <c r="F407">
        <v>0.56933593999999998</v>
      </c>
      <c r="G407">
        <v>3470</v>
      </c>
      <c r="H407">
        <v>16.75</v>
      </c>
      <c r="I407">
        <v>0.56933593999999998</v>
      </c>
      <c r="J407">
        <v>0.66333008000000004</v>
      </c>
      <c r="K407">
        <v>0.11853026999999999</v>
      </c>
      <c r="L407">
        <v>0.38034247207606386</v>
      </c>
      <c r="M407">
        <v>0.31284523832121636</v>
      </c>
      <c r="N407">
        <v>0.8225356390349462</v>
      </c>
      <c r="O407">
        <v>16.851562999999999</v>
      </c>
      <c r="P407">
        <v>0.59606934</v>
      </c>
      <c r="Q407">
        <v>0.68041991999999996</v>
      </c>
      <c r="R407">
        <v>0.10522461</v>
      </c>
      <c r="S407">
        <v>33006</v>
      </c>
      <c r="T407">
        <v>86540</v>
      </c>
      <c r="U407">
        <v>105559</v>
      </c>
      <c r="V407">
        <v>0.38157443206515523</v>
      </c>
      <c r="W407">
        <v>0.31241180091869108</v>
      </c>
      <c r="X407">
        <v>0.82054952973300976</v>
      </c>
      <c r="Y407">
        <v>849.5113509016428</v>
      </c>
      <c r="Z407">
        <v>1140.3492650621051</v>
      </c>
      <c r="AA407">
        <v>842.88749257611016</v>
      </c>
      <c r="AB407">
        <v>0.2432604572848017</v>
      </c>
      <c r="AC407">
        <v>0.38034247207606386</v>
      </c>
      <c r="AD407">
        <v>0.8225356390349462</v>
      </c>
      <c r="AE407">
        <v>1.7628623382179913</v>
      </c>
      <c r="AF407">
        <v>0.61379464451975718</v>
      </c>
      <c r="AG407" t="s">
        <v>33</v>
      </c>
    </row>
    <row r="408" spans="1:33" x14ac:dyDescent="0.3">
      <c r="A408">
        <v>64085.561386108398</v>
      </c>
      <c r="B408">
        <v>1677174485.5613863</v>
      </c>
      <c r="C408">
        <v>33158</v>
      </c>
      <c r="D408">
        <v>86767</v>
      </c>
      <c r="E408">
        <v>105282</v>
      </c>
      <c r="F408">
        <v>0.57519531000000002</v>
      </c>
      <c r="G408">
        <v>3470</v>
      </c>
      <c r="H408">
        <v>16.820312999999999</v>
      </c>
      <c r="I408">
        <v>0.57519531000000002</v>
      </c>
      <c r="J408">
        <v>0.67919921999999999</v>
      </c>
      <c r="K408">
        <v>0.11486816</v>
      </c>
      <c r="L408">
        <v>0.3821498956976731</v>
      </c>
      <c r="M408">
        <v>0.3149446249121407</v>
      </c>
      <c r="N408">
        <v>0.82413897912273704</v>
      </c>
      <c r="O408">
        <v>16.851562999999999</v>
      </c>
      <c r="P408">
        <v>0.59606934</v>
      </c>
      <c r="Q408">
        <v>0.68041991999999996</v>
      </c>
      <c r="R408">
        <v>0.10522461</v>
      </c>
      <c r="S408">
        <v>33006</v>
      </c>
      <c r="T408">
        <v>86540</v>
      </c>
      <c r="U408">
        <v>105559</v>
      </c>
      <c r="V408">
        <v>0.38157443206515523</v>
      </c>
      <c r="W408">
        <v>0.31241180091869108</v>
      </c>
      <c r="X408">
        <v>0.82054952973300976</v>
      </c>
      <c r="Y408">
        <v>837.94725960946096</v>
      </c>
      <c r="Z408">
        <v>1106.6826649514098</v>
      </c>
      <c r="AA408">
        <v>818.14606185636126</v>
      </c>
      <c r="AB408">
        <v>0.23574845318749318</v>
      </c>
      <c r="AC408">
        <v>0.3821498956976731</v>
      </c>
      <c r="AD408">
        <v>0.82413897912273704</v>
      </c>
      <c r="AE408">
        <v>1.7908722657304887</v>
      </c>
      <c r="AF408">
        <v>0.61851554776250262</v>
      </c>
      <c r="AG408" t="s">
        <v>33</v>
      </c>
    </row>
    <row r="409" spans="1:33" x14ac:dyDescent="0.3">
      <c r="A409">
        <v>64086.561080932603</v>
      </c>
      <c r="B409">
        <v>1677174486.5610807</v>
      </c>
      <c r="C409">
        <v>32293</v>
      </c>
      <c r="D409">
        <v>86532</v>
      </c>
      <c r="E409">
        <v>104899</v>
      </c>
      <c r="F409">
        <v>0.57324218999999998</v>
      </c>
      <c r="G409">
        <v>3471</v>
      </c>
      <c r="H409">
        <v>16.921875</v>
      </c>
      <c r="I409">
        <v>0.57324218999999998</v>
      </c>
      <c r="J409">
        <v>0.67822265999999998</v>
      </c>
      <c r="K409">
        <v>0.10229492</v>
      </c>
      <c r="L409">
        <v>0.37319142051495402</v>
      </c>
      <c r="M409">
        <v>0.3078485018922964</v>
      </c>
      <c r="N409">
        <v>0.82490776842486579</v>
      </c>
      <c r="O409">
        <v>16.851562999999999</v>
      </c>
      <c r="P409">
        <v>0.59606934</v>
      </c>
      <c r="Q409">
        <v>0.68041991999999996</v>
      </c>
      <c r="R409">
        <v>0.10522461</v>
      </c>
      <c r="S409">
        <v>33006</v>
      </c>
      <c r="T409">
        <v>86540</v>
      </c>
      <c r="U409">
        <v>105559</v>
      </c>
      <c r="V409">
        <v>0.38157443206515523</v>
      </c>
      <c r="W409">
        <v>0.31241180091869108</v>
      </c>
      <c r="X409">
        <v>0.82054952973300976</v>
      </c>
      <c r="Y409">
        <v>829.47647552316243</v>
      </c>
      <c r="Z409">
        <v>1081.3699298303252</v>
      </c>
      <c r="AA409">
        <v>791.59060693204935</v>
      </c>
      <c r="AB409">
        <v>0.22999090470885342</v>
      </c>
      <c r="AC409">
        <v>0.37319142051495402</v>
      </c>
      <c r="AD409">
        <v>0.82490776842486579</v>
      </c>
      <c r="AE409">
        <v>1.758207655033484</v>
      </c>
      <c r="AF409">
        <v>0.59538339571157284</v>
      </c>
      <c r="AG409" t="s">
        <v>33</v>
      </c>
    </row>
    <row r="410" spans="1:33" x14ac:dyDescent="0.3">
      <c r="A410">
        <v>64087.5607769489</v>
      </c>
      <c r="B410">
        <v>1677174487.5607769</v>
      </c>
      <c r="C410">
        <v>33006</v>
      </c>
      <c r="D410">
        <v>85846</v>
      </c>
      <c r="E410">
        <v>105342</v>
      </c>
      <c r="F410">
        <v>0.57507324000000004</v>
      </c>
      <c r="G410">
        <v>3471</v>
      </c>
      <c r="H410">
        <v>16.90625</v>
      </c>
      <c r="I410">
        <v>0.57507324000000004</v>
      </c>
      <c r="J410">
        <v>0.703125</v>
      </c>
      <c r="K410">
        <v>0.11340332</v>
      </c>
      <c r="L410">
        <v>0.384479183654451</v>
      </c>
      <c r="M410">
        <v>0.31332232158113571</v>
      </c>
      <c r="N410">
        <v>0.81492661996164872</v>
      </c>
      <c r="O410">
        <v>16.851562999999999</v>
      </c>
      <c r="P410">
        <v>0.59606934</v>
      </c>
      <c r="Q410">
        <v>0.68041991999999996</v>
      </c>
      <c r="R410">
        <v>0.10461426</v>
      </c>
      <c r="S410">
        <v>33006</v>
      </c>
      <c r="T410">
        <v>86540</v>
      </c>
      <c r="U410">
        <v>105559</v>
      </c>
      <c r="V410">
        <v>0.38157443206515523</v>
      </c>
      <c r="W410">
        <v>0.31241180091869108</v>
      </c>
      <c r="X410">
        <v>0.82054952973300976</v>
      </c>
      <c r="Y410">
        <v>842.15130489656224</v>
      </c>
      <c r="Z410">
        <v>1089.5477290852391</v>
      </c>
      <c r="AA410">
        <v>768.96254932206307</v>
      </c>
      <c r="AB410">
        <v>0.22567645824867202</v>
      </c>
      <c r="AC410">
        <v>0.384479183654451</v>
      </c>
      <c r="AD410">
        <v>0.81492661996164872</v>
      </c>
      <c r="AE410">
        <v>1.6929626590069757</v>
      </c>
      <c r="AF410">
        <v>0.62464042392127173</v>
      </c>
      <c r="AG410" t="s">
        <v>33</v>
      </c>
    </row>
    <row r="411" spans="1:33" x14ac:dyDescent="0.3">
      <c r="A411">
        <v>64088.560472011603</v>
      </c>
      <c r="B411">
        <v>1677174488.560472</v>
      </c>
      <c r="C411">
        <v>33215</v>
      </c>
      <c r="D411">
        <v>86255</v>
      </c>
      <c r="E411">
        <v>106441</v>
      </c>
      <c r="F411">
        <v>0.59594727000000003</v>
      </c>
      <c r="G411">
        <v>3473</v>
      </c>
      <c r="H411">
        <v>16.851562999999999</v>
      </c>
      <c r="I411">
        <v>0.59594727000000003</v>
      </c>
      <c r="J411">
        <v>0.70874022999999997</v>
      </c>
      <c r="K411">
        <v>0.12109375</v>
      </c>
      <c r="L411">
        <v>0.38507912584777693</v>
      </c>
      <c r="M411">
        <v>0.31205080748959518</v>
      </c>
      <c r="N411">
        <v>0.81035503236534789</v>
      </c>
      <c r="O411">
        <v>16.851562999999999</v>
      </c>
      <c r="P411">
        <v>0.59606934</v>
      </c>
      <c r="Q411">
        <v>0.68261718999999998</v>
      </c>
      <c r="R411">
        <v>0.10437012</v>
      </c>
      <c r="S411">
        <v>33006</v>
      </c>
      <c r="T411">
        <v>86540</v>
      </c>
      <c r="U411">
        <v>105559</v>
      </c>
      <c r="V411">
        <v>0.38208740455357765</v>
      </c>
      <c r="W411">
        <v>0.31263906378707973</v>
      </c>
      <c r="X411">
        <v>0.82054952973300976</v>
      </c>
      <c r="Y411">
        <v>871.4632386229415</v>
      </c>
      <c r="Z411">
        <v>1098.448094276288</v>
      </c>
      <c r="AA411">
        <v>756.31458794089292</v>
      </c>
      <c r="AB411">
        <v>0.21876936548930148</v>
      </c>
      <c r="AC411">
        <v>0.38507912584777693</v>
      </c>
      <c r="AD411">
        <v>0.81035503236534789</v>
      </c>
      <c r="AE411">
        <v>1.6454473397404141</v>
      </c>
      <c r="AF411">
        <v>0.62622549019607843</v>
      </c>
      <c r="AG411" t="s">
        <v>33</v>
      </c>
    </row>
    <row r="412" spans="1:33" x14ac:dyDescent="0.3">
      <c r="A412">
        <v>64089.560213088997</v>
      </c>
      <c r="B412">
        <v>1677174489.5602131</v>
      </c>
      <c r="C412">
        <v>33560</v>
      </c>
      <c r="D412">
        <v>86920</v>
      </c>
      <c r="E412">
        <v>105648</v>
      </c>
      <c r="F412">
        <v>0.59606934</v>
      </c>
      <c r="G412">
        <v>3474</v>
      </c>
      <c r="H412">
        <v>16.742187999999999</v>
      </c>
      <c r="I412">
        <v>0.59606934</v>
      </c>
      <c r="J412">
        <v>0.70996093999999998</v>
      </c>
      <c r="K412">
        <v>0.11853026999999999</v>
      </c>
      <c r="L412">
        <v>0.38610216290842153</v>
      </c>
      <c r="M412">
        <v>0.31765864001211569</v>
      </c>
      <c r="N412">
        <v>0.82273209147357262</v>
      </c>
      <c r="O412">
        <v>16.851562999999999</v>
      </c>
      <c r="P412">
        <v>0.59606934</v>
      </c>
      <c r="Q412">
        <v>0.68957520000000005</v>
      </c>
      <c r="R412">
        <v>0.10437012</v>
      </c>
      <c r="S412">
        <v>33007</v>
      </c>
      <c r="T412">
        <v>86540</v>
      </c>
      <c r="U412">
        <v>105559</v>
      </c>
      <c r="V412">
        <v>0.3821498956976731</v>
      </c>
      <c r="W412">
        <v>0.31284523832121636</v>
      </c>
      <c r="X412">
        <v>0.82054952973300976</v>
      </c>
      <c r="Y412">
        <v>925.61219488008794</v>
      </c>
      <c r="Z412">
        <v>1137.8641051335665</v>
      </c>
      <c r="AA412">
        <v>754.8305790754265</v>
      </c>
      <c r="AB412">
        <v>0.21020982560720033</v>
      </c>
      <c r="AC412">
        <v>0.38610216290842153</v>
      </c>
      <c r="AD412">
        <v>0.82273209147357262</v>
      </c>
      <c r="AE412">
        <v>1.7919692439128578</v>
      </c>
      <c r="AF412">
        <v>0.6289355322338831</v>
      </c>
      <c r="AG412" t="s">
        <v>33</v>
      </c>
    </row>
    <row r="413" spans="1:33" x14ac:dyDescent="0.3">
      <c r="A413">
        <v>64090.559870004698</v>
      </c>
      <c r="B413">
        <v>1677174490.55987</v>
      </c>
      <c r="C413">
        <v>33050</v>
      </c>
      <c r="D413">
        <v>86429</v>
      </c>
      <c r="E413">
        <v>105359</v>
      </c>
      <c r="F413">
        <v>0.61230468999999998</v>
      </c>
      <c r="G413">
        <v>3475</v>
      </c>
      <c r="H413">
        <v>16.757812999999999</v>
      </c>
      <c r="I413">
        <v>0.61230468999999998</v>
      </c>
      <c r="J413">
        <v>0.72033691</v>
      </c>
      <c r="K413">
        <v>0.11962891</v>
      </c>
      <c r="L413">
        <v>0.38239479804232374</v>
      </c>
      <c r="M413">
        <v>0.31368938581421618</v>
      </c>
      <c r="N413">
        <v>0.8203285908180602</v>
      </c>
      <c r="O413">
        <v>16.851562999999999</v>
      </c>
      <c r="P413">
        <v>0.59606934</v>
      </c>
      <c r="Q413">
        <v>0.69018555000000004</v>
      </c>
      <c r="R413">
        <v>0.10437012</v>
      </c>
      <c r="S413">
        <v>33007</v>
      </c>
      <c r="T413">
        <v>86540</v>
      </c>
      <c r="U413">
        <v>105559</v>
      </c>
      <c r="V413">
        <v>0.3821498956976731</v>
      </c>
      <c r="W413">
        <v>0.31284523832121636</v>
      </c>
      <c r="X413">
        <v>0.82054952973300976</v>
      </c>
      <c r="Y413">
        <v>955.35570844634424</v>
      </c>
      <c r="Z413">
        <v>1159.1335663228247</v>
      </c>
      <c r="AA413">
        <v>744.91995000865893</v>
      </c>
      <c r="AB413">
        <v>0.20783121585708531</v>
      </c>
      <c r="AC413">
        <v>0.38239479804232374</v>
      </c>
      <c r="AD413">
        <v>0.8203285908180602</v>
      </c>
      <c r="AE413">
        <v>1.745905969360803</v>
      </c>
      <c r="AF413">
        <v>0.61915734652204046</v>
      </c>
      <c r="AG413" t="s">
        <v>33</v>
      </c>
    </row>
    <row r="414" spans="1:33" x14ac:dyDescent="0.3">
      <c r="A414">
        <v>64091.559664964698</v>
      </c>
      <c r="B414">
        <v>1677174491.559665</v>
      </c>
      <c r="C414">
        <v>32772</v>
      </c>
      <c r="D414">
        <v>86234</v>
      </c>
      <c r="E414">
        <v>105038</v>
      </c>
      <c r="F414">
        <v>0.61877441</v>
      </c>
      <c r="G414">
        <v>3476</v>
      </c>
      <c r="H414">
        <v>16.828125</v>
      </c>
      <c r="I414">
        <v>0.61877441</v>
      </c>
      <c r="J414">
        <v>0.69812012000000001</v>
      </c>
      <c r="K414">
        <v>0.11682128999999999</v>
      </c>
      <c r="L414">
        <v>0.38003571677064729</v>
      </c>
      <c r="M414">
        <v>0.31200137093242447</v>
      </c>
      <c r="N414">
        <v>0.82097907423979888</v>
      </c>
      <c r="O414">
        <v>16.851562999999999</v>
      </c>
      <c r="P414">
        <v>0.60278319999999996</v>
      </c>
      <c r="Q414">
        <v>0.69018555000000004</v>
      </c>
      <c r="R414">
        <v>0.10437012</v>
      </c>
      <c r="S414">
        <v>33007</v>
      </c>
      <c r="T414">
        <v>86540</v>
      </c>
      <c r="U414">
        <v>105559</v>
      </c>
      <c r="V414">
        <v>0.3821498956976731</v>
      </c>
      <c r="W414">
        <v>0.31284523832121636</v>
      </c>
      <c r="X414">
        <v>0.82054952973300976</v>
      </c>
      <c r="Y414">
        <v>943.77253196434719</v>
      </c>
      <c r="Z414">
        <v>1182.1321826154383</v>
      </c>
      <c r="AA414">
        <v>694.01167055753126</v>
      </c>
      <c r="AB414">
        <v>0.21052698642099199</v>
      </c>
      <c r="AC414">
        <v>0.38003571677064729</v>
      </c>
      <c r="AD414">
        <v>0.82097907423979888</v>
      </c>
      <c r="AE414">
        <v>1.7428206764518188</v>
      </c>
      <c r="AF414">
        <v>0.61299614679585501</v>
      </c>
      <c r="AG414" t="s">
        <v>33</v>
      </c>
    </row>
    <row r="415" spans="1:33" x14ac:dyDescent="0.3">
      <c r="A415">
        <v>64092.559377908699</v>
      </c>
      <c r="B415">
        <v>1677174492.5593779</v>
      </c>
      <c r="C415">
        <v>33007</v>
      </c>
      <c r="D415">
        <v>86175</v>
      </c>
      <c r="E415">
        <v>104919</v>
      </c>
      <c r="F415">
        <v>0.61901854999999995</v>
      </c>
      <c r="G415">
        <v>3477</v>
      </c>
      <c r="H415">
        <v>16.804687999999999</v>
      </c>
      <c r="I415">
        <v>0.61901854999999995</v>
      </c>
      <c r="J415">
        <v>0.68261718999999998</v>
      </c>
      <c r="K415">
        <v>0.10192871000000001</v>
      </c>
      <c r="L415">
        <v>0.38302291847983755</v>
      </c>
      <c r="M415">
        <v>0.31459506857671155</v>
      </c>
      <c r="N415">
        <v>0.82134789694907495</v>
      </c>
      <c r="O415">
        <v>16.851562999999999</v>
      </c>
      <c r="P415">
        <v>0.60339354999999995</v>
      </c>
      <c r="Q415">
        <v>0.69018555000000004</v>
      </c>
      <c r="R415">
        <v>0.10339355</v>
      </c>
      <c r="S415">
        <v>33007</v>
      </c>
      <c r="T415">
        <v>86540</v>
      </c>
      <c r="U415">
        <v>105559</v>
      </c>
      <c r="V415">
        <v>0.3821498956976731</v>
      </c>
      <c r="W415">
        <v>0.31284523832121636</v>
      </c>
      <c r="X415">
        <v>0.82054952973300976</v>
      </c>
      <c r="Y415">
        <v>966.10852053293002</v>
      </c>
      <c r="Z415">
        <v>1190.8516464217153</v>
      </c>
      <c r="AA415">
        <v>676.49864498509203</v>
      </c>
      <c r="AB415">
        <v>0.2055012260457619</v>
      </c>
      <c r="AC415">
        <v>0.38302291847983755</v>
      </c>
      <c r="AD415">
        <v>0.82134789694907495</v>
      </c>
      <c r="AE415">
        <v>1.7609368331199318</v>
      </c>
      <c r="AF415">
        <v>0.6208057478182365</v>
      </c>
      <c r="AG415" t="s">
        <v>33</v>
      </c>
    </row>
    <row r="416" spans="1:33" x14ac:dyDescent="0.3">
      <c r="A416">
        <v>64093.5588459969</v>
      </c>
      <c r="B416">
        <v>1677174493.558846</v>
      </c>
      <c r="C416">
        <v>31319</v>
      </c>
      <c r="D416">
        <v>84489</v>
      </c>
      <c r="E416">
        <v>104668</v>
      </c>
      <c r="F416">
        <v>0.63012694999999996</v>
      </c>
      <c r="G416">
        <v>3478</v>
      </c>
      <c r="H416">
        <v>16.792968999999999</v>
      </c>
      <c r="I416">
        <v>0.63012694999999996</v>
      </c>
      <c r="J416">
        <v>0.66491699000000004</v>
      </c>
      <c r="K416">
        <v>9.7412108999999997E-2</v>
      </c>
      <c r="L416">
        <v>0.37068730840701158</v>
      </c>
      <c r="M416">
        <v>0.29922230290059998</v>
      </c>
      <c r="N416">
        <v>0.80720946229984336</v>
      </c>
      <c r="O416">
        <v>16.851562999999999</v>
      </c>
      <c r="P416">
        <v>0.60339354999999995</v>
      </c>
      <c r="Q416">
        <v>0.69018555000000004</v>
      </c>
      <c r="R416">
        <v>0.10339355</v>
      </c>
      <c r="S416">
        <v>33007</v>
      </c>
      <c r="T416">
        <v>86540</v>
      </c>
      <c r="U416">
        <v>105514</v>
      </c>
      <c r="V416">
        <v>0.3821498956976731</v>
      </c>
      <c r="W416">
        <v>0.31284523832121636</v>
      </c>
      <c r="X416">
        <v>0.82054952973300976</v>
      </c>
      <c r="Y416">
        <v>975.0441385054819</v>
      </c>
      <c r="Z416">
        <v>1180.4424460182634</v>
      </c>
      <c r="AA416">
        <v>662.38937547771832</v>
      </c>
      <c r="AB416">
        <v>0.21025221729316682</v>
      </c>
      <c r="AC416">
        <v>0.37068730840701158</v>
      </c>
      <c r="AD416">
        <v>0.80720946229984336</v>
      </c>
      <c r="AE416">
        <v>1.5520590713117597</v>
      </c>
      <c r="AF416">
        <v>0.58903517020876439</v>
      </c>
      <c r="AG416" t="s">
        <v>33</v>
      </c>
    </row>
    <row r="417" spans="1:33" x14ac:dyDescent="0.3">
      <c r="A417">
        <v>64094.558679103902</v>
      </c>
      <c r="B417">
        <v>1677174494.5586791</v>
      </c>
      <c r="C417">
        <v>31233</v>
      </c>
      <c r="D417">
        <v>84561</v>
      </c>
      <c r="E417">
        <v>104584</v>
      </c>
      <c r="F417">
        <v>0.61132812999999997</v>
      </c>
      <c r="G417">
        <v>3478</v>
      </c>
      <c r="H417">
        <v>16.65625</v>
      </c>
      <c r="I417">
        <v>0.61132812999999997</v>
      </c>
      <c r="J417">
        <v>0.62072753999999997</v>
      </c>
      <c r="K417">
        <v>9.2773438E-2</v>
      </c>
      <c r="L417">
        <v>0.36935466704509173</v>
      </c>
      <c r="M417">
        <v>0.29864032739233537</v>
      </c>
      <c r="N417">
        <v>0.80854624034269107</v>
      </c>
      <c r="O417">
        <v>16.851562999999999</v>
      </c>
      <c r="P417">
        <v>0.60339354999999995</v>
      </c>
      <c r="Q417">
        <v>0.69018555000000004</v>
      </c>
      <c r="R417">
        <v>0.10339355</v>
      </c>
      <c r="S417">
        <v>33020</v>
      </c>
      <c r="T417">
        <v>86540</v>
      </c>
      <c r="U417">
        <v>105514</v>
      </c>
      <c r="V417">
        <v>0.38236037692484487</v>
      </c>
      <c r="W417">
        <v>0.31295459013170829</v>
      </c>
      <c r="X417">
        <v>0.82054952973300976</v>
      </c>
      <c r="Y417">
        <v>981.24725139058648</v>
      </c>
      <c r="Z417">
        <v>1174.0583946824333</v>
      </c>
      <c r="AA417">
        <v>652.19644972933338</v>
      </c>
      <c r="AB417">
        <v>0.22532568471117476</v>
      </c>
      <c r="AC417">
        <v>0.36935466704509173</v>
      </c>
      <c r="AD417">
        <v>0.80854624034269107</v>
      </c>
      <c r="AE417">
        <v>1.5598561654097787</v>
      </c>
      <c r="AF417">
        <v>0.58567731773177323</v>
      </c>
      <c r="AG417" t="s">
        <v>33</v>
      </c>
    </row>
    <row r="418" spans="1:33" x14ac:dyDescent="0.3">
      <c r="A418">
        <v>64095.558372974403</v>
      </c>
      <c r="B418">
        <v>1677174495.558373</v>
      </c>
      <c r="C418">
        <v>31997</v>
      </c>
      <c r="D418">
        <v>85599</v>
      </c>
      <c r="E418">
        <v>104747</v>
      </c>
      <c r="F418">
        <v>0.60461425999999996</v>
      </c>
      <c r="G418">
        <v>3478</v>
      </c>
      <c r="H418">
        <v>16.636718999999999</v>
      </c>
      <c r="I418">
        <v>0.60461425999999996</v>
      </c>
      <c r="J418">
        <v>0.65136718999999998</v>
      </c>
      <c r="K418">
        <v>8.7036133000000002E-2</v>
      </c>
      <c r="L418">
        <v>0.37380109580719401</v>
      </c>
      <c r="M418">
        <v>0.3054693690511423</v>
      </c>
      <c r="N418">
        <v>0.81719762857170131</v>
      </c>
      <c r="O418">
        <v>16.851562999999999</v>
      </c>
      <c r="P418">
        <v>0.60339354999999995</v>
      </c>
      <c r="Q418">
        <v>0.69250487999999999</v>
      </c>
      <c r="R418">
        <v>0.10339355</v>
      </c>
      <c r="S418">
        <v>33020</v>
      </c>
      <c r="T418">
        <v>86540</v>
      </c>
      <c r="U418">
        <v>105514</v>
      </c>
      <c r="V418">
        <v>0.38236037692484487</v>
      </c>
      <c r="W418">
        <v>0.31295459013170829</v>
      </c>
      <c r="X418">
        <v>0.8203285908180602</v>
      </c>
      <c r="Y418">
        <v>986.83764441810638</v>
      </c>
      <c r="Z418">
        <v>1182.6525515243763</v>
      </c>
      <c r="AA418">
        <v>653.1538737298896</v>
      </c>
      <c r="AB418">
        <v>0.22494868973979465</v>
      </c>
      <c r="AC418">
        <v>0.37380109580719401</v>
      </c>
      <c r="AD418">
        <v>0.81719762857170131</v>
      </c>
      <c r="AE418">
        <v>1.6710361395446001</v>
      </c>
      <c r="AF418">
        <v>0.59693668146710943</v>
      </c>
      <c r="AG418" t="s">
        <v>33</v>
      </c>
    </row>
    <row r="419" spans="1:33" x14ac:dyDescent="0.3">
      <c r="A419">
        <v>64096.557944059401</v>
      </c>
      <c r="B419">
        <v>1677174496.5579441</v>
      </c>
      <c r="C419">
        <v>32206</v>
      </c>
      <c r="D419">
        <v>84666</v>
      </c>
      <c r="E419">
        <v>104447</v>
      </c>
      <c r="F419">
        <v>0.5859375</v>
      </c>
      <c r="G419">
        <v>3476</v>
      </c>
      <c r="H419">
        <v>16.609375</v>
      </c>
      <c r="I419">
        <v>0.5859375</v>
      </c>
      <c r="J419">
        <v>0.67553711000000005</v>
      </c>
      <c r="K419">
        <v>9.5703125E-2</v>
      </c>
      <c r="L419">
        <v>0.38038882195922802</v>
      </c>
      <c r="M419">
        <v>0.30834777446934808</v>
      </c>
      <c r="N419">
        <v>0.81061208076823654</v>
      </c>
      <c r="O419">
        <v>16.851562999999999</v>
      </c>
      <c r="P419">
        <v>0.60339354999999995</v>
      </c>
      <c r="Q419">
        <v>0.69274902000000005</v>
      </c>
      <c r="R419">
        <v>0.10437012</v>
      </c>
      <c r="S419">
        <v>33020</v>
      </c>
      <c r="T419">
        <v>86540</v>
      </c>
      <c r="U419">
        <v>105514</v>
      </c>
      <c r="V419">
        <v>0.38236630284110101</v>
      </c>
      <c r="W419">
        <v>0.31322916666666667</v>
      </c>
      <c r="X419">
        <v>0.82054952973300976</v>
      </c>
      <c r="Y419">
        <v>986.85838842944349</v>
      </c>
      <c r="Z419">
        <v>1179.4236234770856</v>
      </c>
      <c r="AA419">
        <v>640.13076237426048</v>
      </c>
      <c r="AB419">
        <v>0.22116197717542468</v>
      </c>
      <c r="AC419">
        <v>0.38038882195922802</v>
      </c>
      <c r="AD419">
        <v>0.81061208076823654</v>
      </c>
      <c r="AE419">
        <v>1.628128001617714</v>
      </c>
      <c r="AF419">
        <v>0.61391536408692338</v>
      </c>
      <c r="AG419" t="s">
        <v>33</v>
      </c>
    </row>
    <row r="420" spans="1:33" x14ac:dyDescent="0.3">
      <c r="A420">
        <v>64097.5578079224</v>
      </c>
      <c r="B420">
        <v>1677174497.5578079</v>
      </c>
      <c r="C420">
        <v>32131</v>
      </c>
      <c r="D420">
        <v>85306</v>
      </c>
      <c r="E420">
        <v>104170</v>
      </c>
      <c r="F420">
        <v>0.54919434</v>
      </c>
      <c r="G420">
        <v>3474</v>
      </c>
      <c r="H420">
        <v>16.691406000000001</v>
      </c>
      <c r="I420">
        <v>0.54919434</v>
      </c>
      <c r="J420">
        <v>0.69250487999999999</v>
      </c>
      <c r="K420">
        <v>0.11059570000000001</v>
      </c>
      <c r="L420">
        <v>0.37665580381215857</v>
      </c>
      <c r="M420">
        <v>0.30844772967265049</v>
      </c>
      <c r="N420">
        <v>0.81891139483536524</v>
      </c>
      <c r="O420">
        <v>16.851562999999999</v>
      </c>
      <c r="P420">
        <v>0.60339354999999995</v>
      </c>
      <c r="Q420">
        <v>0.69689941</v>
      </c>
      <c r="R420">
        <v>0.10461426</v>
      </c>
      <c r="S420">
        <v>33020</v>
      </c>
      <c r="T420">
        <v>86540</v>
      </c>
      <c r="U420">
        <v>105491</v>
      </c>
      <c r="V420">
        <v>0.38239479804232374</v>
      </c>
      <c r="W420">
        <v>0.31322916666666667</v>
      </c>
      <c r="X420">
        <v>0.82054952973300976</v>
      </c>
      <c r="Y420">
        <v>1005.6485737845013</v>
      </c>
      <c r="Z420">
        <v>1185.2543214421005</v>
      </c>
      <c r="AA420">
        <v>640.21824403870198</v>
      </c>
      <c r="AB420">
        <v>0.22030931828276917</v>
      </c>
      <c r="AC420">
        <v>0.37665580381215857</v>
      </c>
      <c r="AD420">
        <v>0.81891139483536524</v>
      </c>
      <c r="AE420">
        <v>1.7032972858354538</v>
      </c>
      <c r="AF420">
        <v>0.60425011753643632</v>
      </c>
      <c r="AG420" t="s">
        <v>33</v>
      </c>
    </row>
    <row r="421" spans="1:33" x14ac:dyDescent="0.3">
      <c r="A421">
        <v>64098.557378053702</v>
      </c>
      <c r="B421">
        <v>1677174498.5573783</v>
      </c>
      <c r="C421">
        <v>32358</v>
      </c>
      <c r="D421">
        <v>85254</v>
      </c>
      <c r="E421">
        <v>104615</v>
      </c>
      <c r="F421">
        <v>0.57727050999999996</v>
      </c>
      <c r="G421">
        <v>3473</v>
      </c>
      <c r="H421">
        <v>16.746093999999999</v>
      </c>
      <c r="I421">
        <v>0.57727050999999996</v>
      </c>
      <c r="J421">
        <v>0.68041991999999996</v>
      </c>
      <c r="K421">
        <v>0.11694336</v>
      </c>
      <c r="L421">
        <v>0.37954817369272997</v>
      </c>
      <c r="M421">
        <v>0.30930554891745926</v>
      </c>
      <c r="N421">
        <v>0.81493093724609278</v>
      </c>
      <c r="O421">
        <v>16.847656000000001</v>
      </c>
      <c r="P421">
        <v>0.60461425999999996</v>
      </c>
      <c r="Q421">
        <v>0.69775390999999998</v>
      </c>
      <c r="R421">
        <v>0.10461426</v>
      </c>
      <c r="S421">
        <v>33020</v>
      </c>
      <c r="T421">
        <v>86540</v>
      </c>
      <c r="U421">
        <v>105489</v>
      </c>
      <c r="V421">
        <v>0.38247340121267587</v>
      </c>
      <c r="W421">
        <v>0.31324558575302974</v>
      </c>
      <c r="X421">
        <v>0.82097632072078897</v>
      </c>
      <c r="Y421">
        <v>1006.4303877684379</v>
      </c>
      <c r="Z421">
        <v>1182.5812592569534</v>
      </c>
      <c r="AA421">
        <v>630.15960022157185</v>
      </c>
      <c r="AB421">
        <v>0.22043791111401165</v>
      </c>
      <c r="AC421">
        <v>0.37954817369272997</v>
      </c>
      <c r="AD421">
        <v>0.81493093724609278</v>
      </c>
      <c r="AE421">
        <v>1.6712979701461701</v>
      </c>
      <c r="AF421">
        <v>0.61172867513611617</v>
      </c>
      <c r="AG421" t="s">
        <v>33</v>
      </c>
    </row>
    <row r="422" spans="1:33" x14ac:dyDescent="0.3">
      <c r="A422">
        <v>64099.557045936599</v>
      </c>
      <c r="B422">
        <v>1677174499.5570459</v>
      </c>
      <c r="C422">
        <v>33077</v>
      </c>
      <c r="D422">
        <v>86006</v>
      </c>
      <c r="E422">
        <v>105600</v>
      </c>
      <c r="F422">
        <v>0.59484862999999999</v>
      </c>
      <c r="G422">
        <v>3471</v>
      </c>
      <c r="H422">
        <v>16.714843999999999</v>
      </c>
      <c r="I422">
        <v>0.59484862999999999</v>
      </c>
      <c r="J422">
        <v>0.66845703000000001</v>
      </c>
      <c r="K422">
        <v>0.10046387</v>
      </c>
      <c r="L422">
        <v>0.38458944724786642</v>
      </c>
      <c r="M422">
        <v>0.31322916666666667</v>
      </c>
      <c r="N422">
        <v>0.81445075757575758</v>
      </c>
      <c r="O422">
        <v>16.847656000000001</v>
      </c>
      <c r="P422">
        <v>0.60668944999999996</v>
      </c>
      <c r="Q422">
        <v>0.69775390999999998</v>
      </c>
      <c r="R422">
        <v>0.10461426</v>
      </c>
      <c r="S422">
        <v>33020</v>
      </c>
      <c r="T422">
        <v>86540</v>
      </c>
      <c r="U422">
        <v>105482</v>
      </c>
      <c r="V422">
        <v>0.38247340121267587</v>
      </c>
      <c r="W422">
        <v>0.31324558575302974</v>
      </c>
      <c r="X422">
        <v>0.82097632072078897</v>
      </c>
      <c r="Y422">
        <v>1015.9254125108349</v>
      </c>
      <c r="Z422">
        <v>1184.849444654119</v>
      </c>
      <c r="AA422">
        <v>628.04964425570404</v>
      </c>
      <c r="AB422">
        <v>0.22051098319473542</v>
      </c>
      <c r="AC422">
        <v>0.38458944724786642</v>
      </c>
      <c r="AD422">
        <v>0.81445075757575758</v>
      </c>
      <c r="AE422">
        <v>1.6881188118811881</v>
      </c>
      <c r="AF422">
        <v>0.62493151202554365</v>
      </c>
      <c r="AG422" t="s">
        <v>33</v>
      </c>
    </row>
    <row r="423" spans="1:33" x14ac:dyDescent="0.3">
      <c r="A423">
        <v>64100.556900978103</v>
      </c>
      <c r="B423">
        <v>1677174500.556901</v>
      </c>
      <c r="C423">
        <v>32334</v>
      </c>
      <c r="D423">
        <v>85190</v>
      </c>
      <c r="E423">
        <v>104473</v>
      </c>
      <c r="F423">
        <v>0.60339354999999995</v>
      </c>
      <c r="G423">
        <v>3469</v>
      </c>
      <c r="H423">
        <v>16.625</v>
      </c>
      <c r="I423">
        <v>0.60339354999999995</v>
      </c>
      <c r="J423">
        <v>0.67956543000000003</v>
      </c>
      <c r="K423">
        <v>0.1015625</v>
      </c>
      <c r="L423">
        <v>0.37955159056227256</v>
      </c>
      <c r="M423">
        <v>0.30949623347659205</v>
      </c>
      <c r="N423">
        <v>0.81542599523321813</v>
      </c>
      <c r="O423">
        <v>16.847656000000001</v>
      </c>
      <c r="P423">
        <v>0.61132812999999997</v>
      </c>
      <c r="Q423">
        <v>0.69775390999999998</v>
      </c>
      <c r="R423">
        <v>0.10461426</v>
      </c>
      <c r="S423">
        <v>33020</v>
      </c>
      <c r="T423">
        <v>86540</v>
      </c>
      <c r="U423">
        <v>105480</v>
      </c>
      <c r="V423">
        <v>0.38247340121267587</v>
      </c>
      <c r="W423">
        <v>0.31324558575302974</v>
      </c>
      <c r="X423">
        <v>0.82097907423979888</v>
      </c>
      <c r="Y423">
        <v>1016.7074613006474</v>
      </c>
      <c r="Z423">
        <v>1184.9237759460555</v>
      </c>
      <c r="AA423">
        <v>628.06821460999811</v>
      </c>
      <c r="AB423">
        <v>0.22051623124342912</v>
      </c>
      <c r="AC423">
        <v>0.37955159056227256</v>
      </c>
      <c r="AD423">
        <v>0.81542599523321813</v>
      </c>
      <c r="AE423">
        <v>1.6768137737903852</v>
      </c>
      <c r="AF423">
        <v>0.61173755108218553</v>
      </c>
      <c r="AG423" t="s">
        <v>33</v>
      </c>
    </row>
    <row r="424" spans="1:33" x14ac:dyDescent="0.3">
      <c r="A424">
        <v>64101.556446075403</v>
      </c>
      <c r="B424">
        <v>1677174501.5564461</v>
      </c>
      <c r="C424">
        <v>32392</v>
      </c>
      <c r="D424">
        <v>85901</v>
      </c>
      <c r="E424">
        <v>105491</v>
      </c>
      <c r="F424">
        <v>0.59606934</v>
      </c>
      <c r="G424">
        <v>3466</v>
      </c>
      <c r="H424">
        <v>16.6875</v>
      </c>
      <c r="I424">
        <v>0.59606934</v>
      </c>
      <c r="J424">
        <v>0.69274902000000005</v>
      </c>
      <c r="K424">
        <v>0.11096191</v>
      </c>
      <c r="L424">
        <v>0.3770852492986112</v>
      </c>
      <c r="M424">
        <v>0.30705936999364875</v>
      </c>
      <c r="N424">
        <v>0.814296954242542</v>
      </c>
      <c r="O424">
        <v>16.847656000000001</v>
      </c>
      <c r="P424">
        <v>0.61230468999999998</v>
      </c>
      <c r="Q424">
        <v>0.69812012000000001</v>
      </c>
      <c r="R424">
        <v>0.10522461</v>
      </c>
      <c r="S424">
        <v>33020</v>
      </c>
      <c r="T424">
        <v>86540</v>
      </c>
      <c r="U424">
        <v>105480</v>
      </c>
      <c r="V424">
        <v>0.38283170245327647</v>
      </c>
      <c r="W424">
        <v>0.31332232158113571</v>
      </c>
      <c r="X424">
        <v>0.82103741223386661</v>
      </c>
      <c r="Y424">
        <v>1016.1681901525784</v>
      </c>
      <c r="Z424">
        <v>1181.4789394920567</v>
      </c>
      <c r="AA424">
        <v>602.97619107693674</v>
      </c>
      <c r="AB424">
        <v>0.21936253059357222</v>
      </c>
      <c r="AC424">
        <v>0.3770852492986112</v>
      </c>
      <c r="AD424">
        <v>0.814296954242542</v>
      </c>
      <c r="AE424">
        <v>1.6534966819806023</v>
      </c>
      <c r="AF424">
        <v>0.60535610831822684</v>
      </c>
      <c r="AG424" t="s">
        <v>33</v>
      </c>
    </row>
    <row r="425" spans="1:33" x14ac:dyDescent="0.3">
      <c r="A425">
        <v>64102.556315898903</v>
      </c>
      <c r="B425">
        <v>1677174502.5563159</v>
      </c>
      <c r="C425">
        <v>32523</v>
      </c>
      <c r="D425">
        <v>85389</v>
      </c>
      <c r="E425">
        <v>105037</v>
      </c>
      <c r="F425">
        <v>0.59069824000000004</v>
      </c>
      <c r="G425">
        <v>3464</v>
      </c>
      <c r="H425">
        <v>16.851562999999999</v>
      </c>
      <c r="I425">
        <v>0.59069824000000004</v>
      </c>
      <c r="J425">
        <v>0.70324706999999997</v>
      </c>
      <c r="K425">
        <v>0.10717773</v>
      </c>
      <c r="L425">
        <v>0.38088044127463727</v>
      </c>
      <c r="M425">
        <v>0.30963374810780964</v>
      </c>
      <c r="N425">
        <v>0.81294210611498807</v>
      </c>
      <c r="O425">
        <v>16.847656000000001</v>
      </c>
      <c r="P425">
        <v>0.61230468999999998</v>
      </c>
      <c r="Q425">
        <v>0.703125</v>
      </c>
      <c r="R425">
        <v>0.1060791</v>
      </c>
      <c r="S425">
        <v>33020</v>
      </c>
      <c r="T425">
        <v>86540</v>
      </c>
      <c r="U425">
        <v>105472</v>
      </c>
      <c r="V425">
        <v>0.38283170245327647</v>
      </c>
      <c r="W425">
        <v>0.31332232158113571</v>
      </c>
      <c r="X425">
        <v>0.82134789694907495</v>
      </c>
      <c r="Y425">
        <v>1020.8194851130347</v>
      </c>
      <c r="Z425">
        <v>1187.0194958869959</v>
      </c>
      <c r="AA425">
        <v>601.6956404905319</v>
      </c>
      <c r="AB425">
        <v>0.21986789268406362</v>
      </c>
      <c r="AC425">
        <v>0.38088044127463727</v>
      </c>
      <c r="AD425">
        <v>0.81294210611498807</v>
      </c>
      <c r="AE425">
        <v>1.6552829804560261</v>
      </c>
      <c r="AF425">
        <v>0.6151969129497219</v>
      </c>
      <c r="AG425" t="s">
        <v>33</v>
      </c>
    </row>
    <row r="426" spans="1:33" x14ac:dyDescent="0.3">
      <c r="A426">
        <v>64103.556004047401</v>
      </c>
      <c r="B426">
        <v>1677174503.556004</v>
      </c>
      <c r="C426">
        <v>33033</v>
      </c>
      <c r="D426">
        <v>85584</v>
      </c>
      <c r="E426">
        <v>105454</v>
      </c>
      <c r="F426">
        <v>0.59570312999999997</v>
      </c>
      <c r="G426">
        <v>3462</v>
      </c>
      <c r="H426">
        <v>16.757812999999999</v>
      </c>
      <c r="I426">
        <v>0.59570312999999997</v>
      </c>
      <c r="J426">
        <v>0.71264647999999997</v>
      </c>
      <c r="K426">
        <v>0.10461426</v>
      </c>
      <c r="L426">
        <v>0.38597167694896245</v>
      </c>
      <c r="M426">
        <v>0.31324558575302974</v>
      </c>
      <c r="N426">
        <v>0.81157661160316341</v>
      </c>
      <c r="O426">
        <v>16.851562999999999</v>
      </c>
      <c r="P426">
        <v>0.61230468999999998</v>
      </c>
      <c r="Q426">
        <v>0.70324706999999997</v>
      </c>
      <c r="R426">
        <v>0.1060791</v>
      </c>
      <c r="S426">
        <v>33020</v>
      </c>
      <c r="T426">
        <v>86540</v>
      </c>
      <c r="U426">
        <v>105454</v>
      </c>
      <c r="V426">
        <v>0.38283170245327647</v>
      </c>
      <c r="W426">
        <v>0.31332232158113571</v>
      </c>
      <c r="X426">
        <v>0.82186577015489515</v>
      </c>
      <c r="Y426">
        <v>1020.9095162625729</v>
      </c>
      <c r="Z426">
        <v>1187.5926667382187</v>
      </c>
      <c r="AA426">
        <v>593.4824249298083</v>
      </c>
      <c r="AB426">
        <v>0.21962794968084426</v>
      </c>
      <c r="AC426">
        <v>0.38597167694896245</v>
      </c>
      <c r="AD426">
        <v>0.81157661160316341</v>
      </c>
      <c r="AE426">
        <v>1.6624559637644691</v>
      </c>
      <c r="AF426">
        <v>0.62858937032596907</v>
      </c>
      <c r="AG426" t="s">
        <v>33</v>
      </c>
    </row>
    <row r="427" spans="1:33" x14ac:dyDescent="0.3">
      <c r="A427">
        <v>64104.555701017402</v>
      </c>
      <c r="B427">
        <v>1677174504.555701</v>
      </c>
      <c r="C427">
        <v>33527</v>
      </c>
      <c r="D427">
        <v>85227</v>
      </c>
      <c r="E427">
        <v>105480</v>
      </c>
      <c r="F427">
        <v>0.60668944999999996</v>
      </c>
      <c r="G427">
        <v>3461</v>
      </c>
      <c r="H427">
        <v>16.824218999999999</v>
      </c>
      <c r="I427">
        <v>0.60668944999999996</v>
      </c>
      <c r="J427">
        <v>0.72607421999999999</v>
      </c>
      <c r="K427">
        <v>0.11694336</v>
      </c>
      <c r="L427">
        <v>0.39338472549778825</v>
      </c>
      <c r="M427">
        <v>0.3178517254455821</v>
      </c>
      <c r="N427">
        <v>0.80799203640500572</v>
      </c>
      <c r="O427">
        <v>16.851562999999999</v>
      </c>
      <c r="P427">
        <v>0.61877441</v>
      </c>
      <c r="Q427">
        <v>0.70874022999999997</v>
      </c>
      <c r="R427">
        <v>0.1060791</v>
      </c>
      <c r="S427">
        <v>33033</v>
      </c>
      <c r="T427">
        <v>86545</v>
      </c>
      <c r="U427">
        <v>105454</v>
      </c>
      <c r="V427">
        <v>0.38285475521715917</v>
      </c>
      <c r="W427">
        <v>0.31368938581421618</v>
      </c>
      <c r="X427">
        <v>0.8225356390349462</v>
      </c>
      <c r="Y427">
        <v>1025.0496357004952</v>
      </c>
      <c r="Z427">
        <v>1193.3969247725149</v>
      </c>
      <c r="AA427">
        <v>593.66526454533641</v>
      </c>
      <c r="AB427">
        <v>0.21978027265991743</v>
      </c>
      <c r="AC427">
        <v>0.39338472549778825</v>
      </c>
      <c r="AD427">
        <v>0.80799203640500572</v>
      </c>
      <c r="AE427">
        <v>1.655409075198736</v>
      </c>
      <c r="AF427">
        <v>0.6484912959381044</v>
      </c>
      <c r="AG427" t="s">
        <v>33</v>
      </c>
    </row>
    <row r="428" spans="1:33" x14ac:dyDescent="0.3">
      <c r="A428">
        <v>64105.555478096001</v>
      </c>
      <c r="B428">
        <v>1677174505.5554781</v>
      </c>
      <c r="C428">
        <v>33247</v>
      </c>
      <c r="D428">
        <v>86545</v>
      </c>
      <c r="E428">
        <v>105472</v>
      </c>
      <c r="F428">
        <v>0.62097168000000003</v>
      </c>
      <c r="G428">
        <v>3459</v>
      </c>
      <c r="H428">
        <v>16.753906000000001</v>
      </c>
      <c r="I428">
        <v>0.62097168000000003</v>
      </c>
      <c r="J428">
        <v>0.71569824000000004</v>
      </c>
      <c r="K428">
        <v>0.11120605</v>
      </c>
      <c r="L428">
        <v>0.38415853024438151</v>
      </c>
      <c r="M428">
        <v>0.31522110133495146</v>
      </c>
      <c r="N428">
        <v>0.82054952973300976</v>
      </c>
      <c r="O428">
        <v>16.847656000000001</v>
      </c>
      <c r="P428">
        <v>0.61889647999999997</v>
      </c>
      <c r="Q428">
        <v>0.70874022999999997</v>
      </c>
      <c r="R428">
        <v>0.1060791</v>
      </c>
      <c r="S428">
        <v>33033</v>
      </c>
      <c r="T428">
        <v>86545</v>
      </c>
      <c r="U428">
        <v>105406</v>
      </c>
      <c r="V428">
        <v>0.38285475521715917</v>
      </c>
      <c r="W428">
        <v>0.31368938581421618</v>
      </c>
      <c r="X428">
        <v>0.8225356390349462</v>
      </c>
      <c r="Y428">
        <v>1046.1234228422618</v>
      </c>
      <c r="Z428">
        <v>1221.086699495009</v>
      </c>
      <c r="AA428">
        <v>612.04512107032554</v>
      </c>
      <c r="AB428">
        <v>0.21979063676657726</v>
      </c>
      <c r="AC428">
        <v>0.38415853024438151</v>
      </c>
      <c r="AD428">
        <v>0.82054952973300976</v>
      </c>
      <c r="AE428">
        <v>1.756591113224494</v>
      </c>
      <c r="AF428">
        <v>0.62379451386543583</v>
      </c>
      <c r="AG428" t="s">
        <v>33</v>
      </c>
    </row>
    <row r="429" spans="1:33" x14ac:dyDescent="0.3">
      <c r="A429">
        <v>64106.555195093199</v>
      </c>
      <c r="B429">
        <v>1677174506.5551951</v>
      </c>
      <c r="C429">
        <v>33183</v>
      </c>
      <c r="D429">
        <v>86540</v>
      </c>
      <c r="E429">
        <v>105297</v>
      </c>
      <c r="F429">
        <v>0.62561034999999998</v>
      </c>
      <c r="G429">
        <v>3458</v>
      </c>
      <c r="H429">
        <v>16.617187999999999</v>
      </c>
      <c r="I429">
        <v>0.62561034999999998</v>
      </c>
      <c r="J429">
        <v>0.69775390999999998</v>
      </c>
      <c r="K429">
        <v>9.5947266000000003E-2</v>
      </c>
      <c r="L429">
        <v>0.38344118326785304</v>
      </c>
      <c r="M429">
        <v>0.31513718339553831</v>
      </c>
      <c r="N429">
        <v>0.82186577015489515</v>
      </c>
      <c r="O429">
        <v>16.84375</v>
      </c>
      <c r="P429">
        <v>0.61901854999999995</v>
      </c>
      <c r="Q429">
        <v>0.70874022999999997</v>
      </c>
      <c r="R429">
        <v>0.1060791</v>
      </c>
      <c r="S429">
        <v>33033</v>
      </c>
      <c r="T429">
        <v>86540</v>
      </c>
      <c r="U429">
        <v>105362</v>
      </c>
      <c r="V429">
        <v>0.38285475521715917</v>
      </c>
      <c r="W429">
        <v>0.31368938581421618</v>
      </c>
      <c r="X429">
        <v>0.8225356390349462</v>
      </c>
      <c r="Y429">
        <v>1076.1771371426153</v>
      </c>
      <c r="Z429">
        <v>1248.5527326753902</v>
      </c>
      <c r="AA429">
        <v>612.93353710166286</v>
      </c>
      <c r="AB429">
        <v>0.21998602805998588</v>
      </c>
      <c r="AC429">
        <v>0.38344118326785304</v>
      </c>
      <c r="AD429">
        <v>0.82186577015489515</v>
      </c>
      <c r="AE429">
        <v>1.7690995361731621</v>
      </c>
      <c r="AF429">
        <v>0.62190527953220753</v>
      </c>
      <c r="AG429" t="s">
        <v>33</v>
      </c>
    </row>
    <row r="430" spans="1:33" x14ac:dyDescent="0.3">
      <c r="A430">
        <v>64107.555167913401</v>
      </c>
      <c r="B430">
        <v>1677174507.5551679</v>
      </c>
      <c r="C430">
        <v>33273</v>
      </c>
      <c r="D430">
        <v>87020</v>
      </c>
      <c r="E430">
        <v>105146</v>
      </c>
      <c r="F430">
        <v>0.63525390999999998</v>
      </c>
      <c r="G430">
        <v>3455</v>
      </c>
      <c r="H430">
        <v>16.714843999999999</v>
      </c>
      <c r="I430">
        <v>0.63525390999999998</v>
      </c>
      <c r="J430">
        <v>0.69689941</v>
      </c>
      <c r="K430">
        <v>9.0942383000000002E-2</v>
      </c>
      <c r="L430">
        <v>0.38236037692484487</v>
      </c>
      <c r="M430">
        <v>0.31644570406862838</v>
      </c>
      <c r="N430">
        <v>0.82761113118901342</v>
      </c>
      <c r="O430">
        <v>16.84375</v>
      </c>
      <c r="P430">
        <v>0.62072753999999997</v>
      </c>
      <c r="Q430">
        <v>0.70874022999999997</v>
      </c>
      <c r="R430">
        <v>0.1060791</v>
      </c>
      <c r="S430">
        <v>33050</v>
      </c>
      <c r="T430">
        <v>86545</v>
      </c>
      <c r="U430">
        <v>105362</v>
      </c>
      <c r="V430">
        <v>0.38302291847983755</v>
      </c>
      <c r="W430">
        <v>0.31457260506931373</v>
      </c>
      <c r="X430">
        <v>0.82273209147357262</v>
      </c>
      <c r="Y430">
        <v>1124.5297729137687</v>
      </c>
      <c r="Z430">
        <v>1319.7951059734276</v>
      </c>
      <c r="AA430">
        <v>645.95129755544281</v>
      </c>
      <c r="AB430">
        <v>0.22011930506107019</v>
      </c>
      <c r="AC430">
        <v>0.38236037692484487</v>
      </c>
      <c r="AD430">
        <v>0.82761113118901342</v>
      </c>
      <c r="AE430">
        <v>1.8356504468718968</v>
      </c>
      <c r="AF430">
        <v>0.6190671107224589</v>
      </c>
      <c r="AG430" t="s">
        <v>33</v>
      </c>
    </row>
    <row r="431" spans="1:33" x14ac:dyDescent="0.3">
      <c r="A431">
        <v>64108.554435968399</v>
      </c>
      <c r="B431">
        <v>1677174508.554436</v>
      </c>
      <c r="C431">
        <v>32787</v>
      </c>
      <c r="D431">
        <v>86746</v>
      </c>
      <c r="E431">
        <v>105662</v>
      </c>
      <c r="F431">
        <v>0.63220215000000002</v>
      </c>
      <c r="G431">
        <v>3452</v>
      </c>
      <c r="H431">
        <v>16.832031000000001</v>
      </c>
      <c r="I431">
        <v>0.63220215000000002</v>
      </c>
      <c r="J431">
        <v>0.71472168000000003</v>
      </c>
      <c r="K431">
        <v>9.9609375E-2</v>
      </c>
      <c r="L431">
        <v>0.37796555460770526</v>
      </c>
      <c r="M431">
        <v>0.31030077038102627</v>
      </c>
      <c r="N431">
        <v>0.82097632072078897</v>
      </c>
      <c r="O431">
        <v>16.84375</v>
      </c>
      <c r="P431">
        <v>0.62072753999999997</v>
      </c>
      <c r="Q431">
        <v>0.70996093999999998</v>
      </c>
      <c r="R431">
        <v>0.1060791</v>
      </c>
      <c r="S431">
        <v>33077</v>
      </c>
      <c r="T431">
        <v>86664</v>
      </c>
      <c r="U431">
        <v>105406</v>
      </c>
      <c r="V431">
        <v>0.38344118326785304</v>
      </c>
      <c r="W431">
        <v>0.31459506857671155</v>
      </c>
      <c r="X431">
        <v>0.82273305124945451</v>
      </c>
      <c r="Y431">
        <v>1099.7894744611781</v>
      </c>
      <c r="Z431">
        <v>1339.3234753977138</v>
      </c>
      <c r="AA431">
        <v>641.70700232750994</v>
      </c>
      <c r="AB431">
        <v>0.22008123629383233</v>
      </c>
      <c r="AC431">
        <v>0.37796555460770526</v>
      </c>
      <c r="AD431">
        <v>0.82097632072078897</v>
      </c>
      <c r="AE431">
        <v>1.7332945654472405</v>
      </c>
      <c r="AF431">
        <v>0.60762801386237697</v>
      </c>
      <c r="AG431" t="s">
        <v>33</v>
      </c>
    </row>
    <row r="432" spans="1:33" x14ac:dyDescent="0.3">
      <c r="A432">
        <v>64109.554085016302</v>
      </c>
      <c r="B432">
        <v>1677174509.554085</v>
      </c>
      <c r="C432">
        <v>33555</v>
      </c>
      <c r="D432">
        <v>86513</v>
      </c>
      <c r="E432">
        <v>104860</v>
      </c>
      <c r="F432">
        <v>0.62072753999999997</v>
      </c>
      <c r="G432">
        <v>3451</v>
      </c>
      <c r="H432">
        <v>16.800781000000001</v>
      </c>
      <c r="I432">
        <v>0.62072753999999997</v>
      </c>
      <c r="J432">
        <v>0.72485352000000003</v>
      </c>
      <c r="K432">
        <v>0.11584473000000001</v>
      </c>
      <c r="L432">
        <v>0.38786078392842693</v>
      </c>
      <c r="M432">
        <v>0.31999809269502194</v>
      </c>
      <c r="N432">
        <v>0.82503337783711617</v>
      </c>
      <c r="O432">
        <v>16.84375</v>
      </c>
      <c r="P432">
        <v>0.62072753999999997</v>
      </c>
      <c r="Q432">
        <v>0.71264647999999997</v>
      </c>
      <c r="R432">
        <v>0.10717773</v>
      </c>
      <c r="S432">
        <v>33158</v>
      </c>
      <c r="T432">
        <v>86673</v>
      </c>
      <c r="U432">
        <v>105406</v>
      </c>
      <c r="V432">
        <v>0.38398852223816354</v>
      </c>
      <c r="W432">
        <v>0.31489226991040081</v>
      </c>
      <c r="X432">
        <v>0.8233001175133039</v>
      </c>
      <c r="Y432">
        <v>1103.6695551684165</v>
      </c>
      <c r="Z432">
        <v>1352.6446448756349</v>
      </c>
      <c r="AA432">
        <v>641.16401561164901</v>
      </c>
      <c r="AB432">
        <v>0.22323622450373073</v>
      </c>
      <c r="AC432">
        <v>0.38786078392842693</v>
      </c>
      <c r="AD432">
        <v>0.82503337783711617</v>
      </c>
      <c r="AE432">
        <v>1.8289093584782252</v>
      </c>
      <c r="AF432">
        <v>0.63361531779901059</v>
      </c>
      <c r="AG432" t="s">
        <v>33</v>
      </c>
    </row>
    <row r="433" spans="1:33" x14ac:dyDescent="0.3">
      <c r="A433">
        <v>64110.553787946701</v>
      </c>
      <c r="B433">
        <v>1677174510.5537879</v>
      </c>
      <c r="C433">
        <v>32825</v>
      </c>
      <c r="D433">
        <v>85847</v>
      </c>
      <c r="E433">
        <v>104242</v>
      </c>
      <c r="F433">
        <v>0.61889647999999997</v>
      </c>
      <c r="G433">
        <v>3452</v>
      </c>
      <c r="H433">
        <v>16.964843999999999</v>
      </c>
      <c r="I433">
        <v>0.61889647999999997</v>
      </c>
      <c r="J433">
        <v>0.72521972999999995</v>
      </c>
      <c r="K433">
        <v>0.11584473000000001</v>
      </c>
      <c r="L433">
        <v>0.38236630284110101</v>
      </c>
      <c r="M433">
        <v>0.31489226991040081</v>
      </c>
      <c r="N433">
        <v>0.82353561904031003</v>
      </c>
      <c r="O433">
        <v>16.847656000000001</v>
      </c>
      <c r="P433">
        <v>0.62072753999999997</v>
      </c>
      <c r="Q433">
        <v>0.71472168000000003</v>
      </c>
      <c r="R433">
        <v>0.10791016</v>
      </c>
      <c r="S433">
        <v>33183</v>
      </c>
      <c r="T433">
        <v>86673</v>
      </c>
      <c r="U433">
        <v>105454</v>
      </c>
      <c r="V433">
        <v>0.38415853024438151</v>
      </c>
      <c r="W433">
        <v>0.3149446249121407</v>
      </c>
      <c r="X433">
        <v>0.82353561904031003</v>
      </c>
      <c r="Y433">
        <v>1104.3008827072554</v>
      </c>
      <c r="Z433">
        <v>1368.5712067782945</v>
      </c>
      <c r="AA433">
        <v>641.80558573995461</v>
      </c>
      <c r="AB433">
        <v>0.22330213024534848</v>
      </c>
      <c r="AC433">
        <v>0.38236630284110101</v>
      </c>
      <c r="AD433">
        <v>0.82353561904031003</v>
      </c>
      <c r="AE433">
        <v>1.784452296819788</v>
      </c>
      <c r="AF433">
        <v>0.61908264493983634</v>
      </c>
      <c r="AG433" t="s">
        <v>33</v>
      </c>
    </row>
    <row r="434" spans="1:33" x14ac:dyDescent="0.3">
      <c r="A434">
        <v>64111.553478002599</v>
      </c>
      <c r="B434">
        <v>1677174511.553478</v>
      </c>
      <c r="C434">
        <v>32926</v>
      </c>
      <c r="D434">
        <v>86174</v>
      </c>
      <c r="E434">
        <v>104669</v>
      </c>
      <c r="F434">
        <v>0.62915038999999995</v>
      </c>
      <c r="G434">
        <v>3454</v>
      </c>
      <c r="H434">
        <v>16.8125</v>
      </c>
      <c r="I434">
        <v>0.62915038999999995</v>
      </c>
      <c r="J434">
        <v>0.74255371000000003</v>
      </c>
      <c r="K434">
        <v>0.11254883</v>
      </c>
      <c r="L434">
        <v>0.38208740455357765</v>
      </c>
      <c r="M434">
        <v>0.31457260506931373</v>
      </c>
      <c r="N434">
        <v>0.8233001175133039</v>
      </c>
      <c r="O434">
        <v>16.847656000000001</v>
      </c>
      <c r="P434">
        <v>0.62097168000000003</v>
      </c>
      <c r="Q434">
        <v>0.71569824000000004</v>
      </c>
      <c r="R434">
        <v>0.10827637</v>
      </c>
      <c r="S434">
        <v>33215</v>
      </c>
      <c r="T434">
        <v>86709</v>
      </c>
      <c r="U434">
        <v>105454</v>
      </c>
      <c r="V434">
        <v>0.38437085486895667</v>
      </c>
      <c r="W434">
        <v>0.31513718339553831</v>
      </c>
      <c r="X434">
        <v>0.82368131242167619</v>
      </c>
      <c r="Y434">
        <v>1137.7314597813809</v>
      </c>
      <c r="Z434">
        <v>1391.4150688365098</v>
      </c>
      <c r="AA434">
        <v>650.05303803604193</v>
      </c>
      <c r="AB434">
        <v>0.22405927006410353</v>
      </c>
      <c r="AC434">
        <v>0.38208740455357765</v>
      </c>
      <c r="AD434">
        <v>0.8233001175133039</v>
      </c>
      <c r="AE434">
        <v>1.7802649364693159</v>
      </c>
      <c r="AF434">
        <v>0.61835186298076927</v>
      </c>
      <c r="AG434" t="s">
        <v>33</v>
      </c>
    </row>
    <row r="435" spans="1:33" x14ac:dyDescent="0.3">
      <c r="A435">
        <v>64112.553183078802</v>
      </c>
      <c r="B435">
        <v>1677174512.5531831</v>
      </c>
      <c r="C435">
        <v>33614</v>
      </c>
      <c r="D435">
        <v>87452</v>
      </c>
      <c r="E435">
        <v>105925</v>
      </c>
      <c r="F435">
        <v>0.63403319999999996</v>
      </c>
      <c r="G435">
        <v>3457</v>
      </c>
      <c r="H435">
        <v>16.792968999999999</v>
      </c>
      <c r="I435">
        <v>0.63403319999999996</v>
      </c>
      <c r="J435">
        <v>0.74365234000000002</v>
      </c>
      <c r="K435">
        <v>0.12084961</v>
      </c>
      <c r="L435">
        <v>0.38437085486895667</v>
      </c>
      <c r="M435">
        <v>0.31733773896624973</v>
      </c>
      <c r="N435">
        <v>0.82560302100542837</v>
      </c>
      <c r="O435">
        <v>16.847656000000001</v>
      </c>
      <c r="P435">
        <v>0.62561034999999998</v>
      </c>
      <c r="Q435">
        <v>0.72033691</v>
      </c>
      <c r="R435">
        <v>0.10876465</v>
      </c>
      <c r="S435">
        <v>33247</v>
      </c>
      <c r="T435">
        <v>86720</v>
      </c>
      <c r="U435">
        <v>105454</v>
      </c>
      <c r="V435">
        <v>0.384479183654451</v>
      </c>
      <c r="W435">
        <v>0.31522110133495146</v>
      </c>
      <c r="X435">
        <v>0.82413897912273704</v>
      </c>
      <c r="Y435">
        <v>1186.2747911955264</v>
      </c>
      <c r="Z435">
        <v>1434.7866719717586</v>
      </c>
      <c r="AA435">
        <v>654.75956233053785</v>
      </c>
      <c r="AB435">
        <v>0.22447611011278992</v>
      </c>
      <c r="AC435">
        <v>0.38437085486895667</v>
      </c>
      <c r="AD435">
        <v>0.82560302100542837</v>
      </c>
      <c r="AE435">
        <v>1.8196286472148542</v>
      </c>
      <c r="AF435">
        <v>0.62435454511683197</v>
      </c>
      <c r="AG435" t="s">
        <v>33</v>
      </c>
    </row>
    <row r="436" spans="1:33" x14ac:dyDescent="0.3">
      <c r="A436">
        <v>64113.552872896202</v>
      </c>
      <c r="B436">
        <v>1677174513.5528729</v>
      </c>
      <c r="C436">
        <v>33379</v>
      </c>
      <c r="D436">
        <v>86760</v>
      </c>
      <c r="E436">
        <v>105332</v>
      </c>
      <c r="F436">
        <v>0.63708496000000003</v>
      </c>
      <c r="G436">
        <v>3462</v>
      </c>
      <c r="H436">
        <v>16.886718999999999</v>
      </c>
      <c r="I436">
        <v>0.63708496000000003</v>
      </c>
      <c r="J436">
        <v>0.74792479999999995</v>
      </c>
      <c r="K436">
        <v>0.11901855</v>
      </c>
      <c r="L436">
        <v>0.38472798524665747</v>
      </c>
      <c r="M436">
        <v>0.31689325181331407</v>
      </c>
      <c r="N436">
        <v>0.82368131242167619</v>
      </c>
      <c r="O436">
        <v>16.847656000000001</v>
      </c>
      <c r="P436">
        <v>0.62915038999999995</v>
      </c>
      <c r="Q436">
        <v>0.72485352000000003</v>
      </c>
      <c r="R436">
        <v>0.10876465</v>
      </c>
      <c r="S436">
        <v>33273</v>
      </c>
      <c r="T436">
        <v>86746</v>
      </c>
      <c r="U436">
        <v>105472</v>
      </c>
      <c r="V436">
        <v>0.38458944724786642</v>
      </c>
      <c r="W436">
        <v>0.31644570406862838</v>
      </c>
      <c r="X436">
        <v>0.82461681905106221</v>
      </c>
      <c r="Y436">
        <v>1191.4771275522778</v>
      </c>
      <c r="Z436">
        <v>1491.0623782455273</v>
      </c>
      <c r="AA436">
        <v>680.32936191080762</v>
      </c>
      <c r="AB436">
        <v>0.22923850127180589</v>
      </c>
      <c r="AC436">
        <v>0.38472798524665747</v>
      </c>
      <c r="AD436">
        <v>0.82368131242167619</v>
      </c>
      <c r="AE436">
        <v>1.7972754684471246</v>
      </c>
      <c r="AF436">
        <v>0.62529739045727883</v>
      </c>
      <c r="AG436" t="s">
        <v>33</v>
      </c>
    </row>
    <row r="437" spans="1:33" x14ac:dyDescent="0.3">
      <c r="A437">
        <v>64114.552573919304</v>
      </c>
      <c r="B437">
        <v>1677174514.5525739</v>
      </c>
      <c r="C437">
        <v>34237</v>
      </c>
      <c r="D437">
        <v>87624</v>
      </c>
      <c r="E437">
        <v>105868</v>
      </c>
      <c r="F437">
        <v>0.65234375</v>
      </c>
      <c r="G437">
        <v>3468</v>
      </c>
      <c r="H437">
        <v>16.910156000000001</v>
      </c>
      <c r="I437">
        <v>0.65234375</v>
      </c>
      <c r="J437">
        <v>0.74377441</v>
      </c>
      <c r="K437">
        <v>0.10522461</v>
      </c>
      <c r="L437">
        <v>0.39072628503606316</v>
      </c>
      <c r="M437">
        <v>0.32339328220047608</v>
      </c>
      <c r="N437">
        <v>0.82767219556428762</v>
      </c>
      <c r="O437">
        <v>16.851562999999999</v>
      </c>
      <c r="P437">
        <v>0.63012694999999996</v>
      </c>
      <c r="Q437">
        <v>0.72521972999999995</v>
      </c>
      <c r="R437">
        <v>0.10876465</v>
      </c>
      <c r="S437">
        <v>33379</v>
      </c>
      <c r="T437">
        <v>86760</v>
      </c>
      <c r="U437">
        <v>105480</v>
      </c>
      <c r="V437">
        <v>0.38472798524665747</v>
      </c>
      <c r="W437">
        <v>0.31689325181331407</v>
      </c>
      <c r="X437">
        <v>0.82490776842486579</v>
      </c>
      <c r="Y437">
        <v>1238.5228927767964</v>
      </c>
      <c r="Z437">
        <v>1553.9891986042016</v>
      </c>
      <c r="AA437">
        <v>696.25958208825955</v>
      </c>
      <c r="AB437">
        <v>0.23681144793549158</v>
      </c>
      <c r="AC437">
        <v>0.39072628503606316</v>
      </c>
      <c r="AD437">
        <v>0.82767219556428762</v>
      </c>
      <c r="AE437">
        <v>1.8766169699627275</v>
      </c>
      <c r="AF437">
        <v>0.64129844344128717</v>
      </c>
      <c r="AG437" t="s">
        <v>33</v>
      </c>
    </row>
    <row r="438" spans="1:33" x14ac:dyDescent="0.3">
      <c r="A438">
        <v>64115.552268028303</v>
      </c>
      <c r="B438">
        <v>1677174515.552268</v>
      </c>
      <c r="C438">
        <v>34048</v>
      </c>
      <c r="D438">
        <v>88309</v>
      </c>
      <c r="E438">
        <v>105694</v>
      </c>
      <c r="F438">
        <v>0.64953612999999999</v>
      </c>
      <c r="G438">
        <v>3473</v>
      </c>
      <c r="H438">
        <v>16.9375</v>
      </c>
      <c r="I438">
        <v>0.64953612999999999</v>
      </c>
      <c r="J438">
        <v>0.75195312999999997</v>
      </c>
      <c r="K438">
        <v>0.1060791</v>
      </c>
      <c r="L438">
        <v>0.38555526616766128</v>
      </c>
      <c r="M438">
        <v>0.32213749124832064</v>
      </c>
      <c r="N438">
        <v>0.83551573410032731</v>
      </c>
      <c r="O438">
        <v>16.851562999999999</v>
      </c>
      <c r="P438">
        <v>0.63220215000000002</v>
      </c>
      <c r="Q438">
        <v>0.72570800999999996</v>
      </c>
      <c r="R438">
        <v>0.10876465</v>
      </c>
      <c r="S438">
        <v>33431</v>
      </c>
      <c r="T438">
        <v>86767</v>
      </c>
      <c r="U438">
        <v>105482</v>
      </c>
      <c r="V438">
        <v>0.38507912584777693</v>
      </c>
      <c r="W438">
        <v>0.31733773896624973</v>
      </c>
      <c r="X438">
        <v>0.82503337783711617</v>
      </c>
      <c r="Y438">
        <v>1267.6746022442596</v>
      </c>
      <c r="Z438">
        <v>1588.4260655816522</v>
      </c>
      <c r="AA438">
        <v>702.71725635057635</v>
      </c>
      <c r="AB438">
        <v>0.24117989203418211</v>
      </c>
      <c r="AC438">
        <v>0.38555526616766128</v>
      </c>
      <c r="AD438">
        <v>0.83551573410032731</v>
      </c>
      <c r="AE438">
        <v>1.9584699453551913</v>
      </c>
      <c r="AF438">
        <v>0.62748567110816245</v>
      </c>
      <c r="AG438" t="s">
        <v>33</v>
      </c>
    </row>
    <row r="439" spans="1:33" x14ac:dyDescent="0.3">
      <c r="A439">
        <v>64116.551965951898</v>
      </c>
      <c r="B439">
        <v>1677174516.551966</v>
      </c>
      <c r="C439">
        <v>34342</v>
      </c>
      <c r="D439">
        <v>88539</v>
      </c>
      <c r="E439">
        <v>105939</v>
      </c>
      <c r="F439">
        <v>0.65869140999999998</v>
      </c>
      <c r="G439">
        <v>3477</v>
      </c>
      <c r="H439">
        <v>16.886718999999999</v>
      </c>
      <c r="I439">
        <v>0.65869140999999998</v>
      </c>
      <c r="J439">
        <v>0.74340819999999996</v>
      </c>
      <c r="K439">
        <v>0.10827637</v>
      </c>
      <c r="L439">
        <v>0.38787427009566405</v>
      </c>
      <c r="M439">
        <v>0.32416768140156127</v>
      </c>
      <c r="N439">
        <v>0.83575453798884258</v>
      </c>
      <c r="O439">
        <v>16.886718999999999</v>
      </c>
      <c r="P439">
        <v>0.63403319999999996</v>
      </c>
      <c r="Q439">
        <v>0.72570800999999996</v>
      </c>
      <c r="R439">
        <v>0.10827637</v>
      </c>
      <c r="S439">
        <v>33455</v>
      </c>
      <c r="T439">
        <v>86920</v>
      </c>
      <c r="U439">
        <v>105489</v>
      </c>
      <c r="V439">
        <v>0.38555526616766128</v>
      </c>
      <c r="W439">
        <v>0.31765864001211569</v>
      </c>
      <c r="X439">
        <v>0.82544094270838286</v>
      </c>
      <c r="Y439">
        <v>1281.247495904953</v>
      </c>
      <c r="Z439">
        <v>1606.0667208632415</v>
      </c>
      <c r="AA439">
        <v>705.99543139636728</v>
      </c>
      <c r="AB439">
        <v>0.25744899053736237</v>
      </c>
      <c r="AC439">
        <v>0.38787427009566405</v>
      </c>
      <c r="AD439">
        <v>0.83575453798884258</v>
      </c>
      <c r="AE439">
        <v>1.9736781609195402</v>
      </c>
      <c r="AF439">
        <v>0.63365130911305056</v>
      </c>
      <c r="AG439" t="s">
        <v>33</v>
      </c>
    </row>
    <row r="440" spans="1:33" x14ac:dyDescent="0.3">
      <c r="A440">
        <v>64117.551660060897</v>
      </c>
      <c r="B440">
        <v>1677174517.5516601</v>
      </c>
      <c r="C440">
        <v>34689</v>
      </c>
      <c r="D440">
        <v>88796</v>
      </c>
      <c r="E440">
        <v>106297</v>
      </c>
      <c r="F440">
        <v>0.65917968999999998</v>
      </c>
      <c r="G440">
        <v>3480</v>
      </c>
      <c r="H440">
        <v>16.839843999999999</v>
      </c>
      <c r="I440">
        <v>0.65917968999999998</v>
      </c>
      <c r="J440">
        <v>0.73559569999999996</v>
      </c>
      <c r="K440">
        <v>0.10266113</v>
      </c>
      <c r="L440">
        <v>0.39065948916617865</v>
      </c>
      <c r="M440">
        <v>0.32634034826947139</v>
      </c>
      <c r="N440">
        <v>0.83535753596056328</v>
      </c>
      <c r="O440">
        <v>16.886718999999999</v>
      </c>
      <c r="P440">
        <v>0.63525390999999998</v>
      </c>
      <c r="Q440">
        <v>0.72607421999999999</v>
      </c>
      <c r="R440">
        <v>0.10827637</v>
      </c>
      <c r="S440">
        <v>33527</v>
      </c>
      <c r="T440">
        <v>87007</v>
      </c>
      <c r="U440">
        <v>105491</v>
      </c>
      <c r="V440">
        <v>0.38571412089116563</v>
      </c>
      <c r="W440">
        <v>0.3178517254455821</v>
      </c>
      <c r="X440">
        <v>0.82560302100542837</v>
      </c>
      <c r="Y440">
        <v>1275.0663498854365</v>
      </c>
      <c r="Z440">
        <v>1614.0226708199928</v>
      </c>
      <c r="AA440">
        <v>701.98502728411074</v>
      </c>
      <c r="AB440">
        <v>0.28108971222887874</v>
      </c>
      <c r="AC440">
        <v>0.39065948916617865</v>
      </c>
      <c r="AD440">
        <v>0.83535753596056328</v>
      </c>
      <c r="AE440">
        <v>1.9821153076967031</v>
      </c>
      <c r="AF440">
        <v>0.641118524405345</v>
      </c>
      <c r="AG440" t="s">
        <v>33</v>
      </c>
    </row>
    <row r="441" spans="1:33" x14ac:dyDescent="0.3">
      <c r="A441">
        <v>64118.551359891899</v>
      </c>
      <c r="B441">
        <v>1677174518.5513599</v>
      </c>
      <c r="C441">
        <v>35396</v>
      </c>
      <c r="D441">
        <v>89176</v>
      </c>
      <c r="E441">
        <v>106895</v>
      </c>
      <c r="F441">
        <v>0.66345215000000002</v>
      </c>
      <c r="G441">
        <v>3483</v>
      </c>
      <c r="H441">
        <v>17.007812999999999</v>
      </c>
      <c r="I441">
        <v>0.66345215000000002</v>
      </c>
      <c r="J441">
        <v>0.74597168000000003</v>
      </c>
      <c r="K441">
        <v>0.10302734</v>
      </c>
      <c r="L441">
        <v>0.39692293890732933</v>
      </c>
      <c r="M441">
        <v>0.33112867767435333</v>
      </c>
      <c r="N441">
        <v>0.83423920669816176</v>
      </c>
      <c r="O441">
        <v>16.886718999999999</v>
      </c>
      <c r="P441">
        <v>0.63708496000000003</v>
      </c>
      <c r="Q441">
        <v>0.73559569999999996</v>
      </c>
      <c r="R441">
        <v>0.10827637</v>
      </c>
      <c r="S441">
        <v>33555</v>
      </c>
      <c r="T441">
        <v>87020</v>
      </c>
      <c r="U441">
        <v>105600</v>
      </c>
      <c r="V441">
        <v>0.38597167694896245</v>
      </c>
      <c r="W441">
        <v>0.3180663514323499</v>
      </c>
      <c r="X441">
        <v>0.82732796382648011</v>
      </c>
      <c r="Y441">
        <v>1303.3448403555201</v>
      </c>
      <c r="Z441">
        <v>1631.4988460755226</v>
      </c>
      <c r="AA441">
        <v>702.7325712293881</v>
      </c>
      <c r="AB441">
        <v>0.2919218287330968</v>
      </c>
      <c r="AC441">
        <v>0.39692293890732933</v>
      </c>
      <c r="AD441">
        <v>0.83423920669816176</v>
      </c>
      <c r="AE441">
        <v>1.9976296630735368</v>
      </c>
      <c r="AF441">
        <v>0.658162885831164</v>
      </c>
      <c r="AG441" t="s">
        <v>33</v>
      </c>
    </row>
    <row r="442" spans="1:33" x14ac:dyDescent="0.3">
      <c r="A442">
        <v>64119.551052093499</v>
      </c>
      <c r="B442">
        <v>1677174519.5510521</v>
      </c>
      <c r="C442">
        <v>35407</v>
      </c>
      <c r="D442">
        <v>89503</v>
      </c>
      <c r="E442">
        <v>106544</v>
      </c>
      <c r="F442">
        <v>0.65771484000000002</v>
      </c>
      <c r="G442">
        <v>3485</v>
      </c>
      <c r="H442">
        <v>17.335937999999999</v>
      </c>
      <c r="I442">
        <v>0.65771484000000002</v>
      </c>
      <c r="J442">
        <v>0.75207520000000005</v>
      </c>
      <c r="K442">
        <v>9.7534179999999998E-2</v>
      </c>
      <c r="L442">
        <v>0.39559567835715004</v>
      </c>
      <c r="M442">
        <v>0.33232279621564798</v>
      </c>
      <c r="N442">
        <v>0.84005669019372275</v>
      </c>
      <c r="O442">
        <v>16.886718999999999</v>
      </c>
      <c r="P442">
        <v>0.63708496000000003</v>
      </c>
      <c r="Q442">
        <v>0.73913574000000004</v>
      </c>
      <c r="R442">
        <v>0.10827637</v>
      </c>
      <c r="S442">
        <v>33560</v>
      </c>
      <c r="T442">
        <v>87125</v>
      </c>
      <c r="U442">
        <v>105600</v>
      </c>
      <c r="V442">
        <v>0.38610216290842153</v>
      </c>
      <c r="W442">
        <v>0.31902314360094214</v>
      </c>
      <c r="X442">
        <v>0.82761113118901342</v>
      </c>
      <c r="Y442">
        <v>1339.8260764943479</v>
      </c>
      <c r="Z442">
        <v>1661.856814200295</v>
      </c>
      <c r="AA442">
        <v>700.31131011389959</v>
      </c>
      <c r="AB442">
        <v>0.29580232861407357</v>
      </c>
      <c r="AC442">
        <v>0.39559567835715004</v>
      </c>
      <c r="AD442">
        <v>0.84005669019372275</v>
      </c>
      <c r="AE442">
        <v>2.0777536529546388</v>
      </c>
      <c r="AF442">
        <v>0.65452159124519371</v>
      </c>
      <c r="AG442" t="s">
        <v>33</v>
      </c>
    </row>
    <row r="443" spans="1:33" x14ac:dyDescent="0.3">
      <c r="A443">
        <v>64120.550748109803</v>
      </c>
      <c r="B443">
        <v>1677174520.5507481</v>
      </c>
      <c r="C443">
        <v>34972</v>
      </c>
      <c r="D443">
        <v>89529</v>
      </c>
      <c r="E443">
        <v>106272</v>
      </c>
      <c r="F443">
        <v>0.65124512000000001</v>
      </c>
      <c r="G443">
        <v>3485</v>
      </c>
      <c r="H443">
        <v>17.40625</v>
      </c>
      <c r="I443">
        <v>0.65124512000000001</v>
      </c>
      <c r="J443">
        <v>0.75390625</v>
      </c>
      <c r="K443">
        <v>9.6435546999999996E-2</v>
      </c>
      <c r="L443">
        <v>0.39062203308425203</v>
      </c>
      <c r="M443">
        <v>0.32908009635651914</v>
      </c>
      <c r="N443">
        <v>0.84245144534778682</v>
      </c>
      <c r="O443">
        <v>16.910156000000001</v>
      </c>
      <c r="P443">
        <v>0.64807128999999997</v>
      </c>
      <c r="Q443">
        <v>0.74011229999999995</v>
      </c>
      <c r="R443">
        <v>0.10827637</v>
      </c>
      <c r="S443">
        <v>33614</v>
      </c>
      <c r="T443">
        <v>87329</v>
      </c>
      <c r="U443">
        <v>105600</v>
      </c>
      <c r="V443">
        <v>0.38597167694896245</v>
      </c>
      <c r="W443">
        <v>0.31999809269502194</v>
      </c>
      <c r="X443">
        <v>0.82767219556428762</v>
      </c>
      <c r="Y443">
        <v>1364.9439296445285</v>
      </c>
      <c r="Z443">
        <v>1683.0888811708378</v>
      </c>
      <c r="AA443">
        <v>719.90665119908283</v>
      </c>
      <c r="AB443">
        <v>0.29580595212902011</v>
      </c>
      <c r="AC443">
        <v>0.39062203308425203</v>
      </c>
      <c r="AD443">
        <v>0.84245144534778682</v>
      </c>
      <c r="AE443">
        <v>2.0887535089291047</v>
      </c>
      <c r="AF443">
        <v>0.64101765126381582</v>
      </c>
      <c r="AG443" t="s">
        <v>33</v>
      </c>
    </row>
    <row r="444" spans="1:33" x14ac:dyDescent="0.3">
      <c r="A444">
        <v>64121.550437927202</v>
      </c>
      <c r="B444">
        <v>1677174521.5504379</v>
      </c>
      <c r="C444">
        <v>34912</v>
      </c>
      <c r="D444">
        <v>88626</v>
      </c>
      <c r="E444">
        <v>106051</v>
      </c>
      <c r="F444">
        <v>0.66149902000000005</v>
      </c>
      <c r="G444">
        <v>3485</v>
      </c>
      <c r="H444">
        <v>17.480468999999999</v>
      </c>
      <c r="I444">
        <v>0.66149902000000005</v>
      </c>
      <c r="J444">
        <v>0.76782227000000003</v>
      </c>
      <c r="K444">
        <v>0.10339355</v>
      </c>
      <c r="L444">
        <v>0.39392503328594319</v>
      </c>
      <c r="M444">
        <v>0.32920010183779502</v>
      </c>
      <c r="N444">
        <v>0.83569226127052076</v>
      </c>
      <c r="O444">
        <v>16.921875</v>
      </c>
      <c r="P444">
        <v>0.64807128999999997</v>
      </c>
      <c r="Q444">
        <v>0.74255371000000003</v>
      </c>
      <c r="R444">
        <v>0.10717773</v>
      </c>
      <c r="S444">
        <v>33885</v>
      </c>
      <c r="T444">
        <v>87452</v>
      </c>
      <c r="U444">
        <v>105603</v>
      </c>
      <c r="V444">
        <v>0.38624200939073372</v>
      </c>
      <c r="W444">
        <v>0.32033148130709105</v>
      </c>
      <c r="X444">
        <v>0.82784934922124587</v>
      </c>
      <c r="Y444">
        <v>1362.3903453516343</v>
      </c>
      <c r="Z444">
        <v>1684.1804970400792</v>
      </c>
      <c r="AA444">
        <v>724.67199886031426</v>
      </c>
      <c r="AB444">
        <v>0.29661128464519942</v>
      </c>
      <c r="AC444">
        <v>0.39392503328594319</v>
      </c>
      <c r="AD444">
        <v>0.83569226127052076</v>
      </c>
      <c r="AE444">
        <v>2.0035581061692969</v>
      </c>
      <c r="AF444">
        <v>0.64996090404736195</v>
      </c>
      <c r="AG444" t="s">
        <v>33</v>
      </c>
    </row>
    <row r="445" spans="1:33" x14ac:dyDescent="0.3">
      <c r="A445">
        <v>64122.550133943601</v>
      </c>
      <c r="B445">
        <v>1677174522.5501339</v>
      </c>
      <c r="C445">
        <v>34667</v>
      </c>
      <c r="D445">
        <v>88304</v>
      </c>
      <c r="E445">
        <v>106285</v>
      </c>
      <c r="F445">
        <v>0.67114258000000004</v>
      </c>
      <c r="G445">
        <v>3486</v>
      </c>
      <c r="H445">
        <v>17.3125</v>
      </c>
      <c r="I445">
        <v>0.67114258000000004</v>
      </c>
      <c r="J445">
        <v>0.77087402000000005</v>
      </c>
      <c r="K445">
        <v>9.7778320000000002E-2</v>
      </c>
      <c r="L445">
        <v>0.39258697227758654</v>
      </c>
      <c r="M445">
        <v>0.32617020275673897</v>
      </c>
      <c r="N445">
        <v>0.83082278778755236</v>
      </c>
      <c r="O445">
        <v>16.9375</v>
      </c>
      <c r="P445">
        <v>0.64855956999999997</v>
      </c>
      <c r="Q445">
        <v>0.74340819999999996</v>
      </c>
      <c r="R445">
        <v>0.1060791</v>
      </c>
      <c r="S445">
        <v>34016</v>
      </c>
      <c r="T445">
        <v>87455</v>
      </c>
      <c r="U445">
        <v>105629</v>
      </c>
      <c r="V445">
        <v>0.38745640615173516</v>
      </c>
      <c r="W445">
        <v>0.32085189571232542</v>
      </c>
      <c r="X445">
        <v>0.82784934922124587</v>
      </c>
      <c r="Y445">
        <v>1357.1099714379347</v>
      </c>
      <c r="Z445">
        <v>1684.2676243722296</v>
      </c>
      <c r="AA445">
        <v>730.04734213022948</v>
      </c>
      <c r="AB445">
        <v>0.29765011475331365</v>
      </c>
      <c r="AC445">
        <v>0.39258697227758654</v>
      </c>
      <c r="AD445">
        <v>0.83082278778755236</v>
      </c>
      <c r="AE445">
        <v>1.9279795339525054</v>
      </c>
      <c r="AF445">
        <v>0.64632623002777934</v>
      </c>
      <c r="AG445" t="s">
        <v>33</v>
      </c>
    </row>
    <row r="446" spans="1:33" x14ac:dyDescent="0.3">
      <c r="A446">
        <v>64123.549827098897</v>
      </c>
      <c r="B446">
        <v>1677174523.5498271</v>
      </c>
      <c r="C446">
        <v>33885</v>
      </c>
      <c r="D446">
        <v>87455</v>
      </c>
      <c r="E446">
        <v>105482</v>
      </c>
      <c r="F446">
        <v>0.66857909999999998</v>
      </c>
      <c r="G446">
        <v>3486</v>
      </c>
      <c r="H446">
        <v>17.578125</v>
      </c>
      <c r="I446">
        <v>0.66857909999999998</v>
      </c>
      <c r="J446">
        <v>0.78503418000000003</v>
      </c>
      <c r="K446">
        <v>0.11022949</v>
      </c>
      <c r="L446">
        <v>0.38745640615173516</v>
      </c>
      <c r="M446">
        <v>0.32123964278265488</v>
      </c>
      <c r="N446">
        <v>0.82909880358734189</v>
      </c>
      <c r="O446">
        <v>16.941406000000001</v>
      </c>
      <c r="P446">
        <v>0.64953612999999999</v>
      </c>
      <c r="Q446">
        <v>0.74365234000000002</v>
      </c>
      <c r="R446">
        <v>0.1060791</v>
      </c>
      <c r="S446">
        <v>34048</v>
      </c>
      <c r="T446">
        <v>87455</v>
      </c>
      <c r="U446">
        <v>105629</v>
      </c>
      <c r="V446">
        <v>0.38786078392842693</v>
      </c>
      <c r="W446">
        <v>0.32123964278265488</v>
      </c>
      <c r="X446">
        <v>0.82784966698382489</v>
      </c>
      <c r="Y446">
        <v>1379.9656341418181</v>
      </c>
      <c r="Z446">
        <v>1678.7528875163944</v>
      </c>
      <c r="AA446">
        <v>757.45921167059055</v>
      </c>
      <c r="AB446">
        <v>0.29859382198522705</v>
      </c>
      <c r="AC446">
        <v>0.38745640615173516</v>
      </c>
      <c r="AD446">
        <v>0.82909880358734189</v>
      </c>
      <c r="AE446">
        <v>1.8796804792810784</v>
      </c>
      <c r="AF446">
        <v>0.63253686764980399</v>
      </c>
      <c r="AG446" t="s">
        <v>33</v>
      </c>
    </row>
    <row r="447" spans="1:33" x14ac:dyDescent="0.3">
      <c r="A447">
        <v>64124.549778938301</v>
      </c>
      <c r="B447">
        <v>1677174524.5497789</v>
      </c>
      <c r="C447">
        <v>34115</v>
      </c>
      <c r="D447">
        <v>87729</v>
      </c>
      <c r="E447">
        <v>105780</v>
      </c>
      <c r="F447">
        <v>0.68322753999999997</v>
      </c>
      <c r="G447">
        <v>3485</v>
      </c>
      <c r="H447">
        <v>17.328125</v>
      </c>
      <c r="I447">
        <v>0.68322753999999997</v>
      </c>
      <c r="J447">
        <v>0.77734375</v>
      </c>
      <c r="K447">
        <v>0.11743164</v>
      </c>
      <c r="L447">
        <v>0.38886799120017324</v>
      </c>
      <c r="M447">
        <v>0.32250898090376251</v>
      </c>
      <c r="N447">
        <v>0.82935337492909811</v>
      </c>
      <c r="O447">
        <v>16.949218999999999</v>
      </c>
      <c r="P447">
        <v>0.65124512000000001</v>
      </c>
      <c r="Q447">
        <v>0.74365234000000002</v>
      </c>
      <c r="R447">
        <v>0.1060791</v>
      </c>
      <c r="S447">
        <v>34048</v>
      </c>
      <c r="T447">
        <v>87455</v>
      </c>
      <c r="U447">
        <v>105662</v>
      </c>
      <c r="V447">
        <v>0.38786078392842693</v>
      </c>
      <c r="W447">
        <v>0.32123964278265488</v>
      </c>
      <c r="X447">
        <v>0.82784966698382489</v>
      </c>
      <c r="Y447">
        <v>1340.441075480813</v>
      </c>
      <c r="Z447">
        <v>1636.1582503960251</v>
      </c>
      <c r="AA447">
        <v>747.55374766615762</v>
      </c>
      <c r="AB447">
        <v>0.3024252915488766</v>
      </c>
      <c r="AC447">
        <v>0.38886799120017324</v>
      </c>
      <c r="AD447">
        <v>0.82935337492909811</v>
      </c>
      <c r="AE447">
        <v>1.8899229959559027</v>
      </c>
      <c r="AF447">
        <v>0.63630768082963407</v>
      </c>
      <c r="AG447" t="s">
        <v>33</v>
      </c>
    </row>
    <row r="448" spans="1:33" x14ac:dyDescent="0.3">
      <c r="A448">
        <v>64125.549329996102</v>
      </c>
      <c r="B448">
        <v>1677174525.54933</v>
      </c>
      <c r="C448">
        <v>32884</v>
      </c>
      <c r="D448">
        <v>86709</v>
      </c>
      <c r="E448">
        <v>105753</v>
      </c>
      <c r="F448">
        <v>0.68481444999999996</v>
      </c>
      <c r="G448">
        <v>3485</v>
      </c>
      <c r="H448">
        <v>17.15625</v>
      </c>
      <c r="I448">
        <v>0.68481444999999996</v>
      </c>
      <c r="J448">
        <v>0.73913574000000004</v>
      </c>
      <c r="K448">
        <v>0.11572266</v>
      </c>
      <c r="L448">
        <v>0.37924552237945314</v>
      </c>
      <c r="M448">
        <v>0.31095098957003586</v>
      </c>
      <c r="N448">
        <v>0.81992000226943917</v>
      </c>
      <c r="O448">
        <v>16.964843999999999</v>
      </c>
      <c r="P448">
        <v>0.65234375</v>
      </c>
      <c r="Q448">
        <v>0.74377441</v>
      </c>
      <c r="R448">
        <v>0.1060791</v>
      </c>
      <c r="S448">
        <v>34067</v>
      </c>
      <c r="T448">
        <v>87534</v>
      </c>
      <c r="U448">
        <v>105662</v>
      </c>
      <c r="V448">
        <v>0.38787427009566405</v>
      </c>
      <c r="W448">
        <v>0.32213749124832064</v>
      </c>
      <c r="X448">
        <v>0.82805588444233957</v>
      </c>
      <c r="Y448">
        <v>1301.0566252436502</v>
      </c>
      <c r="Z448">
        <v>1593.1354831892386</v>
      </c>
      <c r="AA448">
        <v>756.70181978623282</v>
      </c>
      <c r="AB448">
        <v>0.30439066787109292</v>
      </c>
      <c r="AC448">
        <v>0.37924552237945314</v>
      </c>
      <c r="AD448">
        <v>0.81992000226943917</v>
      </c>
      <c r="AE448">
        <v>1.7267380802352448</v>
      </c>
      <c r="AF448">
        <v>0.61094287041337669</v>
      </c>
      <c r="AG448" t="s">
        <v>33</v>
      </c>
    </row>
    <row r="449" spans="1:33" x14ac:dyDescent="0.3">
      <c r="A449">
        <v>64126.548952102698</v>
      </c>
      <c r="B449">
        <v>1677174526.5489521</v>
      </c>
      <c r="C449">
        <v>34590</v>
      </c>
      <c r="D449">
        <v>87825</v>
      </c>
      <c r="E449">
        <v>106155</v>
      </c>
      <c r="F449">
        <v>0.69213866999999996</v>
      </c>
      <c r="G449">
        <v>3486</v>
      </c>
      <c r="H449">
        <v>17.140625</v>
      </c>
      <c r="I449">
        <v>0.69213866999999996</v>
      </c>
      <c r="J449">
        <v>0.74011229999999995</v>
      </c>
      <c r="K449">
        <v>0.12011719</v>
      </c>
      <c r="L449">
        <v>0.39385140905209221</v>
      </c>
      <c r="M449">
        <v>0.32584428430125761</v>
      </c>
      <c r="N449">
        <v>0.82732796382648011</v>
      </c>
      <c r="O449">
        <v>16.964843999999999</v>
      </c>
      <c r="P449">
        <v>0.65234375</v>
      </c>
      <c r="Q449">
        <v>0.74377441</v>
      </c>
      <c r="R449">
        <v>0.1060791</v>
      </c>
      <c r="S449">
        <v>34067</v>
      </c>
      <c r="T449">
        <v>87534</v>
      </c>
      <c r="U449">
        <v>105662</v>
      </c>
      <c r="V449">
        <v>0.38787427009566405</v>
      </c>
      <c r="W449">
        <v>0.32213749124832064</v>
      </c>
      <c r="X449">
        <v>0.82805588444233957</v>
      </c>
      <c r="Y449">
        <v>1369.0908042295769</v>
      </c>
      <c r="Z449">
        <v>1673.0553139737542</v>
      </c>
      <c r="AA449">
        <v>756.41934981091094</v>
      </c>
      <c r="AB449">
        <v>0.30049338679751963</v>
      </c>
      <c r="AC449">
        <v>0.39385140905209221</v>
      </c>
      <c r="AD449">
        <v>0.82732796382648011</v>
      </c>
      <c r="AE449">
        <v>1.8870703764320786</v>
      </c>
      <c r="AF449">
        <v>0.64976049591434204</v>
      </c>
      <c r="AG449" t="s">
        <v>33</v>
      </c>
    </row>
    <row r="450" spans="1:33" x14ac:dyDescent="0.3">
      <c r="A450">
        <v>64127.548645019502</v>
      </c>
      <c r="B450">
        <v>1677174527.548645</v>
      </c>
      <c r="C450">
        <v>33431</v>
      </c>
      <c r="D450">
        <v>86673</v>
      </c>
      <c r="E450">
        <v>105107</v>
      </c>
      <c r="F450">
        <v>0.68469237999999999</v>
      </c>
      <c r="G450">
        <v>3485</v>
      </c>
      <c r="H450">
        <v>16.96875</v>
      </c>
      <c r="I450">
        <v>0.68469237999999999</v>
      </c>
      <c r="J450">
        <v>0.75683593999999998</v>
      </c>
      <c r="K450">
        <v>0.11291503999999999</v>
      </c>
      <c r="L450">
        <v>0.38571412089116563</v>
      </c>
      <c r="M450">
        <v>0.3180663514323499</v>
      </c>
      <c r="N450">
        <v>0.82461681905106221</v>
      </c>
      <c r="O450">
        <v>16.964843999999999</v>
      </c>
      <c r="P450">
        <v>0.65234375</v>
      </c>
      <c r="Q450">
        <v>0.74377441</v>
      </c>
      <c r="R450">
        <v>0.1060791</v>
      </c>
      <c r="S450">
        <v>34067</v>
      </c>
      <c r="T450">
        <v>87534</v>
      </c>
      <c r="U450">
        <v>105662</v>
      </c>
      <c r="V450">
        <v>0.38787427009566405</v>
      </c>
      <c r="W450">
        <v>0.32213749124832064</v>
      </c>
      <c r="X450">
        <v>0.82805588444233957</v>
      </c>
      <c r="Y450">
        <v>1360.380244313139</v>
      </c>
      <c r="Z450">
        <v>1643.5601917887666</v>
      </c>
      <c r="AA450">
        <v>745.96271469320016</v>
      </c>
      <c r="AB450">
        <v>0.29749965937502076</v>
      </c>
      <c r="AC450">
        <v>0.38571412089116563</v>
      </c>
      <c r="AD450">
        <v>0.82461681905106221</v>
      </c>
      <c r="AE450">
        <v>1.8135510469784095</v>
      </c>
      <c r="AF450">
        <v>0.62790653994966383</v>
      </c>
      <c r="AG450" t="s">
        <v>33</v>
      </c>
    </row>
    <row r="451" spans="1:33" x14ac:dyDescent="0.3">
      <c r="A451">
        <v>64128.548336982698</v>
      </c>
      <c r="B451">
        <v>1677174528.548337</v>
      </c>
      <c r="C451">
        <v>34188</v>
      </c>
      <c r="D451">
        <v>87329</v>
      </c>
      <c r="E451">
        <v>105489</v>
      </c>
      <c r="F451">
        <v>0.64807128999999997</v>
      </c>
      <c r="G451">
        <v>3484</v>
      </c>
      <c r="H451">
        <v>16.847656000000001</v>
      </c>
      <c r="I451">
        <v>0.64807128999999997</v>
      </c>
      <c r="J451">
        <v>0.72570800999999996</v>
      </c>
      <c r="K451">
        <v>9.7778320000000002E-2</v>
      </c>
      <c r="L451">
        <v>0.39148507368686231</v>
      </c>
      <c r="M451">
        <v>0.32409066348150045</v>
      </c>
      <c r="N451">
        <v>0.82784934922124587</v>
      </c>
      <c r="O451">
        <v>16.964843999999999</v>
      </c>
      <c r="P451">
        <v>0.65234375</v>
      </c>
      <c r="Q451">
        <v>0.74377441</v>
      </c>
      <c r="R451">
        <v>0.1060791</v>
      </c>
      <c r="S451">
        <v>34067</v>
      </c>
      <c r="T451">
        <v>87534</v>
      </c>
      <c r="U451">
        <v>105662</v>
      </c>
      <c r="V451">
        <v>0.38787427009566405</v>
      </c>
      <c r="W451">
        <v>0.32213749124832064</v>
      </c>
      <c r="X451">
        <v>0.82805588444233957</v>
      </c>
      <c r="Y451">
        <v>1348.7354185606966</v>
      </c>
      <c r="Z451">
        <v>1629.3103154565845</v>
      </c>
      <c r="AA451">
        <v>725.11344065248295</v>
      </c>
      <c r="AB451">
        <v>0.2961695456537346</v>
      </c>
      <c r="AC451">
        <v>0.39148507368686231</v>
      </c>
      <c r="AD451">
        <v>0.82784934922124587</v>
      </c>
      <c r="AE451">
        <v>1.8825991189427314</v>
      </c>
      <c r="AF451">
        <v>0.6433450631339267</v>
      </c>
      <c r="AG451" t="s">
        <v>33</v>
      </c>
    </row>
    <row r="452" spans="1:33" x14ac:dyDescent="0.3">
      <c r="A452">
        <v>64129.548029899597</v>
      </c>
      <c r="B452">
        <v>1677174529.5480299</v>
      </c>
      <c r="C452">
        <v>32535</v>
      </c>
      <c r="D452">
        <v>86720</v>
      </c>
      <c r="E452">
        <v>105059</v>
      </c>
      <c r="F452">
        <v>0.64855956999999997</v>
      </c>
      <c r="G452">
        <v>3485</v>
      </c>
      <c r="H452">
        <v>16.921875</v>
      </c>
      <c r="I452">
        <v>0.64855956999999997</v>
      </c>
      <c r="J452">
        <v>0.67687987999999999</v>
      </c>
      <c r="K452">
        <v>8.5815429999999998E-2</v>
      </c>
      <c r="L452">
        <v>0.37517297047970477</v>
      </c>
      <c r="M452">
        <v>0.30968313043147183</v>
      </c>
      <c r="N452">
        <v>0.82544094270838286</v>
      </c>
      <c r="O452">
        <v>16.964843999999999</v>
      </c>
      <c r="P452">
        <v>0.65234375</v>
      </c>
      <c r="Q452">
        <v>0.74377441</v>
      </c>
      <c r="R452">
        <v>0.10571289</v>
      </c>
      <c r="S452">
        <v>34067</v>
      </c>
      <c r="T452">
        <v>87534</v>
      </c>
      <c r="U452">
        <v>105662</v>
      </c>
      <c r="V452">
        <v>0.38787427009566405</v>
      </c>
      <c r="W452">
        <v>0.32213749124832064</v>
      </c>
      <c r="X452">
        <v>0.82805588444233957</v>
      </c>
      <c r="Y452">
        <v>1341.2993548321656</v>
      </c>
      <c r="Z452">
        <v>1611.9952564343716</v>
      </c>
      <c r="AA452">
        <v>716.75822126039191</v>
      </c>
      <c r="AB452">
        <v>0.29579212221501594</v>
      </c>
      <c r="AC452">
        <v>0.37517297047970477</v>
      </c>
      <c r="AD452">
        <v>0.82544094270838286</v>
      </c>
      <c r="AE452">
        <v>1.7740880091608049</v>
      </c>
      <c r="AF452">
        <v>0.60044292700931989</v>
      </c>
      <c r="AG452" t="s">
        <v>33</v>
      </c>
    </row>
    <row r="453" spans="1:33" x14ac:dyDescent="0.3">
      <c r="A453">
        <v>64130.547713041298</v>
      </c>
      <c r="B453">
        <v>1677174530.547713</v>
      </c>
      <c r="C453">
        <v>32904</v>
      </c>
      <c r="D453">
        <v>87007</v>
      </c>
      <c r="E453">
        <v>105100</v>
      </c>
      <c r="F453">
        <v>0.66967772999999997</v>
      </c>
      <c r="G453">
        <v>3485</v>
      </c>
      <c r="H453">
        <v>17.023437999999999</v>
      </c>
      <c r="I453">
        <v>0.66967772999999997</v>
      </c>
      <c r="J453">
        <v>0.66308593999999998</v>
      </c>
      <c r="K453">
        <v>9.3017578000000004E-2</v>
      </c>
      <c r="L453">
        <v>0.37817646856000092</v>
      </c>
      <c r="M453">
        <v>0.31307326355851572</v>
      </c>
      <c r="N453">
        <v>0.82784966698382489</v>
      </c>
      <c r="O453">
        <v>16.964843999999999</v>
      </c>
      <c r="P453">
        <v>0.65234375</v>
      </c>
      <c r="Q453">
        <v>0.74377441</v>
      </c>
      <c r="R453">
        <v>0.10571289</v>
      </c>
      <c r="S453">
        <v>34067</v>
      </c>
      <c r="T453">
        <v>87534</v>
      </c>
      <c r="U453">
        <v>105662</v>
      </c>
      <c r="V453">
        <v>0.38787427009566405</v>
      </c>
      <c r="W453">
        <v>0.32213749124832064</v>
      </c>
      <c r="X453">
        <v>0.82805588444233957</v>
      </c>
      <c r="Y453">
        <v>1346.4401268752135</v>
      </c>
      <c r="Z453">
        <v>1610.5086572461923</v>
      </c>
      <c r="AA453">
        <v>723.0599479377131</v>
      </c>
      <c r="AB453">
        <v>0.29463349723314908</v>
      </c>
      <c r="AC453">
        <v>0.37817646856000092</v>
      </c>
      <c r="AD453">
        <v>0.82784966698382489</v>
      </c>
      <c r="AE453">
        <v>1.8186038799535733</v>
      </c>
      <c r="AF453">
        <v>0.60817329907768514</v>
      </c>
      <c r="AG453" t="s">
        <v>33</v>
      </c>
    </row>
    <row r="454" spans="1:33" x14ac:dyDescent="0.3">
      <c r="A454">
        <v>64131.547406911901</v>
      </c>
      <c r="B454">
        <v>1677174531.5474069</v>
      </c>
      <c r="C454">
        <v>34105</v>
      </c>
      <c r="D454">
        <v>87534</v>
      </c>
      <c r="E454">
        <v>105684</v>
      </c>
      <c r="F454">
        <v>0.64807128999999997</v>
      </c>
      <c r="G454">
        <v>3486</v>
      </c>
      <c r="H454">
        <v>17.019531000000001</v>
      </c>
      <c r="I454">
        <v>0.64807128999999997</v>
      </c>
      <c r="J454">
        <v>0.74829102000000003</v>
      </c>
      <c r="K454">
        <v>0.10876465</v>
      </c>
      <c r="L454">
        <v>0.3896200333584664</v>
      </c>
      <c r="M454">
        <v>0.32270731615003218</v>
      </c>
      <c r="N454">
        <v>0.82826161008288857</v>
      </c>
      <c r="O454">
        <v>16.964843999999999</v>
      </c>
      <c r="P454">
        <v>0.65234375</v>
      </c>
      <c r="Q454">
        <v>0.74377441</v>
      </c>
      <c r="R454">
        <v>0.10571289</v>
      </c>
      <c r="S454">
        <v>34067</v>
      </c>
      <c r="T454">
        <v>87534</v>
      </c>
      <c r="U454">
        <v>105662</v>
      </c>
      <c r="V454">
        <v>0.38787427009566405</v>
      </c>
      <c r="W454">
        <v>0.32213749124832064</v>
      </c>
      <c r="X454">
        <v>0.82805588444233957</v>
      </c>
      <c r="Y454">
        <v>1336.9013262873805</v>
      </c>
      <c r="Z454">
        <v>1588.0073259717874</v>
      </c>
      <c r="AA454">
        <v>709.27179282294605</v>
      </c>
      <c r="AB454">
        <v>0.29095352286709492</v>
      </c>
      <c r="AC454">
        <v>0.3896200333584664</v>
      </c>
      <c r="AD454">
        <v>0.82826161008288857</v>
      </c>
      <c r="AE454">
        <v>1.8790633608815428</v>
      </c>
      <c r="AF454">
        <v>0.63832375676130937</v>
      </c>
      <c r="AG454" t="s">
        <v>33</v>
      </c>
    </row>
    <row r="455" spans="1:33" x14ac:dyDescent="0.3">
      <c r="A455">
        <v>64132.547122001699</v>
      </c>
      <c r="B455">
        <v>1677174532.547122</v>
      </c>
      <c r="C455">
        <v>33455</v>
      </c>
      <c r="D455">
        <v>87125</v>
      </c>
      <c r="E455">
        <v>104867</v>
      </c>
      <c r="F455">
        <v>0.60314941</v>
      </c>
      <c r="G455">
        <v>3486</v>
      </c>
      <c r="H455">
        <v>16.949218999999999</v>
      </c>
      <c r="I455">
        <v>0.60314941</v>
      </c>
      <c r="J455">
        <v>0.79162597999999995</v>
      </c>
      <c r="K455">
        <v>0.12011719</v>
      </c>
      <c r="L455">
        <v>0.38398852223816354</v>
      </c>
      <c r="M455">
        <v>0.31902314360094214</v>
      </c>
      <c r="N455">
        <v>0.83081426950327553</v>
      </c>
      <c r="O455">
        <v>16.964843999999999</v>
      </c>
      <c r="P455">
        <v>0.65234375</v>
      </c>
      <c r="Q455">
        <v>0.74377441</v>
      </c>
      <c r="R455">
        <v>0.10522461</v>
      </c>
      <c r="S455">
        <v>34067</v>
      </c>
      <c r="T455">
        <v>87534</v>
      </c>
      <c r="U455">
        <v>105662</v>
      </c>
      <c r="V455">
        <v>0.38787427009566405</v>
      </c>
      <c r="W455">
        <v>0.32213749124832064</v>
      </c>
      <c r="X455">
        <v>0.82805588444233957</v>
      </c>
      <c r="Y455">
        <v>1327.5792765404451</v>
      </c>
      <c r="Z455">
        <v>1582.0970489597164</v>
      </c>
      <c r="AA455">
        <v>715.06486489429005</v>
      </c>
      <c r="AB455">
        <v>0.28860564033893998</v>
      </c>
      <c r="AC455">
        <v>0.38398852223816354</v>
      </c>
      <c r="AD455">
        <v>0.83081426950327553</v>
      </c>
      <c r="AE455">
        <v>1.8856385976778267</v>
      </c>
      <c r="AF455">
        <v>0.62334637600149057</v>
      </c>
      <c r="AG455" t="s">
        <v>33</v>
      </c>
    </row>
    <row r="456" spans="1:33" x14ac:dyDescent="0.3">
      <c r="A456">
        <v>64133.546787023501</v>
      </c>
      <c r="B456">
        <v>1677174533.546787</v>
      </c>
      <c r="C456">
        <v>34116</v>
      </c>
      <c r="D456">
        <v>87626</v>
      </c>
      <c r="E456">
        <v>105226</v>
      </c>
      <c r="F456">
        <v>0.58276366999999996</v>
      </c>
      <c r="G456">
        <v>3487</v>
      </c>
      <c r="H456">
        <v>17.039062999999999</v>
      </c>
      <c r="I456">
        <v>0.58276366999999996</v>
      </c>
      <c r="J456">
        <v>0.79528809</v>
      </c>
      <c r="K456">
        <v>0.13244628999999999</v>
      </c>
      <c r="L456">
        <v>0.38933649829959144</v>
      </c>
      <c r="M456">
        <v>0.32421644840628744</v>
      </c>
      <c r="N456">
        <v>0.83274095755801802</v>
      </c>
      <c r="O456">
        <v>16.964843999999999</v>
      </c>
      <c r="P456">
        <v>0.65234375</v>
      </c>
      <c r="Q456">
        <v>0.74377441</v>
      </c>
      <c r="R456">
        <v>0.10461426</v>
      </c>
      <c r="S456">
        <v>34067</v>
      </c>
      <c r="T456">
        <v>87534</v>
      </c>
      <c r="U456">
        <v>105662</v>
      </c>
      <c r="V456">
        <v>0.38787427009566405</v>
      </c>
      <c r="W456">
        <v>0.32213749124832064</v>
      </c>
      <c r="X456">
        <v>0.82805588444233957</v>
      </c>
      <c r="Y456">
        <v>1320.3074294545418</v>
      </c>
      <c r="Z456">
        <v>1561.385706474593</v>
      </c>
      <c r="AA456">
        <v>714.97987173145782</v>
      </c>
      <c r="AB456">
        <v>0.28949619284007932</v>
      </c>
      <c r="AC456">
        <v>0.38933649829959144</v>
      </c>
      <c r="AD456">
        <v>0.83274095755801802</v>
      </c>
      <c r="AE456">
        <v>1.938409090909091</v>
      </c>
      <c r="AF456">
        <v>0.6375630723229303</v>
      </c>
      <c r="AG456" t="s">
        <v>33</v>
      </c>
    </row>
    <row r="457" spans="1:33" x14ac:dyDescent="0.3">
      <c r="A457">
        <v>64134.546495914503</v>
      </c>
      <c r="B457">
        <v>1677174534.5464959</v>
      </c>
      <c r="C457">
        <v>34761</v>
      </c>
      <c r="D457">
        <v>88693</v>
      </c>
      <c r="E457">
        <v>106562</v>
      </c>
      <c r="F457">
        <v>0.65930175999999996</v>
      </c>
      <c r="G457">
        <v>3488</v>
      </c>
      <c r="H457">
        <v>16.941406000000001</v>
      </c>
      <c r="I457">
        <v>0.65930175999999996</v>
      </c>
      <c r="J457">
        <v>0.76550293000000003</v>
      </c>
      <c r="K457">
        <v>0.11633301</v>
      </c>
      <c r="L457">
        <v>0.39192495461874105</v>
      </c>
      <c r="M457">
        <v>0.32620446312944579</v>
      </c>
      <c r="N457">
        <v>0.83231358270302735</v>
      </c>
      <c r="O457">
        <v>16.964843999999999</v>
      </c>
      <c r="P457">
        <v>0.65234375</v>
      </c>
      <c r="Q457">
        <v>0.74377441</v>
      </c>
      <c r="R457">
        <v>0.10461426</v>
      </c>
      <c r="S457">
        <v>34067</v>
      </c>
      <c r="T457">
        <v>87534</v>
      </c>
      <c r="U457">
        <v>105662</v>
      </c>
      <c r="V457">
        <v>0.38787427009566405</v>
      </c>
      <c r="W457">
        <v>0.32213749124832064</v>
      </c>
      <c r="X457">
        <v>0.82805588444233957</v>
      </c>
      <c r="Y457">
        <v>1322.9231965373697</v>
      </c>
      <c r="Z457">
        <v>1544.0714655738561</v>
      </c>
      <c r="AA457">
        <v>720.63076186574881</v>
      </c>
      <c r="AB457">
        <v>0.28848840340678678</v>
      </c>
      <c r="AC457">
        <v>0.39192495461874105</v>
      </c>
      <c r="AD457">
        <v>0.83231358270302735</v>
      </c>
      <c r="AE457">
        <v>1.9453243046617046</v>
      </c>
      <c r="AF457">
        <v>0.64453385745012237</v>
      </c>
      <c r="AG457" t="s">
        <v>33</v>
      </c>
    </row>
    <row r="458" spans="1:33" x14ac:dyDescent="0.3">
      <c r="A458">
        <v>64135.546200037003</v>
      </c>
      <c r="B458">
        <v>1677174535.5462</v>
      </c>
      <c r="C458">
        <v>31177</v>
      </c>
      <c r="D458">
        <v>84666</v>
      </c>
      <c r="E458">
        <v>104636</v>
      </c>
      <c r="F458">
        <v>0.69226074000000004</v>
      </c>
      <c r="G458">
        <v>3491</v>
      </c>
      <c r="H458">
        <v>16.832031000000001</v>
      </c>
      <c r="I458">
        <v>0.69226074000000004</v>
      </c>
      <c r="J458">
        <v>0.59313965000000002</v>
      </c>
      <c r="K458">
        <v>8.9599608999999997E-2</v>
      </c>
      <c r="L458">
        <v>0.36823518295419649</v>
      </c>
      <c r="M458">
        <v>0.29795672617454794</v>
      </c>
      <c r="N458">
        <v>0.80914790320730912</v>
      </c>
      <c r="O458">
        <v>16.964843999999999</v>
      </c>
      <c r="P458">
        <v>0.65234375</v>
      </c>
      <c r="Q458">
        <v>0.74377441</v>
      </c>
      <c r="R458">
        <v>0.10339355</v>
      </c>
      <c r="S458">
        <v>34067</v>
      </c>
      <c r="T458">
        <v>87534</v>
      </c>
      <c r="U458">
        <v>105662</v>
      </c>
      <c r="V458">
        <v>0.38786078392842693</v>
      </c>
      <c r="W458">
        <v>0.32213749124832064</v>
      </c>
      <c r="X458">
        <v>0.82805588444233957</v>
      </c>
      <c r="Y458">
        <v>1332.3795511172088</v>
      </c>
      <c r="Z458">
        <v>1512.6532941276707</v>
      </c>
      <c r="AA458">
        <v>726.62896646222464</v>
      </c>
      <c r="AB458">
        <v>0.28872484554842692</v>
      </c>
      <c r="AC458">
        <v>0.36823518295419649</v>
      </c>
      <c r="AD458">
        <v>0.80914790320730912</v>
      </c>
      <c r="AE458">
        <v>1.5611917876815222</v>
      </c>
      <c r="AF458">
        <v>0.58286750546841404</v>
      </c>
      <c r="AG458" t="s">
        <v>33</v>
      </c>
    </row>
    <row r="459" spans="1:33" x14ac:dyDescent="0.3">
      <c r="A459">
        <v>64136.545874118798</v>
      </c>
      <c r="B459">
        <v>1677174536.5458741</v>
      </c>
      <c r="C459">
        <v>29989</v>
      </c>
      <c r="D459">
        <v>82723</v>
      </c>
      <c r="E459">
        <v>103787</v>
      </c>
      <c r="F459">
        <v>0.69628906000000002</v>
      </c>
      <c r="G459">
        <v>3495</v>
      </c>
      <c r="H459">
        <v>16.84375</v>
      </c>
      <c r="I459">
        <v>0.69628906000000002</v>
      </c>
      <c r="J459">
        <v>0.52954102000000003</v>
      </c>
      <c r="K459">
        <v>6.0180664000000002E-2</v>
      </c>
      <c r="L459">
        <v>0.36252311932594322</v>
      </c>
      <c r="M459">
        <v>0.28894755605229944</v>
      </c>
      <c r="N459">
        <v>0.7970458727971711</v>
      </c>
      <c r="O459">
        <v>16.964843999999999</v>
      </c>
      <c r="P459">
        <v>0.65234375</v>
      </c>
      <c r="Q459">
        <v>0.74377441</v>
      </c>
      <c r="R459">
        <v>0.10302734</v>
      </c>
      <c r="S459">
        <v>34067</v>
      </c>
      <c r="T459">
        <v>87534</v>
      </c>
      <c r="U459">
        <v>105662</v>
      </c>
      <c r="V459">
        <v>0.38786078392842693</v>
      </c>
      <c r="W459">
        <v>0.32213749124832064</v>
      </c>
      <c r="X459">
        <v>0.82805588444233957</v>
      </c>
      <c r="Y459">
        <v>1338.3031060538826</v>
      </c>
      <c r="Z459">
        <v>1514.8152173968751</v>
      </c>
      <c r="AA459">
        <v>732.70444663755723</v>
      </c>
      <c r="AB459">
        <v>0.28726603003798756</v>
      </c>
      <c r="AC459">
        <v>0.36252311932594322</v>
      </c>
      <c r="AD459">
        <v>0.7970458727971711</v>
      </c>
      <c r="AE459">
        <v>1.4237086973034561</v>
      </c>
      <c r="AF459">
        <v>0.56868434027382708</v>
      </c>
      <c r="AG459" t="s">
        <v>33</v>
      </c>
    </row>
    <row r="460" spans="1:33" x14ac:dyDescent="0.3">
      <c r="A460">
        <v>64137.545569896698</v>
      </c>
      <c r="B460">
        <v>1677174537.5455699</v>
      </c>
      <c r="C460">
        <v>34636</v>
      </c>
      <c r="D460">
        <v>88745</v>
      </c>
      <c r="E460">
        <v>106146</v>
      </c>
      <c r="F460">
        <v>0.67810059</v>
      </c>
      <c r="G460">
        <v>3499</v>
      </c>
      <c r="H460">
        <v>17.007812999999999</v>
      </c>
      <c r="I460">
        <v>0.67810059</v>
      </c>
      <c r="J460">
        <v>0.69067383000000004</v>
      </c>
      <c r="K460">
        <v>6.6284179999999998E-2</v>
      </c>
      <c r="L460">
        <v>0.39028677671981521</v>
      </c>
      <c r="M460">
        <v>0.326305277636463</v>
      </c>
      <c r="N460">
        <v>0.83606541932809531</v>
      </c>
      <c r="O460">
        <v>16.964843999999999</v>
      </c>
      <c r="P460">
        <v>0.65234375</v>
      </c>
      <c r="Q460">
        <v>0.74377441</v>
      </c>
      <c r="R460">
        <v>0.10302734</v>
      </c>
      <c r="S460">
        <v>34067</v>
      </c>
      <c r="T460">
        <v>87534</v>
      </c>
      <c r="U460">
        <v>105662</v>
      </c>
      <c r="V460">
        <v>0.38786078392842693</v>
      </c>
      <c r="W460">
        <v>0.32213749124832064</v>
      </c>
      <c r="X460">
        <v>0.82805588444233957</v>
      </c>
      <c r="Y460">
        <v>1343.0743067818012</v>
      </c>
      <c r="Z460">
        <v>1516.4129936619966</v>
      </c>
      <c r="AA460">
        <v>736.92769504279613</v>
      </c>
      <c r="AB460">
        <v>0.28119655885044131</v>
      </c>
      <c r="AC460">
        <v>0.39028677671981521</v>
      </c>
      <c r="AD460">
        <v>0.83606541932809531</v>
      </c>
      <c r="AE460">
        <v>1.9904603183725074</v>
      </c>
      <c r="AF460">
        <v>0.64011532277439986</v>
      </c>
      <c r="AG460" t="s">
        <v>33</v>
      </c>
    </row>
    <row r="461" spans="1:33" x14ac:dyDescent="0.3">
      <c r="A461">
        <v>64138.545274972901</v>
      </c>
      <c r="B461">
        <v>1677174538.545275</v>
      </c>
      <c r="C461">
        <v>34558</v>
      </c>
      <c r="D461">
        <v>88206</v>
      </c>
      <c r="E461">
        <v>105766</v>
      </c>
      <c r="F461">
        <v>0.53002930000000004</v>
      </c>
      <c r="G461">
        <v>3502</v>
      </c>
      <c r="H461">
        <v>16.535156000000001</v>
      </c>
      <c r="I461">
        <v>0.53002930000000004</v>
      </c>
      <c r="J461">
        <v>0.75</v>
      </c>
      <c r="K461">
        <v>0.10217285</v>
      </c>
      <c r="L461">
        <v>0.39178740675237511</v>
      </c>
      <c r="M461">
        <v>0.32674016224495583</v>
      </c>
      <c r="N461">
        <v>0.83397311045137379</v>
      </c>
      <c r="O461">
        <v>16.964843999999999</v>
      </c>
      <c r="P461">
        <v>0.65234375</v>
      </c>
      <c r="Q461">
        <v>0.74377441</v>
      </c>
      <c r="R461">
        <v>0.10302734</v>
      </c>
      <c r="S461">
        <v>34067</v>
      </c>
      <c r="T461">
        <v>87534</v>
      </c>
      <c r="U461">
        <v>105662</v>
      </c>
      <c r="V461">
        <v>0.38786078392842693</v>
      </c>
      <c r="W461">
        <v>0.32213749124832064</v>
      </c>
      <c r="X461">
        <v>0.82805588444233957</v>
      </c>
      <c r="Y461">
        <v>1349.1669768681827</v>
      </c>
      <c r="Z461">
        <v>1525.7693327425309</v>
      </c>
      <c r="AA461">
        <v>738.63876981208023</v>
      </c>
      <c r="AB461">
        <v>0.27781631441854893</v>
      </c>
      <c r="AC461">
        <v>0.39178740675237511</v>
      </c>
      <c r="AD461">
        <v>0.83397311045137379</v>
      </c>
      <c r="AE461">
        <v>1.9679954441913439</v>
      </c>
      <c r="AF461">
        <v>0.64416194452728903</v>
      </c>
      <c r="AG461" t="s">
        <v>33</v>
      </c>
    </row>
    <row r="462" spans="1:33" x14ac:dyDescent="0.3">
      <c r="A462">
        <v>64139.544971942902</v>
      </c>
      <c r="B462">
        <v>1677174539.5449719</v>
      </c>
      <c r="C462">
        <v>34579</v>
      </c>
      <c r="D462">
        <v>88322</v>
      </c>
      <c r="E462">
        <v>105603</v>
      </c>
      <c r="F462">
        <v>0.47875976999999997</v>
      </c>
      <c r="G462">
        <v>3504</v>
      </c>
      <c r="H462">
        <v>16.789062999999999</v>
      </c>
      <c r="I462">
        <v>0.47875976999999997</v>
      </c>
      <c r="J462">
        <v>0.78857421999999999</v>
      </c>
      <c r="K462">
        <v>0.11499023</v>
      </c>
      <c r="L462">
        <v>0.39151060890831274</v>
      </c>
      <c r="M462">
        <v>0.32744334914727802</v>
      </c>
      <c r="N462">
        <v>0.83635881556395175</v>
      </c>
      <c r="O462">
        <v>16.964843999999999</v>
      </c>
      <c r="P462">
        <v>0.65234375</v>
      </c>
      <c r="Q462">
        <v>0.74377441</v>
      </c>
      <c r="R462">
        <v>0.10302734</v>
      </c>
      <c r="S462">
        <v>34067</v>
      </c>
      <c r="T462">
        <v>87534</v>
      </c>
      <c r="U462">
        <v>105629</v>
      </c>
      <c r="V462">
        <v>0.38786078392842693</v>
      </c>
      <c r="W462">
        <v>0.32213749124832064</v>
      </c>
      <c r="X462">
        <v>0.82805588444233957</v>
      </c>
      <c r="Y462">
        <v>1344.993922039715</v>
      </c>
      <c r="Z462">
        <v>1530.7063227276753</v>
      </c>
      <c r="AA462">
        <v>746.32354601583495</v>
      </c>
      <c r="AB462">
        <v>0.27731588687069203</v>
      </c>
      <c r="AC462">
        <v>0.39151060890831274</v>
      </c>
      <c r="AD462">
        <v>0.83635881556395175</v>
      </c>
      <c r="AE462">
        <v>2.000983739366935</v>
      </c>
      <c r="AF462">
        <v>0.64341402601269004</v>
      </c>
      <c r="AG462" t="s">
        <v>33</v>
      </c>
    </row>
    <row r="463" spans="1:33" x14ac:dyDescent="0.3">
      <c r="A463">
        <v>64140.544668912902</v>
      </c>
      <c r="B463">
        <v>1677174540.5446689</v>
      </c>
      <c r="C463">
        <v>35412</v>
      </c>
      <c r="D463">
        <v>88778</v>
      </c>
      <c r="E463">
        <v>106205</v>
      </c>
      <c r="F463">
        <v>0.61596680000000004</v>
      </c>
      <c r="G463">
        <v>3504</v>
      </c>
      <c r="H463">
        <v>17.179687999999999</v>
      </c>
      <c r="I463">
        <v>0.61596680000000004</v>
      </c>
      <c r="J463">
        <v>0.79418944999999996</v>
      </c>
      <c r="K463">
        <v>0.12158202999999999</v>
      </c>
      <c r="L463">
        <v>0.39888260605104869</v>
      </c>
      <c r="M463">
        <v>0.33343062944305824</v>
      </c>
      <c r="N463">
        <v>0.83591168024104323</v>
      </c>
      <c r="O463">
        <v>16.964843999999999</v>
      </c>
      <c r="P463">
        <v>0.65234375</v>
      </c>
      <c r="Q463">
        <v>0.74377441</v>
      </c>
      <c r="R463">
        <v>0.10266113</v>
      </c>
      <c r="S463">
        <v>34067</v>
      </c>
      <c r="T463">
        <v>87534</v>
      </c>
      <c r="U463">
        <v>105629</v>
      </c>
      <c r="V463">
        <v>0.38745640615173516</v>
      </c>
      <c r="W463">
        <v>0.32213749124832064</v>
      </c>
      <c r="X463">
        <v>0.82805588444233957</v>
      </c>
      <c r="Y463">
        <v>1354.806068978532</v>
      </c>
      <c r="Z463">
        <v>1530.4716662702508</v>
      </c>
      <c r="AA463">
        <v>740.94817045752097</v>
      </c>
      <c r="AB463">
        <v>0.2758164656912796</v>
      </c>
      <c r="AC463">
        <v>0.39888260605104869</v>
      </c>
      <c r="AD463">
        <v>0.83591168024104323</v>
      </c>
      <c r="AE463">
        <v>2.0320192804269239</v>
      </c>
      <c r="AF463">
        <v>0.66356856425439414</v>
      </c>
      <c r="AG463" t="s">
        <v>33</v>
      </c>
    </row>
    <row r="464" spans="1:33" x14ac:dyDescent="0.3">
      <c r="A464">
        <v>64141.544358015097</v>
      </c>
      <c r="B464">
        <v>1677174541.544358</v>
      </c>
      <c r="C464">
        <v>35954</v>
      </c>
      <c r="D464">
        <v>89518</v>
      </c>
      <c r="E464">
        <v>106052</v>
      </c>
      <c r="F464">
        <v>0.66015625</v>
      </c>
      <c r="G464">
        <v>3505</v>
      </c>
      <c r="H464">
        <v>17.265625</v>
      </c>
      <c r="I464">
        <v>0.66015625</v>
      </c>
      <c r="J464">
        <v>0.79394531000000002</v>
      </c>
      <c r="K464">
        <v>0.13427734</v>
      </c>
      <c r="L464">
        <v>0.40163989365267322</v>
      </c>
      <c r="M464">
        <v>0.33902236638630107</v>
      </c>
      <c r="N464">
        <v>0.84409534945121256</v>
      </c>
      <c r="O464">
        <v>16.949218999999999</v>
      </c>
      <c r="P464">
        <v>0.65234375</v>
      </c>
      <c r="Q464">
        <v>0.74377441</v>
      </c>
      <c r="R464">
        <v>0.10266113</v>
      </c>
      <c r="S464">
        <v>34067</v>
      </c>
      <c r="T464">
        <v>87534</v>
      </c>
      <c r="U464">
        <v>105629</v>
      </c>
      <c r="V464">
        <v>0.38745640615173516</v>
      </c>
      <c r="W464">
        <v>0.32213749124832064</v>
      </c>
      <c r="X464">
        <v>0.82805588444233957</v>
      </c>
      <c r="Y464">
        <v>1350.2818830290082</v>
      </c>
      <c r="Z464">
        <v>1510.1916016642967</v>
      </c>
      <c r="AA464">
        <v>709.26432436587515</v>
      </c>
      <c r="AB464">
        <v>0.277617000224051</v>
      </c>
      <c r="AC464">
        <v>0.40163989365267322</v>
      </c>
      <c r="AD464">
        <v>0.84409534945121256</v>
      </c>
      <c r="AE464">
        <v>2.1745494133301078</v>
      </c>
      <c r="AF464">
        <v>0.67123441117168248</v>
      </c>
      <c r="AG464" t="s">
        <v>33</v>
      </c>
    </row>
    <row r="465" spans="1:33" x14ac:dyDescent="0.3">
      <c r="A465">
        <v>64142.544065952301</v>
      </c>
      <c r="B465">
        <v>1677174542.544066</v>
      </c>
      <c r="C465">
        <v>35368</v>
      </c>
      <c r="D465">
        <v>90127</v>
      </c>
      <c r="E465">
        <v>106842</v>
      </c>
      <c r="F465">
        <v>0.69604491999999996</v>
      </c>
      <c r="G465">
        <v>3508</v>
      </c>
      <c r="H465">
        <v>17.273437999999999</v>
      </c>
      <c r="I465">
        <v>0.69604491999999996</v>
      </c>
      <c r="J465">
        <v>0.81176758000000004</v>
      </c>
      <c r="K465">
        <v>0.11340332</v>
      </c>
      <c r="L465">
        <v>0.39242402387741743</v>
      </c>
      <c r="M465">
        <v>0.33103086801070741</v>
      </c>
      <c r="N465">
        <v>0.84355403305816068</v>
      </c>
      <c r="O465">
        <v>16.949218999999999</v>
      </c>
      <c r="P465">
        <v>0.65234375</v>
      </c>
      <c r="Q465">
        <v>0.74377441</v>
      </c>
      <c r="R465">
        <v>0.10217285</v>
      </c>
      <c r="S465">
        <v>34067</v>
      </c>
      <c r="T465">
        <v>87534</v>
      </c>
      <c r="U465">
        <v>105629</v>
      </c>
      <c r="V465">
        <v>0.38745640615173516</v>
      </c>
      <c r="W465">
        <v>0.32213749124832064</v>
      </c>
      <c r="X465">
        <v>0.82805588444233957</v>
      </c>
      <c r="Y465">
        <v>1347.2883329148433</v>
      </c>
      <c r="Z465">
        <v>1497.8716754199509</v>
      </c>
      <c r="AA465">
        <v>693.42860934484611</v>
      </c>
      <c r="AB465">
        <v>0.2760662582435528</v>
      </c>
      <c r="AC465">
        <v>0.39242402387741743</v>
      </c>
      <c r="AD465">
        <v>0.84355403305816068</v>
      </c>
      <c r="AE465">
        <v>2.1159437630870475</v>
      </c>
      <c r="AF465">
        <v>0.64588469475337384</v>
      </c>
      <c r="AG465" t="s">
        <v>33</v>
      </c>
    </row>
    <row r="466" spans="1:33" x14ac:dyDescent="0.3">
      <c r="A466">
        <v>64143.5437719822</v>
      </c>
      <c r="B466">
        <v>1677174543.543772</v>
      </c>
      <c r="C466">
        <v>36410</v>
      </c>
      <c r="D466">
        <v>90573</v>
      </c>
      <c r="E466">
        <v>106761</v>
      </c>
      <c r="F466">
        <v>0.69348145000000005</v>
      </c>
      <c r="G466">
        <v>3510</v>
      </c>
      <c r="H466">
        <v>17.433593999999999</v>
      </c>
      <c r="I466">
        <v>0.69348145000000005</v>
      </c>
      <c r="J466">
        <v>0.83435059</v>
      </c>
      <c r="K466">
        <v>0.1060791</v>
      </c>
      <c r="L466">
        <v>0.40199617987700531</v>
      </c>
      <c r="M466">
        <v>0.34104214085667989</v>
      </c>
      <c r="N466">
        <v>0.8483715963694608</v>
      </c>
      <c r="O466">
        <v>16.949218999999999</v>
      </c>
      <c r="P466">
        <v>0.65234375</v>
      </c>
      <c r="Q466">
        <v>0.74377441</v>
      </c>
      <c r="R466">
        <v>9.9731445000000002E-2</v>
      </c>
      <c r="S466">
        <v>34067</v>
      </c>
      <c r="T466">
        <v>87534</v>
      </c>
      <c r="U466">
        <v>105603</v>
      </c>
      <c r="V466">
        <v>0.38745640615173516</v>
      </c>
      <c r="W466">
        <v>0.32213749124832064</v>
      </c>
      <c r="X466">
        <v>0.82805588444233957</v>
      </c>
      <c r="Y466">
        <v>1357.4747090922278</v>
      </c>
      <c r="Z466">
        <v>1511.5122703108007</v>
      </c>
      <c r="AA466">
        <v>701.61413012916034</v>
      </c>
      <c r="AB466">
        <v>0.2735920314940633</v>
      </c>
      <c r="AC466">
        <v>0.40199617987700531</v>
      </c>
      <c r="AD466">
        <v>0.8483715963694608</v>
      </c>
      <c r="AE466">
        <v>2.2491969360019768</v>
      </c>
      <c r="AF466">
        <v>0.67223012019275152</v>
      </c>
      <c r="AG466" t="s">
        <v>33</v>
      </c>
    </row>
    <row r="467" spans="1:33" x14ac:dyDescent="0.3">
      <c r="A467">
        <v>64144.543448924996</v>
      </c>
      <c r="B467">
        <v>1677174544.5434489</v>
      </c>
      <c r="C467">
        <v>35666</v>
      </c>
      <c r="D467">
        <v>89559</v>
      </c>
      <c r="E467">
        <v>106204</v>
      </c>
      <c r="F467">
        <v>0.69604491999999996</v>
      </c>
      <c r="G467">
        <v>3514</v>
      </c>
      <c r="H467">
        <v>17.320312999999999</v>
      </c>
      <c r="I467">
        <v>0.69604491999999996</v>
      </c>
      <c r="J467">
        <v>0.83129883000000004</v>
      </c>
      <c r="K467">
        <v>0.12121582</v>
      </c>
      <c r="L467">
        <v>0.39824026619323577</v>
      </c>
      <c r="M467">
        <v>0.33582539264057854</v>
      </c>
      <c r="N467">
        <v>0.8432733230386803</v>
      </c>
      <c r="O467">
        <v>16.949218999999999</v>
      </c>
      <c r="P467">
        <v>0.65234375</v>
      </c>
      <c r="Q467">
        <v>0.74340819999999996</v>
      </c>
      <c r="R467">
        <v>9.7778320000000002E-2</v>
      </c>
      <c r="S467">
        <v>34067</v>
      </c>
      <c r="T467">
        <v>87534</v>
      </c>
      <c r="U467">
        <v>105603</v>
      </c>
      <c r="V467">
        <v>0.38745640615173516</v>
      </c>
      <c r="W467">
        <v>0.32213749124832064</v>
      </c>
      <c r="X467">
        <v>0.82805588444233957</v>
      </c>
      <c r="Y467">
        <v>1363.7667257805163</v>
      </c>
      <c r="Z467">
        <v>1513.2621514927723</v>
      </c>
      <c r="AA467">
        <v>704.6350609398387</v>
      </c>
      <c r="AB467">
        <v>0.27346179196075582</v>
      </c>
      <c r="AC467">
        <v>0.39824026619323577</v>
      </c>
      <c r="AD467">
        <v>0.8432733230386803</v>
      </c>
      <c r="AE467">
        <v>2.1427455692400121</v>
      </c>
      <c r="AF467">
        <v>0.66179281168240778</v>
      </c>
      <c r="AG467" t="s">
        <v>33</v>
      </c>
    </row>
    <row r="468" spans="1:33" x14ac:dyDescent="0.3">
      <c r="A468">
        <v>64145.5431408882</v>
      </c>
      <c r="B468">
        <v>1677174545.5431409</v>
      </c>
      <c r="C468">
        <v>35038</v>
      </c>
      <c r="D468">
        <v>88896</v>
      </c>
      <c r="E468">
        <v>106038</v>
      </c>
      <c r="F468">
        <v>0.72253418000000003</v>
      </c>
      <c r="G468">
        <v>3518</v>
      </c>
      <c r="H468">
        <v>17.640625</v>
      </c>
      <c r="I468">
        <v>0.72253418000000003</v>
      </c>
      <c r="J468">
        <v>0.77209472999999995</v>
      </c>
      <c r="K468">
        <v>0.12438965</v>
      </c>
      <c r="L468">
        <v>0.39414596832253418</v>
      </c>
      <c r="M468">
        <v>0.33042871423451969</v>
      </c>
      <c r="N468">
        <v>0.83834097210434</v>
      </c>
      <c r="O468">
        <v>16.949218999999999</v>
      </c>
      <c r="P468">
        <v>0.65124512000000001</v>
      </c>
      <c r="Q468">
        <v>0.74011229999999995</v>
      </c>
      <c r="R468">
        <v>9.7778320000000002E-2</v>
      </c>
      <c r="S468">
        <v>34048</v>
      </c>
      <c r="T468">
        <v>87455</v>
      </c>
      <c r="U468">
        <v>105575</v>
      </c>
      <c r="V468">
        <v>0.38624200939073372</v>
      </c>
      <c r="W468">
        <v>0.32123964278265488</v>
      </c>
      <c r="X468">
        <v>0.82805588444233957</v>
      </c>
      <c r="Y468">
        <v>1380.2485862177502</v>
      </c>
      <c r="Z468">
        <v>1529.1395743374371</v>
      </c>
      <c r="AA468">
        <v>713.36705565757666</v>
      </c>
      <c r="AB468">
        <v>0.27374507423721567</v>
      </c>
      <c r="AC468">
        <v>0.39414596832253418</v>
      </c>
      <c r="AD468">
        <v>0.83834097210434</v>
      </c>
      <c r="AE468">
        <v>2.0439855326099639</v>
      </c>
      <c r="AF468">
        <v>0.65056259051580079</v>
      </c>
      <c r="AG468" t="s">
        <v>33</v>
      </c>
    </row>
    <row r="469" spans="1:33" x14ac:dyDescent="0.3">
      <c r="A469">
        <v>64146.542845964403</v>
      </c>
      <c r="B469">
        <v>1677174546.542846</v>
      </c>
      <c r="C469">
        <v>34453</v>
      </c>
      <c r="D469">
        <v>88432</v>
      </c>
      <c r="E469">
        <v>105629</v>
      </c>
      <c r="F469">
        <v>0.74145508000000004</v>
      </c>
      <c r="G469">
        <v>3523</v>
      </c>
      <c r="H469">
        <v>17.820312999999999</v>
      </c>
      <c r="I469">
        <v>0.74145508000000004</v>
      </c>
      <c r="J469">
        <v>0.71252441</v>
      </c>
      <c r="K469">
        <v>0.10571289</v>
      </c>
      <c r="L469">
        <v>0.38959878776913337</v>
      </c>
      <c r="M469">
        <v>0.32616989652462863</v>
      </c>
      <c r="N469">
        <v>0.83719433110225416</v>
      </c>
      <c r="O469">
        <v>16.949218999999999</v>
      </c>
      <c r="P469">
        <v>0.65124512000000001</v>
      </c>
      <c r="Q469">
        <v>0.73913574000000004</v>
      </c>
      <c r="R469">
        <v>9.7534179999999998E-2</v>
      </c>
      <c r="S469">
        <v>34016</v>
      </c>
      <c r="T469">
        <v>87441</v>
      </c>
      <c r="U469">
        <v>105489</v>
      </c>
      <c r="V469">
        <v>0.38624200939073372</v>
      </c>
      <c r="W469">
        <v>0.32085189571232542</v>
      </c>
      <c r="X469">
        <v>0.82784966698382489</v>
      </c>
      <c r="Y469">
        <v>1396.1954339359481</v>
      </c>
      <c r="Z469">
        <v>1548.5660312705843</v>
      </c>
      <c r="AA469">
        <v>721.65602822738356</v>
      </c>
      <c r="AB469">
        <v>0.27454092452945306</v>
      </c>
      <c r="AC469">
        <v>0.38959878776913337</v>
      </c>
      <c r="AD469">
        <v>0.83719433110225416</v>
      </c>
      <c r="AE469">
        <v>2.0034308309588882</v>
      </c>
      <c r="AF469">
        <v>0.63826673335926931</v>
      </c>
      <c r="AG469" t="s">
        <v>33</v>
      </c>
    </row>
    <row r="470" spans="1:33" x14ac:dyDescent="0.3">
      <c r="A470">
        <v>64147.542536020301</v>
      </c>
      <c r="B470">
        <v>1677174547.542536</v>
      </c>
      <c r="C470">
        <v>35796</v>
      </c>
      <c r="D470">
        <v>89364</v>
      </c>
      <c r="E470">
        <v>105798</v>
      </c>
      <c r="F470">
        <v>0.72985840000000002</v>
      </c>
      <c r="G470">
        <v>3526</v>
      </c>
      <c r="H470">
        <v>17.574218999999999</v>
      </c>
      <c r="I470">
        <v>0.72985840000000002</v>
      </c>
      <c r="J470">
        <v>0.77404784999999998</v>
      </c>
      <c r="K470">
        <v>0.10827637</v>
      </c>
      <c r="L470">
        <v>0.40056398549751576</v>
      </c>
      <c r="M470">
        <v>0.33834287982759598</v>
      </c>
      <c r="N470">
        <v>0.84466625077978785</v>
      </c>
      <c r="O470">
        <v>16.949218999999999</v>
      </c>
      <c r="P470">
        <v>0.64855956999999997</v>
      </c>
      <c r="Q470">
        <v>0.73828125</v>
      </c>
      <c r="R470">
        <v>9.6435546999999996E-2</v>
      </c>
      <c r="S470">
        <v>33885</v>
      </c>
      <c r="T470">
        <v>87422</v>
      </c>
      <c r="U470">
        <v>105482</v>
      </c>
      <c r="V470">
        <v>0.38571412089116563</v>
      </c>
      <c r="W470">
        <v>0.32033148130709105</v>
      </c>
      <c r="X470">
        <v>0.82784934922124587</v>
      </c>
      <c r="Y470">
        <v>1414.2769491153144</v>
      </c>
      <c r="Z470">
        <v>1567.9739964174457</v>
      </c>
      <c r="AA470">
        <v>731.07294931489025</v>
      </c>
      <c r="AB470">
        <v>0.273891167213066</v>
      </c>
      <c r="AC470">
        <v>0.40056398549751576</v>
      </c>
      <c r="AD470">
        <v>0.84466625077978785</v>
      </c>
      <c r="AE470">
        <v>2.1781672143117925</v>
      </c>
      <c r="AF470">
        <v>0.66823476702508966</v>
      </c>
      <c r="AG470" t="s">
        <v>33</v>
      </c>
    </row>
    <row r="471" spans="1:33" x14ac:dyDescent="0.3">
      <c r="A471">
        <v>64148.542237997099</v>
      </c>
      <c r="B471">
        <v>1677174548.542238</v>
      </c>
      <c r="C471">
        <v>36107</v>
      </c>
      <c r="D471">
        <v>89790</v>
      </c>
      <c r="E471">
        <v>106327</v>
      </c>
      <c r="F471">
        <v>0.68041991999999996</v>
      </c>
      <c r="G471">
        <v>3528</v>
      </c>
      <c r="H471">
        <v>17.363281000000001</v>
      </c>
      <c r="I471">
        <v>0.68041991999999996</v>
      </c>
      <c r="J471">
        <v>0.80737305000000004</v>
      </c>
      <c r="K471">
        <v>0.12438965</v>
      </c>
      <c r="L471">
        <v>0.40212718565541822</v>
      </c>
      <c r="M471">
        <v>0.33958448935830032</v>
      </c>
      <c r="N471">
        <v>0.84447036030359179</v>
      </c>
      <c r="O471">
        <v>16.949218999999999</v>
      </c>
      <c r="P471">
        <v>0.64807128999999997</v>
      </c>
      <c r="Q471">
        <v>0.73828125</v>
      </c>
      <c r="R471">
        <v>9.6313476999999995E-2</v>
      </c>
      <c r="S471">
        <v>33455</v>
      </c>
      <c r="T471">
        <v>87329</v>
      </c>
      <c r="U471">
        <v>105226</v>
      </c>
      <c r="V471">
        <v>0.38551158257400608</v>
      </c>
      <c r="W471">
        <v>0.31902314360094214</v>
      </c>
      <c r="X471">
        <v>0.82732796382648011</v>
      </c>
      <c r="Y471">
        <v>1432.8344748400584</v>
      </c>
      <c r="Z471">
        <v>1586.1169507661859</v>
      </c>
      <c r="AA471">
        <v>738.04796168074915</v>
      </c>
      <c r="AB471">
        <v>0.27141856950172294</v>
      </c>
      <c r="AC471">
        <v>0.40212718565541822</v>
      </c>
      <c r="AD471">
        <v>0.84447036030359179</v>
      </c>
      <c r="AE471">
        <v>2.1834069057265526</v>
      </c>
      <c r="AF471">
        <v>0.67259653894156435</v>
      </c>
      <c r="AG471" t="s">
        <v>33</v>
      </c>
    </row>
    <row r="472" spans="1:33" x14ac:dyDescent="0.3">
      <c r="A472">
        <v>64149.541809082002</v>
      </c>
      <c r="B472">
        <v>1677174549.5418091</v>
      </c>
      <c r="C472">
        <v>35728</v>
      </c>
      <c r="D472">
        <v>89309</v>
      </c>
      <c r="E472">
        <v>106802</v>
      </c>
      <c r="F472">
        <v>0.63049316</v>
      </c>
      <c r="G472">
        <v>3530</v>
      </c>
      <c r="H472">
        <v>17.226562999999999</v>
      </c>
      <c r="I472">
        <v>0.63049316</v>
      </c>
      <c r="J472">
        <v>0.81933593999999998</v>
      </c>
      <c r="K472">
        <v>0.11669922000000001</v>
      </c>
      <c r="L472">
        <v>0.40004926715112699</v>
      </c>
      <c r="M472">
        <v>0.33452557068219696</v>
      </c>
      <c r="N472">
        <v>0.83621093237954347</v>
      </c>
      <c r="O472">
        <v>16.941406000000001</v>
      </c>
      <c r="P472">
        <v>0.64807128999999997</v>
      </c>
      <c r="Q472">
        <v>0.72570800999999996</v>
      </c>
      <c r="R472">
        <v>9.3872070000000002E-2</v>
      </c>
      <c r="S472">
        <v>33431</v>
      </c>
      <c r="T472">
        <v>87125</v>
      </c>
      <c r="U472">
        <v>105107</v>
      </c>
      <c r="V472">
        <v>0.38398852223816354</v>
      </c>
      <c r="W472">
        <v>0.3180663514323499</v>
      </c>
      <c r="X472">
        <v>0.82544094270838286</v>
      </c>
      <c r="Y472">
        <v>1444.2167739263004</v>
      </c>
      <c r="Z472">
        <v>1599.5961286445945</v>
      </c>
      <c r="AA472">
        <v>729.0220670008373</v>
      </c>
      <c r="AB472">
        <v>0.27328326016115118</v>
      </c>
      <c r="AC472">
        <v>0.40004926715112699</v>
      </c>
      <c r="AD472">
        <v>0.83621093237954347</v>
      </c>
      <c r="AE472">
        <v>2.0424169667867145</v>
      </c>
      <c r="AF472">
        <v>0.66680353110244306</v>
      </c>
      <c r="AG472" t="s">
        <v>33</v>
      </c>
    </row>
    <row r="473" spans="1:33" x14ac:dyDescent="0.3">
      <c r="A473">
        <v>64150.5416269302</v>
      </c>
      <c r="B473">
        <v>1677174550.5416269</v>
      </c>
      <c r="C473">
        <v>34016</v>
      </c>
      <c r="D473">
        <v>88236</v>
      </c>
      <c r="E473">
        <v>106190</v>
      </c>
      <c r="F473">
        <v>0.68066406000000002</v>
      </c>
      <c r="G473">
        <v>3530</v>
      </c>
      <c r="H473">
        <v>17.28125</v>
      </c>
      <c r="I473">
        <v>0.68066406000000002</v>
      </c>
      <c r="J473">
        <v>0.81774902000000005</v>
      </c>
      <c r="K473">
        <v>0.10266113</v>
      </c>
      <c r="L473">
        <v>0.38551158257400608</v>
      </c>
      <c r="M473">
        <v>0.32033148130709105</v>
      </c>
      <c r="N473">
        <v>0.83092569921838211</v>
      </c>
      <c r="O473">
        <v>16.921875</v>
      </c>
      <c r="P473">
        <v>0.63049316</v>
      </c>
      <c r="Q473">
        <v>0.71252441</v>
      </c>
      <c r="R473">
        <v>9.3017578000000004E-2</v>
      </c>
      <c r="S473">
        <v>32940</v>
      </c>
      <c r="T473">
        <v>87007</v>
      </c>
      <c r="U473">
        <v>105100</v>
      </c>
      <c r="V473">
        <v>0.37924552237945314</v>
      </c>
      <c r="W473">
        <v>0.31307326355851572</v>
      </c>
      <c r="X473">
        <v>0.82461681905106221</v>
      </c>
      <c r="Y473">
        <v>1455.4647716751176</v>
      </c>
      <c r="Z473">
        <v>1606.3173526117394</v>
      </c>
      <c r="AA473">
        <v>730.30766021686202</v>
      </c>
      <c r="AB473">
        <v>0.27622230084545735</v>
      </c>
      <c r="AC473">
        <v>0.38551158257400608</v>
      </c>
      <c r="AD473">
        <v>0.83092569921838211</v>
      </c>
      <c r="AE473">
        <v>1.8946195833797483</v>
      </c>
      <c r="AF473">
        <v>0.62736997417926965</v>
      </c>
      <c r="AG473" t="s">
        <v>33</v>
      </c>
    </row>
    <row r="474" spans="1:33" x14ac:dyDescent="0.3">
      <c r="A474">
        <v>64151.541325092301</v>
      </c>
      <c r="B474">
        <v>1677174551.5413251</v>
      </c>
      <c r="C474">
        <v>34138</v>
      </c>
      <c r="D474">
        <v>88385</v>
      </c>
      <c r="E474">
        <v>106398</v>
      </c>
      <c r="F474">
        <v>0.70922852000000003</v>
      </c>
      <c r="G474">
        <v>3530</v>
      </c>
      <c r="H474">
        <v>17.257812999999999</v>
      </c>
      <c r="I474">
        <v>0.70922852000000003</v>
      </c>
      <c r="J474">
        <v>0.80334472999999995</v>
      </c>
      <c r="K474">
        <v>9.9731445000000002E-2</v>
      </c>
      <c r="L474">
        <v>0.38624200939073372</v>
      </c>
      <c r="M474">
        <v>0.32085189571232542</v>
      </c>
      <c r="N474">
        <v>0.83070170491926543</v>
      </c>
      <c r="O474">
        <v>16.847656000000001</v>
      </c>
      <c r="P474">
        <v>0.61596680000000004</v>
      </c>
      <c r="Q474">
        <v>0.69067383000000004</v>
      </c>
      <c r="R474">
        <v>8.9599608999999997E-2</v>
      </c>
      <c r="S474">
        <v>32904</v>
      </c>
      <c r="T474">
        <v>86720</v>
      </c>
      <c r="U474">
        <v>105059</v>
      </c>
      <c r="V474">
        <v>0.37817646856000092</v>
      </c>
      <c r="W474">
        <v>0.31095098957003586</v>
      </c>
      <c r="X474">
        <v>0.81992000226943917</v>
      </c>
      <c r="Y474">
        <v>1473.6105217281465</v>
      </c>
      <c r="Z474">
        <v>1611.792468969008</v>
      </c>
      <c r="AA474">
        <v>737.36128790950374</v>
      </c>
      <c r="AB474">
        <v>0.27793441212385556</v>
      </c>
      <c r="AC474">
        <v>0.38624200939073372</v>
      </c>
      <c r="AD474">
        <v>0.83070170491926543</v>
      </c>
      <c r="AE474">
        <v>1.895186809526453</v>
      </c>
      <c r="AF474">
        <v>0.6293066897708629</v>
      </c>
      <c r="AG474" t="s">
        <v>33</v>
      </c>
    </row>
    <row r="475" spans="1:33" x14ac:dyDescent="0.3">
      <c r="A475">
        <v>64152.540924072302</v>
      </c>
      <c r="B475">
        <v>1677174552.5409241</v>
      </c>
      <c r="C475">
        <v>35879</v>
      </c>
      <c r="D475">
        <v>87844</v>
      </c>
      <c r="E475">
        <v>107265</v>
      </c>
      <c r="F475">
        <v>0.72814941</v>
      </c>
      <c r="G475">
        <v>3530</v>
      </c>
      <c r="H475">
        <v>17.28125</v>
      </c>
      <c r="I475">
        <v>0.72814941</v>
      </c>
      <c r="J475">
        <v>0.77880859000000002</v>
      </c>
      <c r="K475">
        <v>9.6313476999999995E-2</v>
      </c>
      <c r="L475">
        <v>0.40843996175037567</v>
      </c>
      <c r="M475">
        <v>0.33448934880902437</v>
      </c>
      <c r="N475">
        <v>0.81894373747261451</v>
      </c>
      <c r="O475">
        <v>16.84375</v>
      </c>
      <c r="P475">
        <v>0.60314941</v>
      </c>
      <c r="Q475">
        <v>0.67687987999999999</v>
      </c>
      <c r="R475">
        <v>8.5815429999999998E-2</v>
      </c>
      <c r="S475">
        <v>32884</v>
      </c>
      <c r="T475">
        <v>86709</v>
      </c>
      <c r="U475">
        <v>104867</v>
      </c>
      <c r="V475">
        <v>0.37671115380656672</v>
      </c>
      <c r="W475">
        <v>0.30968313043147183</v>
      </c>
      <c r="X475">
        <v>0.81894373747261451</v>
      </c>
      <c r="Y475">
        <v>1493.1009328648638</v>
      </c>
      <c r="Z475">
        <v>1633.4063856485202</v>
      </c>
      <c r="AA475">
        <v>747.52244375775615</v>
      </c>
      <c r="AB475">
        <v>0.27752111197301454</v>
      </c>
      <c r="AC475">
        <v>0.40843996175037567</v>
      </c>
      <c r="AD475">
        <v>0.81894373747261451</v>
      </c>
      <c r="AE475">
        <v>1.8474331908758561</v>
      </c>
      <c r="AF475">
        <v>0.6904454921581834</v>
      </c>
      <c r="AG475" t="s">
        <v>33</v>
      </c>
    </row>
    <row r="476" spans="1:33" x14ac:dyDescent="0.3">
      <c r="A476">
        <v>64153.540637016296</v>
      </c>
      <c r="B476">
        <v>1677174553.540637</v>
      </c>
      <c r="C476">
        <v>34067</v>
      </c>
      <c r="D476">
        <v>87422</v>
      </c>
      <c r="E476">
        <v>105575</v>
      </c>
      <c r="F476">
        <v>0.73034668000000003</v>
      </c>
      <c r="G476">
        <v>3529</v>
      </c>
      <c r="H476">
        <v>17.449218999999999</v>
      </c>
      <c r="I476">
        <v>0.73034668000000003</v>
      </c>
      <c r="J476">
        <v>0.76831055000000004</v>
      </c>
      <c r="K476">
        <v>0.10461426</v>
      </c>
      <c r="L476">
        <v>0.38968451877101873</v>
      </c>
      <c r="M476">
        <v>0.32268055884442337</v>
      </c>
      <c r="N476">
        <v>0.82805588444233957</v>
      </c>
      <c r="O476">
        <v>16.832031000000001</v>
      </c>
      <c r="P476">
        <v>0.58276366999999996</v>
      </c>
      <c r="Q476">
        <v>0.66308593999999998</v>
      </c>
      <c r="R476">
        <v>7.9223633000000002E-2</v>
      </c>
      <c r="S476">
        <v>32535</v>
      </c>
      <c r="T476">
        <v>86673</v>
      </c>
      <c r="U476">
        <v>104761</v>
      </c>
      <c r="V476">
        <v>0.37517297047970477</v>
      </c>
      <c r="W476">
        <v>0.30779868807116562</v>
      </c>
      <c r="X476">
        <v>0.81706815675867606</v>
      </c>
      <c r="Y476">
        <v>1515.4438899913523</v>
      </c>
      <c r="Z476">
        <v>1658.2709762526204</v>
      </c>
      <c r="AA476">
        <v>754.78452047487303</v>
      </c>
      <c r="AB476">
        <v>0.28089348829542543</v>
      </c>
      <c r="AC476">
        <v>0.38968451877101873</v>
      </c>
      <c r="AD476">
        <v>0.82805588444233957</v>
      </c>
      <c r="AE476">
        <v>1.8766595053159258</v>
      </c>
      <c r="AF476">
        <v>0.63849686065036082</v>
      </c>
      <c r="AG476" t="s">
        <v>33</v>
      </c>
    </row>
    <row r="477" spans="1:33" x14ac:dyDescent="0.3">
      <c r="A477">
        <v>64154.540463924401</v>
      </c>
      <c r="B477">
        <v>1677174554.5404639</v>
      </c>
      <c r="C477">
        <v>32940</v>
      </c>
      <c r="D477">
        <v>87441</v>
      </c>
      <c r="E477">
        <v>107018</v>
      </c>
      <c r="F477">
        <v>0.71752930000000004</v>
      </c>
      <c r="G477">
        <v>3528</v>
      </c>
      <c r="H477">
        <v>17.488281000000001</v>
      </c>
      <c r="I477">
        <v>0.71752930000000004</v>
      </c>
      <c r="J477">
        <v>0.73828125</v>
      </c>
      <c r="K477">
        <v>9.3872070000000002E-2</v>
      </c>
      <c r="L477">
        <v>0.37671115380656672</v>
      </c>
      <c r="M477">
        <v>0.30779868807116562</v>
      </c>
      <c r="N477">
        <v>0.81706815675867606</v>
      </c>
      <c r="O477">
        <v>16.789062999999999</v>
      </c>
      <c r="P477">
        <v>0.53002930000000004</v>
      </c>
      <c r="Q477">
        <v>0.59313965000000002</v>
      </c>
      <c r="R477">
        <v>6.6284179999999998E-2</v>
      </c>
      <c r="S477">
        <v>31177</v>
      </c>
      <c r="T477">
        <v>84666</v>
      </c>
      <c r="U477">
        <v>104636</v>
      </c>
      <c r="V477">
        <v>0.36823518295419649</v>
      </c>
      <c r="W477">
        <v>0.29795672617454794</v>
      </c>
      <c r="X477">
        <v>0.80914790320730912</v>
      </c>
      <c r="Y477">
        <v>1537.0117005871934</v>
      </c>
      <c r="Z477">
        <v>1680.9509114587111</v>
      </c>
      <c r="AA477">
        <v>764.37677478495129</v>
      </c>
      <c r="AB477">
        <v>0.27604865919925281</v>
      </c>
      <c r="AC477">
        <v>0.37671115380656672</v>
      </c>
      <c r="AD477">
        <v>0.81706815675867606</v>
      </c>
      <c r="AE477">
        <v>1.6825867088930888</v>
      </c>
      <c r="AF477">
        <v>0.60439257995266138</v>
      </c>
      <c r="AG477" t="s">
        <v>33</v>
      </c>
    </row>
    <row r="478" spans="1:33" x14ac:dyDescent="0.3">
      <c r="A478">
        <v>64155.5400259495</v>
      </c>
      <c r="B478">
        <v>1677174555.5400259</v>
      </c>
      <c r="C478">
        <v>37757</v>
      </c>
      <c r="D478">
        <v>91861</v>
      </c>
      <c r="E478">
        <v>104761</v>
      </c>
      <c r="F478">
        <v>0.69396972999999995</v>
      </c>
      <c r="G478">
        <v>3526</v>
      </c>
      <c r="H478">
        <v>17.199218999999999</v>
      </c>
      <c r="I478">
        <v>0.69396972999999995</v>
      </c>
      <c r="J478">
        <v>0.75646972999999995</v>
      </c>
      <c r="K478">
        <v>7.9223633000000002E-2</v>
      </c>
      <c r="L478">
        <v>0.41102317632074548</v>
      </c>
      <c r="M478">
        <v>0.36041083991179923</v>
      </c>
      <c r="N478">
        <v>0.87686257290403868</v>
      </c>
      <c r="O478">
        <v>16.535156000000001</v>
      </c>
      <c r="P478">
        <v>0.47875976999999997</v>
      </c>
      <c r="Q478">
        <v>0.52954102000000003</v>
      </c>
      <c r="R478">
        <v>6.0180664000000002E-2</v>
      </c>
      <c r="S478">
        <v>29989</v>
      </c>
      <c r="T478">
        <v>82723</v>
      </c>
      <c r="U478">
        <v>103787</v>
      </c>
      <c r="V478">
        <v>0.36252311932594322</v>
      </c>
      <c r="W478">
        <v>0.28894755605229944</v>
      </c>
      <c r="X478">
        <v>0.7970458727971711</v>
      </c>
      <c r="Y478">
        <v>1561.5333180005503</v>
      </c>
      <c r="Z478">
        <v>1707.3584149173976</v>
      </c>
      <c r="AA478">
        <v>776.95485815644554</v>
      </c>
      <c r="AB478">
        <v>0.27904915632359728</v>
      </c>
      <c r="AC478">
        <v>0.41102317632074548</v>
      </c>
      <c r="AD478">
        <v>0.87686257290403868</v>
      </c>
      <c r="AE478">
        <v>2.9268992248062013</v>
      </c>
      <c r="AF478">
        <v>0.69785967765784418</v>
      </c>
      <c r="AG478" t="s">
        <v>33</v>
      </c>
    </row>
    <row r="479" spans="1:33" x14ac:dyDescent="0.3">
      <c r="A479">
        <v>64157.539813041702</v>
      </c>
      <c r="B479">
        <v>1677174557.539813</v>
      </c>
      <c r="C479">
        <v>34124</v>
      </c>
      <c r="D479">
        <v>88006</v>
      </c>
      <c r="E479">
        <v>106984</v>
      </c>
      <c r="F479">
        <v>-6.78125</v>
      </c>
      <c r="G479">
        <v>3524</v>
      </c>
      <c r="H479">
        <v>17.792968999999999</v>
      </c>
      <c r="I479">
        <v>0.6796875</v>
      </c>
      <c r="J479">
        <v>0.76318359000000002</v>
      </c>
      <c r="K479">
        <v>9.0087891000000003E-2</v>
      </c>
      <c r="L479">
        <v>0.38774629002568006</v>
      </c>
      <c r="M479">
        <v>0.31896358333956482</v>
      </c>
      <c r="N479">
        <v>0.82260898825992668</v>
      </c>
      <c r="O479">
        <v>15.597656000000001</v>
      </c>
      <c r="P479">
        <v>0.31311034999999998</v>
      </c>
      <c r="Q479">
        <v>0.35192870999999998</v>
      </c>
      <c r="R479">
        <v>4.3090820000000002E-2</v>
      </c>
      <c r="S479">
        <v>28543</v>
      </c>
      <c r="T479">
        <v>81765</v>
      </c>
      <c r="U479">
        <v>103156</v>
      </c>
      <c r="V479">
        <v>0.34908579465541489</v>
      </c>
      <c r="W479">
        <v>0.27669742913645351</v>
      </c>
      <c r="X479">
        <v>0.7915933736686448</v>
      </c>
      <c r="Y479">
        <v>2185.6134781479705</v>
      </c>
      <c r="Z479">
        <v>2561.0060435642099</v>
      </c>
      <c r="AA479">
        <v>1266.6365997641419</v>
      </c>
      <c r="AB479">
        <v>0.59841440005898561</v>
      </c>
      <c r="AC479">
        <v>0.38774629002568006</v>
      </c>
      <c r="AD479">
        <v>0.82260898825992668</v>
      </c>
      <c r="AE479">
        <v>1.7980819896722522</v>
      </c>
      <c r="AF479">
        <v>0.6333098251735273</v>
      </c>
      <c r="AG479" t="s">
        <v>33</v>
      </c>
    </row>
    <row r="480" spans="1:33" x14ac:dyDescent="0.3">
      <c r="A480">
        <v>64158.539169073098</v>
      </c>
      <c r="B480">
        <v>1677174558.5391691</v>
      </c>
      <c r="C480">
        <v>34993</v>
      </c>
      <c r="D480">
        <v>88823</v>
      </c>
      <c r="E480">
        <v>106662</v>
      </c>
      <c r="F480">
        <v>-6.8242187999999997</v>
      </c>
      <c r="G480">
        <v>3523</v>
      </c>
      <c r="H480">
        <v>17.648437999999999</v>
      </c>
      <c r="I480">
        <v>0.67773437999999997</v>
      </c>
      <c r="J480">
        <v>0.76757812999999997</v>
      </c>
      <c r="K480">
        <v>0.10424804999999999</v>
      </c>
      <c r="L480">
        <v>0.39396327527779967</v>
      </c>
      <c r="M480">
        <v>0.32807372822560987</v>
      </c>
      <c r="N480">
        <v>0.83275205790253326</v>
      </c>
      <c r="O480">
        <v>16.222656000000001</v>
      </c>
      <c r="P480">
        <v>0.3223877</v>
      </c>
      <c r="Q480">
        <v>0.36462401999999999</v>
      </c>
      <c r="R480">
        <v>4.3701172000000003E-2</v>
      </c>
      <c r="S480">
        <v>28863</v>
      </c>
      <c r="T480">
        <v>81903</v>
      </c>
      <c r="U480">
        <v>103439</v>
      </c>
      <c r="V480">
        <v>0.35016438788261128</v>
      </c>
      <c r="W480">
        <v>0.27903402005046452</v>
      </c>
      <c r="X480">
        <v>0.79263445655124276</v>
      </c>
      <c r="Y480">
        <v>2170.9438936203101</v>
      </c>
      <c r="Z480">
        <v>2549.6698786946076</v>
      </c>
      <c r="AA480">
        <v>1274.9574355113152</v>
      </c>
      <c r="AB480">
        <v>0.59892966240058132</v>
      </c>
      <c r="AC480">
        <v>0.39396327527779967</v>
      </c>
      <c r="AD480">
        <v>0.83275205790253326</v>
      </c>
      <c r="AE480">
        <v>1.961600986602388</v>
      </c>
      <c r="AF480">
        <v>0.65006501950585172</v>
      </c>
      <c r="AG480" t="s">
        <v>33</v>
      </c>
    </row>
    <row r="481" spans="1:33" x14ac:dyDescent="0.3">
      <c r="A481">
        <v>64159.539038896597</v>
      </c>
      <c r="B481">
        <v>1677174559.5390389</v>
      </c>
      <c r="C481">
        <v>34727</v>
      </c>
      <c r="D481">
        <v>87803</v>
      </c>
      <c r="E481">
        <v>106756</v>
      </c>
      <c r="F481">
        <v>-6.8046875</v>
      </c>
      <c r="G481">
        <v>3523</v>
      </c>
      <c r="H481">
        <v>17.609375</v>
      </c>
      <c r="I481">
        <v>0.64160156000000002</v>
      </c>
      <c r="J481">
        <v>0.72985840000000002</v>
      </c>
      <c r="K481">
        <v>0.11315918</v>
      </c>
      <c r="L481">
        <v>0.3955104039725294</v>
      </c>
      <c r="M481">
        <v>0.32529319195174039</v>
      </c>
      <c r="N481">
        <v>0.82246431113942076</v>
      </c>
      <c r="O481">
        <v>16.601562999999999</v>
      </c>
      <c r="P481">
        <v>0.35400390999999998</v>
      </c>
      <c r="Q481">
        <v>0.39477539</v>
      </c>
      <c r="R481">
        <v>4.3823241999999998E-2</v>
      </c>
      <c r="S481">
        <v>29002</v>
      </c>
      <c r="T481">
        <v>82427</v>
      </c>
      <c r="U481">
        <v>103466</v>
      </c>
      <c r="V481">
        <v>0.35410180335274655</v>
      </c>
      <c r="W481">
        <v>0.28030464113815168</v>
      </c>
      <c r="X481">
        <v>0.79686578563211163</v>
      </c>
      <c r="Y481">
        <v>2164.7248723996045</v>
      </c>
      <c r="Z481">
        <v>2553.2484558732922</v>
      </c>
      <c r="AA481">
        <v>1286.4229663633557</v>
      </c>
      <c r="AB481">
        <v>0.59853295991334432</v>
      </c>
      <c r="AC481">
        <v>0.3955104039725294</v>
      </c>
      <c r="AD481">
        <v>0.82246431113942076</v>
      </c>
      <c r="AE481">
        <v>1.832269297736506</v>
      </c>
      <c r="AF481">
        <v>0.65428819051925535</v>
      </c>
      <c r="AG481" t="s">
        <v>33</v>
      </c>
    </row>
    <row r="482" spans="1:33" x14ac:dyDescent="0.3">
      <c r="A482">
        <v>64160.538753986402</v>
      </c>
      <c r="B482">
        <v>1677174560.538754</v>
      </c>
      <c r="C482">
        <v>36206</v>
      </c>
      <c r="D482">
        <v>90718</v>
      </c>
      <c r="E482">
        <v>106998</v>
      </c>
      <c r="F482">
        <v>-6.7480469000000003</v>
      </c>
      <c r="G482">
        <v>3523</v>
      </c>
      <c r="H482">
        <v>17.535156000000001</v>
      </c>
      <c r="I482">
        <v>0.65563965000000002</v>
      </c>
      <c r="J482">
        <v>0.73840331999999997</v>
      </c>
      <c r="K482">
        <v>0.1060791</v>
      </c>
      <c r="L482">
        <v>0.3991049185387685</v>
      </c>
      <c r="M482">
        <v>0.33838015663844184</v>
      </c>
      <c r="N482">
        <v>0.84784762332006203</v>
      </c>
      <c r="O482">
        <v>16.652343999999999</v>
      </c>
      <c r="P482">
        <v>0.37988281000000002</v>
      </c>
      <c r="Q482">
        <v>0.43078612999999999</v>
      </c>
      <c r="R482">
        <v>4.9682616999999998E-2</v>
      </c>
      <c r="S482">
        <v>29538</v>
      </c>
      <c r="T482">
        <v>82620</v>
      </c>
      <c r="U482">
        <v>103653</v>
      </c>
      <c r="V482">
        <v>0.35519480519480517</v>
      </c>
      <c r="W482">
        <v>0.28407932447248457</v>
      </c>
      <c r="X482">
        <v>0.79708257358687162</v>
      </c>
      <c r="Y482">
        <v>2200.7601721285473</v>
      </c>
      <c r="Z482">
        <v>2603.0580311695626</v>
      </c>
      <c r="AA482">
        <v>1303.9984989359732</v>
      </c>
      <c r="AB482">
        <v>0.59588304364304423</v>
      </c>
      <c r="AC482">
        <v>0.3991049185387685</v>
      </c>
      <c r="AD482">
        <v>0.84784762332006203</v>
      </c>
      <c r="AE482">
        <v>2.2239557739557738</v>
      </c>
      <c r="AF482">
        <v>0.6641840328734957</v>
      </c>
      <c r="AG482" t="s">
        <v>33</v>
      </c>
    </row>
    <row r="483" spans="1:33" x14ac:dyDescent="0.3">
      <c r="A483">
        <v>64161.538480043397</v>
      </c>
      <c r="B483">
        <v>1677174561.53848</v>
      </c>
      <c r="C483">
        <v>34255</v>
      </c>
      <c r="D483">
        <v>88805</v>
      </c>
      <c r="E483">
        <v>107206</v>
      </c>
      <c r="F483">
        <v>-6.7304687999999997</v>
      </c>
      <c r="G483">
        <v>3521</v>
      </c>
      <c r="H483">
        <v>17.796875</v>
      </c>
      <c r="I483">
        <v>0.67749022999999997</v>
      </c>
      <c r="J483">
        <v>0.75866699000000004</v>
      </c>
      <c r="K483">
        <v>9.4482421999999996E-2</v>
      </c>
      <c r="L483">
        <v>0.38573278531614213</v>
      </c>
      <c r="M483">
        <v>0.31952502658433296</v>
      </c>
      <c r="N483">
        <v>0.82835848739809337</v>
      </c>
      <c r="O483">
        <v>16.847656000000001</v>
      </c>
      <c r="P483">
        <v>0.40222168000000003</v>
      </c>
      <c r="Q483">
        <v>0.45068359000000002</v>
      </c>
      <c r="R483">
        <v>5.4199219E-2</v>
      </c>
      <c r="S483">
        <v>29752</v>
      </c>
      <c r="T483">
        <v>83160</v>
      </c>
      <c r="U483">
        <v>103978</v>
      </c>
      <c r="V483">
        <v>0.35735246559426992</v>
      </c>
      <c r="W483">
        <v>0.28627492371759194</v>
      </c>
      <c r="X483">
        <v>0.79978456981284507</v>
      </c>
      <c r="Y483">
        <v>2192.3695781508704</v>
      </c>
      <c r="Z483">
        <v>2594.6538756456221</v>
      </c>
      <c r="AA483">
        <v>1294.3638538279165</v>
      </c>
      <c r="AB483">
        <v>0.59421065599203271</v>
      </c>
      <c r="AC483">
        <v>0.38573278531614213</v>
      </c>
      <c r="AD483">
        <v>0.82835848739809337</v>
      </c>
      <c r="AE483">
        <v>1.8615836095864355</v>
      </c>
      <c r="AF483">
        <v>0.62795600366636117</v>
      </c>
      <c r="AG483" t="s">
        <v>33</v>
      </c>
    </row>
    <row r="484" spans="1:33" x14ac:dyDescent="0.3">
      <c r="A484">
        <v>64162.538670062997</v>
      </c>
      <c r="B484">
        <v>1677174562.5386701</v>
      </c>
      <c r="C484">
        <v>33835</v>
      </c>
      <c r="D484">
        <v>88362</v>
      </c>
      <c r="E484">
        <v>106728</v>
      </c>
      <c r="F484">
        <v>-6.7460937999999997</v>
      </c>
      <c r="G484">
        <v>3519</v>
      </c>
      <c r="H484">
        <v>17.859375</v>
      </c>
      <c r="I484">
        <v>0.68884277000000005</v>
      </c>
      <c r="J484">
        <v>0.77685546999999999</v>
      </c>
      <c r="K484">
        <v>0.10009766</v>
      </c>
      <c r="L484">
        <v>0.38291346959100064</v>
      </c>
      <c r="M484">
        <v>0.31702083801813957</v>
      </c>
      <c r="N484">
        <v>0.82791769732403864</v>
      </c>
      <c r="O484">
        <v>17.175781000000001</v>
      </c>
      <c r="P484">
        <v>0.41210938000000003</v>
      </c>
      <c r="Q484">
        <v>0.45178223000000001</v>
      </c>
      <c r="R484">
        <v>5.7006835999999998E-2</v>
      </c>
      <c r="S484">
        <v>29835</v>
      </c>
      <c r="T484">
        <v>83489</v>
      </c>
      <c r="U484">
        <v>104218</v>
      </c>
      <c r="V484">
        <v>0.35884283226517244</v>
      </c>
      <c r="W484">
        <v>0.28703462514350764</v>
      </c>
      <c r="X484">
        <v>0.8010996181081963</v>
      </c>
      <c r="Y484">
        <v>2198.0066095128527</v>
      </c>
      <c r="Z484">
        <v>2595.7301720422361</v>
      </c>
      <c r="AA484">
        <v>1311.3426969741975</v>
      </c>
      <c r="AB484">
        <v>0.59824240859760947</v>
      </c>
      <c r="AC484">
        <v>0.38291346959100064</v>
      </c>
      <c r="AD484">
        <v>0.82791769732403864</v>
      </c>
      <c r="AE484">
        <v>1.8422628770554286</v>
      </c>
      <c r="AF484">
        <v>0.62051827534982673</v>
      </c>
      <c r="AG484" t="s">
        <v>33</v>
      </c>
    </row>
    <row r="485" spans="1:33" x14ac:dyDescent="0.3">
      <c r="A485">
        <v>64163.537687063203</v>
      </c>
      <c r="B485">
        <v>1677174563.5376871</v>
      </c>
      <c r="C485">
        <v>34469</v>
      </c>
      <c r="D485">
        <v>89075</v>
      </c>
      <c r="E485">
        <v>106268</v>
      </c>
      <c r="F485">
        <v>-6.7734375</v>
      </c>
      <c r="G485">
        <v>3517</v>
      </c>
      <c r="H485">
        <v>18.097656000000001</v>
      </c>
      <c r="I485">
        <v>0.65783691</v>
      </c>
      <c r="J485">
        <v>0.74157715000000002</v>
      </c>
      <c r="K485">
        <v>0.10424804999999999</v>
      </c>
      <c r="L485">
        <v>0.38696603985405559</v>
      </c>
      <c r="M485">
        <v>0.32435916738811305</v>
      </c>
      <c r="N485">
        <v>0.83821093838220351</v>
      </c>
      <c r="O485">
        <v>17.347656000000001</v>
      </c>
      <c r="P485">
        <v>0.43493651999999999</v>
      </c>
      <c r="Q485">
        <v>0.48461914</v>
      </c>
      <c r="R485">
        <v>6.2744141000000003E-2</v>
      </c>
      <c r="S485">
        <v>30291</v>
      </c>
      <c r="T485">
        <v>84413</v>
      </c>
      <c r="U485">
        <v>104367</v>
      </c>
      <c r="V485">
        <v>0.36010651174049868</v>
      </c>
      <c r="W485">
        <v>0.29023541924171431</v>
      </c>
      <c r="X485">
        <v>0.80880929795816681</v>
      </c>
      <c r="Y485">
        <v>2167.2066570690586</v>
      </c>
      <c r="Z485">
        <v>2561.5891397011574</v>
      </c>
      <c r="AA485">
        <v>1294.3723134068823</v>
      </c>
      <c r="AB485">
        <v>0.60431296514123145</v>
      </c>
      <c r="AC485">
        <v>0.38696603985405559</v>
      </c>
      <c r="AD485">
        <v>0.83821093838220351</v>
      </c>
      <c r="AE485">
        <v>2.0048275460943406</v>
      </c>
      <c r="AF485">
        <v>0.63123100025638212</v>
      </c>
      <c r="AG485" t="s">
        <v>33</v>
      </c>
    </row>
    <row r="486" spans="1:33" x14ac:dyDescent="0.3">
      <c r="A486">
        <v>64164.537394046798</v>
      </c>
      <c r="B486">
        <v>1677174564.537394</v>
      </c>
      <c r="C486">
        <v>35196</v>
      </c>
      <c r="D486">
        <v>89935</v>
      </c>
      <c r="E486">
        <v>106936</v>
      </c>
      <c r="F486">
        <v>-6.8007812999999997</v>
      </c>
      <c r="G486">
        <v>3515</v>
      </c>
      <c r="H486">
        <v>17.929687999999999</v>
      </c>
      <c r="I486">
        <v>0.65161133000000004</v>
      </c>
      <c r="J486">
        <v>0.73742675999999996</v>
      </c>
      <c r="K486">
        <v>0.10253906</v>
      </c>
      <c r="L486">
        <v>0.39134930783343524</v>
      </c>
      <c r="M486">
        <v>0.32913144310615694</v>
      </c>
      <c r="N486">
        <v>0.84101705693124862</v>
      </c>
      <c r="O486">
        <v>17.425781000000001</v>
      </c>
      <c r="P486">
        <v>0.45336914</v>
      </c>
      <c r="Q486">
        <v>0.51062012000000001</v>
      </c>
      <c r="R486">
        <v>6.4941405999999993E-2</v>
      </c>
      <c r="S486">
        <v>31769</v>
      </c>
      <c r="T486">
        <v>84914</v>
      </c>
      <c r="U486">
        <v>104829</v>
      </c>
      <c r="V486">
        <v>0.37141970484115672</v>
      </c>
      <c r="W486">
        <v>0.30305545221265107</v>
      </c>
      <c r="X486">
        <v>0.81002394375602171</v>
      </c>
      <c r="Y486">
        <v>2141.8236080190795</v>
      </c>
      <c r="Z486">
        <v>2528.5313046427868</v>
      </c>
      <c r="AA486">
        <v>1282.8622260363697</v>
      </c>
      <c r="AB486">
        <v>0.5986381883551265</v>
      </c>
      <c r="AC486">
        <v>0.39134930783343524</v>
      </c>
      <c r="AD486">
        <v>0.84101705693124862</v>
      </c>
      <c r="AE486">
        <v>2.0702311628727723</v>
      </c>
      <c r="AF486">
        <v>0.64297849796306106</v>
      </c>
      <c r="AG486" t="s">
        <v>33</v>
      </c>
    </row>
    <row r="487" spans="1:33" x14ac:dyDescent="0.3">
      <c r="A487">
        <v>64165.537054061897</v>
      </c>
      <c r="B487">
        <v>1677174565.5370541</v>
      </c>
      <c r="C487">
        <v>34062</v>
      </c>
      <c r="D487">
        <v>88967</v>
      </c>
      <c r="E487">
        <v>106018</v>
      </c>
      <c r="F487">
        <v>-6.8046875</v>
      </c>
      <c r="G487">
        <v>3512</v>
      </c>
      <c r="H487">
        <v>18.046875</v>
      </c>
      <c r="I487">
        <v>0.65576171999999999</v>
      </c>
      <c r="J487">
        <v>0.74194336000000005</v>
      </c>
      <c r="K487">
        <v>0.10693359</v>
      </c>
      <c r="L487">
        <v>0.38286106084278443</v>
      </c>
      <c r="M487">
        <v>0.32128506480031693</v>
      </c>
      <c r="N487">
        <v>0.83916882038899054</v>
      </c>
      <c r="O487">
        <v>17.535156000000001</v>
      </c>
      <c r="P487">
        <v>0.49987793000000003</v>
      </c>
      <c r="Q487">
        <v>0.56323241999999996</v>
      </c>
      <c r="R487">
        <v>7.1289063E-2</v>
      </c>
      <c r="S487">
        <v>32315</v>
      </c>
      <c r="T487">
        <v>86056</v>
      </c>
      <c r="U487">
        <v>105368</v>
      </c>
      <c r="V487">
        <v>0.37413147419742326</v>
      </c>
      <c r="W487">
        <v>0.30622878270654652</v>
      </c>
      <c r="X487">
        <v>0.81376062637705548</v>
      </c>
      <c r="Y487">
        <v>2136.3887691553177</v>
      </c>
      <c r="Z487">
        <v>2526.3746800864815</v>
      </c>
      <c r="AA487">
        <v>1282.6158137754262</v>
      </c>
      <c r="AB487">
        <v>0.59076474882912922</v>
      </c>
      <c r="AC487">
        <v>0.38286106084278443</v>
      </c>
      <c r="AD487">
        <v>0.83916882038899054</v>
      </c>
      <c r="AE487">
        <v>1.9976540965339276</v>
      </c>
      <c r="AF487">
        <v>0.62038065749931703</v>
      </c>
      <c r="AG487" t="s">
        <v>33</v>
      </c>
    </row>
    <row r="488" spans="1:33" x14ac:dyDescent="0.3">
      <c r="A488">
        <v>64166.536752939202</v>
      </c>
      <c r="B488">
        <v>1677174566.5367529</v>
      </c>
      <c r="C488">
        <v>34244</v>
      </c>
      <c r="D488">
        <v>88956</v>
      </c>
      <c r="E488">
        <v>106406</v>
      </c>
      <c r="F488">
        <v>-6.7910155999999997</v>
      </c>
      <c r="G488">
        <v>3510</v>
      </c>
      <c r="H488">
        <v>18.019531000000001</v>
      </c>
      <c r="I488">
        <v>0.66345215000000002</v>
      </c>
      <c r="J488">
        <v>0.74914550999999996</v>
      </c>
      <c r="K488">
        <v>0.10412598000000001</v>
      </c>
      <c r="L488">
        <v>0.38495435945860873</v>
      </c>
      <c r="M488">
        <v>0.32182395729564123</v>
      </c>
      <c r="N488">
        <v>0.8360054884123076</v>
      </c>
      <c r="O488">
        <v>17.585937999999999</v>
      </c>
      <c r="P488">
        <v>0.54443359000000002</v>
      </c>
      <c r="Q488">
        <v>0.60961913999999995</v>
      </c>
      <c r="R488">
        <v>7.6904296999999996E-2</v>
      </c>
      <c r="S488">
        <v>32384</v>
      </c>
      <c r="T488">
        <v>87004</v>
      </c>
      <c r="U488">
        <v>105580</v>
      </c>
      <c r="V488">
        <v>0.37631309844752253</v>
      </c>
      <c r="W488">
        <v>0.3066870397084504</v>
      </c>
      <c r="X488">
        <v>0.82012189439546712</v>
      </c>
      <c r="Y488">
        <v>2127.0799569009937</v>
      </c>
      <c r="Z488">
        <v>2533.6230415354189</v>
      </c>
      <c r="AA488">
        <v>1297.9556946040937</v>
      </c>
      <c r="AB488">
        <v>0.58412760036265099</v>
      </c>
      <c r="AC488">
        <v>0.38495435945860873</v>
      </c>
      <c r="AD488">
        <v>0.8360054884123076</v>
      </c>
      <c r="AE488">
        <v>1.9624068767908309</v>
      </c>
      <c r="AF488">
        <v>0.62589559877175027</v>
      </c>
      <c r="AG488" t="s">
        <v>33</v>
      </c>
    </row>
    <row r="489" spans="1:33" x14ac:dyDescent="0.3">
      <c r="A489">
        <v>64167.536444902398</v>
      </c>
      <c r="B489">
        <v>1677174567.5364449</v>
      </c>
      <c r="C489">
        <v>33359</v>
      </c>
      <c r="D489">
        <v>87648</v>
      </c>
      <c r="E489">
        <v>105890</v>
      </c>
      <c r="F489">
        <v>-6.8046875</v>
      </c>
      <c r="G489">
        <v>3506</v>
      </c>
      <c r="H489">
        <v>18.042968999999999</v>
      </c>
      <c r="I489">
        <v>0.63818359000000002</v>
      </c>
      <c r="J489">
        <v>0.71813965000000002</v>
      </c>
      <c r="K489">
        <v>0.10144043</v>
      </c>
      <c r="L489">
        <v>0.38060195326761592</v>
      </c>
      <c r="M489">
        <v>0.31503446973274152</v>
      </c>
      <c r="N489">
        <v>0.82772688639153835</v>
      </c>
      <c r="O489">
        <v>17.609375</v>
      </c>
      <c r="P489">
        <v>0.55395508000000004</v>
      </c>
      <c r="Q489">
        <v>0.63085937999999997</v>
      </c>
      <c r="R489">
        <v>7.7270508000000002E-2</v>
      </c>
      <c r="S489">
        <v>32901</v>
      </c>
      <c r="T489">
        <v>87392</v>
      </c>
      <c r="U489">
        <v>105751</v>
      </c>
      <c r="V489">
        <v>0.37647610765287443</v>
      </c>
      <c r="W489">
        <v>0.31080315139148673</v>
      </c>
      <c r="X489">
        <v>0.82246431113942076</v>
      </c>
      <c r="Y489">
        <v>2131.1257069554003</v>
      </c>
      <c r="Z489">
        <v>2539.6371483959706</v>
      </c>
      <c r="AA489">
        <v>1287.7944350909743</v>
      </c>
      <c r="AB489">
        <v>0.58828794175094756</v>
      </c>
      <c r="AC489">
        <v>0.38060195326761592</v>
      </c>
      <c r="AD489">
        <v>0.82772688639153835</v>
      </c>
      <c r="AE489">
        <v>1.8286920293827431</v>
      </c>
      <c r="AF489">
        <v>0.61447070308902352</v>
      </c>
      <c r="AG489" t="s">
        <v>33</v>
      </c>
    </row>
    <row r="490" spans="1:33" x14ac:dyDescent="0.3">
      <c r="A490">
        <v>64168.536142110803</v>
      </c>
      <c r="B490">
        <v>1677174568.5361421</v>
      </c>
      <c r="C490">
        <v>34777</v>
      </c>
      <c r="D490">
        <v>88004</v>
      </c>
      <c r="E490">
        <v>107306</v>
      </c>
      <c r="F490">
        <v>-6.7636719000000003</v>
      </c>
      <c r="G490">
        <v>3503</v>
      </c>
      <c r="H490">
        <v>17.847656000000001</v>
      </c>
      <c r="I490">
        <v>0.61914062999999997</v>
      </c>
      <c r="J490">
        <v>0.68884277000000005</v>
      </c>
      <c r="K490">
        <v>8.4716796999999996E-2</v>
      </c>
      <c r="L490">
        <v>0.39517521930821325</v>
      </c>
      <c r="M490">
        <v>0.32409184947719605</v>
      </c>
      <c r="N490">
        <v>0.82012189439546712</v>
      </c>
      <c r="O490">
        <v>17.648437999999999</v>
      </c>
      <c r="P490">
        <v>0.55566406000000002</v>
      </c>
      <c r="Q490">
        <v>0.63464354999999995</v>
      </c>
      <c r="R490">
        <v>8.4716796999999996E-2</v>
      </c>
      <c r="S490">
        <v>33142</v>
      </c>
      <c r="T490">
        <v>87466</v>
      </c>
      <c r="U490">
        <v>105787</v>
      </c>
      <c r="V490">
        <v>0.377016358382818</v>
      </c>
      <c r="W490">
        <v>0.31328991274920359</v>
      </c>
      <c r="X490">
        <v>0.82260898825992668</v>
      </c>
      <c r="Y490">
        <v>2128.9787572403084</v>
      </c>
      <c r="Z490">
        <v>2542.3994068404031</v>
      </c>
      <c r="AA490">
        <v>1278.919620274062</v>
      </c>
      <c r="AB490">
        <v>0.59514761621172685</v>
      </c>
      <c r="AC490">
        <v>0.39517521930821325</v>
      </c>
      <c r="AD490">
        <v>0.82012189439546712</v>
      </c>
      <c r="AE490">
        <v>1.801730390633095</v>
      </c>
      <c r="AF490">
        <v>0.65337140924718662</v>
      </c>
      <c r="AG490" t="s">
        <v>33</v>
      </c>
    </row>
    <row r="491" spans="1:33" x14ac:dyDescent="0.3">
      <c r="A491">
        <v>64169.535842895501</v>
      </c>
      <c r="B491">
        <v>1677174569.5358427</v>
      </c>
      <c r="C491">
        <v>33793</v>
      </c>
      <c r="D491">
        <v>88251</v>
      </c>
      <c r="E491">
        <v>106702</v>
      </c>
      <c r="F491">
        <v>-6.7597655999999997</v>
      </c>
      <c r="G491">
        <v>3500</v>
      </c>
      <c r="H491">
        <v>17.585937999999999</v>
      </c>
      <c r="I491">
        <v>0.65869140999999998</v>
      </c>
      <c r="J491">
        <v>0.73583984000000002</v>
      </c>
      <c r="K491">
        <v>7.7270508000000002E-2</v>
      </c>
      <c r="L491">
        <v>0.38291917372041112</v>
      </c>
      <c r="M491">
        <v>0.31670446664542368</v>
      </c>
      <c r="N491">
        <v>0.82707915502989637</v>
      </c>
      <c r="O491">
        <v>17.667968999999999</v>
      </c>
      <c r="P491">
        <v>0.55725097999999995</v>
      </c>
      <c r="Q491">
        <v>0.63745116999999996</v>
      </c>
      <c r="R491">
        <v>8.6059570000000002E-2</v>
      </c>
      <c r="S491">
        <v>33359</v>
      </c>
      <c r="T491">
        <v>87648</v>
      </c>
      <c r="U491">
        <v>105858</v>
      </c>
      <c r="V491">
        <v>0.37886747069969029</v>
      </c>
      <c r="W491">
        <v>0.31369657116016908</v>
      </c>
      <c r="X491">
        <v>0.8238685065699618</v>
      </c>
      <c r="Y491">
        <v>2127.637670904689</v>
      </c>
      <c r="Z491">
        <v>2529.2091679216092</v>
      </c>
      <c r="AA491">
        <v>1280.3580663880414</v>
      </c>
      <c r="AB491">
        <v>0.59913948401987926</v>
      </c>
      <c r="AC491">
        <v>0.38291917372041112</v>
      </c>
      <c r="AD491">
        <v>0.82707915502989637</v>
      </c>
      <c r="AE491">
        <v>1.8314996477155709</v>
      </c>
      <c r="AF491">
        <v>0.62053325498549339</v>
      </c>
      <c r="AG491" t="s">
        <v>33</v>
      </c>
    </row>
    <row r="492" spans="1:33" x14ac:dyDescent="0.3">
      <c r="A492">
        <v>64170.535533905</v>
      </c>
      <c r="B492">
        <v>1677174570.5355339</v>
      </c>
      <c r="C492">
        <v>34140</v>
      </c>
      <c r="D492">
        <v>87466</v>
      </c>
      <c r="E492">
        <v>106165</v>
      </c>
      <c r="F492">
        <v>-6.75</v>
      </c>
      <c r="G492">
        <v>3496</v>
      </c>
      <c r="H492">
        <v>17.347656000000001</v>
      </c>
      <c r="I492">
        <v>0.65783691</v>
      </c>
      <c r="J492">
        <v>0.74572753999999997</v>
      </c>
      <c r="K492">
        <v>0.10034179999999999</v>
      </c>
      <c r="L492">
        <v>0.39032309697482448</v>
      </c>
      <c r="M492">
        <v>0.32157490698441105</v>
      </c>
      <c r="N492">
        <v>0.8238685065699618</v>
      </c>
      <c r="O492">
        <v>17.675781000000001</v>
      </c>
      <c r="P492">
        <v>0.57592772999999997</v>
      </c>
      <c r="Q492">
        <v>0.64135741999999996</v>
      </c>
      <c r="R492">
        <v>8.8745116999999998E-2</v>
      </c>
      <c r="S492">
        <v>33393</v>
      </c>
      <c r="T492">
        <v>87803</v>
      </c>
      <c r="U492">
        <v>105890</v>
      </c>
      <c r="V492">
        <v>0.38060195326761592</v>
      </c>
      <c r="W492">
        <v>0.31503446973274152</v>
      </c>
      <c r="X492">
        <v>0.82492812257091752</v>
      </c>
      <c r="Y492">
        <v>2114.0662615824081</v>
      </c>
      <c r="Z492">
        <v>2514.6209712428617</v>
      </c>
      <c r="AA492">
        <v>1270.0829159982118</v>
      </c>
      <c r="AB492">
        <v>0.5956139791518984</v>
      </c>
      <c r="AC492">
        <v>0.39032309697482448</v>
      </c>
      <c r="AD492">
        <v>0.8238685065699618</v>
      </c>
      <c r="AE492">
        <v>1.825766083747794</v>
      </c>
      <c r="AF492">
        <v>0.64021302929152757</v>
      </c>
      <c r="AG492" t="s">
        <v>33</v>
      </c>
    </row>
    <row r="493" spans="1:33" x14ac:dyDescent="0.3">
      <c r="A493">
        <v>64171.535232067101</v>
      </c>
      <c r="B493">
        <v>1677174571.5352321</v>
      </c>
      <c r="C493">
        <v>32901</v>
      </c>
      <c r="D493">
        <v>87392</v>
      </c>
      <c r="E493">
        <v>105858</v>
      </c>
      <c r="F493">
        <v>-6.7460937999999997</v>
      </c>
      <c r="G493">
        <v>3493</v>
      </c>
      <c r="H493">
        <v>17.675781000000001</v>
      </c>
      <c r="I493">
        <v>0.640625</v>
      </c>
      <c r="J493">
        <v>0.72485352000000003</v>
      </c>
      <c r="K493">
        <v>0.10766602</v>
      </c>
      <c r="L493">
        <v>0.37647610765287443</v>
      </c>
      <c r="M493">
        <v>0.31080315139148673</v>
      </c>
      <c r="N493">
        <v>0.82555876740539214</v>
      </c>
      <c r="O493">
        <v>17.714843999999999</v>
      </c>
      <c r="P493">
        <v>0.57922362999999999</v>
      </c>
      <c r="Q493">
        <v>0.66772461000000005</v>
      </c>
      <c r="R493">
        <v>8.9111328000000004E-2</v>
      </c>
      <c r="S493">
        <v>33621</v>
      </c>
      <c r="T493">
        <v>87906</v>
      </c>
      <c r="U493">
        <v>106018</v>
      </c>
      <c r="V493">
        <v>0.38156685165639576</v>
      </c>
      <c r="W493">
        <v>0.31670446664542368</v>
      </c>
      <c r="X493">
        <v>0.82555876740539214</v>
      </c>
      <c r="Y493">
        <v>2098.741661655351</v>
      </c>
      <c r="Z493">
        <v>2500.9632710813835</v>
      </c>
      <c r="AA493">
        <v>1268.3988366753938</v>
      </c>
      <c r="AB493">
        <v>0.59012858773362242</v>
      </c>
      <c r="AC493">
        <v>0.37647610765287443</v>
      </c>
      <c r="AD493">
        <v>0.82555876740539214</v>
      </c>
      <c r="AE493">
        <v>1.7817069208274667</v>
      </c>
      <c r="AF493">
        <v>0.60378778146849943</v>
      </c>
      <c r="AG493" t="s">
        <v>33</v>
      </c>
    </row>
    <row r="494" spans="1:33" x14ac:dyDescent="0.3">
      <c r="A494">
        <v>64172.534929990798</v>
      </c>
      <c r="B494">
        <v>1677174572.53493</v>
      </c>
      <c r="C494">
        <v>32315</v>
      </c>
      <c r="D494">
        <v>87004</v>
      </c>
      <c r="E494">
        <v>105368</v>
      </c>
      <c r="F494">
        <v>-6.7226562999999997</v>
      </c>
      <c r="G494">
        <v>3489</v>
      </c>
      <c r="H494">
        <v>17.824218999999999</v>
      </c>
      <c r="I494">
        <v>0.61132812999999997</v>
      </c>
      <c r="J494">
        <v>0.68542479999999995</v>
      </c>
      <c r="K494">
        <v>9.5703125E-2</v>
      </c>
      <c r="L494">
        <v>0.37141970484115672</v>
      </c>
      <c r="M494">
        <v>0.3066870397084504</v>
      </c>
      <c r="N494">
        <v>0.82571558727507399</v>
      </c>
      <c r="O494">
        <v>17.777343999999999</v>
      </c>
      <c r="P494">
        <v>0.58923340000000002</v>
      </c>
      <c r="Q494">
        <v>0.67810059</v>
      </c>
      <c r="R494">
        <v>9.0087891000000003E-2</v>
      </c>
      <c r="S494">
        <v>33793</v>
      </c>
      <c r="T494">
        <v>88004</v>
      </c>
      <c r="U494">
        <v>106165</v>
      </c>
      <c r="V494">
        <v>0.38286106084278443</v>
      </c>
      <c r="W494">
        <v>0.31702083801813957</v>
      </c>
      <c r="X494">
        <v>0.82571558727507399</v>
      </c>
      <c r="Y494">
        <v>2108.0230091416711</v>
      </c>
      <c r="Z494">
        <v>2494.5265581859308</v>
      </c>
      <c r="AA494">
        <v>1271.3939665508162</v>
      </c>
      <c r="AB494">
        <v>0.58473979040233559</v>
      </c>
      <c r="AC494">
        <v>0.37141970484115672</v>
      </c>
      <c r="AD494">
        <v>0.82571558727507399</v>
      </c>
      <c r="AE494">
        <v>1.759692877368765</v>
      </c>
      <c r="AF494">
        <v>0.59088664996617235</v>
      </c>
      <c r="AG494" t="s">
        <v>33</v>
      </c>
    </row>
    <row r="495" spans="1:33" x14ac:dyDescent="0.3">
      <c r="A495">
        <v>64173.534612894102</v>
      </c>
      <c r="B495">
        <v>1677174573.5346129</v>
      </c>
      <c r="C495">
        <v>32384</v>
      </c>
      <c r="D495">
        <v>86056</v>
      </c>
      <c r="E495">
        <v>105751</v>
      </c>
      <c r="F495">
        <v>-6.7128905999999997</v>
      </c>
      <c r="G495">
        <v>3486</v>
      </c>
      <c r="H495">
        <v>17.898437999999999</v>
      </c>
      <c r="I495">
        <v>0.57592772999999997</v>
      </c>
      <c r="J495">
        <v>0.64135741999999996</v>
      </c>
      <c r="K495">
        <v>7.6904296999999996E-2</v>
      </c>
      <c r="L495">
        <v>0.37631309844752253</v>
      </c>
      <c r="M495">
        <v>0.30622878270654652</v>
      </c>
      <c r="N495">
        <v>0.81376062637705548</v>
      </c>
      <c r="O495">
        <v>17.792968999999999</v>
      </c>
      <c r="P495">
        <v>0.60693359000000002</v>
      </c>
      <c r="Q495">
        <v>0.68542479999999995</v>
      </c>
      <c r="R495">
        <v>9.4482421999999996E-2</v>
      </c>
      <c r="S495">
        <v>33835</v>
      </c>
      <c r="T495">
        <v>88006</v>
      </c>
      <c r="U495">
        <v>106268</v>
      </c>
      <c r="V495">
        <v>0.38291346959100064</v>
      </c>
      <c r="W495">
        <v>0.31844099261223718</v>
      </c>
      <c r="X495">
        <v>0.82707915502989637</v>
      </c>
      <c r="Y495">
        <v>2112.4151047744444</v>
      </c>
      <c r="Z495">
        <v>2490.6335880751922</v>
      </c>
      <c r="AA495">
        <v>1264.7164093721824</v>
      </c>
      <c r="AB495">
        <v>0.57968396577735404</v>
      </c>
      <c r="AC495">
        <v>0.37631309844752253</v>
      </c>
      <c r="AD495">
        <v>0.81376062637705548</v>
      </c>
      <c r="AE495">
        <v>1.6442751967504443</v>
      </c>
      <c r="AF495">
        <v>0.60336860933074976</v>
      </c>
      <c r="AG495" t="s">
        <v>33</v>
      </c>
    </row>
    <row r="496" spans="1:33" x14ac:dyDescent="0.3">
      <c r="A496">
        <v>64174.5343260765</v>
      </c>
      <c r="B496">
        <v>1677174574.5343261</v>
      </c>
      <c r="C496">
        <v>33393</v>
      </c>
      <c r="D496">
        <v>88139</v>
      </c>
      <c r="E496">
        <v>106450</v>
      </c>
      <c r="F496">
        <v>-6.7148437999999997</v>
      </c>
      <c r="G496">
        <v>3481</v>
      </c>
      <c r="H496">
        <v>18</v>
      </c>
      <c r="I496">
        <v>0.54443359000000002</v>
      </c>
      <c r="J496">
        <v>0.60961913999999995</v>
      </c>
      <c r="K496">
        <v>7.1289063E-2</v>
      </c>
      <c r="L496">
        <v>0.37886747069969029</v>
      </c>
      <c r="M496">
        <v>0.31369657116016908</v>
      </c>
      <c r="N496">
        <v>0.82798496946923439</v>
      </c>
      <c r="O496">
        <v>17.796875</v>
      </c>
      <c r="P496">
        <v>0.61132812999999997</v>
      </c>
      <c r="Q496">
        <v>0.68884277000000005</v>
      </c>
      <c r="R496">
        <v>9.5703125E-2</v>
      </c>
      <c r="S496">
        <v>34062</v>
      </c>
      <c r="T496">
        <v>88019</v>
      </c>
      <c r="U496">
        <v>106295</v>
      </c>
      <c r="V496">
        <v>0.38291917372041112</v>
      </c>
      <c r="W496">
        <v>0.31896358333956482</v>
      </c>
      <c r="X496">
        <v>0.82772688639153835</v>
      </c>
      <c r="Y496">
        <v>2124.4464954708574</v>
      </c>
      <c r="Z496">
        <v>2484.7113139353869</v>
      </c>
      <c r="AA496">
        <v>1254.0154826445737</v>
      </c>
      <c r="AB496">
        <v>0.57979004358577257</v>
      </c>
      <c r="AC496">
        <v>0.37886747069969029</v>
      </c>
      <c r="AD496">
        <v>0.82798496946923439</v>
      </c>
      <c r="AE496">
        <v>1.8236579105455737</v>
      </c>
      <c r="AF496">
        <v>0.60996237168012279</v>
      </c>
      <c r="AG496" t="s">
        <v>33</v>
      </c>
    </row>
    <row r="497" spans="1:33" x14ac:dyDescent="0.3">
      <c r="A497">
        <v>64175.534018039703</v>
      </c>
      <c r="B497">
        <v>1677174575.534018</v>
      </c>
      <c r="C497">
        <v>33142</v>
      </c>
      <c r="D497">
        <v>87906</v>
      </c>
      <c r="E497">
        <v>105787</v>
      </c>
      <c r="F497">
        <v>-6.71875</v>
      </c>
      <c r="G497">
        <v>3476</v>
      </c>
      <c r="H497">
        <v>17.964843999999999</v>
      </c>
      <c r="I497">
        <v>0.55395508000000004</v>
      </c>
      <c r="J497">
        <v>0.63085937999999997</v>
      </c>
      <c r="K497">
        <v>8.6059570000000002E-2</v>
      </c>
      <c r="L497">
        <v>0.377016358382818</v>
      </c>
      <c r="M497">
        <v>0.31328991274920359</v>
      </c>
      <c r="N497">
        <v>0.8309716694867989</v>
      </c>
      <c r="O497">
        <v>17.824218999999999</v>
      </c>
      <c r="P497">
        <v>0.61914062999999997</v>
      </c>
      <c r="Q497">
        <v>0.69335937999999997</v>
      </c>
      <c r="R497">
        <v>9.9975586000000005E-2</v>
      </c>
      <c r="S497">
        <v>34124</v>
      </c>
      <c r="T497">
        <v>88085</v>
      </c>
      <c r="U497">
        <v>106359</v>
      </c>
      <c r="V497">
        <v>0.38495435945860873</v>
      </c>
      <c r="W497">
        <v>0.31952502658433296</v>
      </c>
      <c r="X497">
        <v>0.82791769732403864</v>
      </c>
      <c r="Y497">
        <v>2114.5032059723571</v>
      </c>
      <c r="Z497">
        <v>2474.6141829808389</v>
      </c>
      <c r="AA497">
        <v>1244.05175301689</v>
      </c>
      <c r="AB497">
        <v>0.585012078854523</v>
      </c>
      <c r="AC497">
        <v>0.377016358382818</v>
      </c>
      <c r="AD497">
        <v>0.8309716694867989</v>
      </c>
      <c r="AE497">
        <v>1.8534757563894637</v>
      </c>
      <c r="AF497">
        <v>0.60517858447155071</v>
      </c>
      <c r="AG497" t="s">
        <v>33</v>
      </c>
    </row>
    <row r="498" spans="1:33" x14ac:dyDescent="0.3">
      <c r="A498">
        <v>64176.534521102898</v>
      </c>
      <c r="B498">
        <v>1677174576.5345211</v>
      </c>
      <c r="C498">
        <v>31769</v>
      </c>
      <c r="D498">
        <v>84914</v>
      </c>
      <c r="E498">
        <v>104829</v>
      </c>
      <c r="F498">
        <v>-6.7402344000000003</v>
      </c>
      <c r="G498">
        <v>3471</v>
      </c>
      <c r="H498">
        <v>17.714843999999999</v>
      </c>
      <c r="I498">
        <v>0.55725097999999995</v>
      </c>
      <c r="J498">
        <v>0.63464354999999995</v>
      </c>
      <c r="K498">
        <v>9.9975586000000005E-2</v>
      </c>
      <c r="L498">
        <v>0.37413147419742326</v>
      </c>
      <c r="M498">
        <v>0.30305545221265107</v>
      </c>
      <c r="N498">
        <v>0.81002394375602171</v>
      </c>
      <c r="O498">
        <v>17.847656000000001</v>
      </c>
      <c r="P498">
        <v>0.63293456999999997</v>
      </c>
      <c r="Q498">
        <v>0.71813965000000002</v>
      </c>
      <c r="R498">
        <v>0.10009766</v>
      </c>
      <c r="S498">
        <v>34140</v>
      </c>
      <c r="T498">
        <v>88113</v>
      </c>
      <c r="U498">
        <v>106406</v>
      </c>
      <c r="V498">
        <v>0.38573278531614213</v>
      </c>
      <c r="W498">
        <v>0.31986626583878852</v>
      </c>
      <c r="X498">
        <v>0.82798496946923439</v>
      </c>
      <c r="Y498">
        <v>2104.8033558189391</v>
      </c>
      <c r="Z498">
        <v>2463.9053431424641</v>
      </c>
      <c r="AA498">
        <v>1235.3137721430364</v>
      </c>
      <c r="AB498">
        <v>0.58397057399718355</v>
      </c>
      <c r="AC498">
        <v>0.37413147419742326</v>
      </c>
      <c r="AD498">
        <v>0.81002394375602171</v>
      </c>
      <c r="AE498">
        <v>1.5952297263369319</v>
      </c>
      <c r="AF498">
        <v>0.59777965942233513</v>
      </c>
      <c r="AG498" t="s">
        <v>33</v>
      </c>
    </row>
    <row r="499" spans="1:33" x14ac:dyDescent="0.3">
      <c r="A499">
        <v>64177.533397913001</v>
      </c>
      <c r="B499">
        <v>1677174577.5333979</v>
      </c>
      <c r="C499">
        <v>29538</v>
      </c>
      <c r="D499">
        <v>83160</v>
      </c>
      <c r="E499">
        <v>103978</v>
      </c>
      <c r="F499">
        <v>-6.7363280999999997</v>
      </c>
      <c r="G499">
        <v>3469</v>
      </c>
      <c r="H499">
        <v>17.425781000000001</v>
      </c>
      <c r="I499">
        <v>0.49987793000000003</v>
      </c>
      <c r="J499">
        <v>0.56323241999999996</v>
      </c>
      <c r="K499">
        <v>8.8745116999999998E-2</v>
      </c>
      <c r="L499">
        <v>0.35519480519480517</v>
      </c>
      <c r="M499">
        <v>0.28407932447248457</v>
      </c>
      <c r="N499">
        <v>0.79978456981284507</v>
      </c>
      <c r="O499">
        <v>17.859375</v>
      </c>
      <c r="P499">
        <v>0.63439941</v>
      </c>
      <c r="Q499">
        <v>0.72485352000000003</v>
      </c>
      <c r="R499">
        <v>0.10034179999999999</v>
      </c>
      <c r="S499">
        <v>34155</v>
      </c>
      <c r="T499">
        <v>88139</v>
      </c>
      <c r="U499">
        <v>106450</v>
      </c>
      <c r="V499">
        <v>0.38696603985405559</v>
      </c>
      <c r="W499">
        <v>0.32128506480031693</v>
      </c>
      <c r="X499">
        <v>0.8280634084387789</v>
      </c>
      <c r="Y499">
        <v>2096.3693041999627</v>
      </c>
      <c r="Z499">
        <v>2450.8483349273824</v>
      </c>
      <c r="AA499">
        <v>1224.4741145254386</v>
      </c>
      <c r="AB499">
        <v>0.58183209384442469</v>
      </c>
      <c r="AC499">
        <v>0.35519480519480517</v>
      </c>
      <c r="AD499">
        <v>0.79978456981284507</v>
      </c>
      <c r="AE499">
        <v>1.4188682870592757</v>
      </c>
      <c r="AF499">
        <v>0.55085599194360524</v>
      </c>
      <c r="AG499" t="s">
        <v>33</v>
      </c>
    </row>
    <row r="500" spans="1:33" x14ac:dyDescent="0.3">
      <c r="A500">
        <v>64178.533104896502</v>
      </c>
      <c r="B500">
        <v>1677174578.5331049</v>
      </c>
      <c r="C500">
        <v>30291</v>
      </c>
      <c r="D500">
        <v>84413</v>
      </c>
      <c r="E500">
        <v>104367</v>
      </c>
      <c r="F500">
        <v>-6.7480469000000003</v>
      </c>
      <c r="G500">
        <v>3467</v>
      </c>
      <c r="H500">
        <v>16.847656000000001</v>
      </c>
      <c r="I500">
        <v>0.43493651999999999</v>
      </c>
      <c r="J500">
        <v>0.48461914</v>
      </c>
      <c r="K500">
        <v>6.4941405999999993E-2</v>
      </c>
      <c r="L500">
        <v>0.35884283226517244</v>
      </c>
      <c r="M500">
        <v>0.29023541924171431</v>
      </c>
      <c r="N500">
        <v>0.80880929795816681</v>
      </c>
      <c r="O500">
        <v>17.898437999999999</v>
      </c>
      <c r="P500">
        <v>0.63818359000000002</v>
      </c>
      <c r="Q500">
        <v>0.72900390999999998</v>
      </c>
      <c r="R500">
        <v>0.10034179999999999</v>
      </c>
      <c r="S500">
        <v>34244</v>
      </c>
      <c r="T500">
        <v>88251</v>
      </c>
      <c r="U500">
        <v>106662</v>
      </c>
      <c r="V500">
        <v>0.38774629002568006</v>
      </c>
      <c r="W500">
        <v>0.32157490698441105</v>
      </c>
      <c r="X500">
        <v>0.82835848739809337</v>
      </c>
      <c r="Y500">
        <v>2099.9452168391181</v>
      </c>
      <c r="Z500">
        <v>2441.3064154500644</v>
      </c>
      <c r="AA500">
        <v>1221.8231568711842</v>
      </c>
      <c r="AB500">
        <v>0.57735019208584359</v>
      </c>
      <c r="AC500">
        <v>0.35884283226517244</v>
      </c>
      <c r="AD500">
        <v>0.80880929795816681</v>
      </c>
      <c r="AE500">
        <v>1.5180414954395109</v>
      </c>
      <c r="AF500">
        <v>0.55967998226229632</v>
      </c>
      <c r="AG500" t="s">
        <v>33</v>
      </c>
    </row>
    <row r="501" spans="1:33" x14ac:dyDescent="0.3">
      <c r="A501">
        <v>64179.532790899299</v>
      </c>
      <c r="B501">
        <v>1677174579.5327909</v>
      </c>
      <c r="C501">
        <v>29835</v>
      </c>
      <c r="D501">
        <v>83489</v>
      </c>
      <c r="E501">
        <v>104218</v>
      </c>
      <c r="F501">
        <v>-6.7753905999999997</v>
      </c>
      <c r="G501">
        <v>3467</v>
      </c>
      <c r="H501">
        <v>15.597656000000001</v>
      </c>
      <c r="I501">
        <v>0.41210938000000003</v>
      </c>
      <c r="J501">
        <v>0.45178223000000001</v>
      </c>
      <c r="K501">
        <v>4.3823241999999998E-2</v>
      </c>
      <c r="L501">
        <v>0.35735246559426992</v>
      </c>
      <c r="M501">
        <v>0.28627492371759194</v>
      </c>
      <c r="N501">
        <v>0.8010996181081963</v>
      </c>
      <c r="O501">
        <v>17.902343999999999</v>
      </c>
      <c r="P501">
        <v>0.640625</v>
      </c>
      <c r="Q501">
        <v>0.72985840000000002</v>
      </c>
      <c r="R501">
        <v>0.10144043</v>
      </c>
      <c r="S501">
        <v>34255</v>
      </c>
      <c r="T501">
        <v>88362</v>
      </c>
      <c r="U501">
        <v>106702</v>
      </c>
      <c r="V501">
        <v>0.38775046829766702</v>
      </c>
      <c r="W501">
        <v>0.32182395729564123</v>
      </c>
      <c r="X501">
        <v>0.8305407855267215</v>
      </c>
      <c r="Y501">
        <v>2103.0729280206028</v>
      </c>
      <c r="Z501">
        <v>2438.7628198799807</v>
      </c>
      <c r="AA501">
        <v>1214.7021266179854</v>
      </c>
      <c r="AB501">
        <v>0.57845206567139185</v>
      </c>
      <c r="AC501">
        <v>0.35735246559426992</v>
      </c>
      <c r="AD501">
        <v>0.8010996181081963</v>
      </c>
      <c r="AE501">
        <v>1.4392879540740027</v>
      </c>
      <c r="AF501">
        <v>0.55606292168337867</v>
      </c>
      <c r="AG501" t="s">
        <v>33</v>
      </c>
    </row>
    <row r="502" spans="1:33" x14ac:dyDescent="0.3">
      <c r="A502">
        <v>64180.532489061399</v>
      </c>
      <c r="B502">
        <v>1677174580.5324891</v>
      </c>
      <c r="C502">
        <v>28863</v>
      </c>
      <c r="D502">
        <v>82427</v>
      </c>
      <c r="E502">
        <v>103439</v>
      </c>
      <c r="F502">
        <v>-6.7851562999999997</v>
      </c>
      <c r="G502">
        <v>3469</v>
      </c>
      <c r="H502">
        <v>16.222656000000001</v>
      </c>
      <c r="I502">
        <v>0.40222168000000003</v>
      </c>
      <c r="J502">
        <v>0.45068359000000002</v>
      </c>
      <c r="K502">
        <v>4.3090820000000002E-2</v>
      </c>
      <c r="L502">
        <v>0.35016438788261128</v>
      </c>
      <c r="M502">
        <v>0.27903402005046452</v>
      </c>
      <c r="N502">
        <v>0.79686578563211163</v>
      </c>
      <c r="O502">
        <v>17.929687999999999</v>
      </c>
      <c r="P502">
        <v>0.64160156000000002</v>
      </c>
      <c r="Q502">
        <v>0.73510741999999996</v>
      </c>
      <c r="R502">
        <v>0.10253906</v>
      </c>
      <c r="S502">
        <v>34301</v>
      </c>
      <c r="T502">
        <v>88805</v>
      </c>
      <c r="U502">
        <v>106728</v>
      </c>
      <c r="V502">
        <v>0.38854367625286018</v>
      </c>
      <c r="W502">
        <v>0.3226962698151371</v>
      </c>
      <c r="X502">
        <v>0.8309716694867989</v>
      </c>
      <c r="Y502">
        <v>2098.051251793529</v>
      </c>
      <c r="Z502">
        <v>2424.7316533404619</v>
      </c>
      <c r="AA502">
        <v>1206.1355016460273</v>
      </c>
      <c r="AB502">
        <v>0.5761766644057067</v>
      </c>
      <c r="AC502">
        <v>0.35016438788261128</v>
      </c>
      <c r="AD502">
        <v>0.79686578563211163</v>
      </c>
      <c r="AE502">
        <v>1.3736436322101657</v>
      </c>
      <c r="AF502">
        <v>0.53885072063326112</v>
      </c>
      <c r="AG502" t="s">
        <v>33</v>
      </c>
    </row>
    <row r="503" spans="1:33" x14ac:dyDescent="0.3">
      <c r="A503">
        <v>64181.532188892401</v>
      </c>
      <c r="B503">
        <v>1677174581.5321889</v>
      </c>
      <c r="C503">
        <v>29752</v>
      </c>
      <c r="D503">
        <v>82620</v>
      </c>
      <c r="E503">
        <v>103653</v>
      </c>
      <c r="F503">
        <v>-6.7753905999999997</v>
      </c>
      <c r="G503">
        <v>3472</v>
      </c>
      <c r="H503">
        <v>16.652343999999999</v>
      </c>
      <c r="I503">
        <v>0.37988281000000002</v>
      </c>
      <c r="J503">
        <v>0.43078612999999999</v>
      </c>
      <c r="K503">
        <v>6.2744141000000003E-2</v>
      </c>
      <c r="L503">
        <v>0.36010651174049868</v>
      </c>
      <c r="M503">
        <v>0.28703462514350764</v>
      </c>
      <c r="N503">
        <v>0.79708257358687162</v>
      </c>
      <c r="O503">
        <v>17.9375</v>
      </c>
      <c r="P503">
        <v>0.65161133000000004</v>
      </c>
      <c r="Q503">
        <v>0.73583984000000002</v>
      </c>
      <c r="R503">
        <v>0.10412598000000001</v>
      </c>
      <c r="S503">
        <v>34469</v>
      </c>
      <c r="T503">
        <v>88820</v>
      </c>
      <c r="U503">
        <v>106756</v>
      </c>
      <c r="V503">
        <v>0.38901135419551369</v>
      </c>
      <c r="W503">
        <v>0.32287860711356348</v>
      </c>
      <c r="X503">
        <v>0.83099694280814262</v>
      </c>
      <c r="Y503">
        <v>2085.9060245003416</v>
      </c>
      <c r="Z503">
        <v>2408.3166005961907</v>
      </c>
      <c r="AA503">
        <v>1196.4514421651718</v>
      </c>
      <c r="AB503">
        <v>0.57233029185663209</v>
      </c>
      <c r="AC503">
        <v>0.36010651174049868</v>
      </c>
      <c r="AD503">
        <v>0.79708257358687162</v>
      </c>
      <c r="AE503">
        <v>1.4145390576712784</v>
      </c>
      <c r="AF503">
        <v>0.56276008171294545</v>
      </c>
      <c r="AG503" t="s">
        <v>33</v>
      </c>
    </row>
    <row r="504" spans="1:33" x14ac:dyDescent="0.3">
      <c r="A504">
        <v>64182.531879901901</v>
      </c>
      <c r="B504">
        <v>1677174582.5318799</v>
      </c>
      <c r="C504">
        <v>29002</v>
      </c>
      <c r="D504">
        <v>81903</v>
      </c>
      <c r="E504">
        <v>103466</v>
      </c>
      <c r="F504">
        <v>-6.7675780999999997</v>
      </c>
      <c r="G504">
        <v>3475</v>
      </c>
      <c r="H504">
        <v>17.175781000000001</v>
      </c>
      <c r="I504">
        <v>0.35400390999999998</v>
      </c>
      <c r="J504">
        <v>0.39477539</v>
      </c>
      <c r="K504">
        <v>5.4199219E-2</v>
      </c>
      <c r="L504">
        <v>0.35410180335274655</v>
      </c>
      <c r="M504">
        <v>0.28030464113815168</v>
      </c>
      <c r="N504">
        <v>0.7915933736686448</v>
      </c>
      <c r="O504">
        <v>17.957031000000001</v>
      </c>
      <c r="P504">
        <v>0.65563965000000002</v>
      </c>
      <c r="Q504">
        <v>0.73742675999999996</v>
      </c>
      <c r="R504">
        <v>0.10424804999999999</v>
      </c>
      <c r="S504">
        <v>34618</v>
      </c>
      <c r="T504">
        <v>88823</v>
      </c>
      <c r="U504">
        <v>106775</v>
      </c>
      <c r="V504">
        <v>0.38949400709773901</v>
      </c>
      <c r="W504">
        <v>0.32349945332722801</v>
      </c>
      <c r="X504">
        <v>0.83275205790253326</v>
      </c>
      <c r="Y504">
        <v>2093.4048294102076</v>
      </c>
      <c r="Z504">
        <v>2407.3097152879727</v>
      </c>
      <c r="AA504">
        <v>1187.8053208058466</v>
      </c>
      <c r="AB504">
        <v>0.56723123253822416</v>
      </c>
      <c r="AC504">
        <v>0.35410180335274655</v>
      </c>
      <c r="AD504">
        <v>0.7915933736686448</v>
      </c>
      <c r="AE504">
        <v>1.3449891017019895</v>
      </c>
      <c r="AF504">
        <v>0.54823160242717528</v>
      </c>
      <c r="AG504" t="s">
        <v>33</v>
      </c>
    </row>
    <row r="505" spans="1:33" x14ac:dyDescent="0.3">
      <c r="A505">
        <v>64183.531573057197</v>
      </c>
      <c r="B505">
        <v>1677174583.5315731</v>
      </c>
      <c r="C505">
        <v>28543</v>
      </c>
      <c r="D505">
        <v>81765</v>
      </c>
      <c r="E505">
        <v>103156</v>
      </c>
      <c r="F505">
        <v>-6.5957030999999997</v>
      </c>
      <c r="G505">
        <v>3478</v>
      </c>
      <c r="H505">
        <v>16.601562999999999</v>
      </c>
      <c r="I505">
        <v>0.31311034999999998</v>
      </c>
      <c r="J505">
        <v>0.35192870999999998</v>
      </c>
      <c r="K505">
        <v>4.3701172000000003E-2</v>
      </c>
      <c r="L505">
        <v>0.34908579465541489</v>
      </c>
      <c r="M505">
        <v>0.27669742913645351</v>
      </c>
      <c r="N505">
        <v>0.79263445655124276</v>
      </c>
      <c r="O505">
        <v>17.960937999999999</v>
      </c>
      <c r="P505">
        <v>0.65576171999999999</v>
      </c>
      <c r="Q505">
        <v>0.73840331999999997</v>
      </c>
      <c r="R505">
        <v>0.10424804999999999</v>
      </c>
      <c r="S505">
        <v>34641</v>
      </c>
      <c r="T505">
        <v>88877</v>
      </c>
      <c r="U505">
        <v>106779</v>
      </c>
      <c r="V505">
        <v>0.38950459623974709</v>
      </c>
      <c r="W505">
        <v>0.32409184947719605</v>
      </c>
      <c r="X505">
        <v>0.83369772526399033</v>
      </c>
      <c r="Y505">
        <v>2082.5969187468863</v>
      </c>
      <c r="Z505">
        <v>2395.7142371678692</v>
      </c>
      <c r="AA505">
        <v>1183.3476790637037</v>
      </c>
      <c r="AB505">
        <v>0.56540359584866196</v>
      </c>
      <c r="AC505">
        <v>0.34908579465541489</v>
      </c>
      <c r="AD505">
        <v>0.79263445655124276</v>
      </c>
      <c r="AE505">
        <v>1.3343462203730541</v>
      </c>
      <c r="AF505">
        <v>0.53630077787381158</v>
      </c>
      <c r="AG505" t="s">
        <v>33</v>
      </c>
    </row>
    <row r="506" spans="1:33" x14ac:dyDescent="0.3">
      <c r="A506">
        <v>64184.531275034002</v>
      </c>
      <c r="B506">
        <v>1677174584.531275</v>
      </c>
      <c r="C506">
        <v>34301</v>
      </c>
      <c r="D506">
        <v>88019</v>
      </c>
      <c r="E506">
        <v>106295</v>
      </c>
      <c r="F506">
        <v>-6.5273437999999997</v>
      </c>
      <c r="G506">
        <v>3480</v>
      </c>
      <c r="H506">
        <v>17.667968999999999</v>
      </c>
      <c r="I506">
        <v>0.3223877</v>
      </c>
      <c r="J506">
        <v>0.36462401999999999</v>
      </c>
      <c r="K506">
        <v>4.9682616999999998E-2</v>
      </c>
      <c r="L506">
        <v>0.38969995114691147</v>
      </c>
      <c r="M506">
        <v>0.3226962698151371</v>
      </c>
      <c r="N506">
        <v>0.8280634084387789</v>
      </c>
      <c r="O506">
        <v>17.964843999999999</v>
      </c>
      <c r="P506">
        <v>0.65673828000000001</v>
      </c>
      <c r="Q506">
        <v>0.74157715000000002</v>
      </c>
      <c r="R506">
        <v>0.10534668</v>
      </c>
      <c r="S506">
        <v>34641</v>
      </c>
      <c r="T506">
        <v>88877</v>
      </c>
      <c r="U506">
        <v>106779</v>
      </c>
      <c r="V506">
        <v>0.38950459623974709</v>
      </c>
      <c r="W506">
        <v>0.32435916738811305</v>
      </c>
      <c r="X506">
        <v>0.83439021891964871</v>
      </c>
      <c r="Y506">
        <v>2073.9350869753539</v>
      </c>
      <c r="Z506">
        <v>2383.0766358861101</v>
      </c>
      <c r="AA506">
        <v>1176.6231336952658</v>
      </c>
      <c r="AB506">
        <v>0.5648424129210371</v>
      </c>
      <c r="AC506">
        <v>0.38969995114691147</v>
      </c>
      <c r="AD506">
        <v>0.8280634084387789</v>
      </c>
      <c r="AE506">
        <v>1.8768330050339244</v>
      </c>
      <c r="AF506">
        <v>0.63853829256487582</v>
      </c>
      <c r="AG506" t="s">
        <v>33</v>
      </c>
    </row>
    <row r="507" spans="1:33" x14ac:dyDescent="0.3">
      <c r="A507">
        <v>64185.5309751034</v>
      </c>
      <c r="B507">
        <v>1677174585.5309751</v>
      </c>
      <c r="C507">
        <v>34618</v>
      </c>
      <c r="D507">
        <v>88877</v>
      </c>
      <c r="E507">
        <v>107011</v>
      </c>
      <c r="F507">
        <v>-6.53125</v>
      </c>
      <c r="G507">
        <v>3483</v>
      </c>
      <c r="H507">
        <v>17.9375</v>
      </c>
      <c r="I507">
        <v>0.45336914</v>
      </c>
      <c r="J507">
        <v>0.51062012000000001</v>
      </c>
      <c r="K507">
        <v>5.7006835999999998E-2</v>
      </c>
      <c r="L507">
        <v>0.38950459623974709</v>
      </c>
      <c r="M507">
        <v>0.32349945332722801</v>
      </c>
      <c r="N507">
        <v>0.8305407855267215</v>
      </c>
      <c r="O507">
        <v>17.964843999999999</v>
      </c>
      <c r="P507">
        <v>0.65783691</v>
      </c>
      <c r="Q507">
        <v>0.74194336000000005</v>
      </c>
      <c r="R507">
        <v>0.10559082</v>
      </c>
      <c r="S507">
        <v>34641</v>
      </c>
      <c r="T507">
        <v>88877</v>
      </c>
      <c r="U507">
        <v>106779</v>
      </c>
      <c r="V507">
        <v>0.38950459623974709</v>
      </c>
      <c r="W507">
        <v>0.32435916738811305</v>
      </c>
      <c r="X507">
        <v>0.83439021891964871</v>
      </c>
      <c r="Y507">
        <v>2056.2179534845777</v>
      </c>
      <c r="Z507">
        <v>2362.9520577240314</v>
      </c>
      <c r="AA507">
        <v>1166.8907628090553</v>
      </c>
      <c r="AB507">
        <v>0.56115999733002853</v>
      </c>
      <c r="AC507">
        <v>0.38950459623974709</v>
      </c>
      <c r="AD507">
        <v>0.8305407855267215</v>
      </c>
      <c r="AE507">
        <v>1.9090106981360979</v>
      </c>
      <c r="AF507">
        <v>0.63801397003262128</v>
      </c>
      <c r="AG507" t="s">
        <v>33</v>
      </c>
    </row>
    <row r="508" spans="1:33" x14ac:dyDescent="0.3">
      <c r="A508">
        <v>64186.530662059798</v>
      </c>
      <c r="B508">
        <v>1677174586.5306621</v>
      </c>
      <c r="C508">
        <v>34833</v>
      </c>
      <c r="D508">
        <v>88820</v>
      </c>
      <c r="E508">
        <v>106359</v>
      </c>
      <c r="F508">
        <v>-6.5292969000000003</v>
      </c>
      <c r="G508">
        <v>3485</v>
      </c>
      <c r="H508">
        <v>17.957031000000001</v>
      </c>
      <c r="I508">
        <v>0.55566406000000002</v>
      </c>
      <c r="J508">
        <v>0.63745116999999996</v>
      </c>
      <c r="K508">
        <v>8.9111328000000004E-2</v>
      </c>
      <c r="L508">
        <v>0.39217518576897098</v>
      </c>
      <c r="M508">
        <v>0.32750401940597412</v>
      </c>
      <c r="N508">
        <v>0.83509623069039762</v>
      </c>
      <c r="O508">
        <v>17.964843999999999</v>
      </c>
      <c r="P508">
        <v>0.65783691</v>
      </c>
      <c r="Q508">
        <v>0.74572753999999997</v>
      </c>
      <c r="R508">
        <v>0.1060791</v>
      </c>
      <c r="S508">
        <v>34641</v>
      </c>
      <c r="T508">
        <v>88877</v>
      </c>
      <c r="U508">
        <v>106779</v>
      </c>
      <c r="V508">
        <v>0.38969995114691147</v>
      </c>
      <c r="W508">
        <v>0.32435916738811305</v>
      </c>
      <c r="X508">
        <v>0.83439021891964871</v>
      </c>
      <c r="Y508">
        <v>2038.9907467523988</v>
      </c>
      <c r="Z508">
        <v>2347.4112525385717</v>
      </c>
      <c r="AA508">
        <v>1167.6758057178854</v>
      </c>
      <c r="AB508">
        <v>0.55673135409031083</v>
      </c>
      <c r="AC508">
        <v>0.39217518576897098</v>
      </c>
      <c r="AD508">
        <v>0.83509623069039762</v>
      </c>
      <c r="AE508">
        <v>1.9860311306231826</v>
      </c>
      <c r="AF508">
        <v>0.64521088410172822</v>
      </c>
      <c r="AG508" t="s">
        <v>33</v>
      </c>
    </row>
    <row r="509" spans="1:33" x14ac:dyDescent="0.3">
      <c r="A509">
        <v>64187.5303618908</v>
      </c>
      <c r="B509">
        <v>1677174587.5303619</v>
      </c>
      <c r="C509">
        <v>34641</v>
      </c>
      <c r="D509">
        <v>89156</v>
      </c>
      <c r="E509">
        <v>107288</v>
      </c>
      <c r="F509">
        <v>-6.4980469000000003</v>
      </c>
      <c r="G509">
        <v>3488</v>
      </c>
      <c r="H509">
        <v>18.167968999999999</v>
      </c>
      <c r="I509">
        <v>0.57922362999999999</v>
      </c>
      <c r="J509">
        <v>0.66772461000000005</v>
      </c>
      <c r="K509">
        <v>0.11706543</v>
      </c>
      <c r="L509">
        <v>0.38854367625286018</v>
      </c>
      <c r="M509">
        <v>0.32287860711356348</v>
      </c>
      <c r="N509">
        <v>0.83099694280814262</v>
      </c>
      <c r="O509">
        <v>17.964843999999999</v>
      </c>
      <c r="P509">
        <v>0.65869140999999998</v>
      </c>
      <c r="Q509">
        <v>0.74914550999999996</v>
      </c>
      <c r="R509">
        <v>0.1060791</v>
      </c>
      <c r="S509">
        <v>34641</v>
      </c>
      <c r="T509">
        <v>88877</v>
      </c>
      <c r="U509">
        <v>106779</v>
      </c>
      <c r="V509">
        <v>0.38969995114691147</v>
      </c>
      <c r="W509">
        <v>0.32435916738811305</v>
      </c>
      <c r="X509">
        <v>0.83439021891964871</v>
      </c>
      <c r="Y509">
        <v>2021.705804554533</v>
      </c>
      <c r="Z509">
        <v>2334.7818037032816</v>
      </c>
      <c r="AA509">
        <v>1160.5307536752264</v>
      </c>
      <c r="AB509">
        <v>0.55993027137157869</v>
      </c>
      <c r="AC509">
        <v>0.38854367625286018</v>
      </c>
      <c r="AD509">
        <v>0.83099694280814262</v>
      </c>
      <c r="AE509">
        <v>1.9104897418927862</v>
      </c>
      <c r="AF509">
        <v>0.6354397872145281</v>
      </c>
      <c r="AG509" t="s">
        <v>33</v>
      </c>
    </row>
    <row r="510" spans="1:33" x14ac:dyDescent="0.3">
      <c r="A510">
        <v>64188.530055046103</v>
      </c>
      <c r="B510">
        <v>1677174588.530055</v>
      </c>
      <c r="C510">
        <v>34978</v>
      </c>
      <c r="D510">
        <v>89697</v>
      </c>
      <c r="E510">
        <v>107434</v>
      </c>
      <c r="F510">
        <v>-6.4589844000000003</v>
      </c>
      <c r="G510">
        <v>3491</v>
      </c>
      <c r="H510">
        <v>18.160156000000001</v>
      </c>
      <c r="I510">
        <v>0.58923340000000002</v>
      </c>
      <c r="J510">
        <v>0.67810059</v>
      </c>
      <c r="K510">
        <v>0.11889648</v>
      </c>
      <c r="L510">
        <v>0.38995730069010109</v>
      </c>
      <c r="M510">
        <v>0.32557663309566803</v>
      </c>
      <c r="N510">
        <v>0.83490328946143677</v>
      </c>
      <c r="O510">
        <v>17.964843999999999</v>
      </c>
      <c r="P510">
        <v>0.65869140999999998</v>
      </c>
      <c r="Q510">
        <v>0.74914550999999996</v>
      </c>
      <c r="R510">
        <v>0.1060791</v>
      </c>
      <c r="S510">
        <v>34650</v>
      </c>
      <c r="T510">
        <v>88877</v>
      </c>
      <c r="U510">
        <v>106775</v>
      </c>
      <c r="V510">
        <v>0.38995730069010109</v>
      </c>
      <c r="W510">
        <v>0.32497761862130708</v>
      </c>
      <c r="X510">
        <v>0.83439021891964871</v>
      </c>
      <c r="Y510">
        <v>2025.0688726517551</v>
      </c>
      <c r="Z510">
        <v>2346.5203556284196</v>
      </c>
      <c r="AA510">
        <v>1188.6681603711886</v>
      </c>
      <c r="AB510">
        <v>0.56874933154807539</v>
      </c>
      <c r="AC510">
        <v>0.38995730069010109</v>
      </c>
      <c r="AD510">
        <v>0.83490328946143677</v>
      </c>
      <c r="AE510">
        <v>1.9720358572475616</v>
      </c>
      <c r="AF510">
        <v>0.63922951808329831</v>
      </c>
      <c r="AG510" t="s">
        <v>33</v>
      </c>
    </row>
    <row r="511" spans="1:33" x14ac:dyDescent="0.3">
      <c r="A511">
        <v>64189.529755115502</v>
      </c>
      <c r="B511">
        <v>1677174589.5297551</v>
      </c>
      <c r="C511">
        <v>36206</v>
      </c>
      <c r="D511">
        <v>90979</v>
      </c>
      <c r="E511">
        <v>107658</v>
      </c>
      <c r="F511">
        <v>-6.4453125</v>
      </c>
      <c r="G511">
        <v>3493</v>
      </c>
      <c r="H511">
        <v>18.097656000000001</v>
      </c>
      <c r="I511">
        <v>0.63293456999999997</v>
      </c>
      <c r="J511">
        <v>0.73510741999999996</v>
      </c>
      <c r="K511">
        <v>0.13061523</v>
      </c>
      <c r="L511">
        <v>0.39795996878400508</v>
      </c>
      <c r="M511">
        <v>0.3363057088186665</v>
      </c>
      <c r="N511">
        <v>0.84507421650039938</v>
      </c>
      <c r="O511">
        <v>17.964843999999999</v>
      </c>
      <c r="P511">
        <v>0.65869140999999998</v>
      </c>
      <c r="Q511">
        <v>0.74914550999999996</v>
      </c>
      <c r="R511">
        <v>0.1060791</v>
      </c>
      <c r="S511">
        <v>34641</v>
      </c>
      <c r="T511">
        <v>88877</v>
      </c>
      <c r="U511">
        <v>106775</v>
      </c>
      <c r="V511">
        <v>0.38969995114691147</v>
      </c>
      <c r="W511">
        <v>0.32435916738811305</v>
      </c>
      <c r="X511">
        <v>0.83439021891964871</v>
      </c>
      <c r="Y511">
        <v>2022.99866444041</v>
      </c>
      <c r="Z511">
        <v>2345.659522015148</v>
      </c>
      <c r="AA511">
        <v>1187.9806723874349</v>
      </c>
      <c r="AB511">
        <v>0.57891782697893857</v>
      </c>
      <c r="AC511">
        <v>0.39795996878400508</v>
      </c>
      <c r="AD511">
        <v>0.84507421650039938</v>
      </c>
      <c r="AE511">
        <v>2.1707536423046947</v>
      </c>
      <c r="AF511">
        <v>0.66101911525751744</v>
      </c>
      <c r="AG511" t="s">
        <v>33</v>
      </c>
    </row>
    <row r="512" spans="1:33" x14ac:dyDescent="0.3">
      <c r="A512">
        <v>64190.529536962502</v>
      </c>
      <c r="B512">
        <v>1677174590.529537</v>
      </c>
      <c r="C512">
        <v>35069</v>
      </c>
      <c r="D512">
        <v>89543</v>
      </c>
      <c r="E512">
        <v>106870</v>
      </c>
      <c r="F512">
        <v>-6.203125</v>
      </c>
      <c r="G512">
        <v>3494</v>
      </c>
      <c r="H512">
        <v>18.144531000000001</v>
      </c>
      <c r="I512">
        <v>0.65673828000000001</v>
      </c>
      <c r="J512">
        <v>0.76342772999999997</v>
      </c>
      <c r="K512">
        <v>0.14892578000000001</v>
      </c>
      <c r="L512">
        <v>0.39164423796388326</v>
      </c>
      <c r="M512">
        <v>0.32814634602788434</v>
      </c>
      <c r="N512">
        <v>0.83786843828951063</v>
      </c>
      <c r="O512">
        <v>17.964843999999999</v>
      </c>
      <c r="P512">
        <v>0.66345215000000002</v>
      </c>
      <c r="Q512">
        <v>0.75866699000000004</v>
      </c>
      <c r="R512">
        <v>0.10559082</v>
      </c>
      <c r="S512">
        <v>34618</v>
      </c>
      <c r="T512">
        <v>88877</v>
      </c>
      <c r="U512">
        <v>106775</v>
      </c>
      <c r="V512">
        <v>0.38950459623974709</v>
      </c>
      <c r="W512">
        <v>0.32409184947719605</v>
      </c>
      <c r="X512">
        <v>0.83439021891964871</v>
      </c>
      <c r="Y512">
        <v>2021.3508253942543</v>
      </c>
      <c r="Z512">
        <v>2346.617491138577</v>
      </c>
      <c r="AA512">
        <v>1188.2789929018149</v>
      </c>
      <c r="AB512">
        <v>0.5839583506233641</v>
      </c>
      <c r="AC512">
        <v>0.39164423796388326</v>
      </c>
      <c r="AD512">
        <v>0.83786843828951063</v>
      </c>
      <c r="AE512">
        <v>2.0239510590408032</v>
      </c>
      <c r="AF512">
        <v>0.64377501193229802</v>
      </c>
      <c r="AG512" t="s">
        <v>33</v>
      </c>
    </row>
    <row r="513" spans="1:33" x14ac:dyDescent="0.3">
      <c r="A513">
        <v>64191.529172897302</v>
      </c>
      <c r="B513">
        <v>1677174591.5291729</v>
      </c>
      <c r="C513">
        <v>35604</v>
      </c>
      <c r="D513">
        <v>89937</v>
      </c>
      <c r="E513">
        <v>107758</v>
      </c>
      <c r="F513">
        <v>-6.1503905999999997</v>
      </c>
      <c r="G513">
        <v>3495</v>
      </c>
      <c r="H513">
        <v>18.34375</v>
      </c>
      <c r="I513">
        <v>0.67651366999999996</v>
      </c>
      <c r="J513">
        <v>0.77197265999999998</v>
      </c>
      <c r="K513">
        <v>0.13842773</v>
      </c>
      <c r="L513">
        <v>0.39587711397978587</v>
      </c>
      <c r="M513">
        <v>0.3304070231444533</v>
      </c>
      <c r="N513">
        <v>0.83462016741216427</v>
      </c>
      <c r="O513">
        <v>17.964843999999999</v>
      </c>
      <c r="P513">
        <v>0.66772461000000005</v>
      </c>
      <c r="Q513">
        <v>0.75866699000000004</v>
      </c>
      <c r="R513">
        <v>0.10534668</v>
      </c>
      <c r="S513">
        <v>34485</v>
      </c>
      <c r="T513">
        <v>88820</v>
      </c>
      <c r="U513">
        <v>106728</v>
      </c>
      <c r="V513">
        <v>0.38949400709773901</v>
      </c>
      <c r="W513">
        <v>0.32349945332722801</v>
      </c>
      <c r="X513">
        <v>0.83386668674585396</v>
      </c>
      <c r="Y513">
        <v>2002.2117303813889</v>
      </c>
      <c r="Z513">
        <v>2324.0003458749989</v>
      </c>
      <c r="AA513">
        <v>1184.837322262423</v>
      </c>
      <c r="AB513">
        <v>0.58863503333457479</v>
      </c>
      <c r="AC513">
        <v>0.39587711397978587</v>
      </c>
      <c r="AD513">
        <v>0.83462016741216427</v>
      </c>
      <c r="AE513">
        <v>1.9978676841928062</v>
      </c>
      <c r="AF513">
        <v>0.65529236375683286</v>
      </c>
      <c r="AG513" t="s">
        <v>33</v>
      </c>
    </row>
    <row r="514" spans="1:33" x14ac:dyDescent="0.3">
      <c r="A514">
        <v>64192.528868913701</v>
      </c>
      <c r="B514">
        <v>1677174592.5288689</v>
      </c>
      <c r="C514">
        <v>33621</v>
      </c>
      <c r="D514">
        <v>88113</v>
      </c>
      <c r="E514">
        <v>105580</v>
      </c>
      <c r="F514">
        <v>-6.1855469000000003</v>
      </c>
      <c r="G514">
        <v>3496</v>
      </c>
      <c r="H514">
        <v>18.429687999999999</v>
      </c>
      <c r="I514">
        <v>0.6875</v>
      </c>
      <c r="J514">
        <v>0.77734375</v>
      </c>
      <c r="K514">
        <v>0.11169434</v>
      </c>
      <c r="L514">
        <v>0.38156685165639576</v>
      </c>
      <c r="M514">
        <v>0.31844099261223718</v>
      </c>
      <c r="N514">
        <v>0.83456146997537417</v>
      </c>
      <c r="O514">
        <v>17.964843999999999</v>
      </c>
      <c r="P514">
        <v>0.66345215000000002</v>
      </c>
      <c r="Q514">
        <v>0.74951171999999999</v>
      </c>
      <c r="R514">
        <v>0.10534668</v>
      </c>
      <c r="S514">
        <v>34485</v>
      </c>
      <c r="T514">
        <v>88820</v>
      </c>
      <c r="U514">
        <v>106702</v>
      </c>
      <c r="V514">
        <v>0.38949400709773901</v>
      </c>
      <c r="W514">
        <v>0.32349945332722801</v>
      </c>
      <c r="X514">
        <v>0.83386668674585396</v>
      </c>
      <c r="Y514">
        <v>2004.127028913736</v>
      </c>
      <c r="Z514">
        <v>2324.9157260104812</v>
      </c>
      <c r="AA514">
        <v>1179.2670858999693</v>
      </c>
      <c r="AB514">
        <v>0.58863746796819627</v>
      </c>
      <c r="AC514">
        <v>0.38156685165639576</v>
      </c>
      <c r="AD514">
        <v>0.83456146997537417</v>
      </c>
      <c r="AE514">
        <v>1.9248296788229233</v>
      </c>
      <c r="AF514">
        <v>0.61698964985685967</v>
      </c>
      <c r="AG514" t="s">
        <v>33</v>
      </c>
    </row>
    <row r="515" spans="1:33" x14ac:dyDescent="0.3">
      <c r="A515">
        <v>64193.528562068903</v>
      </c>
      <c r="B515">
        <v>1677174593.5285621</v>
      </c>
      <c r="C515">
        <v>34155</v>
      </c>
      <c r="D515">
        <v>88085</v>
      </c>
      <c r="E515">
        <v>106779</v>
      </c>
      <c r="F515">
        <v>-6.3242187999999997</v>
      </c>
      <c r="G515">
        <v>3496</v>
      </c>
      <c r="H515">
        <v>18.007812999999999</v>
      </c>
      <c r="I515">
        <v>0.63439941</v>
      </c>
      <c r="J515">
        <v>0.72900390999999998</v>
      </c>
      <c r="K515">
        <v>0.1192627</v>
      </c>
      <c r="L515">
        <v>0.38775046829766702</v>
      </c>
      <c r="M515">
        <v>0.31986626583878852</v>
      </c>
      <c r="N515">
        <v>0.82492812257091752</v>
      </c>
      <c r="O515">
        <v>17.964843999999999</v>
      </c>
      <c r="P515">
        <v>0.65869140999999998</v>
      </c>
      <c r="Q515">
        <v>0.74914550999999996</v>
      </c>
      <c r="R515">
        <v>0.10534668</v>
      </c>
      <c r="S515">
        <v>34485</v>
      </c>
      <c r="T515">
        <v>88820</v>
      </c>
      <c r="U515">
        <v>106456</v>
      </c>
      <c r="V515">
        <v>0.38949400709773901</v>
      </c>
      <c r="W515">
        <v>0.32349945332722801</v>
      </c>
      <c r="X515">
        <v>0.83386668674585396</v>
      </c>
      <c r="Y515">
        <v>2012.2213306730991</v>
      </c>
      <c r="Z515">
        <v>2335.9835574139788</v>
      </c>
      <c r="AA515">
        <v>1186.2374068080699</v>
      </c>
      <c r="AB515">
        <v>0.58868983719472223</v>
      </c>
      <c r="AC515">
        <v>0.38775046829766702</v>
      </c>
      <c r="AD515">
        <v>0.82492812257091752</v>
      </c>
      <c r="AE515">
        <v>1.8270568096715523</v>
      </c>
      <c r="AF515">
        <v>0.63332097162989065</v>
      </c>
      <c r="AG515" t="s">
        <v>33</v>
      </c>
    </row>
    <row r="516" spans="1:33" x14ac:dyDescent="0.3">
      <c r="A516">
        <v>64194.528261899999</v>
      </c>
      <c r="B516">
        <v>1677174594.5282619</v>
      </c>
      <c r="C516">
        <v>35252</v>
      </c>
      <c r="D516">
        <v>89865</v>
      </c>
      <c r="E516">
        <v>107301</v>
      </c>
      <c r="F516">
        <v>-6.4316405999999997</v>
      </c>
      <c r="G516">
        <v>3495</v>
      </c>
      <c r="H516">
        <v>17.777343999999999</v>
      </c>
      <c r="I516">
        <v>0.60693359000000002</v>
      </c>
      <c r="J516">
        <v>0.69335937999999997</v>
      </c>
      <c r="K516">
        <v>0.12023926</v>
      </c>
      <c r="L516">
        <v>0.39227730484615814</v>
      </c>
      <c r="M516">
        <v>0.32853375085041148</v>
      </c>
      <c r="N516">
        <v>0.83750384432577518</v>
      </c>
      <c r="O516">
        <v>17.960937999999999</v>
      </c>
      <c r="P516">
        <v>0.65869140999999998</v>
      </c>
      <c r="Q516">
        <v>0.74914550999999996</v>
      </c>
      <c r="R516">
        <v>0.10534668</v>
      </c>
      <c r="S516">
        <v>34485</v>
      </c>
      <c r="T516">
        <v>88777</v>
      </c>
      <c r="U516">
        <v>106456</v>
      </c>
      <c r="V516">
        <v>0.38950459623974709</v>
      </c>
      <c r="W516">
        <v>0.32287860711356348</v>
      </c>
      <c r="X516">
        <v>0.83369772526399033</v>
      </c>
      <c r="Y516">
        <v>2013.5203876326727</v>
      </c>
      <c r="Z516">
        <v>2341.5052717969911</v>
      </c>
      <c r="AA516">
        <v>1191.8279133923836</v>
      </c>
      <c r="AB516">
        <v>0.59029061126253057</v>
      </c>
      <c r="AC516">
        <v>0.39227730484615814</v>
      </c>
      <c r="AD516">
        <v>0.83750384432577518</v>
      </c>
      <c r="AE516">
        <v>2.0217939894471209</v>
      </c>
      <c r="AF516">
        <v>0.64548733817955428</v>
      </c>
      <c r="AG516" t="s">
        <v>33</v>
      </c>
    </row>
    <row r="517" spans="1:33" x14ac:dyDescent="0.3">
      <c r="A517">
        <v>64195.527945995302</v>
      </c>
      <c r="B517">
        <v>1677174595.527946</v>
      </c>
      <c r="C517">
        <v>35118</v>
      </c>
      <c r="D517">
        <v>90275</v>
      </c>
      <c r="E517">
        <v>107842</v>
      </c>
      <c r="F517">
        <v>-6.421875</v>
      </c>
      <c r="G517">
        <v>3495</v>
      </c>
      <c r="H517">
        <v>17.902343999999999</v>
      </c>
      <c r="I517">
        <v>0.67285156000000002</v>
      </c>
      <c r="J517">
        <v>0.76977538999999995</v>
      </c>
      <c r="K517">
        <v>0.11767577999999999</v>
      </c>
      <c r="L517">
        <v>0.38901135419551369</v>
      </c>
      <c r="M517">
        <v>0.32564307041783352</v>
      </c>
      <c r="N517">
        <v>0.83710428219061217</v>
      </c>
      <c r="O517">
        <v>17.960937999999999</v>
      </c>
      <c r="P517">
        <v>0.65869140999999998</v>
      </c>
      <c r="Q517">
        <v>0.74914550999999996</v>
      </c>
      <c r="R517">
        <v>0.10534668</v>
      </c>
      <c r="S517">
        <v>34301</v>
      </c>
      <c r="T517">
        <v>88595</v>
      </c>
      <c r="U517">
        <v>106450</v>
      </c>
      <c r="V517">
        <v>0.38950459623974709</v>
      </c>
      <c r="W517">
        <v>0.32287860711356348</v>
      </c>
      <c r="X517">
        <v>0.83099694280814262</v>
      </c>
      <c r="Y517">
        <v>2007.4344406769101</v>
      </c>
      <c r="Z517">
        <v>2332.0562212796317</v>
      </c>
      <c r="AA517">
        <v>1189.5748374042344</v>
      </c>
      <c r="AB517">
        <v>0.59559051356695092</v>
      </c>
      <c r="AC517">
        <v>0.38901135419551369</v>
      </c>
      <c r="AD517">
        <v>0.83710428219061217</v>
      </c>
      <c r="AE517">
        <v>1.999089201343428</v>
      </c>
      <c r="AF517">
        <v>0.63669162572293636</v>
      </c>
      <c r="AG517" t="s">
        <v>33</v>
      </c>
    </row>
    <row r="518" spans="1:33" x14ac:dyDescent="0.3">
      <c r="A518">
        <v>64196.527627944903</v>
      </c>
      <c r="B518">
        <v>1677174596.5276279</v>
      </c>
      <c r="C518">
        <v>35701</v>
      </c>
      <c r="D518">
        <v>90316</v>
      </c>
      <c r="E518">
        <v>106913</v>
      </c>
      <c r="F518">
        <v>-6.3886719000000003</v>
      </c>
      <c r="G518">
        <v>3494</v>
      </c>
      <c r="H518">
        <v>18.414062999999999</v>
      </c>
      <c r="I518">
        <v>0.69238281000000002</v>
      </c>
      <c r="J518">
        <v>0.79541015999999998</v>
      </c>
      <c r="K518">
        <v>0.13415526999999999</v>
      </c>
      <c r="L518">
        <v>0.39528987111918151</v>
      </c>
      <c r="M518">
        <v>0.33392571530122622</v>
      </c>
      <c r="N518">
        <v>0.84476162861391968</v>
      </c>
      <c r="O518">
        <v>17.957031000000001</v>
      </c>
      <c r="P518">
        <v>0.65869140999999998</v>
      </c>
      <c r="Q518">
        <v>0.74914550999999996</v>
      </c>
      <c r="R518">
        <v>0.10412598000000001</v>
      </c>
      <c r="S518">
        <v>34301</v>
      </c>
      <c r="T518">
        <v>88251</v>
      </c>
      <c r="U518">
        <v>106450</v>
      </c>
      <c r="V518">
        <v>0.38969995114691147</v>
      </c>
      <c r="W518">
        <v>0.32287860711356348</v>
      </c>
      <c r="X518">
        <v>0.8309716694867989</v>
      </c>
      <c r="Y518">
        <v>2007.5223712088377</v>
      </c>
      <c r="Z518">
        <v>2330.9686672462185</v>
      </c>
      <c r="AA518">
        <v>1191.3468638478048</v>
      </c>
      <c r="AB518">
        <v>0.59813196431491211</v>
      </c>
      <c r="AC518">
        <v>0.39528987111918151</v>
      </c>
      <c r="AD518">
        <v>0.84476162861391968</v>
      </c>
      <c r="AE518">
        <v>2.1510513948303909</v>
      </c>
      <c r="AF518">
        <v>0.6536848851048247</v>
      </c>
      <c r="AG518" t="s">
        <v>33</v>
      </c>
    </row>
    <row r="519" spans="1:33" x14ac:dyDescent="0.3">
      <c r="A519">
        <v>64197.527342081099</v>
      </c>
      <c r="B519">
        <v>1677174597.5273421</v>
      </c>
      <c r="C519">
        <v>35519</v>
      </c>
      <c r="D519">
        <v>90273</v>
      </c>
      <c r="E519">
        <v>106986</v>
      </c>
      <c r="F519">
        <v>-6.3847655999999997</v>
      </c>
      <c r="G519">
        <v>3493</v>
      </c>
      <c r="H519">
        <v>18.523437999999999</v>
      </c>
      <c r="I519">
        <v>0.70251465000000002</v>
      </c>
      <c r="J519">
        <v>0.80053711000000005</v>
      </c>
      <c r="K519">
        <v>0.13232421999999999</v>
      </c>
      <c r="L519">
        <v>0.39346205399178047</v>
      </c>
      <c r="M519">
        <v>0.33199670984988688</v>
      </c>
      <c r="N519">
        <v>0.84378329874936908</v>
      </c>
      <c r="O519">
        <v>17.9375</v>
      </c>
      <c r="P519">
        <v>0.65783691</v>
      </c>
      <c r="Q519">
        <v>0.74572753999999997</v>
      </c>
      <c r="R519">
        <v>0.10192871000000001</v>
      </c>
      <c r="S519">
        <v>34301</v>
      </c>
      <c r="T519">
        <v>88139</v>
      </c>
      <c r="U519">
        <v>106450</v>
      </c>
      <c r="V519">
        <v>0.38969995114691147</v>
      </c>
      <c r="W519">
        <v>0.32287860711356348</v>
      </c>
      <c r="X519">
        <v>0.8305407855267215</v>
      </c>
      <c r="Y519">
        <v>2007.2848059936291</v>
      </c>
      <c r="Z519">
        <v>2332.7139231322676</v>
      </c>
      <c r="AA519">
        <v>1196.2472246985028</v>
      </c>
      <c r="AB519">
        <v>0.60070405022486473</v>
      </c>
      <c r="AC519">
        <v>0.39346205399178047</v>
      </c>
      <c r="AD519">
        <v>0.84378329874936908</v>
      </c>
      <c r="AE519">
        <v>2.1252318554418714</v>
      </c>
      <c r="AF519">
        <v>0.64870146473317014</v>
      </c>
      <c r="AG519" t="s">
        <v>33</v>
      </c>
    </row>
    <row r="520" spans="1:33" x14ac:dyDescent="0.3">
      <c r="A520">
        <v>64198.527029037497</v>
      </c>
      <c r="B520">
        <v>1677174598.527029</v>
      </c>
      <c r="C520">
        <v>35599</v>
      </c>
      <c r="D520">
        <v>89610</v>
      </c>
      <c r="E520">
        <v>107485</v>
      </c>
      <c r="F520">
        <v>-6.4804687999999997</v>
      </c>
      <c r="G520">
        <v>3493</v>
      </c>
      <c r="H520">
        <v>18.464843999999999</v>
      </c>
      <c r="I520">
        <v>0.71154784999999998</v>
      </c>
      <c r="J520">
        <v>0.80664062999999997</v>
      </c>
      <c r="K520">
        <v>0.12109375</v>
      </c>
      <c r="L520">
        <v>0.39726593014172523</v>
      </c>
      <c r="M520">
        <v>0.33119970228403961</v>
      </c>
      <c r="N520">
        <v>0.83369772526399033</v>
      </c>
      <c r="O520">
        <v>17.902343999999999</v>
      </c>
      <c r="P520">
        <v>0.65783691</v>
      </c>
      <c r="Q520">
        <v>0.74572753999999997</v>
      </c>
      <c r="R520">
        <v>0.10192871000000001</v>
      </c>
      <c r="S520">
        <v>34301</v>
      </c>
      <c r="T520">
        <v>88139</v>
      </c>
      <c r="U520">
        <v>106450</v>
      </c>
      <c r="V520">
        <v>0.38969995114691147</v>
      </c>
      <c r="W520">
        <v>0.32287860711356348</v>
      </c>
      <c r="X520">
        <v>0.8305407855267215</v>
      </c>
      <c r="Y520">
        <v>2007.1178830876302</v>
      </c>
      <c r="Z520">
        <v>2344.0061206800005</v>
      </c>
      <c r="AA520">
        <v>1201.1738160818684</v>
      </c>
      <c r="AB520">
        <v>0.60252332056292057</v>
      </c>
      <c r="AC520">
        <v>0.39726593014172523</v>
      </c>
      <c r="AD520">
        <v>0.83369772526399033</v>
      </c>
      <c r="AE520">
        <v>1.9915524475524475</v>
      </c>
      <c r="AF520">
        <v>0.65910647830997393</v>
      </c>
      <c r="AG520" t="s">
        <v>33</v>
      </c>
    </row>
    <row r="521" spans="1:33" x14ac:dyDescent="0.3">
      <c r="A521">
        <v>64199.526720046997</v>
      </c>
      <c r="B521">
        <v>1677174599.52672</v>
      </c>
      <c r="C521">
        <v>35020</v>
      </c>
      <c r="D521">
        <v>89544</v>
      </c>
      <c r="E521">
        <v>106907</v>
      </c>
      <c r="F521">
        <v>-6.5644530999999997</v>
      </c>
      <c r="G521">
        <v>3493</v>
      </c>
      <c r="H521">
        <v>18.164062999999999</v>
      </c>
      <c r="I521">
        <v>0.70642090000000002</v>
      </c>
      <c r="J521">
        <v>0.81127930000000004</v>
      </c>
      <c r="K521">
        <v>0.12573242000000001</v>
      </c>
      <c r="L521">
        <v>0.39109264719020814</v>
      </c>
      <c r="M521">
        <v>0.32757443385372331</v>
      </c>
      <c r="N521">
        <v>0.83758780996567106</v>
      </c>
      <c r="O521">
        <v>17.902343999999999</v>
      </c>
      <c r="P521">
        <v>0.65783691</v>
      </c>
      <c r="Q521">
        <v>0.74572753999999997</v>
      </c>
      <c r="R521">
        <v>0.10192871000000001</v>
      </c>
      <c r="S521">
        <v>34221</v>
      </c>
      <c r="T521">
        <v>88139</v>
      </c>
      <c r="U521">
        <v>106359</v>
      </c>
      <c r="V521">
        <v>0.38950459623974709</v>
      </c>
      <c r="W521">
        <v>0.3226962698151371</v>
      </c>
      <c r="X521">
        <v>0.8305407855267215</v>
      </c>
      <c r="Y521">
        <v>2010.0186850186974</v>
      </c>
      <c r="Z521">
        <v>2366.1086542167327</v>
      </c>
      <c r="AA521">
        <v>1194.5090739226789</v>
      </c>
      <c r="AB521">
        <v>0.61171889400561019</v>
      </c>
      <c r="AC521">
        <v>0.39109264719020814</v>
      </c>
      <c r="AD521">
        <v>0.83758780996567106</v>
      </c>
      <c r="AE521">
        <v>2.016932557737718</v>
      </c>
      <c r="AF521">
        <v>0.64228596581321984</v>
      </c>
      <c r="AG521" t="s">
        <v>33</v>
      </c>
    </row>
    <row r="522" spans="1:33" x14ac:dyDescent="0.3">
      <c r="A522">
        <v>64200.526406049699</v>
      </c>
      <c r="B522">
        <v>1677174600.526406</v>
      </c>
      <c r="C522">
        <v>34901</v>
      </c>
      <c r="D522">
        <v>89606</v>
      </c>
      <c r="E522">
        <v>107391</v>
      </c>
      <c r="F522">
        <v>-6.5351562999999997</v>
      </c>
      <c r="G522">
        <v>3491</v>
      </c>
      <c r="H522">
        <v>18.019531000000001</v>
      </c>
      <c r="I522">
        <v>0.71374512000000001</v>
      </c>
      <c r="J522">
        <v>0.82763671999999999</v>
      </c>
      <c r="K522">
        <v>0.1541748</v>
      </c>
      <c r="L522">
        <v>0.38949400709773901</v>
      </c>
      <c r="M522">
        <v>0.32498998985017369</v>
      </c>
      <c r="N522">
        <v>0.83439021891964871</v>
      </c>
      <c r="O522">
        <v>17.902343999999999</v>
      </c>
      <c r="P522">
        <v>0.65673828000000001</v>
      </c>
      <c r="Q522">
        <v>0.74572753999999997</v>
      </c>
      <c r="R522">
        <v>0.10192871000000001</v>
      </c>
      <c r="S522">
        <v>34221</v>
      </c>
      <c r="T522">
        <v>88113</v>
      </c>
      <c r="U522">
        <v>106295</v>
      </c>
      <c r="V522">
        <v>0.38950459623974709</v>
      </c>
      <c r="W522">
        <v>0.3226962698151371</v>
      </c>
      <c r="X522">
        <v>0.8305407855267215</v>
      </c>
      <c r="Y522">
        <v>2030.4602289242057</v>
      </c>
      <c r="Z522">
        <v>2389.0477318911467</v>
      </c>
      <c r="AA522">
        <v>1197.6732964966877</v>
      </c>
      <c r="AB522">
        <v>0.62032370081257004</v>
      </c>
      <c r="AC522">
        <v>0.38949400709773901</v>
      </c>
      <c r="AD522">
        <v>0.83439021891964871</v>
      </c>
      <c r="AE522">
        <v>1.9623840314872083</v>
      </c>
      <c r="AF522">
        <v>0.63798555890686404</v>
      </c>
      <c r="AG522" t="s">
        <v>33</v>
      </c>
    </row>
    <row r="523" spans="1:33" x14ac:dyDescent="0.3">
      <c r="A523">
        <v>64201.526102065996</v>
      </c>
      <c r="B523">
        <v>1677174601.5261021</v>
      </c>
      <c r="C523">
        <v>36117</v>
      </c>
      <c r="D523">
        <v>90014</v>
      </c>
      <c r="E523">
        <v>107619</v>
      </c>
      <c r="F523">
        <v>-6.5371094000000003</v>
      </c>
      <c r="G523">
        <v>3489</v>
      </c>
      <c r="H523">
        <v>18.015625</v>
      </c>
      <c r="I523">
        <v>0.71911621000000003</v>
      </c>
      <c r="J523">
        <v>0.82751465000000002</v>
      </c>
      <c r="K523">
        <v>0.15100098000000001</v>
      </c>
      <c r="L523">
        <v>0.40123758526451442</v>
      </c>
      <c r="M523">
        <v>0.33560059097371281</v>
      </c>
      <c r="N523">
        <v>0.83641364443081612</v>
      </c>
      <c r="O523">
        <v>17.902343999999999</v>
      </c>
      <c r="P523">
        <v>0.65283203000000001</v>
      </c>
      <c r="Q523">
        <v>0.73510741999999996</v>
      </c>
      <c r="R523">
        <v>0.10192871000000001</v>
      </c>
      <c r="S523">
        <v>34221</v>
      </c>
      <c r="T523">
        <v>88113</v>
      </c>
      <c r="U523">
        <v>106295</v>
      </c>
      <c r="V523">
        <v>0.38949400709773901</v>
      </c>
      <c r="W523">
        <v>0.3226962698151371</v>
      </c>
      <c r="X523">
        <v>0.8305407855267215</v>
      </c>
      <c r="Y523">
        <v>2060.0691323899759</v>
      </c>
      <c r="Z523">
        <v>2413.6891088382304</v>
      </c>
      <c r="AA523">
        <v>1211.1438701879251</v>
      </c>
      <c r="AB523">
        <v>0.62136714669076754</v>
      </c>
      <c r="AC523">
        <v>0.40123758526451442</v>
      </c>
      <c r="AD523">
        <v>0.83641364443081612</v>
      </c>
      <c r="AE523">
        <v>2.0515194547003692</v>
      </c>
      <c r="AF523">
        <v>0.67011150898936866</v>
      </c>
      <c r="AG523" t="s">
        <v>33</v>
      </c>
    </row>
    <row r="524" spans="1:33" x14ac:dyDescent="0.3">
      <c r="A524">
        <v>64202.525800943396</v>
      </c>
      <c r="B524">
        <v>1677174602.5258009</v>
      </c>
      <c r="C524">
        <v>35993</v>
      </c>
      <c r="D524">
        <v>90177</v>
      </c>
      <c r="E524">
        <v>107175</v>
      </c>
      <c r="F524">
        <v>-6.5820312999999997</v>
      </c>
      <c r="G524">
        <v>3487</v>
      </c>
      <c r="H524">
        <v>18.035156000000001</v>
      </c>
      <c r="I524">
        <v>0.72204590000000002</v>
      </c>
      <c r="J524">
        <v>0.82006836000000005</v>
      </c>
      <c r="K524">
        <v>0.13867188</v>
      </c>
      <c r="L524">
        <v>0.39913725229271324</v>
      </c>
      <c r="M524">
        <v>0.33583391649171918</v>
      </c>
      <c r="N524">
        <v>0.84139958012596217</v>
      </c>
      <c r="O524">
        <v>17.902343999999999</v>
      </c>
      <c r="P524">
        <v>0.65283203000000001</v>
      </c>
      <c r="Q524">
        <v>0.73510741999999996</v>
      </c>
      <c r="R524">
        <v>9.9975586000000005E-2</v>
      </c>
      <c r="S524">
        <v>34221</v>
      </c>
      <c r="T524">
        <v>88113</v>
      </c>
      <c r="U524">
        <v>106295</v>
      </c>
      <c r="V524">
        <v>0.38949400709773901</v>
      </c>
      <c r="W524">
        <v>0.3226962698151371</v>
      </c>
      <c r="X524">
        <v>0.8305407855267215</v>
      </c>
      <c r="Y524">
        <v>2116.9858679197059</v>
      </c>
      <c r="Z524">
        <v>2480.3792957625355</v>
      </c>
      <c r="AA524">
        <v>1240.3450489260963</v>
      </c>
      <c r="AB524">
        <v>0.62870862339957789</v>
      </c>
      <c r="AC524">
        <v>0.39913725229271324</v>
      </c>
      <c r="AD524">
        <v>0.84139958012596217</v>
      </c>
      <c r="AE524">
        <v>2.1174844099305798</v>
      </c>
      <c r="AF524">
        <v>0.66427358629853828</v>
      </c>
      <c r="AG524" t="s">
        <v>33</v>
      </c>
    </row>
    <row r="525" spans="1:33" x14ac:dyDescent="0.3">
      <c r="A525">
        <v>64203.525502920202</v>
      </c>
      <c r="B525">
        <v>1677174603.5255029</v>
      </c>
      <c r="C525">
        <v>36358</v>
      </c>
      <c r="D525">
        <v>90115</v>
      </c>
      <c r="E525">
        <v>106867</v>
      </c>
      <c r="F525">
        <v>-6.6230469000000003</v>
      </c>
      <c r="G525">
        <v>3486</v>
      </c>
      <c r="H525">
        <v>18.351562999999999</v>
      </c>
      <c r="I525">
        <v>0.73034668000000003</v>
      </c>
      <c r="J525">
        <v>0.81970215000000002</v>
      </c>
      <c r="K525">
        <v>0.10534668</v>
      </c>
      <c r="L525">
        <v>0.40346224268989622</v>
      </c>
      <c r="M525">
        <v>0.34021727942208541</v>
      </c>
      <c r="N525">
        <v>0.84324440659885658</v>
      </c>
      <c r="O525">
        <v>17.902343999999999</v>
      </c>
      <c r="P525">
        <v>0.65283203000000001</v>
      </c>
      <c r="Q525">
        <v>0.73510741999999996</v>
      </c>
      <c r="R525">
        <v>9.9975586000000005E-2</v>
      </c>
      <c r="S525">
        <v>34221</v>
      </c>
      <c r="T525">
        <v>88113</v>
      </c>
      <c r="U525">
        <v>106295</v>
      </c>
      <c r="V525">
        <v>0.38949400709773901</v>
      </c>
      <c r="W525">
        <v>0.3226962698151371</v>
      </c>
      <c r="X525">
        <v>0.8305407855267215</v>
      </c>
      <c r="Y525">
        <v>2155.2915842820053</v>
      </c>
      <c r="Z525">
        <v>2512.6777133653518</v>
      </c>
      <c r="AA525">
        <v>1249.594196728352</v>
      </c>
      <c r="AB525">
        <v>0.63657213941955704</v>
      </c>
      <c r="AC525">
        <v>0.40346224268989622</v>
      </c>
      <c r="AD525">
        <v>0.84324440659885658</v>
      </c>
      <c r="AE525">
        <v>2.1703677172874882</v>
      </c>
      <c r="AF525">
        <v>0.67633982551109628</v>
      </c>
      <c r="AG525" t="s">
        <v>33</v>
      </c>
    </row>
    <row r="526" spans="1:33" x14ac:dyDescent="0.3">
      <c r="A526">
        <v>64204.5251998901</v>
      </c>
      <c r="B526">
        <v>1677174604.5251999</v>
      </c>
      <c r="C526">
        <v>35385</v>
      </c>
      <c r="D526">
        <v>89912</v>
      </c>
      <c r="E526">
        <v>106915</v>
      </c>
      <c r="F526">
        <v>-6.6328125</v>
      </c>
      <c r="G526">
        <v>3485</v>
      </c>
      <c r="H526">
        <v>18.570312999999999</v>
      </c>
      <c r="I526">
        <v>0.73046875</v>
      </c>
      <c r="J526">
        <v>0.83496093999999998</v>
      </c>
      <c r="K526">
        <v>0.12011719</v>
      </c>
      <c r="L526">
        <v>0.3935514725509387</v>
      </c>
      <c r="M526">
        <v>0.33096384978721416</v>
      </c>
      <c r="N526">
        <v>0.8409671234157976</v>
      </c>
      <c r="O526">
        <v>17.902343999999999</v>
      </c>
      <c r="P526">
        <v>0.65283203000000001</v>
      </c>
      <c r="Q526">
        <v>0.73510741999999996</v>
      </c>
      <c r="R526">
        <v>9.9975586000000005E-2</v>
      </c>
      <c r="S526">
        <v>34221</v>
      </c>
      <c r="T526">
        <v>88113</v>
      </c>
      <c r="U526">
        <v>106359</v>
      </c>
      <c r="V526">
        <v>0.38949400709773901</v>
      </c>
      <c r="W526">
        <v>0.3226962698151371</v>
      </c>
      <c r="X526">
        <v>0.8305407855267215</v>
      </c>
      <c r="Y526">
        <v>2186.2214491163218</v>
      </c>
      <c r="Z526">
        <v>2525.157575214072</v>
      </c>
      <c r="AA526">
        <v>1250.0192875348123</v>
      </c>
      <c r="AB526">
        <v>0.65226001401076694</v>
      </c>
      <c r="AC526">
        <v>0.3935514725509387</v>
      </c>
      <c r="AD526">
        <v>0.8409671234157976</v>
      </c>
      <c r="AE526">
        <v>2.0811033347056402</v>
      </c>
      <c r="AF526">
        <v>0.64894455957598984</v>
      </c>
      <c r="AG526" t="s">
        <v>33</v>
      </c>
    </row>
    <row r="527" spans="1:33" x14ac:dyDescent="0.3">
      <c r="A527">
        <v>64205.5247960091</v>
      </c>
      <c r="B527">
        <v>1677174605.524796</v>
      </c>
      <c r="C527">
        <v>35410</v>
      </c>
      <c r="D527">
        <v>89891</v>
      </c>
      <c r="E527">
        <v>107007</v>
      </c>
      <c r="F527">
        <v>-6.7558594000000003</v>
      </c>
      <c r="G527">
        <v>3485</v>
      </c>
      <c r="H527">
        <v>18.328125</v>
      </c>
      <c r="I527">
        <v>0.73266602000000003</v>
      </c>
      <c r="J527">
        <v>0.83959961000000005</v>
      </c>
      <c r="K527">
        <v>0.14172362999999999</v>
      </c>
      <c r="L527">
        <v>0.39392152718292156</v>
      </c>
      <c r="M527">
        <v>0.33091293092975227</v>
      </c>
      <c r="N527">
        <v>0.84004784733709015</v>
      </c>
      <c r="O527">
        <v>17.890625</v>
      </c>
      <c r="P527">
        <v>0.65283203000000001</v>
      </c>
      <c r="Q527">
        <v>0.73510741999999996</v>
      </c>
      <c r="R527">
        <v>9.9975586000000005E-2</v>
      </c>
      <c r="S527">
        <v>34221</v>
      </c>
      <c r="T527">
        <v>88085</v>
      </c>
      <c r="U527">
        <v>106295</v>
      </c>
      <c r="V527">
        <v>0.38949400709773901</v>
      </c>
      <c r="W527">
        <v>0.3226962698151371</v>
      </c>
      <c r="X527">
        <v>0.8305407855267215</v>
      </c>
      <c r="Y527">
        <v>2212.2042677008599</v>
      </c>
      <c r="Z527">
        <v>2538.597817738364</v>
      </c>
      <c r="AA527">
        <v>1250.0671180850707</v>
      </c>
      <c r="AB527">
        <v>0.66651561510453239</v>
      </c>
      <c r="AC527">
        <v>0.39392152718292156</v>
      </c>
      <c r="AD527">
        <v>0.84004784733709015</v>
      </c>
      <c r="AE527">
        <v>2.0688244917036691</v>
      </c>
      <c r="AF527">
        <v>0.64995135918944225</v>
      </c>
      <c r="AG527" t="s">
        <v>33</v>
      </c>
    </row>
    <row r="528" spans="1:33" x14ac:dyDescent="0.3">
      <c r="A528">
        <v>64206.524511098898</v>
      </c>
      <c r="B528">
        <v>1677174606.5245111</v>
      </c>
      <c r="C528">
        <v>35501</v>
      </c>
      <c r="D528">
        <v>89745</v>
      </c>
      <c r="E528">
        <v>106775</v>
      </c>
      <c r="F528">
        <v>-6.9707030999999997</v>
      </c>
      <c r="G528">
        <v>3485</v>
      </c>
      <c r="H528">
        <v>18.273437999999999</v>
      </c>
      <c r="I528">
        <v>0.71899413999999995</v>
      </c>
      <c r="J528">
        <v>0.81542968999999998</v>
      </c>
      <c r="K528">
        <v>0.13220214999999999</v>
      </c>
      <c r="L528">
        <v>0.39557635522870355</v>
      </c>
      <c r="M528">
        <v>0.33248419573870286</v>
      </c>
      <c r="N528">
        <v>0.84050573636150783</v>
      </c>
      <c r="O528">
        <v>17.792968999999999</v>
      </c>
      <c r="P528">
        <v>0.65283203000000001</v>
      </c>
      <c r="Q528">
        <v>0.73510741999999996</v>
      </c>
      <c r="R528">
        <v>9.9975586000000005E-2</v>
      </c>
      <c r="S528">
        <v>34221</v>
      </c>
      <c r="T528">
        <v>88085</v>
      </c>
      <c r="U528">
        <v>106295</v>
      </c>
      <c r="V528">
        <v>0.38949400709773901</v>
      </c>
      <c r="W528">
        <v>0.3226962698151371</v>
      </c>
      <c r="X528">
        <v>0.8288084392232079</v>
      </c>
      <c r="Y528">
        <v>2297.541964538093</v>
      </c>
      <c r="Z528">
        <v>2595.3495657351395</v>
      </c>
      <c r="AA528">
        <v>1265.6956399969722</v>
      </c>
      <c r="AB528">
        <v>0.69597143290119079</v>
      </c>
      <c r="AC528">
        <v>0.39557635522870355</v>
      </c>
      <c r="AD528">
        <v>0.84050573636150783</v>
      </c>
      <c r="AE528">
        <v>2.0846153846153848</v>
      </c>
      <c r="AF528">
        <v>0.65446869699874644</v>
      </c>
      <c r="AG528" t="s">
        <v>33</v>
      </c>
    </row>
    <row r="529" spans="1:33" x14ac:dyDescent="0.3">
      <c r="A529">
        <v>64207.524203062101</v>
      </c>
      <c r="B529">
        <v>1677174607.5242031</v>
      </c>
      <c r="C529">
        <v>36167</v>
      </c>
      <c r="D529">
        <v>89987</v>
      </c>
      <c r="E529">
        <v>107406</v>
      </c>
      <c r="F529">
        <v>-6.7949219000000003</v>
      </c>
      <c r="G529">
        <v>3487</v>
      </c>
      <c r="H529">
        <v>18.09375</v>
      </c>
      <c r="I529">
        <v>0.72082520000000005</v>
      </c>
      <c r="J529">
        <v>0.80554199000000004</v>
      </c>
      <c r="K529">
        <v>0.10559082</v>
      </c>
      <c r="L529">
        <v>0.40191360974362966</v>
      </c>
      <c r="M529">
        <v>0.33673165372511776</v>
      </c>
      <c r="N529">
        <v>0.83782097834385416</v>
      </c>
      <c r="O529">
        <v>17.792968999999999</v>
      </c>
      <c r="P529">
        <v>0.65283203000000001</v>
      </c>
      <c r="Q529">
        <v>0.73510741999999996</v>
      </c>
      <c r="R529">
        <v>9.7778320000000002E-2</v>
      </c>
      <c r="S529">
        <v>34221</v>
      </c>
      <c r="T529">
        <v>88085</v>
      </c>
      <c r="U529">
        <v>106295</v>
      </c>
      <c r="V529">
        <v>0.38949400709773901</v>
      </c>
      <c r="W529">
        <v>0.3226962698151371</v>
      </c>
      <c r="X529">
        <v>0.8288084392232079</v>
      </c>
      <c r="Y529">
        <v>2406.8900460522309</v>
      </c>
      <c r="Z529">
        <v>2681.207099086545</v>
      </c>
      <c r="AA529">
        <v>1282.8603117169582</v>
      </c>
      <c r="AB529">
        <v>0.82620140572602918</v>
      </c>
      <c r="AC529">
        <v>0.40191360974362966</v>
      </c>
      <c r="AD529">
        <v>0.83782097834385416</v>
      </c>
      <c r="AE529">
        <v>2.0762959986221943</v>
      </c>
      <c r="AF529">
        <v>0.67199925678186545</v>
      </c>
      <c r="AG529" t="s">
        <v>33</v>
      </c>
    </row>
    <row r="530" spans="1:33" x14ac:dyDescent="0.3">
      <c r="A530">
        <v>64208.523893117897</v>
      </c>
      <c r="B530">
        <v>1677174608.5238931</v>
      </c>
      <c r="C530">
        <v>36197</v>
      </c>
      <c r="D530">
        <v>90420</v>
      </c>
      <c r="E530">
        <v>107120</v>
      </c>
      <c r="F530">
        <v>-6.6347655999999997</v>
      </c>
      <c r="G530">
        <v>3488</v>
      </c>
      <c r="H530">
        <v>18.453125</v>
      </c>
      <c r="I530">
        <v>0.72619628999999997</v>
      </c>
      <c r="J530">
        <v>0.81689453000000001</v>
      </c>
      <c r="K530">
        <v>9.7778320000000002E-2</v>
      </c>
      <c r="L530">
        <v>0.40032072550320724</v>
      </c>
      <c r="M530">
        <v>0.33791075429424944</v>
      </c>
      <c r="N530">
        <v>0.84410007468259896</v>
      </c>
      <c r="O530">
        <v>17.792968999999999</v>
      </c>
      <c r="P530">
        <v>0.65283203000000001</v>
      </c>
      <c r="Q530">
        <v>0.73510741999999996</v>
      </c>
      <c r="R530">
        <v>9.7778320000000002E-2</v>
      </c>
      <c r="S530">
        <v>34221</v>
      </c>
      <c r="T530">
        <v>88085</v>
      </c>
      <c r="U530">
        <v>106295</v>
      </c>
      <c r="V530">
        <v>0.38949400709773901</v>
      </c>
      <c r="W530">
        <v>0.3226962698151371</v>
      </c>
      <c r="X530">
        <v>0.8288084392232079</v>
      </c>
      <c r="Y530">
        <v>2466.3494042609423</v>
      </c>
      <c r="Z530">
        <v>2737.4832960819472</v>
      </c>
      <c r="AA530">
        <v>1293.1570944413345</v>
      </c>
      <c r="AB530">
        <v>1.1735571761495751</v>
      </c>
      <c r="AC530">
        <v>0.40032072550320724</v>
      </c>
      <c r="AD530">
        <v>0.84410007468259896</v>
      </c>
      <c r="AE530">
        <v>2.1674850299401198</v>
      </c>
      <c r="AF530">
        <v>0.66755804732309165</v>
      </c>
      <c r="AG530" t="s">
        <v>33</v>
      </c>
    </row>
    <row r="531" spans="1:33" x14ac:dyDescent="0.3">
      <c r="A531">
        <v>64209.523745060003</v>
      </c>
      <c r="B531">
        <v>1677174609.5237451</v>
      </c>
      <c r="C531">
        <v>35806</v>
      </c>
      <c r="D531">
        <v>89698</v>
      </c>
      <c r="E531">
        <v>106984</v>
      </c>
      <c r="F531">
        <v>-6.640625</v>
      </c>
      <c r="G531">
        <v>3486</v>
      </c>
      <c r="H531">
        <v>18.277343999999999</v>
      </c>
      <c r="I531">
        <v>0.72509765999999998</v>
      </c>
      <c r="J531">
        <v>0.82128906000000002</v>
      </c>
      <c r="K531">
        <v>0.11425781</v>
      </c>
      <c r="L531">
        <v>0.39918392829271554</v>
      </c>
      <c r="M531">
        <v>0.33468556045763853</v>
      </c>
      <c r="N531">
        <v>0.83842443729903537</v>
      </c>
      <c r="O531">
        <v>17.792968999999999</v>
      </c>
      <c r="P531">
        <v>0.65283203000000001</v>
      </c>
      <c r="Q531">
        <v>0.73510741999999996</v>
      </c>
      <c r="R531">
        <v>9.7778320000000002E-2</v>
      </c>
      <c r="S531">
        <v>34221</v>
      </c>
      <c r="T531">
        <v>88085</v>
      </c>
      <c r="U531">
        <v>106295</v>
      </c>
      <c r="V531">
        <v>0.38949400709773901</v>
      </c>
      <c r="W531">
        <v>0.3226962698151371</v>
      </c>
      <c r="X531">
        <v>0.8288084392232079</v>
      </c>
      <c r="Y531">
        <v>2529.9337801454217</v>
      </c>
      <c r="Z531">
        <v>2768.4683827778631</v>
      </c>
      <c r="AA531">
        <v>1281.1508768326389</v>
      </c>
      <c r="AB531">
        <v>1.3043793802982711</v>
      </c>
      <c r="AC531">
        <v>0.39918392829271554</v>
      </c>
      <c r="AD531">
        <v>0.83842443729903537</v>
      </c>
      <c r="AE531">
        <v>2.0713872497975241</v>
      </c>
      <c r="AF531">
        <v>0.66440287983374158</v>
      </c>
      <c r="AG531" t="s">
        <v>33</v>
      </c>
    </row>
    <row r="532" spans="1:33" x14ac:dyDescent="0.3">
      <c r="A532">
        <v>64210.523442983598</v>
      </c>
      <c r="B532">
        <v>1677174610.523443</v>
      </c>
      <c r="C532">
        <v>35319</v>
      </c>
      <c r="D532">
        <v>89470</v>
      </c>
      <c r="E532">
        <v>106835</v>
      </c>
      <c r="F532">
        <v>-6.7558594000000003</v>
      </c>
      <c r="G532">
        <v>3484</v>
      </c>
      <c r="H532">
        <v>18.152343999999999</v>
      </c>
      <c r="I532">
        <v>0.72839354999999995</v>
      </c>
      <c r="J532">
        <v>0.82556152000000005</v>
      </c>
      <c r="K532">
        <v>0.11975098000000001</v>
      </c>
      <c r="L532">
        <v>0.3947580194478596</v>
      </c>
      <c r="M532">
        <v>0.33059390649131837</v>
      </c>
      <c r="N532">
        <v>0.83745963401506995</v>
      </c>
      <c r="O532">
        <v>17.792968999999999</v>
      </c>
      <c r="P532">
        <v>0.65283203000000001</v>
      </c>
      <c r="Q532">
        <v>0.73510741999999996</v>
      </c>
      <c r="R532">
        <v>9.7778320000000002E-2</v>
      </c>
      <c r="S532">
        <v>34221</v>
      </c>
      <c r="T532">
        <v>88085</v>
      </c>
      <c r="U532">
        <v>106295</v>
      </c>
      <c r="V532">
        <v>0.38949400709773901</v>
      </c>
      <c r="W532">
        <v>0.3226962698151371</v>
      </c>
      <c r="X532">
        <v>0.8288084392232079</v>
      </c>
      <c r="Y532">
        <v>2560.8522316330332</v>
      </c>
      <c r="Z532">
        <v>2764.5148614556292</v>
      </c>
      <c r="AA532">
        <v>1265.4284323951806</v>
      </c>
      <c r="AB532">
        <v>1.4618670711686947</v>
      </c>
      <c r="AC532">
        <v>0.3947580194478596</v>
      </c>
      <c r="AD532">
        <v>0.83745963401506995</v>
      </c>
      <c r="AE532">
        <v>2.0339188021883099</v>
      </c>
      <c r="AF532">
        <v>0.65223172240586513</v>
      </c>
      <c r="AG532" t="s">
        <v>33</v>
      </c>
    </row>
    <row r="533" spans="1:33" x14ac:dyDescent="0.3">
      <c r="A533">
        <v>64211.5231440067</v>
      </c>
      <c r="B533">
        <v>1677174611.523144</v>
      </c>
      <c r="C533">
        <v>36505</v>
      </c>
      <c r="D533">
        <v>90563</v>
      </c>
      <c r="E533">
        <v>106938</v>
      </c>
      <c r="F533">
        <v>-6.78125</v>
      </c>
      <c r="G533">
        <v>3484</v>
      </c>
      <c r="H533">
        <v>17.960937999999999</v>
      </c>
      <c r="I533">
        <v>0.71899413999999995</v>
      </c>
      <c r="J533">
        <v>0.82141112999999999</v>
      </c>
      <c r="K533">
        <v>0.12658691</v>
      </c>
      <c r="L533">
        <v>0.40308956196239082</v>
      </c>
      <c r="M533">
        <v>0.34136602517346498</v>
      </c>
      <c r="N533">
        <v>0.84687388954347376</v>
      </c>
      <c r="O533">
        <v>17.792968999999999</v>
      </c>
      <c r="P533">
        <v>0.65283203000000001</v>
      </c>
      <c r="Q533">
        <v>0.73510741999999996</v>
      </c>
      <c r="R533">
        <v>9.7778320000000002E-2</v>
      </c>
      <c r="S533">
        <v>34221</v>
      </c>
      <c r="T533">
        <v>88085</v>
      </c>
      <c r="U533">
        <v>106295</v>
      </c>
      <c r="V533">
        <v>0.38949400709773901</v>
      </c>
      <c r="W533">
        <v>0.3226962698151371</v>
      </c>
      <c r="X533">
        <v>0.8288084392232079</v>
      </c>
      <c r="Y533">
        <v>2764.9450690286349</v>
      </c>
      <c r="Z533">
        <v>3024.0346687304386</v>
      </c>
      <c r="AA533">
        <v>1400.4952613695787</v>
      </c>
      <c r="AB533">
        <v>1.6227529138775911</v>
      </c>
      <c r="AC533">
        <v>0.40308956196239082</v>
      </c>
      <c r="AD533">
        <v>0.84687388954347376</v>
      </c>
      <c r="AE533">
        <v>2.2293129770992368</v>
      </c>
      <c r="AF533">
        <v>0.67529320359613754</v>
      </c>
      <c r="AG533" t="s">
        <v>33</v>
      </c>
    </row>
    <row r="534" spans="1:33" x14ac:dyDescent="0.3">
      <c r="A534">
        <v>64212.522914886496</v>
      </c>
      <c r="B534">
        <v>1677174612.5229149</v>
      </c>
      <c r="C534">
        <v>35460</v>
      </c>
      <c r="D534">
        <v>89899</v>
      </c>
      <c r="E534">
        <v>107298</v>
      </c>
      <c r="F534">
        <v>-6.7714844000000003</v>
      </c>
      <c r="G534">
        <v>3486</v>
      </c>
      <c r="H534">
        <v>18.304687999999999</v>
      </c>
      <c r="I534">
        <v>0.73193359000000002</v>
      </c>
      <c r="J534">
        <v>0.83117675999999996</v>
      </c>
      <c r="K534">
        <v>0.12976074000000001</v>
      </c>
      <c r="L534">
        <v>0.39444265230981435</v>
      </c>
      <c r="M534">
        <v>0.33048146284180507</v>
      </c>
      <c r="N534">
        <v>0.83784413502581601</v>
      </c>
      <c r="O534">
        <v>17.792968999999999</v>
      </c>
      <c r="P534">
        <v>0.65283203000000001</v>
      </c>
      <c r="Q534">
        <v>0.73510741999999996</v>
      </c>
      <c r="R534">
        <v>9.7778320000000002E-2</v>
      </c>
      <c r="S534">
        <v>34221</v>
      </c>
      <c r="T534">
        <v>88085</v>
      </c>
      <c r="U534">
        <v>106295</v>
      </c>
      <c r="V534">
        <v>0.38949400709773901</v>
      </c>
      <c r="W534">
        <v>0.3226962698151371</v>
      </c>
      <c r="X534">
        <v>0.8288084392232079</v>
      </c>
      <c r="Y534">
        <v>2963.4795739654987</v>
      </c>
      <c r="Z534">
        <v>3214.4983089949001</v>
      </c>
      <c r="AA534">
        <v>1515.2806885101359</v>
      </c>
      <c r="AB534">
        <v>1.9473426709854971</v>
      </c>
      <c r="AC534">
        <v>0.39444265230981435</v>
      </c>
      <c r="AD534">
        <v>0.83784413502581601</v>
      </c>
      <c r="AE534">
        <v>2.0380481636875682</v>
      </c>
      <c r="AF534">
        <v>0.65137125957493713</v>
      </c>
      <c r="AG534" t="s">
        <v>33</v>
      </c>
    </row>
    <row r="535" spans="1:33" x14ac:dyDescent="0.3">
      <c r="A535">
        <v>64213.522609949097</v>
      </c>
      <c r="B535">
        <v>1677174613.5226099</v>
      </c>
      <c r="C535">
        <v>35631</v>
      </c>
      <c r="D535">
        <v>89810</v>
      </c>
      <c r="E535">
        <v>107117</v>
      </c>
      <c r="F535">
        <v>-6.7480469000000003</v>
      </c>
      <c r="G535">
        <v>3489</v>
      </c>
      <c r="H535">
        <v>18.390625</v>
      </c>
      <c r="I535">
        <v>0.71984862999999999</v>
      </c>
      <c r="J535">
        <v>0.82421875</v>
      </c>
      <c r="K535">
        <v>0.13122559</v>
      </c>
      <c r="L535">
        <v>0.39673755706491481</v>
      </c>
      <c r="M535">
        <v>0.33263627622132808</v>
      </c>
      <c r="N535">
        <v>0.83842900753381822</v>
      </c>
      <c r="O535">
        <v>17.792968999999999</v>
      </c>
      <c r="P535">
        <v>0.65283203000000001</v>
      </c>
      <c r="Q535">
        <v>0.73510741999999996</v>
      </c>
      <c r="R535">
        <v>9.7778320000000002E-2</v>
      </c>
      <c r="S535">
        <v>34221</v>
      </c>
      <c r="T535">
        <v>88085</v>
      </c>
      <c r="U535">
        <v>106295</v>
      </c>
      <c r="V535">
        <v>0.38949400709773901</v>
      </c>
      <c r="W535">
        <v>0.3226962698151371</v>
      </c>
      <c r="X535">
        <v>0.8288084392232079</v>
      </c>
      <c r="Y535">
        <v>3215.1460871291556</v>
      </c>
      <c r="Z535">
        <v>3540.7267039536378</v>
      </c>
      <c r="AA535">
        <v>1738.0261224331146</v>
      </c>
      <c r="AB535">
        <v>1.9918782617256721</v>
      </c>
      <c r="AC535">
        <v>0.39673755706491481</v>
      </c>
      <c r="AD535">
        <v>0.83842900753381822</v>
      </c>
      <c r="AE535">
        <v>2.0587623504940198</v>
      </c>
      <c r="AF535">
        <v>0.65765333431772455</v>
      </c>
      <c r="AG535" t="s">
        <v>33</v>
      </c>
    </row>
    <row r="536" spans="1:33" x14ac:dyDescent="0.3">
      <c r="A536">
        <v>64214.522505044901</v>
      </c>
      <c r="B536">
        <v>1677174614.522505</v>
      </c>
      <c r="C536">
        <v>34485</v>
      </c>
      <c r="D536">
        <v>88777</v>
      </c>
      <c r="E536">
        <v>106115</v>
      </c>
      <c r="F536">
        <v>-6.71875</v>
      </c>
      <c r="G536">
        <v>3492</v>
      </c>
      <c r="H536">
        <v>18.152343999999999</v>
      </c>
      <c r="I536">
        <v>0.71801758000000004</v>
      </c>
      <c r="J536">
        <v>0.81359862999999999</v>
      </c>
      <c r="K536">
        <v>0.12988280999999999</v>
      </c>
      <c r="L536">
        <v>0.38844520540230015</v>
      </c>
      <c r="M536">
        <v>0.32497761862130708</v>
      </c>
      <c r="N536">
        <v>0.8366112236724309</v>
      </c>
      <c r="O536">
        <v>17.792968999999999</v>
      </c>
      <c r="P536">
        <v>0.65283203000000001</v>
      </c>
      <c r="Q536">
        <v>0.73510741999999996</v>
      </c>
      <c r="R536">
        <v>9.7778320000000002E-2</v>
      </c>
      <c r="S536">
        <v>34221</v>
      </c>
      <c r="T536">
        <v>88085</v>
      </c>
      <c r="U536">
        <v>106295</v>
      </c>
      <c r="V536">
        <v>0.38949400709773901</v>
      </c>
      <c r="W536">
        <v>0.3226962698151371</v>
      </c>
      <c r="X536">
        <v>0.8288084392232079</v>
      </c>
      <c r="Y536">
        <v>3345.5427563346548</v>
      </c>
      <c r="Z536">
        <v>3706.158153462231</v>
      </c>
      <c r="AA536">
        <v>1819.9029017371811</v>
      </c>
      <c r="AB536">
        <v>1.9937364342705437</v>
      </c>
      <c r="AC536">
        <v>0.38844520540230015</v>
      </c>
      <c r="AD536">
        <v>0.8366112236724309</v>
      </c>
      <c r="AE536">
        <v>1.9889837351482293</v>
      </c>
      <c r="AF536">
        <v>0.63517645325278127</v>
      </c>
      <c r="AG536" t="s">
        <v>33</v>
      </c>
    </row>
    <row r="537" spans="1:33" x14ac:dyDescent="0.3">
      <c r="A537">
        <v>64215.521915912599</v>
      </c>
      <c r="B537">
        <v>1677174615.5219159</v>
      </c>
      <c r="C537">
        <v>33755</v>
      </c>
      <c r="D537">
        <v>87130</v>
      </c>
      <c r="E537">
        <v>105181</v>
      </c>
      <c r="F537">
        <v>-6.7109375</v>
      </c>
      <c r="G537">
        <v>3494</v>
      </c>
      <c r="H537">
        <v>17.699218999999999</v>
      </c>
      <c r="I537">
        <v>0.71508788999999995</v>
      </c>
      <c r="J537">
        <v>0.80395508000000004</v>
      </c>
      <c r="K537">
        <v>0.10974121000000001</v>
      </c>
      <c r="L537">
        <v>0.38740961781246414</v>
      </c>
      <c r="M537">
        <v>0.32092298038619144</v>
      </c>
      <c r="N537">
        <v>0.82838155180118078</v>
      </c>
      <c r="O537">
        <v>17.792968999999999</v>
      </c>
      <c r="P537">
        <v>0.65283203000000001</v>
      </c>
      <c r="Q537">
        <v>0.73510741999999996</v>
      </c>
      <c r="R537">
        <v>9.7778320000000002E-2</v>
      </c>
      <c r="S537">
        <v>34155</v>
      </c>
      <c r="T537">
        <v>88085</v>
      </c>
      <c r="U537">
        <v>106359</v>
      </c>
      <c r="V537">
        <v>0.38901135419551369</v>
      </c>
      <c r="W537">
        <v>0.3224217789961244</v>
      </c>
      <c r="X537">
        <v>0.8288084392232079</v>
      </c>
      <c r="Y537">
        <v>3425.6219368513634</v>
      </c>
      <c r="Z537">
        <v>3768.6901968346392</v>
      </c>
      <c r="AA537">
        <v>1845.9805043929555</v>
      </c>
      <c r="AB537">
        <v>1.9923412955184883</v>
      </c>
      <c r="AC537">
        <v>0.38740961781246414</v>
      </c>
      <c r="AD537">
        <v>0.82838155180118078</v>
      </c>
      <c r="AE537">
        <v>1.869979502520636</v>
      </c>
      <c r="AF537">
        <v>0.63241217798594851</v>
      </c>
      <c r="AG537" t="s">
        <v>33</v>
      </c>
    </row>
    <row r="538" spans="1:33" x14ac:dyDescent="0.3">
      <c r="A538">
        <v>64216.521536111803</v>
      </c>
      <c r="B538">
        <v>1677174616.5215361</v>
      </c>
      <c r="C538">
        <v>33992</v>
      </c>
      <c r="D538">
        <v>86843</v>
      </c>
      <c r="E538">
        <v>105759</v>
      </c>
      <c r="F538">
        <v>-6.7089844000000003</v>
      </c>
      <c r="G538">
        <v>3496</v>
      </c>
      <c r="H538">
        <v>17.136718999999999</v>
      </c>
      <c r="I538">
        <v>0.69482421999999999</v>
      </c>
      <c r="J538">
        <v>0.78637694999999996</v>
      </c>
      <c r="K538">
        <v>0.10961914</v>
      </c>
      <c r="L538">
        <v>0.39141899750123788</v>
      </c>
      <c r="M538">
        <v>0.32140999820346261</v>
      </c>
      <c r="N538">
        <v>0.82114051759188345</v>
      </c>
      <c r="O538">
        <v>17.792968999999999</v>
      </c>
      <c r="P538">
        <v>0.65283203000000001</v>
      </c>
      <c r="Q538">
        <v>0.73510741999999996</v>
      </c>
      <c r="R538">
        <v>9.7778320000000002E-2</v>
      </c>
      <c r="S538">
        <v>34146</v>
      </c>
      <c r="T538">
        <v>87862</v>
      </c>
      <c r="U538">
        <v>106359</v>
      </c>
      <c r="V538">
        <v>0.38854367625286018</v>
      </c>
      <c r="W538">
        <v>0.32209212582120739</v>
      </c>
      <c r="X538">
        <v>0.82838155180118078</v>
      </c>
      <c r="Y538">
        <v>3438.8662517136577</v>
      </c>
      <c r="Z538">
        <v>3764.3232125184313</v>
      </c>
      <c r="AA538">
        <v>1843.5990948682063</v>
      </c>
      <c r="AB538">
        <v>1.9906228833580146</v>
      </c>
      <c r="AC538">
        <v>0.39141899750123788</v>
      </c>
      <c r="AD538">
        <v>0.82114051759188345</v>
      </c>
      <c r="AE538">
        <v>1.7969972510044407</v>
      </c>
      <c r="AF538">
        <v>0.64316663828498988</v>
      </c>
      <c r="AG538" t="s">
        <v>33</v>
      </c>
    </row>
    <row r="539" spans="1:33" x14ac:dyDescent="0.3">
      <c r="A539">
        <v>64217.521364927299</v>
      </c>
      <c r="B539">
        <v>1677174617.5213649</v>
      </c>
      <c r="C539">
        <v>33215</v>
      </c>
      <c r="D539">
        <v>86424</v>
      </c>
      <c r="E539">
        <v>104275</v>
      </c>
      <c r="F539">
        <v>-6.7285155999999997</v>
      </c>
      <c r="G539">
        <v>3499</v>
      </c>
      <c r="H539">
        <v>17.078125</v>
      </c>
      <c r="I539">
        <v>0.68530272999999997</v>
      </c>
      <c r="J539">
        <v>0.76574706999999997</v>
      </c>
      <c r="K539">
        <v>0.10192871000000001</v>
      </c>
      <c r="L539">
        <v>0.38432611311672682</v>
      </c>
      <c r="M539">
        <v>0.31853272596499638</v>
      </c>
      <c r="N539">
        <v>0.8288084392232079</v>
      </c>
      <c r="O539">
        <v>17.792968999999999</v>
      </c>
      <c r="P539">
        <v>0.65283203000000001</v>
      </c>
      <c r="Q539">
        <v>0.73510741999999996</v>
      </c>
      <c r="R539">
        <v>0.10192871000000001</v>
      </c>
      <c r="S539">
        <v>34109</v>
      </c>
      <c r="T539">
        <v>87553</v>
      </c>
      <c r="U539">
        <v>106359</v>
      </c>
      <c r="V539">
        <v>0.38844520540230015</v>
      </c>
      <c r="W539">
        <v>0.32140999820346261</v>
      </c>
      <c r="X539">
        <v>0.82729849759047525</v>
      </c>
      <c r="Y539">
        <v>3447.4014946411789</v>
      </c>
      <c r="Z539">
        <v>3764.2054740097506</v>
      </c>
      <c r="AA539">
        <v>1843.5990948682065</v>
      </c>
      <c r="AB539">
        <v>1.9906228833580146</v>
      </c>
      <c r="AC539">
        <v>0.38432611311672682</v>
      </c>
      <c r="AD539">
        <v>0.8288084392232079</v>
      </c>
      <c r="AE539">
        <v>1.8606800739454372</v>
      </c>
      <c r="AF539">
        <v>0.62423650134375763</v>
      </c>
      <c r="AG539" t="s">
        <v>33</v>
      </c>
    </row>
    <row r="540" spans="1:33" x14ac:dyDescent="0.3">
      <c r="A540">
        <v>64218.520924091303</v>
      </c>
      <c r="B540">
        <v>1677174618.5209241</v>
      </c>
      <c r="C540">
        <v>34650</v>
      </c>
      <c r="D540">
        <v>87862</v>
      </c>
      <c r="E540">
        <v>106456</v>
      </c>
      <c r="F540">
        <v>-6.7148437999999997</v>
      </c>
      <c r="G540">
        <v>3501</v>
      </c>
      <c r="H540">
        <v>16.984375</v>
      </c>
      <c r="I540">
        <v>0.68017578000000001</v>
      </c>
      <c r="J540">
        <v>0.76074218999999998</v>
      </c>
      <c r="K540">
        <v>8.8989258000000002E-2</v>
      </c>
      <c r="L540">
        <v>0.39436844141949878</v>
      </c>
      <c r="M540">
        <v>0.32548658600736452</v>
      </c>
      <c r="N540">
        <v>0.8253362891711129</v>
      </c>
      <c r="O540">
        <v>17.792968999999999</v>
      </c>
      <c r="P540">
        <v>0.65283203000000001</v>
      </c>
      <c r="Q540">
        <v>0.73510741999999996</v>
      </c>
      <c r="R540">
        <v>0.10192871000000001</v>
      </c>
      <c r="S540">
        <v>33992</v>
      </c>
      <c r="T540">
        <v>87341</v>
      </c>
      <c r="U540">
        <v>106246</v>
      </c>
      <c r="V540">
        <v>0.3882219912510137</v>
      </c>
      <c r="W540">
        <v>0.32138212539750344</v>
      </c>
      <c r="X540">
        <v>0.82535461831808243</v>
      </c>
      <c r="Y540">
        <v>3450.6275641045631</v>
      </c>
      <c r="Z540">
        <v>3753.4309380591594</v>
      </c>
      <c r="AA540">
        <v>1835.9569099358632</v>
      </c>
      <c r="AB540">
        <v>1.9937897505119389</v>
      </c>
      <c r="AC540">
        <v>0.39436844141949878</v>
      </c>
      <c r="AD540">
        <v>0.8253362891711129</v>
      </c>
      <c r="AE540">
        <v>1.8635043562439497</v>
      </c>
      <c r="AF540">
        <v>0.65116890926858606</v>
      </c>
      <c r="AG540" t="s">
        <v>33</v>
      </c>
    </row>
    <row r="541" spans="1:33" x14ac:dyDescent="0.3">
      <c r="A541">
        <v>64219.520617961898</v>
      </c>
      <c r="B541">
        <v>1677174619.520618</v>
      </c>
      <c r="C541">
        <v>33990</v>
      </c>
      <c r="D541">
        <v>87553</v>
      </c>
      <c r="E541">
        <v>105830</v>
      </c>
      <c r="F541">
        <v>-6.7167969000000003</v>
      </c>
      <c r="G541">
        <v>3504</v>
      </c>
      <c r="H541">
        <v>17.199218999999999</v>
      </c>
      <c r="I541">
        <v>0.68579102000000003</v>
      </c>
      <c r="J541">
        <v>0.76464843999999998</v>
      </c>
      <c r="K541">
        <v>8.9965820000000002E-2</v>
      </c>
      <c r="L541">
        <v>0.3882219912510137</v>
      </c>
      <c r="M541">
        <v>0.32117547009354624</v>
      </c>
      <c r="N541">
        <v>0.82729849759047525</v>
      </c>
      <c r="O541">
        <v>17.792968999999999</v>
      </c>
      <c r="P541">
        <v>0.65283203000000001</v>
      </c>
      <c r="Q541">
        <v>0.73510741999999996</v>
      </c>
      <c r="R541">
        <v>0.10192871000000001</v>
      </c>
      <c r="S541">
        <v>33990</v>
      </c>
      <c r="T541">
        <v>87221</v>
      </c>
      <c r="U541">
        <v>106115</v>
      </c>
      <c r="V541">
        <v>0.38775046829766702</v>
      </c>
      <c r="W541">
        <v>0.32117547009354624</v>
      </c>
      <c r="X541">
        <v>0.8253362891711129</v>
      </c>
      <c r="Y541">
        <v>3488.4584254593301</v>
      </c>
      <c r="Z541">
        <v>3768.8861682402326</v>
      </c>
      <c r="AA541">
        <v>1831.7950675475479</v>
      </c>
      <c r="AB541">
        <v>2.0012270266563021</v>
      </c>
      <c r="AC541">
        <v>0.3882219912510137</v>
      </c>
      <c r="AD541">
        <v>0.82729849759047525</v>
      </c>
      <c r="AE541">
        <v>1.8597143951414346</v>
      </c>
      <c r="AF541">
        <v>0.63457984056158168</v>
      </c>
      <c r="AG541" t="s">
        <v>33</v>
      </c>
    </row>
    <row r="542" spans="1:33" x14ac:dyDescent="0.3">
      <c r="A542">
        <v>64220.520323991797</v>
      </c>
      <c r="B542">
        <v>1677174620.520324</v>
      </c>
      <c r="C542">
        <v>34221</v>
      </c>
      <c r="D542">
        <v>88595</v>
      </c>
      <c r="E542">
        <v>106246</v>
      </c>
      <c r="F542">
        <v>-6.7167969000000003</v>
      </c>
      <c r="G542">
        <v>3506</v>
      </c>
      <c r="H542">
        <v>17.183593999999999</v>
      </c>
      <c r="I542">
        <v>0.68029784999999998</v>
      </c>
      <c r="J542">
        <v>0.76208496000000003</v>
      </c>
      <c r="K542">
        <v>8.9111328000000004E-2</v>
      </c>
      <c r="L542">
        <v>0.38626333314521133</v>
      </c>
      <c r="M542">
        <v>0.32209212582120739</v>
      </c>
      <c r="N542">
        <v>0.83386668674585396</v>
      </c>
      <c r="O542">
        <v>17.777343999999999</v>
      </c>
      <c r="P542">
        <v>0.65283203000000001</v>
      </c>
      <c r="Q542">
        <v>0.72900390999999998</v>
      </c>
      <c r="R542">
        <v>0.10192871000000001</v>
      </c>
      <c r="S542">
        <v>33856</v>
      </c>
      <c r="T542">
        <v>87130</v>
      </c>
      <c r="U542">
        <v>106020</v>
      </c>
      <c r="V542">
        <v>0.38758052347513205</v>
      </c>
      <c r="W542">
        <v>0.32092298038619144</v>
      </c>
      <c r="X542">
        <v>0.82492812257091752</v>
      </c>
      <c r="Y542">
        <v>3477.0471033679637</v>
      </c>
      <c r="Z542">
        <v>3743.7600376104551</v>
      </c>
      <c r="AA542">
        <v>1815.1797330503769</v>
      </c>
      <c r="AB542">
        <v>1.9999755793116214</v>
      </c>
      <c r="AC542">
        <v>0.38626333314521133</v>
      </c>
      <c r="AD542">
        <v>0.83386668674585396</v>
      </c>
      <c r="AE542">
        <v>1.9387570109342247</v>
      </c>
      <c r="AF542">
        <v>0.62936329863537721</v>
      </c>
      <c r="AG542" t="s">
        <v>33</v>
      </c>
    </row>
    <row r="543" spans="1:33" x14ac:dyDescent="0.3">
      <c r="A543">
        <v>64221.5200099945</v>
      </c>
      <c r="B543">
        <v>1677174621.52001</v>
      </c>
      <c r="C543">
        <v>33340</v>
      </c>
      <c r="D543">
        <v>87341</v>
      </c>
      <c r="E543">
        <v>106020</v>
      </c>
      <c r="F543">
        <v>-6.6757812999999997</v>
      </c>
      <c r="G543">
        <v>3508</v>
      </c>
      <c r="H543">
        <v>17.792968999999999</v>
      </c>
      <c r="I543">
        <v>0.66772461000000005</v>
      </c>
      <c r="J543">
        <v>0.74951171999999999</v>
      </c>
      <c r="K543">
        <v>9.6435546999999996E-2</v>
      </c>
      <c r="L543">
        <v>0.38172221522538097</v>
      </c>
      <c r="M543">
        <v>0.31446896811922281</v>
      </c>
      <c r="N543">
        <v>0.82381626108281458</v>
      </c>
      <c r="O543">
        <v>17.699218999999999</v>
      </c>
      <c r="P543">
        <v>0.65112305000000004</v>
      </c>
      <c r="Q543">
        <v>0.72546387000000001</v>
      </c>
      <c r="R543">
        <v>9.7778320000000002E-2</v>
      </c>
      <c r="S543">
        <v>33755</v>
      </c>
      <c r="T543">
        <v>87067</v>
      </c>
      <c r="U543">
        <v>105830</v>
      </c>
      <c r="V543">
        <v>0.38740961781246414</v>
      </c>
      <c r="W543">
        <v>0.31986626583878852</v>
      </c>
      <c r="X543">
        <v>0.82381626108281458</v>
      </c>
      <c r="Y543">
        <v>3500.1938390229848</v>
      </c>
      <c r="Z543">
        <v>3744.4125916486787</v>
      </c>
      <c r="AA543">
        <v>1816.3793488649478</v>
      </c>
      <c r="AB543">
        <v>1.9950255495750573</v>
      </c>
      <c r="AC543">
        <v>0.38172221522538097</v>
      </c>
      <c r="AD543">
        <v>0.82381626108281458</v>
      </c>
      <c r="AE543">
        <v>1.7848921248460838</v>
      </c>
      <c r="AF543">
        <v>0.6173959741486269</v>
      </c>
      <c r="AG543" t="s">
        <v>33</v>
      </c>
    </row>
    <row r="544" spans="1:33" x14ac:dyDescent="0.3">
      <c r="A544">
        <v>64222.519712925001</v>
      </c>
      <c r="B544">
        <v>1677174622.5197129</v>
      </c>
      <c r="C544">
        <v>32629</v>
      </c>
      <c r="D544">
        <v>86370</v>
      </c>
      <c r="E544">
        <v>105172</v>
      </c>
      <c r="F544">
        <v>-6.6835937999999997</v>
      </c>
      <c r="G544">
        <v>3509</v>
      </c>
      <c r="H544">
        <v>17.890625</v>
      </c>
      <c r="I544">
        <v>0.63769531000000002</v>
      </c>
      <c r="J544">
        <v>0.70886229999999995</v>
      </c>
      <c r="K544">
        <v>8.4472655999999993E-2</v>
      </c>
      <c r="L544">
        <v>0.37778163714252633</v>
      </c>
      <c r="M544">
        <v>0.31024417145247785</v>
      </c>
      <c r="N544">
        <v>0.82122618187350249</v>
      </c>
      <c r="O544">
        <v>17.664062999999999</v>
      </c>
      <c r="P544">
        <v>0.64282227000000003</v>
      </c>
      <c r="Q544">
        <v>0.72119140999999998</v>
      </c>
      <c r="R544">
        <v>9.7534179999999998E-2</v>
      </c>
      <c r="S544">
        <v>33621</v>
      </c>
      <c r="T544">
        <v>86843</v>
      </c>
      <c r="U544">
        <v>105790</v>
      </c>
      <c r="V544">
        <v>0.38626333314521133</v>
      </c>
      <c r="W544">
        <v>0.31853272596499638</v>
      </c>
      <c r="X544">
        <v>0.82372205610138116</v>
      </c>
      <c r="Y544">
        <v>3487.1479701640437</v>
      </c>
      <c r="Z544">
        <v>3725.3644600454181</v>
      </c>
      <c r="AA544">
        <v>1795.1476356043311</v>
      </c>
      <c r="AB544">
        <v>2.0045429276396995</v>
      </c>
      <c r="AC544">
        <v>0.37778163714252633</v>
      </c>
      <c r="AD544">
        <v>0.82122618187350249</v>
      </c>
      <c r="AE544">
        <v>1.735400489309648</v>
      </c>
      <c r="AF544">
        <v>0.60715282558940098</v>
      </c>
      <c r="AG544" t="s">
        <v>33</v>
      </c>
    </row>
    <row r="545" spans="1:33" x14ac:dyDescent="0.3">
      <c r="A545">
        <v>64223.519504070297</v>
      </c>
      <c r="B545">
        <v>1677174623.5195041</v>
      </c>
      <c r="C545">
        <v>33285</v>
      </c>
      <c r="D545">
        <v>86514</v>
      </c>
      <c r="E545">
        <v>105356</v>
      </c>
      <c r="F545">
        <v>-6.6777344000000003</v>
      </c>
      <c r="G545">
        <v>3510</v>
      </c>
      <c r="H545">
        <v>17.371093999999999</v>
      </c>
      <c r="I545">
        <v>0.62597656000000002</v>
      </c>
      <c r="J545">
        <v>0.69812012000000001</v>
      </c>
      <c r="K545">
        <v>7.7758788999999995E-2</v>
      </c>
      <c r="L545">
        <v>0.38473541854497539</v>
      </c>
      <c r="M545">
        <v>0.3159288507536353</v>
      </c>
      <c r="N545">
        <v>0.82115873799309014</v>
      </c>
      <c r="O545">
        <v>17.371093999999999</v>
      </c>
      <c r="P545">
        <v>0.63769531000000002</v>
      </c>
      <c r="Q545">
        <v>0.71801758000000004</v>
      </c>
      <c r="R545">
        <v>9.7534179999999998E-2</v>
      </c>
      <c r="S545">
        <v>33392</v>
      </c>
      <c r="T545">
        <v>86775</v>
      </c>
      <c r="U545">
        <v>105790</v>
      </c>
      <c r="V545">
        <v>0.38626333314521133</v>
      </c>
      <c r="W545">
        <v>0.31853272596499638</v>
      </c>
      <c r="X545">
        <v>0.82301729842140092</v>
      </c>
      <c r="Y545">
        <v>3490.1759233581192</v>
      </c>
      <c r="Z545">
        <v>3721.5832701963886</v>
      </c>
      <c r="AA545">
        <v>1795.2502332544066</v>
      </c>
      <c r="AB545">
        <v>2.0018951785206522</v>
      </c>
      <c r="AC545">
        <v>0.38473541854497539</v>
      </c>
      <c r="AD545">
        <v>0.82115873799309014</v>
      </c>
      <c r="AE545">
        <v>1.7665322152637724</v>
      </c>
      <c r="AF545">
        <v>0.6253170264329595</v>
      </c>
      <c r="AG545" t="s">
        <v>33</v>
      </c>
    </row>
    <row r="546" spans="1:33" x14ac:dyDescent="0.3">
      <c r="A546">
        <v>64224.519131898902</v>
      </c>
      <c r="B546">
        <v>1677174624.5191319</v>
      </c>
      <c r="C546">
        <v>34109</v>
      </c>
      <c r="D546">
        <v>87067</v>
      </c>
      <c r="E546">
        <v>105790</v>
      </c>
      <c r="F546">
        <v>-6.7109375</v>
      </c>
      <c r="G546">
        <v>3510</v>
      </c>
      <c r="H546">
        <v>17.175781000000001</v>
      </c>
      <c r="I546">
        <v>0.65112305000000004</v>
      </c>
      <c r="J546">
        <v>0.72119140999999998</v>
      </c>
      <c r="K546">
        <v>7.6049804999999998E-2</v>
      </c>
      <c r="L546">
        <v>0.39175577428876612</v>
      </c>
      <c r="M546">
        <v>0.3224217789961244</v>
      </c>
      <c r="N546">
        <v>0.82301729842140092</v>
      </c>
      <c r="O546">
        <v>17.304687999999999</v>
      </c>
      <c r="P546">
        <v>0.63769531000000002</v>
      </c>
      <c r="Q546">
        <v>0.70886229999999995</v>
      </c>
      <c r="R546">
        <v>9.7534179999999998E-2</v>
      </c>
      <c r="S546">
        <v>33340</v>
      </c>
      <c r="T546">
        <v>86514</v>
      </c>
      <c r="U546">
        <v>105759</v>
      </c>
      <c r="V546">
        <v>0.38473541854497539</v>
      </c>
      <c r="W546">
        <v>0.31710999895537556</v>
      </c>
      <c r="X546">
        <v>0.82122618187350249</v>
      </c>
      <c r="Y546">
        <v>3492.2382321451805</v>
      </c>
      <c r="Z546">
        <v>3723.6795739173149</v>
      </c>
      <c r="AA546">
        <v>1789.0545007851665</v>
      </c>
      <c r="AB546">
        <v>1.9971248595952102</v>
      </c>
      <c r="AC546">
        <v>0.39175577428876612</v>
      </c>
      <c r="AD546">
        <v>0.82301729842140092</v>
      </c>
      <c r="AE546">
        <v>1.8217700154889709</v>
      </c>
      <c r="AF546">
        <v>0.64407643793194602</v>
      </c>
      <c r="AG546" t="s">
        <v>33</v>
      </c>
    </row>
    <row r="547" spans="1:33" x14ac:dyDescent="0.3">
      <c r="A547">
        <v>64225.518810987502</v>
      </c>
      <c r="B547">
        <v>1677174625.518811</v>
      </c>
      <c r="C547">
        <v>34146</v>
      </c>
      <c r="D547">
        <v>87221</v>
      </c>
      <c r="E547">
        <v>105677</v>
      </c>
      <c r="F547">
        <v>-6.7167969000000003</v>
      </c>
      <c r="G547">
        <v>3512</v>
      </c>
      <c r="H547">
        <v>17.289062999999999</v>
      </c>
      <c r="I547">
        <v>0.65283203000000001</v>
      </c>
      <c r="J547">
        <v>0.72546387000000001</v>
      </c>
      <c r="K547">
        <v>7.3974608999999997E-2</v>
      </c>
      <c r="L547">
        <v>0.39148828837091987</v>
      </c>
      <c r="M547">
        <v>0.32311666682437995</v>
      </c>
      <c r="N547">
        <v>0.82535461831808243</v>
      </c>
      <c r="O547">
        <v>17.289062999999999</v>
      </c>
      <c r="P547">
        <v>0.63769531000000002</v>
      </c>
      <c r="Q547">
        <v>0.70886229999999995</v>
      </c>
      <c r="R547">
        <v>9.7534179999999998E-2</v>
      </c>
      <c r="S547">
        <v>33285</v>
      </c>
      <c r="T547">
        <v>86424</v>
      </c>
      <c r="U547">
        <v>105677</v>
      </c>
      <c r="V547">
        <v>0.38432611311672682</v>
      </c>
      <c r="W547">
        <v>0.3159288507536353</v>
      </c>
      <c r="X547">
        <v>0.82115873799309014</v>
      </c>
      <c r="Y547">
        <v>3481.3523000822734</v>
      </c>
      <c r="Z547">
        <v>3707.6716160454903</v>
      </c>
      <c r="AA547">
        <v>1774.8314342653778</v>
      </c>
      <c r="AB547">
        <v>1.998462054281315</v>
      </c>
      <c r="AC547">
        <v>0.39148828837091987</v>
      </c>
      <c r="AD547">
        <v>0.82535461831808243</v>
      </c>
      <c r="AE547">
        <v>1.8501300390117035</v>
      </c>
      <c r="AF547">
        <v>0.64335374470089501</v>
      </c>
      <c r="AG547" t="s">
        <v>33</v>
      </c>
    </row>
    <row r="548" spans="1:33" x14ac:dyDescent="0.3">
      <c r="A548">
        <v>64226.518501997001</v>
      </c>
      <c r="B548">
        <v>1677174626.518502</v>
      </c>
      <c r="C548">
        <v>33856</v>
      </c>
      <c r="D548">
        <v>86775</v>
      </c>
      <c r="E548">
        <v>105345</v>
      </c>
      <c r="F548">
        <v>-6.7128905999999997</v>
      </c>
      <c r="G548">
        <v>3513</v>
      </c>
      <c r="H548">
        <v>17.28125</v>
      </c>
      <c r="I548">
        <v>0.64282227000000003</v>
      </c>
      <c r="J548">
        <v>0.71801758000000004</v>
      </c>
      <c r="K548">
        <v>8.0322266000000003E-2</v>
      </c>
      <c r="L548">
        <v>0.39015845577643332</v>
      </c>
      <c r="M548">
        <v>0.32138212539750344</v>
      </c>
      <c r="N548">
        <v>0.82372205610138116</v>
      </c>
      <c r="O548">
        <v>17.289062999999999</v>
      </c>
      <c r="P548">
        <v>0.62951659999999998</v>
      </c>
      <c r="Q548">
        <v>0.70874022999999997</v>
      </c>
      <c r="R548">
        <v>9.7534179999999998E-2</v>
      </c>
      <c r="S548">
        <v>33215</v>
      </c>
      <c r="T548">
        <v>86370</v>
      </c>
      <c r="U548">
        <v>105663</v>
      </c>
      <c r="V548">
        <v>0.38385363626786528</v>
      </c>
      <c r="W548">
        <v>0.31446896811922281</v>
      </c>
      <c r="X548">
        <v>0.82114051759188345</v>
      </c>
      <c r="Y548">
        <v>3472.1210783566235</v>
      </c>
      <c r="Z548">
        <v>3688.3576139164693</v>
      </c>
      <c r="AA548">
        <v>1755.7243731794213</v>
      </c>
      <c r="AB548">
        <v>1.9991577172406803</v>
      </c>
      <c r="AC548">
        <v>0.39015845577643332</v>
      </c>
      <c r="AD548">
        <v>0.82372205610138116</v>
      </c>
      <c r="AE548">
        <v>1.8231556273559504</v>
      </c>
      <c r="AF548">
        <v>0.63977021485666774</v>
      </c>
      <c r="AG548" t="s">
        <v>33</v>
      </c>
    </row>
    <row r="549" spans="1:33" x14ac:dyDescent="0.3">
      <c r="A549">
        <v>64227.518203020103</v>
      </c>
      <c r="B549">
        <v>1677174627.518203</v>
      </c>
      <c r="C549">
        <v>33392</v>
      </c>
      <c r="D549">
        <v>86155</v>
      </c>
      <c r="E549">
        <v>105301</v>
      </c>
      <c r="F549">
        <v>-6.6894530999999997</v>
      </c>
      <c r="G549">
        <v>3515</v>
      </c>
      <c r="H549">
        <v>17.304687999999999</v>
      </c>
      <c r="I549">
        <v>0.62951659999999998</v>
      </c>
      <c r="J549">
        <v>0.70874022999999997</v>
      </c>
      <c r="K549">
        <v>9.0698241999999998E-2</v>
      </c>
      <c r="L549">
        <v>0.38758052347513205</v>
      </c>
      <c r="M549">
        <v>0.31710999895537556</v>
      </c>
      <c r="N549">
        <v>0.81817836487782647</v>
      </c>
      <c r="O549">
        <v>17.28125</v>
      </c>
      <c r="P549">
        <v>0.62939453000000001</v>
      </c>
      <c r="Q549">
        <v>0.70544434</v>
      </c>
      <c r="R549">
        <v>9.7534179999999998E-2</v>
      </c>
      <c r="S549">
        <v>32793</v>
      </c>
      <c r="T549">
        <v>86155</v>
      </c>
      <c r="U549">
        <v>105573</v>
      </c>
      <c r="V549">
        <v>0.38172221522538097</v>
      </c>
      <c r="W549">
        <v>0.31061919240714958</v>
      </c>
      <c r="X549">
        <v>0.81817836487782647</v>
      </c>
      <c r="Y549">
        <v>3458.692681732025</v>
      </c>
      <c r="Z549">
        <v>3662.7410962082899</v>
      </c>
      <c r="AA549">
        <v>1747.0696528047797</v>
      </c>
      <c r="AB549">
        <v>1.9903575655332</v>
      </c>
      <c r="AC549">
        <v>0.38758052347513205</v>
      </c>
      <c r="AD549">
        <v>0.81817836487782647</v>
      </c>
      <c r="AE549">
        <v>1.7440718687976602</v>
      </c>
      <c r="AF549">
        <v>0.63286772927998791</v>
      </c>
      <c r="AG549" t="s">
        <v>33</v>
      </c>
    </row>
    <row r="550" spans="1:33" x14ac:dyDescent="0.3">
      <c r="A550">
        <v>64228.517903089501</v>
      </c>
      <c r="B550">
        <v>1677174628.5179031</v>
      </c>
      <c r="C550">
        <v>32793</v>
      </c>
      <c r="D550">
        <v>85431</v>
      </c>
      <c r="E550">
        <v>105573</v>
      </c>
      <c r="F550">
        <v>-6.6992187999999997</v>
      </c>
      <c r="G550">
        <v>3516</v>
      </c>
      <c r="H550">
        <v>16.929687999999999</v>
      </c>
      <c r="I550">
        <v>0.62939453000000001</v>
      </c>
      <c r="J550">
        <v>0.70544434</v>
      </c>
      <c r="K550">
        <v>9.1918945000000002E-2</v>
      </c>
      <c r="L550">
        <v>0.38385363626786528</v>
      </c>
      <c r="M550">
        <v>0.31061919240714958</v>
      </c>
      <c r="N550">
        <v>0.80921258276263819</v>
      </c>
      <c r="O550">
        <v>17.257812999999999</v>
      </c>
      <c r="P550">
        <v>0.62597656000000002</v>
      </c>
      <c r="Q550">
        <v>0.69812012000000001</v>
      </c>
      <c r="R550">
        <v>9.6435546999999996E-2</v>
      </c>
      <c r="S550">
        <v>32629</v>
      </c>
      <c r="T550">
        <v>86065</v>
      </c>
      <c r="U550">
        <v>105533</v>
      </c>
      <c r="V550">
        <v>0.37778163714252633</v>
      </c>
      <c r="W550">
        <v>0.31024417145247785</v>
      </c>
      <c r="X550">
        <v>0.81306751453696546</v>
      </c>
      <c r="Y550">
        <v>3474.1251044724086</v>
      </c>
      <c r="Z550">
        <v>3653.9911286648712</v>
      </c>
      <c r="AA550">
        <v>1751.2037396754006</v>
      </c>
      <c r="AB550">
        <v>1.9787119937579594</v>
      </c>
      <c r="AC550">
        <v>0.38385363626786528</v>
      </c>
      <c r="AD550">
        <v>0.80921258276263819</v>
      </c>
      <c r="AE550">
        <v>1.6280905570449806</v>
      </c>
      <c r="AF550">
        <v>0.62299099509859801</v>
      </c>
      <c r="AG550" t="s">
        <v>33</v>
      </c>
    </row>
    <row r="551" spans="1:33" x14ac:dyDescent="0.3">
      <c r="A551">
        <v>64229.517590999603</v>
      </c>
      <c r="B551">
        <v>1677174629.517591</v>
      </c>
      <c r="C551">
        <v>31713</v>
      </c>
      <c r="D551">
        <v>85299</v>
      </c>
      <c r="E551">
        <v>105269</v>
      </c>
      <c r="F551">
        <v>-6.71875</v>
      </c>
      <c r="G551">
        <v>3517</v>
      </c>
      <c r="H551">
        <v>16.929687999999999</v>
      </c>
      <c r="I551">
        <v>0.60888671999999999</v>
      </c>
      <c r="J551">
        <v>0.68115234000000002</v>
      </c>
      <c r="K551">
        <v>8.3984375E-2</v>
      </c>
      <c r="L551">
        <v>0.37178630464600992</v>
      </c>
      <c r="M551">
        <v>0.30125678024869618</v>
      </c>
      <c r="N551">
        <v>0.81029552859816278</v>
      </c>
      <c r="O551">
        <v>17.246093999999999</v>
      </c>
      <c r="P551">
        <v>0.60888671999999999</v>
      </c>
      <c r="Q551">
        <v>0.68115234000000002</v>
      </c>
      <c r="R551">
        <v>9.3627929999999998E-2</v>
      </c>
      <c r="S551">
        <v>31713</v>
      </c>
      <c r="T551">
        <v>85629</v>
      </c>
      <c r="U551">
        <v>105460</v>
      </c>
      <c r="V551">
        <v>0.37178630464600992</v>
      </c>
      <c r="W551">
        <v>0.30125678024869618</v>
      </c>
      <c r="X551">
        <v>0.81029552859816278</v>
      </c>
      <c r="Y551">
        <v>3457.9863909833402</v>
      </c>
      <c r="Z551">
        <v>3643.0783331192501</v>
      </c>
      <c r="AA551">
        <v>1737.4689470866513</v>
      </c>
      <c r="AB551">
        <v>1.9671793596905678</v>
      </c>
      <c r="AC551">
        <v>0.37178630464600992</v>
      </c>
      <c r="AD551">
        <v>0.81029552859816278</v>
      </c>
      <c r="AE551">
        <v>1.5880320480721082</v>
      </c>
      <c r="AF551">
        <v>0.59181502631284288</v>
      </c>
      <c r="AG551" t="s">
        <v>33</v>
      </c>
    </row>
    <row r="552" spans="1:33" x14ac:dyDescent="0.3">
      <c r="A552">
        <v>64230.5172989368</v>
      </c>
      <c r="B552">
        <v>1677174630.5172989</v>
      </c>
      <c r="C552">
        <v>31197</v>
      </c>
      <c r="D552">
        <v>85155</v>
      </c>
      <c r="E552">
        <v>104733</v>
      </c>
      <c r="F552">
        <v>-6.7304687999999997</v>
      </c>
      <c r="G552">
        <v>3519</v>
      </c>
      <c r="H552">
        <v>17.257812999999999</v>
      </c>
      <c r="I552">
        <v>0.58288574000000004</v>
      </c>
      <c r="J552">
        <v>0.65991211000000005</v>
      </c>
      <c r="K552">
        <v>8.8989258000000002E-2</v>
      </c>
      <c r="L552">
        <v>0.3663554694380835</v>
      </c>
      <c r="M552">
        <v>0.29787173097304576</v>
      </c>
      <c r="N552">
        <v>0.81306751453696546</v>
      </c>
      <c r="O552">
        <v>17.199218999999999</v>
      </c>
      <c r="P552">
        <v>0.58288574000000004</v>
      </c>
      <c r="Q552">
        <v>0.65991211000000005</v>
      </c>
      <c r="R552">
        <v>9.1918945000000002E-2</v>
      </c>
      <c r="S552">
        <v>31197</v>
      </c>
      <c r="T552">
        <v>85597</v>
      </c>
      <c r="U552">
        <v>105459</v>
      </c>
      <c r="V552">
        <v>0.3663554694380835</v>
      </c>
      <c r="W552">
        <v>0.29787173097304576</v>
      </c>
      <c r="X552">
        <v>0.80921258276263819</v>
      </c>
      <c r="Y552">
        <v>3436.2346280789729</v>
      </c>
      <c r="Z552">
        <v>3616.2106839528115</v>
      </c>
      <c r="AA552">
        <v>1726.2042251240607</v>
      </c>
      <c r="AB552">
        <v>1.9591272261690653</v>
      </c>
      <c r="AC552">
        <v>0.3663554694380835</v>
      </c>
      <c r="AD552">
        <v>0.81306751453696546</v>
      </c>
      <c r="AE552">
        <v>1.5934722647870059</v>
      </c>
      <c r="AF552">
        <v>0.57817191148671188</v>
      </c>
      <c r="AG552" t="s">
        <v>33</v>
      </c>
    </row>
    <row r="553" spans="1:33" x14ac:dyDescent="0.3">
      <c r="A553">
        <v>64231.516974926002</v>
      </c>
      <c r="B553">
        <v>1677174631.5169749</v>
      </c>
      <c r="C553">
        <v>29974</v>
      </c>
      <c r="D553">
        <v>83364</v>
      </c>
      <c r="E553">
        <v>104022</v>
      </c>
      <c r="F553">
        <v>-6.7695312999999997</v>
      </c>
      <c r="G553">
        <v>3520</v>
      </c>
      <c r="H553">
        <v>16.984375</v>
      </c>
      <c r="I553">
        <v>0.53808593999999998</v>
      </c>
      <c r="J553">
        <v>0.59851074000000004</v>
      </c>
      <c r="K553">
        <v>8.3251953000000004E-2</v>
      </c>
      <c r="L553">
        <v>0.35955568350846889</v>
      </c>
      <c r="M553">
        <v>0.28815058353040701</v>
      </c>
      <c r="N553">
        <v>0.80140739458960608</v>
      </c>
      <c r="O553">
        <v>17.183593999999999</v>
      </c>
      <c r="P553">
        <v>0.53808593999999998</v>
      </c>
      <c r="Q553">
        <v>0.59851074000000004</v>
      </c>
      <c r="R553">
        <v>9.0698241999999998E-2</v>
      </c>
      <c r="S553">
        <v>31110</v>
      </c>
      <c r="T553">
        <v>85431</v>
      </c>
      <c r="U553">
        <v>105356</v>
      </c>
      <c r="V553">
        <v>0.36344731707886957</v>
      </c>
      <c r="W553">
        <v>0.29222517588930952</v>
      </c>
      <c r="X553">
        <v>0.80768220124251577</v>
      </c>
      <c r="Y553">
        <v>3421.100407598417</v>
      </c>
      <c r="Z553">
        <v>3588.4416969527838</v>
      </c>
      <c r="AA553">
        <v>1708.9950986398826</v>
      </c>
      <c r="AB553">
        <v>1.9542918772756881</v>
      </c>
      <c r="AC553">
        <v>0.35955568350846889</v>
      </c>
      <c r="AD553">
        <v>0.80140739458960608</v>
      </c>
      <c r="AE553">
        <v>1.4509633071933392</v>
      </c>
      <c r="AF553">
        <v>0.56141599550477617</v>
      </c>
      <c r="AG553" t="s">
        <v>33</v>
      </c>
    </row>
    <row r="554" spans="1:33" x14ac:dyDescent="0.3">
      <c r="A554">
        <v>64232.516664028197</v>
      </c>
      <c r="B554">
        <v>1677174632.516664</v>
      </c>
      <c r="C554">
        <v>30352</v>
      </c>
      <c r="D554">
        <v>84549</v>
      </c>
      <c r="E554">
        <v>104709</v>
      </c>
      <c r="F554">
        <v>-6.7773437999999997</v>
      </c>
      <c r="G554">
        <v>3522</v>
      </c>
      <c r="H554">
        <v>16.933593999999999</v>
      </c>
      <c r="I554">
        <v>0.46557617000000001</v>
      </c>
      <c r="J554">
        <v>0.50830078000000001</v>
      </c>
      <c r="K554">
        <v>4.5654297000000003E-2</v>
      </c>
      <c r="L554">
        <v>0.35898709624005015</v>
      </c>
      <c r="M554">
        <v>0.28987002072410206</v>
      </c>
      <c r="N554">
        <v>0.80746640689912041</v>
      </c>
      <c r="O554">
        <v>17.175781000000001</v>
      </c>
      <c r="P554">
        <v>0.47729492000000001</v>
      </c>
      <c r="Q554">
        <v>0.52832031000000002</v>
      </c>
      <c r="R554">
        <v>8.9965820000000002E-2</v>
      </c>
      <c r="S554">
        <v>30733</v>
      </c>
      <c r="T554">
        <v>85299</v>
      </c>
      <c r="U554">
        <v>105345</v>
      </c>
      <c r="V554">
        <v>0.36268674554798613</v>
      </c>
      <c r="W554">
        <v>0.29126959292236793</v>
      </c>
      <c r="X554">
        <v>0.80765984885121234</v>
      </c>
      <c r="Y554">
        <v>3383.3069945260709</v>
      </c>
      <c r="Z554">
        <v>3555.817210854018</v>
      </c>
      <c r="AA554">
        <v>1683.9689031174739</v>
      </c>
      <c r="AB554">
        <v>1.9489554350199572</v>
      </c>
      <c r="AC554">
        <v>0.35898709624005015</v>
      </c>
      <c r="AD554">
        <v>0.80746640689912041</v>
      </c>
      <c r="AE554">
        <v>1.5055555555555555</v>
      </c>
      <c r="AF554">
        <v>0.56003099802572098</v>
      </c>
      <c r="AG554" t="s">
        <v>33</v>
      </c>
    </row>
    <row r="555" spans="1:33" x14ac:dyDescent="0.3">
      <c r="A555">
        <v>64233.516357898698</v>
      </c>
      <c r="B555">
        <v>1677174633.5163579</v>
      </c>
      <c r="C555">
        <v>30628</v>
      </c>
      <c r="D555">
        <v>85163</v>
      </c>
      <c r="E555">
        <v>105663</v>
      </c>
      <c r="F555">
        <v>-6.7890625</v>
      </c>
      <c r="G555">
        <v>3524</v>
      </c>
      <c r="H555">
        <v>16.578125</v>
      </c>
      <c r="I555">
        <v>0.47729492000000001</v>
      </c>
      <c r="J555">
        <v>0.52050781000000002</v>
      </c>
      <c r="K555">
        <v>3.4179688E-2</v>
      </c>
      <c r="L555">
        <v>0.359639749656541</v>
      </c>
      <c r="M555">
        <v>0.28986494799504081</v>
      </c>
      <c r="N555">
        <v>0.8059869585379934</v>
      </c>
      <c r="O555">
        <v>17.152343999999999</v>
      </c>
      <c r="P555">
        <v>0.46728515999999998</v>
      </c>
      <c r="Q555">
        <v>0.52185059</v>
      </c>
      <c r="R555">
        <v>8.9111328000000004E-2</v>
      </c>
      <c r="S555">
        <v>30717</v>
      </c>
      <c r="T555">
        <v>85175</v>
      </c>
      <c r="U555">
        <v>105301</v>
      </c>
      <c r="V555">
        <v>0.36207979134466772</v>
      </c>
      <c r="W555">
        <v>0.28987002072410206</v>
      </c>
      <c r="X555">
        <v>0.80746640689912041</v>
      </c>
      <c r="Y555">
        <v>3339.3222406404802</v>
      </c>
      <c r="Z555">
        <v>3516.9886793020787</v>
      </c>
      <c r="AA555">
        <v>1670.9712439245027</v>
      </c>
      <c r="AB555">
        <v>1.9413110961036617</v>
      </c>
      <c r="AC555">
        <v>0.359639749656541</v>
      </c>
      <c r="AD555">
        <v>0.8059869585379934</v>
      </c>
      <c r="AE555">
        <v>1.4940487804878049</v>
      </c>
      <c r="AF555">
        <v>0.56162097735399286</v>
      </c>
      <c r="AG555" t="s">
        <v>33</v>
      </c>
    </row>
    <row r="556" spans="1:33" x14ac:dyDescent="0.3">
      <c r="A556">
        <v>64234.516048908197</v>
      </c>
      <c r="B556">
        <v>1677174634.5160489</v>
      </c>
      <c r="C556">
        <v>31110</v>
      </c>
      <c r="D556">
        <v>85597</v>
      </c>
      <c r="E556">
        <v>106459</v>
      </c>
      <c r="F556">
        <v>-6.7324219000000003</v>
      </c>
      <c r="G556">
        <v>3527</v>
      </c>
      <c r="H556">
        <v>16.5625</v>
      </c>
      <c r="I556">
        <v>0.46728515999999998</v>
      </c>
      <c r="J556">
        <v>0.51708984000000002</v>
      </c>
      <c r="K556">
        <v>4.2724608999999997E-2</v>
      </c>
      <c r="L556">
        <v>0.36344731707886957</v>
      </c>
      <c r="M556">
        <v>0.29222517588930952</v>
      </c>
      <c r="N556">
        <v>0.80403723499187485</v>
      </c>
      <c r="O556">
        <v>17.136718999999999</v>
      </c>
      <c r="P556">
        <v>0.46582031000000002</v>
      </c>
      <c r="Q556">
        <v>0.52136229999999995</v>
      </c>
      <c r="R556">
        <v>8.8989258000000002E-2</v>
      </c>
      <c r="S556">
        <v>30628</v>
      </c>
      <c r="T556">
        <v>85163</v>
      </c>
      <c r="U556">
        <v>105297</v>
      </c>
      <c r="V556">
        <v>0.3606339888464925</v>
      </c>
      <c r="W556">
        <v>0.28986494799504081</v>
      </c>
      <c r="X556">
        <v>0.8059869585379934</v>
      </c>
      <c r="Y556">
        <v>3279.3166097277276</v>
      </c>
      <c r="Z556">
        <v>3470.8782222801051</v>
      </c>
      <c r="AA556">
        <v>1663.4007198514316</v>
      </c>
      <c r="AB556">
        <v>1.9291650577431876</v>
      </c>
      <c r="AC556">
        <v>0.36344731707886957</v>
      </c>
      <c r="AD556">
        <v>0.80403723499187485</v>
      </c>
      <c r="AE556">
        <v>1.4912280701754386</v>
      </c>
      <c r="AF556">
        <v>0.57096188081560739</v>
      </c>
      <c r="AG556" t="s">
        <v>33</v>
      </c>
    </row>
    <row r="557" spans="1:33" x14ac:dyDescent="0.3">
      <c r="A557">
        <v>64235.5157570839</v>
      </c>
      <c r="B557">
        <v>1677174635.5157571</v>
      </c>
      <c r="C557">
        <v>28879</v>
      </c>
      <c r="D557">
        <v>83442</v>
      </c>
      <c r="E557">
        <v>104506</v>
      </c>
      <c r="F557">
        <v>-6.734375</v>
      </c>
      <c r="G557">
        <v>3528</v>
      </c>
      <c r="H557">
        <v>16.066406000000001</v>
      </c>
      <c r="I557">
        <v>0.46582031000000002</v>
      </c>
      <c r="J557">
        <v>0.52185059</v>
      </c>
      <c r="K557">
        <v>5.9082031E-2</v>
      </c>
      <c r="L557">
        <v>0.34609668991634907</v>
      </c>
      <c r="M557">
        <v>0.27633820067747306</v>
      </c>
      <c r="N557">
        <v>0.798442194706524</v>
      </c>
      <c r="O557">
        <v>17.078125</v>
      </c>
      <c r="P557">
        <v>0.46557617000000001</v>
      </c>
      <c r="Q557">
        <v>0.52050781000000002</v>
      </c>
      <c r="R557">
        <v>8.8989258000000002E-2</v>
      </c>
      <c r="S557">
        <v>30555</v>
      </c>
      <c r="T557">
        <v>85155</v>
      </c>
      <c r="U557">
        <v>105269</v>
      </c>
      <c r="V557">
        <v>0.3606339888464925</v>
      </c>
      <c r="W557">
        <v>0.28986494799504081</v>
      </c>
      <c r="X557">
        <v>0.80403723499187485</v>
      </c>
      <c r="Y557">
        <v>3239.5128157819995</v>
      </c>
      <c r="Z557">
        <v>3424.9145874128662</v>
      </c>
      <c r="AA557">
        <v>1651.1250637886844</v>
      </c>
      <c r="AB557">
        <v>1.9131453249068278</v>
      </c>
      <c r="AC557">
        <v>0.34609668991634907</v>
      </c>
      <c r="AD557">
        <v>0.798442194706524</v>
      </c>
      <c r="AE557">
        <v>1.371012153437144</v>
      </c>
      <c r="AF557">
        <v>0.52927808221688688</v>
      </c>
      <c r="AG557" t="s">
        <v>33</v>
      </c>
    </row>
    <row r="558" spans="1:33" x14ac:dyDescent="0.3">
      <c r="A558">
        <v>64236.515440940901</v>
      </c>
      <c r="B558">
        <v>1677174636.5154409</v>
      </c>
      <c r="C558">
        <v>27798</v>
      </c>
      <c r="D558">
        <v>81739</v>
      </c>
      <c r="E558">
        <v>104026</v>
      </c>
      <c r="F558">
        <v>-6.7851562999999997</v>
      </c>
      <c r="G558">
        <v>3528</v>
      </c>
      <c r="H558">
        <v>14.171875</v>
      </c>
      <c r="I558">
        <v>0.42016601999999997</v>
      </c>
      <c r="J558">
        <v>0.45922851999999997</v>
      </c>
      <c r="K558">
        <v>5.3710938E-2</v>
      </c>
      <c r="L558">
        <v>0.34008245757838973</v>
      </c>
      <c r="M558">
        <v>0.26722165612443044</v>
      </c>
      <c r="N558">
        <v>0.7857554842058716</v>
      </c>
      <c r="O558">
        <v>17.019531000000001</v>
      </c>
      <c r="P558">
        <v>0.45605468999999998</v>
      </c>
      <c r="Q558">
        <v>0.52050781000000002</v>
      </c>
      <c r="R558">
        <v>8.8989258000000002E-2</v>
      </c>
      <c r="S558">
        <v>30555</v>
      </c>
      <c r="T558">
        <v>84984</v>
      </c>
      <c r="U558">
        <v>105269</v>
      </c>
      <c r="V558">
        <v>0.3606339888464925</v>
      </c>
      <c r="W558">
        <v>0.28986494799504081</v>
      </c>
      <c r="X558">
        <v>0.80195738702879893</v>
      </c>
      <c r="Y558">
        <v>3192.5603692932605</v>
      </c>
      <c r="Z558">
        <v>3367.2482346043817</v>
      </c>
      <c r="AA558">
        <v>1631.9519776465954</v>
      </c>
      <c r="AB558">
        <v>1.9004183820173177</v>
      </c>
      <c r="AC558">
        <v>0.34008245757838973</v>
      </c>
      <c r="AD558">
        <v>0.7857554842058716</v>
      </c>
      <c r="AE558">
        <v>1.2472741957194777</v>
      </c>
      <c r="AF558">
        <v>0.51534083535714947</v>
      </c>
      <c r="AG558" t="s">
        <v>33</v>
      </c>
    </row>
    <row r="559" spans="1:33" x14ac:dyDescent="0.3">
      <c r="A559">
        <v>64237.5151450634</v>
      </c>
      <c r="B559">
        <v>1677174637.5151451</v>
      </c>
      <c r="C559">
        <v>27791</v>
      </c>
      <c r="D559">
        <v>81430</v>
      </c>
      <c r="E559">
        <v>103626</v>
      </c>
      <c r="F559">
        <v>-6.7773437999999997</v>
      </c>
      <c r="G559">
        <v>3529</v>
      </c>
      <c r="H559">
        <v>11.109375</v>
      </c>
      <c r="I559">
        <v>0.35412598000000001</v>
      </c>
      <c r="J559">
        <v>0.37536620999999998</v>
      </c>
      <c r="K559">
        <v>1.3427734E-2</v>
      </c>
      <c r="L559">
        <v>0.34128699496500059</v>
      </c>
      <c r="M559">
        <v>0.26818559048887347</v>
      </c>
      <c r="N559">
        <v>0.7858066508405227</v>
      </c>
      <c r="O559">
        <v>16.992187999999999</v>
      </c>
      <c r="P559">
        <v>0.45605468999999998</v>
      </c>
      <c r="Q559">
        <v>0.52050781000000002</v>
      </c>
      <c r="R559">
        <v>8.8989258000000002E-2</v>
      </c>
      <c r="S559">
        <v>30352</v>
      </c>
      <c r="T559">
        <v>84549</v>
      </c>
      <c r="U559">
        <v>105238</v>
      </c>
      <c r="V559">
        <v>0.36062371158732442</v>
      </c>
      <c r="W559">
        <v>0.28924367344993568</v>
      </c>
      <c r="X559">
        <v>0.80140739458960608</v>
      </c>
      <c r="Y559">
        <v>3140.1255206748056</v>
      </c>
      <c r="Z559">
        <v>3306.5085128395212</v>
      </c>
      <c r="AA559">
        <v>1621.6644291911803</v>
      </c>
      <c r="AB559">
        <v>1.8877702300350505</v>
      </c>
      <c r="AC559">
        <v>0.34128699496500059</v>
      </c>
      <c r="AD559">
        <v>0.7858066508405227</v>
      </c>
      <c r="AE559">
        <v>1.2520724454856731</v>
      </c>
      <c r="AF559">
        <v>0.51811182162232705</v>
      </c>
      <c r="AG559" t="s">
        <v>33</v>
      </c>
    </row>
    <row r="560" spans="1:33" x14ac:dyDescent="0.3">
      <c r="A560">
        <v>64238.514858007402</v>
      </c>
      <c r="B560">
        <v>1677174638.514858</v>
      </c>
      <c r="C560">
        <v>28121</v>
      </c>
      <c r="D560">
        <v>83064</v>
      </c>
      <c r="E560">
        <v>105061</v>
      </c>
      <c r="F560">
        <v>-6.7382812999999997</v>
      </c>
      <c r="G560">
        <v>3529</v>
      </c>
      <c r="H560">
        <v>13.015625</v>
      </c>
      <c r="I560">
        <v>0.32861328000000001</v>
      </c>
      <c r="J560">
        <v>0.36779784999999998</v>
      </c>
      <c r="K560">
        <v>2.1240234E-2</v>
      </c>
      <c r="L560">
        <v>0.33854618125782532</v>
      </c>
      <c r="M560">
        <v>0.26766354784363372</v>
      </c>
      <c r="N560">
        <v>0.7906263979973539</v>
      </c>
      <c r="O560">
        <v>16.984375</v>
      </c>
      <c r="P560">
        <v>0.45605468999999998</v>
      </c>
      <c r="Q560">
        <v>0.52050781000000002</v>
      </c>
      <c r="R560">
        <v>8.8989258000000002E-2</v>
      </c>
      <c r="S560">
        <v>30346</v>
      </c>
      <c r="T560">
        <v>84458</v>
      </c>
      <c r="U560">
        <v>105181</v>
      </c>
      <c r="V560">
        <v>0.36045697171702534</v>
      </c>
      <c r="W560">
        <v>0.28858776201566799</v>
      </c>
      <c r="X560">
        <v>0.80043116138161585</v>
      </c>
      <c r="Y560">
        <v>3068.7941960640842</v>
      </c>
      <c r="Z560">
        <v>3239.5492399354107</v>
      </c>
      <c r="AA560">
        <v>1592.4158245232593</v>
      </c>
      <c r="AB560">
        <v>1.8775367171515425</v>
      </c>
      <c r="AC560">
        <v>0.33854618125782532</v>
      </c>
      <c r="AD560">
        <v>0.7906263979973539</v>
      </c>
      <c r="AE560">
        <v>1.2784016002182115</v>
      </c>
      <c r="AF560">
        <v>0.51182134211819519</v>
      </c>
      <c r="AG560" t="s">
        <v>33</v>
      </c>
    </row>
    <row r="561" spans="1:33" x14ac:dyDescent="0.3">
      <c r="A561">
        <v>64239.514533996597</v>
      </c>
      <c r="B561">
        <v>1677174639.514534</v>
      </c>
      <c r="C561">
        <v>28733</v>
      </c>
      <c r="D561">
        <v>83655</v>
      </c>
      <c r="E561">
        <v>105061</v>
      </c>
      <c r="F561">
        <v>-6.7050780999999997</v>
      </c>
      <c r="G561">
        <v>3529</v>
      </c>
      <c r="H561">
        <v>11.996093999999999</v>
      </c>
      <c r="I561">
        <v>0.33459473000000001</v>
      </c>
      <c r="J561">
        <v>0.38574218999999998</v>
      </c>
      <c r="K561">
        <v>6.1767577999999997E-2</v>
      </c>
      <c r="L561">
        <v>0.34347020500866654</v>
      </c>
      <c r="M561">
        <v>0.27348873511578986</v>
      </c>
      <c r="N561">
        <v>0.79625170139252432</v>
      </c>
      <c r="O561">
        <v>16.984375</v>
      </c>
      <c r="P561">
        <v>0.45068359000000002</v>
      </c>
      <c r="Q561">
        <v>0.51708984000000002</v>
      </c>
      <c r="R561">
        <v>8.4472655999999993E-2</v>
      </c>
      <c r="S561">
        <v>30317</v>
      </c>
      <c r="T561">
        <v>84418</v>
      </c>
      <c r="U561">
        <v>105172</v>
      </c>
      <c r="V561">
        <v>0.36025599384074969</v>
      </c>
      <c r="W561">
        <v>0.2884156984928396</v>
      </c>
      <c r="X561">
        <v>0.80029943240502965</v>
      </c>
      <c r="Y561">
        <v>2992.0933189622497</v>
      </c>
      <c r="Z561">
        <v>3155.5141589964564</v>
      </c>
      <c r="AA561">
        <v>1567.1957772522517</v>
      </c>
      <c r="AB561">
        <v>1.8611814295546707</v>
      </c>
      <c r="AC561">
        <v>0.34347020500866654</v>
      </c>
      <c r="AD561">
        <v>0.79625170139252432</v>
      </c>
      <c r="AE561">
        <v>1.3422872091936839</v>
      </c>
      <c r="AF561">
        <v>0.52316011798550677</v>
      </c>
      <c r="AG561" t="s">
        <v>33</v>
      </c>
    </row>
    <row r="562" spans="1:33" x14ac:dyDescent="0.3">
      <c r="A562">
        <v>64240.514230012901</v>
      </c>
      <c r="B562">
        <v>1677174640.51423</v>
      </c>
      <c r="C562">
        <v>24221</v>
      </c>
      <c r="D562">
        <v>76760</v>
      </c>
      <c r="E562">
        <v>100740</v>
      </c>
      <c r="F562">
        <v>-6.5800780999999997</v>
      </c>
      <c r="G562">
        <v>3527</v>
      </c>
      <c r="H562">
        <v>11.78125</v>
      </c>
      <c r="I562">
        <v>0.33874512000000001</v>
      </c>
      <c r="J562">
        <v>0.38574218999999998</v>
      </c>
      <c r="K562">
        <v>6.4941405999999993E-2</v>
      </c>
      <c r="L562">
        <v>0.31554194893173526</v>
      </c>
      <c r="M562">
        <v>0.24043081199126465</v>
      </c>
      <c r="N562">
        <v>0.7619614850109192</v>
      </c>
      <c r="O562">
        <v>16.96875</v>
      </c>
      <c r="P562">
        <v>0.45068359000000002</v>
      </c>
      <c r="Q562">
        <v>0.51708984000000002</v>
      </c>
      <c r="R562">
        <v>8.3984375E-2</v>
      </c>
      <c r="S562">
        <v>30317</v>
      </c>
      <c r="T562">
        <v>84283</v>
      </c>
      <c r="U562">
        <v>105061</v>
      </c>
      <c r="V562">
        <v>0.36025599384074969</v>
      </c>
      <c r="W562">
        <v>0.2884156984928396</v>
      </c>
      <c r="X562">
        <v>0.79980319474166917</v>
      </c>
      <c r="Y562">
        <v>2921.085741376753</v>
      </c>
      <c r="Z562">
        <v>3084.4572112209798</v>
      </c>
      <c r="AA562">
        <v>1543.7514926912431</v>
      </c>
      <c r="AB562">
        <v>1.8473427863809184</v>
      </c>
      <c r="AC562">
        <v>0.31554194893173526</v>
      </c>
      <c r="AD562">
        <v>0.7619614850109192</v>
      </c>
      <c r="AE562">
        <v>1.0100500417014178</v>
      </c>
      <c r="AF562">
        <v>0.4610099164430233</v>
      </c>
      <c r="AG562" t="s">
        <v>33</v>
      </c>
    </row>
    <row r="563" spans="1:33" x14ac:dyDescent="0.3">
      <c r="A563">
        <v>64241.513931036003</v>
      </c>
      <c r="B563">
        <v>1677174641.513931</v>
      </c>
      <c r="C563">
        <v>24413</v>
      </c>
      <c r="D563">
        <v>77721</v>
      </c>
      <c r="E563">
        <v>100964</v>
      </c>
      <c r="F563">
        <v>-6.4492187999999997</v>
      </c>
      <c r="G563">
        <v>3525</v>
      </c>
      <c r="H563">
        <v>8.9101563000000006</v>
      </c>
      <c r="I563">
        <v>0.23193359</v>
      </c>
      <c r="J563">
        <v>0.26745605</v>
      </c>
      <c r="K563">
        <v>5.4565429999999998E-2</v>
      </c>
      <c r="L563">
        <v>0.3141107294038934</v>
      </c>
      <c r="M563">
        <v>0.24179905708965571</v>
      </c>
      <c r="N563">
        <v>0.76978923180539593</v>
      </c>
      <c r="O563">
        <v>16.96875</v>
      </c>
      <c r="P563">
        <v>0.44824218999999998</v>
      </c>
      <c r="Q563">
        <v>0.51025390999999998</v>
      </c>
      <c r="R563">
        <v>8.3984375E-2</v>
      </c>
      <c r="S563">
        <v>30280</v>
      </c>
      <c r="T563">
        <v>84283</v>
      </c>
      <c r="U563">
        <v>105061</v>
      </c>
      <c r="V563">
        <v>0.35983373545782471</v>
      </c>
      <c r="W563">
        <v>0.2884156984928396</v>
      </c>
      <c r="X563">
        <v>0.79980319474166917</v>
      </c>
      <c r="Y563">
        <v>2858.2055914694697</v>
      </c>
      <c r="Z563">
        <v>3014.594127331633</v>
      </c>
      <c r="AA563">
        <v>1522.5358176744794</v>
      </c>
      <c r="AB563">
        <v>1.8341042312205882</v>
      </c>
      <c r="AC563">
        <v>0.3141107294038934</v>
      </c>
      <c r="AD563">
        <v>0.76978923180539593</v>
      </c>
      <c r="AE563">
        <v>1.050337736092587</v>
      </c>
      <c r="AF563">
        <v>0.45796128160876415</v>
      </c>
      <c r="AG563" t="s">
        <v>33</v>
      </c>
    </row>
    <row r="564" spans="1:33" x14ac:dyDescent="0.3">
      <c r="A564">
        <v>64242.513628006003</v>
      </c>
      <c r="B564">
        <v>1677174642.513628</v>
      </c>
      <c r="C564">
        <v>22784</v>
      </c>
      <c r="D564">
        <v>74641</v>
      </c>
      <c r="E564">
        <v>98936</v>
      </c>
      <c r="F564">
        <v>-6.4414062999999997</v>
      </c>
      <c r="G564">
        <v>3523</v>
      </c>
      <c r="H564">
        <v>13.886718999999999</v>
      </c>
      <c r="I564">
        <v>0.19372559</v>
      </c>
      <c r="J564">
        <v>0.22534180000000001</v>
      </c>
      <c r="K564">
        <v>4.4433594E-2</v>
      </c>
      <c r="L564">
        <v>0.30524778606931846</v>
      </c>
      <c r="M564">
        <v>0.23029028867146439</v>
      </c>
      <c r="N564">
        <v>0.75443721193498825</v>
      </c>
      <c r="O564">
        <v>16.96875</v>
      </c>
      <c r="P564">
        <v>0.44824218999999998</v>
      </c>
      <c r="Q564">
        <v>0.51025390999999998</v>
      </c>
      <c r="R564">
        <v>8.3251953000000004E-2</v>
      </c>
      <c r="S564">
        <v>30280</v>
      </c>
      <c r="T564">
        <v>83861</v>
      </c>
      <c r="U564">
        <v>105023</v>
      </c>
      <c r="V564">
        <v>0.35983373545782471</v>
      </c>
      <c r="W564">
        <v>0.2884156984928396</v>
      </c>
      <c r="X564">
        <v>0.79974895557855197</v>
      </c>
      <c r="Y564">
        <v>2753.1893646612129</v>
      </c>
      <c r="Z564">
        <v>2902.8500997631468</v>
      </c>
      <c r="AA564">
        <v>1497.9134617804366</v>
      </c>
      <c r="AB564">
        <v>1.8246455507509758</v>
      </c>
      <c r="AC564">
        <v>0.30524778606931846</v>
      </c>
      <c r="AD564">
        <v>0.75443721193498825</v>
      </c>
      <c r="AE564">
        <v>0.93780613294916648</v>
      </c>
      <c r="AF564">
        <v>0.43936209190658926</v>
      </c>
      <c r="AG564" t="s">
        <v>33</v>
      </c>
    </row>
    <row r="565" spans="1:33" x14ac:dyDescent="0.3">
      <c r="A565">
        <v>64243.5133180618</v>
      </c>
      <c r="B565">
        <v>1677174643.5133181</v>
      </c>
      <c r="C565">
        <v>24699</v>
      </c>
      <c r="D565">
        <v>77152</v>
      </c>
      <c r="E565">
        <v>100912</v>
      </c>
      <c r="F565">
        <v>-6.4765625</v>
      </c>
      <c r="G565">
        <v>3519</v>
      </c>
      <c r="H565">
        <v>16.261718999999999</v>
      </c>
      <c r="I565">
        <v>0.15332030999999999</v>
      </c>
      <c r="J565">
        <v>0.18420410000000001</v>
      </c>
      <c r="K565">
        <v>4.6752929999999998E-2</v>
      </c>
      <c r="L565">
        <v>0.32013428038158442</v>
      </c>
      <c r="M565">
        <v>0.24475780878389092</v>
      </c>
      <c r="N565">
        <v>0.76454732836530837</v>
      </c>
      <c r="O565">
        <v>16.933593999999999</v>
      </c>
      <c r="P565">
        <v>0.44824218999999998</v>
      </c>
      <c r="Q565">
        <v>0.51025390999999998</v>
      </c>
      <c r="R565">
        <v>8.0322266000000003E-2</v>
      </c>
      <c r="S565">
        <v>30280</v>
      </c>
      <c r="T565">
        <v>83861</v>
      </c>
      <c r="U565">
        <v>105023</v>
      </c>
      <c r="V565">
        <v>0.35983373545782471</v>
      </c>
      <c r="W565">
        <v>0.2884156984928396</v>
      </c>
      <c r="X565">
        <v>0.79974895557855197</v>
      </c>
      <c r="Y565">
        <v>2676.6338744816403</v>
      </c>
      <c r="Z565">
        <v>2808.0905670523443</v>
      </c>
      <c r="AA565">
        <v>1462.5734469944093</v>
      </c>
      <c r="AB565">
        <v>1.811123705176259</v>
      </c>
      <c r="AC565">
        <v>0.32013428038158442</v>
      </c>
      <c r="AD565">
        <v>0.76454732836530837</v>
      </c>
      <c r="AE565">
        <v>1.0395202020202021</v>
      </c>
      <c r="AF565">
        <v>0.47087869139991995</v>
      </c>
      <c r="AG565" t="s">
        <v>33</v>
      </c>
    </row>
    <row r="566" spans="1:33" x14ac:dyDescent="0.3">
      <c r="A566">
        <v>64244.513014078097</v>
      </c>
      <c r="B566">
        <v>1677174644.5130141</v>
      </c>
      <c r="C566">
        <v>27313</v>
      </c>
      <c r="D566">
        <v>81691</v>
      </c>
      <c r="E566">
        <v>103399</v>
      </c>
      <c r="F566">
        <v>-6.5058594000000003</v>
      </c>
      <c r="G566">
        <v>3516</v>
      </c>
      <c r="H566">
        <v>17.246093999999999</v>
      </c>
      <c r="I566">
        <v>0.18627930000000001</v>
      </c>
      <c r="J566">
        <v>0.21142578000000001</v>
      </c>
      <c r="K566">
        <v>3.8574219E-2</v>
      </c>
      <c r="L566">
        <v>0.33434527671346903</v>
      </c>
      <c r="M566">
        <v>0.26415149082679718</v>
      </c>
      <c r="N566">
        <v>0.79005599667308191</v>
      </c>
      <c r="O566">
        <v>16.929687999999999</v>
      </c>
      <c r="P566">
        <v>0.44824218999999998</v>
      </c>
      <c r="Q566">
        <v>0.51025390999999998</v>
      </c>
      <c r="R566">
        <v>8.0322266000000003E-2</v>
      </c>
      <c r="S566">
        <v>30280</v>
      </c>
      <c r="T566">
        <v>83861</v>
      </c>
      <c r="U566">
        <v>104995</v>
      </c>
      <c r="V566">
        <v>0.35983373545782471</v>
      </c>
      <c r="W566">
        <v>0.2884156984928396</v>
      </c>
      <c r="X566">
        <v>0.79974895557855197</v>
      </c>
      <c r="Y566">
        <v>2591.3416268095871</v>
      </c>
      <c r="Z566">
        <v>2708.9307939346991</v>
      </c>
      <c r="AA566">
        <v>1430.7395656800229</v>
      </c>
      <c r="AB566">
        <v>1.792430871900405</v>
      </c>
      <c r="AC566">
        <v>0.33434527671346903</v>
      </c>
      <c r="AD566">
        <v>0.79005599667308191</v>
      </c>
      <c r="AE566">
        <v>1.2581997420305877</v>
      </c>
      <c r="AF566">
        <v>0.50228033395858618</v>
      </c>
      <c r="AG566" t="s">
        <v>33</v>
      </c>
    </row>
    <row r="567" spans="1:33" x14ac:dyDescent="0.3">
      <c r="A567">
        <v>64245.512711048097</v>
      </c>
      <c r="B567">
        <v>1677174645.512711</v>
      </c>
      <c r="C567">
        <v>30176</v>
      </c>
      <c r="D567">
        <v>85629</v>
      </c>
      <c r="E567">
        <v>106775</v>
      </c>
      <c r="F567">
        <v>-6.3242187999999997</v>
      </c>
      <c r="G567">
        <v>3511</v>
      </c>
      <c r="H567">
        <v>17.664062999999999</v>
      </c>
      <c r="I567">
        <v>0.27685546999999999</v>
      </c>
      <c r="J567">
        <v>0.31665039</v>
      </c>
      <c r="K567">
        <v>3.7353516000000003E-2</v>
      </c>
      <c r="L567">
        <v>0.35240397528874562</v>
      </c>
      <c r="M567">
        <v>0.28261297120112389</v>
      </c>
      <c r="N567">
        <v>0.80195738702879893</v>
      </c>
      <c r="O567">
        <v>16.929687999999999</v>
      </c>
      <c r="P567">
        <v>0.44824218999999998</v>
      </c>
      <c r="Q567">
        <v>0.51025390999999998</v>
      </c>
      <c r="R567">
        <v>8.0322266000000003E-2</v>
      </c>
      <c r="S567">
        <v>30280</v>
      </c>
      <c r="T567">
        <v>83861</v>
      </c>
      <c r="U567">
        <v>104976</v>
      </c>
      <c r="V567">
        <v>0.35983373545782471</v>
      </c>
      <c r="W567">
        <v>0.2884156984928396</v>
      </c>
      <c r="X567">
        <v>0.79974895557855197</v>
      </c>
      <c r="Y567">
        <v>2535.9652457562615</v>
      </c>
      <c r="Z567">
        <v>2638.6195228107799</v>
      </c>
      <c r="AA567">
        <v>1419.5186710095199</v>
      </c>
      <c r="AB567">
        <v>1.7775053867916046</v>
      </c>
      <c r="AC567">
        <v>0.35240397528874562</v>
      </c>
      <c r="AD567">
        <v>0.80195738702879893</v>
      </c>
      <c r="AE567">
        <v>1.4270311169961223</v>
      </c>
      <c r="AF567">
        <v>0.54417254251347991</v>
      </c>
      <c r="AG567" t="s">
        <v>33</v>
      </c>
    </row>
    <row r="568" spans="1:33" x14ac:dyDescent="0.3">
      <c r="A568">
        <v>64246.512414932302</v>
      </c>
      <c r="B568">
        <v>1677174646.5124149</v>
      </c>
      <c r="C568">
        <v>30260</v>
      </c>
      <c r="D568">
        <v>84984</v>
      </c>
      <c r="E568">
        <v>106359</v>
      </c>
      <c r="F568">
        <v>-6.1757812999999997</v>
      </c>
      <c r="G568">
        <v>3504</v>
      </c>
      <c r="H568">
        <v>17.957031000000001</v>
      </c>
      <c r="I568">
        <v>0.36560059</v>
      </c>
      <c r="J568">
        <v>0.43383789</v>
      </c>
      <c r="K568">
        <v>7.7880858999999997E-2</v>
      </c>
      <c r="L568">
        <v>0.35606702438105997</v>
      </c>
      <c r="M568">
        <v>0.28450812813208098</v>
      </c>
      <c r="N568">
        <v>0.79902970129467177</v>
      </c>
      <c r="O568">
        <v>16.871093999999999</v>
      </c>
      <c r="P568">
        <v>0.44824218999999998</v>
      </c>
      <c r="Q568">
        <v>0.51025390999999998</v>
      </c>
      <c r="R568">
        <v>8.0322266000000003E-2</v>
      </c>
      <c r="S568">
        <v>30280</v>
      </c>
      <c r="T568">
        <v>83861</v>
      </c>
      <c r="U568">
        <v>104976</v>
      </c>
      <c r="V568">
        <v>0.35983373545782471</v>
      </c>
      <c r="W568">
        <v>0.2884156984928396</v>
      </c>
      <c r="X568">
        <v>0.79974895557855197</v>
      </c>
      <c r="Y568">
        <v>2501.3893447352016</v>
      </c>
      <c r="Z568">
        <v>2606.9893537173248</v>
      </c>
      <c r="AA568">
        <v>1418.6582221988601</v>
      </c>
      <c r="AB568">
        <v>1.7687712615441913</v>
      </c>
      <c r="AC568">
        <v>0.35606702438105997</v>
      </c>
      <c r="AD568">
        <v>0.79902970129467177</v>
      </c>
      <c r="AE568">
        <v>1.415672514619883</v>
      </c>
      <c r="AF568">
        <v>0.55295665521526205</v>
      </c>
      <c r="AG568" t="s">
        <v>33</v>
      </c>
    </row>
    <row r="569" spans="1:33" x14ac:dyDescent="0.3">
      <c r="A569">
        <v>64247.512104034402</v>
      </c>
      <c r="B569">
        <v>1677174647.512104</v>
      </c>
      <c r="C569">
        <v>30733</v>
      </c>
      <c r="D569">
        <v>86065</v>
      </c>
      <c r="E569">
        <v>106558</v>
      </c>
      <c r="F569">
        <v>-6.234375</v>
      </c>
      <c r="G569">
        <v>3495</v>
      </c>
      <c r="H569">
        <v>18.464843999999999</v>
      </c>
      <c r="I569">
        <v>0.41149901999999999</v>
      </c>
      <c r="J569">
        <v>0.49450684</v>
      </c>
      <c r="K569">
        <v>0.11474609</v>
      </c>
      <c r="L569">
        <v>0.3570905710799977</v>
      </c>
      <c r="M569">
        <v>0.2884156984928396</v>
      </c>
      <c r="N569">
        <v>0.80768220124251577</v>
      </c>
      <c r="O569">
        <v>16.691406000000001</v>
      </c>
      <c r="P569">
        <v>0.44824218999999998</v>
      </c>
      <c r="Q569">
        <v>0.51025390999999998</v>
      </c>
      <c r="R569">
        <v>8.0322266000000003E-2</v>
      </c>
      <c r="S569">
        <v>30260</v>
      </c>
      <c r="T569">
        <v>83777</v>
      </c>
      <c r="U569">
        <v>104959</v>
      </c>
      <c r="V569">
        <v>0.35983373545782471</v>
      </c>
      <c r="W569">
        <v>0.2884156984928396</v>
      </c>
      <c r="X569">
        <v>0.79974895557855197</v>
      </c>
      <c r="Y569">
        <v>2462.8446716827589</v>
      </c>
      <c r="Z569">
        <v>2581.9557433725427</v>
      </c>
      <c r="AA569">
        <v>1413.0189506168206</v>
      </c>
      <c r="AB569">
        <v>1.765640021467747</v>
      </c>
      <c r="AC569">
        <v>0.3570905710799977</v>
      </c>
      <c r="AD569">
        <v>0.80768220124251577</v>
      </c>
      <c r="AE569">
        <v>1.4996828185233981</v>
      </c>
      <c r="AF569">
        <v>0.55542904648304781</v>
      </c>
      <c r="AG569" t="s">
        <v>33</v>
      </c>
    </row>
    <row r="570" spans="1:33" x14ac:dyDescent="0.3">
      <c r="A570">
        <v>64248.511800050699</v>
      </c>
      <c r="B570">
        <v>1677174648.5118001</v>
      </c>
      <c r="C570">
        <v>28252</v>
      </c>
      <c r="D570">
        <v>82815</v>
      </c>
      <c r="E570">
        <v>104370</v>
      </c>
      <c r="F570">
        <v>-6.2988280999999997</v>
      </c>
      <c r="G570">
        <v>3487</v>
      </c>
      <c r="H570">
        <v>18.785156000000001</v>
      </c>
      <c r="I570">
        <v>0.4161377</v>
      </c>
      <c r="J570">
        <v>0.49853515999999998</v>
      </c>
      <c r="K570">
        <v>0.13134766</v>
      </c>
      <c r="L570">
        <v>0.3411459276701081</v>
      </c>
      <c r="M570">
        <v>0.27069081153588198</v>
      </c>
      <c r="N570">
        <v>0.79347513653348667</v>
      </c>
      <c r="O570">
        <v>16.660156000000001</v>
      </c>
      <c r="P570">
        <v>0.44824218999999998</v>
      </c>
      <c r="Q570">
        <v>0.51025390999999998</v>
      </c>
      <c r="R570">
        <v>8.0322266000000003E-2</v>
      </c>
      <c r="S570">
        <v>30260</v>
      </c>
      <c r="T570">
        <v>83735</v>
      </c>
      <c r="U570">
        <v>104976</v>
      </c>
      <c r="V570">
        <v>0.35983373545782471</v>
      </c>
      <c r="W570">
        <v>0.2884156984928396</v>
      </c>
      <c r="X570">
        <v>0.79902970129467177</v>
      </c>
      <c r="Y570">
        <v>2432.0713597985855</v>
      </c>
      <c r="Z570">
        <v>2561.6786367801083</v>
      </c>
      <c r="AA570">
        <v>1413.0084369662663</v>
      </c>
      <c r="AB570">
        <v>1.7628234204137589</v>
      </c>
      <c r="AC570">
        <v>0.3411459276701081</v>
      </c>
      <c r="AD570">
        <v>0.79347513653348667</v>
      </c>
      <c r="AE570">
        <v>1.3106935745766644</v>
      </c>
      <c r="AF570">
        <v>0.51778677858622146</v>
      </c>
      <c r="AG570" t="s">
        <v>33</v>
      </c>
    </row>
    <row r="571" spans="1:33" x14ac:dyDescent="0.3">
      <c r="A571">
        <v>64249.511498928099</v>
      </c>
      <c r="B571">
        <v>1677174649.5114989</v>
      </c>
      <c r="C571">
        <v>29846</v>
      </c>
      <c r="D571">
        <v>83861</v>
      </c>
      <c r="E571">
        <v>105238</v>
      </c>
      <c r="F571">
        <v>-6.2597655999999997</v>
      </c>
      <c r="G571">
        <v>3480</v>
      </c>
      <c r="H571">
        <v>17.941406000000001</v>
      </c>
      <c r="I571">
        <v>0.38830566</v>
      </c>
      <c r="J571">
        <v>0.46240234000000002</v>
      </c>
      <c r="K571">
        <v>0.11755371000000001</v>
      </c>
      <c r="L571">
        <v>0.35589845100821599</v>
      </c>
      <c r="M571">
        <v>0.28360478154278873</v>
      </c>
      <c r="N571">
        <v>0.79686995191850851</v>
      </c>
      <c r="O571">
        <v>16.617187999999999</v>
      </c>
      <c r="P571">
        <v>0.44824218999999998</v>
      </c>
      <c r="Q571">
        <v>0.51025390999999998</v>
      </c>
      <c r="R571">
        <v>8.0322266000000003E-2</v>
      </c>
      <c r="S571">
        <v>30260</v>
      </c>
      <c r="T571">
        <v>83735</v>
      </c>
      <c r="U571">
        <v>104976</v>
      </c>
      <c r="V571">
        <v>0.35983373545782471</v>
      </c>
      <c r="W571">
        <v>0.2884156984928396</v>
      </c>
      <c r="X571">
        <v>0.79887401620037912</v>
      </c>
      <c r="Y571">
        <v>2363.2969874409473</v>
      </c>
      <c r="Z571">
        <v>2507.5364631694379</v>
      </c>
      <c r="AA571">
        <v>1396.6802564297109</v>
      </c>
      <c r="AB571">
        <v>1.7612020282000933</v>
      </c>
      <c r="AC571">
        <v>0.35589845100821599</v>
      </c>
      <c r="AD571">
        <v>0.79686995191850851</v>
      </c>
      <c r="AE571">
        <v>1.3961734574542732</v>
      </c>
      <c r="AF571">
        <v>0.55255021753216704</v>
      </c>
      <c r="AG571" t="s">
        <v>33</v>
      </c>
    </row>
    <row r="572" spans="1:33" x14ac:dyDescent="0.3">
      <c r="A572">
        <v>64250.511183023496</v>
      </c>
      <c r="B572">
        <v>1677174650.511183</v>
      </c>
      <c r="C572">
        <v>28566</v>
      </c>
      <c r="D572">
        <v>83465</v>
      </c>
      <c r="E572">
        <v>104364</v>
      </c>
      <c r="F572">
        <v>-6.3164062999999997</v>
      </c>
      <c r="G572">
        <v>3473</v>
      </c>
      <c r="H572">
        <v>17.019531000000001</v>
      </c>
      <c r="I572">
        <v>0.39404296999999999</v>
      </c>
      <c r="J572">
        <v>0.46520995999999998</v>
      </c>
      <c r="K572">
        <v>0.10986327999999999</v>
      </c>
      <c r="L572">
        <v>0.34225124303600313</v>
      </c>
      <c r="M572">
        <v>0.27371507416350466</v>
      </c>
      <c r="N572">
        <v>0.79974895557855197</v>
      </c>
      <c r="O572">
        <v>16.609375</v>
      </c>
      <c r="P572">
        <v>0.44824218999999998</v>
      </c>
      <c r="Q572">
        <v>0.51025390999999998</v>
      </c>
      <c r="R572">
        <v>8.0322266000000003E-2</v>
      </c>
      <c r="S572">
        <v>30260</v>
      </c>
      <c r="T572">
        <v>83735</v>
      </c>
      <c r="U572">
        <v>104976</v>
      </c>
      <c r="V572">
        <v>0.35983373545782471</v>
      </c>
      <c r="W572">
        <v>0.2884156984928396</v>
      </c>
      <c r="X572">
        <v>0.79887401620037912</v>
      </c>
      <c r="Y572">
        <v>2312.1512918335775</v>
      </c>
      <c r="Z572">
        <v>2458.7168025154406</v>
      </c>
      <c r="AA572">
        <v>1390.1506258062027</v>
      </c>
      <c r="AB572">
        <v>1.7574247778702501</v>
      </c>
      <c r="AC572">
        <v>0.34225124303600313</v>
      </c>
      <c r="AD572">
        <v>0.79974895557855197</v>
      </c>
      <c r="AE572">
        <v>1.3668596583568591</v>
      </c>
      <c r="AF572">
        <v>0.52033734676405763</v>
      </c>
      <c r="AG572" t="s">
        <v>33</v>
      </c>
    </row>
    <row r="573" spans="1:33" x14ac:dyDescent="0.3">
      <c r="A573">
        <v>64251.510879993402</v>
      </c>
      <c r="B573">
        <v>1677174651.51088</v>
      </c>
      <c r="C573">
        <v>30317</v>
      </c>
      <c r="D573">
        <v>84458</v>
      </c>
      <c r="E573">
        <v>105533</v>
      </c>
      <c r="F573">
        <v>-6.3378905999999997</v>
      </c>
      <c r="G573">
        <v>3467</v>
      </c>
      <c r="H573">
        <v>15.03125</v>
      </c>
      <c r="I573">
        <v>0.37414551000000001</v>
      </c>
      <c r="J573">
        <v>0.43835448999999999</v>
      </c>
      <c r="K573">
        <v>9.7534179999999998E-2</v>
      </c>
      <c r="L573">
        <v>0.35895948281986312</v>
      </c>
      <c r="M573">
        <v>0.28727507035713945</v>
      </c>
      <c r="N573">
        <v>0.80029943240502965</v>
      </c>
      <c r="O573">
        <v>16.578125</v>
      </c>
      <c r="P573">
        <v>0.44824218999999998</v>
      </c>
      <c r="Q573">
        <v>0.51025390999999998</v>
      </c>
      <c r="R573">
        <v>8.0322266000000003E-2</v>
      </c>
      <c r="S573">
        <v>30260</v>
      </c>
      <c r="T573">
        <v>83735</v>
      </c>
      <c r="U573">
        <v>104976</v>
      </c>
      <c r="V573">
        <v>0.35983373545782471</v>
      </c>
      <c r="W573">
        <v>0.2884156984928396</v>
      </c>
      <c r="X573">
        <v>0.79866961880936638</v>
      </c>
      <c r="Y573">
        <v>2255.6966350380612</v>
      </c>
      <c r="Z573">
        <v>2378.358265065558</v>
      </c>
      <c r="AA573">
        <v>1377.1693127940709</v>
      </c>
      <c r="AB573">
        <v>1.7571936706886284</v>
      </c>
      <c r="AC573">
        <v>0.35895948281986312</v>
      </c>
      <c r="AD573">
        <v>0.80029943240502965</v>
      </c>
      <c r="AE573">
        <v>1.4385290628706999</v>
      </c>
      <c r="AF573">
        <v>0.55996379823054621</v>
      </c>
      <c r="AG573" t="s">
        <v>33</v>
      </c>
    </row>
    <row r="574" spans="1:33" x14ac:dyDescent="0.3">
      <c r="A574">
        <v>64252.5105850697</v>
      </c>
      <c r="B574">
        <v>1677174652.5105851</v>
      </c>
      <c r="C574">
        <v>30717</v>
      </c>
      <c r="D574">
        <v>85175</v>
      </c>
      <c r="E574">
        <v>105459</v>
      </c>
      <c r="F574">
        <v>-6.328125</v>
      </c>
      <c r="G574">
        <v>3464</v>
      </c>
      <c r="H574">
        <v>15.757813000000001</v>
      </c>
      <c r="I574">
        <v>0.42907715000000002</v>
      </c>
      <c r="J574">
        <v>0.49841309</v>
      </c>
      <c r="K574">
        <v>9.3627929999999998E-2</v>
      </c>
      <c r="L574">
        <v>0.3606339888464925</v>
      </c>
      <c r="M574">
        <v>0.29126959292236793</v>
      </c>
      <c r="N574">
        <v>0.80765984885121234</v>
      </c>
      <c r="O574">
        <v>16.5625</v>
      </c>
      <c r="P574">
        <v>0.44824218999999998</v>
      </c>
      <c r="Q574">
        <v>0.51025390999999998</v>
      </c>
      <c r="R574">
        <v>8.0322266000000003E-2</v>
      </c>
      <c r="S574">
        <v>30225</v>
      </c>
      <c r="T574">
        <v>83722</v>
      </c>
      <c r="U574">
        <v>104959</v>
      </c>
      <c r="V574">
        <v>0.35983373545782471</v>
      </c>
      <c r="W574">
        <v>0.28815058353040701</v>
      </c>
      <c r="X574">
        <v>0.79845411917197207</v>
      </c>
      <c r="Y574">
        <v>2221.7119471229162</v>
      </c>
      <c r="Z574">
        <v>2329.274561482257</v>
      </c>
      <c r="AA574">
        <v>1369.2454620376629</v>
      </c>
      <c r="AB574">
        <v>1.7463994092168391</v>
      </c>
      <c r="AC574">
        <v>0.3606339888464925</v>
      </c>
      <c r="AD574">
        <v>0.80765984885121234</v>
      </c>
      <c r="AE574">
        <v>1.5143462827844607</v>
      </c>
      <c r="AF574">
        <v>0.56404935913915311</v>
      </c>
      <c r="AG574" t="s">
        <v>33</v>
      </c>
    </row>
    <row r="575" spans="1:33" x14ac:dyDescent="0.3">
      <c r="A575">
        <v>64253.510277032903</v>
      </c>
      <c r="B575">
        <v>1677174653.510277</v>
      </c>
      <c r="C575">
        <v>30280</v>
      </c>
      <c r="D575">
        <v>84283</v>
      </c>
      <c r="E575">
        <v>105297</v>
      </c>
      <c r="F575">
        <v>-6.3085937999999997</v>
      </c>
      <c r="G575">
        <v>3463</v>
      </c>
      <c r="H575">
        <v>16.992187999999999</v>
      </c>
      <c r="I575">
        <v>0.44824218999999998</v>
      </c>
      <c r="J575">
        <v>0.52832031000000002</v>
      </c>
      <c r="K575">
        <v>0.10864258</v>
      </c>
      <c r="L575">
        <v>0.35926580686496684</v>
      </c>
      <c r="M575">
        <v>0.28756754703362869</v>
      </c>
      <c r="N575">
        <v>0.80043116138161585</v>
      </c>
      <c r="O575">
        <v>16.5625</v>
      </c>
      <c r="P575">
        <v>0.44824218999999998</v>
      </c>
      <c r="Q575">
        <v>0.51025390999999998</v>
      </c>
      <c r="R575">
        <v>8.0322266000000003E-2</v>
      </c>
      <c r="S575">
        <v>30176</v>
      </c>
      <c r="T575">
        <v>83717</v>
      </c>
      <c r="U575">
        <v>104924</v>
      </c>
      <c r="V575">
        <v>0.359639749656541</v>
      </c>
      <c r="W575">
        <v>0.28809291281285304</v>
      </c>
      <c r="X575">
        <v>0.798442194706524</v>
      </c>
      <c r="Y575">
        <v>2195.1283613678161</v>
      </c>
      <c r="Z575">
        <v>2308.0250350525616</v>
      </c>
      <c r="AA575">
        <v>1368.2011246575275</v>
      </c>
      <c r="AB575">
        <v>1.7328954205254825</v>
      </c>
      <c r="AC575">
        <v>0.35926580686496684</v>
      </c>
      <c r="AD575">
        <v>0.80043116138161585</v>
      </c>
      <c r="AE575">
        <v>1.4409441324831065</v>
      </c>
      <c r="AF575">
        <v>0.56070959020795141</v>
      </c>
      <c r="AG575" t="s">
        <v>33</v>
      </c>
    </row>
    <row r="576" spans="1:33" x14ac:dyDescent="0.3">
      <c r="A576">
        <v>64254.510092973702</v>
      </c>
      <c r="B576">
        <v>1677174654.510093</v>
      </c>
      <c r="C576">
        <v>30126</v>
      </c>
      <c r="D576">
        <v>83722</v>
      </c>
      <c r="E576">
        <v>105460</v>
      </c>
      <c r="F576">
        <v>-6.2988280999999997</v>
      </c>
      <c r="G576">
        <v>3463</v>
      </c>
      <c r="H576">
        <v>15.898438000000001</v>
      </c>
      <c r="I576">
        <v>0.44567870999999998</v>
      </c>
      <c r="J576">
        <v>0.52136229999999995</v>
      </c>
      <c r="K576">
        <v>0.11547852</v>
      </c>
      <c r="L576">
        <v>0.35983373545782471</v>
      </c>
      <c r="M576">
        <v>0.28566281054428222</v>
      </c>
      <c r="N576">
        <v>0.79387445476958085</v>
      </c>
      <c r="O576">
        <v>16.554687999999999</v>
      </c>
      <c r="P576">
        <v>0.44824218999999998</v>
      </c>
      <c r="Q576">
        <v>0.50830078000000001</v>
      </c>
      <c r="R576">
        <v>8.0322266000000003E-2</v>
      </c>
      <c r="S576">
        <v>30176</v>
      </c>
      <c r="T576">
        <v>83670</v>
      </c>
      <c r="U576">
        <v>104915</v>
      </c>
      <c r="V576">
        <v>0.359639749656541</v>
      </c>
      <c r="W576">
        <v>0.28809291281285304</v>
      </c>
      <c r="X576">
        <v>0.79750274031358714</v>
      </c>
      <c r="Y576">
        <v>2151.8387247131559</v>
      </c>
      <c r="Z576">
        <v>2275.9428504412354</v>
      </c>
      <c r="AA576">
        <v>1365.2202838539745</v>
      </c>
      <c r="AB576">
        <v>1.7266485278361818</v>
      </c>
      <c r="AC576">
        <v>0.35983373545782471</v>
      </c>
      <c r="AD576">
        <v>0.79387445476958085</v>
      </c>
      <c r="AE576">
        <v>1.3858680651393873</v>
      </c>
      <c r="AF576">
        <v>0.56209418613329354</v>
      </c>
      <c r="AG576" t="s">
        <v>33</v>
      </c>
    </row>
    <row r="577" spans="1:33" x14ac:dyDescent="0.3">
      <c r="A577">
        <v>64255.510735988602</v>
      </c>
      <c r="B577">
        <v>1677174655.510736</v>
      </c>
      <c r="C577">
        <v>29947</v>
      </c>
      <c r="D577">
        <v>83127</v>
      </c>
      <c r="E577">
        <v>104343</v>
      </c>
      <c r="F577">
        <v>-6.265625</v>
      </c>
      <c r="G577">
        <v>3466</v>
      </c>
      <c r="H577">
        <v>15.796875</v>
      </c>
      <c r="I577">
        <v>0.42993164</v>
      </c>
      <c r="J577">
        <v>0.49914551000000001</v>
      </c>
      <c r="K577">
        <v>0.10083008</v>
      </c>
      <c r="L577">
        <v>0.36025599384074969</v>
      </c>
      <c r="M577">
        <v>0.28700535733110988</v>
      </c>
      <c r="N577">
        <v>0.79667059601506574</v>
      </c>
      <c r="O577">
        <v>16.488281000000001</v>
      </c>
      <c r="P577">
        <v>0.44824218999999998</v>
      </c>
      <c r="Q577">
        <v>0.50695800999999996</v>
      </c>
      <c r="R577">
        <v>8.0322266000000003E-2</v>
      </c>
      <c r="S577">
        <v>30162</v>
      </c>
      <c r="T577">
        <v>83664</v>
      </c>
      <c r="U577">
        <v>104807</v>
      </c>
      <c r="V577">
        <v>0.35955650053455379</v>
      </c>
      <c r="W577">
        <v>0.28756754703362869</v>
      </c>
      <c r="X577">
        <v>0.7970280830750871</v>
      </c>
      <c r="Y577">
        <v>2081.0371541627142</v>
      </c>
      <c r="Z577">
        <v>2232.137020175096</v>
      </c>
      <c r="AA577">
        <v>1357.1730947228314</v>
      </c>
      <c r="AB577">
        <v>1.7216612561219704</v>
      </c>
      <c r="AC577">
        <v>0.36025599384074969</v>
      </c>
      <c r="AD577">
        <v>0.79667059601506574</v>
      </c>
      <c r="AE577">
        <v>1.4115290346907994</v>
      </c>
      <c r="AF577">
        <v>0.56312523505077094</v>
      </c>
      <c r="AG577" t="s">
        <v>33</v>
      </c>
    </row>
    <row r="578" spans="1:33" x14ac:dyDescent="0.3">
      <c r="A578">
        <v>64256.509548902497</v>
      </c>
      <c r="B578">
        <v>1677174656.5095489</v>
      </c>
      <c r="C578">
        <v>29296</v>
      </c>
      <c r="D578">
        <v>83240</v>
      </c>
      <c r="E578">
        <v>104959</v>
      </c>
      <c r="F578">
        <v>-6.2558594000000003</v>
      </c>
      <c r="G578">
        <v>3467</v>
      </c>
      <c r="H578">
        <v>17.441406000000001</v>
      </c>
      <c r="I578">
        <v>0.42053223000000001</v>
      </c>
      <c r="J578">
        <v>0.49365234000000002</v>
      </c>
      <c r="K578">
        <v>0.10144043</v>
      </c>
      <c r="L578">
        <v>0.35194617972128783</v>
      </c>
      <c r="M578">
        <v>0.27911851294314921</v>
      </c>
      <c r="N578">
        <v>0.79307158033136749</v>
      </c>
      <c r="O578">
        <v>16.457031000000001</v>
      </c>
      <c r="P578">
        <v>0.44628906000000002</v>
      </c>
      <c r="Q578">
        <v>0.50695800999999996</v>
      </c>
      <c r="R578">
        <v>8.0322266000000003E-2</v>
      </c>
      <c r="S578">
        <v>30162</v>
      </c>
      <c r="T578">
        <v>83655</v>
      </c>
      <c r="U578">
        <v>104807</v>
      </c>
      <c r="V578">
        <v>0.35955650053455379</v>
      </c>
      <c r="W578">
        <v>0.28756754703362869</v>
      </c>
      <c r="X578">
        <v>0.79686995191850851</v>
      </c>
      <c r="Y578">
        <v>2003.4826725502364</v>
      </c>
      <c r="Z578">
        <v>2180.7162724055743</v>
      </c>
      <c r="AA578">
        <v>1353.2932946124195</v>
      </c>
      <c r="AB578">
        <v>1.7188968192432788</v>
      </c>
      <c r="AC578">
        <v>0.35194617972128783</v>
      </c>
      <c r="AD578">
        <v>0.79307158033136749</v>
      </c>
      <c r="AE578">
        <v>1.3488650490354068</v>
      </c>
      <c r="AF578">
        <v>0.54308171437045827</v>
      </c>
      <c r="AG578" t="s">
        <v>33</v>
      </c>
    </row>
    <row r="579" spans="1:33" x14ac:dyDescent="0.3">
      <c r="A579">
        <v>64257.509166002303</v>
      </c>
      <c r="B579">
        <v>1677174657.509166</v>
      </c>
      <c r="C579">
        <v>27586</v>
      </c>
      <c r="D579">
        <v>81907</v>
      </c>
      <c r="E579">
        <v>103628</v>
      </c>
      <c r="F579">
        <v>-6.2851562999999997</v>
      </c>
      <c r="G579">
        <v>3468</v>
      </c>
      <c r="H579">
        <v>17.152343999999999</v>
      </c>
      <c r="I579">
        <v>0.41601563000000003</v>
      </c>
      <c r="J579">
        <v>0.48779296999999999</v>
      </c>
      <c r="K579">
        <v>0.10668945000000001</v>
      </c>
      <c r="L579">
        <v>0.33679661079028655</v>
      </c>
      <c r="M579">
        <v>0.26620218473771567</v>
      </c>
      <c r="N579">
        <v>0.79039448797622269</v>
      </c>
      <c r="O579">
        <v>16.4375</v>
      </c>
      <c r="P579">
        <v>0.44628906000000002</v>
      </c>
      <c r="Q579">
        <v>0.50695800999999996</v>
      </c>
      <c r="R579">
        <v>8.3129883000000002E-2</v>
      </c>
      <c r="S579">
        <v>30162</v>
      </c>
      <c r="T579">
        <v>83573</v>
      </c>
      <c r="U579">
        <v>104761</v>
      </c>
      <c r="V579">
        <v>0.35955650053455379</v>
      </c>
      <c r="W579">
        <v>0.28756754703362869</v>
      </c>
      <c r="X579">
        <v>0.79683794466403157</v>
      </c>
      <c r="Y579">
        <v>1935.9159337487699</v>
      </c>
      <c r="Z579">
        <v>2133.131790819697</v>
      </c>
      <c r="AA579">
        <v>1350.3706567955564</v>
      </c>
      <c r="AB579">
        <v>1.7232056422940092</v>
      </c>
      <c r="AC579">
        <v>0.33679661079028655</v>
      </c>
      <c r="AD579">
        <v>0.79039448797622269</v>
      </c>
      <c r="AE579">
        <v>1.2700151926706873</v>
      </c>
      <c r="AF579">
        <v>0.50783306640157577</v>
      </c>
      <c r="AG579" t="s">
        <v>33</v>
      </c>
    </row>
    <row r="580" spans="1:33" x14ac:dyDescent="0.3">
      <c r="A580">
        <v>64258.508704900698</v>
      </c>
      <c r="B580">
        <v>1677174658.5087049</v>
      </c>
      <c r="C580">
        <v>29072</v>
      </c>
      <c r="D580">
        <v>82524</v>
      </c>
      <c r="E580">
        <v>104108</v>
      </c>
      <c r="F580">
        <v>-6.2714844000000003</v>
      </c>
      <c r="G580">
        <v>3468</v>
      </c>
      <c r="H580">
        <v>16.96875</v>
      </c>
      <c r="I580">
        <v>0.38330078000000001</v>
      </c>
      <c r="J580">
        <v>0.43395995999999998</v>
      </c>
      <c r="K580">
        <v>8.3984375E-2</v>
      </c>
      <c r="L580">
        <v>0.35228539576365664</v>
      </c>
      <c r="M580">
        <v>0.2792484727398471</v>
      </c>
      <c r="N580">
        <v>0.79267683559380642</v>
      </c>
      <c r="O580">
        <v>16.417968999999999</v>
      </c>
      <c r="P580">
        <v>0.44628906000000002</v>
      </c>
      <c r="Q580">
        <v>0.50695800999999996</v>
      </c>
      <c r="R580">
        <v>8.3129883000000002E-2</v>
      </c>
      <c r="S580">
        <v>30162</v>
      </c>
      <c r="T580">
        <v>83465</v>
      </c>
      <c r="U580">
        <v>104745</v>
      </c>
      <c r="V580">
        <v>0.35955650053455379</v>
      </c>
      <c r="W580">
        <v>0.28756754703362869</v>
      </c>
      <c r="X580">
        <v>0.79667059601506574</v>
      </c>
      <c r="Y580">
        <v>1882.738702012708</v>
      </c>
      <c r="Z580">
        <v>2099.2033312637204</v>
      </c>
      <c r="AA580">
        <v>1347.1240699679463</v>
      </c>
      <c r="AB580">
        <v>1.7189248981777603</v>
      </c>
      <c r="AC580">
        <v>0.35228539576365664</v>
      </c>
      <c r="AD580">
        <v>0.79267683559380642</v>
      </c>
      <c r="AE580">
        <v>1.3469236471460342</v>
      </c>
      <c r="AF580">
        <v>0.54388984509466443</v>
      </c>
      <c r="AG580" t="s">
        <v>33</v>
      </c>
    </row>
    <row r="581" spans="1:33" x14ac:dyDescent="0.3">
      <c r="A581">
        <v>64259.508574962601</v>
      </c>
      <c r="B581">
        <v>1677174659.508575</v>
      </c>
      <c r="C581">
        <v>30346</v>
      </c>
      <c r="D581">
        <v>83670</v>
      </c>
      <c r="E581">
        <v>104915</v>
      </c>
      <c r="F581">
        <v>-6.234375</v>
      </c>
      <c r="G581">
        <v>3467</v>
      </c>
      <c r="H581">
        <v>16.871093999999999</v>
      </c>
      <c r="I581">
        <v>0.39160156000000002</v>
      </c>
      <c r="J581">
        <v>0.43359375</v>
      </c>
      <c r="K581">
        <v>4.9316406E-2</v>
      </c>
      <c r="L581">
        <v>0.36268674554798613</v>
      </c>
      <c r="M581">
        <v>0.28924367344993568</v>
      </c>
      <c r="N581">
        <v>0.79750274031358714</v>
      </c>
      <c r="O581">
        <v>16.375</v>
      </c>
      <c r="P581">
        <v>0.44628906000000002</v>
      </c>
      <c r="Q581">
        <v>0.50695800999999996</v>
      </c>
      <c r="R581">
        <v>8.3129883000000002E-2</v>
      </c>
      <c r="S581">
        <v>30162</v>
      </c>
      <c r="T581">
        <v>83442</v>
      </c>
      <c r="U581">
        <v>104735</v>
      </c>
      <c r="V581">
        <v>0.35955650053455379</v>
      </c>
      <c r="W581">
        <v>0.28756754703362869</v>
      </c>
      <c r="X581">
        <v>0.79666432116843844</v>
      </c>
      <c r="Y581">
        <v>1845.5400718433775</v>
      </c>
      <c r="Z581">
        <v>2083.5114272578694</v>
      </c>
      <c r="AA581">
        <v>1342.4333015867264</v>
      </c>
      <c r="AB581">
        <v>1.7163451748297103</v>
      </c>
      <c r="AC581">
        <v>0.36268674554798613</v>
      </c>
      <c r="AD581">
        <v>0.79750274031358714</v>
      </c>
      <c r="AE581">
        <v>1.4283831489762298</v>
      </c>
      <c r="AF581">
        <v>0.56908709024079218</v>
      </c>
      <c r="AG581" t="s">
        <v>33</v>
      </c>
    </row>
    <row r="582" spans="1:33" x14ac:dyDescent="0.3">
      <c r="A582">
        <v>64260.508291006103</v>
      </c>
      <c r="B582">
        <v>1677174660.508291</v>
      </c>
      <c r="C582">
        <v>29549</v>
      </c>
      <c r="D582">
        <v>83326</v>
      </c>
      <c r="E582">
        <v>104331</v>
      </c>
      <c r="F582">
        <v>-6.3164062999999997</v>
      </c>
      <c r="G582">
        <v>3465</v>
      </c>
      <c r="H582">
        <v>16.101562999999999</v>
      </c>
      <c r="I582">
        <v>0.41113281000000002</v>
      </c>
      <c r="J582">
        <v>0.45996093999999998</v>
      </c>
      <c r="K582">
        <v>4.7607422000000003E-2</v>
      </c>
      <c r="L582">
        <v>0.35461920649017115</v>
      </c>
      <c r="M582">
        <v>0.28322358646998497</v>
      </c>
      <c r="N582">
        <v>0.79866961880936638</v>
      </c>
      <c r="O582">
        <v>16.355468999999999</v>
      </c>
      <c r="P582">
        <v>0.44628906000000002</v>
      </c>
      <c r="Q582">
        <v>0.50695800999999996</v>
      </c>
      <c r="R582">
        <v>8.3129883000000002E-2</v>
      </c>
      <c r="S582">
        <v>30162</v>
      </c>
      <c r="T582">
        <v>83436</v>
      </c>
      <c r="U582">
        <v>104733</v>
      </c>
      <c r="V582">
        <v>0.35955650053455379</v>
      </c>
      <c r="W582">
        <v>0.28756754703362869</v>
      </c>
      <c r="X582">
        <v>0.79666432116843844</v>
      </c>
      <c r="Y582">
        <v>1839.1012356045708</v>
      </c>
      <c r="Z582">
        <v>2064.939453839409</v>
      </c>
      <c r="AA582">
        <v>1338.9258797939192</v>
      </c>
      <c r="AB582">
        <v>1.7139781078996277</v>
      </c>
      <c r="AC582">
        <v>0.35461920649017115</v>
      </c>
      <c r="AD582">
        <v>0.79866961880936638</v>
      </c>
      <c r="AE582">
        <v>1.4067602951678171</v>
      </c>
      <c r="AF582">
        <v>0.54947282295405098</v>
      </c>
      <c r="AG582" t="s">
        <v>33</v>
      </c>
    </row>
    <row r="583" spans="1:33" x14ac:dyDescent="0.3">
      <c r="A583">
        <v>64261.508012056402</v>
      </c>
      <c r="B583">
        <v>1677174661.5080121</v>
      </c>
      <c r="C583">
        <v>29167</v>
      </c>
      <c r="D583">
        <v>82689</v>
      </c>
      <c r="E583">
        <v>104430</v>
      </c>
      <c r="F583">
        <v>-6.421875</v>
      </c>
      <c r="G583">
        <v>3463</v>
      </c>
      <c r="H583">
        <v>16.101562999999999</v>
      </c>
      <c r="I583">
        <v>0.39660645</v>
      </c>
      <c r="J583">
        <v>0.45458984000000002</v>
      </c>
      <c r="K583">
        <v>6.8237304999999998E-2</v>
      </c>
      <c r="L583">
        <v>0.35273131855506779</v>
      </c>
      <c r="M583">
        <v>0.27929713683807333</v>
      </c>
      <c r="N583">
        <v>0.79181269750071814</v>
      </c>
      <c r="O583">
        <v>16.339843999999999</v>
      </c>
      <c r="P583">
        <v>0.44628906000000002</v>
      </c>
      <c r="Q583">
        <v>0.50695800999999996</v>
      </c>
      <c r="R583">
        <v>8.3129883000000002E-2</v>
      </c>
      <c r="S583">
        <v>30162</v>
      </c>
      <c r="T583">
        <v>83436</v>
      </c>
      <c r="U583">
        <v>104709</v>
      </c>
      <c r="V583">
        <v>0.35955650053455379</v>
      </c>
      <c r="W583">
        <v>0.28756754703362869</v>
      </c>
      <c r="X583">
        <v>0.79666432116843844</v>
      </c>
      <c r="Y583">
        <v>1846.3044012541361</v>
      </c>
      <c r="Z583">
        <v>2047.708082112297</v>
      </c>
      <c r="AA583">
        <v>1338.6759370388261</v>
      </c>
      <c r="AB583">
        <v>1.706165262117485</v>
      </c>
      <c r="AC583">
        <v>0.35273131855506779</v>
      </c>
      <c r="AD583">
        <v>0.79181269750071814</v>
      </c>
      <c r="AE583">
        <v>1.3415666252702267</v>
      </c>
      <c r="AF583">
        <v>0.54495347707484776</v>
      </c>
      <c r="AG583" t="s">
        <v>33</v>
      </c>
    </row>
    <row r="584" spans="1:33" x14ac:dyDescent="0.3">
      <c r="A584">
        <v>64262.507704019597</v>
      </c>
      <c r="B584">
        <v>1677174662.507704</v>
      </c>
      <c r="C584">
        <v>29626</v>
      </c>
      <c r="D584">
        <v>82513</v>
      </c>
      <c r="E584">
        <v>104010</v>
      </c>
      <c r="F584">
        <v>-6.4863280999999997</v>
      </c>
      <c r="G584">
        <v>3460</v>
      </c>
      <c r="H584">
        <v>16.691406000000001</v>
      </c>
      <c r="I584">
        <v>0.40014648000000003</v>
      </c>
      <c r="J584">
        <v>0.45849609000000002</v>
      </c>
      <c r="K584">
        <v>7.6782226999999995E-2</v>
      </c>
      <c r="L584">
        <v>0.35904645328614887</v>
      </c>
      <c r="M584">
        <v>0.28483799634650514</v>
      </c>
      <c r="N584">
        <v>0.79331795019709639</v>
      </c>
      <c r="O584">
        <v>16.261718999999999</v>
      </c>
      <c r="P584">
        <v>0.44628906000000002</v>
      </c>
      <c r="Q584">
        <v>0.50695800999999996</v>
      </c>
      <c r="R584">
        <v>8.3129883000000002E-2</v>
      </c>
      <c r="S584">
        <v>30176</v>
      </c>
      <c r="T584">
        <v>83442</v>
      </c>
      <c r="U584">
        <v>104735</v>
      </c>
      <c r="V584">
        <v>0.359639749656541</v>
      </c>
      <c r="W584">
        <v>0.28756754703362869</v>
      </c>
      <c r="X584">
        <v>0.79666432116843844</v>
      </c>
      <c r="Y584">
        <v>1866.9851477958775</v>
      </c>
      <c r="Z584">
        <v>2050.9354572286065</v>
      </c>
      <c r="AA584">
        <v>1337.1657905482134</v>
      </c>
      <c r="AB584">
        <v>1.7008359768028944</v>
      </c>
      <c r="AC584">
        <v>0.35904645328614887</v>
      </c>
      <c r="AD584">
        <v>0.79331795019709639</v>
      </c>
      <c r="AE584">
        <v>1.3781457877843419</v>
      </c>
      <c r="AF584">
        <v>0.56017546845160437</v>
      </c>
      <c r="AG584" t="s">
        <v>33</v>
      </c>
    </row>
    <row r="585" spans="1:33" x14ac:dyDescent="0.3">
      <c r="A585">
        <v>64263.507426023498</v>
      </c>
      <c r="B585">
        <v>1677174663.507426</v>
      </c>
      <c r="C585">
        <v>29986</v>
      </c>
      <c r="D585">
        <v>82816</v>
      </c>
      <c r="E585">
        <v>103906</v>
      </c>
      <c r="F585">
        <v>-6.4863280999999997</v>
      </c>
      <c r="G585">
        <v>3459</v>
      </c>
      <c r="H585">
        <v>16.617187999999999</v>
      </c>
      <c r="I585">
        <v>0.41894531000000002</v>
      </c>
      <c r="J585">
        <v>0.47937012000000001</v>
      </c>
      <c r="K585">
        <v>7.8369141000000003E-2</v>
      </c>
      <c r="L585">
        <v>0.36207979134466772</v>
      </c>
      <c r="M585">
        <v>0.28858776201566799</v>
      </c>
      <c r="N585">
        <v>0.7970280830750871</v>
      </c>
      <c r="O585">
        <v>16.257812999999999</v>
      </c>
      <c r="P585">
        <v>0.44628906000000002</v>
      </c>
      <c r="Q585">
        <v>0.50695800999999996</v>
      </c>
      <c r="R585">
        <v>8.3984375E-2</v>
      </c>
      <c r="S585">
        <v>30176</v>
      </c>
      <c r="T585">
        <v>83442</v>
      </c>
      <c r="U585">
        <v>104745</v>
      </c>
      <c r="V585">
        <v>0.35983373545782471</v>
      </c>
      <c r="W585">
        <v>0.28756754703362869</v>
      </c>
      <c r="X585">
        <v>0.79666432116843844</v>
      </c>
      <c r="Y585">
        <v>1894.8543836692922</v>
      </c>
      <c r="Z585">
        <v>2051.5484866852007</v>
      </c>
      <c r="AA585">
        <v>1351.6000022572116</v>
      </c>
      <c r="AB585">
        <v>1.6957664405593309</v>
      </c>
      <c r="AC585">
        <v>0.36207979134466772</v>
      </c>
      <c r="AD585">
        <v>0.7970280830750871</v>
      </c>
      <c r="AE585">
        <v>1.4218112849691797</v>
      </c>
      <c r="AF585">
        <v>0.56759416997917844</v>
      </c>
      <c r="AG585" t="s">
        <v>33</v>
      </c>
    </row>
    <row r="586" spans="1:33" x14ac:dyDescent="0.3">
      <c r="A586">
        <v>64264.507352113702</v>
      </c>
      <c r="B586">
        <v>1677174664.5073521</v>
      </c>
      <c r="C586">
        <v>29848</v>
      </c>
      <c r="D586">
        <v>82806</v>
      </c>
      <c r="E586">
        <v>104117</v>
      </c>
      <c r="F586">
        <v>-6.4941405999999997</v>
      </c>
      <c r="G586">
        <v>3459</v>
      </c>
      <c r="H586">
        <v>16.4375</v>
      </c>
      <c r="I586">
        <v>0.42907715000000002</v>
      </c>
      <c r="J586">
        <v>0.48803711</v>
      </c>
      <c r="K586">
        <v>7.7270508000000002E-2</v>
      </c>
      <c r="L586">
        <v>0.36045697171702534</v>
      </c>
      <c r="M586">
        <v>0.28667748782619551</v>
      </c>
      <c r="N586">
        <v>0.79531680705360319</v>
      </c>
      <c r="O586">
        <v>16.257812999999999</v>
      </c>
      <c r="P586">
        <v>0.44628906000000002</v>
      </c>
      <c r="Q586">
        <v>0.50695800999999996</v>
      </c>
      <c r="R586">
        <v>8.7036133000000002E-2</v>
      </c>
      <c r="S586">
        <v>30176</v>
      </c>
      <c r="T586">
        <v>83442</v>
      </c>
      <c r="U586">
        <v>104745</v>
      </c>
      <c r="V586">
        <v>0.36025599384074969</v>
      </c>
      <c r="W586">
        <v>0.28756754703362869</v>
      </c>
      <c r="X586">
        <v>0.79666432116843844</v>
      </c>
      <c r="Y586">
        <v>1924.935119531767</v>
      </c>
      <c r="Z586">
        <v>2061.1024437460205</v>
      </c>
      <c r="AA586">
        <v>1350.6089585959169</v>
      </c>
      <c r="AB586">
        <v>1.6939832875184744</v>
      </c>
      <c r="AC586">
        <v>0.36045697171702534</v>
      </c>
      <c r="AD586">
        <v>0.79531680705360319</v>
      </c>
      <c r="AE586">
        <v>1.4005912439585191</v>
      </c>
      <c r="AF586">
        <v>0.56361645077231015</v>
      </c>
      <c r="AG586" t="s">
        <v>33</v>
      </c>
    </row>
    <row r="587" spans="1:33" x14ac:dyDescent="0.3">
      <c r="A587">
        <v>64265.506617069201</v>
      </c>
      <c r="B587">
        <v>1677174665.5066171</v>
      </c>
      <c r="C587">
        <v>30555</v>
      </c>
      <c r="D587">
        <v>83717</v>
      </c>
      <c r="E587">
        <v>104672</v>
      </c>
      <c r="F587">
        <v>-6.484375</v>
      </c>
      <c r="G587">
        <v>3460</v>
      </c>
      <c r="H587">
        <v>16.375</v>
      </c>
      <c r="I587">
        <v>0.42736816</v>
      </c>
      <c r="J587">
        <v>0.48693848000000001</v>
      </c>
      <c r="K587">
        <v>7.4462891000000003E-2</v>
      </c>
      <c r="L587">
        <v>0.36497963376614068</v>
      </c>
      <c r="M587">
        <v>0.29191187710180372</v>
      </c>
      <c r="N587">
        <v>0.79980319474166917</v>
      </c>
      <c r="O587">
        <v>16.257812999999999</v>
      </c>
      <c r="P587">
        <v>0.44628906000000002</v>
      </c>
      <c r="Q587">
        <v>0.50695800999999996</v>
      </c>
      <c r="R587">
        <v>8.8134766000000003E-2</v>
      </c>
      <c r="S587">
        <v>30176</v>
      </c>
      <c r="T587">
        <v>83442</v>
      </c>
      <c r="U587">
        <v>104745</v>
      </c>
      <c r="V587">
        <v>0.36025599384074969</v>
      </c>
      <c r="W587">
        <v>0.28756754703362869</v>
      </c>
      <c r="X587">
        <v>0.79666432116843844</v>
      </c>
      <c r="Y587">
        <v>1951.2203334914557</v>
      </c>
      <c r="Z587">
        <v>2056.3625010180522</v>
      </c>
      <c r="AA587">
        <v>1333.8184778750458</v>
      </c>
      <c r="AB587">
        <v>1.6956482205861561</v>
      </c>
      <c r="AC587">
        <v>0.36497963376614068</v>
      </c>
      <c r="AD587">
        <v>0.79980319474166917</v>
      </c>
      <c r="AE587">
        <v>1.4581245526127415</v>
      </c>
      <c r="AF587">
        <v>0.57475264286520444</v>
      </c>
      <c r="AG587" t="s">
        <v>33</v>
      </c>
    </row>
    <row r="588" spans="1:33" x14ac:dyDescent="0.3">
      <c r="A588">
        <v>64266.506319045999</v>
      </c>
      <c r="B588">
        <v>1677174666.506319</v>
      </c>
      <c r="C588">
        <v>30823</v>
      </c>
      <c r="D588">
        <v>84418</v>
      </c>
      <c r="E588">
        <v>106072</v>
      </c>
      <c r="F588">
        <v>-6.25</v>
      </c>
      <c r="G588">
        <v>3462</v>
      </c>
      <c r="H588">
        <v>16.457031000000001</v>
      </c>
      <c r="I588">
        <v>0.45605468999999998</v>
      </c>
      <c r="J588">
        <v>0.52990722999999995</v>
      </c>
      <c r="K588">
        <v>9.0820313E-2</v>
      </c>
      <c r="L588">
        <v>0.3651235518491317</v>
      </c>
      <c r="M588">
        <v>0.29058563994268044</v>
      </c>
      <c r="N588">
        <v>0.79585564522211327</v>
      </c>
      <c r="O588">
        <v>16.261718999999999</v>
      </c>
      <c r="P588">
        <v>0.44628906000000002</v>
      </c>
      <c r="Q588">
        <v>0.50695800999999996</v>
      </c>
      <c r="R588">
        <v>9.0820313E-2</v>
      </c>
      <c r="S588">
        <v>30225</v>
      </c>
      <c r="T588">
        <v>83465</v>
      </c>
      <c r="U588">
        <v>104761</v>
      </c>
      <c r="V588">
        <v>0.36045697171702534</v>
      </c>
      <c r="W588">
        <v>0.28809291281285304</v>
      </c>
      <c r="X588">
        <v>0.79666432116843844</v>
      </c>
      <c r="Y588">
        <v>1981.9625224497761</v>
      </c>
      <c r="Z588">
        <v>2086.2203582198226</v>
      </c>
      <c r="AA588">
        <v>1357.8213917599414</v>
      </c>
      <c r="AB588">
        <v>1.69908947361908</v>
      </c>
      <c r="AC588">
        <v>0.3651235518491317</v>
      </c>
      <c r="AD588">
        <v>0.79585564522211327</v>
      </c>
      <c r="AE588">
        <v>1.423432160339891</v>
      </c>
      <c r="AF588">
        <v>0.57510961843455544</v>
      </c>
      <c r="AG588" t="s">
        <v>33</v>
      </c>
    </row>
    <row r="589" spans="1:33" x14ac:dyDescent="0.3">
      <c r="A589">
        <v>64267.506005048803</v>
      </c>
      <c r="B589">
        <v>1677174667.506005</v>
      </c>
      <c r="C589">
        <v>30089</v>
      </c>
      <c r="D589">
        <v>83436</v>
      </c>
      <c r="E589">
        <v>104442</v>
      </c>
      <c r="F589">
        <v>-6.1757812999999997</v>
      </c>
      <c r="G589">
        <v>3465</v>
      </c>
      <c r="H589">
        <v>16.257812999999999</v>
      </c>
      <c r="I589">
        <v>0.47619629000000002</v>
      </c>
      <c r="J589">
        <v>0.55175781000000002</v>
      </c>
      <c r="K589">
        <v>0.10644531</v>
      </c>
      <c r="L589">
        <v>0.36062371158732442</v>
      </c>
      <c r="M589">
        <v>0.28809291281285304</v>
      </c>
      <c r="N589">
        <v>0.79887401620037912</v>
      </c>
      <c r="O589">
        <v>16.339843999999999</v>
      </c>
      <c r="P589">
        <v>0.44824218999999998</v>
      </c>
      <c r="Q589">
        <v>0.50793456999999997</v>
      </c>
      <c r="R589">
        <v>9.1796875E-2</v>
      </c>
      <c r="S589">
        <v>30260</v>
      </c>
      <c r="T589">
        <v>83573</v>
      </c>
      <c r="U589">
        <v>104807</v>
      </c>
      <c r="V589">
        <v>0.36062371158732442</v>
      </c>
      <c r="W589">
        <v>0.2884156984928396</v>
      </c>
      <c r="X589">
        <v>0.79667059601506574</v>
      </c>
      <c r="Y589">
        <v>2001.0359375699195</v>
      </c>
      <c r="Z589">
        <v>2112.8242137461625</v>
      </c>
      <c r="AA589">
        <v>1363.0040363503495</v>
      </c>
      <c r="AB589">
        <v>1.6895573641694743</v>
      </c>
      <c r="AC589">
        <v>0.36062371158732442</v>
      </c>
      <c r="AD589">
        <v>0.79887401620037912</v>
      </c>
      <c r="AE589">
        <v>1.432400266590498</v>
      </c>
      <c r="AF589">
        <v>0.56402421879393405</v>
      </c>
      <c r="AG589" t="s">
        <v>33</v>
      </c>
    </row>
    <row r="590" spans="1:33" x14ac:dyDescent="0.3">
      <c r="A590">
        <v>64268.505695104599</v>
      </c>
      <c r="B590">
        <v>1677174668.5056951</v>
      </c>
      <c r="C590">
        <v>29932</v>
      </c>
      <c r="D590">
        <v>83247</v>
      </c>
      <c r="E590">
        <v>104761</v>
      </c>
      <c r="F590">
        <v>-6.3828125</v>
      </c>
      <c r="G590">
        <v>3466</v>
      </c>
      <c r="H590">
        <v>16.175781000000001</v>
      </c>
      <c r="I590">
        <v>0.46643066</v>
      </c>
      <c r="J590">
        <v>0.53320312999999997</v>
      </c>
      <c r="K590">
        <v>9.7045898000000005E-2</v>
      </c>
      <c r="L590">
        <v>0.35955650053455379</v>
      </c>
      <c r="M590">
        <v>0.2857170130105669</v>
      </c>
      <c r="N590">
        <v>0.79463731732228593</v>
      </c>
      <c r="O590">
        <v>16.355468999999999</v>
      </c>
      <c r="P590">
        <v>0.44982909999999998</v>
      </c>
      <c r="Q590">
        <v>0.51025390999999998</v>
      </c>
      <c r="R590">
        <v>9.1796875E-2</v>
      </c>
      <c r="S590">
        <v>30280</v>
      </c>
      <c r="T590">
        <v>83655</v>
      </c>
      <c r="U590">
        <v>104915</v>
      </c>
      <c r="V590">
        <v>0.3606339888464925</v>
      </c>
      <c r="W590">
        <v>0.28855792639266792</v>
      </c>
      <c r="X590">
        <v>0.79683794466403157</v>
      </c>
      <c r="Y590">
        <v>2041.1108920012962</v>
      </c>
      <c r="Z590">
        <v>2142.9633252290705</v>
      </c>
      <c r="AA590">
        <v>1372.7987726016138</v>
      </c>
      <c r="AB590">
        <v>1.5676567301879492</v>
      </c>
      <c r="AC590">
        <v>0.35955650053455379</v>
      </c>
      <c r="AD590">
        <v>0.79463731732228593</v>
      </c>
      <c r="AE590">
        <v>1.3912800966812309</v>
      </c>
      <c r="AF590">
        <v>0.56141798743318017</v>
      </c>
      <c r="AG590" t="s">
        <v>33</v>
      </c>
    </row>
    <row r="591" spans="1:33" x14ac:dyDescent="0.3">
      <c r="A591">
        <v>64269.505395889297</v>
      </c>
      <c r="B591">
        <v>1677174669.5053959</v>
      </c>
      <c r="C591">
        <v>30044</v>
      </c>
      <c r="D591">
        <v>83664</v>
      </c>
      <c r="E591">
        <v>104995</v>
      </c>
      <c r="F591">
        <v>-6.4140625</v>
      </c>
      <c r="G591">
        <v>3468</v>
      </c>
      <c r="H591">
        <v>16.054687999999999</v>
      </c>
      <c r="I591">
        <v>0.45068359000000002</v>
      </c>
      <c r="J591">
        <v>0.51025390999999998</v>
      </c>
      <c r="K591">
        <v>7.8125E-2</v>
      </c>
      <c r="L591">
        <v>0.35910307898259708</v>
      </c>
      <c r="M591">
        <v>0.28614695937901807</v>
      </c>
      <c r="N591">
        <v>0.79683794466403157</v>
      </c>
      <c r="O591">
        <v>16.375</v>
      </c>
      <c r="P591">
        <v>0.45068359000000002</v>
      </c>
      <c r="Q591">
        <v>0.52111816</v>
      </c>
      <c r="R591">
        <v>9.3627929999999998E-2</v>
      </c>
      <c r="S591">
        <v>30296</v>
      </c>
      <c r="T591">
        <v>83664</v>
      </c>
      <c r="U591">
        <v>104915</v>
      </c>
      <c r="V591">
        <v>0.36161131758781923</v>
      </c>
      <c r="W591">
        <v>0.28858776201566799</v>
      </c>
      <c r="X591">
        <v>0.7968490086231621</v>
      </c>
      <c r="Y591">
        <v>2059.2416315661308</v>
      </c>
      <c r="Z591">
        <v>2175.1723030653452</v>
      </c>
      <c r="AA591">
        <v>1386.7926149138743</v>
      </c>
      <c r="AB591">
        <v>1.5186973228307927</v>
      </c>
      <c r="AC591">
        <v>0.35910307898259708</v>
      </c>
      <c r="AD591">
        <v>0.79683794466403157</v>
      </c>
      <c r="AE591">
        <v>1.4084665510290189</v>
      </c>
      <c r="AF591">
        <v>0.56031331592689293</v>
      </c>
      <c r="AG591" t="s">
        <v>33</v>
      </c>
    </row>
    <row r="592" spans="1:33" x14ac:dyDescent="0.3">
      <c r="A592">
        <v>64270.5051128864</v>
      </c>
      <c r="B592">
        <v>1677174670.5051129</v>
      </c>
      <c r="C592">
        <v>30632</v>
      </c>
      <c r="D592">
        <v>83777</v>
      </c>
      <c r="E592">
        <v>104924</v>
      </c>
      <c r="F592">
        <v>-6.4570312999999997</v>
      </c>
      <c r="G592">
        <v>3467</v>
      </c>
      <c r="H592">
        <v>16.5625</v>
      </c>
      <c r="I592">
        <v>0.46020507999999999</v>
      </c>
      <c r="J592">
        <v>0.52111816</v>
      </c>
      <c r="K592">
        <v>7.5805663999999995E-2</v>
      </c>
      <c r="L592">
        <v>0.36563734676581877</v>
      </c>
      <c r="M592">
        <v>0.29194464564827877</v>
      </c>
      <c r="N592">
        <v>0.79845411917197207</v>
      </c>
      <c r="O592">
        <v>16.417968999999999</v>
      </c>
      <c r="P592">
        <v>0.45202637000000001</v>
      </c>
      <c r="Q592">
        <v>0.52136229999999995</v>
      </c>
      <c r="R592">
        <v>9.5214844000000007E-2</v>
      </c>
      <c r="S592">
        <v>30317</v>
      </c>
      <c r="T592">
        <v>83670</v>
      </c>
      <c r="U592">
        <v>104915</v>
      </c>
      <c r="V592">
        <v>0.36207979134466772</v>
      </c>
      <c r="W592">
        <v>0.28924367344993568</v>
      </c>
      <c r="X592">
        <v>0.79686995191850851</v>
      </c>
      <c r="Y592">
        <v>2092.377595728683</v>
      </c>
      <c r="Z592">
        <v>2207.1572134697949</v>
      </c>
      <c r="AA592">
        <v>1396.1085443167105</v>
      </c>
      <c r="AB592">
        <v>1.422544085240901</v>
      </c>
      <c r="AC592">
        <v>0.36563734676581877</v>
      </c>
      <c r="AD592">
        <v>0.79845411917197207</v>
      </c>
      <c r="AE592">
        <v>1.4485269778219132</v>
      </c>
      <c r="AF592">
        <v>0.57638536080534386</v>
      </c>
      <c r="AG592" t="s">
        <v>33</v>
      </c>
    </row>
    <row r="593" spans="1:33" x14ac:dyDescent="0.3">
      <c r="A593">
        <v>64271.504791021398</v>
      </c>
      <c r="B593">
        <v>1677174671.504791</v>
      </c>
      <c r="C593">
        <v>30225</v>
      </c>
      <c r="D593">
        <v>84383</v>
      </c>
      <c r="E593">
        <v>104745</v>
      </c>
      <c r="F593">
        <v>-6.4492187999999997</v>
      </c>
      <c r="G593">
        <v>3465</v>
      </c>
      <c r="H593">
        <v>16.976562999999999</v>
      </c>
      <c r="I593">
        <v>0.44091796999999999</v>
      </c>
      <c r="J593">
        <v>0.49511718999999998</v>
      </c>
      <c r="K593">
        <v>6.7993163999999995E-2</v>
      </c>
      <c r="L593">
        <v>0.35818826066861809</v>
      </c>
      <c r="M593">
        <v>0.28855792639266792</v>
      </c>
      <c r="N593">
        <v>0.80560408611389567</v>
      </c>
      <c r="O593">
        <v>16.4375</v>
      </c>
      <c r="P593">
        <v>0.45605468999999998</v>
      </c>
      <c r="Q593">
        <v>0.52429199000000004</v>
      </c>
      <c r="R593">
        <v>9.6557616999999998E-2</v>
      </c>
      <c r="S593">
        <v>30346</v>
      </c>
      <c r="T593">
        <v>83717</v>
      </c>
      <c r="U593">
        <v>104924</v>
      </c>
      <c r="V593">
        <v>0.36268674554798613</v>
      </c>
      <c r="W593">
        <v>0.28924882764176185</v>
      </c>
      <c r="X593">
        <v>0.7970280830750871</v>
      </c>
      <c r="Y593">
        <v>1958.6928457837114</v>
      </c>
      <c r="Z593">
        <v>2045.3318753263459</v>
      </c>
      <c r="AA593">
        <v>1303.1087206573009</v>
      </c>
      <c r="AB593">
        <v>1.3007946609487184</v>
      </c>
      <c r="AC593">
        <v>0.35818826066861809</v>
      </c>
      <c r="AD593">
        <v>0.80560408611389567</v>
      </c>
      <c r="AE593">
        <v>1.4843826736077006</v>
      </c>
      <c r="AF593">
        <v>0.55808929428708598</v>
      </c>
      <c r="AG593" t="s">
        <v>33</v>
      </c>
    </row>
    <row r="594" spans="1:33" x14ac:dyDescent="0.3">
      <c r="A594">
        <v>64272.504482030898</v>
      </c>
      <c r="B594">
        <v>1677174672.504482</v>
      </c>
      <c r="C594">
        <v>30678</v>
      </c>
      <c r="D594">
        <v>83573</v>
      </c>
      <c r="E594">
        <v>105023</v>
      </c>
      <c r="F594">
        <v>-6.3144530999999997</v>
      </c>
      <c r="G594">
        <v>3464</v>
      </c>
      <c r="H594">
        <v>17.234375</v>
      </c>
      <c r="I594">
        <v>0.46520995999999998</v>
      </c>
      <c r="J594">
        <v>0.52429199000000004</v>
      </c>
      <c r="K594">
        <v>6.5673828000000004E-2</v>
      </c>
      <c r="L594">
        <v>0.36708027712299429</v>
      </c>
      <c r="M594">
        <v>0.29210744313150455</v>
      </c>
      <c r="N594">
        <v>0.79575902421374367</v>
      </c>
      <c r="O594">
        <v>16.457031000000001</v>
      </c>
      <c r="P594">
        <v>0.46020507999999999</v>
      </c>
      <c r="Q594">
        <v>0.52832031000000002</v>
      </c>
      <c r="R594">
        <v>9.7045898000000005E-2</v>
      </c>
      <c r="S594">
        <v>30555</v>
      </c>
      <c r="T594">
        <v>83722</v>
      </c>
      <c r="U594">
        <v>104937</v>
      </c>
      <c r="V594">
        <v>0.36497963376614068</v>
      </c>
      <c r="W594">
        <v>0.29040575903683752</v>
      </c>
      <c r="X594">
        <v>0.79750274031358714</v>
      </c>
      <c r="Y594">
        <v>1836.6159050733393</v>
      </c>
      <c r="Z594">
        <v>1919.5903941611946</v>
      </c>
      <c r="AA594">
        <v>1210.1745976426957</v>
      </c>
      <c r="AB594">
        <v>0.86838803617556082</v>
      </c>
      <c r="AC594">
        <v>0.36708027712299429</v>
      </c>
      <c r="AD594">
        <v>0.79575902421374367</v>
      </c>
      <c r="AE594">
        <v>1.4302097902097901</v>
      </c>
      <c r="AF594">
        <v>0.57997920408356174</v>
      </c>
      <c r="AG594" t="s">
        <v>33</v>
      </c>
    </row>
    <row r="595" spans="1:33" x14ac:dyDescent="0.3">
      <c r="A595">
        <v>64273.5041799545</v>
      </c>
      <c r="B595">
        <v>1677174673.50418</v>
      </c>
      <c r="C595">
        <v>31179</v>
      </c>
      <c r="D595">
        <v>84504</v>
      </c>
      <c r="E595">
        <v>105059</v>
      </c>
      <c r="F595">
        <v>-6.1953125</v>
      </c>
      <c r="G595">
        <v>3463</v>
      </c>
      <c r="H595">
        <v>16.554687999999999</v>
      </c>
      <c r="I595">
        <v>0.47705078000000001</v>
      </c>
      <c r="J595">
        <v>0.54589843999999998</v>
      </c>
      <c r="K595">
        <v>8.0200195000000002E-2</v>
      </c>
      <c r="L595">
        <v>0.36896478273217836</v>
      </c>
      <c r="M595">
        <v>0.29677609724059811</v>
      </c>
      <c r="N595">
        <v>0.80434803301002289</v>
      </c>
      <c r="O595">
        <v>16.488281000000001</v>
      </c>
      <c r="P595">
        <v>0.46520995999999998</v>
      </c>
      <c r="Q595">
        <v>0.52990722999999995</v>
      </c>
      <c r="R595">
        <v>9.7045898000000005E-2</v>
      </c>
      <c r="S595">
        <v>30632</v>
      </c>
      <c r="T595">
        <v>83735</v>
      </c>
      <c r="U595">
        <v>104937</v>
      </c>
      <c r="V595">
        <v>0.36499716231555052</v>
      </c>
      <c r="W595">
        <v>0.29058563994268044</v>
      </c>
      <c r="X595">
        <v>0.79767483523011207</v>
      </c>
      <c r="Y595">
        <v>1584.1492121233991</v>
      </c>
      <c r="Z595">
        <v>1532.7751280668463</v>
      </c>
      <c r="AA595">
        <v>939.36565009386607</v>
      </c>
      <c r="AB595">
        <v>0.80140058619348165</v>
      </c>
      <c r="AC595">
        <v>0.36896478273217836</v>
      </c>
      <c r="AD595">
        <v>0.80434803301002289</v>
      </c>
      <c r="AE595">
        <v>1.5168572123570907</v>
      </c>
      <c r="AF595">
        <v>0.58469760900140644</v>
      </c>
      <c r="AG595" t="s">
        <v>33</v>
      </c>
    </row>
    <row r="596" spans="1:33" x14ac:dyDescent="0.3">
      <c r="A596">
        <v>64274.503906011603</v>
      </c>
      <c r="B596">
        <v>1677174674.503906</v>
      </c>
      <c r="C596">
        <v>30870</v>
      </c>
      <c r="D596">
        <v>84576</v>
      </c>
      <c r="E596">
        <v>104807</v>
      </c>
      <c r="F596">
        <v>-6.171875</v>
      </c>
      <c r="G596">
        <v>3460</v>
      </c>
      <c r="H596">
        <v>16.609375</v>
      </c>
      <c r="I596">
        <v>0.48913573999999999</v>
      </c>
      <c r="J596">
        <v>0.56323241999999996</v>
      </c>
      <c r="K596">
        <v>9.7412108999999997E-2</v>
      </c>
      <c r="L596">
        <v>0.36499716231555052</v>
      </c>
      <c r="M596">
        <v>0.29454139513582106</v>
      </c>
      <c r="N596">
        <v>0.80696900016220285</v>
      </c>
      <c r="O596">
        <v>16.554687999999999</v>
      </c>
      <c r="P596">
        <v>0.46643066</v>
      </c>
      <c r="Q596">
        <v>0.53320312999999997</v>
      </c>
      <c r="R596">
        <v>9.7045898000000005E-2</v>
      </c>
      <c r="S596">
        <v>30678</v>
      </c>
      <c r="T596">
        <v>83777</v>
      </c>
      <c r="U596">
        <v>104959</v>
      </c>
      <c r="V596">
        <v>0.36502470247511498</v>
      </c>
      <c r="W596">
        <v>0.29126959292236793</v>
      </c>
      <c r="X596">
        <v>0.79845411917197207</v>
      </c>
      <c r="Y596">
        <v>1392.1881650860455</v>
      </c>
      <c r="Z596">
        <v>1263.5792311708537</v>
      </c>
      <c r="AA596">
        <v>776.58662283634646</v>
      </c>
      <c r="AB596">
        <v>0.80100916670715638</v>
      </c>
      <c r="AC596">
        <v>0.36499716231555052</v>
      </c>
      <c r="AD596">
        <v>0.80696900016220285</v>
      </c>
      <c r="AE596">
        <v>1.5258761306905244</v>
      </c>
      <c r="AF596">
        <v>0.57479611216623838</v>
      </c>
      <c r="AG596" t="s">
        <v>33</v>
      </c>
    </row>
    <row r="597" spans="1:33" x14ac:dyDescent="0.3">
      <c r="A597">
        <v>64275.503566980398</v>
      </c>
      <c r="B597">
        <v>1677174675.503567</v>
      </c>
      <c r="C597">
        <v>31568</v>
      </c>
      <c r="D597">
        <v>84359</v>
      </c>
      <c r="E597">
        <v>104976</v>
      </c>
      <c r="F597">
        <v>-6.171875</v>
      </c>
      <c r="G597">
        <v>3458</v>
      </c>
      <c r="H597">
        <v>16.488281000000001</v>
      </c>
      <c r="I597">
        <v>0.49157715000000002</v>
      </c>
      <c r="J597">
        <v>0.56164550999999996</v>
      </c>
      <c r="K597">
        <v>9.6557616999999998E-2</v>
      </c>
      <c r="L597">
        <v>0.3742102206047962</v>
      </c>
      <c r="M597">
        <v>0.3007163542142966</v>
      </c>
      <c r="N597">
        <v>0.80360272824264589</v>
      </c>
      <c r="O597">
        <v>16.554687999999999</v>
      </c>
      <c r="P597">
        <v>0.4708252</v>
      </c>
      <c r="Q597">
        <v>0.54150390999999998</v>
      </c>
      <c r="R597">
        <v>9.7045898000000005E-2</v>
      </c>
      <c r="S597">
        <v>30717</v>
      </c>
      <c r="T597">
        <v>83782</v>
      </c>
      <c r="U597">
        <v>104976</v>
      </c>
      <c r="V597">
        <v>0.3651235518491317</v>
      </c>
      <c r="W597">
        <v>0.29191187710180372</v>
      </c>
      <c r="X597">
        <v>0.79866961880936638</v>
      </c>
      <c r="Y597">
        <v>1350.2093057037637</v>
      </c>
      <c r="Z597">
        <v>1243.305805158667</v>
      </c>
      <c r="AA597">
        <v>753.22516703830809</v>
      </c>
      <c r="AB597">
        <v>0.79588207935974187</v>
      </c>
      <c r="AC597">
        <v>0.3742102206047962</v>
      </c>
      <c r="AD597">
        <v>0.80360272824264589</v>
      </c>
      <c r="AE597">
        <v>1.5311636028520152</v>
      </c>
      <c r="AF597">
        <v>0.59798071640999417</v>
      </c>
      <c r="AG597" t="s">
        <v>33</v>
      </c>
    </row>
    <row r="598" spans="1:33" x14ac:dyDescent="0.3">
      <c r="A598">
        <v>64276.503262996703</v>
      </c>
      <c r="B598">
        <v>1677174676.503263</v>
      </c>
      <c r="C598">
        <v>31863</v>
      </c>
      <c r="D598">
        <v>84818</v>
      </c>
      <c r="E598">
        <v>105091</v>
      </c>
      <c r="F598">
        <v>-6.1660155999999997</v>
      </c>
      <c r="G598">
        <v>3456</v>
      </c>
      <c r="H598">
        <v>16.417968999999999</v>
      </c>
      <c r="I598">
        <v>0.50402831999999997</v>
      </c>
      <c r="J598">
        <v>0.57019043000000003</v>
      </c>
      <c r="K598">
        <v>8.3129883000000002E-2</v>
      </c>
      <c r="L598">
        <v>0.37566318470136056</v>
      </c>
      <c r="M598">
        <v>0.30319437439933011</v>
      </c>
      <c r="N598">
        <v>0.80709099732612688</v>
      </c>
      <c r="O598">
        <v>16.554687999999999</v>
      </c>
      <c r="P598">
        <v>0.47619629000000002</v>
      </c>
      <c r="Q598">
        <v>0.54589843999999998</v>
      </c>
      <c r="R598">
        <v>9.7045898000000005E-2</v>
      </c>
      <c r="S598">
        <v>30733</v>
      </c>
      <c r="T598">
        <v>83782</v>
      </c>
      <c r="U598">
        <v>104976</v>
      </c>
      <c r="V598">
        <v>0.36563734676581877</v>
      </c>
      <c r="W598">
        <v>0.29194464564827877</v>
      </c>
      <c r="X598">
        <v>0.79866961880936638</v>
      </c>
      <c r="Y598">
        <v>1410.5833853429756</v>
      </c>
      <c r="Z598">
        <v>1241.0859200784398</v>
      </c>
      <c r="AA598">
        <v>736.42101747013692</v>
      </c>
      <c r="AB598">
        <v>0.78344146741459086</v>
      </c>
      <c r="AC598">
        <v>0.37566318470136056</v>
      </c>
      <c r="AD598">
        <v>0.80709099732612688</v>
      </c>
      <c r="AE598">
        <v>1.5716963448922212</v>
      </c>
      <c r="AF598">
        <v>0.60169955622698512</v>
      </c>
      <c r="AG598" t="s">
        <v>33</v>
      </c>
    </row>
    <row r="599" spans="1:33" x14ac:dyDescent="0.3">
      <c r="A599">
        <v>64277.502965927102</v>
      </c>
      <c r="B599">
        <v>1677174677.5029659</v>
      </c>
      <c r="C599">
        <v>30162</v>
      </c>
      <c r="D599">
        <v>83410</v>
      </c>
      <c r="E599">
        <v>104277</v>
      </c>
      <c r="F599">
        <v>-6.1953125</v>
      </c>
      <c r="G599">
        <v>3453</v>
      </c>
      <c r="H599">
        <v>16.355468999999999</v>
      </c>
      <c r="I599">
        <v>0.52429199000000004</v>
      </c>
      <c r="J599">
        <v>0.60119628999999997</v>
      </c>
      <c r="K599">
        <v>9.1796875E-2</v>
      </c>
      <c r="L599">
        <v>0.36161131758781923</v>
      </c>
      <c r="M599">
        <v>0.28924882764176185</v>
      </c>
      <c r="N599">
        <v>0.79988875782770885</v>
      </c>
      <c r="O599">
        <v>16.515625</v>
      </c>
      <c r="P599">
        <v>0.47705078000000001</v>
      </c>
      <c r="Q599">
        <v>0.55175781000000002</v>
      </c>
      <c r="R599">
        <v>9.7045898000000005E-2</v>
      </c>
      <c r="S599">
        <v>30823</v>
      </c>
      <c r="T599">
        <v>83782</v>
      </c>
      <c r="U599">
        <v>104976</v>
      </c>
      <c r="V599">
        <v>0.36708027712299429</v>
      </c>
      <c r="W599">
        <v>0.29210744313150455</v>
      </c>
      <c r="X599">
        <v>0.79866961880936638</v>
      </c>
      <c r="Y599">
        <v>1451.2803872544339</v>
      </c>
      <c r="Z599">
        <v>1243.7231506343071</v>
      </c>
      <c r="AA599">
        <v>744.71268034805632</v>
      </c>
      <c r="AB599">
        <v>0.75937871249621514</v>
      </c>
      <c r="AC599">
        <v>0.36161131758781923</v>
      </c>
      <c r="AD599">
        <v>0.79988875782770885</v>
      </c>
      <c r="AE599">
        <v>1.4454401686874012</v>
      </c>
      <c r="AF599">
        <v>0.56644381009615385</v>
      </c>
      <c r="AG599" t="s">
        <v>33</v>
      </c>
    </row>
    <row r="600" spans="1:33" x14ac:dyDescent="0.3">
      <c r="A600">
        <v>64278.502671003298</v>
      </c>
      <c r="B600">
        <v>1677174678.502671</v>
      </c>
      <c r="C600">
        <v>30921</v>
      </c>
      <c r="D600">
        <v>83735</v>
      </c>
      <c r="E600">
        <v>105305</v>
      </c>
      <c r="F600">
        <v>-6.1894530999999997</v>
      </c>
      <c r="G600">
        <v>3449</v>
      </c>
      <c r="H600">
        <v>16.660156000000001</v>
      </c>
      <c r="I600">
        <v>0.50378418000000003</v>
      </c>
      <c r="J600">
        <v>0.57775878999999997</v>
      </c>
      <c r="K600">
        <v>0.10229492</v>
      </c>
      <c r="L600">
        <v>0.36927210843733205</v>
      </c>
      <c r="M600">
        <v>0.29363278096956458</v>
      </c>
      <c r="N600">
        <v>0.79516642134751436</v>
      </c>
      <c r="O600">
        <v>16.488281000000001</v>
      </c>
      <c r="P600">
        <v>0.48913573999999999</v>
      </c>
      <c r="Q600">
        <v>0.55993652000000005</v>
      </c>
      <c r="R600">
        <v>9.7045898000000005E-2</v>
      </c>
      <c r="S600">
        <v>30825</v>
      </c>
      <c r="T600">
        <v>83777</v>
      </c>
      <c r="U600">
        <v>104959</v>
      </c>
      <c r="V600">
        <v>0.36839417301004401</v>
      </c>
      <c r="W600">
        <v>0.29363278096956458</v>
      </c>
      <c r="X600">
        <v>0.79845411917197207</v>
      </c>
      <c r="Y600">
        <v>1469.6900614878496</v>
      </c>
      <c r="Z600">
        <v>1217.1467951335835</v>
      </c>
      <c r="AA600">
        <v>721.27954022087897</v>
      </c>
      <c r="AB600">
        <v>0.7118245274799887</v>
      </c>
      <c r="AC600">
        <v>0.36927210843733205</v>
      </c>
      <c r="AD600">
        <v>0.79516642134751436</v>
      </c>
      <c r="AE600">
        <v>1.433518776077886</v>
      </c>
      <c r="AF600">
        <v>0.58546976180558186</v>
      </c>
      <c r="AG600" t="s">
        <v>33</v>
      </c>
    </row>
    <row r="601" spans="1:33" x14ac:dyDescent="0.3">
      <c r="A601">
        <v>64279.502397060402</v>
      </c>
      <c r="B601">
        <v>1677174679.5023971</v>
      </c>
      <c r="C601">
        <v>31049</v>
      </c>
      <c r="D601">
        <v>83782</v>
      </c>
      <c r="E601">
        <v>105166</v>
      </c>
      <c r="F601">
        <v>-6.1796875</v>
      </c>
      <c r="G601">
        <v>3445</v>
      </c>
      <c r="H601">
        <v>16.085937999999999</v>
      </c>
      <c r="I601">
        <v>0.50585937999999997</v>
      </c>
      <c r="J601">
        <v>0.57714843999999998</v>
      </c>
      <c r="K601">
        <v>9.1796875E-2</v>
      </c>
      <c r="L601">
        <v>0.37059272874841853</v>
      </c>
      <c r="M601">
        <v>0.29523800467831807</v>
      </c>
      <c r="N601">
        <v>0.79666432116843844</v>
      </c>
      <c r="O601">
        <v>16.457031000000001</v>
      </c>
      <c r="P601">
        <v>0.49047851999999997</v>
      </c>
      <c r="Q601">
        <v>0.56164550999999996</v>
      </c>
      <c r="R601">
        <v>9.7045898000000005E-2</v>
      </c>
      <c r="S601">
        <v>30870</v>
      </c>
      <c r="T601">
        <v>83782</v>
      </c>
      <c r="U601">
        <v>104976</v>
      </c>
      <c r="V601">
        <v>0.36896478273217836</v>
      </c>
      <c r="W601">
        <v>0.2937476771777352</v>
      </c>
      <c r="X601">
        <v>0.79866961880936638</v>
      </c>
      <c r="Y601">
        <v>1424.8980215269489</v>
      </c>
      <c r="Z601">
        <v>1211.1471000760387</v>
      </c>
      <c r="AA601">
        <v>719.51603006057042</v>
      </c>
      <c r="AB601">
        <v>0.64182544511436335</v>
      </c>
      <c r="AC601">
        <v>0.37059272874841853</v>
      </c>
      <c r="AD601">
        <v>0.79666432116843844</v>
      </c>
      <c r="AE601">
        <v>1.4519734380845493</v>
      </c>
      <c r="AF601">
        <v>0.58879638935770773</v>
      </c>
      <c r="AG601" t="s">
        <v>33</v>
      </c>
    </row>
    <row r="602" spans="1:33" x14ac:dyDescent="0.3">
      <c r="A602">
        <v>64280.502053976103</v>
      </c>
      <c r="B602">
        <v>1677174680.502054</v>
      </c>
      <c r="C602">
        <v>31483</v>
      </c>
      <c r="D602">
        <v>84687</v>
      </c>
      <c r="E602">
        <v>105264</v>
      </c>
      <c r="F602">
        <v>-6.1914062999999997</v>
      </c>
      <c r="G602">
        <v>3441</v>
      </c>
      <c r="H602">
        <v>15.375</v>
      </c>
      <c r="I602">
        <v>0.51647949000000004</v>
      </c>
      <c r="J602">
        <v>0.59240722999999995</v>
      </c>
      <c r="K602">
        <v>9.7045898000000005E-2</v>
      </c>
      <c r="L602">
        <v>0.37175717642613387</v>
      </c>
      <c r="M602">
        <v>0.29908610731114149</v>
      </c>
      <c r="N602">
        <v>0.80452006383948926</v>
      </c>
      <c r="O602">
        <v>16.4375</v>
      </c>
      <c r="P602">
        <v>0.49157715000000002</v>
      </c>
      <c r="Q602">
        <v>0.56323241999999996</v>
      </c>
      <c r="R602">
        <v>9.6679688E-2</v>
      </c>
      <c r="S602">
        <v>30921</v>
      </c>
      <c r="T602">
        <v>83782</v>
      </c>
      <c r="U602">
        <v>104959</v>
      </c>
      <c r="V602">
        <v>0.36927210843733205</v>
      </c>
      <c r="W602">
        <v>0.29454139513582106</v>
      </c>
      <c r="X602">
        <v>0.79887401620037912</v>
      </c>
      <c r="Y602">
        <v>1426.8162792149412</v>
      </c>
      <c r="Z602">
        <v>1211.3821172108758</v>
      </c>
      <c r="AA602">
        <v>719.05008822649518</v>
      </c>
      <c r="AB602">
        <v>0.60780722489044814</v>
      </c>
      <c r="AC602">
        <v>0.37175717642613387</v>
      </c>
      <c r="AD602">
        <v>0.80452006383948926</v>
      </c>
      <c r="AE602">
        <v>1.5300092336103417</v>
      </c>
      <c r="AF602">
        <v>0.59174122246447636</v>
      </c>
      <c r="AG602" t="s">
        <v>33</v>
      </c>
    </row>
    <row r="603" spans="1:33" x14ac:dyDescent="0.3">
      <c r="A603">
        <v>64281.501754045501</v>
      </c>
      <c r="B603">
        <v>1677174681.501754</v>
      </c>
      <c r="C603">
        <v>31430</v>
      </c>
      <c r="D603">
        <v>83813</v>
      </c>
      <c r="E603">
        <v>105410</v>
      </c>
      <c r="F603">
        <v>-6.2050780999999997</v>
      </c>
      <c r="G603">
        <v>3437</v>
      </c>
      <c r="H603">
        <v>15.789063000000001</v>
      </c>
      <c r="I603">
        <v>0.55004883000000004</v>
      </c>
      <c r="J603">
        <v>0.62683104999999995</v>
      </c>
      <c r="K603">
        <v>0.10058594</v>
      </c>
      <c r="L603">
        <v>0.37500149141541289</v>
      </c>
      <c r="M603">
        <v>0.29816905416943362</v>
      </c>
      <c r="N603">
        <v>0.79511431552983591</v>
      </c>
      <c r="O603">
        <v>16.417968999999999</v>
      </c>
      <c r="P603">
        <v>0.49548340000000002</v>
      </c>
      <c r="Q603">
        <v>0.56359862999999999</v>
      </c>
      <c r="R603">
        <v>9.6557616999999998E-2</v>
      </c>
      <c r="S603">
        <v>30925</v>
      </c>
      <c r="T603">
        <v>83782</v>
      </c>
      <c r="U603">
        <v>104959</v>
      </c>
      <c r="V603">
        <v>0.37059272874841853</v>
      </c>
      <c r="W603">
        <v>0.29523800467831807</v>
      </c>
      <c r="X603">
        <v>0.79866961880936638</v>
      </c>
      <c r="Y603">
        <v>1393.870531156721</v>
      </c>
      <c r="Z603">
        <v>1209.2417851344921</v>
      </c>
      <c r="AA603">
        <v>714.36409950855318</v>
      </c>
      <c r="AB603">
        <v>0.60178484677553945</v>
      </c>
      <c r="AC603">
        <v>0.37500149141541289</v>
      </c>
      <c r="AD603">
        <v>0.79511431552983591</v>
      </c>
      <c r="AE603">
        <v>1.4552947168588231</v>
      </c>
      <c r="AF603">
        <v>0.60000381803256786</v>
      </c>
      <c r="AG603" t="s">
        <v>33</v>
      </c>
    </row>
    <row r="604" spans="1:33" x14ac:dyDescent="0.3">
      <c r="A604">
        <v>64282.501436948798</v>
      </c>
      <c r="B604">
        <v>1677174682.5014369</v>
      </c>
      <c r="C604">
        <v>29997</v>
      </c>
      <c r="D604">
        <v>82178</v>
      </c>
      <c r="E604">
        <v>104329</v>
      </c>
      <c r="F604">
        <v>-6.2167969000000003</v>
      </c>
      <c r="G604">
        <v>3435</v>
      </c>
      <c r="H604">
        <v>15.914063000000001</v>
      </c>
      <c r="I604">
        <v>0.56140137000000001</v>
      </c>
      <c r="J604">
        <v>0.63610840000000002</v>
      </c>
      <c r="K604">
        <v>9.5214844000000007E-2</v>
      </c>
      <c r="L604">
        <v>0.36502470247511498</v>
      </c>
      <c r="M604">
        <v>0.28752312396361512</v>
      </c>
      <c r="N604">
        <v>0.78768127749714845</v>
      </c>
      <c r="O604">
        <v>16.417968999999999</v>
      </c>
      <c r="P604">
        <v>0.49719237999999999</v>
      </c>
      <c r="Q604">
        <v>0.57019043000000003</v>
      </c>
      <c r="R604">
        <v>9.5214844000000007E-2</v>
      </c>
      <c r="S604">
        <v>30976</v>
      </c>
      <c r="T604">
        <v>83782</v>
      </c>
      <c r="U604">
        <v>104959</v>
      </c>
      <c r="V604">
        <v>0.37084491283791099</v>
      </c>
      <c r="W604">
        <v>0.29575595550675515</v>
      </c>
      <c r="X604">
        <v>0.79845411917197207</v>
      </c>
      <c r="Y604">
        <v>1398.7898776268769</v>
      </c>
      <c r="Z604">
        <v>1210.681002156658</v>
      </c>
      <c r="AA604">
        <v>711.71110751833237</v>
      </c>
      <c r="AB604">
        <v>0.57803270114688443</v>
      </c>
      <c r="AC604">
        <v>0.36502470247511498</v>
      </c>
      <c r="AD604">
        <v>0.78768127749714845</v>
      </c>
      <c r="AE604">
        <v>1.3542052277549546</v>
      </c>
      <c r="AF604">
        <v>0.57486441425039769</v>
      </c>
      <c r="AG604" t="s">
        <v>33</v>
      </c>
    </row>
    <row r="605" spans="1:33" x14ac:dyDescent="0.3">
      <c r="A605">
        <v>64283.501137018196</v>
      </c>
      <c r="B605">
        <v>1677174683.501137</v>
      </c>
      <c r="C605">
        <v>29720</v>
      </c>
      <c r="D605">
        <v>82958</v>
      </c>
      <c r="E605">
        <v>104441</v>
      </c>
      <c r="F605">
        <v>-6.2382812999999997</v>
      </c>
      <c r="G605">
        <v>3434</v>
      </c>
      <c r="H605">
        <v>15.765625</v>
      </c>
      <c r="I605">
        <v>0.49548340000000002</v>
      </c>
      <c r="J605">
        <v>0.55993652000000005</v>
      </c>
      <c r="K605">
        <v>8.7036133000000002E-2</v>
      </c>
      <c r="L605">
        <v>0.35825357409773623</v>
      </c>
      <c r="M605">
        <v>0.2845625759998468</v>
      </c>
      <c r="N605">
        <v>0.79430491856646335</v>
      </c>
      <c r="O605">
        <v>16.417968999999999</v>
      </c>
      <c r="P605">
        <v>0.50378418000000003</v>
      </c>
      <c r="Q605">
        <v>0.57080078000000001</v>
      </c>
      <c r="R605">
        <v>9.6557616999999998E-2</v>
      </c>
      <c r="S605">
        <v>31049</v>
      </c>
      <c r="T605">
        <v>83782</v>
      </c>
      <c r="U605">
        <v>104959</v>
      </c>
      <c r="V605">
        <v>0.37175717642613387</v>
      </c>
      <c r="W605">
        <v>0.29677609724059811</v>
      </c>
      <c r="X605">
        <v>0.79845411917197207</v>
      </c>
      <c r="Y605">
        <v>1412.7446791728059</v>
      </c>
      <c r="Z605">
        <v>1201.6690580776565</v>
      </c>
      <c r="AA605">
        <v>709.47474702533725</v>
      </c>
      <c r="AB605">
        <v>0.57540088254204436</v>
      </c>
      <c r="AC605">
        <v>0.35825357409773623</v>
      </c>
      <c r="AD605">
        <v>0.79430491856646335</v>
      </c>
      <c r="AE605">
        <v>1.383419447935577</v>
      </c>
      <c r="AF605">
        <v>0.55824786806416471</v>
      </c>
      <c r="AG605" t="s">
        <v>33</v>
      </c>
    </row>
    <row r="606" spans="1:33" x14ac:dyDescent="0.3">
      <c r="A606">
        <v>64284.5008289814</v>
      </c>
      <c r="B606">
        <v>1677174684.5008292</v>
      </c>
      <c r="C606">
        <v>30296</v>
      </c>
      <c r="D606">
        <v>82238</v>
      </c>
      <c r="E606">
        <v>104323</v>
      </c>
      <c r="F606">
        <v>-6.2011719000000003</v>
      </c>
      <c r="G606">
        <v>3434</v>
      </c>
      <c r="H606">
        <v>16.339843999999999</v>
      </c>
      <c r="I606">
        <v>0.45202637000000001</v>
      </c>
      <c r="J606">
        <v>0.50695800999999996</v>
      </c>
      <c r="K606">
        <v>6.9946288999999995E-2</v>
      </c>
      <c r="L606">
        <v>0.36839417301004401</v>
      </c>
      <c r="M606">
        <v>0.29040575903683752</v>
      </c>
      <c r="N606">
        <v>0.7883017167834514</v>
      </c>
      <c r="O606">
        <v>16.375</v>
      </c>
      <c r="P606">
        <v>0.50402831999999997</v>
      </c>
      <c r="Q606">
        <v>0.57714843999999998</v>
      </c>
      <c r="R606">
        <v>9.6557616999999998E-2</v>
      </c>
      <c r="S606">
        <v>31179</v>
      </c>
      <c r="T606">
        <v>83782</v>
      </c>
      <c r="U606">
        <v>104937</v>
      </c>
      <c r="V606">
        <v>0.37325878440256421</v>
      </c>
      <c r="W606">
        <v>0.29740724356138565</v>
      </c>
      <c r="X606">
        <v>0.79845411917197207</v>
      </c>
      <c r="Y606">
        <v>1420.6721623716901</v>
      </c>
      <c r="Z606">
        <v>1203.8563229587171</v>
      </c>
      <c r="AA606">
        <v>711.35072023239059</v>
      </c>
      <c r="AB606">
        <v>0.57402625715123445</v>
      </c>
      <c r="AC606">
        <v>0.36839417301004401</v>
      </c>
      <c r="AD606">
        <v>0.7883017167834514</v>
      </c>
      <c r="AE606">
        <v>1.3717908082408874</v>
      </c>
      <c r="AF606">
        <v>0.58326595048323127</v>
      </c>
      <c r="AG606" t="s">
        <v>33</v>
      </c>
    </row>
    <row r="607" spans="1:33" x14ac:dyDescent="0.3">
      <c r="A607">
        <v>64285.500540018103</v>
      </c>
      <c r="B607">
        <v>1677174685.50054</v>
      </c>
      <c r="C607">
        <v>29531</v>
      </c>
      <c r="D607">
        <v>82142</v>
      </c>
      <c r="E607">
        <v>103837</v>
      </c>
      <c r="F607">
        <v>-6.1640625</v>
      </c>
      <c r="G607">
        <v>3435</v>
      </c>
      <c r="H607">
        <v>15.238281000000001</v>
      </c>
      <c r="I607">
        <v>0.44982909999999998</v>
      </c>
      <c r="J607">
        <v>0.50195312999999997</v>
      </c>
      <c r="K607">
        <v>5.8349608999999997E-2</v>
      </c>
      <c r="L607">
        <v>0.35951157751211316</v>
      </c>
      <c r="M607">
        <v>0.28439766171981085</v>
      </c>
      <c r="N607">
        <v>0.79106676810770726</v>
      </c>
      <c r="O607">
        <v>16.375</v>
      </c>
      <c r="P607">
        <v>0.50585937999999997</v>
      </c>
      <c r="Q607">
        <v>0.57775878999999997</v>
      </c>
      <c r="R607">
        <v>9.6557616999999998E-2</v>
      </c>
      <c r="S607">
        <v>31340</v>
      </c>
      <c r="T607">
        <v>83813</v>
      </c>
      <c r="U607">
        <v>104937</v>
      </c>
      <c r="V607">
        <v>0.3742102206047962</v>
      </c>
      <c r="W607">
        <v>0.29816905416943362</v>
      </c>
      <c r="X607">
        <v>0.79866961880936638</v>
      </c>
      <c r="Y607">
        <v>1421.6123550868549</v>
      </c>
      <c r="Z607">
        <v>1203.4828340782028</v>
      </c>
      <c r="AA607">
        <v>712.21604907848814</v>
      </c>
      <c r="AB607">
        <v>0.57407591062899954</v>
      </c>
      <c r="AC607">
        <v>0.35951157751211316</v>
      </c>
      <c r="AD607">
        <v>0.79106676810770726</v>
      </c>
      <c r="AE607">
        <v>1.3611892141046325</v>
      </c>
      <c r="AF607">
        <v>0.56130847161240049</v>
      </c>
      <c r="AG607" t="s">
        <v>33</v>
      </c>
    </row>
    <row r="608" spans="1:33" x14ac:dyDescent="0.3">
      <c r="A608">
        <v>64286.500221967697</v>
      </c>
      <c r="B608">
        <v>1677174686.500222</v>
      </c>
      <c r="C608">
        <v>30825</v>
      </c>
      <c r="D608">
        <v>83121</v>
      </c>
      <c r="E608">
        <v>104937</v>
      </c>
      <c r="F608">
        <v>-6.1582030999999997</v>
      </c>
      <c r="G608">
        <v>3436</v>
      </c>
      <c r="H608">
        <v>14.570313000000001</v>
      </c>
      <c r="I608">
        <v>0.44628906000000002</v>
      </c>
      <c r="J608">
        <v>0.50793456999999997</v>
      </c>
      <c r="K608">
        <v>6.7626953000000004E-2</v>
      </c>
      <c r="L608">
        <v>0.37084491283791099</v>
      </c>
      <c r="M608">
        <v>0.2937476771777352</v>
      </c>
      <c r="N608">
        <v>0.79210383372880866</v>
      </c>
      <c r="O608">
        <v>16.375</v>
      </c>
      <c r="P608">
        <v>0.51647949000000004</v>
      </c>
      <c r="Q608">
        <v>0.59240722999999995</v>
      </c>
      <c r="R608">
        <v>9.6557616999999998E-2</v>
      </c>
      <c r="S608">
        <v>31414</v>
      </c>
      <c r="T608">
        <v>83813</v>
      </c>
      <c r="U608">
        <v>104959</v>
      </c>
      <c r="V608">
        <v>0.37500149141541289</v>
      </c>
      <c r="W608">
        <v>0.29908610731114149</v>
      </c>
      <c r="X608">
        <v>0.79866961880936638</v>
      </c>
      <c r="Y608">
        <v>1432.0456917559709</v>
      </c>
      <c r="Z608">
        <v>1199.5700077068573</v>
      </c>
      <c r="AA608">
        <v>706.91341077884681</v>
      </c>
      <c r="AB608">
        <v>0.57099819080447312</v>
      </c>
      <c r="AC608">
        <v>0.37084491283791099</v>
      </c>
      <c r="AD608">
        <v>0.79210383372880866</v>
      </c>
      <c r="AE608">
        <v>1.4129537953795379</v>
      </c>
      <c r="AF608">
        <v>0.58943322625057371</v>
      </c>
      <c r="AG608" t="s">
        <v>33</v>
      </c>
    </row>
    <row r="609" spans="1:33" x14ac:dyDescent="0.3">
      <c r="A609">
        <v>64287.499922990799</v>
      </c>
      <c r="B609">
        <v>1677174687.499923</v>
      </c>
      <c r="C609">
        <v>30976</v>
      </c>
      <c r="D609">
        <v>82988</v>
      </c>
      <c r="E609">
        <v>104735</v>
      </c>
      <c r="F609">
        <v>-6.1640625</v>
      </c>
      <c r="G609">
        <v>3438</v>
      </c>
      <c r="H609">
        <v>15.203125</v>
      </c>
      <c r="I609">
        <v>0.4708252</v>
      </c>
      <c r="J609">
        <v>0.54150390999999998</v>
      </c>
      <c r="K609">
        <v>8.8134766000000003E-2</v>
      </c>
      <c r="L609">
        <v>0.37325878440256421</v>
      </c>
      <c r="M609">
        <v>0.29575595550675515</v>
      </c>
      <c r="N609">
        <v>0.79236167470282137</v>
      </c>
      <c r="O609">
        <v>16.355468999999999</v>
      </c>
      <c r="P609">
        <v>0.52429199000000004</v>
      </c>
      <c r="Q609">
        <v>0.60119628999999997</v>
      </c>
      <c r="R609">
        <v>9.5214844000000007E-2</v>
      </c>
      <c r="S609">
        <v>31430</v>
      </c>
      <c r="T609">
        <v>83827</v>
      </c>
      <c r="U609">
        <v>104961</v>
      </c>
      <c r="V609">
        <v>0.37566318470136056</v>
      </c>
      <c r="W609">
        <v>0.29983831309855247</v>
      </c>
      <c r="X609">
        <v>0.79866961880936638</v>
      </c>
      <c r="Y609">
        <v>1412.3235689022672</v>
      </c>
      <c r="Z609">
        <v>1195.666808736499</v>
      </c>
      <c r="AA609">
        <v>706.91077977703196</v>
      </c>
      <c r="AB609">
        <v>0.55516981009269184</v>
      </c>
      <c r="AC609">
        <v>0.37325878440256421</v>
      </c>
      <c r="AD609">
        <v>0.79236167470282137</v>
      </c>
      <c r="AE609">
        <v>1.4243803743045018</v>
      </c>
      <c r="AF609">
        <v>0.59555487195262635</v>
      </c>
      <c r="AG609" t="s">
        <v>33</v>
      </c>
    </row>
    <row r="610" spans="1:33" x14ac:dyDescent="0.3">
      <c r="A610">
        <v>64288.499685049101</v>
      </c>
      <c r="B610">
        <v>1677174688.499685</v>
      </c>
      <c r="C610">
        <v>30925</v>
      </c>
      <c r="D610">
        <v>82086</v>
      </c>
      <c r="E610">
        <v>103982</v>
      </c>
      <c r="F610">
        <v>-6.1640625</v>
      </c>
      <c r="G610">
        <v>3441</v>
      </c>
      <c r="H610">
        <v>15.460938000000001</v>
      </c>
      <c r="I610">
        <v>0.49047851999999997</v>
      </c>
      <c r="J610">
        <v>0.56359862999999999</v>
      </c>
      <c r="K610">
        <v>9.7045898000000005E-2</v>
      </c>
      <c r="L610">
        <v>0.37673902979801671</v>
      </c>
      <c r="M610">
        <v>0.29740724356138565</v>
      </c>
      <c r="N610">
        <v>0.78942509280452389</v>
      </c>
      <c r="O610">
        <v>16.339843999999999</v>
      </c>
      <c r="P610">
        <v>0.52673340000000002</v>
      </c>
      <c r="Q610">
        <v>0.60583496000000003</v>
      </c>
      <c r="R610">
        <v>9.1796875E-2</v>
      </c>
      <c r="S610">
        <v>31483</v>
      </c>
      <c r="T610">
        <v>83827</v>
      </c>
      <c r="U610">
        <v>104961</v>
      </c>
      <c r="V610">
        <v>0.37673902979801671</v>
      </c>
      <c r="W610">
        <v>0.30062394732812742</v>
      </c>
      <c r="X610">
        <v>0.79887401620037912</v>
      </c>
      <c r="Y610">
        <v>1332.3353139133428</v>
      </c>
      <c r="Z610">
        <v>1161.9096567999472</v>
      </c>
      <c r="AA610">
        <v>683.80653155616289</v>
      </c>
      <c r="AB610">
        <v>0.54842625993185945</v>
      </c>
      <c r="AC610">
        <v>0.37673902979801671</v>
      </c>
      <c r="AD610">
        <v>0.78942509280452389</v>
      </c>
      <c r="AE610">
        <v>1.4123584216295213</v>
      </c>
      <c r="AF610">
        <v>0.60446433807001432</v>
      </c>
      <c r="AG610" t="s">
        <v>33</v>
      </c>
    </row>
    <row r="611" spans="1:33" x14ac:dyDescent="0.3">
      <c r="A611">
        <v>64289.499404907197</v>
      </c>
      <c r="B611">
        <v>1677174689.4994047</v>
      </c>
      <c r="C611">
        <v>31340</v>
      </c>
      <c r="D611">
        <v>82734</v>
      </c>
      <c r="E611">
        <v>104523</v>
      </c>
      <c r="F611">
        <v>-6.1640625</v>
      </c>
      <c r="G611">
        <v>3445</v>
      </c>
      <c r="H611">
        <v>15.359375</v>
      </c>
      <c r="I611">
        <v>0.49719237999999999</v>
      </c>
      <c r="J611">
        <v>0.57080078000000001</v>
      </c>
      <c r="K611">
        <v>9.7900391000000003E-2</v>
      </c>
      <c r="L611">
        <v>0.37880436096405345</v>
      </c>
      <c r="M611">
        <v>0.29983831309855247</v>
      </c>
      <c r="N611">
        <v>0.79153870439998852</v>
      </c>
      <c r="O611">
        <v>16.265625</v>
      </c>
      <c r="P611">
        <v>0.55004883000000004</v>
      </c>
      <c r="Q611">
        <v>0.62683104999999995</v>
      </c>
      <c r="R611">
        <v>9.1796875E-2</v>
      </c>
      <c r="S611">
        <v>31568</v>
      </c>
      <c r="T611">
        <v>83871</v>
      </c>
      <c r="U611">
        <v>104961</v>
      </c>
      <c r="V611">
        <v>0.37738161024482836</v>
      </c>
      <c r="W611">
        <v>0.3007163542142966</v>
      </c>
      <c r="X611">
        <v>0.79892130194165656</v>
      </c>
      <c r="Y611">
        <v>1292.8398247383082</v>
      </c>
      <c r="Z611">
        <v>1153.8156551640711</v>
      </c>
      <c r="AA611">
        <v>692.93567828283119</v>
      </c>
      <c r="AB611">
        <v>0.54580648348280758</v>
      </c>
      <c r="AC611">
        <v>0.37880436096405345</v>
      </c>
      <c r="AD611">
        <v>0.79153870439998852</v>
      </c>
      <c r="AE611">
        <v>1.4383404470145487</v>
      </c>
      <c r="AF611">
        <v>0.60979880919951746</v>
      </c>
      <c r="AG611" t="s">
        <v>33</v>
      </c>
    </row>
    <row r="612" spans="1:33" x14ac:dyDescent="0.3">
      <c r="A612">
        <v>64290.499022960699</v>
      </c>
      <c r="B612">
        <v>1677174690.499023</v>
      </c>
      <c r="C612">
        <v>31640</v>
      </c>
      <c r="D612">
        <v>83352</v>
      </c>
      <c r="E612">
        <v>104602</v>
      </c>
      <c r="F612">
        <v>-6.1640625</v>
      </c>
      <c r="G612">
        <v>3451</v>
      </c>
      <c r="H612">
        <v>15.660156000000001</v>
      </c>
      <c r="I612">
        <v>0.52673340000000002</v>
      </c>
      <c r="J612">
        <v>0.60583496000000003</v>
      </c>
      <c r="K612">
        <v>0.10144043</v>
      </c>
      <c r="L612">
        <v>0.37959497072655723</v>
      </c>
      <c r="M612">
        <v>0.30247987610179539</v>
      </c>
      <c r="N612">
        <v>0.7968490086231621</v>
      </c>
      <c r="O612">
        <v>16.265625</v>
      </c>
      <c r="P612">
        <v>0.55627441</v>
      </c>
      <c r="Q612">
        <v>0.63610840000000002</v>
      </c>
      <c r="R612">
        <v>9.1796875E-2</v>
      </c>
      <c r="S612">
        <v>31576</v>
      </c>
      <c r="T612">
        <v>83960</v>
      </c>
      <c r="U612">
        <v>104961</v>
      </c>
      <c r="V612">
        <v>0.37778531179125069</v>
      </c>
      <c r="W612">
        <v>0.30247987610179539</v>
      </c>
      <c r="X612">
        <v>0.79913463298994902</v>
      </c>
      <c r="Y612">
        <v>1293.3238398801209</v>
      </c>
      <c r="Z612">
        <v>1152.4888891212888</v>
      </c>
      <c r="AA612">
        <v>692.8710423707513</v>
      </c>
      <c r="AB612">
        <v>0.541037481045335</v>
      </c>
      <c r="AC612">
        <v>0.37959497072655723</v>
      </c>
      <c r="AD612">
        <v>0.7968490086231621</v>
      </c>
      <c r="AE612">
        <v>1.4889411764705882</v>
      </c>
      <c r="AF612">
        <v>0.61185024752475248</v>
      </c>
      <c r="AG612" t="s">
        <v>33</v>
      </c>
    </row>
    <row r="613" spans="1:33" x14ac:dyDescent="0.3">
      <c r="A613">
        <v>64291.498713016503</v>
      </c>
      <c r="B613">
        <v>1677174691.498713</v>
      </c>
      <c r="C613">
        <v>31820</v>
      </c>
      <c r="D613">
        <v>84011</v>
      </c>
      <c r="E613">
        <v>104426</v>
      </c>
      <c r="F613">
        <v>-6.1660155999999997</v>
      </c>
      <c r="G613">
        <v>3456</v>
      </c>
      <c r="H613">
        <v>15.824218999999999</v>
      </c>
      <c r="I613">
        <v>0.55627441</v>
      </c>
      <c r="J613">
        <v>0.64111328000000001</v>
      </c>
      <c r="K613">
        <v>0.11181641</v>
      </c>
      <c r="L613">
        <v>0.37875992429562794</v>
      </c>
      <c r="M613">
        <v>0.30471338555532146</v>
      </c>
      <c r="N613">
        <v>0.80450271005305196</v>
      </c>
      <c r="O613">
        <v>16.339843999999999</v>
      </c>
      <c r="P613">
        <v>0.56140137000000001</v>
      </c>
      <c r="Q613">
        <v>0.63610840000000002</v>
      </c>
      <c r="R613">
        <v>9.1796875E-2</v>
      </c>
      <c r="S613">
        <v>31640</v>
      </c>
      <c r="T613">
        <v>84011</v>
      </c>
      <c r="U613">
        <v>104961</v>
      </c>
      <c r="V613">
        <v>0.37843298484670501</v>
      </c>
      <c r="W613">
        <v>0.30319437439933011</v>
      </c>
      <c r="X613">
        <v>0.79980319474166917</v>
      </c>
      <c r="Y613">
        <v>1270.4970212768887</v>
      </c>
      <c r="Z613">
        <v>1147.8881178379042</v>
      </c>
      <c r="AA613">
        <v>704.68075454010261</v>
      </c>
      <c r="AB613">
        <v>0.54103897458493888</v>
      </c>
      <c r="AC613">
        <v>0.37875992429562794</v>
      </c>
      <c r="AD613">
        <v>0.80450271005305196</v>
      </c>
      <c r="AE613">
        <v>1.5586578496203771</v>
      </c>
      <c r="AF613">
        <v>0.60968366193404988</v>
      </c>
      <c r="AG613" t="s">
        <v>33</v>
      </c>
    </row>
    <row r="614" spans="1:33" x14ac:dyDescent="0.3">
      <c r="A614">
        <v>64292.498414039597</v>
      </c>
      <c r="B614">
        <v>1677174692.498414</v>
      </c>
      <c r="C614">
        <v>32272</v>
      </c>
      <c r="D614">
        <v>84599</v>
      </c>
      <c r="E614">
        <v>106057</v>
      </c>
      <c r="F614">
        <v>-6.1679687999999997</v>
      </c>
      <c r="G614">
        <v>3463</v>
      </c>
      <c r="H614">
        <v>15.867188000000001</v>
      </c>
      <c r="I614">
        <v>0.57226562999999997</v>
      </c>
      <c r="J614">
        <v>0.65429687999999997</v>
      </c>
      <c r="K614">
        <v>0.11181641</v>
      </c>
      <c r="L614">
        <v>0.38147023014456438</v>
      </c>
      <c r="M614">
        <v>0.30428920297575834</v>
      </c>
      <c r="N614">
        <v>0.79767483523011207</v>
      </c>
      <c r="O614">
        <v>16.339843999999999</v>
      </c>
      <c r="P614">
        <v>0.57116699000000004</v>
      </c>
      <c r="Q614">
        <v>0.64111328000000001</v>
      </c>
      <c r="R614">
        <v>9.1796875E-2</v>
      </c>
      <c r="S614">
        <v>31820</v>
      </c>
      <c r="T614">
        <v>84108</v>
      </c>
      <c r="U614">
        <v>104961</v>
      </c>
      <c r="V614">
        <v>0.37875992429562794</v>
      </c>
      <c r="W614">
        <v>0.30428539765445067</v>
      </c>
      <c r="X614">
        <v>0.79988875782770885</v>
      </c>
      <c r="Y614">
        <v>1253.4923413078818</v>
      </c>
      <c r="Z614">
        <v>1133.4674917271602</v>
      </c>
      <c r="AA614">
        <v>701.63950052756024</v>
      </c>
      <c r="AB614">
        <v>0.54132852825550504</v>
      </c>
      <c r="AC614">
        <v>0.38147023014456438</v>
      </c>
      <c r="AD614">
        <v>0.79767483523011207</v>
      </c>
      <c r="AE614">
        <v>1.5039612265821605</v>
      </c>
      <c r="AF614">
        <v>0.61673705735088957</v>
      </c>
      <c r="AG614" t="s">
        <v>33</v>
      </c>
    </row>
    <row r="615" spans="1:33" x14ac:dyDescent="0.3">
      <c r="A615">
        <v>64293.498095989198</v>
      </c>
      <c r="B615">
        <v>1677174693.498096</v>
      </c>
      <c r="C615">
        <v>32486</v>
      </c>
      <c r="D615">
        <v>85663</v>
      </c>
      <c r="E615">
        <v>105590</v>
      </c>
      <c r="F615">
        <v>-6.3222655999999997</v>
      </c>
      <c r="G615">
        <v>3469</v>
      </c>
      <c r="H615">
        <v>16.207031000000001</v>
      </c>
      <c r="I615">
        <v>0.60241699000000004</v>
      </c>
      <c r="J615">
        <v>0.6875</v>
      </c>
      <c r="K615">
        <v>0.10717773</v>
      </c>
      <c r="L615">
        <v>0.37923023942659023</v>
      </c>
      <c r="M615">
        <v>0.30766171038924139</v>
      </c>
      <c r="N615">
        <v>0.81127947722322191</v>
      </c>
      <c r="O615">
        <v>16.296875</v>
      </c>
      <c r="P615">
        <v>0.57226562999999997</v>
      </c>
      <c r="Q615">
        <v>0.64526366999999996</v>
      </c>
      <c r="R615">
        <v>9.1796875E-2</v>
      </c>
      <c r="S615">
        <v>31863</v>
      </c>
      <c r="T615">
        <v>84200</v>
      </c>
      <c r="U615">
        <v>104961</v>
      </c>
      <c r="V615">
        <v>0.37880436096405345</v>
      </c>
      <c r="W615">
        <v>0.30428920297575834</v>
      </c>
      <c r="X615">
        <v>0.80054178980071233</v>
      </c>
      <c r="Y615">
        <v>1255.0872749719881</v>
      </c>
      <c r="Z615">
        <v>1123.8989836385335</v>
      </c>
      <c r="AA615">
        <v>689.02989099019908</v>
      </c>
      <c r="AB615">
        <v>0.53834104024361773</v>
      </c>
      <c r="AC615">
        <v>0.37923023942659023</v>
      </c>
      <c r="AD615">
        <v>0.81127947722322191</v>
      </c>
      <c r="AE615">
        <v>1.6302504140111407</v>
      </c>
      <c r="AF615">
        <v>0.61090321003441339</v>
      </c>
      <c r="AG615" t="s">
        <v>33</v>
      </c>
    </row>
    <row r="616" spans="1:33" x14ac:dyDescent="0.3">
      <c r="A616">
        <v>64294.497818946802</v>
      </c>
      <c r="B616">
        <v>1677174694.4978189</v>
      </c>
      <c r="C616">
        <v>32559</v>
      </c>
      <c r="D616">
        <v>85355</v>
      </c>
      <c r="E616">
        <v>105555</v>
      </c>
      <c r="F616">
        <v>-6.4199219000000003</v>
      </c>
      <c r="G616">
        <v>3476</v>
      </c>
      <c r="H616">
        <v>16.78125</v>
      </c>
      <c r="I616">
        <v>0.63537597999999995</v>
      </c>
      <c r="J616">
        <v>0.72827147999999997</v>
      </c>
      <c r="K616">
        <v>0.11694336</v>
      </c>
      <c r="L616">
        <v>0.38145392771366643</v>
      </c>
      <c r="M616">
        <v>0.30845530765951401</v>
      </c>
      <c r="N616">
        <v>0.80863057173985131</v>
      </c>
      <c r="O616">
        <v>16.296875</v>
      </c>
      <c r="P616">
        <v>0.58032227000000003</v>
      </c>
      <c r="Q616">
        <v>0.65002441</v>
      </c>
      <c r="R616">
        <v>9.5214844000000007E-2</v>
      </c>
      <c r="S616">
        <v>32216</v>
      </c>
      <c r="T616">
        <v>84251</v>
      </c>
      <c r="U616">
        <v>104961</v>
      </c>
      <c r="V616">
        <v>0.37923023942659023</v>
      </c>
      <c r="W616">
        <v>0.30471338555532146</v>
      </c>
      <c r="X616">
        <v>0.80212377255081069</v>
      </c>
      <c r="Y616">
        <v>1251.6426070644966</v>
      </c>
      <c r="Z616">
        <v>1113.9333759707961</v>
      </c>
      <c r="AA616">
        <v>677.80802741919331</v>
      </c>
      <c r="AB616">
        <v>0.53639243239563494</v>
      </c>
      <c r="AC616">
        <v>0.38145392771366643</v>
      </c>
      <c r="AD616">
        <v>0.80863057173985131</v>
      </c>
      <c r="AE616">
        <v>1.6118316831683168</v>
      </c>
      <c r="AF616">
        <v>0.61669444654898098</v>
      </c>
      <c r="AG616" t="s">
        <v>33</v>
      </c>
    </row>
    <row r="617" spans="1:33" x14ac:dyDescent="0.3">
      <c r="A617">
        <v>64295.497498989098</v>
      </c>
      <c r="B617">
        <v>1677174695.497499</v>
      </c>
      <c r="C617">
        <v>32630</v>
      </c>
      <c r="D617">
        <v>85836</v>
      </c>
      <c r="E617">
        <v>106498</v>
      </c>
      <c r="F617">
        <v>-6.4199219000000003</v>
      </c>
      <c r="G617">
        <v>3484</v>
      </c>
      <c r="H617">
        <v>16.761718999999999</v>
      </c>
      <c r="I617">
        <v>0.63867187999999997</v>
      </c>
      <c r="J617">
        <v>0.72790527000000005</v>
      </c>
      <c r="K617">
        <v>0.12011719</v>
      </c>
      <c r="L617">
        <v>0.38014352952141295</v>
      </c>
      <c r="M617">
        <v>0.30639073034235387</v>
      </c>
      <c r="N617">
        <v>0.80598696689139704</v>
      </c>
      <c r="O617">
        <v>16.296875</v>
      </c>
      <c r="P617">
        <v>0.58557128999999997</v>
      </c>
      <c r="Q617">
        <v>0.65429687999999997</v>
      </c>
      <c r="R617">
        <v>9.6557616999999998E-2</v>
      </c>
      <c r="S617">
        <v>32219</v>
      </c>
      <c r="T617">
        <v>84251</v>
      </c>
      <c r="U617">
        <v>104961</v>
      </c>
      <c r="V617">
        <v>0.37959497072655723</v>
      </c>
      <c r="W617">
        <v>0.30581343629635938</v>
      </c>
      <c r="X617">
        <v>0.80212377255081069</v>
      </c>
      <c r="Y617">
        <v>1246.2638238527459</v>
      </c>
      <c r="Z617">
        <v>1103.7639224989055</v>
      </c>
      <c r="AA617">
        <v>666.71287918926237</v>
      </c>
      <c r="AB617">
        <v>0.53833719319520279</v>
      </c>
      <c r="AC617">
        <v>0.38014352952141295</v>
      </c>
      <c r="AD617">
        <v>0.80598696689139704</v>
      </c>
      <c r="AE617">
        <v>1.5792275675152454</v>
      </c>
      <c r="AF617">
        <v>0.61327669811675378</v>
      </c>
      <c r="AG617" t="s">
        <v>33</v>
      </c>
    </row>
    <row r="618" spans="1:33" x14ac:dyDescent="0.3">
      <c r="A618">
        <v>64296.497194051699</v>
      </c>
      <c r="B618">
        <v>1677174696.4971941</v>
      </c>
      <c r="C618">
        <v>32844</v>
      </c>
      <c r="D618">
        <v>86111</v>
      </c>
      <c r="E618">
        <v>105640</v>
      </c>
      <c r="F618">
        <v>-6.4023437999999997</v>
      </c>
      <c r="G618">
        <v>3490</v>
      </c>
      <c r="H618">
        <v>17.066406000000001</v>
      </c>
      <c r="I618">
        <v>0.63793944999999996</v>
      </c>
      <c r="J618">
        <v>0.72570800999999996</v>
      </c>
      <c r="K618">
        <v>0.11120605</v>
      </c>
      <c r="L618">
        <v>0.38141468569636866</v>
      </c>
      <c r="M618">
        <v>0.31090496024233244</v>
      </c>
      <c r="N618">
        <v>0.81513631200302916</v>
      </c>
      <c r="O618">
        <v>16.265625</v>
      </c>
      <c r="P618">
        <v>0.60241699000000004</v>
      </c>
      <c r="Q618">
        <v>0.66882324000000004</v>
      </c>
      <c r="R618">
        <v>9.6557616999999998E-2</v>
      </c>
      <c r="S618">
        <v>32272</v>
      </c>
      <c r="T618">
        <v>84251</v>
      </c>
      <c r="U618">
        <v>104961</v>
      </c>
      <c r="V618">
        <v>0.38014352952141295</v>
      </c>
      <c r="W618">
        <v>0.30639073034235387</v>
      </c>
      <c r="X618">
        <v>0.80212377255081069</v>
      </c>
      <c r="Y618">
        <v>1240.2444650353607</v>
      </c>
      <c r="Z618">
        <v>1109.3377288320132</v>
      </c>
      <c r="AA618">
        <v>665.33543194816355</v>
      </c>
      <c r="AB618">
        <v>0.53832143246280317</v>
      </c>
      <c r="AC618">
        <v>0.38141468569636866</v>
      </c>
      <c r="AD618">
        <v>0.81513631200302916</v>
      </c>
      <c r="AE618">
        <v>1.6818065441138819</v>
      </c>
      <c r="AF618">
        <v>0.61659188615840954</v>
      </c>
      <c r="AG618" t="s">
        <v>33</v>
      </c>
    </row>
    <row r="619" spans="1:33" x14ac:dyDescent="0.3">
      <c r="A619">
        <v>64297.496869087197</v>
      </c>
      <c r="B619">
        <v>1677174697.4968691</v>
      </c>
      <c r="C619">
        <v>33750</v>
      </c>
      <c r="D619">
        <v>86549</v>
      </c>
      <c r="E619">
        <v>106207</v>
      </c>
      <c r="F619">
        <v>-6.4101562999999997</v>
      </c>
      <c r="G619">
        <v>3497</v>
      </c>
      <c r="H619">
        <v>16.851562999999999</v>
      </c>
      <c r="I619">
        <v>0.66394043000000003</v>
      </c>
      <c r="J619">
        <v>0.76147461000000005</v>
      </c>
      <c r="K619">
        <v>0.11987304999999999</v>
      </c>
      <c r="L619">
        <v>0.389952512449595</v>
      </c>
      <c r="M619">
        <v>0.3177756645042229</v>
      </c>
      <c r="N619">
        <v>0.81490862184225143</v>
      </c>
      <c r="O619">
        <v>16.257812999999999</v>
      </c>
      <c r="P619">
        <v>0.60632324000000004</v>
      </c>
      <c r="Q619">
        <v>0.6875</v>
      </c>
      <c r="R619">
        <v>9.6557616999999998E-2</v>
      </c>
      <c r="S619">
        <v>32272</v>
      </c>
      <c r="T619">
        <v>84200</v>
      </c>
      <c r="U619">
        <v>104941</v>
      </c>
      <c r="V619">
        <v>0.38076862782929566</v>
      </c>
      <c r="W619">
        <v>0.30639073034235387</v>
      </c>
      <c r="X619">
        <v>0.80212377255081069</v>
      </c>
      <c r="Y619">
        <v>1239.2351854733849</v>
      </c>
      <c r="Z619">
        <v>1129.6876738264784</v>
      </c>
      <c r="AA619">
        <v>666.84578787172347</v>
      </c>
      <c r="AB619">
        <v>0.54352932825695965</v>
      </c>
      <c r="AC619">
        <v>0.389952512449595</v>
      </c>
      <c r="AD619">
        <v>0.81490862184225143</v>
      </c>
      <c r="AE619">
        <v>1.7168582765286398</v>
      </c>
      <c r="AF619">
        <v>0.63921665183052712</v>
      </c>
      <c r="AG619" t="s">
        <v>33</v>
      </c>
    </row>
    <row r="620" spans="1:33" x14ac:dyDescent="0.3">
      <c r="A620">
        <v>64298.496568918199</v>
      </c>
      <c r="B620">
        <v>1677174698.4965689</v>
      </c>
      <c r="C620">
        <v>32911</v>
      </c>
      <c r="D620">
        <v>86195</v>
      </c>
      <c r="E620">
        <v>106208</v>
      </c>
      <c r="F620">
        <v>-6.3964844000000003</v>
      </c>
      <c r="G620">
        <v>3503</v>
      </c>
      <c r="H620">
        <v>16.875</v>
      </c>
      <c r="I620">
        <v>0.67077637000000001</v>
      </c>
      <c r="J620">
        <v>0.76989746000000003</v>
      </c>
      <c r="K620">
        <v>0.13171387000000001</v>
      </c>
      <c r="L620">
        <v>0.38182029120018562</v>
      </c>
      <c r="M620">
        <v>0.30987307924073515</v>
      </c>
      <c r="N620">
        <v>0.8115678668273576</v>
      </c>
      <c r="O620">
        <v>16.207031000000001</v>
      </c>
      <c r="P620">
        <v>0.61047362999999999</v>
      </c>
      <c r="Q620">
        <v>0.6875</v>
      </c>
      <c r="R620">
        <v>9.5214844000000007E-2</v>
      </c>
      <c r="S620">
        <v>32272</v>
      </c>
      <c r="T620">
        <v>84200</v>
      </c>
      <c r="U620">
        <v>104941</v>
      </c>
      <c r="V620">
        <v>0.38141468569636866</v>
      </c>
      <c r="W620">
        <v>0.30739800786169524</v>
      </c>
      <c r="X620">
        <v>0.80212377255081069</v>
      </c>
      <c r="Y620">
        <v>1214.3232961259223</v>
      </c>
      <c r="Z620">
        <v>1156.0983345025404</v>
      </c>
      <c r="AA620">
        <v>677.76025626452258</v>
      </c>
      <c r="AB620">
        <v>0.55071705116402114</v>
      </c>
      <c r="AC620">
        <v>0.38182029120018562</v>
      </c>
      <c r="AD620">
        <v>0.8115678668273576</v>
      </c>
      <c r="AE620">
        <v>1.6444810872932594</v>
      </c>
      <c r="AF620">
        <v>0.61765257863523759</v>
      </c>
      <c r="AG620" t="s">
        <v>33</v>
      </c>
    </row>
    <row r="621" spans="1:33" x14ac:dyDescent="0.3">
      <c r="A621">
        <v>64299.496279954903</v>
      </c>
      <c r="B621">
        <v>1677174699.49628</v>
      </c>
      <c r="C621">
        <v>33312</v>
      </c>
      <c r="D621">
        <v>86257</v>
      </c>
      <c r="E621">
        <v>105959</v>
      </c>
      <c r="F621">
        <v>-6.3886719000000003</v>
      </c>
      <c r="G621">
        <v>3510</v>
      </c>
      <c r="H621">
        <v>17.054687999999999</v>
      </c>
      <c r="I621">
        <v>0.6796875</v>
      </c>
      <c r="J621">
        <v>0.77844237999999999</v>
      </c>
      <c r="K621">
        <v>0.13183594000000001</v>
      </c>
      <c r="L621">
        <v>0.38619474361501094</v>
      </c>
      <c r="M621">
        <v>0.31438575297992621</v>
      </c>
      <c r="N621">
        <v>0.81406015534310439</v>
      </c>
      <c r="O621">
        <v>16.207031000000001</v>
      </c>
      <c r="P621">
        <v>0.61047362999999999</v>
      </c>
      <c r="Q621">
        <v>0.6875</v>
      </c>
      <c r="R621">
        <v>9.3261719000000007E-2</v>
      </c>
      <c r="S621">
        <v>32272</v>
      </c>
      <c r="T621">
        <v>84200</v>
      </c>
      <c r="U621">
        <v>104941</v>
      </c>
      <c r="V621">
        <v>0.38145392771366643</v>
      </c>
      <c r="W621">
        <v>0.30739800786169524</v>
      </c>
      <c r="X621">
        <v>0.80212377255081069</v>
      </c>
      <c r="Y621">
        <v>1182.5316803964463</v>
      </c>
      <c r="Z621">
        <v>1189.7498359041274</v>
      </c>
      <c r="AA621">
        <v>688.05033874278968</v>
      </c>
      <c r="AB621">
        <v>0.55889697872607635</v>
      </c>
      <c r="AC621">
        <v>0.38619474361501094</v>
      </c>
      <c r="AD621">
        <v>0.81406015534310439</v>
      </c>
      <c r="AE621">
        <v>1.6907928129123946</v>
      </c>
      <c r="AF621">
        <v>0.62918122580035885</v>
      </c>
      <c r="AG621" t="s">
        <v>33</v>
      </c>
    </row>
    <row r="622" spans="1:33" x14ac:dyDescent="0.3">
      <c r="A622">
        <v>64300.495949029901</v>
      </c>
      <c r="B622">
        <v>1677174700.495949</v>
      </c>
      <c r="C622">
        <v>32315</v>
      </c>
      <c r="D622">
        <v>85538</v>
      </c>
      <c r="E622">
        <v>105669</v>
      </c>
      <c r="F622">
        <v>-6.5097655999999997</v>
      </c>
      <c r="G622">
        <v>3515</v>
      </c>
      <c r="H622">
        <v>16.964843999999999</v>
      </c>
      <c r="I622">
        <v>0.68676758000000004</v>
      </c>
      <c r="J622">
        <v>0.77832031000000002</v>
      </c>
      <c r="K622">
        <v>0.12304688</v>
      </c>
      <c r="L622">
        <v>0.37778531179125069</v>
      </c>
      <c r="M622">
        <v>0.30581343629635938</v>
      </c>
      <c r="N622">
        <v>0.80949001126158093</v>
      </c>
      <c r="O622">
        <v>16.207031000000001</v>
      </c>
      <c r="P622">
        <v>0.61047362999999999</v>
      </c>
      <c r="Q622">
        <v>0.6875</v>
      </c>
      <c r="R622">
        <v>9.3261719000000007E-2</v>
      </c>
      <c r="S622">
        <v>32272</v>
      </c>
      <c r="T622">
        <v>84200</v>
      </c>
      <c r="U622">
        <v>104939</v>
      </c>
      <c r="V622">
        <v>0.38147023014456438</v>
      </c>
      <c r="W622">
        <v>0.30739800786169524</v>
      </c>
      <c r="X622">
        <v>0.80212377255081069</v>
      </c>
      <c r="Y622">
        <v>1157.3858284652545</v>
      </c>
      <c r="Z622">
        <v>1231.2954645023081</v>
      </c>
      <c r="AA622">
        <v>701.15610321343297</v>
      </c>
      <c r="AB622">
        <v>0.57032672260468431</v>
      </c>
      <c r="AC622">
        <v>0.37778531179125069</v>
      </c>
      <c r="AD622">
        <v>0.80949001126158093</v>
      </c>
      <c r="AE622">
        <v>1.6052357061248821</v>
      </c>
      <c r="AF622">
        <v>0.60716231704338353</v>
      </c>
      <c r="AG622" t="s">
        <v>33</v>
      </c>
    </row>
    <row r="623" spans="1:33" x14ac:dyDescent="0.3">
      <c r="A623">
        <v>64301.495656967199</v>
      </c>
      <c r="B623">
        <v>1677174701.495657</v>
      </c>
      <c r="C623">
        <v>33265</v>
      </c>
      <c r="D623">
        <v>85879</v>
      </c>
      <c r="E623">
        <v>105703</v>
      </c>
      <c r="F623">
        <v>-6.6464844000000003</v>
      </c>
      <c r="G623">
        <v>3521</v>
      </c>
      <c r="H623">
        <v>16.925781000000001</v>
      </c>
      <c r="I623">
        <v>0.68005371000000003</v>
      </c>
      <c r="J623">
        <v>0.76599121000000003</v>
      </c>
      <c r="K623">
        <v>0.10742188</v>
      </c>
      <c r="L623">
        <v>0.38734731424446023</v>
      </c>
      <c r="M623">
        <v>0.31470251553882106</v>
      </c>
      <c r="N623">
        <v>0.81245565404955389</v>
      </c>
      <c r="O623">
        <v>16.132812999999999</v>
      </c>
      <c r="P623">
        <v>0.61047362999999999</v>
      </c>
      <c r="Q623">
        <v>0.6875</v>
      </c>
      <c r="R623">
        <v>9.3261719000000007E-2</v>
      </c>
      <c r="S623">
        <v>32272</v>
      </c>
      <c r="T623">
        <v>84200</v>
      </c>
      <c r="U623">
        <v>104939</v>
      </c>
      <c r="V623">
        <v>0.38182029120018562</v>
      </c>
      <c r="W623">
        <v>0.30739800786169524</v>
      </c>
      <c r="X623">
        <v>0.80212377255081069</v>
      </c>
      <c r="Y623">
        <v>1151.0524944220635</v>
      </c>
      <c r="Z623">
        <v>1292.6380937932411</v>
      </c>
      <c r="AA623">
        <v>719.97959402972572</v>
      </c>
      <c r="AB623">
        <v>0.58096136081484873</v>
      </c>
      <c r="AC623">
        <v>0.38734731424446023</v>
      </c>
      <c r="AD623">
        <v>0.81245565404955389</v>
      </c>
      <c r="AE623">
        <v>1.6780165456012914</v>
      </c>
      <c r="AF623">
        <v>0.63224617022085372</v>
      </c>
      <c r="AG623" t="s">
        <v>33</v>
      </c>
    </row>
    <row r="624" spans="1:33" x14ac:dyDescent="0.3">
      <c r="A624">
        <v>64302.4953639507</v>
      </c>
      <c r="B624">
        <v>1677174702.495364</v>
      </c>
      <c r="C624">
        <v>33598</v>
      </c>
      <c r="D624">
        <v>85873</v>
      </c>
      <c r="E624">
        <v>105908</v>
      </c>
      <c r="F624">
        <v>-6.671875</v>
      </c>
      <c r="G624">
        <v>3527</v>
      </c>
      <c r="H624">
        <v>16.597656000000001</v>
      </c>
      <c r="I624">
        <v>0.68395996000000003</v>
      </c>
      <c r="J624">
        <v>0.77087402000000005</v>
      </c>
      <c r="K624">
        <v>0.10278320000000001</v>
      </c>
      <c r="L624">
        <v>0.39125219801334526</v>
      </c>
      <c r="M624">
        <v>0.31723760244740717</v>
      </c>
      <c r="N624">
        <v>0.81082637761075649</v>
      </c>
      <c r="O624">
        <v>16.125</v>
      </c>
      <c r="P624">
        <v>0.61047362999999999</v>
      </c>
      <c r="Q624">
        <v>0.6875</v>
      </c>
      <c r="R624">
        <v>9.3261719000000007E-2</v>
      </c>
      <c r="S624">
        <v>32272</v>
      </c>
      <c r="T624">
        <v>84108</v>
      </c>
      <c r="U624">
        <v>104939</v>
      </c>
      <c r="V624">
        <v>0.38183140968728418</v>
      </c>
      <c r="W624">
        <v>0.30739800786169524</v>
      </c>
      <c r="X624">
        <v>0.80054178980071233</v>
      </c>
      <c r="Y624">
        <v>1130.5660754009284</v>
      </c>
      <c r="Z624">
        <v>1333.389361569989</v>
      </c>
      <c r="AA624">
        <v>723.99977584508167</v>
      </c>
      <c r="AB624">
        <v>0.57936248585204919</v>
      </c>
      <c r="AC624">
        <v>0.39125219801334526</v>
      </c>
      <c r="AD624">
        <v>0.81082637761075649</v>
      </c>
      <c r="AE624">
        <v>1.6769653107062641</v>
      </c>
      <c r="AF624">
        <v>0.64271640363462457</v>
      </c>
      <c r="AG624" t="s">
        <v>33</v>
      </c>
    </row>
    <row r="625" spans="1:33" x14ac:dyDescent="0.3">
      <c r="A625">
        <v>64303.495045900301</v>
      </c>
      <c r="B625">
        <v>1677174703.4950459</v>
      </c>
      <c r="C625">
        <v>32216</v>
      </c>
      <c r="D625">
        <v>85130</v>
      </c>
      <c r="E625">
        <v>104796</v>
      </c>
      <c r="F625">
        <v>-6.6679687999999997</v>
      </c>
      <c r="G625">
        <v>3531</v>
      </c>
      <c r="H625">
        <v>16.597656000000001</v>
      </c>
      <c r="I625">
        <v>0.68383788999999995</v>
      </c>
      <c r="J625">
        <v>0.76684569999999996</v>
      </c>
      <c r="K625">
        <v>0.10131836</v>
      </c>
      <c r="L625">
        <v>0.37843298484670501</v>
      </c>
      <c r="M625">
        <v>0.30741631359975574</v>
      </c>
      <c r="N625">
        <v>0.81234016565517764</v>
      </c>
      <c r="O625">
        <v>16.117187999999999</v>
      </c>
      <c r="P625">
        <v>0.61047362999999999</v>
      </c>
      <c r="Q625">
        <v>0.6875</v>
      </c>
      <c r="R625">
        <v>9.3261719000000007E-2</v>
      </c>
      <c r="S625">
        <v>32272</v>
      </c>
      <c r="T625">
        <v>84108</v>
      </c>
      <c r="U625">
        <v>104937</v>
      </c>
      <c r="V625">
        <v>0.38183140968728418</v>
      </c>
      <c r="W625">
        <v>0.30739800786169524</v>
      </c>
      <c r="X625">
        <v>0.80054178980071233</v>
      </c>
      <c r="Y625">
        <v>1123.2888348493343</v>
      </c>
      <c r="Z625">
        <v>1379.0034717654787</v>
      </c>
      <c r="AA625">
        <v>734.41053960163583</v>
      </c>
      <c r="AB625">
        <v>0.57207014771953746</v>
      </c>
      <c r="AC625">
        <v>0.37843298484670501</v>
      </c>
      <c r="AD625">
        <v>0.81234016565517764</v>
      </c>
      <c r="AE625">
        <v>1.6381572256686667</v>
      </c>
      <c r="AF625">
        <v>0.60883698076123516</v>
      </c>
      <c r="AG625" t="s">
        <v>33</v>
      </c>
    </row>
    <row r="626" spans="1:33" x14ac:dyDescent="0.3">
      <c r="A626">
        <v>64304.4947431088</v>
      </c>
      <c r="B626">
        <v>1677174704.4947431</v>
      </c>
      <c r="C626">
        <v>33144</v>
      </c>
      <c r="D626">
        <v>85586</v>
      </c>
      <c r="E626">
        <v>105765</v>
      </c>
      <c r="F626">
        <v>-6.6738280999999997</v>
      </c>
      <c r="G626">
        <v>3533</v>
      </c>
      <c r="H626">
        <v>16.796875</v>
      </c>
      <c r="I626">
        <v>0.64562987999999999</v>
      </c>
      <c r="J626">
        <v>0.72058104999999995</v>
      </c>
      <c r="K626">
        <v>8.8500976999999995E-2</v>
      </c>
      <c r="L626">
        <v>0.38725959853247027</v>
      </c>
      <c r="M626">
        <v>0.31337398950503476</v>
      </c>
      <c r="N626">
        <v>0.80920909563655274</v>
      </c>
      <c r="O626">
        <v>16.085937999999999</v>
      </c>
      <c r="P626">
        <v>0.61047362999999999</v>
      </c>
      <c r="Q626">
        <v>0.6875</v>
      </c>
      <c r="R626">
        <v>9.3261719000000007E-2</v>
      </c>
      <c r="S626">
        <v>32272</v>
      </c>
      <c r="T626">
        <v>84011</v>
      </c>
      <c r="U626">
        <v>104875</v>
      </c>
      <c r="V626">
        <v>0.38183140968728418</v>
      </c>
      <c r="W626">
        <v>0.30739800786169524</v>
      </c>
      <c r="X626">
        <v>0.79988875782770885</v>
      </c>
      <c r="Y626">
        <v>1130.1919960885402</v>
      </c>
      <c r="Z626">
        <v>1408.6048042771858</v>
      </c>
      <c r="AA626">
        <v>745.13383774875763</v>
      </c>
      <c r="AB626">
        <v>0.58140078312774346</v>
      </c>
      <c r="AC626">
        <v>0.38725959853247027</v>
      </c>
      <c r="AD626">
        <v>0.80920909563655274</v>
      </c>
      <c r="AE626">
        <v>1.6424996283264781</v>
      </c>
      <c r="AF626">
        <v>0.63201250905762552</v>
      </c>
      <c r="AG626" t="s">
        <v>33</v>
      </c>
    </row>
    <row r="627" spans="1:33" x14ac:dyDescent="0.3">
      <c r="A627">
        <v>64305.494450092301</v>
      </c>
      <c r="B627">
        <v>1677174705.4944501</v>
      </c>
      <c r="C627">
        <v>34109</v>
      </c>
      <c r="D627">
        <v>85522</v>
      </c>
      <c r="E627">
        <v>106277</v>
      </c>
      <c r="F627">
        <v>-6.6738280999999997</v>
      </c>
      <c r="G627">
        <v>3534</v>
      </c>
      <c r="H627">
        <v>16.980468999999999</v>
      </c>
      <c r="I627">
        <v>0.63110352000000003</v>
      </c>
      <c r="J627">
        <v>0.70031737999999999</v>
      </c>
      <c r="K627">
        <v>7.7514648000000005E-2</v>
      </c>
      <c r="L627">
        <v>0.39883304880615517</v>
      </c>
      <c r="M627">
        <v>0.3209443247363023</v>
      </c>
      <c r="N627">
        <v>0.80470845055844631</v>
      </c>
      <c r="O627">
        <v>16.054687999999999</v>
      </c>
      <c r="P627">
        <v>0.61047362999999999</v>
      </c>
      <c r="Q627">
        <v>0.6875</v>
      </c>
      <c r="R627">
        <v>9.3261719000000007E-2</v>
      </c>
      <c r="S627">
        <v>32272</v>
      </c>
      <c r="T627">
        <v>83960</v>
      </c>
      <c r="U627">
        <v>104875</v>
      </c>
      <c r="V627">
        <v>0.38183140968728418</v>
      </c>
      <c r="W627">
        <v>0.30739800786169524</v>
      </c>
      <c r="X627">
        <v>0.79913463298994902</v>
      </c>
      <c r="Y627">
        <v>1126.4884916196049</v>
      </c>
      <c r="Z627">
        <v>1442.4086748597758</v>
      </c>
      <c r="AA627">
        <v>758.75882072144543</v>
      </c>
      <c r="AB627">
        <v>0.591268675072254</v>
      </c>
      <c r="AC627">
        <v>0.39883304880615517</v>
      </c>
      <c r="AD627">
        <v>0.80470845055844631</v>
      </c>
      <c r="AE627">
        <v>1.6434112262105516</v>
      </c>
      <c r="AF627">
        <v>0.66343142784898756</v>
      </c>
      <c r="AG627" t="s">
        <v>33</v>
      </c>
    </row>
    <row r="628" spans="1:33" x14ac:dyDescent="0.3">
      <c r="A628">
        <v>64306.494172096303</v>
      </c>
      <c r="B628">
        <v>1677174706.4941721</v>
      </c>
      <c r="C628">
        <v>33665</v>
      </c>
      <c r="D628">
        <v>85173</v>
      </c>
      <c r="E628">
        <v>106610</v>
      </c>
      <c r="F628">
        <v>-6.6972655999999997</v>
      </c>
      <c r="G628">
        <v>3535</v>
      </c>
      <c r="H628">
        <v>16.695312999999999</v>
      </c>
      <c r="I628">
        <v>0.67089843999999998</v>
      </c>
      <c r="J628">
        <v>0.74731444999999996</v>
      </c>
      <c r="K628">
        <v>7.6293945000000002E-2</v>
      </c>
      <c r="L628">
        <v>0.39525436464607328</v>
      </c>
      <c r="M628">
        <v>0.31577713160116311</v>
      </c>
      <c r="N628">
        <v>0.79892130194165656</v>
      </c>
      <c r="O628">
        <v>16.023437999999999</v>
      </c>
      <c r="P628">
        <v>0.61047362999999999</v>
      </c>
      <c r="Q628">
        <v>0.6875</v>
      </c>
      <c r="R628">
        <v>9.1796875E-2</v>
      </c>
      <c r="S628">
        <v>32272</v>
      </c>
      <c r="T628">
        <v>83871</v>
      </c>
      <c r="U628">
        <v>104851</v>
      </c>
      <c r="V628">
        <v>0.38183140968728418</v>
      </c>
      <c r="W628">
        <v>0.30739800786169524</v>
      </c>
      <c r="X628">
        <v>0.79892130194165656</v>
      </c>
      <c r="Y628">
        <v>1152.4737945719812</v>
      </c>
      <c r="Z628">
        <v>1490.1358391801198</v>
      </c>
      <c r="AA628">
        <v>777.05283051567937</v>
      </c>
      <c r="AB628">
        <v>0.59972455860983875</v>
      </c>
      <c r="AC628">
        <v>0.39525436464607328</v>
      </c>
      <c r="AD628">
        <v>0.79892130194165656</v>
      </c>
      <c r="AE628">
        <v>1.5704156365163036</v>
      </c>
      <c r="AF628">
        <v>0.65358779218762131</v>
      </c>
      <c r="AG628" t="s">
        <v>33</v>
      </c>
    </row>
    <row r="629" spans="1:33" x14ac:dyDescent="0.3">
      <c r="A629">
        <v>64307.493830919302</v>
      </c>
      <c r="B629">
        <v>1677174707.4938309</v>
      </c>
      <c r="C629">
        <v>32800</v>
      </c>
      <c r="D629">
        <v>84518</v>
      </c>
      <c r="E629">
        <v>105576</v>
      </c>
      <c r="F629">
        <v>-6.7207030999999997</v>
      </c>
      <c r="G629">
        <v>3535</v>
      </c>
      <c r="H629">
        <v>16.515625</v>
      </c>
      <c r="I629">
        <v>0.66979979999999995</v>
      </c>
      <c r="J629">
        <v>0.75830078000000001</v>
      </c>
      <c r="K629">
        <v>9.6679688E-2</v>
      </c>
      <c r="L629">
        <v>0.38808301190278993</v>
      </c>
      <c r="M629">
        <v>0.31067666893991058</v>
      </c>
      <c r="N629">
        <v>0.80054178980071233</v>
      </c>
      <c r="O629">
        <v>15.976563000000001</v>
      </c>
      <c r="P629">
        <v>0.61047362999999999</v>
      </c>
      <c r="Q629">
        <v>0.6875</v>
      </c>
      <c r="R629">
        <v>9.1796875E-2</v>
      </c>
      <c r="S629">
        <v>32272</v>
      </c>
      <c r="T629">
        <v>83827</v>
      </c>
      <c r="U629">
        <v>104845</v>
      </c>
      <c r="V629">
        <v>0.38183140968728418</v>
      </c>
      <c r="W629">
        <v>0.30739800786169524</v>
      </c>
      <c r="X629">
        <v>0.79805697756294369</v>
      </c>
      <c r="Y629">
        <v>1229.7156237334864</v>
      </c>
      <c r="Z629">
        <v>1557.2610167514581</v>
      </c>
      <c r="AA629">
        <v>816.25764806377072</v>
      </c>
      <c r="AB629">
        <v>0.61380852176157985</v>
      </c>
      <c r="AC629">
        <v>0.38808301190278993</v>
      </c>
      <c r="AD629">
        <v>0.80054178980071233</v>
      </c>
      <c r="AE629">
        <v>1.5576028112831228</v>
      </c>
      <c r="AF629">
        <v>0.63420859275300667</v>
      </c>
      <c r="AG629" t="s">
        <v>33</v>
      </c>
    </row>
    <row r="630" spans="1:33" x14ac:dyDescent="0.3">
      <c r="A630">
        <v>64308.493521928802</v>
      </c>
      <c r="B630">
        <v>1677174708.4935219</v>
      </c>
      <c r="C630">
        <v>31414</v>
      </c>
      <c r="D630">
        <v>83242</v>
      </c>
      <c r="E630">
        <v>104496</v>
      </c>
      <c r="F630">
        <v>-6.7578125</v>
      </c>
      <c r="G630">
        <v>3533</v>
      </c>
      <c r="H630">
        <v>16.023437999999999</v>
      </c>
      <c r="I630">
        <v>0.64501953000000001</v>
      </c>
      <c r="J630">
        <v>0.72729491999999996</v>
      </c>
      <c r="K630">
        <v>0.10815429999999999</v>
      </c>
      <c r="L630">
        <v>0.37738161024482836</v>
      </c>
      <c r="M630">
        <v>0.30062394732812742</v>
      </c>
      <c r="N630">
        <v>0.79660465472362574</v>
      </c>
      <c r="O630">
        <v>15.9375</v>
      </c>
      <c r="P630">
        <v>0.61047362999999999</v>
      </c>
      <c r="Q630">
        <v>0.6875</v>
      </c>
      <c r="R630">
        <v>9.1796875E-2</v>
      </c>
      <c r="S630">
        <v>32272</v>
      </c>
      <c r="T630">
        <v>83827</v>
      </c>
      <c r="U630">
        <v>104845</v>
      </c>
      <c r="V630">
        <v>0.38183140968728418</v>
      </c>
      <c r="W630">
        <v>0.30739800786169524</v>
      </c>
      <c r="X630">
        <v>0.79767483523011207</v>
      </c>
      <c r="Y630">
        <v>1258.7483940373174</v>
      </c>
      <c r="Z630">
        <v>1673.7098354484376</v>
      </c>
      <c r="AA630">
        <v>841.04778208578159</v>
      </c>
      <c r="AB630">
        <v>0.62884886399418405</v>
      </c>
      <c r="AC630">
        <v>0.37738161024482836</v>
      </c>
      <c r="AD630">
        <v>0.79660465472362574</v>
      </c>
      <c r="AE630">
        <v>1.4780276653806341</v>
      </c>
      <c r="AF630">
        <v>0.60612024388361507</v>
      </c>
      <c r="AG630" t="s">
        <v>33</v>
      </c>
    </row>
    <row r="631" spans="1:33" x14ac:dyDescent="0.3">
      <c r="A631">
        <v>64309.4932250977</v>
      </c>
      <c r="B631">
        <v>1677174709.4932251</v>
      </c>
      <c r="C631">
        <v>32459</v>
      </c>
      <c r="D631">
        <v>84300</v>
      </c>
      <c r="E631">
        <v>105096</v>
      </c>
      <c r="F631">
        <v>-6.7597655999999997</v>
      </c>
      <c r="G631">
        <v>3531</v>
      </c>
      <c r="H631">
        <v>16.265625</v>
      </c>
      <c r="I631">
        <v>0.58032227000000003</v>
      </c>
      <c r="J631">
        <v>0.64526366999999996</v>
      </c>
      <c r="K631">
        <v>8.3862304999999998E-2</v>
      </c>
      <c r="L631">
        <v>0.38504151838671413</v>
      </c>
      <c r="M631">
        <v>0.30885095531704349</v>
      </c>
      <c r="N631">
        <v>0.80212377255081069</v>
      </c>
      <c r="O631">
        <v>15.914063000000001</v>
      </c>
      <c r="P631">
        <v>0.61047362999999999</v>
      </c>
      <c r="Q631">
        <v>0.6875</v>
      </c>
      <c r="R631">
        <v>8.8867188E-2</v>
      </c>
      <c r="S631">
        <v>32272</v>
      </c>
      <c r="T631">
        <v>83827</v>
      </c>
      <c r="U631">
        <v>104812</v>
      </c>
      <c r="V631">
        <v>0.38183140968728418</v>
      </c>
      <c r="W631">
        <v>0.30739800786169524</v>
      </c>
      <c r="X631">
        <v>0.79767483523011207</v>
      </c>
      <c r="Y631">
        <v>1317.3606724215424</v>
      </c>
      <c r="Z631">
        <v>1745.750855568318</v>
      </c>
      <c r="AA631">
        <v>880.40878586369695</v>
      </c>
      <c r="AB631">
        <v>0.63893868464855053</v>
      </c>
      <c r="AC631">
        <v>0.38504151838671413</v>
      </c>
      <c r="AD631">
        <v>0.80212377255081069</v>
      </c>
      <c r="AE631">
        <v>1.5608290055779959</v>
      </c>
      <c r="AF631">
        <v>0.62612603923535426</v>
      </c>
      <c r="AG631" t="s">
        <v>33</v>
      </c>
    </row>
    <row r="632" spans="1:33" x14ac:dyDescent="0.3">
      <c r="A632">
        <v>64310.492930889101</v>
      </c>
      <c r="B632">
        <v>1677174710.4929309</v>
      </c>
      <c r="C632">
        <v>32219</v>
      </c>
      <c r="D632">
        <v>84251</v>
      </c>
      <c r="E632">
        <v>104812</v>
      </c>
      <c r="F632">
        <v>-6.75</v>
      </c>
      <c r="G632">
        <v>3529</v>
      </c>
      <c r="H632">
        <v>16.132812999999999</v>
      </c>
      <c r="I632">
        <v>0.60632324000000004</v>
      </c>
      <c r="J632">
        <v>0.66882324000000004</v>
      </c>
      <c r="K632">
        <v>6.3232421999999996E-2</v>
      </c>
      <c r="L632">
        <v>0.38241682591304554</v>
      </c>
      <c r="M632">
        <v>0.30739800786169524</v>
      </c>
      <c r="N632">
        <v>0.80382971415486781</v>
      </c>
      <c r="O632">
        <v>15.894531000000001</v>
      </c>
      <c r="P632">
        <v>0.61047362999999999</v>
      </c>
      <c r="Q632">
        <v>0.6875</v>
      </c>
      <c r="R632">
        <v>8.8500976999999995E-2</v>
      </c>
      <c r="S632">
        <v>32272</v>
      </c>
      <c r="T632">
        <v>83827</v>
      </c>
      <c r="U632">
        <v>104796</v>
      </c>
      <c r="V632">
        <v>0.38183140968728418</v>
      </c>
      <c r="W632">
        <v>0.30739800786169524</v>
      </c>
      <c r="X632">
        <v>0.79767483523011207</v>
      </c>
      <c r="Y632">
        <v>1353.117739082305</v>
      </c>
      <c r="Z632">
        <v>1825.19992024711</v>
      </c>
      <c r="AA632">
        <v>909.48229810424118</v>
      </c>
      <c r="AB632">
        <v>0.65795000365232703</v>
      </c>
      <c r="AC632">
        <v>0.38241682591304554</v>
      </c>
      <c r="AD632">
        <v>0.80382971415486781</v>
      </c>
      <c r="AE632">
        <v>1.5669957686882934</v>
      </c>
      <c r="AF632">
        <v>0.61921509840098399</v>
      </c>
      <c r="AG632" t="s">
        <v>33</v>
      </c>
    </row>
    <row r="633" spans="1:33" x14ac:dyDescent="0.3">
      <c r="A633">
        <v>64311.4926710129</v>
      </c>
      <c r="B633">
        <v>1677174711.492671</v>
      </c>
      <c r="C633">
        <v>32446</v>
      </c>
      <c r="D633">
        <v>83441</v>
      </c>
      <c r="E633">
        <v>104851</v>
      </c>
      <c r="F633">
        <v>-6.7382812999999997</v>
      </c>
      <c r="G633">
        <v>3528</v>
      </c>
      <c r="H633">
        <v>16.117187999999999</v>
      </c>
      <c r="I633">
        <v>0.63073729999999995</v>
      </c>
      <c r="J633">
        <v>0.70300293000000003</v>
      </c>
      <c r="K633">
        <v>7.0556641000000003E-2</v>
      </c>
      <c r="L633">
        <v>0.38884960630864923</v>
      </c>
      <c r="M633">
        <v>0.30944864617409468</v>
      </c>
      <c r="N633">
        <v>0.79580547634261956</v>
      </c>
      <c r="O633">
        <v>15.894531000000001</v>
      </c>
      <c r="P633">
        <v>0.61047362999999999</v>
      </c>
      <c r="Q633">
        <v>0.6875</v>
      </c>
      <c r="R633">
        <v>8.8134766000000003E-2</v>
      </c>
      <c r="S633">
        <v>32272</v>
      </c>
      <c r="T633">
        <v>83813</v>
      </c>
      <c r="U633">
        <v>104735</v>
      </c>
      <c r="V633">
        <v>0.38183140968728418</v>
      </c>
      <c r="W633">
        <v>0.30739800786169524</v>
      </c>
      <c r="X633">
        <v>0.79761054105810725</v>
      </c>
      <c r="Y633">
        <v>1362.7241373720035</v>
      </c>
      <c r="Z633">
        <v>1858.6332967858141</v>
      </c>
      <c r="AA633">
        <v>916.92883528824132</v>
      </c>
      <c r="AB633">
        <v>0.6703149355770085</v>
      </c>
      <c r="AC633">
        <v>0.38884960630864923</v>
      </c>
      <c r="AD633">
        <v>0.79580547634261956</v>
      </c>
      <c r="AE633">
        <v>1.5154600653900048</v>
      </c>
      <c r="AF633">
        <v>0.63625845671144232</v>
      </c>
      <c r="AG633" t="s">
        <v>33</v>
      </c>
    </row>
    <row r="634" spans="1:33" x14ac:dyDescent="0.3">
      <c r="A634">
        <v>64312.492357015602</v>
      </c>
      <c r="B634">
        <v>1677174712.492357</v>
      </c>
      <c r="C634">
        <v>32831</v>
      </c>
      <c r="D634">
        <v>83871</v>
      </c>
      <c r="E634">
        <v>105094</v>
      </c>
      <c r="F634">
        <v>-6.5488280999999997</v>
      </c>
      <c r="G634">
        <v>3528</v>
      </c>
      <c r="H634">
        <v>15.9375</v>
      </c>
      <c r="I634">
        <v>0.62951659999999998</v>
      </c>
      <c r="J634">
        <v>0.70715331999999997</v>
      </c>
      <c r="K634">
        <v>8.5449219000000007E-2</v>
      </c>
      <c r="L634">
        <v>0.39144638790523539</v>
      </c>
      <c r="M634">
        <v>0.31239652120958378</v>
      </c>
      <c r="N634">
        <v>0.79805697756294369</v>
      </c>
      <c r="O634">
        <v>15.894531000000001</v>
      </c>
      <c r="P634">
        <v>0.61047362999999999</v>
      </c>
      <c r="Q634">
        <v>0.6875</v>
      </c>
      <c r="R634">
        <v>8.7036133000000002E-2</v>
      </c>
      <c r="S634">
        <v>32272</v>
      </c>
      <c r="T634">
        <v>83718</v>
      </c>
      <c r="U634">
        <v>104701</v>
      </c>
      <c r="V634">
        <v>0.38183140968728418</v>
      </c>
      <c r="W634">
        <v>0.30739800786169524</v>
      </c>
      <c r="X634">
        <v>0.79761054105810725</v>
      </c>
      <c r="Y634">
        <v>1367.466531572803</v>
      </c>
      <c r="Z634">
        <v>1876.5467300938681</v>
      </c>
      <c r="AA634">
        <v>916.58469407492805</v>
      </c>
      <c r="AB634">
        <v>0.68362657000013638</v>
      </c>
      <c r="AC634">
        <v>0.39144638790523539</v>
      </c>
      <c r="AD634">
        <v>0.79805697756294369</v>
      </c>
      <c r="AE634">
        <v>1.5469537765631627</v>
      </c>
      <c r="AF634">
        <v>0.64324059561128522</v>
      </c>
      <c r="AG634" t="s">
        <v>33</v>
      </c>
    </row>
    <row r="635" spans="1:33" x14ac:dyDescent="0.3">
      <c r="A635">
        <v>64313.492062091798</v>
      </c>
      <c r="B635">
        <v>1677174713.4920621</v>
      </c>
      <c r="C635">
        <v>32780</v>
      </c>
      <c r="D635">
        <v>84638</v>
      </c>
      <c r="E635">
        <v>105503</v>
      </c>
      <c r="F635">
        <v>-6.4785155999999997</v>
      </c>
      <c r="G635">
        <v>3529</v>
      </c>
      <c r="H635">
        <v>15.757813000000001</v>
      </c>
      <c r="I635">
        <v>0.64392090000000002</v>
      </c>
      <c r="J635">
        <v>0.72888184</v>
      </c>
      <c r="K635">
        <v>9.8754883000000002E-2</v>
      </c>
      <c r="L635">
        <v>0.38729648621186702</v>
      </c>
      <c r="M635">
        <v>0.31070206534411343</v>
      </c>
      <c r="N635">
        <v>0.80223311185463919</v>
      </c>
      <c r="O635">
        <v>15.867188000000001</v>
      </c>
      <c r="P635">
        <v>0.61047362999999999</v>
      </c>
      <c r="Q635">
        <v>0.6875</v>
      </c>
      <c r="R635">
        <v>8.5693358999999997E-2</v>
      </c>
      <c r="S635">
        <v>32272</v>
      </c>
      <c r="T635">
        <v>83718</v>
      </c>
      <c r="U635">
        <v>104701</v>
      </c>
      <c r="V635">
        <v>0.38209032321542774</v>
      </c>
      <c r="W635">
        <v>0.30739800786169524</v>
      </c>
      <c r="X635">
        <v>0.79761054105810725</v>
      </c>
      <c r="Y635">
        <v>1350.9679727058065</v>
      </c>
      <c r="Z635">
        <v>1883.1806136019793</v>
      </c>
      <c r="AA635">
        <v>922.84047136719153</v>
      </c>
      <c r="AB635">
        <v>0.69128163781484597</v>
      </c>
      <c r="AC635">
        <v>0.38729648621186702</v>
      </c>
      <c r="AD635">
        <v>0.80223311185463919</v>
      </c>
      <c r="AE635">
        <v>1.5710520009585429</v>
      </c>
      <c r="AF635">
        <v>0.63211076400941035</v>
      </c>
      <c r="AG635" t="s">
        <v>33</v>
      </c>
    </row>
    <row r="636" spans="1:33" x14ac:dyDescent="0.3">
      <c r="A636">
        <v>64314.491596937201</v>
      </c>
      <c r="B636">
        <v>1677174714.4915969</v>
      </c>
      <c r="C636">
        <v>32551</v>
      </c>
      <c r="D636">
        <v>83827</v>
      </c>
      <c r="E636">
        <v>104489</v>
      </c>
      <c r="F636">
        <v>-6.4785155999999997</v>
      </c>
      <c r="G636">
        <v>3530</v>
      </c>
      <c r="H636">
        <v>15.894531000000001</v>
      </c>
      <c r="I636">
        <v>0.64685059</v>
      </c>
      <c r="J636">
        <v>0.73022461000000005</v>
      </c>
      <c r="K636">
        <v>0.10351563</v>
      </c>
      <c r="L636">
        <v>0.3883116418337767</v>
      </c>
      <c r="M636">
        <v>0.31152561513652155</v>
      </c>
      <c r="N636">
        <v>0.80225669687718326</v>
      </c>
      <c r="O636">
        <v>15.867188000000001</v>
      </c>
      <c r="P636">
        <v>0.61047362999999999</v>
      </c>
      <c r="Q636">
        <v>0.6875</v>
      </c>
      <c r="R636">
        <v>8.5449219000000007E-2</v>
      </c>
      <c r="S636">
        <v>32272</v>
      </c>
      <c r="T636">
        <v>83718</v>
      </c>
      <c r="U636">
        <v>104701</v>
      </c>
      <c r="V636">
        <v>0.38241682591304554</v>
      </c>
      <c r="W636">
        <v>0.30739800786169524</v>
      </c>
      <c r="X636">
        <v>0.79761054105810725</v>
      </c>
      <c r="Y636">
        <v>1318.6789533168808</v>
      </c>
      <c r="Z636">
        <v>1891.4647285130748</v>
      </c>
      <c r="AA636">
        <v>923.62564627844597</v>
      </c>
      <c r="AB636">
        <v>0.6945126857382421</v>
      </c>
      <c r="AC636">
        <v>0.3883116418337767</v>
      </c>
      <c r="AD636">
        <v>0.80225669687718326</v>
      </c>
      <c r="AE636">
        <v>1.5754041235117606</v>
      </c>
      <c r="AF636">
        <v>0.63481940869022546</v>
      </c>
      <c r="AG636" t="s">
        <v>33</v>
      </c>
    </row>
    <row r="637" spans="1:33" x14ac:dyDescent="0.3">
      <c r="A637">
        <v>64315.491452932401</v>
      </c>
      <c r="B637">
        <v>1677174715.4914529</v>
      </c>
      <c r="C637">
        <v>33287</v>
      </c>
      <c r="D637">
        <v>84568</v>
      </c>
      <c r="E637">
        <v>105004</v>
      </c>
      <c r="F637">
        <v>-6.4746094000000003</v>
      </c>
      <c r="G637">
        <v>3532</v>
      </c>
      <c r="H637">
        <v>16.054687999999999</v>
      </c>
      <c r="I637">
        <v>0.63452147999999997</v>
      </c>
      <c r="J637">
        <v>0.72167968999999998</v>
      </c>
      <c r="K637">
        <v>0.10632324</v>
      </c>
      <c r="L637">
        <v>0.39361224103679882</v>
      </c>
      <c r="M637">
        <v>0.3170069711630033</v>
      </c>
      <c r="N637">
        <v>0.80537884271075388</v>
      </c>
      <c r="O637">
        <v>15.859375</v>
      </c>
      <c r="P637">
        <v>0.61047362999999999</v>
      </c>
      <c r="Q637">
        <v>0.6875</v>
      </c>
      <c r="R637">
        <v>8.5693358999999997E-2</v>
      </c>
      <c r="S637">
        <v>32272</v>
      </c>
      <c r="T637">
        <v>83718</v>
      </c>
      <c r="U637">
        <v>104701</v>
      </c>
      <c r="V637">
        <v>0.38241682591304554</v>
      </c>
      <c r="W637">
        <v>0.30739800786169524</v>
      </c>
      <c r="X637">
        <v>0.79761054105810725</v>
      </c>
      <c r="Y637">
        <v>1299.6953109911683</v>
      </c>
      <c r="Z637">
        <v>1891.0742025494458</v>
      </c>
      <c r="AA637">
        <v>922.46853237405276</v>
      </c>
      <c r="AB637">
        <v>0.69608980758700678</v>
      </c>
      <c r="AC637">
        <v>0.39361224103679882</v>
      </c>
      <c r="AD637">
        <v>0.80537884271075388</v>
      </c>
      <c r="AE637">
        <v>1.6288412605206499</v>
      </c>
      <c r="AF637">
        <v>0.64910980675103835</v>
      </c>
      <c r="AG637" t="s">
        <v>33</v>
      </c>
    </row>
    <row r="638" spans="1:33" x14ac:dyDescent="0.3">
      <c r="A638">
        <v>64316.491169929497</v>
      </c>
      <c r="B638">
        <v>1677174716.4911699</v>
      </c>
      <c r="C638">
        <v>32482</v>
      </c>
      <c r="D638">
        <v>83718</v>
      </c>
      <c r="E638">
        <v>104961</v>
      </c>
      <c r="F638">
        <v>-6.4453125</v>
      </c>
      <c r="G638">
        <v>3533</v>
      </c>
      <c r="H638">
        <v>15.859375</v>
      </c>
      <c r="I638">
        <v>0.63110352000000003</v>
      </c>
      <c r="J638">
        <v>0.71264647999999997</v>
      </c>
      <c r="K638">
        <v>0.10742188</v>
      </c>
      <c r="L638">
        <v>0.38799302420029147</v>
      </c>
      <c r="M638">
        <v>0.30946732595916576</v>
      </c>
      <c r="N638">
        <v>0.79761054105810725</v>
      </c>
      <c r="O638">
        <v>15.859375</v>
      </c>
      <c r="P638">
        <v>0.61047362999999999</v>
      </c>
      <c r="Q638">
        <v>0.6875</v>
      </c>
      <c r="R638">
        <v>8.5693358999999997E-2</v>
      </c>
      <c r="S638">
        <v>32272</v>
      </c>
      <c r="T638">
        <v>83718</v>
      </c>
      <c r="U638">
        <v>104701</v>
      </c>
      <c r="V638">
        <v>0.38264637833735266</v>
      </c>
      <c r="W638">
        <v>0.30739800786169524</v>
      </c>
      <c r="X638">
        <v>0.79761054105810725</v>
      </c>
      <c r="Y638">
        <v>1265.7848706239797</v>
      </c>
      <c r="Z638">
        <v>1910.1097267857626</v>
      </c>
      <c r="AA638">
        <v>919.10411965585354</v>
      </c>
      <c r="AB638">
        <v>0.69365209680607554</v>
      </c>
      <c r="AC638">
        <v>0.38799302420029147</v>
      </c>
      <c r="AD638">
        <v>0.79761054105810725</v>
      </c>
      <c r="AE638">
        <v>1.5290683990020242</v>
      </c>
      <c r="AF638">
        <v>0.63396830353657585</v>
      </c>
      <c r="AG638" t="s">
        <v>33</v>
      </c>
    </row>
    <row r="639" spans="1:33" x14ac:dyDescent="0.3">
      <c r="A639">
        <v>64317.490793943398</v>
      </c>
      <c r="B639">
        <v>1677174717.4907939</v>
      </c>
      <c r="C639">
        <v>32966</v>
      </c>
      <c r="D639">
        <v>83960</v>
      </c>
      <c r="E639">
        <v>105286</v>
      </c>
      <c r="F639">
        <v>-6.4472655999999997</v>
      </c>
      <c r="G639">
        <v>3533</v>
      </c>
      <c r="H639">
        <v>15.746093999999999</v>
      </c>
      <c r="I639">
        <v>0.64648437999999997</v>
      </c>
      <c r="J639">
        <v>0.72070312999999997</v>
      </c>
      <c r="K639">
        <v>8.8867188E-2</v>
      </c>
      <c r="L639">
        <v>0.39263935207241546</v>
      </c>
      <c r="M639">
        <v>0.31310905533499228</v>
      </c>
      <c r="N639">
        <v>0.79744695401097965</v>
      </c>
      <c r="O639">
        <v>15.859375</v>
      </c>
      <c r="P639">
        <v>0.61047362999999999</v>
      </c>
      <c r="Q639">
        <v>0.6875</v>
      </c>
      <c r="R639">
        <v>8.5693358999999997E-2</v>
      </c>
      <c r="S639">
        <v>32315</v>
      </c>
      <c r="T639">
        <v>83718</v>
      </c>
      <c r="U639">
        <v>104701</v>
      </c>
      <c r="V639">
        <v>0.38281125482743822</v>
      </c>
      <c r="W639">
        <v>0.30741631359975574</v>
      </c>
      <c r="X639">
        <v>0.79761054105810725</v>
      </c>
      <c r="Y639">
        <v>1266.6530231572679</v>
      </c>
      <c r="Z639">
        <v>1953.5954753622691</v>
      </c>
      <c r="AA639">
        <v>925.78264096119483</v>
      </c>
      <c r="AB639">
        <v>0.6804582153342652</v>
      </c>
      <c r="AC639">
        <v>0.39263935207241546</v>
      </c>
      <c r="AD639">
        <v>0.79744695401097965</v>
      </c>
      <c r="AE639">
        <v>1.5458126230891869</v>
      </c>
      <c r="AF639">
        <v>0.6464682119465035</v>
      </c>
      <c r="AG639" t="s">
        <v>33</v>
      </c>
    </row>
    <row r="640" spans="1:33" x14ac:dyDescent="0.3">
      <c r="A640">
        <v>64318.490570068403</v>
      </c>
      <c r="B640">
        <v>1677174718.4905701</v>
      </c>
      <c r="C640">
        <v>31576</v>
      </c>
      <c r="D640">
        <v>82927</v>
      </c>
      <c r="E640">
        <v>103771</v>
      </c>
      <c r="F640">
        <v>-6.4707030999999997</v>
      </c>
      <c r="G640">
        <v>3534</v>
      </c>
      <c r="H640">
        <v>15.707031000000001</v>
      </c>
      <c r="I640">
        <v>0.63940430000000004</v>
      </c>
      <c r="J640">
        <v>0.71325684</v>
      </c>
      <c r="K640">
        <v>8.1665038999999995E-2</v>
      </c>
      <c r="L640">
        <v>0.38076862782929566</v>
      </c>
      <c r="M640">
        <v>0.30428539765445067</v>
      </c>
      <c r="N640">
        <v>0.79913463298994902</v>
      </c>
      <c r="O640">
        <v>15.859375</v>
      </c>
      <c r="P640">
        <v>0.61047362999999999</v>
      </c>
      <c r="Q640">
        <v>0.6875</v>
      </c>
      <c r="R640">
        <v>8.5449219000000007E-2</v>
      </c>
      <c r="S640">
        <v>32402</v>
      </c>
      <c r="T640">
        <v>83827</v>
      </c>
      <c r="U640">
        <v>104701</v>
      </c>
      <c r="V640">
        <v>0.38341161959108411</v>
      </c>
      <c r="W640">
        <v>0.30766171038924139</v>
      </c>
      <c r="X640">
        <v>0.79767483523011207</v>
      </c>
      <c r="Y640">
        <v>1259.5980700297214</v>
      </c>
      <c r="Z640">
        <v>1955.3885867369793</v>
      </c>
      <c r="AA640">
        <v>925.87046399682424</v>
      </c>
      <c r="AB640">
        <v>0.68136324289715366</v>
      </c>
      <c r="AC640">
        <v>0.38076862782929566</v>
      </c>
      <c r="AD640">
        <v>0.79913463298994902</v>
      </c>
      <c r="AE640">
        <v>1.5148723853387065</v>
      </c>
      <c r="AF640">
        <v>0.61490525987809386</v>
      </c>
      <c r="AG640" t="s">
        <v>33</v>
      </c>
    </row>
    <row r="641" spans="1:33" x14ac:dyDescent="0.3">
      <c r="A641">
        <v>64319.490271091498</v>
      </c>
      <c r="B641">
        <v>1677174719.4902711</v>
      </c>
      <c r="C641">
        <v>32858</v>
      </c>
      <c r="D641">
        <v>84200</v>
      </c>
      <c r="E641">
        <v>104939</v>
      </c>
      <c r="F641">
        <v>-6.46875</v>
      </c>
      <c r="G641">
        <v>3533</v>
      </c>
      <c r="H641">
        <v>15.976563000000001</v>
      </c>
      <c r="I641">
        <v>0.57116699000000004</v>
      </c>
      <c r="J641">
        <v>0.63610840000000002</v>
      </c>
      <c r="K641">
        <v>7.6904296999999996E-2</v>
      </c>
      <c r="L641">
        <v>0.39023752969121139</v>
      </c>
      <c r="M641">
        <v>0.31311523837658067</v>
      </c>
      <c r="N641">
        <v>0.80237090119021526</v>
      </c>
      <c r="O641">
        <v>15.867188000000001</v>
      </c>
      <c r="P641">
        <v>0.62561034999999998</v>
      </c>
      <c r="Q641">
        <v>0.69152831999999997</v>
      </c>
      <c r="R641">
        <v>8.5449219000000007E-2</v>
      </c>
      <c r="S641">
        <v>32446</v>
      </c>
      <c r="T641">
        <v>83827</v>
      </c>
      <c r="U641">
        <v>104701</v>
      </c>
      <c r="V641">
        <v>0.38504151838671413</v>
      </c>
      <c r="W641">
        <v>0.30834198086014064</v>
      </c>
      <c r="X641">
        <v>0.79805697756294369</v>
      </c>
      <c r="Y641">
        <v>1268.6576983764053</v>
      </c>
      <c r="Z641">
        <v>1957.5798054313821</v>
      </c>
      <c r="AA641">
        <v>921.14111419471806</v>
      </c>
      <c r="AB641">
        <v>0.67924497599894473</v>
      </c>
      <c r="AC641">
        <v>0.39023752969121139</v>
      </c>
      <c r="AD641">
        <v>0.80237090119021526</v>
      </c>
      <c r="AE641">
        <v>1.5843579729012971</v>
      </c>
      <c r="AF641">
        <v>0.6399828600366172</v>
      </c>
      <c r="AG641" t="s">
        <v>33</v>
      </c>
    </row>
    <row r="642" spans="1:33" x14ac:dyDescent="0.3">
      <c r="A642">
        <v>64320.490163087801</v>
      </c>
      <c r="B642">
        <v>1677174720.4901631</v>
      </c>
      <c r="C642">
        <v>32578</v>
      </c>
      <c r="D642">
        <v>84108</v>
      </c>
      <c r="E642">
        <v>103822</v>
      </c>
      <c r="F642">
        <v>-6.6171875</v>
      </c>
      <c r="G642">
        <v>3531</v>
      </c>
      <c r="H642">
        <v>16.394531000000001</v>
      </c>
      <c r="I642">
        <v>0.58557128999999997</v>
      </c>
      <c r="J642">
        <v>0.65002441</v>
      </c>
      <c r="K642">
        <v>6.8237304999999998E-2</v>
      </c>
      <c r="L642">
        <v>0.38733533076520665</v>
      </c>
      <c r="M642">
        <v>0.31378705861956041</v>
      </c>
      <c r="N642">
        <v>0.81011731617576233</v>
      </c>
      <c r="O642">
        <v>15.894531000000001</v>
      </c>
      <c r="P642">
        <v>0.62573241999999996</v>
      </c>
      <c r="Q642">
        <v>0.69519043000000003</v>
      </c>
      <c r="R642">
        <v>8.5449219000000007E-2</v>
      </c>
      <c r="S642">
        <v>32446</v>
      </c>
      <c r="T642">
        <v>83827</v>
      </c>
      <c r="U642">
        <v>104701</v>
      </c>
      <c r="V642">
        <v>0.38504151838671413</v>
      </c>
      <c r="W642">
        <v>0.30834198086014064</v>
      </c>
      <c r="X642">
        <v>0.79805697756294369</v>
      </c>
      <c r="Y642">
        <v>1265.2737694198522</v>
      </c>
      <c r="Z642">
        <v>1955.5280948278439</v>
      </c>
      <c r="AA642">
        <v>923.56808453933741</v>
      </c>
      <c r="AB642">
        <v>0.68294258513406236</v>
      </c>
      <c r="AC642">
        <v>0.38733533076520665</v>
      </c>
      <c r="AD642">
        <v>0.81011731617576233</v>
      </c>
      <c r="AE642">
        <v>1.6525311961042914</v>
      </c>
      <c r="AF642">
        <v>0.63221424412963323</v>
      </c>
      <c r="AG642" t="s">
        <v>33</v>
      </c>
    </row>
    <row r="643" spans="1:33" x14ac:dyDescent="0.3">
      <c r="A643">
        <v>64321.489691972703</v>
      </c>
      <c r="B643">
        <v>1677174721.489692</v>
      </c>
      <c r="C643">
        <v>33662</v>
      </c>
      <c r="D643">
        <v>84537</v>
      </c>
      <c r="E643">
        <v>104701</v>
      </c>
      <c r="F643">
        <v>-6.6816405999999997</v>
      </c>
      <c r="G643">
        <v>3527</v>
      </c>
      <c r="H643">
        <v>16.457031000000001</v>
      </c>
      <c r="I643">
        <v>0.62561034999999998</v>
      </c>
      <c r="J643">
        <v>0.69152831999999997</v>
      </c>
      <c r="K643">
        <v>6.7382813E-2</v>
      </c>
      <c r="L643">
        <v>0.39819250742278528</v>
      </c>
      <c r="M643">
        <v>0.32150600280799613</v>
      </c>
      <c r="N643">
        <v>0.80741349175270527</v>
      </c>
      <c r="O643">
        <v>15.894531000000001</v>
      </c>
      <c r="P643">
        <v>0.62573241999999996</v>
      </c>
      <c r="Q643">
        <v>0.69519043000000003</v>
      </c>
      <c r="R643">
        <v>8.5449219000000007E-2</v>
      </c>
      <c r="S643">
        <v>32446</v>
      </c>
      <c r="T643">
        <v>83827</v>
      </c>
      <c r="U643">
        <v>104796</v>
      </c>
      <c r="V643">
        <v>0.38527901486943611</v>
      </c>
      <c r="W643">
        <v>0.30834198086014064</v>
      </c>
      <c r="X643">
        <v>0.79805697756294369</v>
      </c>
      <c r="Y643">
        <v>1267.9494852615942</v>
      </c>
      <c r="Z643">
        <v>1963.5741621837155</v>
      </c>
      <c r="AA643">
        <v>925.47238815803553</v>
      </c>
      <c r="AB643">
        <v>0.6855410527150867</v>
      </c>
      <c r="AC643">
        <v>0.39819250742278528</v>
      </c>
      <c r="AD643">
        <v>0.80741349175270527</v>
      </c>
      <c r="AE643">
        <v>1.6694108311842888</v>
      </c>
      <c r="AF643">
        <v>0.6616609336609337</v>
      </c>
      <c r="AG643" t="s">
        <v>33</v>
      </c>
    </row>
    <row r="644" spans="1:33" x14ac:dyDescent="0.3">
      <c r="A644">
        <v>64322.489370107702</v>
      </c>
      <c r="B644">
        <v>1677174722.4893701</v>
      </c>
      <c r="C644">
        <v>33968</v>
      </c>
      <c r="D644">
        <v>85401</v>
      </c>
      <c r="E644">
        <v>104875</v>
      </c>
      <c r="F644">
        <v>-6.6992187999999997</v>
      </c>
      <c r="G644">
        <v>3523</v>
      </c>
      <c r="H644">
        <v>16.296875</v>
      </c>
      <c r="I644">
        <v>0.64965819999999996</v>
      </c>
      <c r="J644">
        <v>0.72241211000000005</v>
      </c>
      <c r="K644">
        <v>7.1044921999999996E-2</v>
      </c>
      <c r="L644">
        <v>0.39774709898010563</v>
      </c>
      <c r="M644">
        <v>0.32389034564958286</v>
      </c>
      <c r="N644">
        <v>0.81431227651966631</v>
      </c>
      <c r="O644">
        <v>15.894531000000001</v>
      </c>
      <c r="P644">
        <v>0.62573241999999996</v>
      </c>
      <c r="Q644">
        <v>0.69519043000000003</v>
      </c>
      <c r="R644">
        <v>8.3862304999999998E-2</v>
      </c>
      <c r="S644">
        <v>32446</v>
      </c>
      <c r="T644">
        <v>83718</v>
      </c>
      <c r="U644">
        <v>104804</v>
      </c>
      <c r="V644">
        <v>0.38619474361501094</v>
      </c>
      <c r="W644">
        <v>0.30834198086014064</v>
      </c>
      <c r="X644">
        <v>0.79767483523011207</v>
      </c>
      <c r="Y644">
        <v>1267.7059545841598</v>
      </c>
      <c r="Z644">
        <v>1962.6464534939626</v>
      </c>
      <c r="AA644">
        <v>927.2224582081958</v>
      </c>
      <c r="AB644">
        <v>0.69805495609308277</v>
      </c>
      <c r="AC644">
        <v>0.39774709898010563</v>
      </c>
      <c r="AD644">
        <v>0.81431227651966631</v>
      </c>
      <c r="AE644">
        <v>1.7442744171716134</v>
      </c>
      <c r="AF644">
        <v>0.66043201835397503</v>
      </c>
      <c r="AG644" t="s">
        <v>33</v>
      </c>
    </row>
    <row r="645" spans="1:33" x14ac:dyDescent="0.3">
      <c r="A645">
        <v>64323.491183042497</v>
      </c>
      <c r="B645">
        <v>1677174723.491183</v>
      </c>
      <c r="C645">
        <v>33542</v>
      </c>
      <c r="D645">
        <v>85030</v>
      </c>
      <c r="E645">
        <v>104413</v>
      </c>
      <c r="F645">
        <v>-6.7011719000000003</v>
      </c>
      <c r="G645">
        <v>3519</v>
      </c>
      <c r="H645">
        <v>16.125</v>
      </c>
      <c r="I645">
        <v>0.66796875</v>
      </c>
      <c r="J645">
        <v>0.74853515999999998</v>
      </c>
      <c r="K645">
        <v>8.5693358999999997E-2</v>
      </c>
      <c r="L645">
        <v>0.39447253910384572</v>
      </c>
      <c r="M645">
        <v>0.32124352331606215</v>
      </c>
      <c r="N645">
        <v>0.81436219627824125</v>
      </c>
      <c r="O645">
        <v>15.894531000000001</v>
      </c>
      <c r="P645">
        <v>0.62573241999999996</v>
      </c>
      <c r="Q645">
        <v>0.69519043000000003</v>
      </c>
      <c r="R645">
        <v>8.3496094000000007E-2</v>
      </c>
      <c r="S645">
        <v>32446</v>
      </c>
      <c r="T645">
        <v>83718</v>
      </c>
      <c r="U645">
        <v>104804</v>
      </c>
      <c r="V645">
        <v>0.38619474361501094</v>
      </c>
      <c r="W645">
        <v>0.30834198086014064</v>
      </c>
      <c r="X645">
        <v>0.79805697756294369</v>
      </c>
      <c r="Y645">
        <v>1267.6846793772038</v>
      </c>
      <c r="Z645">
        <v>1963.6744903254212</v>
      </c>
      <c r="AA645">
        <v>912.20789133050664</v>
      </c>
      <c r="AB645">
        <v>0.70257396372860104</v>
      </c>
      <c r="AC645">
        <v>0.39447253910384572</v>
      </c>
      <c r="AD645">
        <v>0.81436219627824125</v>
      </c>
      <c r="AE645">
        <v>1.7304854769643503</v>
      </c>
      <c r="AF645">
        <v>0.65145276569297705</v>
      </c>
      <c r="AG645" t="s">
        <v>33</v>
      </c>
    </row>
    <row r="646" spans="1:33" x14ac:dyDescent="0.3">
      <c r="A646">
        <v>64324.488662958101</v>
      </c>
      <c r="B646">
        <v>1677174724.488663</v>
      </c>
      <c r="C646">
        <v>33744</v>
      </c>
      <c r="D646">
        <v>85140</v>
      </c>
      <c r="E646">
        <v>104941</v>
      </c>
      <c r="F646">
        <v>-6.7089844000000003</v>
      </c>
      <c r="G646">
        <v>3514</v>
      </c>
      <c r="H646">
        <v>16.644531000000001</v>
      </c>
      <c r="I646">
        <v>0.68835449000000004</v>
      </c>
      <c r="J646">
        <v>0.77526854999999995</v>
      </c>
      <c r="K646">
        <v>0.10009766</v>
      </c>
      <c r="L646">
        <v>0.39633544749823818</v>
      </c>
      <c r="M646">
        <v>0.32155211023336921</v>
      </c>
      <c r="N646">
        <v>0.81131302350844758</v>
      </c>
      <c r="O646">
        <v>15.859375</v>
      </c>
      <c r="P646">
        <v>0.62573241999999996</v>
      </c>
      <c r="Q646">
        <v>0.69519043000000003</v>
      </c>
      <c r="R646">
        <v>8.2519530999999993E-2</v>
      </c>
      <c r="S646">
        <v>32402</v>
      </c>
      <c r="T646">
        <v>83644</v>
      </c>
      <c r="U646">
        <v>104796</v>
      </c>
      <c r="V646">
        <v>0.38619474361501094</v>
      </c>
      <c r="W646">
        <v>0.30834198086014064</v>
      </c>
      <c r="X646">
        <v>0.79805697756294369</v>
      </c>
      <c r="Y646">
        <v>1266.9991588963537</v>
      </c>
      <c r="Z646">
        <v>1942.9785100189554</v>
      </c>
      <c r="AA646">
        <v>905.51195542214089</v>
      </c>
      <c r="AB646">
        <v>0.71939957346725447</v>
      </c>
      <c r="AC646">
        <v>0.39633544749823818</v>
      </c>
      <c r="AD646">
        <v>0.81131302350844758</v>
      </c>
      <c r="AE646">
        <v>1.7041563557396091</v>
      </c>
      <c r="AF646">
        <v>0.65654914779360263</v>
      </c>
      <c r="AG646" t="s">
        <v>33</v>
      </c>
    </row>
    <row r="647" spans="1:33" x14ac:dyDescent="0.3">
      <c r="A647">
        <v>64325.488358020797</v>
      </c>
      <c r="B647">
        <v>1677174725.488358</v>
      </c>
      <c r="C647">
        <v>32982</v>
      </c>
      <c r="D647">
        <v>83255</v>
      </c>
      <c r="E647">
        <v>104845</v>
      </c>
      <c r="F647">
        <v>-6.7441405999999997</v>
      </c>
      <c r="G647">
        <v>3508</v>
      </c>
      <c r="H647">
        <v>16.371093999999999</v>
      </c>
      <c r="I647">
        <v>0.68811034999999998</v>
      </c>
      <c r="J647">
        <v>0.77258300999999996</v>
      </c>
      <c r="K647">
        <v>0.10180664</v>
      </c>
      <c r="L647">
        <v>0.39615638700378358</v>
      </c>
      <c r="M647">
        <v>0.31457866374171395</v>
      </c>
      <c r="N647">
        <v>0.79407697076636941</v>
      </c>
      <c r="O647">
        <v>15.757813000000001</v>
      </c>
      <c r="P647">
        <v>0.62561034999999998</v>
      </c>
      <c r="Q647">
        <v>0.69152831999999997</v>
      </c>
      <c r="R647">
        <v>8.1909179999999998E-2</v>
      </c>
      <c r="S647">
        <v>32385</v>
      </c>
      <c r="T647">
        <v>83553</v>
      </c>
      <c r="U647">
        <v>104701</v>
      </c>
      <c r="V647">
        <v>0.38619474361501094</v>
      </c>
      <c r="W647">
        <v>0.30775444264943458</v>
      </c>
      <c r="X647">
        <v>0.79761054105810725</v>
      </c>
      <c r="Y647">
        <v>1266.3047709305038</v>
      </c>
      <c r="Z647">
        <v>1925.3401900593119</v>
      </c>
      <c r="AA647">
        <v>900.16885594261669</v>
      </c>
      <c r="AB647">
        <v>0.71838881494324036</v>
      </c>
      <c r="AC647">
        <v>0.39615638700378358</v>
      </c>
      <c r="AD647">
        <v>0.79407697076636941</v>
      </c>
      <c r="AE647">
        <v>1.5276516905974988</v>
      </c>
      <c r="AF647">
        <v>0.65605792373639926</v>
      </c>
      <c r="AG647" t="s">
        <v>33</v>
      </c>
    </row>
    <row r="648" spans="1:33" x14ac:dyDescent="0.3">
      <c r="A648">
        <v>64326.488073110602</v>
      </c>
      <c r="B648">
        <v>1677174726.4880731</v>
      </c>
      <c r="C648">
        <v>33091</v>
      </c>
      <c r="D648">
        <v>82607</v>
      </c>
      <c r="E648">
        <v>103982</v>
      </c>
      <c r="F648">
        <v>-6.7324219000000003</v>
      </c>
      <c r="G648">
        <v>3503</v>
      </c>
      <c r="H648">
        <v>15.621093999999999</v>
      </c>
      <c r="I648">
        <v>0.64355468999999998</v>
      </c>
      <c r="J648">
        <v>0.71997069999999996</v>
      </c>
      <c r="K648">
        <v>9.3261719000000007E-2</v>
      </c>
      <c r="L648">
        <v>0.40058348566102148</v>
      </c>
      <c r="M648">
        <v>0.31823777192206343</v>
      </c>
      <c r="N648">
        <v>0.79443557538804788</v>
      </c>
      <c r="O648">
        <v>15.757813000000001</v>
      </c>
      <c r="P648">
        <v>0.61047362999999999</v>
      </c>
      <c r="Q648">
        <v>0.67810059</v>
      </c>
      <c r="R648">
        <v>8.1665038999999995E-2</v>
      </c>
      <c r="S648">
        <v>32315</v>
      </c>
      <c r="T648">
        <v>83441</v>
      </c>
      <c r="U648">
        <v>104553</v>
      </c>
      <c r="V648">
        <v>0.38619474361501094</v>
      </c>
      <c r="W648">
        <v>0.30775444264943458</v>
      </c>
      <c r="X648">
        <v>0.79744695401097965</v>
      </c>
      <c r="Y648">
        <v>1283.2162068863606</v>
      </c>
      <c r="Z648">
        <v>1906.9273154582158</v>
      </c>
      <c r="AA648">
        <v>877.60849201351584</v>
      </c>
      <c r="AB648">
        <v>0.7101349049206479</v>
      </c>
      <c r="AC648">
        <v>0.40058348566102148</v>
      </c>
      <c r="AD648">
        <v>0.79443557538804788</v>
      </c>
      <c r="AE648">
        <v>1.5481169590643276</v>
      </c>
      <c r="AF648">
        <v>0.66828903788674365</v>
      </c>
      <c r="AG648" t="s">
        <v>33</v>
      </c>
    </row>
    <row r="649" spans="1:33" x14ac:dyDescent="0.3">
      <c r="A649">
        <v>64327.4877529144</v>
      </c>
      <c r="B649">
        <v>1677174727.4877529</v>
      </c>
      <c r="C649">
        <v>31663</v>
      </c>
      <c r="D649">
        <v>82182</v>
      </c>
      <c r="E649">
        <v>103931</v>
      </c>
      <c r="F649">
        <v>-6.5683594000000003</v>
      </c>
      <c r="G649">
        <v>3498</v>
      </c>
      <c r="H649">
        <v>15.542968999999999</v>
      </c>
      <c r="I649">
        <v>0.62573241999999996</v>
      </c>
      <c r="J649">
        <v>0.69519043000000003</v>
      </c>
      <c r="K649">
        <v>7.9711913999999995E-2</v>
      </c>
      <c r="L649">
        <v>0.38527901486943611</v>
      </c>
      <c r="M649">
        <v>0.30465404932118423</v>
      </c>
      <c r="N649">
        <v>0.79073616149175896</v>
      </c>
      <c r="O649">
        <v>15.746093999999999</v>
      </c>
      <c r="P649">
        <v>0.60632324000000004</v>
      </c>
      <c r="Q649">
        <v>0.66882324000000004</v>
      </c>
      <c r="R649">
        <v>8.0566405999999993E-2</v>
      </c>
      <c r="S649">
        <v>32281</v>
      </c>
      <c r="T649">
        <v>83255</v>
      </c>
      <c r="U649">
        <v>104496</v>
      </c>
      <c r="V649">
        <v>0.38619474361501094</v>
      </c>
      <c r="W649">
        <v>0.30749080794802919</v>
      </c>
      <c r="X649">
        <v>0.79660465472362574</v>
      </c>
      <c r="Y649">
        <v>1286.4945469021777</v>
      </c>
      <c r="Z649">
        <v>1888.254492746815</v>
      </c>
      <c r="AA649">
        <v>873.66349826010833</v>
      </c>
      <c r="AB649">
        <v>0.70685863657220216</v>
      </c>
      <c r="AC649">
        <v>0.38527901486943611</v>
      </c>
      <c r="AD649">
        <v>0.79073616149175896</v>
      </c>
      <c r="AE649">
        <v>1.4558370499793094</v>
      </c>
      <c r="AF649">
        <v>0.62675429046497355</v>
      </c>
      <c r="AG649" t="s">
        <v>33</v>
      </c>
    </row>
    <row r="650" spans="1:33" x14ac:dyDescent="0.3">
      <c r="A650">
        <v>64328.487442970298</v>
      </c>
      <c r="B650">
        <v>1677174728.487443</v>
      </c>
      <c r="C650">
        <v>32091</v>
      </c>
      <c r="D650">
        <v>81845</v>
      </c>
      <c r="E650">
        <v>104076</v>
      </c>
      <c r="F650">
        <v>-6.5117187999999997</v>
      </c>
      <c r="G650">
        <v>3494</v>
      </c>
      <c r="H650">
        <v>15.480468999999999</v>
      </c>
      <c r="I650">
        <v>0.61047362999999999</v>
      </c>
      <c r="J650">
        <v>0.67810059</v>
      </c>
      <c r="K650">
        <v>7.2265625E-2</v>
      </c>
      <c r="L650">
        <v>0.3920948133667298</v>
      </c>
      <c r="M650">
        <v>0.30834198086014064</v>
      </c>
      <c r="N650">
        <v>0.78639647949575309</v>
      </c>
      <c r="O650">
        <v>15.707031000000001</v>
      </c>
      <c r="P650">
        <v>0.60229491999999996</v>
      </c>
      <c r="Q650">
        <v>0.66467284999999998</v>
      </c>
      <c r="R650">
        <v>8.0444336000000005E-2</v>
      </c>
      <c r="S650">
        <v>32219</v>
      </c>
      <c r="T650">
        <v>83242</v>
      </c>
      <c r="U650">
        <v>104489</v>
      </c>
      <c r="V650">
        <v>0.38527901486943611</v>
      </c>
      <c r="W650">
        <v>0.30741631359975574</v>
      </c>
      <c r="X650">
        <v>0.79580547634261956</v>
      </c>
      <c r="Y650">
        <v>1270.913840443367</v>
      </c>
      <c r="Z650">
        <v>1848.3037240933038</v>
      </c>
      <c r="AA650">
        <v>848.61552436429679</v>
      </c>
      <c r="AB650">
        <v>0.70698845138050903</v>
      </c>
      <c r="AC650">
        <v>0.3920948133667298</v>
      </c>
      <c r="AD650">
        <v>0.78639647949575309</v>
      </c>
      <c r="AE650">
        <v>1.4435248077009581</v>
      </c>
      <c r="AF650">
        <v>0.64499336736744783</v>
      </c>
      <c r="AG650" t="s">
        <v>33</v>
      </c>
    </row>
    <row r="651" spans="1:33" x14ac:dyDescent="0.3">
      <c r="A651">
        <v>64329.487123966202</v>
      </c>
      <c r="B651">
        <v>1677174729.487124</v>
      </c>
      <c r="C651">
        <v>31258</v>
      </c>
      <c r="D651">
        <v>81689</v>
      </c>
      <c r="E651">
        <v>103973</v>
      </c>
      <c r="F651">
        <v>-6.5449219000000003</v>
      </c>
      <c r="G651">
        <v>3490</v>
      </c>
      <c r="H651">
        <v>15.316406000000001</v>
      </c>
      <c r="I651">
        <v>0.60229491999999996</v>
      </c>
      <c r="J651">
        <v>0.66467284999999998</v>
      </c>
      <c r="K651">
        <v>6.7626953000000004E-2</v>
      </c>
      <c r="L651">
        <v>0.38264637833735266</v>
      </c>
      <c r="M651">
        <v>0.30063574197147336</v>
      </c>
      <c r="N651">
        <v>0.78567512719648369</v>
      </c>
      <c r="O651">
        <v>15.621093999999999</v>
      </c>
      <c r="P651">
        <v>0.60021972999999995</v>
      </c>
      <c r="Q651">
        <v>0.66223145000000005</v>
      </c>
      <c r="R651">
        <v>7.9711913999999995E-2</v>
      </c>
      <c r="S651">
        <v>32216</v>
      </c>
      <c r="T651">
        <v>83074</v>
      </c>
      <c r="U651">
        <v>104413</v>
      </c>
      <c r="V651">
        <v>0.38527901486943611</v>
      </c>
      <c r="W651">
        <v>0.30739800786169524</v>
      </c>
      <c r="X651">
        <v>0.79443557538804788</v>
      </c>
      <c r="Y651">
        <v>1272.7532746069046</v>
      </c>
      <c r="Z651">
        <v>1805.9951695007069</v>
      </c>
      <c r="AA651">
        <v>821.01814616224146</v>
      </c>
      <c r="AB651">
        <v>0.70470406086092974</v>
      </c>
      <c r="AC651">
        <v>0.38264637833735266</v>
      </c>
      <c r="AD651">
        <v>0.78567512719648369</v>
      </c>
      <c r="AE651">
        <v>1.402710464907557</v>
      </c>
      <c r="AF651">
        <v>0.61981717594336816</v>
      </c>
      <c r="AG651" t="s">
        <v>33</v>
      </c>
    </row>
    <row r="652" spans="1:33" x14ac:dyDescent="0.3">
      <c r="A652">
        <v>64330.486825943</v>
      </c>
      <c r="B652">
        <v>1677174730.4868259</v>
      </c>
      <c r="C652">
        <v>30965</v>
      </c>
      <c r="D652">
        <v>81096</v>
      </c>
      <c r="E652">
        <v>103733</v>
      </c>
      <c r="F652">
        <v>-6.5097655999999997</v>
      </c>
      <c r="G652">
        <v>3486</v>
      </c>
      <c r="H652">
        <v>15.253906000000001</v>
      </c>
      <c r="I652">
        <v>0.56713866999999996</v>
      </c>
      <c r="J652">
        <v>0.62390137000000001</v>
      </c>
      <c r="K652">
        <v>5.7739258000000002E-2</v>
      </c>
      <c r="L652">
        <v>0.38183140968728418</v>
      </c>
      <c r="M652">
        <v>0.29850674327359666</v>
      </c>
      <c r="N652">
        <v>0.78177629105491986</v>
      </c>
      <c r="O652">
        <v>15.542968999999999</v>
      </c>
      <c r="P652">
        <v>0.58557128999999997</v>
      </c>
      <c r="Q652">
        <v>0.65393066</v>
      </c>
      <c r="R652">
        <v>7.9345703000000004E-2</v>
      </c>
      <c r="S652">
        <v>32091</v>
      </c>
      <c r="T652">
        <v>82927</v>
      </c>
      <c r="U652">
        <v>104374</v>
      </c>
      <c r="V652">
        <v>0.38504151838671413</v>
      </c>
      <c r="W652">
        <v>0.30682657003441566</v>
      </c>
      <c r="X652">
        <v>0.79407697076636941</v>
      </c>
      <c r="Y652">
        <v>1266.7413029230054</v>
      </c>
      <c r="Z652">
        <v>1759.1772942322705</v>
      </c>
      <c r="AA652">
        <v>801.43985821001161</v>
      </c>
      <c r="AB652">
        <v>0.69830194758718411</v>
      </c>
      <c r="AC652">
        <v>0.38183140968728418</v>
      </c>
      <c r="AD652">
        <v>0.78177629105491986</v>
      </c>
      <c r="AE652">
        <v>1.3678932720766885</v>
      </c>
      <c r="AF652">
        <v>0.61768167401408314</v>
      </c>
      <c r="AG652" t="s">
        <v>33</v>
      </c>
    </row>
    <row r="653" spans="1:33" x14ac:dyDescent="0.3">
      <c r="A653">
        <v>64331.486519098296</v>
      </c>
      <c r="B653">
        <v>1677174731.4865191</v>
      </c>
      <c r="C653">
        <v>31224</v>
      </c>
      <c r="D653">
        <v>81565</v>
      </c>
      <c r="E653">
        <v>104348</v>
      </c>
      <c r="F653">
        <v>-6.4804687999999997</v>
      </c>
      <c r="G653">
        <v>3482</v>
      </c>
      <c r="H653">
        <v>15.414063000000001</v>
      </c>
      <c r="I653">
        <v>0.52709961000000005</v>
      </c>
      <c r="J653">
        <v>0.57666015999999998</v>
      </c>
      <c r="K653">
        <v>4.7241210999999998E-2</v>
      </c>
      <c r="L653">
        <v>0.38281125482743822</v>
      </c>
      <c r="M653">
        <v>0.29922950128416453</v>
      </c>
      <c r="N653">
        <v>0.78166328056119905</v>
      </c>
      <c r="O653">
        <v>15.480468999999999</v>
      </c>
      <c r="P653">
        <v>0.58508300999999996</v>
      </c>
      <c r="Q653">
        <v>0.65002441</v>
      </c>
      <c r="R653">
        <v>7.7514648000000005E-2</v>
      </c>
      <c r="S653">
        <v>32015</v>
      </c>
      <c r="T653">
        <v>82635</v>
      </c>
      <c r="U653">
        <v>104348</v>
      </c>
      <c r="V653">
        <v>0.38504151838671413</v>
      </c>
      <c r="W653">
        <v>0.30682657003441566</v>
      </c>
      <c r="X653">
        <v>0.79073616149175896</v>
      </c>
      <c r="Y653">
        <v>1269.6786126333432</v>
      </c>
      <c r="Z653">
        <v>1730.4955643702426</v>
      </c>
      <c r="AA653">
        <v>786.5073496267845</v>
      </c>
      <c r="AB653">
        <v>0.69649841307260363</v>
      </c>
      <c r="AC653">
        <v>0.38281125482743822</v>
      </c>
      <c r="AD653">
        <v>0.78166328056119905</v>
      </c>
      <c r="AE653">
        <v>1.3704955449238467</v>
      </c>
      <c r="AF653">
        <v>0.62024989571124933</v>
      </c>
      <c r="AG653" t="s">
        <v>33</v>
      </c>
    </row>
    <row r="654" spans="1:33" x14ac:dyDescent="0.3">
      <c r="A654">
        <v>64332.486232042298</v>
      </c>
      <c r="B654">
        <v>1677174732.486232</v>
      </c>
      <c r="C654">
        <v>31067</v>
      </c>
      <c r="D654">
        <v>81308</v>
      </c>
      <c r="E654">
        <v>104018</v>
      </c>
      <c r="F654">
        <v>-6.4902344000000003</v>
      </c>
      <c r="G654">
        <v>3477</v>
      </c>
      <c r="H654">
        <v>15.28125</v>
      </c>
      <c r="I654">
        <v>0.55847168000000003</v>
      </c>
      <c r="J654">
        <v>0.61328125</v>
      </c>
      <c r="K654">
        <v>4.7851563E-2</v>
      </c>
      <c r="L654">
        <v>0.38209032321542774</v>
      </c>
      <c r="M654">
        <v>0.29866946105481745</v>
      </c>
      <c r="N654">
        <v>0.78167240285335227</v>
      </c>
      <c r="O654">
        <v>15.457031000000001</v>
      </c>
      <c r="P654">
        <v>0.58215331999999997</v>
      </c>
      <c r="Q654">
        <v>0.64575194999999996</v>
      </c>
      <c r="R654">
        <v>7.6904296999999996E-2</v>
      </c>
      <c r="S654">
        <v>32006</v>
      </c>
      <c r="T654">
        <v>82607</v>
      </c>
      <c r="U654">
        <v>104313</v>
      </c>
      <c r="V654">
        <v>0.38393653587697285</v>
      </c>
      <c r="W654">
        <v>0.30599791493309614</v>
      </c>
      <c r="X654">
        <v>0.79073616149175896</v>
      </c>
      <c r="Y654">
        <v>1262.5629071981991</v>
      </c>
      <c r="Z654">
        <v>1687.4668049465774</v>
      </c>
      <c r="AA654">
        <v>770.97613012358488</v>
      </c>
      <c r="AB654">
        <v>0.68438237719503237</v>
      </c>
      <c r="AC654">
        <v>0.38209032321542774</v>
      </c>
      <c r="AD654">
        <v>0.78167240285335227</v>
      </c>
      <c r="AE654">
        <v>1.3679876706296785</v>
      </c>
      <c r="AF654">
        <v>0.61835950717541455</v>
      </c>
      <c r="AG654" t="s">
        <v>33</v>
      </c>
    </row>
    <row r="655" spans="1:33" x14ac:dyDescent="0.3">
      <c r="A655">
        <v>64333.485902070999</v>
      </c>
      <c r="B655">
        <v>1677174733.4859021</v>
      </c>
      <c r="C655">
        <v>30776</v>
      </c>
      <c r="D655">
        <v>81749</v>
      </c>
      <c r="E655">
        <v>103975</v>
      </c>
      <c r="F655">
        <v>-6.5351562999999997</v>
      </c>
      <c r="G655">
        <v>3472</v>
      </c>
      <c r="H655">
        <v>15.1875</v>
      </c>
      <c r="I655">
        <v>0.54162597999999995</v>
      </c>
      <c r="J655">
        <v>0.60034180000000004</v>
      </c>
      <c r="K655">
        <v>5.4199219E-2</v>
      </c>
      <c r="L655">
        <v>0.37646943693500839</v>
      </c>
      <c r="M655">
        <v>0.29599422938206299</v>
      </c>
      <c r="N655">
        <v>0.7862370762202453</v>
      </c>
      <c r="O655">
        <v>15.417968999999999</v>
      </c>
      <c r="P655">
        <v>0.58032227000000003</v>
      </c>
      <c r="Q655">
        <v>0.64526366999999996</v>
      </c>
      <c r="R655">
        <v>7.6293945000000002E-2</v>
      </c>
      <c r="S655">
        <v>31993</v>
      </c>
      <c r="T655">
        <v>82274</v>
      </c>
      <c r="U655">
        <v>104290</v>
      </c>
      <c r="V655">
        <v>0.38384359380564664</v>
      </c>
      <c r="W655">
        <v>0.30542524104187652</v>
      </c>
      <c r="X655">
        <v>0.79073616149175896</v>
      </c>
      <c r="Y655">
        <v>1243.7605819894495</v>
      </c>
      <c r="Z655">
        <v>1643.0942501791401</v>
      </c>
      <c r="AA655">
        <v>755.42078576070571</v>
      </c>
      <c r="AB655">
        <v>0.67619024257767624</v>
      </c>
      <c r="AC655">
        <v>0.37646943693500839</v>
      </c>
      <c r="AD655">
        <v>0.7862370762202453</v>
      </c>
      <c r="AE655">
        <v>1.384684603617385</v>
      </c>
      <c r="AF655">
        <v>0.60377062366350809</v>
      </c>
      <c r="AG655" t="s">
        <v>33</v>
      </c>
    </row>
    <row r="656" spans="1:33" x14ac:dyDescent="0.3">
      <c r="A656">
        <v>64334.485610008203</v>
      </c>
      <c r="B656">
        <v>1677174734.48561</v>
      </c>
      <c r="C656">
        <v>31087</v>
      </c>
      <c r="D656">
        <v>81499</v>
      </c>
      <c r="E656">
        <v>103825</v>
      </c>
      <c r="F656">
        <v>-6.5351562999999997</v>
      </c>
      <c r="G656">
        <v>3468</v>
      </c>
      <c r="H656">
        <v>15.097656000000001</v>
      </c>
      <c r="I656">
        <v>0.52526854999999995</v>
      </c>
      <c r="J656">
        <v>0.59619140999999998</v>
      </c>
      <c r="K656">
        <v>7.5073241999999998E-2</v>
      </c>
      <c r="L656">
        <v>0.38144026307071255</v>
      </c>
      <c r="M656">
        <v>0.29941728870695883</v>
      </c>
      <c r="N656">
        <v>0.78496508548037558</v>
      </c>
      <c r="O656">
        <v>15.417968999999999</v>
      </c>
      <c r="P656">
        <v>0.57116699000000004</v>
      </c>
      <c r="Q656">
        <v>0.63903809</v>
      </c>
      <c r="R656">
        <v>7.5073241999999998E-2</v>
      </c>
      <c r="S656">
        <v>31836</v>
      </c>
      <c r="T656">
        <v>82274</v>
      </c>
      <c r="U656">
        <v>104238</v>
      </c>
      <c r="V656">
        <v>0.38384359380564664</v>
      </c>
      <c r="W656">
        <v>0.30465404932118423</v>
      </c>
      <c r="X656">
        <v>0.79073616149175896</v>
      </c>
      <c r="Y656">
        <v>1252.7262675510676</v>
      </c>
      <c r="Z656">
        <v>1614.9729859908573</v>
      </c>
      <c r="AA656">
        <v>772.39884076106659</v>
      </c>
      <c r="AB656">
        <v>0.66394469245593424</v>
      </c>
      <c r="AC656">
        <v>0.38144026307071255</v>
      </c>
      <c r="AD656">
        <v>0.78496508548037558</v>
      </c>
      <c r="AE656">
        <v>1.3924124339335304</v>
      </c>
      <c r="AF656">
        <v>0.6166587320479251</v>
      </c>
      <c r="AG656" t="s">
        <v>33</v>
      </c>
    </row>
    <row r="657" spans="1:33" x14ac:dyDescent="0.3">
      <c r="A657">
        <v>64335.485295057297</v>
      </c>
      <c r="B657">
        <v>1677174735.4852951</v>
      </c>
      <c r="C657">
        <v>30160</v>
      </c>
      <c r="D657">
        <v>80999</v>
      </c>
      <c r="E657">
        <v>103623</v>
      </c>
      <c r="F657">
        <v>-6.5234375</v>
      </c>
      <c r="G657">
        <v>3465</v>
      </c>
      <c r="H657">
        <v>15.171875</v>
      </c>
      <c r="I657">
        <v>0.51123046999999999</v>
      </c>
      <c r="J657">
        <v>0.58154296999999999</v>
      </c>
      <c r="K657">
        <v>9.3261719000000007E-2</v>
      </c>
      <c r="L657">
        <v>0.37235027592933245</v>
      </c>
      <c r="M657">
        <v>0.29105507464559027</v>
      </c>
      <c r="N657">
        <v>0.78167009254702147</v>
      </c>
      <c r="O657">
        <v>15.417968999999999</v>
      </c>
      <c r="P657">
        <v>0.56872559</v>
      </c>
      <c r="Q657">
        <v>0.63610840000000002</v>
      </c>
      <c r="R657">
        <v>7.3852538999999995E-2</v>
      </c>
      <c r="S657">
        <v>31836</v>
      </c>
      <c r="T657">
        <v>82274</v>
      </c>
      <c r="U657">
        <v>104238</v>
      </c>
      <c r="V657">
        <v>0.38384359380564664</v>
      </c>
      <c r="W657">
        <v>0.30465404932118423</v>
      </c>
      <c r="X657">
        <v>0.79073616149175896</v>
      </c>
      <c r="Y657">
        <v>1242.2558808258175</v>
      </c>
      <c r="Z657">
        <v>1571.1812817292907</v>
      </c>
      <c r="AA657">
        <v>759.64003722696998</v>
      </c>
      <c r="AB657">
        <v>0.64394098865317784</v>
      </c>
      <c r="AC657">
        <v>0.37235027592933245</v>
      </c>
      <c r="AD657">
        <v>0.78167009254702147</v>
      </c>
      <c r="AE657">
        <v>1.3330975954738331</v>
      </c>
      <c r="AF657">
        <v>0.593245343142076</v>
      </c>
      <c r="AG657" t="s">
        <v>33</v>
      </c>
    </row>
    <row r="658" spans="1:33" x14ac:dyDescent="0.3">
      <c r="A658">
        <v>64336.484987974203</v>
      </c>
      <c r="B658">
        <v>1677174736.484988</v>
      </c>
      <c r="C658">
        <v>28766</v>
      </c>
      <c r="D658">
        <v>80233</v>
      </c>
      <c r="E658">
        <v>102952</v>
      </c>
      <c r="F658">
        <v>-6.5351562999999997</v>
      </c>
      <c r="G658">
        <v>3462</v>
      </c>
      <c r="H658">
        <v>14.957031000000001</v>
      </c>
      <c r="I658">
        <v>0.47265625</v>
      </c>
      <c r="J658">
        <v>0.52575684</v>
      </c>
      <c r="K658">
        <v>7.3852538999999995E-2</v>
      </c>
      <c r="L658">
        <v>0.35853077910585418</v>
      </c>
      <c r="M658">
        <v>0.27941176470588236</v>
      </c>
      <c r="N658">
        <v>0.77932434532597716</v>
      </c>
      <c r="O658">
        <v>15.417968999999999</v>
      </c>
      <c r="P658">
        <v>0.56872559</v>
      </c>
      <c r="Q658">
        <v>0.63525390999999998</v>
      </c>
      <c r="R658">
        <v>7.2265625E-2</v>
      </c>
      <c r="S658">
        <v>31815</v>
      </c>
      <c r="T658">
        <v>82274</v>
      </c>
      <c r="U658">
        <v>104235</v>
      </c>
      <c r="V658">
        <v>0.38341161959108411</v>
      </c>
      <c r="W658">
        <v>0.30465404932118423</v>
      </c>
      <c r="X658">
        <v>0.79073616149175896</v>
      </c>
      <c r="Y658">
        <v>1211.0111826334539</v>
      </c>
      <c r="Z658">
        <v>1537.1407273959039</v>
      </c>
      <c r="AA658">
        <v>716.5981751531109</v>
      </c>
      <c r="AB658">
        <v>0.61667162639404272</v>
      </c>
      <c r="AC658">
        <v>0.35853077910585418</v>
      </c>
      <c r="AD658">
        <v>0.77932434532597716</v>
      </c>
      <c r="AE658">
        <v>1.2661648840177824</v>
      </c>
      <c r="AF658">
        <v>0.55892125051003561</v>
      </c>
      <c r="AG658" t="s">
        <v>33</v>
      </c>
    </row>
    <row r="659" spans="1:33" x14ac:dyDescent="0.3">
      <c r="A659">
        <v>64337.484690904603</v>
      </c>
      <c r="B659">
        <v>1677174737.4846909</v>
      </c>
      <c r="C659">
        <v>29247</v>
      </c>
      <c r="D659">
        <v>79042</v>
      </c>
      <c r="E659">
        <v>103195</v>
      </c>
      <c r="F659">
        <v>-6.5097655999999997</v>
      </c>
      <c r="G659">
        <v>3461</v>
      </c>
      <c r="H659">
        <v>14.902343999999999</v>
      </c>
      <c r="I659">
        <v>0.41748046999999999</v>
      </c>
      <c r="J659">
        <v>0.45703125</v>
      </c>
      <c r="K659">
        <v>4.2358397999999998E-2</v>
      </c>
      <c r="L659">
        <v>0.37001847119253056</v>
      </c>
      <c r="M659">
        <v>0.28341489413246768</v>
      </c>
      <c r="N659">
        <v>0.76594796259508702</v>
      </c>
      <c r="O659">
        <v>15.417968999999999</v>
      </c>
      <c r="P659">
        <v>0.56872559</v>
      </c>
      <c r="Q659">
        <v>0.63366699000000004</v>
      </c>
      <c r="R659">
        <v>7.1044921999999996E-2</v>
      </c>
      <c r="S659">
        <v>31663</v>
      </c>
      <c r="T659">
        <v>82192</v>
      </c>
      <c r="U659">
        <v>104219</v>
      </c>
      <c r="V659">
        <v>0.38313376542531768</v>
      </c>
      <c r="W659">
        <v>0.30448717948717946</v>
      </c>
      <c r="X659">
        <v>0.78951817413355874</v>
      </c>
      <c r="Y659">
        <v>1185.1032064284552</v>
      </c>
      <c r="Z659">
        <v>1519.2131046514287</v>
      </c>
      <c r="AA659">
        <v>664.94812061343919</v>
      </c>
      <c r="AB659">
        <v>0.59863961873591431</v>
      </c>
      <c r="AC659">
        <v>0.37001847119253056</v>
      </c>
      <c r="AD659">
        <v>0.76594796259508702</v>
      </c>
      <c r="AE659">
        <v>1.2109054775804249</v>
      </c>
      <c r="AF659">
        <v>0.58734812732202024</v>
      </c>
      <c r="AG659" t="s">
        <v>33</v>
      </c>
    </row>
    <row r="660" spans="1:33" x14ac:dyDescent="0.3">
      <c r="A660">
        <v>64338.484378099398</v>
      </c>
      <c r="B660">
        <v>1677174738.4843781</v>
      </c>
      <c r="C660">
        <v>28832</v>
      </c>
      <c r="D660">
        <v>79886</v>
      </c>
      <c r="E660">
        <v>102770</v>
      </c>
      <c r="F660">
        <v>-6.5097655999999997</v>
      </c>
      <c r="G660">
        <v>3460</v>
      </c>
      <c r="H660">
        <v>14.878906000000001</v>
      </c>
      <c r="I660">
        <v>0.41845703000000001</v>
      </c>
      <c r="J660">
        <v>0.46191406000000002</v>
      </c>
      <c r="K660">
        <v>3.7841797000000003E-2</v>
      </c>
      <c r="L660">
        <v>0.36091430288160631</v>
      </c>
      <c r="M660">
        <v>0.28054879828743795</v>
      </c>
      <c r="N660">
        <v>0.77732801401187113</v>
      </c>
      <c r="O660">
        <v>15.417968999999999</v>
      </c>
      <c r="P660">
        <v>0.56713866999999996</v>
      </c>
      <c r="Q660">
        <v>0.62390137000000001</v>
      </c>
      <c r="R660">
        <v>7.0556641000000003E-2</v>
      </c>
      <c r="S660">
        <v>31576</v>
      </c>
      <c r="T660">
        <v>82186</v>
      </c>
      <c r="U660">
        <v>104164</v>
      </c>
      <c r="V660">
        <v>0.38281125482743822</v>
      </c>
      <c r="W660">
        <v>0.30428539765445067</v>
      </c>
      <c r="X660">
        <v>0.78945167727834265</v>
      </c>
      <c r="Y660">
        <v>1769.8608387951197</v>
      </c>
      <c r="Z660">
        <v>1959.8630843306466</v>
      </c>
      <c r="AA660">
        <v>1197.964636750165</v>
      </c>
      <c r="AB660">
        <v>0.59636698649754505</v>
      </c>
      <c r="AC660">
        <v>0.36091430288160631</v>
      </c>
      <c r="AD660">
        <v>0.77732801401187113</v>
      </c>
      <c r="AE660">
        <v>1.25991959447649</v>
      </c>
      <c r="AF660">
        <v>0.56473537822697539</v>
      </c>
      <c r="AG660" t="s">
        <v>33</v>
      </c>
    </row>
    <row r="661" spans="1:33" x14ac:dyDescent="0.3">
      <c r="A661">
        <v>64339.484075069398</v>
      </c>
      <c r="B661">
        <v>1677174739.4840751</v>
      </c>
      <c r="C661">
        <v>29429</v>
      </c>
      <c r="D661">
        <v>79537</v>
      </c>
      <c r="E661">
        <v>102994</v>
      </c>
      <c r="F661">
        <v>-6.5078125</v>
      </c>
      <c r="G661">
        <v>3459</v>
      </c>
      <c r="H661">
        <v>14.742188000000001</v>
      </c>
      <c r="I661">
        <v>0.41784668000000003</v>
      </c>
      <c r="J661">
        <v>0.46508789</v>
      </c>
      <c r="K661">
        <v>4.7851563E-2</v>
      </c>
      <c r="L661">
        <v>0.37000389755711177</v>
      </c>
      <c r="M661">
        <v>0.2857350913645455</v>
      </c>
      <c r="N661">
        <v>0.77224886886614752</v>
      </c>
      <c r="O661">
        <v>15.414063000000001</v>
      </c>
      <c r="P661">
        <v>0.56201171999999999</v>
      </c>
      <c r="Q661">
        <v>0.61804199000000004</v>
      </c>
      <c r="R661">
        <v>6.9824219000000007E-2</v>
      </c>
      <c r="S661">
        <v>31576</v>
      </c>
      <c r="T661">
        <v>82182</v>
      </c>
      <c r="U661">
        <v>104104</v>
      </c>
      <c r="V661">
        <v>0.38281125482743822</v>
      </c>
      <c r="W661">
        <v>0.30428539765445067</v>
      </c>
      <c r="X661">
        <v>0.7891323231348325</v>
      </c>
      <c r="Y661">
        <v>2157.3419447706169</v>
      </c>
      <c r="Z661">
        <v>2289.2167966556585</v>
      </c>
      <c r="AA661">
        <v>1506.4790487404016</v>
      </c>
      <c r="AB661">
        <v>0.59816704578198854</v>
      </c>
      <c r="AC661">
        <v>0.37000389755711177</v>
      </c>
      <c r="AD661">
        <v>0.77224886886614752</v>
      </c>
      <c r="AE661">
        <v>1.254593511531739</v>
      </c>
      <c r="AF661">
        <v>0.58731140736010223</v>
      </c>
      <c r="AG661" t="s">
        <v>33</v>
      </c>
    </row>
    <row r="662" spans="1:33" x14ac:dyDescent="0.3">
      <c r="A662">
        <v>64340.483768940001</v>
      </c>
      <c r="B662">
        <v>1677174740.4837689</v>
      </c>
      <c r="C662">
        <v>30629</v>
      </c>
      <c r="D662">
        <v>80641</v>
      </c>
      <c r="E662">
        <v>103726</v>
      </c>
      <c r="F662">
        <v>-6.4980469000000003</v>
      </c>
      <c r="G662">
        <v>3459</v>
      </c>
      <c r="H662">
        <v>14.804688000000001</v>
      </c>
      <c r="I662">
        <v>0.41589355</v>
      </c>
      <c r="J662">
        <v>0.46643066</v>
      </c>
      <c r="K662">
        <v>5.4565429999999998E-2</v>
      </c>
      <c r="L662">
        <v>0.37981919867065139</v>
      </c>
      <c r="M662">
        <v>0.2952875845978829</v>
      </c>
      <c r="N662">
        <v>0.7774424927212078</v>
      </c>
      <c r="O662">
        <v>15.371093999999999</v>
      </c>
      <c r="P662">
        <v>0.56079102000000003</v>
      </c>
      <c r="Q662">
        <v>0.61328125</v>
      </c>
      <c r="R662">
        <v>6.8237304999999998E-2</v>
      </c>
      <c r="S662">
        <v>31389</v>
      </c>
      <c r="T662">
        <v>82174</v>
      </c>
      <c r="U662">
        <v>104082</v>
      </c>
      <c r="V662">
        <v>0.38264637833735266</v>
      </c>
      <c r="W662">
        <v>0.30319041041640504</v>
      </c>
      <c r="X662">
        <v>0.78878763409851194</v>
      </c>
      <c r="Y662">
        <v>2479.2608792429714</v>
      </c>
      <c r="Z662">
        <v>2604.1163400877208</v>
      </c>
      <c r="AA662">
        <v>1766.5310236809087</v>
      </c>
      <c r="AB662">
        <v>1.4516625919952924</v>
      </c>
      <c r="AC662">
        <v>0.37981919867065139</v>
      </c>
      <c r="AD662">
        <v>0.7774424927212078</v>
      </c>
      <c r="AE662">
        <v>1.3267922893653887</v>
      </c>
      <c r="AF662">
        <v>0.61243301607614176</v>
      </c>
      <c r="AG662" t="s">
        <v>33</v>
      </c>
    </row>
    <row r="663" spans="1:33" x14ac:dyDescent="0.3">
      <c r="A663">
        <v>64341.4837760925</v>
      </c>
      <c r="B663">
        <v>1677174741.4837761</v>
      </c>
      <c r="C663">
        <v>30931</v>
      </c>
      <c r="D663">
        <v>81499</v>
      </c>
      <c r="E663">
        <v>104082</v>
      </c>
      <c r="F663">
        <v>-6.4648437999999997</v>
      </c>
      <c r="G663">
        <v>3459</v>
      </c>
      <c r="H663">
        <v>14.886718999999999</v>
      </c>
      <c r="I663">
        <v>0.42687987999999999</v>
      </c>
      <c r="J663">
        <v>0.48132323999999999</v>
      </c>
      <c r="K663">
        <v>6.2622070000000002E-2</v>
      </c>
      <c r="L663">
        <v>0.37952612915495898</v>
      </c>
      <c r="M663">
        <v>0.29717914721085298</v>
      </c>
      <c r="N663">
        <v>0.78302684421898117</v>
      </c>
      <c r="O663">
        <v>15.316406000000001</v>
      </c>
      <c r="P663">
        <v>0.55847168000000003</v>
      </c>
      <c r="Q663">
        <v>0.61218262000000001</v>
      </c>
      <c r="R663">
        <v>6.8237304999999998E-2</v>
      </c>
      <c r="S663">
        <v>31331</v>
      </c>
      <c r="T663">
        <v>82104</v>
      </c>
      <c r="U663">
        <v>104078</v>
      </c>
      <c r="V663">
        <v>0.38264637833735266</v>
      </c>
      <c r="W663">
        <v>0.30256658127507369</v>
      </c>
      <c r="X663">
        <v>0.78847181405289879</v>
      </c>
      <c r="Y663">
        <v>2768.7915022204834</v>
      </c>
      <c r="Z663">
        <v>2855.8520469597674</v>
      </c>
      <c r="AA663">
        <v>1953.1949236794073</v>
      </c>
      <c r="AB663">
        <v>1.5287504045093561</v>
      </c>
      <c r="AC663">
        <v>0.37952612915495898</v>
      </c>
      <c r="AD663">
        <v>0.78302684421898117</v>
      </c>
      <c r="AE663">
        <v>1.3696585927467564</v>
      </c>
      <c r="AF663">
        <v>0.611671412751147</v>
      </c>
      <c r="AG663" t="s">
        <v>33</v>
      </c>
    </row>
    <row r="664" spans="1:33" x14ac:dyDescent="0.3">
      <c r="A664">
        <v>64342.4831659794</v>
      </c>
      <c r="B664">
        <v>1677174742.483166</v>
      </c>
      <c r="C664">
        <v>30870</v>
      </c>
      <c r="D664">
        <v>81702</v>
      </c>
      <c r="E664">
        <v>103806</v>
      </c>
      <c r="F664">
        <v>-6.4921875</v>
      </c>
      <c r="G664">
        <v>3458</v>
      </c>
      <c r="H664">
        <v>15.125</v>
      </c>
      <c r="I664">
        <v>0.47326659999999998</v>
      </c>
      <c r="J664">
        <v>0.53234862999999999</v>
      </c>
      <c r="K664">
        <v>6.7016601999999995E-2</v>
      </c>
      <c r="L664">
        <v>0.37783652786957478</v>
      </c>
      <c r="M664">
        <v>0.2973816542396393</v>
      </c>
      <c r="N664">
        <v>0.78706433154152944</v>
      </c>
      <c r="O664">
        <v>15.316406000000001</v>
      </c>
      <c r="P664">
        <v>0.54162597999999995</v>
      </c>
      <c r="Q664">
        <v>0.60168456999999997</v>
      </c>
      <c r="R664">
        <v>6.7626953000000004E-2</v>
      </c>
      <c r="S664">
        <v>31299</v>
      </c>
      <c r="T664">
        <v>82079</v>
      </c>
      <c r="U664">
        <v>104076</v>
      </c>
      <c r="V664">
        <v>0.38229557574560535</v>
      </c>
      <c r="W664">
        <v>0.30063574197147336</v>
      </c>
      <c r="X664">
        <v>0.78805254578578965</v>
      </c>
      <c r="Y664">
        <v>2982.4212282587382</v>
      </c>
      <c r="Z664">
        <v>3090.0859474635758</v>
      </c>
      <c r="AA664">
        <v>2094.3693753075145</v>
      </c>
      <c r="AB664">
        <v>2.4871461133618018</v>
      </c>
      <c r="AC664">
        <v>0.37783652786957478</v>
      </c>
      <c r="AD664">
        <v>0.78706433154152944</v>
      </c>
      <c r="AE664">
        <v>1.3965798045602607</v>
      </c>
      <c r="AF664">
        <v>0.60729461756373937</v>
      </c>
      <c r="AG664" t="s">
        <v>33</v>
      </c>
    </row>
    <row r="665" spans="1:33" x14ac:dyDescent="0.3">
      <c r="A665">
        <v>64343.482861995697</v>
      </c>
      <c r="B665">
        <v>1677174743.482862</v>
      </c>
      <c r="C665">
        <v>32006</v>
      </c>
      <c r="D665">
        <v>82021</v>
      </c>
      <c r="E665">
        <v>104313</v>
      </c>
      <c r="F665">
        <v>-6.5371094000000003</v>
      </c>
      <c r="G665">
        <v>3457</v>
      </c>
      <c r="H665">
        <v>15.371093999999999</v>
      </c>
      <c r="I665">
        <v>0.50756836000000005</v>
      </c>
      <c r="J665">
        <v>0.57604979999999995</v>
      </c>
      <c r="K665">
        <v>7.9345703000000004E-2</v>
      </c>
      <c r="L665">
        <v>0.39021713951305154</v>
      </c>
      <c r="M665">
        <v>0.30682657003441566</v>
      </c>
      <c r="N665">
        <v>0.78629700996040763</v>
      </c>
      <c r="O665">
        <v>15.300781000000001</v>
      </c>
      <c r="P665">
        <v>0.54125977000000003</v>
      </c>
      <c r="Q665">
        <v>0.60034180000000004</v>
      </c>
      <c r="R665">
        <v>6.7504883000000002E-2</v>
      </c>
      <c r="S665">
        <v>31258</v>
      </c>
      <c r="T665">
        <v>82056</v>
      </c>
      <c r="U665">
        <v>104028</v>
      </c>
      <c r="V665">
        <v>0.38220037210906987</v>
      </c>
      <c r="W665">
        <v>0.30057176845296341</v>
      </c>
      <c r="X665">
        <v>0.78741917534872119</v>
      </c>
      <c r="Y665">
        <v>3225.1348861118695</v>
      </c>
      <c r="Z665">
        <v>3307.1772514636814</v>
      </c>
      <c r="AA665">
        <v>2249.3760753887009</v>
      </c>
      <c r="AB665">
        <v>3.1457953691424247</v>
      </c>
      <c r="AC665">
        <v>0.39021713951305154</v>
      </c>
      <c r="AD665">
        <v>0.78629700996040763</v>
      </c>
      <c r="AE665">
        <v>1.4357617082361385</v>
      </c>
      <c r="AF665">
        <v>0.63992802159352191</v>
      </c>
      <c r="AG665" t="s">
        <v>33</v>
      </c>
    </row>
    <row r="666" spans="1:33" x14ac:dyDescent="0.3">
      <c r="A666">
        <v>64344.482547998399</v>
      </c>
      <c r="B666">
        <v>1677174744.482548</v>
      </c>
      <c r="C666">
        <v>31993</v>
      </c>
      <c r="D666">
        <v>82274</v>
      </c>
      <c r="E666">
        <v>104553</v>
      </c>
      <c r="F666">
        <v>-6.5371094000000003</v>
      </c>
      <c r="G666">
        <v>3457</v>
      </c>
      <c r="H666">
        <v>15.316406000000001</v>
      </c>
      <c r="I666">
        <v>0.50268555000000004</v>
      </c>
      <c r="J666">
        <v>0.56799316</v>
      </c>
      <c r="K666">
        <v>8.2519530999999993E-2</v>
      </c>
      <c r="L666">
        <v>0.38885917786907165</v>
      </c>
      <c r="M666">
        <v>0.30599791493309614</v>
      </c>
      <c r="N666">
        <v>0.78691190114104803</v>
      </c>
      <c r="O666">
        <v>15.28125</v>
      </c>
      <c r="P666">
        <v>0.52856444999999996</v>
      </c>
      <c r="Q666">
        <v>0.59619140999999998</v>
      </c>
      <c r="R666">
        <v>6.7382813E-2</v>
      </c>
      <c r="S666">
        <v>31256</v>
      </c>
      <c r="T666">
        <v>82021</v>
      </c>
      <c r="U666">
        <v>104018</v>
      </c>
      <c r="V666">
        <v>0.38209032321542774</v>
      </c>
      <c r="W666">
        <v>0.29990692675999575</v>
      </c>
      <c r="X666">
        <v>0.78706433154152944</v>
      </c>
      <c r="Y666">
        <v>3400.6809163214311</v>
      </c>
      <c r="Z666">
        <v>3495.0689820871949</v>
      </c>
      <c r="AA666">
        <v>2382.8036078568916</v>
      </c>
      <c r="AB666">
        <v>3.670318141497205</v>
      </c>
      <c r="AC666">
        <v>0.38885917786907165</v>
      </c>
      <c r="AD666">
        <v>0.78691190114104803</v>
      </c>
      <c r="AE666">
        <v>1.4360159791732123</v>
      </c>
      <c r="AF666">
        <v>0.6362840834510054</v>
      </c>
      <c r="AG666" t="s">
        <v>33</v>
      </c>
    </row>
    <row r="667" spans="1:33" x14ac:dyDescent="0.3">
      <c r="A667">
        <v>64345.482408046701</v>
      </c>
      <c r="B667">
        <v>1677174745.482408</v>
      </c>
      <c r="C667">
        <v>30969</v>
      </c>
      <c r="D667">
        <v>81008</v>
      </c>
      <c r="E667">
        <v>104078</v>
      </c>
      <c r="F667">
        <v>-6.515625</v>
      </c>
      <c r="G667">
        <v>3456</v>
      </c>
      <c r="H667">
        <v>15.417968999999999</v>
      </c>
      <c r="I667">
        <v>0.52856444999999996</v>
      </c>
      <c r="J667">
        <v>0.60168456999999997</v>
      </c>
      <c r="K667">
        <v>8.7768554999999998E-2</v>
      </c>
      <c r="L667">
        <v>0.38229557574560535</v>
      </c>
      <c r="M667">
        <v>0.29755567939430044</v>
      </c>
      <c r="N667">
        <v>0.77833932243125348</v>
      </c>
      <c r="O667">
        <v>15.253906000000001</v>
      </c>
      <c r="P667">
        <v>0.52709961000000005</v>
      </c>
      <c r="Q667">
        <v>0.59143066</v>
      </c>
      <c r="R667">
        <v>6.7016601999999995E-2</v>
      </c>
      <c r="S667">
        <v>31224</v>
      </c>
      <c r="T667">
        <v>81944</v>
      </c>
      <c r="U667">
        <v>103982</v>
      </c>
      <c r="V667">
        <v>0.38183140968728418</v>
      </c>
      <c r="W667">
        <v>0.29941728870695883</v>
      </c>
      <c r="X667">
        <v>0.78691190114104803</v>
      </c>
      <c r="Y667">
        <v>3571.9174190209219</v>
      </c>
      <c r="Z667">
        <v>3675.1917385317124</v>
      </c>
      <c r="AA667">
        <v>2511.3282466514365</v>
      </c>
      <c r="AB667">
        <v>4.1107798726375337</v>
      </c>
      <c r="AC667">
        <v>0.38229557574560535</v>
      </c>
      <c r="AD667">
        <v>0.77833932243125348</v>
      </c>
      <c r="AE667">
        <v>1.3423927178153445</v>
      </c>
      <c r="AF667">
        <v>0.61889726013709312</v>
      </c>
      <c r="AG667" t="s">
        <v>33</v>
      </c>
    </row>
    <row r="668" spans="1:33" x14ac:dyDescent="0.3">
      <c r="A668">
        <v>64346.481929063797</v>
      </c>
      <c r="B668">
        <v>1677174746.4819291</v>
      </c>
      <c r="C668">
        <v>30773</v>
      </c>
      <c r="D668">
        <v>80261</v>
      </c>
      <c r="E668">
        <v>103826</v>
      </c>
      <c r="F668">
        <v>-6.4941405999999997</v>
      </c>
      <c r="G668">
        <v>3453</v>
      </c>
      <c r="H668">
        <v>15.070313000000001</v>
      </c>
      <c r="I668">
        <v>0.51367187999999997</v>
      </c>
      <c r="J668">
        <v>0.57360840000000002</v>
      </c>
      <c r="K668">
        <v>8.1909179999999998E-2</v>
      </c>
      <c r="L668">
        <v>0.38341161959108411</v>
      </c>
      <c r="M668">
        <v>0.2963901142295764</v>
      </c>
      <c r="N668">
        <v>0.77303372950898619</v>
      </c>
      <c r="O668">
        <v>15.234375</v>
      </c>
      <c r="P668">
        <v>0.52673340000000002</v>
      </c>
      <c r="Q668">
        <v>0.58154296999999999</v>
      </c>
      <c r="R668">
        <v>6.4086913999999995E-2</v>
      </c>
      <c r="S668">
        <v>31163</v>
      </c>
      <c r="T668">
        <v>81927</v>
      </c>
      <c r="U668">
        <v>103975</v>
      </c>
      <c r="V668">
        <v>0.38171761351868322</v>
      </c>
      <c r="W668">
        <v>0.29922950128416453</v>
      </c>
      <c r="X668">
        <v>0.78639647949575309</v>
      </c>
      <c r="Y668">
        <v>3719.7383282306937</v>
      </c>
      <c r="Z668">
        <v>3831.8051819292546</v>
      </c>
      <c r="AA668">
        <v>2608.0115418187643</v>
      </c>
      <c r="AB668">
        <v>4.491307539570859</v>
      </c>
      <c r="AC668">
        <v>0.38341161959108411</v>
      </c>
      <c r="AD668">
        <v>0.77303372950898619</v>
      </c>
      <c r="AE668">
        <v>1.3058773604922556</v>
      </c>
      <c r="AF668">
        <v>0.62182751374070477</v>
      </c>
      <c r="AG668" t="s">
        <v>33</v>
      </c>
    </row>
    <row r="669" spans="1:33" x14ac:dyDescent="0.3">
      <c r="A669">
        <v>64347.481637954697</v>
      </c>
      <c r="B669">
        <v>1677174747.481638</v>
      </c>
      <c r="C669">
        <v>32402</v>
      </c>
      <c r="D669">
        <v>82635</v>
      </c>
      <c r="E669">
        <v>104804</v>
      </c>
      <c r="F669">
        <v>-6.4746094000000003</v>
      </c>
      <c r="G669">
        <v>3452</v>
      </c>
      <c r="H669">
        <v>15.152343999999999</v>
      </c>
      <c r="I669">
        <v>0.51733397999999997</v>
      </c>
      <c r="J669">
        <v>0.57800293000000003</v>
      </c>
      <c r="K669">
        <v>6.4086913999999995E-2</v>
      </c>
      <c r="L669">
        <v>0.39210988080111331</v>
      </c>
      <c r="M669">
        <v>0.3091675890233197</v>
      </c>
      <c r="N669">
        <v>0.78847181405289879</v>
      </c>
      <c r="O669">
        <v>15.1875</v>
      </c>
      <c r="P669">
        <v>0.52526854999999995</v>
      </c>
      <c r="Q669">
        <v>0.57800293000000003</v>
      </c>
      <c r="R669">
        <v>6.2622070000000002E-2</v>
      </c>
      <c r="S669">
        <v>31087</v>
      </c>
      <c r="T669">
        <v>81845</v>
      </c>
      <c r="U669">
        <v>103973</v>
      </c>
      <c r="V669">
        <v>0.38144026307071255</v>
      </c>
      <c r="W669">
        <v>0.29886308892956931</v>
      </c>
      <c r="X669">
        <v>0.78629700996040763</v>
      </c>
      <c r="Y669">
        <v>3860.2252006845401</v>
      </c>
      <c r="Z669">
        <v>3992.2674373397053</v>
      </c>
      <c r="AA669">
        <v>2702.7068872450045</v>
      </c>
      <c r="AB669">
        <v>4.600275394195541</v>
      </c>
      <c r="AC669">
        <v>0.39210988080111331</v>
      </c>
      <c r="AD669">
        <v>0.78847181405289879</v>
      </c>
      <c r="AE669">
        <v>1.461590509269701</v>
      </c>
      <c r="AF669">
        <v>0.64503414090339017</v>
      </c>
      <c r="AG669" t="s">
        <v>33</v>
      </c>
    </row>
    <row r="670" spans="1:33" x14ac:dyDescent="0.3">
      <c r="A670">
        <v>64348.481331110001</v>
      </c>
      <c r="B670">
        <v>1677174748.4813311</v>
      </c>
      <c r="C670">
        <v>33741</v>
      </c>
      <c r="D670">
        <v>84928</v>
      </c>
      <c r="E670">
        <v>104812</v>
      </c>
      <c r="F670">
        <v>-6.34375</v>
      </c>
      <c r="G670">
        <v>3452</v>
      </c>
      <c r="H670">
        <v>15.757813000000001</v>
      </c>
      <c r="I670">
        <v>0.56079102000000003</v>
      </c>
      <c r="J670">
        <v>0.63903809</v>
      </c>
      <c r="K670">
        <v>8.3496094000000007E-2</v>
      </c>
      <c r="L670">
        <v>0.39728946872645066</v>
      </c>
      <c r="M670">
        <v>0.32191924588787546</v>
      </c>
      <c r="N670">
        <v>0.81028889821776129</v>
      </c>
      <c r="O670">
        <v>15.171875</v>
      </c>
      <c r="P670">
        <v>0.52099609000000002</v>
      </c>
      <c r="Q670">
        <v>0.57666015999999998</v>
      </c>
      <c r="R670">
        <v>5.7739258000000002E-2</v>
      </c>
      <c r="S670">
        <v>31067</v>
      </c>
      <c r="T670">
        <v>81762</v>
      </c>
      <c r="U670">
        <v>103931</v>
      </c>
      <c r="V670">
        <v>0.38102761121683243</v>
      </c>
      <c r="W670">
        <v>0.29866946105481745</v>
      </c>
      <c r="X670">
        <v>0.7862370762202453</v>
      </c>
      <c r="Y670">
        <v>3979.2704862961182</v>
      </c>
      <c r="Z670">
        <v>4134.400924638262</v>
      </c>
      <c r="AA670">
        <v>2793.4832972332056</v>
      </c>
      <c r="AB670">
        <v>4.7291911521857832</v>
      </c>
      <c r="AC670">
        <v>0.39728946872645066</v>
      </c>
      <c r="AD670">
        <v>0.81028889821776129</v>
      </c>
      <c r="AE670">
        <v>1.6968919734459866</v>
      </c>
      <c r="AF670">
        <v>0.65917127395627795</v>
      </c>
      <c r="AG670" t="s">
        <v>33</v>
      </c>
    </row>
    <row r="671" spans="1:33" x14ac:dyDescent="0.3">
      <c r="A671">
        <v>64349.481023073196</v>
      </c>
      <c r="B671">
        <v>1677174749.4810233</v>
      </c>
      <c r="C671">
        <v>32460</v>
      </c>
      <c r="D671">
        <v>83644</v>
      </c>
      <c r="E671">
        <v>104164</v>
      </c>
      <c r="F671">
        <v>-6.2050780999999997</v>
      </c>
      <c r="G671">
        <v>3451</v>
      </c>
      <c r="H671">
        <v>16.683593999999999</v>
      </c>
      <c r="I671">
        <v>0.62731934</v>
      </c>
      <c r="J671">
        <v>0.72094727000000003</v>
      </c>
      <c r="K671">
        <v>0.11621094</v>
      </c>
      <c r="L671">
        <v>0.3880732628759983</v>
      </c>
      <c r="M671">
        <v>0.31162397757382587</v>
      </c>
      <c r="N671">
        <v>0.80300295687569601</v>
      </c>
      <c r="O671">
        <v>15.152343999999999</v>
      </c>
      <c r="P671">
        <v>0.51892090000000002</v>
      </c>
      <c r="Q671">
        <v>0.57604979999999995</v>
      </c>
      <c r="R671">
        <v>5.4565429999999998E-2</v>
      </c>
      <c r="S671">
        <v>31019</v>
      </c>
      <c r="T671">
        <v>81749</v>
      </c>
      <c r="U671">
        <v>103931</v>
      </c>
      <c r="V671">
        <v>0.38102761121683243</v>
      </c>
      <c r="W671">
        <v>0.298570525226589</v>
      </c>
      <c r="X671">
        <v>0.78567512719648369</v>
      </c>
      <c r="Y671">
        <v>4099.2391472614381</v>
      </c>
      <c r="Z671">
        <v>4270.6315418002532</v>
      </c>
      <c r="AA671">
        <v>2868.6013589865811</v>
      </c>
      <c r="AB671">
        <v>5.0334348347498272</v>
      </c>
      <c r="AC671">
        <v>0.3880732628759983</v>
      </c>
      <c r="AD671">
        <v>0.80300295687569601</v>
      </c>
      <c r="AE671">
        <v>1.5818713450292399</v>
      </c>
      <c r="AF671">
        <v>0.63418255704907789</v>
      </c>
      <c r="AG671" t="s">
        <v>33</v>
      </c>
    </row>
    <row r="672" spans="1:33" x14ac:dyDescent="0.3">
      <c r="A672">
        <v>64350.480756044402</v>
      </c>
      <c r="B672">
        <v>1677174750.480756</v>
      </c>
      <c r="C672">
        <v>31331</v>
      </c>
      <c r="D672">
        <v>82079</v>
      </c>
      <c r="E672">
        <v>104238</v>
      </c>
      <c r="F672">
        <v>-6.1796875</v>
      </c>
      <c r="G672">
        <v>3450</v>
      </c>
      <c r="H672">
        <v>16.457031000000001</v>
      </c>
      <c r="I672">
        <v>0.63562012000000001</v>
      </c>
      <c r="J672">
        <v>0.72607421999999999</v>
      </c>
      <c r="K672">
        <v>0.12451172000000001</v>
      </c>
      <c r="L672">
        <v>0.38171761351868322</v>
      </c>
      <c r="M672">
        <v>0.30057176845296341</v>
      </c>
      <c r="N672">
        <v>0.78741917534872119</v>
      </c>
      <c r="O672">
        <v>15.125</v>
      </c>
      <c r="P672">
        <v>0.51733397999999997</v>
      </c>
      <c r="Q672">
        <v>0.57360840000000002</v>
      </c>
      <c r="R672">
        <v>5.4199219E-2</v>
      </c>
      <c r="S672">
        <v>31009</v>
      </c>
      <c r="T672">
        <v>81702</v>
      </c>
      <c r="U672">
        <v>103826</v>
      </c>
      <c r="V672">
        <v>0.38029629991213509</v>
      </c>
      <c r="W672">
        <v>0.29850674327359666</v>
      </c>
      <c r="X672">
        <v>0.78509973748251483</v>
      </c>
      <c r="Y672">
        <v>4185.4304254553899</v>
      </c>
      <c r="Z672">
        <v>4364.1905941526429</v>
      </c>
      <c r="AA672">
        <v>2931.1926329900116</v>
      </c>
      <c r="AB672">
        <v>5.3047783221800344</v>
      </c>
      <c r="AC672">
        <v>0.38171761351868322</v>
      </c>
      <c r="AD672">
        <v>0.78741917534872119</v>
      </c>
      <c r="AE672">
        <v>1.4139175955593664</v>
      </c>
      <c r="AF672">
        <v>0.61738393631276112</v>
      </c>
      <c r="AG672" t="s">
        <v>33</v>
      </c>
    </row>
    <row r="673" spans="1:33" x14ac:dyDescent="0.3">
      <c r="A673">
        <v>64351.480417966799</v>
      </c>
      <c r="B673">
        <v>1677174751.480418</v>
      </c>
      <c r="C673">
        <v>32385</v>
      </c>
      <c r="D673">
        <v>83074</v>
      </c>
      <c r="E673">
        <v>105230</v>
      </c>
      <c r="F673">
        <v>-6.2265625</v>
      </c>
      <c r="G673">
        <v>3449</v>
      </c>
      <c r="H673">
        <v>14.910156000000001</v>
      </c>
      <c r="I673">
        <v>0.58508300999999996</v>
      </c>
      <c r="J673">
        <v>0.65393066</v>
      </c>
      <c r="K673">
        <v>9.8632813E-2</v>
      </c>
      <c r="L673">
        <v>0.3898331607963984</v>
      </c>
      <c r="M673">
        <v>0.30775444264943458</v>
      </c>
      <c r="N673">
        <v>0.78945167727834265</v>
      </c>
      <c r="O673">
        <v>15.097656000000001</v>
      </c>
      <c r="P673">
        <v>0.51367187999999997</v>
      </c>
      <c r="Q673">
        <v>0.56799316</v>
      </c>
      <c r="R673">
        <v>4.7851563E-2</v>
      </c>
      <c r="S673">
        <v>30994</v>
      </c>
      <c r="T673">
        <v>81689</v>
      </c>
      <c r="U673">
        <v>103826</v>
      </c>
      <c r="V673">
        <v>0.37981919867065139</v>
      </c>
      <c r="W673">
        <v>0.2979390164186565</v>
      </c>
      <c r="X673">
        <v>0.78496508548037558</v>
      </c>
      <c r="Y673">
        <v>4270.2666748452357</v>
      </c>
      <c r="Z673">
        <v>4448.6718687132034</v>
      </c>
      <c r="AA673">
        <v>2998.455982847413</v>
      </c>
      <c r="AB673">
        <v>5.5455574845773032</v>
      </c>
      <c r="AC673">
        <v>0.3898331607963984</v>
      </c>
      <c r="AD673">
        <v>0.78945167727834265</v>
      </c>
      <c r="AE673">
        <v>1.4616808088102546</v>
      </c>
      <c r="AF673">
        <v>0.63889601294166387</v>
      </c>
      <c r="AG673" t="s">
        <v>33</v>
      </c>
    </row>
    <row r="674" spans="1:33" x14ac:dyDescent="0.3">
      <c r="A674">
        <v>64352.4801208973</v>
      </c>
      <c r="B674">
        <v>1677174752.4801209</v>
      </c>
      <c r="C674">
        <v>32015</v>
      </c>
      <c r="D674">
        <v>82104</v>
      </c>
      <c r="E674">
        <v>105144</v>
      </c>
      <c r="F674">
        <v>-6.2148437999999997</v>
      </c>
      <c r="G674">
        <v>3451</v>
      </c>
      <c r="H674">
        <v>15.300781000000001</v>
      </c>
      <c r="I674">
        <v>0.58215331999999997</v>
      </c>
      <c r="J674">
        <v>0.64575194999999996</v>
      </c>
      <c r="K674">
        <v>6.7504883000000002E-2</v>
      </c>
      <c r="L674">
        <v>0.38993228100945143</v>
      </c>
      <c r="M674">
        <v>0.30448717948717946</v>
      </c>
      <c r="N674">
        <v>0.78087194704405383</v>
      </c>
      <c r="O674">
        <v>15.070313000000001</v>
      </c>
      <c r="P674">
        <v>0.51123046999999999</v>
      </c>
      <c r="Q674">
        <v>0.56640625</v>
      </c>
      <c r="R674">
        <v>4.7851563E-2</v>
      </c>
      <c r="S674">
        <v>30969</v>
      </c>
      <c r="T674">
        <v>81565</v>
      </c>
      <c r="U674">
        <v>103825</v>
      </c>
      <c r="V674">
        <v>0.37952612915495898</v>
      </c>
      <c r="W674">
        <v>0.29786559594251905</v>
      </c>
      <c r="X674">
        <v>0.78302684421898117</v>
      </c>
      <c r="Y674">
        <v>4326.3325166837622</v>
      </c>
      <c r="Z674">
        <v>4517.2548341891943</v>
      </c>
      <c r="AA674">
        <v>3055.0701514410416</v>
      </c>
      <c r="AB674">
        <v>5.7624253560004695</v>
      </c>
      <c r="AC674">
        <v>0.38993228100945143</v>
      </c>
      <c r="AD674">
        <v>0.78087194704405383</v>
      </c>
      <c r="AE674">
        <v>1.3895399305555556</v>
      </c>
      <c r="AF674">
        <v>0.63916229112180323</v>
      </c>
      <c r="AG674" t="s">
        <v>33</v>
      </c>
    </row>
    <row r="675" spans="1:33" x14ac:dyDescent="0.3">
      <c r="A675">
        <v>64353.479804039001</v>
      </c>
      <c r="B675">
        <v>1677174753.479804</v>
      </c>
      <c r="C675">
        <v>32281</v>
      </c>
      <c r="D675">
        <v>84079</v>
      </c>
      <c r="E675">
        <v>104982</v>
      </c>
      <c r="F675">
        <v>-6.4003905999999997</v>
      </c>
      <c r="G675">
        <v>3451</v>
      </c>
      <c r="H675">
        <v>14.667968999999999</v>
      </c>
      <c r="I675">
        <v>0.54125977000000003</v>
      </c>
      <c r="J675">
        <v>0.61218262000000001</v>
      </c>
      <c r="K675">
        <v>8.0444336000000005E-2</v>
      </c>
      <c r="L675">
        <v>0.38393653587697285</v>
      </c>
      <c r="M675">
        <v>0.30749080794802919</v>
      </c>
      <c r="N675">
        <v>0.80088967632546537</v>
      </c>
      <c r="O675">
        <v>15.003906000000001</v>
      </c>
      <c r="P675">
        <v>0.50756836000000005</v>
      </c>
      <c r="Q675">
        <v>0.54907227000000003</v>
      </c>
      <c r="R675">
        <v>4.7241210999999998E-2</v>
      </c>
      <c r="S675">
        <v>30965</v>
      </c>
      <c r="T675">
        <v>81499</v>
      </c>
      <c r="U675">
        <v>103806</v>
      </c>
      <c r="V675">
        <v>0.37783652786957478</v>
      </c>
      <c r="W675">
        <v>0.29755567939430044</v>
      </c>
      <c r="X675">
        <v>0.78195394546680796</v>
      </c>
      <c r="Y675">
        <v>4373.0715711158555</v>
      </c>
      <c r="Z675">
        <v>4553.4170361482093</v>
      </c>
      <c r="AA675">
        <v>3108.7964037913434</v>
      </c>
      <c r="AB675">
        <v>5.960492385599057</v>
      </c>
      <c r="AC675">
        <v>0.38393653587697285</v>
      </c>
      <c r="AD675">
        <v>0.80088967632546537</v>
      </c>
      <c r="AE675">
        <v>1.5443237812754149</v>
      </c>
      <c r="AF675">
        <v>0.62320939032395073</v>
      </c>
      <c r="AG675" t="s">
        <v>33</v>
      </c>
    </row>
    <row r="676" spans="1:33" x14ac:dyDescent="0.3">
      <c r="A676">
        <v>64354.479628086097</v>
      </c>
      <c r="B676">
        <v>1677174754.4796281</v>
      </c>
      <c r="C676">
        <v>31836</v>
      </c>
      <c r="D676">
        <v>83553</v>
      </c>
      <c r="E676">
        <v>104235</v>
      </c>
      <c r="F676">
        <v>-6.2148437999999997</v>
      </c>
      <c r="G676">
        <v>3449</v>
      </c>
      <c r="H676">
        <v>15.003906000000001</v>
      </c>
      <c r="I676">
        <v>0.56872559</v>
      </c>
      <c r="J676">
        <v>0.63525390999999998</v>
      </c>
      <c r="K676">
        <v>8.0566405999999993E-2</v>
      </c>
      <c r="L676">
        <v>0.38102761121683243</v>
      </c>
      <c r="M676">
        <v>0.30542524104187652</v>
      </c>
      <c r="N676">
        <v>0.80158296157720532</v>
      </c>
      <c r="O676">
        <v>14.980468999999999</v>
      </c>
      <c r="P676">
        <v>0.50427246000000003</v>
      </c>
      <c r="Q676">
        <v>0.54882812999999997</v>
      </c>
      <c r="R676">
        <v>4.2358397999999998E-2</v>
      </c>
      <c r="S676">
        <v>30938</v>
      </c>
      <c r="T676">
        <v>81499</v>
      </c>
      <c r="U676">
        <v>103790</v>
      </c>
      <c r="V676">
        <v>0.3777176562347665</v>
      </c>
      <c r="W676">
        <v>0.2973816542396393</v>
      </c>
      <c r="X676">
        <v>0.78177629105491986</v>
      </c>
      <c r="Y676">
        <v>4427.1296641590288</v>
      </c>
      <c r="Z676">
        <v>4585.1125104026451</v>
      </c>
      <c r="AA676">
        <v>3163.7269730761363</v>
      </c>
      <c r="AB676">
        <v>5.9648802147648077</v>
      </c>
      <c r="AC676">
        <v>0.38102761121683243</v>
      </c>
      <c r="AD676">
        <v>0.80158296157720532</v>
      </c>
      <c r="AE676">
        <v>1.5393095445314766</v>
      </c>
      <c r="AF676">
        <v>0.61558095017112358</v>
      </c>
      <c r="AG676" t="s">
        <v>33</v>
      </c>
    </row>
    <row r="677" spans="1:33" x14ac:dyDescent="0.3">
      <c r="A677">
        <v>64355.479315996199</v>
      </c>
      <c r="B677">
        <v>1677174755.479316</v>
      </c>
      <c r="C677">
        <v>30421</v>
      </c>
      <c r="D677">
        <v>81762</v>
      </c>
      <c r="E677">
        <v>103610</v>
      </c>
      <c r="F677">
        <v>-6.015625</v>
      </c>
      <c r="G677">
        <v>3445</v>
      </c>
      <c r="H677">
        <v>15.457031000000001</v>
      </c>
      <c r="I677">
        <v>0.60021972999999995</v>
      </c>
      <c r="J677">
        <v>0.66223145000000005</v>
      </c>
      <c r="K677">
        <v>6.9824219000000007E-2</v>
      </c>
      <c r="L677">
        <v>0.37206770871554024</v>
      </c>
      <c r="M677">
        <v>0.29361065534214842</v>
      </c>
      <c r="N677">
        <v>0.7891323231348325</v>
      </c>
      <c r="O677">
        <v>14.957031000000001</v>
      </c>
      <c r="P677">
        <v>0.50268555000000004</v>
      </c>
      <c r="Q677">
        <v>0.53564453000000001</v>
      </c>
      <c r="R677">
        <v>3.8940429999999998E-2</v>
      </c>
      <c r="S677">
        <v>30931</v>
      </c>
      <c r="T677">
        <v>81429</v>
      </c>
      <c r="U677">
        <v>103733</v>
      </c>
      <c r="V677">
        <v>0.37727516059957172</v>
      </c>
      <c r="W677">
        <v>0.29717914721085298</v>
      </c>
      <c r="X677">
        <v>0.78167240285335227</v>
      </c>
      <c r="Y677">
        <v>4441.7809776155491</v>
      </c>
      <c r="Z677">
        <v>4572.7735856101854</v>
      </c>
      <c r="AA677">
        <v>3175.0498003568009</v>
      </c>
      <c r="AB677">
        <v>6.1335123997205434</v>
      </c>
      <c r="AC677">
        <v>0.37206770871554024</v>
      </c>
      <c r="AD677">
        <v>0.7891323231348325</v>
      </c>
      <c r="AE677">
        <v>1.3923928963749543</v>
      </c>
      <c r="AF677">
        <v>0.59252838861728441</v>
      </c>
      <c r="AG677" t="s">
        <v>33</v>
      </c>
    </row>
    <row r="678" spans="1:33" x14ac:dyDescent="0.3">
      <c r="A678">
        <v>64356.4789369106</v>
      </c>
      <c r="B678">
        <v>1677174756.4789369</v>
      </c>
      <c r="C678">
        <v>31019</v>
      </c>
      <c r="D678">
        <v>81159</v>
      </c>
      <c r="E678">
        <v>103790</v>
      </c>
      <c r="F678">
        <v>-6.0488280999999997</v>
      </c>
      <c r="G678">
        <v>3444</v>
      </c>
      <c r="H678">
        <v>14.671875</v>
      </c>
      <c r="I678">
        <v>0.52673340000000002</v>
      </c>
      <c r="J678">
        <v>0.56640625</v>
      </c>
      <c r="K678">
        <v>3.8940429999999998E-2</v>
      </c>
      <c r="L678">
        <v>0.38220037210906987</v>
      </c>
      <c r="M678">
        <v>0.29886308892956931</v>
      </c>
      <c r="N678">
        <v>0.78195394546680796</v>
      </c>
      <c r="O678">
        <v>14.910156000000001</v>
      </c>
      <c r="P678">
        <v>0.49804688000000003</v>
      </c>
      <c r="Q678">
        <v>0.53234862999999999</v>
      </c>
      <c r="R678">
        <v>3.7841797000000003E-2</v>
      </c>
      <c r="S678">
        <v>30870</v>
      </c>
      <c r="T678">
        <v>81308</v>
      </c>
      <c r="U678">
        <v>103726</v>
      </c>
      <c r="V678">
        <v>0.37684781578698001</v>
      </c>
      <c r="W678">
        <v>0.29703748253918982</v>
      </c>
      <c r="X678">
        <v>0.78167009254702147</v>
      </c>
      <c r="Y678">
        <v>4478.2238363586821</v>
      </c>
      <c r="Z678">
        <v>4596.9030038840974</v>
      </c>
      <c r="AA678">
        <v>3204.7499702397081</v>
      </c>
      <c r="AB678">
        <v>6.2888651367163044</v>
      </c>
      <c r="AC678">
        <v>0.38220037210906987</v>
      </c>
      <c r="AD678">
        <v>0.78195394546680796</v>
      </c>
      <c r="AE678">
        <v>1.3706420396800849</v>
      </c>
      <c r="AF678">
        <v>0.6186477861986438</v>
      </c>
      <c r="AG678" t="s">
        <v>33</v>
      </c>
    </row>
    <row r="679" spans="1:33" x14ac:dyDescent="0.3">
      <c r="A679">
        <v>64357.478622913397</v>
      </c>
      <c r="B679">
        <v>1677174757.4786229</v>
      </c>
      <c r="C679">
        <v>31256</v>
      </c>
      <c r="D679">
        <v>81429</v>
      </c>
      <c r="E679">
        <v>104219</v>
      </c>
      <c r="F679">
        <v>-6.1875</v>
      </c>
      <c r="G679">
        <v>3447</v>
      </c>
      <c r="H679">
        <v>14.691406000000001</v>
      </c>
      <c r="I679">
        <v>0.50427246000000003</v>
      </c>
      <c r="J679">
        <v>0.53564453000000001</v>
      </c>
      <c r="K679">
        <v>1.1962891E-2</v>
      </c>
      <c r="L679">
        <v>0.38384359380564664</v>
      </c>
      <c r="M679">
        <v>0.29990692675999575</v>
      </c>
      <c r="N679">
        <v>0.78132586188698794</v>
      </c>
      <c r="O679">
        <v>14.902343999999999</v>
      </c>
      <c r="P679">
        <v>0.49609375</v>
      </c>
      <c r="Q679">
        <v>0.52587890999999998</v>
      </c>
      <c r="R679">
        <v>1.2329102E-2</v>
      </c>
      <c r="S679">
        <v>30776</v>
      </c>
      <c r="T679">
        <v>81159</v>
      </c>
      <c r="U679">
        <v>103623</v>
      </c>
      <c r="V679">
        <v>0.37677862044059229</v>
      </c>
      <c r="W679">
        <v>0.29665356218237604</v>
      </c>
      <c r="X679">
        <v>0.78166328056119905</v>
      </c>
      <c r="Y679">
        <v>4500.2987324258202</v>
      </c>
      <c r="Z679">
        <v>4619.7033366182277</v>
      </c>
      <c r="AA679">
        <v>3240.4637693385002</v>
      </c>
      <c r="AB679">
        <v>6.4380636800477831</v>
      </c>
      <c r="AC679">
        <v>0.38384359380564664</v>
      </c>
      <c r="AD679">
        <v>0.78132586188698794</v>
      </c>
      <c r="AE679">
        <v>1.3714787187362878</v>
      </c>
      <c r="AF679">
        <v>0.62296454268231916</v>
      </c>
      <c r="AG679" t="s">
        <v>33</v>
      </c>
    </row>
    <row r="680" spans="1:33" x14ac:dyDescent="0.3">
      <c r="A680">
        <v>64358.478337049499</v>
      </c>
      <c r="B680">
        <v>1677174758.478337</v>
      </c>
      <c r="C680">
        <v>30938</v>
      </c>
      <c r="D680">
        <v>82186</v>
      </c>
      <c r="E680">
        <v>104290</v>
      </c>
      <c r="F680">
        <v>-6.3789062999999997</v>
      </c>
      <c r="G680">
        <v>3458</v>
      </c>
      <c r="H680">
        <v>14.6875</v>
      </c>
      <c r="I680">
        <v>0.49450684</v>
      </c>
      <c r="J680">
        <v>0.52587890999999998</v>
      </c>
      <c r="K680">
        <v>7.3242187999999998E-3</v>
      </c>
      <c r="L680">
        <v>0.37643880952960357</v>
      </c>
      <c r="M680">
        <v>0.29665356218237604</v>
      </c>
      <c r="N680">
        <v>0.78805254578578965</v>
      </c>
      <c r="O680">
        <v>14.886718999999999</v>
      </c>
      <c r="P680">
        <v>0.49450684</v>
      </c>
      <c r="Q680">
        <v>0.52575684</v>
      </c>
      <c r="R680">
        <v>1.1962891E-2</v>
      </c>
      <c r="S680">
        <v>30773</v>
      </c>
      <c r="T680">
        <v>81096</v>
      </c>
      <c r="U680">
        <v>103610</v>
      </c>
      <c r="V680">
        <v>0.37646943693500839</v>
      </c>
      <c r="W680">
        <v>0.2963901142295764</v>
      </c>
      <c r="X680">
        <v>0.78132586188698794</v>
      </c>
      <c r="Y680">
        <v>4536.1967885886806</v>
      </c>
      <c r="Z680">
        <v>4637.8969061272164</v>
      </c>
      <c r="AA680">
        <v>3269.5520574686029</v>
      </c>
      <c r="AB680">
        <v>6.5743255767246875</v>
      </c>
      <c r="AC680">
        <v>0.37643880952960357</v>
      </c>
      <c r="AD680">
        <v>0.78805254578578965</v>
      </c>
      <c r="AE680">
        <v>1.3996561708288093</v>
      </c>
      <c r="AF680">
        <v>0.60369185138932246</v>
      </c>
      <c r="AG680" t="s">
        <v>33</v>
      </c>
    </row>
    <row r="681" spans="1:33" x14ac:dyDescent="0.3">
      <c r="A681">
        <v>64359.478024959601</v>
      </c>
      <c r="B681">
        <v>1677174759.478025</v>
      </c>
      <c r="C681">
        <v>30994</v>
      </c>
      <c r="D681">
        <v>82056</v>
      </c>
      <c r="E681">
        <v>104028</v>
      </c>
      <c r="F681">
        <v>-6.3320312999999997</v>
      </c>
      <c r="G681">
        <v>3477</v>
      </c>
      <c r="H681">
        <v>14.554688000000001</v>
      </c>
      <c r="I681">
        <v>0.48950195000000002</v>
      </c>
      <c r="J681">
        <v>0.51403809</v>
      </c>
      <c r="K681">
        <v>9.765625E-4</v>
      </c>
      <c r="L681">
        <v>0.3777176562347665</v>
      </c>
      <c r="M681">
        <v>0.2979390164186565</v>
      </c>
      <c r="N681">
        <v>0.78878763409851194</v>
      </c>
      <c r="O681">
        <v>14.878906000000001</v>
      </c>
      <c r="P681">
        <v>0.48950195000000002</v>
      </c>
      <c r="Q681">
        <v>0.52465819999999996</v>
      </c>
      <c r="R681">
        <v>7.3242187999999998E-3</v>
      </c>
      <c r="S681">
        <v>30629</v>
      </c>
      <c r="T681">
        <v>81008</v>
      </c>
      <c r="U681">
        <v>103529</v>
      </c>
      <c r="V681">
        <v>0.37643880952960357</v>
      </c>
      <c r="W681">
        <v>0.29599422938206299</v>
      </c>
      <c r="X681">
        <v>0.78087194704405383</v>
      </c>
      <c r="Y681">
        <v>4564.75220146006</v>
      </c>
      <c r="Z681">
        <v>4673.9097903715547</v>
      </c>
      <c r="AA681">
        <v>3306.5083553432619</v>
      </c>
      <c r="AB681">
        <v>6.6983917998727751</v>
      </c>
      <c r="AC681">
        <v>0.3777176562347665</v>
      </c>
      <c r="AD681">
        <v>0.78878763409851194</v>
      </c>
      <c r="AE681">
        <v>1.4106135081012197</v>
      </c>
      <c r="AF681">
        <v>0.60698758372174999</v>
      </c>
      <c r="AG681" t="s">
        <v>33</v>
      </c>
    </row>
    <row r="682" spans="1:33" x14ac:dyDescent="0.3">
      <c r="A682">
        <v>64360.477699041403</v>
      </c>
      <c r="B682">
        <v>1677174760.477699</v>
      </c>
      <c r="C682">
        <v>31163</v>
      </c>
      <c r="D682">
        <v>81944</v>
      </c>
      <c r="E682">
        <v>104374</v>
      </c>
      <c r="F682">
        <v>-6.2773437999999997</v>
      </c>
      <c r="G682">
        <v>3502</v>
      </c>
      <c r="H682">
        <v>14.40625</v>
      </c>
      <c r="I682">
        <v>0.48754882999999999</v>
      </c>
      <c r="J682">
        <v>0.50683593999999998</v>
      </c>
      <c r="K682">
        <v>-1.2207031E-2</v>
      </c>
      <c r="L682">
        <v>0.38029629991213509</v>
      </c>
      <c r="M682">
        <v>0.298570525226589</v>
      </c>
      <c r="N682">
        <v>0.78509973748251483</v>
      </c>
      <c r="O682">
        <v>14.804688000000001</v>
      </c>
      <c r="P682">
        <v>0.48754882999999999</v>
      </c>
      <c r="Q682">
        <v>0.51892090000000002</v>
      </c>
      <c r="R682">
        <v>3.4179687999999998E-3</v>
      </c>
      <c r="S682">
        <v>30621</v>
      </c>
      <c r="T682">
        <v>80999</v>
      </c>
      <c r="U682">
        <v>103445</v>
      </c>
      <c r="V682">
        <v>0.3726361136125782</v>
      </c>
      <c r="W682">
        <v>0.2952875845978829</v>
      </c>
      <c r="X682">
        <v>0.77932434532597716</v>
      </c>
      <c r="Y682">
        <v>4605.4068190778808</v>
      </c>
      <c r="Z682">
        <v>4695.268152363491</v>
      </c>
      <c r="AA682">
        <v>3345.7704256632637</v>
      </c>
      <c r="AB682">
        <v>6.6718790039974509</v>
      </c>
      <c r="AC682">
        <v>0.38029629991213509</v>
      </c>
      <c r="AD682">
        <v>0.78509973748251483</v>
      </c>
      <c r="AE682">
        <v>1.3893446277307178</v>
      </c>
      <c r="AF682">
        <v>0.61367440578168997</v>
      </c>
      <c r="AG682" t="s">
        <v>33</v>
      </c>
    </row>
    <row r="683" spans="1:33" x14ac:dyDescent="0.3">
      <c r="A683">
        <v>64361.477391004599</v>
      </c>
      <c r="B683">
        <v>1677174761.477391</v>
      </c>
      <c r="C683">
        <v>31009</v>
      </c>
      <c r="D683">
        <v>82192</v>
      </c>
      <c r="E683">
        <v>104104</v>
      </c>
      <c r="F683">
        <v>-6.2792969000000003</v>
      </c>
      <c r="G683">
        <v>3538</v>
      </c>
      <c r="H683">
        <v>14.765625</v>
      </c>
      <c r="I683">
        <v>0.49609375</v>
      </c>
      <c r="J683">
        <v>0.51892090000000002</v>
      </c>
      <c r="K683">
        <v>-1.4892578E-2</v>
      </c>
      <c r="L683">
        <v>0.37727516059957172</v>
      </c>
      <c r="M683">
        <v>0.29786559594251905</v>
      </c>
      <c r="N683">
        <v>0.78951817413355874</v>
      </c>
      <c r="O683">
        <v>14.765625</v>
      </c>
      <c r="P683">
        <v>0.47326659999999998</v>
      </c>
      <c r="Q683">
        <v>0.51403809</v>
      </c>
      <c r="R683">
        <v>1.8310547E-3</v>
      </c>
      <c r="S683">
        <v>30421</v>
      </c>
      <c r="T683">
        <v>80641</v>
      </c>
      <c r="U683">
        <v>103195</v>
      </c>
      <c r="V683">
        <v>0.37235027592933245</v>
      </c>
      <c r="W683">
        <v>0.29361065534214842</v>
      </c>
      <c r="X683">
        <v>0.77833932243125348</v>
      </c>
      <c r="Y683">
        <v>4644.671139648126</v>
      </c>
      <c r="Z683">
        <v>4727.6716500012972</v>
      </c>
      <c r="AA683">
        <v>3383.3535018324028</v>
      </c>
      <c r="AB683">
        <v>6.6529932994968357</v>
      </c>
      <c r="AC683">
        <v>0.37727516059957172</v>
      </c>
      <c r="AD683">
        <v>0.78951817413355874</v>
      </c>
      <c r="AE683">
        <v>1.4151606425702812</v>
      </c>
      <c r="AF683">
        <v>0.60584569095207397</v>
      </c>
      <c r="AG683" t="s">
        <v>33</v>
      </c>
    </row>
    <row r="684" spans="1:33" x14ac:dyDescent="0.3">
      <c r="A684">
        <v>64362.477088928201</v>
      </c>
      <c r="B684">
        <v>1677174762.4770889</v>
      </c>
      <c r="C684">
        <v>31389</v>
      </c>
      <c r="D684">
        <v>81927</v>
      </c>
      <c r="E684">
        <v>103529</v>
      </c>
      <c r="F684">
        <v>-6.2304687999999997</v>
      </c>
      <c r="G684">
        <v>3583</v>
      </c>
      <c r="H684">
        <v>14.980468999999999</v>
      </c>
      <c r="I684">
        <v>0.49804688000000003</v>
      </c>
      <c r="J684">
        <v>0.52465819999999996</v>
      </c>
      <c r="K684">
        <v>-5.1269530999999997E-3</v>
      </c>
      <c r="L684">
        <v>0.38313376542531768</v>
      </c>
      <c r="M684">
        <v>0.30319041041640504</v>
      </c>
      <c r="N684">
        <v>0.79134348829796486</v>
      </c>
      <c r="O684">
        <v>14.742188000000001</v>
      </c>
      <c r="P684">
        <v>0.47265625</v>
      </c>
      <c r="Q684">
        <v>0.50683593999999998</v>
      </c>
      <c r="R684">
        <v>9.765625E-4</v>
      </c>
      <c r="S684">
        <v>30160</v>
      </c>
      <c r="T684">
        <v>80261</v>
      </c>
      <c r="U684">
        <v>103177</v>
      </c>
      <c r="V684">
        <v>0.37206770871554024</v>
      </c>
      <c r="W684">
        <v>0.29105507464559027</v>
      </c>
      <c r="X684">
        <v>0.7774424927212078</v>
      </c>
      <c r="Y684">
        <v>4669.0739262527804</v>
      </c>
      <c r="Z684">
        <v>4765.2736143957663</v>
      </c>
      <c r="AA684">
        <v>3399.1930572825613</v>
      </c>
      <c r="AB684">
        <v>6.7584265976565687</v>
      </c>
      <c r="AC684">
        <v>0.38313376542531768</v>
      </c>
      <c r="AD684">
        <v>0.79134348829796486</v>
      </c>
      <c r="AE684">
        <v>1.4530599018609387</v>
      </c>
      <c r="AF684">
        <v>0.62109699631960114</v>
      </c>
      <c r="AG684" t="s">
        <v>33</v>
      </c>
    </row>
    <row r="685" spans="1:33" x14ac:dyDescent="0.3">
      <c r="A685">
        <v>64363.476646900199</v>
      </c>
      <c r="B685">
        <v>1677174763.4766469</v>
      </c>
      <c r="C685">
        <v>30621</v>
      </c>
      <c r="D685">
        <v>82174</v>
      </c>
      <c r="E685">
        <v>103088</v>
      </c>
      <c r="F685">
        <v>-6.1464844000000003</v>
      </c>
      <c r="G685">
        <v>3631</v>
      </c>
      <c r="H685">
        <v>15.234375</v>
      </c>
      <c r="I685">
        <v>0.51892090000000002</v>
      </c>
      <c r="J685">
        <v>0.54907227000000003</v>
      </c>
      <c r="K685">
        <v>1.2207031E-4</v>
      </c>
      <c r="L685">
        <v>0.3726361136125782</v>
      </c>
      <c r="M685">
        <v>0.29703748253918982</v>
      </c>
      <c r="N685">
        <v>0.79712478659009778</v>
      </c>
      <c r="O685">
        <v>14.691406000000001</v>
      </c>
      <c r="P685">
        <v>0.42687987999999999</v>
      </c>
      <c r="Q685">
        <v>0.48132323999999999</v>
      </c>
      <c r="R685">
        <v>1.2207031E-4</v>
      </c>
      <c r="S685">
        <v>29429</v>
      </c>
      <c r="T685">
        <v>80233</v>
      </c>
      <c r="U685">
        <v>103088</v>
      </c>
      <c r="V685">
        <v>0.37001847119253056</v>
      </c>
      <c r="W685">
        <v>0.2857350913645455</v>
      </c>
      <c r="X685">
        <v>0.77732801401187113</v>
      </c>
      <c r="Y685">
        <v>4690.8191777334687</v>
      </c>
      <c r="Z685">
        <v>4812.3222819632756</v>
      </c>
      <c r="AA685">
        <v>3425.048647887425</v>
      </c>
      <c r="AB685">
        <v>6.8541996050350615</v>
      </c>
      <c r="AC685">
        <v>0.3726361136125782</v>
      </c>
      <c r="AD685">
        <v>0.79712478659009778</v>
      </c>
      <c r="AE685">
        <v>1.4641388543559337</v>
      </c>
      <c r="AF685">
        <v>0.59397125288538011</v>
      </c>
      <c r="AG685" t="s">
        <v>33</v>
      </c>
    </row>
    <row r="686" spans="1:33" x14ac:dyDescent="0.3">
      <c r="A686">
        <v>64364.476528883002</v>
      </c>
      <c r="B686">
        <v>1677174764.4765289</v>
      </c>
      <c r="C686">
        <v>31299</v>
      </c>
      <c r="D686">
        <v>83070</v>
      </c>
      <c r="E686">
        <v>103445</v>
      </c>
      <c r="F686">
        <v>-6.1679687999999997</v>
      </c>
      <c r="G686">
        <v>3682</v>
      </c>
      <c r="H686">
        <v>15.726563000000001</v>
      </c>
      <c r="I686">
        <v>0.52099609000000002</v>
      </c>
      <c r="J686">
        <v>0.54882812999999997</v>
      </c>
      <c r="K686">
        <v>1.8310547E-3</v>
      </c>
      <c r="L686">
        <v>0.37677862044059229</v>
      </c>
      <c r="M686">
        <v>0.30256658127507369</v>
      </c>
      <c r="N686">
        <v>0.80303542945526607</v>
      </c>
      <c r="O686">
        <v>14.6875</v>
      </c>
      <c r="P686">
        <v>0.41845703000000001</v>
      </c>
      <c r="Q686">
        <v>0.46643066</v>
      </c>
      <c r="R686">
        <v>-1.2207031000000001E-3</v>
      </c>
      <c r="S686">
        <v>29247</v>
      </c>
      <c r="T686">
        <v>79886</v>
      </c>
      <c r="U686">
        <v>102994</v>
      </c>
      <c r="V686">
        <v>0.37000389755711177</v>
      </c>
      <c r="W686">
        <v>0.28341489413246768</v>
      </c>
      <c r="X686">
        <v>0.77303372950898619</v>
      </c>
      <c r="Y686">
        <v>4714.5199949484104</v>
      </c>
      <c r="Z686">
        <v>4845.0552980874663</v>
      </c>
      <c r="AA686">
        <v>3435.7103974739689</v>
      </c>
      <c r="AB686">
        <v>6.940402731564574</v>
      </c>
      <c r="AC686">
        <v>0.37677862044059229</v>
      </c>
      <c r="AD686">
        <v>0.80303542945526607</v>
      </c>
      <c r="AE686">
        <v>1.5361472392638036</v>
      </c>
      <c r="AF686">
        <v>0.604566262965753</v>
      </c>
      <c r="AG686" t="s">
        <v>33</v>
      </c>
    </row>
    <row r="687" spans="1:33" x14ac:dyDescent="0.3">
      <c r="A687">
        <v>64365.476222038298</v>
      </c>
      <c r="B687">
        <v>1677174765.476222</v>
      </c>
      <c r="C687">
        <v>32734</v>
      </c>
      <c r="D687">
        <v>84057</v>
      </c>
      <c r="E687">
        <v>104586</v>
      </c>
      <c r="F687">
        <v>-6.2304687999999997</v>
      </c>
      <c r="G687">
        <v>3738</v>
      </c>
      <c r="H687">
        <v>15.835938000000001</v>
      </c>
      <c r="I687">
        <v>0.56201171999999999</v>
      </c>
      <c r="J687">
        <v>0.59143066</v>
      </c>
      <c r="K687">
        <v>-5.859375E-3</v>
      </c>
      <c r="L687">
        <v>0.38942622268222754</v>
      </c>
      <c r="M687">
        <v>0.31298644177997054</v>
      </c>
      <c r="N687">
        <v>0.80371177786701853</v>
      </c>
      <c r="O687">
        <v>14.671875</v>
      </c>
      <c r="P687">
        <v>0.41784668000000003</v>
      </c>
      <c r="Q687">
        <v>0.46508789</v>
      </c>
      <c r="R687">
        <v>-2.9296875E-3</v>
      </c>
      <c r="S687">
        <v>28832</v>
      </c>
      <c r="T687">
        <v>79537</v>
      </c>
      <c r="U687">
        <v>102952</v>
      </c>
      <c r="V687">
        <v>0.36091430288160631</v>
      </c>
      <c r="W687">
        <v>0.28054879828743795</v>
      </c>
      <c r="X687">
        <v>0.77224886886614752</v>
      </c>
      <c r="Y687">
        <v>4729.0638505461493</v>
      </c>
      <c r="Z687">
        <v>4866.8811715361517</v>
      </c>
      <c r="AA687">
        <v>3446.5785187041974</v>
      </c>
      <c r="AB687">
        <v>7.0174868300634357</v>
      </c>
      <c r="AC687">
        <v>0.38942622268222754</v>
      </c>
      <c r="AD687">
        <v>0.80371177786701853</v>
      </c>
      <c r="AE687">
        <v>1.5945248185493692</v>
      </c>
      <c r="AF687">
        <v>0.63780371373458289</v>
      </c>
      <c r="AG687" t="s">
        <v>33</v>
      </c>
    </row>
    <row r="688" spans="1:33" x14ac:dyDescent="0.3">
      <c r="A688">
        <v>64366.475955963098</v>
      </c>
      <c r="B688">
        <v>1677174766.475956</v>
      </c>
      <c r="C688">
        <v>31815</v>
      </c>
      <c r="D688">
        <v>84424</v>
      </c>
      <c r="E688">
        <v>103177</v>
      </c>
      <c r="F688">
        <v>-6.1425780999999997</v>
      </c>
      <c r="G688">
        <v>3798</v>
      </c>
      <c r="H688">
        <v>15.855468999999999</v>
      </c>
      <c r="I688">
        <v>0.59570312999999997</v>
      </c>
      <c r="J688">
        <v>0.63366699000000004</v>
      </c>
      <c r="K688">
        <v>3.4179687999999998E-3</v>
      </c>
      <c r="L688">
        <v>0.37684781578698001</v>
      </c>
      <c r="M688">
        <v>0.30835360593930816</v>
      </c>
      <c r="N688">
        <v>0.8182443761691075</v>
      </c>
      <c r="O688">
        <v>14.667968999999999</v>
      </c>
      <c r="P688">
        <v>0.41748046999999999</v>
      </c>
      <c r="Q688">
        <v>0.46191406000000002</v>
      </c>
      <c r="R688">
        <v>-4.8828125E-3</v>
      </c>
      <c r="S688">
        <v>28766</v>
      </c>
      <c r="T688">
        <v>79042</v>
      </c>
      <c r="U688">
        <v>102770</v>
      </c>
      <c r="V688">
        <v>0.35853077910585418</v>
      </c>
      <c r="W688">
        <v>0.27941176470588236</v>
      </c>
      <c r="X688">
        <v>0.76594796259508702</v>
      </c>
      <c r="Y688">
        <v>4750.7103172432626</v>
      </c>
      <c r="Z688">
        <v>4876.2531309867036</v>
      </c>
      <c r="AA688">
        <v>3453.7367307960399</v>
      </c>
      <c r="AB688">
        <v>6.9868151162882572</v>
      </c>
      <c r="AC688">
        <v>0.37684781578698001</v>
      </c>
      <c r="AD688">
        <v>0.8182443761691075</v>
      </c>
      <c r="AE688">
        <v>1.6965285554311311</v>
      </c>
      <c r="AF688">
        <v>0.60474443536277067</v>
      </c>
      <c r="AG688" t="s">
        <v>33</v>
      </c>
    </row>
    <row r="689" spans="1:33" x14ac:dyDescent="0.3">
      <c r="A689">
        <v>64367.475610017798</v>
      </c>
      <c r="B689">
        <v>1677174767.47561</v>
      </c>
      <c r="C689">
        <v>21477</v>
      </c>
      <c r="D689">
        <v>72822</v>
      </c>
      <c r="E689">
        <v>96394</v>
      </c>
      <c r="F689">
        <v>-6.0273437999999997</v>
      </c>
      <c r="G689">
        <v>3856</v>
      </c>
      <c r="H689">
        <v>16.433593999999999</v>
      </c>
      <c r="I689">
        <v>0.58154296999999999</v>
      </c>
      <c r="J689">
        <v>0.61804199000000004</v>
      </c>
      <c r="K689">
        <v>1.2329102E-2</v>
      </c>
      <c r="L689">
        <v>0.29492461069457032</v>
      </c>
      <c r="M689">
        <v>0.22280432392057598</v>
      </c>
      <c r="N689">
        <v>0.75546195821316675</v>
      </c>
      <c r="O689">
        <v>14.554688000000001</v>
      </c>
      <c r="P689">
        <v>0.41589355</v>
      </c>
      <c r="Q689">
        <v>0.45703125</v>
      </c>
      <c r="R689">
        <v>-5.1269530999999997E-3</v>
      </c>
      <c r="S689">
        <v>22670</v>
      </c>
      <c r="T689">
        <v>73999</v>
      </c>
      <c r="U689">
        <v>98473</v>
      </c>
      <c r="V689">
        <v>0.30734254653678161</v>
      </c>
      <c r="W689">
        <v>0.2302153889898754</v>
      </c>
      <c r="X689">
        <v>0.76095152510509956</v>
      </c>
      <c r="Y689">
        <v>4778.4796046358615</v>
      </c>
      <c r="Z689">
        <v>4894.3531457151466</v>
      </c>
      <c r="AA689">
        <v>3468.4420115216194</v>
      </c>
      <c r="AB689">
        <v>6.9732618713547536</v>
      </c>
      <c r="AC689">
        <v>0.29492461069457032</v>
      </c>
      <c r="AD689">
        <v>0.75546195821316675</v>
      </c>
      <c r="AE689">
        <v>0.91112336670626171</v>
      </c>
      <c r="AF689">
        <v>0.4182880514168858</v>
      </c>
      <c r="AG689" t="s">
        <v>33</v>
      </c>
    </row>
    <row r="690" spans="1:33" x14ac:dyDescent="0.3">
      <c r="A690">
        <v>64368.475301027298</v>
      </c>
      <c r="B690">
        <v>1677174768.475301</v>
      </c>
      <c r="C690">
        <v>21992</v>
      </c>
      <c r="D690">
        <v>73226</v>
      </c>
      <c r="E690">
        <v>97005</v>
      </c>
      <c r="F690">
        <v>-6.0898437999999997</v>
      </c>
      <c r="G690">
        <v>3911</v>
      </c>
      <c r="H690">
        <v>16.132812999999999</v>
      </c>
      <c r="I690">
        <v>0.31530762000000001</v>
      </c>
      <c r="J690">
        <v>0.2947998</v>
      </c>
      <c r="K690">
        <v>-3.3325195000000002E-2</v>
      </c>
      <c r="L690">
        <v>0.30033048370797255</v>
      </c>
      <c r="M690">
        <v>0.22670996340394825</v>
      </c>
      <c r="N690">
        <v>0.75486830575743513</v>
      </c>
      <c r="O690">
        <v>14.40625</v>
      </c>
      <c r="P690">
        <v>0.31530762000000001</v>
      </c>
      <c r="Q690">
        <v>0.2947998</v>
      </c>
      <c r="R690">
        <v>-5.859375E-3</v>
      </c>
      <c r="S690">
        <v>22325</v>
      </c>
      <c r="T690">
        <v>73794</v>
      </c>
      <c r="U690">
        <v>97720</v>
      </c>
      <c r="V690">
        <v>0.30729397430217104</v>
      </c>
      <c r="W690">
        <v>0.22855709576363153</v>
      </c>
      <c r="X690">
        <v>0.75758103155265255</v>
      </c>
      <c r="Y690">
        <v>4803.345060746612</v>
      </c>
      <c r="Z690">
        <v>4916.965337447582</v>
      </c>
      <c r="AA690">
        <v>3477.1564354852026</v>
      </c>
      <c r="AB690">
        <v>6.9344785490679479</v>
      </c>
      <c r="AC690">
        <v>0.30033048370797255</v>
      </c>
      <c r="AD690">
        <v>0.75486830575743513</v>
      </c>
      <c r="AE690">
        <v>0.92484965726060808</v>
      </c>
      <c r="AF690">
        <v>0.42924620369286021</v>
      </c>
      <c r="AG690" t="s">
        <v>33</v>
      </c>
    </row>
    <row r="691" spans="1:33" x14ac:dyDescent="0.3">
      <c r="A691">
        <v>64369.475013017698</v>
      </c>
      <c r="B691">
        <v>1677174769.475013</v>
      </c>
      <c r="C691">
        <v>21845</v>
      </c>
      <c r="D691">
        <v>72404</v>
      </c>
      <c r="E691">
        <v>96718</v>
      </c>
      <c r="F691">
        <v>-6.0878905999999997</v>
      </c>
      <c r="G691">
        <v>3969</v>
      </c>
      <c r="H691">
        <v>5.2109375</v>
      </c>
      <c r="I691">
        <v>0.20910645</v>
      </c>
      <c r="J691">
        <v>0.15673828000000001</v>
      </c>
      <c r="K691">
        <v>-0.11474609</v>
      </c>
      <c r="L691">
        <v>0.30170985028451469</v>
      </c>
      <c r="M691">
        <v>0.22586281767613062</v>
      </c>
      <c r="N691">
        <v>0.74860935916789018</v>
      </c>
      <c r="O691">
        <v>11.496093999999999</v>
      </c>
      <c r="P691">
        <v>0.20910645</v>
      </c>
      <c r="Q691">
        <v>0.15673828000000001</v>
      </c>
      <c r="R691">
        <v>-6.2255859000000004E-3</v>
      </c>
      <c r="S691">
        <v>22325</v>
      </c>
      <c r="T691">
        <v>73794</v>
      </c>
      <c r="U691">
        <v>97678</v>
      </c>
      <c r="V691">
        <v>0.30720654795782854</v>
      </c>
      <c r="W691">
        <v>0.22855709576363153</v>
      </c>
      <c r="X691">
        <v>0.75675370992867097</v>
      </c>
      <c r="Y691">
        <v>4830.2554698436807</v>
      </c>
      <c r="Z691">
        <v>4933.7512296758223</v>
      </c>
      <c r="AA691">
        <v>3486.9082866799804</v>
      </c>
      <c r="AB691">
        <v>6.8936146848863524</v>
      </c>
      <c r="AC691">
        <v>0.30170985028451469</v>
      </c>
      <c r="AD691">
        <v>0.74860935916789018</v>
      </c>
      <c r="AE691">
        <v>0.89845356584683722</v>
      </c>
      <c r="AF691">
        <v>0.432069463399197</v>
      </c>
      <c r="AG691" t="s">
        <v>33</v>
      </c>
    </row>
    <row r="692" spans="1:33" x14ac:dyDescent="0.3">
      <c r="A692">
        <v>64370.474744081497</v>
      </c>
      <c r="B692">
        <v>1677174770.4747441</v>
      </c>
      <c r="C692">
        <v>21592</v>
      </c>
      <c r="D692">
        <v>72690</v>
      </c>
      <c r="E692">
        <v>97287</v>
      </c>
      <c r="F692">
        <v>-5.7734375</v>
      </c>
      <c r="G692">
        <v>4029</v>
      </c>
      <c r="H692">
        <v>11.496093999999999</v>
      </c>
      <c r="I692">
        <v>0.16870117000000001</v>
      </c>
      <c r="J692">
        <v>0.10705566</v>
      </c>
      <c r="K692">
        <v>-0.14599609</v>
      </c>
      <c r="L692">
        <v>0.29704223414499931</v>
      </c>
      <c r="M692">
        <v>0.22194126656182223</v>
      </c>
      <c r="N692">
        <v>0.74717074223688673</v>
      </c>
      <c r="O692">
        <v>10.164063000000001</v>
      </c>
      <c r="P692">
        <v>0.16870117000000001</v>
      </c>
      <c r="Q692">
        <v>0.10705566</v>
      </c>
      <c r="R692">
        <v>-1.0864258E-2</v>
      </c>
      <c r="S692">
        <v>22306</v>
      </c>
      <c r="T692">
        <v>73684</v>
      </c>
      <c r="U692">
        <v>97678</v>
      </c>
      <c r="V692">
        <v>0.30717307799365362</v>
      </c>
      <c r="W692">
        <v>0.22826442898076135</v>
      </c>
      <c r="X692">
        <v>0.75599603363149959</v>
      </c>
      <c r="Y692">
        <v>4837.75852036999</v>
      </c>
      <c r="Z692">
        <v>4941.6037121874806</v>
      </c>
      <c r="AA692">
        <v>3490.1794140259317</v>
      </c>
      <c r="AB692">
        <v>6.8546886021631384</v>
      </c>
      <c r="AC692">
        <v>0.29704223414499931</v>
      </c>
      <c r="AD692">
        <v>0.74717074223688673</v>
      </c>
      <c r="AE692">
        <v>0.87783062975159576</v>
      </c>
      <c r="AF692">
        <v>0.42256056988531843</v>
      </c>
      <c r="AG692" t="s">
        <v>33</v>
      </c>
    </row>
    <row r="693" spans="1:33" x14ac:dyDescent="0.3">
      <c r="A693">
        <v>64371.474436998396</v>
      </c>
      <c r="B693">
        <v>1677174771.474437</v>
      </c>
      <c r="C693">
        <v>22306</v>
      </c>
      <c r="D693">
        <v>72577</v>
      </c>
      <c r="E693">
        <v>97720</v>
      </c>
      <c r="F693">
        <v>-5.6503905999999997</v>
      </c>
      <c r="G693">
        <v>4085</v>
      </c>
      <c r="H693">
        <v>0</v>
      </c>
      <c r="I693">
        <v>0.12731934</v>
      </c>
      <c r="J693">
        <v>6.8603516000000003E-2</v>
      </c>
      <c r="K693">
        <v>-0.14794921999999999</v>
      </c>
      <c r="L693">
        <v>0.30734254653678161</v>
      </c>
      <c r="M693">
        <v>0.22826442898076135</v>
      </c>
      <c r="N693">
        <v>0.74270364306180925</v>
      </c>
      <c r="O693">
        <v>10.121093999999999</v>
      </c>
      <c r="P693">
        <v>0.12731934</v>
      </c>
      <c r="Q693">
        <v>6.8603516000000003E-2</v>
      </c>
      <c r="R693">
        <v>-1.2207031E-2</v>
      </c>
      <c r="S693">
        <v>22306</v>
      </c>
      <c r="T693">
        <v>73670</v>
      </c>
      <c r="U693">
        <v>97629</v>
      </c>
      <c r="V693">
        <v>0.3070503756688569</v>
      </c>
      <c r="W693">
        <v>0.22826442898076135</v>
      </c>
      <c r="X693">
        <v>0.75599603363149959</v>
      </c>
      <c r="Y693">
        <v>4829.7395057896565</v>
      </c>
      <c r="Z693">
        <v>4942.9729507747052</v>
      </c>
      <c r="AA693">
        <v>3477.2312046461579</v>
      </c>
      <c r="AB693">
        <v>6.8133234813053196</v>
      </c>
      <c r="AC693">
        <v>0.30734254653678161</v>
      </c>
      <c r="AD693">
        <v>0.74270364306180925</v>
      </c>
      <c r="AE693">
        <v>0.88716541383287595</v>
      </c>
      <c r="AF693">
        <v>0.44371506435121638</v>
      </c>
      <c r="AG693" t="s">
        <v>33</v>
      </c>
    </row>
    <row r="694" spans="1:33" x14ac:dyDescent="0.3">
      <c r="A694">
        <v>64372.474380016298</v>
      </c>
      <c r="B694">
        <v>1677174772.47438</v>
      </c>
      <c r="C694">
        <v>21117</v>
      </c>
      <c r="D694">
        <v>72272</v>
      </c>
      <c r="E694">
        <v>97027</v>
      </c>
      <c r="F694">
        <v>-4.6445312999999997</v>
      </c>
      <c r="G694">
        <v>4136</v>
      </c>
      <c r="H694">
        <v>0</v>
      </c>
      <c r="I694">
        <v>9.6923828000000004E-2</v>
      </c>
      <c r="J694">
        <v>4.6752929999999998E-2</v>
      </c>
      <c r="K694">
        <v>-0.12902832</v>
      </c>
      <c r="L694">
        <v>0.29218784591543062</v>
      </c>
      <c r="M694">
        <v>0.2176404505962258</v>
      </c>
      <c r="N694">
        <v>0.74486483143867166</v>
      </c>
      <c r="O694">
        <v>9.4960938000000006</v>
      </c>
      <c r="P694">
        <v>9.6923828000000004E-2</v>
      </c>
      <c r="Q694">
        <v>4.6752929999999998E-2</v>
      </c>
      <c r="R694">
        <v>-1.3793945E-2</v>
      </c>
      <c r="S694">
        <v>22302</v>
      </c>
      <c r="T694">
        <v>73481</v>
      </c>
      <c r="U694">
        <v>97629</v>
      </c>
      <c r="V694">
        <v>0.30584634552619816</v>
      </c>
      <c r="W694">
        <v>0.22807304554099098</v>
      </c>
      <c r="X694">
        <v>0.75555509982260594</v>
      </c>
      <c r="Y694">
        <v>4812.5984891528824</v>
      </c>
      <c r="Z694">
        <v>4925.4162101225365</v>
      </c>
      <c r="AA694">
        <v>3464.8815754948087</v>
      </c>
      <c r="AB694">
        <v>6.7804057027671503</v>
      </c>
      <c r="AC694">
        <v>0.29218784591543062</v>
      </c>
      <c r="AD694">
        <v>0.74486483143867166</v>
      </c>
      <c r="AE694">
        <v>0.85303978994142593</v>
      </c>
      <c r="AF694">
        <v>0.41280422246114751</v>
      </c>
      <c r="AG694" t="s">
        <v>33</v>
      </c>
    </row>
    <row r="695" spans="1:33" x14ac:dyDescent="0.3">
      <c r="A695">
        <v>64373.473990917199</v>
      </c>
      <c r="B695">
        <v>1677174773.4739909</v>
      </c>
      <c r="C695">
        <v>22010</v>
      </c>
      <c r="D695">
        <v>72136</v>
      </c>
      <c r="E695">
        <v>96985</v>
      </c>
      <c r="F695">
        <v>-3.5703125</v>
      </c>
      <c r="G695">
        <v>4184</v>
      </c>
      <c r="H695">
        <v>0</v>
      </c>
      <c r="I695">
        <v>7.5683594000000007E-2</v>
      </c>
      <c r="J695">
        <v>2.6611328E-2</v>
      </c>
      <c r="K695">
        <v>-0.11462401999999999</v>
      </c>
      <c r="L695">
        <v>0.30511811023622049</v>
      </c>
      <c r="M695">
        <v>0.22694231066659792</v>
      </c>
      <c r="N695">
        <v>0.74378512141052744</v>
      </c>
      <c r="O695">
        <v>8.9960938000000006</v>
      </c>
      <c r="P695">
        <v>7.5683594000000007E-2</v>
      </c>
      <c r="Q695">
        <v>2.6611328E-2</v>
      </c>
      <c r="R695">
        <v>-1.4892578E-2</v>
      </c>
      <c r="S695">
        <v>22302</v>
      </c>
      <c r="T695">
        <v>73412</v>
      </c>
      <c r="U695">
        <v>97629</v>
      </c>
      <c r="V695">
        <v>0.30584634552619816</v>
      </c>
      <c r="W695">
        <v>0.22807304554099098</v>
      </c>
      <c r="X695">
        <v>0.75546195821316675</v>
      </c>
      <c r="Y695">
        <v>4794.5645511084485</v>
      </c>
      <c r="Z695">
        <v>4903.0425553071173</v>
      </c>
      <c r="AA695">
        <v>3443.5964846175075</v>
      </c>
      <c r="AB695">
        <v>6.7383311815848757</v>
      </c>
      <c r="AC695">
        <v>0.30511811023622049</v>
      </c>
      <c r="AD695">
        <v>0.74378512141052744</v>
      </c>
      <c r="AE695">
        <v>0.88574992957463072</v>
      </c>
      <c r="AF695">
        <v>0.43909348441926344</v>
      </c>
      <c r="AG695" t="s">
        <v>33</v>
      </c>
    </row>
    <row r="696" spans="1:33" x14ac:dyDescent="0.3">
      <c r="A696">
        <v>64374.473543882399</v>
      </c>
      <c r="B696">
        <v>1677174774.4735439</v>
      </c>
      <c r="C696">
        <v>21737</v>
      </c>
      <c r="D696">
        <v>72085</v>
      </c>
      <c r="E696">
        <v>97035</v>
      </c>
      <c r="F696">
        <v>-2.1191406000000002</v>
      </c>
      <c r="G696">
        <v>4230</v>
      </c>
      <c r="H696">
        <v>0</v>
      </c>
      <c r="I696">
        <v>5.8959960999999998E-2</v>
      </c>
      <c r="J696">
        <v>1.171875E-2</v>
      </c>
      <c r="K696">
        <v>-0.11169434</v>
      </c>
      <c r="L696">
        <v>0.30154678504543247</v>
      </c>
      <c r="M696">
        <v>0.22401195444942545</v>
      </c>
      <c r="N696">
        <v>0.74287628175400633</v>
      </c>
      <c r="O696">
        <v>8.9960938000000006</v>
      </c>
      <c r="P696">
        <v>5.8959960999999998E-2</v>
      </c>
      <c r="Q696">
        <v>1.171875E-2</v>
      </c>
      <c r="R696">
        <v>-1.8066406E-2</v>
      </c>
      <c r="S696">
        <v>22302</v>
      </c>
      <c r="T696">
        <v>73356</v>
      </c>
      <c r="U696">
        <v>97629</v>
      </c>
      <c r="V696">
        <v>0.30584634552619816</v>
      </c>
      <c r="W696">
        <v>0.22807304554099098</v>
      </c>
      <c r="X696">
        <v>0.75486830575743513</v>
      </c>
      <c r="Y696">
        <v>4745.0872200910262</v>
      </c>
      <c r="Z696">
        <v>4876.8991414789571</v>
      </c>
      <c r="AA696">
        <v>3407.3164392985464</v>
      </c>
      <c r="AB696">
        <v>6.6779440512895603</v>
      </c>
      <c r="AC696">
        <v>0.30154678504543247</v>
      </c>
      <c r="AD696">
        <v>0.74287628175400633</v>
      </c>
      <c r="AE696">
        <v>0.87122244488977951</v>
      </c>
      <c r="AF696">
        <v>0.43173512354016047</v>
      </c>
      <c r="AG696" t="s">
        <v>33</v>
      </c>
    </row>
    <row r="697" spans="1:33" x14ac:dyDescent="0.3">
      <c r="A697">
        <v>64375.473093986497</v>
      </c>
      <c r="B697">
        <v>1677174775.473094</v>
      </c>
      <c r="C697">
        <v>21668</v>
      </c>
      <c r="D697">
        <v>71936</v>
      </c>
      <c r="E697">
        <v>97405</v>
      </c>
      <c r="F697">
        <v>-1.3652344000000001</v>
      </c>
      <c r="G697">
        <v>4262</v>
      </c>
      <c r="H697">
        <v>0</v>
      </c>
      <c r="I697">
        <v>4.5654297000000003E-2</v>
      </c>
      <c r="J697">
        <v>4.0283202999999998E-3</v>
      </c>
      <c r="K697">
        <v>-0.10058594</v>
      </c>
      <c r="L697">
        <v>0.30121218861209964</v>
      </c>
      <c r="M697">
        <v>0.22245264616806118</v>
      </c>
      <c r="N697">
        <v>0.73852471639032902</v>
      </c>
      <c r="O697">
        <v>7.9960937999999997</v>
      </c>
      <c r="P697">
        <v>4.5654297000000003E-2</v>
      </c>
      <c r="Q697">
        <v>4.0283202999999998E-3</v>
      </c>
      <c r="R697">
        <v>-2.1118163999999998E-2</v>
      </c>
      <c r="S697">
        <v>22209</v>
      </c>
      <c r="T697">
        <v>73356</v>
      </c>
      <c r="U697">
        <v>97629</v>
      </c>
      <c r="V697">
        <v>0.3053859044136995</v>
      </c>
      <c r="W697">
        <v>0.22806509945750453</v>
      </c>
      <c r="X697">
        <v>0.75312897533751899</v>
      </c>
      <c r="Y697">
        <v>4688.9053544083044</v>
      </c>
      <c r="Z697">
        <v>4836.0626108424922</v>
      </c>
      <c r="AA697">
        <v>3359.7590374233719</v>
      </c>
      <c r="AB697">
        <v>6.6188386144552132</v>
      </c>
      <c r="AC697">
        <v>0.30121218861209964</v>
      </c>
      <c r="AD697">
        <v>0.73852471639032902</v>
      </c>
      <c r="AE697">
        <v>0.85075974714358638</v>
      </c>
      <c r="AF697">
        <v>0.43104957428184931</v>
      </c>
      <c r="AG697" t="s">
        <v>33</v>
      </c>
    </row>
    <row r="698" spans="1:33" x14ac:dyDescent="0.3">
      <c r="A698">
        <v>64376.472790002801</v>
      </c>
      <c r="B698">
        <v>1677174776.47279</v>
      </c>
      <c r="C698">
        <v>21730</v>
      </c>
      <c r="D698">
        <v>71702</v>
      </c>
      <c r="E698">
        <v>97208</v>
      </c>
      <c r="F698">
        <v>-0.27148438000000003</v>
      </c>
      <c r="G698">
        <v>4283</v>
      </c>
      <c r="H698">
        <v>5.9140625</v>
      </c>
      <c r="I698">
        <v>3.5522460999999998E-2</v>
      </c>
      <c r="J698">
        <v>4.8828125E-4</v>
      </c>
      <c r="K698">
        <v>-8.5693358999999997E-2</v>
      </c>
      <c r="L698">
        <v>0.30305988675350759</v>
      </c>
      <c r="M698">
        <v>0.22354127232326557</v>
      </c>
      <c r="N698">
        <v>0.73761418813266399</v>
      </c>
      <c r="O698">
        <v>7.9960937999999997</v>
      </c>
      <c r="P698">
        <v>3.5522460999999998E-2</v>
      </c>
      <c r="Q698">
        <v>4.8828125E-4</v>
      </c>
      <c r="R698">
        <v>-2.2216797E-2</v>
      </c>
      <c r="S698">
        <v>22196</v>
      </c>
      <c r="T698">
        <v>73356</v>
      </c>
      <c r="U698">
        <v>97629</v>
      </c>
      <c r="V698">
        <v>0.30511811023622049</v>
      </c>
      <c r="W698">
        <v>0.22800439655260968</v>
      </c>
      <c r="X698">
        <v>0.75260336434777253</v>
      </c>
      <c r="Y698">
        <v>4653.8616311836549</v>
      </c>
      <c r="Z698">
        <v>4806.5499184596083</v>
      </c>
      <c r="AA698">
        <v>3316.8656830390391</v>
      </c>
      <c r="AB698">
        <v>6.5525903435165427</v>
      </c>
      <c r="AC698">
        <v>0.30305988675350759</v>
      </c>
      <c r="AD698">
        <v>0.73761418813266399</v>
      </c>
      <c r="AE698">
        <v>0.85195640241511805</v>
      </c>
      <c r="AF698">
        <v>0.43484351236692548</v>
      </c>
      <c r="AG698" t="s">
        <v>33</v>
      </c>
    </row>
    <row r="699" spans="1:33" x14ac:dyDescent="0.3">
      <c r="A699">
        <v>64377.472489118598</v>
      </c>
      <c r="B699">
        <v>1677174777.4724891</v>
      </c>
      <c r="C699">
        <v>21795</v>
      </c>
      <c r="D699">
        <v>71673</v>
      </c>
      <c r="E699">
        <v>96922</v>
      </c>
      <c r="F699">
        <v>0.234375</v>
      </c>
      <c r="G699">
        <v>4295</v>
      </c>
      <c r="H699">
        <v>4.9726562999999997</v>
      </c>
      <c r="I699">
        <v>2.9174805000000002E-2</v>
      </c>
      <c r="J699">
        <v>0</v>
      </c>
      <c r="K699">
        <v>-7.4462891000000003E-2</v>
      </c>
      <c r="L699">
        <v>0.30408940605248841</v>
      </c>
      <c r="M699">
        <v>0.22487154619178309</v>
      </c>
      <c r="N699">
        <v>0.7394915499061101</v>
      </c>
      <c r="O699">
        <v>7.796875</v>
      </c>
      <c r="P699">
        <v>2.9174805000000002E-2</v>
      </c>
      <c r="Q699">
        <v>0</v>
      </c>
      <c r="R699">
        <v>-3.0273438E-2</v>
      </c>
      <c r="S699">
        <v>22194</v>
      </c>
      <c r="T699">
        <v>73356</v>
      </c>
      <c r="U699">
        <v>97629</v>
      </c>
      <c r="V699">
        <v>0.30496444106883935</v>
      </c>
      <c r="W699">
        <v>0.22773120453122916</v>
      </c>
      <c r="X699">
        <v>0.75258535784635583</v>
      </c>
      <c r="Y699">
        <v>4622.0503111512708</v>
      </c>
      <c r="Z699">
        <v>4788.3527371436139</v>
      </c>
      <c r="AA699">
        <v>3278.9590571254603</v>
      </c>
      <c r="AB699">
        <v>6.4897929226495759</v>
      </c>
      <c r="AC699">
        <v>0.30408940605248841</v>
      </c>
      <c r="AD699">
        <v>0.7394915499061101</v>
      </c>
      <c r="AE699">
        <v>0.86320250306942847</v>
      </c>
      <c r="AF699">
        <v>0.43696619752195359</v>
      </c>
      <c r="AG699" t="s">
        <v>33</v>
      </c>
    </row>
    <row r="700" spans="1:33" x14ac:dyDescent="0.3">
      <c r="A700">
        <v>64378.4721770287</v>
      </c>
      <c r="B700">
        <v>1677174778.472177</v>
      </c>
      <c r="C700">
        <v>21873</v>
      </c>
      <c r="D700">
        <v>71794</v>
      </c>
      <c r="E700">
        <v>97629</v>
      </c>
      <c r="F700">
        <v>0.83789062999999997</v>
      </c>
      <c r="G700">
        <v>4297</v>
      </c>
      <c r="H700">
        <v>0</v>
      </c>
      <c r="I700">
        <v>2.4169922E-2</v>
      </c>
      <c r="J700">
        <v>0</v>
      </c>
      <c r="K700">
        <v>-6.9458008000000002E-2</v>
      </c>
      <c r="L700">
        <v>0.30466334234058556</v>
      </c>
      <c r="M700">
        <v>0.22404203668991796</v>
      </c>
      <c r="N700">
        <v>0.7353757592518616</v>
      </c>
      <c r="O700">
        <v>7.796875</v>
      </c>
      <c r="P700">
        <v>2.4169922E-2</v>
      </c>
      <c r="Q700">
        <v>0</v>
      </c>
      <c r="R700">
        <v>-3.3325195000000002E-2</v>
      </c>
      <c r="S700">
        <v>22150</v>
      </c>
      <c r="T700">
        <v>73356</v>
      </c>
      <c r="U700">
        <v>97629</v>
      </c>
      <c r="V700">
        <v>0.30466850602343815</v>
      </c>
      <c r="W700">
        <v>0.22773089425058704</v>
      </c>
      <c r="X700">
        <v>0.75258535784635583</v>
      </c>
      <c r="Y700">
        <v>4541.8462977175259</v>
      </c>
      <c r="Z700">
        <v>4722.2485366110732</v>
      </c>
      <c r="AA700">
        <v>3215.9904492226847</v>
      </c>
      <c r="AB700">
        <v>6.4243461426452289</v>
      </c>
      <c r="AC700">
        <v>0.30466334234058556</v>
      </c>
      <c r="AD700">
        <v>0.7353757592518616</v>
      </c>
      <c r="AE700">
        <v>0.84664215211921812</v>
      </c>
      <c r="AF700">
        <v>0.43815228060335332</v>
      </c>
      <c r="AG700" t="s">
        <v>33</v>
      </c>
    </row>
    <row r="701" spans="1:33" x14ac:dyDescent="0.3">
      <c r="A701">
        <v>64379.471873998598</v>
      </c>
      <c r="B701">
        <v>1677174779.471874</v>
      </c>
      <c r="C701">
        <v>22194</v>
      </c>
      <c r="D701">
        <v>72224</v>
      </c>
      <c r="E701">
        <v>97457</v>
      </c>
      <c r="F701">
        <v>1.0878905999999999</v>
      </c>
      <c r="G701">
        <v>4293</v>
      </c>
      <c r="H701">
        <v>0</v>
      </c>
      <c r="I701">
        <v>2.0263672E-2</v>
      </c>
      <c r="J701">
        <v>0</v>
      </c>
      <c r="K701">
        <v>-6.1767577999999997E-2</v>
      </c>
      <c r="L701">
        <v>0.30729397430217104</v>
      </c>
      <c r="M701">
        <v>0.22773120453122916</v>
      </c>
      <c r="N701">
        <v>0.74108581220435676</v>
      </c>
      <c r="O701">
        <v>7.796875</v>
      </c>
      <c r="P701">
        <v>2.4047852000000002E-2</v>
      </c>
      <c r="Q701">
        <v>0</v>
      </c>
      <c r="R701">
        <v>-3.6254883000000002E-2</v>
      </c>
      <c r="S701">
        <v>22150</v>
      </c>
      <c r="T701">
        <v>73356</v>
      </c>
      <c r="U701">
        <v>97576</v>
      </c>
      <c r="V701">
        <v>0.30466334234058556</v>
      </c>
      <c r="W701">
        <v>0.22773089425058704</v>
      </c>
      <c r="X701">
        <v>0.75258535784635583</v>
      </c>
      <c r="Y701">
        <v>4414.4014136322003</v>
      </c>
      <c r="Z701">
        <v>4582.3466240618291</v>
      </c>
      <c r="AA701">
        <v>3148.7880595663778</v>
      </c>
      <c r="AB701">
        <v>6.3412585923219238</v>
      </c>
      <c r="AC701">
        <v>0.30729397430217104</v>
      </c>
      <c r="AD701">
        <v>0.74108581220435676</v>
      </c>
      <c r="AE701">
        <v>0.87956247770776363</v>
      </c>
      <c r="AF701">
        <v>0.4436138317009794</v>
      </c>
      <c r="AG701" t="s">
        <v>33</v>
      </c>
    </row>
    <row r="702" spans="1:33" x14ac:dyDescent="0.3">
      <c r="A702">
        <v>64380.471575975404</v>
      </c>
      <c r="B702">
        <v>1677174780.471576</v>
      </c>
      <c r="C702">
        <v>22051</v>
      </c>
      <c r="D702">
        <v>72207</v>
      </c>
      <c r="E702">
        <v>97490</v>
      </c>
      <c r="F702">
        <v>1.4726562999999999</v>
      </c>
      <c r="G702">
        <v>4288</v>
      </c>
      <c r="H702">
        <v>0</v>
      </c>
      <c r="I702">
        <v>1.2695313E-2</v>
      </c>
      <c r="J702">
        <v>0</v>
      </c>
      <c r="K702">
        <v>-4.4433594E-2</v>
      </c>
      <c r="L702">
        <v>0.3053859044136995</v>
      </c>
      <c r="M702">
        <v>0.22618730126166786</v>
      </c>
      <c r="N702">
        <v>0.74066058057236639</v>
      </c>
      <c r="O702">
        <v>7.796875</v>
      </c>
      <c r="P702">
        <v>2.4047852000000002E-2</v>
      </c>
      <c r="Q702">
        <v>0</v>
      </c>
      <c r="R702">
        <v>-3.6743164000000002E-2</v>
      </c>
      <c r="S702">
        <v>22150</v>
      </c>
      <c r="T702">
        <v>73356</v>
      </c>
      <c r="U702">
        <v>97576</v>
      </c>
      <c r="V702">
        <v>0.30441305163145393</v>
      </c>
      <c r="W702">
        <v>0.22761086383119025</v>
      </c>
      <c r="X702">
        <v>0.75239037256841412</v>
      </c>
      <c r="Y702">
        <v>4311.5761076668223</v>
      </c>
      <c r="Z702">
        <v>4472.6884701946801</v>
      </c>
      <c r="AA702">
        <v>3097.0147501605256</v>
      </c>
      <c r="AB702">
        <v>6.2417574051566032</v>
      </c>
      <c r="AC702">
        <v>0.3053859044136995</v>
      </c>
      <c r="AD702">
        <v>0.74066058057236639</v>
      </c>
      <c r="AE702">
        <v>0.87216706878139461</v>
      </c>
      <c r="AF702">
        <v>0.43964829731238536</v>
      </c>
      <c r="AG702" t="s">
        <v>33</v>
      </c>
    </row>
    <row r="703" spans="1:33" x14ac:dyDescent="0.3">
      <c r="A703">
        <v>64381.471256971403</v>
      </c>
      <c r="B703">
        <v>1677174781.471257</v>
      </c>
      <c r="C703">
        <v>22150</v>
      </c>
      <c r="D703">
        <v>72138</v>
      </c>
      <c r="E703">
        <v>97349</v>
      </c>
      <c r="F703">
        <v>1.5976562999999999</v>
      </c>
      <c r="G703">
        <v>4280</v>
      </c>
      <c r="H703">
        <v>0</v>
      </c>
      <c r="I703">
        <v>1.3427733999999999E-3</v>
      </c>
      <c r="J703">
        <v>0</v>
      </c>
      <c r="K703">
        <v>-1.8066406E-2</v>
      </c>
      <c r="L703">
        <v>0.3070503756688569</v>
      </c>
      <c r="M703">
        <v>0.22753186987026061</v>
      </c>
      <c r="N703">
        <v>0.74102456111516302</v>
      </c>
      <c r="O703">
        <v>7.796875</v>
      </c>
      <c r="P703">
        <v>2.4047852000000002E-2</v>
      </c>
      <c r="Q703">
        <v>0</v>
      </c>
      <c r="R703">
        <v>-4.3090820000000002E-2</v>
      </c>
      <c r="S703">
        <v>22150</v>
      </c>
      <c r="T703">
        <v>73356</v>
      </c>
      <c r="U703">
        <v>97576</v>
      </c>
      <c r="V703">
        <v>0.30441305163145393</v>
      </c>
      <c r="W703">
        <v>0.22761086383119025</v>
      </c>
      <c r="X703">
        <v>0.7512084684574436</v>
      </c>
      <c r="Y703">
        <v>4233.3613329293357</v>
      </c>
      <c r="Z703">
        <v>4399.0034695853246</v>
      </c>
      <c r="AA703">
        <v>3031.3355243220685</v>
      </c>
      <c r="AB703">
        <v>6.1402810933060215</v>
      </c>
      <c r="AC703">
        <v>0.3070503756688569</v>
      </c>
      <c r="AD703">
        <v>0.74102456111516302</v>
      </c>
      <c r="AE703">
        <v>0.87858474475427395</v>
      </c>
      <c r="AF703">
        <v>0.44310634552292549</v>
      </c>
      <c r="AG703" t="s">
        <v>33</v>
      </c>
    </row>
    <row r="704" spans="1:33" x14ac:dyDescent="0.3">
      <c r="A704">
        <v>64382.470977067998</v>
      </c>
      <c r="B704">
        <v>1677174782.4709771</v>
      </c>
      <c r="C704">
        <v>21929</v>
      </c>
      <c r="D704">
        <v>72298</v>
      </c>
      <c r="E704">
        <v>97146</v>
      </c>
      <c r="F704">
        <v>1.7636719000000001</v>
      </c>
      <c r="G704">
        <v>4269</v>
      </c>
      <c r="H704">
        <v>0</v>
      </c>
      <c r="I704">
        <v>0</v>
      </c>
      <c r="J704">
        <v>0</v>
      </c>
      <c r="K704">
        <v>-4.8828125E-3</v>
      </c>
      <c r="L704">
        <v>0.3033140612465075</v>
      </c>
      <c r="M704">
        <v>0.22573240277520434</v>
      </c>
      <c r="N704">
        <v>0.74422003993988428</v>
      </c>
      <c r="O704">
        <v>7.796875</v>
      </c>
      <c r="P704">
        <v>2.4047852000000002E-2</v>
      </c>
      <c r="Q704">
        <v>0</v>
      </c>
      <c r="R704">
        <v>-4.4433594E-2</v>
      </c>
      <c r="S704">
        <v>22110</v>
      </c>
      <c r="T704">
        <v>73284</v>
      </c>
      <c r="U704">
        <v>97576</v>
      </c>
      <c r="V704">
        <v>0.30408940605248841</v>
      </c>
      <c r="W704">
        <v>0.22753186987026061</v>
      </c>
      <c r="X704">
        <v>0.75106061695549009</v>
      </c>
      <c r="Y704">
        <v>4111.8278316965225</v>
      </c>
      <c r="Z704">
        <v>4289.0761340428335</v>
      </c>
      <c r="AA704">
        <v>2929.4069982817205</v>
      </c>
      <c r="AB704">
        <v>6.0768380646227431</v>
      </c>
      <c r="AC704">
        <v>0.3033140612465075</v>
      </c>
      <c r="AD704">
        <v>0.74422003993988428</v>
      </c>
      <c r="AE704">
        <v>0.88252575660012877</v>
      </c>
      <c r="AF704">
        <v>0.43536699160197739</v>
      </c>
      <c r="AG704" t="s">
        <v>33</v>
      </c>
    </row>
    <row r="705" spans="1:33" x14ac:dyDescent="0.3">
      <c r="A705">
        <v>64383.470830917402</v>
      </c>
      <c r="B705">
        <v>1677174783.4708309</v>
      </c>
      <c r="C705">
        <v>21598</v>
      </c>
      <c r="D705">
        <v>72367</v>
      </c>
      <c r="E705">
        <v>97104</v>
      </c>
      <c r="F705">
        <v>1.8144530999999999</v>
      </c>
      <c r="G705">
        <v>4256</v>
      </c>
      <c r="H705">
        <v>7.796875</v>
      </c>
      <c r="I705">
        <v>0</v>
      </c>
      <c r="J705">
        <v>0</v>
      </c>
      <c r="K705">
        <v>-6.2255859000000004E-3</v>
      </c>
      <c r="L705">
        <v>0.29845095140050021</v>
      </c>
      <c r="M705">
        <v>0.22242132146976437</v>
      </c>
      <c r="N705">
        <v>0.74525251276981386</v>
      </c>
      <c r="O705">
        <v>7.796875</v>
      </c>
      <c r="P705">
        <v>2.4047852000000002E-2</v>
      </c>
      <c r="Q705">
        <v>0</v>
      </c>
      <c r="R705">
        <v>-5.4809570000000002E-2</v>
      </c>
      <c r="S705">
        <v>22110</v>
      </c>
      <c r="T705">
        <v>73267</v>
      </c>
      <c r="U705">
        <v>97576</v>
      </c>
      <c r="V705">
        <v>0.30408940605248841</v>
      </c>
      <c r="W705">
        <v>0.22712920776295625</v>
      </c>
      <c r="X705">
        <v>0.75088389773354314</v>
      </c>
      <c r="Y705">
        <v>3998.2695953099087</v>
      </c>
      <c r="Z705">
        <v>4205.4544915176511</v>
      </c>
      <c r="AA705">
        <v>2823.196693776651</v>
      </c>
      <c r="AB705">
        <v>5.9993124689350097</v>
      </c>
      <c r="AC705">
        <v>0.29845095140050021</v>
      </c>
      <c r="AD705">
        <v>0.74525251276981386</v>
      </c>
      <c r="AE705">
        <v>0.87310506528681731</v>
      </c>
      <c r="AF705">
        <v>0.42541708522917526</v>
      </c>
      <c r="AG705" t="s">
        <v>33</v>
      </c>
    </row>
    <row r="706" spans="1:33" x14ac:dyDescent="0.3">
      <c r="A706">
        <v>64384.470344066598</v>
      </c>
      <c r="B706">
        <v>1677174784.4703441</v>
      </c>
      <c r="C706">
        <v>22670</v>
      </c>
      <c r="D706">
        <v>73794</v>
      </c>
      <c r="E706">
        <v>98473</v>
      </c>
      <c r="F706">
        <v>1.9160155999999999</v>
      </c>
      <c r="G706">
        <v>4244</v>
      </c>
      <c r="H706">
        <v>0</v>
      </c>
      <c r="I706">
        <v>0</v>
      </c>
      <c r="J706">
        <v>0</v>
      </c>
      <c r="K706">
        <v>-1.0864258E-2</v>
      </c>
      <c r="L706">
        <v>0.30720654795782854</v>
      </c>
      <c r="M706">
        <v>0.2302153889898754</v>
      </c>
      <c r="N706">
        <v>0.74938307962588735</v>
      </c>
      <c r="O706">
        <v>7.7460937999999997</v>
      </c>
      <c r="P706">
        <v>2.4047852000000002E-2</v>
      </c>
      <c r="Q706">
        <v>0</v>
      </c>
      <c r="R706">
        <v>-6.1767577999999997E-2</v>
      </c>
      <c r="S706">
        <v>22110</v>
      </c>
      <c r="T706">
        <v>73226</v>
      </c>
      <c r="U706">
        <v>97576</v>
      </c>
      <c r="V706">
        <v>0.30357655747794571</v>
      </c>
      <c r="W706">
        <v>0.2271122831930216</v>
      </c>
      <c r="X706">
        <v>0.74980980107728668</v>
      </c>
      <c r="Y706">
        <v>3860.5530274409666</v>
      </c>
      <c r="Z706">
        <v>4044.9769975531954</v>
      </c>
      <c r="AA706">
        <v>2710.5921593329545</v>
      </c>
      <c r="AB706">
        <v>5.9236307070861089</v>
      </c>
      <c r="AC706">
        <v>0.30720654795782854</v>
      </c>
      <c r="AD706">
        <v>0.74938307962588735</v>
      </c>
      <c r="AE706">
        <v>0.91859475667571622</v>
      </c>
      <c r="AF706">
        <v>0.44343165636491666</v>
      </c>
      <c r="AG706" t="s">
        <v>33</v>
      </c>
    </row>
    <row r="707" spans="1:33" x14ac:dyDescent="0.3">
      <c r="A707">
        <v>64385.470036029801</v>
      </c>
      <c r="B707">
        <v>1677174785.470036</v>
      </c>
      <c r="C707">
        <v>22009</v>
      </c>
      <c r="D707">
        <v>73412</v>
      </c>
      <c r="E707">
        <v>97476</v>
      </c>
      <c r="F707">
        <v>2.0292968999999998</v>
      </c>
      <c r="G707">
        <v>4231</v>
      </c>
      <c r="H707">
        <v>0</v>
      </c>
      <c r="I707">
        <v>0</v>
      </c>
      <c r="J707">
        <v>0</v>
      </c>
      <c r="K707">
        <v>-2.9296875E-3</v>
      </c>
      <c r="L707">
        <v>0.29980112243229989</v>
      </c>
      <c r="M707">
        <v>0.22578891214247609</v>
      </c>
      <c r="N707">
        <v>0.75312897533751899</v>
      </c>
      <c r="O707">
        <v>7.7460937999999997</v>
      </c>
      <c r="P707">
        <v>2.4047852000000002E-2</v>
      </c>
      <c r="Q707">
        <v>0</v>
      </c>
      <c r="R707">
        <v>-6.2622070000000002E-2</v>
      </c>
      <c r="S707">
        <v>22110</v>
      </c>
      <c r="T707">
        <v>73215</v>
      </c>
      <c r="U707">
        <v>97576</v>
      </c>
      <c r="V707">
        <v>0.30357655747794571</v>
      </c>
      <c r="W707">
        <v>0.2271122831930216</v>
      </c>
      <c r="X707">
        <v>0.74973521264461462</v>
      </c>
      <c r="Y707">
        <v>3728.7299406552606</v>
      </c>
      <c r="Z707">
        <v>3890.8865631337981</v>
      </c>
      <c r="AA707">
        <v>2618.7188381706483</v>
      </c>
      <c r="AB707">
        <v>5.8363451656377761</v>
      </c>
      <c r="AC707">
        <v>0.29980112243229989</v>
      </c>
      <c r="AD707">
        <v>0.75312897533751899</v>
      </c>
      <c r="AE707">
        <v>0.91460272606382975</v>
      </c>
      <c r="AF707">
        <v>0.42816567126432309</v>
      </c>
      <c r="AG707" t="s">
        <v>33</v>
      </c>
    </row>
    <row r="708" spans="1:33" x14ac:dyDescent="0.3">
      <c r="A708">
        <v>64386.469774007797</v>
      </c>
      <c r="B708">
        <v>1677174786.469774</v>
      </c>
      <c r="C708">
        <v>22209</v>
      </c>
      <c r="D708">
        <v>73684</v>
      </c>
      <c r="E708">
        <v>97523</v>
      </c>
      <c r="F708">
        <v>2.3203125</v>
      </c>
      <c r="G708">
        <v>4216</v>
      </c>
      <c r="H708">
        <v>0</v>
      </c>
      <c r="I708">
        <v>0</v>
      </c>
      <c r="J708">
        <v>0</v>
      </c>
      <c r="K708">
        <v>-1.2207031000000001E-3</v>
      </c>
      <c r="L708">
        <v>0.30140871831062377</v>
      </c>
      <c r="M708">
        <v>0.22773089425058704</v>
      </c>
      <c r="N708">
        <v>0.75555509982260594</v>
      </c>
      <c r="O708">
        <v>7.7460937999999997</v>
      </c>
      <c r="P708">
        <v>2.4047852000000002E-2</v>
      </c>
      <c r="Q708">
        <v>0</v>
      </c>
      <c r="R708">
        <v>-6.3842773000000005E-2</v>
      </c>
      <c r="S708">
        <v>22110</v>
      </c>
      <c r="T708">
        <v>73215</v>
      </c>
      <c r="U708">
        <v>97576</v>
      </c>
      <c r="V708">
        <v>0.30350702902791199</v>
      </c>
      <c r="W708">
        <v>0.22694231066659792</v>
      </c>
      <c r="X708">
        <v>0.74967939181910515</v>
      </c>
      <c r="Y708">
        <v>3632.4343860844947</v>
      </c>
      <c r="Z708">
        <v>3787.5163313403009</v>
      </c>
      <c r="AA708">
        <v>2541.4500609749107</v>
      </c>
      <c r="AB708">
        <v>5.7548090622306312</v>
      </c>
      <c r="AC708">
        <v>0.30140871831062377</v>
      </c>
      <c r="AD708">
        <v>0.75555509982260594</v>
      </c>
      <c r="AE708">
        <v>0.93162464868492811</v>
      </c>
      <c r="AF708">
        <v>0.43145216124332197</v>
      </c>
      <c r="AG708" t="s">
        <v>33</v>
      </c>
    </row>
    <row r="709" spans="1:33" x14ac:dyDescent="0.3">
      <c r="A709">
        <v>64387.469614982598</v>
      </c>
      <c r="B709">
        <v>1677174787.469615</v>
      </c>
      <c r="C709">
        <v>22325</v>
      </c>
      <c r="D709">
        <v>73999</v>
      </c>
      <c r="E709">
        <v>97678</v>
      </c>
      <c r="F709">
        <v>2.3144531000000002</v>
      </c>
      <c r="G709">
        <v>4205</v>
      </c>
      <c r="H709">
        <v>0</v>
      </c>
      <c r="I709">
        <v>0</v>
      </c>
      <c r="J709">
        <v>0</v>
      </c>
      <c r="K709">
        <v>-1.3793945E-2</v>
      </c>
      <c r="L709">
        <v>0.30169326612521791</v>
      </c>
      <c r="M709">
        <v>0.22855709576363153</v>
      </c>
      <c r="N709">
        <v>0.75758103155265255</v>
      </c>
      <c r="O709">
        <v>7.7460937999999997</v>
      </c>
      <c r="P709">
        <v>2.4047852000000002E-2</v>
      </c>
      <c r="Q709">
        <v>0</v>
      </c>
      <c r="R709">
        <v>-6.5673828000000004E-2</v>
      </c>
      <c r="S709">
        <v>22110</v>
      </c>
      <c r="T709">
        <v>73215</v>
      </c>
      <c r="U709">
        <v>97576</v>
      </c>
      <c r="V709">
        <v>0.30350702902791199</v>
      </c>
      <c r="W709">
        <v>0.22694231066659792</v>
      </c>
      <c r="X709">
        <v>0.74938307962588735</v>
      </c>
      <c r="Y709">
        <v>3508.9861562729561</v>
      </c>
      <c r="Z709">
        <v>3692.4986945210348</v>
      </c>
      <c r="AA709">
        <v>2450.5785238209423</v>
      </c>
      <c r="AB709">
        <v>5.6688430955242071</v>
      </c>
      <c r="AC709">
        <v>0.30169326612521791</v>
      </c>
      <c r="AD709">
        <v>0.75758103155265255</v>
      </c>
      <c r="AE709">
        <v>0.94281853118797243</v>
      </c>
      <c r="AF709">
        <v>0.43203545303247282</v>
      </c>
      <c r="AG709" t="s">
        <v>33</v>
      </c>
    </row>
    <row r="710" spans="1:33" x14ac:dyDescent="0.3">
      <c r="A710">
        <v>64388.469173908197</v>
      </c>
      <c r="B710">
        <v>1677174788.4691739</v>
      </c>
      <c r="C710">
        <v>22091</v>
      </c>
      <c r="D710">
        <v>73024</v>
      </c>
      <c r="E710">
        <v>97056</v>
      </c>
      <c r="F710">
        <v>2.0644531000000002</v>
      </c>
      <c r="G710">
        <v>4200</v>
      </c>
      <c r="H710">
        <v>0</v>
      </c>
      <c r="I710">
        <v>0</v>
      </c>
      <c r="J710">
        <v>0</v>
      </c>
      <c r="K710">
        <v>-2.1118163999999998E-2</v>
      </c>
      <c r="L710">
        <v>0.30251698071866784</v>
      </c>
      <c r="M710">
        <v>0.22761086383119025</v>
      </c>
      <c r="N710">
        <v>0.75239037256841412</v>
      </c>
      <c r="O710">
        <v>7.7460937999999997</v>
      </c>
      <c r="P710">
        <v>2.4047852000000002E-2</v>
      </c>
      <c r="Q710">
        <v>0</v>
      </c>
      <c r="R710">
        <v>-6.5917969000000007E-2</v>
      </c>
      <c r="S710">
        <v>22110</v>
      </c>
      <c r="T710">
        <v>73215</v>
      </c>
      <c r="U710">
        <v>97576</v>
      </c>
      <c r="V710">
        <v>0.30350702902791199</v>
      </c>
      <c r="W710">
        <v>0.22694231066659792</v>
      </c>
      <c r="X710">
        <v>0.74879148057681888</v>
      </c>
      <c r="Y710">
        <v>3361.402937367764</v>
      </c>
      <c r="Z710">
        <v>3581.735463383779</v>
      </c>
      <c r="AA710">
        <v>2335.9373184333772</v>
      </c>
      <c r="AB710">
        <v>5.5793291912442715</v>
      </c>
      <c r="AC710">
        <v>0.30251698071866784</v>
      </c>
      <c r="AD710">
        <v>0.75239037256841412</v>
      </c>
      <c r="AE710">
        <v>0.91923268974700401</v>
      </c>
      <c r="AF710">
        <v>0.43372666051479397</v>
      </c>
      <c r="AG710" t="s">
        <v>33</v>
      </c>
    </row>
    <row r="711" spans="1:33" x14ac:dyDescent="0.3">
      <c r="A711">
        <v>64389.468852996797</v>
      </c>
      <c r="B711">
        <v>1677174789.468853</v>
      </c>
      <c r="C711">
        <v>21806</v>
      </c>
      <c r="D711">
        <v>73670</v>
      </c>
      <c r="E711">
        <v>96813</v>
      </c>
      <c r="F711">
        <v>1.9042969000000001</v>
      </c>
      <c r="G711">
        <v>4201</v>
      </c>
      <c r="H711">
        <v>10.121093999999999</v>
      </c>
      <c r="I711">
        <v>0</v>
      </c>
      <c r="J711">
        <v>0</v>
      </c>
      <c r="K711">
        <v>-2.2216797E-2</v>
      </c>
      <c r="L711">
        <v>0.29599565630514457</v>
      </c>
      <c r="M711">
        <v>0.22523834608988463</v>
      </c>
      <c r="N711">
        <v>0.76095152510509956</v>
      </c>
      <c r="O711">
        <v>7.7460937999999997</v>
      </c>
      <c r="P711">
        <v>2.4047852000000002E-2</v>
      </c>
      <c r="Q711">
        <v>0</v>
      </c>
      <c r="R711">
        <v>-6.9458008000000002E-2</v>
      </c>
      <c r="S711">
        <v>22091</v>
      </c>
      <c r="T711">
        <v>73215</v>
      </c>
      <c r="U711">
        <v>97576</v>
      </c>
      <c r="V711">
        <v>0.3033140612465075</v>
      </c>
      <c r="W711">
        <v>0.22670996340394825</v>
      </c>
      <c r="X711">
        <v>0.74860935916789018</v>
      </c>
      <c r="Y711">
        <v>3214.8878636724953</v>
      </c>
      <c r="Z711">
        <v>3434.2564727905738</v>
      </c>
      <c r="AA711">
        <v>2209.1686456226607</v>
      </c>
      <c r="AB711">
        <v>5.4836695915968017</v>
      </c>
      <c r="AC711">
        <v>0.29599565630514457</v>
      </c>
      <c r="AD711">
        <v>0.76095152510509956</v>
      </c>
      <c r="AE711">
        <v>0.94222875167437237</v>
      </c>
      <c r="AF711">
        <v>0.42044578127410148</v>
      </c>
      <c r="AG711" t="s">
        <v>33</v>
      </c>
    </row>
    <row r="712" spans="1:33" x14ac:dyDescent="0.3">
      <c r="A712">
        <v>64390.468559026704</v>
      </c>
      <c r="B712">
        <v>1677174790.468559</v>
      </c>
      <c r="C712">
        <v>21782</v>
      </c>
      <c r="D712">
        <v>73191</v>
      </c>
      <c r="E712">
        <v>96814</v>
      </c>
      <c r="F712">
        <v>1.8378905999999999</v>
      </c>
      <c r="G712">
        <v>4209</v>
      </c>
      <c r="H712">
        <v>7.9960937999999997</v>
      </c>
      <c r="I712">
        <v>4.8828125E-4</v>
      </c>
      <c r="J712">
        <v>0</v>
      </c>
      <c r="K712">
        <v>-3.0273438E-2</v>
      </c>
      <c r="L712">
        <v>0.29760489677692614</v>
      </c>
      <c r="M712">
        <v>0.22498812155266801</v>
      </c>
      <c r="N712">
        <v>0.75599603363149959</v>
      </c>
      <c r="O712">
        <v>7.7460937999999997</v>
      </c>
      <c r="P712">
        <v>2.4047852000000002E-2</v>
      </c>
      <c r="Q712">
        <v>0</v>
      </c>
      <c r="R712">
        <v>-7.4462891000000003E-2</v>
      </c>
      <c r="S712">
        <v>22091</v>
      </c>
      <c r="T712">
        <v>73215</v>
      </c>
      <c r="U712">
        <v>97576</v>
      </c>
      <c r="V712">
        <v>0.3033140612465075</v>
      </c>
      <c r="W712">
        <v>0.22670996340394825</v>
      </c>
      <c r="X712">
        <v>0.74859409828019874</v>
      </c>
      <c r="Y712">
        <v>3058.5166484724341</v>
      </c>
      <c r="Z712">
        <v>3278.2231796842643</v>
      </c>
      <c r="AA712">
        <v>2082.4269610973356</v>
      </c>
      <c r="AB712">
        <v>5.4178601302191876</v>
      </c>
      <c r="AC712">
        <v>0.29760489677692614</v>
      </c>
      <c r="AD712">
        <v>0.75599603363149959</v>
      </c>
      <c r="AE712">
        <v>0.92206747661177668</v>
      </c>
      <c r="AF712">
        <v>0.42370013032737458</v>
      </c>
      <c r="AG712" t="s">
        <v>33</v>
      </c>
    </row>
    <row r="713" spans="1:33" x14ac:dyDescent="0.3">
      <c r="A713">
        <v>64391.468249082602</v>
      </c>
      <c r="B713">
        <v>1677174791.4682491</v>
      </c>
      <c r="C713">
        <v>22084</v>
      </c>
      <c r="D713">
        <v>72415</v>
      </c>
      <c r="E713">
        <v>97231</v>
      </c>
      <c r="F713">
        <v>1.8652344000000001</v>
      </c>
      <c r="G713">
        <v>4224</v>
      </c>
      <c r="H713">
        <v>0</v>
      </c>
      <c r="I713">
        <v>7.3242187999999998E-4</v>
      </c>
      <c r="J713">
        <v>0</v>
      </c>
      <c r="K713">
        <v>-3.6254883000000002E-2</v>
      </c>
      <c r="L713">
        <v>0.30496444106883935</v>
      </c>
      <c r="M713">
        <v>0.22712920776295625</v>
      </c>
      <c r="N713">
        <v>0.74477275765959416</v>
      </c>
      <c r="O713">
        <v>7.7460937999999997</v>
      </c>
      <c r="P713">
        <v>2.4047852000000002E-2</v>
      </c>
      <c r="Q713">
        <v>0</v>
      </c>
      <c r="R713">
        <v>-7.5073241999999998E-2</v>
      </c>
      <c r="S713">
        <v>22091</v>
      </c>
      <c r="T713">
        <v>73215</v>
      </c>
      <c r="U713">
        <v>97576</v>
      </c>
      <c r="V713">
        <v>0.3033140612465075</v>
      </c>
      <c r="W713">
        <v>0.22670996340394825</v>
      </c>
      <c r="X713">
        <v>0.74859409828019874</v>
      </c>
      <c r="Y713">
        <v>2873.4344858779655</v>
      </c>
      <c r="Z713">
        <v>3111.9741059588187</v>
      </c>
      <c r="AA713">
        <v>1923.8430967771124</v>
      </c>
      <c r="AB713">
        <v>5.3338548069075511</v>
      </c>
      <c r="AC713">
        <v>0.30496444106883935</v>
      </c>
      <c r="AD713">
        <v>0.74477275765959416</v>
      </c>
      <c r="AE713">
        <v>0.88990973565441656</v>
      </c>
      <c r="AF713">
        <v>0.43877530746458443</v>
      </c>
      <c r="AG713" t="s">
        <v>33</v>
      </c>
    </row>
    <row r="714" spans="1:33" x14ac:dyDescent="0.3">
      <c r="A714">
        <v>64392.467943906799</v>
      </c>
      <c r="B714">
        <v>1677174792.4679439</v>
      </c>
      <c r="C714">
        <v>22071</v>
      </c>
      <c r="D714">
        <v>71852</v>
      </c>
      <c r="E714">
        <v>96775</v>
      </c>
      <c r="F714">
        <v>1.6699219000000001</v>
      </c>
      <c r="G714">
        <v>4244</v>
      </c>
      <c r="H714">
        <v>0</v>
      </c>
      <c r="I714">
        <v>1.0986328E-3</v>
      </c>
      <c r="J714">
        <v>0</v>
      </c>
      <c r="K714">
        <v>-3.6743164000000002E-2</v>
      </c>
      <c r="L714">
        <v>0.30717307799365362</v>
      </c>
      <c r="M714">
        <v>0.22806509945750453</v>
      </c>
      <c r="N714">
        <v>0.74246447946267113</v>
      </c>
      <c r="O714">
        <v>7.7460937999999997</v>
      </c>
      <c r="P714">
        <v>2.4047852000000002E-2</v>
      </c>
      <c r="Q714">
        <v>0</v>
      </c>
      <c r="R714">
        <v>-8.3129883000000002E-2</v>
      </c>
      <c r="S714">
        <v>22091</v>
      </c>
      <c r="T714">
        <v>73215</v>
      </c>
      <c r="U714">
        <v>97576</v>
      </c>
      <c r="V714">
        <v>0.3033140612465075</v>
      </c>
      <c r="W714">
        <v>0.22670996340394825</v>
      </c>
      <c r="X714">
        <v>0.74800675263393401</v>
      </c>
      <c r="Y714">
        <v>2674.9203937148982</v>
      </c>
      <c r="Z714">
        <v>2917.7971771439416</v>
      </c>
      <c r="AA714">
        <v>1760.778280266964</v>
      </c>
      <c r="AB714">
        <v>5.2347947736348344</v>
      </c>
      <c r="AC714">
        <v>0.30717307799365362</v>
      </c>
      <c r="AD714">
        <v>0.74246447946267113</v>
      </c>
      <c r="AE714">
        <v>0.88556754804798776</v>
      </c>
      <c r="AF714">
        <v>0.44336192523251844</v>
      </c>
      <c r="AG714" t="s">
        <v>33</v>
      </c>
    </row>
    <row r="715" spans="1:33" x14ac:dyDescent="0.3">
      <c r="A715">
        <v>64393.467645883597</v>
      </c>
      <c r="B715">
        <v>1677174793.4676459</v>
      </c>
      <c r="C715">
        <v>21915</v>
      </c>
      <c r="D715">
        <v>71991</v>
      </c>
      <c r="E715">
        <v>97371</v>
      </c>
      <c r="F715">
        <v>1.6425780999999999</v>
      </c>
      <c r="G715">
        <v>4267</v>
      </c>
      <c r="H715">
        <v>0</v>
      </c>
      <c r="I715">
        <v>4.2724609000000004E-3</v>
      </c>
      <c r="J715">
        <v>0</v>
      </c>
      <c r="K715">
        <v>-4.3090820000000002E-2</v>
      </c>
      <c r="L715">
        <v>0.30441305163145393</v>
      </c>
      <c r="M715">
        <v>0.22506701173860799</v>
      </c>
      <c r="N715">
        <v>0.73934744431093447</v>
      </c>
      <c r="O715">
        <v>7.7460937999999997</v>
      </c>
      <c r="P715">
        <v>2.4047852000000002E-2</v>
      </c>
      <c r="Q715">
        <v>0</v>
      </c>
      <c r="R715">
        <v>-8.4106445000000002E-2</v>
      </c>
      <c r="S715">
        <v>22091</v>
      </c>
      <c r="T715">
        <v>73215</v>
      </c>
      <c r="U715">
        <v>97576</v>
      </c>
      <c r="V715">
        <v>0.3033140612465075</v>
      </c>
      <c r="W715">
        <v>0.22670996340394825</v>
      </c>
      <c r="X715">
        <v>0.74800675263393401</v>
      </c>
      <c r="Y715">
        <v>2430.0536354546662</v>
      </c>
      <c r="Z715">
        <v>2715.6390207910435</v>
      </c>
      <c r="AA715">
        <v>1610.6103611964072</v>
      </c>
      <c r="AB715">
        <v>5.1404003675328234</v>
      </c>
      <c r="AC715">
        <v>0.30441305163145393</v>
      </c>
      <c r="AD715">
        <v>0.73934744431093447</v>
      </c>
      <c r="AE715">
        <v>0.86347517730496459</v>
      </c>
      <c r="AF715">
        <v>0.43763479511143061</v>
      </c>
      <c r="AG715" t="s">
        <v>33</v>
      </c>
    </row>
    <row r="716" spans="1:33" x14ac:dyDescent="0.3">
      <c r="A716">
        <v>64394.467366933801</v>
      </c>
      <c r="B716">
        <v>1677174794.4673669</v>
      </c>
      <c r="C716">
        <v>21905</v>
      </c>
      <c r="D716">
        <v>72456</v>
      </c>
      <c r="E716">
        <v>97281</v>
      </c>
      <c r="F716">
        <v>1.6796875</v>
      </c>
      <c r="G716">
        <v>4288</v>
      </c>
      <c r="H716">
        <v>0</v>
      </c>
      <c r="I716">
        <v>7.2021484000000004E-3</v>
      </c>
      <c r="J716">
        <v>0</v>
      </c>
      <c r="K716">
        <v>-5.4809570000000002E-2</v>
      </c>
      <c r="L716">
        <v>0.30232140885502928</v>
      </c>
      <c r="M716">
        <v>0.22517243860568867</v>
      </c>
      <c r="N716">
        <v>0.74481142257994881</v>
      </c>
      <c r="O716">
        <v>7.7460937999999997</v>
      </c>
      <c r="P716">
        <v>2.4047852000000002E-2</v>
      </c>
      <c r="Q716">
        <v>0</v>
      </c>
      <c r="R716">
        <v>-8.5083008000000002E-2</v>
      </c>
      <c r="S716">
        <v>22091</v>
      </c>
      <c r="T716">
        <v>73215</v>
      </c>
      <c r="U716">
        <v>97576</v>
      </c>
      <c r="V716">
        <v>0.3033140612465075</v>
      </c>
      <c r="W716">
        <v>0.22670996340394825</v>
      </c>
      <c r="X716">
        <v>0.74766326592950083</v>
      </c>
      <c r="Y716">
        <v>2198.0260761319305</v>
      </c>
      <c r="Z716">
        <v>2475.0843388586331</v>
      </c>
      <c r="AA716">
        <v>1467.5458759516171</v>
      </c>
      <c r="AB716">
        <v>5.0253867538065533</v>
      </c>
      <c r="AC716">
        <v>0.30232140885502928</v>
      </c>
      <c r="AD716">
        <v>0.74481142257994881</v>
      </c>
      <c r="AE716">
        <v>0.88237663645518627</v>
      </c>
      <c r="AF716">
        <v>0.43332476113232182</v>
      </c>
      <c r="AG716" t="s">
        <v>33</v>
      </c>
    </row>
    <row r="717" spans="1:33" x14ac:dyDescent="0.3">
      <c r="A717">
        <v>64395.467014074296</v>
      </c>
      <c r="B717">
        <v>1677174795.4670141</v>
      </c>
      <c r="C717">
        <v>21950</v>
      </c>
      <c r="D717">
        <v>73356</v>
      </c>
      <c r="E717">
        <v>97472</v>
      </c>
      <c r="F717">
        <v>1.9023437999999999</v>
      </c>
      <c r="G717">
        <v>4299</v>
      </c>
      <c r="H717">
        <v>6.7460937999999997</v>
      </c>
      <c r="I717">
        <v>1.0131836E-2</v>
      </c>
      <c r="J717">
        <v>0</v>
      </c>
      <c r="K717">
        <v>-6.2622070000000002E-2</v>
      </c>
      <c r="L717">
        <v>0.29922569387643821</v>
      </c>
      <c r="M717">
        <v>0.22519287590282339</v>
      </c>
      <c r="N717">
        <v>0.75258535784635583</v>
      </c>
      <c r="O717">
        <v>7.7460937999999997</v>
      </c>
      <c r="P717">
        <v>2.4047852000000002E-2</v>
      </c>
      <c r="Q717">
        <v>0</v>
      </c>
      <c r="R717">
        <v>-8.5693358999999997E-2</v>
      </c>
      <c r="S717">
        <v>22091</v>
      </c>
      <c r="T717">
        <v>73215</v>
      </c>
      <c r="U717">
        <v>97576</v>
      </c>
      <c r="V717">
        <v>0.3033140612465075</v>
      </c>
      <c r="W717">
        <v>0.22618730126166786</v>
      </c>
      <c r="X717">
        <v>0.74743142854239286</v>
      </c>
      <c r="Y717">
        <v>1877.6892346350623</v>
      </c>
      <c r="Z717">
        <v>2134.4804620651494</v>
      </c>
      <c r="AA717">
        <v>1292.1229213141105</v>
      </c>
      <c r="AB717">
        <v>4.8899878777763526</v>
      </c>
      <c r="AC717">
        <v>0.29922569387643821</v>
      </c>
      <c r="AD717">
        <v>0.75258535784635583</v>
      </c>
      <c r="AE717">
        <v>0.91018411013435063</v>
      </c>
      <c r="AF717">
        <v>0.42699295802046455</v>
      </c>
      <c r="AG717" t="s">
        <v>33</v>
      </c>
    </row>
    <row r="718" spans="1:33" x14ac:dyDescent="0.3">
      <c r="A718">
        <v>64396.466722965197</v>
      </c>
      <c r="B718">
        <v>1677174796.466723</v>
      </c>
      <c r="C718">
        <v>22196</v>
      </c>
      <c r="D718">
        <v>73115</v>
      </c>
      <c r="E718">
        <v>97349</v>
      </c>
      <c r="F718">
        <v>2.3652343999999998</v>
      </c>
      <c r="G718">
        <v>4304</v>
      </c>
      <c r="H718">
        <v>4.734375</v>
      </c>
      <c r="I718">
        <v>9.5214844000000003E-3</v>
      </c>
      <c r="J718">
        <v>0</v>
      </c>
      <c r="K718">
        <v>-6.5917969000000007E-2</v>
      </c>
      <c r="L718">
        <v>0.30357655747794571</v>
      </c>
      <c r="M718">
        <v>0.22800439655260968</v>
      </c>
      <c r="N718">
        <v>0.75106061695549009</v>
      </c>
      <c r="O718">
        <v>7.4960937999999997</v>
      </c>
      <c r="P718">
        <v>2.4047852000000002E-2</v>
      </c>
      <c r="Q718">
        <v>0</v>
      </c>
      <c r="R718">
        <v>-9.6679688E-2</v>
      </c>
      <c r="S718">
        <v>22091</v>
      </c>
      <c r="T718">
        <v>73215</v>
      </c>
      <c r="U718">
        <v>97576</v>
      </c>
      <c r="V718">
        <v>0.30323645166961954</v>
      </c>
      <c r="W718">
        <v>0.22618730126166786</v>
      </c>
      <c r="X718">
        <v>0.74743142854239286</v>
      </c>
      <c r="Y718">
        <v>1304.8328917619026</v>
      </c>
      <c r="Z718">
        <v>1607.8118755372607</v>
      </c>
      <c r="AA718">
        <v>958.00094417466426</v>
      </c>
      <c r="AB718">
        <v>4.7342439101891038</v>
      </c>
      <c r="AC718">
        <v>0.30357655747794571</v>
      </c>
      <c r="AD718">
        <v>0.75106061695549009</v>
      </c>
      <c r="AE718">
        <v>0.91590327638854507</v>
      </c>
      <c r="AF718">
        <v>0.43590801076219093</v>
      </c>
      <c r="AG718" t="s">
        <v>33</v>
      </c>
    </row>
    <row r="719" spans="1:33" x14ac:dyDescent="0.3">
      <c r="A719">
        <v>64397.466417074203</v>
      </c>
      <c r="B719">
        <v>1677174797.4664171</v>
      </c>
      <c r="C719">
        <v>21937</v>
      </c>
      <c r="D719">
        <v>73284</v>
      </c>
      <c r="E719">
        <v>97374</v>
      </c>
      <c r="F719">
        <v>2.4550781000000002</v>
      </c>
      <c r="G719">
        <v>4308</v>
      </c>
      <c r="H719">
        <v>10.164063000000001</v>
      </c>
      <c r="I719">
        <v>9.2773438000000007E-3</v>
      </c>
      <c r="J719">
        <v>0</v>
      </c>
      <c r="K719">
        <v>-6.3842773000000005E-2</v>
      </c>
      <c r="L719">
        <v>0.29934228480978115</v>
      </c>
      <c r="M719">
        <v>0.22528601063939038</v>
      </c>
      <c r="N719">
        <v>0.75260336434777253</v>
      </c>
      <c r="O719">
        <v>7.4960937999999997</v>
      </c>
      <c r="P719">
        <v>2.4047852000000002E-2</v>
      </c>
      <c r="Q719">
        <v>0</v>
      </c>
      <c r="R719">
        <v>-0.10058594</v>
      </c>
      <c r="S719">
        <v>22091</v>
      </c>
      <c r="T719">
        <v>73215</v>
      </c>
      <c r="U719">
        <v>97576</v>
      </c>
      <c r="V719">
        <v>0.30323645166961954</v>
      </c>
      <c r="W719">
        <v>0.22618730126166786</v>
      </c>
      <c r="X719">
        <v>0.74743142854239286</v>
      </c>
      <c r="Y719">
        <v>368.18952800300207</v>
      </c>
      <c r="Z719">
        <v>649.80261474973554</v>
      </c>
      <c r="AA719">
        <v>661.82634314038671</v>
      </c>
      <c r="AB719">
        <v>4.6205187159677816</v>
      </c>
      <c r="AC719">
        <v>0.29934228480978115</v>
      </c>
      <c r="AD719">
        <v>0.75260336434777253</v>
      </c>
      <c r="AE719">
        <v>0.91062681610626817</v>
      </c>
      <c r="AF719">
        <v>0.4272304126823378</v>
      </c>
      <c r="AG719" t="s">
        <v>33</v>
      </c>
    </row>
    <row r="720" spans="1:33" x14ac:dyDescent="0.3">
      <c r="A720">
        <v>64398.466192960703</v>
      </c>
      <c r="B720">
        <v>1677174798.466193</v>
      </c>
      <c r="C720">
        <v>21847</v>
      </c>
      <c r="D720">
        <v>73072</v>
      </c>
      <c r="E720">
        <v>97471</v>
      </c>
      <c r="F720">
        <v>2.3164063000000001</v>
      </c>
      <c r="G720">
        <v>4313</v>
      </c>
      <c r="H720">
        <v>9.4960938000000006</v>
      </c>
      <c r="I720">
        <v>1.0986328E-2</v>
      </c>
      <c r="J720">
        <v>0</v>
      </c>
      <c r="K720">
        <v>-6.5673828000000004E-2</v>
      </c>
      <c r="L720">
        <v>0.29897908911758264</v>
      </c>
      <c r="M720">
        <v>0.22413846169629942</v>
      </c>
      <c r="N720">
        <v>0.74967939181910515</v>
      </c>
      <c r="O720">
        <v>7.4960937999999997</v>
      </c>
      <c r="P720">
        <v>2.4047852000000002E-2</v>
      </c>
      <c r="Q720">
        <v>0</v>
      </c>
      <c r="R720">
        <v>-0.10119628999999999</v>
      </c>
      <c r="S720">
        <v>22110</v>
      </c>
      <c r="T720">
        <v>73226</v>
      </c>
      <c r="U720">
        <v>97629</v>
      </c>
      <c r="V720">
        <v>0.3033140612465075</v>
      </c>
      <c r="W720">
        <v>0.22670996340394825</v>
      </c>
      <c r="X720">
        <v>0.74717074223688673</v>
      </c>
      <c r="Y720">
        <v>361.47523025844458</v>
      </c>
      <c r="Z720">
        <v>657.60037492944434</v>
      </c>
      <c r="AA720">
        <v>649.88597087584787</v>
      </c>
      <c r="AB720">
        <v>4.4410532939188148</v>
      </c>
      <c r="AC720">
        <v>0.29897908911758264</v>
      </c>
      <c r="AD720">
        <v>0.74967939181910515</v>
      </c>
      <c r="AE720">
        <v>0.89540554940776262</v>
      </c>
      <c r="AF720">
        <v>0.42649097120546609</v>
      </c>
      <c r="AG720" t="s">
        <v>33</v>
      </c>
    </row>
    <row r="721" spans="1:33" x14ac:dyDescent="0.3">
      <c r="A721">
        <v>64399.465809106798</v>
      </c>
      <c r="B721">
        <v>1677174799.4658091</v>
      </c>
      <c r="C721">
        <v>22584</v>
      </c>
      <c r="D721">
        <v>73841</v>
      </c>
      <c r="E721">
        <v>97576</v>
      </c>
      <c r="F721">
        <v>2.3320313000000001</v>
      </c>
      <c r="G721">
        <v>4315</v>
      </c>
      <c r="H721">
        <v>7.7460937999999997</v>
      </c>
      <c r="I721">
        <v>1.3916016E-2</v>
      </c>
      <c r="J721">
        <v>0</v>
      </c>
      <c r="K721">
        <v>-7.5073241999999998E-2</v>
      </c>
      <c r="L721">
        <v>0.30584634552619816</v>
      </c>
      <c r="M721">
        <v>0.23145035664507665</v>
      </c>
      <c r="N721">
        <v>0.75675370992867097</v>
      </c>
      <c r="O721">
        <v>7.4960937999999997</v>
      </c>
      <c r="P721">
        <v>2.4047852000000002E-2</v>
      </c>
      <c r="Q721">
        <v>0</v>
      </c>
      <c r="R721">
        <v>-0.10266113</v>
      </c>
      <c r="S721">
        <v>22142</v>
      </c>
      <c r="T721">
        <v>73253</v>
      </c>
      <c r="U721">
        <v>97678</v>
      </c>
      <c r="V721">
        <v>0.30350702902791199</v>
      </c>
      <c r="W721">
        <v>0.22633757288299447</v>
      </c>
      <c r="X721">
        <v>0.74615110658865424</v>
      </c>
      <c r="Y721">
        <v>372.75282967926393</v>
      </c>
      <c r="Z721">
        <v>668.70419004617577</v>
      </c>
      <c r="AA721">
        <v>681.01669508393934</v>
      </c>
      <c r="AB721">
        <v>4.2558142433423791</v>
      </c>
      <c r="AC721">
        <v>0.30584634552619816</v>
      </c>
      <c r="AD721">
        <v>0.75675370992867097</v>
      </c>
      <c r="AE721">
        <v>0.9515062144512324</v>
      </c>
      <c r="AF721">
        <v>0.44060323468014123</v>
      </c>
      <c r="AG721" t="s">
        <v>33</v>
      </c>
    </row>
    <row r="722" spans="1:33" x14ac:dyDescent="0.3">
      <c r="A722">
        <v>64400.465507984198</v>
      </c>
      <c r="B722">
        <v>1677174800.465508</v>
      </c>
      <c r="C722">
        <v>22306</v>
      </c>
      <c r="D722">
        <v>73214</v>
      </c>
      <c r="E722">
        <v>97802</v>
      </c>
      <c r="F722">
        <v>2.3183593999999998</v>
      </c>
      <c r="G722">
        <v>4316</v>
      </c>
      <c r="H722">
        <v>7.4960937999999997</v>
      </c>
      <c r="I722">
        <v>1.5625E-2</v>
      </c>
      <c r="J722">
        <v>0</v>
      </c>
      <c r="K722">
        <v>-8.4106445000000002E-2</v>
      </c>
      <c r="L722">
        <v>0.30466850602343815</v>
      </c>
      <c r="M722">
        <v>0.22807304554099098</v>
      </c>
      <c r="N722">
        <v>0.74859409828019874</v>
      </c>
      <c r="O722">
        <v>7.7460937999999997</v>
      </c>
      <c r="P722">
        <v>2.4047852000000002E-2</v>
      </c>
      <c r="Q722">
        <v>0</v>
      </c>
      <c r="R722">
        <v>-0.10266113</v>
      </c>
      <c r="S722">
        <v>22150</v>
      </c>
      <c r="T722">
        <v>73267</v>
      </c>
      <c r="U722">
        <v>97684</v>
      </c>
      <c r="V722">
        <v>0.30357655747794571</v>
      </c>
      <c r="W722">
        <v>0.22677941072349722</v>
      </c>
      <c r="X722">
        <v>0.74557806475304489</v>
      </c>
      <c r="Y722">
        <v>372.89888967507534</v>
      </c>
      <c r="Z722">
        <v>665.58915132503716</v>
      </c>
      <c r="AA722">
        <v>694.24796751267513</v>
      </c>
      <c r="AB722">
        <v>4.2683165272727832</v>
      </c>
      <c r="AC722">
        <v>0.30466850602343815</v>
      </c>
      <c r="AD722">
        <v>0.74859409828019874</v>
      </c>
      <c r="AE722">
        <v>0.90719049943061658</v>
      </c>
      <c r="AF722">
        <v>0.43816296063487076</v>
      </c>
      <c r="AG722" t="s">
        <v>33</v>
      </c>
    </row>
    <row r="723" spans="1:33" x14ac:dyDescent="0.3">
      <c r="A723">
        <v>64401.465197086298</v>
      </c>
      <c r="B723">
        <v>1677174801.4651971</v>
      </c>
      <c r="C723">
        <v>22302</v>
      </c>
      <c r="D723">
        <v>73481</v>
      </c>
      <c r="E723">
        <v>97051</v>
      </c>
      <c r="F723">
        <v>2.3769531000000002</v>
      </c>
      <c r="G723">
        <v>4322</v>
      </c>
      <c r="H723">
        <v>5.3320312999999997</v>
      </c>
      <c r="I723">
        <v>1.4526367E-2</v>
      </c>
      <c r="J723">
        <v>0</v>
      </c>
      <c r="K723">
        <v>-8.3129883000000002E-2</v>
      </c>
      <c r="L723">
        <v>0.30350702902791199</v>
      </c>
      <c r="M723">
        <v>0.22979670482529804</v>
      </c>
      <c r="N723">
        <v>0.75713799960845329</v>
      </c>
      <c r="O723">
        <v>7.7460937999999997</v>
      </c>
      <c r="P723">
        <v>2.4047852000000002E-2</v>
      </c>
      <c r="Q723">
        <v>0</v>
      </c>
      <c r="R723">
        <v>-0.10266113</v>
      </c>
      <c r="S723">
        <v>22167</v>
      </c>
      <c r="T723">
        <v>73284</v>
      </c>
      <c r="U723">
        <v>97720</v>
      </c>
      <c r="V723">
        <v>0.30408622689132958</v>
      </c>
      <c r="W723">
        <v>0.22694231066659792</v>
      </c>
      <c r="X723">
        <v>0.7452825374794616</v>
      </c>
      <c r="Y723">
        <v>374.91075397529977</v>
      </c>
      <c r="Z723">
        <v>667.75335677196517</v>
      </c>
      <c r="AA723">
        <v>713.92793081338425</v>
      </c>
      <c r="AB723">
        <v>4.2200290629892034</v>
      </c>
      <c r="AC723">
        <v>0.30350702902791199</v>
      </c>
      <c r="AD723">
        <v>0.75713799960845329</v>
      </c>
      <c r="AE723">
        <v>0.94620280016970726</v>
      </c>
      <c r="AF723">
        <v>0.43576466910256162</v>
      </c>
      <c r="AG723" t="s">
        <v>33</v>
      </c>
    </row>
    <row r="724" spans="1:33" x14ac:dyDescent="0.3">
      <c r="A724">
        <v>64402.464895963698</v>
      </c>
      <c r="B724">
        <v>1677174802.464896</v>
      </c>
      <c r="C724">
        <v>22110</v>
      </c>
      <c r="D724">
        <v>73267</v>
      </c>
      <c r="E724">
        <v>97847</v>
      </c>
      <c r="F724">
        <v>2.3769531000000002</v>
      </c>
      <c r="G724">
        <v>4328</v>
      </c>
      <c r="H724">
        <v>5.4960937999999997</v>
      </c>
      <c r="I724">
        <v>1.7700194999999998E-2</v>
      </c>
      <c r="J724">
        <v>0</v>
      </c>
      <c r="K724">
        <v>-8.5083008000000002E-2</v>
      </c>
      <c r="L724">
        <v>0.30177296736593556</v>
      </c>
      <c r="M724">
        <v>0.22596502703199894</v>
      </c>
      <c r="N724">
        <v>0.74879148057681888</v>
      </c>
      <c r="O724">
        <v>7.7460937999999997</v>
      </c>
      <c r="P724">
        <v>2.4047852000000002E-2</v>
      </c>
      <c r="Q724">
        <v>0</v>
      </c>
      <c r="R724">
        <v>-0.10266113</v>
      </c>
      <c r="S724">
        <v>22167</v>
      </c>
      <c r="T724">
        <v>73295</v>
      </c>
      <c r="U724">
        <v>97802</v>
      </c>
      <c r="V724">
        <v>0.30357655747794571</v>
      </c>
      <c r="W724">
        <v>0.22677941072349722</v>
      </c>
      <c r="X724">
        <v>0.74557806475304489</v>
      </c>
      <c r="Y724">
        <v>391.02812872941399</v>
      </c>
      <c r="Z724">
        <v>673.57955062260498</v>
      </c>
      <c r="AA724">
        <v>754.04323408545793</v>
      </c>
      <c r="AB724">
        <v>4.1659957939161991</v>
      </c>
      <c r="AC724">
        <v>0.30177296736593556</v>
      </c>
      <c r="AD724">
        <v>0.74879148057681888</v>
      </c>
      <c r="AE724">
        <v>0.89951179820992677</v>
      </c>
      <c r="AF724">
        <v>0.43219891705924895</v>
      </c>
      <c r="AG724" t="s">
        <v>33</v>
      </c>
    </row>
    <row r="725" spans="1:33" x14ac:dyDescent="0.3">
      <c r="A725">
        <v>64403.464586973198</v>
      </c>
      <c r="B725">
        <v>1677174803.464587</v>
      </c>
      <c r="C725">
        <v>22400</v>
      </c>
      <c r="D725">
        <v>72740</v>
      </c>
      <c r="E725">
        <v>98004</v>
      </c>
      <c r="F725">
        <v>2.3105468999999998</v>
      </c>
      <c r="G725">
        <v>4337</v>
      </c>
      <c r="H725">
        <v>8.9960938000000006</v>
      </c>
      <c r="I725">
        <v>2.0874022999999998E-2</v>
      </c>
      <c r="J725">
        <v>0</v>
      </c>
      <c r="K725">
        <v>-9.6679688E-2</v>
      </c>
      <c r="L725">
        <v>0.3079461094308496</v>
      </c>
      <c r="M725">
        <v>0.22856209950614262</v>
      </c>
      <c r="N725">
        <v>0.742214603485572</v>
      </c>
      <c r="O725">
        <v>7.796875</v>
      </c>
      <c r="P725">
        <v>2.4047852000000002E-2</v>
      </c>
      <c r="Q725">
        <v>0</v>
      </c>
      <c r="R725">
        <v>-0.10266113</v>
      </c>
      <c r="S725">
        <v>22171</v>
      </c>
      <c r="T725">
        <v>73328</v>
      </c>
      <c r="U725">
        <v>97840</v>
      </c>
      <c r="V725">
        <v>0.30408622689132958</v>
      </c>
      <c r="W725">
        <v>0.22694231066659792</v>
      </c>
      <c r="X725">
        <v>0.74557806475304489</v>
      </c>
      <c r="Y725">
        <v>364.76090923227343</v>
      </c>
      <c r="Z725">
        <v>675.2800873176144</v>
      </c>
      <c r="AA725">
        <v>766.03993715127842</v>
      </c>
      <c r="AB725">
        <v>4.1353211606219071</v>
      </c>
      <c r="AC725">
        <v>0.3079461094308496</v>
      </c>
      <c r="AD725">
        <v>0.742214603485572</v>
      </c>
      <c r="AE725">
        <v>0.8866371120962635</v>
      </c>
      <c r="AF725">
        <v>0.44497417560588004</v>
      </c>
      <c r="AG725" t="s">
        <v>33</v>
      </c>
    </row>
    <row r="726" spans="1:33" x14ac:dyDescent="0.3">
      <c r="A726">
        <v>64404.464282989502</v>
      </c>
      <c r="B726">
        <v>1677174804.464283</v>
      </c>
      <c r="C726">
        <v>22484</v>
      </c>
      <c r="D726">
        <v>73107</v>
      </c>
      <c r="E726">
        <v>98234</v>
      </c>
      <c r="F726">
        <v>2.2753906000000002</v>
      </c>
      <c r="G726">
        <v>4341</v>
      </c>
      <c r="H726">
        <v>9.8710938000000006</v>
      </c>
      <c r="I726">
        <v>2.0263672E-2</v>
      </c>
      <c r="J726">
        <v>0</v>
      </c>
      <c r="K726">
        <v>-0.10119628999999999</v>
      </c>
      <c r="L726">
        <v>0.3075492086941059</v>
      </c>
      <c r="M726">
        <v>0.22888205712889631</v>
      </c>
      <c r="N726">
        <v>0.74421279801290796</v>
      </c>
      <c r="O726">
        <v>7.796875</v>
      </c>
      <c r="P726">
        <v>2.4047852000000002E-2</v>
      </c>
      <c r="Q726">
        <v>0</v>
      </c>
      <c r="R726">
        <v>-0.10266113</v>
      </c>
      <c r="S726">
        <v>22194</v>
      </c>
      <c r="T726">
        <v>73356</v>
      </c>
      <c r="U726">
        <v>97847</v>
      </c>
      <c r="V726">
        <v>0.30408622689132958</v>
      </c>
      <c r="W726">
        <v>0.22677941072349722</v>
      </c>
      <c r="X726">
        <v>0.74557806475304489</v>
      </c>
      <c r="Y726">
        <v>375.38572102308666</v>
      </c>
      <c r="Z726">
        <v>667.82124540868756</v>
      </c>
      <c r="AA726">
        <v>776.26823713758938</v>
      </c>
      <c r="AB726">
        <v>4.1031370729807968</v>
      </c>
      <c r="AC726">
        <v>0.3075492086941059</v>
      </c>
      <c r="AD726">
        <v>0.74421279801290796</v>
      </c>
      <c r="AE726">
        <v>0.8948143431368647</v>
      </c>
      <c r="AF726">
        <v>0.44414594156806197</v>
      </c>
      <c r="AG726" t="s">
        <v>33</v>
      </c>
    </row>
    <row r="727" spans="1:33" x14ac:dyDescent="0.3">
      <c r="A727">
        <v>64405.464076995901</v>
      </c>
      <c r="B727">
        <v>1677174805.464077</v>
      </c>
      <c r="C727">
        <v>22088</v>
      </c>
      <c r="D727">
        <v>73917</v>
      </c>
      <c r="E727">
        <v>98581</v>
      </c>
      <c r="F727">
        <v>2.1503906000000002</v>
      </c>
      <c r="G727">
        <v>4345</v>
      </c>
      <c r="H727">
        <v>7.7460937999999997</v>
      </c>
      <c r="I727">
        <v>2.0996094E-2</v>
      </c>
      <c r="J727">
        <v>0</v>
      </c>
      <c r="K727">
        <v>-0.10266113</v>
      </c>
      <c r="L727">
        <v>0.29882165131160626</v>
      </c>
      <c r="M727">
        <v>0.22405940292754181</v>
      </c>
      <c r="N727">
        <v>0.74980980107728668</v>
      </c>
      <c r="O727">
        <v>7.8320312999999997</v>
      </c>
      <c r="P727">
        <v>2.4047852000000002E-2</v>
      </c>
      <c r="Q727">
        <v>0</v>
      </c>
      <c r="R727">
        <v>-0.10266113</v>
      </c>
      <c r="S727">
        <v>22196</v>
      </c>
      <c r="T727">
        <v>73368</v>
      </c>
      <c r="U727">
        <v>97862</v>
      </c>
      <c r="V727">
        <v>0.30408622689132958</v>
      </c>
      <c r="W727">
        <v>0.2271122831930216</v>
      </c>
      <c r="X727">
        <v>0.74565583100804866</v>
      </c>
      <c r="Y727">
        <v>372.43729954234647</v>
      </c>
      <c r="Z727">
        <v>657.66204293076385</v>
      </c>
      <c r="AA727">
        <v>800.88650934290172</v>
      </c>
      <c r="AB727">
        <v>4.0630462434005725</v>
      </c>
      <c r="AC727">
        <v>0.29882165131160626</v>
      </c>
      <c r="AD727">
        <v>0.74980980107728668</v>
      </c>
      <c r="AE727">
        <v>0.89555627635420043</v>
      </c>
      <c r="AF727">
        <v>0.42617067664820851</v>
      </c>
      <c r="AG727" t="s">
        <v>33</v>
      </c>
    </row>
    <row r="728" spans="1:33" x14ac:dyDescent="0.3">
      <c r="A728">
        <v>64406.463671922698</v>
      </c>
      <c r="B728">
        <v>1677174806.4636719</v>
      </c>
      <c r="C728">
        <v>21737</v>
      </c>
      <c r="D728">
        <v>73618</v>
      </c>
      <c r="E728">
        <v>98192</v>
      </c>
      <c r="F728">
        <v>2.1230468999999998</v>
      </c>
      <c r="G728">
        <v>4345</v>
      </c>
      <c r="H728">
        <v>8.4960938000000006</v>
      </c>
      <c r="I728">
        <v>2.2949219E-2</v>
      </c>
      <c r="J728">
        <v>0</v>
      </c>
      <c r="K728">
        <v>-0.10778809</v>
      </c>
      <c r="L728">
        <v>0.29526746176206908</v>
      </c>
      <c r="M728">
        <v>0.22137241323122048</v>
      </c>
      <c r="N728">
        <v>0.74973521264461462</v>
      </c>
      <c r="O728">
        <v>7.8320312999999997</v>
      </c>
      <c r="P728">
        <v>2.4047852000000002E-2</v>
      </c>
      <c r="Q728">
        <v>0</v>
      </c>
      <c r="R728">
        <v>-0.10778809</v>
      </c>
      <c r="S728">
        <v>22209</v>
      </c>
      <c r="T728">
        <v>73396</v>
      </c>
      <c r="U728">
        <v>97987</v>
      </c>
      <c r="V728">
        <v>0.30408940605248841</v>
      </c>
      <c r="W728">
        <v>0.22712920776295625</v>
      </c>
      <c r="X728">
        <v>0.74610287601707892</v>
      </c>
      <c r="Y728">
        <v>365.86554753086074</v>
      </c>
      <c r="Z728">
        <v>647.15314226852354</v>
      </c>
      <c r="AA728">
        <v>805.29914626289747</v>
      </c>
      <c r="AB728">
        <v>4.0239019958047253</v>
      </c>
      <c r="AC728">
        <v>0.29526746176206908</v>
      </c>
      <c r="AD728">
        <v>0.74973521264461462</v>
      </c>
      <c r="AE728">
        <v>0.88455277936029952</v>
      </c>
      <c r="AF728">
        <v>0.41897804591276189</v>
      </c>
      <c r="AG728" t="s">
        <v>33</v>
      </c>
    </row>
    <row r="729" spans="1:33" x14ac:dyDescent="0.3">
      <c r="A729">
        <v>64407.463370084799</v>
      </c>
      <c r="B729">
        <v>1677174807.4633701</v>
      </c>
      <c r="C729">
        <v>22045</v>
      </c>
      <c r="D729">
        <v>73483</v>
      </c>
      <c r="E729">
        <v>97862</v>
      </c>
      <c r="F729">
        <v>2.1054688000000001</v>
      </c>
      <c r="G729">
        <v>4348</v>
      </c>
      <c r="H729">
        <v>6.7460937999999997</v>
      </c>
      <c r="I729">
        <v>2.2949219E-2</v>
      </c>
      <c r="J729">
        <v>0</v>
      </c>
      <c r="K729">
        <v>-0.11401367</v>
      </c>
      <c r="L729">
        <v>0.30000136085897416</v>
      </c>
      <c r="M729">
        <v>0.22526619116715374</v>
      </c>
      <c r="N729">
        <v>0.75088389773354314</v>
      </c>
      <c r="O729">
        <v>7.9960937999999997</v>
      </c>
      <c r="P729">
        <v>2.4047852000000002E-2</v>
      </c>
      <c r="Q729">
        <v>0</v>
      </c>
      <c r="R729">
        <v>-0.11352539</v>
      </c>
      <c r="S729">
        <v>22209</v>
      </c>
      <c r="T729">
        <v>73412</v>
      </c>
      <c r="U729">
        <v>98004</v>
      </c>
      <c r="V729">
        <v>0.30408940605248841</v>
      </c>
      <c r="W729">
        <v>0.22712920776295625</v>
      </c>
      <c r="X729">
        <v>0.74610287601707892</v>
      </c>
      <c r="Y729">
        <v>376.46676761520945</v>
      </c>
      <c r="Z729">
        <v>625.67834013232027</v>
      </c>
      <c r="AA729">
        <v>814.10988774368411</v>
      </c>
      <c r="AB729">
        <v>4.0234087690855889</v>
      </c>
      <c r="AC729">
        <v>0.30000136085897416</v>
      </c>
      <c r="AD729">
        <v>0.75088389773354314</v>
      </c>
      <c r="AE729">
        <v>0.90426186471963577</v>
      </c>
      <c r="AF729">
        <v>0.42857420584004041</v>
      </c>
      <c r="AG729" t="s">
        <v>33</v>
      </c>
    </row>
    <row r="730" spans="1:33" x14ac:dyDescent="0.3">
      <c r="A730">
        <v>64408.463049888604</v>
      </c>
      <c r="B730">
        <v>1677174808.4630499</v>
      </c>
      <c r="C730">
        <v>21775</v>
      </c>
      <c r="D730">
        <v>73537</v>
      </c>
      <c r="E730">
        <v>97684</v>
      </c>
      <c r="F730">
        <v>2.0625</v>
      </c>
      <c r="G730">
        <v>4353</v>
      </c>
      <c r="H730">
        <v>7.8320312999999997</v>
      </c>
      <c r="I730">
        <v>2.2705078E-2</v>
      </c>
      <c r="J730">
        <v>0</v>
      </c>
      <c r="K730">
        <v>-0.11352539</v>
      </c>
      <c r="L730">
        <v>0.29610944150563662</v>
      </c>
      <c r="M730">
        <v>0.22291265713934727</v>
      </c>
      <c r="N730">
        <v>0.75280496294173049</v>
      </c>
      <c r="O730">
        <v>7.9960937999999997</v>
      </c>
      <c r="P730">
        <v>2.4047852000000002E-2</v>
      </c>
      <c r="Q730">
        <v>0</v>
      </c>
      <c r="R730">
        <v>-0.11401367</v>
      </c>
      <c r="S730">
        <v>22236</v>
      </c>
      <c r="T730">
        <v>73431</v>
      </c>
      <c r="U730">
        <v>98034</v>
      </c>
      <c r="V730">
        <v>0.30441305163145393</v>
      </c>
      <c r="W730">
        <v>0.22722172238452906</v>
      </c>
      <c r="X730">
        <v>0.74615110658865424</v>
      </c>
      <c r="Y730">
        <v>371.3634441179135</v>
      </c>
      <c r="Z730">
        <v>594.01431886525256</v>
      </c>
      <c r="AA730">
        <v>828.60984187764598</v>
      </c>
      <c r="AB730">
        <v>4.0318645889343605</v>
      </c>
      <c r="AC730">
        <v>0.29610944150563662</v>
      </c>
      <c r="AD730">
        <v>0.75280496294173049</v>
      </c>
      <c r="AE730">
        <v>0.90176833561104897</v>
      </c>
      <c r="AF730">
        <v>0.42067539894130829</v>
      </c>
      <c r="AG730" t="s">
        <v>33</v>
      </c>
    </row>
    <row r="731" spans="1:33" x14ac:dyDescent="0.3">
      <c r="A731">
        <v>64409.462832927697</v>
      </c>
      <c r="B731">
        <v>1677174809.4628329</v>
      </c>
      <c r="C731">
        <v>22236</v>
      </c>
      <c r="D731">
        <v>73488</v>
      </c>
      <c r="E731">
        <v>97366</v>
      </c>
      <c r="F731">
        <v>2.0585938000000001</v>
      </c>
      <c r="G731">
        <v>4361</v>
      </c>
      <c r="H731">
        <v>10.246093999999999</v>
      </c>
      <c r="I731">
        <v>2.4047852000000002E-2</v>
      </c>
      <c r="J731">
        <v>0</v>
      </c>
      <c r="K731">
        <v>-0.11730957</v>
      </c>
      <c r="L731">
        <v>0.3025800130633573</v>
      </c>
      <c r="M731">
        <v>0.22837540825339442</v>
      </c>
      <c r="N731">
        <v>0.75476038863669037</v>
      </c>
      <c r="O731">
        <v>7.9960937999999997</v>
      </c>
      <c r="P731">
        <v>2.4047852000000002E-2</v>
      </c>
      <c r="Q731">
        <v>0</v>
      </c>
      <c r="R731">
        <v>-0.11730957</v>
      </c>
      <c r="S731">
        <v>22288</v>
      </c>
      <c r="T731">
        <v>73457</v>
      </c>
      <c r="U731">
        <v>98058</v>
      </c>
      <c r="V731">
        <v>0.30408622689132958</v>
      </c>
      <c r="W731">
        <v>0.22722172238452906</v>
      </c>
      <c r="X731">
        <v>0.74615110658865424</v>
      </c>
      <c r="Y731">
        <v>379.80521732507134</v>
      </c>
      <c r="Z731">
        <v>574.15058828028714</v>
      </c>
      <c r="AA731">
        <v>843.82304689032821</v>
      </c>
      <c r="AB731">
        <v>3.9449739087929787</v>
      </c>
      <c r="AC731">
        <v>0.3025800130633573</v>
      </c>
      <c r="AD731">
        <v>0.75476038863669037</v>
      </c>
      <c r="AE731">
        <v>0.93123377167266941</v>
      </c>
      <c r="AF731">
        <v>0.43385623975649729</v>
      </c>
      <c r="AG731" t="s">
        <v>33</v>
      </c>
    </row>
    <row r="732" spans="1:33" x14ac:dyDescent="0.3">
      <c r="A732">
        <v>64410.462622880899</v>
      </c>
      <c r="B732">
        <v>1677174810.4626229</v>
      </c>
      <c r="C732">
        <v>22167</v>
      </c>
      <c r="D732">
        <v>73431</v>
      </c>
      <c r="E732">
        <v>98214</v>
      </c>
      <c r="F732">
        <v>2.1054688000000001</v>
      </c>
      <c r="G732">
        <v>4371</v>
      </c>
      <c r="H732">
        <v>9.6210938000000006</v>
      </c>
      <c r="I732">
        <v>2.5390625E-2</v>
      </c>
      <c r="J732">
        <v>0</v>
      </c>
      <c r="K732">
        <v>-0.12573242000000001</v>
      </c>
      <c r="L732">
        <v>0.30187522980757447</v>
      </c>
      <c r="M732">
        <v>0.22570102022114974</v>
      </c>
      <c r="N732">
        <v>0.74766326592950083</v>
      </c>
      <c r="O732">
        <v>7.9960937999999997</v>
      </c>
      <c r="P732">
        <v>2.4169922E-2</v>
      </c>
      <c r="Q732">
        <v>0</v>
      </c>
      <c r="R732">
        <v>-0.12573242000000001</v>
      </c>
      <c r="S732">
        <v>22298</v>
      </c>
      <c r="T732">
        <v>73463</v>
      </c>
      <c r="U732">
        <v>98111</v>
      </c>
      <c r="V732">
        <v>0.30408622689132958</v>
      </c>
      <c r="W732">
        <v>0.22722172238452906</v>
      </c>
      <c r="X732">
        <v>0.74615110658865424</v>
      </c>
      <c r="Y732">
        <v>381.72185387899083</v>
      </c>
      <c r="Z732">
        <v>572.68032809944793</v>
      </c>
      <c r="AA732">
        <v>876.81301999565358</v>
      </c>
      <c r="AB732">
        <v>3.8855597541844649</v>
      </c>
      <c r="AC732">
        <v>0.30187522980757447</v>
      </c>
      <c r="AD732">
        <v>0.74766326592950083</v>
      </c>
      <c r="AE732">
        <v>0.894443771940443</v>
      </c>
      <c r="AF732">
        <v>0.43240870786516855</v>
      </c>
      <c r="AG732" t="s">
        <v>33</v>
      </c>
    </row>
    <row r="733" spans="1:33" x14ac:dyDescent="0.3">
      <c r="A733">
        <v>64411.462279081301</v>
      </c>
      <c r="B733">
        <v>1677174811.4622791</v>
      </c>
      <c r="C733">
        <v>22627</v>
      </c>
      <c r="D733">
        <v>73662</v>
      </c>
      <c r="E733">
        <v>98058</v>
      </c>
      <c r="F733">
        <v>2.2207031000000002</v>
      </c>
      <c r="G733">
        <v>4383</v>
      </c>
      <c r="H733">
        <v>10.496093999999999</v>
      </c>
      <c r="I733">
        <v>2.4169922E-2</v>
      </c>
      <c r="J733">
        <v>0</v>
      </c>
      <c r="K733">
        <v>-0.12756348000000001</v>
      </c>
      <c r="L733">
        <v>0.30717330509625046</v>
      </c>
      <c r="M733">
        <v>0.23075118807236533</v>
      </c>
      <c r="N733">
        <v>0.7512084684574436</v>
      </c>
      <c r="O733">
        <v>8.1640625</v>
      </c>
      <c r="P733">
        <v>2.4414063E-2</v>
      </c>
      <c r="Q733">
        <v>0</v>
      </c>
      <c r="R733">
        <v>-0.12756348000000001</v>
      </c>
      <c r="S733">
        <v>22302</v>
      </c>
      <c r="T733">
        <v>73481</v>
      </c>
      <c r="U733">
        <v>98192</v>
      </c>
      <c r="V733">
        <v>0.30408622689132958</v>
      </c>
      <c r="W733">
        <v>0.22723018867924527</v>
      </c>
      <c r="X733">
        <v>0.74676506369330697</v>
      </c>
      <c r="Y733">
        <v>391.16364284046904</v>
      </c>
      <c r="Z733">
        <v>557.94454572268717</v>
      </c>
      <c r="AA733">
        <v>902.50553482816952</v>
      </c>
      <c r="AB733">
        <v>3.7896163578013313</v>
      </c>
      <c r="AC733">
        <v>0.30717330509625046</v>
      </c>
      <c r="AD733">
        <v>0.7512084684574436</v>
      </c>
      <c r="AE733">
        <v>0.92748811280537791</v>
      </c>
      <c r="AF733">
        <v>0.44336239835407071</v>
      </c>
      <c r="AG733" t="s">
        <v>33</v>
      </c>
    </row>
    <row r="734" spans="1:33" x14ac:dyDescent="0.3">
      <c r="A734">
        <v>64412.461833000198</v>
      </c>
      <c r="B734">
        <v>1677174812.461833</v>
      </c>
      <c r="C734">
        <v>21912</v>
      </c>
      <c r="D734">
        <v>72876</v>
      </c>
      <c r="E734">
        <v>97840</v>
      </c>
      <c r="F734">
        <v>2.2929688000000001</v>
      </c>
      <c r="G734">
        <v>4396</v>
      </c>
      <c r="H734">
        <v>9.9960938000000006</v>
      </c>
      <c r="I734">
        <v>2.4414063E-2</v>
      </c>
      <c r="J734">
        <v>0</v>
      </c>
      <c r="K734">
        <v>-0.12756348000000001</v>
      </c>
      <c r="L734">
        <v>0.30067511938086611</v>
      </c>
      <c r="M734">
        <v>0.22395748160261653</v>
      </c>
      <c r="N734">
        <v>0.74484873262469342</v>
      </c>
      <c r="O734">
        <v>8.1640625</v>
      </c>
      <c r="P734">
        <v>2.4780272999999998E-2</v>
      </c>
      <c r="Q734">
        <v>0</v>
      </c>
      <c r="R734">
        <v>-0.12756348000000001</v>
      </c>
      <c r="S734">
        <v>22306</v>
      </c>
      <c r="T734">
        <v>73483</v>
      </c>
      <c r="U734">
        <v>98214</v>
      </c>
      <c r="V734">
        <v>0.30408622689132958</v>
      </c>
      <c r="W734">
        <v>0.22723018867924527</v>
      </c>
      <c r="X734">
        <v>0.74743142854239286</v>
      </c>
      <c r="Y734">
        <v>398.50616360274603</v>
      </c>
      <c r="Z734">
        <v>569.16814386321857</v>
      </c>
      <c r="AA734">
        <v>929.41634850590845</v>
      </c>
      <c r="AB734">
        <v>3.698026579736299</v>
      </c>
      <c r="AC734">
        <v>0.30067511938086611</v>
      </c>
      <c r="AD734">
        <v>0.74484873262469342</v>
      </c>
      <c r="AE734">
        <v>0.87774395128985738</v>
      </c>
      <c r="AF734">
        <v>0.42995055333176357</v>
      </c>
      <c r="AG734" t="s">
        <v>33</v>
      </c>
    </row>
    <row r="735" spans="1:33" x14ac:dyDescent="0.3">
      <c r="A735">
        <v>64413.4615321159</v>
      </c>
      <c r="B735">
        <v>1677174813.4615321</v>
      </c>
      <c r="C735">
        <v>22391</v>
      </c>
      <c r="D735">
        <v>73215</v>
      </c>
      <c r="E735">
        <v>98590</v>
      </c>
      <c r="F735">
        <v>2.25</v>
      </c>
      <c r="G735">
        <v>4406</v>
      </c>
      <c r="H735">
        <v>7.9960937999999997</v>
      </c>
      <c r="I735">
        <v>2.734375E-2</v>
      </c>
      <c r="J735">
        <v>0</v>
      </c>
      <c r="K735">
        <v>-0.13598632999999999</v>
      </c>
      <c r="L735">
        <v>0.30582530902137539</v>
      </c>
      <c r="M735">
        <v>0.2271122831930216</v>
      </c>
      <c r="N735">
        <v>0.74262095547215745</v>
      </c>
      <c r="O735">
        <v>8.4960938000000006</v>
      </c>
      <c r="P735">
        <v>2.4780272999999998E-2</v>
      </c>
      <c r="Q735">
        <v>0</v>
      </c>
      <c r="R735">
        <v>-0.12756348000000001</v>
      </c>
      <c r="S735">
        <v>22325</v>
      </c>
      <c r="T735">
        <v>73488</v>
      </c>
      <c r="U735">
        <v>98234</v>
      </c>
      <c r="V735">
        <v>0.30441305163145393</v>
      </c>
      <c r="W735">
        <v>0.22759931301511163</v>
      </c>
      <c r="X735">
        <v>0.74743142854239286</v>
      </c>
      <c r="Y735">
        <v>407.34006809230834</v>
      </c>
      <c r="Z735">
        <v>623.86883037552479</v>
      </c>
      <c r="AA735">
        <v>953.06368080051016</v>
      </c>
      <c r="AB735">
        <v>3.6102054424317909</v>
      </c>
      <c r="AC735">
        <v>0.30582530902137539</v>
      </c>
      <c r="AD735">
        <v>0.74262095547215745</v>
      </c>
      <c r="AE735">
        <v>0.88240394088669949</v>
      </c>
      <c r="AF735">
        <v>0.44055957815205415</v>
      </c>
      <c r="AG735" t="s">
        <v>33</v>
      </c>
    </row>
    <row r="736" spans="1:33" x14ac:dyDescent="0.3">
      <c r="A736">
        <v>64414.461438894301</v>
      </c>
      <c r="B736">
        <v>1677174814.4614389</v>
      </c>
      <c r="C736">
        <v>22142</v>
      </c>
      <c r="D736">
        <v>73092</v>
      </c>
      <c r="E736">
        <v>98034</v>
      </c>
      <c r="F736">
        <v>2.2597656000000002</v>
      </c>
      <c r="G736">
        <v>4420</v>
      </c>
      <c r="H736">
        <v>7.0976562999999997</v>
      </c>
      <c r="I736">
        <v>2.7709961000000002E-2</v>
      </c>
      <c r="J736">
        <v>0</v>
      </c>
      <c r="K736">
        <v>-0.13989257999999999</v>
      </c>
      <c r="L736">
        <v>0.30293328955289223</v>
      </c>
      <c r="M736">
        <v>0.22586041577411919</v>
      </c>
      <c r="N736">
        <v>0.74557806475304489</v>
      </c>
      <c r="O736">
        <v>8.4960938000000006</v>
      </c>
      <c r="P736">
        <v>2.4780272999999998E-2</v>
      </c>
      <c r="Q736">
        <v>0</v>
      </c>
      <c r="R736">
        <v>-0.12756348000000001</v>
      </c>
      <c r="S736">
        <v>22361</v>
      </c>
      <c r="T736">
        <v>73537</v>
      </c>
      <c r="U736">
        <v>98275</v>
      </c>
      <c r="V736">
        <v>0.30450862022080816</v>
      </c>
      <c r="W736">
        <v>0.22761086383119025</v>
      </c>
      <c r="X736">
        <v>0.74743142854239286</v>
      </c>
      <c r="Y736">
        <v>420.22049767552596</v>
      </c>
      <c r="Z736">
        <v>626.90062197329928</v>
      </c>
      <c r="AA736">
        <v>984.1615353607433</v>
      </c>
      <c r="AB736">
        <v>3.6442428825737072</v>
      </c>
      <c r="AC736">
        <v>0.30293328955289223</v>
      </c>
      <c r="AD736">
        <v>0.74557806475304489</v>
      </c>
      <c r="AE736">
        <v>0.88773955576938501</v>
      </c>
      <c r="AF736">
        <v>0.43458292443572127</v>
      </c>
      <c r="AG736" t="s">
        <v>33</v>
      </c>
    </row>
    <row r="737" spans="1:33" x14ac:dyDescent="0.3">
      <c r="A737">
        <v>64415.460988044702</v>
      </c>
      <c r="B737">
        <v>1677174815.460988</v>
      </c>
      <c r="C737">
        <v>22361</v>
      </c>
      <c r="D737">
        <v>73028</v>
      </c>
      <c r="E737">
        <v>97987</v>
      </c>
      <c r="F737">
        <v>2.3046875</v>
      </c>
      <c r="G737">
        <v>4430</v>
      </c>
      <c r="H737">
        <v>10.832031000000001</v>
      </c>
      <c r="I737">
        <v>2.8564453E-2</v>
      </c>
      <c r="J737">
        <v>0</v>
      </c>
      <c r="K737">
        <v>-0.13964844000000001</v>
      </c>
      <c r="L737">
        <v>0.30619762282959961</v>
      </c>
      <c r="M737">
        <v>0.22820374131262311</v>
      </c>
      <c r="N737">
        <v>0.7452825374794616</v>
      </c>
      <c r="O737">
        <v>8.4960938000000006</v>
      </c>
      <c r="P737">
        <v>2.4780272999999998E-2</v>
      </c>
      <c r="Q737">
        <v>0</v>
      </c>
      <c r="R737">
        <v>-0.12756348000000001</v>
      </c>
      <c r="S737">
        <v>22361</v>
      </c>
      <c r="T737">
        <v>73537</v>
      </c>
      <c r="U737">
        <v>98275</v>
      </c>
      <c r="V737">
        <v>0.30450862022080816</v>
      </c>
      <c r="W737">
        <v>0.22761086383119025</v>
      </c>
      <c r="X737">
        <v>0.74676506369330697</v>
      </c>
      <c r="Y737">
        <v>456.41513310670757</v>
      </c>
      <c r="Z737">
        <v>663.63236878859038</v>
      </c>
      <c r="AA737">
        <v>1045.6670598235364</v>
      </c>
      <c r="AB737">
        <v>3.6442428825737077</v>
      </c>
      <c r="AC737">
        <v>0.30619762282959961</v>
      </c>
      <c r="AD737">
        <v>0.7452825374794616</v>
      </c>
      <c r="AE737">
        <v>0.89590929123762975</v>
      </c>
      <c r="AF737">
        <v>0.44133262281169205</v>
      </c>
      <c r="AG737" t="s">
        <v>33</v>
      </c>
    </row>
    <row r="738" spans="1:33" x14ac:dyDescent="0.3">
      <c r="A738">
        <v>64416.460675001101</v>
      </c>
      <c r="B738">
        <v>1677174816.460675</v>
      </c>
      <c r="C738">
        <v>22171</v>
      </c>
      <c r="D738">
        <v>73396</v>
      </c>
      <c r="E738">
        <v>98591</v>
      </c>
      <c r="F738">
        <v>2.5</v>
      </c>
      <c r="G738">
        <v>4441</v>
      </c>
      <c r="H738">
        <v>7.796875</v>
      </c>
      <c r="I738">
        <v>3.1616210999999998E-2</v>
      </c>
      <c r="J738">
        <v>0</v>
      </c>
      <c r="K738">
        <v>-0.14416503999999999</v>
      </c>
      <c r="L738">
        <v>0.30207368248950894</v>
      </c>
      <c r="M738">
        <v>0.22487853860900081</v>
      </c>
      <c r="N738">
        <v>0.74444929050318998</v>
      </c>
      <c r="O738">
        <v>8.4960938000000006</v>
      </c>
      <c r="P738">
        <v>2.4780272999999998E-2</v>
      </c>
      <c r="Q738">
        <v>0</v>
      </c>
      <c r="R738">
        <v>-0.12756348000000001</v>
      </c>
      <c r="S738">
        <v>22391</v>
      </c>
      <c r="T738">
        <v>73548</v>
      </c>
      <c r="U738">
        <v>98332</v>
      </c>
      <c r="V738">
        <v>0.30466850602343815</v>
      </c>
      <c r="W738">
        <v>0.22773089425058704</v>
      </c>
      <c r="X738">
        <v>0.74615110658865424</v>
      </c>
      <c r="Y738">
        <v>459.55543335672098</v>
      </c>
      <c r="Z738">
        <v>678.67074695198301</v>
      </c>
      <c r="AA738">
        <v>1068.7675488366622</v>
      </c>
      <c r="AB738">
        <v>3.5198930845526681</v>
      </c>
      <c r="AC738">
        <v>0.30207368248950894</v>
      </c>
      <c r="AD738">
        <v>0.74444929050318998</v>
      </c>
      <c r="AE738">
        <v>0.87997618575114112</v>
      </c>
      <c r="AF738">
        <v>0.43281600780868718</v>
      </c>
      <c r="AG738" t="s">
        <v>33</v>
      </c>
    </row>
    <row r="739" spans="1:33" x14ac:dyDescent="0.3">
      <c r="A739">
        <v>64417.460350990303</v>
      </c>
      <c r="B739">
        <v>1677174817.460351</v>
      </c>
      <c r="C739">
        <v>23193</v>
      </c>
      <c r="D739">
        <v>73328</v>
      </c>
      <c r="E739">
        <v>98275</v>
      </c>
      <c r="F739">
        <v>2.6875</v>
      </c>
      <c r="G739">
        <v>4453</v>
      </c>
      <c r="H739">
        <v>7.9960937999999997</v>
      </c>
      <c r="I739">
        <v>3.2958983999999997E-2</v>
      </c>
      <c r="J739">
        <v>0</v>
      </c>
      <c r="K739">
        <v>-0.14990234</v>
      </c>
      <c r="L739">
        <v>0.31629118481344098</v>
      </c>
      <c r="M739">
        <v>0.23600101755278555</v>
      </c>
      <c r="N739">
        <v>0.74615110658865424</v>
      </c>
      <c r="O739">
        <v>8.8320313000000006</v>
      </c>
      <c r="P739">
        <v>2.5390625E-2</v>
      </c>
      <c r="Q739">
        <v>0</v>
      </c>
      <c r="R739">
        <v>-0.12854003999999999</v>
      </c>
      <c r="S739">
        <v>22396</v>
      </c>
      <c r="T739">
        <v>73548</v>
      </c>
      <c r="U739">
        <v>98385</v>
      </c>
      <c r="V739">
        <v>0.30471300648902017</v>
      </c>
      <c r="W739">
        <v>0.22800439655260968</v>
      </c>
      <c r="X739">
        <v>0.74615110658865424</v>
      </c>
      <c r="Y739">
        <v>464.43898330032499</v>
      </c>
      <c r="Z739">
        <v>686.71792476393921</v>
      </c>
      <c r="AA739">
        <v>1092.1251630428683</v>
      </c>
      <c r="AB739">
        <v>3.3860739880173498</v>
      </c>
      <c r="AC739">
        <v>0.31629118481344098</v>
      </c>
      <c r="AD739">
        <v>0.74615110658865424</v>
      </c>
      <c r="AE739">
        <v>0.92969094480298231</v>
      </c>
      <c r="AF739">
        <v>0.46261095043382866</v>
      </c>
      <c r="AG739" t="s">
        <v>33</v>
      </c>
    </row>
    <row r="740" spans="1:33" x14ac:dyDescent="0.3">
      <c r="A740">
        <v>64418.4600470066</v>
      </c>
      <c r="B740">
        <v>1677174818.460047</v>
      </c>
      <c r="C740">
        <v>22859</v>
      </c>
      <c r="D740">
        <v>73253</v>
      </c>
      <c r="E740">
        <v>99016</v>
      </c>
      <c r="F740">
        <v>2.8027343999999998</v>
      </c>
      <c r="G740">
        <v>4462</v>
      </c>
      <c r="H740">
        <v>6.6640625</v>
      </c>
      <c r="I740">
        <v>3.3813477000000002E-2</v>
      </c>
      <c r="J740">
        <v>0</v>
      </c>
      <c r="K740">
        <v>-0.14965819999999999</v>
      </c>
      <c r="L740">
        <v>0.31205547895649327</v>
      </c>
      <c r="M740">
        <v>0.23086167892057849</v>
      </c>
      <c r="N740">
        <v>0.73980972772077236</v>
      </c>
      <c r="O740">
        <v>8.9960938000000006</v>
      </c>
      <c r="P740">
        <v>2.5390625E-2</v>
      </c>
      <c r="Q740">
        <v>0</v>
      </c>
      <c r="R740">
        <v>-0.13098145</v>
      </c>
      <c r="S740">
        <v>22400</v>
      </c>
      <c r="T740">
        <v>73548</v>
      </c>
      <c r="U740">
        <v>98401</v>
      </c>
      <c r="V740">
        <v>0.30496444106883935</v>
      </c>
      <c r="W740">
        <v>0.22800439655260968</v>
      </c>
      <c r="X740">
        <v>0.74615110658865424</v>
      </c>
      <c r="Y740">
        <v>503.70389107788878</v>
      </c>
      <c r="Z740">
        <v>731.8229896194805</v>
      </c>
      <c r="AA740">
        <v>1141.2773347448283</v>
      </c>
      <c r="AB740">
        <v>3.2603238952127382</v>
      </c>
      <c r="AC740">
        <v>0.31205547895649327</v>
      </c>
      <c r="AD740">
        <v>0.73980972772077236</v>
      </c>
      <c r="AE740">
        <v>0.88728020805030472</v>
      </c>
      <c r="AF740">
        <v>0.45360558796682143</v>
      </c>
      <c r="AG740" t="s">
        <v>33</v>
      </c>
    </row>
    <row r="741" spans="1:33" x14ac:dyDescent="0.3">
      <c r="A741">
        <v>64419.459784984603</v>
      </c>
      <c r="B741">
        <v>1677174819.459785</v>
      </c>
      <c r="C741">
        <v>21714</v>
      </c>
      <c r="D741">
        <v>73368</v>
      </c>
      <c r="E741">
        <v>98822</v>
      </c>
      <c r="F741">
        <v>2.8320313000000001</v>
      </c>
      <c r="G741">
        <v>4465</v>
      </c>
      <c r="H741">
        <v>11.109375</v>
      </c>
      <c r="I741">
        <v>3.5888672000000003E-2</v>
      </c>
      <c r="J741">
        <v>0</v>
      </c>
      <c r="K741">
        <v>-0.15112305000000001</v>
      </c>
      <c r="L741">
        <v>0.29596009159306508</v>
      </c>
      <c r="M741">
        <v>0.21972840055858006</v>
      </c>
      <c r="N741">
        <v>0.74242577563700396</v>
      </c>
      <c r="O741">
        <v>8.9960938000000006</v>
      </c>
      <c r="P741">
        <v>2.5878906E-2</v>
      </c>
      <c r="Q741">
        <v>0</v>
      </c>
      <c r="R741">
        <v>-0.13342285000000001</v>
      </c>
      <c r="S741">
        <v>22421</v>
      </c>
      <c r="T741">
        <v>73553</v>
      </c>
      <c r="U741">
        <v>98581</v>
      </c>
      <c r="V741">
        <v>0.30524940272699674</v>
      </c>
      <c r="W741">
        <v>0.22804047203860658</v>
      </c>
      <c r="X741">
        <v>0.74615110658865424</v>
      </c>
      <c r="Y741">
        <v>514.72270522761687</v>
      </c>
      <c r="Z741">
        <v>764.07761219500981</v>
      </c>
      <c r="AA741">
        <v>1147.5798070545338</v>
      </c>
      <c r="AB741">
        <v>3.0983577674244227</v>
      </c>
      <c r="AC741">
        <v>0.29596009159306508</v>
      </c>
      <c r="AD741">
        <v>0.74242577563700396</v>
      </c>
      <c r="AE741">
        <v>0.85306828003457214</v>
      </c>
      <c r="AF741">
        <v>0.42037402718085726</v>
      </c>
      <c r="AG741" t="s">
        <v>33</v>
      </c>
    </row>
    <row r="742" spans="1:33" x14ac:dyDescent="0.3">
      <c r="A742">
        <v>64420.459573030501</v>
      </c>
      <c r="B742">
        <v>1677174820.459573</v>
      </c>
      <c r="C742">
        <v>22396</v>
      </c>
      <c r="D742">
        <v>73548</v>
      </c>
      <c r="E742">
        <v>98401</v>
      </c>
      <c r="F742">
        <v>2.8574218999999998</v>
      </c>
      <c r="G742">
        <v>4465</v>
      </c>
      <c r="H742">
        <v>9.3320313000000006</v>
      </c>
      <c r="I742">
        <v>3.6743164000000002E-2</v>
      </c>
      <c r="J742">
        <v>0</v>
      </c>
      <c r="K742">
        <v>-0.15490723000000001</v>
      </c>
      <c r="L742">
        <v>0.30450862022080816</v>
      </c>
      <c r="M742">
        <v>0.22759931301511163</v>
      </c>
      <c r="N742">
        <v>0.74743142854239286</v>
      </c>
      <c r="O742">
        <v>8.8320313000000006</v>
      </c>
      <c r="P742">
        <v>2.6733397999999998E-2</v>
      </c>
      <c r="Q742">
        <v>0</v>
      </c>
      <c r="R742">
        <v>-0.13342285000000001</v>
      </c>
      <c r="S742">
        <v>22476</v>
      </c>
      <c r="T742">
        <v>73553</v>
      </c>
      <c r="U742">
        <v>98590</v>
      </c>
      <c r="V742">
        <v>0.30582530902137539</v>
      </c>
      <c r="W742">
        <v>0.22806509945750453</v>
      </c>
      <c r="X742">
        <v>0.74610287601707892</v>
      </c>
      <c r="Y742">
        <v>516.62982491209368</v>
      </c>
      <c r="Z742">
        <v>791.71839426604822</v>
      </c>
      <c r="AA742">
        <v>1156.0753903582972</v>
      </c>
      <c r="AB742">
        <v>3.0862076516231776</v>
      </c>
      <c r="AC742">
        <v>0.30450862022080816</v>
      </c>
      <c r="AD742">
        <v>0.74743142854239286</v>
      </c>
      <c r="AE742">
        <v>0.90113869552971471</v>
      </c>
      <c r="AF742">
        <v>0.43783234282139505</v>
      </c>
      <c r="AG742" t="s">
        <v>33</v>
      </c>
    </row>
    <row r="743" spans="1:33" x14ac:dyDescent="0.3">
      <c r="A743">
        <v>64421.459194898598</v>
      </c>
      <c r="B743">
        <v>1677174821.4591949</v>
      </c>
      <c r="C743">
        <v>22652</v>
      </c>
      <c r="D743">
        <v>73463</v>
      </c>
      <c r="E743">
        <v>98111</v>
      </c>
      <c r="F743">
        <v>2.8691406000000002</v>
      </c>
      <c r="G743">
        <v>4465</v>
      </c>
      <c r="H743">
        <v>8.9960938000000006</v>
      </c>
      <c r="I743">
        <v>3.5644531E-2</v>
      </c>
      <c r="J743">
        <v>0</v>
      </c>
      <c r="K743">
        <v>-0.15332030999999999</v>
      </c>
      <c r="L743">
        <v>0.30834569783428395</v>
      </c>
      <c r="M743">
        <v>0.23088134867649907</v>
      </c>
      <c r="N743">
        <v>0.74877434742281701</v>
      </c>
      <c r="O743">
        <v>8.9960938000000006</v>
      </c>
      <c r="P743">
        <v>2.6733397999999998E-2</v>
      </c>
      <c r="Q743">
        <v>0</v>
      </c>
      <c r="R743">
        <v>-0.1348877</v>
      </c>
      <c r="S743">
        <v>22477</v>
      </c>
      <c r="T743">
        <v>73618</v>
      </c>
      <c r="U743">
        <v>98591</v>
      </c>
      <c r="V743">
        <v>0.30582530902137539</v>
      </c>
      <c r="W743">
        <v>0.22806509945750453</v>
      </c>
      <c r="X743">
        <v>0.74610287601707892</v>
      </c>
      <c r="Y743">
        <v>523.74481079640134</v>
      </c>
      <c r="Z743">
        <v>804.73601156222992</v>
      </c>
      <c r="AA743">
        <v>1168.8572258435925</v>
      </c>
      <c r="AB743">
        <v>3.2520315319240987</v>
      </c>
      <c r="AC743">
        <v>0.30834569783428395</v>
      </c>
      <c r="AD743">
        <v>0.74877434742281701</v>
      </c>
      <c r="AE743">
        <v>0.9190197987666342</v>
      </c>
      <c r="AF743">
        <v>0.44580897837082523</v>
      </c>
      <c r="AG743" t="s">
        <v>33</v>
      </c>
    </row>
    <row r="744" spans="1:33" x14ac:dyDescent="0.3">
      <c r="A744">
        <v>64422.458928108201</v>
      </c>
      <c r="B744">
        <v>1677174822.4589281</v>
      </c>
      <c r="C744">
        <v>22686</v>
      </c>
      <c r="D744">
        <v>73553</v>
      </c>
      <c r="E744">
        <v>98332</v>
      </c>
      <c r="F744">
        <v>2.8769531000000002</v>
      </c>
      <c r="G744">
        <v>4466</v>
      </c>
      <c r="H744">
        <v>10.332031000000001</v>
      </c>
      <c r="I744">
        <v>3.5400391000000003E-2</v>
      </c>
      <c r="J744">
        <v>0</v>
      </c>
      <c r="K744">
        <v>-0.15112305000000001</v>
      </c>
      <c r="L744">
        <v>0.308430655445733</v>
      </c>
      <c r="M744">
        <v>0.23070821299271854</v>
      </c>
      <c r="N744">
        <v>0.74800675263393401</v>
      </c>
      <c r="O744">
        <v>8.9960938000000006</v>
      </c>
      <c r="P744">
        <v>2.7099609E-2</v>
      </c>
      <c r="Q744">
        <v>0</v>
      </c>
      <c r="R744">
        <v>-0.13500977</v>
      </c>
      <c r="S744">
        <v>22484</v>
      </c>
      <c r="T744">
        <v>73620</v>
      </c>
      <c r="U744">
        <v>98636</v>
      </c>
      <c r="V744">
        <v>0.30582530902137539</v>
      </c>
      <c r="W744">
        <v>0.22806509945750453</v>
      </c>
      <c r="X744">
        <v>0.74615110658865424</v>
      </c>
      <c r="Y744">
        <v>522.87388455777977</v>
      </c>
      <c r="Z744">
        <v>820.25679732588787</v>
      </c>
      <c r="AA744">
        <v>1185.578412674113</v>
      </c>
      <c r="AB744">
        <v>3.1112944343582427</v>
      </c>
      <c r="AC744">
        <v>0.308430655445733</v>
      </c>
      <c r="AD744">
        <v>0.74800675263393401</v>
      </c>
      <c r="AE744">
        <v>0.91553331450018161</v>
      </c>
      <c r="AF744">
        <v>0.44598659248628775</v>
      </c>
      <c r="AG744" t="s">
        <v>33</v>
      </c>
    </row>
    <row r="745" spans="1:33" x14ac:dyDescent="0.3">
      <c r="A745">
        <v>64423.458671093002</v>
      </c>
      <c r="B745">
        <v>1677174823.4586711</v>
      </c>
      <c r="C745">
        <v>22638</v>
      </c>
      <c r="D745">
        <v>73792</v>
      </c>
      <c r="E745">
        <v>98385</v>
      </c>
      <c r="F745">
        <v>2.8808593999999998</v>
      </c>
      <c r="G745">
        <v>4468</v>
      </c>
      <c r="H745">
        <v>9.4960938000000006</v>
      </c>
      <c r="I745">
        <v>3.4912108999999997E-2</v>
      </c>
      <c r="J745">
        <v>0</v>
      </c>
      <c r="K745">
        <v>-0.15112305000000001</v>
      </c>
      <c r="L745">
        <v>0.30678122289679099</v>
      </c>
      <c r="M745">
        <v>0.23009605122732124</v>
      </c>
      <c r="N745">
        <v>0.75003303349087769</v>
      </c>
      <c r="O745">
        <v>8.9960938000000006</v>
      </c>
      <c r="P745">
        <v>2.734375E-2</v>
      </c>
      <c r="Q745">
        <v>0</v>
      </c>
      <c r="R745">
        <v>-0.13549805000000001</v>
      </c>
      <c r="S745">
        <v>22493</v>
      </c>
      <c r="T745">
        <v>73662</v>
      </c>
      <c r="U745">
        <v>98822</v>
      </c>
      <c r="V745">
        <v>0.30524940272699674</v>
      </c>
      <c r="W745">
        <v>0.22804047203860658</v>
      </c>
      <c r="X745">
        <v>0.74637091976361403</v>
      </c>
      <c r="Y745">
        <v>520.67548993515049</v>
      </c>
      <c r="Z745">
        <v>809.97382185500055</v>
      </c>
      <c r="AA745">
        <v>1185.9951391369598</v>
      </c>
      <c r="AB745">
        <v>2.9433036712025782</v>
      </c>
      <c r="AC745">
        <v>0.30678122289679099</v>
      </c>
      <c r="AD745">
        <v>0.75003303349087769</v>
      </c>
      <c r="AE745">
        <v>0.92050583499369742</v>
      </c>
      <c r="AF745">
        <v>0.44254603745552645</v>
      </c>
      <c r="AG745" t="s">
        <v>33</v>
      </c>
    </row>
    <row r="746" spans="1:33" x14ac:dyDescent="0.3">
      <c r="A746">
        <v>64424.458369016698</v>
      </c>
      <c r="B746">
        <v>1677174824.4583688</v>
      </c>
      <c r="C746">
        <v>22581</v>
      </c>
      <c r="D746">
        <v>73739</v>
      </c>
      <c r="E746">
        <v>99375</v>
      </c>
      <c r="F746">
        <v>2.8691406000000002</v>
      </c>
      <c r="G746">
        <v>4467</v>
      </c>
      <c r="H746">
        <v>9.4960938000000006</v>
      </c>
      <c r="I746">
        <v>3.4057616999999998E-2</v>
      </c>
      <c r="J746">
        <v>0</v>
      </c>
      <c r="K746">
        <v>-0.14904785000000001</v>
      </c>
      <c r="L746">
        <v>0.30622872564043452</v>
      </c>
      <c r="M746">
        <v>0.22723018867924527</v>
      </c>
      <c r="N746">
        <v>0.74202767295597483</v>
      </c>
      <c r="O746">
        <v>8.9960938000000006</v>
      </c>
      <c r="P746">
        <v>2.7587891E-2</v>
      </c>
      <c r="Q746">
        <v>0</v>
      </c>
      <c r="R746">
        <v>-0.13574219000000001</v>
      </c>
      <c r="S746">
        <v>22580</v>
      </c>
      <c r="T746">
        <v>73739</v>
      </c>
      <c r="U746">
        <v>98867</v>
      </c>
      <c r="V746">
        <v>0.30582530902137539</v>
      </c>
      <c r="W746">
        <v>0.22807304554099098</v>
      </c>
      <c r="X746">
        <v>0.74637091976361403</v>
      </c>
      <c r="Y746">
        <v>515.0007635340728</v>
      </c>
      <c r="Z746">
        <v>793.53005542957021</v>
      </c>
      <c r="AA746">
        <v>1185.5536563285095</v>
      </c>
      <c r="AB746">
        <v>2.7592282509924893</v>
      </c>
      <c r="AC746">
        <v>0.30622872564043452</v>
      </c>
      <c r="AD746">
        <v>0.74202767295597483</v>
      </c>
      <c r="AE746">
        <v>0.88083164300202843</v>
      </c>
      <c r="AF746">
        <v>0.44139723992337465</v>
      </c>
      <c r="AG746" t="s">
        <v>33</v>
      </c>
    </row>
    <row r="747" spans="1:33" x14ac:dyDescent="0.3">
      <c r="A747">
        <v>64425.4583120346</v>
      </c>
      <c r="B747">
        <v>1677174825.458312</v>
      </c>
      <c r="C747">
        <v>22288</v>
      </c>
      <c r="D747">
        <v>73295</v>
      </c>
      <c r="E747">
        <v>99009</v>
      </c>
      <c r="F747">
        <v>2.8398438000000001</v>
      </c>
      <c r="G747">
        <v>4465</v>
      </c>
      <c r="H747">
        <v>8.4960938000000006</v>
      </c>
      <c r="I747">
        <v>3.4179688E-2</v>
      </c>
      <c r="J747">
        <v>0</v>
      </c>
      <c r="K747">
        <v>-0.14733887000000001</v>
      </c>
      <c r="L747">
        <v>0.30408622689132958</v>
      </c>
      <c r="M747">
        <v>0.22511084850872143</v>
      </c>
      <c r="N747">
        <v>0.74028623660475312</v>
      </c>
      <c r="O747">
        <v>8.9960938000000006</v>
      </c>
      <c r="P747">
        <v>2.7587891E-2</v>
      </c>
      <c r="Q747">
        <v>0</v>
      </c>
      <c r="R747">
        <v>-0.13574219000000001</v>
      </c>
      <c r="S747">
        <v>22581</v>
      </c>
      <c r="T747">
        <v>73773</v>
      </c>
      <c r="U747">
        <v>98921</v>
      </c>
      <c r="V747">
        <v>0.30584634552619816</v>
      </c>
      <c r="W747">
        <v>0.22820374131262311</v>
      </c>
      <c r="X747">
        <v>0.74637091976361403</v>
      </c>
      <c r="Y747">
        <v>512.59389631790668</v>
      </c>
      <c r="Z747">
        <v>791.34045898961745</v>
      </c>
      <c r="AA747">
        <v>1204.9158378373097</v>
      </c>
      <c r="AB747">
        <v>2.5408100772211588</v>
      </c>
      <c r="AC747">
        <v>0.30408622689132958</v>
      </c>
      <c r="AD747">
        <v>0.74028623660475312</v>
      </c>
      <c r="AE747">
        <v>0.86676518627984755</v>
      </c>
      <c r="AF747">
        <v>0.43695963299155016</v>
      </c>
      <c r="AG747" t="s">
        <v>33</v>
      </c>
    </row>
    <row r="748" spans="1:33" x14ac:dyDescent="0.3">
      <c r="A748">
        <v>64426.462167978301</v>
      </c>
      <c r="B748">
        <v>1677174826.462168</v>
      </c>
      <c r="C748">
        <v>22421</v>
      </c>
      <c r="D748">
        <v>73939</v>
      </c>
      <c r="E748">
        <v>98867</v>
      </c>
      <c r="F748">
        <v>2.8183593999999998</v>
      </c>
      <c r="G748">
        <v>4464</v>
      </c>
      <c r="H748">
        <v>0</v>
      </c>
      <c r="I748">
        <v>3.3447266000000003E-2</v>
      </c>
      <c r="J748">
        <v>0</v>
      </c>
      <c r="K748">
        <v>-0.14758300999999999</v>
      </c>
      <c r="L748">
        <v>0.30323645166961954</v>
      </c>
      <c r="M748">
        <v>0.22677941072349722</v>
      </c>
      <c r="N748">
        <v>0.7478632910880274</v>
      </c>
      <c r="O748">
        <v>8.9960938000000006</v>
      </c>
      <c r="P748">
        <v>2.7587891E-2</v>
      </c>
      <c r="Q748">
        <v>0</v>
      </c>
      <c r="R748">
        <v>-0.13574219000000001</v>
      </c>
      <c r="S748">
        <v>22584</v>
      </c>
      <c r="T748">
        <v>73777</v>
      </c>
      <c r="U748">
        <v>99009</v>
      </c>
      <c r="V748">
        <v>0.30597492410525884</v>
      </c>
      <c r="W748">
        <v>0.22837540825339442</v>
      </c>
      <c r="X748">
        <v>0.74637091976361403</v>
      </c>
      <c r="Y748">
        <v>516.43297321066655</v>
      </c>
      <c r="Z748">
        <v>819.59023039730778</v>
      </c>
      <c r="AA748">
        <v>1235.7784265358921</v>
      </c>
      <c r="AB748">
        <v>2.7600899384929063</v>
      </c>
      <c r="AC748">
        <v>0.30323645166961954</v>
      </c>
      <c r="AD748">
        <v>0.7478632910880274</v>
      </c>
      <c r="AE748">
        <v>0.89943035943517335</v>
      </c>
      <c r="AF748">
        <v>0.4352071120773322</v>
      </c>
      <c r="AG748" t="s">
        <v>33</v>
      </c>
    </row>
    <row r="749" spans="1:33" x14ac:dyDescent="0.3">
      <c r="A749">
        <v>64427.457262992903</v>
      </c>
      <c r="B749">
        <v>1677174827.457263</v>
      </c>
      <c r="C749">
        <v>22493</v>
      </c>
      <c r="D749">
        <v>73817</v>
      </c>
      <c r="E749">
        <v>98636</v>
      </c>
      <c r="F749">
        <v>2.8164063000000001</v>
      </c>
      <c r="G749">
        <v>4462</v>
      </c>
      <c r="H749">
        <v>9.9960938000000006</v>
      </c>
      <c r="I749">
        <v>3.2226563E-2</v>
      </c>
      <c r="J749">
        <v>0</v>
      </c>
      <c r="K749">
        <v>-0.14599609</v>
      </c>
      <c r="L749">
        <v>0.30471300648902017</v>
      </c>
      <c r="M749">
        <v>0.22804047203860658</v>
      </c>
      <c r="N749">
        <v>0.74837787420414448</v>
      </c>
      <c r="O749">
        <v>9.2460938000000006</v>
      </c>
      <c r="P749">
        <v>2.7709961000000002E-2</v>
      </c>
      <c r="Q749">
        <v>0</v>
      </c>
      <c r="R749">
        <v>-0.13598632999999999</v>
      </c>
      <c r="S749">
        <v>22624</v>
      </c>
      <c r="T749">
        <v>73792</v>
      </c>
      <c r="U749">
        <v>99016</v>
      </c>
      <c r="V749">
        <v>0.30607403792715493</v>
      </c>
      <c r="W749">
        <v>0.22856209950614262</v>
      </c>
      <c r="X749">
        <v>0.74637091976361403</v>
      </c>
      <c r="Y749">
        <v>534.0365343836479</v>
      </c>
      <c r="Z749">
        <v>857.3988741411614</v>
      </c>
      <c r="AA749">
        <v>1252.4796891572382</v>
      </c>
      <c r="AB749">
        <v>2.7193857734329936</v>
      </c>
      <c r="AC749">
        <v>0.30471300648902017</v>
      </c>
      <c r="AD749">
        <v>0.74837787420414448</v>
      </c>
      <c r="AE749">
        <v>0.90628147789999602</v>
      </c>
      <c r="AF749">
        <v>0.43825500740394358</v>
      </c>
      <c r="AG749" t="s">
        <v>33</v>
      </c>
    </row>
  </sheetData>
  <pageMargins left="0.7" right="0.7" top="0.75" bottom="0.75" header="0.3" footer="0.3"/>
</worksheet>
</file>

<file path=xl/worksheets/sheet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100-000000000000}">
  <dimension ref="A1:AG388"/>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1.33203125" customWidth="1"/>
    <col min="7" max="7" width="5.109375" customWidth="1"/>
    <col min="8" max="8" width="9.6640625" customWidth="1"/>
    <col min="9" max="10" width="12.6640625" customWidth="1"/>
    <col min="11" max="11" width="13.33203125" customWidth="1"/>
    <col min="12" max="13" width="14.44140625" customWidth="1"/>
    <col min="14" max="14" width="15.44140625" customWidth="1"/>
    <col min="15" max="15" width="12.44140625" customWidth="1"/>
    <col min="16" max="16" width="12.6640625" customWidth="1"/>
    <col min="17" max="17" width="13.6640625" customWidth="1"/>
    <col min="18" max="18" width="13.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34</v>
      </c>
      <c r="B1" t="s">
        <v>35</v>
      </c>
      <c r="C1" t="s">
        <v>36</v>
      </c>
      <c r="D1" t="s">
        <v>37</v>
      </c>
      <c r="E1" t="s">
        <v>38</v>
      </c>
      <c r="F1" t="s">
        <v>39</v>
      </c>
      <c r="G1" t="s">
        <v>40</v>
      </c>
      <c r="H1" t="s">
        <v>41</v>
      </c>
      <c r="I1" t="s">
        <v>42</v>
      </c>
      <c r="J1" t="s">
        <v>43</v>
      </c>
      <c r="K1" t="s">
        <v>44</v>
      </c>
      <c r="L1" t="s">
        <v>45</v>
      </c>
      <c r="M1" t="s">
        <v>46</v>
      </c>
      <c r="N1" t="s">
        <v>47</v>
      </c>
      <c r="O1" t="s">
        <v>48</v>
      </c>
      <c r="P1" t="s">
        <v>49</v>
      </c>
      <c r="Q1" t="s">
        <v>50</v>
      </c>
      <c r="R1" t="s">
        <v>51</v>
      </c>
      <c r="S1" t="s">
        <v>52</v>
      </c>
      <c r="T1" t="s">
        <v>53</v>
      </c>
      <c r="U1" t="s">
        <v>54</v>
      </c>
      <c r="V1" t="s">
        <v>55</v>
      </c>
      <c r="W1" t="s">
        <v>56</v>
      </c>
      <c r="X1" t="s">
        <v>57</v>
      </c>
      <c r="Y1" t="s">
        <v>58</v>
      </c>
      <c r="Z1" t="s">
        <v>59</v>
      </c>
      <c r="AA1" t="s">
        <v>60</v>
      </c>
      <c r="AB1" t="s">
        <v>61</v>
      </c>
      <c r="AC1" t="s">
        <v>62</v>
      </c>
      <c r="AD1" t="s">
        <v>63</v>
      </c>
      <c r="AE1" t="s">
        <v>64</v>
      </c>
      <c r="AF1" t="s">
        <v>65</v>
      </c>
      <c r="AG1" t="s">
        <v>66</v>
      </c>
    </row>
    <row r="2" spans="1:33" x14ac:dyDescent="0.3">
      <c r="A2">
        <v>64810.440450906797</v>
      </c>
      <c r="B2">
        <v>1677175210.4404509</v>
      </c>
      <c r="C2">
        <v>26311</v>
      </c>
      <c r="D2">
        <v>82662</v>
      </c>
      <c r="E2">
        <v>108385</v>
      </c>
      <c r="F2">
        <v>3.0585938000000001</v>
      </c>
      <c r="G2">
        <v>4787</v>
      </c>
      <c r="H2">
        <v>6.8984375</v>
      </c>
      <c r="I2">
        <v>2.1972656000000001E-3</v>
      </c>
      <c r="J2">
        <v>0</v>
      </c>
      <c r="K2">
        <v>-6.8359375E-3</v>
      </c>
      <c r="L2">
        <v>0.31829619413999177</v>
      </c>
      <c r="M2">
        <v>0.24275499377220094</v>
      </c>
      <c r="N2">
        <v>0.76267011117774597</v>
      </c>
      <c r="O2">
        <v>7.3710937999999997</v>
      </c>
      <c r="P2">
        <v>2.1972656000000001E-3</v>
      </c>
      <c r="Q2">
        <v>0</v>
      </c>
      <c r="R2">
        <v>-6.8359375E-3</v>
      </c>
      <c r="S2">
        <v>26124</v>
      </c>
      <c r="T2">
        <v>81964</v>
      </c>
      <c r="U2">
        <v>108472</v>
      </c>
      <c r="V2">
        <v>0.31858536585365854</v>
      </c>
      <c r="W2">
        <v>0.24141693404469761</v>
      </c>
      <c r="X2">
        <v>0.75606012980049186</v>
      </c>
      <c r="Y2">
        <v>620.27742358027967</v>
      </c>
      <c r="Z2">
        <v>590.38606443982553</v>
      </c>
      <c r="AA2">
        <v>492.0679595707872</v>
      </c>
      <c r="AB2">
        <v>5.1022019090258262</v>
      </c>
      <c r="AC2">
        <v>0.31829619413999177</v>
      </c>
      <c r="AD2">
        <v>0.76267011117774597</v>
      </c>
      <c r="AE2">
        <v>1.0228589200326557</v>
      </c>
      <c r="AF2">
        <v>0.46691274334084576</v>
      </c>
      <c r="AG2" t="s">
        <v>67</v>
      </c>
    </row>
    <row r="3" spans="1:33" x14ac:dyDescent="0.3">
      <c r="A3">
        <v>64811.440154075601</v>
      </c>
      <c r="B3">
        <v>1677175211.4401541</v>
      </c>
      <c r="C3">
        <v>25996</v>
      </c>
      <c r="D3">
        <v>82495</v>
      </c>
      <c r="E3">
        <v>108512</v>
      </c>
      <c r="F3">
        <v>3.0351563000000001</v>
      </c>
      <c r="G3">
        <v>4766</v>
      </c>
      <c r="H3">
        <v>9.9960938000000006</v>
      </c>
      <c r="I3">
        <v>3.5400391000000001E-3</v>
      </c>
      <c r="J3">
        <v>0</v>
      </c>
      <c r="K3">
        <v>-8.5449219000000003E-3</v>
      </c>
      <c r="L3">
        <v>0.31512212861385541</v>
      </c>
      <c r="M3">
        <v>0.23956797404895311</v>
      </c>
      <c r="N3">
        <v>0.76023849896785611</v>
      </c>
      <c r="O3">
        <v>7.3710937999999997</v>
      </c>
      <c r="P3">
        <v>3.2958983999999999E-3</v>
      </c>
      <c r="Q3">
        <v>0</v>
      </c>
      <c r="R3">
        <v>-8.5449219000000003E-3</v>
      </c>
      <c r="S3">
        <v>26124</v>
      </c>
      <c r="T3">
        <v>82000</v>
      </c>
      <c r="U3">
        <v>108478</v>
      </c>
      <c r="V3">
        <v>0.31858536585365854</v>
      </c>
      <c r="W3">
        <v>0.24141693404469761</v>
      </c>
      <c r="X3">
        <v>0.75606012980049186</v>
      </c>
      <c r="Y3">
        <v>623.43604187204687</v>
      </c>
      <c r="Z3">
        <v>594.1366608377341</v>
      </c>
      <c r="AA3">
        <v>492.97777622638017</v>
      </c>
      <c r="AB3">
        <v>5.0950399021708535</v>
      </c>
      <c r="AC3">
        <v>0.31512212861385541</v>
      </c>
      <c r="AD3">
        <v>0.76023849896785611</v>
      </c>
      <c r="AE3">
        <v>0.99919283545374182</v>
      </c>
      <c r="AF3">
        <v>0.46011433830687271</v>
      </c>
      <c r="AG3" t="s">
        <v>67</v>
      </c>
    </row>
    <row r="4" spans="1:33" x14ac:dyDescent="0.3">
      <c r="A4">
        <v>64812.439719915397</v>
      </c>
      <c r="B4">
        <v>1677175212.4397199</v>
      </c>
      <c r="C4">
        <v>26441</v>
      </c>
      <c r="D4">
        <v>82048</v>
      </c>
      <c r="E4">
        <v>108543</v>
      </c>
      <c r="F4">
        <v>2.9863281000000002</v>
      </c>
      <c r="G4">
        <v>4746</v>
      </c>
      <c r="H4">
        <v>10.496093999999999</v>
      </c>
      <c r="I4">
        <v>3.2958983999999999E-3</v>
      </c>
      <c r="J4">
        <v>0</v>
      </c>
      <c r="K4">
        <v>-1.0375977E-2</v>
      </c>
      <c r="L4">
        <v>0.32226257800312014</v>
      </c>
      <c r="M4">
        <v>0.24359931087218889</v>
      </c>
      <c r="N4">
        <v>0.7559031904406549</v>
      </c>
      <c r="O4">
        <v>8.4960938000000006</v>
      </c>
      <c r="P4">
        <v>3.5400391000000001E-3</v>
      </c>
      <c r="Q4">
        <v>0</v>
      </c>
      <c r="R4">
        <v>-1.0375977E-2</v>
      </c>
      <c r="S4">
        <v>26168</v>
      </c>
      <c r="T4">
        <v>82016</v>
      </c>
      <c r="U4">
        <v>108512</v>
      </c>
      <c r="V4">
        <v>0.31858536585365854</v>
      </c>
      <c r="W4">
        <v>0.24141693404469761</v>
      </c>
      <c r="X4">
        <v>0.75612449614400623</v>
      </c>
      <c r="Y4">
        <v>620.61120297190678</v>
      </c>
      <c r="Z4">
        <v>585.97089841161142</v>
      </c>
      <c r="AA4">
        <v>485.94594425148046</v>
      </c>
      <c r="AB4">
        <v>5.074956438283329</v>
      </c>
      <c r="AC4">
        <v>0.32226257800312014</v>
      </c>
      <c r="AD4">
        <v>0.7559031904406549</v>
      </c>
      <c r="AE4">
        <v>0.99796187959992455</v>
      </c>
      <c r="AF4">
        <v>0.47549768913985652</v>
      </c>
      <c r="AG4" t="s">
        <v>67</v>
      </c>
    </row>
    <row r="5" spans="1:33" x14ac:dyDescent="0.3">
      <c r="A5">
        <v>64813.439796924598</v>
      </c>
      <c r="B5">
        <v>1677175213.4397969</v>
      </c>
      <c r="C5">
        <v>26124</v>
      </c>
      <c r="D5">
        <v>82000</v>
      </c>
      <c r="E5">
        <v>108707</v>
      </c>
      <c r="F5">
        <v>2.9609375</v>
      </c>
      <c r="G5">
        <v>4726</v>
      </c>
      <c r="H5">
        <v>8.4960938000000006</v>
      </c>
      <c r="I5">
        <v>4.0283202999999998E-3</v>
      </c>
      <c r="J5">
        <v>0</v>
      </c>
      <c r="K5">
        <v>-1.0498047E-2</v>
      </c>
      <c r="L5">
        <v>0.31858536585365854</v>
      </c>
      <c r="M5">
        <v>0.24031571103976745</v>
      </c>
      <c r="N5">
        <v>0.75432124886161889</v>
      </c>
      <c r="O5">
        <v>8.7460938000000006</v>
      </c>
      <c r="P5">
        <v>4.0283202999999998E-3</v>
      </c>
      <c r="Q5">
        <v>0</v>
      </c>
      <c r="R5">
        <v>-1.0498047E-2</v>
      </c>
      <c r="S5">
        <v>26175</v>
      </c>
      <c r="T5">
        <v>82048</v>
      </c>
      <c r="U5">
        <v>108517</v>
      </c>
      <c r="V5">
        <v>0.31875912408759122</v>
      </c>
      <c r="W5">
        <v>0.24142032729604401</v>
      </c>
      <c r="X5">
        <v>0.75628687028083341</v>
      </c>
      <c r="Y5">
        <v>615.29068482803973</v>
      </c>
      <c r="Z5">
        <v>585.90986657626149</v>
      </c>
      <c r="AA5">
        <v>487.85474591044454</v>
      </c>
      <c r="AB5">
        <v>5.0667869701025818</v>
      </c>
      <c r="AC5">
        <v>0.31858536585365854</v>
      </c>
      <c r="AD5">
        <v>0.75432124886161889</v>
      </c>
      <c r="AE5">
        <v>0.97817051709289704</v>
      </c>
      <c r="AF5">
        <v>0.46753525663970219</v>
      </c>
      <c r="AG5" t="s">
        <v>67</v>
      </c>
    </row>
    <row r="6" spans="1:33" x14ac:dyDescent="0.3">
      <c r="A6">
        <v>64814.4394190311</v>
      </c>
      <c r="B6">
        <v>1677175214.439419</v>
      </c>
      <c r="C6">
        <v>26430</v>
      </c>
      <c r="D6">
        <v>82414</v>
      </c>
      <c r="E6">
        <v>108616</v>
      </c>
      <c r="F6">
        <v>2.9433593999999998</v>
      </c>
      <c r="G6">
        <v>4708</v>
      </c>
      <c r="H6">
        <v>10.746093999999999</v>
      </c>
      <c r="I6">
        <v>4.0283202999999998E-3</v>
      </c>
      <c r="J6">
        <v>0</v>
      </c>
      <c r="K6">
        <v>-1.3061523E-2</v>
      </c>
      <c r="L6">
        <v>0.32069793967044435</v>
      </c>
      <c r="M6">
        <v>0.24333431538631509</v>
      </c>
      <c r="N6">
        <v>0.75876482286219338</v>
      </c>
      <c r="O6">
        <v>8.7460938000000006</v>
      </c>
      <c r="P6">
        <v>4.0283202999999998E-3</v>
      </c>
      <c r="Q6">
        <v>0</v>
      </c>
      <c r="R6">
        <v>-1.3061523E-2</v>
      </c>
      <c r="S6">
        <v>26178</v>
      </c>
      <c r="T6">
        <v>82087</v>
      </c>
      <c r="U6">
        <v>108526</v>
      </c>
      <c r="V6">
        <v>0.31888821014050089</v>
      </c>
      <c r="W6">
        <v>0.24176939543810438</v>
      </c>
      <c r="X6">
        <v>0.75628687028083341</v>
      </c>
      <c r="Y6">
        <v>617.43252130219207</v>
      </c>
      <c r="Z6">
        <v>588.31600020881206</v>
      </c>
      <c r="AA6">
        <v>472.82173125610706</v>
      </c>
      <c r="AB6">
        <v>5.0400308580881417</v>
      </c>
      <c r="AC6">
        <v>0.32069793967044435</v>
      </c>
      <c r="AD6">
        <v>0.75876482286219338</v>
      </c>
      <c r="AE6">
        <v>1.0087016258300894</v>
      </c>
      <c r="AF6">
        <v>0.47209917119176908</v>
      </c>
      <c r="AG6" t="s">
        <v>67</v>
      </c>
    </row>
    <row r="7" spans="1:33" x14ac:dyDescent="0.3">
      <c r="A7">
        <v>64815.438863992698</v>
      </c>
      <c r="B7">
        <v>1677175215.438864</v>
      </c>
      <c r="C7">
        <v>25741</v>
      </c>
      <c r="D7">
        <v>81915</v>
      </c>
      <c r="E7">
        <v>108091</v>
      </c>
      <c r="F7">
        <v>2.9082031000000002</v>
      </c>
      <c r="G7">
        <v>4689</v>
      </c>
      <c r="H7">
        <v>9.7460938000000006</v>
      </c>
      <c r="I7">
        <v>5.4931640999999996E-3</v>
      </c>
      <c r="J7">
        <v>0</v>
      </c>
      <c r="K7">
        <v>-1.3549805E-2</v>
      </c>
      <c r="L7">
        <v>0.31424037111640113</v>
      </c>
      <c r="M7">
        <v>0.23814193596136587</v>
      </c>
      <c r="N7">
        <v>0.75783367717941363</v>
      </c>
      <c r="O7">
        <v>8.7460938000000006</v>
      </c>
      <c r="P7">
        <v>5.3710937999999998E-3</v>
      </c>
      <c r="Q7">
        <v>0</v>
      </c>
      <c r="R7">
        <v>-1.3549805E-2</v>
      </c>
      <c r="S7">
        <v>26178</v>
      </c>
      <c r="T7">
        <v>82111</v>
      </c>
      <c r="U7">
        <v>108541</v>
      </c>
      <c r="V7">
        <v>0.31875912408759122</v>
      </c>
      <c r="W7">
        <v>0.24176939543810438</v>
      </c>
      <c r="X7">
        <v>0.75628687028083341</v>
      </c>
      <c r="Y7">
        <v>626.48078593141452</v>
      </c>
      <c r="Z7">
        <v>589.7893646317882</v>
      </c>
      <c r="AA7">
        <v>475.03956986534592</v>
      </c>
      <c r="AB7">
        <v>5.0400308580881417</v>
      </c>
      <c r="AC7">
        <v>0.31424037111640113</v>
      </c>
      <c r="AD7">
        <v>0.75783367717941363</v>
      </c>
      <c r="AE7">
        <v>0.98338172371638144</v>
      </c>
      <c r="AF7">
        <v>0.45823690675401429</v>
      </c>
      <c r="AG7" t="s">
        <v>67</v>
      </c>
    </row>
    <row r="8" spans="1:33" x14ac:dyDescent="0.3">
      <c r="A8">
        <v>64816.438734054602</v>
      </c>
      <c r="B8">
        <v>1677175216.4387341</v>
      </c>
      <c r="C8">
        <v>25929</v>
      </c>
      <c r="D8">
        <v>81939</v>
      </c>
      <c r="E8">
        <v>108478</v>
      </c>
      <c r="F8">
        <v>2.8847656000000002</v>
      </c>
      <c r="G8">
        <v>4671</v>
      </c>
      <c r="H8">
        <v>11.082031000000001</v>
      </c>
      <c r="I8">
        <v>5.3710937999999998E-3</v>
      </c>
      <c r="J8">
        <v>0</v>
      </c>
      <c r="K8">
        <v>-1.4892578E-2</v>
      </c>
      <c r="L8">
        <v>0.31644271958408082</v>
      </c>
      <c r="M8">
        <v>0.23902542451003891</v>
      </c>
      <c r="N8">
        <v>0.75535131547410539</v>
      </c>
      <c r="O8">
        <v>8.7460938000000006</v>
      </c>
      <c r="P8">
        <v>5.4931640999999996E-3</v>
      </c>
      <c r="Q8">
        <v>0</v>
      </c>
      <c r="R8">
        <v>-1.4892578E-2</v>
      </c>
      <c r="S8">
        <v>26178</v>
      </c>
      <c r="T8">
        <v>82087</v>
      </c>
      <c r="U8">
        <v>108543</v>
      </c>
      <c r="V8">
        <v>0.31875912408759122</v>
      </c>
      <c r="W8">
        <v>0.24176939543810438</v>
      </c>
      <c r="X8">
        <v>0.75612449614400623</v>
      </c>
      <c r="Y8">
        <v>627.09231787771319</v>
      </c>
      <c r="Z8">
        <v>590.49895090249674</v>
      </c>
      <c r="AA8">
        <v>471.31145795055738</v>
      </c>
      <c r="AB8">
        <v>4.97381758019326</v>
      </c>
      <c r="AC8">
        <v>0.31644271958408082</v>
      </c>
      <c r="AD8">
        <v>0.75535131547410539</v>
      </c>
      <c r="AE8">
        <v>0.9770149591167715</v>
      </c>
      <c r="AF8">
        <v>0.46293519014461704</v>
      </c>
      <c r="AG8" t="s">
        <v>67</v>
      </c>
    </row>
    <row r="9" spans="1:33" x14ac:dyDescent="0.3">
      <c r="A9">
        <v>64817.438404083303</v>
      </c>
      <c r="B9">
        <v>1677175217.4384041</v>
      </c>
      <c r="C9">
        <v>26464</v>
      </c>
      <c r="D9">
        <v>82397</v>
      </c>
      <c r="E9">
        <v>108797</v>
      </c>
      <c r="F9">
        <v>2.875</v>
      </c>
      <c r="G9">
        <v>4654</v>
      </c>
      <c r="H9">
        <v>9.9960938000000006</v>
      </c>
      <c r="I9">
        <v>5.7373047000000002E-3</v>
      </c>
      <c r="J9">
        <v>0</v>
      </c>
      <c r="K9">
        <v>-1.5747069999999998E-2</v>
      </c>
      <c r="L9">
        <v>0.32117674187167011</v>
      </c>
      <c r="M9">
        <v>0.24324200115812017</v>
      </c>
      <c r="N9">
        <v>0.75734625035616787</v>
      </c>
      <c r="O9">
        <v>8.7460938000000006</v>
      </c>
      <c r="P9">
        <v>5.7373047000000002E-3</v>
      </c>
      <c r="Q9">
        <v>0</v>
      </c>
      <c r="R9">
        <v>-1.5747069999999998E-2</v>
      </c>
      <c r="S9">
        <v>26178</v>
      </c>
      <c r="T9">
        <v>82111</v>
      </c>
      <c r="U9">
        <v>108558</v>
      </c>
      <c r="V9">
        <v>0.31875912408759122</v>
      </c>
      <c r="W9">
        <v>0.24176939543810438</v>
      </c>
      <c r="X9">
        <v>0.75612449614400623</v>
      </c>
      <c r="Y9">
        <v>625.77948319030156</v>
      </c>
      <c r="Z9">
        <v>587.57336337229651</v>
      </c>
      <c r="AA9">
        <v>458.82194120248147</v>
      </c>
      <c r="AB9">
        <v>4.9115878435490421</v>
      </c>
      <c r="AC9">
        <v>0.32117674187167011</v>
      </c>
      <c r="AD9">
        <v>0.75734625035616787</v>
      </c>
      <c r="AE9">
        <v>1.0024242424242424</v>
      </c>
      <c r="AF9">
        <v>0.47313750379918834</v>
      </c>
      <c r="AG9" t="s">
        <v>67</v>
      </c>
    </row>
    <row r="10" spans="1:33" x14ac:dyDescent="0.3">
      <c r="A10">
        <v>64818.4381730557</v>
      </c>
      <c r="B10">
        <v>1677175218.4381731</v>
      </c>
      <c r="C10">
        <v>26342</v>
      </c>
      <c r="D10">
        <v>81732</v>
      </c>
      <c r="E10">
        <v>108001</v>
      </c>
      <c r="F10">
        <v>2.8671875</v>
      </c>
      <c r="G10">
        <v>4638</v>
      </c>
      <c r="H10">
        <v>10.796875</v>
      </c>
      <c r="I10">
        <v>7.0800780999999997E-3</v>
      </c>
      <c r="J10">
        <v>0</v>
      </c>
      <c r="K10">
        <v>-1.6113281E-2</v>
      </c>
      <c r="L10">
        <v>0.32229726422943278</v>
      </c>
      <c r="M10">
        <v>0.2439051490263979</v>
      </c>
      <c r="N10">
        <v>0.75677077064101261</v>
      </c>
      <c r="O10">
        <v>8.7460938000000006</v>
      </c>
      <c r="P10">
        <v>7.0800780999999997E-3</v>
      </c>
      <c r="Q10">
        <v>0</v>
      </c>
      <c r="R10">
        <v>-1.6113281E-2</v>
      </c>
      <c r="S10">
        <v>26202</v>
      </c>
      <c r="T10">
        <v>82154</v>
      </c>
      <c r="U10">
        <v>108561</v>
      </c>
      <c r="V10">
        <v>0.31875912408759122</v>
      </c>
      <c r="W10">
        <v>0.24176939543810438</v>
      </c>
      <c r="X10">
        <v>0.75606012980049186</v>
      </c>
      <c r="Y10">
        <v>639.48678310244384</v>
      </c>
      <c r="Z10">
        <v>600.51597282322098</v>
      </c>
      <c r="AA10">
        <v>461.14198059945301</v>
      </c>
      <c r="AB10">
        <v>4.8382490274017842</v>
      </c>
      <c r="AC10">
        <v>0.32229726422943278</v>
      </c>
      <c r="AD10">
        <v>0.75677077064101261</v>
      </c>
      <c r="AE10">
        <v>1.0027789409570216</v>
      </c>
      <c r="AF10">
        <v>0.47557320816031773</v>
      </c>
      <c r="AG10" t="s">
        <v>67</v>
      </c>
    </row>
    <row r="11" spans="1:33" x14ac:dyDescent="0.3">
      <c r="A11">
        <v>64819.438369035699</v>
      </c>
      <c r="B11">
        <v>1677175219.438369</v>
      </c>
      <c r="C11">
        <v>26351</v>
      </c>
      <c r="D11">
        <v>82199</v>
      </c>
      <c r="E11">
        <v>108795</v>
      </c>
      <c r="F11">
        <v>2.8417968999999998</v>
      </c>
      <c r="G11">
        <v>4620</v>
      </c>
      <c r="H11">
        <v>10.996093999999999</v>
      </c>
      <c r="I11">
        <v>8.4228515999999996E-3</v>
      </c>
      <c r="J11">
        <v>0</v>
      </c>
      <c r="K11">
        <v>-2.1240234E-2</v>
      </c>
      <c r="L11">
        <v>0.3205756761031156</v>
      </c>
      <c r="M11">
        <v>0.2422078220506457</v>
      </c>
      <c r="N11">
        <v>0.75554023622409117</v>
      </c>
      <c r="O11">
        <v>9.4960938000000006</v>
      </c>
      <c r="P11">
        <v>8.4228515999999996E-3</v>
      </c>
      <c r="Q11">
        <v>1.2207031E-4</v>
      </c>
      <c r="R11">
        <v>-2.1240234E-2</v>
      </c>
      <c r="S11">
        <v>26202</v>
      </c>
      <c r="T11">
        <v>82162</v>
      </c>
      <c r="U11">
        <v>108615</v>
      </c>
      <c r="V11">
        <v>0.31875912408759122</v>
      </c>
      <c r="W11">
        <v>0.24176939543810438</v>
      </c>
      <c r="X11">
        <v>0.75612449614400623</v>
      </c>
      <c r="Y11">
        <v>640.07609783286648</v>
      </c>
      <c r="Z11">
        <v>602.86662568231634</v>
      </c>
      <c r="AA11">
        <v>472.05335090611817</v>
      </c>
      <c r="AB11">
        <v>4.8382490274017833</v>
      </c>
      <c r="AC11">
        <v>0.3205756761031156</v>
      </c>
      <c r="AD11">
        <v>0.75554023622409117</v>
      </c>
      <c r="AE11">
        <v>0.99078808843435107</v>
      </c>
      <c r="AF11">
        <v>0.4718342644320298</v>
      </c>
      <c r="AG11" t="s">
        <v>67</v>
      </c>
    </row>
    <row r="12" spans="1:33" x14ac:dyDescent="0.3">
      <c r="A12">
        <v>64820.4376039505</v>
      </c>
      <c r="B12">
        <v>1677175220.437604</v>
      </c>
      <c r="C12">
        <v>27179</v>
      </c>
      <c r="D12">
        <v>82412</v>
      </c>
      <c r="E12">
        <v>108558</v>
      </c>
      <c r="F12">
        <v>2.796875</v>
      </c>
      <c r="G12">
        <v>4603</v>
      </c>
      <c r="H12">
        <v>11.683593999999999</v>
      </c>
      <c r="I12">
        <v>1.0253906E-2</v>
      </c>
      <c r="J12">
        <v>0</v>
      </c>
      <c r="K12">
        <v>-2.3559569999999998E-2</v>
      </c>
      <c r="L12">
        <v>0.3297942047274669</v>
      </c>
      <c r="M12">
        <v>0.25036386079330863</v>
      </c>
      <c r="N12">
        <v>0.75915178982663645</v>
      </c>
      <c r="O12">
        <v>9.7460938000000006</v>
      </c>
      <c r="P12">
        <v>1.0253906E-2</v>
      </c>
      <c r="Q12">
        <v>2.4414062999999998E-4</v>
      </c>
      <c r="R12">
        <v>-2.3559569999999998E-2</v>
      </c>
      <c r="S12">
        <v>26243</v>
      </c>
      <c r="T12">
        <v>82162</v>
      </c>
      <c r="U12">
        <v>108616</v>
      </c>
      <c r="V12">
        <v>0.31888821014050089</v>
      </c>
      <c r="W12">
        <v>0.24183307684510261</v>
      </c>
      <c r="X12">
        <v>0.75606012980049186</v>
      </c>
      <c r="Y12">
        <v>638.94643396784534</v>
      </c>
      <c r="Z12">
        <v>607.94366840588316</v>
      </c>
      <c r="AA12">
        <v>476.21984282531184</v>
      </c>
      <c r="AB12">
        <v>4.7798837723947711</v>
      </c>
      <c r="AC12">
        <v>0.3297942047274669</v>
      </c>
      <c r="AD12">
        <v>0.75915178982663645</v>
      </c>
      <c r="AE12">
        <v>1.0395089114969784</v>
      </c>
      <c r="AF12">
        <v>0.49207901073633514</v>
      </c>
      <c r="AG12" t="s">
        <v>67</v>
      </c>
    </row>
    <row r="13" spans="1:33" x14ac:dyDescent="0.3">
      <c r="A13">
        <v>64821.4375579357</v>
      </c>
      <c r="B13">
        <v>1677175221.4375579</v>
      </c>
      <c r="C13">
        <v>25593</v>
      </c>
      <c r="D13">
        <v>81709</v>
      </c>
      <c r="E13">
        <v>108472</v>
      </c>
      <c r="F13">
        <v>2.7070313000000001</v>
      </c>
      <c r="G13">
        <v>4585</v>
      </c>
      <c r="H13">
        <v>9.9960938000000006</v>
      </c>
      <c r="I13">
        <v>1.1108398E-2</v>
      </c>
      <c r="J13">
        <v>0</v>
      </c>
      <c r="K13">
        <v>-2.734375E-2</v>
      </c>
      <c r="L13">
        <v>0.31322130977003759</v>
      </c>
      <c r="M13">
        <v>0.23594107235046832</v>
      </c>
      <c r="N13">
        <v>0.753272733977432</v>
      </c>
      <c r="O13">
        <v>9.7460938000000006</v>
      </c>
      <c r="P13">
        <v>1.1108398E-2</v>
      </c>
      <c r="Q13">
        <v>2.4414062999999998E-4</v>
      </c>
      <c r="R13">
        <v>-2.734375E-2</v>
      </c>
      <c r="S13">
        <v>26290</v>
      </c>
      <c r="T13">
        <v>82171</v>
      </c>
      <c r="U13">
        <v>108616</v>
      </c>
      <c r="V13">
        <v>0.3195740315568365</v>
      </c>
      <c r="W13">
        <v>0.24189077558513081</v>
      </c>
      <c r="X13">
        <v>0.7559165114495453</v>
      </c>
      <c r="Y13">
        <v>640.39982986443374</v>
      </c>
      <c r="Z13">
        <v>610.86468560909134</v>
      </c>
      <c r="AA13">
        <v>475.58706956188695</v>
      </c>
      <c r="AB13">
        <v>4.7230189178105064</v>
      </c>
      <c r="AC13">
        <v>0.31322130977003759</v>
      </c>
      <c r="AD13">
        <v>0.753272733977432</v>
      </c>
      <c r="AE13">
        <v>0.95628292792287861</v>
      </c>
      <c r="AF13">
        <v>0.45607313422196877</v>
      </c>
      <c r="AG13" t="s">
        <v>67</v>
      </c>
    </row>
    <row r="14" spans="1:33" x14ac:dyDescent="0.3">
      <c r="A14">
        <v>64822.436786890001</v>
      </c>
      <c r="B14">
        <v>1677175222.4367869</v>
      </c>
      <c r="C14">
        <v>26918</v>
      </c>
      <c r="D14">
        <v>82304</v>
      </c>
      <c r="E14">
        <v>108945</v>
      </c>
      <c r="F14">
        <v>2.5507813000000001</v>
      </c>
      <c r="G14">
        <v>4566</v>
      </c>
      <c r="H14">
        <v>11.246093999999999</v>
      </c>
      <c r="I14">
        <v>1.2817383E-2</v>
      </c>
      <c r="J14">
        <v>0</v>
      </c>
      <c r="K14">
        <v>-3.125E-2</v>
      </c>
      <c r="L14">
        <v>0.32705579315707622</v>
      </c>
      <c r="M14">
        <v>0.24707880122997844</v>
      </c>
      <c r="N14">
        <v>0.75546376612051958</v>
      </c>
      <c r="O14">
        <v>9.7460938000000006</v>
      </c>
      <c r="P14">
        <v>1.1230469E-2</v>
      </c>
      <c r="Q14">
        <v>2.4414062999999998E-4</v>
      </c>
      <c r="R14">
        <v>-2.8808594E-2</v>
      </c>
      <c r="S14">
        <v>26311</v>
      </c>
      <c r="T14">
        <v>82199</v>
      </c>
      <c r="U14">
        <v>108640</v>
      </c>
      <c r="V14">
        <v>0.3205027112928075</v>
      </c>
      <c r="W14">
        <v>0.24208628103759189</v>
      </c>
      <c r="X14">
        <v>0.7559165114495453</v>
      </c>
      <c r="Y14">
        <v>644.68839646070376</v>
      </c>
      <c r="Z14">
        <v>613.38369112845919</v>
      </c>
      <c r="AA14">
        <v>485.2950072562013</v>
      </c>
      <c r="AB14">
        <v>4.6630785868318307</v>
      </c>
      <c r="AC14">
        <v>0.32705579315707622</v>
      </c>
      <c r="AD14">
        <v>0.75546376612051958</v>
      </c>
      <c r="AE14">
        <v>1.0103975076010661</v>
      </c>
      <c r="AF14">
        <v>0.48600729426208789</v>
      </c>
      <c r="AG14" t="s">
        <v>67</v>
      </c>
    </row>
    <row r="15" spans="1:33" x14ac:dyDescent="0.3">
      <c r="A15">
        <v>64823.436486005798</v>
      </c>
      <c r="B15">
        <v>1677175223.436486</v>
      </c>
      <c r="C15">
        <v>26463</v>
      </c>
      <c r="D15">
        <v>81682</v>
      </c>
      <c r="E15">
        <v>108761</v>
      </c>
      <c r="F15">
        <v>2.515625</v>
      </c>
      <c r="G15">
        <v>4547</v>
      </c>
      <c r="H15">
        <v>9.4960938000000006</v>
      </c>
      <c r="I15">
        <v>1.1230469E-2</v>
      </c>
      <c r="J15">
        <v>0</v>
      </c>
      <c r="K15">
        <v>-2.9907227000000002E-2</v>
      </c>
      <c r="L15">
        <v>0.32397590656448177</v>
      </c>
      <c r="M15">
        <v>0.24331332003199677</v>
      </c>
      <c r="N15">
        <v>0.75102288504151304</v>
      </c>
      <c r="O15">
        <v>9.7460938000000006</v>
      </c>
      <c r="P15">
        <v>1.1962891E-2</v>
      </c>
      <c r="Q15">
        <v>3.6621093999999999E-4</v>
      </c>
      <c r="R15">
        <v>-2.9907227000000002E-2</v>
      </c>
      <c r="S15">
        <v>26311</v>
      </c>
      <c r="T15">
        <v>82171</v>
      </c>
      <c r="U15">
        <v>108644</v>
      </c>
      <c r="V15">
        <v>0.3205027112928075</v>
      </c>
      <c r="W15">
        <v>0.24208628103759189</v>
      </c>
      <c r="X15">
        <v>0.7559031904406549</v>
      </c>
      <c r="Y15">
        <v>647.43524510963232</v>
      </c>
      <c r="Z15">
        <v>614.14341246442314</v>
      </c>
      <c r="AA15">
        <v>494.81011909095207</v>
      </c>
      <c r="AB15">
        <v>4.5699421080285827</v>
      </c>
      <c r="AC15">
        <v>0.32397590656448177</v>
      </c>
      <c r="AD15">
        <v>0.75102288504151304</v>
      </c>
      <c r="AE15">
        <v>0.97725174489456779</v>
      </c>
      <c r="AF15">
        <v>0.47923721907314509</v>
      </c>
      <c r="AG15" t="s">
        <v>67</v>
      </c>
    </row>
    <row r="16" spans="1:33" x14ac:dyDescent="0.3">
      <c r="A16">
        <v>64824.436181068399</v>
      </c>
      <c r="B16">
        <v>1677175224.4361811</v>
      </c>
      <c r="C16">
        <v>25507</v>
      </c>
      <c r="D16">
        <v>80884</v>
      </c>
      <c r="E16">
        <v>108107</v>
      </c>
      <c r="F16">
        <v>2.5234375</v>
      </c>
      <c r="G16">
        <v>4529</v>
      </c>
      <c r="H16">
        <v>10.996093999999999</v>
      </c>
      <c r="I16">
        <v>1.1962891E-2</v>
      </c>
      <c r="J16">
        <v>0</v>
      </c>
      <c r="K16">
        <v>-2.8808594E-2</v>
      </c>
      <c r="L16">
        <v>0.3153528509964888</v>
      </c>
      <c r="M16">
        <v>0.23594216840722618</v>
      </c>
      <c r="N16">
        <v>0.74818466889285618</v>
      </c>
      <c r="O16">
        <v>9.7460938000000006</v>
      </c>
      <c r="P16">
        <v>1.2817383E-2</v>
      </c>
      <c r="Q16">
        <v>3.6621093999999999E-4</v>
      </c>
      <c r="R16">
        <v>-3.125E-2</v>
      </c>
      <c r="S16">
        <v>26342</v>
      </c>
      <c r="T16">
        <v>82199</v>
      </c>
      <c r="U16">
        <v>108662</v>
      </c>
      <c r="V16">
        <v>0.32057310800881705</v>
      </c>
      <c r="W16">
        <v>0.2422078220506457</v>
      </c>
      <c r="X16">
        <v>0.7559165114495453</v>
      </c>
      <c r="Y16">
        <v>646.21209961096827</v>
      </c>
      <c r="Z16">
        <v>610.41940268567919</v>
      </c>
      <c r="AA16">
        <v>489.22976792015527</v>
      </c>
      <c r="AB16">
        <v>4.4810561355647831</v>
      </c>
      <c r="AC16">
        <v>0.3153528509964888</v>
      </c>
      <c r="AD16">
        <v>0.74818466889285618</v>
      </c>
      <c r="AE16">
        <v>0.93696506630422804</v>
      </c>
      <c r="AF16">
        <v>0.46060638893403399</v>
      </c>
      <c r="AG16" t="s">
        <v>67</v>
      </c>
    </row>
    <row r="17" spans="1:33" x14ac:dyDescent="0.3">
      <c r="A17">
        <v>64825.435869932197</v>
      </c>
      <c r="B17">
        <v>1677175225.4358699</v>
      </c>
      <c r="C17">
        <v>26855</v>
      </c>
      <c r="D17">
        <v>83172</v>
      </c>
      <c r="E17">
        <v>110165</v>
      </c>
      <c r="F17">
        <v>2.5234375</v>
      </c>
      <c r="G17">
        <v>4512</v>
      </c>
      <c r="H17">
        <v>7.2460937999999997</v>
      </c>
      <c r="I17">
        <v>1.5380859E-2</v>
      </c>
      <c r="J17">
        <v>0</v>
      </c>
      <c r="K17">
        <v>-3.2836914000000002E-2</v>
      </c>
      <c r="L17">
        <v>0.32288510556437261</v>
      </c>
      <c r="M17">
        <v>0.24377070757500113</v>
      </c>
      <c r="N17">
        <v>0.75497662597013571</v>
      </c>
      <c r="O17">
        <v>9.7460938000000006</v>
      </c>
      <c r="P17">
        <v>1.5380859E-2</v>
      </c>
      <c r="Q17">
        <v>3.6621093999999999E-4</v>
      </c>
      <c r="R17">
        <v>-3.125E-2</v>
      </c>
      <c r="S17">
        <v>26351</v>
      </c>
      <c r="T17">
        <v>82200</v>
      </c>
      <c r="U17">
        <v>108707</v>
      </c>
      <c r="V17">
        <v>0.3205756761031156</v>
      </c>
      <c r="W17">
        <v>0.24239199244015891</v>
      </c>
      <c r="X17">
        <v>0.7559165114495453</v>
      </c>
      <c r="Y17">
        <v>646.57082644967784</v>
      </c>
      <c r="Z17">
        <v>612.57366004673349</v>
      </c>
      <c r="AA17">
        <v>490.69949466837295</v>
      </c>
      <c r="AB17">
        <v>4.3755079343328314</v>
      </c>
      <c r="AC17">
        <v>0.32288510556437261</v>
      </c>
      <c r="AD17">
        <v>0.75497662597013571</v>
      </c>
      <c r="AE17">
        <v>0.99488756344237395</v>
      </c>
      <c r="AF17">
        <v>0.4768542358435286</v>
      </c>
      <c r="AG17" t="s">
        <v>67</v>
      </c>
    </row>
    <row r="18" spans="1:33" x14ac:dyDescent="0.3">
      <c r="A18">
        <v>64826.435570001602</v>
      </c>
      <c r="B18">
        <v>1677175226.43557</v>
      </c>
      <c r="C18">
        <v>26934</v>
      </c>
      <c r="D18">
        <v>82111</v>
      </c>
      <c r="E18">
        <v>108949</v>
      </c>
      <c r="F18">
        <v>2.40625</v>
      </c>
      <c r="G18">
        <v>4496</v>
      </c>
      <c r="H18">
        <v>10.496093999999999</v>
      </c>
      <c r="I18">
        <v>2.0263672E-2</v>
      </c>
      <c r="J18">
        <v>0</v>
      </c>
      <c r="K18">
        <v>-4.5288085999999998E-2</v>
      </c>
      <c r="L18">
        <v>0.32801938838888822</v>
      </c>
      <c r="M18">
        <v>0.24721658757767395</v>
      </c>
      <c r="N18">
        <v>0.75366455864670623</v>
      </c>
      <c r="O18">
        <v>9.7460938000000006</v>
      </c>
      <c r="P18">
        <v>2.0263672E-2</v>
      </c>
      <c r="Q18">
        <v>4.8828125E-4</v>
      </c>
      <c r="R18">
        <v>-3.2226563E-2</v>
      </c>
      <c r="S18">
        <v>26351</v>
      </c>
      <c r="T18">
        <v>82200</v>
      </c>
      <c r="U18">
        <v>108707</v>
      </c>
      <c r="V18">
        <v>0.3205756761031156</v>
      </c>
      <c r="W18">
        <v>0.24243763232992727</v>
      </c>
      <c r="X18">
        <v>0.75606012980049186</v>
      </c>
      <c r="Y18">
        <v>650.31538871709006</v>
      </c>
      <c r="Z18">
        <v>616.62275435345464</v>
      </c>
      <c r="AA18">
        <v>485.93765003085963</v>
      </c>
      <c r="AB18">
        <v>4.2641037295709525</v>
      </c>
      <c r="AC18">
        <v>0.32801938838888822</v>
      </c>
      <c r="AD18">
        <v>0.75366455864670623</v>
      </c>
      <c r="AE18">
        <v>1.0035770176615246</v>
      </c>
      <c r="AF18">
        <v>0.48813817351432665</v>
      </c>
      <c r="AG18" t="s">
        <v>67</v>
      </c>
    </row>
    <row r="19" spans="1:33" x14ac:dyDescent="0.3">
      <c r="A19">
        <v>64827.435269117399</v>
      </c>
      <c r="B19">
        <v>1677175227.4352691</v>
      </c>
      <c r="C19">
        <v>26101</v>
      </c>
      <c r="D19">
        <v>81850</v>
      </c>
      <c r="E19">
        <v>108343</v>
      </c>
      <c r="F19">
        <v>2.2597656000000002</v>
      </c>
      <c r="G19">
        <v>4479</v>
      </c>
      <c r="H19">
        <v>7.3710937999999997</v>
      </c>
      <c r="I19">
        <v>2.3193359E-2</v>
      </c>
      <c r="J19">
        <v>1.4648438E-3</v>
      </c>
      <c r="K19">
        <v>-4.9804688E-2</v>
      </c>
      <c r="L19">
        <v>0.31888821014050089</v>
      </c>
      <c r="M19">
        <v>0.240910811035323</v>
      </c>
      <c r="N19">
        <v>0.75547105027551387</v>
      </c>
      <c r="O19">
        <v>9.9960938000000006</v>
      </c>
      <c r="P19">
        <v>2.1850586000000002E-2</v>
      </c>
      <c r="Q19">
        <v>1.4648438E-3</v>
      </c>
      <c r="R19">
        <v>-3.2836914000000002E-2</v>
      </c>
      <c r="S19">
        <v>26351</v>
      </c>
      <c r="T19">
        <v>82200</v>
      </c>
      <c r="U19">
        <v>108738</v>
      </c>
      <c r="V19">
        <v>0.3205756761031156</v>
      </c>
      <c r="W19">
        <v>0.24243763232992727</v>
      </c>
      <c r="X19">
        <v>0.75606012980049186</v>
      </c>
      <c r="Y19">
        <v>650.11459984979058</v>
      </c>
      <c r="Z19">
        <v>615.0610228785489</v>
      </c>
      <c r="AA19">
        <v>485.33348631415612</v>
      </c>
      <c r="AB19">
        <v>4.2641037295709525</v>
      </c>
      <c r="AC19">
        <v>0.31888821014050089</v>
      </c>
      <c r="AD19">
        <v>0.75547105027551387</v>
      </c>
      <c r="AE19">
        <v>0.98520363869701433</v>
      </c>
      <c r="AF19">
        <v>0.46818777018421853</v>
      </c>
      <c r="AG19" t="s">
        <v>67</v>
      </c>
    </row>
    <row r="20" spans="1:33" x14ac:dyDescent="0.3">
      <c r="A20">
        <v>64828.434971094102</v>
      </c>
      <c r="B20">
        <v>1677175228.4349711</v>
      </c>
      <c r="C20">
        <v>25253</v>
      </c>
      <c r="D20">
        <v>80859</v>
      </c>
      <c r="E20">
        <v>108299</v>
      </c>
      <c r="F20">
        <v>2.0351563000000001</v>
      </c>
      <c r="G20">
        <v>4463</v>
      </c>
      <c r="H20">
        <v>10.832031000000001</v>
      </c>
      <c r="I20">
        <v>2.1850586000000002E-2</v>
      </c>
      <c r="J20">
        <v>2.5634766000000001E-3</v>
      </c>
      <c r="K20">
        <v>-4.6386719E-2</v>
      </c>
      <c r="L20">
        <v>0.31230908124018353</v>
      </c>
      <c r="M20">
        <v>0.23317851503707329</v>
      </c>
      <c r="N20">
        <v>0.7466273926813729</v>
      </c>
      <c r="O20">
        <v>9.9960938000000006</v>
      </c>
      <c r="P20">
        <v>2.1850586000000002E-2</v>
      </c>
      <c r="Q20">
        <v>2.5634766000000001E-3</v>
      </c>
      <c r="R20">
        <v>-3.2836914000000002E-2</v>
      </c>
      <c r="S20">
        <v>26354</v>
      </c>
      <c r="T20">
        <v>82220</v>
      </c>
      <c r="U20">
        <v>108761</v>
      </c>
      <c r="V20">
        <v>0.32067070285485494</v>
      </c>
      <c r="W20">
        <v>0.24243763232992727</v>
      </c>
      <c r="X20">
        <v>0.7559165114495453</v>
      </c>
      <c r="Y20">
        <v>663.84950369742853</v>
      </c>
      <c r="Z20">
        <v>615.06897688607569</v>
      </c>
      <c r="AA20">
        <v>490.32947847098399</v>
      </c>
      <c r="AB20">
        <v>4.1550434198475754</v>
      </c>
      <c r="AC20">
        <v>0.31230908124018353</v>
      </c>
      <c r="AD20">
        <v>0.7466273926813729</v>
      </c>
      <c r="AE20">
        <v>0.92029883381924193</v>
      </c>
      <c r="AF20">
        <v>0.45414163939143259</v>
      </c>
      <c r="AG20" t="s">
        <v>67</v>
      </c>
    </row>
    <row r="21" spans="1:33" x14ac:dyDescent="0.3">
      <c r="A21">
        <v>64829.434664964698</v>
      </c>
      <c r="B21">
        <v>1677175229.434665</v>
      </c>
      <c r="C21">
        <v>25294</v>
      </c>
      <c r="D21">
        <v>81565</v>
      </c>
      <c r="E21">
        <v>108644</v>
      </c>
      <c r="F21">
        <v>1.75</v>
      </c>
      <c r="G21">
        <v>4448</v>
      </c>
      <c r="H21">
        <v>11.082031000000001</v>
      </c>
      <c r="I21">
        <v>2.3925781E-2</v>
      </c>
      <c r="J21">
        <v>2.8076172000000002E-3</v>
      </c>
      <c r="K21">
        <v>-4.5166016000000003E-2</v>
      </c>
      <c r="L21">
        <v>0.31010850242138172</v>
      </c>
      <c r="M21">
        <v>0.23281543389418652</v>
      </c>
      <c r="N21">
        <v>0.7507547586613158</v>
      </c>
      <c r="O21">
        <v>9.9960938000000006</v>
      </c>
      <c r="P21">
        <v>2.1850586000000002E-2</v>
      </c>
      <c r="Q21">
        <v>2.8076172000000002E-3</v>
      </c>
      <c r="R21">
        <v>-3.2836914000000002E-2</v>
      </c>
      <c r="S21">
        <v>26354</v>
      </c>
      <c r="T21">
        <v>82301</v>
      </c>
      <c r="U21">
        <v>108795</v>
      </c>
      <c r="V21">
        <v>0.32067070285485494</v>
      </c>
      <c r="W21">
        <v>0.24243763232992727</v>
      </c>
      <c r="X21">
        <v>0.7559165114495453</v>
      </c>
      <c r="Y21">
        <v>663.11605702527356</v>
      </c>
      <c r="Z21">
        <v>615.48929688197779</v>
      </c>
      <c r="AA21">
        <v>490.38547503397143</v>
      </c>
      <c r="AB21">
        <v>4.0426884815025161</v>
      </c>
      <c r="AC21">
        <v>0.31010850242138172</v>
      </c>
      <c r="AD21">
        <v>0.7507547586613158</v>
      </c>
      <c r="AE21">
        <v>0.93408176077403149</v>
      </c>
      <c r="AF21">
        <v>0.44950329654706689</v>
      </c>
      <c r="AG21" t="s">
        <v>67</v>
      </c>
    </row>
    <row r="22" spans="1:33" x14ac:dyDescent="0.3">
      <c r="A22">
        <v>64830.434360981002</v>
      </c>
      <c r="B22">
        <v>1677175230.434361</v>
      </c>
      <c r="C22">
        <v>25530</v>
      </c>
      <c r="D22">
        <v>81047</v>
      </c>
      <c r="E22">
        <v>108285</v>
      </c>
      <c r="F22">
        <v>1.4941405999999999</v>
      </c>
      <c r="G22">
        <v>4434</v>
      </c>
      <c r="H22">
        <v>9.7460938000000006</v>
      </c>
      <c r="I22">
        <v>2.5268555000000002E-2</v>
      </c>
      <c r="J22">
        <v>2.8076172000000002E-3</v>
      </c>
      <c r="K22">
        <v>-4.9560547000000003E-2</v>
      </c>
      <c r="L22">
        <v>0.31500240601132679</v>
      </c>
      <c r="M22">
        <v>0.23576672669344784</v>
      </c>
      <c r="N22">
        <v>0.74846008219051574</v>
      </c>
      <c r="O22">
        <v>9.9960938000000006</v>
      </c>
      <c r="P22">
        <v>2.1972656E-2</v>
      </c>
      <c r="Q22">
        <v>2.8076172000000002E-3</v>
      </c>
      <c r="R22">
        <v>-3.2836914000000002E-2</v>
      </c>
      <c r="S22">
        <v>26354</v>
      </c>
      <c r="T22">
        <v>82304</v>
      </c>
      <c r="U22">
        <v>108797</v>
      </c>
      <c r="V22">
        <v>0.3205756761031156</v>
      </c>
      <c r="W22">
        <v>0.24239199244015891</v>
      </c>
      <c r="X22">
        <v>0.75606012980049186</v>
      </c>
      <c r="Y22">
        <v>663.04577370088032</v>
      </c>
      <c r="Z22">
        <v>616.75477893943639</v>
      </c>
      <c r="AA22">
        <v>491.97148503789884</v>
      </c>
      <c r="AB22">
        <v>3.9066673490584929</v>
      </c>
      <c r="AC22">
        <v>0.31500240601132679</v>
      </c>
      <c r="AD22">
        <v>0.74846008219051574</v>
      </c>
      <c r="AE22">
        <v>0.93729348704016446</v>
      </c>
      <c r="AF22">
        <v>0.45985914224471786</v>
      </c>
      <c r="AG22" t="s">
        <v>67</v>
      </c>
    </row>
    <row r="23" spans="1:33" x14ac:dyDescent="0.3">
      <c r="A23">
        <v>64831.434062004097</v>
      </c>
      <c r="B23">
        <v>1677175231.434062</v>
      </c>
      <c r="C23">
        <v>26059</v>
      </c>
      <c r="D23">
        <v>82476</v>
      </c>
      <c r="E23">
        <v>108738</v>
      </c>
      <c r="F23">
        <v>1.2402344000000001</v>
      </c>
      <c r="G23">
        <v>4420</v>
      </c>
      <c r="H23">
        <v>10.496093999999999</v>
      </c>
      <c r="I23">
        <v>2.4658203E-2</v>
      </c>
      <c r="J23">
        <v>3.2958983999999999E-3</v>
      </c>
      <c r="K23">
        <v>-5.0659179999999998E-2</v>
      </c>
      <c r="L23">
        <v>0.31595858189048937</v>
      </c>
      <c r="M23">
        <v>0.23964943258106641</v>
      </c>
      <c r="N23">
        <v>0.75848369475252442</v>
      </c>
      <c r="O23">
        <v>9.9960938000000006</v>
      </c>
      <c r="P23">
        <v>2.2338866999999998E-2</v>
      </c>
      <c r="Q23">
        <v>3.1738281000000001E-3</v>
      </c>
      <c r="R23">
        <v>-3.2836914000000002E-2</v>
      </c>
      <c r="S23">
        <v>26420</v>
      </c>
      <c r="T23">
        <v>82323</v>
      </c>
      <c r="U23">
        <v>108860</v>
      </c>
      <c r="V23">
        <v>0.32067070285485494</v>
      </c>
      <c r="W23">
        <v>0.24243763232992727</v>
      </c>
      <c r="X23">
        <v>0.7559165114495453</v>
      </c>
      <c r="Y23">
        <v>651.84499799601861</v>
      </c>
      <c r="Z23">
        <v>624.54393846505832</v>
      </c>
      <c r="AA23">
        <v>492.61408641612479</v>
      </c>
      <c r="AB23">
        <v>3.9066673490584929</v>
      </c>
      <c r="AC23">
        <v>0.31595858189048937</v>
      </c>
      <c r="AD23">
        <v>0.75848369475252442</v>
      </c>
      <c r="AE23">
        <v>0.9922702002893915</v>
      </c>
      <c r="AF23">
        <v>0.46189978198060866</v>
      </c>
      <c r="AG23" t="s">
        <v>67</v>
      </c>
    </row>
    <row r="24" spans="1:33" x14ac:dyDescent="0.3">
      <c r="A24">
        <v>64832.433753013604</v>
      </c>
      <c r="B24">
        <v>1677175232.433753</v>
      </c>
      <c r="C24">
        <v>26969</v>
      </c>
      <c r="D24">
        <v>82220</v>
      </c>
      <c r="E24">
        <v>109070</v>
      </c>
      <c r="F24">
        <v>1.0566405999999999</v>
      </c>
      <c r="G24">
        <v>4409</v>
      </c>
      <c r="H24">
        <v>7.3710937999999997</v>
      </c>
      <c r="I24">
        <v>2.1972656E-2</v>
      </c>
      <c r="J24">
        <v>3.1738281000000001E-3</v>
      </c>
      <c r="K24">
        <v>-4.4433594E-2</v>
      </c>
      <c r="L24">
        <v>0.32801021649233764</v>
      </c>
      <c r="M24">
        <v>0.24726322545154489</v>
      </c>
      <c r="N24">
        <v>0.75382781699825796</v>
      </c>
      <c r="O24">
        <v>9.9960938000000006</v>
      </c>
      <c r="P24">
        <v>2.3193359E-2</v>
      </c>
      <c r="Q24">
        <v>3.2958983999999999E-3</v>
      </c>
      <c r="R24">
        <v>-3.2836914000000002E-2</v>
      </c>
      <c r="S24">
        <v>26430</v>
      </c>
      <c r="T24">
        <v>82397</v>
      </c>
      <c r="U24">
        <v>108936</v>
      </c>
      <c r="V24">
        <v>0.32069793967044435</v>
      </c>
      <c r="W24">
        <v>0.24275499377220094</v>
      </c>
      <c r="X24">
        <v>0.7559165114495453</v>
      </c>
      <c r="Y24">
        <v>652.58632327228099</v>
      </c>
      <c r="Z24">
        <v>626.00003249038764</v>
      </c>
      <c r="AA24">
        <v>492.32500518911627</v>
      </c>
      <c r="AB24">
        <v>3.9066673490584929</v>
      </c>
      <c r="AC24">
        <v>0.32801021649233764</v>
      </c>
      <c r="AD24">
        <v>0.75382781699825796</v>
      </c>
      <c r="AE24">
        <v>1.0044320297951583</v>
      </c>
      <c r="AF24">
        <v>0.48811786212014263</v>
      </c>
      <c r="AG24" t="s">
        <v>67</v>
      </c>
    </row>
    <row r="25" spans="1:33" x14ac:dyDescent="0.3">
      <c r="A25">
        <v>64833.433440923698</v>
      </c>
      <c r="B25">
        <v>1677175233.4334409</v>
      </c>
      <c r="C25">
        <v>24871</v>
      </c>
      <c r="D25">
        <v>81857</v>
      </c>
      <c r="E25">
        <v>107787</v>
      </c>
      <c r="F25">
        <v>0.921875</v>
      </c>
      <c r="G25">
        <v>4399</v>
      </c>
      <c r="H25">
        <v>10.496093999999999</v>
      </c>
      <c r="I25">
        <v>2.5878906E-2</v>
      </c>
      <c r="J25">
        <v>5.3710937999999998E-3</v>
      </c>
      <c r="K25">
        <v>-4.4433594E-2</v>
      </c>
      <c r="L25">
        <v>0.30383473618627604</v>
      </c>
      <c r="M25">
        <v>0.23074211175744755</v>
      </c>
      <c r="N25">
        <v>0.75943295573677716</v>
      </c>
      <c r="O25">
        <v>9.9960938000000006</v>
      </c>
      <c r="P25">
        <v>2.3925781E-2</v>
      </c>
      <c r="Q25">
        <v>4.6386719000000003E-3</v>
      </c>
      <c r="R25">
        <v>-3.3447266000000003E-2</v>
      </c>
      <c r="S25">
        <v>26430</v>
      </c>
      <c r="T25">
        <v>82397</v>
      </c>
      <c r="U25">
        <v>108945</v>
      </c>
      <c r="V25">
        <v>0.32069793967044435</v>
      </c>
      <c r="W25">
        <v>0.24275499377220094</v>
      </c>
      <c r="X25">
        <v>0.7559165114495453</v>
      </c>
      <c r="Y25">
        <v>656.47064469375391</v>
      </c>
      <c r="Z25">
        <v>628.42478593855697</v>
      </c>
      <c r="AA25">
        <v>499.30029996788778</v>
      </c>
      <c r="AB25">
        <v>3.9066673490584929</v>
      </c>
      <c r="AC25">
        <v>0.30383473618627604</v>
      </c>
      <c r="AD25">
        <v>0.75943295573677716</v>
      </c>
      <c r="AE25">
        <v>0.959159274971076</v>
      </c>
      <c r="AF25">
        <v>0.43644052925279891</v>
      </c>
      <c r="AG25" t="s">
        <v>67</v>
      </c>
    </row>
    <row r="26" spans="1:33" x14ac:dyDescent="0.3">
      <c r="A26">
        <v>64834.433145046198</v>
      </c>
      <c r="B26">
        <v>1677175234.433145</v>
      </c>
      <c r="C26">
        <v>27099</v>
      </c>
      <c r="D26">
        <v>83374</v>
      </c>
      <c r="E26">
        <v>109315</v>
      </c>
      <c r="F26">
        <v>0.75390625</v>
      </c>
      <c r="G26">
        <v>4392</v>
      </c>
      <c r="H26">
        <v>9.9960938000000006</v>
      </c>
      <c r="I26">
        <v>3.3935547000000003E-2</v>
      </c>
      <c r="J26">
        <v>6.7138672000000002E-3</v>
      </c>
      <c r="K26">
        <v>-5.3588866999999998E-2</v>
      </c>
      <c r="L26">
        <v>0.325029385659798</v>
      </c>
      <c r="M26">
        <v>0.24789827562548597</v>
      </c>
      <c r="N26">
        <v>0.76269496409458903</v>
      </c>
      <c r="O26">
        <v>9.9960938000000006</v>
      </c>
      <c r="P26">
        <v>2.3925781E-2</v>
      </c>
      <c r="Q26">
        <v>4.8828125E-3</v>
      </c>
      <c r="R26">
        <v>-3.5034179999999998E-2</v>
      </c>
      <c r="S26">
        <v>26430</v>
      </c>
      <c r="T26">
        <v>82397</v>
      </c>
      <c r="U26">
        <v>108949</v>
      </c>
      <c r="V26">
        <v>0.32069793967044435</v>
      </c>
      <c r="W26">
        <v>0.24275499377220094</v>
      </c>
      <c r="X26">
        <v>0.7559031904406549</v>
      </c>
      <c r="Y26">
        <v>650.90596815402694</v>
      </c>
      <c r="Z26">
        <v>625.69650320606229</v>
      </c>
      <c r="AA26">
        <v>491.4523742522689</v>
      </c>
      <c r="AB26">
        <v>3.9066673490584929</v>
      </c>
      <c r="AC26">
        <v>0.325029385659798</v>
      </c>
      <c r="AD26">
        <v>0.76269496409458903</v>
      </c>
      <c r="AE26">
        <v>1.0446397594541459</v>
      </c>
      <c r="AF26">
        <v>0.48154597956463796</v>
      </c>
      <c r="AG26" t="s">
        <v>67</v>
      </c>
    </row>
    <row r="27" spans="1:33" x14ac:dyDescent="0.3">
      <c r="A27">
        <v>64835.432842016198</v>
      </c>
      <c r="B27">
        <v>1677175235.432842</v>
      </c>
      <c r="C27">
        <v>24337</v>
      </c>
      <c r="D27">
        <v>80117</v>
      </c>
      <c r="E27">
        <v>109027</v>
      </c>
      <c r="F27">
        <v>0.39648438000000003</v>
      </c>
      <c r="G27">
        <v>4384</v>
      </c>
      <c r="H27">
        <v>11.199218999999999</v>
      </c>
      <c r="I27">
        <v>4.3823241999999998E-2</v>
      </c>
      <c r="J27">
        <v>9.6435546999999993E-3</v>
      </c>
      <c r="K27">
        <v>-7.2753905999999993E-2</v>
      </c>
      <c r="L27">
        <v>0.30376823895053484</v>
      </c>
      <c r="M27">
        <v>0.22321993634604273</v>
      </c>
      <c r="N27">
        <v>0.73483632494703144</v>
      </c>
      <c r="O27">
        <v>9.9960938000000006</v>
      </c>
      <c r="P27">
        <v>2.4291991999999998E-2</v>
      </c>
      <c r="Q27">
        <v>5.3710937999999998E-3</v>
      </c>
      <c r="R27">
        <v>-3.8940429999999998E-2</v>
      </c>
      <c r="S27">
        <v>26430</v>
      </c>
      <c r="T27">
        <v>82412</v>
      </c>
      <c r="U27">
        <v>108950</v>
      </c>
      <c r="V27">
        <v>0.32117674187167011</v>
      </c>
      <c r="W27">
        <v>0.243030363947039</v>
      </c>
      <c r="X27">
        <v>0.7559031904406549</v>
      </c>
      <c r="Y27">
        <v>650.56224509708738</v>
      </c>
      <c r="Z27">
        <v>623.73343642738462</v>
      </c>
      <c r="AA27">
        <v>497.16831034726999</v>
      </c>
      <c r="AB27">
        <v>3.9066673490584933</v>
      </c>
      <c r="AC27">
        <v>0.30376823895053484</v>
      </c>
      <c r="AD27">
        <v>0.73483632494703144</v>
      </c>
      <c r="AE27">
        <v>0.84181943964026285</v>
      </c>
      <c r="AF27">
        <v>0.43630333452850484</v>
      </c>
      <c r="AG27" t="s">
        <v>67</v>
      </c>
    </row>
    <row r="28" spans="1:33" x14ac:dyDescent="0.3">
      <c r="A28">
        <v>64836.432527065299</v>
      </c>
      <c r="B28">
        <v>1677175236.4325271</v>
      </c>
      <c r="C28">
        <v>24567</v>
      </c>
      <c r="D28">
        <v>81006</v>
      </c>
      <c r="E28">
        <v>108403</v>
      </c>
      <c r="F28">
        <v>-0.29882813000000003</v>
      </c>
      <c r="G28">
        <v>4375</v>
      </c>
      <c r="H28">
        <v>11.496093999999999</v>
      </c>
      <c r="I28">
        <v>4.2480469E-2</v>
      </c>
      <c r="J28">
        <v>1.4160156E-2</v>
      </c>
      <c r="K28">
        <v>-7.3852538999999995E-2</v>
      </c>
      <c r="L28">
        <v>0.303273831568032</v>
      </c>
      <c r="M28">
        <v>0.22662656937538628</v>
      </c>
      <c r="N28">
        <v>0.74726714205326417</v>
      </c>
      <c r="O28">
        <v>9.9960938000000006</v>
      </c>
      <c r="P28">
        <v>2.4536133000000002E-2</v>
      </c>
      <c r="Q28">
        <v>5.859375E-3</v>
      </c>
      <c r="R28">
        <v>-3.8940429999999998E-2</v>
      </c>
      <c r="S28">
        <v>26441</v>
      </c>
      <c r="T28">
        <v>82412</v>
      </c>
      <c r="U28">
        <v>108950</v>
      </c>
      <c r="V28">
        <v>0.32124920766492759</v>
      </c>
      <c r="W28">
        <v>0.24324200115812017</v>
      </c>
      <c r="X28">
        <v>0.7559031904406549</v>
      </c>
      <c r="Y28">
        <v>654.6367938948315</v>
      </c>
      <c r="Z28">
        <v>628.31354649718048</v>
      </c>
      <c r="AA28">
        <v>510.02189467791231</v>
      </c>
      <c r="AB28">
        <v>3.7712787945502271</v>
      </c>
      <c r="AC28">
        <v>0.303273831568032</v>
      </c>
      <c r="AD28">
        <v>0.74726714205326417</v>
      </c>
      <c r="AE28">
        <v>0.89670401868817751</v>
      </c>
      <c r="AF28">
        <v>0.43528411205017808</v>
      </c>
      <c r="AG28" t="s">
        <v>67</v>
      </c>
    </row>
    <row r="29" spans="1:33" x14ac:dyDescent="0.3">
      <c r="A29">
        <v>64837.432229042097</v>
      </c>
      <c r="B29">
        <v>1677175237.432229</v>
      </c>
      <c r="C29">
        <v>27849</v>
      </c>
      <c r="D29">
        <v>83380</v>
      </c>
      <c r="E29">
        <v>109639</v>
      </c>
      <c r="F29">
        <v>-0.69921875</v>
      </c>
      <c r="G29">
        <v>4367</v>
      </c>
      <c r="H29">
        <v>10.332031000000001</v>
      </c>
      <c r="I29">
        <v>3.5034179999999998E-2</v>
      </c>
      <c r="J29">
        <v>1.3549805E-2</v>
      </c>
      <c r="K29">
        <v>-5.46875E-2</v>
      </c>
      <c r="L29">
        <v>0.33400095946270086</v>
      </c>
      <c r="M29">
        <v>0.2540063298643731</v>
      </c>
      <c r="N29">
        <v>0.76049580897308444</v>
      </c>
      <c r="O29">
        <v>9.9960938000000006</v>
      </c>
      <c r="P29">
        <v>2.4658203E-2</v>
      </c>
      <c r="Q29">
        <v>6.7138672000000002E-3</v>
      </c>
      <c r="R29">
        <v>-3.8940429999999998E-2</v>
      </c>
      <c r="S29">
        <v>26441</v>
      </c>
      <c r="T29">
        <v>82412</v>
      </c>
      <c r="U29">
        <v>108950</v>
      </c>
      <c r="V29">
        <v>0.32124920766492759</v>
      </c>
      <c r="W29">
        <v>0.24324200115812017</v>
      </c>
      <c r="X29">
        <v>0.7559031904406549</v>
      </c>
      <c r="Y29">
        <v>661.38169958230094</v>
      </c>
      <c r="Z29">
        <v>638.48127779160097</v>
      </c>
      <c r="AA29">
        <v>532.43283945590144</v>
      </c>
      <c r="AB29">
        <v>3.6659656433198173</v>
      </c>
      <c r="AC29">
        <v>0.33400095946270086</v>
      </c>
      <c r="AD29">
        <v>0.76049580897308444</v>
      </c>
      <c r="AE29">
        <v>1.0605506683422827</v>
      </c>
      <c r="AF29">
        <v>0.50150366461976192</v>
      </c>
      <c r="AG29" t="s">
        <v>67</v>
      </c>
    </row>
    <row r="30" spans="1:33" x14ac:dyDescent="0.3">
      <c r="A30">
        <v>64838.4319210053</v>
      </c>
      <c r="B30">
        <v>1677175238.431921</v>
      </c>
      <c r="C30">
        <v>25884</v>
      </c>
      <c r="D30">
        <v>81572</v>
      </c>
      <c r="E30">
        <v>109119</v>
      </c>
      <c r="F30">
        <v>-1.0136719000000001</v>
      </c>
      <c r="G30">
        <v>4361</v>
      </c>
      <c r="H30">
        <v>8.7460938000000006</v>
      </c>
      <c r="I30">
        <v>4.296875E-2</v>
      </c>
      <c r="J30">
        <v>1.0864258E-2</v>
      </c>
      <c r="K30">
        <v>-6.3476563E-2</v>
      </c>
      <c r="L30">
        <v>0.31731476487029864</v>
      </c>
      <c r="M30">
        <v>0.23720891870343386</v>
      </c>
      <c r="N30">
        <v>0.7475508389922928</v>
      </c>
      <c r="O30">
        <v>9.9960938000000006</v>
      </c>
      <c r="P30">
        <v>2.5268555000000002E-2</v>
      </c>
      <c r="Q30">
        <v>8.3007813000000007E-3</v>
      </c>
      <c r="R30">
        <v>-3.8940429999999998E-2</v>
      </c>
      <c r="S30">
        <v>26441</v>
      </c>
      <c r="T30">
        <v>82412</v>
      </c>
      <c r="U30">
        <v>108965</v>
      </c>
      <c r="V30">
        <v>0.32124920766492759</v>
      </c>
      <c r="W30">
        <v>0.24324200115812017</v>
      </c>
      <c r="X30">
        <v>0.7559031904406549</v>
      </c>
      <c r="Y30">
        <v>671.56155911697022</v>
      </c>
      <c r="Z30">
        <v>666.66407824356259</v>
      </c>
      <c r="AA30">
        <v>566.71722813645511</v>
      </c>
      <c r="AB30">
        <v>3.704625479932957</v>
      </c>
      <c r="AC30">
        <v>0.31731476487029864</v>
      </c>
      <c r="AD30">
        <v>0.7475508389922928</v>
      </c>
      <c r="AE30">
        <v>0.93963044977674515</v>
      </c>
      <c r="AF30">
        <v>0.4648039074845568</v>
      </c>
      <c r="AG30" t="s">
        <v>67</v>
      </c>
    </row>
    <row r="31" spans="1:33" x14ac:dyDescent="0.3">
      <c r="A31">
        <v>64839.431619882598</v>
      </c>
      <c r="B31">
        <v>1677175239.4316199</v>
      </c>
      <c r="C31">
        <v>27011</v>
      </c>
      <c r="D31">
        <v>82530</v>
      </c>
      <c r="E31">
        <v>109279</v>
      </c>
      <c r="F31">
        <v>-1.3632812999999999</v>
      </c>
      <c r="G31">
        <v>4352</v>
      </c>
      <c r="H31">
        <v>7.3320312999999997</v>
      </c>
      <c r="I31">
        <v>3.7231445000000002E-2</v>
      </c>
      <c r="J31">
        <v>1.0620117E-2</v>
      </c>
      <c r="K31">
        <v>-6.9335938E-2</v>
      </c>
      <c r="L31">
        <v>0.3272870471343754</v>
      </c>
      <c r="M31">
        <v>0.24717466301851224</v>
      </c>
      <c r="N31">
        <v>0.75522286990181098</v>
      </c>
      <c r="O31">
        <v>9.9960938000000006</v>
      </c>
      <c r="P31">
        <v>2.5390625E-2</v>
      </c>
      <c r="Q31">
        <v>8.4228515999999996E-3</v>
      </c>
      <c r="R31">
        <v>-3.8940429999999998E-2</v>
      </c>
      <c r="S31">
        <v>26463</v>
      </c>
      <c r="T31">
        <v>82413</v>
      </c>
      <c r="U31">
        <v>108974</v>
      </c>
      <c r="V31">
        <v>0.32189235964031127</v>
      </c>
      <c r="W31">
        <v>0.24331332003199677</v>
      </c>
      <c r="X31">
        <v>0.7559031904406549</v>
      </c>
      <c r="Y31">
        <v>1048.2528612014132</v>
      </c>
      <c r="Z31">
        <v>1030.9307016390194</v>
      </c>
      <c r="AA31">
        <v>780.84268835329613</v>
      </c>
      <c r="AB31">
        <v>3.7731907558439941</v>
      </c>
      <c r="AC31">
        <v>0.3272870471343754</v>
      </c>
      <c r="AD31">
        <v>0.75522286990181098</v>
      </c>
      <c r="AE31">
        <v>1.0097947586825675</v>
      </c>
      <c r="AF31">
        <v>0.48651812892883517</v>
      </c>
      <c r="AG31" t="s">
        <v>67</v>
      </c>
    </row>
    <row r="32" spans="1:33" x14ac:dyDescent="0.3">
      <c r="A32">
        <v>64840.431309938402</v>
      </c>
      <c r="B32">
        <v>1677175240.4313102</v>
      </c>
      <c r="C32">
        <v>26940</v>
      </c>
      <c r="D32">
        <v>83018</v>
      </c>
      <c r="E32">
        <v>109198</v>
      </c>
      <c r="F32">
        <v>-1.4550780999999999</v>
      </c>
      <c r="G32">
        <v>4345</v>
      </c>
      <c r="H32">
        <v>10.746093999999999</v>
      </c>
      <c r="I32">
        <v>2.9907227000000002E-2</v>
      </c>
      <c r="J32">
        <v>5.859375E-3</v>
      </c>
      <c r="K32">
        <v>-5.6030272999999998E-2</v>
      </c>
      <c r="L32">
        <v>0.32450793803753403</v>
      </c>
      <c r="M32">
        <v>0.24670781516144985</v>
      </c>
      <c r="N32">
        <v>0.76025201926775221</v>
      </c>
      <c r="O32">
        <v>9.9960938000000006</v>
      </c>
      <c r="P32">
        <v>2.5878906E-2</v>
      </c>
      <c r="Q32">
        <v>9.2773438000000007E-3</v>
      </c>
      <c r="R32">
        <v>-3.8940429999999998E-2</v>
      </c>
      <c r="S32">
        <v>26464</v>
      </c>
      <c r="T32">
        <v>82414</v>
      </c>
      <c r="U32">
        <v>109024</v>
      </c>
      <c r="V32">
        <v>0.32198198634448694</v>
      </c>
      <c r="W32">
        <v>0.24333431538631509</v>
      </c>
      <c r="X32">
        <v>0.7559031904406549</v>
      </c>
      <c r="Y32">
        <v>1301.1633815475388</v>
      </c>
      <c r="Z32">
        <v>1395.3910756324915</v>
      </c>
      <c r="AA32">
        <v>968.15350139318718</v>
      </c>
      <c r="AB32">
        <v>3.869858878922519</v>
      </c>
      <c r="AC32">
        <v>0.32450793803753403</v>
      </c>
      <c r="AD32">
        <v>0.76025201926775221</v>
      </c>
      <c r="AE32">
        <v>1.029029793735676</v>
      </c>
      <c r="AF32">
        <v>0.48040229680088448</v>
      </c>
      <c r="AG32" t="s">
        <v>67</v>
      </c>
    </row>
    <row r="33" spans="1:33" x14ac:dyDescent="0.3">
      <c r="A33">
        <v>64841.431016921997</v>
      </c>
      <c r="B33">
        <v>1677175241.4310169</v>
      </c>
      <c r="C33">
        <v>26087</v>
      </c>
      <c r="D33">
        <v>82200</v>
      </c>
      <c r="E33">
        <v>108860</v>
      </c>
      <c r="F33">
        <v>-1.2773437999999999</v>
      </c>
      <c r="G33">
        <v>4338</v>
      </c>
      <c r="H33">
        <v>10.332031000000001</v>
      </c>
      <c r="I33">
        <v>4.0283202999999997E-2</v>
      </c>
      <c r="J33">
        <v>8.3007813000000007E-3</v>
      </c>
      <c r="K33">
        <v>-6.4575195000000002E-2</v>
      </c>
      <c r="L33">
        <v>0.31736009732360099</v>
      </c>
      <c r="M33">
        <v>0.23963806724232961</v>
      </c>
      <c r="N33">
        <v>0.75509829138342821</v>
      </c>
      <c r="O33">
        <v>9.9960938000000006</v>
      </c>
      <c r="P33">
        <v>2.6489258000000002E-2</v>
      </c>
      <c r="Q33">
        <v>9.6435546999999993E-3</v>
      </c>
      <c r="R33">
        <v>-3.8940429999999998E-2</v>
      </c>
      <c r="S33">
        <v>26493</v>
      </c>
      <c r="T33">
        <v>82414</v>
      </c>
      <c r="U33">
        <v>109027</v>
      </c>
      <c r="V33">
        <v>0.32222034389489956</v>
      </c>
      <c r="W33">
        <v>0.24358493500315606</v>
      </c>
      <c r="X33">
        <v>0.7559031904406549</v>
      </c>
      <c r="Y33">
        <v>1341.7374354778628</v>
      </c>
      <c r="Z33">
        <v>1437.6807319449088</v>
      </c>
      <c r="AA33">
        <v>983.00481043819616</v>
      </c>
      <c r="AB33">
        <v>3.957450679697037</v>
      </c>
      <c r="AC33">
        <v>0.31736009732360099</v>
      </c>
      <c r="AD33">
        <v>0.75509829138342821</v>
      </c>
      <c r="AE33">
        <v>0.97850712678169538</v>
      </c>
      <c r="AF33">
        <v>0.46490118154438365</v>
      </c>
      <c r="AG33" t="s">
        <v>67</v>
      </c>
    </row>
    <row r="34" spans="1:33" x14ac:dyDescent="0.3">
      <c r="A34">
        <v>64842.430718898802</v>
      </c>
      <c r="B34">
        <v>1677175242.4307189</v>
      </c>
      <c r="C34">
        <v>26290</v>
      </c>
      <c r="D34">
        <v>82577</v>
      </c>
      <c r="E34">
        <v>109131</v>
      </c>
      <c r="F34">
        <v>-1.3105469000000001</v>
      </c>
      <c r="G34">
        <v>4333</v>
      </c>
      <c r="H34">
        <v>11.433593999999999</v>
      </c>
      <c r="I34">
        <v>3.9428710999999998E-2</v>
      </c>
      <c r="J34">
        <v>1.0009766E-2</v>
      </c>
      <c r="K34">
        <v>-7.2875976999999995E-2</v>
      </c>
      <c r="L34">
        <v>0.31836952177967232</v>
      </c>
      <c r="M34">
        <v>0.24090313476464065</v>
      </c>
      <c r="N34">
        <v>0.75667775425864325</v>
      </c>
      <c r="O34">
        <v>10.332031000000001</v>
      </c>
      <c r="P34">
        <v>2.7099609E-2</v>
      </c>
      <c r="Q34">
        <v>9.8876953000000007E-3</v>
      </c>
      <c r="R34">
        <v>-3.8940429999999998E-2</v>
      </c>
      <c r="S34">
        <v>26568</v>
      </c>
      <c r="T34">
        <v>82414</v>
      </c>
      <c r="U34">
        <v>109031</v>
      </c>
      <c r="V34">
        <v>0.32226257800312014</v>
      </c>
      <c r="W34">
        <v>0.24359931087218889</v>
      </c>
      <c r="X34">
        <v>0.7559031904406549</v>
      </c>
      <c r="Y34">
        <v>1473.9459510669537</v>
      </c>
      <c r="Z34">
        <v>1640.4294442559608</v>
      </c>
      <c r="AA34">
        <v>1086.4294491694341</v>
      </c>
      <c r="AB34">
        <v>4.0486227646839232</v>
      </c>
      <c r="AC34">
        <v>0.31836952177967232</v>
      </c>
      <c r="AD34">
        <v>0.75667775425864325</v>
      </c>
      <c r="AE34">
        <v>0.9900579950289975</v>
      </c>
      <c r="AF34">
        <v>0.46707054914989249</v>
      </c>
      <c r="AG34" t="s">
        <v>67</v>
      </c>
    </row>
    <row r="35" spans="1:33" x14ac:dyDescent="0.3">
      <c r="A35">
        <v>64843.430407047301</v>
      </c>
      <c r="B35">
        <v>1677175243.430407</v>
      </c>
      <c r="C35">
        <v>26597</v>
      </c>
      <c r="D35">
        <v>82604</v>
      </c>
      <c r="E35">
        <v>108640</v>
      </c>
      <c r="F35">
        <v>-1.6035155999999999</v>
      </c>
      <c r="G35">
        <v>4327</v>
      </c>
      <c r="H35">
        <v>10.746093999999999</v>
      </c>
      <c r="I35">
        <v>3.3691406E-2</v>
      </c>
      <c r="J35">
        <v>1.159668E-2</v>
      </c>
      <c r="K35">
        <v>-5.7983397999999998E-2</v>
      </c>
      <c r="L35">
        <v>0.32198198634448694</v>
      </c>
      <c r="M35">
        <v>0.24481774668630338</v>
      </c>
      <c r="N35">
        <v>0.76034609720176727</v>
      </c>
      <c r="O35">
        <v>10.332031000000001</v>
      </c>
      <c r="P35">
        <v>2.9541016E-2</v>
      </c>
      <c r="Q35">
        <v>1.0009766E-2</v>
      </c>
      <c r="R35">
        <v>-3.8940429999999998E-2</v>
      </c>
      <c r="S35">
        <v>26597</v>
      </c>
      <c r="T35">
        <v>82421</v>
      </c>
      <c r="U35">
        <v>109070</v>
      </c>
      <c r="V35">
        <v>0.32229726422943278</v>
      </c>
      <c r="W35">
        <v>0.24361083689810245</v>
      </c>
      <c r="X35">
        <v>0.7559165114495453</v>
      </c>
      <c r="Y35">
        <v>1895.6931927591675</v>
      </c>
      <c r="Z35">
        <v>2100.2147936291017</v>
      </c>
      <c r="AA35">
        <v>1308.4309968226557</v>
      </c>
      <c r="AB35">
        <v>4.1415136932532652</v>
      </c>
      <c r="AC35">
        <v>0.32198198634448694</v>
      </c>
      <c r="AD35">
        <v>0.76034609720176727</v>
      </c>
      <c r="AE35">
        <v>1.0215470886464895</v>
      </c>
      <c r="AF35">
        <v>0.47488706768796757</v>
      </c>
      <c r="AG35" t="s">
        <v>67</v>
      </c>
    </row>
    <row r="36" spans="1:33" x14ac:dyDescent="0.3">
      <c r="A36">
        <v>64844.430100917802</v>
      </c>
      <c r="B36">
        <v>1677175244.4301009</v>
      </c>
      <c r="C36">
        <v>26992</v>
      </c>
      <c r="D36">
        <v>82773</v>
      </c>
      <c r="E36">
        <v>109091</v>
      </c>
      <c r="F36">
        <v>-1.4355469000000001</v>
      </c>
      <c r="G36">
        <v>4323</v>
      </c>
      <c r="H36">
        <v>0</v>
      </c>
      <c r="I36">
        <v>2.6489258000000002E-2</v>
      </c>
      <c r="J36">
        <v>4.8828125E-3</v>
      </c>
      <c r="K36">
        <v>-4.8950195000000002E-2</v>
      </c>
      <c r="L36">
        <v>0.32609667403621956</v>
      </c>
      <c r="M36">
        <v>0.24742646047794961</v>
      </c>
      <c r="N36">
        <v>0.75875186770677694</v>
      </c>
      <c r="O36">
        <v>10.332031000000001</v>
      </c>
      <c r="P36">
        <v>2.9907227000000002E-2</v>
      </c>
      <c r="Q36">
        <v>1.0498047E-2</v>
      </c>
      <c r="R36">
        <v>-3.8940429999999998E-2</v>
      </c>
      <c r="S36">
        <v>26597</v>
      </c>
      <c r="T36">
        <v>82476</v>
      </c>
      <c r="U36">
        <v>109091</v>
      </c>
      <c r="V36">
        <v>0.32237632412362127</v>
      </c>
      <c r="W36">
        <v>0.24377070757500113</v>
      </c>
      <c r="X36">
        <v>0.75632542559537463</v>
      </c>
      <c r="Y36">
        <v>2448.5710152386159</v>
      </c>
      <c r="Z36">
        <v>2581.8132418552677</v>
      </c>
      <c r="AA36">
        <v>1567.2040723011442</v>
      </c>
      <c r="AB36">
        <v>4.2494929842408595</v>
      </c>
      <c r="AC36">
        <v>0.32609667403621956</v>
      </c>
      <c r="AD36">
        <v>0.75875186770677694</v>
      </c>
      <c r="AE36">
        <v>1.025609848772703</v>
      </c>
      <c r="AF36">
        <v>0.48389236478370773</v>
      </c>
      <c r="AG36" t="s">
        <v>67</v>
      </c>
    </row>
    <row r="37" spans="1:33" x14ac:dyDescent="0.3">
      <c r="A37">
        <v>64845.429797887802</v>
      </c>
      <c r="B37">
        <v>1677175245.4297979</v>
      </c>
      <c r="C37">
        <v>25938</v>
      </c>
      <c r="D37">
        <v>82323</v>
      </c>
      <c r="E37">
        <v>108936</v>
      </c>
      <c r="F37">
        <v>-1.1621094000000001</v>
      </c>
      <c r="G37">
        <v>4320</v>
      </c>
      <c r="H37">
        <v>6.4960937999999997</v>
      </c>
      <c r="I37">
        <v>3.0151366999999998E-2</v>
      </c>
      <c r="J37">
        <v>4.6386719000000003E-3</v>
      </c>
      <c r="K37">
        <v>-5.3833008000000002E-2</v>
      </c>
      <c r="L37">
        <v>0.31507598119602054</v>
      </c>
      <c r="M37">
        <v>0.23810310641110377</v>
      </c>
      <c r="N37">
        <v>0.75570059484467944</v>
      </c>
      <c r="O37">
        <v>10.332031000000001</v>
      </c>
      <c r="P37">
        <v>3.0151366999999998E-2</v>
      </c>
      <c r="Q37">
        <v>1.0498047E-2</v>
      </c>
      <c r="R37">
        <v>-3.8940429999999998E-2</v>
      </c>
      <c r="S37">
        <v>26618</v>
      </c>
      <c r="T37">
        <v>82507</v>
      </c>
      <c r="U37">
        <v>109100</v>
      </c>
      <c r="V37">
        <v>0.32237670768336402</v>
      </c>
      <c r="W37">
        <v>0.2438214105446703</v>
      </c>
      <c r="X37">
        <v>0.75632542559537463</v>
      </c>
      <c r="Y37">
        <v>2949.4346695691524</v>
      </c>
      <c r="Z37">
        <v>2966.9950778675711</v>
      </c>
      <c r="AA37">
        <v>1776.429528910855</v>
      </c>
      <c r="AB37">
        <v>4.3536438480150794</v>
      </c>
      <c r="AC37">
        <v>0.31507598119602054</v>
      </c>
      <c r="AD37">
        <v>0.75570059484467944</v>
      </c>
      <c r="AE37">
        <v>0.97463645586743319</v>
      </c>
      <c r="AF37">
        <v>0.46001596169193937</v>
      </c>
      <c r="AG37" t="s">
        <v>67</v>
      </c>
    </row>
    <row r="38" spans="1:33" x14ac:dyDescent="0.3">
      <c r="A38">
        <v>64846.430010080301</v>
      </c>
      <c r="B38">
        <v>1677175246.4300101</v>
      </c>
      <c r="C38">
        <v>26354</v>
      </c>
      <c r="D38">
        <v>82036</v>
      </c>
      <c r="E38">
        <v>108950</v>
      </c>
      <c r="F38">
        <v>-0.88671875</v>
      </c>
      <c r="G38">
        <v>4317</v>
      </c>
      <c r="H38">
        <v>8.4960938000000006</v>
      </c>
      <c r="I38">
        <v>3.9916991999999998E-2</v>
      </c>
      <c r="J38">
        <v>1.0498047E-2</v>
      </c>
      <c r="K38">
        <v>-6.2377929999999998E-2</v>
      </c>
      <c r="L38">
        <v>0.32124920766492759</v>
      </c>
      <c r="M38">
        <v>0.24189077558513081</v>
      </c>
      <c r="N38">
        <v>0.75296925195043596</v>
      </c>
      <c r="O38">
        <v>10.496093999999999</v>
      </c>
      <c r="P38">
        <v>3.3691406E-2</v>
      </c>
      <c r="Q38">
        <v>1.0620117E-2</v>
      </c>
      <c r="R38">
        <v>-3.8940429999999998E-2</v>
      </c>
      <c r="S38">
        <v>26627</v>
      </c>
      <c r="T38">
        <v>82530</v>
      </c>
      <c r="U38">
        <v>109119</v>
      </c>
      <c r="V38">
        <v>0.32243494266235573</v>
      </c>
      <c r="W38">
        <v>0.24386099539574654</v>
      </c>
      <c r="X38">
        <v>0.75632542559537463</v>
      </c>
      <c r="Y38">
        <v>3330.0639321325939</v>
      </c>
      <c r="Z38">
        <v>3275.5539832485038</v>
      </c>
      <c r="AA38">
        <v>1975.3760190573005</v>
      </c>
      <c r="AB38">
        <v>4.4572673904470745</v>
      </c>
      <c r="AC38">
        <v>0.32124920766492759</v>
      </c>
      <c r="AD38">
        <v>0.75296925195043596</v>
      </c>
      <c r="AE38">
        <v>0.97919298506353569</v>
      </c>
      <c r="AF38">
        <v>0.47329478107826589</v>
      </c>
      <c r="AG38" t="s">
        <v>67</v>
      </c>
    </row>
    <row r="39" spans="1:33" x14ac:dyDescent="0.3">
      <c r="A39">
        <v>64847.429209947601</v>
      </c>
      <c r="B39">
        <v>1677175247.4292099</v>
      </c>
      <c r="C39">
        <v>27193</v>
      </c>
      <c r="D39">
        <v>83067</v>
      </c>
      <c r="E39">
        <v>109267</v>
      </c>
      <c r="F39">
        <v>-0.95117187999999997</v>
      </c>
      <c r="G39">
        <v>4314</v>
      </c>
      <c r="H39">
        <v>6.9960937999999997</v>
      </c>
      <c r="I39">
        <v>4.2480469E-2</v>
      </c>
      <c r="J39">
        <v>1.550293E-2</v>
      </c>
      <c r="K39">
        <v>-6.6650391000000003E-2</v>
      </c>
      <c r="L39">
        <v>0.32736224975020162</v>
      </c>
      <c r="M39">
        <v>0.24886745311942307</v>
      </c>
      <c r="N39">
        <v>0.76022037760714578</v>
      </c>
      <c r="O39">
        <v>10.496093999999999</v>
      </c>
      <c r="P39">
        <v>3.3935547000000003E-2</v>
      </c>
      <c r="Q39">
        <v>1.0742188E-2</v>
      </c>
      <c r="R39">
        <v>-3.8940429999999998E-2</v>
      </c>
      <c r="S39">
        <v>26652</v>
      </c>
      <c r="T39">
        <v>82568</v>
      </c>
      <c r="U39">
        <v>109131</v>
      </c>
      <c r="V39">
        <v>0.32255409788449435</v>
      </c>
      <c r="W39">
        <v>0.2439051490263979</v>
      </c>
      <c r="X39">
        <v>0.75646359853921763</v>
      </c>
      <c r="Y39">
        <v>3544.2537232941922</v>
      </c>
      <c r="Z39">
        <v>3519.9910815805733</v>
      </c>
      <c r="AA39">
        <v>2123.6258724944196</v>
      </c>
      <c r="AB39">
        <v>4.5511196108887209</v>
      </c>
      <c r="AC39">
        <v>0.32736224975020162</v>
      </c>
      <c r="AD39">
        <v>0.76022037760714578</v>
      </c>
      <c r="AE39">
        <v>1.0379007633587787</v>
      </c>
      <c r="AF39">
        <v>0.48668432544654044</v>
      </c>
      <c r="AG39" t="s">
        <v>67</v>
      </c>
    </row>
    <row r="40" spans="1:33" x14ac:dyDescent="0.3">
      <c r="A40">
        <v>64848.428899049803</v>
      </c>
      <c r="B40">
        <v>1677175248.4288993</v>
      </c>
      <c r="C40">
        <v>26652</v>
      </c>
      <c r="D40">
        <v>82628</v>
      </c>
      <c r="E40">
        <v>109404</v>
      </c>
      <c r="F40">
        <v>-1.2988280999999999</v>
      </c>
      <c r="G40">
        <v>4309</v>
      </c>
      <c r="H40">
        <v>0</v>
      </c>
      <c r="I40">
        <v>4.2236327999999997E-2</v>
      </c>
      <c r="J40">
        <v>1.9042969E-2</v>
      </c>
      <c r="K40">
        <v>-5.7373047000000003E-2</v>
      </c>
      <c r="L40">
        <v>0.32255409788449435</v>
      </c>
      <c r="M40">
        <v>0.24361083689810245</v>
      </c>
      <c r="N40">
        <v>0.75525574933274831</v>
      </c>
      <c r="O40">
        <v>10.496093999999999</v>
      </c>
      <c r="P40">
        <v>3.5034179999999998E-2</v>
      </c>
      <c r="Q40">
        <v>1.0864258E-2</v>
      </c>
      <c r="R40">
        <v>-3.8940429999999998E-2</v>
      </c>
      <c r="S40">
        <v>26685</v>
      </c>
      <c r="T40">
        <v>82577</v>
      </c>
      <c r="U40">
        <v>109158</v>
      </c>
      <c r="V40">
        <v>0.32288510556437261</v>
      </c>
      <c r="W40">
        <v>0.24414807748752568</v>
      </c>
      <c r="X40">
        <v>0.75646359853921763</v>
      </c>
      <c r="Y40">
        <v>3815.14493745458</v>
      </c>
      <c r="Z40">
        <v>3744.9089830385642</v>
      </c>
      <c r="AA40">
        <v>2252.5311891718816</v>
      </c>
      <c r="AB40">
        <v>4.642204149726453</v>
      </c>
      <c r="AC40">
        <v>0.32255409788449435</v>
      </c>
      <c r="AD40">
        <v>0.75525574933274831</v>
      </c>
      <c r="AE40">
        <v>0.99536898715267408</v>
      </c>
      <c r="AF40">
        <v>0.47613262826925823</v>
      </c>
      <c r="AG40" t="s">
        <v>67</v>
      </c>
    </row>
    <row r="41" spans="1:33" x14ac:dyDescent="0.3">
      <c r="A41">
        <v>64849.428601026499</v>
      </c>
      <c r="B41">
        <v>1677175249.428601</v>
      </c>
      <c r="C41">
        <v>26685</v>
      </c>
      <c r="D41">
        <v>82816</v>
      </c>
      <c r="E41">
        <v>109158</v>
      </c>
      <c r="F41">
        <v>-1.5625</v>
      </c>
      <c r="G41">
        <v>4304</v>
      </c>
      <c r="H41">
        <v>9.9960938000000006</v>
      </c>
      <c r="I41">
        <v>4.0161133000000002E-2</v>
      </c>
      <c r="J41">
        <v>2.0263672E-2</v>
      </c>
      <c r="K41">
        <v>-5.1025391000000003E-2</v>
      </c>
      <c r="L41">
        <v>0.32222034389489956</v>
      </c>
      <c r="M41">
        <v>0.24446215577419886</v>
      </c>
      <c r="N41">
        <v>0.75868007841843932</v>
      </c>
      <c r="O41">
        <v>10.496093999999999</v>
      </c>
      <c r="P41">
        <v>3.5644531E-2</v>
      </c>
      <c r="Q41">
        <v>1.1230469E-2</v>
      </c>
      <c r="R41">
        <v>-3.8940429999999998E-2</v>
      </c>
      <c r="S41">
        <v>26694</v>
      </c>
      <c r="T41">
        <v>82579</v>
      </c>
      <c r="U41">
        <v>109164</v>
      </c>
      <c r="V41">
        <v>0.32313368055555558</v>
      </c>
      <c r="W41">
        <v>0.24446215577419886</v>
      </c>
      <c r="X41">
        <v>0.75646359853921763</v>
      </c>
      <c r="Y41">
        <v>4124.4118360001157</v>
      </c>
      <c r="Z41">
        <v>3967.3802144260394</v>
      </c>
      <c r="AA41">
        <v>2409.1509571762572</v>
      </c>
      <c r="AB41">
        <v>4.7235504315203123</v>
      </c>
      <c r="AC41">
        <v>0.32222034389489956</v>
      </c>
      <c r="AD41">
        <v>0.75868007841843932</v>
      </c>
      <c r="AE41">
        <v>1.0130210310530712</v>
      </c>
      <c r="AF41">
        <v>0.47540574726977963</v>
      </c>
      <c r="AG41" t="s">
        <v>67</v>
      </c>
    </row>
    <row r="42" spans="1:33" x14ac:dyDescent="0.3">
      <c r="A42">
        <v>64850.428299903899</v>
      </c>
      <c r="B42">
        <v>1677175250.4282999</v>
      </c>
      <c r="C42">
        <v>26597</v>
      </c>
      <c r="D42">
        <v>82627</v>
      </c>
      <c r="E42">
        <v>109439</v>
      </c>
      <c r="F42">
        <v>-1.828125</v>
      </c>
      <c r="G42">
        <v>4298</v>
      </c>
      <c r="H42">
        <v>10.664063000000001</v>
      </c>
      <c r="I42">
        <v>3.7353516000000003E-2</v>
      </c>
      <c r="J42">
        <v>1.8554688E-2</v>
      </c>
      <c r="K42">
        <v>-4.4433594E-2</v>
      </c>
      <c r="L42">
        <v>0.32189235964031127</v>
      </c>
      <c r="M42">
        <v>0.243030363947039</v>
      </c>
      <c r="N42">
        <v>0.75500507131826866</v>
      </c>
      <c r="O42">
        <v>10.496093999999999</v>
      </c>
      <c r="P42">
        <v>3.7231445000000002E-2</v>
      </c>
      <c r="Q42">
        <v>1.159668E-2</v>
      </c>
      <c r="R42">
        <v>-3.8940429999999998E-2</v>
      </c>
      <c r="S42">
        <v>26802</v>
      </c>
      <c r="T42">
        <v>82581</v>
      </c>
      <c r="U42">
        <v>109198</v>
      </c>
      <c r="V42">
        <v>0.32353618480856172</v>
      </c>
      <c r="W42">
        <v>0.24481774668630338</v>
      </c>
      <c r="X42">
        <v>0.75646733355318607</v>
      </c>
      <c r="Y42">
        <v>4382.1936001128533</v>
      </c>
      <c r="Z42">
        <v>4129.3413701718127</v>
      </c>
      <c r="AA42">
        <v>2526.5892589844948</v>
      </c>
      <c r="AB42">
        <v>4.7998469261595513</v>
      </c>
      <c r="AC42">
        <v>0.32189235964031127</v>
      </c>
      <c r="AD42">
        <v>0.75500507131826866</v>
      </c>
      <c r="AE42">
        <v>0.99198120244666566</v>
      </c>
      <c r="AF42">
        <v>0.47469212921649118</v>
      </c>
      <c r="AG42" t="s">
        <v>67</v>
      </c>
    </row>
    <row r="43" spans="1:33" x14ac:dyDescent="0.3">
      <c r="A43">
        <v>64851.427997112303</v>
      </c>
      <c r="B43">
        <v>1677175251.4279971</v>
      </c>
      <c r="C43">
        <v>26850</v>
      </c>
      <c r="D43">
        <v>82791</v>
      </c>
      <c r="E43">
        <v>109524</v>
      </c>
      <c r="F43">
        <v>-2.0976563000000001</v>
      </c>
      <c r="G43">
        <v>4290</v>
      </c>
      <c r="H43">
        <v>10.996093999999999</v>
      </c>
      <c r="I43">
        <v>3.7841797000000003E-2</v>
      </c>
      <c r="J43">
        <v>1.4526367E-2</v>
      </c>
      <c r="K43">
        <v>-4.8217772999999998E-2</v>
      </c>
      <c r="L43">
        <v>0.32431061347247891</v>
      </c>
      <c r="M43">
        <v>0.24515174756217814</v>
      </c>
      <c r="N43">
        <v>0.7559165114495453</v>
      </c>
      <c r="O43">
        <v>10.496093999999999</v>
      </c>
      <c r="P43">
        <v>3.7353516000000003E-2</v>
      </c>
      <c r="Q43">
        <v>1.1962891E-2</v>
      </c>
      <c r="R43">
        <v>-3.8940429999999998E-2</v>
      </c>
      <c r="S43">
        <v>26802</v>
      </c>
      <c r="T43">
        <v>82604</v>
      </c>
      <c r="U43">
        <v>109267</v>
      </c>
      <c r="V43">
        <v>0.32353618480856172</v>
      </c>
      <c r="W43">
        <v>0.24481774668630338</v>
      </c>
      <c r="X43">
        <v>0.75646733355318607</v>
      </c>
      <c r="Y43">
        <v>4611.1101160720909</v>
      </c>
      <c r="Z43">
        <v>4269.1453583118337</v>
      </c>
      <c r="AA43">
        <v>2602.8199420719557</v>
      </c>
      <c r="AB43">
        <v>4.8732892556255756</v>
      </c>
      <c r="AC43">
        <v>0.32431061347247891</v>
      </c>
      <c r="AD43">
        <v>0.7559165114495453</v>
      </c>
      <c r="AE43">
        <v>1.0043766131747278</v>
      </c>
      <c r="AF43">
        <v>0.47996996835952166</v>
      </c>
      <c r="AG43" t="s">
        <v>67</v>
      </c>
    </row>
    <row r="44" spans="1:33" x14ac:dyDescent="0.3">
      <c r="A44">
        <v>64852.4276919365</v>
      </c>
      <c r="B44">
        <v>1677175252.4276919</v>
      </c>
      <c r="C44">
        <v>26694</v>
      </c>
      <c r="D44">
        <v>82507</v>
      </c>
      <c r="E44">
        <v>109464</v>
      </c>
      <c r="F44">
        <v>-2.1367188000000001</v>
      </c>
      <c r="G44">
        <v>4282</v>
      </c>
      <c r="H44">
        <v>6.4960937999999997</v>
      </c>
      <c r="I44">
        <v>4.4189452999999997E-2</v>
      </c>
      <c r="J44">
        <v>9.8876953000000007E-3</v>
      </c>
      <c r="K44">
        <v>-6.8725586000000005E-2</v>
      </c>
      <c r="L44">
        <v>0.32353618480856172</v>
      </c>
      <c r="M44">
        <v>0.24386099539574654</v>
      </c>
      <c r="N44">
        <v>0.75373638821895783</v>
      </c>
      <c r="O44">
        <v>10.496093999999999</v>
      </c>
      <c r="P44">
        <v>3.7841797000000003E-2</v>
      </c>
      <c r="Q44">
        <v>1.1962891E-2</v>
      </c>
      <c r="R44">
        <v>-3.8940429999999998E-2</v>
      </c>
      <c r="S44">
        <v>26850</v>
      </c>
      <c r="T44">
        <v>82627</v>
      </c>
      <c r="U44">
        <v>109279</v>
      </c>
      <c r="V44">
        <v>0.32397590656448177</v>
      </c>
      <c r="W44">
        <v>0.24514859423115468</v>
      </c>
      <c r="X44">
        <v>0.75660420371130266</v>
      </c>
      <c r="Y44">
        <v>4814.0710144243722</v>
      </c>
      <c r="Z44">
        <v>4414.9550617710274</v>
      </c>
      <c r="AA44">
        <v>2700.6050972930907</v>
      </c>
      <c r="AB44">
        <v>4.950047566184625</v>
      </c>
      <c r="AC44">
        <v>0.32353618480856172</v>
      </c>
      <c r="AD44">
        <v>0.75373638821895783</v>
      </c>
      <c r="AE44">
        <v>0.99024372148236084</v>
      </c>
      <c r="AF44">
        <v>0.47827567054270509</v>
      </c>
      <c r="AG44" t="s">
        <v>67</v>
      </c>
    </row>
    <row r="45" spans="1:33" x14ac:dyDescent="0.3">
      <c r="A45">
        <v>64853.427405118899</v>
      </c>
      <c r="B45">
        <v>1677175253.4274051</v>
      </c>
      <c r="C45">
        <v>26123</v>
      </c>
      <c r="D45">
        <v>82089</v>
      </c>
      <c r="E45">
        <v>108974</v>
      </c>
      <c r="F45">
        <v>-2.1503906000000002</v>
      </c>
      <c r="G45">
        <v>4274</v>
      </c>
      <c r="H45">
        <v>9.6640625</v>
      </c>
      <c r="I45">
        <v>4.0771483999999997E-2</v>
      </c>
      <c r="J45">
        <v>1.0742188E-2</v>
      </c>
      <c r="K45">
        <v>-7.6171875E-2</v>
      </c>
      <c r="L45">
        <v>0.31822777716868278</v>
      </c>
      <c r="M45">
        <v>0.23971773083487805</v>
      </c>
      <c r="N45">
        <v>0.75328977554278997</v>
      </c>
      <c r="O45">
        <v>10.496093999999999</v>
      </c>
      <c r="P45">
        <v>3.7841797000000003E-2</v>
      </c>
      <c r="Q45">
        <v>1.2451172E-2</v>
      </c>
      <c r="R45">
        <v>-3.8940429999999998E-2</v>
      </c>
      <c r="S45">
        <v>26850</v>
      </c>
      <c r="T45">
        <v>82628</v>
      </c>
      <c r="U45">
        <v>109313</v>
      </c>
      <c r="V45">
        <v>0.32397590656448177</v>
      </c>
      <c r="W45">
        <v>0.24514859423115468</v>
      </c>
      <c r="X45">
        <v>0.75667775425864325</v>
      </c>
      <c r="Y45">
        <v>4971.3488312790814</v>
      </c>
      <c r="Z45">
        <v>4529.1125533490504</v>
      </c>
      <c r="AA45">
        <v>2783.6552595889616</v>
      </c>
      <c r="AB45">
        <v>5.0174762684931959</v>
      </c>
      <c r="AC45">
        <v>0.31822777716868278</v>
      </c>
      <c r="AD45">
        <v>0.75328977554278997</v>
      </c>
      <c r="AE45">
        <v>0.97165705783894363</v>
      </c>
      <c r="AF45">
        <v>0.46676553621841832</v>
      </c>
      <c r="AG45" t="s">
        <v>67</v>
      </c>
    </row>
    <row r="46" spans="1:33" x14ac:dyDescent="0.3">
      <c r="A46">
        <v>64854.427078962297</v>
      </c>
      <c r="B46">
        <v>1677175254.427079</v>
      </c>
      <c r="C46">
        <v>26618</v>
      </c>
      <c r="D46">
        <v>82568</v>
      </c>
      <c r="E46">
        <v>109024</v>
      </c>
      <c r="F46">
        <v>-2.1660156000000002</v>
      </c>
      <c r="G46">
        <v>4265</v>
      </c>
      <c r="H46">
        <v>7.2460937999999997</v>
      </c>
      <c r="I46">
        <v>2.9541016E-2</v>
      </c>
      <c r="J46">
        <v>1.2451172E-2</v>
      </c>
      <c r="K46">
        <v>-5.4809570000000002E-2</v>
      </c>
      <c r="L46">
        <v>0.32237670768336402</v>
      </c>
      <c r="M46">
        <v>0.24414807748752568</v>
      </c>
      <c r="N46">
        <v>0.75733783387144116</v>
      </c>
      <c r="O46">
        <v>10.664063000000001</v>
      </c>
      <c r="P46">
        <v>3.8940429999999998E-2</v>
      </c>
      <c r="Q46">
        <v>1.3305664E-2</v>
      </c>
      <c r="R46">
        <v>-3.8940429999999998E-2</v>
      </c>
      <c r="S46">
        <v>26855</v>
      </c>
      <c r="T46">
        <v>82773</v>
      </c>
      <c r="U46">
        <v>109315</v>
      </c>
      <c r="V46">
        <v>0.32431061347247891</v>
      </c>
      <c r="W46">
        <v>0.24515174756217814</v>
      </c>
      <c r="X46">
        <v>0.75733783387144116</v>
      </c>
      <c r="Y46">
        <v>5140.7289863969609</v>
      </c>
      <c r="Z46">
        <v>4628.3926781084983</v>
      </c>
      <c r="AA46">
        <v>2860.3546826808847</v>
      </c>
      <c r="AB46">
        <v>5.0821884945524243</v>
      </c>
      <c r="AC46">
        <v>0.32237670768336402</v>
      </c>
      <c r="AD46">
        <v>0.75733783387144116</v>
      </c>
      <c r="AE46">
        <v>1.0061233746598126</v>
      </c>
      <c r="AF46">
        <v>0.47574620196604112</v>
      </c>
      <c r="AG46" t="s">
        <v>67</v>
      </c>
    </row>
    <row r="47" spans="1:33" x14ac:dyDescent="0.3">
      <c r="A47">
        <v>64855.426839113199</v>
      </c>
      <c r="B47">
        <v>1677175255.4268391</v>
      </c>
      <c r="C47">
        <v>26802</v>
      </c>
      <c r="D47">
        <v>82944</v>
      </c>
      <c r="E47">
        <v>109031</v>
      </c>
      <c r="F47">
        <v>-2.125</v>
      </c>
      <c r="G47">
        <v>4256</v>
      </c>
      <c r="H47">
        <v>8.1210938000000006</v>
      </c>
      <c r="I47">
        <v>2.4291991999999998E-2</v>
      </c>
      <c r="J47">
        <v>1.1962891E-2</v>
      </c>
      <c r="K47">
        <v>-3.0639647999999998E-2</v>
      </c>
      <c r="L47">
        <v>0.32313368055555558</v>
      </c>
      <c r="M47">
        <v>0.24581999614788455</v>
      </c>
      <c r="N47">
        <v>0.76073777182636126</v>
      </c>
      <c r="O47">
        <v>10.664063000000001</v>
      </c>
      <c r="P47">
        <v>3.9428710999999998E-2</v>
      </c>
      <c r="Q47">
        <v>1.3549805E-2</v>
      </c>
      <c r="R47">
        <v>-3.8940429999999998E-2</v>
      </c>
      <c r="S47">
        <v>26908</v>
      </c>
      <c r="T47">
        <v>82791</v>
      </c>
      <c r="U47">
        <v>109404</v>
      </c>
      <c r="V47">
        <v>0.32450793803753403</v>
      </c>
      <c r="W47">
        <v>0.24581999614788455</v>
      </c>
      <c r="X47">
        <v>0.75762680659118109</v>
      </c>
      <c r="Y47">
        <v>5261.0475252820934</v>
      </c>
      <c r="Z47">
        <v>4688.720030939262</v>
      </c>
      <c r="AA47">
        <v>2924.3868862950512</v>
      </c>
      <c r="AB47">
        <v>5.1432371982280811</v>
      </c>
      <c r="AC47">
        <v>0.32313368055555558</v>
      </c>
      <c r="AD47">
        <v>0.76073777182636126</v>
      </c>
      <c r="AE47">
        <v>1.0274082876528539</v>
      </c>
      <c r="AF47">
        <v>0.47739660147483165</v>
      </c>
      <c r="AG47" t="s">
        <v>67</v>
      </c>
    </row>
    <row r="48" spans="1:33" x14ac:dyDescent="0.3">
      <c r="A48">
        <v>64856.426476001703</v>
      </c>
      <c r="B48">
        <v>1677175256.426476</v>
      </c>
      <c r="C48">
        <v>26336</v>
      </c>
      <c r="D48">
        <v>82301</v>
      </c>
      <c r="E48">
        <v>108630</v>
      </c>
      <c r="F48">
        <v>-1.84375</v>
      </c>
      <c r="G48">
        <v>4248</v>
      </c>
      <c r="H48">
        <v>0</v>
      </c>
      <c r="I48">
        <v>2.3925781E-2</v>
      </c>
      <c r="J48">
        <v>9.2773438000000007E-3</v>
      </c>
      <c r="K48">
        <v>-3.2226563E-2</v>
      </c>
      <c r="L48">
        <v>0.31999611183339205</v>
      </c>
      <c r="M48">
        <v>0.24243763232992727</v>
      </c>
      <c r="N48">
        <v>0.75762680659118109</v>
      </c>
      <c r="O48">
        <v>10.664063000000001</v>
      </c>
      <c r="P48">
        <v>3.9916991999999998E-2</v>
      </c>
      <c r="Q48">
        <v>1.4160156E-2</v>
      </c>
      <c r="R48">
        <v>-3.8940429999999998E-2</v>
      </c>
      <c r="S48">
        <v>26934</v>
      </c>
      <c r="T48">
        <v>82791</v>
      </c>
      <c r="U48">
        <v>109404</v>
      </c>
      <c r="V48">
        <v>0.32468174962292612</v>
      </c>
      <c r="W48">
        <v>0.24584872110518396</v>
      </c>
      <c r="X48">
        <v>0.75848369475252442</v>
      </c>
      <c r="Y48">
        <v>5397.8832248689887</v>
      </c>
      <c r="Z48">
        <v>4778.0820494110349</v>
      </c>
      <c r="AA48">
        <v>3003.192086086437</v>
      </c>
      <c r="AB48">
        <v>5.1851565973948412</v>
      </c>
      <c r="AC48">
        <v>0.31999611183339205</v>
      </c>
      <c r="AD48">
        <v>0.75762680659118109</v>
      </c>
      <c r="AE48">
        <v>1.0002658665349995</v>
      </c>
      <c r="AF48">
        <v>0.47057982667738768</v>
      </c>
      <c r="AG48" t="s">
        <v>67</v>
      </c>
    </row>
    <row r="49" spans="1:33" x14ac:dyDescent="0.3">
      <c r="A49">
        <v>64857.426238059998</v>
      </c>
      <c r="B49">
        <v>1677175257.4262381</v>
      </c>
      <c r="C49">
        <v>27308</v>
      </c>
      <c r="D49">
        <v>82181</v>
      </c>
      <c r="E49">
        <v>109410</v>
      </c>
      <c r="F49">
        <v>-1.6464844000000001</v>
      </c>
      <c r="G49">
        <v>4241</v>
      </c>
      <c r="H49">
        <v>9.9960938000000006</v>
      </c>
      <c r="I49">
        <v>2.2338866999999998E-2</v>
      </c>
      <c r="J49">
        <v>8.4228515999999996E-3</v>
      </c>
      <c r="K49">
        <v>-3.3447266000000003E-2</v>
      </c>
      <c r="L49">
        <v>0.33229091882551925</v>
      </c>
      <c r="M49">
        <v>0.24959327300977974</v>
      </c>
      <c r="N49">
        <v>0.7511287816470158</v>
      </c>
      <c r="O49">
        <v>10.664063000000001</v>
      </c>
      <c r="P49">
        <v>4.0161133000000002E-2</v>
      </c>
      <c r="Q49">
        <v>1.4526367E-2</v>
      </c>
      <c r="R49">
        <v>-3.5644531E-2</v>
      </c>
      <c r="S49">
        <v>26940</v>
      </c>
      <c r="T49">
        <v>82816</v>
      </c>
      <c r="U49">
        <v>109410</v>
      </c>
      <c r="V49">
        <v>0.32468174962292612</v>
      </c>
      <c r="W49">
        <v>0.24584872110518396</v>
      </c>
      <c r="X49">
        <v>0.75858603236117017</v>
      </c>
      <c r="Y49">
        <v>5522.484708809935</v>
      </c>
      <c r="Z49">
        <v>4843.5542343599745</v>
      </c>
      <c r="AA49">
        <v>3051.7847663108564</v>
      </c>
      <c r="AB49">
        <v>5.2392191207171317</v>
      </c>
      <c r="AC49">
        <v>0.33229091882551925</v>
      </c>
      <c r="AD49">
        <v>0.7511287816470158</v>
      </c>
      <c r="AE49">
        <v>1.0029013184472437</v>
      </c>
      <c r="AF49">
        <v>0.49765822900151258</v>
      </c>
      <c r="AG49" t="s">
        <v>67</v>
      </c>
    </row>
    <row r="50" spans="1:33" x14ac:dyDescent="0.3">
      <c r="A50">
        <v>64858.425863027602</v>
      </c>
      <c r="B50">
        <v>1677175258.425863</v>
      </c>
      <c r="C50">
        <v>26430</v>
      </c>
      <c r="D50">
        <v>82421</v>
      </c>
      <c r="E50">
        <v>109100</v>
      </c>
      <c r="F50">
        <v>-1.46875</v>
      </c>
      <c r="G50">
        <v>4233</v>
      </c>
      <c r="H50">
        <v>10.664063000000001</v>
      </c>
      <c r="I50">
        <v>2.0141602000000002E-2</v>
      </c>
      <c r="J50">
        <v>1.0498047E-2</v>
      </c>
      <c r="K50">
        <v>-2.7221680000000002E-2</v>
      </c>
      <c r="L50">
        <v>0.32067070285485494</v>
      </c>
      <c r="M50">
        <v>0.24225481209899175</v>
      </c>
      <c r="N50">
        <v>0.75546287809349222</v>
      </c>
      <c r="O50">
        <v>10.746093999999999</v>
      </c>
      <c r="P50">
        <v>4.0283202999999997E-2</v>
      </c>
      <c r="Q50">
        <v>1.550293E-2</v>
      </c>
      <c r="R50">
        <v>-3.5034179999999998E-2</v>
      </c>
      <c r="S50">
        <v>26961</v>
      </c>
      <c r="T50">
        <v>82875</v>
      </c>
      <c r="U50">
        <v>109439</v>
      </c>
      <c r="V50">
        <v>0.32493702770780858</v>
      </c>
      <c r="W50">
        <v>0.24641617761950615</v>
      </c>
      <c r="X50">
        <v>0.75868007841843932</v>
      </c>
      <c r="Y50">
        <v>5608.5475586388784</v>
      </c>
      <c r="Z50">
        <v>4891.2598948573104</v>
      </c>
      <c r="AA50">
        <v>3096.044028203778</v>
      </c>
      <c r="AB50">
        <v>5.2736027930341498</v>
      </c>
      <c r="AC50">
        <v>0.32067070285485494</v>
      </c>
      <c r="AD50">
        <v>0.75546287809349222</v>
      </c>
      <c r="AE50">
        <v>0.9906668165973237</v>
      </c>
      <c r="AF50">
        <v>0.4720401493097105</v>
      </c>
      <c r="AG50" t="s">
        <v>67</v>
      </c>
    </row>
    <row r="51" spans="1:33" x14ac:dyDescent="0.3">
      <c r="A51">
        <v>64859.425848960898</v>
      </c>
      <c r="B51">
        <v>1677175259.425849</v>
      </c>
      <c r="C51">
        <v>26190</v>
      </c>
      <c r="D51">
        <v>82579</v>
      </c>
      <c r="E51">
        <v>109164</v>
      </c>
      <c r="F51">
        <v>-1.2480469000000001</v>
      </c>
      <c r="G51">
        <v>4225</v>
      </c>
      <c r="H51">
        <v>8.9960938000000006</v>
      </c>
      <c r="I51">
        <v>2.0874022999999998E-2</v>
      </c>
      <c r="J51">
        <v>1.1230469E-2</v>
      </c>
      <c r="K51">
        <v>-2.2094727000000002E-2</v>
      </c>
      <c r="L51">
        <v>0.31715084948957967</v>
      </c>
      <c r="M51">
        <v>0.23991425744751016</v>
      </c>
      <c r="N51">
        <v>0.75646733355318607</v>
      </c>
      <c r="O51">
        <v>10.746093999999999</v>
      </c>
      <c r="P51">
        <v>4.0771483999999997E-2</v>
      </c>
      <c r="Q51">
        <v>1.6113281E-2</v>
      </c>
      <c r="R51">
        <v>-3.3447266000000003E-2</v>
      </c>
      <c r="S51">
        <v>26969</v>
      </c>
      <c r="T51">
        <v>82944</v>
      </c>
      <c r="U51">
        <v>109464</v>
      </c>
      <c r="V51">
        <v>0.325029385659798</v>
      </c>
      <c r="W51">
        <v>0.24670781516144985</v>
      </c>
      <c r="X51">
        <v>0.75875186770677694</v>
      </c>
      <c r="Y51">
        <v>5707.6050606652061</v>
      </c>
      <c r="Z51">
        <v>4909.8047194415831</v>
      </c>
      <c r="AA51">
        <v>3148.219119754644</v>
      </c>
      <c r="AB51">
        <v>5.3220309485875212</v>
      </c>
      <c r="AC51">
        <v>0.31715084948957967</v>
      </c>
      <c r="AD51">
        <v>0.75646733355318607</v>
      </c>
      <c r="AE51">
        <v>0.9851419973669362</v>
      </c>
      <c r="AF51">
        <v>0.46445228679352357</v>
      </c>
      <c r="AG51" t="s">
        <v>67</v>
      </c>
    </row>
    <row r="52" spans="1:33" x14ac:dyDescent="0.3">
      <c r="A52">
        <v>64860.425231933601</v>
      </c>
      <c r="B52">
        <v>1677175260.4252319</v>
      </c>
      <c r="C52">
        <v>26493</v>
      </c>
      <c r="D52">
        <v>83089</v>
      </c>
      <c r="E52">
        <v>109482</v>
      </c>
      <c r="F52">
        <v>-1.1621094000000001</v>
      </c>
      <c r="G52">
        <v>4216</v>
      </c>
      <c r="H52">
        <v>0</v>
      </c>
      <c r="I52">
        <v>2.4536133000000002E-2</v>
      </c>
      <c r="J52">
        <v>1.1962891E-2</v>
      </c>
      <c r="K52">
        <v>-2.6000977000000002E-2</v>
      </c>
      <c r="L52">
        <v>0.31885087075304791</v>
      </c>
      <c r="M52">
        <v>0.24198498383295886</v>
      </c>
      <c r="N52">
        <v>0.75892840832282937</v>
      </c>
      <c r="O52">
        <v>10.746093999999999</v>
      </c>
      <c r="P52">
        <v>4.2236327999999997E-2</v>
      </c>
      <c r="Q52">
        <v>1.6601563E-2</v>
      </c>
      <c r="R52">
        <v>-3.2226563E-2</v>
      </c>
      <c r="S52">
        <v>26992</v>
      </c>
      <c r="T52">
        <v>82973</v>
      </c>
      <c r="U52">
        <v>109482</v>
      </c>
      <c r="V52">
        <v>0.3255231024481075</v>
      </c>
      <c r="W52">
        <v>0.24693727872800861</v>
      </c>
      <c r="X52">
        <v>0.75892840832282937</v>
      </c>
      <c r="Y52">
        <v>5768.8161179101462</v>
      </c>
      <c r="Z52">
        <v>4931.2088093845114</v>
      </c>
      <c r="AA52">
        <v>3182.2400284815194</v>
      </c>
      <c r="AB52">
        <v>5.3672136273102025</v>
      </c>
      <c r="AC52">
        <v>0.31885087075304791</v>
      </c>
      <c r="AD52">
        <v>0.75892840832282937</v>
      </c>
      <c r="AE52">
        <v>1.0037888834160573</v>
      </c>
      <c r="AF52">
        <v>0.46810728673404484</v>
      </c>
      <c r="AG52" t="s">
        <v>67</v>
      </c>
    </row>
    <row r="53" spans="1:33" x14ac:dyDescent="0.3">
      <c r="A53">
        <v>64861.424935102499</v>
      </c>
      <c r="B53">
        <v>1677175261.4249351</v>
      </c>
      <c r="C53">
        <v>26627</v>
      </c>
      <c r="D53">
        <v>82581</v>
      </c>
      <c r="E53">
        <v>109313</v>
      </c>
      <c r="F53">
        <v>-1.1601562999999999</v>
      </c>
      <c r="G53">
        <v>4207</v>
      </c>
      <c r="H53">
        <v>0</v>
      </c>
      <c r="I53">
        <v>2.5390625E-2</v>
      </c>
      <c r="J53">
        <v>1.3305664E-2</v>
      </c>
      <c r="K53">
        <v>-3.1005859E-2</v>
      </c>
      <c r="L53">
        <v>0.32243494266235573</v>
      </c>
      <c r="M53">
        <v>0.24358493500315606</v>
      </c>
      <c r="N53">
        <v>0.7554545205053379</v>
      </c>
      <c r="O53">
        <v>10.746093999999999</v>
      </c>
      <c r="P53">
        <v>4.2480469E-2</v>
      </c>
      <c r="Q53">
        <v>1.7456055000000002E-2</v>
      </c>
      <c r="R53">
        <v>-3.1005859E-2</v>
      </c>
      <c r="S53">
        <v>27011</v>
      </c>
      <c r="T53">
        <v>83018</v>
      </c>
      <c r="U53">
        <v>109496</v>
      </c>
      <c r="V53">
        <v>0.32574756815179534</v>
      </c>
      <c r="W53">
        <v>0.24717466301851224</v>
      </c>
      <c r="X53">
        <v>0.75943295573677716</v>
      </c>
      <c r="Y53">
        <v>5806.2917550389047</v>
      </c>
      <c r="Z53">
        <v>4948.6172987218397</v>
      </c>
      <c r="AA53">
        <v>3207.6421385471067</v>
      </c>
      <c r="AB53">
        <v>5.4049972721447217</v>
      </c>
      <c r="AC53">
        <v>0.32243494266235573</v>
      </c>
      <c r="AD53">
        <v>0.7554545205053379</v>
      </c>
      <c r="AE53">
        <v>0.99607212329792005</v>
      </c>
      <c r="AF53">
        <v>0.47587303856739466</v>
      </c>
      <c r="AG53" t="s">
        <v>67</v>
      </c>
    </row>
    <row r="54" spans="1:33" x14ac:dyDescent="0.3">
      <c r="A54">
        <v>64862.424629926703</v>
      </c>
      <c r="B54">
        <v>1677175262.4246299</v>
      </c>
      <c r="C54">
        <v>26961</v>
      </c>
      <c r="D54">
        <v>82973</v>
      </c>
      <c r="E54">
        <v>109665</v>
      </c>
      <c r="F54">
        <v>-1.296875</v>
      </c>
      <c r="G54">
        <v>4197</v>
      </c>
      <c r="H54">
        <v>0</v>
      </c>
      <c r="I54">
        <v>2.7099609E-2</v>
      </c>
      <c r="J54">
        <v>1.6113281E-2</v>
      </c>
      <c r="K54">
        <v>-2.6000977000000002E-2</v>
      </c>
      <c r="L54">
        <v>0.32493702770780858</v>
      </c>
      <c r="M54">
        <v>0.24584872110518396</v>
      </c>
      <c r="N54">
        <v>0.75660420371130266</v>
      </c>
      <c r="O54">
        <v>10.996093999999999</v>
      </c>
      <c r="P54">
        <v>4.2480469E-2</v>
      </c>
      <c r="Q54">
        <v>1.8554688E-2</v>
      </c>
      <c r="R54">
        <v>-3.0761719E-2</v>
      </c>
      <c r="S54">
        <v>27099</v>
      </c>
      <c r="T54">
        <v>83067</v>
      </c>
      <c r="U54">
        <v>109524</v>
      </c>
      <c r="V54">
        <v>0.32609667403621956</v>
      </c>
      <c r="W54">
        <v>0.24726322545154489</v>
      </c>
      <c r="X54">
        <v>0.76022037760714578</v>
      </c>
      <c r="Y54">
        <v>5846.9743161702709</v>
      </c>
      <c r="Z54">
        <v>4977.1851106814074</v>
      </c>
      <c r="AA54">
        <v>3247.3721055786627</v>
      </c>
      <c r="AB54">
        <v>5.4422677920931664</v>
      </c>
      <c r="AC54">
        <v>0.32493702770780858</v>
      </c>
      <c r="AD54">
        <v>0.75660420371130266</v>
      </c>
      <c r="AE54">
        <v>1.0100779259703281</v>
      </c>
      <c r="AF54">
        <v>0.48134328358208955</v>
      </c>
      <c r="AG54" t="s">
        <v>67</v>
      </c>
    </row>
    <row r="55" spans="1:33" x14ac:dyDescent="0.3">
      <c r="A55">
        <v>64863.424328088797</v>
      </c>
      <c r="B55">
        <v>1677175263.4243281</v>
      </c>
      <c r="C55">
        <v>26568</v>
      </c>
      <c r="D55">
        <v>82413</v>
      </c>
      <c r="E55">
        <v>108965</v>
      </c>
      <c r="F55">
        <v>-1.5351562999999999</v>
      </c>
      <c r="G55">
        <v>4184</v>
      </c>
      <c r="H55">
        <v>0</v>
      </c>
      <c r="I55">
        <v>3.5644531E-2</v>
      </c>
      <c r="J55">
        <v>1.6601563E-2</v>
      </c>
      <c r="K55">
        <v>-3.5034179999999998E-2</v>
      </c>
      <c r="L55">
        <v>0.32237632412362127</v>
      </c>
      <c r="M55">
        <v>0.2438214105446703</v>
      </c>
      <c r="N55">
        <v>0.75632542559537463</v>
      </c>
      <c r="O55">
        <v>11.199218999999999</v>
      </c>
      <c r="P55">
        <v>4.296875E-2</v>
      </c>
      <c r="Q55">
        <v>1.9042969E-2</v>
      </c>
      <c r="R55">
        <v>-3.0639647999999998E-2</v>
      </c>
      <c r="S55">
        <v>27125</v>
      </c>
      <c r="T55">
        <v>83089</v>
      </c>
      <c r="U55">
        <v>109639</v>
      </c>
      <c r="V55">
        <v>0.32609667403621956</v>
      </c>
      <c r="W55">
        <v>0.24742646047794961</v>
      </c>
      <c r="X55">
        <v>0.76025201926775221</v>
      </c>
      <c r="Y55">
        <v>5878.08830582473</v>
      </c>
      <c r="Z55">
        <v>4992.5996020550929</v>
      </c>
      <c r="AA55">
        <v>3273.8809790910605</v>
      </c>
      <c r="AB55">
        <v>5.4545163822069469</v>
      </c>
      <c r="AC55">
        <v>0.32237632412362127</v>
      </c>
      <c r="AD55">
        <v>0.75632542559537463</v>
      </c>
      <c r="AE55">
        <v>1.0006025911419103</v>
      </c>
      <c r="AF55">
        <v>0.4757453666398066</v>
      </c>
      <c r="AG55" t="s">
        <v>67</v>
      </c>
    </row>
    <row r="56" spans="1:33" x14ac:dyDescent="0.3">
      <c r="A56">
        <v>64864.424021959298</v>
      </c>
      <c r="B56">
        <v>1677175264.424022</v>
      </c>
      <c r="C56">
        <v>26382</v>
      </c>
      <c r="D56">
        <v>82265</v>
      </c>
      <c r="E56">
        <v>109496</v>
      </c>
      <c r="F56">
        <v>-1.7929687999999999</v>
      </c>
      <c r="G56">
        <v>4171</v>
      </c>
      <c r="H56">
        <v>0</v>
      </c>
      <c r="I56">
        <v>3.7841797000000003E-2</v>
      </c>
      <c r="J56">
        <v>1.7456055000000002E-2</v>
      </c>
      <c r="K56">
        <v>-5.0048827999999997E-2</v>
      </c>
      <c r="L56">
        <v>0.32069531392451223</v>
      </c>
      <c r="M56">
        <v>0.24094030832176519</v>
      </c>
      <c r="N56">
        <v>0.75130598378022939</v>
      </c>
      <c r="O56">
        <v>11.433593999999999</v>
      </c>
      <c r="P56">
        <v>4.3823241999999998E-2</v>
      </c>
      <c r="Q56">
        <v>2.0263672E-2</v>
      </c>
      <c r="R56">
        <v>-2.7221680000000002E-2</v>
      </c>
      <c r="S56">
        <v>27193</v>
      </c>
      <c r="T56">
        <v>83270</v>
      </c>
      <c r="U56">
        <v>109665</v>
      </c>
      <c r="V56">
        <v>0.3272870471343754</v>
      </c>
      <c r="W56">
        <v>0.24789827562548597</v>
      </c>
      <c r="X56">
        <v>0.76034609720176727</v>
      </c>
      <c r="Y56">
        <v>5859.1758878244364</v>
      </c>
      <c r="Z56">
        <v>4987.7940679346711</v>
      </c>
      <c r="AA56">
        <v>3262.1937241349287</v>
      </c>
      <c r="AB56">
        <v>5.4850451464189973</v>
      </c>
      <c r="AC56">
        <v>0.32069531392451223</v>
      </c>
      <c r="AD56">
        <v>0.75130598378022939</v>
      </c>
      <c r="AE56">
        <v>0.96882229811611764</v>
      </c>
      <c r="AF56">
        <v>0.47209348102285131</v>
      </c>
      <c r="AG56" t="s">
        <v>67</v>
      </c>
    </row>
    <row r="57" spans="1:33" x14ac:dyDescent="0.3">
      <c r="A57">
        <v>64865.423619031899</v>
      </c>
      <c r="B57">
        <v>1677175265.423619</v>
      </c>
      <c r="C57">
        <v>26908</v>
      </c>
      <c r="D57">
        <v>82875</v>
      </c>
      <c r="E57">
        <v>109762</v>
      </c>
      <c r="F57">
        <v>-2.4257813000000001</v>
      </c>
      <c r="G57">
        <v>4154</v>
      </c>
      <c r="H57">
        <v>10.664063000000001</v>
      </c>
      <c r="I57">
        <v>3.8940429999999998E-2</v>
      </c>
      <c r="J57">
        <v>2.5634766E-2</v>
      </c>
      <c r="K57">
        <v>-3.8940429999999998E-2</v>
      </c>
      <c r="L57">
        <v>0.32468174962292612</v>
      </c>
      <c r="M57">
        <v>0.24514859423115468</v>
      </c>
      <c r="N57">
        <v>0.75504272881325052</v>
      </c>
      <c r="O57">
        <v>11.496093999999999</v>
      </c>
      <c r="P57">
        <v>4.4189452999999997E-2</v>
      </c>
      <c r="Q57">
        <v>2.5634766E-2</v>
      </c>
      <c r="R57">
        <v>-2.6000977000000002E-2</v>
      </c>
      <c r="S57">
        <v>27272</v>
      </c>
      <c r="T57">
        <v>83270</v>
      </c>
      <c r="U57">
        <v>109762</v>
      </c>
      <c r="V57">
        <v>0.32736224975020162</v>
      </c>
      <c r="W57">
        <v>0.24886745311942307</v>
      </c>
      <c r="X57">
        <v>0.76034609720176727</v>
      </c>
      <c r="Y57">
        <v>5887.0555014950914</v>
      </c>
      <c r="Z57">
        <v>5007.4353552780021</v>
      </c>
      <c r="AA57">
        <v>3277.5579047835363</v>
      </c>
      <c r="AB57">
        <v>5.513773404099461</v>
      </c>
      <c r="AC57">
        <v>0.32468174962292612</v>
      </c>
      <c r="AD57">
        <v>0.75504272881325052</v>
      </c>
      <c r="AE57">
        <v>1.0007810466024474</v>
      </c>
      <c r="AF57">
        <v>0.48078331874140118</v>
      </c>
      <c r="AG57" t="s">
        <v>67</v>
      </c>
    </row>
    <row r="58" spans="1:33" x14ac:dyDescent="0.3">
      <c r="A58">
        <v>64866.423316955603</v>
      </c>
      <c r="B58">
        <v>1677175266.423317</v>
      </c>
      <c r="C58">
        <v>27125</v>
      </c>
      <c r="D58">
        <v>83270</v>
      </c>
      <c r="E58">
        <v>110078</v>
      </c>
      <c r="F58">
        <v>-2.8457031000000002</v>
      </c>
      <c r="G58">
        <v>4138</v>
      </c>
      <c r="H58">
        <v>13.355468999999999</v>
      </c>
      <c r="I58">
        <v>5.3588866999999998E-2</v>
      </c>
      <c r="J58">
        <v>3.8818358999999997E-2</v>
      </c>
      <c r="K58">
        <v>-3.5644531E-2</v>
      </c>
      <c r="L58">
        <v>0.32574756815179534</v>
      </c>
      <c r="M58">
        <v>0.24641617761950615</v>
      </c>
      <c r="N58">
        <v>0.75646359853921763</v>
      </c>
      <c r="O58">
        <v>13.03125</v>
      </c>
      <c r="P58">
        <v>5.3588866999999998E-2</v>
      </c>
      <c r="Q58">
        <v>3.8818358999999997E-2</v>
      </c>
      <c r="R58">
        <v>-2.6000977000000002E-2</v>
      </c>
      <c r="S58">
        <v>27308</v>
      </c>
      <c r="T58">
        <v>83380</v>
      </c>
      <c r="U58">
        <v>110078</v>
      </c>
      <c r="V58">
        <v>0.33229091882551925</v>
      </c>
      <c r="W58">
        <v>0.24959327300977974</v>
      </c>
      <c r="X58">
        <v>0.76049580897308444</v>
      </c>
      <c r="Y58">
        <v>5881.5470814152259</v>
      </c>
      <c r="Z58">
        <v>4962.7750467829737</v>
      </c>
      <c r="AA58">
        <v>3301.788931476784</v>
      </c>
      <c r="AB58">
        <v>5.5430430768755148</v>
      </c>
      <c r="AC58">
        <v>0.32574756815179534</v>
      </c>
      <c r="AD58">
        <v>0.75646359853921763</v>
      </c>
      <c r="AE58">
        <v>1.01182482840943</v>
      </c>
      <c r="AF58">
        <v>0.48312405378929557</v>
      </c>
      <c r="AG58" t="s">
        <v>67</v>
      </c>
    </row>
    <row r="59" spans="1:33" x14ac:dyDescent="0.3">
      <c r="A59">
        <v>64867.423175096497</v>
      </c>
      <c r="B59">
        <v>1677175267.4231751</v>
      </c>
      <c r="C59">
        <v>27272</v>
      </c>
      <c r="D59">
        <v>83779</v>
      </c>
      <c r="E59">
        <v>110441</v>
      </c>
      <c r="F59">
        <v>-3.4667968999999998</v>
      </c>
      <c r="G59">
        <v>4121</v>
      </c>
      <c r="H59">
        <v>13.03125</v>
      </c>
      <c r="I59">
        <v>5.7128906E-2</v>
      </c>
      <c r="J59">
        <v>4.9682616999999998E-2</v>
      </c>
      <c r="K59">
        <v>-3.0761719E-2</v>
      </c>
      <c r="L59">
        <v>0.3255231024481075</v>
      </c>
      <c r="M59">
        <v>0.24693727872800861</v>
      </c>
      <c r="N59">
        <v>0.75858603236117017</v>
      </c>
      <c r="O59">
        <v>13.355468999999999</v>
      </c>
      <c r="P59">
        <v>5.7128906E-2</v>
      </c>
      <c r="Q59">
        <v>4.9682616999999998E-2</v>
      </c>
      <c r="R59">
        <v>-2.2094727000000002E-2</v>
      </c>
      <c r="S59">
        <v>27849</v>
      </c>
      <c r="T59">
        <v>83779</v>
      </c>
      <c r="U59">
        <v>110441</v>
      </c>
      <c r="V59">
        <v>0.33400095946270086</v>
      </c>
      <c r="W59">
        <v>0.2540063298643731</v>
      </c>
      <c r="X59">
        <v>0.76073777182636126</v>
      </c>
      <c r="Y59">
        <v>5884.361925361497</v>
      </c>
      <c r="Z59">
        <v>4933.5914037038538</v>
      </c>
      <c r="AA59">
        <v>3295.1829684374479</v>
      </c>
      <c r="AB59">
        <v>5.5697257223305625</v>
      </c>
      <c r="AC59">
        <v>0.3255231024481075</v>
      </c>
      <c r="AD59">
        <v>0.75858603236117017</v>
      </c>
      <c r="AE59">
        <v>1.0228790038256694</v>
      </c>
      <c r="AF59">
        <v>0.48263047056116942</v>
      </c>
      <c r="AG59" t="s">
        <v>67</v>
      </c>
    </row>
    <row r="60" spans="1:33" x14ac:dyDescent="0.3">
      <c r="A60">
        <v>64868.422735929496</v>
      </c>
      <c r="B60">
        <v>1677175268.4227359</v>
      </c>
      <c r="C60">
        <v>32627</v>
      </c>
      <c r="D60">
        <v>88401</v>
      </c>
      <c r="E60">
        <v>113327</v>
      </c>
      <c r="F60">
        <v>-4.1777344000000003</v>
      </c>
      <c r="G60">
        <v>4103</v>
      </c>
      <c r="H60">
        <v>14.664063000000001</v>
      </c>
      <c r="I60">
        <v>8.4594726999999995E-2</v>
      </c>
      <c r="J60">
        <v>8.1909179999999998E-2</v>
      </c>
      <c r="K60">
        <v>-1.9042969E-2</v>
      </c>
      <c r="L60">
        <v>0.36907953529937443</v>
      </c>
      <c r="M60">
        <v>0.28790138272432869</v>
      </c>
      <c r="N60">
        <v>0.7800524146937623</v>
      </c>
      <c r="O60">
        <v>14.664063000000001</v>
      </c>
      <c r="P60">
        <v>8.4594726999999995E-2</v>
      </c>
      <c r="Q60">
        <v>8.1909179999999998E-2</v>
      </c>
      <c r="R60">
        <v>-1.9042969E-2</v>
      </c>
      <c r="S60">
        <v>29150</v>
      </c>
      <c r="T60">
        <v>85221</v>
      </c>
      <c r="U60">
        <v>110652</v>
      </c>
      <c r="V60">
        <v>0.34205184168221447</v>
      </c>
      <c r="W60">
        <v>0.26343852799768647</v>
      </c>
      <c r="X60">
        <v>0.77017134800997722</v>
      </c>
      <c r="Y60">
        <v>5933.319599806362</v>
      </c>
      <c r="Z60">
        <v>4942.1828097654625</v>
      </c>
      <c r="AA60">
        <v>3314.4734264910403</v>
      </c>
      <c r="AB60">
        <v>5.5923189899619565</v>
      </c>
      <c r="AC60">
        <v>0.36907953529937443</v>
      </c>
      <c r="AD60">
        <v>0.7800524146937623</v>
      </c>
      <c r="AE60">
        <v>1.308954505335794</v>
      </c>
      <c r="AF60">
        <v>0.58498583569405094</v>
      </c>
      <c r="AG60" t="s">
        <v>67</v>
      </c>
    </row>
    <row r="61" spans="1:33" x14ac:dyDescent="0.3">
      <c r="A61">
        <v>64869.422432899497</v>
      </c>
      <c r="B61">
        <v>1677175269.4224329</v>
      </c>
      <c r="C61">
        <v>32514</v>
      </c>
      <c r="D61">
        <v>89717</v>
      </c>
      <c r="E61">
        <v>113598</v>
      </c>
      <c r="F61">
        <v>-4.4863280999999997</v>
      </c>
      <c r="G61">
        <v>4087</v>
      </c>
      <c r="H61">
        <v>15.542968999999999</v>
      </c>
      <c r="I61">
        <v>0.19226074000000001</v>
      </c>
      <c r="J61">
        <v>0.20825194999999999</v>
      </c>
      <c r="K61">
        <v>-3.7841797000000002E-3</v>
      </c>
      <c r="L61">
        <v>0.36240623293244312</v>
      </c>
      <c r="M61">
        <v>0.28621982781386995</v>
      </c>
      <c r="N61">
        <v>0.78977622845472628</v>
      </c>
      <c r="O61">
        <v>15.40625</v>
      </c>
      <c r="P61">
        <v>0.15173339999999999</v>
      </c>
      <c r="Q61">
        <v>0.17858887000000001</v>
      </c>
      <c r="R61">
        <v>-3.7841797000000002E-3</v>
      </c>
      <c r="S61">
        <v>31422</v>
      </c>
      <c r="T61">
        <v>88401</v>
      </c>
      <c r="U61">
        <v>112815</v>
      </c>
      <c r="V61">
        <v>0.35423830084664554</v>
      </c>
      <c r="W61">
        <v>0.27852679165004651</v>
      </c>
      <c r="X61">
        <v>0.7800524146937623</v>
      </c>
      <c r="Y61">
        <v>5936.3887078966573</v>
      </c>
      <c r="Z61">
        <v>4912.0860061608146</v>
      </c>
      <c r="AA61">
        <v>3326.7204550665506</v>
      </c>
      <c r="AB61">
        <v>5.6029455298833337</v>
      </c>
      <c r="AC61">
        <v>0.36240623293244312</v>
      </c>
      <c r="AD61">
        <v>0.78977622845472628</v>
      </c>
      <c r="AE61">
        <v>1.3615007746744274</v>
      </c>
      <c r="AF61">
        <v>0.56839676240756609</v>
      </c>
      <c r="AG61" t="s">
        <v>67</v>
      </c>
    </row>
    <row r="62" spans="1:33" x14ac:dyDescent="0.3">
      <c r="A62">
        <v>64870.422260045998</v>
      </c>
      <c r="B62">
        <v>1677175270.42226</v>
      </c>
      <c r="C62">
        <v>29150</v>
      </c>
      <c r="D62">
        <v>85221</v>
      </c>
      <c r="E62">
        <v>110652</v>
      </c>
      <c r="F62">
        <v>-4.7519530999999997</v>
      </c>
      <c r="G62">
        <v>4072</v>
      </c>
      <c r="H62">
        <v>15.40625</v>
      </c>
      <c r="I62">
        <v>0.18664550999999999</v>
      </c>
      <c r="J62">
        <v>0.21606444999999999</v>
      </c>
      <c r="K62">
        <v>2.5512694999999998E-2</v>
      </c>
      <c r="L62">
        <v>0.34205184168221447</v>
      </c>
      <c r="M62">
        <v>0.26343852799768647</v>
      </c>
      <c r="N62">
        <v>0.77017134800997722</v>
      </c>
      <c r="O62">
        <v>15.40625</v>
      </c>
      <c r="P62">
        <v>0.18664550999999999</v>
      </c>
      <c r="Q62">
        <v>0.20825194999999999</v>
      </c>
      <c r="R62">
        <v>1.3305664E-2</v>
      </c>
      <c r="S62">
        <v>32514</v>
      </c>
      <c r="T62">
        <v>88703</v>
      </c>
      <c r="U62">
        <v>113327</v>
      </c>
      <c r="V62">
        <v>0.36240623293244312</v>
      </c>
      <c r="W62">
        <v>0.28621982781386995</v>
      </c>
      <c r="X62">
        <v>0.78351019987636517</v>
      </c>
      <c r="Y62">
        <v>5951.3114814190376</v>
      </c>
      <c r="Z62">
        <v>4898.9266800952582</v>
      </c>
      <c r="AA62">
        <v>3341.6404061833605</v>
      </c>
      <c r="AB62">
        <v>5.5944556899244766</v>
      </c>
      <c r="AC62">
        <v>0.34205184168221447</v>
      </c>
      <c r="AD62">
        <v>0.77017134800997722</v>
      </c>
      <c r="AE62">
        <v>1.1462388423577523</v>
      </c>
      <c r="AF62">
        <v>0.51987658504396217</v>
      </c>
      <c r="AG62" t="s">
        <v>67</v>
      </c>
    </row>
    <row r="63" spans="1:33" x14ac:dyDescent="0.3">
      <c r="A63">
        <v>64871.421952962897</v>
      </c>
      <c r="B63">
        <v>1677175271.421953</v>
      </c>
      <c r="C63">
        <v>31422</v>
      </c>
      <c r="D63">
        <v>88703</v>
      </c>
      <c r="E63">
        <v>112815</v>
      </c>
      <c r="F63">
        <v>-5.1542969000000003</v>
      </c>
      <c r="G63">
        <v>4052</v>
      </c>
      <c r="H63">
        <v>15.546875</v>
      </c>
      <c r="I63">
        <v>0.15173339999999999</v>
      </c>
      <c r="J63">
        <v>0.17858887000000001</v>
      </c>
      <c r="K63">
        <v>4.7729491999999998E-2</v>
      </c>
      <c r="L63">
        <v>0.35423830084664554</v>
      </c>
      <c r="M63">
        <v>0.27852679165004651</v>
      </c>
      <c r="N63">
        <v>0.78626955635332185</v>
      </c>
      <c r="O63">
        <v>15.40625</v>
      </c>
      <c r="P63">
        <v>0.19226074000000001</v>
      </c>
      <c r="Q63">
        <v>0.21606444999999999</v>
      </c>
      <c r="R63">
        <v>2.0263672E-2</v>
      </c>
      <c r="S63">
        <v>32627</v>
      </c>
      <c r="T63">
        <v>89717</v>
      </c>
      <c r="U63">
        <v>113598</v>
      </c>
      <c r="V63">
        <v>0.36907953529937443</v>
      </c>
      <c r="W63">
        <v>0.28790138272432869</v>
      </c>
      <c r="X63">
        <v>0.78427618418002454</v>
      </c>
      <c r="Y63">
        <v>5959.643703565368</v>
      </c>
      <c r="Z63">
        <v>4882.9732790365852</v>
      </c>
      <c r="AA63">
        <v>3345.9076045256547</v>
      </c>
      <c r="AB63">
        <v>5.6117651725208315</v>
      </c>
      <c r="AC63">
        <v>0.35423830084664554</v>
      </c>
      <c r="AD63">
        <v>0.78626955635332185</v>
      </c>
      <c r="AE63">
        <v>1.3031685467816854</v>
      </c>
      <c r="AF63">
        <v>0.5485588589584679</v>
      </c>
      <c r="AG63" t="s">
        <v>67</v>
      </c>
    </row>
    <row r="64" spans="1:33" x14ac:dyDescent="0.3">
      <c r="A64">
        <v>64872.421655893297</v>
      </c>
      <c r="B64">
        <v>1677175272.4216559</v>
      </c>
      <c r="C64">
        <v>35974</v>
      </c>
      <c r="D64">
        <v>92875</v>
      </c>
      <c r="E64">
        <v>114935</v>
      </c>
      <c r="F64">
        <v>-5.4921875</v>
      </c>
      <c r="G64">
        <v>4034</v>
      </c>
      <c r="H64">
        <v>15.851563000000001</v>
      </c>
      <c r="I64">
        <v>0.23693848000000001</v>
      </c>
      <c r="J64">
        <v>0.25793456999999997</v>
      </c>
      <c r="K64">
        <v>2.2705078E-2</v>
      </c>
      <c r="L64">
        <v>0.38733781965006731</v>
      </c>
      <c r="M64">
        <v>0.31299430112672377</v>
      </c>
      <c r="N64">
        <v>0.80806542828555272</v>
      </c>
      <c r="O64">
        <v>15.429688000000001</v>
      </c>
      <c r="P64">
        <v>0.23693848000000001</v>
      </c>
      <c r="Q64">
        <v>0.25793456999999997</v>
      </c>
      <c r="R64">
        <v>2.0263672E-2</v>
      </c>
      <c r="S64">
        <v>34144</v>
      </c>
      <c r="T64">
        <v>89819</v>
      </c>
      <c r="U64">
        <v>113616</v>
      </c>
      <c r="V64">
        <v>0.38014228615326379</v>
      </c>
      <c r="W64">
        <v>0.30052105337276441</v>
      </c>
      <c r="X64">
        <v>0.78501030219780221</v>
      </c>
      <c r="Y64">
        <v>5896.2863389321565</v>
      </c>
      <c r="Z64">
        <v>4834.6309508077729</v>
      </c>
      <c r="AA64">
        <v>3307.5859845082268</v>
      </c>
      <c r="AB64">
        <v>5.6254580246300296</v>
      </c>
      <c r="AC64">
        <v>0.38733781965006731</v>
      </c>
      <c r="AD64">
        <v>0.80806542828555272</v>
      </c>
      <c r="AE64">
        <v>1.630734360834089</v>
      </c>
      <c r="AF64">
        <v>0.63222087485281453</v>
      </c>
      <c r="AG64" t="s">
        <v>67</v>
      </c>
    </row>
    <row r="65" spans="1:33" x14ac:dyDescent="0.3">
      <c r="A65">
        <v>64873.4213609695</v>
      </c>
      <c r="B65">
        <v>1677175273.421361</v>
      </c>
      <c r="C65">
        <v>38932</v>
      </c>
      <c r="D65">
        <v>94545</v>
      </c>
      <c r="E65">
        <v>116062</v>
      </c>
      <c r="F65">
        <v>-5.5742187999999997</v>
      </c>
      <c r="G65">
        <v>4017</v>
      </c>
      <c r="H65">
        <v>16.429687999999999</v>
      </c>
      <c r="I65">
        <v>0.40405273000000003</v>
      </c>
      <c r="J65">
        <v>0.46105956999999997</v>
      </c>
      <c r="K65">
        <v>3.9428710999999998E-2</v>
      </c>
      <c r="L65">
        <v>0.4117827489555238</v>
      </c>
      <c r="M65">
        <v>0.33544140200927092</v>
      </c>
      <c r="N65">
        <v>0.81460770967241647</v>
      </c>
      <c r="O65">
        <v>15.429688000000001</v>
      </c>
      <c r="P65">
        <v>0.40405273000000003</v>
      </c>
      <c r="Q65">
        <v>0.46105956999999997</v>
      </c>
      <c r="R65">
        <v>2.0263672E-2</v>
      </c>
      <c r="S65">
        <v>35745</v>
      </c>
      <c r="T65">
        <v>90703</v>
      </c>
      <c r="U65">
        <v>114935</v>
      </c>
      <c r="V65">
        <v>0.38733781965006731</v>
      </c>
      <c r="W65">
        <v>0.31013031633379029</v>
      </c>
      <c r="X65">
        <v>0.78612741527783725</v>
      </c>
      <c r="Y65">
        <v>5841.8337220566455</v>
      </c>
      <c r="Z65">
        <v>4796.8904464040306</v>
      </c>
      <c r="AA65">
        <v>3285.0382133662984</v>
      </c>
      <c r="AB65">
        <v>5.6445270316481126</v>
      </c>
      <c r="AC65">
        <v>0.4117827489555238</v>
      </c>
      <c r="AD65">
        <v>0.81460770967241647</v>
      </c>
      <c r="AE65">
        <v>1.8093600408978947</v>
      </c>
      <c r="AF65">
        <v>0.70005214608095234</v>
      </c>
      <c r="AG65" t="s">
        <v>67</v>
      </c>
    </row>
    <row r="66" spans="1:33" x14ac:dyDescent="0.3">
      <c r="A66">
        <v>64874.421186924003</v>
      </c>
      <c r="B66">
        <v>1677175274.4211869</v>
      </c>
      <c r="C66">
        <v>39869</v>
      </c>
      <c r="D66">
        <v>94430</v>
      </c>
      <c r="E66">
        <v>116011</v>
      </c>
      <c r="F66">
        <v>-5.7070312999999997</v>
      </c>
      <c r="G66">
        <v>4000</v>
      </c>
      <c r="H66">
        <v>16.640625</v>
      </c>
      <c r="I66">
        <v>0.59826659999999998</v>
      </c>
      <c r="J66">
        <v>0.71325684</v>
      </c>
      <c r="K66">
        <v>0.13208007999999999</v>
      </c>
      <c r="L66">
        <v>0.42220692576511704</v>
      </c>
      <c r="M66">
        <v>0.34366568687452054</v>
      </c>
      <c r="N66">
        <v>0.81397453689736321</v>
      </c>
      <c r="O66">
        <v>15.429688000000001</v>
      </c>
      <c r="P66">
        <v>0.53601074000000004</v>
      </c>
      <c r="Q66">
        <v>0.54968262000000001</v>
      </c>
      <c r="R66">
        <v>2.0263672E-2</v>
      </c>
      <c r="S66">
        <v>35974</v>
      </c>
      <c r="T66">
        <v>90944</v>
      </c>
      <c r="U66">
        <v>115258</v>
      </c>
      <c r="V66">
        <v>0.39408839839917092</v>
      </c>
      <c r="W66">
        <v>0.31299430112672377</v>
      </c>
      <c r="X66">
        <v>0.78626955635332185</v>
      </c>
      <c r="Y66">
        <v>5805.8119910503237</v>
      </c>
      <c r="Z66">
        <v>4776.3001711723728</v>
      </c>
      <c r="AA66">
        <v>3262.6602038290353</v>
      </c>
      <c r="AB66">
        <v>5.6566610057131435</v>
      </c>
      <c r="AC66">
        <v>0.42220692576511704</v>
      </c>
      <c r="AD66">
        <v>0.81397453689736321</v>
      </c>
      <c r="AE66">
        <v>1.8474120754367267</v>
      </c>
      <c r="AF66">
        <v>0.73072341049467571</v>
      </c>
      <c r="AG66" t="s">
        <v>67</v>
      </c>
    </row>
    <row r="67" spans="1:33" x14ac:dyDescent="0.3">
      <c r="A67">
        <v>64875.420841932297</v>
      </c>
      <c r="B67">
        <v>1677175275.4208419</v>
      </c>
      <c r="C67">
        <v>39437</v>
      </c>
      <c r="D67">
        <v>94137</v>
      </c>
      <c r="E67">
        <v>116472</v>
      </c>
      <c r="F67">
        <v>-5.9375</v>
      </c>
      <c r="G67">
        <v>3982</v>
      </c>
      <c r="H67">
        <v>16.667968999999999</v>
      </c>
      <c r="I67">
        <v>0.69873046999999999</v>
      </c>
      <c r="J67">
        <v>0.83520508000000004</v>
      </c>
      <c r="K67">
        <v>0.19519043</v>
      </c>
      <c r="L67">
        <v>0.41893198211117838</v>
      </c>
      <c r="M67">
        <v>0.33859640085170684</v>
      </c>
      <c r="N67">
        <v>0.80823717288275299</v>
      </c>
      <c r="O67">
        <v>15.429688000000001</v>
      </c>
      <c r="P67">
        <v>0.56726074000000004</v>
      </c>
      <c r="Q67">
        <v>0.59069824000000004</v>
      </c>
      <c r="R67">
        <v>2.0263672E-2</v>
      </c>
      <c r="S67">
        <v>36208</v>
      </c>
      <c r="T67">
        <v>91026</v>
      </c>
      <c r="U67">
        <v>115366</v>
      </c>
      <c r="V67">
        <v>0.39475807330847562</v>
      </c>
      <c r="W67">
        <v>0.31299430112672377</v>
      </c>
      <c r="X67">
        <v>0.78645091545549706</v>
      </c>
      <c r="Y67">
        <v>5760.1989871662781</v>
      </c>
      <c r="Z67">
        <v>4735.5116785440532</v>
      </c>
      <c r="AA67">
        <v>3232.7824182210788</v>
      </c>
      <c r="AB67">
        <v>5.4430590707274513</v>
      </c>
      <c r="AC67">
        <v>0.41893198211117838</v>
      </c>
      <c r="AD67">
        <v>0.80823717288275299</v>
      </c>
      <c r="AE67">
        <v>1.7657040519364227</v>
      </c>
      <c r="AF67">
        <v>0.72096892138939672</v>
      </c>
      <c r="AG67" t="s">
        <v>67</v>
      </c>
    </row>
    <row r="68" spans="1:33" x14ac:dyDescent="0.3">
      <c r="A68">
        <v>64876.421257972703</v>
      </c>
      <c r="B68">
        <v>1677175276.421258</v>
      </c>
      <c r="C68">
        <v>37126</v>
      </c>
      <c r="D68">
        <v>93610</v>
      </c>
      <c r="E68">
        <v>115915</v>
      </c>
      <c r="F68">
        <v>-6.2695312999999997</v>
      </c>
      <c r="G68">
        <v>3964</v>
      </c>
      <c r="H68">
        <v>16.675781000000001</v>
      </c>
      <c r="I68">
        <v>0.73620604999999995</v>
      </c>
      <c r="J68">
        <v>0.86901854999999995</v>
      </c>
      <c r="K68">
        <v>0.20593262000000001</v>
      </c>
      <c r="L68">
        <v>0.39660292703770966</v>
      </c>
      <c r="M68">
        <v>0.32028641677090974</v>
      </c>
      <c r="N68">
        <v>0.80757451580899797</v>
      </c>
      <c r="O68">
        <v>15.429688000000001</v>
      </c>
      <c r="P68">
        <v>0.58264159999999998</v>
      </c>
      <c r="Q68">
        <v>0.62805175999999996</v>
      </c>
      <c r="R68">
        <v>2.2705078E-2</v>
      </c>
      <c r="S68">
        <v>36401</v>
      </c>
      <c r="T68">
        <v>91257</v>
      </c>
      <c r="U68">
        <v>115396</v>
      </c>
      <c r="V68">
        <v>0.39660292703770966</v>
      </c>
      <c r="W68">
        <v>0.31552623823310161</v>
      </c>
      <c r="X68">
        <v>0.78695621995870135</v>
      </c>
      <c r="Y68">
        <v>5685.9389650368475</v>
      </c>
      <c r="Z68">
        <v>4688.7517706687295</v>
      </c>
      <c r="AA68">
        <v>3204.7980111658967</v>
      </c>
      <c r="AB68">
        <v>5.4005699619039564</v>
      </c>
      <c r="AC68">
        <v>0.39660292703770966</v>
      </c>
      <c r="AD68">
        <v>0.80757451580899797</v>
      </c>
      <c r="AE68">
        <v>1.6644698498094597</v>
      </c>
      <c r="AF68">
        <v>0.65728347850718782</v>
      </c>
      <c r="AG68" t="s">
        <v>67</v>
      </c>
    </row>
    <row r="69" spans="1:33" x14ac:dyDescent="0.3">
      <c r="A69">
        <v>64877.420062065103</v>
      </c>
      <c r="B69">
        <v>1677175277.4200621</v>
      </c>
      <c r="C69">
        <v>38777</v>
      </c>
      <c r="D69">
        <v>93681</v>
      </c>
      <c r="E69">
        <v>115781</v>
      </c>
      <c r="F69">
        <v>-6.4550780999999997</v>
      </c>
      <c r="G69">
        <v>3943</v>
      </c>
      <c r="H69">
        <v>16.566406000000001</v>
      </c>
      <c r="I69">
        <v>0.69445800999999996</v>
      </c>
      <c r="J69">
        <v>0.80090331999999997</v>
      </c>
      <c r="K69">
        <v>0.17089844000000001</v>
      </c>
      <c r="L69">
        <v>0.41392598285671589</v>
      </c>
      <c r="M69">
        <v>0.33491678254635909</v>
      </c>
      <c r="N69">
        <v>0.80912239486616977</v>
      </c>
      <c r="O69">
        <v>15.5</v>
      </c>
      <c r="P69">
        <v>0.58850097999999995</v>
      </c>
      <c r="Q69">
        <v>0.63171387000000001</v>
      </c>
      <c r="R69">
        <v>2.2705078E-2</v>
      </c>
      <c r="S69">
        <v>36476</v>
      </c>
      <c r="T69">
        <v>91347</v>
      </c>
      <c r="U69">
        <v>115400</v>
      </c>
      <c r="V69">
        <v>0.40025730119634062</v>
      </c>
      <c r="W69">
        <v>0.31609414537765607</v>
      </c>
      <c r="X69">
        <v>0.78830851377355549</v>
      </c>
      <c r="Y69">
        <v>5635.3884539431847</v>
      </c>
      <c r="Z69">
        <v>4647.8533148280603</v>
      </c>
      <c r="AA69">
        <v>3188.2974059629478</v>
      </c>
      <c r="AB69">
        <v>5.3866608950020582</v>
      </c>
      <c r="AC69">
        <v>0.41392598285671589</v>
      </c>
      <c r="AD69">
        <v>0.80912239486616977</v>
      </c>
      <c r="AE69">
        <v>1.7546153846153847</v>
      </c>
      <c r="AF69">
        <v>0.70626912428966926</v>
      </c>
      <c r="AG69" t="s">
        <v>67</v>
      </c>
    </row>
    <row r="70" spans="1:33" x14ac:dyDescent="0.3">
      <c r="A70">
        <v>64878.419764041901</v>
      </c>
      <c r="B70">
        <v>1677175278.419764</v>
      </c>
      <c r="C70">
        <v>40221</v>
      </c>
      <c r="D70">
        <v>94272</v>
      </c>
      <c r="E70">
        <v>116911</v>
      </c>
      <c r="F70">
        <v>-6.6503905999999997</v>
      </c>
      <c r="G70">
        <v>3923</v>
      </c>
      <c r="H70">
        <v>16.429687999999999</v>
      </c>
      <c r="I70">
        <v>0.77026366999999996</v>
      </c>
      <c r="J70">
        <v>0.88073729999999995</v>
      </c>
      <c r="K70">
        <v>0.13793944999999999</v>
      </c>
      <c r="L70">
        <v>0.42664842158859473</v>
      </c>
      <c r="M70">
        <v>0.34403092951048231</v>
      </c>
      <c r="N70">
        <v>0.8063569723978069</v>
      </c>
      <c r="O70">
        <v>15.527343999999999</v>
      </c>
      <c r="P70">
        <v>0.59826659999999998</v>
      </c>
      <c r="Q70">
        <v>0.63623046999999999</v>
      </c>
      <c r="R70">
        <v>2.5512694999999998E-2</v>
      </c>
      <c r="S70">
        <v>36992</v>
      </c>
      <c r="T70">
        <v>91438</v>
      </c>
      <c r="U70">
        <v>115631</v>
      </c>
      <c r="V70">
        <v>0.40072067321424648</v>
      </c>
      <c r="W70">
        <v>0.31824634152636422</v>
      </c>
      <c r="X70">
        <v>0.78860267293842967</v>
      </c>
      <c r="Y70">
        <v>5584.5832468213748</v>
      </c>
      <c r="Z70">
        <v>4610.8303759661558</v>
      </c>
      <c r="AA70">
        <v>3160.4828825430241</v>
      </c>
      <c r="AB70">
        <v>5.3483247539714771</v>
      </c>
      <c r="AC70">
        <v>0.42664842158859473</v>
      </c>
      <c r="AD70">
        <v>0.8063569723978069</v>
      </c>
      <c r="AE70">
        <v>1.7766244092053536</v>
      </c>
      <c r="AF70">
        <v>0.74413054337570073</v>
      </c>
      <c r="AG70" t="s">
        <v>67</v>
      </c>
    </row>
    <row r="71" spans="1:33" x14ac:dyDescent="0.3">
      <c r="A71">
        <v>64879.419586896896</v>
      </c>
      <c r="B71">
        <v>1677175279.4195869</v>
      </c>
      <c r="C71">
        <v>39829</v>
      </c>
      <c r="D71">
        <v>93174</v>
      </c>
      <c r="E71">
        <v>116183</v>
      </c>
      <c r="F71">
        <v>-6.8164062999999997</v>
      </c>
      <c r="G71">
        <v>3902</v>
      </c>
      <c r="H71">
        <v>16.386718999999999</v>
      </c>
      <c r="I71">
        <v>0.81750487999999999</v>
      </c>
      <c r="J71">
        <v>0.93371581999999997</v>
      </c>
      <c r="K71">
        <v>0.14990234</v>
      </c>
      <c r="L71">
        <v>0.42746903642647088</v>
      </c>
      <c r="M71">
        <v>0.34281263179639015</v>
      </c>
      <c r="N71">
        <v>0.80195897850804332</v>
      </c>
      <c r="O71">
        <v>15.527343999999999</v>
      </c>
      <c r="P71">
        <v>0.59826659999999998</v>
      </c>
      <c r="Q71">
        <v>0.63903809</v>
      </c>
      <c r="R71">
        <v>2.6367188E-2</v>
      </c>
      <c r="S71">
        <v>36992</v>
      </c>
      <c r="T71">
        <v>91461</v>
      </c>
      <c r="U71">
        <v>115631</v>
      </c>
      <c r="V71">
        <v>0.40072067321424648</v>
      </c>
      <c r="W71">
        <v>0.31824634152636422</v>
      </c>
      <c r="X71">
        <v>0.78881417033519363</v>
      </c>
      <c r="Y71">
        <v>5514.2033457112466</v>
      </c>
      <c r="Z71">
        <v>4557.4826435574805</v>
      </c>
      <c r="AA71">
        <v>3131.0323964331837</v>
      </c>
      <c r="AB71">
        <v>5.0903016793423248</v>
      </c>
      <c r="AC71">
        <v>0.42746903642647088</v>
      </c>
      <c r="AD71">
        <v>0.80195897850804332</v>
      </c>
      <c r="AE71">
        <v>1.7310182971880568</v>
      </c>
      <c r="AF71">
        <v>0.74663042459461992</v>
      </c>
      <c r="AG71" t="s">
        <v>67</v>
      </c>
    </row>
    <row r="72" spans="1:33" x14ac:dyDescent="0.3">
      <c r="A72">
        <v>64880.419162988699</v>
      </c>
      <c r="B72">
        <v>1677175280.419163</v>
      </c>
      <c r="C72">
        <v>39607</v>
      </c>
      <c r="D72">
        <v>92884</v>
      </c>
      <c r="E72">
        <v>115400</v>
      </c>
      <c r="F72">
        <v>-6.9609375</v>
      </c>
      <c r="G72">
        <v>3883</v>
      </c>
      <c r="H72">
        <v>16.542968999999999</v>
      </c>
      <c r="I72">
        <v>0.84020996000000003</v>
      </c>
      <c r="J72">
        <v>0.95190430000000004</v>
      </c>
      <c r="K72">
        <v>0.14514160000000001</v>
      </c>
      <c r="L72">
        <v>0.42641359114594546</v>
      </c>
      <c r="M72">
        <v>0.3432149046793761</v>
      </c>
      <c r="N72">
        <v>0.80488734835355291</v>
      </c>
      <c r="O72">
        <v>15.527343999999999</v>
      </c>
      <c r="P72">
        <v>0.59826659999999998</v>
      </c>
      <c r="Q72">
        <v>0.63903809</v>
      </c>
      <c r="R72">
        <v>3.7109375E-2</v>
      </c>
      <c r="S72">
        <v>37126</v>
      </c>
      <c r="T72">
        <v>91527</v>
      </c>
      <c r="U72">
        <v>115658</v>
      </c>
      <c r="V72">
        <v>0.40149344447338714</v>
      </c>
      <c r="W72">
        <v>0.32009771874892473</v>
      </c>
      <c r="X72">
        <v>0.78904482055429837</v>
      </c>
      <c r="Y72">
        <v>5434.1776150041724</v>
      </c>
      <c r="Z72">
        <v>4495.5805485658984</v>
      </c>
      <c r="AA72">
        <v>3082.9139038741523</v>
      </c>
      <c r="AB72">
        <v>5.0839504342744037</v>
      </c>
      <c r="AC72">
        <v>0.42641359114594546</v>
      </c>
      <c r="AD72">
        <v>0.80488734835355291</v>
      </c>
      <c r="AE72">
        <v>1.7590602238408244</v>
      </c>
      <c r="AF72">
        <v>0.74341648366086677</v>
      </c>
      <c r="AG72" t="s">
        <v>67</v>
      </c>
    </row>
    <row r="73" spans="1:33" x14ac:dyDescent="0.3">
      <c r="A73">
        <v>64881.418862104401</v>
      </c>
      <c r="B73">
        <v>1677175281.4188621</v>
      </c>
      <c r="C73">
        <v>39805</v>
      </c>
      <c r="D73">
        <v>93618</v>
      </c>
      <c r="E73">
        <v>116278</v>
      </c>
      <c r="F73">
        <v>-6.9863280999999997</v>
      </c>
      <c r="G73">
        <v>3867</v>
      </c>
      <c r="H73">
        <v>16.566406000000001</v>
      </c>
      <c r="I73">
        <v>0.85229491999999996</v>
      </c>
      <c r="J73">
        <v>0.96606444999999996</v>
      </c>
      <c r="K73">
        <v>0.13879395</v>
      </c>
      <c r="L73">
        <v>0.42518532760793865</v>
      </c>
      <c r="M73">
        <v>0.34232614940057449</v>
      </c>
      <c r="N73">
        <v>0.80512220712430549</v>
      </c>
      <c r="O73">
        <v>15.527343999999999</v>
      </c>
      <c r="P73">
        <v>0.60180663999999995</v>
      </c>
      <c r="Q73">
        <v>0.65649413999999995</v>
      </c>
      <c r="R73">
        <v>3.7475585999999998E-2</v>
      </c>
      <c r="S73">
        <v>37205</v>
      </c>
      <c r="T73">
        <v>91543</v>
      </c>
      <c r="U73">
        <v>115729</v>
      </c>
      <c r="V73">
        <v>0.40356147447646107</v>
      </c>
      <c r="W73">
        <v>0.32028641677090974</v>
      </c>
      <c r="X73">
        <v>0.78977622845472628</v>
      </c>
      <c r="Y73">
        <v>5355.1169811084364</v>
      </c>
      <c r="Z73">
        <v>4424.6743222102932</v>
      </c>
      <c r="AA73">
        <v>3039.387770039662</v>
      </c>
      <c r="AB73">
        <v>5.0824752128617305</v>
      </c>
      <c r="AC73">
        <v>0.42518532760793865</v>
      </c>
      <c r="AD73">
        <v>0.80512220712430549</v>
      </c>
      <c r="AE73">
        <v>1.7566195939982348</v>
      </c>
      <c r="AF73">
        <v>0.73969115269544539</v>
      </c>
      <c r="AG73" t="s">
        <v>67</v>
      </c>
    </row>
    <row r="74" spans="1:33" x14ac:dyDescent="0.3">
      <c r="A74">
        <v>64882.4185490608</v>
      </c>
      <c r="B74">
        <v>1677175282.4185491</v>
      </c>
      <c r="C74">
        <v>38687</v>
      </c>
      <c r="D74">
        <v>92841</v>
      </c>
      <c r="E74">
        <v>115962</v>
      </c>
      <c r="F74">
        <v>-6.9882812999999997</v>
      </c>
      <c r="G74">
        <v>3851</v>
      </c>
      <c r="H74">
        <v>16.414062999999999</v>
      </c>
      <c r="I74">
        <v>0.83154296999999999</v>
      </c>
      <c r="J74">
        <v>0.94299316</v>
      </c>
      <c r="K74">
        <v>0.1427002</v>
      </c>
      <c r="L74">
        <v>0.41670167275234005</v>
      </c>
      <c r="M74">
        <v>0.33361790931512048</v>
      </c>
      <c r="N74">
        <v>0.80061571894241212</v>
      </c>
      <c r="O74">
        <v>15.527343999999999</v>
      </c>
      <c r="P74">
        <v>0.61071777000000005</v>
      </c>
      <c r="Q74">
        <v>0.67749022999999997</v>
      </c>
      <c r="R74">
        <v>3.8085938E-2</v>
      </c>
      <c r="S74">
        <v>37212</v>
      </c>
      <c r="T74">
        <v>91543</v>
      </c>
      <c r="U74">
        <v>115737</v>
      </c>
      <c r="V74">
        <v>0.40434943268269358</v>
      </c>
      <c r="W74">
        <v>0.32101780028818694</v>
      </c>
      <c r="X74">
        <v>0.78977622845472628</v>
      </c>
      <c r="Y74">
        <v>5271.1374879305386</v>
      </c>
      <c r="Z74">
        <v>4355.3221760674187</v>
      </c>
      <c r="AA74">
        <v>2995.3092124129862</v>
      </c>
      <c r="AB74">
        <v>5.081353370308924</v>
      </c>
      <c r="AC74">
        <v>0.41670167275234005</v>
      </c>
      <c r="AD74">
        <v>0.80061571894241212</v>
      </c>
      <c r="AE74">
        <v>1.6732407767830111</v>
      </c>
      <c r="AF74">
        <v>0.71438859548694467</v>
      </c>
      <c r="AG74" t="s">
        <v>67</v>
      </c>
    </row>
    <row r="75" spans="1:33" x14ac:dyDescent="0.3">
      <c r="A75">
        <v>64883.418268918998</v>
      </c>
      <c r="B75">
        <v>1677175283.4182687</v>
      </c>
      <c r="C75">
        <v>39558</v>
      </c>
      <c r="D75">
        <v>92893</v>
      </c>
      <c r="E75">
        <v>116056</v>
      </c>
      <c r="F75">
        <v>-7.1738280999999997</v>
      </c>
      <c r="G75">
        <v>3832</v>
      </c>
      <c r="H75">
        <v>16.332031000000001</v>
      </c>
      <c r="I75">
        <v>0.81652831999999997</v>
      </c>
      <c r="J75">
        <v>0.90844727000000003</v>
      </c>
      <c r="K75">
        <v>0.12121582</v>
      </c>
      <c r="L75">
        <v>0.42584478916602975</v>
      </c>
      <c r="M75">
        <v>0.34085269180395672</v>
      </c>
      <c r="N75">
        <v>0.80041531674364097</v>
      </c>
      <c r="O75">
        <v>15.527343999999999</v>
      </c>
      <c r="P75">
        <v>0.61999512000000001</v>
      </c>
      <c r="Q75">
        <v>0.68127441</v>
      </c>
      <c r="R75">
        <v>3.9428710999999998E-2</v>
      </c>
      <c r="S75">
        <v>37238</v>
      </c>
      <c r="T75">
        <v>91543</v>
      </c>
      <c r="U75">
        <v>115737</v>
      </c>
      <c r="V75">
        <v>0.40564312838766214</v>
      </c>
      <c r="W75">
        <v>0.32116398009435343</v>
      </c>
      <c r="X75">
        <v>0.79001138991474817</v>
      </c>
      <c r="Y75">
        <v>5179.1326700094605</v>
      </c>
      <c r="Z75">
        <v>4265.2883776636681</v>
      </c>
      <c r="AA75">
        <v>2944.6617272367821</v>
      </c>
      <c r="AB75">
        <v>5.0100996952951284</v>
      </c>
      <c r="AC75">
        <v>0.42584478916602975</v>
      </c>
      <c r="AD75">
        <v>0.80041531674364097</v>
      </c>
      <c r="AE75">
        <v>1.7078098691879291</v>
      </c>
      <c r="AF75">
        <v>0.741689322208681</v>
      </c>
      <c r="AG75" t="s">
        <v>67</v>
      </c>
    </row>
    <row r="76" spans="1:33" x14ac:dyDescent="0.3">
      <c r="A76">
        <v>64884.417951107003</v>
      </c>
      <c r="B76">
        <v>1677175284.4179511</v>
      </c>
      <c r="C76">
        <v>38794</v>
      </c>
      <c r="D76">
        <v>92210</v>
      </c>
      <c r="E76">
        <v>116174</v>
      </c>
      <c r="F76">
        <v>-7.3984375</v>
      </c>
      <c r="G76">
        <v>3813</v>
      </c>
      <c r="H76">
        <v>16.316406000000001</v>
      </c>
      <c r="I76">
        <v>0.83898925999999996</v>
      </c>
      <c r="J76">
        <v>0.92443847999999995</v>
      </c>
      <c r="K76">
        <v>8.8012695000000002E-2</v>
      </c>
      <c r="L76">
        <v>0.42071358854787982</v>
      </c>
      <c r="M76">
        <v>0.33393013927384785</v>
      </c>
      <c r="N76">
        <v>0.79372320829101173</v>
      </c>
      <c r="O76">
        <v>15.527343999999999</v>
      </c>
      <c r="P76">
        <v>0.62414550999999996</v>
      </c>
      <c r="Q76">
        <v>0.68457031000000002</v>
      </c>
      <c r="R76">
        <v>4.1015625E-2</v>
      </c>
      <c r="S76">
        <v>37494</v>
      </c>
      <c r="T76">
        <v>91543</v>
      </c>
      <c r="U76">
        <v>115781</v>
      </c>
      <c r="V76">
        <v>0.40641302687010239</v>
      </c>
      <c r="W76">
        <v>0.32245136655257228</v>
      </c>
      <c r="X76">
        <v>0.79001138991474817</v>
      </c>
      <c r="Y76">
        <v>5066.451544199107</v>
      </c>
      <c r="Z76">
        <v>4156.8040049190113</v>
      </c>
      <c r="AA76">
        <v>2870.3396095747603</v>
      </c>
      <c r="AB76">
        <v>4.9918402921439196</v>
      </c>
      <c r="AC76">
        <v>0.42071358854787982</v>
      </c>
      <c r="AD76">
        <v>0.79372320829101173</v>
      </c>
      <c r="AE76">
        <v>1.6188449340677684</v>
      </c>
      <c r="AF76">
        <v>0.72626179421896064</v>
      </c>
      <c r="AG76" t="s">
        <v>67</v>
      </c>
    </row>
    <row r="77" spans="1:33" x14ac:dyDescent="0.3">
      <c r="A77">
        <v>64885.417654037497</v>
      </c>
      <c r="B77">
        <v>1677175285.417654</v>
      </c>
      <c r="C77">
        <v>39256</v>
      </c>
      <c r="D77">
        <v>92622</v>
      </c>
      <c r="E77">
        <v>116205</v>
      </c>
      <c r="F77">
        <v>-7.5625</v>
      </c>
      <c r="G77">
        <v>3794</v>
      </c>
      <c r="H77">
        <v>16.226562999999999</v>
      </c>
      <c r="I77">
        <v>0.83764647999999997</v>
      </c>
      <c r="J77">
        <v>0.92309569999999996</v>
      </c>
      <c r="K77">
        <v>8.1420898000000005E-2</v>
      </c>
      <c r="L77">
        <v>0.42383019153116969</v>
      </c>
      <c r="M77">
        <v>0.33781678929478076</v>
      </c>
      <c r="N77">
        <v>0.79705692526139149</v>
      </c>
      <c r="O77">
        <v>15.527343999999999</v>
      </c>
      <c r="P77">
        <v>0.62707520000000005</v>
      </c>
      <c r="Q77">
        <v>0.70410156000000002</v>
      </c>
      <c r="R77">
        <v>4.5043945000000002E-2</v>
      </c>
      <c r="S77">
        <v>37551</v>
      </c>
      <c r="T77">
        <v>91543</v>
      </c>
      <c r="U77">
        <v>115855</v>
      </c>
      <c r="V77">
        <v>0.41032500671501476</v>
      </c>
      <c r="W77">
        <v>0.32362624103695531</v>
      </c>
      <c r="X77">
        <v>0.79001138991474817</v>
      </c>
      <c r="Y77">
        <v>4953.908641691527</v>
      </c>
      <c r="Z77">
        <v>4050.8096695020213</v>
      </c>
      <c r="AA77">
        <v>2797.5185341423671</v>
      </c>
      <c r="AB77">
        <v>4.9288299207691795</v>
      </c>
      <c r="AC77">
        <v>0.42383019153116969</v>
      </c>
      <c r="AD77">
        <v>0.79705692526139149</v>
      </c>
      <c r="AE77">
        <v>1.6645888987830217</v>
      </c>
      <c r="AF77">
        <v>0.73559944533972943</v>
      </c>
      <c r="AG77" t="s">
        <v>67</v>
      </c>
    </row>
    <row r="78" spans="1:33" x14ac:dyDescent="0.3">
      <c r="A78">
        <v>64886.417345046997</v>
      </c>
      <c r="B78">
        <v>1677175286.417345</v>
      </c>
      <c r="C78">
        <v>39196</v>
      </c>
      <c r="D78">
        <v>92357</v>
      </c>
      <c r="E78">
        <v>115658</v>
      </c>
      <c r="F78">
        <v>-7.609375</v>
      </c>
      <c r="G78">
        <v>3778</v>
      </c>
      <c r="H78">
        <v>16.203125</v>
      </c>
      <c r="I78">
        <v>0.82849121000000003</v>
      </c>
      <c r="J78">
        <v>0.92114258000000004</v>
      </c>
      <c r="K78">
        <v>9.1918945000000002E-2</v>
      </c>
      <c r="L78">
        <v>0.42439663479757894</v>
      </c>
      <c r="M78">
        <v>0.33889570976499678</v>
      </c>
      <c r="N78">
        <v>0.79853533694167289</v>
      </c>
      <c r="O78">
        <v>15.527343999999999</v>
      </c>
      <c r="P78">
        <v>0.65087890999999998</v>
      </c>
      <c r="Q78">
        <v>0.71325684</v>
      </c>
      <c r="R78">
        <v>4.5043945000000002E-2</v>
      </c>
      <c r="S78">
        <v>37587</v>
      </c>
      <c r="T78">
        <v>91556</v>
      </c>
      <c r="U78">
        <v>115892</v>
      </c>
      <c r="V78">
        <v>0.41062891571525245</v>
      </c>
      <c r="W78">
        <v>0.32451771611065555</v>
      </c>
      <c r="X78">
        <v>0.79001138991474817</v>
      </c>
      <c r="Y78">
        <v>4850.0379227068852</v>
      </c>
      <c r="Z78">
        <v>3950.0751791458292</v>
      </c>
      <c r="AA78">
        <v>2716.5932951167806</v>
      </c>
      <c r="AB78">
        <v>4.8787269314990596</v>
      </c>
      <c r="AC78">
        <v>0.42439663479757894</v>
      </c>
      <c r="AD78">
        <v>0.79853533694167289</v>
      </c>
      <c r="AE78">
        <v>1.6821595639672118</v>
      </c>
      <c r="AF78">
        <v>0.7373074246157898</v>
      </c>
      <c r="AG78" t="s">
        <v>67</v>
      </c>
    </row>
    <row r="79" spans="1:33" x14ac:dyDescent="0.3">
      <c r="A79">
        <v>64887.417036056497</v>
      </c>
      <c r="B79">
        <v>1677175287.4170361</v>
      </c>
      <c r="C79">
        <v>38464</v>
      </c>
      <c r="D79">
        <v>92024</v>
      </c>
      <c r="E79">
        <v>116010</v>
      </c>
      <c r="F79">
        <v>-7.5585937999999997</v>
      </c>
      <c r="G79">
        <v>3761</v>
      </c>
      <c r="H79">
        <v>16.167968999999999</v>
      </c>
      <c r="I79">
        <v>0.82312012000000001</v>
      </c>
      <c r="J79">
        <v>0.90441895000000005</v>
      </c>
      <c r="K79">
        <v>8.984375E-2</v>
      </c>
      <c r="L79">
        <v>0.41797791880379032</v>
      </c>
      <c r="M79">
        <v>0.33155762434272906</v>
      </c>
      <c r="N79">
        <v>0.7932419618998362</v>
      </c>
      <c r="O79">
        <v>15.527343999999999</v>
      </c>
      <c r="P79">
        <v>0.66149902000000005</v>
      </c>
      <c r="Q79">
        <v>0.71386718999999998</v>
      </c>
      <c r="R79">
        <v>4.7607422000000003E-2</v>
      </c>
      <c r="S79">
        <v>37597</v>
      </c>
      <c r="T79">
        <v>91618</v>
      </c>
      <c r="U79">
        <v>115896</v>
      </c>
      <c r="V79">
        <v>0.41066570520174372</v>
      </c>
      <c r="W79">
        <v>0.32505594580816854</v>
      </c>
      <c r="X79">
        <v>0.79001138991474817</v>
      </c>
      <c r="Y79">
        <v>4716.0993966933656</v>
      </c>
      <c r="Z79">
        <v>3823.4058971337699</v>
      </c>
      <c r="AA79">
        <v>2614.5199779255377</v>
      </c>
      <c r="AB79">
        <v>4.5356093783817153</v>
      </c>
      <c r="AC79">
        <v>0.41797791880379032</v>
      </c>
      <c r="AD79">
        <v>0.7932419618998362</v>
      </c>
      <c r="AE79">
        <v>1.6036021012257149</v>
      </c>
      <c r="AF79">
        <v>0.71814787154592985</v>
      </c>
      <c r="AG79" t="s">
        <v>67</v>
      </c>
    </row>
    <row r="80" spans="1:33" x14ac:dyDescent="0.3">
      <c r="A80">
        <v>64888.4167280197</v>
      </c>
      <c r="B80">
        <v>1677175288.416728</v>
      </c>
      <c r="C80">
        <v>39750</v>
      </c>
      <c r="D80">
        <v>91664</v>
      </c>
      <c r="E80">
        <v>116554</v>
      </c>
      <c r="F80">
        <v>-7.4980469000000003</v>
      </c>
      <c r="G80">
        <v>3746</v>
      </c>
      <c r="H80">
        <v>16.179687999999999</v>
      </c>
      <c r="I80">
        <v>0.82238770000000005</v>
      </c>
      <c r="J80">
        <v>0.90332031000000002</v>
      </c>
      <c r="K80">
        <v>7.1533203000000004E-2</v>
      </c>
      <c r="L80">
        <v>0.43364897887938558</v>
      </c>
      <c r="M80">
        <v>0.3410436364260343</v>
      </c>
      <c r="N80">
        <v>0.78645091545549706</v>
      </c>
      <c r="O80">
        <v>15.527343999999999</v>
      </c>
      <c r="P80">
        <v>0.66210937999999997</v>
      </c>
      <c r="Q80">
        <v>0.71411133000000004</v>
      </c>
      <c r="R80">
        <v>4.7729491999999998E-2</v>
      </c>
      <c r="S80">
        <v>37621</v>
      </c>
      <c r="T80">
        <v>91619</v>
      </c>
      <c r="U80">
        <v>115897</v>
      </c>
      <c r="V80">
        <v>0.41127482383087766</v>
      </c>
      <c r="W80">
        <v>0.3250598887841496</v>
      </c>
      <c r="X80">
        <v>0.79001138991474817</v>
      </c>
      <c r="Y80">
        <v>4600.4742503011157</v>
      </c>
      <c r="Z80">
        <v>3681.2588487994708</v>
      </c>
      <c r="AA80">
        <v>2532.9188675973237</v>
      </c>
      <c r="AB80">
        <v>4.5080982000341638</v>
      </c>
      <c r="AC80">
        <v>0.43364897887938558</v>
      </c>
      <c r="AD80">
        <v>0.78645091545549706</v>
      </c>
      <c r="AE80">
        <v>1.597026918441141</v>
      </c>
      <c r="AF80">
        <v>0.76568940940786689</v>
      </c>
      <c r="AG80" t="s">
        <v>67</v>
      </c>
    </row>
    <row r="81" spans="1:33" x14ac:dyDescent="0.3">
      <c r="A81">
        <v>64889.4164249897</v>
      </c>
      <c r="B81">
        <v>1677175289.416425</v>
      </c>
      <c r="C81">
        <v>38703</v>
      </c>
      <c r="D81">
        <v>91556</v>
      </c>
      <c r="E81">
        <v>115892</v>
      </c>
      <c r="F81">
        <v>-7.5371094000000003</v>
      </c>
      <c r="G81">
        <v>3729</v>
      </c>
      <c r="H81">
        <v>16.109375</v>
      </c>
      <c r="I81">
        <v>0.81921387000000001</v>
      </c>
      <c r="J81">
        <v>0.91259765999999998</v>
      </c>
      <c r="K81">
        <v>9.1674804999999998E-2</v>
      </c>
      <c r="L81">
        <v>0.42272488968500155</v>
      </c>
      <c r="M81">
        <v>0.33395747765160666</v>
      </c>
      <c r="N81">
        <v>0.79001138991474817</v>
      </c>
      <c r="O81">
        <v>15.527343999999999</v>
      </c>
      <c r="P81">
        <v>0.66772461000000005</v>
      </c>
      <c r="Q81">
        <v>0.72192383000000004</v>
      </c>
      <c r="R81">
        <v>4.8583983999999997E-2</v>
      </c>
      <c r="S81">
        <v>37878</v>
      </c>
      <c r="T81">
        <v>91623</v>
      </c>
      <c r="U81">
        <v>115915</v>
      </c>
      <c r="V81">
        <v>0.4117827489555238</v>
      </c>
      <c r="W81">
        <v>0.32630724538619277</v>
      </c>
      <c r="X81">
        <v>0.79001138991474817</v>
      </c>
      <c r="Y81">
        <v>4442.5651216259057</v>
      </c>
      <c r="Z81">
        <v>3536.3813856543047</v>
      </c>
      <c r="AA81">
        <v>2432.860530357113</v>
      </c>
      <c r="AB81">
        <v>4.4880357300640314</v>
      </c>
      <c r="AC81">
        <v>0.42272488968500155</v>
      </c>
      <c r="AD81">
        <v>0.79001138991474817</v>
      </c>
      <c r="AE81">
        <v>1.5903599605522682</v>
      </c>
      <c r="AF81">
        <v>0.73227631354889977</v>
      </c>
      <c r="AG81" t="s">
        <v>67</v>
      </c>
    </row>
    <row r="82" spans="1:33" x14ac:dyDescent="0.3">
      <c r="A82">
        <v>64890.4161159992</v>
      </c>
      <c r="B82">
        <v>1677175290.416116</v>
      </c>
      <c r="C82">
        <v>37878</v>
      </c>
      <c r="D82">
        <v>92099</v>
      </c>
      <c r="E82">
        <v>115990</v>
      </c>
      <c r="F82">
        <v>-7.5683594000000003</v>
      </c>
      <c r="G82">
        <v>3715</v>
      </c>
      <c r="H82">
        <v>15.878906000000001</v>
      </c>
      <c r="I82">
        <v>0.79345703000000001</v>
      </c>
      <c r="J82">
        <v>0.87365722999999995</v>
      </c>
      <c r="K82">
        <v>9.3261719000000007E-2</v>
      </c>
      <c r="L82">
        <v>0.41127482383087766</v>
      </c>
      <c r="M82">
        <v>0.32656263470988878</v>
      </c>
      <c r="N82">
        <v>0.79402534701267347</v>
      </c>
      <c r="O82">
        <v>15.527343999999999</v>
      </c>
      <c r="P82">
        <v>0.67126465000000002</v>
      </c>
      <c r="Q82">
        <v>0.73022461000000005</v>
      </c>
      <c r="R82">
        <v>4.9072266000000003E-2</v>
      </c>
      <c r="S82">
        <v>37878</v>
      </c>
      <c r="T82">
        <v>91623</v>
      </c>
      <c r="U82">
        <v>115947</v>
      </c>
      <c r="V82">
        <v>0.41197676966907737</v>
      </c>
      <c r="W82">
        <v>0.32630724538619277</v>
      </c>
      <c r="X82">
        <v>0.79001138991474817</v>
      </c>
      <c r="Y82">
        <v>4261.7858494809616</v>
      </c>
      <c r="Z82">
        <v>3385.3710632895459</v>
      </c>
      <c r="AA82">
        <v>2327.3067055493384</v>
      </c>
      <c r="AB82">
        <v>4.4378898069761554</v>
      </c>
      <c r="AC82">
        <v>0.41127482383087766</v>
      </c>
      <c r="AD82">
        <v>0.79402534701267347</v>
      </c>
      <c r="AE82">
        <v>1.5854505880875644</v>
      </c>
      <c r="AF82">
        <v>0.69858541893362347</v>
      </c>
      <c r="AG82" t="s">
        <v>67</v>
      </c>
    </row>
    <row r="83" spans="1:33" x14ac:dyDescent="0.3">
      <c r="A83">
        <v>64891.4158248901</v>
      </c>
      <c r="B83">
        <v>1677175291.4158249</v>
      </c>
      <c r="C83">
        <v>38020</v>
      </c>
      <c r="D83">
        <v>91873</v>
      </c>
      <c r="E83">
        <v>116501</v>
      </c>
      <c r="F83">
        <v>-7.5351562999999997</v>
      </c>
      <c r="G83">
        <v>3703</v>
      </c>
      <c r="H83">
        <v>15.855468999999999</v>
      </c>
      <c r="I83">
        <v>0.75683593999999998</v>
      </c>
      <c r="J83">
        <v>0.82177734000000002</v>
      </c>
      <c r="K83">
        <v>6.0546875E-2</v>
      </c>
      <c r="L83">
        <v>0.41383213784245643</v>
      </c>
      <c r="M83">
        <v>0.32634913005038585</v>
      </c>
      <c r="N83">
        <v>0.78860267293842967</v>
      </c>
      <c r="O83">
        <v>15.527343999999999</v>
      </c>
      <c r="P83">
        <v>0.67687987999999999</v>
      </c>
      <c r="Q83">
        <v>0.73229979999999995</v>
      </c>
      <c r="R83">
        <v>5.3466797000000003E-2</v>
      </c>
      <c r="S83">
        <v>38020</v>
      </c>
      <c r="T83">
        <v>91623</v>
      </c>
      <c r="U83">
        <v>115962</v>
      </c>
      <c r="V83">
        <v>0.41374409149505836</v>
      </c>
      <c r="W83">
        <v>0.32634913005038585</v>
      </c>
      <c r="X83">
        <v>0.79001138991474817</v>
      </c>
      <c r="Y83">
        <v>4070.93349918692</v>
      </c>
      <c r="Z83">
        <v>3238.3267711637995</v>
      </c>
      <c r="AA83">
        <v>2225.9948109339975</v>
      </c>
      <c r="AB83">
        <v>4.0233483599601154</v>
      </c>
      <c r="AC83">
        <v>0.41383213784245643</v>
      </c>
      <c r="AD83">
        <v>0.78860267293842967</v>
      </c>
      <c r="AE83">
        <v>1.543771317199935</v>
      </c>
      <c r="AF83">
        <v>0.70599595194325293</v>
      </c>
      <c r="AG83" t="s">
        <v>67</v>
      </c>
    </row>
    <row r="84" spans="1:33" x14ac:dyDescent="0.3">
      <c r="A84">
        <v>64892.415509939201</v>
      </c>
      <c r="B84">
        <v>1677175292.4155099</v>
      </c>
      <c r="C84">
        <v>37238</v>
      </c>
      <c r="D84">
        <v>91626</v>
      </c>
      <c r="E84">
        <v>115947</v>
      </c>
      <c r="F84">
        <v>-7.3359375</v>
      </c>
      <c r="G84">
        <v>3695</v>
      </c>
      <c r="H84">
        <v>15.703125</v>
      </c>
      <c r="I84">
        <v>0.71435546999999999</v>
      </c>
      <c r="J84">
        <v>0.77478027000000005</v>
      </c>
      <c r="K84">
        <v>4.5043945000000002E-2</v>
      </c>
      <c r="L84">
        <v>0.40641302687010239</v>
      </c>
      <c r="M84">
        <v>0.32116398009435343</v>
      </c>
      <c r="N84">
        <v>0.79024036844420298</v>
      </c>
      <c r="O84">
        <v>15.527343999999999</v>
      </c>
      <c r="P84">
        <v>0.69018555000000004</v>
      </c>
      <c r="Q84">
        <v>0.75964354999999995</v>
      </c>
      <c r="R84">
        <v>5.5053710999999998E-2</v>
      </c>
      <c r="S84">
        <v>38031</v>
      </c>
      <c r="T84">
        <v>91626</v>
      </c>
      <c r="U84">
        <v>115990</v>
      </c>
      <c r="V84">
        <v>0.41383213784245643</v>
      </c>
      <c r="W84">
        <v>0.32656263470988878</v>
      </c>
      <c r="X84">
        <v>0.79001138991474817</v>
      </c>
      <c r="Y84">
        <v>3869.9922805730394</v>
      </c>
      <c r="Z84">
        <v>3056.0266042117041</v>
      </c>
      <c r="AA84">
        <v>2102.7123917121635</v>
      </c>
      <c r="AB84">
        <v>3.5427204386936619</v>
      </c>
      <c r="AC84">
        <v>0.40641302687010239</v>
      </c>
      <c r="AD84">
        <v>0.79024036844420298</v>
      </c>
      <c r="AE84">
        <v>1.5311048065457835</v>
      </c>
      <c r="AF84">
        <v>0.68467308965212914</v>
      </c>
      <c r="AG84" t="s">
        <v>67</v>
      </c>
    </row>
    <row r="85" spans="1:33" x14ac:dyDescent="0.3">
      <c r="A85">
        <v>64893.415206909202</v>
      </c>
      <c r="B85">
        <v>1677175293.4152071</v>
      </c>
      <c r="C85">
        <v>36476</v>
      </c>
      <c r="D85">
        <v>91026</v>
      </c>
      <c r="E85">
        <v>115396</v>
      </c>
      <c r="F85">
        <v>-7.3203125</v>
      </c>
      <c r="G85">
        <v>3685</v>
      </c>
      <c r="H85">
        <v>15.667968999999999</v>
      </c>
      <c r="I85">
        <v>0.67687987999999999</v>
      </c>
      <c r="J85">
        <v>0.73022461000000005</v>
      </c>
      <c r="K85">
        <v>4.1015625E-2</v>
      </c>
      <c r="L85">
        <v>0.40072067321424648</v>
      </c>
      <c r="M85">
        <v>0.31609414537765607</v>
      </c>
      <c r="N85">
        <v>0.78881417033519363</v>
      </c>
      <c r="O85">
        <v>15.527343999999999</v>
      </c>
      <c r="P85">
        <v>0.69445800999999996</v>
      </c>
      <c r="Q85">
        <v>0.77478027000000005</v>
      </c>
      <c r="R85">
        <v>5.8105469E-2</v>
      </c>
      <c r="S85">
        <v>38191</v>
      </c>
      <c r="T85">
        <v>91626</v>
      </c>
      <c r="U85">
        <v>116010</v>
      </c>
      <c r="V85">
        <v>0.41392598285671589</v>
      </c>
      <c r="W85">
        <v>0.32864365605981272</v>
      </c>
      <c r="X85">
        <v>0.79001138991474817</v>
      </c>
      <c r="Y85">
        <v>3669.0059222280674</v>
      </c>
      <c r="Z85">
        <v>2874.8543542572888</v>
      </c>
      <c r="AA85">
        <v>1982.3098790293043</v>
      </c>
      <c r="AB85">
        <v>2.9640604701337812</v>
      </c>
      <c r="AC85">
        <v>0.40072067321424648</v>
      </c>
      <c r="AD85">
        <v>0.78881417033519363</v>
      </c>
      <c r="AE85">
        <v>1.4967583093967993</v>
      </c>
      <c r="AF85">
        <v>0.66867094408799266</v>
      </c>
      <c r="AG85" t="s">
        <v>67</v>
      </c>
    </row>
    <row r="86" spans="1:33" x14ac:dyDescent="0.3">
      <c r="A86">
        <v>64894.414938926697</v>
      </c>
      <c r="B86">
        <v>1677175294.4149389</v>
      </c>
      <c r="C86">
        <v>37587</v>
      </c>
      <c r="D86">
        <v>91527</v>
      </c>
      <c r="E86">
        <v>115631</v>
      </c>
      <c r="F86">
        <v>-7.3261719000000003</v>
      </c>
      <c r="G86">
        <v>3676</v>
      </c>
      <c r="H86">
        <v>15.769531000000001</v>
      </c>
      <c r="I86">
        <v>0.66210937999999997</v>
      </c>
      <c r="J86">
        <v>0.70410156000000002</v>
      </c>
      <c r="K86">
        <v>2.0263672E-2</v>
      </c>
      <c r="L86">
        <v>0.41066570520174372</v>
      </c>
      <c r="M86">
        <v>0.3250598887841496</v>
      </c>
      <c r="N86">
        <v>0.79154379016007814</v>
      </c>
      <c r="O86">
        <v>15.527343999999999</v>
      </c>
      <c r="P86">
        <v>0.69873046999999999</v>
      </c>
      <c r="Q86">
        <v>0.78332520000000005</v>
      </c>
      <c r="R86">
        <v>5.8105469E-2</v>
      </c>
      <c r="S86">
        <v>38254</v>
      </c>
      <c r="T86">
        <v>91626</v>
      </c>
      <c r="U86">
        <v>116010</v>
      </c>
      <c r="V86">
        <v>0.41467717018549155</v>
      </c>
      <c r="W86">
        <v>0.32895064966334453</v>
      </c>
      <c r="X86">
        <v>0.79001138991474817</v>
      </c>
      <c r="Y86">
        <v>3423.8085515194371</v>
      </c>
      <c r="Z86">
        <v>2642.6948522679254</v>
      </c>
      <c r="AA86">
        <v>1804.1538809061437</v>
      </c>
      <c r="AB86">
        <v>2.2122037816417004</v>
      </c>
      <c r="AC86">
        <v>0.41066570520174372</v>
      </c>
      <c r="AD86">
        <v>0.79154379016007814</v>
      </c>
      <c r="AE86">
        <v>1.5593677397942249</v>
      </c>
      <c r="AF86">
        <v>0.69682981090100116</v>
      </c>
      <c r="AG86" t="s">
        <v>67</v>
      </c>
    </row>
    <row r="87" spans="1:33" x14ac:dyDescent="0.3">
      <c r="A87">
        <v>64895.414592981302</v>
      </c>
      <c r="B87">
        <v>1677175295.414593</v>
      </c>
      <c r="C87">
        <v>38653</v>
      </c>
      <c r="D87">
        <v>91347</v>
      </c>
      <c r="E87">
        <v>116473</v>
      </c>
      <c r="F87">
        <v>-7.3847655999999997</v>
      </c>
      <c r="G87">
        <v>3665</v>
      </c>
      <c r="H87">
        <v>15.726563000000001</v>
      </c>
      <c r="I87">
        <v>0.66772461000000005</v>
      </c>
      <c r="J87">
        <v>0.71386718999999998</v>
      </c>
      <c r="K87">
        <v>1.3305664E-2</v>
      </c>
      <c r="L87">
        <v>0.4231447119226685</v>
      </c>
      <c r="M87">
        <v>0.33186232002266619</v>
      </c>
      <c r="N87">
        <v>0.78427618418002454</v>
      </c>
      <c r="O87">
        <v>15.527343999999999</v>
      </c>
      <c r="P87">
        <v>0.71435546999999999</v>
      </c>
      <c r="Q87">
        <v>0.79003906000000002</v>
      </c>
      <c r="R87">
        <v>6.0546875E-2</v>
      </c>
      <c r="S87">
        <v>38286</v>
      </c>
      <c r="T87">
        <v>91626</v>
      </c>
      <c r="U87">
        <v>116010</v>
      </c>
      <c r="V87">
        <v>0.41583021714885521</v>
      </c>
      <c r="W87">
        <v>0.32981528054808779</v>
      </c>
      <c r="X87">
        <v>0.79001138991474817</v>
      </c>
      <c r="Y87">
        <v>3131.8992091855662</v>
      </c>
      <c r="Z87">
        <v>2373.0964339330508</v>
      </c>
      <c r="AA87">
        <v>1630.5396507114976</v>
      </c>
      <c r="AB87">
        <v>0.93479962972079211</v>
      </c>
      <c r="AC87">
        <v>0.4231447119226685</v>
      </c>
      <c r="AD87">
        <v>0.78427618418002454</v>
      </c>
      <c r="AE87">
        <v>1.5383666321738438</v>
      </c>
      <c r="AF87">
        <v>0.73353702508824536</v>
      </c>
      <c r="AG87" t="s">
        <v>67</v>
      </c>
    </row>
    <row r="88" spans="1:33" x14ac:dyDescent="0.3">
      <c r="A88">
        <v>64896.414295911803</v>
      </c>
      <c r="B88">
        <v>1677175296.4142959</v>
      </c>
      <c r="C88">
        <v>39307</v>
      </c>
      <c r="D88">
        <v>91543</v>
      </c>
      <c r="E88">
        <v>115729</v>
      </c>
      <c r="F88">
        <v>-7.5859375</v>
      </c>
      <c r="G88">
        <v>3654</v>
      </c>
      <c r="H88">
        <v>15.609375</v>
      </c>
      <c r="I88">
        <v>0.73254395000000005</v>
      </c>
      <c r="J88">
        <v>0.79870604999999995</v>
      </c>
      <c r="K88">
        <v>3.7109375E-2</v>
      </c>
      <c r="L88">
        <v>0.42938291294801351</v>
      </c>
      <c r="M88">
        <v>0.33964693378496313</v>
      </c>
      <c r="N88">
        <v>0.79101176023295805</v>
      </c>
      <c r="O88">
        <v>15.527343999999999</v>
      </c>
      <c r="P88">
        <v>0.71813965000000002</v>
      </c>
      <c r="Q88">
        <v>0.79199218999999998</v>
      </c>
      <c r="R88">
        <v>6.3598633000000002E-2</v>
      </c>
      <c r="S88">
        <v>38379</v>
      </c>
      <c r="T88">
        <v>91626</v>
      </c>
      <c r="U88">
        <v>116010</v>
      </c>
      <c r="V88">
        <v>0.41670167275234005</v>
      </c>
      <c r="W88">
        <v>0.32996884414347144</v>
      </c>
      <c r="X88">
        <v>0.79001138991474817</v>
      </c>
      <c r="Y88">
        <v>2829.2501821044125</v>
      </c>
      <c r="Z88">
        <v>2108.1696765940669</v>
      </c>
      <c r="AA88">
        <v>1447.447080109499</v>
      </c>
      <c r="AB88">
        <v>0.68582524108370435</v>
      </c>
      <c r="AC88">
        <v>0.42938291294801351</v>
      </c>
      <c r="AD88">
        <v>0.79101176023295805</v>
      </c>
      <c r="AE88">
        <v>1.6251963946084511</v>
      </c>
      <c r="AF88">
        <v>0.75248870510758858</v>
      </c>
      <c r="AG88" t="s">
        <v>67</v>
      </c>
    </row>
    <row r="89" spans="1:33" x14ac:dyDescent="0.3">
      <c r="A89">
        <v>64897.414000987999</v>
      </c>
      <c r="B89">
        <v>1677175297.414001</v>
      </c>
      <c r="C89">
        <v>39308</v>
      </c>
      <c r="D89">
        <v>91702</v>
      </c>
      <c r="E89">
        <v>116219</v>
      </c>
      <c r="F89">
        <v>-7.5253905999999997</v>
      </c>
      <c r="G89">
        <v>3645</v>
      </c>
      <c r="H89">
        <v>15.535156000000001</v>
      </c>
      <c r="I89">
        <v>0.76452637000000001</v>
      </c>
      <c r="J89">
        <v>0.83911133000000004</v>
      </c>
      <c r="K89">
        <v>6.3598633000000002E-2</v>
      </c>
      <c r="L89">
        <v>0.42864932062550437</v>
      </c>
      <c r="M89">
        <v>0.33822352627367297</v>
      </c>
      <c r="N89">
        <v>0.78904482055429837</v>
      </c>
      <c r="O89">
        <v>15.527343999999999</v>
      </c>
      <c r="P89">
        <v>0.72033691</v>
      </c>
      <c r="Q89">
        <v>0.79650878999999997</v>
      </c>
      <c r="R89">
        <v>6.6162108999999997E-2</v>
      </c>
      <c r="S89">
        <v>38445</v>
      </c>
      <c r="T89">
        <v>91626</v>
      </c>
      <c r="U89">
        <v>116011</v>
      </c>
      <c r="V89">
        <v>0.41698277741443207</v>
      </c>
      <c r="W89">
        <v>0.33043470774105227</v>
      </c>
      <c r="X89">
        <v>0.79001138991474817</v>
      </c>
      <c r="Y89">
        <v>2493.1476877509385</v>
      </c>
      <c r="Z89">
        <v>1827.096227508631</v>
      </c>
      <c r="AA89">
        <v>1254.783431805849</v>
      </c>
      <c r="AB89">
        <v>0.62541034003649543</v>
      </c>
      <c r="AC89">
        <v>0.42864932062550437</v>
      </c>
      <c r="AD89">
        <v>0.78904482055429837</v>
      </c>
      <c r="AE89">
        <v>1.603295672390586</v>
      </c>
      <c r="AF89">
        <v>0.75023857693629037</v>
      </c>
      <c r="AG89" t="s">
        <v>67</v>
      </c>
    </row>
    <row r="90" spans="1:33" x14ac:dyDescent="0.3">
      <c r="A90">
        <v>64898.413686990702</v>
      </c>
      <c r="B90">
        <v>1677175298.413687</v>
      </c>
      <c r="C90">
        <v>38867</v>
      </c>
      <c r="D90">
        <v>91438</v>
      </c>
      <c r="E90">
        <v>116480</v>
      </c>
      <c r="F90">
        <v>-7.3574219000000003</v>
      </c>
      <c r="G90">
        <v>3640</v>
      </c>
      <c r="H90">
        <v>15.5</v>
      </c>
      <c r="I90">
        <v>0.76855468999999998</v>
      </c>
      <c r="J90">
        <v>0.84606934</v>
      </c>
      <c r="K90">
        <v>7.0922851999999995E-2</v>
      </c>
      <c r="L90">
        <v>0.42506397777729171</v>
      </c>
      <c r="M90">
        <v>0.33367960164835164</v>
      </c>
      <c r="N90">
        <v>0.78501030219780221</v>
      </c>
      <c r="O90">
        <v>15.527343999999999</v>
      </c>
      <c r="P90">
        <v>0.72131347999999995</v>
      </c>
      <c r="Q90">
        <v>0.79870604999999995</v>
      </c>
      <c r="R90">
        <v>6.8969726999999995E-2</v>
      </c>
      <c r="S90">
        <v>38464</v>
      </c>
      <c r="T90">
        <v>91626</v>
      </c>
      <c r="U90">
        <v>116011</v>
      </c>
      <c r="V90">
        <v>0.41797791880379032</v>
      </c>
      <c r="W90">
        <v>0.33155762434272906</v>
      </c>
      <c r="X90">
        <v>0.79001138991474817</v>
      </c>
      <c r="Y90">
        <v>2105.2313884392984</v>
      </c>
      <c r="Z90">
        <v>1529.9375268808174</v>
      </c>
      <c r="AA90">
        <v>1054.1910753968316</v>
      </c>
      <c r="AB90">
        <v>0.53676165599224512</v>
      </c>
      <c r="AC90">
        <v>0.42506397777729171</v>
      </c>
      <c r="AD90">
        <v>0.78501030219780221</v>
      </c>
      <c r="AE90">
        <v>1.5520725181694752</v>
      </c>
      <c r="AF90">
        <v>0.73932396188012406</v>
      </c>
      <c r="AG90" t="s">
        <v>67</v>
      </c>
    </row>
    <row r="91" spans="1:33" x14ac:dyDescent="0.3">
      <c r="A91">
        <v>64899.413382053397</v>
      </c>
      <c r="B91">
        <v>1677175299.4133821</v>
      </c>
      <c r="C91">
        <v>38871</v>
      </c>
      <c r="D91">
        <v>91745</v>
      </c>
      <c r="E91">
        <v>116705</v>
      </c>
      <c r="F91">
        <v>-7.2734375</v>
      </c>
      <c r="G91">
        <v>3639</v>
      </c>
      <c r="H91">
        <v>15.429688000000001</v>
      </c>
      <c r="I91">
        <v>0.76647949000000004</v>
      </c>
      <c r="J91">
        <v>0.84497069999999996</v>
      </c>
      <c r="K91">
        <v>7.6416016000000003E-2</v>
      </c>
      <c r="L91">
        <v>0.4236852144531037</v>
      </c>
      <c r="M91">
        <v>0.33307056252945461</v>
      </c>
      <c r="N91">
        <v>0.78612741527783725</v>
      </c>
      <c r="O91">
        <v>15.527343999999999</v>
      </c>
      <c r="P91">
        <v>0.72497559</v>
      </c>
      <c r="Q91">
        <v>0.80090331999999997</v>
      </c>
      <c r="R91">
        <v>6.8969726999999995E-2</v>
      </c>
      <c r="S91">
        <v>38480</v>
      </c>
      <c r="T91">
        <v>91626</v>
      </c>
      <c r="U91">
        <v>116011</v>
      </c>
      <c r="V91">
        <v>0.41838977886122236</v>
      </c>
      <c r="W91">
        <v>0.33162979497211997</v>
      </c>
      <c r="X91">
        <v>0.79001138991474817</v>
      </c>
      <c r="Y91">
        <v>2001.55451980772</v>
      </c>
      <c r="Z91">
        <v>1507.5084486931923</v>
      </c>
      <c r="AA91">
        <v>1005.932562801282</v>
      </c>
      <c r="AB91">
        <v>0.53904354849733993</v>
      </c>
      <c r="AC91">
        <v>0.4236852144531037</v>
      </c>
      <c r="AD91">
        <v>0.78612741527783725</v>
      </c>
      <c r="AE91">
        <v>1.5573317307692307</v>
      </c>
      <c r="AF91">
        <v>0.73516283995914822</v>
      </c>
      <c r="AG91" t="s">
        <v>67</v>
      </c>
    </row>
    <row r="92" spans="1:33" x14ac:dyDescent="0.3">
      <c r="A92">
        <v>64900.413079023398</v>
      </c>
      <c r="B92">
        <v>1677175300.413079</v>
      </c>
      <c r="C92">
        <v>38945</v>
      </c>
      <c r="D92">
        <v>91257</v>
      </c>
      <c r="E92">
        <v>116472</v>
      </c>
      <c r="F92">
        <v>-7.2441405999999997</v>
      </c>
      <c r="G92">
        <v>3638</v>
      </c>
      <c r="H92">
        <v>15.386718999999999</v>
      </c>
      <c r="I92">
        <v>0.76110840000000002</v>
      </c>
      <c r="J92">
        <v>0.83642578000000001</v>
      </c>
      <c r="K92">
        <v>7.3974608999999997E-2</v>
      </c>
      <c r="L92">
        <v>0.42676178265776871</v>
      </c>
      <c r="M92">
        <v>0.33437220962978226</v>
      </c>
      <c r="N92">
        <v>0.78351019987636517</v>
      </c>
      <c r="O92">
        <v>15.5</v>
      </c>
      <c r="P92">
        <v>0.72509765999999998</v>
      </c>
      <c r="Q92">
        <v>0.8046875</v>
      </c>
      <c r="R92">
        <v>7.0922851999999995E-2</v>
      </c>
      <c r="S92">
        <v>38485</v>
      </c>
      <c r="T92">
        <v>91626</v>
      </c>
      <c r="U92">
        <v>116011</v>
      </c>
      <c r="V92">
        <v>0.41854058485925116</v>
      </c>
      <c r="W92">
        <v>0.33186232002266619</v>
      </c>
      <c r="X92">
        <v>0.79001138991474817</v>
      </c>
      <c r="Y92">
        <v>1886.4616550539004</v>
      </c>
      <c r="Z92">
        <v>1500.0409056569315</v>
      </c>
      <c r="AA92">
        <v>963.16440491951073</v>
      </c>
      <c r="AB92">
        <v>0.55540149976908681</v>
      </c>
      <c r="AC92">
        <v>0.42676178265776871</v>
      </c>
      <c r="AD92">
        <v>0.78351019987636517</v>
      </c>
      <c r="AE92">
        <v>1.5445171524885981</v>
      </c>
      <c r="AF92">
        <v>0.74447545496253253</v>
      </c>
      <c r="AG92" t="s">
        <v>67</v>
      </c>
    </row>
    <row r="93" spans="1:33" x14ac:dyDescent="0.3">
      <c r="A93">
        <v>64901.412787914298</v>
      </c>
      <c r="B93">
        <v>1677175301.4127879</v>
      </c>
      <c r="C93">
        <v>34144</v>
      </c>
      <c r="D93">
        <v>89819</v>
      </c>
      <c r="E93">
        <v>113616</v>
      </c>
      <c r="F93">
        <v>-7.25</v>
      </c>
      <c r="G93">
        <v>3636</v>
      </c>
      <c r="H93">
        <v>15.316406000000001</v>
      </c>
      <c r="I93">
        <v>0.72509765999999998</v>
      </c>
      <c r="J93">
        <v>0.78332520000000005</v>
      </c>
      <c r="K93">
        <v>5.8105469E-2</v>
      </c>
      <c r="L93">
        <v>0.38014228615326379</v>
      </c>
      <c r="M93">
        <v>0.30052105337276441</v>
      </c>
      <c r="N93">
        <v>0.79054886635685118</v>
      </c>
      <c r="O93">
        <v>15.5</v>
      </c>
      <c r="P93">
        <v>0.73254395000000005</v>
      </c>
      <c r="Q93">
        <v>0.80627441</v>
      </c>
      <c r="R93">
        <v>7.1411133000000002E-2</v>
      </c>
      <c r="S93">
        <v>38501</v>
      </c>
      <c r="T93">
        <v>91626</v>
      </c>
      <c r="U93">
        <v>116011</v>
      </c>
      <c r="V93">
        <v>0.4188978268699724</v>
      </c>
      <c r="W93">
        <v>0.33207068528137779</v>
      </c>
      <c r="X93">
        <v>0.79001138991474817</v>
      </c>
      <c r="Y93">
        <v>1498.0375874045471</v>
      </c>
      <c r="Z93">
        <v>1292.8156234197484</v>
      </c>
      <c r="AA93">
        <v>684.93810929114068</v>
      </c>
      <c r="AB93">
        <v>0.57047806576813398</v>
      </c>
      <c r="AC93">
        <v>0.38014228615326379</v>
      </c>
      <c r="AD93">
        <v>0.79054886635685118</v>
      </c>
      <c r="AE93">
        <v>1.4348027062234736</v>
      </c>
      <c r="AF93">
        <v>0.6132734620565784</v>
      </c>
      <c r="AG93" t="s">
        <v>67</v>
      </c>
    </row>
    <row r="94" spans="1:33" x14ac:dyDescent="0.3">
      <c r="A94">
        <v>64902.412472963297</v>
      </c>
      <c r="B94">
        <v>1677175302.412473</v>
      </c>
      <c r="C94">
        <v>35745</v>
      </c>
      <c r="D94">
        <v>90703</v>
      </c>
      <c r="E94">
        <v>115258</v>
      </c>
      <c r="F94">
        <v>-7.2734375</v>
      </c>
      <c r="G94">
        <v>3633</v>
      </c>
      <c r="H94">
        <v>15.59375</v>
      </c>
      <c r="I94">
        <v>0.56726074000000004</v>
      </c>
      <c r="J94">
        <v>0.59069824000000004</v>
      </c>
      <c r="K94">
        <v>7.5683594000000003E-3</v>
      </c>
      <c r="L94">
        <v>0.39408839839917092</v>
      </c>
      <c r="M94">
        <v>0.31013031633379029</v>
      </c>
      <c r="N94">
        <v>0.78695621995870135</v>
      </c>
      <c r="O94">
        <v>15.441406000000001</v>
      </c>
      <c r="P94">
        <v>0.73315430000000004</v>
      </c>
      <c r="Q94">
        <v>0.81079102000000003</v>
      </c>
      <c r="R94">
        <v>7.1533203000000004E-2</v>
      </c>
      <c r="S94">
        <v>38622</v>
      </c>
      <c r="T94">
        <v>91626</v>
      </c>
      <c r="U94">
        <v>116011</v>
      </c>
      <c r="V94">
        <v>0.41893198211117838</v>
      </c>
      <c r="W94">
        <v>0.33307056252945461</v>
      </c>
      <c r="X94">
        <v>0.79001138991474817</v>
      </c>
      <c r="Y94">
        <v>1210.9017439973481</v>
      </c>
      <c r="Z94">
        <v>1254.6320048181958</v>
      </c>
      <c r="AA94">
        <v>550.11022906713367</v>
      </c>
      <c r="AB94">
        <v>0.58826882799333691</v>
      </c>
      <c r="AC94">
        <v>0.39408839839917092</v>
      </c>
      <c r="AD94">
        <v>0.78695621995870135</v>
      </c>
      <c r="AE94">
        <v>1.4557116676847892</v>
      </c>
      <c r="AF94">
        <v>0.65040576440190689</v>
      </c>
      <c r="AG94" t="s">
        <v>67</v>
      </c>
    </row>
    <row r="95" spans="1:33" x14ac:dyDescent="0.3">
      <c r="A95">
        <v>64903.412163972898</v>
      </c>
      <c r="B95">
        <v>1677175303.412164</v>
      </c>
      <c r="C95">
        <v>37494</v>
      </c>
      <c r="D95">
        <v>92431</v>
      </c>
      <c r="E95">
        <v>116278</v>
      </c>
      <c r="F95">
        <v>-7.4550780999999997</v>
      </c>
      <c r="G95">
        <v>3627</v>
      </c>
      <c r="H95">
        <v>15.195313000000001</v>
      </c>
      <c r="I95">
        <v>0.53601074000000004</v>
      </c>
      <c r="J95">
        <v>0.54968262000000001</v>
      </c>
      <c r="K95">
        <v>-2.9296875E-2</v>
      </c>
      <c r="L95">
        <v>0.40564312838766214</v>
      </c>
      <c r="M95">
        <v>0.32245136655257228</v>
      </c>
      <c r="N95">
        <v>0.79491391320800153</v>
      </c>
      <c r="O95">
        <v>15.429688000000001</v>
      </c>
      <c r="P95">
        <v>0.73339843999999998</v>
      </c>
      <c r="Q95">
        <v>0.81457520000000005</v>
      </c>
      <c r="R95">
        <v>7.1777344000000007E-2</v>
      </c>
      <c r="S95">
        <v>38653</v>
      </c>
      <c r="T95">
        <v>91623</v>
      </c>
      <c r="U95">
        <v>116011</v>
      </c>
      <c r="V95">
        <v>0.41998188227846722</v>
      </c>
      <c r="W95">
        <v>0.33361790931512048</v>
      </c>
      <c r="X95">
        <v>0.78962881249299766</v>
      </c>
      <c r="Y95">
        <v>1171.1365983184471</v>
      </c>
      <c r="Z95">
        <v>1273.2790529220883</v>
      </c>
      <c r="AA95">
        <v>542.79156319295043</v>
      </c>
      <c r="AB95">
        <v>0.605941420714741</v>
      </c>
      <c r="AC95">
        <v>0.40564312838766214</v>
      </c>
      <c r="AD95">
        <v>0.79491391320800153</v>
      </c>
      <c r="AE95">
        <v>1.5722732419172223</v>
      </c>
      <c r="AF95">
        <v>0.6824908531590731</v>
      </c>
      <c r="AG95" t="s">
        <v>67</v>
      </c>
    </row>
    <row r="96" spans="1:33" x14ac:dyDescent="0.3">
      <c r="A96">
        <v>64904.411866903298</v>
      </c>
      <c r="B96">
        <v>1677175304.4118669</v>
      </c>
      <c r="C96">
        <v>36401</v>
      </c>
      <c r="D96">
        <v>90944</v>
      </c>
      <c r="E96">
        <v>115366</v>
      </c>
      <c r="F96">
        <v>-7.5703125</v>
      </c>
      <c r="G96">
        <v>3621</v>
      </c>
      <c r="H96">
        <v>15.324218999999999</v>
      </c>
      <c r="I96">
        <v>0.60180663999999995</v>
      </c>
      <c r="J96">
        <v>0.63623046999999999</v>
      </c>
      <c r="K96">
        <v>-1.8920897999999998E-2</v>
      </c>
      <c r="L96">
        <v>0.40025730119634062</v>
      </c>
      <c r="M96">
        <v>0.31552623823310161</v>
      </c>
      <c r="N96">
        <v>0.78830851377355549</v>
      </c>
      <c r="O96">
        <v>15.421875</v>
      </c>
      <c r="P96">
        <v>0.73449706999999997</v>
      </c>
      <c r="Q96">
        <v>0.81689453000000001</v>
      </c>
      <c r="R96">
        <v>7.2387695000000002E-2</v>
      </c>
      <c r="S96">
        <v>38622</v>
      </c>
      <c r="T96">
        <v>91619</v>
      </c>
      <c r="U96">
        <v>116010</v>
      </c>
      <c r="V96">
        <v>0.42071358854787982</v>
      </c>
      <c r="W96">
        <v>0.33307056252945461</v>
      </c>
      <c r="X96">
        <v>0.78904482055429837</v>
      </c>
      <c r="Y96">
        <v>1170.2091342134577</v>
      </c>
      <c r="Z96">
        <v>1253.5353593637246</v>
      </c>
      <c r="AA96">
        <v>549.08371826254074</v>
      </c>
      <c r="AB96">
        <v>0.60954528934137342</v>
      </c>
      <c r="AC96">
        <v>0.40025730119634062</v>
      </c>
      <c r="AD96">
        <v>0.78830851377355549</v>
      </c>
      <c r="AE96">
        <v>1.4905003685201867</v>
      </c>
      <c r="AF96">
        <v>0.6673816988431146</v>
      </c>
      <c r="AG96" t="s">
        <v>67</v>
      </c>
    </row>
    <row r="97" spans="1:33" x14ac:dyDescent="0.3">
      <c r="A97">
        <v>64905.411571979501</v>
      </c>
      <c r="B97">
        <v>1677175305.411572</v>
      </c>
      <c r="C97">
        <v>36208</v>
      </c>
      <c r="D97">
        <v>91722</v>
      </c>
      <c r="E97">
        <v>116082</v>
      </c>
      <c r="F97">
        <v>-7.5097655999999997</v>
      </c>
      <c r="G97">
        <v>3615</v>
      </c>
      <c r="H97">
        <v>15.253906000000001</v>
      </c>
      <c r="I97">
        <v>0.58264159999999998</v>
      </c>
      <c r="J97">
        <v>0.62805175999999996</v>
      </c>
      <c r="K97">
        <v>1.7944336000000002E-2</v>
      </c>
      <c r="L97">
        <v>0.39475807330847562</v>
      </c>
      <c r="M97">
        <v>0.31191743767336882</v>
      </c>
      <c r="N97">
        <v>0.79014834341241535</v>
      </c>
      <c r="O97">
        <v>15.402343999999999</v>
      </c>
      <c r="P97">
        <v>0.73620604999999995</v>
      </c>
      <c r="Q97">
        <v>0.8203125</v>
      </c>
      <c r="R97">
        <v>7.2387695000000002E-2</v>
      </c>
      <c r="S97">
        <v>38622</v>
      </c>
      <c r="T97">
        <v>91618</v>
      </c>
      <c r="U97">
        <v>116002</v>
      </c>
      <c r="V97">
        <v>0.42071358854787982</v>
      </c>
      <c r="W97">
        <v>0.33307056252945461</v>
      </c>
      <c r="X97">
        <v>0.78888306059798263</v>
      </c>
      <c r="Y97">
        <v>1153.7464819589998</v>
      </c>
      <c r="Z97">
        <v>1218.9259107873215</v>
      </c>
      <c r="AA97">
        <v>550.47319756999809</v>
      </c>
      <c r="AB97">
        <v>0.60721198687913414</v>
      </c>
      <c r="AC97">
        <v>0.39475807330847562</v>
      </c>
      <c r="AD97">
        <v>0.79014834341241535</v>
      </c>
      <c r="AE97">
        <v>1.4863711001642037</v>
      </c>
      <c r="AF97">
        <v>0.65223186943833988</v>
      </c>
      <c r="AG97" t="s">
        <v>67</v>
      </c>
    </row>
    <row r="98" spans="1:33" x14ac:dyDescent="0.3">
      <c r="A98">
        <v>64906.411247968703</v>
      </c>
      <c r="B98">
        <v>1677175306.411248</v>
      </c>
      <c r="C98">
        <v>38191</v>
      </c>
      <c r="D98">
        <v>93075</v>
      </c>
      <c r="E98">
        <v>117040</v>
      </c>
      <c r="F98">
        <v>-7.4726562999999997</v>
      </c>
      <c r="G98">
        <v>3611</v>
      </c>
      <c r="H98">
        <v>15.320313000000001</v>
      </c>
      <c r="I98">
        <v>0.58850097999999995</v>
      </c>
      <c r="J98">
        <v>0.63171387000000001</v>
      </c>
      <c r="K98">
        <v>2.6367188E-2</v>
      </c>
      <c r="L98">
        <v>0.41032500671501476</v>
      </c>
      <c r="M98">
        <v>0.32630724538619277</v>
      </c>
      <c r="N98">
        <v>0.79524094326725903</v>
      </c>
      <c r="O98">
        <v>15.386718999999999</v>
      </c>
      <c r="P98">
        <v>0.73620604999999995</v>
      </c>
      <c r="Q98">
        <v>0.8203125</v>
      </c>
      <c r="R98">
        <v>7.2387695000000002E-2</v>
      </c>
      <c r="S98">
        <v>38622</v>
      </c>
      <c r="T98">
        <v>91556</v>
      </c>
      <c r="U98">
        <v>115990</v>
      </c>
      <c r="V98">
        <v>0.42272488968500155</v>
      </c>
      <c r="W98">
        <v>0.33307056252945461</v>
      </c>
      <c r="X98">
        <v>0.78881934100751638</v>
      </c>
      <c r="Y98">
        <v>1148.1246221654683</v>
      </c>
      <c r="Z98">
        <v>1185.0246291750282</v>
      </c>
      <c r="AA98">
        <v>546.55048820597744</v>
      </c>
      <c r="AB98">
        <v>0.59962339555860511</v>
      </c>
      <c r="AC98">
        <v>0.41032500671501476</v>
      </c>
      <c r="AD98">
        <v>0.79524094326725903</v>
      </c>
      <c r="AE98">
        <v>1.5936156895472564</v>
      </c>
      <c r="AF98">
        <v>0.69584942788426496</v>
      </c>
      <c r="AG98" t="s">
        <v>67</v>
      </c>
    </row>
    <row r="99" spans="1:33" x14ac:dyDescent="0.3">
      <c r="A99">
        <v>64907.410965919502</v>
      </c>
      <c r="B99">
        <v>1677175307.4109659</v>
      </c>
      <c r="C99">
        <v>37212</v>
      </c>
      <c r="D99">
        <v>92209</v>
      </c>
      <c r="E99">
        <v>116252</v>
      </c>
      <c r="F99">
        <v>-7.5292969000000003</v>
      </c>
      <c r="G99">
        <v>3608</v>
      </c>
      <c r="H99">
        <v>15.527343999999999</v>
      </c>
      <c r="I99">
        <v>0.61071777000000005</v>
      </c>
      <c r="J99">
        <v>0.65649413999999995</v>
      </c>
      <c r="K99">
        <v>2.1606444999999998E-2</v>
      </c>
      <c r="L99">
        <v>0.40356147447646107</v>
      </c>
      <c r="M99">
        <v>0.32009771874892473</v>
      </c>
      <c r="N99">
        <v>0.79318205278188758</v>
      </c>
      <c r="O99">
        <v>15.378906000000001</v>
      </c>
      <c r="P99">
        <v>0.73547362999999999</v>
      </c>
      <c r="Q99">
        <v>0.81689453000000001</v>
      </c>
      <c r="R99">
        <v>7.2387695000000002E-2</v>
      </c>
      <c r="S99">
        <v>38622</v>
      </c>
      <c r="T99">
        <v>91543</v>
      </c>
      <c r="U99">
        <v>115990</v>
      </c>
      <c r="V99">
        <v>0.42272488968500155</v>
      </c>
      <c r="W99">
        <v>0.33307056252945461</v>
      </c>
      <c r="X99">
        <v>0.78881417033519363</v>
      </c>
      <c r="Y99">
        <v>1137.6915024743132</v>
      </c>
      <c r="Z99">
        <v>1162.155409835608</v>
      </c>
      <c r="AA99">
        <v>549.66314800174359</v>
      </c>
      <c r="AB99">
        <v>0.58807103605321254</v>
      </c>
      <c r="AC99">
        <v>0.40356147447646107</v>
      </c>
      <c r="AD99">
        <v>0.79318205278188758</v>
      </c>
      <c r="AE99">
        <v>1.5477269891444496</v>
      </c>
      <c r="AF99">
        <v>0.67661872465770856</v>
      </c>
      <c r="AG99" t="s">
        <v>67</v>
      </c>
    </row>
    <row r="100" spans="1:33" x14ac:dyDescent="0.3">
      <c r="A100">
        <v>64908.410649061203</v>
      </c>
      <c r="B100">
        <v>1677175308.4106491</v>
      </c>
      <c r="C100">
        <v>36992</v>
      </c>
      <c r="D100">
        <v>92136</v>
      </c>
      <c r="E100">
        <v>116237</v>
      </c>
      <c r="F100">
        <v>-7.5546875</v>
      </c>
      <c r="G100">
        <v>3610</v>
      </c>
      <c r="H100">
        <v>15.554688000000001</v>
      </c>
      <c r="I100">
        <v>0.61999512000000001</v>
      </c>
      <c r="J100">
        <v>0.67749022999999997</v>
      </c>
      <c r="K100">
        <v>3.7475585999999998E-2</v>
      </c>
      <c r="L100">
        <v>0.40149344447338714</v>
      </c>
      <c r="M100">
        <v>0.31824634152636422</v>
      </c>
      <c r="N100">
        <v>0.79265638307939812</v>
      </c>
      <c r="O100">
        <v>15.34375</v>
      </c>
      <c r="P100">
        <v>0.73547362999999999</v>
      </c>
      <c r="Q100">
        <v>0.81689453000000001</v>
      </c>
      <c r="R100">
        <v>7.2387695000000002E-2</v>
      </c>
      <c r="S100">
        <v>38501</v>
      </c>
      <c r="T100">
        <v>91527</v>
      </c>
      <c r="U100">
        <v>115990</v>
      </c>
      <c r="V100">
        <v>0.4229715793792484</v>
      </c>
      <c r="W100">
        <v>0.33272812159568399</v>
      </c>
      <c r="X100">
        <v>0.78866373132150613</v>
      </c>
      <c r="Y100">
        <v>1137.319251672981</v>
      </c>
      <c r="Z100">
        <v>1136.0127635154709</v>
      </c>
      <c r="AA100">
        <v>549.64806690975206</v>
      </c>
      <c r="AB100">
        <v>0.57716869253213088</v>
      </c>
      <c r="AC100">
        <v>0.40149344447338714</v>
      </c>
      <c r="AD100">
        <v>0.79265638307939812</v>
      </c>
      <c r="AE100">
        <v>1.5348740716152858</v>
      </c>
      <c r="AF100">
        <v>0.6708254751196866</v>
      </c>
      <c r="AG100" t="s">
        <v>67</v>
      </c>
    </row>
    <row r="101" spans="1:33" x14ac:dyDescent="0.3">
      <c r="A101">
        <v>64909.410350084298</v>
      </c>
      <c r="B101">
        <v>1677175309.4103501</v>
      </c>
      <c r="C101">
        <v>36467</v>
      </c>
      <c r="D101">
        <v>91461</v>
      </c>
      <c r="E101">
        <v>115538</v>
      </c>
      <c r="F101">
        <v>-7.4804687999999997</v>
      </c>
      <c r="G101">
        <v>3614</v>
      </c>
      <c r="H101">
        <v>15.421875</v>
      </c>
      <c r="I101">
        <v>0.58618163999999995</v>
      </c>
      <c r="J101">
        <v>0.63903809</v>
      </c>
      <c r="K101">
        <v>4.8583983999999997E-2</v>
      </c>
      <c r="L101">
        <v>0.39871639277943605</v>
      </c>
      <c r="M101">
        <v>0.31562775883259186</v>
      </c>
      <c r="N101">
        <v>0.79160968685627242</v>
      </c>
      <c r="O101">
        <v>15.324218999999999</v>
      </c>
      <c r="P101">
        <v>0.73449706999999997</v>
      </c>
      <c r="Q101">
        <v>0.81457520000000005</v>
      </c>
      <c r="R101">
        <v>7.2387695000000002E-2</v>
      </c>
      <c r="S101">
        <v>38485</v>
      </c>
      <c r="T101">
        <v>91475</v>
      </c>
      <c r="U101">
        <v>115962</v>
      </c>
      <c r="V101">
        <v>0.42272488968500155</v>
      </c>
      <c r="W101">
        <v>0.33207068528137779</v>
      </c>
      <c r="X101">
        <v>0.78860267293842967</v>
      </c>
      <c r="Y101">
        <v>1110.8917854766721</v>
      </c>
      <c r="Z101">
        <v>1079.2250686812538</v>
      </c>
      <c r="AA101">
        <v>536.05544526240988</v>
      </c>
      <c r="AB101">
        <v>0.56855085911135894</v>
      </c>
      <c r="AC101">
        <v>0.39871639277943605</v>
      </c>
      <c r="AD101">
        <v>0.79160968685627242</v>
      </c>
      <c r="AE101">
        <v>1.51459899489139</v>
      </c>
      <c r="AF101">
        <v>0.66310870276757461</v>
      </c>
      <c r="AG101" t="s">
        <v>67</v>
      </c>
    </row>
    <row r="102" spans="1:33" x14ac:dyDescent="0.3">
      <c r="A102">
        <v>64910.410043001197</v>
      </c>
      <c r="B102">
        <v>1677175310.410043</v>
      </c>
      <c r="C102">
        <v>37621</v>
      </c>
      <c r="D102">
        <v>91618</v>
      </c>
      <c r="E102">
        <v>115737</v>
      </c>
      <c r="F102">
        <v>-7.296875</v>
      </c>
      <c r="G102">
        <v>3621</v>
      </c>
      <c r="H102">
        <v>15.441406000000001</v>
      </c>
      <c r="I102">
        <v>0.57470703000000001</v>
      </c>
      <c r="J102">
        <v>0.62536621000000003</v>
      </c>
      <c r="K102">
        <v>3.8085938E-2</v>
      </c>
      <c r="L102">
        <v>0.41062891571525245</v>
      </c>
      <c r="M102">
        <v>0.32505594580816854</v>
      </c>
      <c r="N102">
        <v>0.7916051046769832</v>
      </c>
      <c r="O102">
        <v>15.320313000000001</v>
      </c>
      <c r="P102">
        <v>0.73339843999999998</v>
      </c>
      <c r="Q102">
        <v>0.81079102000000003</v>
      </c>
      <c r="R102">
        <v>7.2387695000000002E-2</v>
      </c>
      <c r="S102">
        <v>38484</v>
      </c>
      <c r="T102">
        <v>91461</v>
      </c>
      <c r="U102">
        <v>115947</v>
      </c>
      <c r="V102">
        <v>0.42205247204858604</v>
      </c>
      <c r="W102">
        <v>0.33186232002266619</v>
      </c>
      <c r="X102">
        <v>0.78830851377355549</v>
      </c>
      <c r="Y102">
        <v>1100.738732938971</v>
      </c>
      <c r="Z102">
        <v>1063.7019668562175</v>
      </c>
      <c r="AA102">
        <v>568.34302624403347</v>
      </c>
      <c r="AB102">
        <v>0.55977830866808698</v>
      </c>
      <c r="AC102">
        <v>0.41062891571525245</v>
      </c>
      <c r="AD102">
        <v>0.7916051046769832</v>
      </c>
      <c r="AE102">
        <v>1.5598076205481155</v>
      </c>
      <c r="AF102">
        <v>0.69672389206807783</v>
      </c>
      <c r="AG102" t="s">
        <v>67</v>
      </c>
    </row>
    <row r="103" spans="1:33" x14ac:dyDescent="0.3">
      <c r="A103">
        <v>64911.409744978002</v>
      </c>
      <c r="B103">
        <v>1677175311.409745</v>
      </c>
      <c r="C103">
        <v>37205</v>
      </c>
      <c r="D103">
        <v>92012</v>
      </c>
      <c r="E103">
        <v>115897</v>
      </c>
      <c r="F103">
        <v>-7.1816405999999997</v>
      </c>
      <c r="G103">
        <v>3630</v>
      </c>
      <c r="H103">
        <v>15.289063000000001</v>
      </c>
      <c r="I103">
        <v>0.62414550999999996</v>
      </c>
      <c r="J103">
        <v>0.68127441</v>
      </c>
      <c r="K103">
        <v>4.5043945000000002E-2</v>
      </c>
      <c r="L103">
        <v>0.40434943268269358</v>
      </c>
      <c r="M103">
        <v>0.32101780028818694</v>
      </c>
      <c r="N103">
        <v>0.79391183550911582</v>
      </c>
      <c r="O103">
        <v>15.320313000000001</v>
      </c>
      <c r="P103">
        <v>0.73315430000000004</v>
      </c>
      <c r="Q103">
        <v>0.80627441</v>
      </c>
      <c r="R103">
        <v>7.2387695000000002E-2</v>
      </c>
      <c r="S103">
        <v>38480</v>
      </c>
      <c r="T103">
        <v>91458</v>
      </c>
      <c r="U103">
        <v>115947</v>
      </c>
      <c r="V103">
        <v>0.42071358854787982</v>
      </c>
      <c r="W103">
        <v>0.33162979497211997</v>
      </c>
      <c r="X103">
        <v>0.78809538110397026</v>
      </c>
      <c r="Y103">
        <v>1088.7716107333915</v>
      </c>
      <c r="Z103">
        <v>1050.4932512415087</v>
      </c>
      <c r="AA103">
        <v>597.64335112276024</v>
      </c>
      <c r="AB103">
        <v>0.54187498019022129</v>
      </c>
      <c r="AC103">
        <v>0.40434943268269358</v>
      </c>
      <c r="AD103">
        <v>0.79391183550911582</v>
      </c>
      <c r="AE103">
        <v>1.5576721791919614</v>
      </c>
      <c r="AF103">
        <v>0.67883664495411167</v>
      </c>
      <c r="AG103" t="s">
        <v>67</v>
      </c>
    </row>
    <row r="104" spans="1:33" x14ac:dyDescent="0.3">
      <c r="A104">
        <v>64912.409509897203</v>
      </c>
      <c r="B104">
        <v>1677175312.4095099</v>
      </c>
      <c r="C104">
        <v>37597</v>
      </c>
      <c r="D104">
        <v>91260</v>
      </c>
      <c r="E104">
        <v>115855</v>
      </c>
      <c r="F104">
        <v>-7.2382812999999997</v>
      </c>
      <c r="G104">
        <v>3638</v>
      </c>
      <c r="H104">
        <v>15.402343999999999</v>
      </c>
      <c r="I104">
        <v>0.62707520000000005</v>
      </c>
      <c r="J104">
        <v>0.68457031000000002</v>
      </c>
      <c r="K104">
        <v>4.7607422000000003E-2</v>
      </c>
      <c r="L104">
        <v>0.41197676966907737</v>
      </c>
      <c r="M104">
        <v>0.32451771611065555</v>
      </c>
      <c r="N104">
        <v>0.78770877389840754</v>
      </c>
      <c r="O104">
        <v>15.316406000000001</v>
      </c>
      <c r="P104">
        <v>0.73254395000000005</v>
      </c>
      <c r="Q104">
        <v>0.8046875</v>
      </c>
      <c r="R104">
        <v>7.2387695000000002E-2</v>
      </c>
      <c r="S104">
        <v>38464</v>
      </c>
      <c r="T104">
        <v>91438</v>
      </c>
      <c r="U104">
        <v>115897</v>
      </c>
      <c r="V104">
        <v>0.41998188227846722</v>
      </c>
      <c r="W104">
        <v>0.33155762434272906</v>
      </c>
      <c r="X104">
        <v>0.78796356197436745</v>
      </c>
      <c r="Y104">
        <v>1073.1705657894447</v>
      </c>
      <c r="Z104">
        <v>1006.7733602306215</v>
      </c>
      <c r="AA104">
        <v>615.6440316683121</v>
      </c>
      <c r="AB104">
        <v>0.52166821472347991</v>
      </c>
      <c r="AC104">
        <v>0.41197676966907737</v>
      </c>
      <c r="AD104">
        <v>0.78770877389840754</v>
      </c>
      <c r="AE104">
        <v>1.5286440333401097</v>
      </c>
      <c r="AF104">
        <v>0.70061308536608091</v>
      </c>
      <c r="AG104" t="s">
        <v>67</v>
      </c>
    </row>
    <row r="105" spans="1:33" x14ac:dyDescent="0.3">
      <c r="A105">
        <v>64913.409162044503</v>
      </c>
      <c r="B105">
        <v>1677175313.409162</v>
      </c>
      <c r="C105">
        <v>38031</v>
      </c>
      <c r="D105">
        <v>91458</v>
      </c>
      <c r="E105">
        <v>115310</v>
      </c>
      <c r="F105">
        <v>-7.3125</v>
      </c>
      <c r="G105">
        <v>3644</v>
      </c>
      <c r="H105">
        <v>15.34375</v>
      </c>
      <c r="I105">
        <v>0.65087890999999998</v>
      </c>
      <c r="J105">
        <v>0.71411133000000004</v>
      </c>
      <c r="K105">
        <v>5.3466797000000003E-2</v>
      </c>
      <c r="L105">
        <v>0.41583021714885521</v>
      </c>
      <c r="M105">
        <v>0.32981528054808779</v>
      </c>
      <c r="N105">
        <v>0.79314890295724572</v>
      </c>
      <c r="O105">
        <v>15.316406000000001</v>
      </c>
      <c r="P105">
        <v>0.72509765999999998</v>
      </c>
      <c r="Q105">
        <v>0.79870604999999995</v>
      </c>
      <c r="R105">
        <v>7.1777344000000007E-2</v>
      </c>
      <c r="S105">
        <v>38445</v>
      </c>
      <c r="T105">
        <v>91347</v>
      </c>
      <c r="U105">
        <v>115896</v>
      </c>
      <c r="V105">
        <v>0.41998188227846722</v>
      </c>
      <c r="W105">
        <v>0.33043470774105227</v>
      </c>
      <c r="X105">
        <v>0.78770877389840754</v>
      </c>
      <c r="Y105">
        <v>1079.4556333665503</v>
      </c>
      <c r="Z105">
        <v>998.74365642187593</v>
      </c>
      <c r="AA105">
        <v>644.27919234103456</v>
      </c>
      <c r="AB105">
        <v>0.50320734484677521</v>
      </c>
      <c r="AC105">
        <v>0.41583021714885521</v>
      </c>
      <c r="AD105">
        <v>0.79314890295724572</v>
      </c>
      <c r="AE105">
        <v>1.5944574878416904</v>
      </c>
      <c r="AF105">
        <v>0.7118310966365321</v>
      </c>
      <c r="AG105" t="s">
        <v>67</v>
      </c>
    </row>
    <row r="106" spans="1:33" x14ac:dyDescent="0.3">
      <c r="A106">
        <v>64914.408832073197</v>
      </c>
      <c r="B106">
        <v>1677175314.4088321</v>
      </c>
      <c r="C106">
        <v>37551</v>
      </c>
      <c r="D106">
        <v>90759</v>
      </c>
      <c r="E106">
        <v>116032</v>
      </c>
      <c r="F106">
        <v>-7.2988280999999997</v>
      </c>
      <c r="G106">
        <v>3646</v>
      </c>
      <c r="H106">
        <v>15.320313000000001</v>
      </c>
      <c r="I106">
        <v>0.67126465000000002</v>
      </c>
      <c r="J106">
        <v>0.73229979999999995</v>
      </c>
      <c r="K106">
        <v>5.5053710999999998E-2</v>
      </c>
      <c r="L106">
        <v>0.41374409149505836</v>
      </c>
      <c r="M106">
        <v>0.32362624103695531</v>
      </c>
      <c r="N106">
        <v>0.78218939602868176</v>
      </c>
      <c r="O106">
        <v>15.304688000000001</v>
      </c>
      <c r="P106">
        <v>0.72497559</v>
      </c>
      <c r="Q106">
        <v>0.79650878999999997</v>
      </c>
      <c r="R106">
        <v>7.1533203000000004E-2</v>
      </c>
      <c r="S106">
        <v>38379</v>
      </c>
      <c r="T106">
        <v>91271</v>
      </c>
      <c r="U106">
        <v>115894</v>
      </c>
      <c r="V106">
        <v>0.4188978268699724</v>
      </c>
      <c r="W106">
        <v>0.33006661654398267</v>
      </c>
      <c r="X106">
        <v>0.78752278535109066</v>
      </c>
      <c r="Y106">
        <v>1103.2219173267256</v>
      </c>
      <c r="Z106">
        <v>992.74045117031028</v>
      </c>
      <c r="AA106">
        <v>673.57697331711904</v>
      </c>
      <c r="AB106">
        <v>0.48551218943857621</v>
      </c>
      <c r="AC106">
        <v>0.41374409149505836</v>
      </c>
      <c r="AD106">
        <v>0.78218939602868176</v>
      </c>
      <c r="AE106">
        <v>1.4858149012780437</v>
      </c>
      <c r="AF106">
        <v>0.70573973838520521</v>
      </c>
      <c r="AG106" t="s">
        <v>67</v>
      </c>
    </row>
    <row r="107" spans="1:33" x14ac:dyDescent="0.3">
      <c r="A107">
        <v>64915.408566951803</v>
      </c>
      <c r="B107">
        <v>1677175315.408567</v>
      </c>
      <c r="C107">
        <v>38848</v>
      </c>
      <c r="D107">
        <v>91068</v>
      </c>
      <c r="E107">
        <v>115896</v>
      </c>
      <c r="F107">
        <v>-7.28125</v>
      </c>
      <c r="G107">
        <v>3646</v>
      </c>
      <c r="H107">
        <v>15.125</v>
      </c>
      <c r="I107">
        <v>0.66149902000000005</v>
      </c>
      <c r="J107">
        <v>0.72192383000000004</v>
      </c>
      <c r="K107">
        <v>4.9072266000000003E-2</v>
      </c>
      <c r="L107">
        <v>0.4265823340800281</v>
      </c>
      <c r="M107">
        <v>0.33519707323807552</v>
      </c>
      <c r="N107">
        <v>0.785773452060468</v>
      </c>
      <c r="O107">
        <v>15.289063000000001</v>
      </c>
      <c r="P107">
        <v>0.72131347999999995</v>
      </c>
      <c r="Q107">
        <v>0.79199218999999998</v>
      </c>
      <c r="R107">
        <v>7.1411133000000002E-2</v>
      </c>
      <c r="S107">
        <v>38286</v>
      </c>
      <c r="T107">
        <v>91260</v>
      </c>
      <c r="U107">
        <v>115892</v>
      </c>
      <c r="V107">
        <v>0.41888563440287579</v>
      </c>
      <c r="W107">
        <v>0.32996884414347144</v>
      </c>
      <c r="X107">
        <v>0.78695621995870135</v>
      </c>
      <c r="Y107">
        <v>1164.3834375101796</v>
      </c>
      <c r="Z107">
        <v>1025.1667957164575</v>
      </c>
      <c r="AA107">
        <v>738.46026462456234</v>
      </c>
      <c r="AB107">
        <v>0.46662619628949575</v>
      </c>
      <c r="AC107">
        <v>0.4265823340800281</v>
      </c>
      <c r="AD107">
        <v>0.785773452060468</v>
      </c>
      <c r="AE107">
        <v>1.5646850330272273</v>
      </c>
      <c r="AF107">
        <v>0.74392952891612407</v>
      </c>
      <c r="AG107" t="s">
        <v>67</v>
      </c>
    </row>
    <row r="108" spans="1:33" x14ac:dyDescent="0.3">
      <c r="A108">
        <v>64916.408253908201</v>
      </c>
      <c r="B108">
        <v>1677175316.4082539</v>
      </c>
      <c r="C108">
        <v>38480</v>
      </c>
      <c r="D108">
        <v>91623</v>
      </c>
      <c r="E108">
        <v>116033</v>
      </c>
      <c r="F108">
        <v>-7.2421875</v>
      </c>
      <c r="G108">
        <v>3644</v>
      </c>
      <c r="H108">
        <v>15.304688000000001</v>
      </c>
      <c r="I108">
        <v>0.69018555000000004</v>
      </c>
      <c r="J108">
        <v>0.75964354999999995</v>
      </c>
      <c r="K108">
        <v>5.8105469E-2</v>
      </c>
      <c r="L108">
        <v>0.41998188227846722</v>
      </c>
      <c r="M108">
        <v>0.33162979497211997</v>
      </c>
      <c r="N108">
        <v>0.78962881249299766</v>
      </c>
      <c r="O108">
        <v>15.253906000000001</v>
      </c>
      <c r="P108">
        <v>0.72033691</v>
      </c>
      <c r="Q108">
        <v>0.79003906000000002</v>
      </c>
      <c r="R108">
        <v>7.0922851999999995E-2</v>
      </c>
      <c r="S108">
        <v>38254</v>
      </c>
      <c r="T108">
        <v>91257</v>
      </c>
      <c r="U108">
        <v>115855</v>
      </c>
      <c r="V108">
        <v>0.41854058485925116</v>
      </c>
      <c r="W108">
        <v>0.32982559295800223</v>
      </c>
      <c r="X108">
        <v>0.78695621995870135</v>
      </c>
      <c r="Y108">
        <v>1219.2890605909806</v>
      </c>
      <c r="Z108">
        <v>1030.0453316775602</v>
      </c>
      <c r="AA108">
        <v>805.23201204394468</v>
      </c>
      <c r="AB108">
        <v>0.44836227236200121</v>
      </c>
      <c r="AC108">
        <v>0.41998188227846722</v>
      </c>
      <c r="AD108">
        <v>0.78962881249299766</v>
      </c>
      <c r="AE108">
        <v>1.5764031134780827</v>
      </c>
      <c r="AF108">
        <v>0.72408407504280903</v>
      </c>
      <c r="AG108" t="s">
        <v>67</v>
      </c>
    </row>
    <row r="109" spans="1:33" x14ac:dyDescent="0.3">
      <c r="A109">
        <v>64917.407955884897</v>
      </c>
      <c r="B109">
        <v>1677175317.4079559</v>
      </c>
      <c r="C109">
        <v>38379</v>
      </c>
      <c r="D109">
        <v>91619</v>
      </c>
      <c r="E109">
        <v>116147</v>
      </c>
      <c r="F109">
        <v>-7.234375</v>
      </c>
      <c r="G109">
        <v>3639</v>
      </c>
      <c r="H109">
        <v>15.378906000000001</v>
      </c>
      <c r="I109">
        <v>0.73339843999999998</v>
      </c>
      <c r="J109">
        <v>0.80627441</v>
      </c>
      <c r="K109">
        <v>6.8969726999999995E-2</v>
      </c>
      <c r="L109">
        <v>0.4188978268699724</v>
      </c>
      <c r="M109">
        <v>0.33043470774105227</v>
      </c>
      <c r="N109">
        <v>0.78881934100751638</v>
      </c>
      <c r="O109">
        <v>15.214843999999999</v>
      </c>
      <c r="P109">
        <v>0.71813965000000002</v>
      </c>
      <c r="Q109">
        <v>0.78332520000000005</v>
      </c>
      <c r="R109">
        <v>7.0068358999999997E-2</v>
      </c>
      <c r="S109">
        <v>38191</v>
      </c>
      <c r="T109">
        <v>91068</v>
      </c>
      <c r="U109">
        <v>115855</v>
      </c>
      <c r="V109">
        <v>0.41838977886122236</v>
      </c>
      <c r="W109">
        <v>0.32981528054808779</v>
      </c>
      <c r="X109">
        <v>0.78678055329823693</v>
      </c>
      <c r="Y109">
        <v>1230.8965813860223</v>
      </c>
      <c r="Z109">
        <v>1027.1117052612858</v>
      </c>
      <c r="AA109">
        <v>843.77265845282216</v>
      </c>
      <c r="AB109">
        <v>0.42997010492291976</v>
      </c>
      <c r="AC109">
        <v>0.4188978268699724</v>
      </c>
      <c r="AD109">
        <v>0.78881934100751638</v>
      </c>
      <c r="AE109">
        <v>1.5647015655577299</v>
      </c>
      <c r="AF109">
        <v>0.72086776859504131</v>
      </c>
      <c r="AG109" t="s">
        <v>67</v>
      </c>
    </row>
    <row r="110" spans="1:33" x14ac:dyDescent="0.3">
      <c r="A110">
        <v>64918.407644987099</v>
      </c>
      <c r="B110">
        <v>1677175318.407645</v>
      </c>
      <c r="C110">
        <v>38254</v>
      </c>
      <c r="D110">
        <v>91740</v>
      </c>
      <c r="E110">
        <v>116291</v>
      </c>
      <c r="F110">
        <v>-7.2226562999999997</v>
      </c>
      <c r="G110">
        <v>3634</v>
      </c>
      <c r="H110">
        <v>15.316406000000001</v>
      </c>
      <c r="I110">
        <v>0.73449706999999997</v>
      </c>
      <c r="J110">
        <v>0.81079102000000003</v>
      </c>
      <c r="K110">
        <v>7.1411133000000002E-2</v>
      </c>
      <c r="L110">
        <v>0.41698277741443207</v>
      </c>
      <c r="M110">
        <v>0.32895064966334453</v>
      </c>
      <c r="N110">
        <v>0.78888306059798263</v>
      </c>
      <c r="O110">
        <v>15.195313000000001</v>
      </c>
      <c r="P110">
        <v>0.71435546999999999</v>
      </c>
      <c r="Q110">
        <v>0.77905272999999997</v>
      </c>
      <c r="R110">
        <v>6.8969726999999995E-2</v>
      </c>
      <c r="S110">
        <v>38144</v>
      </c>
      <c r="T110">
        <v>91026</v>
      </c>
      <c r="U110">
        <v>115854</v>
      </c>
      <c r="V110">
        <v>0.41838977886122236</v>
      </c>
      <c r="W110">
        <v>0.32895064966334453</v>
      </c>
      <c r="X110">
        <v>0.78645091545549706</v>
      </c>
      <c r="Y110">
        <v>1267.9634340376292</v>
      </c>
      <c r="Z110">
        <v>1057.222072973281</v>
      </c>
      <c r="AA110">
        <v>900.02389798779939</v>
      </c>
      <c r="AB110">
        <v>0.41109082577772149</v>
      </c>
      <c r="AC110">
        <v>0.41698277741443207</v>
      </c>
      <c r="AD110">
        <v>0.78888306059798263</v>
      </c>
      <c r="AE110">
        <v>1.5581442711091198</v>
      </c>
      <c r="AF110">
        <v>0.71521519650001875</v>
      </c>
      <c r="AG110" t="s">
        <v>67</v>
      </c>
    </row>
    <row r="111" spans="1:33" x14ac:dyDescent="0.3">
      <c r="A111">
        <v>64919.407222032598</v>
      </c>
      <c r="B111">
        <v>1677175319.407222</v>
      </c>
      <c r="C111">
        <v>38445</v>
      </c>
      <c r="D111">
        <v>91888</v>
      </c>
      <c r="E111">
        <v>116511</v>
      </c>
      <c r="F111">
        <v>-7.1972655999999997</v>
      </c>
      <c r="G111">
        <v>3628</v>
      </c>
      <c r="H111">
        <v>15.191406000000001</v>
      </c>
      <c r="I111">
        <v>0.73315430000000004</v>
      </c>
      <c r="J111">
        <v>0.81457520000000005</v>
      </c>
      <c r="K111">
        <v>8.0932616999999998E-2</v>
      </c>
      <c r="L111">
        <v>0.41838977886122236</v>
      </c>
      <c r="M111">
        <v>0.32996884414347144</v>
      </c>
      <c r="N111">
        <v>0.78866373132150613</v>
      </c>
      <c r="O111">
        <v>15.191406000000001</v>
      </c>
      <c r="P111">
        <v>0.70166015999999998</v>
      </c>
      <c r="Q111">
        <v>0.77636718999999998</v>
      </c>
      <c r="R111">
        <v>6.8969726999999995E-2</v>
      </c>
      <c r="S111">
        <v>38031</v>
      </c>
      <c r="T111">
        <v>90944</v>
      </c>
      <c r="U111">
        <v>115821</v>
      </c>
      <c r="V111">
        <v>0.41698277741443207</v>
      </c>
      <c r="W111">
        <v>0.32864365605981272</v>
      </c>
      <c r="X111">
        <v>0.78612741527783725</v>
      </c>
      <c r="Y111">
        <v>1354.0171351426416</v>
      </c>
      <c r="Z111">
        <v>1124.937354062426</v>
      </c>
      <c r="AA111">
        <v>972.75897151692527</v>
      </c>
      <c r="AB111">
        <v>0.39080560798369302</v>
      </c>
      <c r="AC111">
        <v>0.41838977886122236</v>
      </c>
      <c r="AD111">
        <v>0.78866373132150613</v>
      </c>
      <c r="AE111">
        <v>1.5613450838646794</v>
      </c>
      <c r="AF111">
        <v>0.71936455663042864</v>
      </c>
      <c r="AG111" t="s">
        <v>67</v>
      </c>
    </row>
    <row r="112" spans="1:33" x14ac:dyDescent="0.3">
      <c r="A112">
        <v>64920.407031059302</v>
      </c>
      <c r="B112">
        <v>1677175320.4070311</v>
      </c>
      <c r="C112">
        <v>37848</v>
      </c>
      <c r="D112">
        <v>91271</v>
      </c>
      <c r="E112">
        <v>116700</v>
      </c>
      <c r="F112">
        <v>-7.1582030999999997</v>
      </c>
      <c r="G112">
        <v>3621</v>
      </c>
      <c r="H112">
        <v>15.101563000000001</v>
      </c>
      <c r="I112">
        <v>0.72497559</v>
      </c>
      <c r="J112">
        <v>0.8046875</v>
      </c>
      <c r="K112">
        <v>8.7890625E-2</v>
      </c>
      <c r="L112">
        <v>0.41467717018549155</v>
      </c>
      <c r="M112">
        <v>0.32431876606683807</v>
      </c>
      <c r="N112">
        <v>0.78209940017137958</v>
      </c>
      <c r="O112">
        <v>15.132813000000001</v>
      </c>
      <c r="P112">
        <v>0.69873046999999999</v>
      </c>
      <c r="Q112">
        <v>0.77478027000000005</v>
      </c>
      <c r="R112">
        <v>6.8969726999999995E-2</v>
      </c>
      <c r="S112">
        <v>38020</v>
      </c>
      <c r="T112">
        <v>90759</v>
      </c>
      <c r="U112">
        <v>115784</v>
      </c>
      <c r="V112">
        <v>0.41583021714885521</v>
      </c>
      <c r="W112">
        <v>0.32830961099979272</v>
      </c>
      <c r="X112">
        <v>0.78606008703706942</v>
      </c>
      <c r="Y112">
        <v>1399.845309754952</v>
      </c>
      <c r="Z112">
        <v>1141.5469891910161</v>
      </c>
      <c r="AA112">
        <v>994.31034427610325</v>
      </c>
      <c r="AB112">
        <v>0.37093958324875492</v>
      </c>
      <c r="AC112">
        <v>0.41467717018549155</v>
      </c>
      <c r="AD112">
        <v>0.78209940017137958</v>
      </c>
      <c r="AE112">
        <v>1.4883794093357978</v>
      </c>
      <c r="AF112">
        <v>0.70845890346854357</v>
      </c>
      <c r="AG112" t="s">
        <v>67</v>
      </c>
    </row>
    <row r="113" spans="1:33" x14ac:dyDescent="0.3">
      <c r="A113">
        <v>64921.406852960601</v>
      </c>
      <c r="B113">
        <v>1677175321.406853</v>
      </c>
      <c r="C113">
        <v>38286</v>
      </c>
      <c r="D113">
        <v>91475</v>
      </c>
      <c r="E113">
        <v>116497</v>
      </c>
      <c r="F113">
        <v>-7.1464844000000003</v>
      </c>
      <c r="G113">
        <v>3615</v>
      </c>
      <c r="H113">
        <v>15.09375</v>
      </c>
      <c r="I113">
        <v>0.72131347999999995</v>
      </c>
      <c r="J113">
        <v>0.79650878999999997</v>
      </c>
      <c r="K113">
        <v>7.8857421999999996E-2</v>
      </c>
      <c r="L113">
        <v>0.41854058485925116</v>
      </c>
      <c r="M113">
        <v>0.32864365605981272</v>
      </c>
      <c r="N113">
        <v>0.78521335313355711</v>
      </c>
      <c r="O113">
        <v>15.132813000000001</v>
      </c>
      <c r="P113">
        <v>0.69799805000000004</v>
      </c>
      <c r="Q113">
        <v>0.76989746000000003</v>
      </c>
      <c r="R113">
        <v>6.6162108999999997E-2</v>
      </c>
      <c r="S113">
        <v>38020</v>
      </c>
      <c r="T113">
        <v>90703</v>
      </c>
      <c r="U113">
        <v>115737</v>
      </c>
      <c r="V113">
        <v>0.41583021714885521</v>
      </c>
      <c r="W113">
        <v>0.32830961099979272</v>
      </c>
      <c r="X113">
        <v>0.785773452060468</v>
      </c>
      <c r="Y113">
        <v>1620.4368472694948</v>
      </c>
      <c r="Z113">
        <v>1307.2054864856959</v>
      </c>
      <c r="AA113">
        <v>1176.266169098207</v>
      </c>
      <c r="AB113">
        <v>0.35842491861887077</v>
      </c>
      <c r="AC113">
        <v>0.41854058485925116</v>
      </c>
      <c r="AD113">
        <v>0.78521335313355711</v>
      </c>
      <c r="AE113">
        <v>1.5300935177044201</v>
      </c>
      <c r="AF113">
        <v>0.71981048713079776</v>
      </c>
      <c r="AG113" t="s">
        <v>67</v>
      </c>
    </row>
    <row r="114" spans="1:33" x14ac:dyDescent="0.3">
      <c r="A114">
        <v>64922.406297922098</v>
      </c>
      <c r="B114">
        <v>1677175322.4062979</v>
      </c>
      <c r="C114">
        <v>38989</v>
      </c>
      <c r="D114">
        <v>91847</v>
      </c>
      <c r="E114">
        <v>116543</v>
      </c>
      <c r="F114">
        <v>-7.1484375</v>
      </c>
      <c r="G114">
        <v>3608</v>
      </c>
      <c r="H114">
        <v>14.988281000000001</v>
      </c>
      <c r="I114">
        <v>0.71813965000000002</v>
      </c>
      <c r="J114">
        <v>0.79003906000000002</v>
      </c>
      <c r="K114">
        <v>7.2387695000000002E-2</v>
      </c>
      <c r="L114">
        <v>0.42449943928489769</v>
      </c>
      <c r="M114">
        <v>0.33454604738165311</v>
      </c>
      <c r="N114">
        <v>0.78809538110397026</v>
      </c>
      <c r="O114">
        <v>15.125</v>
      </c>
      <c r="P114">
        <v>0.69018555000000004</v>
      </c>
      <c r="Q114">
        <v>0.75964354999999995</v>
      </c>
      <c r="R114">
        <v>6.6162108999999997E-2</v>
      </c>
      <c r="S114">
        <v>38013</v>
      </c>
      <c r="T114">
        <v>90572</v>
      </c>
      <c r="U114">
        <v>115729</v>
      </c>
      <c r="V114">
        <v>0.41583021714885521</v>
      </c>
      <c r="W114">
        <v>0.32830961099979272</v>
      </c>
      <c r="X114">
        <v>0.78521335313355711</v>
      </c>
      <c r="Y114">
        <v>1712.3883149691655</v>
      </c>
      <c r="Z114">
        <v>1391.4181111978855</v>
      </c>
      <c r="AA114">
        <v>1277.8641657033429</v>
      </c>
      <c r="AB114">
        <v>0.34586405704858025</v>
      </c>
      <c r="AC114">
        <v>0.42449943928489769</v>
      </c>
      <c r="AD114">
        <v>0.78809538110397026</v>
      </c>
      <c r="AE114">
        <v>1.5787576935536118</v>
      </c>
      <c r="AF114">
        <v>0.73761776836051307</v>
      </c>
      <c r="AG114" t="s">
        <v>67</v>
      </c>
    </row>
    <row r="115" spans="1:33" x14ac:dyDescent="0.3">
      <c r="A115">
        <v>64923.406187057502</v>
      </c>
      <c r="B115">
        <v>1677175323.4061871</v>
      </c>
      <c r="C115">
        <v>38900</v>
      </c>
      <c r="D115">
        <v>90572</v>
      </c>
      <c r="E115">
        <v>116183</v>
      </c>
      <c r="F115">
        <v>-7.3574219000000003</v>
      </c>
      <c r="G115">
        <v>3601</v>
      </c>
      <c r="H115">
        <v>14.957031000000001</v>
      </c>
      <c r="I115">
        <v>0.72033691</v>
      </c>
      <c r="J115">
        <v>0.79199218999999998</v>
      </c>
      <c r="K115">
        <v>6.6162108999999997E-2</v>
      </c>
      <c r="L115">
        <v>0.42949255840657158</v>
      </c>
      <c r="M115">
        <v>0.33481662549598479</v>
      </c>
      <c r="N115">
        <v>0.77956327517795199</v>
      </c>
      <c r="O115">
        <v>15.125</v>
      </c>
      <c r="P115">
        <v>0.67736816</v>
      </c>
      <c r="Q115">
        <v>0.75610352000000003</v>
      </c>
      <c r="R115">
        <v>6.6162108999999997E-2</v>
      </c>
      <c r="S115">
        <v>38013</v>
      </c>
      <c r="T115">
        <v>90295</v>
      </c>
      <c r="U115">
        <v>115662</v>
      </c>
      <c r="V115">
        <v>0.41583021714885521</v>
      </c>
      <c r="W115">
        <v>0.32830961099979272</v>
      </c>
      <c r="X115">
        <v>0.78501030219780221</v>
      </c>
      <c r="Y115">
        <v>1737.1429738458264</v>
      </c>
      <c r="Z115">
        <v>1407.6508895447616</v>
      </c>
      <c r="AA115">
        <v>1311.636598338768</v>
      </c>
      <c r="AB115">
        <v>0.33812335636506263</v>
      </c>
      <c r="AC115">
        <v>0.42949255840657158</v>
      </c>
      <c r="AD115">
        <v>0.77956327517795199</v>
      </c>
      <c r="AE115">
        <v>1.5188786068486198</v>
      </c>
      <c r="AF115">
        <v>0.75282551478557047</v>
      </c>
      <c r="AG115" t="s">
        <v>67</v>
      </c>
    </row>
    <row r="116" spans="1:33" x14ac:dyDescent="0.3">
      <c r="A116">
        <v>64924.405725956</v>
      </c>
      <c r="B116">
        <v>1677175324.405726</v>
      </c>
      <c r="C116">
        <v>38485</v>
      </c>
      <c r="D116">
        <v>90212</v>
      </c>
      <c r="E116">
        <v>115894</v>
      </c>
      <c r="F116">
        <v>-7.4179687999999997</v>
      </c>
      <c r="G116">
        <v>3592</v>
      </c>
      <c r="H116">
        <v>15.058593999999999</v>
      </c>
      <c r="I116">
        <v>0.74291991999999996</v>
      </c>
      <c r="J116">
        <v>0.81689453000000001</v>
      </c>
      <c r="K116">
        <v>6.8969726999999995E-2</v>
      </c>
      <c r="L116">
        <v>0.42660621646787567</v>
      </c>
      <c r="M116">
        <v>0.33207068528137779</v>
      </c>
      <c r="N116">
        <v>0.77840095259461228</v>
      </c>
      <c r="O116">
        <v>15.125</v>
      </c>
      <c r="P116">
        <v>0.67736816</v>
      </c>
      <c r="Q116">
        <v>0.75610352000000003</v>
      </c>
      <c r="R116">
        <v>6.8969726999999995E-2</v>
      </c>
      <c r="S116">
        <v>38013</v>
      </c>
      <c r="T116">
        <v>90212</v>
      </c>
      <c r="U116">
        <v>115662</v>
      </c>
      <c r="V116">
        <v>0.41583021714885521</v>
      </c>
      <c r="W116">
        <v>0.32830961099979272</v>
      </c>
      <c r="X116">
        <v>0.78427618418002454</v>
      </c>
      <c r="Y116">
        <v>1742.5146369218839</v>
      </c>
      <c r="Z116">
        <v>1422.3897726200923</v>
      </c>
      <c r="AA116">
        <v>1332.8933138695654</v>
      </c>
      <c r="AB116">
        <v>0.33041154859209004</v>
      </c>
      <c r="AC116">
        <v>0.42660621646787567</v>
      </c>
      <c r="AD116">
        <v>0.77840095259461228</v>
      </c>
      <c r="AE116">
        <v>1.4985203644575968</v>
      </c>
      <c r="AF116">
        <v>0.7440021652135248</v>
      </c>
      <c r="AG116" t="s">
        <v>67</v>
      </c>
    </row>
    <row r="117" spans="1:33" x14ac:dyDescent="0.3">
      <c r="A117">
        <v>64925.405405044599</v>
      </c>
      <c r="B117">
        <v>1677175325.405405</v>
      </c>
      <c r="C117">
        <v>38501</v>
      </c>
      <c r="D117">
        <v>89855</v>
      </c>
      <c r="E117">
        <v>115136</v>
      </c>
      <c r="F117">
        <v>-7.4023437999999997</v>
      </c>
      <c r="G117">
        <v>3586</v>
      </c>
      <c r="H117">
        <v>15.085938000000001</v>
      </c>
      <c r="I117">
        <v>0.74377441</v>
      </c>
      <c r="J117">
        <v>0.8203125</v>
      </c>
      <c r="K117">
        <v>7.1777344000000007E-2</v>
      </c>
      <c r="L117">
        <v>0.4284792165154972</v>
      </c>
      <c r="M117">
        <v>0.334395844913841</v>
      </c>
      <c r="N117">
        <v>0.78042488882712613</v>
      </c>
      <c r="O117">
        <v>15.125</v>
      </c>
      <c r="P117">
        <v>0.67736816</v>
      </c>
      <c r="Q117">
        <v>0.75610352000000003</v>
      </c>
      <c r="R117">
        <v>6.8969726999999995E-2</v>
      </c>
      <c r="S117">
        <v>38013</v>
      </c>
      <c r="T117">
        <v>90204</v>
      </c>
      <c r="U117">
        <v>115662</v>
      </c>
      <c r="V117">
        <v>0.41583021714885521</v>
      </c>
      <c r="W117">
        <v>0.32830961099979272</v>
      </c>
      <c r="X117">
        <v>0.78397188172137022</v>
      </c>
      <c r="Y117">
        <v>1789.7074848577718</v>
      </c>
      <c r="Z117">
        <v>1464.5322512569508</v>
      </c>
      <c r="AA117">
        <v>1371.471192832121</v>
      </c>
      <c r="AB117">
        <v>0.32055908708140257</v>
      </c>
      <c r="AC117">
        <v>0.4284792165154972</v>
      </c>
      <c r="AD117">
        <v>0.78042488882712613</v>
      </c>
      <c r="AE117">
        <v>1.5229223527550335</v>
      </c>
      <c r="AF117">
        <v>0.74971764614246217</v>
      </c>
      <c r="AG117" t="s">
        <v>67</v>
      </c>
    </row>
    <row r="118" spans="1:33" x14ac:dyDescent="0.3">
      <c r="A118">
        <v>64926.4052710533</v>
      </c>
      <c r="B118">
        <v>1677175326.4052711</v>
      </c>
      <c r="C118">
        <v>38863</v>
      </c>
      <c r="D118">
        <v>89943</v>
      </c>
      <c r="E118">
        <v>115289</v>
      </c>
      <c r="F118">
        <v>-7.3613280999999997</v>
      </c>
      <c r="G118">
        <v>3578</v>
      </c>
      <c r="H118">
        <v>14.953125</v>
      </c>
      <c r="I118">
        <v>0.76245116999999996</v>
      </c>
      <c r="J118">
        <v>0.84570312999999997</v>
      </c>
      <c r="K118">
        <v>8.1909179999999998E-2</v>
      </c>
      <c r="L118">
        <v>0.43208476479548158</v>
      </c>
      <c r="M118">
        <v>0.33709200357362801</v>
      </c>
      <c r="N118">
        <v>0.78015248636036394</v>
      </c>
      <c r="O118">
        <v>15.125</v>
      </c>
      <c r="P118">
        <v>0.67736816</v>
      </c>
      <c r="Q118">
        <v>0.75610352000000003</v>
      </c>
      <c r="R118">
        <v>6.9946288999999995E-2</v>
      </c>
      <c r="S118">
        <v>37848</v>
      </c>
      <c r="T118">
        <v>90181</v>
      </c>
      <c r="U118">
        <v>115649</v>
      </c>
      <c r="V118">
        <v>0.41560440777451685</v>
      </c>
      <c r="W118">
        <v>0.32729794081477798</v>
      </c>
      <c r="X118">
        <v>0.78382515217313919</v>
      </c>
      <c r="Y118">
        <v>1820.7085117463921</v>
      </c>
      <c r="Z118">
        <v>1519.8693085169371</v>
      </c>
      <c r="AA118">
        <v>1433.3276097967446</v>
      </c>
      <c r="AB118">
        <v>0.3098160350425182</v>
      </c>
      <c r="AC118">
        <v>0.43208476479548158</v>
      </c>
      <c r="AD118">
        <v>0.78015248636036394</v>
      </c>
      <c r="AE118">
        <v>1.5332991399037323</v>
      </c>
      <c r="AF118">
        <v>0.76082615505090057</v>
      </c>
      <c r="AG118" t="s">
        <v>67</v>
      </c>
    </row>
    <row r="119" spans="1:33" x14ac:dyDescent="0.3">
      <c r="A119">
        <v>64927.404959917098</v>
      </c>
      <c r="B119">
        <v>1677175327.4049599</v>
      </c>
      <c r="C119">
        <v>39501</v>
      </c>
      <c r="D119">
        <v>90062</v>
      </c>
      <c r="E119">
        <v>116493</v>
      </c>
      <c r="F119">
        <v>-7.2402344000000003</v>
      </c>
      <c r="G119">
        <v>3569</v>
      </c>
      <c r="H119">
        <v>14.777343999999999</v>
      </c>
      <c r="I119">
        <v>0.76831055000000004</v>
      </c>
      <c r="J119">
        <v>0.84887694999999996</v>
      </c>
      <c r="K119">
        <v>8.5205078000000004E-2</v>
      </c>
      <c r="L119">
        <v>0.43859785481113012</v>
      </c>
      <c r="M119">
        <v>0.33908475187350312</v>
      </c>
      <c r="N119">
        <v>0.7731108306936898</v>
      </c>
      <c r="O119">
        <v>15.125</v>
      </c>
      <c r="P119">
        <v>0.67358397999999997</v>
      </c>
      <c r="Q119">
        <v>0.75354003999999997</v>
      </c>
      <c r="R119">
        <v>7.0068358999999997E-2</v>
      </c>
      <c r="S119">
        <v>37755</v>
      </c>
      <c r="T119">
        <v>90132</v>
      </c>
      <c r="U119">
        <v>115538</v>
      </c>
      <c r="V119">
        <v>0.41560440777451685</v>
      </c>
      <c r="W119">
        <v>0.32729794081477798</v>
      </c>
      <c r="X119">
        <v>0.78351019987636517</v>
      </c>
      <c r="Y119">
        <v>1820.7492811018126</v>
      </c>
      <c r="Z119">
        <v>1535.9432134041483</v>
      </c>
      <c r="AA119">
        <v>1474.7920757403958</v>
      </c>
      <c r="AB119">
        <v>0.30227934344124513</v>
      </c>
      <c r="AC119">
        <v>0.43859785481113012</v>
      </c>
      <c r="AD119">
        <v>0.7731108306936898</v>
      </c>
      <c r="AE119">
        <v>1.4944951004502289</v>
      </c>
      <c r="AF119">
        <v>0.78125432645715076</v>
      </c>
      <c r="AG119" t="s">
        <v>67</v>
      </c>
    </row>
    <row r="120" spans="1:33" x14ac:dyDescent="0.3">
      <c r="A120">
        <v>64928.404668092699</v>
      </c>
      <c r="B120">
        <v>1677175328.4046683</v>
      </c>
      <c r="C120">
        <v>39306</v>
      </c>
      <c r="D120">
        <v>89090</v>
      </c>
      <c r="E120">
        <v>115334</v>
      </c>
      <c r="F120">
        <v>-7.1484375</v>
      </c>
      <c r="G120">
        <v>3564</v>
      </c>
      <c r="H120">
        <v>14.59375</v>
      </c>
      <c r="I120">
        <v>0.77087402000000005</v>
      </c>
      <c r="J120">
        <v>0.84716796999999999</v>
      </c>
      <c r="K120">
        <v>7.3974608999999997E-2</v>
      </c>
      <c r="L120">
        <v>0.44119429790099901</v>
      </c>
      <c r="M120">
        <v>0.34080149825723549</v>
      </c>
      <c r="N120">
        <v>0.77245218235732738</v>
      </c>
      <c r="O120">
        <v>15.125</v>
      </c>
      <c r="P120">
        <v>0.67126465000000002</v>
      </c>
      <c r="Q120">
        <v>0.74353027000000005</v>
      </c>
      <c r="R120">
        <v>7.0922851999999995E-2</v>
      </c>
      <c r="S120">
        <v>37621</v>
      </c>
      <c r="T120">
        <v>90092</v>
      </c>
      <c r="U120">
        <v>115499</v>
      </c>
      <c r="V120">
        <v>0.41467717018549155</v>
      </c>
      <c r="W120">
        <v>0.32630724538619277</v>
      </c>
      <c r="X120">
        <v>0.78302513123301498</v>
      </c>
      <c r="Y120">
        <v>1801.8609691815532</v>
      </c>
      <c r="Z120">
        <v>1540.0200523311123</v>
      </c>
      <c r="AA120">
        <v>1483.0490237276917</v>
      </c>
      <c r="AB120">
        <v>0.29663941195256799</v>
      </c>
      <c r="AC120">
        <v>0.44119429790099901</v>
      </c>
      <c r="AD120">
        <v>0.77245218235732738</v>
      </c>
      <c r="AE120">
        <v>1.4977137631458619</v>
      </c>
      <c r="AF120">
        <v>0.7895307729390969</v>
      </c>
      <c r="AG120" t="s">
        <v>67</v>
      </c>
    </row>
    <row r="121" spans="1:33" x14ac:dyDescent="0.3">
      <c r="A121">
        <v>64929.404401063897</v>
      </c>
      <c r="B121">
        <v>1677175329.4044011</v>
      </c>
      <c r="C121">
        <v>39778</v>
      </c>
      <c r="D121">
        <v>90092</v>
      </c>
      <c r="E121">
        <v>115821</v>
      </c>
      <c r="F121">
        <v>-7.140625</v>
      </c>
      <c r="G121">
        <v>3559</v>
      </c>
      <c r="H121">
        <v>14.617188000000001</v>
      </c>
      <c r="I121">
        <v>0.79992675999999996</v>
      </c>
      <c r="J121">
        <v>0.88037109000000002</v>
      </c>
      <c r="K121">
        <v>7.5317383000000002E-2</v>
      </c>
      <c r="L121">
        <v>0.44152643963947963</v>
      </c>
      <c r="M121">
        <v>0.34344376235743085</v>
      </c>
      <c r="N121">
        <v>0.7778554838932491</v>
      </c>
      <c r="O121">
        <v>15.125</v>
      </c>
      <c r="P121">
        <v>0.66149902000000005</v>
      </c>
      <c r="Q121">
        <v>0.73229979999999995</v>
      </c>
      <c r="R121">
        <v>7.1411133000000002E-2</v>
      </c>
      <c r="S121">
        <v>37597</v>
      </c>
      <c r="T121">
        <v>90067</v>
      </c>
      <c r="U121">
        <v>115366</v>
      </c>
      <c r="V121">
        <v>0.41463877054847992</v>
      </c>
      <c r="W121">
        <v>0.32589964521033959</v>
      </c>
      <c r="X121">
        <v>0.78302513123301498</v>
      </c>
      <c r="Y121">
        <v>1805.0896012785811</v>
      </c>
      <c r="Z121">
        <v>1558.6872735307322</v>
      </c>
      <c r="AA121">
        <v>1501.3212448460147</v>
      </c>
      <c r="AB121">
        <v>0.2924208515431726</v>
      </c>
      <c r="AC121">
        <v>0.44152643963947963</v>
      </c>
      <c r="AD121">
        <v>0.7778554838932491</v>
      </c>
      <c r="AE121">
        <v>1.5460375451824788</v>
      </c>
      <c r="AF121">
        <v>0.7905950630043328</v>
      </c>
      <c r="AG121" t="s">
        <v>67</v>
      </c>
    </row>
    <row r="122" spans="1:33" x14ac:dyDescent="0.3">
      <c r="A122">
        <v>64930.404143095002</v>
      </c>
      <c r="B122">
        <v>1677175330.4041431</v>
      </c>
      <c r="C122">
        <v>39774</v>
      </c>
      <c r="D122">
        <v>88895</v>
      </c>
      <c r="E122">
        <v>115315</v>
      </c>
      <c r="F122">
        <v>-7.1191405999999997</v>
      </c>
      <c r="G122">
        <v>3557</v>
      </c>
      <c r="H122">
        <v>14.609375</v>
      </c>
      <c r="I122">
        <v>0.77319336000000005</v>
      </c>
      <c r="J122">
        <v>0.85571288999999995</v>
      </c>
      <c r="K122">
        <v>8.0688476999999995E-2</v>
      </c>
      <c r="L122">
        <v>0.44742673941166544</v>
      </c>
      <c r="M122">
        <v>0.34491609937995926</v>
      </c>
      <c r="N122">
        <v>0.77088843602306723</v>
      </c>
      <c r="O122">
        <v>15.105468999999999</v>
      </c>
      <c r="P122">
        <v>0.65441895000000005</v>
      </c>
      <c r="Q122">
        <v>0.72583008000000004</v>
      </c>
      <c r="R122">
        <v>7.1411133000000002E-2</v>
      </c>
      <c r="S122">
        <v>37551</v>
      </c>
      <c r="T122">
        <v>90062</v>
      </c>
      <c r="U122">
        <v>115334</v>
      </c>
      <c r="V122">
        <v>0.41459889718961224</v>
      </c>
      <c r="W122">
        <v>0.3250651371815273</v>
      </c>
      <c r="X122">
        <v>0.78299788182535246</v>
      </c>
      <c r="Y122">
        <v>1795.9972678593338</v>
      </c>
      <c r="Z122">
        <v>1546.8497393417681</v>
      </c>
      <c r="AA122">
        <v>1502.6074982460684</v>
      </c>
      <c r="AB122">
        <v>0.28959391842813792</v>
      </c>
      <c r="AC122">
        <v>0.44742673941166544</v>
      </c>
      <c r="AD122">
        <v>0.77088843602306723</v>
      </c>
      <c r="AE122">
        <v>1.505450416351249</v>
      </c>
      <c r="AF122">
        <v>0.80971478593676838</v>
      </c>
      <c r="AG122" t="s">
        <v>67</v>
      </c>
    </row>
    <row r="123" spans="1:33" x14ac:dyDescent="0.3">
      <c r="A123">
        <v>64931.403844118096</v>
      </c>
      <c r="B123">
        <v>1677175331.4038444</v>
      </c>
      <c r="C123">
        <v>39240</v>
      </c>
      <c r="D123">
        <v>89870</v>
      </c>
      <c r="E123">
        <v>116002</v>
      </c>
      <c r="F123">
        <v>-6.9238280999999997</v>
      </c>
      <c r="G123">
        <v>3557</v>
      </c>
      <c r="H123">
        <v>14.515625</v>
      </c>
      <c r="I123">
        <v>0.78381347999999995</v>
      </c>
      <c r="J123">
        <v>0.859375</v>
      </c>
      <c r="K123">
        <v>7.7270508000000002E-2</v>
      </c>
      <c r="L123">
        <v>0.43663068877267164</v>
      </c>
      <c r="M123">
        <v>0.33827002982707194</v>
      </c>
      <c r="N123">
        <v>0.77472802193065637</v>
      </c>
      <c r="O123">
        <v>15.105468999999999</v>
      </c>
      <c r="P123">
        <v>0.65087890999999998</v>
      </c>
      <c r="Q123">
        <v>0.72192383000000004</v>
      </c>
      <c r="R123">
        <v>7.1411133000000002E-2</v>
      </c>
      <c r="S123">
        <v>37527</v>
      </c>
      <c r="T123">
        <v>90048</v>
      </c>
      <c r="U123">
        <v>115332</v>
      </c>
      <c r="V123">
        <v>0.41374409149505836</v>
      </c>
      <c r="W123">
        <v>0.3250651371815273</v>
      </c>
      <c r="X123">
        <v>0.78299788182535246</v>
      </c>
      <c r="Y123">
        <v>1789.1772602635176</v>
      </c>
      <c r="Z123">
        <v>1553.7926302609073</v>
      </c>
      <c r="AA123">
        <v>1511.9784489952185</v>
      </c>
      <c r="AB123">
        <v>0.28661219108379066</v>
      </c>
      <c r="AC123">
        <v>0.43663068877267164</v>
      </c>
      <c r="AD123">
        <v>0.77472802193065637</v>
      </c>
      <c r="AE123">
        <v>1.5016072248584111</v>
      </c>
      <c r="AF123">
        <v>0.775034564487458</v>
      </c>
      <c r="AG123" t="s">
        <v>67</v>
      </c>
    </row>
    <row r="124" spans="1:33" x14ac:dyDescent="0.3">
      <c r="A124">
        <v>64932.403799057</v>
      </c>
      <c r="B124">
        <v>1677175332.4037991</v>
      </c>
      <c r="C124">
        <v>38622</v>
      </c>
      <c r="D124">
        <v>89705</v>
      </c>
      <c r="E124">
        <v>115193</v>
      </c>
      <c r="F124">
        <v>-6.9042969000000003</v>
      </c>
      <c r="G124">
        <v>3557</v>
      </c>
      <c r="H124">
        <v>14.457031000000001</v>
      </c>
      <c r="I124">
        <v>0.75891112999999999</v>
      </c>
      <c r="J124">
        <v>0.84887694999999996</v>
      </c>
      <c r="K124">
        <v>8.0688476999999995E-2</v>
      </c>
      <c r="L124">
        <v>0.43054456273340391</v>
      </c>
      <c r="M124">
        <v>0.33528078963131441</v>
      </c>
      <c r="N124">
        <v>0.7787365551726233</v>
      </c>
      <c r="O124">
        <v>15.105468999999999</v>
      </c>
      <c r="P124">
        <v>0.63391112999999999</v>
      </c>
      <c r="Q124">
        <v>0.72192383000000004</v>
      </c>
      <c r="R124">
        <v>7.1777344000000007E-2</v>
      </c>
      <c r="S124">
        <v>37527</v>
      </c>
      <c r="T124">
        <v>90048</v>
      </c>
      <c r="U124">
        <v>115332</v>
      </c>
      <c r="V124">
        <v>0.41459889718961224</v>
      </c>
      <c r="W124">
        <v>0.3253901363592005</v>
      </c>
      <c r="X124">
        <v>0.78299788182535246</v>
      </c>
      <c r="Y124">
        <v>1746.9223238741088</v>
      </c>
      <c r="Z124">
        <v>1561.138876890155</v>
      </c>
      <c r="AA124">
        <v>1528.7872761091446</v>
      </c>
      <c r="AB124">
        <v>0.28502880712252165</v>
      </c>
      <c r="AC124">
        <v>0.43054456273340391</v>
      </c>
      <c r="AD124">
        <v>0.7787365551726233</v>
      </c>
      <c r="AE124">
        <v>1.51530131826742</v>
      </c>
      <c r="AF124">
        <v>0.75606366110056178</v>
      </c>
      <c r="AG124" t="s">
        <v>67</v>
      </c>
    </row>
    <row r="125" spans="1:33" x14ac:dyDescent="0.3">
      <c r="A125">
        <v>64933.403063058897</v>
      </c>
      <c r="B125">
        <v>1677175333.4030631</v>
      </c>
      <c r="C125">
        <v>38802</v>
      </c>
      <c r="D125">
        <v>89338</v>
      </c>
      <c r="E125">
        <v>115332</v>
      </c>
      <c r="F125">
        <v>-6.9765625</v>
      </c>
      <c r="G125">
        <v>3554</v>
      </c>
      <c r="H125">
        <v>14.578125</v>
      </c>
      <c r="I125">
        <v>0.75048828000000001</v>
      </c>
      <c r="J125">
        <v>0.83984375</v>
      </c>
      <c r="K125">
        <v>0.10900878999999999</v>
      </c>
      <c r="L125">
        <v>0.43432805748953413</v>
      </c>
      <c r="M125">
        <v>0.3364374154614504</v>
      </c>
      <c r="N125">
        <v>0.77461589151319665</v>
      </c>
      <c r="O125">
        <v>15.105468999999999</v>
      </c>
      <c r="P125">
        <v>0.64172362999999999</v>
      </c>
      <c r="Q125">
        <v>0.72583008000000004</v>
      </c>
      <c r="R125">
        <v>7.2387695000000002E-2</v>
      </c>
      <c r="S125">
        <v>37527</v>
      </c>
      <c r="T125">
        <v>89952</v>
      </c>
      <c r="U125">
        <v>115332</v>
      </c>
      <c r="V125">
        <v>0.41459889718961224</v>
      </c>
      <c r="W125">
        <v>0.3253901363592005</v>
      </c>
      <c r="X125">
        <v>0.78299788182535246</v>
      </c>
      <c r="Y125">
        <v>1736.8538680728286</v>
      </c>
      <c r="Z125">
        <v>1559.3103480647856</v>
      </c>
      <c r="AA125">
        <v>1535.5411217029246</v>
      </c>
      <c r="AB125">
        <v>0.27700365973401259</v>
      </c>
      <c r="AC125">
        <v>0.43432805748953413</v>
      </c>
      <c r="AD125">
        <v>0.77461589151319665</v>
      </c>
      <c r="AE125">
        <v>1.4927290913287681</v>
      </c>
      <c r="AF125">
        <v>0.76780908659173663</v>
      </c>
      <c r="AG125" t="s">
        <v>67</v>
      </c>
    </row>
    <row r="126" spans="1:33" x14ac:dyDescent="0.3">
      <c r="A126">
        <v>64934.402745962099</v>
      </c>
      <c r="B126">
        <v>1677175334.402746</v>
      </c>
      <c r="C126">
        <v>38484</v>
      </c>
      <c r="D126">
        <v>89819</v>
      </c>
      <c r="E126">
        <v>115662</v>
      </c>
      <c r="F126">
        <v>-7.1347655999999997</v>
      </c>
      <c r="G126">
        <v>3553</v>
      </c>
      <c r="H126">
        <v>14.519531000000001</v>
      </c>
      <c r="I126">
        <v>0.76916503999999997</v>
      </c>
      <c r="J126">
        <v>0.84521484000000002</v>
      </c>
      <c r="K126">
        <v>8.3984375E-2</v>
      </c>
      <c r="L126">
        <v>0.42846168405348534</v>
      </c>
      <c r="M126">
        <v>0.33272812159568399</v>
      </c>
      <c r="N126">
        <v>0.77656447234182358</v>
      </c>
      <c r="O126">
        <v>15.105468999999999</v>
      </c>
      <c r="P126">
        <v>0.64172362999999999</v>
      </c>
      <c r="Q126">
        <v>0.72583008000000004</v>
      </c>
      <c r="R126">
        <v>7.3974608999999997E-2</v>
      </c>
      <c r="S126">
        <v>37527</v>
      </c>
      <c r="T126">
        <v>89943</v>
      </c>
      <c r="U126">
        <v>115315</v>
      </c>
      <c r="V126">
        <v>0.41459889718961224</v>
      </c>
      <c r="W126">
        <v>0.3253901363592005</v>
      </c>
      <c r="X126">
        <v>0.78299788182535246</v>
      </c>
      <c r="Y126">
        <v>1743.0201275291547</v>
      </c>
      <c r="Z126">
        <v>1534.5882787610285</v>
      </c>
      <c r="AA126">
        <v>1542.6020861932222</v>
      </c>
      <c r="AB126">
        <v>0.2773434136631972</v>
      </c>
      <c r="AC126">
        <v>0.42846168405348534</v>
      </c>
      <c r="AD126">
        <v>0.77656447234182358</v>
      </c>
      <c r="AE126">
        <v>1.4891459969817746</v>
      </c>
      <c r="AF126">
        <v>0.74966397194896273</v>
      </c>
      <c r="AG126" t="s">
        <v>67</v>
      </c>
    </row>
    <row r="127" spans="1:33" x14ac:dyDescent="0.3">
      <c r="A127">
        <v>64935.402447938897</v>
      </c>
      <c r="B127">
        <v>1677175335.4024479</v>
      </c>
      <c r="C127">
        <v>38999</v>
      </c>
      <c r="D127">
        <v>90048</v>
      </c>
      <c r="E127">
        <v>115854</v>
      </c>
      <c r="F127">
        <v>-7.1816405999999997</v>
      </c>
      <c r="G127">
        <v>3556</v>
      </c>
      <c r="H127">
        <v>14.605468999999999</v>
      </c>
      <c r="I127">
        <v>0.75378418000000003</v>
      </c>
      <c r="J127">
        <v>0.84082031000000002</v>
      </c>
      <c r="K127">
        <v>8.1176758000000002E-2</v>
      </c>
      <c r="L127">
        <v>0.43309124022743428</v>
      </c>
      <c r="M127">
        <v>0.33662195521950039</v>
      </c>
      <c r="N127">
        <v>0.7772541301983531</v>
      </c>
      <c r="O127">
        <v>15.101563000000001</v>
      </c>
      <c r="P127">
        <v>0.64172362999999999</v>
      </c>
      <c r="Q127">
        <v>0.72583008000000004</v>
      </c>
      <c r="R127">
        <v>7.5317383000000002E-2</v>
      </c>
      <c r="S127">
        <v>37527</v>
      </c>
      <c r="T127">
        <v>89870</v>
      </c>
      <c r="U127">
        <v>115310</v>
      </c>
      <c r="V127">
        <v>0.41459889718961224</v>
      </c>
      <c r="W127">
        <v>0.3253901363592005</v>
      </c>
      <c r="X127">
        <v>0.78299788182535246</v>
      </c>
      <c r="Y127">
        <v>1745.4209155956821</v>
      </c>
      <c r="Z127">
        <v>1538.949743124969</v>
      </c>
      <c r="AA127">
        <v>1564.2312509655258</v>
      </c>
      <c r="AB127">
        <v>0.27528915550270516</v>
      </c>
      <c r="AC127">
        <v>0.43309124022743428</v>
      </c>
      <c r="AD127">
        <v>0.7772541301983531</v>
      </c>
      <c r="AE127">
        <v>1.5112376966596917</v>
      </c>
      <c r="AF127">
        <v>0.76395228114164826</v>
      </c>
      <c r="AG127" t="s">
        <v>67</v>
      </c>
    </row>
    <row r="128" spans="1:33" x14ac:dyDescent="0.3">
      <c r="A128">
        <v>64936.402144908898</v>
      </c>
      <c r="B128">
        <v>1677175336.4021449</v>
      </c>
      <c r="C128">
        <v>38680</v>
      </c>
      <c r="D128">
        <v>90204</v>
      </c>
      <c r="E128">
        <v>115499</v>
      </c>
      <c r="F128">
        <v>-7.1230469000000003</v>
      </c>
      <c r="G128">
        <v>3557</v>
      </c>
      <c r="H128">
        <v>14.671875</v>
      </c>
      <c r="I128">
        <v>0.73547362999999999</v>
      </c>
      <c r="J128">
        <v>0.82092284999999998</v>
      </c>
      <c r="K128">
        <v>9.9609375E-2</v>
      </c>
      <c r="L128">
        <v>0.42880581792381711</v>
      </c>
      <c r="M128">
        <v>0.33489467441276549</v>
      </c>
      <c r="N128">
        <v>0.78099377483787735</v>
      </c>
      <c r="O128">
        <v>15.09375</v>
      </c>
      <c r="P128">
        <v>0.64172362999999999</v>
      </c>
      <c r="Q128">
        <v>0.72583008000000004</v>
      </c>
      <c r="R128">
        <v>7.5927733999999997E-2</v>
      </c>
      <c r="S128">
        <v>37527</v>
      </c>
      <c r="T128">
        <v>89855</v>
      </c>
      <c r="U128">
        <v>115289</v>
      </c>
      <c r="V128">
        <v>0.41459889718961224</v>
      </c>
      <c r="W128">
        <v>0.3253901363592005</v>
      </c>
      <c r="X128">
        <v>0.78299788182535246</v>
      </c>
      <c r="Y128">
        <v>1758.6574315602004</v>
      </c>
      <c r="Z128">
        <v>1548.0007934420371</v>
      </c>
      <c r="AA128">
        <v>1598.8986410672749</v>
      </c>
      <c r="AB128">
        <v>0.2740360016551987</v>
      </c>
      <c r="AC128">
        <v>0.42880581792381711</v>
      </c>
      <c r="AD128">
        <v>0.78099377483787735</v>
      </c>
      <c r="AE128">
        <v>1.5291559596758253</v>
      </c>
      <c r="AF128">
        <v>0.75071811194783011</v>
      </c>
      <c r="AG128" t="s">
        <v>67</v>
      </c>
    </row>
    <row r="129" spans="1:33" x14ac:dyDescent="0.3">
      <c r="A129">
        <v>64937.401848077803</v>
      </c>
      <c r="B129">
        <v>1677175337.4018481</v>
      </c>
      <c r="C129">
        <v>38013</v>
      </c>
      <c r="D129">
        <v>90067</v>
      </c>
      <c r="E129">
        <v>115784</v>
      </c>
      <c r="F129">
        <v>-7.0976562999999997</v>
      </c>
      <c r="G129">
        <v>3560</v>
      </c>
      <c r="H129">
        <v>14.71875</v>
      </c>
      <c r="I129">
        <v>0.70166015999999998</v>
      </c>
      <c r="J129">
        <v>0.77905272999999997</v>
      </c>
      <c r="K129">
        <v>8.7646483999999997E-2</v>
      </c>
      <c r="L129">
        <v>0.42205247204858604</v>
      </c>
      <c r="M129">
        <v>0.32830961099979272</v>
      </c>
      <c r="N129">
        <v>0.77788813653009048</v>
      </c>
      <c r="O129">
        <v>15.09375</v>
      </c>
      <c r="P129">
        <v>0.64172362999999999</v>
      </c>
      <c r="Q129">
        <v>0.73144531000000002</v>
      </c>
      <c r="R129">
        <v>7.6171875E-2</v>
      </c>
      <c r="S129">
        <v>37349</v>
      </c>
      <c r="T129">
        <v>89819</v>
      </c>
      <c r="U129">
        <v>115193</v>
      </c>
      <c r="V129">
        <v>0.41459889718961224</v>
      </c>
      <c r="W129">
        <v>0.3250651371815273</v>
      </c>
      <c r="X129">
        <v>0.78299788182535246</v>
      </c>
      <c r="Y129">
        <v>1754.3998103718457</v>
      </c>
      <c r="Z129">
        <v>1489.966848302186</v>
      </c>
      <c r="AA129">
        <v>1575.5887451315807</v>
      </c>
      <c r="AB129">
        <v>0.27177206947687838</v>
      </c>
      <c r="AC129">
        <v>0.42205247204858604</v>
      </c>
      <c r="AD129">
        <v>0.77788813653009048</v>
      </c>
      <c r="AE129">
        <v>1.4781273087840727</v>
      </c>
      <c r="AF129">
        <v>0.73026088292926572</v>
      </c>
      <c r="AG129" t="s">
        <v>67</v>
      </c>
    </row>
    <row r="130" spans="1:33" x14ac:dyDescent="0.3">
      <c r="A130">
        <v>64938.401535987898</v>
      </c>
      <c r="B130">
        <v>1677175338.401536</v>
      </c>
      <c r="C130">
        <v>38144</v>
      </c>
      <c r="D130">
        <v>90181</v>
      </c>
      <c r="E130">
        <v>115649</v>
      </c>
      <c r="F130">
        <v>-7.0800780999999997</v>
      </c>
      <c r="G130">
        <v>3564</v>
      </c>
      <c r="H130">
        <v>14.734375</v>
      </c>
      <c r="I130">
        <v>0.69799805000000004</v>
      </c>
      <c r="J130">
        <v>0.76989746000000003</v>
      </c>
      <c r="K130">
        <v>7.6171875E-2</v>
      </c>
      <c r="L130">
        <v>0.4229715793792484</v>
      </c>
      <c r="M130">
        <v>0.32982559295800223</v>
      </c>
      <c r="N130">
        <v>0.779781926346099</v>
      </c>
      <c r="O130">
        <v>15.09375</v>
      </c>
      <c r="P130">
        <v>0.64172362999999999</v>
      </c>
      <c r="Q130">
        <v>0.73229979999999995</v>
      </c>
      <c r="R130">
        <v>7.7270508000000002E-2</v>
      </c>
      <c r="S130">
        <v>37349</v>
      </c>
      <c r="T130">
        <v>89705</v>
      </c>
      <c r="U130">
        <v>115136</v>
      </c>
      <c r="V130">
        <v>0.41459889718961224</v>
      </c>
      <c r="W130">
        <v>0.3250651371815273</v>
      </c>
      <c r="X130">
        <v>0.7823347713093165</v>
      </c>
      <c r="Y130">
        <v>1756.1031480715103</v>
      </c>
      <c r="Z130">
        <v>1461.0432562419801</v>
      </c>
      <c r="AA130">
        <v>1574.5462856485726</v>
      </c>
      <c r="AB130">
        <v>0.26480281672558276</v>
      </c>
      <c r="AC130">
        <v>0.4229715793792484</v>
      </c>
      <c r="AD130">
        <v>0.779781926346099</v>
      </c>
      <c r="AE130">
        <v>1.4977226323229151</v>
      </c>
      <c r="AF130">
        <v>0.73301689182696927</v>
      </c>
      <c r="AG130" t="s">
        <v>67</v>
      </c>
    </row>
    <row r="131" spans="1:33" x14ac:dyDescent="0.3">
      <c r="A131">
        <v>64939.401242017702</v>
      </c>
      <c r="B131">
        <v>1677175339.401242</v>
      </c>
      <c r="C131">
        <v>37294</v>
      </c>
      <c r="D131">
        <v>89952</v>
      </c>
      <c r="E131">
        <v>114434</v>
      </c>
      <c r="F131">
        <v>-7.0625</v>
      </c>
      <c r="G131">
        <v>3568</v>
      </c>
      <c r="H131">
        <v>14.730468999999999</v>
      </c>
      <c r="I131">
        <v>0.69873046999999999</v>
      </c>
      <c r="J131">
        <v>0.77636718999999998</v>
      </c>
      <c r="K131">
        <v>7.5927733999999997E-2</v>
      </c>
      <c r="L131">
        <v>0.41459889718961224</v>
      </c>
      <c r="M131">
        <v>0.32589964521033959</v>
      </c>
      <c r="N131">
        <v>0.78606008703706942</v>
      </c>
      <c r="O131">
        <v>15.09375</v>
      </c>
      <c r="P131">
        <v>0.64599609000000002</v>
      </c>
      <c r="Q131">
        <v>0.73681640999999998</v>
      </c>
      <c r="R131">
        <v>7.8857421999999996E-2</v>
      </c>
      <c r="S131">
        <v>37349</v>
      </c>
      <c r="T131">
        <v>89666</v>
      </c>
      <c r="U131">
        <v>114657</v>
      </c>
      <c r="V131">
        <v>0.41463877054847992</v>
      </c>
      <c r="W131">
        <v>0.3253901363592005</v>
      </c>
      <c r="X131">
        <v>0.78223847505984401</v>
      </c>
      <c r="Y131">
        <v>1759.7875786679199</v>
      </c>
      <c r="Z131">
        <v>1444.4346086620064</v>
      </c>
      <c r="AA131">
        <v>1584.4057050312563</v>
      </c>
      <c r="AB131">
        <v>0.25669503679520994</v>
      </c>
      <c r="AC131">
        <v>0.41459889718961224</v>
      </c>
      <c r="AD131">
        <v>0.78606008703706942</v>
      </c>
      <c r="AE131">
        <v>1.5233232579037661</v>
      </c>
      <c r="AF131">
        <v>0.70823046830491099</v>
      </c>
      <c r="AG131" t="s">
        <v>67</v>
      </c>
    </row>
    <row r="132" spans="1:33" x14ac:dyDescent="0.3">
      <c r="A132">
        <v>64940.4009439945</v>
      </c>
      <c r="B132">
        <v>1677175340.400944</v>
      </c>
      <c r="C132">
        <v>37755</v>
      </c>
      <c r="D132">
        <v>90132</v>
      </c>
      <c r="E132">
        <v>114386</v>
      </c>
      <c r="F132">
        <v>-7.203125</v>
      </c>
      <c r="G132">
        <v>3573</v>
      </c>
      <c r="H132">
        <v>14.855468999999999</v>
      </c>
      <c r="I132">
        <v>0.67736816</v>
      </c>
      <c r="J132">
        <v>0.75610352000000003</v>
      </c>
      <c r="K132">
        <v>8.6181641000000003E-2</v>
      </c>
      <c r="L132">
        <v>0.41888563440287579</v>
      </c>
      <c r="M132">
        <v>0.33006661654398267</v>
      </c>
      <c r="N132">
        <v>0.78796356197436745</v>
      </c>
      <c r="O132">
        <v>15.09375</v>
      </c>
      <c r="P132">
        <v>0.65087890999999998</v>
      </c>
      <c r="Q132">
        <v>0.74353027000000005</v>
      </c>
      <c r="R132">
        <v>8.0688476999999995E-2</v>
      </c>
      <c r="S132">
        <v>37349</v>
      </c>
      <c r="T132">
        <v>89524</v>
      </c>
      <c r="U132">
        <v>114434</v>
      </c>
      <c r="V132">
        <v>0.41467717018549155</v>
      </c>
      <c r="W132">
        <v>0.32589964521033959</v>
      </c>
      <c r="X132">
        <v>0.78223847505984401</v>
      </c>
      <c r="Y132">
        <v>1757.8163594044267</v>
      </c>
      <c r="Z132">
        <v>1439.9537432738459</v>
      </c>
      <c r="AA132">
        <v>1593.3033427726166</v>
      </c>
      <c r="AB132">
        <v>0.25224052639937172</v>
      </c>
      <c r="AC132">
        <v>0.41888563440287579</v>
      </c>
      <c r="AD132">
        <v>0.78796356197436745</v>
      </c>
      <c r="AE132">
        <v>1.5566504494104065</v>
      </c>
      <c r="AF132">
        <v>0.72083166275273503</v>
      </c>
      <c r="AG132" t="s">
        <v>67</v>
      </c>
    </row>
    <row r="133" spans="1:33" x14ac:dyDescent="0.3">
      <c r="A133">
        <v>64941.400629043601</v>
      </c>
      <c r="B133">
        <v>1677175341.400629</v>
      </c>
      <c r="C133">
        <v>37527</v>
      </c>
      <c r="D133">
        <v>90295</v>
      </c>
      <c r="E133">
        <v>114657</v>
      </c>
      <c r="F133">
        <v>-7.2714844000000003</v>
      </c>
      <c r="G133">
        <v>3579</v>
      </c>
      <c r="H133">
        <v>14.804688000000001</v>
      </c>
      <c r="I133">
        <v>0.67358397999999997</v>
      </c>
      <c r="J133">
        <v>0.75354003999999997</v>
      </c>
      <c r="K133">
        <v>8.9355469000000007E-2</v>
      </c>
      <c r="L133">
        <v>0.41560440777451685</v>
      </c>
      <c r="M133">
        <v>0.32729794081477798</v>
      </c>
      <c r="N133">
        <v>0.78752278535109066</v>
      </c>
      <c r="O133">
        <v>15.09375</v>
      </c>
      <c r="P133">
        <v>0.65441895000000005</v>
      </c>
      <c r="Q133">
        <v>0.74670409999999998</v>
      </c>
      <c r="R133">
        <v>8.0688476999999995E-2</v>
      </c>
      <c r="S133">
        <v>37294</v>
      </c>
      <c r="T133">
        <v>89522</v>
      </c>
      <c r="U133">
        <v>114386</v>
      </c>
      <c r="V133">
        <v>0.4154807084123972</v>
      </c>
      <c r="W133">
        <v>0.3268847972132371</v>
      </c>
      <c r="X133">
        <v>0.78223847505984401</v>
      </c>
      <c r="Y133">
        <v>1757.0309229277373</v>
      </c>
      <c r="Z133">
        <v>1418.7398541412774</v>
      </c>
      <c r="AA133">
        <v>1601.5998184724774</v>
      </c>
      <c r="AB133">
        <v>0.24660378808646147</v>
      </c>
      <c r="AC133">
        <v>0.41560440777451685</v>
      </c>
      <c r="AD133">
        <v>0.78752278535109066</v>
      </c>
      <c r="AE133">
        <v>1.5403907725145718</v>
      </c>
      <c r="AF133">
        <v>0.71116964827167983</v>
      </c>
      <c r="AG133" t="s">
        <v>67</v>
      </c>
    </row>
    <row r="134" spans="1:33" x14ac:dyDescent="0.3">
      <c r="A134">
        <v>64942.400315046303</v>
      </c>
      <c r="B134">
        <v>1677175342.400315</v>
      </c>
      <c r="C134">
        <v>37179</v>
      </c>
      <c r="D134">
        <v>89666</v>
      </c>
      <c r="E134">
        <v>114374</v>
      </c>
      <c r="F134">
        <v>-7.2167969000000003</v>
      </c>
      <c r="G134">
        <v>3585</v>
      </c>
      <c r="H134">
        <v>14.941406000000001</v>
      </c>
      <c r="I134">
        <v>0.65441895000000005</v>
      </c>
      <c r="J134">
        <v>0.72583008000000004</v>
      </c>
      <c r="K134">
        <v>8.4472655999999993E-2</v>
      </c>
      <c r="L134">
        <v>0.41463877054847992</v>
      </c>
      <c r="M134">
        <v>0.3250651371815273</v>
      </c>
      <c r="N134">
        <v>0.78397188172137022</v>
      </c>
      <c r="O134">
        <v>15.09375</v>
      </c>
      <c r="P134">
        <v>0.65979003999999997</v>
      </c>
      <c r="Q134">
        <v>0.74963378999999997</v>
      </c>
      <c r="R134">
        <v>8.0932616999999998E-2</v>
      </c>
      <c r="S134">
        <v>37349</v>
      </c>
      <c r="T134">
        <v>89406</v>
      </c>
      <c r="U134">
        <v>114374</v>
      </c>
      <c r="V134">
        <v>0.41560440777451685</v>
      </c>
      <c r="W134">
        <v>0.32729794081477798</v>
      </c>
      <c r="X134">
        <v>0.78223847505984401</v>
      </c>
      <c r="Y134">
        <v>1757.1609950227614</v>
      </c>
      <c r="Z134">
        <v>1386.3522125869142</v>
      </c>
      <c r="AA134">
        <v>1605.5778958558865</v>
      </c>
      <c r="AB134">
        <v>0.24667603996027668</v>
      </c>
      <c r="AC134">
        <v>0.41463877054847992</v>
      </c>
      <c r="AD134">
        <v>0.78397188172137022</v>
      </c>
      <c r="AE134">
        <v>1.5047353084021369</v>
      </c>
      <c r="AF134">
        <v>0.70834682873854482</v>
      </c>
      <c r="AG134" t="s">
        <v>67</v>
      </c>
    </row>
    <row r="135" spans="1:33" x14ac:dyDescent="0.3">
      <c r="A135">
        <v>64943.400022029899</v>
      </c>
      <c r="B135">
        <v>1677175343.400022</v>
      </c>
      <c r="C135">
        <v>35912</v>
      </c>
      <c r="D135">
        <v>89406</v>
      </c>
      <c r="E135">
        <v>114281</v>
      </c>
      <c r="F135">
        <v>-7.1914062999999997</v>
      </c>
      <c r="G135">
        <v>3592</v>
      </c>
      <c r="H135">
        <v>14.984375</v>
      </c>
      <c r="I135">
        <v>0.63391112999999999</v>
      </c>
      <c r="J135">
        <v>0.69628906000000002</v>
      </c>
      <c r="K135">
        <v>6.4941405999999993E-2</v>
      </c>
      <c r="L135">
        <v>0.4016732657763461</v>
      </c>
      <c r="M135">
        <v>0.31424296252220402</v>
      </c>
      <c r="N135">
        <v>0.7823347713093165</v>
      </c>
      <c r="O135">
        <v>15.09375</v>
      </c>
      <c r="P135">
        <v>0.66149902000000005</v>
      </c>
      <c r="Q135">
        <v>0.75134277000000005</v>
      </c>
      <c r="R135">
        <v>8.1176758000000002E-2</v>
      </c>
      <c r="S135">
        <v>37349</v>
      </c>
      <c r="T135">
        <v>89338</v>
      </c>
      <c r="U135">
        <v>114281</v>
      </c>
      <c r="V135">
        <v>0.41578606376086324</v>
      </c>
      <c r="W135">
        <v>0.3275575306903683</v>
      </c>
      <c r="X135">
        <v>0.78223847505984401</v>
      </c>
      <c r="Y135">
        <v>1757.5574353916763</v>
      </c>
      <c r="Z135">
        <v>1365.925274031229</v>
      </c>
      <c r="AA135">
        <v>1605.1264568166835</v>
      </c>
      <c r="AB135">
        <v>0.2490365325351154</v>
      </c>
      <c r="AC135">
        <v>0.4016732657763461</v>
      </c>
      <c r="AD135">
        <v>0.7823347713093165</v>
      </c>
      <c r="AE135">
        <v>1.4436984924623115</v>
      </c>
      <c r="AF135">
        <v>0.67132762552809666</v>
      </c>
      <c r="AG135" t="s">
        <v>67</v>
      </c>
    </row>
    <row r="136" spans="1:33" x14ac:dyDescent="0.3">
      <c r="A136">
        <v>64944.399712085702</v>
      </c>
      <c r="B136">
        <v>1677175344.3997121</v>
      </c>
      <c r="C136">
        <v>35149</v>
      </c>
      <c r="D136">
        <v>88677</v>
      </c>
      <c r="E136">
        <v>113413</v>
      </c>
      <c r="F136">
        <v>-7.1621094000000003</v>
      </c>
      <c r="G136">
        <v>3597</v>
      </c>
      <c r="H136">
        <v>14.988281000000001</v>
      </c>
      <c r="I136">
        <v>0.60131836000000005</v>
      </c>
      <c r="J136">
        <v>0.66577147999999997</v>
      </c>
      <c r="K136">
        <v>6.0424804999999998E-2</v>
      </c>
      <c r="L136">
        <v>0.39637109960869221</v>
      </c>
      <c r="M136">
        <v>0.30992037949794116</v>
      </c>
      <c r="N136">
        <v>0.78189449181310788</v>
      </c>
      <c r="O136">
        <v>15.09375</v>
      </c>
      <c r="P136">
        <v>0.67126465000000002</v>
      </c>
      <c r="Q136">
        <v>0.75354003999999997</v>
      </c>
      <c r="R136">
        <v>8.1909179999999998E-2</v>
      </c>
      <c r="S136">
        <v>37349</v>
      </c>
      <c r="T136">
        <v>89338</v>
      </c>
      <c r="U136">
        <v>113918</v>
      </c>
      <c r="V136">
        <v>0.41578606376086324</v>
      </c>
      <c r="W136">
        <v>0.3275575306903683</v>
      </c>
      <c r="X136">
        <v>0.78223847505984401</v>
      </c>
      <c r="Y136">
        <v>1753.7441773383093</v>
      </c>
      <c r="Z136">
        <v>1338.817118517745</v>
      </c>
      <c r="AA136">
        <v>1613.7702144620048</v>
      </c>
      <c r="AB136">
        <v>0.25169520351040636</v>
      </c>
      <c r="AC136">
        <v>0.39637109960869221</v>
      </c>
      <c r="AD136">
        <v>0.78189449181310788</v>
      </c>
      <c r="AE136">
        <v>1.4209653945666236</v>
      </c>
      <c r="AF136">
        <v>0.6566469884920042</v>
      </c>
      <c r="AG136" t="s">
        <v>67</v>
      </c>
    </row>
    <row r="137" spans="1:33" x14ac:dyDescent="0.3">
      <c r="A137">
        <v>64945.399506092101</v>
      </c>
      <c r="B137">
        <v>1677175345.3995061</v>
      </c>
      <c r="C137">
        <v>34990</v>
      </c>
      <c r="D137">
        <v>89073</v>
      </c>
      <c r="E137">
        <v>113212</v>
      </c>
      <c r="F137">
        <v>-7.1992187999999997</v>
      </c>
      <c r="G137">
        <v>3601</v>
      </c>
      <c r="H137">
        <v>15.214843999999999</v>
      </c>
      <c r="I137">
        <v>0.55871581999999997</v>
      </c>
      <c r="J137">
        <v>0.62219237999999999</v>
      </c>
      <c r="K137">
        <v>7.0068358999999997E-2</v>
      </c>
      <c r="L137">
        <v>0.39282386357257532</v>
      </c>
      <c r="M137">
        <v>0.30906617673038195</v>
      </c>
      <c r="N137">
        <v>0.78678055329823693</v>
      </c>
      <c r="O137">
        <v>15.09375</v>
      </c>
      <c r="P137">
        <v>0.67358397999999997</v>
      </c>
      <c r="Q137">
        <v>0.75610352000000003</v>
      </c>
      <c r="R137">
        <v>8.3984375E-2</v>
      </c>
      <c r="S137">
        <v>37294</v>
      </c>
      <c r="T137">
        <v>89259</v>
      </c>
      <c r="U137">
        <v>113747</v>
      </c>
      <c r="V137">
        <v>0.41578606376086324</v>
      </c>
      <c r="W137">
        <v>0.3275575306903683</v>
      </c>
      <c r="X137">
        <v>0.78223847505984401</v>
      </c>
      <c r="Y137">
        <v>1754.2977705613753</v>
      </c>
      <c r="Z137">
        <v>1325.7159450459785</v>
      </c>
      <c r="AA137">
        <v>1598.3533315881282</v>
      </c>
      <c r="AB137">
        <v>0.25209591489790084</v>
      </c>
      <c r="AC137">
        <v>0.39282386357257532</v>
      </c>
      <c r="AD137">
        <v>0.78678055329823693</v>
      </c>
      <c r="AE137">
        <v>1.4495215211897758</v>
      </c>
      <c r="AF137">
        <v>0.64696854834236261</v>
      </c>
      <c r="AG137" t="s">
        <v>67</v>
      </c>
    </row>
    <row r="138" spans="1:33" x14ac:dyDescent="0.3">
      <c r="A138">
        <v>64946.399123907097</v>
      </c>
      <c r="B138">
        <v>1677175346.3991239</v>
      </c>
      <c r="C138">
        <v>36182</v>
      </c>
      <c r="D138">
        <v>89524</v>
      </c>
      <c r="E138">
        <v>113747</v>
      </c>
      <c r="F138">
        <v>-7.3476562999999997</v>
      </c>
      <c r="G138">
        <v>3605</v>
      </c>
      <c r="H138">
        <v>15.066406000000001</v>
      </c>
      <c r="I138">
        <v>0.53259277000000005</v>
      </c>
      <c r="J138">
        <v>0.59106444999999996</v>
      </c>
      <c r="K138">
        <v>6.4819336000000005E-2</v>
      </c>
      <c r="L138">
        <v>0.40415977838345024</v>
      </c>
      <c r="M138">
        <v>0.31809190572059043</v>
      </c>
      <c r="N138">
        <v>0.78704493305317946</v>
      </c>
      <c r="O138">
        <v>15.085938000000001</v>
      </c>
      <c r="P138">
        <v>0.67358397999999997</v>
      </c>
      <c r="Q138">
        <v>0.75610352000000003</v>
      </c>
      <c r="R138">
        <v>8.4472655999999993E-2</v>
      </c>
      <c r="S138">
        <v>37222</v>
      </c>
      <c r="T138">
        <v>89090</v>
      </c>
      <c r="U138">
        <v>113635</v>
      </c>
      <c r="V138">
        <v>0.41560440777451685</v>
      </c>
      <c r="W138">
        <v>0.32729794081477798</v>
      </c>
      <c r="X138">
        <v>0.78211128445137801</v>
      </c>
      <c r="Y138">
        <v>1745.9392641567736</v>
      </c>
      <c r="Z138">
        <v>1319.8364496992804</v>
      </c>
      <c r="AA138">
        <v>1599.2122654783811</v>
      </c>
      <c r="AB138">
        <v>0.25301303631950739</v>
      </c>
      <c r="AC138">
        <v>0.40415977838345024</v>
      </c>
      <c r="AD138">
        <v>0.78704493305317946</v>
      </c>
      <c r="AE138">
        <v>1.4937043305948892</v>
      </c>
      <c r="AF138">
        <v>0.67830227588016945</v>
      </c>
      <c r="AG138" t="s">
        <v>67</v>
      </c>
    </row>
    <row r="139" spans="1:33" x14ac:dyDescent="0.3">
      <c r="A139">
        <v>64947.398839950598</v>
      </c>
      <c r="B139">
        <v>1677175347.39884</v>
      </c>
      <c r="C139">
        <v>35517</v>
      </c>
      <c r="D139">
        <v>88558</v>
      </c>
      <c r="E139">
        <v>113211</v>
      </c>
      <c r="F139">
        <v>-7.3242187999999997</v>
      </c>
      <c r="G139">
        <v>3608</v>
      </c>
      <c r="H139">
        <v>15.125</v>
      </c>
      <c r="I139">
        <v>0.57775878999999997</v>
      </c>
      <c r="J139">
        <v>0.63916015999999998</v>
      </c>
      <c r="K139">
        <v>6.2255858999999997E-2</v>
      </c>
      <c r="L139">
        <v>0.4010591928453669</v>
      </c>
      <c r="M139">
        <v>0.3137239314200917</v>
      </c>
      <c r="N139">
        <v>0.78223847505984401</v>
      </c>
      <c r="O139">
        <v>15.085938000000001</v>
      </c>
      <c r="P139">
        <v>0.65979003999999997</v>
      </c>
      <c r="Q139">
        <v>0.75610352000000003</v>
      </c>
      <c r="R139">
        <v>8.5205078000000004E-2</v>
      </c>
      <c r="S139">
        <v>37222</v>
      </c>
      <c r="T139">
        <v>89073</v>
      </c>
      <c r="U139">
        <v>113457</v>
      </c>
      <c r="V139">
        <v>0.41560440777451685</v>
      </c>
      <c r="W139">
        <v>0.32729794081477798</v>
      </c>
      <c r="X139">
        <v>0.78211128445137801</v>
      </c>
      <c r="Y139">
        <v>1737.3265853386044</v>
      </c>
      <c r="Z139">
        <v>1295.337529470306</v>
      </c>
      <c r="AA139">
        <v>1593.2212981259881</v>
      </c>
      <c r="AB139">
        <v>0.25047994551280989</v>
      </c>
      <c r="AC139">
        <v>0.4010591928453669</v>
      </c>
      <c r="AD139">
        <v>0.78223847505984401</v>
      </c>
      <c r="AE139">
        <v>1.4406765910842494</v>
      </c>
      <c r="AF139">
        <v>0.66961407213287838</v>
      </c>
      <c r="AG139" t="s">
        <v>67</v>
      </c>
    </row>
    <row r="140" spans="1:33" x14ac:dyDescent="0.3">
      <c r="A140">
        <v>64948.400631904602</v>
      </c>
      <c r="B140">
        <v>1677175348.4006319</v>
      </c>
      <c r="C140">
        <v>33726</v>
      </c>
      <c r="D140">
        <v>87676</v>
      </c>
      <c r="E140">
        <v>112593</v>
      </c>
      <c r="F140">
        <v>-7.3046875</v>
      </c>
      <c r="G140">
        <v>3611</v>
      </c>
      <c r="H140">
        <v>14.972656000000001</v>
      </c>
      <c r="I140">
        <v>0.56738281000000002</v>
      </c>
      <c r="J140">
        <v>0.62756347999999995</v>
      </c>
      <c r="K140">
        <v>6.1523438E-2</v>
      </c>
      <c r="L140">
        <v>0.3846662712714996</v>
      </c>
      <c r="M140">
        <v>0.29953904772055101</v>
      </c>
      <c r="N140">
        <v>0.77869849813043435</v>
      </c>
      <c r="O140">
        <v>15.085938000000001</v>
      </c>
      <c r="P140">
        <v>0.65979003999999997</v>
      </c>
      <c r="Q140">
        <v>0.75610352000000003</v>
      </c>
      <c r="R140">
        <v>8.6181641000000003E-2</v>
      </c>
      <c r="S140">
        <v>37179</v>
      </c>
      <c r="T140">
        <v>89035</v>
      </c>
      <c r="U140">
        <v>113451</v>
      </c>
      <c r="V140">
        <v>0.41560440777451685</v>
      </c>
      <c r="W140">
        <v>0.32729794081477798</v>
      </c>
      <c r="X140">
        <v>0.78211128445137801</v>
      </c>
      <c r="Y140">
        <v>1729.4225387435326</v>
      </c>
      <c r="Z140">
        <v>1255.5485379201575</v>
      </c>
      <c r="AA140">
        <v>1571.5747526310493</v>
      </c>
      <c r="AB140">
        <v>0.24636455470088103</v>
      </c>
      <c r="AC140">
        <v>0.3846662712714996</v>
      </c>
      <c r="AD140">
        <v>0.77869849813043435</v>
      </c>
      <c r="AE140">
        <v>1.3535337319902074</v>
      </c>
      <c r="AF140">
        <v>0.62513438368860053</v>
      </c>
      <c r="AG140" t="s">
        <v>67</v>
      </c>
    </row>
    <row r="141" spans="1:33" x14ac:dyDescent="0.3">
      <c r="A141">
        <v>64949.398231029503</v>
      </c>
      <c r="B141">
        <v>1677175349.398231</v>
      </c>
      <c r="C141">
        <v>34874</v>
      </c>
      <c r="D141">
        <v>88994</v>
      </c>
      <c r="E141">
        <v>113918</v>
      </c>
      <c r="F141">
        <v>-7.2734375</v>
      </c>
      <c r="G141">
        <v>3613</v>
      </c>
      <c r="H141">
        <v>15.066406000000001</v>
      </c>
      <c r="I141">
        <v>0.4822998</v>
      </c>
      <c r="J141">
        <v>0.53955078000000001</v>
      </c>
      <c r="K141">
        <v>6.25E-2</v>
      </c>
      <c r="L141">
        <v>0.39186911477178238</v>
      </c>
      <c r="M141">
        <v>0.30613248125844905</v>
      </c>
      <c r="N141">
        <v>0.78121104654224971</v>
      </c>
      <c r="O141">
        <v>15.085938000000001</v>
      </c>
      <c r="P141">
        <v>0.65979003999999997</v>
      </c>
      <c r="Q141">
        <v>0.75610352000000003</v>
      </c>
      <c r="R141">
        <v>8.7646483999999997E-2</v>
      </c>
      <c r="S141">
        <v>37179</v>
      </c>
      <c r="T141">
        <v>89012</v>
      </c>
      <c r="U141">
        <v>113413</v>
      </c>
      <c r="V141">
        <v>0.41560440777451685</v>
      </c>
      <c r="W141">
        <v>0.32729794081477798</v>
      </c>
      <c r="X141">
        <v>0.78211128445137801</v>
      </c>
      <c r="Y141">
        <v>1721.4244344773954</v>
      </c>
      <c r="Z141">
        <v>1214.7626132282694</v>
      </c>
      <c r="AA141">
        <v>1550.6917482280603</v>
      </c>
      <c r="AB141">
        <v>0.24483827976093395</v>
      </c>
      <c r="AC141">
        <v>0.39186911477178238</v>
      </c>
      <c r="AD141">
        <v>0.78121104654224971</v>
      </c>
      <c r="AE141">
        <v>1.3992136093724923</v>
      </c>
      <c r="AF141">
        <v>0.64438285291943831</v>
      </c>
      <c r="AG141" t="s">
        <v>67</v>
      </c>
    </row>
    <row r="142" spans="1:33" x14ac:dyDescent="0.3">
      <c r="A142">
        <v>64950.397912979097</v>
      </c>
      <c r="B142">
        <v>1677175350.397913</v>
      </c>
      <c r="C142">
        <v>31402</v>
      </c>
      <c r="D142">
        <v>85525</v>
      </c>
      <c r="E142">
        <v>110623</v>
      </c>
      <c r="F142">
        <v>-7.2402344000000003</v>
      </c>
      <c r="G142">
        <v>3614</v>
      </c>
      <c r="H142">
        <v>15.132813000000001</v>
      </c>
      <c r="I142">
        <v>0.46423340000000002</v>
      </c>
      <c r="J142">
        <v>0.52355956999999997</v>
      </c>
      <c r="K142">
        <v>6.9946288999999995E-2</v>
      </c>
      <c r="L142">
        <v>0.3671674948845367</v>
      </c>
      <c r="M142">
        <v>0.28386501902859262</v>
      </c>
      <c r="N142">
        <v>0.7731213219674028</v>
      </c>
      <c r="O142">
        <v>15.085938000000001</v>
      </c>
      <c r="P142">
        <v>0.65979003999999997</v>
      </c>
      <c r="Q142">
        <v>0.75610352000000003</v>
      </c>
      <c r="R142">
        <v>8.7890625E-2</v>
      </c>
      <c r="S142">
        <v>37179</v>
      </c>
      <c r="T142">
        <v>88994</v>
      </c>
      <c r="U142">
        <v>113389</v>
      </c>
      <c r="V142">
        <v>0.41560440777451685</v>
      </c>
      <c r="W142">
        <v>0.32729794081477798</v>
      </c>
      <c r="X142">
        <v>0.78211128445137801</v>
      </c>
      <c r="Y142">
        <v>1714.1874361054267</v>
      </c>
      <c r="Z142">
        <v>1163.014257676715</v>
      </c>
      <c r="AA142">
        <v>1530.8611714558529</v>
      </c>
      <c r="AB142">
        <v>0.24657222140415383</v>
      </c>
      <c r="AC142">
        <v>0.3671674948845367</v>
      </c>
      <c r="AD142">
        <v>0.7731213219674028</v>
      </c>
      <c r="AE142">
        <v>1.2511753924615507</v>
      </c>
      <c r="AF142">
        <v>0.58019695877907729</v>
      </c>
      <c r="AG142" t="s">
        <v>67</v>
      </c>
    </row>
    <row r="143" spans="1:33" x14ac:dyDescent="0.3">
      <c r="A143">
        <v>64951.3976180553</v>
      </c>
      <c r="B143">
        <v>1677175351.3976181</v>
      </c>
      <c r="C143">
        <v>33307</v>
      </c>
      <c r="D143">
        <v>86635</v>
      </c>
      <c r="E143">
        <v>111397</v>
      </c>
      <c r="F143">
        <v>-7.2851562999999997</v>
      </c>
      <c r="G143">
        <v>3613</v>
      </c>
      <c r="H143">
        <v>15.148438000000001</v>
      </c>
      <c r="I143">
        <v>0.39965820000000002</v>
      </c>
      <c r="J143">
        <v>0.43493651999999999</v>
      </c>
      <c r="K143">
        <v>4.9194335999999998E-2</v>
      </c>
      <c r="L143">
        <v>0.38445201131182549</v>
      </c>
      <c r="M143">
        <v>0.29899368923759168</v>
      </c>
      <c r="N143">
        <v>0.77771394202716415</v>
      </c>
      <c r="O143">
        <v>15.085938000000001</v>
      </c>
      <c r="P143">
        <v>0.65979003999999997</v>
      </c>
      <c r="Q143">
        <v>0.75610352000000003</v>
      </c>
      <c r="R143">
        <v>8.9355469000000007E-2</v>
      </c>
      <c r="S143">
        <v>37179</v>
      </c>
      <c r="T143">
        <v>88967</v>
      </c>
      <c r="U143">
        <v>113354</v>
      </c>
      <c r="V143">
        <v>0.41578606376086324</v>
      </c>
      <c r="W143">
        <v>0.3275575306903683</v>
      </c>
      <c r="X143">
        <v>0.78223251603971988</v>
      </c>
      <c r="Y143">
        <v>1710.6796614079458</v>
      </c>
      <c r="Z143">
        <v>1125.4027692065854</v>
      </c>
      <c r="AA143">
        <v>1493.1061480045682</v>
      </c>
      <c r="AB143">
        <v>0.24936247253259508</v>
      </c>
      <c r="AC143">
        <v>0.38445201131182549</v>
      </c>
      <c r="AD143">
        <v>0.77771394202716415</v>
      </c>
      <c r="AE143">
        <v>1.3450852112107261</v>
      </c>
      <c r="AF143">
        <v>0.62456870687068711</v>
      </c>
      <c r="AG143" t="s">
        <v>67</v>
      </c>
    </row>
    <row r="144" spans="1:33" x14ac:dyDescent="0.3">
      <c r="A144">
        <v>64952.397281885198</v>
      </c>
      <c r="B144">
        <v>1677175352.3972819</v>
      </c>
      <c r="C144">
        <v>35263</v>
      </c>
      <c r="D144">
        <v>88456</v>
      </c>
      <c r="E144">
        <v>112967</v>
      </c>
      <c r="F144">
        <v>-7.4375</v>
      </c>
      <c r="G144">
        <v>3612</v>
      </c>
      <c r="H144">
        <v>14.957031000000001</v>
      </c>
      <c r="I144">
        <v>0.40600586</v>
      </c>
      <c r="J144">
        <v>0.44714355</v>
      </c>
      <c r="K144">
        <v>2.8808594E-2</v>
      </c>
      <c r="L144">
        <v>0.39865017635886768</v>
      </c>
      <c r="M144">
        <v>0.31215310665946694</v>
      </c>
      <c r="N144">
        <v>0.78302513123301498</v>
      </c>
      <c r="O144">
        <v>15.085938000000001</v>
      </c>
      <c r="P144">
        <v>0.65979003999999997</v>
      </c>
      <c r="Q144">
        <v>0.75610352000000003</v>
      </c>
      <c r="R144">
        <v>9.9609375E-2</v>
      </c>
      <c r="S144">
        <v>37179</v>
      </c>
      <c r="T144">
        <v>88947</v>
      </c>
      <c r="U144">
        <v>113285</v>
      </c>
      <c r="V144">
        <v>0.41578606376086324</v>
      </c>
      <c r="W144">
        <v>0.3275575306903683</v>
      </c>
      <c r="X144">
        <v>0.78223251603971988</v>
      </c>
      <c r="Y144">
        <v>1711.7029907466645</v>
      </c>
      <c r="Z144">
        <v>1076.9690177782438</v>
      </c>
      <c r="AA144">
        <v>1457.1304886718103</v>
      </c>
      <c r="AB144">
        <v>0.25266934589951118</v>
      </c>
      <c r="AC144">
        <v>0.39865017635886768</v>
      </c>
      <c r="AD144">
        <v>0.78302513123301498</v>
      </c>
      <c r="AE144">
        <v>1.4386601933825629</v>
      </c>
      <c r="AF144">
        <v>0.66292557291372922</v>
      </c>
      <c r="AG144" t="s">
        <v>67</v>
      </c>
    </row>
    <row r="145" spans="1:33" x14ac:dyDescent="0.3">
      <c r="A145">
        <v>64953.396989107103</v>
      </c>
      <c r="B145">
        <v>1677175353.3969891</v>
      </c>
      <c r="C145">
        <v>36035</v>
      </c>
      <c r="D145">
        <v>88736</v>
      </c>
      <c r="E145">
        <v>113457</v>
      </c>
      <c r="F145">
        <v>-7.4628905999999997</v>
      </c>
      <c r="G145">
        <v>3611</v>
      </c>
      <c r="H145">
        <v>15.191406000000001</v>
      </c>
      <c r="I145">
        <v>0.48168945000000002</v>
      </c>
      <c r="J145">
        <v>0.55004883000000004</v>
      </c>
      <c r="K145">
        <v>6.3232421999999996E-2</v>
      </c>
      <c r="L145">
        <v>0.40609222863324917</v>
      </c>
      <c r="M145">
        <v>0.3176093145420732</v>
      </c>
      <c r="N145">
        <v>0.78211128445137801</v>
      </c>
      <c r="O145">
        <v>15.105468999999999</v>
      </c>
      <c r="P145">
        <v>0.65979003999999997</v>
      </c>
      <c r="Q145">
        <v>0.75610352000000003</v>
      </c>
      <c r="R145">
        <v>0.10021973000000001</v>
      </c>
      <c r="S145">
        <v>37179</v>
      </c>
      <c r="T145">
        <v>88895</v>
      </c>
      <c r="U145">
        <v>113212</v>
      </c>
      <c r="V145">
        <v>0.41578606376086324</v>
      </c>
      <c r="W145">
        <v>0.3275575306903683</v>
      </c>
      <c r="X145">
        <v>0.78223251603971988</v>
      </c>
      <c r="Y145">
        <v>1697.9630787944579</v>
      </c>
      <c r="Z145">
        <v>1007.1655287289598</v>
      </c>
      <c r="AA145">
        <v>1415.772584099228</v>
      </c>
      <c r="AB145">
        <v>0.25602300441703713</v>
      </c>
      <c r="AC145">
        <v>0.40609222863324917</v>
      </c>
      <c r="AD145">
        <v>0.78211128445137801</v>
      </c>
      <c r="AE145">
        <v>1.4576675700821164</v>
      </c>
      <c r="AF145">
        <v>0.68376311644940324</v>
      </c>
      <c r="AG145" t="s">
        <v>67</v>
      </c>
    </row>
    <row r="146" spans="1:33" x14ac:dyDescent="0.3">
      <c r="A146">
        <v>64954.396673917799</v>
      </c>
      <c r="B146">
        <v>1677175354.3966739</v>
      </c>
      <c r="C146">
        <v>34337</v>
      </c>
      <c r="D146">
        <v>87445</v>
      </c>
      <c r="E146">
        <v>112730</v>
      </c>
      <c r="F146">
        <v>-7.3183594000000003</v>
      </c>
      <c r="G146">
        <v>3608</v>
      </c>
      <c r="H146">
        <v>15.359375</v>
      </c>
      <c r="I146">
        <v>0.54370116999999996</v>
      </c>
      <c r="J146">
        <v>0.63269043000000003</v>
      </c>
      <c r="K146">
        <v>0.11059570000000001</v>
      </c>
      <c r="L146">
        <v>0.39266967808336667</v>
      </c>
      <c r="M146">
        <v>0.30459505011975518</v>
      </c>
      <c r="N146">
        <v>0.77570300718531005</v>
      </c>
      <c r="O146">
        <v>15.113281000000001</v>
      </c>
      <c r="P146">
        <v>0.65979003999999997</v>
      </c>
      <c r="Q146">
        <v>0.75610352000000003</v>
      </c>
      <c r="R146">
        <v>0.10900878999999999</v>
      </c>
      <c r="S146">
        <v>37179</v>
      </c>
      <c r="T146">
        <v>88814</v>
      </c>
      <c r="U146">
        <v>113211</v>
      </c>
      <c r="V146">
        <v>0.41578606376086324</v>
      </c>
      <c r="W146">
        <v>0.3275575306903683</v>
      </c>
      <c r="X146">
        <v>0.78223251603971988</v>
      </c>
      <c r="Y146">
        <v>1693.2845343073018</v>
      </c>
      <c r="Z146">
        <v>984.544779377184</v>
      </c>
      <c r="AA146">
        <v>1379.7361497539496</v>
      </c>
      <c r="AB146">
        <v>0.25914047787823385</v>
      </c>
      <c r="AC146">
        <v>0.39266967808336667</v>
      </c>
      <c r="AD146">
        <v>0.77570300718531005</v>
      </c>
      <c r="AE146">
        <v>1.3579988135258059</v>
      </c>
      <c r="AF146">
        <v>0.64655042554794007</v>
      </c>
      <c r="AG146" t="s">
        <v>67</v>
      </c>
    </row>
    <row r="147" spans="1:33" x14ac:dyDescent="0.3">
      <c r="A147">
        <v>64955.396398067503</v>
      </c>
      <c r="B147">
        <v>1677175355.3963981</v>
      </c>
      <c r="C147">
        <v>34561</v>
      </c>
      <c r="D147">
        <v>87001</v>
      </c>
      <c r="E147">
        <v>111726</v>
      </c>
      <c r="F147">
        <v>-7.21875</v>
      </c>
      <c r="G147">
        <v>3605</v>
      </c>
      <c r="H147">
        <v>15.085938000000001</v>
      </c>
      <c r="I147">
        <v>0.48803711</v>
      </c>
      <c r="J147">
        <v>0.57385253999999997</v>
      </c>
      <c r="K147">
        <v>0.12670898</v>
      </c>
      <c r="L147">
        <v>0.39724830749071849</v>
      </c>
      <c r="M147">
        <v>0.30933712833181176</v>
      </c>
      <c r="N147">
        <v>0.77869967599305445</v>
      </c>
      <c r="O147">
        <v>15.113281000000001</v>
      </c>
      <c r="P147">
        <v>0.65979003999999997</v>
      </c>
      <c r="Q147">
        <v>0.75610352000000003</v>
      </c>
      <c r="R147">
        <v>0.11059570000000001</v>
      </c>
      <c r="S147">
        <v>37179</v>
      </c>
      <c r="T147">
        <v>88797</v>
      </c>
      <c r="U147">
        <v>113115</v>
      </c>
      <c r="V147">
        <v>0.41578606376086324</v>
      </c>
      <c r="W147">
        <v>0.3275575306903683</v>
      </c>
      <c r="X147">
        <v>0.78223847505984401</v>
      </c>
      <c r="Y147">
        <v>1692.2771727404861</v>
      </c>
      <c r="Z147">
        <v>975.13470762894951</v>
      </c>
      <c r="AA147">
        <v>1350.1980691693723</v>
      </c>
      <c r="AB147">
        <v>0.26169169425948979</v>
      </c>
      <c r="AC147">
        <v>0.39724830749071849</v>
      </c>
      <c r="AD147">
        <v>0.77869967599305445</v>
      </c>
      <c r="AE147">
        <v>1.3978159757330637</v>
      </c>
      <c r="AF147">
        <v>0.65905797101449271</v>
      </c>
      <c r="AG147" t="s">
        <v>67</v>
      </c>
    </row>
    <row r="148" spans="1:33" x14ac:dyDescent="0.3">
      <c r="A148">
        <v>64956.396079063401</v>
      </c>
      <c r="B148">
        <v>1677175356.3960791</v>
      </c>
      <c r="C148">
        <v>35385</v>
      </c>
      <c r="D148">
        <v>88080</v>
      </c>
      <c r="E148">
        <v>112372</v>
      </c>
      <c r="F148">
        <v>-7.2421875</v>
      </c>
      <c r="G148">
        <v>3603</v>
      </c>
      <c r="H148">
        <v>15.136718999999999</v>
      </c>
      <c r="I148">
        <v>0.47790526999999999</v>
      </c>
      <c r="J148">
        <v>0.56066895000000005</v>
      </c>
      <c r="K148">
        <v>0.12231445000000001</v>
      </c>
      <c r="L148">
        <v>0.40173705722070846</v>
      </c>
      <c r="M148">
        <v>0.31489161000961091</v>
      </c>
      <c r="N148">
        <v>0.78382515217313919</v>
      </c>
      <c r="O148">
        <v>15.125</v>
      </c>
      <c r="P148">
        <v>0.65979003999999997</v>
      </c>
      <c r="Q148">
        <v>0.75610352000000003</v>
      </c>
      <c r="R148">
        <v>0.12231445000000001</v>
      </c>
      <c r="S148">
        <v>37179</v>
      </c>
      <c r="T148">
        <v>88759</v>
      </c>
      <c r="U148">
        <v>112967</v>
      </c>
      <c r="V148">
        <v>0.41578606376086324</v>
      </c>
      <c r="W148">
        <v>0.3275575306903683</v>
      </c>
      <c r="X148">
        <v>0.7823347713093165</v>
      </c>
      <c r="Y148">
        <v>1682.1598169369986</v>
      </c>
      <c r="Z148">
        <v>965.49534138559488</v>
      </c>
      <c r="AA148">
        <v>1346.3106410076375</v>
      </c>
      <c r="AB148">
        <v>0.26678079267309035</v>
      </c>
      <c r="AC148">
        <v>0.40173705722070846</v>
      </c>
      <c r="AD148">
        <v>0.78382515217313919</v>
      </c>
      <c r="AE148">
        <v>1.4566523958504858</v>
      </c>
      <c r="AF148">
        <v>0.6715058354682607</v>
      </c>
      <c r="AG148" t="s">
        <v>67</v>
      </c>
    </row>
    <row r="149" spans="1:33" x14ac:dyDescent="0.3">
      <c r="A149">
        <v>64957.3957839012</v>
      </c>
      <c r="B149">
        <v>1677175357.3957839</v>
      </c>
      <c r="C149">
        <v>37349</v>
      </c>
      <c r="D149">
        <v>88420</v>
      </c>
      <c r="E149">
        <v>113389</v>
      </c>
      <c r="F149">
        <v>-7.21875</v>
      </c>
      <c r="G149">
        <v>3603</v>
      </c>
      <c r="H149">
        <v>15.175781000000001</v>
      </c>
      <c r="I149">
        <v>0.53723145000000005</v>
      </c>
      <c r="J149">
        <v>0.62756347999999995</v>
      </c>
      <c r="K149">
        <v>0.12243651999999999</v>
      </c>
      <c r="L149">
        <v>0.42240443338611172</v>
      </c>
      <c r="M149">
        <v>0.32938821226044857</v>
      </c>
      <c r="N149">
        <v>0.77979345439151948</v>
      </c>
      <c r="O149">
        <v>15.132813000000001</v>
      </c>
      <c r="P149">
        <v>0.65979003999999997</v>
      </c>
      <c r="Q149">
        <v>0.75610352000000003</v>
      </c>
      <c r="R149">
        <v>0.12243651999999999</v>
      </c>
      <c r="S149">
        <v>37179</v>
      </c>
      <c r="T149">
        <v>88752</v>
      </c>
      <c r="U149">
        <v>112904</v>
      </c>
      <c r="V149">
        <v>0.41578606376086324</v>
      </c>
      <c r="W149">
        <v>0.3275575306903683</v>
      </c>
      <c r="X149">
        <v>0.78299788182535246</v>
      </c>
      <c r="Y149">
        <v>1664.7641643432135</v>
      </c>
      <c r="Z149">
        <v>956.4189403959025</v>
      </c>
      <c r="AA149">
        <v>1341.5823631091941</v>
      </c>
      <c r="AB149">
        <v>0.27496710564424998</v>
      </c>
      <c r="AC149">
        <v>0.42240443338611172</v>
      </c>
      <c r="AD149">
        <v>0.77979345439151948</v>
      </c>
      <c r="AE149">
        <v>1.4958148103648523</v>
      </c>
      <c r="AF149">
        <v>0.73131522782009362</v>
      </c>
      <c r="AG149" t="s">
        <v>67</v>
      </c>
    </row>
    <row r="150" spans="1:33" x14ac:dyDescent="0.3">
      <c r="A150">
        <v>64958.395472049699</v>
      </c>
      <c r="B150">
        <v>1677175358.395472</v>
      </c>
      <c r="C150">
        <v>35439</v>
      </c>
      <c r="D150">
        <v>87845</v>
      </c>
      <c r="E150">
        <v>112680</v>
      </c>
      <c r="F150">
        <v>-7.1855469000000003</v>
      </c>
      <c r="G150">
        <v>3602</v>
      </c>
      <c r="H150">
        <v>15.261718999999999</v>
      </c>
      <c r="I150">
        <v>0.63305663999999995</v>
      </c>
      <c r="J150">
        <v>0.74353027000000005</v>
      </c>
      <c r="K150">
        <v>0.14672852</v>
      </c>
      <c r="L150">
        <v>0.40342648984005919</v>
      </c>
      <c r="M150">
        <v>0.31451011714589988</v>
      </c>
      <c r="N150">
        <v>0.77959708910188141</v>
      </c>
      <c r="O150">
        <v>15.132813000000001</v>
      </c>
      <c r="P150">
        <v>0.65979003999999997</v>
      </c>
      <c r="Q150">
        <v>0.75610352000000003</v>
      </c>
      <c r="R150">
        <v>0.12609862999999999</v>
      </c>
      <c r="S150">
        <v>37179</v>
      </c>
      <c r="T150">
        <v>88752</v>
      </c>
      <c r="U150">
        <v>112898</v>
      </c>
      <c r="V150">
        <v>0.41578606376086324</v>
      </c>
      <c r="W150">
        <v>0.3275575306903683</v>
      </c>
      <c r="X150">
        <v>0.78302513123301498</v>
      </c>
      <c r="Y150">
        <v>1635.1756148019513</v>
      </c>
      <c r="Z150">
        <v>942.30188224800554</v>
      </c>
      <c r="AA150">
        <v>1287.6872839486057</v>
      </c>
      <c r="AB150">
        <v>0.27756932881815982</v>
      </c>
      <c r="AC150">
        <v>0.40342648984005919</v>
      </c>
      <c r="AD150">
        <v>0.77959708910188141</v>
      </c>
      <c r="AE150">
        <v>1.4269780551640829</v>
      </c>
      <c r="AF150">
        <v>0.67623936190512535</v>
      </c>
      <c r="AG150" t="s">
        <v>67</v>
      </c>
    </row>
    <row r="151" spans="1:33" x14ac:dyDescent="0.3">
      <c r="A151">
        <v>64959.395175933802</v>
      </c>
      <c r="B151">
        <v>1677175359.3951759</v>
      </c>
      <c r="C151">
        <v>36281</v>
      </c>
      <c r="D151">
        <v>89259</v>
      </c>
      <c r="E151">
        <v>113115</v>
      </c>
      <c r="F151">
        <v>-7.1894530999999997</v>
      </c>
      <c r="G151">
        <v>3602</v>
      </c>
      <c r="H151">
        <v>15.25</v>
      </c>
      <c r="I151">
        <v>0.56164550999999996</v>
      </c>
      <c r="J151">
        <v>0.66357421999999999</v>
      </c>
      <c r="K151">
        <v>0.15881348000000001</v>
      </c>
      <c r="L151">
        <v>0.40646881546958852</v>
      </c>
      <c r="M151">
        <v>0.32074437519338728</v>
      </c>
      <c r="N151">
        <v>0.78909958891393717</v>
      </c>
      <c r="O151">
        <v>15.136718999999999</v>
      </c>
      <c r="P151">
        <v>0.65979003999999997</v>
      </c>
      <c r="Q151">
        <v>0.75610352000000003</v>
      </c>
      <c r="R151">
        <v>0.12670898</v>
      </c>
      <c r="S151">
        <v>37179</v>
      </c>
      <c r="T151">
        <v>88736</v>
      </c>
      <c r="U151">
        <v>112852</v>
      </c>
      <c r="V151">
        <v>0.41578606376086324</v>
      </c>
      <c r="W151">
        <v>0.3275575306903683</v>
      </c>
      <c r="X151">
        <v>0.78302513123301498</v>
      </c>
      <c r="Y151">
        <v>1610.1627190818028</v>
      </c>
      <c r="Z151">
        <v>944.30337504654312</v>
      </c>
      <c r="AA151">
        <v>1269.8966766991418</v>
      </c>
      <c r="AB151">
        <v>0.27501750305694678</v>
      </c>
      <c r="AC151">
        <v>0.40646881546958852</v>
      </c>
      <c r="AD151">
        <v>0.78909958891393717</v>
      </c>
      <c r="AE151">
        <v>1.5208333333333333</v>
      </c>
      <c r="AF151">
        <v>0.68483143946543845</v>
      </c>
      <c r="AG151" t="s">
        <v>67</v>
      </c>
    </row>
    <row r="152" spans="1:33" x14ac:dyDescent="0.3">
      <c r="A152">
        <v>64960.394876956903</v>
      </c>
      <c r="B152">
        <v>1677175360.394877</v>
      </c>
      <c r="C152">
        <v>35829</v>
      </c>
      <c r="D152">
        <v>88348</v>
      </c>
      <c r="E152">
        <v>112833</v>
      </c>
      <c r="F152">
        <v>-7.1582030999999997</v>
      </c>
      <c r="G152">
        <v>3601</v>
      </c>
      <c r="H152">
        <v>15.105468999999999</v>
      </c>
      <c r="I152">
        <v>0.55346680000000004</v>
      </c>
      <c r="J152">
        <v>0.64697265999999998</v>
      </c>
      <c r="K152">
        <v>0.14025878999999999</v>
      </c>
      <c r="L152">
        <v>0.40554398514963552</v>
      </c>
      <c r="M152">
        <v>0.31754008135917683</v>
      </c>
      <c r="N152">
        <v>0.78299788182535246</v>
      </c>
      <c r="O152">
        <v>15.148438000000001</v>
      </c>
      <c r="P152">
        <v>0.65979003999999997</v>
      </c>
      <c r="Q152">
        <v>0.75610352000000003</v>
      </c>
      <c r="R152">
        <v>0.12670898</v>
      </c>
      <c r="S152">
        <v>37179</v>
      </c>
      <c r="T152">
        <v>88677</v>
      </c>
      <c r="U152">
        <v>112833</v>
      </c>
      <c r="V152">
        <v>0.41578606376086324</v>
      </c>
      <c r="W152">
        <v>0.3275575306903683</v>
      </c>
      <c r="X152">
        <v>0.78302513123301498</v>
      </c>
      <c r="Y152">
        <v>1568.2129138673549</v>
      </c>
      <c r="Z152">
        <v>944.15356212326776</v>
      </c>
      <c r="AA152">
        <v>1247.0484176375039</v>
      </c>
      <c r="AB152">
        <v>0.27152879973945404</v>
      </c>
      <c r="AC152">
        <v>0.40554398514963552</v>
      </c>
      <c r="AD152">
        <v>0.78299788182535246</v>
      </c>
      <c r="AE152">
        <v>1.463304063712477</v>
      </c>
      <c r="AF152">
        <v>0.68221024771987282</v>
      </c>
      <c r="AG152" t="s">
        <v>67</v>
      </c>
    </row>
    <row r="153" spans="1:33" x14ac:dyDescent="0.3">
      <c r="A153">
        <v>64961.394571065903</v>
      </c>
      <c r="B153">
        <v>1677175361.3945711</v>
      </c>
      <c r="C153">
        <v>36677</v>
      </c>
      <c r="D153">
        <v>88814</v>
      </c>
      <c r="E153">
        <v>112717</v>
      </c>
      <c r="F153">
        <v>-7.2148437999999997</v>
      </c>
      <c r="G153">
        <v>3601</v>
      </c>
      <c r="H153">
        <v>15.167968999999999</v>
      </c>
      <c r="I153">
        <v>0.57507324000000004</v>
      </c>
      <c r="J153">
        <v>0.67517090000000002</v>
      </c>
      <c r="K153">
        <v>0.13964844000000001</v>
      </c>
      <c r="L153">
        <v>0.41296417231517552</v>
      </c>
      <c r="M153">
        <v>0.3253901363592005</v>
      </c>
      <c r="N153">
        <v>0.78793793305357662</v>
      </c>
      <c r="O153">
        <v>15.167968999999999</v>
      </c>
      <c r="P153">
        <v>0.65979003999999997</v>
      </c>
      <c r="Q153">
        <v>0.75610352000000003</v>
      </c>
      <c r="R153">
        <v>0.12670898</v>
      </c>
      <c r="S153">
        <v>37179</v>
      </c>
      <c r="T153">
        <v>88605</v>
      </c>
      <c r="U153">
        <v>112774</v>
      </c>
      <c r="V153">
        <v>0.41578606376086324</v>
      </c>
      <c r="W153">
        <v>0.3275575306903683</v>
      </c>
      <c r="X153">
        <v>0.78302513123301498</v>
      </c>
      <c r="Y153">
        <v>1540.3325691052332</v>
      </c>
      <c r="Z153">
        <v>948.20300143002214</v>
      </c>
      <c r="AA153">
        <v>1221.3002823470633</v>
      </c>
      <c r="AB153">
        <v>0.26440038589142834</v>
      </c>
      <c r="AC153">
        <v>0.41296417231517552</v>
      </c>
      <c r="AD153">
        <v>0.78793793305357662</v>
      </c>
      <c r="AE153">
        <v>1.5344099067062711</v>
      </c>
      <c r="AF153">
        <v>0.70347354086349423</v>
      </c>
      <c r="AG153" t="s">
        <v>67</v>
      </c>
    </row>
    <row r="154" spans="1:33" x14ac:dyDescent="0.3">
      <c r="A154">
        <v>64962.394257068598</v>
      </c>
      <c r="B154">
        <v>1677175362.3942571</v>
      </c>
      <c r="C154">
        <v>37222</v>
      </c>
      <c r="D154">
        <v>89522</v>
      </c>
      <c r="E154">
        <v>113635</v>
      </c>
      <c r="F154">
        <v>-7.3144530999999997</v>
      </c>
      <c r="G154">
        <v>3600</v>
      </c>
      <c r="H154">
        <v>15.203125</v>
      </c>
      <c r="I154">
        <v>0.62231444999999996</v>
      </c>
      <c r="J154">
        <v>0.73144531000000002</v>
      </c>
      <c r="K154">
        <v>0.15234375</v>
      </c>
      <c r="L154">
        <v>0.41578606376086324</v>
      </c>
      <c r="M154">
        <v>0.3275575306903683</v>
      </c>
      <c r="N154">
        <v>0.7878030536366436</v>
      </c>
      <c r="O154">
        <v>15.167968999999999</v>
      </c>
      <c r="P154">
        <v>0.65979003999999997</v>
      </c>
      <c r="Q154">
        <v>0.75610352000000003</v>
      </c>
      <c r="R154">
        <v>0.12670898</v>
      </c>
      <c r="S154">
        <v>37179</v>
      </c>
      <c r="T154">
        <v>88558</v>
      </c>
      <c r="U154">
        <v>112740</v>
      </c>
      <c r="V154">
        <v>0.41578606376086324</v>
      </c>
      <c r="W154">
        <v>0.3275575306903683</v>
      </c>
      <c r="X154">
        <v>0.78302513123301498</v>
      </c>
      <c r="Y154">
        <v>1512.8418256870159</v>
      </c>
      <c r="Z154">
        <v>940.92862172772675</v>
      </c>
      <c r="AA154">
        <v>1165.636210462442</v>
      </c>
      <c r="AB154">
        <v>0.25302531053199273</v>
      </c>
      <c r="AC154">
        <v>0.41578606376086324</v>
      </c>
      <c r="AD154">
        <v>0.7878030536366436</v>
      </c>
      <c r="AE154">
        <v>1.5436486542528927</v>
      </c>
      <c r="AF154">
        <v>0.71170172084130023</v>
      </c>
      <c r="AG154" t="s">
        <v>67</v>
      </c>
    </row>
    <row r="155" spans="1:33" x14ac:dyDescent="0.3">
      <c r="A155">
        <v>64963.393965005896</v>
      </c>
      <c r="B155">
        <v>1677175363.393965</v>
      </c>
      <c r="C155">
        <v>36017</v>
      </c>
      <c r="D155">
        <v>88605</v>
      </c>
      <c r="E155">
        <v>112904</v>
      </c>
      <c r="F155">
        <v>-7.1230469000000003</v>
      </c>
      <c r="G155">
        <v>3598</v>
      </c>
      <c r="H155">
        <v>15.230468999999999</v>
      </c>
      <c r="I155">
        <v>0.64172362999999999</v>
      </c>
      <c r="J155">
        <v>0.74670409999999998</v>
      </c>
      <c r="K155">
        <v>0.15698242000000001</v>
      </c>
      <c r="L155">
        <v>0.40648947576321875</v>
      </c>
      <c r="M155">
        <v>0.31900552681924466</v>
      </c>
      <c r="N155">
        <v>0.78478176149649259</v>
      </c>
      <c r="O155">
        <v>15.171875</v>
      </c>
      <c r="P155">
        <v>0.65979003999999997</v>
      </c>
      <c r="Q155">
        <v>0.75610352000000003</v>
      </c>
      <c r="R155">
        <v>0.12670898</v>
      </c>
      <c r="S155">
        <v>37179</v>
      </c>
      <c r="T155">
        <v>88536</v>
      </c>
      <c r="U155">
        <v>112730</v>
      </c>
      <c r="V155">
        <v>0.41578606376086324</v>
      </c>
      <c r="W155">
        <v>0.3275575306903683</v>
      </c>
      <c r="X155">
        <v>0.78302513123301498</v>
      </c>
      <c r="Y155">
        <v>1499.1883094822133</v>
      </c>
      <c r="Z155">
        <v>944.89099765932053</v>
      </c>
      <c r="AA155">
        <v>1150.7138781550047</v>
      </c>
      <c r="AB155">
        <v>0.23804649489085217</v>
      </c>
      <c r="AC155">
        <v>0.40648947576321875</v>
      </c>
      <c r="AD155">
        <v>0.78478176149649259</v>
      </c>
      <c r="AE155">
        <v>1.4822420675747974</v>
      </c>
      <c r="AF155">
        <v>0.68489008899368675</v>
      </c>
      <c r="AG155" t="s">
        <v>67</v>
      </c>
    </row>
    <row r="156" spans="1:33" x14ac:dyDescent="0.3">
      <c r="A156">
        <v>64964.393654108098</v>
      </c>
      <c r="B156">
        <v>1677175364.3936541</v>
      </c>
      <c r="C156">
        <v>36128</v>
      </c>
      <c r="D156">
        <v>88486</v>
      </c>
      <c r="E156">
        <v>112640</v>
      </c>
      <c r="F156">
        <v>-7.1210937999999997</v>
      </c>
      <c r="G156">
        <v>3597</v>
      </c>
      <c r="H156">
        <v>15.132813000000001</v>
      </c>
      <c r="I156">
        <v>0.60559081999999997</v>
      </c>
      <c r="J156">
        <v>0.68811034999999998</v>
      </c>
      <c r="K156">
        <v>0.12609862999999999</v>
      </c>
      <c r="L156">
        <v>0.40829057704043575</v>
      </c>
      <c r="M156">
        <v>0.32073863636363636</v>
      </c>
      <c r="N156">
        <v>0.78556463068181814</v>
      </c>
      <c r="O156">
        <v>15.171875</v>
      </c>
      <c r="P156">
        <v>0.65979003999999997</v>
      </c>
      <c r="Q156">
        <v>0.75610352000000003</v>
      </c>
      <c r="R156">
        <v>0.12744141</v>
      </c>
      <c r="S156">
        <v>37179</v>
      </c>
      <c r="T156">
        <v>88533</v>
      </c>
      <c r="U156">
        <v>112726</v>
      </c>
      <c r="V156">
        <v>0.41578606376086324</v>
      </c>
      <c r="W156">
        <v>0.3275575306903683</v>
      </c>
      <c r="X156">
        <v>0.78302513123301498</v>
      </c>
      <c r="Y156">
        <v>1487.3604291924955</v>
      </c>
      <c r="Z156">
        <v>955.22401002175013</v>
      </c>
      <c r="AA156">
        <v>1120.2731834912936</v>
      </c>
      <c r="AB156">
        <v>0.22670779136644664</v>
      </c>
      <c r="AC156">
        <v>0.40829057704043575</v>
      </c>
      <c r="AD156">
        <v>0.78556463068181814</v>
      </c>
      <c r="AE156">
        <v>1.4957356959509811</v>
      </c>
      <c r="AF156">
        <v>0.69001871729248632</v>
      </c>
      <c r="AG156" t="s">
        <v>67</v>
      </c>
    </row>
    <row r="157" spans="1:33" x14ac:dyDescent="0.3">
      <c r="A157">
        <v>64965.393357992201</v>
      </c>
      <c r="B157">
        <v>1677175365.393358</v>
      </c>
      <c r="C157">
        <v>35251</v>
      </c>
      <c r="D157">
        <v>87526</v>
      </c>
      <c r="E157">
        <v>111763</v>
      </c>
      <c r="F157">
        <v>-7.3769530999999997</v>
      </c>
      <c r="G157">
        <v>3597</v>
      </c>
      <c r="H157">
        <v>15.078125</v>
      </c>
      <c r="I157">
        <v>0.61486816</v>
      </c>
      <c r="J157">
        <v>0.70117187999999997</v>
      </c>
      <c r="K157">
        <v>0.10021973000000001</v>
      </c>
      <c r="L157">
        <v>0.40274889747046594</v>
      </c>
      <c r="M157">
        <v>0.31540849834023782</v>
      </c>
      <c r="N157">
        <v>0.78313932160017174</v>
      </c>
      <c r="O157">
        <v>15.171875</v>
      </c>
      <c r="P157">
        <v>0.65979003999999997</v>
      </c>
      <c r="Q157">
        <v>0.75610352000000003</v>
      </c>
      <c r="R157">
        <v>0.13134766</v>
      </c>
      <c r="S157">
        <v>37130</v>
      </c>
      <c r="T157">
        <v>88486</v>
      </c>
      <c r="U157">
        <v>112717</v>
      </c>
      <c r="V157">
        <v>0.41578606376086324</v>
      </c>
      <c r="W157">
        <v>0.32729794081477798</v>
      </c>
      <c r="X157">
        <v>0.78302513123301498</v>
      </c>
      <c r="Y157">
        <v>1473.878169098326</v>
      </c>
      <c r="Z157">
        <v>958.27575543072476</v>
      </c>
      <c r="AA157">
        <v>1073.0474596051063</v>
      </c>
      <c r="AB157">
        <v>0.21139811935082065</v>
      </c>
      <c r="AC157">
        <v>0.40274889747046594</v>
      </c>
      <c r="AD157">
        <v>0.78313932160017174</v>
      </c>
      <c r="AE157">
        <v>1.4544291785286958</v>
      </c>
      <c r="AF157">
        <v>0.67433763749402198</v>
      </c>
      <c r="AG157" t="s">
        <v>67</v>
      </c>
    </row>
    <row r="158" spans="1:33" x14ac:dyDescent="0.3">
      <c r="A158">
        <v>64966.393039941802</v>
      </c>
      <c r="B158">
        <v>1677175366.3930399</v>
      </c>
      <c r="C158">
        <v>36664</v>
      </c>
      <c r="D158">
        <v>88947</v>
      </c>
      <c r="E158">
        <v>113354</v>
      </c>
      <c r="F158">
        <v>-7.2832030999999997</v>
      </c>
      <c r="G158">
        <v>3598</v>
      </c>
      <c r="H158">
        <v>15</v>
      </c>
      <c r="I158">
        <v>0.56555175999999996</v>
      </c>
      <c r="J158">
        <v>0.67932128999999997</v>
      </c>
      <c r="K158">
        <v>0.14135742000000001</v>
      </c>
      <c r="L158">
        <v>0.41220052390749545</v>
      </c>
      <c r="M158">
        <v>0.32344690085925509</v>
      </c>
      <c r="N158">
        <v>0.7846833812657692</v>
      </c>
      <c r="O158">
        <v>15.171875</v>
      </c>
      <c r="P158">
        <v>0.65979003999999997</v>
      </c>
      <c r="Q158">
        <v>0.75610352000000003</v>
      </c>
      <c r="R158">
        <v>0.13134766</v>
      </c>
      <c r="S158">
        <v>36920</v>
      </c>
      <c r="T158">
        <v>88456</v>
      </c>
      <c r="U158">
        <v>112711</v>
      </c>
      <c r="V158">
        <v>0.41578606376086324</v>
      </c>
      <c r="W158">
        <v>0.3268847972132371</v>
      </c>
      <c r="X158">
        <v>0.78302513123301498</v>
      </c>
      <c r="Y158">
        <v>1443.4095326045065</v>
      </c>
      <c r="Z158">
        <v>966.87213367712411</v>
      </c>
      <c r="AA158">
        <v>1007.9675130402929</v>
      </c>
      <c r="AB158">
        <v>0.19944659127037706</v>
      </c>
      <c r="AC158">
        <v>0.41220052390749545</v>
      </c>
      <c r="AD158">
        <v>0.7846833812657692</v>
      </c>
      <c r="AE158">
        <v>1.5021919941000532</v>
      </c>
      <c r="AF158">
        <v>0.70126044794675135</v>
      </c>
      <c r="AG158" t="s">
        <v>67</v>
      </c>
    </row>
    <row r="159" spans="1:33" x14ac:dyDescent="0.3">
      <c r="A159">
        <v>64967.392739057497</v>
      </c>
      <c r="B159">
        <v>1677175367.3927391</v>
      </c>
      <c r="C159">
        <v>36519</v>
      </c>
      <c r="D159">
        <v>88533</v>
      </c>
      <c r="E159">
        <v>112898</v>
      </c>
      <c r="F159">
        <v>-7.1210937999999997</v>
      </c>
      <c r="G159">
        <v>3597</v>
      </c>
      <c r="H159">
        <v>15.167968999999999</v>
      </c>
      <c r="I159">
        <v>0.60986328000000001</v>
      </c>
      <c r="J159">
        <v>0.75134277000000005</v>
      </c>
      <c r="K159">
        <v>0.20642089999999999</v>
      </c>
      <c r="L159">
        <v>0.41249025786994681</v>
      </c>
      <c r="M159">
        <v>0.32346897199241792</v>
      </c>
      <c r="N159">
        <v>0.78418572516785068</v>
      </c>
      <c r="O159">
        <v>15.171875</v>
      </c>
      <c r="P159">
        <v>0.65979003999999997</v>
      </c>
      <c r="Q159">
        <v>0.75610352000000003</v>
      </c>
      <c r="R159">
        <v>0.13134766</v>
      </c>
      <c r="S159">
        <v>36899</v>
      </c>
      <c r="T159">
        <v>88420</v>
      </c>
      <c r="U159">
        <v>112689</v>
      </c>
      <c r="V159">
        <v>0.41578606376086324</v>
      </c>
      <c r="W159">
        <v>0.32684544020533113</v>
      </c>
      <c r="X159">
        <v>0.78302513123301498</v>
      </c>
      <c r="Y159">
        <v>1421.7608096010788</v>
      </c>
      <c r="Z159">
        <v>986.42188290479703</v>
      </c>
      <c r="AA159">
        <v>960.30194448218833</v>
      </c>
      <c r="AB159">
        <v>0.19657099207645332</v>
      </c>
      <c r="AC159">
        <v>0.41249025786994681</v>
      </c>
      <c r="AD159">
        <v>0.78418572516785068</v>
      </c>
      <c r="AE159">
        <v>1.4988302893494767</v>
      </c>
      <c r="AF159">
        <v>0.70209943476756254</v>
      </c>
      <c r="AG159" t="s">
        <v>67</v>
      </c>
    </row>
    <row r="160" spans="1:33" x14ac:dyDescent="0.3">
      <c r="A160">
        <v>64968.392436027498</v>
      </c>
      <c r="B160">
        <v>1677175368.392436</v>
      </c>
      <c r="C160">
        <v>36226</v>
      </c>
      <c r="D160">
        <v>87751</v>
      </c>
      <c r="E160">
        <v>112270</v>
      </c>
      <c r="F160">
        <v>-7.0820312999999997</v>
      </c>
      <c r="G160">
        <v>3598</v>
      </c>
      <c r="H160">
        <v>15.179688000000001</v>
      </c>
      <c r="I160">
        <v>0.61437987999999999</v>
      </c>
      <c r="J160">
        <v>0.73681640999999998</v>
      </c>
      <c r="K160">
        <v>0.21630859</v>
      </c>
      <c r="L160">
        <v>0.41282720424838465</v>
      </c>
      <c r="M160">
        <v>0.32266856684777767</v>
      </c>
      <c r="N160">
        <v>0.78160684065199959</v>
      </c>
      <c r="O160">
        <v>15.171875</v>
      </c>
      <c r="P160">
        <v>0.65979003999999997</v>
      </c>
      <c r="Q160">
        <v>0.75610352000000003</v>
      </c>
      <c r="R160">
        <v>0.13134766</v>
      </c>
      <c r="S160">
        <v>36899</v>
      </c>
      <c r="T160">
        <v>88381</v>
      </c>
      <c r="U160">
        <v>112680</v>
      </c>
      <c r="V160">
        <v>0.41578606376086324</v>
      </c>
      <c r="W160">
        <v>0.32684544020533113</v>
      </c>
      <c r="X160">
        <v>0.78302513123301498</v>
      </c>
      <c r="Y160">
        <v>1412.277312579622</v>
      </c>
      <c r="Z160">
        <v>1010.0873446317944</v>
      </c>
      <c r="AA160">
        <v>895.23580455805723</v>
      </c>
      <c r="AB160">
        <v>0.19911016007225799</v>
      </c>
      <c r="AC160">
        <v>0.41282720424838465</v>
      </c>
      <c r="AD160">
        <v>0.78160684065199959</v>
      </c>
      <c r="AE160">
        <v>1.4774664545862393</v>
      </c>
      <c r="AF160">
        <v>0.70307617661329447</v>
      </c>
      <c r="AG160" t="s">
        <v>67</v>
      </c>
    </row>
    <row r="161" spans="1:33" x14ac:dyDescent="0.3">
      <c r="A161">
        <v>64969.392136096998</v>
      </c>
      <c r="B161">
        <v>1677175369.3921361</v>
      </c>
      <c r="C161">
        <v>37130</v>
      </c>
      <c r="D161">
        <v>87855</v>
      </c>
      <c r="E161">
        <v>112726</v>
      </c>
      <c r="F161">
        <v>-7.1015625</v>
      </c>
      <c r="G161">
        <v>3600</v>
      </c>
      <c r="H161">
        <v>15.171875</v>
      </c>
      <c r="I161">
        <v>0.64599609000000002</v>
      </c>
      <c r="J161">
        <v>0.74963378999999997</v>
      </c>
      <c r="K161">
        <v>0.16235352</v>
      </c>
      <c r="L161">
        <v>0.42262819418359798</v>
      </c>
      <c r="M161">
        <v>0.32938275109557691</v>
      </c>
      <c r="N161">
        <v>0.77936767028014831</v>
      </c>
      <c r="O161">
        <v>15.171875</v>
      </c>
      <c r="P161">
        <v>0.65979003999999997</v>
      </c>
      <c r="Q161">
        <v>0.75610352000000003</v>
      </c>
      <c r="R161">
        <v>0.13134766</v>
      </c>
      <c r="S161">
        <v>36785</v>
      </c>
      <c r="T161">
        <v>88376</v>
      </c>
      <c r="U161">
        <v>112640</v>
      </c>
      <c r="V161">
        <v>0.41578606376086324</v>
      </c>
      <c r="W161">
        <v>0.32684544020533113</v>
      </c>
      <c r="X161">
        <v>0.78302513123301498</v>
      </c>
      <c r="Y161">
        <v>1403.3357580128552</v>
      </c>
      <c r="Z161">
        <v>987.4660569150318</v>
      </c>
      <c r="AA161">
        <v>814.01788785714791</v>
      </c>
      <c r="AB161">
        <v>0.20013232164202344</v>
      </c>
      <c r="AC161">
        <v>0.42262819418359798</v>
      </c>
      <c r="AD161">
        <v>0.77936767028014831</v>
      </c>
      <c r="AE161">
        <v>1.4929033814482731</v>
      </c>
      <c r="AF161">
        <v>0.73198620009857074</v>
      </c>
      <c r="AG161" t="s">
        <v>67</v>
      </c>
    </row>
    <row r="162" spans="1:33" x14ac:dyDescent="0.3">
      <c r="A162">
        <v>64970.391827106498</v>
      </c>
      <c r="B162">
        <v>1677175370.3918271</v>
      </c>
      <c r="C162">
        <v>36785</v>
      </c>
      <c r="D162">
        <v>88536</v>
      </c>
      <c r="E162">
        <v>112532</v>
      </c>
      <c r="F162">
        <v>-7.0722655999999997</v>
      </c>
      <c r="G162">
        <v>3606</v>
      </c>
      <c r="H162">
        <v>15.113281000000001</v>
      </c>
      <c r="I162">
        <v>0.65979003999999997</v>
      </c>
      <c r="J162">
        <v>0.76623534999999998</v>
      </c>
      <c r="K162">
        <v>0.14392089999999999</v>
      </c>
      <c r="L162">
        <v>0.4154807084123972</v>
      </c>
      <c r="M162">
        <v>0.3268847972132371</v>
      </c>
      <c r="N162">
        <v>0.78676287633739739</v>
      </c>
      <c r="O162">
        <v>15.171875</v>
      </c>
      <c r="P162">
        <v>0.65979003999999997</v>
      </c>
      <c r="Q162">
        <v>0.75610352000000003</v>
      </c>
      <c r="R162">
        <v>0.13134766</v>
      </c>
      <c r="S162">
        <v>36785</v>
      </c>
      <c r="T162">
        <v>88348</v>
      </c>
      <c r="U162">
        <v>112620</v>
      </c>
      <c r="V162">
        <v>0.41778759057971016</v>
      </c>
      <c r="W162">
        <v>0.3268847972132371</v>
      </c>
      <c r="X162">
        <v>0.78299788182535246</v>
      </c>
      <c r="Y162">
        <v>1400.4881469393144</v>
      </c>
      <c r="Z162">
        <v>971.24697877795711</v>
      </c>
      <c r="AA162">
        <v>795.36604229935392</v>
      </c>
      <c r="AB162">
        <v>0.20056461043817758</v>
      </c>
      <c r="AC162">
        <v>0.4154807084123972</v>
      </c>
      <c r="AD162">
        <v>0.78676287633739739</v>
      </c>
      <c r="AE162">
        <v>1.5329638273045507</v>
      </c>
      <c r="AF162">
        <v>0.71080752062762076</v>
      </c>
      <c r="AG162" t="s">
        <v>67</v>
      </c>
    </row>
    <row r="163" spans="1:33" x14ac:dyDescent="0.3">
      <c r="A163">
        <v>64971.391530990601</v>
      </c>
      <c r="B163">
        <v>1677175371.391531</v>
      </c>
      <c r="C163">
        <v>36899</v>
      </c>
      <c r="D163">
        <v>88320</v>
      </c>
      <c r="E163">
        <v>112527</v>
      </c>
      <c r="F163">
        <v>-7.1796875</v>
      </c>
      <c r="G163">
        <v>3613</v>
      </c>
      <c r="H163">
        <v>15.292968999999999</v>
      </c>
      <c r="I163">
        <v>0.68444824000000004</v>
      </c>
      <c r="J163">
        <v>0.80749512000000001</v>
      </c>
      <c r="K163">
        <v>0.1640625</v>
      </c>
      <c r="L163">
        <v>0.41778759057971016</v>
      </c>
      <c r="M163">
        <v>0.3279124121321994</v>
      </c>
      <c r="N163">
        <v>0.7848782958756565</v>
      </c>
      <c r="O163">
        <v>15.171875</v>
      </c>
      <c r="P163">
        <v>0.65979003999999997</v>
      </c>
      <c r="Q163">
        <v>0.75354003999999997</v>
      </c>
      <c r="R163">
        <v>0.13134766</v>
      </c>
      <c r="S163">
        <v>36677</v>
      </c>
      <c r="T163">
        <v>88320</v>
      </c>
      <c r="U163">
        <v>112612</v>
      </c>
      <c r="V163">
        <v>0.41578606376086324</v>
      </c>
      <c r="W163">
        <v>0.32684544020533113</v>
      </c>
      <c r="X163">
        <v>0.78283167908473872</v>
      </c>
      <c r="Y163">
        <v>1392.901343333363</v>
      </c>
      <c r="Z163">
        <v>959.1610158035445</v>
      </c>
      <c r="AA163">
        <v>776.00947850813202</v>
      </c>
      <c r="AB163">
        <v>0.20372108142764689</v>
      </c>
      <c r="AC163">
        <v>0.41778759057971016</v>
      </c>
      <c r="AD163">
        <v>0.7848782958756565</v>
      </c>
      <c r="AE163">
        <v>1.5243111496674515</v>
      </c>
      <c r="AF163">
        <v>0.71758620019058361</v>
      </c>
      <c r="AG163" t="s">
        <v>67</v>
      </c>
    </row>
    <row r="164" spans="1:33" x14ac:dyDescent="0.3">
      <c r="A164">
        <v>64972.391103029302</v>
      </c>
      <c r="B164">
        <v>1677175372.391103</v>
      </c>
      <c r="C164">
        <v>37673</v>
      </c>
      <c r="D164">
        <v>88967</v>
      </c>
      <c r="E164">
        <v>112711</v>
      </c>
      <c r="F164">
        <v>-7.2109375</v>
      </c>
      <c r="G164">
        <v>3619</v>
      </c>
      <c r="H164">
        <v>15.484375</v>
      </c>
      <c r="I164">
        <v>0.73693847999999995</v>
      </c>
      <c r="J164">
        <v>0.86730956999999997</v>
      </c>
      <c r="K164">
        <v>0.19140625</v>
      </c>
      <c r="L164">
        <v>0.42344914406465317</v>
      </c>
      <c r="M164">
        <v>0.33424421751204408</v>
      </c>
      <c r="N164">
        <v>0.78933733175998788</v>
      </c>
      <c r="O164">
        <v>15.171875</v>
      </c>
      <c r="P164">
        <v>0.65441895000000005</v>
      </c>
      <c r="Q164">
        <v>0.75231934</v>
      </c>
      <c r="R164">
        <v>0.13134766</v>
      </c>
      <c r="S164">
        <v>36675</v>
      </c>
      <c r="T164">
        <v>88210</v>
      </c>
      <c r="U164">
        <v>112593</v>
      </c>
      <c r="V164">
        <v>0.41578606376086324</v>
      </c>
      <c r="W164">
        <v>0.3253901363592005</v>
      </c>
      <c r="X164">
        <v>0.78244428713518943</v>
      </c>
      <c r="Y164">
        <v>1405.0507363620052</v>
      </c>
      <c r="Z164">
        <v>952.11833167633324</v>
      </c>
      <c r="AA164">
        <v>779.63940310252167</v>
      </c>
      <c r="AB164">
        <v>0.20696242647238886</v>
      </c>
      <c r="AC164">
        <v>0.42344914406465317</v>
      </c>
      <c r="AD164">
        <v>0.78933733175998788</v>
      </c>
      <c r="AE164">
        <v>1.5866324123989219</v>
      </c>
      <c r="AF164">
        <v>0.73445237259718488</v>
      </c>
      <c r="AG164" t="s">
        <v>67</v>
      </c>
    </row>
    <row r="165" spans="1:33" x14ac:dyDescent="0.3">
      <c r="A165">
        <v>64973.390952110298</v>
      </c>
      <c r="B165">
        <v>1677175373.3909521</v>
      </c>
      <c r="C165">
        <v>37400</v>
      </c>
      <c r="D165">
        <v>89012</v>
      </c>
      <c r="E165">
        <v>112538</v>
      </c>
      <c r="F165">
        <v>-7.1542969000000003</v>
      </c>
      <c r="G165">
        <v>3624</v>
      </c>
      <c r="H165">
        <v>15.449218999999999</v>
      </c>
      <c r="I165">
        <v>0.73596191</v>
      </c>
      <c r="J165">
        <v>0.86267090000000002</v>
      </c>
      <c r="K165">
        <v>0.18688964999999999</v>
      </c>
      <c r="L165">
        <v>0.42016806722689076</v>
      </c>
      <c r="M165">
        <v>0.33233219001581688</v>
      </c>
      <c r="N165">
        <v>0.79095061223764418</v>
      </c>
      <c r="O165">
        <v>15.171875</v>
      </c>
      <c r="P165">
        <v>0.65380859000000002</v>
      </c>
      <c r="Q165">
        <v>0.75231934</v>
      </c>
      <c r="R165">
        <v>0.13134766</v>
      </c>
      <c r="S165">
        <v>36664</v>
      </c>
      <c r="T165">
        <v>88184</v>
      </c>
      <c r="U165">
        <v>112564</v>
      </c>
      <c r="V165">
        <v>0.41578606376086324</v>
      </c>
      <c r="W165">
        <v>0.3253901363592005</v>
      </c>
      <c r="X165">
        <v>0.78237549255935168</v>
      </c>
      <c r="Y165">
        <v>1450.6992402263197</v>
      </c>
      <c r="Z165">
        <v>945.46255008636854</v>
      </c>
      <c r="AA165">
        <v>766.33950726520652</v>
      </c>
      <c r="AB165">
        <v>0.21735652557199206</v>
      </c>
      <c r="AC165">
        <v>0.42016806722689076</v>
      </c>
      <c r="AD165">
        <v>0.79095061223764418</v>
      </c>
      <c r="AE165">
        <v>1.589730510924084</v>
      </c>
      <c r="AF165">
        <v>0.72463768115942029</v>
      </c>
      <c r="AG165" t="s">
        <v>67</v>
      </c>
    </row>
    <row r="166" spans="1:33" x14ac:dyDescent="0.3">
      <c r="A166">
        <v>64974.390652895003</v>
      </c>
      <c r="B166">
        <v>1677175374.3906529</v>
      </c>
      <c r="C166">
        <v>37661</v>
      </c>
      <c r="D166">
        <v>89434</v>
      </c>
      <c r="E166">
        <v>113451</v>
      </c>
      <c r="F166">
        <v>-7.1210937999999997</v>
      </c>
      <c r="G166">
        <v>3630</v>
      </c>
      <c r="H166">
        <v>15.339843999999999</v>
      </c>
      <c r="I166">
        <v>0.71606444999999996</v>
      </c>
      <c r="J166">
        <v>0.83557128999999997</v>
      </c>
      <c r="K166">
        <v>0.17651367000000001</v>
      </c>
      <c r="L166">
        <v>0.42110383075787733</v>
      </c>
      <c r="M166">
        <v>0.33195829036324054</v>
      </c>
      <c r="N166">
        <v>0.78830508325180038</v>
      </c>
      <c r="O166">
        <v>15.171875</v>
      </c>
      <c r="P166">
        <v>0.65380859000000002</v>
      </c>
      <c r="Q166">
        <v>0.75231934</v>
      </c>
      <c r="R166">
        <v>0.13134766</v>
      </c>
      <c r="S166">
        <v>36664</v>
      </c>
      <c r="T166">
        <v>88149</v>
      </c>
      <c r="U166">
        <v>112538</v>
      </c>
      <c r="V166">
        <v>0.41578606376086324</v>
      </c>
      <c r="W166">
        <v>0.3253901363592005</v>
      </c>
      <c r="X166">
        <v>0.78244428713518943</v>
      </c>
      <c r="Y166">
        <v>1455.2988839154054</v>
      </c>
      <c r="Z166">
        <v>966.31417146086676</v>
      </c>
      <c r="AA166">
        <v>740.5466470389814</v>
      </c>
      <c r="AB166">
        <v>0.22395434174273779</v>
      </c>
      <c r="AC166">
        <v>0.42110383075787733</v>
      </c>
      <c r="AD166">
        <v>0.78830508325180038</v>
      </c>
      <c r="AE166">
        <v>1.5680975975350793</v>
      </c>
      <c r="AF166">
        <v>0.7274254920518417</v>
      </c>
      <c r="AG166" t="s">
        <v>67</v>
      </c>
    </row>
    <row r="167" spans="1:33" x14ac:dyDescent="0.3">
      <c r="A167">
        <v>64975.3902180195</v>
      </c>
      <c r="B167">
        <v>1677175375.390218</v>
      </c>
      <c r="C167">
        <v>35850</v>
      </c>
      <c r="D167">
        <v>87772</v>
      </c>
      <c r="E167">
        <v>112307</v>
      </c>
      <c r="F167">
        <v>-7.1054687999999997</v>
      </c>
      <c r="G167">
        <v>3634</v>
      </c>
      <c r="H167">
        <v>15.21875</v>
      </c>
      <c r="I167">
        <v>0.70397949000000004</v>
      </c>
      <c r="J167">
        <v>0.82507324000000004</v>
      </c>
      <c r="K167">
        <v>0.17077637000000001</v>
      </c>
      <c r="L167">
        <v>0.40844460648042658</v>
      </c>
      <c r="M167">
        <v>0.31921429652648542</v>
      </c>
      <c r="N167">
        <v>0.78153632453898692</v>
      </c>
      <c r="O167">
        <v>15.171875</v>
      </c>
      <c r="P167">
        <v>0.65380859000000002</v>
      </c>
      <c r="Q167">
        <v>0.75231934</v>
      </c>
      <c r="R167">
        <v>0.13134766</v>
      </c>
      <c r="S167">
        <v>36664</v>
      </c>
      <c r="T167">
        <v>88135</v>
      </c>
      <c r="U167">
        <v>112532</v>
      </c>
      <c r="V167">
        <v>0.41578606376086324</v>
      </c>
      <c r="W167">
        <v>0.3253901363592005</v>
      </c>
      <c r="X167">
        <v>0.78283167908473872</v>
      </c>
      <c r="Y167">
        <v>1473.447294497166</v>
      </c>
      <c r="Z167">
        <v>962.75010089828641</v>
      </c>
      <c r="AA167">
        <v>761.44359978249042</v>
      </c>
      <c r="AB167">
        <v>0.23439829464113526</v>
      </c>
      <c r="AC167">
        <v>0.40844460648042658</v>
      </c>
      <c r="AD167">
        <v>0.78153632453898692</v>
      </c>
      <c r="AE167">
        <v>1.4611779091094355</v>
      </c>
      <c r="AF167">
        <v>0.69045876507068293</v>
      </c>
      <c r="AG167" t="s">
        <v>67</v>
      </c>
    </row>
    <row r="168" spans="1:33" x14ac:dyDescent="0.3">
      <c r="A168">
        <v>64976.390086889303</v>
      </c>
      <c r="B168">
        <v>1677175376.3900869</v>
      </c>
      <c r="C168">
        <v>36415</v>
      </c>
      <c r="D168">
        <v>87812</v>
      </c>
      <c r="E168">
        <v>112406</v>
      </c>
      <c r="F168">
        <v>-7.0957030999999997</v>
      </c>
      <c r="G168">
        <v>3639</v>
      </c>
      <c r="H168">
        <v>14.964843999999999</v>
      </c>
      <c r="I168">
        <v>0.63244628999999997</v>
      </c>
      <c r="J168">
        <v>0.74816895000000005</v>
      </c>
      <c r="K168">
        <v>0.17602539</v>
      </c>
      <c r="L168">
        <v>0.41469275269894773</v>
      </c>
      <c r="M168">
        <v>0.32395957511164886</v>
      </c>
      <c r="N168">
        <v>0.78120385032827433</v>
      </c>
      <c r="O168">
        <v>15.167968999999999</v>
      </c>
      <c r="P168">
        <v>0.65380859000000002</v>
      </c>
      <c r="Q168">
        <v>0.75231934</v>
      </c>
      <c r="R168">
        <v>0.13134766</v>
      </c>
      <c r="S168">
        <v>36664</v>
      </c>
      <c r="T168">
        <v>88080</v>
      </c>
      <c r="U168">
        <v>112527</v>
      </c>
      <c r="V168">
        <v>0.41578606376086324</v>
      </c>
      <c r="W168">
        <v>0.3253901363592005</v>
      </c>
      <c r="X168">
        <v>0.78283167908473872</v>
      </c>
      <c r="Y168">
        <v>1509.2299764288455</v>
      </c>
      <c r="Z168">
        <v>965.37776043318024</v>
      </c>
      <c r="AA168">
        <v>786.44688349879789</v>
      </c>
      <c r="AB168">
        <v>0.24039258905791933</v>
      </c>
      <c r="AC168">
        <v>0.41469275269894773</v>
      </c>
      <c r="AD168">
        <v>0.78120385032827433</v>
      </c>
      <c r="AE168">
        <v>1.4806456859396602</v>
      </c>
      <c r="AF168">
        <v>0.70850438741560795</v>
      </c>
      <c r="AG168" t="s">
        <v>67</v>
      </c>
    </row>
    <row r="169" spans="1:33" x14ac:dyDescent="0.3">
      <c r="A169">
        <v>64977.389626979799</v>
      </c>
      <c r="B169">
        <v>1677175377.389627</v>
      </c>
      <c r="C169">
        <v>37542</v>
      </c>
      <c r="D169">
        <v>89035</v>
      </c>
      <c r="E169">
        <v>113285</v>
      </c>
      <c r="F169">
        <v>-7.0722655999999997</v>
      </c>
      <c r="G169">
        <v>3643</v>
      </c>
      <c r="H169">
        <v>15.113281000000001</v>
      </c>
      <c r="I169">
        <v>0.65380859000000002</v>
      </c>
      <c r="J169">
        <v>0.76232909999999998</v>
      </c>
      <c r="K169">
        <v>0.16284180000000001</v>
      </c>
      <c r="L169">
        <v>0.42165440557084294</v>
      </c>
      <c r="M169">
        <v>0.33139427108619851</v>
      </c>
      <c r="N169">
        <v>0.78593812066910884</v>
      </c>
      <c r="O169">
        <v>15.167968999999999</v>
      </c>
      <c r="P169">
        <v>0.65380859000000002</v>
      </c>
      <c r="Q169">
        <v>0.75231934</v>
      </c>
      <c r="R169">
        <v>0.13134766</v>
      </c>
      <c r="S169">
        <v>36664</v>
      </c>
      <c r="T169">
        <v>88080</v>
      </c>
      <c r="U169">
        <v>112423</v>
      </c>
      <c r="V169">
        <v>0.41578606376086324</v>
      </c>
      <c r="W169">
        <v>0.3253901363592005</v>
      </c>
      <c r="X169">
        <v>0.78283167908473872</v>
      </c>
      <c r="Y169">
        <v>1578.2188379831782</v>
      </c>
      <c r="Z169">
        <v>947.05200207420933</v>
      </c>
      <c r="AA169">
        <v>804.45700867949381</v>
      </c>
      <c r="AB169">
        <v>0.24468253063631948</v>
      </c>
      <c r="AC169">
        <v>0.42165440557084294</v>
      </c>
      <c r="AD169">
        <v>0.78593812066910884</v>
      </c>
      <c r="AE169">
        <v>1.5481237113402062</v>
      </c>
      <c r="AF169">
        <v>0.72906997067562584</v>
      </c>
      <c r="AG169" t="s">
        <v>67</v>
      </c>
    </row>
    <row r="170" spans="1:33" x14ac:dyDescent="0.3">
      <c r="A170">
        <v>64978.389398097999</v>
      </c>
      <c r="B170">
        <v>1677175378.3893981</v>
      </c>
      <c r="C170">
        <v>36920</v>
      </c>
      <c r="D170">
        <v>88149</v>
      </c>
      <c r="E170">
        <v>112689</v>
      </c>
      <c r="F170">
        <v>-7.1796875</v>
      </c>
      <c r="G170">
        <v>3647</v>
      </c>
      <c r="H170">
        <v>15.230468999999999</v>
      </c>
      <c r="I170">
        <v>0.70544434</v>
      </c>
      <c r="J170">
        <v>0.82080078000000001</v>
      </c>
      <c r="K170">
        <v>0.15612793</v>
      </c>
      <c r="L170">
        <v>0.41883628855687527</v>
      </c>
      <c r="M170">
        <v>0.32762736380658269</v>
      </c>
      <c r="N170">
        <v>0.78223251603971988</v>
      </c>
      <c r="O170">
        <v>15.171875</v>
      </c>
      <c r="P170">
        <v>0.65380859000000002</v>
      </c>
      <c r="Q170">
        <v>0.75231934</v>
      </c>
      <c r="R170">
        <v>0.13134766</v>
      </c>
      <c r="S170">
        <v>36664</v>
      </c>
      <c r="T170">
        <v>88080</v>
      </c>
      <c r="U170">
        <v>112406</v>
      </c>
      <c r="V170">
        <v>0.41578606376086324</v>
      </c>
      <c r="W170">
        <v>0.3253901363592005</v>
      </c>
      <c r="X170">
        <v>0.78299788182535246</v>
      </c>
      <c r="Y170">
        <v>1598.5148731611837</v>
      </c>
      <c r="Z170">
        <v>950.45014075252618</v>
      </c>
      <c r="AA170">
        <v>801.37633918506071</v>
      </c>
      <c r="AB170">
        <v>0.24475141037409331</v>
      </c>
      <c r="AC170">
        <v>0.41883628855687527</v>
      </c>
      <c r="AD170">
        <v>0.78223251603971988</v>
      </c>
      <c r="AE170">
        <v>1.504482477587612</v>
      </c>
      <c r="AF170">
        <v>0.72068554920064809</v>
      </c>
      <c r="AG170" t="s">
        <v>67</v>
      </c>
    </row>
    <row r="171" spans="1:33" x14ac:dyDescent="0.3">
      <c r="A171">
        <v>64979.389343977004</v>
      </c>
      <c r="B171">
        <v>1677175379.389344</v>
      </c>
      <c r="C171">
        <v>37819</v>
      </c>
      <c r="D171">
        <v>88184</v>
      </c>
      <c r="E171">
        <v>112081</v>
      </c>
      <c r="F171">
        <v>-7.2675780999999997</v>
      </c>
      <c r="G171">
        <v>3650</v>
      </c>
      <c r="H171">
        <v>15.300781000000001</v>
      </c>
      <c r="I171">
        <v>0.68457031000000002</v>
      </c>
      <c r="J171">
        <v>0.79821777000000005</v>
      </c>
      <c r="K171">
        <v>0.16418457</v>
      </c>
      <c r="L171">
        <v>0.42886464664791801</v>
      </c>
      <c r="M171">
        <v>0.33742561183429842</v>
      </c>
      <c r="N171">
        <v>0.78678812644426799</v>
      </c>
      <c r="O171">
        <v>15.175781000000001</v>
      </c>
      <c r="P171">
        <v>0.65380859000000002</v>
      </c>
      <c r="Q171">
        <v>0.75231934</v>
      </c>
      <c r="R171">
        <v>0.13134766</v>
      </c>
      <c r="S171">
        <v>36664</v>
      </c>
      <c r="T171">
        <v>88135</v>
      </c>
      <c r="U171">
        <v>112372</v>
      </c>
      <c r="V171">
        <v>0.41578606376086324</v>
      </c>
      <c r="W171">
        <v>0.3253901363592005</v>
      </c>
      <c r="X171">
        <v>0.78302513123301498</v>
      </c>
      <c r="Y171">
        <v>1565.0262259314086</v>
      </c>
      <c r="Z171">
        <v>966.56942663068696</v>
      </c>
      <c r="AA171">
        <v>802.34257498098555</v>
      </c>
      <c r="AB171">
        <v>0.24829186962642694</v>
      </c>
      <c r="AC171">
        <v>0.42886464664791801</v>
      </c>
      <c r="AD171">
        <v>0.78678812644426799</v>
      </c>
      <c r="AE171">
        <v>1.5825835878980625</v>
      </c>
      <c r="AF171">
        <v>0.75089844137794104</v>
      </c>
      <c r="AG171" t="s">
        <v>67</v>
      </c>
    </row>
    <row r="172" spans="1:33" x14ac:dyDescent="0.3">
      <c r="A172">
        <v>64980.3889479637</v>
      </c>
      <c r="B172">
        <v>1677175380.388948</v>
      </c>
      <c r="C172">
        <v>37262</v>
      </c>
      <c r="D172">
        <v>88759</v>
      </c>
      <c r="E172">
        <v>112564</v>
      </c>
      <c r="F172">
        <v>-7.2773437999999997</v>
      </c>
      <c r="G172">
        <v>3650</v>
      </c>
      <c r="H172">
        <v>15.316406000000001</v>
      </c>
      <c r="I172">
        <v>0.71020508000000004</v>
      </c>
      <c r="J172">
        <v>0.82226562999999997</v>
      </c>
      <c r="K172">
        <v>0.15808105</v>
      </c>
      <c r="L172">
        <v>0.41981094874885927</v>
      </c>
      <c r="M172">
        <v>0.33102945879677337</v>
      </c>
      <c r="N172">
        <v>0.78852030844675025</v>
      </c>
      <c r="O172">
        <v>15.179688000000001</v>
      </c>
      <c r="P172">
        <v>0.65380859000000002</v>
      </c>
      <c r="Q172">
        <v>0.75231934</v>
      </c>
      <c r="R172">
        <v>0.13134766</v>
      </c>
      <c r="S172">
        <v>36664</v>
      </c>
      <c r="T172">
        <v>88135</v>
      </c>
      <c r="U172">
        <v>112314</v>
      </c>
      <c r="V172">
        <v>0.41578606376086324</v>
      </c>
      <c r="W172">
        <v>0.3253901363592005</v>
      </c>
      <c r="X172">
        <v>0.78311416722787364</v>
      </c>
      <c r="Y172">
        <v>1556.2141962391529</v>
      </c>
      <c r="Z172">
        <v>983.69702902634299</v>
      </c>
      <c r="AA172">
        <v>772.43582806248457</v>
      </c>
      <c r="AB172">
        <v>0.2491267756538115</v>
      </c>
      <c r="AC172">
        <v>0.41981094874885927</v>
      </c>
      <c r="AD172">
        <v>0.78852030844675025</v>
      </c>
      <c r="AE172">
        <v>1.5653014072673808</v>
      </c>
      <c r="AF172">
        <v>0.72357613064838733</v>
      </c>
      <c r="AG172" t="s">
        <v>67</v>
      </c>
    </row>
    <row r="173" spans="1:33" x14ac:dyDescent="0.3">
      <c r="A173">
        <v>64981.388653993599</v>
      </c>
      <c r="B173">
        <v>1677175381.388654</v>
      </c>
      <c r="C173">
        <v>38361</v>
      </c>
      <c r="D173">
        <v>88797</v>
      </c>
      <c r="E173">
        <v>112620</v>
      </c>
      <c r="F173">
        <v>-7.2539062999999997</v>
      </c>
      <c r="G173">
        <v>3651</v>
      </c>
      <c r="H173">
        <v>15.34375</v>
      </c>
      <c r="I173">
        <v>0.72143555000000004</v>
      </c>
      <c r="J173">
        <v>0.82873534999999998</v>
      </c>
      <c r="K173">
        <v>0.14916992000000001</v>
      </c>
      <c r="L173">
        <v>0.4320078381026386</v>
      </c>
      <c r="M173">
        <v>0.34062333510921683</v>
      </c>
      <c r="N173">
        <v>0.78846563665423552</v>
      </c>
      <c r="O173">
        <v>15.191406000000001</v>
      </c>
      <c r="P173">
        <v>0.65380859000000002</v>
      </c>
      <c r="Q173">
        <v>0.75231934</v>
      </c>
      <c r="R173">
        <v>0.13134766</v>
      </c>
      <c r="S173">
        <v>36664</v>
      </c>
      <c r="T173">
        <v>88135</v>
      </c>
      <c r="U173">
        <v>112314</v>
      </c>
      <c r="V173">
        <v>0.41578606376086324</v>
      </c>
      <c r="W173">
        <v>0.3253901363592005</v>
      </c>
      <c r="X173">
        <v>0.78313932160017174</v>
      </c>
      <c r="Y173">
        <v>1426.5461362372969</v>
      </c>
      <c r="Z173">
        <v>949.57952693078892</v>
      </c>
      <c r="AA173">
        <v>746.65517797860321</v>
      </c>
      <c r="AB173">
        <v>0.24933794334357268</v>
      </c>
      <c r="AC173">
        <v>0.4320078381026386</v>
      </c>
      <c r="AD173">
        <v>0.78846563665423552</v>
      </c>
      <c r="AE173">
        <v>1.6102505981614406</v>
      </c>
      <c r="AF173">
        <v>0.76058767546990247</v>
      </c>
      <c r="AG173" t="s">
        <v>67</v>
      </c>
    </row>
    <row r="174" spans="1:33" x14ac:dyDescent="0.3">
      <c r="A174">
        <v>64982.388360977202</v>
      </c>
      <c r="B174">
        <v>1677175382.388361</v>
      </c>
      <c r="C174">
        <v>38138</v>
      </c>
      <c r="D174">
        <v>88752</v>
      </c>
      <c r="E174">
        <v>112612</v>
      </c>
      <c r="F174">
        <v>-7.265625</v>
      </c>
      <c r="G174">
        <v>3651</v>
      </c>
      <c r="H174">
        <v>15.347656000000001</v>
      </c>
      <c r="I174">
        <v>0.78796387000000001</v>
      </c>
      <c r="J174">
        <v>0.89953612999999999</v>
      </c>
      <c r="K174">
        <v>0.14245605</v>
      </c>
      <c r="L174">
        <v>0.42971425996033891</v>
      </c>
      <c r="M174">
        <v>0.33866728235001597</v>
      </c>
      <c r="N174">
        <v>0.78812204738393776</v>
      </c>
      <c r="O174">
        <v>15.191406000000001</v>
      </c>
      <c r="P174">
        <v>0.65380859000000002</v>
      </c>
      <c r="Q174">
        <v>0.75231934</v>
      </c>
      <c r="R174">
        <v>0.13134766</v>
      </c>
      <c r="S174">
        <v>36664</v>
      </c>
      <c r="T174">
        <v>88135</v>
      </c>
      <c r="U174">
        <v>112314</v>
      </c>
      <c r="V174">
        <v>0.41578606376086324</v>
      </c>
      <c r="W174">
        <v>0.3253901363592005</v>
      </c>
      <c r="X174">
        <v>0.78347627267222764</v>
      </c>
      <c r="Y174">
        <v>1414.0496942657667</v>
      </c>
      <c r="Z174">
        <v>932.90663132403597</v>
      </c>
      <c r="AA174">
        <v>756.76161286138495</v>
      </c>
      <c r="AB174">
        <v>0.25459663145809069</v>
      </c>
      <c r="AC174">
        <v>0.42971425996033891</v>
      </c>
      <c r="AD174">
        <v>0.78812204738393776</v>
      </c>
      <c r="AE174">
        <v>1.5984073763621123</v>
      </c>
      <c r="AF174">
        <v>0.75350693484016285</v>
      </c>
      <c r="AG174" t="s">
        <v>67</v>
      </c>
    </row>
    <row r="175" spans="1:33" x14ac:dyDescent="0.3">
      <c r="A175">
        <v>64983.388062954</v>
      </c>
      <c r="B175">
        <v>1677175383.388063</v>
      </c>
      <c r="C175">
        <v>38646</v>
      </c>
      <c r="D175">
        <v>88376</v>
      </c>
      <c r="E175">
        <v>112852</v>
      </c>
      <c r="F175">
        <v>-7.2792969000000003</v>
      </c>
      <c r="G175">
        <v>3651</v>
      </c>
      <c r="H175">
        <v>15.351563000000001</v>
      </c>
      <c r="I175">
        <v>0.81054687999999997</v>
      </c>
      <c r="J175">
        <v>0.92761229999999995</v>
      </c>
      <c r="K175">
        <v>0.14953612999999999</v>
      </c>
      <c r="L175">
        <v>0.43729066714945236</v>
      </c>
      <c r="M175">
        <v>0.34244851664126469</v>
      </c>
      <c r="N175">
        <v>0.78311416722787364</v>
      </c>
      <c r="O175">
        <v>15.203125</v>
      </c>
      <c r="P175">
        <v>0.65380859000000002</v>
      </c>
      <c r="Q175">
        <v>0.75231934</v>
      </c>
      <c r="R175">
        <v>0.13134766</v>
      </c>
      <c r="S175">
        <v>36664</v>
      </c>
      <c r="T175">
        <v>88080</v>
      </c>
      <c r="U175">
        <v>112307</v>
      </c>
      <c r="V175">
        <v>0.41578606376086324</v>
      </c>
      <c r="W175">
        <v>0.3253901363592005</v>
      </c>
      <c r="X175">
        <v>0.78382515217313919</v>
      </c>
      <c r="Y175">
        <v>1464.5668266864811</v>
      </c>
      <c r="Z175">
        <v>941.19330120118684</v>
      </c>
      <c r="AA175">
        <v>808.68414759099323</v>
      </c>
      <c r="AB175">
        <v>0.25661131973367185</v>
      </c>
      <c r="AC175">
        <v>0.43729066714945236</v>
      </c>
      <c r="AD175">
        <v>0.78311416722787364</v>
      </c>
      <c r="AE175">
        <v>1.5789344664160812</v>
      </c>
      <c r="AF175">
        <v>0.77711642871506137</v>
      </c>
      <c r="AG175" t="s">
        <v>67</v>
      </c>
    </row>
    <row r="176" spans="1:33" x14ac:dyDescent="0.3">
      <c r="A176">
        <v>64984.387805938699</v>
      </c>
      <c r="B176">
        <v>1677175384.3878059</v>
      </c>
      <c r="C176">
        <v>38419</v>
      </c>
      <c r="D176">
        <v>87927</v>
      </c>
      <c r="E176">
        <v>112774</v>
      </c>
      <c r="F176">
        <v>-7.2597655999999997</v>
      </c>
      <c r="G176">
        <v>3650</v>
      </c>
      <c r="H176">
        <v>15.320313000000001</v>
      </c>
      <c r="I176">
        <v>0.81201171999999999</v>
      </c>
      <c r="J176">
        <v>0.92834472999999995</v>
      </c>
      <c r="K176">
        <v>0.15380859</v>
      </c>
      <c r="L176">
        <v>0.43694200871177225</v>
      </c>
      <c r="M176">
        <v>0.34067249543334455</v>
      </c>
      <c r="N176">
        <v>0.77967439303385533</v>
      </c>
      <c r="O176">
        <v>15.203125</v>
      </c>
      <c r="P176">
        <v>0.65380859000000002</v>
      </c>
      <c r="Q176">
        <v>0.75231934</v>
      </c>
      <c r="R176">
        <v>0.13134766</v>
      </c>
      <c r="S176">
        <v>36664</v>
      </c>
      <c r="T176">
        <v>87957</v>
      </c>
      <c r="U176">
        <v>112270</v>
      </c>
      <c r="V176">
        <v>0.41578606376086324</v>
      </c>
      <c r="W176">
        <v>0.3253901363592005</v>
      </c>
      <c r="X176">
        <v>0.78382515217313919</v>
      </c>
      <c r="Y176">
        <v>1509.6541673789884</v>
      </c>
      <c r="Z176">
        <v>940.04938865324732</v>
      </c>
      <c r="AA176">
        <v>810.64920816624772</v>
      </c>
      <c r="AB176">
        <v>0.25668498379920029</v>
      </c>
      <c r="AC176">
        <v>0.43694200871177225</v>
      </c>
      <c r="AD176">
        <v>0.77967439303385533</v>
      </c>
      <c r="AE176">
        <v>1.5462228840503884</v>
      </c>
      <c r="AF176">
        <v>0.77601599741455929</v>
      </c>
      <c r="AG176" t="s">
        <v>67</v>
      </c>
    </row>
    <row r="177" spans="1:33" x14ac:dyDescent="0.3">
      <c r="A177">
        <v>64985.388963937803</v>
      </c>
      <c r="B177">
        <v>1677175385.3889639</v>
      </c>
      <c r="C177">
        <v>37617</v>
      </c>
      <c r="D177">
        <v>88752</v>
      </c>
      <c r="E177">
        <v>112109</v>
      </c>
      <c r="F177">
        <v>-7.2597655999999997</v>
      </c>
      <c r="G177">
        <v>3649</v>
      </c>
      <c r="H177">
        <v>15.445313000000001</v>
      </c>
      <c r="I177">
        <v>0.82495116999999996</v>
      </c>
      <c r="J177">
        <v>0.93505859000000002</v>
      </c>
      <c r="K177">
        <v>0.14501953000000001</v>
      </c>
      <c r="L177">
        <v>0.42384396971335858</v>
      </c>
      <c r="M177">
        <v>0.33553951957469963</v>
      </c>
      <c r="N177">
        <v>0.79165811843830558</v>
      </c>
      <c r="O177">
        <v>15.191406000000001</v>
      </c>
      <c r="P177">
        <v>0.65380859000000002</v>
      </c>
      <c r="Q177">
        <v>0.75231934</v>
      </c>
      <c r="R177">
        <v>0.13134766</v>
      </c>
      <c r="S177">
        <v>36664</v>
      </c>
      <c r="T177">
        <v>87957</v>
      </c>
      <c r="U177">
        <v>112230</v>
      </c>
      <c r="V177">
        <v>0.41578606376086324</v>
      </c>
      <c r="W177">
        <v>0.3253901363592005</v>
      </c>
      <c r="X177">
        <v>0.78418572516785068</v>
      </c>
      <c r="Y177">
        <v>1554.571150103611</v>
      </c>
      <c r="Z177">
        <v>949.88130034534413</v>
      </c>
      <c r="AA177">
        <v>826.1596198762827</v>
      </c>
      <c r="AB177">
        <v>0.25629466036138659</v>
      </c>
      <c r="AC177">
        <v>0.42384396971335858</v>
      </c>
      <c r="AD177">
        <v>0.79165811843830558</v>
      </c>
      <c r="AE177">
        <v>1.6105236117652095</v>
      </c>
      <c r="AF177">
        <v>0.73564095042534472</v>
      </c>
      <c r="AG177" t="s">
        <v>67</v>
      </c>
    </row>
    <row r="178" spans="1:33" x14ac:dyDescent="0.3">
      <c r="A178">
        <v>64986.386961937002</v>
      </c>
      <c r="B178">
        <v>1677175386.3869619</v>
      </c>
      <c r="C178">
        <v>37544</v>
      </c>
      <c r="D178">
        <v>88210</v>
      </c>
      <c r="E178">
        <v>111863</v>
      </c>
      <c r="F178">
        <v>-7.25</v>
      </c>
      <c r="G178">
        <v>3646</v>
      </c>
      <c r="H178">
        <v>15.574218999999999</v>
      </c>
      <c r="I178">
        <v>0.82751465000000002</v>
      </c>
      <c r="J178">
        <v>0.93457031000000002</v>
      </c>
      <c r="K178">
        <v>0.13269043</v>
      </c>
      <c r="L178">
        <v>0.42562067792767261</v>
      </c>
      <c r="M178">
        <v>0.33562482679706429</v>
      </c>
      <c r="N178">
        <v>0.78855385605606854</v>
      </c>
      <c r="O178">
        <v>15.191406000000001</v>
      </c>
      <c r="P178">
        <v>0.65380859000000002</v>
      </c>
      <c r="Q178">
        <v>0.75231934</v>
      </c>
      <c r="R178">
        <v>0.13134766</v>
      </c>
      <c r="S178">
        <v>36664</v>
      </c>
      <c r="T178">
        <v>87957</v>
      </c>
      <c r="U178">
        <v>112230</v>
      </c>
      <c r="V178">
        <v>0.41578606376086324</v>
      </c>
      <c r="W178">
        <v>0.3253901363592005</v>
      </c>
      <c r="X178">
        <v>0.78418572516785068</v>
      </c>
      <c r="Y178">
        <v>1617.3701238473911</v>
      </c>
      <c r="Z178">
        <v>961.08503653819639</v>
      </c>
      <c r="AA178">
        <v>879.44592276810636</v>
      </c>
      <c r="AB178">
        <v>0.2586154493922429</v>
      </c>
      <c r="AC178">
        <v>0.42562067792767261</v>
      </c>
      <c r="AD178">
        <v>0.78855385605606854</v>
      </c>
      <c r="AE178">
        <v>1.5872827971081893</v>
      </c>
      <c r="AF178">
        <v>0.74100975012829118</v>
      </c>
      <c r="AG178" t="s">
        <v>67</v>
      </c>
    </row>
    <row r="179" spans="1:33" x14ac:dyDescent="0.3">
      <c r="A179">
        <v>64987.386682987199</v>
      </c>
      <c r="B179">
        <v>1677175387.386683</v>
      </c>
      <c r="C179">
        <v>37937</v>
      </c>
      <c r="D179">
        <v>88381</v>
      </c>
      <c r="E179">
        <v>112314</v>
      </c>
      <c r="F179">
        <v>-7.2167969000000003</v>
      </c>
      <c r="G179">
        <v>3643</v>
      </c>
      <c r="H179">
        <v>15.472656000000001</v>
      </c>
      <c r="I179">
        <v>0.83300781000000002</v>
      </c>
      <c r="J179">
        <v>0.94140625</v>
      </c>
      <c r="K179">
        <v>0.13134766</v>
      </c>
      <c r="L179">
        <v>0.42924384200224031</v>
      </c>
      <c r="M179">
        <v>0.3377762344854604</v>
      </c>
      <c r="N179">
        <v>0.7869099132788433</v>
      </c>
      <c r="O179">
        <v>15.191406000000001</v>
      </c>
      <c r="P179">
        <v>0.65380859000000002</v>
      </c>
      <c r="Q179">
        <v>0.75231934</v>
      </c>
      <c r="R179">
        <v>0.13134766</v>
      </c>
      <c r="S179">
        <v>36664</v>
      </c>
      <c r="T179">
        <v>87927</v>
      </c>
      <c r="U179">
        <v>112210</v>
      </c>
      <c r="V179">
        <v>0.41578606376086324</v>
      </c>
      <c r="W179">
        <v>0.3253901363592005</v>
      </c>
      <c r="X179">
        <v>0.78418572516785068</v>
      </c>
      <c r="Y179">
        <v>1802.9094342107433</v>
      </c>
      <c r="Z179">
        <v>1054.3098070344593</v>
      </c>
      <c r="AA179">
        <v>991.90841909140318</v>
      </c>
      <c r="AB179">
        <v>0.260642210296679</v>
      </c>
      <c r="AC179">
        <v>0.42924384200224031</v>
      </c>
      <c r="AD179">
        <v>0.7869099132788433</v>
      </c>
      <c r="AE179">
        <v>1.5851334976810263</v>
      </c>
      <c r="AF179">
        <v>0.75206169217349927</v>
      </c>
      <c r="AG179" t="s">
        <v>67</v>
      </c>
    </row>
    <row r="180" spans="1:33" x14ac:dyDescent="0.3">
      <c r="A180">
        <v>64988.386358976401</v>
      </c>
      <c r="B180">
        <v>1677175388.386359</v>
      </c>
      <c r="C180">
        <v>37961</v>
      </c>
      <c r="D180">
        <v>88135</v>
      </c>
      <c r="E180">
        <v>112210</v>
      </c>
      <c r="F180">
        <v>-7.1933594000000003</v>
      </c>
      <c r="G180">
        <v>3640</v>
      </c>
      <c r="H180">
        <v>15.464843999999999</v>
      </c>
      <c r="I180">
        <v>0.83813477000000003</v>
      </c>
      <c r="J180">
        <v>0.95104979999999995</v>
      </c>
      <c r="K180">
        <v>0.13647461</v>
      </c>
      <c r="L180">
        <v>0.43071424519203494</v>
      </c>
      <c r="M180">
        <v>0.33830318153462258</v>
      </c>
      <c r="N180">
        <v>0.7854469298636485</v>
      </c>
      <c r="O180">
        <v>15.191406000000001</v>
      </c>
      <c r="P180">
        <v>0.65380859000000002</v>
      </c>
      <c r="Q180">
        <v>0.75231934</v>
      </c>
      <c r="R180">
        <v>0.13134766</v>
      </c>
      <c r="S180">
        <v>36519</v>
      </c>
      <c r="T180">
        <v>87855</v>
      </c>
      <c r="U180">
        <v>112209</v>
      </c>
      <c r="V180">
        <v>0.4154807084123972</v>
      </c>
      <c r="W180">
        <v>0.32395957511164886</v>
      </c>
      <c r="X180">
        <v>0.78418572516785068</v>
      </c>
      <c r="Y180">
        <v>1999.7509293355838</v>
      </c>
      <c r="Z180">
        <v>1213.6772226780299</v>
      </c>
      <c r="AA180">
        <v>1129.5385618525222</v>
      </c>
      <c r="AB180">
        <v>0.2751661080472268</v>
      </c>
      <c r="AC180">
        <v>0.43071424519203494</v>
      </c>
      <c r="AD180">
        <v>0.7854469298636485</v>
      </c>
      <c r="AE180">
        <v>1.5767808930425753</v>
      </c>
      <c r="AF180">
        <v>0.75658707697213701</v>
      </c>
      <c r="AG180" t="s">
        <v>67</v>
      </c>
    </row>
    <row r="181" spans="1:33" x14ac:dyDescent="0.3">
      <c r="A181">
        <v>64989.386069059401</v>
      </c>
      <c r="B181">
        <v>1677175389.3860691</v>
      </c>
      <c r="C181">
        <v>37749</v>
      </c>
      <c r="D181">
        <v>87310</v>
      </c>
      <c r="E181">
        <v>111531</v>
      </c>
      <c r="F181">
        <v>-7.2070312999999997</v>
      </c>
      <c r="G181">
        <v>3634</v>
      </c>
      <c r="H181">
        <v>15.425781000000001</v>
      </c>
      <c r="I181">
        <v>0.84692383000000004</v>
      </c>
      <c r="J181">
        <v>0.95300293000000003</v>
      </c>
      <c r="K181">
        <v>0.13671875</v>
      </c>
      <c r="L181">
        <v>0.43235597296987743</v>
      </c>
      <c r="M181">
        <v>0.33846195228232512</v>
      </c>
      <c r="N181">
        <v>0.78283167908473872</v>
      </c>
      <c r="O181">
        <v>15.183593999999999</v>
      </c>
      <c r="P181">
        <v>0.65380859000000002</v>
      </c>
      <c r="Q181">
        <v>0.75231934</v>
      </c>
      <c r="R181">
        <v>0.12744141</v>
      </c>
      <c r="S181">
        <v>36519</v>
      </c>
      <c r="T181">
        <v>87855</v>
      </c>
      <c r="U181">
        <v>112115</v>
      </c>
      <c r="V181">
        <v>0.4154807084123972</v>
      </c>
      <c r="W181">
        <v>0.32395957511164886</v>
      </c>
      <c r="X181">
        <v>0.7846833812657692</v>
      </c>
      <c r="Y181">
        <v>2094.742727552185</v>
      </c>
      <c r="Z181">
        <v>1282.4798024863039</v>
      </c>
      <c r="AA181">
        <v>1189.39683177917</v>
      </c>
      <c r="AB181">
        <v>0.27554267201955124</v>
      </c>
      <c r="AC181">
        <v>0.43235597296987743</v>
      </c>
      <c r="AD181">
        <v>0.78283167908473872</v>
      </c>
      <c r="AE181">
        <v>1.558523595227282</v>
      </c>
      <c r="AF181">
        <v>0.76166744012429133</v>
      </c>
      <c r="AG181" t="s">
        <v>67</v>
      </c>
    </row>
    <row r="182" spans="1:33" x14ac:dyDescent="0.3">
      <c r="A182">
        <v>64990.385751009002</v>
      </c>
      <c r="B182">
        <v>1677175390.385751</v>
      </c>
      <c r="C182">
        <v>38732</v>
      </c>
      <c r="D182">
        <v>87957</v>
      </c>
      <c r="E182">
        <v>112423</v>
      </c>
      <c r="F182">
        <v>-7.171875</v>
      </c>
      <c r="G182">
        <v>3629</v>
      </c>
      <c r="H182">
        <v>15.238281000000001</v>
      </c>
      <c r="I182">
        <v>0.84936522999999997</v>
      </c>
      <c r="J182">
        <v>0.94824218999999998</v>
      </c>
      <c r="K182">
        <v>0.1126709</v>
      </c>
      <c r="L182">
        <v>0.44035153540934774</v>
      </c>
      <c r="M182">
        <v>0.34452024941515524</v>
      </c>
      <c r="N182">
        <v>0.78237549255935168</v>
      </c>
      <c r="O182">
        <v>15.183593999999999</v>
      </c>
      <c r="P182">
        <v>0.65380859000000002</v>
      </c>
      <c r="Q182">
        <v>0.75231934</v>
      </c>
      <c r="R182">
        <v>0.12609862999999999</v>
      </c>
      <c r="S182">
        <v>36519</v>
      </c>
      <c r="T182">
        <v>87854</v>
      </c>
      <c r="U182">
        <v>112109</v>
      </c>
      <c r="V182">
        <v>0.4154807084123972</v>
      </c>
      <c r="W182">
        <v>0.32395957511164886</v>
      </c>
      <c r="X182">
        <v>0.7846833812657692</v>
      </c>
      <c r="Y182">
        <v>2136.210879579518</v>
      </c>
      <c r="Z182">
        <v>1269.336932204222</v>
      </c>
      <c r="AA182">
        <v>1200.1681304062934</v>
      </c>
      <c r="AB182">
        <v>0.2751638532366264</v>
      </c>
      <c r="AC182">
        <v>0.44035153540934774</v>
      </c>
      <c r="AD182">
        <v>0.78237549255935168</v>
      </c>
      <c r="AE182">
        <v>1.5830949072181804</v>
      </c>
      <c r="AF182">
        <v>0.78683595733875067</v>
      </c>
      <c r="AG182" t="s">
        <v>67</v>
      </c>
    </row>
    <row r="183" spans="1:33" x14ac:dyDescent="0.3">
      <c r="A183">
        <v>64991.385457038901</v>
      </c>
      <c r="B183">
        <v>1677175391.385457</v>
      </c>
      <c r="C183">
        <v>37830</v>
      </c>
      <c r="D183">
        <v>87807</v>
      </c>
      <c r="E183">
        <v>112740</v>
      </c>
      <c r="F183">
        <v>-7.1484375</v>
      </c>
      <c r="G183">
        <v>3624</v>
      </c>
      <c r="H183">
        <v>15.21875</v>
      </c>
      <c r="I183">
        <v>0.85485840000000002</v>
      </c>
      <c r="J183">
        <v>0.95739746000000003</v>
      </c>
      <c r="K183">
        <v>0.11499023</v>
      </c>
      <c r="L183">
        <v>0.43083125491133967</v>
      </c>
      <c r="M183">
        <v>0.33555082490686533</v>
      </c>
      <c r="N183">
        <v>0.77884513038850456</v>
      </c>
      <c r="O183">
        <v>15.191406000000001</v>
      </c>
      <c r="P183">
        <v>0.65380859000000002</v>
      </c>
      <c r="Q183">
        <v>0.75231934</v>
      </c>
      <c r="R183">
        <v>0.11669922000000001</v>
      </c>
      <c r="S183">
        <v>36519</v>
      </c>
      <c r="T183">
        <v>87812</v>
      </c>
      <c r="U183">
        <v>112081</v>
      </c>
      <c r="V183">
        <v>0.4154807084123972</v>
      </c>
      <c r="W183">
        <v>0.32395957511164886</v>
      </c>
      <c r="X183">
        <v>0.78478176149649259</v>
      </c>
      <c r="Y183">
        <v>2167.6907895360782</v>
      </c>
      <c r="Z183">
        <v>1266.5994166283942</v>
      </c>
      <c r="AA183">
        <v>1220.8710851261794</v>
      </c>
      <c r="AB183">
        <v>0.27576146668513168</v>
      </c>
      <c r="AC183">
        <v>0.43083125491133967</v>
      </c>
      <c r="AD183">
        <v>0.77884513038850456</v>
      </c>
      <c r="AE183">
        <v>1.5172662736132836</v>
      </c>
      <c r="AF183">
        <v>0.75694819617023834</v>
      </c>
      <c r="AG183" t="s">
        <v>67</v>
      </c>
    </row>
    <row r="184" spans="1:33" x14ac:dyDescent="0.3">
      <c r="A184">
        <v>64992.385139942198</v>
      </c>
      <c r="B184">
        <v>1677175392.3851399</v>
      </c>
      <c r="C184">
        <v>37780</v>
      </c>
      <c r="D184">
        <v>87320</v>
      </c>
      <c r="E184">
        <v>111599</v>
      </c>
      <c r="F184">
        <v>-7.1601562999999997</v>
      </c>
      <c r="G184">
        <v>3618</v>
      </c>
      <c r="H184">
        <v>15.246093999999999</v>
      </c>
      <c r="I184">
        <v>0.85729979999999995</v>
      </c>
      <c r="J184">
        <v>0.95776366999999996</v>
      </c>
      <c r="K184">
        <v>0.11669922000000001</v>
      </c>
      <c r="L184">
        <v>0.43266147503435637</v>
      </c>
      <c r="M184">
        <v>0.33853349940411653</v>
      </c>
      <c r="N184">
        <v>0.78244428713518943</v>
      </c>
      <c r="O184">
        <v>15.191406000000001</v>
      </c>
      <c r="P184">
        <v>0.65380859000000002</v>
      </c>
      <c r="Q184">
        <v>0.75231934</v>
      </c>
      <c r="R184">
        <v>0.11669922000000001</v>
      </c>
      <c r="S184">
        <v>36468</v>
      </c>
      <c r="T184">
        <v>87812</v>
      </c>
      <c r="U184">
        <v>112002</v>
      </c>
      <c r="V184">
        <v>0.4154807084123972</v>
      </c>
      <c r="W184">
        <v>0.32346897199241792</v>
      </c>
      <c r="X184">
        <v>0.78478176149649259</v>
      </c>
      <c r="Y184">
        <v>2179.5019129839193</v>
      </c>
      <c r="Z184">
        <v>1258.1956527364773</v>
      </c>
      <c r="AA184">
        <v>1216.1811318550481</v>
      </c>
      <c r="AB184">
        <v>0.27587111140258747</v>
      </c>
      <c r="AC184">
        <v>0.43266147503435637</v>
      </c>
      <c r="AD184">
        <v>0.78244428713518943</v>
      </c>
      <c r="AE184">
        <v>1.5560772684212694</v>
      </c>
      <c r="AF184">
        <v>0.76261606782398061</v>
      </c>
      <c r="AG184" t="s">
        <v>67</v>
      </c>
    </row>
    <row r="185" spans="1:33" x14ac:dyDescent="0.3">
      <c r="A185">
        <v>64993.384845018401</v>
      </c>
      <c r="B185">
        <v>1677175393.384845</v>
      </c>
      <c r="C185">
        <v>38209</v>
      </c>
      <c r="D185">
        <v>87244</v>
      </c>
      <c r="E185">
        <v>112002</v>
      </c>
      <c r="F185">
        <v>-7.15625</v>
      </c>
      <c r="G185">
        <v>3612</v>
      </c>
      <c r="H185">
        <v>15.191406000000001</v>
      </c>
      <c r="I185">
        <v>0.85656737999999999</v>
      </c>
      <c r="J185">
        <v>0.95422362999999999</v>
      </c>
      <c r="K185">
        <v>0.10681151999999999</v>
      </c>
      <c r="L185">
        <v>0.43795561872449679</v>
      </c>
      <c r="M185">
        <v>0.34114569382689597</v>
      </c>
      <c r="N185">
        <v>0.77895037588614491</v>
      </c>
      <c r="O185">
        <v>15.183593999999999</v>
      </c>
      <c r="P185">
        <v>0.65380859000000002</v>
      </c>
      <c r="Q185">
        <v>0.75231934</v>
      </c>
      <c r="R185">
        <v>0.11669922000000001</v>
      </c>
      <c r="S185">
        <v>36415</v>
      </c>
      <c r="T185">
        <v>87812</v>
      </c>
      <c r="U185">
        <v>111999</v>
      </c>
      <c r="V185">
        <v>0.41469275269894773</v>
      </c>
      <c r="W185">
        <v>0.32344690085925509</v>
      </c>
      <c r="X185">
        <v>0.78478176149649259</v>
      </c>
      <c r="Y185">
        <v>2181.1250476408559</v>
      </c>
      <c r="Z185">
        <v>1235.0713077837786</v>
      </c>
      <c r="AA185">
        <v>1204.3610299222903</v>
      </c>
      <c r="AB185">
        <v>0.27622524850153085</v>
      </c>
      <c r="AC185">
        <v>0.43795561872449679</v>
      </c>
      <c r="AD185">
        <v>0.77895037588614491</v>
      </c>
      <c r="AE185">
        <v>1.5432991356329266</v>
      </c>
      <c r="AF185">
        <v>0.77921892525746916</v>
      </c>
      <c r="AG185" t="s">
        <v>67</v>
      </c>
    </row>
    <row r="186" spans="1:33" x14ac:dyDescent="0.3">
      <c r="A186">
        <v>64994.384540081002</v>
      </c>
      <c r="B186">
        <v>1677175394.3845401</v>
      </c>
      <c r="C186">
        <v>37573</v>
      </c>
      <c r="D186">
        <v>87109</v>
      </c>
      <c r="E186">
        <v>111999</v>
      </c>
      <c r="F186">
        <v>-7.203125</v>
      </c>
      <c r="G186">
        <v>3606</v>
      </c>
      <c r="H186">
        <v>15.148438000000001</v>
      </c>
      <c r="I186">
        <v>0.84777831999999997</v>
      </c>
      <c r="J186">
        <v>0.96142578000000001</v>
      </c>
      <c r="K186">
        <v>0.12744141</v>
      </c>
      <c r="L186">
        <v>0.43133315730865929</v>
      </c>
      <c r="M186">
        <v>0.33547620960901436</v>
      </c>
      <c r="N186">
        <v>0.77776587290957955</v>
      </c>
      <c r="O186">
        <v>15.179688000000001</v>
      </c>
      <c r="P186">
        <v>0.65380859000000002</v>
      </c>
      <c r="Q186">
        <v>0.75231934</v>
      </c>
      <c r="R186">
        <v>0.11669922000000001</v>
      </c>
      <c r="S186">
        <v>36415</v>
      </c>
      <c r="T186">
        <v>87812</v>
      </c>
      <c r="U186">
        <v>111863</v>
      </c>
      <c r="V186">
        <v>0.41469275269894773</v>
      </c>
      <c r="W186">
        <v>0.32344690085925509</v>
      </c>
      <c r="X186">
        <v>0.7848782958756565</v>
      </c>
      <c r="Y186">
        <v>2188.3237157115859</v>
      </c>
      <c r="Z186">
        <v>1231.1026405551731</v>
      </c>
      <c r="AA186">
        <v>1193.4980674494825</v>
      </c>
      <c r="AB186">
        <v>0.2769299879862549</v>
      </c>
      <c r="AC186">
        <v>0.43133315730865929</v>
      </c>
      <c r="AD186">
        <v>0.77776587290957955</v>
      </c>
      <c r="AE186">
        <v>1.5095620731217356</v>
      </c>
      <c r="AF186">
        <v>0.75849886950904388</v>
      </c>
      <c r="AG186" t="s">
        <v>67</v>
      </c>
    </row>
    <row r="187" spans="1:33" x14ac:dyDescent="0.3">
      <c r="A187">
        <v>64995.384262084997</v>
      </c>
      <c r="B187">
        <v>1677175395.3842623</v>
      </c>
      <c r="C187">
        <v>36675</v>
      </c>
      <c r="D187">
        <v>86620</v>
      </c>
      <c r="E187">
        <v>112209</v>
      </c>
      <c r="F187">
        <v>-7.2402344000000003</v>
      </c>
      <c r="G187">
        <v>3599</v>
      </c>
      <c r="H187">
        <v>15.035156000000001</v>
      </c>
      <c r="I187">
        <v>0.80163574000000004</v>
      </c>
      <c r="J187">
        <v>0.90466309</v>
      </c>
      <c r="K187">
        <v>0.13708496000000001</v>
      </c>
      <c r="L187">
        <v>0.4234010621103671</v>
      </c>
      <c r="M187">
        <v>0.32684544020533113</v>
      </c>
      <c r="N187">
        <v>0.77195233893894433</v>
      </c>
      <c r="O187">
        <v>15.179688000000001</v>
      </c>
      <c r="P187">
        <v>0.65380859000000002</v>
      </c>
      <c r="Q187">
        <v>0.75231934</v>
      </c>
      <c r="R187">
        <v>0.11669922000000001</v>
      </c>
      <c r="S187">
        <v>36415</v>
      </c>
      <c r="T187">
        <v>87812</v>
      </c>
      <c r="U187">
        <v>111823</v>
      </c>
      <c r="V187">
        <v>0.41469275269894773</v>
      </c>
      <c r="W187">
        <v>0.32344690085925509</v>
      </c>
      <c r="X187">
        <v>0.7848782958756565</v>
      </c>
      <c r="Y187">
        <v>2199.6821734342197</v>
      </c>
      <c r="Z187">
        <v>1232.8741408493975</v>
      </c>
      <c r="AA187">
        <v>1187.431303514006</v>
      </c>
      <c r="AB187">
        <v>0.27881074770684722</v>
      </c>
      <c r="AC187">
        <v>0.4234010621103671</v>
      </c>
      <c r="AD187">
        <v>0.77195233893894433</v>
      </c>
      <c r="AE187">
        <v>1.4332330298174998</v>
      </c>
      <c r="AF187">
        <v>0.73430773851236364</v>
      </c>
      <c r="AG187" t="s">
        <v>67</v>
      </c>
    </row>
    <row r="188" spans="1:33" x14ac:dyDescent="0.3">
      <c r="A188">
        <v>64996.383945941903</v>
      </c>
      <c r="B188">
        <v>1677175396.3839459</v>
      </c>
      <c r="C188">
        <v>36042</v>
      </c>
      <c r="D188">
        <v>86077</v>
      </c>
      <c r="E188">
        <v>111708</v>
      </c>
      <c r="F188">
        <v>-7.2441405999999997</v>
      </c>
      <c r="G188">
        <v>3594</v>
      </c>
      <c r="H188">
        <v>14.746093999999999</v>
      </c>
      <c r="I188">
        <v>0.74755859000000002</v>
      </c>
      <c r="J188">
        <v>0.83190918000000003</v>
      </c>
      <c r="K188">
        <v>0.10681151999999999</v>
      </c>
      <c r="L188">
        <v>0.41871812446995132</v>
      </c>
      <c r="M188">
        <v>0.32264475239016005</v>
      </c>
      <c r="N188">
        <v>0.77055358613528124</v>
      </c>
      <c r="O188">
        <v>15.179688000000001</v>
      </c>
      <c r="P188">
        <v>0.65380859000000002</v>
      </c>
      <c r="Q188">
        <v>0.75231934</v>
      </c>
      <c r="R188">
        <v>0.11938477</v>
      </c>
      <c r="S188">
        <v>36415</v>
      </c>
      <c r="T188">
        <v>87812</v>
      </c>
      <c r="U188">
        <v>111823</v>
      </c>
      <c r="V188">
        <v>0.41469275269894773</v>
      </c>
      <c r="W188">
        <v>0.32344690085925509</v>
      </c>
      <c r="X188">
        <v>0.7854469298636485</v>
      </c>
      <c r="Y188">
        <v>2203.2301050418473</v>
      </c>
      <c r="Z188">
        <v>1240.776854679093</v>
      </c>
      <c r="AA188">
        <v>1187.3016279150454</v>
      </c>
      <c r="AB188">
        <v>0.28466854107426537</v>
      </c>
      <c r="AC188">
        <v>0.41871812446995132</v>
      </c>
      <c r="AD188">
        <v>0.77055358613528124</v>
      </c>
      <c r="AE188">
        <v>1.4061878194374</v>
      </c>
      <c r="AF188">
        <v>0.72033576496452478</v>
      </c>
      <c r="AG188" t="s">
        <v>67</v>
      </c>
    </row>
    <row r="189" spans="1:33" x14ac:dyDescent="0.3">
      <c r="A189">
        <v>64997.3836450577</v>
      </c>
      <c r="B189">
        <v>1677175397.3836451</v>
      </c>
      <c r="C189">
        <v>36055</v>
      </c>
      <c r="D189">
        <v>85946</v>
      </c>
      <c r="E189">
        <v>111485</v>
      </c>
      <c r="F189">
        <v>-7.2734375</v>
      </c>
      <c r="G189">
        <v>3589</v>
      </c>
      <c r="H189">
        <v>14.65625</v>
      </c>
      <c r="I189">
        <v>0.68737793000000003</v>
      </c>
      <c r="J189">
        <v>0.76818847999999995</v>
      </c>
      <c r="K189">
        <v>8.7402344000000007E-2</v>
      </c>
      <c r="L189">
        <v>0.41950759779396363</v>
      </c>
      <c r="M189">
        <v>0.32340673633224198</v>
      </c>
      <c r="N189">
        <v>0.77091985468897162</v>
      </c>
      <c r="O189">
        <v>15.183593999999999</v>
      </c>
      <c r="P189">
        <v>0.65380859000000002</v>
      </c>
      <c r="Q189">
        <v>0.75231934</v>
      </c>
      <c r="R189">
        <v>0.11938477</v>
      </c>
      <c r="S189">
        <v>36226</v>
      </c>
      <c r="T189">
        <v>87807</v>
      </c>
      <c r="U189">
        <v>111708</v>
      </c>
      <c r="V189">
        <v>0.41469275269894773</v>
      </c>
      <c r="W189">
        <v>0.32340673633224198</v>
      </c>
      <c r="X189">
        <v>0.7854469298636485</v>
      </c>
      <c r="Y189">
        <v>2200.5413037201847</v>
      </c>
      <c r="Z189">
        <v>1229.5357669705611</v>
      </c>
      <c r="AA189">
        <v>1172.6529335410255</v>
      </c>
      <c r="AB189">
        <v>0.28668611108718633</v>
      </c>
      <c r="AC189">
        <v>0.41950759779396363</v>
      </c>
      <c r="AD189">
        <v>0.77091985468897162</v>
      </c>
      <c r="AE189">
        <v>1.4117624025999451</v>
      </c>
      <c r="AF189">
        <v>0.72267543244272514</v>
      </c>
      <c r="AG189" t="s">
        <v>67</v>
      </c>
    </row>
    <row r="190" spans="1:33" x14ac:dyDescent="0.3">
      <c r="A190">
        <v>64998.383330106699</v>
      </c>
      <c r="B190">
        <v>1677175398.3833301</v>
      </c>
      <c r="C190">
        <v>37543</v>
      </c>
      <c r="D190">
        <v>87326</v>
      </c>
      <c r="E190">
        <v>112230</v>
      </c>
      <c r="F190">
        <v>-7.2695312999999997</v>
      </c>
      <c r="G190">
        <v>3583</v>
      </c>
      <c r="H190">
        <v>14.707031000000001</v>
      </c>
      <c r="I190">
        <v>0.68664550999999996</v>
      </c>
      <c r="J190">
        <v>0.76708984000000002</v>
      </c>
      <c r="K190">
        <v>9.3505858999999997E-2</v>
      </c>
      <c r="L190">
        <v>0.42991777935551839</v>
      </c>
      <c r="M190">
        <v>0.33451839971487124</v>
      </c>
      <c r="N190">
        <v>0.77809854762541208</v>
      </c>
      <c r="O190">
        <v>15.183593999999999</v>
      </c>
      <c r="P190">
        <v>0.65380859000000002</v>
      </c>
      <c r="Q190">
        <v>0.75231934</v>
      </c>
      <c r="R190">
        <v>0.11755371000000001</v>
      </c>
      <c r="S190">
        <v>36055</v>
      </c>
      <c r="T190">
        <v>87777</v>
      </c>
      <c r="U190">
        <v>111689</v>
      </c>
      <c r="V190">
        <v>0.41469275269894773</v>
      </c>
      <c r="W190">
        <v>0.32266856684777767</v>
      </c>
      <c r="X190">
        <v>0.7854469298636485</v>
      </c>
      <c r="Y190">
        <v>2251.1968731281418</v>
      </c>
      <c r="Z190">
        <v>1274.3348653915671</v>
      </c>
      <c r="AA190">
        <v>1178.2035401071003</v>
      </c>
      <c r="AB190">
        <v>0.28883102570318203</v>
      </c>
      <c r="AC190">
        <v>0.42991777935551839</v>
      </c>
      <c r="AD190">
        <v>0.77809854762541208</v>
      </c>
      <c r="AE190">
        <v>1.5075088339222615</v>
      </c>
      <c r="AF190">
        <v>0.7541329369463472</v>
      </c>
      <c r="AG190" t="s">
        <v>67</v>
      </c>
    </row>
    <row r="191" spans="1:33" x14ac:dyDescent="0.3">
      <c r="A191">
        <v>64999.3830330372</v>
      </c>
      <c r="B191">
        <v>1677175399.383033</v>
      </c>
      <c r="C191">
        <v>36468</v>
      </c>
      <c r="D191">
        <v>87212</v>
      </c>
      <c r="E191">
        <v>111561</v>
      </c>
      <c r="F191">
        <v>-7.2851562999999997</v>
      </c>
      <c r="G191">
        <v>3577</v>
      </c>
      <c r="H191">
        <v>14.71875</v>
      </c>
      <c r="I191">
        <v>0.69580078000000001</v>
      </c>
      <c r="J191">
        <v>0.77233887000000001</v>
      </c>
      <c r="K191">
        <v>8.3129883000000002E-2</v>
      </c>
      <c r="L191">
        <v>0.41815346511947898</v>
      </c>
      <c r="M191">
        <v>0.32688842875198321</v>
      </c>
      <c r="N191">
        <v>0.7817427237116914</v>
      </c>
      <c r="O191">
        <v>15.183593999999999</v>
      </c>
      <c r="P191">
        <v>0.65380859000000002</v>
      </c>
      <c r="Q191">
        <v>0.75231934</v>
      </c>
      <c r="R191">
        <v>0.11669922000000001</v>
      </c>
      <c r="S191">
        <v>36042</v>
      </c>
      <c r="T191">
        <v>87777</v>
      </c>
      <c r="U191">
        <v>111638</v>
      </c>
      <c r="V191">
        <v>0.41469275269894773</v>
      </c>
      <c r="W191">
        <v>0.32264475239016005</v>
      </c>
      <c r="X191">
        <v>0.78593812066910884</v>
      </c>
      <c r="Y191">
        <v>2274.3093606184298</v>
      </c>
      <c r="Z191">
        <v>1293.7231843341206</v>
      </c>
      <c r="AA191">
        <v>1196.5622702837768</v>
      </c>
      <c r="AB191">
        <v>0.28867959979557051</v>
      </c>
      <c r="AC191">
        <v>0.41815346511947898</v>
      </c>
      <c r="AD191">
        <v>0.7817427237116914</v>
      </c>
      <c r="AE191">
        <v>1.4977206456117294</v>
      </c>
      <c r="AF191">
        <v>0.71866624625571496</v>
      </c>
      <c r="AG191" t="s">
        <v>67</v>
      </c>
    </row>
    <row r="192" spans="1:33" x14ac:dyDescent="0.3">
      <c r="A192">
        <v>65000.382744073897</v>
      </c>
      <c r="B192">
        <v>1677175400.3827441</v>
      </c>
      <c r="C192">
        <v>36936</v>
      </c>
      <c r="D192">
        <v>86638</v>
      </c>
      <c r="E192">
        <v>111524</v>
      </c>
      <c r="F192">
        <v>-7.2890625</v>
      </c>
      <c r="G192">
        <v>3573</v>
      </c>
      <c r="H192">
        <v>14.75</v>
      </c>
      <c r="I192">
        <v>0.67602538999999995</v>
      </c>
      <c r="J192">
        <v>0.75732421999999999</v>
      </c>
      <c r="K192">
        <v>8.7158203000000004E-2</v>
      </c>
      <c r="L192">
        <v>0.42632563078556751</v>
      </c>
      <c r="M192">
        <v>0.33119328575015244</v>
      </c>
      <c r="N192">
        <v>0.77685520605430225</v>
      </c>
      <c r="O192">
        <v>15.183593999999999</v>
      </c>
      <c r="P192">
        <v>0.65380859000000002</v>
      </c>
      <c r="Q192">
        <v>0.75231934</v>
      </c>
      <c r="R192">
        <v>0.11499023</v>
      </c>
      <c r="S192">
        <v>35850</v>
      </c>
      <c r="T192">
        <v>87772</v>
      </c>
      <c r="U192">
        <v>111601</v>
      </c>
      <c r="V192">
        <v>0.4121528060601124</v>
      </c>
      <c r="W192">
        <v>0.31995985243055558</v>
      </c>
      <c r="X192">
        <v>0.78676287633739739</v>
      </c>
      <c r="Y192">
        <v>2275.6041037503978</v>
      </c>
      <c r="Z192">
        <v>1293.3038753998592</v>
      </c>
      <c r="AA192">
        <v>1199.558084825431</v>
      </c>
      <c r="AB192">
        <v>0.28855963864487622</v>
      </c>
      <c r="AC192">
        <v>0.42632563078556751</v>
      </c>
      <c r="AD192">
        <v>0.77685520605430225</v>
      </c>
      <c r="AE192">
        <v>1.4842079884272281</v>
      </c>
      <c r="AF192">
        <v>0.74314916904752326</v>
      </c>
      <c r="AG192" t="s">
        <v>67</v>
      </c>
    </row>
    <row r="193" spans="1:33" x14ac:dyDescent="0.3">
      <c r="A193">
        <v>65001.382442951202</v>
      </c>
      <c r="B193">
        <v>1677175401.382443</v>
      </c>
      <c r="C193">
        <v>34834</v>
      </c>
      <c r="D193">
        <v>86145</v>
      </c>
      <c r="E193">
        <v>110429</v>
      </c>
      <c r="F193">
        <v>-7.2949219000000003</v>
      </c>
      <c r="G193">
        <v>3567</v>
      </c>
      <c r="H193">
        <v>14.707031000000001</v>
      </c>
      <c r="I193">
        <v>0.66772461000000005</v>
      </c>
      <c r="J193">
        <v>0.75231934</v>
      </c>
      <c r="K193">
        <v>9.9487304999999998E-2</v>
      </c>
      <c r="L193">
        <v>0.40436473387892508</v>
      </c>
      <c r="M193">
        <v>0.31544250151681169</v>
      </c>
      <c r="N193">
        <v>0.78009399704787696</v>
      </c>
      <c r="O193">
        <v>15.191406000000001</v>
      </c>
      <c r="P193">
        <v>0.63244628999999997</v>
      </c>
      <c r="Q193">
        <v>0.74816895000000005</v>
      </c>
      <c r="R193">
        <v>0.11499023</v>
      </c>
      <c r="S193">
        <v>35574</v>
      </c>
      <c r="T193">
        <v>87763</v>
      </c>
      <c r="U193">
        <v>111599</v>
      </c>
      <c r="V193">
        <v>0.40844460648042658</v>
      </c>
      <c r="W193">
        <v>0.31921429652648542</v>
      </c>
      <c r="X193">
        <v>0.78678812644426799</v>
      </c>
      <c r="Y193">
        <v>2280.2009612595148</v>
      </c>
      <c r="Z193">
        <v>1289.1139706707595</v>
      </c>
      <c r="AA193">
        <v>1199.7871402548467</v>
      </c>
      <c r="AB193">
        <v>0.28857403781246221</v>
      </c>
      <c r="AC193">
        <v>0.40436473387892508</v>
      </c>
      <c r="AD193">
        <v>0.78009399704787696</v>
      </c>
      <c r="AE193">
        <v>1.4344424312304398</v>
      </c>
      <c r="AF193">
        <v>0.67887977236849795</v>
      </c>
      <c r="AG193" t="s">
        <v>67</v>
      </c>
    </row>
    <row r="194" spans="1:33" x14ac:dyDescent="0.3">
      <c r="A194">
        <v>65002.382131099701</v>
      </c>
      <c r="B194">
        <v>1677175402.3821311</v>
      </c>
      <c r="C194">
        <v>33646</v>
      </c>
      <c r="D194">
        <v>86717</v>
      </c>
      <c r="E194">
        <v>111027</v>
      </c>
      <c r="F194">
        <v>-7.3027344000000003</v>
      </c>
      <c r="G194">
        <v>3561</v>
      </c>
      <c r="H194">
        <v>14.601563000000001</v>
      </c>
      <c r="I194">
        <v>0.60913086000000005</v>
      </c>
      <c r="J194">
        <v>0.67700194999999996</v>
      </c>
      <c r="K194">
        <v>8.8989258000000002E-2</v>
      </c>
      <c r="L194">
        <v>0.38799773977420804</v>
      </c>
      <c r="M194">
        <v>0.30304340385671952</v>
      </c>
      <c r="N194">
        <v>0.78104425049762671</v>
      </c>
      <c r="O194">
        <v>15.183593999999999</v>
      </c>
      <c r="P194">
        <v>0.60913086000000005</v>
      </c>
      <c r="Q194">
        <v>0.67700194999999996</v>
      </c>
      <c r="R194">
        <v>0.11364746000000001</v>
      </c>
      <c r="S194">
        <v>35526</v>
      </c>
      <c r="T194">
        <v>87678</v>
      </c>
      <c r="U194">
        <v>111561</v>
      </c>
      <c r="V194">
        <v>0.40436473387892508</v>
      </c>
      <c r="W194">
        <v>0.3177508051421446</v>
      </c>
      <c r="X194">
        <v>0.78678812644426799</v>
      </c>
      <c r="Y194">
        <v>2290.4506874002832</v>
      </c>
      <c r="Z194">
        <v>1288.1797935492061</v>
      </c>
      <c r="AA194">
        <v>1200.6365160969035</v>
      </c>
      <c r="AB194">
        <v>0.28786441929215484</v>
      </c>
      <c r="AC194">
        <v>0.38799773977420804</v>
      </c>
      <c r="AD194">
        <v>0.78104425049762671</v>
      </c>
      <c r="AE194">
        <v>1.3840394899218429</v>
      </c>
      <c r="AF194">
        <v>0.63398089352000153</v>
      </c>
      <c r="AG194" t="s">
        <v>67</v>
      </c>
    </row>
    <row r="195" spans="1:33" x14ac:dyDescent="0.3">
      <c r="A195">
        <v>65003.381829023398</v>
      </c>
      <c r="B195">
        <v>1677175403.381829</v>
      </c>
      <c r="C195">
        <v>35420</v>
      </c>
      <c r="D195">
        <v>85939</v>
      </c>
      <c r="E195">
        <v>111471</v>
      </c>
      <c r="F195">
        <v>-7.1171875</v>
      </c>
      <c r="G195">
        <v>3557</v>
      </c>
      <c r="H195">
        <v>14.703125</v>
      </c>
      <c r="I195">
        <v>0.54675293000000003</v>
      </c>
      <c r="J195">
        <v>0.60449218999999998</v>
      </c>
      <c r="K195">
        <v>6.0302733999999997E-2</v>
      </c>
      <c r="L195">
        <v>0.4121528060601124</v>
      </c>
      <c r="M195">
        <v>0.3177508051421446</v>
      </c>
      <c r="N195">
        <v>0.77095388038144452</v>
      </c>
      <c r="O195">
        <v>15.183593999999999</v>
      </c>
      <c r="P195">
        <v>0.57067871000000003</v>
      </c>
      <c r="Q195">
        <v>0.63903809</v>
      </c>
      <c r="R195">
        <v>0.1126709</v>
      </c>
      <c r="S195">
        <v>35420</v>
      </c>
      <c r="T195">
        <v>87524</v>
      </c>
      <c r="U195">
        <v>111539</v>
      </c>
      <c r="V195">
        <v>0.40428910927288514</v>
      </c>
      <c r="W195">
        <v>0.31769850567414576</v>
      </c>
      <c r="X195">
        <v>0.78597749046938836</v>
      </c>
      <c r="Y195">
        <v>2315.7789798717449</v>
      </c>
      <c r="Z195">
        <v>1306.9877450914412</v>
      </c>
      <c r="AA195">
        <v>1220.6224459879952</v>
      </c>
      <c r="AB195">
        <v>0.28356793323120966</v>
      </c>
      <c r="AC195">
        <v>0.4121528060601124</v>
      </c>
      <c r="AD195">
        <v>0.77095388038144452</v>
      </c>
      <c r="AE195">
        <v>1.3872787090709697</v>
      </c>
      <c r="AF195">
        <v>0.70112235000692813</v>
      </c>
      <c r="AG195" t="s">
        <v>67</v>
      </c>
    </row>
    <row r="196" spans="1:33" x14ac:dyDescent="0.3">
      <c r="A196">
        <v>65004.381529092803</v>
      </c>
      <c r="B196">
        <v>1677175404.3815291</v>
      </c>
      <c r="C196">
        <v>34255</v>
      </c>
      <c r="D196">
        <v>87678</v>
      </c>
      <c r="E196">
        <v>110739</v>
      </c>
      <c r="F196">
        <v>-7.1113280999999997</v>
      </c>
      <c r="G196">
        <v>3552</v>
      </c>
      <c r="H196">
        <v>14.589843999999999</v>
      </c>
      <c r="I196">
        <v>0.57067871000000003</v>
      </c>
      <c r="J196">
        <v>0.63903809</v>
      </c>
      <c r="K196">
        <v>6.7260741999999998E-2</v>
      </c>
      <c r="L196">
        <v>0.3906909372932777</v>
      </c>
      <c r="M196">
        <v>0.30933094934937105</v>
      </c>
      <c r="N196">
        <v>0.79175358274862517</v>
      </c>
      <c r="O196">
        <v>15.183593999999999</v>
      </c>
      <c r="P196">
        <v>0.5546875</v>
      </c>
      <c r="Q196">
        <v>0.62963866999999996</v>
      </c>
      <c r="R196">
        <v>0.10705566</v>
      </c>
      <c r="S196">
        <v>35385</v>
      </c>
      <c r="T196">
        <v>87384</v>
      </c>
      <c r="U196">
        <v>111531</v>
      </c>
      <c r="V196">
        <v>0.39794341017541501</v>
      </c>
      <c r="W196">
        <v>0.31729920171252729</v>
      </c>
      <c r="X196">
        <v>0.78597749046938836</v>
      </c>
      <c r="Y196">
        <v>2315.5285525520121</v>
      </c>
      <c r="Z196">
        <v>1297.1304656491786</v>
      </c>
      <c r="AA196">
        <v>1222.9702238245955</v>
      </c>
      <c r="AB196">
        <v>0.28014329820831169</v>
      </c>
      <c r="AC196">
        <v>0.3906909372932777</v>
      </c>
      <c r="AD196">
        <v>0.79175358274862517</v>
      </c>
      <c r="AE196">
        <v>1.4854082650362084</v>
      </c>
      <c r="AF196">
        <v>0.64120322707448107</v>
      </c>
      <c r="AG196" t="s">
        <v>67</v>
      </c>
    </row>
    <row r="197" spans="1:33" x14ac:dyDescent="0.3">
      <c r="A197">
        <v>65005.381222963297</v>
      </c>
      <c r="B197">
        <v>1677175405.381223</v>
      </c>
      <c r="C197">
        <v>33540</v>
      </c>
      <c r="D197">
        <v>86694</v>
      </c>
      <c r="E197">
        <v>110653</v>
      </c>
      <c r="F197">
        <v>-7.1191405999999997</v>
      </c>
      <c r="G197">
        <v>3550</v>
      </c>
      <c r="H197">
        <v>14.71875</v>
      </c>
      <c r="I197">
        <v>0.52648925999999996</v>
      </c>
      <c r="J197">
        <v>0.59033203000000001</v>
      </c>
      <c r="K197">
        <v>7.9345703000000004E-2</v>
      </c>
      <c r="L197">
        <v>0.3868779846356149</v>
      </c>
      <c r="M197">
        <v>0.30310972138125492</v>
      </c>
      <c r="N197">
        <v>0.78347627267222764</v>
      </c>
      <c r="O197">
        <v>15.148438000000001</v>
      </c>
      <c r="P197">
        <v>0.55187987999999999</v>
      </c>
      <c r="Q197">
        <v>0.62695312999999997</v>
      </c>
      <c r="R197">
        <v>0.10705566</v>
      </c>
      <c r="S197">
        <v>34888</v>
      </c>
      <c r="T197">
        <v>87384</v>
      </c>
      <c r="U197">
        <v>111524</v>
      </c>
      <c r="V197">
        <v>0.39663726878435485</v>
      </c>
      <c r="W197">
        <v>0.31544250151681169</v>
      </c>
      <c r="X197">
        <v>0.78597749046938836</v>
      </c>
      <c r="Y197">
        <v>2299.3277551109868</v>
      </c>
      <c r="Z197">
        <v>1271.5887765573696</v>
      </c>
      <c r="AA197">
        <v>1195.7541973854704</v>
      </c>
      <c r="AB197">
        <v>0.27869148832906171</v>
      </c>
      <c r="AC197">
        <v>0.3868779846356149</v>
      </c>
      <c r="AD197">
        <v>0.78347627267222764</v>
      </c>
      <c r="AE197">
        <v>1.399891481280521</v>
      </c>
      <c r="AF197">
        <v>0.63099672649283212</v>
      </c>
      <c r="AG197" t="s">
        <v>67</v>
      </c>
    </row>
    <row r="198" spans="1:33" x14ac:dyDescent="0.3">
      <c r="A198">
        <v>65006.3809149265</v>
      </c>
      <c r="B198">
        <v>1677175406.3809149</v>
      </c>
      <c r="C198">
        <v>32845</v>
      </c>
      <c r="D198">
        <v>87167</v>
      </c>
      <c r="E198">
        <v>110406</v>
      </c>
      <c r="F198">
        <v>-7.1269530999999997</v>
      </c>
      <c r="G198">
        <v>3549</v>
      </c>
      <c r="H198">
        <v>14.773438000000001</v>
      </c>
      <c r="I198">
        <v>0.49597168000000003</v>
      </c>
      <c r="J198">
        <v>0.55932616999999996</v>
      </c>
      <c r="K198">
        <v>7.2753905999999993E-2</v>
      </c>
      <c r="L198">
        <v>0.37680544242660641</v>
      </c>
      <c r="M198">
        <v>0.29749288987917322</v>
      </c>
      <c r="N198">
        <v>0.78951325109142623</v>
      </c>
      <c r="O198">
        <v>15.148438000000001</v>
      </c>
      <c r="P198">
        <v>0.54675293000000003</v>
      </c>
      <c r="Q198">
        <v>0.62695312999999997</v>
      </c>
      <c r="R198">
        <v>0.10705566</v>
      </c>
      <c r="S198">
        <v>34834</v>
      </c>
      <c r="T198">
        <v>87355</v>
      </c>
      <c r="U198">
        <v>111485</v>
      </c>
      <c r="V198">
        <v>0.39663726878435485</v>
      </c>
      <c r="W198">
        <v>0.31440866436436615</v>
      </c>
      <c r="X198">
        <v>0.78677371070893998</v>
      </c>
      <c r="Y198">
        <v>2298.5624421722746</v>
      </c>
      <c r="Z198">
        <v>1272.0337258569505</v>
      </c>
      <c r="AA198">
        <v>1189.4444483718905</v>
      </c>
      <c r="AB198">
        <v>0.27828433556428778</v>
      </c>
      <c r="AC198">
        <v>0.37680544242660641</v>
      </c>
      <c r="AD198">
        <v>0.78951325109142623</v>
      </c>
      <c r="AE198">
        <v>1.4133568570076165</v>
      </c>
      <c r="AF198">
        <v>0.60463532270534959</v>
      </c>
      <c r="AG198" t="s">
        <v>67</v>
      </c>
    </row>
    <row r="199" spans="1:33" x14ac:dyDescent="0.3">
      <c r="A199">
        <v>65007.380603074998</v>
      </c>
      <c r="B199">
        <v>1677175407.3806031</v>
      </c>
      <c r="C199">
        <v>34234</v>
      </c>
      <c r="D199">
        <v>88799</v>
      </c>
      <c r="E199">
        <v>111539</v>
      </c>
      <c r="F199">
        <v>-7.1660155999999997</v>
      </c>
      <c r="G199">
        <v>3551</v>
      </c>
      <c r="H199">
        <v>15.082031000000001</v>
      </c>
      <c r="I199">
        <v>0.44726563000000003</v>
      </c>
      <c r="J199">
        <v>0.49987793000000003</v>
      </c>
      <c r="K199">
        <v>6.8725586000000005E-2</v>
      </c>
      <c r="L199">
        <v>0.38552235948603025</v>
      </c>
      <c r="M199">
        <v>0.30692403553913877</v>
      </c>
      <c r="N199">
        <v>0.79612512215458275</v>
      </c>
      <c r="O199">
        <v>15.183593999999999</v>
      </c>
      <c r="P199">
        <v>0.54675293000000003</v>
      </c>
      <c r="Q199">
        <v>0.62695312999999997</v>
      </c>
      <c r="R199">
        <v>0.10705566</v>
      </c>
      <c r="S199">
        <v>34834</v>
      </c>
      <c r="T199">
        <v>87355</v>
      </c>
      <c r="U199">
        <v>111471</v>
      </c>
      <c r="V199">
        <v>0.39663726878435485</v>
      </c>
      <c r="W199">
        <v>0.31440866436436615</v>
      </c>
      <c r="X199">
        <v>0.78678812644426799</v>
      </c>
      <c r="Y199">
        <v>2293.7985032972738</v>
      </c>
      <c r="Z199">
        <v>1270.556675897092</v>
      </c>
      <c r="AA199">
        <v>1180.1482137838339</v>
      </c>
      <c r="AB199">
        <v>0.27973020639665402</v>
      </c>
      <c r="AC199">
        <v>0.38552235948603025</v>
      </c>
      <c r="AD199">
        <v>0.79612512215458275</v>
      </c>
      <c r="AE199">
        <v>1.5054529463500439</v>
      </c>
      <c r="AF199">
        <v>0.62739851553193438</v>
      </c>
      <c r="AG199" t="s">
        <v>67</v>
      </c>
    </row>
    <row r="200" spans="1:33" x14ac:dyDescent="0.3">
      <c r="A200">
        <v>65008.380297899203</v>
      </c>
      <c r="B200">
        <v>1677175408.3802979</v>
      </c>
      <c r="C200">
        <v>35526</v>
      </c>
      <c r="D200">
        <v>89274</v>
      </c>
      <c r="E200">
        <v>111823</v>
      </c>
      <c r="F200">
        <v>-7.1601562999999997</v>
      </c>
      <c r="G200">
        <v>3556</v>
      </c>
      <c r="H200">
        <v>15.488281000000001</v>
      </c>
      <c r="I200">
        <v>0.51000977000000003</v>
      </c>
      <c r="J200">
        <v>0.57263184</v>
      </c>
      <c r="K200">
        <v>6.3232421999999996E-2</v>
      </c>
      <c r="L200">
        <v>0.39794341017541501</v>
      </c>
      <c r="M200">
        <v>0.31769850567414576</v>
      </c>
      <c r="N200">
        <v>0.79835096536490702</v>
      </c>
      <c r="O200">
        <v>15.191406000000001</v>
      </c>
      <c r="P200">
        <v>0.54675293000000003</v>
      </c>
      <c r="Q200">
        <v>0.62695312999999997</v>
      </c>
      <c r="R200">
        <v>0.10705566</v>
      </c>
      <c r="S200">
        <v>34778</v>
      </c>
      <c r="T200">
        <v>87326</v>
      </c>
      <c r="U200">
        <v>111433</v>
      </c>
      <c r="V200">
        <v>0.39590637949091573</v>
      </c>
      <c r="W200">
        <v>0.31391609149712718</v>
      </c>
      <c r="X200">
        <v>0.7869099132788433</v>
      </c>
      <c r="Y200">
        <v>2281.3107687130941</v>
      </c>
      <c r="Z200">
        <v>1278.1583055141502</v>
      </c>
      <c r="AA200">
        <v>1147.2710301697091</v>
      </c>
      <c r="AB200">
        <v>0.2846123445364902</v>
      </c>
      <c r="AC200">
        <v>0.39794341017541501</v>
      </c>
      <c r="AD200">
        <v>0.79835096536490702</v>
      </c>
      <c r="AE200">
        <v>1.5755022395671647</v>
      </c>
      <c r="AF200">
        <v>0.6609734315695468</v>
      </c>
      <c r="AG200" t="s">
        <v>67</v>
      </c>
    </row>
    <row r="201" spans="1:33" x14ac:dyDescent="0.3">
      <c r="A201">
        <v>65009.380197048202</v>
      </c>
      <c r="B201">
        <v>1677175409.380197</v>
      </c>
      <c r="C201">
        <v>35574</v>
      </c>
      <c r="D201">
        <v>89689</v>
      </c>
      <c r="E201">
        <v>112115</v>
      </c>
      <c r="F201">
        <v>-7.1347655999999997</v>
      </c>
      <c r="G201">
        <v>3563</v>
      </c>
      <c r="H201">
        <v>15.308593999999999</v>
      </c>
      <c r="I201">
        <v>0.5546875</v>
      </c>
      <c r="J201">
        <v>0.62963866999999996</v>
      </c>
      <c r="K201">
        <v>8.4838866999999998E-2</v>
      </c>
      <c r="L201">
        <v>0.39663726878435485</v>
      </c>
      <c r="M201">
        <v>0.31729920171252729</v>
      </c>
      <c r="N201">
        <v>0.79997324176069218</v>
      </c>
      <c r="O201">
        <v>15.183593999999999</v>
      </c>
      <c r="P201">
        <v>0.53479003999999997</v>
      </c>
      <c r="Q201">
        <v>0.62097168000000003</v>
      </c>
      <c r="R201">
        <v>0.10705566</v>
      </c>
      <c r="S201">
        <v>34748</v>
      </c>
      <c r="T201">
        <v>87320</v>
      </c>
      <c r="U201">
        <v>111257</v>
      </c>
      <c r="V201">
        <v>0.39298973826818862</v>
      </c>
      <c r="W201">
        <v>0.31236737727081448</v>
      </c>
      <c r="X201">
        <v>0.7869099132788433</v>
      </c>
      <c r="Y201">
        <v>2278.4750674010811</v>
      </c>
      <c r="Z201">
        <v>1273.9971689296171</v>
      </c>
      <c r="AA201">
        <v>1145.3226836649631</v>
      </c>
      <c r="AB201">
        <v>0.28892435598345823</v>
      </c>
      <c r="AC201">
        <v>0.39663726878435485</v>
      </c>
      <c r="AD201">
        <v>0.79997324176069218</v>
      </c>
      <c r="AE201">
        <v>1.5862837777579595</v>
      </c>
      <c r="AF201">
        <v>0.65737780652314515</v>
      </c>
      <c r="AG201" t="s">
        <v>67</v>
      </c>
    </row>
    <row r="202" spans="1:33" x14ac:dyDescent="0.3">
      <c r="A202">
        <v>65010.380201101303</v>
      </c>
      <c r="B202">
        <v>1677175410.3802011</v>
      </c>
      <c r="C202">
        <v>34888</v>
      </c>
      <c r="D202">
        <v>89392</v>
      </c>
      <c r="E202">
        <v>111689</v>
      </c>
      <c r="F202">
        <v>-7.0996094000000003</v>
      </c>
      <c r="G202">
        <v>3570</v>
      </c>
      <c r="H202">
        <v>15.21875</v>
      </c>
      <c r="I202">
        <v>0.55187987999999999</v>
      </c>
      <c r="J202">
        <v>0.62695312999999997</v>
      </c>
      <c r="K202">
        <v>9.5825195000000002E-2</v>
      </c>
      <c r="L202">
        <v>0.39028100948630751</v>
      </c>
      <c r="M202">
        <v>0.31236737727081448</v>
      </c>
      <c r="N202">
        <v>0.8003653000743135</v>
      </c>
      <c r="O202">
        <v>15.148438000000001</v>
      </c>
      <c r="P202">
        <v>0.53442383000000004</v>
      </c>
      <c r="Q202">
        <v>0.60742187999999997</v>
      </c>
      <c r="R202">
        <v>0.10705566</v>
      </c>
      <c r="S202">
        <v>34677</v>
      </c>
      <c r="T202">
        <v>87310</v>
      </c>
      <c r="U202">
        <v>111217</v>
      </c>
      <c r="V202">
        <v>0.39098411975638908</v>
      </c>
      <c r="W202">
        <v>0.31147184184274962</v>
      </c>
      <c r="X202">
        <v>0.7869099132788433</v>
      </c>
      <c r="Y202">
        <v>2274.1752991453714</v>
      </c>
      <c r="Z202">
        <v>1295.4704176890132</v>
      </c>
      <c r="AA202">
        <v>1163.0949287469339</v>
      </c>
      <c r="AB202">
        <v>0.28782967355934985</v>
      </c>
      <c r="AC202">
        <v>0.39028100948630751</v>
      </c>
      <c r="AD202">
        <v>0.8003653000743135</v>
      </c>
      <c r="AE202">
        <v>1.5646948019912992</v>
      </c>
      <c r="AF202">
        <v>0.64009980918831644</v>
      </c>
      <c r="AG202" t="s">
        <v>67</v>
      </c>
    </row>
    <row r="203" spans="1:33" x14ac:dyDescent="0.3">
      <c r="A203">
        <v>65011.379518032103</v>
      </c>
      <c r="B203">
        <v>1677175411.379518</v>
      </c>
      <c r="C203">
        <v>33660</v>
      </c>
      <c r="D203">
        <v>87854</v>
      </c>
      <c r="E203">
        <v>110974</v>
      </c>
      <c r="F203">
        <v>-7.0644530999999997</v>
      </c>
      <c r="G203">
        <v>3579</v>
      </c>
      <c r="H203">
        <v>15.539063000000001</v>
      </c>
      <c r="I203">
        <v>0.53442383000000004</v>
      </c>
      <c r="J203">
        <v>0.60742187999999997</v>
      </c>
      <c r="K203">
        <v>9.3139648000000005E-2</v>
      </c>
      <c r="L203">
        <v>0.38313565688528695</v>
      </c>
      <c r="M203">
        <v>0.30331428983365472</v>
      </c>
      <c r="N203">
        <v>0.7916629120334493</v>
      </c>
      <c r="O203">
        <v>15.144531000000001</v>
      </c>
      <c r="P203">
        <v>0.53369140999999998</v>
      </c>
      <c r="Q203">
        <v>0.60449218999999998</v>
      </c>
      <c r="R203">
        <v>0.10681151999999999</v>
      </c>
      <c r="S203">
        <v>34443</v>
      </c>
      <c r="T203">
        <v>87307</v>
      </c>
      <c r="U203">
        <v>111027</v>
      </c>
      <c r="V203">
        <v>0.39075317767961776</v>
      </c>
      <c r="W203">
        <v>0.31062003977140401</v>
      </c>
      <c r="X203">
        <v>0.78677371070893998</v>
      </c>
      <c r="Y203">
        <v>2302.8500653421465</v>
      </c>
      <c r="Z203">
        <v>1313.6048727002812</v>
      </c>
      <c r="AA203">
        <v>1201.8218603013945</v>
      </c>
      <c r="AB203">
        <v>0.29081916302639393</v>
      </c>
      <c r="AC203">
        <v>0.38313565688528695</v>
      </c>
      <c r="AD203">
        <v>0.7916629120334493</v>
      </c>
      <c r="AE203">
        <v>1.4558823529411764</v>
      </c>
      <c r="AF203">
        <v>0.62110196700741782</v>
      </c>
      <c r="AG203" t="s">
        <v>67</v>
      </c>
    </row>
    <row r="204" spans="1:33" x14ac:dyDescent="0.3">
      <c r="A204">
        <v>65012.3791089058</v>
      </c>
      <c r="B204">
        <v>1677175412.3791089</v>
      </c>
      <c r="C204">
        <v>33281</v>
      </c>
      <c r="D204">
        <v>86942</v>
      </c>
      <c r="E204">
        <v>109901</v>
      </c>
      <c r="F204">
        <v>-7.0644530999999997</v>
      </c>
      <c r="G204">
        <v>3586</v>
      </c>
      <c r="H204">
        <v>15.464843999999999</v>
      </c>
      <c r="I204">
        <v>0.49072265999999998</v>
      </c>
      <c r="J204">
        <v>0.55590819999999996</v>
      </c>
      <c r="K204">
        <v>8.9233398000000005E-2</v>
      </c>
      <c r="L204">
        <v>0.38279542683628165</v>
      </c>
      <c r="M204">
        <v>0.3028270898353973</v>
      </c>
      <c r="N204">
        <v>0.79109380260416196</v>
      </c>
      <c r="O204">
        <v>15.144531000000001</v>
      </c>
      <c r="P204">
        <v>0.52648925999999996</v>
      </c>
      <c r="Q204">
        <v>0.60205078000000001</v>
      </c>
      <c r="R204">
        <v>0.10681151999999999</v>
      </c>
      <c r="S204">
        <v>34346</v>
      </c>
      <c r="T204">
        <v>87307</v>
      </c>
      <c r="U204">
        <v>110974</v>
      </c>
      <c r="V204">
        <v>0.3906909372932777</v>
      </c>
      <c r="W204">
        <v>0.30933094934937105</v>
      </c>
      <c r="X204">
        <v>0.78677371070893998</v>
      </c>
      <c r="Y204">
        <v>2285.4421656154159</v>
      </c>
      <c r="Z204">
        <v>1305.3210748603492</v>
      </c>
      <c r="AA204">
        <v>1192.8653642044621</v>
      </c>
      <c r="AB204">
        <v>0.28985064408541072</v>
      </c>
      <c r="AC204">
        <v>0.38279542683628165</v>
      </c>
      <c r="AD204">
        <v>0.79109380260416196</v>
      </c>
      <c r="AE204">
        <v>1.4495840411167733</v>
      </c>
      <c r="AF204">
        <v>0.62020834498052591</v>
      </c>
      <c r="AG204" t="s">
        <v>67</v>
      </c>
    </row>
    <row r="205" spans="1:33" x14ac:dyDescent="0.3">
      <c r="A205">
        <v>65013.378823041901</v>
      </c>
      <c r="B205">
        <v>1677175413.378823</v>
      </c>
      <c r="C205">
        <v>33563</v>
      </c>
      <c r="D205">
        <v>87307</v>
      </c>
      <c r="E205">
        <v>110809</v>
      </c>
      <c r="F205">
        <v>-7.0742187999999997</v>
      </c>
      <c r="G205">
        <v>3593</v>
      </c>
      <c r="H205">
        <v>15.214843999999999</v>
      </c>
      <c r="I205">
        <v>0.46533203000000001</v>
      </c>
      <c r="J205">
        <v>0.52355956999999997</v>
      </c>
      <c r="K205">
        <v>7.2143554999999998E-2</v>
      </c>
      <c r="L205">
        <v>0.38442507473627546</v>
      </c>
      <c r="M205">
        <v>0.30289055943109316</v>
      </c>
      <c r="N205">
        <v>0.78790531455026214</v>
      </c>
      <c r="O205">
        <v>15.128906000000001</v>
      </c>
      <c r="P205">
        <v>0.51025390999999998</v>
      </c>
      <c r="Q205">
        <v>0.59912109000000002</v>
      </c>
      <c r="R205">
        <v>0.10217285</v>
      </c>
      <c r="S205">
        <v>34255</v>
      </c>
      <c r="T205">
        <v>87244</v>
      </c>
      <c r="U205">
        <v>110809</v>
      </c>
      <c r="V205">
        <v>0.3903906967254922</v>
      </c>
      <c r="W205">
        <v>0.3091939946477979</v>
      </c>
      <c r="X205">
        <v>0.78677371070893998</v>
      </c>
      <c r="Y205">
        <v>2258.4071172719578</v>
      </c>
      <c r="Z205">
        <v>1288.8459844959805</v>
      </c>
      <c r="AA205">
        <v>1184.8831337638183</v>
      </c>
      <c r="AB205">
        <v>0.3106164813551372</v>
      </c>
      <c r="AC205">
        <v>0.38442507473627546</v>
      </c>
      <c r="AD205">
        <v>0.78790531455026214</v>
      </c>
      <c r="AE205">
        <v>1.4280912262786145</v>
      </c>
      <c r="AF205">
        <v>0.62449761833879136</v>
      </c>
      <c r="AG205" t="s">
        <v>67</v>
      </c>
    </row>
    <row r="206" spans="1:33" x14ac:dyDescent="0.3">
      <c r="A206">
        <v>65014.378499031103</v>
      </c>
      <c r="B206">
        <v>1677175414.378499</v>
      </c>
      <c r="C206">
        <v>32868</v>
      </c>
      <c r="D206">
        <v>86793</v>
      </c>
      <c r="E206">
        <v>110767</v>
      </c>
      <c r="F206">
        <v>-7.0664062999999997</v>
      </c>
      <c r="G206">
        <v>3598</v>
      </c>
      <c r="H206">
        <v>14.976563000000001</v>
      </c>
      <c r="I206">
        <v>0.46154784999999998</v>
      </c>
      <c r="J206">
        <v>0.52062987999999999</v>
      </c>
      <c r="K206">
        <v>7.1289063E-2</v>
      </c>
      <c r="L206">
        <v>0.37869413431958798</v>
      </c>
      <c r="M206">
        <v>0.29673097583215219</v>
      </c>
      <c r="N206">
        <v>0.78356369676889326</v>
      </c>
      <c r="O206">
        <v>15.128906000000001</v>
      </c>
      <c r="P206">
        <v>0.51000977000000003</v>
      </c>
      <c r="Q206">
        <v>0.59033203000000001</v>
      </c>
      <c r="R206">
        <v>9.9731445000000002E-2</v>
      </c>
      <c r="S206">
        <v>34234</v>
      </c>
      <c r="T206">
        <v>87212</v>
      </c>
      <c r="U206">
        <v>110767</v>
      </c>
      <c r="V206">
        <v>0.39028100948630751</v>
      </c>
      <c r="W206">
        <v>0.3086262667897241</v>
      </c>
      <c r="X206">
        <v>0.78677371070893998</v>
      </c>
      <c r="Y206">
        <v>2201.908953766701</v>
      </c>
      <c r="Z206">
        <v>1279.3206791105977</v>
      </c>
      <c r="AA206">
        <v>1165.173939028886</v>
      </c>
      <c r="AB206">
        <v>0.32646439718371184</v>
      </c>
      <c r="AC206">
        <v>0.37869413431958798</v>
      </c>
      <c r="AD206">
        <v>0.78356369676889326</v>
      </c>
      <c r="AE206">
        <v>1.3709852340035038</v>
      </c>
      <c r="AF206">
        <v>0.60951321279554938</v>
      </c>
      <c r="AG206" t="s">
        <v>67</v>
      </c>
    </row>
    <row r="207" spans="1:33" x14ac:dyDescent="0.3">
      <c r="A207">
        <v>65015.378205061003</v>
      </c>
      <c r="B207">
        <v>1677175415.3782051</v>
      </c>
      <c r="C207">
        <v>32476</v>
      </c>
      <c r="D207">
        <v>86479</v>
      </c>
      <c r="E207">
        <v>109752</v>
      </c>
      <c r="F207">
        <v>-7.0488280999999997</v>
      </c>
      <c r="G207">
        <v>3603</v>
      </c>
      <c r="H207">
        <v>14.875</v>
      </c>
      <c r="I207">
        <v>0.42639159999999998</v>
      </c>
      <c r="J207">
        <v>0.48291015999999998</v>
      </c>
      <c r="K207">
        <v>7.0190429999999998E-2</v>
      </c>
      <c r="L207">
        <v>0.37553625735727747</v>
      </c>
      <c r="M207">
        <v>0.29590349150812739</v>
      </c>
      <c r="N207">
        <v>0.78794919454770751</v>
      </c>
      <c r="O207">
        <v>15.128906000000001</v>
      </c>
      <c r="P207">
        <v>0.50927734000000002</v>
      </c>
      <c r="Q207">
        <v>0.58862305000000004</v>
      </c>
      <c r="R207">
        <v>9.9609375E-2</v>
      </c>
      <c r="S207">
        <v>34097</v>
      </c>
      <c r="T207">
        <v>87167</v>
      </c>
      <c r="U207">
        <v>110739</v>
      </c>
      <c r="V207">
        <v>0.39028100948630751</v>
      </c>
      <c r="W207">
        <v>0.3086262667897241</v>
      </c>
      <c r="X207">
        <v>0.7869099132788433</v>
      </c>
      <c r="Y207">
        <v>2160.6770870016157</v>
      </c>
      <c r="Z207">
        <v>1295.1140554664164</v>
      </c>
      <c r="AA207">
        <v>1154.3174342368095</v>
      </c>
      <c r="AB207">
        <v>0.32564488296466776</v>
      </c>
      <c r="AC207">
        <v>0.37553625735727747</v>
      </c>
      <c r="AD207">
        <v>0.78794919454770751</v>
      </c>
      <c r="AE207">
        <v>1.3954367722253256</v>
      </c>
      <c r="AF207">
        <v>0.6013739977408662</v>
      </c>
      <c r="AG207" t="s">
        <v>67</v>
      </c>
    </row>
    <row r="208" spans="1:33" x14ac:dyDescent="0.3">
      <c r="A208">
        <v>65016.377887010603</v>
      </c>
      <c r="B208">
        <v>1677175416.377887</v>
      </c>
      <c r="C208">
        <v>30092</v>
      </c>
      <c r="D208">
        <v>84583</v>
      </c>
      <c r="E208">
        <v>108510</v>
      </c>
      <c r="F208">
        <v>-7.0136719000000003</v>
      </c>
      <c r="G208">
        <v>3606</v>
      </c>
      <c r="H208">
        <v>14.894531000000001</v>
      </c>
      <c r="I208">
        <v>0.40734862999999999</v>
      </c>
      <c r="J208">
        <v>0.46508789</v>
      </c>
      <c r="K208">
        <v>7.2265625E-2</v>
      </c>
      <c r="L208">
        <v>0.35576888972961468</v>
      </c>
      <c r="M208">
        <v>0.27732006266703529</v>
      </c>
      <c r="N208">
        <v>0.77949497742143581</v>
      </c>
      <c r="O208">
        <v>15.128906000000001</v>
      </c>
      <c r="P208">
        <v>0.50439453000000001</v>
      </c>
      <c r="Q208">
        <v>0.58557128999999997</v>
      </c>
      <c r="R208">
        <v>9.9609375E-2</v>
      </c>
      <c r="S208">
        <v>34097</v>
      </c>
      <c r="T208">
        <v>87167</v>
      </c>
      <c r="U208">
        <v>110739</v>
      </c>
      <c r="V208">
        <v>0.39028100948630751</v>
      </c>
      <c r="W208">
        <v>0.3086262667897241</v>
      </c>
      <c r="X208">
        <v>0.7869099132788433</v>
      </c>
      <c r="Y208">
        <v>2123.5506149858497</v>
      </c>
      <c r="Z208">
        <v>1276.3287747453394</v>
      </c>
      <c r="AA208">
        <v>1146.4977380164501</v>
      </c>
      <c r="AB208">
        <v>0.32184780125698154</v>
      </c>
      <c r="AC208">
        <v>0.35576888972961468</v>
      </c>
      <c r="AD208">
        <v>0.77949497742143581</v>
      </c>
      <c r="AE208">
        <v>1.2576587119154095</v>
      </c>
      <c r="AF208">
        <v>0.5522379842542805</v>
      </c>
      <c r="AG208" t="s">
        <v>67</v>
      </c>
    </row>
    <row r="209" spans="1:33" x14ac:dyDescent="0.3">
      <c r="A209">
        <v>65017.377562046102</v>
      </c>
      <c r="B209">
        <v>1677175417.377562</v>
      </c>
      <c r="C209">
        <v>29415</v>
      </c>
      <c r="D209">
        <v>83190</v>
      </c>
      <c r="E209">
        <v>107581</v>
      </c>
      <c r="F209">
        <v>-6.9921875</v>
      </c>
      <c r="G209">
        <v>3606</v>
      </c>
      <c r="H209">
        <v>14.457031000000001</v>
      </c>
      <c r="I209">
        <v>0.31262206999999997</v>
      </c>
      <c r="J209">
        <v>0.35766601999999997</v>
      </c>
      <c r="K209">
        <v>7.0434570000000002E-2</v>
      </c>
      <c r="L209">
        <v>0.35358817165524703</v>
      </c>
      <c r="M209">
        <v>0.2734218867643915</v>
      </c>
      <c r="N209">
        <v>0.77327780927859013</v>
      </c>
      <c r="O209">
        <v>15.128906000000001</v>
      </c>
      <c r="P209">
        <v>0.50439453000000001</v>
      </c>
      <c r="Q209">
        <v>0.58557128999999997</v>
      </c>
      <c r="R209">
        <v>9.9609375E-2</v>
      </c>
      <c r="S209">
        <v>34097</v>
      </c>
      <c r="T209">
        <v>87167</v>
      </c>
      <c r="U209">
        <v>110739</v>
      </c>
      <c r="V209">
        <v>0.39028100948630751</v>
      </c>
      <c r="W209">
        <v>0.3086262667897241</v>
      </c>
      <c r="X209">
        <v>0.7869099132788433</v>
      </c>
      <c r="Y209">
        <v>2096.6003271775253</v>
      </c>
      <c r="Z209">
        <v>1293.5959008911016</v>
      </c>
      <c r="AA209">
        <v>1140.7712985737842</v>
      </c>
      <c r="AB209">
        <v>0.31491990802708997</v>
      </c>
      <c r="AC209">
        <v>0.35358817165524703</v>
      </c>
      <c r="AD209">
        <v>0.77327780927859013</v>
      </c>
      <c r="AE209">
        <v>1.2059776146939445</v>
      </c>
      <c r="AF209">
        <v>0.54700139470013942</v>
      </c>
      <c r="AG209" t="s">
        <v>67</v>
      </c>
    </row>
    <row r="210" spans="1:33" x14ac:dyDescent="0.3">
      <c r="A210">
        <v>65018.377269983299</v>
      </c>
      <c r="B210">
        <v>1677175418.37727</v>
      </c>
      <c r="C210">
        <v>31233</v>
      </c>
      <c r="D210">
        <v>84589</v>
      </c>
      <c r="E210">
        <v>108919</v>
      </c>
      <c r="F210">
        <v>-7.0078125</v>
      </c>
      <c r="G210">
        <v>3603</v>
      </c>
      <c r="H210">
        <v>14.953125</v>
      </c>
      <c r="I210">
        <v>0.31665039</v>
      </c>
      <c r="J210">
        <v>0.34826659999999998</v>
      </c>
      <c r="K210">
        <v>4.1870116999999998E-2</v>
      </c>
      <c r="L210">
        <v>0.36923240610481267</v>
      </c>
      <c r="M210">
        <v>0.28675437710592278</v>
      </c>
      <c r="N210">
        <v>0.77662299506973076</v>
      </c>
      <c r="O210">
        <v>15.125</v>
      </c>
      <c r="P210">
        <v>0.50439453000000001</v>
      </c>
      <c r="Q210">
        <v>0.58557128999999997</v>
      </c>
      <c r="R210">
        <v>9.9609375E-2</v>
      </c>
      <c r="S210">
        <v>34097</v>
      </c>
      <c r="T210">
        <v>87167</v>
      </c>
      <c r="U210">
        <v>110739</v>
      </c>
      <c r="V210">
        <v>0.39028100948630751</v>
      </c>
      <c r="W210">
        <v>0.3086262667897241</v>
      </c>
      <c r="X210">
        <v>0.78677371070893998</v>
      </c>
      <c r="Y210">
        <v>2063.361243844342</v>
      </c>
      <c r="Z210">
        <v>1297.8108829306018</v>
      </c>
      <c r="AA210">
        <v>1132.6196029434379</v>
      </c>
      <c r="AB210">
        <v>0.31008241466688169</v>
      </c>
      <c r="AC210">
        <v>0.36923240610481267</v>
      </c>
      <c r="AD210">
        <v>0.77662299506973076</v>
      </c>
      <c r="AE210">
        <v>1.2837237977805178</v>
      </c>
      <c r="AF210">
        <v>0.58536996776370043</v>
      </c>
      <c r="AG210" t="s">
        <v>67</v>
      </c>
    </row>
    <row r="211" spans="1:33" x14ac:dyDescent="0.3">
      <c r="A211">
        <v>65019.376992940903</v>
      </c>
      <c r="B211">
        <v>1677175419.3769929</v>
      </c>
      <c r="C211">
        <v>32770</v>
      </c>
      <c r="D211">
        <v>87124</v>
      </c>
      <c r="E211">
        <v>110052</v>
      </c>
      <c r="F211">
        <v>-7.0214844000000003</v>
      </c>
      <c r="G211">
        <v>3600</v>
      </c>
      <c r="H211">
        <v>15.183593999999999</v>
      </c>
      <c r="I211">
        <v>0.34472656000000002</v>
      </c>
      <c r="J211">
        <v>0.38415526999999999</v>
      </c>
      <c r="K211">
        <v>3.4667969E-2</v>
      </c>
      <c r="L211">
        <v>0.37613057251733162</v>
      </c>
      <c r="M211">
        <v>0.29776832769963291</v>
      </c>
      <c r="N211">
        <v>0.7916621233598663</v>
      </c>
      <c r="O211">
        <v>15.117188000000001</v>
      </c>
      <c r="P211">
        <v>0.50439453000000001</v>
      </c>
      <c r="Q211">
        <v>0.58557128999999997</v>
      </c>
      <c r="R211">
        <v>9.9609375E-2</v>
      </c>
      <c r="S211">
        <v>34097</v>
      </c>
      <c r="T211">
        <v>87167</v>
      </c>
      <c r="U211">
        <v>110739</v>
      </c>
      <c r="V211">
        <v>0.39028100948630751</v>
      </c>
      <c r="W211">
        <v>0.3086262667897241</v>
      </c>
      <c r="X211">
        <v>0.78757327719196357</v>
      </c>
      <c r="Y211">
        <v>2035.4657710422807</v>
      </c>
      <c r="Z211">
        <v>1290.3241659007033</v>
      </c>
      <c r="AA211">
        <v>1123.5978092741409</v>
      </c>
      <c r="AB211">
        <v>0.30507946734040631</v>
      </c>
      <c r="AC211">
        <v>0.37613057251733162</v>
      </c>
      <c r="AD211">
        <v>0.7916621233598663</v>
      </c>
      <c r="AE211">
        <v>1.4292568039078855</v>
      </c>
      <c r="AF211">
        <v>0.6028995106155941</v>
      </c>
      <c r="AG211" t="s">
        <v>67</v>
      </c>
    </row>
    <row r="212" spans="1:33" x14ac:dyDescent="0.3">
      <c r="A212">
        <v>65020.3766639233</v>
      </c>
      <c r="B212">
        <v>1677175420.3766639</v>
      </c>
      <c r="C212">
        <v>33118</v>
      </c>
      <c r="D212">
        <v>87763</v>
      </c>
      <c r="E212">
        <v>109764</v>
      </c>
      <c r="F212">
        <v>-6.8847655999999997</v>
      </c>
      <c r="G212">
        <v>3596</v>
      </c>
      <c r="H212">
        <v>15.265625</v>
      </c>
      <c r="I212">
        <v>0.39892578000000001</v>
      </c>
      <c r="J212">
        <v>0.45922851999999997</v>
      </c>
      <c r="K212">
        <v>6.1645508000000002E-2</v>
      </c>
      <c r="L212">
        <v>0.37735720064263983</v>
      </c>
      <c r="M212">
        <v>0.30172005393389456</v>
      </c>
      <c r="N212">
        <v>0.79956087606136805</v>
      </c>
      <c r="O212">
        <v>15.117188000000001</v>
      </c>
      <c r="P212">
        <v>0.50439453000000001</v>
      </c>
      <c r="Q212">
        <v>0.58557128999999997</v>
      </c>
      <c r="R212">
        <v>9.9609375E-2</v>
      </c>
      <c r="S212">
        <v>34097</v>
      </c>
      <c r="T212">
        <v>87167</v>
      </c>
      <c r="U212">
        <v>110739</v>
      </c>
      <c r="V212">
        <v>0.39028100948630751</v>
      </c>
      <c r="W212">
        <v>0.3086262667897241</v>
      </c>
      <c r="X212">
        <v>0.78790531455026214</v>
      </c>
      <c r="Y212">
        <v>1998.9620342584749</v>
      </c>
      <c r="Z212">
        <v>1300.0760146181112</v>
      </c>
      <c r="AA212">
        <v>1118.6076922715304</v>
      </c>
      <c r="AB212">
        <v>0.30269062415100562</v>
      </c>
      <c r="AC212">
        <v>0.37735720064263983</v>
      </c>
      <c r="AD212">
        <v>0.79956087606136805</v>
      </c>
      <c r="AE212">
        <v>1.5052952138539157</v>
      </c>
      <c r="AF212">
        <v>0.6060572787995242</v>
      </c>
      <c r="AG212" t="s">
        <v>67</v>
      </c>
    </row>
    <row r="213" spans="1:33" x14ac:dyDescent="0.3">
      <c r="A213">
        <v>65021.376358032197</v>
      </c>
      <c r="B213">
        <v>1677175421.3763578</v>
      </c>
      <c r="C213">
        <v>33998</v>
      </c>
      <c r="D213">
        <v>87777</v>
      </c>
      <c r="E213">
        <v>111217</v>
      </c>
      <c r="F213">
        <v>-6.7421875</v>
      </c>
      <c r="G213">
        <v>3591</v>
      </c>
      <c r="H213">
        <v>15.199218999999999</v>
      </c>
      <c r="I213">
        <v>0.43945313000000003</v>
      </c>
      <c r="J213">
        <v>0.51660156000000002</v>
      </c>
      <c r="K213">
        <v>9.8876953000000004E-2</v>
      </c>
      <c r="L213">
        <v>0.38732241931257616</v>
      </c>
      <c r="M213">
        <v>0.30569067678502387</v>
      </c>
      <c r="N213">
        <v>0.7892408534666463</v>
      </c>
      <c r="O213">
        <v>15.117188000000001</v>
      </c>
      <c r="P213">
        <v>0.50439453000000001</v>
      </c>
      <c r="Q213">
        <v>0.58557128999999997</v>
      </c>
      <c r="R213">
        <v>9.9609375E-2</v>
      </c>
      <c r="S213">
        <v>34084</v>
      </c>
      <c r="T213">
        <v>87140</v>
      </c>
      <c r="U213">
        <v>110692</v>
      </c>
      <c r="V213">
        <v>0.38953180720119635</v>
      </c>
      <c r="W213">
        <v>0.30834166288050885</v>
      </c>
      <c r="X213">
        <v>0.78790531455026214</v>
      </c>
      <c r="Y213">
        <v>1934.3296164961746</v>
      </c>
      <c r="Z213">
        <v>1303.4858636019687</v>
      </c>
      <c r="AA213">
        <v>1095.6334569708508</v>
      </c>
      <c r="AB213">
        <v>0.30227965243112448</v>
      </c>
      <c r="AC213">
        <v>0.38732241931257616</v>
      </c>
      <c r="AD213">
        <v>0.7892408534666463</v>
      </c>
      <c r="AE213">
        <v>1.4504266211604095</v>
      </c>
      <c r="AF213">
        <v>0.63217984715223419</v>
      </c>
      <c r="AG213" t="s">
        <v>67</v>
      </c>
    </row>
    <row r="214" spans="1:33" x14ac:dyDescent="0.3">
      <c r="A214">
        <v>65022.376050949097</v>
      </c>
      <c r="B214">
        <v>1677175422.3760509</v>
      </c>
      <c r="C214">
        <v>34346</v>
      </c>
      <c r="D214">
        <v>87845</v>
      </c>
      <c r="E214">
        <v>110270</v>
      </c>
      <c r="F214">
        <v>-6.734375</v>
      </c>
      <c r="G214">
        <v>3587</v>
      </c>
      <c r="H214">
        <v>14.992188000000001</v>
      </c>
      <c r="I214">
        <v>0.44641112999999999</v>
      </c>
      <c r="J214">
        <v>0.52929687999999997</v>
      </c>
      <c r="K214">
        <v>0.11938477</v>
      </c>
      <c r="L214">
        <v>0.39098411975638908</v>
      </c>
      <c r="M214">
        <v>0.31147184184274962</v>
      </c>
      <c r="N214">
        <v>0.79663553096943862</v>
      </c>
      <c r="O214">
        <v>15.089843999999999</v>
      </c>
      <c r="P214">
        <v>0.50439453000000001</v>
      </c>
      <c r="Q214">
        <v>0.58557128999999997</v>
      </c>
      <c r="R214">
        <v>9.9609375E-2</v>
      </c>
      <c r="S214">
        <v>34041</v>
      </c>
      <c r="T214">
        <v>87124</v>
      </c>
      <c r="U214">
        <v>110653</v>
      </c>
      <c r="V214">
        <v>0.38945719288544833</v>
      </c>
      <c r="W214">
        <v>0.30832930532882197</v>
      </c>
      <c r="X214">
        <v>0.78790531455026214</v>
      </c>
      <c r="Y214">
        <v>1901.8884118353124</v>
      </c>
      <c r="Z214">
        <v>1329.5879188298552</v>
      </c>
      <c r="AA214">
        <v>1096.6013056012321</v>
      </c>
      <c r="AB214">
        <v>0.30380640637116729</v>
      </c>
      <c r="AC214">
        <v>0.39098411975638908</v>
      </c>
      <c r="AD214">
        <v>0.79663553096943862</v>
      </c>
      <c r="AE214">
        <v>1.5315942028985507</v>
      </c>
      <c r="AF214">
        <v>0.64199330828613621</v>
      </c>
      <c r="AG214" t="s">
        <v>67</v>
      </c>
    </row>
    <row r="215" spans="1:33" x14ac:dyDescent="0.3">
      <c r="A215">
        <v>65023.375752925902</v>
      </c>
      <c r="B215">
        <v>1677175423.3757529</v>
      </c>
      <c r="C215">
        <v>34443</v>
      </c>
      <c r="D215">
        <v>88227</v>
      </c>
      <c r="E215">
        <v>111601</v>
      </c>
      <c r="F215">
        <v>-6.7285155999999997</v>
      </c>
      <c r="G215">
        <v>3583</v>
      </c>
      <c r="H215">
        <v>14.933593999999999</v>
      </c>
      <c r="I215">
        <v>0.46826171999999999</v>
      </c>
      <c r="J215">
        <v>0.55383300999999996</v>
      </c>
      <c r="K215">
        <v>0.12512207</v>
      </c>
      <c r="L215">
        <v>0.3903906967254922</v>
      </c>
      <c r="M215">
        <v>0.3086262667897241</v>
      </c>
      <c r="N215">
        <v>0.79055743228107278</v>
      </c>
      <c r="O215">
        <v>15.089843999999999</v>
      </c>
      <c r="P215">
        <v>0.50317383000000004</v>
      </c>
      <c r="Q215">
        <v>0.58239746000000003</v>
      </c>
      <c r="R215">
        <v>9.9487304999999998E-2</v>
      </c>
      <c r="S215">
        <v>33998</v>
      </c>
      <c r="T215">
        <v>87109</v>
      </c>
      <c r="U215">
        <v>110614</v>
      </c>
      <c r="V215">
        <v>0.38832051634166437</v>
      </c>
      <c r="W215">
        <v>0.30698239443004005</v>
      </c>
      <c r="X215">
        <v>0.78794919454770751</v>
      </c>
      <c r="Y215">
        <v>1865.9073841168256</v>
      </c>
      <c r="Z215">
        <v>1346.8342050856525</v>
      </c>
      <c r="AA215">
        <v>1110.7270275189203</v>
      </c>
      <c r="AB215">
        <v>0.30227092753257384</v>
      </c>
      <c r="AC215">
        <v>0.3903906967254922</v>
      </c>
      <c r="AD215">
        <v>0.79055743228107278</v>
      </c>
      <c r="AE215">
        <v>1.4735603662188757</v>
      </c>
      <c r="AF215">
        <v>0.6403949129852744</v>
      </c>
      <c r="AG215" t="s">
        <v>67</v>
      </c>
    </row>
    <row r="216" spans="1:33" x14ac:dyDescent="0.3">
      <c r="A216">
        <v>65024.375438928597</v>
      </c>
      <c r="B216">
        <v>1677175424.3754389</v>
      </c>
      <c r="C216">
        <v>34041</v>
      </c>
      <c r="D216">
        <v>88628</v>
      </c>
      <c r="E216">
        <v>111257</v>
      </c>
      <c r="F216">
        <v>-6.7226562999999997</v>
      </c>
      <c r="G216">
        <v>3581</v>
      </c>
      <c r="H216">
        <v>14.867188000000001</v>
      </c>
      <c r="I216">
        <v>0.48718262000000001</v>
      </c>
      <c r="J216">
        <v>0.57116699000000004</v>
      </c>
      <c r="K216">
        <v>0.12573242000000001</v>
      </c>
      <c r="L216">
        <v>0.3840885498939387</v>
      </c>
      <c r="M216">
        <v>0.30596726498107985</v>
      </c>
      <c r="N216">
        <v>0.79660605624814618</v>
      </c>
      <c r="O216">
        <v>15.089843999999999</v>
      </c>
      <c r="P216">
        <v>0.49829101999999997</v>
      </c>
      <c r="Q216">
        <v>0.57507324000000004</v>
      </c>
      <c r="R216">
        <v>9.8876953000000004E-2</v>
      </c>
      <c r="S216">
        <v>33998</v>
      </c>
      <c r="T216">
        <v>87109</v>
      </c>
      <c r="U216">
        <v>110592</v>
      </c>
      <c r="V216">
        <v>0.38832051634166437</v>
      </c>
      <c r="W216">
        <v>0.30698239443004005</v>
      </c>
      <c r="X216">
        <v>0.78808043080158829</v>
      </c>
      <c r="Y216">
        <v>1796.8463248068131</v>
      </c>
      <c r="Z216">
        <v>1349.6900095027056</v>
      </c>
      <c r="AA216">
        <v>1107.2211894781358</v>
      </c>
      <c r="AB216">
        <v>0.30164140635314973</v>
      </c>
      <c r="AC216">
        <v>0.3840885498939387</v>
      </c>
      <c r="AD216">
        <v>0.79660605624814618</v>
      </c>
      <c r="AE216">
        <v>1.5043086305183615</v>
      </c>
      <c r="AF216">
        <v>0.62361001703702346</v>
      </c>
      <c r="AG216" t="s">
        <v>67</v>
      </c>
    </row>
    <row r="217" spans="1:33" x14ac:dyDescent="0.3">
      <c r="A217">
        <v>65025.375154972098</v>
      </c>
      <c r="B217">
        <v>1677175425.375155</v>
      </c>
      <c r="C217">
        <v>34677</v>
      </c>
      <c r="D217">
        <v>88744</v>
      </c>
      <c r="E217">
        <v>111638</v>
      </c>
      <c r="F217">
        <v>-6.7128905999999997</v>
      </c>
      <c r="G217">
        <v>3579</v>
      </c>
      <c r="H217">
        <v>14.667968999999999</v>
      </c>
      <c r="I217">
        <v>0.48608398000000003</v>
      </c>
      <c r="J217">
        <v>0.56958008000000004</v>
      </c>
      <c r="K217">
        <v>0.11950684</v>
      </c>
      <c r="L217">
        <v>0.39075317767961776</v>
      </c>
      <c r="M217">
        <v>0.31062003977140401</v>
      </c>
      <c r="N217">
        <v>0.79492645873268963</v>
      </c>
      <c r="O217">
        <v>15.089843999999999</v>
      </c>
      <c r="P217">
        <v>0.49829101999999997</v>
      </c>
      <c r="Q217">
        <v>0.57507324000000004</v>
      </c>
      <c r="R217">
        <v>9.8876953000000004E-2</v>
      </c>
      <c r="S217">
        <v>33998</v>
      </c>
      <c r="T217">
        <v>87124</v>
      </c>
      <c r="U217">
        <v>110429</v>
      </c>
      <c r="V217">
        <v>0.38832051634166437</v>
      </c>
      <c r="W217">
        <v>0.30698239443004005</v>
      </c>
      <c r="X217">
        <v>0.78917175586311572</v>
      </c>
      <c r="Y217">
        <v>1738.8837565070496</v>
      </c>
      <c r="Z217">
        <v>1351.9395709090816</v>
      </c>
      <c r="AA217">
        <v>1092.5892193591726</v>
      </c>
      <c r="AB217">
        <v>0.30531653488311716</v>
      </c>
      <c r="AC217">
        <v>0.39075317767961776</v>
      </c>
      <c r="AD217">
        <v>0.79492645873268963</v>
      </c>
      <c r="AE217">
        <v>1.5146763344107625</v>
      </c>
      <c r="AF217">
        <v>0.64137089167144468</v>
      </c>
      <c r="AG217" t="s">
        <v>67</v>
      </c>
    </row>
    <row r="218" spans="1:33" x14ac:dyDescent="0.3">
      <c r="A218">
        <v>65026.3754529953</v>
      </c>
      <c r="B218">
        <v>1677175426.375453</v>
      </c>
      <c r="C218">
        <v>35385</v>
      </c>
      <c r="D218">
        <v>87524</v>
      </c>
      <c r="E218">
        <v>110592</v>
      </c>
      <c r="F218">
        <v>-6.7519530999999997</v>
      </c>
      <c r="G218">
        <v>3578</v>
      </c>
      <c r="H218">
        <v>14.824218999999999</v>
      </c>
      <c r="I218">
        <v>0.50317383000000004</v>
      </c>
      <c r="J218">
        <v>0.58862305000000004</v>
      </c>
      <c r="K218">
        <v>0.12280273</v>
      </c>
      <c r="L218">
        <v>0.40428910927288514</v>
      </c>
      <c r="M218">
        <v>0.31995985243055558</v>
      </c>
      <c r="N218">
        <v>0.79141348379629628</v>
      </c>
      <c r="O218">
        <v>15.113281000000001</v>
      </c>
      <c r="P218">
        <v>0.49829101999999997</v>
      </c>
      <c r="Q218">
        <v>0.57507324000000004</v>
      </c>
      <c r="R218">
        <v>9.8876953000000004E-2</v>
      </c>
      <c r="S218">
        <v>33998</v>
      </c>
      <c r="T218">
        <v>87140</v>
      </c>
      <c r="U218">
        <v>110429</v>
      </c>
      <c r="V218">
        <v>0.38832051634166437</v>
      </c>
      <c r="W218">
        <v>0.30698239443004005</v>
      </c>
      <c r="X218">
        <v>0.7892408534666463</v>
      </c>
      <c r="Y218">
        <v>1712.5666702350597</v>
      </c>
      <c r="Z218">
        <v>1354.163767124232</v>
      </c>
      <c r="AA218">
        <v>1067.6938900910939</v>
      </c>
      <c r="AB218">
        <v>0.31104209571660812</v>
      </c>
      <c r="AC218">
        <v>0.40428910927288514</v>
      </c>
      <c r="AD218">
        <v>0.79141348379629628</v>
      </c>
      <c r="AE218">
        <v>1.5339431246748743</v>
      </c>
      <c r="AF218">
        <v>0.67866664109399877</v>
      </c>
      <c r="AG218" t="s">
        <v>67</v>
      </c>
    </row>
    <row r="219" spans="1:33" x14ac:dyDescent="0.3">
      <c r="A219">
        <v>65027.374684095397</v>
      </c>
      <c r="B219">
        <v>1677175427.3746841</v>
      </c>
      <c r="C219">
        <v>31965</v>
      </c>
      <c r="D219">
        <v>84887</v>
      </c>
      <c r="E219">
        <v>109953</v>
      </c>
      <c r="F219">
        <v>-6.9960937999999997</v>
      </c>
      <c r="G219">
        <v>3577</v>
      </c>
      <c r="H219">
        <v>15.382813000000001</v>
      </c>
      <c r="I219">
        <v>0.53369140999999998</v>
      </c>
      <c r="J219">
        <v>0.62097168000000003</v>
      </c>
      <c r="K219">
        <v>0.12145996000000001</v>
      </c>
      <c r="L219">
        <v>0.3765594260605275</v>
      </c>
      <c r="M219">
        <v>0.29071512373468666</v>
      </c>
      <c r="N219">
        <v>0.77202986730694023</v>
      </c>
      <c r="O219">
        <v>15.117188000000001</v>
      </c>
      <c r="P219">
        <v>0.49829101999999997</v>
      </c>
      <c r="Q219">
        <v>0.57507324000000004</v>
      </c>
      <c r="R219">
        <v>9.8876953000000004E-2</v>
      </c>
      <c r="S219">
        <v>33998</v>
      </c>
      <c r="T219">
        <v>87140</v>
      </c>
      <c r="U219">
        <v>110406</v>
      </c>
      <c r="V219">
        <v>0.38832051634166437</v>
      </c>
      <c r="W219">
        <v>0.30698239443004005</v>
      </c>
      <c r="X219">
        <v>0.78951325109142623</v>
      </c>
      <c r="Y219">
        <v>1729.8518766802656</v>
      </c>
      <c r="Z219">
        <v>1369.8157165017278</v>
      </c>
      <c r="AA219">
        <v>1054.1252586941216</v>
      </c>
      <c r="AB219">
        <v>0.32544865861674793</v>
      </c>
      <c r="AC219">
        <v>0.3765594260605275</v>
      </c>
      <c r="AD219">
        <v>0.77202986730694023</v>
      </c>
      <c r="AE219">
        <v>1.2752333838665921</v>
      </c>
      <c r="AF219">
        <v>0.60400211632213441</v>
      </c>
      <c r="AG219" t="s">
        <v>67</v>
      </c>
    </row>
    <row r="220" spans="1:33" x14ac:dyDescent="0.3">
      <c r="A220">
        <v>65028.374281883203</v>
      </c>
      <c r="B220">
        <v>1677175428.3742819</v>
      </c>
      <c r="C220">
        <v>33086</v>
      </c>
      <c r="D220">
        <v>85848</v>
      </c>
      <c r="E220">
        <v>109736</v>
      </c>
      <c r="F220">
        <v>-7.0214844000000003</v>
      </c>
      <c r="G220">
        <v>3578</v>
      </c>
      <c r="H220">
        <v>15.117188000000001</v>
      </c>
      <c r="I220">
        <v>0.43737793000000003</v>
      </c>
      <c r="J220">
        <v>0.51171875</v>
      </c>
      <c r="K220">
        <v>0.11755371000000001</v>
      </c>
      <c r="L220">
        <v>0.3854021060478986</v>
      </c>
      <c r="M220">
        <v>0.30150543121673834</v>
      </c>
      <c r="N220">
        <v>0.78231391703725306</v>
      </c>
      <c r="O220">
        <v>15.125</v>
      </c>
      <c r="P220">
        <v>0.49829101999999997</v>
      </c>
      <c r="Q220">
        <v>0.57507324000000004</v>
      </c>
      <c r="R220">
        <v>9.9487304999999998E-2</v>
      </c>
      <c r="S220">
        <v>33933</v>
      </c>
      <c r="T220">
        <v>87140</v>
      </c>
      <c r="U220">
        <v>110391</v>
      </c>
      <c r="V220">
        <v>0.38799773977420804</v>
      </c>
      <c r="W220">
        <v>0.30692403553913877</v>
      </c>
      <c r="X220">
        <v>0.78951325109142623</v>
      </c>
      <c r="Y220">
        <v>1711.7084721953415</v>
      </c>
      <c r="Z220">
        <v>1362.9762523267896</v>
      </c>
      <c r="AA220">
        <v>1049.7034355199437</v>
      </c>
      <c r="AB220">
        <v>0.34481581849115367</v>
      </c>
      <c r="AC220">
        <v>0.3854021060478986</v>
      </c>
      <c r="AD220">
        <v>0.78231391703725306</v>
      </c>
      <c r="AE220">
        <v>1.3850468854655056</v>
      </c>
      <c r="AF220">
        <v>0.62708009552329325</v>
      </c>
      <c r="AG220" t="s">
        <v>67</v>
      </c>
    </row>
    <row r="221" spans="1:33" x14ac:dyDescent="0.3">
      <c r="A221">
        <v>65029.373833894701</v>
      </c>
      <c r="B221">
        <v>1677175429.3738339</v>
      </c>
      <c r="C221">
        <v>33933</v>
      </c>
      <c r="D221">
        <v>87384</v>
      </c>
      <c r="E221">
        <v>110050</v>
      </c>
      <c r="F221">
        <v>-6.9394530999999997</v>
      </c>
      <c r="G221">
        <v>3580</v>
      </c>
      <c r="H221">
        <v>15.089843999999999</v>
      </c>
      <c r="I221">
        <v>0.44226073999999999</v>
      </c>
      <c r="J221">
        <v>0.51013184</v>
      </c>
      <c r="K221">
        <v>9.7412108999999997E-2</v>
      </c>
      <c r="L221">
        <v>0.38832051634166437</v>
      </c>
      <c r="M221">
        <v>0.30834166288050885</v>
      </c>
      <c r="N221">
        <v>0.79403907314856881</v>
      </c>
      <c r="O221">
        <v>15.128906000000001</v>
      </c>
      <c r="P221">
        <v>0.49829101999999997</v>
      </c>
      <c r="Q221">
        <v>0.57507324000000004</v>
      </c>
      <c r="R221">
        <v>9.9609375E-2</v>
      </c>
      <c r="S221">
        <v>33862</v>
      </c>
      <c r="T221">
        <v>87124</v>
      </c>
      <c r="U221">
        <v>110306</v>
      </c>
      <c r="V221">
        <v>0.38732241931257616</v>
      </c>
      <c r="W221">
        <v>0.30644925817106777</v>
      </c>
      <c r="X221">
        <v>0.78951325109142623</v>
      </c>
      <c r="Y221">
        <v>1657.2084023993636</v>
      </c>
      <c r="Z221">
        <v>1396.9151990891676</v>
      </c>
      <c r="AA221">
        <v>1059.1460437967917</v>
      </c>
      <c r="AB221">
        <v>0.35086920610050193</v>
      </c>
      <c r="AC221">
        <v>0.38832051634166437</v>
      </c>
      <c r="AD221">
        <v>0.79403907314856881</v>
      </c>
      <c r="AE221">
        <v>1.4970881496514603</v>
      </c>
      <c r="AF221">
        <v>0.63484312735028348</v>
      </c>
      <c r="AG221" t="s">
        <v>67</v>
      </c>
    </row>
    <row r="222" spans="1:33" x14ac:dyDescent="0.3">
      <c r="A222">
        <v>65030.373698949799</v>
      </c>
      <c r="B222">
        <v>1677175430.3736989</v>
      </c>
      <c r="C222">
        <v>33862</v>
      </c>
      <c r="D222">
        <v>86930</v>
      </c>
      <c r="E222">
        <v>110306</v>
      </c>
      <c r="F222">
        <v>-6.7851562999999997</v>
      </c>
      <c r="G222">
        <v>3582</v>
      </c>
      <c r="H222">
        <v>15.128906000000001</v>
      </c>
      <c r="I222">
        <v>0.49548340000000002</v>
      </c>
      <c r="J222">
        <v>0.57507324000000004</v>
      </c>
      <c r="K222">
        <v>9.9731445000000002E-2</v>
      </c>
      <c r="L222">
        <v>0.38953180720119635</v>
      </c>
      <c r="M222">
        <v>0.30698239443004005</v>
      </c>
      <c r="N222">
        <v>0.78808043080158829</v>
      </c>
      <c r="O222">
        <v>15.128906000000001</v>
      </c>
      <c r="P222">
        <v>0.49597168000000003</v>
      </c>
      <c r="Q222">
        <v>0.57263184</v>
      </c>
      <c r="R222">
        <v>9.9609375E-2</v>
      </c>
      <c r="S222">
        <v>33808</v>
      </c>
      <c r="T222">
        <v>86957</v>
      </c>
      <c r="U222">
        <v>110270</v>
      </c>
      <c r="V222">
        <v>0.3868779846356149</v>
      </c>
      <c r="W222">
        <v>0.30596726498107985</v>
      </c>
      <c r="X222">
        <v>0.78951325109142623</v>
      </c>
      <c r="Y222">
        <v>1643.9924102365114</v>
      </c>
      <c r="Z222">
        <v>1423.9645086988296</v>
      </c>
      <c r="AA222">
        <v>1073.0906228020829</v>
      </c>
      <c r="AB222">
        <v>0.35164399076266128</v>
      </c>
      <c r="AC222">
        <v>0.38953180720119635</v>
      </c>
      <c r="AD222">
        <v>0.78808043080158829</v>
      </c>
      <c r="AE222">
        <v>1.4485797399041753</v>
      </c>
      <c r="AF222">
        <v>0.63808698273912712</v>
      </c>
      <c r="AG222" t="s">
        <v>67</v>
      </c>
    </row>
    <row r="223" spans="1:33" x14ac:dyDescent="0.3">
      <c r="A223">
        <v>65031.373245954499</v>
      </c>
      <c r="B223">
        <v>1677175431.373246</v>
      </c>
      <c r="C223">
        <v>33295</v>
      </c>
      <c r="D223">
        <v>86789</v>
      </c>
      <c r="E223">
        <v>110198</v>
      </c>
      <c r="F223">
        <v>-6.703125</v>
      </c>
      <c r="G223">
        <v>3584</v>
      </c>
      <c r="H223">
        <v>15.210938000000001</v>
      </c>
      <c r="I223">
        <v>0.49829101999999997</v>
      </c>
      <c r="J223">
        <v>0.58239746000000003</v>
      </c>
      <c r="K223">
        <v>0.11865234</v>
      </c>
      <c r="L223">
        <v>0.38363156621230798</v>
      </c>
      <c r="M223">
        <v>0.30213796983611318</v>
      </c>
      <c r="N223">
        <v>0.78757327719196357</v>
      </c>
      <c r="O223">
        <v>15.128906000000001</v>
      </c>
      <c r="P223">
        <v>0.49548340000000002</v>
      </c>
      <c r="Q223">
        <v>0.57116699000000004</v>
      </c>
      <c r="R223">
        <v>9.9609375E-2</v>
      </c>
      <c r="S223">
        <v>33660</v>
      </c>
      <c r="T223">
        <v>86957</v>
      </c>
      <c r="U223">
        <v>110235</v>
      </c>
      <c r="V223">
        <v>0.38552235948603025</v>
      </c>
      <c r="W223">
        <v>0.30569067678502387</v>
      </c>
      <c r="X223">
        <v>0.78951325109142623</v>
      </c>
      <c r="Y223">
        <v>1691.5078028714918</v>
      </c>
      <c r="Z223">
        <v>1529.0947438249932</v>
      </c>
      <c r="AA223">
        <v>1155.0085786117199</v>
      </c>
      <c r="AB223">
        <v>0.34883998512576159</v>
      </c>
      <c r="AC223">
        <v>0.38363156621230798</v>
      </c>
      <c r="AD223">
        <v>0.78757327719196357</v>
      </c>
      <c r="AE223">
        <v>1.422316203169721</v>
      </c>
      <c r="AF223">
        <v>0.62240625116835535</v>
      </c>
      <c r="AG223" t="s">
        <v>67</v>
      </c>
    </row>
    <row r="224" spans="1:33" x14ac:dyDescent="0.3">
      <c r="A224">
        <v>65032.3729429245</v>
      </c>
      <c r="B224">
        <v>1677175432.3729429</v>
      </c>
      <c r="C224">
        <v>31933</v>
      </c>
      <c r="D224">
        <v>85197</v>
      </c>
      <c r="E224">
        <v>109163</v>
      </c>
      <c r="F224">
        <v>-6.6816405999999997</v>
      </c>
      <c r="G224">
        <v>3586</v>
      </c>
      <c r="H224">
        <v>15.144531000000001</v>
      </c>
      <c r="I224">
        <v>0.46582031000000002</v>
      </c>
      <c r="J224">
        <v>0.54138184</v>
      </c>
      <c r="K224">
        <v>0.11364746000000001</v>
      </c>
      <c r="L224">
        <v>0.37481366714790426</v>
      </c>
      <c r="M224">
        <v>0.29252585583027219</v>
      </c>
      <c r="N224">
        <v>0.78045674816558719</v>
      </c>
      <c r="O224">
        <v>15.128906000000001</v>
      </c>
      <c r="P224">
        <v>0.49462890999999998</v>
      </c>
      <c r="Q224">
        <v>0.56958008000000004</v>
      </c>
      <c r="R224">
        <v>9.9609375E-2</v>
      </c>
      <c r="S224">
        <v>33646</v>
      </c>
      <c r="T224">
        <v>86957</v>
      </c>
      <c r="U224">
        <v>110198</v>
      </c>
      <c r="V224">
        <v>0.38541427587789762</v>
      </c>
      <c r="W224">
        <v>0.30331428983365472</v>
      </c>
      <c r="X224">
        <v>0.78951325109142623</v>
      </c>
      <c r="Y224">
        <v>1697.1458739643226</v>
      </c>
      <c r="Z224">
        <v>1559.488552532601</v>
      </c>
      <c r="AA224">
        <v>1191.0145581325255</v>
      </c>
      <c r="AB224">
        <v>0.35045197967153519</v>
      </c>
      <c r="AC224">
        <v>0.37481366714790426</v>
      </c>
      <c r="AD224">
        <v>0.78045674816558719</v>
      </c>
      <c r="AE224">
        <v>1.3324292748059752</v>
      </c>
      <c r="AF224">
        <v>0.59952313006908986</v>
      </c>
      <c r="AG224" t="s">
        <v>67</v>
      </c>
    </row>
    <row r="225" spans="1:33" x14ac:dyDescent="0.3">
      <c r="A225">
        <v>65033.3727850914</v>
      </c>
      <c r="B225">
        <v>1677175433.3727851</v>
      </c>
      <c r="C225">
        <v>33257</v>
      </c>
      <c r="D225">
        <v>86386</v>
      </c>
      <c r="E225">
        <v>109909</v>
      </c>
      <c r="F225">
        <v>-6.7011719000000003</v>
      </c>
      <c r="G225">
        <v>3588</v>
      </c>
      <c r="H225">
        <v>15.199218999999999</v>
      </c>
      <c r="I225">
        <v>0.43884276999999999</v>
      </c>
      <c r="J225">
        <v>0.51086425999999996</v>
      </c>
      <c r="K225">
        <v>0.10217285</v>
      </c>
      <c r="L225">
        <v>0.38498136272081124</v>
      </c>
      <c r="M225">
        <v>0.30258668534878852</v>
      </c>
      <c r="N225">
        <v>0.78597749046938836</v>
      </c>
      <c r="O225">
        <v>15.128906000000001</v>
      </c>
      <c r="P225">
        <v>0.49072265999999998</v>
      </c>
      <c r="Q225">
        <v>0.5625</v>
      </c>
      <c r="R225">
        <v>9.9609375E-2</v>
      </c>
      <c r="S225">
        <v>33585</v>
      </c>
      <c r="T225">
        <v>86957</v>
      </c>
      <c r="U225">
        <v>110052</v>
      </c>
      <c r="V225">
        <v>0.3854021060478986</v>
      </c>
      <c r="W225">
        <v>0.30331428983365472</v>
      </c>
      <c r="X225">
        <v>0.78951325109142623</v>
      </c>
      <c r="Y225">
        <v>1714.9961453400042</v>
      </c>
      <c r="Z225">
        <v>1580.0369818850111</v>
      </c>
      <c r="AA225">
        <v>1199.4960781617515</v>
      </c>
      <c r="AB225">
        <v>0.34477126071051106</v>
      </c>
      <c r="AC225">
        <v>0.38498136272081124</v>
      </c>
      <c r="AD225">
        <v>0.78597749046938836</v>
      </c>
      <c r="AE225">
        <v>1.4138077626153127</v>
      </c>
      <c r="AF225">
        <v>0.62596698601517065</v>
      </c>
      <c r="AG225" t="s">
        <v>67</v>
      </c>
    </row>
    <row r="226" spans="1:33" x14ac:dyDescent="0.3">
      <c r="A226">
        <v>65034.372493028597</v>
      </c>
      <c r="B226">
        <v>1677175434.372493</v>
      </c>
      <c r="C226">
        <v>34084</v>
      </c>
      <c r="D226">
        <v>86730</v>
      </c>
      <c r="E226">
        <v>110235</v>
      </c>
      <c r="F226">
        <v>-6.6777344000000003</v>
      </c>
      <c r="G226">
        <v>3590</v>
      </c>
      <c r="H226">
        <v>15.207031000000001</v>
      </c>
      <c r="I226">
        <v>0.4666748</v>
      </c>
      <c r="J226">
        <v>0.546875</v>
      </c>
      <c r="K226">
        <v>0.10705566</v>
      </c>
      <c r="L226">
        <v>0.39298973826818862</v>
      </c>
      <c r="M226">
        <v>0.3091939946477979</v>
      </c>
      <c r="N226">
        <v>0.78677371070893998</v>
      </c>
      <c r="O226">
        <v>15.128906000000001</v>
      </c>
      <c r="P226">
        <v>0.48718262000000001</v>
      </c>
      <c r="Q226">
        <v>0.55932616999999996</v>
      </c>
      <c r="R226">
        <v>9.9609375E-2</v>
      </c>
      <c r="S226">
        <v>33585</v>
      </c>
      <c r="T226">
        <v>86957</v>
      </c>
      <c r="U226">
        <v>110050</v>
      </c>
      <c r="V226">
        <v>0.3854021060478986</v>
      </c>
      <c r="W226">
        <v>0.30331428983365472</v>
      </c>
      <c r="X226">
        <v>0.78951325109142623</v>
      </c>
      <c r="Y226">
        <v>1739.0695203499397</v>
      </c>
      <c r="Z226">
        <v>1623.5793208269656</v>
      </c>
      <c r="AA226">
        <v>1231.900555455298</v>
      </c>
      <c r="AB226">
        <v>0.34114030674890339</v>
      </c>
      <c r="AC226">
        <v>0.39298973826818862</v>
      </c>
      <c r="AD226">
        <v>0.78677371070893998</v>
      </c>
      <c r="AE226">
        <v>1.4500744522442033</v>
      </c>
      <c r="AF226">
        <v>0.64741860730159939</v>
      </c>
      <c r="AG226" t="s">
        <v>67</v>
      </c>
    </row>
    <row r="227" spans="1:33" x14ac:dyDescent="0.3">
      <c r="A227">
        <v>65035.372251033798</v>
      </c>
      <c r="B227">
        <v>1677175435.372251</v>
      </c>
      <c r="C227">
        <v>34778</v>
      </c>
      <c r="D227">
        <v>87844</v>
      </c>
      <c r="E227">
        <v>110614</v>
      </c>
      <c r="F227">
        <v>-6.6699219000000003</v>
      </c>
      <c r="G227">
        <v>3592</v>
      </c>
      <c r="H227">
        <v>15.144531000000001</v>
      </c>
      <c r="I227">
        <v>0.51025390999999998</v>
      </c>
      <c r="J227">
        <v>0.60205078000000001</v>
      </c>
      <c r="K227">
        <v>0.12634276999999999</v>
      </c>
      <c r="L227">
        <v>0.39590637949091573</v>
      </c>
      <c r="M227">
        <v>0.31440866436436615</v>
      </c>
      <c r="N227">
        <v>0.79414902272768362</v>
      </c>
      <c r="O227">
        <v>15.144531000000001</v>
      </c>
      <c r="P227">
        <v>0.48718262000000001</v>
      </c>
      <c r="Q227">
        <v>0.55932616999999996</v>
      </c>
      <c r="R227">
        <v>9.9609375E-2</v>
      </c>
      <c r="S227">
        <v>33585</v>
      </c>
      <c r="T227">
        <v>86942</v>
      </c>
      <c r="U227">
        <v>109953</v>
      </c>
      <c r="V227">
        <v>0.3854021060478986</v>
      </c>
      <c r="W227">
        <v>0.30331428983365472</v>
      </c>
      <c r="X227">
        <v>0.78951325109142623</v>
      </c>
      <c r="Y227">
        <v>1738.287168759364</v>
      </c>
      <c r="Z227">
        <v>1624.8787351537358</v>
      </c>
      <c r="AA227">
        <v>1235.2958120305991</v>
      </c>
      <c r="AB227">
        <v>0.33505646894230351</v>
      </c>
      <c r="AC227">
        <v>0.39590637949091573</v>
      </c>
      <c r="AD227">
        <v>0.79414902272768362</v>
      </c>
      <c r="AE227">
        <v>1.5273605621431707</v>
      </c>
      <c r="AF227">
        <v>0.65537255493159463</v>
      </c>
      <c r="AG227" t="s">
        <v>67</v>
      </c>
    </row>
    <row r="228" spans="1:33" x14ac:dyDescent="0.3">
      <c r="A228">
        <v>65036.371961116798</v>
      </c>
      <c r="B228">
        <v>1677175436.3719611</v>
      </c>
      <c r="C228">
        <v>34748</v>
      </c>
      <c r="D228">
        <v>87355</v>
      </c>
      <c r="E228">
        <v>110692</v>
      </c>
      <c r="F228">
        <v>-6.6757812999999997</v>
      </c>
      <c r="G228">
        <v>3594</v>
      </c>
      <c r="H228">
        <v>15.347656000000001</v>
      </c>
      <c r="I228">
        <v>0.53479003999999997</v>
      </c>
      <c r="J228">
        <v>0.62695312999999997</v>
      </c>
      <c r="K228">
        <v>0.13598632999999999</v>
      </c>
      <c r="L228">
        <v>0.39777917692175607</v>
      </c>
      <c r="M228">
        <v>0.31391609149712718</v>
      </c>
      <c r="N228">
        <v>0.78917175586311572</v>
      </c>
      <c r="O228">
        <v>15.144531000000001</v>
      </c>
      <c r="P228">
        <v>0.48718262000000001</v>
      </c>
      <c r="Q228">
        <v>0.55932616999999996</v>
      </c>
      <c r="R228">
        <v>9.9731445000000002E-2</v>
      </c>
      <c r="S228">
        <v>33660</v>
      </c>
      <c r="T228">
        <v>86942</v>
      </c>
      <c r="U228">
        <v>109953</v>
      </c>
      <c r="V228">
        <v>0.3854021060478986</v>
      </c>
      <c r="W228">
        <v>0.30569067678502387</v>
      </c>
      <c r="X228">
        <v>0.78951325109142623</v>
      </c>
      <c r="Y228">
        <v>1750.0250584162347</v>
      </c>
      <c r="Z228">
        <v>1625.0722994781111</v>
      </c>
      <c r="AA228">
        <v>1233.8916867508131</v>
      </c>
      <c r="AB228">
        <v>0.33563008323775972</v>
      </c>
      <c r="AC228">
        <v>0.39777917692175607</v>
      </c>
      <c r="AD228">
        <v>0.78917175586311572</v>
      </c>
      <c r="AE228">
        <v>1.4889660196254875</v>
      </c>
      <c r="AF228">
        <v>0.66052046305624723</v>
      </c>
      <c r="AG228" t="s">
        <v>67</v>
      </c>
    </row>
    <row r="229" spans="1:33" x14ac:dyDescent="0.3">
      <c r="A229">
        <v>65037.374778985999</v>
      </c>
      <c r="B229">
        <v>1677175437.374779</v>
      </c>
      <c r="C229">
        <v>36670</v>
      </c>
      <c r="D229">
        <v>89344</v>
      </c>
      <c r="E229">
        <v>111433</v>
      </c>
      <c r="F229">
        <v>-6.6835937999999997</v>
      </c>
      <c r="G229">
        <v>3595</v>
      </c>
      <c r="H229">
        <v>15.503906000000001</v>
      </c>
      <c r="I229">
        <v>0.578125</v>
      </c>
      <c r="J229">
        <v>0.67687987999999999</v>
      </c>
      <c r="K229">
        <v>0.1348877</v>
      </c>
      <c r="L229">
        <v>0.41043606733524357</v>
      </c>
      <c r="M229">
        <v>0.32907666490177956</v>
      </c>
      <c r="N229">
        <v>0.80177326285750183</v>
      </c>
      <c r="O229">
        <v>15.148438000000001</v>
      </c>
      <c r="P229">
        <v>0.48718262000000001</v>
      </c>
      <c r="Q229">
        <v>0.5625</v>
      </c>
      <c r="R229">
        <v>0.10083008</v>
      </c>
      <c r="S229">
        <v>33808</v>
      </c>
      <c r="T229">
        <v>86930</v>
      </c>
      <c r="U229">
        <v>109909</v>
      </c>
      <c r="V229">
        <v>0.38541427587789762</v>
      </c>
      <c r="W229">
        <v>0.30596726498107985</v>
      </c>
      <c r="X229">
        <v>0.7892408534666463</v>
      </c>
      <c r="Y229">
        <v>1754.9476431580483</v>
      </c>
      <c r="Z229">
        <v>1624.990169114114</v>
      </c>
      <c r="AA229">
        <v>1233.1694702565742</v>
      </c>
      <c r="AB229">
        <v>0.33325966099698606</v>
      </c>
      <c r="AC229">
        <v>0.41043606733524357</v>
      </c>
      <c r="AD229">
        <v>0.80177326285750183</v>
      </c>
      <c r="AE229">
        <v>1.660102313368645</v>
      </c>
      <c r="AF229">
        <v>0.69616888787637166</v>
      </c>
      <c r="AG229" t="s">
        <v>67</v>
      </c>
    </row>
    <row r="230" spans="1:33" x14ac:dyDescent="0.3">
      <c r="A230">
        <v>65038.371189117403</v>
      </c>
      <c r="B230">
        <v>1677175438.3711891</v>
      </c>
      <c r="C230">
        <v>33585</v>
      </c>
      <c r="D230">
        <v>87140</v>
      </c>
      <c r="E230">
        <v>109594</v>
      </c>
      <c r="F230">
        <v>-6.6757812999999997</v>
      </c>
      <c r="G230">
        <v>3596</v>
      </c>
      <c r="H230">
        <v>15.507813000000001</v>
      </c>
      <c r="I230">
        <v>0.59704590000000002</v>
      </c>
      <c r="J230">
        <v>0.70568847999999995</v>
      </c>
      <c r="K230">
        <v>0.1541748</v>
      </c>
      <c r="L230">
        <v>0.38541427587789762</v>
      </c>
      <c r="M230">
        <v>0.30644925817106777</v>
      </c>
      <c r="N230">
        <v>0.7951165209774258</v>
      </c>
      <c r="O230">
        <v>15.164063000000001</v>
      </c>
      <c r="P230">
        <v>0.49072265999999998</v>
      </c>
      <c r="Q230">
        <v>0.56958008000000004</v>
      </c>
      <c r="R230">
        <v>0.10144043</v>
      </c>
      <c r="S230">
        <v>33660</v>
      </c>
      <c r="T230">
        <v>86808</v>
      </c>
      <c r="U230">
        <v>109901</v>
      </c>
      <c r="V230">
        <v>0.38541427587789762</v>
      </c>
      <c r="W230">
        <v>0.30596726498107985</v>
      </c>
      <c r="X230">
        <v>0.78917175586311572</v>
      </c>
      <c r="Y230">
        <v>1760.399510383422</v>
      </c>
      <c r="Z230">
        <v>1604.0028934523132</v>
      </c>
      <c r="AA230">
        <v>1215.7829585332595</v>
      </c>
      <c r="AB230">
        <v>0.33555190792345047</v>
      </c>
      <c r="AC230">
        <v>0.38541427587789762</v>
      </c>
      <c r="AD230">
        <v>0.7951165209774258</v>
      </c>
      <c r="AE230">
        <v>1.4957245925002227</v>
      </c>
      <c r="AF230">
        <v>0.6271123144430959</v>
      </c>
      <c r="AG230" t="s">
        <v>67</v>
      </c>
    </row>
    <row r="231" spans="1:33" x14ac:dyDescent="0.3">
      <c r="A231">
        <v>65039.370887041099</v>
      </c>
      <c r="B231">
        <v>1677175439.370887</v>
      </c>
      <c r="C231">
        <v>32532</v>
      </c>
      <c r="D231">
        <v>85293</v>
      </c>
      <c r="E231">
        <v>109182</v>
      </c>
      <c r="F231">
        <v>-6.6894530999999997</v>
      </c>
      <c r="G231">
        <v>3597</v>
      </c>
      <c r="H231">
        <v>15.125</v>
      </c>
      <c r="I231">
        <v>0.50927734000000002</v>
      </c>
      <c r="J231">
        <v>0.59912109000000002</v>
      </c>
      <c r="K231">
        <v>0.14819336</v>
      </c>
      <c r="L231">
        <v>0.38141465301959127</v>
      </c>
      <c r="M231">
        <v>0.29796120239599932</v>
      </c>
      <c r="N231">
        <v>0.78120019783480799</v>
      </c>
      <c r="O231">
        <v>15.164063000000001</v>
      </c>
      <c r="P231">
        <v>0.49072265999999998</v>
      </c>
      <c r="Q231">
        <v>0.56958008000000004</v>
      </c>
      <c r="R231">
        <v>0.10217285</v>
      </c>
      <c r="S231">
        <v>33585</v>
      </c>
      <c r="T231">
        <v>86793</v>
      </c>
      <c r="U231">
        <v>109783</v>
      </c>
      <c r="V231">
        <v>0.3854021060478986</v>
      </c>
      <c r="W231">
        <v>0.30569067678502387</v>
      </c>
      <c r="X231">
        <v>0.78808043080158829</v>
      </c>
      <c r="Y231">
        <v>1742.6789380357604</v>
      </c>
      <c r="Z231">
        <v>1573.2017045208624</v>
      </c>
      <c r="AA231">
        <v>1198.0170521927605</v>
      </c>
      <c r="AB231">
        <v>0.33310684581506933</v>
      </c>
      <c r="AC231">
        <v>0.38141465301959127</v>
      </c>
      <c r="AD231">
        <v>0.78120019783480799</v>
      </c>
      <c r="AE231">
        <v>1.3617983172171293</v>
      </c>
      <c r="AF231">
        <v>0.61659180076192643</v>
      </c>
      <c r="AG231" t="s">
        <v>67</v>
      </c>
    </row>
    <row r="232" spans="1:33" x14ac:dyDescent="0.3">
      <c r="A232">
        <v>65040.3705840111</v>
      </c>
      <c r="B232">
        <v>1677175440.370584</v>
      </c>
      <c r="C232">
        <v>31370</v>
      </c>
      <c r="D232">
        <v>84992</v>
      </c>
      <c r="E232">
        <v>108180</v>
      </c>
      <c r="F232">
        <v>-6.6933594000000003</v>
      </c>
      <c r="G232">
        <v>3597</v>
      </c>
      <c r="H232">
        <v>14.714843999999999</v>
      </c>
      <c r="I232">
        <v>0.45605468999999998</v>
      </c>
      <c r="J232">
        <v>0.52648925999999996</v>
      </c>
      <c r="K232">
        <v>0.11437988</v>
      </c>
      <c r="L232">
        <v>0.36909356174698793</v>
      </c>
      <c r="M232">
        <v>0.2899796635237567</v>
      </c>
      <c r="N232">
        <v>0.78565354039563695</v>
      </c>
      <c r="O232">
        <v>15.148438000000001</v>
      </c>
      <c r="P232">
        <v>0.48718262000000001</v>
      </c>
      <c r="Q232">
        <v>0.5625</v>
      </c>
      <c r="R232">
        <v>0.10217285</v>
      </c>
      <c r="S232">
        <v>33563</v>
      </c>
      <c r="T232">
        <v>86789</v>
      </c>
      <c r="U232">
        <v>109778</v>
      </c>
      <c r="V232">
        <v>0.38498136272081124</v>
      </c>
      <c r="W232">
        <v>0.30331428983365472</v>
      </c>
      <c r="X232">
        <v>0.78795508426295191</v>
      </c>
      <c r="Y232">
        <v>1785.8142183885955</v>
      </c>
      <c r="Z232">
        <v>1576.6207745259062</v>
      </c>
      <c r="AA232">
        <v>1205.0542359503659</v>
      </c>
      <c r="AB232">
        <v>0.3332881154916954</v>
      </c>
      <c r="AC232">
        <v>0.36909356174698793</v>
      </c>
      <c r="AD232">
        <v>0.78565354039563695</v>
      </c>
      <c r="AE232">
        <v>1.3528549249611868</v>
      </c>
      <c r="AF232">
        <v>0.58502107344000598</v>
      </c>
      <c r="AG232" t="s">
        <v>67</v>
      </c>
    </row>
    <row r="233" spans="1:33" x14ac:dyDescent="0.3">
      <c r="A233">
        <v>65041.370291948297</v>
      </c>
      <c r="B233">
        <v>1677175441.3702919</v>
      </c>
      <c r="C233">
        <v>32141</v>
      </c>
      <c r="D233">
        <v>86053</v>
      </c>
      <c r="E233">
        <v>109662</v>
      </c>
      <c r="F233">
        <v>-6.6484375</v>
      </c>
      <c r="G233">
        <v>3599</v>
      </c>
      <c r="H233">
        <v>14.917968999999999</v>
      </c>
      <c r="I233">
        <v>0.40844726999999997</v>
      </c>
      <c r="J233">
        <v>0.4609375</v>
      </c>
      <c r="K233">
        <v>7.5927733999999997E-2</v>
      </c>
      <c r="L233">
        <v>0.37350237644242501</v>
      </c>
      <c r="M233">
        <v>0.29309149933431816</v>
      </c>
      <c r="N233">
        <v>0.784711203516259</v>
      </c>
      <c r="O233">
        <v>15.144531000000001</v>
      </c>
      <c r="P233">
        <v>0.48608398000000003</v>
      </c>
      <c r="Q233">
        <v>0.55590819999999996</v>
      </c>
      <c r="R233">
        <v>0.10217285</v>
      </c>
      <c r="S233">
        <v>33563</v>
      </c>
      <c r="T233">
        <v>86730</v>
      </c>
      <c r="U233">
        <v>109764</v>
      </c>
      <c r="V233">
        <v>0.38498136272081124</v>
      </c>
      <c r="W233">
        <v>0.30331428983365472</v>
      </c>
      <c r="X233">
        <v>0.78794919454770751</v>
      </c>
      <c r="Y233">
        <v>1788.4954826684423</v>
      </c>
      <c r="Z233">
        <v>1540.0566791976341</v>
      </c>
      <c r="AA233">
        <v>1193.7469494740208</v>
      </c>
      <c r="AB233">
        <v>0.33888107470304973</v>
      </c>
      <c r="AC233">
        <v>0.37350237644242501</v>
      </c>
      <c r="AD233">
        <v>0.784711203516259</v>
      </c>
      <c r="AE233">
        <v>1.36138760642128</v>
      </c>
      <c r="AF233">
        <v>0.59617524855319781</v>
      </c>
      <c r="AG233" t="s">
        <v>67</v>
      </c>
    </row>
    <row r="234" spans="1:33" x14ac:dyDescent="0.3">
      <c r="A234">
        <v>65042.369972944303</v>
      </c>
      <c r="B234">
        <v>1677175442.3699729</v>
      </c>
      <c r="C234">
        <v>32761</v>
      </c>
      <c r="D234">
        <v>87308</v>
      </c>
      <c r="E234">
        <v>109501</v>
      </c>
      <c r="F234">
        <v>-6.6269530999999997</v>
      </c>
      <c r="G234">
        <v>3601</v>
      </c>
      <c r="H234">
        <v>14.179688000000001</v>
      </c>
      <c r="I234">
        <v>0.40942382999999999</v>
      </c>
      <c r="J234">
        <v>0.46337890999999998</v>
      </c>
      <c r="K234">
        <v>6.2377929999999998E-2</v>
      </c>
      <c r="L234">
        <v>0.37523480093462225</v>
      </c>
      <c r="M234">
        <v>0.29918448233349465</v>
      </c>
      <c r="N234">
        <v>0.79732605181687843</v>
      </c>
      <c r="O234">
        <v>15.144531000000001</v>
      </c>
      <c r="P234">
        <v>0.48608398000000003</v>
      </c>
      <c r="Q234">
        <v>0.55590819999999996</v>
      </c>
      <c r="R234">
        <v>0.10217285</v>
      </c>
      <c r="S234">
        <v>33563</v>
      </c>
      <c r="T234">
        <v>86730</v>
      </c>
      <c r="U234">
        <v>109752</v>
      </c>
      <c r="V234">
        <v>0.3854021060478986</v>
      </c>
      <c r="W234">
        <v>0.30569067678502387</v>
      </c>
      <c r="X234">
        <v>0.78794919454770751</v>
      </c>
      <c r="Y234">
        <v>1788.8498936720196</v>
      </c>
      <c r="Z234">
        <v>1533.0802083195922</v>
      </c>
      <c r="AA234">
        <v>1184.6497342834514</v>
      </c>
      <c r="AB234">
        <v>0.33453147965712182</v>
      </c>
      <c r="AC234">
        <v>0.37523480093462225</v>
      </c>
      <c r="AD234">
        <v>0.79732605181687843</v>
      </c>
      <c r="AE234">
        <v>1.4761861848330555</v>
      </c>
      <c r="AF234">
        <v>0.6006013162960383</v>
      </c>
      <c r="AG234" t="s">
        <v>67</v>
      </c>
    </row>
    <row r="235" spans="1:33" x14ac:dyDescent="0.3">
      <c r="A235">
        <v>65043.369699955001</v>
      </c>
      <c r="B235">
        <v>1677175443.3697</v>
      </c>
      <c r="C235">
        <v>33808</v>
      </c>
      <c r="D235">
        <v>86808</v>
      </c>
      <c r="E235">
        <v>109649</v>
      </c>
      <c r="F235">
        <v>-6.640625</v>
      </c>
      <c r="G235">
        <v>3602</v>
      </c>
      <c r="H235">
        <v>14.234375</v>
      </c>
      <c r="I235">
        <v>0.42712401999999999</v>
      </c>
      <c r="J235">
        <v>0.49108887000000001</v>
      </c>
      <c r="K235">
        <v>7.6660155999999993E-2</v>
      </c>
      <c r="L235">
        <v>0.38945719288544833</v>
      </c>
      <c r="M235">
        <v>0.30832930532882197</v>
      </c>
      <c r="N235">
        <v>0.79168984669262832</v>
      </c>
      <c r="O235">
        <v>15.144531000000001</v>
      </c>
      <c r="P235">
        <v>0.48608398000000003</v>
      </c>
      <c r="Q235">
        <v>0.5625</v>
      </c>
      <c r="R235">
        <v>0.10705566</v>
      </c>
      <c r="S235">
        <v>33585</v>
      </c>
      <c r="T235">
        <v>86730</v>
      </c>
      <c r="U235">
        <v>109752</v>
      </c>
      <c r="V235">
        <v>0.38541427587789762</v>
      </c>
      <c r="W235">
        <v>0.30596726498107985</v>
      </c>
      <c r="X235">
        <v>0.78794919454770751</v>
      </c>
      <c r="Y235">
        <v>1816.2334971312735</v>
      </c>
      <c r="Z235">
        <v>1535.8157289824296</v>
      </c>
      <c r="AA235">
        <v>1184.5066525296531</v>
      </c>
      <c r="AB235">
        <v>0.33151418411657479</v>
      </c>
      <c r="AC235">
        <v>0.38945719288544833</v>
      </c>
      <c r="AD235">
        <v>0.79168984669262832</v>
      </c>
      <c r="AE235">
        <v>1.4801453526553128</v>
      </c>
      <c r="AF235">
        <v>0.6378867924528302</v>
      </c>
      <c r="AG235" t="s">
        <v>67</v>
      </c>
    </row>
    <row r="236" spans="1:33" x14ac:dyDescent="0.3">
      <c r="A236">
        <v>65044.369478941</v>
      </c>
      <c r="B236">
        <v>1677175444.3694789</v>
      </c>
      <c r="C236">
        <v>32612</v>
      </c>
      <c r="D236">
        <v>85340</v>
      </c>
      <c r="E236">
        <v>109173</v>
      </c>
      <c r="F236">
        <v>-6.6484375</v>
      </c>
      <c r="G236">
        <v>3603</v>
      </c>
      <c r="H236">
        <v>15.253906000000001</v>
      </c>
      <c r="I236">
        <v>0.4630127</v>
      </c>
      <c r="J236">
        <v>0.53405762000000001</v>
      </c>
      <c r="K236">
        <v>9.1918945000000002E-2</v>
      </c>
      <c r="L236">
        <v>0.38214202015467541</v>
      </c>
      <c r="M236">
        <v>0.29871854762624456</v>
      </c>
      <c r="N236">
        <v>0.78169510776474038</v>
      </c>
      <c r="O236">
        <v>15.144531000000001</v>
      </c>
      <c r="P236">
        <v>0.48718262000000001</v>
      </c>
      <c r="Q236">
        <v>0.56958008000000004</v>
      </c>
      <c r="R236">
        <v>0.11254883</v>
      </c>
      <c r="S236">
        <v>33791</v>
      </c>
      <c r="T236">
        <v>86712</v>
      </c>
      <c r="U236">
        <v>109749</v>
      </c>
      <c r="V236">
        <v>0.38732241931257616</v>
      </c>
      <c r="W236">
        <v>0.30644925817106777</v>
      </c>
      <c r="X236">
        <v>0.78795508426295191</v>
      </c>
      <c r="Y236">
        <v>1855.0417644955057</v>
      </c>
      <c r="Z236">
        <v>1533.0478702894022</v>
      </c>
      <c r="AA236">
        <v>1177.1680585777003</v>
      </c>
      <c r="AB236">
        <v>0.3345600876858883</v>
      </c>
      <c r="AC236">
        <v>0.38214202015467541</v>
      </c>
      <c r="AD236">
        <v>0.78169510776474038</v>
      </c>
      <c r="AE236">
        <v>1.3683548021650653</v>
      </c>
      <c r="AF236">
        <v>0.61849491731148531</v>
      </c>
      <c r="AG236" t="s">
        <v>67</v>
      </c>
    </row>
    <row r="237" spans="1:33" x14ac:dyDescent="0.3">
      <c r="A237">
        <v>65045.369093895002</v>
      </c>
      <c r="B237">
        <v>1677175445.3690939</v>
      </c>
      <c r="C237">
        <v>34097</v>
      </c>
      <c r="D237">
        <v>86957</v>
      </c>
      <c r="E237">
        <v>109783</v>
      </c>
      <c r="F237">
        <v>-6.6269530999999997</v>
      </c>
      <c r="G237">
        <v>3604</v>
      </c>
      <c r="H237">
        <v>15.164063000000001</v>
      </c>
      <c r="I237">
        <v>0.44348145</v>
      </c>
      <c r="J237">
        <v>0.51416015999999998</v>
      </c>
      <c r="K237">
        <v>9.9609375E-2</v>
      </c>
      <c r="L237">
        <v>0.39211334337661141</v>
      </c>
      <c r="M237">
        <v>0.31058542761629759</v>
      </c>
      <c r="N237">
        <v>0.79208074109834858</v>
      </c>
      <c r="O237">
        <v>15.148438000000001</v>
      </c>
      <c r="P237">
        <v>0.49462890999999998</v>
      </c>
      <c r="Q237">
        <v>0.57116699000000004</v>
      </c>
      <c r="R237">
        <v>0.11291503999999999</v>
      </c>
      <c r="S237">
        <v>33791</v>
      </c>
      <c r="T237">
        <v>86568</v>
      </c>
      <c r="U237">
        <v>109736</v>
      </c>
      <c r="V237">
        <v>0.38732241931257616</v>
      </c>
      <c r="W237">
        <v>0.30644925817106777</v>
      </c>
      <c r="X237">
        <v>0.78795508426295191</v>
      </c>
      <c r="Y237">
        <v>1858.7967026872261</v>
      </c>
      <c r="Z237">
        <v>1532.4205301004838</v>
      </c>
      <c r="AA237">
        <v>1169.2700093657832</v>
      </c>
      <c r="AB237">
        <v>0.33594173153840323</v>
      </c>
      <c r="AC237">
        <v>0.39211334337661141</v>
      </c>
      <c r="AD237">
        <v>0.79208074109834858</v>
      </c>
      <c r="AE237">
        <v>1.4937790239200912</v>
      </c>
      <c r="AF237">
        <v>0.64504351116155878</v>
      </c>
      <c r="AG237" t="s">
        <v>67</v>
      </c>
    </row>
    <row r="238" spans="1:33" x14ac:dyDescent="0.3">
      <c r="A238">
        <v>65046.368781089797</v>
      </c>
      <c r="B238">
        <v>1677175446.3687811</v>
      </c>
      <c r="C238">
        <v>36114</v>
      </c>
      <c r="D238">
        <v>89042</v>
      </c>
      <c r="E238">
        <v>111464</v>
      </c>
      <c r="F238">
        <v>-6.6015625</v>
      </c>
      <c r="G238">
        <v>3605</v>
      </c>
      <c r="H238">
        <v>15.195313000000001</v>
      </c>
      <c r="I238">
        <v>0.50439453000000001</v>
      </c>
      <c r="J238">
        <v>0.58557128999999997</v>
      </c>
      <c r="K238">
        <v>0.10083008</v>
      </c>
      <c r="L238">
        <v>0.40558388176366211</v>
      </c>
      <c r="M238">
        <v>0.32399698557381756</v>
      </c>
      <c r="N238">
        <v>0.79884088136079812</v>
      </c>
      <c r="O238">
        <v>15.148438000000001</v>
      </c>
      <c r="P238">
        <v>0.49548340000000002</v>
      </c>
      <c r="Q238">
        <v>0.57507324000000004</v>
      </c>
      <c r="R238">
        <v>0.11340332</v>
      </c>
      <c r="S238">
        <v>33808</v>
      </c>
      <c r="T238">
        <v>86568</v>
      </c>
      <c r="U238">
        <v>109662</v>
      </c>
      <c r="V238">
        <v>0.38832051634166437</v>
      </c>
      <c r="W238">
        <v>0.30690276220756069</v>
      </c>
      <c r="X238">
        <v>0.78795508426295191</v>
      </c>
      <c r="Y238">
        <v>1856.1986530401382</v>
      </c>
      <c r="Z238">
        <v>1544.0446917655891</v>
      </c>
      <c r="AA238">
        <v>1173.4441599880961</v>
      </c>
      <c r="AB238">
        <v>0.33477337981343602</v>
      </c>
      <c r="AC238">
        <v>0.40558388176366211</v>
      </c>
      <c r="AD238">
        <v>0.79884088136079812</v>
      </c>
      <c r="AE238">
        <v>1.6106502542146106</v>
      </c>
      <c r="AF238">
        <v>0.68232315598548976</v>
      </c>
      <c r="AG238" t="s">
        <v>67</v>
      </c>
    </row>
    <row r="239" spans="1:33" x14ac:dyDescent="0.3">
      <c r="A239">
        <v>65047.3684868813</v>
      </c>
      <c r="B239">
        <v>1677175447.3684869</v>
      </c>
      <c r="C239">
        <v>36444</v>
      </c>
      <c r="D239">
        <v>88606</v>
      </c>
      <c r="E239">
        <v>111933</v>
      </c>
      <c r="F239">
        <v>-6.5800780999999997</v>
      </c>
      <c r="G239">
        <v>3606</v>
      </c>
      <c r="H239">
        <v>15.148438000000001</v>
      </c>
      <c r="I239">
        <v>0.59228515999999998</v>
      </c>
      <c r="J239">
        <v>0.69641112999999999</v>
      </c>
      <c r="K239">
        <v>0.13464355</v>
      </c>
      <c r="L239">
        <v>0.41130397490011961</v>
      </c>
      <c r="M239">
        <v>0.32558762831336602</v>
      </c>
      <c r="N239">
        <v>0.79159854555850373</v>
      </c>
      <c r="O239">
        <v>15.164063000000001</v>
      </c>
      <c r="P239">
        <v>0.49829101999999997</v>
      </c>
      <c r="Q239">
        <v>0.58239746000000003</v>
      </c>
      <c r="R239">
        <v>0.11340332</v>
      </c>
      <c r="S239">
        <v>33862</v>
      </c>
      <c r="T239">
        <v>86568</v>
      </c>
      <c r="U239">
        <v>109662</v>
      </c>
      <c r="V239">
        <v>0.38945719288544833</v>
      </c>
      <c r="W239">
        <v>0.30698239443004005</v>
      </c>
      <c r="X239">
        <v>0.78808043080158829</v>
      </c>
      <c r="Y239">
        <v>1803.7787407218843</v>
      </c>
      <c r="Z239">
        <v>1527.1073289287162</v>
      </c>
      <c r="AA239">
        <v>1164.3416965997037</v>
      </c>
      <c r="AB239">
        <v>0.33338426057046838</v>
      </c>
      <c r="AC239">
        <v>0.41130397490011961</v>
      </c>
      <c r="AD239">
        <v>0.79159854555850373</v>
      </c>
      <c r="AE239">
        <v>1.5623097697946586</v>
      </c>
      <c r="AF239">
        <v>0.69866952954257888</v>
      </c>
      <c r="AG239" t="s">
        <v>67</v>
      </c>
    </row>
    <row r="240" spans="1:33" x14ac:dyDescent="0.3">
      <c r="A240">
        <v>65048.368182897597</v>
      </c>
      <c r="B240">
        <v>1677175448.3681829</v>
      </c>
      <c r="C240">
        <v>36819</v>
      </c>
      <c r="D240">
        <v>87204</v>
      </c>
      <c r="E240">
        <v>111747</v>
      </c>
      <c r="F240">
        <v>-6.5605469000000003</v>
      </c>
      <c r="G240">
        <v>3608</v>
      </c>
      <c r="H240">
        <v>14.933593999999999</v>
      </c>
      <c r="I240">
        <v>0.63208008000000004</v>
      </c>
      <c r="J240">
        <v>0.74572753999999997</v>
      </c>
      <c r="K240">
        <v>0.16247559</v>
      </c>
      <c r="L240">
        <v>0.42221687078574377</v>
      </c>
      <c r="M240">
        <v>0.32948535531155199</v>
      </c>
      <c r="N240">
        <v>0.7803699428172568</v>
      </c>
      <c r="O240">
        <v>15.164063000000001</v>
      </c>
      <c r="P240">
        <v>0.50317383000000004</v>
      </c>
      <c r="Q240">
        <v>0.58557128999999997</v>
      </c>
      <c r="R240">
        <v>0.11340332</v>
      </c>
      <c r="S240">
        <v>33933</v>
      </c>
      <c r="T240">
        <v>86568</v>
      </c>
      <c r="U240">
        <v>109662</v>
      </c>
      <c r="V240">
        <v>0.38949271137026237</v>
      </c>
      <c r="W240">
        <v>0.30832930532882197</v>
      </c>
      <c r="X240">
        <v>0.78808043080158829</v>
      </c>
      <c r="Y240">
        <v>1720.3963814545864</v>
      </c>
      <c r="Z240">
        <v>1466.1702489377069</v>
      </c>
      <c r="AA240">
        <v>1134.3808789516297</v>
      </c>
      <c r="AB240">
        <v>0.32177111520194107</v>
      </c>
      <c r="AC240">
        <v>0.42221687078574377</v>
      </c>
      <c r="AD240">
        <v>0.7803699428172568</v>
      </c>
      <c r="AE240">
        <v>1.5001833516685001</v>
      </c>
      <c r="AF240">
        <v>0.73075320035724922</v>
      </c>
      <c r="AG240" t="s">
        <v>67</v>
      </c>
    </row>
    <row r="241" spans="1:33" x14ac:dyDescent="0.3">
      <c r="A241">
        <v>65049.367966890299</v>
      </c>
      <c r="B241">
        <v>1677175449.3679669</v>
      </c>
      <c r="C241">
        <v>35976</v>
      </c>
      <c r="D241">
        <v>88303</v>
      </c>
      <c r="E241">
        <v>110949</v>
      </c>
      <c r="F241">
        <v>-6.7851562999999997</v>
      </c>
      <c r="G241">
        <v>3606</v>
      </c>
      <c r="H241">
        <v>14.734375</v>
      </c>
      <c r="I241">
        <v>0.68371581999999997</v>
      </c>
      <c r="J241">
        <v>0.79150390999999998</v>
      </c>
      <c r="K241">
        <v>0.16088867000000001</v>
      </c>
      <c r="L241">
        <v>0.40741537660102151</v>
      </c>
      <c r="M241">
        <v>0.32425709109590894</v>
      </c>
      <c r="N241">
        <v>0.79588820088509138</v>
      </c>
      <c r="O241">
        <v>15.164063000000001</v>
      </c>
      <c r="P241">
        <v>0.50439453000000001</v>
      </c>
      <c r="Q241">
        <v>0.58850097999999995</v>
      </c>
      <c r="R241">
        <v>0.11340332</v>
      </c>
      <c r="S241">
        <v>33998</v>
      </c>
      <c r="T241">
        <v>86568</v>
      </c>
      <c r="U241">
        <v>109662</v>
      </c>
      <c r="V241">
        <v>0.38953180720119635</v>
      </c>
      <c r="W241">
        <v>0.30834166288050885</v>
      </c>
      <c r="X241">
        <v>0.78808043080158829</v>
      </c>
      <c r="Y241">
        <v>1697.1925022071077</v>
      </c>
      <c r="Z241">
        <v>1447.52282253214</v>
      </c>
      <c r="AA241">
        <v>1132.2390641137069</v>
      </c>
      <c r="AB241">
        <v>0.32087435383677609</v>
      </c>
      <c r="AC241">
        <v>0.40741537660102151</v>
      </c>
      <c r="AD241">
        <v>0.79588820088509138</v>
      </c>
      <c r="AE241">
        <v>1.5886249227236597</v>
      </c>
      <c r="AF241">
        <v>0.68752269382918951</v>
      </c>
      <c r="AG241" t="s">
        <v>67</v>
      </c>
    </row>
    <row r="242" spans="1:33" x14ac:dyDescent="0.3">
      <c r="A242">
        <v>65050.3675670624</v>
      </c>
      <c r="B242">
        <v>1677175450.3675671</v>
      </c>
      <c r="C242">
        <v>36368</v>
      </c>
      <c r="D242">
        <v>88214</v>
      </c>
      <c r="E242">
        <v>111003</v>
      </c>
      <c r="F242">
        <v>-6.8359375</v>
      </c>
      <c r="G242">
        <v>3606</v>
      </c>
      <c r="H242">
        <v>15.203125</v>
      </c>
      <c r="I242">
        <v>0.66284180000000004</v>
      </c>
      <c r="J242">
        <v>0.76452637000000001</v>
      </c>
      <c r="K242">
        <v>0.14135742000000001</v>
      </c>
      <c r="L242">
        <v>0.4122701611989027</v>
      </c>
      <c r="M242">
        <v>0.32763078475356522</v>
      </c>
      <c r="N242">
        <v>0.79469924236281897</v>
      </c>
      <c r="O242">
        <v>15.164063000000001</v>
      </c>
      <c r="P242">
        <v>0.50927734000000002</v>
      </c>
      <c r="Q242">
        <v>0.58862305000000004</v>
      </c>
      <c r="R242">
        <v>0.11340332</v>
      </c>
      <c r="S242">
        <v>34041</v>
      </c>
      <c r="T242">
        <v>86568</v>
      </c>
      <c r="U242">
        <v>109662</v>
      </c>
      <c r="V242">
        <v>0.3903906967254922</v>
      </c>
      <c r="W242">
        <v>0.3086262667897241</v>
      </c>
      <c r="X242">
        <v>0.78802384310870455</v>
      </c>
      <c r="Y242">
        <v>1699.9045685244794</v>
      </c>
      <c r="Z242">
        <v>1449.6672030909422</v>
      </c>
      <c r="AA242">
        <v>1131.7158627799624</v>
      </c>
      <c r="AB242">
        <v>0.32087908201096954</v>
      </c>
      <c r="AC242">
        <v>0.4122701611989027</v>
      </c>
      <c r="AD242">
        <v>0.79469924236281897</v>
      </c>
      <c r="AE242">
        <v>1.5958576506209137</v>
      </c>
      <c r="AF242">
        <v>0.70146202214249898</v>
      </c>
      <c r="AG242" t="s">
        <v>67</v>
      </c>
    </row>
    <row r="243" spans="1:33" x14ac:dyDescent="0.3">
      <c r="A243">
        <v>65051.367279052698</v>
      </c>
      <c r="B243">
        <v>1677175451.3672791</v>
      </c>
      <c r="C243">
        <v>32063</v>
      </c>
      <c r="D243">
        <v>84891</v>
      </c>
      <c r="E243">
        <v>108448</v>
      </c>
      <c r="F243">
        <v>-6.8710937999999997</v>
      </c>
      <c r="G243">
        <v>3606</v>
      </c>
      <c r="H243">
        <v>15.324218999999999</v>
      </c>
      <c r="I243">
        <v>0.65942383000000004</v>
      </c>
      <c r="J243">
        <v>0.75805663999999995</v>
      </c>
      <c r="K243">
        <v>0.13684082</v>
      </c>
      <c r="L243">
        <v>0.37769610441625145</v>
      </c>
      <c r="M243">
        <v>0.29565321628799057</v>
      </c>
      <c r="N243">
        <v>0.78278068751844199</v>
      </c>
      <c r="O243">
        <v>15.164063000000001</v>
      </c>
      <c r="P243">
        <v>0.51025390999999998</v>
      </c>
      <c r="Q243">
        <v>0.59912109000000002</v>
      </c>
      <c r="R243">
        <v>0.11340332</v>
      </c>
      <c r="S243">
        <v>34084</v>
      </c>
      <c r="T243">
        <v>86505</v>
      </c>
      <c r="U243">
        <v>109649</v>
      </c>
      <c r="V243">
        <v>0.39075317767961776</v>
      </c>
      <c r="W243">
        <v>0.3091939946477979</v>
      </c>
      <c r="X243">
        <v>0.78802384310870455</v>
      </c>
      <c r="Y243">
        <v>1723.623484108914</v>
      </c>
      <c r="Z243">
        <v>1440.1488600082466</v>
      </c>
      <c r="AA243">
        <v>1131.9533060182509</v>
      </c>
      <c r="AB243">
        <v>0.32064455683431536</v>
      </c>
      <c r="AC243">
        <v>0.37769610441625145</v>
      </c>
      <c r="AD243">
        <v>0.78278068751844199</v>
      </c>
      <c r="AE243">
        <v>1.36108163178673</v>
      </c>
      <c r="AF243">
        <v>0.60693193003710155</v>
      </c>
      <c r="AG243" t="s">
        <v>67</v>
      </c>
    </row>
    <row r="244" spans="1:33" x14ac:dyDescent="0.3">
      <c r="A244">
        <v>65052.366950035102</v>
      </c>
      <c r="B244">
        <v>1677175452.36695</v>
      </c>
      <c r="C244">
        <v>32042</v>
      </c>
      <c r="D244">
        <v>85323</v>
      </c>
      <c r="E244">
        <v>108835</v>
      </c>
      <c r="F244">
        <v>-6.8808594000000003</v>
      </c>
      <c r="G244">
        <v>3606</v>
      </c>
      <c r="H244">
        <v>15</v>
      </c>
      <c r="I244">
        <v>0.51147461000000005</v>
      </c>
      <c r="J244">
        <v>0.58850097999999995</v>
      </c>
      <c r="K244">
        <v>0.11828613</v>
      </c>
      <c r="L244">
        <v>0.37553766276385031</v>
      </c>
      <c r="M244">
        <v>0.29440896770340425</v>
      </c>
      <c r="N244">
        <v>0.78396655487664813</v>
      </c>
      <c r="O244">
        <v>15.164063000000001</v>
      </c>
      <c r="P244">
        <v>0.51147461000000005</v>
      </c>
      <c r="Q244">
        <v>0.59936522999999997</v>
      </c>
      <c r="R244">
        <v>0.11364746000000001</v>
      </c>
      <c r="S244">
        <v>34097</v>
      </c>
      <c r="T244">
        <v>86395</v>
      </c>
      <c r="U244">
        <v>109594</v>
      </c>
      <c r="V244">
        <v>0.39098411975638908</v>
      </c>
      <c r="W244">
        <v>0.30944139194139192</v>
      </c>
      <c r="X244">
        <v>0.78795508426295191</v>
      </c>
      <c r="Y244">
        <v>1729.8948059197191</v>
      </c>
      <c r="Z244">
        <v>1430.4956625862126</v>
      </c>
      <c r="AA244">
        <v>1115.099545099102</v>
      </c>
      <c r="AB244">
        <v>0.32221562515150526</v>
      </c>
      <c r="AC244">
        <v>0.37553766276385031</v>
      </c>
      <c r="AD244">
        <v>0.78396655487664813</v>
      </c>
      <c r="AE244">
        <v>1.3627934671657027</v>
      </c>
      <c r="AF244">
        <v>0.60137760177173849</v>
      </c>
      <c r="AG244" t="s">
        <v>67</v>
      </c>
    </row>
    <row r="245" spans="1:33" x14ac:dyDescent="0.3">
      <c r="A245">
        <v>65053.366637945197</v>
      </c>
      <c r="B245">
        <v>1677175453.3666379</v>
      </c>
      <c r="C245">
        <v>32784</v>
      </c>
      <c r="D245">
        <v>86254</v>
      </c>
      <c r="E245">
        <v>109166</v>
      </c>
      <c r="F245">
        <v>-6.90625</v>
      </c>
      <c r="G245">
        <v>3604</v>
      </c>
      <c r="H245">
        <v>15.113281000000001</v>
      </c>
      <c r="I245">
        <v>0.45947265999999998</v>
      </c>
      <c r="J245">
        <v>0.52294921999999999</v>
      </c>
      <c r="K245">
        <v>8.9721679999999998E-2</v>
      </c>
      <c r="L245">
        <v>0.38008672061585552</v>
      </c>
      <c r="M245">
        <v>0.30031328435593502</v>
      </c>
      <c r="N245">
        <v>0.7901178022461206</v>
      </c>
      <c r="O245">
        <v>15.195313000000001</v>
      </c>
      <c r="P245">
        <v>0.52429199000000004</v>
      </c>
      <c r="Q245">
        <v>0.59997559</v>
      </c>
      <c r="R245">
        <v>0.11364746000000001</v>
      </c>
      <c r="S245">
        <v>34097</v>
      </c>
      <c r="T245">
        <v>86386</v>
      </c>
      <c r="U245">
        <v>109594</v>
      </c>
      <c r="V245">
        <v>0.39211334337661141</v>
      </c>
      <c r="W245">
        <v>0.30944139194139192</v>
      </c>
      <c r="X245">
        <v>0.78757327719196357</v>
      </c>
      <c r="Y245">
        <v>1731.6816150260445</v>
      </c>
      <c r="Z245">
        <v>1424.4297757903662</v>
      </c>
      <c r="AA245">
        <v>1120.6877371673547</v>
      </c>
      <c r="AB245">
        <v>0.32168009040147599</v>
      </c>
      <c r="AC245">
        <v>0.38008672061585552</v>
      </c>
      <c r="AD245">
        <v>0.7901178022461206</v>
      </c>
      <c r="AE245">
        <v>1.4308659217877095</v>
      </c>
      <c r="AF245">
        <v>0.61312885730316069</v>
      </c>
      <c r="AG245" t="s">
        <v>67</v>
      </c>
    </row>
    <row r="246" spans="1:33" x14ac:dyDescent="0.3">
      <c r="A246">
        <v>65054.366333961501</v>
      </c>
      <c r="B246">
        <v>1677175454.366334</v>
      </c>
      <c r="C246">
        <v>34610</v>
      </c>
      <c r="D246">
        <v>87588</v>
      </c>
      <c r="E246">
        <v>109778</v>
      </c>
      <c r="F246">
        <v>-6.9101562999999997</v>
      </c>
      <c r="G246">
        <v>3602</v>
      </c>
      <c r="H246">
        <v>15.398438000000001</v>
      </c>
      <c r="I246">
        <v>0.49462890999999998</v>
      </c>
      <c r="J246">
        <v>0.5625</v>
      </c>
      <c r="K246">
        <v>8.0688476999999995E-2</v>
      </c>
      <c r="L246">
        <v>0.39514545371512078</v>
      </c>
      <c r="M246">
        <v>0.31527264114849968</v>
      </c>
      <c r="N246">
        <v>0.79786478165023955</v>
      </c>
      <c r="O246">
        <v>15.195313000000001</v>
      </c>
      <c r="P246">
        <v>0.52514647999999997</v>
      </c>
      <c r="Q246">
        <v>0.60205078000000001</v>
      </c>
      <c r="R246">
        <v>0.11340332</v>
      </c>
      <c r="S246">
        <v>34097</v>
      </c>
      <c r="T246">
        <v>86371</v>
      </c>
      <c r="U246">
        <v>109581</v>
      </c>
      <c r="V246">
        <v>0.39298973826818862</v>
      </c>
      <c r="W246">
        <v>0.31058542761629759</v>
      </c>
      <c r="X246">
        <v>0.78757327719196357</v>
      </c>
      <c r="Y246">
        <v>1734.8035896414235</v>
      </c>
      <c r="Z246">
        <v>1405.7264011790321</v>
      </c>
      <c r="AA246">
        <v>1090.5617269214918</v>
      </c>
      <c r="AB246">
        <v>0.32040678562733954</v>
      </c>
      <c r="AC246">
        <v>0.39514545371512078</v>
      </c>
      <c r="AD246">
        <v>0.79786478165023955</v>
      </c>
      <c r="AE246">
        <v>1.5597115817936007</v>
      </c>
      <c r="AF246">
        <v>0.6532900449243082</v>
      </c>
      <c r="AG246" t="s">
        <v>67</v>
      </c>
    </row>
    <row r="247" spans="1:33" x14ac:dyDescent="0.3">
      <c r="A247">
        <v>65055.366041898698</v>
      </c>
      <c r="B247">
        <v>1677175455.3660419</v>
      </c>
      <c r="C247">
        <v>35325</v>
      </c>
      <c r="D247">
        <v>87687</v>
      </c>
      <c r="E247">
        <v>110391</v>
      </c>
      <c r="F247">
        <v>-6.9121094000000003</v>
      </c>
      <c r="G247">
        <v>3600</v>
      </c>
      <c r="H247">
        <v>15.472656000000001</v>
      </c>
      <c r="I247">
        <v>0.56652831999999997</v>
      </c>
      <c r="J247">
        <v>0.65332031000000002</v>
      </c>
      <c r="K247">
        <v>0.10144043</v>
      </c>
      <c r="L247">
        <v>0.40285333059632555</v>
      </c>
      <c r="M247">
        <v>0.31999891295486044</v>
      </c>
      <c r="N247">
        <v>0.79433105959724981</v>
      </c>
      <c r="O247">
        <v>15.199218999999999</v>
      </c>
      <c r="P247">
        <v>0.52514647999999997</v>
      </c>
      <c r="Q247">
        <v>0.60583496000000003</v>
      </c>
      <c r="R247">
        <v>0.11291503999999999</v>
      </c>
      <c r="S247">
        <v>34130</v>
      </c>
      <c r="T247">
        <v>86371</v>
      </c>
      <c r="U247">
        <v>109581</v>
      </c>
      <c r="V247">
        <v>0.39442751923054475</v>
      </c>
      <c r="W247">
        <v>0.31062003977140401</v>
      </c>
      <c r="X247">
        <v>0.78757327719196357</v>
      </c>
      <c r="Y247">
        <v>1758.9751262120703</v>
      </c>
      <c r="Z247">
        <v>1374.0669434098736</v>
      </c>
      <c r="AA247">
        <v>1068.8423500259696</v>
      </c>
      <c r="AB247">
        <v>0.31801726011689757</v>
      </c>
      <c r="AC247">
        <v>0.40285333059632555</v>
      </c>
      <c r="AD247">
        <v>0.79433105959724981</v>
      </c>
      <c r="AE247">
        <v>1.5558932346723044</v>
      </c>
      <c r="AF247">
        <v>0.6746304572017876</v>
      </c>
      <c r="AG247" t="s">
        <v>67</v>
      </c>
    </row>
    <row r="248" spans="1:33" x14ac:dyDescent="0.3">
      <c r="A248">
        <v>65056.365729093603</v>
      </c>
      <c r="B248">
        <v>1677175456.3657291</v>
      </c>
      <c r="C248">
        <v>36774</v>
      </c>
      <c r="D248">
        <v>88864</v>
      </c>
      <c r="E248">
        <v>110486</v>
      </c>
      <c r="F248">
        <v>-6.9433594000000003</v>
      </c>
      <c r="G248">
        <v>3597</v>
      </c>
      <c r="H248">
        <v>15.816406000000001</v>
      </c>
      <c r="I248">
        <v>0.63891602000000003</v>
      </c>
      <c r="J248">
        <v>0.73620604999999995</v>
      </c>
      <c r="K248">
        <v>0.12744141</v>
      </c>
      <c r="L248">
        <v>0.41382337054375223</v>
      </c>
      <c r="M248">
        <v>0.33283854968050253</v>
      </c>
      <c r="N248">
        <v>0.80430099741143679</v>
      </c>
      <c r="O248">
        <v>15.203125</v>
      </c>
      <c r="P248">
        <v>0.53369140999999998</v>
      </c>
      <c r="Q248">
        <v>0.61608887000000001</v>
      </c>
      <c r="R248">
        <v>0.11291503999999999</v>
      </c>
      <c r="S248">
        <v>34130</v>
      </c>
      <c r="T248">
        <v>86371</v>
      </c>
      <c r="U248">
        <v>109581</v>
      </c>
      <c r="V248">
        <v>0.39514545371512078</v>
      </c>
      <c r="W248">
        <v>0.31320546939524641</v>
      </c>
      <c r="X248">
        <v>0.78744911240964854</v>
      </c>
      <c r="Y248">
        <v>1789.8866441398061</v>
      </c>
      <c r="Z248">
        <v>1339.4581174135628</v>
      </c>
      <c r="AA248">
        <v>1035.8431593863309</v>
      </c>
      <c r="AB248">
        <v>0.3111324420580725</v>
      </c>
      <c r="AC248">
        <v>0.41382337054375223</v>
      </c>
      <c r="AD248">
        <v>0.80430099741143679</v>
      </c>
      <c r="AE248">
        <v>1.7007677365646101</v>
      </c>
      <c r="AF248">
        <v>0.70597043578421959</v>
      </c>
      <c r="AG248" t="s">
        <v>67</v>
      </c>
    </row>
    <row r="249" spans="1:33" x14ac:dyDescent="0.3">
      <c r="A249">
        <v>65057.365432977698</v>
      </c>
      <c r="B249">
        <v>1677175457.365433</v>
      </c>
      <c r="C249">
        <v>34725</v>
      </c>
      <c r="D249">
        <v>86712</v>
      </c>
      <c r="E249">
        <v>109550</v>
      </c>
      <c r="F249">
        <v>-6.9628905999999997</v>
      </c>
      <c r="G249">
        <v>3595</v>
      </c>
      <c r="H249">
        <v>16.007812999999999</v>
      </c>
      <c r="I249">
        <v>0.72021484000000002</v>
      </c>
      <c r="J249">
        <v>0.82995604999999995</v>
      </c>
      <c r="K249">
        <v>0.13842773</v>
      </c>
      <c r="L249">
        <v>0.40046360365347355</v>
      </c>
      <c r="M249">
        <v>0.31697854860794156</v>
      </c>
      <c r="N249">
        <v>0.79152898219990875</v>
      </c>
      <c r="O249">
        <v>15.207031000000001</v>
      </c>
      <c r="P249">
        <v>0.53479003999999997</v>
      </c>
      <c r="Q249">
        <v>0.62097168000000003</v>
      </c>
      <c r="R249">
        <v>0.11291503999999999</v>
      </c>
      <c r="S249">
        <v>34130</v>
      </c>
      <c r="T249">
        <v>86371</v>
      </c>
      <c r="U249">
        <v>109581</v>
      </c>
      <c r="V249">
        <v>0.39514545371512078</v>
      </c>
      <c r="W249">
        <v>0.31320546939524641</v>
      </c>
      <c r="X249">
        <v>0.78744911240964854</v>
      </c>
      <c r="Y249">
        <v>1811.9336445365184</v>
      </c>
      <c r="Z249">
        <v>1330.0033129392498</v>
      </c>
      <c r="AA249">
        <v>1028.5955510438089</v>
      </c>
      <c r="AB249">
        <v>0.30775383887120111</v>
      </c>
      <c r="AC249">
        <v>0.40046360365347355</v>
      </c>
      <c r="AD249">
        <v>0.79152898219990875</v>
      </c>
      <c r="AE249">
        <v>1.5204921621858307</v>
      </c>
      <c r="AF249">
        <v>0.66795545040106186</v>
      </c>
      <c r="AG249" t="s">
        <v>67</v>
      </c>
    </row>
    <row r="250" spans="1:33" x14ac:dyDescent="0.3">
      <c r="A250">
        <v>65058.365128040299</v>
      </c>
      <c r="B250">
        <v>1677175458.365128</v>
      </c>
      <c r="C250">
        <v>32516</v>
      </c>
      <c r="D250">
        <v>84664</v>
      </c>
      <c r="E250">
        <v>108134</v>
      </c>
      <c r="F250">
        <v>-6.9511719000000003</v>
      </c>
      <c r="G250">
        <v>3593</v>
      </c>
      <c r="H250">
        <v>15.683593999999999</v>
      </c>
      <c r="I250">
        <v>0.63732909999999998</v>
      </c>
      <c r="J250">
        <v>0.73974609000000002</v>
      </c>
      <c r="K250">
        <v>0.15039063</v>
      </c>
      <c r="L250">
        <v>0.38405934045166779</v>
      </c>
      <c r="M250">
        <v>0.30070098211478352</v>
      </c>
      <c r="N250">
        <v>0.78295448240146481</v>
      </c>
      <c r="O250">
        <v>15.207031000000001</v>
      </c>
      <c r="P250">
        <v>0.54052734000000002</v>
      </c>
      <c r="Q250">
        <v>0.62280272999999997</v>
      </c>
      <c r="R250">
        <v>0.11291503999999999</v>
      </c>
      <c r="S250">
        <v>34610</v>
      </c>
      <c r="T250">
        <v>86386</v>
      </c>
      <c r="U250">
        <v>109581</v>
      </c>
      <c r="V250">
        <v>0.39590637949091573</v>
      </c>
      <c r="W250">
        <v>0.31391609149712718</v>
      </c>
      <c r="X250">
        <v>0.78757327719196357</v>
      </c>
      <c r="Y250">
        <v>1821.4699045762009</v>
      </c>
      <c r="Z250">
        <v>1320.2502570508882</v>
      </c>
      <c r="AA250">
        <v>1030.4067563908038</v>
      </c>
      <c r="AB250">
        <v>0.30744173895317933</v>
      </c>
      <c r="AC250">
        <v>0.38405934045166779</v>
      </c>
      <c r="AD250">
        <v>0.78295448240146481</v>
      </c>
      <c r="AE250">
        <v>1.3854282062207073</v>
      </c>
      <c r="AF250">
        <v>0.62353302140062894</v>
      </c>
      <c r="AG250" t="s">
        <v>67</v>
      </c>
    </row>
    <row r="251" spans="1:33" x14ac:dyDescent="0.3">
      <c r="A251">
        <v>65059.364845991098</v>
      </c>
      <c r="B251">
        <v>1677175459.364846</v>
      </c>
      <c r="C251">
        <v>31830</v>
      </c>
      <c r="D251">
        <v>84858</v>
      </c>
      <c r="E251">
        <v>108412</v>
      </c>
      <c r="F251">
        <v>-6.921875</v>
      </c>
      <c r="G251">
        <v>3590</v>
      </c>
      <c r="H251">
        <v>15.488281000000001</v>
      </c>
      <c r="I251">
        <v>0.52514647999999997</v>
      </c>
      <c r="J251">
        <v>0.60583496000000003</v>
      </c>
      <c r="K251">
        <v>0.12597655999999999</v>
      </c>
      <c r="L251">
        <v>0.37509722124018952</v>
      </c>
      <c r="M251">
        <v>0.29360218426004503</v>
      </c>
      <c r="N251">
        <v>0.78273622846179391</v>
      </c>
      <c r="O251">
        <v>15.207031000000001</v>
      </c>
      <c r="P251">
        <v>0.54541015999999998</v>
      </c>
      <c r="Q251">
        <v>0.62695312999999997</v>
      </c>
      <c r="R251">
        <v>0.11291503999999999</v>
      </c>
      <c r="S251">
        <v>34615</v>
      </c>
      <c r="T251">
        <v>86395</v>
      </c>
      <c r="U251">
        <v>109573</v>
      </c>
      <c r="V251">
        <v>0.39777917692175607</v>
      </c>
      <c r="W251">
        <v>0.31440866436436615</v>
      </c>
      <c r="X251">
        <v>0.78795508426295191</v>
      </c>
      <c r="Y251">
        <v>1854.8456234969119</v>
      </c>
      <c r="Z251">
        <v>1323.9805411887012</v>
      </c>
      <c r="AA251">
        <v>1033.2417707292225</v>
      </c>
      <c r="AB251">
        <v>0.30900932141671583</v>
      </c>
      <c r="AC251">
        <v>0.37509722124018952</v>
      </c>
      <c r="AD251">
        <v>0.78273622846179391</v>
      </c>
      <c r="AE251">
        <v>1.3513628258469899</v>
      </c>
      <c r="AF251">
        <v>0.60024892509617556</v>
      </c>
      <c r="AG251" t="s">
        <v>67</v>
      </c>
    </row>
    <row r="252" spans="1:33" x14ac:dyDescent="0.3">
      <c r="A252">
        <v>65060.3645188808</v>
      </c>
      <c r="B252">
        <v>1677175460.3645189</v>
      </c>
      <c r="C252">
        <v>29368</v>
      </c>
      <c r="D252">
        <v>82648</v>
      </c>
      <c r="E252">
        <v>106659</v>
      </c>
      <c r="F252">
        <v>-6.9121094000000003</v>
      </c>
      <c r="G252">
        <v>3587</v>
      </c>
      <c r="H252">
        <v>15.0625</v>
      </c>
      <c r="I252">
        <v>0.44934081999999997</v>
      </c>
      <c r="J252">
        <v>0.51367187999999997</v>
      </c>
      <c r="K252">
        <v>9.7778320000000002E-2</v>
      </c>
      <c r="L252">
        <v>0.35533830219727036</v>
      </c>
      <c r="M252">
        <v>0.27534479040681048</v>
      </c>
      <c r="N252">
        <v>0.77488069454992081</v>
      </c>
      <c r="O252">
        <v>15.210938000000001</v>
      </c>
      <c r="P252">
        <v>0.56652831999999997</v>
      </c>
      <c r="Q252">
        <v>0.65332031000000002</v>
      </c>
      <c r="R252">
        <v>0.11291503999999999</v>
      </c>
      <c r="S252">
        <v>34637</v>
      </c>
      <c r="T252">
        <v>86395</v>
      </c>
      <c r="U252">
        <v>109550</v>
      </c>
      <c r="V252">
        <v>0.39787365500518762</v>
      </c>
      <c r="W252">
        <v>0.31527264114849968</v>
      </c>
      <c r="X252">
        <v>0.78795508426295191</v>
      </c>
      <c r="Y252">
        <v>1881.5811246212772</v>
      </c>
      <c r="Z252">
        <v>1324.0878625667592</v>
      </c>
      <c r="AA252">
        <v>1031.1306777398631</v>
      </c>
      <c r="AB252">
        <v>0.3116618740792092</v>
      </c>
      <c r="AC252">
        <v>0.35533830219727036</v>
      </c>
      <c r="AD252">
        <v>0.77488069454992081</v>
      </c>
      <c r="AE252">
        <v>1.2231060763816584</v>
      </c>
      <c r="AF252">
        <v>0.5512012012012012</v>
      </c>
      <c r="AG252" t="s">
        <v>67</v>
      </c>
    </row>
    <row r="253" spans="1:33" x14ac:dyDescent="0.3">
      <c r="A253">
        <v>65061.3642160893</v>
      </c>
      <c r="B253">
        <v>1677175461.3642161</v>
      </c>
      <c r="C253">
        <v>32119</v>
      </c>
      <c r="D253">
        <v>84422</v>
      </c>
      <c r="E253">
        <v>107885</v>
      </c>
      <c r="F253">
        <v>-6.9179687999999997</v>
      </c>
      <c r="G253">
        <v>3583</v>
      </c>
      <c r="H253">
        <v>14.628906000000001</v>
      </c>
      <c r="I253">
        <v>0.36706543000000003</v>
      </c>
      <c r="J253">
        <v>0.40686034999999998</v>
      </c>
      <c r="K253">
        <v>6.0302733999999997E-2</v>
      </c>
      <c r="L253">
        <v>0.38045770059936984</v>
      </c>
      <c r="M253">
        <v>0.29771515966074985</v>
      </c>
      <c r="N253">
        <v>0.7825184223942161</v>
      </c>
      <c r="O253">
        <v>15.214843999999999</v>
      </c>
      <c r="P253">
        <v>0.57116699000000004</v>
      </c>
      <c r="Q253">
        <v>0.66162109000000002</v>
      </c>
      <c r="R253">
        <v>0.11291503999999999</v>
      </c>
      <c r="S253">
        <v>34652</v>
      </c>
      <c r="T253">
        <v>86395</v>
      </c>
      <c r="U253">
        <v>109550</v>
      </c>
      <c r="V253">
        <v>0.40046360365347355</v>
      </c>
      <c r="W253">
        <v>0.31603290195616096</v>
      </c>
      <c r="X253">
        <v>0.78795508426295191</v>
      </c>
      <c r="Y253">
        <v>1897.8016404953032</v>
      </c>
      <c r="Z253">
        <v>1323.27210904495</v>
      </c>
      <c r="AA253">
        <v>1026.5713373820943</v>
      </c>
      <c r="AB253">
        <v>0.3152642197533379</v>
      </c>
      <c r="AC253">
        <v>0.38045770059936984</v>
      </c>
      <c r="AD253">
        <v>0.7825184223942161</v>
      </c>
      <c r="AE253">
        <v>1.3689212803136854</v>
      </c>
      <c r="AF253">
        <v>0.61409479379767895</v>
      </c>
      <c r="AG253" t="s">
        <v>67</v>
      </c>
    </row>
    <row r="254" spans="1:33" x14ac:dyDescent="0.3">
      <c r="A254">
        <v>65062.363915920301</v>
      </c>
      <c r="B254">
        <v>1677175462.3639159</v>
      </c>
      <c r="C254">
        <v>31750</v>
      </c>
      <c r="D254">
        <v>84905</v>
      </c>
      <c r="E254">
        <v>108659</v>
      </c>
      <c r="F254">
        <v>-6.921875</v>
      </c>
      <c r="G254">
        <v>3579</v>
      </c>
      <c r="H254">
        <v>14.988281000000001</v>
      </c>
      <c r="I254">
        <v>0.43371581999999997</v>
      </c>
      <c r="J254">
        <v>0.48095703000000001</v>
      </c>
      <c r="K254">
        <v>3.9550781E-2</v>
      </c>
      <c r="L254">
        <v>0.37394735292385606</v>
      </c>
      <c r="M254">
        <v>0.29219852934409485</v>
      </c>
      <c r="N254">
        <v>0.78138948453418489</v>
      </c>
      <c r="O254">
        <v>15.226563000000001</v>
      </c>
      <c r="P254">
        <v>0.578125</v>
      </c>
      <c r="Q254">
        <v>0.671875</v>
      </c>
      <c r="R254">
        <v>0.11254883</v>
      </c>
      <c r="S254">
        <v>34680</v>
      </c>
      <c r="T254">
        <v>86395</v>
      </c>
      <c r="U254">
        <v>109501</v>
      </c>
      <c r="V254">
        <v>0.40090168198370035</v>
      </c>
      <c r="W254">
        <v>0.31646553300420555</v>
      </c>
      <c r="X254">
        <v>0.78802384310870455</v>
      </c>
      <c r="Y254">
        <v>1934.4795837348615</v>
      </c>
      <c r="Z254">
        <v>1333.1438831862204</v>
      </c>
      <c r="AA254">
        <v>1025.7391121874921</v>
      </c>
      <c r="AB254">
        <v>0.31658831428616652</v>
      </c>
      <c r="AC254">
        <v>0.37394735292385606</v>
      </c>
      <c r="AD254">
        <v>0.78138948453418489</v>
      </c>
      <c r="AE254">
        <v>1.3366169908225982</v>
      </c>
      <c r="AF254">
        <v>0.59730975449158119</v>
      </c>
      <c r="AG254" t="s">
        <v>67</v>
      </c>
    </row>
    <row r="255" spans="1:33" x14ac:dyDescent="0.3">
      <c r="A255">
        <v>65063.3636140823</v>
      </c>
      <c r="B255">
        <v>1677175463.3636141</v>
      </c>
      <c r="C255">
        <v>30718</v>
      </c>
      <c r="D255">
        <v>83825</v>
      </c>
      <c r="E255">
        <v>107456</v>
      </c>
      <c r="F255">
        <v>-6.7460937999999997</v>
      </c>
      <c r="G255">
        <v>3576</v>
      </c>
      <c r="H255">
        <v>14.992188000000001</v>
      </c>
      <c r="I255">
        <v>0.42468262000000001</v>
      </c>
      <c r="J255">
        <v>0.48315429999999998</v>
      </c>
      <c r="K255">
        <v>6.4819336000000005E-2</v>
      </c>
      <c r="L255">
        <v>0.36645392186101999</v>
      </c>
      <c r="M255">
        <v>0.2858658427635497</v>
      </c>
      <c r="N255">
        <v>0.78008673317450861</v>
      </c>
      <c r="O255">
        <v>15.226563000000001</v>
      </c>
      <c r="P255">
        <v>0.58178711000000005</v>
      </c>
      <c r="Q255">
        <v>0.67321777000000005</v>
      </c>
      <c r="R255">
        <v>0.11108398</v>
      </c>
      <c r="S255">
        <v>34725</v>
      </c>
      <c r="T255">
        <v>86469</v>
      </c>
      <c r="U255">
        <v>109550</v>
      </c>
      <c r="V255">
        <v>0.40102580727327458</v>
      </c>
      <c r="W255">
        <v>0.31697854860794156</v>
      </c>
      <c r="X255">
        <v>0.78809861409687598</v>
      </c>
      <c r="Y255">
        <v>1922.851992197606</v>
      </c>
      <c r="Z255">
        <v>1324.5789493034576</v>
      </c>
      <c r="AA255">
        <v>1024.6758125885244</v>
      </c>
      <c r="AB255">
        <v>0.31787602251581248</v>
      </c>
      <c r="AC255">
        <v>0.36645392186101999</v>
      </c>
      <c r="AD255">
        <v>0.78008673317450861</v>
      </c>
      <c r="AE255">
        <v>1.2999026702213194</v>
      </c>
      <c r="AF255">
        <v>0.57841715781347092</v>
      </c>
      <c r="AG255" t="s">
        <v>67</v>
      </c>
    </row>
    <row r="256" spans="1:33" x14ac:dyDescent="0.3">
      <c r="A256">
        <v>65064.363297939301</v>
      </c>
      <c r="B256">
        <v>1677175464.3632979</v>
      </c>
      <c r="C256">
        <v>34130</v>
      </c>
      <c r="D256">
        <v>85781</v>
      </c>
      <c r="E256">
        <v>108970</v>
      </c>
      <c r="F256">
        <v>-6.6484375</v>
      </c>
      <c r="G256">
        <v>3574</v>
      </c>
      <c r="H256">
        <v>14.949218999999999</v>
      </c>
      <c r="I256">
        <v>0.41076659999999998</v>
      </c>
      <c r="J256">
        <v>0.46459961</v>
      </c>
      <c r="K256">
        <v>7.0190429999999998E-2</v>
      </c>
      <c r="L256">
        <v>0.39787365500518762</v>
      </c>
      <c r="M256">
        <v>0.31320546939524641</v>
      </c>
      <c r="N256">
        <v>0.78719831146187025</v>
      </c>
      <c r="O256">
        <v>15.242188000000001</v>
      </c>
      <c r="P256">
        <v>0.58251953000000001</v>
      </c>
      <c r="Q256">
        <v>0.67358397999999997</v>
      </c>
      <c r="R256">
        <v>0.11108398</v>
      </c>
      <c r="S256">
        <v>34725</v>
      </c>
      <c r="T256">
        <v>86469</v>
      </c>
      <c r="U256">
        <v>109501</v>
      </c>
      <c r="V256">
        <v>0.40102580727327458</v>
      </c>
      <c r="W256">
        <v>0.31697854860794156</v>
      </c>
      <c r="X256">
        <v>0.78809861409687598</v>
      </c>
      <c r="Y256">
        <v>1931.4301355113987</v>
      </c>
      <c r="Z256">
        <v>1324.948945184165</v>
      </c>
      <c r="AA256">
        <v>1023.4818288346894</v>
      </c>
      <c r="AB256">
        <v>0.31895324731195396</v>
      </c>
      <c r="AC256">
        <v>0.39787365500518762</v>
      </c>
      <c r="AD256">
        <v>0.78719831146187025</v>
      </c>
      <c r="AE256">
        <v>1.4718185346500496</v>
      </c>
      <c r="AF256">
        <v>0.66078101101624365</v>
      </c>
      <c r="AG256" t="s">
        <v>67</v>
      </c>
    </row>
    <row r="257" spans="1:33" x14ac:dyDescent="0.3">
      <c r="A257">
        <v>65065.363009929701</v>
      </c>
      <c r="B257">
        <v>1677175465.3630099</v>
      </c>
      <c r="C257">
        <v>35117</v>
      </c>
      <c r="D257">
        <v>86568</v>
      </c>
      <c r="E257">
        <v>109457</v>
      </c>
      <c r="F257">
        <v>-6.6582030999999997</v>
      </c>
      <c r="G257">
        <v>3570</v>
      </c>
      <c r="H257">
        <v>15.542968999999999</v>
      </c>
      <c r="I257">
        <v>0.52514647999999997</v>
      </c>
      <c r="J257">
        <v>0.59936522999999997</v>
      </c>
      <c r="K257">
        <v>7.8491211000000005E-2</v>
      </c>
      <c r="L257">
        <v>0.4056579798539876</v>
      </c>
      <c r="M257">
        <v>0.32082918406314809</v>
      </c>
      <c r="N257">
        <v>0.79088591867125901</v>
      </c>
      <c r="O257">
        <v>15.242188000000001</v>
      </c>
      <c r="P257">
        <v>0.58886718999999998</v>
      </c>
      <c r="Q257">
        <v>0.67687987999999999</v>
      </c>
      <c r="R257">
        <v>0.11108398</v>
      </c>
      <c r="S257">
        <v>34748</v>
      </c>
      <c r="T257">
        <v>86395</v>
      </c>
      <c r="U257">
        <v>109494</v>
      </c>
      <c r="V257">
        <v>0.40285333059632555</v>
      </c>
      <c r="W257">
        <v>0.31698444326636566</v>
      </c>
      <c r="X257">
        <v>0.78809861409687598</v>
      </c>
      <c r="Y257">
        <v>1937.0884356753349</v>
      </c>
      <c r="Z257">
        <v>1355.5542551667061</v>
      </c>
      <c r="AA257">
        <v>1036.5520806111033</v>
      </c>
      <c r="AB257">
        <v>0.3190816410085538</v>
      </c>
      <c r="AC257">
        <v>0.4056579798539876</v>
      </c>
      <c r="AD257">
        <v>0.79088591867125901</v>
      </c>
      <c r="AE257">
        <v>1.5342304163572023</v>
      </c>
      <c r="AF257">
        <v>0.68253289537618311</v>
      </c>
      <c r="AG257" t="s">
        <v>67</v>
      </c>
    </row>
    <row r="258" spans="1:33" x14ac:dyDescent="0.3">
      <c r="A258">
        <v>65066.362711906397</v>
      </c>
      <c r="B258">
        <v>1677175466.3627119</v>
      </c>
      <c r="C258">
        <v>34848</v>
      </c>
      <c r="D258">
        <v>86395</v>
      </c>
      <c r="E258">
        <v>110267</v>
      </c>
      <c r="F258">
        <v>-6.6757812999999997</v>
      </c>
      <c r="G258">
        <v>3567</v>
      </c>
      <c r="H258">
        <v>15.308593999999999</v>
      </c>
      <c r="I258">
        <v>0.57116699000000004</v>
      </c>
      <c r="J258">
        <v>0.66162109000000002</v>
      </c>
      <c r="K258">
        <v>0.11291503999999999</v>
      </c>
      <c r="L258">
        <v>0.40335667573354939</v>
      </c>
      <c r="M258">
        <v>0.31603290195616096</v>
      </c>
      <c r="N258">
        <v>0.78350730499605503</v>
      </c>
      <c r="O258">
        <v>15.242188000000001</v>
      </c>
      <c r="P258">
        <v>0.59033203000000001</v>
      </c>
      <c r="Q258">
        <v>0.67944336000000005</v>
      </c>
      <c r="R258">
        <v>0.11047363</v>
      </c>
      <c r="S258">
        <v>34725</v>
      </c>
      <c r="T258">
        <v>86371</v>
      </c>
      <c r="U258">
        <v>109461</v>
      </c>
      <c r="V258">
        <v>0.40285333059632555</v>
      </c>
      <c r="W258">
        <v>0.31698444326636566</v>
      </c>
      <c r="X258">
        <v>0.78802384310870455</v>
      </c>
      <c r="Y258">
        <v>1938.0947852492063</v>
      </c>
      <c r="Z258">
        <v>1346.3853466578257</v>
      </c>
      <c r="AA258">
        <v>1033.4848801301475</v>
      </c>
      <c r="AB258">
        <v>0.32002598421682021</v>
      </c>
      <c r="AC258">
        <v>0.40335667573354939</v>
      </c>
      <c r="AD258">
        <v>0.78350730499605503</v>
      </c>
      <c r="AE258">
        <v>1.4597855227882037</v>
      </c>
      <c r="AF258">
        <v>0.6760432226899723</v>
      </c>
      <c r="AG258" t="s">
        <v>67</v>
      </c>
    </row>
    <row r="259" spans="1:33" x14ac:dyDescent="0.3">
      <c r="A259">
        <v>65067.362418889999</v>
      </c>
      <c r="B259">
        <v>1677175467.3624189</v>
      </c>
      <c r="C259">
        <v>34845</v>
      </c>
      <c r="D259">
        <v>86266</v>
      </c>
      <c r="E259">
        <v>109749</v>
      </c>
      <c r="F259">
        <v>-6.6699219000000003</v>
      </c>
      <c r="G259">
        <v>3565</v>
      </c>
      <c r="H259">
        <v>15.441406000000001</v>
      </c>
      <c r="I259">
        <v>0.58251953000000001</v>
      </c>
      <c r="J259">
        <v>0.67944336000000005</v>
      </c>
      <c r="K259">
        <v>0.13208007999999999</v>
      </c>
      <c r="L259">
        <v>0.4039250689727123</v>
      </c>
      <c r="M259">
        <v>0.31749719815214716</v>
      </c>
      <c r="N259">
        <v>0.78602994104729884</v>
      </c>
      <c r="O259">
        <v>15.226563000000001</v>
      </c>
      <c r="P259">
        <v>0.59228515999999998</v>
      </c>
      <c r="Q259">
        <v>0.69348145000000005</v>
      </c>
      <c r="R259">
        <v>0.10876465</v>
      </c>
      <c r="S259">
        <v>34725</v>
      </c>
      <c r="T259">
        <v>86327</v>
      </c>
      <c r="U259">
        <v>109457</v>
      </c>
      <c r="V259">
        <v>0.40327842113847662</v>
      </c>
      <c r="W259">
        <v>0.31749719815214716</v>
      </c>
      <c r="X259">
        <v>0.78795508426295191</v>
      </c>
      <c r="Y259">
        <v>1937.6147322326412</v>
      </c>
      <c r="Z259">
        <v>1343.8440356270492</v>
      </c>
      <c r="AA259">
        <v>1020.9640071789019</v>
      </c>
      <c r="AB259">
        <v>0.32072571654392912</v>
      </c>
      <c r="AC259">
        <v>0.4039250689727123</v>
      </c>
      <c r="AD259">
        <v>0.78602994104729884</v>
      </c>
      <c r="AE259">
        <v>1.4838393731635651</v>
      </c>
      <c r="AF259">
        <v>0.67764143054394121</v>
      </c>
      <c r="AG259" t="s">
        <v>67</v>
      </c>
    </row>
    <row r="260" spans="1:33" x14ac:dyDescent="0.3">
      <c r="A260">
        <v>65068.362116098397</v>
      </c>
      <c r="B260">
        <v>1677175468.3621161</v>
      </c>
      <c r="C260">
        <v>33399</v>
      </c>
      <c r="D260">
        <v>85750</v>
      </c>
      <c r="E260">
        <v>108826</v>
      </c>
      <c r="F260">
        <v>-6.6699219000000003</v>
      </c>
      <c r="G260">
        <v>3563</v>
      </c>
      <c r="H260">
        <v>15.300781000000001</v>
      </c>
      <c r="I260">
        <v>0.58178711000000005</v>
      </c>
      <c r="J260">
        <v>0.67321777000000005</v>
      </c>
      <c r="K260">
        <v>0.13403319999999999</v>
      </c>
      <c r="L260">
        <v>0.38949271137026237</v>
      </c>
      <c r="M260">
        <v>0.30690276220756069</v>
      </c>
      <c r="N260">
        <v>0.78795508426295191</v>
      </c>
      <c r="O260">
        <v>15.226563000000001</v>
      </c>
      <c r="P260">
        <v>0.59704590000000002</v>
      </c>
      <c r="Q260">
        <v>0.69641112999999999</v>
      </c>
      <c r="R260">
        <v>0.10827637</v>
      </c>
      <c r="S260">
        <v>34725</v>
      </c>
      <c r="T260">
        <v>86266</v>
      </c>
      <c r="U260">
        <v>109438</v>
      </c>
      <c r="V260">
        <v>0.40327842113847662</v>
      </c>
      <c r="W260">
        <v>0.31749719815214716</v>
      </c>
      <c r="X260">
        <v>0.78795508426295191</v>
      </c>
      <c r="Y260">
        <v>1916.4742451187253</v>
      </c>
      <c r="Z260">
        <v>1289.508068073681</v>
      </c>
      <c r="AA260">
        <v>986.28758082538684</v>
      </c>
      <c r="AB260">
        <v>0.31966132765352512</v>
      </c>
      <c r="AC260">
        <v>0.38949271137026237</v>
      </c>
      <c r="AD260">
        <v>0.78795508426295191</v>
      </c>
      <c r="AE260">
        <v>1.4473478939157567</v>
      </c>
      <c r="AF260">
        <v>0.63798208248170996</v>
      </c>
      <c r="AG260" t="s">
        <v>67</v>
      </c>
    </row>
    <row r="261" spans="1:33" x14ac:dyDescent="0.3">
      <c r="A261">
        <v>65069.361814022101</v>
      </c>
      <c r="B261">
        <v>1677175469.361814</v>
      </c>
      <c r="C261">
        <v>29913</v>
      </c>
      <c r="D261">
        <v>83432</v>
      </c>
      <c r="E261">
        <v>107351</v>
      </c>
      <c r="F261">
        <v>-6.6914062999999997</v>
      </c>
      <c r="G261">
        <v>3562</v>
      </c>
      <c r="H261">
        <v>15.328125</v>
      </c>
      <c r="I261">
        <v>0.52429199000000004</v>
      </c>
      <c r="J261">
        <v>0.59997559</v>
      </c>
      <c r="K261">
        <v>0.11254883</v>
      </c>
      <c r="L261">
        <v>0.35853149870553264</v>
      </c>
      <c r="M261">
        <v>0.27864668237836632</v>
      </c>
      <c r="N261">
        <v>0.77718884779834374</v>
      </c>
      <c r="O261">
        <v>15.226563000000001</v>
      </c>
      <c r="P261">
        <v>0.609375</v>
      </c>
      <c r="Q261">
        <v>0.69641112999999999</v>
      </c>
      <c r="R261">
        <v>0.10620117</v>
      </c>
      <c r="S261">
        <v>34845</v>
      </c>
      <c r="T261">
        <v>86254</v>
      </c>
      <c r="U261">
        <v>109406</v>
      </c>
      <c r="V261">
        <v>0.40335667573354939</v>
      </c>
      <c r="W261">
        <v>0.31754049817105034</v>
      </c>
      <c r="X261">
        <v>0.78795508426295191</v>
      </c>
      <c r="Y261">
        <v>1922.6808743607885</v>
      </c>
      <c r="Z261">
        <v>1284.3381966560944</v>
      </c>
      <c r="AA261">
        <v>988.74742580392945</v>
      </c>
      <c r="AB261">
        <v>0.31718009142756537</v>
      </c>
      <c r="AC261">
        <v>0.35853149870553264</v>
      </c>
      <c r="AD261">
        <v>0.77718884779834374</v>
      </c>
      <c r="AE261">
        <v>1.2505957606923366</v>
      </c>
      <c r="AF261">
        <v>0.55892299930865674</v>
      </c>
      <c r="AG261" t="s">
        <v>67</v>
      </c>
    </row>
    <row r="262" spans="1:33" x14ac:dyDescent="0.3">
      <c r="A262">
        <v>65070.361507892601</v>
      </c>
      <c r="B262">
        <v>1677175470.3615079</v>
      </c>
      <c r="C262">
        <v>31854</v>
      </c>
      <c r="D262">
        <v>85302</v>
      </c>
      <c r="E262">
        <v>108327</v>
      </c>
      <c r="F262">
        <v>-6.6679687999999997</v>
      </c>
      <c r="G262">
        <v>3561</v>
      </c>
      <c r="H262">
        <v>14.652343999999999</v>
      </c>
      <c r="I262">
        <v>0.40258789</v>
      </c>
      <c r="J262">
        <v>0.44873046999999999</v>
      </c>
      <c r="K262">
        <v>7.5439453000000004E-2</v>
      </c>
      <c r="L262">
        <v>0.37342617992544136</v>
      </c>
      <c r="M262">
        <v>0.29405411393281455</v>
      </c>
      <c r="N262">
        <v>0.78744911240964854</v>
      </c>
      <c r="O262">
        <v>15.226563000000001</v>
      </c>
      <c r="P262">
        <v>0.61584472999999995</v>
      </c>
      <c r="Q262">
        <v>0.70288086000000005</v>
      </c>
      <c r="R262">
        <v>0.10437012</v>
      </c>
      <c r="S262">
        <v>34845</v>
      </c>
      <c r="T262">
        <v>86254</v>
      </c>
      <c r="U262">
        <v>109406</v>
      </c>
      <c r="V262">
        <v>0.40335667573354939</v>
      </c>
      <c r="W262">
        <v>0.31754049817105034</v>
      </c>
      <c r="X262">
        <v>0.78795508426295191</v>
      </c>
      <c r="Y262">
        <v>1914.6168813263623</v>
      </c>
      <c r="Z262">
        <v>1279.1923891118099</v>
      </c>
      <c r="AA262">
        <v>988.63859182930742</v>
      </c>
      <c r="AB262">
        <v>0.31748239871505879</v>
      </c>
      <c r="AC262">
        <v>0.37342617992544136</v>
      </c>
      <c r="AD262">
        <v>0.78744911240964854</v>
      </c>
      <c r="AE262">
        <v>1.3834527687296416</v>
      </c>
      <c r="AF262">
        <v>0.59598114054782214</v>
      </c>
      <c r="AG262" t="s">
        <v>67</v>
      </c>
    </row>
    <row r="263" spans="1:33" x14ac:dyDescent="0.3">
      <c r="A263">
        <v>65071.361198902101</v>
      </c>
      <c r="B263">
        <v>1677175471.3611989</v>
      </c>
      <c r="C263">
        <v>33791</v>
      </c>
      <c r="D263">
        <v>85671</v>
      </c>
      <c r="E263">
        <v>109200</v>
      </c>
      <c r="F263">
        <v>-6.671875</v>
      </c>
      <c r="G263">
        <v>3560</v>
      </c>
      <c r="H263">
        <v>15.132813000000001</v>
      </c>
      <c r="I263">
        <v>0.44873046999999999</v>
      </c>
      <c r="J263">
        <v>0.49914551000000001</v>
      </c>
      <c r="K263">
        <v>4.6264647999999998E-2</v>
      </c>
      <c r="L263">
        <v>0.39442751923054475</v>
      </c>
      <c r="M263">
        <v>0.30944139194139192</v>
      </c>
      <c r="N263">
        <v>0.78453296703296704</v>
      </c>
      <c r="O263">
        <v>15.226563000000001</v>
      </c>
      <c r="P263">
        <v>0.62316895000000005</v>
      </c>
      <c r="Q263">
        <v>0.70678711000000005</v>
      </c>
      <c r="R263">
        <v>0.10424804999999999</v>
      </c>
      <c r="S263">
        <v>34845</v>
      </c>
      <c r="T263">
        <v>86254</v>
      </c>
      <c r="U263">
        <v>109406</v>
      </c>
      <c r="V263">
        <v>0.40335667573354939</v>
      </c>
      <c r="W263">
        <v>0.31754049817105034</v>
      </c>
      <c r="X263">
        <v>0.78802384310870455</v>
      </c>
      <c r="Y263">
        <v>1871.4183037997166</v>
      </c>
      <c r="Z263">
        <v>1270.8835691469467</v>
      </c>
      <c r="AA263">
        <v>976.16117498496192</v>
      </c>
      <c r="AB263">
        <v>0.31120415742920809</v>
      </c>
      <c r="AC263">
        <v>0.39442751923054475</v>
      </c>
      <c r="AD263">
        <v>0.78453296703296704</v>
      </c>
      <c r="AE263">
        <v>1.4361426324960687</v>
      </c>
      <c r="AF263">
        <v>0.65132999228989974</v>
      </c>
      <c r="AG263" t="s">
        <v>67</v>
      </c>
    </row>
    <row r="264" spans="1:33" x14ac:dyDescent="0.3">
      <c r="A264">
        <v>65072.360908985102</v>
      </c>
      <c r="B264">
        <v>1677175472.360909</v>
      </c>
      <c r="C264">
        <v>35883</v>
      </c>
      <c r="D264">
        <v>87312</v>
      </c>
      <c r="E264">
        <v>109581</v>
      </c>
      <c r="F264">
        <v>-6.6796875</v>
      </c>
      <c r="G264">
        <v>3560</v>
      </c>
      <c r="H264">
        <v>15.164063000000001</v>
      </c>
      <c r="I264">
        <v>0.54052734000000002</v>
      </c>
      <c r="J264">
        <v>0.61608887000000001</v>
      </c>
      <c r="K264">
        <v>7.9467773000000005E-2</v>
      </c>
      <c r="L264">
        <v>0.4109744365035734</v>
      </c>
      <c r="M264">
        <v>0.32745640211350507</v>
      </c>
      <c r="N264">
        <v>0.79678046376652889</v>
      </c>
      <c r="O264">
        <v>15.226563000000001</v>
      </c>
      <c r="P264">
        <v>0.62316895000000005</v>
      </c>
      <c r="Q264">
        <v>0.70678711000000005</v>
      </c>
      <c r="R264">
        <v>0.10424804999999999</v>
      </c>
      <c r="S264">
        <v>34845</v>
      </c>
      <c r="T264">
        <v>86254</v>
      </c>
      <c r="U264">
        <v>109380</v>
      </c>
      <c r="V264">
        <v>0.40335667573354939</v>
      </c>
      <c r="W264">
        <v>0.31754049817105034</v>
      </c>
      <c r="X264">
        <v>0.78809861409687598</v>
      </c>
      <c r="Y264">
        <v>1845.9468529452042</v>
      </c>
      <c r="Z264">
        <v>1273.053739529016</v>
      </c>
      <c r="AA264">
        <v>981.04939778991445</v>
      </c>
      <c r="AB264">
        <v>0.30987754196600165</v>
      </c>
      <c r="AC264">
        <v>0.4109744365035734</v>
      </c>
      <c r="AD264">
        <v>0.79678046376652889</v>
      </c>
      <c r="AE264">
        <v>1.6113431227266604</v>
      </c>
      <c r="AF264">
        <v>0.6977191856734527</v>
      </c>
      <c r="AG264" t="s">
        <v>67</v>
      </c>
    </row>
    <row r="265" spans="1:33" x14ac:dyDescent="0.3">
      <c r="A265">
        <v>65073.360593080499</v>
      </c>
      <c r="B265">
        <v>1677175473.3605931</v>
      </c>
      <c r="C265">
        <v>36408</v>
      </c>
      <c r="D265">
        <v>86927</v>
      </c>
      <c r="E265">
        <v>110153</v>
      </c>
      <c r="F265">
        <v>-6.6660155999999997</v>
      </c>
      <c r="G265">
        <v>3561</v>
      </c>
      <c r="H265">
        <v>15.476563000000001</v>
      </c>
      <c r="I265">
        <v>0.66064453000000001</v>
      </c>
      <c r="J265">
        <v>0.75878906000000002</v>
      </c>
      <c r="K265">
        <v>0.11340332</v>
      </c>
      <c r="L265">
        <v>0.41883419420893392</v>
      </c>
      <c r="M265">
        <v>0.33052209199931004</v>
      </c>
      <c r="N265">
        <v>0.78914782166622788</v>
      </c>
      <c r="O265">
        <v>15.226563000000001</v>
      </c>
      <c r="P265">
        <v>0.62939453000000001</v>
      </c>
      <c r="Q265">
        <v>0.70739746000000003</v>
      </c>
      <c r="R265">
        <v>0.10424804999999999</v>
      </c>
      <c r="S265">
        <v>34845</v>
      </c>
      <c r="T265">
        <v>86209</v>
      </c>
      <c r="U265">
        <v>109377</v>
      </c>
      <c r="V265">
        <v>0.40335667573354939</v>
      </c>
      <c r="W265">
        <v>0.31754049817105034</v>
      </c>
      <c r="X265">
        <v>0.78809861409687598</v>
      </c>
      <c r="Y265">
        <v>1832.4740784810799</v>
      </c>
      <c r="Z265">
        <v>1266.0618530779636</v>
      </c>
      <c r="AA265">
        <v>985.64718636472526</v>
      </c>
      <c r="AB265">
        <v>0.27995461781577358</v>
      </c>
      <c r="AC265">
        <v>0.41883419420893392</v>
      </c>
      <c r="AD265">
        <v>0.78914782166622788</v>
      </c>
      <c r="AE265">
        <v>1.5675536037199691</v>
      </c>
      <c r="AF265">
        <v>0.72067934836398184</v>
      </c>
      <c r="AG265" t="s">
        <v>67</v>
      </c>
    </row>
    <row r="266" spans="1:33" x14ac:dyDescent="0.3">
      <c r="A266">
        <v>65074.360280036897</v>
      </c>
      <c r="B266">
        <v>1677175474.36028</v>
      </c>
      <c r="C266">
        <v>34680</v>
      </c>
      <c r="D266">
        <v>86505</v>
      </c>
      <c r="E266">
        <v>109406</v>
      </c>
      <c r="F266">
        <v>-6.6542969000000003</v>
      </c>
      <c r="G266">
        <v>3563</v>
      </c>
      <c r="H266">
        <v>15.398438000000001</v>
      </c>
      <c r="I266">
        <v>0.69067383000000004</v>
      </c>
      <c r="J266">
        <v>0.79748534999999998</v>
      </c>
      <c r="K266">
        <v>0.14184569999999999</v>
      </c>
      <c r="L266">
        <v>0.40090168198370035</v>
      </c>
      <c r="M266">
        <v>0.31698444326636566</v>
      </c>
      <c r="N266">
        <v>0.79067875619253059</v>
      </c>
      <c r="O266">
        <v>15.226563000000001</v>
      </c>
      <c r="P266">
        <v>0.63208008000000004</v>
      </c>
      <c r="Q266">
        <v>0.71325684</v>
      </c>
      <c r="R266">
        <v>0.10424804999999999</v>
      </c>
      <c r="S266">
        <v>34845</v>
      </c>
      <c r="T266">
        <v>86151</v>
      </c>
      <c r="U266">
        <v>109315</v>
      </c>
      <c r="V266">
        <v>0.4039250689727123</v>
      </c>
      <c r="W266">
        <v>0.31772283322767075</v>
      </c>
      <c r="X266">
        <v>0.78802384310870455</v>
      </c>
      <c r="Y266">
        <v>1831.5225776003651</v>
      </c>
      <c r="Z266">
        <v>1269.129827228712</v>
      </c>
      <c r="AA266">
        <v>1001.2819184555304</v>
      </c>
      <c r="AB266">
        <v>0.24860837756425833</v>
      </c>
      <c r="AC266">
        <v>0.40090168198370035</v>
      </c>
      <c r="AD266">
        <v>0.79067875619253059</v>
      </c>
      <c r="AE266">
        <v>1.5143443517750317</v>
      </c>
      <c r="AF266">
        <v>0.66917510853835027</v>
      </c>
      <c r="AG266" t="s">
        <v>67</v>
      </c>
    </row>
    <row r="267" spans="1:33" x14ac:dyDescent="0.3">
      <c r="A267">
        <v>65075.360160112403</v>
      </c>
      <c r="B267">
        <v>1677175475.3601601</v>
      </c>
      <c r="C267">
        <v>32780</v>
      </c>
      <c r="D267">
        <v>84984</v>
      </c>
      <c r="E267">
        <v>108902</v>
      </c>
      <c r="F267">
        <v>-6.6132812999999997</v>
      </c>
      <c r="G267">
        <v>3565</v>
      </c>
      <c r="H267">
        <v>15.265625</v>
      </c>
      <c r="I267">
        <v>0.61584472999999995</v>
      </c>
      <c r="J267">
        <v>0.71325684</v>
      </c>
      <c r="K267">
        <v>0.14221191</v>
      </c>
      <c r="L267">
        <v>0.38571966487809473</v>
      </c>
      <c r="M267">
        <v>0.30100457291877103</v>
      </c>
      <c r="N267">
        <v>0.78037134304236833</v>
      </c>
      <c r="O267">
        <v>15.226563000000001</v>
      </c>
      <c r="P267">
        <v>0.63208008000000004</v>
      </c>
      <c r="Q267">
        <v>0.71325684</v>
      </c>
      <c r="R267">
        <v>0.10424804999999999</v>
      </c>
      <c r="S267">
        <v>34845</v>
      </c>
      <c r="T267">
        <v>86151</v>
      </c>
      <c r="U267">
        <v>109315</v>
      </c>
      <c r="V267">
        <v>0.4041749944481457</v>
      </c>
      <c r="W267">
        <v>0.31804666265345954</v>
      </c>
      <c r="X267">
        <v>0.78809861409687598</v>
      </c>
      <c r="Y267">
        <v>1813.5448711618671</v>
      </c>
      <c r="Z267">
        <v>1267.1332826234977</v>
      </c>
      <c r="AA267">
        <v>1003.1392905066529</v>
      </c>
      <c r="AB267">
        <v>0.24872694381232408</v>
      </c>
      <c r="AC267">
        <v>0.38571966487809473</v>
      </c>
      <c r="AD267">
        <v>0.78037134304236833</v>
      </c>
      <c r="AE267">
        <v>1.3705159294255373</v>
      </c>
      <c r="AF267">
        <v>0.62792123208949502</v>
      </c>
      <c r="AG267" t="s">
        <v>67</v>
      </c>
    </row>
    <row r="268" spans="1:33" x14ac:dyDescent="0.3">
      <c r="A268">
        <v>65076.360188961</v>
      </c>
      <c r="B268">
        <v>1677175476.360189</v>
      </c>
      <c r="C268">
        <v>34615</v>
      </c>
      <c r="D268">
        <v>85834</v>
      </c>
      <c r="E268">
        <v>109380</v>
      </c>
      <c r="F268">
        <v>-6.5976562999999997</v>
      </c>
      <c r="G268">
        <v>3566</v>
      </c>
      <c r="H268">
        <v>15.082031000000001</v>
      </c>
      <c r="I268">
        <v>0.54541015999999998</v>
      </c>
      <c r="J268">
        <v>0.62280272999999997</v>
      </c>
      <c r="K268">
        <v>0.11645508</v>
      </c>
      <c r="L268">
        <v>0.40327842113847662</v>
      </c>
      <c r="M268">
        <v>0.31646553300420555</v>
      </c>
      <c r="N268">
        <v>0.7847321265313586</v>
      </c>
      <c r="O268">
        <v>15.226563000000001</v>
      </c>
      <c r="P268">
        <v>0.63476562999999997</v>
      </c>
      <c r="Q268">
        <v>0.71789550999999996</v>
      </c>
      <c r="R268">
        <v>0.10424804999999999</v>
      </c>
      <c r="S268">
        <v>34848</v>
      </c>
      <c r="T268">
        <v>86151</v>
      </c>
      <c r="U268">
        <v>109308</v>
      </c>
      <c r="V268">
        <v>0.40435807106362132</v>
      </c>
      <c r="W268">
        <v>0.31911151221578615</v>
      </c>
      <c r="X268">
        <v>0.78809861409687598</v>
      </c>
      <c r="Y268">
        <v>1812.384481103453</v>
      </c>
      <c r="Z268">
        <v>1263.6202295243909</v>
      </c>
      <c r="AA268">
        <v>1005.6529070666104</v>
      </c>
      <c r="AB268">
        <v>0.24862082000859317</v>
      </c>
      <c r="AC268">
        <v>0.40327842113847662</v>
      </c>
      <c r="AD268">
        <v>0.7847321265313586</v>
      </c>
      <c r="AE268">
        <v>1.4701010787394886</v>
      </c>
      <c r="AF268">
        <v>0.67582342490091563</v>
      </c>
      <c r="AG268" t="s">
        <v>67</v>
      </c>
    </row>
    <row r="269" spans="1:33" x14ac:dyDescent="0.3">
      <c r="A269">
        <v>65077.359513998003</v>
      </c>
      <c r="B269">
        <v>1677175477.359514</v>
      </c>
      <c r="C269">
        <v>34637</v>
      </c>
      <c r="D269">
        <v>86371</v>
      </c>
      <c r="E269">
        <v>109079</v>
      </c>
      <c r="F269">
        <v>-6.6367187999999997</v>
      </c>
      <c r="G269">
        <v>3568</v>
      </c>
      <c r="H269">
        <v>15.289063000000001</v>
      </c>
      <c r="I269">
        <v>0.59033203000000001</v>
      </c>
      <c r="J269">
        <v>0.671875</v>
      </c>
      <c r="K269">
        <v>9.9487304999999998E-2</v>
      </c>
      <c r="L269">
        <v>0.40102580727327458</v>
      </c>
      <c r="M269">
        <v>0.31754049817105034</v>
      </c>
      <c r="N269">
        <v>0.79182060708293989</v>
      </c>
      <c r="O269">
        <v>15.242188000000001</v>
      </c>
      <c r="P269">
        <v>0.63732909999999998</v>
      </c>
      <c r="Q269">
        <v>0.72668456999999997</v>
      </c>
      <c r="R269">
        <v>0.10437012</v>
      </c>
      <c r="S269">
        <v>34848</v>
      </c>
      <c r="T269">
        <v>86151</v>
      </c>
      <c r="U269">
        <v>109297</v>
      </c>
      <c r="V269">
        <v>0.40435807106362132</v>
      </c>
      <c r="W269">
        <v>0.31911151221578615</v>
      </c>
      <c r="X269">
        <v>0.78809861409687598</v>
      </c>
      <c r="Y269">
        <v>1808.8457357560128</v>
      </c>
      <c r="Z269">
        <v>1204.291568483688</v>
      </c>
      <c r="AA269">
        <v>965.81057318546459</v>
      </c>
      <c r="AB269">
        <v>0.24865311009633317</v>
      </c>
      <c r="AC269">
        <v>0.40102580727327458</v>
      </c>
      <c r="AD269">
        <v>0.79182060708293989</v>
      </c>
      <c r="AE269">
        <v>1.5253214726087723</v>
      </c>
      <c r="AF269">
        <v>0.66952101132717357</v>
      </c>
      <c r="AG269" t="s">
        <v>67</v>
      </c>
    </row>
    <row r="270" spans="1:33" x14ac:dyDescent="0.3">
      <c r="A270">
        <v>65078.359004020698</v>
      </c>
      <c r="B270">
        <v>1677175478.359004</v>
      </c>
      <c r="C270">
        <v>35071</v>
      </c>
      <c r="D270">
        <v>85816</v>
      </c>
      <c r="E270">
        <v>109131</v>
      </c>
      <c r="F270">
        <v>-6.6367187999999997</v>
      </c>
      <c r="G270">
        <v>3569</v>
      </c>
      <c r="H270">
        <v>15.226563000000001</v>
      </c>
      <c r="I270">
        <v>0.58886718999999998</v>
      </c>
      <c r="J270">
        <v>0.67358397999999997</v>
      </c>
      <c r="K270">
        <v>0.10876465</v>
      </c>
      <c r="L270">
        <v>0.40867670364500791</v>
      </c>
      <c r="M270">
        <v>0.32136606463791223</v>
      </c>
      <c r="N270">
        <v>0.78635768021918606</v>
      </c>
      <c r="O270">
        <v>15.253906000000001</v>
      </c>
      <c r="P270">
        <v>0.63891602000000003</v>
      </c>
      <c r="Q270">
        <v>0.73022461000000005</v>
      </c>
      <c r="R270">
        <v>0.10437012</v>
      </c>
      <c r="S270">
        <v>34848</v>
      </c>
      <c r="T270">
        <v>85879</v>
      </c>
      <c r="U270">
        <v>109218</v>
      </c>
      <c r="V270">
        <v>0.40435807106362132</v>
      </c>
      <c r="W270">
        <v>0.31911151221578615</v>
      </c>
      <c r="X270">
        <v>0.78809861409687598</v>
      </c>
      <c r="Y270">
        <v>1799.8791210981283</v>
      </c>
      <c r="Z270">
        <v>1159.0551455856069</v>
      </c>
      <c r="AA270">
        <v>900.25019670459756</v>
      </c>
      <c r="AB270">
        <v>0.24873840936139488</v>
      </c>
      <c r="AC270">
        <v>0.40867670364500791</v>
      </c>
      <c r="AD270">
        <v>0.78635768021918606</v>
      </c>
      <c r="AE270">
        <v>1.5042247480162985</v>
      </c>
      <c r="AF270">
        <v>0.69112227805695148</v>
      </c>
      <c r="AG270" t="s">
        <v>67</v>
      </c>
    </row>
    <row r="271" spans="1:33" x14ac:dyDescent="0.3">
      <c r="A271">
        <v>65079.358701944402</v>
      </c>
      <c r="B271">
        <v>1677175479.3587019</v>
      </c>
      <c r="C271">
        <v>35090</v>
      </c>
      <c r="D271">
        <v>85642</v>
      </c>
      <c r="E271">
        <v>109461</v>
      </c>
      <c r="F271">
        <v>-6.6269530999999997</v>
      </c>
      <c r="G271">
        <v>3569</v>
      </c>
      <c r="H271">
        <v>15.121093999999999</v>
      </c>
      <c r="I271">
        <v>0.62316895000000005</v>
      </c>
      <c r="J271">
        <v>0.70288086000000005</v>
      </c>
      <c r="K271">
        <v>0.10424804999999999</v>
      </c>
      <c r="L271">
        <v>0.40972887134817026</v>
      </c>
      <c r="M271">
        <v>0.3205707969048337</v>
      </c>
      <c r="N271">
        <v>0.78239738354299704</v>
      </c>
      <c r="O271">
        <v>15.253906000000001</v>
      </c>
      <c r="P271">
        <v>0.64978027000000005</v>
      </c>
      <c r="Q271">
        <v>0.73022461000000005</v>
      </c>
      <c r="R271">
        <v>0.10437012</v>
      </c>
      <c r="S271">
        <v>34845</v>
      </c>
      <c r="T271">
        <v>85834</v>
      </c>
      <c r="U271">
        <v>109200</v>
      </c>
      <c r="V271">
        <v>0.4041749944481457</v>
      </c>
      <c r="W271">
        <v>0.31804666265345954</v>
      </c>
      <c r="X271">
        <v>0.78836129887830841</v>
      </c>
      <c r="Y271">
        <v>1778.6825572732257</v>
      </c>
      <c r="Z271">
        <v>1149.1968528051113</v>
      </c>
      <c r="AA271">
        <v>839.12871463054728</v>
      </c>
      <c r="AB271">
        <v>0.24545648009269791</v>
      </c>
      <c r="AC271">
        <v>0.40972887134817026</v>
      </c>
      <c r="AD271">
        <v>0.78239738354299704</v>
      </c>
      <c r="AE271">
        <v>1.47319366891977</v>
      </c>
      <c r="AF271">
        <v>0.69413673049533153</v>
      </c>
      <c r="AG271" t="s">
        <v>67</v>
      </c>
    </row>
    <row r="272" spans="1:33" x14ac:dyDescent="0.3">
      <c r="A272">
        <v>65080.358577966697</v>
      </c>
      <c r="B272">
        <v>1677175480.358578</v>
      </c>
      <c r="C272">
        <v>36168</v>
      </c>
      <c r="D272">
        <v>86592</v>
      </c>
      <c r="E272">
        <v>109885</v>
      </c>
      <c r="F272">
        <v>-6.6152344000000003</v>
      </c>
      <c r="G272">
        <v>3569</v>
      </c>
      <c r="H272">
        <v>15.214843999999999</v>
      </c>
      <c r="I272">
        <v>0.66271972999999995</v>
      </c>
      <c r="J272">
        <v>0.74523925999999996</v>
      </c>
      <c r="K272">
        <v>9.3872070000000002E-2</v>
      </c>
      <c r="L272">
        <v>0.41768292682926828</v>
      </c>
      <c r="M272">
        <v>0.32914410520089182</v>
      </c>
      <c r="N272">
        <v>0.78802384310870455</v>
      </c>
      <c r="O272">
        <v>15.253906000000001</v>
      </c>
      <c r="P272">
        <v>0.64978027000000005</v>
      </c>
      <c r="Q272">
        <v>0.73022461000000005</v>
      </c>
      <c r="R272">
        <v>0.10424804999999999</v>
      </c>
      <c r="S272">
        <v>34725</v>
      </c>
      <c r="T272">
        <v>85816</v>
      </c>
      <c r="U272">
        <v>109191</v>
      </c>
      <c r="V272">
        <v>0.4039250689727123</v>
      </c>
      <c r="W272">
        <v>0.31772283322767075</v>
      </c>
      <c r="X272">
        <v>0.78809861409687598</v>
      </c>
      <c r="Y272">
        <v>1769.0585580813608</v>
      </c>
      <c r="Z272">
        <v>1109.4561863266747</v>
      </c>
      <c r="AA272">
        <v>809.20788219725716</v>
      </c>
      <c r="AB272">
        <v>0.23600348858801096</v>
      </c>
      <c r="AC272">
        <v>0.41768292682926828</v>
      </c>
      <c r="AD272">
        <v>0.78802384310870455</v>
      </c>
      <c r="AE272">
        <v>1.5527411668741682</v>
      </c>
      <c r="AF272">
        <v>0.7172774869109948</v>
      </c>
      <c r="AG272" t="s">
        <v>67</v>
      </c>
    </row>
    <row r="273" spans="1:33" x14ac:dyDescent="0.3">
      <c r="A273">
        <v>65081.358112096801</v>
      </c>
      <c r="B273">
        <v>1677175481.3581121</v>
      </c>
      <c r="C273">
        <v>35027</v>
      </c>
      <c r="D273">
        <v>86151</v>
      </c>
      <c r="E273">
        <v>109315</v>
      </c>
      <c r="F273">
        <v>-6.6132812999999997</v>
      </c>
      <c r="G273">
        <v>3569</v>
      </c>
      <c r="H273">
        <v>15.402343999999999</v>
      </c>
      <c r="I273">
        <v>0.71484375</v>
      </c>
      <c r="J273">
        <v>0.80676270000000005</v>
      </c>
      <c r="K273">
        <v>0.10437012</v>
      </c>
      <c r="L273">
        <v>0.40657682441294934</v>
      </c>
      <c r="M273">
        <v>0.3204226318437543</v>
      </c>
      <c r="N273">
        <v>0.78809861409687598</v>
      </c>
      <c r="O273">
        <v>15.253906000000001</v>
      </c>
      <c r="P273">
        <v>0.63891602000000003</v>
      </c>
      <c r="Q273">
        <v>0.72668456999999997</v>
      </c>
      <c r="R273">
        <v>0.10400391</v>
      </c>
      <c r="S273">
        <v>34680</v>
      </c>
      <c r="T273">
        <v>85813</v>
      </c>
      <c r="U273">
        <v>109166</v>
      </c>
      <c r="V273">
        <v>0.40363120301192806</v>
      </c>
      <c r="W273">
        <v>0.31754049817105034</v>
      </c>
      <c r="X273">
        <v>0.78809861409687598</v>
      </c>
      <c r="Y273">
        <v>1752.7172944101092</v>
      </c>
      <c r="Z273">
        <v>1073.2467425242812</v>
      </c>
      <c r="AA273">
        <v>771.6140658818158</v>
      </c>
      <c r="AB273">
        <v>0.23596252692435138</v>
      </c>
      <c r="AC273">
        <v>0.40657682441294934</v>
      </c>
      <c r="AD273">
        <v>0.78809861409687598</v>
      </c>
      <c r="AE273">
        <v>1.5121308927646349</v>
      </c>
      <c r="AF273">
        <v>0.68513809561067207</v>
      </c>
      <c r="AG273" t="s">
        <v>67</v>
      </c>
    </row>
    <row r="274" spans="1:33" x14ac:dyDescent="0.3">
      <c r="A274">
        <v>65082.3579759598</v>
      </c>
      <c r="B274">
        <v>1677175482.357976</v>
      </c>
      <c r="C274">
        <v>34652</v>
      </c>
      <c r="D274">
        <v>85434</v>
      </c>
      <c r="E274">
        <v>108589</v>
      </c>
      <c r="F274">
        <v>-6.6171875</v>
      </c>
      <c r="G274">
        <v>3569</v>
      </c>
      <c r="H274">
        <v>15.242188000000001</v>
      </c>
      <c r="I274">
        <v>0.65124512000000001</v>
      </c>
      <c r="J274">
        <v>0.74572753999999997</v>
      </c>
      <c r="K274">
        <v>0.11914063</v>
      </c>
      <c r="L274">
        <v>0.40559964416976846</v>
      </c>
      <c r="M274">
        <v>0.31911151221578615</v>
      </c>
      <c r="N274">
        <v>0.78676477359585228</v>
      </c>
      <c r="O274">
        <v>15.242188000000001</v>
      </c>
      <c r="P274">
        <v>0.63891602000000003</v>
      </c>
      <c r="Q274">
        <v>0.71862793000000003</v>
      </c>
      <c r="R274">
        <v>0.10302734</v>
      </c>
      <c r="S274">
        <v>34725</v>
      </c>
      <c r="T274">
        <v>85813</v>
      </c>
      <c r="U274">
        <v>109166</v>
      </c>
      <c r="V274">
        <v>0.4039250689727123</v>
      </c>
      <c r="W274">
        <v>0.31772283322767075</v>
      </c>
      <c r="X274">
        <v>0.78809861409687598</v>
      </c>
      <c r="Y274">
        <v>1723.586958382821</v>
      </c>
      <c r="Z274">
        <v>1065.9491810106019</v>
      </c>
      <c r="AA274">
        <v>771.33368686786639</v>
      </c>
      <c r="AB274">
        <v>0.23615685639131181</v>
      </c>
      <c r="AC274">
        <v>0.40559964416976846</v>
      </c>
      <c r="AD274">
        <v>0.78676477359585228</v>
      </c>
      <c r="AE274">
        <v>1.4965234290649967</v>
      </c>
      <c r="AF274">
        <v>0.68236776810680955</v>
      </c>
      <c r="AG274" t="s">
        <v>67</v>
      </c>
    </row>
    <row r="275" spans="1:33" x14ac:dyDescent="0.3">
      <c r="A275">
        <v>65083.357661962502</v>
      </c>
      <c r="B275">
        <v>1677175483.357662</v>
      </c>
      <c r="C275">
        <v>34870</v>
      </c>
      <c r="D275">
        <v>85879</v>
      </c>
      <c r="E275">
        <v>109638</v>
      </c>
      <c r="F275">
        <v>-6.6777344000000003</v>
      </c>
      <c r="G275">
        <v>3567</v>
      </c>
      <c r="H275">
        <v>15.226563000000001</v>
      </c>
      <c r="I275">
        <v>0.609375</v>
      </c>
      <c r="J275">
        <v>0.69348145000000005</v>
      </c>
      <c r="K275">
        <v>0.11804199</v>
      </c>
      <c r="L275">
        <v>0.40603640005123487</v>
      </c>
      <c r="M275">
        <v>0.31804666265345954</v>
      </c>
      <c r="N275">
        <v>0.78329593753990401</v>
      </c>
      <c r="O275">
        <v>15.253906000000001</v>
      </c>
      <c r="P275">
        <v>0.63891602000000003</v>
      </c>
      <c r="Q275">
        <v>0.71862793000000003</v>
      </c>
      <c r="R275">
        <v>0.10290526999999999</v>
      </c>
      <c r="S275">
        <v>34725</v>
      </c>
      <c r="T275">
        <v>85813</v>
      </c>
      <c r="U275">
        <v>109166</v>
      </c>
      <c r="V275">
        <v>0.4039250689727123</v>
      </c>
      <c r="W275">
        <v>0.31772283322767075</v>
      </c>
      <c r="X275">
        <v>0.78809861409687598</v>
      </c>
      <c r="Y275">
        <v>1692.2731306943499</v>
      </c>
      <c r="Z275">
        <v>1065.9491810106019</v>
      </c>
      <c r="AA275">
        <v>773.91488367593888</v>
      </c>
      <c r="AB275">
        <v>0.23415080953207268</v>
      </c>
      <c r="AC275">
        <v>0.40603640005123487</v>
      </c>
      <c r="AD275">
        <v>0.78329593753990401</v>
      </c>
      <c r="AE275">
        <v>1.4676543625573466</v>
      </c>
      <c r="AF275">
        <v>0.68360485404536453</v>
      </c>
      <c r="AG275" t="s">
        <v>67</v>
      </c>
    </row>
    <row r="276" spans="1:33" x14ac:dyDescent="0.3">
      <c r="A276">
        <v>65084.357367038698</v>
      </c>
      <c r="B276">
        <v>1677175484.357367</v>
      </c>
      <c r="C276">
        <v>36165</v>
      </c>
      <c r="D276">
        <v>86327</v>
      </c>
      <c r="E276">
        <v>109438</v>
      </c>
      <c r="F276">
        <v>-6.828125</v>
      </c>
      <c r="G276">
        <v>3567</v>
      </c>
      <c r="H276">
        <v>15.179688000000001</v>
      </c>
      <c r="I276">
        <v>0.64978027000000005</v>
      </c>
      <c r="J276">
        <v>0.73022461000000005</v>
      </c>
      <c r="K276">
        <v>9.5703125E-2</v>
      </c>
      <c r="L276">
        <v>0.41893034624161618</v>
      </c>
      <c r="M276">
        <v>0.33046108298762772</v>
      </c>
      <c r="N276">
        <v>0.78882106763646997</v>
      </c>
      <c r="O276">
        <v>15.253906000000001</v>
      </c>
      <c r="P276">
        <v>0.63891602000000003</v>
      </c>
      <c r="Q276">
        <v>0.71862793000000003</v>
      </c>
      <c r="R276">
        <v>0.10290526999999999</v>
      </c>
      <c r="S276">
        <v>34725</v>
      </c>
      <c r="T276">
        <v>85808</v>
      </c>
      <c r="U276">
        <v>109152</v>
      </c>
      <c r="V276">
        <v>0.4039250689727123</v>
      </c>
      <c r="W276">
        <v>0.31772283322767075</v>
      </c>
      <c r="X276">
        <v>0.78802384310870455</v>
      </c>
      <c r="Y276">
        <v>1676.2238449953734</v>
      </c>
      <c r="Z276">
        <v>1068.8144309715813</v>
      </c>
      <c r="AA276">
        <v>774.8096210489756</v>
      </c>
      <c r="AB276">
        <v>0.23339420443622647</v>
      </c>
      <c r="AC276">
        <v>0.41893034624161618</v>
      </c>
      <c r="AD276">
        <v>0.78882106763646997</v>
      </c>
      <c r="AE276">
        <v>1.5648392540348752</v>
      </c>
      <c r="AF276">
        <v>0.72096407639248838</v>
      </c>
      <c r="AG276" t="s">
        <v>67</v>
      </c>
    </row>
    <row r="277" spans="1:33" x14ac:dyDescent="0.3">
      <c r="A277">
        <v>65085.357122898102</v>
      </c>
      <c r="B277">
        <v>1677175485.3571229</v>
      </c>
      <c r="C277">
        <v>36606</v>
      </c>
      <c r="D277">
        <v>86915</v>
      </c>
      <c r="E277">
        <v>110035</v>
      </c>
      <c r="F277">
        <v>-6.8828125</v>
      </c>
      <c r="G277">
        <v>3567</v>
      </c>
      <c r="H277">
        <v>15.207031000000001</v>
      </c>
      <c r="I277">
        <v>0.75427246000000003</v>
      </c>
      <c r="J277">
        <v>0.85302734000000002</v>
      </c>
      <c r="K277">
        <v>0.10827637</v>
      </c>
      <c r="L277">
        <v>0.42117010872691713</v>
      </c>
      <c r="M277">
        <v>0.33267596673785615</v>
      </c>
      <c r="N277">
        <v>0.78988503657927023</v>
      </c>
      <c r="O277">
        <v>15.242188000000001</v>
      </c>
      <c r="P277">
        <v>0.63891602000000003</v>
      </c>
      <c r="Q277">
        <v>0.71862793000000003</v>
      </c>
      <c r="R277">
        <v>0.10290526999999999</v>
      </c>
      <c r="S277">
        <v>34725</v>
      </c>
      <c r="T277">
        <v>85798</v>
      </c>
      <c r="U277">
        <v>109131</v>
      </c>
      <c r="V277">
        <v>0.4039250689727123</v>
      </c>
      <c r="W277">
        <v>0.31772283322767075</v>
      </c>
      <c r="X277">
        <v>0.78795508426295191</v>
      </c>
      <c r="Y277">
        <v>1677.4805715109223</v>
      </c>
      <c r="Z277">
        <v>1054.9397503346604</v>
      </c>
      <c r="AA277">
        <v>773.321023669807</v>
      </c>
      <c r="AB277">
        <v>0.23360670547357812</v>
      </c>
      <c r="AC277">
        <v>0.42117010872691713</v>
      </c>
      <c r="AD277">
        <v>0.78988503657927023</v>
      </c>
      <c r="AE277">
        <v>1.5833044982698963</v>
      </c>
      <c r="AF277">
        <v>0.7276232880796677</v>
      </c>
      <c r="AG277" t="s">
        <v>67</v>
      </c>
    </row>
    <row r="278" spans="1:33" x14ac:dyDescent="0.3">
      <c r="A278">
        <v>65086.356898069404</v>
      </c>
      <c r="B278">
        <v>1677175486.3568978</v>
      </c>
      <c r="C278">
        <v>36565</v>
      </c>
      <c r="D278">
        <v>86469</v>
      </c>
      <c r="E278">
        <v>110013</v>
      </c>
      <c r="F278">
        <v>-6.8789062999999997</v>
      </c>
      <c r="G278">
        <v>3567</v>
      </c>
      <c r="H278">
        <v>15.253906000000001</v>
      </c>
      <c r="I278">
        <v>0.80371093999999998</v>
      </c>
      <c r="J278">
        <v>0.90124512000000001</v>
      </c>
      <c r="K278">
        <v>0.11889648</v>
      </c>
      <c r="L278">
        <v>0.42286831118666807</v>
      </c>
      <c r="M278">
        <v>0.33236981084053702</v>
      </c>
      <c r="N278">
        <v>0.78598892858116765</v>
      </c>
      <c r="O278">
        <v>15.226563000000001</v>
      </c>
      <c r="P278">
        <v>0.63891602000000003</v>
      </c>
      <c r="Q278">
        <v>0.71862793000000003</v>
      </c>
      <c r="R278">
        <v>0.10290526999999999</v>
      </c>
      <c r="S278">
        <v>34680</v>
      </c>
      <c r="T278">
        <v>85781</v>
      </c>
      <c r="U278">
        <v>109079</v>
      </c>
      <c r="V278">
        <v>0.4041749944481457</v>
      </c>
      <c r="W278">
        <v>0.31772283322767075</v>
      </c>
      <c r="X278">
        <v>0.78795508426295191</v>
      </c>
      <c r="Y278">
        <v>1695.8208738419846</v>
      </c>
      <c r="Z278">
        <v>1041.7165652229421</v>
      </c>
      <c r="AA278">
        <v>775.55852136153976</v>
      </c>
      <c r="AB278">
        <v>0.23353437540276895</v>
      </c>
      <c r="AC278">
        <v>0.42286831118666807</v>
      </c>
      <c r="AD278">
        <v>0.78598892858116765</v>
      </c>
      <c r="AE278">
        <v>1.5530496092422699</v>
      </c>
      <c r="AF278">
        <v>0.7327067970503367</v>
      </c>
      <c r="AG278" t="s">
        <v>67</v>
      </c>
    </row>
    <row r="279" spans="1:33" x14ac:dyDescent="0.3">
      <c r="A279">
        <v>65087.360999107397</v>
      </c>
      <c r="B279">
        <v>1677175487.3609991</v>
      </c>
      <c r="C279">
        <v>36556</v>
      </c>
      <c r="D279">
        <v>86985</v>
      </c>
      <c r="E279">
        <v>110164</v>
      </c>
      <c r="F279">
        <v>-6.8652344000000003</v>
      </c>
      <c r="G279">
        <v>3566</v>
      </c>
      <c r="H279">
        <v>15.351563000000001</v>
      </c>
      <c r="I279">
        <v>0.80969237999999999</v>
      </c>
      <c r="J279">
        <v>0.91210937999999997</v>
      </c>
      <c r="K279">
        <v>0.11621094</v>
      </c>
      <c r="L279">
        <v>0.42025636604012184</v>
      </c>
      <c r="M279">
        <v>0.3318325405758687</v>
      </c>
      <c r="N279">
        <v>0.78959551214552848</v>
      </c>
      <c r="O279">
        <v>15.226563000000001</v>
      </c>
      <c r="P279">
        <v>0.63732909999999998</v>
      </c>
      <c r="Q279">
        <v>0.71789550999999996</v>
      </c>
      <c r="R279">
        <v>9.9487304999999998E-2</v>
      </c>
      <c r="S279">
        <v>34680</v>
      </c>
      <c r="T279">
        <v>85781</v>
      </c>
      <c r="U279">
        <v>108976</v>
      </c>
      <c r="V279">
        <v>0.4041749944481457</v>
      </c>
      <c r="W279">
        <v>0.31772283322767075</v>
      </c>
      <c r="X279">
        <v>0.78795508426295191</v>
      </c>
      <c r="Y279">
        <v>1670.6768918124644</v>
      </c>
      <c r="Z279">
        <v>963.72989745791062</v>
      </c>
      <c r="AA279">
        <v>762.86620917913592</v>
      </c>
      <c r="AB279">
        <v>0.22261056889489581</v>
      </c>
      <c r="AC279">
        <v>0.42025636604012184</v>
      </c>
      <c r="AD279">
        <v>0.78959551214552848</v>
      </c>
      <c r="AE279">
        <v>1.5771172181716209</v>
      </c>
      <c r="AF279">
        <v>0.72490035495449046</v>
      </c>
      <c r="AG279" t="s">
        <v>67</v>
      </c>
    </row>
    <row r="280" spans="1:33" x14ac:dyDescent="0.3">
      <c r="A280">
        <v>65088.356021881104</v>
      </c>
      <c r="B280">
        <v>1677175488.3560219</v>
      </c>
      <c r="C280">
        <v>36987</v>
      </c>
      <c r="D280">
        <v>87230</v>
      </c>
      <c r="E280">
        <v>110161</v>
      </c>
      <c r="F280">
        <v>-6.8476562999999997</v>
      </c>
      <c r="G280">
        <v>3566</v>
      </c>
      <c r="H280">
        <v>15.4375</v>
      </c>
      <c r="I280">
        <v>0.80163574000000004</v>
      </c>
      <c r="J280">
        <v>0.90588378999999997</v>
      </c>
      <c r="K280">
        <v>0.12622069999999999</v>
      </c>
      <c r="L280">
        <v>0.42401696663991745</v>
      </c>
      <c r="M280">
        <v>0.33575403273390764</v>
      </c>
      <c r="N280">
        <v>0.79184103267036432</v>
      </c>
      <c r="O280">
        <v>15.226563000000001</v>
      </c>
      <c r="P280">
        <v>0.63732909999999998</v>
      </c>
      <c r="Q280">
        <v>0.71789550999999996</v>
      </c>
      <c r="R280">
        <v>9.8266601999999995E-2</v>
      </c>
      <c r="S280">
        <v>34680</v>
      </c>
      <c r="T280">
        <v>85760</v>
      </c>
      <c r="U280">
        <v>108976</v>
      </c>
      <c r="V280">
        <v>0.40435807106362132</v>
      </c>
      <c r="W280">
        <v>0.31804666265345954</v>
      </c>
      <c r="X280">
        <v>0.78744911240964854</v>
      </c>
      <c r="Y280">
        <v>1673.1108495768447</v>
      </c>
      <c r="Z280">
        <v>955.63284722772187</v>
      </c>
      <c r="AA280">
        <v>759.31655468980068</v>
      </c>
      <c r="AB280">
        <v>0.19909027221444667</v>
      </c>
      <c r="AC280">
        <v>0.42401696663991745</v>
      </c>
      <c r="AD280">
        <v>0.79184103267036432</v>
      </c>
      <c r="AE280">
        <v>1.6129693428110419</v>
      </c>
      <c r="AF280">
        <v>0.73616225145791458</v>
      </c>
      <c r="AG280" t="s">
        <v>67</v>
      </c>
    </row>
    <row r="281" spans="1:33" x14ac:dyDescent="0.3">
      <c r="A281">
        <v>65089.355726957299</v>
      </c>
      <c r="B281">
        <v>1677175489.355727</v>
      </c>
      <c r="C281">
        <v>36602</v>
      </c>
      <c r="D281">
        <v>87392</v>
      </c>
      <c r="E281">
        <v>109573</v>
      </c>
      <c r="F281">
        <v>-6.8300780999999997</v>
      </c>
      <c r="G281">
        <v>3565</v>
      </c>
      <c r="H281">
        <v>15.523438000000001</v>
      </c>
      <c r="I281">
        <v>0.81311034999999998</v>
      </c>
      <c r="J281">
        <v>0.91137694999999996</v>
      </c>
      <c r="K281">
        <v>0.12060547000000001</v>
      </c>
      <c r="L281">
        <v>0.41882552178689125</v>
      </c>
      <c r="M281">
        <v>0.33404214541903571</v>
      </c>
      <c r="N281">
        <v>0.79756874412492129</v>
      </c>
      <c r="O281">
        <v>15.226563000000001</v>
      </c>
      <c r="P281">
        <v>0.64538574000000004</v>
      </c>
      <c r="Q281">
        <v>0.71789550999999996</v>
      </c>
      <c r="R281">
        <v>9.8266601999999995E-2</v>
      </c>
      <c r="S281">
        <v>34680</v>
      </c>
      <c r="T281">
        <v>85760</v>
      </c>
      <c r="U281">
        <v>108976</v>
      </c>
      <c r="V281">
        <v>0.40435807106362132</v>
      </c>
      <c r="W281">
        <v>0.31804666265345954</v>
      </c>
      <c r="X281">
        <v>0.78744911240964854</v>
      </c>
      <c r="Y281">
        <v>1654.5958677553924</v>
      </c>
      <c r="Z281">
        <v>945.17199747043787</v>
      </c>
      <c r="AA281">
        <v>751.57341097885842</v>
      </c>
      <c r="AB281">
        <v>0.19180433707833841</v>
      </c>
      <c r="AC281">
        <v>0.41882552178689125</v>
      </c>
      <c r="AD281">
        <v>0.79756874412492129</v>
      </c>
      <c r="AE281">
        <v>1.6501510301609486</v>
      </c>
      <c r="AF281">
        <v>0.72065367198267372</v>
      </c>
      <c r="AG281" t="s">
        <v>67</v>
      </c>
    </row>
    <row r="282" spans="1:33" x14ac:dyDescent="0.3">
      <c r="A282">
        <v>65090.355417966799</v>
      </c>
      <c r="B282">
        <v>1677175490.355418</v>
      </c>
      <c r="C282">
        <v>36137</v>
      </c>
      <c r="D282">
        <v>86810</v>
      </c>
      <c r="E282">
        <v>109308</v>
      </c>
      <c r="F282">
        <v>-6.8242187999999997</v>
      </c>
      <c r="G282">
        <v>3563</v>
      </c>
      <c r="H282">
        <v>15.574218999999999</v>
      </c>
      <c r="I282">
        <v>0.84484862999999999</v>
      </c>
      <c r="J282">
        <v>0.94372559</v>
      </c>
      <c r="K282">
        <v>0.11108398</v>
      </c>
      <c r="L282">
        <v>0.41627692662135701</v>
      </c>
      <c r="M282">
        <v>0.33059794342591575</v>
      </c>
      <c r="N282">
        <v>0.79417791927397807</v>
      </c>
      <c r="O282">
        <v>15.226563000000001</v>
      </c>
      <c r="P282">
        <v>0.64538574000000004</v>
      </c>
      <c r="Q282">
        <v>0.71789550999999996</v>
      </c>
      <c r="R282">
        <v>9.8266601999999995E-2</v>
      </c>
      <c r="S282">
        <v>34800</v>
      </c>
      <c r="T282">
        <v>85781</v>
      </c>
      <c r="U282">
        <v>109073</v>
      </c>
      <c r="V282">
        <v>0.40461845035751964</v>
      </c>
      <c r="W282">
        <v>0.31911151221578615</v>
      </c>
      <c r="X282">
        <v>0.78795508426295191</v>
      </c>
      <c r="Y282">
        <v>1614.9201183651669</v>
      </c>
      <c r="Z282">
        <v>938.3503632637894</v>
      </c>
      <c r="AA282">
        <v>749.3021271046922</v>
      </c>
      <c r="AB282">
        <v>0.19135813110802363</v>
      </c>
      <c r="AC282">
        <v>0.41627692662135701</v>
      </c>
      <c r="AD282">
        <v>0.79417791927397807</v>
      </c>
      <c r="AE282">
        <v>1.6062316650368922</v>
      </c>
      <c r="AF282">
        <v>0.71314112051782996</v>
      </c>
      <c r="AG282" t="s">
        <v>67</v>
      </c>
    </row>
    <row r="283" spans="1:33" x14ac:dyDescent="0.3">
      <c r="A283">
        <v>65091.355142116598</v>
      </c>
      <c r="B283">
        <v>1677175491.3551421</v>
      </c>
      <c r="C283">
        <v>37293</v>
      </c>
      <c r="D283">
        <v>87666</v>
      </c>
      <c r="E283">
        <v>110119</v>
      </c>
      <c r="F283">
        <v>-6.8339844000000003</v>
      </c>
      <c r="G283">
        <v>3562</v>
      </c>
      <c r="H283">
        <v>15.429688000000001</v>
      </c>
      <c r="I283">
        <v>0.83898925999999996</v>
      </c>
      <c r="J283">
        <v>0.93688965000000002</v>
      </c>
      <c r="K283">
        <v>0.11047363</v>
      </c>
      <c r="L283">
        <v>0.4253986722332489</v>
      </c>
      <c r="M283">
        <v>0.33866090320471492</v>
      </c>
      <c r="N283">
        <v>0.79610239831455065</v>
      </c>
      <c r="O283">
        <v>15.226563000000001</v>
      </c>
      <c r="P283">
        <v>0.64978027000000005</v>
      </c>
      <c r="Q283">
        <v>0.71862793000000003</v>
      </c>
      <c r="R283">
        <v>9.9487304999999998E-2</v>
      </c>
      <c r="S283">
        <v>34845</v>
      </c>
      <c r="T283">
        <v>85781</v>
      </c>
      <c r="U283">
        <v>109073</v>
      </c>
      <c r="V283">
        <v>0.40559964416976846</v>
      </c>
      <c r="W283">
        <v>0.31918086977339483</v>
      </c>
      <c r="X283">
        <v>0.78802384310870455</v>
      </c>
      <c r="Y283">
        <v>1479.9201325983968</v>
      </c>
      <c r="Z283">
        <v>850.47566933116434</v>
      </c>
      <c r="AA283">
        <v>685.73027488000446</v>
      </c>
      <c r="AB283">
        <v>0.19027911300740383</v>
      </c>
      <c r="AC283">
        <v>0.4253986722332489</v>
      </c>
      <c r="AD283">
        <v>0.79610239831455065</v>
      </c>
      <c r="AE283">
        <v>1.6609361777936134</v>
      </c>
      <c r="AF283">
        <v>0.74033708534333864</v>
      </c>
      <c r="AG283" t="s">
        <v>67</v>
      </c>
    </row>
    <row r="284" spans="1:33" x14ac:dyDescent="0.3">
      <c r="A284">
        <v>65092.354819059401</v>
      </c>
      <c r="B284">
        <v>1677175492.3548191</v>
      </c>
      <c r="C284">
        <v>36078</v>
      </c>
      <c r="D284">
        <v>86497</v>
      </c>
      <c r="E284">
        <v>109494</v>
      </c>
      <c r="F284">
        <v>-6.8203125</v>
      </c>
      <c r="G284">
        <v>3562</v>
      </c>
      <c r="H284">
        <v>15.441406000000001</v>
      </c>
      <c r="I284">
        <v>0.84082031000000002</v>
      </c>
      <c r="J284">
        <v>0.93591309</v>
      </c>
      <c r="K284">
        <v>0.10620117</v>
      </c>
      <c r="L284">
        <v>0.41710117113888345</v>
      </c>
      <c r="M284">
        <v>0.32949750671269656</v>
      </c>
      <c r="N284">
        <v>0.78997022667908745</v>
      </c>
      <c r="O284">
        <v>15.242188000000001</v>
      </c>
      <c r="P284">
        <v>0.65124512000000001</v>
      </c>
      <c r="Q284">
        <v>0.72668456999999997</v>
      </c>
      <c r="R284">
        <v>0.10290526999999999</v>
      </c>
      <c r="S284">
        <v>34848</v>
      </c>
      <c r="T284">
        <v>85798</v>
      </c>
      <c r="U284">
        <v>109079</v>
      </c>
      <c r="V284">
        <v>0.4056579798539876</v>
      </c>
      <c r="W284">
        <v>0.31972064503579928</v>
      </c>
      <c r="X284">
        <v>0.78809861409687598</v>
      </c>
      <c r="Y284">
        <v>1441.7842872889987</v>
      </c>
      <c r="Z284">
        <v>830.03670465434527</v>
      </c>
      <c r="AA284">
        <v>670.85509225335738</v>
      </c>
      <c r="AB284">
        <v>0.17700790668899818</v>
      </c>
      <c r="AC284">
        <v>0.41710117113888345</v>
      </c>
      <c r="AD284">
        <v>0.78997022667908745</v>
      </c>
      <c r="AE284">
        <v>1.5688133234769752</v>
      </c>
      <c r="AF284">
        <v>0.71556357722287234</v>
      </c>
      <c r="AG284" t="s">
        <v>67</v>
      </c>
    </row>
    <row r="285" spans="1:33" x14ac:dyDescent="0.3">
      <c r="A285">
        <v>65093.354515075698</v>
      </c>
      <c r="B285">
        <v>1677175493.3545151</v>
      </c>
      <c r="C285">
        <v>36178</v>
      </c>
      <c r="D285">
        <v>86617</v>
      </c>
      <c r="E285">
        <v>109592</v>
      </c>
      <c r="F285">
        <v>-6.8183594000000003</v>
      </c>
      <c r="G285">
        <v>3561</v>
      </c>
      <c r="H285">
        <v>15.417968999999999</v>
      </c>
      <c r="I285">
        <v>0.84350586000000005</v>
      </c>
      <c r="J285">
        <v>0.93957520000000005</v>
      </c>
      <c r="K285">
        <v>0.10302734</v>
      </c>
      <c r="L285">
        <v>0.41767782306013829</v>
      </c>
      <c r="M285">
        <v>0.33011533688590405</v>
      </c>
      <c r="N285">
        <v>0.79035878531279657</v>
      </c>
      <c r="O285">
        <v>15.253906000000001</v>
      </c>
      <c r="P285">
        <v>0.65185546999999999</v>
      </c>
      <c r="Q285">
        <v>0.73022461000000005</v>
      </c>
      <c r="R285">
        <v>0.10302734</v>
      </c>
      <c r="S285">
        <v>34848</v>
      </c>
      <c r="T285">
        <v>85798</v>
      </c>
      <c r="U285">
        <v>109079</v>
      </c>
      <c r="V285">
        <v>0.4056579798539876</v>
      </c>
      <c r="W285">
        <v>0.31972064503579928</v>
      </c>
      <c r="X285">
        <v>0.78809861409687598</v>
      </c>
      <c r="Y285">
        <v>1392.5955073800651</v>
      </c>
      <c r="Z285">
        <v>824.55246875430078</v>
      </c>
      <c r="AA285">
        <v>669.97876579050649</v>
      </c>
      <c r="AB285">
        <v>0.1752784484025246</v>
      </c>
      <c r="AC285">
        <v>0.41767782306013829</v>
      </c>
      <c r="AD285">
        <v>0.79035878531279657</v>
      </c>
      <c r="AE285">
        <v>1.5746681175190425</v>
      </c>
      <c r="AF285">
        <v>0.71726243581355698</v>
      </c>
      <c r="AG285" t="s">
        <v>67</v>
      </c>
    </row>
    <row r="286" spans="1:33" x14ac:dyDescent="0.3">
      <c r="A286">
        <v>65094.354208946199</v>
      </c>
      <c r="B286">
        <v>1677175494.3542089</v>
      </c>
      <c r="C286">
        <v>33221</v>
      </c>
      <c r="D286">
        <v>84125</v>
      </c>
      <c r="E286">
        <v>108044</v>
      </c>
      <c r="F286">
        <v>-6.8515625</v>
      </c>
      <c r="G286">
        <v>3561</v>
      </c>
      <c r="H286">
        <v>15.289063000000001</v>
      </c>
      <c r="I286">
        <v>0.78344727000000003</v>
      </c>
      <c r="J286">
        <v>0.87182616999999996</v>
      </c>
      <c r="K286">
        <v>0.10400391</v>
      </c>
      <c r="L286">
        <v>0.39490044576523031</v>
      </c>
      <c r="M286">
        <v>0.30747658361408314</v>
      </c>
      <c r="N286">
        <v>0.77861797045648073</v>
      </c>
      <c r="O286">
        <v>15.253906000000001</v>
      </c>
      <c r="P286">
        <v>0.65417479999999995</v>
      </c>
      <c r="Q286">
        <v>0.73046875</v>
      </c>
      <c r="R286">
        <v>0.10375977</v>
      </c>
      <c r="S286">
        <v>34848</v>
      </c>
      <c r="T286">
        <v>85798</v>
      </c>
      <c r="U286">
        <v>109079</v>
      </c>
      <c r="V286">
        <v>0.4056579798539876</v>
      </c>
      <c r="W286">
        <v>0.31972064503579928</v>
      </c>
      <c r="X286">
        <v>0.78809861409687598</v>
      </c>
      <c r="Y286">
        <v>1284.5147669219991</v>
      </c>
      <c r="Z286">
        <v>797.1338294730657</v>
      </c>
      <c r="AA286">
        <v>651.38717235226966</v>
      </c>
      <c r="AB286">
        <v>0.17416351385545017</v>
      </c>
      <c r="AC286">
        <v>0.39490044576523031</v>
      </c>
      <c r="AD286">
        <v>0.77861797045648073</v>
      </c>
      <c r="AE286">
        <v>1.3888958568502028</v>
      </c>
      <c r="AF286">
        <v>0.65262061920477765</v>
      </c>
      <c r="AG286" t="s">
        <v>67</v>
      </c>
    </row>
    <row r="287" spans="1:33" x14ac:dyDescent="0.3">
      <c r="A287">
        <v>65095.353905916199</v>
      </c>
      <c r="B287">
        <v>1677175495.3539059</v>
      </c>
      <c r="C287">
        <v>35009</v>
      </c>
      <c r="D287">
        <v>85377</v>
      </c>
      <c r="E287">
        <v>108495</v>
      </c>
      <c r="F287">
        <v>-6.8769530999999997</v>
      </c>
      <c r="G287">
        <v>3562</v>
      </c>
      <c r="H287">
        <v>15.015625</v>
      </c>
      <c r="I287">
        <v>0.65930175999999996</v>
      </c>
      <c r="J287">
        <v>0.72668456999999997</v>
      </c>
      <c r="K287">
        <v>7.8735351999999995E-2</v>
      </c>
      <c r="L287">
        <v>0.41005188751068788</v>
      </c>
      <c r="M287">
        <v>0.32267846444536613</v>
      </c>
      <c r="N287">
        <v>0.78692105626987419</v>
      </c>
      <c r="O287">
        <v>15.265625</v>
      </c>
      <c r="P287">
        <v>0.65661621000000003</v>
      </c>
      <c r="Q287">
        <v>0.73046875</v>
      </c>
      <c r="R287">
        <v>0.10375977</v>
      </c>
      <c r="S287">
        <v>34870</v>
      </c>
      <c r="T287">
        <v>85798</v>
      </c>
      <c r="U287">
        <v>109079</v>
      </c>
      <c r="V287">
        <v>0.40603640005123487</v>
      </c>
      <c r="W287">
        <v>0.3204226318437543</v>
      </c>
      <c r="X287">
        <v>0.78809861409687598</v>
      </c>
      <c r="Y287">
        <v>1283.1045503019814</v>
      </c>
      <c r="Z287">
        <v>805.31119349080268</v>
      </c>
      <c r="AA287">
        <v>660.57387651017825</v>
      </c>
      <c r="AB287">
        <v>0.16984521536666222</v>
      </c>
      <c r="AC287">
        <v>0.41005188751068788</v>
      </c>
      <c r="AD287">
        <v>0.78692105626987419</v>
      </c>
      <c r="AE287">
        <v>1.5143611039017215</v>
      </c>
      <c r="AF287">
        <v>0.69506432655654382</v>
      </c>
      <c r="AG287" t="s">
        <v>67</v>
      </c>
    </row>
    <row r="288" spans="1:33" x14ac:dyDescent="0.3">
      <c r="A288">
        <v>65096.353595972098</v>
      </c>
      <c r="B288">
        <v>1677175496.353596</v>
      </c>
      <c r="C288">
        <v>34267</v>
      </c>
      <c r="D288">
        <v>85407</v>
      </c>
      <c r="E288">
        <v>109191</v>
      </c>
      <c r="F288">
        <v>-6.875</v>
      </c>
      <c r="G288">
        <v>3562</v>
      </c>
      <c r="H288">
        <v>15.003906000000001</v>
      </c>
      <c r="I288">
        <v>0.65185546999999999</v>
      </c>
      <c r="J288">
        <v>0.71789550999999996</v>
      </c>
      <c r="K288">
        <v>6.2622070000000002E-2</v>
      </c>
      <c r="L288">
        <v>0.40122004051190185</v>
      </c>
      <c r="M288">
        <v>0.31382623109963276</v>
      </c>
      <c r="N288">
        <v>0.78217984998763634</v>
      </c>
      <c r="O288">
        <v>15.253906000000001</v>
      </c>
      <c r="P288">
        <v>0.65686034999999998</v>
      </c>
      <c r="Q288">
        <v>0.73376465000000002</v>
      </c>
      <c r="R288">
        <v>0.10375977</v>
      </c>
      <c r="S288">
        <v>34870</v>
      </c>
      <c r="T288">
        <v>85798</v>
      </c>
      <c r="U288">
        <v>109079</v>
      </c>
      <c r="V288">
        <v>0.40657682441294934</v>
      </c>
      <c r="W288">
        <v>0.3204226318437543</v>
      </c>
      <c r="X288">
        <v>0.78802384310870455</v>
      </c>
      <c r="Y288">
        <v>1283.5033160959804</v>
      </c>
      <c r="Z288">
        <v>804.42122559768995</v>
      </c>
      <c r="AA288">
        <v>660.07521635260514</v>
      </c>
      <c r="AB288">
        <v>0.16561239668653963</v>
      </c>
      <c r="AC288">
        <v>0.40122004051190185</v>
      </c>
      <c r="AD288">
        <v>0.78217984998763634</v>
      </c>
      <c r="AE288">
        <v>1.4407584931046082</v>
      </c>
      <c r="AF288">
        <v>0.67006257332811892</v>
      </c>
      <c r="AG288" t="s">
        <v>67</v>
      </c>
    </row>
    <row r="289" spans="1:33" x14ac:dyDescent="0.3">
      <c r="A289">
        <v>65097.353305101402</v>
      </c>
      <c r="B289">
        <v>1677175497.3533051</v>
      </c>
      <c r="C289">
        <v>35051</v>
      </c>
      <c r="D289">
        <v>85094</v>
      </c>
      <c r="E289">
        <v>109377</v>
      </c>
      <c r="F289">
        <v>-6.8769530999999997</v>
      </c>
      <c r="G289">
        <v>3562</v>
      </c>
      <c r="H289">
        <v>14.988281000000001</v>
      </c>
      <c r="I289">
        <v>0.66613770000000005</v>
      </c>
      <c r="J289">
        <v>0.73876953000000001</v>
      </c>
      <c r="K289">
        <v>7.0800780999999993E-2</v>
      </c>
      <c r="L289">
        <v>0.4119091827860954</v>
      </c>
      <c r="M289">
        <v>0.32046042586649842</v>
      </c>
      <c r="N289">
        <v>0.77798805964690931</v>
      </c>
      <c r="O289">
        <v>15.253906000000001</v>
      </c>
      <c r="P289">
        <v>0.65759277000000005</v>
      </c>
      <c r="Q289">
        <v>0.73876953000000001</v>
      </c>
      <c r="R289">
        <v>0.10375977</v>
      </c>
      <c r="S289">
        <v>35009</v>
      </c>
      <c r="T289">
        <v>85798</v>
      </c>
      <c r="U289">
        <v>109073</v>
      </c>
      <c r="V289">
        <v>0.40786188952568475</v>
      </c>
      <c r="W289">
        <v>0.32046042586649842</v>
      </c>
      <c r="X289">
        <v>0.78809861409687598</v>
      </c>
      <c r="Y289">
        <v>1288.4280847843302</v>
      </c>
      <c r="Z289">
        <v>802.15245321079067</v>
      </c>
      <c r="AA289">
        <v>641.30172702460914</v>
      </c>
      <c r="AB289">
        <v>0.16543837888853519</v>
      </c>
      <c r="AC289">
        <v>0.4119091827860954</v>
      </c>
      <c r="AD289">
        <v>0.77798805964690931</v>
      </c>
      <c r="AE289">
        <v>1.4434377959889635</v>
      </c>
      <c r="AF289">
        <v>0.70041764082888713</v>
      </c>
      <c r="AG289" t="s">
        <v>67</v>
      </c>
    </row>
    <row r="290" spans="1:33" x14ac:dyDescent="0.3">
      <c r="A290">
        <v>65098.352989911997</v>
      </c>
      <c r="B290">
        <v>1677175498.3529899</v>
      </c>
      <c r="C290">
        <v>35809</v>
      </c>
      <c r="D290">
        <v>85808</v>
      </c>
      <c r="E290">
        <v>108807</v>
      </c>
      <c r="F290">
        <v>-6.8769530999999997</v>
      </c>
      <c r="G290">
        <v>3563</v>
      </c>
      <c r="H290">
        <v>15.160156000000001</v>
      </c>
      <c r="I290">
        <v>0.71557616999999996</v>
      </c>
      <c r="J290">
        <v>0.796875</v>
      </c>
      <c r="K290">
        <v>8.1787108999999997E-2</v>
      </c>
      <c r="L290">
        <v>0.41731540182733545</v>
      </c>
      <c r="M290">
        <v>0.32910566415763692</v>
      </c>
      <c r="N290">
        <v>0.78862573180034368</v>
      </c>
      <c r="O290">
        <v>15.253906000000001</v>
      </c>
      <c r="P290">
        <v>0.65930175999999996</v>
      </c>
      <c r="Q290">
        <v>0.74267578000000001</v>
      </c>
      <c r="R290">
        <v>0.10375977</v>
      </c>
      <c r="S290">
        <v>35027</v>
      </c>
      <c r="T290">
        <v>85760</v>
      </c>
      <c r="U290">
        <v>108976</v>
      </c>
      <c r="V290">
        <v>0.40867670364500791</v>
      </c>
      <c r="W290">
        <v>0.3205707969048337</v>
      </c>
      <c r="X290">
        <v>0.78809861409687598</v>
      </c>
      <c r="Y290">
        <v>1301.6006889172388</v>
      </c>
      <c r="Z290">
        <v>803.36266778379729</v>
      </c>
      <c r="AA290">
        <v>634.23855855075772</v>
      </c>
      <c r="AB290">
        <v>0.16543837888853524</v>
      </c>
      <c r="AC290">
        <v>0.41731540182733545</v>
      </c>
      <c r="AD290">
        <v>0.78862573180034368</v>
      </c>
      <c r="AE290">
        <v>1.5569807382929692</v>
      </c>
      <c r="AF290">
        <v>0.71619432388647775</v>
      </c>
      <c r="AG290" t="s">
        <v>67</v>
      </c>
    </row>
    <row r="291" spans="1:33" x14ac:dyDescent="0.3">
      <c r="A291">
        <v>65099.352725982702</v>
      </c>
      <c r="B291">
        <v>1677175499.352726</v>
      </c>
      <c r="C291">
        <v>35754</v>
      </c>
      <c r="D291">
        <v>86209</v>
      </c>
      <c r="E291">
        <v>109218</v>
      </c>
      <c r="F291">
        <v>-6.8769530999999997</v>
      </c>
      <c r="G291">
        <v>3565</v>
      </c>
      <c r="H291">
        <v>15.328125</v>
      </c>
      <c r="I291">
        <v>0.73730468999999998</v>
      </c>
      <c r="J291">
        <v>0.82580566</v>
      </c>
      <c r="K291">
        <v>9.5336913999999995E-2</v>
      </c>
      <c r="L291">
        <v>0.41473628043475741</v>
      </c>
      <c r="M291">
        <v>0.32736362138109104</v>
      </c>
      <c r="N291">
        <v>0.78932959768536326</v>
      </c>
      <c r="O291">
        <v>15.253906000000001</v>
      </c>
      <c r="P291">
        <v>0.66064453000000001</v>
      </c>
      <c r="Q291">
        <v>0.74523925999999996</v>
      </c>
      <c r="R291">
        <v>0.10375977</v>
      </c>
      <c r="S291">
        <v>35051</v>
      </c>
      <c r="T291">
        <v>85798</v>
      </c>
      <c r="U291">
        <v>109073</v>
      </c>
      <c r="V291">
        <v>0.40972887134817026</v>
      </c>
      <c r="W291">
        <v>0.32060731132075471</v>
      </c>
      <c r="X291">
        <v>0.78809861409687598</v>
      </c>
      <c r="Y291">
        <v>1291.8436808541164</v>
      </c>
      <c r="Z291">
        <v>804.41420083012861</v>
      </c>
      <c r="AA291">
        <v>635.07579755810912</v>
      </c>
      <c r="AB291">
        <v>0.17522625913036044</v>
      </c>
      <c r="AC291">
        <v>0.41473628043475741</v>
      </c>
      <c r="AD291">
        <v>0.78932959768536326</v>
      </c>
      <c r="AE291">
        <v>1.5539136859489764</v>
      </c>
      <c r="AF291">
        <v>0.7086314537706867</v>
      </c>
      <c r="AG291" t="s">
        <v>67</v>
      </c>
    </row>
    <row r="292" spans="1:33" x14ac:dyDescent="0.3">
      <c r="A292">
        <v>65100.352385997801</v>
      </c>
      <c r="B292">
        <v>1677175500.352386</v>
      </c>
      <c r="C292">
        <v>34372</v>
      </c>
      <c r="D292">
        <v>85760</v>
      </c>
      <c r="E292">
        <v>109297</v>
      </c>
      <c r="F292">
        <v>-6.8867187999999997</v>
      </c>
      <c r="G292">
        <v>3567</v>
      </c>
      <c r="H292">
        <v>15.125</v>
      </c>
      <c r="I292">
        <v>0.70324706999999997</v>
      </c>
      <c r="J292">
        <v>0.79052734000000002</v>
      </c>
      <c r="K292">
        <v>0.10290526999999999</v>
      </c>
      <c r="L292">
        <v>0.40079291044776122</v>
      </c>
      <c r="M292">
        <v>0.31448255670329467</v>
      </c>
      <c r="N292">
        <v>0.78465099682516448</v>
      </c>
      <c r="O292">
        <v>15.253906000000001</v>
      </c>
      <c r="P292">
        <v>0.66271972999999995</v>
      </c>
      <c r="Q292">
        <v>0.74572753999999997</v>
      </c>
      <c r="R292">
        <v>0.10375977</v>
      </c>
      <c r="S292">
        <v>35071</v>
      </c>
      <c r="T292">
        <v>85808</v>
      </c>
      <c r="U292">
        <v>109073</v>
      </c>
      <c r="V292">
        <v>0.41005188751068788</v>
      </c>
      <c r="W292">
        <v>0.32136606463791223</v>
      </c>
      <c r="X292">
        <v>0.78836129887830841</v>
      </c>
      <c r="Y292">
        <v>1137.8215552209515</v>
      </c>
      <c r="Z292">
        <v>738.80503609269704</v>
      </c>
      <c r="AA292">
        <v>599.74921218299642</v>
      </c>
      <c r="AB292">
        <v>0.17611278664251737</v>
      </c>
      <c r="AC292">
        <v>0.40079291044776122</v>
      </c>
      <c r="AD292">
        <v>0.78465099682516448</v>
      </c>
      <c r="AE292">
        <v>1.4603390406593872</v>
      </c>
      <c r="AF292">
        <v>0.66887211022028492</v>
      </c>
      <c r="AG292" t="s">
        <v>67</v>
      </c>
    </row>
    <row r="293" spans="1:33" x14ac:dyDescent="0.3">
      <c r="A293">
        <v>65101.3521039486</v>
      </c>
      <c r="B293">
        <v>1677175501.3521039</v>
      </c>
      <c r="C293">
        <v>34244</v>
      </c>
      <c r="D293">
        <v>85605</v>
      </c>
      <c r="E293">
        <v>108586</v>
      </c>
      <c r="F293">
        <v>-6.8867187999999997</v>
      </c>
      <c r="G293">
        <v>3568</v>
      </c>
      <c r="H293">
        <v>15.019531000000001</v>
      </c>
      <c r="I293">
        <v>0.62939453000000001</v>
      </c>
      <c r="J293">
        <v>0.70678711000000005</v>
      </c>
      <c r="K293">
        <v>9.8266601999999995E-2</v>
      </c>
      <c r="L293">
        <v>0.40002336312131298</v>
      </c>
      <c r="M293">
        <v>0.31536293813198757</v>
      </c>
      <c r="N293">
        <v>0.78836129887830841</v>
      </c>
      <c r="O293">
        <v>15.265625</v>
      </c>
      <c r="P293">
        <v>0.66613770000000005</v>
      </c>
      <c r="Q293">
        <v>0.74633788999999995</v>
      </c>
      <c r="R293">
        <v>0.10400391</v>
      </c>
      <c r="S293">
        <v>35071</v>
      </c>
      <c r="T293">
        <v>85808</v>
      </c>
      <c r="U293">
        <v>109073</v>
      </c>
      <c r="V293">
        <v>0.41005188751068788</v>
      </c>
      <c r="W293">
        <v>0.32267846444536613</v>
      </c>
      <c r="X293">
        <v>0.78848272316674628</v>
      </c>
      <c r="Y293">
        <v>1057.633477037964</v>
      </c>
      <c r="Z293">
        <v>734.59869112710032</v>
      </c>
      <c r="AA293">
        <v>592.61860978766708</v>
      </c>
      <c r="AB293">
        <v>0.16405550009726844</v>
      </c>
      <c r="AC293">
        <v>0.40002336312131298</v>
      </c>
      <c r="AD293">
        <v>0.78836129887830841</v>
      </c>
      <c r="AE293">
        <v>1.4901005178190678</v>
      </c>
      <c r="AF293">
        <v>0.66673156675298373</v>
      </c>
      <c r="AG293" t="s">
        <v>67</v>
      </c>
    </row>
    <row r="294" spans="1:33" x14ac:dyDescent="0.3">
      <c r="A294">
        <v>65102.351780891397</v>
      </c>
      <c r="B294">
        <v>1677175502.3517809</v>
      </c>
      <c r="C294">
        <v>34027</v>
      </c>
      <c r="D294">
        <v>85690</v>
      </c>
      <c r="E294">
        <v>108628</v>
      </c>
      <c r="F294">
        <v>-6.8945312999999997</v>
      </c>
      <c r="G294">
        <v>3571</v>
      </c>
      <c r="H294">
        <v>15.035156000000001</v>
      </c>
      <c r="I294">
        <v>0.60681152000000005</v>
      </c>
      <c r="J294">
        <v>0.67614746000000003</v>
      </c>
      <c r="K294">
        <v>8.1909179999999998E-2</v>
      </c>
      <c r="L294">
        <v>0.39709417668339364</v>
      </c>
      <c r="M294">
        <v>0.31324336266892516</v>
      </c>
      <c r="N294">
        <v>0.78883897337702991</v>
      </c>
      <c r="O294">
        <v>15.269531000000001</v>
      </c>
      <c r="P294">
        <v>0.67199706999999997</v>
      </c>
      <c r="Q294">
        <v>0.75878906000000002</v>
      </c>
      <c r="R294">
        <v>0.10400391</v>
      </c>
      <c r="S294">
        <v>35090</v>
      </c>
      <c r="T294">
        <v>85813</v>
      </c>
      <c r="U294">
        <v>108976</v>
      </c>
      <c r="V294">
        <v>0.41068245109119933</v>
      </c>
      <c r="W294">
        <v>0.32321246406380416</v>
      </c>
      <c r="X294">
        <v>0.7885643692148836</v>
      </c>
      <c r="Y294">
        <v>1042.366580902828</v>
      </c>
      <c r="Z294">
        <v>739.36497413101097</v>
      </c>
      <c r="AA294">
        <v>612.75717787680662</v>
      </c>
      <c r="AB294">
        <v>0.16580596395830005</v>
      </c>
      <c r="AC294">
        <v>0.39709417668339364</v>
      </c>
      <c r="AD294">
        <v>0.78883897337702991</v>
      </c>
      <c r="AE294">
        <v>1.4834336036271689</v>
      </c>
      <c r="AF294">
        <v>0.6586338385304763</v>
      </c>
      <c r="AG294" t="s">
        <v>67</v>
      </c>
    </row>
    <row r="295" spans="1:33" x14ac:dyDescent="0.3">
      <c r="A295">
        <v>65103.351476907701</v>
      </c>
      <c r="B295">
        <v>1677175503.3514769</v>
      </c>
      <c r="C295">
        <v>33960</v>
      </c>
      <c r="D295">
        <v>85203</v>
      </c>
      <c r="E295">
        <v>107962</v>
      </c>
      <c r="F295">
        <v>-6.8730469000000003</v>
      </c>
      <c r="G295">
        <v>3574</v>
      </c>
      <c r="H295">
        <v>15.109375</v>
      </c>
      <c r="I295">
        <v>0.63476562999999997</v>
      </c>
      <c r="J295">
        <v>0.70739746000000003</v>
      </c>
      <c r="K295">
        <v>7.7392578000000004E-2</v>
      </c>
      <c r="L295">
        <v>0.39857751487623677</v>
      </c>
      <c r="M295">
        <v>0.31455512124636448</v>
      </c>
      <c r="N295">
        <v>0.78919434615883366</v>
      </c>
      <c r="O295">
        <v>15.277343999999999</v>
      </c>
      <c r="P295">
        <v>0.68322753999999997</v>
      </c>
      <c r="Q295">
        <v>0.76977538999999995</v>
      </c>
      <c r="R295">
        <v>0.10400391</v>
      </c>
      <c r="S295">
        <v>35090</v>
      </c>
      <c r="T295">
        <v>85813</v>
      </c>
      <c r="U295">
        <v>108976</v>
      </c>
      <c r="V295">
        <v>0.41068245109119933</v>
      </c>
      <c r="W295">
        <v>0.32321246406380416</v>
      </c>
      <c r="X295">
        <v>0.7885643692148836</v>
      </c>
      <c r="Y295">
        <v>1048.5382561338772</v>
      </c>
      <c r="Z295">
        <v>715.97655171022836</v>
      </c>
      <c r="AA295">
        <v>612.32003836109379</v>
      </c>
      <c r="AB295">
        <v>0.83925477175772767</v>
      </c>
      <c r="AC295">
        <v>0.39857751487623677</v>
      </c>
      <c r="AD295">
        <v>0.78919434615883366</v>
      </c>
      <c r="AE295">
        <v>1.4921569488993365</v>
      </c>
      <c r="AF295">
        <v>0.66272466483226977</v>
      </c>
      <c r="AG295" t="s">
        <v>67</v>
      </c>
    </row>
    <row r="296" spans="1:33" x14ac:dyDescent="0.3">
      <c r="A296">
        <v>65104.3511710167</v>
      </c>
      <c r="B296">
        <v>1677175504.351171</v>
      </c>
      <c r="C296">
        <v>34580</v>
      </c>
      <c r="D296">
        <v>85557</v>
      </c>
      <c r="E296">
        <v>108837</v>
      </c>
      <c r="F296">
        <v>-6.8632812999999997</v>
      </c>
      <c r="G296">
        <v>3578</v>
      </c>
      <c r="H296">
        <v>15.175781000000001</v>
      </c>
      <c r="I296">
        <v>0.67199706999999997</v>
      </c>
      <c r="J296">
        <v>0.74633788999999995</v>
      </c>
      <c r="K296">
        <v>8.0322266000000003E-2</v>
      </c>
      <c r="L296">
        <v>0.4041749944481457</v>
      </c>
      <c r="M296">
        <v>0.31772283322767075</v>
      </c>
      <c r="N296">
        <v>0.78610215276055018</v>
      </c>
      <c r="O296">
        <v>15.277343999999999</v>
      </c>
      <c r="P296">
        <v>0.68347168000000003</v>
      </c>
      <c r="Q296">
        <v>0.77770996000000003</v>
      </c>
      <c r="R296">
        <v>0.10400391</v>
      </c>
      <c r="S296">
        <v>35071</v>
      </c>
      <c r="T296">
        <v>85808</v>
      </c>
      <c r="U296">
        <v>108932</v>
      </c>
      <c r="V296">
        <v>0.41005188751068788</v>
      </c>
      <c r="W296">
        <v>0.32267846444536613</v>
      </c>
      <c r="X296">
        <v>0.7885643692148836</v>
      </c>
      <c r="Y296">
        <v>1056.1056187551048</v>
      </c>
      <c r="Z296">
        <v>707.99079042176322</v>
      </c>
      <c r="AA296">
        <v>597.21237811709125</v>
      </c>
      <c r="AB296">
        <v>0.85463485453164212</v>
      </c>
      <c r="AC296">
        <v>0.4041749944481457</v>
      </c>
      <c r="AD296">
        <v>0.78610215276055018</v>
      </c>
      <c r="AE296">
        <v>1.4853951890034365</v>
      </c>
      <c r="AF296">
        <v>0.67834513604174429</v>
      </c>
      <c r="AG296" t="s">
        <v>67</v>
      </c>
    </row>
    <row r="297" spans="1:33" x14ac:dyDescent="0.3">
      <c r="A297">
        <v>65105.3508830071</v>
      </c>
      <c r="B297">
        <v>1677175505.350883</v>
      </c>
      <c r="C297">
        <v>34664</v>
      </c>
      <c r="D297">
        <v>85726</v>
      </c>
      <c r="E297">
        <v>108603</v>
      </c>
      <c r="F297">
        <v>-6.8613280999999997</v>
      </c>
      <c r="G297">
        <v>3582</v>
      </c>
      <c r="H297">
        <v>15.285156000000001</v>
      </c>
      <c r="I297">
        <v>0.62634277000000005</v>
      </c>
      <c r="J297">
        <v>0.69860840000000002</v>
      </c>
      <c r="K297">
        <v>7.6293945000000002E-2</v>
      </c>
      <c r="L297">
        <v>0.40435807106362132</v>
      </c>
      <c r="M297">
        <v>0.31918086977339483</v>
      </c>
      <c r="N297">
        <v>0.7893520436820346</v>
      </c>
      <c r="O297">
        <v>15.277343999999999</v>
      </c>
      <c r="P297">
        <v>0.68347168000000003</v>
      </c>
      <c r="Q297">
        <v>0.77770996000000003</v>
      </c>
      <c r="R297">
        <v>0.10400391</v>
      </c>
      <c r="S297">
        <v>35090</v>
      </c>
      <c r="T297">
        <v>85798</v>
      </c>
      <c r="U297">
        <v>108909</v>
      </c>
      <c r="V297">
        <v>0.41068245109119933</v>
      </c>
      <c r="W297">
        <v>0.32321246406380416</v>
      </c>
      <c r="X297">
        <v>0.7885643692148836</v>
      </c>
      <c r="Y297">
        <v>1057.7309815725982</v>
      </c>
      <c r="Z297">
        <v>704.81765803181008</v>
      </c>
      <c r="AA297">
        <v>612.64235057455369</v>
      </c>
      <c r="AB297">
        <v>0.85525251251306589</v>
      </c>
      <c r="AC297">
        <v>0.40435807106362132</v>
      </c>
      <c r="AD297">
        <v>0.7893520436820346</v>
      </c>
      <c r="AE297">
        <v>1.515233640774577</v>
      </c>
      <c r="AF297">
        <v>0.67886099251889864</v>
      </c>
      <c r="AG297" t="s">
        <v>67</v>
      </c>
    </row>
    <row r="298" spans="1:33" x14ac:dyDescent="0.3">
      <c r="A298">
        <v>65106.350562095598</v>
      </c>
      <c r="B298">
        <v>1677175506.3505621</v>
      </c>
      <c r="C298">
        <v>35839</v>
      </c>
      <c r="D298">
        <v>86305</v>
      </c>
      <c r="E298">
        <v>108976</v>
      </c>
      <c r="F298">
        <v>-6.8359375</v>
      </c>
      <c r="G298">
        <v>3586</v>
      </c>
      <c r="H298">
        <v>15.292968999999999</v>
      </c>
      <c r="I298">
        <v>0.65759277000000005</v>
      </c>
      <c r="J298">
        <v>0.74267578000000001</v>
      </c>
      <c r="K298">
        <v>9.1918945000000002E-2</v>
      </c>
      <c r="L298">
        <v>0.41525983430855684</v>
      </c>
      <c r="M298">
        <v>0.32887057700778155</v>
      </c>
      <c r="N298">
        <v>0.79196336808104539</v>
      </c>
      <c r="O298">
        <v>15.285156000000001</v>
      </c>
      <c r="P298">
        <v>0.69458008000000004</v>
      </c>
      <c r="Q298">
        <v>0.78417968999999998</v>
      </c>
      <c r="R298">
        <v>0.10375977</v>
      </c>
      <c r="S298">
        <v>35238</v>
      </c>
      <c r="T298">
        <v>85798</v>
      </c>
      <c r="U298">
        <v>108909</v>
      </c>
      <c r="V298">
        <v>0.41159264913241583</v>
      </c>
      <c r="W298">
        <v>0.32332474581243753</v>
      </c>
      <c r="X298">
        <v>0.78857515643233211</v>
      </c>
      <c r="Y298">
        <v>1012.4946402871329</v>
      </c>
      <c r="Z298">
        <v>696.63408251050532</v>
      </c>
      <c r="AA298">
        <v>632.80020208807764</v>
      </c>
      <c r="AB298">
        <v>0.85573852714585197</v>
      </c>
      <c r="AC298">
        <v>0.41525983430855684</v>
      </c>
      <c r="AD298">
        <v>0.79196336808104539</v>
      </c>
      <c r="AE298">
        <v>1.5808301354152883</v>
      </c>
      <c r="AF298">
        <v>0.71016129671461969</v>
      </c>
      <c r="AG298" t="s">
        <v>67</v>
      </c>
    </row>
    <row r="299" spans="1:33" x14ac:dyDescent="0.3">
      <c r="A299">
        <v>65107.3502631187</v>
      </c>
      <c r="B299">
        <v>1677175507.3502631</v>
      </c>
      <c r="C299">
        <v>35824</v>
      </c>
      <c r="D299">
        <v>86502</v>
      </c>
      <c r="E299">
        <v>109152</v>
      </c>
      <c r="F299">
        <v>-6.8476562999999997</v>
      </c>
      <c r="G299">
        <v>3590</v>
      </c>
      <c r="H299">
        <v>15.347656000000001</v>
      </c>
      <c r="I299">
        <v>0.71655272999999997</v>
      </c>
      <c r="J299">
        <v>0.81604003999999997</v>
      </c>
      <c r="K299">
        <v>0.11584473000000001</v>
      </c>
      <c r="L299">
        <v>0.41414071350951426</v>
      </c>
      <c r="M299">
        <v>0.32820287305775431</v>
      </c>
      <c r="N299">
        <v>0.79249120492524183</v>
      </c>
      <c r="O299">
        <v>15.289063000000001</v>
      </c>
      <c r="P299">
        <v>0.70324706999999997</v>
      </c>
      <c r="Q299">
        <v>0.79052734000000002</v>
      </c>
      <c r="R299">
        <v>0.10302734</v>
      </c>
      <c r="S299">
        <v>35238</v>
      </c>
      <c r="T299">
        <v>85760</v>
      </c>
      <c r="U299">
        <v>108863</v>
      </c>
      <c r="V299">
        <v>0.41159264913241583</v>
      </c>
      <c r="W299">
        <v>0.32332474581243753</v>
      </c>
      <c r="X299">
        <v>0.78857515643233211</v>
      </c>
      <c r="Y299">
        <v>1013.6112030280428</v>
      </c>
      <c r="Z299">
        <v>702.92132066885461</v>
      </c>
      <c r="AA299">
        <v>648.49504264796269</v>
      </c>
      <c r="AB299">
        <v>0.85540961445446395</v>
      </c>
      <c r="AC299">
        <v>0.41414071350951426</v>
      </c>
      <c r="AD299">
        <v>0.79249120492524183</v>
      </c>
      <c r="AE299">
        <v>1.5816335540838853</v>
      </c>
      <c r="AF299">
        <v>0.70689451043845453</v>
      </c>
      <c r="AG299" t="s">
        <v>67</v>
      </c>
    </row>
    <row r="300" spans="1:33" x14ac:dyDescent="0.3">
      <c r="A300">
        <v>65108.349983930602</v>
      </c>
      <c r="B300">
        <v>1677175508.3499839</v>
      </c>
      <c r="C300">
        <v>35320</v>
      </c>
      <c r="D300">
        <v>85813</v>
      </c>
      <c r="E300">
        <v>108713</v>
      </c>
      <c r="F300">
        <v>-6.8457030999999997</v>
      </c>
      <c r="G300">
        <v>3592</v>
      </c>
      <c r="H300">
        <v>15.292968999999999</v>
      </c>
      <c r="I300">
        <v>0.73278809</v>
      </c>
      <c r="J300">
        <v>0.83374022999999997</v>
      </c>
      <c r="K300">
        <v>0.12963867000000001</v>
      </c>
      <c r="L300">
        <v>0.41159264913241583</v>
      </c>
      <c r="M300">
        <v>0.32489214721330478</v>
      </c>
      <c r="N300">
        <v>0.78935361916238167</v>
      </c>
      <c r="O300">
        <v>15.289063000000001</v>
      </c>
      <c r="P300">
        <v>0.70324706999999997</v>
      </c>
      <c r="Q300">
        <v>0.79052734000000002</v>
      </c>
      <c r="R300">
        <v>0.10375977</v>
      </c>
      <c r="S300">
        <v>35238</v>
      </c>
      <c r="T300">
        <v>85749</v>
      </c>
      <c r="U300">
        <v>108837</v>
      </c>
      <c r="V300">
        <v>0.41159264913241583</v>
      </c>
      <c r="W300">
        <v>0.32332474581243753</v>
      </c>
      <c r="X300">
        <v>0.7885643692148836</v>
      </c>
      <c r="Y300">
        <v>1029.7658056115386</v>
      </c>
      <c r="Z300">
        <v>731.31997448773745</v>
      </c>
      <c r="AA300">
        <v>694.66455669458446</v>
      </c>
      <c r="AB300">
        <v>0.85670475066146257</v>
      </c>
      <c r="AC300">
        <v>0.41159264913241583</v>
      </c>
      <c r="AD300">
        <v>0.78935361916238167</v>
      </c>
      <c r="AE300">
        <v>1.5423580786026201</v>
      </c>
      <c r="AF300">
        <v>0.69950290139227222</v>
      </c>
      <c r="AG300" t="s">
        <v>67</v>
      </c>
    </row>
    <row r="301" spans="1:33" x14ac:dyDescent="0.3">
      <c r="A301">
        <v>65109.349721908598</v>
      </c>
      <c r="B301">
        <v>1677175509.3497219</v>
      </c>
      <c r="C301">
        <v>34428</v>
      </c>
      <c r="D301">
        <v>85798</v>
      </c>
      <c r="E301">
        <v>108584</v>
      </c>
      <c r="F301">
        <v>-6.8046875</v>
      </c>
      <c r="G301">
        <v>3594</v>
      </c>
      <c r="H301">
        <v>15.222656000000001</v>
      </c>
      <c r="I301">
        <v>0.70507812999999997</v>
      </c>
      <c r="J301">
        <v>0.79223633000000004</v>
      </c>
      <c r="K301">
        <v>0.11682128999999999</v>
      </c>
      <c r="L301">
        <v>0.40126809482738524</v>
      </c>
      <c r="M301">
        <v>0.31706328740882633</v>
      </c>
      <c r="N301">
        <v>0.79015324541368892</v>
      </c>
      <c r="O301">
        <v>15.292968999999999</v>
      </c>
      <c r="P301">
        <v>0.70324706999999997</v>
      </c>
      <c r="Q301">
        <v>0.79052734000000002</v>
      </c>
      <c r="R301">
        <v>0.10302734</v>
      </c>
      <c r="S301">
        <v>35238</v>
      </c>
      <c r="T301">
        <v>85726</v>
      </c>
      <c r="U301">
        <v>108833</v>
      </c>
      <c r="V301">
        <v>0.41159264913241583</v>
      </c>
      <c r="W301">
        <v>0.32332474581243753</v>
      </c>
      <c r="X301">
        <v>0.7885643692148836</v>
      </c>
      <c r="Y301">
        <v>1072.0691871751544</v>
      </c>
      <c r="Z301">
        <v>767.55405687546715</v>
      </c>
      <c r="AA301">
        <v>720.45504511655577</v>
      </c>
      <c r="AB301">
        <v>0.85787847337153778</v>
      </c>
      <c r="AC301">
        <v>0.40126809482738524</v>
      </c>
      <c r="AD301">
        <v>0.79015324541368892</v>
      </c>
      <c r="AE301">
        <v>1.5109277626612831</v>
      </c>
      <c r="AF301">
        <v>0.67019661280903253</v>
      </c>
      <c r="AG301" t="s">
        <v>67</v>
      </c>
    </row>
    <row r="302" spans="1:33" x14ac:dyDescent="0.3">
      <c r="A302">
        <v>65110.349452018701</v>
      </c>
      <c r="B302">
        <v>1677175510.349452</v>
      </c>
      <c r="C302">
        <v>34414</v>
      </c>
      <c r="D302">
        <v>85261</v>
      </c>
      <c r="E302">
        <v>108863</v>
      </c>
      <c r="F302">
        <v>-6.8007812999999997</v>
      </c>
      <c r="G302">
        <v>3596</v>
      </c>
      <c r="H302">
        <v>15.214843999999999</v>
      </c>
      <c r="I302">
        <v>0.65686034999999998</v>
      </c>
      <c r="J302">
        <v>0.73376465000000002</v>
      </c>
      <c r="K302">
        <v>9.1552733999999997E-2</v>
      </c>
      <c r="L302">
        <v>0.40363120301192806</v>
      </c>
      <c r="M302">
        <v>0.31612209841727679</v>
      </c>
      <c r="N302">
        <v>0.78319539237390112</v>
      </c>
      <c r="O302">
        <v>15.292968999999999</v>
      </c>
      <c r="P302">
        <v>0.70324706999999997</v>
      </c>
      <c r="Q302">
        <v>0.79052734000000002</v>
      </c>
      <c r="R302">
        <v>0.10290526999999999</v>
      </c>
      <c r="S302">
        <v>35238</v>
      </c>
      <c r="T302">
        <v>85726</v>
      </c>
      <c r="U302">
        <v>108807</v>
      </c>
      <c r="V302">
        <v>0.41159264913241583</v>
      </c>
      <c r="W302">
        <v>0.32332474581243753</v>
      </c>
      <c r="X302">
        <v>0.7885643692148836</v>
      </c>
      <c r="Y302">
        <v>1172.1583158917251</v>
      </c>
      <c r="Z302">
        <v>814.33741583950177</v>
      </c>
      <c r="AA302">
        <v>754.0894406257637</v>
      </c>
      <c r="AB302">
        <v>0.85691679227506412</v>
      </c>
      <c r="AC302">
        <v>0.40363120301192806</v>
      </c>
      <c r="AD302">
        <v>0.78319539237390112</v>
      </c>
      <c r="AE302">
        <v>1.4580967714600457</v>
      </c>
      <c r="AF302">
        <v>0.67681475799948865</v>
      </c>
      <c r="AG302" t="s">
        <v>67</v>
      </c>
    </row>
    <row r="303" spans="1:33" x14ac:dyDescent="0.3">
      <c r="A303">
        <v>65111.349088907198</v>
      </c>
      <c r="B303">
        <v>1677175511.3490889</v>
      </c>
      <c r="C303">
        <v>34238</v>
      </c>
      <c r="D303">
        <v>85534</v>
      </c>
      <c r="E303">
        <v>108468</v>
      </c>
      <c r="F303">
        <v>-6.8183594000000003</v>
      </c>
      <c r="G303">
        <v>3597</v>
      </c>
      <c r="H303">
        <v>15.15625</v>
      </c>
      <c r="I303">
        <v>0.61865234000000002</v>
      </c>
      <c r="J303">
        <v>0.68713378999999997</v>
      </c>
      <c r="K303">
        <v>8.1054688E-2</v>
      </c>
      <c r="L303">
        <v>0.40028526667757852</v>
      </c>
      <c r="M303">
        <v>0.31565069882361618</v>
      </c>
      <c r="N303">
        <v>0.7885643692148836</v>
      </c>
      <c r="O303">
        <v>15.328125</v>
      </c>
      <c r="P303">
        <v>0.70324706999999997</v>
      </c>
      <c r="Q303">
        <v>0.79052734000000002</v>
      </c>
      <c r="R303">
        <v>0.10290526999999999</v>
      </c>
      <c r="S303">
        <v>35123</v>
      </c>
      <c r="T303">
        <v>85690</v>
      </c>
      <c r="U303">
        <v>108792</v>
      </c>
      <c r="V303">
        <v>0.41159264913241583</v>
      </c>
      <c r="W303">
        <v>0.32332474581243753</v>
      </c>
      <c r="X303">
        <v>0.78857515643233211</v>
      </c>
      <c r="Y303">
        <v>1294.2647407733243</v>
      </c>
      <c r="Z303">
        <v>902.81330477393556</v>
      </c>
      <c r="AA303">
        <v>834.35591451753714</v>
      </c>
      <c r="AB303">
        <v>0.85732696372583439</v>
      </c>
      <c r="AC303">
        <v>0.40028526667757852</v>
      </c>
      <c r="AD303">
        <v>0.7885643692148836</v>
      </c>
      <c r="AE303">
        <v>1.4928926484695213</v>
      </c>
      <c r="AF303">
        <v>0.66745945102932003</v>
      </c>
      <c r="AG303" t="s">
        <v>67</v>
      </c>
    </row>
    <row r="304" spans="1:33" x14ac:dyDescent="0.3">
      <c r="A304">
        <v>65112.348759889603</v>
      </c>
      <c r="B304">
        <v>1677175512.3487601</v>
      </c>
      <c r="C304">
        <v>34800</v>
      </c>
      <c r="D304">
        <v>85323</v>
      </c>
      <c r="E304">
        <v>108544</v>
      </c>
      <c r="F304">
        <v>-6.8359375</v>
      </c>
      <c r="G304">
        <v>3597</v>
      </c>
      <c r="H304">
        <v>15.15625</v>
      </c>
      <c r="I304">
        <v>0.64538574000000004</v>
      </c>
      <c r="J304">
        <v>0.71862793000000003</v>
      </c>
      <c r="K304">
        <v>7.3486328000000004E-2</v>
      </c>
      <c r="L304">
        <v>0.40786188952568475</v>
      </c>
      <c r="M304">
        <v>0.32060731132075471</v>
      </c>
      <c r="N304">
        <v>0.78606832252358494</v>
      </c>
      <c r="O304">
        <v>15.328125</v>
      </c>
      <c r="P304">
        <v>0.70324706999999997</v>
      </c>
      <c r="Q304">
        <v>0.78576659999999998</v>
      </c>
      <c r="R304">
        <v>9.8266601999999995E-2</v>
      </c>
      <c r="S304">
        <v>35238</v>
      </c>
      <c r="T304">
        <v>85644</v>
      </c>
      <c r="U304">
        <v>108713</v>
      </c>
      <c r="V304">
        <v>0.41177432161038718</v>
      </c>
      <c r="W304">
        <v>0.32385397811325611</v>
      </c>
      <c r="X304">
        <v>0.78857515643233211</v>
      </c>
      <c r="Y304">
        <v>1294.2147461065142</v>
      </c>
      <c r="Z304">
        <v>904.52711433376646</v>
      </c>
      <c r="AA304">
        <v>842.61744877005242</v>
      </c>
      <c r="AB304">
        <v>0.85728890083414622</v>
      </c>
      <c r="AC304">
        <v>0.40786188952568475</v>
      </c>
      <c r="AD304">
        <v>0.78606832252358494</v>
      </c>
      <c r="AE304">
        <v>1.4986434692735024</v>
      </c>
      <c r="AF304">
        <v>0.68879520218514345</v>
      </c>
      <c r="AG304" t="s">
        <v>67</v>
      </c>
    </row>
    <row r="305" spans="1:33" x14ac:dyDescent="0.3">
      <c r="A305">
        <v>65113.348553896001</v>
      </c>
      <c r="B305">
        <v>1677175513.3485539</v>
      </c>
      <c r="C305">
        <v>34269</v>
      </c>
      <c r="D305">
        <v>85241</v>
      </c>
      <c r="E305">
        <v>108792</v>
      </c>
      <c r="F305">
        <v>-6.8554687999999997</v>
      </c>
      <c r="G305">
        <v>3598</v>
      </c>
      <c r="H305">
        <v>15.277343999999999</v>
      </c>
      <c r="I305">
        <v>0.63659668000000003</v>
      </c>
      <c r="J305">
        <v>0.71264647999999997</v>
      </c>
      <c r="K305">
        <v>8.3374023000000005E-2</v>
      </c>
      <c r="L305">
        <v>0.40202484719794462</v>
      </c>
      <c r="M305">
        <v>0.31499558791087579</v>
      </c>
      <c r="N305">
        <v>0.78352268549158022</v>
      </c>
      <c r="O305">
        <v>15.328125</v>
      </c>
      <c r="P305">
        <v>0.70507812999999997</v>
      </c>
      <c r="Q305">
        <v>0.79052734000000002</v>
      </c>
      <c r="R305">
        <v>9.8266601999999995E-2</v>
      </c>
      <c r="S305">
        <v>35246</v>
      </c>
      <c r="T305">
        <v>85644</v>
      </c>
      <c r="U305">
        <v>108713</v>
      </c>
      <c r="V305">
        <v>0.4119091827860954</v>
      </c>
      <c r="W305">
        <v>0.32424822407891346</v>
      </c>
      <c r="X305">
        <v>0.78857515643233211</v>
      </c>
      <c r="Y305">
        <v>1307.6993230446847</v>
      </c>
      <c r="Z305">
        <v>905.87950381037308</v>
      </c>
      <c r="AA305">
        <v>842.61744877005219</v>
      </c>
      <c r="AB305">
        <v>0.85687607251141773</v>
      </c>
      <c r="AC305">
        <v>0.40202484719794462</v>
      </c>
      <c r="AD305">
        <v>0.78352268549158022</v>
      </c>
      <c r="AE305">
        <v>1.4550974480913761</v>
      </c>
      <c r="AF305">
        <v>0.67231028800125558</v>
      </c>
      <c r="AG305" t="s">
        <v>67</v>
      </c>
    </row>
    <row r="306" spans="1:33" x14ac:dyDescent="0.3">
      <c r="A306">
        <v>65114.348155975298</v>
      </c>
      <c r="B306">
        <v>1677175514.348156</v>
      </c>
      <c r="C306">
        <v>34110</v>
      </c>
      <c r="D306">
        <v>84831</v>
      </c>
      <c r="E306">
        <v>108475</v>
      </c>
      <c r="F306">
        <v>-6.8652344000000003</v>
      </c>
      <c r="G306">
        <v>3599</v>
      </c>
      <c r="H306">
        <v>15.097656000000001</v>
      </c>
      <c r="I306">
        <v>0.61022949000000004</v>
      </c>
      <c r="J306">
        <v>0.68603515999999998</v>
      </c>
      <c r="K306">
        <v>8.8500976999999995E-2</v>
      </c>
      <c r="L306">
        <v>0.4020935742829862</v>
      </c>
      <c r="M306">
        <v>0.31445033417838214</v>
      </c>
      <c r="N306">
        <v>0.78203272643466237</v>
      </c>
      <c r="O306">
        <v>15.347656000000001</v>
      </c>
      <c r="P306">
        <v>0.70947265999999998</v>
      </c>
      <c r="Q306">
        <v>0.79223633000000004</v>
      </c>
      <c r="R306">
        <v>9.8266601999999995E-2</v>
      </c>
      <c r="S306">
        <v>35266</v>
      </c>
      <c r="T306">
        <v>85605</v>
      </c>
      <c r="U306">
        <v>108697</v>
      </c>
      <c r="V306">
        <v>0.41298340917375098</v>
      </c>
      <c r="W306">
        <v>0.32489214721330478</v>
      </c>
      <c r="X306">
        <v>0.78857515643233211</v>
      </c>
      <c r="Y306">
        <v>1322.3637665458955</v>
      </c>
      <c r="Z306">
        <v>918.75909480874498</v>
      </c>
      <c r="AA306">
        <v>834.13560438167087</v>
      </c>
      <c r="AB306">
        <v>0.85802106389305044</v>
      </c>
      <c r="AC306">
        <v>0.4020935742829862</v>
      </c>
      <c r="AD306">
        <v>0.78203272643466237</v>
      </c>
      <c r="AE306">
        <v>1.4426492979191339</v>
      </c>
      <c r="AF306">
        <v>0.67250251375170045</v>
      </c>
      <c r="AG306" t="s">
        <v>67</v>
      </c>
    </row>
    <row r="307" spans="1:33" x14ac:dyDescent="0.3">
      <c r="A307">
        <v>65115.3478929997</v>
      </c>
      <c r="B307">
        <v>1677175515.347893</v>
      </c>
      <c r="C307">
        <v>32531</v>
      </c>
      <c r="D307">
        <v>84519</v>
      </c>
      <c r="E307">
        <v>107616</v>
      </c>
      <c r="F307">
        <v>-6.8710937999999997</v>
      </c>
      <c r="G307">
        <v>3601</v>
      </c>
      <c r="H307">
        <v>15.035156000000001</v>
      </c>
      <c r="I307">
        <v>0.60229491999999996</v>
      </c>
      <c r="J307">
        <v>0.67810059</v>
      </c>
      <c r="K307">
        <v>9.0332030999999993E-2</v>
      </c>
      <c r="L307">
        <v>0.38489570392456135</v>
      </c>
      <c r="M307">
        <v>0.30228776390127859</v>
      </c>
      <c r="N307">
        <v>0.78537578055307766</v>
      </c>
      <c r="O307">
        <v>15.351563000000001</v>
      </c>
      <c r="P307">
        <v>0.71557616999999996</v>
      </c>
      <c r="Q307">
        <v>0.796875</v>
      </c>
      <c r="R307">
        <v>0.10290526999999999</v>
      </c>
      <c r="S307">
        <v>35266</v>
      </c>
      <c r="T307">
        <v>85557</v>
      </c>
      <c r="U307">
        <v>108697</v>
      </c>
      <c r="V307">
        <v>0.41298340917375098</v>
      </c>
      <c r="W307">
        <v>0.32489214721330478</v>
      </c>
      <c r="X307">
        <v>0.7885643692148836</v>
      </c>
      <c r="Y307">
        <v>1321.4982956781394</v>
      </c>
      <c r="Z307">
        <v>925.15172675303563</v>
      </c>
      <c r="AA307">
        <v>833.05016770954683</v>
      </c>
      <c r="AB307">
        <v>0.86288858265207324</v>
      </c>
      <c r="AC307">
        <v>0.38489570392456135</v>
      </c>
      <c r="AD307">
        <v>0.78537578055307766</v>
      </c>
      <c r="AE307">
        <v>1.4084513140234662</v>
      </c>
      <c r="AF307">
        <v>0.6257405555128106</v>
      </c>
      <c r="AG307" t="s">
        <v>67</v>
      </c>
    </row>
    <row r="308" spans="1:33" x14ac:dyDescent="0.3">
      <c r="A308">
        <v>65116.347559928901</v>
      </c>
      <c r="B308">
        <v>1677175516.3475599</v>
      </c>
      <c r="C308">
        <v>34518</v>
      </c>
      <c r="D308">
        <v>85310</v>
      </c>
      <c r="E308">
        <v>107963</v>
      </c>
      <c r="F308">
        <v>-6.8496094000000003</v>
      </c>
      <c r="G308">
        <v>3602</v>
      </c>
      <c r="H308">
        <v>15.050781000000001</v>
      </c>
      <c r="I308">
        <v>0.54150390999999998</v>
      </c>
      <c r="J308">
        <v>0.60925293000000003</v>
      </c>
      <c r="K308">
        <v>8.6425780999999993E-2</v>
      </c>
      <c r="L308">
        <v>0.40461845035751964</v>
      </c>
      <c r="M308">
        <v>0.31972064503579928</v>
      </c>
      <c r="N308">
        <v>0.79017811657697545</v>
      </c>
      <c r="O308">
        <v>15.351563000000001</v>
      </c>
      <c r="P308">
        <v>0.71557616999999996</v>
      </c>
      <c r="Q308">
        <v>0.796875</v>
      </c>
      <c r="R308">
        <v>0.10290526999999999</v>
      </c>
      <c r="S308">
        <v>35266</v>
      </c>
      <c r="T308">
        <v>85553</v>
      </c>
      <c r="U308">
        <v>108676</v>
      </c>
      <c r="V308">
        <v>0.41298340917375098</v>
      </c>
      <c r="W308">
        <v>0.32489214721330478</v>
      </c>
      <c r="X308">
        <v>0.78848272316674628</v>
      </c>
      <c r="Y308">
        <v>1337.6622013691472</v>
      </c>
      <c r="Z308">
        <v>909.71482633528433</v>
      </c>
      <c r="AA308">
        <v>814.08776213825809</v>
      </c>
      <c r="AB308">
        <v>0.87688948643951847</v>
      </c>
      <c r="AC308">
        <v>0.40461845035751964</v>
      </c>
      <c r="AD308">
        <v>0.79017811657697545</v>
      </c>
      <c r="AE308">
        <v>1.5237716858694212</v>
      </c>
      <c r="AF308">
        <v>0.67959521184438498</v>
      </c>
      <c r="AG308" t="s">
        <v>67</v>
      </c>
    </row>
    <row r="309" spans="1:33" x14ac:dyDescent="0.3">
      <c r="A309">
        <v>65117.347254991502</v>
      </c>
      <c r="B309">
        <v>1677175517.347255</v>
      </c>
      <c r="C309">
        <v>35246</v>
      </c>
      <c r="D309">
        <v>85823</v>
      </c>
      <c r="E309">
        <v>108833</v>
      </c>
      <c r="F309">
        <v>-6.8554687999999997</v>
      </c>
      <c r="G309">
        <v>3602</v>
      </c>
      <c r="H309">
        <v>15.371093999999999</v>
      </c>
      <c r="I309">
        <v>0.62182616999999996</v>
      </c>
      <c r="J309">
        <v>0.69580078000000001</v>
      </c>
      <c r="K309">
        <v>7.8735351999999995E-2</v>
      </c>
      <c r="L309">
        <v>0.41068245109119933</v>
      </c>
      <c r="M309">
        <v>0.32385397811325611</v>
      </c>
      <c r="N309">
        <v>0.78857515643233211</v>
      </c>
      <c r="O309">
        <v>15.351563000000001</v>
      </c>
      <c r="P309">
        <v>0.71557616999999996</v>
      </c>
      <c r="Q309">
        <v>0.796875</v>
      </c>
      <c r="R309">
        <v>0.10290526999999999</v>
      </c>
      <c r="S309">
        <v>35266</v>
      </c>
      <c r="T309">
        <v>85534</v>
      </c>
      <c r="U309">
        <v>108674</v>
      </c>
      <c r="V309">
        <v>0.41298340917375098</v>
      </c>
      <c r="W309">
        <v>0.32489214721330478</v>
      </c>
      <c r="X309">
        <v>0.78848272316674628</v>
      </c>
      <c r="Y309">
        <v>1329.1417556066683</v>
      </c>
      <c r="Z309">
        <v>904.41404010121528</v>
      </c>
      <c r="AA309">
        <v>799.44195561371464</v>
      </c>
      <c r="AB309">
        <v>0.87751655769561354</v>
      </c>
      <c r="AC309">
        <v>0.41068245109119933</v>
      </c>
      <c r="AD309">
        <v>0.78857515643233211</v>
      </c>
      <c r="AE309">
        <v>1.5317687961755759</v>
      </c>
      <c r="AF309">
        <v>0.69687802756193529</v>
      </c>
      <c r="AG309" t="s">
        <v>67</v>
      </c>
    </row>
    <row r="310" spans="1:33" x14ac:dyDescent="0.3">
      <c r="A310">
        <v>65118.346929073297</v>
      </c>
      <c r="B310">
        <v>1677175518.3469291</v>
      </c>
      <c r="C310">
        <v>35266</v>
      </c>
      <c r="D310">
        <v>85644</v>
      </c>
      <c r="E310">
        <v>109073</v>
      </c>
      <c r="F310">
        <v>-6.875</v>
      </c>
      <c r="G310">
        <v>3604</v>
      </c>
      <c r="H310">
        <v>15.433593999999999</v>
      </c>
      <c r="I310">
        <v>0.69458008000000004</v>
      </c>
      <c r="J310">
        <v>0.78417968999999998</v>
      </c>
      <c r="K310">
        <v>9.8266601999999995E-2</v>
      </c>
      <c r="L310">
        <v>0.41177432161038718</v>
      </c>
      <c r="M310">
        <v>0.32332474581243753</v>
      </c>
      <c r="N310">
        <v>0.78519890348665577</v>
      </c>
      <c r="O310">
        <v>15.347656000000001</v>
      </c>
      <c r="P310">
        <v>0.71557616999999996</v>
      </c>
      <c r="Q310">
        <v>0.796875</v>
      </c>
      <c r="R310">
        <v>0.10290526999999999</v>
      </c>
      <c r="S310">
        <v>35246</v>
      </c>
      <c r="T310">
        <v>85526</v>
      </c>
      <c r="U310">
        <v>108631</v>
      </c>
      <c r="V310">
        <v>0.41298340917375098</v>
      </c>
      <c r="W310">
        <v>0.32489214721330478</v>
      </c>
      <c r="X310">
        <v>0.78836129887830841</v>
      </c>
      <c r="Y310">
        <v>1323.0476139204379</v>
      </c>
      <c r="Z310">
        <v>895.28296492680818</v>
      </c>
      <c r="AA310">
        <v>774.53048635530524</v>
      </c>
      <c r="AB310">
        <v>0.87960091303960453</v>
      </c>
      <c r="AC310">
        <v>0.41177432161038718</v>
      </c>
      <c r="AD310">
        <v>0.78519890348665577</v>
      </c>
      <c r="AE310">
        <v>1.5052285628921422</v>
      </c>
      <c r="AF310">
        <v>0.70002778990829329</v>
      </c>
      <c r="AG310" t="s">
        <v>67</v>
      </c>
    </row>
    <row r="311" spans="1:33" x14ac:dyDescent="0.3">
      <c r="A311">
        <v>65119.3466379643</v>
      </c>
      <c r="B311">
        <v>1677175519.346638</v>
      </c>
      <c r="C311">
        <v>34529</v>
      </c>
      <c r="D311">
        <v>85508</v>
      </c>
      <c r="E311">
        <v>108631</v>
      </c>
      <c r="F311">
        <v>-6.8710937999999997</v>
      </c>
      <c r="G311">
        <v>3606</v>
      </c>
      <c r="H311">
        <v>15.46875</v>
      </c>
      <c r="I311">
        <v>0.68322753999999997</v>
      </c>
      <c r="J311">
        <v>0.77770996000000003</v>
      </c>
      <c r="K311">
        <v>0.11437988</v>
      </c>
      <c r="L311">
        <v>0.40381016980867285</v>
      </c>
      <c r="M311">
        <v>0.31785586066592408</v>
      </c>
      <c r="N311">
        <v>0.78714179193784461</v>
      </c>
      <c r="O311">
        <v>15.328125</v>
      </c>
      <c r="P311">
        <v>0.71557616999999996</v>
      </c>
      <c r="Q311">
        <v>0.796875</v>
      </c>
      <c r="R311">
        <v>9.8266601999999995E-2</v>
      </c>
      <c r="S311">
        <v>35246</v>
      </c>
      <c r="T311">
        <v>85508</v>
      </c>
      <c r="U311">
        <v>108631</v>
      </c>
      <c r="V311">
        <v>0.41298340917375098</v>
      </c>
      <c r="W311">
        <v>0.32489214721330478</v>
      </c>
      <c r="X311">
        <v>0.788299261756778</v>
      </c>
      <c r="Y311">
        <v>1301.4367613469776</v>
      </c>
      <c r="Z311">
        <v>884.50284976530111</v>
      </c>
      <c r="AA311">
        <v>756.42950015223846</v>
      </c>
      <c r="AB311">
        <v>0.88222553545233162</v>
      </c>
      <c r="AC311">
        <v>0.40381016980867285</v>
      </c>
      <c r="AD311">
        <v>0.78714179193784461</v>
      </c>
      <c r="AE311">
        <v>1.4932750940621891</v>
      </c>
      <c r="AF311">
        <v>0.6773181113791954</v>
      </c>
      <c r="AG311" t="s">
        <v>67</v>
      </c>
    </row>
    <row r="312" spans="1:33" x14ac:dyDescent="0.3">
      <c r="A312">
        <v>65120.3463139534</v>
      </c>
      <c r="B312">
        <v>1677175520.346314</v>
      </c>
      <c r="C312">
        <v>36568</v>
      </c>
      <c r="D312">
        <v>86636</v>
      </c>
      <c r="E312">
        <v>109353</v>
      </c>
      <c r="F312">
        <v>-6.84375</v>
      </c>
      <c r="G312">
        <v>3607</v>
      </c>
      <c r="H312">
        <v>15.191406000000001</v>
      </c>
      <c r="I312">
        <v>0.61450194999999996</v>
      </c>
      <c r="J312">
        <v>0.69970703000000001</v>
      </c>
      <c r="K312">
        <v>0.11645508</v>
      </c>
      <c r="L312">
        <v>0.4220878156886283</v>
      </c>
      <c r="M312">
        <v>0.33440326282772304</v>
      </c>
      <c r="N312">
        <v>0.792259928854261</v>
      </c>
      <c r="O312">
        <v>15.292968999999999</v>
      </c>
      <c r="P312">
        <v>0.71557616999999996</v>
      </c>
      <c r="Q312">
        <v>0.796875</v>
      </c>
      <c r="R312">
        <v>9.8266601999999995E-2</v>
      </c>
      <c r="S312">
        <v>35246</v>
      </c>
      <c r="T312">
        <v>85489</v>
      </c>
      <c r="U312">
        <v>108628</v>
      </c>
      <c r="V312">
        <v>0.41298340917375098</v>
      </c>
      <c r="W312">
        <v>0.32489214721330478</v>
      </c>
      <c r="X312">
        <v>0.7877002999926831</v>
      </c>
      <c r="Y312">
        <v>1314.2879555964851</v>
      </c>
      <c r="Z312">
        <v>848.02060589504538</v>
      </c>
      <c r="AA312">
        <v>744.97986094950193</v>
      </c>
      <c r="AB312">
        <v>0.88547644104275669</v>
      </c>
      <c r="AC312">
        <v>0.4220878156886283</v>
      </c>
      <c r="AD312">
        <v>0.792259928854261</v>
      </c>
      <c r="AE312">
        <v>1.6097195932561519</v>
      </c>
      <c r="AF312">
        <v>0.7303667012862507</v>
      </c>
      <c r="AG312" t="s">
        <v>67</v>
      </c>
    </row>
    <row r="313" spans="1:33" x14ac:dyDescent="0.3">
      <c r="A313">
        <v>65121.346107006102</v>
      </c>
      <c r="B313">
        <v>1677175521.346107</v>
      </c>
      <c r="C313">
        <v>35431</v>
      </c>
      <c r="D313">
        <v>85749</v>
      </c>
      <c r="E313">
        <v>108674</v>
      </c>
      <c r="F313">
        <v>-6.8554687999999997</v>
      </c>
      <c r="G313">
        <v>3608</v>
      </c>
      <c r="H313">
        <v>15.5</v>
      </c>
      <c r="I313">
        <v>0.71594237999999999</v>
      </c>
      <c r="J313">
        <v>0.81042479999999995</v>
      </c>
      <c r="K313">
        <v>0.11035156</v>
      </c>
      <c r="L313">
        <v>0.4131943229658655</v>
      </c>
      <c r="M313">
        <v>0.32603014520492485</v>
      </c>
      <c r="N313">
        <v>0.78904797835728879</v>
      </c>
      <c r="O313">
        <v>15.292968999999999</v>
      </c>
      <c r="P313">
        <v>0.71557616999999996</v>
      </c>
      <c r="Q313">
        <v>0.796875</v>
      </c>
      <c r="R313">
        <v>9.8266601999999995E-2</v>
      </c>
      <c r="S313">
        <v>35246</v>
      </c>
      <c r="T313">
        <v>85407</v>
      </c>
      <c r="U313">
        <v>108623</v>
      </c>
      <c r="V313">
        <v>0.41298340917375098</v>
      </c>
      <c r="W313">
        <v>0.32489214721330478</v>
      </c>
      <c r="X313">
        <v>0.78714179193784461</v>
      </c>
      <c r="Y313">
        <v>1318.141957475179</v>
      </c>
      <c r="Z313">
        <v>830.60917404035513</v>
      </c>
      <c r="AA313">
        <v>738.27155198021615</v>
      </c>
      <c r="AB313">
        <v>0.88724961407251068</v>
      </c>
      <c r="AC313">
        <v>0.4131943229658655</v>
      </c>
      <c r="AD313">
        <v>0.78904797835728879</v>
      </c>
      <c r="AE313">
        <v>1.5455179934569248</v>
      </c>
      <c r="AF313">
        <v>0.70414165904845183</v>
      </c>
      <c r="AG313" t="s">
        <v>67</v>
      </c>
    </row>
    <row r="314" spans="1:33" x14ac:dyDescent="0.3">
      <c r="A314">
        <v>65122.345710992799</v>
      </c>
      <c r="B314">
        <v>1677175522.345711</v>
      </c>
      <c r="C314">
        <v>35953</v>
      </c>
      <c r="D314">
        <v>86508</v>
      </c>
      <c r="E314">
        <v>109330</v>
      </c>
      <c r="F314">
        <v>-6.8691405999999997</v>
      </c>
      <c r="G314">
        <v>3610</v>
      </c>
      <c r="H314">
        <v>15.40625</v>
      </c>
      <c r="I314">
        <v>0.72546387000000001</v>
      </c>
      <c r="J314">
        <v>0.82543944999999996</v>
      </c>
      <c r="K314">
        <v>0.12377929999999999</v>
      </c>
      <c r="L314">
        <v>0.41560318120867434</v>
      </c>
      <c r="M314">
        <v>0.3288484405012348</v>
      </c>
      <c r="N314">
        <v>0.79125583097045638</v>
      </c>
      <c r="O314">
        <v>15.292968999999999</v>
      </c>
      <c r="P314">
        <v>0.71557616999999996</v>
      </c>
      <c r="Q314">
        <v>0.796875</v>
      </c>
      <c r="R314">
        <v>9.8266601999999995E-2</v>
      </c>
      <c r="S314">
        <v>35246</v>
      </c>
      <c r="T314">
        <v>85378</v>
      </c>
      <c r="U314">
        <v>108619</v>
      </c>
      <c r="V314">
        <v>0.41298340917375098</v>
      </c>
      <c r="W314">
        <v>0.32489214721330478</v>
      </c>
      <c r="X314">
        <v>0.78700215914083016</v>
      </c>
      <c r="Y314">
        <v>1314.6469694322077</v>
      </c>
      <c r="Z314">
        <v>785.58559449062398</v>
      </c>
      <c r="AA314">
        <v>711.02279219231036</v>
      </c>
      <c r="AB314">
        <v>0.88999065345371309</v>
      </c>
      <c r="AC314">
        <v>0.41560318120867434</v>
      </c>
      <c r="AD314">
        <v>0.79125583097045638</v>
      </c>
      <c r="AE314">
        <v>1.575365875032863</v>
      </c>
      <c r="AF314">
        <v>0.71116605676985456</v>
      </c>
      <c r="AG314" t="s">
        <v>67</v>
      </c>
    </row>
    <row r="315" spans="1:33" x14ac:dyDescent="0.3">
      <c r="A315">
        <v>65123.345427990003</v>
      </c>
      <c r="B315">
        <v>1677175523.345428</v>
      </c>
      <c r="C315">
        <v>34283</v>
      </c>
      <c r="D315">
        <v>84607</v>
      </c>
      <c r="E315">
        <v>108002</v>
      </c>
      <c r="F315">
        <v>-6.8730469000000003</v>
      </c>
      <c r="G315">
        <v>3610</v>
      </c>
      <c r="H315">
        <v>15.453125</v>
      </c>
      <c r="I315">
        <v>0.73791503999999997</v>
      </c>
      <c r="J315">
        <v>0.83447265999999998</v>
      </c>
      <c r="K315">
        <v>0.12365723000000001</v>
      </c>
      <c r="L315">
        <v>0.40520287919439291</v>
      </c>
      <c r="M315">
        <v>0.31742930686468768</v>
      </c>
      <c r="N315">
        <v>0.78338364104368441</v>
      </c>
      <c r="O315">
        <v>15.289063000000001</v>
      </c>
      <c r="P315">
        <v>0.71557616999999996</v>
      </c>
      <c r="Q315">
        <v>0.796875</v>
      </c>
      <c r="R315">
        <v>9.8266601999999995E-2</v>
      </c>
      <c r="S315">
        <v>35246</v>
      </c>
      <c r="T315">
        <v>85377</v>
      </c>
      <c r="U315">
        <v>108603</v>
      </c>
      <c r="V315">
        <v>0.41298340917375098</v>
      </c>
      <c r="W315">
        <v>0.32489214721330478</v>
      </c>
      <c r="X315">
        <v>0.78692105626987419</v>
      </c>
      <c r="Y315">
        <v>1325.0249177914964</v>
      </c>
      <c r="Z315">
        <v>783.64442151943615</v>
      </c>
      <c r="AA315">
        <v>699.56961648222318</v>
      </c>
      <c r="AB315">
        <v>0.89034546172082241</v>
      </c>
      <c r="AC315">
        <v>0.40520287919439291</v>
      </c>
      <c r="AD315">
        <v>0.78338364104368441</v>
      </c>
      <c r="AE315">
        <v>1.4653985894421886</v>
      </c>
      <c r="AF315">
        <v>0.68124552897225976</v>
      </c>
      <c r="AG315" t="s">
        <v>67</v>
      </c>
    </row>
    <row r="316" spans="1:33" x14ac:dyDescent="0.3">
      <c r="A316">
        <v>65124.345108985901</v>
      </c>
      <c r="B316">
        <v>1677175524.345109</v>
      </c>
      <c r="C316">
        <v>34278</v>
      </c>
      <c r="D316">
        <v>85007</v>
      </c>
      <c r="E316">
        <v>108207</v>
      </c>
      <c r="F316">
        <v>-6.8652344000000003</v>
      </c>
      <c r="G316">
        <v>3611</v>
      </c>
      <c r="H316">
        <v>15.183593999999999</v>
      </c>
      <c r="I316">
        <v>0.65417479999999995</v>
      </c>
      <c r="J316">
        <v>0.73046875</v>
      </c>
      <c r="K316">
        <v>0.10375977</v>
      </c>
      <c r="L316">
        <v>0.4032373804510217</v>
      </c>
      <c r="M316">
        <v>0.31678172391804599</v>
      </c>
      <c r="N316">
        <v>0.78559612594379291</v>
      </c>
      <c r="O316">
        <v>15.285156000000001</v>
      </c>
      <c r="P316">
        <v>0.71557616999999996</v>
      </c>
      <c r="Q316">
        <v>0.796875</v>
      </c>
      <c r="R316">
        <v>9.7412108999999997E-2</v>
      </c>
      <c r="S316">
        <v>35246</v>
      </c>
      <c r="T316">
        <v>85337</v>
      </c>
      <c r="U316">
        <v>108589</v>
      </c>
      <c r="V316">
        <v>0.41298340917375098</v>
      </c>
      <c r="W316">
        <v>0.32489214721330478</v>
      </c>
      <c r="X316">
        <v>0.7868294433149029</v>
      </c>
      <c r="Y316">
        <v>1332.7654197660943</v>
      </c>
      <c r="Z316">
        <v>775.79899600566011</v>
      </c>
      <c r="AA316">
        <v>684.19813493834329</v>
      </c>
      <c r="AB316">
        <v>0.89428215830057201</v>
      </c>
      <c r="AC316">
        <v>0.4032373804510217</v>
      </c>
      <c r="AD316">
        <v>0.78559612594379291</v>
      </c>
      <c r="AE316">
        <v>1.4775</v>
      </c>
      <c r="AF316">
        <v>0.67570817481125189</v>
      </c>
      <c r="AG316" t="s">
        <v>67</v>
      </c>
    </row>
    <row r="317" spans="1:33" x14ac:dyDescent="0.3">
      <c r="A317">
        <v>65125.344804048502</v>
      </c>
      <c r="B317">
        <v>1677175525.344804</v>
      </c>
      <c r="C317">
        <v>35238</v>
      </c>
      <c r="D317">
        <v>85248</v>
      </c>
      <c r="E317">
        <v>108676</v>
      </c>
      <c r="F317">
        <v>-6.8652344000000003</v>
      </c>
      <c r="G317">
        <v>3612</v>
      </c>
      <c r="H317">
        <v>15.269531000000001</v>
      </c>
      <c r="I317">
        <v>0.65661621000000003</v>
      </c>
      <c r="J317">
        <v>0.72912597999999995</v>
      </c>
      <c r="K317">
        <v>7.5805663999999995E-2</v>
      </c>
      <c r="L317">
        <v>0.41335867117117114</v>
      </c>
      <c r="M317">
        <v>0.32424822407891346</v>
      </c>
      <c r="N317">
        <v>0.78442342375501495</v>
      </c>
      <c r="O317">
        <v>15.285156000000001</v>
      </c>
      <c r="P317">
        <v>0.71557616999999996</v>
      </c>
      <c r="Q317">
        <v>0.796875</v>
      </c>
      <c r="R317">
        <v>9.6191405999999993E-2</v>
      </c>
      <c r="S317">
        <v>35266</v>
      </c>
      <c r="T317">
        <v>85337</v>
      </c>
      <c r="U317">
        <v>108589</v>
      </c>
      <c r="V317">
        <v>0.4131943229658655</v>
      </c>
      <c r="W317">
        <v>0.32603014520492485</v>
      </c>
      <c r="X317">
        <v>0.7868294433149029</v>
      </c>
      <c r="Y317">
        <v>1321.1385074745958</v>
      </c>
      <c r="Z317">
        <v>770.3655607405758</v>
      </c>
      <c r="AA317">
        <v>682.07439058638283</v>
      </c>
      <c r="AB317">
        <v>0.8975745913537736</v>
      </c>
      <c r="AC317">
        <v>0.41335867117117114</v>
      </c>
      <c r="AD317">
        <v>0.78442342375501495</v>
      </c>
      <c r="AE317">
        <v>1.504097660918559</v>
      </c>
      <c r="AF317">
        <v>0.70461907618476305</v>
      </c>
      <c r="AG317" t="s">
        <v>67</v>
      </c>
    </row>
    <row r="318" spans="1:33" x14ac:dyDescent="0.3">
      <c r="A318">
        <v>65126.3445270062</v>
      </c>
      <c r="B318">
        <v>1677175526.344527</v>
      </c>
      <c r="C318">
        <v>35806</v>
      </c>
      <c r="D318">
        <v>86124</v>
      </c>
      <c r="E318">
        <v>109336</v>
      </c>
      <c r="F318">
        <v>-6.8671875</v>
      </c>
      <c r="G318">
        <v>3614</v>
      </c>
      <c r="H318">
        <v>15.25</v>
      </c>
      <c r="I318">
        <v>0.68347168000000003</v>
      </c>
      <c r="J318">
        <v>0.76977538999999995</v>
      </c>
      <c r="K318">
        <v>9.3017578000000004E-2</v>
      </c>
      <c r="L318">
        <v>0.41574938460823929</v>
      </c>
      <c r="M318">
        <v>0.32748591497768348</v>
      </c>
      <c r="N318">
        <v>0.7877002999926831</v>
      </c>
      <c r="O318">
        <v>15.285156000000001</v>
      </c>
      <c r="P318">
        <v>0.71594237999999999</v>
      </c>
      <c r="Q318">
        <v>0.81042479999999995</v>
      </c>
      <c r="R318">
        <v>9.7412108999999997E-2</v>
      </c>
      <c r="S318">
        <v>35320</v>
      </c>
      <c r="T318">
        <v>85323</v>
      </c>
      <c r="U318">
        <v>108589</v>
      </c>
      <c r="V318">
        <v>0.41335867117117114</v>
      </c>
      <c r="W318">
        <v>0.32621880427614774</v>
      </c>
      <c r="X318">
        <v>0.78610215276055018</v>
      </c>
      <c r="Y318">
        <v>1337.8000444907855</v>
      </c>
      <c r="Z318">
        <v>783.36262068101416</v>
      </c>
      <c r="AA318">
        <v>683.31731633426352</v>
      </c>
      <c r="AB318">
        <v>0.89607237445647658</v>
      </c>
      <c r="AC318">
        <v>0.41574938460823929</v>
      </c>
      <c r="AD318">
        <v>0.7877002999926831</v>
      </c>
      <c r="AE318">
        <v>1.5425641909357228</v>
      </c>
      <c r="AF318">
        <v>0.71159426050319963</v>
      </c>
      <c r="AG318" t="s">
        <v>67</v>
      </c>
    </row>
    <row r="319" spans="1:33" x14ac:dyDescent="0.3">
      <c r="A319">
        <v>65127.344203948996</v>
      </c>
      <c r="B319">
        <v>1677175527.3442039</v>
      </c>
      <c r="C319">
        <v>36381</v>
      </c>
      <c r="D319">
        <v>86389</v>
      </c>
      <c r="E319">
        <v>108909</v>
      </c>
      <c r="F319">
        <v>-6.8769530999999997</v>
      </c>
      <c r="G319">
        <v>3616</v>
      </c>
      <c r="H319">
        <v>15.441406000000001</v>
      </c>
      <c r="I319">
        <v>0.73352050999999996</v>
      </c>
      <c r="J319">
        <v>0.82958984000000002</v>
      </c>
      <c r="K319">
        <v>0.10961914</v>
      </c>
      <c r="L319">
        <v>0.42113000497748554</v>
      </c>
      <c r="M319">
        <v>0.33404952758725176</v>
      </c>
      <c r="N319">
        <v>0.79322186412509521</v>
      </c>
      <c r="O319">
        <v>15.285156000000001</v>
      </c>
      <c r="P319">
        <v>0.71655272999999997</v>
      </c>
      <c r="Q319">
        <v>0.81604003999999997</v>
      </c>
      <c r="R319">
        <v>9.8266601999999995E-2</v>
      </c>
      <c r="S319">
        <v>35431</v>
      </c>
      <c r="T319">
        <v>85310</v>
      </c>
      <c r="U319">
        <v>108586</v>
      </c>
      <c r="V319">
        <v>0.41414071350951426</v>
      </c>
      <c r="W319">
        <v>0.32670655122440639</v>
      </c>
      <c r="X319">
        <v>0.78610215276055018</v>
      </c>
      <c r="Y319">
        <v>1357.1237917589508</v>
      </c>
      <c r="Z319">
        <v>788.46670537203181</v>
      </c>
      <c r="AA319">
        <v>676.67568027171365</v>
      </c>
      <c r="AB319">
        <v>0.89958116756300444</v>
      </c>
      <c r="AC319">
        <v>0.42113000497748554</v>
      </c>
      <c r="AD319">
        <v>0.79322186412509521</v>
      </c>
      <c r="AE319">
        <v>1.6154973357015985</v>
      </c>
      <c r="AF319">
        <v>0.72750359942409215</v>
      </c>
      <c r="AG319" t="s">
        <v>67</v>
      </c>
    </row>
    <row r="320" spans="1:33" x14ac:dyDescent="0.3">
      <c r="A320">
        <v>65128.343888998003</v>
      </c>
      <c r="B320">
        <v>1677175528.343889</v>
      </c>
      <c r="C320">
        <v>36015</v>
      </c>
      <c r="D320">
        <v>85526</v>
      </c>
      <c r="E320">
        <v>108697</v>
      </c>
      <c r="F320">
        <v>-6.8789062999999997</v>
      </c>
      <c r="G320">
        <v>3619</v>
      </c>
      <c r="H320">
        <v>15.699218999999999</v>
      </c>
      <c r="I320">
        <v>0.79309081999999997</v>
      </c>
      <c r="J320">
        <v>0.90270996000000003</v>
      </c>
      <c r="K320">
        <v>0.12951660000000001</v>
      </c>
      <c r="L320">
        <v>0.42110001636929123</v>
      </c>
      <c r="M320">
        <v>0.3313338914597459</v>
      </c>
      <c r="N320">
        <v>0.7868294433149029</v>
      </c>
      <c r="O320">
        <v>15.285156000000001</v>
      </c>
      <c r="P320">
        <v>0.72546387000000001</v>
      </c>
      <c r="Q320">
        <v>0.82006836000000005</v>
      </c>
      <c r="R320">
        <v>9.8266601999999995E-2</v>
      </c>
      <c r="S320">
        <v>35754</v>
      </c>
      <c r="T320">
        <v>85310</v>
      </c>
      <c r="U320">
        <v>108584</v>
      </c>
      <c r="V320">
        <v>0.41473628043475741</v>
      </c>
      <c r="W320">
        <v>0.32736362138109104</v>
      </c>
      <c r="X320">
        <v>0.78610215276055018</v>
      </c>
      <c r="Y320">
        <v>1372.4252610525432</v>
      </c>
      <c r="Z320">
        <v>795.10667638761447</v>
      </c>
      <c r="AA320">
        <v>666.55514264919634</v>
      </c>
      <c r="AB320">
        <v>0.90110060382748114</v>
      </c>
      <c r="AC320">
        <v>0.42110001636929123</v>
      </c>
      <c r="AD320">
        <v>0.7868294433149029</v>
      </c>
      <c r="AE320">
        <v>1.5543135816322127</v>
      </c>
      <c r="AF320">
        <v>0.72741410999575851</v>
      </c>
      <c r="AG320" t="s">
        <v>67</v>
      </c>
    </row>
    <row r="321" spans="1:33" x14ac:dyDescent="0.3">
      <c r="A321">
        <v>65129.343591928497</v>
      </c>
      <c r="B321">
        <v>1677175529.3435919</v>
      </c>
      <c r="C321">
        <v>37212</v>
      </c>
      <c r="D321">
        <v>86025</v>
      </c>
      <c r="E321">
        <v>109486</v>
      </c>
      <c r="F321">
        <v>-6.8886719000000003</v>
      </c>
      <c r="G321">
        <v>3622</v>
      </c>
      <c r="H321">
        <v>15.410156000000001</v>
      </c>
      <c r="I321">
        <v>0.76940918000000003</v>
      </c>
      <c r="J321">
        <v>0.87268066</v>
      </c>
      <c r="K321">
        <v>0.1385498</v>
      </c>
      <c r="L321">
        <v>0.43257192676547518</v>
      </c>
      <c r="M321">
        <v>0.33987907129678679</v>
      </c>
      <c r="N321">
        <v>0.78571689531081601</v>
      </c>
      <c r="O321">
        <v>15.292968999999999</v>
      </c>
      <c r="P321">
        <v>0.73278809</v>
      </c>
      <c r="Q321">
        <v>0.82543944999999996</v>
      </c>
      <c r="R321">
        <v>9.8266601999999995E-2</v>
      </c>
      <c r="S321">
        <v>35754</v>
      </c>
      <c r="T321">
        <v>85261</v>
      </c>
      <c r="U321">
        <v>108575</v>
      </c>
      <c r="V321">
        <v>0.41473628043475741</v>
      </c>
      <c r="W321">
        <v>0.32736362138109104</v>
      </c>
      <c r="X321">
        <v>0.78606832252358494</v>
      </c>
      <c r="Y321">
        <v>1380.7000963033945</v>
      </c>
      <c r="Z321">
        <v>813.73188212623268</v>
      </c>
      <c r="AA321">
        <v>664.84741123508093</v>
      </c>
      <c r="AB321">
        <v>0.90194164445262859</v>
      </c>
      <c r="AC321">
        <v>0.43257192676547518</v>
      </c>
      <c r="AD321">
        <v>0.78571689531081601</v>
      </c>
      <c r="AE321">
        <v>1.5861216486935765</v>
      </c>
      <c r="AF321">
        <v>0.76233790178845795</v>
      </c>
      <c r="AG321" t="s">
        <v>67</v>
      </c>
    </row>
    <row r="322" spans="1:33" x14ac:dyDescent="0.3">
      <c r="A322">
        <v>65130.343173980698</v>
      </c>
      <c r="B322">
        <v>1677175530.343174</v>
      </c>
      <c r="C322">
        <v>35950</v>
      </c>
      <c r="D322">
        <v>85891</v>
      </c>
      <c r="E322">
        <v>108932</v>
      </c>
      <c r="F322">
        <v>-6.8925780999999997</v>
      </c>
      <c r="G322">
        <v>3625</v>
      </c>
      <c r="H322">
        <v>15.632813000000001</v>
      </c>
      <c r="I322">
        <v>0.80578612999999999</v>
      </c>
      <c r="J322">
        <v>0.90234375</v>
      </c>
      <c r="K322">
        <v>0.11376952999999999</v>
      </c>
      <c r="L322">
        <v>0.41855374835547382</v>
      </c>
      <c r="M322">
        <v>0.33002239929497301</v>
      </c>
      <c r="N322">
        <v>0.78848272316674628</v>
      </c>
      <c r="O322">
        <v>15.285156000000001</v>
      </c>
      <c r="P322">
        <v>0.73278809</v>
      </c>
      <c r="Q322">
        <v>0.82543944999999996</v>
      </c>
      <c r="R322">
        <v>9.8266601999999995E-2</v>
      </c>
      <c r="S322">
        <v>35806</v>
      </c>
      <c r="T322">
        <v>85248</v>
      </c>
      <c r="U322">
        <v>108544</v>
      </c>
      <c r="V322">
        <v>0.41525983430855684</v>
      </c>
      <c r="W322">
        <v>0.32748591497768348</v>
      </c>
      <c r="X322">
        <v>0.78571689531081601</v>
      </c>
      <c r="Y322">
        <v>1386.2072736967286</v>
      </c>
      <c r="Z322">
        <v>828.6735331698917</v>
      </c>
      <c r="AA322">
        <v>656.46482838302529</v>
      </c>
      <c r="AB322">
        <v>0.90500270351144529</v>
      </c>
      <c r="AC322">
        <v>0.41855374835547382</v>
      </c>
      <c r="AD322">
        <v>0.78848272316674628</v>
      </c>
      <c r="AE322">
        <v>1.5602621414001128</v>
      </c>
      <c r="AF322">
        <v>0.7198494223183356</v>
      </c>
      <c r="AG322" t="s">
        <v>67</v>
      </c>
    </row>
    <row r="323" spans="1:33" x14ac:dyDescent="0.3">
      <c r="A323">
        <v>65131.343004941897</v>
      </c>
      <c r="B323">
        <v>1677175531.3430049</v>
      </c>
      <c r="C323">
        <v>34852</v>
      </c>
      <c r="D323">
        <v>85222</v>
      </c>
      <c r="E323">
        <v>107830</v>
      </c>
      <c r="F323">
        <v>-6.8847655999999997</v>
      </c>
      <c r="G323">
        <v>3628</v>
      </c>
      <c r="H323">
        <v>15.511718999999999</v>
      </c>
      <c r="I323">
        <v>0.82116699000000004</v>
      </c>
      <c r="J323">
        <v>0.91552734000000002</v>
      </c>
      <c r="K323">
        <v>0.11071776999999999</v>
      </c>
      <c r="L323">
        <v>0.40895543404285278</v>
      </c>
      <c r="M323">
        <v>0.32321246406380416</v>
      </c>
      <c r="N323">
        <v>0.79033664100899559</v>
      </c>
      <c r="O323">
        <v>15.285156000000001</v>
      </c>
      <c r="P323">
        <v>0.73352050999999996</v>
      </c>
      <c r="Q323">
        <v>0.82958984000000002</v>
      </c>
      <c r="R323">
        <v>9.8266601999999995E-2</v>
      </c>
      <c r="S323">
        <v>35824</v>
      </c>
      <c r="T323">
        <v>85241</v>
      </c>
      <c r="U323">
        <v>108482</v>
      </c>
      <c r="V323">
        <v>0.41560318120867434</v>
      </c>
      <c r="W323">
        <v>0.32820287305775431</v>
      </c>
      <c r="X323">
        <v>0.78571689531081601</v>
      </c>
      <c r="Y323">
        <v>1388.7302109733396</v>
      </c>
      <c r="Z323">
        <v>834.41524231653966</v>
      </c>
      <c r="AA323">
        <v>649.57162133435133</v>
      </c>
      <c r="AB323">
        <v>0.90955164340526418</v>
      </c>
      <c r="AC323">
        <v>0.40895543404285278</v>
      </c>
      <c r="AD323">
        <v>0.79033664100899559</v>
      </c>
      <c r="AE323">
        <v>1.5415782024062279</v>
      </c>
      <c r="AF323">
        <v>0.69191979352789357</v>
      </c>
      <c r="AG323" t="s">
        <v>67</v>
      </c>
    </row>
    <row r="324" spans="1:33" x14ac:dyDescent="0.3">
      <c r="A324">
        <v>65132.342713117599</v>
      </c>
      <c r="B324">
        <v>1677175532.3427131</v>
      </c>
      <c r="C324">
        <v>36318</v>
      </c>
      <c r="D324">
        <v>85964</v>
      </c>
      <c r="E324">
        <v>108482</v>
      </c>
      <c r="F324">
        <v>-6.8886719000000003</v>
      </c>
      <c r="G324">
        <v>3631</v>
      </c>
      <c r="H324">
        <v>21.65625</v>
      </c>
      <c r="I324">
        <v>0.73693847999999995</v>
      </c>
      <c r="J324">
        <v>0.82006836000000005</v>
      </c>
      <c r="K324">
        <v>9.4848633000000002E-2</v>
      </c>
      <c r="L324">
        <v>0.42247917733004514</v>
      </c>
      <c r="M324">
        <v>0.33478365074390221</v>
      </c>
      <c r="N324">
        <v>0.79242639331870723</v>
      </c>
      <c r="O324">
        <v>15.292968999999999</v>
      </c>
      <c r="P324">
        <v>0.73693847999999995</v>
      </c>
      <c r="Q324">
        <v>0.83374022999999997</v>
      </c>
      <c r="R324">
        <v>9.8266601999999995E-2</v>
      </c>
      <c r="S324">
        <v>35839</v>
      </c>
      <c r="T324">
        <v>85223</v>
      </c>
      <c r="U324">
        <v>108475</v>
      </c>
      <c r="V324">
        <v>0.41574938460823929</v>
      </c>
      <c r="W324">
        <v>0.3288484405012348</v>
      </c>
      <c r="X324">
        <v>0.78559612594379291</v>
      </c>
      <c r="Y324">
        <v>1407.9354155866938</v>
      </c>
      <c r="Z324">
        <v>841.23847949230867</v>
      </c>
      <c r="AA324">
        <v>649.03133036596182</v>
      </c>
      <c r="AB324">
        <v>0.90814905085319753</v>
      </c>
      <c r="AC324">
        <v>0.42247917733004514</v>
      </c>
      <c r="AD324">
        <v>0.79242639331870723</v>
      </c>
      <c r="AE324">
        <v>1.6128430588862244</v>
      </c>
      <c r="AF324">
        <v>0.7315392982314789</v>
      </c>
      <c r="AG324" t="s">
        <v>67</v>
      </c>
    </row>
    <row r="325" spans="1:33" x14ac:dyDescent="0.3">
      <c r="A325">
        <v>65133.342439889901</v>
      </c>
      <c r="B325">
        <v>1677175533.3424399</v>
      </c>
      <c r="C325">
        <v>36756</v>
      </c>
      <c r="D325">
        <v>86533</v>
      </c>
      <c r="E325">
        <v>109498</v>
      </c>
      <c r="F325">
        <v>-6.8554687999999997</v>
      </c>
      <c r="G325">
        <v>3635</v>
      </c>
      <c r="H325">
        <v>16.640625</v>
      </c>
      <c r="I325">
        <v>0.76550293000000003</v>
      </c>
      <c r="J325">
        <v>0.85412597999999995</v>
      </c>
      <c r="K325">
        <v>9.2407226999999995E-2</v>
      </c>
      <c r="L325">
        <v>0.42476280725272442</v>
      </c>
      <c r="M325">
        <v>0.33567736397011816</v>
      </c>
      <c r="N325">
        <v>0.79027014192040035</v>
      </c>
      <c r="O325">
        <v>15.292968999999999</v>
      </c>
      <c r="P325">
        <v>0.73791503999999997</v>
      </c>
      <c r="Q325">
        <v>0.83447265999999998</v>
      </c>
      <c r="R325">
        <v>9.8266601999999995E-2</v>
      </c>
      <c r="S325">
        <v>35936</v>
      </c>
      <c r="T325">
        <v>85222</v>
      </c>
      <c r="U325">
        <v>108475</v>
      </c>
      <c r="V325">
        <v>0.41798992108015592</v>
      </c>
      <c r="W325">
        <v>0.32887057700778155</v>
      </c>
      <c r="X325">
        <v>0.78537578055307766</v>
      </c>
      <c r="Y325">
        <v>1410.8657168221059</v>
      </c>
      <c r="Z325">
        <v>845.64756636389336</v>
      </c>
      <c r="AA325">
        <v>648.1874935820332</v>
      </c>
      <c r="AB325">
        <v>0.90641089281483056</v>
      </c>
      <c r="AC325">
        <v>0.42476280725272442</v>
      </c>
      <c r="AD325">
        <v>0.79027014192040035</v>
      </c>
      <c r="AE325">
        <v>1.600522534291313</v>
      </c>
      <c r="AF325">
        <v>0.73841332342246424</v>
      </c>
      <c r="AG325" t="s">
        <v>67</v>
      </c>
    </row>
    <row r="326" spans="1:33" x14ac:dyDescent="0.3">
      <c r="A326">
        <v>65134.342119932197</v>
      </c>
      <c r="B326">
        <v>1677175534.3421199</v>
      </c>
      <c r="C326">
        <v>34520</v>
      </c>
      <c r="D326">
        <v>85489</v>
      </c>
      <c r="E326">
        <v>107853</v>
      </c>
      <c r="F326">
        <v>-6.84375</v>
      </c>
      <c r="G326">
        <v>3638</v>
      </c>
      <c r="H326">
        <v>15.660156000000001</v>
      </c>
      <c r="I326">
        <v>0.82763671999999999</v>
      </c>
      <c r="J326">
        <v>0.92895508000000004</v>
      </c>
      <c r="K326">
        <v>0.10925293</v>
      </c>
      <c r="L326">
        <v>0.40379464024611356</v>
      </c>
      <c r="M326">
        <v>0.3200652740303932</v>
      </c>
      <c r="N326">
        <v>0.79264369094971865</v>
      </c>
      <c r="O326">
        <v>15.292968999999999</v>
      </c>
      <c r="P326">
        <v>0.75256347999999995</v>
      </c>
      <c r="Q326">
        <v>0.84069824000000004</v>
      </c>
      <c r="R326">
        <v>0.10034179999999999</v>
      </c>
      <c r="S326">
        <v>35950</v>
      </c>
      <c r="T326">
        <v>85222</v>
      </c>
      <c r="U326">
        <v>108482</v>
      </c>
      <c r="V326">
        <v>0.41855374835547382</v>
      </c>
      <c r="W326">
        <v>0.33002239929497301</v>
      </c>
      <c r="X326">
        <v>0.78519890348665577</v>
      </c>
      <c r="Y326">
        <v>1418.4934869779522</v>
      </c>
      <c r="Z326">
        <v>848.17825966567409</v>
      </c>
      <c r="AA326">
        <v>649.34458133623832</v>
      </c>
      <c r="AB326">
        <v>0.90591927773661352</v>
      </c>
      <c r="AC326">
        <v>0.40379464024611356</v>
      </c>
      <c r="AD326">
        <v>0.79264369094971865</v>
      </c>
      <c r="AE326">
        <v>1.5435521373636201</v>
      </c>
      <c r="AF326">
        <v>0.67727442170731234</v>
      </c>
      <c r="AG326" t="s">
        <v>67</v>
      </c>
    </row>
    <row r="327" spans="1:33" x14ac:dyDescent="0.3">
      <c r="A327">
        <v>65135.341675996802</v>
      </c>
      <c r="B327">
        <v>1677175535.341676</v>
      </c>
      <c r="C327">
        <v>36048</v>
      </c>
      <c r="D327">
        <v>85553</v>
      </c>
      <c r="E327">
        <v>107743</v>
      </c>
      <c r="F327">
        <v>-6.8515625</v>
      </c>
      <c r="G327">
        <v>3642</v>
      </c>
      <c r="H327">
        <v>15.683593999999999</v>
      </c>
      <c r="I327">
        <v>0.75256347999999995</v>
      </c>
      <c r="J327">
        <v>0.84069824000000004</v>
      </c>
      <c r="K327">
        <v>0.11108398</v>
      </c>
      <c r="L327">
        <v>0.42135284560447911</v>
      </c>
      <c r="M327">
        <v>0.33457393983831896</v>
      </c>
      <c r="N327">
        <v>0.79404694504515372</v>
      </c>
      <c r="O327">
        <v>15.292968999999999</v>
      </c>
      <c r="P327">
        <v>0.76000977000000003</v>
      </c>
      <c r="Q327">
        <v>0.85070800999999996</v>
      </c>
      <c r="R327">
        <v>0.10119628999999999</v>
      </c>
      <c r="S327">
        <v>35953</v>
      </c>
      <c r="T327">
        <v>85141</v>
      </c>
      <c r="U327">
        <v>108475</v>
      </c>
      <c r="V327">
        <v>0.42110001636929123</v>
      </c>
      <c r="W327">
        <v>0.3313338914597459</v>
      </c>
      <c r="X327">
        <v>0.78495513386290083</v>
      </c>
      <c r="Y327">
        <v>1422.706302595981</v>
      </c>
      <c r="Z327">
        <v>846.5948784014663</v>
      </c>
      <c r="AA327">
        <v>650.50564079073524</v>
      </c>
      <c r="AB327">
        <v>0.9085867534174874</v>
      </c>
      <c r="AC327">
        <v>0.42135284560447911</v>
      </c>
      <c r="AD327">
        <v>0.79404694504515372</v>
      </c>
      <c r="AE327">
        <v>1.6245155475439388</v>
      </c>
      <c r="AF327">
        <v>0.72816887183112822</v>
      </c>
      <c r="AG327" t="s">
        <v>67</v>
      </c>
    </row>
    <row r="328" spans="1:33" x14ac:dyDescent="0.3">
      <c r="A328">
        <v>65136.341516017899</v>
      </c>
      <c r="B328">
        <v>1677175536.341516</v>
      </c>
      <c r="C328">
        <v>36074</v>
      </c>
      <c r="D328">
        <v>85141</v>
      </c>
      <c r="E328">
        <v>107763</v>
      </c>
      <c r="F328">
        <v>-6.8378905999999997</v>
      </c>
      <c r="G328">
        <v>3644</v>
      </c>
      <c r="H328">
        <v>15.714843999999999</v>
      </c>
      <c r="I328">
        <v>0.84472656000000002</v>
      </c>
      <c r="J328">
        <v>0.93249512000000001</v>
      </c>
      <c r="K328">
        <v>9.0454101999999995E-2</v>
      </c>
      <c r="L328">
        <v>0.42369716117969014</v>
      </c>
      <c r="M328">
        <v>0.33475311563338067</v>
      </c>
      <c r="N328">
        <v>0.79007637129627051</v>
      </c>
      <c r="O328">
        <v>15.292968999999999</v>
      </c>
      <c r="P328">
        <v>0.76550293000000003</v>
      </c>
      <c r="Q328">
        <v>0.85412597999999995</v>
      </c>
      <c r="R328">
        <v>0.10119628999999999</v>
      </c>
      <c r="S328">
        <v>36015</v>
      </c>
      <c r="T328">
        <v>85104</v>
      </c>
      <c r="U328">
        <v>108475</v>
      </c>
      <c r="V328">
        <v>0.42113000497748554</v>
      </c>
      <c r="W328">
        <v>0.33286710695727084</v>
      </c>
      <c r="X328">
        <v>0.78484516835125218</v>
      </c>
      <c r="Y328">
        <v>1440.4532890608084</v>
      </c>
      <c r="Z328">
        <v>843.99774730601462</v>
      </c>
      <c r="AA328">
        <v>649.99851021124368</v>
      </c>
      <c r="AB328">
        <v>0.91403439025618982</v>
      </c>
      <c r="AC328">
        <v>0.42369716117969014</v>
      </c>
      <c r="AD328">
        <v>0.79007637129627051</v>
      </c>
      <c r="AE328">
        <v>1.5946423835204668</v>
      </c>
      <c r="AF328">
        <v>0.73519880979069441</v>
      </c>
      <c r="AG328" t="s">
        <v>67</v>
      </c>
    </row>
    <row r="329" spans="1:33" x14ac:dyDescent="0.3">
      <c r="A329">
        <v>65137.341221094102</v>
      </c>
      <c r="B329">
        <v>1677175537.3412211</v>
      </c>
      <c r="C329">
        <v>33757</v>
      </c>
      <c r="D329">
        <v>84199</v>
      </c>
      <c r="E329">
        <v>106987</v>
      </c>
      <c r="F329">
        <v>-6.8457030999999997</v>
      </c>
      <c r="G329">
        <v>3644</v>
      </c>
      <c r="H329">
        <v>15.824218999999999</v>
      </c>
      <c r="I329">
        <v>0.84399413999999995</v>
      </c>
      <c r="J329">
        <v>0.94250487999999999</v>
      </c>
      <c r="K329">
        <v>9.8266601999999995E-2</v>
      </c>
      <c r="L329">
        <v>0.40091925082245633</v>
      </c>
      <c r="M329">
        <v>0.3155243160383972</v>
      </c>
      <c r="N329">
        <v>0.78700215914083016</v>
      </c>
      <c r="O329">
        <v>15.347656000000001</v>
      </c>
      <c r="P329">
        <v>0.76940918000000003</v>
      </c>
      <c r="Q329">
        <v>0.85900878999999997</v>
      </c>
      <c r="R329">
        <v>0.10119628999999999</v>
      </c>
      <c r="S329">
        <v>36048</v>
      </c>
      <c r="T329">
        <v>85047</v>
      </c>
      <c r="U329">
        <v>108470</v>
      </c>
      <c r="V329">
        <v>0.42135284560447911</v>
      </c>
      <c r="W329">
        <v>0.33375493925181876</v>
      </c>
      <c r="X329">
        <v>0.7848216670196797</v>
      </c>
      <c r="Y329">
        <v>1458.2417169607872</v>
      </c>
      <c r="Z329">
        <v>830.00648336587028</v>
      </c>
      <c r="AA329">
        <v>645.47232191751027</v>
      </c>
      <c r="AB329">
        <v>0.91380211793984978</v>
      </c>
      <c r="AC329">
        <v>0.40091925082245633</v>
      </c>
      <c r="AD329">
        <v>0.78700215914083016</v>
      </c>
      <c r="AE329">
        <v>1.4813498332455679</v>
      </c>
      <c r="AF329">
        <v>0.66922405931564966</v>
      </c>
      <c r="AG329" t="s">
        <v>67</v>
      </c>
    </row>
    <row r="330" spans="1:33" x14ac:dyDescent="0.3">
      <c r="A330">
        <v>65138.3407790661</v>
      </c>
      <c r="B330">
        <v>1677175538.3407791</v>
      </c>
      <c r="C330">
        <v>32979</v>
      </c>
      <c r="D330">
        <v>84015</v>
      </c>
      <c r="E330">
        <v>107386</v>
      </c>
      <c r="F330">
        <v>-6.8632812999999997</v>
      </c>
      <c r="G330">
        <v>3643</v>
      </c>
      <c r="H330">
        <v>15.851563000000001</v>
      </c>
      <c r="I330">
        <v>0.67846680000000004</v>
      </c>
      <c r="J330">
        <v>0.75878906000000002</v>
      </c>
      <c r="K330">
        <v>0.1048584</v>
      </c>
      <c r="L330">
        <v>0.39253704695590075</v>
      </c>
      <c r="M330">
        <v>0.30710707168532209</v>
      </c>
      <c r="N330">
        <v>0.78236455403870153</v>
      </c>
      <c r="O330">
        <v>15.371093999999999</v>
      </c>
      <c r="P330">
        <v>0.77270508000000004</v>
      </c>
      <c r="Q330">
        <v>0.87268066</v>
      </c>
      <c r="R330">
        <v>0.10119628999999999</v>
      </c>
      <c r="S330">
        <v>36074</v>
      </c>
      <c r="T330">
        <v>85007</v>
      </c>
      <c r="U330">
        <v>108468</v>
      </c>
      <c r="V330">
        <v>0.4220878156886283</v>
      </c>
      <c r="W330">
        <v>0.33404952758725176</v>
      </c>
      <c r="X330">
        <v>0.78442342375501495</v>
      </c>
      <c r="Y330">
        <v>1465.055661579253</v>
      </c>
      <c r="Z330">
        <v>826.53195138885394</v>
      </c>
      <c r="AA330">
        <v>637.76346145601804</v>
      </c>
      <c r="AB330">
        <v>0.91483229053666337</v>
      </c>
      <c r="AC330">
        <v>0.39253704695590075</v>
      </c>
      <c r="AD330">
        <v>0.78236455403870153</v>
      </c>
      <c r="AE330">
        <v>1.4111077831500578</v>
      </c>
      <c r="AF330">
        <v>0.64619092405360923</v>
      </c>
      <c r="AG330" t="s">
        <v>67</v>
      </c>
    </row>
    <row r="331" spans="1:33" x14ac:dyDescent="0.3">
      <c r="A331">
        <v>65139.340648889498</v>
      </c>
      <c r="B331">
        <v>1677175539.3406489</v>
      </c>
      <c r="C331">
        <v>31589</v>
      </c>
      <c r="D331">
        <v>83680</v>
      </c>
      <c r="E331">
        <v>107021</v>
      </c>
      <c r="F331">
        <v>-6.859375</v>
      </c>
      <c r="G331">
        <v>3639</v>
      </c>
      <c r="H331">
        <v>15.566406000000001</v>
      </c>
      <c r="I331">
        <v>0.63488770000000005</v>
      </c>
      <c r="J331">
        <v>0.703125</v>
      </c>
      <c r="K331">
        <v>7.8247070000000002E-2</v>
      </c>
      <c r="L331">
        <v>0.37749760994263865</v>
      </c>
      <c r="M331">
        <v>0.29516636921725642</v>
      </c>
      <c r="N331">
        <v>0.78190261724334476</v>
      </c>
      <c r="O331">
        <v>15.371093999999999</v>
      </c>
      <c r="P331">
        <v>0.78259277000000005</v>
      </c>
      <c r="Q331">
        <v>0.88391112999999999</v>
      </c>
      <c r="R331">
        <v>0.10034179999999999</v>
      </c>
      <c r="S331">
        <v>36094</v>
      </c>
      <c r="T331">
        <v>84984</v>
      </c>
      <c r="U331">
        <v>108468</v>
      </c>
      <c r="V331">
        <v>0.42225982327505168</v>
      </c>
      <c r="W331">
        <v>0.33410780239005472</v>
      </c>
      <c r="X331">
        <v>0.78352268549158022</v>
      </c>
      <c r="Y331">
        <v>1475.5364287412128</v>
      </c>
      <c r="Z331">
        <v>829.8327555959014</v>
      </c>
      <c r="AA331">
        <v>636.06322283742202</v>
      </c>
      <c r="AB331">
        <v>0.91505601054803798</v>
      </c>
      <c r="AC331">
        <v>0.37749760994263865</v>
      </c>
      <c r="AD331">
        <v>0.78190261724334476</v>
      </c>
      <c r="AE331">
        <v>1.3533696071290862</v>
      </c>
      <c r="AF331">
        <v>0.60641953504444146</v>
      </c>
      <c r="AG331" t="s">
        <v>67</v>
      </c>
    </row>
    <row r="332" spans="1:33" x14ac:dyDescent="0.3">
      <c r="A332">
        <v>65140.340352058403</v>
      </c>
      <c r="B332">
        <v>1677175540.3403521</v>
      </c>
      <c r="C332">
        <v>30824</v>
      </c>
      <c r="D332">
        <v>82607</v>
      </c>
      <c r="E332">
        <v>105832</v>
      </c>
      <c r="F332">
        <v>-7.0097655999999997</v>
      </c>
      <c r="G332">
        <v>3631</v>
      </c>
      <c r="H332">
        <v>15.78125</v>
      </c>
      <c r="I332">
        <v>0.57019043000000003</v>
      </c>
      <c r="J332">
        <v>0.62243652000000005</v>
      </c>
      <c r="K332">
        <v>5.8959960999999998E-2</v>
      </c>
      <c r="L332">
        <v>0.37314029077438959</v>
      </c>
      <c r="M332">
        <v>0.29125406304331392</v>
      </c>
      <c r="N332">
        <v>0.78054841635800132</v>
      </c>
      <c r="O332">
        <v>15.371093999999999</v>
      </c>
      <c r="P332">
        <v>0.78967284999999998</v>
      </c>
      <c r="Q332">
        <v>0.88977050999999996</v>
      </c>
      <c r="R332">
        <v>9.8266601999999995E-2</v>
      </c>
      <c r="S332">
        <v>36151</v>
      </c>
      <c r="T332">
        <v>84831</v>
      </c>
      <c r="U332">
        <v>108425</v>
      </c>
      <c r="V332">
        <v>0.42247917733004514</v>
      </c>
      <c r="W332">
        <v>0.33440326282772304</v>
      </c>
      <c r="X332">
        <v>0.78338364104368441</v>
      </c>
      <c r="Y332">
        <v>1474.9191493689207</v>
      </c>
      <c r="Z332">
        <v>827.18037761944299</v>
      </c>
      <c r="AA332">
        <v>638.03956804847178</v>
      </c>
      <c r="AB332">
        <v>0.9198678230780033</v>
      </c>
      <c r="AC332">
        <v>0.37314029077438959</v>
      </c>
      <c r="AD332">
        <v>0.78054841635800132</v>
      </c>
      <c r="AE332">
        <v>1.3271905274488698</v>
      </c>
      <c r="AF332">
        <v>0.59525326844717374</v>
      </c>
      <c r="AG332" t="s">
        <v>67</v>
      </c>
    </row>
    <row r="333" spans="1:33" x14ac:dyDescent="0.3">
      <c r="A333">
        <v>65141.340013980902</v>
      </c>
      <c r="B333">
        <v>1677175541.340014</v>
      </c>
      <c r="C333">
        <v>35123</v>
      </c>
      <c r="D333">
        <v>85047</v>
      </c>
      <c r="E333">
        <v>107667</v>
      </c>
      <c r="F333">
        <v>-7.1914062999999997</v>
      </c>
      <c r="G333">
        <v>3623</v>
      </c>
      <c r="H333">
        <v>15.484375</v>
      </c>
      <c r="I333">
        <v>0.54565430000000004</v>
      </c>
      <c r="J333">
        <v>0.58398437999999997</v>
      </c>
      <c r="K333">
        <v>2.5756836000000002E-2</v>
      </c>
      <c r="L333">
        <v>0.41298340917375098</v>
      </c>
      <c r="M333">
        <v>0.32621880427614774</v>
      </c>
      <c r="N333">
        <v>0.78990777118337097</v>
      </c>
      <c r="O333">
        <v>15.371093999999999</v>
      </c>
      <c r="P333">
        <v>0.79309081999999997</v>
      </c>
      <c r="Q333">
        <v>0.89721680000000004</v>
      </c>
      <c r="R333">
        <v>9.8266601999999995E-2</v>
      </c>
      <c r="S333">
        <v>36318</v>
      </c>
      <c r="T333">
        <v>84786</v>
      </c>
      <c r="U333">
        <v>108387</v>
      </c>
      <c r="V333">
        <v>0.42369716117969014</v>
      </c>
      <c r="W333">
        <v>0.33457393983831896</v>
      </c>
      <c r="X333">
        <v>0.78338364104368441</v>
      </c>
      <c r="Y333">
        <v>1469.7703317069986</v>
      </c>
      <c r="Z333">
        <v>836.04388198160404</v>
      </c>
      <c r="AA333">
        <v>634.69525117524483</v>
      </c>
      <c r="AB333">
        <v>0.92549176261321753</v>
      </c>
      <c r="AC333">
        <v>0.41298340917375098</v>
      </c>
      <c r="AD333">
        <v>0.78990777118337097</v>
      </c>
      <c r="AE333">
        <v>1.5527409372236958</v>
      </c>
      <c r="AF333">
        <v>0.70352936463424409</v>
      </c>
      <c r="AG333" t="s">
        <v>67</v>
      </c>
    </row>
    <row r="334" spans="1:33" x14ac:dyDescent="0.3">
      <c r="A334">
        <v>65142.339955091498</v>
      </c>
      <c r="B334">
        <v>1677175542.3399551</v>
      </c>
      <c r="C334">
        <v>36649</v>
      </c>
      <c r="D334">
        <v>85223</v>
      </c>
      <c r="E334">
        <v>108589</v>
      </c>
      <c r="F334">
        <v>-7.21875</v>
      </c>
      <c r="G334">
        <v>3614</v>
      </c>
      <c r="H334">
        <v>15.371093999999999</v>
      </c>
      <c r="I334">
        <v>0.70947265999999998</v>
      </c>
      <c r="J334">
        <v>0.78576659999999998</v>
      </c>
      <c r="K334">
        <v>4.4067383000000002E-2</v>
      </c>
      <c r="L334">
        <v>0.43003649249615716</v>
      </c>
      <c r="M334">
        <v>0.33750195692013002</v>
      </c>
      <c r="N334">
        <v>0.7848216670196797</v>
      </c>
      <c r="O334">
        <v>15.371093999999999</v>
      </c>
      <c r="P334">
        <v>0.80310059</v>
      </c>
      <c r="Q334">
        <v>0.90234375</v>
      </c>
      <c r="R334">
        <v>9.8266601999999995E-2</v>
      </c>
      <c r="S334">
        <v>36381</v>
      </c>
      <c r="T334">
        <v>84613</v>
      </c>
      <c r="U334">
        <v>108387</v>
      </c>
      <c r="V334">
        <v>0.42476280725272442</v>
      </c>
      <c r="W334">
        <v>0.33475311563338067</v>
      </c>
      <c r="X334">
        <v>0.78259018244763079</v>
      </c>
      <c r="Y334">
        <v>1463.5428505594664</v>
      </c>
      <c r="Z334">
        <v>836.64142178359066</v>
      </c>
      <c r="AA334">
        <v>634.5054206337087</v>
      </c>
      <c r="AB334">
        <v>0.92472720057532487</v>
      </c>
      <c r="AC334">
        <v>0.43003649249615716</v>
      </c>
      <c r="AD334">
        <v>0.7848216670196797</v>
      </c>
      <c r="AE334">
        <v>1.5684755627835316</v>
      </c>
      <c r="AF334">
        <v>0.75449829126693291</v>
      </c>
      <c r="AG334" t="s">
        <v>67</v>
      </c>
    </row>
    <row r="335" spans="1:33" x14ac:dyDescent="0.3">
      <c r="A335">
        <v>65143.340488910697</v>
      </c>
      <c r="B335">
        <v>1677175543.3404889</v>
      </c>
      <c r="C335">
        <v>36701</v>
      </c>
      <c r="D335">
        <v>84459</v>
      </c>
      <c r="E335">
        <v>108619</v>
      </c>
      <c r="F335">
        <v>-7.0371094000000003</v>
      </c>
      <c r="G335">
        <v>3605</v>
      </c>
      <c r="H335">
        <v>15.050781000000001</v>
      </c>
      <c r="I335">
        <v>0.78259277000000005</v>
      </c>
      <c r="J335">
        <v>0.88391112999999999</v>
      </c>
      <c r="K335">
        <v>0.10437012</v>
      </c>
      <c r="L335">
        <v>0.43454220390958925</v>
      </c>
      <c r="M335">
        <v>0.33788747824966164</v>
      </c>
      <c r="N335">
        <v>0.77757114317016363</v>
      </c>
      <c r="O335">
        <v>15.371093999999999</v>
      </c>
      <c r="P335">
        <v>0.80578612999999999</v>
      </c>
      <c r="Q335">
        <v>0.90270996000000003</v>
      </c>
      <c r="R335">
        <v>9.8266601999999995E-2</v>
      </c>
      <c r="S335">
        <v>36388</v>
      </c>
      <c r="T335">
        <v>84607</v>
      </c>
      <c r="U335">
        <v>108387</v>
      </c>
      <c r="V335">
        <v>0.4269256245268736</v>
      </c>
      <c r="W335">
        <v>0.33478365074390221</v>
      </c>
      <c r="X335">
        <v>0.78237573994457899</v>
      </c>
      <c r="Y335">
        <v>1477.8924690247256</v>
      </c>
      <c r="Z335">
        <v>843.42478189336168</v>
      </c>
      <c r="AA335">
        <v>636.27896801736517</v>
      </c>
      <c r="AB335">
        <v>0.92898123555893197</v>
      </c>
      <c r="AC335">
        <v>0.43454220390958925</v>
      </c>
      <c r="AD335">
        <v>0.77757114317016363</v>
      </c>
      <c r="AE335">
        <v>1.5190811258278145</v>
      </c>
      <c r="AF335">
        <v>0.76847857950500442</v>
      </c>
      <c r="AG335" t="s">
        <v>67</v>
      </c>
    </row>
    <row r="336" spans="1:33" x14ac:dyDescent="0.3">
      <c r="A336">
        <v>65144.3390591145</v>
      </c>
      <c r="B336">
        <v>1677175544.3390591</v>
      </c>
      <c r="C336">
        <v>36094</v>
      </c>
      <c r="D336">
        <v>84544</v>
      </c>
      <c r="E336">
        <v>108031</v>
      </c>
      <c r="F336">
        <v>-6.9472655999999997</v>
      </c>
      <c r="G336">
        <v>3596</v>
      </c>
      <c r="H336">
        <v>16.238281000000001</v>
      </c>
      <c r="I336">
        <v>0.81164550999999996</v>
      </c>
      <c r="J336">
        <v>0.91662597999999995</v>
      </c>
      <c r="K336">
        <v>0.12768555000000001</v>
      </c>
      <c r="L336">
        <v>0.4269256245268736</v>
      </c>
      <c r="M336">
        <v>0.33410780239005472</v>
      </c>
      <c r="N336">
        <v>0.78259018244763079</v>
      </c>
      <c r="O336">
        <v>15.371093999999999</v>
      </c>
      <c r="P336">
        <v>0.81164550999999996</v>
      </c>
      <c r="Q336">
        <v>0.91394043000000003</v>
      </c>
      <c r="R336">
        <v>9.8266601999999995E-2</v>
      </c>
      <c r="S336">
        <v>36405</v>
      </c>
      <c r="T336">
        <v>84607</v>
      </c>
      <c r="U336">
        <v>108375</v>
      </c>
      <c r="V336">
        <v>0.42783261142275558</v>
      </c>
      <c r="W336">
        <v>0.33515001426953778</v>
      </c>
      <c r="X336">
        <v>0.78236455403870153</v>
      </c>
      <c r="Y336">
        <v>1476.4667064687692</v>
      </c>
      <c r="Z336">
        <v>842.26862671479273</v>
      </c>
      <c r="AA336">
        <v>633.77492395746333</v>
      </c>
      <c r="AB336">
        <v>0.93103195621030943</v>
      </c>
      <c r="AC336">
        <v>0.4269256245268736</v>
      </c>
      <c r="AD336">
        <v>0.78259018244763079</v>
      </c>
      <c r="AE336">
        <v>1.5367650189466513</v>
      </c>
      <c r="AF336">
        <v>0.74497420020639837</v>
      </c>
      <c r="AG336" t="s">
        <v>67</v>
      </c>
    </row>
    <row r="337" spans="1:33" x14ac:dyDescent="0.3">
      <c r="A337">
        <v>65145.338753938697</v>
      </c>
      <c r="B337">
        <v>1677175545.3387539</v>
      </c>
      <c r="C337">
        <v>37319</v>
      </c>
      <c r="D337">
        <v>85378</v>
      </c>
      <c r="E337">
        <v>108768</v>
      </c>
      <c r="F337">
        <v>-6.96875</v>
      </c>
      <c r="G337">
        <v>3587</v>
      </c>
      <c r="H337">
        <v>16.730468999999999</v>
      </c>
      <c r="I337">
        <v>0.82885741999999996</v>
      </c>
      <c r="J337">
        <v>0.94445800999999996</v>
      </c>
      <c r="K337">
        <v>0.13647461</v>
      </c>
      <c r="L337">
        <v>0.43710323502541637</v>
      </c>
      <c r="M337">
        <v>0.34310642836128274</v>
      </c>
      <c r="N337">
        <v>0.78495513386290083</v>
      </c>
      <c r="O337">
        <v>15.371093999999999</v>
      </c>
      <c r="P337">
        <v>0.82116699000000004</v>
      </c>
      <c r="Q337">
        <v>0.91552734000000002</v>
      </c>
      <c r="R337">
        <v>9.8266601999999995E-2</v>
      </c>
      <c r="S337">
        <v>36568</v>
      </c>
      <c r="T337">
        <v>84607</v>
      </c>
      <c r="U337">
        <v>108366</v>
      </c>
      <c r="V337">
        <v>0.42837475289466254</v>
      </c>
      <c r="W337">
        <v>0.33567736397011816</v>
      </c>
      <c r="X337">
        <v>0.78236455403870153</v>
      </c>
      <c r="Y337">
        <v>1464.6580658015419</v>
      </c>
      <c r="Z337">
        <v>842.5748958310744</v>
      </c>
      <c r="AA337">
        <v>633.53605884204239</v>
      </c>
      <c r="AB337">
        <v>0.93583034676071375</v>
      </c>
      <c r="AC337">
        <v>0.43710323502541637</v>
      </c>
      <c r="AD337">
        <v>0.78495513386290083</v>
      </c>
      <c r="AE337">
        <v>1.5955109020949123</v>
      </c>
      <c r="AF337">
        <v>0.77652468840383693</v>
      </c>
      <c r="AG337" t="s">
        <v>67</v>
      </c>
    </row>
    <row r="338" spans="1:33" x14ac:dyDescent="0.3">
      <c r="A338">
        <v>65146.338449001298</v>
      </c>
      <c r="B338">
        <v>1677175546.338449</v>
      </c>
      <c r="C338">
        <v>35936</v>
      </c>
      <c r="D338">
        <v>85104</v>
      </c>
      <c r="E338">
        <v>107959</v>
      </c>
      <c r="F338">
        <v>-6.984375</v>
      </c>
      <c r="G338">
        <v>3579</v>
      </c>
      <c r="H338">
        <v>15.148438000000001</v>
      </c>
      <c r="I338">
        <v>0.82775878999999997</v>
      </c>
      <c r="J338">
        <v>0.94213866999999996</v>
      </c>
      <c r="K338">
        <v>0.15026855</v>
      </c>
      <c r="L338">
        <v>0.42225982327505168</v>
      </c>
      <c r="M338">
        <v>0.33286710695727084</v>
      </c>
      <c r="N338">
        <v>0.788299261756778</v>
      </c>
      <c r="O338">
        <v>15.371093999999999</v>
      </c>
      <c r="P338">
        <v>0.82653809</v>
      </c>
      <c r="Q338">
        <v>0.91662597999999995</v>
      </c>
      <c r="R338">
        <v>9.8266601999999995E-2</v>
      </c>
      <c r="S338">
        <v>36586</v>
      </c>
      <c r="T338">
        <v>84607</v>
      </c>
      <c r="U338">
        <v>108366</v>
      </c>
      <c r="V338">
        <v>0.43003649249615716</v>
      </c>
      <c r="W338">
        <v>0.33572291880022515</v>
      </c>
      <c r="X338">
        <v>0.78236455403870153</v>
      </c>
      <c r="Y338">
        <v>1394.2281196839754</v>
      </c>
      <c r="Z338">
        <v>853.97357211122585</v>
      </c>
      <c r="AA338">
        <v>627.95637510861241</v>
      </c>
      <c r="AB338">
        <v>0.9386192833291922</v>
      </c>
      <c r="AC338">
        <v>0.42225982327505168</v>
      </c>
      <c r="AD338">
        <v>0.788299261756778</v>
      </c>
      <c r="AE338">
        <v>1.5723474075694597</v>
      </c>
      <c r="AF338">
        <v>0.73088187438984709</v>
      </c>
      <c r="AG338" t="s">
        <v>67</v>
      </c>
    </row>
    <row r="339" spans="1:33" x14ac:dyDescent="0.3">
      <c r="A339">
        <v>65147.338315963701</v>
      </c>
      <c r="B339">
        <v>1677175547.338316</v>
      </c>
      <c r="C339">
        <v>36151</v>
      </c>
      <c r="D339">
        <v>84498</v>
      </c>
      <c r="E339">
        <v>108316</v>
      </c>
      <c r="F339">
        <v>-6.9902344000000003</v>
      </c>
      <c r="G339">
        <v>3571</v>
      </c>
      <c r="H339">
        <v>15.015625</v>
      </c>
      <c r="I339">
        <v>0.78967284999999998</v>
      </c>
      <c r="J339">
        <v>0.88977050999999996</v>
      </c>
      <c r="K339">
        <v>0.13415526999999999</v>
      </c>
      <c r="L339">
        <v>0.42783261142275558</v>
      </c>
      <c r="M339">
        <v>0.33375493925181876</v>
      </c>
      <c r="N339">
        <v>0.780106355478415</v>
      </c>
      <c r="O339">
        <v>15.371093999999999</v>
      </c>
      <c r="P339">
        <v>0.82714843999999998</v>
      </c>
      <c r="Q339">
        <v>0.92041015999999998</v>
      </c>
      <c r="R339">
        <v>0.10034179999999999</v>
      </c>
      <c r="S339">
        <v>36586</v>
      </c>
      <c r="T339">
        <v>84563</v>
      </c>
      <c r="U339">
        <v>108366</v>
      </c>
      <c r="V339">
        <v>0.43257192676547518</v>
      </c>
      <c r="W339">
        <v>0.33750195692013002</v>
      </c>
      <c r="X339">
        <v>0.78190261724334476</v>
      </c>
      <c r="Y339">
        <v>1381.0304169095546</v>
      </c>
      <c r="Z339">
        <v>854.34443943086615</v>
      </c>
      <c r="AA339">
        <v>634.76092990636516</v>
      </c>
      <c r="AB339">
        <v>0.94252255433243481</v>
      </c>
      <c r="AC339">
        <v>0.42783261142275558</v>
      </c>
      <c r="AD339">
        <v>0.780106355478415</v>
      </c>
      <c r="AE339">
        <v>1.5178016626081114</v>
      </c>
      <c r="AF339">
        <v>0.74774029412373055</v>
      </c>
      <c r="AG339" t="s">
        <v>67</v>
      </c>
    </row>
    <row r="340" spans="1:33" x14ac:dyDescent="0.3">
      <c r="A340">
        <v>65148.337847948103</v>
      </c>
      <c r="B340">
        <v>1677175548.3378479</v>
      </c>
      <c r="C340">
        <v>35168</v>
      </c>
      <c r="D340">
        <v>84136</v>
      </c>
      <c r="E340">
        <v>107644</v>
      </c>
      <c r="F340">
        <v>-6.96875</v>
      </c>
      <c r="G340">
        <v>3566</v>
      </c>
      <c r="H340">
        <v>14.972656000000001</v>
      </c>
      <c r="I340">
        <v>0.77270508000000004</v>
      </c>
      <c r="J340">
        <v>0.85900878999999997</v>
      </c>
      <c r="K340">
        <v>0.10400391</v>
      </c>
      <c r="L340">
        <v>0.41798992108015592</v>
      </c>
      <c r="M340">
        <v>0.32670655122440639</v>
      </c>
      <c r="N340">
        <v>0.78161346661216602</v>
      </c>
      <c r="O340">
        <v>15.371093999999999</v>
      </c>
      <c r="P340">
        <v>0.82763671999999999</v>
      </c>
      <c r="Q340">
        <v>0.92431640999999998</v>
      </c>
      <c r="R340">
        <v>0.10034179999999999</v>
      </c>
      <c r="S340">
        <v>36597</v>
      </c>
      <c r="T340">
        <v>84563</v>
      </c>
      <c r="U340">
        <v>108366</v>
      </c>
      <c r="V340">
        <v>0.4337499554890859</v>
      </c>
      <c r="W340">
        <v>0.33788747824966164</v>
      </c>
      <c r="X340">
        <v>0.78189418126118815</v>
      </c>
      <c r="Y340">
        <v>1377.2169360645587</v>
      </c>
      <c r="Z340">
        <v>846.34218931377245</v>
      </c>
      <c r="AA340">
        <v>633.75007349089731</v>
      </c>
      <c r="AB340">
        <v>0.94385115252516305</v>
      </c>
      <c r="AC340">
        <v>0.41798992108015592</v>
      </c>
      <c r="AD340">
        <v>0.78161346661216602</v>
      </c>
      <c r="AE340">
        <v>1.4960013612387273</v>
      </c>
      <c r="AF340">
        <v>0.71818330338180036</v>
      </c>
      <c r="AG340" t="s">
        <v>67</v>
      </c>
    </row>
    <row r="341" spans="1:33" x14ac:dyDescent="0.3">
      <c r="A341">
        <v>65149.337515115702</v>
      </c>
      <c r="B341">
        <v>1677175549.3375151</v>
      </c>
      <c r="C341">
        <v>37172</v>
      </c>
      <c r="D341">
        <v>85337</v>
      </c>
      <c r="E341">
        <v>108731</v>
      </c>
      <c r="F341">
        <v>-6.9609375</v>
      </c>
      <c r="G341">
        <v>3562</v>
      </c>
      <c r="H341">
        <v>14.90625</v>
      </c>
      <c r="I341">
        <v>0.76000977000000003</v>
      </c>
      <c r="J341">
        <v>0.85070800999999996</v>
      </c>
      <c r="K341">
        <v>9.6191405999999993E-2</v>
      </c>
      <c r="L341">
        <v>0.43559065821390486</v>
      </c>
      <c r="M341">
        <v>0.34187122347812493</v>
      </c>
      <c r="N341">
        <v>0.78484516835125218</v>
      </c>
      <c r="O341">
        <v>15.371093999999999</v>
      </c>
      <c r="P341">
        <v>0.82775878999999997</v>
      </c>
      <c r="Q341">
        <v>0.92614746000000003</v>
      </c>
      <c r="R341">
        <v>0.10034179999999999</v>
      </c>
      <c r="S341">
        <v>36649</v>
      </c>
      <c r="T341">
        <v>84563</v>
      </c>
      <c r="U341">
        <v>108357</v>
      </c>
      <c r="V341">
        <v>0.43429670627942929</v>
      </c>
      <c r="W341">
        <v>0.33789988015119388</v>
      </c>
      <c r="X341">
        <v>0.78189418126118815</v>
      </c>
      <c r="Y341">
        <v>1374.8754577392765</v>
      </c>
      <c r="Z341">
        <v>838.49090228835462</v>
      </c>
      <c r="AA341">
        <v>626.13109491750936</v>
      </c>
      <c r="AB341">
        <v>0.94508893272346439</v>
      </c>
      <c r="AC341">
        <v>0.43559065821390486</v>
      </c>
      <c r="AD341">
        <v>0.78484516835125218</v>
      </c>
      <c r="AE341">
        <v>1.5889544327605369</v>
      </c>
      <c r="AF341">
        <v>0.77176372884874911</v>
      </c>
      <c r="AG341" t="s">
        <v>67</v>
      </c>
    </row>
    <row r="342" spans="1:33" x14ac:dyDescent="0.3">
      <c r="A342">
        <v>65150.337213993102</v>
      </c>
      <c r="B342">
        <v>1677175550.337214</v>
      </c>
      <c r="C342">
        <v>36405</v>
      </c>
      <c r="D342">
        <v>84984</v>
      </c>
      <c r="E342">
        <v>108623</v>
      </c>
      <c r="F342">
        <v>-6.984375</v>
      </c>
      <c r="G342">
        <v>3558</v>
      </c>
      <c r="H342">
        <v>15.039063000000001</v>
      </c>
      <c r="I342">
        <v>0.80310059</v>
      </c>
      <c r="J342">
        <v>0.89721680000000004</v>
      </c>
      <c r="K342">
        <v>0.10778809</v>
      </c>
      <c r="L342">
        <v>0.42837475289466254</v>
      </c>
      <c r="M342">
        <v>0.33515001426953778</v>
      </c>
      <c r="N342">
        <v>0.78237573994457899</v>
      </c>
      <c r="O342">
        <v>15.269531000000001</v>
      </c>
      <c r="P342">
        <v>0.82873534999999998</v>
      </c>
      <c r="Q342">
        <v>0.92651366999999996</v>
      </c>
      <c r="R342">
        <v>0.10034179999999999</v>
      </c>
      <c r="S342">
        <v>36649</v>
      </c>
      <c r="T342">
        <v>84552</v>
      </c>
      <c r="U342">
        <v>108347</v>
      </c>
      <c r="V342">
        <v>0.43429670627942929</v>
      </c>
      <c r="W342">
        <v>0.33793179866478296</v>
      </c>
      <c r="X342">
        <v>0.78161346661216602</v>
      </c>
      <c r="Y342">
        <v>1361.7712554830518</v>
      </c>
      <c r="Z342">
        <v>832.64889728996343</v>
      </c>
      <c r="AA342">
        <v>626.81339076008771</v>
      </c>
      <c r="AB342">
        <v>0.94648856103623236</v>
      </c>
      <c r="AC342">
        <v>0.42837475289466254</v>
      </c>
      <c r="AD342">
        <v>0.78237573994457899</v>
      </c>
      <c r="AE342">
        <v>1.5400397647954651</v>
      </c>
      <c r="AF342">
        <v>0.74939788797628604</v>
      </c>
      <c r="AG342" t="s">
        <v>67</v>
      </c>
    </row>
    <row r="343" spans="1:33" x14ac:dyDescent="0.3">
      <c r="A343">
        <v>65151.336915016203</v>
      </c>
      <c r="B343">
        <v>1677175551.336915</v>
      </c>
      <c r="C343">
        <v>37162</v>
      </c>
      <c r="D343">
        <v>84423</v>
      </c>
      <c r="E343">
        <v>108017</v>
      </c>
      <c r="F343">
        <v>-6.8339844000000003</v>
      </c>
      <c r="G343">
        <v>3554</v>
      </c>
      <c r="H343">
        <v>14.933593999999999</v>
      </c>
      <c r="I343">
        <v>0.82653809</v>
      </c>
      <c r="J343">
        <v>0.91394043000000003</v>
      </c>
      <c r="K343">
        <v>9.5581054999999998E-2</v>
      </c>
      <c r="L343">
        <v>0.44018810039918033</v>
      </c>
      <c r="M343">
        <v>0.34403843839395648</v>
      </c>
      <c r="N343">
        <v>0.78157141931362661</v>
      </c>
      <c r="O343">
        <v>15.269531000000001</v>
      </c>
      <c r="P343">
        <v>0.82885741999999996</v>
      </c>
      <c r="Q343">
        <v>0.92895508000000004</v>
      </c>
      <c r="R343">
        <v>9.8266601999999995E-2</v>
      </c>
      <c r="S343">
        <v>36649</v>
      </c>
      <c r="T343">
        <v>84552</v>
      </c>
      <c r="U343">
        <v>108347</v>
      </c>
      <c r="V343">
        <v>0.43429670627942929</v>
      </c>
      <c r="W343">
        <v>0.33793179866478296</v>
      </c>
      <c r="X343">
        <v>0.78161346661216602</v>
      </c>
      <c r="Y343">
        <v>1361.5799200978101</v>
      </c>
      <c r="Z343">
        <v>796.72529965311412</v>
      </c>
      <c r="AA343">
        <v>612.56234457294295</v>
      </c>
      <c r="AB343">
        <v>0.94806334512902568</v>
      </c>
      <c r="AC343">
        <v>0.44018810039918033</v>
      </c>
      <c r="AD343">
        <v>0.78157141931362661</v>
      </c>
      <c r="AE343">
        <v>1.5750614563024499</v>
      </c>
      <c r="AF343">
        <v>0.78631429720065171</v>
      </c>
      <c r="AG343" t="s">
        <v>67</v>
      </c>
    </row>
    <row r="344" spans="1:33" x14ac:dyDescent="0.3">
      <c r="A344">
        <v>65152.336604118398</v>
      </c>
      <c r="B344">
        <v>1677175552.3366041</v>
      </c>
      <c r="C344">
        <v>36728</v>
      </c>
      <c r="D344">
        <v>84257</v>
      </c>
      <c r="E344">
        <v>108234</v>
      </c>
      <c r="F344">
        <v>-6.7402344000000003</v>
      </c>
      <c r="G344">
        <v>3551</v>
      </c>
      <c r="H344">
        <v>15.664063000000001</v>
      </c>
      <c r="I344">
        <v>0.82714843999999998</v>
      </c>
      <c r="J344">
        <v>0.92041015999999998</v>
      </c>
      <c r="K344">
        <v>9.375E-2</v>
      </c>
      <c r="L344">
        <v>0.43590443523980205</v>
      </c>
      <c r="M344">
        <v>0.33933883992091207</v>
      </c>
      <c r="N344">
        <v>0.77847072084557534</v>
      </c>
      <c r="O344">
        <v>15.25</v>
      </c>
      <c r="P344">
        <v>0.83044434</v>
      </c>
      <c r="Q344">
        <v>0.93164062999999997</v>
      </c>
      <c r="R344">
        <v>9.7412108999999997E-2</v>
      </c>
      <c r="S344">
        <v>36652</v>
      </c>
      <c r="T344">
        <v>84552</v>
      </c>
      <c r="U344">
        <v>108340</v>
      </c>
      <c r="V344">
        <v>0.43429670627942929</v>
      </c>
      <c r="W344">
        <v>0.3381979812945643</v>
      </c>
      <c r="X344">
        <v>0.78161346661216602</v>
      </c>
      <c r="Y344">
        <v>1358.0323748252272</v>
      </c>
      <c r="Z344">
        <v>791.23920169174187</v>
      </c>
      <c r="AA344">
        <v>610.45595884028864</v>
      </c>
      <c r="AB344">
        <v>0.94928785619792599</v>
      </c>
      <c r="AC344">
        <v>0.43590443523980205</v>
      </c>
      <c r="AD344">
        <v>0.77847072084557534</v>
      </c>
      <c r="AE344">
        <v>1.5318013095883556</v>
      </c>
      <c r="AF344">
        <v>0.77274926886742834</v>
      </c>
      <c r="AG344" t="s">
        <v>67</v>
      </c>
    </row>
    <row r="345" spans="1:33" x14ac:dyDescent="0.3">
      <c r="A345">
        <v>65153.336308956103</v>
      </c>
      <c r="B345">
        <v>1677175553.336309</v>
      </c>
      <c r="C345">
        <v>36663</v>
      </c>
      <c r="D345">
        <v>84291</v>
      </c>
      <c r="E345">
        <v>108340</v>
      </c>
      <c r="F345">
        <v>-6.75</v>
      </c>
      <c r="G345">
        <v>3548</v>
      </c>
      <c r="H345">
        <v>14.820313000000001</v>
      </c>
      <c r="I345">
        <v>0.82873534999999998</v>
      </c>
      <c r="J345">
        <v>0.92431640999999998</v>
      </c>
      <c r="K345">
        <v>0.10534668</v>
      </c>
      <c r="L345">
        <v>0.43495746876890773</v>
      </c>
      <c r="M345">
        <v>0.33840686726970648</v>
      </c>
      <c r="N345">
        <v>0.77802289089902155</v>
      </c>
      <c r="O345">
        <v>15.25</v>
      </c>
      <c r="P345">
        <v>0.83459472999999995</v>
      </c>
      <c r="Q345">
        <v>0.93249512000000001</v>
      </c>
      <c r="R345">
        <v>9.6679688E-2</v>
      </c>
      <c r="S345">
        <v>36663</v>
      </c>
      <c r="T345">
        <v>84552</v>
      </c>
      <c r="U345">
        <v>108316</v>
      </c>
      <c r="V345">
        <v>0.43445071357451043</v>
      </c>
      <c r="W345">
        <v>0.33840686726970648</v>
      </c>
      <c r="X345">
        <v>0.78161346661216602</v>
      </c>
      <c r="Y345">
        <v>1359.2841768542469</v>
      </c>
      <c r="Z345">
        <v>755.93846639243793</v>
      </c>
      <c r="AA345">
        <v>595.30767433205858</v>
      </c>
      <c r="AB345">
        <v>0.95043475186796955</v>
      </c>
      <c r="AC345">
        <v>0.43495746876890773</v>
      </c>
      <c r="AD345">
        <v>0.77802289089902155</v>
      </c>
      <c r="AE345">
        <v>1.5245124537402803</v>
      </c>
      <c r="AF345">
        <v>0.76977828168304363</v>
      </c>
      <c r="AG345" t="s">
        <v>67</v>
      </c>
    </row>
    <row r="346" spans="1:33" x14ac:dyDescent="0.3">
      <c r="A346">
        <v>65154.336005926103</v>
      </c>
      <c r="B346">
        <v>1677175554.3360059</v>
      </c>
      <c r="C346">
        <v>36652</v>
      </c>
      <c r="D346">
        <v>84364</v>
      </c>
      <c r="E346">
        <v>108470</v>
      </c>
      <c r="F346">
        <v>-6.7792969000000003</v>
      </c>
      <c r="G346">
        <v>3547</v>
      </c>
      <c r="H346">
        <v>14.84375</v>
      </c>
      <c r="I346">
        <v>0.84350586000000005</v>
      </c>
      <c r="J346">
        <v>0.93164062999999997</v>
      </c>
      <c r="K346">
        <v>9.7412108999999997E-2</v>
      </c>
      <c r="L346">
        <v>0.43445071357451043</v>
      </c>
      <c r="M346">
        <v>0.33789988015119388</v>
      </c>
      <c r="N346">
        <v>0.77776343689499405</v>
      </c>
      <c r="O346">
        <v>15.191406000000001</v>
      </c>
      <c r="P346">
        <v>0.84350586000000005</v>
      </c>
      <c r="Q346">
        <v>0.93701171999999999</v>
      </c>
      <c r="R346">
        <v>9.6191405999999993E-2</v>
      </c>
      <c r="S346">
        <v>36663</v>
      </c>
      <c r="T346">
        <v>84552</v>
      </c>
      <c r="U346">
        <v>108316</v>
      </c>
      <c r="V346">
        <v>0.43445071357451043</v>
      </c>
      <c r="W346">
        <v>0.33863389953017708</v>
      </c>
      <c r="X346">
        <v>0.78161346661216602</v>
      </c>
      <c r="Y346">
        <v>1341.149947590091</v>
      </c>
      <c r="Z346">
        <v>765.19777196878226</v>
      </c>
      <c r="AA346">
        <v>594.4886790747347</v>
      </c>
      <c r="AB346">
        <v>0.95141247791421157</v>
      </c>
      <c r="AC346">
        <v>0.43445071357451043</v>
      </c>
      <c r="AD346">
        <v>0.77776343689499405</v>
      </c>
      <c r="AE346">
        <v>1.5204513399153738</v>
      </c>
      <c r="AF346">
        <v>0.76819248826291076</v>
      </c>
      <c r="AG346" t="s">
        <v>67</v>
      </c>
    </row>
    <row r="347" spans="1:33" x14ac:dyDescent="0.3">
      <c r="A347">
        <v>65155.335715055502</v>
      </c>
      <c r="B347">
        <v>1677175555.3357151</v>
      </c>
      <c r="C347">
        <v>36880</v>
      </c>
      <c r="D347">
        <v>84177</v>
      </c>
      <c r="E347">
        <v>108140</v>
      </c>
      <c r="F347">
        <v>-6.9765625</v>
      </c>
      <c r="G347">
        <v>3546</v>
      </c>
      <c r="H347">
        <v>15.652343999999999</v>
      </c>
      <c r="I347">
        <v>0.85961913999999995</v>
      </c>
      <c r="J347">
        <v>0.95031737999999999</v>
      </c>
      <c r="K347">
        <v>8.6303711000000005E-2</v>
      </c>
      <c r="L347">
        <v>0.43812442828801218</v>
      </c>
      <c r="M347">
        <v>0.34103939337895323</v>
      </c>
      <c r="N347">
        <v>0.7784076197521731</v>
      </c>
      <c r="O347">
        <v>15.25</v>
      </c>
      <c r="P347">
        <v>0.84375</v>
      </c>
      <c r="Q347">
        <v>0.93786621000000003</v>
      </c>
      <c r="R347">
        <v>9.5581054999999998E-2</v>
      </c>
      <c r="S347">
        <v>36701</v>
      </c>
      <c r="T347">
        <v>84552</v>
      </c>
      <c r="U347">
        <v>108340</v>
      </c>
      <c r="V347">
        <v>0.43445071357451043</v>
      </c>
      <c r="W347">
        <v>0.33877734629614331</v>
      </c>
      <c r="X347">
        <v>0.78161346661216602</v>
      </c>
      <c r="Y347">
        <v>1314.8848348100905</v>
      </c>
      <c r="Z347">
        <v>765.93486026521305</v>
      </c>
      <c r="AA347">
        <v>605.86405217467268</v>
      </c>
      <c r="AB347">
        <v>0.95153043051788866</v>
      </c>
      <c r="AC347">
        <v>0.43812442828801218</v>
      </c>
      <c r="AD347">
        <v>0.7784076197521731</v>
      </c>
      <c r="AE347">
        <v>1.5390393523348496</v>
      </c>
      <c r="AF347">
        <v>0.77975347273611439</v>
      </c>
      <c r="AG347" t="s">
        <v>67</v>
      </c>
    </row>
    <row r="348" spans="1:33" x14ac:dyDescent="0.3">
      <c r="A348">
        <v>65156.335401058197</v>
      </c>
      <c r="B348">
        <v>1677175556.3354011</v>
      </c>
      <c r="C348">
        <v>37315</v>
      </c>
      <c r="D348">
        <v>84552</v>
      </c>
      <c r="E348">
        <v>108575</v>
      </c>
      <c r="F348">
        <v>-6.9824219000000003</v>
      </c>
      <c r="G348">
        <v>3545</v>
      </c>
      <c r="H348">
        <v>14.699218999999999</v>
      </c>
      <c r="I348">
        <v>0.83044434</v>
      </c>
      <c r="J348">
        <v>0.92614746000000003</v>
      </c>
      <c r="K348">
        <v>0.10034179999999999</v>
      </c>
      <c r="L348">
        <v>0.44132604787586338</v>
      </c>
      <c r="M348">
        <v>0.3436794842274925</v>
      </c>
      <c r="N348">
        <v>0.77874280451300948</v>
      </c>
      <c r="O348">
        <v>15.25</v>
      </c>
      <c r="P348">
        <v>0.84399413999999995</v>
      </c>
      <c r="Q348">
        <v>0.93835449000000004</v>
      </c>
      <c r="R348">
        <v>9.5581054999999998E-2</v>
      </c>
      <c r="S348">
        <v>36702</v>
      </c>
      <c r="T348">
        <v>84552</v>
      </c>
      <c r="U348">
        <v>108340</v>
      </c>
      <c r="V348">
        <v>0.43445071357451043</v>
      </c>
      <c r="W348">
        <v>0.33878052909675754</v>
      </c>
      <c r="X348">
        <v>0.78161346661216602</v>
      </c>
      <c r="Y348">
        <v>1310.9868021762177</v>
      </c>
      <c r="Z348">
        <v>805.38693283534292</v>
      </c>
      <c r="AA348">
        <v>616.5412537001273</v>
      </c>
      <c r="AB348">
        <v>0.95135169471291536</v>
      </c>
      <c r="AC348">
        <v>0.44132604787586338</v>
      </c>
      <c r="AD348">
        <v>0.77874280451300948</v>
      </c>
      <c r="AE348">
        <v>1.5533030845439786</v>
      </c>
      <c r="AF348">
        <v>0.78995279124415185</v>
      </c>
      <c r="AG348" t="s">
        <v>67</v>
      </c>
    </row>
    <row r="349" spans="1:33" x14ac:dyDescent="0.3">
      <c r="A349">
        <v>65157.335093975104</v>
      </c>
      <c r="B349">
        <v>1677175557.335094</v>
      </c>
      <c r="C349">
        <v>36922</v>
      </c>
      <c r="D349">
        <v>84442</v>
      </c>
      <c r="E349">
        <v>108143</v>
      </c>
      <c r="F349">
        <v>-6.9355469000000003</v>
      </c>
      <c r="G349">
        <v>3545</v>
      </c>
      <c r="H349">
        <v>14.839843999999999</v>
      </c>
      <c r="I349">
        <v>0.83459472999999995</v>
      </c>
      <c r="J349">
        <v>0.92651366999999996</v>
      </c>
      <c r="K349">
        <v>0.10302734</v>
      </c>
      <c r="L349">
        <v>0.43724686767248527</v>
      </c>
      <c r="M349">
        <v>0.34141830724133787</v>
      </c>
      <c r="N349">
        <v>0.78083648502445835</v>
      </c>
      <c r="O349">
        <v>15.191406000000001</v>
      </c>
      <c r="P349">
        <v>0.84472656000000002</v>
      </c>
      <c r="Q349">
        <v>0.94177246000000003</v>
      </c>
      <c r="R349">
        <v>9.6191405999999993E-2</v>
      </c>
      <c r="S349">
        <v>36728</v>
      </c>
      <c r="T349">
        <v>84552</v>
      </c>
      <c r="U349">
        <v>108340</v>
      </c>
      <c r="V349">
        <v>0.43445071357451043</v>
      </c>
      <c r="W349">
        <v>0.33878052909675754</v>
      </c>
      <c r="X349">
        <v>0.78161346661216602</v>
      </c>
      <c r="Y349">
        <v>1326.2861911120326</v>
      </c>
      <c r="Z349">
        <v>987.98160050572449</v>
      </c>
      <c r="AA349">
        <v>791.37585172948366</v>
      </c>
      <c r="AB349">
        <v>0.95110625609603028</v>
      </c>
      <c r="AC349">
        <v>0.43724686767248527</v>
      </c>
      <c r="AD349">
        <v>0.78083648502445835</v>
      </c>
      <c r="AE349">
        <v>1.5578245643643729</v>
      </c>
      <c r="AF349">
        <v>0.77697811447811449</v>
      </c>
      <c r="AG349" t="s">
        <v>67</v>
      </c>
    </row>
    <row r="350" spans="1:33" x14ac:dyDescent="0.3">
      <c r="A350">
        <v>65158.334788084001</v>
      </c>
      <c r="B350">
        <v>1677175558.3347881</v>
      </c>
      <c r="C350">
        <v>36597</v>
      </c>
      <c r="D350">
        <v>83768</v>
      </c>
      <c r="E350">
        <v>108297</v>
      </c>
      <c r="F350">
        <v>-6.9101562999999997</v>
      </c>
      <c r="G350">
        <v>3542</v>
      </c>
      <c r="H350">
        <v>15.035156000000001</v>
      </c>
      <c r="I350">
        <v>0.85668944999999996</v>
      </c>
      <c r="J350">
        <v>0.94335937999999997</v>
      </c>
      <c r="K350">
        <v>8.9477538999999995E-2</v>
      </c>
      <c r="L350">
        <v>0.43688520676153186</v>
      </c>
      <c r="M350">
        <v>0.33793179866478296</v>
      </c>
      <c r="N350">
        <v>0.7735024977607875</v>
      </c>
      <c r="O350">
        <v>15.15625</v>
      </c>
      <c r="P350">
        <v>0.84631347999999995</v>
      </c>
      <c r="Q350">
        <v>0.94213866999999996</v>
      </c>
      <c r="R350">
        <v>9.5581054999999998E-2</v>
      </c>
      <c r="S350">
        <v>36756</v>
      </c>
      <c r="T350">
        <v>84552</v>
      </c>
      <c r="U350">
        <v>108340</v>
      </c>
      <c r="V350">
        <v>0.43445071357451043</v>
      </c>
      <c r="W350">
        <v>0.33902820732570704</v>
      </c>
      <c r="X350">
        <v>0.78161346661216602</v>
      </c>
      <c r="Y350">
        <v>1391.3883456932767</v>
      </c>
      <c r="Z350">
        <v>1549.4964608553935</v>
      </c>
      <c r="AA350">
        <v>1397.3920943150636</v>
      </c>
      <c r="AB350">
        <v>0.96825198906181087</v>
      </c>
      <c r="AC350">
        <v>0.43688520676153186</v>
      </c>
      <c r="AD350">
        <v>0.7735024977607875</v>
      </c>
      <c r="AE350">
        <v>1.4919890741571202</v>
      </c>
      <c r="AF350">
        <v>0.77583684891140747</v>
      </c>
      <c r="AG350" t="s">
        <v>67</v>
      </c>
    </row>
    <row r="351" spans="1:33" x14ac:dyDescent="0.3">
      <c r="A351">
        <v>65159.334484100298</v>
      </c>
      <c r="B351">
        <v>1677175559.3344841</v>
      </c>
      <c r="C351">
        <v>36388</v>
      </c>
      <c r="D351">
        <v>83601</v>
      </c>
      <c r="E351">
        <v>108387</v>
      </c>
      <c r="F351">
        <v>-6.90625</v>
      </c>
      <c r="G351">
        <v>3540</v>
      </c>
      <c r="H351">
        <v>16.046875</v>
      </c>
      <c r="I351">
        <v>0.86486816</v>
      </c>
      <c r="J351">
        <v>0.94836425999999996</v>
      </c>
      <c r="K351">
        <v>7.9956054999999998E-2</v>
      </c>
      <c r="L351">
        <v>0.43525795145991075</v>
      </c>
      <c r="M351">
        <v>0.33572291880022515</v>
      </c>
      <c r="N351">
        <v>0.77131943867807029</v>
      </c>
      <c r="O351">
        <v>15.148438000000001</v>
      </c>
      <c r="P351">
        <v>0.84802246000000003</v>
      </c>
      <c r="Q351">
        <v>0.94250487999999999</v>
      </c>
      <c r="R351">
        <v>9.5214844000000007E-2</v>
      </c>
      <c r="S351">
        <v>36763</v>
      </c>
      <c r="T351">
        <v>84552</v>
      </c>
      <c r="U351">
        <v>108340</v>
      </c>
      <c r="V351">
        <v>0.43445071357451043</v>
      </c>
      <c r="W351">
        <v>0.33902820732570704</v>
      </c>
      <c r="X351">
        <v>0.78161346661216602</v>
      </c>
      <c r="Y351">
        <v>1468.2620121901532</v>
      </c>
      <c r="Z351">
        <v>2033.5672656022014</v>
      </c>
      <c r="AA351">
        <v>1891.6902001323679</v>
      </c>
      <c r="AB351">
        <v>1.0004382328530246</v>
      </c>
      <c r="AC351">
        <v>0.43525795145991075</v>
      </c>
      <c r="AD351">
        <v>0.77131943867807029</v>
      </c>
      <c r="AE351">
        <v>1.4680868232066488</v>
      </c>
      <c r="AF351">
        <v>0.77071992883316032</v>
      </c>
      <c r="AG351" t="s">
        <v>67</v>
      </c>
    </row>
    <row r="352" spans="1:33" x14ac:dyDescent="0.3">
      <c r="A352">
        <v>65160.334177970901</v>
      </c>
      <c r="B352">
        <v>1677175560.334178</v>
      </c>
      <c r="C352">
        <v>36586</v>
      </c>
      <c r="D352">
        <v>84179</v>
      </c>
      <c r="E352">
        <v>107851</v>
      </c>
      <c r="F352">
        <v>-6.9160155999999997</v>
      </c>
      <c r="G352">
        <v>3537</v>
      </c>
      <c r="H352">
        <v>14.6875</v>
      </c>
      <c r="I352">
        <v>0.86572265999999998</v>
      </c>
      <c r="J352">
        <v>0.95507812999999997</v>
      </c>
      <c r="K352">
        <v>7.8857421999999996E-2</v>
      </c>
      <c r="L352">
        <v>0.43462146140961522</v>
      </c>
      <c r="M352">
        <v>0.33922726724833335</v>
      </c>
      <c r="N352">
        <v>0.78051200267035081</v>
      </c>
      <c r="O352">
        <v>15.082031000000001</v>
      </c>
      <c r="P352">
        <v>0.84802246000000003</v>
      </c>
      <c r="Q352">
        <v>0.94335937999999997</v>
      </c>
      <c r="R352">
        <v>9.4848633000000002E-2</v>
      </c>
      <c r="S352">
        <v>36763</v>
      </c>
      <c r="T352">
        <v>84552</v>
      </c>
      <c r="U352">
        <v>108340</v>
      </c>
      <c r="V352">
        <v>0.43445071357451043</v>
      </c>
      <c r="W352">
        <v>0.33878052909675754</v>
      </c>
      <c r="X352">
        <v>0.78161346661216602</v>
      </c>
      <c r="Y352">
        <v>1472.209577702158</v>
      </c>
      <c r="Z352">
        <v>2183.8195375531541</v>
      </c>
      <c r="AA352">
        <v>2069.9781941590077</v>
      </c>
      <c r="AB352">
        <v>1.0283158212693841</v>
      </c>
      <c r="AC352">
        <v>0.43462146140961522</v>
      </c>
      <c r="AD352">
        <v>0.78051200267035081</v>
      </c>
      <c r="AE352">
        <v>1.545539033457249</v>
      </c>
      <c r="AF352">
        <v>0.76872649339188537</v>
      </c>
      <c r="AG352" t="s">
        <v>67</v>
      </c>
    </row>
    <row r="353" spans="1:33" x14ac:dyDescent="0.3">
      <c r="A353">
        <v>65161.333873987198</v>
      </c>
      <c r="B353">
        <v>1677175561.333874</v>
      </c>
      <c r="C353">
        <v>37572</v>
      </c>
      <c r="D353">
        <v>84170</v>
      </c>
      <c r="E353">
        <v>108425</v>
      </c>
      <c r="F353">
        <v>-6.9238280999999997</v>
      </c>
      <c r="G353">
        <v>3535</v>
      </c>
      <c r="H353">
        <v>15.25</v>
      </c>
      <c r="I353">
        <v>0.85363770000000005</v>
      </c>
      <c r="J353">
        <v>0.95361328000000001</v>
      </c>
      <c r="K353">
        <v>0.10119628999999999</v>
      </c>
      <c r="L353">
        <v>0.44638232149221813</v>
      </c>
      <c r="M353">
        <v>0.3465252478671893</v>
      </c>
      <c r="N353">
        <v>0.77629697947890242</v>
      </c>
      <c r="O353">
        <v>15.074218999999999</v>
      </c>
      <c r="P353">
        <v>0.85205078000000001</v>
      </c>
      <c r="Q353">
        <v>0.94360352000000003</v>
      </c>
      <c r="R353">
        <v>9.3872070000000002E-2</v>
      </c>
      <c r="S353">
        <v>36767</v>
      </c>
      <c r="T353">
        <v>84552</v>
      </c>
      <c r="U353">
        <v>108340</v>
      </c>
      <c r="V353">
        <v>0.43445071357451043</v>
      </c>
      <c r="W353">
        <v>0.33878052909675754</v>
      </c>
      <c r="X353">
        <v>0.78161346661216602</v>
      </c>
      <c r="Y353">
        <v>1500.5896125559227</v>
      </c>
      <c r="Z353">
        <v>2385.0000352959291</v>
      </c>
      <c r="AA353">
        <v>2266.8271972275252</v>
      </c>
      <c r="AB353">
        <v>1.0516927210754803</v>
      </c>
      <c r="AC353">
        <v>0.44638232149221813</v>
      </c>
      <c r="AD353">
        <v>0.77629697947890242</v>
      </c>
      <c r="AE353">
        <v>1.5490414347557204</v>
      </c>
      <c r="AF353">
        <v>0.80630069960084128</v>
      </c>
      <c r="AG353" t="s">
        <v>67</v>
      </c>
    </row>
    <row r="354" spans="1:33" x14ac:dyDescent="0.3">
      <c r="A354">
        <v>65162.333574056604</v>
      </c>
      <c r="B354">
        <v>1677175562.3335741</v>
      </c>
      <c r="C354">
        <v>37102</v>
      </c>
      <c r="D354">
        <v>84210</v>
      </c>
      <c r="E354">
        <v>108357</v>
      </c>
      <c r="F354">
        <v>-6.9179687999999997</v>
      </c>
      <c r="G354">
        <v>3532</v>
      </c>
      <c r="H354">
        <v>15.460938000000001</v>
      </c>
      <c r="I354">
        <v>0.85339354999999995</v>
      </c>
      <c r="J354">
        <v>0.95288086000000005</v>
      </c>
      <c r="K354">
        <v>0.11340332</v>
      </c>
      <c r="L354">
        <v>0.44058900368127302</v>
      </c>
      <c r="M354">
        <v>0.34240519763374772</v>
      </c>
      <c r="N354">
        <v>0.77715329881779671</v>
      </c>
      <c r="O354">
        <v>15.0625</v>
      </c>
      <c r="P354">
        <v>0.85327147999999997</v>
      </c>
      <c r="Q354">
        <v>0.94445800999999996</v>
      </c>
      <c r="R354">
        <v>9.375E-2</v>
      </c>
      <c r="S354">
        <v>36784</v>
      </c>
      <c r="T354">
        <v>84552</v>
      </c>
      <c r="U354">
        <v>108347</v>
      </c>
      <c r="V354">
        <v>0.43445071357451043</v>
      </c>
      <c r="W354">
        <v>0.33878052909675754</v>
      </c>
      <c r="X354">
        <v>0.78161346661216602</v>
      </c>
      <c r="Y354">
        <v>1499.7062909248423</v>
      </c>
      <c r="Z354">
        <v>2509.6450927422834</v>
      </c>
      <c r="AA354">
        <v>2398.2333997232263</v>
      </c>
      <c r="AB354">
        <v>1.0720380706690993</v>
      </c>
      <c r="AC354">
        <v>0.44058900368127302</v>
      </c>
      <c r="AD354">
        <v>0.77715329881779671</v>
      </c>
      <c r="AE354">
        <v>1.5365055700501098</v>
      </c>
      <c r="AF354">
        <v>0.78759446378534437</v>
      </c>
      <c r="AG354" t="s">
        <v>67</v>
      </c>
    </row>
    <row r="355" spans="1:33" x14ac:dyDescent="0.3">
      <c r="A355">
        <v>65163.333436965899</v>
      </c>
      <c r="B355">
        <v>1677175563.333437</v>
      </c>
      <c r="C355">
        <v>37482</v>
      </c>
      <c r="D355">
        <v>84563</v>
      </c>
      <c r="E355">
        <v>108891</v>
      </c>
      <c r="F355">
        <v>-6.9160155999999997</v>
      </c>
      <c r="G355">
        <v>3531</v>
      </c>
      <c r="H355">
        <v>15.191406000000001</v>
      </c>
      <c r="I355">
        <v>0.85327147999999997</v>
      </c>
      <c r="J355">
        <v>0.94653319999999996</v>
      </c>
      <c r="K355">
        <v>0.10229492</v>
      </c>
      <c r="L355">
        <v>0.44324349892979198</v>
      </c>
      <c r="M355">
        <v>0.34421577540843595</v>
      </c>
      <c r="N355">
        <v>0.77658392337291415</v>
      </c>
      <c r="O355">
        <v>15.058593999999999</v>
      </c>
      <c r="P355">
        <v>0.85339354999999995</v>
      </c>
      <c r="Q355">
        <v>0.9453125</v>
      </c>
      <c r="R355">
        <v>9.375E-2</v>
      </c>
      <c r="S355">
        <v>36797</v>
      </c>
      <c r="T355">
        <v>84552</v>
      </c>
      <c r="U355">
        <v>108347</v>
      </c>
      <c r="V355">
        <v>0.43445071357451043</v>
      </c>
      <c r="W355">
        <v>0.33878052909675754</v>
      </c>
      <c r="X355">
        <v>0.78161346661216602</v>
      </c>
      <c r="Y355">
        <v>1526.0983137651508</v>
      </c>
      <c r="Z355">
        <v>2639.9688581025748</v>
      </c>
      <c r="AA355">
        <v>2529.0203869312968</v>
      </c>
      <c r="AB355">
        <v>0.68712445520552823</v>
      </c>
      <c r="AC355">
        <v>0.44324349892979198</v>
      </c>
      <c r="AD355">
        <v>0.77658392337291415</v>
      </c>
      <c r="AE355">
        <v>1.5406938507070043</v>
      </c>
      <c r="AF355">
        <v>0.7961173297083749</v>
      </c>
      <c r="AG355" t="s">
        <v>67</v>
      </c>
    </row>
    <row r="356" spans="1:33" x14ac:dyDescent="0.3">
      <c r="A356">
        <v>65164.3329761028</v>
      </c>
      <c r="B356">
        <v>1677175564.3329761</v>
      </c>
      <c r="C356">
        <v>36902</v>
      </c>
      <c r="D356">
        <v>84786</v>
      </c>
      <c r="E356">
        <v>108927</v>
      </c>
      <c r="F356">
        <v>-6.9140625</v>
      </c>
      <c r="G356">
        <v>3530</v>
      </c>
      <c r="H356">
        <v>14.859375</v>
      </c>
      <c r="I356">
        <v>0.85473633000000004</v>
      </c>
      <c r="J356">
        <v>0.95361328000000001</v>
      </c>
      <c r="K356">
        <v>0.1036377</v>
      </c>
      <c r="L356">
        <v>0.43523694949637914</v>
      </c>
      <c r="M356">
        <v>0.33877734629614331</v>
      </c>
      <c r="N356">
        <v>0.77837450769781602</v>
      </c>
      <c r="O356">
        <v>15.050781000000001</v>
      </c>
      <c r="P356">
        <v>0.85363770000000005</v>
      </c>
      <c r="Q356">
        <v>0.94567871000000003</v>
      </c>
      <c r="R356">
        <v>9.375E-2</v>
      </c>
      <c r="S356">
        <v>36801</v>
      </c>
      <c r="T356">
        <v>84552</v>
      </c>
      <c r="U356">
        <v>108347</v>
      </c>
      <c r="V356">
        <v>0.43445071357451043</v>
      </c>
      <c r="W356">
        <v>0.33902820732570704</v>
      </c>
      <c r="X356">
        <v>0.78161346661216602</v>
      </c>
      <c r="Y356">
        <v>1580.4944931691009</v>
      </c>
      <c r="Z356">
        <v>2892.2472425199767</v>
      </c>
      <c r="AA356">
        <v>2787.8146028541796</v>
      </c>
      <c r="AB356">
        <v>0.68453148073139891</v>
      </c>
      <c r="AC356">
        <v>0.43523694949637914</v>
      </c>
      <c r="AD356">
        <v>0.77837450769781602</v>
      </c>
      <c r="AE356">
        <v>1.5286027919307403</v>
      </c>
      <c r="AF356">
        <v>0.77065408069501296</v>
      </c>
      <c r="AG356" t="s">
        <v>67</v>
      </c>
    </row>
    <row r="357" spans="1:33" x14ac:dyDescent="0.3">
      <c r="A357">
        <v>65165.332668066003</v>
      </c>
      <c r="B357">
        <v>1677175565.3326681</v>
      </c>
      <c r="C357">
        <v>37617</v>
      </c>
      <c r="D357">
        <v>84613</v>
      </c>
      <c r="E357">
        <v>108475</v>
      </c>
      <c r="F357">
        <v>-6.8964844000000003</v>
      </c>
      <c r="G357">
        <v>3529</v>
      </c>
      <c r="H357">
        <v>14.675781000000001</v>
      </c>
      <c r="I357">
        <v>0.85205078000000001</v>
      </c>
      <c r="J357">
        <v>0.94604491999999996</v>
      </c>
      <c r="K357">
        <v>0.10668945000000001</v>
      </c>
      <c r="L357">
        <v>0.44457707444482525</v>
      </c>
      <c r="M357">
        <v>0.3467803641392026</v>
      </c>
      <c r="N357">
        <v>0.78002304678497347</v>
      </c>
      <c r="O357">
        <v>15.050781000000001</v>
      </c>
      <c r="P357">
        <v>0.85424805000000004</v>
      </c>
      <c r="Q357">
        <v>0.94604491999999996</v>
      </c>
      <c r="R357">
        <v>9.375E-2</v>
      </c>
      <c r="S357">
        <v>36880</v>
      </c>
      <c r="T357">
        <v>84552</v>
      </c>
      <c r="U357">
        <v>108357</v>
      </c>
      <c r="V357">
        <v>0.43445071357451043</v>
      </c>
      <c r="W357">
        <v>0.33906399235912132</v>
      </c>
      <c r="X357">
        <v>0.78161346661216602</v>
      </c>
      <c r="Y357">
        <v>1664.0026887065414</v>
      </c>
      <c r="Z357">
        <v>3236.5577293338574</v>
      </c>
      <c r="AA357">
        <v>3136.2493459815169</v>
      </c>
      <c r="AB357">
        <v>0.71516537206547404</v>
      </c>
      <c r="AC357">
        <v>0.44457707444482525</v>
      </c>
      <c r="AD357">
        <v>0.78002304678497347</v>
      </c>
      <c r="AE357">
        <v>1.5764395272818708</v>
      </c>
      <c r="AF357">
        <v>0.80042982381479277</v>
      </c>
      <c r="AG357" t="s">
        <v>67</v>
      </c>
    </row>
    <row r="358" spans="1:33" x14ac:dyDescent="0.3">
      <c r="A358">
        <v>65166.332356929801</v>
      </c>
      <c r="B358">
        <v>1677175566.3323569</v>
      </c>
      <c r="C358">
        <v>37423</v>
      </c>
      <c r="D358">
        <v>84533</v>
      </c>
      <c r="E358">
        <v>108285</v>
      </c>
      <c r="F358">
        <v>-6.9042969000000003</v>
      </c>
      <c r="G358">
        <v>3528</v>
      </c>
      <c r="H358">
        <v>15.503906000000001</v>
      </c>
      <c r="I358">
        <v>0.84802246000000003</v>
      </c>
      <c r="J358">
        <v>0.93835449000000004</v>
      </c>
      <c r="K358">
        <v>9.375E-2</v>
      </c>
      <c r="L358">
        <v>0.44270284977464425</v>
      </c>
      <c r="M358">
        <v>0.34559726647273398</v>
      </c>
      <c r="N358">
        <v>0.78065290668144249</v>
      </c>
      <c r="O358">
        <v>15.042968999999999</v>
      </c>
      <c r="P358">
        <v>0.85473633000000004</v>
      </c>
      <c r="Q358">
        <v>0.94604491999999996</v>
      </c>
      <c r="R358">
        <v>9.3017578000000004E-2</v>
      </c>
      <c r="S358">
        <v>36902</v>
      </c>
      <c r="T358">
        <v>84552</v>
      </c>
      <c r="U358">
        <v>108359</v>
      </c>
      <c r="V358">
        <v>0.43445071357451043</v>
      </c>
      <c r="W358">
        <v>0.33906399235912132</v>
      </c>
      <c r="X358">
        <v>0.78161346661216602</v>
      </c>
      <c r="Y358">
        <v>1746.7854604716788</v>
      </c>
      <c r="Z358">
        <v>3604.7834194875609</v>
      </c>
      <c r="AA358">
        <v>3358.6807731002395</v>
      </c>
      <c r="AB358">
        <v>0.74654990486964135</v>
      </c>
      <c r="AC358">
        <v>0.44270284977464425</v>
      </c>
      <c r="AD358">
        <v>0.78065290668144249</v>
      </c>
      <c r="AE358">
        <v>1.5755725833614012</v>
      </c>
      <c r="AF358">
        <v>0.79437486733177665</v>
      </c>
      <c r="AG358" t="s">
        <v>67</v>
      </c>
    </row>
    <row r="359" spans="1:33" x14ac:dyDescent="0.3">
      <c r="A359">
        <v>65167.332056999199</v>
      </c>
      <c r="B359">
        <v>1677175567.332057</v>
      </c>
      <c r="C359">
        <v>36784</v>
      </c>
      <c r="D359">
        <v>83595</v>
      </c>
      <c r="E359">
        <v>108183</v>
      </c>
      <c r="F359">
        <v>-6.8886719000000003</v>
      </c>
      <c r="G359">
        <v>3528</v>
      </c>
      <c r="H359">
        <v>15.816406000000001</v>
      </c>
      <c r="I359">
        <v>0.84375</v>
      </c>
      <c r="J359">
        <v>0.93786621000000003</v>
      </c>
      <c r="K359">
        <v>9.6679688E-2</v>
      </c>
      <c r="L359">
        <v>0.44002631736347869</v>
      </c>
      <c r="M359">
        <v>0.34001645360176735</v>
      </c>
      <c r="N359">
        <v>0.77271844929425137</v>
      </c>
      <c r="O359">
        <v>15.039063000000001</v>
      </c>
      <c r="P359">
        <v>0.85473633000000004</v>
      </c>
      <c r="Q359">
        <v>0.94604491999999996</v>
      </c>
      <c r="R359">
        <v>9.3017578000000004E-2</v>
      </c>
      <c r="S359">
        <v>36902</v>
      </c>
      <c r="T359">
        <v>84544</v>
      </c>
      <c r="U359">
        <v>108359</v>
      </c>
      <c r="V359">
        <v>0.43445071357451043</v>
      </c>
      <c r="W359">
        <v>0.33906399235912132</v>
      </c>
      <c r="X359">
        <v>0.78157141931362661</v>
      </c>
      <c r="Y359">
        <v>1756.4328819069826</v>
      </c>
      <c r="Z359">
        <v>3732.701101442743</v>
      </c>
      <c r="AA359">
        <v>3502.9959549983018</v>
      </c>
      <c r="AB359">
        <v>0.7762278351776879</v>
      </c>
      <c r="AC359">
        <v>0.44002631736347869</v>
      </c>
      <c r="AD359">
        <v>0.77271844929425137</v>
      </c>
      <c r="AE359">
        <v>1.4960143159264683</v>
      </c>
      <c r="AF359">
        <v>0.78579820982247761</v>
      </c>
      <c r="AG359" t="s">
        <v>67</v>
      </c>
    </row>
    <row r="360" spans="1:33" x14ac:dyDescent="0.3">
      <c r="A360">
        <v>65168.331753015504</v>
      </c>
      <c r="B360">
        <v>1677175568.331753</v>
      </c>
      <c r="C360">
        <v>37120</v>
      </c>
      <c r="D360">
        <v>83917</v>
      </c>
      <c r="E360">
        <v>108366</v>
      </c>
      <c r="F360">
        <v>-6.8769530999999997</v>
      </c>
      <c r="G360">
        <v>3527</v>
      </c>
      <c r="H360">
        <v>15.707031000000001</v>
      </c>
      <c r="I360">
        <v>0.84802246000000003</v>
      </c>
      <c r="J360">
        <v>0.94177246000000003</v>
      </c>
      <c r="K360">
        <v>0.10168457</v>
      </c>
      <c r="L360">
        <v>0.44234183776827102</v>
      </c>
      <c r="M360">
        <v>0.34254286399793293</v>
      </c>
      <c r="N360">
        <v>0.77438495469058566</v>
      </c>
      <c r="O360">
        <v>15.035156000000001</v>
      </c>
      <c r="P360">
        <v>0.85473633000000004</v>
      </c>
      <c r="Q360">
        <v>0.94604491999999996</v>
      </c>
      <c r="R360">
        <v>9.2529296999999996E-2</v>
      </c>
      <c r="S360">
        <v>36902</v>
      </c>
      <c r="T360">
        <v>84544</v>
      </c>
      <c r="U360">
        <v>108359</v>
      </c>
      <c r="V360">
        <v>0.43445071357451043</v>
      </c>
      <c r="W360">
        <v>0.33906399235912132</v>
      </c>
      <c r="X360">
        <v>0.78130451235382614</v>
      </c>
      <c r="Y360">
        <v>1719.8807221496427</v>
      </c>
      <c r="Z360">
        <v>3756.1052365738396</v>
      </c>
      <c r="AA360">
        <v>3514.2499916897168</v>
      </c>
      <c r="AB360">
        <v>0.77443552436077923</v>
      </c>
      <c r="AC360">
        <v>0.44234183776827102</v>
      </c>
      <c r="AD360">
        <v>0.77438495469058566</v>
      </c>
      <c r="AE360">
        <v>1.5182625056239518</v>
      </c>
      <c r="AF360">
        <v>0.79321324016496786</v>
      </c>
      <c r="AG360" t="s">
        <v>67</v>
      </c>
    </row>
    <row r="361" spans="1:33" x14ac:dyDescent="0.3">
      <c r="A361">
        <v>65169.331454038598</v>
      </c>
      <c r="B361">
        <v>1677175569.331454</v>
      </c>
      <c r="C361">
        <v>37034</v>
      </c>
      <c r="D361">
        <v>84207</v>
      </c>
      <c r="E361">
        <v>108803</v>
      </c>
      <c r="F361">
        <v>-6.859375</v>
      </c>
      <c r="G361">
        <v>3528</v>
      </c>
      <c r="H361">
        <v>14.707031000000001</v>
      </c>
      <c r="I361">
        <v>0.85424805000000004</v>
      </c>
      <c r="J361">
        <v>0.94360352000000003</v>
      </c>
      <c r="K361">
        <v>9.375E-2</v>
      </c>
      <c r="L361">
        <v>0.43979716650634743</v>
      </c>
      <c r="M361">
        <v>0.34037664402635959</v>
      </c>
      <c r="N361">
        <v>0.77394005679990441</v>
      </c>
      <c r="O361">
        <v>15.015625</v>
      </c>
      <c r="P361">
        <v>0.85473633000000004</v>
      </c>
      <c r="Q361">
        <v>0.94604491999999996</v>
      </c>
      <c r="R361">
        <v>9.2407226999999995E-2</v>
      </c>
      <c r="S361">
        <v>36902</v>
      </c>
      <c r="T361">
        <v>84544</v>
      </c>
      <c r="U361">
        <v>108359</v>
      </c>
      <c r="V361">
        <v>0.43445071357451043</v>
      </c>
      <c r="W361">
        <v>0.33906399235912132</v>
      </c>
      <c r="X361">
        <v>0.78083648502445835</v>
      </c>
      <c r="Y361">
        <v>1648.8758572309148</v>
      </c>
      <c r="Z361">
        <v>3778.0956913416135</v>
      </c>
      <c r="AA361">
        <v>3530.4433142539356</v>
      </c>
      <c r="AB361">
        <v>0.77171115185931793</v>
      </c>
      <c r="AC361">
        <v>0.43979716650634743</v>
      </c>
      <c r="AD361">
        <v>0.77394005679990441</v>
      </c>
      <c r="AE361">
        <v>1.5056919824361685</v>
      </c>
      <c r="AF361">
        <v>0.78506772942149106</v>
      </c>
      <c r="AG361" t="s">
        <v>67</v>
      </c>
    </row>
    <row r="362" spans="1:33" x14ac:dyDescent="0.3">
      <c r="A362">
        <v>65170.331144094504</v>
      </c>
      <c r="B362">
        <v>1677175570.3311441</v>
      </c>
      <c r="C362">
        <v>36797</v>
      </c>
      <c r="D362">
        <v>83895</v>
      </c>
      <c r="E362">
        <v>108246</v>
      </c>
      <c r="F362">
        <v>-6.8476562999999997</v>
      </c>
      <c r="G362">
        <v>3529</v>
      </c>
      <c r="H362">
        <v>14.640625</v>
      </c>
      <c r="I362">
        <v>0.86340331999999997</v>
      </c>
      <c r="J362">
        <v>0.94628906000000002</v>
      </c>
      <c r="K362">
        <v>8.1787108999999997E-2</v>
      </c>
      <c r="L362">
        <v>0.43860778353894747</v>
      </c>
      <c r="M362">
        <v>0.33993865824141306</v>
      </c>
      <c r="N362">
        <v>0.77504018624244775</v>
      </c>
      <c r="O362">
        <v>14.972656000000001</v>
      </c>
      <c r="P362">
        <v>0.85473633000000004</v>
      </c>
      <c r="Q362">
        <v>0.94604491999999996</v>
      </c>
      <c r="R362">
        <v>9.2407226999999995E-2</v>
      </c>
      <c r="S362">
        <v>36902</v>
      </c>
      <c r="T362">
        <v>84544</v>
      </c>
      <c r="U362">
        <v>108359</v>
      </c>
      <c r="V362">
        <v>0.43445071357451043</v>
      </c>
      <c r="W362">
        <v>0.33906399235912132</v>
      </c>
      <c r="X362">
        <v>0.7807122404158906</v>
      </c>
      <c r="Y362">
        <v>1489.3019426280857</v>
      </c>
      <c r="Z362">
        <v>3796.5937306372125</v>
      </c>
      <c r="AA362">
        <v>3541.7150560456657</v>
      </c>
      <c r="AB362">
        <v>0.77378939204129848</v>
      </c>
      <c r="AC362">
        <v>0.43860778353894747</v>
      </c>
      <c r="AD362">
        <v>0.77504018624244775</v>
      </c>
      <c r="AE362">
        <v>1.5111083733727568</v>
      </c>
      <c r="AF362">
        <v>0.78128582954690218</v>
      </c>
      <c r="AG362" t="s">
        <v>67</v>
      </c>
    </row>
    <row r="363" spans="1:33" x14ac:dyDescent="0.3">
      <c r="A363">
        <v>65171.330842018098</v>
      </c>
      <c r="B363">
        <v>1677175571.330842</v>
      </c>
      <c r="C363">
        <v>37052</v>
      </c>
      <c r="D363">
        <v>84170</v>
      </c>
      <c r="E363">
        <v>108375</v>
      </c>
      <c r="F363">
        <v>-6.8457030999999997</v>
      </c>
      <c r="G363">
        <v>3530</v>
      </c>
      <c r="H363">
        <v>15.371093999999999</v>
      </c>
      <c r="I363">
        <v>0.86413574000000004</v>
      </c>
      <c r="J363">
        <v>0.94799805000000004</v>
      </c>
      <c r="K363">
        <v>7.4462891000000003E-2</v>
      </c>
      <c r="L363">
        <v>0.44020434834263988</v>
      </c>
      <c r="M363">
        <v>0.34188696655132639</v>
      </c>
      <c r="N363">
        <v>0.77665513264129182</v>
      </c>
      <c r="O363">
        <v>14.960938000000001</v>
      </c>
      <c r="P363">
        <v>0.85473633000000004</v>
      </c>
      <c r="Q363">
        <v>0.94604491999999996</v>
      </c>
      <c r="R363">
        <v>9.2407226999999995E-2</v>
      </c>
      <c r="S363">
        <v>36902</v>
      </c>
      <c r="T363">
        <v>84544</v>
      </c>
      <c r="U363">
        <v>108359</v>
      </c>
      <c r="V363">
        <v>0.43445071357451043</v>
      </c>
      <c r="W363">
        <v>0.33906399235912132</v>
      </c>
      <c r="X363">
        <v>0.7807122404158906</v>
      </c>
      <c r="Y363">
        <v>1228.7461965696643</v>
      </c>
      <c r="Z363">
        <v>3798.9852411318561</v>
      </c>
      <c r="AA363">
        <v>3531.2095013652856</v>
      </c>
      <c r="AB363">
        <v>0.77186978246328986</v>
      </c>
      <c r="AC363">
        <v>0.44020434834263988</v>
      </c>
      <c r="AD363">
        <v>0.77665513264129182</v>
      </c>
      <c r="AE363">
        <v>1.5307581078289609</v>
      </c>
      <c r="AF363">
        <v>0.7863661445731992</v>
      </c>
      <c r="AG363" t="s">
        <v>67</v>
      </c>
    </row>
    <row r="364" spans="1:33" x14ac:dyDescent="0.3">
      <c r="A364">
        <v>65172.330545902303</v>
      </c>
      <c r="B364">
        <v>1677175572.3305459</v>
      </c>
      <c r="C364">
        <v>37800</v>
      </c>
      <c r="D364">
        <v>83904</v>
      </c>
      <c r="E364">
        <v>108761</v>
      </c>
      <c r="F364">
        <v>-6.8339844000000003</v>
      </c>
      <c r="G364">
        <v>3532</v>
      </c>
      <c r="H364">
        <v>16.21875</v>
      </c>
      <c r="I364">
        <v>0.85949706999999997</v>
      </c>
      <c r="J364">
        <v>0.94567871000000003</v>
      </c>
      <c r="K364">
        <v>7.9589844000000007E-2</v>
      </c>
      <c r="L364">
        <v>0.45051487414187641</v>
      </c>
      <c r="M364">
        <v>0.34755105230735284</v>
      </c>
      <c r="N364">
        <v>0.7714530024549241</v>
      </c>
      <c r="O364">
        <v>14.949218999999999</v>
      </c>
      <c r="P364">
        <v>0.85473633000000004</v>
      </c>
      <c r="Q364">
        <v>0.94604491999999996</v>
      </c>
      <c r="R364">
        <v>9.2407226999999995E-2</v>
      </c>
      <c r="S364">
        <v>36902</v>
      </c>
      <c r="T364">
        <v>84533</v>
      </c>
      <c r="U364">
        <v>108359</v>
      </c>
      <c r="V364">
        <v>0.43445071357451043</v>
      </c>
      <c r="W364">
        <v>0.33906399235912132</v>
      </c>
      <c r="X364">
        <v>0.78065290668144249</v>
      </c>
      <c r="Y364">
        <v>1203.5915185121337</v>
      </c>
      <c r="Z364">
        <v>3830.1234820227523</v>
      </c>
      <c r="AA364">
        <v>3549.9857757575319</v>
      </c>
      <c r="AB364">
        <v>0.77484853149925881</v>
      </c>
      <c r="AC364">
        <v>0.45051487414187641</v>
      </c>
      <c r="AD364">
        <v>0.7714530024549241</v>
      </c>
      <c r="AE364">
        <v>1.520698394818361</v>
      </c>
      <c r="AF364">
        <v>0.81988547631441955</v>
      </c>
      <c r="AG364" t="s">
        <v>67</v>
      </c>
    </row>
    <row r="365" spans="1:33" x14ac:dyDescent="0.3">
      <c r="A365">
        <v>65173.330229043997</v>
      </c>
      <c r="B365">
        <v>1677175573.330229</v>
      </c>
      <c r="C365">
        <v>37529</v>
      </c>
      <c r="D365">
        <v>84607</v>
      </c>
      <c r="E365">
        <v>108455</v>
      </c>
      <c r="F365">
        <v>-6.8203125</v>
      </c>
      <c r="G365">
        <v>3534</v>
      </c>
      <c r="H365">
        <v>14.960938000000001</v>
      </c>
      <c r="I365">
        <v>0.85888671999999999</v>
      </c>
      <c r="J365">
        <v>0.9453125</v>
      </c>
      <c r="K365">
        <v>8.2641601999999995E-2</v>
      </c>
      <c r="L365">
        <v>0.44356849906036144</v>
      </c>
      <c r="M365">
        <v>0.34603291687796783</v>
      </c>
      <c r="N365">
        <v>0.78011156700935869</v>
      </c>
      <c r="O365">
        <v>14.933593999999999</v>
      </c>
      <c r="P365">
        <v>0.85473633000000004</v>
      </c>
      <c r="Q365">
        <v>0.94604491999999996</v>
      </c>
      <c r="R365">
        <v>9.2407226999999995E-2</v>
      </c>
      <c r="S365">
        <v>36902</v>
      </c>
      <c r="T365">
        <v>84498</v>
      </c>
      <c r="U365">
        <v>108357</v>
      </c>
      <c r="V365">
        <v>0.43445071357451043</v>
      </c>
      <c r="W365">
        <v>0.33906399235912132</v>
      </c>
      <c r="X365">
        <v>0.78051200267035081</v>
      </c>
      <c r="Y365">
        <v>1211.1447928692096</v>
      </c>
      <c r="Z365">
        <v>3863.0682480779678</v>
      </c>
      <c r="AA365">
        <v>3578.069539371952</v>
      </c>
      <c r="AB365">
        <v>0.77927544850207031</v>
      </c>
      <c r="AC365">
        <v>0.44356849906036144</v>
      </c>
      <c r="AD365">
        <v>0.78011156700935869</v>
      </c>
      <c r="AE365">
        <v>1.5736749412948674</v>
      </c>
      <c r="AF365">
        <v>0.79716640469008881</v>
      </c>
      <c r="AG365" t="s">
        <v>67</v>
      </c>
    </row>
    <row r="366" spans="1:33" x14ac:dyDescent="0.3">
      <c r="A366">
        <v>65174.329924106598</v>
      </c>
      <c r="B366">
        <v>1677175574.3299241</v>
      </c>
      <c r="C366">
        <v>37209</v>
      </c>
      <c r="D366">
        <v>84652</v>
      </c>
      <c r="E366">
        <v>108347</v>
      </c>
      <c r="F366">
        <v>-6.8105469000000003</v>
      </c>
      <c r="G366">
        <v>3537</v>
      </c>
      <c r="H366">
        <v>14.652343999999999</v>
      </c>
      <c r="I366">
        <v>0.84631347999999995</v>
      </c>
      <c r="J366">
        <v>0.93701171999999999</v>
      </c>
      <c r="K366">
        <v>8.7890625E-2</v>
      </c>
      <c r="L366">
        <v>0.43955252090913388</v>
      </c>
      <c r="M366">
        <v>0.34342436800280579</v>
      </c>
      <c r="N366">
        <v>0.78130451235382614</v>
      </c>
      <c r="O366">
        <v>14.90625</v>
      </c>
      <c r="P366">
        <v>0.85473633000000004</v>
      </c>
      <c r="Q366">
        <v>0.94604491999999996</v>
      </c>
      <c r="R366">
        <v>9.1308594000000007E-2</v>
      </c>
      <c r="S366">
        <v>36902</v>
      </c>
      <c r="T366">
        <v>84498</v>
      </c>
      <c r="U366">
        <v>108347</v>
      </c>
      <c r="V366">
        <v>0.43429670627942929</v>
      </c>
      <c r="W366">
        <v>0.33906399235912132</v>
      </c>
      <c r="X366">
        <v>0.78051200267035081</v>
      </c>
      <c r="Y366">
        <v>1219.3594005071784</v>
      </c>
      <c r="Z366">
        <v>3891.0866732249265</v>
      </c>
      <c r="AA366">
        <v>3607.031284984414</v>
      </c>
      <c r="AB366">
        <v>0.78637408995930924</v>
      </c>
      <c r="AC366">
        <v>0.43955252090913388</v>
      </c>
      <c r="AD366">
        <v>0.78130451235382614</v>
      </c>
      <c r="AE366">
        <v>1.5703312935218401</v>
      </c>
      <c r="AF366">
        <v>0.78428851463861893</v>
      </c>
      <c r="AG366" t="s">
        <v>67</v>
      </c>
    </row>
    <row r="367" spans="1:33" x14ac:dyDescent="0.3">
      <c r="A367">
        <v>65175.3296830654</v>
      </c>
      <c r="B367">
        <v>1677175575.3296831</v>
      </c>
      <c r="C367">
        <v>36767</v>
      </c>
      <c r="D367">
        <v>83709</v>
      </c>
      <c r="E367">
        <v>108006</v>
      </c>
      <c r="F367">
        <v>-6.90625</v>
      </c>
      <c r="G367">
        <v>3541</v>
      </c>
      <c r="H367">
        <v>14.761718999999999</v>
      </c>
      <c r="I367">
        <v>0.87280272999999997</v>
      </c>
      <c r="J367">
        <v>0.95898437999999997</v>
      </c>
      <c r="K367">
        <v>8.7158203000000004E-2</v>
      </c>
      <c r="L367">
        <v>0.43922397830579746</v>
      </c>
      <c r="M367">
        <v>0.34041627317000905</v>
      </c>
      <c r="N367">
        <v>0.77504027554024779</v>
      </c>
      <c r="O367">
        <v>14.859375</v>
      </c>
      <c r="P367">
        <v>0.85473633000000004</v>
      </c>
      <c r="Q367">
        <v>0.94604491999999996</v>
      </c>
      <c r="R367">
        <v>9.0576171999999996E-2</v>
      </c>
      <c r="S367">
        <v>36902</v>
      </c>
      <c r="T367">
        <v>84442</v>
      </c>
      <c r="U367">
        <v>108347</v>
      </c>
      <c r="V367">
        <v>0.43429670627942929</v>
      </c>
      <c r="W367">
        <v>0.33906399235912132</v>
      </c>
      <c r="X367">
        <v>0.78014630984350408</v>
      </c>
      <c r="Y367">
        <v>1218.1401747311836</v>
      </c>
      <c r="Z367">
        <v>3920.4573564169996</v>
      </c>
      <c r="AA367">
        <v>3631.1331902692737</v>
      </c>
      <c r="AB367">
        <v>0.77040456036585037</v>
      </c>
      <c r="AC367">
        <v>0.43922397830579746</v>
      </c>
      <c r="AD367">
        <v>0.77504027554024779</v>
      </c>
      <c r="AE367">
        <v>1.5132320862657942</v>
      </c>
      <c r="AF367">
        <v>0.78324315112266196</v>
      </c>
      <c r="AG367" t="s">
        <v>67</v>
      </c>
    </row>
    <row r="368" spans="1:33" x14ac:dyDescent="0.3">
      <c r="A368">
        <v>65176.330876111999</v>
      </c>
      <c r="B368">
        <v>1677175576.3308761</v>
      </c>
      <c r="C368">
        <v>36702</v>
      </c>
      <c r="D368">
        <v>84260</v>
      </c>
      <c r="E368">
        <v>107536</v>
      </c>
      <c r="F368">
        <v>-6.9355469000000003</v>
      </c>
      <c r="G368">
        <v>3545</v>
      </c>
      <c r="H368">
        <v>14.683593999999999</v>
      </c>
      <c r="I368">
        <v>0.86621093999999998</v>
      </c>
      <c r="J368">
        <v>0.96191406000000002</v>
      </c>
      <c r="K368">
        <v>8.9477538999999995E-2</v>
      </c>
      <c r="L368">
        <v>0.43558034654640398</v>
      </c>
      <c r="M368">
        <v>0.34129965778901949</v>
      </c>
      <c r="N368">
        <v>0.78355155482815053</v>
      </c>
      <c r="O368">
        <v>14.84375</v>
      </c>
      <c r="P368">
        <v>0.85473633000000004</v>
      </c>
      <c r="Q368">
        <v>0.94604491999999996</v>
      </c>
      <c r="R368">
        <v>9.0576171999999996E-2</v>
      </c>
      <c r="S368">
        <v>36880</v>
      </c>
      <c r="T368">
        <v>84423</v>
      </c>
      <c r="U368">
        <v>108340</v>
      </c>
      <c r="V368">
        <v>0.4337499554890859</v>
      </c>
      <c r="W368">
        <v>0.33902820732570704</v>
      </c>
      <c r="X368">
        <v>0.78011156700935869</v>
      </c>
      <c r="Y368">
        <v>1230.2237886645173</v>
      </c>
      <c r="Z368">
        <v>3956.690374939295</v>
      </c>
      <c r="AA368">
        <v>3662.4860370743677</v>
      </c>
      <c r="AB368">
        <v>0.73035261991743039</v>
      </c>
      <c r="AC368">
        <v>0.43558034654640398</v>
      </c>
      <c r="AD368">
        <v>0.78355155482815053</v>
      </c>
      <c r="AE368">
        <v>1.5768173225640145</v>
      </c>
      <c r="AF368">
        <v>0.77173135960301109</v>
      </c>
      <c r="AG368" t="s">
        <v>67</v>
      </c>
    </row>
    <row r="369" spans="1:33" x14ac:dyDescent="0.3">
      <c r="A369">
        <v>65177.3291110992</v>
      </c>
      <c r="B369">
        <v>1677175577.3291111</v>
      </c>
      <c r="C369">
        <v>36543</v>
      </c>
      <c r="D369">
        <v>84249</v>
      </c>
      <c r="E369">
        <v>107913</v>
      </c>
      <c r="F369">
        <v>-7.0761719000000003</v>
      </c>
      <c r="G369">
        <v>3549</v>
      </c>
      <c r="H369">
        <v>15.058593999999999</v>
      </c>
      <c r="I369">
        <v>0.86462402000000005</v>
      </c>
      <c r="J369">
        <v>0.96228027000000005</v>
      </c>
      <c r="K369">
        <v>0.10705566</v>
      </c>
      <c r="L369">
        <v>0.4337499554890859</v>
      </c>
      <c r="M369">
        <v>0.33863389953017708</v>
      </c>
      <c r="N369">
        <v>0.7807122404158906</v>
      </c>
      <c r="O369">
        <v>14.839843999999999</v>
      </c>
      <c r="P369">
        <v>0.85473633000000004</v>
      </c>
      <c r="Q369">
        <v>0.94604491999999996</v>
      </c>
      <c r="R369">
        <v>8.9599608999999997E-2</v>
      </c>
      <c r="S369">
        <v>36880</v>
      </c>
      <c r="T369">
        <v>84364</v>
      </c>
      <c r="U369">
        <v>108340</v>
      </c>
      <c r="V369">
        <v>0.4337499554890859</v>
      </c>
      <c r="W369">
        <v>0.33902820732570704</v>
      </c>
      <c r="X369">
        <v>0.780106355478415</v>
      </c>
      <c r="Y369">
        <v>1224.939282127061</v>
      </c>
      <c r="Z369">
        <v>3992.2329074525378</v>
      </c>
      <c r="AA369">
        <v>3686.6993866257849</v>
      </c>
      <c r="AB369">
        <v>0.73619620208557512</v>
      </c>
      <c r="AC369">
        <v>0.4337499554890859</v>
      </c>
      <c r="AD369">
        <v>0.7807122404158906</v>
      </c>
      <c r="AE369">
        <v>1.5442444219066938</v>
      </c>
      <c r="AF369">
        <v>0.76600427619167399</v>
      </c>
      <c r="AG369" t="s">
        <v>67</v>
      </c>
    </row>
    <row r="370" spans="1:33" x14ac:dyDescent="0.3">
      <c r="A370">
        <v>65178.3287351131</v>
      </c>
      <c r="B370">
        <v>1677175578.3287351</v>
      </c>
      <c r="C370">
        <v>36801</v>
      </c>
      <c r="D370">
        <v>84737</v>
      </c>
      <c r="E370">
        <v>108374</v>
      </c>
      <c r="F370">
        <v>-7.0976562999999997</v>
      </c>
      <c r="G370">
        <v>3555</v>
      </c>
      <c r="H370">
        <v>15.074218999999999</v>
      </c>
      <c r="I370">
        <v>0.87097168000000003</v>
      </c>
      <c r="J370">
        <v>0.95690918000000003</v>
      </c>
      <c r="K370">
        <v>9.1308594000000007E-2</v>
      </c>
      <c r="L370">
        <v>0.43429670627942929</v>
      </c>
      <c r="M370">
        <v>0.33957406758078507</v>
      </c>
      <c r="N370">
        <v>0.78189418126118815</v>
      </c>
      <c r="O370">
        <v>14.820313000000001</v>
      </c>
      <c r="P370">
        <v>0.85473633000000004</v>
      </c>
      <c r="Q370">
        <v>0.94604491999999996</v>
      </c>
      <c r="R370">
        <v>8.9477538999999995E-2</v>
      </c>
      <c r="S370">
        <v>36880</v>
      </c>
      <c r="T370">
        <v>84291</v>
      </c>
      <c r="U370">
        <v>108340</v>
      </c>
      <c r="V370">
        <v>0.4337499554890859</v>
      </c>
      <c r="W370">
        <v>0.33902820732570704</v>
      </c>
      <c r="X370">
        <v>0.78002304678497347</v>
      </c>
      <c r="Y370">
        <v>1223.7996159502584</v>
      </c>
      <c r="Z370">
        <v>4023.4124877731224</v>
      </c>
      <c r="AA370">
        <v>3715.3233876743484</v>
      </c>
      <c r="AB370">
        <v>0.74321031834847073</v>
      </c>
      <c r="AC370">
        <v>0.43429670627942929</v>
      </c>
      <c r="AD370">
        <v>0.78189418126118815</v>
      </c>
      <c r="AE370">
        <v>1.5569234674451073</v>
      </c>
      <c r="AF370">
        <v>0.76771111481975973</v>
      </c>
      <c r="AG370" t="s">
        <v>67</v>
      </c>
    </row>
    <row r="371" spans="1:33" x14ac:dyDescent="0.3">
      <c r="A371">
        <v>65179.328439950899</v>
      </c>
      <c r="B371">
        <v>1677175579.32844</v>
      </c>
      <c r="C371">
        <v>36994</v>
      </c>
      <c r="D371">
        <v>84675</v>
      </c>
      <c r="E371">
        <v>107912</v>
      </c>
      <c r="F371">
        <v>-7.0507812999999997</v>
      </c>
      <c r="G371">
        <v>3562</v>
      </c>
      <c r="H371">
        <v>15.042968999999999</v>
      </c>
      <c r="I371">
        <v>0.86694336000000005</v>
      </c>
      <c r="J371">
        <v>0.96386718999999998</v>
      </c>
      <c r="K371">
        <v>9.0576171999999996E-2</v>
      </c>
      <c r="L371">
        <v>0.4368940064954237</v>
      </c>
      <c r="M371">
        <v>0.34281636889317224</v>
      </c>
      <c r="N371">
        <v>0.78466713618503969</v>
      </c>
      <c r="O371">
        <v>14.761718999999999</v>
      </c>
      <c r="P371">
        <v>0.85473633000000004</v>
      </c>
      <c r="Q371">
        <v>0.94604491999999996</v>
      </c>
      <c r="R371">
        <v>8.9477538999999995E-2</v>
      </c>
      <c r="S371">
        <v>36880</v>
      </c>
      <c r="T371">
        <v>84291</v>
      </c>
      <c r="U371">
        <v>108340</v>
      </c>
      <c r="V371">
        <v>0.4337499554890859</v>
      </c>
      <c r="W371">
        <v>0.33902820732570704</v>
      </c>
      <c r="X371">
        <v>0.77874280451300948</v>
      </c>
      <c r="Y371">
        <v>1190.4594796154897</v>
      </c>
      <c r="Z371">
        <v>4050.9912821865046</v>
      </c>
      <c r="AA371">
        <v>3735.9244092311824</v>
      </c>
      <c r="AB371">
        <v>0.7506636491759513</v>
      </c>
      <c r="AC371">
        <v>0.4368940064954237</v>
      </c>
      <c r="AD371">
        <v>0.78466713618503969</v>
      </c>
      <c r="AE371">
        <v>1.5920299522313552</v>
      </c>
      <c r="AF371">
        <v>0.77586460015519809</v>
      </c>
      <c r="AG371" t="s">
        <v>67</v>
      </c>
    </row>
    <row r="372" spans="1:33" x14ac:dyDescent="0.3">
      <c r="A372">
        <v>65180.328023910501</v>
      </c>
      <c r="B372">
        <v>1677175580.3280239</v>
      </c>
      <c r="C372">
        <v>36522</v>
      </c>
      <c r="D372">
        <v>84248</v>
      </c>
      <c r="E372">
        <v>107990</v>
      </c>
      <c r="F372">
        <v>-7.0410155999999997</v>
      </c>
      <c r="G372">
        <v>3567</v>
      </c>
      <c r="H372">
        <v>14.949218999999999</v>
      </c>
      <c r="I372">
        <v>0.88391112999999999</v>
      </c>
      <c r="J372">
        <v>0.97790527000000005</v>
      </c>
      <c r="K372">
        <v>0.10266113</v>
      </c>
      <c r="L372">
        <v>0.43350583990124397</v>
      </c>
      <c r="M372">
        <v>0.3381979812945643</v>
      </c>
      <c r="N372">
        <v>0.78014630984350408</v>
      </c>
      <c r="O372">
        <v>14.707031000000001</v>
      </c>
      <c r="P372">
        <v>0.85473633000000004</v>
      </c>
      <c r="Q372">
        <v>0.94604491999999996</v>
      </c>
      <c r="R372">
        <v>8.7890625E-2</v>
      </c>
      <c r="S372">
        <v>36801</v>
      </c>
      <c r="T372">
        <v>84260</v>
      </c>
      <c r="U372">
        <v>108297</v>
      </c>
      <c r="V372">
        <v>0.43350583990124397</v>
      </c>
      <c r="W372">
        <v>0.33878052909675754</v>
      </c>
      <c r="X372">
        <v>0.77847072084557534</v>
      </c>
      <c r="Y372">
        <v>1202.3975459324527</v>
      </c>
      <c r="Z372">
        <v>4090.7777410126396</v>
      </c>
      <c r="AA372">
        <v>3769.6365169516334</v>
      </c>
      <c r="AB372">
        <v>0.75861540666606142</v>
      </c>
      <c r="AC372">
        <v>0.43350583990124397</v>
      </c>
      <c r="AD372">
        <v>0.78014630984350408</v>
      </c>
      <c r="AE372">
        <v>1.5382865807429871</v>
      </c>
      <c r="AF372">
        <v>0.76524326362988726</v>
      </c>
      <c r="AG372" t="s">
        <v>67</v>
      </c>
    </row>
    <row r="373" spans="1:33" x14ac:dyDescent="0.3">
      <c r="A373">
        <v>65181.327827930501</v>
      </c>
      <c r="B373">
        <v>1677175581.3278279</v>
      </c>
      <c r="C373">
        <v>36446</v>
      </c>
      <c r="D373">
        <v>85467</v>
      </c>
      <c r="E373">
        <v>108359</v>
      </c>
      <c r="F373">
        <v>-7.0371094000000003</v>
      </c>
      <c r="G373">
        <v>3572</v>
      </c>
      <c r="H373">
        <v>15.050781000000001</v>
      </c>
      <c r="I373">
        <v>0.87121581999999997</v>
      </c>
      <c r="J373">
        <v>0.95593262000000001</v>
      </c>
      <c r="K373">
        <v>8.5327148000000005E-2</v>
      </c>
      <c r="L373">
        <v>0.42643359425275251</v>
      </c>
      <c r="M373">
        <v>0.33634492750948236</v>
      </c>
      <c r="N373">
        <v>0.78873928330826237</v>
      </c>
      <c r="O373">
        <v>14.699218999999999</v>
      </c>
      <c r="P373">
        <v>0.85473633000000004</v>
      </c>
      <c r="Q373">
        <v>0.94604491999999996</v>
      </c>
      <c r="R373">
        <v>8.7158203000000004E-2</v>
      </c>
      <c r="S373">
        <v>36801</v>
      </c>
      <c r="T373">
        <v>84257</v>
      </c>
      <c r="U373">
        <v>108285</v>
      </c>
      <c r="V373">
        <v>0.43350583990124397</v>
      </c>
      <c r="W373">
        <v>0.33878052909675754</v>
      </c>
      <c r="X373">
        <v>0.7784076197521731</v>
      </c>
      <c r="Y373">
        <v>1204.5055761978799</v>
      </c>
      <c r="Z373">
        <v>4128.9949986105239</v>
      </c>
      <c r="AA373">
        <v>3803.2070105658709</v>
      </c>
      <c r="AB373">
        <v>0.76613900158412818</v>
      </c>
      <c r="AC373">
        <v>0.42643359425275251</v>
      </c>
      <c r="AD373">
        <v>0.78873928330826237</v>
      </c>
      <c r="AE373">
        <v>1.5920845710291804</v>
      </c>
      <c r="AF373">
        <v>0.74347728524509904</v>
      </c>
      <c r="AG373" t="s">
        <v>67</v>
      </c>
    </row>
    <row r="374" spans="1:33" x14ac:dyDescent="0.3">
      <c r="A374">
        <v>65182.327853918097</v>
      </c>
      <c r="B374">
        <v>1677175582.3278539</v>
      </c>
      <c r="C374">
        <v>36763</v>
      </c>
      <c r="D374">
        <v>85017</v>
      </c>
      <c r="E374">
        <v>108009</v>
      </c>
      <c r="F374">
        <v>-7.0410155999999997</v>
      </c>
      <c r="G374">
        <v>3578</v>
      </c>
      <c r="H374">
        <v>15.0625</v>
      </c>
      <c r="I374">
        <v>0.86694336000000005</v>
      </c>
      <c r="J374">
        <v>0.95617675999999996</v>
      </c>
      <c r="K374">
        <v>8.0322266000000003E-2</v>
      </c>
      <c r="L374">
        <v>0.43241939847324651</v>
      </c>
      <c r="M374">
        <v>0.34036978399948153</v>
      </c>
      <c r="N374">
        <v>0.78712885037357994</v>
      </c>
      <c r="O374">
        <v>14.6875</v>
      </c>
      <c r="P374">
        <v>0.85473633000000004</v>
      </c>
      <c r="Q374">
        <v>0.94604491999999996</v>
      </c>
      <c r="R374">
        <v>8.6303711000000005E-2</v>
      </c>
      <c r="S374">
        <v>36797</v>
      </c>
      <c r="T374">
        <v>84249</v>
      </c>
      <c r="U374">
        <v>108285</v>
      </c>
      <c r="V374">
        <v>0.43241939847324651</v>
      </c>
      <c r="W374">
        <v>0.33877734629614331</v>
      </c>
      <c r="X374">
        <v>0.77837450769781602</v>
      </c>
      <c r="Y374">
        <v>1216.8913524371694</v>
      </c>
      <c r="Z374">
        <v>4162.2839801379641</v>
      </c>
      <c r="AA374">
        <v>3830.3345367782645</v>
      </c>
      <c r="AB374">
        <v>0.77449967346851178</v>
      </c>
      <c r="AC374">
        <v>0.43241939847324651</v>
      </c>
      <c r="AD374">
        <v>0.78712885037357994</v>
      </c>
      <c r="AE374">
        <v>1.598947459986082</v>
      </c>
      <c r="AF374">
        <v>0.76186430140506489</v>
      </c>
      <c r="AG374" t="s">
        <v>67</v>
      </c>
    </row>
    <row r="375" spans="1:33" x14ac:dyDescent="0.3">
      <c r="A375">
        <v>65183.327105045297</v>
      </c>
      <c r="B375">
        <v>1677175583.327105</v>
      </c>
      <c r="C375">
        <v>37287</v>
      </c>
      <c r="D375">
        <v>85592</v>
      </c>
      <c r="E375">
        <v>108181</v>
      </c>
      <c r="F375">
        <v>-7.0761719000000003</v>
      </c>
      <c r="G375">
        <v>3583</v>
      </c>
      <c r="H375">
        <v>15.082031000000001</v>
      </c>
      <c r="I375">
        <v>0.86816406000000002</v>
      </c>
      <c r="J375">
        <v>0.96166991999999996</v>
      </c>
      <c r="K375">
        <v>9.3872070000000002E-2</v>
      </c>
      <c r="L375">
        <v>0.43563650808486776</v>
      </c>
      <c r="M375">
        <v>0.34467235466486723</v>
      </c>
      <c r="N375">
        <v>0.79119253843096293</v>
      </c>
      <c r="O375">
        <v>14.683593999999999</v>
      </c>
      <c r="P375">
        <v>0.85473633000000004</v>
      </c>
      <c r="Q375">
        <v>0.94604491999999996</v>
      </c>
      <c r="R375">
        <v>8.5327148000000005E-2</v>
      </c>
      <c r="S375">
        <v>36797</v>
      </c>
      <c r="T375">
        <v>84248</v>
      </c>
      <c r="U375">
        <v>108285</v>
      </c>
      <c r="V375">
        <v>0.42826656207823366</v>
      </c>
      <c r="W375">
        <v>0.33863389953017708</v>
      </c>
      <c r="X375">
        <v>0.77802289089902155</v>
      </c>
      <c r="Y375">
        <v>1224.7572033624297</v>
      </c>
      <c r="Z375">
        <v>4194.0355199875867</v>
      </c>
      <c r="AA375">
        <v>3860.7694943192846</v>
      </c>
      <c r="AB375">
        <v>0.77176572007736832</v>
      </c>
      <c r="AC375">
        <v>0.43563650808486776</v>
      </c>
      <c r="AD375">
        <v>0.79119253843096293</v>
      </c>
      <c r="AE375">
        <v>1.6506706804196734</v>
      </c>
      <c r="AF375">
        <v>0.77190767001345617</v>
      </c>
      <c r="AG375" t="s">
        <v>67</v>
      </c>
    </row>
    <row r="376" spans="1:33" x14ac:dyDescent="0.3">
      <c r="A376">
        <v>65184.326956033699</v>
      </c>
      <c r="B376">
        <v>1677175584.326956</v>
      </c>
      <c r="C376">
        <v>36394</v>
      </c>
      <c r="D376">
        <v>85098</v>
      </c>
      <c r="E376">
        <v>107348</v>
      </c>
      <c r="F376">
        <v>-7.0839844000000003</v>
      </c>
      <c r="G376">
        <v>3588</v>
      </c>
      <c r="H376">
        <v>15.15625</v>
      </c>
      <c r="I376">
        <v>0.87805175999999996</v>
      </c>
      <c r="J376">
        <v>0.96777343999999998</v>
      </c>
      <c r="K376">
        <v>9.2407226999999995E-2</v>
      </c>
      <c r="L376">
        <v>0.42767162565512701</v>
      </c>
      <c r="M376">
        <v>0.33902820732570704</v>
      </c>
      <c r="N376">
        <v>0.79273018593732536</v>
      </c>
      <c r="O376">
        <v>14.675781000000001</v>
      </c>
      <c r="P376">
        <v>0.85473633000000004</v>
      </c>
      <c r="Q376">
        <v>0.94604491999999996</v>
      </c>
      <c r="R376">
        <v>8.5083008000000002E-2</v>
      </c>
      <c r="S376">
        <v>36797</v>
      </c>
      <c r="T376">
        <v>84210</v>
      </c>
      <c r="U376">
        <v>108246</v>
      </c>
      <c r="V376">
        <v>0.42767162565512701</v>
      </c>
      <c r="W376">
        <v>0.33863389953017708</v>
      </c>
      <c r="X376">
        <v>0.77776343689499405</v>
      </c>
      <c r="Y376">
        <v>1231.5558877947458</v>
      </c>
      <c r="Z376">
        <v>4226.7470088538448</v>
      </c>
      <c r="AA376">
        <v>3893.1480547625229</v>
      </c>
      <c r="AB376">
        <v>0.78085983173176321</v>
      </c>
      <c r="AC376">
        <v>0.42767162565512701</v>
      </c>
      <c r="AD376">
        <v>0.79273018593732536</v>
      </c>
      <c r="AE376">
        <v>1.635685393258427</v>
      </c>
      <c r="AF376">
        <v>0.74724868593955318</v>
      </c>
      <c r="AG376" t="s">
        <v>67</v>
      </c>
    </row>
    <row r="377" spans="1:33" x14ac:dyDescent="0.3">
      <c r="A377">
        <v>65185.3266530037</v>
      </c>
      <c r="B377">
        <v>1677175585.326653</v>
      </c>
      <c r="C377">
        <v>37126</v>
      </c>
      <c r="D377">
        <v>86689</v>
      </c>
      <c r="E377">
        <v>109222</v>
      </c>
      <c r="F377">
        <v>-7.0859375</v>
      </c>
      <c r="G377">
        <v>3593</v>
      </c>
      <c r="H377">
        <v>15.4375</v>
      </c>
      <c r="I377">
        <v>0.87976074000000004</v>
      </c>
      <c r="J377">
        <v>0.97314453000000001</v>
      </c>
      <c r="K377">
        <v>8.9599608999999997E-2</v>
      </c>
      <c r="L377">
        <v>0.42826656207823366</v>
      </c>
      <c r="M377">
        <v>0.33991320429950012</v>
      </c>
      <c r="N377">
        <v>0.79369540934976468</v>
      </c>
      <c r="O377">
        <v>14.652343999999999</v>
      </c>
      <c r="P377">
        <v>0.85473633000000004</v>
      </c>
      <c r="Q377">
        <v>0.94604491999999996</v>
      </c>
      <c r="R377">
        <v>8.2641601999999995E-2</v>
      </c>
      <c r="S377">
        <v>36797</v>
      </c>
      <c r="T377">
        <v>84207</v>
      </c>
      <c r="U377">
        <v>108183</v>
      </c>
      <c r="V377">
        <v>0.42724080958281702</v>
      </c>
      <c r="W377">
        <v>0.33863389953017708</v>
      </c>
      <c r="X377">
        <v>0.77715329881779671</v>
      </c>
      <c r="Y377">
        <v>1238.0698694912819</v>
      </c>
      <c r="Z377">
        <v>4261.0100669160647</v>
      </c>
      <c r="AA377">
        <v>3927.8667506423117</v>
      </c>
      <c r="AB377">
        <v>0.79023640601517731</v>
      </c>
      <c r="AC377">
        <v>0.42826656207823366</v>
      </c>
      <c r="AD377">
        <v>0.79369540934976468</v>
      </c>
      <c r="AE377">
        <v>1.6476279234899924</v>
      </c>
      <c r="AF377">
        <v>0.74906684421846947</v>
      </c>
      <c r="AG377" t="s">
        <v>67</v>
      </c>
    </row>
    <row r="378" spans="1:33" x14ac:dyDescent="0.3">
      <c r="A378">
        <v>65186.326210022002</v>
      </c>
      <c r="B378">
        <v>1677175586.32621</v>
      </c>
      <c r="C378">
        <v>38021</v>
      </c>
      <c r="D378">
        <v>89347</v>
      </c>
      <c r="E378">
        <v>112229</v>
      </c>
      <c r="F378">
        <v>-7.0976562999999997</v>
      </c>
      <c r="G378">
        <v>3598</v>
      </c>
      <c r="H378">
        <v>15.421875</v>
      </c>
      <c r="I378">
        <v>0.88171387000000001</v>
      </c>
      <c r="J378">
        <v>0.97570800999999996</v>
      </c>
      <c r="K378">
        <v>9.5214844000000007E-2</v>
      </c>
      <c r="L378">
        <v>0.42554310721121025</v>
      </c>
      <c r="M378">
        <v>0.33878052909675754</v>
      </c>
      <c r="N378">
        <v>0.79611330404797331</v>
      </c>
      <c r="O378">
        <v>14.640625</v>
      </c>
      <c r="P378">
        <v>0.85424805000000004</v>
      </c>
      <c r="Q378">
        <v>0.94567871000000003</v>
      </c>
      <c r="R378">
        <v>8.1787108999999997E-2</v>
      </c>
      <c r="S378">
        <v>36784</v>
      </c>
      <c r="T378">
        <v>84207</v>
      </c>
      <c r="U378">
        <v>108183</v>
      </c>
      <c r="V378">
        <v>0.42643359425275251</v>
      </c>
      <c r="W378">
        <v>0.3382524801883493</v>
      </c>
      <c r="X378">
        <v>0.77665513264129182</v>
      </c>
      <c r="Y378">
        <v>1248.3075220121821</v>
      </c>
      <c r="Z378">
        <v>4292.9941235834394</v>
      </c>
      <c r="AA378">
        <v>3958.6926770053278</v>
      </c>
      <c r="AB378">
        <v>0.78740874564212848</v>
      </c>
      <c r="AC378">
        <v>0.42554310721121025</v>
      </c>
      <c r="AD378">
        <v>0.79611330404797331</v>
      </c>
      <c r="AE378">
        <v>1.661611747224893</v>
      </c>
      <c r="AF378">
        <v>0.74077465611970539</v>
      </c>
      <c r="AG378" t="s">
        <v>67</v>
      </c>
    </row>
    <row r="379" spans="1:33" x14ac:dyDescent="0.3">
      <c r="A379">
        <v>65187.325906992002</v>
      </c>
      <c r="B379">
        <v>1677175587.325907</v>
      </c>
      <c r="C379">
        <v>39653</v>
      </c>
      <c r="D379">
        <v>94130</v>
      </c>
      <c r="E379">
        <v>117229</v>
      </c>
      <c r="F379">
        <v>-7.0917969000000003</v>
      </c>
      <c r="G379">
        <v>3603</v>
      </c>
      <c r="H379">
        <v>14.011718999999999</v>
      </c>
      <c r="I379">
        <v>0.87536621000000003</v>
      </c>
      <c r="J379">
        <v>0.97302246000000003</v>
      </c>
      <c r="K379">
        <v>0.10217285</v>
      </c>
      <c r="L379">
        <v>0.42125783490916818</v>
      </c>
      <c r="M379">
        <v>0.3382524801883493</v>
      </c>
      <c r="N379">
        <v>0.80295831236298187</v>
      </c>
      <c r="O379">
        <v>14.011718999999999</v>
      </c>
      <c r="P379">
        <v>0.85424805000000004</v>
      </c>
      <c r="Q379">
        <v>0.94567871000000003</v>
      </c>
      <c r="R379">
        <v>8.0322266000000003E-2</v>
      </c>
      <c r="S379">
        <v>36767</v>
      </c>
      <c r="T379">
        <v>84179</v>
      </c>
      <c r="U379">
        <v>108181</v>
      </c>
      <c r="V379">
        <v>0.42554310721121025</v>
      </c>
      <c r="W379">
        <v>0.3381979812945643</v>
      </c>
      <c r="X379">
        <v>0.77658392337291415</v>
      </c>
      <c r="Y379">
        <v>1263.3291905080571</v>
      </c>
      <c r="Z379">
        <v>4331.0572863850139</v>
      </c>
      <c r="AA379">
        <v>3996.2244473169085</v>
      </c>
      <c r="AB379">
        <v>0.79740464844899883</v>
      </c>
      <c r="AC379">
        <v>0.42125783490916818</v>
      </c>
      <c r="AD379">
        <v>0.80295831236298187</v>
      </c>
      <c r="AE379">
        <v>1.7166544006234037</v>
      </c>
      <c r="AF379">
        <v>0.72788516254566149</v>
      </c>
      <c r="AG379" t="s">
        <v>67</v>
      </c>
    </row>
    <row r="380" spans="1:33" x14ac:dyDescent="0.3">
      <c r="A380">
        <v>65188.325732946403</v>
      </c>
      <c r="B380">
        <v>1677175588.3257329</v>
      </c>
      <c r="C380">
        <v>40115</v>
      </c>
      <c r="D380">
        <v>95105</v>
      </c>
      <c r="E380">
        <v>118311</v>
      </c>
      <c r="F380">
        <v>-7.1074219000000003</v>
      </c>
      <c r="G380">
        <v>3607</v>
      </c>
      <c r="H380">
        <v>13.414063000000001</v>
      </c>
      <c r="I380">
        <v>0.88830566</v>
      </c>
      <c r="J380">
        <v>0.97558593999999998</v>
      </c>
      <c r="K380">
        <v>9.3017578000000004E-2</v>
      </c>
      <c r="L380">
        <v>0.42179696125335153</v>
      </c>
      <c r="M380">
        <v>0.33906399235912132</v>
      </c>
      <c r="N380">
        <v>0.80385593900820718</v>
      </c>
      <c r="O380">
        <v>13.847656000000001</v>
      </c>
      <c r="P380">
        <v>0.85424805000000004</v>
      </c>
      <c r="Q380">
        <v>0.94567871000000003</v>
      </c>
      <c r="R380">
        <v>8.0078125E-2</v>
      </c>
      <c r="S380">
        <v>36763</v>
      </c>
      <c r="T380">
        <v>84170</v>
      </c>
      <c r="U380">
        <v>108181</v>
      </c>
      <c r="V380">
        <v>0.42353903183602265</v>
      </c>
      <c r="W380">
        <v>0.33793179866478296</v>
      </c>
      <c r="X380">
        <v>0.77629697947890242</v>
      </c>
      <c r="Y380">
        <v>1274.7941502478243</v>
      </c>
      <c r="Z380">
        <v>4368.2273204444064</v>
      </c>
      <c r="AA380">
        <v>4028.179936297568</v>
      </c>
      <c r="AB380">
        <v>0.80768336608849278</v>
      </c>
      <c r="AC380">
        <v>0.42179696125335153</v>
      </c>
      <c r="AD380">
        <v>0.80385593900820718</v>
      </c>
      <c r="AE380">
        <v>1.7286477635094373</v>
      </c>
      <c r="AF380">
        <v>0.72949627204946355</v>
      </c>
      <c r="AG380" t="s">
        <v>67</v>
      </c>
    </row>
    <row r="381" spans="1:33" x14ac:dyDescent="0.3">
      <c r="A381">
        <v>65189.325438022599</v>
      </c>
      <c r="B381">
        <v>1677175589.325438</v>
      </c>
      <c r="C381">
        <v>37599</v>
      </c>
      <c r="D381">
        <v>91282</v>
      </c>
      <c r="E381">
        <v>115153</v>
      </c>
      <c r="F381">
        <v>-7.125</v>
      </c>
      <c r="G381">
        <v>3612</v>
      </c>
      <c r="H381">
        <v>13.511718999999999</v>
      </c>
      <c r="I381">
        <v>0.88391112999999999</v>
      </c>
      <c r="J381">
        <v>0.96899413999999995</v>
      </c>
      <c r="K381">
        <v>7.8369141000000003E-2</v>
      </c>
      <c r="L381">
        <v>0.41189938870752174</v>
      </c>
      <c r="M381">
        <v>0.3265134212743046</v>
      </c>
      <c r="N381">
        <v>0.79270188358097493</v>
      </c>
      <c r="O381">
        <v>13.660156000000001</v>
      </c>
      <c r="P381">
        <v>0.85363770000000005</v>
      </c>
      <c r="Q381">
        <v>0.94567871000000003</v>
      </c>
      <c r="R381">
        <v>7.9956054999999998E-2</v>
      </c>
      <c r="S381">
        <v>36763</v>
      </c>
      <c r="T381">
        <v>84170</v>
      </c>
      <c r="U381">
        <v>108009</v>
      </c>
      <c r="V381">
        <v>0.42179696125335153</v>
      </c>
      <c r="W381">
        <v>0.3374024346883836</v>
      </c>
      <c r="X381">
        <v>0.77629697947890242</v>
      </c>
      <c r="Y381">
        <v>1280.375259770411</v>
      </c>
      <c r="Z381">
        <v>4393.6443354270768</v>
      </c>
      <c r="AA381">
        <v>4063.0767693424659</v>
      </c>
      <c r="AB381">
        <v>0.81708948298902195</v>
      </c>
      <c r="AC381">
        <v>0.41189938870752174</v>
      </c>
      <c r="AD381">
        <v>0.79270188358097493</v>
      </c>
      <c r="AE381">
        <v>1.5750911147417368</v>
      </c>
      <c r="AF381">
        <v>0.70038932250433095</v>
      </c>
      <c r="AG381" t="s">
        <v>67</v>
      </c>
    </row>
    <row r="382" spans="1:33" x14ac:dyDescent="0.3">
      <c r="A382">
        <v>65190.325138091997</v>
      </c>
      <c r="B382">
        <v>1677175590.3251381</v>
      </c>
      <c r="C382">
        <v>38858</v>
      </c>
      <c r="D382">
        <v>92594</v>
      </c>
      <c r="E382">
        <v>115847</v>
      </c>
      <c r="F382">
        <v>-7.1210937999999997</v>
      </c>
      <c r="G382">
        <v>3619</v>
      </c>
      <c r="H382">
        <v>13.582031000000001</v>
      </c>
      <c r="I382">
        <v>0.88720703000000001</v>
      </c>
      <c r="J382">
        <v>0.96984862999999999</v>
      </c>
      <c r="K382">
        <v>7.1777344000000007E-2</v>
      </c>
      <c r="L382">
        <v>0.41966002116767825</v>
      </c>
      <c r="M382">
        <v>0.33542517285730317</v>
      </c>
      <c r="N382">
        <v>0.79927835852460571</v>
      </c>
      <c r="O382">
        <v>13.636718999999999</v>
      </c>
      <c r="P382">
        <v>0.85339354999999995</v>
      </c>
      <c r="Q382">
        <v>0.9453125</v>
      </c>
      <c r="R382">
        <v>7.9589844000000007E-2</v>
      </c>
      <c r="S382">
        <v>36763</v>
      </c>
      <c r="T382">
        <v>84170</v>
      </c>
      <c r="U382">
        <v>108006</v>
      </c>
      <c r="V382">
        <v>0.42125783490916818</v>
      </c>
      <c r="W382">
        <v>0.3374024346883836</v>
      </c>
      <c r="X382">
        <v>0.77629697947890242</v>
      </c>
      <c r="Y382">
        <v>1280.1812230945911</v>
      </c>
      <c r="Z382">
        <v>4414.7848331626674</v>
      </c>
      <c r="AA382">
        <v>4100.0288373335816</v>
      </c>
      <c r="AB382">
        <v>0.79824640887876419</v>
      </c>
      <c r="AC382">
        <v>0.41966002116767825</v>
      </c>
      <c r="AD382">
        <v>0.79927835852460571</v>
      </c>
      <c r="AE382">
        <v>1.6710962026405196</v>
      </c>
      <c r="AF382">
        <v>0.72312788447223464</v>
      </c>
      <c r="AG382" t="s">
        <v>67</v>
      </c>
    </row>
    <row r="383" spans="1:33" x14ac:dyDescent="0.3">
      <c r="A383">
        <v>65191.324893951401</v>
      </c>
      <c r="B383">
        <v>1677175591.324894</v>
      </c>
      <c r="C383">
        <v>38305</v>
      </c>
      <c r="D383">
        <v>91304</v>
      </c>
      <c r="E383">
        <v>114967</v>
      </c>
      <c r="F383">
        <v>-7.1542969000000003</v>
      </c>
      <c r="G383">
        <v>3624</v>
      </c>
      <c r="H383">
        <v>13.660156000000001</v>
      </c>
      <c r="I383">
        <v>0.87695312999999997</v>
      </c>
      <c r="J383">
        <v>0.96533203000000001</v>
      </c>
      <c r="K383">
        <v>7.8979491999999998E-2</v>
      </c>
      <c r="L383">
        <v>0.41953255060019279</v>
      </c>
      <c r="M383">
        <v>0.33318256543181957</v>
      </c>
      <c r="N383">
        <v>0.79417571998921432</v>
      </c>
      <c r="O383">
        <v>13.582031000000001</v>
      </c>
      <c r="P383">
        <v>0.85327147999999997</v>
      </c>
      <c r="Q383">
        <v>0.94360352000000003</v>
      </c>
      <c r="R383">
        <v>7.9589844000000007E-2</v>
      </c>
      <c r="S383">
        <v>36763</v>
      </c>
      <c r="T383">
        <v>84170</v>
      </c>
      <c r="U383">
        <v>108006</v>
      </c>
      <c r="V383">
        <v>0.42109266870225781</v>
      </c>
      <c r="W383">
        <v>0.33731309587899205</v>
      </c>
      <c r="X383">
        <v>0.77504027554024779</v>
      </c>
      <c r="Y383">
        <v>1284.4173143108851</v>
      </c>
      <c r="Z383">
        <v>4447.4133291875305</v>
      </c>
      <c r="AA383">
        <v>4127.4552619843789</v>
      </c>
      <c r="AB383">
        <v>0.80956625461283582</v>
      </c>
      <c r="AC383">
        <v>0.41953255060019279</v>
      </c>
      <c r="AD383">
        <v>0.79417571998921432</v>
      </c>
      <c r="AE383">
        <v>1.6187719224105144</v>
      </c>
      <c r="AF383">
        <v>0.7227494858393555</v>
      </c>
      <c r="AG383" t="s">
        <v>67</v>
      </c>
    </row>
    <row r="384" spans="1:33" x14ac:dyDescent="0.3">
      <c r="A384">
        <v>65192.324625015302</v>
      </c>
      <c r="B384">
        <v>1677175592.324625</v>
      </c>
      <c r="C384">
        <v>38847</v>
      </c>
      <c r="D384">
        <v>91720</v>
      </c>
      <c r="E384">
        <v>115166</v>
      </c>
      <c r="F384">
        <v>-7.125</v>
      </c>
      <c r="G384">
        <v>3628</v>
      </c>
      <c r="H384">
        <v>13.847656000000001</v>
      </c>
      <c r="I384">
        <v>0.88134765999999998</v>
      </c>
      <c r="J384">
        <v>0.97033691</v>
      </c>
      <c r="K384">
        <v>8.5083008000000002E-2</v>
      </c>
      <c r="L384">
        <v>0.42353903183602265</v>
      </c>
      <c r="M384">
        <v>0.33731309587899205</v>
      </c>
      <c r="N384">
        <v>0.79641560877342266</v>
      </c>
      <c r="O384">
        <v>13.511718999999999</v>
      </c>
      <c r="P384">
        <v>0.85205078000000001</v>
      </c>
      <c r="Q384">
        <v>0.94323729999999995</v>
      </c>
      <c r="R384">
        <v>7.8979491999999998E-2</v>
      </c>
      <c r="S384">
        <v>36702</v>
      </c>
      <c r="T384">
        <v>83917</v>
      </c>
      <c r="U384">
        <v>107990</v>
      </c>
      <c r="V384">
        <v>0.41966002116767825</v>
      </c>
      <c r="W384">
        <v>0.33634492750948236</v>
      </c>
      <c r="X384">
        <v>0.77504018624244775</v>
      </c>
      <c r="Y384">
        <v>1302.9029752921779</v>
      </c>
      <c r="Z384">
        <v>4479.7561589552479</v>
      </c>
      <c r="AA384">
        <v>4165.9302900447819</v>
      </c>
      <c r="AB384">
        <v>0.81582621976586922</v>
      </c>
      <c r="AC384">
        <v>0.42353903183602265</v>
      </c>
      <c r="AD384">
        <v>0.79641560877342266</v>
      </c>
      <c r="AE384">
        <v>1.6568711080781371</v>
      </c>
      <c r="AF384">
        <v>0.7347228263953246</v>
      </c>
      <c r="AG384" t="s">
        <v>67</v>
      </c>
    </row>
    <row r="385" spans="1:33" x14ac:dyDescent="0.3">
      <c r="A385">
        <v>65193.324636936202</v>
      </c>
      <c r="B385">
        <v>1677175593.3246369</v>
      </c>
      <c r="C385">
        <v>39856</v>
      </c>
      <c r="D385">
        <v>94649</v>
      </c>
      <c r="E385">
        <v>118126</v>
      </c>
      <c r="F385">
        <v>-7.0878905999999997</v>
      </c>
      <c r="G385">
        <v>3634</v>
      </c>
      <c r="H385">
        <v>13.636718999999999</v>
      </c>
      <c r="I385">
        <v>0.89904784999999998</v>
      </c>
      <c r="J385">
        <v>0.98571777000000005</v>
      </c>
      <c r="K385">
        <v>8.0078125E-2</v>
      </c>
      <c r="L385">
        <v>0.42109266870225781</v>
      </c>
      <c r="M385">
        <v>0.3374024346883836</v>
      </c>
      <c r="N385">
        <v>0.80125459255371378</v>
      </c>
      <c r="O385">
        <v>13.414063000000001</v>
      </c>
      <c r="P385">
        <v>0.84802246000000003</v>
      </c>
      <c r="Q385">
        <v>0.94177246000000003</v>
      </c>
      <c r="R385">
        <v>7.8369141000000003E-2</v>
      </c>
      <c r="S385">
        <v>36543</v>
      </c>
      <c r="T385">
        <v>83904</v>
      </c>
      <c r="U385">
        <v>107913</v>
      </c>
      <c r="V385">
        <v>0.41953255060019279</v>
      </c>
      <c r="W385">
        <v>0.33542517285730317</v>
      </c>
      <c r="X385">
        <v>0.77438495469058566</v>
      </c>
      <c r="Y385">
        <v>1317.8714787121132</v>
      </c>
      <c r="Z385">
        <v>4512.7180129637645</v>
      </c>
      <c r="AA385">
        <v>4203.7515962608859</v>
      </c>
      <c r="AB385">
        <v>0.81670055077496839</v>
      </c>
      <c r="AC385">
        <v>0.42109266870225781</v>
      </c>
      <c r="AD385">
        <v>0.80125459255371378</v>
      </c>
      <c r="AE385">
        <v>1.6976615410827618</v>
      </c>
      <c r="AF385">
        <v>0.72739218513313741</v>
      </c>
      <c r="AG385" t="s">
        <v>67</v>
      </c>
    </row>
    <row r="386" spans="1:33" x14ac:dyDescent="0.3">
      <c r="A386">
        <v>65194.324125051498</v>
      </c>
      <c r="B386">
        <v>1677175594.3241251</v>
      </c>
      <c r="C386">
        <v>41374</v>
      </c>
      <c r="D386">
        <v>96840</v>
      </c>
      <c r="E386">
        <v>120412</v>
      </c>
      <c r="F386">
        <v>-7.09375</v>
      </c>
      <c r="G386">
        <v>3636</v>
      </c>
      <c r="H386">
        <v>13.359375</v>
      </c>
      <c r="I386">
        <v>0.89038086000000005</v>
      </c>
      <c r="J386">
        <v>0.98657227000000003</v>
      </c>
      <c r="K386">
        <v>9.0576171999999996E-2</v>
      </c>
      <c r="L386">
        <v>0.42724080958281702</v>
      </c>
      <c r="M386">
        <v>0.34360362754542739</v>
      </c>
      <c r="N386">
        <v>0.80423878018802109</v>
      </c>
      <c r="O386">
        <v>13.359375</v>
      </c>
      <c r="P386">
        <v>0.84802246000000003</v>
      </c>
      <c r="Q386">
        <v>0.93835449000000004</v>
      </c>
      <c r="R386">
        <v>7.4462891000000003E-2</v>
      </c>
      <c r="S386">
        <v>36522</v>
      </c>
      <c r="T386">
        <v>83895</v>
      </c>
      <c r="U386">
        <v>107912</v>
      </c>
      <c r="V386">
        <v>0.41850624522049451</v>
      </c>
      <c r="W386">
        <v>0.33318256543181957</v>
      </c>
      <c r="X386">
        <v>0.77394005679990441</v>
      </c>
      <c r="Y386">
        <v>1337.4656155308339</v>
      </c>
      <c r="Z386">
        <v>4553.0246092902935</v>
      </c>
      <c r="AA386">
        <v>4251.7409088139193</v>
      </c>
      <c r="AB386">
        <v>0.82392638899037063</v>
      </c>
      <c r="AC386">
        <v>0.42724080958281702</v>
      </c>
      <c r="AD386">
        <v>0.80423878018802109</v>
      </c>
      <c r="AE386">
        <v>1.7552180553198711</v>
      </c>
      <c r="AF386">
        <v>0.74593444632747985</v>
      </c>
      <c r="AG386" t="s">
        <v>67</v>
      </c>
    </row>
    <row r="387" spans="1:33" x14ac:dyDescent="0.3">
      <c r="A387">
        <v>65195.323564052604</v>
      </c>
      <c r="B387">
        <v>1677175595.3235641</v>
      </c>
      <c r="C387">
        <v>41045</v>
      </c>
      <c r="D387">
        <v>98075</v>
      </c>
      <c r="E387">
        <v>118876</v>
      </c>
      <c r="F387">
        <v>-7.0605469000000003</v>
      </c>
      <c r="G387">
        <v>3637</v>
      </c>
      <c r="H387">
        <v>13.246093999999999</v>
      </c>
      <c r="I387">
        <v>0.87622069999999996</v>
      </c>
      <c r="J387">
        <v>0.96154784999999998</v>
      </c>
      <c r="K387">
        <v>9.2529296999999996E-2</v>
      </c>
      <c r="L387">
        <v>0.41850624522049451</v>
      </c>
      <c r="M387">
        <v>0.34527574952050877</v>
      </c>
      <c r="N387">
        <v>0.825019347891921</v>
      </c>
      <c r="O387">
        <v>13.246093999999999</v>
      </c>
      <c r="P387">
        <v>0.84631347999999995</v>
      </c>
      <c r="Q387">
        <v>0.93786621000000003</v>
      </c>
      <c r="R387">
        <v>7.1777344000000007E-2</v>
      </c>
      <c r="S387">
        <v>36446</v>
      </c>
      <c r="T387">
        <v>83709</v>
      </c>
      <c r="U387">
        <v>107536</v>
      </c>
      <c r="V387">
        <v>0.41260916505435535</v>
      </c>
      <c r="W387">
        <v>0.3284267846507275</v>
      </c>
      <c r="X387">
        <v>0.77271844929425137</v>
      </c>
      <c r="Y387">
        <v>1349.9499210394865</v>
      </c>
      <c r="Z387">
        <v>4598.2852483070674</v>
      </c>
      <c r="AA387">
        <v>4301.7466145141398</v>
      </c>
      <c r="AB387">
        <v>0.83621352990224507</v>
      </c>
      <c r="AC387">
        <v>0.41850624522049451</v>
      </c>
      <c r="AD387">
        <v>0.825019347891921</v>
      </c>
      <c r="AE387">
        <v>1.9732224412287871</v>
      </c>
      <c r="AF387">
        <v>0.71970892512712603</v>
      </c>
      <c r="AG387" t="s">
        <v>67</v>
      </c>
    </row>
    <row r="388" spans="1:33" x14ac:dyDescent="0.3">
      <c r="A388">
        <v>65196.323266983003</v>
      </c>
      <c r="B388">
        <v>1677175596.323267</v>
      </c>
      <c r="C388">
        <v>38600</v>
      </c>
      <c r="D388">
        <v>93551</v>
      </c>
      <c r="E388">
        <v>117530</v>
      </c>
      <c r="F388">
        <v>-6.984375</v>
      </c>
      <c r="G388">
        <v>3636</v>
      </c>
      <c r="H388">
        <v>13.1875</v>
      </c>
      <c r="I388">
        <v>0.87719727000000003</v>
      </c>
      <c r="J388">
        <v>0.94323729999999995</v>
      </c>
      <c r="K388">
        <v>5.1757813E-2</v>
      </c>
      <c r="L388">
        <v>0.41260916505435535</v>
      </c>
      <c r="M388">
        <v>0.3284267846507275</v>
      </c>
      <c r="N388">
        <v>0.79597549561814007</v>
      </c>
      <c r="O388">
        <v>13.1875</v>
      </c>
      <c r="P388">
        <v>0.84375</v>
      </c>
      <c r="Q388">
        <v>0.93701171999999999</v>
      </c>
      <c r="R388">
        <v>5.1757813E-2</v>
      </c>
      <c r="S388">
        <v>36394</v>
      </c>
      <c r="T388">
        <v>83595</v>
      </c>
      <c r="U388">
        <v>107348</v>
      </c>
      <c r="V388">
        <v>0.41189938870752174</v>
      </c>
      <c r="W388">
        <v>0.3265134212743046</v>
      </c>
      <c r="X388">
        <v>0.7714530024549241</v>
      </c>
      <c r="Y388">
        <v>1371.9285695691301</v>
      </c>
      <c r="Z388">
        <v>4640.4824098038471</v>
      </c>
      <c r="AA388">
        <v>4344.4835433069038</v>
      </c>
      <c r="AB388">
        <v>0.85001081373456677</v>
      </c>
      <c r="AC388">
        <v>0.41260916505435535</v>
      </c>
      <c r="AD388">
        <v>0.79597549561814007</v>
      </c>
      <c r="AE388">
        <v>1.6097418574586095</v>
      </c>
      <c r="AF388">
        <v>0.7024439955596804</v>
      </c>
      <c r="AG388" t="s">
        <v>67</v>
      </c>
    </row>
  </sheetData>
  <pageMargins left="0.7" right="0.7" top="0.75" bottom="0.75" header="0.3" footer="0.3"/>
</worksheet>
</file>

<file path=xl/worksheets/sheet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200-000000000000}">
  <dimension ref="A1:AG280"/>
  <sheetViews>
    <sheetView topLeftCell="A254"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1" width="13.6640625" customWidth="1"/>
    <col min="12" max="13" width="14.44140625" customWidth="1"/>
    <col min="14" max="14" width="15.44140625" customWidth="1"/>
    <col min="15" max="15" width="12.44140625" customWidth="1"/>
    <col min="16" max="18" width="13.6640625" customWidth="1"/>
    <col min="19" max="19" width="12.109375" customWidth="1"/>
    <col min="20" max="21" width="13.109375" customWidth="1"/>
    <col min="22" max="23" width="18.77734375" customWidth="1"/>
    <col min="24" max="24" width="19.77734375" customWidth="1"/>
    <col min="25" max="28" width="11.6640625" customWidth="1"/>
    <col min="29" max="32" width="12.6640625" customWidth="1"/>
    <col min="33" max="33" width="4.21875" customWidth="1"/>
  </cols>
  <sheetData>
    <row r="1" spans="1:33" x14ac:dyDescent="0.3">
      <c r="A1" t="s">
        <v>68</v>
      </c>
      <c r="B1" t="s">
        <v>69</v>
      </c>
      <c r="C1" t="s">
        <v>70</v>
      </c>
      <c r="D1" t="s">
        <v>71</v>
      </c>
      <c r="E1" t="s">
        <v>72</v>
      </c>
      <c r="F1" t="s">
        <v>73</v>
      </c>
      <c r="G1" t="s">
        <v>74</v>
      </c>
      <c r="H1" t="s">
        <v>75</v>
      </c>
      <c r="I1" t="s">
        <v>76</v>
      </c>
      <c r="J1" t="s">
        <v>77</v>
      </c>
      <c r="K1" t="s">
        <v>78</v>
      </c>
      <c r="L1" t="s">
        <v>79</v>
      </c>
      <c r="M1" t="s">
        <v>80</v>
      </c>
      <c r="N1" t="s">
        <v>81</v>
      </c>
      <c r="O1" t="s">
        <v>82</v>
      </c>
      <c r="P1" t="s">
        <v>83</v>
      </c>
      <c r="Q1" t="s">
        <v>84</v>
      </c>
      <c r="R1" t="s">
        <v>85</v>
      </c>
      <c r="S1" t="s">
        <v>86</v>
      </c>
      <c r="T1" t="s">
        <v>87</v>
      </c>
      <c r="U1" t="s">
        <v>88</v>
      </c>
      <c r="V1" t="s">
        <v>89</v>
      </c>
      <c r="W1" t="s">
        <v>90</v>
      </c>
      <c r="X1" t="s">
        <v>91</v>
      </c>
      <c r="Y1" t="s">
        <v>92</v>
      </c>
      <c r="Z1" t="s">
        <v>93</v>
      </c>
      <c r="AA1" t="s">
        <v>94</v>
      </c>
      <c r="AB1" t="s">
        <v>95</v>
      </c>
      <c r="AC1" t="s">
        <v>96</v>
      </c>
      <c r="AD1" t="s">
        <v>97</v>
      </c>
      <c r="AE1" t="s">
        <v>98</v>
      </c>
      <c r="AF1" t="s">
        <v>99</v>
      </c>
      <c r="AG1" t="s">
        <v>100</v>
      </c>
    </row>
    <row r="2" spans="1:33" x14ac:dyDescent="0.3">
      <c r="A2">
        <v>45312.861943960197</v>
      </c>
      <c r="B2">
        <v>1677674112.861944</v>
      </c>
      <c r="C2">
        <v>8322</v>
      </c>
      <c r="D2">
        <v>37030</v>
      </c>
      <c r="E2">
        <v>50497</v>
      </c>
      <c r="F2">
        <v>-3.6660156000000002</v>
      </c>
      <c r="G2">
        <v>7858</v>
      </c>
      <c r="H2">
        <v>0</v>
      </c>
      <c r="I2">
        <v>3.1738281000000001E-3</v>
      </c>
      <c r="J2">
        <v>0</v>
      </c>
      <c r="K2">
        <v>-1.3793945E-2</v>
      </c>
      <c r="L2">
        <v>0.22473669997299486</v>
      </c>
      <c r="M2">
        <v>0.16480186941798522</v>
      </c>
      <c r="N2">
        <v>0.73331088975582703</v>
      </c>
      <c r="O2">
        <v>0</v>
      </c>
      <c r="P2">
        <v>1.2207031E-4</v>
      </c>
      <c r="Q2">
        <v>0</v>
      </c>
      <c r="R2">
        <v>-1.4648438E-3</v>
      </c>
      <c r="S2">
        <v>9024</v>
      </c>
      <c r="T2">
        <v>37670</v>
      </c>
      <c r="U2">
        <v>51286</v>
      </c>
      <c r="V2">
        <v>0.23743792181331974</v>
      </c>
      <c r="W2">
        <v>0.17559762554147282</v>
      </c>
      <c r="X2">
        <v>0.73946710009679129</v>
      </c>
      <c r="Y2">
        <v>735.90609413058326</v>
      </c>
      <c r="Z2">
        <v>1441.6960949610668</v>
      </c>
      <c r="AA2">
        <v>1838.2105713987885</v>
      </c>
      <c r="AB2">
        <v>2.9030068693807216</v>
      </c>
      <c r="AC2">
        <v>0.22473669997299486</v>
      </c>
      <c r="AD2">
        <v>0.73331088975582703</v>
      </c>
      <c r="AE2">
        <v>0.61795500111383384</v>
      </c>
      <c r="AF2">
        <v>0.28988435279364638</v>
      </c>
      <c r="AG2" t="s">
        <v>101</v>
      </c>
    </row>
    <row r="3" spans="1:33" x14ac:dyDescent="0.3">
      <c r="A3">
        <v>45313.861634016001</v>
      </c>
      <c r="B3">
        <v>1677674113.861634</v>
      </c>
      <c r="C3">
        <v>8661</v>
      </c>
      <c r="D3">
        <v>36885</v>
      </c>
      <c r="E3">
        <v>50749</v>
      </c>
      <c r="F3">
        <v>-3.6796875</v>
      </c>
      <c r="G3">
        <v>7842</v>
      </c>
      <c r="H3">
        <v>0</v>
      </c>
      <c r="I3">
        <v>3.90625E-3</v>
      </c>
      <c r="J3">
        <v>0</v>
      </c>
      <c r="K3">
        <v>-1.6601563E-2</v>
      </c>
      <c r="L3">
        <v>0.23481089873932492</v>
      </c>
      <c r="M3">
        <v>0.1706634613489921</v>
      </c>
      <c r="N3">
        <v>0.72681235098228536</v>
      </c>
      <c r="O3">
        <v>0</v>
      </c>
      <c r="P3">
        <v>3.6621093999999999E-4</v>
      </c>
      <c r="Q3">
        <v>0</v>
      </c>
      <c r="R3">
        <v>-1.5869141000000001E-3</v>
      </c>
      <c r="S3">
        <v>9024</v>
      </c>
      <c r="T3">
        <v>37734</v>
      </c>
      <c r="U3">
        <v>51295</v>
      </c>
      <c r="V3">
        <v>0.23743792181331974</v>
      </c>
      <c r="W3">
        <v>0.17559762554147282</v>
      </c>
      <c r="X3">
        <v>0.73931958251445362</v>
      </c>
      <c r="Y3">
        <v>744.14151348409223</v>
      </c>
      <c r="Z3">
        <v>1452.478389523885</v>
      </c>
      <c r="AA3">
        <v>1846.7395902303861</v>
      </c>
      <c r="AB3">
        <v>2.9030068693807216</v>
      </c>
      <c r="AC3">
        <v>0.23481089873932492</v>
      </c>
      <c r="AD3">
        <v>0.72681235098228536</v>
      </c>
      <c r="AE3">
        <v>0.62471148297749568</v>
      </c>
      <c r="AF3">
        <v>0.30686649659863946</v>
      </c>
      <c r="AG3" t="s">
        <v>101</v>
      </c>
    </row>
    <row r="4" spans="1:33" x14ac:dyDescent="0.3">
      <c r="A4">
        <v>45314.861310005203</v>
      </c>
      <c r="B4">
        <v>1677674114.86131</v>
      </c>
      <c r="C4">
        <v>7948</v>
      </c>
      <c r="D4">
        <v>37670</v>
      </c>
      <c r="E4">
        <v>49896</v>
      </c>
      <c r="F4">
        <v>-3.7089843999999998</v>
      </c>
      <c r="G4">
        <v>7826</v>
      </c>
      <c r="H4">
        <v>0</v>
      </c>
      <c r="I4">
        <v>3.6621093999999999E-3</v>
      </c>
      <c r="J4">
        <v>0</v>
      </c>
      <c r="K4">
        <v>-1.9165038999999998E-2</v>
      </c>
      <c r="L4">
        <v>0.21099017786036633</v>
      </c>
      <c r="M4">
        <v>0.15929132595799261</v>
      </c>
      <c r="N4">
        <v>0.75497033830367166</v>
      </c>
      <c r="O4">
        <v>0</v>
      </c>
      <c r="P4">
        <v>8.5449218999999999E-4</v>
      </c>
      <c r="Q4">
        <v>0</v>
      </c>
      <c r="R4">
        <v>-2.0751952999999998E-3</v>
      </c>
      <c r="S4">
        <v>9074</v>
      </c>
      <c r="T4">
        <v>37911</v>
      </c>
      <c r="U4">
        <v>51558</v>
      </c>
      <c r="V4">
        <v>0.23726548315513415</v>
      </c>
      <c r="W4">
        <v>0.17535313258224086</v>
      </c>
      <c r="X4">
        <v>0.73909575584568243</v>
      </c>
      <c r="Y4">
        <v>745.6587083391662</v>
      </c>
      <c r="Z4">
        <v>1448.0254994906484</v>
      </c>
      <c r="AA4">
        <v>1877.4720351946266</v>
      </c>
      <c r="AB4">
        <v>2.9030068693807216</v>
      </c>
      <c r="AC4">
        <v>0.21099017786036633</v>
      </c>
      <c r="AD4">
        <v>0.75497033830367166</v>
      </c>
      <c r="AE4">
        <v>0.65008997219041387</v>
      </c>
      <c r="AF4">
        <v>0.2674113451315524</v>
      </c>
      <c r="AG4" t="s">
        <v>101</v>
      </c>
    </row>
    <row r="5" spans="1:33" x14ac:dyDescent="0.3">
      <c r="A5">
        <v>45315.860987901702</v>
      </c>
      <c r="B5">
        <v>1677674115.8609879</v>
      </c>
      <c r="C5">
        <v>9409</v>
      </c>
      <c r="D5">
        <v>39656</v>
      </c>
      <c r="E5">
        <v>52638</v>
      </c>
      <c r="F5">
        <v>-3.7226563000000001</v>
      </c>
      <c r="G5">
        <v>7809</v>
      </c>
      <c r="H5">
        <v>0</v>
      </c>
      <c r="I5">
        <v>3.6621093999999999E-3</v>
      </c>
      <c r="J5">
        <v>0</v>
      </c>
      <c r="K5">
        <v>-1.8432616999999998E-2</v>
      </c>
      <c r="L5">
        <v>0.23726548315513415</v>
      </c>
      <c r="M5">
        <v>0.17874919259850297</v>
      </c>
      <c r="N5">
        <v>0.75337208860519012</v>
      </c>
      <c r="O5">
        <v>0</v>
      </c>
      <c r="P5">
        <v>8.5449218999999999E-4</v>
      </c>
      <c r="Q5">
        <v>0</v>
      </c>
      <c r="R5">
        <v>-2.0751952999999998E-3</v>
      </c>
      <c r="S5">
        <v>9091</v>
      </c>
      <c r="T5">
        <v>37938</v>
      </c>
      <c r="U5">
        <v>51578</v>
      </c>
      <c r="V5">
        <v>0.23743792181331974</v>
      </c>
      <c r="W5">
        <v>0.17535313258224086</v>
      </c>
      <c r="X5">
        <v>0.73852201553595276</v>
      </c>
      <c r="Y5">
        <v>745.54383044013207</v>
      </c>
      <c r="Z5">
        <v>1457.208202516108</v>
      </c>
      <c r="AA5">
        <v>1891.9570827868547</v>
      </c>
      <c r="AB5">
        <v>2.9030068693807216</v>
      </c>
      <c r="AC5">
        <v>0.23726548315513415</v>
      </c>
      <c r="AD5">
        <v>0.75337208860519012</v>
      </c>
      <c r="AE5">
        <v>0.72477276228624254</v>
      </c>
      <c r="AF5">
        <v>0.31107217244685426</v>
      </c>
      <c r="AG5" t="s">
        <v>101</v>
      </c>
    </row>
    <row r="6" spans="1:33" x14ac:dyDescent="0.3">
      <c r="A6">
        <v>45316.860661983497</v>
      </c>
      <c r="B6">
        <v>1677674116.860662</v>
      </c>
      <c r="C6">
        <v>8791</v>
      </c>
      <c r="D6">
        <v>38776</v>
      </c>
      <c r="E6">
        <v>52027</v>
      </c>
      <c r="F6">
        <v>-3.7460938000000001</v>
      </c>
      <c r="G6">
        <v>7792</v>
      </c>
      <c r="H6">
        <v>0</v>
      </c>
      <c r="I6">
        <v>4.2724609000000004E-3</v>
      </c>
      <c r="J6">
        <v>0</v>
      </c>
      <c r="K6">
        <v>-2.0507813E-2</v>
      </c>
      <c r="L6">
        <v>0.22671239942232307</v>
      </c>
      <c r="M6">
        <v>0.16896995790647165</v>
      </c>
      <c r="N6">
        <v>0.74530532223653101</v>
      </c>
      <c r="O6">
        <v>0</v>
      </c>
      <c r="P6">
        <v>9.765625E-4</v>
      </c>
      <c r="Q6">
        <v>0</v>
      </c>
      <c r="R6">
        <v>-2.1972656000000001E-3</v>
      </c>
      <c r="S6">
        <v>9114</v>
      </c>
      <c r="T6">
        <v>38077</v>
      </c>
      <c r="U6">
        <v>51579</v>
      </c>
      <c r="V6">
        <v>0.23835923205068685</v>
      </c>
      <c r="W6">
        <v>0.17581580055757234</v>
      </c>
      <c r="X6">
        <v>0.73830169830169834</v>
      </c>
      <c r="Y6">
        <v>745.30849696599955</v>
      </c>
      <c r="Z6">
        <v>1450.7155027973256</v>
      </c>
      <c r="AA6">
        <v>1878.2650754846377</v>
      </c>
      <c r="AB6">
        <v>3.3595099190216531</v>
      </c>
      <c r="AC6">
        <v>0.22671239942232307</v>
      </c>
      <c r="AD6">
        <v>0.74530532223653101</v>
      </c>
      <c r="AE6">
        <v>0.66342162855633535</v>
      </c>
      <c r="AF6">
        <v>0.29317992329498083</v>
      </c>
      <c r="AG6" t="s">
        <v>101</v>
      </c>
    </row>
    <row r="7" spans="1:33" x14ac:dyDescent="0.3">
      <c r="A7">
        <v>45317.860352039301</v>
      </c>
      <c r="B7">
        <v>1677674117.860352</v>
      </c>
      <c r="C7">
        <v>9256</v>
      </c>
      <c r="D7">
        <v>38077</v>
      </c>
      <c r="E7">
        <v>51080</v>
      </c>
      <c r="F7">
        <v>-3.7695313000000001</v>
      </c>
      <c r="G7">
        <v>7774</v>
      </c>
      <c r="H7">
        <v>0</v>
      </c>
      <c r="I7">
        <v>4.8828125E-3</v>
      </c>
      <c r="J7">
        <v>0</v>
      </c>
      <c r="K7">
        <v>-2.1118163999999998E-2</v>
      </c>
      <c r="L7">
        <v>0.24308637760327756</v>
      </c>
      <c r="M7">
        <v>0.18120595144870791</v>
      </c>
      <c r="N7">
        <v>0.74543852779953013</v>
      </c>
      <c r="O7">
        <v>0</v>
      </c>
      <c r="P7">
        <v>1.0986328E-3</v>
      </c>
      <c r="Q7">
        <v>0</v>
      </c>
      <c r="R7">
        <v>-2.5634766000000001E-3</v>
      </c>
      <c r="S7">
        <v>9130</v>
      </c>
      <c r="T7">
        <v>38258</v>
      </c>
      <c r="U7">
        <v>51692</v>
      </c>
      <c r="V7">
        <v>0.23846906272729554</v>
      </c>
      <c r="W7">
        <v>0.17729855631186875</v>
      </c>
      <c r="X7">
        <v>0.73830169830169834</v>
      </c>
      <c r="Y7">
        <v>743.05742643691451</v>
      </c>
      <c r="Z7">
        <v>1457.843169182544</v>
      </c>
      <c r="AA7">
        <v>1893.4501151867105</v>
      </c>
      <c r="AB7">
        <v>3.6422084351953448</v>
      </c>
      <c r="AC7">
        <v>0.24308637760327756</v>
      </c>
      <c r="AD7">
        <v>0.74543852779953013</v>
      </c>
      <c r="AE7">
        <v>0.71183573021610402</v>
      </c>
      <c r="AF7">
        <v>0.32115471357690573</v>
      </c>
      <c r="AG7" t="s">
        <v>101</v>
      </c>
    </row>
    <row r="8" spans="1:33" x14ac:dyDescent="0.3">
      <c r="A8">
        <v>45318.860022068002</v>
      </c>
      <c r="B8">
        <v>1677674118.8600221</v>
      </c>
      <c r="C8">
        <v>8728</v>
      </c>
      <c r="D8">
        <v>36617</v>
      </c>
      <c r="E8">
        <v>51196</v>
      </c>
      <c r="F8">
        <v>-3.796875</v>
      </c>
      <c r="G8">
        <v>7757</v>
      </c>
      <c r="H8">
        <v>0</v>
      </c>
      <c r="I8">
        <v>4.3945312999999998E-3</v>
      </c>
      <c r="J8">
        <v>0</v>
      </c>
      <c r="K8">
        <v>-2.1728516E-2</v>
      </c>
      <c r="L8">
        <v>0.23835923205068685</v>
      </c>
      <c r="M8">
        <v>0.17048206891163373</v>
      </c>
      <c r="N8">
        <v>0.71523165872333772</v>
      </c>
      <c r="O8">
        <v>0</v>
      </c>
      <c r="P8">
        <v>1.0986328E-3</v>
      </c>
      <c r="Q8">
        <v>0</v>
      </c>
      <c r="R8">
        <v>-2.8076172000000002E-3</v>
      </c>
      <c r="S8">
        <v>9169</v>
      </c>
      <c r="T8">
        <v>38318</v>
      </c>
      <c r="U8">
        <v>51710</v>
      </c>
      <c r="V8">
        <v>0.23846906272729554</v>
      </c>
      <c r="W8">
        <v>0.17729855631186875</v>
      </c>
      <c r="X8">
        <v>0.73830169830169834</v>
      </c>
      <c r="Y8">
        <v>716.22192907988722</v>
      </c>
      <c r="Z8">
        <v>1398.622898578948</v>
      </c>
      <c r="AA8">
        <v>1829.23013930516</v>
      </c>
      <c r="AB8">
        <v>3.6422084351953448</v>
      </c>
      <c r="AC8">
        <v>0.23835923205068685</v>
      </c>
      <c r="AD8">
        <v>0.71523165872333772</v>
      </c>
      <c r="AE8">
        <v>0.59866931888332531</v>
      </c>
      <c r="AF8">
        <v>0.31295492846642048</v>
      </c>
      <c r="AG8" t="s">
        <v>101</v>
      </c>
    </row>
    <row r="9" spans="1:33" x14ac:dyDescent="0.3">
      <c r="A9">
        <v>45319.859703064001</v>
      </c>
      <c r="B9">
        <v>1677674119.8597031</v>
      </c>
      <c r="C9">
        <v>9330</v>
      </c>
      <c r="D9">
        <v>37662</v>
      </c>
      <c r="E9">
        <v>51558</v>
      </c>
      <c r="F9">
        <v>-3.8164063000000001</v>
      </c>
      <c r="G9">
        <v>7739</v>
      </c>
      <c r="H9">
        <v>0</v>
      </c>
      <c r="I9">
        <v>4.8828125E-3</v>
      </c>
      <c r="J9">
        <v>0</v>
      </c>
      <c r="K9">
        <v>-2.2460938E-2</v>
      </c>
      <c r="L9">
        <v>0.24772980723275451</v>
      </c>
      <c r="M9">
        <v>0.18096124752705692</v>
      </c>
      <c r="N9">
        <v>0.73047829628767602</v>
      </c>
      <c r="O9">
        <v>0</v>
      </c>
      <c r="P9">
        <v>1.3427733999999999E-3</v>
      </c>
      <c r="Q9">
        <v>0</v>
      </c>
      <c r="R9">
        <v>-3.5400391000000001E-3</v>
      </c>
      <c r="S9">
        <v>9227</v>
      </c>
      <c r="T9">
        <v>38348</v>
      </c>
      <c r="U9">
        <v>51718</v>
      </c>
      <c r="V9">
        <v>0.23846906272729554</v>
      </c>
      <c r="W9">
        <v>0.17729855631186875</v>
      </c>
      <c r="X9">
        <v>0.73830169830169834</v>
      </c>
      <c r="Y9">
        <v>702.3686388231323</v>
      </c>
      <c r="Z9">
        <v>1360.8211067084744</v>
      </c>
      <c r="AA9">
        <v>1775.573343782944</v>
      </c>
      <c r="AB9">
        <v>3.9299010521491624</v>
      </c>
      <c r="AC9">
        <v>0.24772980723275451</v>
      </c>
      <c r="AD9">
        <v>0.73047829628767602</v>
      </c>
      <c r="AE9">
        <v>0.6714162348877375</v>
      </c>
      <c r="AF9">
        <v>0.32930961457009744</v>
      </c>
      <c r="AG9" t="s">
        <v>101</v>
      </c>
    </row>
    <row r="10" spans="1:33" x14ac:dyDescent="0.3">
      <c r="A10">
        <v>45320.859375953703</v>
      </c>
      <c r="B10">
        <v>1677674120.859376</v>
      </c>
      <c r="C10">
        <v>9169</v>
      </c>
      <c r="D10">
        <v>38318</v>
      </c>
      <c r="E10">
        <v>51578</v>
      </c>
      <c r="F10">
        <v>-3.8417968999999998</v>
      </c>
      <c r="G10">
        <v>7722</v>
      </c>
      <c r="H10">
        <v>0</v>
      </c>
      <c r="I10">
        <v>4.6386719000000003E-3</v>
      </c>
      <c r="J10">
        <v>0</v>
      </c>
      <c r="K10">
        <v>-2.4536133000000002E-2</v>
      </c>
      <c r="L10">
        <v>0.23928701915548828</v>
      </c>
      <c r="M10">
        <v>0.1777695916863779</v>
      </c>
      <c r="N10">
        <v>0.74291364535266979</v>
      </c>
      <c r="O10">
        <v>0</v>
      </c>
      <c r="P10">
        <v>1.4648438E-3</v>
      </c>
      <c r="Q10">
        <v>0</v>
      </c>
      <c r="R10">
        <v>-5.2490234000000004E-3</v>
      </c>
      <c r="S10">
        <v>9232</v>
      </c>
      <c r="T10">
        <v>38512</v>
      </c>
      <c r="U10">
        <v>51732</v>
      </c>
      <c r="V10">
        <v>0.23859706009511458</v>
      </c>
      <c r="W10">
        <v>0.17734350115231118</v>
      </c>
      <c r="X10">
        <v>0.73830169830169834</v>
      </c>
      <c r="Y10">
        <v>700.92696170836325</v>
      </c>
      <c r="Z10">
        <v>1398.7141370873946</v>
      </c>
      <c r="AA10">
        <v>1779.0204607360524</v>
      </c>
      <c r="AB10">
        <v>3.9299010521491624</v>
      </c>
      <c r="AC10">
        <v>0.23928701915548828</v>
      </c>
      <c r="AD10">
        <v>0.74291364535266979</v>
      </c>
      <c r="AE10">
        <v>0.69147812971342382</v>
      </c>
      <c r="AF10">
        <v>0.31455624549727262</v>
      </c>
      <c r="AG10" t="s">
        <v>101</v>
      </c>
    </row>
    <row r="11" spans="1:33" x14ac:dyDescent="0.3">
      <c r="A11">
        <v>45321.859062910102</v>
      </c>
      <c r="B11">
        <v>1677674121.8590629</v>
      </c>
      <c r="C11">
        <v>9939</v>
      </c>
      <c r="D11">
        <v>39417</v>
      </c>
      <c r="E11">
        <v>53219</v>
      </c>
      <c r="F11">
        <v>-3.8554688000000001</v>
      </c>
      <c r="G11">
        <v>7704</v>
      </c>
      <c r="H11">
        <v>0</v>
      </c>
      <c r="I11">
        <v>5.2490234000000004E-3</v>
      </c>
      <c r="J11">
        <v>0</v>
      </c>
      <c r="K11">
        <v>-2.7221680000000002E-2</v>
      </c>
      <c r="L11">
        <v>0.25215008752568691</v>
      </c>
      <c r="M11">
        <v>0.18675660948157613</v>
      </c>
      <c r="N11">
        <v>0.74065653244142127</v>
      </c>
      <c r="O11">
        <v>0</v>
      </c>
      <c r="P11">
        <v>1.4648438E-3</v>
      </c>
      <c r="Q11">
        <v>0</v>
      </c>
      <c r="R11">
        <v>-5.9814452999999998E-3</v>
      </c>
      <c r="S11">
        <v>9233</v>
      </c>
      <c r="T11">
        <v>38549</v>
      </c>
      <c r="U11">
        <v>52027</v>
      </c>
      <c r="V11">
        <v>0.23859706009511458</v>
      </c>
      <c r="W11">
        <v>0.17734350115231118</v>
      </c>
      <c r="X11">
        <v>0.73830169830169834</v>
      </c>
      <c r="Y11">
        <v>704.26628466618649</v>
      </c>
      <c r="Z11">
        <v>1425.6259771890234</v>
      </c>
      <c r="AA11">
        <v>1803.5184855397567</v>
      </c>
      <c r="AB11">
        <v>3.9299010521491624</v>
      </c>
      <c r="AC11">
        <v>0.25215008752568691</v>
      </c>
      <c r="AD11">
        <v>0.74065653244142127</v>
      </c>
      <c r="AE11">
        <v>0.72011302709752212</v>
      </c>
      <c r="AF11">
        <v>0.33716670059027071</v>
      </c>
      <c r="AG11" t="s">
        <v>101</v>
      </c>
    </row>
    <row r="12" spans="1:33" x14ac:dyDescent="0.3">
      <c r="A12">
        <v>45322.858747005499</v>
      </c>
      <c r="B12">
        <v>1677674122.858747</v>
      </c>
      <c r="C12">
        <v>10030</v>
      </c>
      <c r="D12">
        <v>39708</v>
      </c>
      <c r="E12">
        <v>53494</v>
      </c>
      <c r="F12">
        <v>-3.8691406000000002</v>
      </c>
      <c r="G12">
        <v>7687</v>
      </c>
      <c r="H12">
        <v>0</v>
      </c>
      <c r="I12">
        <v>4.6386719000000003E-3</v>
      </c>
      <c r="J12">
        <v>0</v>
      </c>
      <c r="K12">
        <v>-2.6855469E-2</v>
      </c>
      <c r="L12">
        <v>0.25259393573083511</v>
      </c>
      <c r="M12">
        <v>0.18749766328934087</v>
      </c>
      <c r="N12">
        <v>0.74228885482484019</v>
      </c>
      <c r="O12">
        <v>0</v>
      </c>
      <c r="P12">
        <v>1.8310547E-3</v>
      </c>
      <c r="Q12">
        <v>0</v>
      </c>
      <c r="R12">
        <v>-6.1035155999999997E-3</v>
      </c>
      <c r="S12">
        <v>9256</v>
      </c>
      <c r="T12">
        <v>38695</v>
      </c>
      <c r="U12">
        <v>52049</v>
      </c>
      <c r="V12">
        <v>0.23918748974793591</v>
      </c>
      <c r="W12">
        <v>0.17750197747561114</v>
      </c>
      <c r="X12">
        <v>0.73830169830169834</v>
      </c>
      <c r="Y12">
        <v>691.57781996926872</v>
      </c>
      <c r="Z12">
        <v>1448.9235743453773</v>
      </c>
      <c r="AA12">
        <v>1813.7509171735862</v>
      </c>
      <c r="AB12">
        <v>4.2358032962604284</v>
      </c>
      <c r="AC12">
        <v>0.25259393573083511</v>
      </c>
      <c r="AD12">
        <v>0.74228885482484019</v>
      </c>
      <c r="AE12">
        <v>0.72754968808936604</v>
      </c>
      <c r="AF12">
        <v>0.3379607790282364</v>
      </c>
      <c r="AG12" t="s">
        <v>101</v>
      </c>
    </row>
    <row r="13" spans="1:33" x14ac:dyDescent="0.3">
      <c r="A13">
        <v>45323.8584170342</v>
      </c>
      <c r="B13">
        <v>1677674123.858417</v>
      </c>
      <c r="C13">
        <v>9024</v>
      </c>
      <c r="D13">
        <v>38695</v>
      </c>
      <c r="E13">
        <v>51718</v>
      </c>
      <c r="F13">
        <v>-3.8183593999999998</v>
      </c>
      <c r="G13">
        <v>7669</v>
      </c>
      <c r="H13">
        <v>0</v>
      </c>
      <c r="I13">
        <v>3.90625E-3</v>
      </c>
      <c r="J13">
        <v>0</v>
      </c>
      <c r="K13">
        <v>-2.6489258000000002E-2</v>
      </c>
      <c r="L13">
        <v>0.23320842486109317</v>
      </c>
      <c r="M13">
        <v>0.17448470551838818</v>
      </c>
      <c r="N13">
        <v>0.74819211879809733</v>
      </c>
      <c r="O13">
        <v>0</v>
      </c>
      <c r="P13">
        <v>1.953125E-3</v>
      </c>
      <c r="Q13">
        <v>0</v>
      </c>
      <c r="R13">
        <v>-6.3476562999999998E-3</v>
      </c>
      <c r="S13">
        <v>9256</v>
      </c>
      <c r="T13">
        <v>38698</v>
      </c>
      <c r="U13">
        <v>52148</v>
      </c>
      <c r="V13">
        <v>0.23918748974793591</v>
      </c>
      <c r="W13">
        <v>0.17750197747561114</v>
      </c>
      <c r="X13">
        <v>0.73768107938962213</v>
      </c>
      <c r="Y13">
        <v>695.28407721060228</v>
      </c>
      <c r="Z13">
        <v>1496.6514790416352</v>
      </c>
      <c r="AA13">
        <v>1844.7873298494012</v>
      </c>
      <c r="AB13">
        <v>4.4870111686615086</v>
      </c>
      <c r="AC13">
        <v>0.23320842486109317</v>
      </c>
      <c r="AD13">
        <v>0.74819211879809733</v>
      </c>
      <c r="AE13">
        <v>0.69292789679797284</v>
      </c>
      <c r="AF13">
        <v>0.3041353510161437</v>
      </c>
      <c r="AG13" t="s">
        <v>101</v>
      </c>
    </row>
    <row r="14" spans="1:33" x14ac:dyDescent="0.3">
      <c r="A14">
        <v>45324.858102083199</v>
      </c>
      <c r="B14">
        <v>1677674124.8581021</v>
      </c>
      <c r="C14">
        <v>10982</v>
      </c>
      <c r="D14">
        <v>40076</v>
      </c>
      <c r="E14">
        <v>54327</v>
      </c>
      <c r="F14">
        <v>-3.6679688000000001</v>
      </c>
      <c r="G14">
        <v>7651</v>
      </c>
      <c r="H14">
        <v>0</v>
      </c>
      <c r="I14">
        <v>9.765625E-4</v>
      </c>
      <c r="J14">
        <v>0</v>
      </c>
      <c r="K14">
        <v>-2.8076172000000002E-3</v>
      </c>
      <c r="L14">
        <v>0.27402934424593273</v>
      </c>
      <c r="M14">
        <v>0.20214626244776998</v>
      </c>
      <c r="N14">
        <v>0.73768107938962213</v>
      </c>
      <c r="O14">
        <v>0</v>
      </c>
      <c r="P14">
        <v>1.953125E-3</v>
      </c>
      <c r="Q14">
        <v>0</v>
      </c>
      <c r="R14">
        <v>-6.3476562999999998E-3</v>
      </c>
      <c r="S14">
        <v>9323</v>
      </c>
      <c r="T14">
        <v>38747</v>
      </c>
      <c r="U14">
        <v>52409</v>
      </c>
      <c r="V14">
        <v>0.23928701915548828</v>
      </c>
      <c r="W14">
        <v>0.17767813627059167</v>
      </c>
      <c r="X14">
        <v>0.73514488039700387</v>
      </c>
      <c r="Y14">
        <v>681.11575959311176</v>
      </c>
      <c r="Z14">
        <v>1478.6934295095032</v>
      </c>
      <c r="AA14">
        <v>1810.5920603602431</v>
      </c>
      <c r="AB14">
        <v>4.4870111686615086</v>
      </c>
      <c r="AC14">
        <v>0.27402934424593273</v>
      </c>
      <c r="AD14">
        <v>0.73768107938962213</v>
      </c>
      <c r="AE14">
        <v>0.77061258859027437</v>
      </c>
      <c r="AF14">
        <v>0.37746614422217639</v>
      </c>
      <c r="AG14" t="s">
        <v>101</v>
      </c>
    </row>
    <row r="15" spans="1:33" x14ac:dyDescent="0.3">
      <c r="A15">
        <v>45325.857774972901</v>
      </c>
      <c r="B15">
        <v>1677674125.857775</v>
      </c>
      <c r="C15">
        <v>9227</v>
      </c>
      <c r="D15">
        <v>37101</v>
      </c>
      <c r="E15">
        <v>51286</v>
      </c>
      <c r="F15">
        <v>-3.6699218999999998</v>
      </c>
      <c r="G15">
        <v>7633</v>
      </c>
      <c r="H15">
        <v>0</v>
      </c>
      <c r="I15">
        <v>0</v>
      </c>
      <c r="J15">
        <v>3.6621093999999999E-4</v>
      </c>
      <c r="K15">
        <v>1.2207031E-4</v>
      </c>
      <c r="L15">
        <v>0.24869949597045901</v>
      </c>
      <c r="M15">
        <v>0.17991264672620208</v>
      </c>
      <c r="N15">
        <v>0.72341379713762044</v>
      </c>
      <c r="O15">
        <v>0</v>
      </c>
      <c r="P15">
        <v>2.1972656000000001E-3</v>
      </c>
      <c r="Q15">
        <v>0</v>
      </c>
      <c r="R15">
        <v>-6.9580077999999998E-3</v>
      </c>
      <c r="S15">
        <v>9330</v>
      </c>
      <c r="T15">
        <v>38754</v>
      </c>
      <c r="U15">
        <v>52638</v>
      </c>
      <c r="V15">
        <v>0.23959021810971579</v>
      </c>
      <c r="W15">
        <v>0.17776722610807752</v>
      </c>
      <c r="X15">
        <v>0.73514488039700387</v>
      </c>
      <c r="Y15">
        <v>672.04432591065051</v>
      </c>
      <c r="Z15">
        <v>1461.2409874645346</v>
      </c>
      <c r="AA15">
        <v>1803.2315839847709</v>
      </c>
      <c r="AB15">
        <v>4.4870111686615086</v>
      </c>
      <c r="AC15">
        <v>0.24869949597045901</v>
      </c>
      <c r="AD15">
        <v>0.72341379713762044</v>
      </c>
      <c r="AE15">
        <v>0.65047585477617198</v>
      </c>
      <c r="AF15">
        <v>0.33102532826289732</v>
      </c>
      <c r="AG15" t="s">
        <v>101</v>
      </c>
    </row>
    <row r="16" spans="1:33" x14ac:dyDescent="0.3">
      <c r="A16">
        <v>45326.8575789928</v>
      </c>
      <c r="B16">
        <v>1677674126.857579</v>
      </c>
      <c r="C16">
        <v>9484</v>
      </c>
      <c r="D16">
        <v>38814</v>
      </c>
      <c r="E16">
        <v>52949</v>
      </c>
      <c r="F16">
        <v>-3.703125</v>
      </c>
      <c r="G16">
        <v>7614</v>
      </c>
      <c r="H16">
        <v>0</v>
      </c>
      <c r="I16">
        <v>8.5449218999999999E-4</v>
      </c>
      <c r="J16">
        <v>0</v>
      </c>
      <c r="K16">
        <v>4.8828125E-4</v>
      </c>
      <c r="L16">
        <v>0.24434482403256558</v>
      </c>
      <c r="M16">
        <v>0.17911575289429452</v>
      </c>
      <c r="N16">
        <v>0.73304500557139884</v>
      </c>
      <c r="O16">
        <v>0</v>
      </c>
      <c r="P16">
        <v>2.3193358999999999E-3</v>
      </c>
      <c r="Q16">
        <v>0</v>
      </c>
      <c r="R16">
        <v>-7.4462890999999996E-3</v>
      </c>
      <c r="S16">
        <v>9390</v>
      </c>
      <c r="T16">
        <v>38776</v>
      </c>
      <c r="U16">
        <v>52836</v>
      </c>
      <c r="V16">
        <v>0.24023406610786019</v>
      </c>
      <c r="W16">
        <v>0.1777695916863779</v>
      </c>
      <c r="X16">
        <v>0.73514488039700387</v>
      </c>
      <c r="Y16">
        <v>665.28967481273105</v>
      </c>
      <c r="Z16">
        <v>1453.5887709292995</v>
      </c>
      <c r="AA16">
        <v>1792.5189273205065</v>
      </c>
      <c r="AB16">
        <v>4.4870111686615086</v>
      </c>
      <c r="AC16">
        <v>0.24434482403256558</v>
      </c>
      <c r="AD16">
        <v>0.73304500557139884</v>
      </c>
      <c r="AE16">
        <v>0.67095861337106477</v>
      </c>
      <c r="AF16">
        <v>0.32335492669621546</v>
      </c>
      <c r="AG16" t="s">
        <v>101</v>
      </c>
    </row>
    <row r="17" spans="1:33" x14ac:dyDescent="0.3">
      <c r="A17">
        <v>45327.857157945597</v>
      </c>
      <c r="B17">
        <v>1677674127.8571579</v>
      </c>
      <c r="C17">
        <v>9447</v>
      </c>
      <c r="D17">
        <v>37459</v>
      </c>
      <c r="E17">
        <v>52049</v>
      </c>
      <c r="F17">
        <v>-3.7265625</v>
      </c>
      <c r="G17">
        <v>7595</v>
      </c>
      <c r="H17">
        <v>7.2578125</v>
      </c>
      <c r="I17">
        <v>1.0986328E-3</v>
      </c>
      <c r="J17">
        <v>1.2207031E-4</v>
      </c>
      <c r="K17">
        <v>-1.5869141000000001E-3</v>
      </c>
      <c r="L17">
        <v>0.25219573400250939</v>
      </c>
      <c r="M17">
        <v>0.18150204614882132</v>
      </c>
      <c r="N17">
        <v>0.71968721781398293</v>
      </c>
      <c r="O17">
        <v>0</v>
      </c>
      <c r="P17">
        <v>2.3193358999999999E-3</v>
      </c>
      <c r="Q17">
        <v>0</v>
      </c>
      <c r="R17">
        <v>-7.5683594000000003E-3</v>
      </c>
      <c r="S17">
        <v>9409</v>
      </c>
      <c r="T17">
        <v>38814</v>
      </c>
      <c r="U17">
        <v>52842</v>
      </c>
      <c r="V17">
        <v>0.24023406610786019</v>
      </c>
      <c r="W17">
        <v>0.1777695916863779</v>
      </c>
      <c r="X17">
        <v>0.73691057490109424</v>
      </c>
      <c r="Y17">
        <v>673.77547350772943</v>
      </c>
      <c r="Z17">
        <v>1474.4001388671684</v>
      </c>
      <c r="AA17">
        <v>1823.6514633797228</v>
      </c>
      <c r="AB17">
        <v>4.4870111686615086</v>
      </c>
      <c r="AC17">
        <v>0.25219573400250939</v>
      </c>
      <c r="AD17">
        <v>0.71968721781398293</v>
      </c>
      <c r="AE17">
        <v>0.64749828649760111</v>
      </c>
      <c r="AF17">
        <v>0.33724832214765099</v>
      </c>
      <c r="AG17" t="s">
        <v>101</v>
      </c>
    </row>
    <row r="18" spans="1:33" x14ac:dyDescent="0.3">
      <c r="A18">
        <v>45328.856833934798</v>
      </c>
      <c r="B18">
        <v>1677674128.8568339</v>
      </c>
      <c r="C18">
        <v>9632</v>
      </c>
      <c r="D18">
        <v>39971</v>
      </c>
      <c r="E18">
        <v>53348</v>
      </c>
      <c r="F18">
        <v>-3.7539063000000001</v>
      </c>
      <c r="G18">
        <v>7576</v>
      </c>
      <c r="H18">
        <v>0</v>
      </c>
      <c r="I18">
        <v>1.0986328E-3</v>
      </c>
      <c r="J18">
        <v>0</v>
      </c>
      <c r="K18">
        <v>-2.5634766000000001E-3</v>
      </c>
      <c r="L18">
        <v>0.2409747066623302</v>
      </c>
      <c r="M18">
        <v>0.18055034865412012</v>
      </c>
      <c r="N18">
        <v>0.74925020619329685</v>
      </c>
      <c r="O18">
        <v>0</v>
      </c>
      <c r="P18">
        <v>2.4414062999999998E-3</v>
      </c>
      <c r="Q18">
        <v>0</v>
      </c>
      <c r="R18">
        <v>-7.9345703000000007E-3</v>
      </c>
      <c r="S18">
        <v>9413</v>
      </c>
      <c r="T18">
        <v>39167</v>
      </c>
      <c r="U18">
        <v>52949</v>
      </c>
      <c r="V18">
        <v>0.24023406610786019</v>
      </c>
      <c r="W18">
        <v>0.1777695916863779</v>
      </c>
      <c r="X18">
        <v>0.73768107938962213</v>
      </c>
      <c r="Y18">
        <v>670.31265915015297</v>
      </c>
      <c r="Z18">
        <v>1482.5268834559092</v>
      </c>
      <c r="AA18">
        <v>1846.6764051885825</v>
      </c>
      <c r="AB18">
        <v>4.7119325762203923</v>
      </c>
      <c r="AC18">
        <v>0.2409747066623302</v>
      </c>
      <c r="AD18">
        <v>0.74925020619329685</v>
      </c>
      <c r="AE18">
        <v>0.72004186289900574</v>
      </c>
      <c r="AF18">
        <v>0.31747915224628365</v>
      </c>
      <c r="AG18" t="s">
        <v>101</v>
      </c>
    </row>
    <row r="19" spans="1:33" x14ac:dyDescent="0.3">
      <c r="A19">
        <v>45329.856525898002</v>
      </c>
      <c r="B19">
        <v>1677674129.8565259</v>
      </c>
      <c r="C19">
        <v>9592</v>
      </c>
      <c r="D19">
        <v>39449</v>
      </c>
      <c r="E19">
        <v>52842</v>
      </c>
      <c r="F19">
        <v>-3.7597656000000002</v>
      </c>
      <c r="G19">
        <v>7558</v>
      </c>
      <c r="H19">
        <v>0</v>
      </c>
      <c r="I19">
        <v>0</v>
      </c>
      <c r="J19">
        <v>0</v>
      </c>
      <c r="K19">
        <v>1.2207031E-4</v>
      </c>
      <c r="L19">
        <v>0.24314938274734468</v>
      </c>
      <c r="M19">
        <v>0.18152227394875289</v>
      </c>
      <c r="N19">
        <v>0.74654630786117104</v>
      </c>
      <c r="O19">
        <v>0</v>
      </c>
      <c r="P19">
        <v>2.4414062999999998E-3</v>
      </c>
      <c r="Q19">
        <v>0</v>
      </c>
      <c r="R19">
        <v>-8.4228515999999996E-3</v>
      </c>
      <c r="S19">
        <v>9425</v>
      </c>
      <c r="T19">
        <v>39265</v>
      </c>
      <c r="U19">
        <v>52970</v>
      </c>
      <c r="V19">
        <v>0.24039910103479786</v>
      </c>
      <c r="W19">
        <v>0.17810629421367677</v>
      </c>
      <c r="X19">
        <v>0.73768107938962213</v>
      </c>
      <c r="Y19">
        <v>607.09180306163978</v>
      </c>
      <c r="Z19">
        <v>1458.3130951945193</v>
      </c>
      <c r="AA19">
        <v>1850.9700113098431</v>
      </c>
      <c r="AB19">
        <v>4.9032435311023805</v>
      </c>
      <c r="AC19">
        <v>0.24314938274734468</v>
      </c>
      <c r="AD19">
        <v>0.74654630786117104</v>
      </c>
      <c r="AE19">
        <v>0.71619502725304263</v>
      </c>
      <c r="AF19">
        <v>0.32126469504638777</v>
      </c>
      <c r="AG19" t="s">
        <v>101</v>
      </c>
    </row>
    <row r="20" spans="1:33" x14ac:dyDescent="0.3">
      <c r="A20">
        <v>45330.856204032898</v>
      </c>
      <c r="B20">
        <v>1677674130.856204</v>
      </c>
      <c r="C20">
        <v>9074</v>
      </c>
      <c r="D20">
        <v>38747</v>
      </c>
      <c r="E20">
        <v>52409</v>
      </c>
      <c r="F20">
        <v>-3.78125</v>
      </c>
      <c r="G20">
        <v>7539</v>
      </c>
      <c r="H20">
        <v>0</v>
      </c>
      <c r="I20">
        <v>0</v>
      </c>
      <c r="J20">
        <v>0</v>
      </c>
      <c r="K20">
        <v>7.3242187999999998E-4</v>
      </c>
      <c r="L20">
        <v>0.23418587245464165</v>
      </c>
      <c r="M20">
        <v>0.17313820145394876</v>
      </c>
      <c r="N20">
        <v>0.73931958251445362</v>
      </c>
      <c r="O20">
        <v>0</v>
      </c>
      <c r="P20">
        <v>2.4414062999999998E-3</v>
      </c>
      <c r="Q20">
        <v>0</v>
      </c>
      <c r="R20">
        <v>-8.4228515999999996E-3</v>
      </c>
      <c r="S20">
        <v>9445</v>
      </c>
      <c r="T20">
        <v>39270</v>
      </c>
      <c r="U20">
        <v>53098</v>
      </c>
      <c r="V20">
        <v>0.24095705521472394</v>
      </c>
      <c r="W20">
        <v>0.17822511353872592</v>
      </c>
      <c r="X20">
        <v>0.73761539692986355</v>
      </c>
      <c r="Y20">
        <v>610.02725950946876</v>
      </c>
      <c r="Z20">
        <v>1472.4921720030193</v>
      </c>
      <c r="AA20">
        <v>1859.2090836338623</v>
      </c>
      <c r="AB20">
        <v>4.9032435311023814</v>
      </c>
      <c r="AC20">
        <v>0.23418587245464165</v>
      </c>
      <c r="AD20">
        <v>0.73931958251445362</v>
      </c>
      <c r="AE20">
        <v>0.66417801200409898</v>
      </c>
      <c r="AF20">
        <v>0.3057998854177198</v>
      </c>
      <c r="AG20" t="s">
        <v>101</v>
      </c>
    </row>
    <row r="21" spans="1:33" x14ac:dyDescent="0.3">
      <c r="A21">
        <v>45331.855874061599</v>
      </c>
      <c r="B21">
        <v>1677674131.8558741</v>
      </c>
      <c r="C21">
        <v>9323</v>
      </c>
      <c r="D21">
        <v>39265</v>
      </c>
      <c r="E21">
        <v>53167</v>
      </c>
      <c r="F21">
        <v>-3.6425781000000002</v>
      </c>
      <c r="G21">
        <v>7523</v>
      </c>
      <c r="H21">
        <v>0</v>
      </c>
      <c r="I21">
        <v>1.2207031E-4</v>
      </c>
      <c r="J21">
        <v>0</v>
      </c>
      <c r="K21">
        <v>0</v>
      </c>
      <c r="L21">
        <v>0.23743792181331974</v>
      </c>
      <c r="M21">
        <v>0.17535313258224086</v>
      </c>
      <c r="N21">
        <v>0.73852201553595276</v>
      </c>
      <c r="O21">
        <v>0</v>
      </c>
      <c r="P21">
        <v>2.5634766000000001E-3</v>
      </c>
      <c r="Q21">
        <v>0</v>
      </c>
      <c r="R21">
        <v>-8.4228515999999996E-3</v>
      </c>
      <c r="S21">
        <v>9447</v>
      </c>
      <c r="T21">
        <v>39272</v>
      </c>
      <c r="U21">
        <v>53167</v>
      </c>
      <c r="V21">
        <v>0.2409747066623302</v>
      </c>
      <c r="W21">
        <v>0.17861564652170547</v>
      </c>
      <c r="X21">
        <v>0.73768107938962213</v>
      </c>
      <c r="Y21">
        <v>601.60998942714639</v>
      </c>
      <c r="Z21">
        <v>1447.8511030719515</v>
      </c>
      <c r="AA21">
        <v>1857.9856788383381</v>
      </c>
      <c r="AB21">
        <v>4.9032435311023814</v>
      </c>
      <c r="AC21">
        <v>0.23743792181331974</v>
      </c>
      <c r="AD21">
        <v>0.73852201553595276</v>
      </c>
      <c r="AE21">
        <v>0.6706229319522371</v>
      </c>
      <c r="AF21">
        <v>0.31136864604902814</v>
      </c>
      <c r="AG21" t="s">
        <v>101</v>
      </c>
    </row>
    <row r="22" spans="1:33" x14ac:dyDescent="0.3">
      <c r="A22">
        <v>45332.855555057497</v>
      </c>
      <c r="B22">
        <v>1677674132.8555551</v>
      </c>
      <c r="C22">
        <v>10103</v>
      </c>
      <c r="D22">
        <v>39487</v>
      </c>
      <c r="E22">
        <v>53795</v>
      </c>
      <c r="F22">
        <v>-3.5742188000000001</v>
      </c>
      <c r="G22">
        <v>7507</v>
      </c>
      <c r="H22">
        <v>0</v>
      </c>
      <c r="I22">
        <v>0</v>
      </c>
      <c r="J22">
        <v>0</v>
      </c>
      <c r="K22">
        <v>0</v>
      </c>
      <c r="L22">
        <v>0.2558563577886393</v>
      </c>
      <c r="M22">
        <v>0.18780555813737337</v>
      </c>
      <c r="N22">
        <v>0.73402732595966169</v>
      </c>
      <c r="O22">
        <v>0</v>
      </c>
      <c r="P22">
        <v>2.5634766000000001E-3</v>
      </c>
      <c r="Q22">
        <v>0</v>
      </c>
      <c r="R22">
        <v>-8.4228515999999996E-3</v>
      </c>
      <c r="S22">
        <v>9448</v>
      </c>
      <c r="T22">
        <v>39338</v>
      </c>
      <c r="U22">
        <v>53219</v>
      </c>
      <c r="V22">
        <v>0.24102761474069084</v>
      </c>
      <c r="W22">
        <v>0.17874919259850297</v>
      </c>
      <c r="X22">
        <v>0.73761539692986355</v>
      </c>
      <c r="Y22">
        <v>609.30189283324046</v>
      </c>
      <c r="Z22">
        <v>1464.127650554638</v>
      </c>
      <c r="AA22">
        <v>1873.5876081527995</v>
      </c>
      <c r="AB22">
        <v>5.4508213212126027</v>
      </c>
      <c r="AC22">
        <v>0.2558563577886393</v>
      </c>
      <c r="AD22">
        <v>0.73402732595966169</v>
      </c>
      <c r="AE22">
        <v>0.70610847078557448</v>
      </c>
      <c r="AF22">
        <v>0.3438265722842363</v>
      </c>
      <c r="AG22" t="s">
        <v>101</v>
      </c>
    </row>
    <row r="23" spans="1:33" x14ac:dyDescent="0.3">
      <c r="A23">
        <v>45333.855211973198</v>
      </c>
      <c r="B23">
        <v>1677674133.855212</v>
      </c>
      <c r="C23">
        <v>9425</v>
      </c>
      <c r="D23">
        <v>39338</v>
      </c>
      <c r="E23">
        <v>53098</v>
      </c>
      <c r="F23">
        <v>-3.5976563000000001</v>
      </c>
      <c r="G23">
        <v>7490</v>
      </c>
      <c r="H23">
        <v>0</v>
      </c>
      <c r="I23">
        <v>0</v>
      </c>
      <c r="J23">
        <v>0</v>
      </c>
      <c r="K23">
        <v>1.3427733999999999E-3</v>
      </c>
      <c r="L23">
        <v>0.23959021810971579</v>
      </c>
      <c r="M23">
        <v>0.17750197747561114</v>
      </c>
      <c r="N23">
        <v>0.740856529436137</v>
      </c>
      <c r="O23">
        <v>0</v>
      </c>
      <c r="P23">
        <v>2.6855468999999999E-3</v>
      </c>
      <c r="Q23">
        <v>0</v>
      </c>
      <c r="R23">
        <v>-8.5449219000000003E-3</v>
      </c>
      <c r="S23">
        <v>9465</v>
      </c>
      <c r="T23">
        <v>39417</v>
      </c>
      <c r="U23">
        <v>53348</v>
      </c>
      <c r="V23">
        <v>0.24120204665017175</v>
      </c>
      <c r="W23">
        <v>0.17874919259850297</v>
      </c>
      <c r="X23">
        <v>0.73761539692986355</v>
      </c>
      <c r="Y23">
        <v>615.14136793291095</v>
      </c>
      <c r="Z23">
        <v>1458.0548278694621</v>
      </c>
      <c r="AA23">
        <v>1870.1815419144511</v>
      </c>
      <c r="AB23">
        <v>5.4508213212126027</v>
      </c>
      <c r="AC23">
        <v>0.23959021810971579</v>
      </c>
      <c r="AD23">
        <v>0.740856529436137</v>
      </c>
      <c r="AE23">
        <v>0.68495639534883723</v>
      </c>
      <c r="AF23">
        <v>0.31508039982616254</v>
      </c>
      <c r="AG23" t="s">
        <v>101</v>
      </c>
    </row>
    <row r="24" spans="1:33" x14ac:dyDescent="0.3">
      <c r="A24">
        <v>45334.854885101297</v>
      </c>
      <c r="B24">
        <v>1677674134.8548851</v>
      </c>
      <c r="C24">
        <v>10240</v>
      </c>
      <c r="D24">
        <v>38549</v>
      </c>
      <c r="E24">
        <v>52970</v>
      </c>
      <c r="F24">
        <v>-3.6308593999999998</v>
      </c>
      <c r="G24">
        <v>7474</v>
      </c>
      <c r="H24">
        <v>0</v>
      </c>
      <c r="I24">
        <v>1.4648438E-3</v>
      </c>
      <c r="J24">
        <v>0</v>
      </c>
      <c r="K24">
        <v>-2.1972656000000001E-3</v>
      </c>
      <c r="L24">
        <v>0.26563594386365408</v>
      </c>
      <c r="M24">
        <v>0.1933169718708703</v>
      </c>
      <c r="N24">
        <v>0.72775155748536913</v>
      </c>
      <c r="O24">
        <v>0</v>
      </c>
      <c r="P24">
        <v>2.6855468999999999E-3</v>
      </c>
      <c r="Q24">
        <v>0</v>
      </c>
      <c r="R24">
        <v>-8.5449219000000003E-3</v>
      </c>
      <c r="S24">
        <v>9484</v>
      </c>
      <c r="T24">
        <v>39449</v>
      </c>
      <c r="U24">
        <v>53371</v>
      </c>
      <c r="V24">
        <v>0.2419056197768103</v>
      </c>
      <c r="W24">
        <v>0.17911575289429452</v>
      </c>
      <c r="X24">
        <v>0.73761539692986355</v>
      </c>
      <c r="Y24">
        <v>606.38333492111792</v>
      </c>
      <c r="Z24">
        <v>1473.1805726785547</v>
      </c>
      <c r="AA24">
        <v>1885.9508207546355</v>
      </c>
      <c r="AB24">
        <v>5.5864256806772561</v>
      </c>
      <c r="AC24">
        <v>0.26563594386365408</v>
      </c>
      <c r="AD24">
        <v>0.72775155748536913</v>
      </c>
      <c r="AE24">
        <v>0.71007558421746064</v>
      </c>
      <c r="AF24">
        <v>0.36172242043166486</v>
      </c>
      <c r="AG24" t="s">
        <v>101</v>
      </c>
    </row>
    <row r="25" spans="1:33" x14ac:dyDescent="0.3">
      <c r="A25">
        <v>45335.854602098501</v>
      </c>
      <c r="B25">
        <v>1677674135.8546021</v>
      </c>
      <c r="C25">
        <v>9794</v>
      </c>
      <c r="D25">
        <v>39553</v>
      </c>
      <c r="E25">
        <v>53803</v>
      </c>
      <c r="F25">
        <v>-3.6386718999999998</v>
      </c>
      <c r="G25">
        <v>7457</v>
      </c>
      <c r="H25">
        <v>0</v>
      </c>
      <c r="I25">
        <v>1.8310547E-3</v>
      </c>
      <c r="J25">
        <v>0</v>
      </c>
      <c r="K25">
        <v>-8.5449219000000003E-3</v>
      </c>
      <c r="L25">
        <v>0.24761712133087249</v>
      </c>
      <c r="M25">
        <v>0.18203445904503465</v>
      </c>
      <c r="N25">
        <v>0.73514488039700387</v>
      </c>
      <c r="O25">
        <v>0</v>
      </c>
      <c r="P25">
        <v>2.6855468999999999E-3</v>
      </c>
      <c r="Q25">
        <v>0</v>
      </c>
      <c r="R25">
        <v>-8.5449219000000003E-3</v>
      </c>
      <c r="S25">
        <v>9484</v>
      </c>
      <c r="T25">
        <v>39451</v>
      </c>
      <c r="U25">
        <v>53494</v>
      </c>
      <c r="V25">
        <v>0.2419056197768103</v>
      </c>
      <c r="W25">
        <v>0.17911575289429452</v>
      </c>
      <c r="X25">
        <v>0.73761539692986355</v>
      </c>
      <c r="Y25">
        <v>893.71442499622208</v>
      </c>
      <c r="Z25">
        <v>1900.7679812016988</v>
      </c>
      <c r="AA25">
        <v>2140.4795684071269</v>
      </c>
      <c r="AB25">
        <v>6.0570534800504978</v>
      </c>
      <c r="AC25">
        <v>0.24761712133087249</v>
      </c>
      <c r="AD25">
        <v>0.73514488039700387</v>
      </c>
      <c r="AE25">
        <v>0.68729824561403507</v>
      </c>
      <c r="AF25">
        <v>0.32911052118686784</v>
      </c>
      <c r="AG25" t="s">
        <v>101</v>
      </c>
    </row>
    <row r="26" spans="1:33" x14ac:dyDescent="0.3">
      <c r="A26">
        <v>45336.854247093201</v>
      </c>
      <c r="B26">
        <v>1677674136.8542471</v>
      </c>
      <c r="C26">
        <v>9668</v>
      </c>
      <c r="D26">
        <v>39966</v>
      </c>
      <c r="E26">
        <v>53878</v>
      </c>
      <c r="F26">
        <v>-3.6425781000000002</v>
      </c>
      <c r="G26">
        <v>7440</v>
      </c>
      <c r="H26">
        <v>0</v>
      </c>
      <c r="I26">
        <v>0</v>
      </c>
      <c r="J26">
        <v>0</v>
      </c>
      <c r="K26">
        <v>-6.1035155999999997E-3</v>
      </c>
      <c r="L26">
        <v>0.2419056197768103</v>
      </c>
      <c r="M26">
        <v>0.17944244404023907</v>
      </c>
      <c r="N26">
        <v>0.74178700025984634</v>
      </c>
      <c r="O26">
        <v>0</v>
      </c>
      <c r="P26">
        <v>2.8076172000000002E-3</v>
      </c>
      <c r="Q26">
        <v>0</v>
      </c>
      <c r="R26">
        <v>-8.4228515999999996E-3</v>
      </c>
      <c r="S26">
        <v>9508</v>
      </c>
      <c r="T26">
        <v>39456</v>
      </c>
      <c r="U26">
        <v>53562</v>
      </c>
      <c r="V26">
        <v>0.24308637760327756</v>
      </c>
      <c r="W26">
        <v>0.17911575289429452</v>
      </c>
      <c r="X26">
        <v>0.73699674139496785</v>
      </c>
      <c r="Y26">
        <v>1066.6761251346181</v>
      </c>
      <c r="Z26">
        <v>2174.3556169288536</v>
      </c>
      <c r="AA26">
        <v>2332.0548647861783</v>
      </c>
      <c r="AB26">
        <v>6.4633397444106544</v>
      </c>
      <c r="AC26">
        <v>0.2419056197768103</v>
      </c>
      <c r="AD26">
        <v>0.74178700025984634</v>
      </c>
      <c r="AE26">
        <v>0.69493962047153535</v>
      </c>
      <c r="AF26">
        <v>0.31909697009703608</v>
      </c>
      <c r="AG26" t="s">
        <v>101</v>
      </c>
    </row>
    <row r="27" spans="1:33" x14ac:dyDescent="0.3">
      <c r="A27">
        <v>45337.853964090398</v>
      </c>
      <c r="B27">
        <v>1677674137.8539641</v>
      </c>
      <c r="C27">
        <v>9130</v>
      </c>
      <c r="D27">
        <v>38698</v>
      </c>
      <c r="E27">
        <v>52836</v>
      </c>
      <c r="F27">
        <v>-3.65625</v>
      </c>
      <c r="G27">
        <v>7423</v>
      </c>
      <c r="H27">
        <v>0</v>
      </c>
      <c r="I27">
        <v>0</v>
      </c>
      <c r="J27">
        <v>0</v>
      </c>
      <c r="K27">
        <v>-3.5400391000000001E-3</v>
      </c>
      <c r="L27">
        <v>0.23592950540079591</v>
      </c>
      <c r="M27">
        <v>0.1727988492694375</v>
      </c>
      <c r="N27">
        <v>0.73241729124082067</v>
      </c>
      <c r="O27">
        <v>0</v>
      </c>
      <c r="P27">
        <v>2.8076172000000002E-3</v>
      </c>
      <c r="Q27">
        <v>0</v>
      </c>
      <c r="R27">
        <v>-8.4228515999999996E-3</v>
      </c>
      <c r="S27">
        <v>9548</v>
      </c>
      <c r="T27">
        <v>39487</v>
      </c>
      <c r="U27">
        <v>53795</v>
      </c>
      <c r="V27">
        <v>0.24308637760327756</v>
      </c>
      <c r="W27">
        <v>0.1793821440709801</v>
      </c>
      <c r="X27">
        <v>0.73699674139496785</v>
      </c>
      <c r="Y27">
        <v>1060.2570821390391</v>
      </c>
      <c r="Z27">
        <v>2120.0464441000445</v>
      </c>
      <c r="AA27">
        <v>2280.058208383246</v>
      </c>
      <c r="AB27">
        <v>6.8297683639937414</v>
      </c>
      <c r="AC27">
        <v>0.23592950540079591</v>
      </c>
      <c r="AD27">
        <v>0.73241729124082067</v>
      </c>
      <c r="AE27">
        <v>0.64577733767152357</v>
      </c>
      <c r="AF27">
        <v>0.30877976190476192</v>
      </c>
      <c r="AG27" t="s">
        <v>101</v>
      </c>
    </row>
    <row r="28" spans="1:33" x14ac:dyDescent="0.3">
      <c r="A28">
        <v>45338.853626012802</v>
      </c>
      <c r="B28">
        <v>1677674138.853626</v>
      </c>
      <c r="C28">
        <v>8664</v>
      </c>
      <c r="D28">
        <v>37911</v>
      </c>
      <c r="E28">
        <v>52148</v>
      </c>
      <c r="F28">
        <v>-3.5820313000000001</v>
      </c>
      <c r="G28">
        <v>7405</v>
      </c>
      <c r="H28">
        <v>0</v>
      </c>
      <c r="I28">
        <v>8.5449218999999999E-4</v>
      </c>
      <c r="J28">
        <v>0</v>
      </c>
      <c r="K28">
        <v>-5.2490234000000004E-3</v>
      </c>
      <c r="L28">
        <v>0.22853525362032129</v>
      </c>
      <c r="M28">
        <v>0.16614251745033368</v>
      </c>
      <c r="N28">
        <v>0.72698857099025849</v>
      </c>
      <c r="O28">
        <v>0</v>
      </c>
      <c r="P28">
        <v>2.8076172000000002E-3</v>
      </c>
      <c r="Q28">
        <v>0</v>
      </c>
      <c r="R28">
        <v>-7.9345703000000007E-3</v>
      </c>
      <c r="S28">
        <v>9592</v>
      </c>
      <c r="T28">
        <v>39553</v>
      </c>
      <c r="U28">
        <v>53803</v>
      </c>
      <c r="V28">
        <v>0.24314938274734468</v>
      </c>
      <c r="W28">
        <v>0.17944244404023907</v>
      </c>
      <c r="X28">
        <v>0.73761539692986355</v>
      </c>
      <c r="Y28">
        <v>1054.0862216687326</v>
      </c>
      <c r="Z28">
        <v>2090.1222157654224</v>
      </c>
      <c r="AA28">
        <v>2254.2959898573667</v>
      </c>
      <c r="AB28">
        <v>6.9091173714782412</v>
      </c>
      <c r="AC28">
        <v>0.22853525362032129</v>
      </c>
      <c r="AD28">
        <v>0.72698857099025849</v>
      </c>
      <c r="AE28">
        <v>0.60855517314040874</v>
      </c>
      <c r="AF28">
        <v>0.29623551133449583</v>
      </c>
      <c r="AG28" t="s">
        <v>101</v>
      </c>
    </row>
    <row r="29" spans="1:33" x14ac:dyDescent="0.3">
      <c r="A29">
        <v>45339.853298902497</v>
      </c>
      <c r="B29">
        <v>1677674139.8532989</v>
      </c>
      <c r="C29">
        <v>9921</v>
      </c>
      <c r="D29">
        <v>39167</v>
      </c>
      <c r="E29">
        <v>53562</v>
      </c>
      <c r="F29">
        <v>-3.4804688000000001</v>
      </c>
      <c r="G29">
        <v>7389</v>
      </c>
      <c r="H29">
        <v>14.085938000000001</v>
      </c>
      <c r="I29">
        <v>0</v>
      </c>
      <c r="J29">
        <v>0</v>
      </c>
      <c r="K29">
        <v>-5.9814452999999998E-3</v>
      </c>
      <c r="L29">
        <v>0.25329997191513265</v>
      </c>
      <c r="M29">
        <v>0.1852245995295172</v>
      </c>
      <c r="N29">
        <v>0.73124603263507715</v>
      </c>
      <c r="O29">
        <v>0</v>
      </c>
      <c r="P29">
        <v>2.8076172000000002E-3</v>
      </c>
      <c r="Q29">
        <v>0</v>
      </c>
      <c r="R29">
        <v>-7.5683594000000003E-3</v>
      </c>
      <c r="S29">
        <v>9632</v>
      </c>
      <c r="T29">
        <v>39570</v>
      </c>
      <c r="U29">
        <v>53809</v>
      </c>
      <c r="V29">
        <v>0.24423285338287662</v>
      </c>
      <c r="W29">
        <v>0.17991264672620208</v>
      </c>
      <c r="X29">
        <v>0.73761539692986355</v>
      </c>
      <c r="Y29">
        <v>1164.3005333335993</v>
      </c>
      <c r="Z29">
        <v>2350.1685268938181</v>
      </c>
      <c r="AA29">
        <v>2415.6738237185227</v>
      </c>
      <c r="AB29">
        <v>7.245205235069224</v>
      </c>
      <c r="AC29">
        <v>0.25329997191513265</v>
      </c>
      <c r="AD29">
        <v>0.73124603263507715</v>
      </c>
      <c r="AE29">
        <v>0.68919763806877388</v>
      </c>
      <c r="AF29">
        <v>0.33922587704301443</v>
      </c>
      <c r="AG29" t="s">
        <v>101</v>
      </c>
    </row>
    <row r="30" spans="1:33" x14ac:dyDescent="0.3">
      <c r="A30">
        <v>45340.852988004699</v>
      </c>
      <c r="B30">
        <v>1677674140.852988</v>
      </c>
      <c r="C30">
        <v>9508</v>
      </c>
      <c r="D30">
        <v>39871</v>
      </c>
      <c r="E30">
        <v>54409</v>
      </c>
      <c r="F30">
        <v>-3.4941406000000002</v>
      </c>
      <c r="G30">
        <v>7372</v>
      </c>
      <c r="H30">
        <v>14.667968999999999</v>
      </c>
      <c r="I30">
        <v>0</v>
      </c>
      <c r="J30">
        <v>0</v>
      </c>
      <c r="K30">
        <v>-2.0751952999999998E-3</v>
      </c>
      <c r="L30">
        <v>0.23846906272729554</v>
      </c>
      <c r="M30">
        <v>0.1747505008362587</v>
      </c>
      <c r="N30">
        <v>0.73280155856567852</v>
      </c>
      <c r="O30">
        <v>0</v>
      </c>
      <c r="P30">
        <v>2.9296875E-3</v>
      </c>
      <c r="Q30">
        <v>0</v>
      </c>
      <c r="R30">
        <v>-6.3476562999999998E-3</v>
      </c>
      <c r="S30">
        <v>9668</v>
      </c>
      <c r="T30">
        <v>39656</v>
      </c>
      <c r="U30">
        <v>53878</v>
      </c>
      <c r="V30">
        <v>0.24423285338287662</v>
      </c>
      <c r="W30">
        <v>0.17991264672620208</v>
      </c>
      <c r="X30">
        <v>0.73768107938962213</v>
      </c>
      <c r="Y30">
        <v>1307.4705683133559</v>
      </c>
      <c r="Z30">
        <v>2518.036617217811</v>
      </c>
      <c r="AA30">
        <v>2554.17654292521</v>
      </c>
      <c r="AB30">
        <v>7.5648502669786746</v>
      </c>
      <c r="AC30">
        <v>0.23846906272729554</v>
      </c>
      <c r="AD30">
        <v>0.73280155856567852</v>
      </c>
      <c r="AE30">
        <v>0.65401018021736135</v>
      </c>
      <c r="AF30">
        <v>0.31314428745512629</v>
      </c>
      <c r="AG30" t="s">
        <v>101</v>
      </c>
    </row>
    <row r="31" spans="1:33" x14ac:dyDescent="0.3">
      <c r="A31">
        <v>45341.852870941198</v>
      </c>
      <c r="B31">
        <v>1677674141.8528709</v>
      </c>
      <c r="C31">
        <v>9734</v>
      </c>
      <c r="D31">
        <v>40491</v>
      </c>
      <c r="E31">
        <v>54757</v>
      </c>
      <c r="F31">
        <v>-3.4433593999999998</v>
      </c>
      <c r="G31">
        <v>7358</v>
      </c>
      <c r="H31">
        <v>0</v>
      </c>
      <c r="I31">
        <v>0</v>
      </c>
      <c r="J31">
        <v>0</v>
      </c>
      <c r="K31">
        <v>0</v>
      </c>
      <c r="L31">
        <v>0.24039910103479786</v>
      </c>
      <c r="M31">
        <v>0.17776722610807752</v>
      </c>
      <c r="N31">
        <v>0.73946710009679129</v>
      </c>
      <c r="O31">
        <v>0</v>
      </c>
      <c r="P31">
        <v>3.0517577999999998E-3</v>
      </c>
      <c r="Q31">
        <v>0</v>
      </c>
      <c r="R31">
        <v>-6.3476562999999998E-3</v>
      </c>
      <c r="S31">
        <v>9734</v>
      </c>
      <c r="T31">
        <v>39708</v>
      </c>
      <c r="U31">
        <v>53913</v>
      </c>
      <c r="V31">
        <v>0.24423651972605381</v>
      </c>
      <c r="W31">
        <v>0.17994396954241793</v>
      </c>
      <c r="X31">
        <v>0.73768107938962213</v>
      </c>
      <c r="Y31">
        <v>1362.703699488216</v>
      </c>
      <c r="Z31">
        <v>2642.2040582803634</v>
      </c>
      <c r="AA31">
        <v>2628.6008464365609</v>
      </c>
      <c r="AB31">
        <v>7.8614157957344117</v>
      </c>
      <c r="AC31">
        <v>0.24039910103479786</v>
      </c>
      <c r="AD31">
        <v>0.73946710009679129</v>
      </c>
      <c r="AE31">
        <v>0.68232160381326235</v>
      </c>
      <c r="AF31">
        <v>0.31648080111844457</v>
      </c>
      <c r="AG31" t="s">
        <v>101</v>
      </c>
    </row>
    <row r="32" spans="1:33" x14ac:dyDescent="0.3">
      <c r="A32">
        <v>45342.8523359299</v>
      </c>
      <c r="B32">
        <v>1677674142.8523359</v>
      </c>
      <c r="C32">
        <v>10335</v>
      </c>
      <c r="D32">
        <v>40634</v>
      </c>
      <c r="E32">
        <v>54950</v>
      </c>
      <c r="F32">
        <v>-3.2695313000000001</v>
      </c>
      <c r="G32">
        <v>7345</v>
      </c>
      <c r="H32">
        <v>0</v>
      </c>
      <c r="I32">
        <v>0</v>
      </c>
      <c r="J32">
        <v>0</v>
      </c>
      <c r="K32">
        <v>2.4414062999999998E-4</v>
      </c>
      <c r="L32">
        <v>0.25434365309839052</v>
      </c>
      <c r="M32">
        <v>0.1880800727934486</v>
      </c>
      <c r="N32">
        <v>0.73947224749772522</v>
      </c>
      <c r="O32">
        <v>0</v>
      </c>
      <c r="P32">
        <v>3.1738281000000001E-3</v>
      </c>
      <c r="Q32">
        <v>0</v>
      </c>
      <c r="R32">
        <v>-6.1035155999999997E-3</v>
      </c>
      <c r="S32">
        <v>9763</v>
      </c>
      <c r="T32">
        <v>39871</v>
      </c>
      <c r="U32">
        <v>54145</v>
      </c>
      <c r="V32">
        <v>0.24423651972605381</v>
      </c>
      <c r="W32">
        <v>0.17994396954241793</v>
      </c>
      <c r="X32">
        <v>0.73768107938962213</v>
      </c>
      <c r="Y32">
        <v>1591.1483377637553</v>
      </c>
      <c r="Z32">
        <v>2946.7056095159119</v>
      </c>
      <c r="AA32">
        <v>2862.9471094332898</v>
      </c>
      <c r="AB32">
        <v>8.1362453966200547</v>
      </c>
      <c r="AC32">
        <v>0.25434365309839052</v>
      </c>
      <c r="AD32">
        <v>0.73947224749772522</v>
      </c>
      <c r="AE32">
        <v>0.72191953059513836</v>
      </c>
      <c r="AF32">
        <v>0.34110036634872437</v>
      </c>
      <c r="AG32" t="s">
        <v>101</v>
      </c>
    </row>
    <row r="33" spans="1:33" x14ac:dyDescent="0.3">
      <c r="A33">
        <v>45343.852018117897</v>
      </c>
      <c r="B33">
        <v>1677674143.8520181</v>
      </c>
      <c r="C33">
        <v>8638</v>
      </c>
      <c r="D33">
        <v>38258</v>
      </c>
      <c r="E33">
        <v>54549</v>
      </c>
      <c r="F33">
        <v>-3.4140625</v>
      </c>
      <c r="G33">
        <v>7333</v>
      </c>
      <c r="H33">
        <v>0</v>
      </c>
      <c r="I33">
        <v>1.3427733999999999E-3</v>
      </c>
      <c r="J33">
        <v>0</v>
      </c>
      <c r="K33">
        <v>-2.0751952999999998E-3</v>
      </c>
      <c r="L33">
        <v>0.22578284280411939</v>
      </c>
      <c r="M33">
        <v>0.15835304038570827</v>
      </c>
      <c r="N33">
        <v>0.70135107884654169</v>
      </c>
      <c r="O33">
        <v>0</v>
      </c>
      <c r="P33">
        <v>3.5400391000000001E-3</v>
      </c>
      <c r="Q33">
        <v>0</v>
      </c>
      <c r="R33">
        <v>-5.9814452999999998E-3</v>
      </c>
      <c r="S33">
        <v>9794</v>
      </c>
      <c r="T33">
        <v>39887</v>
      </c>
      <c r="U33">
        <v>54256</v>
      </c>
      <c r="V33">
        <v>0.24431927133269415</v>
      </c>
      <c r="W33">
        <v>0.18015261744250163</v>
      </c>
      <c r="X33">
        <v>0.73852201553595276</v>
      </c>
      <c r="Y33">
        <v>1610.2799717093098</v>
      </c>
      <c r="Z33">
        <v>2985.7173105427405</v>
      </c>
      <c r="AA33">
        <v>2884.2959297148223</v>
      </c>
      <c r="AB33">
        <v>8.4510215309483279</v>
      </c>
      <c r="AC33">
        <v>0.22578284280411939</v>
      </c>
      <c r="AD33">
        <v>0.70135107884654169</v>
      </c>
      <c r="AE33">
        <v>0.53023141611932967</v>
      </c>
      <c r="AF33">
        <v>0.29162727886563133</v>
      </c>
      <c r="AG33" t="s">
        <v>101</v>
      </c>
    </row>
    <row r="34" spans="1:33" x14ac:dyDescent="0.3">
      <c r="A34">
        <v>45344.851571083098</v>
      </c>
      <c r="B34">
        <v>1677674144.8515711</v>
      </c>
      <c r="C34">
        <v>9232</v>
      </c>
      <c r="D34">
        <v>39272</v>
      </c>
      <c r="E34">
        <v>53809</v>
      </c>
      <c r="F34">
        <v>-3.4980468999999998</v>
      </c>
      <c r="G34">
        <v>7323</v>
      </c>
      <c r="H34">
        <v>0</v>
      </c>
      <c r="I34">
        <v>5.3710937999999998E-3</v>
      </c>
      <c r="J34">
        <v>0</v>
      </c>
      <c r="K34">
        <v>-1.0253906E-2</v>
      </c>
      <c r="L34">
        <v>0.23507842737828477</v>
      </c>
      <c r="M34">
        <v>0.17156981174153021</v>
      </c>
      <c r="N34">
        <v>0.72984073296288721</v>
      </c>
      <c r="O34">
        <v>0</v>
      </c>
      <c r="P34">
        <v>3.5400391000000001E-3</v>
      </c>
      <c r="Q34">
        <v>0</v>
      </c>
      <c r="R34">
        <v>-5.2490234000000004E-3</v>
      </c>
      <c r="S34">
        <v>9819</v>
      </c>
      <c r="T34">
        <v>39966</v>
      </c>
      <c r="U34">
        <v>54302</v>
      </c>
      <c r="V34">
        <v>0.24434482403256558</v>
      </c>
      <c r="W34">
        <v>0.18033251296942227</v>
      </c>
      <c r="X34">
        <v>0.739017540140957</v>
      </c>
      <c r="Y34">
        <v>1664.0860047954047</v>
      </c>
      <c r="Z34">
        <v>3037.7518309500988</v>
      </c>
      <c r="AA34">
        <v>2923.7312494839598</v>
      </c>
      <c r="AB34">
        <v>8.666006086859543</v>
      </c>
      <c r="AC34">
        <v>0.23507842737828477</v>
      </c>
      <c r="AD34">
        <v>0.72984073296288721</v>
      </c>
      <c r="AE34">
        <v>0.63506913393409925</v>
      </c>
      <c r="AF34">
        <v>0.30732356857523302</v>
      </c>
      <c r="AG34" t="s">
        <v>101</v>
      </c>
    </row>
    <row r="35" spans="1:33" x14ac:dyDescent="0.3">
      <c r="A35">
        <v>45345.851412057898</v>
      </c>
      <c r="B35">
        <v>1677674145.8514121</v>
      </c>
      <c r="C35">
        <v>9465</v>
      </c>
      <c r="D35">
        <v>38754</v>
      </c>
      <c r="E35">
        <v>53371</v>
      </c>
      <c r="F35">
        <v>-3.5507813000000001</v>
      </c>
      <c r="G35">
        <v>7313</v>
      </c>
      <c r="H35">
        <v>13.863281000000001</v>
      </c>
      <c r="I35">
        <v>4.0283202999999998E-3</v>
      </c>
      <c r="J35">
        <v>0</v>
      </c>
      <c r="K35">
        <v>-1.0864258E-2</v>
      </c>
      <c r="L35">
        <v>0.24423285338287662</v>
      </c>
      <c r="M35">
        <v>0.17734350115231118</v>
      </c>
      <c r="N35">
        <v>0.72612467444867068</v>
      </c>
      <c r="O35">
        <v>0</v>
      </c>
      <c r="P35">
        <v>3.5400391000000001E-3</v>
      </c>
      <c r="Q35">
        <v>0</v>
      </c>
      <c r="R35">
        <v>-4.6386719000000003E-3</v>
      </c>
      <c r="S35">
        <v>9846</v>
      </c>
      <c r="T35">
        <v>39971</v>
      </c>
      <c r="U35">
        <v>54327</v>
      </c>
      <c r="V35">
        <v>0.24538705230828758</v>
      </c>
      <c r="W35">
        <v>0.18055034865412012</v>
      </c>
      <c r="X35">
        <v>0.739017540140957</v>
      </c>
      <c r="Y35">
        <v>1666.519107394432</v>
      </c>
      <c r="Z35">
        <v>3082.5536524213976</v>
      </c>
      <c r="AA35">
        <v>2923.7815299275971</v>
      </c>
      <c r="AB35">
        <v>8.8557134401423845</v>
      </c>
      <c r="AC35">
        <v>0.24423285338287662</v>
      </c>
      <c r="AD35">
        <v>0.72612467444867068</v>
      </c>
      <c r="AE35">
        <v>0.64753369364438662</v>
      </c>
      <c r="AF35">
        <v>0.32315886510293967</v>
      </c>
      <c r="AG35" t="s">
        <v>101</v>
      </c>
    </row>
    <row r="36" spans="1:33" x14ac:dyDescent="0.3">
      <c r="A36">
        <v>45346.850976943999</v>
      </c>
      <c r="B36">
        <v>1677674146.8509769</v>
      </c>
      <c r="C36">
        <v>10643</v>
      </c>
      <c r="D36">
        <v>40914</v>
      </c>
      <c r="E36">
        <v>55694</v>
      </c>
      <c r="F36">
        <v>-3.7441406000000002</v>
      </c>
      <c r="G36">
        <v>7303</v>
      </c>
      <c r="H36">
        <v>11.921875</v>
      </c>
      <c r="I36">
        <v>2.9296875E-3</v>
      </c>
      <c r="J36">
        <v>4.8828125E-4</v>
      </c>
      <c r="K36">
        <v>-7.9345703000000007E-3</v>
      </c>
      <c r="L36">
        <v>0.26013100650144205</v>
      </c>
      <c r="M36">
        <v>0.1910977843214709</v>
      </c>
      <c r="N36">
        <v>0.73462132366143573</v>
      </c>
      <c r="O36">
        <v>0</v>
      </c>
      <c r="P36">
        <v>3.5400391000000001E-3</v>
      </c>
      <c r="Q36">
        <v>0</v>
      </c>
      <c r="R36">
        <v>-3.5400391000000001E-3</v>
      </c>
      <c r="S36">
        <v>9921</v>
      </c>
      <c r="T36">
        <v>40061</v>
      </c>
      <c r="U36">
        <v>54409</v>
      </c>
      <c r="V36">
        <v>0.24646690301588073</v>
      </c>
      <c r="W36">
        <v>0.18082831378978509</v>
      </c>
      <c r="X36">
        <v>0.739017540140957</v>
      </c>
      <c r="Y36">
        <v>1894.6999907860732</v>
      </c>
      <c r="Z36">
        <v>3450.2459473456588</v>
      </c>
      <c r="AA36">
        <v>3177.1044431900336</v>
      </c>
      <c r="AB36">
        <v>9.0668660228038451</v>
      </c>
      <c r="AC36">
        <v>0.26013100650144205</v>
      </c>
      <c r="AD36">
        <v>0.73462132366143573</v>
      </c>
      <c r="AE36">
        <v>0.72009472259810559</v>
      </c>
      <c r="AF36">
        <v>0.35159063129728124</v>
      </c>
      <c r="AG36" t="s">
        <v>101</v>
      </c>
    </row>
    <row r="37" spans="1:33" x14ac:dyDescent="0.3">
      <c r="A37">
        <v>45347.850847959497</v>
      </c>
      <c r="B37">
        <v>1677674147.850848</v>
      </c>
      <c r="C37">
        <v>9763</v>
      </c>
      <c r="D37">
        <v>39570</v>
      </c>
      <c r="E37">
        <v>53913</v>
      </c>
      <c r="F37">
        <v>-3.7714843999999998</v>
      </c>
      <c r="G37">
        <v>7294</v>
      </c>
      <c r="H37">
        <v>0</v>
      </c>
      <c r="I37">
        <v>4.3945312999999998E-3</v>
      </c>
      <c r="J37">
        <v>1.2207031E-4</v>
      </c>
      <c r="K37">
        <v>-6.3476562999999998E-3</v>
      </c>
      <c r="L37">
        <v>0.24672731867576447</v>
      </c>
      <c r="M37">
        <v>0.18108804926455585</v>
      </c>
      <c r="N37">
        <v>0.73396026932279779</v>
      </c>
      <c r="O37">
        <v>0</v>
      </c>
      <c r="P37">
        <v>3.5400391000000001E-3</v>
      </c>
      <c r="Q37">
        <v>0</v>
      </c>
      <c r="R37">
        <v>-2.8076172000000002E-3</v>
      </c>
      <c r="S37">
        <v>9939</v>
      </c>
      <c r="T37">
        <v>40076</v>
      </c>
      <c r="U37">
        <v>54549</v>
      </c>
      <c r="V37">
        <v>0.24649676904087708</v>
      </c>
      <c r="W37">
        <v>0.18096124752705692</v>
      </c>
      <c r="X37">
        <v>0.739017540140957</v>
      </c>
      <c r="Y37">
        <v>2137.7485928723436</v>
      </c>
      <c r="Z37">
        <v>3790.3320431668817</v>
      </c>
      <c r="AA37">
        <v>3421.4548649569897</v>
      </c>
      <c r="AB37">
        <v>117.06859753285256</v>
      </c>
      <c r="AC37">
        <v>0.24672731867576447</v>
      </c>
      <c r="AD37">
        <v>0.73396026932279779</v>
      </c>
      <c r="AE37">
        <v>0.68068047131004672</v>
      </c>
      <c r="AF37">
        <v>0.32754051061831113</v>
      </c>
      <c r="AG37" t="s">
        <v>101</v>
      </c>
    </row>
    <row r="38" spans="1:33" x14ac:dyDescent="0.3">
      <c r="A38">
        <v>45348.850332975402</v>
      </c>
      <c r="B38">
        <v>1677674148.850333</v>
      </c>
      <c r="C38">
        <v>9390</v>
      </c>
      <c r="D38">
        <v>39887</v>
      </c>
      <c r="E38">
        <v>54302</v>
      </c>
      <c r="F38">
        <v>-3.7363281000000002</v>
      </c>
      <c r="G38">
        <v>7286</v>
      </c>
      <c r="H38">
        <v>12.675781000000001</v>
      </c>
      <c r="I38">
        <v>2.8076172000000002E-3</v>
      </c>
      <c r="J38">
        <v>0</v>
      </c>
      <c r="K38">
        <v>-9.1552734000000004E-3</v>
      </c>
      <c r="L38">
        <v>0.23541504750921352</v>
      </c>
      <c r="M38">
        <v>0.17292180766822585</v>
      </c>
      <c r="N38">
        <v>0.73454016426650948</v>
      </c>
      <c r="O38">
        <v>0</v>
      </c>
      <c r="P38">
        <v>3.5400391000000001E-3</v>
      </c>
      <c r="Q38">
        <v>0</v>
      </c>
      <c r="R38">
        <v>-2.5634766000000001E-3</v>
      </c>
      <c r="S38">
        <v>10020</v>
      </c>
      <c r="T38">
        <v>40473</v>
      </c>
      <c r="U38">
        <v>54617</v>
      </c>
      <c r="V38">
        <v>0.24657601613022204</v>
      </c>
      <c r="W38">
        <v>0.18096124752705692</v>
      </c>
      <c r="X38">
        <v>0.739017540140957</v>
      </c>
      <c r="Y38">
        <v>2330.0805637607941</v>
      </c>
      <c r="Z38">
        <v>4083.2352879731475</v>
      </c>
      <c r="AA38">
        <v>3597.4941628437587</v>
      </c>
      <c r="AB38">
        <v>117.03274869848141</v>
      </c>
      <c r="AC38">
        <v>0.23541504750921352</v>
      </c>
      <c r="AD38">
        <v>0.73454016426650948</v>
      </c>
      <c r="AE38">
        <v>0.65140478668054114</v>
      </c>
      <c r="AF38">
        <v>0.3078991376200938</v>
      </c>
      <c r="AG38" t="s">
        <v>101</v>
      </c>
    </row>
    <row r="39" spans="1:33" x14ac:dyDescent="0.3">
      <c r="A39">
        <v>45349.850009918198</v>
      </c>
      <c r="B39">
        <v>1677674149.8500099</v>
      </c>
      <c r="C39">
        <v>9448</v>
      </c>
      <c r="D39">
        <v>40831</v>
      </c>
      <c r="E39">
        <v>54256</v>
      </c>
      <c r="F39">
        <v>-3.71875</v>
      </c>
      <c r="G39">
        <v>7280</v>
      </c>
      <c r="H39">
        <v>0</v>
      </c>
      <c r="I39">
        <v>2.3193358999999999E-3</v>
      </c>
      <c r="J39">
        <v>0</v>
      </c>
      <c r="K39">
        <v>-9.5214844000000003E-3</v>
      </c>
      <c r="L39">
        <v>0.23139281428326516</v>
      </c>
      <c r="M39">
        <v>0.17413742258920673</v>
      </c>
      <c r="N39">
        <v>0.75256192863462101</v>
      </c>
      <c r="O39">
        <v>0</v>
      </c>
      <c r="P39">
        <v>3.5400391000000001E-3</v>
      </c>
      <c r="Q39">
        <v>0</v>
      </c>
      <c r="R39">
        <v>-2.1972656000000001E-3</v>
      </c>
      <c r="S39">
        <v>10028</v>
      </c>
      <c r="T39">
        <v>40491</v>
      </c>
      <c r="U39">
        <v>54757</v>
      </c>
      <c r="V39">
        <v>0.24672731867576447</v>
      </c>
      <c r="W39">
        <v>0.18108804926455585</v>
      </c>
      <c r="X39">
        <v>0.739161980772719</v>
      </c>
      <c r="Y39">
        <v>2500.0559796557413</v>
      </c>
      <c r="Z39">
        <v>4319.5562368854307</v>
      </c>
      <c r="AA39">
        <v>3787.1311345804324</v>
      </c>
      <c r="AB39">
        <v>116.99555809229375</v>
      </c>
      <c r="AC39">
        <v>0.23139281428326516</v>
      </c>
      <c r="AD39">
        <v>0.75256192863462101</v>
      </c>
      <c r="AE39">
        <v>0.70376163873370579</v>
      </c>
      <c r="AF39">
        <v>0.3010547111493484</v>
      </c>
      <c r="AG39" t="s">
        <v>101</v>
      </c>
    </row>
    <row r="40" spans="1:33" x14ac:dyDescent="0.3">
      <c r="A40">
        <v>45350.849855899804</v>
      </c>
      <c r="B40">
        <v>1677674150.8498559</v>
      </c>
      <c r="C40">
        <v>9819</v>
      </c>
      <c r="D40">
        <v>40750</v>
      </c>
      <c r="E40">
        <v>55130</v>
      </c>
      <c r="F40">
        <v>-3.7050781000000002</v>
      </c>
      <c r="G40">
        <v>7275</v>
      </c>
      <c r="H40">
        <v>0</v>
      </c>
      <c r="I40">
        <v>2.4414062999999998E-3</v>
      </c>
      <c r="J40">
        <v>0</v>
      </c>
      <c r="K40">
        <v>-8.4228515999999996E-3</v>
      </c>
      <c r="L40">
        <v>0.24095705521472394</v>
      </c>
      <c r="M40">
        <v>0.17810629421367677</v>
      </c>
      <c r="N40">
        <v>0.739161980772719</v>
      </c>
      <c r="O40">
        <v>0</v>
      </c>
      <c r="P40">
        <v>3.5400391000000001E-3</v>
      </c>
      <c r="Q40">
        <v>0</v>
      </c>
      <c r="R40">
        <v>-2.0751952999999998E-3</v>
      </c>
      <c r="S40">
        <v>10030</v>
      </c>
      <c r="T40">
        <v>40547</v>
      </c>
      <c r="U40">
        <v>54858</v>
      </c>
      <c r="V40">
        <v>0.24672731867576447</v>
      </c>
      <c r="W40">
        <v>0.18144759327826829</v>
      </c>
      <c r="X40">
        <v>0.73931958251445362</v>
      </c>
      <c r="Y40">
        <v>2632.5673179646933</v>
      </c>
      <c r="Z40">
        <v>4541.9886237720339</v>
      </c>
      <c r="AA40">
        <v>3952.1448332226341</v>
      </c>
      <c r="AB40">
        <v>116.95955768174548</v>
      </c>
      <c r="AC40">
        <v>0.24095705521472394</v>
      </c>
      <c r="AD40">
        <v>0.739161980772719</v>
      </c>
      <c r="AE40">
        <v>0.6828233657858136</v>
      </c>
      <c r="AF40">
        <v>0.3174485144353561</v>
      </c>
      <c r="AG40" t="s">
        <v>101</v>
      </c>
    </row>
    <row r="41" spans="1:33" x14ac:dyDescent="0.3">
      <c r="A41">
        <v>45351.849539995201</v>
      </c>
      <c r="B41">
        <v>1677674151.84954</v>
      </c>
      <c r="C41">
        <v>9445</v>
      </c>
      <c r="D41">
        <v>40473</v>
      </c>
      <c r="E41">
        <v>54617</v>
      </c>
      <c r="F41">
        <v>-3.6953125</v>
      </c>
      <c r="G41">
        <v>7270</v>
      </c>
      <c r="H41">
        <v>13.71875</v>
      </c>
      <c r="I41">
        <v>2.6855468999999999E-3</v>
      </c>
      <c r="J41">
        <v>0</v>
      </c>
      <c r="K41">
        <v>-7.5683594000000003E-3</v>
      </c>
      <c r="L41">
        <v>0.23336545351221802</v>
      </c>
      <c r="M41">
        <v>0.1729315048428145</v>
      </c>
      <c r="N41">
        <v>0.74103301169965397</v>
      </c>
      <c r="O41">
        <v>0</v>
      </c>
      <c r="P41">
        <v>3.5400391000000001E-3</v>
      </c>
      <c r="Q41">
        <v>0</v>
      </c>
      <c r="R41">
        <v>-2.0751952999999998E-3</v>
      </c>
      <c r="S41">
        <v>10041</v>
      </c>
      <c r="T41">
        <v>40634</v>
      </c>
      <c r="U41">
        <v>54950</v>
      </c>
      <c r="V41">
        <v>0.24761712133087249</v>
      </c>
      <c r="W41">
        <v>0.18150204614882132</v>
      </c>
      <c r="X41">
        <v>0.73931958251445362</v>
      </c>
      <c r="Y41">
        <v>2757.3692454311808</v>
      </c>
      <c r="Z41">
        <v>4751.9544190624829</v>
      </c>
      <c r="AA41">
        <v>4084.9350944991997</v>
      </c>
      <c r="AB41">
        <v>116.91921093379676</v>
      </c>
      <c r="AC41">
        <v>0.23336545351221802</v>
      </c>
      <c r="AD41">
        <v>0.74103301169965397</v>
      </c>
      <c r="AE41">
        <v>0.66777432126696834</v>
      </c>
      <c r="AF41">
        <v>0.30440247518370506</v>
      </c>
      <c r="AG41" t="s">
        <v>101</v>
      </c>
    </row>
    <row r="42" spans="1:33" x14ac:dyDescent="0.3">
      <c r="A42">
        <v>45352.849275112203</v>
      </c>
      <c r="B42">
        <v>1677674152.8492751</v>
      </c>
      <c r="C42">
        <v>10020</v>
      </c>
      <c r="D42">
        <v>41572</v>
      </c>
      <c r="E42">
        <v>55684</v>
      </c>
      <c r="F42">
        <v>-3.6757813000000001</v>
      </c>
      <c r="G42">
        <v>7264</v>
      </c>
      <c r="H42">
        <v>13.210938000000001</v>
      </c>
      <c r="I42">
        <v>1.953125E-3</v>
      </c>
      <c r="J42">
        <v>0</v>
      </c>
      <c r="K42">
        <v>-6.3476562999999998E-3</v>
      </c>
      <c r="L42">
        <v>0.24102761474069084</v>
      </c>
      <c r="M42">
        <v>0.17994396954241793</v>
      </c>
      <c r="N42">
        <v>0.74656993032109764</v>
      </c>
      <c r="O42">
        <v>7.2578125</v>
      </c>
      <c r="P42">
        <v>3.5400391000000001E-3</v>
      </c>
      <c r="Q42">
        <v>0</v>
      </c>
      <c r="R42">
        <v>-1.5869141000000001E-3</v>
      </c>
      <c r="S42">
        <v>10047</v>
      </c>
      <c r="T42">
        <v>40669</v>
      </c>
      <c r="U42">
        <v>55130</v>
      </c>
      <c r="V42">
        <v>0.24761712133087249</v>
      </c>
      <c r="W42">
        <v>0.18150204614882132</v>
      </c>
      <c r="X42">
        <v>0.73931958251445362</v>
      </c>
      <c r="Y42">
        <v>2881.373482518834</v>
      </c>
      <c r="Z42">
        <v>4941.2380347542148</v>
      </c>
      <c r="AA42">
        <v>4214.8480025673243</v>
      </c>
      <c r="AB42">
        <v>116.87746010568452</v>
      </c>
      <c r="AC42">
        <v>0.24102761474069084</v>
      </c>
      <c r="AD42">
        <v>0.74656993032109764</v>
      </c>
      <c r="AE42">
        <v>0.71003401360544216</v>
      </c>
      <c r="AF42">
        <v>0.31757099391480731</v>
      </c>
      <c r="AG42" t="s">
        <v>101</v>
      </c>
    </row>
    <row r="43" spans="1:33" x14ac:dyDescent="0.3">
      <c r="A43">
        <v>45353.848947048202</v>
      </c>
      <c r="B43">
        <v>1677674153.848947</v>
      </c>
      <c r="C43">
        <v>8999</v>
      </c>
      <c r="D43">
        <v>39270</v>
      </c>
      <c r="E43">
        <v>54145</v>
      </c>
      <c r="F43">
        <v>-3.6699218999999998</v>
      </c>
      <c r="G43">
        <v>7257</v>
      </c>
      <c r="H43">
        <v>0</v>
      </c>
      <c r="I43">
        <v>2.4414062999999998E-3</v>
      </c>
      <c r="J43">
        <v>0</v>
      </c>
      <c r="K43">
        <v>-9.0332030999999997E-3</v>
      </c>
      <c r="L43">
        <v>0.22915711739241151</v>
      </c>
      <c r="M43">
        <v>0.16620186536152923</v>
      </c>
      <c r="N43">
        <v>0.72527472527472525</v>
      </c>
      <c r="O43">
        <v>11.921875</v>
      </c>
      <c r="P43">
        <v>3.5400391000000001E-3</v>
      </c>
      <c r="Q43">
        <v>0</v>
      </c>
      <c r="R43">
        <v>0</v>
      </c>
      <c r="S43">
        <v>10103</v>
      </c>
      <c r="T43">
        <v>40750</v>
      </c>
      <c r="U43">
        <v>55681</v>
      </c>
      <c r="V43">
        <v>0.24761712133087249</v>
      </c>
      <c r="W43">
        <v>0.18150204614882132</v>
      </c>
      <c r="X43">
        <v>0.73931958251445362</v>
      </c>
      <c r="Y43">
        <v>2975.3414301536391</v>
      </c>
      <c r="Z43">
        <v>5089.9295905744757</v>
      </c>
      <c r="AA43">
        <v>4320.1518170122099</v>
      </c>
      <c r="AB43">
        <v>116.83434236308925</v>
      </c>
      <c r="AC43">
        <v>0.22915711739241151</v>
      </c>
      <c r="AD43">
        <v>0.72527472527472525</v>
      </c>
      <c r="AE43">
        <v>0.60497478991596643</v>
      </c>
      <c r="AF43">
        <v>0.29728122625615278</v>
      </c>
      <c r="AG43" t="s">
        <v>101</v>
      </c>
    </row>
    <row r="44" spans="1:33" x14ac:dyDescent="0.3">
      <c r="A44">
        <v>45354.851690053903</v>
      </c>
      <c r="B44">
        <v>1677674154.8516901</v>
      </c>
      <c r="C44">
        <v>10047</v>
      </c>
      <c r="D44">
        <v>40061</v>
      </c>
      <c r="E44">
        <v>54858</v>
      </c>
      <c r="F44">
        <v>-3.6660156000000002</v>
      </c>
      <c r="G44">
        <v>7248</v>
      </c>
      <c r="H44">
        <v>0</v>
      </c>
      <c r="I44">
        <v>3.5400391000000001E-3</v>
      </c>
      <c r="J44">
        <v>0</v>
      </c>
      <c r="K44">
        <v>-1.0375977E-2</v>
      </c>
      <c r="L44">
        <v>0.25079254137440404</v>
      </c>
      <c r="M44">
        <v>0.18314557585037733</v>
      </c>
      <c r="N44">
        <v>0.73026723540778005</v>
      </c>
      <c r="O44">
        <v>12.675781000000001</v>
      </c>
      <c r="P44">
        <v>3.5400391000000001E-3</v>
      </c>
      <c r="Q44">
        <v>0</v>
      </c>
      <c r="R44">
        <v>0</v>
      </c>
      <c r="S44">
        <v>10128</v>
      </c>
      <c r="T44">
        <v>40831</v>
      </c>
      <c r="U44">
        <v>55684</v>
      </c>
      <c r="V44">
        <v>0.24869949597045901</v>
      </c>
      <c r="W44">
        <v>0.18152227394875289</v>
      </c>
      <c r="X44">
        <v>0.73931958251445362</v>
      </c>
      <c r="Y44">
        <v>3048.7271279281413</v>
      </c>
      <c r="Z44">
        <v>5225.3735563488499</v>
      </c>
      <c r="AA44">
        <v>4394.6667774090993</v>
      </c>
      <c r="AB44">
        <v>116.78979512418415</v>
      </c>
      <c r="AC44">
        <v>0.25079254137440404</v>
      </c>
      <c r="AD44">
        <v>0.73026723540778005</v>
      </c>
      <c r="AE44">
        <v>0.67898898425356491</v>
      </c>
      <c r="AF44">
        <v>0.3347437862330912</v>
      </c>
      <c r="AG44" t="s">
        <v>101</v>
      </c>
    </row>
    <row r="45" spans="1:33" x14ac:dyDescent="0.3">
      <c r="A45">
        <v>45355.848155021697</v>
      </c>
      <c r="B45">
        <v>1677674155.848155</v>
      </c>
      <c r="C45">
        <v>10028</v>
      </c>
      <c r="D45">
        <v>40669</v>
      </c>
      <c r="E45">
        <v>55903</v>
      </c>
      <c r="F45">
        <v>-3.6699218999999998</v>
      </c>
      <c r="G45">
        <v>7236</v>
      </c>
      <c r="H45">
        <v>0</v>
      </c>
      <c r="I45">
        <v>2.8076172000000002E-3</v>
      </c>
      <c r="J45">
        <v>0</v>
      </c>
      <c r="K45">
        <v>-1.3793945E-2</v>
      </c>
      <c r="L45">
        <v>0.24657601613022204</v>
      </c>
      <c r="M45">
        <v>0.1793821440709801</v>
      </c>
      <c r="N45">
        <v>0.72749226338479156</v>
      </c>
      <c r="O45">
        <v>12.742188000000001</v>
      </c>
      <c r="P45">
        <v>3.7841797000000002E-3</v>
      </c>
      <c r="Q45">
        <v>0</v>
      </c>
      <c r="R45">
        <v>0</v>
      </c>
      <c r="S45">
        <v>10128</v>
      </c>
      <c r="T45">
        <v>40914</v>
      </c>
      <c r="U45">
        <v>55694</v>
      </c>
      <c r="V45">
        <v>0.24869949597045901</v>
      </c>
      <c r="W45">
        <v>0.18152227394875289</v>
      </c>
      <c r="X45">
        <v>0.73946710009679129</v>
      </c>
      <c r="Y45">
        <v>3137.2753447379405</v>
      </c>
      <c r="Z45">
        <v>5361.1979164317872</v>
      </c>
      <c r="AA45">
        <v>4506.5202157634603</v>
      </c>
      <c r="AB45">
        <v>116.74409665204956</v>
      </c>
      <c r="AC45">
        <v>0.24657601613022204</v>
      </c>
      <c r="AD45">
        <v>0.72749226338479156</v>
      </c>
      <c r="AE45">
        <v>0.6582644085598004</v>
      </c>
      <c r="AF45">
        <v>0.32727391403674816</v>
      </c>
      <c r="AG45" t="s">
        <v>101</v>
      </c>
    </row>
    <row r="46" spans="1:33" x14ac:dyDescent="0.3">
      <c r="A46">
        <v>45356.847832918203</v>
      </c>
      <c r="B46">
        <v>1677674156.8478329</v>
      </c>
      <c r="C46">
        <v>10147</v>
      </c>
      <c r="D46">
        <v>41351</v>
      </c>
      <c r="E46">
        <v>56114</v>
      </c>
      <c r="F46">
        <v>-3.6699218999999998</v>
      </c>
      <c r="G46">
        <v>7223</v>
      </c>
      <c r="H46">
        <v>0</v>
      </c>
      <c r="I46">
        <v>3.7841797000000002E-3</v>
      </c>
      <c r="J46">
        <v>0</v>
      </c>
      <c r="K46">
        <v>-1.2451172E-2</v>
      </c>
      <c r="L46">
        <v>0.24538705230828758</v>
      </c>
      <c r="M46">
        <v>0.18082831378978509</v>
      </c>
      <c r="N46">
        <v>0.73691057490109424</v>
      </c>
      <c r="O46">
        <v>12.785156000000001</v>
      </c>
      <c r="P46">
        <v>4.0283202999999998E-3</v>
      </c>
      <c r="Q46">
        <v>0</v>
      </c>
      <c r="R46">
        <v>0</v>
      </c>
      <c r="S46">
        <v>10147</v>
      </c>
      <c r="T46">
        <v>41182</v>
      </c>
      <c r="U46">
        <v>55758</v>
      </c>
      <c r="V46">
        <v>0.25079254137440404</v>
      </c>
      <c r="W46">
        <v>0.18203445904503465</v>
      </c>
      <c r="X46">
        <v>0.73947224749772522</v>
      </c>
      <c r="Y46">
        <v>3201.8534196468077</v>
      </c>
      <c r="Z46">
        <v>5433.96516367192</v>
      </c>
      <c r="AA46">
        <v>4554.5080735563961</v>
      </c>
      <c r="AB46">
        <v>116.69741444034351</v>
      </c>
      <c r="AC46">
        <v>0.24538705230828758</v>
      </c>
      <c r="AD46">
        <v>0.73691057490109424</v>
      </c>
      <c r="AE46">
        <v>0.6873264241685294</v>
      </c>
      <c r="AF46">
        <v>0.32518266888860403</v>
      </c>
      <c r="AG46" t="s">
        <v>101</v>
      </c>
    </row>
    <row r="47" spans="1:33" x14ac:dyDescent="0.3">
      <c r="A47">
        <v>45357.847644090703</v>
      </c>
      <c r="B47">
        <v>1677674157.8476441</v>
      </c>
      <c r="C47">
        <v>10193</v>
      </c>
      <c r="D47">
        <v>41720</v>
      </c>
      <c r="E47">
        <v>56176</v>
      </c>
      <c r="F47">
        <v>-3.6933593999999998</v>
      </c>
      <c r="G47">
        <v>7207</v>
      </c>
      <c r="H47">
        <v>13.148438000000001</v>
      </c>
      <c r="I47">
        <v>4.3945312999999998E-3</v>
      </c>
      <c r="J47">
        <v>0</v>
      </c>
      <c r="K47">
        <v>-1.184082E-2</v>
      </c>
      <c r="L47">
        <v>0.24431927133269415</v>
      </c>
      <c r="M47">
        <v>0.18144759327826829</v>
      </c>
      <c r="N47">
        <v>0.74266590714896041</v>
      </c>
      <c r="O47">
        <v>13.148438000000001</v>
      </c>
      <c r="P47">
        <v>4.3945312999999998E-3</v>
      </c>
      <c r="Q47">
        <v>1.2207031E-4</v>
      </c>
      <c r="R47">
        <v>0</v>
      </c>
      <c r="S47">
        <v>10150</v>
      </c>
      <c r="T47">
        <v>41319</v>
      </c>
      <c r="U47">
        <v>55903</v>
      </c>
      <c r="V47">
        <v>0.25127874181366222</v>
      </c>
      <c r="W47">
        <v>0.18314557585037733</v>
      </c>
      <c r="X47">
        <v>0.740856529436137</v>
      </c>
      <c r="Y47">
        <v>3260.1766769565961</v>
      </c>
      <c r="Z47">
        <v>5542.4574341971265</v>
      </c>
      <c r="AA47">
        <v>4606.777112669899</v>
      </c>
      <c r="AB47">
        <v>116.64953268096872</v>
      </c>
      <c r="AC47">
        <v>0.24431927133269415</v>
      </c>
      <c r="AD47">
        <v>0.74266590714896041</v>
      </c>
      <c r="AE47">
        <v>0.70510514665190926</v>
      </c>
      <c r="AF47">
        <v>0.32331017857709266</v>
      </c>
      <c r="AG47" t="s">
        <v>101</v>
      </c>
    </row>
    <row r="48" spans="1:33" x14ac:dyDescent="0.3">
      <c r="A48">
        <v>45358.847230911299</v>
      </c>
      <c r="B48">
        <v>1677674158.8472309</v>
      </c>
      <c r="C48">
        <v>9846</v>
      </c>
      <c r="D48">
        <v>41447</v>
      </c>
      <c r="E48">
        <v>55758</v>
      </c>
      <c r="F48">
        <v>-3.7304688000000001</v>
      </c>
      <c r="G48">
        <v>7191</v>
      </c>
      <c r="H48">
        <v>12.785156000000001</v>
      </c>
      <c r="I48">
        <v>7.5683594000000003E-3</v>
      </c>
      <c r="J48">
        <v>0</v>
      </c>
      <c r="K48">
        <v>-1.7822266E-2</v>
      </c>
      <c r="L48">
        <v>0.23755639732670639</v>
      </c>
      <c r="M48">
        <v>0.17658452598730226</v>
      </c>
      <c r="N48">
        <v>0.74333727895548618</v>
      </c>
      <c r="O48">
        <v>13.210938000000001</v>
      </c>
      <c r="P48">
        <v>4.3945312999999998E-3</v>
      </c>
      <c r="Q48">
        <v>1.2207031E-4</v>
      </c>
      <c r="R48">
        <v>1.2207031E-4</v>
      </c>
      <c r="S48">
        <v>10185</v>
      </c>
      <c r="T48">
        <v>41351</v>
      </c>
      <c r="U48">
        <v>56114</v>
      </c>
      <c r="V48">
        <v>0.25127874181366222</v>
      </c>
      <c r="W48">
        <v>0.18480271546847218</v>
      </c>
      <c r="X48">
        <v>0.74103301169965397</v>
      </c>
      <c r="Y48">
        <v>3304.8245380229559</v>
      </c>
      <c r="Z48">
        <v>5607.4798678768393</v>
      </c>
      <c r="AA48">
        <v>4654.4932188471166</v>
      </c>
      <c r="AB48">
        <v>116.62385701778294</v>
      </c>
      <c r="AC48">
        <v>0.23755639732670639</v>
      </c>
      <c r="AD48">
        <v>0.74333727895548618</v>
      </c>
      <c r="AE48">
        <v>0.68800223604220534</v>
      </c>
      <c r="AF48">
        <v>0.31157241859434825</v>
      </c>
      <c r="AG48" t="s">
        <v>101</v>
      </c>
    </row>
    <row r="49" spans="1:33" x14ac:dyDescent="0.3">
      <c r="A49">
        <v>45359.846899986303</v>
      </c>
      <c r="B49">
        <v>1677674159.8469</v>
      </c>
      <c r="C49">
        <v>10128</v>
      </c>
      <c r="D49">
        <v>41468</v>
      </c>
      <c r="E49">
        <v>56219</v>
      </c>
      <c r="F49">
        <v>-3.6933593999999998</v>
      </c>
      <c r="G49">
        <v>7177</v>
      </c>
      <c r="H49">
        <v>0</v>
      </c>
      <c r="I49">
        <v>3.0517577999999998E-3</v>
      </c>
      <c r="J49">
        <v>0</v>
      </c>
      <c r="K49">
        <v>-1.2695313E-2</v>
      </c>
      <c r="L49">
        <v>0.24423651972605381</v>
      </c>
      <c r="M49">
        <v>0.18015261744250163</v>
      </c>
      <c r="N49">
        <v>0.73761539692986355</v>
      </c>
      <c r="O49">
        <v>13.4375</v>
      </c>
      <c r="P49">
        <v>5.3710937999999998E-3</v>
      </c>
      <c r="Q49">
        <v>2.4414062999999998E-4</v>
      </c>
      <c r="R49">
        <v>2.4414062999999998E-4</v>
      </c>
      <c r="S49">
        <v>10193</v>
      </c>
      <c r="T49">
        <v>41389</v>
      </c>
      <c r="U49">
        <v>56159</v>
      </c>
      <c r="V49">
        <v>0.25329997191513265</v>
      </c>
      <c r="W49">
        <v>0.1852245995295172</v>
      </c>
      <c r="X49">
        <v>0.74103301169965397</v>
      </c>
      <c r="Y49">
        <v>3323.1849750700117</v>
      </c>
      <c r="Z49">
        <v>5703.6532072165892</v>
      </c>
      <c r="AA49">
        <v>4706.6199731602937</v>
      </c>
      <c r="AB49">
        <v>116.57259366962629</v>
      </c>
      <c r="AC49">
        <v>0.24423651972605381</v>
      </c>
      <c r="AD49">
        <v>0.73761539692986355</v>
      </c>
      <c r="AE49">
        <v>0.68659751881228392</v>
      </c>
      <c r="AF49">
        <v>0.32316528398213146</v>
      </c>
      <c r="AG49" t="s">
        <v>101</v>
      </c>
    </row>
    <row r="50" spans="1:33" x14ac:dyDescent="0.3">
      <c r="A50">
        <v>45360.846579074903</v>
      </c>
      <c r="B50">
        <v>1677674160.8465791</v>
      </c>
      <c r="C50">
        <v>10290</v>
      </c>
      <c r="D50">
        <v>40547</v>
      </c>
      <c r="E50">
        <v>55681</v>
      </c>
      <c r="F50">
        <v>-3.6875</v>
      </c>
      <c r="G50">
        <v>7163</v>
      </c>
      <c r="H50">
        <v>0</v>
      </c>
      <c r="I50">
        <v>8.5449218999999999E-4</v>
      </c>
      <c r="J50">
        <v>2.4414062999999998E-4</v>
      </c>
      <c r="K50">
        <v>-4.6386719000000003E-3</v>
      </c>
      <c r="L50">
        <v>0.25377956445606331</v>
      </c>
      <c r="M50">
        <v>0.18480271546847218</v>
      </c>
      <c r="N50">
        <v>0.72820172051507692</v>
      </c>
      <c r="O50">
        <v>13.71875</v>
      </c>
      <c r="P50">
        <v>7.5683594000000003E-3</v>
      </c>
      <c r="Q50">
        <v>4.8828125E-4</v>
      </c>
      <c r="R50">
        <v>2.4414062999999998E-4</v>
      </c>
      <c r="S50">
        <v>10240</v>
      </c>
      <c r="T50">
        <v>41447</v>
      </c>
      <c r="U50">
        <v>56176</v>
      </c>
      <c r="V50">
        <v>0.25377956445606331</v>
      </c>
      <c r="W50">
        <v>0.1856993976648473</v>
      </c>
      <c r="X50">
        <v>0.74103301169965397</v>
      </c>
      <c r="Y50">
        <v>3379.4090552091175</v>
      </c>
      <c r="Z50">
        <v>5813.8135931385614</v>
      </c>
      <c r="AA50">
        <v>4776.5644096277019</v>
      </c>
      <c r="AB50">
        <v>116.51977300875724</v>
      </c>
      <c r="AC50">
        <v>0.25377956445606331</v>
      </c>
      <c r="AD50">
        <v>0.72820172051507692</v>
      </c>
      <c r="AE50">
        <v>0.67992599444958368</v>
      </c>
      <c r="AF50">
        <v>0.34008659153253795</v>
      </c>
      <c r="AG50" t="s">
        <v>101</v>
      </c>
    </row>
    <row r="51" spans="1:33" x14ac:dyDescent="0.3">
      <c r="A51">
        <v>45361.846292972601</v>
      </c>
      <c r="B51">
        <v>1677674161.846293</v>
      </c>
      <c r="C51">
        <v>10513</v>
      </c>
      <c r="D51">
        <v>41838</v>
      </c>
      <c r="E51">
        <v>56613</v>
      </c>
      <c r="F51">
        <v>-3.8867188000000001</v>
      </c>
      <c r="G51">
        <v>7149</v>
      </c>
      <c r="H51">
        <v>20.878906000000001</v>
      </c>
      <c r="I51">
        <v>8.6669921999999993E-3</v>
      </c>
      <c r="J51">
        <v>1.1962891E-2</v>
      </c>
      <c r="K51">
        <v>1.8310547E-3</v>
      </c>
      <c r="L51">
        <v>0.25127874181366222</v>
      </c>
      <c r="M51">
        <v>0.1856993976648473</v>
      </c>
      <c r="N51">
        <v>0.739017540140957</v>
      </c>
      <c r="O51">
        <v>13.863281000000001</v>
      </c>
      <c r="P51">
        <v>8.6669921999999993E-3</v>
      </c>
      <c r="Q51">
        <v>3.6621093999999999E-3</v>
      </c>
      <c r="R51">
        <v>2.4414062999999998E-4</v>
      </c>
      <c r="S51">
        <v>10290</v>
      </c>
      <c r="T51">
        <v>41468</v>
      </c>
      <c r="U51">
        <v>56219</v>
      </c>
      <c r="V51">
        <v>0.25434365309839052</v>
      </c>
      <c r="W51">
        <v>0.18780555813737337</v>
      </c>
      <c r="X51">
        <v>0.74178700025984634</v>
      </c>
      <c r="Y51">
        <v>3408.9216023902541</v>
      </c>
      <c r="Z51">
        <v>5860.7350354413493</v>
      </c>
      <c r="AA51">
        <v>4793.110291872752</v>
      </c>
      <c r="AB51">
        <v>116.46561415038227</v>
      </c>
      <c r="AC51">
        <v>0.25127874181366222</v>
      </c>
      <c r="AD51">
        <v>0.739017540140957</v>
      </c>
      <c r="AE51">
        <v>0.7115397631133672</v>
      </c>
      <c r="AF51">
        <v>0.33561053471667995</v>
      </c>
      <c r="AG51" t="s">
        <v>101</v>
      </c>
    </row>
    <row r="52" spans="1:33" x14ac:dyDescent="0.3">
      <c r="A52">
        <v>45362.8459510803</v>
      </c>
      <c r="B52">
        <v>1677674162.8459511</v>
      </c>
      <c r="C52">
        <v>10703</v>
      </c>
      <c r="D52">
        <v>41389</v>
      </c>
      <c r="E52">
        <v>56159</v>
      </c>
      <c r="F52">
        <v>-4.3105469000000003</v>
      </c>
      <c r="G52">
        <v>7134</v>
      </c>
      <c r="H52">
        <v>0</v>
      </c>
      <c r="I52">
        <v>1.6357422E-2</v>
      </c>
      <c r="J52">
        <v>1.9042969E-2</v>
      </c>
      <c r="K52">
        <v>7.5683594000000003E-3</v>
      </c>
      <c r="L52">
        <v>0.25859527893884848</v>
      </c>
      <c r="M52">
        <v>0.19058387791805409</v>
      </c>
      <c r="N52">
        <v>0.73699674139496785</v>
      </c>
      <c r="O52">
        <v>14.085938000000001</v>
      </c>
      <c r="P52">
        <v>1.2329102E-2</v>
      </c>
      <c r="Q52">
        <v>1.1962891E-2</v>
      </c>
      <c r="R52">
        <v>1.3427733999999999E-3</v>
      </c>
      <c r="S52">
        <v>10335</v>
      </c>
      <c r="T52">
        <v>41572</v>
      </c>
      <c r="U52">
        <v>56479</v>
      </c>
      <c r="V52">
        <v>0.2558563577886393</v>
      </c>
      <c r="W52">
        <v>0.1880800727934486</v>
      </c>
      <c r="X52">
        <v>0.74266590714896041</v>
      </c>
      <c r="Y52">
        <v>3425.2893304737963</v>
      </c>
      <c r="Z52">
        <v>5900.9380928788514</v>
      </c>
      <c r="AA52">
        <v>4793.5423040105716</v>
      </c>
      <c r="AB52">
        <v>116.40968098461749</v>
      </c>
      <c r="AC52">
        <v>0.25859527893884848</v>
      </c>
      <c r="AD52">
        <v>0.73699674139496785</v>
      </c>
      <c r="AE52">
        <v>0.72464454976303316</v>
      </c>
      <c r="AF52">
        <v>0.34879097959981753</v>
      </c>
      <c r="AG52" t="s">
        <v>101</v>
      </c>
    </row>
    <row r="53" spans="1:33" x14ac:dyDescent="0.3">
      <c r="A53">
        <v>45363.845623016401</v>
      </c>
      <c r="B53">
        <v>1677674163.845623</v>
      </c>
      <c r="C53">
        <v>10041</v>
      </c>
      <c r="D53">
        <v>41629</v>
      </c>
      <c r="E53">
        <v>56792</v>
      </c>
      <c r="F53">
        <v>-4.5429687999999997</v>
      </c>
      <c r="G53">
        <v>7121</v>
      </c>
      <c r="H53">
        <v>13.4375</v>
      </c>
      <c r="I53">
        <v>1.2329102E-2</v>
      </c>
      <c r="J53">
        <v>3.6621093999999999E-3</v>
      </c>
      <c r="K53">
        <v>-9.3994140999999996E-3</v>
      </c>
      <c r="L53">
        <v>0.24120204665017175</v>
      </c>
      <c r="M53">
        <v>0.17680307085505001</v>
      </c>
      <c r="N53">
        <v>0.7330081701648119</v>
      </c>
      <c r="O53">
        <v>14.667968999999999</v>
      </c>
      <c r="P53">
        <v>1.6357422E-2</v>
      </c>
      <c r="Q53">
        <v>1.9042969E-2</v>
      </c>
      <c r="R53">
        <v>1.8310547E-3</v>
      </c>
      <c r="S53">
        <v>10513</v>
      </c>
      <c r="T53">
        <v>41629</v>
      </c>
      <c r="U53">
        <v>56613</v>
      </c>
      <c r="V53">
        <v>0.25859527893884848</v>
      </c>
      <c r="W53">
        <v>0.19058387791805409</v>
      </c>
      <c r="X53">
        <v>0.74333727895548618</v>
      </c>
      <c r="Y53">
        <v>3446.08485374476</v>
      </c>
      <c r="Z53">
        <v>5928.6922238167972</v>
      </c>
      <c r="AA53">
        <v>4792.2190712777983</v>
      </c>
      <c r="AB53">
        <v>116.35187437506845</v>
      </c>
      <c r="AC53">
        <v>0.24120204665017175</v>
      </c>
      <c r="AD53">
        <v>0.7330081701648119</v>
      </c>
      <c r="AE53">
        <v>0.66220404933060739</v>
      </c>
      <c r="AF53">
        <v>0.31787387615550211</v>
      </c>
      <c r="AG53" t="s">
        <v>101</v>
      </c>
    </row>
    <row r="54" spans="1:33" x14ac:dyDescent="0.3">
      <c r="A54">
        <v>45364.845279932</v>
      </c>
      <c r="B54">
        <v>1677674164.8452799</v>
      </c>
      <c r="C54">
        <v>14619</v>
      </c>
      <c r="D54">
        <v>48646</v>
      </c>
      <c r="E54">
        <v>61406</v>
      </c>
      <c r="F54">
        <v>-4.8261719000000003</v>
      </c>
      <c r="G54">
        <v>7111</v>
      </c>
      <c r="H54">
        <v>21.078125</v>
      </c>
      <c r="I54">
        <v>5.7250977000000002E-2</v>
      </c>
      <c r="J54">
        <v>8.4594726999999995E-2</v>
      </c>
      <c r="K54">
        <v>2.4414062999999998E-4</v>
      </c>
      <c r="L54">
        <v>0.30051802820375778</v>
      </c>
      <c r="M54">
        <v>0.23807119825424225</v>
      </c>
      <c r="N54">
        <v>0.79220271634693673</v>
      </c>
      <c r="O54">
        <v>20.839843999999999</v>
      </c>
      <c r="P54">
        <v>5.078125E-2</v>
      </c>
      <c r="Q54">
        <v>5.859375E-2</v>
      </c>
      <c r="R54">
        <v>7.5683594000000003E-3</v>
      </c>
      <c r="S54">
        <v>10643</v>
      </c>
      <c r="T54">
        <v>41720</v>
      </c>
      <c r="U54">
        <v>56756</v>
      </c>
      <c r="V54">
        <v>0.26013100650144205</v>
      </c>
      <c r="W54">
        <v>0.1910977843214709</v>
      </c>
      <c r="X54">
        <v>0.74656993032109764</v>
      </c>
      <c r="Y54">
        <v>3454.5996152513708</v>
      </c>
      <c r="Z54">
        <v>5933.2986441647663</v>
      </c>
      <c r="AA54">
        <v>4770.6716014132717</v>
      </c>
      <c r="AB54">
        <v>116.29365827406657</v>
      </c>
      <c r="AC54">
        <v>0.30051802820375778</v>
      </c>
      <c r="AD54">
        <v>0.79220271634693673</v>
      </c>
      <c r="AE54">
        <v>1.1456896551724138</v>
      </c>
      <c r="AF54">
        <v>0.42962941193757898</v>
      </c>
      <c r="AG54" t="s">
        <v>101</v>
      </c>
    </row>
    <row r="55" spans="1:33" x14ac:dyDescent="0.3">
      <c r="A55">
        <v>45365.844950914397</v>
      </c>
      <c r="B55">
        <v>1677674165.8449509</v>
      </c>
      <c r="C55">
        <v>14151</v>
      </c>
      <c r="D55">
        <v>47643</v>
      </c>
      <c r="E55">
        <v>60930</v>
      </c>
      <c r="F55">
        <v>-4.8417969000000003</v>
      </c>
      <c r="G55">
        <v>7101</v>
      </c>
      <c r="H55">
        <v>20.839843999999999</v>
      </c>
      <c r="I55">
        <v>0.18212891</v>
      </c>
      <c r="J55">
        <v>0.28833007999999999</v>
      </c>
      <c r="K55">
        <v>0.14392089999999999</v>
      </c>
      <c r="L55">
        <v>0.29702159813613754</v>
      </c>
      <c r="M55">
        <v>0.23225012309207288</v>
      </c>
      <c r="N55">
        <v>0.78193008370260952</v>
      </c>
      <c r="O55">
        <v>20.878906000000001</v>
      </c>
      <c r="P55">
        <v>5.7250977000000002E-2</v>
      </c>
      <c r="Q55">
        <v>8.4594726999999995E-2</v>
      </c>
      <c r="R55">
        <v>1.5258789E-2</v>
      </c>
      <c r="S55">
        <v>10703</v>
      </c>
      <c r="T55">
        <v>41838</v>
      </c>
      <c r="U55">
        <v>56792</v>
      </c>
      <c r="V55">
        <v>0.26013100650144205</v>
      </c>
      <c r="W55">
        <v>0.1910977843214709</v>
      </c>
      <c r="X55">
        <v>0.75256192863462101</v>
      </c>
      <c r="Y55">
        <v>3486.7089966211179</v>
      </c>
      <c r="Z55">
        <v>5943.4090471220661</v>
      </c>
      <c r="AA55">
        <v>4774.3431500180513</v>
      </c>
      <c r="AB55">
        <v>118.09659515545563</v>
      </c>
      <c r="AC55">
        <v>0.29702159813613754</v>
      </c>
      <c r="AD55">
        <v>0.78193008370260952</v>
      </c>
      <c r="AE55">
        <v>1.0650259652291714</v>
      </c>
      <c r="AF55">
        <v>0.42251881046219991</v>
      </c>
      <c r="AG55" t="s">
        <v>101</v>
      </c>
    </row>
    <row r="56" spans="1:33" x14ac:dyDescent="0.3">
      <c r="A56">
        <v>45366.844635009802</v>
      </c>
      <c r="B56">
        <v>1677674166.844635</v>
      </c>
      <c r="C56">
        <v>10150</v>
      </c>
      <c r="D56">
        <v>41182</v>
      </c>
      <c r="E56">
        <v>56756</v>
      </c>
      <c r="F56">
        <v>-5.0957030999999997</v>
      </c>
      <c r="G56">
        <v>7091</v>
      </c>
      <c r="H56">
        <v>20.890625</v>
      </c>
      <c r="I56">
        <v>9.9853516000000003E-2</v>
      </c>
      <c r="J56">
        <v>0.15002441</v>
      </c>
      <c r="K56">
        <v>0.15783691</v>
      </c>
      <c r="L56">
        <v>0.24646690301588073</v>
      </c>
      <c r="M56">
        <v>0.1788357178095708</v>
      </c>
      <c r="N56">
        <v>0.72559729367820147</v>
      </c>
      <c r="O56">
        <v>20.890625</v>
      </c>
      <c r="P56">
        <v>8.6669921999999996E-2</v>
      </c>
      <c r="Q56">
        <v>0.11035156</v>
      </c>
      <c r="R56">
        <v>4.6142577999999997E-2</v>
      </c>
      <c r="S56">
        <v>12726</v>
      </c>
      <c r="T56">
        <v>45589</v>
      </c>
      <c r="U56">
        <v>59561</v>
      </c>
      <c r="V56">
        <v>0.27717639884128681</v>
      </c>
      <c r="W56">
        <v>0.21209646505891569</v>
      </c>
      <c r="X56">
        <v>0.76520391326811221</v>
      </c>
      <c r="Y56">
        <v>3516.1389208525966</v>
      </c>
      <c r="Z56">
        <v>5983.9724631341696</v>
      </c>
      <c r="AA56">
        <v>4794.7165818810363</v>
      </c>
      <c r="AB56">
        <v>118.02697968586176</v>
      </c>
      <c r="AC56">
        <v>0.24646690301588073</v>
      </c>
      <c r="AD56">
        <v>0.72559729367820147</v>
      </c>
      <c r="AE56">
        <v>0.65172723770386543</v>
      </c>
      <c r="AF56">
        <v>0.32708172209332304</v>
      </c>
      <c r="AG56" t="s">
        <v>101</v>
      </c>
    </row>
    <row r="57" spans="1:33" x14ac:dyDescent="0.3">
      <c r="A57">
        <v>45367.844309091597</v>
      </c>
      <c r="B57">
        <v>1677674167.8443091</v>
      </c>
      <c r="C57">
        <v>10185</v>
      </c>
      <c r="D57">
        <v>41319</v>
      </c>
      <c r="E57">
        <v>56479</v>
      </c>
      <c r="F57">
        <v>-5.2597655999999997</v>
      </c>
      <c r="G57">
        <v>7081</v>
      </c>
      <c r="H57">
        <v>12.742188000000001</v>
      </c>
      <c r="I57">
        <v>5.078125E-2</v>
      </c>
      <c r="J57">
        <v>5.859375E-2</v>
      </c>
      <c r="K57">
        <v>4.6142577999999997E-2</v>
      </c>
      <c r="L57">
        <v>0.24649676904087708</v>
      </c>
      <c r="M57">
        <v>0.18033251296942227</v>
      </c>
      <c r="N57">
        <v>0.731581649816746</v>
      </c>
      <c r="O57">
        <v>21.078125</v>
      </c>
      <c r="P57">
        <v>9.9853516000000003E-2</v>
      </c>
      <c r="Q57">
        <v>0.15002441</v>
      </c>
      <c r="R57">
        <v>0.11022949</v>
      </c>
      <c r="S57">
        <v>12745</v>
      </c>
      <c r="T57">
        <v>45913</v>
      </c>
      <c r="U57">
        <v>59914</v>
      </c>
      <c r="V57">
        <v>0.27841894524976984</v>
      </c>
      <c r="W57">
        <v>0.21398230385655043</v>
      </c>
      <c r="X57">
        <v>0.76541696747871935</v>
      </c>
      <c r="Y57">
        <v>3533.9384726578182</v>
      </c>
      <c r="Z57">
        <v>6003.854774414508</v>
      </c>
      <c r="AA57">
        <v>4803.6679822418846</v>
      </c>
      <c r="AB57">
        <v>117.95557090850849</v>
      </c>
      <c r="AC57">
        <v>0.24649676904087708</v>
      </c>
      <c r="AD57">
        <v>0.731581649816746</v>
      </c>
      <c r="AE57">
        <v>0.67183377308707126</v>
      </c>
      <c r="AF57">
        <v>0.32713432260551167</v>
      </c>
      <c r="AG57" t="s">
        <v>101</v>
      </c>
    </row>
    <row r="58" spans="1:33" x14ac:dyDescent="0.3">
      <c r="A58">
        <v>45368.843991041198</v>
      </c>
      <c r="B58">
        <v>1677674168.843991</v>
      </c>
      <c r="C58">
        <v>13675</v>
      </c>
      <c r="D58">
        <v>48107</v>
      </c>
      <c r="E58">
        <v>60999</v>
      </c>
      <c r="F58">
        <v>-5.5234375</v>
      </c>
      <c r="G58">
        <v>7070</v>
      </c>
      <c r="H58">
        <v>21.386718999999999</v>
      </c>
      <c r="I58">
        <v>8.6669921999999996E-2</v>
      </c>
      <c r="J58">
        <v>0.11035156</v>
      </c>
      <c r="K58">
        <v>1.5258789E-2</v>
      </c>
      <c r="L58">
        <v>0.28426216558920742</v>
      </c>
      <c r="M58">
        <v>0.2241840030164429</v>
      </c>
      <c r="N58">
        <v>0.78865227298808183</v>
      </c>
      <c r="O58">
        <v>21.386718999999999</v>
      </c>
      <c r="P58">
        <v>0.15209961</v>
      </c>
      <c r="Q58">
        <v>0.22277832</v>
      </c>
      <c r="R58">
        <v>0.14392089999999999</v>
      </c>
      <c r="S58">
        <v>13003</v>
      </c>
      <c r="T58">
        <v>46386</v>
      </c>
      <c r="U58">
        <v>60001</v>
      </c>
      <c r="V58">
        <v>0.27956305249073243</v>
      </c>
      <c r="W58">
        <v>0.21702773976032314</v>
      </c>
      <c r="X58">
        <v>0.76998157462277772</v>
      </c>
      <c r="Y58">
        <v>3520.439330369657</v>
      </c>
      <c r="Z58">
        <v>5968.688523864791</v>
      </c>
      <c r="AA58">
        <v>4763.9243257970529</v>
      </c>
      <c r="AB58">
        <v>117.88068706251624</v>
      </c>
      <c r="AC58">
        <v>0.28426216558920742</v>
      </c>
      <c r="AD58">
        <v>0.78865227298808183</v>
      </c>
      <c r="AE58">
        <v>1.0607353397455785</v>
      </c>
      <c r="AF58">
        <v>0.39715961895910779</v>
      </c>
      <c r="AG58" t="s">
        <v>101</v>
      </c>
    </row>
    <row r="59" spans="1:33" x14ac:dyDescent="0.3">
      <c r="A59">
        <v>45369.843693971598</v>
      </c>
      <c r="B59">
        <v>1677674169.8436942</v>
      </c>
      <c r="C59">
        <v>14447</v>
      </c>
      <c r="D59">
        <v>47547</v>
      </c>
      <c r="E59">
        <v>61197</v>
      </c>
      <c r="F59">
        <v>-5.6113280999999997</v>
      </c>
      <c r="G59">
        <v>7055</v>
      </c>
      <c r="H59">
        <v>21.796875</v>
      </c>
      <c r="I59">
        <v>0.18823242000000001</v>
      </c>
      <c r="J59">
        <v>0.27929688000000003</v>
      </c>
      <c r="K59">
        <v>0.11022949</v>
      </c>
      <c r="L59">
        <v>0.30384672008749236</v>
      </c>
      <c r="M59">
        <v>0.23607366374168667</v>
      </c>
      <c r="N59">
        <v>0.7769498504828668</v>
      </c>
      <c r="O59">
        <v>21.734375</v>
      </c>
      <c r="P59">
        <v>0.18212891</v>
      </c>
      <c r="Q59">
        <v>0.27929688000000003</v>
      </c>
      <c r="R59">
        <v>0.14428711</v>
      </c>
      <c r="S59">
        <v>13675</v>
      </c>
      <c r="T59">
        <v>46703</v>
      </c>
      <c r="U59">
        <v>60243</v>
      </c>
      <c r="V59">
        <v>0.28426216558920742</v>
      </c>
      <c r="W59">
        <v>0.2241840030164429</v>
      </c>
      <c r="X59">
        <v>0.7769498504828668</v>
      </c>
      <c r="Y59">
        <v>3494.7722307230224</v>
      </c>
      <c r="Z59">
        <v>5911.0659917921776</v>
      </c>
      <c r="AA59">
        <v>4680.483102298731</v>
      </c>
      <c r="AB59">
        <v>117.80704441658334</v>
      </c>
      <c r="AC59">
        <v>0.30384672008749236</v>
      </c>
      <c r="AD59">
        <v>0.7769498504828668</v>
      </c>
      <c r="AE59">
        <v>1.0583882783882783</v>
      </c>
      <c r="AF59">
        <v>0.43646525679758308</v>
      </c>
      <c r="AG59" t="s">
        <v>101</v>
      </c>
    </row>
    <row r="60" spans="1:33" x14ac:dyDescent="0.3">
      <c r="A60">
        <v>45370.843353986696</v>
      </c>
      <c r="B60">
        <v>1677674170.843354</v>
      </c>
      <c r="C60">
        <v>13003</v>
      </c>
      <c r="D60">
        <v>46703</v>
      </c>
      <c r="E60">
        <v>59914</v>
      </c>
      <c r="F60">
        <v>-5.8242187999999997</v>
      </c>
      <c r="G60">
        <v>7038</v>
      </c>
      <c r="H60">
        <v>21.988281000000001</v>
      </c>
      <c r="I60">
        <v>0.15209961</v>
      </c>
      <c r="J60">
        <v>0.22277832</v>
      </c>
      <c r="K60">
        <v>0.16333007999999999</v>
      </c>
      <c r="L60">
        <v>0.27841894524976984</v>
      </c>
      <c r="M60">
        <v>0.21702773976032314</v>
      </c>
      <c r="N60">
        <v>0.77950061755182432</v>
      </c>
      <c r="O60">
        <v>21.796875</v>
      </c>
      <c r="P60">
        <v>0.18823242000000001</v>
      </c>
      <c r="Q60">
        <v>0.28833007999999999</v>
      </c>
      <c r="R60">
        <v>0.15783691</v>
      </c>
      <c r="S60">
        <v>13779</v>
      </c>
      <c r="T60">
        <v>47547</v>
      </c>
      <c r="U60">
        <v>60930</v>
      </c>
      <c r="V60">
        <v>0.29669277142374217</v>
      </c>
      <c r="W60">
        <v>0.22872366913998307</v>
      </c>
      <c r="X60">
        <v>0.77950061755182432</v>
      </c>
      <c r="Y60">
        <v>3485.0532738756538</v>
      </c>
      <c r="Z60">
        <v>5861.8555116573816</v>
      </c>
      <c r="AA60">
        <v>4613.1744152276242</v>
      </c>
      <c r="AB60">
        <v>117.78759254963209</v>
      </c>
      <c r="AC60">
        <v>0.27841894524976984</v>
      </c>
      <c r="AD60">
        <v>0.77950061755182432</v>
      </c>
      <c r="AE60">
        <v>0.98425554462190601</v>
      </c>
      <c r="AF60">
        <v>0.38584569732937685</v>
      </c>
      <c r="AG60" t="s">
        <v>101</v>
      </c>
    </row>
    <row r="61" spans="1:33" x14ac:dyDescent="0.3">
      <c r="A61">
        <v>45371.843034982703</v>
      </c>
      <c r="B61">
        <v>1677674171.843035</v>
      </c>
      <c r="C61">
        <v>16370</v>
      </c>
      <c r="D61">
        <v>50555</v>
      </c>
      <c r="E61">
        <v>63591</v>
      </c>
      <c r="F61">
        <v>-5.8632812999999997</v>
      </c>
      <c r="G61">
        <v>7023</v>
      </c>
      <c r="H61">
        <v>22.15625</v>
      </c>
      <c r="I61">
        <v>0.2557373</v>
      </c>
      <c r="J61">
        <v>0.38671875</v>
      </c>
      <c r="K61">
        <v>0.16796875</v>
      </c>
      <c r="L61">
        <v>0.32380575610720996</v>
      </c>
      <c r="M61">
        <v>0.25742636536616814</v>
      </c>
      <c r="N61">
        <v>0.79500243745184063</v>
      </c>
      <c r="O61">
        <v>21.898437999999999</v>
      </c>
      <c r="P61">
        <v>0.21374512000000001</v>
      </c>
      <c r="Q61">
        <v>0.29394531000000002</v>
      </c>
      <c r="R61">
        <v>0.16333007999999999</v>
      </c>
      <c r="S61">
        <v>14151</v>
      </c>
      <c r="T61">
        <v>47643</v>
      </c>
      <c r="U61">
        <v>60999</v>
      </c>
      <c r="V61">
        <v>0.29702159813613754</v>
      </c>
      <c r="W61">
        <v>0.23225012309207288</v>
      </c>
      <c r="X61">
        <v>0.78193008370260952</v>
      </c>
      <c r="Y61">
        <v>3465.4545919014831</v>
      </c>
      <c r="Z61">
        <v>5819.4904071464925</v>
      </c>
      <c r="AA61">
        <v>4558.514016601026</v>
      </c>
      <c r="AB61">
        <v>117.76754757649</v>
      </c>
      <c r="AC61">
        <v>0.32380575610720996</v>
      </c>
      <c r="AD61">
        <v>0.79500243745184063</v>
      </c>
      <c r="AE61">
        <v>1.2557532985578399</v>
      </c>
      <c r="AF61">
        <v>0.47886499926868509</v>
      </c>
      <c r="AG61" t="s">
        <v>101</v>
      </c>
    </row>
    <row r="62" spans="1:33" x14ac:dyDescent="0.3">
      <c r="A62">
        <v>45372.842722892798</v>
      </c>
      <c r="B62">
        <v>1677674172.8427229</v>
      </c>
      <c r="C62">
        <v>12745</v>
      </c>
      <c r="D62">
        <v>45589</v>
      </c>
      <c r="E62">
        <v>59561</v>
      </c>
      <c r="F62">
        <v>-5.9023437999999997</v>
      </c>
      <c r="G62">
        <v>7006</v>
      </c>
      <c r="H62">
        <v>24.035156000000001</v>
      </c>
      <c r="I62">
        <v>0.34533691</v>
      </c>
      <c r="J62">
        <v>0.53161621000000003</v>
      </c>
      <c r="K62">
        <v>0.34887695000000002</v>
      </c>
      <c r="L62">
        <v>0.27956305249073243</v>
      </c>
      <c r="M62">
        <v>0.21398230385655043</v>
      </c>
      <c r="N62">
        <v>0.76541696747871935</v>
      </c>
      <c r="O62">
        <v>21.988281000000001</v>
      </c>
      <c r="P62">
        <v>0.23095703000000001</v>
      </c>
      <c r="Q62">
        <v>0.31811523000000003</v>
      </c>
      <c r="R62">
        <v>0.16796875</v>
      </c>
      <c r="S62">
        <v>14447</v>
      </c>
      <c r="T62">
        <v>48107</v>
      </c>
      <c r="U62">
        <v>61197</v>
      </c>
      <c r="V62">
        <v>0.29705083430345364</v>
      </c>
      <c r="W62">
        <v>0.23607366374168667</v>
      </c>
      <c r="X62">
        <v>0.78865227298808183</v>
      </c>
      <c r="Y62">
        <v>3438.125495839447</v>
      </c>
      <c r="Z62">
        <v>5781.8386246135788</v>
      </c>
      <c r="AA62">
        <v>4503.9112881500478</v>
      </c>
      <c r="AB62">
        <v>117.69011993709432</v>
      </c>
      <c r="AC62">
        <v>0.27956305249073243</v>
      </c>
      <c r="AD62">
        <v>0.76541696747871935</v>
      </c>
      <c r="AE62">
        <v>0.91218150586888058</v>
      </c>
      <c r="AF62">
        <v>0.38804652295700887</v>
      </c>
      <c r="AG62" t="s">
        <v>101</v>
      </c>
    </row>
    <row r="63" spans="1:33" x14ac:dyDescent="0.3">
      <c r="A63">
        <v>45373.842386960998</v>
      </c>
      <c r="B63">
        <v>1677674173.842387</v>
      </c>
      <c r="C63">
        <v>13779</v>
      </c>
      <c r="D63">
        <v>46386</v>
      </c>
      <c r="E63">
        <v>60243</v>
      </c>
      <c r="F63">
        <v>-6.0390625</v>
      </c>
      <c r="G63">
        <v>6990</v>
      </c>
      <c r="H63">
        <v>21.898437999999999</v>
      </c>
      <c r="I63">
        <v>0.21374512000000001</v>
      </c>
      <c r="J63">
        <v>0.29394531000000002</v>
      </c>
      <c r="K63">
        <v>0.24328612999999999</v>
      </c>
      <c r="L63">
        <v>0.29705083430345364</v>
      </c>
      <c r="M63">
        <v>0.22872366913998307</v>
      </c>
      <c r="N63">
        <v>0.76998157462277772</v>
      </c>
      <c r="O63">
        <v>22.15625</v>
      </c>
      <c r="P63">
        <v>0.2557373</v>
      </c>
      <c r="Q63">
        <v>0.38671875</v>
      </c>
      <c r="R63">
        <v>0.20275878999999999</v>
      </c>
      <c r="S63">
        <v>14619</v>
      </c>
      <c r="T63">
        <v>48646</v>
      </c>
      <c r="U63">
        <v>61406</v>
      </c>
      <c r="V63">
        <v>0.30051802820375778</v>
      </c>
      <c r="W63">
        <v>0.23807119825424225</v>
      </c>
      <c r="X63">
        <v>0.79220271634693673</v>
      </c>
      <c r="Y63">
        <v>3426.3655053527477</v>
      </c>
      <c r="Z63">
        <v>5736.7794074035164</v>
      </c>
      <c r="AA63">
        <v>4450.3739408365263</v>
      </c>
      <c r="AB63">
        <v>117.61084515409291</v>
      </c>
      <c r="AC63">
        <v>0.29705083430345364</v>
      </c>
      <c r="AD63">
        <v>0.76998157462277772</v>
      </c>
      <c r="AE63">
        <v>0.99437107599047414</v>
      </c>
      <c r="AF63">
        <v>0.42257797405465086</v>
      </c>
      <c r="AG63" t="s">
        <v>101</v>
      </c>
    </row>
    <row r="64" spans="1:33" x14ac:dyDescent="0.3">
      <c r="A64">
        <v>45374.8420760632</v>
      </c>
      <c r="B64">
        <v>1677674174.8420761</v>
      </c>
      <c r="C64">
        <v>12726</v>
      </c>
      <c r="D64">
        <v>45913</v>
      </c>
      <c r="E64">
        <v>60001</v>
      </c>
      <c r="F64">
        <v>-6.1757812999999997</v>
      </c>
      <c r="G64">
        <v>6975</v>
      </c>
      <c r="H64">
        <v>21.734375</v>
      </c>
      <c r="I64">
        <v>0.23095703000000001</v>
      </c>
      <c r="J64">
        <v>0.31811523000000003</v>
      </c>
      <c r="K64">
        <v>0.14428711</v>
      </c>
      <c r="L64">
        <v>0.27717639884128681</v>
      </c>
      <c r="M64">
        <v>0.21209646505891569</v>
      </c>
      <c r="N64">
        <v>0.76520391326811221</v>
      </c>
      <c r="O64">
        <v>22.277343999999999</v>
      </c>
      <c r="P64">
        <v>0.30603026999999999</v>
      </c>
      <c r="Q64">
        <v>0.45031737999999999</v>
      </c>
      <c r="R64">
        <v>0.24328612999999999</v>
      </c>
      <c r="S64">
        <v>15798</v>
      </c>
      <c r="T64">
        <v>50555</v>
      </c>
      <c r="U64">
        <v>61709</v>
      </c>
      <c r="V64">
        <v>0.30384672008749236</v>
      </c>
      <c r="W64">
        <v>0.24295644685039369</v>
      </c>
      <c r="X64">
        <v>0.79500243745184063</v>
      </c>
      <c r="Y64">
        <v>3365.9159606197545</v>
      </c>
      <c r="Z64">
        <v>5633.2476952755842</v>
      </c>
      <c r="AA64">
        <v>4386.9104648757257</v>
      </c>
      <c r="AB64">
        <v>117.53084856565573</v>
      </c>
      <c r="AC64">
        <v>0.27717639884128681</v>
      </c>
      <c r="AD64">
        <v>0.76520391326811221</v>
      </c>
      <c r="AE64">
        <v>0.90332197614991483</v>
      </c>
      <c r="AF64">
        <v>0.38346340434507487</v>
      </c>
      <c r="AG64" t="s">
        <v>101</v>
      </c>
    </row>
    <row r="65" spans="1:33" x14ac:dyDescent="0.3">
      <c r="A65">
        <v>45375.841746091799</v>
      </c>
      <c r="B65">
        <v>1677674175.8417461</v>
      </c>
      <c r="C65">
        <v>17387</v>
      </c>
      <c r="D65">
        <v>52969</v>
      </c>
      <c r="E65">
        <v>65005</v>
      </c>
      <c r="F65">
        <v>-6.2089844000000003</v>
      </c>
      <c r="G65">
        <v>6964</v>
      </c>
      <c r="H65">
        <v>23.117187999999999</v>
      </c>
      <c r="I65">
        <v>0.30603026999999999</v>
      </c>
      <c r="J65">
        <v>0.45031737999999999</v>
      </c>
      <c r="K65">
        <v>0.20275878999999999</v>
      </c>
      <c r="L65">
        <v>0.32824859823670449</v>
      </c>
      <c r="M65">
        <v>0.2674717329436197</v>
      </c>
      <c r="N65">
        <v>0.81484501192215986</v>
      </c>
      <c r="O65">
        <v>22.324218999999999</v>
      </c>
      <c r="P65">
        <v>0.34533691</v>
      </c>
      <c r="Q65">
        <v>0.53161621000000003</v>
      </c>
      <c r="R65">
        <v>0.34887695000000002</v>
      </c>
      <c r="S65">
        <v>15887</v>
      </c>
      <c r="T65">
        <v>50868</v>
      </c>
      <c r="U65">
        <v>61843</v>
      </c>
      <c r="V65">
        <v>0.30970018324301141</v>
      </c>
      <c r="W65">
        <v>0.25479944186941667</v>
      </c>
      <c r="X65">
        <v>0.8022910676189593</v>
      </c>
      <c r="Y65">
        <v>3317.0977649024617</v>
      </c>
      <c r="Z65">
        <v>5547.4083722315854</v>
      </c>
      <c r="AA65">
        <v>4301.1967091814631</v>
      </c>
      <c r="AB65">
        <v>117.44758236647534</v>
      </c>
      <c r="AC65">
        <v>0.32824859823670449</v>
      </c>
      <c r="AD65">
        <v>0.81484501192215986</v>
      </c>
      <c r="AE65">
        <v>1.4445829179129279</v>
      </c>
      <c r="AF65">
        <v>0.48864594457871957</v>
      </c>
      <c r="AG65" t="s">
        <v>101</v>
      </c>
    </row>
    <row r="66" spans="1:33" x14ac:dyDescent="0.3">
      <c r="A66">
        <v>45376.8414359093</v>
      </c>
      <c r="B66">
        <v>1677674176.8414359</v>
      </c>
      <c r="C66">
        <v>18342</v>
      </c>
      <c r="D66">
        <v>53523</v>
      </c>
      <c r="E66">
        <v>65656</v>
      </c>
      <c r="F66">
        <v>-6.3691405999999997</v>
      </c>
      <c r="G66">
        <v>6955</v>
      </c>
      <c r="H66">
        <v>911.15233999999998</v>
      </c>
      <c r="I66">
        <v>0.46899414</v>
      </c>
      <c r="J66">
        <v>0.71240234000000002</v>
      </c>
      <c r="K66">
        <v>0.37963867000000001</v>
      </c>
      <c r="L66">
        <v>0.34269379519085252</v>
      </c>
      <c r="M66">
        <v>0.27936517606920919</v>
      </c>
      <c r="N66">
        <v>0.81520348483002314</v>
      </c>
      <c r="O66">
        <v>22.949218999999999</v>
      </c>
      <c r="P66">
        <v>0.46899414</v>
      </c>
      <c r="Q66">
        <v>0.71240234000000002</v>
      </c>
      <c r="R66">
        <v>0.36962890999999998</v>
      </c>
      <c r="S66">
        <v>15896</v>
      </c>
      <c r="T66">
        <v>51260</v>
      </c>
      <c r="U66">
        <v>62227</v>
      </c>
      <c r="V66">
        <v>0.31010534529847833</v>
      </c>
      <c r="W66">
        <v>0.25617155813879222</v>
      </c>
      <c r="X66">
        <v>0.80257312106627177</v>
      </c>
      <c r="Y66">
        <v>3280.4863034751629</v>
      </c>
      <c r="Z66">
        <v>5454.2429482651914</v>
      </c>
      <c r="AA66">
        <v>4210.5892582170054</v>
      </c>
      <c r="AB66">
        <v>117.42243890514879</v>
      </c>
      <c r="AC66">
        <v>0.34269379519085252</v>
      </c>
      <c r="AD66">
        <v>0.81520348483002314</v>
      </c>
      <c r="AE66">
        <v>1.5117448281546195</v>
      </c>
      <c r="AF66">
        <v>0.52136096188283454</v>
      </c>
      <c r="AG66" t="s">
        <v>101</v>
      </c>
    </row>
    <row r="67" spans="1:33" x14ac:dyDescent="0.3">
      <c r="A67">
        <v>45377.841877937302</v>
      </c>
      <c r="B67">
        <v>1677674177.8418779</v>
      </c>
      <c r="C67">
        <v>17955</v>
      </c>
      <c r="D67">
        <v>53626</v>
      </c>
      <c r="E67">
        <v>65236</v>
      </c>
      <c r="F67">
        <v>-6.4042969000000003</v>
      </c>
      <c r="G67">
        <v>6950</v>
      </c>
      <c r="H67">
        <v>23.871093999999999</v>
      </c>
      <c r="I67">
        <v>0.53234862999999999</v>
      </c>
      <c r="J67">
        <v>0.80517578000000001</v>
      </c>
      <c r="K67">
        <v>0.49670409999999998</v>
      </c>
      <c r="L67">
        <v>0.33481893111550365</v>
      </c>
      <c r="M67">
        <v>0.27523146728800046</v>
      </c>
      <c r="N67">
        <v>0.82203078055061618</v>
      </c>
      <c r="O67">
        <v>23.039062999999999</v>
      </c>
      <c r="P67">
        <v>0.52221680000000004</v>
      </c>
      <c r="Q67">
        <v>0.71252441</v>
      </c>
      <c r="R67">
        <v>0.36962890999999998</v>
      </c>
      <c r="S67">
        <v>15896</v>
      </c>
      <c r="T67">
        <v>51260</v>
      </c>
      <c r="U67">
        <v>62351</v>
      </c>
      <c r="V67">
        <v>0.31010534529847833</v>
      </c>
      <c r="W67">
        <v>0.25617155813879222</v>
      </c>
      <c r="X67">
        <v>0.8030503872873912</v>
      </c>
      <c r="Y67">
        <v>3261.8013245863776</v>
      </c>
      <c r="Z67">
        <v>5398.5581674974201</v>
      </c>
      <c r="AA67">
        <v>4181.8482185370331</v>
      </c>
      <c r="AB67">
        <v>117.3910728399362</v>
      </c>
      <c r="AC67">
        <v>0.33481893111550365</v>
      </c>
      <c r="AD67">
        <v>0.82203078055061618</v>
      </c>
      <c r="AE67">
        <v>1.5465116279069768</v>
      </c>
      <c r="AF67">
        <v>0.50335006027305096</v>
      </c>
      <c r="AG67" t="s">
        <v>101</v>
      </c>
    </row>
    <row r="68" spans="1:33" x14ac:dyDescent="0.3">
      <c r="A68">
        <v>45378.840787887602</v>
      </c>
      <c r="B68">
        <v>1677674178.8407879</v>
      </c>
      <c r="C68">
        <v>18116</v>
      </c>
      <c r="D68">
        <v>53727</v>
      </c>
      <c r="E68">
        <v>66025</v>
      </c>
      <c r="F68">
        <v>-6.3457030999999997</v>
      </c>
      <c r="G68">
        <v>6945</v>
      </c>
      <c r="H68">
        <v>24.152343999999999</v>
      </c>
      <c r="I68">
        <v>0.55957031000000002</v>
      </c>
      <c r="J68">
        <v>0.84179687999999997</v>
      </c>
      <c r="K68">
        <v>0.52990722999999995</v>
      </c>
      <c r="L68">
        <v>0.33718614476892439</v>
      </c>
      <c r="M68">
        <v>0.2743809163195759</v>
      </c>
      <c r="N68">
        <v>0.81373722074971599</v>
      </c>
      <c r="O68">
        <v>23.117187999999999</v>
      </c>
      <c r="P68">
        <v>0.52221680000000004</v>
      </c>
      <c r="Q68">
        <v>0.71252441</v>
      </c>
      <c r="R68">
        <v>0.36962890999999998</v>
      </c>
      <c r="S68">
        <v>16043</v>
      </c>
      <c r="T68">
        <v>51298</v>
      </c>
      <c r="U68">
        <v>62407</v>
      </c>
      <c r="V68">
        <v>0.31010534529847833</v>
      </c>
      <c r="W68">
        <v>0.25617155813879222</v>
      </c>
      <c r="X68">
        <v>0.80803523306487623</v>
      </c>
      <c r="Y68">
        <v>3207.283840380886</v>
      </c>
      <c r="Z68">
        <v>5285.3779508769112</v>
      </c>
      <c r="AA68">
        <v>4077.453727269336</v>
      </c>
      <c r="AB68">
        <v>117.3079619544022</v>
      </c>
      <c r="AC68">
        <v>0.33718614476892439</v>
      </c>
      <c r="AD68">
        <v>0.81373722074971599</v>
      </c>
      <c r="AE68">
        <v>1.4730850544804033</v>
      </c>
      <c r="AF68">
        <v>0.50871921597259273</v>
      </c>
      <c r="AG68" t="s">
        <v>101</v>
      </c>
    </row>
    <row r="69" spans="1:33" x14ac:dyDescent="0.3">
      <c r="A69">
        <v>45379.840466022499</v>
      </c>
      <c r="B69">
        <v>1677674179.840466</v>
      </c>
      <c r="C69">
        <v>17537</v>
      </c>
      <c r="D69">
        <v>53657</v>
      </c>
      <c r="E69">
        <v>65849</v>
      </c>
      <c r="F69">
        <v>-6.4804687999999997</v>
      </c>
      <c r="G69">
        <v>6940</v>
      </c>
      <c r="H69">
        <v>29.410156000000001</v>
      </c>
      <c r="I69">
        <v>0.58422852000000003</v>
      </c>
      <c r="J69">
        <v>0.87255859000000002</v>
      </c>
      <c r="K69">
        <v>0.54040527000000005</v>
      </c>
      <c r="L69">
        <v>0.326835268464506</v>
      </c>
      <c r="M69">
        <v>0.26632143236799344</v>
      </c>
      <c r="N69">
        <v>0.81484912451214142</v>
      </c>
      <c r="O69">
        <v>23.511718999999999</v>
      </c>
      <c r="P69">
        <v>0.52221680000000004</v>
      </c>
      <c r="Q69">
        <v>0.71252441</v>
      </c>
      <c r="R69">
        <v>0.36962890999999998</v>
      </c>
      <c r="S69">
        <v>16171</v>
      </c>
      <c r="T69">
        <v>51334</v>
      </c>
      <c r="U69">
        <v>62615</v>
      </c>
      <c r="V69">
        <v>0.31252191529980128</v>
      </c>
      <c r="W69">
        <v>0.25668614537921652</v>
      </c>
      <c r="X69">
        <v>0.80803523306487623</v>
      </c>
      <c r="Y69">
        <v>3145.8172866279851</v>
      </c>
      <c r="Z69">
        <v>5192.9336873636203</v>
      </c>
      <c r="AA69">
        <v>4000.3360255751177</v>
      </c>
      <c r="AB69">
        <v>117.27790781864984</v>
      </c>
      <c r="AC69">
        <v>0.326835268464506</v>
      </c>
      <c r="AD69">
        <v>0.81484912451214142</v>
      </c>
      <c r="AE69">
        <v>1.4384022309711286</v>
      </c>
      <c r="AF69">
        <v>0.48552048726467328</v>
      </c>
      <c r="AG69" t="s">
        <v>101</v>
      </c>
    </row>
    <row r="70" spans="1:33" x14ac:dyDescent="0.3">
      <c r="A70">
        <v>45380.840150117903</v>
      </c>
      <c r="B70">
        <v>1677674180.8401501</v>
      </c>
      <c r="C70">
        <v>17726</v>
      </c>
      <c r="D70">
        <v>53726</v>
      </c>
      <c r="E70">
        <v>65538</v>
      </c>
      <c r="F70">
        <v>-6.59375</v>
      </c>
      <c r="G70">
        <v>6931</v>
      </c>
      <c r="H70">
        <v>23.953125</v>
      </c>
      <c r="I70">
        <v>0.61108397999999997</v>
      </c>
      <c r="J70">
        <v>0.89855956999999997</v>
      </c>
      <c r="K70">
        <v>0.54663086000000005</v>
      </c>
      <c r="L70">
        <v>0.32993336559580094</v>
      </c>
      <c r="M70">
        <v>0.27046904086179013</v>
      </c>
      <c r="N70">
        <v>0.81976868381702217</v>
      </c>
      <c r="O70">
        <v>23.511718999999999</v>
      </c>
      <c r="P70">
        <v>0.53234862999999999</v>
      </c>
      <c r="Q70">
        <v>0.75573729999999995</v>
      </c>
      <c r="R70">
        <v>0.36962890999999998</v>
      </c>
      <c r="S70">
        <v>16370</v>
      </c>
      <c r="T70">
        <v>51361</v>
      </c>
      <c r="U70">
        <v>62626</v>
      </c>
      <c r="V70">
        <v>0.31525773984922123</v>
      </c>
      <c r="W70">
        <v>0.25742636536616814</v>
      </c>
      <c r="X70">
        <v>0.8090177133655394</v>
      </c>
      <c r="Y70">
        <v>3098.6086024059182</v>
      </c>
      <c r="Z70">
        <v>5130.633287058351</v>
      </c>
      <c r="AA70">
        <v>3934.2422017073272</v>
      </c>
      <c r="AB70">
        <v>162.73863696309479</v>
      </c>
      <c r="AC70">
        <v>0.32993336559580094</v>
      </c>
      <c r="AD70">
        <v>0.81976868381702217</v>
      </c>
      <c r="AE70">
        <v>1.5006772773450727</v>
      </c>
      <c r="AF70">
        <v>0.49238888888888888</v>
      </c>
      <c r="AG70" t="s">
        <v>101</v>
      </c>
    </row>
    <row r="71" spans="1:33" x14ac:dyDescent="0.3">
      <c r="A71">
        <v>45381.839828014403</v>
      </c>
      <c r="B71">
        <v>1677674181.839828</v>
      </c>
      <c r="C71">
        <v>17824</v>
      </c>
      <c r="D71">
        <v>53391</v>
      </c>
      <c r="E71">
        <v>65150</v>
      </c>
      <c r="F71">
        <v>-6.6308594000000003</v>
      </c>
      <c r="G71">
        <v>6924</v>
      </c>
      <c r="H71">
        <v>24.085937999999999</v>
      </c>
      <c r="I71">
        <v>0.61340331999999997</v>
      </c>
      <c r="J71">
        <v>0.89123534999999998</v>
      </c>
      <c r="K71">
        <v>0.53100586000000005</v>
      </c>
      <c r="L71">
        <v>0.33383903654173924</v>
      </c>
      <c r="M71">
        <v>0.27358403683806598</v>
      </c>
      <c r="N71">
        <v>0.81950882578664619</v>
      </c>
      <c r="O71">
        <v>23.523437999999999</v>
      </c>
      <c r="P71">
        <v>0.54797362999999999</v>
      </c>
      <c r="Q71">
        <v>0.77209472999999995</v>
      </c>
      <c r="R71">
        <v>0.37963867000000001</v>
      </c>
      <c r="S71">
        <v>16456</v>
      </c>
      <c r="T71">
        <v>51421</v>
      </c>
      <c r="U71">
        <v>63581</v>
      </c>
      <c r="V71">
        <v>0.31567245016248263</v>
      </c>
      <c r="W71">
        <v>0.25759613670615306</v>
      </c>
      <c r="X71">
        <v>0.8090177133655394</v>
      </c>
      <c r="Y71">
        <v>3061.4087510887757</v>
      </c>
      <c r="Z71">
        <v>5068.2059490603169</v>
      </c>
      <c r="AA71">
        <v>3880.86537538529</v>
      </c>
      <c r="AB71">
        <v>162.64050007287025</v>
      </c>
      <c r="AC71">
        <v>0.33383903654173924</v>
      </c>
      <c r="AD71">
        <v>0.81950882578664619</v>
      </c>
      <c r="AE71">
        <v>1.5157751509482098</v>
      </c>
      <c r="AF71">
        <v>0.50113869598223071</v>
      </c>
      <c r="AG71" t="s">
        <v>101</v>
      </c>
    </row>
    <row r="72" spans="1:33" x14ac:dyDescent="0.3">
      <c r="A72">
        <v>45382.839515924497</v>
      </c>
      <c r="B72">
        <v>1677674182.8395159</v>
      </c>
      <c r="C72">
        <v>17250</v>
      </c>
      <c r="D72">
        <v>52618</v>
      </c>
      <c r="E72">
        <v>64672</v>
      </c>
      <c r="F72">
        <v>-6.8125</v>
      </c>
      <c r="G72">
        <v>6917</v>
      </c>
      <c r="H72">
        <v>23.617187999999999</v>
      </c>
      <c r="I72">
        <v>0.58544921999999999</v>
      </c>
      <c r="J72">
        <v>0.84594727000000003</v>
      </c>
      <c r="K72">
        <v>0.50878906000000002</v>
      </c>
      <c r="L72">
        <v>0.32783458132198107</v>
      </c>
      <c r="M72">
        <v>0.26673057892132607</v>
      </c>
      <c r="N72">
        <v>0.8136133102424542</v>
      </c>
      <c r="O72">
        <v>23.589843999999999</v>
      </c>
      <c r="P72">
        <v>0.55786133000000004</v>
      </c>
      <c r="Q72">
        <v>0.78723145000000005</v>
      </c>
      <c r="R72">
        <v>0.40246581999999997</v>
      </c>
      <c r="S72">
        <v>16476</v>
      </c>
      <c r="T72">
        <v>51575</v>
      </c>
      <c r="U72">
        <v>63591</v>
      </c>
      <c r="V72">
        <v>0.31567245016248263</v>
      </c>
      <c r="W72">
        <v>0.25759613670615306</v>
      </c>
      <c r="X72">
        <v>0.81031748452224828</v>
      </c>
      <c r="Y72">
        <v>2993.3810473969493</v>
      </c>
      <c r="Z72">
        <v>4963.2814117024845</v>
      </c>
      <c r="AA72">
        <v>3784.882896187557</v>
      </c>
      <c r="AB72">
        <v>162.601253433138</v>
      </c>
      <c r="AC72">
        <v>0.32783458132198107</v>
      </c>
      <c r="AD72">
        <v>0.8136133102424542</v>
      </c>
      <c r="AE72">
        <v>1.4310602289696366</v>
      </c>
      <c r="AF72">
        <v>0.48772902058357837</v>
      </c>
      <c r="AG72" t="s">
        <v>101</v>
      </c>
    </row>
    <row r="73" spans="1:33" x14ac:dyDescent="0.3">
      <c r="A73">
        <v>45383.839198112502</v>
      </c>
      <c r="B73">
        <v>1677674183.8391981</v>
      </c>
      <c r="C73">
        <v>17204</v>
      </c>
      <c r="D73">
        <v>53022</v>
      </c>
      <c r="E73">
        <v>64997</v>
      </c>
      <c r="F73">
        <v>-6.8496094000000003</v>
      </c>
      <c r="G73">
        <v>6911</v>
      </c>
      <c r="H73">
        <v>23.992187999999999</v>
      </c>
      <c r="I73">
        <v>0.55786133000000004</v>
      </c>
      <c r="J73">
        <v>0.79284668000000003</v>
      </c>
      <c r="K73">
        <v>0.45458984000000002</v>
      </c>
      <c r="L73">
        <v>0.32446908830296856</v>
      </c>
      <c r="M73">
        <v>0.26468913949874612</v>
      </c>
      <c r="N73">
        <v>0.8157607274181885</v>
      </c>
      <c r="O73">
        <v>23.617187999999999</v>
      </c>
      <c r="P73">
        <v>0.55871581999999997</v>
      </c>
      <c r="Q73">
        <v>0.78723145000000005</v>
      </c>
      <c r="R73">
        <v>0.40490723000000001</v>
      </c>
      <c r="S73">
        <v>16540</v>
      </c>
      <c r="T73">
        <v>51614</v>
      </c>
      <c r="U73">
        <v>63593</v>
      </c>
      <c r="V73">
        <v>0.31804758769867392</v>
      </c>
      <c r="W73">
        <v>0.25818628060146637</v>
      </c>
      <c r="X73">
        <v>0.81031748452224828</v>
      </c>
      <c r="Y73">
        <v>2929.7143125891698</v>
      </c>
      <c r="Z73">
        <v>4884.8475072625379</v>
      </c>
      <c r="AA73">
        <v>3708.1119708957776</v>
      </c>
      <c r="AB73">
        <v>162.55552647317984</v>
      </c>
      <c r="AC73">
        <v>0.32446908830296856</v>
      </c>
      <c r="AD73">
        <v>0.8157607274181885</v>
      </c>
      <c r="AE73">
        <v>1.4366597077244259</v>
      </c>
      <c r="AF73">
        <v>0.4803171589703501</v>
      </c>
      <c r="AG73" t="s">
        <v>101</v>
      </c>
    </row>
    <row r="74" spans="1:33" x14ac:dyDescent="0.3">
      <c r="A74">
        <v>45384.838866949103</v>
      </c>
      <c r="B74">
        <v>1677674184.8388669</v>
      </c>
      <c r="C74">
        <v>17364</v>
      </c>
      <c r="D74">
        <v>52937</v>
      </c>
      <c r="E74">
        <v>65273</v>
      </c>
      <c r="F74">
        <v>-6.9980469000000003</v>
      </c>
      <c r="G74">
        <v>6905</v>
      </c>
      <c r="H74">
        <v>23.039062999999999</v>
      </c>
      <c r="I74">
        <v>0.57104491999999996</v>
      </c>
      <c r="J74">
        <v>0.80798340000000002</v>
      </c>
      <c r="K74">
        <v>0.44091796999999999</v>
      </c>
      <c r="L74">
        <v>0.32801254321174228</v>
      </c>
      <c r="M74">
        <v>0.2660211726134849</v>
      </c>
      <c r="N74">
        <v>0.81100914620133902</v>
      </c>
      <c r="O74">
        <v>23.796875</v>
      </c>
      <c r="P74">
        <v>0.55957031000000002</v>
      </c>
      <c r="Q74">
        <v>0.78723145000000005</v>
      </c>
      <c r="R74">
        <v>0.40490723000000001</v>
      </c>
      <c r="S74">
        <v>16543</v>
      </c>
      <c r="T74">
        <v>51897</v>
      </c>
      <c r="U74">
        <v>63629</v>
      </c>
      <c r="V74">
        <v>0.31804758769867392</v>
      </c>
      <c r="W74">
        <v>0.25825311612982849</v>
      </c>
      <c r="X74">
        <v>0.81072198358224923</v>
      </c>
      <c r="Y74">
        <v>2826.4869738381667</v>
      </c>
      <c r="Z74">
        <v>4708.4393024923056</v>
      </c>
      <c r="AA74">
        <v>3566.6701739382938</v>
      </c>
      <c r="AB74">
        <v>162.44926870925127</v>
      </c>
      <c r="AC74">
        <v>0.32801254321174228</v>
      </c>
      <c r="AD74">
        <v>0.81100914620133902</v>
      </c>
      <c r="AE74">
        <v>1.4075875486381324</v>
      </c>
      <c r="AF74">
        <v>0.48812301464593932</v>
      </c>
      <c r="AG74" t="s">
        <v>101</v>
      </c>
    </row>
    <row r="75" spans="1:33" x14ac:dyDescent="0.3">
      <c r="A75">
        <v>45385.838551998102</v>
      </c>
      <c r="B75">
        <v>1677674185.838552</v>
      </c>
      <c r="C75">
        <v>17291</v>
      </c>
      <c r="D75">
        <v>52752</v>
      </c>
      <c r="E75">
        <v>65205</v>
      </c>
      <c r="F75">
        <v>-7.0449219000000003</v>
      </c>
      <c r="G75">
        <v>6900</v>
      </c>
      <c r="H75">
        <v>22.324218999999999</v>
      </c>
      <c r="I75">
        <v>0.57458496000000003</v>
      </c>
      <c r="J75">
        <v>0.80273437999999997</v>
      </c>
      <c r="K75">
        <v>0.42456054999999998</v>
      </c>
      <c r="L75">
        <v>0.32777904155292692</v>
      </c>
      <c r="M75">
        <v>0.26517905068629705</v>
      </c>
      <c r="N75">
        <v>0.8090177133655394</v>
      </c>
      <c r="O75">
        <v>23.804687999999999</v>
      </c>
      <c r="P75">
        <v>0.56054687999999997</v>
      </c>
      <c r="Q75">
        <v>0.78759765999999998</v>
      </c>
      <c r="R75">
        <v>0.40979004000000002</v>
      </c>
      <c r="S75">
        <v>16563</v>
      </c>
      <c r="T75">
        <v>52026</v>
      </c>
      <c r="U75">
        <v>64011</v>
      </c>
      <c r="V75">
        <v>0.31994142243289592</v>
      </c>
      <c r="W75">
        <v>0.25857112273297245</v>
      </c>
      <c r="X75">
        <v>0.81072198358224923</v>
      </c>
      <c r="Y75">
        <v>2762.344820858184</v>
      </c>
      <c r="Z75">
        <v>4605.8040851629758</v>
      </c>
      <c r="AA75">
        <v>3494.4490809941717</v>
      </c>
      <c r="AB75">
        <v>162.3404236168692</v>
      </c>
      <c r="AC75">
        <v>0.32777904155292692</v>
      </c>
      <c r="AD75">
        <v>0.8090177133655394</v>
      </c>
      <c r="AE75">
        <v>1.3885007628683852</v>
      </c>
      <c r="AF75">
        <v>0.4876061024787795</v>
      </c>
      <c r="AG75" t="s">
        <v>101</v>
      </c>
    </row>
    <row r="76" spans="1:33" x14ac:dyDescent="0.3">
      <c r="A76">
        <v>45386.838231086702</v>
      </c>
      <c r="B76">
        <v>1677674186.8382311</v>
      </c>
      <c r="C76">
        <v>17188</v>
      </c>
      <c r="D76">
        <v>53399</v>
      </c>
      <c r="E76">
        <v>64558</v>
      </c>
      <c r="F76">
        <v>-7.0195312999999997</v>
      </c>
      <c r="G76">
        <v>6898</v>
      </c>
      <c r="H76">
        <v>22.277343999999999</v>
      </c>
      <c r="I76">
        <v>0.57250977000000003</v>
      </c>
      <c r="J76">
        <v>0.79968262000000001</v>
      </c>
      <c r="K76">
        <v>0.41906737999999999</v>
      </c>
      <c r="L76">
        <v>0.32187868686679527</v>
      </c>
      <c r="M76">
        <v>0.26624120945506369</v>
      </c>
      <c r="N76">
        <v>0.82714768115493043</v>
      </c>
      <c r="O76">
        <v>23.871093999999999</v>
      </c>
      <c r="P76">
        <v>0.56445312999999997</v>
      </c>
      <c r="Q76">
        <v>0.79284668000000003</v>
      </c>
      <c r="R76">
        <v>0.40979004000000002</v>
      </c>
      <c r="S76">
        <v>16570</v>
      </c>
      <c r="T76">
        <v>52197</v>
      </c>
      <c r="U76">
        <v>64154</v>
      </c>
      <c r="V76">
        <v>0.31994142243289592</v>
      </c>
      <c r="W76">
        <v>0.25857112273297245</v>
      </c>
      <c r="X76">
        <v>0.81100914620133902</v>
      </c>
      <c r="Y76">
        <v>2701.7207646970992</v>
      </c>
      <c r="Z76">
        <v>4474.3697515344356</v>
      </c>
      <c r="AA76">
        <v>3427.786538357132</v>
      </c>
      <c r="AB76">
        <v>162.22029709160947</v>
      </c>
      <c r="AC76">
        <v>0.32187868686679527</v>
      </c>
      <c r="AD76">
        <v>0.82714768115493043</v>
      </c>
      <c r="AE76">
        <v>1.5402813872210772</v>
      </c>
      <c r="AF76">
        <v>0.47466239540471128</v>
      </c>
      <c r="AG76" t="s">
        <v>101</v>
      </c>
    </row>
    <row r="77" spans="1:33" x14ac:dyDescent="0.3">
      <c r="A77">
        <v>45387.837913989999</v>
      </c>
      <c r="B77">
        <v>1677674187.837914</v>
      </c>
      <c r="C77">
        <v>16909</v>
      </c>
      <c r="D77">
        <v>53165</v>
      </c>
      <c r="E77">
        <v>65394</v>
      </c>
      <c r="F77">
        <v>-7.1328125</v>
      </c>
      <c r="G77">
        <v>6896</v>
      </c>
      <c r="H77">
        <v>23.511718999999999</v>
      </c>
      <c r="I77">
        <v>0.57092284999999998</v>
      </c>
      <c r="J77">
        <v>0.80322265999999998</v>
      </c>
      <c r="K77">
        <v>0.42175293000000003</v>
      </c>
      <c r="L77">
        <v>0.31804758769867392</v>
      </c>
      <c r="M77">
        <v>0.25857112273297245</v>
      </c>
      <c r="N77">
        <v>0.8129950760008563</v>
      </c>
      <c r="O77">
        <v>23.953125</v>
      </c>
      <c r="P77">
        <v>0.56848145000000005</v>
      </c>
      <c r="Q77">
        <v>0.79284668000000003</v>
      </c>
      <c r="R77">
        <v>0.40979004000000002</v>
      </c>
      <c r="S77">
        <v>16604</v>
      </c>
      <c r="T77">
        <v>52262</v>
      </c>
      <c r="U77">
        <v>64376</v>
      </c>
      <c r="V77">
        <v>0.31994142243289592</v>
      </c>
      <c r="W77">
        <v>0.25857112273297245</v>
      </c>
      <c r="X77">
        <v>0.81100914620133902</v>
      </c>
      <c r="Y77">
        <v>2617.8984072923749</v>
      </c>
      <c r="Z77">
        <v>4350.4441795108178</v>
      </c>
      <c r="AA77">
        <v>3342.0745836802253</v>
      </c>
      <c r="AB77">
        <v>162.12109492734893</v>
      </c>
      <c r="AC77">
        <v>0.31804758769867392</v>
      </c>
      <c r="AD77">
        <v>0.8129950760008563</v>
      </c>
      <c r="AE77">
        <v>1.382696868100417</v>
      </c>
      <c r="AF77">
        <v>0.4663779788172992</v>
      </c>
      <c r="AG77" t="s">
        <v>101</v>
      </c>
    </row>
    <row r="78" spans="1:33" x14ac:dyDescent="0.3">
      <c r="A78">
        <v>45388.837754964799</v>
      </c>
      <c r="B78">
        <v>1677674188.837755</v>
      </c>
      <c r="C78">
        <v>15798</v>
      </c>
      <c r="D78">
        <v>53247</v>
      </c>
      <c r="E78">
        <v>65024</v>
      </c>
      <c r="F78">
        <v>-7.1738280999999997</v>
      </c>
      <c r="G78">
        <v>6894</v>
      </c>
      <c r="H78">
        <v>25.101562999999999</v>
      </c>
      <c r="I78">
        <v>0.56848145000000005</v>
      </c>
      <c r="J78">
        <v>0.79553222999999995</v>
      </c>
      <c r="K78">
        <v>0.42370605</v>
      </c>
      <c r="L78">
        <v>0.29669277142374217</v>
      </c>
      <c r="M78">
        <v>0.24295644685039369</v>
      </c>
      <c r="N78">
        <v>0.81888225885826771</v>
      </c>
      <c r="O78">
        <v>23.992187999999999</v>
      </c>
      <c r="P78">
        <v>0.56848145000000005</v>
      </c>
      <c r="Q78">
        <v>0.79284668000000003</v>
      </c>
      <c r="R78">
        <v>0.40979004000000002</v>
      </c>
      <c r="S78">
        <v>16604</v>
      </c>
      <c r="T78">
        <v>52262</v>
      </c>
      <c r="U78">
        <v>64376</v>
      </c>
      <c r="V78">
        <v>0.31994142243289592</v>
      </c>
      <c r="W78">
        <v>0.25857112273297245</v>
      </c>
      <c r="X78">
        <v>0.81100914620133902</v>
      </c>
      <c r="Y78">
        <v>2524.9108626096672</v>
      </c>
      <c r="Z78">
        <v>4209.7060869733614</v>
      </c>
      <c r="AA78">
        <v>3236.8244193578694</v>
      </c>
      <c r="AB78">
        <v>162.07650396256787</v>
      </c>
      <c r="AC78">
        <v>0.29669277142374217</v>
      </c>
      <c r="AD78">
        <v>0.81888225885826771</v>
      </c>
      <c r="AE78">
        <v>1.3414282075231383</v>
      </c>
      <c r="AF78">
        <v>0.42185372106064245</v>
      </c>
      <c r="AG78" t="s">
        <v>101</v>
      </c>
    </row>
    <row r="79" spans="1:33" x14ac:dyDescent="0.3">
      <c r="A79">
        <v>45389.8372929096</v>
      </c>
      <c r="B79">
        <v>1677674189.8372929</v>
      </c>
      <c r="C79">
        <v>17665</v>
      </c>
      <c r="D79">
        <v>54409</v>
      </c>
      <c r="E79">
        <v>66376</v>
      </c>
      <c r="F79">
        <v>-7.15625</v>
      </c>
      <c r="G79">
        <v>6892</v>
      </c>
      <c r="H79">
        <v>25.125</v>
      </c>
      <c r="I79">
        <v>0.59948729999999995</v>
      </c>
      <c r="J79">
        <v>0.83862305000000004</v>
      </c>
      <c r="K79">
        <v>0.42651367000000001</v>
      </c>
      <c r="L79">
        <v>0.32467055082798801</v>
      </c>
      <c r="M79">
        <v>0.26613535012655176</v>
      </c>
      <c r="N79">
        <v>0.81970893093889352</v>
      </c>
      <c r="O79">
        <v>23.992187999999999</v>
      </c>
      <c r="P79">
        <v>0.56848145000000005</v>
      </c>
      <c r="Q79">
        <v>0.79284668000000003</v>
      </c>
      <c r="R79">
        <v>0.40979004000000002</v>
      </c>
      <c r="S79">
        <v>16604</v>
      </c>
      <c r="T79">
        <v>52262</v>
      </c>
      <c r="U79">
        <v>64376</v>
      </c>
      <c r="V79">
        <v>0.31994142243289592</v>
      </c>
      <c r="W79">
        <v>0.25857112273297245</v>
      </c>
      <c r="X79">
        <v>0.81100914620133902</v>
      </c>
      <c r="Y79">
        <v>2406.9338079078361</v>
      </c>
      <c r="Z79">
        <v>4044.0380994743364</v>
      </c>
      <c r="AA79">
        <v>3093.2470323443845</v>
      </c>
      <c r="AB79">
        <v>162.03125812070394</v>
      </c>
      <c r="AC79">
        <v>0.32467055082798801</v>
      </c>
      <c r="AD79">
        <v>0.81970893093889352</v>
      </c>
      <c r="AE79">
        <v>1.476142725829364</v>
      </c>
      <c r="AF79">
        <v>0.48075876333551054</v>
      </c>
      <c r="AG79" t="s">
        <v>101</v>
      </c>
    </row>
    <row r="80" spans="1:33" x14ac:dyDescent="0.3">
      <c r="A80">
        <v>45390.836970090902</v>
      </c>
      <c r="B80">
        <v>1677674190.8369699</v>
      </c>
      <c r="C80">
        <v>17160</v>
      </c>
      <c r="D80">
        <v>52879</v>
      </c>
      <c r="E80">
        <v>65091</v>
      </c>
      <c r="F80">
        <v>-7.1894530999999997</v>
      </c>
      <c r="G80">
        <v>6890</v>
      </c>
      <c r="H80">
        <v>24.589843999999999</v>
      </c>
      <c r="I80">
        <v>0.59777831999999997</v>
      </c>
      <c r="J80">
        <v>0.83703612999999999</v>
      </c>
      <c r="K80">
        <v>0.44262695000000002</v>
      </c>
      <c r="L80">
        <v>0.32451445753512737</v>
      </c>
      <c r="M80">
        <v>0.26363091671659677</v>
      </c>
      <c r="N80">
        <v>0.8123857368914289</v>
      </c>
      <c r="O80">
        <v>23.992187999999999</v>
      </c>
      <c r="P80">
        <v>0.56848145000000005</v>
      </c>
      <c r="Q80">
        <v>0.79284668000000003</v>
      </c>
      <c r="R80">
        <v>0.40979004000000002</v>
      </c>
      <c r="S80">
        <v>16604</v>
      </c>
      <c r="T80">
        <v>52262</v>
      </c>
      <c r="U80">
        <v>64376</v>
      </c>
      <c r="V80">
        <v>0.31994142243289592</v>
      </c>
      <c r="W80">
        <v>0.25857112273297245</v>
      </c>
      <c r="X80">
        <v>0.81100914620133902</v>
      </c>
      <c r="Y80">
        <v>2310.032043214545</v>
      </c>
      <c r="Z80">
        <v>3889.199341883103</v>
      </c>
      <c r="AA80">
        <v>2961.7521438469353</v>
      </c>
      <c r="AB80">
        <v>161.92669990364666</v>
      </c>
      <c r="AC80">
        <v>0.32451445753512737</v>
      </c>
      <c r="AD80">
        <v>0.8123857368914289</v>
      </c>
      <c r="AE80">
        <v>1.4051752374713398</v>
      </c>
      <c r="AF80">
        <v>0.48041658501077855</v>
      </c>
      <c r="AG80" t="s">
        <v>101</v>
      </c>
    </row>
    <row r="81" spans="1:33" x14ac:dyDescent="0.3">
      <c r="A81">
        <v>45391.836674928702</v>
      </c>
      <c r="B81">
        <v>1677674191.8366752</v>
      </c>
      <c r="C81">
        <v>16611</v>
      </c>
      <c r="D81">
        <v>52621</v>
      </c>
      <c r="E81">
        <v>64011</v>
      </c>
      <c r="F81">
        <v>-7.3105469000000003</v>
      </c>
      <c r="G81">
        <v>6886</v>
      </c>
      <c r="H81">
        <v>25.203125</v>
      </c>
      <c r="I81">
        <v>0.59460449000000004</v>
      </c>
      <c r="J81">
        <v>0.83544921999999999</v>
      </c>
      <c r="K81">
        <v>0.43701171999999999</v>
      </c>
      <c r="L81">
        <v>0.31567245016248263</v>
      </c>
      <c r="M81">
        <v>0.25950227304682005</v>
      </c>
      <c r="N81">
        <v>0.82206183312243208</v>
      </c>
      <c r="O81">
        <v>24.023437999999999</v>
      </c>
      <c r="P81">
        <v>0.56848145000000005</v>
      </c>
      <c r="Q81">
        <v>0.79284668000000003</v>
      </c>
      <c r="R81">
        <v>0.40979004000000002</v>
      </c>
      <c r="S81">
        <v>16611</v>
      </c>
      <c r="T81">
        <v>52300</v>
      </c>
      <c r="U81">
        <v>64558</v>
      </c>
      <c r="V81">
        <v>0.32002489255362593</v>
      </c>
      <c r="W81">
        <v>0.25893853431611374</v>
      </c>
      <c r="X81">
        <v>0.81100914620133902</v>
      </c>
      <c r="Y81">
        <v>2196.7105538383139</v>
      </c>
      <c r="Z81">
        <v>3670.0798194417312</v>
      </c>
      <c r="AA81">
        <v>2790.5520531934035</v>
      </c>
      <c r="AB81">
        <v>161.8180235772403</v>
      </c>
      <c r="AC81">
        <v>0.31567245016248263</v>
      </c>
      <c r="AD81">
        <v>0.82206183312243208</v>
      </c>
      <c r="AE81">
        <v>1.4583845478489903</v>
      </c>
      <c r="AF81">
        <v>0.46128853096362121</v>
      </c>
      <c r="AG81" t="s">
        <v>101</v>
      </c>
    </row>
    <row r="82" spans="1:33" x14ac:dyDescent="0.3">
      <c r="A82">
        <v>45392.836323976502</v>
      </c>
      <c r="B82">
        <v>1677674192.836324</v>
      </c>
      <c r="C82">
        <v>16476</v>
      </c>
      <c r="D82">
        <v>52262</v>
      </c>
      <c r="E82">
        <v>63629</v>
      </c>
      <c r="F82">
        <v>-7.3242187999999997</v>
      </c>
      <c r="G82">
        <v>6882</v>
      </c>
      <c r="H82">
        <v>25.917968999999999</v>
      </c>
      <c r="I82">
        <v>0.59460449000000004</v>
      </c>
      <c r="J82">
        <v>0.83862305000000004</v>
      </c>
      <c r="K82">
        <v>0.45336914</v>
      </c>
      <c r="L82">
        <v>0.31525773984922123</v>
      </c>
      <c r="M82">
        <v>0.25893853431611374</v>
      </c>
      <c r="N82">
        <v>0.82135504251206215</v>
      </c>
      <c r="O82">
        <v>24.035156000000001</v>
      </c>
      <c r="P82">
        <v>0.56848145000000005</v>
      </c>
      <c r="Q82">
        <v>0.79284668000000003</v>
      </c>
      <c r="R82">
        <v>0.40979004000000002</v>
      </c>
      <c r="S82">
        <v>16621</v>
      </c>
      <c r="T82">
        <v>52437</v>
      </c>
      <c r="U82">
        <v>64672</v>
      </c>
      <c r="V82">
        <v>0.32002489255362593</v>
      </c>
      <c r="W82">
        <v>0.25893853431611374</v>
      </c>
      <c r="X82">
        <v>0.81117000361743286</v>
      </c>
      <c r="Y82">
        <v>2084.8631958668716</v>
      </c>
      <c r="Z82">
        <v>3481.0689336616069</v>
      </c>
      <c r="AA82">
        <v>2660.5758278224694</v>
      </c>
      <c r="AB82">
        <v>161.80445338737022</v>
      </c>
      <c r="AC82">
        <v>0.31525773984922123</v>
      </c>
      <c r="AD82">
        <v>0.82135504251206215</v>
      </c>
      <c r="AE82">
        <v>1.4494589601477963</v>
      </c>
      <c r="AF82">
        <v>0.46040350975241717</v>
      </c>
      <c r="AG82" t="s">
        <v>101</v>
      </c>
    </row>
    <row r="83" spans="1:33" x14ac:dyDescent="0.3">
      <c r="A83">
        <v>45393.836026907004</v>
      </c>
      <c r="B83">
        <v>1677674193.8360269</v>
      </c>
      <c r="C83">
        <v>16543</v>
      </c>
      <c r="D83">
        <v>51575</v>
      </c>
      <c r="E83">
        <v>63581</v>
      </c>
      <c r="F83">
        <v>-7.3417969000000003</v>
      </c>
      <c r="G83">
        <v>6876</v>
      </c>
      <c r="H83">
        <v>23.796875</v>
      </c>
      <c r="I83">
        <v>0.54797362999999999</v>
      </c>
      <c r="J83">
        <v>0.75573729999999995</v>
      </c>
      <c r="K83">
        <v>0.41687012000000001</v>
      </c>
      <c r="L83">
        <v>0.32075618031992242</v>
      </c>
      <c r="M83">
        <v>0.26018779195042546</v>
      </c>
      <c r="N83">
        <v>0.81117000361743286</v>
      </c>
      <c r="O83">
        <v>24.085937999999999</v>
      </c>
      <c r="P83">
        <v>0.56848145000000005</v>
      </c>
      <c r="Q83">
        <v>0.79284668000000003</v>
      </c>
      <c r="R83">
        <v>0.40979004000000002</v>
      </c>
      <c r="S83">
        <v>16655</v>
      </c>
      <c r="T83">
        <v>52473</v>
      </c>
      <c r="U83">
        <v>64676</v>
      </c>
      <c r="V83">
        <v>0.32075618031992242</v>
      </c>
      <c r="W83">
        <v>0.25950227304682005</v>
      </c>
      <c r="X83">
        <v>0.81117000361743286</v>
      </c>
      <c r="Y83">
        <v>1966.9828347074865</v>
      </c>
      <c r="Z83">
        <v>3257.1732066352565</v>
      </c>
      <c r="AA83">
        <v>2488.0922898754889</v>
      </c>
      <c r="AB83">
        <v>161.68188475996701</v>
      </c>
      <c r="AC83">
        <v>0.32075618031992242</v>
      </c>
      <c r="AD83">
        <v>0.81117000361743286</v>
      </c>
      <c r="AE83">
        <v>1.3778943861402633</v>
      </c>
      <c r="AF83">
        <v>0.47222539392555379</v>
      </c>
      <c r="AG83" t="s">
        <v>101</v>
      </c>
    </row>
    <row r="84" spans="1:33" x14ac:dyDescent="0.3">
      <c r="A84">
        <v>45394.835742950403</v>
      </c>
      <c r="B84">
        <v>1677674194.835743</v>
      </c>
      <c r="C84">
        <v>17332</v>
      </c>
      <c r="D84">
        <v>53035</v>
      </c>
      <c r="E84">
        <v>65417</v>
      </c>
      <c r="F84">
        <v>-7.3476562999999997</v>
      </c>
      <c r="G84">
        <v>6870</v>
      </c>
      <c r="H84">
        <v>191.29687999999999</v>
      </c>
      <c r="I84">
        <v>0.57543944999999996</v>
      </c>
      <c r="J84">
        <v>0.78723145000000005</v>
      </c>
      <c r="K84">
        <v>0.36962890999999998</v>
      </c>
      <c r="L84">
        <v>0.32680305458659376</v>
      </c>
      <c r="M84">
        <v>0.26494642065518137</v>
      </c>
      <c r="N84">
        <v>0.81072198358224923</v>
      </c>
      <c r="O84">
        <v>24.085937999999999</v>
      </c>
      <c r="P84">
        <v>0.56848145000000005</v>
      </c>
      <c r="Q84">
        <v>0.79284668000000003</v>
      </c>
      <c r="R84">
        <v>0.40979004000000002</v>
      </c>
      <c r="S84">
        <v>16683</v>
      </c>
      <c r="T84">
        <v>52582</v>
      </c>
      <c r="U84">
        <v>64686</v>
      </c>
      <c r="V84">
        <v>0.32130199053585456</v>
      </c>
      <c r="W84">
        <v>0.25992840277248841</v>
      </c>
      <c r="X84">
        <v>0.81117000361743286</v>
      </c>
      <c r="Y84">
        <v>1808.7288138452095</v>
      </c>
      <c r="Z84">
        <v>3028.6335123715262</v>
      </c>
      <c r="AA84">
        <v>2362.0536037775782</v>
      </c>
      <c r="AB84">
        <v>161.63646135115007</v>
      </c>
      <c r="AC84">
        <v>0.32680305458659376</v>
      </c>
      <c r="AD84">
        <v>0.81072198358224923</v>
      </c>
      <c r="AE84">
        <v>1.3997738652883218</v>
      </c>
      <c r="AF84">
        <v>0.48544940201103548</v>
      </c>
      <c r="AG84" t="s">
        <v>101</v>
      </c>
    </row>
    <row r="85" spans="1:33" x14ac:dyDescent="0.3">
      <c r="A85">
        <v>45395.8353829384</v>
      </c>
      <c r="B85">
        <v>1677674195.8353829</v>
      </c>
      <c r="C85">
        <v>17710</v>
      </c>
      <c r="D85">
        <v>54000</v>
      </c>
      <c r="E85">
        <v>65785</v>
      </c>
      <c r="F85">
        <v>-7.3378905999999997</v>
      </c>
      <c r="G85">
        <v>6863</v>
      </c>
      <c r="H85">
        <v>23.804687999999999</v>
      </c>
      <c r="I85">
        <v>0.60607909999999998</v>
      </c>
      <c r="J85">
        <v>0.84008788999999995</v>
      </c>
      <c r="K85">
        <v>0.40991211</v>
      </c>
      <c r="L85">
        <v>0.32796296296296296</v>
      </c>
      <c r="M85">
        <v>0.26921030630082848</v>
      </c>
      <c r="N85">
        <v>0.82085581819563735</v>
      </c>
      <c r="O85">
        <v>24.085937999999999</v>
      </c>
      <c r="P85">
        <v>0.56848145000000005</v>
      </c>
      <c r="Q85">
        <v>0.79284668000000003</v>
      </c>
      <c r="R85">
        <v>0.40979004000000002</v>
      </c>
      <c r="S85">
        <v>16741</v>
      </c>
      <c r="T85">
        <v>52616</v>
      </c>
      <c r="U85">
        <v>64824</v>
      </c>
      <c r="V85">
        <v>0.32178141698381579</v>
      </c>
      <c r="W85">
        <v>0.26018779195042546</v>
      </c>
      <c r="X85">
        <v>0.8123857368914289</v>
      </c>
      <c r="Y85">
        <v>1815.3968606290805</v>
      </c>
      <c r="Z85">
        <v>3026.6484449039581</v>
      </c>
      <c r="AA85">
        <v>2393.787520306028</v>
      </c>
      <c r="AB85">
        <v>161.62768219581824</v>
      </c>
      <c r="AC85">
        <v>0.32796296296296296</v>
      </c>
      <c r="AD85">
        <v>0.82085581819563735</v>
      </c>
      <c r="AE85">
        <v>1.5027577428935086</v>
      </c>
      <c r="AF85">
        <v>0.48801322678423809</v>
      </c>
      <c r="AG85" t="s">
        <v>101</v>
      </c>
    </row>
    <row r="86" spans="1:33" x14ac:dyDescent="0.3">
      <c r="A86">
        <v>45396.834961891203</v>
      </c>
      <c r="B86">
        <v>1677674196.8349619</v>
      </c>
      <c r="C86">
        <v>17507</v>
      </c>
      <c r="D86">
        <v>53139</v>
      </c>
      <c r="E86">
        <v>65578</v>
      </c>
      <c r="F86">
        <v>-7.3339844000000003</v>
      </c>
      <c r="G86">
        <v>6856</v>
      </c>
      <c r="H86">
        <v>24.113281000000001</v>
      </c>
      <c r="I86">
        <v>0.61413574000000004</v>
      </c>
      <c r="J86">
        <v>0.85961913999999995</v>
      </c>
      <c r="K86">
        <v>0.43933105</v>
      </c>
      <c r="L86">
        <v>0.32945670787933534</v>
      </c>
      <c r="M86">
        <v>0.26696453078776416</v>
      </c>
      <c r="N86">
        <v>0.81031748452224828</v>
      </c>
      <c r="O86">
        <v>24.113281000000001</v>
      </c>
      <c r="P86">
        <v>0.56848145000000005</v>
      </c>
      <c r="Q86">
        <v>0.79284668000000003</v>
      </c>
      <c r="R86">
        <v>0.40979004000000002</v>
      </c>
      <c r="S86">
        <v>16771</v>
      </c>
      <c r="T86">
        <v>52618</v>
      </c>
      <c r="U86">
        <v>64939</v>
      </c>
      <c r="V86">
        <v>0.32178141698381579</v>
      </c>
      <c r="W86">
        <v>0.26036407221514718</v>
      </c>
      <c r="X86">
        <v>0.8123857368914289</v>
      </c>
      <c r="Y86">
        <v>1814.6781044027807</v>
      </c>
      <c r="Z86">
        <v>3012.079585498785</v>
      </c>
      <c r="AA86">
        <v>2395.2507422734643</v>
      </c>
      <c r="AB86">
        <v>161.62163142693635</v>
      </c>
      <c r="AC86">
        <v>0.32945670787933534</v>
      </c>
      <c r="AD86">
        <v>0.81031748452224828</v>
      </c>
      <c r="AE86">
        <v>1.4074282498593134</v>
      </c>
      <c r="AF86">
        <v>0.49132801975752133</v>
      </c>
      <c r="AG86" t="s">
        <v>101</v>
      </c>
    </row>
    <row r="87" spans="1:33" x14ac:dyDescent="0.3">
      <c r="A87">
        <v>45397.834785938299</v>
      </c>
      <c r="B87">
        <v>1677674197.8347859</v>
      </c>
      <c r="C87">
        <v>16604</v>
      </c>
      <c r="D87">
        <v>51897</v>
      </c>
      <c r="E87">
        <v>64686</v>
      </c>
      <c r="F87">
        <v>-7.3203125</v>
      </c>
      <c r="G87">
        <v>6850</v>
      </c>
      <c r="H87">
        <v>25.816406000000001</v>
      </c>
      <c r="I87">
        <v>0.60571288999999995</v>
      </c>
      <c r="J87">
        <v>0.85046387000000001</v>
      </c>
      <c r="K87">
        <v>0.453125</v>
      </c>
      <c r="L87">
        <v>0.31994142243289592</v>
      </c>
      <c r="M87">
        <v>0.25668614537921652</v>
      </c>
      <c r="N87">
        <v>0.8022910676189593</v>
      </c>
      <c r="O87">
        <v>24.152343999999999</v>
      </c>
      <c r="P87">
        <v>0.56848145000000005</v>
      </c>
      <c r="Q87">
        <v>0.79284668000000003</v>
      </c>
      <c r="R87">
        <v>0.40979004000000002</v>
      </c>
      <c r="S87">
        <v>16909</v>
      </c>
      <c r="T87">
        <v>52621</v>
      </c>
      <c r="U87">
        <v>64997</v>
      </c>
      <c r="V87">
        <v>0.32178141698381579</v>
      </c>
      <c r="W87">
        <v>0.26036407221514718</v>
      </c>
      <c r="X87">
        <v>0.8129950760008563</v>
      </c>
      <c r="Y87">
        <v>1625.5880851552986</v>
      </c>
      <c r="Z87">
        <v>2701.2104547598574</v>
      </c>
      <c r="AA87">
        <v>2220.0309816131021</v>
      </c>
      <c r="AB87">
        <v>161.56954687717487</v>
      </c>
      <c r="AC87">
        <v>0.31994142243289592</v>
      </c>
      <c r="AD87">
        <v>0.8022910676189593</v>
      </c>
      <c r="AE87">
        <v>1.2983032293377121</v>
      </c>
      <c r="AF87">
        <v>0.47046156461621286</v>
      </c>
      <c r="AG87" t="s">
        <v>101</v>
      </c>
    </row>
    <row r="88" spans="1:33" x14ac:dyDescent="0.3">
      <c r="A88">
        <v>45398.8343369961</v>
      </c>
      <c r="B88">
        <v>1677674198.834337</v>
      </c>
      <c r="C88">
        <v>16771</v>
      </c>
      <c r="D88">
        <v>52197</v>
      </c>
      <c r="E88">
        <v>63593</v>
      </c>
      <c r="F88">
        <v>-7.3535155999999997</v>
      </c>
      <c r="G88">
        <v>6843</v>
      </c>
      <c r="H88">
        <v>23.589843999999999</v>
      </c>
      <c r="I88">
        <v>0.61022949000000004</v>
      </c>
      <c r="J88">
        <v>0.84985352000000003</v>
      </c>
      <c r="K88">
        <v>0.44421387000000001</v>
      </c>
      <c r="L88">
        <v>0.32130199053585456</v>
      </c>
      <c r="M88">
        <v>0.26372399477929959</v>
      </c>
      <c r="N88">
        <v>0.82079788655984154</v>
      </c>
      <c r="O88">
        <v>24.171875</v>
      </c>
      <c r="P88">
        <v>0.56848145000000005</v>
      </c>
      <c r="Q88">
        <v>0.79284668000000003</v>
      </c>
      <c r="R88">
        <v>0.40979004000000002</v>
      </c>
      <c r="S88">
        <v>16909</v>
      </c>
      <c r="T88">
        <v>52752</v>
      </c>
      <c r="U88">
        <v>65005</v>
      </c>
      <c r="V88">
        <v>0.32178141698381579</v>
      </c>
      <c r="W88">
        <v>0.26036407221514718</v>
      </c>
      <c r="X88">
        <v>0.8129950760008563</v>
      </c>
      <c r="Y88">
        <v>1403.2827311152687</v>
      </c>
      <c r="Z88">
        <v>2354.5755990613075</v>
      </c>
      <c r="AA88">
        <v>1996.437485597359</v>
      </c>
      <c r="AB88">
        <v>161.5168148368555</v>
      </c>
      <c r="AC88">
        <v>0.32130199053585456</v>
      </c>
      <c r="AD88">
        <v>0.82079788655984154</v>
      </c>
      <c r="AE88">
        <v>1.4716567216567216</v>
      </c>
      <c r="AF88">
        <v>0.47340936035680009</v>
      </c>
      <c r="AG88" t="s">
        <v>101</v>
      </c>
    </row>
    <row r="89" spans="1:33" x14ac:dyDescent="0.3">
      <c r="A89">
        <v>45399.834008932099</v>
      </c>
      <c r="B89">
        <v>1677674199.8340089</v>
      </c>
      <c r="C89">
        <v>16456</v>
      </c>
      <c r="D89">
        <v>51421</v>
      </c>
      <c r="E89">
        <v>62407</v>
      </c>
      <c r="F89">
        <v>-7.3671875</v>
      </c>
      <c r="G89">
        <v>6837</v>
      </c>
      <c r="H89">
        <v>22.949218999999999</v>
      </c>
      <c r="I89">
        <v>0.61254883000000004</v>
      </c>
      <c r="J89">
        <v>0.84814453000000001</v>
      </c>
      <c r="K89">
        <v>0.43432617000000001</v>
      </c>
      <c r="L89">
        <v>0.32002489255362593</v>
      </c>
      <c r="M89">
        <v>0.26368836829201853</v>
      </c>
      <c r="N89">
        <v>0.82396205553864155</v>
      </c>
      <c r="O89">
        <v>24.207031000000001</v>
      </c>
      <c r="P89">
        <v>0.56848145000000005</v>
      </c>
      <c r="Q89">
        <v>0.79284668000000003</v>
      </c>
      <c r="R89">
        <v>0.40979004000000002</v>
      </c>
      <c r="S89">
        <v>16978</v>
      </c>
      <c r="T89">
        <v>52852</v>
      </c>
      <c r="U89">
        <v>65022</v>
      </c>
      <c r="V89">
        <v>0.32178141698381579</v>
      </c>
      <c r="W89">
        <v>0.26036407221514718</v>
      </c>
      <c r="X89">
        <v>0.8136133102424542</v>
      </c>
      <c r="Y89">
        <v>1349.7954517562728</v>
      </c>
      <c r="Z89">
        <v>2298.9055389111049</v>
      </c>
      <c r="AA89">
        <v>1947.6204992347837</v>
      </c>
      <c r="AB89">
        <v>164.21741377957449</v>
      </c>
      <c r="AC89">
        <v>0.32002489255362593</v>
      </c>
      <c r="AD89">
        <v>0.82396205553864155</v>
      </c>
      <c r="AE89">
        <v>1.4979064263608228</v>
      </c>
      <c r="AF89">
        <v>0.47064207064207064</v>
      </c>
      <c r="AG89" t="s">
        <v>101</v>
      </c>
    </row>
    <row r="90" spans="1:33" x14ac:dyDescent="0.3">
      <c r="A90">
        <v>45400.833693027504</v>
      </c>
      <c r="B90">
        <v>1677674200.833693</v>
      </c>
      <c r="C90">
        <v>16570</v>
      </c>
      <c r="D90">
        <v>51361</v>
      </c>
      <c r="E90">
        <v>62227</v>
      </c>
      <c r="F90">
        <v>-7.3554687999999997</v>
      </c>
      <c r="G90">
        <v>6834</v>
      </c>
      <c r="H90">
        <v>24.320312999999999</v>
      </c>
      <c r="I90">
        <v>0.60900878999999997</v>
      </c>
      <c r="J90">
        <v>0.84472656000000002</v>
      </c>
      <c r="K90">
        <v>0.42980956999999997</v>
      </c>
      <c r="L90">
        <v>0.3226183290823777</v>
      </c>
      <c r="M90">
        <v>0.26628312468863996</v>
      </c>
      <c r="N90">
        <v>0.82538126536712364</v>
      </c>
      <c r="O90">
        <v>24.320312999999999</v>
      </c>
      <c r="P90">
        <v>0.56848145000000005</v>
      </c>
      <c r="Q90">
        <v>0.79284668000000003</v>
      </c>
      <c r="R90">
        <v>0.40979004000000002</v>
      </c>
      <c r="S90">
        <v>16978</v>
      </c>
      <c r="T90">
        <v>52852</v>
      </c>
      <c r="U90">
        <v>65024</v>
      </c>
      <c r="V90">
        <v>0.32178141698381579</v>
      </c>
      <c r="W90">
        <v>0.26036407221514718</v>
      </c>
      <c r="X90">
        <v>0.8136133102424542</v>
      </c>
      <c r="Y90">
        <v>1319.2545785169189</v>
      </c>
      <c r="Z90">
        <v>2230.211126979676</v>
      </c>
      <c r="AA90">
        <v>1909.5219252605737</v>
      </c>
      <c r="AB90">
        <v>164.18329777341228</v>
      </c>
      <c r="AC90">
        <v>0.3226183290823777</v>
      </c>
      <c r="AD90">
        <v>0.82538126536712364</v>
      </c>
      <c r="AE90">
        <v>1.5249401803791645</v>
      </c>
      <c r="AF90">
        <v>0.47627259923543447</v>
      </c>
      <c r="AG90" t="s">
        <v>101</v>
      </c>
    </row>
    <row r="91" spans="1:33" x14ac:dyDescent="0.3">
      <c r="A91">
        <v>45401.833545923197</v>
      </c>
      <c r="B91">
        <v>1677674201.8335459</v>
      </c>
      <c r="C91">
        <v>15896</v>
      </c>
      <c r="D91">
        <v>51260</v>
      </c>
      <c r="E91">
        <v>61709</v>
      </c>
      <c r="F91">
        <v>-7.3007812999999997</v>
      </c>
      <c r="G91">
        <v>6833</v>
      </c>
      <c r="H91">
        <v>24.480468999999999</v>
      </c>
      <c r="I91">
        <v>0.61389159999999998</v>
      </c>
      <c r="J91">
        <v>0.85656737999999999</v>
      </c>
      <c r="K91">
        <v>0.43823242000000001</v>
      </c>
      <c r="L91">
        <v>0.31010534529847833</v>
      </c>
      <c r="M91">
        <v>0.25759613670615306</v>
      </c>
      <c r="N91">
        <v>0.83067299745580059</v>
      </c>
      <c r="O91">
        <v>24.332031000000001</v>
      </c>
      <c r="P91">
        <v>0.56848145000000005</v>
      </c>
      <c r="Q91">
        <v>0.79284668000000003</v>
      </c>
      <c r="R91">
        <v>0.40979004000000002</v>
      </c>
      <c r="S91">
        <v>16978</v>
      </c>
      <c r="T91">
        <v>52879</v>
      </c>
      <c r="U91">
        <v>65045</v>
      </c>
      <c r="V91">
        <v>0.32178141698381579</v>
      </c>
      <c r="W91">
        <v>0.26036407221514718</v>
      </c>
      <c r="X91">
        <v>0.8136133102424542</v>
      </c>
      <c r="Y91">
        <v>1228.8029791556987</v>
      </c>
      <c r="Z91">
        <v>2109.1775816426543</v>
      </c>
      <c r="AA91">
        <v>1816.5700998540121</v>
      </c>
      <c r="AB91">
        <v>164.16171228351661</v>
      </c>
      <c r="AC91">
        <v>0.31010534529847833</v>
      </c>
      <c r="AD91">
        <v>0.83067299745580059</v>
      </c>
      <c r="AE91">
        <v>1.5212939037228443</v>
      </c>
      <c r="AF91">
        <v>0.44949666327338539</v>
      </c>
      <c r="AG91" t="s">
        <v>101</v>
      </c>
    </row>
    <row r="92" spans="1:33" x14ac:dyDescent="0.3">
      <c r="A92">
        <v>45402.833051919901</v>
      </c>
      <c r="B92">
        <v>1677674202.8330519</v>
      </c>
      <c r="C92">
        <v>16540</v>
      </c>
      <c r="D92">
        <v>50868</v>
      </c>
      <c r="E92">
        <v>61843</v>
      </c>
      <c r="F92">
        <v>-7.3515625</v>
      </c>
      <c r="G92">
        <v>6834</v>
      </c>
      <c r="H92">
        <v>24.722656000000001</v>
      </c>
      <c r="I92">
        <v>0.60791015999999998</v>
      </c>
      <c r="J92">
        <v>0.85083008000000004</v>
      </c>
      <c r="K92">
        <v>0.44519043000000003</v>
      </c>
      <c r="L92">
        <v>0.32515530392388142</v>
      </c>
      <c r="M92">
        <v>0.26745144963860096</v>
      </c>
      <c r="N92">
        <v>0.82253448247982797</v>
      </c>
      <c r="O92">
        <v>24.445312999999999</v>
      </c>
      <c r="P92">
        <v>0.56848145000000005</v>
      </c>
      <c r="Q92">
        <v>0.79284668000000003</v>
      </c>
      <c r="R92">
        <v>0.40979004000000002</v>
      </c>
      <c r="S92">
        <v>16978</v>
      </c>
      <c r="T92">
        <v>52937</v>
      </c>
      <c r="U92">
        <v>65091</v>
      </c>
      <c r="V92">
        <v>0.32130199053585456</v>
      </c>
      <c r="W92">
        <v>0.26036407221514718</v>
      </c>
      <c r="X92">
        <v>0.81373722074971599</v>
      </c>
      <c r="Y92">
        <v>1227.8221613438184</v>
      </c>
      <c r="Z92">
        <v>2098.2323138627557</v>
      </c>
      <c r="AA92">
        <v>1815.2511997962106</v>
      </c>
      <c r="AB92">
        <v>164.14789787077791</v>
      </c>
      <c r="AC92">
        <v>0.32515530392388142</v>
      </c>
      <c r="AD92">
        <v>0.82253448247982797</v>
      </c>
      <c r="AE92">
        <v>1.5070615034168564</v>
      </c>
      <c r="AF92">
        <v>0.48182241901654627</v>
      </c>
      <c r="AG92" t="s">
        <v>101</v>
      </c>
    </row>
    <row r="93" spans="1:33" x14ac:dyDescent="0.3">
      <c r="A93">
        <v>45403.832890987404</v>
      </c>
      <c r="B93">
        <v>1677674203.832891</v>
      </c>
      <c r="C93">
        <v>15887</v>
      </c>
      <c r="D93">
        <v>51298</v>
      </c>
      <c r="E93">
        <v>62351</v>
      </c>
      <c r="F93">
        <v>-7.4023437999999997</v>
      </c>
      <c r="G93">
        <v>6839</v>
      </c>
      <c r="H93">
        <v>24.207031000000001</v>
      </c>
      <c r="I93">
        <v>0.58239746000000003</v>
      </c>
      <c r="J93">
        <v>0.81457520000000005</v>
      </c>
      <c r="K93">
        <v>0.43859862999999999</v>
      </c>
      <c r="L93">
        <v>0.30970018324301141</v>
      </c>
      <c r="M93">
        <v>0.25479944186941667</v>
      </c>
      <c r="N93">
        <v>0.82272938685827013</v>
      </c>
      <c r="O93">
        <v>24.480468999999999</v>
      </c>
      <c r="P93">
        <v>0.56848145000000005</v>
      </c>
      <c r="Q93">
        <v>0.79284668000000003</v>
      </c>
      <c r="R93">
        <v>0.40979004000000002</v>
      </c>
      <c r="S93">
        <v>17014</v>
      </c>
      <c r="T93">
        <v>52969</v>
      </c>
      <c r="U93">
        <v>65150</v>
      </c>
      <c r="V93">
        <v>0.32130199053585456</v>
      </c>
      <c r="W93">
        <v>0.26087277997131153</v>
      </c>
      <c r="X93">
        <v>0.81484501192215986</v>
      </c>
      <c r="Y93">
        <v>1109.6433534029807</v>
      </c>
      <c r="Z93">
        <v>1911.0885956278905</v>
      </c>
      <c r="AA93">
        <v>1691.3153650707172</v>
      </c>
      <c r="AB93">
        <v>194.96576919831037</v>
      </c>
      <c r="AC93">
        <v>0.30970018324301141</v>
      </c>
      <c r="AD93">
        <v>0.82272938685827013</v>
      </c>
      <c r="AE93">
        <v>1.4373473265176875</v>
      </c>
      <c r="AF93">
        <v>0.44864590099121743</v>
      </c>
      <c r="AG93" t="s">
        <v>101</v>
      </c>
    </row>
    <row r="94" spans="1:33" x14ac:dyDescent="0.3">
      <c r="A94">
        <v>45404.832648038901</v>
      </c>
      <c r="B94">
        <v>1677674204.832648</v>
      </c>
      <c r="C94">
        <v>16043</v>
      </c>
      <c r="D94">
        <v>51334</v>
      </c>
      <c r="E94">
        <v>62626</v>
      </c>
      <c r="F94">
        <v>-7.2949219000000003</v>
      </c>
      <c r="G94">
        <v>6845</v>
      </c>
      <c r="H94">
        <v>25.359375</v>
      </c>
      <c r="I94">
        <v>0.57714843999999998</v>
      </c>
      <c r="J94">
        <v>0.80029296999999999</v>
      </c>
      <c r="K94">
        <v>0.41467284999999998</v>
      </c>
      <c r="L94">
        <v>0.31252191529980128</v>
      </c>
      <c r="M94">
        <v>0.25617155813879222</v>
      </c>
      <c r="N94">
        <v>0.81969150193210483</v>
      </c>
      <c r="O94">
        <v>24.589843999999999</v>
      </c>
      <c r="P94">
        <v>0.56848145000000005</v>
      </c>
      <c r="Q94">
        <v>0.79284668000000003</v>
      </c>
      <c r="R94">
        <v>0.40979004000000002</v>
      </c>
      <c r="S94">
        <v>17023</v>
      </c>
      <c r="T94">
        <v>53022</v>
      </c>
      <c r="U94">
        <v>65184</v>
      </c>
      <c r="V94">
        <v>0.32178141698381579</v>
      </c>
      <c r="W94">
        <v>0.2623350374509571</v>
      </c>
      <c r="X94">
        <v>0.81484501192215986</v>
      </c>
      <c r="Y94">
        <v>1040.7767139793154</v>
      </c>
      <c r="Z94">
        <v>1773.4896443577193</v>
      </c>
      <c r="AA94">
        <v>1618.8797692678208</v>
      </c>
      <c r="AB94">
        <v>194.92947596456449</v>
      </c>
      <c r="AC94">
        <v>0.31252191529980128</v>
      </c>
      <c r="AD94">
        <v>0.81969150193210483</v>
      </c>
      <c r="AE94">
        <v>1.4207403471484237</v>
      </c>
      <c r="AF94">
        <v>0.45459182227763451</v>
      </c>
      <c r="AG94" t="s">
        <v>101</v>
      </c>
    </row>
    <row r="95" spans="1:33" x14ac:dyDescent="0.3">
      <c r="A95">
        <v>45405.832369089097</v>
      </c>
      <c r="B95">
        <v>1677674205.8323691</v>
      </c>
      <c r="C95">
        <v>16978</v>
      </c>
      <c r="D95">
        <v>52616</v>
      </c>
      <c r="E95">
        <v>64154</v>
      </c>
      <c r="F95">
        <v>-7.2695312999999997</v>
      </c>
      <c r="G95">
        <v>6852</v>
      </c>
      <c r="H95">
        <v>24.332031000000001</v>
      </c>
      <c r="I95">
        <v>0.59399413999999995</v>
      </c>
      <c r="J95">
        <v>0.82104491999999996</v>
      </c>
      <c r="K95">
        <v>0.40979004000000002</v>
      </c>
      <c r="L95">
        <v>0.32267751254371296</v>
      </c>
      <c r="M95">
        <v>0.26464444929388659</v>
      </c>
      <c r="N95">
        <v>0.82015151042803258</v>
      </c>
      <c r="O95">
        <v>24.589843999999999</v>
      </c>
      <c r="P95">
        <v>0.57092284999999998</v>
      </c>
      <c r="Q95">
        <v>0.79284668000000003</v>
      </c>
      <c r="R95">
        <v>0.40979004000000002</v>
      </c>
      <c r="S95">
        <v>17063</v>
      </c>
      <c r="T95">
        <v>53025</v>
      </c>
      <c r="U95">
        <v>65205</v>
      </c>
      <c r="V95">
        <v>0.32187868686679527</v>
      </c>
      <c r="W95">
        <v>0.26240661686232658</v>
      </c>
      <c r="X95">
        <v>0.81484912451214142</v>
      </c>
      <c r="Y95">
        <v>886.91781477738471</v>
      </c>
      <c r="Z95">
        <v>1536.2413299116827</v>
      </c>
      <c r="AA95">
        <v>1487.8654129341301</v>
      </c>
      <c r="AB95">
        <v>194.91186610578765</v>
      </c>
      <c r="AC95">
        <v>0.32267751254371296</v>
      </c>
      <c r="AD95">
        <v>0.82015151042803258</v>
      </c>
      <c r="AE95">
        <v>1.4714855260877102</v>
      </c>
      <c r="AF95">
        <v>0.47640159380436614</v>
      </c>
      <c r="AG95" t="s">
        <v>101</v>
      </c>
    </row>
    <row r="96" spans="1:33" x14ac:dyDescent="0.3">
      <c r="A96">
        <v>45406.8337800503</v>
      </c>
      <c r="B96">
        <v>1677674206.8337801</v>
      </c>
      <c r="C96">
        <v>16741</v>
      </c>
      <c r="D96">
        <v>52026</v>
      </c>
      <c r="E96">
        <v>64824</v>
      </c>
      <c r="F96">
        <v>-7.2617187999999997</v>
      </c>
      <c r="G96">
        <v>6857</v>
      </c>
      <c r="H96">
        <v>24.023437999999999</v>
      </c>
      <c r="I96">
        <v>0.55871581999999997</v>
      </c>
      <c r="J96">
        <v>0.77209472999999995</v>
      </c>
      <c r="K96">
        <v>0.40490723000000001</v>
      </c>
      <c r="L96">
        <v>0.32178141698381579</v>
      </c>
      <c r="M96">
        <v>0.25825311612982849</v>
      </c>
      <c r="N96">
        <v>0.80257312106627177</v>
      </c>
      <c r="O96">
        <v>24.589843999999999</v>
      </c>
      <c r="P96">
        <v>0.57104491999999996</v>
      </c>
      <c r="Q96">
        <v>0.79553222999999995</v>
      </c>
      <c r="R96">
        <v>0.40979004000000002</v>
      </c>
      <c r="S96">
        <v>17063</v>
      </c>
      <c r="T96">
        <v>53035</v>
      </c>
      <c r="U96">
        <v>65236</v>
      </c>
      <c r="V96">
        <v>0.32187868686679527</v>
      </c>
      <c r="W96">
        <v>0.26240661686232658</v>
      </c>
      <c r="X96">
        <v>0.81484912451214142</v>
      </c>
      <c r="Y96">
        <v>967.65055486352276</v>
      </c>
      <c r="Z96">
        <v>1667.0368583224702</v>
      </c>
      <c r="AA96">
        <v>1649.0847188325424</v>
      </c>
      <c r="AB96">
        <v>194.91561594586361</v>
      </c>
      <c r="AC96">
        <v>0.32178141698381579</v>
      </c>
      <c r="AD96">
        <v>0.80257312106627177</v>
      </c>
      <c r="AE96">
        <v>1.3080950148460697</v>
      </c>
      <c r="AF96">
        <v>0.47445089981578575</v>
      </c>
      <c r="AG96" t="s">
        <v>101</v>
      </c>
    </row>
    <row r="97" spans="1:33" x14ac:dyDescent="0.3">
      <c r="A97">
        <v>45407.831806898103</v>
      </c>
      <c r="B97">
        <v>1677674207.8318069</v>
      </c>
      <c r="C97">
        <v>15082</v>
      </c>
      <c r="D97">
        <v>50283</v>
      </c>
      <c r="E97">
        <v>62615</v>
      </c>
      <c r="F97">
        <v>-7.2246094000000003</v>
      </c>
      <c r="G97">
        <v>6862</v>
      </c>
      <c r="H97">
        <v>23.523437999999999</v>
      </c>
      <c r="I97">
        <v>0.52221680000000004</v>
      </c>
      <c r="J97">
        <v>0.71252441</v>
      </c>
      <c r="K97">
        <v>0.36657715000000002</v>
      </c>
      <c r="L97">
        <v>0.29994232643239266</v>
      </c>
      <c r="M97">
        <v>0.24086880140541403</v>
      </c>
      <c r="N97">
        <v>0.8030503872873912</v>
      </c>
      <c r="O97">
        <v>24.480468999999999</v>
      </c>
      <c r="P97">
        <v>0.57202147999999997</v>
      </c>
      <c r="Q97">
        <v>0.79968262000000001</v>
      </c>
      <c r="R97">
        <v>0.40991211</v>
      </c>
      <c r="S97">
        <v>17063</v>
      </c>
      <c r="T97">
        <v>53035</v>
      </c>
      <c r="U97">
        <v>65236</v>
      </c>
      <c r="V97">
        <v>0.32187868686679527</v>
      </c>
      <c r="W97">
        <v>0.26240661686232658</v>
      </c>
      <c r="X97">
        <v>0.81373722074971599</v>
      </c>
      <c r="Y97">
        <v>1000.6101810711684</v>
      </c>
      <c r="Z97">
        <v>1679.8569470975397</v>
      </c>
      <c r="AA97">
        <v>1683.9567358265454</v>
      </c>
      <c r="AB97">
        <v>161.33807965748852</v>
      </c>
      <c r="AC97">
        <v>0.29994232643239266</v>
      </c>
      <c r="AD97">
        <v>0.8030503872873912</v>
      </c>
      <c r="AE97">
        <v>1.2229970807654882</v>
      </c>
      <c r="AF97">
        <v>0.42845373710974122</v>
      </c>
      <c r="AG97" t="s">
        <v>101</v>
      </c>
    </row>
    <row r="98" spans="1:33" x14ac:dyDescent="0.3">
      <c r="A98">
        <v>45408.831195115999</v>
      </c>
      <c r="B98">
        <v>1677674208.8311951</v>
      </c>
      <c r="C98">
        <v>16171</v>
      </c>
      <c r="D98">
        <v>52473</v>
      </c>
      <c r="E98">
        <v>64939</v>
      </c>
      <c r="F98">
        <v>-7.3964844000000003</v>
      </c>
      <c r="G98">
        <v>6866</v>
      </c>
      <c r="H98">
        <v>24.171875</v>
      </c>
      <c r="I98">
        <v>0.52062987999999999</v>
      </c>
      <c r="J98">
        <v>0.69628906000000002</v>
      </c>
      <c r="K98">
        <v>0.32861328000000001</v>
      </c>
      <c r="L98">
        <v>0.30817753892478034</v>
      </c>
      <c r="M98">
        <v>0.24901830949044487</v>
      </c>
      <c r="N98">
        <v>0.80803523306487623</v>
      </c>
      <c r="O98">
        <v>24.480468999999999</v>
      </c>
      <c r="P98">
        <v>0.57250977000000003</v>
      </c>
      <c r="Q98">
        <v>0.79968262000000001</v>
      </c>
      <c r="R98">
        <v>0.40991211</v>
      </c>
      <c r="S98">
        <v>17063</v>
      </c>
      <c r="T98">
        <v>53035</v>
      </c>
      <c r="U98">
        <v>65273</v>
      </c>
      <c r="V98">
        <v>0.32187868686679527</v>
      </c>
      <c r="W98">
        <v>0.26240661686232658</v>
      </c>
      <c r="X98">
        <v>0.81373722074971599</v>
      </c>
      <c r="Y98">
        <v>1012.3155884233787</v>
      </c>
      <c r="Z98">
        <v>1677.4202873278316</v>
      </c>
      <c r="AA98">
        <v>1692.1016246644558</v>
      </c>
      <c r="AB98">
        <v>161.34931064939911</v>
      </c>
      <c r="AC98">
        <v>0.30817753892478034</v>
      </c>
      <c r="AD98">
        <v>0.80803523306487623</v>
      </c>
      <c r="AE98">
        <v>1.2972084068666774</v>
      </c>
      <c r="AF98">
        <v>0.44545755054817915</v>
      </c>
      <c r="AG98" t="s">
        <v>101</v>
      </c>
    </row>
    <row r="99" spans="1:33" x14ac:dyDescent="0.3">
      <c r="A99">
        <v>45409.8308939934</v>
      </c>
      <c r="B99">
        <v>1677674209.830894</v>
      </c>
      <c r="C99">
        <v>17636</v>
      </c>
      <c r="D99">
        <v>53494</v>
      </c>
      <c r="E99">
        <v>66234</v>
      </c>
      <c r="F99">
        <v>-7.4492187999999997</v>
      </c>
      <c r="G99">
        <v>6868</v>
      </c>
      <c r="H99">
        <v>911.97266000000002</v>
      </c>
      <c r="I99">
        <v>0.51672362999999999</v>
      </c>
      <c r="J99">
        <v>0.68774413999999995</v>
      </c>
      <c r="K99">
        <v>0.30151367000000001</v>
      </c>
      <c r="L99">
        <v>0.32968183347665159</v>
      </c>
      <c r="M99">
        <v>0.2662680798381496</v>
      </c>
      <c r="N99">
        <v>0.80765165926865357</v>
      </c>
      <c r="O99">
        <v>24.480468999999999</v>
      </c>
      <c r="P99">
        <v>0.57397461000000005</v>
      </c>
      <c r="Q99">
        <v>0.79968262000000001</v>
      </c>
      <c r="R99">
        <v>0.40991211</v>
      </c>
      <c r="S99">
        <v>17063</v>
      </c>
      <c r="T99">
        <v>53035</v>
      </c>
      <c r="U99">
        <v>65273</v>
      </c>
      <c r="V99">
        <v>0.32187868686679527</v>
      </c>
      <c r="W99">
        <v>0.26240661686232658</v>
      </c>
      <c r="X99">
        <v>0.8136133102424542</v>
      </c>
      <c r="Y99">
        <v>1053.2505267190224</v>
      </c>
      <c r="Z99">
        <v>1744.1482931918574</v>
      </c>
      <c r="AA99">
        <v>1765.9829295167701</v>
      </c>
      <c r="AB99">
        <v>161.36026498011753</v>
      </c>
      <c r="AC99">
        <v>0.32968183347665159</v>
      </c>
      <c r="AD99">
        <v>0.80765165926865357</v>
      </c>
      <c r="AE99">
        <v>1.3843014128728415</v>
      </c>
      <c r="AF99">
        <v>0.49182888058452784</v>
      </c>
      <c r="AG99" t="s">
        <v>101</v>
      </c>
    </row>
    <row r="100" spans="1:33" x14ac:dyDescent="0.3">
      <c r="A100">
        <v>45410.830559015303</v>
      </c>
      <c r="B100">
        <v>1677674210.830559</v>
      </c>
      <c r="C100">
        <v>18012</v>
      </c>
      <c r="D100">
        <v>54218</v>
      </c>
      <c r="E100">
        <v>66077</v>
      </c>
      <c r="F100">
        <v>-7.4433594000000003</v>
      </c>
      <c r="G100">
        <v>6870</v>
      </c>
      <c r="H100">
        <v>23.359375</v>
      </c>
      <c r="I100">
        <v>0.57702637000000001</v>
      </c>
      <c r="J100">
        <v>0.78759765999999998</v>
      </c>
      <c r="K100">
        <v>0.34106445000000002</v>
      </c>
      <c r="L100">
        <v>0.33221439374377515</v>
      </c>
      <c r="M100">
        <v>0.2725910679964284</v>
      </c>
      <c r="N100">
        <v>0.82052756632413704</v>
      </c>
      <c r="O100">
        <v>24.480468999999999</v>
      </c>
      <c r="P100">
        <v>0.57397461000000005</v>
      </c>
      <c r="Q100">
        <v>0.79553222999999995</v>
      </c>
      <c r="R100">
        <v>0.40979004000000002</v>
      </c>
      <c r="S100">
        <v>17063</v>
      </c>
      <c r="T100">
        <v>53035</v>
      </c>
      <c r="U100">
        <v>65273</v>
      </c>
      <c r="V100">
        <v>0.32187868686679527</v>
      </c>
      <c r="W100">
        <v>0.26240661686232658</v>
      </c>
      <c r="X100">
        <v>0.8136133102424542</v>
      </c>
      <c r="Y100">
        <v>1054.2055969676721</v>
      </c>
      <c r="Z100">
        <v>1741.848731732262</v>
      </c>
      <c r="AA100">
        <v>1767.7861225672193</v>
      </c>
      <c r="AB100">
        <v>161.38883663173925</v>
      </c>
      <c r="AC100">
        <v>0.33221439374377515</v>
      </c>
      <c r="AD100">
        <v>0.82052756632413704</v>
      </c>
      <c r="AE100">
        <v>1.5188464457374147</v>
      </c>
      <c r="AF100">
        <v>0.49748660443020493</v>
      </c>
      <c r="AG100" t="s">
        <v>101</v>
      </c>
    </row>
    <row r="101" spans="1:33" x14ac:dyDescent="0.3">
      <c r="A101">
        <v>45411.830238103903</v>
      </c>
      <c r="B101">
        <v>1677674211.8302381</v>
      </c>
      <c r="C101">
        <v>17145</v>
      </c>
      <c r="D101">
        <v>52582</v>
      </c>
      <c r="E101">
        <v>65022</v>
      </c>
      <c r="F101">
        <v>-7.4414062999999997</v>
      </c>
      <c r="G101">
        <v>6872</v>
      </c>
      <c r="H101">
        <v>25.183593999999999</v>
      </c>
      <c r="I101">
        <v>0.57934569999999996</v>
      </c>
      <c r="J101">
        <v>0.80517578000000001</v>
      </c>
      <c r="K101">
        <v>0.40246581999999997</v>
      </c>
      <c r="L101">
        <v>0.32606215054581417</v>
      </c>
      <c r="M101">
        <v>0.26367998523576636</v>
      </c>
      <c r="N101">
        <v>0.8086801390298668</v>
      </c>
      <c r="O101">
        <v>24.480468999999999</v>
      </c>
      <c r="P101">
        <v>0.57397461000000005</v>
      </c>
      <c r="Q101">
        <v>0.79553222999999995</v>
      </c>
      <c r="R101">
        <v>0.4083252</v>
      </c>
      <c r="S101">
        <v>17063</v>
      </c>
      <c r="T101">
        <v>53035</v>
      </c>
      <c r="U101">
        <v>65273</v>
      </c>
      <c r="V101">
        <v>0.32187868686679527</v>
      </c>
      <c r="W101">
        <v>0.26240661686232658</v>
      </c>
      <c r="X101">
        <v>0.8136133102424542</v>
      </c>
      <c r="Y101">
        <v>1073.1259806467192</v>
      </c>
      <c r="Z101">
        <v>1781.7822775140846</v>
      </c>
      <c r="AA101">
        <v>1808.0640408980821</v>
      </c>
      <c r="AB101">
        <v>161.34033493941237</v>
      </c>
      <c r="AC101">
        <v>0.32606215054581417</v>
      </c>
      <c r="AD101">
        <v>0.8086801390298668</v>
      </c>
      <c r="AE101">
        <v>1.3782154340836013</v>
      </c>
      <c r="AF101">
        <v>0.4838163501425064</v>
      </c>
      <c r="AG101" t="s">
        <v>101</v>
      </c>
    </row>
    <row r="102" spans="1:33" x14ac:dyDescent="0.3">
      <c r="A102">
        <v>45412.8299190998</v>
      </c>
      <c r="B102">
        <v>1677674212.8299191</v>
      </c>
      <c r="C102">
        <v>16563</v>
      </c>
      <c r="D102">
        <v>53025</v>
      </c>
      <c r="E102">
        <v>64676</v>
      </c>
      <c r="F102">
        <v>-7.4472655999999997</v>
      </c>
      <c r="G102">
        <v>6873</v>
      </c>
      <c r="H102">
        <v>26.683593999999999</v>
      </c>
      <c r="I102">
        <v>0.57397461000000005</v>
      </c>
      <c r="J102">
        <v>0.80126953000000001</v>
      </c>
      <c r="K102">
        <v>0.4161377</v>
      </c>
      <c r="L102">
        <v>0.31236209335219234</v>
      </c>
      <c r="M102">
        <v>0.25609190426124062</v>
      </c>
      <c r="N102">
        <v>0.81985589708701834</v>
      </c>
      <c r="O102">
        <v>24.589843999999999</v>
      </c>
      <c r="P102">
        <v>0.57397461000000005</v>
      </c>
      <c r="Q102">
        <v>0.79553222999999995</v>
      </c>
      <c r="R102">
        <v>0.40600586</v>
      </c>
      <c r="S102">
        <v>17063</v>
      </c>
      <c r="T102">
        <v>53035</v>
      </c>
      <c r="U102">
        <v>65295</v>
      </c>
      <c r="V102">
        <v>0.32187868686679527</v>
      </c>
      <c r="W102">
        <v>0.26240661686232658</v>
      </c>
      <c r="X102">
        <v>0.8136133102424542</v>
      </c>
      <c r="Y102">
        <v>1079.7920290448067</v>
      </c>
      <c r="Z102">
        <v>1805.9333873976404</v>
      </c>
      <c r="AA102">
        <v>1832.094442524098</v>
      </c>
      <c r="AB102">
        <v>161.34469169741317</v>
      </c>
      <c r="AC102">
        <v>0.31236209335219234</v>
      </c>
      <c r="AD102">
        <v>0.81985589708701834</v>
      </c>
      <c r="AE102">
        <v>1.4215947129001802</v>
      </c>
      <c r="AF102">
        <v>0.45425374362349846</v>
      </c>
      <c r="AG102" t="s">
        <v>101</v>
      </c>
    </row>
    <row r="103" spans="1:33" x14ac:dyDescent="0.3">
      <c r="A103">
        <v>45413.829579114899</v>
      </c>
      <c r="B103">
        <v>1677674213.8295791</v>
      </c>
      <c r="C103">
        <v>16621</v>
      </c>
      <c r="D103">
        <v>51614</v>
      </c>
      <c r="E103">
        <v>64376</v>
      </c>
      <c r="F103">
        <v>-7.4335937999999997</v>
      </c>
      <c r="G103">
        <v>6874</v>
      </c>
      <c r="H103">
        <v>25.382812999999999</v>
      </c>
      <c r="I103">
        <v>0.56445312999999997</v>
      </c>
      <c r="J103">
        <v>0.78479003999999997</v>
      </c>
      <c r="K103">
        <v>0.41040039</v>
      </c>
      <c r="L103">
        <v>0.3220250319680707</v>
      </c>
      <c r="M103">
        <v>0.25818628060146637</v>
      </c>
      <c r="N103">
        <v>0.80175841928669067</v>
      </c>
      <c r="O103">
        <v>24.589843999999999</v>
      </c>
      <c r="P103">
        <v>0.57397461000000005</v>
      </c>
      <c r="Q103">
        <v>0.79553222999999995</v>
      </c>
      <c r="R103">
        <v>0.40600586</v>
      </c>
      <c r="S103">
        <v>17063</v>
      </c>
      <c r="T103">
        <v>53088</v>
      </c>
      <c r="U103">
        <v>65394</v>
      </c>
      <c r="V103">
        <v>0.32187868686679527</v>
      </c>
      <c r="W103">
        <v>0.26240661686232658</v>
      </c>
      <c r="X103">
        <v>0.81492017157154772</v>
      </c>
      <c r="Y103">
        <v>1146.2025706875934</v>
      </c>
      <c r="Z103">
        <v>1900.3940931612146</v>
      </c>
      <c r="AA103">
        <v>1918.603206828926</v>
      </c>
      <c r="AB103">
        <v>161.34003252448278</v>
      </c>
      <c r="AC103">
        <v>0.3220250319680707</v>
      </c>
      <c r="AD103">
        <v>0.80175841928669067</v>
      </c>
      <c r="AE103">
        <v>1.3023820717755838</v>
      </c>
      <c r="AF103">
        <v>0.47498071042779982</v>
      </c>
      <c r="AG103" t="s">
        <v>101</v>
      </c>
    </row>
    <row r="104" spans="1:33" x14ac:dyDescent="0.3">
      <c r="A104">
        <v>45414.829278945901</v>
      </c>
      <c r="B104">
        <v>1677674214.8292789</v>
      </c>
      <c r="C104">
        <v>17641</v>
      </c>
      <c r="D104">
        <v>55795</v>
      </c>
      <c r="E104">
        <v>67623</v>
      </c>
      <c r="F104">
        <v>-7.3300780999999997</v>
      </c>
      <c r="G104">
        <v>6874</v>
      </c>
      <c r="H104">
        <v>25.863281000000001</v>
      </c>
      <c r="I104">
        <v>0.56054687999999997</v>
      </c>
      <c r="J104">
        <v>0.78271484000000002</v>
      </c>
      <c r="K104">
        <v>0.40454101999999997</v>
      </c>
      <c r="L104">
        <v>0.31617528452370286</v>
      </c>
      <c r="M104">
        <v>0.26087277997131153</v>
      </c>
      <c r="N104">
        <v>0.82508909690489918</v>
      </c>
      <c r="O104">
        <v>24.589843999999999</v>
      </c>
      <c r="P104">
        <v>0.57458496000000003</v>
      </c>
      <c r="Q104">
        <v>0.79968262000000001</v>
      </c>
      <c r="R104">
        <v>0.40600586</v>
      </c>
      <c r="S104">
        <v>17063</v>
      </c>
      <c r="T104">
        <v>53134</v>
      </c>
      <c r="U104">
        <v>65417</v>
      </c>
      <c r="V104">
        <v>0.32187868686679527</v>
      </c>
      <c r="W104">
        <v>0.26240661686232658</v>
      </c>
      <c r="X104">
        <v>0.81492017157154772</v>
      </c>
      <c r="Y104">
        <v>1195.3796658301605</v>
      </c>
      <c r="Z104">
        <v>1956.28170882769</v>
      </c>
      <c r="AA104">
        <v>1967.2312011733795</v>
      </c>
      <c r="AB104">
        <v>161.34116873263056</v>
      </c>
      <c r="AC104">
        <v>0.31617528452370286</v>
      </c>
      <c r="AD104">
        <v>0.82508909690489918</v>
      </c>
      <c r="AE104">
        <v>1.4914609401420358</v>
      </c>
      <c r="AF104">
        <v>0.46236305498768149</v>
      </c>
      <c r="AG104" t="s">
        <v>101</v>
      </c>
    </row>
    <row r="105" spans="1:33" x14ac:dyDescent="0.3">
      <c r="A105">
        <v>45415.828962087602</v>
      </c>
      <c r="B105">
        <v>1677674215.8289621</v>
      </c>
      <c r="C105">
        <v>18367</v>
      </c>
      <c r="D105">
        <v>53956</v>
      </c>
      <c r="E105">
        <v>66841</v>
      </c>
      <c r="F105">
        <v>-7.3398437999999997</v>
      </c>
      <c r="G105">
        <v>6873</v>
      </c>
      <c r="H105">
        <v>29.527343999999999</v>
      </c>
      <c r="I105">
        <v>0.58142090000000002</v>
      </c>
      <c r="J105">
        <v>0.80651854999999995</v>
      </c>
      <c r="K105">
        <v>0.40991211</v>
      </c>
      <c r="L105">
        <v>0.34040699829490695</v>
      </c>
      <c r="M105">
        <v>0.27478643347645904</v>
      </c>
      <c r="N105">
        <v>0.80722909591418446</v>
      </c>
      <c r="O105">
        <v>24.589843999999999</v>
      </c>
      <c r="P105">
        <v>0.57543944999999996</v>
      </c>
      <c r="Q105">
        <v>0.79968262000000001</v>
      </c>
      <c r="R105">
        <v>0.40600586</v>
      </c>
      <c r="S105">
        <v>17063</v>
      </c>
      <c r="T105">
        <v>53139</v>
      </c>
      <c r="U105">
        <v>65551</v>
      </c>
      <c r="V105">
        <v>0.32187868686679527</v>
      </c>
      <c r="W105">
        <v>0.26240661686232658</v>
      </c>
      <c r="X105">
        <v>0.81560487841830165</v>
      </c>
      <c r="Y105">
        <v>1225.8810017732042</v>
      </c>
      <c r="Z105">
        <v>2004.0769251082688</v>
      </c>
      <c r="AA105">
        <v>1999.3539623254978</v>
      </c>
      <c r="AB105">
        <v>161.34018876618407</v>
      </c>
      <c r="AC105">
        <v>0.34040699829490695</v>
      </c>
      <c r="AD105">
        <v>0.80722909591418446</v>
      </c>
      <c r="AE105">
        <v>1.4254559565386107</v>
      </c>
      <c r="AF105">
        <v>0.5160864312006519</v>
      </c>
      <c r="AG105" t="s">
        <v>101</v>
      </c>
    </row>
    <row r="106" spans="1:33" x14ac:dyDescent="0.3">
      <c r="A106">
        <v>45416.828630924203</v>
      </c>
      <c r="B106">
        <v>1677674216.8286309</v>
      </c>
      <c r="C106">
        <v>17014</v>
      </c>
      <c r="D106">
        <v>53834</v>
      </c>
      <c r="E106">
        <v>66005</v>
      </c>
      <c r="F106">
        <v>-7.4941405999999997</v>
      </c>
      <c r="G106">
        <v>6870</v>
      </c>
      <c r="H106">
        <v>87.753906000000001</v>
      </c>
      <c r="I106">
        <v>0.59375</v>
      </c>
      <c r="J106">
        <v>0.81774902000000005</v>
      </c>
      <c r="K106">
        <v>0.4083252</v>
      </c>
      <c r="L106">
        <v>0.31604562172604672</v>
      </c>
      <c r="M106">
        <v>0.25776835088250888</v>
      </c>
      <c r="N106">
        <v>0.81560487841830165</v>
      </c>
      <c r="O106">
        <v>24.589843999999999</v>
      </c>
      <c r="P106">
        <v>0.57702637000000001</v>
      </c>
      <c r="Q106">
        <v>0.79968262000000001</v>
      </c>
      <c r="R106">
        <v>0.40600586</v>
      </c>
      <c r="S106">
        <v>17063</v>
      </c>
      <c r="T106">
        <v>53165</v>
      </c>
      <c r="U106">
        <v>65574</v>
      </c>
      <c r="V106">
        <v>0.32187868686679527</v>
      </c>
      <c r="W106">
        <v>0.26240661686232658</v>
      </c>
      <c r="X106">
        <v>0.81560487841830165</v>
      </c>
      <c r="Y106">
        <v>1237.8534787064916</v>
      </c>
      <c r="Z106">
        <v>2018.0173847050357</v>
      </c>
      <c r="AA106">
        <v>2014.9342428742796</v>
      </c>
      <c r="AB106">
        <v>161.34175464564262</v>
      </c>
      <c r="AC106">
        <v>0.31604562172604672</v>
      </c>
      <c r="AD106">
        <v>0.81560487841830165</v>
      </c>
      <c r="AE106">
        <v>1.3979130720565278</v>
      </c>
      <c r="AF106">
        <v>0.46208582292232481</v>
      </c>
      <c r="AG106" t="s">
        <v>101</v>
      </c>
    </row>
    <row r="107" spans="1:33" x14ac:dyDescent="0.3">
      <c r="A107">
        <v>45417.828320980101</v>
      </c>
      <c r="B107">
        <v>1677674217.828321</v>
      </c>
      <c r="C107">
        <v>16655</v>
      </c>
      <c r="D107">
        <v>52300</v>
      </c>
      <c r="E107">
        <v>65184</v>
      </c>
      <c r="F107">
        <v>-7.5078125</v>
      </c>
      <c r="G107">
        <v>6864</v>
      </c>
      <c r="H107">
        <v>24.820312999999999</v>
      </c>
      <c r="I107">
        <v>0.57202147999999997</v>
      </c>
      <c r="J107">
        <v>0.78369140999999998</v>
      </c>
      <c r="K107">
        <v>0.40112304999999998</v>
      </c>
      <c r="L107">
        <v>0.3184512428298279</v>
      </c>
      <c r="M107">
        <v>0.25550748649975452</v>
      </c>
      <c r="N107">
        <v>0.80234413352970058</v>
      </c>
      <c r="O107">
        <v>24.589843999999999</v>
      </c>
      <c r="P107">
        <v>0.57714843999999998</v>
      </c>
      <c r="Q107">
        <v>0.80029296999999999</v>
      </c>
      <c r="R107">
        <v>0.40600586</v>
      </c>
      <c r="S107">
        <v>17063</v>
      </c>
      <c r="T107">
        <v>53165</v>
      </c>
      <c r="U107">
        <v>65578</v>
      </c>
      <c r="V107">
        <v>0.3220250319680707</v>
      </c>
      <c r="W107">
        <v>0.26240661686232658</v>
      </c>
      <c r="X107">
        <v>0.81560487841830165</v>
      </c>
      <c r="Y107">
        <v>1258.3484615022071</v>
      </c>
      <c r="Z107">
        <v>2039.142559015603</v>
      </c>
      <c r="AA107">
        <v>2039.1551382088655</v>
      </c>
      <c r="AB107">
        <v>161.33866238062726</v>
      </c>
      <c r="AC107">
        <v>0.3184512428298279</v>
      </c>
      <c r="AD107">
        <v>0.80234413352970058</v>
      </c>
      <c r="AE107">
        <v>1.2926886060229743</v>
      </c>
      <c r="AF107">
        <v>0.4672464581287698</v>
      </c>
      <c r="AG107" t="s">
        <v>101</v>
      </c>
    </row>
    <row r="108" spans="1:33" x14ac:dyDescent="0.3">
      <c r="A108">
        <v>45418.8280060291</v>
      </c>
      <c r="B108">
        <v>1677674218.828006</v>
      </c>
      <c r="C108">
        <v>15516</v>
      </c>
      <c r="D108">
        <v>49225</v>
      </c>
      <c r="E108">
        <v>63366</v>
      </c>
      <c r="F108">
        <v>-7.484375</v>
      </c>
      <c r="G108">
        <v>6859</v>
      </c>
      <c r="H108">
        <v>24.445312999999999</v>
      </c>
      <c r="I108">
        <v>0.49353026999999999</v>
      </c>
      <c r="J108">
        <v>0.66198729999999995</v>
      </c>
      <c r="K108">
        <v>0.34179688000000003</v>
      </c>
      <c r="L108">
        <v>0.31520568816658201</v>
      </c>
      <c r="M108">
        <v>0.24486317583562162</v>
      </c>
      <c r="N108">
        <v>0.7768361581920904</v>
      </c>
      <c r="O108">
        <v>24.589843999999999</v>
      </c>
      <c r="P108">
        <v>0.57873534999999998</v>
      </c>
      <c r="Q108">
        <v>0.80029296999999999</v>
      </c>
      <c r="R108">
        <v>0.40600586</v>
      </c>
      <c r="S108">
        <v>17145</v>
      </c>
      <c r="T108">
        <v>53165</v>
      </c>
      <c r="U108">
        <v>65645</v>
      </c>
      <c r="V108">
        <v>0.3226183290823777</v>
      </c>
      <c r="W108">
        <v>0.26363091671659677</v>
      </c>
      <c r="X108">
        <v>0.81681598897312202</v>
      </c>
      <c r="Y108">
        <v>1284.3200359732225</v>
      </c>
      <c r="Z108">
        <v>2119.2480387433448</v>
      </c>
      <c r="AA108">
        <v>2086.3799633365998</v>
      </c>
      <c r="AB108">
        <v>161.34124647551536</v>
      </c>
      <c r="AC108">
        <v>0.31520568816658201</v>
      </c>
      <c r="AD108">
        <v>0.7768361581920904</v>
      </c>
      <c r="AE108">
        <v>1.0972349904532919</v>
      </c>
      <c r="AF108">
        <v>0.46029250348571599</v>
      </c>
      <c r="AG108" t="s">
        <v>101</v>
      </c>
    </row>
    <row r="109" spans="1:33" x14ac:dyDescent="0.3">
      <c r="A109">
        <v>45419.827827930501</v>
      </c>
      <c r="B109">
        <v>1677674219.8278279</v>
      </c>
      <c r="C109">
        <v>13543</v>
      </c>
      <c r="D109">
        <v>47235</v>
      </c>
      <c r="E109">
        <v>61888</v>
      </c>
      <c r="F109">
        <v>-7.5097655999999997</v>
      </c>
      <c r="G109">
        <v>6851</v>
      </c>
      <c r="H109">
        <v>22.273437999999999</v>
      </c>
      <c r="I109">
        <v>0.38952637000000001</v>
      </c>
      <c r="J109">
        <v>0.50488281000000002</v>
      </c>
      <c r="K109">
        <v>0.2578125</v>
      </c>
      <c r="L109">
        <v>0.28671535937334602</v>
      </c>
      <c r="M109">
        <v>0.21883079110651499</v>
      </c>
      <c r="N109">
        <v>0.76323358324715618</v>
      </c>
      <c r="O109">
        <v>24.589843999999999</v>
      </c>
      <c r="P109">
        <v>0.57934569999999996</v>
      </c>
      <c r="Q109">
        <v>0.80126953000000001</v>
      </c>
      <c r="R109">
        <v>0.40600586</v>
      </c>
      <c r="S109">
        <v>17160</v>
      </c>
      <c r="T109">
        <v>53165</v>
      </c>
      <c r="U109">
        <v>65717</v>
      </c>
      <c r="V109">
        <v>0.32267751254371296</v>
      </c>
      <c r="W109">
        <v>0.26367998523576636</v>
      </c>
      <c r="X109">
        <v>0.81681598897312202</v>
      </c>
      <c r="Y109">
        <v>1282.7361446013231</v>
      </c>
      <c r="Z109">
        <v>2138.5104930333077</v>
      </c>
      <c r="AA109">
        <v>2088.48858245372</v>
      </c>
      <c r="AB109">
        <v>161.35091697629522</v>
      </c>
      <c r="AC109">
        <v>0.28671535937334602</v>
      </c>
      <c r="AD109">
        <v>0.76323358324715618</v>
      </c>
      <c r="AE109">
        <v>0.92424759434928005</v>
      </c>
      <c r="AF109">
        <v>0.40196485812655824</v>
      </c>
      <c r="AG109" t="s">
        <v>101</v>
      </c>
    </row>
    <row r="110" spans="1:33" x14ac:dyDescent="0.3">
      <c r="A110">
        <v>45420.827461004301</v>
      </c>
      <c r="B110">
        <v>1677674220.827461</v>
      </c>
      <c r="C110">
        <v>14959</v>
      </c>
      <c r="D110">
        <v>48234</v>
      </c>
      <c r="E110">
        <v>63115</v>
      </c>
      <c r="F110">
        <v>-7.484375</v>
      </c>
      <c r="G110">
        <v>6843</v>
      </c>
      <c r="H110">
        <v>23.171875</v>
      </c>
      <c r="I110">
        <v>0.31677245999999998</v>
      </c>
      <c r="J110">
        <v>0.38500976999999997</v>
      </c>
      <c r="K110">
        <v>0.13330078000000001</v>
      </c>
      <c r="L110">
        <v>0.31013393042252352</v>
      </c>
      <c r="M110">
        <v>0.23701180385011486</v>
      </c>
      <c r="N110">
        <v>0.76422403549077078</v>
      </c>
      <c r="O110">
        <v>24.480468999999999</v>
      </c>
      <c r="P110">
        <v>0.57934569999999996</v>
      </c>
      <c r="Q110">
        <v>0.80126953000000001</v>
      </c>
      <c r="R110">
        <v>0.40600586</v>
      </c>
      <c r="S110">
        <v>17160</v>
      </c>
      <c r="T110">
        <v>53165</v>
      </c>
      <c r="U110">
        <v>65717</v>
      </c>
      <c r="V110">
        <v>0.32267751254371296</v>
      </c>
      <c r="W110">
        <v>0.26367998523576636</v>
      </c>
      <c r="X110">
        <v>0.81681598897312202</v>
      </c>
      <c r="Y110">
        <v>1302.6514156651667</v>
      </c>
      <c r="Z110">
        <v>2164.7593227478501</v>
      </c>
      <c r="AA110">
        <v>2089.6799811086694</v>
      </c>
      <c r="AB110">
        <v>161.34035263591485</v>
      </c>
      <c r="AC110">
        <v>0.31013393042252352</v>
      </c>
      <c r="AD110">
        <v>0.76422403549077078</v>
      </c>
      <c r="AE110">
        <v>1.0052415832269337</v>
      </c>
      <c r="AF110">
        <v>0.44955672426746807</v>
      </c>
      <c r="AG110" t="s">
        <v>101</v>
      </c>
    </row>
    <row r="111" spans="1:33" x14ac:dyDescent="0.3">
      <c r="A111">
        <v>45421.827075004599</v>
      </c>
      <c r="B111">
        <v>1677674221.827075</v>
      </c>
      <c r="C111">
        <v>17063</v>
      </c>
      <c r="D111">
        <v>52437</v>
      </c>
      <c r="E111">
        <v>65645</v>
      </c>
      <c r="F111">
        <v>-7.4570312999999997</v>
      </c>
      <c r="G111">
        <v>6838</v>
      </c>
      <c r="H111">
        <v>24.710937999999999</v>
      </c>
      <c r="I111">
        <v>0.41430664</v>
      </c>
      <c r="J111">
        <v>0.54418944999999996</v>
      </c>
      <c r="K111">
        <v>0.15502930000000001</v>
      </c>
      <c r="L111">
        <v>0.32540000381410072</v>
      </c>
      <c r="M111">
        <v>0.25992840277248841</v>
      </c>
      <c r="N111">
        <v>0.79879655723969833</v>
      </c>
      <c r="O111">
        <v>24.445312999999999</v>
      </c>
      <c r="P111">
        <v>0.57934569999999996</v>
      </c>
      <c r="Q111">
        <v>0.80126953000000001</v>
      </c>
      <c r="R111">
        <v>0.40600586</v>
      </c>
      <c r="S111">
        <v>17290</v>
      </c>
      <c r="T111">
        <v>53185</v>
      </c>
      <c r="U111">
        <v>65778</v>
      </c>
      <c r="V111">
        <v>0.32267751254371296</v>
      </c>
      <c r="W111">
        <v>0.26368836829201853</v>
      </c>
      <c r="X111">
        <v>0.81711802568742031</v>
      </c>
      <c r="Y111">
        <v>1321.6930971060767</v>
      </c>
      <c r="Z111">
        <v>2187.380398021734</v>
      </c>
      <c r="AA111">
        <v>2090.5015428276952</v>
      </c>
      <c r="AB111">
        <v>161.34966117220961</v>
      </c>
      <c r="AC111">
        <v>0.32540000381410072</v>
      </c>
      <c r="AD111">
        <v>0.79879655723969833</v>
      </c>
      <c r="AE111">
        <v>1.2918685645063597</v>
      </c>
      <c r="AF111">
        <v>0.48235992536891503</v>
      </c>
      <c r="AG111" t="s">
        <v>101</v>
      </c>
    </row>
    <row r="112" spans="1:33" x14ac:dyDescent="0.3">
      <c r="A112">
        <v>45422.8267390728</v>
      </c>
      <c r="B112">
        <v>1677674222.8267391</v>
      </c>
      <c r="C112">
        <v>16683</v>
      </c>
      <c r="D112">
        <v>53334</v>
      </c>
      <c r="E112">
        <v>65295</v>
      </c>
      <c r="F112">
        <v>-7.4882812999999997</v>
      </c>
      <c r="G112">
        <v>6830</v>
      </c>
      <c r="H112">
        <v>26.964843999999999</v>
      </c>
      <c r="I112">
        <v>0.50756836000000005</v>
      </c>
      <c r="J112">
        <v>0.70434569999999996</v>
      </c>
      <c r="K112">
        <v>0.30419921999999999</v>
      </c>
      <c r="L112">
        <v>0.31280233997075035</v>
      </c>
      <c r="M112">
        <v>0.2555019526763152</v>
      </c>
      <c r="N112">
        <v>0.81681598897312202</v>
      </c>
      <c r="O112">
        <v>24.332031000000001</v>
      </c>
      <c r="P112">
        <v>0.57934569999999996</v>
      </c>
      <c r="Q112">
        <v>0.80126953000000001</v>
      </c>
      <c r="R112">
        <v>0.40600586</v>
      </c>
      <c r="S112">
        <v>17332</v>
      </c>
      <c r="T112">
        <v>53334</v>
      </c>
      <c r="U112">
        <v>65778</v>
      </c>
      <c r="V112">
        <v>0.3250916611826643</v>
      </c>
      <c r="W112">
        <v>0.26372399477929959</v>
      </c>
      <c r="X112">
        <v>0.81711802568742031</v>
      </c>
      <c r="Y112">
        <v>1331.9443945062037</v>
      </c>
      <c r="Z112">
        <v>2212.1970710299402</v>
      </c>
      <c r="AA112">
        <v>2085.2767293900333</v>
      </c>
      <c r="AB112">
        <v>161.36319272275864</v>
      </c>
      <c r="AC112">
        <v>0.31280233997075035</v>
      </c>
      <c r="AD112">
        <v>0.81681598897312202</v>
      </c>
      <c r="AE112">
        <v>1.3947830448959118</v>
      </c>
      <c r="AF112">
        <v>0.45518539739706965</v>
      </c>
      <c r="AG112" t="s">
        <v>101</v>
      </c>
    </row>
    <row r="113" spans="1:33" x14ac:dyDescent="0.3">
      <c r="A113">
        <v>45423.826405048399</v>
      </c>
      <c r="B113">
        <v>1677674223.826405</v>
      </c>
      <c r="C113">
        <v>17652</v>
      </c>
      <c r="D113">
        <v>54227</v>
      </c>
      <c r="E113">
        <v>67288</v>
      </c>
      <c r="F113">
        <v>-7.4667969000000003</v>
      </c>
      <c r="G113">
        <v>6827</v>
      </c>
      <c r="H113">
        <v>24.824218999999999</v>
      </c>
      <c r="I113">
        <v>0.51599121000000003</v>
      </c>
      <c r="J113">
        <v>0.72058104999999995</v>
      </c>
      <c r="K113">
        <v>0.37365723000000001</v>
      </c>
      <c r="L113">
        <v>0.32552049716930681</v>
      </c>
      <c r="M113">
        <v>0.2623350374509571</v>
      </c>
      <c r="N113">
        <v>0.80589406729283086</v>
      </c>
      <c r="O113">
        <v>24.320312999999999</v>
      </c>
      <c r="P113">
        <v>0.57934569999999996</v>
      </c>
      <c r="Q113">
        <v>0.80126953000000001</v>
      </c>
      <c r="R113">
        <v>0.40490723000000001</v>
      </c>
      <c r="S113">
        <v>17332</v>
      </c>
      <c r="T113">
        <v>53494</v>
      </c>
      <c r="U113">
        <v>65778</v>
      </c>
      <c r="V113">
        <v>0.3250916611826643</v>
      </c>
      <c r="W113">
        <v>0.26376409208097512</v>
      </c>
      <c r="X113">
        <v>0.81711802568742031</v>
      </c>
      <c r="Y113">
        <v>1330.5739575450796</v>
      </c>
      <c r="Z113">
        <v>2214.5298894699822</v>
      </c>
      <c r="AA113">
        <v>2075.8849311017079</v>
      </c>
      <c r="AB113">
        <v>161.37950090032513</v>
      </c>
      <c r="AC113">
        <v>0.32552049716930681</v>
      </c>
      <c r="AD113">
        <v>0.80589406729283086</v>
      </c>
      <c r="AE113">
        <v>1.3515044789832324</v>
      </c>
      <c r="AF113">
        <v>0.48262474367737523</v>
      </c>
      <c r="AG113" t="s">
        <v>101</v>
      </c>
    </row>
    <row r="114" spans="1:33" x14ac:dyDescent="0.3">
      <c r="A114">
        <v>45424.826092958501</v>
      </c>
      <c r="B114">
        <v>1677674224.826093</v>
      </c>
      <c r="C114">
        <v>18283</v>
      </c>
      <c r="D114">
        <v>54109</v>
      </c>
      <c r="E114">
        <v>67787</v>
      </c>
      <c r="F114">
        <v>-7.4941405999999997</v>
      </c>
      <c r="G114">
        <v>6827</v>
      </c>
      <c r="H114">
        <v>23.46875</v>
      </c>
      <c r="I114">
        <v>0.49829101999999997</v>
      </c>
      <c r="J114">
        <v>0.69042968999999998</v>
      </c>
      <c r="K114">
        <v>0.36083984000000002</v>
      </c>
      <c r="L114">
        <v>0.33789203274871094</v>
      </c>
      <c r="M114">
        <v>0.26971248174428725</v>
      </c>
      <c r="N114">
        <v>0.79822089781226491</v>
      </c>
      <c r="O114">
        <v>24.320312999999999</v>
      </c>
      <c r="P114">
        <v>0.58142090000000002</v>
      </c>
      <c r="Q114">
        <v>0.80517578000000001</v>
      </c>
      <c r="R114">
        <v>0.40454101999999997</v>
      </c>
      <c r="S114">
        <v>17342</v>
      </c>
      <c r="T114">
        <v>53834</v>
      </c>
      <c r="U114">
        <v>65778</v>
      </c>
      <c r="V114">
        <v>0.32515530392388142</v>
      </c>
      <c r="W114">
        <v>0.26464444929388659</v>
      </c>
      <c r="X114">
        <v>0.8175467838472612</v>
      </c>
      <c r="Y114">
        <v>1325.4317897872115</v>
      </c>
      <c r="Z114">
        <v>2201.4321211198644</v>
      </c>
      <c r="AA114">
        <v>2066.0995674455944</v>
      </c>
      <c r="AB114">
        <v>161.39044703311035</v>
      </c>
      <c r="AC114">
        <v>0.33789203274871094</v>
      </c>
      <c r="AD114">
        <v>0.79822089781226491</v>
      </c>
      <c r="AE114">
        <v>1.3366720280742799</v>
      </c>
      <c r="AF114">
        <v>0.51032769497013342</v>
      </c>
      <c r="AG114" t="s">
        <v>101</v>
      </c>
    </row>
    <row r="115" spans="1:33" x14ac:dyDescent="0.3">
      <c r="A115">
        <v>45425.825809001901</v>
      </c>
      <c r="B115">
        <v>1677674225.825809</v>
      </c>
      <c r="C115">
        <v>18459</v>
      </c>
      <c r="D115">
        <v>54717</v>
      </c>
      <c r="E115">
        <v>67144</v>
      </c>
      <c r="F115">
        <v>-7.4589844000000003</v>
      </c>
      <c r="G115">
        <v>6829</v>
      </c>
      <c r="H115">
        <v>22.457031000000001</v>
      </c>
      <c r="I115">
        <v>0.53869628999999997</v>
      </c>
      <c r="J115">
        <v>0.75097656000000002</v>
      </c>
      <c r="K115">
        <v>0.3671875</v>
      </c>
      <c r="L115">
        <v>0.33735402160206152</v>
      </c>
      <c r="M115">
        <v>0.27491659716430361</v>
      </c>
      <c r="N115">
        <v>0.81492017157154772</v>
      </c>
      <c r="O115">
        <v>24.320312999999999</v>
      </c>
      <c r="P115">
        <v>0.58239746000000003</v>
      </c>
      <c r="Q115">
        <v>0.80651854999999995</v>
      </c>
      <c r="R115">
        <v>0.40454101999999997</v>
      </c>
      <c r="S115">
        <v>17378</v>
      </c>
      <c r="T115">
        <v>53954</v>
      </c>
      <c r="U115">
        <v>65785</v>
      </c>
      <c r="V115">
        <v>0.32515530392388142</v>
      </c>
      <c r="W115">
        <v>0.26464444929388659</v>
      </c>
      <c r="X115">
        <v>0.81861532765642353</v>
      </c>
      <c r="Y115">
        <v>1331.9581111607847</v>
      </c>
      <c r="Z115">
        <v>2206.8941583113365</v>
      </c>
      <c r="AA115">
        <v>2068.1539798726976</v>
      </c>
      <c r="AB115">
        <v>160.57807973756906</v>
      </c>
      <c r="AC115">
        <v>0.33735402160206152</v>
      </c>
      <c r="AD115">
        <v>0.81492017157154772</v>
      </c>
      <c r="AE115">
        <v>1.4853947050776535</v>
      </c>
      <c r="AF115">
        <v>0.50910143968227706</v>
      </c>
      <c r="AG115" t="s">
        <v>101</v>
      </c>
    </row>
    <row r="116" spans="1:33" x14ac:dyDescent="0.3">
      <c r="A116">
        <v>45426.8255610466</v>
      </c>
      <c r="B116">
        <v>1677674226.825561</v>
      </c>
      <c r="C116">
        <v>17378</v>
      </c>
      <c r="D116">
        <v>54192</v>
      </c>
      <c r="E116">
        <v>66745</v>
      </c>
      <c r="F116">
        <v>-7.3554687999999997</v>
      </c>
      <c r="G116">
        <v>6832</v>
      </c>
      <c r="H116">
        <v>38.878906000000001</v>
      </c>
      <c r="I116">
        <v>0.55090331999999997</v>
      </c>
      <c r="J116">
        <v>0.77465819999999996</v>
      </c>
      <c r="K116">
        <v>0.40600586</v>
      </c>
      <c r="L116">
        <v>0.32067463832299969</v>
      </c>
      <c r="M116">
        <v>0.26036407221514718</v>
      </c>
      <c r="N116">
        <v>0.8119259869653157</v>
      </c>
      <c r="O116">
        <v>24.320312999999999</v>
      </c>
      <c r="P116">
        <v>0.58239746000000003</v>
      </c>
      <c r="Q116">
        <v>0.80651854999999995</v>
      </c>
      <c r="R116">
        <v>0.40246581999999997</v>
      </c>
      <c r="S116">
        <v>17378</v>
      </c>
      <c r="T116">
        <v>53954</v>
      </c>
      <c r="U116">
        <v>65995</v>
      </c>
      <c r="V116">
        <v>0.32515530392388142</v>
      </c>
      <c r="W116">
        <v>0.26464444929388659</v>
      </c>
      <c r="X116">
        <v>0.81861532765642353</v>
      </c>
      <c r="Y116">
        <v>1344.2281384257633</v>
      </c>
      <c r="Z116">
        <v>2227.1300919182258</v>
      </c>
      <c r="AA116">
        <v>2072.4430362981193</v>
      </c>
      <c r="AB116">
        <v>160.57033455406869</v>
      </c>
      <c r="AC116">
        <v>0.32067463832299969</v>
      </c>
      <c r="AD116">
        <v>0.8119259869653157</v>
      </c>
      <c r="AE116">
        <v>1.3843702700549669</v>
      </c>
      <c r="AF116">
        <v>0.47204867713369913</v>
      </c>
      <c r="AG116" t="s">
        <v>101</v>
      </c>
    </row>
    <row r="117" spans="1:33" x14ac:dyDescent="0.3">
      <c r="A117">
        <v>45427.825125932701</v>
      </c>
      <c r="B117">
        <v>1677674227.8251259</v>
      </c>
      <c r="C117">
        <v>17342</v>
      </c>
      <c r="D117">
        <v>54992</v>
      </c>
      <c r="E117">
        <v>66685</v>
      </c>
      <c r="F117">
        <v>-7.3125</v>
      </c>
      <c r="G117">
        <v>6836</v>
      </c>
      <c r="H117">
        <v>25.804687999999999</v>
      </c>
      <c r="I117">
        <v>0.56042479999999995</v>
      </c>
      <c r="J117">
        <v>0.77575684</v>
      </c>
      <c r="K117">
        <v>0.40161132999999999</v>
      </c>
      <c r="L117">
        <v>0.3153549607215595</v>
      </c>
      <c r="M117">
        <v>0.26005848391692282</v>
      </c>
      <c r="N117">
        <v>0.82465322036439981</v>
      </c>
      <c r="O117">
        <v>24.320312999999999</v>
      </c>
      <c r="P117">
        <v>0.58239746000000003</v>
      </c>
      <c r="Q117">
        <v>0.80651854999999995</v>
      </c>
      <c r="R117">
        <v>0.40161132999999999</v>
      </c>
      <c r="S117">
        <v>17378</v>
      </c>
      <c r="T117">
        <v>53956</v>
      </c>
      <c r="U117">
        <v>66005</v>
      </c>
      <c r="V117">
        <v>0.32515530392388142</v>
      </c>
      <c r="W117">
        <v>0.26464444929388659</v>
      </c>
      <c r="X117">
        <v>0.81968872946077298</v>
      </c>
      <c r="Y117">
        <v>1352.3407286359763</v>
      </c>
      <c r="Z117">
        <v>2249.1653892105401</v>
      </c>
      <c r="AA117">
        <v>2076.3193648382376</v>
      </c>
      <c r="AB117">
        <v>160.58118864174205</v>
      </c>
      <c r="AC117">
        <v>0.3153549607215595</v>
      </c>
      <c r="AD117">
        <v>0.82465322036439981</v>
      </c>
      <c r="AE117">
        <v>1.4831095527238518</v>
      </c>
      <c r="AF117">
        <v>0.46061088977423637</v>
      </c>
      <c r="AG117" t="s">
        <v>101</v>
      </c>
    </row>
    <row r="118" spans="1:33" x14ac:dyDescent="0.3">
      <c r="A118">
        <v>45428.824809074402</v>
      </c>
      <c r="B118">
        <v>1677674228.8248091</v>
      </c>
      <c r="C118">
        <v>16586</v>
      </c>
      <c r="D118">
        <v>52852</v>
      </c>
      <c r="E118">
        <v>65045</v>
      </c>
      <c r="F118">
        <v>-7.2988280999999997</v>
      </c>
      <c r="G118">
        <v>6840</v>
      </c>
      <c r="H118">
        <v>291.19141000000002</v>
      </c>
      <c r="I118">
        <v>0.54016112999999999</v>
      </c>
      <c r="J118">
        <v>0.74389647999999997</v>
      </c>
      <c r="K118">
        <v>0.38232421999999999</v>
      </c>
      <c r="L118">
        <v>0.31381972300007566</v>
      </c>
      <c r="M118">
        <v>0.25499269736336383</v>
      </c>
      <c r="N118">
        <v>0.8125451610423553</v>
      </c>
      <c r="O118">
        <v>24.207031000000001</v>
      </c>
      <c r="P118">
        <v>0.58239746000000003</v>
      </c>
      <c r="Q118">
        <v>0.80651854999999995</v>
      </c>
      <c r="R118">
        <v>0.40112304999999998</v>
      </c>
      <c r="S118">
        <v>17636</v>
      </c>
      <c r="T118">
        <v>54109</v>
      </c>
      <c r="U118">
        <v>66077</v>
      </c>
      <c r="V118">
        <v>0.32540000381410072</v>
      </c>
      <c r="W118">
        <v>0.2662680798381496</v>
      </c>
      <c r="X118">
        <v>0.81969150193210483</v>
      </c>
      <c r="Y118">
        <v>1351.140433136577</v>
      </c>
      <c r="Z118">
        <v>2241.8201071758308</v>
      </c>
      <c r="AA118">
        <v>2076.8977261703944</v>
      </c>
      <c r="AB118">
        <v>160.59684222882655</v>
      </c>
      <c r="AC118">
        <v>0.31381972300007566</v>
      </c>
      <c r="AD118">
        <v>0.8125451610423553</v>
      </c>
      <c r="AE118">
        <v>1.3602886902321003</v>
      </c>
      <c r="AF118">
        <v>0.45734296586334305</v>
      </c>
      <c r="AG118" t="s">
        <v>101</v>
      </c>
    </row>
    <row r="119" spans="1:33" x14ac:dyDescent="0.3">
      <c r="A119">
        <v>45429.824495077097</v>
      </c>
      <c r="B119">
        <v>1677674229.8244951</v>
      </c>
      <c r="C119">
        <v>17023</v>
      </c>
      <c r="D119">
        <v>53954</v>
      </c>
      <c r="E119">
        <v>65995</v>
      </c>
      <c r="F119">
        <v>-7.2949219000000003</v>
      </c>
      <c r="G119">
        <v>6842</v>
      </c>
      <c r="H119">
        <v>30.964843999999999</v>
      </c>
      <c r="I119">
        <v>0.52233887000000001</v>
      </c>
      <c r="J119">
        <v>0.71813965000000002</v>
      </c>
      <c r="K119">
        <v>0.36340331999999997</v>
      </c>
      <c r="L119">
        <v>0.31550950809949219</v>
      </c>
      <c r="M119">
        <v>0.25794378361997122</v>
      </c>
      <c r="N119">
        <v>0.8175467838472612</v>
      </c>
      <c r="O119">
        <v>24.207031000000001</v>
      </c>
      <c r="P119">
        <v>0.58239746000000003</v>
      </c>
      <c r="Q119">
        <v>0.80651854999999995</v>
      </c>
      <c r="R119">
        <v>0.39782715000000002</v>
      </c>
      <c r="S119">
        <v>17641</v>
      </c>
      <c r="T119">
        <v>54125</v>
      </c>
      <c r="U119">
        <v>66089</v>
      </c>
      <c r="V119">
        <v>0.32552049716930681</v>
      </c>
      <c r="W119">
        <v>0.26628312468863996</v>
      </c>
      <c r="X119">
        <v>0.81968872946077298</v>
      </c>
      <c r="Y119">
        <v>1349.391142361897</v>
      </c>
      <c r="Z119">
        <v>2244.9545470591565</v>
      </c>
      <c r="AA119">
        <v>2066.6561069531576</v>
      </c>
      <c r="AB119">
        <v>160.60712119210379</v>
      </c>
      <c r="AC119">
        <v>0.31550950809949219</v>
      </c>
      <c r="AD119">
        <v>0.8175467838472612</v>
      </c>
      <c r="AE119">
        <v>1.4137530105472966</v>
      </c>
      <c r="AF119">
        <v>0.46094067314722048</v>
      </c>
      <c r="AG119" t="s">
        <v>101</v>
      </c>
    </row>
    <row r="120" spans="1:33" x14ac:dyDescent="0.3">
      <c r="A120">
        <v>45430.824168920502</v>
      </c>
      <c r="B120">
        <v>1677674230.8241689</v>
      </c>
      <c r="C120">
        <v>16273</v>
      </c>
      <c r="D120">
        <v>52721</v>
      </c>
      <c r="E120">
        <v>65778</v>
      </c>
      <c r="F120">
        <v>-7.2636719000000003</v>
      </c>
      <c r="G120">
        <v>6844</v>
      </c>
      <c r="H120">
        <v>27.519531000000001</v>
      </c>
      <c r="I120">
        <v>0.47973632999999999</v>
      </c>
      <c r="J120">
        <v>0.64550781000000002</v>
      </c>
      <c r="K120">
        <v>0.328125</v>
      </c>
      <c r="L120">
        <v>0.30866258227271864</v>
      </c>
      <c r="M120">
        <v>0.24739274529477942</v>
      </c>
      <c r="N120">
        <v>0.80149898142236009</v>
      </c>
      <c r="O120">
        <v>24.207031000000001</v>
      </c>
      <c r="P120">
        <v>0.58239746000000003</v>
      </c>
      <c r="Q120">
        <v>0.80651854999999995</v>
      </c>
      <c r="R120">
        <v>0.39086914</v>
      </c>
      <c r="S120">
        <v>17648</v>
      </c>
      <c r="T120">
        <v>54192</v>
      </c>
      <c r="U120">
        <v>66234</v>
      </c>
      <c r="V120">
        <v>0.32606215054581417</v>
      </c>
      <c r="W120">
        <v>0.26703384829548032</v>
      </c>
      <c r="X120">
        <v>0.81861532765642353</v>
      </c>
      <c r="Y120">
        <v>1347.5767717090248</v>
      </c>
      <c r="Z120">
        <v>2225.7399111890604</v>
      </c>
      <c r="AA120">
        <v>2026.5673448240861</v>
      </c>
      <c r="AB120">
        <v>160.6123149235199</v>
      </c>
      <c r="AC120">
        <v>0.30866258227271864</v>
      </c>
      <c r="AD120">
        <v>0.80149898142236009</v>
      </c>
      <c r="AE120">
        <v>1.2463046641648159</v>
      </c>
      <c r="AF120">
        <v>0.44647168568920104</v>
      </c>
      <c r="AG120" t="s">
        <v>101</v>
      </c>
    </row>
    <row r="121" spans="1:33" x14ac:dyDescent="0.3">
      <c r="A121">
        <v>45431.823841095</v>
      </c>
      <c r="B121">
        <v>1677674231.8238411</v>
      </c>
      <c r="C121">
        <v>16772</v>
      </c>
      <c r="D121">
        <v>53088</v>
      </c>
      <c r="E121">
        <v>65574</v>
      </c>
      <c r="F121">
        <v>-7.2792969000000003</v>
      </c>
      <c r="G121">
        <v>6847</v>
      </c>
      <c r="H121">
        <v>25.609375</v>
      </c>
      <c r="I121">
        <v>0.48144531000000002</v>
      </c>
      <c r="J121">
        <v>0.64587402000000005</v>
      </c>
      <c r="K121">
        <v>0.28967284999999998</v>
      </c>
      <c r="L121">
        <v>0.31592827004219409</v>
      </c>
      <c r="M121">
        <v>0.25577210479763318</v>
      </c>
      <c r="N121">
        <v>0.80958916643791745</v>
      </c>
      <c r="O121">
        <v>24.171875</v>
      </c>
      <c r="P121">
        <v>0.58239746000000003</v>
      </c>
      <c r="Q121">
        <v>0.80651854999999995</v>
      </c>
      <c r="R121">
        <v>0.39086914</v>
      </c>
      <c r="S121">
        <v>17652</v>
      </c>
      <c r="T121">
        <v>54218</v>
      </c>
      <c r="U121">
        <v>66390</v>
      </c>
      <c r="V121">
        <v>0.32684950697774667</v>
      </c>
      <c r="W121">
        <v>0.26745144963860096</v>
      </c>
      <c r="X121">
        <v>0.81817272519433015</v>
      </c>
      <c r="Y121">
        <v>1374.1765789215362</v>
      </c>
      <c r="Z121">
        <v>2215.8485306388757</v>
      </c>
      <c r="AA121">
        <v>1998.5444081662113</v>
      </c>
      <c r="AB121">
        <v>160.62351559001604</v>
      </c>
      <c r="AC121">
        <v>0.31592827004219409</v>
      </c>
      <c r="AD121">
        <v>0.80958916643791745</v>
      </c>
      <c r="AE121">
        <v>1.3432644561909339</v>
      </c>
      <c r="AF121">
        <v>0.46183500385505011</v>
      </c>
      <c r="AG121" t="s">
        <v>101</v>
      </c>
    </row>
    <row r="122" spans="1:33" x14ac:dyDescent="0.3">
      <c r="A122">
        <v>45432.823532104499</v>
      </c>
      <c r="B122">
        <v>1677674232.8235323</v>
      </c>
      <c r="C122">
        <v>16973</v>
      </c>
      <c r="D122">
        <v>54125</v>
      </c>
      <c r="E122">
        <v>65717</v>
      </c>
      <c r="F122">
        <v>-7.4453125</v>
      </c>
      <c r="G122">
        <v>6848</v>
      </c>
      <c r="H122">
        <v>879.13671999999997</v>
      </c>
      <c r="I122">
        <v>0.52880859000000002</v>
      </c>
      <c r="J122">
        <v>0.71228027000000005</v>
      </c>
      <c r="K122">
        <v>0.30895995999999998</v>
      </c>
      <c r="L122">
        <v>0.3135889145496536</v>
      </c>
      <c r="M122">
        <v>0.25827411476482492</v>
      </c>
      <c r="N122">
        <v>0.82360728578602194</v>
      </c>
      <c r="O122">
        <v>24.023437999999999</v>
      </c>
      <c r="P122">
        <v>0.58239746000000003</v>
      </c>
      <c r="Q122">
        <v>0.80651854999999995</v>
      </c>
      <c r="R122">
        <v>0.38781737999999999</v>
      </c>
      <c r="S122">
        <v>17703</v>
      </c>
      <c r="T122">
        <v>54227</v>
      </c>
      <c r="U122">
        <v>66401</v>
      </c>
      <c r="V122">
        <v>0.32968183347665159</v>
      </c>
      <c r="W122">
        <v>0.26812902824049567</v>
      </c>
      <c r="X122">
        <v>0.8175467838472612</v>
      </c>
      <c r="Y122">
        <v>1372.6659446056881</v>
      </c>
      <c r="Z122">
        <v>2226.3260766827293</v>
      </c>
      <c r="AA122">
        <v>1977.9609996412205</v>
      </c>
      <c r="AB122">
        <v>160.6334207177882</v>
      </c>
      <c r="AC122">
        <v>0.3135889145496536</v>
      </c>
      <c r="AD122">
        <v>0.82360728578602194</v>
      </c>
      <c r="AE122">
        <v>1.4641994478951001</v>
      </c>
      <c r="AF122">
        <v>0.45685292850990528</v>
      </c>
      <c r="AG122" t="s">
        <v>101</v>
      </c>
    </row>
    <row r="123" spans="1:33" x14ac:dyDescent="0.3">
      <c r="A123">
        <v>45433.823225975</v>
      </c>
      <c r="B123">
        <v>1677674233.823226</v>
      </c>
      <c r="C123">
        <v>17703</v>
      </c>
      <c r="D123">
        <v>55542</v>
      </c>
      <c r="E123">
        <v>67464</v>
      </c>
      <c r="F123">
        <v>-7.4277344000000003</v>
      </c>
      <c r="G123">
        <v>6849</v>
      </c>
      <c r="H123">
        <v>30.085937999999999</v>
      </c>
      <c r="I123">
        <v>0.53405762000000001</v>
      </c>
      <c r="J123">
        <v>0.73144531000000002</v>
      </c>
      <c r="K123">
        <v>0.34631348000000001</v>
      </c>
      <c r="L123">
        <v>0.31873177055201468</v>
      </c>
      <c r="M123">
        <v>0.26240661686232658</v>
      </c>
      <c r="N123">
        <v>0.82328352899324087</v>
      </c>
      <c r="O123">
        <v>23.710937999999999</v>
      </c>
      <c r="P123">
        <v>0.58239746000000003</v>
      </c>
      <c r="Q123">
        <v>0.80651854999999995</v>
      </c>
      <c r="R123">
        <v>0.38610840000000002</v>
      </c>
      <c r="S123">
        <v>18012</v>
      </c>
      <c r="T123">
        <v>54419</v>
      </c>
      <c r="U123">
        <v>66556</v>
      </c>
      <c r="V123">
        <v>0.33039057835989655</v>
      </c>
      <c r="W123">
        <v>0.26971248174428725</v>
      </c>
      <c r="X123">
        <v>0.8175467838472612</v>
      </c>
      <c r="Y123">
        <v>1367.2061888068909</v>
      </c>
      <c r="Z123">
        <v>2199.0577290654996</v>
      </c>
      <c r="AA123">
        <v>1914.6438428374233</v>
      </c>
      <c r="AB123">
        <v>160.64117944549648</v>
      </c>
      <c r="AC123">
        <v>0.31873177055201468</v>
      </c>
      <c r="AD123">
        <v>0.82328352899324087</v>
      </c>
      <c r="AE123">
        <v>1.4849018621036738</v>
      </c>
      <c r="AF123">
        <v>0.4678506303020693</v>
      </c>
      <c r="AG123" t="s">
        <v>101</v>
      </c>
    </row>
    <row r="124" spans="1:33" x14ac:dyDescent="0.3">
      <c r="A124">
        <v>45434.822896003701</v>
      </c>
      <c r="B124">
        <v>1677674234.822896</v>
      </c>
      <c r="C124">
        <v>17290</v>
      </c>
      <c r="D124">
        <v>53185</v>
      </c>
      <c r="E124">
        <v>65551</v>
      </c>
      <c r="F124">
        <v>-7.3886719000000003</v>
      </c>
      <c r="G124">
        <v>6851</v>
      </c>
      <c r="H124">
        <v>25.523437999999999</v>
      </c>
      <c r="I124">
        <v>0.54895020000000005</v>
      </c>
      <c r="J124">
        <v>0.75598145000000005</v>
      </c>
      <c r="K124">
        <v>0.36645507999999999</v>
      </c>
      <c r="L124">
        <v>0.3250916611826643</v>
      </c>
      <c r="M124">
        <v>0.26376409208097512</v>
      </c>
      <c r="N124">
        <v>0.81135299232658542</v>
      </c>
      <c r="O124">
        <v>23.523437999999999</v>
      </c>
      <c r="P124">
        <v>0.58862305000000004</v>
      </c>
      <c r="Q124">
        <v>0.80651854999999995</v>
      </c>
      <c r="R124">
        <v>0.38610840000000002</v>
      </c>
      <c r="S124">
        <v>18198</v>
      </c>
      <c r="T124">
        <v>54599</v>
      </c>
      <c r="U124">
        <v>66581</v>
      </c>
      <c r="V124">
        <v>0.3312852754161606</v>
      </c>
      <c r="W124">
        <v>0.26983585652644532</v>
      </c>
      <c r="X124">
        <v>0.81737886330788212</v>
      </c>
      <c r="Y124">
        <v>1350.4579746304353</v>
      </c>
      <c r="Z124">
        <v>2190.1389731593322</v>
      </c>
      <c r="AA124">
        <v>1874.4697317218129</v>
      </c>
      <c r="AB124">
        <v>160.64904343986794</v>
      </c>
      <c r="AC124">
        <v>0.3250916611826643</v>
      </c>
      <c r="AD124">
        <v>0.81135299232658542</v>
      </c>
      <c r="AE124">
        <v>1.3981885815946951</v>
      </c>
      <c r="AF124">
        <v>0.48168268561080929</v>
      </c>
      <c r="AG124" t="s">
        <v>101</v>
      </c>
    </row>
    <row r="125" spans="1:33" x14ac:dyDescent="0.3">
      <c r="A125">
        <v>45435.822575092301</v>
      </c>
      <c r="B125">
        <v>1677674235.8225751</v>
      </c>
      <c r="C125">
        <v>19984</v>
      </c>
      <c r="D125">
        <v>57809</v>
      </c>
      <c r="E125">
        <v>70494</v>
      </c>
      <c r="F125">
        <v>-7.3515625</v>
      </c>
      <c r="G125">
        <v>6851</v>
      </c>
      <c r="H125">
        <v>22.324218999999999</v>
      </c>
      <c r="I125">
        <v>0.57873534999999998</v>
      </c>
      <c r="J125">
        <v>0.78967284999999998</v>
      </c>
      <c r="K125">
        <v>0.3807373</v>
      </c>
      <c r="L125">
        <v>0.3456901174557595</v>
      </c>
      <c r="M125">
        <v>0.2834851193009334</v>
      </c>
      <c r="N125">
        <v>0.82005560756943852</v>
      </c>
      <c r="O125">
        <v>23.46875</v>
      </c>
      <c r="P125">
        <v>0.59375</v>
      </c>
      <c r="Q125">
        <v>0.81774902000000005</v>
      </c>
      <c r="R125">
        <v>0.38525390999999998</v>
      </c>
      <c r="S125">
        <v>18263</v>
      </c>
      <c r="T125">
        <v>54717</v>
      </c>
      <c r="U125">
        <v>66685</v>
      </c>
      <c r="V125">
        <v>0.33161069563990403</v>
      </c>
      <c r="W125">
        <v>0.27046279155868197</v>
      </c>
      <c r="X125">
        <v>0.81711802568742031</v>
      </c>
      <c r="Y125">
        <v>1333.5554108841166</v>
      </c>
      <c r="Z125">
        <v>2165.4700759228963</v>
      </c>
      <c r="AA125">
        <v>1827.6907855616935</v>
      </c>
      <c r="AB125">
        <v>160.66289246365085</v>
      </c>
      <c r="AC125">
        <v>0.3456901174557595</v>
      </c>
      <c r="AD125">
        <v>0.82005560756943852</v>
      </c>
      <c r="AE125">
        <v>1.5754040204966495</v>
      </c>
      <c r="AF125">
        <v>0.52832782551222734</v>
      </c>
      <c r="AG125" t="s">
        <v>101</v>
      </c>
    </row>
    <row r="126" spans="1:33" x14ac:dyDescent="0.3">
      <c r="A126">
        <v>45436.822263002403</v>
      </c>
      <c r="B126">
        <v>1677674236.822263</v>
      </c>
      <c r="C126">
        <v>19379</v>
      </c>
      <c r="D126">
        <v>54599</v>
      </c>
      <c r="E126">
        <v>67773</v>
      </c>
      <c r="F126">
        <v>-7.3574219000000003</v>
      </c>
      <c r="G126">
        <v>6854</v>
      </c>
      <c r="H126">
        <v>21.671875</v>
      </c>
      <c r="I126">
        <v>0.61560059</v>
      </c>
      <c r="J126">
        <v>0.83459472999999995</v>
      </c>
      <c r="K126">
        <v>0.38439941</v>
      </c>
      <c r="L126">
        <v>0.35493324053554093</v>
      </c>
      <c r="M126">
        <v>0.28593982854529088</v>
      </c>
      <c r="N126">
        <v>0.80561580570433655</v>
      </c>
      <c r="O126">
        <v>23.359375</v>
      </c>
      <c r="P126">
        <v>0.59375</v>
      </c>
      <c r="Q126">
        <v>0.81774902000000005</v>
      </c>
      <c r="R126">
        <v>0.38439941</v>
      </c>
      <c r="S126">
        <v>18283</v>
      </c>
      <c r="T126">
        <v>54853</v>
      </c>
      <c r="U126">
        <v>66745</v>
      </c>
      <c r="V126">
        <v>0.33194770995955986</v>
      </c>
      <c r="W126">
        <v>0.27078558185029999</v>
      </c>
      <c r="X126">
        <v>0.81681598897312202</v>
      </c>
      <c r="Y126">
        <v>1341.1800204205031</v>
      </c>
      <c r="Z126">
        <v>2161.0096125376735</v>
      </c>
      <c r="AA126">
        <v>1819.6136433366703</v>
      </c>
      <c r="AB126">
        <v>160.68221945512366</v>
      </c>
      <c r="AC126">
        <v>0.35493324053554093</v>
      </c>
      <c r="AD126">
        <v>0.80561580570433655</v>
      </c>
      <c r="AE126">
        <v>1.4710034917261272</v>
      </c>
      <c r="AF126">
        <v>0.55022714366837022</v>
      </c>
      <c r="AG126" t="s">
        <v>101</v>
      </c>
    </row>
    <row r="127" spans="1:33" x14ac:dyDescent="0.3">
      <c r="A127">
        <v>45437.821974992803</v>
      </c>
      <c r="B127">
        <v>1677674237.821975</v>
      </c>
      <c r="C127">
        <v>18528</v>
      </c>
      <c r="D127">
        <v>53134</v>
      </c>
      <c r="E127">
        <v>66401</v>
      </c>
      <c r="F127">
        <v>-7.3554687999999997</v>
      </c>
      <c r="G127">
        <v>6854</v>
      </c>
      <c r="H127">
        <v>21.179687999999999</v>
      </c>
      <c r="I127">
        <v>0.66113281000000002</v>
      </c>
      <c r="J127">
        <v>0.90344237999999999</v>
      </c>
      <c r="K127">
        <v>0.41918945000000002</v>
      </c>
      <c r="L127">
        <v>0.34870327850340649</v>
      </c>
      <c r="M127">
        <v>0.27903194229002576</v>
      </c>
      <c r="N127">
        <v>0.80019879218686463</v>
      </c>
      <c r="O127">
        <v>23.277343999999999</v>
      </c>
      <c r="P127">
        <v>0.61560059</v>
      </c>
      <c r="Q127">
        <v>0.82849121000000003</v>
      </c>
      <c r="R127">
        <v>0.38305664</v>
      </c>
      <c r="S127">
        <v>18316</v>
      </c>
      <c r="T127">
        <v>54972</v>
      </c>
      <c r="U127">
        <v>66754</v>
      </c>
      <c r="V127">
        <v>0.3322062251962058</v>
      </c>
      <c r="W127">
        <v>0.27128349336325092</v>
      </c>
      <c r="X127">
        <v>0.81681598897312202</v>
      </c>
      <c r="Y127">
        <v>1348.9535968657983</v>
      </c>
      <c r="Z127">
        <v>2150.0201691341449</v>
      </c>
      <c r="AA127">
        <v>1828.9349723406922</v>
      </c>
      <c r="AB127">
        <v>160.70358431756557</v>
      </c>
      <c r="AC127">
        <v>0.34870327850340649</v>
      </c>
      <c r="AD127">
        <v>0.80019879218686463</v>
      </c>
      <c r="AE127">
        <v>1.3965478254315218</v>
      </c>
      <c r="AF127">
        <v>0.5353984858117089</v>
      </c>
      <c r="AG127" t="s">
        <v>101</v>
      </c>
    </row>
    <row r="128" spans="1:33" x14ac:dyDescent="0.3">
      <c r="A128">
        <v>45438.8216099739</v>
      </c>
      <c r="B128">
        <v>1677674238.82161</v>
      </c>
      <c r="C128">
        <v>19522</v>
      </c>
      <c r="D128">
        <v>56670</v>
      </c>
      <c r="E128">
        <v>69136</v>
      </c>
      <c r="F128">
        <v>-7.3613280999999997</v>
      </c>
      <c r="G128">
        <v>6856</v>
      </c>
      <c r="H128">
        <v>21.503906000000001</v>
      </c>
      <c r="I128">
        <v>0.66528319999999996</v>
      </c>
      <c r="J128">
        <v>0.90246581999999997</v>
      </c>
      <c r="K128">
        <v>0.43481445000000002</v>
      </c>
      <c r="L128">
        <v>0.34448561849302983</v>
      </c>
      <c r="M128">
        <v>0.28237097894006019</v>
      </c>
      <c r="N128">
        <v>0.81968872946077298</v>
      </c>
      <c r="O128">
        <v>23.171875</v>
      </c>
      <c r="P128">
        <v>0.61755371000000003</v>
      </c>
      <c r="Q128">
        <v>0.83459472999999995</v>
      </c>
      <c r="R128">
        <v>0.38305664</v>
      </c>
      <c r="S128">
        <v>18367</v>
      </c>
      <c r="T128">
        <v>54992</v>
      </c>
      <c r="U128">
        <v>66769</v>
      </c>
      <c r="V128">
        <v>0.33221439374377515</v>
      </c>
      <c r="W128">
        <v>0.2722494135364476</v>
      </c>
      <c r="X128">
        <v>0.81711802568742031</v>
      </c>
      <c r="Y128">
        <v>1316.5216921187471</v>
      </c>
      <c r="Z128">
        <v>2092.7411089651159</v>
      </c>
      <c r="AA128">
        <v>1791.3138279558918</v>
      </c>
      <c r="AB128">
        <v>160.7248467276037</v>
      </c>
      <c r="AC128">
        <v>0.34448561849302983</v>
      </c>
      <c r="AD128">
        <v>0.81968872946077298</v>
      </c>
      <c r="AE128">
        <v>1.5660195732392106</v>
      </c>
      <c r="AF128">
        <v>0.52551954344783025</v>
      </c>
      <c r="AG128" t="s">
        <v>101</v>
      </c>
    </row>
    <row r="129" spans="1:33" x14ac:dyDescent="0.3">
      <c r="A129">
        <v>45439.821300029798</v>
      </c>
      <c r="B129">
        <v>1677674239.8213</v>
      </c>
      <c r="C129">
        <v>17648</v>
      </c>
      <c r="D129">
        <v>53165</v>
      </c>
      <c r="E129">
        <v>66089</v>
      </c>
      <c r="F129">
        <v>-7.34375</v>
      </c>
      <c r="G129">
        <v>6859</v>
      </c>
      <c r="H129">
        <v>21.945312999999999</v>
      </c>
      <c r="I129">
        <v>0.63452147999999997</v>
      </c>
      <c r="J129">
        <v>0.85461425999999996</v>
      </c>
      <c r="K129">
        <v>0.41333007999999999</v>
      </c>
      <c r="L129">
        <v>0.33194770995955986</v>
      </c>
      <c r="M129">
        <v>0.26703384829548032</v>
      </c>
      <c r="N129">
        <v>0.80444552043456552</v>
      </c>
      <c r="O129">
        <v>23.019531000000001</v>
      </c>
      <c r="P129">
        <v>0.63452147999999997</v>
      </c>
      <c r="Q129">
        <v>0.84045409999999998</v>
      </c>
      <c r="R129">
        <v>0.38305664</v>
      </c>
      <c r="S129">
        <v>18400</v>
      </c>
      <c r="T129">
        <v>55002</v>
      </c>
      <c r="U129">
        <v>66841</v>
      </c>
      <c r="V129">
        <v>0.33267945364719559</v>
      </c>
      <c r="W129">
        <v>0.2725910679964284</v>
      </c>
      <c r="X129">
        <v>0.81737886330788212</v>
      </c>
      <c r="Y129">
        <v>1304.094132312619</v>
      </c>
      <c r="Z129">
        <v>2094.5510859596898</v>
      </c>
      <c r="AA129">
        <v>1804.0464976876872</v>
      </c>
      <c r="AB129">
        <v>160.73975052290558</v>
      </c>
      <c r="AC129">
        <v>0.33194770995955986</v>
      </c>
      <c r="AD129">
        <v>0.80444552043456552</v>
      </c>
      <c r="AE129">
        <v>1.3655215103683069</v>
      </c>
      <c r="AF129">
        <v>0.49688881380747246</v>
      </c>
      <c r="AG129" t="s">
        <v>101</v>
      </c>
    </row>
    <row r="130" spans="1:33" x14ac:dyDescent="0.3">
      <c r="A130">
        <v>45440.820980072</v>
      </c>
      <c r="B130">
        <v>1677674240.8209801</v>
      </c>
      <c r="C130">
        <v>18743</v>
      </c>
      <c r="D130">
        <v>55930</v>
      </c>
      <c r="E130">
        <v>68143</v>
      </c>
      <c r="F130">
        <v>-7.3828125</v>
      </c>
      <c r="G130">
        <v>6862</v>
      </c>
      <c r="H130">
        <v>38.988281000000001</v>
      </c>
      <c r="I130">
        <v>0.58862305000000004</v>
      </c>
      <c r="J130">
        <v>0.78869628999999997</v>
      </c>
      <c r="K130">
        <v>0.37377929999999998</v>
      </c>
      <c r="L130">
        <v>0.33511532272483463</v>
      </c>
      <c r="M130">
        <v>0.27505393070454781</v>
      </c>
      <c r="N130">
        <v>0.82077396064159192</v>
      </c>
      <c r="O130">
        <v>23.015625</v>
      </c>
      <c r="P130">
        <v>0.64379883000000004</v>
      </c>
      <c r="Q130">
        <v>0.84179687999999997</v>
      </c>
      <c r="R130">
        <v>0.38305664</v>
      </c>
      <c r="S130">
        <v>18459</v>
      </c>
      <c r="T130">
        <v>55056</v>
      </c>
      <c r="U130">
        <v>66946</v>
      </c>
      <c r="V130">
        <v>0.33338108112947412</v>
      </c>
      <c r="W130">
        <v>0.27431810950741908</v>
      </c>
      <c r="X130">
        <v>0.8175467838472612</v>
      </c>
      <c r="Y130">
        <v>1311.9358641267188</v>
      </c>
      <c r="Z130">
        <v>2101.2500594715943</v>
      </c>
      <c r="AA130">
        <v>1817.9942485753659</v>
      </c>
      <c r="AB130">
        <v>115.2921538582539</v>
      </c>
      <c r="AC130">
        <v>0.33511532272483463</v>
      </c>
      <c r="AD130">
        <v>0.82077396064159192</v>
      </c>
      <c r="AE130">
        <v>1.5346761647424876</v>
      </c>
      <c r="AF130">
        <v>0.50402022212063358</v>
      </c>
      <c r="AG130" t="s">
        <v>101</v>
      </c>
    </row>
    <row r="131" spans="1:33" x14ac:dyDescent="0.3">
      <c r="A131">
        <v>45441.820667028398</v>
      </c>
      <c r="B131">
        <v>1677674241.820667</v>
      </c>
      <c r="C131">
        <v>18263</v>
      </c>
      <c r="D131">
        <v>55277</v>
      </c>
      <c r="E131">
        <v>67525</v>
      </c>
      <c r="F131">
        <v>-7.4921875</v>
      </c>
      <c r="G131">
        <v>6864</v>
      </c>
      <c r="H131">
        <v>23.015625</v>
      </c>
      <c r="I131">
        <v>0.61755371000000003</v>
      </c>
      <c r="J131">
        <v>0.82849121000000003</v>
      </c>
      <c r="K131">
        <v>0.36279296999999999</v>
      </c>
      <c r="L131">
        <v>0.33039057835989655</v>
      </c>
      <c r="M131">
        <v>0.27046279155868197</v>
      </c>
      <c r="N131">
        <v>0.81861532765642353</v>
      </c>
      <c r="O131">
        <v>22.882812999999999</v>
      </c>
      <c r="P131">
        <v>0.64892578000000001</v>
      </c>
      <c r="Q131">
        <v>0.85461425999999996</v>
      </c>
      <c r="R131">
        <v>0.38305664</v>
      </c>
      <c r="S131">
        <v>18515</v>
      </c>
      <c r="T131">
        <v>55095</v>
      </c>
      <c r="U131">
        <v>66959</v>
      </c>
      <c r="V131">
        <v>0.33348570624846163</v>
      </c>
      <c r="W131">
        <v>0.27478643347645904</v>
      </c>
      <c r="X131">
        <v>0.8175467838472612</v>
      </c>
      <c r="Y131">
        <v>1316.422013778857</v>
      </c>
      <c r="Z131">
        <v>2119.4667579023521</v>
      </c>
      <c r="AA131">
        <v>1837.3534805337215</v>
      </c>
      <c r="AB131">
        <v>115.29407676469285</v>
      </c>
      <c r="AC131">
        <v>0.33039057835989655</v>
      </c>
      <c r="AD131">
        <v>0.81861532765642353</v>
      </c>
      <c r="AE131">
        <v>1.4911005878510777</v>
      </c>
      <c r="AF131">
        <v>0.49340789971362187</v>
      </c>
      <c r="AG131" t="s">
        <v>101</v>
      </c>
    </row>
    <row r="132" spans="1:33" x14ac:dyDescent="0.3">
      <c r="A132">
        <v>45442.8203399181</v>
      </c>
      <c r="B132">
        <v>1677674242.8203399</v>
      </c>
      <c r="C132">
        <v>20063</v>
      </c>
      <c r="D132">
        <v>57600</v>
      </c>
      <c r="E132">
        <v>69735</v>
      </c>
      <c r="F132">
        <v>-7.5117187999999997</v>
      </c>
      <c r="G132">
        <v>6864</v>
      </c>
      <c r="H132">
        <v>24.78125</v>
      </c>
      <c r="I132">
        <v>0.67395020000000005</v>
      </c>
      <c r="J132">
        <v>0.89514159999999998</v>
      </c>
      <c r="K132">
        <v>0.38610840000000002</v>
      </c>
      <c r="L132">
        <v>0.34831597222222221</v>
      </c>
      <c r="M132">
        <v>0.28770344877034487</v>
      </c>
      <c r="N132">
        <v>0.82598408259840828</v>
      </c>
      <c r="O132">
        <v>22.882812999999999</v>
      </c>
      <c r="P132">
        <v>0.65234375</v>
      </c>
      <c r="Q132">
        <v>0.86193847999999995</v>
      </c>
      <c r="R132">
        <v>0.38232421999999999</v>
      </c>
      <c r="S132">
        <v>18528</v>
      </c>
      <c r="T132">
        <v>55277</v>
      </c>
      <c r="U132">
        <v>67144</v>
      </c>
      <c r="V132">
        <v>0.33391057389256401</v>
      </c>
      <c r="W132">
        <v>0.27479502382054688</v>
      </c>
      <c r="X132">
        <v>0.81817272519433015</v>
      </c>
      <c r="Y132">
        <v>1316.3361770738679</v>
      </c>
      <c r="Z132">
        <v>2119.6667104899584</v>
      </c>
      <c r="AA132">
        <v>1834.1340754644038</v>
      </c>
      <c r="AB132">
        <v>115.30366520726662</v>
      </c>
      <c r="AC132">
        <v>0.34831597222222221</v>
      </c>
      <c r="AD132">
        <v>0.82598408259840828</v>
      </c>
      <c r="AE132">
        <v>1.6533168520807582</v>
      </c>
      <c r="AF132">
        <v>0.53448597383914542</v>
      </c>
      <c r="AG132" t="s">
        <v>101</v>
      </c>
    </row>
    <row r="133" spans="1:33" x14ac:dyDescent="0.3">
      <c r="A133">
        <v>45443.820029973998</v>
      </c>
      <c r="B133">
        <v>1677674243.82003</v>
      </c>
      <c r="C133">
        <v>19758</v>
      </c>
      <c r="D133">
        <v>56675</v>
      </c>
      <c r="E133">
        <v>68748</v>
      </c>
      <c r="F133">
        <v>-7.4980469000000003</v>
      </c>
      <c r="G133">
        <v>6864</v>
      </c>
      <c r="H133">
        <v>23.710937999999999</v>
      </c>
      <c r="I133">
        <v>0.70324706999999997</v>
      </c>
      <c r="J133">
        <v>0.94641112999999999</v>
      </c>
      <c r="K133">
        <v>0.41027831999999997</v>
      </c>
      <c r="L133">
        <v>0.34861932068813412</v>
      </c>
      <c r="M133">
        <v>0.28739745156222729</v>
      </c>
      <c r="N133">
        <v>0.82438761854890319</v>
      </c>
      <c r="O133">
        <v>22.882812999999999</v>
      </c>
      <c r="P133">
        <v>0.66088866999999996</v>
      </c>
      <c r="Q133">
        <v>0.86474609000000002</v>
      </c>
      <c r="R133">
        <v>0.38159179999999998</v>
      </c>
      <c r="S133">
        <v>18528</v>
      </c>
      <c r="T133">
        <v>55508</v>
      </c>
      <c r="U133">
        <v>67288</v>
      </c>
      <c r="V133">
        <v>0.33391057389256401</v>
      </c>
      <c r="W133">
        <v>0.27479502382054688</v>
      </c>
      <c r="X133">
        <v>0.81817272519433015</v>
      </c>
      <c r="Y133">
        <v>1311.8858965816032</v>
      </c>
      <c r="Z133">
        <v>2122.0867415590169</v>
      </c>
      <c r="AA133">
        <v>1832.5551440358365</v>
      </c>
      <c r="AB133">
        <v>115.30740035947973</v>
      </c>
      <c r="AC133">
        <v>0.34861932068813412</v>
      </c>
      <c r="AD133">
        <v>0.82438761854890319</v>
      </c>
      <c r="AE133">
        <v>1.6365443551726995</v>
      </c>
      <c r="AF133">
        <v>0.53520058509629709</v>
      </c>
      <c r="AG133" t="s">
        <v>101</v>
      </c>
    </row>
    <row r="134" spans="1:33" x14ac:dyDescent="0.3">
      <c r="A134">
        <v>45444.819706916802</v>
      </c>
      <c r="B134">
        <v>1677674244.8197069</v>
      </c>
      <c r="C134">
        <v>19283</v>
      </c>
      <c r="D134">
        <v>56518</v>
      </c>
      <c r="E134">
        <v>68189</v>
      </c>
      <c r="F134">
        <v>-7.4648437999999997</v>
      </c>
      <c r="G134">
        <v>6864</v>
      </c>
      <c r="H134">
        <v>23.277343999999999</v>
      </c>
      <c r="I134">
        <v>0.72595215000000002</v>
      </c>
      <c r="J134">
        <v>0.98742675999999996</v>
      </c>
      <c r="K134">
        <v>0.45935059</v>
      </c>
      <c r="L134">
        <v>0.34118333982094201</v>
      </c>
      <c r="M134">
        <v>0.28278754637844816</v>
      </c>
      <c r="N134">
        <v>0.82884336183255358</v>
      </c>
      <c r="O134">
        <v>22.882812999999999</v>
      </c>
      <c r="P134">
        <v>0.66088866999999996</v>
      </c>
      <c r="Q134">
        <v>0.86474609000000002</v>
      </c>
      <c r="R134">
        <v>0.3807373</v>
      </c>
      <c r="S134">
        <v>18528</v>
      </c>
      <c r="T134">
        <v>55508</v>
      </c>
      <c r="U134">
        <v>67426</v>
      </c>
      <c r="V134">
        <v>0.33391057389256401</v>
      </c>
      <c r="W134">
        <v>0.27479502382054688</v>
      </c>
      <c r="X134">
        <v>0.81817272519433015</v>
      </c>
      <c r="Y134">
        <v>1296.4552436818078</v>
      </c>
      <c r="Z134">
        <v>2086.9568621878047</v>
      </c>
      <c r="AA134">
        <v>1805.9079093682064</v>
      </c>
      <c r="AB134">
        <v>115.29868610273951</v>
      </c>
      <c r="AC134">
        <v>0.34118333982094201</v>
      </c>
      <c r="AD134">
        <v>0.82884336183255358</v>
      </c>
      <c r="AE134">
        <v>1.652214891611687</v>
      </c>
      <c r="AF134">
        <v>0.5178729689807976</v>
      </c>
      <c r="AG134" t="s">
        <v>101</v>
      </c>
    </row>
    <row r="135" spans="1:33" x14ac:dyDescent="0.3">
      <c r="A135">
        <v>45445.819279909098</v>
      </c>
      <c r="B135">
        <v>1677674245.8192801</v>
      </c>
      <c r="C135">
        <v>18536</v>
      </c>
      <c r="D135">
        <v>55095</v>
      </c>
      <c r="E135">
        <v>67426</v>
      </c>
      <c r="F135">
        <v>-7.4765625</v>
      </c>
      <c r="G135">
        <v>6864</v>
      </c>
      <c r="H135">
        <v>21.953125</v>
      </c>
      <c r="I135">
        <v>0.71826171999999999</v>
      </c>
      <c r="J135">
        <v>0.97094727000000003</v>
      </c>
      <c r="K135">
        <v>0.46496581999999997</v>
      </c>
      <c r="L135">
        <v>0.33643706325437878</v>
      </c>
      <c r="M135">
        <v>0.27490878889449172</v>
      </c>
      <c r="N135">
        <v>0.81711802568742031</v>
      </c>
      <c r="O135">
        <v>22.882812999999999</v>
      </c>
      <c r="P135">
        <v>0.66088866999999996</v>
      </c>
      <c r="Q135">
        <v>0.86474609000000002</v>
      </c>
      <c r="R135">
        <v>0.38049316</v>
      </c>
      <c r="S135">
        <v>18536</v>
      </c>
      <c r="T135">
        <v>55508</v>
      </c>
      <c r="U135">
        <v>67426</v>
      </c>
      <c r="V135">
        <v>0.33453328969855639</v>
      </c>
      <c r="W135">
        <v>0.27490878889449172</v>
      </c>
      <c r="X135">
        <v>0.81817272519433015</v>
      </c>
      <c r="Y135">
        <v>1294.7965853591163</v>
      </c>
      <c r="Z135">
        <v>2083.9879425353606</v>
      </c>
      <c r="AA135">
        <v>1808.2958274899363</v>
      </c>
      <c r="AB135">
        <v>115.54241473140368</v>
      </c>
      <c r="AC135">
        <v>0.33643706325437878</v>
      </c>
      <c r="AD135">
        <v>0.81711802568742031</v>
      </c>
      <c r="AE135">
        <v>1.5032033087340848</v>
      </c>
      <c r="AF135">
        <v>0.50701605623786206</v>
      </c>
      <c r="AG135" t="s">
        <v>101</v>
      </c>
    </row>
    <row r="136" spans="1:33" x14ac:dyDescent="0.3">
      <c r="A136">
        <v>45446.818980932199</v>
      </c>
      <c r="B136">
        <v>1677674246.8189809</v>
      </c>
      <c r="C136">
        <v>18978</v>
      </c>
      <c r="D136">
        <v>55508</v>
      </c>
      <c r="E136">
        <v>68130</v>
      </c>
      <c r="F136">
        <v>-7.4414062999999997</v>
      </c>
      <c r="G136">
        <v>6863</v>
      </c>
      <c r="H136">
        <v>23.019531000000001</v>
      </c>
      <c r="I136">
        <v>0.69494628999999997</v>
      </c>
      <c r="J136">
        <v>0.93591309</v>
      </c>
      <c r="K136">
        <v>0.44287109000000002</v>
      </c>
      <c r="L136">
        <v>0.34189666354399367</v>
      </c>
      <c r="M136">
        <v>0.27855570233377369</v>
      </c>
      <c r="N136">
        <v>0.81473653309848815</v>
      </c>
      <c r="O136">
        <v>22.882812999999999</v>
      </c>
      <c r="P136">
        <v>0.66088866999999996</v>
      </c>
      <c r="Q136">
        <v>0.86730956999999997</v>
      </c>
      <c r="R136">
        <v>0.37548828000000001</v>
      </c>
      <c r="S136">
        <v>18548</v>
      </c>
      <c r="T136">
        <v>55542</v>
      </c>
      <c r="U136">
        <v>67441</v>
      </c>
      <c r="V136">
        <v>0.33391057389256401</v>
      </c>
      <c r="W136">
        <v>0.27491659716430361</v>
      </c>
      <c r="X136">
        <v>0.81851862530273323</v>
      </c>
      <c r="Y136">
        <v>1300.1084305062586</v>
      </c>
      <c r="Z136">
        <v>2092.1388995812972</v>
      </c>
      <c r="AA136">
        <v>1823.9325040632755</v>
      </c>
      <c r="AB136">
        <v>115.55511607272508</v>
      </c>
      <c r="AC136">
        <v>0.34189666354399367</v>
      </c>
      <c r="AD136">
        <v>0.81473653309848815</v>
      </c>
      <c r="AE136">
        <v>1.5035652036127396</v>
      </c>
      <c r="AF136">
        <v>0.51951820421571315</v>
      </c>
      <c r="AG136" t="s">
        <v>101</v>
      </c>
    </row>
    <row r="137" spans="1:33" x14ac:dyDescent="0.3">
      <c r="A137">
        <v>45447.818806886702</v>
      </c>
      <c r="B137">
        <v>1677674247.8188069</v>
      </c>
      <c r="C137">
        <v>19282</v>
      </c>
      <c r="D137">
        <v>57746</v>
      </c>
      <c r="E137">
        <v>68989</v>
      </c>
      <c r="F137">
        <v>-7.421875</v>
      </c>
      <c r="G137">
        <v>6863</v>
      </c>
      <c r="H137">
        <v>22.882812999999999</v>
      </c>
      <c r="I137">
        <v>0.72766112999999999</v>
      </c>
      <c r="J137">
        <v>0.96533203000000001</v>
      </c>
      <c r="K137">
        <v>0.42541504000000002</v>
      </c>
      <c r="L137">
        <v>0.33391057389256401</v>
      </c>
      <c r="M137">
        <v>0.27949383235008479</v>
      </c>
      <c r="N137">
        <v>0.83703199060719824</v>
      </c>
      <c r="O137">
        <v>22.882812999999999</v>
      </c>
      <c r="P137">
        <v>0.66113281000000002</v>
      </c>
      <c r="Q137">
        <v>0.87182616999999996</v>
      </c>
      <c r="R137">
        <v>0.37377929999999998</v>
      </c>
      <c r="S137">
        <v>18619</v>
      </c>
      <c r="T137">
        <v>55571</v>
      </c>
      <c r="U137">
        <v>67464</v>
      </c>
      <c r="V137">
        <v>0.33453328969855639</v>
      </c>
      <c r="W137">
        <v>0.27505393070454781</v>
      </c>
      <c r="X137">
        <v>0.81861532765642353</v>
      </c>
      <c r="Y137">
        <v>1293.7524517840247</v>
      </c>
      <c r="Z137">
        <v>2116.024802741973</v>
      </c>
      <c r="AA137">
        <v>1834.5762234073363</v>
      </c>
      <c r="AB137">
        <v>115.45019939889293</v>
      </c>
      <c r="AC137">
        <v>0.33391057389256401</v>
      </c>
      <c r="AD137">
        <v>0.83703199060719824</v>
      </c>
      <c r="AE137">
        <v>1.7150226807791515</v>
      </c>
      <c r="AF137">
        <v>0.50129991680532449</v>
      </c>
      <c r="AG137" t="s">
        <v>101</v>
      </c>
    </row>
    <row r="138" spans="1:33" x14ac:dyDescent="0.3">
      <c r="A138">
        <v>45448.818350076697</v>
      </c>
      <c r="B138">
        <v>1677674248.8183501</v>
      </c>
      <c r="C138">
        <v>18759</v>
      </c>
      <c r="D138">
        <v>55571</v>
      </c>
      <c r="E138">
        <v>66581</v>
      </c>
      <c r="F138">
        <v>-7.3574219000000003</v>
      </c>
      <c r="G138">
        <v>6864</v>
      </c>
      <c r="H138">
        <v>22.703125</v>
      </c>
      <c r="I138">
        <v>0.73083496000000003</v>
      </c>
      <c r="J138">
        <v>0.97338866999999996</v>
      </c>
      <c r="K138">
        <v>0.42468262000000001</v>
      </c>
      <c r="L138">
        <v>0.33756815605261736</v>
      </c>
      <c r="M138">
        <v>0.28174704495276431</v>
      </c>
      <c r="N138">
        <v>0.83463750919932111</v>
      </c>
      <c r="O138">
        <v>22.726562999999999</v>
      </c>
      <c r="P138">
        <v>0.66149902000000005</v>
      </c>
      <c r="Q138">
        <v>0.87182616999999996</v>
      </c>
      <c r="R138">
        <v>0.37365723000000001</v>
      </c>
      <c r="S138">
        <v>18636</v>
      </c>
      <c r="T138">
        <v>55677</v>
      </c>
      <c r="U138">
        <v>67525</v>
      </c>
      <c r="V138">
        <v>0.33453328969855639</v>
      </c>
      <c r="W138">
        <v>0.27505393070454781</v>
      </c>
      <c r="X138">
        <v>0.81937372892356952</v>
      </c>
      <c r="Y138">
        <v>1295.7427199593612</v>
      </c>
      <c r="Z138">
        <v>2125.3055596863937</v>
      </c>
      <c r="AA138">
        <v>1846.764456837836</v>
      </c>
      <c r="AB138">
        <v>115.44976466934465</v>
      </c>
      <c r="AC138">
        <v>0.33756815605261736</v>
      </c>
      <c r="AD138">
        <v>0.83463750919932111</v>
      </c>
      <c r="AE138">
        <v>1.7038147138964577</v>
      </c>
      <c r="AF138">
        <v>0.50958926437031404</v>
      </c>
      <c r="AG138" t="s">
        <v>101</v>
      </c>
    </row>
    <row r="139" spans="1:33" x14ac:dyDescent="0.3">
      <c r="A139">
        <v>45449.818727970101</v>
      </c>
      <c r="B139">
        <v>1677674249.818728</v>
      </c>
      <c r="C139">
        <v>19126</v>
      </c>
      <c r="D139">
        <v>56173</v>
      </c>
      <c r="E139">
        <v>66556</v>
      </c>
      <c r="F139">
        <v>-7.3222655999999997</v>
      </c>
      <c r="G139">
        <v>6866</v>
      </c>
      <c r="H139">
        <v>27.9375</v>
      </c>
      <c r="I139">
        <v>0.71655272999999997</v>
      </c>
      <c r="J139">
        <v>0.95324706999999997</v>
      </c>
      <c r="K139">
        <v>0.4276123</v>
      </c>
      <c r="L139">
        <v>0.34048386235379985</v>
      </c>
      <c r="M139">
        <v>0.28736702926858587</v>
      </c>
      <c r="N139">
        <v>0.84399603341546969</v>
      </c>
      <c r="O139">
        <v>22.703125</v>
      </c>
      <c r="P139">
        <v>0.66149902000000005</v>
      </c>
      <c r="Q139">
        <v>0.87182616999999996</v>
      </c>
      <c r="R139">
        <v>0.37365723000000001</v>
      </c>
      <c r="S139">
        <v>18654</v>
      </c>
      <c r="T139">
        <v>55733</v>
      </c>
      <c r="U139">
        <v>67542</v>
      </c>
      <c r="V139">
        <v>0.33485550946421722</v>
      </c>
      <c r="W139">
        <v>0.2753761436066427</v>
      </c>
      <c r="X139">
        <v>0.81968872946077298</v>
      </c>
      <c r="Y139">
        <v>1241.7891151468414</v>
      </c>
      <c r="Z139">
        <v>2000.0540786474053</v>
      </c>
      <c r="AA139">
        <v>1783.1829280256864</v>
      </c>
      <c r="AB139">
        <v>115.45515331388042</v>
      </c>
      <c r="AC139">
        <v>0.34048386235379985</v>
      </c>
      <c r="AD139">
        <v>0.84399603341546969</v>
      </c>
      <c r="AE139">
        <v>1.842049503996918</v>
      </c>
      <c r="AF139">
        <v>0.51626312521931605</v>
      </c>
      <c r="AG139" t="s">
        <v>101</v>
      </c>
    </row>
    <row r="140" spans="1:33" x14ac:dyDescent="0.3">
      <c r="A140">
        <v>45450.817910909696</v>
      </c>
      <c r="B140">
        <v>1677674250.8179109</v>
      </c>
      <c r="C140">
        <v>19116</v>
      </c>
      <c r="D140">
        <v>55917</v>
      </c>
      <c r="E140">
        <v>66390</v>
      </c>
      <c r="F140">
        <v>-7.5449219000000003</v>
      </c>
      <c r="G140">
        <v>6867</v>
      </c>
      <c r="H140">
        <v>22.308593999999999</v>
      </c>
      <c r="I140">
        <v>0.71691895000000005</v>
      </c>
      <c r="J140">
        <v>0.95471191</v>
      </c>
      <c r="K140">
        <v>0.41699218999999998</v>
      </c>
      <c r="L140">
        <v>0.3418638338966683</v>
      </c>
      <c r="M140">
        <v>0.28793492995933123</v>
      </c>
      <c r="N140">
        <v>0.84225033890646184</v>
      </c>
      <c r="O140">
        <v>22.726562999999999</v>
      </c>
      <c r="P140">
        <v>0.66149902000000005</v>
      </c>
      <c r="Q140">
        <v>0.87182616999999996</v>
      </c>
      <c r="R140">
        <v>0.37365723000000001</v>
      </c>
      <c r="S140">
        <v>18654</v>
      </c>
      <c r="T140">
        <v>55849</v>
      </c>
      <c r="U140">
        <v>67773</v>
      </c>
      <c r="V140">
        <v>0.33485550946421722</v>
      </c>
      <c r="W140">
        <v>0.2753761436066427</v>
      </c>
      <c r="X140">
        <v>0.82005560756943852</v>
      </c>
      <c r="Y140">
        <v>1069.8792946331591</v>
      </c>
      <c r="Z140">
        <v>1718.6005845480904</v>
      </c>
      <c r="AA140">
        <v>1642.8418545433851</v>
      </c>
      <c r="AB140">
        <v>115.45637482499144</v>
      </c>
      <c r="AC140">
        <v>0.3418638338966683</v>
      </c>
      <c r="AD140">
        <v>0.84225033890646184</v>
      </c>
      <c r="AE140">
        <v>1.8252649670581496</v>
      </c>
      <c r="AF140">
        <v>0.51944240645634632</v>
      </c>
      <c r="AG140" t="s">
        <v>101</v>
      </c>
    </row>
    <row r="141" spans="1:33" x14ac:dyDescent="0.3">
      <c r="A141">
        <v>45451.817713975899</v>
      </c>
      <c r="B141">
        <v>1677674251.817714</v>
      </c>
      <c r="C141">
        <v>18923</v>
      </c>
      <c r="D141">
        <v>56182</v>
      </c>
      <c r="E141">
        <v>66946</v>
      </c>
      <c r="F141">
        <v>-7.609375</v>
      </c>
      <c r="G141">
        <v>6865</v>
      </c>
      <c r="H141">
        <v>21.875</v>
      </c>
      <c r="I141">
        <v>0.72924805000000004</v>
      </c>
      <c r="J141">
        <v>0.98449706999999997</v>
      </c>
      <c r="K141">
        <v>0.43969726999999997</v>
      </c>
      <c r="L141">
        <v>0.33681606208394149</v>
      </c>
      <c r="M141">
        <v>0.28266065186867029</v>
      </c>
      <c r="N141">
        <v>0.83921369461954409</v>
      </c>
      <c r="O141">
        <v>22.726562999999999</v>
      </c>
      <c r="P141">
        <v>0.66528319999999996</v>
      </c>
      <c r="Q141">
        <v>0.87182616999999996</v>
      </c>
      <c r="R141">
        <v>0.37365723000000001</v>
      </c>
      <c r="S141">
        <v>18667</v>
      </c>
      <c r="T141">
        <v>55917</v>
      </c>
      <c r="U141">
        <v>67787</v>
      </c>
      <c r="V141">
        <v>0.33485550946421722</v>
      </c>
      <c r="W141">
        <v>0.2753761436066427</v>
      </c>
      <c r="X141">
        <v>0.82029681361850715</v>
      </c>
      <c r="Y141">
        <v>964.21795248118372</v>
      </c>
      <c r="Z141">
        <v>1469.9228169713897</v>
      </c>
      <c r="AA141">
        <v>1536.9954441963148</v>
      </c>
      <c r="AB141">
        <v>115.45685008714004</v>
      </c>
      <c r="AC141">
        <v>0.33681606208394149</v>
      </c>
      <c r="AD141">
        <v>0.83921369461954409</v>
      </c>
      <c r="AE141">
        <v>1.7579895949461166</v>
      </c>
      <c r="AF141">
        <v>0.50787729139268367</v>
      </c>
      <c r="AG141" t="s">
        <v>101</v>
      </c>
    </row>
    <row r="142" spans="1:33" x14ac:dyDescent="0.3">
      <c r="A142">
        <v>45452.817306041703</v>
      </c>
      <c r="B142">
        <v>1677674252.817306</v>
      </c>
      <c r="C142">
        <v>18316</v>
      </c>
      <c r="D142">
        <v>55056</v>
      </c>
      <c r="E142">
        <v>64279</v>
      </c>
      <c r="F142">
        <v>-7.5839844000000003</v>
      </c>
      <c r="G142">
        <v>6863</v>
      </c>
      <c r="H142">
        <v>21.863281000000001</v>
      </c>
      <c r="I142">
        <v>0.71020508000000004</v>
      </c>
      <c r="J142">
        <v>0.95800781000000002</v>
      </c>
      <c r="K142">
        <v>0.4588623</v>
      </c>
      <c r="L142">
        <v>0.33267945364719559</v>
      </c>
      <c r="M142">
        <v>0.2849453165108356</v>
      </c>
      <c r="N142">
        <v>0.85651612501750185</v>
      </c>
      <c r="O142">
        <v>22.726562999999999</v>
      </c>
      <c r="P142">
        <v>0.66662597999999995</v>
      </c>
      <c r="Q142">
        <v>0.87829590000000002</v>
      </c>
      <c r="R142">
        <v>0.37365723000000001</v>
      </c>
      <c r="S142">
        <v>18667</v>
      </c>
      <c r="T142">
        <v>55930</v>
      </c>
      <c r="U142">
        <v>67787</v>
      </c>
      <c r="V142">
        <v>0.33485550946421722</v>
      </c>
      <c r="W142">
        <v>0.27551276932404656</v>
      </c>
      <c r="X142">
        <v>0.82062124393599301</v>
      </c>
      <c r="Y142">
        <v>944.48900766140252</v>
      </c>
      <c r="Z142">
        <v>1422.9908965012471</v>
      </c>
      <c r="AA142">
        <v>1516.5941268118597</v>
      </c>
      <c r="AB142">
        <v>115.46212158304317</v>
      </c>
      <c r="AC142">
        <v>0.33267945364719559</v>
      </c>
      <c r="AD142">
        <v>0.85651612501750185</v>
      </c>
      <c r="AE142">
        <v>1.9859048032093678</v>
      </c>
      <c r="AF142">
        <v>0.49853021230266742</v>
      </c>
      <c r="AG142" t="s">
        <v>101</v>
      </c>
    </row>
    <row r="143" spans="1:33" x14ac:dyDescent="0.3">
      <c r="A143">
        <v>45453.817001104399</v>
      </c>
      <c r="B143">
        <v>1677674253.8170011</v>
      </c>
      <c r="C143">
        <v>17223</v>
      </c>
      <c r="D143">
        <v>54419</v>
      </c>
      <c r="E143">
        <v>64234</v>
      </c>
      <c r="F143">
        <v>-7.5585937999999997</v>
      </c>
      <c r="G143">
        <v>6862</v>
      </c>
      <c r="H143">
        <v>21.167968999999999</v>
      </c>
      <c r="I143">
        <v>0.64379883000000004</v>
      </c>
      <c r="J143">
        <v>0.84179687999999997</v>
      </c>
      <c r="K143">
        <v>0.39782715000000002</v>
      </c>
      <c r="L143">
        <v>0.31648872636395375</v>
      </c>
      <c r="M143">
        <v>0.26812902824049567</v>
      </c>
      <c r="N143">
        <v>0.84719930255005138</v>
      </c>
      <c r="O143">
        <v>22.726562999999999</v>
      </c>
      <c r="P143">
        <v>0.66748046999999999</v>
      </c>
      <c r="Q143">
        <v>0.88220215000000002</v>
      </c>
      <c r="R143">
        <v>0.37365723000000001</v>
      </c>
      <c r="S143">
        <v>18667</v>
      </c>
      <c r="T143">
        <v>55960</v>
      </c>
      <c r="U143">
        <v>67787</v>
      </c>
      <c r="V143">
        <v>0.33485550946421722</v>
      </c>
      <c r="W143">
        <v>0.27551276932404656</v>
      </c>
      <c r="X143">
        <v>0.82077396064159192</v>
      </c>
      <c r="Y143">
        <v>911.12414253346674</v>
      </c>
      <c r="Z143">
        <v>1395.9879593923297</v>
      </c>
      <c r="AA143">
        <v>1483.7901890568103</v>
      </c>
      <c r="AB143">
        <v>115.46914351895215</v>
      </c>
      <c r="AC143">
        <v>0.31648872636395375</v>
      </c>
      <c r="AD143">
        <v>0.84719930255005138</v>
      </c>
      <c r="AE143">
        <v>1.7547631176770249</v>
      </c>
      <c r="AF143">
        <v>0.46303365953328313</v>
      </c>
      <c r="AG143" t="s">
        <v>101</v>
      </c>
    </row>
    <row r="144" spans="1:33" x14ac:dyDescent="0.3">
      <c r="A144">
        <v>45454.816939115502</v>
      </c>
      <c r="B144">
        <v>1677674254.8169391</v>
      </c>
      <c r="C144">
        <v>18515</v>
      </c>
      <c r="D144">
        <v>54972</v>
      </c>
      <c r="E144">
        <v>64962</v>
      </c>
      <c r="F144">
        <v>-7.578125</v>
      </c>
      <c r="G144">
        <v>6861</v>
      </c>
      <c r="H144">
        <v>20.328125</v>
      </c>
      <c r="I144">
        <v>0.64892578000000001</v>
      </c>
      <c r="J144">
        <v>0.84045409999999998</v>
      </c>
      <c r="K144">
        <v>0.32849120999999998</v>
      </c>
      <c r="L144">
        <v>0.33680782944044241</v>
      </c>
      <c r="M144">
        <v>0.28501277670022473</v>
      </c>
      <c r="N144">
        <v>0.84621778886118038</v>
      </c>
      <c r="O144">
        <v>22.703125</v>
      </c>
      <c r="P144">
        <v>0.66748046999999999</v>
      </c>
      <c r="Q144">
        <v>0.88220215000000002</v>
      </c>
      <c r="R144">
        <v>0.37377929999999998</v>
      </c>
      <c r="S144">
        <v>18743</v>
      </c>
      <c r="T144">
        <v>55988</v>
      </c>
      <c r="U144">
        <v>68015</v>
      </c>
      <c r="V144">
        <v>0.33485550946421722</v>
      </c>
      <c r="W144">
        <v>0.27551276932404656</v>
      </c>
      <c r="X144">
        <v>0.82077396064159192</v>
      </c>
      <c r="Y144">
        <v>902.48074474349244</v>
      </c>
      <c r="Z144">
        <v>1382.945713442029</v>
      </c>
      <c r="AA144">
        <v>1483.8716060429017</v>
      </c>
      <c r="AB144">
        <v>115.47225492364957</v>
      </c>
      <c r="AC144">
        <v>0.33680782944044241</v>
      </c>
      <c r="AD144">
        <v>0.84621778886118038</v>
      </c>
      <c r="AE144">
        <v>1.8533533533533533</v>
      </c>
      <c r="AF144">
        <v>0.507858573113531</v>
      </c>
      <c r="AG144" t="s">
        <v>101</v>
      </c>
    </row>
    <row r="145" spans="1:33" x14ac:dyDescent="0.3">
      <c r="A145">
        <v>45455.816193103798</v>
      </c>
      <c r="B145">
        <v>1677674255.8161931</v>
      </c>
      <c r="C145">
        <v>18917</v>
      </c>
      <c r="D145">
        <v>55994</v>
      </c>
      <c r="E145">
        <v>66769</v>
      </c>
      <c r="F145">
        <v>-7.5625</v>
      </c>
      <c r="G145">
        <v>6860</v>
      </c>
      <c r="H145">
        <v>25.9375</v>
      </c>
      <c r="I145">
        <v>0.67443847999999995</v>
      </c>
      <c r="J145">
        <v>0.88842772999999997</v>
      </c>
      <c r="K145">
        <v>0.35620117000000001</v>
      </c>
      <c r="L145">
        <v>0.33783976854663</v>
      </c>
      <c r="M145">
        <v>0.2833201036409112</v>
      </c>
      <c r="N145">
        <v>0.83862271413380463</v>
      </c>
      <c r="O145">
        <v>22.640625</v>
      </c>
      <c r="P145">
        <v>0.66748046999999999</v>
      </c>
      <c r="Q145">
        <v>0.88220215000000002</v>
      </c>
      <c r="R145">
        <v>0.37377929999999998</v>
      </c>
      <c r="S145">
        <v>18743</v>
      </c>
      <c r="T145">
        <v>55988</v>
      </c>
      <c r="U145">
        <v>68015</v>
      </c>
      <c r="V145">
        <v>0.33453328969855639</v>
      </c>
      <c r="W145">
        <v>0.27551276932404656</v>
      </c>
      <c r="X145">
        <v>0.82099105100060821</v>
      </c>
      <c r="Y145">
        <v>902.66542077583051</v>
      </c>
      <c r="Z145">
        <v>1377.5720854332708</v>
      </c>
      <c r="AA145">
        <v>1508.8251372890284</v>
      </c>
      <c r="AB145">
        <v>115.47576379273232</v>
      </c>
      <c r="AC145">
        <v>0.33783976854663</v>
      </c>
      <c r="AD145">
        <v>0.83862271413380463</v>
      </c>
      <c r="AE145">
        <v>1.7556380510440834</v>
      </c>
      <c r="AF145">
        <v>0.51020848504463678</v>
      </c>
      <c r="AG145" t="s">
        <v>101</v>
      </c>
    </row>
    <row r="146" spans="1:33" x14ac:dyDescent="0.3">
      <c r="A146">
        <v>45456.815876007102</v>
      </c>
      <c r="B146">
        <v>1677674256.815876</v>
      </c>
      <c r="C146">
        <v>18667</v>
      </c>
      <c r="D146">
        <v>56191</v>
      </c>
      <c r="E146">
        <v>66754</v>
      </c>
      <c r="F146">
        <v>-7.5332030999999997</v>
      </c>
      <c r="G146">
        <v>6859</v>
      </c>
      <c r="H146">
        <v>21.300781000000001</v>
      </c>
      <c r="I146">
        <v>0.67578125</v>
      </c>
      <c r="J146">
        <v>0.89746093999999998</v>
      </c>
      <c r="K146">
        <v>0.38781737999999999</v>
      </c>
      <c r="L146">
        <v>0.3322062251962058</v>
      </c>
      <c r="M146">
        <v>0.2796386733379273</v>
      </c>
      <c r="N146">
        <v>0.8417622913982683</v>
      </c>
      <c r="O146">
        <v>22.640625</v>
      </c>
      <c r="P146">
        <v>0.66748046999999999</v>
      </c>
      <c r="Q146">
        <v>0.88220215000000002</v>
      </c>
      <c r="R146">
        <v>0.37377929999999998</v>
      </c>
      <c r="S146">
        <v>18743</v>
      </c>
      <c r="T146">
        <v>55988</v>
      </c>
      <c r="U146">
        <v>68015</v>
      </c>
      <c r="V146">
        <v>0.33391057389256401</v>
      </c>
      <c r="W146">
        <v>0.27551276932404656</v>
      </c>
      <c r="X146">
        <v>0.82099105100060821</v>
      </c>
      <c r="Y146">
        <v>923.62946504567799</v>
      </c>
      <c r="Z146">
        <v>1370.4711470774387</v>
      </c>
      <c r="AA146">
        <v>1514.0836497053544</v>
      </c>
      <c r="AB146">
        <v>115.4755084935241</v>
      </c>
      <c r="AC146">
        <v>0.3322062251962058</v>
      </c>
      <c r="AD146">
        <v>0.8417622913982683</v>
      </c>
      <c r="AE146">
        <v>1.767206286092966</v>
      </c>
      <c r="AF146">
        <v>0.49746828696301032</v>
      </c>
      <c r="AG146" t="s">
        <v>101</v>
      </c>
    </row>
    <row r="147" spans="1:33" x14ac:dyDescent="0.3">
      <c r="A147">
        <v>45457.815578937501</v>
      </c>
      <c r="B147">
        <v>1677674257.8155789</v>
      </c>
      <c r="C147">
        <v>18400</v>
      </c>
      <c r="D147">
        <v>55002</v>
      </c>
      <c r="E147">
        <v>66959</v>
      </c>
      <c r="F147">
        <v>-7.5136719000000003</v>
      </c>
      <c r="G147">
        <v>6857</v>
      </c>
      <c r="H147">
        <v>21.636718999999999</v>
      </c>
      <c r="I147">
        <v>0.67431640999999998</v>
      </c>
      <c r="J147">
        <v>0.89392090000000002</v>
      </c>
      <c r="K147">
        <v>0.39086914</v>
      </c>
      <c r="L147">
        <v>0.33453328969855639</v>
      </c>
      <c r="M147">
        <v>0.27479502382054688</v>
      </c>
      <c r="N147">
        <v>0.82142803805313702</v>
      </c>
      <c r="O147">
        <v>22.640625</v>
      </c>
      <c r="P147">
        <v>0.66748046999999999</v>
      </c>
      <c r="Q147">
        <v>0.88220215000000002</v>
      </c>
      <c r="R147">
        <v>0.37365723000000001</v>
      </c>
      <c r="S147">
        <v>18743</v>
      </c>
      <c r="T147">
        <v>55988</v>
      </c>
      <c r="U147">
        <v>68015</v>
      </c>
      <c r="V147">
        <v>0.33391057389256401</v>
      </c>
      <c r="W147">
        <v>0.27551276932404656</v>
      </c>
      <c r="X147">
        <v>0.82142803805313702</v>
      </c>
      <c r="Y147">
        <v>940.74278562238533</v>
      </c>
      <c r="Z147">
        <v>1414.1557546130073</v>
      </c>
      <c r="AA147">
        <v>1525.1178137320126</v>
      </c>
      <c r="AB147">
        <v>115.50795188477831</v>
      </c>
      <c r="AC147">
        <v>0.33453328969855639</v>
      </c>
      <c r="AD147">
        <v>0.82142803805313702</v>
      </c>
      <c r="AE147">
        <v>1.5388475370076107</v>
      </c>
      <c r="AF147">
        <v>0.50270477023113491</v>
      </c>
      <c r="AG147" t="s">
        <v>101</v>
      </c>
    </row>
    <row r="148" spans="1:33" x14ac:dyDescent="0.3">
      <c r="A148">
        <v>45458.815237045303</v>
      </c>
      <c r="B148">
        <v>1677674258.815237</v>
      </c>
      <c r="C148">
        <v>18198</v>
      </c>
      <c r="D148">
        <v>55677</v>
      </c>
      <c r="E148">
        <v>67441</v>
      </c>
      <c r="F148">
        <v>-7.5097655999999997</v>
      </c>
      <c r="G148">
        <v>6855</v>
      </c>
      <c r="H148">
        <v>20.949218999999999</v>
      </c>
      <c r="I148">
        <v>0.67236328000000001</v>
      </c>
      <c r="J148">
        <v>0.88476562999999997</v>
      </c>
      <c r="K148">
        <v>0.38159179999999998</v>
      </c>
      <c r="L148">
        <v>0.32684950697774667</v>
      </c>
      <c r="M148">
        <v>0.26983585652644532</v>
      </c>
      <c r="N148">
        <v>0.8255660503254697</v>
      </c>
      <c r="O148">
        <v>22.640625</v>
      </c>
      <c r="P148">
        <v>0.66748046999999999</v>
      </c>
      <c r="Q148">
        <v>0.88220215000000002</v>
      </c>
      <c r="R148">
        <v>0.37048340000000002</v>
      </c>
      <c r="S148">
        <v>18743</v>
      </c>
      <c r="T148">
        <v>55988</v>
      </c>
      <c r="U148">
        <v>68015</v>
      </c>
      <c r="V148">
        <v>0.33391057389256401</v>
      </c>
      <c r="W148">
        <v>0.27551276932404656</v>
      </c>
      <c r="X148">
        <v>0.82099105100060821</v>
      </c>
      <c r="Y148">
        <v>938.3024935976274</v>
      </c>
      <c r="Z148">
        <v>1410.1322792260496</v>
      </c>
      <c r="AA148">
        <v>1518.8340807908392</v>
      </c>
      <c r="AB148">
        <v>115.4998937406302</v>
      </c>
      <c r="AC148">
        <v>0.32684950697774667</v>
      </c>
      <c r="AD148">
        <v>0.8255660503254697</v>
      </c>
      <c r="AE148">
        <v>1.5469228153689221</v>
      </c>
      <c r="AF148">
        <v>0.48555190906907869</v>
      </c>
      <c r="AG148" t="s">
        <v>101</v>
      </c>
    </row>
    <row r="149" spans="1:33" x14ac:dyDescent="0.3">
      <c r="A149">
        <v>45459.814910888701</v>
      </c>
      <c r="B149">
        <v>1677674259.8149109</v>
      </c>
      <c r="C149">
        <v>18636</v>
      </c>
      <c r="D149">
        <v>54853</v>
      </c>
      <c r="E149">
        <v>67542</v>
      </c>
      <c r="F149">
        <v>-7.515625</v>
      </c>
      <c r="G149">
        <v>6853</v>
      </c>
      <c r="H149">
        <v>21.613281000000001</v>
      </c>
      <c r="I149">
        <v>0.66088866999999996</v>
      </c>
      <c r="J149">
        <v>0.87182616999999996</v>
      </c>
      <c r="K149">
        <v>0.37048340000000002</v>
      </c>
      <c r="L149">
        <v>0.33974440778079595</v>
      </c>
      <c r="M149">
        <v>0.27591720707115575</v>
      </c>
      <c r="N149">
        <v>0.81213171063930589</v>
      </c>
      <c r="O149">
        <v>22.636718999999999</v>
      </c>
      <c r="P149">
        <v>0.66748046999999999</v>
      </c>
      <c r="Q149">
        <v>0.88220215000000002</v>
      </c>
      <c r="R149">
        <v>0.36865234000000002</v>
      </c>
      <c r="S149">
        <v>18743</v>
      </c>
      <c r="T149">
        <v>55988</v>
      </c>
      <c r="U149">
        <v>68015</v>
      </c>
      <c r="V149">
        <v>0.33391057389256401</v>
      </c>
      <c r="W149">
        <v>0.27551276932404656</v>
      </c>
      <c r="X149">
        <v>0.82099105100060821</v>
      </c>
      <c r="Y149">
        <v>915.13056152265426</v>
      </c>
      <c r="Z149">
        <v>1356.4823613339647</v>
      </c>
      <c r="AA149">
        <v>1476.5382380289323</v>
      </c>
      <c r="AB149">
        <v>110.84059219746862</v>
      </c>
      <c r="AC149">
        <v>0.33974440778079595</v>
      </c>
      <c r="AD149">
        <v>0.81213171063930589</v>
      </c>
      <c r="AE149">
        <v>1.4686736543462842</v>
      </c>
      <c r="AF149">
        <v>0.51456498329513767</v>
      </c>
      <c r="AG149" t="s">
        <v>101</v>
      </c>
    </row>
    <row r="150" spans="1:33" x14ac:dyDescent="0.3">
      <c r="A150">
        <v>45460.814589977301</v>
      </c>
      <c r="B150">
        <v>1677674260.81459</v>
      </c>
      <c r="C150">
        <v>19995</v>
      </c>
      <c r="D150">
        <v>55960</v>
      </c>
      <c r="E150">
        <v>68788</v>
      </c>
      <c r="F150">
        <v>-7.4824219000000003</v>
      </c>
      <c r="G150">
        <v>6852</v>
      </c>
      <c r="H150">
        <v>21.390625</v>
      </c>
      <c r="I150">
        <v>0.70605468999999998</v>
      </c>
      <c r="J150">
        <v>0.93261718999999998</v>
      </c>
      <c r="K150">
        <v>0.38525390999999998</v>
      </c>
      <c r="L150">
        <v>0.35730879199428162</v>
      </c>
      <c r="M150">
        <v>0.29067569924986919</v>
      </c>
      <c r="N150">
        <v>0.81351398499738325</v>
      </c>
      <c r="O150">
        <v>22.539062999999999</v>
      </c>
      <c r="P150">
        <v>0.66748046999999999</v>
      </c>
      <c r="Q150">
        <v>0.88220215000000002</v>
      </c>
      <c r="R150">
        <v>0.36865234000000002</v>
      </c>
      <c r="S150">
        <v>18743</v>
      </c>
      <c r="T150">
        <v>55994</v>
      </c>
      <c r="U150">
        <v>68116</v>
      </c>
      <c r="V150">
        <v>0.33391057389256401</v>
      </c>
      <c r="W150">
        <v>0.27551276932404656</v>
      </c>
      <c r="X150">
        <v>0.82105987611837572</v>
      </c>
      <c r="Y150">
        <v>915.57605265324105</v>
      </c>
      <c r="Z150">
        <v>1342.4980758331906</v>
      </c>
      <c r="AA150">
        <v>1458.9865745017232</v>
      </c>
      <c r="AB150">
        <v>110.85943014551981</v>
      </c>
      <c r="AC150">
        <v>0.35730879199428162</v>
      </c>
      <c r="AD150">
        <v>0.81351398499738325</v>
      </c>
      <c r="AE150">
        <v>1.5586997193638914</v>
      </c>
      <c r="AF150">
        <v>0.55595718059224242</v>
      </c>
      <c r="AG150" t="s">
        <v>101</v>
      </c>
    </row>
    <row r="151" spans="1:33" x14ac:dyDescent="0.3">
      <c r="A151">
        <v>45461.8142750263</v>
      </c>
      <c r="B151">
        <v>1677674261.8142753</v>
      </c>
      <c r="C151">
        <v>19470</v>
      </c>
      <c r="D151">
        <v>57259</v>
      </c>
      <c r="E151">
        <v>69984</v>
      </c>
      <c r="F151">
        <v>-7.4804687999999997</v>
      </c>
      <c r="G151">
        <v>6848</v>
      </c>
      <c r="H151">
        <v>21.863281000000001</v>
      </c>
      <c r="I151">
        <v>0.68664550999999996</v>
      </c>
      <c r="J151">
        <v>0.90832520000000005</v>
      </c>
      <c r="K151">
        <v>0.40222168000000003</v>
      </c>
      <c r="L151">
        <v>0.34003388113658989</v>
      </c>
      <c r="M151">
        <v>0.2782064471879287</v>
      </c>
      <c r="N151">
        <v>0.81817272519433015</v>
      </c>
      <c r="O151">
        <v>22.539062999999999</v>
      </c>
      <c r="P151">
        <v>0.66748046999999999</v>
      </c>
      <c r="Q151">
        <v>0.88220215000000002</v>
      </c>
      <c r="R151">
        <v>0.36865234000000002</v>
      </c>
      <c r="S151">
        <v>18744</v>
      </c>
      <c r="T151">
        <v>56071</v>
      </c>
      <c r="U151">
        <v>68130</v>
      </c>
      <c r="V151">
        <v>0.33391057389256401</v>
      </c>
      <c r="W151">
        <v>0.27551276932404656</v>
      </c>
      <c r="X151">
        <v>0.82142803805313702</v>
      </c>
      <c r="Y151">
        <v>863.39768498032163</v>
      </c>
      <c r="Z151">
        <v>1277.2626910392803</v>
      </c>
      <c r="AA151">
        <v>1435.1362170825187</v>
      </c>
      <c r="AB151">
        <v>110.87243576262937</v>
      </c>
      <c r="AC151">
        <v>0.34003388113658989</v>
      </c>
      <c r="AD151">
        <v>0.81817272519433015</v>
      </c>
      <c r="AE151">
        <v>1.5300589390962671</v>
      </c>
      <c r="AF151">
        <v>0.51522929953160967</v>
      </c>
      <c r="AG151" t="s">
        <v>101</v>
      </c>
    </row>
    <row r="152" spans="1:33" x14ac:dyDescent="0.3">
      <c r="A152">
        <v>45462.813945055001</v>
      </c>
      <c r="B152">
        <v>1677674262.8139451</v>
      </c>
      <c r="C152">
        <v>18548</v>
      </c>
      <c r="D152">
        <v>55988</v>
      </c>
      <c r="E152">
        <v>68497</v>
      </c>
      <c r="F152">
        <v>-7.5488280999999997</v>
      </c>
      <c r="G152">
        <v>6846</v>
      </c>
      <c r="H152">
        <v>22.640625</v>
      </c>
      <c r="I152">
        <v>0.65234375</v>
      </c>
      <c r="J152">
        <v>0.86193847999999995</v>
      </c>
      <c r="K152">
        <v>0.37548828000000001</v>
      </c>
      <c r="L152">
        <v>0.3312852754161606</v>
      </c>
      <c r="M152">
        <v>0.27078558185029999</v>
      </c>
      <c r="N152">
        <v>0.81737886330788212</v>
      </c>
      <c r="O152">
        <v>22.539062999999999</v>
      </c>
      <c r="P152">
        <v>0.66748046999999999</v>
      </c>
      <c r="Q152">
        <v>0.88220215000000002</v>
      </c>
      <c r="R152">
        <v>0.36865234000000002</v>
      </c>
      <c r="S152">
        <v>18755</v>
      </c>
      <c r="T152">
        <v>56127</v>
      </c>
      <c r="U152">
        <v>68143</v>
      </c>
      <c r="V152">
        <v>0.33453328969855639</v>
      </c>
      <c r="W152">
        <v>0.27591720707115575</v>
      </c>
      <c r="X152">
        <v>0.8220755901373703</v>
      </c>
      <c r="Y152">
        <v>827.36792927661895</v>
      </c>
      <c r="Z152">
        <v>1226.409613971995</v>
      </c>
      <c r="AA152">
        <v>1409.7923239293689</v>
      </c>
      <c r="AB152">
        <v>110.87001217342851</v>
      </c>
      <c r="AC152">
        <v>0.3312852754161606</v>
      </c>
      <c r="AD152">
        <v>0.81737886330788212</v>
      </c>
      <c r="AE152">
        <v>1.4827724038692143</v>
      </c>
      <c r="AF152">
        <v>0.49540598290598292</v>
      </c>
      <c r="AG152" t="s">
        <v>101</v>
      </c>
    </row>
    <row r="153" spans="1:33" x14ac:dyDescent="0.3">
      <c r="A153">
        <v>45463.813626051</v>
      </c>
      <c r="B153">
        <v>1677674263.8136261</v>
      </c>
      <c r="C153">
        <v>18801</v>
      </c>
      <c r="D153">
        <v>56696</v>
      </c>
      <c r="E153">
        <v>69058</v>
      </c>
      <c r="F153">
        <v>-7.5351562999999997</v>
      </c>
      <c r="G153">
        <v>6843</v>
      </c>
      <c r="H153">
        <v>22.125</v>
      </c>
      <c r="I153">
        <v>0.66931152000000005</v>
      </c>
      <c r="J153">
        <v>0.89013671999999999</v>
      </c>
      <c r="K153">
        <v>0.38305664</v>
      </c>
      <c r="L153">
        <v>0.33161069563990403</v>
      </c>
      <c r="M153">
        <v>0.2722494135364476</v>
      </c>
      <c r="N153">
        <v>0.82099105100060821</v>
      </c>
      <c r="O153">
        <v>22.324218999999999</v>
      </c>
      <c r="P153">
        <v>0.66748046999999999</v>
      </c>
      <c r="Q153">
        <v>0.88220215000000002</v>
      </c>
      <c r="R153">
        <v>0.36865234000000002</v>
      </c>
      <c r="S153">
        <v>18759</v>
      </c>
      <c r="T153">
        <v>56170</v>
      </c>
      <c r="U153">
        <v>68189</v>
      </c>
      <c r="V153">
        <v>0.33453328969855639</v>
      </c>
      <c r="W153">
        <v>0.27739355174056801</v>
      </c>
      <c r="X153">
        <v>0.8220755901373703</v>
      </c>
      <c r="Y153">
        <v>799.82494041554776</v>
      </c>
      <c r="Z153">
        <v>1215.913818310871</v>
      </c>
      <c r="AA153">
        <v>1388.6716658304176</v>
      </c>
      <c r="AB153">
        <v>10.993271653379651</v>
      </c>
      <c r="AC153">
        <v>0.33161069563990403</v>
      </c>
      <c r="AD153">
        <v>0.82099105100060821</v>
      </c>
      <c r="AE153">
        <v>1.5208704093188805</v>
      </c>
      <c r="AF153">
        <v>0.49613405462462068</v>
      </c>
      <c r="AG153" t="s">
        <v>101</v>
      </c>
    </row>
    <row r="154" spans="1:33" x14ac:dyDescent="0.3">
      <c r="A154">
        <v>45464.813325882002</v>
      </c>
      <c r="B154">
        <v>1677674264.8133259</v>
      </c>
      <c r="C154">
        <v>18619</v>
      </c>
      <c r="D154">
        <v>55849</v>
      </c>
      <c r="E154">
        <v>68633</v>
      </c>
      <c r="F154">
        <v>-7.4414062999999997</v>
      </c>
      <c r="G154">
        <v>6843</v>
      </c>
      <c r="H154">
        <v>21.652343999999999</v>
      </c>
      <c r="I154">
        <v>0.66748046999999999</v>
      </c>
      <c r="J154">
        <v>0.88574218999999998</v>
      </c>
      <c r="K154">
        <v>0.38964843999999998</v>
      </c>
      <c r="L154">
        <v>0.33338108112947412</v>
      </c>
      <c r="M154">
        <v>0.27128349336325092</v>
      </c>
      <c r="N154">
        <v>0.81373391808605189</v>
      </c>
      <c r="O154">
        <v>22.320312999999999</v>
      </c>
      <c r="P154">
        <v>0.66748046999999999</v>
      </c>
      <c r="Q154">
        <v>0.88220215000000002</v>
      </c>
      <c r="R154">
        <v>0.36865234000000002</v>
      </c>
      <c r="S154">
        <v>18759</v>
      </c>
      <c r="T154">
        <v>56170</v>
      </c>
      <c r="U154">
        <v>68189</v>
      </c>
      <c r="V154">
        <v>0.33485550946421722</v>
      </c>
      <c r="W154">
        <v>0.27739355174056801</v>
      </c>
      <c r="X154">
        <v>0.82151202342571505</v>
      </c>
      <c r="Y154">
        <v>789.94530955655125</v>
      </c>
      <c r="Z154">
        <v>1222.6088508839966</v>
      </c>
      <c r="AA154">
        <v>1391.5441549985885</v>
      </c>
      <c r="AB154">
        <v>10.977118126404299</v>
      </c>
      <c r="AC154">
        <v>0.33338108112947412</v>
      </c>
      <c r="AD154">
        <v>0.81373391808605189</v>
      </c>
      <c r="AE154">
        <v>1.456429912390488</v>
      </c>
      <c r="AF154">
        <v>0.50010744023636855</v>
      </c>
      <c r="AG154" t="s">
        <v>101</v>
      </c>
    </row>
    <row r="155" spans="1:33" x14ac:dyDescent="0.3">
      <c r="A155">
        <v>45465.813225984602</v>
      </c>
      <c r="B155">
        <v>1677674265.813226</v>
      </c>
      <c r="C155">
        <v>19319</v>
      </c>
      <c r="D155">
        <v>55733</v>
      </c>
      <c r="E155">
        <v>68588</v>
      </c>
      <c r="F155">
        <v>-7.4335937999999997</v>
      </c>
      <c r="G155">
        <v>6841</v>
      </c>
      <c r="H155">
        <v>19.378906000000001</v>
      </c>
      <c r="I155">
        <v>0.69738770000000005</v>
      </c>
      <c r="J155">
        <v>0.90917968999999998</v>
      </c>
      <c r="K155">
        <v>0.38049316</v>
      </c>
      <c r="L155">
        <v>0.34663484829454722</v>
      </c>
      <c r="M155">
        <v>0.28166734705779439</v>
      </c>
      <c r="N155">
        <v>0.81257654400186619</v>
      </c>
      <c r="O155">
        <v>22.308593999999999</v>
      </c>
      <c r="P155">
        <v>0.66748046999999999</v>
      </c>
      <c r="Q155">
        <v>0.88220215000000002</v>
      </c>
      <c r="R155">
        <v>0.37048340000000002</v>
      </c>
      <c r="S155">
        <v>18759</v>
      </c>
      <c r="T155">
        <v>56170</v>
      </c>
      <c r="U155">
        <v>68189</v>
      </c>
      <c r="V155">
        <v>0.33485550946421722</v>
      </c>
      <c r="W155">
        <v>0.27739355174056801</v>
      </c>
      <c r="X155">
        <v>0.8220755901373703</v>
      </c>
      <c r="Y155">
        <v>766.58402066209499</v>
      </c>
      <c r="Z155">
        <v>1164.6560191480801</v>
      </c>
      <c r="AA155">
        <v>1354.9163132161373</v>
      </c>
      <c r="AB155">
        <v>10.991081049640966</v>
      </c>
      <c r="AC155">
        <v>0.34663484829454722</v>
      </c>
      <c r="AD155">
        <v>0.81257654400186619</v>
      </c>
      <c r="AE155">
        <v>1.5028393621159082</v>
      </c>
      <c r="AF155">
        <v>0.53053770527818966</v>
      </c>
      <c r="AG155" t="s">
        <v>101</v>
      </c>
    </row>
    <row r="156" spans="1:33" x14ac:dyDescent="0.3">
      <c r="A156">
        <v>45466.812685012803</v>
      </c>
      <c r="B156">
        <v>1677674266.812685</v>
      </c>
      <c r="C156">
        <v>19565</v>
      </c>
      <c r="D156">
        <v>56127</v>
      </c>
      <c r="E156">
        <v>68940</v>
      </c>
      <c r="F156">
        <v>-7.4355469000000003</v>
      </c>
      <c r="G156">
        <v>6842</v>
      </c>
      <c r="H156">
        <v>18.613281000000001</v>
      </c>
      <c r="I156">
        <v>0.69653319999999996</v>
      </c>
      <c r="J156">
        <v>0.90332031000000002</v>
      </c>
      <c r="K156">
        <v>0.35961914</v>
      </c>
      <c r="L156">
        <v>0.34858446024195128</v>
      </c>
      <c r="M156">
        <v>0.28379750507687845</v>
      </c>
      <c r="N156">
        <v>0.81414273281114014</v>
      </c>
      <c r="O156">
        <v>22.125</v>
      </c>
      <c r="P156">
        <v>0.66748046999999999</v>
      </c>
      <c r="Q156">
        <v>0.88220215000000002</v>
      </c>
      <c r="R156">
        <v>0.36865234000000002</v>
      </c>
      <c r="S156">
        <v>18759</v>
      </c>
      <c r="T156">
        <v>56170</v>
      </c>
      <c r="U156">
        <v>68143</v>
      </c>
      <c r="V156">
        <v>0.33485550946421722</v>
      </c>
      <c r="W156">
        <v>0.27739355174056801</v>
      </c>
      <c r="X156">
        <v>0.82257831255604086</v>
      </c>
      <c r="Y156">
        <v>750.06634433492275</v>
      </c>
      <c r="Z156">
        <v>1143.5532670480509</v>
      </c>
      <c r="AA156">
        <v>1318.0839736458076</v>
      </c>
      <c r="AB156">
        <v>11.001671018683492</v>
      </c>
      <c r="AC156">
        <v>0.34858446024195128</v>
      </c>
      <c r="AD156">
        <v>0.81414273281114014</v>
      </c>
      <c r="AE156">
        <v>1.526964801373605</v>
      </c>
      <c r="AF156">
        <v>0.53511842896996886</v>
      </c>
      <c r="AG156" t="s">
        <v>101</v>
      </c>
    </row>
    <row r="157" spans="1:33" x14ac:dyDescent="0.3">
      <c r="A157">
        <v>45467.812362909302</v>
      </c>
      <c r="B157">
        <v>1677674267.8123629</v>
      </c>
      <c r="C157">
        <v>19842</v>
      </c>
      <c r="D157">
        <v>56363</v>
      </c>
      <c r="E157">
        <v>69717</v>
      </c>
      <c r="F157">
        <v>-7.40625</v>
      </c>
      <c r="G157">
        <v>6842</v>
      </c>
      <c r="H157">
        <v>18.191406000000001</v>
      </c>
      <c r="I157">
        <v>0.68676758000000004</v>
      </c>
      <c r="J157">
        <v>0.89587402000000005</v>
      </c>
      <c r="K157">
        <v>0.36315918000000003</v>
      </c>
      <c r="L157">
        <v>0.35203945851001545</v>
      </c>
      <c r="M157">
        <v>0.28460777141873572</v>
      </c>
      <c r="N157">
        <v>0.80845417903811123</v>
      </c>
      <c r="O157">
        <v>22.125</v>
      </c>
      <c r="P157">
        <v>0.66748046999999999</v>
      </c>
      <c r="Q157">
        <v>0.88220215000000002</v>
      </c>
      <c r="R157">
        <v>0.3651123</v>
      </c>
      <c r="S157">
        <v>18755</v>
      </c>
      <c r="T157">
        <v>56170</v>
      </c>
      <c r="U157">
        <v>68143</v>
      </c>
      <c r="V157">
        <v>0.33453328969855639</v>
      </c>
      <c r="W157">
        <v>0.27611320418879232</v>
      </c>
      <c r="X157">
        <v>0.82340522904764013</v>
      </c>
      <c r="Y157">
        <v>746.04917970002043</v>
      </c>
      <c r="Z157">
        <v>1128.6792535280485</v>
      </c>
      <c r="AA157">
        <v>1317.8658439948895</v>
      </c>
      <c r="AB157">
        <v>11.006196071369965</v>
      </c>
      <c r="AC157">
        <v>0.35203945851001545</v>
      </c>
      <c r="AD157">
        <v>0.80845417903811123</v>
      </c>
      <c r="AE157">
        <v>1.4858469372472667</v>
      </c>
      <c r="AF157">
        <v>0.54330385257796887</v>
      </c>
      <c r="AG157" t="s">
        <v>101</v>
      </c>
    </row>
    <row r="158" spans="1:33" x14ac:dyDescent="0.3">
      <c r="A158">
        <v>45468.812050104098</v>
      </c>
      <c r="B158">
        <v>1677674268.8120501</v>
      </c>
      <c r="C158">
        <v>19353</v>
      </c>
      <c r="D158">
        <v>56808</v>
      </c>
      <c r="E158">
        <v>69331</v>
      </c>
      <c r="F158">
        <v>-7.34375</v>
      </c>
      <c r="G158">
        <v>6843</v>
      </c>
      <c r="H158">
        <v>20.285156000000001</v>
      </c>
      <c r="I158">
        <v>0.67675781000000002</v>
      </c>
      <c r="J158">
        <v>0.88220215000000002</v>
      </c>
      <c r="K158">
        <v>0.36267090000000002</v>
      </c>
      <c r="L158">
        <v>0.34067384875369666</v>
      </c>
      <c r="M158">
        <v>0.27913920180006058</v>
      </c>
      <c r="N158">
        <v>0.81937372892356952</v>
      </c>
      <c r="O158">
        <v>22.125</v>
      </c>
      <c r="P158">
        <v>0.66748046999999999</v>
      </c>
      <c r="Q158">
        <v>0.87829590000000002</v>
      </c>
      <c r="R158">
        <v>0.36474609000000002</v>
      </c>
      <c r="S158">
        <v>18755</v>
      </c>
      <c r="T158">
        <v>56173</v>
      </c>
      <c r="U158">
        <v>68143</v>
      </c>
      <c r="V158">
        <v>0.33433619030960293</v>
      </c>
      <c r="W158">
        <v>0.27591720707115575</v>
      </c>
      <c r="X158">
        <v>0.82397470850977439</v>
      </c>
      <c r="Y158">
        <v>749.26050096417384</v>
      </c>
      <c r="Z158">
        <v>1061.8300047745629</v>
      </c>
      <c r="AA158">
        <v>1305.1716318938923</v>
      </c>
      <c r="AB158">
        <v>11.010561283160456</v>
      </c>
      <c r="AC158">
        <v>0.34067384875369666</v>
      </c>
      <c r="AD158">
        <v>0.81937372892356952</v>
      </c>
      <c r="AE158">
        <v>1.5453964704942904</v>
      </c>
      <c r="AF158">
        <v>0.5167000400480577</v>
      </c>
      <c r="AG158" t="s">
        <v>101</v>
      </c>
    </row>
    <row r="159" spans="1:33" x14ac:dyDescent="0.3">
      <c r="A159">
        <v>45469.811714887597</v>
      </c>
      <c r="B159">
        <v>1677674269.8117149</v>
      </c>
      <c r="C159">
        <v>19300</v>
      </c>
      <c r="D159">
        <v>56379</v>
      </c>
      <c r="E159">
        <v>68730</v>
      </c>
      <c r="F159">
        <v>-7.3164062999999997</v>
      </c>
      <c r="G159">
        <v>6843</v>
      </c>
      <c r="H159">
        <v>21.46875</v>
      </c>
      <c r="I159">
        <v>0.68395996000000003</v>
      </c>
      <c r="J159">
        <v>0.88708496000000003</v>
      </c>
      <c r="K159">
        <v>0.35351563000000003</v>
      </c>
      <c r="L159">
        <v>0.34232604338494832</v>
      </c>
      <c r="M159">
        <v>0.28080896260730392</v>
      </c>
      <c r="N159">
        <v>0.82029681361850715</v>
      </c>
      <c r="O159">
        <v>22.308593999999999</v>
      </c>
      <c r="P159">
        <v>0.66748046999999999</v>
      </c>
      <c r="Q159">
        <v>0.87414550999999996</v>
      </c>
      <c r="R159">
        <v>0.36315918000000003</v>
      </c>
      <c r="S159">
        <v>18744</v>
      </c>
      <c r="T159">
        <v>56173</v>
      </c>
      <c r="U159">
        <v>68143</v>
      </c>
      <c r="V159">
        <v>0.33391057389256401</v>
      </c>
      <c r="W159">
        <v>0.27562187583187908</v>
      </c>
      <c r="X159">
        <v>0.82438761854890319</v>
      </c>
      <c r="Y159">
        <v>742.46719933637166</v>
      </c>
      <c r="Z159">
        <v>1060.0922957100145</v>
      </c>
      <c r="AA159">
        <v>1296.6904922796198</v>
      </c>
      <c r="AB159">
        <v>11.013707973725976</v>
      </c>
      <c r="AC159">
        <v>0.34232604338494832</v>
      </c>
      <c r="AD159">
        <v>0.82029681361850715</v>
      </c>
      <c r="AE159">
        <v>1.5626265079750628</v>
      </c>
      <c r="AF159">
        <v>0.52051026187329752</v>
      </c>
      <c r="AG159" t="s">
        <v>101</v>
      </c>
    </row>
    <row r="160" spans="1:33" x14ac:dyDescent="0.3">
      <c r="A160">
        <v>45470.8114020824</v>
      </c>
      <c r="B160">
        <v>1677674270.8114021</v>
      </c>
      <c r="C160">
        <v>18968</v>
      </c>
      <c r="D160">
        <v>56878</v>
      </c>
      <c r="E160">
        <v>69146</v>
      </c>
      <c r="F160">
        <v>-7.421875</v>
      </c>
      <c r="G160">
        <v>6844</v>
      </c>
      <c r="H160">
        <v>22.726562999999999</v>
      </c>
      <c r="I160">
        <v>0.67944336000000005</v>
      </c>
      <c r="J160">
        <v>0.87829590000000002</v>
      </c>
      <c r="K160">
        <v>0.34655762000000001</v>
      </c>
      <c r="L160">
        <v>0.33348570624846163</v>
      </c>
      <c r="M160">
        <v>0.27431810950741908</v>
      </c>
      <c r="N160">
        <v>0.82257831255604086</v>
      </c>
      <c r="O160">
        <v>22.308593999999999</v>
      </c>
      <c r="P160">
        <v>0.66748046999999999</v>
      </c>
      <c r="Q160">
        <v>0.87414550999999996</v>
      </c>
      <c r="R160">
        <v>0.36279296999999999</v>
      </c>
      <c r="S160">
        <v>18744</v>
      </c>
      <c r="T160">
        <v>56182</v>
      </c>
      <c r="U160">
        <v>68189</v>
      </c>
      <c r="V160">
        <v>0.33391057389256401</v>
      </c>
      <c r="W160">
        <v>0.27562187583187908</v>
      </c>
      <c r="X160">
        <v>0.82541304220911904</v>
      </c>
      <c r="Y160">
        <v>730.18047049446989</v>
      </c>
      <c r="Z160">
        <v>986.1064759552612</v>
      </c>
      <c r="AA160">
        <v>1274.2370145342038</v>
      </c>
      <c r="AB160">
        <v>11.012149256489023</v>
      </c>
      <c r="AC160">
        <v>0.33348570624846163</v>
      </c>
      <c r="AD160">
        <v>0.82257831255604086</v>
      </c>
      <c r="AE160">
        <v>1.5461362895337463</v>
      </c>
      <c r="AF160">
        <v>0.50034291743603276</v>
      </c>
      <c r="AG160" t="s">
        <v>101</v>
      </c>
    </row>
    <row r="161" spans="1:33" x14ac:dyDescent="0.3">
      <c r="A161">
        <v>45471.811080932603</v>
      </c>
      <c r="B161">
        <v>1677674271.8110807</v>
      </c>
      <c r="C161">
        <v>19150</v>
      </c>
      <c r="D161">
        <v>56937</v>
      </c>
      <c r="E161">
        <v>68768</v>
      </c>
      <c r="F161">
        <v>-7.5253905999999997</v>
      </c>
      <c r="G161">
        <v>6845</v>
      </c>
      <c r="H161">
        <v>21.941406000000001</v>
      </c>
      <c r="I161">
        <v>0.66149902000000005</v>
      </c>
      <c r="J161">
        <v>0.86474609000000002</v>
      </c>
      <c r="K161">
        <v>0.34985351999999997</v>
      </c>
      <c r="L161">
        <v>0.33633665279168201</v>
      </c>
      <c r="M161">
        <v>0.27847254536993948</v>
      </c>
      <c r="N161">
        <v>0.8279577710563053</v>
      </c>
      <c r="O161">
        <v>22.308593999999999</v>
      </c>
      <c r="P161">
        <v>0.66748046999999999</v>
      </c>
      <c r="Q161">
        <v>0.87414550999999996</v>
      </c>
      <c r="R161">
        <v>0.36267090000000002</v>
      </c>
      <c r="S161">
        <v>18744</v>
      </c>
      <c r="T161">
        <v>56191</v>
      </c>
      <c r="U161">
        <v>68199</v>
      </c>
      <c r="V161">
        <v>0.33348570624846163</v>
      </c>
      <c r="W161">
        <v>0.27562187583187908</v>
      </c>
      <c r="X161">
        <v>0.8255660503254697</v>
      </c>
      <c r="Y161">
        <v>730.69011880380185</v>
      </c>
      <c r="Z161">
        <v>987.23670322374596</v>
      </c>
      <c r="AA161">
        <v>1274.3458739671801</v>
      </c>
      <c r="AB161">
        <v>10.846253801513809</v>
      </c>
      <c r="AC161">
        <v>0.33633665279168201</v>
      </c>
      <c r="AD161">
        <v>0.8279577710563053</v>
      </c>
      <c r="AE161">
        <v>1.6186290254416364</v>
      </c>
      <c r="AF161">
        <v>0.50678804879985184</v>
      </c>
      <c r="AG161" t="s">
        <v>101</v>
      </c>
    </row>
    <row r="162" spans="1:33" x14ac:dyDescent="0.3">
      <c r="A162">
        <v>45472.810774087899</v>
      </c>
      <c r="B162">
        <v>1677674272.8107741</v>
      </c>
      <c r="C162">
        <v>19595</v>
      </c>
      <c r="D162">
        <v>56779</v>
      </c>
      <c r="E162">
        <v>69368</v>
      </c>
      <c r="F162">
        <v>-7.5507812999999997</v>
      </c>
      <c r="G162">
        <v>6846</v>
      </c>
      <c r="H162">
        <v>25.246093999999999</v>
      </c>
      <c r="I162">
        <v>0.67797852000000003</v>
      </c>
      <c r="J162">
        <v>0.88659668000000003</v>
      </c>
      <c r="K162">
        <v>0.35986328000000001</v>
      </c>
      <c r="L162">
        <v>0.3451099878476197</v>
      </c>
      <c r="M162">
        <v>0.28247895283127666</v>
      </c>
      <c r="N162">
        <v>0.81851862530273323</v>
      </c>
      <c r="O162">
        <v>22.308593999999999</v>
      </c>
      <c r="P162">
        <v>0.66748046999999999</v>
      </c>
      <c r="Q162">
        <v>0.87414550999999996</v>
      </c>
      <c r="R162">
        <v>0.35998534999999998</v>
      </c>
      <c r="S162">
        <v>18744</v>
      </c>
      <c r="T162">
        <v>56313</v>
      </c>
      <c r="U162">
        <v>68199</v>
      </c>
      <c r="V162">
        <v>0.33348570624846163</v>
      </c>
      <c r="W162">
        <v>0.27562187583187908</v>
      </c>
      <c r="X162">
        <v>0.82595633291688975</v>
      </c>
      <c r="Y162">
        <v>728.23939748993064</v>
      </c>
      <c r="Z162">
        <v>983.54590195015203</v>
      </c>
      <c r="AA162">
        <v>1275.9503598902097</v>
      </c>
      <c r="AB162">
        <v>10.846523225435099</v>
      </c>
      <c r="AC162">
        <v>0.3451099878476197</v>
      </c>
      <c r="AD162">
        <v>0.81851862530273323</v>
      </c>
      <c r="AE162">
        <v>1.5565175947255541</v>
      </c>
      <c r="AF162">
        <v>0.52697396729776247</v>
      </c>
      <c r="AG162" t="s">
        <v>101</v>
      </c>
    </row>
    <row r="163" spans="1:33" x14ac:dyDescent="0.3">
      <c r="A163">
        <v>45473.8104739189</v>
      </c>
      <c r="B163">
        <v>1677674273.8104739</v>
      </c>
      <c r="C163">
        <v>17773</v>
      </c>
      <c r="D163">
        <v>56313</v>
      </c>
      <c r="E163">
        <v>68501</v>
      </c>
      <c r="F163">
        <v>-7.5800780999999997</v>
      </c>
      <c r="G163">
        <v>6848</v>
      </c>
      <c r="H163">
        <v>28.980468999999999</v>
      </c>
      <c r="I163">
        <v>0.67749022999999997</v>
      </c>
      <c r="J163">
        <v>0.88720703000000001</v>
      </c>
      <c r="K163">
        <v>0.36865234000000002</v>
      </c>
      <c r="L163">
        <v>0.3156109601690551</v>
      </c>
      <c r="M163">
        <v>0.25945606633479801</v>
      </c>
      <c r="N163">
        <v>0.8220755901373703</v>
      </c>
      <c r="O163">
        <v>22.308593999999999</v>
      </c>
      <c r="P163">
        <v>0.66662597999999995</v>
      </c>
      <c r="Q163">
        <v>0.87182616999999996</v>
      </c>
      <c r="R163">
        <v>0.35986328000000001</v>
      </c>
      <c r="S163">
        <v>18667</v>
      </c>
      <c r="T163">
        <v>56313</v>
      </c>
      <c r="U163">
        <v>68189</v>
      </c>
      <c r="V163">
        <v>0.33338108112947412</v>
      </c>
      <c r="W163">
        <v>0.27551276932404656</v>
      </c>
      <c r="X163">
        <v>0.82595633291688975</v>
      </c>
      <c r="Y163">
        <v>718.70577240490809</v>
      </c>
      <c r="Z163">
        <v>968.4900617546441</v>
      </c>
      <c r="AA163">
        <v>1256.6046597494203</v>
      </c>
      <c r="AB163">
        <v>89.187677954515792</v>
      </c>
      <c r="AC163">
        <v>0.3156109601690551</v>
      </c>
      <c r="AD163">
        <v>0.8220755901373703</v>
      </c>
      <c r="AE163">
        <v>1.4582376107646866</v>
      </c>
      <c r="AF163">
        <v>0.46115723923196678</v>
      </c>
      <c r="AG163" t="s">
        <v>101</v>
      </c>
    </row>
    <row r="164" spans="1:33" x14ac:dyDescent="0.3">
      <c r="A164">
        <v>45474.810146093398</v>
      </c>
      <c r="B164">
        <v>1677674274.8101461</v>
      </c>
      <c r="C164">
        <v>17916</v>
      </c>
      <c r="D164">
        <v>55087</v>
      </c>
      <c r="E164">
        <v>68015</v>
      </c>
      <c r="F164">
        <v>-7.5273437999999997</v>
      </c>
      <c r="G164">
        <v>6851</v>
      </c>
      <c r="H164">
        <v>104.85547</v>
      </c>
      <c r="I164">
        <v>0.56372069999999996</v>
      </c>
      <c r="J164">
        <v>0.73522949000000004</v>
      </c>
      <c r="K164">
        <v>0.33959961</v>
      </c>
      <c r="L164">
        <v>0.32523099823914897</v>
      </c>
      <c r="M164">
        <v>0.26341248254061606</v>
      </c>
      <c r="N164">
        <v>0.8099242814085128</v>
      </c>
      <c r="O164">
        <v>22.125</v>
      </c>
      <c r="P164">
        <v>0.66369628999999997</v>
      </c>
      <c r="Q164">
        <v>0.86914062999999997</v>
      </c>
      <c r="R164">
        <v>0.35961914</v>
      </c>
      <c r="S164">
        <v>18654</v>
      </c>
      <c r="T164">
        <v>56191</v>
      </c>
      <c r="U164">
        <v>68130</v>
      </c>
      <c r="V164">
        <v>0.33326172189698694</v>
      </c>
      <c r="W164">
        <v>0.27538946366987749</v>
      </c>
      <c r="X164">
        <v>0.8279577710563053</v>
      </c>
      <c r="Y164">
        <v>705.07806515739912</v>
      </c>
      <c r="Z164">
        <v>970.58854182095331</v>
      </c>
      <c r="AA164">
        <v>1253.1123923242526</v>
      </c>
      <c r="AB164">
        <v>140.6224431556189</v>
      </c>
      <c r="AC164">
        <v>0.32523099823914897</v>
      </c>
      <c r="AD164">
        <v>0.8099242814085128</v>
      </c>
      <c r="AE164">
        <v>1.3858292079207921</v>
      </c>
      <c r="AF164">
        <v>0.48198864706357109</v>
      </c>
      <c r="AG164" t="s">
        <v>101</v>
      </c>
    </row>
    <row r="165" spans="1:33" x14ac:dyDescent="0.3">
      <c r="A165">
        <v>45475.8098158836</v>
      </c>
      <c r="B165">
        <v>1677674275.8098159</v>
      </c>
      <c r="C165">
        <v>19158</v>
      </c>
      <c r="D165">
        <v>56668</v>
      </c>
      <c r="E165">
        <v>69055</v>
      </c>
      <c r="F165">
        <v>-7.4882812999999997</v>
      </c>
      <c r="G165">
        <v>6856</v>
      </c>
      <c r="H165">
        <v>24.679687999999999</v>
      </c>
      <c r="I165">
        <v>0.57348633000000004</v>
      </c>
      <c r="J165">
        <v>0.74865722999999995</v>
      </c>
      <c r="K165">
        <v>0.28820801000000001</v>
      </c>
      <c r="L165">
        <v>0.33807439824945296</v>
      </c>
      <c r="M165">
        <v>0.2774310332343784</v>
      </c>
      <c r="N165">
        <v>0.82062124393599301</v>
      </c>
      <c r="O165">
        <v>22.125</v>
      </c>
      <c r="P165">
        <v>0.66149902000000005</v>
      </c>
      <c r="Q165">
        <v>0.86730956999999997</v>
      </c>
      <c r="R165">
        <v>0.35876465000000002</v>
      </c>
      <c r="S165">
        <v>18640</v>
      </c>
      <c r="T165">
        <v>56182</v>
      </c>
      <c r="U165">
        <v>68116</v>
      </c>
      <c r="V165">
        <v>0.33267945364719559</v>
      </c>
      <c r="W165">
        <v>0.2753761436066427</v>
      </c>
      <c r="X165">
        <v>0.8279577710563053</v>
      </c>
      <c r="Y165">
        <v>707.68820319251688</v>
      </c>
      <c r="Z165">
        <v>972.07999063456225</v>
      </c>
      <c r="AA165">
        <v>1267.600074499074</v>
      </c>
      <c r="AB165">
        <v>140.62639870611508</v>
      </c>
      <c r="AC165">
        <v>0.33807439824945296</v>
      </c>
      <c r="AD165">
        <v>0.82062124393599301</v>
      </c>
      <c r="AE165">
        <v>1.5466214579801405</v>
      </c>
      <c r="AF165">
        <v>0.51074380165289257</v>
      </c>
      <c r="AG165" t="s">
        <v>101</v>
      </c>
    </row>
    <row r="166" spans="1:33" x14ac:dyDescent="0.3">
      <c r="A166">
        <v>45476.8094980717</v>
      </c>
      <c r="B166">
        <v>1677674276.8094981</v>
      </c>
      <c r="C166">
        <v>19053</v>
      </c>
      <c r="D166">
        <v>57695</v>
      </c>
      <c r="E166">
        <v>69189</v>
      </c>
      <c r="F166">
        <v>-7.4765625</v>
      </c>
      <c r="G166">
        <v>6861</v>
      </c>
      <c r="H166">
        <v>23.15625</v>
      </c>
      <c r="I166">
        <v>0.66040038999999995</v>
      </c>
      <c r="J166">
        <v>0.86730956999999997</v>
      </c>
      <c r="K166">
        <v>0.33898926000000001</v>
      </c>
      <c r="L166">
        <v>0.3302365889591819</v>
      </c>
      <c r="M166">
        <v>0.2753761436066427</v>
      </c>
      <c r="N166">
        <v>0.83387532700284728</v>
      </c>
      <c r="O166">
        <v>22.308593999999999</v>
      </c>
      <c r="P166">
        <v>0.66088866999999996</v>
      </c>
      <c r="Q166">
        <v>0.86547852000000003</v>
      </c>
      <c r="R166">
        <v>0.35766601999999997</v>
      </c>
      <c r="S166">
        <v>18640</v>
      </c>
      <c r="T166">
        <v>56191</v>
      </c>
      <c r="U166">
        <v>68116</v>
      </c>
      <c r="V166">
        <v>0.33235993565083582</v>
      </c>
      <c r="W166">
        <v>0.2753761436066427</v>
      </c>
      <c r="X166">
        <v>0.82808681484929592</v>
      </c>
      <c r="Y166">
        <v>715.55026038793585</v>
      </c>
      <c r="Z166">
        <v>961.85457690788394</v>
      </c>
      <c r="AA166">
        <v>1269.6557770082397</v>
      </c>
      <c r="AB166">
        <v>140.62263950099739</v>
      </c>
      <c r="AC166">
        <v>0.3302365889591819</v>
      </c>
      <c r="AD166">
        <v>0.83387532700284728</v>
      </c>
      <c r="AE166">
        <v>1.6576474682443014</v>
      </c>
      <c r="AF166">
        <v>0.49306454117281712</v>
      </c>
      <c r="AG166" t="s">
        <v>101</v>
      </c>
    </row>
    <row r="167" spans="1:33" x14ac:dyDescent="0.3">
      <c r="A167">
        <v>45477.809187889099</v>
      </c>
      <c r="B167">
        <v>1677674277.8091879</v>
      </c>
      <c r="C167">
        <v>20069</v>
      </c>
      <c r="D167">
        <v>58247</v>
      </c>
      <c r="E167">
        <v>69974</v>
      </c>
      <c r="F167">
        <v>-7.4589844000000003</v>
      </c>
      <c r="G167">
        <v>6867</v>
      </c>
      <c r="H167">
        <v>24.976562999999999</v>
      </c>
      <c r="I167">
        <v>0.67980956999999997</v>
      </c>
      <c r="J167">
        <v>0.88793944999999996</v>
      </c>
      <c r="K167">
        <v>0.36474609000000002</v>
      </c>
      <c r="L167">
        <v>0.3445499339021752</v>
      </c>
      <c r="M167">
        <v>0.28680652813902308</v>
      </c>
      <c r="N167">
        <v>0.8324091805527768</v>
      </c>
      <c r="O167">
        <v>22.308593999999999</v>
      </c>
      <c r="P167">
        <v>0.66076659999999998</v>
      </c>
      <c r="Q167">
        <v>0.86474609000000002</v>
      </c>
      <c r="R167">
        <v>0.35693359000000002</v>
      </c>
      <c r="S167">
        <v>18637</v>
      </c>
      <c r="T167">
        <v>56191</v>
      </c>
      <c r="U167">
        <v>68075</v>
      </c>
      <c r="V167">
        <v>0.3322062251962058</v>
      </c>
      <c r="W167">
        <v>0.27479502382054688</v>
      </c>
      <c r="X167">
        <v>0.82833299050865383</v>
      </c>
      <c r="Y167">
        <v>719.08727380244522</v>
      </c>
      <c r="Z167">
        <v>957.60810942834974</v>
      </c>
      <c r="AA167">
        <v>1269.5566354302487</v>
      </c>
      <c r="AB167">
        <v>140.62085579975894</v>
      </c>
      <c r="AC167">
        <v>0.3445499339021752</v>
      </c>
      <c r="AD167">
        <v>0.8324091805527768</v>
      </c>
      <c r="AE167">
        <v>1.7113498763537136</v>
      </c>
      <c r="AF167">
        <v>0.52566923359002571</v>
      </c>
      <c r="AG167" t="s">
        <v>101</v>
      </c>
    </row>
    <row r="168" spans="1:33" x14ac:dyDescent="0.3">
      <c r="A168">
        <v>45478.808856964097</v>
      </c>
      <c r="B168">
        <v>1677674278.808857</v>
      </c>
      <c r="C168">
        <v>18654</v>
      </c>
      <c r="D168">
        <v>57471</v>
      </c>
      <c r="E168">
        <v>68993</v>
      </c>
      <c r="F168">
        <v>-7.4453125</v>
      </c>
      <c r="G168">
        <v>6874</v>
      </c>
      <c r="H168">
        <v>22.636718999999999</v>
      </c>
      <c r="I168">
        <v>0.66662597999999995</v>
      </c>
      <c r="J168">
        <v>0.86914062999999997</v>
      </c>
      <c r="K168">
        <v>0.35766601999999997</v>
      </c>
      <c r="L168">
        <v>0.32458109307302813</v>
      </c>
      <c r="M168">
        <v>0.2703752554606989</v>
      </c>
      <c r="N168">
        <v>0.83299755047613522</v>
      </c>
      <c r="O168">
        <v>22.308593999999999</v>
      </c>
      <c r="P168">
        <v>0.66040038999999995</v>
      </c>
      <c r="Q168">
        <v>0.86315918000000003</v>
      </c>
      <c r="R168">
        <v>0.35620117000000001</v>
      </c>
      <c r="S168">
        <v>18636</v>
      </c>
      <c r="T168">
        <v>56182</v>
      </c>
      <c r="U168">
        <v>68062</v>
      </c>
      <c r="V168">
        <v>0.33161069563990403</v>
      </c>
      <c r="W168">
        <v>0.2744363103953148</v>
      </c>
      <c r="X168">
        <v>0.82833299050865383</v>
      </c>
      <c r="Y168">
        <v>733.87181873109398</v>
      </c>
      <c r="Z168">
        <v>937.30446488161249</v>
      </c>
      <c r="AA168">
        <v>1272.2286459923848</v>
      </c>
      <c r="AB168">
        <v>140.62213619542945</v>
      </c>
      <c r="AC168">
        <v>0.32458109307302813</v>
      </c>
      <c r="AD168">
        <v>0.83299755047613522</v>
      </c>
      <c r="AE168">
        <v>1.618989758722444</v>
      </c>
      <c r="AF168">
        <v>0.48056264008037713</v>
      </c>
      <c r="AG168" t="s">
        <v>101</v>
      </c>
    </row>
    <row r="169" spans="1:33" x14ac:dyDescent="0.3">
      <c r="A169">
        <v>45479.8085370064</v>
      </c>
      <c r="B169">
        <v>1677674279.808537</v>
      </c>
      <c r="C169">
        <v>19212</v>
      </c>
      <c r="D169">
        <v>57374</v>
      </c>
      <c r="E169">
        <v>69259</v>
      </c>
      <c r="F169">
        <v>-7.3984375</v>
      </c>
      <c r="G169">
        <v>6883</v>
      </c>
      <c r="H169">
        <v>21.890625</v>
      </c>
      <c r="I169">
        <v>0.64831543000000003</v>
      </c>
      <c r="J169">
        <v>0.85534668000000003</v>
      </c>
      <c r="K169">
        <v>0.35876465000000002</v>
      </c>
      <c r="L169">
        <v>0.33485550946421722</v>
      </c>
      <c r="M169">
        <v>0.27739355174056801</v>
      </c>
      <c r="N169">
        <v>0.82839775336057409</v>
      </c>
      <c r="O169">
        <v>22.308593999999999</v>
      </c>
      <c r="P169">
        <v>0.65234375</v>
      </c>
      <c r="Q169">
        <v>0.86193847999999995</v>
      </c>
      <c r="R169">
        <v>0.35351563000000003</v>
      </c>
      <c r="S169">
        <v>18631</v>
      </c>
      <c r="T169">
        <v>56191</v>
      </c>
      <c r="U169">
        <v>68062</v>
      </c>
      <c r="V169">
        <v>0.3312852754161606</v>
      </c>
      <c r="W169">
        <v>0.27443204434550572</v>
      </c>
      <c r="X169">
        <v>0.82833299050865383</v>
      </c>
      <c r="Y169">
        <v>737.15610405897905</v>
      </c>
      <c r="Z169">
        <v>933.64855048310835</v>
      </c>
      <c r="AA169">
        <v>1265.3327688079567</v>
      </c>
      <c r="AB169">
        <v>179.3266159971912</v>
      </c>
      <c r="AC169">
        <v>0.33485550946421722</v>
      </c>
      <c r="AD169">
        <v>0.82839775336057409</v>
      </c>
      <c r="AE169">
        <v>1.6164913756836348</v>
      </c>
      <c r="AF169">
        <v>0.50343273413343115</v>
      </c>
      <c r="AG169" t="s">
        <v>101</v>
      </c>
    </row>
    <row r="170" spans="1:33" x14ac:dyDescent="0.3">
      <c r="A170">
        <v>45480.808213949203</v>
      </c>
      <c r="B170">
        <v>1677674280.8082139</v>
      </c>
      <c r="C170">
        <v>18417</v>
      </c>
      <c r="D170">
        <v>58014</v>
      </c>
      <c r="E170">
        <v>68116</v>
      </c>
      <c r="F170">
        <v>-7.3359375</v>
      </c>
      <c r="G170">
        <v>6890</v>
      </c>
      <c r="H170">
        <v>23.015625</v>
      </c>
      <c r="I170">
        <v>0.66076659999999998</v>
      </c>
      <c r="J170">
        <v>0.86315918000000003</v>
      </c>
      <c r="K170">
        <v>0.35998534999999998</v>
      </c>
      <c r="L170">
        <v>0.3174578550005171</v>
      </c>
      <c r="M170">
        <v>0.27037700393446473</v>
      </c>
      <c r="N170">
        <v>0.85169416877092019</v>
      </c>
      <c r="O170">
        <v>22.308593999999999</v>
      </c>
      <c r="P170">
        <v>0.64892578000000001</v>
      </c>
      <c r="Q170">
        <v>0.85534668000000003</v>
      </c>
      <c r="R170">
        <v>0.35119629000000002</v>
      </c>
      <c r="S170">
        <v>18631</v>
      </c>
      <c r="T170">
        <v>56313</v>
      </c>
      <c r="U170">
        <v>68062</v>
      </c>
      <c r="V170">
        <v>0.3312852754161606</v>
      </c>
      <c r="W170">
        <v>0.27443204434550572</v>
      </c>
      <c r="X170">
        <v>0.82833299050865383</v>
      </c>
      <c r="Y170">
        <v>734.7939608977141</v>
      </c>
      <c r="Z170">
        <v>933.89167157507529</v>
      </c>
      <c r="AA170">
        <v>1253.2077052677157</v>
      </c>
      <c r="AB170">
        <v>179.34453732320245</v>
      </c>
      <c r="AC170">
        <v>0.3174578550005171</v>
      </c>
      <c r="AD170">
        <v>0.85169416877092019</v>
      </c>
      <c r="AE170">
        <v>1.823104335775094</v>
      </c>
      <c r="AF170">
        <v>0.46511099325706495</v>
      </c>
      <c r="AG170" t="s">
        <v>101</v>
      </c>
    </row>
    <row r="171" spans="1:33" x14ac:dyDescent="0.3">
      <c r="A171">
        <v>45481.8080260754</v>
      </c>
      <c r="B171">
        <v>1677674281.8080261</v>
      </c>
      <c r="C171">
        <v>18744</v>
      </c>
      <c r="D171">
        <v>57128</v>
      </c>
      <c r="E171">
        <v>68300</v>
      </c>
      <c r="F171">
        <v>-7.3945312999999997</v>
      </c>
      <c r="G171">
        <v>6896</v>
      </c>
      <c r="H171">
        <v>22.914062999999999</v>
      </c>
      <c r="I171">
        <v>0.66796875</v>
      </c>
      <c r="J171">
        <v>0.86547852000000003</v>
      </c>
      <c r="K171">
        <v>0.34606934</v>
      </c>
      <c r="L171">
        <v>0.32810530737991878</v>
      </c>
      <c r="M171">
        <v>0.2744363103953148</v>
      </c>
      <c r="N171">
        <v>0.83642752562225475</v>
      </c>
      <c r="O171">
        <v>22.320312999999999</v>
      </c>
      <c r="P171">
        <v>0.64831543000000003</v>
      </c>
      <c r="Q171">
        <v>0.84179687999999997</v>
      </c>
      <c r="R171">
        <v>0.35058593999999998</v>
      </c>
      <c r="S171">
        <v>18619</v>
      </c>
      <c r="T171">
        <v>56313</v>
      </c>
      <c r="U171">
        <v>68062</v>
      </c>
      <c r="V171">
        <v>0.3302365889591819</v>
      </c>
      <c r="W171">
        <v>0.27431810950741908</v>
      </c>
      <c r="X171">
        <v>0.82808681484929592</v>
      </c>
      <c r="Y171">
        <v>732.33384070196303</v>
      </c>
      <c r="Z171">
        <v>936.13005201936858</v>
      </c>
      <c r="AA171">
        <v>1236.6260340226547</v>
      </c>
      <c r="AB171">
        <v>179.34005005020916</v>
      </c>
      <c r="AC171">
        <v>0.32810530737991878</v>
      </c>
      <c r="AD171">
        <v>0.83642752562225475</v>
      </c>
      <c r="AE171">
        <v>1.6777658431793769</v>
      </c>
      <c r="AF171">
        <v>0.48832847019591497</v>
      </c>
      <c r="AG171" t="s">
        <v>101</v>
      </c>
    </row>
    <row r="172" spans="1:33" x14ac:dyDescent="0.3">
      <c r="A172">
        <v>45482.807707071297</v>
      </c>
      <c r="B172">
        <v>1677674282.8077071</v>
      </c>
      <c r="C172">
        <v>18631</v>
      </c>
      <c r="D172">
        <v>56765</v>
      </c>
      <c r="E172">
        <v>67623</v>
      </c>
      <c r="F172">
        <v>-7.6015625</v>
      </c>
      <c r="G172">
        <v>6900</v>
      </c>
      <c r="H172">
        <v>24.324218999999999</v>
      </c>
      <c r="I172">
        <v>0.67700194999999996</v>
      </c>
      <c r="J172">
        <v>0.88330078000000001</v>
      </c>
      <c r="K172">
        <v>0.34887695000000002</v>
      </c>
      <c r="L172">
        <v>0.32821280718752754</v>
      </c>
      <c r="M172">
        <v>0.27551276932404656</v>
      </c>
      <c r="N172">
        <v>0.83943332889697297</v>
      </c>
      <c r="O172">
        <v>22.4375</v>
      </c>
      <c r="P172">
        <v>0.64379883000000004</v>
      </c>
      <c r="Q172">
        <v>0.84045409999999998</v>
      </c>
      <c r="R172">
        <v>0.34985351999999997</v>
      </c>
      <c r="S172">
        <v>18615</v>
      </c>
      <c r="T172">
        <v>56363</v>
      </c>
      <c r="U172">
        <v>68075</v>
      </c>
      <c r="V172">
        <v>0.33008905628498009</v>
      </c>
      <c r="W172">
        <v>0.27244277276600748</v>
      </c>
      <c r="X172">
        <v>0.8279577710563053</v>
      </c>
      <c r="Y172">
        <v>733.63712204069805</v>
      </c>
      <c r="Z172">
        <v>936.87751899232842</v>
      </c>
      <c r="AA172">
        <v>1229.2687224892677</v>
      </c>
      <c r="AB172">
        <v>179.33447828349344</v>
      </c>
      <c r="AC172">
        <v>0.32821280718752754</v>
      </c>
      <c r="AD172">
        <v>0.83943332889697297</v>
      </c>
      <c r="AE172">
        <v>1.7158776938662736</v>
      </c>
      <c r="AF172">
        <v>0.48856663345046414</v>
      </c>
      <c r="AG172" t="s">
        <v>101</v>
      </c>
    </row>
    <row r="173" spans="1:33" x14ac:dyDescent="0.3">
      <c r="A173">
        <v>45483.807286024101</v>
      </c>
      <c r="B173">
        <v>1677674283.807286</v>
      </c>
      <c r="C173">
        <v>18526</v>
      </c>
      <c r="D173">
        <v>56170</v>
      </c>
      <c r="E173">
        <v>67272</v>
      </c>
      <c r="F173">
        <v>-7.6484375</v>
      </c>
      <c r="G173">
        <v>6901</v>
      </c>
      <c r="H173">
        <v>23.734375</v>
      </c>
      <c r="I173">
        <v>0.67761229999999995</v>
      </c>
      <c r="J173">
        <v>0.89501953000000001</v>
      </c>
      <c r="K173">
        <v>0.37365723000000001</v>
      </c>
      <c r="L173">
        <v>0.32982018871283603</v>
      </c>
      <c r="M173">
        <v>0.27538946366987749</v>
      </c>
      <c r="N173">
        <v>0.83496848614579622</v>
      </c>
      <c r="O173">
        <v>22.488281000000001</v>
      </c>
      <c r="P173">
        <v>0.63525390999999998</v>
      </c>
      <c r="Q173">
        <v>0.83032227000000003</v>
      </c>
      <c r="R173">
        <v>0.34887695000000002</v>
      </c>
      <c r="S173">
        <v>18619</v>
      </c>
      <c r="T173">
        <v>56378</v>
      </c>
      <c r="U173">
        <v>68116</v>
      </c>
      <c r="V173">
        <v>0.33008905628498009</v>
      </c>
      <c r="W173">
        <v>0.27244277276600748</v>
      </c>
      <c r="X173">
        <v>0.8279577710563053</v>
      </c>
      <c r="Y173">
        <v>734.46241995604078</v>
      </c>
      <c r="Z173">
        <v>927.16389131368373</v>
      </c>
      <c r="AA173">
        <v>1132.3158932927643</v>
      </c>
      <c r="AB173">
        <v>179.32619003720131</v>
      </c>
      <c r="AC173">
        <v>0.32982018871283603</v>
      </c>
      <c r="AD173">
        <v>0.83496848614579622</v>
      </c>
      <c r="AE173">
        <v>1.6687083408394885</v>
      </c>
      <c r="AF173">
        <v>0.49213686111996602</v>
      </c>
      <c r="AG173" t="s">
        <v>101</v>
      </c>
    </row>
    <row r="174" spans="1:33" x14ac:dyDescent="0.3">
      <c r="A174">
        <v>45484.806983947798</v>
      </c>
      <c r="B174">
        <v>1677674284.8069839</v>
      </c>
      <c r="C174">
        <v>19007</v>
      </c>
      <c r="D174">
        <v>57188</v>
      </c>
      <c r="E174">
        <v>69842</v>
      </c>
      <c r="F174">
        <v>-7.640625</v>
      </c>
      <c r="G174">
        <v>6900</v>
      </c>
      <c r="H174">
        <v>22.320312999999999</v>
      </c>
      <c r="I174">
        <v>0.66369628999999997</v>
      </c>
      <c r="J174">
        <v>0.87414550999999996</v>
      </c>
      <c r="K174">
        <v>0.38110351999999997</v>
      </c>
      <c r="L174">
        <v>0.33235993565083582</v>
      </c>
      <c r="M174">
        <v>0.27214283668852551</v>
      </c>
      <c r="N174">
        <v>0.81881962143123044</v>
      </c>
      <c r="O174">
        <v>22.539062999999999</v>
      </c>
      <c r="P174">
        <v>0.63098145000000005</v>
      </c>
      <c r="Q174">
        <v>0.82885741999999996</v>
      </c>
      <c r="R174">
        <v>0.34655762000000001</v>
      </c>
      <c r="S174">
        <v>18619</v>
      </c>
      <c r="T174">
        <v>56379</v>
      </c>
      <c r="U174">
        <v>68116</v>
      </c>
      <c r="V174">
        <v>0.33008905628498009</v>
      </c>
      <c r="W174">
        <v>0.27244277276600748</v>
      </c>
      <c r="X174">
        <v>0.8279577710563053</v>
      </c>
      <c r="Y174">
        <v>719.09346158700066</v>
      </c>
      <c r="Z174">
        <v>899.55632504079699</v>
      </c>
      <c r="AA174">
        <v>1016.44432541417</v>
      </c>
      <c r="AB174">
        <v>179.30055391940027</v>
      </c>
      <c r="AC174">
        <v>0.33235993565083582</v>
      </c>
      <c r="AD174">
        <v>0.81881962143123044</v>
      </c>
      <c r="AE174">
        <v>1.5020546862652127</v>
      </c>
      <c r="AF174">
        <v>0.49781304837484613</v>
      </c>
      <c r="AG174" t="s">
        <v>101</v>
      </c>
    </row>
    <row r="175" spans="1:33" x14ac:dyDescent="0.3">
      <c r="A175">
        <v>45485.806649923303</v>
      </c>
      <c r="B175">
        <v>1677674285.8066499</v>
      </c>
      <c r="C175">
        <v>17114</v>
      </c>
      <c r="D175">
        <v>55554</v>
      </c>
      <c r="E175">
        <v>66610</v>
      </c>
      <c r="F175">
        <v>-7.6347655999999997</v>
      </c>
      <c r="G175">
        <v>6898</v>
      </c>
      <c r="H175">
        <v>22.539062999999999</v>
      </c>
      <c r="I175">
        <v>0.61926270000000005</v>
      </c>
      <c r="J175">
        <v>0.80871581999999997</v>
      </c>
      <c r="K175">
        <v>0.35058593999999998</v>
      </c>
      <c r="L175">
        <v>0.30806062569751952</v>
      </c>
      <c r="M175">
        <v>0.25692838913076116</v>
      </c>
      <c r="N175">
        <v>0.83401891607866685</v>
      </c>
      <c r="O175">
        <v>22.539062999999999</v>
      </c>
      <c r="P175">
        <v>0.62768555000000004</v>
      </c>
      <c r="Q175">
        <v>0.82678222999999995</v>
      </c>
      <c r="R175">
        <v>0.34655762000000001</v>
      </c>
      <c r="S175">
        <v>18631</v>
      </c>
      <c r="T175">
        <v>56405</v>
      </c>
      <c r="U175">
        <v>68199</v>
      </c>
      <c r="V175">
        <v>0.33008905628498009</v>
      </c>
      <c r="W175">
        <v>0.27244277276600748</v>
      </c>
      <c r="X175">
        <v>0.8279577710563053</v>
      </c>
      <c r="Y175">
        <v>719.10115425891036</v>
      </c>
      <c r="Z175">
        <v>883.46524907756486</v>
      </c>
      <c r="AA175">
        <v>927.31470334485039</v>
      </c>
      <c r="AB175">
        <v>179.26612198873582</v>
      </c>
      <c r="AC175">
        <v>0.30806062569751952</v>
      </c>
      <c r="AD175">
        <v>0.83401891607866685</v>
      </c>
      <c r="AE175">
        <v>1.5479377713458755</v>
      </c>
      <c r="AF175">
        <v>0.44521331945889697</v>
      </c>
      <c r="AG175" t="s">
        <v>101</v>
      </c>
    </row>
    <row r="176" spans="1:33" x14ac:dyDescent="0.3">
      <c r="A176">
        <v>45486.806334972403</v>
      </c>
      <c r="B176">
        <v>1677674286.806335</v>
      </c>
      <c r="C176">
        <v>16766</v>
      </c>
      <c r="D176">
        <v>52684</v>
      </c>
      <c r="E176">
        <v>66019</v>
      </c>
      <c r="F176">
        <v>-7.5996094000000003</v>
      </c>
      <c r="G176">
        <v>6897</v>
      </c>
      <c r="H176">
        <v>22.019531000000001</v>
      </c>
      <c r="I176">
        <v>0.53186034999999998</v>
      </c>
      <c r="J176">
        <v>0.69006347999999995</v>
      </c>
      <c r="K176">
        <v>0.30639648000000003</v>
      </c>
      <c r="L176">
        <v>0.3182370359122314</v>
      </c>
      <c r="M176">
        <v>0.25395719414108059</v>
      </c>
      <c r="N176">
        <v>0.79801269331556068</v>
      </c>
      <c r="O176">
        <v>22.539062999999999</v>
      </c>
      <c r="P176">
        <v>0.62597656000000002</v>
      </c>
      <c r="Q176">
        <v>0.81909180000000004</v>
      </c>
      <c r="R176">
        <v>0.34606934</v>
      </c>
      <c r="S176">
        <v>18619</v>
      </c>
      <c r="T176">
        <v>56405</v>
      </c>
      <c r="U176">
        <v>68199</v>
      </c>
      <c r="V176">
        <v>0.32982018871283603</v>
      </c>
      <c r="W176">
        <v>0.27238613788536531</v>
      </c>
      <c r="X176">
        <v>0.8279577710563053</v>
      </c>
      <c r="Y176">
        <v>718.27203410111372</v>
      </c>
      <c r="Z176">
        <v>883.50587207369529</v>
      </c>
      <c r="AA176">
        <v>908.40802248259263</v>
      </c>
      <c r="AB176">
        <v>179.28009574314117</v>
      </c>
      <c r="AC176">
        <v>0.3182370359122314</v>
      </c>
      <c r="AD176">
        <v>0.79801269331556068</v>
      </c>
      <c r="AE176">
        <v>1.2572928383952007</v>
      </c>
      <c r="AF176">
        <v>0.46678545576034303</v>
      </c>
      <c r="AG176" t="s">
        <v>101</v>
      </c>
    </row>
    <row r="177" spans="1:33" x14ac:dyDescent="0.3">
      <c r="A177">
        <v>45487.806022882498</v>
      </c>
      <c r="B177">
        <v>1677674287.8060229</v>
      </c>
      <c r="C177">
        <v>17454</v>
      </c>
      <c r="D177">
        <v>55775</v>
      </c>
      <c r="E177">
        <v>67737</v>
      </c>
      <c r="F177">
        <v>-7.6210937999999997</v>
      </c>
      <c r="G177">
        <v>6894</v>
      </c>
      <c r="H177">
        <v>29.253906000000001</v>
      </c>
      <c r="I177">
        <v>0.52465819999999996</v>
      </c>
      <c r="J177">
        <v>0.67736816</v>
      </c>
      <c r="K177">
        <v>0.2598877</v>
      </c>
      <c r="L177">
        <v>0.31293590318242942</v>
      </c>
      <c r="M177">
        <v>0.25767305903715843</v>
      </c>
      <c r="N177">
        <v>0.82340522904764013</v>
      </c>
      <c r="O177">
        <v>22.636718999999999</v>
      </c>
      <c r="P177">
        <v>0.62390137000000001</v>
      </c>
      <c r="Q177">
        <v>0.81811522999999997</v>
      </c>
      <c r="R177">
        <v>0.34570313000000003</v>
      </c>
      <c r="S177">
        <v>18615</v>
      </c>
      <c r="T177">
        <v>56475</v>
      </c>
      <c r="U177">
        <v>68199</v>
      </c>
      <c r="V177">
        <v>0.3289048919791408</v>
      </c>
      <c r="W177">
        <v>0.27238613788536531</v>
      </c>
      <c r="X177">
        <v>0.8279577710563053</v>
      </c>
      <c r="Y177">
        <v>718.68369239708943</v>
      </c>
      <c r="Z177">
        <v>883.33683231371822</v>
      </c>
      <c r="AA177">
        <v>889.75615573406776</v>
      </c>
      <c r="AB177">
        <v>179.27456535393668</v>
      </c>
      <c r="AC177">
        <v>0.31293590318242942</v>
      </c>
      <c r="AD177">
        <v>0.82340522904764013</v>
      </c>
      <c r="AE177">
        <v>1.459120548403277</v>
      </c>
      <c r="AF177">
        <v>0.45546828109913623</v>
      </c>
      <c r="AG177" t="s">
        <v>101</v>
      </c>
    </row>
    <row r="178" spans="1:33" x14ac:dyDescent="0.3">
      <c r="A178">
        <v>45488.805715084098</v>
      </c>
      <c r="B178">
        <v>1677674288.8057151</v>
      </c>
      <c r="C178">
        <v>17358</v>
      </c>
      <c r="D178">
        <v>55429</v>
      </c>
      <c r="E178">
        <v>67805</v>
      </c>
      <c r="F178">
        <v>-7.6816405999999997</v>
      </c>
      <c r="G178">
        <v>6892</v>
      </c>
      <c r="H178">
        <v>25.71875</v>
      </c>
      <c r="I178">
        <v>0.50280762000000001</v>
      </c>
      <c r="J178">
        <v>0.66088866999999996</v>
      </c>
      <c r="K178">
        <v>0.27355956999999997</v>
      </c>
      <c r="L178">
        <v>0.31315737249454256</v>
      </c>
      <c r="M178">
        <v>0.25599882014600694</v>
      </c>
      <c r="N178">
        <v>0.81747658727232508</v>
      </c>
      <c r="O178">
        <v>22.640625</v>
      </c>
      <c r="P178">
        <v>0.62353515999999998</v>
      </c>
      <c r="Q178">
        <v>0.81579590000000002</v>
      </c>
      <c r="R178">
        <v>0.33959961</v>
      </c>
      <c r="S178">
        <v>18615</v>
      </c>
      <c r="T178">
        <v>56554</v>
      </c>
      <c r="U178">
        <v>68199</v>
      </c>
      <c r="V178">
        <v>0.32821280718752754</v>
      </c>
      <c r="W178">
        <v>0.27238613788536531</v>
      </c>
      <c r="X178">
        <v>0.82808681484929592</v>
      </c>
      <c r="Y178">
        <v>718.35870601564693</v>
      </c>
      <c r="Z178">
        <v>881.46958233184171</v>
      </c>
      <c r="AA178">
        <v>876.22630129062338</v>
      </c>
      <c r="AB178">
        <v>179.25846100141806</v>
      </c>
      <c r="AC178">
        <v>0.31315737249454256</v>
      </c>
      <c r="AD178">
        <v>0.81747658727232508</v>
      </c>
      <c r="AE178">
        <v>1.4025533290239172</v>
      </c>
      <c r="AF178">
        <v>0.45593759029182318</v>
      </c>
      <c r="AG178" t="s">
        <v>101</v>
      </c>
    </row>
    <row r="179" spans="1:33" x14ac:dyDescent="0.3">
      <c r="A179">
        <v>45489.805646896399</v>
      </c>
      <c r="B179">
        <v>1677674289.8056469</v>
      </c>
      <c r="C179">
        <v>17008</v>
      </c>
      <c r="D179">
        <v>54670</v>
      </c>
      <c r="E179">
        <v>67298</v>
      </c>
      <c r="F179">
        <v>-7.7128905999999997</v>
      </c>
      <c r="G179">
        <v>6890</v>
      </c>
      <c r="H179">
        <v>21.351562999999999</v>
      </c>
      <c r="I179">
        <v>0.46081543000000003</v>
      </c>
      <c r="J179">
        <v>0.60461425999999996</v>
      </c>
      <c r="K179">
        <v>0.26977539</v>
      </c>
      <c r="L179">
        <v>0.31110298152551674</v>
      </c>
      <c r="M179">
        <v>0.25272667835596896</v>
      </c>
      <c r="N179">
        <v>0.81235697940503437</v>
      </c>
      <c r="O179">
        <v>22.671875</v>
      </c>
      <c r="P179">
        <v>0.61999512000000001</v>
      </c>
      <c r="Q179">
        <v>0.81237793000000003</v>
      </c>
      <c r="R179">
        <v>0.33898926000000001</v>
      </c>
      <c r="S179">
        <v>18619</v>
      </c>
      <c r="T179">
        <v>56589</v>
      </c>
      <c r="U179">
        <v>68291</v>
      </c>
      <c r="V179">
        <v>0.32821280718752754</v>
      </c>
      <c r="W179">
        <v>0.27238613788536531</v>
      </c>
      <c r="X179">
        <v>0.82833299050865383</v>
      </c>
      <c r="Y179">
        <v>716.74136333889919</v>
      </c>
      <c r="Z179">
        <v>877.72207919425443</v>
      </c>
      <c r="AA179">
        <v>871.95783407615511</v>
      </c>
      <c r="AB179">
        <v>179.24506346728401</v>
      </c>
      <c r="AC179">
        <v>0.31110298152551674</v>
      </c>
      <c r="AD179">
        <v>0.81235697940503437</v>
      </c>
      <c r="AE179">
        <v>1.346848273677542</v>
      </c>
      <c r="AF179">
        <v>0.45159577292761938</v>
      </c>
      <c r="AG179" t="s">
        <v>101</v>
      </c>
    </row>
    <row r="180" spans="1:33" x14ac:dyDescent="0.3">
      <c r="A180">
        <v>45490.805073022799</v>
      </c>
      <c r="B180">
        <v>1677674290.805073</v>
      </c>
      <c r="C180">
        <v>18307</v>
      </c>
      <c r="D180">
        <v>56071</v>
      </c>
      <c r="E180">
        <v>68291</v>
      </c>
      <c r="F180">
        <v>-7.6601562999999997</v>
      </c>
      <c r="G180">
        <v>6889</v>
      </c>
      <c r="H180">
        <v>21.570312999999999</v>
      </c>
      <c r="I180">
        <v>0.45825195000000002</v>
      </c>
      <c r="J180">
        <v>0.59179687999999997</v>
      </c>
      <c r="K180">
        <v>0.23889160000000001</v>
      </c>
      <c r="L180">
        <v>0.32649676303258368</v>
      </c>
      <c r="M180">
        <v>0.26807339180858386</v>
      </c>
      <c r="N180">
        <v>0.82105987611837572</v>
      </c>
      <c r="O180">
        <v>22.726562999999999</v>
      </c>
      <c r="P180">
        <v>0.61926270000000005</v>
      </c>
      <c r="Q180">
        <v>0.81176758000000004</v>
      </c>
      <c r="R180">
        <v>0.33886718999999998</v>
      </c>
      <c r="S180">
        <v>18615</v>
      </c>
      <c r="T180">
        <v>56598</v>
      </c>
      <c r="U180">
        <v>68300</v>
      </c>
      <c r="V180">
        <v>0.32810530737991878</v>
      </c>
      <c r="W180">
        <v>0.2722494135364476</v>
      </c>
      <c r="X180">
        <v>0.82839775336057409</v>
      </c>
      <c r="Y180">
        <v>717.02954319833225</v>
      </c>
      <c r="Z180">
        <v>919.80068754174147</v>
      </c>
      <c r="AA180">
        <v>894.73414461951916</v>
      </c>
      <c r="AB180">
        <v>179.2350122293482</v>
      </c>
      <c r="AC180">
        <v>0.32649676303258368</v>
      </c>
      <c r="AD180">
        <v>0.82105987611837572</v>
      </c>
      <c r="AE180">
        <v>1.4981178396072012</v>
      </c>
      <c r="AF180">
        <v>0.48477385870140877</v>
      </c>
      <c r="AG180" t="s">
        <v>101</v>
      </c>
    </row>
    <row r="181" spans="1:33" x14ac:dyDescent="0.3">
      <c r="A181">
        <v>45491.804636955298</v>
      </c>
      <c r="B181">
        <v>1677674291.804637</v>
      </c>
      <c r="C181">
        <v>18755</v>
      </c>
      <c r="D181">
        <v>56818</v>
      </c>
      <c r="E181">
        <v>68956</v>
      </c>
      <c r="F181">
        <v>-7.6367187999999997</v>
      </c>
      <c r="G181">
        <v>6890</v>
      </c>
      <c r="H181">
        <v>26.871093999999999</v>
      </c>
      <c r="I181">
        <v>0.48925781000000002</v>
      </c>
      <c r="J181">
        <v>0.63403319999999996</v>
      </c>
      <c r="K181">
        <v>0.23815918</v>
      </c>
      <c r="L181">
        <v>0.33008905628498009</v>
      </c>
      <c r="M181">
        <v>0.27198503393468298</v>
      </c>
      <c r="N181">
        <v>0.82397470850977439</v>
      </c>
      <c r="O181">
        <v>22.847656000000001</v>
      </c>
      <c r="P181">
        <v>0.61816406000000002</v>
      </c>
      <c r="Q181">
        <v>0.81054687999999997</v>
      </c>
      <c r="R181">
        <v>0.33886718999999998</v>
      </c>
      <c r="S181">
        <v>18615</v>
      </c>
      <c r="T181">
        <v>56668</v>
      </c>
      <c r="U181">
        <v>68291</v>
      </c>
      <c r="V181">
        <v>0.32744264483715702</v>
      </c>
      <c r="W181">
        <v>0.2722494135364476</v>
      </c>
      <c r="X181">
        <v>0.82851760657391205</v>
      </c>
      <c r="Y181">
        <v>692.53147249455765</v>
      </c>
      <c r="Z181">
        <v>961.3048488535668</v>
      </c>
      <c r="AA181">
        <v>903.76247066905262</v>
      </c>
      <c r="AB181">
        <v>179.19633179439037</v>
      </c>
      <c r="AC181">
        <v>0.33008905628498009</v>
      </c>
      <c r="AD181">
        <v>0.82397470850977439</v>
      </c>
      <c r="AE181">
        <v>1.5451474707530071</v>
      </c>
      <c r="AF181">
        <v>0.49273572760948953</v>
      </c>
      <c r="AG181" t="s">
        <v>101</v>
      </c>
    </row>
    <row r="182" spans="1:33" x14ac:dyDescent="0.3">
      <c r="A182">
        <v>45492.804472923301</v>
      </c>
      <c r="B182">
        <v>1677674292.8044729</v>
      </c>
      <c r="C182">
        <v>19304</v>
      </c>
      <c r="D182">
        <v>57459</v>
      </c>
      <c r="E182">
        <v>69177</v>
      </c>
      <c r="F182">
        <v>-7.6347655999999997</v>
      </c>
      <c r="G182">
        <v>6890</v>
      </c>
      <c r="H182">
        <v>23.921875</v>
      </c>
      <c r="I182">
        <v>0.56091309</v>
      </c>
      <c r="J182">
        <v>0.7265625</v>
      </c>
      <c r="K182">
        <v>0.26843262000000001</v>
      </c>
      <c r="L182">
        <v>0.33596129414016951</v>
      </c>
      <c r="M182">
        <v>0.27905228616447664</v>
      </c>
      <c r="N182">
        <v>0.83060843922112837</v>
      </c>
      <c r="O182">
        <v>22.914062999999999</v>
      </c>
      <c r="P182">
        <v>0.61621093999999998</v>
      </c>
      <c r="Q182">
        <v>0.80908203000000001</v>
      </c>
      <c r="R182">
        <v>0.33886718999999998</v>
      </c>
      <c r="S182">
        <v>18555</v>
      </c>
      <c r="T182">
        <v>56668</v>
      </c>
      <c r="U182">
        <v>68199</v>
      </c>
      <c r="V182">
        <v>0.32719890318498207</v>
      </c>
      <c r="W182">
        <v>0.2722494135364476</v>
      </c>
      <c r="X182">
        <v>0.82959970620639001</v>
      </c>
      <c r="Y182">
        <v>683.25077474265674</v>
      </c>
      <c r="Z182">
        <v>969.62700324595392</v>
      </c>
      <c r="AA182">
        <v>975.52444811499026</v>
      </c>
      <c r="AB182">
        <v>179.18601467821858</v>
      </c>
      <c r="AC182">
        <v>0.33596129414016951</v>
      </c>
      <c r="AD182">
        <v>0.83060843922112837</v>
      </c>
      <c r="AE182">
        <v>1.6473800989930023</v>
      </c>
      <c r="AF182">
        <v>0.505936312409907</v>
      </c>
      <c r="AG182" t="s">
        <v>101</v>
      </c>
    </row>
    <row r="183" spans="1:33" x14ac:dyDescent="0.3">
      <c r="A183">
        <v>45493.804150104501</v>
      </c>
      <c r="B183">
        <v>1677674293.8041501</v>
      </c>
      <c r="C183">
        <v>19114</v>
      </c>
      <c r="D183">
        <v>57170</v>
      </c>
      <c r="E183">
        <v>68857</v>
      </c>
      <c r="F183">
        <v>-7.6328125</v>
      </c>
      <c r="G183">
        <v>6890</v>
      </c>
      <c r="H183">
        <v>21.265625</v>
      </c>
      <c r="I183">
        <v>0.59057616999999996</v>
      </c>
      <c r="J183">
        <v>0.78210449000000004</v>
      </c>
      <c r="K183">
        <v>0.3104248</v>
      </c>
      <c r="L183">
        <v>0.33433619030960293</v>
      </c>
      <c r="M183">
        <v>0.27758978753067953</v>
      </c>
      <c r="N183">
        <v>0.83027143209840681</v>
      </c>
      <c r="O183">
        <v>23.015625</v>
      </c>
      <c r="P183">
        <v>0.61584472999999995</v>
      </c>
      <c r="Q183">
        <v>0.80871581999999997</v>
      </c>
      <c r="R183">
        <v>0.33886718999999998</v>
      </c>
      <c r="S183">
        <v>18615</v>
      </c>
      <c r="T183">
        <v>56671</v>
      </c>
      <c r="U183">
        <v>68116</v>
      </c>
      <c r="V183">
        <v>0.32711492058918862</v>
      </c>
      <c r="W183">
        <v>0.27238613788536531</v>
      </c>
      <c r="X183">
        <v>0.82979319703808596</v>
      </c>
      <c r="Y183">
        <v>685.95615234346656</v>
      </c>
      <c r="Z183">
        <v>979.5758177743885</v>
      </c>
      <c r="AA183">
        <v>1008.6033352379452</v>
      </c>
      <c r="AB183">
        <v>179.18142306801363</v>
      </c>
      <c r="AC183">
        <v>0.33433619030960293</v>
      </c>
      <c r="AD183">
        <v>0.83027143209840681</v>
      </c>
      <c r="AE183">
        <v>1.6354924274835287</v>
      </c>
      <c r="AF183">
        <v>0.50225982762245114</v>
      </c>
      <c r="AG183" t="s">
        <v>101</v>
      </c>
    </row>
    <row r="184" spans="1:33" x14ac:dyDescent="0.3">
      <c r="A184">
        <v>45494.803684949897</v>
      </c>
      <c r="B184">
        <v>1677674294.8036849</v>
      </c>
      <c r="C184">
        <v>18637</v>
      </c>
      <c r="D184">
        <v>55549</v>
      </c>
      <c r="E184">
        <v>67618</v>
      </c>
      <c r="F184">
        <v>-7.5332030999999997</v>
      </c>
      <c r="G184">
        <v>6890</v>
      </c>
      <c r="H184">
        <v>19.960937999999999</v>
      </c>
      <c r="I184">
        <v>0.61584472999999995</v>
      </c>
      <c r="J184">
        <v>0.83032227000000003</v>
      </c>
      <c r="K184">
        <v>0.3651123</v>
      </c>
      <c r="L184">
        <v>0.33550558965957983</v>
      </c>
      <c r="M184">
        <v>0.27562187583187908</v>
      </c>
      <c r="N184">
        <v>0.82151202342571505</v>
      </c>
      <c r="O184">
        <v>23.0625</v>
      </c>
      <c r="P184">
        <v>0.61560059</v>
      </c>
      <c r="Q184">
        <v>0.80664062999999997</v>
      </c>
      <c r="R184">
        <v>0.33886718999999998</v>
      </c>
      <c r="S184">
        <v>18555</v>
      </c>
      <c r="T184">
        <v>56671</v>
      </c>
      <c r="U184">
        <v>68075</v>
      </c>
      <c r="V184">
        <v>0.3267985389352579</v>
      </c>
      <c r="W184">
        <v>0.27244277276600748</v>
      </c>
      <c r="X184">
        <v>0.83027143209840681</v>
      </c>
      <c r="Y184">
        <v>685.26596263642239</v>
      </c>
      <c r="Z184">
        <v>1033.3258771373057</v>
      </c>
      <c r="AA184">
        <v>1019.5032655536595</v>
      </c>
      <c r="AB184">
        <v>179.16235727113505</v>
      </c>
      <c r="AC184">
        <v>0.33550558965957983</v>
      </c>
      <c r="AD184">
        <v>0.82151202342571505</v>
      </c>
      <c r="AE184">
        <v>1.5442041594166873</v>
      </c>
      <c r="AF184">
        <v>0.50490355439965318</v>
      </c>
      <c r="AG184" t="s">
        <v>101</v>
      </c>
    </row>
    <row r="185" spans="1:33" x14ac:dyDescent="0.3">
      <c r="A185">
        <v>45495.803534984603</v>
      </c>
      <c r="B185">
        <v>1677674295.803535</v>
      </c>
      <c r="C185">
        <v>18615</v>
      </c>
      <c r="D185">
        <v>55857</v>
      </c>
      <c r="E185">
        <v>67418</v>
      </c>
      <c r="F185">
        <v>-7.40625</v>
      </c>
      <c r="G185">
        <v>6889</v>
      </c>
      <c r="H185">
        <v>20.101562999999999</v>
      </c>
      <c r="I185">
        <v>0.60925293000000003</v>
      </c>
      <c r="J185">
        <v>0.81579590000000002</v>
      </c>
      <c r="K185">
        <v>0.38208007999999999</v>
      </c>
      <c r="L185">
        <v>0.33326172189698694</v>
      </c>
      <c r="M185">
        <v>0.27611320418879232</v>
      </c>
      <c r="N185">
        <v>0.82851760657391205</v>
      </c>
      <c r="O185">
        <v>23.105468999999999</v>
      </c>
      <c r="P185">
        <v>0.61523437999999997</v>
      </c>
      <c r="Q185">
        <v>0.80651854999999995</v>
      </c>
      <c r="R185">
        <v>0.33874512000000001</v>
      </c>
      <c r="S185">
        <v>18555</v>
      </c>
      <c r="T185">
        <v>56720</v>
      </c>
      <c r="U185">
        <v>68075</v>
      </c>
      <c r="V185">
        <v>0.32649676303258368</v>
      </c>
      <c r="W185">
        <v>0.27280965398498741</v>
      </c>
      <c r="X185">
        <v>0.83034446412624985</v>
      </c>
      <c r="Y185">
        <v>686.06579134693584</v>
      </c>
      <c r="Z185">
        <v>1044.737814675256</v>
      </c>
      <c r="AA185">
        <v>1051.929663364745</v>
      </c>
      <c r="AB185">
        <v>179.15619562966484</v>
      </c>
      <c r="AC185">
        <v>0.33326172189698694</v>
      </c>
      <c r="AD185">
        <v>0.82851760657391205</v>
      </c>
      <c r="AE185">
        <v>1.6101548308969813</v>
      </c>
      <c r="AF185">
        <v>0.49983889157402933</v>
      </c>
      <c r="AG185" t="s">
        <v>101</v>
      </c>
    </row>
    <row r="186" spans="1:33" x14ac:dyDescent="0.3">
      <c r="A186">
        <v>45496.803267002098</v>
      </c>
      <c r="B186">
        <v>1677674296.803267</v>
      </c>
      <c r="C186">
        <v>18963</v>
      </c>
      <c r="D186">
        <v>56598</v>
      </c>
      <c r="E186">
        <v>67878</v>
      </c>
      <c r="F186">
        <v>-7.3730469000000003</v>
      </c>
      <c r="G186">
        <v>6889</v>
      </c>
      <c r="H186">
        <v>20.71875</v>
      </c>
      <c r="I186">
        <v>0.60400390999999998</v>
      </c>
      <c r="J186">
        <v>0.80322265999999998</v>
      </c>
      <c r="K186">
        <v>0.35693359000000002</v>
      </c>
      <c r="L186">
        <v>0.33504717481183083</v>
      </c>
      <c r="M186">
        <v>0.27936886767435692</v>
      </c>
      <c r="N186">
        <v>0.83381949969062141</v>
      </c>
      <c r="O186">
        <v>23.15625</v>
      </c>
      <c r="P186">
        <v>0.61450194999999996</v>
      </c>
      <c r="Q186">
        <v>0.80493163999999995</v>
      </c>
      <c r="R186">
        <v>0.33874512000000001</v>
      </c>
      <c r="S186">
        <v>18555</v>
      </c>
      <c r="T186">
        <v>56734</v>
      </c>
      <c r="U186">
        <v>68075</v>
      </c>
      <c r="V186">
        <v>0.32644209403608571</v>
      </c>
      <c r="W186">
        <v>0.27280965398498741</v>
      </c>
      <c r="X186">
        <v>0.83060843922112837</v>
      </c>
      <c r="Y186">
        <v>688.38459392445907</v>
      </c>
      <c r="Z186">
        <v>1121.1970372453202</v>
      </c>
      <c r="AA186">
        <v>1051.184975013872</v>
      </c>
      <c r="AB186">
        <v>179.13672321114623</v>
      </c>
      <c r="AC186">
        <v>0.33504717481183083</v>
      </c>
      <c r="AD186">
        <v>0.83381949969062141</v>
      </c>
      <c r="AE186">
        <v>1.6811170212765958</v>
      </c>
      <c r="AF186">
        <v>0.50386608210442407</v>
      </c>
      <c r="AG186" t="s">
        <v>101</v>
      </c>
    </row>
    <row r="187" spans="1:33" x14ac:dyDescent="0.3">
      <c r="A187">
        <v>45497.802984952898</v>
      </c>
      <c r="B187">
        <v>1677674297.802985</v>
      </c>
      <c r="C187">
        <v>18166</v>
      </c>
      <c r="D187">
        <v>55534</v>
      </c>
      <c r="E187">
        <v>67236</v>
      </c>
      <c r="F187">
        <v>-7.3730469000000003</v>
      </c>
      <c r="G187">
        <v>6889</v>
      </c>
      <c r="H187">
        <v>20.367187999999999</v>
      </c>
      <c r="I187">
        <v>0.61560059</v>
      </c>
      <c r="J187">
        <v>0.81176758000000004</v>
      </c>
      <c r="K187">
        <v>0.35119629000000002</v>
      </c>
      <c r="L187">
        <v>0.32711492058918862</v>
      </c>
      <c r="M187">
        <v>0.27018264025224581</v>
      </c>
      <c r="N187">
        <v>0.82595633291688975</v>
      </c>
      <c r="O187">
        <v>23.175781000000001</v>
      </c>
      <c r="P187">
        <v>0.61401366999999996</v>
      </c>
      <c r="Q187">
        <v>0.80322265999999998</v>
      </c>
      <c r="R187">
        <v>0.33874512000000001</v>
      </c>
      <c r="S187">
        <v>18555</v>
      </c>
      <c r="T187">
        <v>56765</v>
      </c>
      <c r="U187">
        <v>68075</v>
      </c>
      <c r="V187">
        <v>0.32625938590615855</v>
      </c>
      <c r="W187">
        <v>0.27280965398498741</v>
      </c>
      <c r="X187">
        <v>0.83095144442987634</v>
      </c>
      <c r="Y187">
        <v>687.84950622962515</v>
      </c>
      <c r="Z187">
        <v>1205.6851322528587</v>
      </c>
      <c r="AA187">
        <v>1052.9882818680423</v>
      </c>
      <c r="AB187">
        <v>179.11526384117565</v>
      </c>
      <c r="AC187">
        <v>0.32711492058918862</v>
      </c>
      <c r="AD187">
        <v>0.82595633291688975</v>
      </c>
      <c r="AE187">
        <v>1.5523842078277217</v>
      </c>
      <c r="AF187">
        <v>0.48613787197602226</v>
      </c>
      <c r="AG187" t="s">
        <v>101</v>
      </c>
    </row>
    <row r="188" spans="1:33" x14ac:dyDescent="0.3">
      <c r="A188">
        <v>45498.802679061897</v>
      </c>
      <c r="B188">
        <v>1677674298.8026791</v>
      </c>
      <c r="C188">
        <v>18543</v>
      </c>
      <c r="D188">
        <v>56378</v>
      </c>
      <c r="E188">
        <v>68062</v>
      </c>
      <c r="F188">
        <v>-7.3730469000000003</v>
      </c>
      <c r="G188">
        <v>6889</v>
      </c>
      <c r="H188">
        <v>20.839843999999999</v>
      </c>
      <c r="I188">
        <v>0.61999512000000001</v>
      </c>
      <c r="J188">
        <v>0.81054687999999997</v>
      </c>
      <c r="K188">
        <v>0.33715820000000002</v>
      </c>
      <c r="L188">
        <v>0.3289048919791408</v>
      </c>
      <c r="M188">
        <v>0.27244277276600748</v>
      </c>
      <c r="N188">
        <v>0.82833299050865383</v>
      </c>
      <c r="O188">
        <v>23.285156000000001</v>
      </c>
      <c r="P188">
        <v>0.61096191</v>
      </c>
      <c r="Q188">
        <v>0.80139159999999998</v>
      </c>
      <c r="R188">
        <v>0.33874512000000001</v>
      </c>
      <c r="S188">
        <v>18555</v>
      </c>
      <c r="T188">
        <v>56779</v>
      </c>
      <c r="U188">
        <v>68075</v>
      </c>
      <c r="V188">
        <v>0.32570640449835553</v>
      </c>
      <c r="W188">
        <v>0.27280965398498741</v>
      </c>
      <c r="X188">
        <v>0.83096526342028476</v>
      </c>
      <c r="Y188">
        <v>674.37522686570389</v>
      </c>
      <c r="Z188">
        <v>1289.7463722772243</v>
      </c>
      <c r="AA188">
        <v>1045.7201686811054</v>
      </c>
      <c r="AB188">
        <v>179.04340221390228</v>
      </c>
      <c r="AC188">
        <v>0.3289048919791408</v>
      </c>
      <c r="AD188">
        <v>0.82833299050865383</v>
      </c>
      <c r="AE188">
        <v>1.5870421088668265</v>
      </c>
      <c r="AF188">
        <v>0.4901017576318224</v>
      </c>
      <c r="AG188" t="s">
        <v>101</v>
      </c>
    </row>
    <row r="189" spans="1:33" x14ac:dyDescent="0.3">
      <c r="A189">
        <v>45499.802711010001</v>
      </c>
      <c r="B189">
        <v>1677674299.802711</v>
      </c>
      <c r="C189">
        <v>18420</v>
      </c>
      <c r="D189">
        <v>56554</v>
      </c>
      <c r="E189">
        <v>68516</v>
      </c>
      <c r="F189">
        <v>-7.3613280999999997</v>
      </c>
      <c r="G189">
        <v>6888</v>
      </c>
      <c r="H189">
        <v>22.4375</v>
      </c>
      <c r="I189">
        <v>0.61450194999999996</v>
      </c>
      <c r="J189">
        <v>0.80651854999999995</v>
      </c>
      <c r="K189">
        <v>0.33789063000000003</v>
      </c>
      <c r="L189">
        <v>0.32570640449835553</v>
      </c>
      <c r="M189">
        <v>0.26884231420398153</v>
      </c>
      <c r="N189">
        <v>0.82541304220911904</v>
      </c>
      <c r="O189">
        <v>23.285156000000001</v>
      </c>
      <c r="P189">
        <v>0.61059569999999996</v>
      </c>
      <c r="Q189">
        <v>0.79895020000000005</v>
      </c>
      <c r="R189">
        <v>0.33874512000000001</v>
      </c>
      <c r="S189">
        <v>18543</v>
      </c>
      <c r="T189">
        <v>56765</v>
      </c>
      <c r="U189">
        <v>68062</v>
      </c>
      <c r="V189">
        <v>0.32567636549259826</v>
      </c>
      <c r="W189">
        <v>0.27244277276600748</v>
      </c>
      <c r="X189">
        <v>0.83096526342028476</v>
      </c>
      <c r="Y189">
        <v>682.36155463429941</v>
      </c>
      <c r="Z189">
        <v>1391.167986603039</v>
      </c>
      <c r="AA189">
        <v>1088.913551221536</v>
      </c>
      <c r="AB189">
        <v>179.0271390836227</v>
      </c>
      <c r="AC189">
        <v>0.32570640449835553</v>
      </c>
      <c r="AD189">
        <v>0.82541304220911904</v>
      </c>
      <c r="AE189">
        <v>1.5398762748704231</v>
      </c>
      <c r="AF189">
        <v>0.48303351340011536</v>
      </c>
      <c r="AG189" t="s">
        <v>101</v>
      </c>
    </row>
    <row r="190" spans="1:33" x14ac:dyDescent="0.3">
      <c r="A190">
        <v>45500.801858901999</v>
      </c>
      <c r="B190">
        <v>1677674300.8018589</v>
      </c>
      <c r="C190">
        <v>18520</v>
      </c>
      <c r="D190">
        <v>56671</v>
      </c>
      <c r="E190">
        <v>68199</v>
      </c>
      <c r="F190">
        <v>-7.3300780999999997</v>
      </c>
      <c r="G190">
        <v>6887</v>
      </c>
      <c r="H190">
        <v>21.363281000000001</v>
      </c>
      <c r="I190">
        <v>0.59509277000000005</v>
      </c>
      <c r="J190">
        <v>0.77697753999999997</v>
      </c>
      <c r="K190">
        <v>0.32617188000000003</v>
      </c>
      <c r="L190">
        <v>0.3267985389352579</v>
      </c>
      <c r="M190">
        <v>0.27155823399170076</v>
      </c>
      <c r="N190">
        <v>0.83096526342028476</v>
      </c>
      <c r="O190">
        <v>23.285156000000001</v>
      </c>
      <c r="P190">
        <v>0.60925293000000003</v>
      </c>
      <c r="Q190">
        <v>0.79882812999999997</v>
      </c>
      <c r="R190">
        <v>0.33789063000000003</v>
      </c>
      <c r="S190">
        <v>18528</v>
      </c>
      <c r="T190">
        <v>56765</v>
      </c>
      <c r="U190">
        <v>68015</v>
      </c>
      <c r="V190">
        <v>0.32523099823914897</v>
      </c>
      <c r="W190">
        <v>0.27238613788536531</v>
      </c>
      <c r="X190">
        <v>0.83096526342028476</v>
      </c>
      <c r="Y190">
        <v>917.17412522851998</v>
      </c>
      <c r="Z190">
        <v>1639.3538461138776</v>
      </c>
      <c r="AA190">
        <v>1241.4168025621432</v>
      </c>
      <c r="AB190">
        <v>179.02208276689785</v>
      </c>
      <c r="AC190">
        <v>0.3267985389352579</v>
      </c>
      <c r="AD190">
        <v>0.83096526342028476</v>
      </c>
      <c r="AE190">
        <v>1.6065232477446219</v>
      </c>
      <c r="AF190">
        <v>0.48543943802259443</v>
      </c>
      <c r="AG190" t="s">
        <v>101</v>
      </c>
    </row>
    <row r="191" spans="1:33" x14ac:dyDescent="0.3">
      <c r="A191">
        <v>45501.901669025399</v>
      </c>
      <c r="B191">
        <v>1677674301.901669</v>
      </c>
      <c r="C191">
        <v>18640</v>
      </c>
      <c r="D191">
        <v>56926</v>
      </c>
      <c r="E191">
        <v>68744</v>
      </c>
      <c r="F191">
        <v>-7.3457030999999997</v>
      </c>
      <c r="G191">
        <v>6885</v>
      </c>
      <c r="H191">
        <v>22.847656000000001</v>
      </c>
      <c r="I191">
        <v>0.61059569999999996</v>
      </c>
      <c r="J191">
        <v>0.79895020000000005</v>
      </c>
      <c r="K191">
        <v>0.32141112999999999</v>
      </c>
      <c r="L191">
        <v>0.32744264483715702</v>
      </c>
      <c r="M191">
        <v>0.27115093680903063</v>
      </c>
      <c r="N191">
        <v>0.82808681484929592</v>
      </c>
      <c r="O191">
        <v>23.285156000000001</v>
      </c>
      <c r="P191">
        <v>0.60839843999999998</v>
      </c>
      <c r="Q191">
        <v>0.79553222999999995</v>
      </c>
      <c r="R191">
        <v>0.33789063000000003</v>
      </c>
      <c r="S191">
        <v>18526</v>
      </c>
      <c r="T191">
        <v>56734</v>
      </c>
      <c r="U191">
        <v>67955</v>
      </c>
      <c r="V191">
        <v>0.32458109307302813</v>
      </c>
      <c r="W191">
        <v>0.27214283668852551</v>
      </c>
      <c r="X191">
        <v>0.83096526342028476</v>
      </c>
      <c r="Y191">
        <v>1189.4935279804363</v>
      </c>
      <c r="Z191">
        <v>1944.1190771550475</v>
      </c>
      <c r="AA191">
        <v>1422.2815497571714</v>
      </c>
      <c r="AB191">
        <v>179.03311781177123</v>
      </c>
      <c r="AC191">
        <v>0.32744264483715702</v>
      </c>
      <c r="AD191">
        <v>0.82808681484929592</v>
      </c>
      <c r="AE191">
        <v>1.5772550346928413</v>
      </c>
      <c r="AF191">
        <v>0.48686203834299746</v>
      </c>
      <c r="AG191" t="s">
        <v>101</v>
      </c>
    </row>
    <row r="192" spans="1:33" x14ac:dyDescent="0.3">
      <c r="A192">
        <v>45502.901375055299</v>
      </c>
      <c r="B192">
        <v>1677674302.9013751</v>
      </c>
      <c r="C192">
        <v>17713</v>
      </c>
      <c r="D192">
        <v>56589</v>
      </c>
      <c r="E192">
        <v>67908</v>
      </c>
      <c r="F192">
        <v>-7.3496094000000003</v>
      </c>
      <c r="G192">
        <v>6884</v>
      </c>
      <c r="H192">
        <v>709.66016000000002</v>
      </c>
      <c r="I192">
        <v>0.62390137000000001</v>
      </c>
      <c r="J192">
        <v>0.81909180000000004</v>
      </c>
      <c r="K192">
        <v>0.33789063000000003</v>
      </c>
      <c r="L192">
        <v>0.31301136263231372</v>
      </c>
      <c r="M192">
        <v>0.26083819284914883</v>
      </c>
      <c r="N192">
        <v>0.83331860752783182</v>
      </c>
      <c r="O192">
        <v>23.285156000000001</v>
      </c>
      <c r="P192">
        <v>0.60498046999999999</v>
      </c>
      <c r="Q192">
        <v>0.79272461000000005</v>
      </c>
      <c r="R192">
        <v>0.33715820000000002</v>
      </c>
      <c r="S192">
        <v>18520</v>
      </c>
      <c r="T192">
        <v>56720</v>
      </c>
      <c r="U192">
        <v>67908</v>
      </c>
      <c r="V192">
        <v>0.32450562040280939</v>
      </c>
      <c r="W192">
        <v>0.27198503393468298</v>
      </c>
      <c r="X192">
        <v>0.83096526342028476</v>
      </c>
      <c r="Y192">
        <v>1413.7353745740515</v>
      </c>
      <c r="Z192">
        <v>2188.9562904556651</v>
      </c>
      <c r="AA192">
        <v>1554.1510134471714</v>
      </c>
      <c r="AB192">
        <v>179.07898139428164</v>
      </c>
      <c r="AC192">
        <v>0.31301136263231372</v>
      </c>
      <c r="AD192">
        <v>0.83331860752783182</v>
      </c>
      <c r="AE192">
        <v>1.5648908914215036</v>
      </c>
      <c r="AF192">
        <v>0.45562815104434612</v>
      </c>
      <c r="AG192" t="s">
        <v>101</v>
      </c>
    </row>
    <row r="193" spans="1:33" x14ac:dyDescent="0.3">
      <c r="A193">
        <v>45503.906899929098</v>
      </c>
      <c r="B193">
        <v>1677674303.9068999</v>
      </c>
      <c r="C193">
        <v>18615</v>
      </c>
      <c r="D193">
        <v>56892</v>
      </c>
      <c r="E193">
        <v>67831</v>
      </c>
      <c r="F193">
        <v>-7.3535155999999997</v>
      </c>
      <c r="G193">
        <v>6883</v>
      </c>
      <c r="H193">
        <v>877.80078000000003</v>
      </c>
      <c r="I193">
        <v>0.62768555000000004</v>
      </c>
      <c r="J193">
        <v>0.81811522999999997</v>
      </c>
      <c r="K193">
        <v>0.33886718999999998</v>
      </c>
      <c r="L193">
        <v>0.32719890318498207</v>
      </c>
      <c r="M193">
        <v>0.27443204434550572</v>
      </c>
      <c r="N193">
        <v>0.83873155341952799</v>
      </c>
      <c r="O193">
        <v>23.175781000000001</v>
      </c>
      <c r="P193">
        <v>0.60400390999999998</v>
      </c>
      <c r="Q193">
        <v>0.79040527000000005</v>
      </c>
      <c r="R193">
        <v>0.33691406000000002</v>
      </c>
      <c r="S193">
        <v>18510</v>
      </c>
      <c r="T193">
        <v>56671</v>
      </c>
      <c r="U193">
        <v>67892</v>
      </c>
      <c r="V193">
        <v>0.32401647682737689</v>
      </c>
      <c r="W193">
        <v>0.27155823399170076</v>
      </c>
      <c r="X193">
        <v>0.83096526342028476</v>
      </c>
      <c r="Y193">
        <v>1593.1737655306597</v>
      </c>
      <c r="Z193">
        <v>2396.1055721131879</v>
      </c>
      <c r="AA193">
        <v>1683.5281901260678</v>
      </c>
      <c r="AB193">
        <v>179.20492875719782</v>
      </c>
      <c r="AC193">
        <v>0.32719890318498207</v>
      </c>
      <c r="AD193">
        <v>0.83873155341952799</v>
      </c>
      <c r="AE193">
        <v>1.7017094798427643</v>
      </c>
      <c r="AF193">
        <v>0.48632337957520183</v>
      </c>
      <c r="AG193" t="s">
        <v>101</v>
      </c>
    </row>
    <row r="194" spans="1:33" x14ac:dyDescent="0.3">
      <c r="A194">
        <v>45504.900888919801</v>
      </c>
      <c r="B194">
        <v>1677674304.9008889</v>
      </c>
      <c r="C194">
        <v>17890</v>
      </c>
      <c r="D194">
        <v>55719</v>
      </c>
      <c r="E194">
        <v>66504</v>
      </c>
      <c r="F194">
        <v>-7.3476562999999997</v>
      </c>
      <c r="G194">
        <v>6882</v>
      </c>
      <c r="H194">
        <v>22.058593999999999</v>
      </c>
      <c r="I194">
        <v>0.63525390999999998</v>
      </c>
      <c r="J194">
        <v>0.82678222999999995</v>
      </c>
      <c r="K194">
        <v>0.33166504000000002</v>
      </c>
      <c r="L194">
        <v>0.32107539618442543</v>
      </c>
      <c r="M194">
        <v>0.26900637555635754</v>
      </c>
      <c r="N194">
        <v>0.8378293035005413</v>
      </c>
      <c r="O194">
        <v>23.15625</v>
      </c>
      <c r="P194">
        <v>0.60278319999999996</v>
      </c>
      <c r="Q194">
        <v>0.78881836000000005</v>
      </c>
      <c r="R194">
        <v>0.33666992000000001</v>
      </c>
      <c r="S194">
        <v>18510</v>
      </c>
      <c r="T194">
        <v>56671</v>
      </c>
      <c r="U194">
        <v>67878</v>
      </c>
      <c r="V194">
        <v>0.32401647682737689</v>
      </c>
      <c r="W194">
        <v>0.27155823399170076</v>
      </c>
      <c r="X194">
        <v>0.83096526342028476</v>
      </c>
      <c r="Y194">
        <v>1737.671772674006</v>
      </c>
      <c r="Z194">
        <v>2588.9861080187602</v>
      </c>
      <c r="AA194">
        <v>1773.5542031699856</v>
      </c>
      <c r="AB194">
        <v>179.34304558394123</v>
      </c>
      <c r="AC194">
        <v>0.32107539618442543</v>
      </c>
      <c r="AD194">
        <v>0.8378293035005413</v>
      </c>
      <c r="AE194">
        <v>1.6587853500231804</v>
      </c>
      <c r="AF194">
        <v>0.47291760289724816</v>
      </c>
      <c r="AG194" t="s">
        <v>101</v>
      </c>
    </row>
    <row r="195" spans="1:33" x14ac:dyDescent="0.3">
      <c r="A195">
        <v>45505.900635004</v>
      </c>
      <c r="B195">
        <v>1677674305.900635</v>
      </c>
      <c r="C195">
        <v>17827</v>
      </c>
      <c r="D195">
        <v>55892</v>
      </c>
      <c r="E195">
        <v>67193</v>
      </c>
      <c r="F195">
        <v>-7.3222655999999997</v>
      </c>
      <c r="G195">
        <v>6883</v>
      </c>
      <c r="H195">
        <v>23.105468999999999</v>
      </c>
      <c r="I195">
        <v>0.62597656000000002</v>
      </c>
      <c r="J195">
        <v>0.81237793000000003</v>
      </c>
      <c r="K195">
        <v>0.32995605</v>
      </c>
      <c r="L195">
        <v>0.31895441208044084</v>
      </c>
      <c r="M195">
        <v>0.26531037459259149</v>
      </c>
      <c r="N195">
        <v>0.83181283764677871</v>
      </c>
      <c r="O195">
        <v>23.105468999999999</v>
      </c>
      <c r="P195">
        <v>0.60278319999999996</v>
      </c>
      <c r="Q195">
        <v>0.78881836000000005</v>
      </c>
      <c r="R195">
        <v>0.33166504000000002</v>
      </c>
      <c r="S195">
        <v>18510</v>
      </c>
      <c r="T195">
        <v>56671</v>
      </c>
      <c r="U195">
        <v>67831</v>
      </c>
      <c r="V195">
        <v>0.32360606329226133</v>
      </c>
      <c r="W195">
        <v>0.27155823399170076</v>
      </c>
      <c r="X195">
        <v>0.83096526342028476</v>
      </c>
      <c r="Y195">
        <v>1890.0452177504228</v>
      </c>
      <c r="Z195">
        <v>2729.3620505728709</v>
      </c>
      <c r="AA195">
        <v>1815.1086237748127</v>
      </c>
      <c r="AB195">
        <v>179.45554803444563</v>
      </c>
      <c r="AC195">
        <v>0.31895441208044084</v>
      </c>
      <c r="AD195">
        <v>0.83181283764677871</v>
      </c>
      <c r="AE195">
        <v>1.5774710202636935</v>
      </c>
      <c r="AF195">
        <v>0.46833048732431365</v>
      </c>
      <c r="AG195" t="s">
        <v>101</v>
      </c>
    </row>
    <row r="196" spans="1:33" x14ac:dyDescent="0.3">
      <c r="A196">
        <v>45506.900022983602</v>
      </c>
      <c r="B196">
        <v>1677674306.900023</v>
      </c>
      <c r="C196">
        <v>17986</v>
      </c>
      <c r="D196">
        <v>56475</v>
      </c>
      <c r="E196">
        <v>68075</v>
      </c>
      <c r="F196">
        <v>-7.3046875</v>
      </c>
      <c r="G196">
        <v>6883</v>
      </c>
      <c r="H196">
        <v>23.582031000000001</v>
      </c>
      <c r="I196">
        <v>0.61401366999999996</v>
      </c>
      <c r="J196">
        <v>0.79553222999999995</v>
      </c>
      <c r="K196">
        <v>0.31799316</v>
      </c>
      <c r="L196">
        <v>0.31847720230190352</v>
      </c>
      <c r="M196">
        <v>0.26420859346309217</v>
      </c>
      <c r="N196">
        <v>0.82959970620639001</v>
      </c>
      <c r="O196">
        <v>23.0625</v>
      </c>
      <c r="P196">
        <v>0.60278319999999996</v>
      </c>
      <c r="Q196">
        <v>0.78881836000000005</v>
      </c>
      <c r="R196">
        <v>0.33166504000000002</v>
      </c>
      <c r="S196">
        <v>18502</v>
      </c>
      <c r="T196">
        <v>56671</v>
      </c>
      <c r="U196">
        <v>67805</v>
      </c>
      <c r="V196">
        <v>0.32301655063706819</v>
      </c>
      <c r="W196">
        <v>0.27115093680903063</v>
      </c>
      <c r="X196">
        <v>0.83096526342028476</v>
      </c>
      <c r="Y196">
        <v>2047.286111838991</v>
      </c>
      <c r="Z196">
        <v>2946.1867653794757</v>
      </c>
      <c r="AA196">
        <v>1901.7111993131921</v>
      </c>
      <c r="AB196">
        <v>179.51089300583931</v>
      </c>
      <c r="AC196">
        <v>0.31847720230190352</v>
      </c>
      <c r="AD196">
        <v>0.82959970620639001</v>
      </c>
      <c r="AE196">
        <v>1.5505172413793102</v>
      </c>
      <c r="AF196">
        <v>0.46730234612486682</v>
      </c>
      <c r="AG196" t="s">
        <v>101</v>
      </c>
    </row>
    <row r="197" spans="1:33" x14ac:dyDescent="0.3">
      <c r="A197">
        <v>45507.899657011003</v>
      </c>
      <c r="B197">
        <v>1677674307.899657</v>
      </c>
      <c r="C197">
        <v>17296</v>
      </c>
      <c r="D197">
        <v>56115</v>
      </c>
      <c r="E197">
        <v>66730</v>
      </c>
      <c r="F197">
        <v>-7.4511719000000003</v>
      </c>
      <c r="G197">
        <v>6883</v>
      </c>
      <c r="H197">
        <v>22.488281000000001</v>
      </c>
      <c r="I197">
        <v>0.61096191</v>
      </c>
      <c r="J197">
        <v>0.78344727000000003</v>
      </c>
      <c r="K197">
        <v>0.30554198999999999</v>
      </c>
      <c r="L197">
        <v>0.30822418248240219</v>
      </c>
      <c r="M197">
        <v>0.25919376592237375</v>
      </c>
      <c r="N197">
        <v>0.84092612018582347</v>
      </c>
      <c r="O197">
        <v>23.015625</v>
      </c>
      <c r="P197">
        <v>0.59509277000000005</v>
      </c>
      <c r="Q197">
        <v>0.78515625</v>
      </c>
      <c r="R197">
        <v>0.32995605</v>
      </c>
      <c r="S197">
        <v>18420</v>
      </c>
      <c r="T197">
        <v>56598</v>
      </c>
      <c r="U197">
        <v>67794</v>
      </c>
      <c r="V197">
        <v>0.32266943094080641</v>
      </c>
      <c r="W197">
        <v>0.27087942885801103</v>
      </c>
      <c r="X197">
        <v>0.83095144442987634</v>
      </c>
      <c r="Y197">
        <v>2137.4092308344925</v>
      </c>
      <c r="Z197">
        <v>3069.269175374483</v>
      </c>
      <c r="AA197">
        <v>1915.4364034911753</v>
      </c>
      <c r="AB197">
        <v>179.55231373338015</v>
      </c>
      <c r="AC197">
        <v>0.30822418248240219</v>
      </c>
      <c r="AD197">
        <v>0.84092612018582347</v>
      </c>
      <c r="AE197">
        <v>1.6293923692887424</v>
      </c>
      <c r="AF197">
        <v>0.44555501172106443</v>
      </c>
      <c r="AG197" t="s">
        <v>101</v>
      </c>
    </row>
    <row r="198" spans="1:33" x14ac:dyDescent="0.3">
      <c r="A198">
        <v>45508.899346113198</v>
      </c>
      <c r="B198">
        <v>1677674308.8993461</v>
      </c>
      <c r="C198">
        <v>18024</v>
      </c>
      <c r="D198">
        <v>56069</v>
      </c>
      <c r="E198">
        <v>67041</v>
      </c>
      <c r="F198">
        <v>-7.5429687999999997</v>
      </c>
      <c r="G198">
        <v>6882</v>
      </c>
      <c r="H198">
        <v>912.47655999999995</v>
      </c>
      <c r="I198">
        <v>0.58630371000000003</v>
      </c>
      <c r="J198">
        <v>0.75598145000000005</v>
      </c>
      <c r="K198">
        <v>0.29199218999999998</v>
      </c>
      <c r="L198">
        <v>0.32146105691201909</v>
      </c>
      <c r="M198">
        <v>0.26885040497605944</v>
      </c>
      <c r="N198">
        <v>0.8363389567578049</v>
      </c>
      <c r="O198">
        <v>22.914062999999999</v>
      </c>
      <c r="P198">
        <v>0.59057616999999996</v>
      </c>
      <c r="Q198">
        <v>0.78344727000000003</v>
      </c>
      <c r="R198">
        <v>0.32934570000000002</v>
      </c>
      <c r="S198">
        <v>18417</v>
      </c>
      <c r="T198">
        <v>56589</v>
      </c>
      <c r="U198">
        <v>67787</v>
      </c>
      <c r="V198">
        <v>0.32146105691201909</v>
      </c>
      <c r="W198">
        <v>0.27037700393446473</v>
      </c>
      <c r="X198">
        <v>0.83060843922112837</v>
      </c>
      <c r="Y198">
        <v>2290.6910961591043</v>
      </c>
      <c r="Z198">
        <v>3169.4387879415617</v>
      </c>
      <c r="AA198">
        <v>1984.8615909706989</v>
      </c>
      <c r="AB198">
        <v>179.66976137905925</v>
      </c>
      <c r="AC198">
        <v>0.32146105691201909</v>
      </c>
      <c r="AD198">
        <v>0.8363389567578049</v>
      </c>
      <c r="AE198">
        <v>1.6427269413051404</v>
      </c>
      <c r="AF198">
        <v>0.47375476409515049</v>
      </c>
      <c r="AG198" t="s">
        <v>101</v>
      </c>
    </row>
    <row r="199" spans="1:33" x14ac:dyDescent="0.3">
      <c r="A199">
        <v>45509.899033069603</v>
      </c>
      <c r="B199">
        <v>1677674309.8990331</v>
      </c>
      <c r="C199">
        <v>18253</v>
      </c>
      <c r="D199">
        <v>56405</v>
      </c>
      <c r="E199">
        <v>67586</v>
      </c>
      <c r="F199">
        <v>-7.6054687999999997</v>
      </c>
      <c r="G199">
        <v>6881</v>
      </c>
      <c r="H199">
        <v>23.0625</v>
      </c>
      <c r="I199">
        <v>0.61523437999999997</v>
      </c>
      <c r="J199">
        <v>0.80664062999999997</v>
      </c>
      <c r="K199">
        <v>0.31115723000000001</v>
      </c>
      <c r="L199">
        <v>0.32360606329226133</v>
      </c>
      <c r="M199">
        <v>0.27007072470630011</v>
      </c>
      <c r="N199">
        <v>0.83456633030509275</v>
      </c>
      <c r="O199">
        <v>22.914062999999999</v>
      </c>
      <c r="P199">
        <v>0.58630371000000003</v>
      </c>
      <c r="Q199">
        <v>0.78210449000000004</v>
      </c>
      <c r="R199">
        <v>0.32922362999999999</v>
      </c>
      <c r="S199">
        <v>18364</v>
      </c>
      <c r="T199">
        <v>56554</v>
      </c>
      <c r="U199">
        <v>67758</v>
      </c>
      <c r="V199">
        <v>0.32114814622224536</v>
      </c>
      <c r="W199">
        <v>0.27037700393446473</v>
      </c>
      <c r="X199">
        <v>0.83034446412624985</v>
      </c>
      <c r="Y199">
        <v>2355.1051102288384</v>
      </c>
      <c r="Z199">
        <v>3290.2441703565064</v>
      </c>
      <c r="AA199">
        <v>1984.5599221145417</v>
      </c>
      <c r="AB199">
        <v>179.777790076179</v>
      </c>
      <c r="AC199">
        <v>0.32360606329226133</v>
      </c>
      <c r="AD199">
        <v>0.83456633030509275</v>
      </c>
      <c r="AE199">
        <v>1.632501565155174</v>
      </c>
      <c r="AF199">
        <v>0.47842839169637241</v>
      </c>
      <c r="AG199" t="s">
        <v>101</v>
      </c>
    </row>
    <row r="200" spans="1:33" x14ac:dyDescent="0.3">
      <c r="A200">
        <v>45510.898916959799</v>
      </c>
      <c r="B200">
        <v>1677674310.898917</v>
      </c>
      <c r="C200">
        <v>18868</v>
      </c>
      <c r="D200">
        <v>56834</v>
      </c>
      <c r="E200">
        <v>67750</v>
      </c>
      <c r="F200">
        <v>-7.6035155999999997</v>
      </c>
      <c r="G200">
        <v>6880</v>
      </c>
      <c r="H200">
        <v>23.453125</v>
      </c>
      <c r="I200">
        <v>0.60839843999999998</v>
      </c>
      <c r="J200">
        <v>0.80139159999999998</v>
      </c>
      <c r="K200">
        <v>0.34570313000000003</v>
      </c>
      <c r="L200">
        <v>0.33198437554984694</v>
      </c>
      <c r="M200">
        <v>0.27849446494464947</v>
      </c>
      <c r="N200">
        <v>0.83887822878228779</v>
      </c>
      <c r="O200">
        <v>22.914062999999999</v>
      </c>
      <c r="P200">
        <v>0.58605956999999997</v>
      </c>
      <c r="Q200">
        <v>0.77893066</v>
      </c>
      <c r="R200">
        <v>0.32617188000000003</v>
      </c>
      <c r="S200">
        <v>18307</v>
      </c>
      <c r="T200">
        <v>56475</v>
      </c>
      <c r="U200">
        <v>67750</v>
      </c>
      <c r="V200">
        <v>0.32107539618442543</v>
      </c>
      <c r="W200">
        <v>0.27018264025224581</v>
      </c>
      <c r="X200">
        <v>0.83034446412624985</v>
      </c>
      <c r="Y200">
        <v>2441.8455585726351</v>
      </c>
      <c r="Z200">
        <v>3399.6450477729963</v>
      </c>
      <c r="AA200">
        <v>2009.190842836452</v>
      </c>
      <c r="AB200">
        <v>179.88220059721274</v>
      </c>
      <c r="AC200">
        <v>0.33198437554984694</v>
      </c>
      <c r="AD200">
        <v>0.83887822878228779</v>
      </c>
      <c r="AE200">
        <v>1.7284719677537559</v>
      </c>
      <c r="AF200">
        <v>0.49697097402939472</v>
      </c>
      <c r="AG200" t="s">
        <v>101</v>
      </c>
    </row>
    <row r="201" spans="1:33" x14ac:dyDescent="0.3">
      <c r="A201">
        <v>45511.901099920302</v>
      </c>
      <c r="B201">
        <v>1677674311.9010999</v>
      </c>
      <c r="C201">
        <v>18054</v>
      </c>
      <c r="D201">
        <v>55952</v>
      </c>
      <c r="E201">
        <v>67892</v>
      </c>
      <c r="F201">
        <v>-7.5976562999999997</v>
      </c>
      <c r="G201">
        <v>6880</v>
      </c>
      <c r="H201">
        <v>23.285156000000001</v>
      </c>
      <c r="I201">
        <v>0.58605956999999997</v>
      </c>
      <c r="J201">
        <v>0.76831055000000004</v>
      </c>
      <c r="K201">
        <v>0.32934570000000002</v>
      </c>
      <c r="L201">
        <v>0.32266943094080641</v>
      </c>
      <c r="M201">
        <v>0.26592234725740882</v>
      </c>
      <c r="N201">
        <v>0.82413244564897192</v>
      </c>
      <c r="O201">
        <v>22.847656000000001</v>
      </c>
      <c r="P201">
        <v>0.58337402000000005</v>
      </c>
      <c r="Q201">
        <v>0.77783203000000001</v>
      </c>
      <c r="R201">
        <v>0.32250976999999997</v>
      </c>
      <c r="S201">
        <v>18253</v>
      </c>
      <c r="T201">
        <v>56405</v>
      </c>
      <c r="U201">
        <v>67737</v>
      </c>
      <c r="V201">
        <v>0.32107539618442543</v>
      </c>
      <c r="W201">
        <v>0.27007072470630011</v>
      </c>
      <c r="X201">
        <v>0.83027143209840681</v>
      </c>
      <c r="Y201">
        <v>2514.2690110421768</v>
      </c>
      <c r="Z201">
        <v>3511.3054545966556</v>
      </c>
      <c r="AA201">
        <v>2032.1361572448634</v>
      </c>
      <c r="AB201">
        <v>179.93184261652343</v>
      </c>
      <c r="AC201">
        <v>0.32266943094080641</v>
      </c>
      <c r="AD201">
        <v>0.82413244564897192</v>
      </c>
      <c r="AE201">
        <v>1.5120603015075378</v>
      </c>
      <c r="AF201">
        <v>0.47638397804633492</v>
      </c>
      <c r="AG201" t="s">
        <v>101</v>
      </c>
    </row>
    <row r="202" spans="1:33" x14ac:dyDescent="0.3">
      <c r="A202">
        <v>45512.901695966699</v>
      </c>
      <c r="B202">
        <v>1677674312.901696</v>
      </c>
      <c r="C202">
        <v>18193</v>
      </c>
      <c r="D202">
        <v>56877</v>
      </c>
      <c r="E202">
        <v>68780</v>
      </c>
      <c r="F202">
        <v>-7.5703125</v>
      </c>
      <c r="G202">
        <v>6880</v>
      </c>
      <c r="H202">
        <v>23.976562999999999</v>
      </c>
      <c r="I202">
        <v>0.5703125</v>
      </c>
      <c r="J202">
        <v>0.74426270000000005</v>
      </c>
      <c r="K202">
        <v>0.30871581999999997</v>
      </c>
      <c r="L202">
        <v>0.31986567505318492</v>
      </c>
      <c r="M202">
        <v>0.26451003198604245</v>
      </c>
      <c r="N202">
        <v>0.82694097121256183</v>
      </c>
      <c r="O202">
        <v>22.691406000000001</v>
      </c>
      <c r="P202">
        <v>0.57763671999999999</v>
      </c>
      <c r="Q202">
        <v>0.77697753999999997</v>
      </c>
      <c r="R202">
        <v>0.32141112999999999</v>
      </c>
      <c r="S202">
        <v>18249</v>
      </c>
      <c r="T202">
        <v>56378</v>
      </c>
      <c r="U202">
        <v>67623</v>
      </c>
      <c r="V202">
        <v>0.32027691747130627</v>
      </c>
      <c r="W202">
        <v>0.26900637555635754</v>
      </c>
      <c r="X202">
        <v>0.82979319703808596</v>
      </c>
      <c r="Y202">
        <v>2577.8054223467343</v>
      </c>
      <c r="Z202">
        <v>3622.2821225218286</v>
      </c>
      <c r="AA202">
        <v>2058.9950356374493</v>
      </c>
      <c r="AB202">
        <v>179.96976302810103</v>
      </c>
      <c r="AC202">
        <v>0.31986567505318492</v>
      </c>
      <c r="AD202">
        <v>0.82694097121256183</v>
      </c>
      <c r="AE202">
        <v>1.5284382088549104</v>
      </c>
      <c r="AF202">
        <v>0.47029779753903422</v>
      </c>
      <c r="AG202" t="s">
        <v>101</v>
      </c>
    </row>
    <row r="203" spans="1:33" x14ac:dyDescent="0.3">
      <c r="A203">
        <v>45513.9016718864</v>
      </c>
      <c r="B203">
        <v>1677674313.9016719</v>
      </c>
      <c r="C203">
        <v>19248</v>
      </c>
      <c r="D203">
        <v>57039</v>
      </c>
      <c r="E203">
        <v>68643</v>
      </c>
      <c r="F203">
        <v>-7.5585937999999997</v>
      </c>
      <c r="G203">
        <v>6880</v>
      </c>
      <c r="H203">
        <v>27.960937999999999</v>
      </c>
      <c r="I203">
        <v>0.60278319999999996</v>
      </c>
      <c r="J203">
        <v>0.78881836000000005</v>
      </c>
      <c r="K203">
        <v>0.31262206999999997</v>
      </c>
      <c r="L203">
        <v>0.33745332141166573</v>
      </c>
      <c r="M203">
        <v>0.28040732485468295</v>
      </c>
      <c r="N203">
        <v>0.83095144442987634</v>
      </c>
      <c r="O203">
        <v>22.671875</v>
      </c>
      <c r="P203">
        <v>0.57470703000000001</v>
      </c>
      <c r="Q203">
        <v>0.77661133000000004</v>
      </c>
      <c r="R203">
        <v>0.32080078000000001</v>
      </c>
      <c r="S203">
        <v>18226</v>
      </c>
      <c r="T203">
        <v>56255</v>
      </c>
      <c r="U203">
        <v>67618</v>
      </c>
      <c r="V203">
        <v>0.31986567505318492</v>
      </c>
      <c r="W203">
        <v>0.26885040497605944</v>
      </c>
      <c r="X203">
        <v>0.82959970620639001</v>
      </c>
      <c r="Y203">
        <v>2631.5483686732164</v>
      </c>
      <c r="Z203">
        <v>3700.4051610127394</v>
      </c>
      <c r="AA203">
        <v>2087.7025950608308</v>
      </c>
      <c r="AB203">
        <v>180.01310711869323</v>
      </c>
      <c r="AC203">
        <v>0.33745332141166573</v>
      </c>
      <c r="AD203">
        <v>0.83095144442987634</v>
      </c>
      <c r="AE203">
        <v>1.6587383660806618</v>
      </c>
      <c r="AF203">
        <v>0.50932761768675083</v>
      </c>
      <c r="AG203" t="s">
        <v>101</v>
      </c>
    </row>
    <row r="204" spans="1:33" x14ac:dyDescent="0.3">
      <c r="A204">
        <v>45514.8975069523</v>
      </c>
      <c r="B204">
        <v>1677674314.897507</v>
      </c>
      <c r="C204">
        <v>18510</v>
      </c>
      <c r="D204">
        <v>56734</v>
      </c>
      <c r="E204">
        <v>67955</v>
      </c>
      <c r="F204">
        <v>-7.5742187999999997</v>
      </c>
      <c r="G204">
        <v>6879</v>
      </c>
      <c r="H204">
        <v>29.5</v>
      </c>
      <c r="I204">
        <v>0.63098145000000005</v>
      </c>
      <c r="J204">
        <v>0.82885741999999996</v>
      </c>
      <c r="K204">
        <v>0.33874512000000001</v>
      </c>
      <c r="L204">
        <v>0.32625938590615855</v>
      </c>
      <c r="M204">
        <v>0.27238613788536531</v>
      </c>
      <c r="N204">
        <v>0.83487602089618129</v>
      </c>
      <c r="O204">
        <v>22.539062999999999</v>
      </c>
      <c r="P204">
        <v>0.5703125</v>
      </c>
      <c r="Q204">
        <v>0.76831055000000004</v>
      </c>
      <c r="R204">
        <v>0.31799316</v>
      </c>
      <c r="S204">
        <v>18193</v>
      </c>
      <c r="T204">
        <v>56255</v>
      </c>
      <c r="U204">
        <v>67618</v>
      </c>
      <c r="V204">
        <v>0.31895441208044084</v>
      </c>
      <c r="W204">
        <v>0.26884231420398153</v>
      </c>
      <c r="X204">
        <v>0.82851760657391205</v>
      </c>
      <c r="Y204">
        <v>2693.6698590068595</v>
      </c>
      <c r="Z204">
        <v>3794.1407016772973</v>
      </c>
      <c r="AA204">
        <v>2120.9063366832233</v>
      </c>
      <c r="AB204">
        <v>180.12205261313804</v>
      </c>
      <c r="AC204">
        <v>0.32625938590615855</v>
      </c>
      <c r="AD204">
        <v>0.83487602089618129</v>
      </c>
      <c r="AE204">
        <v>1.6495855984315124</v>
      </c>
      <c r="AF204">
        <v>0.48425073252406864</v>
      </c>
      <c r="AG204" t="s">
        <v>101</v>
      </c>
    </row>
    <row r="205" spans="1:33" x14ac:dyDescent="0.3">
      <c r="A205">
        <v>45515.897073984102</v>
      </c>
      <c r="B205">
        <v>1677674315.897074</v>
      </c>
      <c r="C205">
        <v>18790</v>
      </c>
      <c r="D205">
        <v>56720</v>
      </c>
      <c r="E205">
        <v>68309</v>
      </c>
      <c r="F205">
        <v>-7.5820312999999997</v>
      </c>
      <c r="G205">
        <v>6878</v>
      </c>
      <c r="H205">
        <v>22.292968999999999</v>
      </c>
      <c r="I205">
        <v>0.62353515999999998</v>
      </c>
      <c r="J205">
        <v>0.80908203000000001</v>
      </c>
      <c r="K205">
        <v>0.33666992000000001</v>
      </c>
      <c r="L205">
        <v>0.33127644569816644</v>
      </c>
      <c r="M205">
        <v>0.27507356278089273</v>
      </c>
      <c r="N205">
        <v>0.83034446412624985</v>
      </c>
      <c r="O205">
        <v>22.539062999999999</v>
      </c>
      <c r="P205">
        <v>0.56933593999999998</v>
      </c>
      <c r="Q205">
        <v>0.75598145000000005</v>
      </c>
      <c r="R205">
        <v>0.31726073999999999</v>
      </c>
      <c r="S205">
        <v>18166</v>
      </c>
      <c r="T205">
        <v>56115</v>
      </c>
      <c r="U205">
        <v>67586</v>
      </c>
      <c r="V205">
        <v>0.31847720230190352</v>
      </c>
      <c r="W205">
        <v>0.26807339180858386</v>
      </c>
      <c r="X205">
        <v>0.82851760657391205</v>
      </c>
      <c r="Y205">
        <v>2728.7425222146508</v>
      </c>
      <c r="Z205">
        <v>3825.0033772740903</v>
      </c>
      <c r="AA205">
        <v>2093.3360812038891</v>
      </c>
      <c r="AB205">
        <v>180.22512571154039</v>
      </c>
      <c r="AC205">
        <v>0.33127644569816644</v>
      </c>
      <c r="AD205">
        <v>0.83034446412624985</v>
      </c>
      <c r="AE205">
        <v>1.621365087583053</v>
      </c>
      <c r="AF205">
        <v>0.49538623780648561</v>
      </c>
      <c r="AG205" t="s">
        <v>101</v>
      </c>
    </row>
    <row r="206" spans="1:33" x14ac:dyDescent="0.3">
      <c r="A206">
        <v>45516.8967580795</v>
      </c>
      <c r="B206">
        <v>1677674316.8967581</v>
      </c>
      <c r="C206">
        <v>18364</v>
      </c>
      <c r="D206">
        <v>56255</v>
      </c>
      <c r="E206">
        <v>67794</v>
      </c>
      <c r="F206">
        <v>-7.6113280999999997</v>
      </c>
      <c r="G206">
        <v>6879</v>
      </c>
      <c r="H206">
        <v>22.671875</v>
      </c>
      <c r="I206">
        <v>0.61621093999999998</v>
      </c>
      <c r="J206">
        <v>0.79882812999999997</v>
      </c>
      <c r="K206">
        <v>0.31726073999999999</v>
      </c>
      <c r="L206">
        <v>0.32644209403608571</v>
      </c>
      <c r="M206">
        <v>0.27087942885801103</v>
      </c>
      <c r="N206">
        <v>0.82979319703808596</v>
      </c>
      <c r="O206">
        <v>22.488281000000001</v>
      </c>
      <c r="P206">
        <v>0.56909180000000004</v>
      </c>
      <c r="Q206">
        <v>0.75292968999999998</v>
      </c>
      <c r="R206">
        <v>0.31396484000000002</v>
      </c>
      <c r="S206">
        <v>18166</v>
      </c>
      <c r="T206">
        <v>56115</v>
      </c>
      <c r="U206">
        <v>67586</v>
      </c>
      <c r="V206">
        <v>0.31847720230190352</v>
      </c>
      <c r="W206">
        <v>0.26807339180858386</v>
      </c>
      <c r="X206">
        <v>0.82833299050865383</v>
      </c>
      <c r="Y206">
        <v>2784.7307326036648</v>
      </c>
      <c r="Z206">
        <v>3906.8446477192347</v>
      </c>
      <c r="AA206">
        <v>2124.0908198608054</v>
      </c>
      <c r="AB206">
        <v>180.32812554917632</v>
      </c>
      <c r="AC206">
        <v>0.32644209403608571</v>
      </c>
      <c r="AD206">
        <v>0.82979319703808596</v>
      </c>
      <c r="AE206">
        <v>1.591472397954762</v>
      </c>
      <c r="AF206">
        <v>0.48465334776068197</v>
      </c>
      <c r="AG206" t="s">
        <v>101</v>
      </c>
    </row>
    <row r="207" spans="1:33" x14ac:dyDescent="0.3">
      <c r="A207">
        <v>45517.896511077903</v>
      </c>
      <c r="B207">
        <v>1677674317.8965111</v>
      </c>
      <c r="C207">
        <v>18528</v>
      </c>
      <c r="D207">
        <v>57693</v>
      </c>
      <c r="E207">
        <v>67758</v>
      </c>
      <c r="F207">
        <v>-7.4628905999999997</v>
      </c>
      <c r="G207">
        <v>6880</v>
      </c>
      <c r="H207">
        <v>25.792968999999999</v>
      </c>
      <c r="I207">
        <v>0.61816406000000002</v>
      </c>
      <c r="J207">
        <v>0.80493163999999995</v>
      </c>
      <c r="K207">
        <v>0.32080078000000001</v>
      </c>
      <c r="L207">
        <v>0.32114814622224536</v>
      </c>
      <c r="M207">
        <v>0.27344372620207208</v>
      </c>
      <c r="N207">
        <v>0.8514566545647746</v>
      </c>
      <c r="O207">
        <v>22.488281000000001</v>
      </c>
      <c r="P207">
        <v>0.56909180000000004</v>
      </c>
      <c r="Q207">
        <v>0.75292968999999998</v>
      </c>
      <c r="R207">
        <v>0.31396484000000002</v>
      </c>
      <c r="S207">
        <v>18166</v>
      </c>
      <c r="T207">
        <v>56115</v>
      </c>
      <c r="U207">
        <v>67586</v>
      </c>
      <c r="V207">
        <v>0.31847720230190352</v>
      </c>
      <c r="W207">
        <v>0.26807339180858386</v>
      </c>
      <c r="X207">
        <v>0.82833299050865383</v>
      </c>
      <c r="Y207">
        <v>2828.4137641417392</v>
      </c>
      <c r="Z207">
        <v>3984.5252207440931</v>
      </c>
      <c r="AA207">
        <v>2145.231973483636</v>
      </c>
      <c r="AB207">
        <v>180.42846367887381</v>
      </c>
      <c r="AC207">
        <v>0.32114814622224536</v>
      </c>
      <c r="AD207">
        <v>0.8514566545647746</v>
      </c>
      <c r="AE207">
        <v>1.8408345752608049</v>
      </c>
      <c r="AF207">
        <v>0.47307545001914975</v>
      </c>
      <c r="AG207" t="s">
        <v>101</v>
      </c>
    </row>
    <row r="208" spans="1:33" x14ac:dyDescent="0.3">
      <c r="A208">
        <v>45518.896482944503</v>
      </c>
      <c r="B208">
        <v>1677674318.8964829</v>
      </c>
      <c r="C208">
        <v>18502</v>
      </c>
      <c r="D208">
        <v>56811</v>
      </c>
      <c r="E208">
        <v>67787</v>
      </c>
      <c r="F208">
        <v>-7.0019530999999997</v>
      </c>
      <c r="G208">
        <v>6879</v>
      </c>
      <c r="H208">
        <v>24.3125</v>
      </c>
      <c r="I208">
        <v>0.60498046999999999</v>
      </c>
      <c r="J208">
        <v>0.79040527000000005</v>
      </c>
      <c r="K208">
        <v>0.32922362999999999</v>
      </c>
      <c r="L208">
        <v>0.32567636549259826</v>
      </c>
      <c r="M208">
        <v>0.27294318969713954</v>
      </c>
      <c r="N208">
        <v>0.83808104798855243</v>
      </c>
      <c r="O208">
        <v>22.4375</v>
      </c>
      <c r="P208">
        <v>0.56909180000000004</v>
      </c>
      <c r="Q208">
        <v>0.75292968999999998</v>
      </c>
      <c r="R208">
        <v>0.31396484000000002</v>
      </c>
      <c r="S208">
        <v>18166</v>
      </c>
      <c r="T208">
        <v>56115</v>
      </c>
      <c r="U208">
        <v>67418</v>
      </c>
      <c r="V208">
        <v>0.31847720230190352</v>
      </c>
      <c r="W208">
        <v>0.26807339180858386</v>
      </c>
      <c r="X208">
        <v>0.82833299050865383</v>
      </c>
      <c r="Y208">
        <v>2876.6969985013088</v>
      </c>
      <c r="Z208">
        <v>4046.7841162601967</v>
      </c>
      <c r="AA208">
        <v>2157.4894750023145</v>
      </c>
      <c r="AB208">
        <v>180.49308537213042</v>
      </c>
      <c r="AC208">
        <v>0.32567636549259826</v>
      </c>
      <c r="AD208">
        <v>0.83808104798855243</v>
      </c>
      <c r="AE208">
        <v>1.6856778425655976</v>
      </c>
      <c r="AF208">
        <v>0.48296744890234672</v>
      </c>
      <c r="AG208" t="s">
        <v>101</v>
      </c>
    </row>
    <row r="209" spans="1:33" x14ac:dyDescent="0.3">
      <c r="A209">
        <v>45519.895792961099</v>
      </c>
      <c r="B209">
        <v>1677674319.895793</v>
      </c>
      <c r="C209">
        <v>18745</v>
      </c>
      <c r="D209">
        <v>59115</v>
      </c>
      <c r="E209">
        <v>69979</v>
      </c>
      <c r="F209">
        <v>-7.0292969000000003</v>
      </c>
      <c r="G209">
        <v>6881</v>
      </c>
      <c r="H209">
        <v>24.148437999999999</v>
      </c>
      <c r="I209">
        <v>0.57763671999999999</v>
      </c>
      <c r="J209">
        <v>0.75292968999999998</v>
      </c>
      <c r="K209">
        <v>0.31396484000000002</v>
      </c>
      <c r="L209">
        <v>0.31709380021991035</v>
      </c>
      <c r="M209">
        <v>0.26786607410794666</v>
      </c>
      <c r="N209">
        <v>0.84475342602780834</v>
      </c>
      <c r="O209">
        <v>22.292968999999999</v>
      </c>
      <c r="P209">
        <v>0.56909180000000004</v>
      </c>
      <c r="Q209">
        <v>0.75292968999999998</v>
      </c>
      <c r="R209">
        <v>0.31396484000000002</v>
      </c>
      <c r="S209">
        <v>18166</v>
      </c>
      <c r="T209">
        <v>56115</v>
      </c>
      <c r="U209">
        <v>67298</v>
      </c>
      <c r="V209">
        <v>0.31847720230190352</v>
      </c>
      <c r="W209">
        <v>0.26807339180858386</v>
      </c>
      <c r="X209">
        <v>0.82833299050865383</v>
      </c>
      <c r="Y209">
        <v>2918.7257231838594</v>
      </c>
      <c r="Z209">
        <v>4115.6157365870467</v>
      </c>
      <c r="AA209">
        <v>2173.5579335263828</v>
      </c>
      <c r="AB209">
        <v>180.60402960249525</v>
      </c>
      <c r="AC209">
        <v>0.31709380021991035</v>
      </c>
      <c r="AD209">
        <v>0.84475342602780834</v>
      </c>
      <c r="AE209">
        <v>1.7254234167893963</v>
      </c>
      <c r="AF209">
        <v>0.46432994798117416</v>
      </c>
      <c r="AG209" t="s">
        <v>101</v>
      </c>
    </row>
    <row r="210" spans="1:33" x14ac:dyDescent="0.3">
      <c r="A210">
        <v>45520.895463943503</v>
      </c>
      <c r="B210">
        <v>1677674320.8954639</v>
      </c>
      <c r="C210">
        <v>18555</v>
      </c>
      <c r="D210">
        <v>58737</v>
      </c>
      <c r="E210">
        <v>69393</v>
      </c>
      <c r="F210">
        <v>-7.1367187999999997</v>
      </c>
      <c r="G210">
        <v>6889</v>
      </c>
      <c r="H210">
        <v>32.105468999999999</v>
      </c>
      <c r="I210">
        <v>0.58337402000000005</v>
      </c>
      <c r="J210">
        <v>0.77661133000000004</v>
      </c>
      <c r="K210">
        <v>0.32250976999999997</v>
      </c>
      <c r="L210">
        <v>0.31589968844169775</v>
      </c>
      <c r="M210">
        <v>0.26739008257317021</v>
      </c>
      <c r="N210">
        <v>0.84643984263542438</v>
      </c>
      <c r="O210">
        <v>22.292968999999999</v>
      </c>
      <c r="P210">
        <v>0.56909180000000004</v>
      </c>
      <c r="Q210">
        <v>0.75292968999999998</v>
      </c>
      <c r="R210">
        <v>0.31396484000000002</v>
      </c>
      <c r="S210">
        <v>18166</v>
      </c>
      <c r="T210">
        <v>56115</v>
      </c>
      <c r="U210">
        <v>67236</v>
      </c>
      <c r="V210">
        <v>0.31847720230190352</v>
      </c>
      <c r="W210">
        <v>0.26807339180858386</v>
      </c>
      <c r="X210">
        <v>0.82833299050865383</v>
      </c>
      <c r="Y210">
        <v>2954.0710135996783</v>
      </c>
      <c r="Z210">
        <v>4176.4073698148832</v>
      </c>
      <c r="AA210">
        <v>2187.2776626959853</v>
      </c>
      <c r="AB210">
        <v>180.69967072529406</v>
      </c>
      <c r="AC210">
        <v>0.31589968844169775</v>
      </c>
      <c r="AD210">
        <v>0.84643984263542438</v>
      </c>
      <c r="AE210">
        <v>1.7412725225225225</v>
      </c>
      <c r="AF210">
        <v>0.46177392862475736</v>
      </c>
      <c r="AG210" t="s">
        <v>101</v>
      </c>
    </row>
    <row r="211" spans="1:33" x14ac:dyDescent="0.3">
      <c r="A211">
        <v>45521.895128011703</v>
      </c>
      <c r="B211">
        <v>1677674321.895128</v>
      </c>
      <c r="C211">
        <v>18226</v>
      </c>
      <c r="D211">
        <v>57753</v>
      </c>
      <c r="E211">
        <v>64957</v>
      </c>
      <c r="F211">
        <v>-7.1308594000000003</v>
      </c>
      <c r="G211">
        <v>6902</v>
      </c>
      <c r="H211">
        <v>24.46875</v>
      </c>
      <c r="I211">
        <v>0.56909180000000004</v>
      </c>
      <c r="J211">
        <v>0.77893066</v>
      </c>
      <c r="K211">
        <v>0.36779784999999998</v>
      </c>
      <c r="L211">
        <v>0.3155853375582221</v>
      </c>
      <c r="M211">
        <v>0.2805856181781794</v>
      </c>
      <c r="N211">
        <v>0.8890958634173376</v>
      </c>
      <c r="O211">
        <v>22.292968999999999</v>
      </c>
      <c r="P211">
        <v>0.56909180000000004</v>
      </c>
      <c r="Q211">
        <v>0.75292968999999998</v>
      </c>
      <c r="R211">
        <v>0.31396484000000002</v>
      </c>
      <c r="S211">
        <v>18063</v>
      </c>
      <c r="T211">
        <v>56115</v>
      </c>
      <c r="U211">
        <v>67193</v>
      </c>
      <c r="V211">
        <v>0.31709380021991035</v>
      </c>
      <c r="W211">
        <v>0.26786607410794666</v>
      </c>
      <c r="X211">
        <v>0.82833299050865383</v>
      </c>
      <c r="Y211">
        <v>2979.9919832201726</v>
      </c>
      <c r="Z211">
        <v>4213.6884775880371</v>
      </c>
      <c r="AA211">
        <v>2191.1690821591492</v>
      </c>
      <c r="AB211">
        <v>180.79529586560071</v>
      </c>
      <c r="AC211">
        <v>0.3155853375582221</v>
      </c>
      <c r="AD211">
        <v>0.8890958634173376</v>
      </c>
      <c r="AE211">
        <v>2.5299833425874514</v>
      </c>
      <c r="AF211">
        <v>0.46110253750600855</v>
      </c>
      <c r="AG211" t="s">
        <v>101</v>
      </c>
    </row>
    <row r="212" spans="1:33" x14ac:dyDescent="0.3">
      <c r="A212">
        <v>45522.894826889002</v>
      </c>
      <c r="B212">
        <v>1677674322.8948269</v>
      </c>
      <c r="C212">
        <v>18063</v>
      </c>
      <c r="D212">
        <v>57781</v>
      </c>
      <c r="E212">
        <v>66211</v>
      </c>
      <c r="F212">
        <v>-7.1445312999999997</v>
      </c>
      <c r="G212">
        <v>6921</v>
      </c>
      <c r="H212">
        <v>23.800781000000001</v>
      </c>
      <c r="I212">
        <v>0.54736328000000001</v>
      </c>
      <c r="J212">
        <v>0.74365234000000002</v>
      </c>
      <c r="K212">
        <v>0.37231445000000002</v>
      </c>
      <c r="L212">
        <v>0.31261141205586612</v>
      </c>
      <c r="M212">
        <v>0.27280965398498741</v>
      </c>
      <c r="N212">
        <v>0.87267976620199061</v>
      </c>
      <c r="O212">
        <v>22.058593999999999</v>
      </c>
      <c r="P212">
        <v>0.56909180000000004</v>
      </c>
      <c r="Q212">
        <v>0.75292968999999998</v>
      </c>
      <c r="R212">
        <v>0.31396484000000002</v>
      </c>
      <c r="S212">
        <v>18054</v>
      </c>
      <c r="T212">
        <v>56069</v>
      </c>
      <c r="U212">
        <v>67041</v>
      </c>
      <c r="V212">
        <v>0.31589968844169775</v>
      </c>
      <c r="W212">
        <v>0.26739008257317021</v>
      </c>
      <c r="X212">
        <v>0.82833299050865383</v>
      </c>
      <c r="Y212">
        <v>3006.676018641424</v>
      </c>
      <c r="Z212">
        <v>4259.8643540577386</v>
      </c>
      <c r="AA212">
        <v>2189.262067971737</v>
      </c>
      <c r="AB212">
        <v>180.90666101554228</v>
      </c>
      <c r="AC212">
        <v>0.31261141205586612</v>
      </c>
      <c r="AD212">
        <v>0.87267976620199061</v>
      </c>
      <c r="AE212">
        <v>2.1427046263345195</v>
      </c>
      <c r="AF212">
        <v>0.45478120751296641</v>
      </c>
      <c r="AG212" t="s">
        <v>101</v>
      </c>
    </row>
    <row r="213" spans="1:33" x14ac:dyDescent="0.3">
      <c r="A213">
        <v>45523.894484996803</v>
      </c>
      <c r="B213">
        <v>1677674323.894485</v>
      </c>
      <c r="C213">
        <v>18667</v>
      </c>
      <c r="D213">
        <v>59129</v>
      </c>
      <c r="E213">
        <v>66711</v>
      </c>
      <c r="F213">
        <v>-7.0742187999999997</v>
      </c>
      <c r="G213">
        <v>6947</v>
      </c>
      <c r="H213">
        <v>27.101562999999999</v>
      </c>
      <c r="I213">
        <v>0.55004883000000004</v>
      </c>
      <c r="J213">
        <v>0.73791503999999997</v>
      </c>
      <c r="K213">
        <v>0.34008789</v>
      </c>
      <c r="L213">
        <v>0.31569957212197058</v>
      </c>
      <c r="M213">
        <v>0.27981892041792206</v>
      </c>
      <c r="N213">
        <v>0.8863455801891742</v>
      </c>
      <c r="O213">
        <v>21.363281000000001</v>
      </c>
      <c r="P213">
        <v>0.56909180000000004</v>
      </c>
      <c r="Q213">
        <v>0.75292968999999998</v>
      </c>
      <c r="R213">
        <v>0.31396484000000002</v>
      </c>
      <c r="S213">
        <v>18024</v>
      </c>
      <c r="T213">
        <v>55952</v>
      </c>
      <c r="U213">
        <v>66730</v>
      </c>
      <c r="V213">
        <v>0.31569957212197058</v>
      </c>
      <c r="W213">
        <v>0.26592234725740882</v>
      </c>
      <c r="X213">
        <v>0.82808681484929592</v>
      </c>
      <c r="Y213">
        <v>3022.6300839792275</v>
      </c>
      <c r="Z213">
        <v>4281.5074090541184</v>
      </c>
      <c r="AA213">
        <v>2171.625653406008</v>
      </c>
      <c r="AB213">
        <v>181.00810069692682</v>
      </c>
      <c r="AC213">
        <v>0.31569957212197058</v>
      </c>
      <c r="AD213">
        <v>0.8863455801891742</v>
      </c>
      <c r="AE213">
        <v>2.4620152993933</v>
      </c>
      <c r="AF213">
        <v>0.46134644851959866</v>
      </c>
      <c r="AG213" t="s">
        <v>101</v>
      </c>
    </row>
    <row r="214" spans="1:33" x14ac:dyDescent="0.3">
      <c r="A214">
        <v>45524.894171953201</v>
      </c>
      <c r="B214">
        <v>1677674324.894172</v>
      </c>
      <c r="C214">
        <v>18249</v>
      </c>
      <c r="D214">
        <v>58062</v>
      </c>
      <c r="E214">
        <v>66066</v>
      </c>
      <c r="F214">
        <v>-7.0488280999999997</v>
      </c>
      <c r="G214">
        <v>6979</v>
      </c>
      <c r="H214">
        <v>23.175781000000001</v>
      </c>
      <c r="I214">
        <v>0.53613281000000002</v>
      </c>
      <c r="J214">
        <v>0.72436522999999997</v>
      </c>
      <c r="K214">
        <v>0.34045409999999998</v>
      </c>
      <c r="L214">
        <v>0.31430195308463366</v>
      </c>
      <c r="M214">
        <v>0.2762237762237762</v>
      </c>
      <c r="N214">
        <v>0.87884842430296972</v>
      </c>
      <c r="O214">
        <v>21.363281000000001</v>
      </c>
      <c r="P214">
        <v>0.56237793000000003</v>
      </c>
      <c r="Q214">
        <v>0.74426270000000005</v>
      </c>
      <c r="R214">
        <v>0.31396484000000002</v>
      </c>
      <c r="S214">
        <v>17986</v>
      </c>
      <c r="T214">
        <v>55892</v>
      </c>
      <c r="U214">
        <v>66711</v>
      </c>
      <c r="V214">
        <v>0.3155853375582221</v>
      </c>
      <c r="W214">
        <v>0.26531037459259149</v>
      </c>
      <c r="X214">
        <v>0.82694097121256183</v>
      </c>
      <c r="Y214">
        <v>3024.20403012416</v>
      </c>
      <c r="Z214">
        <v>4313.2128427468269</v>
      </c>
      <c r="AA214">
        <v>2155.7294409547012</v>
      </c>
      <c r="AB214">
        <v>181.03881544378518</v>
      </c>
      <c r="AC214">
        <v>0.31430195308463366</v>
      </c>
      <c r="AD214">
        <v>0.87884842430296972</v>
      </c>
      <c r="AE214">
        <v>2.279985007496252</v>
      </c>
      <c r="AF214">
        <v>0.4583678697912742</v>
      </c>
      <c r="AG214" t="s">
        <v>101</v>
      </c>
    </row>
    <row r="215" spans="1:33" x14ac:dyDescent="0.3">
      <c r="A215">
        <v>45525.893867015802</v>
      </c>
      <c r="B215">
        <v>1677674325.893867</v>
      </c>
      <c r="C215">
        <v>19429</v>
      </c>
      <c r="D215">
        <v>59963</v>
      </c>
      <c r="E215">
        <v>68482</v>
      </c>
      <c r="F215">
        <v>-7.0195312999999997</v>
      </c>
      <c r="G215">
        <v>7016</v>
      </c>
      <c r="H215">
        <v>24.113281000000001</v>
      </c>
      <c r="I215">
        <v>0.53332520000000005</v>
      </c>
      <c r="J215">
        <v>0.72595215000000002</v>
      </c>
      <c r="K215">
        <v>0.33691406000000002</v>
      </c>
      <c r="L215">
        <v>0.32401647682737689</v>
      </c>
      <c r="M215">
        <v>0.2837095879209135</v>
      </c>
      <c r="N215">
        <v>0.87560234806226456</v>
      </c>
      <c r="O215">
        <v>21.363281000000001</v>
      </c>
      <c r="P215">
        <v>0.55004883000000004</v>
      </c>
      <c r="Q215">
        <v>0.74365234000000002</v>
      </c>
      <c r="R215">
        <v>0.31262206999999997</v>
      </c>
      <c r="S215">
        <v>17890</v>
      </c>
      <c r="T215">
        <v>55892</v>
      </c>
      <c r="U215">
        <v>66504</v>
      </c>
      <c r="V215">
        <v>0.31430195308463366</v>
      </c>
      <c r="W215">
        <v>0.26451003198604245</v>
      </c>
      <c r="X215">
        <v>0.82694097121256183</v>
      </c>
      <c r="Y215">
        <v>3035.4787659775457</v>
      </c>
      <c r="Z215">
        <v>4349.9768489220942</v>
      </c>
      <c r="AA215">
        <v>2162.050051096488</v>
      </c>
      <c r="AB215">
        <v>181.12616086473147</v>
      </c>
      <c r="AC215">
        <v>0.32401647682737689</v>
      </c>
      <c r="AD215">
        <v>0.87560234806226456</v>
      </c>
      <c r="AE215">
        <v>2.2806667449231131</v>
      </c>
      <c r="AF215">
        <v>0.47932599792766567</v>
      </c>
      <c r="AG215" t="s">
        <v>101</v>
      </c>
    </row>
    <row r="216" spans="1:33" x14ac:dyDescent="0.3">
      <c r="A216">
        <v>45526.8935439587</v>
      </c>
      <c r="B216">
        <v>1677674326.893544</v>
      </c>
      <c r="C216">
        <v>19544</v>
      </c>
      <c r="D216">
        <v>60227</v>
      </c>
      <c r="E216">
        <v>69064</v>
      </c>
      <c r="F216">
        <v>-7.0039062999999997</v>
      </c>
      <c r="G216">
        <v>7057</v>
      </c>
      <c r="H216">
        <v>23.753906000000001</v>
      </c>
      <c r="I216">
        <v>0.56237793000000003</v>
      </c>
      <c r="J216">
        <v>0.77783203000000001</v>
      </c>
      <c r="K216">
        <v>0.37463379000000002</v>
      </c>
      <c r="L216">
        <v>0.32450562040280939</v>
      </c>
      <c r="M216">
        <v>0.28298389899223908</v>
      </c>
      <c r="N216">
        <v>0.87204621800069504</v>
      </c>
      <c r="O216">
        <v>21.363281000000001</v>
      </c>
      <c r="P216">
        <v>0.54736328000000001</v>
      </c>
      <c r="Q216">
        <v>0.73791503999999997</v>
      </c>
      <c r="R216">
        <v>0.31115723000000001</v>
      </c>
      <c r="S216">
        <v>17827</v>
      </c>
      <c r="T216">
        <v>55892</v>
      </c>
      <c r="U216">
        <v>66211</v>
      </c>
      <c r="V216">
        <v>0.31301136263231372</v>
      </c>
      <c r="W216">
        <v>0.26420859346309217</v>
      </c>
      <c r="X216">
        <v>0.82595633291688975</v>
      </c>
      <c r="Y216">
        <v>3041.7438933466874</v>
      </c>
      <c r="Z216">
        <v>4376.4185987417195</v>
      </c>
      <c r="AA216">
        <v>2169.7374594493804</v>
      </c>
      <c r="AB216">
        <v>181.21331920447824</v>
      </c>
      <c r="AC216">
        <v>0.32450562040280939</v>
      </c>
      <c r="AD216">
        <v>0.87204621800069504</v>
      </c>
      <c r="AE216">
        <v>2.2116102749801967</v>
      </c>
      <c r="AF216">
        <v>0.48039721751099967</v>
      </c>
      <c r="AG216" t="s">
        <v>101</v>
      </c>
    </row>
    <row r="217" spans="1:33" x14ac:dyDescent="0.3">
      <c r="A217">
        <v>45527.893222093597</v>
      </c>
      <c r="B217">
        <v>1677674327.8932221</v>
      </c>
      <c r="C217">
        <v>19338</v>
      </c>
      <c r="D217">
        <v>60379</v>
      </c>
      <c r="E217">
        <v>69410</v>
      </c>
      <c r="F217">
        <v>-6.9257812999999997</v>
      </c>
      <c r="G217">
        <v>7102</v>
      </c>
      <c r="H217">
        <v>38.664062999999999</v>
      </c>
      <c r="I217">
        <v>0.56933593999999998</v>
      </c>
      <c r="J217">
        <v>0.78515625</v>
      </c>
      <c r="K217">
        <v>0.39440918000000003</v>
      </c>
      <c r="L217">
        <v>0.32027691747130627</v>
      </c>
      <c r="M217">
        <v>0.27860538827258319</v>
      </c>
      <c r="N217">
        <v>0.8698890649762282</v>
      </c>
      <c r="O217">
        <v>21.363281000000001</v>
      </c>
      <c r="P217">
        <v>0.53613281000000002</v>
      </c>
      <c r="Q217">
        <v>0.72595215000000002</v>
      </c>
      <c r="R217">
        <v>0.30871581999999997</v>
      </c>
      <c r="S217">
        <v>17713</v>
      </c>
      <c r="T217">
        <v>55719</v>
      </c>
      <c r="U217">
        <v>66066</v>
      </c>
      <c r="V217">
        <v>0.31261141205586612</v>
      </c>
      <c r="W217">
        <v>0.26083819284914883</v>
      </c>
      <c r="X217">
        <v>0.82541304220911904</v>
      </c>
      <c r="Y217">
        <v>3031.0845302265211</v>
      </c>
      <c r="Z217">
        <v>4386.540325486435</v>
      </c>
      <c r="AA217">
        <v>2160.091370216458</v>
      </c>
      <c r="AB217">
        <v>181.30185316485628</v>
      </c>
      <c r="AC217">
        <v>0.32027691747130627</v>
      </c>
      <c r="AD217">
        <v>0.8698890649762282</v>
      </c>
      <c r="AE217">
        <v>2.1412911084043849</v>
      </c>
      <c r="AF217">
        <v>0.4711873492361297</v>
      </c>
      <c r="AG217" t="s">
        <v>101</v>
      </c>
    </row>
    <row r="218" spans="1:33" x14ac:dyDescent="0.3">
      <c r="A218">
        <v>45528.892919063597</v>
      </c>
      <c r="B218">
        <v>1677674328.8929191</v>
      </c>
      <c r="C218">
        <v>19673</v>
      </c>
      <c r="D218">
        <v>60904</v>
      </c>
      <c r="E218">
        <v>70741</v>
      </c>
      <c r="F218">
        <v>-6.9179687999999997</v>
      </c>
      <c r="G218">
        <v>7151</v>
      </c>
      <c r="H218">
        <v>24.238281000000001</v>
      </c>
      <c r="I218">
        <v>0.57470703000000001</v>
      </c>
      <c r="J218">
        <v>0.79272461000000005</v>
      </c>
      <c r="K218">
        <v>0.39562987999999999</v>
      </c>
      <c r="L218">
        <v>0.32301655063706819</v>
      </c>
      <c r="M218">
        <v>0.27809898078907563</v>
      </c>
      <c r="N218">
        <v>0.86094344156853875</v>
      </c>
      <c r="O218">
        <v>21.363281000000001</v>
      </c>
      <c r="P218">
        <v>0.53332520000000005</v>
      </c>
      <c r="Q218">
        <v>0.72436522999999997</v>
      </c>
      <c r="R218">
        <v>0.30554198999999999</v>
      </c>
      <c r="S218">
        <v>17296</v>
      </c>
      <c r="T218">
        <v>55719</v>
      </c>
      <c r="U218">
        <v>65512</v>
      </c>
      <c r="V218">
        <v>0.30822418248240219</v>
      </c>
      <c r="W218">
        <v>0.25919376592237375</v>
      </c>
      <c r="X218">
        <v>0.82413244564897192</v>
      </c>
      <c r="Y218">
        <v>3034.2854322662656</v>
      </c>
      <c r="Z218">
        <v>4421.2014910628386</v>
      </c>
      <c r="AA218">
        <v>2161.339394572512</v>
      </c>
      <c r="AB218">
        <v>181.38852567023477</v>
      </c>
      <c r="AC218">
        <v>0.32301655063706819</v>
      </c>
      <c r="AD218">
        <v>0.86094344156853875</v>
      </c>
      <c r="AE218">
        <v>1.9998983429907493</v>
      </c>
      <c r="AF218">
        <v>0.47714098615119693</v>
      </c>
      <c r="AG218" t="s">
        <v>101</v>
      </c>
    </row>
    <row r="219" spans="1:33" x14ac:dyDescent="0.3">
      <c r="A219">
        <v>45529.892582893401</v>
      </c>
      <c r="B219">
        <v>1677674329.8925829</v>
      </c>
      <c r="C219">
        <v>13690</v>
      </c>
      <c r="D219">
        <v>50200</v>
      </c>
      <c r="E219">
        <v>63449</v>
      </c>
      <c r="F219">
        <v>-6.8769530999999997</v>
      </c>
      <c r="G219">
        <v>7199</v>
      </c>
      <c r="H219">
        <v>22.691406000000001</v>
      </c>
      <c r="I219">
        <v>0.44030762000000001</v>
      </c>
      <c r="J219">
        <v>0.58349609000000002</v>
      </c>
      <c r="K219">
        <v>0.34399414</v>
      </c>
      <c r="L219">
        <v>0.27270916334661355</v>
      </c>
      <c r="M219">
        <v>0.21576384182571828</v>
      </c>
      <c r="N219">
        <v>0.79118662232659298</v>
      </c>
      <c r="O219">
        <v>21.363281000000001</v>
      </c>
      <c r="P219">
        <v>0.44030762000000001</v>
      </c>
      <c r="Q219">
        <v>0.58349609000000002</v>
      </c>
      <c r="R219">
        <v>0.29199218999999998</v>
      </c>
      <c r="S219">
        <v>13690</v>
      </c>
      <c r="T219">
        <v>50455</v>
      </c>
      <c r="U219">
        <v>65507</v>
      </c>
      <c r="V219">
        <v>0.27270916334661355</v>
      </c>
      <c r="W219">
        <v>0.21576384182571828</v>
      </c>
      <c r="X219">
        <v>0.79118662232659298</v>
      </c>
      <c r="Y219">
        <v>3026.2815045254415</v>
      </c>
      <c r="Z219">
        <v>4429.3496407932716</v>
      </c>
      <c r="AA219">
        <v>2149.1202209959738</v>
      </c>
      <c r="AB219">
        <v>181.41570622834519</v>
      </c>
      <c r="AC219">
        <v>0.27270916334661355</v>
      </c>
      <c r="AD219">
        <v>0.79118662232659298</v>
      </c>
      <c r="AE219">
        <v>1.0332855309834705</v>
      </c>
      <c r="AF219">
        <v>0.37496576280471106</v>
      </c>
      <c r="AG219" t="s">
        <v>101</v>
      </c>
    </row>
    <row r="220" spans="1:33" x14ac:dyDescent="0.3">
      <c r="A220">
        <v>45530.892270088203</v>
      </c>
      <c r="B220">
        <v>1677674330.8922701</v>
      </c>
      <c r="C220">
        <v>12521</v>
      </c>
      <c r="D220">
        <v>48733</v>
      </c>
      <c r="E220">
        <v>62517</v>
      </c>
      <c r="F220">
        <v>-6.7265625</v>
      </c>
      <c r="G220">
        <v>7247</v>
      </c>
      <c r="H220">
        <v>20.097656000000001</v>
      </c>
      <c r="I220">
        <v>0.22521973000000001</v>
      </c>
      <c r="J220">
        <v>0.24829102</v>
      </c>
      <c r="K220">
        <v>0.10888672000000001</v>
      </c>
      <c r="L220">
        <v>0.2569306219604785</v>
      </c>
      <c r="M220">
        <v>0.20028152342562822</v>
      </c>
      <c r="N220">
        <v>0.77951597165570963</v>
      </c>
      <c r="O220">
        <v>20.097656000000001</v>
      </c>
      <c r="P220">
        <v>0.22521973000000001</v>
      </c>
      <c r="Q220">
        <v>0.24829102</v>
      </c>
      <c r="R220">
        <v>0.10888672000000001</v>
      </c>
      <c r="S220">
        <v>13226</v>
      </c>
      <c r="T220">
        <v>50200</v>
      </c>
      <c r="U220">
        <v>65504</v>
      </c>
      <c r="V220">
        <v>0.26923155927120351</v>
      </c>
      <c r="W220">
        <v>0.20188667724996948</v>
      </c>
      <c r="X220">
        <v>0.78853195605941895</v>
      </c>
      <c r="Y220">
        <v>3016.7414427165263</v>
      </c>
      <c r="Z220">
        <v>4427.4819162094363</v>
      </c>
      <c r="AA220">
        <v>2126.0249250469528</v>
      </c>
      <c r="AB220">
        <v>181.50794616523456</v>
      </c>
      <c r="AC220">
        <v>0.2569306219604785</v>
      </c>
      <c r="AD220">
        <v>0.77951597165570963</v>
      </c>
      <c r="AE220">
        <v>0.90837202553685437</v>
      </c>
      <c r="AF220">
        <v>0.34576935822379323</v>
      </c>
      <c r="AG220" t="s">
        <v>101</v>
      </c>
    </row>
    <row r="221" spans="1:33" x14ac:dyDescent="0.3">
      <c r="A221">
        <v>45531.891953945204</v>
      </c>
      <c r="B221">
        <v>1677674331.8919539</v>
      </c>
      <c r="C221">
        <v>12323</v>
      </c>
      <c r="D221">
        <v>48893</v>
      </c>
      <c r="E221">
        <v>62977</v>
      </c>
      <c r="F221">
        <v>-6.7597655999999997</v>
      </c>
      <c r="G221">
        <v>7295</v>
      </c>
      <c r="H221">
        <v>11.988281000000001</v>
      </c>
      <c r="I221">
        <v>0.15710449000000001</v>
      </c>
      <c r="J221">
        <v>0.15576171999999999</v>
      </c>
      <c r="K221">
        <v>-4.8828125E-3</v>
      </c>
      <c r="L221">
        <v>0.2520401693493956</v>
      </c>
      <c r="M221">
        <v>0.19567461136605427</v>
      </c>
      <c r="N221">
        <v>0.77636279911713801</v>
      </c>
      <c r="O221">
        <v>13.523438000000001</v>
      </c>
      <c r="P221">
        <v>0.15710449000000001</v>
      </c>
      <c r="Q221">
        <v>0.15576171999999999</v>
      </c>
      <c r="R221">
        <v>2.5512694999999998E-2</v>
      </c>
      <c r="S221">
        <v>13222</v>
      </c>
      <c r="T221">
        <v>49860</v>
      </c>
      <c r="U221">
        <v>65392</v>
      </c>
      <c r="V221">
        <v>0.26667080591084069</v>
      </c>
      <c r="W221">
        <v>0.20185026868588177</v>
      </c>
      <c r="X221">
        <v>0.78349641852136098</v>
      </c>
      <c r="Y221">
        <v>3005.7225785506284</v>
      </c>
      <c r="Z221">
        <v>4422.5350917924434</v>
      </c>
      <c r="AA221">
        <v>2108.9109592152781</v>
      </c>
      <c r="AB221">
        <v>181.59606963760322</v>
      </c>
      <c r="AC221">
        <v>0.2520401693493956</v>
      </c>
      <c r="AD221">
        <v>0.77636279911713801</v>
      </c>
      <c r="AE221">
        <v>0.87496449872195403</v>
      </c>
      <c r="AF221">
        <v>0.33697019414820889</v>
      </c>
      <c r="AG221" t="s">
        <v>101</v>
      </c>
    </row>
    <row r="222" spans="1:33" x14ac:dyDescent="0.3">
      <c r="A222">
        <v>45532.891633987398</v>
      </c>
      <c r="B222">
        <v>1677674332.891634</v>
      </c>
      <c r="C222">
        <v>12315</v>
      </c>
      <c r="D222">
        <v>49003</v>
      </c>
      <c r="E222">
        <v>62544</v>
      </c>
      <c r="F222">
        <v>-6.6445312999999997</v>
      </c>
      <c r="G222">
        <v>7340</v>
      </c>
      <c r="H222">
        <v>0</v>
      </c>
      <c r="I222">
        <v>0.11791992</v>
      </c>
      <c r="J222">
        <v>0.10888672000000001</v>
      </c>
      <c r="K222">
        <v>-2.7832031E-2</v>
      </c>
      <c r="L222">
        <v>0.25131114421566025</v>
      </c>
      <c r="M222">
        <v>0.19690138142747507</v>
      </c>
      <c r="N222">
        <v>0.78349641852136098</v>
      </c>
      <c r="O222">
        <v>13.382813000000001</v>
      </c>
      <c r="P222">
        <v>0.11791992</v>
      </c>
      <c r="Q222">
        <v>0.10888672000000001</v>
      </c>
      <c r="R222">
        <v>2.5512694999999998E-2</v>
      </c>
      <c r="S222">
        <v>13152</v>
      </c>
      <c r="T222">
        <v>49743</v>
      </c>
      <c r="U222">
        <v>65246</v>
      </c>
      <c r="V222">
        <v>0.26659947591211447</v>
      </c>
      <c r="W222">
        <v>0.20168067226890757</v>
      </c>
      <c r="X222">
        <v>0.77951597165570963</v>
      </c>
      <c r="Y222">
        <v>2989.8023135809135</v>
      </c>
      <c r="Z222">
        <v>4424.2494635928588</v>
      </c>
      <c r="AA222">
        <v>2082.5624651343446</v>
      </c>
      <c r="AB222">
        <v>181.68790171732473</v>
      </c>
      <c r="AC222">
        <v>0.25131114421566025</v>
      </c>
      <c r="AD222">
        <v>0.78349641852136098</v>
      </c>
      <c r="AE222">
        <v>0.90946015803854963</v>
      </c>
      <c r="AF222">
        <v>0.33566833842128219</v>
      </c>
      <c r="AG222" t="s">
        <v>101</v>
      </c>
    </row>
    <row r="223" spans="1:33" x14ac:dyDescent="0.3">
      <c r="A223">
        <v>45533.891316890702</v>
      </c>
      <c r="B223">
        <v>1677674333.8913169</v>
      </c>
      <c r="C223">
        <v>12703</v>
      </c>
      <c r="D223">
        <v>48835</v>
      </c>
      <c r="E223">
        <v>63301</v>
      </c>
      <c r="F223">
        <v>-6.375</v>
      </c>
      <c r="G223">
        <v>7382</v>
      </c>
      <c r="H223">
        <v>0</v>
      </c>
      <c r="I223">
        <v>8.1909179999999998E-2</v>
      </c>
      <c r="J223">
        <v>6.6772461000000005E-2</v>
      </c>
      <c r="K223">
        <v>-3.7353516000000003E-2</v>
      </c>
      <c r="L223">
        <v>0.26012081498924949</v>
      </c>
      <c r="M223">
        <v>0.20067613465822026</v>
      </c>
      <c r="N223">
        <v>0.77147280453705314</v>
      </c>
      <c r="O223">
        <v>13.273438000000001</v>
      </c>
      <c r="P223">
        <v>8.1909179999999998E-2</v>
      </c>
      <c r="Q223">
        <v>6.6772461000000005E-2</v>
      </c>
      <c r="R223">
        <v>2.3559569999999998E-2</v>
      </c>
      <c r="S223">
        <v>13107</v>
      </c>
      <c r="T223">
        <v>49610</v>
      </c>
      <c r="U223">
        <v>65225</v>
      </c>
      <c r="V223">
        <v>0.26659121308776623</v>
      </c>
      <c r="W223">
        <v>0.20067613465822026</v>
      </c>
      <c r="X223">
        <v>0.77636279911713801</v>
      </c>
      <c r="Y223">
        <v>2986.5309040219163</v>
      </c>
      <c r="Z223">
        <v>4421.2061697550625</v>
      </c>
      <c r="AA223">
        <v>2067.4017451837221</v>
      </c>
      <c r="AB223">
        <v>160.12116253879245</v>
      </c>
      <c r="AC223">
        <v>0.26012081498924949</v>
      </c>
      <c r="AD223">
        <v>0.77147280453705314</v>
      </c>
      <c r="AE223">
        <v>0.87812802433291859</v>
      </c>
      <c r="AF223">
        <v>0.35157201372744384</v>
      </c>
      <c r="AG223" t="s">
        <v>101</v>
      </c>
    </row>
    <row r="224" spans="1:33" x14ac:dyDescent="0.3">
      <c r="A224">
        <v>45534.890991926201</v>
      </c>
      <c r="B224">
        <v>1677674334.8909919</v>
      </c>
      <c r="C224">
        <v>12238</v>
      </c>
      <c r="D224">
        <v>49519</v>
      </c>
      <c r="E224">
        <v>64599</v>
      </c>
      <c r="F224">
        <v>-6.0527344000000003</v>
      </c>
      <c r="G224">
        <v>7422</v>
      </c>
      <c r="H224">
        <v>0</v>
      </c>
      <c r="I224">
        <v>5.5053710999999998E-2</v>
      </c>
      <c r="J224">
        <v>4.3334960999999998E-2</v>
      </c>
      <c r="K224">
        <v>-3.7963866999999998E-2</v>
      </c>
      <c r="L224">
        <v>0.24713746238817424</v>
      </c>
      <c r="M224">
        <v>0.18944565705351477</v>
      </c>
      <c r="N224">
        <v>0.76655985386770698</v>
      </c>
      <c r="O224">
        <v>13.269531000000001</v>
      </c>
      <c r="P224">
        <v>5.5053710999999998E-2</v>
      </c>
      <c r="Q224">
        <v>4.3334960999999998E-2</v>
      </c>
      <c r="R224">
        <v>2.2460938E-2</v>
      </c>
      <c r="S224">
        <v>12998</v>
      </c>
      <c r="T224">
        <v>49554</v>
      </c>
      <c r="U224">
        <v>65212</v>
      </c>
      <c r="V224">
        <v>0.26617303195635228</v>
      </c>
      <c r="W224">
        <v>0.20047151520791648</v>
      </c>
      <c r="X224">
        <v>0.77157756300464886</v>
      </c>
      <c r="Y224">
        <v>2966.0451838716754</v>
      </c>
      <c r="Z224">
        <v>4407.8736807343666</v>
      </c>
      <c r="AA224">
        <v>2058.5069880999908</v>
      </c>
      <c r="AB224">
        <v>116.72730188033138</v>
      </c>
      <c r="AC224">
        <v>0.24713746238817424</v>
      </c>
      <c r="AD224">
        <v>0.76655985386770698</v>
      </c>
      <c r="AE224">
        <v>0.81153846153846154</v>
      </c>
      <c r="AF224">
        <v>0.32826372683136185</v>
      </c>
      <c r="AG224" t="s">
        <v>101</v>
      </c>
    </row>
    <row r="225" spans="1:33" x14ac:dyDescent="0.3">
      <c r="A225">
        <v>45535.891139984102</v>
      </c>
      <c r="B225">
        <v>1677674335.89114</v>
      </c>
      <c r="C225">
        <v>11653</v>
      </c>
      <c r="D225">
        <v>47599</v>
      </c>
      <c r="E225">
        <v>62893</v>
      </c>
      <c r="F225">
        <v>-5.9433594000000003</v>
      </c>
      <c r="G225">
        <v>7458</v>
      </c>
      <c r="H225">
        <v>11.5625</v>
      </c>
      <c r="I225">
        <v>3.6010741999999998E-2</v>
      </c>
      <c r="J225">
        <v>2.6000977000000002E-2</v>
      </c>
      <c r="K225">
        <v>-2.8686522999999998E-2</v>
      </c>
      <c r="L225">
        <v>0.24481606756444463</v>
      </c>
      <c r="M225">
        <v>0.18528294086782313</v>
      </c>
      <c r="N225">
        <v>0.75682508387260905</v>
      </c>
      <c r="O225">
        <v>13.027343999999999</v>
      </c>
      <c r="P225">
        <v>3.6010741999999998E-2</v>
      </c>
      <c r="Q225">
        <v>2.6000977000000002E-2</v>
      </c>
      <c r="R225">
        <v>2.1484375E-2</v>
      </c>
      <c r="S225">
        <v>12980</v>
      </c>
      <c r="T225">
        <v>49519</v>
      </c>
      <c r="U225">
        <v>65169</v>
      </c>
      <c r="V225">
        <v>0.2657077053618328</v>
      </c>
      <c r="W225">
        <v>0.20037675833423405</v>
      </c>
      <c r="X225">
        <v>0.77147280453705314</v>
      </c>
      <c r="Y225">
        <v>2960.4332887847063</v>
      </c>
      <c r="Z225">
        <v>4409.8289442464911</v>
      </c>
      <c r="AA225">
        <v>2058.0012021431367</v>
      </c>
      <c r="AB225">
        <v>116.74275241496339</v>
      </c>
      <c r="AC225">
        <v>0.24481606756444463</v>
      </c>
      <c r="AD225">
        <v>0.75682508387260905</v>
      </c>
      <c r="AE225">
        <v>0.7619327840983392</v>
      </c>
      <c r="AF225">
        <v>0.32418071551772104</v>
      </c>
      <c r="AG225" t="s">
        <v>101</v>
      </c>
    </row>
    <row r="226" spans="1:33" x14ac:dyDescent="0.3">
      <c r="A226">
        <v>45536.890362978003</v>
      </c>
      <c r="B226">
        <v>1677674336.890363</v>
      </c>
      <c r="C226">
        <v>12824</v>
      </c>
      <c r="D226">
        <v>49164</v>
      </c>
      <c r="E226">
        <v>64940</v>
      </c>
      <c r="F226">
        <v>-5.5</v>
      </c>
      <c r="G226">
        <v>7488</v>
      </c>
      <c r="H226">
        <v>13.273438000000001</v>
      </c>
      <c r="I226">
        <v>2.7221680000000002E-2</v>
      </c>
      <c r="J226">
        <v>1.4038086E-2</v>
      </c>
      <c r="K226">
        <v>-3.1005859E-2</v>
      </c>
      <c r="L226">
        <v>0.26084126596696772</v>
      </c>
      <c r="M226">
        <v>0.19747459193101324</v>
      </c>
      <c r="N226">
        <v>0.75706806282722516</v>
      </c>
      <c r="O226">
        <v>12.101563000000001</v>
      </c>
      <c r="P226">
        <v>2.7221680000000002E-2</v>
      </c>
      <c r="Q226">
        <v>1.4038086E-2</v>
      </c>
      <c r="R226">
        <v>2.0385741999999998E-2</v>
      </c>
      <c r="S226">
        <v>12977</v>
      </c>
      <c r="T226">
        <v>49498</v>
      </c>
      <c r="U226">
        <v>64957</v>
      </c>
      <c r="V226">
        <v>0.26570247083753368</v>
      </c>
      <c r="W226">
        <v>0.20029223857860129</v>
      </c>
      <c r="X226">
        <v>0.76771964614931754</v>
      </c>
      <c r="Y226">
        <v>2962.3157073626821</v>
      </c>
      <c r="Z226">
        <v>4424.5005620799402</v>
      </c>
      <c r="AA226">
        <v>2067.2092558663358</v>
      </c>
      <c r="AB226">
        <v>117.74329342503844</v>
      </c>
      <c r="AC226">
        <v>0.26084126596696772</v>
      </c>
      <c r="AD226">
        <v>0.75706806282722516</v>
      </c>
      <c r="AE226">
        <v>0.81288032454361059</v>
      </c>
      <c r="AF226">
        <v>0.35288937809576226</v>
      </c>
      <c r="AG226" t="s">
        <v>101</v>
      </c>
    </row>
    <row r="227" spans="1:33" x14ac:dyDescent="0.3">
      <c r="A227">
        <v>45537.890042066603</v>
      </c>
      <c r="B227">
        <v>1677674337.8900421</v>
      </c>
      <c r="C227">
        <v>10801</v>
      </c>
      <c r="D227">
        <v>49314</v>
      </c>
      <c r="E227">
        <v>62539</v>
      </c>
      <c r="F227">
        <v>-5.2402344000000003</v>
      </c>
      <c r="G227">
        <v>7510</v>
      </c>
      <c r="H227">
        <v>0</v>
      </c>
      <c r="I227">
        <v>1.9165038999999998E-2</v>
      </c>
      <c r="J227">
        <v>4.7607422000000002E-3</v>
      </c>
      <c r="K227">
        <v>-3.4179688E-2</v>
      </c>
      <c r="L227">
        <v>0.21902502331994972</v>
      </c>
      <c r="M227">
        <v>0.17270823006443978</v>
      </c>
      <c r="N227">
        <v>0.78853195605941895</v>
      </c>
      <c r="O227">
        <v>11.988281000000001</v>
      </c>
      <c r="P227">
        <v>1.9165038999999998E-2</v>
      </c>
      <c r="Q227">
        <v>6.8359375E-3</v>
      </c>
      <c r="R227">
        <v>1.9042969E-2</v>
      </c>
      <c r="S227">
        <v>12955</v>
      </c>
      <c r="T227">
        <v>49314</v>
      </c>
      <c r="U227">
        <v>64940</v>
      </c>
      <c r="V227">
        <v>0.26518251103088647</v>
      </c>
      <c r="W227">
        <v>0.20028152342562822</v>
      </c>
      <c r="X227">
        <v>0.76655985386770698</v>
      </c>
      <c r="Y227">
        <v>2960.6058600700608</v>
      </c>
      <c r="Z227">
        <v>4429.9670240920814</v>
      </c>
      <c r="AA227">
        <v>2062.1112416986007</v>
      </c>
      <c r="AB227">
        <v>118.77032599867168</v>
      </c>
      <c r="AC227">
        <v>0.21902502331994972</v>
      </c>
      <c r="AD227">
        <v>0.78853195605941895</v>
      </c>
      <c r="AE227">
        <v>0.81671077504725897</v>
      </c>
      <c r="AF227">
        <v>0.28045075688728482</v>
      </c>
      <c r="AG227" t="s">
        <v>101</v>
      </c>
    </row>
    <row r="228" spans="1:33" x14ac:dyDescent="0.3">
      <c r="A228">
        <v>45538.889728069298</v>
      </c>
      <c r="B228">
        <v>1677674338.8897281</v>
      </c>
      <c r="C228">
        <v>13107</v>
      </c>
      <c r="D228">
        <v>48683</v>
      </c>
      <c r="E228">
        <v>65507</v>
      </c>
      <c r="F228">
        <v>-4.9179687999999997</v>
      </c>
      <c r="G228">
        <v>7524</v>
      </c>
      <c r="H228">
        <v>0</v>
      </c>
      <c r="I228">
        <v>1.4404297E-2</v>
      </c>
      <c r="J228">
        <v>0</v>
      </c>
      <c r="K228">
        <v>-3.6621094E-2</v>
      </c>
      <c r="L228">
        <v>0.26923155927120351</v>
      </c>
      <c r="M228">
        <v>0.20008548704718579</v>
      </c>
      <c r="N228">
        <v>0.74317248538324143</v>
      </c>
      <c r="O228">
        <v>11.5625</v>
      </c>
      <c r="P228">
        <v>1.4404297E-2</v>
      </c>
      <c r="Q228">
        <v>6.7138672000000002E-3</v>
      </c>
      <c r="R228">
        <v>1.8432616999999998E-2</v>
      </c>
      <c r="S228">
        <v>12925</v>
      </c>
      <c r="T228">
        <v>49302</v>
      </c>
      <c r="U228">
        <v>64898</v>
      </c>
      <c r="V228">
        <v>0.26439110237992919</v>
      </c>
      <c r="W228">
        <v>0.20008548704718579</v>
      </c>
      <c r="X228">
        <v>0.76523495145631071</v>
      </c>
      <c r="Y228">
        <v>2969.4326482522324</v>
      </c>
      <c r="Z228">
        <v>4440.2655661141544</v>
      </c>
      <c r="AA228">
        <v>2075.941324817542</v>
      </c>
      <c r="AB228">
        <v>119.82391624470391</v>
      </c>
      <c r="AC228">
        <v>0.26923155927120351</v>
      </c>
      <c r="AD228">
        <v>0.74317248538324143</v>
      </c>
      <c r="AE228">
        <v>0.77906562054208273</v>
      </c>
      <c r="AF228">
        <v>0.36842253204407466</v>
      </c>
      <c r="AG228" t="s">
        <v>101</v>
      </c>
    </row>
    <row r="229" spans="1:33" x14ac:dyDescent="0.3">
      <c r="A229">
        <v>45539.889405012102</v>
      </c>
      <c r="B229">
        <v>1677674339.889405</v>
      </c>
      <c r="C229">
        <v>12079</v>
      </c>
      <c r="D229">
        <v>48732</v>
      </c>
      <c r="E229">
        <v>63976</v>
      </c>
      <c r="F229">
        <v>-4.8417969000000003</v>
      </c>
      <c r="G229">
        <v>7535</v>
      </c>
      <c r="H229">
        <v>0</v>
      </c>
      <c r="I229">
        <v>1.1474609E-2</v>
      </c>
      <c r="J229">
        <v>0</v>
      </c>
      <c r="K229">
        <v>-3.3813477000000002E-2</v>
      </c>
      <c r="L229">
        <v>0.24786587868341131</v>
      </c>
      <c r="M229">
        <v>0.18880517694135301</v>
      </c>
      <c r="N229">
        <v>0.7617231461798174</v>
      </c>
      <c r="O229">
        <v>11.515625</v>
      </c>
      <c r="P229">
        <v>1.1474609E-2</v>
      </c>
      <c r="Q229">
        <v>6.2255859000000004E-3</v>
      </c>
      <c r="R229">
        <v>1.4404297E-2</v>
      </c>
      <c r="S229">
        <v>12920</v>
      </c>
      <c r="T229">
        <v>49262</v>
      </c>
      <c r="U229">
        <v>64809</v>
      </c>
      <c r="V229">
        <v>0.26406803108597471</v>
      </c>
      <c r="W229">
        <v>0.19998452132187911</v>
      </c>
      <c r="X229">
        <v>0.7646921967335164</v>
      </c>
      <c r="Y229">
        <v>2965.2198873809475</v>
      </c>
      <c r="Z229">
        <v>4450.5855756191331</v>
      </c>
      <c r="AA229">
        <v>2086.7412660326709</v>
      </c>
      <c r="AB229">
        <v>11.783522252300132</v>
      </c>
      <c r="AC229">
        <v>0.24786587868341131</v>
      </c>
      <c r="AD229">
        <v>0.7617231461798174</v>
      </c>
      <c r="AE229">
        <v>0.79237732878509581</v>
      </c>
      <c r="AF229">
        <v>0.32955010503915094</v>
      </c>
      <c r="AG229" t="s">
        <v>101</v>
      </c>
    </row>
    <row r="230" spans="1:33" x14ac:dyDescent="0.3">
      <c r="A230">
        <v>45540.8890919685</v>
      </c>
      <c r="B230">
        <v>1677674340.889092</v>
      </c>
      <c r="C230">
        <v>12512</v>
      </c>
      <c r="D230">
        <v>48160</v>
      </c>
      <c r="E230">
        <v>64540</v>
      </c>
      <c r="F230">
        <v>-4.6074219000000003</v>
      </c>
      <c r="G230">
        <v>7545</v>
      </c>
      <c r="H230">
        <v>11.097656000000001</v>
      </c>
      <c r="I230">
        <v>5.9814452999999998E-3</v>
      </c>
      <c r="J230">
        <v>0</v>
      </c>
      <c r="K230">
        <v>-2.1972656E-2</v>
      </c>
      <c r="L230">
        <v>0.25980066445182726</v>
      </c>
      <c r="M230">
        <v>0.19386427022001859</v>
      </c>
      <c r="N230">
        <v>0.74620390455531449</v>
      </c>
      <c r="O230">
        <v>11.097656000000001</v>
      </c>
      <c r="P230">
        <v>5.9814452999999998E-3</v>
      </c>
      <c r="Q230">
        <v>5.4931640999999996E-3</v>
      </c>
      <c r="R230">
        <v>1.4038086E-2</v>
      </c>
      <c r="S230">
        <v>12915</v>
      </c>
      <c r="T230">
        <v>49169</v>
      </c>
      <c r="U230">
        <v>64763</v>
      </c>
      <c r="V230">
        <v>0.26215975011155734</v>
      </c>
      <c r="W230">
        <v>0.19962094363462665</v>
      </c>
      <c r="X230">
        <v>0.76371505075035806</v>
      </c>
      <c r="Y230">
        <v>2954.8153910669603</v>
      </c>
      <c r="Z230">
        <v>4454.4242712025971</v>
      </c>
      <c r="AA230">
        <v>2089.5384429048208</v>
      </c>
      <c r="AB230">
        <v>11.797038169091699</v>
      </c>
      <c r="AC230">
        <v>0.25980066445182726</v>
      </c>
      <c r="AD230">
        <v>0.74620390455531449</v>
      </c>
      <c r="AE230">
        <v>0.76385836385836381</v>
      </c>
      <c r="AF230">
        <v>0.3509874326750449</v>
      </c>
      <c r="AG230" t="s">
        <v>101</v>
      </c>
    </row>
    <row r="231" spans="1:33" x14ac:dyDescent="0.3">
      <c r="A231">
        <v>45541.888778924898</v>
      </c>
      <c r="B231">
        <v>1677674341.8887789</v>
      </c>
      <c r="C231">
        <v>12508</v>
      </c>
      <c r="D231">
        <v>48150</v>
      </c>
      <c r="E231">
        <v>64183</v>
      </c>
      <c r="F231">
        <v>-4.5449219000000003</v>
      </c>
      <c r="G231">
        <v>7555</v>
      </c>
      <c r="H231">
        <v>13.523438000000001</v>
      </c>
      <c r="I231">
        <v>3.5400391000000001E-3</v>
      </c>
      <c r="J231">
        <v>0</v>
      </c>
      <c r="K231">
        <v>-1.3549805E-2</v>
      </c>
      <c r="L231">
        <v>0.25977154724818274</v>
      </c>
      <c r="M231">
        <v>0.19488026424442609</v>
      </c>
      <c r="N231">
        <v>0.75019865073306014</v>
      </c>
      <c r="O231">
        <v>0</v>
      </c>
      <c r="P231">
        <v>3.5400391000000001E-3</v>
      </c>
      <c r="Q231">
        <v>5.4931640999999996E-3</v>
      </c>
      <c r="R231">
        <v>1.4038086E-2</v>
      </c>
      <c r="S231">
        <v>12885</v>
      </c>
      <c r="T231">
        <v>49164</v>
      </c>
      <c r="U231">
        <v>64673</v>
      </c>
      <c r="V231">
        <v>0.2613030979233259</v>
      </c>
      <c r="W231">
        <v>0.19927941740130317</v>
      </c>
      <c r="X231">
        <v>0.76263702568033731</v>
      </c>
      <c r="Y231">
        <v>2927.1568022815682</v>
      </c>
      <c r="Z231">
        <v>4448.6815655380815</v>
      </c>
      <c r="AA231">
        <v>2088.7558717796055</v>
      </c>
      <c r="AB231">
        <v>11.800246973232378</v>
      </c>
      <c r="AC231">
        <v>0.25977154724818274</v>
      </c>
      <c r="AD231">
        <v>0.75019865073306014</v>
      </c>
      <c r="AE231">
        <v>0.78014095927150251</v>
      </c>
      <c r="AF231">
        <v>0.35093429100499413</v>
      </c>
      <c r="AG231" t="s">
        <v>101</v>
      </c>
    </row>
    <row r="232" spans="1:33" x14ac:dyDescent="0.3">
      <c r="A232">
        <v>45542.888453006701</v>
      </c>
      <c r="B232">
        <v>1677674342.888453</v>
      </c>
      <c r="C232">
        <v>12696</v>
      </c>
      <c r="D232">
        <v>49058</v>
      </c>
      <c r="E232">
        <v>64236</v>
      </c>
      <c r="F232">
        <v>-4.515625</v>
      </c>
      <c r="G232">
        <v>7564</v>
      </c>
      <c r="H232">
        <v>13.382813000000001</v>
      </c>
      <c r="I232">
        <v>7.3242187999999998E-4</v>
      </c>
      <c r="J232">
        <v>0</v>
      </c>
      <c r="K232">
        <v>-8.3007813000000007E-3</v>
      </c>
      <c r="L232">
        <v>0.25879571119898898</v>
      </c>
      <c r="M232">
        <v>0.19764617971231085</v>
      </c>
      <c r="N232">
        <v>0.76371505075035806</v>
      </c>
      <c r="O232">
        <v>0</v>
      </c>
      <c r="P232">
        <v>7.3242187999999998E-4</v>
      </c>
      <c r="Q232">
        <v>4.7607422000000002E-3</v>
      </c>
      <c r="R232">
        <v>1.3793945E-2</v>
      </c>
      <c r="S232">
        <v>12866</v>
      </c>
      <c r="T232">
        <v>49162</v>
      </c>
      <c r="U232">
        <v>64627</v>
      </c>
      <c r="V232">
        <v>0.26084126596696772</v>
      </c>
      <c r="W232">
        <v>0.19927787807248992</v>
      </c>
      <c r="X232">
        <v>0.7617231461798174</v>
      </c>
      <c r="Y232">
        <v>2916.8188036346332</v>
      </c>
      <c r="Z232">
        <v>4457.7700420120473</v>
      </c>
      <c r="AA232">
        <v>2084.1907267537226</v>
      </c>
      <c r="AB232">
        <v>11.80267146141076</v>
      </c>
      <c r="AC232">
        <v>0.25879571119898898</v>
      </c>
      <c r="AD232">
        <v>0.76371505075035806</v>
      </c>
      <c r="AE232">
        <v>0.83647384372117539</v>
      </c>
      <c r="AF232">
        <v>0.34915571200704032</v>
      </c>
      <c r="AG232" t="s">
        <v>101</v>
      </c>
    </row>
    <row r="233" spans="1:33" x14ac:dyDescent="0.3">
      <c r="A233">
        <v>45543.888132095301</v>
      </c>
      <c r="B233">
        <v>1677674343.8881321</v>
      </c>
      <c r="C233">
        <v>12264</v>
      </c>
      <c r="D233">
        <v>48424</v>
      </c>
      <c r="E233">
        <v>64017</v>
      </c>
      <c r="F233">
        <v>-4.4980469000000003</v>
      </c>
      <c r="G233">
        <v>7574</v>
      </c>
      <c r="H233">
        <v>0</v>
      </c>
      <c r="I233">
        <v>0</v>
      </c>
      <c r="J233">
        <v>0</v>
      </c>
      <c r="K233">
        <v>-2.0751952999999998E-3</v>
      </c>
      <c r="L233">
        <v>0.25326284487031225</v>
      </c>
      <c r="M233">
        <v>0.19157411312620085</v>
      </c>
      <c r="N233">
        <v>0.75642407485511665</v>
      </c>
      <c r="O233">
        <v>0</v>
      </c>
      <c r="P233">
        <v>0</v>
      </c>
      <c r="Q233">
        <v>4.5166015999999996E-3</v>
      </c>
      <c r="R233">
        <v>1.2451172E-2</v>
      </c>
      <c r="S233">
        <v>12824</v>
      </c>
      <c r="T233">
        <v>49154</v>
      </c>
      <c r="U233">
        <v>64605</v>
      </c>
      <c r="V233">
        <v>0.26044367617401326</v>
      </c>
      <c r="W233">
        <v>0.19893939858382123</v>
      </c>
      <c r="X233">
        <v>0.76117489008304839</v>
      </c>
      <c r="Y233">
        <v>2901.1446627925106</v>
      </c>
      <c r="Z233">
        <v>4447.4342712296484</v>
      </c>
      <c r="AA233">
        <v>2054.5956855292657</v>
      </c>
      <c r="AB233">
        <v>11.786626765884922</v>
      </c>
      <c r="AC233">
        <v>0.25326284487031225</v>
      </c>
      <c r="AD233">
        <v>0.75642407485511665</v>
      </c>
      <c r="AE233">
        <v>0.78650676585647405</v>
      </c>
      <c r="AF233">
        <v>0.33915929203539824</v>
      </c>
      <c r="AG233" t="s">
        <v>101</v>
      </c>
    </row>
    <row r="234" spans="1:33" x14ac:dyDescent="0.3">
      <c r="A234">
        <v>45544.887820959098</v>
      </c>
      <c r="B234">
        <v>1677674344.887821</v>
      </c>
      <c r="C234">
        <v>12866</v>
      </c>
      <c r="D234">
        <v>50455</v>
      </c>
      <c r="E234">
        <v>65392</v>
      </c>
      <c r="F234">
        <v>-4.4609375</v>
      </c>
      <c r="G234">
        <v>7583</v>
      </c>
      <c r="H234">
        <v>0</v>
      </c>
      <c r="I234">
        <v>0</v>
      </c>
      <c r="J234">
        <v>0</v>
      </c>
      <c r="K234">
        <v>7.3242187999999998E-4</v>
      </c>
      <c r="L234">
        <v>0.25499950450896841</v>
      </c>
      <c r="M234">
        <v>0.19675189625642281</v>
      </c>
      <c r="N234">
        <v>0.77157756300464886</v>
      </c>
      <c r="O234">
        <v>0</v>
      </c>
      <c r="P234">
        <v>0</v>
      </c>
      <c r="Q234">
        <v>4.2724609000000004E-3</v>
      </c>
      <c r="R234">
        <v>1.0620117E-2</v>
      </c>
      <c r="S234">
        <v>12807</v>
      </c>
      <c r="T234">
        <v>49058</v>
      </c>
      <c r="U234">
        <v>64599</v>
      </c>
      <c r="V234">
        <v>0.26012081498924949</v>
      </c>
      <c r="W234">
        <v>0.19841355911196493</v>
      </c>
      <c r="X234">
        <v>0.76070373063889707</v>
      </c>
      <c r="Y234">
        <v>2851.5274607844549</v>
      </c>
      <c r="Z234">
        <v>4430.6979885659493</v>
      </c>
      <c r="AA234">
        <v>2025.7454560109516</v>
      </c>
      <c r="AB234">
        <v>11.66262114859242</v>
      </c>
      <c r="AC234">
        <v>0.25499950450896841</v>
      </c>
      <c r="AD234">
        <v>0.77157756300464886</v>
      </c>
      <c r="AE234">
        <v>0.86135100756510674</v>
      </c>
      <c r="AF234">
        <v>0.34228098645880445</v>
      </c>
      <c r="AG234" t="s">
        <v>101</v>
      </c>
    </row>
    <row r="235" spans="1:33" x14ac:dyDescent="0.3">
      <c r="A235">
        <v>45545.887626886397</v>
      </c>
      <c r="B235">
        <v>1677674345.8876269</v>
      </c>
      <c r="C235">
        <v>12478</v>
      </c>
      <c r="D235">
        <v>48573</v>
      </c>
      <c r="E235">
        <v>64016</v>
      </c>
      <c r="F235">
        <v>-4.4335937999999997</v>
      </c>
      <c r="G235">
        <v>7593</v>
      </c>
      <c r="H235">
        <v>0</v>
      </c>
      <c r="I235">
        <v>0</v>
      </c>
      <c r="J235">
        <v>0</v>
      </c>
      <c r="K235">
        <v>2.1972656000000001E-3</v>
      </c>
      <c r="L235">
        <v>0.2568916887983036</v>
      </c>
      <c r="M235">
        <v>0.19492001999500125</v>
      </c>
      <c r="N235">
        <v>0.75876343414146463</v>
      </c>
      <c r="O235">
        <v>0</v>
      </c>
      <c r="P235">
        <v>0</v>
      </c>
      <c r="Q235">
        <v>3.90625E-3</v>
      </c>
      <c r="R235">
        <v>9.765625E-3</v>
      </c>
      <c r="S235">
        <v>12721</v>
      </c>
      <c r="T235">
        <v>49003</v>
      </c>
      <c r="U235">
        <v>64547</v>
      </c>
      <c r="V235">
        <v>0.25980066445182726</v>
      </c>
      <c r="W235">
        <v>0.19764617971231085</v>
      </c>
      <c r="X235">
        <v>0.76045078468201366</v>
      </c>
      <c r="Y235">
        <v>2819.9371873160867</v>
      </c>
      <c r="Z235">
        <v>4418.0501043897139</v>
      </c>
      <c r="AA235">
        <v>2013.6950968965746</v>
      </c>
      <c r="AB235">
        <v>11.472482115001489</v>
      </c>
      <c r="AC235">
        <v>0.2568916887983036</v>
      </c>
      <c r="AD235">
        <v>0.75876343414146463</v>
      </c>
      <c r="AE235">
        <v>0.80800362623842514</v>
      </c>
      <c r="AF235">
        <v>0.34569885025626818</v>
      </c>
      <c r="AG235" t="s">
        <v>101</v>
      </c>
    </row>
    <row r="236" spans="1:33" x14ac:dyDescent="0.3">
      <c r="A236">
        <v>45546.887212037997</v>
      </c>
      <c r="B236">
        <v>1677674346.8872123</v>
      </c>
      <c r="C236">
        <v>12885</v>
      </c>
      <c r="D236">
        <v>48318</v>
      </c>
      <c r="E236">
        <v>64331</v>
      </c>
      <c r="F236">
        <v>-4.3847655999999997</v>
      </c>
      <c r="G236">
        <v>7602</v>
      </c>
      <c r="H236">
        <v>0</v>
      </c>
      <c r="I236">
        <v>0</v>
      </c>
      <c r="J236">
        <v>0</v>
      </c>
      <c r="K236">
        <v>6.2255859000000004E-3</v>
      </c>
      <c r="L236">
        <v>0.26667080591084069</v>
      </c>
      <c r="M236">
        <v>0.20029223857860129</v>
      </c>
      <c r="N236">
        <v>0.75108423621582132</v>
      </c>
      <c r="O236">
        <v>0</v>
      </c>
      <c r="P236">
        <v>0</v>
      </c>
      <c r="Q236">
        <v>3.5400391000000001E-3</v>
      </c>
      <c r="R236">
        <v>6.2255859000000004E-3</v>
      </c>
      <c r="S236">
        <v>12703</v>
      </c>
      <c r="T236">
        <v>48989</v>
      </c>
      <c r="U236">
        <v>64540</v>
      </c>
      <c r="V236">
        <v>0.25977154724818274</v>
      </c>
      <c r="W236">
        <v>0.19760776699029126</v>
      </c>
      <c r="X236">
        <v>0.75903207998527877</v>
      </c>
      <c r="Y236">
        <v>2774.8746812421346</v>
      </c>
      <c r="Z236">
        <v>4402.7534268051968</v>
      </c>
      <c r="AA236">
        <v>1989.311478631138</v>
      </c>
      <c r="AB236">
        <v>11.464514768183374</v>
      </c>
      <c r="AC236">
        <v>0.26667080591084069</v>
      </c>
      <c r="AD236">
        <v>0.75108423621582132</v>
      </c>
      <c r="AE236">
        <v>0.80465871479422968</v>
      </c>
      <c r="AF236">
        <v>0.3636440606214546</v>
      </c>
      <c r="AG236" t="s">
        <v>101</v>
      </c>
    </row>
    <row r="237" spans="1:33" x14ac:dyDescent="0.3">
      <c r="A237">
        <v>45547.886894941301</v>
      </c>
      <c r="B237">
        <v>1677674347.8868949</v>
      </c>
      <c r="C237">
        <v>12498</v>
      </c>
      <c r="D237">
        <v>48982</v>
      </c>
      <c r="E237">
        <v>64673</v>
      </c>
      <c r="F237">
        <v>-4.359375</v>
      </c>
      <c r="G237">
        <v>7610</v>
      </c>
      <c r="H237">
        <v>11.515625</v>
      </c>
      <c r="I237">
        <v>0</v>
      </c>
      <c r="J237">
        <v>0</v>
      </c>
      <c r="K237">
        <v>3.90625E-3</v>
      </c>
      <c r="L237">
        <v>0.25515495488138501</v>
      </c>
      <c r="M237">
        <v>0.19324911477741871</v>
      </c>
      <c r="N237">
        <v>0.75737943191130763</v>
      </c>
      <c r="O237">
        <v>0</v>
      </c>
      <c r="P237">
        <v>0</v>
      </c>
      <c r="Q237">
        <v>3.5400391000000001E-3</v>
      </c>
      <c r="R237">
        <v>5.2490234000000004E-3</v>
      </c>
      <c r="S237">
        <v>12696</v>
      </c>
      <c r="T237">
        <v>48982</v>
      </c>
      <c r="U237">
        <v>64473</v>
      </c>
      <c r="V237">
        <v>0.25879571119898898</v>
      </c>
      <c r="W237">
        <v>0.19747459193101324</v>
      </c>
      <c r="X237">
        <v>0.75876343414146463</v>
      </c>
      <c r="Y237">
        <v>2738.4440368405926</v>
      </c>
      <c r="Z237">
        <v>4395.4362138694532</v>
      </c>
      <c r="AA237">
        <v>1977.0937474409782</v>
      </c>
      <c r="AB237">
        <v>11.44202757493205</v>
      </c>
      <c r="AC237">
        <v>0.25515495488138501</v>
      </c>
      <c r="AD237">
        <v>0.75737943191130763</v>
      </c>
      <c r="AE237">
        <v>0.79650755209992985</v>
      </c>
      <c r="AF237">
        <v>0.34256112268391625</v>
      </c>
      <c r="AG237" t="s">
        <v>101</v>
      </c>
    </row>
    <row r="238" spans="1:33" x14ac:dyDescent="0.3">
      <c r="A238">
        <v>45548.886579990402</v>
      </c>
      <c r="B238">
        <v>1677674348.88658</v>
      </c>
      <c r="C238">
        <v>12656</v>
      </c>
      <c r="D238">
        <v>48594</v>
      </c>
      <c r="E238">
        <v>64330</v>
      </c>
      <c r="F238">
        <v>-4.3476562999999997</v>
      </c>
      <c r="G238">
        <v>7616</v>
      </c>
      <c r="H238">
        <v>0</v>
      </c>
      <c r="I238">
        <v>0</v>
      </c>
      <c r="J238">
        <v>0</v>
      </c>
      <c r="K238">
        <v>2.4414062999999998E-4</v>
      </c>
      <c r="L238">
        <v>0.26044367617401326</v>
      </c>
      <c r="M238">
        <v>0.19673558215451578</v>
      </c>
      <c r="N238">
        <v>0.75538628944504893</v>
      </c>
      <c r="O238">
        <v>0</v>
      </c>
      <c r="P238">
        <v>0</v>
      </c>
      <c r="Q238">
        <v>3.2958983999999999E-3</v>
      </c>
      <c r="R238">
        <v>3.90625E-3</v>
      </c>
      <c r="S238">
        <v>12656</v>
      </c>
      <c r="T238">
        <v>48893</v>
      </c>
      <c r="U238">
        <v>64421</v>
      </c>
      <c r="V238">
        <v>0.25844533236469308</v>
      </c>
      <c r="W238">
        <v>0.19690138142747507</v>
      </c>
      <c r="X238">
        <v>0.75789670717060009</v>
      </c>
      <c r="Y238">
        <v>2691.2033417148145</v>
      </c>
      <c r="Z238">
        <v>4345.1857381454274</v>
      </c>
      <c r="AA238">
        <v>1963.8147873371154</v>
      </c>
      <c r="AB238">
        <v>11.325870570829114</v>
      </c>
      <c r="AC238">
        <v>0.26044367617401326</v>
      </c>
      <c r="AD238">
        <v>0.75538628944504893</v>
      </c>
      <c r="AE238">
        <v>0.80427046263345192</v>
      </c>
      <c r="AF238">
        <v>0.35216205687573043</v>
      </c>
      <c r="AG238" t="s">
        <v>101</v>
      </c>
    </row>
    <row r="239" spans="1:33" x14ac:dyDescent="0.3">
      <c r="A239">
        <v>45549.886271953597</v>
      </c>
      <c r="B239">
        <v>1677674349.886272</v>
      </c>
      <c r="C239">
        <v>12920</v>
      </c>
      <c r="D239">
        <v>48867</v>
      </c>
      <c r="E239">
        <v>64605</v>
      </c>
      <c r="F239">
        <v>-4.3476562999999997</v>
      </c>
      <c r="G239">
        <v>7620</v>
      </c>
      <c r="H239">
        <v>0</v>
      </c>
      <c r="I239">
        <v>0</v>
      </c>
      <c r="J239">
        <v>1.0986328E-3</v>
      </c>
      <c r="K239">
        <v>5.2490234000000004E-3</v>
      </c>
      <c r="L239">
        <v>0.26439110237992919</v>
      </c>
      <c r="M239">
        <v>0.19998452132187911</v>
      </c>
      <c r="N239">
        <v>0.75639656373345721</v>
      </c>
      <c r="O239">
        <v>0</v>
      </c>
      <c r="P239">
        <v>0</v>
      </c>
      <c r="Q239">
        <v>3.1738281000000001E-3</v>
      </c>
      <c r="R239">
        <v>2.1972656000000001E-3</v>
      </c>
      <c r="S239">
        <v>12610</v>
      </c>
      <c r="T239">
        <v>48867</v>
      </c>
      <c r="U239">
        <v>64375</v>
      </c>
      <c r="V239">
        <v>0.25823149689415775</v>
      </c>
      <c r="W239">
        <v>0.19675189625642281</v>
      </c>
      <c r="X239">
        <v>0.75737943191130763</v>
      </c>
      <c r="Y239">
        <v>2638.4191856173684</v>
      </c>
      <c r="Z239">
        <v>4315.1491781245059</v>
      </c>
      <c r="AA239">
        <v>1947.4201436623855</v>
      </c>
      <c r="AB239">
        <v>11.238287423094569</v>
      </c>
      <c r="AC239">
        <v>0.26439110237992919</v>
      </c>
      <c r="AD239">
        <v>0.75639656373345721</v>
      </c>
      <c r="AE239">
        <v>0.82094294065319606</v>
      </c>
      <c r="AF239">
        <v>0.35941803210281803</v>
      </c>
      <c r="AG239" t="s">
        <v>101</v>
      </c>
    </row>
    <row r="240" spans="1:33" x14ac:dyDescent="0.3">
      <c r="A240">
        <v>45550.885955095298</v>
      </c>
      <c r="B240">
        <v>1677674350.8859551</v>
      </c>
      <c r="C240">
        <v>12807</v>
      </c>
      <c r="D240">
        <v>49554</v>
      </c>
      <c r="E240">
        <v>64547</v>
      </c>
      <c r="F240">
        <v>-4.3515625</v>
      </c>
      <c r="G240">
        <v>7623</v>
      </c>
      <c r="H240">
        <v>0</v>
      </c>
      <c r="I240">
        <v>0</v>
      </c>
      <c r="J240">
        <v>1.7089843999999999E-3</v>
      </c>
      <c r="K240">
        <v>1.4038086E-2</v>
      </c>
      <c r="L240">
        <v>0.25844533236469308</v>
      </c>
      <c r="M240">
        <v>0.19841355911196493</v>
      </c>
      <c r="N240">
        <v>0.76771964614931754</v>
      </c>
      <c r="O240">
        <v>0</v>
      </c>
      <c r="P240">
        <v>0</v>
      </c>
      <c r="Q240">
        <v>2.4414062999999998E-3</v>
      </c>
      <c r="R240">
        <v>7.3242187999999998E-4</v>
      </c>
      <c r="S240">
        <v>12571</v>
      </c>
      <c r="T240">
        <v>48835</v>
      </c>
      <c r="U240">
        <v>64331</v>
      </c>
      <c r="V240">
        <v>0.25740472350935922</v>
      </c>
      <c r="W240">
        <v>0.19673558215451578</v>
      </c>
      <c r="X240">
        <v>0.75726584442544875</v>
      </c>
      <c r="Y240">
        <v>2568.0262760621149</v>
      </c>
      <c r="Z240">
        <v>4194.7436784960801</v>
      </c>
      <c r="AA240">
        <v>1827.4706315262381</v>
      </c>
      <c r="AB240">
        <v>11.141210554375725</v>
      </c>
      <c r="AC240">
        <v>0.25844533236469308</v>
      </c>
      <c r="AD240">
        <v>0.76771964614931754</v>
      </c>
      <c r="AE240">
        <v>0.85419862602547858</v>
      </c>
      <c r="AF240">
        <v>0.34851824638746021</v>
      </c>
      <c r="AG240" t="s">
        <v>101</v>
      </c>
    </row>
    <row r="241" spans="1:33" x14ac:dyDescent="0.3">
      <c r="A241">
        <v>45551.885647058501</v>
      </c>
      <c r="B241">
        <v>1677674351.8856471</v>
      </c>
      <c r="C241">
        <v>12341</v>
      </c>
      <c r="D241">
        <v>48588</v>
      </c>
      <c r="E241">
        <v>64109</v>
      </c>
      <c r="F241">
        <v>-4.3554687999999997</v>
      </c>
      <c r="G241">
        <v>7625</v>
      </c>
      <c r="H241">
        <v>0</v>
      </c>
      <c r="I241">
        <v>0</v>
      </c>
      <c r="J241">
        <v>2.0751952999999998E-3</v>
      </c>
      <c r="K241">
        <v>1.4404297E-2</v>
      </c>
      <c r="L241">
        <v>0.25399275541285915</v>
      </c>
      <c r="M241">
        <v>0.19250027297259356</v>
      </c>
      <c r="N241">
        <v>0.75789670717060009</v>
      </c>
      <c r="O241">
        <v>0</v>
      </c>
      <c r="P241">
        <v>0</v>
      </c>
      <c r="Q241">
        <v>2.0751952999999998E-3</v>
      </c>
      <c r="R241">
        <v>2.4414062999999998E-4</v>
      </c>
      <c r="S241">
        <v>12521</v>
      </c>
      <c r="T241">
        <v>48754</v>
      </c>
      <c r="U241">
        <v>64330</v>
      </c>
      <c r="V241">
        <v>0.2569306219604785</v>
      </c>
      <c r="W241">
        <v>0.195743623973549</v>
      </c>
      <c r="X241">
        <v>0.75706806282722516</v>
      </c>
      <c r="Y241">
        <v>2495.9685524459546</v>
      </c>
      <c r="Z241">
        <v>4074.0570573383238</v>
      </c>
      <c r="AA241">
        <v>1723.3119698269479</v>
      </c>
      <c r="AB241">
        <v>10.696355744102149</v>
      </c>
      <c r="AC241">
        <v>0.25399275541285915</v>
      </c>
      <c r="AD241">
        <v>0.75789670717060009</v>
      </c>
      <c r="AE241">
        <v>0.79511629405321826</v>
      </c>
      <c r="AF241">
        <v>0.34046955610119456</v>
      </c>
      <c r="AG241" t="s">
        <v>101</v>
      </c>
    </row>
    <row r="242" spans="1:33" x14ac:dyDescent="0.3">
      <c r="A242">
        <v>45552.885216951399</v>
      </c>
      <c r="B242">
        <v>1677674352.885217</v>
      </c>
      <c r="C242">
        <v>12234</v>
      </c>
      <c r="D242">
        <v>49162</v>
      </c>
      <c r="E242">
        <v>64627</v>
      </c>
      <c r="F242">
        <v>-4.3515625</v>
      </c>
      <c r="G242">
        <v>7628</v>
      </c>
      <c r="H242">
        <v>0</v>
      </c>
      <c r="I242">
        <v>0</v>
      </c>
      <c r="J242">
        <v>2.4414062999999998E-3</v>
      </c>
      <c r="K242">
        <v>1.3793945E-2</v>
      </c>
      <c r="L242">
        <v>0.2488507383751678</v>
      </c>
      <c r="M242">
        <v>0.18930168505423431</v>
      </c>
      <c r="N242">
        <v>0.76070373063889707</v>
      </c>
      <c r="O242">
        <v>0</v>
      </c>
      <c r="P242">
        <v>0</v>
      </c>
      <c r="Q242">
        <v>1.7089843999999999E-3</v>
      </c>
      <c r="R242">
        <v>0</v>
      </c>
      <c r="S242">
        <v>12512</v>
      </c>
      <c r="T242">
        <v>48733</v>
      </c>
      <c r="U242">
        <v>64236</v>
      </c>
      <c r="V242">
        <v>0.2568916887983036</v>
      </c>
      <c r="W242">
        <v>0.19567461136605427</v>
      </c>
      <c r="X242">
        <v>0.75682508387260905</v>
      </c>
      <c r="Y242">
        <v>2428.332745192306</v>
      </c>
      <c r="Z242">
        <v>3979.8322902721975</v>
      </c>
      <c r="AA242">
        <v>1743.7069037927331</v>
      </c>
      <c r="AB242">
        <v>10.534406956103044</v>
      </c>
      <c r="AC242">
        <v>0.2488507383751678</v>
      </c>
      <c r="AD242">
        <v>0.76070373063889707</v>
      </c>
      <c r="AE242">
        <v>0.79107662463627548</v>
      </c>
      <c r="AF242">
        <v>0.33129332755632585</v>
      </c>
      <c r="AG242" t="s">
        <v>101</v>
      </c>
    </row>
    <row r="243" spans="1:33" x14ac:dyDescent="0.3">
      <c r="A243">
        <v>45553.885191917398</v>
      </c>
      <c r="B243">
        <v>1677674353.8851919</v>
      </c>
      <c r="C243">
        <v>12915</v>
      </c>
      <c r="D243">
        <v>48607</v>
      </c>
      <c r="E243">
        <v>64809</v>
      </c>
      <c r="F243">
        <v>-4.3476562999999997</v>
      </c>
      <c r="G243">
        <v>7630</v>
      </c>
      <c r="H243">
        <v>13.027343999999999</v>
      </c>
      <c r="I243">
        <v>0</v>
      </c>
      <c r="J243">
        <v>3.5400391000000001E-3</v>
      </c>
      <c r="K243">
        <v>1.9042969E-2</v>
      </c>
      <c r="L243">
        <v>0.26570247083753368</v>
      </c>
      <c r="M243">
        <v>0.19927787807248992</v>
      </c>
      <c r="N243">
        <v>0.75000385748892906</v>
      </c>
      <c r="O243">
        <v>0</v>
      </c>
      <c r="P243">
        <v>0</v>
      </c>
      <c r="Q243">
        <v>1.0986328E-3</v>
      </c>
      <c r="R243">
        <v>0</v>
      </c>
      <c r="S243">
        <v>12508</v>
      </c>
      <c r="T243">
        <v>48732</v>
      </c>
      <c r="U243">
        <v>64183</v>
      </c>
      <c r="V243">
        <v>0.25566922247757734</v>
      </c>
      <c r="W243">
        <v>0.19492001999500125</v>
      </c>
      <c r="X243">
        <v>0.75642407485511665</v>
      </c>
      <c r="Y243">
        <v>2358.0447688335908</v>
      </c>
      <c r="Z243">
        <v>3870.0138614036568</v>
      </c>
      <c r="AA243">
        <v>1753.6788120194356</v>
      </c>
      <c r="AB243">
        <v>10.372986900777452</v>
      </c>
      <c r="AC243">
        <v>0.26570247083753368</v>
      </c>
      <c r="AD243">
        <v>0.75000385748892906</v>
      </c>
      <c r="AE243">
        <v>0.79712381187507719</v>
      </c>
      <c r="AF243">
        <v>0.361845791774067</v>
      </c>
      <c r="AG243" t="s">
        <v>101</v>
      </c>
    </row>
    <row r="244" spans="1:33" x14ac:dyDescent="0.3">
      <c r="A244">
        <v>45554.884725093798</v>
      </c>
      <c r="B244">
        <v>1677674354.8847251</v>
      </c>
      <c r="C244">
        <v>12610</v>
      </c>
      <c r="D244">
        <v>48989</v>
      </c>
      <c r="E244">
        <v>64421</v>
      </c>
      <c r="F244">
        <v>-4.3359375</v>
      </c>
      <c r="G244">
        <v>7632</v>
      </c>
      <c r="H244">
        <v>0</v>
      </c>
      <c r="I244">
        <v>0</v>
      </c>
      <c r="J244">
        <v>4.2724609000000004E-3</v>
      </c>
      <c r="K244">
        <v>2.3559569999999998E-2</v>
      </c>
      <c r="L244">
        <v>0.25740472350935922</v>
      </c>
      <c r="M244">
        <v>0.195743623973549</v>
      </c>
      <c r="N244">
        <v>0.76045078468201366</v>
      </c>
      <c r="O244">
        <v>0</v>
      </c>
      <c r="P244">
        <v>0</v>
      </c>
      <c r="Q244">
        <v>0</v>
      </c>
      <c r="R244">
        <v>0</v>
      </c>
      <c r="S244">
        <v>12498</v>
      </c>
      <c r="T244">
        <v>48683</v>
      </c>
      <c r="U244">
        <v>64109</v>
      </c>
      <c r="V244">
        <v>0.25515495488138501</v>
      </c>
      <c r="W244">
        <v>0.19488026424442609</v>
      </c>
      <c r="X244">
        <v>0.75639656373345721</v>
      </c>
      <c r="Y244">
        <v>2243.8520917734522</v>
      </c>
      <c r="Z244">
        <v>3669.2081349802002</v>
      </c>
      <c r="AA244">
        <v>1752.3573230950578</v>
      </c>
      <c r="AB244">
        <v>10.038471756271061</v>
      </c>
      <c r="AC244">
        <v>0.25740472350935922</v>
      </c>
      <c r="AD244">
        <v>0.76045078468201366</v>
      </c>
      <c r="AE244">
        <v>0.81713322965266977</v>
      </c>
      <c r="AF244">
        <v>0.34662854943786248</v>
      </c>
      <c r="AG244" t="s">
        <v>101</v>
      </c>
    </row>
    <row r="245" spans="1:33" x14ac:dyDescent="0.3">
      <c r="A245">
        <v>45555.884260892897</v>
      </c>
      <c r="B245">
        <v>1677674355.8842609</v>
      </c>
      <c r="C245">
        <v>12721</v>
      </c>
      <c r="D245">
        <v>49262</v>
      </c>
      <c r="E245">
        <v>64375</v>
      </c>
      <c r="F245">
        <v>-4.3320312999999997</v>
      </c>
      <c r="G245">
        <v>7634</v>
      </c>
      <c r="H245">
        <v>0</v>
      </c>
      <c r="I245">
        <v>0</v>
      </c>
      <c r="J245">
        <v>3.2958983999999999E-3</v>
      </c>
      <c r="K245">
        <v>2.0385741999999998E-2</v>
      </c>
      <c r="L245">
        <v>0.25823149689415775</v>
      </c>
      <c r="M245">
        <v>0.19760776699029126</v>
      </c>
      <c r="N245">
        <v>0.76523495145631071</v>
      </c>
      <c r="O245">
        <v>0</v>
      </c>
      <c r="P245">
        <v>0</v>
      </c>
      <c r="Q245">
        <v>0</v>
      </c>
      <c r="R245">
        <v>0</v>
      </c>
      <c r="S245">
        <v>12478</v>
      </c>
      <c r="T245">
        <v>48607</v>
      </c>
      <c r="U245">
        <v>64017</v>
      </c>
      <c r="V245">
        <v>0.25499950450896841</v>
      </c>
      <c r="W245">
        <v>0.19386427022001859</v>
      </c>
      <c r="X245">
        <v>0.75538628944504893</v>
      </c>
      <c r="Y245">
        <v>2135.0415138881121</v>
      </c>
      <c r="Z245">
        <v>3498.3031036672915</v>
      </c>
      <c r="AA245">
        <v>1764.294428594397</v>
      </c>
      <c r="AB245">
        <v>9.8374220334973899</v>
      </c>
      <c r="AC245">
        <v>0.25823149689415775</v>
      </c>
      <c r="AD245">
        <v>0.76523495145631071</v>
      </c>
      <c r="AE245">
        <v>0.84172566664461057</v>
      </c>
      <c r="AF245">
        <v>0.34812949837169205</v>
      </c>
      <c r="AG245" t="s">
        <v>101</v>
      </c>
    </row>
    <row r="246" spans="1:33" x14ac:dyDescent="0.3">
      <c r="A246">
        <v>45556.884102106102</v>
      </c>
      <c r="B246">
        <v>1677674356.8841021</v>
      </c>
      <c r="C246">
        <v>13226</v>
      </c>
      <c r="D246">
        <v>49610</v>
      </c>
      <c r="E246">
        <v>65512</v>
      </c>
      <c r="F246">
        <v>-4.3476562999999997</v>
      </c>
      <c r="G246">
        <v>7635</v>
      </c>
      <c r="H246">
        <v>0</v>
      </c>
      <c r="I246">
        <v>0</v>
      </c>
      <c r="J246">
        <v>3.1738281000000001E-3</v>
      </c>
      <c r="K246">
        <v>1.4038086E-2</v>
      </c>
      <c r="L246">
        <v>0.26659947591211447</v>
      </c>
      <c r="M246">
        <v>0.20188667724996948</v>
      </c>
      <c r="N246">
        <v>0.75726584442544875</v>
      </c>
      <c r="O246">
        <v>0</v>
      </c>
      <c r="P246">
        <v>0</v>
      </c>
      <c r="Q246">
        <v>0</v>
      </c>
      <c r="R246">
        <v>0</v>
      </c>
      <c r="S246">
        <v>12341</v>
      </c>
      <c r="T246">
        <v>48595</v>
      </c>
      <c r="U246">
        <v>64016</v>
      </c>
      <c r="V246">
        <v>0.25399275541285915</v>
      </c>
      <c r="W246">
        <v>0.19324911477741871</v>
      </c>
      <c r="X246">
        <v>0.75448449416133434</v>
      </c>
      <c r="Y246">
        <v>1916.76826216687</v>
      </c>
      <c r="Z246">
        <v>3155.2350139494142</v>
      </c>
      <c r="AA246">
        <v>1685.0370050838717</v>
      </c>
      <c r="AB246">
        <v>9.5591691954491385</v>
      </c>
      <c r="AC246">
        <v>0.26659947591211447</v>
      </c>
      <c r="AD246">
        <v>0.75726584442544875</v>
      </c>
      <c r="AE246">
        <v>0.83171928059363598</v>
      </c>
      <c r="AF246">
        <v>0.36351143359718557</v>
      </c>
      <c r="AG246" t="s">
        <v>101</v>
      </c>
    </row>
    <row r="247" spans="1:33" x14ac:dyDescent="0.3">
      <c r="A247">
        <v>45557.883801937103</v>
      </c>
      <c r="B247">
        <v>1677674357.8838019</v>
      </c>
      <c r="C247">
        <v>12955</v>
      </c>
      <c r="D247">
        <v>48595</v>
      </c>
      <c r="E247">
        <v>64898</v>
      </c>
      <c r="F247">
        <v>-4.3554687999999997</v>
      </c>
      <c r="G247">
        <v>7636</v>
      </c>
      <c r="H247">
        <v>0</v>
      </c>
      <c r="I247">
        <v>0</v>
      </c>
      <c r="J247">
        <v>3.5400391000000001E-3</v>
      </c>
      <c r="K247">
        <v>1.0620117E-2</v>
      </c>
      <c r="L247">
        <v>0.26659121308776623</v>
      </c>
      <c r="M247">
        <v>0.19962094363462665</v>
      </c>
      <c r="N247">
        <v>0.74879040956578014</v>
      </c>
      <c r="O247">
        <v>0</v>
      </c>
      <c r="P247">
        <v>0</v>
      </c>
      <c r="Q247">
        <v>0</v>
      </c>
      <c r="R247">
        <v>0</v>
      </c>
      <c r="S247">
        <v>12323</v>
      </c>
      <c r="T247">
        <v>48594</v>
      </c>
      <c r="U247">
        <v>63976</v>
      </c>
      <c r="V247">
        <v>0.25326284487031225</v>
      </c>
      <c r="W247">
        <v>0.1928984639936166</v>
      </c>
      <c r="X247">
        <v>0.7533641909082549</v>
      </c>
      <c r="Y247">
        <v>1627.0283832454188</v>
      </c>
      <c r="Z247">
        <v>2694.2933650295222</v>
      </c>
      <c r="AA247">
        <v>1549.979803475082</v>
      </c>
      <c r="AB247">
        <v>9.2523857943206149</v>
      </c>
      <c r="AC247">
        <v>0.26659121308776623</v>
      </c>
      <c r="AD247">
        <v>0.74879040956578014</v>
      </c>
      <c r="AE247">
        <v>0.79463902349260873</v>
      </c>
      <c r="AF247">
        <v>0.36349607182940519</v>
      </c>
      <c r="AG247" t="s">
        <v>101</v>
      </c>
    </row>
    <row r="248" spans="1:33" x14ac:dyDescent="0.3">
      <c r="A248">
        <v>45558.883356094397</v>
      </c>
      <c r="B248">
        <v>1677674358.8833561</v>
      </c>
      <c r="C248">
        <v>13152</v>
      </c>
      <c r="D248">
        <v>49498</v>
      </c>
      <c r="E248">
        <v>65212</v>
      </c>
      <c r="F248">
        <v>-4.3632812999999997</v>
      </c>
      <c r="G248">
        <v>7637</v>
      </c>
      <c r="H248">
        <v>13.269531000000001</v>
      </c>
      <c r="I248">
        <v>0</v>
      </c>
      <c r="J248">
        <v>3.90625E-3</v>
      </c>
      <c r="K248">
        <v>9.765625E-3</v>
      </c>
      <c r="L248">
        <v>0.2657077053618328</v>
      </c>
      <c r="M248">
        <v>0.20168067226890757</v>
      </c>
      <c r="N248">
        <v>0.75903207998527877</v>
      </c>
      <c r="O248">
        <v>0</v>
      </c>
      <c r="P248">
        <v>0</v>
      </c>
      <c r="Q248">
        <v>0</v>
      </c>
      <c r="R248">
        <v>0</v>
      </c>
      <c r="S248">
        <v>12315</v>
      </c>
      <c r="T248">
        <v>48588</v>
      </c>
      <c r="U248">
        <v>63449</v>
      </c>
      <c r="V248">
        <v>0.2520401693493956</v>
      </c>
      <c r="W248">
        <v>0.19250027297259356</v>
      </c>
      <c r="X248">
        <v>0.75280638636258357</v>
      </c>
      <c r="Y248">
        <v>1255.583006489888</v>
      </c>
      <c r="Z248">
        <v>2038.5532808781277</v>
      </c>
      <c r="AA248">
        <v>1349.8562029967372</v>
      </c>
      <c r="AB248">
        <v>7.5937860846984151</v>
      </c>
      <c r="AC248">
        <v>0.2657077053618328</v>
      </c>
      <c r="AD248">
        <v>0.75903207998527877</v>
      </c>
      <c r="AE248">
        <v>0.83696067201221835</v>
      </c>
      <c r="AF248">
        <v>0.36185549991745997</v>
      </c>
      <c r="AG248" t="s">
        <v>101</v>
      </c>
    </row>
    <row r="249" spans="1:33" x14ac:dyDescent="0.3">
      <c r="A249">
        <v>45559.883146047599</v>
      </c>
      <c r="B249">
        <v>1677674359.883146</v>
      </c>
      <c r="C249">
        <v>13222</v>
      </c>
      <c r="D249">
        <v>49860</v>
      </c>
      <c r="E249">
        <v>65504</v>
      </c>
      <c r="F249">
        <v>-4.3671875</v>
      </c>
      <c r="G249">
        <v>7638</v>
      </c>
      <c r="H249">
        <v>0</v>
      </c>
      <c r="I249">
        <v>0</v>
      </c>
      <c r="J249">
        <v>5.4931640999999996E-3</v>
      </c>
      <c r="K249">
        <v>1.2451172E-2</v>
      </c>
      <c r="L249">
        <v>0.26518251103088647</v>
      </c>
      <c r="M249">
        <v>0.20185026868588177</v>
      </c>
      <c r="N249">
        <v>0.76117489008304839</v>
      </c>
      <c r="O249">
        <v>0</v>
      </c>
      <c r="P249">
        <v>0</v>
      </c>
      <c r="Q249">
        <v>0</v>
      </c>
      <c r="R249">
        <v>0</v>
      </c>
      <c r="S249">
        <v>12264</v>
      </c>
      <c r="T249">
        <v>48573</v>
      </c>
      <c r="U249">
        <v>63301</v>
      </c>
      <c r="V249">
        <v>0.25131114421566025</v>
      </c>
      <c r="W249">
        <v>0.19157411312620085</v>
      </c>
      <c r="X249">
        <v>0.75108423621582132</v>
      </c>
      <c r="Y249">
        <v>497.91371328074092</v>
      </c>
      <c r="Z249">
        <v>580.54418573206078</v>
      </c>
      <c r="AA249">
        <v>858.6526151430877</v>
      </c>
      <c r="AB249">
        <v>6.9749954075112388</v>
      </c>
      <c r="AC249">
        <v>0.26518251103088647</v>
      </c>
      <c r="AD249">
        <v>0.76117489008304839</v>
      </c>
      <c r="AE249">
        <v>0.84518026080286368</v>
      </c>
      <c r="AF249">
        <v>0.36088214422184617</v>
      </c>
      <c r="AG249" t="s">
        <v>101</v>
      </c>
    </row>
    <row r="250" spans="1:33" x14ac:dyDescent="0.3">
      <c r="A250">
        <v>45560.882826089903</v>
      </c>
      <c r="B250">
        <v>1677674360.8828261</v>
      </c>
      <c r="C250">
        <v>12998</v>
      </c>
      <c r="D250">
        <v>49743</v>
      </c>
      <c r="E250">
        <v>65225</v>
      </c>
      <c r="F250">
        <v>-4.375</v>
      </c>
      <c r="G250">
        <v>7640</v>
      </c>
      <c r="H250">
        <v>0</v>
      </c>
      <c r="I250">
        <v>0</v>
      </c>
      <c r="J250">
        <v>6.7138672000000002E-3</v>
      </c>
      <c r="K250">
        <v>2.1484375E-2</v>
      </c>
      <c r="L250">
        <v>0.2613030979233259</v>
      </c>
      <c r="M250">
        <v>0.19927941740130317</v>
      </c>
      <c r="N250">
        <v>0.76263702568033731</v>
      </c>
      <c r="O250">
        <v>0</v>
      </c>
      <c r="P250">
        <v>0</v>
      </c>
      <c r="Q250">
        <v>0</v>
      </c>
      <c r="R250">
        <v>0</v>
      </c>
      <c r="S250">
        <v>12238</v>
      </c>
      <c r="T250">
        <v>48424</v>
      </c>
      <c r="U250">
        <v>62977</v>
      </c>
      <c r="V250">
        <v>0.2488507383751678</v>
      </c>
      <c r="W250">
        <v>0.18944565705351477</v>
      </c>
      <c r="X250">
        <v>0.75019865073306014</v>
      </c>
      <c r="Y250">
        <v>471.26171964563525</v>
      </c>
      <c r="Z250">
        <v>550.9888406501608</v>
      </c>
      <c r="AA250">
        <v>857.10532676939465</v>
      </c>
      <c r="AB250">
        <v>6.3433912327873667</v>
      </c>
      <c r="AC250">
        <v>0.2613030979233259</v>
      </c>
      <c r="AD250">
        <v>0.76263702568033731</v>
      </c>
      <c r="AE250">
        <v>0.83955561296990056</v>
      </c>
      <c r="AF250">
        <v>0.35373520206830861</v>
      </c>
      <c r="AG250" t="s">
        <v>101</v>
      </c>
    </row>
    <row r="251" spans="1:33" x14ac:dyDescent="0.3">
      <c r="A251">
        <v>45561.882579088197</v>
      </c>
      <c r="B251">
        <v>1677674361.8825791</v>
      </c>
      <c r="C251">
        <v>12977</v>
      </c>
      <c r="D251">
        <v>48754</v>
      </c>
      <c r="E251">
        <v>64763</v>
      </c>
      <c r="F251">
        <v>-4.3867187999999997</v>
      </c>
      <c r="G251">
        <v>7640</v>
      </c>
      <c r="H251">
        <v>0</v>
      </c>
      <c r="I251">
        <v>0</v>
      </c>
      <c r="J251">
        <v>6.8359375E-3</v>
      </c>
      <c r="K251">
        <v>2.5512694999999998E-2</v>
      </c>
      <c r="L251">
        <v>0.26617303195635228</v>
      </c>
      <c r="M251">
        <v>0.20037675833423405</v>
      </c>
      <c r="N251">
        <v>0.75280638636258357</v>
      </c>
      <c r="O251">
        <v>0</v>
      </c>
      <c r="P251">
        <v>0</v>
      </c>
      <c r="Q251">
        <v>0</v>
      </c>
      <c r="R251">
        <v>0</v>
      </c>
      <c r="S251">
        <v>12234</v>
      </c>
      <c r="T251">
        <v>48318</v>
      </c>
      <c r="U251">
        <v>62977</v>
      </c>
      <c r="V251">
        <v>0.24786587868341131</v>
      </c>
      <c r="W251">
        <v>0.18930168505423431</v>
      </c>
      <c r="X251">
        <v>0.75000385748892906</v>
      </c>
      <c r="Y251">
        <v>478.06822356381485</v>
      </c>
      <c r="Z251">
        <v>557.72395244432948</v>
      </c>
      <c r="AA251">
        <v>805.97579226572327</v>
      </c>
      <c r="AB251">
        <v>5.7890176936152313</v>
      </c>
      <c r="AC251">
        <v>0.26617303195635228</v>
      </c>
      <c r="AD251">
        <v>0.75280638636258357</v>
      </c>
      <c r="AE251">
        <v>0.81060653382472359</v>
      </c>
      <c r="AF251">
        <v>0.36271906532129583</v>
      </c>
      <c r="AG251" t="s">
        <v>101</v>
      </c>
    </row>
    <row r="252" spans="1:33" x14ac:dyDescent="0.3">
      <c r="A252">
        <v>45562.882349968</v>
      </c>
      <c r="B252">
        <v>1677674362.88235</v>
      </c>
      <c r="C252">
        <v>12980</v>
      </c>
      <c r="D252">
        <v>49154</v>
      </c>
      <c r="E252">
        <v>65246</v>
      </c>
      <c r="F252">
        <v>-4.3984375</v>
      </c>
      <c r="G252">
        <v>7641</v>
      </c>
      <c r="H252">
        <v>0</v>
      </c>
      <c r="I252">
        <v>0</v>
      </c>
      <c r="J252">
        <v>6.2255859000000004E-3</v>
      </c>
      <c r="K252">
        <v>2.5878906E-2</v>
      </c>
      <c r="L252">
        <v>0.26406803108597471</v>
      </c>
      <c r="M252">
        <v>0.19893939858382123</v>
      </c>
      <c r="N252">
        <v>0.7533641909082549</v>
      </c>
      <c r="O252">
        <v>0</v>
      </c>
      <c r="P252">
        <v>0</v>
      </c>
      <c r="Q252">
        <v>0</v>
      </c>
      <c r="R252">
        <v>0</v>
      </c>
      <c r="S252">
        <v>12079</v>
      </c>
      <c r="T252">
        <v>48160</v>
      </c>
      <c r="U252">
        <v>62893</v>
      </c>
      <c r="V252">
        <v>0.24713746238817424</v>
      </c>
      <c r="W252">
        <v>0.18880517694135301</v>
      </c>
      <c r="X252">
        <v>0.74879040956578014</v>
      </c>
      <c r="Y252">
        <v>482.61623070133442</v>
      </c>
      <c r="Z252">
        <v>566.17744367580792</v>
      </c>
      <c r="AA252">
        <v>776.06853512568159</v>
      </c>
      <c r="AB252">
        <v>5.6860858391855027</v>
      </c>
      <c r="AC252">
        <v>0.26406803108597471</v>
      </c>
      <c r="AD252">
        <v>0.7533641909082549</v>
      </c>
      <c r="AE252">
        <v>0.80661198110862542</v>
      </c>
      <c r="AF252">
        <v>0.35882125283352684</v>
      </c>
      <c r="AG252" t="s">
        <v>101</v>
      </c>
    </row>
    <row r="253" spans="1:33" x14ac:dyDescent="0.3">
      <c r="A253">
        <v>45563.882106065801</v>
      </c>
      <c r="B253">
        <v>1677674363.8821061</v>
      </c>
      <c r="C253">
        <v>12925</v>
      </c>
      <c r="D253">
        <v>49302</v>
      </c>
      <c r="E253">
        <v>64473</v>
      </c>
      <c r="F253">
        <v>-4.3984375</v>
      </c>
      <c r="G253">
        <v>7640</v>
      </c>
      <c r="H253">
        <v>0</v>
      </c>
      <c r="I253">
        <v>0</v>
      </c>
      <c r="J253">
        <v>5.4931640999999996E-3</v>
      </c>
      <c r="K253">
        <v>2.2460938E-2</v>
      </c>
      <c r="L253">
        <v>0.26215975011155734</v>
      </c>
      <c r="M253">
        <v>0.20047151520791648</v>
      </c>
      <c r="N253">
        <v>0.7646921967335164</v>
      </c>
      <c r="O253">
        <v>0</v>
      </c>
      <c r="P253">
        <v>0</v>
      </c>
      <c r="Q253">
        <v>0</v>
      </c>
      <c r="R253">
        <v>0</v>
      </c>
      <c r="S253">
        <v>11653</v>
      </c>
      <c r="T253">
        <v>48150</v>
      </c>
      <c r="U253">
        <v>62893</v>
      </c>
      <c r="V253">
        <v>0.24481606756444463</v>
      </c>
      <c r="W253">
        <v>0.18528294086782313</v>
      </c>
      <c r="X253">
        <v>0.74620390455531449</v>
      </c>
      <c r="Y253">
        <v>487.06010343163882</v>
      </c>
      <c r="Z253">
        <v>575.21891695193301</v>
      </c>
      <c r="AA253">
        <v>705.9059153246435</v>
      </c>
      <c r="AB253">
        <v>5.7433581933903879</v>
      </c>
      <c r="AC253">
        <v>0.26215975011155734</v>
      </c>
      <c r="AD253">
        <v>0.7646921967335164</v>
      </c>
      <c r="AE253">
        <v>0.85195438665875689</v>
      </c>
      <c r="AF253">
        <v>0.35530692470517083</v>
      </c>
      <c r="AG253" t="s">
        <v>101</v>
      </c>
    </row>
    <row r="254" spans="1:33" x14ac:dyDescent="0.3">
      <c r="A254">
        <v>45564.888607978799</v>
      </c>
      <c r="B254">
        <v>1677674364.888608</v>
      </c>
      <c r="C254">
        <v>12571</v>
      </c>
      <c r="D254">
        <v>49169</v>
      </c>
      <c r="E254">
        <v>65169</v>
      </c>
      <c r="F254">
        <v>-4.4160155999999997</v>
      </c>
      <c r="G254">
        <v>7637</v>
      </c>
      <c r="H254">
        <v>12.101563000000001</v>
      </c>
      <c r="I254">
        <v>0</v>
      </c>
      <c r="J254">
        <v>4.5166015999999996E-3</v>
      </c>
      <c r="K254">
        <v>1.8432616999999998E-2</v>
      </c>
      <c r="L254">
        <v>0.25566922247757734</v>
      </c>
      <c r="M254">
        <v>0.1928984639936166</v>
      </c>
      <c r="N254">
        <v>0.75448449416133434</v>
      </c>
      <c r="O254">
        <v>0</v>
      </c>
      <c r="P254">
        <v>0</v>
      </c>
      <c r="Q254">
        <v>0</v>
      </c>
      <c r="R254">
        <v>0</v>
      </c>
      <c r="S254">
        <v>10801</v>
      </c>
      <c r="T254">
        <v>47599</v>
      </c>
      <c r="U254">
        <v>62539</v>
      </c>
      <c r="V254">
        <v>0.21902502331994972</v>
      </c>
      <c r="W254">
        <v>0.17270823006443978</v>
      </c>
      <c r="X254">
        <v>0.74317248538324143</v>
      </c>
      <c r="Y254">
        <v>494.95082192984813</v>
      </c>
      <c r="Z254">
        <v>584.13111284132708</v>
      </c>
      <c r="AA254">
        <v>680.38221389837008</v>
      </c>
      <c r="AB254">
        <v>5.8015948724568096</v>
      </c>
      <c r="AC254">
        <v>0.25566922247757734</v>
      </c>
      <c r="AD254">
        <v>0.75448449416133434</v>
      </c>
      <c r="AE254">
        <v>0.78568749999999998</v>
      </c>
      <c r="AF254">
        <v>0.34348871523034047</v>
      </c>
      <c r="AG254" t="s">
        <v>101</v>
      </c>
    </row>
    <row r="255" spans="1:33" x14ac:dyDescent="0.3">
      <c r="A255">
        <v>45566.880846977198</v>
      </c>
      <c r="B255">
        <v>1677674366.880847</v>
      </c>
      <c r="C255">
        <v>12832</v>
      </c>
      <c r="D255">
        <v>49758</v>
      </c>
      <c r="E255">
        <v>65619</v>
      </c>
      <c r="F255">
        <v>-4.4355469000000003</v>
      </c>
      <c r="G255">
        <v>7631</v>
      </c>
      <c r="H255">
        <v>0</v>
      </c>
      <c r="I255">
        <v>0</v>
      </c>
      <c r="J255">
        <v>4.2724609000000004E-3</v>
      </c>
      <c r="K255">
        <v>1.2695313E-2</v>
      </c>
      <c r="L255">
        <v>0.25788817878532094</v>
      </c>
      <c r="M255">
        <v>0.19555311723738553</v>
      </c>
      <c r="N255">
        <v>0.75828647190600285</v>
      </c>
      <c r="O255">
        <v>0</v>
      </c>
      <c r="P255">
        <v>0</v>
      </c>
      <c r="Q255">
        <v>0</v>
      </c>
      <c r="R255">
        <v>0</v>
      </c>
      <c r="S255">
        <v>10417</v>
      </c>
      <c r="T255">
        <v>49062</v>
      </c>
      <c r="U255">
        <v>64793</v>
      </c>
      <c r="V255">
        <v>0.20454366949418787</v>
      </c>
      <c r="W255">
        <v>0.16066195749406212</v>
      </c>
      <c r="X255">
        <v>0.74718074908289434</v>
      </c>
      <c r="Y255">
        <v>599.33294433137883</v>
      </c>
      <c r="Z255">
        <v>849.54852445419442</v>
      </c>
      <c r="AA255">
        <v>783.51777921424809</v>
      </c>
      <c r="AB255">
        <v>0</v>
      </c>
      <c r="AC255">
        <v>0.25788817878532094</v>
      </c>
      <c r="AD255">
        <v>0.75828647190600285</v>
      </c>
      <c r="AE255">
        <v>0.80902843452493534</v>
      </c>
      <c r="AF255">
        <v>0.34750582245572226</v>
      </c>
      <c r="AG255" t="s">
        <v>101</v>
      </c>
    </row>
    <row r="256" spans="1:33" x14ac:dyDescent="0.3">
      <c r="A256">
        <v>45567.880518913298</v>
      </c>
      <c r="B256">
        <v>1677674367.8805189</v>
      </c>
      <c r="C256">
        <v>12489</v>
      </c>
      <c r="D256">
        <v>49425</v>
      </c>
      <c r="E256">
        <v>65022</v>
      </c>
      <c r="F256">
        <v>-4.4550780999999997</v>
      </c>
      <c r="G256">
        <v>7623</v>
      </c>
      <c r="H256">
        <v>0</v>
      </c>
      <c r="I256">
        <v>0</v>
      </c>
      <c r="J256">
        <v>3.2958983999999999E-3</v>
      </c>
      <c r="K256">
        <v>9.1552734000000004E-3</v>
      </c>
      <c r="L256">
        <v>0.25268588770864947</v>
      </c>
      <c r="M256">
        <v>0.19207345206237889</v>
      </c>
      <c r="N256">
        <v>0.76012734151517947</v>
      </c>
      <c r="O256">
        <v>0</v>
      </c>
      <c r="P256">
        <v>0</v>
      </c>
      <c r="Q256">
        <v>0</v>
      </c>
      <c r="R256">
        <v>0</v>
      </c>
      <c r="S256">
        <v>12150</v>
      </c>
      <c r="T256">
        <v>49135</v>
      </c>
      <c r="U256">
        <v>64838</v>
      </c>
      <c r="V256">
        <v>0.24395149479603992</v>
      </c>
      <c r="W256">
        <v>0.18648767405566752</v>
      </c>
      <c r="X256">
        <v>0.75160117444814634</v>
      </c>
      <c r="Y256">
        <v>639.59676645204672</v>
      </c>
      <c r="Z256">
        <v>889.459684967675</v>
      </c>
      <c r="AA256">
        <v>886.49104817511977</v>
      </c>
      <c r="AB256">
        <v>0</v>
      </c>
      <c r="AC256">
        <v>0.25268588770864947</v>
      </c>
      <c r="AD256">
        <v>0.76012734151517947</v>
      </c>
      <c r="AE256">
        <v>0.80073090979034434</v>
      </c>
      <c r="AF256">
        <v>0.33812540610786224</v>
      </c>
      <c r="AG256" t="s">
        <v>101</v>
      </c>
    </row>
    <row r="257" spans="1:33" x14ac:dyDescent="0.3">
      <c r="A257">
        <v>45568.880204916</v>
      </c>
      <c r="B257">
        <v>1677674368.8802049</v>
      </c>
      <c r="C257">
        <v>13067</v>
      </c>
      <c r="D257">
        <v>50318</v>
      </c>
      <c r="E257">
        <v>65945</v>
      </c>
      <c r="F257">
        <v>-4.4082030999999997</v>
      </c>
      <c r="G257">
        <v>7613</v>
      </c>
      <c r="H257">
        <v>0</v>
      </c>
      <c r="I257">
        <v>0</v>
      </c>
      <c r="J257">
        <v>4.3945312999999998E-3</v>
      </c>
      <c r="K257">
        <v>1.0986328E-2</v>
      </c>
      <c r="L257">
        <v>0.25968838189117216</v>
      </c>
      <c r="M257">
        <v>0.19814997346273411</v>
      </c>
      <c r="N257">
        <v>0.76302979755857159</v>
      </c>
      <c r="O257">
        <v>0</v>
      </c>
      <c r="P257">
        <v>0</v>
      </c>
      <c r="Q257">
        <v>0</v>
      </c>
      <c r="R257">
        <v>0</v>
      </c>
      <c r="S257">
        <v>12308</v>
      </c>
      <c r="T257">
        <v>49135</v>
      </c>
      <c r="U257">
        <v>65022</v>
      </c>
      <c r="V257">
        <v>0.24577658852190581</v>
      </c>
      <c r="W257">
        <v>0.18752025681786613</v>
      </c>
      <c r="X257">
        <v>0.75160117444814634</v>
      </c>
      <c r="Y257">
        <v>631.10000932831053</v>
      </c>
      <c r="Z257">
        <v>908.85558799993612</v>
      </c>
      <c r="AA257">
        <v>899.57527108451188</v>
      </c>
      <c r="AB257">
        <v>0</v>
      </c>
      <c r="AC257">
        <v>0.25968838189117216</v>
      </c>
      <c r="AD257">
        <v>0.76302979755857159</v>
      </c>
      <c r="AE257">
        <v>0.83618096883598902</v>
      </c>
      <c r="AF257">
        <v>0.35078252932807175</v>
      </c>
      <c r="AG257" t="s">
        <v>101</v>
      </c>
    </row>
    <row r="258" spans="1:33" x14ac:dyDescent="0.3">
      <c r="A258">
        <v>45569.879890918703</v>
      </c>
      <c r="B258">
        <v>1677674369.8798909</v>
      </c>
      <c r="C258">
        <v>12400</v>
      </c>
      <c r="D258">
        <v>49591</v>
      </c>
      <c r="E258">
        <v>65919</v>
      </c>
      <c r="F258">
        <v>-4.2675780999999997</v>
      </c>
      <c r="G258">
        <v>7600</v>
      </c>
      <c r="H258">
        <v>0</v>
      </c>
      <c r="I258">
        <v>0</v>
      </c>
      <c r="J258">
        <v>4.5166015999999996E-3</v>
      </c>
      <c r="K258">
        <v>1.4404297E-2</v>
      </c>
      <c r="L258">
        <v>0.25004537113589159</v>
      </c>
      <c r="M258">
        <v>0.18810964972162805</v>
      </c>
      <c r="N258">
        <v>0.75230206768913366</v>
      </c>
      <c r="O258">
        <v>0</v>
      </c>
      <c r="P258">
        <v>0</v>
      </c>
      <c r="Q258">
        <v>0</v>
      </c>
      <c r="R258">
        <v>0</v>
      </c>
      <c r="S258">
        <v>12400</v>
      </c>
      <c r="T258">
        <v>49159</v>
      </c>
      <c r="U258">
        <v>65032</v>
      </c>
      <c r="V258">
        <v>0.24641031881236311</v>
      </c>
      <c r="W258">
        <v>0.18810964972162805</v>
      </c>
      <c r="X258">
        <v>0.7518515118129514</v>
      </c>
      <c r="Y258">
        <v>625.8321021454218</v>
      </c>
      <c r="Z258">
        <v>927.52146609971101</v>
      </c>
      <c r="AA258">
        <v>886.39785384613219</v>
      </c>
      <c r="AB258">
        <v>0</v>
      </c>
      <c r="AC258">
        <v>0.25004537113589159</v>
      </c>
      <c r="AD258">
        <v>0.75230206768913366</v>
      </c>
      <c r="AE258">
        <v>0.75943165115139633</v>
      </c>
      <c r="AF258">
        <v>0.33341399801027133</v>
      </c>
      <c r="AG258" t="s">
        <v>101</v>
      </c>
    </row>
    <row r="259" spans="1:33" x14ac:dyDescent="0.3">
      <c r="A259">
        <v>45570.879565954201</v>
      </c>
      <c r="B259">
        <v>1677674370.879566</v>
      </c>
      <c r="C259">
        <v>12452</v>
      </c>
      <c r="D259">
        <v>49135</v>
      </c>
      <c r="E259">
        <v>65352</v>
      </c>
      <c r="F259">
        <v>-4.2753905999999997</v>
      </c>
      <c r="G259">
        <v>7588</v>
      </c>
      <c r="H259">
        <v>0</v>
      </c>
      <c r="I259">
        <v>0</v>
      </c>
      <c r="J259">
        <v>4.5166015999999996E-3</v>
      </c>
      <c r="K259">
        <v>1.6845703E-2</v>
      </c>
      <c r="L259">
        <v>0.25342423934059227</v>
      </c>
      <c r="M259">
        <v>0.1905373974782715</v>
      </c>
      <c r="N259">
        <v>0.7518515118129514</v>
      </c>
      <c r="O259">
        <v>0</v>
      </c>
      <c r="P259">
        <v>0</v>
      </c>
      <c r="Q259">
        <v>0</v>
      </c>
      <c r="R259">
        <v>0</v>
      </c>
      <c r="S259">
        <v>12452</v>
      </c>
      <c r="T259">
        <v>49308</v>
      </c>
      <c r="U259">
        <v>65109</v>
      </c>
      <c r="V259">
        <v>0.25004537113589159</v>
      </c>
      <c r="W259">
        <v>0.1905373974782715</v>
      </c>
      <c r="X259">
        <v>0.75230206768913366</v>
      </c>
      <c r="Y259">
        <v>618.05470801813885</v>
      </c>
      <c r="Z259">
        <v>928.58563218064864</v>
      </c>
      <c r="AA259">
        <v>877.29210709801168</v>
      </c>
      <c r="AB259">
        <v>0</v>
      </c>
      <c r="AC259">
        <v>0.25342423934059227</v>
      </c>
      <c r="AD259">
        <v>0.7518515118129514</v>
      </c>
      <c r="AE259">
        <v>0.76783622124930628</v>
      </c>
      <c r="AF259">
        <v>0.3394487909931031</v>
      </c>
      <c r="AG259" t="s">
        <v>101</v>
      </c>
    </row>
    <row r="260" spans="1:33" x14ac:dyDescent="0.3">
      <c r="A260">
        <v>45571.879252910599</v>
      </c>
      <c r="B260">
        <v>1677674371.8792529</v>
      </c>
      <c r="C260">
        <v>12702</v>
      </c>
      <c r="D260">
        <v>49159</v>
      </c>
      <c r="E260">
        <v>65109</v>
      </c>
      <c r="F260">
        <v>-4.2929687999999997</v>
      </c>
      <c r="G260">
        <v>7574</v>
      </c>
      <c r="H260">
        <v>0</v>
      </c>
      <c r="I260">
        <v>0</v>
      </c>
      <c r="J260">
        <v>4.3945312999999998E-3</v>
      </c>
      <c r="K260">
        <v>1.550293E-2</v>
      </c>
      <c r="L260">
        <v>0.25838605341849913</v>
      </c>
      <c r="M260">
        <v>0.19508823664931116</v>
      </c>
      <c r="N260">
        <v>0.75502618685588785</v>
      </c>
      <c r="O260">
        <v>0</v>
      </c>
      <c r="P260">
        <v>0</v>
      </c>
      <c r="Q260">
        <v>0</v>
      </c>
      <c r="R260">
        <v>0</v>
      </c>
      <c r="S260">
        <v>12452</v>
      </c>
      <c r="T260">
        <v>49405</v>
      </c>
      <c r="U260">
        <v>65194</v>
      </c>
      <c r="V260">
        <v>0.25050820028025023</v>
      </c>
      <c r="W260">
        <v>0.19057570857613571</v>
      </c>
      <c r="X260">
        <v>0.75244985397239561</v>
      </c>
      <c r="Y260">
        <v>620.32355748140549</v>
      </c>
      <c r="Z260">
        <v>916.86945910637496</v>
      </c>
      <c r="AA260">
        <v>894.17906296147066</v>
      </c>
      <c r="AB260">
        <v>0</v>
      </c>
      <c r="AC260">
        <v>0.25838605341849913</v>
      </c>
      <c r="AD260">
        <v>0.75502618685588785</v>
      </c>
      <c r="AE260">
        <v>0.79636363636363638</v>
      </c>
      <c r="AF260">
        <v>0.34841045615382504</v>
      </c>
      <c r="AG260" t="s">
        <v>101</v>
      </c>
    </row>
    <row r="261" spans="1:33" x14ac:dyDescent="0.3">
      <c r="A261">
        <v>45572.8789379597</v>
      </c>
      <c r="B261">
        <v>1677674372.878938</v>
      </c>
      <c r="C261">
        <v>12702</v>
      </c>
      <c r="D261">
        <v>50009</v>
      </c>
      <c r="E261">
        <v>65606</v>
      </c>
      <c r="F261">
        <v>-4.1425780999999997</v>
      </c>
      <c r="G261">
        <v>7560</v>
      </c>
      <c r="H261">
        <v>0</v>
      </c>
      <c r="I261">
        <v>0</v>
      </c>
      <c r="J261">
        <v>3.90625E-3</v>
      </c>
      <c r="K261">
        <v>1.2573242E-2</v>
      </c>
      <c r="L261">
        <v>0.25399428102941468</v>
      </c>
      <c r="M261">
        <v>0.19361034051763559</v>
      </c>
      <c r="N261">
        <v>0.7622625979331159</v>
      </c>
      <c r="O261">
        <v>0</v>
      </c>
      <c r="P261">
        <v>0</v>
      </c>
      <c r="Q261">
        <v>0</v>
      </c>
      <c r="R261">
        <v>0</v>
      </c>
      <c r="S261">
        <v>12489</v>
      </c>
      <c r="T261">
        <v>49425</v>
      </c>
      <c r="U261">
        <v>65352</v>
      </c>
      <c r="V261">
        <v>0.25062553757135037</v>
      </c>
      <c r="W261">
        <v>0.19134392955749571</v>
      </c>
      <c r="X261">
        <v>0.75308458007987122</v>
      </c>
      <c r="Y261">
        <v>611.90111764710628</v>
      </c>
      <c r="Z261">
        <v>906.45382130516168</v>
      </c>
      <c r="AA261">
        <v>885.32965208285054</v>
      </c>
      <c r="AB261">
        <v>0</v>
      </c>
      <c r="AC261">
        <v>0.25399428102941468</v>
      </c>
      <c r="AD261">
        <v>0.7622625979331159</v>
      </c>
      <c r="AE261">
        <v>0.81438738218888251</v>
      </c>
      <c r="AF261">
        <v>0.34047229742407592</v>
      </c>
      <c r="AG261" t="s">
        <v>101</v>
      </c>
    </row>
    <row r="262" spans="1:33" x14ac:dyDescent="0.3">
      <c r="A262">
        <v>45573.878622055097</v>
      </c>
      <c r="B262">
        <v>1677674373.8786221</v>
      </c>
      <c r="C262">
        <v>13455</v>
      </c>
      <c r="D262">
        <v>50642</v>
      </c>
      <c r="E262">
        <v>66757</v>
      </c>
      <c r="F262">
        <v>-4.0585937999999997</v>
      </c>
      <c r="G262">
        <v>7546</v>
      </c>
      <c r="H262">
        <v>0</v>
      </c>
      <c r="I262">
        <v>9.765625E-4</v>
      </c>
      <c r="J262">
        <v>3.5400391000000001E-3</v>
      </c>
      <c r="K262">
        <v>7.8125E-3</v>
      </c>
      <c r="L262">
        <v>0.26568855890367676</v>
      </c>
      <c r="M262">
        <v>0.20155189717932201</v>
      </c>
      <c r="N262">
        <v>0.75860209416240998</v>
      </c>
      <c r="O262">
        <v>0</v>
      </c>
      <c r="P262">
        <v>0</v>
      </c>
      <c r="Q262">
        <v>0</v>
      </c>
      <c r="R262">
        <v>0</v>
      </c>
      <c r="S262">
        <v>12493</v>
      </c>
      <c r="T262">
        <v>49494</v>
      </c>
      <c r="U262">
        <v>65363</v>
      </c>
      <c r="V262">
        <v>0.25062553757135037</v>
      </c>
      <c r="W262">
        <v>0.19134392955749571</v>
      </c>
      <c r="X262">
        <v>0.75442858900233734</v>
      </c>
      <c r="Y262">
        <v>608.37983161797831</v>
      </c>
      <c r="Z262">
        <v>897.39265378934033</v>
      </c>
      <c r="AA262">
        <v>877.88186253308754</v>
      </c>
      <c r="AB262">
        <v>0</v>
      </c>
      <c r="AC262">
        <v>0.26568855890367676</v>
      </c>
      <c r="AD262">
        <v>0.75860209416240998</v>
      </c>
      <c r="AE262">
        <v>0.83493639466335712</v>
      </c>
      <c r="AF262">
        <v>0.36181999085701994</v>
      </c>
      <c r="AG262" t="s">
        <v>101</v>
      </c>
    </row>
    <row r="263" spans="1:33" x14ac:dyDescent="0.3">
      <c r="A263">
        <v>45574.8783049583</v>
      </c>
      <c r="B263">
        <v>1677674374.878305</v>
      </c>
      <c r="C263">
        <v>12829</v>
      </c>
      <c r="D263">
        <v>49405</v>
      </c>
      <c r="E263">
        <v>65733</v>
      </c>
      <c r="F263">
        <v>-4.0683594000000003</v>
      </c>
      <c r="G263">
        <v>7535</v>
      </c>
      <c r="H263">
        <v>0</v>
      </c>
      <c r="I263">
        <v>4.8828125E-3</v>
      </c>
      <c r="J263">
        <v>2.5634766000000001E-3</v>
      </c>
      <c r="K263">
        <v>-1.0986328E-3</v>
      </c>
      <c r="L263">
        <v>0.25967007387916202</v>
      </c>
      <c r="M263">
        <v>0.19516833249661508</v>
      </c>
      <c r="N263">
        <v>0.75160117444814634</v>
      </c>
      <c r="O263">
        <v>0</v>
      </c>
      <c r="P263">
        <v>0</v>
      </c>
      <c r="Q263">
        <v>0</v>
      </c>
      <c r="R263">
        <v>0</v>
      </c>
      <c r="S263">
        <v>12614</v>
      </c>
      <c r="T263">
        <v>49591</v>
      </c>
      <c r="U263">
        <v>65464</v>
      </c>
      <c r="V263">
        <v>0.25088040291959313</v>
      </c>
      <c r="W263">
        <v>0.19135367116339791</v>
      </c>
      <c r="X263">
        <v>0.75442858900233734</v>
      </c>
      <c r="Y263">
        <v>601.47779662203914</v>
      </c>
      <c r="Z263">
        <v>887.45665692651505</v>
      </c>
      <c r="AA263">
        <v>877.28839306628095</v>
      </c>
      <c r="AB263">
        <v>0</v>
      </c>
      <c r="AC263">
        <v>0.25967007387916202</v>
      </c>
      <c r="AD263">
        <v>0.75160117444814634</v>
      </c>
      <c r="AE263">
        <v>0.78570553650171482</v>
      </c>
      <c r="AF263">
        <v>0.35074912510936135</v>
      </c>
      <c r="AG263" t="s">
        <v>101</v>
      </c>
    </row>
    <row r="264" spans="1:33" x14ac:dyDescent="0.3">
      <c r="A264">
        <v>45575.877980947502</v>
      </c>
      <c r="B264">
        <v>1677674375.8779809</v>
      </c>
      <c r="C264">
        <v>12150</v>
      </c>
      <c r="D264">
        <v>49308</v>
      </c>
      <c r="E264">
        <v>64793</v>
      </c>
      <c r="F264">
        <v>-4.109375</v>
      </c>
      <c r="G264">
        <v>7526</v>
      </c>
      <c r="H264">
        <v>0</v>
      </c>
      <c r="I264">
        <v>6.2255859000000004E-3</v>
      </c>
      <c r="J264">
        <v>4.2724609000000004E-3</v>
      </c>
      <c r="K264">
        <v>-5.4931640999999996E-3</v>
      </c>
      <c r="L264">
        <v>0.24641031881236311</v>
      </c>
      <c r="M264">
        <v>0.18752025681786613</v>
      </c>
      <c r="N264">
        <v>0.76100813359467845</v>
      </c>
      <c r="O264">
        <v>0</v>
      </c>
      <c r="P264">
        <v>0</v>
      </c>
      <c r="Q264">
        <v>0</v>
      </c>
      <c r="R264">
        <v>0</v>
      </c>
      <c r="S264">
        <v>12659</v>
      </c>
      <c r="T264">
        <v>49758</v>
      </c>
      <c r="U264">
        <v>65554</v>
      </c>
      <c r="V264">
        <v>0.25093133602603818</v>
      </c>
      <c r="W264">
        <v>0.19147496617050067</v>
      </c>
      <c r="X264">
        <v>0.75502618685588785</v>
      </c>
      <c r="Y264">
        <v>606.74156379480655</v>
      </c>
      <c r="Z264">
        <v>882.03833523906928</v>
      </c>
      <c r="AA264">
        <v>903.3475605295605</v>
      </c>
      <c r="AB264">
        <v>0</v>
      </c>
      <c r="AC264">
        <v>0.24641031881236311</v>
      </c>
      <c r="AD264">
        <v>0.76100813359467845</v>
      </c>
      <c r="AE264">
        <v>0.78463028737487894</v>
      </c>
      <c r="AF264">
        <v>0.3269820765380268</v>
      </c>
      <c r="AG264" t="s">
        <v>101</v>
      </c>
    </row>
    <row r="265" spans="1:33" x14ac:dyDescent="0.3">
      <c r="A265">
        <v>45576.877831935897</v>
      </c>
      <c r="B265">
        <v>1677674376.8778319</v>
      </c>
      <c r="C265">
        <v>12614</v>
      </c>
      <c r="D265">
        <v>50015</v>
      </c>
      <c r="E265">
        <v>65194</v>
      </c>
      <c r="F265">
        <v>-4.1035155999999997</v>
      </c>
      <c r="G265">
        <v>7518</v>
      </c>
      <c r="H265">
        <v>0</v>
      </c>
      <c r="I265">
        <v>6.1035155999999997E-3</v>
      </c>
      <c r="J265">
        <v>4.8828125E-3</v>
      </c>
      <c r="K265">
        <v>-4.0283202999999998E-3</v>
      </c>
      <c r="L265">
        <v>0.25220433869839048</v>
      </c>
      <c r="M265">
        <v>0.19348406295057827</v>
      </c>
      <c r="N265">
        <v>0.76717182562812525</v>
      </c>
      <c r="O265">
        <v>0</v>
      </c>
      <c r="P265">
        <v>0</v>
      </c>
      <c r="Q265">
        <v>0</v>
      </c>
      <c r="R265">
        <v>0</v>
      </c>
      <c r="S265">
        <v>12693</v>
      </c>
      <c r="T265">
        <v>49955</v>
      </c>
      <c r="U265">
        <v>65606</v>
      </c>
      <c r="V265">
        <v>0.25186165186165188</v>
      </c>
      <c r="W265">
        <v>0.19181473709636027</v>
      </c>
      <c r="X265">
        <v>0.75502618685588785</v>
      </c>
      <c r="Y265">
        <v>601.48977440846716</v>
      </c>
      <c r="Z265">
        <v>880.00704979693626</v>
      </c>
      <c r="AA265">
        <v>922.24666454067938</v>
      </c>
      <c r="AB265">
        <v>0</v>
      </c>
      <c r="AC265">
        <v>0.25220433869839048</v>
      </c>
      <c r="AD265">
        <v>0.76717182562812525</v>
      </c>
      <c r="AE265">
        <v>0.8310165360036893</v>
      </c>
      <c r="AF265">
        <v>0.33726370952648327</v>
      </c>
      <c r="AG265" t="s">
        <v>101</v>
      </c>
    </row>
    <row r="266" spans="1:33" x14ac:dyDescent="0.3">
      <c r="A266">
        <v>45577.877455949798</v>
      </c>
      <c r="B266">
        <v>1677674377.8774559</v>
      </c>
      <c r="C266">
        <v>13615</v>
      </c>
      <c r="D266">
        <v>51563</v>
      </c>
      <c r="E266">
        <v>66700</v>
      </c>
      <c r="F266">
        <v>-3.9628906000000002</v>
      </c>
      <c r="G266">
        <v>7513</v>
      </c>
      <c r="H266">
        <v>0</v>
      </c>
      <c r="I266">
        <v>4.5166015999999996E-3</v>
      </c>
      <c r="J266">
        <v>5.0048827999999998E-3</v>
      </c>
      <c r="K266">
        <v>1.5869141000000001E-3</v>
      </c>
      <c r="L266">
        <v>0.26404592440315733</v>
      </c>
      <c r="M266">
        <v>0.20412293853073463</v>
      </c>
      <c r="N266">
        <v>0.77305847076461764</v>
      </c>
      <c r="O266">
        <v>0</v>
      </c>
      <c r="P266">
        <v>0</v>
      </c>
      <c r="Q266">
        <v>0</v>
      </c>
      <c r="R266">
        <v>0</v>
      </c>
      <c r="S266">
        <v>12702</v>
      </c>
      <c r="T266">
        <v>50009</v>
      </c>
      <c r="U266">
        <v>65619</v>
      </c>
      <c r="V266">
        <v>0.25220433869839048</v>
      </c>
      <c r="W266">
        <v>0.19207345206237889</v>
      </c>
      <c r="X266">
        <v>0.75502618685588785</v>
      </c>
      <c r="Y266">
        <v>594.94378090625025</v>
      </c>
      <c r="Z266">
        <v>874.07528000850755</v>
      </c>
      <c r="AA266">
        <v>940.9101846668226</v>
      </c>
      <c r="AB266">
        <v>0</v>
      </c>
      <c r="AC266">
        <v>0.26404592440315733</v>
      </c>
      <c r="AD266">
        <v>0.77305847076461764</v>
      </c>
      <c r="AE266">
        <v>0.89945167470436682</v>
      </c>
      <c r="AF266">
        <v>0.35878043638663432</v>
      </c>
      <c r="AG266" t="s">
        <v>101</v>
      </c>
    </row>
    <row r="267" spans="1:33" x14ac:dyDescent="0.3">
      <c r="A267">
        <v>45578.877046108202</v>
      </c>
      <c r="B267">
        <v>1677674378.8770461</v>
      </c>
      <c r="C267">
        <v>13062</v>
      </c>
      <c r="D267">
        <v>50236</v>
      </c>
      <c r="E267">
        <v>65464</v>
      </c>
      <c r="F267">
        <v>-3.8164063000000001</v>
      </c>
      <c r="G267">
        <v>7511</v>
      </c>
      <c r="H267">
        <v>0</v>
      </c>
      <c r="I267">
        <v>2.0751952999999998E-3</v>
      </c>
      <c r="J267">
        <v>4.3945312999999998E-3</v>
      </c>
      <c r="K267">
        <v>4.2724609000000004E-3</v>
      </c>
      <c r="L267">
        <v>0.26001273986782386</v>
      </c>
      <c r="M267">
        <v>0.1995295124037639</v>
      </c>
      <c r="N267">
        <v>0.76738360014664553</v>
      </c>
      <c r="O267">
        <v>0</v>
      </c>
      <c r="P267">
        <v>0</v>
      </c>
      <c r="Q267">
        <v>0</v>
      </c>
      <c r="R267">
        <v>0</v>
      </c>
      <c r="S267">
        <v>12702</v>
      </c>
      <c r="T267">
        <v>50015</v>
      </c>
      <c r="U267">
        <v>65718</v>
      </c>
      <c r="V267">
        <v>0.25268588770864947</v>
      </c>
      <c r="W267">
        <v>0.1931434310234639</v>
      </c>
      <c r="X267">
        <v>0.75547456294235071</v>
      </c>
      <c r="Y267">
        <v>594.36291935742827</v>
      </c>
      <c r="Z267">
        <v>867.63542423326419</v>
      </c>
      <c r="AA267">
        <v>958.8357002720237</v>
      </c>
      <c r="AB267">
        <v>0</v>
      </c>
      <c r="AC267">
        <v>0.26001273986782386</v>
      </c>
      <c r="AD267">
        <v>0.76738360014664553</v>
      </c>
      <c r="AE267">
        <v>0.85776201733648538</v>
      </c>
      <c r="AF267">
        <v>0.35137461666756337</v>
      </c>
      <c r="AG267" t="s">
        <v>101</v>
      </c>
    </row>
    <row r="268" spans="1:33" x14ac:dyDescent="0.3">
      <c r="A268">
        <v>45579.876729965203</v>
      </c>
      <c r="B268">
        <v>1677674379.87673</v>
      </c>
      <c r="C268">
        <v>12953</v>
      </c>
      <c r="D268">
        <v>50384</v>
      </c>
      <c r="E268">
        <v>65363</v>
      </c>
      <c r="F268">
        <v>-3.9160156000000002</v>
      </c>
      <c r="G268">
        <v>7514</v>
      </c>
      <c r="H268">
        <v>0</v>
      </c>
      <c r="I268">
        <v>4.8828125E-4</v>
      </c>
      <c r="J268">
        <v>2.8076172000000002E-3</v>
      </c>
      <c r="K268">
        <v>9.765625E-3</v>
      </c>
      <c r="L268">
        <v>0.25708558272467452</v>
      </c>
      <c r="M268">
        <v>0.19817021862521611</v>
      </c>
      <c r="N268">
        <v>0.77083365206615362</v>
      </c>
      <c r="O268">
        <v>0</v>
      </c>
      <c r="P268">
        <v>0</v>
      </c>
      <c r="Q268">
        <v>0</v>
      </c>
      <c r="R268">
        <v>0</v>
      </c>
      <c r="S268">
        <v>12706</v>
      </c>
      <c r="T268">
        <v>50078</v>
      </c>
      <c r="U268">
        <v>65733</v>
      </c>
      <c r="V268">
        <v>0.25342423934059227</v>
      </c>
      <c r="W268">
        <v>0.19348406295057827</v>
      </c>
      <c r="X268">
        <v>0.75547456294235071</v>
      </c>
      <c r="Y268">
        <v>609.32224207260435</v>
      </c>
      <c r="Z268">
        <v>878.91303364368673</v>
      </c>
      <c r="AA268">
        <v>993.81739322382305</v>
      </c>
      <c r="AB268">
        <v>0</v>
      </c>
      <c r="AC268">
        <v>0.25708558272467452</v>
      </c>
      <c r="AD268">
        <v>0.77083365206615362</v>
      </c>
      <c r="AE268">
        <v>0.86474397489819077</v>
      </c>
      <c r="AF268">
        <v>0.34605006545376826</v>
      </c>
      <c r="AG268" t="s">
        <v>101</v>
      </c>
    </row>
    <row r="269" spans="1:33" x14ac:dyDescent="0.3">
      <c r="A269">
        <v>45580.876420974702</v>
      </c>
      <c r="B269">
        <v>1677674380.876421</v>
      </c>
      <c r="C269">
        <v>12693</v>
      </c>
      <c r="D269">
        <v>50669</v>
      </c>
      <c r="E269">
        <v>65718</v>
      </c>
      <c r="F269">
        <v>-4.0332030999999997</v>
      </c>
      <c r="G269">
        <v>7523</v>
      </c>
      <c r="H269">
        <v>0</v>
      </c>
      <c r="I269">
        <v>0</v>
      </c>
      <c r="J269">
        <v>1.7089843999999999E-3</v>
      </c>
      <c r="K269">
        <v>8.9111328000000007E-3</v>
      </c>
      <c r="L269">
        <v>0.25050820028025023</v>
      </c>
      <c r="M269">
        <v>0.1931434310234639</v>
      </c>
      <c r="N269">
        <v>0.77100642137618314</v>
      </c>
      <c r="O269">
        <v>0</v>
      </c>
      <c r="P269">
        <v>0</v>
      </c>
      <c r="Q269">
        <v>0</v>
      </c>
      <c r="R269">
        <v>0</v>
      </c>
      <c r="S269">
        <v>12752</v>
      </c>
      <c r="T269">
        <v>50140</v>
      </c>
      <c r="U269">
        <v>65871</v>
      </c>
      <c r="V269">
        <v>0.25366155273022373</v>
      </c>
      <c r="W269">
        <v>0.19361034051763559</v>
      </c>
      <c r="X269">
        <v>0.75547456294235071</v>
      </c>
      <c r="Y269">
        <v>604.11291350388831</v>
      </c>
      <c r="Z269">
        <v>868.70717410070802</v>
      </c>
      <c r="AA269">
        <v>990.41185269021196</v>
      </c>
      <c r="AB269">
        <v>0</v>
      </c>
      <c r="AC269">
        <v>0.25050820028025023</v>
      </c>
      <c r="AD269">
        <v>0.77100642137618314</v>
      </c>
      <c r="AE269">
        <v>0.84344474715927964</v>
      </c>
      <c r="AF269">
        <v>0.33423741310301242</v>
      </c>
      <c r="AG269" t="s">
        <v>101</v>
      </c>
    </row>
    <row r="270" spans="1:33" x14ac:dyDescent="0.3">
      <c r="A270">
        <v>45581.876121044203</v>
      </c>
      <c r="B270">
        <v>1677674381.876121</v>
      </c>
      <c r="C270">
        <v>12493</v>
      </c>
      <c r="D270">
        <v>51211</v>
      </c>
      <c r="E270">
        <v>65554</v>
      </c>
      <c r="F270">
        <v>-4.1855469000000003</v>
      </c>
      <c r="G270">
        <v>7538</v>
      </c>
      <c r="H270">
        <v>0</v>
      </c>
      <c r="I270">
        <v>0</v>
      </c>
      <c r="J270">
        <v>0</v>
      </c>
      <c r="K270">
        <v>1.0375977E-2</v>
      </c>
      <c r="L270">
        <v>0.24395149479603992</v>
      </c>
      <c r="M270">
        <v>0.19057570857613571</v>
      </c>
      <c r="N270">
        <v>0.78120328278976114</v>
      </c>
      <c r="O270">
        <v>0</v>
      </c>
      <c r="P270">
        <v>0</v>
      </c>
      <c r="Q270">
        <v>0</v>
      </c>
      <c r="R270">
        <v>1.0986328E-3</v>
      </c>
      <c r="S270">
        <v>12798</v>
      </c>
      <c r="T270">
        <v>50236</v>
      </c>
      <c r="U270">
        <v>65919</v>
      </c>
      <c r="V270">
        <v>0.25380131262484201</v>
      </c>
      <c r="W270">
        <v>0.19407807382490927</v>
      </c>
      <c r="X270">
        <v>0.75703653386101188</v>
      </c>
      <c r="Y270">
        <v>611.66398975551635</v>
      </c>
      <c r="Z270">
        <v>873.64614742416779</v>
      </c>
      <c r="AA270">
        <v>1025.3825558583412</v>
      </c>
      <c r="AB270">
        <v>0</v>
      </c>
      <c r="AC270">
        <v>0.24395149479603992</v>
      </c>
      <c r="AD270">
        <v>0.78120328278976114</v>
      </c>
      <c r="AE270">
        <v>0.87101722094401446</v>
      </c>
      <c r="AF270">
        <v>0.32266646004442379</v>
      </c>
      <c r="AG270" t="s">
        <v>101</v>
      </c>
    </row>
    <row r="271" spans="1:33" x14ac:dyDescent="0.3">
      <c r="A271">
        <v>45582.875838041298</v>
      </c>
      <c r="B271">
        <v>1677674382.875838</v>
      </c>
      <c r="C271">
        <v>12798</v>
      </c>
      <c r="D271">
        <v>51002</v>
      </c>
      <c r="E271">
        <v>65871</v>
      </c>
      <c r="F271">
        <v>-4.2695312999999997</v>
      </c>
      <c r="G271">
        <v>7561</v>
      </c>
      <c r="H271">
        <v>0</v>
      </c>
      <c r="I271">
        <v>0</v>
      </c>
      <c r="J271">
        <v>0</v>
      </c>
      <c r="K271">
        <v>8.5449219000000003E-3</v>
      </c>
      <c r="L271">
        <v>0.25093133602603818</v>
      </c>
      <c r="M271">
        <v>0.19428883727285148</v>
      </c>
      <c r="N271">
        <v>0.77427092347163395</v>
      </c>
      <c r="O271">
        <v>0</v>
      </c>
      <c r="P271">
        <v>0</v>
      </c>
      <c r="Q271">
        <v>0</v>
      </c>
      <c r="R271">
        <v>1.2207031000000001E-3</v>
      </c>
      <c r="S271">
        <v>12821</v>
      </c>
      <c r="T271">
        <v>50318</v>
      </c>
      <c r="U271">
        <v>65945</v>
      </c>
      <c r="V271">
        <v>0.25399428102941468</v>
      </c>
      <c r="W271">
        <v>0.19428883727285148</v>
      </c>
      <c r="X271">
        <v>0.75703653386101188</v>
      </c>
      <c r="Y271">
        <v>614.28191807933524</v>
      </c>
      <c r="Z271">
        <v>867.7051996655141</v>
      </c>
      <c r="AA271">
        <v>1022.7445844511487</v>
      </c>
      <c r="AB271">
        <v>0</v>
      </c>
      <c r="AC271">
        <v>0.25093133602603818</v>
      </c>
      <c r="AD271">
        <v>0.77427092347163395</v>
      </c>
      <c r="AE271">
        <v>0.86071692783643827</v>
      </c>
      <c r="AF271">
        <v>0.33499110040833419</v>
      </c>
      <c r="AG271" t="s">
        <v>101</v>
      </c>
    </row>
    <row r="272" spans="1:33" x14ac:dyDescent="0.3">
      <c r="A272">
        <v>45583.875443935402</v>
      </c>
      <c r="B272">
        <v>1677674383.8754439</v>
      </c>
      <c r="C272">
        <v>13303</v>
      </c>
      <c r="D272">
        <v>50444</v>
      </c>
      <c r="E272">
        <v>65974</v>
      </c>
      <c r="F272">
        <v>-4.3574219000000003</v>
      </c>
      <c r="G272">
        <v>7589</v>
      </c>
      <c r="H272">
        <v>0</v>
      </c>
      <c r="I272">
        <v>0</v>
      </c>
      <c r="J272">
        <v>0</v>
      </c>
      <c r="K272">
        <v>7.4462890999999996E-3</v>
      </c>
      <c r="L272">
        <v>0.26371818253905321</v>
      </c>
      <c r="M272">
        <v>0.2016400400157638</v>
      </c>
      <c r="N272">
        <v>0.76460423803316457</v>
      </c>
      <c r="O272">
        <v>0</v>
      </c>
      <c r="P272">
        <v>0</v>
      </c>
      <c r="Q272">
        <v>0</v>
      </c>
      <c r="R272">
        <v>1.5869141000000001E-3</v>
      </c>
      <c r="S272">
        <v>12829</v>
      </c>
      <c r="T272">
        <v>50384</v>
      </c>
      <c r="U272">
        <v>65974</v>
      </c>
      <c r="V272">
        <v>0.25605266745875616</v>
      </c>
      <c r="W272">
        <v>0.19508823664931116</v>
      </c>
      <c r="X272">
        <v>0.75796747134345399</v>
      </c>
      <c r="Y272">
        <v>609.62762705054206</v>
      </c>
      <c r="Z272">
        <v>862.43438233281677</v>
      </c>
      <c r="AA272">
        <v>1041.6631133087706</v>
      </c>
      <c r="AB272">
        <v>0</v>
      </c>
      <c r="AC272">
        <v>0.26371818253905321</v>
      </c>
      <c r="AD272">
        <v>0.76460423803316457</v>
      </c>
      <c r="AE272">
        <v>0.85660012878300062</v>
      </c>
      <c r="AF272">
        <v>0.35817560108774671</v>
      </c>
      <c r="AG272" t="s">
        <v>101</v>
      </c>
    </row>
    <row r="273" spans="1:33" x14ac:dyDescent="0.3">
      <c r="A273">
        <v>45584.875140905402</v>
      </c>
      <c r="B273">
        <v>1677674384.8751409</v>
      </c>
      <c r="C273">
        <v>13170</v>
      </c>
      <c r="D273">
        <v>49955</v>
      </c>
      <c r="E273">
        <v>66124</v>
      </c>
      <c r="F273">
        <v>-4.5195312999999997</v>
      </c>
      <c r="G273">
        <v>7619</v>
      </c>
      <c r="H273">
        <v>0</v>
      </c>
      <c r="I273">
        <v>0</v>
      </c>
      <c r="J273">
        <v>0</v>
      </c>
      <c r="K273">
        <v>5.1269530999999997E-3</v>
      </c>
      <c r="L273">
        <v>0.2636372735461916</v>
      </c>
      <c r="M273">
        <v>0.19917125400762203</v>
      </c>
      <c r="N273">
        <v>0.75547456294235071</v>
      </c>
      <c r="O273">
        <v>0</v>
      </c>
      <c r="P273">
        <v>0</v>
      </c>
      <c r="Q273">
        <v>0</v>
      </c>
      <c r="R273">
        <v>1.5869141000000001E-3</v>
      </c>
      <c r="S273">
        <v>12832</v>
      </c>
      <c r="T273">
        <v>50444</v>
      </c>
      <c r="U273">
        <v>65974</v>
      </c>
      <c r="V273">
        <v>0.25633669980744295</v>
      </c>
      <c r="W273">
        <v>0.19511325129302656</v>
      </c>
      <c r="X273">
        <v>0.75796747134345399</v>
      </c>
      <c r="Y273">
        <v>604.98459295486691</v>
      </c>
      <c r="Z273">
        <v>869.96621943670471</v>
      </c>
      <c r="AA273">
        <v>1061.8204458057887</v>
      </c>
      <c r="AB273">
        <v>0</v>
      </c>
      <c r="AC273">
        <v>0.2636372735461916</v>
      </c>
      <c r="AD273">
        <v>0.75547456294235071</v>
      </c>
      <c r="AE273">
        <v>0.81452161543694723</v>
      </c>
      <c r="AF273">
        <v>0.35802636944406685</v>
      </c>
      <c r="AG273" t="s">
        <v>101</v>
      </c>
    </row>
    <row r="274" spans="1:33" x14ac:dyDescent="0.3">
      <c r="A274">
        <v>45585.874805927298</v>
      </c>
      <c r="B274">
        <v>1677674385.8748059</v>
      </c>
      <c r="C274">
        <v>13004</v>
      </c>
      <c r="D274">
        <v>50140</v>
      </c>
      <c r="E274">
        <v>65974</v>
      </c>
      <c r="F274">
        <v>-4.59375</v>
      </c>
      <c r="G274">
        <v>7650</v>
      </c>
      <c r="H274">
        <v>0</v>
      </c>
      <c r="I274">
        <v>0</v>
      </c>
      <c r="J274">
        <v>0</v>
      </c>
      <c r="K274">
        <v>-1.7089843999999999E-3</v>
      </c>
      <c r="L274">
        <v>0.2593538093338652</v>
      </c>
      <c r="M274">
        <v>0.19710795161730379</v>
      </c>
      <c r="N274">
        <v>0.75999636220329225</v>
      </c>
      <c r="O274">
        <v>0</v>
      </c>
      <c r="P274">
        <v>0</v>
      </c>
      <c r="Q274">
        <v>0</v>
      </c>
      <c r="R274">
        <v>1.5869141000000001E-3</v>
      </c>
      <c r="S274">
        <v>12953</v>
      </c>
      <c r="T274">
        <v>50538</v>
      </c>
      <c r="U274">
        <v>65999</v>
      </c>
      <c r="V274">
        <v>0.25671798601850732</v>
      </c>
      <c r="W274">
        <v>0.19516833249661508</v>
      </c>
      <c r="X274">
        <v>0.75796747134345399</v>
      </c>
      <c r="Y274">
        <v>613.81044183314555</v>
      </c>
      <c r="Z274">
        <v>871.52692165535984</v>
      </c>
      <c r="AA274">
        <v>1074.9136557635393</v>
      </c>
      <c r="AB274">
        <v>0</v>
      </c>
      <c r="AC274">
        <v>0.2593538093338652</v>
      </c>
      <c r="AD274">
        <v>0.75999636220329225</v>
      </c>
      <c r="AE274">
        <v>0.82127068333964881</v>
      </c>
      <c r="AF274">
        <v>0.35017233950883242</v>
      </c>
      <c r="AG274" t="s">
        <v>101</v>
      </c>
    </row>
    <row r="275" spans="1:33" x14ac:dyDescent="0.3">
      <c r="A275">
        <v>45586.874499082602</v>
      </c>
      <c r="B275">
        <v>1677674386.8744991</v>
      </c>
      <c r="C275">
        <v>12452</v>
      </c>
      <c r="D275">
        <v>49062</v>
      </c>
      <c r="E275">
        <v>65032</v>
      </c>
      <c r="F275">
        <v>-4.421875</v>
      </c>
      <c r="G275">
        <v>7678</v>
      </c>
      <c r="H275">
        <v>0</v>
      </c>
      <c r="I275">
        <v>0</v>
      </c>
      <c r="J275">
        <v>0</v>
      </c>
      <c r="K275">
        <v>-4.7607422000000002E-3</v>
      </c>
      <c r="L275">
        <v>0.25380131262484201</v>
      </c>
      <c r="M275">
        <v>0.19147496617050067</v>
      </c>
      <c r="N275">
        <v>0.75442858900233734</v>
      </c>
      <c r="O275">
        <v>0</v>
      </c>
      <c r="P275">
        <v>0</v>
      </c>
      <c r="Q275">
        <v>0</v>
      </c>
      <c r="R275">
        <v>1.5869141000000001E-3</v>
      </c>
      <c r="S275">
        <v>13004</v>
      </c>
      <c r="T275">
        <v>50609</v>
      </c>
      <c r="U275">
        <v>66124</v>
      </c>
      <c r="V275">
        <v>0.25708558272467452</v>
      </c>
      <c r="W275">
        <v>0.19516833249661508</v>
      </c>
      <c r="X275">
        <v>0.7580462002809073</v>
      </c>
      <c r="Y275">
        <v>612.90839912199419</v>
      </c>
      <c r="Z275">
        <v>869.02095721658645</v>
      </c>
      <c r="AA275">
        <v>1085.6298079916551</v>
      </c>
      <c r="AB275">
        <v>0</v>
      </c>
      <c r="AC275">
        <v>0.25380131262484201</v>
      </c>
      <c r="AD275">
        <v>0.75442858900233734</v>
      </c>
      <c r="AE275">
        <v>0.77971195992485909</v>
      </c>
      <c r="AF275">
        <v>0.34012564872985523</v>
      </c>
      <c r="AG275" t="s">
        <v>101</v>
      </c>
    </row>
    <row r="276" spans="1:33" x14ac:dyDescent="0.3">
      <c r="A276">
        <v>45587.874185085297</v>
      </c>
      <c r="B276">
        <v>1677674387.8741851</v>
      </c>
      <c r="C276">
        <v>13326</v>
      </c>
      <c r="D276">
        <v>52910</v>
      </c>
      <c r="E276">
        <v>67953</v>
      </c>
      <c r="F276">
        <v>-4.3164062999999997</v>
      </c>
      <c r="G276">
        <v>7703</v>
      </c>
      <c r="H276">
        <v>0</v>
      </c>
      <c r="I276">
        <v>0</v>
      </c>
      <c r="J276">
        <v>0</v>
      </c>
      <c r="K276">
        <v>-6.8359375E-3</v>
      </c>
      <c r="L276">
        <v>0.25186165186165188</v>
      </c>
      <c r="M276">
        <v>0.19610613217959472</v>
      </c>
      <c r="N276">
        <v>0.77862640354362578</v>
      </c>
      <c r="O276">
        <v>0</v>
      </c>
      <c r="P276">
        <v>0</v>
      </c>
      <c r="Q276">
        <v>0</v>
      </c>
      <c r="R276">
        <v>1.7089843999999999E-3</v>
      </c>
      <c r="S276">
        <v>13046</v>
      </c>
      <c r="T276">
        <v>50642</v>
      </c>
      <c r="U276">
        <v>66241</v>
      </c>
      <c r="V276">
        <v>0.25720363566041382</v>
      </c>
      <c r="W276">
        <v>0.19555311723738553</v>
      </c>
      <c r="X276">
        <v>0.7580462002809073</v>
      </c>
      <c r="Y276">
        <v>607.64931256344187</v>
      </c>
      <c r="Z276">
        <v>873.17391884378856</v>
      </c>
      <c r="AA276">
        <v>1096.8628477009622</v>
      </c>
      <c r="AB276">
        <v>0</v>
      </c>
      <c r="AC276">
        <v>0.25186165186165188</v>
      </c>
      <c r="AD276">
        <v>0.77862640354362578</v>
      </c>
      <c r="AE276">
        <v>0.88586053313833679</v>
      </c>
      <c r="AF276">
        <v>0.33665117219078416</v>
      </c>
      <c r="AG276" t="s">
        <v>101</v>
      </c>
    </row>
    <row r="277" spans="1:33" x14ac:dyDescent="0.3">
      <c r="A277">
        <v>45588.875289916999</v>
      </c>
      <c r="B277">
        <v>1677674388.8752902</v>
      </c>
      <c r="C277">
        <v>13291</v>
      </c>
      <c r="D277">
        <v>51103</v>
      </c>
      <c r="E277">
        <v>67256</v>
      </c>
      <c r="F277">
        <v>-4.3125</v>
      </c>
      <c r="G277">
        <v>7722</v>
      </c>
      <c r="H277">
        <v>0</v>
      </c>
      <c r="I277">
        <v>0</v>
      </c>
      <c r="J277">
        <v>0</v>
      </c>
      <c r="K277">
        <v>-8.0566405999999997E-3</v>
      </c>
      <c r="L277">
        <v>0.26008257832221199</v>
      </c>
      <c r="M277">
        <v>0.19761805638158678</v>
      </c>
      <c r="N277">
        <v>0.75982811942428929</v>
      </c>
      <c r="O277">
        <v>0</v>
      </c>
      <c r="P277">
        <v>0</v>
      </c>
      <c r="Q277">
        <v>0</v>
      </c>
      <c r="R277">
        <v>1.7089843999999999E-3</v>
      </c>
      <c r="S277">
        <v>13062</v>
      </c>
      <c r="T277">
        <v>50669</v>
      </c>
      <c r="U277">
        <v>66315</v>
      </c>
      <c r="V277">
        <v>0.25752711326886185</v>
      </c>
      <c r="W277">
        <v>0.19560919169876537</v>
      </c>
      <c r="X277">
        <v>0.7580462002809073</v>
      </c>
      <c r="Y277">
        <v>607.22981844872618</v>
      </c>
      <c r="Z277">
        <v>886.08452351083815</v>
      </c>
      <c r="AA277">
        <v>1126.1401361885826</v>
      </c>
      <c r="AB277">
        <v>0</v>
      </c>
      <c r="AC277">
        <v>0.26008257832221199</v>
      </c>
      <c r="AD277">
        <v>0.75982811942428929</v>
      </c>
      <c r="AE277">
        <v>0.82281929053426606</v>
      </c>
      <c r="AF277">
        <v>0.35150216862371736</v>
      </c>
      <c r="AG277" t="s">
        <v>101</v>
      </c>
    </row>
    <row r="278" spans="1:33" x14ac:dyDescent="0.3">
      <c r="A278">
        <v>45589.873595953002</v>
      </c>
      <c r="B278">
        <v>1677674389.873596</v>
      </c>
      <c r="C278">
        <v>13749</v>
      </c>
      <c r="D278">
        <v>50733</v>
      </c>
      <c r="E278">
        <v>66926</v>
      </c>
      <c r="F278">
        <v>-4.2949219000000003</v>
      </c>
      <c r="G278">
        <v>7737</v>
      </c>
      <c r="H278">
        <v>0</v>
      </c>
      <c r="I278">
        <v>0</v>
      </c>
      <c r="J278">
        <v>0</v>
      </c>
      <c r="K278">
        <v>-1.184082E-2</v>
      </c>
      <c r="L278">
        <v>0.27100703683992666</v>
      </c>
      <c r="M278">
        <v>0.20543585452589427</v>
      </c>
      <c r="N278">
        <v>0.7580462002809073</v>
      </c>
      <c r="O278">
        <v>0</v>
      </c>
      <c r="P278">
        <v>0</v>
      </c>
      <c r="Q278">
        <v>0</v>
      </c>
      <c r="R278">
        <v>1.7089843999999999E-3</v>
      </c>
      <c r="S278">
        <v>13067</v>
      </c>
      <c r="T278">
        <v>50733</v>
      </c>
      <c r="U278">
        <v>66549</v>
      </c>
      <c r="V278">
        <v>0.25788817878532094</v>
      </c>
      <c r="W278">
        <v>0.19599847449174171</v>
      </c>
      <c r="X278">
        <v>0.7580462002809073</v>
      </c>
      <c r="Y278">
        <v>617.5374746977086</v>
      </c>
      <c r="Z278">
        <v>894.84351025050455</v>
      </c>
      <c r="AA278">
        <v>1147.490144336665</v>
      </c>
      <c r="AB278">
        <v>0</v>
      </c>
      <c r="AC278">
        <v>0.27100703683992666</v>
      </c>
      <c r="AD278">
        <v>0.7580462002809073</v>
      </c>
      <c r="AE278">
        <v>0.84907058605570307</v>
      </c>
      <c r="AF278">
        <v>0.37175535366645035</v>
      </c>
      <c r="AG278" t="s">
        <v>101</v>
      </c>
    </row>
    <row r="279" spans="1:33" x14ac:dyDescent="0.3">
      <c r="A279">
        <v>45590.873235940897</v>
      </c>
      <c r="B279">
        <v>1677674390.8732359</v>
      </c>
      <c r="C279">
        <v>12821</v>
      </c>
      <c r="D279">
        <v>51156</v>
      </c>
      <c r="E279">
        <v>67005</v>
      </c>
      <c r="F279">
        <v>-4.2734375</v>
      </c>
      <c r="G279">
        <v>7748</v>
      </c>
      <c r="H279">
        <v>0</v>
      </c>
      <c r="I279">
        <v>0</v>
      </c>
      <c r="J279">
        <v>0</v>
      </c>
      <c r="K279">
        <v>-1.3061523E-2</v>
      </c>
      <c r="L279">
        <v>0.25062553757135037</v>
      </c>
      <c r="M279">
        <v>0.19134392955749571</v>
      </c>
      <c r="N279">
        <v>0.76346541302887849</v>
      </c>
      <c r="O279">
        <v>0</v>
      </c>
      <c r="P279">
        <v>0</v>
      </c>
      <c r="Q279">
        <v>0</v>
      </c>
      <c r="R279">
        <v>1.7089843999999999E-3</v>
      </c>
      <c r="S279">
        <v>13128</v>
      </c>
      <c r="T279">
        <v>50755</v>
      </c>
      <c r="U279">
        <v>66595</v>
      </c>
      <c r="V279">
        <v>0.25803210911690266</v>
      </c>
      <c r="W279">
        <v>0.19603355090227118</v>
      </c>
      <c r="X279">
        <v>0.7580462002809073</v>
      </c>
      <c r="Y279">
        <v>618.32037541446937</v>
      </c>
      <c r="Z279">
        <v>906.61859245621088</v>
      </c>
      <c r="AA279">
        <v>1170.5407240470911</v>
      </c>
      <c r="AB279">
        <v>0</v>
      </c>
      <c r="AC279">
        <v>0.25062553757135037</v>
      </c>
      <c r="AD279">
        <v>0.76346541302887849</v>
      </c>
      <c r="AE279">
        <v>0.8089469367152502</v>
      </c>
      <c r="AF279">
        <v>0.33444632842050348</v>
      </c>
      <c r="AG279" t="s">
        <v>101</v>
      </c>
    </row>
    <row r="280" spans="1:33" x14ac:dyDescent="0.3">
      <c r="A280">
        <v>45591.872920989998</v>
      </c>
      <c r="B280">
        <v>1677674391.872921</v>
      </c>
      <c r="C280">
        <v>12706</v>
      </c>
      <c r="D280">
        <v>49494</v>
      </c>
      <c r="E280">
        <v>66241</v>
      </c>
      <c r="F280">
        <v>-4.25</v>
      </c>
      <c r="G280">
        <v>7753</v>
      </c>
      <c r="H280">
        <v>0</v>
      </c>
      <c r="I280">
        <v>0</v>
      </c>
      <c r="J280">
        <v>0</v>
      </c>
      <c r="K280">
        <v>-1.2695313E-2</v>
      </c>
      <c r="L280">
        <v>0.25671798601850732</v>
      </c>
      <c r="M280">
        <v>0.19181473709636027</v>
      </c>
      <c r="N280">
        <v>0.74718074908289434</v>
      </c>
      <c r="O280">
        <v>0</v>
      </c>
      <c r="P280">
        <v>0</v>
      </c>
      <c r="Q280">
        <v>0</v>
      </c>
      <c r="R280">
        <v>1.7089843999999999E-3</v>
      </c>
      <c r="S280">
        <v>13146</v>
      </c>
      <c r="T280">
        <v>50820</v>
      </c>
      <c r="U280">
        <v>66641</v>
      </c>
      <c r="V280">
        <v>0.25838605341849913</v>
      </c>
      <c r="W280">
        <v>0.19603600354625914</v>
      </c>
      <c r="X280">
        <v>0.75808081547767248</v>
      </c>
      <c r="Y280">
        <v>619.87241111425988</v>
      </c>
      <c r="Z280">
        <v>909.60371435681623</v>
      </c>
      <c r="AA280">
        <v>1188.9642531574248</v>
      </c>
      <c r="AB280">
        <v>0</v>
      </c>
      <c r="AC280">
        <v>0.25671798601850732</v>
      </c>
      <c r="AD280">
        <v>0.74718074908289434</v>
      </c>
      <c r="AE280">
        <v>0.75870305129276883</v>
      </c>
      <c r="AF280">
        <v>0.34538436446667392</v>
      </c>
      <c r="AG280" t="s">
        <v>101</v>
      </c>
    </row>
  </sheetData>
  <pageMargins left="0.7" right="0.7" top="0.75" bottom="0.75" header="0.3" footer="0.3"/>
</worksheet>
</file>

<file path=xl/worksheets/sheet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300-000000000000}">
  <dimension ref="A1:AG381"/>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8" width="11.6640625" customWidth="1"/>
    <col min="29" max="32" width="12.6640625" customWidth="1"/>
    <col min="33" max="33" width="4.21875" customWidth="1"/>
  </cols>
  <sheetData>
    <row r="1" spans="1:33" x14ac:dyDescent="0.3">
      <c r="A1" t="s">
        <v>102</v>
      </c>
      <c r="B1" t="s">
        <v>103</v>
      </c>
      <c r="C1" t="s">
        <v>104</v>
      </c>
      <c r="D1" t="s">
        <v>105</v>
      </c>
      <c r="E1" t="s">
        <v>106</v>
      </c>
      <c r="F1" t="s">
        <v>107</v>
      </c>
      <c r="G1" t="s">
        <v>108</v>
      </c>
      <c r="H1" t="s">
        <v>109</v>
      </c>
      <c r="I1" t="s">
        <v>110</v>
      </c>
      <c r="J1" t="s">
        <v>111</v>
      </c>
      <c r="K1" t="s">
        <v>112</v>
      </c>
      <c r="L1" t="s">
        <v>113</v>
      </c>
      <c r="M1" t="s">
        <v>114</v>
      </c>
      <c r="N1" t="s">
        <v>115</v>
      </c>
      <c r="O1" t="s">
        <v>116</v>
      </c>
      <c r="P1" t="s">
        <v>117</v>
      </c>
      <c r="Q1" t="s">
        <v>118</v>
      </c>
      <c r="R1" t="s">
        <v>119</v>
      </c>
      <c r="S1" t="s">
        <v>120</v>
      </c>
      <c r="T1" t="s">
        <v>121</v>
      </c>
      <c r="U1" t="s">
        <v>122</v>
      </c>
      <c r="V1" t="s">
        <v>123</v>
      </c>
      <c r="W1" t="s">
        <v>124</v>
      </c>
      <c r="X1" t="s">
        <v>125</v>
      </c>
      <c r="Y1" t="s">
        <v>126</v>
      </c>
      <c r="Z1" t="s">
        <v>127</v>
      </c>
      <c r="AA1" t="s">
        <v>128</v>
      </c>
      <c r="AB1" t="s">
        <v>129</v>
      </c>
      <c r="AC1" t="s">
        <v>130</v>
      </c>
      <c r="AD1" t="s">
        <v>131</v>
      </c>
      <c r="AE1" t="s">
        <v>132</v>
      </c>
      <c r="AF1" t="s">
        <v>133</v>
      </c>
      <c r="AG1" t="s">
        <v>134</v>
      </c>
    </row>
    <row r="2" spans="1:33" x14ac:dyDescent="0.3">
      <c r="A2">
        <v>45836.796112060598</v>
      </c>
      <c r="B2">
        <v>1677674636.7961121</v>
      </c>
      <c r="C2">
        <v>15657</v>
      </c>
      <c r="D2">
        <v>58677</v>
      </c>
      <c r="E2">
        <v>76892</v>
      </c>
      <c r="F2">
        <v>-3.5585938000000001</v>
      </c>
      <c r="G2">
        <v>7977</v>
      </c>
      <c r="H2">
        <v>0</v>
      </c>
      <c r="I2">
        <v>4.1503905999999997E-3</v>
      </c>
      <c r="J2">
        <v>1.2207031000000001E-3</v>
      </c>
      <c r="K2">
        <v>-6.4697265999999996E-3</v>
      </c>
      <c r="L2">
        <v>0.26683368270361468</v>
      </c>
      <c r="M2">
        <v>0.20362326379857462</v>
      </c>
      <c r="N2">
        <v>0.76310929615564693</v>
      </c>
      <c r="O2">
        <v>0</v>
      </c>
      <c r="P2">
        <v>4.1503905999999997E-3</v>
      </c>
      <c r="Q2">
        <v>2.4414062999999998E-4</v>
      </c>
      <c r="R2">
        <v>-8.1787109000000004E-3</v>
      </c>
      <c r="S2">
        <v>15785</v>
      </c>
      <c r="T2">
        <v>58504</v>
      </c>
      <c r="U2">
        <v>76774</v>
      </c>
      <c r="V2">
        <v>0.26944885078807923</v>
      </c>
      <c r="W2">
        <v>0.20552530804699506</v>
      </c>
      <c r="X2">
        <v>0.76077349477610035</v>
      </c>
      <c r="Y2">
        <v>468.58895621536539</v>
      </c>
      <c r="Z2">
        <v>821.500083559421</v>
      </c>
      <c r="AA2">
        <v>841.50732983034186</v>
      </c>
      <c r="AB2">
        <v>1.5043111418759969</v>
      </c>
      <c r="AC2">
        <v>0.26683368270361468</v>
      </c>
      <c r="AD2">
        <v>0.76310929615564693</v>
      </c>
      <c r="AE2">
        <v>0.8595662915179797</v>
      </c>
      <c r="AF2">
        <v>0.36394700139470015</v>
      </c>
      <c r="AG2" t="s">
        <v>135</v>
      </c>
    </row>
    <row r="3" spans="1:33" x14ac:dyDescent="0.3">
      <c r="A3">
        <v>45837.795351982102</v>
      </c>
      <c r="B3">
        <v>1677674637.795352</v>
      </c>
      <c r="C3">
        <v>16032</v>
      </c>
      <c r="D3">
        <v>57683</v>
      </c>
      <c r="E3">
        <v>76521</v>
      </c>
      <c r="F3">
        <v>-3.5625</v>
      </c>
      <c r="G3">
        <v>7977</v>
      </c>
      <c r="H3">
        <v>0</v>
      </c>
      <c r="I3">
        <v>4.5166015999999996E-3</v>
      </c>
      <c r="J3">
        <v>3.6621093999999999E-4</v>
      </c>
      <c r="K3">
        <v>-8.9111328000000007E-3</v>
      </c>
      <c r="L3">
        <v>0.27793283983149281</v>
      </c>
      <c r="M3">
        <v>0.20951111459599325</v>
      </c>
      <c r="N3">
        <v>0.75381921302648947</v>
      </c>
      <c r="O3">
        <v>0</v>
      </c>
      <c r="P3">
        <v>4.0283202999999998E-3</v>
      </c>
      <c r="Q3">
        <v>1.2207031E-4</v>
      </c>
      <c r="R3">
        <v>-8.0566405999999997E-3</v>
      </c>
      <c r="S3">
        <v>15805</v>
      </c>
      <c r="T3">
        <v>58512</v>
      </c>
      <c r="U3">
        <v>76810</v>
      </c>
      <c r="V3">
        <v>0.26944885078807923</v>
      </c>
      <c r="W3">
        <v>0.20552530804699506</v>
      </c>
      <c r="X3">
        <v>0.76077349477610035</v>
      </c>
      <c r="Y3">
        <v>458.50295454013587</v>
      </c>
      <c r="Z3">
        <v>812.9708111799024</v>
      </c>
      <c r="AA3">
        <v>818.43640300435777</v>
      </c>
      <c r="AB3">
        <v>1.5043111418759969</v>
      </c>
      <c r="AC3">
        <v>0.27793283983149281</v>
      </c>
      <c r="AD3">
        <v>0.75381921302648947</v>
      </c>
      <c r="AE3">
        <v>0.85104575857309694</v>
      </c>
      <c r="AF3">
        <v>0.38491272718542174</v>
      </c>
      <c r="AG3" t="s">
        <v>135</v>
      </c>
    </row>
    <row r="4" spans="1:33" x14ac:dyDescent="0.3">
      <c r="A4">
        <v>45838.795042991602</v>
      </c>
      <c r="B4">
        <v>1677674638.795043</v>
      </c>
      <c r="C4">
        <v>16282</v>
      </c>
      <c r="D4">
        <v>58835</v>
      </c>
      <c r="E4">
        <v>77272</v>
      </c>
      <c r="F4">
        <v>-3.5644531000000002</v>
      </c>
      <c r="G4">
        <v>7977</v>
      </c>
      <c r="H4">
        <v>0</v>
      </c>
      <c r="I4">
        <v>4.3945312999999998E-3</v>
      </c>
      <c r="J4">
        <v>1.2207031E-4</v>
      </c>
      <c r="K4">
        <v>-9.0332030999999997E-3</v>
      </c>
      <c r="L4">
        <v>0.27674003569303984</v>
      </c>
      <c r="M4">
        <v>0.21071021844911481</v>
      </c>
      <c r="N4">
        <v>0.76140128377678851</v>
      </c>
      <c r="O4">
        <v>0</v>
      </c>
      <c r="P4">
        <v>3.7841797000000002E-3</v>
      </c>
      <c r="Q4">
        <v>1.2207031E-4</v>
      </c>
      <c r="R4">
        <v>-8.0566405999999997E-3</v>
      </c>
      <c r="S4">
        <v>15807</v>
      </c>
      <c r="T4">
        <v>58514</v>
      </c>
      <c r="U4">
        <v>76884</v>
      </c>
      <c r="V4">
        <v>0.26943529573212571</v>
      </c>
      <c r="W4">
        <v>0.20538358008075369</v>
      </c>
      <c r="X4">
        <v>0.7611073405032891</v>
      </c>
      <c r="Y4">
        <v>459.83990673984408</v>
      </c>
      <c r="Z4">
        <v>852.2413577859877</v>
      </c>
      <c r="AA4">
        <v>845.36494626455931</v>
      </c>
      <c r="AB4">
        <v>1.5043111418759969</v>
      </c>
      <c r="AC4">
        <v>0.27674003569303984</v>
      </c>
      <c r="AD4">
        <v>0.76140128377678851</v>
      </c>
      <c r="AE4">
        <v>0.88311547431794757</v>
      </c>
      <c r="AF4">
        <v>0.38262872182924823</v>
      </c>
      <c r="AG4" t="s">
        <v>135</v>
      </c>
    </row>
    <row r="5" spans="1:33" x14ac:dyDescent="0.3">
      <c r="A5">
        <v>45839.794728994399</v>
      </c>
      <c r="B5">
        <v>1677674639.794729</v>
      </c>
      <c r="C5">
        <v>16019</v>
      </c>
      <c r="D5">
        <v>58536</v>
      </c>
      <c r="E5">
        <v>76960</v>
      </c>
      <c r="F5">
        <v>-3.5605468999999998</v>
      </c>
      <c r="G5">
        <v>7977</v>
      </c>
      <c r="H5">
        <v>0</v>
      </c>
      <c r="I5">
        <v>3.2958983999999999E-3</v>
      </c>
      <c r="J5">
        <v>1.2207031E-4</v>
      </c>
      <c r="K5">
        <v>-8.5449219000000003E-3</v>
      </c>
      <c r="L5">
        <v>0.27366065327319938</v>
      </c>
      <c r="M5">
        <v>0.2081470893970894</v>
      </c>
      <c r="N5">
        <v>0.76060291060291063</v>
      </c>
      <c r="O5">
        <v>0</v>
      </c>
      <c r="P5">
        <v>3.6621093999999999E-3</v>
      </c>
      <c r="Q5">
        <v>1.2207031E-4</v>
      </c>
      <c r="R5">
        <v>-8.0566405999999997E-3</v>
      </c>
      <c r="S5">
        <v>15808</v>
      </c>
      <c r="T5">
        <v>58536</v>
      </c>
      <c r="U5">
        <v>76892</v>
      </c>
      <c r="V5">
        <v>0.26943529573212571</v>
      </c>
      <c r="W5">
        <v>0.20538358008075369</v>
      </c>
      <c r="X5">
        <v>0.76077349477610035</v>
      </c>
      <c r="Y5">
        <v>461.15971350057481</v>
      </c>
      <c r="Z5">
        <v>870.38553442200168</v>
      </c>
      <c r="AA5">
        <v>854.19537104862843</v>
      </c>
      <c r="AB5">
        <v>1.5043111418759969</v>
      </c>
      <c r="AC5">
        <v>0.27366065327319938</v>
      </c>
      <c r="AD5">
        <v>0.76060291060291063</v>
      </c>
      <c r="AE5">
        <v>0.8694637429439861</v>
      </c>
      <c r="AF5">
        <v>0.37676694028271046</v>
      </c>
      <c r="AG5" t="s">
        <v>135</v>
      </c>
    </row>
    <row r="6" spans="1:33" x14ac:dyDescent="0.3">
      <c r="A6">
        <v>45840.794411897703</v>
      </c>
      <c r="B6">
        <v>1677674640.7944119</v>
      </c>
      <c r="C6">
        <v>15713</v>
      </c>
      <c r="D6">
        <v>58313</v>
      </c>
      <c r="E6">
        <v>76616</v>
      </c>
      <c r="F6">
        <v>-3.5605468999999998</v>
      </c>
      <c r="G6">
        <v>7977</v>
      </c>
      <c r="H6">
        <v>0</v>
      </c>
      <c r="I6">
        <v>4.1503905999999997E-3</v>
      </c>
      <c r="J6">
        <v>0</v>
      </c>
      <c r="K6">
        <v>-7.9345703000000007E-3</v>
      </c>
      <c r="L6">
        <v>0.26945964021744723</v>
      </c>
      <c r="M6">
        <v>0.20508771013887439</v>
      </c>
      <c r="N6">
        <v>0.7611073405032891</v>
      </c>
      <c r="O6">
        <v>0</v>
      </c>
      <c r="P6">
        <v>3.5400391000000001E-3</v>
      </c>
      <c r="Q6">
        <v>1.2207031E-4</v>
      </c>
      <c r="R6">
        <v>-7.9345703000000007E-3</v>
      </c>
      <c r="S6">
        <v>15817</v>
      </c>
      <c r="T6">
        <v>58538</v>
      </c>
      <c r="U6">
        <v>76949</v>
      </c>
      <c r="V6">
        <v>0.26944885078807923</v>
      </c>
      <c r="W6">
        <v>0.20552530804699506</v>
      </c>
      <c r="X6">
        <v>0.76077349477610035</v>
      </c>
      <c r="Y6">
        <v>457.57693033537134</v>
      </c>
      <c r="Z6">
        <v>869.09187798119558</v>
      </c>
      <c r="AA6">
        <v>855.57957542650922</v>
      </c>
      <c r="AB6">
        <v>1.5043111418759969</v>
      </c>
      <c r="AC6">
        <v>0.26945964021744723</v>
      </c>
      <c r="AD6">
        <v>0.7611073405032891</v>
      </c>
      <c r="AE6">
        <v>0.85849314320056824</v>
      </c>
      <c r="AF6">
        <v>0.36884976525821594</v>
      </c>
      <c r="AG6" t="s">
        <v>135</v>
      </c>
    </row>
    <row r="7" spans="1:33" x14ac:dyDescent="0.3">
      <c r="A7">
        <v>45841.794097900398</v>
      </c>
      <c r="B7">
        <v>1677674641.7940979</v>
      </c>
      <c r="C7">
        <v>15808</v>
      </c>
      <c r="D7">
        <v>58691</v>
      </c>
      <c r="E7">
        <v>76529</v>
      </c>
      <c r="F7">
        <v>-3.5625</v>
      </c>
      <c r="G7">
        <v>7977</v>
      </c>
      <c r="H7">
        <v>0</v>
      </c>
      <c r="I7">
        <v>4.0283202999999998E-3</v>
      </c>
      <c r="J7">
        <v>4.8828125E-4</v>
      </c>
      <c r="K7">
        <v>-9.0332030999999997E-3</v>
      </c>
      <c r="L7">
        <v>0.26934282939462612</v>
      </c>
      <c r="M7">
        <v>0.20656221824406434</v>
      </c>
      <c r="N7">
        <v>0.76691188961047441</v>
      </c>
      <c r="O7">
        <v>0</v>
      </c>
      <c r="P7">
        <v>3.2958983999999999E-3</v>
      </c>
      <c r="Q7">
        <v>1.2207031E-4</v>
      </c>
      <c r="R7">
        <v>-7.9345703000000007E-3</v>
      </c>
      <c r="S7">
        <v>15817</v>
      </c>
      <c r="T7">
        <v>58548</v>
      </c>
      <c r="U7">
        <v>76960</v>
      </c>
      <c r="V7">
        <v>0.26943529573212571</v>
      </c>
      <c r="W7">
        <v>0.20538358008075369</v>
      </c>
      <c r="X7">
        <v>0.76077349477610035</v>
      </c>
      <c r="Y7">
        <v>455.93362833457206</v>
      </c>
      <c r="Z7">
        <v>872.76756553295888</v>
      </c>
      <c r="AA7">
        <v>860.58435983666368</v>
      </c>
      <c r="AB7">
        <v>1.5043111418759969</v>
      </c>
      <c r="AC7">
        <v>0.26934282939462612</v>
      </c>
      <c r="AD7">
        <v>0.76691188961047441</v>
      </c>
      <c r="AE7">
        <v>0.88619800426056727</v>
      </c>
      <c r="AF7">
        <v>0.3686309260079752</v>
      </c>
      <c r="AG7" t="s">
        <v>135</v>
      </c>
    </row>
    <row r="8" spans="1:33" x14ac:dyDescent="0.3">
      <c r="A8">
        <v>45842.793773889498</v>
      </c>
      <c r="B8">
        <v>1677674642.7937739</v>
      </c>
      <c r="C8">
        <v>16509</v>
      </c>
      <c r="D8">
        <v>58790</v>
      </c>
      <c r="E8">
        <v>77611</v>
      </c>
      <c r="F8">
        <v>-3.5644531000000002</v>
      </c>
      <c r="G8">
        <v>7977</v>
      </c>
      <c r="H8">
        <v>0</v>
      </c>
      <c r="I8">
        <v>4.2724609000000004E-3</v>
      </c>
      <c r="J8">
        <v>1.2207031E-4</v>
      </c>
      <c r="K8">
        <v>-9.0332030999999997E-3</v>
      </c>
      <c r="L8">
        <v>0.2808130634461643</v>
      </c>
      <c r="M8">
        <v>0.21271469250492842</v>
      </c>
      <c r="N8">
        <v>0.75749571581348007</v>
      </c>
      <c r="O8">
        <v>0</v>
      </c>
      <c r="P8">
        <v>3.2958983999999999E-3</v>
      </c>
      <c r="Q8">
        <v>1.2207031E-4</v>
      </c>
      <c r="R8">
        <v>-7.9345703000000007E-3</v>
      </c>
      <c r="S8">
        <v>15821</v>
      </c>
      <c r="T8">
        <v>58677</v>
      </c>
      <c r="U8">
        <v>76982</v>
      </c>
      <c r="V8">
        <v>0.26943529573212571</v>
      </c>
      <c r="W8">
        <v>0.20538358008075369</v>
      </c>
      <c r="X8">
        <v>0.76060291060291063</v>
      </c>
      <c r="Y8">
        <v>456.04183169955695</v>
      </c>
      <c r="Z8">
        <v>881.53937713883647</v>
      </c>
      <c r="AA8">
        <v>855.51447434816043</v>
      </c>
      <c r="AB8">
        <v>1.5043111418759969</v>
      </c>
      <c r="AC8">
        <v>0.2808130634461643</v>
      </c>
      <c r="AD8">
        <v>0.75749571581348007</v>
      </c>
      <c r="AE8">
        <v>0.87715849317252004</v>
      </c>
      <c r="AF8">
        <v>0.39045907145053332</v>
      </c>
      <c r="AG8" t="s">
        <v>135</v>
      </c>
    </row>
    <row r="9" spans="1:33" x14ac:dyDescent="0.3">
      <c r="A9">
        <v>45843.793467998497</v>
      </c>
      <c r="B9">
        <v>1677674643.793468</v>
      </c>
      <c r="C9">
        <v>15829</v>
      </c>
      <c r="D9">
        <v>58916</v>
      </c>
      <c r="E9">
        <v>77290</v>
      </c>
      <c r="F9">
        <v>-3.3613281000000002</v>
      </c>
      <c r="G9">
        <v>7977</v>
      </c>
      <c r="H9">
        <v>0</v>
      </c>
      <c r="I9">
        <v>3.5400391000000001E-3</v>
      </c>
      <c r="J9">
        <v>2.4414062999999998E-4</v>
      </c>
      <c r="K9">
        <v>-7.9345703000000007E-3</v>
      </c>
      <c r="L9">
        <v>0.26867064973861088</v>
      </c>
      <c r="M9">
        <v>0.20480010350627506</v>
      </c>
      <c r="N9">
        <v>0.762271962737741</v>
      </c>
      <c r="O9">
        <v>0</v>
      </c>
      <c r="P9">
        <v>2.9296875E-3</v>
      </c>
      <c r="Q9">
        <v>1.2207031E-4</v>
      </c>
      <c r="R9">
        <v>-7.2021484000000004E-3</v>
      </c>
      <c r="S9">
        <v>15821</v>
      </c>
      <c r="T9">
        <v>58688</v>
      </c>
      <c r="U9">
        <v>77026</v>
      </c>
      <c r="V9">
        <v>0.26934282939462612</v>
      </c>
      <c r="W9">
        <v>0.20537642906063958</v>
      </c>
      <c r="X9">
        <v>0.76060291060291063</v>
      </c>
      <c r="Y9">
        <v>456.90886572917464</v>
      </c>
      <c r="Z9">
        <v>881.66000002819544</v>
      </c>
      <c r="AA9">
        <v>851.95282753153845</v>
      </c>
      <c r="AB9">
        <v>1.5043111418759971</v>
      </c>
      <c r="AC9">
        <v>0.26867064973861088</v>
      </c>
      <c r="AD9">
        <v>0.762271962737741</v>
      </c>
      <c r="AE9">
        <v>0.86148906062914987</v>
      </c>
      <c r="AF9">
        <v>0.36737298953280573</v>
      </c>
      <c r="AG9" t="s">
        <v>135</v>
      </c>
    </row>
    <row r="10" spans="1:33" x14ac:dyDescent="0.3">
      <c r="A10">
        <v>45844.793157100699</v>
      </c>
      <c r="B10">
        <v>1677674644.7931571</v>
      </c>
      <c r="C10">
        <v>15334</v>
      </c>
      <c r="D10">
        <v>58034</v>
      </c>
      <c r="E10">
        <v>76116</v>
      </c>
      <c r="F10">
        <v>-3.3085938000000001</v>
      </c>
      <c r="G10">
        <v>7977</v>
      </c>
      <c r="H10">
        <v>0</v>
      </c>
      <c r="I10">
        <v>3.6621093999999999E-3</v>
      </c>
      <c r="J10">
        <v>0</v>
      </c>
      <c r="K10">
        <v>-8.7890625E-3</v>
      </c>
      <c r="L10">
        <v>0.26422442016748804</v>
      </c>
      <c r="M10">
        <v>0.20145567292027958</v>
      </c>
      <c r="N10">
        <v>0.76244153660202851</v>
      </c>
      <c r="O10">
        <v>0</v>
      </c>
      <c r="P10">
        <v>2.9296875E-3</v>
      </c>
      <c r="Q10">
        <v>1.2207031E-4</v>
      </c>
      <c r="R10">
        <v>-6.9580077999999998E-3</v>
      </c>
      <c r="S10">
        <v>15829</v>
      </c>
      <c r="T10">
        <v>58691</v>
      </c>
      <c r="U10">
        <v>77114</v>
      </c>
      <c r="V10">
        <v>0.26934282939462612</v>
      </c>
      <c r="W10">
        <v>0.20538358008075369</v>
      </c>
      <c r="X10">
        <v>0.76060291060291063</v>
      </c>
      <c r="Y10">
        <v>457.53874955530569</v>
      </c>
      <c r="Z10">
        <v>879.2061076113024</v>
      </c>
      <c r="AA10">
        <v>850.35692389878204</v>
      </c>
      <c r="AB10">
        <v>1.5043111418759971</v>
      </c>
      <c r="AC10">
        <v>0.26422442016748804</v>
      </c>
      <c r="AD10">
        <v>0.76244153660202851</v>
      </c>
      <c r="AE10">
        <v>0.8480256608782214</v>
      </c>
      <c r="AF10">
        <v>0.35911007025761121</v>
      </c>
      <c r="AG10" t="s">
        <v>135</v>
      </c>
    </row>
    <row r="11" spans="1:33" x14ac:dyDescent="0.3">
      <c r="A11">
        <v>45845.7928390503</v>
      </c>
      <c r="B11">
        <v>1677674645.7928391</v>
      </c>
      <c r="C11">
        <v>15866</v>
      </c>
      <c r="D11">
        <v>58512</v>
      </c>
      <c r="E11">
        <v>76982</v>
      </c>
      <c r="F11">
        <v>-3.3164063000000001</v>
      </c>
      <c r="G11">
        <v>7977</v>
      </c>
      <c r="H11">
        <v>0</v>
      </c>
      <c r="I11">
        <v>4.1503905999999997E-3</v>
      </c>
      <c r="J11">
        <v>1.0986328E-3</v>
      </c>
      <c r="K11">
        <v>-8.0566405999999997E-3</v>
      </c>
      <c r="L11">
        <v>0.27115805304894725</v>
      </c>
      <c r="M11">
        <v>0.20610012730248631</v>
      </c>
      <c r="N11">
        <v>0.76007378348185295</v>
      </c>
      <c r="O11">
        <v>0</v>
      </c>
      <c r="P11">
        <v>2.8076172000000002E-3</v>
      </c>
      <c r="Q11">
        <v>1.2207031E-4</v>
      </c>
      <c r="R11">
        <v>-6.4697265999999996E-3</v>
      </c>
      <c r="S11">
        <v>15864</v>
      </c>
      <c r="T11">
        <v>58747</v>
      </c>
      <c r="U11">
        <v>77124</v>
      </c>
      <c r="V11">
        <v>0.26934282939462612</v>
      </c>
      <c r="W11">
        <v>0.20538358008075369</v>
      </c>
      <c r="X11">
        <v>0.76060291060291063</v>
      </c>
      <c r="Y11">
        <v>459.82995997476661</v>
      </c>
      <c r="Z11">
        <v>877.81411153317629</v>
      </c>
      <c r="AA11">
        <v>849.01665602235983</v>
      </c>
      <c r="AB11">
        <v>1.5043111418759971</v>
      </c>
      <c r="AC11">
        <v>0.27115805304894725</v>
      </c>
      <c r="AD11">
        <v>0.76007378348185295</v>
      </c>
      <c r="AE11">
        <v>0.85901461829994585</v>
      </c>
      <c r="AF11">
        <v>0.37203958167237255</v>
      </c>
      <c r="AG11" t="s">
        <v>135</v>
      </c>
    </row>
    <row r="12" spans="1:33" x14ac:dyDescent="0.3">
      <c r="A12">
        <v>45846.792542934403</v>
      </c>
      <c r="B12">
        <v>1677674646.7925429</v>
      </c>
      <c r="C12">
        <v>15821</v>
      </c>
      <c r="D12">
        <v>58988</v>
      </c>
      <c r="E12">
        <v>77281</v>
      </c>
      <c r="F12">
        <v>-3.3183593999999998</v>
      </c>
      <c r="G12">
        <v>7977</v>
      </c>
      <c r="H12">
        <v>0</v>
      </c>
      <c r="I12">
        <v>7.3242187999999998E-4</v>
      </c>
      <c r="J12">
        <v>2.5634766000000001E-3</v>
      </c>
      <c r="K12">
        <v>-2.8076172000000002E-3</v>
      </c>
      <c r="L12">
        <v>0.26820709296806128</v>
      </c>
      <c r="M12">
        <v>0.20472043581216598</v>
      </c>
      <c r="N12">
        <v>0.76329240046065661</v>
      </c>
      <c r="O12">
        <v>0</v>
      </c>
      <c r="P12">
        <v>2.0751952999999998E-3</v>
      </c>
      <c r="Q12">
        <v>1.2207031E-4</v>
      </c>
      <c r="R12">
        <v>-3.7841797000000002E-3</v>
      </c>
      <c r="S12">
        <v>15866</v>
      </c>
      <c r="T12">
        <v>58781</v>
      </c>
      <c r="U12">
        <v>77162</v>
      </c>
      <c r="V12">
        <v>0.26934282939462612</v>
      </c>
      <c r="W12">
        <v>0.20538358008075369</v>
      </c>
      <c r="X12">
        <v>0.76077349477610035</v>
      </c>
      <c r="Y12">
        <v>447.54636031674789</v>
      </c>
      <c r="Z12">
        <v>875.95081447449502</v>
      </c>
      <c r="AA12">
        <v>847.67076409050787</v>
      </c>
      <c r="AB12">
        <v>1.5043111418759971</v>
      </c>
      <c r="AC12">
        <v>0.26820709296806128</v>
      </c>
      <c r="AD12">
        <v>0.76329240046065661</v>
      </c>
      <c r="AE12">
        <v>0.86486634231673321</v>
      </c>
      <c r="AF12">
        <v>0.36650682234114024</v>
      </c>
      <c r="AG12" t="s">
        <v>135</v>
      </c>
    </row>
    <row r="13" spans="1:33" x14ac:dyDescent="0.3">
      <c r="A13">
        <v>45847.792215108901</v>
      </c>
      <c r="B13">
        <v>1677674647.7922151</v>
      </c>
      <c r="C13">
        <v>15720</v>
      </c>
      <c r="D13">
        <v>58538</v>
      </c>
      <c r="E13">
        <v>76590</v>
      </c>
      <c r="F13">
        <v>-3.3261718999999998</v>
      </c>
      <c r="G13">
        <v>7974</v>
      </c>
      <c r="H13">
        <v>0</v>
      </c>
      <c r="I13">
        <v>0</v>
      </c>
      <c r="J13">
        <v>4.0283202999999998E-3</v>
      </c>
      <c r="K13">
        <v>1.3671875E-2</v>
      </c>
      <c r="L13">
        <v>0.26854351019850353</v>
      </c>
      <c r="M13">
        <v>0.20524872698785743</v>
      </c>
      <c r="N13">
        <v>0.76430343386865129</v>
      </c>
      <c r="O13">
        <v>0</v>
      </c>
      <c r="P13">
        <v>1.8310547E-3</v>
      </c>
      <c r="Q13">
        <v>1.2207031E-4</v>
      </c>
      <c r="R13">
        <v>-3.4179687999999998E-3</v>
      </c>
      <c r="S13">
        <v>15868</v>
      </c>
      <c r="T13">
        <v>58790</v>
      </c>
      <c r="U13">
        <v>77217</v>
      </c>
      <c r="V13">
        <v>0.26943529573212571</v>
      </c>
      <c r="W13">
        <v>0.20552530804699506</v>
      </c>
      <c r="X13">
        <v>0.76077349477610035</v>
      </c>
      <c r="Y13">
        <v>431.24690582694126</v>
      </c>
      <c r="Z13">
        <v>877.77906229494329</v>
      </c>
      <c r="AA13">
        <v>837.87779723975552</v>
      </c>
      <c r="AB13">
        <v>1.5043111418759971</v>
      </c>
      <c r="AC13">
        <v>0.26854351019850353</v>
      </c>
      <c r="AD13">
        <v>0.76430343386865129</v>
      </c>
      <c r="AE13">
        <v>0.87081763793485489</v>
      </c>
      <c r="AF13">
        <v>0.3671353169227895</v>
      </c>
      <c r="AG13" t="s">
        <v>135</v>
      </c>
    </row>
    <row r="14" spans="1:33" x14ac:dyDescent="0.3">
      <c r="A14">
        <v>45848.791897058501</v>
      </c>
      <c r="B14">
        <v>1677674648.7918971</v>
      </c>
      <c r="C14">
        <v>15779</v>
      </c>
      <c r="D14">
        <v>58384</v>
      </c>
      <c r="E14">
        <v>76774</v>
      </c>
      <c r="F14">
        <v>-3.3398438000000001</v>
      </c>
      <c r="G14">
        <v>7967</v>
      </c>
      <c r="H14">
        <v>0</v>
      </c>
      <c r="I14">
        <v>0</v>
      </c>
      <c r="J14">
        <v>3.2958983999999999E-3</v>
      </c>
      <c r="K14">
        <v>2.6733397999999998E-2</v>
      </c>
      <c r="L14">
        <v>0.27026240065771445</v>
      </c>
      <c r="M14">
        <v>0.20552530804699506</v>
      </c>
      <c r="N14">
        <v>0.76046578268684706</v>
      </c>
      <c r="O14">
        <v>0</v>
      </c>
      <c r="P14">
        <v>1.8310547E-3</v>
      </c>
      <c r="Q14">
        <v>1.2207031E-4</v>
      </c>
      <c r="R14">
        <v>-3.4179687999999998E-3</v>
      </c>
      <c r="S14">
        <v>15872</v>
      </c>
      <c r="T14">
        <v>58835</v>
      </c>
      <c r="U14">
        <v>77272</v>
      </c>
      <c r="V14">
        <v>0.26944885078807923</v>
      </c>
      <c r="W14">
        <v>0.20555172906730432</v>
      </c>
      <c r="X14">
        <v>0.7611073405032891</v>
      </c>
      <c r="Y14">
        <v>435.56107590951888</v>
      </c>
      <c r="Z14">
        <v>882.44618215887795</v>
      </c>
      <c r="AA14">
        <v>846.35642793526688</v>
      </c>
      <c r="AB14">
        <v>1.5043111418759971</v>
      </c>
      <c r="AC14">
        <v>0.27026240065771445</v>
      </c>
      <c r="AD14">
        <v>0.76046578268684706</v>
      </c>
      <c r="AE14">
        <v>0.85802066340402394</v>
      </c>
      <c r="AF14">
        <v>0.37035559206665886</v>
      </c>
      <c r="AG14" t="s">
        <v>135</v>
      </c>
    </row>
    <row r="15" spans="1:33" x14ac:dyDescent="0.3">
      <c r="A15">
        <v>45849.791587114298</v>
      </c>
      <c r="B15">
        <v>1677674649.7915871</v>
      </c>
      <c r="C15">
        <v>15536</v>
      </c>
      <c r="D15">
        <v>58688</v>
      </c>
      <c r="E15">
        <v>77277</v>
      </c>
      <c r="F15">
        <v>-3.375</v>
      </c>
      <c r="G15">
        <v>7957</v>
      </c>
      <c r="H15">
        <v>0</v>
      </c>
      <c r="I15">
        <v>0</v>
      </c>
      <c r="J15">
        <v>9.765625E-4</v>
      </c>
      <c r="K15">
        <v>2.4414063E-2</v>
      </c>
      <c r="L15">
        <v>0.26472191930207195</v>
      </c>
      <c r="M15">
        <v>0.20104300115170101</v>
      </c>
      <c r="N15">
        <v>0.75944977160086446</v>
      </c>
      <c r="O15">
        <v>0</v>
      </c>
      <c r="P15">
        <v>1.7089843999999999E-3</v>
      </c>
      <c r="Q15">
        <v>1.2207031E-4</v>
      </c>
      <c r="R15">
        <v>-2.9296875E-3</v>
      </c>
      <c r="S15">
        <v>15884</v>
      </c>
      <c r="T15">
        <v>58871</v>
      </c>
      <c r="U15">
        <v>77277</v>
      </c>
      <c r="V15">
        <v>0.26945964021744723</v>
      </c>
      <c r="W15">
        <v>0.20560183042829966</v>
      </c>
      <c r="X15">
        <v>0.7613978633028704</v>
      </c>
      <c r="Y15">
        <v>437.91829075585679</v>
      </c>
      <c r="Z15">
        <v>882.45447954813858</v>
      </c>
      <c r="AA15">
        <v>847.71610264166031</v>
      </c>
      <c r="AB15">
        <v>1.5043111418759971</v>
      </c>
      <c r="AC15">
        <v>0.26472191930207195</v>
      </c>
      <c r="AD15">
        <v>0.75944977160086446</v>
      </c>
      <c r="AE15">
        <v>0.83576308569584168</v>
      </c>
      <c r="AF15">
        <v>0.36002966258806079</v>
      </c>
      <c r="AG15" t="s">
        <v>135</v>
      </c>
    </row>
    <row r="16" spans="1:33" x14ac:dyDescent="0.3">
      <c r="A16">
        <v>45850.791277885401</v>
      </c>
      <c r="B16">
        <v>1677674650.7912779</v>
      </c>
      <c r="C16">
        <v>15989</v>
      </c>
      <c r="D16">
        <v>58747</v>
      </c>
      <c r="E16">
        <v>77745</v>
      </c>
      <c r="F16">
        <v>-3.4023438000000001</v>
      </c>
      <c r="G16">
        <v>7943</v>
      </c>
      <c r="H16">
        <v>0</v>
      </c>
      <c r="I16">
        <v>0</v>
      </c>
      <c r="J16">
        <v>8.5449218999999999E-4</v>
      </c>
      <c r="K16">
        <v>1.9409180000000002E-2</v>
      </c>
      <c r="L16">
        <v>0.27216708938328765</v>
      </c>
      <c r="M16">
        <v>0.20565952794391923</v>
      </c>
      <c r="N16">
        <v>0.75563701845777864</v>
      </c>
      <c r="O16">
        <v>0</v>
      </c>
      <c r="P16">
        <v>1.5869141000000001E-3</v>
      </c>
      <c r="Q16">
        <v>1.2207031E-4</v>
      </c>
      <c r="R16">
        <v>-2.8076172000000002E-3</v>
      </c>
      <c r="S16">
        <v>15885</v>
      </c>
      <c r="T16">
        <v>58902</v>
      </c>
      <c r="U16">
        <v>77281</v>
      </c>
      <c r="V16">
        <v>0.26945964021744723</v>
      </c>
      <c r="W16">
        <v>0.20560183042829966</v>
      </c>
      <c r="X16">
        <v>0.76140128377678851</v>
      </c>
      <c r="Y16">
        <v>442.8249488350159</v>
      </c>
      <c r="Z16">
        <v>894.6013410016966</v>
      </c>
      <c r="AA16">
        <v>864.66858547761785</v>
      </c>
      <c r="AB16">
        <v>1.5043111418759971</v>
      </c>
      <c r="AC16">
        <v>0.27216708938328765</v>
      </c>
      <c r="AD16">
        <v>0.75563701845777864</v>
      </c>
      <c r="AE16">
        <v>0.84161490683229812</v>
      </c>
      <c r="AF16">
        <v>0.37394171850881708</v>
      </c>
      <c r="AG16" t="s">
        <v>135</v>
      </c>
    </row>
    <row r="17" spans="1:33" x14ac:dyDescent="0.3">
      <c r="A17">
        <v>45851.790966987603</v>
      </c>
      <c r="B17">
        <v>1677674651.790967</v>
      </c>
      <c r="C17">
        <v>15186</v>
      </c>
      <c r="D17">
        <v>57949</v>
      </c>
      <c r="E17">
        <v>76428</v>
      </c>
      <c r="F17">
        <v>-3.4511718999999998</v>
      </c>
      <c r="G17">
        <v>7926</v>
      </c>
      <c r="H17">
        <v>0</v>
      </c>
      <c r="I17">
        <v>0</v>
      </c>
      <c r="J17">
        <v>1.2207031E-4</v>
      </c>
      <c r="K17">
        <v>1.9897461000000002E-2</v>
      </c>
      <c r="L17">
        <v>0.26205801653177796</v>
      </c>
      <c r="M17">
        <v>0.19869681268644998</v>
      </c>
      <c r="N17">
        <v>0.75821688386455222</v>
      </c>
      <c r="O17">
        <v>0</v>
      </c>
      <c r="P17">
        <v>1.4648438E-3</v>
      </c>
      <c r="Q17">
        <v>1.2207031E-4</v>
      </c>
      <c r="R17">
        <v>-2.8076172000000002E-3</v>
      </c>
      <c r="S17">
        <v>15885</v>
      </c>
      <c r="T17">
        <v>58916</v>
      </c>
      <c r="U17">
        <v>77290</v>
      </c>
      <c r="V17">
        <v>0.26945964021744723</v>
      </c>
      <c r="W17">
        <v>0.20560183042829966</v>
      </c>
      <c r="X17">
        <v>0.76140128377678851</v>
      </c>
      <c r="Y17">
        <v>436.94089989379569</v>
      </c>
      <c r="Z17">
        <v>894.61545742663463</v>
      </c>
      <c r="AA17">
        <v>860.15932435615457</v>
      </c>
      <c r="AB17">
        <v>1.5043111418759971</v>
      </c>
      <c r="AC17">
        <v>0.26205801653177796</v>
      </c>
      <c r="AD17">
        <v>0.75821688386455222</v>
      </c>
      <c r="AE17">
        <v>0.821797716326641</v>
      </c>
      <c r="AF17">
        <v>0.35512008044337395</v>
      </c>
      <c r="AG17" t="s">
        <v>135</v>
      </c>
    </row>
    <row r="18" spans="1:33" x14ac:dyDescent="0.3">
      <c r="A18">
        <v>45852.790641069398</v>
      </c>
      <c r="B18">
        <v>1677674652.7906411</v>
      </c>
      <c r="C18">
        <v>15807</v>
      </c>
      <c r="D18">
        <v>58902</v>
      </c>
      <c r="E18">
        <v>76727</v>
      </c>
      <c r="F18">
        <v>-3.4882813000000001</v>
      </c>
      <c r="G18">
        <v>7907</v>
      </c>
      <c r="H18">
        <v>0</v>
      </c>
      <c r="I18">
        <v>0</v>
      </c>
      <c r="J18">
        <v>0</v>
      </c>
      <c r="K18">
        <v>2.2094727000000002E-2</v>
      </c>
      <c r="L18">
        <v>0.26836100641743915</v>
      </c>
      <c r="M18">
        <v>0.20601613512844241</v>
      </c>
      <c r="N18">
        <v>0.76768282351714523</v>
      </c>
      <c r="O18">
        <v>0</v>
      </c>
      <c r="P18">
        <v>1.4648438E-3</v>
      </c>
      <c r="Q18">
        <v>1.2207031E-4</v>
      </c>
      <c r="R18">
        <v>-1.5869141000000001E-3</v>
      </c>
      <c r="S18">
        <v>15887</v>
      </c>
      <c r="T18">
        <v>58916</v>
      </c>
      <c r="U18">
        <v>77430</v>
      </c>
      <c r="V18">
        <v>0.26945964021744723</v>
      </c>
      <c r="W18">
        <v>0.20560183042829966</v>
      </c>
      <c r="X18">
        <v>0.7613978633028704</v>
      </c>
      <c r="Y18">
        <v>437.59339406699621</v>
      </c>
      <c r="Z18">
        <v>895.62149790752801</v>
      </c>
      <c r="AA18">
        <v>853.57194382010721</v>
      </c>
      <c r="AB18">
        <v>1.5043111418759971</v>
      </c>
      <c r="AC18">
        <v>0.26836100641743915</v>
      </c>
      <c r="AD18">
        <v>0.76768282351714523</v>
      </c>
      <c r="AE18">
        <v>0.88678821879382885</v>
      </c>
      <c r="AF18">
        <v>0.3667942916811695</v>
      </c>
      <c r="AG18" t="s">
        <v>135</v>
      </c>
    </row>
    <row r="19" spans="1:33" x14ac:dyDescent="0.3">
      <c r="A19">
        <v>45853.790313005498</v>
      </c>
      <c r="B19">
        <v>1677674653.790313</v>
      </c>
      <c r="C19">
        <v>16345</v>
      </c>
      <c r="D19">
        <v>59692</v>
      </c>
      <c r="E19">
        <v>77752</v>
      </c>
      <c r="F19">
        <v>-3.5585938000000001</v>
      </c>
      <c r="G19">
        <v>7887</v>
      </c>
      <c r="H19">
        <v>0</v>
      </c>
      <c r="I19">
        <v>0</v>
      </c>
      <c r="J19">
        <v>0</v>
      </c>
      <c r="K19">
        <v>2.0996094E-2</v>
      </c>
      <c r="L19">
        <v>0.27382228774375128</v>
      </c>
      <c r="M19">
        <v>0.21021967280584422</v>
      </c>
      <c r="N19">
        <v>0.76772301677127275</v>
      </c>
      <c r="O19">
        <v>0</v>
      </c>
      <c r="P19">
        <v>1.4648438E-3</v>
      </c>
      <c r="Q19">
        <v>1.2207031E-4</v>
      </c>
      <c r="R19">
        <v>-1.5869141000000001E-3</v>
      </c>
      <c r="S19">
        <v>15916</v>
      </c>
      <c r="T19">
        <v>58902</v>
      </c>
      <c r="U19">
        <v>77445</v>
      </c>
      <c r="V19">
        <v>0.26992283558042907</v>
      </c>
      <c r="W19">
        <v>0.20565952794391923</v>
      </c>
      <c r="X19">
        <v>0.7611073405032891</v>
      </c>
      <c r="Y19">
        <v>457.46148737284818</v>
      </c>
      <c r="Z19">
        <v>891.8914698929442</v>
      </c>
      <c r="AA19">
        <v>860.42818321727248</v>
      </c>
      <c r="AB19">
        <v>1.5043111418759971</v>
      </c>
      <c r="AC19">
        <v>0.27382228774375128</v>
      </c>
      <c r="AD19">
        <v>0.76772301677127275</v>
      </c>
      <c r="AE19">
        <v>0.90503875968992253</v>
      </c>
      <c r="AF19">
        <v>0.37707338454795025</v>
      </c>
      <c r="AG19" t="s">
        <v>135</v>
      </c>
    </row>
    <row r="20" spans="1:33" x14ac:dyDescent="0.3">
      <c r="A20">
        <v>45854.790030956297</v>
      </c>
      <c r="B20">
        <v>1677674654.790031</v>
      </c>
      <c r="C20">
        <v>15884</v>
      </c>
      <c r="D20">
        <v>58351</v>
      </c>
      <c r="E20">
        <v>76884</v>
      </c>
      <c r="F20">
        <v>-3.6035156000000002</v>
      </c>
      <c r="G20">
        <v>7865</v>
      </c>
      <c r="H20">
        <v>0</v>
      </c>
      <c r="I20">
        <v>0</v>
      </c>
      <c r="J20">
        <v>0</v>
      </c>
      <c r="K20">
        <v>2.5268555000000002E-2</v>
      </c>
      <c r="L20">
        <v>0.27221470069064796</v>
      </c>
      <c r="M20">
        <v>0.20659695125123562</v>
      </c>
      <c r="N20">
        <v>0.75894854586129756</v>
      </c>
      <c r="O20">
        <v>0</v>
      </c>
      <c r="P20">
        <v>1.3427733999999999E-3</v>
      </c>
      <c r="Q20">
        <v>1.2207031E-4</v>
      </c>
      <c r="R20">
        <v>-1.4648438E-3</v>
      </c>
      <c r="S20">
        <v>15916</v>
      </c>
      <c r="T20">
        <v>58902</v>
      </c>
      <c r="U20">
        <v>77445</v>
      </c>
      <c r="V20">
        <v>0.27026240065771445</v>
      </c>
      <c r="W20">
        <v>0.20565952794391923</v>
      </c>
      <c r="X20">
        <v>0.7611073405032891</v>
      </c>
      <c r="Y20">
        <v>458.83742151063825</v>
      </c>
      <c r="Z20">
        <v>886.58993381070104</v>
      </c>
      <c r="AA20">
        <v>860.19637489926129</v>
      </c>
      <c r="AB20">
        <v>1.5043111418759971</v>
      </c>
      <c r="AC20">
        <v>0.27221470069064796</v>
      </c>
      <c r="AD20">
        <v>0.75894854586129756</v>
      </c>
      <c r="AE20">
        <v>0.85706577456429067</v>
      </c>
      <c r="AF20">
        <v>0.37403160100784139</v>
      </c>
      <c r="AG20" t="s">
        <v>135</v>
      </c>
    </row>
    <row r="21" spans="1:33" x14ac:dyDescent="0.3">
      <c r="A21">
        <v>45855.789700031302</v>
      </c>
      <c r="B21">
        <v>1677674655.7897</v>
      </c>
      <c r="C21">
        <v>16320</v>
      </c>
      <c r="D21">
        <v>59564</v>
      </c>
      <c r="E21">
        <v>78294</v>
      </c>
      <c r="F21">
        <v>-3.46875</v>
      </c>
      <c r="G21">
        <v>7843</v>
      </c>
      <c r="H21">
        <v>0</v>
      </c>
      <c r="I21">
        <v>0</v>
      </c>
      <c r="J21">
        <v>0</v>
      </c>
      <c r="K21">
        <v>2.8076172E-2</v>
      </c>
      <c r="L21">
        <v>0.27399100127593851</v>
      </c>
      <c r="M21">
        <v>0.2084450915778987</v>
      </c>
      <c r="N21">
        <v>0.76077349477610035</v>
      </c>
      <c r="O21">
        <v>0</v>
      </c>
      <c r="P21">
        <v>1.3427733999999999E-3</v>
      </c>
      <c r="Q21">
        <v>2.4414062999999998E-4</v>
      </c>
      <c r="R21">
        <v>-1.3427733999999999E-3</v>
      </c>
      <c r="S21">
        <v>15934</v>
      </c>
      <c r="T21">
        <v>58916</v>
      </c>
      <c r="U21">
        <v>77460</v>
      </c>
      <c r="V21">
        <v>0.26992283558042907</v>
      </c>
      <c r="W21">
        <v>0.20565952794391923</v>
      </c>
      <c r="X21">
        <v>0.7613978633028704</v>
      </c>
      <c r="Y21">
        <v>461.94393476920612</v>
      </c>
      <c r="Z21">
        <v>883.87117497676218</v>
      </c>
      <c r="AA21">
        <v>868.76560181901459</v>
      </c>
      <c r="AB21">
        <v>1.5043111418759971</v>
      </c>
      <c r="AC21">
        <v>0.27399100127593851</v>
      </c>
      <c r="AD21">
        <v>0.76077349477610035</v>
      </c>
      <c r="AE21">
        <v>0.87132941804591568</v>
      </c>
      <c r="AF21">
        <v>0.37739339561557672</v>
      </c>
      <c r="AG21" t="s">
        <v>135</v>
      </c>
    </row>
    <row r="22" spans="1:33" x14ac:dyDescent="0.3">
      <c r="A22">
        <v>45856.789396047599</v>
      </c>
      <c r="B22">
        <v>1677674656.789396</v>
      </c>
      <c r="C22">
        <v>15817</v>
      </c>
      <c r="D22">
        <v>58103</v>
      </c>
      <c r="E22">
        <v>76949</v>
      </c>
      <c r="F22">
        <v>-3.4472656000000002</v>
      </c>
      <c r="G22">
        <v>7821</v>
      </c>
      <c r="H22">
        <v>0</v>
      </c>
      <c r="I22">
        <v>0</v>
      </c>
      <c r="J22">
        <v>0</v>
      </c>
      <c r="K22">
        <v>2.8076172E-2</v>
      </c>
      <c r="L22">
        <v>0.27222346522554774</v>
      </c>
      <c r="M22">
        <v>0.20555172906730432</v>
      </c>
      <c r="N22">
        <v>0.75508453651119578</v>
      </c>
      <c r="O22">
        <v>0</v>
      </c>
      <c r="P22">
        <v>1.3427733999999999E-3</v>
      </c>
      <c r="Q22">
        <v>2.4414062999999998E-4</v>
      </c>
      <c r="R22">
        <v>-1.2207031000000001E-3</v>
      </c>
      <c r="S22">
        <v>15934</v>
      </c>
      <c r="T22">
        <v>58916</v>
      </c>
      <c r="U22">
        <v>77502</v>
      </c>
      <c r="V22">
        <v>0.27026240065771445</v>
      </c>
      <c r="W22">
        <v>0.20565952794391923</v>
      </c>
      <c r="X22">
        <v>0.7613978633028704</v>
      </c>
      <c r="Y22">
        <v>461.95738638553905</v>
      </c>
      <c r="Z22">
        <v>901.44069559989123</v>
      </c>
      <c r="AA22">
        <v>885.82473238060754</v>
      </c>
      <c r="AB22">
        <v>1.5043111418759971</v>
      </c>
      <c r="AC22">
        <v>0.27222346522554774</v>
      </c>
      <c r="AD22">
        <v>0.75508453651119578</v>
      </c>
      <c r="AE22">
        <v>0.83927623898970605</v>
      </c>
      <c r="AF22">
        <v>0.37404814832332212</v>
      </c>
      <c r="AG22" t="s">
        <v>135</v>
      </c>
    </row>
    <row r="23" spans="1:33" x14ac:dyDescent="0.3">
      <c r="A23">
        <v>45857.789083957701</v>
      </c>
      <c r="B23">
        <v>1677674657.789084</v>
      </c>
      <c r="C23">
        <v>15779</v>
      </c>
      <c r="D23">
        <v>59153</v>
      </c>
      <c r="E23">
        <v>77690</v>
      </c>
      <c r="F23">
        <v>-3.4863281000000002</v>
      </c>
      <c r="G23">
        <v>7798</v>
      </c>
      <c r="H23">
        <v>0</v>
      </c>
      <c r="I23">
        <v>0</v>
      </c>
      <c r="J23">
        <v>0</v>
      </c>
      <c r="K23">
        <v>2.5390625E-2</v>
      </c>
      <c r="L23">
        <v>0.26674893919158793</v>
      </c>
      <c r="M23">
        <v>0.20310207233878233</v>
      </c>
      <c r="N23">
        <v>0.7613978633028704</v>
      </c>
      <c r="O23">
        <v>0</v>
      </c>
      <c r="P23">
        <v>1.2207031000000001E-3</v>
      </c>
      <c r="Q23">
        <v>2.4414062999999998E-4</v>
      </c>
      <c r="R23">
        <v>-1.2207031000000001E-3</v>
      </c>
      <c r="S23">
        <v>15974</v>
      </c>
      <c r="T23">
        <v>58930</v>
      </c>
      <c r="U23">
        <v>77566</v>
      </c>
      <c r="V23">
        <v>0.27109767291182979</v>
      </c>
      <c r="W23">
        <v>0.20570345613563315</v>
      </c>
      <c r="X23">
        <v>0.7613978633028704</v>
      </c>
      <c r="Y23">
        <v>482.40603282761157</v>
      </c>
      <c r="Z23">
        <v>932.64390886043066</v>
      </c>
      <c r="AA23">
        <v>935.05297275844578</v>
      </c>
      <c r="AB23">
        <v>0</v>
      </c>
      <c r="AC23">
        <v>0.26674893919158793</v>
      </c>
      <c r="AD23">
        <v>0.7613978633028704</v>
      </c>
      <c r="AE23">
        <v>0.85121648594702481</v>
      </c>
      <c r="AF23">
        <v>0.36378936690183061</v>
      </c>
      <c r="AG23" t="s">
        <v>135</v>
      </c>
    </row>
    <row r="24" spans="1:33" x14ac:dyDescent="0.3">
      <c r="A24">
        <v>45858.788768053098</v>
      </c>
      <c r="B24">
        <v>1677674658.7887681</v>
      </c>
      <c r="C24">
        <v>16422</v>
      </c>
      <c r="D24">
        <v>59265</v>
      </c>
      <c r="E24">
        <v>78159</v>
      </c>
      <c r="F24">
        <v>-3.5234375</v>
      </c>
      <c r="G24">
        <v>7776</v>
      </c>
      <c r="H24">
        <v>0</v>
      </c>
      <c r="I24">
        <v>1.4648438E-3</v>
      </c>
      <c r="J24">
        <v>9.765625E-4</v>
      </c>
      <c r="K24">
        <v>1.0986328E-3</v>
      </c>
      <c r="L24">
        <v>0.27709440647937233</v>
      </c>
      <c r="M24">
        <v>0.2101101600583426</v>
      </c>
      <c r="N24">
        <v>0.75826200437569569</v>
      </c>
      <c r="O24">
        <v>0</v>
      </c>
      <c r="P24">
        <v>1.2207031000000001E-3</v>
      </c>
      <c r="Q24">
        <v>2.4414062999999998E-4</v>
      </c>
      <c r="R24">
        <v>-1.2207031000000001E-3</v>
      </c>
      <c r="S24">
        <v>15989</v>
      </c>
      <c r="T24">
        <v>58945</v>
      </c>
      <c r="U24">
        <v>77569</v>
      </c>
      <c r="V24">
        <v>0.27115805304894725</v>
      </c>
      <c r="W24">
        <v>0.20571894790007381</v>
      </c>
      <c r="X24">
        <v>0.76140128377678851</v>
      </c>
      <c r="Y24">
        <v>469.15966949453997</v>
      </c>
      <c r="Z24">
        <v>827.95247755215144</v>
      </c>
      <c r="AA24">
        <v>832.13680834139893</v>
      </c>
      <c r="AB24">
        <v>0</v>
      </c>
      <c r="AC24">
        <v>0.27709440647937233</v>
      </c>
      <c r="AD24">
        <v>0.75826200437569569</v>
      </c>
      <c r="AE24">
        <v>0.86916481422673864</v>
      </c>
      <c r="AF24">
        <v>0.38330649114207688</v>
      </c>
      <c r="AG24" t="s">
        <v>135</v>
      </c>
    </row>
    <row r="25" spans="1:33" x14ac:dyDescent="0.3">
      <c r="A25">
        <v>45859.788439035401</v>
      </c>
      <c r="B25">
        <v>1677674659.788439</v>
      </c>
      <c r="C25">
        <v>16064</v>
      </c>
      <c r="D25">
        <v>58871</v>
      </c>
      <c r="E25">
        <v>78093</v>
      </c>
      <c r="F25">
        <v>-3.3925781000000002</v>
      </c>
      <c r="G25">
        <v>7753</v>
      </c>
      <c r="H25">
        <v>0</v>
      </c>
      <c r="I25">
        <v>1.8310547E-3</v>
      </c>
      <c r="J25">
        <v>8.5449218999999999E-4</v>
      </c>
      <c r="K25">
        <v>7.3242187999999998E-4</v>
      </c>
      <c r="L25">
        <v>0.27286779568887909</v>
      </c>
      <c r="M25">
        <v>0.20570345613563315</v>
      </c>
      <c r="N25">
        <v>0.75385758006479453</v>
      </c>
      <c r="O25">
        <v>0</v>
      </c>
      <c r="P25">
        <v>1.2207031000000001E-3</v>
      </c>
      <c r="Q25">
        <v>2.4414062999999998E-4</v>
      </c>
      <c r="R25">
        <v>-1.2207031000000001E-3</v>
      </c>
      <c r="S25">
        <v>15989</v>
      </c>
      <c r="T25">
        <v>58930</v>
      </c>
      <c r="U25">
        <v>77569</v>
      </c>
      <c r="V25">
        <v>0.27115805304894725</v>
      </c>
      <c r="W25">
        <v>0.20570345613563315</v>
      </c>
      <c r="X25">
        <v>0.7613978633028704</v>
      </c>
      <c r="Y25">
        <v>469.5102975351291</v>
      </c>
      <c r="Z25">
        <v>829.59765808118414</v>
      </c>
      <c r="AA25">
        <v>832.64620219070173</v>
      </c>
      <c r="AB25">
        <v>0</v>
      </c>
      <c r="AC25">
        <v>0.27286779568887909</v>
      </c>
      <c r="AD25">
        <v>0.75385758006479453</v>
      </c>
      <c r="AE25">
        <v>0.835709083342004</v>
      </c>
      <c r="AF25">
        <v>0.37526572756792115</v>
      </c>
      <c r="AG25" t="s">
        <v>135</v>
      </c>
    </row>
    <row r="26" spans="1:33" x14ac:dyDescent="0.3">
      <c r="A26">
        <v>45860.788140058503</v>
      </c>
      <c r="B26">
        <v>1677674660.7881401</v>
      </c>
      <c r="C26">
        <v>15916</v>
      </c>
      <c r="D26">
        <v>58965</v>
      </c>
      <c r="E26">
        <v>77854</v>
      </c>
      <c r="F26">
        <v>-3.3828125</v>
      </c>
      <c r="G26">
        <v>7730</v>
      </c>
      <c r="H26">
        <v>0</v>
      </c>
      <c r="I26">
        <v>1.2207031E-4</v>
      </c>
      <c r="J26">
        <v>3.6621093999999999E-4</v>
      </c>
      <c r="K26">
        <v>-1.2207031E-4</v>
      </c>
      <c r="L26">
        <v>0.26992283558042907</v>
      </c>
      <c r="M26">
        <v>0.20443394045264213</v>
      </c>
      <c r="N26">
        <v>0.75737919695840938</v>
      </c>
      <c r="O26">
        <v>0</v>
      </c>
      <c r="P26">
        <v>1.2207031000000001E-3</v>
      </c>
      <c r="Q26">
        <v>2.4414062999999998E-4</v>
      </c>
      <c r="R26">
        <v>-1.2207031000000001E-3</v>
      </c>
      <c r="S26">
        <v>15994</v>
      </c>
      <c r="T26">
        <v>58945</v>
      </c>
      <c r="U26">
        <v>77611</v>
      </c>
      <c r="V26">
        <v>0.27135465264229364</v>
      </c>
      <c r="W26">
        <v>0.20601613512844241</v>
      </c>
      <c r="X26">
        <v>0.76140128377678851</v>
      </c>
      <c r="Y26">
        <v>439.63130257454355</v>
      </c>
      <c r="Z26">
        <v>756.14478238026879</v>
      </c>
      <c r="AA26">
        <v>778.20899332257488</v>
      </c>
      <c r="AB26">
        <v>0</v>
      </c>
      <c r="AC26">
        <v>0.26992283558042907</v>
      </c>
      <c r="AD26">
        <v>0.75737919695840938</v>
      </c>
      <c r="AE26">
        <v>0.84260680819524592</v>
      </c>
      <c r="AF26">
        <v>0.3697182280656926</v>
      </c>
      <c r="AG26" t="s">
        <v>135</v>
      </c>
    </row>
    <row r="27" spans="1:33" x14ac:dyDescent="0.3">
      <c r="A27">
        <v>45861.7878229618</v>
      </c>
      <c r="B27">
        <v>1677674661.787823</v>
      </c>
      <c r="C27">
        <v>15543</v>
      </c>
      <c r="D27">
        <v>58504</v>
      </c>
      <c r="E27">
        <v>77026</v>
      </c>
      <c r="F27">
        <v>-3.4375</v>
      </c>
      <c r="G27">
        <v>7708</v>
      </c>
      <c r="H27">
        <v>0</v>
      </c>
      <c r="I27">
        <v>9.765625E-4</v>
      </c>
      <c r="J27">
        <v>0</v>
      </c>
      <c r="K27">
        <v>1.953125E-3</v>
      </c>
      <c r="L27">
        <v>0.26567414193901273</v>
      </c>
      <c r="M27">
        <v>0.20178900630955782</v>
      </c>
      <c r="N27">
        <v>0.75953574117830347</v>
      </c>
      <c r="O27">
        <v>0</v>
      </c>
      <c r="P27">
        <v>1.2207031000000001E-3</v>
      </c>
      <c r="Q27">
        <v>2.4414062999999998E-4</v>
      </c>
      <c r="R27">
        <v>-1.2207031000000001E-3</v>
      </c>
      <c r="S27">
        <v>15995</v>
      </c>
      <c r="T27">
        <v>58945</v>
      </c>
      <c r="U27">
        <v>77619</v>
      </c>
      <c r="V27">
        <v>0.27163736781841452</v>
      </c>
      <c r="W27">
        <v>0.20610012730248631</v>
      </c>
      <c r="X27">
        <v>0.76140128377678851</v>
      </c>
      <c r="Y27">
        <v>438.42996045661471</v>
      </c>
      <c r="Z27">
        <v>766.5073792400035</v>
      </c>
      <c r="AA27">
        <v>779.85872616029724</v>
      </c>
      <c r="AB27">
        <v>0</v>
      </c>
      <c r="AC27">
        <v>0.26567414193901273</v>
      </c>
      <c r="AD27">
        <v>0.75953574117830347</v>
      </c>
      <c r="AE27">
        <v>0.83916423712342081</v>
      </c>
      <c r="AF27">
        <v>0.36179325434696585</v>
      </c>
      <c r="AG27" t="s">
        <v>135</v>
      </c>
    </row>
    <row r="28" spans="1:33" x14ac:dyDescent="0.3">
      <c r="A28">
        <v>45862.787925005003</v>
      </c>
      <c r="B28">
        <v>1677674662.787925</v>
      </c>
      <c r="C28">
        <v>17261</v>
      </c>
      <c r="D28">
        <v>60204</v>
      </c>
      <c r="E28">
        <v>79057</v>
      </c>
      <c r="F28">
        <v>-3.4785156000000002</v>
      </c>
      <c r="G28">
        <v>7687</v>
      </c>
      <c r="H28">
        <v>0</v>
      </c>
      <c r="I28">
        <v>1.7089843999999999E-3</v>
      </c>
      <c r="J28">
        <v>3.6621093999999999E-4</v>
      </c>
      <c r="K28">
        <v>-3.4179687999999998E-3</v>
      </c>
      <c r="L28">
        <v>0.2867085243505415</v>
      </c>
      <c r="M28">
        <v>0.21833613721745071</v>
      </c>
      <c r="N28">
        <v>0.7615264935426338</v>
      </c>
      <c r="O28">
        <v>0</v>
      </c>
      <c r="P28">
        <v>1.0986328E-3</v>
      </c>
      <c r="Q28">
        <v>2.4414062999999998E-4</v>
      </c>
      <c r="R28">
        <v>-1.2207031000000001E-3</v>
      </c>
      <c r="S28">
        <v>16002</v>
      </c>
      <c r="T28">
        <v>58945</v>
      </c>
      <c r="U28">
        <v>77629</v>
      </c>
      <c r="V28">
        <v>0.27168114872345422</v>
      </c>
      <c r="W28">
        <v>0.20636886790018322</v>
      </c>
      <c r="X28">
        <v>0.76140128377678851</v>
      </c>
      <c r="Y28">
        <v>441.06529232121119</v>
      </c>
      <c r="Z28">
        <v>777.48995288438175</v>
      </c>
      <c r="AA28">
        <v>795.27520216283688</v>
      </c>
      <c r="AB28">
        <v>0</v>
      </c>
      <c r="AC28">
        <v>0.2867085243505415</v>
      </c>
      <c r="AD28">
        <v>0.7615264935426338</v>
      </c>
      <c r="AE28">
        <v>0.91555720574974808</v>
      </c>
      <c r="AF28">
        <v>0.4019514239806255</v>
      </c>
      <c r="AG28" t="s">
        <v>135</v>
      </c>
    </row>
    <row r="29" spans="1:33" x14ac:dyDescent="0.3">
      <c r="A29">
        <v>45863.787221908598</v>
      </c>
      <c r="B29">
        <v>1677674663.7872219</v>
      </c>
      <c r="C29">
        <v>15994</v>
      </c>
      <c r="D29">
        <v>59555</v>
      </c>
      <c r="E29">
        <v>77502</v>
      </c>
      <c r="F29">
        <v>-3.5410156000000002</v>
      </c>
      <c r="G29">
        <v>7668</v>
      </c>
      <c r="H29">
        <v>0</v>
      </c>
      <c r="I29">
        <v>1.3427733999999999E-3</v>
      </c>
      <c r="J29">
        <v>1.3427733999999999E-3</v>
      </c>
      <c r="K29">
        <v>2.4414062999999998E-4</v>
      </c>
      <c r="L29">
        <v>0.26855847535891192</v>
      </c>
      <c r="M29">
        <v>0.20636886790018322</v>
      </c>
      <c r="N29">
        <v>0.76843178240561538</v>
      </c>
      <c r="O29">
        <v>0</v>
      </c>
      <c r="P29">
        <v>1.0986328E-3</v>
      </c>
      <c r="Q29">
        <v>2.4414062999999998E-4</v>
      </c>
      <c r="R29">
        <v>-1.2207031000000001E-3</v>
      </c>
      <c r="S29">
        <v>16003</v>
      </c>
      <c r="T29">
        <v>58965</v>
      </c>
      <c r="U29">
        <v>77664</v>
      </c>
      <c r="V29">
        <v>0.27168114872345422</v>
      </c>
      <c r="W29">
        <v>0.20636886790018322</v>
      </c>
      <c r="X29">
        <v>0.76140759379577116</v>
      </c>
      <c r="Y29">
        <v>450.8023907215067</v>
      </c>
      <c r="Z29">
        <v>783.11349409441823</v>
      </c>
      <c r="AA29">
        <v>775.91577586935148</v>
      </c>
      <c r="AB29">
        <v>0</v>
      </c>
      <c r="AC29">
        <v>0.26855847535891192</v>
      </c>
      <c r="AD29">
        <v>0.76843178240561538</v>
      </c>
      <c r="AE29">
        <v>0.89117958433164313</v>
      </c>
      <c r="AF29">
        <v>0.3671632882624366</v>
      </c>
      <c r="AG29" t="s">
        <v>135</v>
      </c>
    </row>
    <row r="30" spans="1:33" x14ac:dyDescent="0.3">
      <c r="A30">
        <v>45864.786906957597</v>
      </c>
      <c r="B30">
        <v>1677674664.786907</v>
      </c>
      <c r="C30">
        <v>16526</v>
      </c>
      <c r="D30">
        <v>59273</v>
      </c>
      <c r="E30">
        <v>78107</v>
      </c>
      <c r="F30">
        <v>-3.5722656000000002</v>
      </c>
      <c r="G30">
        <v>7649</v>
      </c>
      <c r="H30">
        <v>0</v>
      </c>
      <c r="I30">
        <v>1.0986328E-3</v>
      </c>
      <c r="J30">
        <v>0</v>
      </c>
      <c r="K30">
        <v>4.8828125E-4</v>
      </c>
      <c r="L30">
        <v>0.27881160056012011</v>
      </c>
      <c r="M30">
        <v>0.21158154838874876</v>
      </c>
      <c r="N30">
        <v>0.75886924347369633</v>
      </c>
      <c r="O30">
        <v>0</v>
      </c>
      <c r="P30">
        <v>1.0986328E-3</v>
      </c>
      <c r="Q30">
        <v>2.4414062999999998E-4</v>
      </c>
      <c r="R30">
        <v>-1.0986328E-3</v>
      </c>
      <c r="S30">
        <v>16019</v>
      </c>
      <c r="T30">
        <v>58965</v>
      </c>
      <c r="U30">
        <v>77673</v>
      </c>
      <c r="V30">
        <v>0.27207545914293318</v>
      </c>
      <c r="W30">
        <v>0.20636886790018322</v>
      </c>
      <c r="X30">
        <v>0.76140759379577116</v>
      </c>
      <c r="Y30">
        <v>460.35879491598416</v>
      </c>
      <c r="Z30">
        <v>803.37172869306073</v>
      </c>
      <c r="AA30">
        <v>790.82051789607965</v>
      </c>
      <c r="AB30">
        <v>0</v>
      </c>
      <c r="AC30">
        <v>0.27881160056012011</v>
      </c>
      <c r="AD30">
        <v>0.75886924347369633</v>
      </c>
      <c r="AE30">
        <v>0.87745566528618457</v>
      </c>
      <c r="AF30">
        <v>0.38660022925585419</v>
      </c>
      <c r="AG30" t="s">
        <v>135</v>
      </c>
    </row>
    <row r="31" spans="1:33" x14ac:dyDescent="0.3">
      <c r="A31">
        <v>45865.7865869999</v>
      </c>
      <c r="B31">
        <v>1677674665.786587</v>
      </c>
      <c r="C31">
        <v>14738</v>
      </c>
      <c r="D31">
        <v>57548</v>
      </c>
      <c r="E31">
        <v>76086</v>
      </c>
      <c r="F31">
        <v>-3.6230468999999998</v>
      </c>
      <c r="G31">
        <v>7631</v>
      </c>
      <c r="H31">
        <v>0</v>
      </c>
      <c r="I31">
        <v>1.5869141000000001E-3</v>
      </c>
      <c r="J31">
        <v>0</v>
      </c>
      <c r="K31">
        <v>-3.4179687999999998E-3</v>
      </c>
      <c r="L31">
        <v>0.25609925627302427</v>
      </c>
      <c r="M31">
        <v>0.19370186368057199</v>
      </c>
      <c r="N31">
        <v>0.75635465131561652</v>
      </c>
      <c r="O31">
        <v>0</v>
      </c>
      <c r="P31">
        <v>1.0986328E-3</v>
      </c>
      <c r="Q31">
        <v>2.4414062999999998E-4</v>
      </c>
      <c r="R31">
        <v>-9.765625E-4</v>
      </c>
      <c r="S31">
        <v>16022</v>
      </c>
      <c r="T31">
        <v>58988</v>
      </c>
      <c r="U31">
        <v>77690</v>
      </c>
      <c r="V31">
        <v>0.27207545914293318</v>
      </c>
      <c r="W31">
        <v>0.20656221824406434</v>
      </c>
      <c r="X31">
        <v>0.7615264935426338</v>
      </c>
      <c r="Y31">
        <v>531.48030641002583</v>
      </c>
      <c r="Z31">
        <v>899.95996693763846</v>
      </c>
      <c r="AA31">
        <v>832.97122036406631</v>
      </c>
      <c r="AB31">
        <v>2.493737291552701</v>
      </c>
      <c r="AC31">
        <v>0.25609925627302427</v>
      </c>
      <c r="AD31">
        <v>0.75635465131561652</v>
      </c>
      <c r="AE31">
        <v>0.79501564354299281</v>
      </c>
      <c r="AF31">
        <v>0.34426535856108387</v>
      </c>
      <c r="AG31" t="s">
        <v>135</v>
      </c>
    </row>
    <row r="32" spans="1:33" x14ac:dyDescent="0.3">
      <c r="A32">
        <v>45866.786277055697</v>
      </c>
      <c r="B32">
        <v>1677674666.7862771</v>
      </c>
      <c r="C32">
        <v>16298</v>
      </c>
      <c r="D32">
        <v>58437</v>
      </c>
      <c r="E32">
        <v>77569</v>
      </c>
      <c r="F32">
        <v>-3.6464843999999998</v>
      </c>
      <c r="G32">
        <v>7614</v>
      </c>
      <c r="H32">
        <v>0</v>
      </c>
      <c r="I32">
        <v>8.5449218999999999E-4</v>
      </c>
      <c r="J32">
        <v>3.6621093999999999E-4</v>
      </c>
      <c r="K32">
        <v>-1.0986328E-3</v>
      </c>
      <c r="L32">
        <v>0.27889864298304157</v>
      </c>
      <c r="M32">
        <v>0.21010970877541285</v>
      </c>
      <c r="N32">
        <v>0.75335507741494667</v>
      </c>
      <c r="O32">
        <v>0</v>
      </c>
      <c r="P32">
        <v>1.0986328E-3</v>
      </c>
      <c r="Q32">
        <v>2.4414062999999998E-4</v>
      </c>
      <c r="R32">
        <v>-9.765625E-4</v>
      </c>
      <c r="S32">
        <v>16023</v>
      </c>
      <c r="T32">
        <v>59153</v>
      </c>
      <c r="U32">
        <v>77745</v>
      </c>
      <c r="V32">
        <v>0.27216708938328765</v>
      </c>
      <c r="W32">
        <v>0.20659695125123562</v>
      </c>
      <c r="X32">
        <v>0.76174289245982696</v>
      </c>
      <c r="Y32">
        <v>610.11585359033245</v>
      </c>
      <c r="Z32">
        <v>994.25082433705586</v>
      </c>
      <c r="AA32">
        <v>870.20609465524944</v>
      </c>
      <c r="AB32">
        <v>3.4218669018733348</v>
      </c>
      <c r="AC32">
        <v>0.27889864298304157</v>
      </c>
      <c r="AD32">
        <v>0.75335507741494667</v>
      </c>
      <c r="AE32">
        <v>0.85187121053731962</v>
      </c>
      <c r="AF32">
        <v>0.38676760245853009</v>
      </c>
      <c r="AG32" t="s">
        <v>135</v>
      </c>
    </row>
    <row r="33" spans="1:33" x14ac:dyDescent="0.3">
      <c r="A33">
        <v>45867.785960912697</v>
      </c>
      <c r="B33">
        <v>1677674667.7859609</v>
      </c>
      <c r="C33">
        <v>16022</v>
      </c>
      <c r="D33">
        <v>60462</v>
      </c>
      <c r="E33">
        <v>78508</v>
      </c>
      <c r="F33">
        <v>-3.6699218999999998</v>
      </c>
      <c r="G33">
        <v>7596</v>
      </c>
      <c r="H33">
        <v>0</v>
      </c>
      <c r="I33">
        <v>0</v>
      </c>
      <c r="J33">
        <v>0</v>
      </c>
      <c r="K33">
        <v>-7.3242187999999998E-4</v>
      </c>
      <c r="L33">
        <v>0.26499288809500182</v>
      </c>
      <c r="M33">
        <v>0.20408111275284047</v>
      </c>
      <c r="N33">
        <v>0.77013807510062671</v>
      </c>
      <c r="O33">
        <v>0</v>
      </c>
      <c r="P33">
        <v>1.0986328E-3</v>
      </c>
      <c r="Q33">
        <v>2.4414062999999998E-4</v>
      </c>
      <c r="R33">
        <v>-7.3242187999999998E-4</v>
      </c>
      <c r="S33">
        <v>16032</v>
      </c>
      <c r="T33">
        <v>59154</v>
      </c>
      <c r="U33">
        <v>77752</v>
      </c>
      <c r="V33">
        <v>0.27221470069064796</v>
      </c>
      <c r="W33">
        <v>0.20735751561736807</v>
      </c>
      <c r="X33">
        <v>0.76174289245982696</v>
      </c>
      <c r="Y33">
        <v>612.33451217635934</v>
      </c>
      <c r="Z33">
        <v>994.91881095669316</v>
      </c>
      <c r="AA33">
        <v>867.58948137473953</v>
      </c>
      <c r="AB33">
        <v>3.9790209605816607</v>
      </c>
      <c r="AC33">
        <v>0.26499288809500182</v>
      </c>
      <c r="AD33">
        <v>0.77013807510062671</v>
      </c>
      <c r="AE33">
        <v>0.88784218109276292</v>
      </c>
      <c r="AF33">
        <v>0.36053105310531053</v>
      </c>
      <c r="AG33" t="s">
        <v>135</v>
      </c>
    </row>
    <row r="34" spans="1:33" x14ac:dyDescent="0.3">
      <c r="A34">
        <v>45868.785651922197</v>
      </c>
      <c r="B34">
        <v>1677674668.7856519</v>
      </c>
      <c r="C34">
        <v>16023</v>
      </c>
      <c r="D34">
        <v>59944</v>
      </c>
      <c r="E34">
        <v>78015</v>
      </c>
      <c r="F34">
        <v>-3.6933593999999998</v>
      </c>
      <c r="G34">
        <v>7578</v>
      </c>
      <c r="H34">
        <v>0</v>
      </c>
      <c r="I34">
        <v>2.0751952999999998E-3</v>
      </c>
      <c r="J34">
        <v>0</v>
      </c>
      <c r="K34">
        <v>-1.3427733999999999E-3</v>
      </c>
      <c r="L34">
        <v>0.26729947951421329</v>
      </c>
      <c r="M34">
        <v>0.20538358008075369</v>
      </c>
      <c r="N34">
        <v>0.76836505800166632</v>
      </c>
      <c r="O34">
        <v>0</v>
      </c>
      <c r="P34">
        <v>1.0986328E-3</v>
      </c>
      <c r="Q34">
        <v>2.4414062999999998E-4</v>
      </c>
      <c r="R34">
        <v>-1.2207031E-4</v>
      </c>
      <c r="S34">
        <v>16064</v>
      </c>
      <c r="T34">
        <v>59160</v>
      </c>
      <c r="U34">
        <v>77783</v>
      </c>
      <c r="V34">
        <v>0.27221470069064796</v>
      </c>
      <c r="W34">
        <v>0.20735751561736807</v>
      </c>
      <c r="X34">
        <v>0.762271962737741</v>
      </c>
      <c r="Y34">
        <v>952.48129287500251</v>
      </c>
      <c r="Z34">
        <v>1535.7109245510078</v>
      </c>
      <c r="AA34">
        <v>1240.1321712865472</v>
      </c>
      <c r="AB34">
        <v>4.6015123578425206</v>
      </c>
      <c r="AC34">
        <v>0.26729947951421329</v>
      </c>
      <c r="AD34">
        <v>0.76836505800166632</v>
      </c>
      <c r="AE34">
        <v>0.88666924907310052</v>
      </c>
      <c r="AF34">
        <v>0.36481409803966214</v>
      </c>
      <c r="AG34" t="s">
        <v>135</v>
      </c>
    </row>
    <row r="35" spans="1:33" x14ac:dyDescent="0.3">
      <c r="A35">
        <v>45869.785319089897</v>
      </c>
      <c r="B35">
        <v>1677674669.7853191</v>
      </c>
      <c r="C35">
        <v>16192</v>
      </c>
      <c r="D35">
        <v>58781</v>
      </c>
      <c r="E35">
        <v>77566</v>
      </c>
      <c r="F35">
        <v>-3.7402343999999998</v>
      </c>
      <c r="G35">
        <v>7559</v>
      </c>
      <c r="H35">
        <v>0</v>
      </c>
      <c r="I35">
        <v>1.0986328E-3</v>
      </c>
      <c r="J35">
        <v>0</v>
      </c>
      <c r="K35">
        <v>-3.7841797000000002E-3</v>
      </c>
      <c r="L35">
        <v>0.27546315986458209</v>
      </c>
      <c r="M35">
        <v>0.20875125699404379</v>
      </c>
      <c r="N35">
        <v>0.75781914756465463</v>
      </c>
      <c r="O35">
        <v>0</v>
      </c>
      <c r="P35">
        <v>1.0986328E-3</v>
      </c>
      <c r="Q35">
        <v>2.4414062999999998E-4</v>
      </c>
      <c r="R35">
        <v>1.2207031E-4</v>
      </c>
      <c r="S35">
        <v>16064</v>
      </c>
      <c r="T35">
        <v>59218</v>
      </c>
      <c r="U35">
        <v>77794</v>
      </c>
      <c r="V35">
        <v>0.27221470069064796</v>
      </c>
      <c r="W35">
        <v>0.20735751561736807</v>
      </c>
      <c r="X35">
        <v>0.76244153660202851</v>
      </c>
      <c r="Y35">
        <v>1180.3445703701357</v>
      </c>
      <c r="Z35">
        <v>1906.0383874579434</v>
      </c>
      <c r="AA35">
        <v>1458.0294359710956</v>
      </c>
      <c r="AB35">
        <v>5.2118092024804081</v>
      </c>
      <c r="AC35">
        <v>0.27546315986458209</v>
      </c>
      <c r="AD35">
        <v>0.75781914756465463</v>
      </c>
      <c r="AE35">
        <v>0.86196433324461008</v>
      </c>
      <c r="AF35">
        <v>0.3801920683744629</v>
      </c>
      <c r="AG35" t="s">
        <v>135</v>
      </c>
    </row>
    <row r="36" spans="1:33" x14ac:dyDescent="0.3">
      <c r="A36">
        <v>45870.785012006803</v>
      </c>
      <c r="B36">
        <v>1677674670.785012</v>
      </c>
      <c r="C36">
        <v>16143</v>
      </c>
      <c r="D36">
        <v>59154</v>
      </c>
      <c r="E36">
        <v>77794</v>
      </c>
      <c r="F36">
        <v>-3.7734375</v>
      </c>
      <c r="G36">
        <v>7541</v>
      </c>
      <c r="H36">
        <v>0</v>
      </c>
      <c r="I36">
        <v>9.765625E-4</v>
      </c>
      <c r="J36">
        <v>0</v>
      </c>
      <c r="K36">
        <v>-1.4648438E-3</v>
      </c>
      <c r="L36">
        <v>0.2728978598235115</v>
      </c>
      <c r="M36">
        <v>0.20750957657402885</v>
      </c>
      <c r="N36">
        <v>0.76039283235210942</v>
      </c>
      <c r="O36">
        <v>0</v>
      </c>
      <c r="P36">
        <v>1.0986328E-3</v>
      </c>
      <c r="Q36">
        <v>2.4414062999999998E-4</v>
      </c>
      <c r="R36">
        <v>2.4414062999999998E-4</v>
      </c>
      <c r="S36">
        <v>16132</v>
      </c>
      <c r="T36">
        <v>59265</v>
      </c>
      <c r="U36">
        <v>77796</v>
      </c>
      <c r="V36">
        <v>0.27221470069064796</v>
      </c>
      <c r="W36">
        <v>0.20735751561736807</v>
      </c>
      <c r="X36">
        <v>0.76248841019648683</v>
      </c>
      <c r="Y36">
        <v>1238.2221257788772</v>
      </c>
      <c r="Z36">
        <v>1993.2914734234425</v>
      </c>
      <c r="AA36">
        <v>1525.1731048367965</v>
      </c>
      <c r="AB36">
        <v>5.6942209855573278</v>
      </c>
      <c r="AC36">
        <v>0.2728978598235115</v>
      </c>
      <c r="AD36">
        <v>0.76039283235210942</v>
      </c>
      <c r="AE36">
        <v>0.86604077253218881</v>
      </c>
      <c r="AF36">
        <v>0.37532259189509659</v>
      </c>
      <c r="AG36" t="s">
        <v>135</v>
      </c>
    </row>
    <row r="37" spans="1:33" x14ac:dyDescent="0.3">
      <c r="A37">
        <v>45871.7846889496</v>
      </c>
      <c r="B37">
        <v>1677674671.7846889</v>
      </c>
      <c r="C37">
        <v>15872</v>
      </c>
      <c r="D37">
        <v>59680</v>
      </c>
      <c r="E37">
        <v>78011</v>
      </c>
      <c r="F37">
        <v>-3.8261718999999998</v>
      </c>
      <c r="G37">
        <v>7522</v>
      </c>
      <c r="H37">
        <v>0</v>
      </c>
      <c r="I37">
        <v>1.3427733999999999E-3</v>
      </c>
      <c r="J37">
        <v>3.6621093999999999E-4</v>
      </c>
      <c r="K37">
        <v>-1.2207031000000001E-3</v>
      </c>
      <c r="L37">
        <v>0.26595174262734583</v>
      </c>
      <c r="M37">
        <v>0.20345848662368127</v>
      </c>
      <c r="N37">
        <v>0.76502031764751122</v>
      </c>
      <c r="O37">
        <v>0</v>
      </c>
      <c r="P37">
        <v>1.0986328E-3</v>
      </c>
      <c r="Q37">
        <v>3.6621093999999999E-4</v>
      </c>
      <c r="R37">
        <v>4.8828125E-4</v>
      </c>
      <c r="S37">
        <v>16143</v>
      </c>
      <c r="T37">
        <v>59273</v>
      </c>
      <c r="U37">
        <v>77798</v>
      </c>
      <c r="V37">
        <v>0.27222346522554774</v>
      </c>
      <c r="W37">
        <v>0.20750957657402885</v>
      </c>
      <c r="X37">
        <v>0.76293175639985056</v>
      </c>
      <c r="Y37">
        <v>1493.1805022934698</v>
      </c>
      <c r="Z37">
        <v>2413.3893696868549</v>
      </c>
      <c r="AA37">
        <v>1794.1936706174208</v>
      </c>
      <c r="AB37">
        <v>6.1574872695467553</v>
      </c>
      <c r="AC37">
        <v>0.26595174262734583</v>
      </c>
      <c r="AD37">
        <v>0.76502031764751122</v>
      </c>
      <c r="AE37">
        <v>0.86585565435600897</v>
      </c>
      <c r="AF37">
        <v>0.36230825420014612</v>
      </c>
      <c r="AG37" t="s">
        <v>135</v>
      </c>
    </row>
    <row r="38" spans="1:33" x14ac:dyDescent="0.3">
      <c r="A38">
        <v>45872.784394979499</v>
      </c>
      <c r="B38">
        <v>1677674672.784395</v>
      </c>
      <c r="C38">
        <v>15995</v>
      </c>
      <c r="D38">
        <v>58945</v>
      </c>
      <c r="E38">
        <v>77796</v>
      </c>
      <c r="F38">
        <v>-3.8476563000000001</v>
      </c>
      <c r="G38">
        <v>7502</v>
      </c>
      <c r="H38">
        <v>0</v>
      </c>
      <c r="I38">
        <v>9.765625E-4</v>
      </c>
      <c r="J38">
        <v>0</v>
      </c>
      <c r="K38">
        <v>-1.5869141000000001E-3</v>
      </c>
      <c r="L38">
        <v>0.27135465264229364</v>
      </c>
      <c r="M38">
        <v>0.20560183042829966</v>
      </c>
      <c r="N38">
        <v>0.75768677052804767</v>
      </c>
      <c r="O38">
        <v>0</v>
      </c>
      <c r="P38">
        <v>1.0986328E-3</v>
      </c>
      <c r="Q38">
        <v>3.6621093999999999E-4</v>
      </c>
      <c r="R38">
        <v>4.8828125E-4</v>
      </c>
      <c r="S38">
        <v>16173</v>
      </c>
      <c r="T38">
        <v>59321</v>
      </c>
      <c r="U38">
        <v>77841</v>
      </c>
      <c r="V38">
        <v>0.27286779568887909</v>
      </c>
      <c r="W38">
        <v>0.20798767176062669</v>
      </c>
      <c r="X38">
        <v>0.76293175639985056</v>
      </c>
      <c r="Y38">
        <v>1746.8140635450786</v>
      </c>
      <c r="Z38">
        <v>2807.3315085450909</v>
      </c>
      <c r="AA38">
        <v>2053.9761227219419</v>
      </c>
      <c r="AB38">
        <v>6.5419943736930124</v>
      </c>
      <c r="AC38">
        <v>0.27135465264229364</v>
      </c>
      <c r="AD38">
        <v>0.75768677052804767</v>
      </c>
      <c r="AE38">
        <v>0.84849610100259931</v>
      </c>
      <c r="AF38">
        <v>0.37240977881257276</v>
      </c>
      <c r="AG38" t="s">
        <v>135</v>
      </c>
    </row>
    <row r="39" spans="1:33" x14ac:dyDescent="0.3">
      <c r="A39">
        <v>45873.784130096399</v>
      </c>
      <c r="B39">
        <v>1677674673.7841301</v>
      </c>
      <c r="C39">
        <v>15514</v>
      </c>
      <c r="D39">
        <v>59370</v>
      </c>
      <c r="E39">
        <v>77783</v>
      </c>
      <c r="F39">
        <v>-3.8027343999999998</v>
      </c>
      <c r="G39">
        <v>7483</v>
      </c>
      <c r="H39">
        <v>0</v>
      </c>
      <c r="I39">
        <v>1.3427733999999999E-3</v>
      </c>
      <c r="J39">
        <v>2.4414062999999998E-4</v>
      </c>
      <c r="K39">
        <v>-1.2207031000000001E-3</v>
      </c>
      <c r="L39">
        <v>0.26131042614114874</v>
      </c>
      <c r="M39">
        <v>0.19945232248691874</v>
      </c>
      <c r="N39">
        <v>0.76327732280832572</v>
      </c>
      <c r="O39">
        <v>0</v>
      </c>
      <c r="P39">
        <v>1.0986328E-3</v>
      </c>
      <c r="Q39">
        <v>3.6621093999999999E-4</v>
      </c>
      <c r="R39">
        <v>7.3242187999999998E-4</v>
      </c>
      <c r="S39">
        <v>16173</v>
      </c>
      <c r="T39">
        <v>59370</v>
      </c>
      <c r="U39">
        <v>77851</v>
      </c>
      <c r="V39">
        <v>0.27286779568887909</v>
      </c>
      <c r="W39">
        <v>0.20798767176062669</v>
      </c>
      <c r="X39">
        <v>0.76298447876546682</v>
      </c>
      <c r="Y39">
        <v>1973.5524781211939</v>
      </c>
      <c r="Z39">
        <v>3221.1946350439862</v>
      </c>
      <c r="AA39">
        <v>2312.0089061076087</v>
      </c>
      <c r="AB39">
        <v>6.9213565332690026</v>
      </c>
      <c r="AC39">
        <v>0.26131042614114874</v>
      </c>
      <c r="AD39">
        <v>0.76327732280832572</v>
      </c>
      <c r="AE39">
        <v>0.84255688915440174</v>
      </c>
      <c r="AF39">
        <v>0.35374863188617295</v>
      </c>
      <c r="AG39" t="s">
        <v>135</v>
      </c>
    </row>
    <row r="40" spans="1:33" x14ac:dyDescent="0.3">
      <c r="A40">
        <v>45874.783745050401</v>
      </c>
      <c r="B40">
        <v>1677674674.7837451</v>
      </c>
      <c r="C40">
        <v>16228</v>
      </c>
      <c r="D40">
        <v>58930</v>
      </c>
      <c r="E40">
        <v>77841</v>
      </c>
      <c r="F40">
        <v>-3.7246093999999998</v>
      </c>
      <c r="G40">
        <v>7464</v>
      </c>
      <c r="H40">
        <v>0</v>
      </c>
      <c r="I40">
        <v>1.8310547E-3</v>
      </c>
      <c r="J40">
        <v>2.4414062999999998E-4</v>
      </c>
      <c r="K40">
        <v>-2.9296875E-3</v>
      </c>
      <c r="L40">
        <v>0.27537756660444596</v>
      </c>
      <c r="M40">
        <v>0.20847625287444921</v>
      </c>
      <c r="N40">
        <v>0.75705605015351807</v>
      </c>
      <c r="O40">
        <v>0</v>
      </c>
      <c r="P40">
        <v>1.0986328E-3</v>
      </c>
      <c r="Q40">
        <v>3.6621093999999999E-4</v>
      </c>
      <c r="R40">
        <v>7.3242187999999998E-4</v>
      </c>
      <c r="S40">
        <v>16192</v>
      </c>
      <c r="T40">
        <v>59388</v>
      </c>
      <c r="U40">
        <v>77854</v>
      </c>
      <c r="V40">
        <v>0.2728978598235115</v>
      </c>
      <c r="W40">
        <v>0.20817952699778519</v>
      </c>
      <c r="X40">
        <v>0.76327732280832572</v>
      </c>
      <c r="Y40">
        <v>2193.4165385493748</v>
      </c>
      <c r="Z40">
        <v>3525.7491783511864</v>
      </c>
      <c r="AA40">
        <v>2551.3872895764821</v>
      </c>
      <c r="AB40">
        <v>7.219942318731257</v>
      </c>
      <c r="AC40">
        <v>0.27537756660444596</v>
      </c>
      <c r="AD40">
        <v>0.75705605015351807</v>
      </c>
      <c r="AE40">
        <v>0.8581249008513564</v>
      </c>
      <c r="AF40">
        <v>0.3800290384525315</v>
      </c>
      <c r="AG40" t="s">
        <v>135</v>
      </c>
    </row>
    <row r="41" spans="1:33" x14ac:dyDescent="0.3">
      <c r="A41">
        <v>45875.783448934599</v>
      </c>
      <c r="B41">
        <v>1677674675.7834489</v>
      </c>
      <c r="C41">
        <v>15887</v>
      </c>
      <c r="D41">
        <v>59575</v>
      </c>
      <c r="E41">
        <v>77673</v>
      </c>
      <c r="F41">
        <v>-3.7285156000000002</v>
      </c>
      <c r="G41">
        <v>7445</v>
      </c>
      <c r="H41">
        <v>0</v>
      </c>
      <c r="I41">
        <v>1.0986328E-3</v>
      </c>
      <c r="J41">
        <v>1.2207031E-4</v>
      </c>
      <c r="K41">
        <v>1.2207031E-4</v>
      </c>
      <c r="L41">
        <v>0.26667226185480486</v>
      </c>
      <c r="M41">
        <v>0.20453696908835761</v>
      </c>
      <c r="N41">
        <v>0.76699754097305373</v>
      </c>
      <c r="O41">
        <v>0</v>
      </c>
      <c r="P41">
        <v>1.0986328E-3</v>
      </c>
      <c r="Q41">
        <v>3.6621093999999999E-4</v>
      </c>
      <c r="R41">
        <v>7.3242187999999998E-4</v>
      </c>
      <c r="S41">
        <v>16196</v>
      </c>
      <c r="T41">
        <v>59555</v>
      </c>
      <c r="U41">
        <v>77870</v>
      </c>
      <c r="V41">
        <v>0.27317073170731709</v>
      </c>
      <c r="W41">
        <v>0.2084450915778987</v>
      </c>
      <c r="X41">
        <v>0.76329240046065661</v>
      </c>
      <c r="Y41">
        <v>2382.8970437062435</v>
      </c>
      <c r="Z41">
        <v>3779.2515432448581</v>
      </c>
      <c r="AA41">
        <v>2703.7579664686955</v>
      </c>
      <c r="AB41">
        <v>7.5142139463552731</v>
      </c>
      <c r="AC41">
        <v>0.26667226185480486</v>
      </c>
      <c r="AD41">
        <v>0.76699754097305373</v>
      </c>
      <c r="AE41">
        <v>0.877831804619295</v>
      </c>
      <c r="AF41">
        <v>0.36364676799121037</v>
      </c>
      <c r="AG41" t="s">
        <v>135</v>
      </c>
    </row>
    <row r="42" spans="1:33" x14ac:dyDescent="0.3">
      <c r="A42">
        <v>45876.783123016401</v>
      </c>
      <c r="B42">
        <v>1677674676.783123</v>
      </c>
      <c r="C42">
        <v>15934</v>
      </c>
      <c r="D42">
        <v>59321</v>
      </c>
      <c r="E42">
        <v>77629</v>
      </c>
      <c r="F42">
        <v>-3.7441406000000002</v>
      </c>
      <c r="G42">
        <v>7427</v>
      </c>
      <c r="H42">
        <v>0</v>
      </c>
      <c r="I42">
        <v>4.8828125E-4</v>
      </c>
      <c r="J42">
        <v>0</v>
      </c>
      <c r="K42">
        <v>-2.8076172000000002E-3</v>
      </c>
      <c r="L42">
        <v>0.2686063957114681</v>
      </c>
      <c r="M42">
        <v>0.20525834417550143</v>
      </c>
      <c r="N42">
        <v>0.7641603009184712</v>
      </c>
      <c r="O42">
        <v>0</v>
      </c>
      <c r="P42">
        <v>1.0986328E-3</v>
      </c>
      <c r="Q42">
        <v>3.6621093999999999E-4</v>
      </c>
      <c r="R42">
        <v>1.0986328E-3</v>
      </c>
      <c r="S42">
        <v>16215</v>
      </c>
      <c r="T42">
        <v>59564</v>
      </c>
      <c r="U42">
        <v>78011</v>
      </c>
      <c r="V42">
        <v>0.27345840076625821</v>
      </c>
      <c r="W42">
        <v>0.20847625287444921</v>
      </c>
      <c r="X42">
        <v>0.76336152600323914</v>
      </c>
      <c r="Y42">
        <v>2558.0681501348754</v>
      </c>
      <c r="Z42">
        <v>4039.6792719294554</v>
      </c>
      <c r="AA42">
        <v>2863.4165646302436</v>
      </c>
      <c r="AB42">
        <v>7.786826625817187</v>
      </c>
      <c r="AC42">
        <v>0.2686063957114681</v>
      </c>
      <c r="AD42">
        <v>0.7641603009184712</v>
      </c>
      <c r="AE42">
        <v>0.87032991042167362</v>
      </c>
      <c r="AF42">
        <v>0.36725286376103439</v>
      </c>
      <c r="AG42" t="s">
        <v>135</v>
      </c>
    </row>
    <row r="43" spans="1:33" x14ac:dyDescent="0.3">
      <c r="A43">
        <v>45877.782804012299</v>
      </c>
      <c r="B43">
        <v>1677674677.782804</v>
      </c>
      <c r="C43">
        <v>16408</v>
      </c>
      <c r="D43">
        <v>60065</v>
      </c>
      <c r="E43">
        <v>78526</v>
      </c>
      <c r="F43">
        <v>-3.7792968999999998</v>
      </c>
      <c r="G43">
        <v>7411</v>
      </c>
      <c r="H43">
        <v>0</v>
      </c>
      <c r="I43">
        <v>6.1035156000000001E-4</v>
      </c>
      <c r="J43">
        <v>6.1035156000000001E-4</v>
      </c>
      <c r="K43">
        <v>7.3242187999999998E-4</v>
      </c>
      <c r="L43">
        <v>0.27317073170731709</v>
      </c>
      <c r="M43">
        <v>0.2089499019433054</v>
      </c>
      <c r="N43">
        <v>0.76490589104245732</v>
      </c>
      <c r="O43">
        <v>0</v>
      </c>
      <c r="P43">
        <v>1.0986328E-3</v>
      </c>
      <c r="Q43">
        <v>3.6621093999999999E-4</v>
      </c>
      <c r="R43">
        <v>1.4648438E-3</v>
      </c>
      <c r="S43">
        <v>16228</v>
      </c>
      <c r="T43">
        <v>59575</v>
      </c>
      <c r="U43">
        <v>78015</v>
      </c>
      <c r="V43">
        <v>0.27382228774375128</v>
      </c>
      <c r="W43">
        <v>0.20875125699404379</v>
      </c>
      <c r="X43">
        <v>0.7641603009184712</v>
      </c>
      <c r="Y43">
        <v>2723.7552809510025</v>
      </c>
      <c r="Z43">
        <v>4283.93859894041</v>
      </c>
      <c r="AA43">
        <v>3043.2471655674735</v>
      </c>
      <c r="AB43">
        <v>8.0308040183094018</v>
      </c>
      <c r="AC43">
        <v>0.27317073170731709</v>
      </c>
      <c r="AD43">
        <v>0.76490589104245732</v>
      </c>
      <c r="AE43">
        <v>0.88879258978386866</v>
      </c>
      <c r="AF43">
        <v>0.37583892617449666</v>
      </c>
      <c r="AG43" t="s">
        <v>135</v>
      </c>
    </row>
    <row r="44" spans="1:33" x14ac:dyDescent="0.3">
      <c r="A44">
        <v>45878.782517909996</v>
      </c>
      <c r="B44">
        <v>1677674678.7825179</v>
      </c>
      <c r="C44">
        <v>16215</v>
      </c>
      <c r="D44">
        <v>59160</v>
      </c>
      <c r="E44">
        <v>77664</v>
      </c>
      <c r="F44">
        <v>-3.7949218999999998</v>
      </c>
      <c r="G44">
        <v>7395</v>
      </c>
      <c r="H44">
        <v>0</v>
      </c>
      <c r="I44">
        <v>1.2207031E-4</v>
      </c>
      <c r="J44">
        <v>6.1035156000000001E-4</v>
      </c>
      <c r="K44">
        <v>1.4648438E-3</v>
      </c>
      <c r="L44">
        <v>0.27408722109533468</v>
      </c>
      <c r="M44">
        <v>0.20878399258343633</v>
      </c>
      <c r="N44">
        <v>0.76174289245982696</v>
      </c>
      <c r="O44">
        <v>0</v>
      </c>
      <c r="P44">
        <v>1.2207031000000001E-3</v>
      </c>
      <c r="Q44">
        <v>3.6621093999999999E-4</v>
      </c>
      <c r="R44">
        <v>1.4648438E-3</v>
      </c>
      <c r="S44">
        <v>16298</v>
      </c>
      <c r="T44">
        <v>59614</v>
      </c>
      <c r="U44">
        <v>78042</v>
      </c>
      <c r="V44">
        <v>0.27399100127593851</v>
      </c>
      <c r="W44">
        <v>0.20878399258343633</v>
      </c>
      <c r="X44">
        <v>0.7641603009184712</v>
      </c>
      <c r="Y44">
        <v>2819.0439748114795</v>
      </c>
      <c r="Z44">
        <v>4425.5941385099422</v>
      </c>
      <c r="AA44">
        <v>3148.6029291814034</v>
      </c>
      <c r="AB44">
        <v>8.1861628094288861</v>
      </c>
      <c r="AC44">
        <v>0.27408722109533468</v>
      </c>
      <c r="AD44">
        <v>0.76174289245982696</v>
      </c>
      <c r="AE44">
        <v>0.87629701686121919</v>
      </c>
      <c r="AF44">
        <v>0.37757596926301085</v>
      </c>
      <c r="AG44" t="s">
        <v>135</v>
      </c>
    </row>
    <row r="45" spans="1:33" x14ac:dyDescent="0.3">
      <c r="A45">
        <v>45879.782195091298</v>
      </c>
      <c r="B45">
        <v>1677674679.7821951</v>
      </c>
      <c r="C45">
        <v>16355</v>
      </c>
      <c r="D45">
        <v>60112</v>
      </c>
      <c r="E45">
        <v>78562</v>
      </c>
      <c r="F45">
        <v>-3.8144531000000002</v>
      </c>
      <c r="G45">
        <v>7379</v>
      </c>
      <c r="H45">
        <v>0</v>
      </c>
      <c r="I45">
        <v>1.2207031000000001E-3</v>
      </c>
      <c r="J45">
        <v>0</v>
      </c>
      <c r="K45">
        <v>-9.765625E-4</v>
      </c>
      <c r="L45">
        <v>0.27207545914293318</v>
      </c>
      <c r="M45">
        <v>0.20817952699778519</v>
      </c>
      <c r="N45">
        <v>0.76515363661821234</v>
      </c>
      <c r="O45">
        <v>0</v>
      </c>
      <c r="P45">
        <v>1.3427733999999999E-3</v>
      </c>
      <c r="Q45">
        <v>3.6621093999999999E-4</v>
      </c>
      <c r="R45">
        <v>1.4648438E-3</v>
      </c>
      <c r="S45">
        <v>16320</v>
      </c>
      <c r="T45">
        <v>59628</v>
      </c>
      <c r="U45">
        <v>78093</v>
      </c>
      <c r="V45">
        <v>0.27407024965441434</v>
      </c>
      <c r="W45">
        <v>0.20883207437536316</v>
      </c>
      <c r="X45">
        <v>0.76457084555541388</v>
      </c>
      <c r="Y45">
        <v>2921.7689399917585</v>
      </c>
      <c r="Z45">
        <v>4582.7564520878204</v>
      </c>
      <c r="AA45">
        <v>3250.2913480448397</v>
      </c>
      <c r="AB45">
        <v>8.3788115676442914</v>
      </c>
      <c r="AC45">
        <v>0.27207545914293318</v>
      </c>
      <c r="AD45">
        <v>0.76515363661821234</v>
      </c>
      <c r="AE45">
        <v>0.88644986449864493</v>
      </c>
      <c r="AF45">
        <v>0.37376876842562334</v>
      </c>
      <c r="AG45" t="s">
        <v>135</v>
      </c>
    </row>
    <row r="46" spans="1:33" x14ac:dyDescent="0.3">
      <c r="A46">
        <v>45880.781863927798</v>
      </c>
      <c r="B46">
        <v>1677674680.7818639</v>
      </c>
      <c r="C46">
        <v>16350</v>
      </c>
      <c r="D46">
        <v>59628</v>
      </c>
      <c r="E46">
        <v>78151</v>
      </c>
      <c r="F46">
        <v>-3.8144531000000002</v>
      </c>
      <c r="G46">
        <v>7361</v>
      </c>
      <c r="H46">
        <v>0</v>
      </c>
      <c r="I46">
        <v>0</v>
      </c>
      <c r="J46">
        <v>1.3427733999999999E-3</v>
      </c>
      <c r="K46">
        <v>7.3242187999999998E-4</v>
      </c>
      <c r="L46">
        <v>0.27420004024954719</v>
      </c>
      <c r="M46">
        <v>0.20921037478727081</v>
      </c>
      <c r="N46">
        <v>0.76298447876546682</v>
      </c>
      <c r="O46">
        <v>0</v>
      </c>
      <c r="P46">
        <v>1.3427733999999999E-3</v>
      </c>
      <c r="Q46">
        <v>3.6621093999999999E-4</v>
      </c>
      <c r="R46">
        <v>1.4648438E-3</v>
      </c>
      <c r="S46">
        <v>16345</v>
      </c>
      <c r="T46">
        <v>59680</v>
      </c>
      <c r="U46">
        <v>78103</v>
      </c>
      <c r="V46">
        <v>0.27408722109533468</v>
      </c>
      <c r="W46">
        <v>0.2089499019433054</v>
      </c>
      <c r="X46">
        <v>0.76490589104245732</v>
      </c>
      <c r="Y46">
        <v>3012.783272941735</v>
      </c>
      <c r="Z46">
        <v>4743.3569579176719</v>
      </c>
      <c r="AA46">
        <v>3352.4438872185692</v>
      </c>
      <c r="AB46">
        <v>8.563840485198801</v>
      </c>
      <c r="AC46">
        <v>0.27420004024954719</v>
      </c>
      <c r="AD46">
        <v>0.76298447876546682</v>
      </c>
      <c r="AE46">
        <v>0.88268638989364578</v>
      </c>
      <c r="AF46">
        <v>0.37779010120615553</v>
      </c>
      <c r="AG46" t="s">
        <v>135</v>
      </c>
    </row>
    <row r="47" spans="1:33" x14ac:dyDescent="0.3">
      <c r="A47">
        <v>45881.781567096703</v>
      </c>
      <c r="B47">
        <v>1677674681.7815671</v>
      </c>
      <c r="C47">
        <v>15689</v>
      </c>
      <c r="D47">
        <v>59218</v>
      </c>
      <c r="E47">
        <v>77619</v>
      </c>
      <c r="F47">
        <v>-3.828125</v>
      </c>
      <c r="G47">
        <v>7340</v>
      </c>
      <c r="H47">
        <v>0</v>
      </c>
      <c r="I47">
        <v>0</v>
      </c>
      <c r="J47">
        <v>8.5449218999999999E-4</v>
      </c>
      <c r="K47">
        <v>4.2724609000000004E-3</v>
      </c>
      <c r="L47">
        <v>0.26493633692458374</v>
      </c>
      <c r="M47">
        <v>0.20212834486401526</v>
      </c>
      <c r="N47">
        <v>0.76293175639985056</v>
      </c>
      <c r="O47">
        <v>0</v>
      </c>
      <c r="P47">
        <v>1.3427733999999999E-3</v>
      </c>
      <c r="Q47">
        <v>3.6621093999999999E-4</v>
      </c>
      <c r="R47">
        <v>1.4648438E-3</v>
      </c>
      <c r="S47">
        <v>16350</v>
      </c>
      <c r="T47">
        <v>59692</v>
      </c>
      <c r="U47">
        <v>78107</v>
      </c>
      <c r="V47">
        <v>0.27420004024954719</v>
      </c>
      <c r="W47">
        <v>0.20921037478727081</v>
      </c>
      <c r="X47">
        <v>0.76502031764751122</v>
      </c>
      <c r="Y47">
        <v>3078.6196581775921</v>
      </c>
      <c r="Z47">
        <v>4848.4607638436219</v>
      </c>
      <c r="AA47">
        <v>3418.5388745786768</v>
      </c>
      <c r="AB47">
        <v>8.7140252095137161</v>
      </c>
      <c r="AC47">
        <v>0.26493633692458374</v>
      </c>
      <c r="AD47">
        <v>0.76293175639985056</v>
      </c>
      <c r="AE47">
        <v>0.8526167056138253</v>
      </c>
      <c r="AF47">
        <v>0.36042638241172553</v>
      </c>
      <c r="AG47" t="s">
        <v>135</v>
      </c>
    </row>
    <row r="48" spans="1:33" x14ac:dyDescent="0.3">
      <c r="A48">
        <v>45882.782329082504</v>
      </c>
      <c r="B48">
        <v>1677674682.7823291</v>
      </c>
      <c r="C48">
        <v>16963</v>
      </c>
      <c r="D48">
        <v>58401</v>
      </c>
      <c r="E48">
        <v>78103</v>
      </c>
      <c r="F48">
        <v>-3.8515625</v>
      </c>
      <c r="G48">
        <v>7318</v>
      </c>
      <c r="H48">
        <v>0</v>
      </c>
      <c r="I48">
        <v>1.8310547E-3</v>
      </c>
      <c r="J48">
        <v>1.3427733999999999E-3</v>
      </c>
      <c r="K48">
        <v>3.4179687999999998E-3</v>
      </c>
      <c r="L48">
        <v>0.29045735518227428</v>
      </c>
      <c r="M48">
        <v>0.21718756001690076</v>
      </c>
      <c r="N48">
        <v>0.74774336453145207</v>
      </c>
      <c r="O48">
        <v>0</v>
      </c>
      <c r="P48">
        <v>1.4648438E-3</v>
      </c>
      <c r="Q48">
        <v>4.8828125E-4</v>
      </c>
      <c r="R48">
        <v>1.4648438E-3</v>
      </c>
      <c r="S48">
        <v>16355</v>
      </c>
      <c r="T48">
        <v>59944</v>
      </c>
      <c r="U48">
        <v>78151</v>
      </c>
      <c r="V48">
        <v>0.2752242057076732</v>
      </c>
      <c r="W48">
        <v>0.21007827664514164</v>
      </c>
      <c r="X48">
        <v>0.76515363661821234</v>
      </c>
      <c r="Y48">
        <v>3186.0961882692673</v>
      </c>
      <c r="Z48">
        <v>4987.6639499552912</v>
      </c>
      <c r="AA48">
        <v>3522.1666342916701</v>
      </c>
      <c r="AB48">
        <v>8.8700545695818995</v>
      </c>
      <c r="AC48">
        <v>0.29045735518227428</v>
      </c>
      <c r="AD48">
        <v>0.74774336453145207</v>
      </c>
      <c r="AE48">
        <v>0.86097858085473555</v>
      </c>
      <c r="AF48">
        <v>0.40935855977605096</v>
      </c>
      <c r="AG48" t="s">
        <v>135</v>
      </c>
    </row>
    <row r="49" spans="1:33" x14ac:dyDescent="0.3">
      <c r="A49">
        <v>45883.780937910102</v>
      </c>
      <c r="B49">
        <v>1677674683.7809379</v>
      </c>
      <c r="C49">
        <v>16173</v>
      </c>
      <c r="D49">
        <v>58763</v>
      </c>
      <c r="E49">
        <v>77445</v>
      </c>
      <c r="F49">
        <v>-3.8789063000000001</v>
      </c>
      <c r="G49">
        <v>7294</v>
      </c>
      <c r="H49">
        <v>0</v>
      </c>
      <c r="I49">
        <v>1.8310547E-3</v>
      </c>
      <c r="J49">
        <v>4.8828125E-4</v>
      </c>
      <c r="K49">
        <v>-2.9296875E-3</v>
      </c>
      <c r="L49">
        <v>0.2752242057076732</v>
      </c>
      <c r="M49">
        <v>0.20883207437536316</v>
      </c>
      <c r="N49">
        <v>0.75877074052553428</v>
      </c>
      <c r="O49">
        <v>0</v>
      </c>
      <c r="P49">
        <v>1.4648438E-3</v>
      </c>
      <c r="Q49">
        <v>6.1035156000000001E-4</v>
      </c>
      <c r="R49">
        <v>1.4648438E-3</v>
      </c>
      <c r="S49">
        <v>16408</v>
      </c>
      <c r="T49">
        <v>59950</v>
      </c>
      <c r="U49">
        <v>78159</v>
      </c>
      <c r="V49">
        <v>0.27537756660444596</v>
      </c>
      <c r="W49">
        <v>0.21010970877541285</v>
      </c>
      <c r="X49">
        <v>0.76515363661821234</v>
      </c>
      <c r="Y49">
        <v>3265.6427584763005</v>
      </c>
      <c r="Z49">
        <v>5125.2109103356643</v>
      </c>
      <c r="AA49">
        <v>3597.2891564932233</v>
      </c>
      <c r="AB49">
        <v>9.2699724944438682</v>
      </c>
      <c r="AC49">
        <v>0.2752242057076732</v>
      </c>
      <c r="AD49">
        <v>0.75877074052553428</v>
      </c>
      <c r="AE49">
        <v>0.86569960389679901</v>
      </c>
      <c r="AF49">
        <v>0.37973702747123739</v>
      </c>
      <c r="AG49" t="s">
        <v>135</v>
      </c>
    </row>
    <row r="50" spans="1:33" x14ac:dyDescent="0.3">
      <c r="A50">
        <v>45884.780616044998</v>
      </c>
      <c r="B50">
        <v>1677674684.780616</v>
      </c>
      <c r="C50">
        <v>16559</v>
      </c>
      <c r="D50">
        <v>60554</v>
      </c>
      <c r="E50">
        <v>78823</v>
      </c>
      <c r="F50">
        <v>-3.8867188000000001</v>
      </c>
      <c r="G50">
        <v>7270</v>
      </c>
      <c r="H50">
        <v>0</v>
      </c>
      <c r="I50">
        <v>0</v>
      </c>
      <c r="J50">
        <v>1.2207031000000001E-3</v>
      </c>
      <c r="K50">
        <v>1.953125E-3</v>
      </c>
      <c r="L50">
        <v>0.27345840076625821</v>
      </c>
      <c r="M50">
        <v>0.21007827664514164</v>
      </c>
      <c r="N50">
        <v>0.76822754779696278</v>
      </c>
      <c r="O50">
        <v>0</v>
      </c>
      <c r="P50">
        <v>1.4648438E-3</v>
      </c>
      <c r="Q50">
        <v>6.1035156000000001E-4</v>
      </c>
      <c r="R50">
        <v>1.4648438E-3</v>
      </c>
      <c r="S50">
        <v>16422</v>
      </c>
      <c r="T50">
        <v>60033</v>
      </c>
      <c r="U50">
        <v>78294</v>
      </c>
      <c r="V50">
        <v>0.27546315986458209</v>
      </c>
      <c r="W50">
        <v>0.21010970877541285</v>
      </c>
      <c r="X50">
        <v>0.76515363661821234</v>
      </c>
      <c r="Y50">
        <v>3372.7853051998068</v>
      </c>
      <c r="Z50">
        <v>5262.9170902791675</v>
      </c>
      <c r="AA50">
        <v>3696.5509639904235</v>
      </c>
      <c r="AB50">
        <v>9.387200161692574</v>
      </c>
      <c r="AC50">
        <v>0.27345840076625821</v>
      </c>
      <c r="AD50">
        <v>0.76822754779696278</v>
      </c>
      <c r="AE50">
        <v>0.90639881766927577</v>
      </c>
      <c r="AF50">
        <v>0.37638367996363226</v>
      </c>
      <c r="AG50" t="s">
        <v>135</v>
      </c>
    </row>
    <row r="51" spans="1:33" x14ac:dyDescent="0.3">
      <c r="A51">
        <v>45885.780301094099</v>
      </c>
      <c r="B51">
        <v>1677674685.7803011</v>
      </c>
      <c r="C51">
        <v>15974</v>
      </c>
      <c r="D51">
        <v>60267</v>
      </c>
      <c r="E51">
        <v>78671</v>
      </c>
      <c r="F51">
        <v>-3.8730468999999998</v>
      </c>
      <c r="G51">
        <v>7247</v>
      </c>
      <c r="H51">
        <v>0</v>
      </c>
      <c r="I51">
        <v>0</v>
      </c>
      <c r="J51">
        <v>1.3427733999999999E-3</v>
      </c>
      <c r="K51">
        <v>7.0800780999999997E-3</v>
      </c>
      <c r="L51">
        <v>0.26505384372874041</v>
      </c>
      <c r="M51">
        <v>0.2030481371788842</v>
      </c>
      <c r="N51">
        <v>0.76606373377737669</v>
      </c>
      <c r="O51">
        <v>0</v>
      </c>
      <c r="P51">
        <v>1.5869141000000001E-3</v>
      </c>
      <c r="Q51">
        <v>6.1035156000000001E-4</v>
      </c>
      <c r="R51">
        <v>1.4648438E-3</v>
      </c>
      <c r="S51">
        <v>16456</v>
      </c>
      <c r="T51">
        <v>60043</v>
      </c>
      <c r="U51">
        <v>78410</v>
      </c>
      <c r="V51">
        <v>0.27573168090883349</v>
      </c>
      <c r="W51">
        <v>0.2101101600583426</v>
      </c>
      <c r="X51">
        <v>0.76555798125080265</v>
      </c>
      <c r="Y51">
        <v>3409.1762903274853</v>
      </c>
      <c r="Z51">
        <v>5314.7521835812213</v>
      </c>
      <c r="AA51">
        <v>3731.0012028929577</v>
      </c>
      <c r="AB51">
        <v>9.4951404448614394</v>
      </c>
      <c r="AC51">
        <v>0.26505384372874041</v>
      </c>
      <c r="AD51">
        <v>0.76606373377737669</v>
      </c>
      <c r="AE51">
        <v>0.86796348619865249</v>
      </c>
      <c r="AF51">
        <v>0.36064389406904024</v>
      </c>
      <c r="AG51" t="s">
        <v>135</v>
      </c>
    </row>
    <row r="52" spans="1:33" x14ac:dyDescent="0.3">
      <c r="A52">
        <v>45886.780019998601</v>
      </c>
      <c r="B52">
        <v>1677674686.78002</v>
      </c>
      <c r="C52">
        <v>17151</v>
      </c>
      <c r="D52">
        <v>60822</v>
      </c>
      <c r="E52">
        <v>79881</v>
      </c>
      <c r="F52">
        <v>-3.8496093999999998</v>
      </c>
      <c r="G52">
        <v>7224</v>
      </c>
      <c r="H52">
        <v>0</v>
      </c>
      <c r="I52">
        <v>0</v>
      </c>
      <c r="J52">
        <v>0</v>
      </c>
      <c r="K52">
        <v>6.2255859000000004E-3</v>
      </c>
      <c r="L52">
        <v>0.28198678109894448</v>
      </c>
      <c r="M52">
        <v>0.21470687647876216</v>
      </c>
      <c r="N52">
        <v>0.76140759379577116</v>
      </c>
      <c r="O52">
        <v>0</v>
      </c>
      <c r="P52">
        <v>1.7089843999999999E-3</v>
      </c>
      <c r="Q52">
        <v>8.5449218999999999E-4</v>
      </c>
      <c r="R52">
        <v>1.4648438E-3</v>
      </c>
      <c r="S52">
        <v>16526</v>
      </c>
      <c r="T52">
        <v>60065</v>
      </c>
      <c r="U52">
        <v>78508</v>
      </c>
      <c r="V52">
        <v>0.2769515500033049</v>
      </c>
      <c r="W52">
        <v>0.21024221101698146</v>
      </c>
      <c r="X52">
        <v>0.76606373377737669</v>
      </c>
      <c r="Y52">
        <v>3445.1113882839281</v>
      </c>
      <c r="Z52">
        <v>5353.0509103038694</v>
      </c>
      <c r="AA52">
        <v>3768.1911638311481</v>
      </c>
      <c r="AB52">
        <v>9.5909704900505979</v>
      </c>
      <c r="AC52">
        <v>0.28198678109894448</v>
      </c>
      <c r="AD52">
        <v>0.76140759379577116</v>
      </c>
      <c r="AE52">
        <v>0.89988981583503858</v>
      </c>
      <c r="AF52">
        <v>0.39273201895995052</v>
      </c>
      <c r="AG52" t="s">
        <v>135</v>
      </c>
    </row>
    <row r="53" spans="1:33" x14ac:dyDescent="0.3">
      <c r="A53">
        <v>45887.779684066802</v>
      </c>
      <c r="B53">
        <v>1677674687.7796841</v>
      </c>
      <c r="C53">
        <v>16196</v>
      </c>
      <c r="D53">
        <v>59614</v>
      </c>
      <c r="E53">
        <v>77870</v>
      </c>
      <c r="F53">
        <v>-3.8652343999999998</v>
      </c>
      <c r="G53">
        <v>7204</v>
      </c>
      <c r="H53">
        <v>0</v>
      </c>
      <c r="I53">
        <v>8.5449218999999999E-4</v>
      </c>
      <c r="J53">
        <v>0</v>
      </c>
      <c r="K53">
        <v>-9.765625E-4</v>
      </c>
      <c r="L53">
        <v>0.27168114872345422</v>
      </c>
      <c r="M53">
        <v>0.20798767176062669</v>
      </c>
      <c r="N53">
        <v>0.76555798125080265</v>
      </c>
      <c r="O53">
        <v>0</v>
      </c>
      <c r="P53">
        <v>1.8310547E-3</v>
      </c>
      <c r="Q53">
        <v>8.5449218999999999E-4</v>
      </c>
      <c r="R53">
        <v>1.4648438E-3</v>
      </c>
      <c r="S53">
        <v>16553</v>
      </c>
      <c r="T53">
        <v>60112</v>
      </c>
      <c r="U53">
        <v>78526</v>
      </c>
      <c r="V53">
        <v>0.27707733545120622</v>
      </c>
      <c r="W53">
        <v>0.21086081853361011</v>
      </c>
      <c r="X53">
        <v>0.76699754097305373</v>
      </c>
      <c r="Y53">
        <v>3506.5581012602838</v>
      </c>
      <c r="Z53">
        <v>5423.3910934266842</v>
      </c>
      <c r="AA53">
        <v>3824.0128714058956</v>
      </c>
      <c r="AB53">
        <v>9.6801069020195882</v>
      </c>
      <c r="AC53">
        <v>0.27168114872345422</v>
      </c>
      <c r="AD53">
        <v>0.76555798125080265</v>
      </c>
      <c r="AE53">
        <v>0.88716038562664334</v>
      </c>
      <c r="AF53">
        <v>0.37302501266755722</v>
      </c>
      <c r="AG53" t="s">
        <v>135</v>
      </c>
    </row>
    <row r="54" spans="1:33" x14ac:dyDescent="0.3">
      <c r="A54">
        <v>45888.7793691158</v>
      </c>
      <c r="B54">
        <v>1677674688.7793691</v>
      </c>
      <c r="C54">
        <v>16132</v>
      </c>
      <c r="D54">
        <v>59388</v>
      </c>
      <c r="E54">
        <v>77798</v>
      </c>
      <c r="F54">
        <v>-3.7539063000000001</v>
      </c>
      <c r="G54">
        <v>7186</v>
      </c>
      <c r="H54">
        <v>0</v>
      </c>
      <c r="I54">
        <v>2.3193358999999999E-3</v>
      </c>
      <c r="J54">
        <v>0</v>
      </c>
      <c r="K54">
        <v>-4.5166015999999996E-3</v>
      </c>
      <c r="L54">
        <v>0.27163736781841452</v>
      </c>
      <c r="M54">
        <v>0.20735751561736807</v>
      </c>
      <c r="N54">
        <v>0.76336152600323914</v>
      </c>
      <c r="O54">
        <v>0</v>
      </c>
      <c r="P54">
        <v>1.8310547E-3</v>
      </c>
      <c r="Q54">
        <v>9.765625E-4</v>
      </c>
      <c r="R54">
        <v>1.4648438E-3</v>
      </c>
      <c r="S54">
        <v>16559</v>
      </c>
      <c r="T54">
        <v>60204</v>
      </c>
      <c r="U54">
        <v>78562</v>
      </c>
      <c r="V54">
        <v>0.27709440647937233</v>
      </c>
      <c r="W54">
        <v>0.21158154838874876</v>
      </c>
      <c r="X54">
        <v>0.76822754779696278</v>
      </c>
      <c r="Y54">
        <v>3513.2587816252117</v>
      </c>
      <c r="Z54">
        <v>5435.1276238790479</v>
      </c>
      <c r="AA54">
        <v>3838.9891530862815</v>
      </c>
      <c r="AB54">
        <v>9.7386204394729958</v>
      </c>
      <c r="AC54">
        <v>0.27163736781841452</v>
      </c>
      <c r="AD54">
        <v>0.76336152600323914</v>
      </c>
      <c r="AE54">
        <v>0.87626290059750134</v>
      </c>
      <c r="AF54">
        <v>0.37294248196781948</v>
      </c>
      <c r="AG54" t="s">
        <v>135</v>
      </c>
    </row>
    <row r="55" spans="1:33" x14ac:dyDescent="0.3">
      <c r="A55">
        <v>45889.779056072199</v>
      </c>
      <c r="B55">
        <v>1677674689.7790561</v>
      </c>
      <c r="C55">
        <v>15945</v>
      </c>
      <c r="D55">
        <v>58914</v>
      </c>
      <c r="E55">
        <v>77566</v>
      </c>
      <c r="F55">
        <v>-3.8535156000000002</v>
      </c>
      <c r="G55">
        <v>7171</v>
      </c>
      <c r="H55">
        <v>0</v>
      </c>
      <c r="I55">
        <v>3.5400391000000001E-3</v>
      </c>
      <c r="J55">
        <v>6.1035156000000001E-4</v>
      </c>
      <c r="K55">
        <v>-4.8828125E-3</v>
      </c>
      <c r="L55">
        <v>0.27064874223444341</v>
      </c>
      <c r="M55">
        <v>0.20556687208312921</v>
      </c>
      <c r="N55">
        <v>0.75953381636283934</v>
      </c>
      <c r="O55">
        <v>0</v>
      </c>
      <c r="P55">
        <v>1.8310547E-3</v>
      </c>
      <c r="Q55">
        <v>1.2207031000000001E-3</v>
      </c>
      <c r="R55">
        <v>1.953125E-3</v>
      </c>
      <c r="S55">
        <v>16746</v>
      </c>
      <c r="T55">
        <v>60267</v>
      </c>
      <c r="U55">
        <v>78671</v>
      </c>
      <c r="V55">
        <v>0.27881160056012011</v>
      </c>
      <c r="W55">
        <v>0.21277946348089935</v>
      </c>
      <c r="X55">
        <v>0.76829128949940961</v>
      </c>
      <c r="Y55">
        <v>3556.2840748717531</v>
      </c>
      <c r="Z55">
        <v>5484.9536480178167</v>
      </c>
      <c r="AA55">
        <v>3889.7740237618177</v>
      </c>
      <c r="AB55">
        <v>9.7904563758960048</v>
      </c>
      <c r="AC55">
        <v>0.27064874223444341</v>
      </c>
      <c r="AD55">
        <v>0.75953381636283934</v>
      </c>
      <c r="AE55">
        <v>0.85486811065837442</v>
      </c>
      <c r="AF55">
        <v>0.37108147734413183</v>
      </c>
      <c r="AG55" t="s">
        <v>135</v>
      </c>
    </row>
    <row r="56" spans="1:33" x14ac:dyDescent="0.3">
      <c r="A56">
        <v>45890.778738021902</v>
      </c>
      <c r="B56">
        <v>1677674690.778738</v>
      </c>
      <c r="C56">
        <v>16456</v>
      </c>
      <c r="D56">
        <v>60043</v>
      </c>
      <c r="E56">
        <v>78042</v>
      </c>
      <c r="F56">
        <v>-4.0234375</v>
      </c>
      <c r="G56">
        <v>7157</v>
      </c>
      <c r="H56">
        <v>0</v>
      </c>
      <c r="I56">
        <v>3.0517577999999998E-3</v>
      </c>
      <c r="J56">
        <v>0</v>
      </c>
      <c r="K56">
        <v>-8.5449219000000003E-3</v>
      </c>
      <c r="L56">
        <v>0.27407024965441434</v>
      </c>
      <c r="M56">
        <v>0.21086081853361011</v>
      </c>
      <c r="N56">
        <v>0.7693677763255683</v>
      </c>
      <c r="O56">
        <v>0</v>
      </c>
      <c r="P56">
        <v>1.8310547E-3</v>
      </c>
      <c r="Q56">
        <v>1.3427733999999999E-3</v>
      </c>
      <c r="R56">
        <v>1.953125E-3</v>
      </c>
      <c r="S56">
        <v>16760</v>
      </c>
      <c r="T56">
        <v>60438</v>
      </c>
      <c r="U56">
        <v>78733</v>
      </c>
      <c r="V56">
        <v>0.27889864298304157</v>
      </c>
      <c r="W56">
        <v>0.21429664583599031</v>
      </c>
      <c r="X56">
        <v>0.76836505800166632</v>
      </c>
      <c r="Y56">
        <v>3622.6046927824586</v>
      </c>
      <c r="Z56">
        <v>5542.1409583535396</v>
      </c>
      <c r="AA56">
        <v>3954.5555723925845</v>
      </c>
      <c r="AB56">
        <v>9.8092945826432381</v>
      </c>
      <c r="AC56">
        <v>0.27407024965441434</v>
      </c>
      <c r="AD56">
        <v>0.7693677763255683</v>
      </c>
      <c r="AE56">
        <v>0.91427301516750925</v>
      </c>
      <c r="AF56">
        <v>0.37754376304861542</v>
      </c>
      <c r="AG56" t="s">
        <v>135</v>
      </c>
    </row>
    <row r="57" spans="1:33" x14ac:dyDescent="0.3">
      <c r="A57">
        <v>45891.778418064103</v>
      </c>
      <c r="B57">
        <v>1677674691.7784181</v>
      </c>
      <c r="C57">
        <v>16553</v>
      </c>
      <c r="D57">
        <v>60033</v>
      </c>
      <c r="E57">
        <v>78733</v>
      </c>
      <c r="F57">
        <v>-4.2246094000000003</v>
      </c>
      <c r="G57">
        <v>7145</v>
      </c>
      <c r="H57">
        <v>0</v>
      </c>
      <c r="I57">
        <v>1.4648438E-3</v>
      </c>
      <c r="J57">
        <v>0</v>
      </c>
      <c r="K57">
        <v>-3.7841797000000002E-3</v>
      </c>
      <c r="L57">
        <v>0.27573168090883349</v>
      </c>
      <c r="M57">
        <v>0.21024221101698146</v>
      </c>
      <c r="N57">
        <v>0.76248841019648683</v>
      </c>
      <c r="O57">
        <v>0</v>
      </c>
      <c r="P57">
        <v>2.0751952999999998E-3</v>
      </c>
      <c r="Q57">
        <v>1.3427733999999999E-3</v>
      </c>
      <c r="R57">
        <v>3.4179687999999998E-3</v>
      </c>
      <c r="S57">
        <v>16803</v>
      </c>
      <c r="T57">
        <v>60462</v>
      </c>
      <c r="U57">
        <v>78767</v>
      </c>
      <c r="V57">
        <v>0.2802835696413678</v>
      </c>
      <c r="W57">
        <v>0.21470687647876216</v>
      </c>
      <c r="X57">
        <v>0.76843178240561538</v>
      </c>
      <c r="Y57">
        <v>3662.2840918600955</v>
      </c>
      <c r="Z57">
        <v>5597.6690496623696</v>
      </c>
      <c r="AA57">
        <v>4009.5190890107056</v>
      </c>
      <c r="AB57">
        <v>9.818549308101689</v>
      </c>
      <c r="AC57">
        <v>0.27573168090883349</v>
      </c>
      <c r="AD57">
        <v>0.76248841019648683</v>
      </c>
      <c r="AE57">
        <v>0.88518716577540102</v>
      </c>
      <c r="AF57">
        <v>0.38070377184912602</v>
      </c>
      <c r="AG57" t="s">
        <v>135</v>
      </c>
    </row>
    <row r="58" spans="1:33" x14ac:dyDescent="0.3">
      <c r="A58">
        <v>45892.778111934698</v>
      </c>
      <c r="B58">
        <v>1677674692.7781119</v>
      </c>
      <c r="C58">
        <v>16746</v>
      </c>
      <c r="D58">
        <v>60438</v>
      </c>
      <c r="E58">
        <v>77851</v>
      </c>
      <c r="F58">
        <v>-4.4042969000000003</v>
      </c>
      <c r="G58">
        <v>7134</v>
      </c>
      <c r="H58">
        <v>0</v>
      </c>
      <c r="I58">
        <v>8.5449218999999999E-4</v>
      </c>
      <c r="J58">
        <v>0</v>
      </c>
      <c r="K58">
        <v>-3.5400391000000001E-3</v>
      </c>
      <c r="L58">
        <v>0.27707733545120622</v>
      </c>
      <c r="M58">
        <v>0.21510320997803498</v>
      </c>
      <c r="N58">
        <v>0.77632914156529786</v>
      </c>
      <c r="O58">
        <v>0</v>
      </c>
      <c r="P58">
        <v>2.3193358999999999E-3</v>
      </c>
      <c r="Q58">
        <v>1.3427733999999999E-3</v>
      </c>
      <c r="R58">
        <v>4.2724609000000004E-3</v>
      </c>
      <c r="S58">
        <v>16963</v>
      </c>
      <c r="T58">
        <v>60516</v>
      </c>
      <c r="U58">
        <v>78823</v>
      </c>
      <c r="V58">
        <v>0.28198678109894448</v>
      </c>
      <c r="W58">
        <v>0.21510320997803498</v>
      </c>
      <c r="X58">
        <v>0.7693677763255683</v>
      </c>
      <c r="Y58">
        <v>3689.3852145061983</v>
      </c>
      <c r="Z58">
        <v>5615.7564848535885</v>
      </c>
      <c r="AA58">
        <v>4009.9636436564265</v>
      </c>
      <c r="AB58">
        <v>9.8297337372076345</v>
      </c>
      <c r="AC58">
        <v>0.27707733545120622</v>
      </c>
      <c r="AD58">
        <v>0.77632914156529786</v>
      </c>
      <c r="AE58">
        <v>0.96169528513179803</v>
      </c>
      <c r="AF58">
        <v>0.3832738258720132</v>
      </c>
      <c r="AG58" t="s">
        <v>135</v>
      </c>
    </row>
    <row r="59" spans="1:33" x14ac:dyDescent="0.3">
      <c r="A59">
        <v>45893.777793884299</v>
      </c>
      <c r="B59">
        <v>1677674693.7777939</v>
      </c>
      <c r="C59">
        <v>16760</v>
      </c>
      <c r="D59">
        <v>60516</v>
      </c>
      <c r="E59">
        <v>78767</v>
      </c>
      <c r="F59">
        <v>-4.5800780999999997</v>
      </c>
      <c r="G59">
        <v>7123</v>
      </c>
      <c r="H59">
        <v>0</v>
      </c>
      <c r="I59">
        <v>7.3242187999999998E-4</v>
      </c>
      <c r="J59">
        <v>0</v>
      </c>
      <c r="K59">
        <v>-1.8310547E-3</v>
      </c>
      <c r="L59">
        <v>0.2769515500033049</v>
      </c>
      <c r="M59">
        <v>0.21277946348089935</v>
      </c>
      <c r="N59">
        <v>0.76829128949940961</v>
      </c>
      <c r="O59">
        <v>0</v>
      </c>
      <c r="P59">
        <v>3.0517577999999998E-3</v>
      </c>
      <c r="Q59">
        <v>1.3427733999999999E-3</v>
      </c>
      <c r="R59">
        <v>6.2255859000000004E-3</v>
      </c>
      <c r="S59">
        <v>16963</v>
      </c>
      <c r="T59">
        <v>60554</v>
      </c>
      <c r="U59">
        <v>78823</v>
      </c>
      <c r="V59">
        <v>0.28198678109894448</v>
      </c>
      <c r="W59">
        <v>0.21510320997803498</v>
      </c>
      <c r="X59">
        <v>0.77013807510062671</v>
      </c>
      <c r="Y59">
        <v>3683.6941685872371</v>
      </c>
      <c r="Z59">
        <v>5599.1111456361032</v>
      </c>
      <c r="AA59">
        <v>4006.1864954290622</v>
      </c>
      <c r="AB59">
        <v>9.8259581094025492</v>
      </c>
      <c r="AC59">
        <v>0.2769515500033049</v>
      </c>
      <c r="AD59">
        <v>0.76829128949940961</v>
      </c>
      <c r="AE59">
        <v>0.91830584625499978</v>
      </c>
      <c r="AF59">
        <v>0.3830331840204772</v>
      </c>
      <c r="AG59" t="s">
        <v>135</v>
      </c>
    </row>
    <row r="60" spans="1:33" x14ac:dyDescent="0.3">
      <c r="A60">
        <v>45894.777631044402</v>
      </c>
      <c r="B60">
        <v>1677674694.777631</v>
      </c>
      <c r="C60">
        <v>18165</v>
      </c>
      <c r="D60">
        <v>62883</v>
      </c>
      <c r="E60">
        <v>80267</v>
      </c>
      <c r="F60">
        <v>-4.5351562999999997</v>
      </c>
      <c r="G60">
        <v>7114</v>
      </c>
      <c r="H60">
        <v>19.316406000000001</v>
      </c>
      <c r="I60">
        <v>1.4648438E-3</v>
      </c>
      <c r="J60">
        <v>2.3193358999999999E-3</v>
      </c>
      <c r="K60">
        <v>4.8828125E-4</v>
      </c>
      <c r="L60">
        <v>0.28886980582987454</v>
      </c>
      <c r="M60">
        <v>0.22630719972093138</v>
      </c>
      <c r="N60">
        <v>0.78342282631716642</v>
      </c>
      <c r="O60">
        <v>16.382812999999999</v>
      </c>
      <c r="P60">
        <v>3.5400391000000001E-3</v>
      </c>
      <c r="Q60">
        <v>2.3193358999999999E-3</v>
      </c>
      <c r="R60">
        <v>6.8359375E-3</v>
      </c>
      <c r="S60">
        <v>17151</v>
      </c>
      <c r="T60">
        <v>60822</v>
      </c>
      <c r="U60">
        <v>79881</v>
      </c>
      <c r="V60">
        <v>0.28886980582987454</v>
      </c>
      <c r="W60">
        <v>0.21718756001690076</v>
      </c>
      <c r="X60">
        <v>0.77632914156529786</v>
      </c>
      <c r="Y60">
        <v>3674.0973686463162</v>
      </c>
      <c r="Z60">
        <v>5589.1941718279459</v>
      </c>
      <c r="AA60">
        <v>3989.5749485448314</v>
      </c>
      <c r="AB60">
        <v>9.8126998175487454</v>
      </c>
      <c r="AC60">
        <v>0.28886980582987454</v>
      </c>
      <c r="AD60">
        <v>0.78342282631716642</v>
      </c>
      <c r="AE60">
        <v>1.0449263690750115</v>
      </c>
      <c r="AF60">
        <v>0.4062122635180464</v>
      </c>
      <c r="AG60" t="s">
        <v>135</v>
      </c>
    </row>
    <row r="61" spans="1:33" x14ac:dyDescent="0.3">
      <c r="A61">
        <v>45895.777208089799</v>
      </c>
      <c r="B61">
        <v>1677674695.7772081</v>
      </c>
      <c r="C61">
        <v>18644</v>
      </c>
      <c r="D61">
        <v>62677</v>
      </c>
      <c r="E61">
        <v>80015</v>
      </c>
      <c r="F61">
        <v>-4.7089844000000003</v>
      </c>
      <c r="G61">
        <v>7103</v>
      </c>
      <c r="H61">
        <v>18.480468999999999</v>
      </c>
      <c r="I61">
        <v>2.6489258000000002E-2</v>
      </c>
      <c r="J61">
        <v>3.5888672000000003E-2</v>
      </c>
      <c r="K61">
        <v>6.8359375E-3</v>
      </c>
      <c r="L61">
        <v>0.29746158878057344</v>
      </c>
      <c r="M61">
        <v>0.23300631131662813</v>
      </c>
      <c r="N61">
        <v>0.78331562831969004</v>
      </c>
      <c r="O61">
        <v>17.261718999999999</v>
      </c>
      <c r="P61">
        <v>2.6489258000000002E-2</v>
      </c>
      <c r="Q61">
        <v>3.5888672000000003E-2</v>
      </c>
      <c r="R61">
        <v>7.0800780999999997E-3</v>
      </c>
      <c r="S61">
        <v>18165</v>
      </c>
      <c r="T61">
        <v>62677</v>
      </c>
      <c r="U61">
        <v>80015</v>
      </c>
      <c r="V61">
        <v>0.29045735518227428</v>
      </c>
      <c r="W61">
        <v>0.22630719972093138</v>
      </c>
      <c r="X61">
        <v>0.78331562831969004</v>
      </c>
      <c r="Y61">
        <v>3685.9592223328468</v>
      </c>
      <c r="Z61">
        <v>5579.1653420672428</v>
      </c>
      <c r="AA61">
        <v>3988.6264285391126</v>
      </c>
      <c r="AB61">
        <v>9.7867474089851587</v>
      </c>
      <c r="AC61">
        <v>0.29746158878057344</v>
      </c>
      <c r="AD61">
        <v>0.78331562831969004</v>
      </c>
      <c r="AE61">
        <v>1.0753258738032068</v>
      </c>
      <c r="AF61">
        <v>0.42340971544069222</v>
      </c>
      <c r="AG61" t="s">
        <v>135</v>
      </c>
    </row>
    <row r="62" spans="1:33" x14ac:dyDescent="0.3">
      <c r="A62">
        <v>45896.776892900503</v>
      </c>
      <c r="B62">
        <v>1677674696.7768929</v>
      </c>
      <c r="C62">
        <v>16803</v>
      </c>
      <c r="D62">
        <v>59950</v>
      </c>
      <c r="E62">
        <v>78410</v>
      </c>
      <c r="F62">
        <v>-5.0253905999999997</v>
      </c>
      <c r="G62">
        <v>7090</v>
      </c>
      <c r="H62">
        <v>16.382812999999999</v>
      </c>
      <c r="I62">
        <v>5.7373047000000003E-2</v>
      </c>
      <c r="J62">
        <v>7.5805663999999995E-2</v>
      </c>
      <c r="K62">
        <v>2.5268555000000002E-2</v>
      </c>
      <c r="L62">
        <v>0.2802835696413678</v>
      </c>
      <c r="M62">
        <v>0.21429664583599031</v>
      </c>
      <c r="N62">
        <v>0.76457084555541388</v>
      </c>
      <c r="O62">
        <v>17.78125</v>
      </c>
      <c r="P62">
        <v>3.5278320000000002E-2</v>
      </c>
      <c r="Q62">
        <v>4.5654297000000003E-2</v>
      </c>
      <c r="R62">
        <v>2.5268555000000002E-2</v>
      </c>
      <c r="S62">
        <v>18644</v>
      </c>
      <c r="T62">
        <v>62883</v>
      </c>
      <c r="U62">
        <v>80267</v>
      </c>
      <c r="V62">
        <v>0.29746158878057344</v>
      </c>
      <c r="W62">
        <v>0.23300631131662813</v>
      </c>
      <c r="X62">
        <v>0.78342282631716642</v>
      </c>
      <c r="Y62">
        <v>3641.0626391718233</v>
      </c>
      <c r="Z62">
        <v>5514.5889525967114</v>
      </c>
      <c r="AA62">
        <v>3931.8852331935691</v>
      </c>
      <c r="AB62">
        <v>9.7518396707782706</v>
      </c>
      <c r="AC62">
        <v>0.2802835696413678</v>
      </c>
      <c r="AD62">
        <v>0.76457084555541388</v>
      </c>
      <c r="AE62">
        <v>0.91023835319609969</v>
      </c>
      <c r="AF62">
        <v>0.38943611375066634</v>
      </c>
      <c r="AG62" t="s">
        <v>135</v>
      </c>
    </row>
    <row r="63" spans="1:33" x14ac:dyDescent="0.3">
      <c r="A63">
        <v>45897.776578903198</v>
      </c>
      <c r="B63">
        <v>1677674697.7765789</v>
      </c>
      <c r="C63">
        <v>21825</v>
      </c>
      <c r="D63">
        <v>68529</v>
      </c>
      <c r="E63">
        <v>84750</v>
      </c>
      <c r="F63">
        <v>-5.4101562999999997</v>
      </c>
      <c r="G63">
        <v>7076</v>
      </c>
      <c r="H63">
        <v>18.84375</v>
      </c>
      <c r="I63">
        <v>3.5278320000000002E-2</v>
      </c>
      <c r="J63">
        <v>4.5654297000000003E-2</v>
      </c>
      <c r="K63">
        <v>2.8198241999999998E-2</v>
      </c>
      <c r="L63">
        <v>0.31847830845335551</v>
      </c>
      <c r="M63">
        <v>0.2575221238938053</v>
      </c>
      <c r="N63">
        <v>0.80860176991150445</v>
      </c>
      <c r="O63">
        <v>17.808593999999999</v>
      </c>
      <c r="P63">
        <v>5.7373047000000003E-2</v>
      </c>
      <c r="Q63">
        <v>7.5805663999999995E-2</v>
      </c>
      <c r="R63">
        <v>2.8198241999999998E-2</v>
      </c>
      <c r="S63">
        <v>19280</v>
      </c>
      <c r="T63">
        <v>64303</v>
      </c>
      <c r="U63">
        <v>81641</v>
      </c>
      <c r="V63">
        <v>0.29983049002379358</v>
      </c>
      <c r="W63">
        <v>0.2361558530640242</v>
      </c>
      <c r="X63">
        <v>0.78763121470829611</v>
      </c>
      <c r="Y63">
        <v>3624.2109353561091</v>
      </c>
      <c r="Z63">
        <v>5466.6091785250628</v>
      </c>
      <c r="AA63">
        <v>3906.7628715425353</v>
      </c>
      <c r="AB63">
        <v>9.7056748896902576</v>
      </c>
      <c r="AC63">
        <v>0.31847830845335551</v>
      </c>
      <c r="AD63">
        <v>0.80860176991150445</v>
      </c>
      <c r="AE63">
        <v>1.3454780839652303</v>
      </c>
      <c r="AF63">
        <v>0.46730472764645425</v>
      </c>
      <c r="AG63" t="s">
        <v>135</v>
      </c>
    </row>
    <row r="64" spans="1:33" x14ac:dyDescent="0.3">
      <c r="A64">
        <v>45898.776261091203</v>
      </c>
      <c r="B64">
        <v>1677674698.7762611</v>
      </c>
      <c r="C64">
        <v>21666</v>
      </c>
      <c r="D64">
        <v>68254</v>
      </c>
      <c r="E64">
        <v>83872</v>
      </c>
      <c r="F64">
        <v>-5.5234375</v>
      </c>
      <c r="G64">
        <v>7062</v>
      </c>
      <c r="H64">
        <v>20.234375</v>
      </c>
      <c r="I64">
        <v>9.5825195000000002E-2</v>
      </c>
      <c r="J64">
        <v>0.12963867000000001</v>
      </c>
      <c r="K64">
        <v>3.1616210999999998E-2</v>
      </c>
      <c r="L64">
        <v>0.31743194538049052</v>
      </c>
      <c r="M64">
        <v>0.25832220526516597</v>
      </c>
      <c r="N64">
        <v>0.81378767645936667</v>
      </c>
      <c r="O64">
        <v>17.816406000000001</v>
      </c>
      <c r="P64">
        <v>9.5825195000000002E-2</v>
      </c>
      <c r="Q64">
        <v>0.12963867000000001</v>
      </c>
      <c r="R64">
        <v>3.1616210999999998E-2</v>
      </c>
      <c r="S64">
        <v>20797</v>
      </c>
      <c r="T64">
        <v>66817</v>
      </c>
      <c r="U64">
        <v>83436</v>
      </c>
      <c r="V64">
        <v>0.31125312420491791</v>
      </c>
      <c r="W64">
        <v>0.24925691548012849</v>
      </c>
      <c r="X64">
        <v>0.80081739297185872</v>
      </c>
      <c r="Y64">
        <v>3612.1721953983647</v>
      </c>
      <c r="Z64">
        <v>5463.6641919374842</v>
      </c>
      <c r="AA64">
        <v>3907.5390233763555</v>
      </c>
      <c r="AB64">
        <v>9.6499499922632381</v>
      </c>
      <c r="AC64">
        <v>0.31743194538049052</v>
      </c>
      <c r="AD64">
        <v>0.81378767645936667</v>
      </c>
      <c r="AE64">
        <v>1.3872454859777179</v>
      </c>
      <c r="AF64">
        <v>0.46505537906757105</v>
      </c>
      <c r="AG64" t="s">
        <v>135</v>
      </c>
    </row>
    <row r="65" spans="1:33" x14ac:dyDescent="0.3">
      <c r="A65">
        <v>45899.775944948196</v>
      </c>
      <c r="B65">
        <v>1677674699.7759452</v>
      </c>
      <c r="C65">
        <v>19280</v>
      </c>
      <c r="D65">
        <v>64303</v>
      </c>
      <c r="E65">
        <v>81641</v>
      </c>
      <c r="F65">
        <v>-5.65625</v>
      </c>
      <c r="G65">
        <v>7046</v>
      </c>
      <c r="H65">
        <v>19.417968999999999</v>
      </c>
      <c r="I65">
        <v>0.22204589999999999</v>
      </c>
      <c r="J65">
        <v>0.30822754000000002</v>
      </c>
      <c r="K65">
        <v>0.11779785</v>
      </c>
      <c r="L65">
        <v>0.29983049002379358</v>
      </c>
      <c r="M65">
        <v>0.2361558530640242</v>
      </c>
      <c r="N65">
        <v>0.78763121470829611</v>
      </c>
      <c r="O65">
        <v>17.816406000000001</v>
      </c>
      <c r="P65">
        <v>0.13549805000000001</v>
      </c>
      <c r="Q65">
        <v>0.18249512000000001</v>
      </c>
      <c r="R65">
        <v>7.3974608999999997E-2</v>
      </c>
      <c r="S65">
        <v>21666</v>
      </c>
      <c r="T65">
        <v>68031</v>
      </c>
      <c r="U65">
        <v>83872</v>
      </c>
      <c r="V65">
        <v>0.31743194538049052</v>
      </c>
      <c r="W65">
        <v>0.2575221238938053</v>
      </c>
      <c r="X65">
        <v>0.80711168769902109</v>
      </c>
      <c r="Y65">
        <v>3616.072954991258</v>
      </c>
      <c r="Z65">
        <v>5467.1500793219957</v>
      </c>
      <c r="AA65">
        <v>3920.5054218084406</v>
      </c>
      <c r="AB65">
        <v>9.5847352296539405</v>
      </c>
      <c r="AC65">
        <v>0.29983049002379358</v>
      </c>
      <c r="AD65">
        <v>0.78763121470829611</v>
      </c>
      <c r="AE65">
        <v>1.1120083054562233</v>
      </c>
      <c r="AF65">
        <v>0.42822557359571772</v>
      </c>
      <c r="AG65" t="s">
        <v>135</v>
      </c>
    </row>
    <row r="66" spans="1:33" x14ac:dyDescent="0.3">
      <c r="A66">
        <v>45900.775641918197</v>
      </c>
      <c r="B66">
        <v>1677674700.7756419</v>
      </c>
      <c r="C66">
        <v>22925</v>
      </c>
      <c r="D66">
        <v>70388</v>
      </c>
      <c r="E66">
        <v>85571</v>
      </c>
      <c r="F66">
        <v>-5.8203125</v>
      </c>
      <c r="G66">
        <v>7030</v>
      </c>
      <c r="H66">
        <v>20.160156000000001</v>
      </c>
      <c r="I66">
        <v>0.13549805000000001</v>
      </c>
      <c r="J66">
        <v>0.18249512000000001</v>
      </c>
      <c r="K66">
        <v>0.12780762000000001</v>
      </c>
      <c r="L66">
        <v>0.3256947206910269</v>
      </c>
      <c r="M66">
        <v>0.26790618316953174</v>
      </c>
      <c r="N66">
        <v>0.8225683934977972</v>
      </c>
      <c r="O66">
        <v>17.820312999999999</v>
      </c>
      <c r="P66">
        <v>0.1739502</v>
      </c>
      <c r="Q66">
        <v>0.23046875</v>
      </c>
      <c r="R66">
        <v>8.1665038999999995E-2</v>
      </c>
      <c r="S66">
        <v>21825</v>
      </c>
      <c r="T66">
        <v>68254</v>
      </c>
      <c r="U66">
        <v>84238</v>
      </c>
      <c r="V66">
        <v>0.31847830845335551</v>
      </c>
      <c r="W66">
        <v>0.25832220526516597</v>
      </c>
      <c r="X66">
        <v>0.80760464398489995</v>
      </c>
      <c r="Y66">
        <v>3590.6302660319443</v>
      </c>
      <c r="Z66">
        <v>5424.3004750645323</v>
      </c>
      <c r="AA66">
        <v>3892.9968442548898</v>
      </c>
      <c r="AB66">
        <v>9.505564754943169</v>
      </c>
      <c r="AC66">
        <v>0.3256947206910269</v>
      </c>
      <c r="AD66">
        <v>0.8225683934977972</v>
      </c>
      <c r="AE66">
        <v>1.5099124020285846</v>
      </c>
      <c r="AF66">
        <v>0.48300781661504749</v>
      </c>
      <c r="AG66" t="s">
        <v>135</v>
      </c>
    </row>
    <row r="67" spans="1:33" x14ac:dyDescent="0.3">
      <c r="A67">
        <v>45901.775324106202</v>
      </c>
      <c r="B67">
        <v>1677674701.7753241</v>
      </c>
      <c r="C67">
        <v>23603</v>
      </c>
      <c r="D67">
        <v>71129</v>
      </c>
      <c r="E67">
        <v>86190</v>
      </c>
      <c r="F67">
        <v>-5.9726562999999997</v>
      </c>
      <c r="G67">
        <v>7017</v>
      </c>
      <c r="H67">
        <v>19.515625</v>
      </c>
      <c r="I67">
        <v>0.1739502</v>
      </c>
      <c r="J67">
        <v>0.23046875</v>
      </c>
      <c r="K67">
        <v>8.1665038999999995E-2</v>
      </c>
      <c r="L67">
        <v>0.3318337105821817</v>
      </c>
      <c r="M67">
        <v>0.27384847430096299</v>
      </c>
      <c r="N67">
        <v>0.82525815059751706</v>
      </c>
      <c r="O67">
        <v>17.820312999999999</v>
      </c>
      <c r="P67">
        <v>0.22204589999999999</v>
      </c>
      <c r="Q67">
        <v>0.30822754000000002</v>
      </c>
      <c r="R67">
        <v>8.2641601999999995E-2</v>
      </c>
      <c r="S67">
        <v>21942</v>
      </c>
      <c r="T67">
        <v>68392</v>
      </c>
      <c r="U67">
        <v>84462</v>
      </c>
      <c r="V67">
        <v>0.32081431073592326</v>
      </c>
      <c r="W67">
        <v>0.26039167484133269</v>
      </c>
      <c r="X67">
        <v>0.80831097611421687</v>
      </c>
      <c r="Y67">
        <v>3574.1896055526599</v>
      </c>
      <c r="Z67">
        <v>5398.6266314621353</v>
      </c>
      <c r="AA67">
        <v>3876.5054203875147</v>
      </c>
      <c r="AB67">
        <v>9.4226317795545889</v>
      </c>
      <c r="AC67">
        <v>0.3318337105821817</v>
      </c>
      <c r="AD67">
        <v>0.82525815059751706</v>
      </c>
      <c r="AE67">
        <v>1.5671602151251578</v>
      </c>
      <c r="AF67">
        <v>0.49663342170601354</v>
      </c>
      <c r="AG67" t="s">
        <v>135</v>
      </c>
    </row>
    <row r="68" spans="1:33" x14ac:dyDescent="0.3">
      <c r="A68">
        <v>45902.775000095397</v>
      </c>
      <c r="B68">
        <v>1677674702.7750001</v>
      </c>
      <c r="C68">
        <v>23779</v>
      </c>
      <c r="D68">
        <v>72470</v>
      </c>
      <c r="E68">
        <v>86660</v>
      </c>
      <c r="F68">
        <v>-6.0722655999999997</v>
      </c>
      <c r="G68">
        <v>7005</v>
      </c>
      <c r="H68">
        <v>20.277343999999999</v>
      </c>
      <c r="I68">
        <v>0.25317382999999999</v>
      </c>
      <c r="J68">
        <v>0.34472656000000002</v>
      </c>
      <c r="K68">
        <v>0.13696289</v>
      </c>
      <c r="L68">
        <v>0.32812198150959015</v>
      </c>
      <c r="M68">
        <v>0.27439418416801292</v>
      </c>
      <c r="N68">
        <v>0.83625663512577886</v>
      </c>
      <c r="O68">
        <v>17.820312999999999</v>
      </c>
      <c r="P68">
        <v>0.25317382999999999</v>
      </c>
      <c r="Q68">
        <v>0.31860351999999997</v>
      </c>
      <c r="R68">
        <v>9.1308594000000007E-2</v>
      </c>
      <c r="S68">
        <v>22032</v>
      </c>
      <c r="T68">
        <v>68435</v>
      </c>
      <c r="U68">
        <v>84611</v>
      </c>
      <c r="V68">
        <v>0.32214294069481808</v>
      </c>
      <c r="W68">
        <v>0.26047626961703746</v>
      </c>
      <c r="X68">
        <v>0.80860176991150445</v>
      </c>
      <c r="Y68">
        <v>3556.2934103275256</v>
      </c>
      <c r="Z68">
        <v>5379.1444064535226</v>
      </c>
      <c r="AA68">
        <v>3859.8704835784324</v>
      </c>
      <c r="AB68">
        <v>9.3220289972545487</v>
      </c>
      <c r="AC68">
        <v>0.32812198150959015</v>
      </c>
      <c r="AD68">
        <v>0.83625663512577886</v>
      </c>
      <c r="AE68">
        <v>1.6757575757575758</v>
      </c>
      <c r="AF68">
        <v>0.48836540633792691</v>
      </c>
      <c r="AG68" t="s">
        <v>135</v>
      </c>
    </row>
    <row r="69" spans="1:33" x14ac:dyDescent="0.3">
      <c r="A69">
        <v>45903.774699926398</v>
      </c>
      <c r="B69">
        <v>1677674703.7746999</v>
      </c>
      <c r="C69">
        <v>24275</v>
      </c>
      <c r="D69">
        <v>71589</v>
      </c>
      <c r="E69">
        <v>87013</v>
      </c>
      <c r="F69">
        <v>-6.0546875</v>
      </c>
      <c r="G69">
        <v>6993</v>
      </c>
      <c r="H69">
        <v>19.109375</v>
      </c>
      <c r="I69">
        <v>0.28112793000000003</v>
      </c>
      <c r="J69">
        <v>0.38464355</v>
      </c>
      <c r="K69">
        <v>0.17871094000000001</v>
      </c>
      <c r="L69">
        <v>0.33908840743689672</v>
      </c>
      <c r="M69">
        <v>0.27898130164458185</v>
      </c>
      <c r="N69">
        <v>0.82273913093445805</v>
      </c>
      <c r="O69">
        <v>17.820312999999999</v>
      </c>
      <c r="P69">
        <v>0.27050781000000002</v>
      </c>
      <c r="Q69">
        <v>0.33276367000000001</v>
      </c>
      <c r="R69">
        <v>9.5336913999999995E-2</v>
      </c>
      <c r="S69">
        <v>22133</v>
      </c>
      <c r="T69">
        <v>68529</v>
      </c>
      <c r="U69">
        <v>84750</v>
      </c>
      <c r="V69">
        <v>0.32252943511046434</v>
      </c>
      <c r="W69">
        <v>0.26103314070055433</v>
      </c>
      <c r="X69">
        <v>0.81094579984017301</v>
      </c>
      <c r="Y69">
        <v>3547.335616844151</v>
      </c>
      <c r="Z69">
        <v>5341.5035882278362</v>
      </c>
      <c r="AA69">
        <v>3847.7358453135444</v>
      </c>
      <c r="AB69">
        <v>9.2099793051617915</v>
      </c>
      <c r="AC69">
        <v>0.33908840743689672</v>
      </c>
      <c r="AD69">
        <v>0.82273913093445805</v>
      </c>
      <c r="AE69">
        <v>1.5738459543568464</v>
      </c>
      <c r="AF69">
        <v>0.51306167307773598</v>
      </c>
      <c r="AG69" t="s">
        <v>135</v>
      </c>
    </row>
    <row r="70" spans="1:33" x14ac:dyDescent="0.3">
      <c r="A70">
        <v>45904.774363994598</v>
      </c>
      <c r="B70">
        <v>1677674704.774364</v>
      </c>
      <c r="C70">
        <v>24341</v>
      </c>
      <c r="D70">
        <v>71471</v>
      </c>
      <c r="E70">
        <v>86157</v>
      </c>
      <c r="F70">
        <v>-6.1191405999999997</v>
      </c>
      <c r="G70">
        <v>6981</v>
      </c>
      <c r="H70">
        <v>19.703125</v>
      </c>
      <c r="I70">
        <v>0.31103515999999998</v>
      </c>
      <c r="J70">
        <v>0.41845703000000001</v>
      </c>
      <c r="K70">
        <v>0.19116211</v>
      </c>
      <c r="L70">
        <v>0.34057170040995649</v>
      </c>
      <c r="M70">
        <v>0.28251912206785285</v>
      </c>
      <c r="N70">
        <v>0.82954373991666375</v>
      </c>
      <c r="O70">
        <v>17.820312999999999</v>
      </c>
      <c r="P70">
        <v>0.27453612999999999</v>
      </c>
      <c r="Q70">
        <v>0.34472656000000002</v>
      </c>
      <c r="R70">
        <v>0.10791016</v>
      </c>
      <c r="S70">
        <v>22263</v>
      </c>
      <c r="T70">
        <v>68676</v>
      </c>
      <c r="U70">
        <v>84790</v>
      </c>
      <c r="V70">
        <v>0.32341638050705046</v>
      </c>
      <c r="W70">
        <v>0.26154944579046546</v>
      </c>
      <c r="X70">
        <v>0.81300813008130079</v>
      </c>
      <c r="Y70">
        <v>3512.1193921300955</v>
      </c>
      <c r="Z70">
        <v>5316.2371779220784</v>
      </c>
      <c r="AA70">
        <v>3832.7308667809098</v>
      </c>
      <c r="AB70">
        <v>9.0824460995452441</v>
      </c>
      <c r="AC70">
        <v>0.34057170040995649</v>
      </c>
      <c r="AD70">
        <v>0.82954373991666375</v>
      </c>
      <c r="AE70">
        <v>1.6574288437968132</v>
      </c>
      <c r="AF70">
        <v>0.51646509654148098</v>
      </c>
      <c r="AG70" t="s">
        <v>135</v>
      </c>
    </row>
    <row r="71" spans="1:33" x14ac:dyDescent="0.3">
      <c r="A71">
        <v>45905.774043083198</v>
      </c>
      <c r="B71">
        <v>1677674705.7740431</v>
      </c>
      <c r="C71">
        <v>24403</v>
      </c>
      <c r="D71">
        <v>72133</v>
      </c>
      <c r="E71">
        <v>86450</v>
      </c>
      <c r="F71">
        <v>-6.3066405999999997</v>
      </c>
      <c r="G71">
        <v>6969</v>
      </c>
      <c r="H71">
        <v>19.804687999999999</v>
      </c>
      <c r="I71">
        <v>0.33679198999999999</v>
      </c>
      <c r="J71">
        <v>0.44873046999999999</v>
      </c>
      <c r="K71">
        <v>0.19519043</v>
      </c>
      <c r="L71">
        <v>0.33830562987814178</v>
      </c>
      <c r="M71">
        <v>0.28227877385772121</v>
      </c>
      <c r="N71">
        <v>0.83438982070561019</v>
      </c>
      <c r="O71">
        <v>17.820312999999999</v>
      </c>
      <c r="P71">
        <v>0.28112793000000003</v>
      </c>
      <c r="Q71">
        <v>0.35009765999999998</v>
      </c>
      <c r="R71">
        <v>0.11315918</v>
      </c>
      <c r="S71">
        <v>22346</v>
      </c>
      <c r="T71">
        <v>69005</v>
      </c>
      <c r="U71">
        <v>85092</v>
      </c>
      <c r="V71">
        <v>0.32417438406430193</v>
      </c>
      <c r="W71">
        <v>0.26358599133338068</v>
      </c>
      <c r="X71">
        <v>0.81309938197059028</v>
      </c>
      <c r="Y71">
        <v>3504.4351274391397</v>
      </c>
      <c r="Z71">
        <v>5262.7840868339608</v>
      </c>
      <c r="AA71">
        <v>3816.341801892233</v>
      </c>
      <c r="AB71">
        <v>8.9430524203340038</v>
      </c>
      <c r="AC71">
        <v>0.33830562987814178</v>
      </c>
      <c r="AD71">
        <v>0.83438982070561019</v>
      </c>
      <c r="AE71">
        <v>1.7044771949430746</v>
      </c>
      <c r="AF71">
        <v>0.51127173685313221</v>
      </c>
      <c r="AG71" t="s">
        <v>135</v>
      </c>
    </row>
    <row r="72" spans="1:33" x14ac:dyDescent="0.3">
      <c r="A72">
        <v>45906.773655891397</v>
      </c>
      <c r="B72">
        <v>1677674706.7736559</v>
      </c>
      <c r="C72">
        <v>24622</v>
      </c>
      <c r="D72">
        <v>72298</v>
      </c>
      <c r="E72">
        <v>87233</v>
      </c>
      <c r="F72">
        <v>-6.3222655999999997</v>
      </c>
      <c r="G72">
        <v>6955</v>
      </c>
      <c r="H72">
        <v>19.632812999999999</v>
      </c>
      <c r="I72">
        <v>0.35400390999999998</v>
      </c>
      <c r="J72">
        <v>0.46887206999999997</v>
      </c>
      <c r="K72">
        <v>0.20239257999999999</v>
      </c>
      <c r="L72">
        <v>0.34056267116656064</v>
      </c>
      <c r="M72">
        <v>0.28225556842020794</v>
      </c>
      <c r="N72">
        <v>0.82879185629291663</v>
      </c>
      <c r="O72">
        <v>17.820312999999999</v>
      </c>
      <c r="P72">
        <v>0.29382323999999999</v>
      </c>
      <c r="Q72">
        <v>0.36389159999999998</v>
      </c>
      <c r="R72">
        <v>0.11779785</v>
      </c>
      <c r="S72">
        <v>22873</v>
      </c>
      <c r="T72">
        <v>69339</v>
      </c>
      <c r="U72">
        <v>85153</v>
      </c>
      <c r="V72">
        <v>0.3256947206910269</v>
      </c>
      <c r="W72">
        <v>0.26790618316953174</v>
      </c>
      <c r="X72">
        <v>0.81378767645936667</v>
      </c>
      <c r="Y72">
        <v>3469.8199212053096</v>
      </c>
      <c r="Z72">
        <v>5214.936494161323</v>
      </c>
      <c r="AA72">
        <v>3786.6225346681304</v>
      </c>
      <c r="AB72">
        <v>8.7888256967119851</v>
      </c>
      <c r="AC72">
        <v>0.34056267116656064</v>
      </c>
      <c r="AD72">
        <v>0.82879185629291663</v>
      </c>
      <c r="AE72">
        <v>1.6486106461332442</v>
      </c>
      <c r="AF72">
        <v>0.51644433257823641</v>
      </c>
      <c r="AG72" t="s">
        <v>135</v>
      </c>
    </row>
    <row r="73" spans="1:33" x14ac:dyDescent="0.3">
      <c r="A73">
        <v>45907.7734680176</v>
      </c>
      <c r="B73">
        <v>1677674707.773468</v>
      </c>
      <c r="C73">
        <v>23261</v>
      </c>
      <c r="D73">
        <v>70328</v>
      </c>
      <c r="E73">
        <v>86028</v>
      </c>
      <c r="F73">
        <v>-6.4335937999999997</v>
      </c>
      <c r="G73">
        <v>6942</v>
      </c>
      <c r="H73">
        <v>17.261718999999999</v>
      </c>
      <c r="I73">
        <v>0.35974120999999998</v>
      </c>
      <c r="J73">
        <v>0.47045898000000003</v>
      </c>
      <c r="K73">
        <v>0.19970703000000001</v>
      </c>
      <c r="L73">
        <v>0.33075019906722786</v>
      </c>
      <c r="M73">
        <v>0.27038871065234577</v>
      </c>
      <c r="N73">
        <v>0.81750127865346167</v>
      </c>
      <c r="O73">
        <v>17.820312999999999</v>
      </c>
      <c r="P73">
        <v>0.29431151999999999</v>
      </c>
      <c r="Q73">
        <v>0.36706543000000003</v>
      </c>
      <c r="R73">
        <v>0.11987304999999999</v>
      </c>
      <c r="S73">
        <v>22925</v>
      </c>
      <c r="T73">
        <v>69600</v>
      </c>
      <c r="U73">
        <v>85222</v>
      </c>
      <c r="V73">
        <v>0.32717190388170053</v>
      </c>
      <c r="W73">
        <v>0.26800135572619005</v>
      </c>
      <c r="X73">
        <v>0.81428722417295929</v>
      </c>
      <c r="Y73">
        <v>3422.8983479742678</v>
      </c>
      <c r="Z73">
        <v>5155.3910317642712</v>
      </c>
      <c r="AA73">
        <v>3744.0731427180476</v>
      </c>
      <c r="AB73">
        <v>8.6271571775138849</v>
      </c>
      <c r="AC73">
        <v>0.33075019906722786</v>
      </c>
      <c r="AD73">
        <v>0.81750127865346167</v>
      </c>
      <c r="AE73">
        <v>1.4815923566878981</v>
      </c>
      <c r="AF73">
        <v>0.49421038094631059</v>
      </c>
      <c r="AG73" t="s">
        <v>135</v>
      </c>
    </row>
    <row r="74" spans="1:33" x14ac:dyDescent="0.3">
      <c r="A74">
        <v>45908.773163080201</v>
      </c>
      <c r="B74">
        <v>1677674708.7731631</v>
      </c>
      <c r="C74">
        <v>23713</v>
      </c>
      <c r="D74">
        <v>71224</v>
      </c>
      <c r="E74">
        <v>86167</v>
      </c>
      <c r="F74">
        <v>-6.5292969000000003</v>
      </c>
      <c r="G74">
        <v>6930</v>
      </c>
      <c r="H74">
        <v>19.109375</v>
      </c>
      <c r="I74">
        <v>0.36132813000000003</v>
      </c>
      <c r="J74">
        <v>0.46972656000000002</v>
      </c>
      <c r="K74">
        <v>0.19128418</v>
      </c>
      <c r="L74">
        <v>0.33293552735033133</v>
      </c>
      <c r="M74">
        <v>0.27519816170923905</v>
      </c>
      <c r="N74">
        <v>0.82658094165980012</v>
      </c>
      <c r="O74">
        <v>17.832031000000001</v>
      </c>
      <c r="P74">
        <v>0.30432129000000002</v>
      </c>
      <c r="Q74">
        <v>0.37963867000000001</v>
      </c>
      <c r="R74">
        <v>0.12011719</v>
      </c>
      <c r="S74">
        <v>22931</v>
      </c>
      <c r="T74">
        <v>69654</v>
      </c>
      <c r="U74">
        <v>85437</v>
      </c>
      <c r="V74">
        <v>0.32724911519579863</v>
      </c>
      <c r="W74">
        <v>0.26880317773703755</v>
      </c>
      <c r="X74">
        <v>0.8146828225231646</v>
      </c>
      <c r="Y74">
        <v>3386.3316239721894</v>
      </c>
      <c r="Z74">
        <v>5095.7496203424607</v>
      </c>
      <c r="AA74">
        <v>3709.7456097397098</v>
      </c>
      <c r="AB74">
        <v>8.456436699579033</v>
      </c>
      <c r="AC74">
        <v>0.33293552735033133</v>
      </c>
      <c r="AD74">
        <v>0.82658094165980012</v>
      </c>
      <c r="AE74">
        <v>1.586896874790872</v>
      </c>
      <c r="AF74">
        <v>0.49910547031213826</v>
      </c>
      <c r="AG74" t="s">
        <v>135</v>
      </c>
    </row>
    <row r="75" spans="1:33" x14ac:dyDescent="0.3">
      <c r="A75">
        <v>45909.7728440762</v>
      </c>
      <c r="B75">
        <v>1677674709.7728441</v>
      </c>
      <c r="C75">
        <v>23729</v>
      </c>
      <c r="D75">
        <v>71658</v>
      </c>
      <c r="E75">
        <v>86296</v>
      </c>
      <c r="F75">
        <v>-6.5839844000000003</v>
      </c>
      <c r="G75">
        <v>6920</v>
      </c>
      <c r="H75">
        <v>19.421875</v>
      </c>
      <c r="I75">
        <v>0.36645507999999999</v>
      </c>
      <c r="J75">
        <v>0.47497559</v>
      </c>
      <c r="K75">
        <v>0.18579102</v>
      </c>
      <c r="L75">
        <v>0.33114237070529462</v>
      </c>
      <c r="M75">
        <v>0.27497218874571244</v>
      </c>
      <c r="N75">
        <v>0.83037452489107255</v>
      </c>
      <c r="O75">
        <v>17.832031000000001</v>
      </c>
      <c r="P75">
        <v>0.30432129000000002</v>
      </c>
      <c r="Q75">
        <v>0.38098145</v>
      </c>
      <c r="R75">
        <v>0.12634276999999999</v>
      </c>
      <c r="S75">
        <v>23010</v>
      </c>
      <c r="T75">
        <v>70072</v>
      </c>
      <c r="U75">
        <v>85563</v>
      </c>
      <c r="V75">
        <v>0.32812198150959015</v>
      </c>
      <c r="W75">
        <v>0.26923885618166526</v>
      </c>
      <c r="X75">
        <v>0.8146828225231646</v>
      </c>
      <c r="Y75">
        <v>3331.7560428118923</v>
      </c>
      <c r="Z75">
        <v>5006.5741372809407</v>
      </c>
      <c r="AA75">
        <v>3643.9139373437952</v>
      </c>
      <c r="AB75">
        <v>8.2797623554779634</v>
      </c>
      <c r="AC75">
        <v>0.33114237070529462</v>
      </c>
      <c r="AD75">
        <v>0.83037452489107255</v>
      </c>
      <c r="AE75">
        <v>1.6210547889055882</v>
      </c>
      <c r="AF75">
        <v>0.49508648208808864</v>
      </c>
      <c r="AG75" t="s">
        <v>135</v>
      </c>
    </row>
    <row r="76" spans="1:33" x14ac:dyDescent="0.3">
      <c r="A76">
        <v>45910.772537946701</v>
      </c>
      <c r="B76">
        <v>1677674710.7725379</v>
      </c>
      <c r="C76">
        <v>23010</v>
      </c>
      <c r="D76">
        <v>70330</v>
      </c>
      <c r="E76">
        <v>85222</v>
      </c>
      <c r="F76">
        <v>-6.5957030999999997</v>
      </c>
      <c r="G76">
        <v>6914</v>
      </c>
      <c r="H76">
        <v>18.714843999999999</v>
      </c>
      <c r="I76">
        <v>0.38427734000000002</v>
      </c>
      <c r="J76">
        <v>0.50122069999999996</v>
      </c>
      <c r="K76">
        <v>0.19848632999999999</v>
      </c>
      <c r="L76">
        <v>0.32717190388170053</v>
      </c>
      <c r="M76">
        <v>0.27000070404355681</v>
      </c>
      <c r="N76">
        <v>0.82525638919527822</v>
      </c>
      <c r="O76">
        <v>17.832031000000001</v>
      </c>
      <c r="P76">
        <v>0.30651855</v>
      </c>
      <c r="Q76">
        <v>0.38183593999999998</v>
      </c>
      <c r="R76">
        <v>0.12634276999999999</v>
      </c>
      <c r="S76">
        <v>23049</v>
      </c>
      <c r="T76">
        <v>70237</v>
      </c>
      <c r="U76">
        <v>85571</v>
      </c>
      <c r="V76">
        <v>0.33075019906722786</v>
      </c>
      <c r="W76">
        <v>0.26979237832767866</v>
      </c>
      <c r="X76">
        <v>0.81526739000667159</v>
      </c>
      <c r="Y76">
        <v>3273.1387049620898</v>
      </c>
      <c r="Z76">
        <v>4928.821793724519</v>
      </c>
      <c r="AA76">
        <v>3595.4994107118664</v>
      </c>
      <c r="AB76">
        <v>8.0827836496825487</v>
      </c>
      <c r="AC76">
        <v>0.32717190388170053</v>
      </c>
      <c r="AD76">
        <v>0.82525638919527822</v>
      </c>
      <c r="AE76">
        <v>1.5451248992747784</v>
      </c>
      <c r="AF76">
        <v>0.48626373626373626</v>
      </c>
      <c r="AG76" t="s">
        <v>135</v>
      </c>
    </row>
    <row r="77" spans="1:33" x14ac:dyDescent="0.3">
      <c r="A77">
        <v>45911.772228002599</v>
      </c>
      <c r="B77">
        <v>1677674711.772228</v>
      </c>
      <c r="C77">
        <v>24837</v>
      </c>
      <c r="D77">
        <v>72122</v>
      </c>
      <c r="E77">
        <v>87238</v>
      </c>
      <c r="F77">
        <v>-6.6015625</v>
      </c>
      <c r="G77">
        <v>6911</v>
      </c>
      <c r="H77">
        <v>19.480468999999999</v>
      </c>
      <c r="I77">
        <v>0.37268066</v>
      </c>
      <c r="J77">
        <v>0.48181151999999999</v>
      </c>
      <c r="K77">
        <v>0.19897461</v>
      </c>
      <c r="L77">
        <v>0.34437480935082221</v>
      </c>
      <c r="M77">
        <v>0.2847039134322199</v>
      </c>
      <c r="N77">
        <v>0.82672688507301861</v>
      </c>
      <c r="O77">
        <v>17.882812999999999</v>
      </c>
      <c r="P77">
        <v>0.31103515999999998</v>
      </c>
      <c r="Q77">
        <v>0.38464355</v>
      </c>
      <c r="R77">
        <v>0.12634276999999999</v>
      </c>
      <c r="S77">
        <v>23261</v>
      </c>
      <c r="T77">
        <v>70328</v>
      </c>
      <c r="U77">
        <v>85608</v>
      </c>
      <c r="V77">
        <v>0.33092203792138802</v>
      </c>
      <c r="W77">
        <v>0.27000070404355681</v>
      </c>
      <c r="X77">
        <v>0.8153436371118935</v>
      </c>
      <c r="Y77">
        <v>3214.8990809300644</v>
      </c>
      <c r="Z77">
        <v>4842.5669343979434</v>
      </c>
      <c r="AA77">
        <v>3535.4962611250744</v>
      </c>
      <c r="AB77">
        <v>7.8710876386442399</v>
      </c>
      <c r="AC77">
        <v>0.34437480935082221</v>
      </c>
      <c r="AD77">
        <v>0.82672688507301861</v>
      </c>
      <c r="AE77">
        <v>1.6430934109552793</v>
      </c>
      <c r="AF77">
        <v>0.52526171090197737</v>
      </c>
      <c r="AG77" t="s">
        <v>135</v>
      </c>
    </row>
    <row r="78" spans="1:33" x14ac:dyDescent="0.3">
      <c r="A78">
        <v>45912.771898031198</v>
      </c>
      <c r="B78">
        <v>1677674712.771898</v>
      </c>
      <c r="C78">
        <v>24065</v>
      </c>
      <c r="D78">
        <v>72130</v>
      </c>
      <c r="E78">
        <v>86565</v>
      </c>
      <c r="F78">
        <v>-6.7441405999999997</v>
      </c>
      <c r="G78">
        <v>6916</v>
      </c>
      <c r="H78">
        <v>27.511718999999999</v>
      </c>
      <c r="I78">
        <v>0.37255859000000002</v>
      </c>
      <c r="J78">
        <v>0.47900390999999998</v>
      </c>
      <c r="K78">
        <v>0.18249512000000001</v>
      </c>
      <c r="L78">
        <v>0.33363371690004157</v>
      </c>
      <c r="M78">
        <v>0.27799919135909434</v>
      </c>
      <c r="N78">
        <v>0.83324669323629641</v>
      </c>
      <c r="O78">
        <v>17.882812999999999</v>
      </c>
      <c r="P78">
        <v>0.31982421999999999</v>
      </c>
      <c r="Q78">
        <v>0.39733887000000001</v>
      </c>
      <c r="R78">
        <v>0.12634276999999999</v>
      </c>
      <c r="S78">
        <v>23299</v>
      </c>
      <c r="T78">
        <v>70330</v>
      </c>
      <c r="U78">
        <v>85682</v>
      </c>
      <c r="V78">
        <v>0.33114237070529462</v>
      </c>
      <c r="W78">
        <v>0.27038871065234577</v>
      </c>
      <c r="X78">
        <v>0.81543551175063245</v>
      </c>
      <c r="Y78">
        <v>3129.9009332077771</v>
      </c>
      <c r="Z78">
        <v>4733.8392754289007</v>
      </c>
      <c r="AA78">
        <v>3453.5269614477211</v>
      </c>
      <c r="AB78">
        <v>7.6464572673866726</v>
      </c>
      <c r="AC78">
        <v>0.33363371690004157</v>
      </c>
      <c r="AD78">
        <v>0.83324669323629641</v>
      </c>
      <c r="AE78">
        <v>1.6671285071007966</v>
      </c>
      <c r="AF78">
        <v>0.500676167689587</v>
      </c>
      <c r="AG78" t="s">
        <v>135</v>
      </c>
    </row>
    <row r="79" spans="1:33" x14ac:dyDescent="0.3">
      <c r="A79">
        <v>45913.771586895004</v>
      </c>
      <c r="B79">
        <v>1677674713.7715869</v>
      </c>
      <c r="C79">
        <v>24994</v>
      </c>
      <c r="D79">
        <v>72274</v>
      </c>
      <c r="E79">
        <v>87183</v>
      </c>
      <c r="F79">
        <v>-6.7382812999999997</v>
      </c>
      <c r="G79">
        <v>6925</v>
      </c>
      <c r="H79">
        <v>19.390625</v>
      </c>
      <c r="I79">
        <v>0.40820313000000003</v>
      </c>
      <c r="J79">
        <v>0.53527831999999997</v>
      </c>
      <c r="K79">
        <v>0.20214844000000001</v>
      </c>
      <c r="L79">
        <v>0.34582284085563275</v>
      </c>
      <c r="M79">
        <v>0.28668433066079396</v>
      </c>
      <c r="N79">
        <v>0.82899189062087797</v>
      </c>
      <c r="O79">
        <v>17.882812999999999</v>
      </c>
      <c r="P79">
        <v>0.32019043000000003</v>
      </c>
      <c r="Q79">
        <v>0.4083252</v>
      </c>
      <c r="R79">
        <v>0.12634276999999999</v>
      </c>
      <c r="S79">
        <v>23367</v>
      </c>
      <c r="T79">
        <v>70388</v>
      </c>
      <c r="U79">
        <v>86028</v>
      </c>
      <c r="V79">
        <v>0.33116379310344829</v>
      </c>
      <c r="W79">
        <v>0.27174530983513362</v>
      </c>
      <c r="X79">
        <v>0.81547962599561352</v>
      </c>
      <c r="Y79">
        <v>3090.0127107412313</v>
      </c>
      <c r="Z79">
        <v>4598.6984175210637</v>
      </c>
      <c r="AA79">
        <v>3385.4330659559337</v>
      </c>
      <c r="AB79">
        <v>7.4025158402849227</v>
      </c>
      <c r="AC79">
        <v>0.34582284085563275</v>
      </c>
      <c r="AD79">
        <v>0.82899189062087797</v>
      </c>
      <c r="AE79">
        <v>1.6764370514454356</v>
      </c>
      <c r="AF79">
        <v>0.52863790186125215</v>
      </c>
      <c r="AG79" t="s">
        <v>135</v>
      </c>
    </row>
    <row r="80" spans="1:33" x14ac:dyDescent="0.3">
      <c r="A80">
        <v>45914.771296024301</v>
      </c>
      <c r="B80">
        <v>1677674714.771296</v>
      </c>
      <c r="C80">
        <v>22931</v>
      </c>
      <c r="D80">
        <v>70072</v>
      </c>
      <c r="E80">
        <v>85563</v>
      </c>
      <c r="F80">
        <v>-6.6660155999999997</v>
      </c>
      <c r="G80">
        <v>6936</v>
      </c>
      <c r="H80">
        <v>19.539062999999999</v>
      </c>
      <c r="I80">
        <v>0.40808105</v>
      </c>
      <c r="J80">
        <v>0.54138184</v>
      </c>
      <c r="K80">
        <v>0.23291016</v>
      </c>
      <c r="L80">
        <v>0.32724911519579863</v>
      </c>
      <c r="M80">
        <v>0.26800135572619005</v>
      </c>
      <c r="N80">
        <v>0.81895211715344252</v>
      </c>
      <c r="O80">
        <v>17.882812999999999</v>
      </c>
      <c r="P80">
        <v>0.33679198999999999</v>
      </c>
      <c r="Q80">
        <v>0.41845703000000001</v>
      </c>
      <c r="R80">
        <v>0.12646484</v>
      </c>
      <c r="S80">
        <v>23422</v>
      </c>
      <c r="T80">
        <v>70645</v>
      </c>
      <c r="U80">
        <v>86157</v>
      </c>
      <c r="V80">
        <v>0.3314687341496993</v>
      </c>
      <c r="W80">
        <v>0.27258408227554898</v>
      </c>
      <c r="X80">
        <v>0.81750127865346167</v>
      </c>
      <c r="Y80">
        <v>3018.4689666356307</v>
      </c>
      <c r="Z80">
        <v>4464.2413537043776</v>
      </c>
      <c r="AA80">
        <v>3291.8205621322732</v>
      </c>
      <c r="AB80">
        <v>7.136373070536723</v>
      </c>
      <c r="AC80">
        <v>0.32724911519579863</v>
      </c>
      <c r="AD80">
        <v>0.81895211715344252</v>
      </c>
      <c r="AE80">
        <v>1.4802788716028661</v>
      </c>
      <c r="AF80">
        <v>0.48643431407903948</v>
      </c>
      <c r="AG80" t="s">
        <v>135</v>
      </c>
    </row>
    <row r="81" spans="1:33" x14ac:dyDescent="0.3">
      <c r="A81">
        <v>45915.7709770203</v>
      </c>
      <c r="B81">
        <v>1677674715.770977</v>
      </c>
      <c r="C81">
        <v>22873</v>
      </c>
      <c r="D81">
        <v>69005</v>
      </c>
      <c r="E81">
        <v>85092</v>
      </c>
      <c r="F81">
        <v>-6.6875</v>
      </c>
      <c r="G81">
        <v>6944</v>
      </c>
      <c r="H81">
        <v>19.554687999999999</v>
      </c>
      <c r="I81">
        <v>0.39831543000000003</v>
      </c>
      <c r="J81">
        <v>0.51879883000000004</v>
      </c>
      <c r="K81">
        <v>0.22607421999999999</v>
      </c>
      <c r="L81">
        <v>0.3314687341496993</v>
      </c>
      <c r="M81">
        <v>0.26880317773703755</v>
      </c>
      <c r="N81">
        <v>0.81094579984017301</v>
      </c>
      <c r="O81">
        <v>17.882812999999999</v>
      </c>
      <c r="P81">
        <v>0.33752441</v>
      </c>
      <c r="Q81">
        <v>0.41882323999999999</v>
      </c>
      <c r="R81">
        <v>0.12780762000000001</v>
      </c>
      <c r="S81">
        <v>23536</v>
      </c>
      <c r="T81">
        <v>70672</v>
      </c>
      <c r="U81">
        <v>86167</v>
      </c>
      <c r="V81">
        <v>0.33171974885032107</v>
      </c>
      <c r="W81">
        <v>0.27380856706582013</v>
      </c>
      <c r="X81">
        <v>0.81772635232860857</v>
      </c>
      <c r="Y81">
        <v>2955.7972986833779</v>
      </c>
      <c r="Z81">
        <v>4365.0695679508754</v>
      </c>
      <c r="AA81">
        <v>3228.1437678886286</v>
      </c>
      <c r="AB81">
        <v>6.8461917059819921</v>
      </c>
      <c r="AC81">
        <v>0.3314687341496993</v>
      </c>
      <c r="AD81">
        <v>0.81094579984017301</v>
      </c>
      <c r="AE81">
        <v>1.4218312923478584</v>
      </c>
      <c r="AF81">
        <v>0.49581635307378824</v>
      </c>
      <c r="AG81" t="s">
        <v>135</v>
      </c>
    </row>
    <row r="82" spans="1:33" x14ac:dyDescent="0.3">
      <c r="A82">
        <v>45916.7706649303</v>
      </c>
      <c r="B82">
        <v>1677674716.7706649</v>
      </c>
      <c r="C82">
        <v>24360</v>
      </c>
      <c r="D82">
        <v>71607</v>
      </c>
      <c r="E82">
        <v>86826</v>
      </c>
      <c r="F82">
        <v>-6.7988280999999997</v>
      </c>
      <c r="G82">
        <v>6949</v>
      </c>
      <c r="H82">
        <v>19.808593999999999</v>
      </c>
      <c r="I82">
        <v>0.35046387000000001</v>
      </c>
      <c r="J82">
        <v>0.43090820000000002</v>
      </c>
      <c r="K82">
        <v>0.16796875</v>
      </c>
      <c r="L82">
        <v>0.34019020486823914</v>
      </c>
      <c r="M82">
        <v>0.28056112224448898</v>
      </c>
      <c r="N82">
        <v>0.8247184023218852</v>
      </c>
      <c r="O82">
        <v>17.882812999999999</v>
      </c>
      <c r="P82">
        <v>0.33923340000000002</v>
      </c>
      <c r="Q82">
        <v>0.42492676000000001</v>
      </c>
      <c r="R82">
        <v>0.13525391</v>
      </c>
      <c r="S82">
        <v>23603</v>
      </c>
      <c r="T82">
        <v>70738</v>
      </c>
      <c r="U82">
        <v>86190</v>
      </c>
      <c r="V82">
        <v>0.3318337105821817</v>
      </c>
      <c r="W82">
        <v>0.27384847430096299</v>
      </c>
      <c r="X82">
        <v>0.81819852518894576</v>
      </c>
      <c r="Y82">
        <v>2879.0456626603923</v>
      </c>
      <c r="Z82">
        <v>4285.8310630976148</v>
      </c>
      <c r="AA82">
        <v>3189.2049876273782</v>
      </c>
      <c r="AB82">
        <v>6.5278257096685888</v>
      </c>
      <c r="AC82">
        <v>0.34019020486823914</v>
      </c>
      <c r="AD82">
        <v>0.8247184023218852</v>
      </c>
      <c r="AE82">
        <v>1.6006307904592942</v>
      </c>
      <c r="AF82">
        <v>0.51558829132008377</v>
      </c>
      <c r="AG82" t="s">
        <v>135</v>
      </c>
    </row>
    <row r="83" spans="1:33" x14ac:dyDescent="0.3">
      <c r="A83">
        <v>45917.7717759609</v>
      </c>
      <c r="B83">
        <v>1677674717.771776</v>
      </c>
      <c r="C83">
        <v>22133</v>
      </c>
      <c r="D83">
        <v>68435</v>
      </c>
      <c r="E83">
        <v>84790</v>
      </c>
      <c r="F83">
        <v>-6.8339844000000003</v>
      </c>
      <c r="G83">
        <v>6949</v>
      </c>
      <c r="H83">
        <v>18.886718999999999</v>
      </c>
      <c r="I83">
        <v>0.39001465000000002</v>
      </c>
      <c r="J83">
        <v>0.47705078000000001</v>
      </c>
      <c r="K83">
        <v>0.12646484</v>
      </c>
      <c r="L83">
        <v>0.32341638050705046</v>
      </c>
      <c r="M83">
        <v>0.26103314070055433</v>
      </c>
      <c r="N83">
        <v>0.80711168769902109</v>
      </c>
      <c r="O83">
        <v>17.882812999999999</v>
      </c>
      <c r="P83">
        <v>0.34118651999999999</v>
      </c>
      <c r="Q83">
        <v>0.42700195000000002</v>
      </c>
      <c r="R83">
        <v>0.13659668</v>
      </c>
      <c r="S83">
        <v>23603</v>
      </c>
      <c r="T83">
        <v>70738</v>
      </c>
      <c r="U83">
        <v>86191</v>
      </c>
      <c r="V83">
        <v>0.3318337105821817</v>
      </c>
      <c r="W83">
        <v>0.27384847430096299</v>
      </c>
      <c r="X83">
        <v>0.81819852518894576</v>
      </c>
      <c r="Y83">
        <v>2807.1118585047857</v>
      </c>
      <c r="Z83">
        <v>4177.1594673676527</v>
      </c>
      <c r="AA83">
        <v>3145.0788747710403</v>
      </c>
      <c r="AB83">
        <v>6.1816788177958406</v>
      </c>
      <c r="AC83">
        <v>0.32341638050705046</v>
      </c>
      <c r="AD83">
        <v>0.80711168769902109</v>
      </c>
      <c r="AE83">
        <v>1.3532864567410579</v>
      </c>
      <c r="AF83">
        <v>0.47801390868644983</v>
      </c>
      <c r="AG83" t="s">
        <v>135</v>
      </c>
    </row>
    <row r="84" spans="1:33" x14ac:dyDescent="0.3">
      <c r="A84">
        <v>45918.7700901032</v>
      </c>
      <c r="B84">
        <v>1677674718.7700901</v>
      </c>
      <c r="C84">
        <v>23735</v>
      </c>
      <c r="D84">
        <v>70672</v>
      </c>
      <c r="E84">
        <v>86425</v>
      </c>
      <c r="F84">
        <v>-6.8789062999999997</v>
      </c>
      <c r="G84">
        <v>6946</v>
      </c>
      <c r="H84">
        <v>19.097656000000001</v>
      </c>
      <c r="I84">
        <v>0.38244629000000002</v>
      </c>
      <c r="J84">
        <v>0.47644043000000003</v>
      </c>
      <c r="K84">
        <v>0.15466309</v>
      </c>
      <c r="L84">
        <v>0.33584729454380802</v>
      </c>
      <c r="M84">
        <v>0.27463118310673995</v>
      </c>
      <c r="N84">
        <v>0.81772635232860857</v>
      </c>
      <c r="O84">
        <v>17.882812999999999</v>
      </c>
      <c r="P84">
        <v>0.34301757999999999</v>
      </c>
      <c r="Q84">
        <v>0.43078612999999999</v>
      </c>
      <c r="R84">
        <v>0.13696289</v>
      </c>
      <c r="S84">
        <v>23713</v>
      </c>
      <c r="T84">
        <v>70778</v>
      </c>
      <c r="U84">
        <v>86195</v>
      </c>
      <c r="V84">
        <v>0.33272074415448555</v>
      </c>
      <c r="W84">
        <v>0.27439418416801292</v>
      </c>
      <c r="X84">
        <v>0.81827802813054762</v>
      </c>
      <c r="Y84">
        <v>2684.2561092203937</v>
      </c>
      <c r="Z84">
        <v>3996.2309327410758</v>
      </c>
      <c r="AA84">
        <v>3009.0803689278</v>
      </c>
      <c r="AB84">
        <v>5.8018192210182784</v>
      </c>
      <c r="AC84">
        <v>0.33584729454380802</v>
      </c>
      <c r="AD84">
        <v>0.81772635232860857</v>
      </c>
      <c r="AE84">
        <v>1.5066971370532598</v>
      </c>
      <c r="AF84">
        <v>0.50567782346549628</v>
      </c>
      <c r="AG84" t="s">
        <v>135</v>
      </c>
    </row>
    <row r="85" spans="1:33" x14ac:dyDescent="0.3">
      <c r="A85">
        <v>45919.769769906998</v>
      </c>
      <c r="B85">
        <v>1677674719.7697699</v>
      </c>
      <c r="C85">
        <v>25040</v>
      </c>
      <c r="D85">
        <v>71581</v>
      </c>
      <c r="E85">
        <v>87253</v>
      </c>
      <c r="F85">
        <v>-7.0839844000000003</v>
      </c>
      <c r="G85">
        <v>6938</v>
      </c>
      <c r="H85">
        <v>17.808593999999999</v>
      </c>
      <c r="I85">
        <v>0.33923340000000002</v>
      </c>
      <c r="J85">
        <v>0.41882323999999999</v>
      </c>
      <c r="K85">
        <v>0.13818359</v>
      </c>
      <c r="L85">
        <v>0.34981349799527806</v>
      </c>
      <c r="M85">
        <v>0.28698153645146873</v>
      </c>
      <c r="N85">
        <v>0.82038439939027885</v>
      </c>
      <c r="O85">
        <v>17.882812999999999</v>
      </c>
      <c r="P85">
        <v>0.35046387000000001</v>
      </c>
      <c r="Q85">
        <v>0.43090820000000002</v>
      </c>
      <c r="R85">
        <v>0.13696289</v>
      </c>
      <c r="S85">
        <v>23713</v>
      </c>
      <c r="T85">
        <v>70778</v>
      </c>
      <c r="U85">
        <v>86195</v>
      </c>
      <c r="V85">
        <v>0.33272074415448555</v>
      </c>
      <c r="W85">
        <v>0.27439418416801292</v>
      </c>
      <c r="X85">
        <v>0.81827802813054762</v>
      </c>
      <c r="Y85">
        <v>2554.7358031171862</v>
      </c>
      <c r="Z85">
        <v>3799.5962070252513</v>
      </c>
      <c r="AA85">
        <v>2874.6856274203574</v>
      </c>
      <c r="AB85">
        <v>5.3807972227015934</v>
      </c>
      <c r="AC85">
        <v>0.34981349799527806</v>
      </c>
      <c r="AD85">
        <v>0.82038439939027885</v>
      </c>
      <c r="AE85">
        <v>1.5977539561000511</v>
      </c>
      <c r="AF85">
        <v>0.53802024021830219</v>
      </c>
      <c r="AG85" t="s">
        <v>135</v>
      </c>
    </row>
    <row r="86" spans="1:33" x14ac:dyDescent="0.3">
      <c r="A86">
        <v>45920.769484996803</v>
      </c>
      <c r="B86">
        <v>1677674720.769485</v>
      </c>
      <c r="C86">
        <v>24367</v>
      </c>
      <c r="D86">
        <v>71824</v>
      </c>
      <c r="E86">
        <v>87271</v>
      </c>
      <c r="F86">
        <v>-7.0703125</v>
      </c>
      <c r="G86">
        <v>6927</v>
      </c>
      <c r="H86">
        <v>17.78125</v>
      </c>
      <c r="I86">
        <v>0.39538573999999999</v>
      </c>
      <c r="J86">
        <v>0.49108887000000001</v>
      </c>
      <c r="K86">
        <v>0.14257813</v>
      </c>
      <c r="L86">
        <v>0.33925985742927156</v>
      </c>
      <c r="M86">
        <v>0.27921073437911792</v>
      </c>
      <c r="N86">
        <v>0.82299962186751607</v>
      </c>
      <c r="O86">
        <v>17.882812999999999</v>
      </c>
      <c r="P86">
        <v>0.35046387000000001</v>
      </c>
      <c r="Q86">
        <v>0.43090820000000002</v>
      </c>
      <c r="R86">
        <v>0.13696289</v>
      </c>
      <c r="S86">
        <v>23729</v>
      </c>
      <c r="T86">
        <v>70778</v>
      </c>
      <c r="U86">
        <v>86227</v>
      </c>
      <c r="V86">
        <v>0.33293552735033133</v>
      </c>
      <c r="W86">
        <v>0.27441194085939424</v>
      </c>
      <c r="X86">
        <v>0.81827802813054762</v>
      </c>
      <c r="Y86">
        <v>2393.1953838916343</v>
      </c>
      <c r="Z86">
        <v>3543.2558395680048</v>
      </c>
      <c r="AA86">
        <v>2692.6945139544191</v>
      </c>
      <c r="AB86">
        <v>4.9073535685977987</v>
      </c>
      <c r="AC86">
        <v>0.33925985742927156</v>
      </c>
      <c r="AD86">
        <v>0.82299962186751607</v>
      </c>
      <c r="AE86">
        <v>1.577458406163009</v>
      </c>
      <c r="AF86">
        <v>0.51345428493162226</v>
      </c>
      <c r="AG86" t="s">
        <v>135</v>
      </c>
    </row>
    <row r="87" spans="1:33" x14ac:dyDescent="0.3">
      <c r="A87">
        <v>45921.769164085403</v>
      </c>
      <c r="B87">
        <v>1677674721.7691641</v>
      </c>
      <c r="C87">
        <v>24345</v>
      </c>
      <c r="D87">
        <v>70837</v>
      </c>
      <c r="E87">
        <v>85682</v>
      </c>
      <c r="F87">
        <v>-7.0253905999999997</v>
      </c>
      <c r="G87">
        <v>6914</v>
      </c>
      <c r="H87">
        <v>18.484375</v>
      </c>
      <c r="I87">
        <v>0.42199706999999997</v>
      </c>
      <c r="J87">
        <v>0.52648925999999996</v>
      </c>
      <c r="K87">
        <v>0.16735839999999999</v>
      </c>
      <c r="L87">
        <v>0.3436763273430552</v>
      </c>
      <c r="M87">
        <v>0.28413202306202001</v>
      </c>
      <c r="N87">
        <v>0.82674307322424778</v>
      </c>
      <c r="O87">
        <v>17.882812999999999</v>
      </c>
      <c r="P87">
        <v>0.35046387000000001</v>
      </c>
      <c r="Q87">
        <v>0.43090820000000002</v>
      </c>
      <c r="R87">
        <v>0.13696289</v>
      </c>
      <c r="S87">
        <v>23735</v>
      </c>
      <c r="T87">
        <v>70837</v>
      </c>
      <c r="U87">
        <v>86296</v>
      </c>
      <c r="V87">
        <v>0.33363371690004157</v>
      </c>
      <c r="W87">
        <v>0.27463118310673995</v>
      </c>
      <c r="X87">
        <v>0.81827802813054762</v>
      </c>
      <c r="Y87">
        <v>2243.7183989874493</v>
      </c>
      <c r="Z87">
        <v>3317.270939941905</v>
      </c>
      <c r="AA87">
        <v>2521.2261438919095</v>
      </c>
      <c r="AB87">
        <v>4.363931719362105</v>
      </c>
      <c r="AC87">
        <v>0.3436763273430552</v>
      </c>
      <c r="AD87">
        <v>0.82674307322424778</v>
      </c>
      <c r="AE87">
        <v>1.63994610980128</v>
      </c>
      <c r="AF87">
        <v>0.52363847543663422</v>
      </c>
      <c r="AG87" t="s">
        <v>135</v>
      </c>
    </row>
    <row r="88" spans="1:33" x14ac:dyDescent="0.3">
      <c r="A88">
        <v>45922.7691230774</v>
      </c>
      <c r="B88">
        <v>1677674722.7691231</v>
      </c>
      <c r="C88">
        <v>20797</v>
      </c>
      <c r="D88">
        <v>66817</v>
      </c>
      <c r="E88">
        <v>83436</v>
      </c>
      <c r="F88">
        <v>-7.0703125</v>
      </c>
      <c r="G88">
        <v>6899</v>
      </c>
      <c r="H88">
        <v>18.152343999999999</v>
      </c>
      <c r="I88">
        <v>0.41479492000000001</v>
      </c>
      <c r="J88">
        <v>0.51916503999999997</v>
      </c>
      <c r="K88">
        <v>0.17443848000000001</v>
      </c>
      <c r="L88">
        <v>0.31125312420491791</v>
      </c>
      <c r="M88">
        <v>0.24925691548012849</v>
      </c>
      <c r="N88">
        <v>0.80081739297185872</v>
      </c>
      <c r="O88">
        <v>17.882812999999999</v>
      </c>
      <c r="P88">
        <v>0.35046387000000001</v>
      </c>
      <c r="Q88">
        <v>0.43090820000000002</v>
      </c>
      <c r="R88">
        <v>0.13696289</v>
      </c>
      <c r="S88">
        <v>23779</v>
      </c>
      <c r="T88">
        <v>70866</v>
      </c>
      <c r="U88">
        <v>86344</v>
      </c>
      <c r="V88">
        <v>0.33399154132705933</v>
      </c>
      <c r="W88">
        <v>0.27472287131790085</v>
      </c>
      <c r="X88">
        <v>0.81895211715344252</v>
      </c>
      <c r="Y88">
        <v>2083.5003653944655</v>
      </c>
      <c r="Z88">
        <v>3068.0316059830175</v>
      </c>
      <c r="AA88">
        <v>2369.3262209419236</v>
      </c>
      <c r="AB88">
        <v>3.7201927395657979</v>
      </c>
      <c r="AC88">
        <v>0.31125312420491791</v>
      </c>
      <c r="AD88">
        <v>0.80081739297185872</v>
      </c>
      <c r="AE88">
        <v>1.2513990011432699</v>
      </c>
      <c r="AF88">
        <v>0.45191221208170362</v>
      </c>
      <c r="AG88" t="s">
        <v>135</v>
      </c>
    </row>
    <row r="89" spans="1:33" x14ac:dyDescent="0.3">
      <c r="A89">
        <v>45923.769140005097</v>
      </c>
      <c r="B89">
        <v>1677674723.76914</v>
      </c>
      <c r="C89">
        <v>22263</v>
      </c>
      <c r="D89">
        <v>68676</v>
      </c>
      <c r="E89">
        <v>84462</v>
      </c>
      <c r="F89">
        <v>-7.1132812999999997</v>
      </c>
      <c r="G89">
        <v>6882</v>
      </c>
      <c r="H89">
        <v>18.152343999999999</v>
      </c>
      <c r="I89">
        <v>0.34301757999999999</v>
      </c>
      <c r="J89">
        <v>0.42492676000000001</v>
      </c>
      <c r="K89">
        <v>0.15722655999999999</v>
      </c>
      <c r="L89">
        <v>0.32417438406430193</v>
      </c>
      <c r="M89">
        <v>0.26358599133338068</v>
      </c>
      <c r="N89">
        <v>0.81309938197059028</v>
      </c>
      <c r="O89">
        <v>17.882812999999999</v>
      </c>
      <c r="P89">
        <v>0.35400390999999998</v>
      </c>
      <c r="Q89">
        <v>0.43383789</v>
      </c>
      <c r="R89">
        <v>0.13696289</v>
      </c>
      <c r="S89">
        <v>23849</v>
      </c>
      <c r="T89">
        <v>70944</v>
      </c>
      <c r="U89">
        <v>86359</v>
      </c>
      <c r="V89">
        <v>0.33459020759451086</v>
      </c>
      <c r="W89">
        <v>0.27497218874571244</v>
      </c>
      <c r="X89">
        <v>0.81925785231168347</v>
      </c>
      <c r="Y89">
        <v>1912.0144844379618</v>
      </c>
      <c r="Z89">
        <v>2815.2297705044366</v>
      </c>
      <c r="AA89">
        <v>2148.0257267736238</v>
      </c>
      <c r="AB89">
        <v>2.9111814811705439</v>
      </c>
      <c r="AC89">
        <v>0.32417438406430193</v>
      </c>
      <c r="AD89">
        <v>0.81309938197059028</v>
      </c>
      <c r="AE89">
        <v>1.4103002660585329</v>
      </c>
      <c r="AF89">
        <v>0.47967164372050936</v>
      </c>
      <c r="AG89" t="s">
        <v>135</v>
      </c>
    </row>
    <row r="90" spans="1:33" x14ac:dyDescent="0.3">
      <c r="A90">
        <v>45924.770936965899</v>
      </c>
      <c r="B90">
        <v>1677674724.770937</v>
      </c>
      <c r="C90">
        <v>23367</v>
      </c>
      <c r="D90">
        <v>69339</v>
      </c>
      <c r="E90">
        <v>85153</v>
      </c>
      <c r="F90">
        <v>-7.1347655999999997</v>
      </c>
      <c r="G90">
        <v>6864</v>
      </c>
      <c r="H90">
        <v>17.925781000000001</v>
      </c>
      <c r="I90">
        <v>0.30432129000000002</v>
      </c>
      <c r="J90">
        <v>0.36706543000000003</v>
      </c>
      <c r="K90">
        <v>0.11315918</v>
      </c>
      <c r="L90">
        <v>0.33699649547873489</v>
      </c>
      <c r="M90">
        <v>0.27441194085939424</v>
      </c>
      <c r="N90">
        <v>0.81428722417295929</v>
      </c>
      <c r="O90">
        <v>17.882812999999999</v>
      </c>
      <c r="P90">
        <v>0.35815429999999998</v>
      </c>
      <c r="Q90">
        <v>0.43603515999999998</v>
      </c>
      <c r="R90">
        <v>0.13696289</v>
      </c>
      <c r="S90">
        <v>23866</v>
      </c>
      <c r="T90">
        <v>71053</v>
      </c>
      <c r="U90">
        <v>86425</v>
      </c>
      <c r="V90">
        <v>0.3346561032040945</v>
      </c>
      <c r="W90">
        <v>0.27511093182734975</v>
      </c>
      <c r="X90">
        <v>0.81925785231168347</v>
      </c>
      <c r="Y90">
        <v>1714.6850290563737</v>
      </c>
      <c r="Z90">
        <v>2526.4456716741211</v>
      </c>
      <c r="AA90">
        <v>1948.6906033319203</v>
      </c>
      <c r="AB90">
        <v>1.7160238753181045</v>
      </c>
      <c r="AC90">
        <v>0.33699649547873489</v>
      </c>
      <c r="AD90">
        <v>0.81428722417295929</v>
      </c>
      <c r="AE90">
        <v>1.4776147717212595</v>
      </c>
      <c r="AF90">
        <v>0.50828765335421566</v>
      </c>
      <c r="AG90" t="s">
        <v>135</v>
      </c>
    </row>
    <row r="91" spans="1:33" x14ac:dyDescent="0.3">
      <c r="A91">
        <v>45925.767761945703</v>
      </c>
      <c r="B91">
        <v>1677674725.7677619</v>
      </c>
      <c r="C91">
        <v>21942</v>
      </c>
      <c r="D91">
        <v>68031</v>
      </c>
      <c r="E91">
        <v>84238</v>
      </c>
      <c r="F91">
        <v>-7.1269530999999997</v>
      </c>
      <c r="G91">
        <v>6847</v>
      </c>
      <c r="H91">
        <v>17.957031000000001</v>
      </c>
      <c r="I91">
        <v>0.31982421999999999</v>
      </c>
      <c r="J91">
        <v>0.38098145</v>
      </c>
      <c r="K91">
        <v>9.5336913999999995E-2</v>
      </c>
      <c r="L91">
        <v>0.32252943511046434</v>
      </c>
      <c r="M91">
        <v>0.26047626961703746</v>
      </c>
      <c r="N91">
        <v>0.80760464398489995</v>
      </c>
      <c r="O91">
        <v>17.832031000000001</v>
      </c>
      <c r="P91">
        <v>0.35815429999999998</v>
      </c>
      <c r="Q91">
        <v>0.43603515999999998</v>
      </c>
      <c r="R91">
        <v>0.13696289</v>
      </c>
      <c r="S91">
        <v>23870</v>
      </c>
      <c r="T91">
        <v>71129</v>
      </c>
      <c r="U91">
        <v>86450</v>
      </c>
      <c r="V91">
        <v>0.3355774714498338</v>
      </c>
      <c r="W91">
        <v>0.27519816170923905</v>
      </c>
      <c r="X91">
        <v>0.81925785231168347</v>
      </c>
      <c r="Y91">
        <v>1577.5469604513771</v>
      </c>
      <c r="Z91">
        <v>2338.7817304674586</v>
      </c>
      <c r="AA91">
        <v>1813.579168384992</v>
      </c>
      <c r="AB91">
        <v>1.7153791663731992</v>
      </c>
      <c r="AC91">
        <v>0.32252943511046434</v>
      </c>
      <c r="AD91">
        <v>0.80760464398489995</v>
      </c>
      <c r="AE91">
        <v>1.353859443450361</v>
      </c>
      <c r="AF91">
        <v>0.47607889084163252</v>
      </c>
      <c r="AG91" t="s">
        <v>135</v>
      </c>
    </row>
    <row r="92" spans="1:33" x14ac:dyDescent="0.3">
      <c r="A92">
        <v>45926.767672061898</v>
      </c>
      <c r="B92">
        <v>1677674726.7676721</v>
      </c>
      <c r="C92">
        <v>22032</v>
      </c>
      <c r="D92">
        <v>68392</v>
      </c>
      <c r="E92">
        <v>84611</v>
      </c>
      <c r="F92">
        <v>-7.1933594000000003</v>
      </c>
      <c r="G92">
        <v>6829</v>
      </c>
      <c r="H92">
        <v>17.820312999999999</v>
      </c>
      <c r="I92">
        <v>0.29431151999999999</v>
      </c>
      <c r="J92">
        <v>0.35009765999999998</v>
      </c>
      <c r="K92">
        <v>9.1308594000000007E-2</v>
      </c>
      <c r="L92">
        <v>0.32214294069481808</v>
      </c>
      <c r="M92">
        <v>0.26039167484133269</v>
      </c>
      <c r="N92">
        <v>0.80831097611421687</v>
      </c>
      <c r="O92">
        <v>17.832031000000001</v>
      </c>
      <c r="P92">
        <v>0.35852051000000001</v>
      </c>
      <c r="Q92">
        <v>0.44604492000000001</v>
      </c>
      <c r="R92">
        <v>0.13696289</v>
      </c>
      <c r="S92">
        <v>23975</v>
      </c>
      <c r="T92">
        <v>71224</v>
      </c>
      <c r="U92">
        <v>86565</v>
      </c>
      <c r="V92">
        <v>0.33584729454380802</v>
      </c>
      <c r="W92">
        <v>0.27620187879904218</v>
      </c>
      <c r="X92">
        <v>0.81946682207214927</v>
      </c>
      <c r="Y92">
        <v>1446.2326965012853</v>
      </c>
      <c r="Z92">
        <v>2108.4836321675925</v>
      </c>
      <c r="AA92">
        <v>1634.1820126794232</v>
      </c>
      <c r="AB92">
        <v>1.7184572924908583</v>
      </c>
      <c r="AC92">
        <v>0.32214294069481808</v>
      </c>
      <c r="AD92">
        <v>0.80831097611421687</v>
      </c>
      <c r="AE92">
        <v>1.3584068068314938</v>
      </c>
      <c r="AF92">
        <v>0.47523727351164796</v>
      </c>
      <c r="AG92" t="s">
        <v>135</v>
      </c>
    </row>
    <row r="93" spans="1:33" x14ac:dyDescent="0.3">
      <c r="A93">
        <v>45927.767189025901</v>
      </c>
      <c r="B93">
        <v>1677674727.767189</v>
      </c>
      <c r="C93">
        <v>23049</v>
      </c>
      <c r="D93">
        <v>69600</v>
      </c>
      <c r="E93">
        <v>85608</v>
      </c>
      <c r="F93">
        <v>-7.2949219000000003</v>
      </c>
      <c r="G93">
        <v>6812</v>
      </c>
      <c r="H93">
        <v>17.816406000000001</v>
      </c>
      <c r="I93">
        <v>0.27050781000000002</v>
      </c>
      <c r="J93">
        <v>0.31860351999999997</v>
      </c>
      <c r="K93">
        <v>7.3974608999999997E-2</v>
      </c>
      <c r="L93">
        <v>0.33116379310344829</v>
      </c>
      <c r="M93">
        <v>0.26923885618166526</v>
      </c>
      <c r="N93">
        <v>0.81300813008130079</v>
      </c>
      <c r="O93">
        <v>17.832031000000001</v>
      </c>
      <c r="P93">
        <v>0.35974120999999998</v>
      </c>
      <c r="Q93">
        <v>0.44873046999999999</v>
      </c>
      <c r="R93">
        <v>0.13696289</v>
      </c>
      <c r="S93">
        <v>23992</v>
      </c>
      <c r="T93">
        <v>71234</v>
      </c>
      <c r="U93">
        <v>86630</v>
      </c>
      <c r="V93">
        <v>0.33699649547873489</v>
      </c>
      <c r="W93">
        <v>0.27635894095734348</v>
      </c>
      <c r="X93">
        <v>0.81980689085085134</v>
      </c>
      <c r="Y93">
        <v>1143.771755805559</v>
      </c>
      <c r="Z93">
        <v>1592.3478025525035</v>
      </c>
      <c r="AA93">
        <v>1280.1659164845832</v>
      </c>
      <c r="AB93">
        <v>1.7129752406361149</v>
      </c>
      <c r="AC93">
        <v>0.33116379310344829</v>
      </c>
      <c r="AD93">
        <v>0.81300813008130079</v>
      </c>
      <c r="AE93">
        <v>1.4398425787106446</v>
      </c>
      <c r="AF93">
        <v>0.49513436875684735</v>
      </c>
      <c r="AG93" t="s">
        <v>135</v>
      </c>
    </row>
    <row r="94" spans="1:33" x14ac:dyDescent="0.3">
      <c r="A94">
        <v>45928.766875982299</v>
      </c>
      <c r="B94">
        <v>1677674728.766876</v>
      </c>
      <c r="C94">
        <v>24236</v>
      </c>
      <c r="D94">
        <v>70866</v>
      </c>
      <c r="E94">
        <v>86986</v>
      </c>
      <c r="F94">
        <v>-7.2871094000000003</v>
      </c>
      <c r="G94">
        <v>6798</v>
      </c>
      <c r="H94">
        <v>17.832031000000001</v>
      </c>
      <c r="I94">
        <v>0.27453612999999999</v>
      </c>
      <c r="J94">
        <v>0.33276367000000001</v>
      </c>
      <c r="K94">
        <v>8.2641601999999995E-2</v>
      </c>
      <c r="L94">
        <v>0.34199757288403465</v>
      </c>
      <c r="M94">
        <v>0.27861954797323707</v>
      </c>
      <c r="N94">
        <v>0.8146828225231646</v>
      </c>
      <c r="O94">
        <v>17.832031000000001</v>
      </c>
      <c r="P94">
        <v>0.35998534999999998</v>
      </c>
      <c r="Q94">
        <v>0.45117188000000003</v>
      </c>
      <c r="R94">
        <v>0.13696289</v>
      </c>
      <c r="S94">
        <v>23992</v>
      </c>
      <c r="T94">
        <v>71234</v>
      </c>
      <c r="U94">
        <v>86630</v>
      </c>
      <c r="V94">
        <v>0.33699649547873489</v>
      </c>
      <c r="W94">
        <v>0.27635894095734348</v>
      </c>
      <c r="X94">
        <v>0.81980689085085134</v>
      </c>
      <c r="Y94">
        <v>1124.9687798555647</v>
      </c>
      <c r="Z94">
        <v>1566.9504020323618</v>
      </c>
      <c r="AA94">
        <v>1264.85832383652</v>
      </c>
      <c r="AB94">
        <v>1.7527338233462422</v>
      </c>
      <c r="AC94">
        <v>0.34199757288403465</v>
      </c>
      <c r="AD94">
        <v>0.8146828225231646</v>
      </c>
      <c r="AE94">
        <v>1.5034739454094292</v>
      </c>
      <c r="AF94">
        <v>0.51975123311173066</v>
      </c>
      <c r="AG94" t="s">
        <v>135</v>
      </c>
    </row>
    <row r="95" spans="1:33" x14ac:dyDescent="0.3">
      <c r="A95">
        <v>45929.766550064101</v>
      </c>
      <c r="B95">
        <v>1677674729.7665501</v>
      </c>
      <c r="C95">
        <v>22346</v>
      </c>
      <c r="D95">
        <v>69654</v>
      </c>
      <c r="E95">
        <v>85437</v>
      </c>
      <c r="F95">
        <v>-7.0527344000000003</v>
      </c>
      <c r="G95">
        <v>6782</v>
      </c>
      <c r="H95">
        <v>17.464843999999999</v>
      </c>
      <c r="I95">
        <v>0.30651855</v>
      </c>
      <c r="J95">
        <v>0.37963867000000001</v>
      </c>
      <c r="K95">
        <v>0.10791016</v>
      </c>
      <c r="L95">
        <v>0.32081431073592326</v>
      </c>
      <c r="M95">
        <v>0.26154944579046546</v>
      </c>
      <c r="N95">
        <v>0.81526739000667159</v>
      </c>
      <c r="O95">
        <v>17.820312999999999</v>
      </c>
      <c r="P95">
        <v>0.36022948999999999</v>
      </c>
      <c r="Q95">
        <v>0.45117188000000003</v>
      </c>
      <c r="R95">
        <v>0.13818359</v>
      </c>
      <c r="S95">
        <v>23992</v>
      </c>
      <c r="T95">
        <v>71234</v>
      </c>
      <c r="U95">
        <v>86630</v>
      </c>
      <c r="V95">
        <v>0.33699649547873489</v>
      </c>
      <c r="W95">
        <v>0.27635894095734348</v>
      </c>
      <c r="X95">
        <v>0.81980689085085134</v>
      </c>
      <c r="Y95">
        <v>1118.8834850454023</v>
      </c>
      <c r="Z95">
        <v>1568.403392978779</v>
      </c>
      <c r="AA95">
        <v>1247.0613371166123</v>
      </c>
      <c r="AB95">
        <v>1.7349001980287078</v>
      </c>
      <c r="AC95">
        <v>0.32081431073592326</v>
      </c>
      <c r="AD95">
        <v>0.81526739000667159</v>
      </c>
      <c r="AE95">
        <v>1.4158271558005449</v>
      </c>
      <c r="AF95">
        <v>0.47235139934049208</v>
      </c>
      <c r="AG95" t="s">
        <v>135</v>
      </c>
    </row>
    <row r="96" spans="1:33" x14ac:dyDescent="0.3">
      <c r="A96">
        <v>45930.766241073601</v>
      </c>
      <c r="B96">
        <v>1677674730.7662411</v>
      </c>
      <c r="C96">
        <v>23422</v>
      </c>
      <c r="D96">
        <v>70778</v>
      </c>
      <c r="E96">
        <v>86191</v>
      </c>
      <c r="F96">
        <v>-7.0097655999999997</v>
      </c>
      <c r="G96">
        <v>6767</v>
      </c>
      <c r="H96">
        <v>18.023437999999999</v>
      </c>
      <c r="I96">
        <v>0.30432129000000002</v>
      </c>
      <c r="J96">
        <v>0.38183593999999998</v>
      </c>
      <c r="K96">
        <v>0.12634276999999999</v>
      </c>
      <c r="L96">
        <v>0.33092203792138802</v>
      </c>
      <c r="M96">
        <v>0.27174530983513362</v>
      </c>
      <c r="N96">
        <v>0.82117622489587083</v>
      </c>
      <c r="O96">
        <v>17.820312999999999</v>
      </c>
      <c r="P96">
        <v>0.36022948999999999</v>
      </c>
      <c r="Q96">
        <v>0.45117188000000003</v>
      </c>
      <c r="R96">
        <v>0.13818359</v>
      </c>
      <c r="S96">
        <v>24065</v>
      </c>
      <c r="T96">
        <v>71234</v>
      </c>
      <c r="U96">
        <v>86660</v>
      </c>
      <c r="V96">
        <v>0.33724237945171098</v>
      </c>
      <c r="W96">
        <v>0.27645360163179244</v>
      </c>
      <c r="X96">
        <v>0.82038439939027885</v>
      </c>
      <c r="Y96">
        <v>958.84704246686704</v>
      </c>
      <c r="Z96">
        <v>1335.5331274301202</v>
      </c>
      <c r="AA96">
        <v>1078.6738326705324</v>
      </c>
      <c r="AB96">
        <v>1.7501497238328347</v>
      </c>
      <c r="AC96">
        <v>0.33092203792138802</v>
      </c>
      <c r="AD96">
        <v>0.82117622489587083</v>
      </c>
      <c r="AE96">
        <v>1.5196262894958801</v>
      </c>
      <c r="AF96">
        <v>0.49459413801841373</v>
      </c>
      <c r="AG96" t="s">
        <v>135</v>
      </c>
    </row>
    <row r="97" spans="1:33" x14ac:dyDescent="0.3">
      <c r="A97">
        <v>45931.765918970101</v>
      </c>
      <c r="B97">
        <v>1677674731.765919</v>
      </c>
      <c r="C97">
        <v>23975</v>
      </c>
      <c r="D97">
        <v>70944</v>
      </c>
      <c r="E97">
        <v>86227</v>
      </c>
      <c r="F97">
        <v>-7.0410155999999997</v>
      </c>
      <c r="G97">
        <v>6752</v>
      </c>
      <c r="H97">
        <v>17.332031000000001</v>
      </c>
      <c r="I97">
        <v>0.29382323999999999</v>
      </c>
      <c r="J97">
        <v>0.36389159999999998</v>
      </c>
      <c r="K97">
        <v>0.11987304999999999</v>
      </c>
      <c r="L97">
        <v>0.33794260261614795</v>
      </c>
      <c r="M97">
        <v>0.27804515986871864</v>
      </c>
      <c r="N97">
        <v>0.82275853271017196</v>
      </c>
      <c r="O97">
        <v>17.816406000000001</v>
      </c>
      <c r="P97">
        <v>0.36022948999999999</v>
      </c>
      <c r="Q97">
        <v>0.45117188000000003</v>
      </c>
      <c r="R97">
        <v>0.13818359</v>
      </c>
      <c r="S97">
        <v>24065</v>
      </c>
      <c r="T97">
        <v>71234</v>
      </c>
      <c r="U97">
        <v>86765</v>
      </c>
      <c r="V97">
        <v>0.33724237945171098</v>
      </c>
      <c r="W97">
        <v>0.27645360163179244</v>
      </c>
      <c r="X97">
        <v>0.81980689085085134</v>
      </c>
      <c r="Y97">
        <v>982.99851931884984</v>
      </c>
      <c r="Z97">
        <v>1385.2304231214546</v>
      </c>
      <c r="AA97">
        <v>1125.66738459212</v>
      </c>
      <c r="AB97">
        <v>101.43902804576996</v>
      </c>
      <c r="AC97">
        <v>0.33794260261614795</v>
      </c>
      <c r="AD97">
        <v>0.82275853271017196</v>
      </c>
      <c r="AE97">
        <v>1.5687365046129687</v>
      </c>
      <c r="AF97">
        <v>0.51044305818731506</v>
      </c>
      <c r="AG97" t="s">
        <v>135</v>
      </c>
    </row>
    <row r="98" spans="1:33" x14ac:dyDescent="0.3">
      <c r="A98">
        <v>45932.765625</v>
      </c>
      <c r="B98">
        <v>1677674732.765625</v>
      </c>
      <c r="C98">
        <v>24625</v>
      </c>
      <c r="D98">
        <v>71234</v>
      </c>
      <c r="E98">
        <v>87062</v>
      </c>
      <c r="F98">
        <v>-7.0332030999999997</v>
      </c>
      <c r="G98">
        <v>6739</v>
      </c>
      <c r="H98">
        <v>17.207031000000001</v>
      </c>
      <c r="I98">
        <v>0.32019043000000003</v>
      </c>
      <c r="J98">
        <v>0.39733887000000001</v>
      </c>
      <c r="K98">
        <v>0.12011719</v>
      </c>
      <c r="L98">
        <v>0.34569166409298929</v>
      </c>
      <c r="M98">
        <v>0.28284440973099628</v>
      </c>
      <c r="N98">
        <v>0.81819852518894576</v>
      </c>
      <c r="O98">
        <v>17.808593999999999</v>
      </c>
      <c r="P98">
        <v>0.36022948999999999</v>
      </c>
      <c r="Q98">
        <v>0.45117188000000003</v>
      </c>
      <c r="R98">
        <v>0.13818359</v>
      </c>
      <c r="S98">
        <v>24066</v>
      </c>
      <c r="T98">
        <v>71282</v>
      </c>
      <c r="U98">
        <v>86826</v>
      </c>
      <c r="V98">
        <v>0.33724237945171098</v>
      </c>
      <c r="W98">
        <v>0.27645360163179244</v>
      </c>
      <c r="X98">
        <v>0.81946682207214927</v>
      </c>
      <c r="Y98">
        <v>985.52291835292715</v>
      </c>
      <c r="Z98">
        <v>1385.034532600966</v>
      </c>
      <c r="AA98">
        <v>1125.5422070660015</v>
      </c>
      <c r="AB98">
        <v>101.44864214790225</v>
      </c>
      <c r="AC98">
        <v>0.34569166409298929</v>
      </c>
      <c r="AD98">
        <v>0.81819852518894576</v>
      </c>
      <c r="AE98">
        <v>1.5557872125347485</v>
      </c>
      <c r="AF98">
        <v>0.52833143813426586</v>
      </c>
      <c r="AG98" t="s">
        <v>135</v>
      </c>
    </row>
    <row r="99" spans="1:33" x14ac:dyDescent="0.3">
      <c r="A99">
        <v>45933.765275001497</v>
      </c>
      <c r="B99">
        <v>1677674733.765275</v>
      </c>
      <c r="C99">
        <v>24125</v>
      </c>
      <c r="D99">
        <v>71891</v>
      </c>
      <c r="E99">
        <v>87266</v>
      </c>
      <c r="F99">
        <v>-6.9355469000000003</v>
      </c>
      <c r="G99">
        <v>6731</v>
      </c>
      <c r="H99">
        <v>16.597656000000001</v>
      </c>
      <c r="I99">
        <v>0.34118651999999999</v>
      </c>
      <c r="J99">
        <v>0.42700195000000002</v>
      </c>
      <c r="K99">
        <v>0.13525391</v>
      </c>
      <c r="L99">
        <v>0.3355774714498338</v>
      </c>
      <c r="M99">
        <v>0.27645360163179244</v>
      </c>
      <c r="N99">
        <v>0.82381454403776955</v>
      </c>
      <c r="O99">
        <v>17.78125</v>
      </c>
      <c r="P99">
        <v>0.36022948999999999</v>
      </c>
      <c r="Q99">
        <v>0.45117188000000003</v>
      </c>
      <c r="R99">
        <v>0.13818359</v>
      </c>
      <c r="S99">
        <v>24125</v>
      </c>
      <c r="T99">
        <v>71282</v>
      </c>
      <c r="U99">
        <v>86864</v>
      </c>
      <c r="V99">
        <v>0.33744781519621486</v>
      </c>
      <c r="W99">
        <v>0.27697948553936125</v>
      </c>
      <c r="X99">
        <v>0.81925785231168347</v>
      </c>
      <c r="Y99">
        <v>985.83913308799208</v>
      </c>
      <c r="Z99">
        <v>1378.0134939644183</v>
      </c>
      <c r="AA99">
        <v>1147.5010426739723</v>
      </c>
      <c r="AB99">
        <v>101.46141338980868</v>
      </c>
      <c r="AC99">
        <v>0.3355774714498338</v>
      </c>
      <c r="AD99">
        <v>0.82381454403776955</v>
      </c>
      <c r="AE99">
        <v>1.5691056910569106</v>
      </c>
      <c r="AF99">
        <v>0.5050663651970021</v>
      </c>
      <c r="AG99" t="s">
        <v>135</v>
      </c>
    </row>
    <row r="100" spans="1:33" x14ac:dyDescent="0.3">
      <c r="A100">
        <v>45934.7649879456</v>
      </c>
      <c r="B100">
        <v>1677674734.7649879</v>
      </c>
      <c r="C100">
        <v>25044</v>
      </c>
      <c r="D100">
        <v>71323</v>
      </c>
      <c r="E100">
        <v>87476</v>
      </c>
      <c r="F100">
        <v>-6.7851562999999997</v>
      </c>
      <c r="G100">
        <v>6727</v>
      </c>
      <c r="H100">
        <v>16.402343999999999</v>
      </c>
      <c r="I100">
        <v>0.35998534999999998</v>
      </c>
      <c r="J100">
        <v>0.45117188000000003</v>
      </c>
      <c r="K100">
        <v>0.14892578000000001</v>
      </c>
      <c r="L100">
        <v>0.35113497749674016</v>
      </c>
      <c r="M100">
        <v>0.28629566966939501</v>
      </c>
      <c r="N100">
        <v>0.8153436371118935</v>
      </c>
      <c r="O100">
        <v>17.589843999999999</v>
      </c>
      <c r="P100">
        <v>0.36132813000000003</v>
      </c>
      <c r="Q100">
        <v>0.45117188000000003</v>
      </c>
      <c r="R100">
        <v>0.13696289</v>
      </c>
      <c r="S100">
        <v>24125</v>
      </c>
      <c r="T100">
        <v>71282</v>
      </c>
      <c r="U100">
        <v>86864</v>
      </c>
      <c r="V100">
        <v>0.33744781519621486</v>
      </c>
      <c r="W100">
        <v>0.27697948553936125</v>
      </c>
      <c r="X100">
        <v>0.81895211715344252</v>
      </c>
      <c r="Y100">
        <v>1014.5088567080049</v>
      </c>
      <c r="Z100">
        <v>1410.4217688697579</v>
      </c>
      <c r="AA100">
        <v>1225.9742672482168</v>
      </c>
      <c r="AB100">
        <v>101.47231818941752</v>
      </c>
      <c r="AC100">
        <v>0.35113497749674016</v>
      </c>
      <c r="AD100">
        <v>0.8153436371118935</v>
      </c>
      <c r="AE100">
        <v>1.5504240698322294</v>
      </c>
      <c r="AF100">
        <v>0.54115257460187127</v>
      </c>
      <c r="AG100" t="s">
        <v>135</v>
      </c>
    </row>
    <row r="101" spans="1:33" x14ac:dyDescent="0.3">
      <c r="A101">
        <v>45935.764892101302</v>
      </c>
      <c r="B101">
        <v>1677674735.7648921</v>
      </c>
      <c r="C101">
        <v>24351</v>
      </c>
      <c r="D101">
        <v>71234</v>
      </c>
      <c r="E101">
        <v>87357</v>
      </c>
      <c r="F101">
        <v>-6.6933594000000003</v>
      </c>
      <c r="G101">
        <v>6731</v>
      </c>
      <c r="H101">
        <v>15.695313000000001</v>
      </c>
      <c r="I101">
        <v>0.37988281000000002</v>
      </c>
      <c r="J101">
        <v>0.48010254000000002</v>
      </c>
      <c r="K101">
        <v>0.15783691</v>
      </c>
      <c r="L101">
        <v>0.34184518628744698</v>
      </c>
      <c r="M101">
        <v>0.27875270441979466</v>
      </c>
      <c r="N101">
        <v>0.81543551175063245</v>
      </c>
      <c r="O101">
        <v>17.53125</v>
      </c>
      <c r="P101">
        <v>0.36328125</v>
      </c>
      <c r="Q101">
        <v>0.45117188000000003</v>
      </c>
      <c r="R101">
        <v>0.13659668</v>
      </c>
      <c r="S101">
        <v>24125</v>
      </c>
      <c r="T101">
        <v>71282</v>
      </c>
      <c r="U101">
        <v>86873</v>
      </c>
      <c r="V101">
        <v>0.33744781519621486</v>
      </c>
      <c r="W101">
        <v>0.27697948553936125</v>
      </c>
      <c r="X101">
        <v>0.81830010635649797</v>
      </c>
      <c r="Y101">
        <v>1025.4647622083723</v>
      </c>
      <c r="Z101">
        <v>1435.1593187017595</v>
      </c>
      <c r="AA101">
        <v>1276.6610028122952</v>
      </c>
      <c r="AB101">
        <v>101.48523634529334</v>
      </c>
      <c r="AC101">
        <v>0.34184518628744698</v>
      </c>
      <c r="AD101">
        <v>0.81543551175063245</v>
      </c>
      <c r="AE101">
        <v>1.5103268622464803</v>
      </c>
      <c r="AF101">
        <v>0.51939935584326946</v>
      </c>
      <c r="AG101" t="s">
        <v>135</v>
      </c>
    </row>
    <row r="102" spans="1:33" x14ac:dyDescent="0.3">
      <c r="A102">
        <v>45936.764341116002</v>
      </c>
      <c r="B102">
        <v>1677674736.7643411</v>
      </c>
      <c r="C102">
        <v>23849</v>
      </c>
      <c r="D102">
        <v>71406</v>
      </c>
      <c r="E102">
        <v>87101</v>
      </c>
      <c r="F102">
        <v>-6.6699219000000003</v>
      </c>
      <c r="G102">
        <v>6738</v>
      </c>
      <c r="H102">
        <v>16.347656000000001</v>
      </c>
      <c r="I102">
        <v>0.39782715000000002</v>
      </c>
      <c r="J102">
        <v>0.51049805000000004</v>
      </c>
      <c r="K102">
        <v>0.18029785000000001</v>
      </c>
      <c r="L102">
        <v>0.33399154132705933</v>
      </c>
      <c r="M102">
        <v>0.27380856706582013</v>
      </c>
      <c r="N102">
        <v>0.81980689085085134</v>
      </c>
      <c r="O102">
        <v>17.464843999999999</v>
      </c>
      <c r="P102">
        <v>0.36328125</v>
      </c>
      <c r="Q102">
        <v>0.45117188000000003</v>
      </c>
      <c r="R102">
        <v>0.13525391</v>
      </c>
      <c r="S102">
        <v>24125</v>
      </c>
      <c r="T102">
        <v>71282</v>
      </c>
      <c r="U102">
        <v>86895</v>
      </c>
      <c r="V102">
        <v>0.33744781519621486</v>
      </c>
      <c r="W102">
        <v>0.27697948553936125</v>
      </c>
      <c r="X102">
        <v>0.81830010635649797</v>
      </c>
      <c r="Y102">
        <v>1027.0165549966994</v>
      </c>
      <c r="Z102">
        <v>1437.9212451816109</v>
      </c>
      <c r="AA102">
        <v>1294.7124911522881</v>
      </c>
      <c r="AB102">
        <v>101.49829740410919</v>
      </c>
      <c r="AC102">
        <v>0.33399154132705933</v>
      </c>
      <c r="AD102">
        <v>0.81980689085085134</v>
      </c>
      <c r="AE102">
        <v>1.5195285122650526</v>
      </c>
      <c r="AF102">
        <v>0.50148243160838568</v>
      </c>
      <c r="AG102" t="s">
        <v>135</v>
      </c>
    </row>
    <row r="103" spans="1:33" x14ac:dyDescent="0.3">
      <c r="A103">
        <v>45937.764159917802</v>
      </c>
      <c r="B103">
        <v>1677674737.7641599</v>
      </c>
      <c r="C103">
        <v>24149</v>
      </c>
      <c r="D103">
        <v>70645</v>
      </c>
      <c r="E103">
        <v>86630</v>
      </c>
      <c r="F103">
        <v>-6.5683594000000003</v>
      </c>
      <c r="G103">
        <v>6747</v>
      </c>
      <c r="H103">
        <v>16.851562999999999</v>
      </c>
      <c r="I103">
        <v>0.37890625</v>
      </c>
      <c r="J103">
        <v>0.48596191</v>
      </c>
      <c r="K103">
        <v>0.19140625</v>
      </c>
      <c r="L103">
        <v>0.34183594026470382</v>
      </c>
      <c r="M103">
        <v>0.27876024471891953</v>
      </c>
      <c r="N103">
        <v>0.81547962599561352</v>
      </c>
      <c r="O103">
        <v>17.402343999999999</v>
      </c>
      <c r="P103">
        <v>0.36328125</v>
      </c>
      <c r="Q103">
        <v>0.45117188000000003</v>
      </c>
      <c r="R103">
        <v>0.13305664</v>
      </c>
      <c r="S103">
        <v>24125</v>
      </c>
      <c r="T103">
        <v>71282</v>
      </c>
      <c r="U103">
        <v>86895</v>
      </c>
      <c r="V103">
        <v>0.33744781519621486</v>
      </c>
      <c r="W103">
        <v>0.27697948553936125</v>
      </c>
      <c r="X103">
        <v>0.81830010635649797</v>
      </c>
      <c r="Y103">
        <v>1036.2021136530186</v>
      </c>
      <c r="Z103">
        <v>1476.0689527897509</v>
      </c>
      <c r="AA103">
        <v>1342.3973533336873</v>
      </c>
      <c r="AB103">
        <v>101.5105674660673</v>
      </c>
      <c r="AC103">
        <v>0.34183594026470382</v>
      </c>
      <c r="AD103">
        <v>0.81547962599561352</v>
      </c>
      <c r="AE103">
        <v>1.5107288082577417</v>
      </c>
      <c r="AF103">
        <v>0.51937801101169989</v>
      </c>
      <c r="AG103" t="s">
        <v>135</v>
      </c>
    </row>
    <row r="104" spans="1:33" x14ac:dyDescent="0.3">
      <c r="A104">
        <v>45938.763724088698</v>
      </c>
      <c r="B104">
        <v>1677674738.7637241</v>
      </c>
      <c r="C104">
        <v>23536</v>
      </c>
      <c r="D104">
        <v>70738</v>
      </c>
      <c r="E104">
        <v>86344</v>
      </c>
      <c r="F104">
        <v>-6.4960937999999997</v>
      </c>
      <c r="G104">
        <v>6759</v>
      </c>
      <c r="H104">
        <v>17.890625</v>
      </c>
      <c r="I104">
        <v>0.37792968999999998</v>
      </c>
      <c r="J104">
        <v>0.46911620999999998</v>
      </c>
      <c r="K104">
        <v>0.16516112999999999</v>
      </c>
      <c r="L104">
        <v>0.33272074415448555</v>
      </c>
      <c r="M104">
        <v>0.27258408227554898</v>
      </c>
      <c r="N104">
        <v>0.81925785231168347</v>
      </c>
      <c r="O104">
        <v>17.402343999999999</v>
      </c>
      <c r="P104">
        <v>0.36328125</v>
      </c>
      <c r="Q104">
        <v>0.44970703000000001</v>
      </c>
      <c r="R104">
        <v>0.13110352</v>
      </c>
      <c r="S104">
        <v>24149</v>
      </c>
      <c r="T104">
        <v>71315</v>
      </c>
      <c r="U104">
        <v>86986</v>
      </c>
      <c r="V104">
        <v>0.33761857214178731</v>
      </c>
      <c r="W104">
        <v>0.2772683508321489</v>
      </c>
      <c r="X104">
        <v>0.81895211715344252</v>
      </c>
      <c r="Y104">
        <v>1043.0190451430281</v>
      </c>
      <c r="Z104">
        <v>1507.9393635998056</v>
      </c>
      <c r="AA104">
        <v>1371.0591537593646</v>
      </c>
      <c r="AB104">
        <v>101.51878476044716</v>
      </c>
      <c r="AC104">
        <v>0.33272074415448555</v>
      </c>
      <c r="AD104">
        <v>0.81925785231168347</v>
      </c>
      <c r="AE104">
        <v>1.5081378956811482</v>
      </c>
      <c r="AF104">
        <v>0.49862293970594468</v>
      </c>
      <c r="AG104" t="s">
        <v>135</v>
      </c>
    </row>
    <row r="105" spans="1:33" x14ac:dyDescent="0.3">
      <c r="A105">
        <v>45939.7634100914</v>
      </c>
      <c r="B105">
        <v>1677674739.7634101</v>
      </c>
      <c r="C105">
        <v>23299</v>
      </c>
      <c r="D105">
        <v>70237</v>
      </c>
      <c r="E105">
        <v>86359</v>
      </c>
      <c r="F105">
        <v>-6.4980469000000003</v>
      </c>
      <c r="G105">
        <v>6770</v>
      </c>
      <c r="H105">
        <v>17.113281000000001</v>
      </c>
      <c r="I105">
        <v>0.38232421999999999</v>
      </c>
      <c r="J105">
        <v>0.46447754000000002</v>
      </c>
      <c r="K105">
        <v>0.13696289</v>
      </c>
      <c r="L105">
        <v>0.33171974885032107</v>
      </c>
      <c r="M105">
        <v>0.26979237832767866</v>
      </c>
      <c r="N105">
        <v>0.81331418844590608</v>
      </c>
      <c r="O105">
        <v>17.367187999999999</v>
      </c>
      <c r="P105">
        <v>0.36328125</v>
      </c>
      <c r="Q105">
        <v>0.44604492000000001</v>
      </c>
      <c r="R105">
        <v>0.12927246000000001</v>
      </c>
      <c r="S105">
        <v>24185</v>
      </c>
      <c r="T105">
        <v>71323</v>
      </c>
      <c r="U105">
        <v>86986</v>
      </c>
      <c r="V105">
        <v>0.33794260261614795</v>
      </c>
      <c r="W105">
        <v>0.27768674040693703</v>
      </c>
      <c r="X105">
        <v>0.81895211715344252</v>
      </c>
      <c r="Y105">
        <v>1075.3283923585529</v>
      </c>
      <c r="Z105">
        <v>1560.2671812340859</v>
      </c>
      <c r="AA105">
        <v>1409.1080057083675</v>
      </c>
      <c r="AB105">
        <v>101.53097765691834</v>
      </c>
      <c r="AC105">
        <v>0.33171974885032107</v>
      </c>
      <c r="AD105">
        <v>0.81331418844590608</v>
      </c>
      <c r="AE105">
        <v>1.4451680932886739</v>
      </c>
      <c r="AF105">
        <v>0.49637820103114749</v>
      </c>
      <c r="AG105" t="s">
        <v>135</v>
      </c>
    </row>
    <row r="106" spans="1:33" x14ac:dyDescent="0.3">
      <c r="A106">
        <v>45940.7631011009</v>
      </c>
      <c r="B106">
        <v>1677674740.7631011</v>
      </c>
      <c r="C106">
        <v>23870</v>
      </c>
      <c r="D106">
        <v>71341</v>
      </c>
      <c r="E106">
        <v>86765</v>
      </c>
      <c r="F106">
        <v>-6.6875</v>
      </c>
      <c r="G106">
        <v>6781</v>
      </c>
      <c r="H106">
        <v>17.238281000000001</v>
      </c>
      <c r="I106">
        <v>0.35815429999999998</v>
      </c>
      <c r="J106">
        <v>0.43078612999999999</v>
      </c>
      <c r="K106">
        <v>0.11962891</v>
      </c>
      <c r="L106">
        <v>0.33459020759451086</v>
      </c>
      <c r="M106">
        <v>0.27511093182734975</v>
      </c>
      <c r="N106">
        <v>0.82223246700858643</v>
      </c>
      <c r="O106">
        <v>17.351562999999999</v>
      </c>
      <c r="P106">
        <v>0.36022948999999999</v>
      </c>
      <c r="Q106">
        <v>0.43725586</v>
      </c>
      <c r="R106">
        <v>0.12854003999999999</v>
      </c>
      <c r="S106">
        <v>24190</v>
      </c>
      <c r="T106">
        <v>71323</v>
      </c>
      <c r="U106">
        <v>87062</v>
      </c>
      <c r="V106">
        <v>0.33812461016009426</v>
      </c>
      <c r="W106">
        <v>0.27792989522753503</v>
      </c>
      <c r="X106">
        <v>0.81895211715344252</v>
      </c>
      <c r="Y106">
        <v>1096.6323873285219</v>
      </c>
      <c r="Z106">
        <v>1598.6417041679747</v>
      </c>
      <c r="AA106">
        <v>1451.5058935600462</v>
      </c>
      <c r="AB106">
        <v>101.54375218055824</v>
      </c>
      <c r="AC106">
        <v>0.33459020759451086</v>
      </c>
      <c r="AD106">
        <v>0.82223246700858643</v>
      </c>
      <c r="AE106">
        <v>1.5475881742738589</v>
      </c>
      <c r="AF106">
        <v>0.50283330875692533</v>
      </c>
      <c r="AG106" t="s">
        <v>135</v>
      </c>
    </row>
    <row r="107" spans="1:33" x14ac:dyDescent="0.3">
      <c r="A107">
        <v>45941.762789011002</v>
      </c>
      <c r="B107">
        <v>1677674741.762789</v>
      </c>
      <c r="C107">
        <v>23866</v>
      </c>
      <c r="D107">
        <v>71315</v>
      </c>
      <c r="E107">
        <v>86873</v>
      </c>
      <c r="F107">
        <v>-6.7285155999999997</v>
      </c>
      <c r="G107">
        <v>6789</v>
      </c>
      <c r="H107">
        <v>17.882812999999999</v>
      </c>
      <c r="I107">
        <v>0.33752441</v>
      </c>
      <c r="J107">
        <v>0.4083252</v>
      </c>
      <c r="K107">
        <v>0.11242676</v>
      </c>
      <c r="L107">
        <v>0.3346561032040945</v>
      </c>
      <c r="M107">
        <v>0.27472287131790085</v>
      </c>
      <c r="N107">
        <v>0.8209109850010935</v>
      </c>
      <c r="O107">
        <v>17.332031000000001</v>
      </c>
      <c r="P107">
        <v>0.36022948999999999</v>
      </c>
      <c r="Q107">
        <v>0.43725586</v>
      </c>
      <c r="R107">
        <v>0.12646484</v>
      </c>
      <c r="S107">
        <v>24236</v>
      </c>
      <c r="T107">
        <v>71341</v>
      </c>
      <c r="U107">
        <v>87101</v>
      </c>
      <c r="V107">
        <v>0.33925985742927156</v>
      </c>
      <c r="W107">
        <v>0.27799143831696543</v>
      </c>
      <c r="X107">
        <v>0.81895211715344252</v>
      </c>
      <c r="Y107">
        <v>1098.8340533657292</v>
      </c>
      <c r="Z107">
        <v>1633.8623273710248</v>
      </c>
      <c r="AA107">
        <v>1485.8702419756246</v>
      </c>
      <c r="AB107">
        <v>101.55522715680095</v>
      </c>
      <c r="AC107">
        <v>0.3346561032040945</v>
      </c>
      <c r="AD107">
        <v>0.8209109850010935</v>
      </c>
      <c r="AE107">
        <v>1.5340017997171873</v>
      </c>
      <c r="AF107">
        <v>0.50298214925498952</v>
      </c>
      <c r="AG107" t="s">
        <v>135</v>
      </c>
    </row>
    <row r="108" spans="1:33" x14ac:dyDescent="0.3">
      <c r="A108">
        <v>45942.762476921103</v>
      </c>
      <c r="B108">
        <v>1677674742.7624769</v>
      </c>
      <c r="C108">
        <v>24910</v>
      </c>
      <c r="D108">
        <v>72283</v>
      </c>
      <c r="E108">
        <v>87393</v>
      </c>
      <c r="F108">
        <v>-6.6757812999999997</v>
      </c>
      <c r="G108">
        <v>6793</v>
      </c>
      <c r="H108">
        <v>17.832031000000001</v>
      </c>
      <c r="I108">
        <v>0.35852051000000001</v>
      </c>
      <c r="J108">
        <v>0.43383789</v>
      </c>
      <c r="K108">
        <v>0.11352539</v>
      </c>
      <c r="L108">
        <v>0.34461768327269204</v>
      </c>
      <c r="M108">
        <v>0.285034270479329</v>
      </c>
      <c r="N108">
        <v>0.82710285720824317</v>
      </c>
      <c r="O108">
        <v>17.238281000000001</v>
      </c>
      <c r="P108">
        <v>0.36022948999999999</v>
      </c>
      <c r="Q108">
        <v>0.43725586</v>
      </c>
      <c r="R108">
        <v>0.12634276999999999</v>
      </c>
      <c r="S108">
        <v>24236</v>
      </c>
      <c r="T108">
        <v>71341</v>
      </c>
      <c r="U108">
        <v>87101</v>
      </c>
      <c r="V108">
        <v>0.33925985742927156</v>
      </c>
      <c r="W108">
        <v>0.27799143831696543</v>
      </c>
      <c r="X108">
        <v>0.81895211715344252</v>
      </c>
      <c r="Y108">
        <v>1124.6870776348728</v>
      </c>
      <c r="Z108">
        <v>1694.8940116521933</v>
      </c>
      <c r="AA108">
        <v>1557.2159478351391</v>
      </c>
      <c r="AB108">
        <v>101.56784816553268</v>
      </c>
      <c r="AC108">
        <v>0.34461768327269204</v>
      </c>
      <c r="AD108">
        <v>0.82710285720824317</v>
      </c>
      <c r="AE108">
        <v>1.6485771012574455</v>
      </c>
      <c r="AF108">
        <v>0.52582694783948658</v>
      </c>
      <c r="AG108" t="s">
        <v>135</v>
      </c>
    </row>
    <row r="109" spans="1:33" x14ac:dyDescent="0.3">
      <c r="A109">
        <v>45943.762156963399</v>
      </c>
      <c r="B109">
        <v>1677674743.762157</v>
      </c>
      <c r="C109">
        <v>24846</v>
      </c>
      <c r="D109">
        <v>72513</v>
      </c>
      <c r="E109">
        <v>87760</v>
      </c>
      <c r="F109">
        <v>-6.6386719000000003</v>
      </c>
      <c r="G109">
        <v>6794</v>
      </c>
      <c r="H109">
        <v>17.589843999999999</v>
      </c>
      <c r="I109">
        <v>0.37731934</v>
      </c>
      <c r="J109">
        <v>0.45788573999999999</v>
      </c>
      <c r="K109">
        <v>0.12133789</v>
      </c>
      <c r="L109">
        <v>0.34264200901907244</v>
      </c>
      <c r="M109">
        <v>0.28311303555150408</v>
      </c>
      <c r="N109">
        <v>0.82626481312670919</v>
      </c>
      <c r="O109">
        <v>17.207031000000001</v>
      </c>
      <c r="P109">
        <v>0.36022948999999999</v>
      </c>
      <c r="Q109">
        <v>0.43725586</v>
      </c>
      <c r="R109">
        <v>0.12536621000000001</v>
      </c>
      <c r="S109">
        <v>24249</v>
      </c>
      <c r="T109">
        <v>71341</v>
      </c>
      <c r="U109">
        <v>87183</v>
      </c>
      <c r="V109">
        <v>0.33935500020860276</v>
      </c>
      <c r="W109">
        <v>0.27799143831696543</v>
      </c>
      <c r="X109">
        <v>0.81830010635649797</v>
      </c>
      <c r="Y109">
        <v>1140.4742113858422</v>
      </c>
      <c r="Z109">
        <v>1728.2817902790539</v>
      </c>
      <c r="AA109">
        <v>1605.9353839257149</v>
      </c>
      <c r="AB109">
        <v>101.58940006558829</v>
      </c>
      <c r="AC109">
        <v>0.34264200901907244</v>
      </c>
      <c r="AD109">
        <v>0.82626481312670919</v>
      </c>
      <c r="AE109">
        <v>1.6295664720928706</v>
      </c>
      <c r="AF109">
        <v>0.52124111020202657</v>
      </c>
      <c r="AG109" t="s">
        <v>135</v>
      </c>
    </row>
    <row r="110" spans="1:33" x14ac:dyDescent="0.3">
      <c r="A110">
        <v>45944.761847972899</v>
      </c>
      <c r="B110">
        <v>1677674744.761848</v>
      </c>
      <c r="C110">
        <v>25149</v>
      </c>
      <c r="D110">
        <v>71754</v>
      </c>
      <c r="E110">
        <v>87425</v>
      </c>
      <c r="F110">
        <v>-6.6191405999999997</v>
      </c>
      <c r="G110">
        <v>6793</v>
      </c>
      <c r="H110">
        <v>17.367187999999999</v>
      </c>
      <c r="I110">
        <v>0.39965820000000002</v>
      </c>
      <c r="J110">
        <v>0.49047851999999997</v>
      </c>
      <c r="K110">
        <v>0.13659668</v>
      </c>
      <c r="L110">
        <v>0.35048917133539592</v>
      </c>
      <c r="M110">
        <v>0.28766371175293109</v>
      </c>
      <c r="N110">
        <v>0.82074921361166719</v>
      </c>
      <c r="O110">
        <v>17.183593999999999</v>
      </c>
      <c r="P110">
        <v>0.36022948999999999</v>
      </c>
      <c r="Q110">
        <v>0.43725586</v>
      </c>
      <c r="R110">
        <v>0.125</v>
      </c>
      <c r="S110">
        <v>24249</v>
      </c>
      <c r="T110">
        <v>71341</v>
      </c>
      <c r="U110">
        <v>87244</v>
      </c>
      <c r="V110">
        <v>0.33925985742927156</v>
      </c>
      <c r="W110">
        <v>0.27799143831696543</v>
      </c>
      <c r="X110">
        <v>0.81830010635649797</v>
      </c>
      <c r="Y110">
        <v>1143.4284880763787</v>
      </c>
      <c r="Z110">
        <v>1736.7642309961934</v>
      </c>
      <c r="AA110">
        <v>1628.3660920263039</v>
      </c>
      <c r="AB110">
        <v>101.60143739212728</v>
      </c>
      <c r="AC110">
        <v>0.35048917133539592</v>
      </c>
      <c r="AD110">
        <v>0.82074921361166719</v>
      </c>
      <c r="AE110">
        <v>1.6048114351349627</v>
      </c>
      <c r="AF110">
        <v>0.53962021242355973</v>
      </c>
      <c r="AG110" t="s">
        <v>135</v>
      </c>
    </row>
    <row r="111" spans="1:33" x14ac:dyDescent="0.3">
      <c r="A111">
        <v>45945.761527061499</v>
      </c>
      <c r="B111">
        <v>1677674745.7615271</v>
      </c>
      <c r="C111">
        <v>25973</v>
      </c>
      <c r="D111">
        <v>74161</v>
      </c>
      <c r="E111">
        <v>89368</v>
      </c>
      <c r="F111">
        <v>-6.7597655999999997</v>
      </c>
      <c r="G111">
        <v>6791</v>
      </c>
      <c r="H111">
        <v>16.316406000000001</v>
      </c>
      <c r="I111">
        <v>0.40869140999999998</v>
      </c>
      <c r="J111">
        <v>0.49743651999999999</v>
      </c>
      <c r="K111">
        <v>0.14465332</v>
      </c>
      <c r="L111">
        <v>0.35022451153571282</v>
      </c>
      <c r="M111">
        <v>0.29062975561722315</v>
      </c>
      <c r="N111">
        <v>0.82983842091128812</v>
      </c>
      <c r="O111">
        <v>17.171875</v>
      </c>
      <c r="P111">
        <v>0.35998534999999998</v>
      </c>
      <c r="Q111">
        <v>0.43603515999999998</v>
      </c>
      <c r="R111">
        <v>0.12390137</v>
      </c>
      <c r="S111">
        <v>24249</v>
      </c>
      <c r="T111">
        <v>71341</v>
      </c>
      <c r="U111">
        <v>87244</v>
      </c>
      <c r="V111">
        <v>0.33925985742927156</v>
      </c>
      <c r="W111">
        <v>0.27799143831696543</v>
      </c>
      <c r="X111">
        <v>0.81827802813054762</v>
      </c>
      <c r="Y111">
        <v>1143.3368692603988</v>
      </c>
      <c r="Z111">
        <v>1783.5754197583301</v>
      </c>
      <c r="AA111">
        <v>1678.2443660742279</v>
      </c>
      <c r="AB111">
        <v>101.61281879589562</v>
      </c>
      <c r="AC111">
        <v>0.35022451153571282</v>
      </c>
      <c r="AD111">
        <v>0.82983842091128812</v>
      </c>
      <c r="AE111">
        <v>1.7079634378904451</v>
      </c>
      <c r="AF111">
        <v>0.53899311031792152</v>
      </c>
      <c r="AG111" t="s">
        <v>135</v>
      </c>
    </row>
    <row r="112" spans="1:33" x14ac:dyDescent="0.3">
      <c r="A112">
        <v>45946.761218070998</v>
      </c>
      <c r="B112">
        <v>1677674746.7612181</v>
      </c>
      <c r="C112">
        <v>24394</v>
      </c>
      <c r="D112">
        <v>72145</v>
      </c>
      <c r="E112">
        <v>87750</v>
      </c>
      <c r="F112">
        <v>-6.828125</v>
      </c>
      <c r="G112">
        <v>6789</v>
      </c>
      <c r="H112">
        <v>15.53125</v>
      </c>
      <c r="I112">
        <v>0.41052245999999998</v>
      </c>
      <c r="J112">
        <v>0.49951171999999999</v>
      </c>
      <c r="K112">
        <v>0.1385498</v>
      </c>
      <c r="L112">
        <v>0.33812461016009426</v>
      </c>
      <c r="M112">
        <v>0.27799430199430197</v>
      </c>
      <c r="N112">
        <v>0.82216524216524212</v>
      </c>
      <c r="O112">
        <v>17.113281000000001</v>
      </c>
      <c r="P112">
        <v>0.35864257999999999</v>
      </c>
      <c r="Q112">
        <v>0.43457031000000002</v>
      </c>
      <c r="R112">
        <v>0.12133789</v>
      </c>
      <c r="S112">
        <v>24249</v>
      </c>
      <c r="T112">
        <v>71341</v>
      </c>
      <c r="U112">
        <v>87244</v>
      </c>
      <c r="V112">
        <v>0.33925985742927156</v>
      </c>
      <c r="W112">
        <v>0.27799143831696543</v>
      </c>
      <c r="X112">
        <v>0.81827802813054762</v>
      </c>
      <c r="Y112">
        <v>1140.8093245462853</v>
      </c>
      <c r="Z112">
        <v>1759.1269511396813</v>
      </c>
      <c r="AA112">
        <v>1655.7582654529674</v>
      </c>
      <c r="AB112">
        <v>101.62533566895677</v>
      </c>
      <c r="AC112">
        <v>0.33812461016009426</v>
      </c>
      <c r="AD112">
        <v>0.82216524216524212</v>
      </c>
      <c r="AE112">
        <v>1.5632169176545978</v>
      </c>
      <c r="AF112">
        <v>0.5108584113421708</v>
      </c>
      <c r="AG112" t="s">
        <v>135</v>
      </c>
    </row>
    <row r="113" spans="1:33" x14ac:dyDescent="0.3">
      <c r="A113">
        <v>45947.760906934702</v>
      </c>
      <c r="B113">
        <v>1677674747.7609069</v>
      </c>
      <c r="C113">
        <v>23383</v>
      </c>
      <c r="D113">
        <v>70502</v>
      </c>
      <c r="E113">
        <v>86195</v>
      </c>
      <c r="F113">
        <v>-6.8222655999999997</v>
      </c>
      <c r="G113">
        <v>6788</v>
      </c>
      <c r="H113">
        <v>16.605468999999999</v>
      </c>
      <c r="I113">
        <v>0.39648438000000003</v>
      </c>
      <c r="J113">
        <v>0.4864502</v>
      </c>
      <c r="K113">
        <v>0.14404296999999999</v>
      </c>
      <c r="L113">
        <v>0.3316643499475192</v>
      </c>
      <c r="M113">
        <v>0.27128023667266082</v>
      </c>
      <c r="N113">
        <v>0.81793607517837463</v>
      </c>
      <c r="O113">
        <v>17.054687999999999</v>
      </c>
      <c r="P113">
        <v>0.35864257999999999</v>
      </c>
      <c r="Q113">
        <v>0.43457031000000002</v>
      </c>
      <c r="R113">
        <v>0.1204834</v>
      </c>
      <c r="S113">
        <v>24236</v>
      </c>
      <c r="T113">
        <v>71323</v>
      </c>
      <c r="U113">
        <v>87244</v>
      </c>
      <c r="V113">
        <v>0.33850827768037584</v>
      </c>
      <c r="W113">
        <v>0.27792989522753503</v>
      </c>
      <c r="X113">
        <v>0.81819852518894576</v>
      </c>
      <c r="Y113">
        <v>1145.1919736433606</v>
      </c>
      <c r="Z113">
        <v>1764.1567915893238</v>
      </c>
      <c r="AA113">
        <v>1655.2730584476385</v>
      </c>
      <c r="AB113">
        <v>101.63459531919743</v>
      </c>
      <c r="AC113">
        <v>0.3316643499475192</v>
      </c>
      <c r="AD113">
        <v>0.81793607517837463</v>
      </c>
      <c r="AE113">
        <v>1.4900274007519276</v>
      </c>
      <c r="AF113">
        <v>0.49625416498652347</v>
      </c>
      <c r="AG113" t="s">
        <v>135</v>
      </c>
    </row>
    <row r="114" spans="1:33" x14ac:dyDescent="0.3">
      <c r="A114">
        <v>45948.760590076497</v>
      </c>
      <c r="B114">
        <v>1677674748.7605901</v>
      </c>
      <c r="C114">
        <v>24402</v>
      </c>
      <c r="D114">
        <v>71907</v>
      </c>
      <c r="E114">
        <v>87876</v>
      </c>
      <c r="F114">
        <v>-6.7792969000000003</v>
      </c>
      <c r="G114">
        <v>6787</v>
      </c>
      <c r="H114">
        <v>16.960937999999999</v>
      </c>
      <c r="I114">
        <v>0.38159179999999998</v>
      </c>
      <c r="J114">
        <v>0.47058105</v>
      </c>
      <c r="K114">
        <v>0.14672852</v>
      </c>
      <c r="L114">
        <v>0.33935500020860276</v>
      </c>
      <c r="M114">
        <v>0.27768674040693703</v>
      </c>
      <c r="N114">
        <v>0.81827802813054762</v>
      </c>
      <c r="O114">
        <v>17.054687999999999</v>
      </c>
      <c r="P114">
        <v>0.35852051000000001</v>
      </c>
      <c r="Q114">
        <v>0.43383789</v>
      </c>
      <c r="R114">
        <v>0.12011719</v>
      </c>
      <c r="S114">
        <v>24243</v>
      </c>
      <c r="T114">
        <v>71341</v>
      </c>
      <c r="U114">
        <v>87253</v>
      </c>
      <c r="V114">
        <v>0.33850827768037584</v>
      </c>
      <c r="W114">
        <v>0.27792989522753503</v>
      </c>
      <c r="X114">
        <v>0.81819852518894576</v>
      </c>
      <c r="Y114">
        <v>1157.5230933255375</v>
      </c>
      <c r="Z114">
        <v>1768.7306402286411</v>
      </c>
      <c r="AA114">
        <v>1658.6508249295716</v>
      </c>
      <c r="AB114">
        <v>101.64243402747418</v>
      </c>
      <c r="AC114">
        <v>0.33935500020860276</v>
      </c>
      <c r="AD114">
        <v>0.81827802813054762</v>
      </c>
      <c r="AE114">
        <v>1.5280856659778321</v>
      </c>
      <c r="AF114">
        <v>0.51367224502683928</v>
      </c>
      <c r="AG114" t="s">
        <v>135</v>
      </c>
    </row>
    <row r="115" spans="1:33" x14ac:dyDescent="0.3">
      <c r="A115">
        <v>45949.7602760792</v>
      </c>
      <c r="B115">
        <v>1677674749.7602761</v>
      </c>
      <c r="C115">
        <v>23026</v>
      </c>
      <c r="D115">
        <v>69565</v>
      </c>
      <c r="E115">
        <v>85569</v>
      </c>
      <c r="F115">
        <v>-6.7792969000000003</v>
      </c>
      <c r="G115">
        <v>6785</v>
      </c>
      <c r="H115">
        <v>17.171875</v>
      </c>
      <c r="I115">
        <v>0.38244629000000002</v>
      </c>
      <c r="J115">
        <v>0.46228026999999999</v>
      </c>
      <c r="K115">
        <v>0.13305664</v>
      </c>
      <c r="L115">
        <v>0.33099978437432614</v>
      </c>
      <c r="M115">
        <v>0.26909277892694783</v>
      </c>
      <c r="N115">
        <v>0.81296965022379597</v>
      </c>
      <c r="O115">
        <v>17.019531000000001</v>
      </c>
      <c r="P115">
        <v>0.35815429999999998</v>
      </c>
      <c r="Q115">
        <v>0.43078612999999999</v>
      </c>
      <c r="R115">
        <v>0.11987304999999999</v>
      </c>
      <c r="S115">
        <v>24249</v>
      </c>
      <c r="T115">
        <v>71400</v>
      </c>
      <c r="U115">
        <v>87266</v>
      </c>
      <c r="V115">
        <v>0.33925985742927156</v>
      </c>
      <c r="W115">
        <v>0.27799143831696543</v>
      </c>
      <c r="X115">
        <v>0.81819852518894576</v>
      </c>
      <c r="Y115">
        <v>1156.5687195784542</v>
      </c>
      <c r="Z115">
        <v>1768.5730942056157</v>
      </c>
      <c r="AA115">
        <v>1659.8847365707552</v>
      </c>
      <c r="AB115">
        <v>101.6463204924929</v>
      </c>
      <c r="AC115">
        <v>0.33099978437432614</v>
      </c>
      <c r="AD115">
        <v>0.81296965022379597</v>
      </c>
      <c r="AE115">
        <v>1.4387653086728318</v>
      </c>
      <c r="AF115">
        <v>0.49476782913255551</v>
      </c>
      <c r="AG115" t="s">
        <v>135</v>
      </c>
    </row>
    <row r="116" spans="1:33" x14ac:dyDescent="0.3">
      <c r="A116">
        <v>45950.760111093499</v>
      </c>
      <c r="B116">
        <v>1677674750.7601111</v>
      </c>
      <c r="C116">
        <v>23992</v>
      </c>
      <c r="D116">
        <v>70236</v>
      </c>
      <c r="E116">
        <v>86864</v>
      </c>
      <c r="F116">
        <v>-6.8183594000000003</v>
      </c>
      <c r="G116">
        <v>6782</v>
      </c>
      <c r="H116">
        <v>17.402343999999999</v>
      </c>
      <c r="I116">
        <v>0.34753418000000003</v>
      </c>
      <c r="J116">
        <v>0.41662598000000001</v>
      </c>
      <c r="K116">
        <v>0.11743164</v>
      </c>
      <c r="L116">
        <v>0.34159120678854149</v>
      </c>
      <c r="M116">
        <v>0.27620187879904218</v>
      </c>
      <c r="N116">
        <v>0.80857432307975685</v>
      </c>
      <c r="O116">
        <v>16.960937999999999</v>
      </c>
      <c r="P116">
        <v>0.35815429999999998</v>
      </c>
      <c r="Q116">
        <v>0.43078612999999999</v>
      </c>
      <c r="R116">
        <v>0.11962891</v>
      </c>
      <c r="S116">
        <v>24249</v>
      </c>
      <c r="T116">
        <v>71400</v>
      </c>
      <c r="U116">
        <v>87271</v>
      </c>
      <c r="V116">
        <v>0.33925985742927156</v>
      </c>
      <c r="W116">
        <v>0.27799143831696543</v>
      </c>
      <c r="X116">
        <v>0.81819852518894576</v>
      </c>
      <c r="Y116">
        <v>1153.8304386145508</v>
      </c>
      <c r="Z116">
        <v>1768.7301930375688</v>
      </c>
      <c r="AA116">
        <v>1661.8332311443269</v>
      </c>
      <c r="AB116">
        <v>101.64891218519372</v>
      </c>
      <c r="AC116">
        <v>0.34159120678854149</v>
      </c>
      <c r="AD116">
        <v>0.80857432307975685</v>
      </c>
      <c r="AE116">
        <v>1.4428674524897762</v>
      </c>
      <c r="AF116">
        <v>0.51881325144883661</v>
      </c>
      <c r="AG116" t="s">
        <v>135</v>
      </c>
    </row>
    <row r="117" spans="1:33" x14ac:dyDescent="0.3">
      <c r="A117">
        <v>45951.7596490383</v>
      </c>
      <c r="B117">
        <v>1677674751.759649</v>
      </c>
      <c r="C117">
        <v>24287</v>
      </c>
      <c r="D117">
        <v>71053</v>
      </c>
      <c r="E117">
        <v>87366</v>
      </c>
      <c r="F117">
        <v>-6.7773437999999997</v>
      </c>
      <c r="G117">
        <v>6780</v>
      </c>
      <c r="H117">
        <v>17.054687999999999</v>
      </c>
      <c r="I117">
        <v>0.33264159999999998</v>
      </c>
      <c r="J117">
        <v>0.39624023000000003</v>
      </c>
      <c r="K117">
        <v>9.8876953000000004E-2</v>
      </c>
      <c r="L117">
        <v>0.34181526466159062</v>
      </c>
      <c r="M117">
        <v>0.27799143831696543</v>
      </c>
      <c r="N117">
        <v>0.81327976558386561</v>
      </c>
      <c r="O117">
        <v>16.945312999999999</v>
      </c>
      <c r="P117">
        <v>0.35815429999999998</v>
      </c>
      <c r="Q117">
        <v>0.43078612999999999</v>
      </c>
      <c r="R117">
        <v>0.11962891</v>
      </c>
      <c r="S117">
        <v>24249</v>
      </c>
      <c r="T117">
        <v>71400</v>
      </c>
      <c r="U117">
        <v>87357</v>
      </c>
      <c r="V117">
        <v>0.33850827768037584</v>
      </c>
      <c r="W117">
        <v>0.27792989522753503</v>
      </c>
      <c r="X117">
        <v>0.81793607517837463</v>
      </c>
      <c r="Y117">
        <v>1160.5773237030721</v>
      </c>
      <c r="Z117">
        <v>1783.7257462550431</v>
      </c>
      <c r="AA117">
        <v>1682.3165172238826</v>
      </c>
      <c r="AB117">
        <v>101.65201841584117</v>
      </c>
      <c r="AC117">
        <v>0.34181526466159062</v>
      </c>
      <c r="AD117">
        <v>0.81327976558386561</v>
      </c>
      <c r="AE117">
        <v>1.488812603445105</v>
      </c>
      <c r="AF117">
        <v>0.51933028268400117</v>
      </c>
      <c r="AG117" t="s">
        <v>135</v>
      </c>
    </row>
    <row r="118" spans="1:33" x14ac:dyDescent="0.3">
      <c r="A118">
        <v>45952.759344101003</v>
      </c>
      <c r="B118">
        <v>1677674752.7593441</v>
      </c>
      <c r="C118">
        <v>24249</v>
      </c>
      <c r="D118">
        <v>71860</v>
      </c>
      <c r="E118">
        <v>87548</v>
      </c>
      <c r="F118">
        <v>-6.7597655999999997</v>
      </c>
      <c r="G118">
        <v>6776</v>
      </c>
      <c r="H118">
        <v>16.945312999999999</v>
      </c>
      <c r="I118">
        <v>0.33618164</v>
      </c>
      <c r="J118">
        <v>0.40502929999999998</v>
      </c>
      <c r="K118">
        <v>0.10180664</v>
      </c>
      <c r="L118">
        <v>0.33744781519621486</v>
      </c>
      <c r="M118">
        <v>0.27697948553936125</v>
      </c>
      <c r="N118">
        <v>0.8208068716589757</v>
      </c>
      <c r="O118">
        <v>16.851562999999999</v>
      </c>
      <c r="P118">
        <v>0.35815429999999998</v>
      </c>
      <c r="Q118">
        <v>0.43078612999999999</v>
      </c>
      <c r="R118">
        <v>0.11962891</v>
      </c>
      <c r="S118">
        <v>24249</v>
      </c>
      <c r="T118">
        <v>71406</v>
      </c>
      <c r="U118">
        <v>87366</v>
      </c>
      <c r="V118">
        <v>0.33850827768037584</v>
      </c>
      <c r="W118">
        <v>0.27792989522753503</v>
      </c>
      <c r="X118">
        <v>0.81793607517837463</v>
      </c>
      <c r="Y118">
        <v>1161.450263666831</v>
      </c>
      <c r="Z118">
        <v>1791.7619629629676</v>
      </c>
      <c r="AA118">
        <v>1688.7264261486766</v>
      </c>
      <c r="AB118">
        <v>101.65821427296046</v>
      </c>
      <c r="AC118">
        <v>0.33744781519621486</v>
      </c>
      <c r="AD118">
        <v>0.8208068716589757</v>
      </c>
      <c r="AE118">
        <v>1.545703722590515</v>
      </c>
      <c r="AF118">
        <v>0.50931507424754785</v>
      </c>
      <c r="AG118" t="s">
        <v>135</v>
      </c>
    </row>
    <row r="119" spans="1:33" x14ac:dyDescent="0.3">
      <c r="A119">
        <v>45953.7590389252</v>
      </c>
      <c r="B119">
        <v>1677674753.7590389</v>
      </c>
      <c r="C119">
        <v>24185</v>
      </c>
      <c r="D119">
        <v>71714</v>
      </c>
      <c r="E119">
        <v>87513</v>
      </c>
      <c r="F119">
        <v>-6.75</v>
      </c>
      <c r="G119">
        <v>6773</v>
      </c>
      <c r="H119">
        <v>17.019531000000001</v>
      </c>
      <c r="I119">
        <v>0.36022948999999999</v>
      </c>
      <c r="J119">
        <v>0.43603515999999998</v>
      </c>
      <c r="K119">
        <v>0.11059570000000001</v>
      </c>
      <c r="L119">
        <v>0.33724237945171098</v>
      </c>
      <c r="M119">
        <v>0.27635894095734348</v>
      </c>
      <c r="N119">
        <v>0.81946682207214927</v>
      </c>
      <c r="O119">
        <v>16.722656000000001</v>
      </c>
      <c r="P119">
        <v>0.35815429999999998</v>
      </c>
      <c r="Q119">
        <v>0.43078612999999999</v>
      </c>
      <c r="R119">
        <v>0.11962891</v>
      </c>
      <c r="S119">
        <v>24287</v>
      </c>
      <c r="T119">
        <v>71661</v>
      </c>
      <c r="U119">
        <v>87384</v>
      </c>
      <c r="V119">
        <v>0.33850827768037584</v>
      </c>
      <c r="W119">
        <v>0.27799143831696543</v>
      </c>
      <c r="X119">
        <v>0.81819852518894576</v>
      </c>
      <c r="Y119">
        <v>1087.8085397757454</v>
      </c>
      <c r="Z119">
        <v>1722.1366654922513</v>
      </c>
      <c r="AA119">
        <v>1631.1668426755334</v>
      </c>
      <c r="AB119">
        <v>101.66286561182481</v>
      </c>
      <c r="AC119">
        <v>0.33724237945171098</v>
      </c>
      <c r="AD119">
        <v>0.81946682207214927</v>
      </c>
      <c r="AE119">
        <v>1.5307930881701373</v>
      </c>
      <c r="AF119">
        <v>0.50884723011214206</v>
      </c>
      <c r="AG119" t="s">
        <v>135</v>
      </c>
    </row>
    <row r="120" spans="1:33" x14ac:dyDescent="0.3">
      <c r="A120">
        <v>45954.7587161064</v>
      </c>
      <c r="B120">
        <v>1677674754.7587161</v>
      </c>
      <c r="C120">
        <v>24472</v>
      </c>
      <c r="D120">
        <v>71695</v>
      </c>
      <c r="E120">
        <v>87826</v>
      </c>
      <c r="F120">
        <v>-6.7226562999999997</v>
      </c>
      <c r="G120">
        <v>6768</v>
      </c>
      <c r="H120">
        <v>17.183593999999999</v>
      </c>
      <c r="I120">
        <v>0.36328125</v>
      </c>
      <c r="J120">
        <v>0.44604492000000001</v>
      </c>
      <c r="K120">
        <v>0.12854003999999999</v>
      </c>
      <c r="L120">
        <v>0.34133482111723273</v>
      </c>
      <c r="M120">
        <v>0.27864186004144559</v>
      </c>
      <c r="N120">
        <v>0.81633001616833289</v>
      </c>
      <c r="O120">
        <v>16.605468999999999</v>
      </c>
      <c r="P120">
        <v>0.35815429999999998</v>
      </c>
      <c r="Q120">
        <v>0.43383789</v>
      </c>
      <c r="R120">
        <v>0.11962891</v>
      </c>
      <c r="S120">
        <v>24345</v>
      </c>
      <c r="T120">
        <v>71695</v>
      </c>
      <c r="U120">
        <v>87393</v>
      </c>
      <c r="V120">
        <v>0.33935500020860276</v>
      </c>
      <c r="W120">
        <v>0.27799430199430197</v>
      </c>
      <c r="X120">
        <v>0.81827802813054762</v>
      </c>
      <c r="Y120">
        <v>1062.9552954708356</v>
      </c>
      <c r="Z120">
        <v>1736.2256091358668</v>
      </c>
      <c r="AA120">
        <v>1610.4737398252314</v>
      </c>
      <c r="AB120">
        <v>101.67213324088577</v>
      </c>
      <c r="AC120">
        <v>0.34133482111723273</v>
      </c>
      <c r="AD120">
        <v>0.81633001616833289</v>
      </c>
      <c r="AE120">
        <v>1.5170789163722025</v>
      </c>
      <c r="AF120">
        <v>0.51822205281324774</v>
      </c>
      <c r="AG120" t="s">
        <v>135</v>
      </c>
    </row>
    <row r="121" spans="1:33" x14ac:dyDescent="0.3">
      <c r="A121">
        <v>45955.758402109102</v>
      </c>
      <c r="B121">
        <v>1677674755.7584021</v>
      </c>
      <c r="C121">
        <v>24190</v>
      </c>
      <c r="D121">
        <v>71282</v>
      </c>
      <c r="E121">
        <v>87244</v>
      </c>
      <c r="F121">
        <v>-6.6816405999999997</v>
      </c>
      <c r="G121">
        <v>6763</v>
      </c>
      <c r="H121">
        <v>17.351562999999999</v>
      </c>
      <c r="I121">
        <v>0.35632323999999999</v>
      </c>
      <c r="J121">
        <v>0.43457031000000002</v>
      </c>
      <c r="K121">
        <v>0.13110352</v>
      </c>
      <c r="L121">
        <v>0.33935635924917934</v>
      </c>
      <c r="M121">
        <v>0.2772683508321489</v>
      </c>
      <c r="N121">
        <v>0.81704185961212228</v>
      </c>
      <c r="O121">
        <v>16.597656000000001</v>
      </c>
      <c r="P121">
        <v>0.35852051000000001</v>
      </c>
      <c r="Q121">
        <v>0.43457031000000002</v>
      </c>
      <c r="R121">
        <v>0.11987304999999999</v>
      </c>
      <c r="S121">
        <v>24351</v>
      </c>
      <c r="T121">
        <v>71714</v>
      </c>
      <c r="U121">
        <v>87425</v>
      </c>
      <c r="V121">
        <v>0.33935500020860276</v>
      </c>
      <c r="W121">
        <v>0.27804515986871864</v>
      </c>
      <c r="X121">
        <v>0.81830010635649797</v>
      </c>
      <c r="Y121">
        <v>1071.4398037721694</v>
      </c>
      <c r="Z121">
        <v>1772.2082748626158</v>
      </c>
      <c r="AA121">
        <v>1629.2517831450596</v>
      </c>
      <c r="AB121">
        <v>101.68119634047953</v>
      </c>
      <c r="AC121">
        <v>0.33935635924917934</v>
      </c>
      <c r="AD121">
        <v>0.81704185961212228</v>
      </c>
      <c r="AE121">
        <v>1.515474251346949</v>
      </c>
      <c r="AF121">
        <v>0.51367535887199522</v>
      </c>
      <c r="AG121" t="s">
        <v>135</v>
      </c>
    </row>
    <row r="122" spans="1:33" x14ac:dyDescent="0.3">
      <c r="A122">
        <v>45956.7580850124</v>
      </c>
      <c r="B122">
        <v>1677674756.758085</v>
      </c>
      <c r="C122">
        <v>24345</v>
      </c>
      <c r="D122">
        <v>72108</v>
      </c>
      <c r="E122">
        <v>87384</v>
      </c>
      <c r="F122">
        <v>-6.6425780999999997</v>
      </c>
      <c r="G122">
        <v>6759</v>
      </c>
      <c r="H122">
        <v>16.722656000000001</v>
      </c>
      <c r="I122">
        <v>0.37622070000000002</v>
      </c>
      <c r="J122">
        <v>0.45117188000000003</v>
      </c>
      <c r="K122">
        <v>0.11645508</v>
      </c>
      <c r="L122">
        <v>0.33761857214178731</v>
      </c>
      <c r="M122">
        <v>0.27859791266135675</v>
      </c>
      <c r="N122">
        <v>0.82518538862949742</v>
      </c>
      <c r="O122">
        <v>16.554687999999999</v>
      </c>
      <c r="P122">
        <v>0.35864257999999999</v>
      </c>
      <c r="Q122">
        <v>0.43603515999999998</v>
      </c>
      <c r="R122">
        <v>0.12011719</v>
      </c>
      <c r="S122">
        <v>24394</v>
      </c>
      <c r="T122">
        <v>71754</v>
      </c>
      <c r="U122">
        <v>87476</v>
      </c>
      <c r="V122">
        <v>0.33935635924917934</v>
      </c>
      <c r="W122">
        <v>0.27859791266135675</v>
      </c>
      <c r="X122">
        <v>0.81925785231168347</v>
      </c>
      <c r="Y122">
        <v>1031.5916477383946</v>
      </c>
      <c r="Z122">
        <v>1748.7756375557381</v>
      </c>
      <c r="AA122">
        <v>1591.8250262275355</v>
      </c>
      <c r="AB122">
        <v>101.690907435065</v>
      </c>
      <c r="AC122">
        <v>0.33761857214178731</v>
      </c>
      <c r="AD122">
        <v>0.82518538862949742</v>
      </c>
      <c r="AE122">
        <v>1.5936763550667714</v>
      </c>
      <c r="AF122">
        <v>0.50970416431128696</v>
      </c>
      <c r="AG122" t="s">
        <v>135</v>
      </c>
    </row>
    <row r="123" spans="1:33" x14ac:dyDescent="0.3">
      <c r="A123">
        <v>45957.757811069503</v>
      </c>
      <c r="B123">
        <v>1677674757.7578111</v>
      </c>
      <c r="C123">
        <v>24772</v>
      </c>
      <c r="D123">
        <v>71400</v>
      </c>
      <c r="E123">
        <v>86986</v>
      </c>
      <c r="F123">
        <v>-6.6191405999999997</v>
      </c>
      <c r="G123">
        <v>6758</v>
      </c>
      <c r="H123">
        <v>21.128906000000001</v>
      </c>
      <c r="I123">
        <v>0.39538573999999999</v>
      </c>
      <c r="J123">
        <v>0.48278809</v>
      </c>
      <c r="K123">
        <v>0.12536621000000001</v>
      </c>
      <c r="L123">
        <v>0.3469467787114846</v>
      </c>
      <c r="M123">
        <v>0.28478145908537006</v>
      </c>
      <c r="N123">
        <v>0.82082174142965536</v>
      </c>
      <c r="O123">
        <v>16.402343999999999</v>
      </c>
      <c r="P123">
        <v>0.35998534999999998</v>
      </c>
      <c r="Q123">
        <v>0.43640137000000001</v>
      </c>
      <c r="R123">
        <v>0.12011719</v>
      </c>
      <c r="S123">
        <v>24402</v>
      </c>
      <c r="T123">
        <v>71860</v>
      </c>
      <c r="U123">
        <v>87513</v>
      </c>
      <c r="V123">
        <v>0.33964299047329344</v>
      </c>
      <c r="W123">
        <v>0.27861954797323707</v>
      </c>
      <c r="X123">
        <v>0.81946682207214927</v>
      </c>
      <c r="Y123">
        <v>997.25057060147719</v>
      </c>
      <c r="Z123">
        <v>1710.4813988521514</v>
      </c>
      <c r="AA123">
        <v>1573.4281241494341</v>
      </c>
      <c r="AB123">
        <v>101.69986587617764</v>
      </c>
      <c r="AC123">
        <v>0.3469467787114846</v>
      </c>
      <c r="AD123">
        <v>0.82082174142965536</v>
      </c>
      <c r="AE123">
        <v>1.5893750802001796</v>
      </c>
      <c r="AF123">
        <v>0.53126876554859737</v>
      </c>
      <c r="AG123" t="s">
        <v>135</v>
      </c>
    </row>
    <row r="124" spans="1:33" x14ac:dyDescent="0.3">
      <c r="A124">
        <v>45958.7576649189</v>
      </c>
      <c r="B124">
        <v>1677674758.7576652</v>
      </c>
      <c r="C124">
        <v>21869</v>
      </c>
      <c r="D124">
        <v>68202</v>
      </c>
      <c r="E124">
        <v>84461</v>
      </c>
      <c r="F124">
        <v>-6.6171875</v>
      </c>
      <c r="G124">
        <v>6758</v>
      </c>
      <c r="H124">
        <v>17.53125</v>
      </c>
      <c r="I124">
        <v>0.39953612999999999</v>
      </c>
      <c r="J124">
        <v>0.49658203000000001</v>
      </c>
      <c r="K124">
        <v>0.14990234</v>
      </c>
      <c r="L124">
        <v>0.32065042080877393</v>
      </c>
      <c r="M124">
        <v>0.25892423722191305</v>
      </c>
      <c r="N124">
        <v>0.80749695125560905</v>
      </c>
      <c r="O124">
        <v>16.347656000000001</v>
      </c>
      <c r="P124">
        <v>0.36022948999999999</v>
      </c>
      <c r="Q124">
        <v>0.43725586</v>
      </c>
      <c r="R124">
        <v>0.1204834</v>
      </c>
      <c r="S124">
        <v>24472</v>
      </c>
      <c r="T124">
        <v>71891</v>
      </c>
      <c r="U124">
        <v>87548</v>
      </c>
      <c r="V124">
        <v>0.34022067794811944</v>
      </c>
      <c r="W124">
        <v>0.27864186004144559</v>
      </c>
      <c r="X124">
        <v>0.81980689085085134</v>
      </c>
      <c r="Y124">
        <v>992.31877210915752</v>
      </c>
      <c r="Z124">
        <v>1704.4035299593395</v>
      </c>
      <c r="AA124">
        <v>1573.9486721614749</v>
      </c>
      <c r="AB124">
        <v>101.70768106311723</v>
      </c>
      <c r="AC124">
        <v>0.32065042080877393</v>
      </c>
      <c r="AD124">
        <v>0.80749695125560905</v>
      </c>
      <c r="AE124">
        <v>1.3450396703364291</v>
      </c>
      <c r="AF124">
        <v>0.47199620141152093</v>
      </c>
      <c r="AG124" t="s">
        <v>135</v>
      </c>
    </row>
    <row r="125" spans="1:33" x14ac:dyDescent="0.3">
      <c r="A125">
        <v>45959.758218050003</v>
      </c>
      <c r="B125">
        <v>1677674759.7582181</v>
      </c>
      <c r="C125">
        <v>22966</v>
      </c>
      <c r="D125">
        <v>69122</v>
      </c>
      <c r="E125">
        <v>86325</v>
      </c>
      <c r="F125">
        <v>-6.5800780999999997</v>
      </c>
      <c r="G125">
        <v>6760</v>
      </c>
      <c r="H125">
        <v>15.976563000000001</v>
      </c>
      <c r="I125">
        <v>0.38549804999999998</v>
      </c>
      <c r="J125">
        <v>0.47778320000000002</v>
      </c>
      <c r="K125">
        <v>0.16174316</v>
      </c>
      <c r="L125">
        <v>0.33225311767599319</v>
      </c>
      <c r="M125">
        <v>0.26604112366058502</v>
      </c>
      <c r="N125">
        <v>0.80071821604401971</v>
      </c>
      <c r="O125">
        <v>16.316406000000001</v>
      </c>
      <c r="P125">
        <v>0.36022948999999999</v>
      </c>
      <c r="Q125">
        <v>0.43725586</v>
      </c>
      <c r="R125">
        <v>0.12109375</v>
      </c>
      <c r="S125">
        <v>24538</v>
      </c>
      <c r="T125">
        <v>71907</v>
      </c>
      <c r="U125">
        <v>87750</v>
      </c>
      <c r="V125">
        <v>0.34022067794811944</v>
      </c>
      <c r="W125">
        <v>0.27875270441979466</v>
      </c>
      <c r="X125">
        <v>0.81990059775673318</v>
      </c>
      <c r="Y125">
        <v>995.09504003414929</v>
      </c>
      <c r="Z125">
        <v>1702.4983814920515</v>
      </c>
      <c r="AA125">
        <v>1576.723583049557</v>
      </c>
      <c r="AB125">
        <v>101.71620018019921</v>
      </c>
      <c r="AC125">
        <v>0.33225311767599319</v>
      </c>
      <c r="AD125">
        <v>0.80071821604401971</v>
      </c>
      <c r="AE125">
        <v>1.3349997093530199</v>
      </c>
      <c r="AF125">
        <v>0.49757344657249331</v>
      </c>
      <c r="AG125" t="s">
        <v>135</v>
      </c>
    </row>
    <row r="126" spans="1:33" x14ac:dyDescent="0.3">
      <c r="A126">
        <v>45960.757026910796</v>
      </c>
      <c r="B126">
        <v>1677674760.7570269</v>
      </c>
      <c r="C126">
        <v>25736</v>
      </c>
      <c r="D126">
        <v>73795</v>
      </c>
      <c r="E126">
        <v>89166</v>
      </c>
      <c r="F126">
        <v>-6.5546875</v>
      </c>
      <c r="G126">
        <v>6764</v>
      </c>
      <c r="H126">
        <v>803.71875</v>
      </c>
      <c r="I126">
        <v>0.28857421999999999</v>
      </c>
      <c r="J126">
        <v>0.33654784999999998</v>
      </c>
      <c r="K126">
        <v>0.10009766</v>
      </c>
      <c r="L126">
        <v>0.34874991530591504</v>
      </c>
      <c r="M126">
        <v>0.28863019536594664</v>
      </c>
      <c r="N126">
        <v>0.82761366440122919</v>
      </c>
      <c r="O126">
        <v>16.292968999999999</v>
      </c>
      <c r="P126">
        <v>0.36022948999999999</v>
      </c>
      <c r="Q126">
        <v>0.43725586</v>
      </c>
      <c r="R126">
        <v>0.12133789</v>
      </c>
      <c r="S126">
        <v>24538</v>
      </c>
      <c r="T126">
        <v>72033</v>
      </c>
      <c r="U126">
        <v>87760</v>
      </c>
      <c r="V126">
        <v>0.34022067794811944</v>
      </c>
      <c r="W126">
        <v>0.27875270441979466</v>
      </c>
      <c r="X126">
        <v>0.82023564781042069</v>
      </c>
      <c r="Y126">
        <v>961.38985725205089</v>
      </c>
      <c r="Z126">
        <v>1683.1799755896554</v>
      </c>
      <c r="AA126">
        <v>1548.7234761731086</v>
      </c>
      <c r="AB126">
        <v>101.72394363913065</v>
      </c>
      <c r="AC126">
        <v>0.34874991530591504</v>
      </c>
      <c r="AD126">
        <v>0.82761366440122919</v>
      </c>
      <c r="AE126">
        <v>1.674321774770672</v>
      </c>
      <c r="AF126">
        <v>0.53550843754551691</v>
      </c>
      <c r="AG126" t="s">
        <v>135</v>
      </c>
    </row>
    <row r="127" spans="1:33" x14ac:dyDescent="0.3">
      <c r="A127">
        <v>45961.756560087197</v>
      </c>
      <c r="B127">
        <v>1677674761.7565601</v>
      </c>
      <c r="C127">
        <v>23260</v>
      </c>
      <c r="D127">
        <v>70916</v>
      </c>
      <c r="E127">
        <v>86895</v>
      </c>
      <c r="F127">
        <v>-6.7226562999999997</v>
      </c>
      <c r="G127">
        <v>6769</v>
      </c>
      <c r="H127">
        <v>15.324218999999999</v>
      </c>
      <c r="I127">
        <v>0.34240723000000001</v>
      </c>
      <c r="J127">
        <v>0.40917968999999998</v>
      </c>
      <c r="K127">
        <v>7.9589844000000007E-2</v>
      </c>
      <c r="L127">
        <v>0.32799368266681705</v>
      </c>
      <c r="M127">
        <v>0.26767938316358825</v>
      </c>
      <c r="N127">
        <v>0.81611139881466133</v>
      </c>
      <c r="O127">
        <v>15.976563000000001</v>
      </c>
      <c r="P127">
        <v>0.36022948999999999</v>
      </c>
      <c r="Q127">
        <v>0.43725586</v>
      </c>
      <c r="R127">
        <v>0.12109375</v>
      </c>
      <c r="S127">
        <v>24538</v>
      </c>
      <c r="T127">
        <v>72108</v>
      </c>
      <c r="U127">
        <v>87826</v>
      </c>
      <c r="V127">
        <v>0.34022067794811944</v>
      </c>
      <c r="W127">
        <v>0.27875270441979466</v>
      </c>
      <c r="X127">
        <v>0.81990059775673318</v>
      </c>
      <c r="Y127">
        <v>950.63053636345319</v>
      </c>
      <c r="Z127">
        <v>1677.970666666165</v>
      </c>
      <c r="AA127">
        <v>1533.8793457032859</v>
      </c>
      <c r="AB127">
        <v>101.7322778017643</v>
      </c>
      <c r="AC127">
        <v>0.32799368266681705</v>
      </c>
      <c r="AD127">
        <v>0.81611139881466133</v>
      </c>
      <c r="AE127">
        <v>1.4556605544777521</v>
      </c>
      <c r="AF127">
        <v>0.48808124895081417</v>
      </c>
      <c r="AG127" t="s">
        <v>135</v>
      </c>
    </row>
    <row r="128" spans="1:33" x14ac:dyDescent="0.3">
      <c r="A128">
        <v>45962.756259918198</v>
      </c>
      <c r="B128">
        <v>1677674762.7562599</v>
      </c>
      <c r="C128">
        <v>24066</v>
      </c>
      <c r="D128">
        <v>72033</v>
      </c>
      <c r="E128">
        <v>88292</v>
      </c>
      <c r="F128">
        <v>-6.765625</v>
      </c>
      <c r="G128">
        <v>6773</v>
      </c>
      <c r="H128">
        <v>14.65625</v>
      </c>
      <c r="I128">
        <v>0.34545898000000003</v>
      </c>
      <c r="J128">
        <v>0.41418456999999997</v>
      </c>
      <c r="K128">
        <v>0.10852051</v>
      </c>
      <c r="L128">
        <v>0.33409687226687768</v>
      </c>
      <c r="M128">
        <v>0.27257282653014997</v>
      </c>
      <c r="N128">
        <v>0.8158496806052643</v>
      </c>
      <c r="O128">
        <v>15.910156000000001</v>
      </c>
      <c r="P128">
        <v>0.36022948999999999</v>
      </c>
      <c r="Q128">
        <v>0.43725586</v>
      </c>
      <c r="R128">
        <v>0.12133789</v>
      </c>
      <c r="S128">
        <v>24564</v>
      </c>
      <c r="T128">
        <v>72112</v>
      </c>
      <c r="U128">
        <v>87876</v>
      </c>
      <c r="V128">
        <v>0.34026806447670394</v>
      </c>
      <c r="W128">
        <v>0.27876024471891953</v>
      </c>
      <c r="X128">
        <v>0.81990059775673318</v>
      </c>
      <c r="Y128">
        <v>949.14333304652507</v>
      </c>
      <c r="Z128">
        <v>1669.5287398774663</v>
      </c>
      <c r="AA128">
        <v>1514.8743245593146</v>
      </c>
      <c r="AB128">
        <v>101.7377956269594</v>
      </c>
      <c r="AC128">
        <v>0.33409687226687768</v>
      </c>
      <c r="AD128">
        <v>0.8158496806052643</v>
      </c>
      <c r="AE128">
        <v>1.4801648317854728</v>
      </c>
      <c r="AF128">
        <v>0.50171993245356183</v>
      </c>
      <c r="AG128" t="s">
        <v>135</v>
      </c>
    </row>
    <row r="129" spans="1:33" x14ac:dyDescent="0.3">
      <c r="A129">
        <v>45963.756299018904</v>
      </c>
      <c r="B129">
        <v>1677674763.756299</v>
      </c>
      <c r="C129">
        <v>25756</v>
      </c>
      <c r="D129">
        <v>73348</v>
      </c>
      <c r="E129">
        <v>89951</v>
      </c>
      <c r="F129">
        <v>-6.7226562999999997</v>
      </c>
      <c r="G129">
        <v>6776</v>
      </c>
      <c r="H129">
        <v>14.503906000000001</v>
      </c>
      <c r="I129">
        <v>0.32617188000000003</v>
      </c>
      <c r="J129">
        <v>0.38244629000000002</v>
      </c>
      <c r="K129">
        <v>9.1186523000000005E-2</v>
      </c>
      <c r="L129">
        <v>0.35114795222773626</v>
      </c>
      <c r="M129">
        <v>0.28633367055396824</v>
      </c>
      <c r="N129">
        <v>0.81542172960834236</v>
      </c>
      <c r="O129">
        <v>15.695313000000001</v>
      </c>
      <c r="P129">
        <v>0.36022948999999999</v>
      </c>
      <c r="Q129">
        <v>0.43725586</v>
      </c>
      <c r="R129">
        <v>0.12390137</v>
      </c>
      <c r="S129">
        <v>24564</v>
      </c>
      <c r="T129">
        <v>72145</v>
      </c>
      <c r="U129">
        <v>87920</v>
      </c>
      <c r="V129">
        <v>0.34022067794811944</v>
      </c>
      <c r="W129">
        <v>0.27875270441979466</v>
      </c>
      <c r="X129">
        <v>0.82023564781042069</v>
      </c>
      <c r="Y129">
        <v>951.46662644726428</v>
      </c>
      <c r="Z129">
        <v>1673.0134961177375</v>
      </c>
      <c r="AA129">
        <v>1518.9689280025736</v>
      </c>
      <c r="AB129">
        <v>101.74325599086654</v>
      </c>
      <c r="AC129">
        <v>0.35114795222773626</v>
      </c>
      <c r="AD129">
        <v>0.81542172960834236</v>
      </c>
      <c r="AE129">
        <v>1.551285912184545</v>
      </c>
      <c r="AF129">
        <v>0.54118339216675071</v>
      </c>
      <c r="AG129" t="s">
        <v>135</v>
      </c>
    </row>
    <row r="130" spans="1:33" x14ac:dyDescent="0.3">
      <c r="A130">
        <v>45964.756184101097</v>
      </c>
      <c r="B130">
        <v>1677674764.7561841</v>
      </c>
      <c r="C130">
        <v>25125</v>
      </c>
      <c r="D130">
        <v>73077</v>
      </c>
      <c r="E130">
        <v>89446</v>
      </c>
      <c r="F130">
        <v>-6.7246094000000003</v>
      </c>
      <c r="G130">
        <v>6780</v>
      </c>
      <c r="H130">
        <v>14.164063000000001</v>
      </c>
      <c r="I130">
        <v>0.36596679999999998</v>
      </c>
      <c r="J130">
        <v>0.43725586</v>
      </c>
      <c r="K130">
        <v>9.1430663999999995E-2</v>
      </c>
      <c r="L130">
        <v>0.34381542756270783</v>
      </c>
      <c r="M130">
        <v>0.28089573597477807</v>
      </c>
      <c r="N130">
        <v>0.81699572926682018</v>
      </c>
      <c r="O130">
        <v>15.53125</v>
      </c>
      <c r="P130">
        <v>0.36022948999999999</v>
      </c>
      <c r="Q130">
        <v>0.43725586</v>
      </c>
      <c r="R130">
        <v>0.12390137</v>
      </c>
      <c r="S130">
        <v>24682</v>
      </c>
      <c r="T130">
        <v>72283</v>
      </c>
      <c r="U130">
        <v>88265</v>
      </c>
      <c r="V130">
        <v>0.34026806447670394</v>
      </c>
      <c r="W130">
        <v>0.27876024471891953</v>
      </c>
      <c r="X130">
        <v>0.82023564781042069</v>
      </c>
      <c r="Y130">
        <v>950.03467956326801</v>
      </c>
      <c r="Z130">
        <v>1678.868566661577</v>
      </c>
      <c r="AA130">
        <v>1518.9785580734856</v>
      </c>
      <c r="AB130">
        <v>101.74775741024904</v>
      </c>
      <c r="AC130">
        <v>0.34381542756270783</v>
      </c>
      <c r="AD130">
        <v>0.81699572926682018</v>
      </c>
      <c r="AE130">
        <v>1.5349135561121632</v>
      </c>
      <c r="AF130">
        <v>0.5239614614614615</v>
      </c>
      <c r="AG130" t="s">
        <v>135</v>
      </c>
    </row>
    <row r="131" spans="1:33" x14ac:dyDescent="0.3">
      <c r="A131">
        <v>45965.756156921401</v>
      </c>
      <c r="B131">
        <v>1677674765.7561569</v>
      </c>
      <c r="C131">
        <v>24564</v>
      </c>
      <c r="D131">
        <v>72323</v>
      </c>
      <c r="E131">
        <v>88382</v>
      </c>
      <c r="F131">
        <v>-6.7792969000000003</v>
      </c>
      <c r="G131">
        <v>6783</v>
      </c>
      <c r="H131">
        <v>14.148438000000001</v>
      </c>
      <c r="I131">
        <v>0.36694336</v>
      </c>
      <c r="J131">
        <v>0.44970703000000001</v>
      </c>
      <c r="K131">
        <v>0.12390137</v>
      </c>
      <c r="L131">
        <v>0.33964299047329344</v>
      </c>
      <c r="M131">
        <v>0.27792989522753503</v>
      </c>
      <c r="N131">
        <v>0.81830010635649797</v>
      </c>
      <c r="O131">
        <v>15.515625</v>
      </c>
      <c r="P131">
        <v>0.36022948999999999</v>
      </c>
      <c r="Q131">
        <v>0.43725586</v>
      </c>
      <c r="R131">
        <v>0.12390137</v>
      </c>
      <c r="S131">
        <v>24682</v>
      </c>
      <c r="T131">
        <v>72323</v>
      </c>
      <c r="U131">
        <v>88292</v>
      </c>
      <c r="V131">
        <v>0.34026806447670394</v>
      </c>
      <c r="W131">
        <v>0.27876024471891953</v>
      </c>
      <c r="X131">
        <v>0.82064187787953857</v>
      </c>
      <c r="Y131">
        <v>957.96407393448351</v>
      </c>
      <c r="Z131">
        <v>1699.8537972193103</v>
      </c>
      <c r="AA131">
        <v>1543.1645657013246</v>
      </c>
      <c r="AB131">
        <v>101.7511422998619</v>
      </c>
      <c r="AC131">
        <v>0.33964299047329344</v>
      </c>
      <c r="AD131">
        <v>0.81830010635649797</v>
      </c>
      <c r="AE131">
        <v>1.5296095647300578</v>
      </c>
      <c r="AF131">
        <v>0.51433237714357505</v>
      </c>
      <c r="AG131" t="s">
        <v>135</v>
      </c>
    </row>
    <row r="132" spans="1:33" x14ac:dyDescent="0.3">
      <c r="A132">
        <v>45966.755008935899</v>
      </c>
      <c r="B132">
        <v>1677674766.7550089</v>
      </c>
      <c r="C132">
        <v>25183</v>
      </c>
      <c r="D132">
        <v>73877</v>
      </c>
      <c r="E132">
        <v>89510</v>
      </c>
      <c r="F132">
        <v>-6.7578125</v>
      </c>
      <c r="G132">
        <v>6785</v>
      </c>
      <c r="H132">
        <v>14.289063000000001</v>
      </c>
      <c r="I132">
        <v>0.34411620999999998</v>
      </c>
      <c r="J132">
        <v>0.41772461</v>
      </c>
      <c r="K132">
        <v>0.12927246000000001</v>
      </c>
      <c r="L132">
        <v>0.34087740433423125</v>
      </c>
      <c r="M132">
        <v>0.28134286671880238</v>
      </c>
      <c r="N132">
        <v>0.82534912300301644</v>
      </c>
      <c r="O132">
        <v>15.515625</v>
      </c>
      <c r="P132">
        <v>0.36022948999999999</v>
      </c>
      <c r="Q132">
        <v>0.43725586</v>
      </c>
      <c r="R132">
        <v>0.12390137</v>
      </c>
      <c r="S132">
        <v>24772</v>
      </c>
      <c r="T132">
        <v>72513</v>
      </c>
      <c r="U132">
        <v>88382</v>
      </c>
      <c r="V132">
        <v>0.34026806447670394</v>
      </c>
      <c r="W132">
        <v>0.27882442428317883</v>
      </c>
      <c r="X132">
        <v>0.82074921361166719</v>
      </c>
      <c r="Y132">
        <v>966.11490511584884</v>
      </c>
      <c r="Z132">
        <v>1702.9509014058137</v>
      </c>
      <c r="AA132">
        <v>1549.2169084342356</v>
      </c>
      <c r="AB132">
        <v>101.75411762505973</v>
      </c>
      <c r="AC132">
        <v>0.34087740433423125</v>
      </c>
      <c r="AD132">
        <v>0.82534912300301644</v>
      </c>
      <c r="AE132">
        <v>1.610887225740421</v>
      </c>
      <c r="AF132">
        <v>0.51716843964348791</v>
      </c>
      <c r="AG132" t="s">
        <v>135</v>
      </c>
    </row>
    <row r="133" spans="1:33" x14ac:dyDescent="0.3">
      <c r="A133">
        <v>45967.7546610832</v>
      </c>
      <c r="B133">
        <v>1677674767.7546611</v>
      </c>
      <c r="C133">
        <v>25056</v>
      </c>
      <c r="D133">
        <v>73527</v>
      </c>
      <c r="E133">
        <v>89059</v>
      </c>
      <c r="F133">
        <v>-6.7265625</v>
      </c>
      <c r="G133">
        <v>6788</v>
      </c>
      <c r="H133">
        <v>13.984375</v>
      </c>
      <c r="I133">
        <v>0.33496093999999998</v>
      </c>
      <c r="J133">
        <v>0.39990234000000002</v>
      </c>
      <c r="K133">
        <v>0.10351563</v>
      </c>
      <c r="L133">
        <v>0.34077277734709699</v>
      </c>
      <c r="M133">
        <v>0.28134158254640185</v>
      </c>
      <c r="N133">
        <v>0.82559876037233748</v>
      </c>
      <c r="O133">
        <v>15.324218999999999</v>
      </c>
      <c r="P133">
        <v>0.36022948999999999</v>
      </c>
      <c r="Q133">
        <v>0.43725586</v>
      </c>
      <c r="R133">
        <v>0.12390137</v>
      </c>
      <c r="S133">
        <v>24808</v>
      </c>
      <c r="T133">
        <v>72517</v>
      </c>
      <c r="U133">
        <v>88580</v>
      </c>
      <c r="V133">
        <v>0.34026806447670394</v>
      </c>
      <c r="W133">
        <v>0.27904131679919925</v>
      </c>
      <c r="X133">
        <v>0.8208068716589757</v>
      </c>
      <c r="Y133">
        <v>984.44537771016792</v>
      </c>
      <c r="Z133">
        <v>1746.2040680215887</v>
      </c>
      <c r="AA133">
        <v>1577.6879873126798</v>
      </c>
      <c r="AB133">
        <v>149.92464253135856</v>
      </c>
      <c r="AC133">
        <v>0.34077277734709699</v>
      </c>
      <c r="AD133">
        <v>0.82559876037233748</v>
      </c>
      <c r="AE133">
        <v>1.6131856811743497</v>
      </c>
      <c r="AF133">
        <v>0.51692764745930553</v>
      </c>
      <c r="AG133" t="s">
        <v>135</v>
      </c>
    </row>
    <row r="134" spans="1:33" x14ac:dyDescent="0.3">
      <c r="A134">
        <v>45968.754342079199</v>
      </c>
      <c r="B134">
        <v>1677674768.7543421</v>
      </c>
      <c r="C134">
        <v>25984</v>
      </c>
      <c r="D134">
        <v>74182</v>
      </c>
      <c r="E134">
        <v>89426</v>
      </c>
      <c r="F134">
        <v>-6.6777344000000003</v>
      </c>
      <c r="G134">
        <v>6789</v>
      </c>
      <c r="H134">
        <v>13.914063000000001</v>
      </c>
      <c r="I134">
        <v>0.35290526999999999</v>
      </c>
      <c r="J134">
        <v>0.42004395</v>
      </c>
      <c r="K134">
        <v>0.10009766</v>
      </c>
      <c r="L134">
        <v>0.35027365129007038</v>
      </c>
      <c r="M134">
        <v>0.29056426542616243</v>
      </c>
      <c r="N134">
        <v>0.82953503455370925</v>
      </c>
      <c r="O134">
        <v>15.253906000000001</v>
      </c>
      <c r="P134">
        <v>0.36022948999999999</v>
      </c>
      <c r="Q134">
        <v>0.43725586</v>
      </c>
      <c r="R134">
        <v>0.12390137</v>
      </c>
      <c r="S134">
        <v>24846</v>
      </c>
      <c r="T134">
        <v>72900</v>
      </c>
      <c r="U134">
        <v>89032</v>
      </c>
      <c r="V134">
        <v>0.34026806447670394</v>
      </c>
      <c r="W134">
        <v>0.27969246494678135</v>
      </c>
      <c r="X134">
        <v>0.82082174142965536</v>
      </c>
      <c r="Y134">
        <v>987.66002221995666</v>
      </c>
      <c r="Z134">
        <v>1753.5007064964702</v>
      </c>
      <c r="AA134">
        <v>1582.7409018627711</v>
      </c>
      <c r="AB134">
        <v>149.93436112036648</v>
      </c>
      <c r="AC134">
        <v>0.35027365129007038</v>
      </c>
      <c r="AD134">
        <v>0.82953503455370925</v>
      </c>
      <c r="AE134">
        <v>1.704539490947258</v>
      </c>
      <c r="AF134">
        <v>0.53910950661853185</v>
      </c>
      <c r="AG134" t="s">
        <v>135</v>
      </c>
    </row>
    <row r="135" spans="1:33" x14ac:dyDescent="0.3">
      <c r="A135">
        <v>45969.754025936098</v>
      </c>
      <c r="B135">
        <v>1677674769.7540259</v>
      </c>
      <c r="C135">
        <v>25668</v>
      </c>
      <c r="D135">
        <v>73868</v>
      </c>
      <c r="E135">
        <v>89635</v>
      </c>
      <c r="F135">
        <v>-6.6035155999999997</v>
      </c>
      <c r="G135">
        <v>6792</v>
      </c>
      <c r="H135">
        <v>13.886718999999999</v>
      </c>
      <c r="I135">
        <v>0.35461426000000001</v>
      </c>
      <c r="J135">
        <v>0.42358398000000003</v>
      </c>
      <c r="K135">
        <v>0.10229492</v>
      </c>
      <c r="L135">
        <v>0.3474847024421942</v>
      </c>
      <c r="M135">
        <v>0.28636135438165894</v>
      </c>
      <c r="N135">
        <v>0.82409772968148598</v>
      </c>
      <c r="O135">
        <v>15.164063000000001</v>
      </c>
      <c r="P135">
        <v>0.36022948999999999</v>
      </c>
      <c r="Q135">
        <v>0.43725586</v>
      </c>
      <c r="R135">
        <v>0.12255859</v>
      </c>
      <c r="S135">
        <v>24910</v>
      </c>
      <c r="T135">
        <v>72940</v>
      </c>
      <c r="U135">
        <v>89059</v>
      </c>
      <c r="V135">
        <v>0.34026806447670394</v>
      </c>
      <c r="W135">
        <v>0.27974456018130867</v>
      </c>
      <c r="X135">
        <v>0.8209109850010935</v>
      </c>
      <c r="Y135">
        <v>988.30714649809602</v>
      </c>
      <c r="Z135">
        <v>1765.9935392034929</v>
      </c>
      <c r="AA135">
        <v>1590.9659840579175</v>
      </c>
      <c r="AB135">
        <v>149.94715847028198</v>
      </c>
      <c r="AC135">
        <v>0.3474847024421942</v>
      </c>
      <c r="AD135">
        <v>0.82409772968148598</v>
      </c>
      <c r="AE135">
        <v>1.6279571256421641</v>
      </c>
      <c r="AF135">
        <v>0.53253112033195016</v>
      </c>
      <c r="AG135" t="s">
        <v>135</v>
      </c>
    </row>
    <row r="136" spans="1:33" x14ac:dyDescent="0.3">
      <c r="A136">
        <v>45970.753729105003</v>
      </c>
      <c r="B136">
        <v>1677674770.7537291</v>
      </c>
      <c r="C136">
        <v>25179</v>
      </c>
      <c r="D136">
        <v>73925</v>
      </c>
      <c r="E136">
        <v>89958</v>
      </c>
      <c r="F136">
        <v>-6.5722655999999997</v>
      </c>
      <c r="G136">
        <v>6793</v>
      </c>
      <c r="H136">
        <v>13.84375</v>
      </c>
      <c r="I136">
        <v>0.35864257999999999</v>
      </c>
      <c r="J136">
        <v>0.42773438000000003</v>
      </c>
      <c r="K136">
        <v>0.10534668</v>
      </c>
      <c r="L136">
        <v>0.34060196144741289</v>
      </c>
      <c r="M136">
        <v>0.27989728539985326</v>
      </c>
      <c r="N136">
        <v>0.82177238266746699</v>
      </c>
      <c r="O136">
        <v>14.859375</v>
      </c>
      <c r="P136">
        <v>0.36022948999999999</v>
      </c>
      <c r="Q136">
        <v>0.43725586</v>
      </c>
      <c r="R136">
        <v>0.12255859</v>
      </c>
      <c r="S136">
        <v>25056</v>
      </c>
      <c r="T136">
        <v>73077</v>
      </c>
      <c r="U136">
        <v>89149</v>
      </c>
      <c r="V136">
        <v>0.34026806447670394</v>
      </c>
      <c r="W136">
        <v>0.27989728539985326</v>
      </c>
      <c r="X136">
        <v>0.82104784407689657</v>
      </c>
      <c r="Y136">
        <v>972.66675694016453</v>
      </c>
      <c r="Z136">
        <v>1748.4619872630801</v>
      </c>
      <c r="AA136">
        <v>1570.5951241703876</v>
      </c>
      <c r="AB136">
        <v>149.95735865032339</v>
      </c>
      <c r="AC136">
        <v>0.34060196144741289</v>
      </c>
      <c r="AD136">
        <v>0.82177238266746699</v>
      </c>
      <c r="AE136">
        <v>1.5704484500717271</v>
      </c>
      <c r="AF136">
        <v>0.51653469002584829</v>
      </c>
      <c r="AG136" t="s">
        <v>135</v>
      </c>
    </row>
    <row r="137" spans="1:33" x14ac:dyDescent="0.3">
      <c r="A137">
        <v>45971.753411054597</v>
      </c>
      <c r="B137">
        <v>1677674771.7534111</v>
      </c>
      <c r="C137">
        <v>26057</v>
      </c>
      <c r="D137">
        <v>74817</v>
      </c>
      <c r="E137">
        <v>90614</v>
      </c>
      <c r="F137">
        <v>-6.578125</v>
      </c>
      <c r="G137">
        <v>6797</v>
      </c>
      <c r="H137">
        <v>13.921875</v>
      </c>
      <c r="I137">
        <v>0.37475586</v>
      </c>
      <c r="J137">
        <v>0.44396973000000001</v>
      </c>
      <c r="K137">
        <v>0.10009766</v>
      </c>
      <c r="L137">
        <v>0.3482764612320729</v>
      </c>
      <c r="M137">
        <v>0.28756042112697816</v>
      </c>
      <c r="N137">
        <v>0.82566711545677274</v>
      </c>
      <c r="O137">
        <v>14.757813000000001</v>
      </c>
      <c r="P137">
        <v>0.36193848000000001</v>
      </c>
      <c r="Q137">
        <v>0.44067382999999999</v>
      </c>
      <c r="R137">
        <v>0.12280273</v>
      </c>
      <c r="S137">
        <v>25057</v>
      </c>
      <c r="T137">
        <v>73207</v>
      </c>
      <c r="U137">
        <v>89166</v>
      </c>
      <c r="V137">
        <v>0.34060196144741289</v>
      </c>
      <c r="W137">
        <v>0.28005272211424614</v>
      </c>
      <c r="X137">
        <v>0.82104784407689657</v>
      </c>
      <c r="Y137">
        <v>972.48266015070169</v>
      </c>
      <c r="Z137">
        <v>1766.8531427275177</v>
      </c>
      <c r="AA137">
        <v>1578.4168148893446</v>
      </c>
      <c r="AB137">
        <v>149.96722323834877</v>
      </c>
      <c r="AC137">
        <v>0.3482764612320729</v>
      </c>
      <c r="AD137">
        <v>0.82566711545677274</v>
      </c>
      <c r="AE137">
        <v>1.6494904095714376</v>
      </c>
      <c r="AF137">
        <v>0.53439294503691548</v>
      </c>
      <c r="AG137" t="s">
        <v>135</v>
      </c>
    </row>
    <row r="138" spans="1:33" x14ac:dyDescent="0.3">
      <c r="A138">
        <v>45972.753093004198</v>
      </c>
      <c r="B138">
        <v>1677674772.753093</v>
      </c>
      <c r="C138">
        <v>25532</v>
      </c>
      <c r="D138">
        <v>74015</v>
      </c>
      <c r="E138">
        <v>90147</v>
      </c>
      <c r="F138">
        <v>-6.5625</v>
      </c>
      <c r="G138">
        <v>6799</v>
      </c>
      <c r="H138">
        <v>13.859375</v>
      </c>
      <c r="I138">
        <v>0.36364745999999998</v>
      </c>
      <c r="J138">
        <v>0.44152831999999997</v>
      </c>
      <c r="K138">
        <v>0.11499023</v>
      </c>
      <c r="L138">
        <v>0.34495710328987367</v>
      </c>
      <c r="M138">
        <v>0.28322628595516214</v>
      </c>
      <c r="N138">
        <v>0.82104784407689657</v>
      </c>
      <c r="O138">
        <v>14.671875</v>
      </c>
      <c r="P138">
        <v>0.36267090000000002</v>
      </c>
      <c r="Q138">
        <v>0.44091796999999999</v>
      </c>
      <c r="R138">
        <v>0.12390137</v>
      </c>
      <c r="S138">
        <v>25070</v>
      </c>
      <c r="T138">
        <v>73245</v>
      </c>
      <c r="U138">
        <v>89203</v>
      </c>
      <c r="V138">
        <v>0.34077277734709699</v>
      </c>
      <c r="W138">
        <v>0.28089573597477807</v>
      </c>
      <c r="X138">
        <v>0.82177238266746699</v>
      </c>
      <c r="Y138">
        <v>975.14463884424163</v>
      </c>
      <c r="Z138">
        <v>1778.2376475244953</v>
      </c>
      <c r="AA138">
        <v>1583.5606459783992</v>
      </c>
      <c r="AB138">
        <v>149.97891411789882</v>
      </c>
      <c r="AC138">
        <v>0.34495710328987367</v>
      </c>
      <c r="AD138">
        <v>0.82104784407689657</v>
      </c>
      <c r="AE138">
        <v>1.5826927845276468</v>
      </c>
      <c r="AF138">
        <v>0.52661757729513436</v>
      </c>
      <c r="AG138" t="s">
        <v>135</v>
      </c>
    </row>
    <row r="139" spans="1:33" x14ac:dyDescent="0.3">
      <c r="A139">
        <v>45973.752769947103</v>
      </c>
      <c r="B139">
        <v>1677674773.7527699</v>
      </c>
      <c r="C139">
        <v>25193</v>
      </c>
      <c r="D139">
        <v>72940</v>
      </c>
      <c r="E139">
        <v>89203</v>
      </c>
      <c r="F139">
        <v>-6.5097655999999997</v>
      </c>
      <c r="G139">
        <v>6803</v>
      </c>
      <c r="H139">
        <v>13.96875</v>
      </c>
      <c r="I139">
        <v>0.36694336</v>
      </c>
      <c r="J139">
        <v>0.44641112999999999</v>
      </c>
      <c r="K139">
        <v>0.125</v>
      </c>
      <c r="L139">
        <v>0.34539347408829174</v>
      </c>
      <c r="M139">
        <v>0.28242323688665177</v>
      </c>
      <c r="N139">
        <v>0.81768550385076733</v>
      </c>
      <c r="O139">
        <v>14.65625</v>
      </c>
      <c r="P139">
        <v>0.36328125</v>
      </c>
      <c r="Q139">
        <v>0.44152831999999997</v>
      </c>
      <c r="R139">
        <v>0.12390137</v>
      </c>
      <c r="S139">
        <v>25072</v>
      </c>
      <c r="T139">
        <v>73259</v>
      </c>
      <c r="U139">
        <v>89207</v>
      </c>
      <c r="V139">
        <v>0.34077277734709699</v>
      </c>
      <c r="W139">
        <v>0.28089573597477807</v>
      </c>
      <c r="X139">
        <v>0.82177238266746699</v>
      </c>
      <c r="Y139">
        <v>991.2625589289969</v>
      </c>
      <c r="Z139">
        <v>1808.6558938540206</v>
      </c>
      <c r="AA139">
        <v>1601.7503240408507</v>
      </c>
      <c r="AB139">
        <v>149.99059838274073</v>
      </c>
      <c r="AC139">
        <v>0.34539347408829174</v>
      </c>
      <c r="AD139">
        <v>0.81768550385076733</v>
      </c>
      <c r="AE139">
        <v>1.5490991821927074</v>
      </c>
      <c r="AF139">
        <v>0.52763524409910567</v>
      </c>
      <c r="AG139" t="s">
        <v>135</v>
      </c>
    </row>
    <row r="140" spans="1:33" x14ac:dyDescent="0.3">
      <c r="A140">
        <v>45974.752470970197</v>
      </c>
      <c r="B140">
        <v>1677674774.752471</v>
      </c>
      <c r="C140">
        <v>25293</v>
      </c>
      <c r="D140">
        <v>74719</v>
      </c>
      <c r="E140">
        <v>90713</v>
      </c>
      <c r="F140">
        <v>-6.5722655999999997</v>
      </c>
      <c r="G140">
        <v>6806</v>
      </c>
      <c r="H140">
        <v>14.285156000000001</v>
      </c>
      <c r="I140">
        <v>0.37084961</v>
      </c>
      <c r="J140">
        <v>0.44543456999999997</v>
      </c>
      <c r="K140">
        <v>0.1204834</v>
      </c>
      <c r="L140">
        <v>0.33850827768037584</v>
      </c>
      <c r="M140">
        <v>0.27882442428317883</v>
      </c>
      <c r="N140">
        <v>0.82368569003340208</v>
      </c>
      <c r="O140">
        <v>14.558593999999999</v>
      </c>
      <c r="P140">
        <v>0.36328125</v>
      </c>
      <c r="Q140">
        <v>0.44152831999999997</v>
      </c>
      <c r="R140">
        <v>0.125</v>
      </c>
      <c r="S140">
        <v>25090</v>
      </c>
      <c r="T140">
        <v>73348</v>
      </c>
      <c r="U140">
        <v>89282</v>
      </c>
      <c r="V140">
        <v>0.34077277734709699</v>
      </c>
      <c r="W140">
        <v>0.28089573597477807</v>
      </c>
      <c r="X140">
        <v>0.82177238266746699</v>
      </c>
      <c r="Y140">
        <v>1021.6659424795361</v>
      </c>
      <c r="Z140">
        <v>1852.1405573195036</v>
      </c>
      <c r="AA140">
        <v>1638.5195570950777</v>
      </c>
      <c r="AB140">
        <v>150.00221821405992</v>
      </c>
      <c r="AC140">
        <v>0.33850827768037584</v>
      </c>
      <c r="AD140">
        <v>0.82368569003340208</v>
      </c>
      <c r="AE140">
        <v>1.5814055270726521</v>
      </c>
      <c r="AF140">
        <v>0.51173471452272079</v>
      </c>
      <c r="AG140" t="s">
        <v>135</v>
      </c>
    </row>
    <row r="141" spans="1:33" x14ac:dyDescent="0.3">
      <c r="A141">
        <v>45975.752156019204</v>
      </c>
      <c r="B141">
        <v>1677674775.752156</v>
      </c>
      <c r="C141">
        <v>23016</v>
      </c>
      <c r="D141">
        <v>70606</v>
      </c>
      <c r="E141">
        <v>86766</v>
      </c>
      <c r="F141">
        <v>-6.765625</v>
      </c>
      <c r="G141">
        <v>6811</v>
      </c>
      <c r="H141">
        <v>13.832031000000001</v>
      </c>
      <c r="I141">
        <v>0.3572998</v>
      </c>
      <c r="J141">
        <v>0.42431640999999998</v>
      </c>
      <c r="K141">
        <v>0.10717773</v>
      </c>
      <c r="L141">
        <v>0.32597796221284309</v>
      </c>
      <c r="M141">
        <v>0.26526519604453358</v>
      </c>
      <c r="N141">
        <v>0.81375193047968097</v>
      </c>
      <c r="O141">
        <v>14.503906000000001</v>
      </c>
      <c r="P141">
        <v>0.36328125</v>
      </c>
      <c r="Q141">
        <v>0.44152831999999997</v>
      </c>
      <c r="R141">
        <v>0.125</v>
      </c>
      <c r="S141">
        <v>25090</v>
      </c>
      <c r="T141">
        <v>73488</v>
      </c>
      <c r="U141">
        <v>89334</v>
      </c>
      <c r="V141">
        <v>0.34077277734709699</v>
      </c>
      <c r="W141">
        <v>0.28089573597477807</v>
      </c>
      <c r="X141">
        <v>0.82212993044623817</v>
      </c>
      <c r="Y141">
        <v>1074.8872777584661</v>
      </c>
      <c r="Z141">
        <v>1914.5759911762984</v>
      </c>
      <c r="AA141">
        <v>1697.6845627431117</v>
      </c>
      <c r="AB141">
        <v>150.01354608751356</v>
      </c>
      <c r="AC141">
        <v>0.32597796221284309</v>
      </c>
      <c r="AD141">
        <v>0.81375193047968097</v>
      </c>
      <c r="AE141">
        <v>1.4242574257425742</v>
      </c>
      <c r="AF141">
        <v>0.48363101491910065</v>
      </c>
      <c r="AG141" t="s">
        <v>135</v>
      </c>
    </row>
    <row r="142" spans="1:33" x14ac:dyDescent="0.3">
      <c r="A142">
        <v>45976.751842021898</v>
      </c>
      <c r="B142">
        <v>1677674776.751842</v>
      </c>
      <c r="C142">
        <v>23325</v>
      </c>
      <c r="D142">
        <v>70362</v>
      </c>
      <c r="E142">
        <v>86952</v>
      </c>
      <c r="F142">
        <v>-6.7226562999999997</v>
      </c>
      <c r="G142">
        <v>6815</v>
      </c>
      <c r="H142">
        <v>15.253906000000001</v>
      </c>
      <c r="I142">
        <v>0.35083007999999999</v>
      </c>
      <c r="J142">
        <v>0.41687012000000001</v>
      </c>
      <c r="K142">
        <v>9.9609375E-2</v>
      </c>
      <c r="L142">
        <v>0.33149995736334953</v>
      </c>
      <c r="M142">
        <v>0.26825144907535192</v>
      </c>
      <c r="N142">
        <v>0.80920507866409053</v>
      </c>
      <c r="O142">
        <v>14.394531000000001</v>
      </c>
      <c r="P142">
        <v>0.36328125</v>
      </c>
      <c r="Q142">
        <v>0.44152831999999997</v>
      </c>
      <c r="R142">
        <v>0.125</v>
      </c>
      <c r="S142">
        <v>25090</v>
      </c>
      <c r="T142">
        <v>73488</v>
      </c>
      <c r="U142">
        <v>89334</v>
      </c>
      <c r="V142">
        <v>0.34077277734709699</v>
      </c>
      <c r="W142">
        <v>0.28089573597477807</v>
      </c>
      <c r="X142">
        <v>0.82177238266746699</v>
      </c>
      <c r="Y142">
        <v>1086.9146302996025</v>
      </c>
      <c r="Z142">
        <v>1957.715268376355</v>
      </c>
      <c r="AA142">
        <v>1735.2962848826949</v>
      </c>
      <c r="AB142">
        <v>150.02242435698327</v>
      </c>
      <c r="AC142">
        <v>0.33149995736334953</v>
      </c>
      <c r="AD142">
        <v>0.80920507866409053</v>
      </c>
      <c r="AE142">
        <v>1.4059674502712478</v>
      </c>
      <c r="AF142">
        <v>0.49588621723324189</v>
      </c>
      <c r="AG142" t="s">
        <v>135</v>
      </c>
    </row>
    <row r="143" spans="1:33" x14ac:dyDescent="0.3">
      <c r="A143">
        <v>45977.751538038297</v>
      </c>
      <c r="B143">
        <v>1677674777.751538</v>
      </c>
      <c r="C143">
        <v>21748</v>
      </c>
      <c r="D143">
        <v>68278</v>
      </c>
      <c r="E143">
        <v>84660</v>
      </c>
      <c r="F143">
        <v>-6.6582030999999997</v>
      </c>
      <c r="G143">
        <v>6819</v>
      </c>
      <c r="H143">
        <v>15.164063000000001</v>
      </c>
      <c r="I143">
        <v>0.31945801000000001</v>
      </c>
      <c r="J143">
        <v>0.38012695000000002</v>
      </c>
      <c r="K143">
        <v>9.6069336000000005E-2</v>
      </c>
      <c r="L143">
        <v>0.31852133923079179</v>
      </c>
      <c r="M143">
        <v>0.25688636900543349</v>
      </c>
      <c r="N143">
        <v>0.80649657453342782</v>
      </c>
      <c r="O143">
        <v>14.289063000000001</v>
      </c>
      <c r="P143">
        <v>0.36328125</v>
      </c>
      <c r="Q143">
        <v>0.44152831999999997</v>
      </c>
      <c r="R143">
        <v>0.12390137</v>
      </c>
      <c r="S143">
        <v>25090</v>
      </c>
      <c r="T143">
        <v>73488</v>
      </c>
      <c r="U143">
        <v>89403</v>
      </c>
      <c r="V143">
        <v>0.34077277734709699</v>
      </c>
      <c r="W143">
        <v>0.28089573597477807</v>
      </c>
      <c r="X143">
        <v>0.82104784407689657</v>
      </c>
      <c r="Y143">
        <v>1099.6611418233156</v>
      </c>
      <c r="Z143">
        <v>1963.7270271827854</v>
      </c>
      <c r="AA143">
        <v>1746.9233903983609</v>
      </c>
      <c r="AB143">
        <v>150.02840564995356</v>
      </c>
      <c r="AC143">
        <v>0.31852133923079179</v>
      </c>
      <c r="AD143">
        <v>0.80649657453342782</v>
      </c>
      <c r="AE143">
        <v>1.3275546331339274</v>
      </c>
      <c r="AF143">
        <v>0.46739737803567588</v>
      </c>
      <c r="AG143" t="s">
        <v>135</v>
      </c>
    </row>
    <row r="144" spans="1:33" x14ac:dyDescent="0.3">
      <c r="A144">
        <v>45978.751229047797</v>
      </c>
      <c r="B144">
        <v>1677674778.751229</v>
      </c>
      <c r="C144">
        <v>24243</v>
      </c>
      <c r="D144">
        <v>72112</v>
      </c>
      <c r="E144">
        <v>88265</v>
      </c>
      <c r="F144">
        <v>-6.6386719000000003</v>
      </c>
      <c r="G144">
        <v>6822</v>
      </c>
      <c r="H144">
        <v>17.074218999999999</v>
      </c>
      <c r="I144">
        <v>0.26440429999999998</v>
      </c>
      <c r="J144">
        <v>0.31079101999999997</v>
      </c>
      <c r="K144">
        <v>7.7636719000000007E-2</v>
      </c>
      <c r="L144">
        <v>0.33618537830042156</v>
      </c>
      <c r="M144">
        <v>0.27466153061802528</v>
      </c>
      <c r="N144">
        <v>0.81699427859287377</v>
      </c>
      <c r="O144">
        <v>14.289063000000001</v>
      </c>
      <c r="P144">
        <v>0.36328125</v>
      </c>
      <c r="Q144">
        <v>0.44152831999999997</v>
      </c>
      <c r="R144">
        <v>0.12390137</v>
      </c>
      <c r="S144">
        <v>25090</v>
      </c>
      <c r="T144">
        <v>73488</v>
      </c>
      <c r="U144">
        <v>89403</v>
      </c>
      <c r="V144">
        <v>0.34077277734709699</v>
      </c>
      <c r="W144">
        <v>0.28089573597477807</v>
      </c>
      <c r="X144">
        <v>0.82104784407689657</v>
      </c>
      <c r="Y144">
        <v>1085.5554676967583</v>
      </c>
      <c r="Z144">
        <v>1933.6190835243369</v>
      </c>
      <c r="AA144">
        <v>1708.85841854519</v>
      </c>
      <c r="AB144">
        <v>150.03664579246043</v>
      </c>
      <c r="AC144">
        <v>0.33618537830042156</v>
      </c>
      <c r="AD144">
        <v>0.81699427859287377</v>
      </c>
      <c r="AE144">
        <v>1.5008357580635177</v>
      </c>
      <c r="AF144">
        <v>0.50644467191710707</v>
      </c>
      <c r="AG144" t="s">
        <v>135</v>
      </c>
    </row>
    <row r="145" spans="1:33" x14ac:dyDescent="0.3">
      <c r="A145">
        <v>45979.750925064101</v>
      </c>
      <c r="B145">
        <v>1677674779.7509251</v>
      </c>
      <c r="C145">
        <v>24808</v>
      </c>
      <c r="D145">
        <v>71661</v>
      </c>
      <c r="E145">
        <v>87920</v>
      </c>
      <c r="F145">
        <v>-6.5976562999999997</v>
      </c>
      <c r="G145">
        <v>6825</v>
      </c>
      <c r="H145">
        <v>16.554687999999999</v>
      </c>
      <c r="I145">
        <v>0.31152343999999998</v>
      </c>
      <c r="J145">
        <v>0.37634276999999999</v>
      </c>
      <c r="K145">
        <v>7.8979491999999998E-2</v>
      </c>
      <c r="L145">
        <v>0.3461855123428364</v>
      </c>
      <c r="M145">
        <v>0.28216560509554139</v>
      </c>
      <c r="N145">
        <v>0.81507051865332125</v>
      </c>
      <c r="O145">
        <v>14.289063000000001</v>
      </c>
      <c r="P145">
        <v>0.36267090000000002</v>
      </c>
      <c r="Q145">
        <v>0.44091796999999999</v>
      </c>
      <c r="R145">
        <v>0.12390137</v>
      </c>
      <c r="S145">
        <v>25090</v>
      </c>
      <c r="T145">
        <v>73488</v>
      </c>
      <c r="U145">
        <v>89403</v>
      </c>
      <c r="V145">
        <v>0.34077277734709699</v>
      </c>
      <c r="W145">
        <v>0.28089573597477807</v>
      </c>
      <c r="X145">
        <v>0.82177238266746699</v>
      </c>
      <c r="Y145">
        <v>1122.245534429976</v>
      </c>
      <c r="Z145">
        <v>1973.5101779820836</v>
      </c>
      <c r="AA145">
        <v>1735.2344975771775</v>
      </c>
      <c r="AB145">
        <v>150.04274330968639</v>
      </c>
      <c r="AC145">
        <v>0.3461855123428364</v>
      </c>
      <c r="AD145">
        <v>0.81507051865332125</v>
      </c>
      <c r="AE145">
        <v>1.5258010947782767</v>
      </c>
      <c r="AF145">
        <v>0.52948583868695709</v>
      </c>
      <c r="AG145" t="s">
        <v>135</v>
      </c>
    </row>
    <row r="146" spans="1:33" x14ac:dyDescent="0.3">
      <c r="A146">
        <v>45980.750608921102</v>
      </c>
      <c r="B146">
        <v>1677674780.7506089</v>
      </c>
      <c r="C146">
        <v>25114</v>
      </c>
      <c r="D146">
        <v>73245</v>
      </c>
      <c r="E146">
        <v>89334</v>
      </c>
      <c r="F146">
        <v>-6.5800780999999997</v>
      </c>
      <c r="G146">
        <v>6826</v>
      </c>
      <c r="H146">
        <v>16.292968999999999</v>
      </c>
      <c r="I146">
        <v>0.34619140999999998</v>
      </c>
      <c r="J146">
        <v>0.42504882999999999</v>
      </c>
      <c r="K146">
        <v>0.11621094</v>
      </c>
      <c r="L146">
        <v>0.3428766468700935</v>
      </c>
      <c r="M146">
        <v>0.28112476772561401</v>
      </c>
      <c r="N146">
        <v>0.81990059775673318</v>
      </c>
      <c r="O146">
        <v>14.289063000000001</v>
      </c>
      <c r="P146">
        <v>0.36193848000000001</v>
      </c>
      <c r="Q146">
        <v>0.44067382999999999</v>
      </c>
      <c r="R146">
        <v>0.12390137</v>
      </c>
      <c r="S146">
        <v>25090</v>
      </c>
      <c r="T146">
        <v>73488</v>
      </c>
      <c r="U146">
        <v>89403</v>
      </c>
      <c r="V146">
        <v>0.34077277734709699</v>
      </c>
      <c r="W146">
        <v>0.28089573597477807</v>
      </c>
      <c r="X146">
        <v>0.82177238266746699</v>
      </c>
      <c r="Y146">
        <v>1099.6841471287687</v>
      </c>
      <c r="Z146">
        <v>1917.3787058624907</v>
      </c>
      <c r="AA146">
        <v>1674.9565582527496</v>
      </c>
      <c r="AB146">
        <v>150.04250847294662</v>
      </c>
      <c r="AC146">
        <v>0.3428766468700935</v>
      </c>
      <c r="AD146">
        <v>0.81990059775673318</v>
      </c>
      <c r="AE146">
        <v>1.5609422586860588</v>
      </c>
      <c r="AF146">
        <v>0.5217842970227089</v>
      </c>
      <c r="AG146" t="s">
        <v>135</v>
      </c>
    </row>
    <row r="147" spans="1:33" x14ac:dyDescent="0.3">
      <c r="A147">
        <v>45981.750292062803</v>
      </c>
      <c r="B147">
        <v>1677674781.7502921</v>
      </c>
      <c r="C147">
        <v>24538</v>
      </c>
      <c r="D147">
        <v>72900</v>
      </c>
      <c r="E147">
        <v>89403</v>
      </c>
      <c r="F147">
        <v>-6.5800780999999997</v>
      </c>
      <c r="G147">
        <v>6827</v>
      </c>
      <c r="H147">
        <v>15.515625</v>
      </c>
      <c r="I147">
        <v>0.37182617000000001</v>
      </c>
      <c r="J147">
        <v>0.45471191</v>
      </c>
      <c r="K147">
        <v>0.13049316</v>
      </c>
      <c r="L147">
        <v>0.33659807956104254</v>
      </c>
      <c r="M147">
        <v>0.27446506269364562</v>
      </c>
      <c r="N147">
        <v>0.81540887889668134</v>
      </c>
      <c r="O147">
        <v>14.289063000000001</v>
      </c>
      <c r="P147">
        <v>0.36193848000000001</v>
      </c>
      <c r="Q147">
        <v>0.44067382999999999</v>
      </c>
      <c r="R147">
        <v>0.12390137</v>
      </c>
      <c r="S147">
        <v>25090</v>
      </c>
      <c r="T147">
        <v>73488</v>
      </c>
      <c r="U147">
        <v>89403</v>
      </c>
      <c r="V147">
        <v>0.34060196144741289</v>
      </c>
      <c r="W147">
        <v>0.28089573597477807</v>
      </c>
      <c r="X147">
        <v>0.82177238266746699</v>
      </c>
      <c r="Y147">
        <v>1099.4610095778389</v>
      </c>
      <c r="Z147">
        <v>1883.5286708608412</v>
      </c>
      <c r="AA147">
        <v>1658.8182271528312</v>
      </c>
      <c r="AB147">
        <v>150.05117353715772</v>
      </c>
      <c r="AC147">
        <v>0.33659807956104254</v>
      </c>
      <c r="AD147">
        <v>0.81540887889668134</v>
      </c>
      <c r="AE147">
        <v>1.4868811731200389</v>
      </c>
      <c r="AF147">
        <v>0.50738182870849013</v>
      </c>
      <c r="AG147" t="s">
        <v>135</v>
      </c>
    </row>
    <row r="148" spans="1:33" x14ac:dyDescent="0.3">
      <c r="A148">
        <v>45982.749989032702</v>
      </c>
      <c r="B148">
        <v>1677674782.749989</v>
      </c>
      <c r="C148">
        <v>25444</v>
      </c>
      <c r="D148">
        <v>74339</v>
      </c>
      <c r="E148">
        <v>89661</v>
      </c>
      <c r="F148">
        <v>-6.7324219000000003</v>
      </c>
      <c r="G148">
        <v>6829</v>
      </c>
      <c r="H148">
        <v>15.910156000000001</v>
      </c>
      <c r="I148">
        <v>0.37951659999999998</v>
      </c>
      <c r="J148">
        <v>0.46582031000000002</v>
      </c>
      <c r="K148">
        <v>0.13439941</v>
      </c>
      <c r="L148">
        <v>0.34226987180349477</v>
      </c>
      <c r="M148">
        <v>0.28378001583743212</v>
      </c>
      <c r="N148">
        <v>0.82911187695876687</v>
      </c>
      <c r="O148">
        <v>14.289063000000001</v>
      </c>
      <c r="P148">
        <v>0.36193848000000001</v>
      </c>
      <c r="Q148">
        <v>0.44067382999999999</v>
      </c>
      <c r="R148">
        <v>0.12390137</v>
      </c>
      <c r="S148">
        <v>25090</v>
      </c>
      <c r="T148">
        <v>73488</v>
      </c>
      <c r="U148">
        <v>89403</v>
      </c>
      <c r="V148">
        <v>0.34026806447670394</v>
      </c>
      <c r="W148">
        <v>0.28089573597477807</v>
      </c>
      <c r="X148">
        <v>0.82177238266746699</v>
      </c>
      <c r="Y148">
        <v>1117.6680943862716</v>
      </c>
      <c r="Z148">
        <v>1871.2536795022884</v>
      </c>
      <c r="AA148">
        <v>1658.2200667675286</v>
      </c>
      <c r="AB148">
        <v>150.04613428296008</v>
      </c>
      <c r="AC148">
        <v>0.34226987180349477</v>
      </c>
      <c r="AD148">
        <v>0.82911187695876687</v>
      </c>
      <c r="AE148">
        <v>1.6606187181830048</v>
      </c>
      <c r="AF148">
        <v>0.52038040699458021</v>
      </c>
      <c r="AG148" t="s">
        <v>135</v>
      </c>
    </row>
    <row r="149" spans="1:33" x14ac:dyDescent="0.3">
      <c r="A149">
        <v>45983.749670982397</v>
      </c>
      <c r="B149">
        <v>1677674783.749671</v>
      </c>
      <c r="C149">
        <v>25090</v>
      </c>
      <c r="D149">
        <v>75080</v>
      </c>
      <c r="E149">
        <v>89915</v>
      </c>
      <c r="F149">
        <v>-6.8535155999999997</v>
      </c>
      <c r="G149">
        <v>6831</v>
      </c>
      <c r="H149">
        <v>13.988281000000001</v>
      </c>
      <c r="I149">
        <v>0.37121581999999997</v>
      </c>
      <c r="J149">
        <v>0.46508789</v>
      </c>
      <c r="K149">
        <v>0.14697266</v>
      </c>
      <c r="L149">
        <v>0.3341768779968034</v>
      </c>
      <c r="M149">
        <v>0.27904131679919925</v>
      </c>
      <c r="N149">
        <v>0.83501084357448696</v>
      </c>
      <c r="O149">
        <v>14.289063000000001</v>
      </c>
      <c r="P149">
        <v>0.36193848000000001</v>
      </c>
      <c r="Q149">
        <v>0.44067382999999999</v>
      </c>
      <c r="R149">
        <v>0.12414551</v>
      </c>
      <c r="S149">
        <v>25090</v>
      </c>
      <c r="T149">
        <v>73488</v>
      </c>
      <c r="U149">
        <v>89403</v>
      </c>
      <c r="V149">
        <v>0.34026806447670394</v>
      </c>
      <c r="W149">
        <v>0.28089573597477807</v>
      </c>
      <c r="X149">
        <v>0.82177238266746699</v>
      </c>
      <c r="Y149">
        <v>1135.1384325345298</v>
      </c>
      <c r="Z149">
        <v>1870.6330642370658</v>
      </c>
      <c r="AA149">
        <v>1654.2061765621208</v>
      </c>
      <c r="AB149">
        <v>150.03909061548802</v>
      </c>
      <c r="AC149">
        <v>0.3341768779968034</v>
      </c>
      <c r="AD149">
        <v>0.83501084357448696</v>
      </c>
      <c r="AE149">
        <v>1.6912706437478935</v>
      </c>
      <c r="AF149">
        <v>0.50190038007601523</v>
      </c>
      <c r="AG149" t="s">
        <v>135</v>
      </c>
    </row>
    <row r="150" spans="1:33" x14ac:dyDescent="0.3">
      <c r="A150">
        <v>45984.749372959101</v>
      </c>
      <c r="B150">
        <v>1677674784.749373</v>
      </c>
      <c r="C150">
        <v>25654</v>
      </c>
      <c r="D150">
        <v>75404</v>
      </c>
      <c r="E150">
        <v>90773</v>
      </c>
      <c r="F150">
        <v>-6.8144530999999997</v>
      </c>
      <c r="G150">
        <v>6831</v>
      </c>
      <c r="H150">
        <v>13.882813000000001</v>
      </c>
      <c r="I150">
        <v>0.35791015999999998</v>
      </c>
      <c r="J150">
        <v>0.45227051000000001</v>
      </c>
      <c r="K150">
        <v>0.16235352</v>
      </c>
      <c r="L150">
        <v>0.34022067794811944</v>
      </c>
      <c r="M150">
        <v>0.28261707776541484</v>
      </c>
      <c r="N150">
        <v>0.83068753924625161</v>
      </c>
      <c r="O150">
        <v>14.289063000000001</v>
      </c>
      <c r="P150">
        <v>0.36193848000000001</v>
      </c>
      <c r="Q150">
        <v>0.44067382999999999</v>
      </c>
      <c r="R150">
        <v>0.125</v>
      </c>
      <c r="S150">
        <v>25090</v>
      </c>
      <c r="T150">
        <v>73488</v>
      </c>
      <c r="U150">
        <v>89403</v>
      </c>
      <c r="V150">
        <v>0.34026806447670394</v>
      </c>
      <c r="W150">
        <v>0.28089573597477807</v>
      </c>
      <c r="X150">
        <v>0.82212993044623817</v>
      </c>
      <c r="Y150">
        <v>1146.9246789606714</v>
      </c>
      <c r="Z150">
        <v>1866.3370114734064</v>
      </c>
      <c r="AA150">
        <v>1645.3798760288387</v>
      </c>
      <c r="AB150">
        <v>150.03410224770792</v>
      </c>
      <c r="AC150">
        <v>0.34022067794811944</v>
      </c>
      <c r="AD150">
        <v>0.83068753924625161</v>
      </c>
      <c r="AE150">
        <v>1.6692042423059406</v>
      </c>
      <c r="AF150">
        <v>0.51565829145728648</v>
      </c>
      <c r="AG150" t="s">
        <v>135</v>
      </c>
    </row>
    <row r="151" spans="1:33" x14ac:dyDescent="0.3">
      <c r="A151">
        <v>45985.7491381168</v>
      </c>
      <c r="B151">
        <v>1677674785.7491381</v>
      </c>
      <c r="C151">
        <v>25174</v>
      </c>
      <c r="D151">
        <v>75003</v>
      </c>
      <c r="E151">
        <v>90006</v>
      </c>
      <c r="F151">
        <v>-6.7851562999999997</v>
      </c>
      <c r="G151">
        <v>6831</v>
      </c>
      <c r="H151">
        <v>13.636718999999999</v>
      </c>
      <c r="I151">
        <v>0.36267090000000002</v>
      </c>
      <c r="J151">
        <v>0.44653320000000002</v>
      </c>
      <c r="K151">
        <v>0.14721680000000001</v>
      </c>
      <c r="L151">
        <v>0.33563990773702385</v>
      </c>
      <c r="M151">
        <v>0.27969246494678135</v>
      </c>
      <c r="N151">
        <v>0.8333111125924938</v>
      </c>
      <c r="O151">
        <v>14.289063000000001</v>
      </c>
      <c r="P151">
        <v>0.35913086</v>
      </c>
      <c r="Q151">
        <v>0.44067382999999999</v>
      </c>
      <c r="R151">
        <v>0.125</v>
      </c>
      <c r="S151">
        <v>25090</v>
      </c>
      <c r="T151">
        <v>73488</v>
      </c>
      <c r="U151">
        <v>89403</v>
      </c>
      <c r="V151">
        <v>0.34022067794811944</v>
      </c>
      <c r="W151">
        <v>0.28089573597477807</v>
      </c>
      <c r="X151">
        <v>0.82271020064481104</v>
      </c>
      <c r="Y151">
        <v>1145.8815908892955</v>
      </c>
      <c r="Z151">
        <v>1855.4198699446215</v>
      </c>
      <c r="AA151">
        <v>1641.2490498962397</v>
      </c>
      <c r="AB151">
        <v>150.0272274338345</v>
      </c>
      <c r="AC151">
        <v>0.33563990773702385</v>
      </c>
      <c r="AD151">
        <v>0.8333111125924938</v>
      </c>
      <c r="AE151">
        <v>1.6779310804505765</v>
      </c>
      <c r="AF151">
        <v>0.50520781071263721</v>
      </c>
      <c r="AG151" t="s">
        <v>135</v>
      </c>
    </row>
    <row r="152" spans="1:33" x14ac:dyDescent="0.3">
      <c r="A152">
        <v>45986.748791933103</v>
      </c>
      <c r="B152">
        <v>1677674786.7487919</v>
      </c>
      <c r="C152">
        <v>25562</v>
      </c>
      <c r="D152">
        <v>74210</v>
      </c>
      <c r="E152">
        <v>90474</v>
      </c>
      <c r="F152">
        <v>-6.7871094000000003</v>
      </c>
      <c r="G152">
        <v>6831</v>
      </c>
      <c r="H152">
        <v>13.808593999999999</v>
      </c>
      <c r="I152">
        <v>0.36364745999999998</v>
      </c>
      <c r="J152">
        <v>0.43640137000000001</v>
      </c>
      <c r="K152">
        <v>0.12109375</v>
      </c>
      <c r="L152">
        <v>0.34445492521223553</v>
      </c>
      <c r="M152">
        <v>0.28253420872294804</v>
      </c>
      <c r="N152">
        <v>0.82023564781042069</v>
      </c>
      <c r="O152">
        <v>14.289063000000001</v>
      </c>
      <c r="P152">
        <v>0.35998534999999998</v>
      </c>
      <c r="Q152">
        <v>0.44091796999999999</v>
      </c>
      <c r="R152">
        <v>0.125</v>
      </c>
      <c r="S152">
        <v>25090</v>
      </c>
      <c r="T152">
        <v>73488</v>
      </c>
      <c r="U152">
        <v>89403</v>
      </c>
      <c r="V152">
        <v>0.34022067794811944</v>
      </c>
      <c r="W152">
        <v>0.28089573597477807</v>
      </c>
      <c r="X152">
        <v>0.82271020064481104</v>
      </c>
      <c r="Y152">
        <v>1144.7590430595717</v>
      </c>
      <c r="Z152">
        <v>1837.6114175836806</v>
      </c>
      <c r="AA152">
        <v>1630.4407981670731</v>
      </c>
      <c r="AB152">
        <v>150.02064051990638</v>
      </c>
      <c r="AC152">
        <v>0.34445492521223553</v>
      </c>
      <c r="AD152">
        <v>0.82023564781042069</v>
      </c>
      <c r="AE152">
        <v>1.571692080668962</v>
      </c>
      <c r="AF152">
        <v>0.52544811708600558</v>
      </c>
      <c r="AG152" t="s">
        <v>135</v>
      </c>
    </row>
    <row r="153" spans="1:33" x14ac:dyDescent="0.3">
      <c r="A153">
        <v>45987.7484951019</v>
      </c>
      <c r="B153">
        <v>1677674787.7484951</v>
      </c>
      <c r="C153">
        <v>25582</v>
      </c>
      <c r="D153">
        <v>74257</v>
      </c>
      <c r="E153">
        <v>90259</v>
      </c>
      <c r="F153">
        <v>-6.7910155999999997</v>
      </c>
      <c r="G153">
        <v>6830</v>
      </c>
      <c r="H153">
        <v>14.242188000000001</v>
      </c>
      <c r="I153">
        <v>0.36450195000000002</v>
      </c>
      <c r="J153">
        <v>0.44213867000000001</v>
      </c>
      <c r="K153">
        <v>0.11499023</v>
      </c>
      <c r="L153">
        <v>0.34450624183578654</v>
      </c>
      <c r="M153">
        <v>0.28342879934410975</v>
      </c>
      <c r="N153">
        <v>0.82271020064481104</v>
      </c>
      <c r="O153">
        <v>14.289063000000001</v>
      </c>
      <c r="P153">
        <v>0.35913086</v>
      </c>
      <c r="Q153">
        <v>0.44091796999999999</v>
      </c>
      <c r="R153">
        <v>0.12536621000000001</v>
      </c>
      <c r="S153">
        <v>25090</v>
      </c>
      <c r="T153">
        <v>73488</v>
      </c>
      <c r="U153">
        <v>89403</v>
      </c>
      <c r="V153">
        <v>0.34022067794811944</v>
      </c>
      <c r="W153">
        <v>0.28089573597477807</v>
      </c>
      <c r="X153">
        <v>0.82271020064481104</v>
      </c>
      <c r="Y153">
        <v>1175.2097515633077</v>
      </c>
      <c r="Z153">
        <v>1869.0533465980518</v>
      </c>
      <c r="AA153">
        <v>1665.7326732403862</v>
      </c>
      <c r="AB153">
        <v>150.00865646343868</v>
      </c>
      <c r="AC153">
        <v>0.34450624183578654</v>
      </c>
      <c r="AD153">
        <v>0.82271020064481104</v>
      </c>
      <c r="AE153">
        <v>1.5986751656042995</v>
      </c>
      <c r="AF153">
        <v>0.52556753980482795</v>
      </c>
      <c r="AG153" t="s">
        <v>135</v>
      </c>
    </row>
    <row r="154" spans="1:33" x14ac:dyDescent="0.3">
      <c r="A154">
        <v>45988.748167038</v>
      </c>
      <c r="B154">
        <v>1677674788.748167</v>
      </c>
      <c r="C154">
        <v>25070</v>
      </c>
      <c r="D154">
        <v>73207</v>
      </c>
      <c r="E154">
        <v>89207</v>
      </c>
      <c r="F154">
        <v>-6.7753905999999997</v>
      </c>
      <c r="G154">
        <v>6829</v>
      </c>
      <c r="H154">
        <v>13.957031000000001</v>
      </c>
      <c r="I154">
        <v>0.36621093999999998</v>
      </c>
      <c r="J154">
        <v>0.45117188000000003</v>
      </c>
      <c r="K154">
        <v>0.13098145</v>
      </c>
      <c r="L154">
        <v>0.34245359050364038</v>
      </c>
      <c r="M154">
        <v>0.28103175759749793</v>
      </c>
      <c r="N154">
        <v>0.82064187787953857</v>
      </c>
      <c r="O154">
        <v>14.289063000000001</v>
      </c>
      <c r="P154">
        <v>0.35864257999999999</v>
      </c>
      <c r="Q154">
        <v>0.44067382999999999</v>
      </c>
      <c r="R154">
        <v>0.12561035000000001</v>
      </c>
      <c r="S154">
        <v>25090</v>
      </c>
      <c r="T154">
        <v>73488</v>
      </c>
      <c r="U154">
        <v>89403</v>
      </c>
      <c r="V154">
        <v>0.34017669443039994</v>
      </c>
      <c r="W154">
        <v>0.28079923795699901</v>
      </c>
      <c r="X154">
        <v>0.82271020064481104</v>
      </c>
      <c r="Y154">
        <v>1203.5209732492604</v>
      </c>
      <c r="Z154">
        <v>1880.6470243578372</v>
      </c>
      <c r="AA154">
        <v>1691.1908861145255</v>
      </c>
      <c r="AB154">
        <v>150.00796379471606</v>
      </c>
      <c r="AC154">
        <v>0.34245359050364038</v>
      </c>
      <c r="AD154">
        <v>0.82064187787953857</v>
      </c>
      <c r="AE154">
        <v>1.566875</v>
      </c>
      <c r="AF154">
        <v>0.52080520181980594</v>
      </c>
      <c r="AG154" t="s">
        <v>135</v>
      </c>
    </row>
    <row r="155" spans="1:33" x14ac:dyDescent="0.3">
      <c r="A155">
        <v>45989.748260974899</v>
      </c>
      <c r="B155">
        <v>1677674789.748261</v>
      </c>
      <c r="C155">
        <v>25329</v>
      </c>
      <c r="D155">
        <v>73747</v>
      </c>
      <c r="E155">
        <v>89282</v>
      </c>
      <c r="F155">
        <v>-6.7558594000000003</v>
      </c>
      <c r="G155">
        <v>6826</v>
      </c>
      <c r="H155">
        <v>13.972656000000001</v>
      </c>
      <c r="I155">
        <v>0.34338379000000002</v>
      </c>
      <c r="J155">
        <v>0.42468262000000001</v>
      </c>
      <c r="K155">
        <v>0.13708496000000001</v>
      </c>
      <c r="L155">
        <v>0.3434580389710768</v>
      </c>
      <c r="M155">
        <v>0.28369660177863398</v>
      </c>
      <c r="N155">
        <v>0.8260007616316839</v>
      </c>
      <c r="O155">
        <v>14.289063000000001</v>
      </c>
      <c r="P155">
        <v>0.35791015999999998</v>
      </c>
      <c r="Q155">
        <v>0.43725586</v>
      </c>
      <c r="R155">
        <v>0.12561035000000001</v>
      </c>
      <c r="S155">
        <v>25090</v>
      </c>
      <c r="T155">
        <v>73488</v>
      </c>
      <c r="U155">
        <v>89403</v>
      </c>
      <c r="V155">
        <v>0.34017669443039994</v>
      </c>
      <c r="W155">
        <v>0.28079923795699901</v>
      </c>
      <c r="X155">
        <v>0.82271020064481104</v>
      </c>
      <c r="Y155">
        <v>1315.9399616883595</v>
      </c>
      <c r="Z155">
        <v>1991.7928190196651</v>
      </c>
      <c r="AA155">
        <v>1744.4152520977943</v>
      </c>
      <c r="AB155">
        <v>149.99949594240999</v>
      </c>
      <c r="AC155">
        <v>0.3434580389710768</v>
      </c>
      <c r="AD155">
        <v>0.8260007616316839</v>
      </c>
      <c r="AE155">
        <v>1.6304473768908916</v>
      </c>
      <c r="AF155">
        <v>0.52313189309760832</v>
      </c>
      <c r="AG155" t="s">
        <v>135</v>
      </c>
    </row>
    <row r="156" spans="1:33" x14ac:dyDescent="0.3">
      <c r="A156">
        <v>45990.747682094603</v>
      </c>
      <c r="B156">
        <v>1677674790.7476821</v>
      </c>
      <c r="C156">
        <v>24527</v>
      </c>
      <c r="D156">
        <v>73259</v>
      </c>
      <c r="E156">
        <v>89032</v>
      </c>
      <c r="F156">
        <v>-6.765625</v>
      </c>
      <c r="G156">
        <v>6823</v>
      </c>
      <c r="H156">
        <v>14.140625</v>
      </c>
      <c r="I156">
        <v>0.3536377</v>
      </c>
      <c r="J156">
        <v>0.42956543000000003</v>
      </c>
      <c r="K156">
        <v>0.12390137</v>
      </c>
      <c r="L156">
        <v>0.33479845479736275</v>
      </c>
      <c r="M156">
        <v>0.27548521879773563</v>
      </c>
      <c r="N156">
        <v>0.82283897924341809</v>
      </c>
      <c r="O156">
        <v>14.289063000000001</v>
      </c>
      <c r="P156">
        <v>0.35791015999999998</v>
      </c>
      <c r="Q156">
        <v>0.43640137000000001</v>
      </c>
      <c r="R156">
        <v>0.125</v>
      </c>
      <c r="S156">
        <v>25090</v>
      </c>
      <c r="T156">
        <v>73488</v>
      </c>
      <c r="U156">
        <v>89403</v>
      </c>
      <c r="V156">
        <v>0.34017669443039994</v>
      </c>
      <c r="W156">
        <v>0.28079923795699901</v>
      </c>
      <c r="X156">
        <v>0.82271020064481104</v>
      </c>
      <c r="Y156">
        <v>1324.2192722783664</v>
      </c>
      <c r="Z156">
        <v>1961.1774938616288</v>
      </c>
      <c r="AA156">
        <v>1741.0628048394692</v>
      </c>
      <c r="AB156">
        <v>149.98538728600562</v>
      </c>
      <c r="AC156">
        <v>0.33479845479736275</v>
      </c>
      <c r="AD156">
        <v>0.82283897924341809</v>
      </c>
      <c r="AE156">
        <v>1.5549990490077981</v>
      </c>
      <c r="AF156">
        <v>0.50330378396125752</v>
      </c>
      <c r="AG156" t="s">
        <v>135</v>
      </c>
    </row>
    <row r="157" spans="1:33" x14ac:dyDescent="0.3">
      <c r="A157">
        <v>45991.747292995497</v>
      </c>
      <c r="B157">
        <v>1677674791.747293</v>
      </c>
      <c r="C157">
        <v>24152</v>
      </c>
      <c r="D157">
        <v>72517</v>
      </c>
      <c r="E157">
        <v>88580</v>
      </c>
      <c r="F157">
        <v>-6.8007812999999997</v>
      </c>
      <c r="G157">
        <v>6817</v>
      </c>
      <c r="H157">
        <v>14.757813000000001</v>
      </c>
      <c r="I157">
        <v>0.34899901999999999</v>
      </c>
      <c r="J157">
        <v>0.42541504000000002</v>
      </c>
      <c r="K157">
        <v>0.11999512</v>
      </c>
      <c r="L157">
        <v>0.33305293931078228</v>
      </c>
      <c r="M157">
        <v>0.27265748475953938</v>
      </c>
      <c r="N157">
        <v>0.81866109731316328</v>
      </c>
      <c r="O157">
        <v>14.289063000000001</v>
      </c>
      <c r="P157">
        <v>0.35791015999999998</v>
      </c>
      <c r="Q157">
        <v>0.43640137000000001</v>
      </c>
      <c r="R157">
        <v>0.125</v>
      </c>
      <c r="S157">
        <v>25072</v>
      </c>
      <c r="T157">
        <v>73384</v>
      </c>
      <c r="U157">
        <v>89403</v>
      </c>
      <c r="V157">
        <v>0.33970537122690692</v>
      </c>
      <c r="W157">
        <v>0.28005272211424614</v>
      </c>
      <c r="X157">
        <v>0.82271020064481104</v>
      </c>
      <c r="Y157">
        <v>1318.7926741964122</v>
      </c>
      <c r="Z157">
        <v>1963.2387310186584</v>
      </c>
      <c r="AA157">
        <v>1745.9884431992411</v>
      </c>
      <c r="AB157">
        <v>111.89352072327843</v>
      </c>
      <c r="AC157">
        <v>0.33305293931078228</v>
      </c>
      <c r="AD157">
        <v>0.81866109731316328</v>
      </c>
      <c r="AE157">
        <v>1.5035796551080123</v>
      </c>
      <c r="AF157">
        <v>0.49936937868293185</v>
      </c>
      <c r="AG157" t="s">
        <v>135</v>
      </c>
    </row>
    <row r="158" spans="1:33" x14ac:dyDescent="0.3">
      <c r="A158">
        <v>45992.7469680309</v>
      </c>
      <c r="B158">
        <v>1677674792.746968</v>
      </c>
      <c r="C158">
        <v>25057</v>
      </c>
      <c r="D158">
        <v>73639</v>
      </c>
      <c r="E158">
        <v>89571</v>
      </c>
      <c r="F158">
        <v>-6.8164062999999997</v>
      </c>
      <c r="G158">
        <v>6811</v>
      </c>
      <c r="H158">
        <v>14.671875</v>
      </c>
      <c r="I158">
        <v>0.34216309</v>
      </c>
      <c r="J158">
        <v>0.42150879000000002</v>
      </c>
      <c r="K158">
        <v>0.12609862999999999</v>
      </c>
      <c r="L158">
        <v>0.34026806447670394</v>
      </c>
      <c r="M158">
        <v>0.27974456018130867</v>
      </c>
      <c r="N158">
        <v>0.82212993044623817</v>
      </c>
      <c r="O158">
        <v>14.289063000000001</v>
      </c>
      <c r="P158">
        <v>0.35791015999999998</v>
      </c>
      <c r="Q158">
        <v>0.43640137000000001</v>
      </c>
      <c r="R158">
        <v>0.125</v>
      </c>
      <c r="S158">
        <v>25072</v>
      </c>
      <c r="T158">
        <v>73384</v>
      </c>
      <c r="U158">
        <v>89403</v>
      </c>
      <c r="V158">
        <v>0.33970537122690692</v>
      </c>
      <c r="W158">
        <v>0.28005272211424614</v>
      </c>
      <c r="X158">
        <v>0.82283897924341809</v>
      </c>
      <c r="Y158">
        <v>1305.6564593454546</v>
      </c>
      <c r="Z158">
        <v>1941.5907901325872</v>
      </c>
      <c r="AA158">
        <v>1726.3075302457119</v>
      </c>
      <c r="AB158">
        <v>111.88962454930508</v>
      </c>
      <c r="AC158">
        <v>0.34026806447670394</v>
      </c>
      <c r="AD158">
        <v>0.82212993044623817</v>
      </c>
      <c r="AE158">
        <v>1.5727466733617876</v>
      </c>
      <c r="AF158">
        <v>0.51576715656004279</v>
      </c>
      <c r="AG158" t="s">
        <v>135</v>
      </c>
    </row>
    <row r="159" spans="1:33" x14ac:dyDescent="0.3">
      <c r="A159">
        <v>45993.746661901503</v>
      </c>
      <c r="B159">
        <v>1677674793.7466619</v>
      </c>
      <c r="C159">
        <v>24682</v>
      </c>
      <c r="D159">
        <v>73488</v>
      </c>
      <c r="E159">
        <v>89149</v>
      </c>
      <c r="F159">
        <v>-6.8359375</v>
      </c>
      <c r="G159">
        <v>6805</v>
      </c>
      <c r="H159">
        <v>14.558593999999999</v>
      </c>
      <c r="I159">
        <v>0.35192870999999998</v>
      </c>
      <c r="J159">
        <v>0.43054198999999999</v>
      </c>
      <c r="K159">
        <v>0.12744141</v>
      </c>
      <c r="L159">
        <v>0.33586435880688004</v>
      </c>
      <c r="M159">
        <v>0.27686233160214924</v>
      </c>
      <c r="N159">
        <v>0.8243278107438109</v>
      </c>
      <c r="O159">
        <v>14.289063000000001</v>
      </c>
      <c r="P159">
        <v>0.35791015999999998</v>
      </c>
      <c r="Q159">
        <v>0.43640137000000001</v>
      </c>
      <c r="R159">
        <v>0.12561035000000001</v>
      </c>
      <c r="S159">
        <v>25090</v>
      </c>
      <c r="T159">
        <v>73488</v>
      </c>
      <c r="U159">
        <v>89426</v>
      </c>
      <c r="V159">
        <v>0.34017669443039994</v>
      </c>
      <c r="W159">
        <v>0.28079923795699901</v>
      </c>
      <c r="X159">
        <v>0.82314166802297195</v>
      </c>
      <c r="Y159">
        <v>1303.036889574973</v>
      </c>
      <c r="Z159">
        <v>1935.2803650958238</v>
      </c>
      <c r="AA159">
        <v>1724.6146002778489</v>
      </c>
      <c r="AB159">
        <v>111.88584629323475</v>
      </c>
      <c r="AC159">
        <v>0.33586435880688004</v>
      </c>
      <c r="AD159">
        <v>0.8243278107438109</v>
      </c>
      <c r="AE159">
        <v>1.5760168571611008</v>
      </c>
      <c r="AF159">
        <v>0.50571651026513131</v>
      </c>
      <c r="AG159" t="s">
        <v>135</v>
      </c>
    </row>
    <row r="160" spans="1:33" x14ac:dyDescent="0.3">
      <c r="A160">
        <v>45994.746339082703</v>
      </c>
      <c r="B160">
        <v>1677674794.7463391</v>
      </c>
      <c r="C160">
        <v>25620</v>
      </c>
      <c r="D160">
        <v>74665</v>
      </c>
      <c r="E160">
        <v>90476</v>
      </c>
      <c r="F160">
        <v>-6.8417969000000003</v>
      </c>
      <c r="G160">
        <v>6799</v>
      </c>
      <c r="H160">
        <v>14.859375</v>
      </c>
      <c r="I160">
        <v>0.3494873</v>
      </c>
      <c r="J160">
        <v>0.43005370999999998</v>
      </c>
      <c r="K160">
        <v>0.12963867000000001</v>
      </c>
      <c r="L160">
        <v>0.34313265921114311</v>
      </c>
      <c r="M160">
        <v>0.28316901719793092</v>
      </c>
      <c r="N160">
        <v>0.8252464742031036</v>
      </c>
      <c r="O160">
        <v>14.285156000000001</v>
      </c>
      <c r="P160">
        <v>0.35791015999999998</v>
      </c>
      <c r="Q160">
        <v>0.43664551000000001</v>
      </c>
      <c r="R160">
        <v>0.12585449000000001</v>
      </c>
      <c r="S160">
        <v>25072</v>
      </c>
      <c r="T160">
        <v>73488</v>
      </c>
      <c r="U160">
        <v>89403</v>
      </c>
      <c r="V160">
        <v>0.33970537122690692</v>
      </c>
      <c r="W160">
        <v>0.28005272211424614</v>
      </c>
      <c r="X160">
        <v>0.82319758302768142</v>
      </c>
      <c r="Y160">
        <v>1324.4211651128467</v>
      </c>
      <c r="Z160">
        <v>1982.6266019949028</v>
      </c>
      <c r="AA160">
        <v>1748.6411585606775</v>
      </c>
      <c r="AB160">
        <v>111.88383423735813</v>
      </c>
      <c r="AC160">
        <v>0.34313265921114311</v>
      </c>
      <c r="AD160">
        <v>0.8252464742031036</v>
      </c>
      <c r="AE160">
        <v>1.6203908671178293</v>
      </c>
      <c r="AF160">
        <v>0.52237740850239578</v>
      </c>
      <c r="AG160" t="s">
        <v>135</v>
      </c>
    </row>
    <row r="161" spans="1:33" x14ac:dyDescent="0.3">
      <c r="A161">
        <v>45995.7460339069</v>
      </c>
      <c r="B161">
        <v>1677674795.7460339</v>
      </c>
      <c r="C161">
        <v>25559</v>
      </c>
      <c r="D161">
        <v>73840</v>
      </c>
      <c r="E161">
        <v>89699</v>
      </c>
      <c r="F161">
        <v>-6.8183594000000003</v>
      </c>
      <c r="G161">
        <v>6796</v>
      </c>
      <c r="H161">
        <v>14.394531000000001</v>
      </c>
      <c r="I161">
        <v>0.35913086</v>
      </c>
      <c r="J161">
        <v>0.44165039</v>
      </c>
      <c r="K161">
        <v>0.13183594000000001</v>
      </c>
      <c r="L161">
        <v>0.34614030335861323</v>
      </c>
      <c r="M161">
        <v>0.28494186111327885</v>
      </c>
      <c r="N161">
        <v>0.82319758302768142</v>
      </c>
      <c r="O161">
        <v>14.285156000000001</v>
      </c>
      <c r="P161">
        <v>0.35766601999999997</v>
      </c>
      <c r="Q161">
        <v>0.43664551000000001</v>
      </c>
      <c r="R161">
        <v>0.12597655999999999</v>
      </c>
      <c r="S161">
        <v>25070</v>
      </c>
      <c r="T161">
        <v>73488</v>
      </c>
      <c r="U161">
        <v>89334</v>
      </c>
      <c r="V161">
        <v>0.33970537122690692</v>
      </c>
      <c r="W161">
        <v>0.28005272211424614</v>
      </c>
      <c r="X161">
        <v>0.82319758302768142</v>
      </c>
      <c r="Y161">
        <v>1323.6855029554654</v>
      </c>
      <c r="Z161">
        <v>1982.4763650175275</v>
      </c>
      <c r="AA161">
        <v>1748.6099185281835</v>
      </c>
      <c r="AB161">
        <v>111.88436983130167</v>
      </c>
      <c r="AC161">
        <v>0.34614030335861323</v>
      </c>
      <c r="AD161">
        <v>0.82319758302768142</v>
      </c>
      <c r="AE161">
        <v>1.611640078189041</v>
      </c>
      <c r="AF161">
        <v>0.52938008740498332</v>
      </c>
      <c r="AG161" t="s">
        <v>135</v>
      </c>
    </row>
    <row r="162" spans="1:33" x14ac:dyDescent="0.3">
      <c r="A162">
        <v>45996.745722055399</v>
      </c>
      <c r="B162">
        <v>1677674796.7457221</v>
      </c>
      <c r="C162">
        <v>26238</v>
      </c>
      <c r="D162">
        <v>75628</v>
      </c>
      <c r="E162">
        <v>90951</v>
      </c>
      <c r="F162">
        <v>-6.8144530999999997</v>
      </c>
      <c r="G162">
        <v>6791</v>
      </c>
      <c r="H162">
        <v>881.95312999999999</v>
      </c>
      <c r="I162">
        <v>0.36804198999999999</v>
      </c>
      <c r="J162">
        <v>0.44958495999999998</v>
      </c>
      <c r="K162">
        <v>0.13305664</v>
      </c>
      <c r="L162">
        <v>0.34693499761992913</v>
      </c>
      <c r="M162">
        <v>0.28848500841112246</v>
      </c>
      <c r="N162">
        <v>0.83152466712845374</v>
      </c>
      <c r="O162">
        <v>14.289063000000001</v>
      </c>
      <c r="P162">
        <v>0.3572998</v>
      </c>
      <c r="Q162">
        <v>0.43640137000000001</v>
      </c>
      <c r="R162">
        <v>0.12609862999999999</v>
      </c>
      <c r="S162">
        <v>25070</v>
      </c>
      <c r="T162">
        <v>73488</v>
      </c>
      <c r="U162">
        <v>89334</v>
      </c>
      <c r="V162">
        <v>0.33970537122690692</v>
      </c>
      <c r="W162">
        <v>0.28005272211424614</v>
      </c>
      <c r="X162">
        <v>0.82319758302768142</v>
      </c>
      <c r="Y162">
        <v>1323.8043235333723</v>
      </c>
      <c r="Z162">
        <v>1978.5370718368583</v>
      </c>
      <c r="AA162">
        <v>1746.04737932493</v>
      </c>
      <c r="AB162">
        <v>111.88415564628198</v>
      </c>
      <c r="AC162">
        <v>0.34693499761992913</v>
      </c>
      <c r="AD162">
        <v>0.83152466712845374</v>
      </c>
      <c r="AE162">
        <v>1.7123278731318932</v>
      </c>
      <c r="AF162">
        <v>0.53124114193156513</v>
      </c>
      <c r="AG162" t="s">
        <v>135</v>
      </c>
    </row>
    <row r="163" spans="1:33" x14ac:dyDescent="0.3">
      <c r="A163">
        <v>45997.745388030999</v>
      </c>
      <c r="B163">
        <v>1677674797.745388</v>
      </c>
      <c r="C163">
        <v>25412</v>
      </c>
      <c r="D163">
        <v>74806</v>
      </c>
      <c r="E163">
        <v>90433</v>
      </c>
      <c r="F163">
        <v>-6.828125</v>
      </c>
      <c r="G163">
        <v>6788</v>
      </c>
      <c r="H163">
        <v>13.765625</v>
      </c>
      <c r="I163">
        <v>0.37927245999999998</v>
      </c>
      <c r="J163">
        <v>0.46118164</v>
      </c>
      <c r="K163">
        <v>0.12792969000000001</v>
      </c>
      <c r="L163">
        <v>0.33970537122690692</v>
      </c>
      <c r="M163">
        <v>0.28100361593666029</v>
      </c>
      <c r="N163">
        <v>0.82719803611513498</v>
      </c>
      <c r="O163">
        <v>14.394531000000001</v>
      </c>
      <c r="P163">
        <v>0.3572998</v>
      </c>
      <c r="Q163">
        <v>0.43640137000000001</v>
      </c>
      <c r="R163">
        <v>0.12609862999999999</v>
      </c>
      <c r="S163">
        <v>25057</v>
      </c>
      <c r="T163">
        <v>73384</v>
      </c>
      <c r="U163">
        <v>89282</v>
      </c>
      <c r="V163">
        <v>0.33930108922933949</v>
      </c>
      <c r="W163">
        <v>0.27989728539985326</v>
      </c>
      <c r="X163">
        <v>0.82314166802297195</v>
      </c>
      <c r="Y163">
        <v>1325.2657995843786</v>
      </c>
      <c r="Z163">
        <v>1986.3101637626153</v>
      </c>
      <c r="AA163">
        <v>1753.0184302936325</v>
      </c>
      <c r="AB163">
        <v>111.88101284878913</v>
      </c>
      <c r="AC163">
        <v>0.33970537122690692</v>
      </c>
      <c r="AD163">
        <v>0.82719803611513498</v>
      </c>
      <c r="AE163">
        <v>1.626159851539003</v>
      </c>
      <c r="AF163">
        <v>0.5144754423614204</v>
      </c>
      <c r="AG163" t="s">
        <v>135</v>
      </c>
    </row>
    <row r="164" spans="1:33" x14ac:dyDescent="0.3">
      <c r="A164">
        <v>45998.745059013403</v>
      </c>
      <c r="B164">
        <v>1677674798.745059</v>
      </c>
      <c r="C164">
        <v>25821</v>
      </c>
      <c r="D164">
        <v>75089</v>
      </c>
      <c r="E164">
        <v>90946</v>
      </c>
      <c r="F164">
        <v>-6.8535155999999997</v>
      </c>
      <c r="G164">
        <v>6784</v>
      </c>
      <c r="H164">
        <v>13.742188000000001</v>
      </c>
      <c r="I164">
        <v>0.37207031000000002</v>
      </c>
      <c r="J164">
        <v>0.45349120999999998</v>
      </c>
      <c r="K164">
        <v>0.13171387000000001</v>
      </c>
      <c r="L164">
        <v>0.34387193863282239</v>
      </c>
      <c r="M164">
        <v>0.28391573021353328</v>
      </c>
      <c r="N164">
        <v>0.82564378862181953</v>
      </c>
      <c r="O164">
        <v>14.515625</v>
      </c>
      <c r="P164">
        <v>0.3572998</v>
      </c>
      <c r="Q164">
        <v>0.43640137000000001</v>
      </c>
      <c r="R164">
        <v>0.12719727</v>
      </c>
      <c r="S164">
        <v>25057</v>
      </c>
      <c r="T164">
        <v>73259</v>
      </c>
      <c r="U164">
        <v>89282</v>
      </c>
      <c r="V164">
        <v>0.33850827768037584</v>
      </c>
      <c r="W164">
        <v>0.27974456018130867</v>
      </c>
      <c r="X164">
        <v>0.82283897924341809</v>
      </c>
      <c r="Y164">
        <v>1325.3782856226367</v>
      </c>
      <c r="Z164">
        <v>1987.061468089526</v>
      </c>
      <c r="AA164">
        <v>1754.4379281654021</v>
      </c>
      <c r="AB164">
        <v>111.87878345822745</v>
      </c>
      <c r="AC164">
        <v>0.34387193863282239</v>
      </c>
      <c r="AD164">
        <v>0.82564378862181953</v>
      </c>
      <c r="AE164">
        <v>1.6283660213155073</v>
      </c>
      <c r="AF164">
        <v>0.52409271738247953</v>
      </c>
      <c r="AG164" t="s">
        <v>135</v>
      </c>
    </row>
    <row r="165" spans="1:33" x14ac:dyDescent="0.3">
      <c r="A165">
        <v>45999.744813919096</v>
      </c>
      <c r="B165">
        <v>1677674799.7448139</v>
      </c>
      <c r="C165">
        <v>25072</v>
      </c>
      <c r="D165">
        <v>74220</v>
      </c>
      <c r="E165">
        <v>89526</v>
      </c>
      <c r="F165">
        <v>-6.8574219000000003</v>
      </c>
      <c r="G165">
        <v>6782</v>
      </c>
      <c r="H165">
        <v>13.839843999999999</v>
      </c>
      <c r="I165">
        <v>0.36462401999999999</v>
      </c>
      <c r="J165">
        <v>0.44091796999999999</v>
      </c>
      <c r="K165">
        <v>0.12255859</v>
      </c>
      <c r="L165">
        <v>0.33780652115332793</v>
      </c>
      <c r="M165">
        <v>0.28005272211424614</v>
      </c>
      <c r="N165">
        <v>0.82903290664164597</v>
      </c>
      <c r="O165">
        <v>14.558593999999999</v>
      </c>
      <c r="P165">
        <v>0.3572998</v>
      </c>
      <c r="Q165">
        <v>0.43640137000000001</v>
      </c>
      <c r="R165">
        <v>0.12719727</v>
      </c>
      <c r="S165">
        <v>25044</v>
      </c>
      <c r="T165">
        <v>73245</v>
      </c>
      <c r="U165">
        <v>89207</v>
      </c>
      <c r="V165">
        <v>0.33780652115332793</v>
      </c>
      <c r="W165">
        <v>0.27969246494678135</v>
      </c>
      <c r="X165">
        <v>0.82271020064481104</v>
      </c>
      <c r="Y165">
        <v>1344.1766769971314</v>
      </c>
      <c r="Z165">
        <v>2023.295515893012</v>
      </c>
      <c r="AA165">
        <v>1788.8468396761104</v>
      </c>
      <c r="AB165">
        <v>111.87529371963194</v>
      </c>
      <c r="AC165">
        <v>0.33780652115332793</v>
      </c>
      <c r="AD165">
        <v>0.82903290664164597</v>
      </c>
      <c r="AE165">
        <v>1.6380504377368352</v>
      </c>
      <c r="AF165">
        <v>0.51013266053552531</v>
      </c>
      <c r="AG165" t="s">
        <v>135</v>
      </c>
    </row>
    <row r="166" spans="1:33" x14ac:dyDescent="0.3">
      <c r="A166">
        <v>46000.744451999701</v>
      </c>
      <c r="B166">
        <v>1677674800.744452</v>
      </c>
      <c r="C166">
        <v>25567</v>
      </c>
      <c r="D166">
        <v>75158</v>
      </c>
      <c r="E166">
        <v>90800</v>
      </c>
      <c r="F166">
        <v>-6.859375</v>
      </c>
      <c r="G166">
        <v>6781</v>
      </c>
      <c r="H166">
        <v>14.046875</v>
      </c>
      <c r="I166">
        <v>0.36193848000000001</v>
      </c>
      <c r="J166">
        <v>0.44067382999999999</v>
      </c>
      <c r="K166">
        <v>0.12280273</v>
      </c>
      <c r="L166">
        <v>0.34017669443039994</v>
      </c>
      <c r="M166">
        <v>0.2815748898678414</v>
      </c>
      <c r="N166">
        <v>0.82773127753303966</v>
      </c>
      <c r="O166">
        <v>14.671875</v>
      </c>
      <c r="P166">
        <v>0.3572998</v>
      </c>
      <c r="Q166">
        <v>0.43640137000000001</v>
      </c>
      <c r="R166">
        <v>0.12719727</v>
      </c>
      <c r="S166">
        <v>24827</v>
      </c>
      <c r="T166">
        <v>73207</v>
      </c>
      <c r="U166">
        <v>89203</v>
      </c>
      <c r="V166">
        <v>0.33751814725198753</v>
      </c>
      <c r="W166">
        <v>0.27962741873718827</v>
      </c>
      <c r="X166">
        <v>0.82219737525694025</v>
      </c>
      <c r="Y166">
        <v>1394.1379268349124</v>
      </c>
      <c r="Z166">
        <v>2098.7372266699258</v>
      </c>
      <c r="AA166">
        <v>1838.9889400840373</v>
      </c>
      <c r="AB166">
        <v>111.86659406450013</v>
      </c>
      <c r="AC166">
        <v>0.34017669443039994</v>
      </c>
      <c r="AD166">
        <v>0.82773127753303966</v>
      </c>
      <c r="AE166">
        <v>1.6345096534969952</v>
      </c>
      <c r="AF166">
        <v>0.5155572583734952</v>
      </c>
      <c r="AG166" t="s">
        <v>135</v>
      </c>
    </row>
    <row r="167" spans="1:33" x14ac:dyDescent="0.3">
      <c r="A167">
        <v>46001.744338035598</v>
      </c>
      <c r="B167">
        <v>1677674801.744338</v>
      </c>
      <c r="C167">
        <v>25802</v>
      </c>
      <c r="D167">
        <v>74962</v>
      </c>
      <c r="E167">
        <v>90713</v>
      </c>
      <c r="F167">
        <v>-6.8613280999999997</v>
      </c>
      <c r="G167">
        <v>6780</v>
      </c>
      <c r="H167">
        <v>14.046875</v>
      </c>
      <c r="I167">
        <v>0.37109375</v>
      </c>
      <c r="J167">
        <v>0.45288086</v>
      </c>
      <c r="K167">
        <v>0.12719727</v>
      </c>
      <c r="L167">
        <v>0.34420106187134814</v>
      </c>
      <c r="M167">
        <v>0.28443552743267225</v>
      </c>
      <c r="N167">
        <v>0.82636446815781639</v>
      </c>
      <c r="O167">
        <v>14.757813000000001</v>
      </c>
      <c r="P167">
        <v>0.35449218999999998</v>
      </c>
      <c r="Q167">
        <v>0.43640137000000001</v>
      </c>
      <c r="R167">
        <v>0.12719727</v>
      </c>
      <c r="S167">
        <v>24808</v>
      </c>
      <c r="T167">
        <v>73171</v>
      </c>
      <c r="U167">
        <v>89149</v>
      </c>
      <c r="V167">
        <v>0.33743050256186635</v>
      </c>
      <c r="W167">
        <v>0.27904131679919925</v>
      </c>
      <c r="X167">
        <v>0.82271020064481104</v>
      </c>
      <c r="Y167">
        <v>1440.5917250774355</v>
      </c>
      <c r="Z167">
        <v>2134.312638660987</v>
      </c>
      <c r="AA167">
        <v>1881.3062275321927</v>
      </c>
      <c r="AB167">
        <v>111.8592556485044</v>
      </c>
      <c r="AC167">
        <v>0.34420106187134814</v>
      </c>
      <c r="AD167">
        <v>0.82636446815781639</v>
      </c>
      <c r="AE167">
        <v>1.6381182147165259</v>
      </c>
      <c r="AF167">
        <v>0.52485760781122859</v>
      </c>
      <c r="AG167" t="s">
        <v>135</v>
      </c>
    </row>
    <row r="168" spans="1:33" x14ac:dyDescent="0.3">
      <c r="A168">
        <v>46002.744262933702</v>
      </c>
      <c r="B168">
        <v>1677674802.7442629</v>
      </c>
      <c r="C168">
        <v>26155</v>
      </c>
      <c r="D168">
        <v>75473</v>
      </c>
      <c r="E168">
        <v>91012</v>
      </c>
      <c r="F168">
        <v>-6.8613280999999997</v>
      </c>
      <c r="G168">
        <v>6780</v>
      </c>
      <c r="H168">
        <v>13.996093999999999</v>
      </c>
      <c r="I168">
        <v>0.37902831999999997</v>
      </c>
      <c r="J168">
        <v>0.46533203000000001</v>
      </c>
      <c r="K168">
        <v>0.13439941</v>
      </c>
      <c r="L168">
        <v>0.34654777205093212</v>
      </c>
      <c r="M168">
        <v>0.28737968619522702</v>
      </c>
      <c r="N168">
        <v>0.82926427284314153</v>
      </c>
      <c r="O168">
        <v>14.859375</v>
      </c>
      <c r="P168">
        <v>0.3536377</v>
      </c>
      <c r="Q168">
        <v>0.43103026999999999</v>
      </c>
      <c r="R168">
        <v>0.12719727</v>
      </c>
      <c r="S168">
        <v>24762</v>
      </c>
      <c r="T168">
        <v>73171</v>
      </c>
      <c r="U168">
        <v>89053</v>
      </c>
      <c r="V168">
        <v>0.33659807956104254</v>
      </c>
      <c r="W168">
        <v>0.27882442428317883</v>
      </c>
      <c r="X168">
        <v>0.82271020064481104</v>
      </c>
      <c r="Y168">
        <v>1428.9968923554668</v>
      </c>
      <c r="Z168">
        <v>2122.9281528328734</v>
      </c>
      <c r="AA168">
        <v>1871.515393341482</v>
      </c>
      <c r="AB168">
        <v>111.85549891815883</v>
      </c>
      <c r="AC168">
        <v>0.34654777205093212</v>
      </c>
      <c r="AD168">
        <v>0.82926427284314153</v>
      </c>
      <c r="AE168">
        <v>1.683184246090482</v>
      </c>
      <c r="AF168">
        <v>0.53033375238249725</v>
      </c>
      <c r="AG168" t="s">
        <v>135</v>
      </c>
    </row>
    <row r="169" spans="1:33" x14ac:dyDescent="0.3">
      <c r="A169">
        <v>46003.743685007103</v>
      </c>
      <c r="B169">
        <v>1677674803.743685</v>
      </c>
      <c r="C169">
        <v>26708</v>
      </c>
      <c r="D169">
        <v>76017</v>
      </c>
      <c r="E169">
        <v>91638</v>
      </c>
      <c r="F169">
        <v>-6.859375</v>
      </c>
      <c r="G169">
        <v>6781</v>
      </c>
      <c r="H169">
        <v>13.796875</v>
      </c>
      <c r="I169">
        <v>0.38366698999999999</v>
      </c>
      <c r="J169">
        <v>0.47424316</v>
      </c>
      <c r="K169">
        <v>0.14514160000000001</v>
      </c>
      <c r="L169">
        <v>0.35134246287014748</v>
      </c>
      <c r="M169">
        <v>0.29145114472162204</v>
      </c>
      <c r="N169">
        <v>0.82953578209912915</v>
      </c>
      <c r="O169">
        <v>14.859375</v>
      </c>
      <c r="P169">
        <v>0.35327148000000003</v>
      </c>
      <c r="Q169">
        <v>0.43054198999999999</v>
      </c>
      <c r="R169">
        <v>0.12719727</v>
      </c>
      <c r="S169">
        <v>24682</v>
      </c>
      <c r="T169">
        <v>73112</v>
      </c>
      <c r="U169">
        <v>89032</v>
      </c>
      <c r="V169">
        <v>0.33621925587739931</v>
      </c>
      <c r="W169">
        <v>0.27719927778976416</v>
      </c>
      <c r="X169">
        <v>0.82283897924341809</v>
      </c>
      <c r="Y169">
        <v>1427.0991698820253</v>
      </c>
      <c r="Z169">
        <v>2119.7468066478568</v>
      </c>
      <c r="AA169">
        <v>1864.417573435627</v>
      </c>
      <c r="AB169">
        <v>111.85254842330529</v>
      </c>
      <c r="AC169">
        <v>0.35134246287014748</v>
      </c>
      <c r="AD169">
        <v>0.82953578209912915</v>
      </c>
      <c r="AE169">
        <v>1.7097496959221561</v>
      </c>
      <c r="AF169">
        <v>0.5416455413818978</v>
      </c>
      <c r="AG169" t="s">
        <v>135</v>
      </c>
    </row>
    <row r="170" spans="1:33" x14ac:dyDescent="0.3">
      <c r="A170">
        <v>46004.743633031801</v>
      </c>
      <c r="B170">
        <v>1677674804.743633</v>
      </c>
      <c r="C170">
        <v>27426</v>
      </c>
      <c r="D170">
        <v>76924</v>
      </c>
      <c r="E170">
        <v>92573</v>
      </c>
      <c r="F170">
        <v>-6.8613280999999997</v>
      </c>
      <c r="G170">
        <v>6783</v>
      </c>
      <c r="H170">
        <v>13.683593999999999</v>
      </c>
      <c r="I170">
        <v>0.38708495999999998</v>
      </c>
      <c r="J170">
        <v>0.47937012000000001</v>
      </c>
      <c r="K170">
        <v>0.14965819999999999</v>
      </c>
      <c r="L170">
        <v>0.35653372159534086</v>
      </c>
      <c r="M170">
        <v>0.29626348935434738</v>
      </c>
      <c r="N170">
        <v>0.83095503008436589</v>
      </c>
      <c r="O170">
        <v>14.933593999999999</v>
      </c>
      <c r="P170">
        <v>0.35192870999999998</v>
      </c>
      <c r="Q170">
        <v>0.43054198999999999</v>
      </c>
      <c r="R170">
        <v>0.12744141</v>
      </c>
      <c r="S170">
        <v>24538</v>
      </c>
      <c r="T170">
        <v>73171</v>
      </c>
      <c r="U170">
        <v>88826</v>
      </c>
      <c r="V170">
        <v>0.33618537830042156</v>
      </c>
      <c r="W170">
        <v>0.27686233160214924</v>
      </c>
      <c r="X170">
        <v>0.82314166802297195</v>
      </c>
      <c r="Y170">
        <v>1429.5917613910931</v>
      </c>
      <c r="Z170">
        <v>2119.7615221374467</v>
      </c>
      <c r="AA170">
        <v>1864.1237153120228</v>
      </c>
      <c r="AB170">
        <v>111.85071294461174</v>
      </c>
      <c r="AC170">
        <v>0.35653372159534086</v>
      </c>
      <c r="AD170">
        <v>0.83095503008436589</v>
      </c>
      <c r="AE170">
        <v>1.7525720493322257</v>
      </c>
      <c r="AF170">
        <v>0.55408299325225263</v>
      </c>
      <c r="AG170" t="s">
        <v>135</v>
      </c>
    </row>
    <row r="171" spans="1:33" x14ac:dyDescent="0.3">
      <c r="A171">
        <v>46005.742779970198</v>
      </c>
      <c r="B171">
        <v>1677674805.74278</v>
      </c>
      <c r="C171">
        <v>26527</v>
      </c>
      <c r="D171">
        <v>76386</v>
      </c>
      <c r="E171">
        <v>91725</v>
      </c>
      <c r="F171">
        <v>-6.8417969000000003</v>
      </c>
      <c r="G171">
        <v>6785</v>
      </c>
      <c r="H171">
        <v>13.488281000000001</v>
      </c>
      <c r="I171">
        <v>0.38317870999999998</v>
      </c>
      <c r="J171">
        <v>0.46960448999999999</v>
      </c>
      <c r="K171">
        <v>0.14685059</v>
      </c>
      <c r="L171">
        <v>0.34727567878930693</v>
      </c>
      <c r="M171">
        <v>0.28920141727991278</v>
      </c>
      <c r="N171">
        <v>0.83277187244480788</v>
      </c>
      <c r="O171">
        <v>14.933593999999999</v>
      </c>
      <c r="P171">
        <v>0.35083007999999999</v>
      </c>
      <c r="Q171">
        <v>0.43005370999999998</v>
      </c>
      <c r="R171">
        <v>0.12744141</v>
      </c>
      <c r="S171">
        <v>24538</v>
      </c>
      <c r="T171">
        <v>73171</v>
      </c>
      <c r="U171">
        <v>88826</v>
      </c>
      <c r="V171">
        <v>0.33586435880688004</v>
      </c>
      <c r="W171">
        <v>0.27686233160214924</v>
      </c>
      <c r="X171">
        <v>0.82314166802297195</v>
      </c>
      <c r="Y171">
        <v>1426.4380453335998</v>
      </c>
      <c r="Z171">
        <v>2111.1126618886169</v>
      </c>
      <c r="AA171">
        <v>1847.266804545337</v>
      </c>
      <c r="AB171">
        <v>158.26440598291879</v>
      </c>
      <c r="AC171">
        <v>0.34727567878930693</v>
      </c>
      <c r="AD171">
        <v>0.83277187244480788</v>
      </c>
      <c r="AE171">
        <v>1.7293826194667188</v>
      </c>
      <c r="AF171">
        <v>0.53204035379770953</v>
      </c>
      <c r="AG171" t="s">
        <v>135</v>
      </c>
    </row>
    <row r="172" spans="1:33" x14ac:dyDescent="0.3">
      <c r="A172">
        <v>46006.7424778938</v>
      </c>
      <c r="B172">
        <v>1677674806.7424779</v>
      </c>
      <c r="C172">
        <v>26259</v>
      </c>
      <c r="D172">
        <v>74614</v>
      </c>
      <c r="E172">
        <v>90950</v>
      </c>
      <c r="F172">
        <v>-6.8203125</v>
      </c>
      <c r="G172">
        <v>6787</v>
      </c>
      <c r="H172">
        <v>13.644531000000001</v>
      </c>
      <c r="I172">
        <v>0.38256836</v>
      </c>
      <c r="J172">
        <v>0.46020507999999999</v>
      </c>
      <c r="K172">
        <v>0.12829589999999999</v>
      </c>
      <c r="L172">
        <v>0.35193127295145682</v>
      </c>
      <c r="M172">
        <v>0.28871907641561295</v>
      </c>
      <c r="N172">
        <v>0.82038482682792746</v>
      </c>
      <c r="O172">
        <v>14.933593999999999</v>
      </c>
      <c r="P172">
        <v>0.3494873</v>
      </c>
      <c r="Q172">
        <v>0.43005370999999998</v>
      </c>
      <c r="R172">
        <v>0.12744141</v>
      </c>
      <c r="S172">
        <v>24682</v>
      </c>
      <c r="T172">
        <v>73207</v>
      </c>
      <c r="U172">
        <v>89032</v>
      </c>
      <c r="V172">
        <v>0.33618537830042156</v>
      </c>
      <c r="W172">
        <v>0.27719927778976416</v>
      </c>
      <c r="X172">
        <v>0.82319758302768142</v>
      </c>
      <c r="Y172">
        <v>1416.7694316997631</v>
      </c>
      <c r="Z172">
        <v>2132.4254281210342</v>
      </c>
      <c r="AA172">
        <v>1841.501213009137</v>
      </c>
      <c r="AB172">
        <v>158.25792433801379</v>
      </c>
      <c r="AC172">
        <v>0.35193127295145682</v>
      </c>
      <c r="AD172">
        <v>0.82038482682792746</v>
      </c>
      <c r="AE172">
        <v>1.6074314397649363</v>
      </c>
      <c r="AF172">
        <v>0.54304622065970432</v>
      </c>
      <c r="AG172" t="s">
        <v>135</v>
      </c>
    </row>
    <row r="173" spans="1:33" x14ac:dyDescent="0.3">
      <c r="A173">
        <v>46007.742165088697</v>
      </c>
      <c r="B173">
        <v>1677674807.7421651</v>
      </c>
      <c r="C173">
        <v>24196</v>
      </c>
      <c r="D173">
        <v>72965</v>
      </c>
      <c r="E173">
        <v>89565</v>
      </c>
      <c r="F173">
        <v>-6.7675780999999997</v>
      </c>
      <c r="G173">
        <v>6789</v>
      </c>
      <c r="H173">
        <v>13.9375</v>
      </c>
      <c r="I173">
        <v>0.38916015999999998</v>
      </c>
      <c r="J173">
        <v>0.46923828000000001</v>
      </c>
      <c r="K173">
        <v>0.12036133</v>
      </c>
      <c r="L173">
        <v>0.33161104639210581</v>
      </c>
      <c r="M173">
        <v>0.27015017026740357</v>
      </c>
      <c r="N173">
        <v>0.81465974431976773</v>
      </c>
      <c r="O173">
        <v>14.933593999999999</v>
      </c>
      <c r="P173">
        <v>0.34899901999999999</v>
      </c>
      <c r="Q173">
        <v>0.43005370999999998</v>
      </c>
      <c r="R173">
        <v>0.12792969000000001</v>
      </c>
      <c r="S173">
        <v>24762</v>
      </c>
      <c r="T173">
        <v>73245</v>
      </c>
      <c r="U173">
        <v>89053</v>
      </c>
      <c r="V173">
        <v>0.33618537830042156</v>
      </c>
      <c r="W173">
        <v>0.27766232900307825</v>
      </c>
      <c r="X173">
        <v>0.82334939076225555</v>
      </c>
      <c r="Y173">
        <v>1418.8080065047677</v>
      </c>
      <c r="Z173">
        <v>2152.3798509089588</v>
      </c>
      <c r="AA173">
        <v>1846.2109784958607</v>
      </c>
      <c r="AB173">
        <v>158.26256422788472</v>
      </c>
      <c r="AC173">
        <v>0.33161104639210581</v>
      </c>
      <c r="AD173">
        <v>0.81465974431976773</v>
      </c>
      <c r="AE173">
        <v>1.457590361445783</v>
      </c>
      <c r="AF173">
        <v>0.49613483975476225</v>
      </c>
      <c r="AG173" t="s">
        <v>135</v>
      </c>
    </row>
    <row r="174" spans="1:33" x14ac:dyDescent="0.3">
      <c r="A174">
        <v>46008.7418839932</v>
      </c>
      <c r="B174">
        <v>1677674808.741884</v>
      </c>
      <c r="C174">
        <v>22658</v>
      </c>
      <c r="D174">
        <v>69868</v>
      </c>
      <c r="E174">
        <v>86453</v>
      </c>
      <c r="F174">
        <v>-6.7519530999999997</v>
      </c>
      <c r="G174">
        <v>6792</v>
      </c>
      <c r="H174">
        <v>14.933593999999999</v>
      </c>
      <c r="I174">
        <v>0.38098145</v>
      </c>
      <c r="J174">
        <v>0.46203612999999999</v>
      </c>
      <c r="K174">
        <v>0.12597655999999999</v>
      </c>
      <c r="L174">
        <v>0.32429724623575884</v>
      </c>
      <c r="M174">
        <v>0.26208460088140378</v>
      </c>
      <c r="N174">
        <v>0.80816166009276713</v>
      </c>
      <c r="O174">
        <v>14.859375</v>
      </c>
      <c r="P174">
        <v>0.34899901999999999</v>
      </c>
      <c r="Q174">
        <v>0.43005370999999998</v>
      </c>
      <c r="R174">
        <v>0.12829589999999999</v>
      </c>
      <c r="S174">
        <v>24762</v>
      </c>
      <c r="T174">
        <v>73259</v>
      </c>
      <c r="U174">
        <v>89053</v>
      </c>
      <c r="V174">
        <v>0.33618537830042156</v>
      </c>
      <c r="W174">
        <v>0.27766232900307825</v>
      </c>
      <c r="X174">
        <v>0.82342539196251574</v>
      </c>
      <c r="Y174">
        <v>1371.2017105712223</v>
      </c>
      <c r="Z174">
        <v>2063.4283410489611</v>
      </c>
      <c r="AA174">
        <v>1764.8381638645419</v>
      </c>
      <c r="AB174">
        <v>158.26660332642555</v>
      </c>
      <c r="AC174">
        <v>0.32429724623575884</v>
      </c>
      <c r="AD174">
        <v>0.80816166009276713</v>
      </c>
      <c r="AE174">
        <v>1.3661742538438348</v>
      </c>
      <c r="AF174">
        <v>0.47994069053166705</v>
      </c>
      <c r="AG174" t="s">
        <v>135</v>
      </c>
    </row>
    <row r="175" spans="1:33" x14ac:dyDescent="0.3">
      <c r="A175">
        <v>46009.742043972001</v>
      </c>
      <c r="B175">
        <v>1677674809.742044</v>
      </c>
      <c r="C175">
        <v>24163</v>
      </c>
      <c r="D175">
        <v>73107</v>
      </c>
      <c r="E175">
        <v>88784</v>
      </c>
      <c r="F175">
        <v>-6.7207030999999997</v>
      </c>
      <c r="G175">
        <v>6793</v>
      </c>
      <c r="H175">
        <v>17.253906000000001</v>
      </c>
      <c r="I175">
        <v>0.32397461</v>
      </c>
      <c r="J175">
        <v>0.39685059</v>
      </c>
      <c r="K175">
        <v>0.12414551</v>
      </c>
      <c r="L175">
        <v>0.33051554570697744</v>
      </c>
      <c r="M175">
        <v>0.27215489277347271</v>
      </c>
      <c r="N175">
        <v>0.82342539196251574</v>
      </c>
      <c r="O175">
        <v>14.859375</v>
      </c>
      <c r="P175">
        <v>0.34899901999999999</v>
      </c>
      <c r="Q175">
        <v>0.43005370999999998</v>
      </c>
      <c r="R175">
        <v>0.12829589999999999</v>
      </c>
      <c r="S175">
        <v>24762</v>
      </c>
      <c r="T175">
        <v>73384</v>
      </c>
      <c r="U175">
        <v>89149</v>
      </c>
      <c r="V175">
        <v>0.33586435880688004</v>
      </c>
      <c r="W175">
        <v>0.27766232900307825</v>
      </c>
      <c r="X175">
        <v>0.82412767778703855</v>
      </c>
      <c r="Y175">
        <v>1372.8487932177918</v>
      </c>
      <c r="Z175">
        <v>2058.2960131340719</v>
      </c>
      <c r="AA175">
        <v>1762.3086668595076</v>
      </c>
      <c r="AB175">
        <v>158.27502870441975</v>
      </c>
      <c r="AC175">
        <v>0.33051554570697744</v>
      </c>
      <c r="AD175">
        <v>0.82342539196251574</v>
      </c>
      <c r="AE175">
        <v>1.5413025451298079</v>
      </c>
      <c r="AF175">
        <v>0.49368666230794378</v>
      </c>
      <c r="AG175" t="s">
        <v>135</v>
      </c>
    </row>
    <row r="176" spans="1:33" x14ac:dyDescent="0.3">
      <c r="A176">
        <v>46010.741225004203</v>
      </c>
      <c r="B176">
        <v>1677674810.741225</v>
      </c>
      <c r="C176">
        <v>24008</v>
      </c>
      <c r="D176">
        <v>72107</v>
      </c>
      <c r="E176">
        <v>87751</v>
      </c>
      <c r="F176">
        <v>-6.7089844000000003</v>
      </c>
      <c r="G176">
        <v>6793</v>
      </c>
      <c r="H176">
        <v>14.515625</v>
      </c>
      <c r="I176">
        <v>0.31652831999999997</v>
      </c>
      <c r="J176">
        <v>0.38110351999999997</v>
      </c>
      <c r="K176">
        <v>0.10595702999999999</v>
      </c>
      <c r="L176">
        <v>0.33294964427864149</v>
      </c>
      <c r="M176">
        <v>0.27359232373420245</v>
      </c>
      <c r="N176">
        <v>0.82172282936946583</v>
      </c>
      <c r="O176">
        <v>14.757813000000001</v>
      </c>
      <c r="P176">
        <v>0.34899901999999999</v>
      </c>
      <c r="Q176">
        <v>0.43005370999999998</v>
      </c>
      <c r="R176">
        <v>0.12829589999999999</v>
      </c>
      <c r="S176">
        <v>24762</v>
      </c>
      <c r="T176">
        <v>73462</v>
      </c>
      <c r="U176">
        <v>89207</v>
      </c>
      <c r="V176">
        <v>0.3358287888569898</v>
      </c>
      <c r="W176">
        <v>0.27766232900307825</v>
      </c>
      <c r="X176">
        <v>0.8243278107438109</v>
      </c>
      <c r="Y176">
        <v>1372.5787247548742</v>
      </c>
      <c r="Z176">
        <v>2055.1813674484656</v>
      </c>
      <c r="AA176">
        <v>1756.8004246131381</v>
      </c>
      <c r="AB176">
        <v>158.27769588283445</v>
      </c>
      <c r="AC176">
        <v>0.33294964427864149</v>
      </c>
      <c r="AD176">
        <v>0.82172282936946583</v>
      </c>
      <c r="AE176">
        <v>1.5346458706213244</v>
      </c>
      <c r="AF176">
        <v>0.4991371961995052</v>
      </c>
      <c r="AG176" t="s">
        <v>135</v>
      </c>
    </row>
    <row r="177" spans="1:33" x14ac:dyDescent="0.3">
      <c r="A177">
        <v>46011.740917921103</v>
      </c>
      <c r="B177">
        <v>1677674811.7409179</v>
      </c>
      <c r="C177">
        <v>23237</v>
      </c>
      <c r="D177">
        <v>71813</v>
      </c>
      <c r="E177">
        <v>87400</v>
      </c>
      <c r="F177">
        <v>-6.7324219000000003</v>
      </c>
      <c r="G177">
        <v>6795</v>
      </c>
      <c r="H177">
        <v>18.871093999999999</v>
      </c>
      <c r="I177">
        <v>0.35791015999999998</v>
      </c>
      <c r="J177">
        <v>0.43054198999999999</v>
      </c>
      <c r="K177">
        <v>0.10253906</v>
      </c>
      <c r="L177">
        <v>0.32357651121663211</v>
      </c>
      <c r="M177">
        <v>0.2658695652173913</v>
      </c>
      <c r="N177">
        <v>0.82165903890160186</v>
      </c>
      <c r="O177">
        <v>14.757813000000001</v>
      </c>
      <c r="P177">
        <v>0.34899901999999999</v>
      </c>
      <c r="Q177">
        <v>0.43054198999999999</v>
      </c>
      <c r="R177">
        <v>0.12963867000000001</v>
      </c>
      <c r="S177">
        <v>24762</v>
      </c>
      <c r="T177">
        <v>73488</v>
      </c>
      <c r="U177">
        <v>89207</v>
      </c>
      <c r="V177">
        <v>0.33563990773702385</v>
      </c>
      <c r="W177">
        <v>0.27719927778976416</v>
      </c>
      <c r="X177">
        <v>0.82452748652398389</v>
      </c>
      <c r="Y177">
        <v>1371.9278294462281</v>
      </c>
      <c r="Z177">
        <v>2075.66681954564</v>
      </c>
      <c r="AA177">
        <v>1759.4848504556808</v>
      </c>
      <c r="AB177">
        <v>158.28545862542467</v>
      </c>
      <c r="AC177">
        <v>0.32357651121663211</v>
      </c>
      <c r="AD177">
        <v>0.82165903890160186</v>
      </c>
      <c r="AE177">
        <v>1.490793610059665</v>
      </c>
      <c r="AF177">
        <v>0.47836380105401843</v>
      </c>
      <c r="AG177" t="s">
        <v>135</v>
      </c>
    </row>
    <row r="178" spans="1:33" x14ac:dyDescent="0.3">
      <c r="A178">
        <v>46012.740597009702</v>
      </c>
      <c r="B178">
        <v>1677674812.740597</v>
      </c>
      <c r="C178">
        <v>23230</v>
      </c>
      <c r="D178">
        <v>71911</v>
      </c>
      <c r="E178">
        <v>87824</v>
      </c>
      <c r="F178">
        <v>-6.7460937999999997</v>
      </c>
      <c r="G178">
        <v>6796</v>
      </c>
      <c r="H178">
        <v>19.507812999999999</v>
      </c>
      <c r="I178">
        <v>0.34008789</v>
      </c>
      <c r="J178">
        <v>0.42211914</v>
      </c>
      <c r="K178">
        <v>0.12561035000000001</v>
      </c>
      <c r="L178">
        <v>0.32303819999721878</v>
      </c>
      <c r="M178">
        <v>0.26450628529786846</v>
      </c>
      <c r="N178">
        <v>0.81880807068682815</v>
      </c>
      <c r="O178">
        <v>14.757813000000001</v>
      </c>
      <c r="P178">
        <v>0.34899901999999999</v>
      </c>
      <c r="Q178">
        <v>0.43005370999999998</v>
      </c>
      <c r="R178">
        <v>0.12963867000000001</v>
      </c>
      <c r="S178">
        <v>24827</v>
      </c>
      <c r="T178">
        <v>73639</v>
      </c>
      <c r="U178">
        <v>89207</v>
      </c>
      <c r="V178">
        <v>0.33493909949363626</v>
      </c>
      <c r="W178">
        <v>0.27766232900307825</v>
      </c>
      <c r="X178">
        <v>0.82518351214003383</v>
      </c>
      <c r="Y178">
        <v>1373.1447221491626</v>
      </c>
      <c r="Z178">
        <v>2121.4116925314238</v>
      </c>
      <c r="AA178">
        <v>1767.6714789079535</v>
      </c>
      <c r="AB178">
        <v>158.28602367825971</v>
      </c>
      <c r="AC178">
        <v>0.32303819999721878</v>
      </c>
      <c r="AD178">
        <v>0.81880807068682815</v>
      </c>
      <c r="AE178">
        <v>1.4598127317287752</v>
      </c>
      <c r="AF178">
        <v>0.47718822538567407</v>
      </c>
      <c r="AG178" t="s">
        <v>135</v>
      </c>
    </row>
    <row r="179" spans="1:33" x14ac:dyDescent="0.3">
      <c r="A179">
        <v>46013.740284919702</v>
      </c>
      <c r="B179">
        <v>1677674813.7402849</v>
      </c>
      <c r="C179">
        <v>23433</v>
      </c>
      <c r="D179">
        <v>72067</v>
      </c>
      <c r="E179">
        <v>88194</v>
      </c>
      <c r="F179">
        <v>-6.8515625</v>
      </c>
      <c r="G179">
        <v>6797</v>
      </c>
      <c r="H179">
        <v>18.808593999999999</v>
      </c>
      <c r="I179">
        <v>0.32739257999999999</v>
      </c>
      <c r="J179">
        <v>0.40869140999999998</v>
      </c>
      <c r="K179">
        <v>0.13684082</v>
      </c>
      <c r="L179">
        <v>0.32515575783645773</v>
      </c>
      <c r="M179">
        <v>0.26569834682631471</v>
      </c>
      <c r="N179">
        <v>0.81714175567498926</v>
      </c>
      <c r="O179">
        <v>14.734375</v>
      </c>
      <c r="P179">
        <v>0.34802245999999998</v>
      </c>
      <c r="Q179">
        <v>0.42956543000000003</v>
      </c>
      <c r="R179">
        <v>0.12829589999999999</v>
      </c>
      <c r="S179">
        <v>24762</v>
      </c>
      <c r="T179">
        <v>73488</v>
      </c>
      <c r="U179">
        <v>89149</v>
      </c>
      <c r="V179">
        <v>0.33479845479736275</v>
      </c>
      <c r="W179">
        <v>0.27719927778976416</v>
      </c>
      <c r="X179">
        <v>0.82452748652398389</v>
      </c>
      <c r="Y179">
        <v>1374.2323798755087</v>
      </c>
      <c r="Z179">
        <v>2165.1240093788397</v>
      </c>
      <c r="AA179">
        <v>1788.9858986253148</v>
      </c>
      <c r="AB179">
        <v>158.28071595396048</v>
      </c>
      <c r="AC179">
        <v>0.32515575783645773</v>
      </c>
      <c r="AD179">
        <v>0.81714175567498926</v>
      </c>
      <c r="AE179">
        <v>1.4530290816642897</v>
      </c>
      <c r="AF179">
        <v>0.48182341571739934</v>
      </c>
      <c r="AG179" t="s">
        <v>135</v>
      </c>
    </row>
    <row r="180" spans="1:33" x14ac:dyDescent="0.3">
      <c r="A180">
        <v>46014.739969968803</v>
      </c>
      <c r="B180">
        <v>1677674814.73997</v>
      </c>
      <c r="C180">
        <v>24762</v>
      </c>
      <c r="D180">
        <v>73384</v>
      </c>
      <c r="E180">
        <v>88184</v>
      </c>
      <c r="F180">
        <v>-6.9785155999999997</v>
      </c>
      <c r="G180">
        <v>6798</v>
      </c>
      <c r="H180">
        <v>19.699218999999999</v>
      </c>
      <c r="I180">
        <v>0.34802245999999998</v>
      </c>
      <c r="J180">
        <v>0.43103026999999999</v>
      </c>
      <c r="K180">
        <v>0.13403319999999999</v>
      </c>
      <c r="L180">
        <v>0.33743050256186635</v>
      </c>
      <c r="M180">
        <v>0.28079923795699901</v>
      </c>
      <c r="N180">
        <v>0.83216910097069763</v>
      </c>
      <c r="O180">
        <v>14.757813000000001</v>
      </c>
      <c r="P180">
        <v>0.34802245999999998</v>
      </c>
      <c r="Q180">
        <v>0.42871093999999998</v>
      </c>
      <c r="R180">
        <v>0.12792969000000001</v>
      </c>
      <c r="S180">
        <v>24682</v>
      </c>
      <c r="T180">
        <v>73462</v>
      </c>
      <c r="U180">
        <v>89053</v>
      </c>
      <c r="V180">
        <v>0.33479845479736275</v>
      </c>
      <c r="W180">
        <v>0.27706365185070464</v>
      </c>
      <c r="X180">
        <v>0.82452748652398389</v>
      </c>
      <c r="Y180">
        <v>1431.156913682745</v>
      </c>
      <c r="Z180">
        <v>2207.0721495787875</v>
      </c>
      <c r="AA180">
        <v>1838.9382480730524</v>
      </c>
      <c r="AB180">
        <v>158.28217050959077</v>
      </c>
      <c r="AC180">
        <v>0.33743050256186635</v>
      </c>
      <c r="AD180">
        <v>0.83216910097069763</v>
      </c>
      <c r="AE180">
        <v>1.6731081081081081</v>
      </c>
      <c r="AF180">
        <v>0.50927563654312857</v>
      </c>
      <c r="AG180" t="s">
        <v>135</v>
      </c>
    </row>
    <row r="181" spans="1:33" x14ac:dyDescent="0.3">
      <c r="A181">
        <v>46015.739662885702</v>
      </c>
      <c r="B181">
        <v>1677674815.7396629</v>
      </c>
      <c r="C181">
        <v>24314</v>
      </c>
      <c r="D181">
        <v>72960</v>
      </c>
      <c r="E181">
        <v>87916</v>
      </c>
      <c r="F181">
        <v>-7.0039062999999997</v>
      </c>
      <c r="G181">
        <v>6798</v>
      </c>
      <c r="H181">
        <v>19.769531000000001</v>
      </c>
      <c r="I181">
        <v>0.35327148000000003</v>
      </c>
      <c r="J181">
        <v>0.44116211</v>
      </c>
      <c r="K181">
        <v>0.14025878999999999</v>
      </c>
      <c r="L181">
        <v>0.33325109649122808</v>
      </c>
      <c r="M181">
        <v>0.27655944310478181</v>
      </c>
      <c r="N181">
        <v>0.82988307020337593</v>
      </c>
      <c r="O181">
        <v>14.859375</v>
      </c>
      <c r="P181">
        <v>0.34753418000000003</v>
      </c>
      <c r="Q181">
        <v>0.42822265999999998</v>
      </c>
      <c r="R181">
        <v>0.12744141</v>
      </c>
      <c r="S181">
        <v>24575</v>
      </c>
      <c r="T181">
        <v>73384</v>
      </c>
      <c r="U181">
        <v>89032</v>
      </c>
      <c r="V181">
        <v>0.33471916299559473</v>
      </c>
      <c r="W181">
        <v>0.27686233160214924</v>
      </c>
      <c r="X181">
        <v>0.8243278107438109</v>
      </c>
      <c r="Y181">
        <v>1424.5313094821449</v>
      </c>
      <c r="Z181">
        <v>2194.6077375584491</v>
      </c>
      <c r="AA181">
        <v>1827.8265790570351</v>
      </c>
      <c r="AB181">
        <v>158.27386236838871</v>
      </c>
      <c r="AC181">
        <v>0.33325109649122808</v>
      </c>
      <c r="AD181">
        <v>0.82988307020337593</v>
      </c>
      <c r="AE181">
        <v>1.6257020593741642</v>
      </c>
      <c r="AF181">
        <v>0.49981498992722939</v>
      </c>
      <c r="AG181" t="s">
        <v>135</v>
      </c>
    </row>
    <row r="182" spans="1:33" x14ac:dyDescent="0.3">
      <c r="A182">
        <v>46016.739351987802</v>
      </c>
      <c r="B182">
        <v>1677674816.739352</v>
      </c>
      <c r="C182">
        <v>22748</v>
      </c>
      <c r="D182">
        <v>70406</v>
      </c>
      <c r="E182">
        <v>85980</v>
      </c>
      <c r="F182">
        <v>-6.9863280999999997</v>
      </c>
      <c r="G182">
        <v>6800</v>
      </c>
      <c r="H182">
        <v>21.183593999999999</v>
      </c>
      <c r="I182">
        <v>0.35998534999999998</v>
      </c>
      <c r="J182">
        <v>0.45239257999999999</v>
      </c>
      <c r="K182">
        <v>0.15234375</v>
      </c>
      <c r="L182">
        <v>0.32309746328437916</v>
      </c>
      <c r="M182">
        <v>0.26457315654803443</v>
      </c>
      <c r="N182">
        <v>0.81886485229123052</v>
      </c>
      <c r="O182">
        <v>14.933593999999999</v>
      </c>
      <c r="P182">
        <v>0.34558105</v>
      </c>
      <c r="Q182">
        <v>0.4276123</v>
      </c>
      <c r="R182">
        <v>0.12719727</v>
      </c>
      <c r="S182">
        <v>24575</v>
      </c>
      <c r="T182">
        <v>73384</v>
      </c>
      <c r="U182">
        <v>89032</v>
      </c>
      <c r="V182">
        <v>0.33471916299559473</v>
      </c>
      <c r="W182">
        <v>0.27686233160214924</v>
      </c>
      <c r="X182">
        <v>0.8243278107438109</v>
      </c>
      <c r="Y182">
        <v>1426.8503707496711</v>
      </c>
      <c r="Z182">
        <v>2191.2168004710688</v>
      </c>
      <c r="AA182">
        <v>1832.8510977736757</v>
      </c>
      <c r="AB182">
        <v>158.26206473446544</v>
      </c>
      <c r="AC182">
        <v>0.32309746328437916</v>
      </c>
      <c r="AD182">
        <v>0.81886485229123052</v>
      </c>
      <c r="AE182">
        <v>1.4606395274174906</v>
      </c>
      <c r="AF182">
        <v>0.47731755424063116</v>
      </c>
      <c r="AG182" t="s">
        <v>135</v>
      </c>
    </row>
    <row r="183" spans="1:33" x14ac:dyDescent="0.3">
      <c r="A183">
        <v>46017.739034891099</v>
      </c>
      <c r="B183">
        <v>1677674817.7390349</v>
      </c>
      <c r="C183">
        <v>22828</v>
      </c>
      <c r="D183">
        <v>70805</v>
      </c>
      <c r="E183">
        <v>86018</v>
      </c>
      <c r="F183">
        <v>-6.9589844000000003</v>
      </c>
      <c r="G183">
        <v>6800</v>
      </c>
      <c r="H183">
        <v>21.414062999999999</v>
      </c>
      <c r="I183">
        <v>0.35766601999999997</v>
      </c>
      <c r="J183">
        <v>0.44653320000000002</v>
      </c>
      <c r="K183">
        <v>0.15173339999999999</v>
      </c>
      <c r="L183">
        <v>0.32240660970270463</v>
      </c>
      <c r="M183">
        <v>0.26538631449231559</v>
      </c>
      <c r="N183">
        <v>0.82314166802297195</v>
      </c>
      <c r="O183">
        <v>14.933593999999999</v>
      </c>
      <c r="P183">
        <v>0.34423828000000001</v>
      </c>
      <c r="Q183">
        <v>0.42626953000000001</v>
      </c>
      <c r="R183">
        <v>0.12719727</v>
      </c>
      <c r="S183">
        <v>24575</v>
      </c>
      <c r="T183">
        <v>73384</v>
      </c>
      <c r="U183">
        <v>89032</v>
      </c>
      <c r="V183">
        <v>0.33356473446719886</v>
      </c>
      <c r="W183">
        <v>0.27686233160214924</v>
      </c>
      <c r="X183">
        <v>0.82452748652398389</v>
      </c>
      <c r="Y183">
        <v>1421.5478339007084</v>
      </c>
      <c r="Z183">
        <v>2194.3576618278526</v>
      </c>
      <c r="AA183">
        <v>1825.0035585446303</v>
      </c>
      <c r="AB183">
        <v>158.2537408107089</v>
      </c>
      <c r="AC183">
        <v>0.32240660970270463</v>
      </c>
      <c r="AD183">
        <v>0.82314166802297195</v>
      </c>
      <c r="AE183">
        <v>1.5005587326628542</v>
      </c>
      <c r="AF183">
        <v>0.47581132626049982</v>
      </c>
      <c r="AG183" t="s">
        <v>135</v>
      </c>
    </row>
    <row r="184" spans="1:33" x14ac:dyDescent="0.3">
      <c r="A184">
        <v>46018.738729000099</v>
      </c>
      <c r="B184">
        <v>1677674818.738729</v>
      </c>
      <c r="C184">
        <v>19765</v>
      </c>
      <c r="D184">
        <v>66113</v>
      </c>
      <c r="E184">
        <v>83414</v>
      </c>
      <c r="F184">
        <v>-6.9609375</v>
      </c>
      <c r="G184">
        <v>6802</v>
      </c>
      <c r="H184">
        <v>20.695312999999999</v>
      </c>
      <c r="I184">
        <v>0.31994629000000002</v>
      </c>
      <c r="J184">
        <v>0.39514159999999998</v>
      </c>
      <c r="K184">
        <v>0.13269043</v>
      </c>
      <c r="L184">
        <v>0.29895784490191035</v>
      </c>
      <c r="M184">
        <v>0.23695063178842879</v>
      </c>
      <c r="N184">
        <v>0.79258877406670347</v>
      </c>
      <c r="O184">
        <v>14.933593999999999</v>
      </c>
      <c r="P184">
        <v>0.34375</v>
      </c>
      <c r="Q184">
        <v>0.42541504000000002</v>
      </c>
      <c r="R184">
        <v>0.12719727</v>
      </c>
      <c r="S184">
        <v>24575</v>
      </c>
      <c r="T184">
        <v>73384</v>
      </c>
      <c r="U184">
        <v>89032</v>
      </c>
      <c r="V184">
        <v>0.33325109649122808</v>
      </c>
      <c r="W184">
        <v>0.27686233160214924</v>
      </c>
      <c r="X184">
        <v>0.82459306681195943</v>
      </c>
      <c r="Y184">
        <v>1421.6135198138463</v>
      </c>
      <c r="Z184">
        <v>2237.1592191329191</v>
      </c>
      <c r="AA184">
        <v>1840.2915020260725</v>
      </c>
      <c r="AB184">
        <v>158.2541271152362</v>
      </c>
      <c r="AC184">
        <v>0.29895784490191035</v>
      </c>
      <c r="AD184">
        <v>0.79258877406670347</v>
      </c>
      <c r="AE184">
        <v>1.1424195133229293</v>
      </c>
      <c r="AF184">
        <v>0.42644774316043843</v>
      </c>
      <c r="AG184" t="s">
        <v>135</v>
      </c>
    </row>
    <row r="185" spans="1:33" x14ac:dyDescent="0.3">
      <c r="A185">
        <v>46019.738421916998</v>
      </c>
      <c r="B185">
        <v>1677674819.7384219</v>
      </c>
      <c r="C185">
        <v>22638</v>
      </c>
      <c r="D185">
        <v>70111</v>
      </c>
      <c r="E185">
        <v>86453</v>
      </c>
      <c r="F185">
        <v>-6.9589844000000003</v>
      </c>
      <c r="G185">
        <v>6801</v>
      </c>
      <c r="H185">
        <v>21.109375</v>
      </c>
      <c r="I185">
        <v>0.28393554999999998</v>
      </c>
      <c r="J185">
        <v>0.35803223000000001</v>
      </c>
      <c r="K185">
        <v>0.12585449000000001</v>
      </c>
      <c r="L185">
        <v>0.32288799189856088</v>
      </c>
      <c r="M185">
        <v>0.26185326130961334</v>
      </c>
      <c r="N185">
        <v>0.81097243589002121</v>
      </c>
      <c r="O185">
        <v>14.933593999999999</v>
      </c>
      <c r="P185">
        <v>0.34338379000000002</v>
      </c>
      <c r="Q185">
        <v>0.42468262000000001</v>
      </c>
      <c r="R185">
        <v>0.12719727</v>
      </c>
      <c r="S185">
        <v>24575</v>
      </c>
      <c r="T185">
        <v>73462</v>
      </c>
      <c r="U185">
        <v>89032</v>
      </c>
      <c r="V185">
        <v>0.33305293931078228</v>
      </c>
      <c r="W185">
        <v>0.27686233160214924</v>
      </c>
      <c r="X185">
        <v>0.82518351214003383</v>
      </c>
      <c r="Y185">
        <v>1422.673854318941</v>
      </c>
      <c r="Z185">
        <v>2277.2120427955556</v>
      </c>
      <c r="AA185">
        <v>1851.7644859921902</v>
      </c>
      <c r="AB185">
        <v>158.25577422289061</v>
      </c>
      <c r="AC185">
        <v>0.32288799189856088</v>
      </c>
      <c r="AD185">
        <v>0.81097243589002121</v>
      </c>
      <c r="AE185">
        <v>1.3852649614490271</v>
      </c>
      <c r="AF185">
        <v>0.47686053124934175</v>
      </c>
      <c r="AG185" t="s">
        <v>135</v>
      </c>
    </row>
    <row r="186" spans="1:33" x14ac:dyDescent="0.3">
      <c r="A186">
        <v>46020.738101959199</v>
      </c>
      <c r="B186">
        <v>1677674820.738102</v>
      </c>
      <c r="C186">
        <v>24411</v>
      </c>
      <c r="D186">
        <v>72325</v>
      </c>
      <c r="E186">
        <v>88063</v>
      </c>
      <c r="F186">
        <v>-6.9257812999999997</v>
      </c>
      <c r="G186">
        <v>6799</v>
      </c>
      <c r="H186">
        <v>20.574218999999999</v>
      </c>
      <c r="I186">
        <v>0.24865723000000001</v>
      </c>
      <c r="J186">
        <v>0.31127929999999998</v>
      </c>
      <c r="K186">
        <v>0.11022949</v>
      </c>
      <c r="L186">
        <v>0.33751814725198753</v>
      </c>
      <c r="M186">
        <v>0.27719927778976416</v>
      </c>
      <c r="N186">
        <v>0.82128703314672447</v>
      </c>
      <c r="O186">
        <v>14.933593999999999</v>
      </c>
      <c r="P186">
        <v>0.34216309</v>
      </c>
      <c r="Q186">
        <v>0.42211914</v>
      </c>
      <c r="R186">
        <v>0.12609862999999999</v>
      </c>
      <c r="S186">
        <v>24575</v>
      </c>
      <c r="T186">
        <v>73462</v>
      </c>
      <c r="U186">
        <v>89032</v>
      </c>
      <c r="V186">
        <v>0.33305293931078228</v>
      </c>
      <c r="W186">
        <v>0.27686233160214924</v>
      </c>
      <c r="X186">
        <v>0.82518351214003383</v>
      </c>
      <c r="Y186">
        <v>1425.9449093367095</v>
      </c>
      <c r="Z186">
        <v>2327.2456540862368</v>
      </c>
      <c r="AA186">
        <v>1872.6200069409385</v>
      </c>
      <c r="AB186">
        <v>158.25697343292373</v>
      </c>
      <c r="AC186">
        <v>0.33751814725198753</v>
      </c>
      <c r="AD186">
        <v>0.82128703314672447</v>
      </c>
      <c r="AE186">
        <v>1.5510865421273352</v>
      </c>
      <c r="AF186">
        <v>0.50947530993029178</v>
      </c>
      <c r="AG186" t="s">
        <v>135</v>
      </c>
    </row>
    <row r="187" spans="1:33" x14ac:dyDescent="0.3">
      <c r="A187">
        <v>46021.737786054597</v>
      </c>
      <c r="B187">
        <v>1677674821.7377861</v>
      </c>
      <c r="C187">
        <v>24314</v>
      </c>
      <c r="D187">
        <v>72640</v>
      </c>
      <c r="E187">
        <v>88225</v>
      </c>
      <c r="F187">
        <v>-6.9492187999999997</v>
      </c>
      <c r="G187">
        <v>6796</v>
      </c>
      <c r="H187">
        <v>17.214843999999999</v>
      </c>
      <c r="I187">
        <v>0.31469726999999997</v>
      </c>
      <c r="J187">
        <v>0.38183593999999998</v>
      </c>
      <c r="K187">
        <v>0.10314941</v>
      </c>
      <c r="L187">
        <v>0.33471916299559473</v>
      </c>
      <c r="M187">
        <v>0.27559081892887505</v>
      </c>
      <c r="N187">
        <v>0.82334939076225555</v>
      </c>
      <c r="O187">
        <v>14.933593999999999</v>
      </c>
      <c r="P187">
        <v>0.34106445000000002</v>
      </c>
      <c r="Q187">
        <v>0.42150879000000002</v>
      </c>
      <c r="R187">
        <v>0.12609862999999999</v>
      </c>
      <c r="S187">
        <v>24575</v>
      </c>
      <c r="T187">
        <v>73462</v>
      </c>
      <c r="U187">
        <v>88881</v>
      </c>
      <c r="V187">
        <v>0.33295163242202241</v>
      </c>
      <c r="W187">
        <v>0.27686233160214924</v>
      </c>
      <c r="X187">
        <v>0.82518351214003383</v>
      </c>
      <c r="Y187">
        <v>1431.4361185822861</v>
      </c>
      <c r="Z187">
        <v>2351.7116052555821</v>
      </c>
      <c r="AA187">
        <v>1882.486528114099</v>
      </c>
      <c r="AB187">
        <v>158.2592007855776</v>
      </c>
      <c r="AC187">
        <v>0.33471916299559473</v>
      </c>
      <c r="AD187">
        <v>0.82334939076225555</v>
      </c>
      <c r="AE187">
        <v>1.5600898299647097</v>
      </c>
      <c r="AF187">
        <v>0.50312461201009806</v>
      </c>
      <c r="AG187" t="s">
        <v>135</v>
      </c>
    </row>
    <row r="188" spans="1:33" x14ac:dyDescent="0.3">
      <c r="A188">
        <v>46022.737637996703</v>
      </c>
      <c r="B188">
        <v>1677674822.737638</v>
      </c>
      <c r="C188">
        <v>24474</v>
      </c>
      <c r="D188">
        <v>73070</v>
      </c>
      <c r="E188">
        <v>88550</v>
      </c>
      <c r="F188">
        <v>-6.9648437999999997</v>
      </c>
      <c r="G188">
        <v>6792</v>
      </c>
      <c r="H188">
        <v>16.390625</v>
      </c>
      <c r="I188">
        <v>0.32885742000000001</v>
      </c>
      <c r="J188">
        <v>0.40649414</v>
      </c>
      <c r="K188">
        <v>0.11682128999999999</v>
      </c>
      <c r="L188">
        <v>0.33493909949363626</v>
      </c>
      <c r="M188">
        <v>0.27638622247317901</v>
      </c>
      <c r="N188">
        <v>0.82518351214003383</v>
      </c>
      <c r="O188">
        <v>14.933593999999999</v>
      </c>
      <c r="P188">
        <v>0.34008789</v>
      </c>
      <c r="Q188">
        <v>0.42028809</v>
      </c>
      <c r="R188">
        <v>0.12609862999999999</v>
      </c>
      <c r="S188">
        <v>24575</v>
      </c>
      <c r="T188">
        <v>73462</v>
      </c>
      <c r="U188">
        <v>88881</v>
      </c>
      <c r="V188">
        <v>0.33294964427864149</v>
      </c>
      <c r="W188">
        <v>0.27686233160214924</v>
      </c>
      <c r="X188">
        <v>0.82518351214003383</v>
      </c>
      <c r="Y188">
        <v>1444.4711004964727</v>
      </c>
      <c r="Z188">
        <v>2354.1728953469924</v>
      </c>
      <c r="AA188">
        <v>1887.1499944128525</v>
      </c>
      <c r="AB188">
        <v>158.26264198516665</v>
      </c>
      <c r="AC188">
        <v>0.33493909949363626</v>
      </c>
      <c r="AD188">
        <v>0.82518351214003383</v>
      </c>
      <c r="AE188">
        <v>1.5810077519379846</v>
      </c>
      <c r="AF188">
        <v>0.50362169725903372</v>
      </c>
      <c r="AG188" t="s">
        <v>135</v>
      </c>
    </row>
    <row r="189" spans="1:33" x14ac:dyDescent="0.3">
      <c r="A189">
        <v>46023.737189054496</v>
      </c>
      <c r="B189">
        <v>1677674823.7371891</v>
      </c>
      <c r="C189">
        <v>26844</v>
      </c>
      <c r="D189">
        <v>76592</v>
      </c>
      <c r="E189">
        <v>91479</v>
      </c>
      <c r="F189">
        <v>-6.9980469000000003</v>
      </c>
      <c r="G189">
        <v>6787</v>
      </c>
      <c r="H189">
        <v>15.390625</v>
      </c>
      <c r="I189">
        <v>0.31274414</v>
      </c>
      <c r="J189">
        <v>0.39306640999999998</v>
      </c>
      <c r="K189">
        <v>0.13146973000000001</v>
      </c>
      <c r="L189">
        <v>0.3504804679339879</v>
      </c>
      <c r="M189">
        <v>0.29344439707473846</v>
      </c>
      <c r="N189">
        <v>0.83726319701789487</v>
      </c>
      <c r="O189">
        <v>14.933593999999999</v>
      </c>
      <c r="P189">
        <v>0.3380127</v>
      </c>
      <c r="Q189">
        <v>0.41992188000000003</v>
      </c>
      <c r="R189">
        <v>0.12597655999999999</v>
      </c>
      <c r="S189">
        <v>24575</v>
      </c>
      <c r="T189">
        <v>73462</v>
      </c>
      <c r="U189">
        <v>88881</v>
      </c>
      <c r="V189">
        <v>0.33294964427864149</v>
      </c>
      <c r="W189">
        <v>0.27686233160214924</v>
      </c>
      <c r="X189">
        <v>0.8252464742031036</v>
      </c>
      <c r="Y189">
        <v>1447.9545864643947</v>
      </c>
      <c r="Z189">
        <v>2355.5347522821735</v>
      </c>
      <c r="AA189">
        <v>1886.1505636799138</v>
      </c>
      <c r="AB189">
        <v>158.26437771015884</v>
      </c>
      <c r="AC189">
        <v>0.3504804679339879</v>
      </c>
      <c r="AD189">
        <v>0.83726319701789487</v>
      </c>
      <c r="AE189">
        <v>1.8031839860280783</v>
      </c>
      <c r="AF189">
        <v>0.53959958189273938</v>
      </c>
      <c r="AG189" t="s">
        <v>135</v>
      </c>
    </row>
    <row r="190" spans="1:33" x14ac:dyDescent="0.3">
      <c r="A190">
        <v>46024.736866951003</v>
      </c>
      <c r="B190">
        <v>1677674824.736867</v>
      </c>
      <c r="C190">
        <v>24827</v>
      </c>
      <c r="D190">
        <v>73171</v>
      </c>
      <c r="E190">
        <v>88786</v>
      </c>
      <c r="F190">
        <v>-7.0078125</v>
      </c>
      <c r="G190">
        <v>6782</v>
      </c>
      <c r="H190">
        <v>13.941406000000001</v>
      </c>
      <c r="I190">
        <v>0.34753418000000003</v>
      </c>
      <c r="J190">
        <v>0.43664551000000001</v>
      </c>
      <c r="K190">
        <v>0.14245605</v>
      </c>
      <c r="L190">
        <v>0.33930108922933949</v>
      </c>
      <c r="M190">
        <v>0.27962741873718827</v>
      </c>
      <c r="N190">
        <v>0.82412767778703855</v>
      </c>
      <c r="O190">
        <v>14.933593999999999</v>
      </c>
      <c r="P190">
        <v>0.33374023000000003</v>
      </c>
      <c r="Q190">
        <v>0.41577148000000003</v>
      </c>
      <c r="R190">
        <v>0.12585449000000001</v>
      </c>
      <c r="S190">
        <v>24474</v>
      </c>
      <c r="T190">
        <v>73384</v>
      </c>
      <c r="U190">
        <v>88826</v>
      </c>
      <c r="V190">
        <v>0.33243857113359487</v>
      </c>
      <c r="W190">
        <v>0.27655944310478181</v>
      </c>
      <c r="X190">
        <v>0.82564378862181953</v>
      </c>
      <c r="Y190">
        <v>1453.9229351696838</v>
      </c>
      <c r="Z190">
        <v>2374.7637418022305</v>
      </c>
      <c r="AA190">
        <v>1900.7375626854407</v>
      </c>
      <c r="AB190">
        <v>158.26399752349539</v>
      </c>
      <c r="AC190">
        <v>0.33930108922933949</v>
      </c>
      <c r="AD190">
        <v>0.82412767778703855</v>
      </c>
      <c r="AE190">
        <v>1.5899455651617036</v>
      </c>
      <c r="AF190">
        <v>0.51354873407248058</v>
      </c>
      <c r="AG190" t="s">
        <v>135</v>
      </c>
    </row>
    <row r="191" spans="1:33" x14ac:dyDescent="0.3">
      <c r="A191">
        <v>46025.736560106299</v>
      </c>
      <c r="B191">
        <v>1677674825.7365601</v>
      </c>
      <c r="C191">
        <v>25044</v>
      </c>
      <c r="D191">
        <v>73055</v>
      </c>
      <c r="E191">
        <v>89053</v>
      </c>
      <c r="F191">
        <v>-7</v>
      </c>
      <c r="G191">
        <v>6777</v>
      </c>
      <c r="H191">
        <v>14.238281000000001</v>
      </c>
      <c r="I191">
        <v>0.35449218999999998</v>
      </c>
      <c r="J191">
        <v>0.44592284999999998</v>
      </c>
      <c r="K191">
        <v>0.15148925999999999</v>
      </c>
      <c r="L191">
        <v>0.34281021148449797</v>
      </c>
      <c r="M191">
        <v>0.28122578689095257</v>
      </c>
      <c r="N191">
        <v>0.82035417111158526</v>
      </c>
      <c r="O191">
        <v>14.933593999999999</v>
      </c>
      <c r="P191">
        <v>0.33264159999999998</v>
      </c>
      <c r="Q191">
        <v>0.41320801000000001</v>
      </c>
      <c r="R191">
        <v>0.12573242000000001</v>
      </c>
      <c r="S191">
        <v>24448</v>
      </c>
      <c r="T191">
        <v>73233</v>
      </c>
      <c r="U191">
        <v>88786</v>
      </c>
      <c r="V191">
        <v>0.33194713381590402</v>
      </c>
      <c r="W191">
        <v>0.27638622247317901</v>
      </c>
      <c r="X191">
        <v>0.82564378862181953</v>
      </c>
      <c r="Y191">
        <v>1454.2410382937301</v>
      </c>
      <c r="Z191">
        <v>2371.6460456440814</v>
      </c>
      <c r="AA191">
        <v>1894.6681663907439</v>
      </c>
      <c r="AB191">
        <v>158.26682808881682</v>
      </c>
      <c r="AC191">
        <v>0.34281021148449797</v>
      </c>
      <c r="AD191">
        <v>0.82035417111158526</v>
      </c>
      <c r="AE191">
        <v>1.5654456807100887</v>
      </c>
      <c r="AF191">
        <v>0.52163045968632193</v>
      </c>
      <c r="AG191" t="s">
        <v>135</v>
      </c>
    </row>
    <row r="192" spans="1:33" x14ac:dyDescent="0.3">
      <c r="A192">
        <v>46026.736244916901</v>
      </c>
      <c r="B192">
        <v>1677674826.7362449</v>
      </c>
      <c r="C192">
        <v>24155</v>
      </c>
      <c r="D192">
        <v>71843</v>
      </c>
      <c r="E192">
        <v>87836</v>
      </c>
      <c r="F192">
        <v>-7.0234375</v>
      </c>
      <c r="G192">
        <v>6771</v>
      </c>
      <c r="H192">
        <v>15.675781000000001</v>
      </c>
      <c r="I192">
        <v>0.3380127</v>
      </c>
      <c r="J192">
        <v>0.4276123</v>
      </c>
      <c r="K192">
        <v>0.15307617000000001</v>
      </c>
      <c r="L192">
        <v>0.33621925587739931</v>
      </c>
      <c r="M192">
        <v>0.27500113848535906</v>
      </c>
      <c r="N192">
        <v>0.81792203652261031</v>
      </c>
      <c r="O192">
        <v>14.933593999999999</v>
      </c>
      <c r="P192">
        <v>0.33251953000000001</v>
      </c>
      <c r="Q192">
        <v>0.41186523000000003</v>
      </c>
      <c r="R192">
        <v>0.12561035000000001</v>
      </c>
      <c r="S192">
        <v>24411</v>
      </c>
      <c r="T192">
        <v>73233</v>
      </c>
      <c r="U192">
        <v>88784</v>
      </c>
      <c r="V192">
        <v>0.3317313920049742</v>
      </c>
      <c r="W192">
        <v>0.27611754873393418</v>
      </c>
      <c r="X192">
        <v>0.82596563372007636</v>
      </c>
      <c r="Y192">
        <v>1447.1337924590232</v>
      </c>
      <c r="Z192">
        <v>2371.8033280857512</v>
      </c>
      <c r="AA192">
        <v>1892.4349528708929</v>
      </c>
      <c r="AB192">
        <v>158.26616672756467</v>
      </c>
      <c r="AC192">
        <v>0.33621925587739931</v>
      </c>
      <c r="AD192">
        <v>0.81792203652261031</v>
      </c>
      <c r="AE192">
        <v>1.5103482773713499</v>
      </c>
      <c r="AF192">
        <v>0.50652155678577415</v>
      </c>
      <c r="AG192" t="s">
        <v>135</v>
      </c>
    </row>
    <row r="193" spans="1:33" x14ac:dyDescent="0.3">
      <c r="A193">
        <v>46027.735929012299</v>
      </c>
      <c r="B193">
        <v>1677674827.735929</v>
      </c>
      <c r="C193">
        <v>24448</v>
      </c>
      <c r="D193">
        <v>72799</v>
      </c>
      <c r="E193">
        <v>88542</v>
      </c>
      <c r="F193">
        <v>-6.8867187999999997</v>
      </c>
      <c r="G193">
        <v>6766</v>
      </c>
      <c r="H193">
        <v>14.933593999999999</v>
      </c>
      <c r="I193">
        <v>0.33264159999999998</v>
      </c>
      <c r="J193">
        <v>0.41577148000000003</v>
      </c>
      <c r="K193">
        <v>0.14562987999999999</v>
      </c>
      <c r="L193">
        <v>0.3358287888569898</v>
      </c>
      <c r="M193">
        <v>0.27611754873393418</v>
      </c>
      <c r="N193">
        <v>0.82219737525694025</v>
      </c>
      <c r="O193">
        <v>14.933593999999999</v>
      </c>
      <c r="P193">
        <v>0.33178711</v>
      </c>
      <c r="Q193">
        <v>0.40869140999999998</v>
      </c>
      <c r="R193">
        <v>0.12414551</v>
      </c>
      <c r="S193">
        <v>24411</v>
      </c>
      <c r="T193">
        <v>73233</v>
      </c>
      <c r="U193">
        <v>88784</v>
      </c>
      <c r="V193">
        <v>0.33171962926183385</v>
      </c>
      <c r="W193">
        <v>0.27559081892887505</v>
      </c>
      <c r="X193">
        <v>0.82596563372007636</v>
      </c>
      <c r="Y193">
        <v>1431.3805729549244</v>
      </c>
      <c r="Z193">
        <v>2356.3289984359262</v>
      </c>
      <c r="AA193">
        <v>1874.1537488407362</v>
      </c>
      <c r="AB193">
        <v>113.91170360414915</v>
      </c>
      <c r="AC193">
        <v>0.3358287888569898</v>
      </c>
      <c r="AD193">
        <v>0.82219737525694025</v>
      </c>
      <c r="AE193">
        <v>1.5529441656609286</v>
      </c>
      <c r="AF193">
        <v>0.50563587102645235</v>
      </c>
      <c r="AG193" t="s">
        <v>135</v>
      </c>
    </row>
    <row r="194" spans="1:33" x14ac:dyDescent="0.3">
      <c r="A194">
        <v>46028.735630989097</v>
      </c>
      <c r="B194">
        <v>1677674828.735631</v>
      </c>
      <c r="C194">
        <v>22606</v>
      </c>
      <c r="D194">
        <v>70170</v>
      </c>
      <c r="E194">
        <v>86347</v>
      </c>
      <c r="F194">
        <v>-6.7246094000000003</v>
      </c>
      <c r="G194">
        <v>6761</v>
      </c>
      <c r="H194">
        <v>15.417968999999999</v>
      </c>
      <c r="I194">
        <v>0.33374023000000003</v>
      </c>
      <c r="J194">
        <v>0.41186523000000003</v>
      </c>
      <c r="K194">
        <v>0.13146973000000001</v>
      </c>
      <c r="L194">
        <v>0.32216046743622628</v>
      </c>
      <c r="M194">
        <v>0.26180411595075681</v>
      </c>
      <c r="N194">
        <v>0.81265127914113977</v>
      </c>
      <c r="O194">
        <v>14.933593999999999</v>
      </c>
      <c r="P194">
        <v>0.32885742000000001</v>
      </c>
      <c r="Q194">
        <v>0.40649414</v>
      </c>
      <c r="R194">
        <v>0.12280273</v>
      </c>
      <c r="S194">
        <v>24411</v>
      </c>
      <c r="T194">
        <v>73233</v>
      </c>
      <c r="U194">
        <v>88784</v>
      </c>
      <c r="V194">
        <v>0.33161104639210581</v>
      </c>
      <c r="W194">
        <v>0.27559081892887505</v>
      </c>
      <c r="X194">
        <v>0.82596563372007636</v>
      </c>
      <c r="Y194">
        <v>1424.87631696371</v>
      </c>
      <c r="Z194">
        <v>2353.8567089984845</v>
      </c>
      <c r="AA194">
        <v>1866.9470395019471</v>
      </c>
      <c r="AB194">
        <v>113.90870777893224</v>
      </c>
      <c r="AC194">
        <v>0.32216046743622628</v>
      </c>
      <c r="AD194">
        <v>0.81265127914113977</v>
      </c>
      <c r="AE194">
        <v>1.3974160845645052</v>
      </c>
      <c r="AF194">
        <v>0.4752754183836515</v>
      </c>
      <c r="AG194" t="s">
        <v>135</v>
      </c>
    </row>
    <row r="195" spans="1:33" x14ac:dyDescent="0.3">
      <c r="A195">
        <v>46029.735306024602</v>
      </c>
      <c r="B195">
        <v>1677674829.735306</v>
      </c>
      <c r="C195">
        <v>21661</v>
      </c>
      <c r="D195">
        <v>68829</v>
      </c>
      <c r="E195">
        <v>85658</v>
      </c>
      <c r="F195">
        <v>-6.7285155999999997</v>
      </c>
      <c r="G195">
        <v>6757</v>
      </c>
      <c r="H195">
        <v>17.957031000000001</v>
      </c>
      <c r="I195">
        <v>0.31176757999999999</v>
      </c>
      <c r="J195">
        <v>0.38525390999999998</v>
      </c>
      <c r="K195">
        <v>0.12231445000000001</v>
      </c>
      <c r="L195">
        <v>0.31470746342384753</v>
      </c>
      <c r="M195">
        <v>0.25287772303812839</v>
      </c>
      <c r="N195">
        <v>0.80353265310887478</v>
      </c>
      <c r="O195">
        <v>14.933593999999999</v>
      </c>
      <c r="P195">
        <v>0.32849120999999998</v>
      </c>
      <c r="Q195">
        <v>0.4005127</v>
      </c>
      <c r="R195">
        <v>0.12255859</v>
      </c>
      <c r="S195">
        <v>24411</v>
      </c>
      <c r="T195">
        <v>73233</v>
      </c>
      <c r="U195">
        <v>88784</v>
      </c>
      <c r="V195">
        <v>0.33051802531186447</v>
      </c>
      <c r="W195">
        <v>0.27559081892887505</v>
      </c>
      <c r="X195">
        <v>0.82636446815781639</v>
      </c>
      <c r="Y195">
        <v>1420.0603854431981</v>
      </c>
      <c r="Z195">
        <v>2392.9607037435899</v>
      </c>
      <c r="AA195">
        <v>1884.2917933349333</v>
      </c>
      <c r="AB195">
        <v>113.90874666484933</v>
      </c>
      <c r="AC195">
        <v>0.31470746342384753</v>
      </c>
      <c r="AD195">
        <v>0.80353265310887478</v>
      </c>
      <c r="AE195">
        <v>1.287123417909561</v>
      </c>
      <c r="AF195">
        <v>0.45923083446404345</v>
      </c>
      <c r="AG195" t="s">
        <v>135</v>
      </c>
    </row>
    <row r="196" spans="1:33" x14ac:dyDescent="0.3">
      <c r="A196">
        <v>46030.734982013702</v>
      </c>
      <c r="B196">
        <v>1677674830.734982</v>
      </c>
      <c r="C196">
        <v>21765</v>
      </c>
      <c r="D196">
        <v>70000</v>
      </c>
      <c r="E196">
        <v>85710</v>
      </c>
      <c r="F196">
        <v>-6.7597655999999997</v>
      </c>
      <c r="G196">
        <v>6753</v>
      </c>
      <c r="H196">
        <v>17.164062999999999</v>
      </c>
      <c r="I196">
        <v>0.26159668000000003</v>
      </c>
      <c r="J196">
        <v>0.31799316</v>
      </c>
      <c r="K196">
        <v>0.10668945000000001</v>
      </c>
      <c r="L196">
        <v>0.31092857142857144</v>
      </c>
      <c r="M196">
        <v>0.25393769688484424</v>
      </c>
      <c r="N196">
        <v>0.81670750204176878</v>
      </c>
      <c r="O196">
        <v>14.933593999999999</v>
      </c>
      <c r="P196">
        <v>0.32739257999999999</v>
      </c>
      <c r="Q196">
        <v>0.39978026999999999</v>
      </c>
      <c r="R196">
        <v>0.12243651999999999</v>
      </c>
      <c r="S196">
        <v>24411</v>
      </c>
      <c r="T196">
        <v>73233</v>
      </c>
      <c r="U196">
        <v>88784</v>
      </c>
      <c r="V196">
        <v>0.33051554570697744</v>
      </c>
      <c r="W196">
        <v>0.27559081892887505</v>
      </c>
      <c r="X196">
        <v>0.82636446815781639</v>
      </c>
      <c r="Y196">
        <v>1433.4031035771591</v>
      </c>
      <c r="Z196">
        <v>2526.8114976453562</v>
      </c>
      <c r="AA196">
        <v>1952.7391163432908</v>
      </c>
      <c r="AB196">
        <v>113.91110897729094</v>
      </c>
      <c r="AC196">
        <v>0.31092857142857144</v>
      </c>
      <c r="AD196">
        <v>0.81670750204176878</v>
      </c>
      <c r="AE196">
        <v>1.3854232972628899</v>
      </c>
      <c r="AF196">
        <v>0.45122836114854359</v>
      </c>
      <c r="AG196" t="s">
        <v>135</v>
      </c>
    </row>
    <row r="197" spans="1:33" x14ac:dyDescent="0.3">
      <c r="A197">
        <v>46031.734688043602</v>
      </c>
      <c r="B197">
        <v>1677674831.734688</v>
      </c>
      <c r="C197">
        <v>24051</v>
      </c>
      <c r="D197">
        <v>72504</v>
      </c>
      <c r="E197">
        <v>87934</v>
      </c>
      <c r="F197">
        <v>-6.7539062999999997</v>
      </c>
      <c r="G197">
        <v>6752</v>
      </c>
      <c r="H197">
        <v>15.53125</v>
      </c>
      <c r="I197">
        <v>0.24414063</v>
      </c>
      <c r="J197">
        <v>0.28918456999999997</v>
      </c>
      <c r="K197">
        <v>7.3242188E-2</v>
      </c>
      <c r="L197">
        <v>0.33171962926183385</v>
      </c>
      <c r="M197">
        <v>0.27351195214592761</v>
      </c>
      <c r="N197">
        <v>0.82452748652398389</v>
      </c>
      <c r="O197">
        <v>14.933593999999999</v>
      </c>
      <c r="P197">
        <v>0.32629395</v>
      </c>
      <c r="Q197">
        <v>0.39685059</v>
      </c>
      <c r="R197">
        <v>0.12231445000000001</v>
      </c>
      <c r="S197">
        <v>24314</v>
      </c>
      <c r="T197">
        <v>73171</v>
      </c>
      <c r="U197">
        <v>88744</v>
      </c>
      <c r="V197">
        <v>0.33042995545804199</v>
      </c>
      <c r="W197">
        <v>0.27532237645503532</v>
      </c>
      <c r="X197">
        <v>0.82596563372007636</v>
      </c>
      <c r="Y197">
        <v>1428.5125304726989</v>
      </c>
      <c r="Z197">
        <v>2558.4192829008002</v>
      </c>
      <c r="AA197">
        <v>1957.5583024126342</v>
      </c>
      <c r="AB197">
        <v>113.91553947929766</v>
      </c>
      <c r="AC197">
        <v>0.33171962926183385</v>
      </c>
      <c r="AD197">
        <v>0.82452748652398389</v>
      </c>
      <c r="AE197">
        <v>1.5587167854828257</v>
      </c>
      <c r="AF197">
        <v>0.49637793325490681</v>
      </c>
      <c r="AG197" t="s">
        <v>135</v>
      </c>
    </row>
    <row r="198" spans="1:33" x14ac:dyDescent="0.3">
      <c r="A198">
        <v>46032.734424114198</v>
      </c>
      <c r="B198">
        <v>1677674832.7344241</v>
      </c>
      <c r="C198">
        <v>23709</v>
      </c>
      <c r="D198">
        <v>73462</v>
      </c>
      <c r="E198">
        <v>88430</v>
      </c>
      <c r="F198">
        <v>-6.7617187999999997</v>
      </c>
      <c r="G198">
        <v>6751</v>
      </c>
      <c r="H198">
        <v>15.101563000000001</v>
      </c>
      <c r="I198">
        <v>0.25109862999999999</v>
      </c>
      <c r="J198">
        <v>0.31408691</v>
      </c>
      <c r="K198">
        <v>8.4716796999999996E-2</v>
      </c>
      <c r="L198">
        <v>0.32273828646102748</v>
      </c>
      <c r="M198">
        <v>0.26811036978400993</v>
      </c>
      <c r="N198">
        <v>0.83073617550604995</v>
      </c>
      <c r="O198">
        <v>14.933593999999999</v>
      </c>
      <c r="P198">
        <v>0.32421875</v>
      </c>
      <c r="Q198">
        <v>0.39648438000000003</v>
      </c>
      <c r="R198">
        <v>0.12036133</v>
      </c>
      <c r="S198">
        <v>24314</v>
      </c>
      <c r="T198">
        <v>73112</v>
      </c>
      <c r="U198">
        <v>88716</v>
      </c>
      <c r="V198">
        <v>0.33017077798861483</v>
      </c>
      <c r="W198">
        <v>0.27500113848535906</v>
      </c>
      <c r="X198">
        <v>0.82547680238063037</v>
      </c>
      <c r="Y198">
        <v>1422.369437476307</v>
      </c>
      <c r="Z198">
        <v>2568.2100449039917</v>
      </c>
      <c r="AA198">
        <v>1952.4269987148652</v>
      </c>
      <c r="AB198">
        <v>113.91734758593449</v>
      </c>
      <c r="AC198">
        <v>0.32273828646102748</v>
      </c>
      <c r="AD198">
        <v>0.83073617550604995</v>
      </c>
      <c r="AE198">
        <v>1.5839791555318012</v>
      </c>
      <c r="AF198">
        <v>0.47653407834703437</v>
      </c>
      <c r="AG198" t="s">
        <v>135</v>
      </c>
    </row>
    <row r="199" spans="1:33" x14ac:dyDescent="0.3">
      <c r="A199">
        <v>46033.734050035499</v>
      </c>
      <c r="B199">
        <v>1677674833.73405</v>
      </c>
      <c r="C199">
        <v>23558</v>
      </c>
      <c r="D199">
        <v>73112</v>
      </c>
      <c r="E199">
        <v>88517</v>
      </c>
      <c r="F199">
        <v>-6.8105469000000003</v>
      </c>
      <c r="G199">
        <v>6751</v>
      </c>
      <c r="H199">
        <v>14.734375</v>
      </c>
      <c r="I199">
        <v>0.28686523000000003</v>
      </c>
      <c r="J199">
        <v>0.36035156000000002</v>
      </c>
      <c r="K199">
        <v>0.11340332</v>
      </c>
      <c r="L199">
        <v>0.32221796695480909</v>
      </c>
      <c r="M199">
        <v>0.26614096727182351</v>
      </c>
      <c r="N199">
        <v>0.82596563372007636</v>
      </c>
      <c r="O199">
        <v>15.019531000000001</v>
      </c>
      <c r="P199">
        <v>0.32397461</v>
      </c>
      <c r="Q199">
        <v>0.39514159999999998</v>
      </c>
      <c r="R199">
        <v>0.12023926</v>
      </c>
      <c r="S199">
        <v>24196</v>
      </c>
      <c r="T199">
        <v>73112</v>
      </c>
      <c r="U199">
        <v>88631</v>
      </c>
      <c r="V199">
        <v>0.32972840113063784</v>
      </c>
      <c r="W199">
        <v>0.27412654089763672</v>
      </c>
      <c r="X199">
        <v>0.82547680238063037</v>
      </c>
      <c r="Y199">
        <v>1403.6342981481509</v>
      </c>
      <c r="Z199">
        <v>2559.4265658078002</v>
      </c>
      <c r="AA199">
        <v>1935.177987916165</v>
      </c>
      <c r="AB199">
        <v>113.91320574738383</v>
      </c>
      <c r="AC199">
        <v>0.32221796695480909</v>
      </c>
      <c r="AD199">
        <v>0.82596563372007636</v>
      </c>
      <c r="AE199">
        <v>1.5292437520285622</v>
      </c>
      <c r="AF199">
        <v>0.4754005731121605</v>
      </c>
      <c r="AG199" t="s">
        <v>135</v>
      </c>
    </row>
    <row r="200" spans="1:33" x14ac:dyDescent="0.3">
      <c r="A200">
        <v>46034.7337379456</v>
      </c>
      <c r="B200">
        <v>1677674834.7337379</v>
      </c>
      <c r="C200">
        <v>24122</v>
      </c>
      <c r="D200">
        <v>73883</v>
      </c>
      <c r="E200">
        <v>88826</v>
      </c>
      <c r="F200">
        <v>-6.8164062999999997</v>
      </c>
      <c r="G200">
        <v>6752</v>
      </c>
      <c r="H200">
        <v>897.90625</v>
      </c>
      <c r="I200">
        <v>0.28723145</v>
      </c>
      <c r="J200">
        <v>0.36486816</v>
      </c>
      <c r="K200">
        <v>0.13256836</v>
      </c>
      <c r="L200">
        <v>0.32648917883680956</v>
      </c>
      <c r="M200">
        <v>0.27156463197712383</v>
      </c>
      <c r="N200">
        <v>0.83177222885191271</v>
      </c>
      <c r="O200">
        <v>15.101563000000001</v>
      </c>
      <c r="P200">
        <v>0.32006836</v>
      </c>
      <c r="Q200">
        <v>0.39501953000000001</v>
      </c>
      <c r="R200">
        <v>0.11999512</v>
      </c>
      <c r="S200">
        <v>24163</v>
      </c>
      <c r="T200">
        <v>73107</v>
      </c>
      <c r="U200">
        <v>88550</v>
      </c>
      <c r="V200">
        <v>0.32864429530201344</v>
      </c>
      <c r="W200">
        <v>0.27359232373420245</v>
      </c>
      <c r="X200">
        <v>0.82518351214003383</v>
      </c>
      <c r="Y200">
        <v>1368.2915389613502</v>
      </c>
      <c r="Z200">
        <v>2539.4491526451275</v>
      </c>
      <c r="AA200">
        <v>1902.0804325136764</v>
      </c>
      <c r="AB200">
        <v>113.90457071314165</v>
      </c>
      <c r="AC200">
        <v>0.32648917883680956</v>
      </c>
      <c r="AD200">
        <v>0.83177222885191271</v>
      </c>
      <c r="AE200">
        <v>1.6142675500234223</v>
      </c>
      <c r="AF200">
        <v>0.48475713912501761</v>
      </c>
      <c r="AG200" t="s">
        <v>135</v>
      </c>
    </row>
    <row r="201" spans="1:33" x14ac:dyDescent="0.3">
      <c r="A201">
        <v>46035.733426094099</v>
      </c>
      <c r="B201">
        <v>1677674835.7334261</v>
      </c>
      <c r="C201">
        <v>25230</v>
      </c>
      <c r="D201">
        <v>76415</v>
      </c>
      <c r="E201">
        <v>90513</v>
      </c>
      <c r="F201">
        <v>-6.7519530999999997</v>
      </c>
      <c r="G201">
        <v>6754</v>
      </c>
      <c r="H201">
        <v>15.84375</v>
      </c>
      <c r="I201">
        <v>0.30883789</v>
      </c>
      <c r="J201">
        <v>0.37805176000000001</v>
      </c>
      <c r="K201">
        <v>0.11999512</v>
      </c>
      <c r="L201">
        <v>0.33017077798861483</v>
      </c>
      <c r="M201">
        <v>0.27874448974180505</v>
      </c>
      <c r="N201">
        <v>0.84424336835592673</v>
      </c>
      <c r="O201">
        <v>15.335938000000001</v>
      </c>
      <c r="P201">
        <v>0.32006836</v>
      </c>
      <c r="Q201">
        <v>0.39501953000000001</v>
      </c>
      <c r="R201">
        <v>0.11999512</v>
      </c>
      <c r="S201">
        <v>24155</v>
      </c>
      <c r="T201">
        <v>73107</v>
      </c>
      <c r="U201">
        <v>88542</v>
      </c>
      <c r="V201">
        <v>0.32854535974973931</v>
      </c>
      <c r="W201">
        <v>0.27351195214592761</v>
      </c>
      <c r="X201">
        <v>0.82518351214003383</v>
      </c>
      <c r="Y201">
        <v>1307.5215847674438</v>
      </c>
      <c r="Z201">
        <v>2509.3967813993017</v>
      </c>
      <c r="AA201">
        <v>1840.5244662145801</v>
      </c>
      <c r="AB201">
        <v>113.89430032536848</v>
      </c>
      <c r="AC201">
        <v>0.33017077798861483</v>
      </c>
      <c r="AD201">
        <v>0.84424336835592673</v>
      </c>
      <c r="AE201">
        <v>1.789615548304724</v>
      </c>
      <c r="AF201">
        <v>0.49291784702549574</v>
      </c>
      <c r="AG201" t="s">
        <v>135</v>
      </c>
    </row>
    <row r="202" spans="1:33" x14ac:dyDescent="0.3">
      <c r="A202">
        <v>46036.733118057302</v>
      </c>
      <c r="B202">
        <v>1677674836.7331181</v>
      </c>
      <c r="C202">
        <v>25867</v>
      </c>
      <c r="D202">
        <v>76735</v>
      </c>
      <c r="E202">
        <v>91043</v>
      </c>
      <c r="F202">
        <v>-6.7558594000000003</v>
      </c>
      <c r="G202">
        <v>6756</v>
      </c>
      <c r="H202">
        <v>13.828125</v>
      </c>
      <c r="I202">
        <v>0.31372070000000002</v>
      </c>
      <c r="J202">
        <v>0.38989257999999999</v>
      </c>
      <c r="K202">
        <v>0.11645508</v>
      </c>
      <c r="L202">
        <v>0.33709519775851959</v>
      </c>
      <c r="M202">
        <v>0.2841184934591347</v>
      </c>
      <c r="N202">
        <v>0.84284349153696603</v>
      </c>
      <c r="O202">
        <v>15.390625</v>
      </c>
      <c r="P202">
        <v>0.32006836</v>
      </c>
      <c r="Q202">
        <v>0.39501953000000001</v>
      </c>
      <c r="R202">
        <v>0.11999512</v>
      </c>
      <c r="S202">
        <v>24150</v>
      </c>
      <c r="T202">
        <v>73070</v>
      </c>
      <c r="U202">
        <v>88517</v>
      </c>
      <c r="V202">
        <v>0.32854535974973931</v>
      </c>
      <c r="W202">
        <v>0.27351195214592761</v>
      </c>
      <c r="X202">
        <v>0.82518351214003383</v>
      </c>
      <c r="Y202">
        <v>1271.7724384931189</v>
      </c>
      <c r="Z202">
        <v>2479.985603373103</v>
      </c>
      <c r="AA202">
        <v>1799.047652883223</v>
      </c>
      <c r="AB202">
        <v>113.88166734979609</v>
      </c>
      <c r="AC202">
        <v>0.33709519775851959</v>
      </c>
      <c r="AD202">
        <v>0.84284349153696603</v>
      </c>
      <c r="AE202">
        <v>1.8078697232317584</v>
      </c>
      <c r="AF202">
        <v>0.50851222772666504</v>
      </c>
      <c r="AG202" t="s">
        <v>135</v>
      </c>
    </row>
    <row r="203" spans="1:33" x14ac:dyDescent="0.3">
      <c r="A203">
        <v>46037.732805967302</v>
      </c>
      <c r="B203">
        <v>1677674837.732806</v>
      </c>
      <c r="C203">
        <v>24986</v>
      </c>
      <c r="D203">
        <v>74906</v>
      </c>
      <c r="E203">
        <v>89987</v>
      </c>
      <c r="F203">
        <v>-6.7265625</v>
      </c>
      <c r="G203">
        <v>6758</v>
      </c>
      <c r="H203">
        <v>13.921875</v>
      </c>
      <c r="I203">
        <v>0.33178711</v>
      </c>
      <c r="J203">
        <v>0.41992188000000003</v>
      </c>
      <c r="K203">
        <v>0.13647461</v>
      </c>
      <c r="L203">
        <v>0.33356473446719886</v>
      </c>
      <c r="M203">
        <v>0.27766232900307825</v>
      </c>
      <c r="N203">
        <v>0.83240912576261017</v>
      </c>
      <c r="O203">
        <v>15.417968999999999</v>
      </c>
      <c r="P203">
        <v>0.31994629000000002</v>
      </c>
      <c r="Q203">
        <v>0.39501953000000001</v>
      </c>
      <c r="R203">
        <v>0.11999512</v>
      </c>
      <c r="S203">
        <v>24147</v>
      </c>
      <c r="T203">
        <v>73062</v>
      </c>
      <c r="U203">
        <v>88430</v>
      </c>
      <c r="V203">
        <v>0.32834963390518945</v>
      </c>
      <c r="W203">
        <v>0.27274448863193307</v>
      </c>
      <c r="X203">
        <v>0.82518351214003383</v>
      </c>
      <c r="Y203">
        <v>1239.8123207477677</v>
      </c>
      <c r="Z203">
        <v>2477.1766971091438</v>
      </c>
      <c r="AA203">
        <v>1777.7649698014386</v>
      </c>
      <c r="AB203">
        <v>113.87401609720406</v>
      </c>
      <c r="AC203">
        <v>0.33356473446719886</v>
      </c>
      <c r="AD203">
        <v>0.83240912576261017</v>
      </c>
      <c r="AE203">
        <v>1.6567866852330748</v>
      </c>
      <c r="AF203">
        <v>0.5005208333333333</v>
      </c>
      <c r="AG203" t="s">
        <v>135</v>
      </c>
    </row>
    <row r="204" spans="1:33" x14ac:dyDescent="0.3">
      <c r="A204">
        <v>46038.732487916997</v>
      </c>
      <c r="B204">
        <v>1677674838.7324882</v>
      </c>
      <c r="C204">
        <v>23973</v>
      </c>
      <c r="D204">
        <v>73817</v>
      </c>
      <c r="E204">
        <v>88881</v>
      </c>
      <c r="F204">
        <v>-6.7148437999999997</v>
      </c>
      <c r="G204">
        <v>6758</v>
      </c>
      <c r="H204">
        <v>14.375</v>
      </c>
      <c r="I204">
        <v>0.34558105</v>
      </c>
      <c r="J204">
        <v>0.42822265999999998</v>
      </c>
      <c r="K204">
        <v>0.14453125</v>
      </c>
      <c r="L204">
        <v>0.32476258856361001</v>
      </c>
      <c r="M204">
        <v>0.2697201876666554</v>
      </c>
      <c r="N204">
        <v>0.83051495820254051</v>
      </c>
      <c r="O204">
        <v>15.53125</v>
      </c>
      <c r="P204">
        <v>0.31970215000000002</v>
      </c>
      <c r="Q204">
        <v>0.39306640999999998</v>
      </c>
      <c r="R204">
        <v>0.11999512</v>
      </c>
      <c r="S204">
        <v>24122</v>
      </c>
      <c r="T204">
        <v>73062</v>
      </c>
      <c r="U204">
        <v>88285</v>
      </c>
      <c r="V204">
        <v>0.32728433086378644</v>
      </c>
      <c r="W204">
        <v>0.27274448863193307</v>
      </c>
      <c r="X204">
        <v>0.82518351214003383</v>
      </c>
      <c r="Y204">
        <v>1286.6250605081821</v>
      </c>
      <c r="Z204">
        <v>2522.7127177895577</v>
      </c>
      <c r="AA204">
        <v>1815.4713492799876</v>
      </c>
      <c r="AB204">
        <v>113.86561633037671</v>
      </c>
      <c r="AC204">
        <v>0.32476258856361001</v>
      </c>
      <c r="AD204">
        <v>0.83051495820254051</v>
      </c>
      <c r="AE204">
        <v>1.5914099840679767</v>
      </c>
      <c r="AF204">
        <v>0.48096059706283606</v>
      </c>
      <c r="AG204" t="s">
        <v>135</v>
      </c>
    </row>
    <row r="205" spans="1:33" x14ac:dyDescent="0.3">
      <c r="A205">
        <v>46039.732178926497</v>
      </c>
      <c r="B205">
        <v>1677674839.7321789</v>
      </c>
      <c r="C205">
        <v>24575</v>
      </c>
      <c r="D205">
        <v>74844</v>
      </c>
      <c r="E205">
        <v>89259</v>
      </c>
      <c r="F205">
        <v>-6.6953125</v>
      </c>
      <c r="G205">
        <v>6760</v>
      </c>
      <c r="H205">
        <v>15.6875</v>
      </c>
      <c r="I205">
        <v>0.34423828000000001</v>
      </c>
      <c r="J205">
        <v>0.42028809</v>
      </c>
      <c r="K205">
        <v>0.12573242000000001</v>
      </c>
      <c r="L205">
        <v>0.32834963390518945</v>
      </c>
      <c r="M205">
        <v>0.27532237645503532</v>
      </c>
      <c r="N205">
        <v>0.83850368030114608</v>
      </c>
      <c r="O205">
        <v>15.675781000000001</v>
      </c>
      <c r="P205">
        <v>0.31835938000000003</v>
      </c>
      <c r="Q205">
        <v>0.39282226999999997</v>
      </c>
      <c r="R205">
        <v>0.11975098000000001</v>
      </c>
      <c r="S205">
        <v>24122</v>
      </c>
      <c r="T205">
        <v>73062</v>
      </c>
      <c r="U205">
        <v>88285</v>
      </c>
      <c r="V205">
        <v>0.32728433086378644</v>
      </c>
      <c r="W205">
        <v>0.27274448863193307</v>
      </c>
      <c r="X205">
        <v>0.82518351214003383</v>
      </c>
      <c r="Y205">
        <v>1288.4989465695087</v>
      </c>
      <c r="Z205">
        <v>2505.0841348907538</v>
      </c>
      <c r="AA205">
        <v>1809.7006615634748</v>
      </c>
      <c r="AB205">
        <v>113.85910081250584</v>
      </c>
      <c r="AC205">
        <v>0.32834963390518945</v>
      </c>
      <c r="AD205">
        <v>0.83850368030114608</v>
      </c>
      <c r="AE205">
        <v>1.7048213666319805</v>
      </c>
      <c r="AF205">
        <v>0.48886988004535598</v>
      </c>
      <c r="AG205" t="s">
        <v>135</v>
      </c>
    </row>
    <row r="206" spans="1:33" x14ac:dyDescent="0.3">
      <c r="A206">
        <v>46040.731873989098</v>
      </c>
      <c r="B206">
        <v>1677674840.731874</v>
      </c>
      <c r="C206">
        <v>25000</v>
      </c>
      <c r="D206">
        <v>75659</v>
      </c>
      <c r="E206">
        <v>89837</v>
      </c>
      <c r="F206">
        <v>-6.6660155999999997</v>
      </c>
      <c r="G206">
        <v>6761</v>
      </c>
      <c r="H206">
        <v>13.855468999999999</v>
      </c>
      <c r="I206">
        <v>0.34375</v>
      </c>
      <c r="J206">
        <v>0.42626953000000001</v>
      </c>
      <c r="K206">
        <v>0.12719727</v>
      </c>
      <c r="L206">
        <v>0.33042995545804199</v>
      </c>
      <c r="M206">
        <v>0.27828177699611517</v>
      </c>
      <c r="N206">
        <v>0.84218083862996318</v>
      </c>
      <c r="O206">
        <v>15.675781000000001</v>
      </c>
      <c r="P206">
        <v>0.31652831999999997</v>
      </c>
      <c r="Q206">
        <v>0.38989257999999999</v>
      </c>
      <c r="R206">
        <v>0.11816406</v>
      </c>
      <c r="S206">
        <v>24067</v>
      </c>
      <c r="T206">
        <v>73055</v>
      </c>
      <c r="U206">
        <v>88274</v>
      </c>
      <c r="V206">
        <v>0.32648917883680956</v>
      </c>
      <c r="W206">
        <v>0.27274448863193307</v>
      </c>
      <c r="X206">
        <v>0.82518351214003383</v>
      </c>
      <c r="Y206">
        <v>1295.678320700961</v>
      </c>
      <c r="Z206">
        <v>2515.0364452436784</v>
      </c>
      <c r="AA206">
        <v>1821.0361031520088</v>
      </c>
      <c r="AB206">
        <v>113.85835992702438</v>
      </c>
      <c r="AC206">
        <v>0.33042995545804199</v>
      </c>
      <c r="AD206">
        <v>0.84218083862996318</v>
      </c>
      <c r="AE206">
        <v>1.7632952461560163</v>
      </c>
      <c r="AF206">
        <v>0.49349572632701</v>
      </c>
      <c r="AG206" t="s">
        <v>135</v>
      </c>
    </row>
    <row r="207" spans="1:33" x14ac:dyDescent="0.3">
      <c r="A207">
        <v>46041.731559038199</v>
      </c>
      <c r="B207">
        <v>1677674841.731559</v>
      </c>
      <c r="C207">
        <v>25046</v>
      </c>
      <c r="D207">
        <v>76885</v>
      </c>
      <c r="E207">
        <v>90398</v>
      </c>
      <c r="F207">
        <v>-6.6679687999999997</v>
      </c>
      <c r="G207">
        <v>6761</v>
      </c>
      <c r="H207">
        <v>15.335938000000001</v>
      </c>
      <c r="I207">
        <v>0.34802245999999998</v>
      </c>
      <c r="J207">
        <v>0.43566895</v>
      </c>
      <c r="K207">
        <v>0.140625</v>
      </c>
      <c r="L207">
        <v>0.32575925082916041</v>
      </c>
      <c r="M207">
        <v>0.27706365185070464</v>
      </c>
      <c r="N207">
        <v>0.8505166043496537</v>
      </c>
      <c r="O207">
        <v>15.6875</v>
      </c>
      <c r="P207">
        <v>0.31835938000000003</v>
      </c>
      <c r="Q207">
        <v>0.39282226999999997</v>
      </c>
      <c r="R207">
        <v>0.11816406</v>
      </c>
      <c r="S207">
        <v>24067</v>
      </c>
      <c r="T207">
        <v>73055</v>
      </c>
      <c r="U207">
        <v>88274</v>
      </c>
      <c r="V207">
        <v>0.32648917883680956</v>
      </c>
      <c r="W207">
        <v>0.27218314621939671</v>
      </c>
      <c r="X207">
        <v>0.82518351214003383</v>
      </c>
      <c r="Y207">
        <v>1297.5006564120997</v>
      </c>
      <c r="Z207">
        <v>2516.802049189062</v>
      </c>
      <c r="AA207">
        <v>1820.8138613032709</v>
      </c>
      <c r="AB207">
        <v>113.84935177995854</v>
      </c>
      <c r="AC207">
        <v>0.32575925082916041</v>
      </c>
      <c r="AD207">
        <v>0.8505166043496537</v>
      </c>
      <c r="AE207">
        <v>1.8534744320284171</v>
      </c>
      <c r="AF207">
        <v>0.4831497521171319</v>
      </c>
      <c r="AG207" t="s">
        <v>135</v>
      </c>
    </row>
    <row r="208" spans="1:33" x14ac:dyDescent="0.3">
      <c r="A208">
        <v>46042.731251955003</v>
      </c>
      <c r="B208">
        <v>1677674842.731252</v>
      </c>
      <c r="C208">
        <v>25543</v>
      </c>
      <c r="D208">
        <v>76949</v>
      </c>
      <c r="E208">
        <v>91263</v>
      </c>
      <c r="F208">
        <v>-6.6875</v>
      </c>
      <c r="G208">
        <v>6761</v>
      </c>
      <c r="H208">
        <v>17.679687999999999</v>
      </c>
      <c r="I208">
        <v>0.34985351999999997</v>
      </c>
      <c r="J208">
        <v>0.42871093999999998</v>
      </c>
      <c r="K208">
        <v>0.13696289</v>
      </c>
      <c r="L208">
        <v>0.33194713381590402</v>
      </c>
      <c r="M208">
        <v>0.27988341386980486</v>
      </c>
      <c r="N208">
        <v>0.84315659138971977</v>
      </c>
      <c r="O208">
        <v>15.6875</v>
      </c>
      <c r="P208">
        <v>0.31835938000000003</v>
      </c>
      <c r="Q208">
        <v>0.39282226999999997</v>
      </c>
      <c r="R208">
        <v>0.11975098000000001</v>
      </c>
      <c r="S208">
        <v>24122</v>
      </c>
      <c r="T208">
        <v>73062</v>
      </c>
      <c r="U208">
        <v>88285</v>
      </c>
      <c r="V208">
        <v>0.32728433086378644</v>
      </c>
      <c r="W208">
        <v>0.27274448863193307</v>
      </c>
      <c r="X208">
        <v>0.82547680238063037</v>
      </c>
      <c r="Y208">
        <v>1293.913217166948</v>
      </c>
      <c r="Z208">
        <v>2516.6226484720073</v>
      </c>
      <c r="AA208">
        <v>1815.9707894655389</v>
      </c>
      <c r="AB208">
        <v>113.84807999017556</v>
      </c>
      <c r="AC208">
        <v>0.33194713381590402</v>
      </c>
      <c r="AD208">
        <v>0.84315659138971977</v>
      </c>
      <c r="AE208">
        <v>1.7844767360625962</v>
      </c>
      <c r="AF208">
        <v>0.49688752285725402</v>
      </c>
      <c r="AG208" t="s">
        <v>135</v>
      </c>
    </row>
    <row r="209" spans="1:33" x14ac:dyDescent="0.3">
      <c r="A209">
        <v>46043.730937004097</v>
      </c>
      <c r="B209">
        <v>1677674843.730937</v>
      </c>
      <c r="C209">
        <v>21461</v>
      </c>
      <c r="D209">
        <v>69857</v>
      </c>
      <c r="E209">
        <v>85660</v>
      </c>
      <c r="F209">
        <v>-6.7089844000000003</v>
      </c>
      <c r="G209">
        <v>6761</v>
      </c>
      <c r="H209">
        <v>13.550781000000001</v>
      </c>
      <c r="I209">
        <v>0.34106445000000002</v>
      </c>
      <c r="J209">
        <v>0.41320801000000001</v>
      </c>
      <c r="K209">
        <v>0.11975098000000001</v>
      </c>
      <c r="L209">
        <v>0.30721330718467726</v>
      </c>
      <c r="M209">
        <v>0.25053700677095492</v>
      </c>
      <c r="N209">
        <v>0.8155148260565025</v>
      </c>
      <c r="O209">
        <v>15.6875</v>
      </c>
      <c r="P209">
        <v>0.31835938000000003</v>
      </c>
      <c r="Q209">
        <v>0.39282226999999997</v>
      </c>
      <c r="R209">
        <v>0.11975098000000001</v>
      </c>
      <c r="S209">
        <v>24122</v>
      </c>
      <c r="T209">
        <v>73062</v>
      </c>
      <c r="U209">
        <v>88285</v>
      </c>
      <c r="V209">
        <v>0.32834963390518945</v>
      </c>
      <c r="W209">
        <v>0.27274448863193307</v>
      </c>
      <c r="X209">
        <v>0.82547680238063037</v>
      </c>
      <c r="Y209">
        <v>1292.0658379746044</v>
      </c>
      <c r="Z209">
        <v>2510.2105520890495</v>
      </c>
      <c r="AA209">
        <v>1814.7920212040804</v>
      </c>
      <c r="AB209">
        <v>113.84863936050948</v>
      </c>
      <c r="AC209">
        <v>0.30721330718467726</v>
      </c>
      <c r="AD209">
        <v>0.8155148260565025</v>
      </c>
      <c r="AE209">
        <v>1.3580332848193382</v>
      </c>
      <c r="AF209">
        <v>0.44344573931729897</v>
      </c>
      <c r="AG209" t="s">
        <v>135</v>
      </c>
    </row>
    <row r="210" spans="1:33" x14ac:dyDescent="0.3">
      <c r="A210">
        <v>46044.730643034003</v>
      </c>
      <c r="B210">
        <v>1677674844.730643</v>
      </c>
      <c r="C210">
        <v>24150</v>
      </c>
      <c r="D210">
        <v>72645</v>
      </c>
      <c r="E210">
        <v>88098</v>
      </c>
      <c r="F210">
        <v>-6.7519530999999997</v>
      </c>
      <c r="G210">
        <v>6761</v>
      </c>
      <c r="H210">
        <v>16.5</v>
      </c>
      <c r="I210">
        <v>0.30786132999999999</v>
      </c>
      <c r="J210">
        <v>0.37231445000000002</v>
      </c>
      <c r="K210">
        <v>0.10888672000000001</v>
      </c>
      <c r="L210">
        <v>0.33243857113359487</v>
      </c>
      <c r="M210">
        <v>0.27412654089763672</v>
      </c>
      <c r="N210">
        <v>0.82459306681195943</v>
      </c>
      <c r="O210">
        <v>15.6875</v>
      </c>
      <c r="P210">
        <v>0.31835938000000003</v>
      </c>
      <c r="Q210">
        <v>0.39282226999999997</v>
      </c>
      <c r="R210">
        <v>0.11975098000000001</v>
      </c>
      <c r="S210">
        <v>24147</v>
      </c>
      <c r="T210">
        <v>73070</v>
      </c>
      <c r="U210">
        <v>88430</v>
      </c>
      <c r="V210">
        <v>0.32854535974973931</v>
      </c>
      <c r="W210">
        <v>0.27351195214592761</v>
      </c>
      <c r="X210">
        <v>0.82547680238063037</v>
      </c>
      <c r="Y210">
        <v>1290.4086256633748</v>
      </c>
      <c r="Z210">
        <v>2512.2564716562147</v>
      </c>
      <c r="AA210">
        <v>1819.3372589666847</v>
      </c>
      <c r="AB210">
        <v>113.85297084690612</v>
      </c>
      <c r="AC210">
        <v>0.33243857113359487</v>
      </c>
      <c r="AD210">
        <v>0.82459306681195943</v>
      </c>
      <c r="AE210">
        <v>1.5628033391574452</v>
      </c>
      <c r="AF210">
        <v>0.49798948345190225</v>
      </c>
      <c r="AG210" t="s">
        <v>135</v>
      </c>
    </row>
    <row r="211" spans="1:33" x14ac:dyDescent="0.3">
      <c r="A211">
        <v>46045.730343103402</v>
      </c>
      <c r="B211">
        <v>1677674845.7303431</v>
      </c>
      <c r="C211">
        <v>23590</v>
      </c>
      <c r="D211">
        <v>72078</v>
      </c>
      <c r="E211">
        <v>87454</v>
      </c>
      <c r="F211">
        <v>-6.7402344000000003</v>
      </c>
      <c r="G211">
        <v>6762</v>
      </c>
      <c r="H211">
        <v>17.386718999999999</v>
      </c>
      <c r="I211">
        <v>0.29492188000000003</v>
      </c>
      <c r="J211">
        <v>0.35974120999999998</v>
      </c>
      <c r="K211">
        <v>9.9975586000000005E-2</v>
      </c>
      <c r="L211">
        <v>0.32728433086378644</v>
      </c>
      <c r="M211">
        <v>0.26974180712145812</v>
      </c>
      <c r="N211">
        <v>0.82418185560408896</v>
      </c>
      <c r="O211">
        <v>15.6875</v>
      </c>
      <c r="P211">
        <v>0.31835938000000003</v>
      </c>
      <c r="Q211">
        <v>0.39282226999999997</v>
      </c>
      <c r="R211">
        <v>0.11975098000000001</v>
      </c>
      <c r="S211">
        <v>24147</v>
      </c>
      <c r="T211">
        <v>73070</v>
      </c>
      <c r="U211">
        <v>88517</v>
      </c>
      <c r="V211">
        <v>0.32854535974973931</v>
      </c>
      <c r="W211">
        <v>0.27351195214592761</v>
      </c>
      <c r="X211">
        <v>0.82547680238063037</v>
      </c>
      <c r="Y211">
        <v>1293.4271839674579</v>
      </c>
      <c r="Z211">
        <v>2513.1650602490276</v>
      </c>
      <c r="AA211">
        <v>1823.6508347129268</v>
      </c>
      <c r="AB211">
        <v>113.85455547693212</v>
      </c>
      <c r="AC211">
        <v>0.32728433086378644</v>
      </c>
      <c r="AD211">
        <v>0.82418185560408896</v>
      </c>
      <c r="AE211">
        <v>1.5342091571279917</v>
      </c>
      <c r="AF211">
        <v>0.48651212671176375</v>
      </c>
      <c r="AG211" t="s">
        <v>135</v>
      </c>
    </row>
    <row r="212" spans="1:33" x14ac:dyDescent="0.3">
      <c r="A212">
        <v>46046.730010032697</v>
      </c>
      <c r="B212">
        <v>1677674846.73001</v>
      </c>
      <c r="C212">
        <v>25001</v>
      </c>
      <c r="D212">
        <v>74602</v>
      </c>
      <c r="E212">
        <v>89773</v>
      </c>
      <c r="F212">
        <v>-6.7382812999999997</v>
      </c>
      <c r="G212">
        <v>6762</v>
      </c>
      <c r="H212">
        <v>16.414062999999999</v>
      </c>
      <c r="I212">
        <v>0.30688476999999997</v>
      </c>
      <c r="J212">
        <v>0.37939453000000001</v>
      </c>
      <c r="K212">
        <v>0.11425781</v>
      </c>
      <c r="L212">
        <v>0.33512506367121525</v>
      </c>
      <c r="M212">
        <v>0.2784913058491974</v>
      </c>
      <c r="N212">
        <v>0.83100709567464603</v>
      </c>
      <c r="O212">
        <v>15.675781000000001</v>
      </c>
      <c r="P212">
        <v>0.31835938000000003</v>
      </c>
      <c r="Q212">
        <v>0.39282226999999997</v>
      </c>
      <c r="R212">
        <v>0.11975098000000001</v>
      </c>
      <c r="S212">
        <v>24147</v>
      </c>
      <c r="T212">
        <v>73112</v>
      </c>
      <c r="U212">
        <v>88542</v>
      </c>
      <c r="V212">
        <v>0.32854535974973931</v>
      </c>
      <c r="W212">
        <v>0.27351195214592761</v>
      </c>
      <c r="X212">
        <v>0.82547680238063037</v>
      </c>
      <c r="Y212">
        <v>1308.0488492752841</v>
      </c>
      <c r="Z212">
        <v>2532.4751548410118</v>
      </c>
      <c r="AA212">
        <v>1846.9050198263819</v>
      </c>
      <c r="AB212">
        <v>113.86209808765369</v>
      </c>
      <c r="AC212">
        <v>0.33512506367121525</v>
      </c>
      <c r="AD212">
        <v>0.83100709567464603</v>
      </c>
      <c r="AE212">
        <v>1.6479467404917276</v>
      </c>
      <c r="AF212">
        <v>0.50404225721255624</v>
      </c>
      <c r="AG212" t="s">
        <v>135</v>
      </c>
    </row>
    <row r="213" spans="1:33" x14ac:dyDescent="0.3">
      <c r="A213">
        <v>46047.729707002603</v>
      </c>
      <c r="B213">
        <v>1677674847.729707</v>
      </c>
      <c r="C213">
        <v>25587</v>
      </c>
      <c r="D213">
        <v>76849</v>
      </c>
      <c r="E213">
        <v>91177</v>
      </c>
      <c r="F213">
        <v>-6.7324219000000003</v>
      </c>
      <c r="G213">
        <v>6763</v>
      </c>
      <c r="H213">
        <v>14.125</v>
      </c>
      <c r="I213">
        <v>0.31835938000000003</v>
      </c>
      <c r="J213">
        <v>0.38500976999999997</v>
      </c>
      <c r="K213">
        <v>0.11059570000000001</v>
      </c>
      <c r="L213">
        <v>0.33295163242202241</v>
      </c>
      <c r="M213">
        <v>0.28062998343880585</v>
      </c>
      <c r="N213">
        <v>0.84285510600261027</v>
      </c>
      <c r="O213">
        <v>15.53125</v>
      </c>
      <c r="P213">
        <v>0.31835938000000003</v>
      </c>
      <c r="Q213">
        <v>0.39282226999999997</v>
      </c>
      <c r="R213">
        <v>0.11975098000000001</v>
      </c>
      <c r="S213">
        <v>24150</v>
      </c>
      <c r="T213">
        <v>73171</v>
      </c>
      <c r="U213">
        <v>88550</v>
      </c>
      <c r="V213">
        <v>0.32864429530201344</v>
      </c>
      <c r="W213">
        <v>0.27412654089763672</v>
      </c>
      <c r="X213">
        <v>0.82593469745097814</v>
      </c>
      <c r="Y213">
        <v>1360.0668274541672</v>
      </c>
      <c r="Z213">
        <v>2596.7568645445654</v>
      </c>
      <c r="AA213">
        <v>1894.7327330420551</v>
      </c>
      <c r="AB213">
        <v>113.87656322813218</v>
      </c>
      <c r="AC213">
        <v>0.33295163242202241</v>
      </c>
      <c r="AD213">
        <v>0.84285510600261027</v>
      </c>
      <c r="AE213">
        <v>1.7858040201005025</v>
      </c>
      <c r="AF213">
        <v>0.49914166439077678</v>
      </c>
      <c r="AG213" t="s">
        <v>135</v>
      </c>
    </row>
    <row r="214" spans="1:33" x14ac:dyDescent="0.3">
      <c r="A214">
        <v>46048.729387044899</v>
      </c>
      <c r="B214">
        <v>1677674848.729387</v>
      </c>
      <c r="C214">
        <v>25206</v>
      </c>
      <c r="D214">
        <v>76720</v>
      </c>
      <c r="E214">
        <v>90540</v>
      </c>
      <c r="F214">
        <v>-6.6972655999999997</v>
      </c>
      <c r="G214">
        <v>6764</v>
      </c>
      <c r="H214">
        <v>13.464843999999999</v>
      </c>
      <c r="I214">
        <v>0.33251953000000001</v>
      </c>
      <c r="J214">
        <v>0.39648438000000003</v>
      </c>
      <c r="K214">
        <v>0.10021973000000001</v>
      </c>
      <c r="L214">
        <v>0.32854535974973931</v>
      </c>
      <c r="M214">
        <v>0.27839628893306828</v>
      </c>
      <c r="N214">
        <v>0.84736028274795672</v>
      </c>
      <c r="O214">
        <v>15.417968999999999</v>
      </c>
      <c r="P214">
        <v>0.31835938000000003</v>
      </c>
      <c r="Q214">
        <v>0.39282226999999997</v>
      </c>
      <c r="R214">
        <v>0.11816406</v>
      </c>
      <c r="S214">
        <v>24150</v>
      </c>
      <c r="T214">
        <v>73171</v>
      </c>
      <c r="U214">
        <v>88550</v>
      </c>
      <c r="V214">
        <v>0.32864429530201344</v>
      </c>
      <c r="W214">
        <v>0.27412654089763672</v>
      </c>
      <c r="X214">
        <v>0.82593469745097814</v>
      </c>
      <c r="Y214">
        <v>1354.1605579349396</v>
      </c>
      <c r="Z214">
        <v>2574.4853261638082</v>
      </c>
      <c r="AA214">
        <v>1864.691353794309</v>
      </c>
      <c r="AB214">
        <v>113.89269415151929</v>
      </c>
      <c r="AC214">
        <v>0.32854535974973931</v>
      </c>
      <c r="AD214">
        <v>0.84736028274795672</v>
      </c>
      <c r="AE214">
        <v>1.823878437047757</v>
      </c>
      <c r="AF214">
        <v>0.48930387855728541</v>
      </c>
      <c r="AG214" t="s">
        <v>135</v>
      </c>
    </row>
    <row r="215" spans="1:33" x14ac:dyDescent="0.3">
      <c r="A215">
        <v>46049.729084968603</v>
      </c>
      <c r="B215">
        <v>1677674849.729085</v>
      </c>
      <c r="C215">
        <v>25609</v>
      </c>
      <c r="D215">
        <v>77198</v>
      </c>
      <c r="E215">
        <v>91127</v>
      </c>
      <c r="F215">
        <v>-6.6601562999999997</v>
      </c>
      <c r="G215">
        <v>6764</v>
      </c>
      <c r="H215">
        <v>13.613281000000001</v>
      </c>
      <c r="I215">
        <v>0.32629395</v>
      </c>
      <c r="J215">
        <v>0.39501953000000001</v>
      </c>
      <c r="K215">
        <v>0.10107422000000001</v>
      </c>
      <c r="L215">
        <v>0.3317313920049742</v>
      </c>
      <c r="M215">
        <v>0.28102538215896494</v>
      </c>
      <c r="N215">
        <v>0.84714738771165521</v>
      </c>
      <c r="O215">
        <v>15.417968999999999</v>
      </c>
      <c r="P215">
        <v>0.31835938000000003</v>
      </c>
      <c r="Q215">
        <v>0.39282226999999997</v>
      </c>
      <c r="R215">
        <v>0.11816406</v>
      </c>
      <c r="S215">
        <v>24155</v>
      </c>
      <c r="T215">
        <v>73172</v>
      </c>
      <c r="U215">
        <v>88631</v>
      </c>
      <c r="V215">
        <v>0.32972840113063784</v>
      </c>
      <c r="W215">
        <v>0.27412654089763672</v>
      </c>
      <c r="X215">
        <v>0.82596563372007636</v>
      </c>
      <c r="Y215">
        <v>1226.7923047686386</v>
      </c>
      <c r="Z215">
        <v>2388.0579691716648</v>
      </c>
      <c r="AA215">
        <v>1730.346813478516</v>
      </c>
      <c r="AB215">
        <v>113.90621213255375</v>
      </c>
      <c r="AC215">
        <v>0.3317313920049742</v>
      </c>
      <c r="AD215">
        <v>0.84714738771165521</v>
      </c>
      <c r="AE215">
        <v>1.8385383013855985</v>
      </c>
      <c r="AF215">
        <v>0.49640427222857586</v>
      </c>
      <c r="AG215" t="s">
        <v>135</v>
      </c>
    </row>
    <row r="216" spans="1:33" x14ac:dyDescent="0.3">
      <c r="A216">
        <v>46050.728760957703</v>
      </c>
      <c r="B216">
        <v>1677674850.728761</v>
      </c>
      <c r="C216">
        <v>25460</v>
      </c>
      <c r="D216">
        <v>76172</v>
      </c>
      <c r="E216">
        <v>90469</v>
      </c>
      <c r="F216">
        <v>-6.6503905999999997</v>
      </c>
      <c r="G216">
        <v>6764</v>
      </c>
      <c r="H216">
        <v>13.472656000000001</v>
      </c>
      <c r="I216">
        <v>0.32849120999999998</v>
      </c>
      <c r="J216">
        <v>0.4005127</v>
      </c>
      <c r="K216">
        <v>0.11010742</v>
      </c>
      <c r="L216">
        <v>0.33424355406186002</v>
      </c>
      <c r="M216">
        <v>0.28142236567221923</v>
      </c>
      <c r="N216">
        <v>0.84196796692789799</v>
      </c>
      <c r="O216">
        <v>15.417968999999999</v>
      </c>
      <c r="P216">
        <v>0.31970215000000002</v>
      </c>
      <c r="Q216">
        <v>0.39306640999999998</v>
      </c>
      <c r="R216">
        <v>0.11816406</v>
      </c>
      <c r="S216">
        <v>24232</v>
      </c>
      <c r="T216">
        <v>73233</v>
      </c>
      <c r="U216">
        <v>88716</v>
      </c>
      <c r="V216">
        <v>0.33000136184120932</v>
      </c>
      <c r="W216">
        <v>0.27420530933120657</v>
      </c>
      <c r="X216">
        <v>0.82634676629792603</v>
      </c>
      <c r="Y216">
        <v>1208.9305460837018</v>
      </c>
      <c r="Z216">
        <v>2341.8971434519658</v>
      </c>
      <c r="AA216">
        <v>1700.6971916990713</v>
      </c>
      <c r="AB216">
        <v>113.90400143713461</v>
      </c>
      <c r="AC216">
        <v>0.33424355406186002</v>
      </c>
      <c r="AD216">
        <v>0.84196796692789799</v>
      </c>
      <c r="AE216">
        <v>1.7807931733930196</v>
      </c>
      <c r="AF216">
        <v>0.50205079665562391</v>
      </c>
      <c r="AG216" t="s">
        <v>135</v>
      </c>
    </row>
    <row r="217" spans="1:33" x14ac:dyDescent="0.3">
      <c r="A217">
        <v>46051.729089975401</v>
      </c>
      <c r="B217">
        <v>1677674851.72909</v>
      </c>
      <c r="C217">
        <v>22969</v>
      </c>
      <c r="D217">
        <v>72233</v>
      </c>
      <c r="E217">
        <v>87896</v>
      </c>
      <c r="F217">
        <v>-6.6523437999999997</v>
      </c>
      <c r="G217">
        <v>6763</v>
      </c>
      <c r="H217">
        <v>13.710938000000001</v>
      </c>
      <c r="I217">
        <v>0.32421875</v>
      </c>
      <c r="J217">
        <v>0.39978026999999999</v>
      </c>
      <c r="K217">
        <v>0.12023926</v>
      </c>
      <c r="L217">
        <v>0.3179848545678568</v>
      </c>
      <c r="M217">
        <v>0.26132019659597705</v>
      </c>
      <c r="N217">
        <v>0.8218007645399108</v>
      </c>
      <c r="O217">
        <v>15.390625</v>
      </c>
      <c r="P217">
        <v>0.32006836</v>
      </c>
      <c r="Q217">
        <v>0.39501953000000001</v>
      </c>
      <c r="R217">
        <v>0.11975098000000001</v>
      </c>
      <c r="S217">
        <v>24155</v>
      </c>
      <c r="T217">
        <v>73233</v>
      </c>
      <c r="U217">
        <v>88716</v>
      </c>
      <c r="V217">
        <v>0.32972840113063784</v>
      </c>
      <c r="W217">
        <v>0.27412654089763672</v>
      </c>
      <c r="X217">
        <v>0.82634676629792603</v>
      </c>
      <c r="Y217">
        <v>1210.7490415133202</v>
      </c>
      <c r="Z217">
        <v>2339.2396149152191</v>
      </c>
      <c r="AA217">
        <v>1698.1945813593304</v>
      </c>
      <c r="AB217">
        <v>113.91132118895851</v>
      </c>
      <c r="AC217">
        <v>0.3179848545678568</v>
      </c>
      <c r="AD217">
        <v>0.8218007645399108</v>
      </c>
      <c r="AE217">
        <v>1.466449594585967</v>
      </c>
      <c r="AF217">
        <v>0.4662430984085742</v>
      </c>
      <c r="AG217" t="s">
        <v>135</v>
      </c>
    </row>
    <row r="218" spans="1:33" x14ac:dyDescent="0.3">
      <c r="A218">
        <v>46052.7287480831</v>
      </c>
      <c r="B218">
        <v>1677674852.7287481</v>
      </c>
      <c r="C218">
        <v>23505</v>
      </c>
      <c r="D218">
        <v>72951</v>
      </c>
      <c r="E218">
        <v>88631</v>
      </c>
      <c r="F218">
        <v>-6.6621094000000003</v>
      </c>
      <c r="G218">
        <v>6761</v>
      </c>
      <c r="H218">
        <v>14.140625</v>
      </c>
      <c r="I218">
        <v>0.30358887000000001</v>
      </c>
      <c r="J218">
        <v>0.37402343999999998</v>
      </c>
      <c r="K218">
        <v>0.11816406</v>
      </c>
      <c r="L218">
        <v>0.32220257433071514</v>
      </c>
      <c r="M218">
        <v>0.26520066342476106</v>
      </c>
      <c r="N218">
        <v>0.82308673037650482</v>
      </c>
      <c r="O218">
        <v>15.390625</v>
      </c>
      <c r="P218">
        <v>0.32421875</v>
      </c>
      <c r="Q218">
        <v>0.39648438000000003</v>
      </c>
      <c r="R218">
        <v>0.11999512</v>
      </c>
      <c r="S218">
        <v>24150</v>
      </c>
      <c r="T218">
        <v>73233</v>
      </c>
      <c r="U218">
        <v>88716</v>
      </c>
      <c r="V218">
        <v>0.32972840113063784</v>
      </c>
      <c r="W218">
        <v>0.27351195214592761</v>
      </c>
      <c r="X218">
        <v>0.82634676629792603</v>
      </c>
      <c r="Y218">
        <v>1224.914029036762</v>
      </c>
      <c r="Z218">
        <v>2373.2716806249759</v>
      </c>
      <c r="AA218">
        <v>1723.7347360877425</v>
      </c>
      <c r="AB218">
        <v>113.91552068366039</v>
      </c>
      <c r="AC218">
        <v>0.32220257433071514</v>
      </c>
      <c r="AD218">
        <v>0.82308673037650482</v>
      </c>
      <c r="AE218">
        <v>1.4990433673469388</v>
      </c>
      <c r="AF218">
        <v>0.47536706710350685</v>
      </c>
      <c r="AG218" t="s">
        <v>135</v>
      </c>
    </row>
    <row r="219" spans="1:33" x14ac:dyDescent="0.3">
      <c r="A219">
        <v>46053.727981090502</v>
      </c>
      <c r="B219">
        <v>1677674853.7279811</v>
      </c>
      <c r="C219">
        <v>25500</v>
      </c>
      <c r="D219">
        <v>75903</v>
      </c>
      <c r="E219">
        <v>90801</v>
      </c>
      <c r="F219">
        <v>-6.6464844000000003</v>
      </c>
      <c r="G219">
        <v>6760</v>
      </c>
      <c r="H219">
        <v>14.675781000000001</v>
      </c>
      <c r="I219">
        <v>0.27709961</v>
      </c>
      <c r="J219">
        <v>0.34399414</v>
      </c>
      <c r="K219">
        <v>0.11315918</v>
      </c>
      <c r="L219">
        <v>0.33595510058890954</v>
      </c>
      <c r="M219">
        <v>0.28083391152079823</v>
      </c>
      <c r="N219">
        <v>0.83592691710443723</v>
      </c>
      <c r="O219">
        <v>15.390625</v>
      </c>
      <c r="P219">
        <v>0.32006836</v>
      </c>
      <c r="Q219">
        <v>0.39501953000000001</v>
      </c>
      <c r="R219">
        <v>0.11999512</v>
      </c>
      <c r="S219">
        <v>24150</v>
      </c>
      <c r="T219">
        <v>73430</v>
      </c>
      <c r="U219">
        <v>88744</v>
      </c>
      <c r="V219">
        <v>0.32972840113063784</v>
      </c>
      <c r="W219">
        <v>0.27351195214592761</v>
      </c>
      <c r="X219">
        <v>0.82674034408112107</v>
      </c>
      <c r="Y219">
        <v>1229.1322689048875</v>
      </c>
      <c r="Z219">
        <v>2399.4215369260169</v>
      </c>
      <c r="AA219">
        <v>1734.4246295184535</v>
      </c>
      <c r="AB219">
        <v>113.91472728452187</v>
      </c>
      <c r="AC219">
        <v>0.33595510058890954</v>
      </c>
      <c r="AD219">
        <v>0.83592691710443723</v>
      </c>
      <c r="AE219">
        <v>1.7116391461941201</v>
      </c>
      <c r="AF219">
        <v>0.50592226653175409</v>
      </c>
      <c r="AG219" t="s">
        <v>135</v>
      </c>
    </row>
    <row r="220" spans="1:33" x14ac:dyDescent="0.3">
      <c r="A220">
        <v>46054.727691888802</v>
      </c>
      <c r="B220">
        <v>1677674854.7276919</v>
      </c>
      <c r="C220">
        <v>23264</v>
      </c>
      <c r="D220">
        <v>73062</v>
      </c>
      <c r="E220">
        <v>88048</v>
      </c>
      <c r="F220">
        <v>-6.6425780999999997</v>
      </c>
      <c r="G220">
        <v>6757</v>
      </c>
      <c r="H220">
        <v>13.992188000000001</v>
      </c>
      <c r="I220">
        <v>0.30273438000000003</v>
      </c>
      <c r="J220">
        <v>0.37072754000000002</v>
      </c>
      <c r="K220">
        <v>0.10681151999999999</v>
      </c>
      <c r="L220">
        <v>0.3184144972762859</v>
      </c>
      <c r="M220">
        <v>0.2642195166272942</v>
      </c>
      <c r="N220">
        <v>0.82979738324550245</v>
      </c>
      <c r="O220">
        <v>15.335938000000001</v>
      </c>
      <c r="P220">
        <v>0.32421875</v>
      </c>
      <c r="Q220">
        <v>0.39648438000000003</v>
      </c>
      <c r="R220">
        <v>0.11975098000000001</v>
      </c>
      <c r="S220">
        <v>24150</v>
      </c>
      <c r="T220">
        <v>73430</v>
      </c>
      <c r="U220">
        <v>88744</v>
      </c>
      <c r="V220">
        <v>0.32972840113063784</v>
      </c>
      <c r="W220">
        <v>0.27351195214592761</v>
      </c>
      <c r="X220">
        <v>0.82674034408112107</v>
      </c>
      <c r="Y220">
        <v>1193.0044709876865</v>
      </c>
      <c r="Z220">
        <v>2388.8919987979584</v>
      </c>
      <c r="AA220">
        <v>1715.6073796394805</v>
      </c>
      <c r="AB220">
        <v>113.91313760917609</v>
      </c>
      <c r="AC220">
        <v>0.3184144972762859</v>
      </c>
      <c r="AD220">
        <v>0.82979738324550245</v>
      </c>
      <c r="AE220">
        <v>1.5523822234085145</v>
      </c>
      <c r="AF220">
        <v>0.46716735611871962</v>
      </c>
      <c r="AG220" t="s">
        <v>135</v>
      </c>
    </row>
    <row r="221" spans="1:33" x14ac:dyDescent="0.3">
      <c r="A221">
        <v>46055.727229118398</v>
      </c>
      <c r="B221">
        <v>1677674855.7272291</v>
      </c>
      <c r="C221">
        <v>24147</v>
      </c>
      <c r="D221">
        <v>73233</v>
      </c>
      <c r="E221">
        <v>88716</v>
      </c>
      <c r="F221">
        <v>-6.6367187999999997</v>
      </c>
      <c r="G221">
        <v>6755</v>
      </c>
      <c r="H221">
        <v>14.597656000000001</v>
      </c>
      <c r="I221">
        <v>0.29699706999999997</v>
      </c>
      <c r="J221">
        <v>0.3651123</v>
      </c>
      <c r="K221">
        <v>0.11230469</v>
      </c>
      <c r="L221">
        <v>0.32972840113063784</v>
      </c>
      <c r="M221">
        <v>0.27218314621939671</v>
      </c>
      <c r="N221">
        <v>0.82547680238063037</v>
      </c>
      <c r="O221">
        <v>15.335938000000001</v>
      </c>
      <c r="P221">
        <v>0.32421875</v>
      </c>
      <c r="Q221">
        <v>0.39648438000000003</v>
      </c>
      <c r="R221">
        <v>0.11816406</v>
      </c>
      <c r="S221">
        <v>24150</v>
      </c>
      <c r="T221">
        <v>73462</v>
      </c>
      <c r="U221">
        <v>88744</v>
      </c>
      <c r="V221">
        <v>0.32972840113063784</v>
      </c>
      <c r="W221">
        <v>0.27351195214592761</v>
      </c>
      <c r="X221">
        <v>0.8286870098260164</v>
      </c>
      <c r="Y221">
        <v>1216.9985372004448</v>
      </c>
      <c r="Z221">
        <v>2487.7446525914143</v>
      </c>
      <c r="AA221">
        <v>1747.8427616612209</v>
      </c>
      <c r="AB221">
        <v>113.9137151730441</v>
      </c>
      <c r="AC221">
        <v>0.32972840113063784</v>
      </c>
      <c r="AD221">
        <v>0.82547680238063037</v>
      </c>
      <c r="AE221">
        <v>1.5595814764580507</v>
      </c>
      <c r="AF221">
        <v>0.49193252658599196</v>
      </c>
      <c r="AG221" t="s">
        <v>135</v>
      </c>
    </row>
    <row r="222" spans="1:33" x14ac:dyDescent="0.3">
      <c r="A222">
        <v>46056.726972103097</v>
      </c>
      <c r="B222">
        <v>1677674856.7269721</v>
      </c>
      <c r="C222">
        <v>23523</v>
      </c>
      <c r="D222">
        <v>73541</v>
      </c>
      <c r="E222">
        <v>88744</v>
      </c>
      <c r="F222">
        <v>-6.671875</v>
      </c>
      <c r="G222">
        <v>6753</v>
      </c>
      <c r="H222">
        <v>14.257813000000001</v>
      </c>
      <c r="I222">
        <v>0.28540039</v>
      </c>
      <c r="J222">
        <v>0.34301757999999999</v>
      </c>
      <c r="K222">
        <v>9.5703125E-2</v>
      </c>
      <c r="L222">
        <v>0.31986238968738528</v>
      </c>
      <c r="M222">
        <v>0.26506580726584333</v>
      </c>
      <c r="N222">
        <v>0.8286870098260164</v>
      </c>
      <c r="O222">
        <v>15.335938000000001</v>
      </c>
      <c r="P222">
        <v>0.32421875</v>
      </c>
      <c r="Q222">
        <v>0.39648438000000003</v>
      </c>
      <c r="R222">
        <v>0.11791992</v>
      </c>
      <c r="S222">
        <v>24147</v>
      </c>
      <c r="T222">
        <v>73462</v>
      </c>
      <c r="U222">
        <v>88716</v>
      </c>
      <c r="V222">
        <v>0.32864429530201344</v>
      </c>
      <c r="W222">
        <v>0.27274448863193307</v>
      </c>
      <c r="X222">
        <v>0.8286870098260164</v>
      </c>
      <c r="Y222">
        <v>1222.4662414896866</v>
      </c>
      <c r="Z222">
        <v>2510.3983524802579</v>
      </c>
      <c r="AA222">
        <v>1756.5643961106618</v>
      </c>
      <c r="AB222">
        <v>113.91663087300392</v>
      </c>
      <c r="AC222">
        <v>0.31986238968738528</v>
      </c>
      <c r="AD222">
        <v>0.8286870098260164</v>
      </c>
      <c r="AE222">
        <v>1.547260409129777</v>
      </c>
      <c r="AF222">
        <v>0.4702906953496741</v>
      </c>
      <c r="AG222" t="s">
        <v>135</v>
      </c>
    </row>
    <row r="223" spans="1:33" x14ac:dyDescent="0.3">
      <c r="A223">
        <v>46057.726600885399</v>
      </c>
      <c r="B223">
        <v>1677674857.7266009</v>
      </c>
      <c r="C223">
        <v>24484</v>
      </c>
      <c r="D223">
        <v>74500</v>
      </c>
      <c r="E223">
        <v>89769</v>
      </c>
      <c r="F223">
        <v>-6.6660155999999997</v>
      </c>
      <c r="G223">
        <v>6752</v>
      </c>
      <c r="H223">
        <v>15.019531000000001</v>
      </c>
      <c r="I223">
        <v>0.30090331999999997</v>
      </c>
      <c r="J223">
        <v>0.37023926000000001</v>
      </c>
      <c r="K223">
        <v>9.8876953000000004E-2</v>
      </c>
      <c r="L223">
        <v>0.32864429530201344</v>
      </c>
      <c r="M223">
        <v>0.27274448863193307</v>
      </c>
      <c r="N223">
        <v>0.82990787465606164</v>
      </c>
      <c r="O223">
        <v>15.335938000000001</v>
      </c>
      <c r="P223">
        <v>0.32006836</v>
      </c>
      <c r="Q223">
        <v>0.39501953000000001</v>
      </c>
      <c r="R223">
        <v>0.11730957</v>
      </c>
      <c r="S223">
        <v>24122</v>
      </c>
      <c r="T223">
        <v>73462</v>
      </c>
      <c r="U223">
        <v>88716</v>
      </c>
      <c r="V223">
        <v>0.32854535974973931</v>
      </c>
      <c r="W223">
        <v>0.27269555823139507</v>
      </c>
      <c r="X223">
        <v>0.8286870098260164</v>
      </c>
      <c r="Y223">
        <v>1297.3354291852238</v>
      </c>
      <c r="Z223">
        <v>2600.079666912879</v>
      </c>
      <c r="AA223">
        <v>1845.3935675646642</v>
      </c>
      <c r="AB223">
        <v>113.92078453332462</v>
      </c>
      <c r="AC223">
        <v>0.32864429530201344</v>
      </c>
      <c r="AD223">
        <v>0.82990787465606164</v>
      </c>
      <c r="AE223">
        <v>1.6035103805095292</v>
      </c>
      <c r="AF223">
        <v>0.48952335252719131</v>
      </c>
      <c r="AG223" t="s">
        <v>135</v>
      </c>
    </row>
    <row r="224" spans="1:33" x14ac:dyDescent="0.3">
      <c r="A224">
        <v>46058.726284980803</v>
      </c>
      <c r="B224">
        <v>1677674858.726285</v>
      </c>
      <c r="C224">
        <v>25515</v>
      </c>
      <c r="D224">
        <v>77197</v>
      </c>
      <c r="E224">
        <v>91734</v>
      </c>
      <c r="F224">
        <v>-6.6328125</v>
      </c>
      <c r="G224">
        <v>6751</v>
      </c>
      <c r="H224">
        <v>13.726563000000001</v>
      </c>
      <c r="I224">
        <v>0.28930664</v>
      </c>
      <c r="J224">
        <v>0.36242676000000001</v>
      </c>
      <c r="K224">
        <v>0.12243651999999999</v>
      </c>
      <c r="L224">
        <v>0.33051802531186447</v>
      </c>
      <c r="M224">
        <v>0.27814114723003469</v>
      </c>
      <c r="N224">
        <v>0.84153094817624874</v>
      </c>
      <c r="O224">
        <v>15.417968999999999</v>
      </c>
      <c r="P224">
        <v>0.31970215000000002</v>
      </c>
      <c r="Q224">
        <v>0.39282226999999997</v>
      </c>
      <c r="R224">
        <v>0.11645508</v>
      </c>
      <c r="S224">
        <v>24067</v>
      </c>
      <c r="T224">
        <v>73462</v>
      </c>
      <c r="U224">
        <v>88716</v>
      </c>
      <c r="V224">
        <v>0.32854535974973931</v>
      </c>
      <c r="W224">
        <v>0.27269555823139507</v>
      </c>
      <c r="X224">
        <v>0.8286870098260164</v>
      </c>
      <c r="Y224">
        <v>1331.8726439981072</v>
      </c>
      <c r="Z224">
        <v>2645.4768964946579</v>
      </c>
      <c r="AA224">
        <v>1881.2522283336089</v>
      </c>
      <c r="AB224">
        <v>113.91072281593644</v>
      </c>
      <c r="AC224">
        <v>0.33051802531186447</v>
      </c>
      <c r="AD224">
        <v>0.84153094817624874</v>
      </c>
      <c r="AE224">
        <v>1.7551764463094173</v>
      </c>
      <c r="AF224">
        <v>0.49369219457451335</v>
      </c>
      <c r="AG224" t="s">
        <v>135</v>
      </c>
    </row>
    <row r="225" spans="1:33" x14ac:dyDescent="0.3">
      <c r="A225">
        <v>46059.725974082998</v>
      </c>
      <c r="B225">
        <v>1677674859.7259741</v>
      </c>
      <c r="C225">
        <v>26015</v>
      </c>
      <c r="D225">
        <v>79873</v>
      </c>
      <c r="E225">
        <v>92919</v>
      </c>
      <c r="F225">
        <v>-6.5917969000000003</v>
      </c>
      <c r="G225">
        <v>6750</v>
      </c>
      <c r="H225">
        <v>12.910156000000001</v>
      </c>
      <c r="I225">
        <v>0.29260254000000002</v>
      </c>
      <c r="J225">
        <v>0.35607909999999998</v>
      </c>
      <c r="K225">
        <v>0.10864258</v>
      </c>
      <c r="L225">
        <v>0.32570455598262243</v>
      </c>
      <c r="M225">
        <v>0.2799750320171332</v>
      </c>
      <c r="N225">
        <v>0.85959814462058348</v>
      </c>
      <c r="O225">
        <v>15.53125</v>
      </c>
      <c r="P225">
        <v>0.31835938000000003</v>
      </c>
      <c r="Q225">
        <v>0.38989257999999999</v>
      </c>
      <c r="R225">
        <v>0.11596679999999999</v>
      </c>
      <c r="S225">
        <v>24067</v>
      </c>
      <c r="T225">
        <v>73462</v>
      </c>
      <c r="U225">
        <v>88716</v>
      </c>
      <c r="V225">
        <v>0.32864429530201344</v>
      </c>
      <c r="W225">
        <v>0.27274448863193307</v>
      </c>
      <c r="X225">
        <v>0.8286870098260164</v>
      </c>
      <c r="Y225">
        <v>1318.5378560989827</v>
      </c>
      <c r="Z225">
        <v>2638.829179415673</v>
      </c>
      <c r="AA225">
        <v>1881.7734681174388</v>
      </c>
      <c r="AB225">
        <v>113.89921115917895</v>
      </c>
      <c r="AC225">
        <v>0.32570455598262243</v>
      </c>
      <c r="AD225">
        <v>0.85959814462058348</v>
      </c>
      <c r="AE225">
        <v>1.9940978077571669</v>
      </c>
      <c r="AF225">
        <v>0.4830294478071967</v>
      </c>
      <c r="AG225" t="s">
        <v>135</v>
      </c>
    </row>
    <row r="226" spans="1:33" x14ac:dyDescent="0.3">
      <c r="A226">
        <v>46060.725651979497</v>
      </c>
      <c r="B226">
        <v>1677674860.7256522</v>
      </c>
      <c r="C226">
        <v>25156</v>
      </c>
      <c r="D226">
        <v>77092</v>
      </c>
      <c r="E226">
        <v>91082</v>
      </c>
      <c r="F226">
        <v>-6.5800780999999997</v>
      </c>
      <c r="G226">
        <v>6748</v>
      </c>
      <c r="H226">
        <v>12.320313000000001</v>
      </c>
      <c r="I226">
        <v>0.30798340000000002</v>
      </c>
      <c r="J226">
        <v>0.36840820000000002</v>
      </c>
      <c r="K226">
        <v>9.4482421999999996E-2</v>
      </c>
      <c r="L226">
        <v>0.3263114201214134</v>
      </c>
      <c r="M226">
        <v>0.27619068531652796</v>
      </c>
      <c r="N226">
        <v>0.84640214312377859</v>
      </c>
      <c r="O226">
        <v>15.53125</v>
      </c>
      <c r="P226">
        <v>0.31970215000000002</v>
      </c>
      <c r="Q226">
        <v>0.39282226999999997</v>
      </c>
      <c r="R226">
        <v>0.11425781</v>
      </c>
      <c r="S226">
        <v>24122</v>
      </c>
      <c r="T226">
        <v>73499</v>
      </c>
      <c r="U226">
        <v>88744</v>
      </c>
      <c r="V226">
        <v>0.32972840113063784</v>
      </c>
      <c r="W226">
        <v>0.27351195214592761</v>
      </c>
      <c r="X226">
        <v>0.8286870098260164</v>
      </c>
      <c r="Y226">
        <v>1278.1744727416369</v>
      </c>
      <c r="Z226">
        <v>2566.17269059705</v>
      </c>
      <c r="AA226">
        <v>1845.5655978557629</v>
      </c>
      <c r="AB226">
        <v>113.89348877763875</v>
      </c>
      <c r="AC226">
        <v>0.3263114201214134</v>
      </c>
      <c r="AD226">
        <v>0.84640214312377859</v>
      </c>
      <c r="AE226">
        <v>1.7981415296640457</v>
      </c>
      <c r="AF226">
        <v>0.48436537276648184</v>
      </c>
      <c r="AG226" t="s">
        <v>135</v>
      </c>
    </row>
    <row r="227" spans="1:33" x14ac:dyDescent="0.3">
      <c r="A227">
        <v>46061.725358962998</v>
      </c>
      <c r="B227">
        <v>1677674861.725359</v>
      </c>
      <c r="C227">
        <v>23271</v>
      </c>
      <c r="D227">
        <v>71503</v>
      </c>
      <c r="E227">
        <v>87553</v>
      </c>
      <c r="F227">
        <v>-6.609375</v>
      </c>
      <c r="G227">
        <v>6746</v>
      </c>
      <c r="H227">
        <v>13.320313000000001</v>
      </c>
      <c r="I227">
        <v>0.31140137000000001</v>
      </c>
      <c r="J227">
        <v>0.37463379000000002</v>
      </c>
      <c r="K227">
        <v>9.3261719000000007E-2</v>
      </c>
      <c r="L227">
        <v>0.32545487601918799</v>
      </c>
      <c r="M227">
        <v>0.2657932909209279</v>
      </c>
      <c r="N227">
        <v>0.81668246662021859</v>
      </c>
      <c r="O227">
        <v>15.53125</v>
      </c>
      <c r="P227">
        <v>0.32006836</v>
      </c>
      <c r="Q227">
        <v>0.39501953000000001</v>
      </c>
      <c r="R227">
        <v>0.11596679999999999</v>
      </c>
      <c r="S227">
        <v>24147</v>
      </c>
      <c r="T227">
        <v>73541</v>
      </c>
      <c r="U227">
        <v>88826</v>
      </c>
      <c r="V227">
        <v>0.32995940002255553</v>
      </c>
      <c r="W227">
        <v>0.27368589780286462</v>
      </c>
      <c r="X227">
        <v>0.8286870098260164</v>
      </c>
      <c r="Y227">
        <v>1257.4545460217378</v>
      </c>
      <c r="Z227">
        <v>2517.0367841171633</v>
      </c>
      <c r="AA227">
        <v>1798.5817993583307</v>
      </c>
      <c r="AB227">
        <v>113.88814026630332</v>
      </c>
      <c r="AC227">
        <v>0.32545487601918799</v>
      </c>
      <c r="AD227">
        <v>0.81668246662021859</v>
      </c>
      <c r="AE227">
        <v>1.4499065420560748</v>
      </c>
      <c r="AF227">
        <v>0.48248051086415655</v>
      </c>
      <c r="AG227" t="s">
        <v>135</v>
      </c>
    </row>
    <row r="228" spans="1:33" x14ac:dyDescent="0.3">
      <c r="A228">
        <v>46062.725020885497</v>
      </c>
      <c r="B228">
        <v>1677674862.7250209</v>
      </c>
      <c r="C228">
        <v>23698</v>
      </c>
      <c r="D228">
        <v>72704</v>
      </c>
      <c r="E228">
        <v>88173</v>
      </c>
      <c r="F228">
        <v>-6.6503905999999997</v>
      </c>
      <c r="G228">
        <v>6744</v>
      </c>
      <c r="H228">
        <v>15.789063000000001</v>
      </c>
      <c r="I228">
        <v>0.30273438000000003</v>
      </c>
      <c r="J228">
        <v>0.37377929999999998</v>
      </c>
      <c r="K228">
        <v>0.10766602</v>
      </c>
      <c r="L228">
        <v>0.32595180457746481</v>
      </c>
      <c r="M228">
        <v>0.26876708289385637</v>
      </c>
      <c r="N228">
        <v>0.82456080659612352</v>
      </c>
      <c r="O228">
        <v>15.6875</v>
      </c>
      <c r="P228">
        <v>0.32409668000000003</v>
      </c>
      <c r="Q228">
        <v>0.39648438000000003</v>
      </c>
      <c r="R228">
        <v>0.11645508</v>
      </c>
      <c r="S228">
        <v>24150</v>
      </c>
      <c r="T228">
        <v>73585</v>
      </c>
      <c r="U228">
        <v>88861</v>
      </c>
      <c r="V228">
        <v>0.32995940002255553</v>
      </c>
      <c r="W228">
        <v>0.27379407812427597</v>
      </c>
      <c r="X228">
        <v>0.82891904751115841</v>
      </c>
      <c r="Y228">
        <v>1281.5328172083309</v>
      </c>
      <c r="Z228">
        <v>2510.6513172891314</v>
      </c>
      <c r="AA228">
        <v>1795.9483304509952</v>
      </c>
      <c r="AB228">
        <v>113.88688154234005</v>
      </c>
      <c r="AC228">
        <v>0.32595180457746481</v>
      </c>
      <c r="AD228">
        <v>0.82456080659612352</v>
      </c>
      <c r="AE228">
        <v>1.5319671601267051</v>
      </c>
      <c r="AF228">
        <v>0.48357343998694036</v>
      </c>
      <c r="AG228" t="s">
        <v>135</v>
      </c>
    </row>
    <row r="229" spans="1:33" x14ac:dyDescent="0.3">
      <c r="A229">
        <v>46063.724725008004</v>
      </c>
      <c r="B229">
        <v>1677674863.724725</v>
      </c>
      <c r="C229">
        <v>23712</v>
      </c>
      <c r="D229">
        <v>73499</v>
      </c>
      <c r="E229">
        <v>88285</v>
      </c>
      <c r="F229">
        <v>-6.6953125</v>
      </c>
      <c r="G229">
        <v>6741</v>
      </c>
      <c r="H229">
        <v>17.746093999999999</v>
      </c>
      <c r="I229">
        <v>0.30029296999999999</v>
      </c>
      <c r="J229">
        <v>0.37182617000000001</v>
      </c>
      <c r="K229">
        <v>0.11730957</v>
      </c>
      <c r="L229">
        <v>0.32261663423992165</v>
      </c>
      <c r="M229">
        <v>0.26858469728719486</v>
      </c>
      <c r="N229">
        <v>0.83251968057993997</v>
      </c>
      <c r="O229">
        <v>15.789063000000001</v>
      </c>
      <c r="P229">
        <v>0.32421875</v>
      </c>
      <c r="Q229">
        <v>0.39978026999999999</v>
      </c>
      <c r="R229">
        <v>0.11730957</v>
      </c>
      <c r="S229">
        <v>24150</v>
      </c>
      <c r="T229">
        <v>73585</v>
      </c>
      <c r="U229">
        <v>88861</v>
      </c>
      <c r="V229">
        <v>0.32995940002255553</v>
      </c>
      <c r="W229">
        <v>0.27379407812427597</v>
      </c>
      <c r="X229">
        <v>0.8286870098260164</v>
      </c>
      <c r="Y229">
        <v>1289.7670480112265</v>
      </c>
      <c r="Z229">
        <v>2514.8831781451627</v>
      </c>
      <c r="AA229">
        <v>1794.9959050517475</v>
      </c>
      <c r="AB229">
        <v>113.88527327724717</v>
      </c>
      <c r="AC229">
        <v>0.32261663423992165</v>
      </c>
      <c r="AD229">
        <v>0.83251968057993997</v>
      </c>
      <c r="AE229">
        <v>1.603679155958339</v>
      </c>
      <c r="AF229">
        <v>0.47626890553759016</v>
      </c>
      <c r="AG229" t="s">
        <v>135</v>
      </c>
    </row>
    <row r="230" spans="1:33" x14ac:dyDescent="0.3">
      <c r="A230">
        <v>46064.724407911301</v>
      </c>
      <c r="B230">
        <v>1677674864.7244079</v>
      </c>
      <c r="C230">
        <v>23233</v>
      </c>
      <c r="D230">
        <v>71839</v>
      </c>
      <c r="E230">
        <v>87873</v>
      </c>
      <c r="F230">
        <v>-6.6953125</v>
      </c>
      <c r="G230">
        <v>6738</v>
      </c>
      <c r="H230">
        <v>18.453125</v>
      </c>
      <c r="I230">
        <v>0.32006836</v>
      </c>
      <c r="J230">
        <v>0.39282226999999997</v>
      </c>
      <c r="K230">
        <v>0.11791992</v>
      </c>
      <c r="L230">
        <v>0.3234037222121689</v>
      </c>
      <c r="M230">
        <v>0.26439293070681552</v>
      </c>
      <c r="N230">
        <v>0.81753212021895239</v>
      </c>
      <c r="O230">
        <v>15.8125</v>
      </c>
      <c r="P230">
        <v>0.32470703000000001</v>
      </c>
      <c r="Q230">
        <v>0.39978026999999999</v>
      </c>
      <c r="R230">
        <v>0.11791992</v>
      </c>
      <c r="S230">
        <v>24232</v>
      </c>
      <c r="T230">
        <v>73585</v>
      </c>
      <c r="U230">
        <v>88861</v>
      </c>
      <c r="V230">
        <v>0.33000136184120932</v>
      </c>
      <c r="W230">
        <v>0.27412654089763672</v>
      </c>
      <c r="X230">
        <v>0.8286870098260164</v>
      </c>
      <c r="Y230">
        <v>1291.2507793380971</v>
      </c>
      <c r="Z230">
        <v>2527.544449138903</v>
      </c>
      <c r="AA230">
        <v>1808.8170291423214</v>
      </c>
      <c r="AB230">
        <v>113.88202510204637</v>
      </c>
      <c r="AC230">
        <v>0.3234037222121689</v>
      </c>
      <c r="AD230">
        <v>0.81753212021895239</v>
      </c>
      <c r="AE230">
        <v>1.448983410253212</v>
      </c>
      <c r="AF230">
        <v>0.47798625684071927</v>
      </c>
      <c r="AG230" t="s">
        <v>135</v>
      </c>
    </row>
    <row r="231" spans="1:33" x14ac:dyDescent="0.3">
      <c r="A231">
        <v>46065.724165916399</v>
      </c>
      <c r="B231">
        <v>1677674865.7241659</v>
      </c>
      <c r="C231">
        <v>23555</v>
      </c>
      <c r="D231">
        <v>73172</v>
      </c>
      <c r="E231">
        <v>88274</v>
      </c>
      <c r="F231">
        <v>-6.6503905999999997</v>
      </c>
      <c r="G231">
        <v>6737</v>
      </c>
      <c r="H231">
        <v>19.492187999999999</v>
      </c>
      <c r="I231">
        <v>0.33105468999999998</v>
      </c>
      <c r="J231">
        <v>0.41357421999999999</v>
      </c>
      <c r="K231">
        <v>0.12951660000000001</v>
      </c>
      <c r="L231">
        <v>0.32191275351227244</v>
      </c>
      <c r="M231">
        <v>0.26683961302308723</v>
      </c>
      <c r="N231">
        <v>0.82891904751115841</v>
      </c>
      <c r="O231">
        <v>15.8125</v>
      </c>
      <c r="P231">
        <v>0.32580566</v>
      </c>
      <c r="Q231">
        <v>0.4005127</v>
      </c>
      <c r="R231">
        <v>0.11791992</v>
      </c>
      <c r="S231">
        <v>24328</v>
      </c>
      <c r="T231">
        <v>73541</v>
      </c>
      <c r="U231">
        <v>88861</v>
      </c>
      <c r="V231">
        <v>0.33008100659744455</v>
      </c>
      <c r="W231">
        <v>0.27420530933120657</v>
      </c>
      <c r="X231">
        <v>0.82765253431950625</v>
      </c>
      <c r="Y231">
        <v>1292.6187643913024</v>
      </c>
      <c r="Z231">
        <v>2535.210571046915</v>
      </c>
      <c r="AA231">
        <v>1813.2735807962235</v>
      </c>
      <c r="AB231">
        <v>2.5510358552777612</v>
      </c>
      <c r="AC231">
        <v>0.32191275351227244</v>
      </c>
      <c r="AD231">
        <v>0.82891904751115841</v>
      </c>
      <c r="AE231">
        <v>1.5597271884518606</v>
      </c>
      <c r="AF231">
        <v>0.47473648144789082</v>
      </c>
      <c r="AG231" t="s">
        <v>135</v>
      </c>
    </row>
    <row r="232" spans="1:33" x14ac:dyDescent="0.3">
      <c r="A232">
        <v>46066.723783016198</v>
      </c>
      <c r="B232">
        <v>1677674866.723783</v>
      </c>
      <c r="C232">
        <v>24067</v>
      </c>
      <c r="D232">
        <v>72563</v>
      </c>
      <c r="E232">
        <v>87770</v>
      </c>
      <c r="F232">
        <v>-6.6484375</v>
      </c>
      <c r="G232">
        <v>6736</v>
      </c>
      <c r="H232">
        <v>16.984375</v>
      </c>
      <c r="I232">
        <v>0.32727051000000001</v>
      </c>
      <c r="J232">
        <v>0.40881348000000001</v>
      </c>
      <c r="K232">
        <v>0.13574219000000001</v>
      </c>
      <c r="L232">
        <v>0.33167041053980678</v>
      </c>
      <c r="M232">
        <v>0.27420530933120657</v>
      </c>
      <c r="N232">
        <v>0.82674034408112107</v>
      </c>
      <c r="O232">
        <v>15.8125</v>
      </c>
      <c r="P232">
        <v>0.32629395</v>
      </c>
      <c r="Q232">
        <v>0.40270995999999998</v>
      </c>
      <c r="R232">
        <v>0.11791992</v>
      </c>
      <c r="S232">
        <v>24232</v>
      </c>
      <c r="T232">
        <v>73499</v>
      </c>
      <c r="U232">
        <v>88744</v>
      </c>
      <c r="V232">
        <v>0.33000136184120932</v>
      </c>
      <c r="W232">
        <v>0.27412654089763672</v>
      </c>
      <c r="X232">
        <v>0.82765253431950625</v>
      </c>
      <c r="Y232">
        <v>1287.1431708915995</v>
      </c>
      <c r="Z232">
        <v>2515.6983563329882</v>
      </c>
      <c r="AA232">
        <v>1803.4908754560158</v>
      </c>
      <c r="AB232">
        <v>2.6057287180257993</v>
      </c>
      <c r="AC232">
        <v>0.33167041053980678</v>
      </c>
      <c r="AD232">
        <v>0.82674034408112107</v>
      </c>
      <c r="AE232">
        <v>1.5826264220424804</v>
      </c>
      <c r="AF232">
        <v>0.49626773342131308</v>
      </c>
      <c r="AG232" t="s">
        <v>135</v>
      </c>
    </row>
    <row r="233" spans="1:33" x14ac:dyDescent="0.3">
      <c r="A233">
        <v>46067.723480939901</v>
      </c>
      <c r="B233">
        <v>1677674867.7234809</v>
      </c>
      <c r="C233">
        <v>21395</v>
      </c>
      <c r="D233">
        <v>69659</v>
      </c>
      <c r="E233">
        <v>85605</v>
      </c>
      <c r="F233">
        <v>-6.6289062999999997</v>
      </c>
      <c r="G233">
        <v>6735</v>
      </c>
      <c r="H233">
        <v>17.714843999999999</v>
      </c>
      <c r="I233">
        <v>0.31970215000000002</v>
      </c>
      <c r="J233">
        <v>0.40429688000000003</v>
      </c>
      <c r="K233">
        <v>0.13818359</v>
      </c>
      <c r="L233">
        <v>0.30713906315049022</v>
      </c>
      <c r="M233">
        <v>0.24992699024589685</v>
      </c>
      <c r="N233">
        <v>0.81372583377139185</v>
      </c>
      <c r="O233">
        <v>15.878906000000001</v>
      </c>
      <c r="P233">
        <v>0.32727051000000001</v>
      </c>
      <c r="Q233">
        <v>0.40429688000000003</v>
      </c>
      <c r="R233">
        <v>0.11816406</v>
      </c>
      <c r="S233">
        <v>24150</v>
      </c>
      <c r="T233">
        <v>73430</v>
      </c>
      <c r="U233">
        <v>88716</v>
      </c>
      <c r="V233">
        <v>0.32995940002255553</v>
      </c>
      <c r="W233">
        <v>0.27379407812427597</v>
      </c>
      <c r="X233">
        <v>0.82678146595672364</v>
      </c>
      <c r="Y233">
        <v>1271.5158082245662</v>
      </c>
      <c r="Z233">
        <v>2488.6834336187403</v>
      </c>
      <c r="AA233">
        <v>1785.1037606139851</v>
      </c>
      <c r="AB233">
        <v>2.6100241488203793</v>
      </c>
      <c r="AC233">
        <v>0.30713906315049022</v>
      </c>
      <c r="AD233">
        <v>0.81372583377139185</v>
      </c>
      <c r="AE233">
        <v>1.3417157907939294</v>
      </c>
      <c r="AF233">
        <v>0.44329106580474059</v>
      </c>
      <c r="AG233" t="s">
        <v>135</v>
      </c>
    </row>
    <row r="234" spans="1:33" x14ac:dyDescent="0.3">
      <c r="A234">
        <v>46068.7231678963</v>
      </c>
      <c r="B234">
        <v>1677674868.7231679</v>
      </c>
      <c r="C234">
        <v>22557</v>
      </c>
      <c r="D234">
        <v>70733</v>
      </c>
      <c r="E234">
        <v>86769</v>
      </c>
      <c r="F234">
        <v>-6.6425780999999997</v>
      </c>
      <c r="G234">
        <v>6735</v>
      </c>
      <c r="H234">
        <v>17.980468999999999</v>
      </c>
      <c r="I234">
        <v>0.27868651999999999</v>
      </c>
      <c r="J234">
        <v>0.34802245999999998</v>
      </c>
      <c r="K234">
        <v>0.13195800999999999</v>
      </c>
      <c r="L234">
        <v>0.31890348210877523</v>
      </c>
      <c r="M234">
        <v>0.25996611693116206</v>
      </c>
      <c r="N234">
        <v>0.81518745173967666</v>
      </c>
      <c r="O234">
        <v>16.101562999999999</v>
      </c>
      <c r="P234">
        <v>0.32727051000000001</v>
      </c>
      <c r="Q234">
        <v>0.40429688000000003</v>
      </c>
      <c r="R234">
        <v>0.11816406</v>
      </c>
      <c r="S234">
        <v>24147</v>
      </c>
      <c r="T234">
        <v>73233</v>
      </c>
      <c r="U234">
        <v>88631</v>
      </c>
      <c r="V234">
        <v>0.32972840113063784</v>
      </c>
      <c r="W234">
        <v>0.27368589780286462</v>
      </c>
      <c r="X234">
        <v>0.82674034408112107</v>
      </c>
      <c r="Y234">
        <v>1299.7971891994719</v>
      </c>
      <c r="Z234">
        <v>2519.5949676182995</v>
      </c>
      <c r="AA234">
        <v>1810.0200531866635</v>
      </c>
      <c r="AB234">
        <v>2.6490661020707069</v>
      </c>
      <c r="AC234">
        <v>0.31890348210877523</v>
      </c>
      <c r="AD234">
        <v>0.81518745173967666</v>
      </c>
      <c r="AE234">
        <v>1.4066475430281866</v>
      </c>
      <c r="AF234">
        <v>0.46822069080039852</v>
      </c>
      <c r="AG234" t="s">
        <v>135</v>
      </c>
    </row>
    <row r="235" spans="1:33" x14ac:dyDescent="0.3">
      <c r="A235">
        <v>46069.7228589058</v>
      </c>
      <c r="B235">
        <v>1677674869.7228589</v>
      </c>
      <c r="C235">
        <v>22948</v>
      </c>
      <c r="D235">
        <v>71588</v>
      </c>
      <c r="E235">
        <v>86976</v>
      </c>
      <c r="F235">
        <v>-6.6464844000000003</v>
      </c>
      <c r="G235">
        <v>6736</v>
      </c>
      <c r="H235">
        <v>17.625</v>
      </c>
      <c r="I235">
        <v>0.27526855</v>
      </c>
      <c r="J235">
        <v>0.33142090000000002</v>
      </c>
      <c r="K235">
        <v>9.6923828000000004E-2</v>
      </c>
      <c r="L235">
        <v>0.320556517852154</v>
      </c>
      <c r="M235">
        <v>0.26384289919058129</v>
      </c>
      <c r="N235">
        <v>0.82307763061074324</v>
      </c>
      <c r="O235">
        <v>16.121093999999999</v>
      </c>
      <c r="P235">
        <v>0.32629395</v>
      </c>
      <c r="Q235">
        <v>0.40270995999999998</v>
      </c>
      <c r="R235">
        <v>0.11791992</v>
      </c>
      <c r="S235">
        <v>24147</v>
      </c>
      <c r="T235">
        <v>73172</v>
      </c>
      <c r="U235">
        <v>88285</v>
      </c>
      <c r="V235">
        <v>0.32972840113063784</v>
      </c>
      <c r="W235">
        <v>0.27368589780286462</v>
      </c>
      <c r="X235">
        <v>0.82634676629792603</v>
      </c>
      <c r="Y235">
        <v>1335.1998808236212</v>
      </c>
      <c r="Z235">
        <v>2576.3949452916368</v>
      </c>
      <c r="AA235">
        <v>1851.9086660374567</v>
      </c>
      <c r="AB235">
        <v>2.7093004530625606</v>
      </c>
      <c r="AC235">
        <v>0.320556517852154</v>
      </c>
      <c r="AD235">
        <v>0.82307763061074324</v>
      </c>
      <c r="AE235">
        <v>1.4912919157785287</v>
      </c>
      <c r="AF235">
        <v>0.47179276315789476</v>
      </c>
      <c r="AG235" t="s">
        <v>135</v>
      </c>
    </row>
    <row r="236" spans="1:33" x14ac:dyDescent="0.3">
      <c r="A236">
        <v>46070.722568035097</v>
      </c>
      <c r="B236">
        <v>1677674870.722568</v>
      </c>
      <c r="C236">
        <v>23463</v>
      </c>
      <c r="D236">
        <v>71905</v>
      </c>
      <c r="E236">
        <v>87782</v>
      </c>
      <c r="F236">
        <v>-6.6171875</v>
      </c>
      <c r="G236">
        <v>6738</v>
      </c>
      <c r="H236">
        <v>18.761718999999999</v>
      </c>
      <c r="I236">
        <v>0.30517578000000001</v>
      </c>
      <c r="J236">
        <v>0.3729248</v>
      </c>
      <c r="K236">
        <v>9.7167969000000007E-2</v>
      </c>
      <c r="L236">
        <v>0.32630554203462903</v>
      </c>
      <c r="M236">
        <v>0.26728714315007635</v>
      </c>
      <c r="N236">
        <v>0.81913148481465448</v>
      </c>
      <c r="O236">
        <v>16.121093999999999</v>
      </c>
      <c r="P236">
        <v>0.32580566</v>
      </c>
      <c r="Q236">
        <v>0.4005127</v>
      </c>
      <c r="R236">
        <v>0.11730957</v>
      </c>
      <c r="S236">
        <v>24067</v>
      </c>
      <c r="T236">
        <v>73062</v>
      </c>
      <c r="U236">
        <v>88274</v>
      </c>
      <c r="V236">
        <v>0.32972840113063784</v>
      </c>
      <c r="W236">
        <v>0.27274448863193307</v>
      </c>
      <c r="X236">
        <v>0.82593469745097814</v>
      </c>
      <c r="Y236">
        <v>1616.0661629208914</v>
      </c>
      <c r="Z236">
        <v>2970.7856502381687</v>
      </c>
      <c r="AA236">
        <v>2206.1247780759541</v>
      </c>
      <c r="AB236">
        <v>2.7254949110518583</v>
      </c>
      <c r="AC236">
        <v>0.32630554203462903</v>
      </c>
      <c r="AD236">
        <v>0.81913148481465448</v>
      </c>
      <c r="AE236">
        <v>1.4777980726837563</v>
      </c>
      <c r="AF236">
        <v>0.4843524214524586</v>
      </c>
      <c r="AG236" t="s">
        <v>135</v>
      </c>
    </row>
    <row r="237" spans="1:33" x14ac:dyDescent="0.3">
      <c r="A237">
        <v>46071.722326993899</v>
      </c>
      <c r="B237">
        <v>1677674871.722327</v>
      </c>
      <c r="C237">
        <v>23846</v>
      </c>
      <c r="D237">
        <v>71831</v>
      </c>
      <c r="E237">
        <v>88027</v>
      </c>
      <c r="F237">
        <v>-6.5800780999999997</v>
      </c>
      <c r="G237">
        <v>6739</v>
      </c>
      <c r="H237">
        <v>19.601562999999999</v>
      </c>
      <c r="I237">
        <v>0.33410645</v>
      </c>
      <c r="J237">
        <v>0.40917968999999998</v>
      </c>
      <c r="K237">
        <v>0.11425781</v>
      </c>
      <c r="L237">
        <v>0.33197366039732151</v>
      </c>
      <c r="M237">
        <v>0.27089415747441126</v>
      </c>
      <c r="N237">
        <v>0.81601099662603516</v>
      </c>
      <c r="O237">
        <v>16.121093999999999</v>
      </c>
      <c r="P237">
        <v>0.32470703000000001</v>
      </c>
      <c r="Q237">
        <v>0.39978026999999999</v>
      </c>
      <c r="R237">
        <v>0.11596679999999999</v>
      </c>
      <c r="S237">
        <v>24067</v>
      </c>
      <c r="T237">
        <v>72980</v>
      </c>
      <c r="U237">
        <v>88270</v>
      </c>
      <c r="V237">
        <v>0.32972840113063784</v>
      </c>
      <c r="W237">
        <v>0.27274448863193307</v>
      </c>
      <c r="X237">
        <v>0.82563444698533106</v>
      </c>
      <c r="Y237">
        <v>1638.7659215031981</v>
      </c>
      <c r="Z237">
        <v>3046.3276787422574</v>
      </c>
      <c r="AA237">
        <v>2240.1741051057702</v>
      </c>
      <c r="AB237">
        <v>2.7349985784624322</v>
      </c>
      <c r="AC237">
        <v>0.33197366039732151</v>
      </c>
      <c r="AD237">
        <v>0.81601099662603516</v>
      </c>
      <c r="AE237">
        <v>1.472338849098543</v>
      </c>
      <c r="AF237">
        <v>0.49694696259247684</v>
      </c>
      <c r="AG237" t="s">
        <v>135</v>
      </c>
    </row>
    <row r="238" spans="1:33" x14ac:dyDescent="0.3">
      <c r="A238">
        <v>46072.7219970226</v>
      </c>
      <c r="B238">
        <v>1677674872.721997</v>
      </c>
      <c r="C238">
        <v>24577</v>
      </c>
      <c r="D238">
        <v>73585</v>
      </c>
      <c r="E238">
        <v>89093</v>
      </c>
      <c r="F238">
        <v>-6.5839844000000003</v>
      </c>
      <c r="G238">
        <v>6740</v>
      </c>
      <c r="H238">
        <v>19.183593999999999</v>
      </c>
      <c r="I238">
        <v>0.33837890999999998</v>
      </c>
      <c r="J238">
        <v>0.42626953000000001</v>
      </c>
      <c r="K238">
        <v>0.13342285000000001</v>
      </c>
      <c r="L238">
        <v>0.33399470000679488</v>
      </c>
      <c r="M238">
        <v>0.27585781150034233</v>
      </c>
      <c r="N238">
        <v>0.82593469745097814</v>
      </c>
      <c r="O238">
        <v>16.121093999999999</v>
      </c>
      <c r="P238">
        <v>0.32421875</v>
      </c>
      <c r="Q238">
        <v>0.39978026999999999</v>
      </c>
      <c r="R238">
        <v>0.11425781</v>
      </c>
      <c r="S238">
        <v>24067</v>
      </c>
      <c r="T238">
        <v>72960</v>
      </c>
      <c r="U238">
        <v>88270</v>
      </c>
      <c r="V238">
        <v>0.32995940002255553</v>
      </c>
      <c r="W238">
        <v>0.27274448863193307</v>
      </c>
      <c r="X238">
        <v>0.82547680238063037</v>
      </c>
      <c r="Y238">
        <v>1667.6280671477627</v>
      </c>
      <c r="Z238">
        <v>3018.6947508600565</v>
      </c>
      <c r="AA238">
        <v>2226.5532472213331</v>
      </c>
      <c r="AB238">
        <v>2.7341019674366533</v>
      </c>
      <c r="AC238">
        <v>0.33399470000679488</v>
      </c>
      <c r="AD238">
        <v>0.82593469745097814</v>
      </c>
      <c r="AE238">
        <v>1.5847949445447511</v>
      </c>
      <c r="AF238">
        <v>0.50148955272608553</v>
      </c>
      <c r="AG238" t="s">
        <v>135</v>
      </c>
    </row>
    <row r="239" spans="1:33" x14ac:dyDescent="0.3">
      <c r="A239">
        <v>46073.721688032201</v>
      </c>
      <c r="B239">
        <v>1677674873.721688</v>
      </c>
      <c r="C239">
        <v>23715</v>
      </c>
      <c r="D239">
        <v>71846</v>
      </c>
      <c r="E239">
        <v>87509</v>
      </c>
      <c r="F239">
        <v>-6.5722655999999997</v>
      </c>
      <c r="G239">
        <v>6740</v>
      </c>
      <c r="H239">
        <v>16.605468999999999</v>
      </c>
      <c r="I239">
        <v>0.32470703000000001</v>
      </c>
      <c r="J239">
        <v>0.40905762000000001</v>
      </c>
      <c r="K239">
        <v>0.14794921999999999</v>
      </c>
      <c r="L239">
        <v>0.33008100659744455</v>
      </c>
      <c r="M239">
        <v>0.27100069707115837</v>
      </c>
      <c r="N239">
        <v>0.82101269583699965</v>
      </c>
      <c r="O239">
        <v>16.101562999999999</v>
      </c>
      <c r="P239">
        <v>0.32421875</v>
      </c>
      <c r="Q239">
        <v>0.39978026999999999</v>
      </c>
      <c r="R239">
        <v>0.11425781</v>
      </c>
      <c r="S239">
        <v>23952</v>
      </c>
      <c r="T239">
        <v>72951</v>
      </c>
      <c r="U239">
        <v>88217</v>
      </c>
      <c r="V239">
        <v>0.32995940002255553</v>
      </c>
      <c r="W239">
        <v>0.27269555823139507</v>
      </c>
      <c r="X239">
        <v>0.82514842612299766</v>
      </c>
      <c r="Y239">
        <v>1679.4030829350504</v>
      </c>
      <c r="Z239">
        <v>2978.0061097230855</v>
      </c>
      <c r="AA239">
        <v>2198.1325208864296</v>
      </c>
      <c r="AB239">
        <v>2.7321192046585496</v>
      </c>
      <c r="AC239">
        <v>0.33008100659744455</v>
      </c>
      <c r="AD239">
        <v>0.82101269583699965</v>
      </c>
      <c r="AE239">
        <v>1.5140777628806743</v>
      </c>
      <c r="AF239">
        <v>0.49271779102865099</v>
      </c>
      <c r="AG239" t="s">
        <v>135</v>
      </c>
    </row>
    <row r="240" spans="1:33" x14ac:dyDescent="0.3">
      <c r="A240">
        <v>46074.7213850021</v>
      </c>
      <c r="B240">
        <v>1677674874.721385</v>
      </c>
      <c r="C240">
        <v>25027</v>
      </c>
      <c r="D240">
        <v>73852</v>
      </c>
      <c r="E240">
        <v>89606</v>
      </c>
      <c r="F240">
        <v>-6.5507812999999997</v>
      </c>
      <c r="G240">
        <v>6740</v>
      </c>
      <c r="H240">
        <v>18.785156000000001</v>
      </c>
      <c r="I240">
        <v>0.32580566</v>
      </c>
      <c r="J240">
        <v>0.40905762000000001</v>
      </c>
      <c r="K240">
        <v>0.13684082</v>
      </c>
      <c r="L240">
        <v>0.3388804636299626</v>
      </c>
      <c r="M240">
        <v>0.27930049327053991</v>
      </c>
      <c r="N240">
        <v>0.82418588040979401</v>
      </c>
      <c r="O240">
        <v>16.121093999999999</v>
      </c>
      <c r="P240">
        <v>0.32421875</v>
      </c>
      <c r="Q240">
        <v>0.39978026999999999</v>
      </c>
      <c r="R240">
        <v>0.11425781</v>
      </c>
      <c r="S240">
        <v>24067</v>
      </c>
      <c r="T240">
        <v>72951</v>
      </c>
      <c r="U240">
        <v>88217</v>
      </c>
      <c r="V240">
        <v>0.33000136184120932</v>
      </c>
      <c r="W240">
        <v>0.27274448863193307</v>
      </c>
      <c r="X240">
        <v>0.82514842612299766</v>
      </c>
      <c r="Y240">
        <v>1647.1490192224333</v>
      </c>
      <c r="Z240">
        <v>2978.3770909276609</v>
      </c>
      <c r="AA240">
        <v>2177.9676848287236</v>
      </c>
      <c r="AB240">
        <v>2.7079021803550938</v>
      </c>
      <c r="AC240">
        <v>0.3388804636299626</v>
      </c>
      <c r="AD240">
        <v>0.82418588040979401</v>
      </c>
      <c r="AE240">
        <v>1.588612415894376</v>
      </c>
      <c r="AF240">
        <v>0.51258576548899126</v>
      </c>
      <c r="AG240" t="s">
        <v>135</v>
      </c>
    </row>
    <row r="241" spans="1:33" x14ac:dyDescent="0.3">
      <c r="A241">
        <v>46075.720913887002</v>
      </c>
      <c r="B241">
        <v>1677674875.7209139</v>
      </c>
      <c r="C241">
        <v>25562</v>
      </c>
      <c r="D241">
        <v>75788</v>
      </c>
      <c r="E241">
        <v>90954</v>
      </c>
      <c r="F241">
        <v>-6.5761719000000003</v>
      </c>
      <c r="G241">
        <v>6740</v>
      </c>
      <c r="H241">
        <v>15.878906000000001</v>
      </c>
      <c r="I241">
        <v>0.34082031000000002</v>
      </c>
      <c r="J241">
        <v>0.42883301000000001</v>
      </c>
      <c r="K241">
        <v>0.14587401999999999</v>
      </c>
      <c r="L241">
        <v>0.33728294716841717</v>
      </c>
      <c r="M241">
        <v>0.28104316467664975</v>
      </c>
      <c r="N241">
        <v>0.83325637135255182</v>
      </c>
      <c r="O241">
        <v>16.121093999999999</v>
      </c>
      <c r="P241">
        <v>0.32470703000000001</v>
      </c>
      <c r="Q241">
        <v>0.39978026999999999</v>
      </c>
      <c r="R241">
        <v>0.11425781</v>
      </c>
      <c r="S241">
        <v>24067</v>
      </c>
      <c r="T241">
        <v>72951</v>
      </c>
      <c r="U241">
        <v>88217</v>
      </c>
      <c r="V241">
        <v>0.33000136184120932</v>
      </c>
      <c r="W241">
        <v>0.27274448863193307</v>
      </c>
      <c r="X241">
        <v>0.82514842612299766</v>
      </c>
      <c r="Y241">
        <v>1647.126098102646</v>
      </c>
      <c r="Z241">
        <v>2985.2971075487585</v>
      </c>
      <c r="AA241">
        <v>2185.5513758927436</v>
      </c>
      <c r="AB241">
        <v>2.7082723258068082</v>
      </c>
      <c r="AC241">
        <v>0.33728294716841717</v>
      </c>
      <c r="AD241">
        <v>0.83325637135255182</v>
      </c>
      <c r="AE241">
        <v>1.6854806804694711</v>
      </c>
      <c r="AF241">
        <v>0.50893959303946168</v>
      </c>
      <c r="AG241" t="s">
        <v>135</v>
      </c>
    </row>
    <row r="242" spans="1:33" x14ac:dyDescent="0.3">
      <c r="A242">
        <v>46076.720746993997</v>
      </c>
      <c r="B242">
        <v>1677674876.720747</v>
      </c>
      <c r="C242">
        <v>27246</v>
      </c>
      <c r="D242">
        <v>78811</v>
      </c>
      <c r="E242">
        <v>92920</v>
      </c>
      <c r="F242">
        <v>-6.6132812999999997</v>
      </c>
      <c r="G242">
        <v>6739</v>
      </c>
      <c r="H242">
        <v>13.84375</v>
      </c>
      <c r="I242">
        <v>0.33850098000000001</v>
      </c>
      <c r="J242">
        <v>0.41503906000000002</v>
      </c>
      <c r="K242">
        <v>0.13513184</v>
      </c>
      <c r="L242">
        <v>0.34571316186826712</v>
      </c>
      <c r="M242">
        <v>0.29321997417133017</v>
      </c>
      <c r="N242">
        <v>0.84815970727507528</v>
      </c>
      <c r="O242">
        <v>16.101562999999999</v>
      </c>
      <c r="P242">
        <v>0.32580566</v>
      </c>
      <c r="Q242">
        <v>0.4005127</v>
      </c>
      <c r="R242">
        <v>0.11425781</v>
      </c>
      <c r="S242">
        <v>24084</v>
      </c>
      <c r="T242">
        <v>72951</v>
      </c>
      <c r="U242">
        <v>88270</v>
      </c>
      <c r="V242">
        <v>0.33008100659744455</v>
      </c>
      <c r="W242">
        <v>0.27368589780286462</v>
      </c>
      <c r="X242">
        <v>0.82514842612299766</v>
      </c>
      <c r="Y242">
        <v>1646.0558505946376</v>
      </c>
      <c r="Z242">
        <v>2995.3635318831662</v>
      </c>
      <c r="AA242">
        <v>2189.1631004166838</v>
      </c>
      <c r="AB242">
        <v>2.7059915072969574</v>
      </c>
      <c r="AC242">
        <v>0.34571316186826712</v>
      </c>
      <c r="AD242">
        <v>0.84815970727507528</v>
      </c>
      <c r="AE242">
        <v>1.9311078035296618</v>
      </c>
      <c r="AF242">
        <v>0.52838165422282557</v>
      </c>
      <c r="AG242" t="s">
        <v>135</v>
      </c>
    </row>
    <row r="243" spans="1:33" x14ac:dyDescent="0.3">
      <c r="A243">
        <v>46077.720433950402</v>
      </c>
      <c r="B243">
        <v>1677674877.720434</v>
      </c>
      <c r="C243">
        <v>25027</v>
      </c>
      <c r="D243">
        <v>74416</v>
      </c>
      <c r="E243">
        <v>89756</v>
      </c>
      <c r="F243">
        <v>-6.5917969000000003</v>
      </c>
      <c r="G243">
        <v>6739</v>
      </c>
      <c r="H243">
        <v>13.257813000000001</v>
      </c>
      <c r="I243">
        <v>0.35034179999999998</v>
      </c>
      <c r="J243">
        <v>0.4239502</v>
      </c>
      <c r="K243">
        <v>0.11999512</v>
      </c>
      <c r="L243">
        <v>0.33631208342291979</v>
      </c>
      <c r="M243">
        <v>0.27883372699318154</v>
      </c>
      <c r="N243">
        <v>0.82909220553500607</v>
      </c>
      <c r="O243">
        <v>15.988281000000001</v>
      </c>
      <c r="P243">
        <v>0.32629395</v>
      </c>
      <c r="Q243">
        <v>0.40270995999999998</v>
      </c>
      <c r="R243">
        <v>0.11401367</v>
      </c>
      <c r="S243">
        <v>24084</v>
      </c>
      <c r="T243">
        <v>72816</v>
      </c>
      <c r="U243">
        <v>88270</v>
      </c>
      <c r="V243">
        <v>0.33008100659744455</v>
      </c>
      <c r="W243">
        <v>0.27368589780286462</v>
      </c>
      <c r="X243">
        <v>0.82456080659612352</v>
      </c>
      <c r="Y243">
        <v>1657.7689263817308</v>
      </c>
      <c r="Z243">
        <v>2989.6021621368136</v>
      </c>
      <c r="AA243">
        <v>2182.937725339837</v>
      </c>
      <c r="AB243">
        <v>2.7066860135878521</v>
      </c>
      <c r="AC243">
        <v>0.33631208342291979</v>
      </c>
      <c r="AD243">
        <v>0.82909220553500607</v>
      </c>
      <c r="AE243">
        <v>1.6314863102998696</v>
      </c>
      <c r="AF243">
        <v>0.50673226831885643</v>
      </c>
      <c r="AG243" t="s">
        <v>135</v>
      </c>
    </row>
    <row r="244" spans="1:33" x14ac:dyDescent="0.3">
      <c r="A244">
        <v>46078.7201359272</v>
      </c>
      <c r="B244">
        <v>1677674878.7201359</v>
      </c>
      <c r="C244">
        <v>23725</v>
      </c>
      <c r="D244">
        <v>72233</v>
      </c>
      <c r="E244">
        <v>87839</v>
      </c>
      <c r="F244">
        <v>-6.5820312999999997</v>
      </c>
      <c r="G244">
        <v>6741</v>
      </c>
      <c r="H244">
        <v>13.832031000000001</v>
      </c>
      <c r="I244">
        <v>0.35534668000000003</v>
      </c>
      <c r="J244">
        <v>0.43188476999999997</v>
      </c>
      <c r="K244">
        <v>0.11596679999999999</v>
      </c>
      <c r="L244">
        <v>0.32845098500685282</v>
      </c>
      <c r="M244">
        <v>0.27009642641651205</v>
      </c>
      <c r="N244">
        <v>0.82233404296497004</v>
      </c>
      <c r="O244">
        <v>15.988281000000001</v>
      </c>
      <c r="P244">
        <v>0.32727051000000001</v>
      </c>
      <c r="Q244">
        <v>0.40429688000000003</v>
      </c>
      <c r="R244">
        <v>0.11413574</v>
      </c>
      <c r="S244">
        <v>24084</v>
      </c>
      <c r="T244">
        <v>72816</v>
      </c>
      <c r="U244">
        <v>88270</v>
      </c>
      <c r="V244">
        <v>0.33008100659744455</v>
      </c>
      <c r="W244">
        <v>0.27368589780286462</v>
      </c>
      <c r="X244">
        <v>0.82456080659612352</v>
      </c>
      <c r="Y244">
        <v>1665.394471178756</v>
      </c>
      <c r="Z244">
        <v>2947.6097171971828</v>
      </c>
      <c r="AA244">
        <v>2153.7497934065759</v>
      </c>
      <c r="AB244">
        <v>2.6903256285876509</v>
      </c>
      <c r="AC244">
        <v>0.32845098500685282</v>
      </c>
      <c r="AD244">
        <v>0.82233404296497004</v>
      </c>
      <c r="AE244">
        <v>1.5202486223247469</v>
      </c>
      <c r="AF244">
        <v>0.48909458233693409</v>
      </c>
      <c r="AG244" t="s">
        <v>135</v>
      </c>
    </row>
    <row r="245" spans="1:33" x14ac:dyDescent="0.3">
      <c r="A245">
        <v>46079.719818115198</v>
      </c>
      <c r="B245">
        <v>1677674879.7198181</v>
      </c>
      <c r="C245">
        <v>24232</v>
      </c>
      <c r="D245">
        <v>73430</v>
      </c>
      <c r="E245">
        <v>88861</v>
      </c>
      <c r="F245">
        <v>-6.5976562999999997</v>
      </c>
      <c r="G245">
        <v>6742</v>
      </c>
      <c r="H245">
        <v>22.863281000000001</v>
      </c>
      <c r="I245">
        <v>0.34204101999999997</v>
      </c>
      <c r="J245">
        <v>0.42248534999999998</v>
      </c>
      <c r="K245">
        <v>0.12670898</v>
      </c>
      <c r="L245">
        <v>0.33000136184120932</v>
      </c>
      <c r="M245">
        <v>0.27269555823139507</v>
      </c>
      <c r="N245">
        <v>0.82634676629792603</v>
      </c>
      <c r="O245">
        <v>15.988281000000001</v>
      </c>
      <c r="P245">
        <v>0.32727051000000001</v>
      </c>
      <c r="Q245">
        <v>0.40637206999999997</v>
      </c>
      <c r="R245">
        <v>0.11425781</v>
      </c>
      <c r="S245">
        <v>24084</v>
      </c>
      <c r="T245">
        <v>72816</v>
      </c>
      <c r="U245">
        <v>88270</v>
      </c>
      <c r="V245">
        <v>0.33051802531186447</v>
      </c>
      <c r="W245">
        <v>0.27368589780286462</v>
      </c>
      <c r="X245">
        <v>0.82454914337240759</v>
      </c>
      <c r="Y245">
        <v>1687.3371642716234</v>
      </c>
      <c r="Z245">
        <v>2906.7026234623554</v>
      </c>
      <c r="AA245">
        <v>2136.2756320261433</v>
      </c>
      <c r="AB245">
        <v>2.6619912735574962</v>
      </c>
      <c r="AC245">
        <v>0.33000136184120932</v>
      </c>
      <c r="AD245">
        <v>0.82634676629792603</v>
      </c>
      <c r="AE245">
        <v>1.5703454085930919</v>
      </c>
      <c r="AF245">
        <v>0.49254034716858408</v>
      </c>
      <c r="AG245" t="s">
        <v>135</v>
      </c>
    </row>
    <row r="246" spans="1:33" x14ac:dyDescent="0.3">
      <c r="A246">
        <v>46080.7195239067</v>
      </c>
      <c r="B246">
        <v>1677674880.7195239</v>
      </c>
      <c r="C246">
        <v>24789</v>
      </c>
      <c r="D246">
        <v>74912</v>
      </c>
      <c r="E246">
        <v>89443</v>
      </c>
      <c r="F246">
        <v>-6.6015625</v>
      </c>
      <c r="G246">
        <v>6743</v>
      </c>
      <c r="H246">
        <v>16.449218999999999</v>
      </c>
      <c r="I246">
        <v>0.34899901999999999</v>
      </c>
      <c r="J246">
        <v>0.43493651999999999</v>
      </c>
      <c r="K246">
        <v>0.13562012000000001</v>
      </c>
      <c r="L246">
        <v>0.33090826569841947</v>
      </c>
      <c r="M246">
        <v>0.27714857507015639</v>
      </c>
      <c r="N246">
        <v>0.83753899131290321</v>
      </c>
      <c r="O246">
        <v>16.046875</v>
      </c>
      <c r="P246">
        <v>0.32849120999999998</v>
      </c>
      <c r="Q246">
        <v>0.40795898000000003</v>
      </c>
      <c r="R246">
        <v>0.11596679999999999</v>
      </c>
      <c r="S246">
        <v>24084</v>
      </c>
      <c r="T246">
        <v>72704</v>
      </c>
      <c r="U246">
        <v>88270</v>
      </c>
      <c r="V246">
        <v>0.33051802531186447</v>
      </c>
      <c r="W246">
        <v>0.27368589780286462</v>
      </c>
      <c r="X246">
        <v>0.82418588040979401</v>
      </c>
      <c r="Y246">
        <v>1694.5163964378185</v>
      </c>
      <c r="Z246">
        <v>2851.8581951022311</v>
      </c>
      <c r="AA246">
        <v>2105.5714373932083</v>
      </c>
      <c r="AB246">
        <v>2.6358836020554453</v>
      </c>
      <c r="AC246">
        <v>0.33090826569841947</v>
      </c>
      <c r="AD246">
        <v>0.83753899131290321</v>
      </c>
      <c r="AE246">
        <v>1.7059390269079897</v>
      </c>
      <c r="AF246">
        <v>0.49456337409971468</v>
      </c>
      <c r="AG246" t="s">
        <v>135</v>
      </c>
    </row>
    <row r="247" spans="1:33" x14ac:dyDescent="0.3">
      <c r="A247">
        <v>46081.719209909403</v>
      </c>
      <c r="B247">
        <v>1677674881.7192099</v>
      </c>
      <c r="C247">
        <v>22819</v>
      </c>
      <c r="D247">
        <v>70489</v>
      </c>
      <c r="E247">
        <v>86554</v>
      </c>
      <c r="F247">
        <v>-6.6796875</v>
      </c>
      <c r="G247">
        <v>6745</v>
      </c>
      <c r="H247">
        <v>15.222656000000001</v>
      </c>
      <c r="I247">
        <v>0.36450195000000002</v>
      </c>
      <c r="J247">
        <v>0.45373534999999998</v>
      </c>
      <c r="K247">
        <v>0.14758300999999999</v>
      </c>
      <c r="L247">
        <v>0.32372426903488488</v>
      </c>
      <c r="M247">
        <v>0.26363888439586847</v>
      </c>
      <c r="N247">
        <v>0.81439332670933751</v>
      </c>
      <c r="O247">
        <v>16.046875</v>
      </c>
      <c r="P247">
        <v>0.32934570000000002</v>
      </c>
      <c r="Q247">
        <v>0.40881348000000001</v>
      </c>
      <c r="R247">
        <v>0.11730957</v>
      </c>
      <c r="S247">
        <v>24084</v>
      </c>
      <c r="T247">
        <v>72704</v>
      </c>
      <c r="U247">
        <v>88270</v>
      </c>
      <c r="V247">
        <v>0.33051802531186447</v>
      </c>
      <c r="W247">
        <v>0.27368589780286462</v>
      </c>
      <c r="X247">
        <v>0.82381645215444876</v>
      </c>
      <c r="Y247">
        <v>1691.0276696076062</v>
      </c>
      <c r="Z247">
        <v>2818.7742026720975</v>
      </c>
      <c r="AA247">
        <v>2087.0248558342701</v>
      </c>
      <c r="AB247">
        <v>2.6054372276285234</v>
      </c>
      <c r="AC247">
        <v>0.32372426903488488</v>
      </c>
      <c r="AD247">
        <v>0.81439332670933751</v>
      </c>
      <c r="AE247">
        <v>1.4204170557111733</v>
      </c>
      <c r="AF247">
        <v>0.47868680511852318</v>
      </c>
      <c r="AG247" t="s">
        <v>135</v>
      </c>
    </row>
    <row r="248" spans="1:33" x14ac:dyDescent="0.3">
      <c r="A248">
        <v>46082.719176054001</v>
      </c>
      <c r="B248">
        <v>1677674882.7191761</v>
      </c>
      <c r="C248">
        <v>23406</v>
      </c>
      <c r="D248">
        <v>70936</v>
      </c>
      <c r="E248">
        <v>87389</v>
      </c>
      <c r="F248">
        <v>-6.828125</v>
      </c>
      <c r="G248">
        <v>6747</v>
      </c>
      <c r="H248">
        <v>16.777343999999999</v>
      </c>
      <c r="I248">
        <v>0.34606934</v>
      </c>
      <c r="J248">
        <v>0.42004395</v>
      </c>
      <c r="K248">
        <v>0.13354492000000001</v>
      </c>
      <c r="L248">
        <v>0.32995940002255553</v>
      </c>
      <c r="M248">
        <v>0.2678369131126343</v>
      </c>
      <c r="N248">
        <v>0.81172687638032248</v>
      </c>
      <c r="O248">
        <v>16.046875</v>
      </c>
      <c r="P248">
        <v>0.33105468999999998</v>
      </c>
      <c r="Q248">
        <v>0.40905762000000001</v>
      </c>
      <c r="R248">
        <v>0.11730957</v>
      </c>
      <c r="S248">
        <v>24147</v>
      </c>
      <c r="T248">
        <v>72816</v>
      </c>
      <c r="U248">
        <v>88274</v>
      </c>
      <c r="V248">
        <v>0.33059470391202678</v>
      </c>
      <c r="W248">
        <v>0.27379407812427597</v>
      </c>
      <c r="X248">
        <v>0.82381645215444876</v>
      </c>
      <c r="Y248">
        <v>1707.9853261353815</v>
      </c>
      <c r="Z248">
        <v>2819.8918576752289</v>
      </c>
      <c r="AA248">
        <v>2090.9591918759188</v>
      </c>
      <c r="AB248">
        <v>2.5816827775112965</v>
      </c>
      <c r="AC248">
        <v>0.32995940002255553</v>
      </c>
      <c r="AD248">
        <v>0.81172687638032248</v>
      </c>
      <c r="AE248">
        <v>1.4225977025466481</v>
      </c>
      <c r="AF248">
        <v>0.49244687565747947</v>
      </c>
      <c r="AG248" t="s">
        <v>135</v>
      </c>
    </row>
    <row r="249" spans="1:33" x14ac:dyDescent="0.3">
      <c r="A249">
        <v>46083.718605041497</v>
      </c>
      <c r="B249">
        <v>1677674883.718605</v>
      </c>
      <c r="C249">
        <v>25546</v>
      </c>
      <c r="D249">
        <v>76020</v>
      </c>
      <c r="E249">
        <v>90584</v>
      </c>
      <c r="F249">
        <v>-6.8671875</v>
      </c>
      <c r="G249">
        <v>6750</v>
      </c>
      <c r="H249">
        <v>16.121093999999999</v>
      </c>
      <c r="I249">
        <v>0.29284668000000003</v>
      </c>
      <c r="J249">
        <v>0.35351563000000003</v>
      </c>
      <c r="K249">
        <v>0.10131836</v>
      </c>
      <c r="L249">
        <v>0.33604314654038409</v>
      </c>
      <c r="M249">
        <v>0.28201448379404753</v>
      </c>
      <c r="N249">
        <v>0.83922105449085926</v>
      </c>
      <c r="O249">
        <v>16.046875</v>
      </c>
      <c r="P249">
        <v>0.33410645</v>
      </c>
      <c r="Q249">
        <v>0.40905762000000001</v>
      </c>
      <c r="R249">
        <v>0.11730957</v>
      </c>
      <c r="S249">
        <v>24147</v>
      </c>
      <c r="T249">
        <v>72704</v>
      </c>
      <c r="U249">
        <v>88270</v>
      </c>
      <c r="V249">
        <v>0.33059470391202678</v>
      </c>
      <c r="W249">
        <v>0.27379407812427597</v>
      </c>
      <c r="X249">
        <v>0.82381645215444876</v>
      </c>
      <c r="Y249">
        <v>1736.1170339725711</v>
      </c>
      <c r="Z249">
        <v>2824.6483352439845</v>
      </c>
      <c r="AA249">
        <v>2101.9195171312276</v>
      </c>
      <c r="AB249">
        <v>2.5640129961651423</v>
      </c>
      <c r="AC249">
        <v>0.33604314654038409</v>
      </c>
      <c r="AD249">
        <v>0.83922105449085926</v>
      </c>
      <c r="AE249">
        <v>1.7540510848667947</v>
      </c>
      <c r="AF249">
        <v>0.50612196378333396</v>
      </c>
      <c r="AG249" t="s">
        <v>135</v>
      </c>
    </row>
    <row r="250" spans="1:33" x14ac:dyDescent="0.3">
      <c r="A250">
        <v>46084.7182819843</v>
      </c>
      <c r="B250">
        <v>1677674884.718282</v>
      </c>
      <c r="C250">
        <v>26155</v>
      </c>
      <c r="D250">
        <v>79115</v>
      </c>
      <c r="E250">
        <v>91476</v>
      </c>
      <c r="F250">
        <v>-6.875</v>
      </c>
      <c r="G250">
        <v>6752</v>
      </c>
      <c r="H250">
        <v>13.707031000000001</v>
      </c>
      <c r="I250">
        <v>0.32934570000000002</v>
      </c>
      <c r="J250">
        <v>0.40270995999999998</v>
      </c>
      <c r="K250">
        <v>0.10900878999999999</v>
      </c>
      <c r="L250">
        <v>0.33059470391202678</v>
      </c>
      <c r="M250">
        <v>0.28592199046744499</v>
      </c>
      <c r="N250">
        <v>0.86487166032620577</v>
      </c>
      <c r="O250">
        <v>16.046875</v>
      </c>
      <c r="P250">
        <v>0.33837890999999998</v>
      </c>
      <c r="Q250">
        <v>0.40917968999999998</v>
      </c>
      <c r="R250">
        <v>0.11791992</v>
      </c>
      <c r="S250">
        <v>24147</v>
      </c>
      <c r="T250">
        <v>72633</v>
      </c>
      <c r="U250">
        <v>88270</v>
      </c>
      <c r="V250">
        <v>0.33059470391202678</v>
      </c>
      <c r="W250">
        <v>0.27379407812427597</v>
      </c>
      <c r="X250">
        <v>0.8235948484466209</v>
      </c>
      <c r="Y250">
        <v>1783.6265779281059</v>
      </c>
      <c r="Z250">
        <v>2895.4365268597153</v>
      </c>
      <c r="AA250">
        <v>2142.7345011393459</v>
      </c>
      <c r="AB250">
        <v>2.5554871524684111</v>
      </c>
      <c r="AC250">
        <v>0.33059470391202678</v>
      </c>
      <c r="AD250">
        <v>0.86487166032620577</v>
      </c>
      <c r="AE250">
        <v>2.1159291319472535</v>
      </c>
      <c r="AF250">
        <v>0.49386329305135951</v>
      </c>
      <c r="AG250" t="s">
        <v>135</v>
      </c>
    </row>
    <row r="251" spans="1:33" x14ac:dyDescent="0.3">
      <c r="A251">
        <v>46085.718081951098</v>
      </c>
      <c r="B251">
        <v>1677674885.718082</v>
      </c>
      <c r="C251">
        <v>25431</v>
      </c>
      <c r="D251">
        <v>76527</v>
      </c>
      <c r="E251">
        <v>90287</v>
      </c>
      <c r="F251">
        <v>-6.8515625</v>
      </c>
      <c r="G251">
        <v>6756</v>
      </c>
      <c r="H251">
        <v>13.066406000000001</v>
      </c>
      <c r="I251">
        <v>0.34985351999999997</v>
      </c>
      <c r="J251">
        <v>0.41491698999999999</v>
      </c>
      <c r="K251">
        <v>0.10900878999999999</v>
      </c>
      <c r="L251">
        <v>0.33231408522482259</v>
      </c>
      <c r="M251">
        <v>0.28166845725298217</v>
      </c>
      <c r="N251">
        <v>0.8475971070032231</v>
      </c>
      <c r="O251">
        <v>16.046875</v>
      </c>
      <c r="P251">
        <v>0.33837890999999998</v>
      </c>
      <c r="Q251">
        <v>0.40917968999999998</v>
      </c>
      <c r="R251">
        <v>0.11791992</v>
      </c>
      <c r="S251">
        <v>24232</v>
      </c>
      <c r="T251">
        <v>72563</v>
      </c>
      <c r="U251">
        <v>88270</v>
      </c>
      <c r="V251">
        <v>0.33067729083665337</v>
      </c>
      <c r="W251">
        <v>0.27420530933120657</v>
      </c>
      <c r="X251">
        <v>0.82312479164351593</v>
      </c>
      <c r="Y251">
        <v>1782.6024012392543</v>
      </c>
      <c r="Z251">
        <v>2895.348340771242</v>
      </c>
      <c r="AA251">
        <v>2146.220488973147</v>
      </c>
      <c r="AB251">
        <v>2.5408846922281754</v>
      </c>
      <c r="AC251">
        <v>0.33231408522482259</v>
      </c>
      <c r="AD251">
        <v>0.8475971070032231</v>
      </c>
      <c r="AE251">
        <v>1.8481831395348838</v>
      </c>
      <c r="AF251">
        <v>0.49771019257867544</v>
      </c>
      <c r="AG251" t="s">
        <v>135</v>
      </c>
    </row>
    <row r="252" spans="1:33" x14ac:dyDescent="0.3">
      <c r="A252">
        <v>46086.718161106102</v>
      </c>
      <c r="B252">
        <v>1677674886.7181611</v>
      </c>
      <c r="C252">
        <v>20860</v>
      </c>
      <c r="D252">
        <v>68262</v>
      </c>
      <c r="E252">
        <v>84443</v>
      </c>
      <c r="F252">
        <v>-6.6699219000000003</v>
      </c>
      <c r="G252">
        <v>6760</v>
      </c>
      <c r="H252">
        <v>13.882813000000001</v>
      </c>
      <c r="I252">
        <v>0.35095215000000002</v>
      </c>
      <c r="J252">
        <v>0.40795898000000003</v>
      </c>
      <c r="K252">
        <v>8.8500976999999995E-2</v>
      </c>
      <c r="L252">
        <v>0.30558729600656293</v>
      </c>
      <c r="M252">
        <v>0.24703054131189087</v>
      </c>
      <c r="N252">
        <v>0.8083796170197648</v>
      </c>
      <c r="O252">
        <v>16.046875</v>
      </c>
      <c r="P252">
        <v>0.33850098000000001</v>
      </c>
      <c r="Q252">
        <v>0.40917968999999998</v>
      </c>
      <c r="R252">
        <v>0.11791992</v>
      </c>
      <c r="S252">
        <v>24290</v>
      </c>
      <c r="T252">
        <v>72437</v>
      </c>
      <c r="U252">
        <v>88217</v>
      </c>
      <c r="V252">
        <v>0.33090826569841947</v>
      </c>
      <c r="W252">
        <v>0.27560892715531893</v>
      </c>
      <c r="X252">
        <v>0.82307763061074324</v>
      </c>
      <c r="Y252">
        <v>1784.9310471101828</v>
      </c>
      <c r="Z252">
        <v>2894.9856465594635</v>
      </c>
      <c r="AA252">
        <v>2145.5765492126056</v>
      </c>
      <c r="AB252">
        <v>2.5303818176626631</v>
      </c>
      <c r="AC252">
        <v>0.30558729600656293</v>
      </c>
      <c r="AD252">
        <v>0.8083796170197648</v>
      </c>
      <c r="AE252">
        <v>1.2891663061615475</v>
      </c>
      <c r="AF252">
        <v>0.44006582000759464</v>
      </c>
      <c r="AG252" t="s">
        <v>135</v>
      </c>
    </row>
    <row r="253" spans="1:33" x14ac:dyDescent="0.3">
      <c r="A253">
        <v>46087.717895030997</v>
      </c>
      <c r="B253">
        <v>1677674887.717895</v>
      </c>
      <c r="C253">
        <v>21813</v>
      </c>
      <c r="D253">
        <v>69901</v>
      </c>
      <c r="E253">
        <v>86045</v>
      </c>
      <c r="F253">
        <v>-6.5917969000000003</v>
      </c>
      <c r="G253">
        <v>6764</v>
      </c>
      <c r="H253">
        <v>20.214843999999999</v>
      </c>
      <c r="I253">
        <v>0.30053711</v>
      </c>
      <c r="J253">
        <v>0.3458252</v>
      </c>
      <c r="K253">
        <v>7.03125E-2</v>
      </c>
      <c r="L253">
        <v>0.31205562152186667</v>
      </c>
      <c r="M253">
        <v>0.25350688593177989</v>
      </c>
      <c r="N253">
        <v>0.81237724446510551</v>
      </c>
      <c r="O253">
        <v>16.046875</v>
      </c>
      <c r="P253">
        <v>0.34082031000000002</v>
      </c>
      <c r="Q253">
        <v>0.41357421999999999</v>
      </c>
      <c r="R253">
        <v>0.11791992</v>
      </c>
      <c r="S253">
        <v>24328</v>
      </c>
      <c r="T253">
        <v>72437</v>
      </c>
      <c r="U253">
        <v>88217</v>
      </c>
      <c r="V253">
        <v>0.33167041053980678</v>
      </c>
      <c r="W253">
        <v>0.27585781150034233</v>
      </c>
      <c r="X253">
        <v>0.82307763061074324</v>
      </c>
      <c r="Y253">
        <v>1785.9797811092583</v>
      </c>
      <c r="Z253">
        <v>2895.543657860519</v>
      </c>
      <c r="AA253">
        <v>2144.4747268823867</v>
      </c>
      <c r="AB253">
        <v>2.5174356638694815</v>
      </c>
      <c r="AC253">
        <v>0.31205562152186667</v>
      </c>
      <c r="AD253">
        <v>0.81237724446510551</v>
      </c>
      <c r="AE253">
        <v>1.3511521308225967</v>
      </c>
      <c r="AF253">
        <v>0.45360588920312761</v>
      </c>
      <c r="AG253" t="s">
        <v>135</v>
      </c>
    </row>
    <row r="254" spans="1:33" x14ac:dyDescent="0.3">
      <c r="A254">
        <v>46088.716944932901</v>
      </c>
      <c r="B254">
        <v>1677674888.7169449</v>
      </c>
      <c r="C254">
        <v>23635</v>
      </c>
      <c r="D254">
        <v>70472</v>
      </c>
      <c r="E254">
        <v>86324</v>
      </c>
      <c r="F254">
        <v>-6.5976562999999997</v>
      </c>
      <c r="G254">
        <v>6767</v>
      </c>
      <c r="H254">
        <v>21.988281000000001</v>
      </c>
      <c r="I254">
        <v>0.25976563000000003</v>
      </c>
      <c r="J254">
        <v>0.30102539</v>
      </c>
      <c r="K254">
        <v>5.2490233999999997E-2</v>
      </c>
      <c r="L254">
        <v>0.33538142808491317</v>
      </c>
      <c r="M254">
        <v>0.27379407812427597</v>
      </c>
      <c r="N254">
        <v>0.81636624808859648</v>
      </c>
      <c r="O254">
        <v>16.046875</v>
      </c>
      <c r="P254">
        <v>0.34094237999999999</v>
      </c>
      <c r="Q254">
        <v>0.41455078000000001</v>
      </c>
      <c r="R254">
        <v>0.11791992</v>
      </c>
      <c r="S254">
        <v>24328</v>
      </c>
      <c r="T254">
        <v>72379</v>
      </c>
      <c r="U254">
        <v>88199</v>
      </c>
      <c r="V254">
        <v>0.33197366039732151</v>
      </c>
      <c r="W254">
        <v>0.27619068531652796</v>
      </c>
      <c r="X254">
        <v>0.82278783193888683</v>
      </c>
      <c r="Y254">
        <v>1806.2223934120839</v>
      </c>
      <c r="Z254">
        <v>2897.8665389702855</v>
      </c>
      <c r="AA254">
        <v>2155.9916440489833</v>
      </c>
      <c r="AB254">
        <v>2.5156366138271329</v>
      </c>
      <c r="AC254">
        <v>0.33538142808491317</v>
      </c>
      <c r="AD254">
        <v>0.81636624808859648</v>
      </c>
      <c r="AE254">
        <v>1.4909790562705021</v>
      </c>
      <c r="AF254">
        <v>0.50462241390353779</v>
      </c>
      <c r="AG254" t="s">
        <v>135</v>
      </c>
    </row>
    <row r="255" spans="1:33" x14ac:dyDescent="0.3">
      <c r="A255">
        <v>46089.716619014704</v>
      </c>
      <c r="B255">
        <v>1677674889.716619</v>
      </c>
      <c r="C255">
        <v>23904</v>
      </c>
      <c r="D255">
        <v>72288</v>
      </c>
      <c r="E255">
        <v>87341</v>
      </c>
      <c r="F255">
        <v>-6.8242187999999997</v>
      </c>
      <c r="G255">
        <v>6766</v>
      </c>
      <c r="H255">
        <v>21.507812999999999</v>
      </c>
      <c r="I255">
        <v>0.28833007999999999</v>
      </c>
      <c r="J255">
        <v>0.35144043000000003</v>
      </c>
      <c r="K255">
        <v>8.0200195000000002E-2</v>
      </c>
      <c r="L255">
        <v>0.33067729083665337</v>
      </c>
      <c r="M255">
        <v>0.27368589780286462</v>
      </c>
      <c r="N255">
        <v>0.82765253431950625</v>
      </c>
      <c r="O255">
        <v>16.046875</v>
      </c>
      <c r="P255">
        <v>0.34204101999999997</v>
      </c>
      <c r="Q255">
        <v>0.41491698999999999</v>
      </c>
      <c r="R255">
        <v>0.11730957</v>
      </c>
      <c r="S255">
        <v>24290</v>
      </c>
      <c r="T255">
        <v>72296</v>
      </c>
      <c r="U255">
        <v>88173</v>
      </c>
      <c r="V255">
        <v>0.33197366039732151</v>
      </c>
      <c r="W255">
        <v>0.27585781150034233</v>
      </c>
      <c r="X255">
        <v>0.82233404296497004</v>
      </c>
      <c r="Y255">
        <v>1798.8427274756652</v>
      </c>
      <c r="Z255">
        <v>2837.7751299452179</v>
      </c>
      <c r="AA255">
        <v>2106.2873785179349</v>
      </c>
      <c r="AB255">
        <v>2.4920616525699746</v>
      </c>
      <c r="AC255">
        <v>0.33067729083665337</v>
      </c>
      <c r="AD255">
        <v>0.82765253431950625</v>
      </c>
      <c r="AE255">
        <v>1.5879891051617618</v>
      </c>
      <c r="AF255">
        <v>0.49404761904761907</v>
      </c>
      <c r="AG255" t="s">
        <v>135</v>
      </c>
    </row>
    <row r="256" spans="1:33" x14ac:dyDescent="0.3">
      <c r="A256">
        <v>46090.716317892096</v>
      </c>
      <c r="B256">
        <v>1677674890.7163179</v>
      </c>
      <c r="C256">
        <v>25917</v>
      </c>
      <c r="D256">
        <v>73661</v>
      </c>
      <c r="E256">
        <v>89270</v>
      </c>
      <c r="F256">
        <v>-6.8945312999999997</v>
      </c>
      <c r="G256">
        <v>6765</v>
      </c>
      <c r="H256">
        <v>20.171875</v>
      </c>
      <c r="I256">
        <v>0.32409668000000003</v>
      </c>
      <c r="J256">
        <v>0.39978026999999999</v>
      </c>
      <c r="K256">
        <v>0.11401367</v>
      </c>
      <c r="L256">
        <v>0.35184154437219151</v>
      </c>
      <c r="M256">
        <v>0.29032149658339867</v>
      </c>
      <c r="N256">
        <v>0.82514842612299766</v>
      </c>
      <c r="O256">
        <v>16.046875</v>
      </c>
      <c r="P256">
        <v>0.34204101999999997</v>
      </c>
      <c r="Q256">
        <v>0.41491698999999999</v>
      </c>
      <c r="R256">
        <v>0.11730957</v>
      </c>
      <c r="S256">
        <v>24232</v>
      </c>
      <c r="T256">
        <v>72296</v>
      </c>
      <c r="U256">
        <v>88027</v>
      </c>
      <c r="V256">
        <v>0.33197366039732151</v>
      </c>
      <c r="W256">
        <v>0.27560892715531893</v>
      </c>
      <c r="X256">
        <v>0.82148891417537329</v>
      </c>
      <c r="Y256">
        <v>1808.7559101141542</v>
      </c>
      <c r="Z256">
        <v>2714.515491878748</v>
      </c>
      <c r="AA256">
        <v>2037.46030317296</v>
      </c>
      <c r="AB256">
        <v>2.4504842629727341</v>
      </c>
      <c r="AC256">
        <v>0.35184154437219151</v>
      </c>
      <c r="AD256">
        <v>0.82514842612299766</v>
      </c>
      <c r="AE256">
        <v>1.6603882375552566</v>
      </c>
      <c r="AF256">
        <v>0.54283260723860594</v>
      </c>
      <c r="AG256" t="s">
        <v>135</v>
      </c>
    </row>
    <row r="257" spans="1:33" x14ac:dyDescent="0.3">
      <c r="A257">
        <v>46091.716010093704</v>
      </c>
      <c r="B257">
        <v>1677674891.7160101</v>
      </c>
      <c r="C257">
        <v>26178</v>
      </c>
      <c r="D257">
        <v>74014</v>
      </c>
      <c r="E257">
        <v>89645</v>
      </c>
      <c r="F257">
        <v>-6.9023437999999997</v>
      </c>
      <c r="G257">
        <v>6762</v>
      </c>
      <c r="H257">
        <v>16.101562999999999</v>
      </c>
      <c r="I257">
        <v>0.35034179999999998</v>
      </c>
      <c r="J257">
        <v>0.42980956999999997</v>
      </c>
      <c r="K257">
        <v>0.12573242000000001</v>
      </c>
      <c r="L257">
        <v>0.35368984246223689</v>
      </c>
      <c r="M257">
        <v>0.29201851748563779</v>
      </c>
      <c r="N257">
        <v>0.82563444698533106</v>
      </c>
      <c r="O257">
        <v>16.046875</v>
      </c>
      <c r="P257">
        <v>0.34204101999999997</v>
      </c>
      <c r="Q257">
        <v>0.41491698999999999</v>
      </c>
      <c r="R257">
        <v>0.11730957</v>
      </c>
      <c r="S257">
        <v>24084</v>
      </c>
      <c r="T257">
        <v>72288</v>
      </c>
      <c r="U257">
        <v>88001</v>
      </c>
      <c r="V257">
        <v>0.33197366039732151</v>
      </c>
      <c r="W257">
        <v>0.27420530933120657</v>
      </c>
      <c r="X257">
        <v>0.82101269583699965</v>
      </c>
      <c r="Y257">
        <v>1813.2123988628114</v>
      </c>
      <c r="Z257">
        <v>2659.3797924000987</v>
      </c>
      <c r="AA257">
        <v>2012.577700082672</v>
      </c>
      <c r="AB257">
        <v>2.3878476094272258</v>
      </c>
      <c r="AC257">
        <v>0.35368984246223689</v>
      </c>
      <c r="AD257">
        <v>0.82563444698533106</v>
      </c>
      <c r="AE257">
        <v>1.6747488964237733</v>
      </c>
      <c r="AF257">
        <v>0.54724475290576136</v>
      </c>
      <c r="AG257" t="s">
        <v>135</v>
      </c>
    </row>
    <row r="258" spans="1:33" x14ac:dyDescent="0.3">
      <c r="A258">
        <v>46092.715697050102</v>
      </c>
      <c r="B258">
        <v>1677674892.7156971</v>
      </c>
      <c r="C258">
        <v>25564</v>
      </c>
      <c r="D258">
        <v>75120</v>
      </c>
      <c r="E258">
        <v>89281</v>
      </c>
      <c r="F258">
        <v>-6.8417969000000003</v>
      </c>
      <c r="G258">
        <v>6761</v>
      </c>
      <c r="H258">
        <v>15.8125</v>
      </c>
      <c r="I258">
        <v>0.40429688000000003</v>
      </c>
      <c r="J258">
        <v>0.49609375</v>
      </c>
      <c r="K258">
        <v>0.14099121000000001</v>
      </c>
      <c r="L258">
        <v>0.34030883919062832</v>
      </c>
      <c r="M258">
        <v>0.28633191832528759</v>
      </c>
      <c r="N258">
        <v>0.84138842530885627</v>
      </c>
      <c r="O258">
        <v>16.046875</v>
      </c>
      <c r="P258">
        <v>0.34204101999999997</v>
      </c>
      <c r="Q258">
        <v>0.41491698999999999</v>
      </c>
      <c r="R258">
        <v>0.11730957</v>
      </c>
      <c r="S258">
        <v>24084</v>
      </c>
      <c r="T258">
        <v>72288</v>
      </c>
      <c r="U258">
        <v>88001</v>
      </c>
      <c r="V258">
        <v>0.33197366039732151</v>
      </c>
      <c r="W258">
        <v>0.27420530933120657</v>
      </c>
      <c r="X258">
        <v>0.82101269583699965</v>
      </c>
      <c r="Y258">
        <v>1849.5748489183702</v>
      </c>
      <c r="Z258">
        <v>2728.4853487429777</v>
      </c>
      <c r="AA258">
        <v>2054.7911961771215</v>
      </c>
      <c r="AB258">
        <v>2.3546491622977181</v>
      </c>
      <c r="AC258">
        <v>0.34030883919062832</v>
      </c>
      <c r="AD258">
        <v>0.84138842530885627</v>
      </c>
      <c r="AE258">
        <v>1.8052397429560059</v>
      </c>
      <c r="AF258">
        <v>0.51586084429736057</v>
      </c>
      <c r="AG258" t="s">
        <v>135</v>
      </c>
    </row>
    <row r="259" spans="1:33" x14ac:dyDescent="0.3">
      <c r="A259">
        <v>46093.7153720856</v>
      </c>
      <c r="B259">
        <v>1677674893.7153721</v>
      </c>
      <c r="C259">
        <v>23421</v>
      </c>
      <c r="D259">
        <v>71815</v>
      </c>
      <c r="E259">
        <v>87197</v>
      </c>
      <c r="F259">
        <v>-6.7910155999999997</v>
      </c>
      <c r="G259">
        <v>6759</v>
      </c>
      <c r="H259">
        <v>16.167968999999999</v>
      </c>
      <c r="I259">
        <v>0.39013671999999999</v>
      </c>
      <c r="J259">
        <v>0.48144531000000002</v>
      </c>
      <c r="K259">
        <v>0.1505127</v>
      </c>
      <c r="L259">
        <v>0.3261296386548771</v>
      </c>
      <c r="M259">
        <v>0.26859869032191475</v>
      </c>
      <c r="N259">
        <v>0.8235948484466209</v>
      </c>
      <c r="O259">
        <v>16.046875</v>
      </c>
      <c r="P259">
        <v>0.34204101999999997</v>
      </c>
      <c r="Q259">
        <v>0.41491698999999999</v>
      </c>
      <c r="R259">
        <v>0.11730957</v>
      </c>
      <c r="S259">
        <v>24084</v>
      </c>
      <c r="T259">
        <v>72233</v>
      </c>
      <c r="U259">
        <v>87985</v>
      </c>
      <c r="V259">
        <v>0.33197366039732151</v>
      </c>
      <c r="W259">
        <v>0.27420530933120657</v>
      </c>
      <c r="X259">
        <v>0.82060261512222854</v>
      </c>
      <c r="Y259">
        <v>1974.7662216642225</v>
      </c>
      <c r="Z259">
        <v>2880.4595764827905</v>
      </c>
      <c r="AA259">
        <v>2192.195048592494</v>
      </c>
      <c r="AB259">
        <v>2.3644329924114884</v>
      </c>
      <c r="AC259">
        <v>0.3261296386548771</v>
      </c>
      <c r="AD259">
        <v>0.8235948484466209</v>
      </c>
      <c r="AE259">
        <v>1.5226238460538291</v>
      </c>
      <c r="AF259">
        <v>0.48396495433318182</v>
      </c>
      <c r="AG259" t="s">
        <v>135</v>
      </c>
    </row>
    <row r="260" spans="1:33" x14ac:dyDescent="0.3">
      <c r="A260">
        <v>46094.715051889398</v>
      </c>
      <c r="B260">
        <v>1677674894.7150519</v>
      </c>
      <c r="C260">
        <v>24816</v>
      </c>
      <c r="D260">
        <v>72379</v>
      </c>
      <c r="E260">
        <v>87968</v>
      </c>
      <c r="F260">
        <v>-6.8066405999999997</v>
      </c>
      <c r="G260">
        <v>6756</v>
      </c>
      <c r="H260">
        <v>20.742187999999999</v>
      </c>
      <c r="I260">
        <v>0.37121581999999997</v>
      </c>
      <c r="J260">
        <v>0.45336914</v>
      </c>
      <c r="K260">
        <v>0.13562012000000001</v>
      </c>
      <c r="L260">
        <v>0.34286187982702165</v>
      </c>
      <c r="M260">
        <v>0.28210258275736633</v>
      </c>
      <c r="N260">
        <v>0.82278783193888683</v>
      </c>
      <c r="O260">
        <v>15.988281000000001</v>
      </c>
      <c r="P260">
        <v>0.34204101999999997</v>
      </c>
      <c r="Q260">
        <v>0.41491698999999999</v>
      </c>
      <c r="R260">
        <v>0.11694336</v>
      </c>
      <c r="S260">
        <v>24084</v>
      </c>
      <c r="T260">
        <v>72172</v>
      </c>
      <c r="U260">
        <v>87968</v>
      </c>
      <c r="V260">
        <v>0.33197366039732151</v>
      </c>
      <c r="W260">
        <v>0.27420530933120657</v>
      </c>
      <c r="X260">
        <v>0.81913148481465448</v>
      </c>
      <c r="Y260">
        <v>2010.0193031088177</v>
      </c>
      <c r="Z260">
        <v>2905.4368581059684</v>
      </c>
      <c r="AA260">
        <v>2213.3313115376036</v>
      </c>
      <c r="AB260">
        <v>2.3660901229214626</v>
      </c>
      <c r="AC260">
        <v>0.34286187982702165</v>
      </c>
      <c r="AD260">
        <v>0.82278783193888683</v>
      </c>
      <c r="AE260">
        <v>1.5918917185194688</v>
      </c>
      <c r="AF260">
        <v>0.52175009986754406</v>
      </c>
      <c r="AG260" t="s">
        <v>135</v>
      </c>
    </row>
    <row r="261" spans="1:33" x14ac:dyDescent="0.3">
      <c r="A261">
        <v>46095.714761018797</v>
      </c>
      <c r="B261">
        <v>1677674895.714761</v>
      </c>
      <c r="C261">
        <v>24328</v>
      </c>
      <c r="D261">
        <v>72980</v>
      </c>
      <c r="E261">
        <v>88270</v>
      </c>
      <c r="F261">
        <v>-6.8671875</v>
      </c>
      <c r="G261">
        <v>6754</v>
      </c>
      <c r="H261">
        <v>20.191406000000001</v>
      </c>
      <c r="I261">
        <v>0.35888671999999999</v>
      </c>
      <c r="J261">
        <v>0.44091796999999999</v>
      </c>
      <c r="K261">
        <v>0.13220214999999999</v>
      </c>
      <c r="L261">
        <v>0.33335160317895313</v>
      </c>
      <c r="M261">
        <v>0.27560892715531893</v>
      </c>
      <c r="N261">
        <v>0.82678146595672364</v>
      </c>
      <c r="O261">
        <v>15.988281000000001</v>
      </c>
      <c r="P261">
        <v>0.34204101999999997</v>
      </c>
      <c r="Q261">
        <v>0.41491698999999999</v>
      </c>
      <c r="R261">
        <v>0.11596679999999999</v>
      </c>
      <c r="S261">
        <v>24084</v>
      </c>
      <c r="T261">
        <v>72172</v>
      </c>
      <c r="U261">
        <v>87968</v>
      </c>
      <c r="V261">
        <v>0.33197366039732151</v>
      </c>
      <c r="W261">
        <v>0.27420530933120657</v>
      </c>
      <c r="X261">
        <v>0.81913148481465448</v>
      </c>
      <c r="Y261">
        <v>2051.0346582174179</v>
      </c>
      <c r="Z261">
        <v>2952.3243374027088</v>
      </c>
      <c r="AA261">
        <v>2249.1311097555113</v>
      </c>
      <c r="AB261">
        <v>2.3686685471605173</v>
      </c>
      <c r="AC261">
        <v>0.33335160317895313</v>
      </c>
      <c r="AD261">
        <v>0.82678146595672364</v>
      </c>
      <c r="AE261">
        <v>1.5911052975801177</v>
      </c>
      <c r="AF261">
        <v>0.50004110827920745</v>
      </c>
      <c r="AG261" t="s">
        <v>135</v>
      </c>
    </row>
    <row r="262" spans="1:33" x14ac:dyDescent="0.3">
      <c r="A262">
        <v>46096.714432001099</v>
      </c>
      <c r="B262">
        <v>1677674896.714432</v>
      </c>
      <c r="C262">
        <v>23952</v>
      </c>
      <c r="D262">
        <v>72960</v>
      </c>
      <c r="E262">
        <v>88001</v>
      </c>
      <c r="F262">
        <v>-6.8554687999999997</v>
      </c>
      <c r="G262">
        <v>6754</v>
      </c>
      <c r="H262">
        <v>18.800781000000001</v>
      </c>
      <c r="I262">
        <v>0.35693359000000002</v>
      </c>
      <c r="J262">
        <v>0.44140625</v>
      </c>
      <c r="K262">
        <v>0.13525391</v>
      </c>
      <c r="L262">
        <v>0.32828947368421052</v>
      </c>
      <c r="M262">
        <v>0.27217872524175862</v>
      </c>
      <c r="N262">
        <v>0.82908148771036694</v>
      </c>
      <c r="O262">
        <v>15.945313000000001</v>
      </c>
      <c r="P262">
        <v>0.34204101999999997</v>
      </c>
      <c r="Q262">
        <v>0.41491698999999999</v>
      </c>
      <c r="R262">
        <v>0.11425781</v>
      </c>
      <c r="S262">
        <v>24232</v>
      </c>
      <c r="T262">
        <v>72172</v>
      </c>
      <c r="U262">
        <v>87968</v>
      </c>
      <c r="V262">
        <v>0.33231408522482259</v>
      </c>
      <c r="W262">
        <v>0.27560892715531893</v>
      </c>
      <c r="X262">
        <v>0.81913148481465448</v>
      </c>
      <c r="Y262">
        <v>2063.6833095850457</v>
      </c>
      <c r="Z262">
        <v>2952.7074624892239</v>
      </c>
      <c r="AA262">
        <v>2253.3406995374871</v>
      </c>
      <c r="AB262">
        <v>2.3729386991285328</v>
      </c>
      <c r="AC262">
        <v>0.32828947368421052</v>
      </c>
      <c r="AD262">
        <v>0.82908148771036694</v>
      </c>
      <c r="AE262">
        <v>1.5924473106841301</v>
      </c>
      <c r="AF262">
        <v>0.48873653281096963</v>
      </c>
      <c r="AG262" t="s">
        <v>135</v>
      </c>
    </row>
    <row r="263" spans="1:33" x14ac:dyDescent="0.3">
      <c r="A263">
        <v>46097.714126110099</v>
      </c>
      <c r="B263">
        <v>1677674897.7141261</v>
      </c>
      <c r="C263">
        <v>22056</v>
      </c>
      <c r="D263">
        <v>70477</v>
      </c>
      <c r="E263">
        <v>86250</v>
      </c>
      <c r="F263">
        <v>-6.8671875</v>
      </c>
      <c r="G263">
        <v>6753</v>
      </c>
      <c r="H263">
        <v>20.480468999999999</v>
      </c>
      <c r="I263">
        <v>0.35449218999999998</v>
      </c>
      <c r="J263">
        <v>0.44189453000000001</v>
      </c>
      <c r="K263">
        <v>0.14416503999999999</v>
      </c>
      <c r="L263">
        <v>0.31295316202449025</v>
      </c>
      <c r="M263">
        <v>0.25572173913043478</v>
      </c>
      <c r="N263">
        <v>0.81712463768115939</v>
      </c>
      <c r="O263">
        <v>15.921875</v>
      </c>
      <c r="P263">
        <v>0.34204101999999997</v>
      </c>
      <c r="Q263">
        <v>0.41491698999999999</v>
      </c>
      <c r="R263">
        <v>0.11413574</v>
      </c>
      <c r="S263">
        <v>24290</v>
      </c>
      <c r="T263">
        <v>72172</v>
      </c>
      <c r="U263">
        <v>87985</v>
      </c>
      <c r="V263">
        <v>0.33335160317895313</v>
      </c>
      <c r="W263">
        <v>0.27585781150034233</v>
      </c>
      <c r="X263">
        <v>0.81913148481465448</v>
      </c>
      <c r="Y263">
        <v>2075.4711032835344</v>
      </c>
      <c r="Z263">
        <v>2982.4575855689077</v>
      </c>
      <c r="AA263">
        <v>2298.1096660093599</v>
      </c>
      <c r="AB263">
        <v>2.4046265482622573</v>
      </c>
      <c r="AC263">
        <v>0.31295316202449025</v>
      </c>
      <c r="AD263">
        <v>0.81712463768115939</v>
      </c>
      <c r="AE263">
        <v>1.3983389336207444</v>
      </c>
      <c r="AF263">
        <v>0.45550484294004667</v>
      </c>
      <c r="AG263" t="s">
        <v>135</v>
      </c>
    </row>
    <row r="264" spans="1:33" x14ac:dyDescent="0.3">
      <c r="A264">
        <v>46098.713803052902</v>
      </c>
      <c r="B264">
        <v>1677674898.7138031</v>
      </c>
      <c r="C264">
        <v>21853</v>
      </c>
      <c r="D264">
        <v>69514</v>
      </c>
      <c r="E264">
        <v>85758</v>
      </c>
      <c r="F264">
        <v>-6.8945312999999997</v>
      </c>
      <c r="G264">
        <v>6754</v>
      </c>
      <c r="H264">
        <v>21.195312999999999</v>
      </c>
      <c r="I264">
        <v>0.34094237999999999</v>
      </c>
      <c r="J264">
        <v>0.40637206999999997</v>
      </c>
      <c r="K264">
        <v>0.12438965</v>
      </c>
      <c r="L264">
        <v>0.3143683286819921</v>
      </c>
      <c r="M264">
        <v>0.25482170759579281</v>
      </c>
      <c r="N264">
        <v>0.81058326919937496</v>
      </c>
      <c r="O264">
        <v>15.878906000000001</v>
      </c>
      <c r="P264">
        <v>0.34204101999999997</v>
      </c>
      <c r="Q264">
        <v>0.41491698999999999</v>
      </c>
      <c r="R264">
        <v>0.11401367</v>
      </c>
      <c r="S264">
        <v>24328</v>
      </c>
      <c r="T264">
        <v>72233</v>
      </c>
      <c r="U264">
        <v>88001</v>
      </c>
      <c r="V264">
        <v>0.33399470000679488</v>
      </c>
      <c r="W264">
        <v>0.27662669773256804</v>
      </c>
      <c r="X264">
        <v>0.82060261512222854</v>
      </c>
      <c r="Y264">
        <v>2061.1844913409941</v>
      </c>
      <c r="Z264">
        <v>3002.5654923070747</v>
      </c>
      <c r="AA264">
        <v>2319.5499439272444</v>
      </c>
      <c r="AB264">
        <v>2.4316973887143059</v>
      </c>
      <c r="AC264">
        <v>0.3143683286819921</v>
      </c>
      <c r="AD264">
        <v>0.81058326919937496</v>
      </c>
      <c r="AE264">
        <v>1.3452967249445948</v>
      </c>
      <c r="AF264">
        <v>0.45850905352384547</v>
      </c>
      <c r="AG264" t="s">
        <v>135</v>
      </c>
    </row>
    <row r="265" spans="1:33" x14ac:dyDescent="0.3">
      <c r="A265">
        <v>46099.713499069199</v>
      </c>
      <c r="B265">
        <v>1677674899.7134991</v>
      </c>
      <c r="C265">
        <v>17124</v>
      </c>
      <c r="D265">
        <v>62068</v>
      </c>
      <c r="E265">
        <v>79432</v>
      </c>
      <c r="F265">
        <v>-6.9003905999999997</v>
      </c>
      <c r="G265">
        <v>6756</v>
      </c>
      <c r="H265">
        <v>18.882812999999999</v>
      </c>
      <c r="I265">
        <v>0.31091309</v>
      </c>
      <c r="J265">
        <v>0.35327148000000003</v>
      </c>
      <c r="K265">
        <v>7.5317383000000002E-2</v>
      </c>
      <c r="L265">
        <v>0.27589095830379584</v>
      </c>
      <c r="M265">
        <v>0.21558062241917614</v>
      </c>
      <c r="N265">
        <v>0.78139792526941287</v>
      </c>
      <c r="O265">
        <v>15.875</v>
      </c>
      <c r="P265">
        <v>0.34204101999999997</v>
      </c>
      <c r="Q265">
        <v>0.41491698999999999</v>
      </c>
      <c r="R265">
        <v>0.11242676</v>
      </c>
      <c r="S265">
        <v>24339</v>
      </c>
      <c r="T265">
        <v>72288</v>
      </c>
      <c r="U265">
        <v>88027</v>
      </c>
      <c r="V265">
        <v>0.33486547245729342</v>
      </c>
      <c r="W265">
        <v>0.27681804075721528</v>
      </c>
      <c r="X265">
        <v>0.82101269583699965</v>
      </c>
      <c r="Y265">
        <v>2064.2849040216693</v>
      </c>
      <c r="Z265">
        <v>3036.1176508080225</v>
      </c>
      <c r="AA265">
        <v>2367.170583576818</v>
      </c>
      <c r="AB265">
        <v>2.4536129126074497</v>
      </c>
      <c r="AC265">
        <v>0.27589095830379584</v>
      </c>
      <c r="AD265">
        <v>0.78139792526941287</v>
      </c>
      <c r="AE265">
        <v>0.98617829993089146</v>
      </c>
      <c r="AF265">
        <v>0.3810074759700961</v>
      </c>
      <c r="AG265" t="s">
        <v>135</v>
      </c>
    </row>
    <row r="266" spans="1:33" x14ac:dyDescent="0.3">
      <c r="A266">
        <v>46100.7131829262</v>
      </c>
      <c r="B266">
        <v>1677674900.7131829</v>
      </c>
      <c r="C266">
        <v>21745</v>
      </c>
      <c r="D266">
        <v>67658</v>
      </c>
      <c r="E266">
        <v>85283</v>
      </c>
      <c r="F266">
        <v>-6.9179687999999997</v>
      </c>
      <c r="G266">
        <v>6757</v>
      </c>
      <c r="H266">
        <v>13.328125</v>
      </c>
      <c r="I266">
        <v>0.19775391</v>
      </c>
      <c r="J266">
        <v>0.20825194999999999</v>
      </c>
      <c r="K266">
        <v>2.6245116999999998E-2</v>
      </c>
      <c r="L266">
        <v>0.32139584380265451</v>
      </c>
      <c r="M266">
        <v>0.2549746139324367</v>
      </c>
      <c r="N266">
        <v>0.79333513126883437</v>
      </c>
      <c r="O266">
        <v>15.8125</v>
      </c>
      <c r="P266">
        <v>0.34204101999999997</v>
      </c>
      <c r="Q266">
        <v>0.41491698999999999</v>
      </c>
      <c r="R266">
        <v>0.11242676</v>
      </c>
      <c r="S266">
        <v>24577</v>
      </c>
      <c r="T266">
        <v>72296</v>
      </c>
      <c r="U266">
        <v>88199</v>
      </c>
      <c r="V266">
        <v>0.33538142808491317</v>
      </c>
      <c r="W266">
        <v>0.27714857507015639</v>
      </c>
      <c r="X266">
        <v>0.82101269583699965</v>
      </c>
      <c r="Y266">
        <v>2086.4939245478627</v>
      </c>
      <c r="Z266">
        <v>3078.6395705976561</v>
      </c>
      <c r="AA266">
        <v>2413.3214484521786</v>
      </c>
      <c r="AB266">
        <v>2.4785475662242931</v>
      </c>
      <c r="AC266">
        <v>0.32139584380265451</v>
      </c>
      <c r="AD266">
        <v>0.79333513126883437</v>
      </c>
      <c r="AE266">
        <v>1.233758865248227</v>
      </c>
      <c r="AF266">
        <v>0.47361313789122905</v>
      </c>
      <c r="AG266" t="s">
        <v>135</v>
      </c>
    </row>
    <row r="267" spans="1:33" x14ac:dyDescent="0.3">
      <c r="A267">
        <v>46101.712874889403</v>
      </c>
      <c r="B267">
        <v>1677674901.7128749</v>
      </c>
      <c r="C267">
        <v>26610</v>
      </c>
      <c r="D267">
        <v>71342</v>
      </c>
      <c r="E267">
        <v>88217</v>
      </c>
      <c r="F267">
        <v>-6.7753905999999997</v>
      </c>
      <c r="G267">
        <v>6758</v>
      </c>
      <c r="H267">
        <v>15.46875</v>
      </c>
      <c r="I267">
        <v>0.17578125</v>
      </c>
      <c r="J267">
        <v>0.17993164</v>
      </c>
      <c r="K267">
        <v>-1.2573242E-2</v>
      </c>
      <c r="L267">
        <v>0.37299206638445798</v>
      </c>
      <c r="M267">
        <v>0.30164254055340806</v>
      </c>
      <c r="N267">
        <v>0.80871033927701008</v>
      </c>
      <c r="O267">
        <v>15.707031000000001</v>
      </c>
      <c r="P267">
        <v>0.34204101999999997</v>
      </c>
      <c r="Q267">
        <v>0.41491698999999999</v>
      </c>
      <c r="R267">
        <v>0.11242676</v>
      </c>
      <c r="S267">
        <v>24789</v>
      </c>
      <c r="T267">
        <v>72296</v>
      </c>
      <c r="U267">
        <v>88217</v>
      </c>
      <c r="V267">
        <v>0.33604314654038409</v>
      </c>
      <c r="W267">
        <v>0.27883372699318154</v>
      </c>
      <c r="X267">
        <v>0.82148891417537329</v>
      </c>
      <c r="Y267">
        <v>2089.5832225752092</v>
      </c>
      <c r="Z267">
        <v>3100.7560340614295</v>
      </c>
      <c r="AA267">
        <v>2430.9137306991574</v>
      </c>
      <c r="AB267">
        <v>2.487634319412201</v>
      </c>
      <c r="AC267">
        <v>0.37299206638445798</v>
      </c>
      <c r="AD267">
        <v>0.80871033927701008</v>
      </c>
      <c r="AE267">
        <v>1.5768888888888888</v>
      </c>
      <c r="AF267">
        <v>0.59487615130108196</v>
      </c>
      <c r="AG267" t="s">
        <v>135</v>
      </c>
    </row>
    <row r="268" spans="1:33" x14ac:dyDescent="0.3">
      <c r="A268">
        <v>46102.712563037901</v>
      </c>
      <c r="B268">
        <v>1677674902.712563</v>
      </c>
      <c r="C268">
        <v>26183</v>
      </c>
      <c r="D268">
        <v>72816</v>
      </c>
      <c r="E268">
        <v>89156</v>
      </c>
      <c r="F268">
        <v>-6.6074219000000003</v>
      </c>
      <c r="G268">
        <v>6756</v>
      </c>
      <c r="H268">
        <v>15.574218999999999</v>
      </c>
      <c r="I268">
        <v>0.31701659999999998</v>
      </c>
      <c r="J268">
        <v>0.36877441</v>
      </c>
      <c r="K268">
        <v>2.7221680000000002E-2</v>
      </c>
      <c r="L268">
        <v>0.35957756537024832</v>
      </c>
      <c r="M268">
        <v>0.29367625286015525</v>
      </c>
      <c r="N268">
        <v>0.81672573915384272</v>
      </c>
      <c r="O268">
        <v>15.679688000000001</v>
      </c>
      <c r="P268">
        <v>0.34204101999999997</v>
      </c>
      <c r="Q268">
        <v>0.41491698999999999</v>
      </c>
      <c r="R268">
        <v>0.10900878999999999</v>
      </c>
      <c r="S268">
        <v>24816</v>
      </c>
      <c r="T268">
        <v>72379</v>
      </c>
      <c r="U268">
        <v>88270</v>
      </c>
      <c r="V268">
        <v>0.33631208342291979</v>
      </c>
      <c r="W268">
        <v>0.27901260093961427</v>
      </c>
      <c r="X268">
        <v>0.82233404296497004</v>
      </c>
      <c r="Y268">
        <v>2109.7080886248314</v>
      </c>
      <c r="Z268">
        <v>3141.9170499664788</v>
      </c>
      <c r="AA268">
        <v>2477.9108169316078</v>
      </c>
      <c r="AB268">
        <v>2.4769909004005388</v>
      </c>
      <c r="AC268">
        <v>0.35957756537024832</v>
      </c>
      <c r="AD268">
        <v>0.81672573915384272</v>
      </c>
      <c r="AE268">
        <v>1.6023867809057528</v>
      </c>
      <c r="AF268">
        <v>0.56146934574228546</v>
      </c>
      <c r="AG268" t="s">
        <v>135</v>
      </c>
    </row>
    <row r="269" spans="1:33" x14ac:dyDescent="0.3">
      <c r="A269">
        <v>46103.712275981903</v>
      </c>
      <c r="B269">
        <v>1677674903.712276</v>
      </c>
      <c r="C269">
        <v>23386</v>
      </c>
      <c r="D269">
        <v>69837</v>
      </c>
      <c r="E269">
        <v>86851</v>
      </c>
      <c r="F269">
        <v>-6.6035155999999997</v>
      </c>
      <c r="G269">
        <v>6749</v>
      </c>
      <c r="H269">
        <v>15.59375</v>
      </c>
      <c r="I269">
        <v>0.41210938000000003</v>
      </c>
      <c r="J269">
        <v>0.49987793000000003</v>
      </c>
      <c r="K269">
        <v>0.11242676</v>
      </c>
      <c r="L269">
        <v>0.33486547245729342</v>
      </c>
      <c r="M269">
        <v>0.26926575399246988</v>
      </c>
      <c r="N269">
        <v>0.8041012768995176</v>
      </c>
      <c r="O269">
        <v>15.59375</v>
      </c>
      <c r="P269">
        <v>0.34606934</v>
      </c>
      <c r="Q269">
        <v>0.41455078000000001</v>
      </c>
      <c r="R269">
        <v>0.10900878999999999</v>
      </c>
      <c r="S269">
        <v>24816</v>
      </c>
      <c r="T269">
        <v>72296</v>
      </c>
      <c r="U269">
        <v>88270</v>
      </c>
      <c r="V269">
        <v>0.33631208342291979</v>
      </c>
      <c r="W269">
        <v>0.27901260093961427</v>
      </c>
      <c r="X269">
        <v>0.82148891417537329</v>
      </c>
      <c r="Y269">
        <v>2123.9837639159418</v>
      </c>
      <c r="Z269">
        <v>3158.5152438258438</v>
      </c>
      <c r="AA269">
        <v>2498.1793856602558</v>
      </c>
      <c r="AB269">
        <v>2.4729590874760858</v>
      </c>
      <c r="AC269">
        <v>0.33486547245729342</v>
      </c>
      <c r="AD269">
        <v>0.8041012768995176</v>
      </c>
      <c r="AE269">
        <v>1.3745151052074762</v>
      </c>
      <c r="AF269">
        <v>0.50345525392348922</v>
      </c>
      <c r="AG269" t="s">
        <v>135</v>
      </c>
    </row>
    <row r="270" spans="1:33" x14ac:dyDescent="0.3">
      <c r="A270">
        <v>46104.712304115303</v>
      </c>
      <c r="B270">
        <v>1677674904.7123041</v>
      </c>
      <c r="C270">
        <v>24084</v>
      </c>
      <c r="D270">
        <v>71472</v>
      </c>
      <c r="E270">
        <v>87003</v>
      </c>
      <c r="F270">
        <v>-6.6425780999999997</v>
      </c>
      <c r="G270">
        <v>6740</v>
      </c>
      <c r="H270">
        <v>16.144531000000001</v>
      </c>
      <c r="I270">
        <v>0.36254882999999999</v>
      </c>
      <c r="J270">
        <v>0.43322754000000002</v>
      </c>
      <c r="K270">
        <v>0.12780762000000001</v>
      </c>
      <c r="L270">
        <v>0.33697112155809267</v>
      </c>
      <c r="M270">
        <v>0.27681804075721528</v>
      </c>
      <c r="N270">
        <v>0.82148891417537329</v>
      </c>
      <c r="O270">
        <v>15.574218999999999</v>
      </c>
      <c r="P270">
        <v>0.34606934</v>
      </c>
      <c r="Q270">
        <v>0.41455078000000001</v>
      </c>
      <c r="R270">
        <v>0.10522461</v>
      </c>
      <c r="S270">
        <v>24816</v>
      </c>
      <c r="T270">
        <v>72296</v>
      </c>
      <c r="U270">
        <v>88270</v>
      </c>
      <c r="V270">
        <v>0.33631208342291979</v>
      </c>
      <c r="W270">
        <v>0.27901260093961427</v>
      </c>
      <c r="X270">
        <v>0.82148891417537329</v>
      </c>
      <c r="Y270">
        <v>2124.453191195777</v>
      </c>
      <c r="Z270">
        <v>3158.0952874977124</v>
      </c>
      <c r="AA270">
        <v>2497.083764141933</v>
      </c>
      <c r="AB270">
        <v>2.4935181259570118</v>
      </c>
      <c r="AC270">
        <v>0.33697112155809267</v>
      </c>
      <c r="AD270">
        <v>0.82148891417537329</v>
      </c>
      <c r="AE270">
        <v>1.5507050415298436</v>
      </c>
      <c r="AF270">
        <v>0.50822993162826036</v>
      </c>
      <c r="AG270" t="s">
        <v>135</v>
      </c>
    </row>
    <row r="271" spans="1:33" x14ac:dyDescent="0.3">
      <c r="A271">
        <v>46105.711662054098</v>
      </c>
      <c r="B271">
        <v>1677674905.7116621</v>
      </c>
      <c r="C271">
        <v>24290</v>
      </c>
      <c r="D271">
        <v>70944</v>
      </c>
      <c r="E271">
        <v>87057</v>
      </c>
      <c r="F271">
        <v>-6.7402344000000003</v>
      </c>
      <c r="G271">
        <v>6728</v>
      </c>
      <c r="H271">
        <v>16.15625</v>
      </c>
      <c r="I271">
        <v>0.36157226999999997</v>
      </c>
      <c r="J271">
        <v>0.42492676000000001</v>
      </c>
      <c r="K271">
        <v>9.6801758000000002E-2</v>
      </c>
      <c r="L271">
        <v>0.34238272440234552</v>
      </c>
      <c r="M271">
        <v>0.27901260093961427</v>
      </c>
      <c r="N271">
        <v>0.8149143664495675</v>
      </c>
      <c r="O271">
        <v>15.566406000000001</v>
      </c>
      <c r="P271">
        <v>0.34606934</v>
      </c>
      <c r="Q271">
        <v>0.41455078000000001</v>
      </c>
      <c r="R271">
        <v>0.10473633</v>
      </c>
      <c r="S271">
        <v>24789</v>
      </c>
      <c r="T271">
        <v>72296</v>
      </c>
      <c r="U271">
        <v>88217</v>
      </c>
      <c r="V271">
        <v>0.33604314654038409</v>
      </c>
      <c r="W271">
        <v>0.27883372699318154</v>
      </c>
      <c r="X271">
        <v>0.82060261512222854</v>
      </c>
      <c r="Y271">
        <v>2136.0254417616629</v>
      </c>
      <c r="Z271">
        <v>3159.6242604958788</v>
      </c>
      <c r="AA271">
        <v>2495.0410847131916</v>
      </c>
      <c r="AB271">
        <v>2.489942476613594</v>
      </c>
      <c r="AC271">
        <v>0.34238272440234552</v>
      </c>
      <c r="AD271">
        <v>0.8149143664495675</v>
      </c>
      <c r="AE271">
        <v>1.5074784335629616</v>
      </c>
      <c r="AF271">
        <v>0.52064131692888072</v>
      </c>
      <c r="AG271" t="s">
        <v>135</v>
      </c>
    </row>
    <row r="272" spans="1:33" x14ac:dyDescent="0.3">
      <c r="A272">
        <v>46106.711316108704</v>
      </c>
      <c r="B272">
        <v>1677674906.7113161</v>
      </c>
      <c r="C272">
        <v>25860</v>
      </c>
      <c r="D272">
        <v>72437</v>
      </c>
      <c r="E272">
        <v>88896</v>
      </c>
      <c r="F272">
        <v>-6.8046875</v>
      </c>
      <c r="G272">
        <v>6714</v>
      </c>
      <c r="H272">
        <v>15.988281000000001</v>
      </c>
      <c r="I272">
        <v>0.36584473000000001</v>
      </c>
      <c r="J272">
        <v>0.43493651999999999</v>
      </c>
      <c r="K272">
        <v>0.10083008</v>
      </c>
      <c r="L272">
        <v>0.35699987575410358</v>
      </c>
      <c r="M272">
        <v>0.29090172786177104</v>
      </c>
      <c r="N272">
        <v>0.81485106191504675</v>
      </c>
      <c r="O272">
        <v>15.519531000000001</v>
      </c>
      <c r="P272">
        <v>0.34606934</v>
      </c>
      <c r="Q272">
        <v>0.40795898000000003</v>
      </c>
      <c r="R272">
        <v>0.10144043</v>
      </c>
      <c r="S272">
        <v>24339</v>
      </c>
      <c r="T272">
        <v>72288</v>
      </c>
      <c r="U272">
        <v>88199</v>
      </c>
      <c r="V272">
        <v>0.33538142808491317</v>
      </c>
      <c r="W272">
        <v>0.27714857507015639</v>
      </c>
      <c r="X272">
        <v>0.81712463768115939</v>
      </c>
      <c r="Y272">
        <v>2153.313579718214</v>
      </c>
      <c r="Z272">
        <v>3144.3860681348006</v>
      </c>
      <c r="AA272">
        <v>2481.8802431307877</v>
      </c>
      <c r="AB272">
        <v>2.5067551500263487</v>
      </c>
      <c r="AC272">
        <v>0.35699987575410358</v>
      </c>
      <c r="AD272">
        <v>0.81485106191504675</v>
      </c>
      <c r="AE272">
        <v>1.5711768637219758</v>
      </c>
      <c r="AF272">
        <v>0.55520965283294332</v>
      </c>
      <c r="AG272" t="s">
        <v>135</v>
      </c>
    </row>
    <row r="273" spans="1:33" x14ac:dyDescent="0.3">
      <c r="A273">
        <v>46107.711013078697</v>
      </c>
      <c r="B273">
        <v>1677674907.7110131</v>
      </c>
      <c r="C273">
        <v>26028</v>
      </c>
      <c r="D273">
        <v>72633</v>
      </c>
      <c r="E273">
        <v>88925</v>
      </c>
      <c r="F273">
        <v>-6.8242187999999997</v>
      </c>
      <c r="G273">
        <v>6697</v>
      </c>
      <c r="H273">
        <v>15.921875</v>
      </c>
      <c r="I273">
        <v>0.34863281000000002</v>
      </c>
      <c r="J273">
        <v>0.41455078000000001</v>
      </c>
      <c r="K273">
        <v>0.10473633</v>
      </c>
      <c r="L273">
        <v>0.35834951055305442</v>
      </c>
      <c r="M273">
        <v>0.29269609221253867</v>
      </c>
      <c r="N273">
        <v>0.81678942929434917</v>
      </c>
      <c r="O273">
        <v>15.519531000000001</v>
      </c>
      <c r="P273">
        <v>0.34606934</v>
      </c>
      <c r="Q273">
        <v>0.40722656000000002</v>
      </c>
      <c r="R273">
        <v>0.10131836</v>
      </c>
      <c r="S273">
        <v>24339</v>
      </c>
      <c r="T273">
        <v>72288</v>
      </c>
      <c r="U273">
        <v>88199</v>
      </c>
      <c r="V273">
        <v>0.33538142808491317</v>
      </c>
      <c r="W273">
        <v>0.27714857507015639</v>
      </c>
      <c r="X273">
        <v>0.81712463768115939</v>
      </c>
      <c r="Y273">
        <v>2120.2742746440886</v>
      </c>
      <c r="Z273">
        <v>3021.1104210656031</v>
      </c>
      <c r="AA273">
        <v>2397.7412131298165</v>
      </c>
      <c r="AB273">
        <v>2.5054878834832333</v>
      </c>
      <c r="AC273">
        <v>0.35834951055305442</v>
      </c>
      <c r="AD273">
        <v>0.81678942929434917</v>
      </c>
      <c r="AE273">
        <v>1.597593911122023</v>
      </c>
      <c r="AF273">
        <v>0.55848084969423883</v>
      </c>
      <c r="AG273" t="s">
        <v>135</v>
      </c>
    </row>
    <row r="274" spans="1:33" x14ac:dyDescent="0.3">
      <c r="A274">
        <v>46108.710694074602</v>
      </c>
      <c r="B274">
        <v>1677674908.7106941</v>
      </c>
      <c r="C274">
        <v>26473</v>
      </c>
      <c r="D274">
        <v>73389</v>
      </c>
      <c r="E274">
        <v>88932</v>
      </c>
      <c r="F274">
        <v>-6.8144530999999997</v>
      </c>
      <c r="G274">
        <v>6680</v>
      </c>
      <c r="H274">
        <v>15.945313000000001</v>
      </c>
      <c r="I274">
        <v>0.41894531000000002</v>
      </c>
      <c r="J274">
        <v>0.50305175999999996</v>
      </c>
      <c r="K274">
        <v>0.11413574</v>
      </c>
      <c r="L274">
        <v>0.36072163403234819</v>
      </c>
      <c r="M274">
        <v>0.29767687671479331</v>
      </c>
      <c r="N274">
        <v>0.82522601538253948</v>
      </c>
      <c r="O274">
        <v>15.519531000000001</v>
      </c>
      <c r="P274">
        <v>0.34204101999999997</v>
      </c>
      <c r="Q274">
        <v>0.40637206999999997</v>
      </c>
      <c r="R274">
        <v>0.10083008</v>
      </c>
      <c r="S274">
        <v>24339</v>
      </c>
      <c r="T274">
        <v>72288</v>
      </c>
      <c r="U274">
        <v>88199</v>
      </c>
      <c r="V274">
        <v>0.33538142808491317</v>
      </c>
      <c r="W274">
        <v>0.27714857507015639</v>
      </c>
      <c r="X274">
        <v>0.81712463768115939</v>
      </c>
      <c r="Y274">
        <v>2119.0431056530733</v>
      </c>
      <c r="Z274">
        <v>3015.0138110916582</v>
      </c>
      <c r="AA274">
        <v>2394.8804796026711</v>
      </c>
      <c r="AB274">
        <v>2.4957093849425633</v>
      </c>
      <c r="AC274">
        <v>0.36072163403234819</v>
      </c>
      <c r="AD274">
        <v>0.82522601538253948</v>
      </c>
      <c r="AE274">
        <v>1.7032104484333783</v>
      </c>
      <c r="AF274">
        <v>0.56426379060448462</v>
      </c>
      <c r="AG274" t="s">
        <v>135</v>
      </c>
    </row>
    <row r="275" spans="1:33" x14ac:dyDescent="0.3">
      <c r="A275">
        <v>46109.7103829384</v>
      </c>
      <c r="B275">
        <v>1677674909.7103829</v>
      </c>
      <c r="C275">
        <v>26035</v>
      </c>
      <c r="D275">
        <v>73154</v>
      </c>
      <c r="E275">
        <v>88720</v>
      </c>
      <c r="F275">
        <v>-6.8066405999999997</v>
      </c>
      <c r="G275">
        <v>6662</v>
      </c>
      <c r="H275">
        <v>15.875</v>
      </c>
      <c r="I275">
        <v>0.45690918000000003</v>
      </c>
      <c r="J275">
        <v>0.55895996000000003</v>
      </c>
      <c r="K275">
        <v>0.14709473000000001</v>
      </c>
      <c r="L275">
        <v>0.35589304754353829</v>
      </c>
      <c r="M275">
        <v>0.29345130748421999</v>
      </c>
      <c r="N275">
        <v>0.82454914337240759</v>
      </c>
      <c r="O275">
        <v>15.519531000000001</v>
      </c>
      <c r="P275">
        <v>0.34094237999999999</v>
      </c>
      <c r="Q275">
        <v>0.40270995999999998</v>
      </c>
      <c r="R275">
        <v>9.765625E-2</v>
      </c>
      <c r="S275">
        <v>24339</v>
      </c>
      <c r="T275">
        <v>72296</v>
      </c>
      <c r="U275">
        <v>88217</v>
      </c>
      <c r="V275">
        <v>0.33538142808491317</v>
      </c>
      <c r="W275">
        <v>0.27714857507015639</v>
      </c>
      <c r="X275">
        <v>0.81712463768115939</v>
      </c>
      <c r="Y275">
        <v>2134.7402262607552</v>
      </c>
      <c r="Z275">
        <v>3039.8542672473122</v>
      </c>
      <c r="AA275">
        <v>2430.9308637072122</v>
      </c>
      <c r="AB275">
        <v>2.4955904483873415</v>
      </c>
      <c r="AC275">
        <v>0.35589304754353829</v>
      </c>
      <c r="AD275">
        <v>0.82454914337240759</v>
      </c>
      <c r="AE275">
        <v>1.6725555698316845</v>
      </c>
      <c r="AF275">
        <v>0.55253719306436899</v>
      </c>
      <c r="AG275" t="s">
        <v>135</v>
      </c>
    </row>
    <row r="276" spans="1:33" x14ac:dyDescent="0.3">
      <c r="A276">
        <v>46110.710078954697</v>
      </c>
      <c r="B276">
        <v>1677674910.710079</v>
      </c>
      <c r="C276">
        <v>25162</v>
      </c>
      <c r="D276">
        <v>72296</v>
      </c>
      <c r="E276">
        <v>88680</v>
      </c>
      <c r="F276">
        <v>-6.8339844000000003</v>
      </c>
      <c r="G276">
        <v>6642</v>
      </c>
      <c r="H276">
        <v>16.046875</v>
      </c>
      <c r="I276">
        <v>0.45458984000000002</v>
      </c>
      <c r="J276">
        <v>0.55895996000000003</v>
      </c>
      <c r="K276">
        <v>0.17028809</v>
      </c>
      <c r="L276">
        <v>0.34804138541551399</v>
      </c>
      <c r="M276">
        <v>0.28373928732521425</v>
      </c>
      <c r="N276">
        <v>0.81524582769508347</v>
      </c>
      <c r="O276">
        <v>15.484375</v>
      </c>
      <c r="P276">
        <v>0.32934570000000002</v>
      </c>
      <c r="Q276">
        <v>0.40185546999999999</v>
      </c>
      <c r="R276">
        <v>9.6801758000000002E-2</v>
      </c>
      <c r="S276">
        <v>24789</v>
      </c>
      <c r="T276">
        <v>72296</v>
      </c>
      <c r="U276">
        <v>88217</v>
      </c>
      <c r="V276">
        <v>0.33604314654038409</v>
      </c>
      <c r="W276">
        <v>0.27764621777400472</v>
      </c>
      <c r="X276">
        <v>0.81712463768115939</v>
      </c>
      <c r="Y276">
        <v>2134.6673012452438</v>
      </c>
      <c r="Z276">
        <v>3035.9885867955004</v>
      </c>
      <c r="AA276">
        <v>2428.3349753570601</v>
      </c>
      <c r="AB276">
        <v>2.3462773884152286</v>
      </c>
      <c r="AC276">
        <v>0.34804138541551399</v>
      </c>
      <c r="AD276">
        <v>0.81524582769508347</v>
      </c>
      <c r="AE276">
        <v>1.5357666015625</v>
      </c>
      <c r="AF276">
        <v>0.53383969109347817</v>
      </c>
      <c r="AG276" t="s">
        <v>135</v>
      </c>
    </row>
    <row r="277" spans="1:33" x14ac:dyDescent="0.3">
      <c r="A277">
        <v>46111.709763050101</v>
      </c>
      <c r="B277">
        <v>1677674911.7097631</v>
      </c>
      <c r="C277">
        <v>26367</v>
      </c>
      <c r="D277">
        <v>73608</v>
      </c>
      <c r="E277">
        <v>89350</v>
      </c>
      <c r="F277">
        <v>-6.921875</v>
      </c>
      <c r="G277">
        <v>6624</v>
      </c>
      <c r="H277">
        <v>15.519531000000001</v>
      </c>
      <c r="I277">
        <v>0.41735840000000002</v>
      </c>
      <c r="J277">
        <v>0.50549316</v>
      </c>
      <c r="K277">
        <v>0.15441895</v>
      </c>
      <c r="L277">
        <v>0.35820834691881315</v>
      </c>
      <c r="M277">
        <v>0.29509792949076663</v>
      </c>
      <c r="N277">
        <v>0.82381645215444876</v>
      </c>
      <c r="O277">
        <v>15.46875</v>
      </c>
      <c r="P277">
        <v>0.32690429999999998</v>
      </c>
      <c r="Q277">
        <v>0.39978026999999999</v>
      </c>
      <c r="R277">
        <v>9.2773438E-2</v>
      </c>
      <c r="S277">
        <v>24816</v>
      </c>
      <c r="T277">
        <v>72296</v>
      </c>
      <c r="U277">
        <v>88217</v>
      </c>
      <c r="V277">
        <v>0.33623266824484277</v>
      </c>
      <c r="W277">
        <v>0.27880941506722662</v>
      </c>
      <c r="X277">
        <v>0.81712463768115939</v>
      </c>
      <c r="Y277">
        <v>2136.2475287182438</v>
      </c>
      <c r="Z277">
        <v>3027.8249135880747</v>
      </c>
      <c r="AA277">
        <v>2432.1434604951614</v>
      </c>
      <c r="AB277">
        <v>2.3584918934867449</v>
      </c>
      <c r="AC277">
        <v>0.35820834691881315</v>
      </c>
      <c r="AD277">
        <v>0.82381645215444876</v>
      </c>
      <c r="AE277">
        <v>1.6749460043196545</v>
      </c>
      <c r="AF277">
        <v>0.55813805804280181</v>
      </c>
      <c r="AG277" t="s">
        <v>135</v>
      </c>
    </row>
    <row r="278" spans="1:33" x14ac:dyDescent="0.3">
      <c r="A278">
        <v>46112.709455967</v>
      </c>
      <c r="B278">
        <v>1677674912.709456</v>
      </c>
      <c r="C278">
        <v>26719</v>
      </c>
      <c r="D278">
        <v>74073</v>
      </c>
      <c r="E278">
        <v>89990</v>
      </c>
      <c r="F278">
        <v>-6.9589844000000003</v>
      </c>
      <c r="G278">
        <v>6608</v>
      </c>
      <c r="H278">
        <v>15.679688000000001</v>
      </c>
      <c r="I278">
        <v>0.43981934</v>
      </c>
      <c r="J278">
        <v>0.52648925999999996</v>
      </c>
      <c r="K278">
        <v>0.13513184</v>
      </c>
      <c r="L278">
        <v>0.36071173032008963</v>
      </c>
      <c r="M278">
        <v>0.29691076786309589</v>
      </c>
      <c r="N278">
        <v>0.82312479164351593</v>
      </c>
      <c r="O278">
        <v>15.46875</v>
      </c>
      <c r="P278">
        <v>0.32690429999999998</v>
      </c>
      <c r="Q278">
        <v>0.39794921999999999</v>
      </c>
      <c r="R278">
        <v>8.8500976999999995E-2</v>
      </c>
      <c r="S278">
        <v>24856</v>
      </c>
      <c r="T278">
        <v>72296</v>
      </c>
      <c r="U278">
        <v>88254</v>
      </c>
      <c r="V278">
        <v>0.33658772743776982</v>
      </c>
      <c r="W278">
        <v>0.27901260093961427</v>
      </c>
      <c r="X278">
        <v>0.82060261512222854</v>
      </c>
      <c r="Y278">
        <v>2144.9266419046935</v>
      </c>
      <c r="Z278">
        <v>3064.6410521513071</v>
      </c>
      <c r="AA278">
        <v>2468.8406283729787</v>
      </c>
      <c r="AB278">
        <v>2.3718135971527325</v>
      </c>
      <c r="AC278">
        <v>0.36071173032008963</v>
      </c>
      <c r="AD278">
        <v>0.82312479164351593</v>
      </c>
      <c r="AE278">
        <v>1.6786454733932274</v>
      </c>
      <c r="AF278">
        <v>0.56423955737635678</v>
      </c>
      <c r="AG278" t="s">
        <v>135</v>
      </c>
    </row>
    <row r="279" spans="1:33" x14ac:dyDescent="0.3">
      <c r="A279">
        <v>46113.709153890602</v>
      </c>
      <c r="B279">
        <v>1677674913.7091539</v>
      </c>
      <c r="C279">
        <v>20815</v>
      </c>
      <c r="D279">
        <v>66919</v>
      </c>
      <c r="E279">
        <v>84191</v>
      </c>
      <c r="F279">
        <v>-6.8710937999999997</v>
      </c>
      <c r="G279">
        <v>6595</v>
      </c>
      <c r="H279">
        <v>15.484375</v>
      </c>
      <c r="I279">
        <v>0.46826171999999999</v>
      </c>
      <c r="J279">
        <v>0.56689453000000001</v>
      </c>
      <c r="K279">
        <v>0.14501953000000001</v>
      </c>
      <c r="L279">
        <v>0.31104768451411408</v>
      </c>
      <c r="M279">
        <v>0.2472354527205996</v>
      </c>
      <c r="N279">
        <v>0.79484743024788873</v>
      </c>
      <c r="O279">
        <v>15.285156000000001</v>
      </c>
      <c r="P279">
        <v>0.32690429999999998</v>
      </c>
      <c r="Q279">
        <v>0.39794921999999999</v>
      </c>
      <c r="R279">
        <v>8.8500976999999995E-2</v>
      </c>
      <c r="S279">
        <v>24909</v>
      </c>
      <c r="T279">
        <v>72379</v>
      </c>
      <c r="U279">
        <v>88270</v>
      </c>
      <c r="V279">
        <v>0.33679647906108295</v>
      </c>
      <c r="W279">
        <v>0.27979923327497952</v>
      </c>
      <c r="X279">
        <v>0.82148891417537329</v>
      </c>
      <c r="Y279">
        <v>2169.7622881984416</v>
      </c>
      <c r="Z279">
        <v>3116.6041219743229</v>
      </c>
      <c r="AA279">
        <v>2524.0410663858579</v>
      </c>
      <c r="AB279">
        <v>2.3834320337312298</v>
      </c>
      <c r="AC279">
        <v>0.31104768451411408</v>
      </c>
      <c r="AD279">
        <v>0.79484743024788873</v>
      </c>
      <c r="AE279">
        <v>1.2051296896711441</v>
      </c>
      <c r="AF279">
        <v>0.45147926427208052</v>
      </c>
      <c r="AG279" t="s">
        <v>135</v>
      </c>
    </row>
    <row r="280" spans="1:33" x14ac:dyDescent="0.3">
      <c r="A280">
        <v>46114.708830118201</v>
      </c>
      <c r="B280">
        <v>1677674914.7088301</v>
      </c>
      <c r="C280">
        <v>24982</v>
      </c>
      <c r="D280">
        <v>72296</v>
      </c>
      <c r="E280">
        <v>89179</v>
      </c>
      <c r="F280">
        <v>-6.7421875</v>
      </c>
      <c r="G280">
        <v>6587</v>
      </c>
      <c r="H280">
        <v>14.992188000000001</v>
      </c>
      <c r="I280">
        <v>0.37805176000000001</v>
      </c>
      <c r="J280">
        <v>0.45812987999999999</v>
      </c>
      <c r="K280">
        <v>0.14868164</v>
      </c>
      <c r="L280">
        <v>0.34555162111320126</v>
      </c>
      <c r="M280">
        <v>0.28013321521882956</v>
      </c>
      <c r="N280">
        <v>0.81068412967178372</v>
      </c>
      <c r="O280">
        <v>15.28125</v>
      </c>
      <c r="P280">
        <v>0.32934570000000002</v>
      </c>
      <c r="Q280">
        <v>0.39978026999999999</v>
      </c>
      <c r="R280">
        <v>8.8500976999999995E-2</v>
      </c>
      <c r="S280">
        <v>24909</v>
      </c>
      <c r="T280">
        <v>72379</v>
      </c>
      <c r="U280">
        <v>88270</v>
      </c>
      <c r="V280">
        <v>0.33697112155809267</v>
      </c>
      <c r="W280">
        <v>0.27979923327497952</v>
      </c>
      <c r="X280">
        <v>0.82148891417537329</v>
      </c>
      <c r="Y280">
        <v>2183.3053733708057</v>
      </c>
      <c r="Z280">
        <v>3119.7614933102245</v>
      </c>
      <c r="AA280">
        <v>2528.7673723469165</v>
      </c>
      <c r="AB280">
        <v>2.3968863522391444</v>
      </c>
      <c r="AC280">
        <v>0.34555162111320126</v>
      </c>
      <c r="AD280">
        <v>0.81068412967178372</v>
      </c>
      <c r="AE280">
        <v>1.4797133210922229</v>
      </c>
      <c r="AF280">
        <v>0.52800439616181261</v>
      </c>
      <c r="AG280" t="s">
        <v>135</v>
      </c>
    </row>
    <row r="281" spans="1:33" x14ac:dyDescent="0.3">
      <c r="A281">
        <v>46115.708513021498</v>
      </c>
      <c r="B281">
        <v>1677674915.708513</v>
      </c>
      <c r="C281">
        <v>24909</v>
      </c>
      <c r="D281">
        <v>72172</v>
      </c>
      <c r="E281">
        <v>87950</v>
      </c>
      <c r="F281">
        <v>-6.7070312999999997</v>
      </c>
      <c r="G281">
        <v>6580</v>
      </c>
      <c r="H281">
        <v>15.566406000000001</v>
      </c>
      <c r="I281">
        <v>0.27099609000000002</v>
      </c>
      <c r="J281">
        <v>0.31127929999999998</v>
      </c>
      <c r="K281">
        <v>8.3740233999999997E-2</v>
      </c>
      <c r="L281">
        <v>0.34513384692124371</v>
      </c>
      <c r="M281">
        <v>0.2832177373507675</v>
      </c>
      <c r="N281">
        <v>0.82060261512222854</v>
      </c>
      <c r="O281">
        <v>15.28125</v>
      </c>
      <c r="P281">
        <v>0.33850098000000001</v>
      </c>
      <c r="Q281">
        <v>0.39978026999999999</v>
      </c>
      <c r="R281">
        <v>8.8500976999999995E-2</v>
      </c>
      <c r="S281">
        <v>24909</v>
      </c>
      <c r="T281">
        <v>72379</v>
      </c>
      <c r="U281">
        <v>88270</v>
      </c>
      <c r="V281">
        <v>0.34030883919062832</v>
      </c>
      <c r="W281">
        <v>0.27979923327497952</v>
      </c>
      <c r="X281">
        <v>0.82148891417537329</v>
      </c>
      <c r="Y281">
        <v>2192.8490700610928</v>
      </c>
      <c r="Z281">
        <v>3027.117855581761</v>
      </c>
      <c r="AA281">
        <v>2524.2372458717755</v>
      </c>
      <c r="AB281">
        <v>2.3935950582086076</v>
      </c>
      <c r="AC281">
        <v>0.34513384692124371</v>
      </c>
      <c r="AD281">
        <v>0.82060261512222854</v>
      </c>
      <c r="AE281">
        <v>1.5787172011661808</v>
      </c>
      <c r="AF281">
        <v>0.52702960032160462</v>
      </c>
      <c r="AG281" t="s">
        <v>135</v>
      </c>
    </row>
    <row r="282" spans="1:33" x14ac:dyDescent="0.3">
      <c r="A282">
        <v>46116.708206891999</v>
      </c>
      <c r="B282">
        <v>1677674916.7082069</v>
      </c>
      <c r="C282">
        <v>25071</v>
      </c>
      <c r="D282">
        <v>71599</v>
      </c>
      <c r="E282">
        <v>88199</v>
      </c>
      <c r="F282">
        <v>-6.6992187999999997</v>
      </c>
      <c r="G282">
        <v>6573</v>
      </c>
      <c r="H282">
        <v>15.234375</v>
      </c>
      <c r="I282">
        <v>0.34838867000000001</v>
      </c>
      <c r="J282">
        <v>0.40185546999999999</v>
      </c>
      <c r="K282">
        <v>6.2988280999999993E-2</v>
      </c>
      <c r="L282">
        <v>0.3501585217670638</v>
      </c>
      <c r="M282">
        <v>0.28425492352521003</v>
      </c>
      <c r="N282">
        <v>0.81178924931121665</v>
      </c>
      <c r="O282">
        <v>15.28125</v>
      </c>
      <c r="P282">
        <v>0.33850098000000001</v>
      </c>
      <c r="Q282">
        <v>0.39978026999999999</v>
      </c>
      <c r="R282">
        <v>8.8500976999999995E-2</v>
      </c>
      <c r="S282">
        <v>24909</v>
      </c>
      <c r="T282">
        <v>72379</v>
      </c>
      <c r="U282">
        <v>88270</v>
      </c>
      <c r="V282">
        <v>0.34043874719175365</v>
      </c>
      <c r="W282">
        <v>0.27979923327497952</v>
      </c>
      <c r="X282">
        <v>0.82148891417537329</v>
      </c>
      <c r="Y282">
        <v>2213.7345581133509</v>
      </c>
      <c r="Z282">
        <v>3009.2845711607251</v>
      </c>
      <c r="AA282">
        <v>2533.574954597746</v>
      </c>
      <c r="AB282">
        <v>2.3770976213233364</v>
      </c>
      <c r="AC282">
        <v>0.3501585217670638</v>
      </c>
      <c r="AD282">
        <v>0.81178924931121665</v>
      </c>
      <c r="AE282">
        <v>1.5103012048192772</v>
      </c>
      <c r="AF282">
        <v>0.5388368294360385</v>
      </c>
      <c r="AG282" t="s">
        <v>135</v>
      </c>
    </row>
    <row r="283" spans="1:33" x14ac:dyDescent="0.3">
      <c r="A283">
        <v>46117.707901954702</v>
      </c>
      <c r="B283">
        <v>1677674917.707902</v>
      </c>
      <c r="C283">
        <v>26338</v>
      </c>
      <c r="D283">
        <v>74699</v>
      </c>
      <c r="E283">
        <v>90526</v>
      </c>
      <c r="F283">
        <v>-6.7167969000000003</v>
      </c>
      <c r="G283">
        <v>6564</v>
      </c>
      <c r="H283">
        <v>15.183593999999999</v>
      </c>
      <c r="I283">
        <v>0.37841796999999999</v>
      </c>
      <c r="J283">
        <v>0.43981934</v>
      </c>
      <c r="K283">
        <v>7.6049804999999998E-2</v>
      </c>
      <c r="L283">
        <v>0.35258838806409726</v>
      </c>
      <c r="M283">
        <v>0.29094403817687736</v>
      </c>
      <c r="N283">
        <v>0.82516625057994386</v>
      </c>
      <c r="O283">
        <v>15.28125</v>
      </c>
      <c r="P283">
        <v>0.33850098000000001</v>
      </c>
      <c r="Q283">
        <v>0.39978026999999999</v>
      </c>
      <c r="R283">
        <v>9.2773438E-2</v>
      </c>
      <c r="S283">
        <v>24982</v>
      </c>
      <c r="T283">
        <v>72437</v>
      </c>
      <c r="U283">
        <v>88336</v>
      </c>
      <c r="V283">
        <v>0.34053895231699127</v>
      </c>
      <c r="W283">
        <v>0.28013321521882956</v>
      </c>
      <c r="X283">
        <v>0.82267604551889117</v>
      </c>
      <c r="Y283">
        <v>2212.2876913680402</v>
      </c>
      <c r="Z283">
        <v>3011.5090209147384</v>
      </c>
      <c r="AA283">
        <v>2523.2298969201884</v>
      </c>
      <c r="AB283">
        <v>2.3695997406017759</v>
      </c>
      <c r="AC283">
        <v>0.35258838806409726</v>
      </c>
      <c r="AD283">
        <v>0.82516625057994386</v>
      </c>
      <c r="AE283">
        <v>1.6641182788905036</v>
      </c>
      <c r="AF283">
        <v>0.5446123942846508</v>
      </c>
      <c r="AG283" t="s">
        <v>135</v>
      </c>
    </row>
    <row r="284" spans="1:33" x14ac:dyDescent="0.3">
      <c r="A284">
        <v>46118.707724094398</v>
      </c>
      <c r="B284">
        <v>1677674918.7077241</v>
      </c>
      <c r="C284">
        <v>24339</v>
      </c>
      <c r="D284">
        <v>71472</v>
      </c>
      <c r="E284">
        <v>87985</v>
      </c>
      <c r="F284">
        <v>-6.7402344000000003</v>
      </c>
      <c r="G284">
        <v>6553</v>
      </c>
      <c r="H284">
        <v>15.28125</v>
      </c>
      <c r="I284">
        <v>0.39965820000000002</v>
      </c>
      <c r="J284">
        <v>0.47558593999999998</v>
      </c>
      <c r="K284">
        <v>0.10144043</v>
      </c>
      <c r="L284">
        <v>0.34053895231699127</v>
      </c>
      <c r="M284">
        <v>0.27662669773256804</v>
      </c>
      <c r="N284">
        <v>0.81232028186622718</v>
      </c>
      <c r="O284">
        <v>15.234375</v>
      </c>
      <c r="P284">
        <v>0.34094237999999999</v>
      </c>
      <c r="Q284">
        <v>0.40185546999999999</v>
      </c>
      <c r="R284">
        <v>9.2895508000000002E-2</v>
      </c>
      <c r="S284">
        <v>25029</v>
      </c>
      <c r="T284">
        <v>72633</v>
      </c>
      <c r="U284">
        <v>88680</v>
      </c>
      <c r="V284">
        <v>0.34110084905911475</v>
      </c>
      <c r="W284">
        <v>0.2810771295457769</v>
      </c>
      <c r="X284">
        <v>0.82278783193888683</v>
      </c>
      <c r="Y284">
        <v>2214.7542207826532</v>
      </c>
      <c r="Z284">
        <v>3027.6568334955714</v>
      </c>
      <c r="AA284">
        <v>2535.8827840877757</v>
      </c>
      <c r="AB284">
        <v>2.3020275783940263</v>
      </c>
      <c r="AC284">
        <v>0.34053895231699127</v>
      </c>
      <c r="AD284">
        <v>0.81232028186622718</v>
      </c>
      <c r="AE284">
        <v>1.4739296311996608</v>
      </c>
      <c r="AF284">
        <v>0.5163897905925785</v>
      </c>
      <c r="AG284" t="s">
        <v>135</v>
      </c>
    </row>
    <row r="285" spans="1:33" x14ac:dyDescent="0.3">
      <c r="A285">
        <v>46119.707298994101</v>
      </c>
      <c r="B285">
        <v>1677674919.707299</v>
      </c>
      <c r="C285">
        <v>21903</v>
      </c>
      <c r="D285">
        <v>68514</v>
      </c>
      <c r="E285">
        <v>85571</v>
      </c>
      <c r="F285">
        <v>-6.7832030999999997</v>
      </c>
      <c r="G285">
        <v>6538</v>
      </c>
      <c r="H285">
        <v>15.097656000000001</v>
      </c>
      <c r="I285">
        <v>0.38134765999999998</v>
      </c>
      <c r="J285">
        <v>0.45410156000000002</v>
      </c>
      <c r="K285">
        <v>0.11694336</v>
      </c>
      <c r="L285">
        <v>0.31968648743322531</v>
      </c>
      <c r="M285">
        <v>0.25596288462212663</v>
      </c>
      <c r="N285">
        <v>0.80066845076018744</v>
      </c>
      <c r="O285">
        <v>15.234375</v>
      </c>
      <c r="P285">
        <v>0.34704590000000002</v>
      </c>
      <c r="Q285">
        <v>0.40637206999999997</v>
      </c>
      <c r="R285">
        <v>9.6801758000000002E-2</v>
      </c>
      <c r="S285">
        <v>25071</v>
      </c>
      <c r="T285">
        <v>72815</v>
      </c>
      <c r="U285">
        <v>88720</v>
      </c>
      <c r="V285">
        <v>0.34175233799827553</v>
      </c>
      <c r="W285">
        <v>0.28113414500383899</v>
      </c>
      <c r="X285">
        <v>0.82312479164351593</v>
      </c>
      <c r="Y285">
        <v>2250.3755324402305</v>
      </c>
      <c r="Z285">
        <v>3041.4327122624854</v>
      </c>
      <c r="AA285">
        <v>2538.5639004831369</v>
      </c>
      <c r="AB285">
        <v>2.1509837891748269</v>
      </c>
      <c r="AC285">
        <v>0.31968648743322531</v>
      </c>
      <c r="AD285">
        <v>0.80066845076018744</v>
      </c>
      <c r="AE285">
        <v>1.2841062320454946</v>
      </c>
      <c r="AF285">
        <v>0.46991053613953787</v>
      </c>
      <c r="AG285" t="s">
        <v>135</v>
      </c>
    </row>
    <row r="286" spans="1:33" x14ac:dyDescent="0.3">
      <c r="A286">
        <v>46120.7069900036</v>
      </c>
      <c r="B286">
        <v>1677674920.70699</v>
      </c>
      <c r="C286">
        <v>22768</v>
      </c>
      <c r="D286">
        <v>69841</v>
      </c>
      <c r="E286">
        <v>86108</v>
      </c>
      <c r="F286">
        <v>-6.8632812999999997</v>
      </c>
      <c r="G286">
        <v>6521</v>
      </c>
      <c r="H286">
        <v>15.285156000000001</v>
      </c>
      <c r="I286">
        <v>0.26660156000000002</v>
      </c>
      <c r="J286">
        <v>0.30383301000000001</v>
      </c>
      <c r="K286">
        <v>7.8857421999999996E-2</v>
      </c>
      <c r="L286">
        <v>0.32599762317263498</v>
      </c>
      <c r="M286">
        <v>0.26441213359966553</v>
      </c>
      <c r="N286">
        <v>0.81108607794862264</v>
      </c>
      <c r="O286">
        <v>15.234375</v>
      </c>
      <c r="P286">
        <v>0.34838867000000001</v>
      </c>
      <c r="Q286">
        <v>0.40722656000000002</v>
      </c>
      <c r="R286">
        <v>9.765625E-2</v>
      </c>
      <c r="S286">
        <v>25162</v>
      </c>
      <c r="T286">
        <v>72816</v>
      </c>
      <c r="U286">
        <v>88896</v>
      </c>
      <c r="V286">
        <v>0.34238272440234552</v>
      </c>
      <c r="W286">
        <v>0.28210258275736633</v>
      </c>
      <c r="X286">
        <v>0.82312479164351593</v>
      </c>
      <c r="Y286">
        <v>2271.2471406099371</v>
      </c>
      <c r="Z286">
        <v>3065.1349041287685</v>
      </c>
      <c r="AA286">
        <v>2547.3348715908155</v>
      </c>
      <c r="AB286">
        <v>2.0063021039911555</v>
      </c>
      <c r="AC286">
        <v>0.32599762317263498</v>
      </c>
      <c r="AD286">
        <v>0.81108607794862264</v>
      </c>
      <c r="AE286">
        <v>1.3996434499293047</v>
      </c>
      <c r="AF286">
        <v>0.48367429311919785</v>
      </c>
      <c r="AG286" t="s">
        <v>135</v>
      </c>
    </row>
    <row r="287" spans="1:33" x14ac:dyDescent="0.3">
      <c r="A287">
        <v>46121.706681966803</v>
      </c>
      <c r="B287">
        <v>1677674921.706682</v>
      </c>
      <c r="C287">
        <v>21194</v>
      </c>
      <c r="D287">
        <v>67433</v>
      </c>
      <c r="E287">
        <v>84727</v>
      </c>
      <c r="F287">
        <v>-6.8671875</v>
      </c>
      <c r="G287">
        <v>6502</v>
      </c>
      <c r="H287">
        <v>15.0625</v>
      </c>
      <c r="I287">
        <v>0.25366211</v>
      </c>
      <c r="J287">
        <v>0.27734375</v>
      </c>
      <c r="K287">
        <v>3.3081054999999998E-2</v>
      </c>
      <c r="L287">
        <v>0.31429715421232929</v>
      </c>
      <c r="M287">
        <v>0.25014458201045714</v>
      </c>
      <c r="N287">
        <v>0.79588560907384898</v>
      </c>
      <c r="O287">
        <v>15.234375</v>
      </c>
      <c r="P287">
        <v>0.34863281000000002</v>
      </c>
      <c r="Q287">
        <v>0.41455078000000001</v>
      </c>
      <c r="R287">
        <v>9.765625E-2</v>
      </c>
      <c r="S287">
        <v>25162</v>
      </c>
      <c r="T287">
        <v>72816</v>
      </c>
      <c r="U287">
        <v>88896</v>
      </c>
      <c r="V287">
        <v>0.34238272440234552</v>
      </c>
      <c r="W287">
        <v>0.28210258275736633</v>
      </c>
      <c r="X287">
        <v>0.82278783193888683</v>
      </c>
      <c r="Y287">
        <v>2292.1839522394262</v>
      </c>
      <c r="Z287">
        <v>3074.4024770153251</v>
      </c>
      <c r="AA287">
        <v>2554.9028241164019</v>
      </c>
      <c r="AB287">
        <v>1.9102701879528723</v>
      </c>
      <c r="AC287">
        <v>0.31429715421232929</v>
      </c>
      <c r="AD287">
        <v>0.79588560907384898</v>
      </c>
      <c r="AE287">
        <v>1.2255117381750895</v>
      </c>
      <c r="AF287">
        <v>0.45835766344427864</v>
      </c>
      <c r="AG287" t="s">
        <v>135</v>
      </c>
    </row>
    <row r="288" spans="1:33" x14ac:dyDescent="0.3">
      <c r="A288">
        <v>46122.706365108497</v>
      </c>
      <c r="B288">
        <v>1677674922.7063651</v>
      </c>
      <c r="C288">
        <v>18738</v>
      </c>
      <c r="D288">
        <v>64948</v>
      </c>
      <c r="E288">
        <v>81981</v>
      </c>
      <c r="F288">
        <v>-6.7519530999999997</v>
      </c>
      <c r="G288">
        <v>6484</v>
      </c>
      <c r="H288">
        <v>14.894531000000001</v>
      </c>
      <c r="I288">
        <v>0.26013184</v>
      </c>
      <c r="J288">
        <v>0.28625487999999999</v>
      </c>
      <c r="K288">
        <v>2.6000977000000002E-2</v>
      </c>
      <c r="L288">
        <v>0.28850772926033136</v>
      </c>
      <c r="M288">
        <v>0.22856515534087166</v>
      </c>
      <c r="N288">
        <v>0.7922323465193154</v>
      </c>
      <c r="O288">
        <v>15.183593999999999</v>
      </c>
      <c r="P288">
        <v>0.34863281000000002</v>
      </c>
      <c r="Q288">
        <v>0.41455078000000001</v>
      </c>
      <c r="R288">
        <v>9.765625E-2</v>
      </c>
      <c r="S288">
        <v>25071</v>
      </c>
      <c r="T288">
        <v>72815</v>
      </c>
      <c r="U288">
        <v>88720</v>
      </c>
      <c r="V288">
        <v>0.34238272440234552</v>
      </c>
      <c r="W288">
        <v>0.28210258275736633</v>
      </c>
      <c r="X288">
        <v>0.82267604551889117</v>
      </c>
      <c r="Y288">
        <v>2299.9272425239797</v>
      </c>
      <c r="Z288">
        <v>3076.1899776397217</v>
      </c>
      <c r="AA288">
        <v>2563.1590181375573</v>
      </c>
      <c r="AB288">
        <v>1.9083854835049801</v>
      </c>
      <c r="AC288">
        <v>0.28850772926033136</v>
      </c>
      <c r="AD288">
        <v>0.7922323465193154</v>
      </c>
      <c r="AE288">
        <v>1.1000998062584395</v>
      </c>
      <c r="AF288">
        <v>0.40549664574767369</v>
      </c>
      <c r="AG288" t="s">
        <v>135</v>
      </c>
    </row>
    <row r="289" spans="1:33" x14ac:dyDescent="0.3">
      <c r="A289">
        <v>46123.706043004997</v>
      </c>
      <c r="B289">
        <v>1677674923.706043</v>
      </c>
      <c r="C289">
        <v>21109</v>
      </c>
      <c r="D289">
        <v>68664</v>
      </c>
      <c r="E289">
        <v>85384</v>
      </c>
      <c r="F289">
        <v>-6.7675780999999997</v>
      </c>
      <c r="G289">
        <v>6468</v>
      </c>
      <c r="H289">
        <v>15.707031000000001</v>
      </c>
      <c r="I289">
        <v>0.16137694999999999</v>
      </c>
      <c r="J289">
        <v>0.17175293</v>
      </c>
      <c r="K289">
        <v>1.3061523E-2</v>
      </c>
      <c r="L289">
        <v>0.30742456017709424</v>
      </c>
      <c r="M289">
        <v>0.24722430431931042</v>
      </c>
      <c r="N289">
        <v>0.80417876885599171</v>
      </c>
      <c r="O289">
        <v>15.183593999999999</v>
      </c>
      <c r="P289">
        <v>0.34863281000000002</v>
      </c>
      <c r="Q289">
        <v>0.41455078000000001</v>
      </c>
      <c r="R289">
        <v>9.765625E-2</v>
      </c>
      <c r="S289">
        <v>25029</v>
      </c>
      <c r="T289">
        <v>72633</v>
      </c>
      <c r="U289">
        <v>88680</v>
      </c>
      <c r="V289">
        <v>0.34238272440234552</v>
      </c>
      <c r="W289">
        <v>0.28113414500383899</v>
      </c>
      <c r="X289">
        <v>0.82148891417537329</v>
      </c>
      <c r="Y289">
        <v>2296.8389229842815</v>
      </c>
      <c r="Z289">
        <v>3059.2229438300992</v>
      </c>
      <c r="AA289">
        <v>2563.5725634620899</v>
      </c>
      <c r="AB289">
        <v>1.9079337389430877</v>
      </c>
      <c r="AC289">
        <v>0.30742456017709424</v>
      </c>
      <c r="AD289">
        <v>0.80417876885599171</v>
      </c>
      <c r="AE289">
        <v>1.2625</v>
      </c>
      <c r="AF289">
        <v>0.44388602670591948</v>
      </c>
      <c r="AG289" t="s">
        <v>135</v>
      </c>
    </row>
    <row r="290" spans="1:33" x14ac:dyDescent="0.3">
      <c r="A290">
        <v>46124.7057468891</v>
      </c>
      <c r="B290">
        <v>1677674924.7057469</v>
      </c>
      <c r="C290">
        <v>20742</v>
      </c>
      <c r="D290">
        <v>67864</v>
      </c>
      <c r="E290">
        <v>84657</v>
      </c>
      <c r="F290">
        <v>-6.7089844000000003</v>
      </c>
      <c r="G290">
        <v>6452</v>
      </c>
      <c r="H290">
        <v>14.929688000000001</v>
      </c>
      <c r="I290">
        <v>0.16162109</v>
      </c>
      <c r="J290">
        <v>0.17944336</v>
      </c>
      <c r="K290">
        <v>1.0620117E-2</v>
      </c>
      <c r="L290">
        <v>0.30564069315100789</v>
      </c>
      <c r="M290">
        <v>0.24501222580530849</v>
      </c>
      <c r="N290">
        <v>0.80163483232337551</v>
      </c>
      <c r="O290">
        <v>15.160156000000001</v>
      </c>
      <c r="P290">
        <v>0.34838867000000001</v>
      </c>
      <c r="Q290">
        <v>0.40722656000000002</v>
      </c>
      <c r="R290">
        <v>9.765625E-2</v>
      </c>
      <c r="S290">
        <v>25029</v>
      </c>
      <c r="T290">
        <v>72633</v>
      </c>
      <c r="U290">
        <v>88680</v>
      </c>
      <c r="V290">
        <v>0.34238272440234552</v>
      </c>
      <c r="W290">
        <v>0.28113414500383899</v>
      </c>
      <c r="X290">
        <v>0.82061347251094696</v>
      </c>
      <c r="Y290">
        <v>2395.9231147412502</v>
      </c>
      <c r="Z290">
        <v>3201.1210227449837</v>
      </c>
      <c r="AA290">
        <v>2686.9438646761682</v>
      </c>
      <c r="AB290">
        <v>1.9054222739530495</v>
      </c>
      <c r="AC290">
        <v>0.30564069315100789</v>
      </c>
      <c r="AD290">
        <v>0.80163483232337551</v>
      </c>
      <c r="AE290">
        <v>1.2351575061037336</v>
      </c>
      <c r="AF290">
        <v>0.44017656296422053</v>
      </c>
      <c r="AG290" t="s">
        <v>135</v>
      </c>
    </row>
    <row r="291" spans="1:33" x14ac:dyDescent="0.3">
      <c r="A291">
        <v>46125.705420970902</v>
      </c>
      <c r="B291">
        <v>1677674925.705421</v>
      </c>
      <c r="C291">
        <v>22136</v>
      </c>
      <c r="D291">
        <v>70447</v>
      </c>
      <c r="E291">
        <v>86480</v>
      </c>
      <c r="F291">
        <v>-6.5371094000000003</v>
      </c>
      <c r="G291">
        <v>6437</v>
      </c>
      <c r="H291">
        <v>19.703125</v>
      </c>
      <c r="I291">
        <v>0.16528319999999999</v>
      </c>
      <c r="J291">
        <v>0.19104003999999999</v>
      </c>
      <c r="K291">
        <v>3.0029297E-2</v>
      </c>
      <c r="L291">
        <v>0.31422203926355985</v>
      </c>
      <c r="M291">
        <v>0.25596669750231266</v>
      </c>
      <c r="N291">
        <v>0.81460453283996304</v>
      </c>
      <c r="O291">
        <v>15.097656000000001</v>
      </c>
      <c r="P291">
        <v>0.34704590000000002</v>
      </c>
      <c r="Q291">
        <v>0.40637206999999997</v>
      </c>
      <c r="R291">
        <v>9.6801758000000002E-2</v>
      </c>
      <c r="S291">
        <v>25029</v>
      </c>
      <c r="T291">
        <v>72633</v>
      </c>
      <c r="U291">
        <v>88680</v>
      </c>
      <c r="V291">
        <v>0.34175233799827553</v>
      </c>
      <c r="W291">
        <v>0.2810771295457769</v>
      </c>
      <c r="X291">
        <v>0.82060261512222854</v>
      </c>
      <c r="Y291">
        <v>2550.4490312525263</v>
      </c>
      <c r="Z291">
        <v>3402.32253027252</v>
      </c>
      <c r="AA291">
        <v>2873.5918968828032</v>
      </c>
      <c r="AB291">
        <v>1.7727132332132194</v>
      </c>
      <c r="AC291">
        <v>0.31422203926355985</v>
      </c>
      <c r="AD291">
        <v>0.81460453283996304</v>
      </c>
      <c r="AE291">
        <v>1.3806524044158923</v>
      </c>
      <c r="AF291">
        <v>0.45819792593819214</v>
      </c>
      <c r="AG291" t="s">
        <v>135</v>
      </c>
    </row>
    <row r="292" spans="1:33" x14ac:dyDescent="0.3">
      <c r="A292">
        <v>46126.705101966902</v>
      </c>
      <c r="B292">
        <v>1677674926.705102</v>
      </c>
      <c r="C292">
        <v>25631</v>
      </c>
      <c r="D292">
        <v>75142</v>
      </c>
      <c r="E292">
        <v>91170</v>
      </c>
      <c r="F292">
        <v>-6.5605469000000003</v>
      </c>
      <c r="G292">
        <v>6423</v>
      </c>
      <c r="H292">
        <v>13.742188000000001</v>
      </c>
      <c r="I292">
        <v>0.18872069999999999</v>
      </c>
      <c r="J292">
        <v>0.21069336</v>
      </c>
      <c r="K292">
        <v>2.9052734E-2</v>
      </c>
      <c r="L292">
        <v>0.34110084905911475</v>
      </c>
      <c r="M292">
        <v>0.28113414500383899</v>
      </c>
      <c r="N292">
        <v>0.82419655588461116</v>
      </c>
      <c r="O292">
        <v>15.097656000000001</v>
      </c>
      <c r="P292">
        <v>0.34094237999999999</v>
      </c>
      <c r="Q292">
        <v>0.40185546999999999</v>
      </c>
      <c r="R292">
        <v>9.2895508000000002E-2</v>
      </c>
      <c r="S292">
        <v>25029</v>
      </c>
      <c r="T292">
        <v>72437</v>
      </c>
      <c r="U292">
        <v>88680</v>
      </c>
      <c r="V292">
        <v>0.34175233799827553</v>
      </c>
      <c r="W292">
        <v>0.2810771295457769</v>
      </c>
      <c r="X292">
        <v>0.81712463768115939</v>
      </c>
      <c r="Y292">
        <v>2592.3698657606628</v>
      </c>
      <c r="Z292">
        <v>3450.0723710987882</v>
      </c>
      <c r="AA292">
        <v>2912.0470868717407</v>
      </c>
      <c r="AB292">
        <v>1.6685872479966262</v>
      </c>
      <c r="AC292">
        <v>0.34110084905911475</v>
      </c>
      <c r="AD292">
        <v>0.82419655588461116</v>
      </c>
      <c r="AE292">
        <v>1.5991390067382081</v>
      </c>
      <c r="AF292">
        <v>0.51768293914483654</v>
      </c>
      <c r="AG292" t="s">
        <v>135</v>
      </c>
    </row>
    <row r="293" spans="1:33" x14ac:dyDescent="0.3">
      <c r="A293">
        <v>46127.704799890504</v>
      </c>
      <c r="B293">
        <v>1677674927.7047999</v>
      </c>
      <c r="C293">
        <v>25763</v>
      </c>
      <c r="D293">
        <v>75385</v>
      </c>
      <c r="E293">
        <v>91024</v>
      </c>
      <c r="F293">
        <v>-6.3554687999999997</v>
      </c>
      <c r="G293">
        <v>6415</v>
      </c>
      <c r="H293">
        <v>13.714843999999999</v>
      </c>
      <c r="I293">
        <v>0.25402831999999997</v>
      </c>
      <c r="J293">
        <v>0.28820801000000001</v>
      </c>
      <c r="K293">
        <v>3.0395508000000002E-2</v>
      </c>
      <c r="L293">
        <v>0.34175233799827553</v>
      </c>
      <c r="M293">
        <v>0.28303524345227632</v>
      </c>
      <c r="N293">
        <v>0.82818817015292667</v>
      </c>
      <c r="O293">
        <v>15.097656000000001</v>
      </c>
      <c r="P293">
        <v>0.33850098000000001</v>
      </c>
      <c r="Q293">
        <v>0.39794921999999999</v>
      </c>
      <c r="R293">
        <v>9.2773438E-2</v>
      </c>
      <c r="S293">
        <v>25029</v>
      </c>
      <c r="T293">
        <v>72296</v>
      </c>
      <c r="U293">
        <v>88680</v>
      </c>
      <c r="V293">
        <v>0.34175233799827553</v>
      </c>
      <c r="W293">
        <v>0.2810771295457769</v>
      </c>
      <c r="X293">
        <v>0.81678942929434917</v>
      </c>
      <c r="Y293">
        <v>2629.1916208938692</v>
      </c>
      <c r="Z293">
        <v>3500.0858463644727</v>
      </c>
      <c r="AA293">
        <v>2962.7206737520778</v>
      </c>
      <c r="AB293">
        <v>1.6001146881631825</v>
      </c>
      <c r="AC293">
        <v>0.34175233799827553</v>
      </c>
      <c r="AD293">
        <v>0.82818817015292667</v>
      </c>
      <c r="AE293">
        <v>1.6473559690517297</v>
      </c>
      <c r="AF293">
        <v>0.51918503889403889</v>
      </c>
      <c r="AG293" t="s">
        <v>135</v>
      </c>
    </row>
    <row r="294" spans="1:33" x14ac:dyDescent="0.3">
      <c r="A294">
        <v>46128.704473972299</v>
      </c>
      <c r="B294">
        <v>1677674928.704474</v>
      </c>
      <c r="C294">
        <v>25761</v>
      </c>
      <c r="D294">
        <v>75670</v>
      </c>
      <c r="E294">
        <v>91651</v>
      </c>
      <c r="F294">
        <v>-6.2890625</v>
      </c>
      <c r="G294">
        <v>6409</v>
      </c>
      <c r="H294">
        <v>13.75</v>
      </c>
      <c r="I294">
        <v>0.28649901999999999</v>
      </c>
      <c r="J294">
        <v>0.34143066</v>
      </c>
      <c r="K294">
        <v>6.3232421999999996E-2</v>
      </c>
      <c r="L294">
        <v>0.34043874719175365</v>
      </c>
      <c r="M294">
        <v>0.2810771295457769</v>
      </c>
      <c r="N294">
        <v>0.82563201710837852</v>
      </c>
      <c r="O294">
        <v>15.0625</v>
      </c>
      <c r="P294">
        <v>0.32690429999999998</v>
      </c>
      <c r="Q294">
        <v>0.39318848000000001</v>
      </c>
      <c r="R294">
        <v>8.3740233999999997E-2</v>
      </c>
      <c r="S294">
        <v>25029</v>
      </c>
      <c r="T294">
        <v>72296</v>
      </c>
      <c r="U294">
        <v>88680</v>
      </c>
      <c r="V294">
        <v>0.34175233799827553</v>
      </c>
      <c r="W294">
        <v>0.2810771295457769</v>
      </c>
      <c r="X294">
        <v>0.81676779568918678</v>
      </c>
      <c r="Y294">
        <v>2775.6823926077655</v>
      </c>
      <c r="Z294">
        <v>3697.9479276246893</v>
      </c>
      <c r="AA294">
        <v>3101.9369532381547</v>
      </c>
      <c r="AB294">
        <v>1.4373116211061057</v>
      </c>
      <c r="AC294">
        <v>0.34043874719175365</v>
      </c>
      <c r="AD294">
        <v>0.82563201710837852</v>
      </c>
      <c r="AE294">
        <v>1.6119767223577999</v>
      </c>
      <c r="AF294">
        <v>0.51615941012643007</v>
      </c>
      <c r="AG294" t="s">
        <v>135</v>
      </c>
    </row>
    <row r="295" spans="1:33" x14ac:dyDescent="0.3">
      <c r="A295">
        <v>46129.704272031799</v>
      </c>
      <c r="B295">
        <v>1677674929.704272</v>
      </c>
      <c r="C295">
        <v>26700</v>
      </c>
      <c r="D295">
        <v>76015</v>
      </c>
      <c r="E295">
        <v>91676</v>
      </c>
      <c r="F295">
        <v>-6.2597655999999997</v>
      </c>
      <c r="G295">
        <v>6406</v>
      </c>
      <c r="H295">
        <v>13.640625</v>
      </c>
      <c r="I295">
        <v>0.31384276999999999</v>
      </c>
      <c r="J295">
        <v>0.38049316</v>
      </c>
      <c r="K295">
        <v>9.765625E-2</v>
      </c>
      <c r="L295">
        <v>0.35124646451358282</v>
      </c>
      <c r="M295">
        <v>0.29124307343252326</v>
      </c>
      <c r="N295">
        <v>0.82917012086042152</v>
      </c>
      <c r="O295">
        <v>15.039063000000001</v>
      </c>
      <c r="P295">
        <v>0.32556151999999999</v>
      </c>
      <c r="Q295">
        <v>0.38159179999999998</v>
      </c>
      <c r="R295">
        <v>8.2397461000000005E-2</v>
      </c>
      <c r="S295">
        <v>25029</v>
      </c>
      <c r="T295">
        <v>72296</v>
      </c>
      <c r="U295">
        <v>88680</v>
      </c>
      <c r="V295">
        <v>0.34175233799827553</v>
      </c>
      <c r="W295">
        <v>0.2810771295457769</v>
      </c>
      <c r="X295">
        <v>0.81676779568918678</v>
      </c>
      <c r="Y295">
        <v>2916.7395757150434</v>
      </c>
      <c r="Z295">
        <v>3883.5689241599107</v>
      </c>
      <c r="AA295">
        <v>3232.6662243976839</v>
      </c>
      <c r="AB295">
        <v>2.2637620939164451</v>
      </c>
      <c r="AC295">
        <v>0.35124646451358282</v>
      </c>
      <c r="AD295">
        <v>0.82917012086042152</v>
      </c>
      <c r="AE295">
        <v>1.7048719749696699</v>
      </c>
      <c r="AF295">
        <v>0.54141741863530368</v>
      </c>
      <c r="AG295" t="s">
        <v>135</v>
      </c>
    </row>
    <row r="296" spans="1:33" x14ac:dyDescent="0.3">
      <c r="A296">
        <v>46130.703856945001</v>
      </c>
      <c r="B296">
        <v>1677674930.7038569</v>
      </c>
      <c r="C296">
        <v>25253</v>
      </c>
      <c r="D296">
        <v>74980</v>
      </c>
      <c r="E296">
        <v>90254</v>
      </c>
      <c r="F296">
        <v>-6.0859375</v>
      </c>
      <c r="G296">
        <v>6406</v>
      </c>
      <c r="H296">
        <v>13.652343999999999</v>
      </c>
      <c r="I296">
        <v>0.32690429999999998</v>
      </c>
      <c r="J296">
        <v>0.39318848000000001</v>
      </c>
      <c r="K296">
        <v>0.10522461</v>
      </c>
      <c r="L296">
        <v>0.33679647906108295</v>
      </c>
      <c r="M296">
        <v>0.27979923327497952</v>
      </c>
      <c r="N296">
        <v>0.83076650342367098</v>
      </c>
      <c r="O296">
        <v>14.992188000000001</v>
      </c>
      <c r="P296">
        <v>0.32556151999999999</v>
      </c>
      <c r="Q296">
        <v>0.38159179999999998</v>
      </c>
      <c r="R296">
        <v>8.2397461000000005E-2</v>
      </c>
      <c r="S296">
        <v>25029</v>
      </c>
      <c r="T296">
        <v>72296</v>
      </c>
      <c r="U296">
        <v>88680</v>
      </c>
      <c r="V296">
        <v>0.34175233799827553</v>
      </c>
      <c r="W296">
        <v>0.2810771295457769</v>
      </c>
      <c r="X296">
        <v>0.81676779568918678</v>
      </c>
      <c r="Y296">
        <v>2920.706662179065</v>
      </c>
      <c r="Z296">
        <v>3870.5968788896189</v>
      </c>
      <c r="AA296">
        <v>3175.7611756735191</v>
      </c>
      <c r="AB296">
        <v>2.1956211094575493</v>
      </c>
      <c r="AC296">
        <v>0.33679647906108295</v>
      </c>
      <c r="AD296">
        <v>0.83076650342367098</v>
      </c>
      <c r="AE296">
        <v>1.6533324603902055</v>
      </c>
      <c r="AF296">
        <v>0.50783276690731394</v>
      </c>
      <c r="AG296" t="s">
        <v>135</v>
      </c>
    </row>
    <row r="297" spans="1:33" x14ac:dyDescent="0.3">
      <c r="A297">
        <v>46131.703546047203</v>
      </c>
      <c r="B297">
        <v>1677674931.703546</v>
      </c>
      <c r="C297">
        <v>26440</v>
      </c>
      <c r="D297">
        <v>76103</v>
      </c>
      <c r="E297">
        <v>91742</v>
      </c>
      <c r="F297">
        <v>-5.9316405999999997</v>
      </c>
      <c r="G297">
        <v>6410</v>
      </c>
      <c r="H297">
        <v>13.675781000000001</v>
      </c>
      <c r="I297">
        <v>0.31787109000000002</v>
      </c>
      <c r="J297">
        <v>0.37585448999999999</v>
      </c>
      <c r="K297">
        <v>9.2773438E-2</v>
      </c>
      <c r="L297">
        <v>0.34742388604917018</v>
      </c>
      <c r="M297">
        <v>0.2881995160340956</v>
      </c>
      <c r="N297">
        <v>0.82953282030040765</v>
      </c>
      <c r="O297">
        <v>14.992188000000001</v>
      </c>
      <c r="P297">
        <v>0.32556151999999999</v>
      </c>
      <c r="Q297">
        <v>0.38159179999999998</v>
      </c>
      <c r="R297">
        <v>8.2397461000000005E-2</v>
      </c>
      <c r="S297">
        <v>25029</v>
      </c>
      <c r="T297">
        <v>72296</v>
      </c>
      <c r="U297">
        <v>88680</v>
      </c>
      <c r="V297">
        <v>0.34175233799827553</v>
      </c>
      <c r="W297">
        <v>0.2810771295457769</v>
      </c>
      <c r="X297">
        <v>0.81676779568918678</v>
      </c>
      <c r="Y297">
        <v>3025.0434305609006</v>
      </c>
      <c r="Z297">
        <v>4005.7110620602516</v>
      </c>
      <c r="AA297">
        <v>3283.1115840687362</v>
      </c>
      <c r="AB297">
        <v>2.1891557423675119</v>
      </c>
      <c r="AC297">
        <v>0.34742388604917018</v>
      </c>
      <c r="AD297">
        <v>0.82953282030040765</v>
      </c>
      <c r="AE297">
        <v>1.6906451819170023</v>
      </c>
      <c r="AF297">
        <v>0.53238829712260638</v>
      </c>
      <c r="AG297" t="s">
        <v>135</v>
      </c>
    </row>
    <row r="298" spans="1:33" x14ac:dyDescent="0.3">
      <c r="A298">
        <v>46132.703236103102</v>
      </c>
      <c r="B298">
        <v>1677674932.7032361</v>
      </c>
      <c r="C298">
        <v>26139</v>
      </c>
      <c r="D298">
        <v>75065</v>
      </c>
      <c r="E298">
        <v>90732</v>
      </c>
      <c r="F298">
        <v>-5.921875</v>
      </c>
      <c r="G298">
        <v>6414</v>
      </c>
      <c r="H298">
        <v>13.585938000000001</v>
      </c>
      <c r="I298">
        <v>0.32556151999999999</v>
      </c>
      <c r="J298">
        <v>0.38159179999999998</v>
      </c>
      <c r="K298">
        <v>8.1298828000000004E-2</v>
      </c>
      <c r="L298">
        <v>0.34821821088390059</v>
      </c>
      <c r="M298">
        <v>0.28809019970903321</v>
      </c>
      <c r="N298">
        <v>0.82732663227968084</v>
      </c>
      <c r="O298">
        <v>14.929688000000001</v>
      </c>
      <c r="P298">
        <v>0.32556151999999999</v>
      </c>
      <c r="Q298">
        <v>0.38159179999999998</v>
      </c>
      <c r="R298">
        <v>8.2397461000000005E-2</v>
      </c>
      <c r="S298">
        <v>24982</v>
      </c>
      <c r="T298">
        <v>72296</v>
      </c>
      <c r="U298">
        <v>88680</v>
      </c>
      <c r="V298">
        <v>0.34110084905911475</v>
      </c>
      <c r="W298">
        <v>0.28013321521882956</v>
      </c>
      <c r="X298">
        <v>0.81676779568918678</v>
      </c>
      <c r="Y298">
        <v>3125.5842490681002</v>
      </c>
      <c r="Z298">
        <v>4173.3459863461376</v>
      </c>
      <c r="AA298">
        <v>3404.564597961818</v>
      </c>
      <c r="AB298">
        <v>2.8882700972830988</v>
      </c>
      <c r="AC298">
        <v>0.34821821088390059</v>
      </c>
      <c r="AD298">
        <v>0.82732663227968084</v>
      </c>
      <c r="AE298">
        <v>1.668411310397651</v>
      </c>
      <c r="AF298">
        <v>0.53425581490414098</v>
      </c>
      <c r="AG298" t="s">
        <v>135</v>
      </c>
    </row>
    <row r="299" spans="1:33" x14ac:dyDescent="0.3">
      <c r="A299">
        <v>46133.702925920501</v>
      </c>
      <c r="B299">
        <v>1677674933.7029259</v>
      </c>
      <c r="C299">
        <v>23611</v>
      </c>
      <c r="D299">
        <v>72150</v>
      </c>
      <c r="E299">
        <v>88336</v>
      </c>
      <c r="F299">
        <v>-5.9355469000000003</v>
      </c>
      <c r="G299">
        <v>6418</v>
      </c>
      <c r="H299">
        <v>13.722656000000001</v>
      </c>
      <c r="I299">
        <v>0.34704590000000002</v>
      </c>
      <c r="J299">
        <v>0.40722656000000002</v>
      </c>
      <c r="K299">
        <v>8.2397461000000005E-2</v>
      </c>
      <c r="L299">
        <v>0.32724878724878725</v>
      </c>
      <c r="M299">
        <v>0.26728627060315158</v>
      </c>
      <c r="N299">
        <v>0.81676779568918678</v>
      </c>
      <c r="O299">
        <v>14.894531000000001</v>
      </c>
      <c r="P299">
        <v>0.32556151999999999</v>
      </c>
      <c r="Q299">
        <v>0.38159179999999998</v>
      </c>
      <c r="R299">
        <v>8.2397461000000005E-2</v>
      </c>
      <c r="S299">
        <v>24927</v>
      </c>
      <c r="T299">
        <v>72296</v>
      </c>
      <c r="U299">
        <v>88336</v>
      </c>
      <c r="V299">
        <v>0.34053895231699127</v>
      </c>
      <c r="W299">
        <v>0.27979923327497952</v>
      </c>
      <c r="X299">
        <v>0.81676779568918678</v>
      </c>
      <c r="Y299">
        <v>3251.9840124067573</v>
      </c>
      <c r="Z299">
        <v>4366.9100124111992</v>
      </c>
      <c r="AA299">
        <v>3536.7563413100161</v>
      </c>
      <c r="AB299">
        <v>3.4280597914310227</v>
      </c>
      <c r="AC299">
        <v>0.32724878724878725</v>
      </c>
      <c r="AD299">
        <v>0.81676779568918678</v>
      </c>
      <c r="AE299">
        <v>1.4587297664648462</v>
      </c>
      <c r="AF299">
        <v>0.48643358948474424</v>
      </c>
      <c r="AG299" t="s">
        <v>135</v>
      </c>
    </row>
    <row r="300" spans="1:33" x14ac:dyDescent="0.3">
      <c r="A300">
        <v>46134.702600956</v>
      </c>
      <c r="B300">
        <v>1677674934.702601</v>
      </c>
      <c r="C300">
        <v>22312</v>
      </c>
      <c r="D300">
        <v>70440</v>
      </c>
      <c r="E300">
        <v>86812</v>
      </c>
      <c r="F300">
        <v>-5.9414062999999997</v>
      </c>
      <c r="G300">
        <v>6420</v>
      </c>
      <c r="H300">
        <v>13.707031000000001</v>
      </c>
      <c r="I300">
        <v>0.30126953000000001</v>
      </c>
      <c r="J300">
        <v>0.34875487999999999</v>
      </c>
      <c r="K300">
        <v>7.9711913999999995E-2</v>
      </c>
      <c r="L300">
        <v>0.31675184554230551</v>
      </c>
      <c r="M300">
        <v>0.2570151591945814</v>
      </c>
      <c r="N300">
        <v>0.81140856102842929</v>
      </c>
      <c r="O300">
        <v>14.832031000000001</v>
      </c>
      <c r="P300">
        <v>0.31872559</v>
      </c>
      <c r="Q300">
        <v>0.38049316</v>
      </c>
      <c r="R300">
        <v>8.1298828000000004E-2</v>
      </c>
      <c r="S300">
        <v>24927</v>
      </c>
      <c r="T300">
        <v>72296</v>
      </c>
      <c r="U300">
        <v>88336</v>
      </c>
      <c r="V300">
        <v>0.34053895231699127</v>
      </c>
      <c r="W300">
        <v>0.27979923327497952</v>
      </c>
      <c r="X300">
        <v>0.81676779568918678</v>
      </c>
      <c r="Y300">
        <v>3374.7113598690748</v>
      </c>
      <c r="Z300">
        <v>4525.8573059023684</v>
      </c>
      <c r="AA300">
        <v>3665.4603234861024</v>
      </c>
      <c r="AB300">
        <v>3.875938855620698</v>
      </c>
      <c r="AC300">
        <v>0.31675184554230551</v>
      </c>
      <c r="AD300">
        <v>0.81140856102842929</v>
      </c>
      <c r="AE300">
        <v>1.3628145614463718</v>
      </c>
      <c r="AF300">
        <v>0.46359707446808512</v>
      </c>
      <c r="AG300" t="s">
        <v>135</v>
      </c>
    </row>
    <row r="301" spans="1:33" x14ac:dyDescent="0.3">
      <c r="A301">
        <v>46135.7023079395</v>
      </c>
      <c r="B301">
        <v>1677674935.7023079</v>
      </c>
      <c r="C301">
        <v>21626</v>
      </c>
      <c r="D301">
        <v>69394</v>
      </c>
      <c r="E301">
        <v>85879</v>
      </c>
      <c r="F301">
        <v>-6.1308594000000003</v>
      </c>
      <c r="G301">
        <v>6421</v>
      </c>
      <c r="H301">
        <v>13.847656000000001</v>
      </c>
      <c r="I301">
        <v>0.23950194999999999</v>
      </c>
      <c r="J301">
        <v>0.26159668000000003</v>
      </c>
      <c r="K301">
        <v>4.0283202999999997E-2</v>
      </c>
      <c r="L301">
        <v>0.31164077585958438</v>
      </c>
      <c r="M301">
        <v>0.25181942034723276</v>
      </c>
      <c r="N301">
        <v>0.80804387568555758</v>
      </c>
      <c r="O301">
        <v>14.832031000000001</v>
      </c>
      <c r="P301">
        <v>0.31787109000000002</v>
      </c>
      <c r="Q301">
        <v>0.37585448999999999</v>
      </c>
      <c r="R301">
        <v>8.0078125E-2</v>
      </c>
      <c r="S301">
        <v>24927</v>
      </c>
      <c r="T301">
        <v>72296</v>
      </c>
      <c r="U301">
        <v>88336</v>
      </c>
      <c r="V301">
        <v>0.34053895231699127</v>
      </c>
      <c r="W301">
        <v>0.27979923327497952</v>
      </c>
      <c r="X301">
        <v>0.81629739607126539</v>
      </c>
      <c r="Y301">
        <v>3482.1518006010847</v>
      </c>
      <c r="Z301">
        <v>4686.1742377080045</v>
      </c>
      <c r="AA301">
        <v>3776.2334543050206</v>
      </c>
      <c r="AB301">
        <v>3.8661176833505175</v>
      </c>
      <c r="AC301">
        <v>0.31164077585958438</v>
      </c>
      <c r="AD301">
        <v>0.80804387568555758</v>
      </c>
      <c r="AE301">
        <v>1.3118592659993933</v>
      </c>
      <c r="AF301">
        <v>0.45272986099480822</v>
      </c>
      <c r="AG301" t="s">
        <v>135</v>
      </c>
    </row>
    <row r="302" spans="1:33" x14ac:dyDescent="0.3">
      <c r="A302">
        <v>46136.701984882398</v>
      </c>
      <c r="B302">
        <v>1677674936.7019849</v>
      </c>
      <c r="C302">
        <v>22778</v>
      </c>
      <c r="D302">
        <v>70956</v>
      </c>
      <c r="E302">
        <v>87227</v>
      </c>
      <c r="F302">
        <v>-6.1816405999999997</v>
      </c>
      <c r="G302">
        <v>6422</v>
      </c>
      <c r="H302">
        <v>13.929688000000001</v>
      </c>
      <c r="I302">
        <v>0.21374512000000001</v>
      </c>
      <c r="J302">
        <v>0.22204589999999999</v>
      </c>
      <c r="K302">
        <v>1.7089843999999999E-3</v>
      </c>
      <c r="L302">
        <v>0.32101584080275097</v>
      </c>
      <c r="M302">
        <v>0.26113474039001683</v>
      </c>
      <c r="N302">
        <v>0.81346372109553233</v>
      </c>
      <c r="O302">
        <v>14.742188000000001</v>
      </c>
      <c r="P302">
        <v>0.31384276999999999</v>
      </c>
      <c r="Q302">
        <v>0.36132813000000003</v>
      </c>
      <c r="R302">
        <v>7.9711913999999995E-2</v>
      </c>
      <c r="S302">
        <v>24927</v>
      </c>
      <c r="T302">
        <v>72296</v>
      </c>
      <c r="U302">
        <v>88336</v>
      </c>
      <c r="V302">
        <v>0.34043874719175365</v>
      </c>
      <c r="W302">
        <v>0.27979923327497952</v>
      </c>
      <c r="X302">
        <v>0.81629739607126539</v>
      </c>
      <c r="Y302">
        <v>3563.1443273006976</v>
      </c>
      <c r="Z302">
        <v>4803.3409082713933</v>
      </c>
      <c r="AA302">
        <v>3857.644674506163</v>
      </c>
      <c r="AB302">
        <v>3.8585249721331092</v>
      </c>
      <c r="AC302">
        <v>0.32101584080275097</v>
      </c>
      <c r="AD302">
        <v>0.81346372109553233</v>
      </c>
      <c r="AE302">
        <v>1.399913957347428</v>
      </c>
      <c r="AF302">
        <v>0.47278840964755697</v>
      </c>
      <c r="AG302" t="s">
        <v>135</v>
      </c>
    </row>
    <row r="303" spans="1:33" x14ac:dyDescent="0.3">
      <c r="A303">
        <v>46137.701673030897</v>
      </c>
      <c r="B303">
        <v>1677674937.701673</v>
      </c>
      <c r="C303">
        <v>24856</v>
      </c>
      <c r="D303">
        <v>73925</v>
      </c>
      <c r="E303">
        <v>89524</v>
      </c>
      <c r="F303">
        <v>-6.1582030999999997</v>
      </c>
      <c r="G303">
        <v>6423</v>
      </c>
      <c r="H303">
        <v>13.828125</v>
      </c>
      <c r="I303">
        <v>0.21838378999999999</v>
      </c>
      <c r="J303">
        <v>0.23718262000000001</v>
      </c>
      <c r="K303">
        <v>2.6855468999999999E-3</v>
      </c>
      <c r="L303">
        <v>0.33623266824484277</v>
      </c>
      <c r="M303">
        <v>0.27764621777400472</v>
      </c>
      <c r="N303">
        <v>0.82575622179527275</v>
      </c>
      <c r="O303">
        <v>14.6875</v>
      </c>
      <c r="P303">
        <v>0.30126953000000001</v>
      </c>
      <c r="Q303">
        <v>0.34875487999999999</v>
      </c>
      <c r="R303">
        <v>7.8857421999999996E-2</v>
      </c>
      <c r="S303">
        <v>24909</v>
      </c>
      <c r="T303">
        <v>72172</v>
      </c>
      <c r="U303">
        <v>88254</v>
      </c>
      <c r="V303">
        <v>0.33679647906108295</v>
      </c>
      <c r="W303">
        <v>0.27880941506722662</v>
      </c>
      <c r="X303">
        <v>0.81629739607126539</v>
      </c>
      <c r="Y303">
        <v>3619.3202053521122</v>
      </c>
      <c r="Z303">
        <v>4917.6267781129509</v>
      </c>
      <c r="AA303">
        <v>3940.1761876276573</v>
      </c>
      <c r="AB303">
        <v>4.2393050242344925</v>
      </c>
      <c r="AC303">
        <v>0.33623266824484277</v>
      </c>
      <c r="AD303">
        <v>0.82575622179527275</v>
      </c>
      <c r="AE303">
        <v>1.5934354766331176</v>
      </c>
      <c r="AF303">
        <v>0.50655199820660701</v>
      </c>
      <c r="AG303" t="s">
        <v>135</v>
      </c>
    </row>
    <row r="304" spans="1:33" x14ac:dyDescent="0.3">
      <c r="A304">
        <v>46138.701360940897</v>
      </c>
      <c r="B304">
        <v>1677674938.7013609</v>
      </c>
      <c r="C304">
        <v>26072</v>
      </c>
      <c r="D304">
        <v>74968</v>
      </c>
      <c r="E304">
        <v>91127</v>
      </c>
      <c r="F304">
        <v>-6.1210937999999997</v>
      </c>
      <c r="G304">
        <v>6423</v>
      </c>
      <c r="H304">
        <v>13.839843999999999</v>
      </c>
      <c r="I304">
        <v>0.25122070000000002</v>
      </c>
      <c r="J304">
        <v>0.27978515999999998</v>
      </c>
      <c r="K304">
        <v>2.3803711000000002E-2</v>
      </c>
      <c r="L304">
        <v>0.34777505068829367</v>
      </c>
      <c r="M304">
        <v>0.2861062034303774</v>
      </c>
      <c r="N304">
        <v>0.82267604551889117</v>
      </c>
      <c r="O304">
        <v>14.667968999999999</v>
      </c>
      <c r="P304">
        <v>0.296875</v>
      </c>
      <c r="Q304">
        <v>0.34704590000000002</v>
      </c>
      <c r="R304">
        <v>7.6049804999999998E-2</v>
      </c>
      <c r="S304">
        <v>24856</v>
      </c>
      <c r="T304">
        <v>72150</v>
      </c>
      <c r="U304">
        <v>88199</v>
      </c>
      <c r="V304">
        <v>0.33658772743776982</v>
      </c>
      <c r="W304">
        <v>0.27764621777400472</v>
      </c>
      <c r="X304">
        <v>0.81524582769508347</v>
      </c>
      <c r="Y304">
        <v>3681.7362145311049</v>
      </c>
      <c r="Z304">
        <v>5019.4897937769047</v>
      </c>
      <c r="AA304">
        <v>4010.7988362422589</v>
      </c>
      <c r="AB304">
        <v>4.5734877501377378</v>
      </c>
      <c r="AC304">
        <v>0.34777505068829367</v>
      </c>
      <c r="AD304">
        <v>0.82267604551889117</v>
      </c>
      <c r="AE304">
        <v>1.6134661798378613</v>
      </c>
      <c r="AF304">
        <v>0.53321335078534027</v>
      </c>
      <c r="AG304" t="s">
        <v>135</v>
      </c>
    </row>
    <row r="305" spans="1:33" x14ac:dyDescent="0.3">
      <c r="A305">
        <v>46139.701057910897</v>
      </c>
      <c r="B305">
        <v>1677674939.7010579</v>
      </c>
      <c r="C305">
        <v>24151</v>
      </c>
      <c r="D305">
        <v>72815</v>
      </c>
      <c r="E305">
        <v>88254</v>
      </c>
      <c r="F305">
        <v>-6.1269530999999997</v>
      </c>
      <c r="G305">
        <v>6423</v>
      </c>
      <c r="H305">
        <v>13.902343999999999</v>
      </c>
      <c r="I305">
        <v>0.31872559</v>
      </c>
      <c r="J305">
        <v>0.36132813000000003</v>
      </c>
      <c r="K305">
        <v>3.9794922000000003E-2</v>
      </c>
      <c r="L305">
        <v>0.33167616562521457</v>
      </c>
      <c r="M305">
        <v>0.27365331882974142</v>
      </c>
      <c r="N305">
        <v>0.82506175357490874</v>
      </c>
      <c r="O305">
        <v>14.652343999999999</v>
      </c>
      <c r="P305">
        <v>0.29565429999999998</v>
      </c>
      <c r="Q305">
        <v>0.34619140999999998</v>
      </c>
      <c r="R305">
        <v>7.0190429999999998E-2</v>
      </c>
      <c r="S305">
        <v>24339</v>
      </c>
      <c r="T305">
        <v>71599</v>
      </c>
      <c r="U305">
        <v>87985</v>
      </c>
      <c r="V305">
        <v>0.33623266824484277</v>
      </c>
      <c r="W305">
        <v>0.27662669773256804</v>
      </c>
      <c r="X305">
        <v>0.81460453283996304</v>
      </c>
      <c r="Y305">
        <v>3728.9075367722126</v>
      </c>
      <c r="Z305">
        <v>5109.3839871048676</v>
      </c>
      <c r="AA305">
        <v>4076.1572011554058</v>
      </c>
      <c r="AB305">
        <v>4.8699419013869907</v>
      </c>
      <c r="AC305">
        <v>0.33167616562521457</v>
      </c>
      <c r="AD305">
        <v>0.82506175357490874</v>
      </c>
      <c r="AE305">
        <v>1.5642852516354686</v>
      </c>
      <c r="AF305">
        <v>0.49628061811606117</v>
      </c>
      <c r="AG305" t="s">
        <v>135</v>
      </c>
    </row>
    <row r="306" spans="1:33" x14ac:dyDescent="0.3">
      <c r="A306">
        <v>46140.700733900099</v>
      </c>
      <c r="B306">
        <v>1677674940.7007339</v>
      </c>
      <c r="C306">
        <v>25029</v>
      </c>
      <c r="D306">
        <v>74361</v>
      </c>
      <c r="E306">
        <v>89771</v>
      </c>
      <c r="F306">
        <v>-6.1054687999999997</v>
      </c>
      <c r="G306">
        <v>6425</v>
      </c>
      <c r="H306">
        <v>13.988281000000001</v>
      </c>
      <c r="I306">
        <v>0.296875</v>
      </c>
      <c r="J306">
        <v>0.34619140999999998</v>
      </c>
      <c r="K306">
        <v>6.4331054999999998E-2</v>
      </c>
      <c r="L306">
        <v>0.33658772743776982</v>
      </c>
      <c r="M306">
        <v>0.27880941506722662</v>
      </c>
      <c r="N306">
        <v>0.8283410009914115</v>
      </c>
      <c r="O306">
        <v>14.652343999999999</v>
      </c>
      <c r="P306">
        <v>0.2911377</v>
      </c>
      <c r="Q306">
        <v>0.34143066</v>
      </c>
      <c r="R306">
        <v>6.4331054999999998E-2</v>
      </c>
      <c r="S306">
        <v>24151</v>
      </c>
      <c r="T306">
        <v>71475</v>
      </c>
      <c r="U306">
        <v>87950</v>
      </c>
      <c r="V306">
        <v>0.33167616562521457</v>
      </c>
      <c r="W306">
        <v>0.27365331882974142</v>
      </c>
      <c r="X306">
        <v>0.81346372109553233</v>
      </c>
      <c r="Y306">
        <v>3774.7223692573407</v>
      </c>
      <c r="Z306">
        <v>5203.0124641110488</v>
      </c>
      <c r="AA306">
        <v>4147.117354940624</v>
      </c>
      <c r="AB306">
        <v>5.1361225665797665</v>
      </c>
      <c r="AC306">
        <v>0.33658772743776982</v>
      </c>
      <c r="AD306">
        <v>0.8283410009914115</v>
      </c>
      <c r="AE306">
        <v>1.6242050616482804</v>
      </c>
      <c r="AF306">
        <v>0.50735830698126971</v>
      </c>
      <c r="AG306" t="s">
        <v>135</v>
      </c>
    </row>
    <row r="307" spans="1:33" x14ac:dyDescent="0.3">
      <c r="A307">
        <v>46141.7004289627</v>
      </c>
      <c r="B307">
        <v>1677674941.700429</v>
      </c>
      <c r="C307">
        <v>26072</v>
      </c>
      <c r="D307">
        <v>75977</v>
      </c>
      <c r="E307">
        <v>91545</v>
      </c>
      <c r="F307">
        <v>-6.1054687999999997</v>
      </c>
      <c r="G307">
        <v>6430</v>
      </c>
      <c r="H307">
        <v>13.839843999999999</v>
      </c>
      <c r="I307">
        <v>0.29565429999999998</v>
      </c>
      <c r="J307">
        <v>0.34704590000000002</v>
      </c>
      <c r="K307">
        <v>7.0190429999999998E-2</v>
      </c>
      <c r="L307">
        <v>0.34315648156678996</v>
      </c>
      <c r="M307">
        <v>0.28479982522256814</v>
      </c>
      <c r="N307">
        <v>0.82994155879622045</v>
      </c>
      <c r="O307">
        <v>14.652343999999999</v>
      </c>
      <c r="P307">
        <v>0.28649901999999999</v>
      </c>
      <c r="Q307">
        <v>0.34020995999999998</v>
      </c>
      <c r="R307">
        <v>6.3232421999999996E-2</v>
      </c>
      <c r="S307">
        <v>23611</v>
      </c>
      <c r="T307">
        <v>71472</v>
      </c>
      <c r="U307">
        <v>87560</v>
      </c>
      <c r="V307">
        <v>0.32724878724878725</v>
      </c>
      <c r="W307">
        <v>0.26728627060315158</v>
      </c>
      <c r="X307">
        <v>0.81232028186622718</v>
      </c>
      <c r="Y307">
        <v>3822.2307227615916</v>
      </c>
      <c r="Z307">
        <v>5283.5225870325967</v>
      </c>
      <c r="AA307">
        <v>4202.3158639084349</v>
      </c>
      <c r="AB307">
        <v>5.1243634608146724</v>
      </c>
      <c r="AC307">
        <v>0.34315648156678996</v>
      </c>
      <c r="AD307">
        <v>0.82994155879622045</v>
      </c>
      <c r="AE307">
        <v>1.6747173689619732</v>
      </c>
      <c r="AF307">
        <v>0.52243262198176532</v>
      </c>
      <c r="AG307" t="s">
        <v>135</v>
      </c>
    </row>
    <row r="308" spans="1:33" x14ac:dyDescent="0.3">
      <c r="A308">
        <v>46142.700119018598</v>
      </c>
      <c r="B308">
        <v>1677674942.7001193</v>
      </c>
      <c r="C308">
        <v>26790</v>
      </c>
      <c r="D308">
        <v>76632</v>
      </c>
      <c r="E308">
        <v>92157</v>
      </c>
      <c r="F308">
        <v>-5.9511719000000003</v>
      </c>
      <c r="G308">
        <v>6433</v>
      </c>
      <c r="H308">
        <v>13.804688000000001</v>
      </c>
      <c r="I308">
        <v>0.33850098000000001</v>
      </c>
      <c r="J308">
        <v>0.39794921999999999</v>
      </c>
      <c r="K308">
        <v>8.0078125E-2</v>
      </c>
      <c r="L308">
        <v>0.34959285937989354</v>
      </c>
      <c r="M308">
        <v>0.29069956704319805</v>
      </c>
      <c r="N308">
        <v>0.83153748494417135</v>
      </c>
      <c r="O308">
        <v>14.542968999999999</v>
      </c>
      <c r="P308">
        <v>0.27099609000000002</v>
      </c>
      <c r="Q308">
        <v>0.31127929999999998</v>
      </c>
      <c r="R308">
        <v>6.2988280999999993E-2</v>
      </c>
      <c r="S308">
        <v>22778</v>
      </c>
      <c r="T308">
        <v>70956</v>
      </c>
      <c r="U308">
        <v>87227</v>
      </c>
      <c r="V308">
        <v>0.32599762317263498</v>
      </c>
      <c r="W308">
        <v>0.26441213359966553</v>
      </c>
      <c r="X308">
        <v>0.81178924931121665</v>
      </c>
      <c r="Y308">
        <v>3857.9948690851061</v>
      </c>
      <c r="Z308">
        <v>5365.1701263299465</v>
      </c>
      <c r="AA308">
        <v>4255.4225897023607</v>
      </c>
      <c r="AB308">
        <v>5.1216402836487118</v>
      </c>
      <c r="AC308">
        <v>0.34959285937989354</v>
      </c>
      <c r="AD308">
        <v>0.83153748494417135</v>
      </c>
      <c r="AE308">
        <v>1.7256038647342995</v>
      </c>
      <c r="AF308">
        <v>0.53749849524497417</v>
      </c>
      <c r="AG308" t="s">
        <v>135</v>
      </c>
    </row>
    <row r="309" spans="1:33" x14ac:dyDescent="0.3">
      <c r="A309">
        <v>46143.699811935403</v>
      </c>
      <c r="B309">
        <v>1677674943.6998119</v>
      </c>
      <c r="C309">
        <v>26500</v>
      </c>
      <c r="D309">
        <v>76168</v>
      </c>
      <c r="E309">
        <v>90854</v>
      </c>
      <c r="F309">
        <v>-5.6484375</v>
      </c>
      <c r="G309">
        <v>6439</v>
      </c>
      <c r="H309">
        <v>13.820313000000001</v>
      </c>
      <c r="I309">
        <v>0.3671875</v>
      </c>
      <c r="J309">
        <v>0.43347168000000003</v>
      </c>
      <c r="K309">
        <v>9.2895508000000002E-2</v>
      </c>
      <c r="L309">
        <v>0.34791513496481463</v>
      </c>
      <c r="M309">
        <v>0.29167675611420518</v>
      </c>
      <c r="N309">
        <v>0.83835604376252004</v>
      </c>
      <c r="O309">
        <v>14.125</v>
      </c>
      <c r="P309">
        <v>0.26660156000000002</v>
      </c>
      <c r="Q309">
        <v>0.30383301000000001</v>
      </c>
      <c r="R309">
        <v>4.0283202999999997E-2</v>
      </c>
      <c r="S309">
        <v>22768</v>
      </c>
      <c r="T309">
        <v>70447</v>
      </c>
      <c r="U309">
        <v>86812</v>
      </c>
      <c r="V309">
        <v>0.32101584080275097</v>
      </c>
      <c r="W309">
        <v>0.26113474039001683</v>
      </c>
      <c r="X309">
        <v>0.81140856102842929</v>
      </c>
      <c r="Y309">
        <v>3880.8748750095288</v>
      </c>
      <c r="Z309">
        <v>5431.7216064418299</v>
      </c>
      <c r="AA309">
        <v>4293.8723957999064</v>
      </c>
      <c r="AB309">
        <v>5.3627620316947091</v>
      </c>
      <c r="AC309">
        <v>0.34791513496481463</v>
      </c>
      <c r="AD309">
        <v>0.83835604376252004</v>
      </c>
      <c r="AE309">
        <v>1.8044396023423668</v>
      </c>
      <c r="AF309">
        <v>0.53354272368527023</v>
      </c>
      <c r="AG309" t="s">
        <v>135</v>
      </c>
    </row>
    <row r="310" spans="1:33" x14ac:dyDescent="0.3">
      <c r="A310">
        <v>46144.699505090699</v>
      </c>
      <c r="B310">
        <v>1677674944.6995051</v>
      </c>
      <c r="C310">
        <v>26710</v>
      </c>
      <c r="D310">
        <v>76016</v>
      </c>
      <c r="E310">
        <v>91269</v>
      </c>
      <c r="F310">
        <v>-5.6992187999999997</v>
      </c>
      <c r="G310">
        <v>6448</v>
      </c>
      <c r="H310">
        <v>13.945313000000001</v>
      </c>
      <c r="I310">
        <v>0.36779784999999998</v>
      </c>
      <c r="J310">
        <v>0.44006348000000001</v>
      </c>
      <c r="K310">
        <v>0.11047363</v>
      </c>
      <c r="L310">
        <v>0.3513733950747211</v>
      </c>
      <c r="M310">
        <v>0.29265139313458022</v>
      </c>
      <c r="N310">
        <v>0.83287863349001301</v>
      </c>
      <c r="O310">
        <v>13.988281000000001</v>
      </c>
      <c r="P310">
        <v>0.26013184</v>
      </c>
      <c r="Q310">
        <v>0.28820801000000001</v>
      </c>
      <c r="R310">
        <v>3.9794922000000003E-2</v>
      </c>
      <c r="S310">
        <v>22768</v>
      </c>
      <c r="T310">
        <v>70447</v>
      </c>
      <c r="U310">
        <v>86812</v>
      </c>
      <c r="V310">
        <v>0.32101584080275097</v>
      </c>
      <c r="W310">
        <v>0.26113474039001683</v>
      </c>
      <c r="X310">
        <v>0.81140856102842929</v>
      </c>
      <c r="Y310">
        <v>3912.8251242685687</v>
      </c>
      <c r="Z310">
        <v>5483.6600218053063</v>
      </c>
      <c r="AA310">
        <v>4327.6403015244377</v>
      </c>
      <c r="AB310">
        <v>5.5830715553685586</v>
      </c>
      <c r="AC310">
        <v>0.3513733950747211</v>
      </c>
      <c r="AD310">
        <v>0.83287863349001301</v>
      </c>
      <c r="AE310">
        <v>1.7511309250639218</v>
      </c>
      <c r="AF310">
        <v>0.54171906056058083</v>
      </c>
      <c r="AG310" t="s">
        <v>135</v>
      </c>
    </row>
    <row r="311" spans="1:33" x14ac:dyDescent="0.3">
      <c r="A311">
        <v>46145.699206113801</v>
      </c>
      <c r="B311">
        <v>1677674945.6992061</v>
      </c>
      <c r="C311">
        <v>26851</v>
      </c>
      <c r="D311">
        <v>75737</v>
      </c>
      <c r="E311">
        <v>90854</v>
      </c>
      <c r="F311">
        <v>-5.9199219000000003</v>
      </c>
      <c r="G311">
        <v>6461</v>
      </c>
      <c r="H311">
        <v>14.125</v>
      </c>
      <c r="I311">
        <v>0.37023926000000001</v>
      </c>
      <c r="J311">
        <v>0.44006348000000001</v>
      </c>
      <c r="K311">
        <v>0.10961914</v>
      </c>
      <c r="L311">
        <v>0.35452949020954089</v>
      </c>
      <c r="M311">
        <v>0.29554009729896319</v>
      </c>
      <c r="N311">
        <v>0.83361216897439849</v>
      </c>
      <c r="O311">
        <v>13.988281000000001</v>
      </c>
      <c r="P311">
        <v>0.25402831999999997</v>
      </c>
      <c r="Q311">
        <v>0.28625487999999999</v>
      </c>
      <c r="R311">
        <v>3.3081054999999998E-2</v>
      </c>
      <c r="S311">
        <v>22312</v>
      </c>
      <c r="T311">
        <v>70440</v>
      </c>
      <c r="U311">
        <v>86480</v>
      </c>
      <c r="V311">
        <v>0.31968648743322531</v>
      </c>
      <c r="W311">
        <v>0.2570151591945814</v>
      </c>
      <c r="X311">
        <v>0.81140856102842929</v>
      </c>
      <c r="Y311">
        <v>3951.698155316833</v>
      </c>
      <c r="Z311">
        <v>5543.703963076131</v>
      </c>
      <c r="AA311">
        <v>4355.2508186998029</v>
      </c>
      <c r="AB311">
        <v>5.7880484310364881</v>
      </c>
      <c r="AC311">
        <v>0.35452949020954089</v>
      </c>
      <c r="AD311">
        <v>0.83361216897439849</v>
      </c>
      <c r="AE311">
        <v>1.7762122114176093</v>
      </c>
      <c r="AF311">
        <v>0.54925745612240728</v>
      </c>
      <c r="AG311" t="s">
        <v>135</v>
      </c>
    </row>
    <row r="312" spans="1:33" x14ac:dyDescent="0.3">
      <c r="A312">
        <v>46146.698889970801</v>
      </c>
      <c r="B312">
        <v>1677674946.69889</v>
      </c>
      <c r="C312">
        <v>27680</v>
      </c>
      <c r="D312">
        <v>76181</v>
      </c>
      <c r="E312">
        <v>91471</v>
      </c>
      <c r="F312">
        <v>-6.0273437999999997</v>
      </c>
      <c r="G312">
        <v>6481</v>
      </c>
      <c r="H312">
        <v>14.542968999999999</v>
      </c>
      <c r="I312">
        <v>0.40100098000000001</v>
      </c>
      <c r="J312">
        <v>0.48144531000000002</v>
      </c>
      <c r="K312">
        <v>0.11450195000000001</v>
      </c>
      <c r="L312">
        <v>0.36334519105813784</v>
      </c>
      <c r="M312">
        <v>0.30260957024630758</v>
      </c>
      <c r="N312">
        <v>0.8328431962042615</v>
      </c>
      <c r="O312">
        <v>13.988281000000001</v>
      </c>
      <c r="P312">
        <v>0.25366211</v>
      </c>
      <c r="Q312">
        <v>0.27978515999999998</v>
      </c>
      <c r="R312">
        <v>3.0395508000000002E-2</v>
      </c>
      <c r="S312">
        <v>22136</v>
      </c>
      <c r="T312">
        <v>69841</v>
      </c>
      <c r="U312">
        <v>86108</v>
      </c>
      <c r="V312">
        <v>0.31675184554230551</v>
      </c>
      <c r="W312">
        <v>0.25596669750231266</v>
      </c>
      <c r="X312">
        <v>0.81108607794862264</v>
      </c>
      <c r="Y312">
        <v>3989.5790028593865</v>
      </c>
      <c r="Z312">
        <v>5604.830880664239</v>
      </c>
      <c r="AA312">
        <v>4395.711043180755</v>
      </c>
      <c r="AB312">
        <v>5.7902105153954517</v>
      </c>
      <c r="AC312">
        <v>0.36334519105813784</v>
      </c>
      <c r="AD312">
        <v>0.8328431962042615</v>
      </c>
      <c r="AE312">
        <v>1.8103335513407457</v>
      </c>
      <c r="AF312">
        <v>0.5707098822704687</v>
      </c>
      <c r="AG312" t="s">
        <v>135</v>
      </c>
    </row>
    <row r="313" spans="1:33" x14ac:dyDescent="0.3">
      <c r="A313">
        <v>46147.698666095697</v>
      </c>
      <c r="B313">
        <v>1677674947.6986661</v>
      </c>
      <c r="C313">
        <v>27106</v>
      </c>
      <c r="D313">
        <v>75668</v>
      </c>
      <c r="E313">
        <v>91239</v>
      </c>
      <c r="F313">
        <v>-6.1386719000000003</v>
      </c>
      <c r="G313">
        <v>6507</v>
      </c>
      <c r="H313">
        <v>14.667968999999999</v>
      </c>
      <c r="I313">
        <v>0.43298340000000002</v>
      </c>
      <c r="J313">
        <v>0.53454590000000002</v>
      </c>
      <c r="K313">
        <v>0.15209961</v>
      </c>
      <c r="L313">
        <v>0.35822276259449171</v>
      </c>
      <c r="M313">
        <v>0.29708786812656868</v>
      </c>
      <c r="N313">
        <v>0.82933833119608935</v>
      </c>
      <c r="O313">
        <v>13.945313000000001</v>
      </c>
      <c r="P313">
        <v>0.25122070000000002</v>
      </c>
      <c r="Q313">
        <v>0.27734375</v>
      </c>
      <c r="R313">
        <v>3.0029297E-2</v>
      </c>
      <c r="S313">
        <v>21903</v>
      </c>
      <c r="T313">
        <v>69394</v>
      </c>
      <c r="U313">
        <v>85879</v>
      </c>
      <c r="V313">
        <v>0.31429715421232929</v>
      </c>
      <c r="W313">
        <v>0.25596288462212663</v>
      </c>
      <c r="X313">
        <v>0.80804387568555758</v>
      </c>
      <c r="Y313">
        <v>4012.1034369393524</v>
      </c>
      <c r="Z313">
        <v>5649.761324167288</v>
      </c>
      <c r="AA313">
        <v>4426.736609787099</v>
      </c>
      <c r="AB313">
        <v>5.7929376767969227</v>
      </c>
      <c r="AC313">
        <v>0.35822276259449171</v>
      </c>
      <c r="AD313">
        <v>0.82933833119608935</v>
      </c>
      <c r="AE313">
        <v>1.7408002055102434</v>
      </c>
      <c r="AF313">
        <v>0.55817305712285326</v>
      </c>
      <c r="AG313" t="s">
        <v>135</v>
      </c>
    </row>
    <row r="314" spans="1:33" x14ac:dyDescent="0.3">
      <c r="A314">
        <v>46148.698631048203</v>
      </c>
      <c r="B314">
        <v>1677674948.698631</v>
      </c>
      <c r="C314">
        <v>27653</v>
      </c>
      <c r="D314">
        <v>75298</v>
      </c>
      <c r="E314">
        <v>90579</v>
      </c>
      <c r="F314">
        <v>-6.1914062999999997</v>
      </c>
      <c r="G314">
        <v>6538</v>
      </c>
      <c r="H314">
        <v>15.039063000000001</v>
      </c>
      <c r="I314">
        <v>0.45043945000000002</v>
      </c>
      <c r="J314">
        <v>0.55969237999999999</v>
      </c>
      <c r="K314">
        <v>0.17492675999999999</v>
      </c>
      <c r="L314">
        <v>0.36724747005232544</v>
      </c>
      <c r="M314">
        <v>0.30529151348546574</v>
      </c>
      <c r="N314">
        <v>0.83129643736406889</v>
      </c>
      <c r="O314">
        <v>13.929688000000001</v>
      </c>
      <c r="P314">
        <v>0.23950194999999999</v>
      </c>
      <c r="Q314">
        <v>0.26159668000000003</v>
      </c>
      <c r="R314">
        <v>2.9052734E-2</v>
      </c>
      <c r="S314">
        <v>21626</v>
      </c>
      <c r="T314">
        <v>68664</v>
      </c>
      <c r="U314">
        <v>85571</v>
      </c>
      <c r="V314">
        <v>0.31422203926355985</v>
      </c>
      <c r="W314">
        <v>0.25181942034723276</v>
      </c>
      <c r="X314">
        <v>0.80417876885599171</v>
      </c>
      <c r="Y314">
        <v>4006.9604540381961</v>
      </c>
      <c r="Z314">
        <v>5659.4685121834091</v>
      </c>
      <c r="AA314">
        <v>4428.8168803103645</v>
      </c>
      <c r="AB314">
        <v>5.9786343914331033</v>
      </c>
      <c r="AC314">
        <v>0.36724747005232544</v>
      </c>
      <c r="AD314">
        <v>0.83129643736406889</v>
      </c>
      <c r="AE314">
        <v>1.8096328774294876</v>
      </c>
      <c r="AF314">
        <v>0.58039668380732501</v>
      </c>
      <c r="AG314" t="s">
        <v>135</v>
      </c>
    </row>
    <row r="315" spans="1:33" x14ac:dyDescent="0.3">
      <c r="A315">
        <v>46149.698684930801</v>
      </c>
      <c r="B315">
        <v>1677674949.6986849</v>
      </c>
      <c r="C315">
        <v>26978</v>
      </c>
      <c r="D315">
        <v>75366</v>
      </c>
      <c r="E315">
        <v>90365</v>
      </c>
      <c r="F315">
        <v>-6.2851562999999997</v>
      </c>
      <c r="G315">
        <v>6574</v>
      </c>
      <c r="H315">
        <v>15.507813000000001</v>
      </c>
      <c r="I315">
        <v>0.46228026999999999</v>
      </c>
      <c r="J315">
        <v>0.57788086000000005</v>
      </c>
      <c r="K315">
        <v>0.18762207</v>
      </c>
      <c r="L315">
        <v>0.35795982273173582</v>
      </c>
      <c r="M315">
        <v>0.29854479057157085</v>
      </c>
      <c r="N315">
        <v>0.83401759530791786</v>
      </c>
      <c r="O315">
        <v>13.902343999999999</v>
      </c>
      <c r="P315">
        <v>0.21838378999999999</v>
      </c>
      <c r="Q315">
        <v>0.23718262000000001</v>
      </c>
      <c r="R315">
        <v>2.6000977000000002E-2</v>
      </c>
      <c r="S315">
        <v>21194</v>
      </c>
      <c r="T315">
        <v>68514</v>
      </c>
      <c r="U315">
        <v>85384</v>
      </c>
      <c r="V315">
        <v>0.31164077585958438</v>
      </c>
      <c r="W315">
        <v>0.25014458201045714</v>
      </c>
      <c r="X315">
        <v>0.80296388068235969</v>
      </c>
      <c r="Y315">
        <v>4027.9095915479052</v>
      </c>
      <c r="Z315">
        <v>5706.0894007820734</v>
      </c>
      <c r="AA315">
        <v>4455.146110332048</v>
      </c>
      <c r="AB315">
        <v>6.1471349975634899</v>
      </c>
      <c r="AC315">
        <v>0.35795982273173582</v>
      </c>
      <c r="AD315">
        <v>0.83401759530791786</v>
      </c>
      <c r="AE315">
        <v>1.7986532435495699</v>
      </c>
      <c r="AF315">
        <v>0.55753492601471444</v>
      </c>
      <c r="AG315" t="s">
        <v>135</v>
      </c>
    </row>
    <row r="316" spans="1:33" x14ac:dyDescent="0.3">
      <c r="A316">
        <v>46150.697849035299</v>
      </c>
      <c r="B316">
        <v>1677674950.697849</v>
      </c>
      <c r="C316">
        <v>27301</v>
      </c>
      <c r="D316">
        <v>74657</v>
      </c>
      <c r="E316">
        <v>90168</v>
      </c>
      <c r="F316">
        <v>-6.1875</v>
      </c>
      <c r="G316">
        <v>6614</v>
      </c>
      <c r="H316">
        <v>15.445313000000001</v>
      </c>
      <c r="I316">
        <v>0.46191406000000002</v>
      </c>
      <c r="J316">
        <v>0.57775878999999997</v>
      </c>
      <c r="K316">
        <v>0.19372559</v>
      </c>
      <c r="L316">
        <v>0.3656857360997629</v>
      </c>
      <c r="M316">
        <v>0.30277925649897969</v>
      </c>
      <c r="N316">
        <v>0.82797666577943396</v>
      </c>
      <c r="O316">
        <v>13.902343999999999</v>
      </c>
      <c r="P316">
        <v>0.21374512000000001</v>
      </c>
      <c r="Q316">
        <v>0.22204589999999999</v>
      </c>
      <c r="R316">
        <v>2.3803711000000002E-2</v>
      </c>
      <c r="S316">
        <v>21109</v>
      </c>
      <c r="T316">
        <v>67864</v>
      </c>
      <c r="U316">
        <v>84727</v>
      </c>
      <c r="V316">
        <v>0.31041184499436236</v>
      </c>
      <c r="W316">
        <v>0.2492494996664443</v>
      </c>
      <c r="X316">
        <v>0.80296388068235969</v>
      </c>
      <c r="Y316">
        <v>4058.943123795083</v>
      </c>
      <c r="Z316">
        <v>5744.9455051675332</v>
      </c>
      <c r="AA316">
        <v>4482.8271258970008</v>
      </c>
      <c r="AB316">
        <v>6.3026453647379652</v>
      </c>
      <c r="AC316">
        <v>0.3656857360997629</v>
      </c>
      <c r="AD316">
        <v>0.82797666577943396</v>
      </c>
      <c r="AE316">
        <v>1.7601057314164141</v>
      </c>
      <c r="AF316">
        <v>0.57650561702846526</v>
      </c>
      <c r="AG316" t="s">
        <v>135</v>
      </c>
    </row>
    <row r="317" spans="1:33" x14ac:dyDescent="0.3">
      <c r="A317">
        <v>46151.697488069498</v>
      </c>
      <c r="B317">
        <v>1677674951.6974881</v>
      </c>
      <c r="C317">
        <v>26739</v>
      </c>
      <c r="D317">
        <v>74213</v>
      </c>
      <c r="E317">
        <v>90436</v>
      </c>
      <c r="F317">
        <v>-6.2285155999999997</v>
      </c>
      <c r="G317">
        <v>6659</v>
      </c>
      <c r="H317">
        <v>15.625</v>
      </c>
      <c r="I317">
        <v>0.47802734000000002</v>
      </c>
      <c r="J317">
        <v>0.59497069999999996</v>
      </c>
      <c r="K317">
        <v>0.19372559</v>
      </c>
      <c r="L317">
        <v>0.36030075593224908</v>
      </c>
      <c r="M317">
        <v>0.2956676544738821</v>
      </c>
      <c r="N317">
        <v>0.82061347251094696</v>
      </c>
      <c r="O317">
        <v>13.902343999999999</v>
      </c>
      <c r="P317">
        <v>0.19921875</v>
      </c>
      <c r="Q317">
        <v>0.21069336</v>
      </c>
      <c r="R317">
        <v>1.6723633000000002E-2</v>
      </c>
      <c r="S317">
        <v>20923</v>
      </c>
      <c r="T317">
        <v>67641</v>
      </c>
      <c r="U317">
        <v>84657</v>
      </c>
      <c r="V317">
        <v>0.30747623482798891</v>
      </c>
      <c r="W317">
        <v>0.24722430431931042</v>
      </c>
      <c r="X317">
        <v>0.80163483232337551</v>
      </c>
      <c r="Y317">
        <v>4097.8467597833214</v>
      </c>
      <c r="Z317">
        <v>5800.9796083893598</v>
      </c>
      <c r="AA317">
        <v>4515.8651233655528</v>
      </c>
      <c r="AB317">
        <v>6.2964852306440395</v>
      </c>
      <c r="AC317">
        <v>0.36030075593224908</v>
      </c>
      <c r="AD317">
        <v>0.82061347251094696</v>
      </c>
      <c r="AE317">
        <v>1.6482154965172902</v>
      </c>
      <c r="AF317">
        <v>0.56323461263007124</v>
      </c>
      <c r="AG317" t="s">
        <v>135</v>
      </c>
    </row>
    <row r="318" spans="1:33" x14ac:dyDescent="0.3">
      <c r="A318">
        <v>46152.697038888902</v>
      </c>
      <c r="B318">
        <v>1677674952.6970389</v>
      </c>
      <c r="C318">
        <v>24927</v>
      </c>
      <c r="D318">
        <v>71475</v>
      </c>
      <c r="E318">
        <v>87560</v>
      </c>
      <c r="F318">
        <v>-6.5019530999999997</v>
      </c>
      <c r="G318">
        <v>6709</v>
      </c>
      <c r="H318">
        <v>15.160156000000001</v>
      </c>
      <c r="I318">
        <v>0.48291015999999998</v>
      </c>
      <c r="J318">
        <v>0.59570312999999997</v>
      </c>
      <c r="K318">
        <v>0.18835449000000001</v>
      </c>
      <c r="L318">
        <v>0.34875131164742917</v>
      </c>
      <c r="M318">
        <v>0.28468478757423482</v>
      </c>
      <c r="N318">
        <v>0.81629739607126539</v>
      </c>
      <c r="O318">
        <v>13.902343999999999</v>
      </c>
      <c r="P318">
        <v>0.19201660000000001</v>
      </c>
      <c r="Q318">
        <v>0.19885253999999999</v>
      </c>
      <c r="R318">
        <v>1.6235352000000002E-2</v>
      </c>
      <c r="S318">
        <v>20798</v>
      </c>
      <c r="T318">
        <v>67641</v>
      </c>
      <c r="U318">
        <v>84578</v>
      </c>
      <c r="V318">
        <v>0.30742456017709424</v>
      </c>
      <c r="W318">
        <v>0.24590318995483459</v>
      </c>
      <c r="X318">
        <v>0.80163483232337551</v>
      </c>
      <c r="Y318">
        <v>4141.3455336857041</v>
      </c>
      <c r="Z318">
        <v>5855.9242011588167</v>
      </c>
      <c r="AA318">
        <v>4555.0514921088106</v>
      </c>
      <c r="AB318">
        <v>6.297764888900562</v>
      </c>
      <c r="AC318">
        <v>0.34875131164742917</v>
      </c>
      <c r="AD318">
        <v>0.81629739607126539</v>
      </c>
      <c r="AE318">
        <v>1.5497046938141126</v>
      </c>
      <c r="AF318">
        <v>0.53551172982727502</v>
      </c>
      <c r="AG318" t="s">
        <v>135</v>
      </c>
    </row>
    <row r="319" spans="1:33" x14ac:dyDescent="0.3">
      <c r="A319">
        <v>46153.696722030603</v>
      </c>
      <c r="B319">
        <v>1677674953.696722</v>
      </c>
      <c r="C319">
        <v>19190</v>
      </c>
      <c r="D319">
        <v>65108</v>
      </c>
      <c r="E319">
        <v>82102</v>
      </c>
      <c r="F319">
        <v>-6.4707030999999997</v>
      </c>
      <c r="G319">
        <v>6763</v>
      </c>
      <c r="H319">
        <v>15.214843999999999</v>
      </c>
      <c r="I319">
        <v>0.47070313000000003</v>
      </c>
      <c r="J319">
        <v>0.58105468999999998</v>
      </c>
      <c r="K319">
        <v>0.18359375</v>
      </c>
      <c r="L319">
        <v>0.2947410456472323</v>
      </c>
      <c r="M319">
        <v>0.23373364838858982</v>
      </c>
      <c r="N319">
        <v>0.79301356848797833</v>
      </c>
      <c r="O319">
        <v>13.847656000000001</v>
      </c>
      <c r="P319">
        <v>0.18872069999999999</v>
      </c>
      <c r="Q319">
        <v>0.19616699000000001</v>
      </c>
      <c r="R319">
        <v>1.3061523E-2</v>
      </c>
      <c r="S319">
        <v>20798</v>
      </c>
      <c r="T319">
        <v>67641</v>
      </c>
      <c r="U319">
        <v>84578</v>
      </c>
      <c r="V319">
        <v>0.30742456017709424</v>
      </c>
      <c r="W319">
        <v>0.24590318995483459</v>
      </c>
      <c r="X319">
        <v>0.80163483232337551</v>
      </c>
      <c r="Y319">
        <v>4160.9180591445511</v>
      </c>
      <c r="Z319">
        <v>5876.3840550485975</v>
      </c>
      <c r="AA319">
        <v>4558.7352062906039</v>
      </c>
      <c r="AB319">
        <v>6.3107700931823869</v>
      </c>
      <c r="AC319">
        <v>0.2947410456472323</v>
      </c>
      <c r="AD319">
        <v>0.79301356848797833</v>
      </c>
      <c r="AE319">
        <v>1.1292220783806048</v>
      </c>
      <c r="AF319">
        <v>0.41791889890674683</v>
      </c>
      <c r="AG319" t="s">
        <v>135</v>
      </c>
    </row>
    <row r="320" spans="1:33" x14ac:dyDescent="0.3">
      <c r="A320">
        <v>46154.696408987002</v>
      </c>
      <c r="B320">
        <v>1677674954.696409</v>
      </c>
      <c r="C320">
        <v>17728</v>
      </c>
      <c r="D320">
        <v>63383</v>
      </c>
      <c r="E320">
        <v>80463</v>
      </c>
      <c r="F320">
        <v>-6.2714844000000003</v>
      </c>
      <c r="G320">
        <v>6817</v>
      </c>
      <c r="H320">
        <v>14.6875</v>
      </c>
      <c r="I320">
        <v>0.2911377</v>
      </c>
      <c r="J320">
        <v>0.34020995999999998</v>
      </c>
      <c r="K320">
        <v>0.13146973000000001</v>
      </c>
      <c r="L320">
        <v>0.2796964485745389</v>
      </c>
      <c r="M320">
        <v>0.22032486981594024</v>
      </c>
      <c r="N320">
        <v>0.78772852118364967</v>
      </c>
      <c r="O320">
        <v>13.839843999999999</v>
      </c>
      <c r="P320">
        <v>0.18872069999999999</v>
      </c>
      <c r="Q320">
        <v>0.19616699000000001</v>
      </c>
      <c r="R320">
        <v>1.0742188E-2</v>
      </c>
      <c r="S320">
        <v>20742</v>
      </c>
      <c r="T320">
        <v>67404</v>
      </c>
      <c r="U320">
        <v>83944</v>
      </c>
      <c r="V320">
        <v>0.30564069315100789</v>
      </c>
      <c r="W320">
        <v>0.24501222580530849</v>
      </c>
      <c r="X320">
        <v>0.7997469791198657</v>
      </c>
      <c r="Y320">
        <v>4189.7678156277416</v>
      </c>
      <c r="Z320">
        <v>5921.347465656746</v>
      </c>
      <c r="AA320">
        <v>4585.0250162894417</v>
      </c>
      <c r="AB320">
        <v>6.4456894840252508</v>
      </c>
      <c r="AC320">
        <v>0.2796964485745389</v>
      </c>
      <c r="AD320">
        <v>0.78772852118364967</v>
      </c>
      <c r="AE320">
        <v>1.0379391100702575</v>
      </c>
      <c r="AF320">
        <v>0.38830358120687769</v>
      </c>
      <c r="AG320" t="s">
        <v>135</v>
      </c>
    </row>
    <row r="321" spans="1:33" x14ac:dyDescent="0.3">
      <c r="A321">
        <v>46155.696095943502</v>
      </c>
      <c r="B321">
        <v>1677674955.6960959</v>
      </c>
      <c r="C321">
        <v>20798</v>
      </c>
      <c r="D321">
        <v>67641</v>
      </c>
      <c r="E321">
        <v>84578</v>
      </c>
      <c r="F321">
        <v>-5.890625</v>
      </c>
      <c r="G321">
        <v>6870</v>
      </c>
      <c r="H321">
        <v>13.363281000000001</v>
      </c>
      <c r="I321">
        <v>0.19201660000000001</v>
      </c>
      <c r="J321">
        <v>0.19616699000000001</v>
      </c>
      <c r="K321">
        <v>1.6723633000000002E-2</v>
      </c>
      <c r="L321">
        <v>0.30747623482798891</v>
      </c>
      <c r="M321">
        <v>0.24590318995483459</v>
      </c>
      <c r="N321">
        <v>0.7997469791198657</v>
      </c>
      <c r="O321">
        <v>13.839843999999999</v>
      </c>
      <c r="P321">
        <v>0.18872069999999999</v>
      </c>
      <c r="Q321">
        <v>0.19616699000000001</v>
      </c>
      <c r="R321">
        <v>1.0742188E-2</v>
      </c>
      <c r="S321">
        <v>19190</v>
      </c>
      <c r="T321">
        <v>65108</v>
      </c>
      <c r="U321">
        <v>82102</v>
      </c>
      <c r="V321">
        <v>0.2947410456472323</v>
      </c>
      <c r="W321">
        <v>0.23373364838858982</v>
      </c>
      <c r="X321">
        <v>0.79301356848797833</v>
      </c>
      <c r="Y321">
        <v>4224.4954339171018</v>
      </c>
      <c r="Z321">
        <v>5958.1757050225469</v>
      </c>
      <c r="AA321">
        <v>4618.4114204242433</v>
      </c>
      <c r="AB321">
        <v>6.5764978998104802</v>
      </c>
      <c r="AC321">
        <v>0.30747623482798891</v>
      </c>
      <c r="AD321">
        <v>0.7997469791198657</v>
      </c>
      <c r="AE321">
        <v>1.2279624490759875</v>
      </c>
      <c r="AF321">
        <v>0.44399376641120336</v>
      </c>
      <c r="AG321" t="s">
        <v>135</v>
      </c>
    </row>
    <row r="322" spans="1:33" x14ac:dyDescent="0.3">
      <c r="A322">
        <v>46156.695785999298</v>
      </c>
      <c r="B322">
        <v>1677674956.695786</v>
      </c>
      <c r="C322">
        <v>20923</v>
      </c>
      <c r="D322">
        <v>67404</v>
      </c>
      <c r="E322">
        <v>83944</v>
      </c>
      <c r="F322">
        <v>-5.5898437999999997</v>
      </c>
      <c r="G322">
        <v>6926</v>
      </c>
      <c r="H322">
        <v>15.542968999999999</v>
      </c>
      <c r="I322">
        <v>0.171875</v>
      </c>
      <c r="J322">
        <v>0.15869141</v>
      </c>
      <c r="K322">
        <v>-3.5644531E-2</v>
      </c>
      <c r="L322">
        <v>0.31041184499436236</v>
      </c>
      <c r="M322">
        <v>0.2492494996664443</v>
      </c>
      <c r="N322">
        <v>0.80296388068235969</v>
      </c>
      <c r="O322">
        <v>13.839843999999999</v>
      </c>
      <c r="P322">
        <v>0.18872069999999999</v>
      </c>
      <c r="Q322">
        <v>0.19616699000000001</v>
      </c>
      <c r="R322">
        <v>7.9345703000000007E-3</v>
      </c>
      <c r="S322">
        <v>18223</v>
      </c>
      <c r="T322">
        <v>63692</v>
      </c>
      <c r="U322">
        <v>81815</v>
      </c>
      <c r="V322">
        <v>0.28818812961586515</v>
      </c>
      <c r="W322">
        <v>0.22316792397374352</v>
      </c>
      <c r="X322">
        <v>0.78772852118364967</v>
      </c>
      <c r="Y322">
        <v>4246.8095439450035</v>
      </c>
      <c r="Z322">
        <v>5980.2967826889299</v>
      </c>
      <c r="AA322">
        <v>4641.1656625620062</v>
      </c>
      <c r="AB322">
        <v>6.6114679104555156</v>
      </c>
      <c r="AC322">
        <v>0.31041184499436236</v>
      </c>
      <c r="AD322">
        <v>0.80296388068235969</v>
      </c>
      <c r="AE322">
        <v>1.264993954050786</v>
      </c>
      <c r="AF322">
        <v>0.4501409177943676</v>
      </c>
      <c r="AG322" t="s">
        <v>135</v>
      </c>
    </row>
    <row r="323" spans="1:33" x14ac:dyDescent="0.3">
      <c r="A323">
        <v>46157.695482015602</v>
      </c>
      <c r="B323">
        <v>1677674957.695482</v>
      </c>
      <c r="C323">
        <v>17067</v>
      </c>
      <c r="D323">
        <v>62637</v>
      </c>
      <c r="E323">
        <v>80772</v>
      </c>
      <c r="F323">
        <v>-5.515625</v>
      </c>
      <c r="G323">
        <v>6983</v>
      </c>
      <c r="H323">
        <v>15.289063000000001</v>
      </c>
      <c r="I323">
        <v>0.19921875</v>
      </c>
      <c r="J323">
        <v>0.19885253999999999</v>
      </c>
      <c r="K323">
        <v>-3.6621094E-2</v>
      </c>
      <c r="L323">
        <v>0.27247473538004696</v>
      </c>
      <c r="M323">
        <v>0.21129846976675085</v>
      </c>
      <c r="N323">
        <v>0.77547912642995098</v>
      </c>
      <c r="O323">
        <v>13.839843999999999</v>
      </c>
      <c r="P323">
        <v>0.171875</v>
      </c>
      <c r="Q323">
        <v>0.15869141</v>
      </c>
      <c r="R323">
        <v>5.1269530999999997E-3</v>
      </c>
      <c r="S323">
        <v>17922</v>
      </c>
      <c r="T323">
        <v>63605</v>
      </c>
      <c r="U323">
        <v>81707</v>
      </c>
      <c r="V323">
        <v>0.28777417386557053</v>
      </c>
      <c r="W323">
        <v>0.22059203643301126</v>
      </c>
      <c r="X323">
        <v>0.78079756782268639</v>
      </c>
      <c r="Y323">
        <v>4239.3061476233152</v>
      </c>
      <c r="Z323">
        <v>5954.8786944197482</v>
      </c>
      <c r="AA323">
        <v>4606.679569272731</v>
      </c>
      <c r="AB323">
        <v>6.6256946825889109</v>
      </c>
      <c r="AC323">
        <v>0.27247473538004696</v>
      </c>
      <c r="AD323">
        <v>0.77547912642995098</v>
      </c>
      <c r="AE323">
        <v>0.94110835401157977</v>
      </c>
      <c r="AF323">
        <v>0.37452271231073075</v>
      </c>
      <c r="AG323" t="s">
        <v>135</v>
      </c>
    </row>
    <row r="324" spans="1:33" x14ac:dyDescent="0.3">
      <c r="A324">
        <v>46158.695146083803</v>
      </c>
      <c r="B324">
        <v>1677674958.6951461</v>
      </c>
      <c r="C324">
        <v>16901</v>
      </c>
      <c r="D324">
        <v>62399</v>
      </c>
      <c r="E324">
        <v>80638</v>
      </c>
      <c r="F324">
        <v>-5.6191405999999997</v>
      </c>
      <c r="G324">
        <v>7037</v>
      </c>
      <c r="H324">
        <v>0</v>
      </c>
      <c r="I324">
        <v>0.10083008</v>
      </c>
      <c r="J324">
        <v>9.5825195000000002E-2</v>
      </c>
      <c r="K324">
        <v>-2.6733397999999998E-2</v>
      </c>
      <c r="L324">
        <v>0.2708536995785189</v>
      </c>
      <c r="M324">
        <v>0.20959101168183736</v>
      </c>
      <c r="N324">
        <v>0.77381631488876212</v>
      </c>
      <c r="O324">
        <v>13.839843999999999</v>
      </c>
      <c r="P324">
        <v>0.10083008</v>
      </c>
      <c r="Q324">
        <v>9.5825195000000002E-2</v>
      </c>
      <c r="R324">
        <v>3.6621093999999999E-3</v>
      </c>
      <c r="S324">
        <v>17831</v>
      </c>
      <c r="T324">
        <v>63383</v>
      </c>
      <c r="U324">
        <v>81659</v>
      </c>
      <c r="V324">
        <v>0.28498577229273908</v>
      </c>
      <c r="W324">
        <v>0.2205329308723836</v>
      </c>
      <c r="X324">
        <v>0.77999457111834958</v>
      </c>
      <c r="Y324">
        <v>4213.9591028988352</v>
      </c>
      <c r="Z324">
        <v>5917.9478440373041</v>
      </c>
      <c r="AA324">
        <v>4565.7362103359492</v>
      </c>
      <c r="AB324">
        <v>6.6364630084745411</v>
      </c>
      <c r="AC324">
        <v>0.2708536995785189</v>
      </c>
      <c r="AD324">
        <v>0.77381631488876212</v>
      </c>
      <c r="AE324">
        <v>0.9266407149514776</v>
      </c>
      <c r="AF324">
        <v>0.37146687766495229</v>
      </c>
      <c r="AG324" t="s">
        <v>135</v>
      </c>
    </row>
    <row r="325" spans="1:33" x14ac:dyDescent="0.3">
      <c r="A325">
        <v>46159.694849968</v>
      </c>
      <c r="B325">
        <v>1677674959.69485</v>
      </c>
      <c r="C325">
        <v>17027</v>
      </c>
      <c r="D325">
        <v>62380</v>
      </c>
      <c r="E325">
        <v>80808</v>
      </c>
      <c r="F325">
        <v>-5.390625</v>
      </c>
      <c r="G325">
        <v>7091</v>
      </c>
      <c r="H325">
        <v>14.832031000000001</v>
      </c>
      <c r="I325">
        <v>5.6152344E-2</v>
      </c>
      <c r="J325">
        <v>4.3945313E-2</v>
      </c>
      <c r="K325">
        <v>-2.4169922E-2</v>
      </c>
      <c r="L325">
        <v>0.27295607566527735</v>
      </c>
      <c r="M325">
        <v>0.2107093357093357</v>
      </c>
      <c r="N325">
        <v>0.7719532719532719</v>
      </c>
      <c r="O325">
        <v>13.839843999999999</v>
      </c>
      <c r="P325">
        <v>5.6152344E-2</v>
      </c>
      <c r="Q325">
        <v>4.3945313E-2</v>
      </c>
      <c r="R325">
        <v>2.6855468999999999E-3</v>
      </c>
      <c r="S325">
        <v>17827</v>
      </c>
      <c r="T325">
        <v>63383</v>
      </c>
      <c r="U325">
        <v>81656</v>
      </c>
      <c r="V325">
        <v>0.281884763287645</v>
      </c>
      <c r="W325">
        <v>0.22032486981594024</v>
      </c>
      <c r="X325">
        <v>0.77943433996094658</v>
      </c>
      <c r="Y325">
        <v>4196.5843176696371</v>
      </c>
      <c r="Z325">
        <v>5869.0915246860186</v>
      </c>
      <c r="AA325">
        <v>4500.0222917213086</v>
      </c>
      <c r="AB325">
        <v>6.7558199423430043</v>
      </c>
      <c r="AC325">
        <v>0.27295607566527735</v>
      </c>
      <c r="AD325">
        <v>0.7719532719532719</v>
      </c>
      <c r="AE325">
        <v>0.92397438680269151</v>
      </c>
      <c r="AF325">
        <v>0.3754327166890834</v>
      </c>
      <c r="AG325" t="s">
        <v>135</v>
      </c>
    </row>
    <row r="326" spans="1:33" x14ac:dyDescent="0.3">
      <c r="A326">
        <v>46160.694530010202</v>
      </c>
      <c r="B326">
        <v>1677674960.69453</v>
      </c>
      <c r="C326">
        <v>17597</v>
      </c>
      <c r="D326">
        <v>62803</v>
      </c>
      <c r="E326">
        <v>80998</v>
      </c>
      <c r="F326">
        <v>-4.9550780999999997</v>
      </c>
      <c r="G326">
        <v>7143</v>
      </c>
      <c r="H326">
        <v>14.652343999999999</v>
      </c>
      <c r="I326">
        <v>4.4433594E-2</v>
      </c>
      <c r="J326">
        <v>1.9165038999999998E-2</v>
      </c>
      <c r="K326">
        <v>-4.9804688E-2</v>
      </c>
      <c r="L326">
        <v>0.28019362132382208</v>
      </c>
      <c r="M326">
        <v>0.2172522778340206</v>
      </c>
      <c r="N326">
        <v>0.77536482382281047</v>
      </c>
      <c r="O326">
        <v>13.839843999999999</v>
      </c>
      <c r="P326">
        <v>4.4433594E-2</v>
      </c>
      <c r="Q326">
        <v>1.9165038999999998E-2</v>
      </c>
      <c r="R326">
        <v>1.7089843999999999E-3</v>
      </c>
      <c r="S326">
        <v>17801</v>
      </c>
      <c r="T326">
        <v>63383</v>
      </c>
      <c r="U326">
        <v>81656</v>
      </c>
      <c r="V326">
        <v>0.2817332038154689</v>
      </c>
      <c r="W326">
        <v>0.2185894842656271</v>
      </c>
      <c r="X326">
        <v>0.77856967915748221</v>
      </c>
      <c r="Y326">
        <v>4151.3722423594791</v>
      </c>
      <c r="Z326">
        <v>5783.7937957740078</v>
      </c>
      <c r="AA326">
        <v>4426.602086021071</v>
      </c>
      <c r="AB326">
        <v>6.8663376852500768</v>
      </c>
      <c r="AC326">
        <v>0.28019362132382208</v>
      </c>
      <c r="AD326">
        <v>0.77536482382281047</v>
      </c>
      <c r="AE326">
        <v>0.96713382797471836</v>
      </c>
      <c r="AF326">
        <v>0.38926248728044949</v>
      </c>
      <c r="AG326" t="s">
        <v>135</v>
      </c>
    </row>
    <row r="327" spans="1:33" x14ac:dyDescent="0.3">
      <c r="A327">
        <v>46161.694211959802</v>
      </c>
      <c r="B327">
        <v>1677674961.694212</v>
      </c>
      <c r="C327">
        <v>17380</v>
      </c>
      <c r="D327">
        <v>62586</v>
      </c>
      <c r="E327">
        <v>80883</v>
      </c>
      <c r="F327">
        <v>-4.21875</v>
      </c>
      <c r="G327">
        <v>7193</v>
      </c>
      <c r="H327">
        <v>0</v>
      </c>
      <c r="I327">
        <v>3.4179688E-2</v>
      </c>
      <c r="J327">
        <v>5.3710937999999998E-3</v>
      </c>
      <c r="K327">
        <v>-6.9824219000000007E-2</v>
      </c>
      <c r="L327">
        <v>0.27769788770651582</v>
      </c>
      <c r="M327">
        <v>0.21487828097375222</v>
      </c>
      <c r="N327">
        <v>0.77378435517970401</v>
      </c>
      <c r="O327">
        <v>13.847656000000001</v>
      </c>
      <c r="P327">
        <v>3.4179688E-2</v>
      </c>
      <c r="Q327">
        <v>5.3710937999999998E-3</v>
      </c>
      <c r="R327">
        <v>1.3427733999999999E-3</v>
      </c>
      <c r="S327">
        <v>17728</v>
      </c>
      <c r="T327">
        <v>63315</v>
      </c>
      <c r="U327">
        <v>81573</v>
      </c>
      <c r="V327">
        <v>0.28058275614998807</v>
      </c>
      <c r="W327">
        <v>0.2182257746200908</v>
      </c>
      <c r="X327">
        <v>0.77742467762635215</v>
      </c>
      <c r="Y327">
        <v>4132.7113723324128</v>
      </c>
      <c r="Z327">
        <v>5714.0625106826328</v>
      </c>
      <c r="AA327">
        <v>4378.6630507018826</v>
      </c>
      <c r="AB327">
        <v>6.9674534150284151</v>
      </c>
      <c r="AC327">
        <v>0.27769788770651582</v>
      </c>
      <c r="AD327">
        <v>0.77378435517970401</v>
      </c>
      <c r="AE327">
        <v>0.94988249439798877</v>
      </c>
      <c r="AF327">
        <v>0.38446223952572667</v>
      </c>
      <c r="AG327" t="s">
        <v>135</v>
      </c>
    </row>
    <row r="328" spans="1:33" x14ac:dyDescent="0.3">
      <c r="A328">
        <v>46162.693909883499</v>
      </c>
      <c r="B328">
        <v>1677674962.6939099</v>
      </c>
      <c r="C328">
        <v>16522</v>
      </c>
      <c r="D328">
        <v>61441</v>
      </c>
      <c r="E328">
        <v>80177</v>
      </c>
      <c r="F328">
        <v>-3.7773438000000001</v>
      </c>
      <c r="G328">
        <v>7238</v>
      </c>
      <c r="H328">
        <v>0</v>
      </c>
      <c r="I328">
        <v>2.2094727000000002E-2</v>
      </c>
      <c r="J328">
        <v>6.1035156000000001E-4</v>
      </c>
      <c r="K328">
        <v>-6.1523438E-2</v>
      </c>
      <c r="L328">
        <v>0.26890838365260983</v>
      </c>
      <c r="M328">
        <v>0.20606907217780659</v>
      </c>
      <c r="N328">
        <v>0.7663170235853175</v>
      </c>
      <c r="O328">
        <v>13.902343999999999</v>
      </c>
      <c r="P328">
        <v>2.2094727000000002E-2</v>
      </c>
      <c r="Q328">
        <v>6.1035156000000001E-4</v>
      </c>
      <c r="R328">
        <v>1.2207031000000001E-3</v>
      </c>
      <c r="S328">
        <v>17692</v>
      </c>
      <c r="T328">
        <v>63233</v>
      </c>
      <c r="U328">
        <v>81473</v>
      </c>
      <c r="V328">
        <v>0.28019362132382208</v>
      </c>
      <c r="W328">
        <v>0.21757623907596407</v>
      </c>
      <c r="X328">
        <v>0.77657940963307825</v>
      </c>
      <c r="Y328">
        <v>4111.868820418239</v>
      </c>
      <c r="Z328">
        <v>5702.0461401060511</v>
      </c>
      <c r="AA328">
        <v>4355.9468326690521</v>
      </c>
      <c r="AB328">
        <v>6.997381777621662</v>
      </c>
      <c r="AC328">
        <v>0.26890838365260983</v>
      </c>
      <c r="AD328">
        <v>0.7663170235853175</v>
      </c>
      <c r="AE328">
        <v>0.88183176771989757</v>
      </c>
      <c r="AF328">
        <v>0.36781762728466794</v>
      </c>
      <c r="AG328" t="s">
        <v>135</v>
      </c>
    </row>
    <row r="329" spans="1:33" x14ac:dyDescent="0.3">
      <c r="A329">
        <v>46163.693602085099</v>
      </c>
      <c r="B329">
        <v>1677674963.6936021</v>
      </c>
      <c r="C329">
        <v>16745</v>
      </c>
      <c r="D329">
        <v>62014</v>
      </c>
      <c r="E329">
        <v>80122</v>
      </c>
      <c r="F329">
        <v>-3.3085938000000001</v>
      </c>
      <c r="G329">
        <v>7278</v>
      </c>
      <c r="H329">
        <v>0</v>
      </c>
      <c r="I329">
        <v>1.2817383E-2</v>
      </c>
      <c r="J329">
        <v>0</v>
      </c>
      <c r="K329">
        <v>-4.6630858999999997E-2</v>
      </c>
      <c r="L329">
        <v>0.27001967297706969</v>
      </c>
      <c r="M329">
        <v>0.20899378447867004</v>
      </c>
      <c r="N329">
        <v>0.77399465814632684</v>
      </c>
      <c r="O329">
        <v>13.902343999999999</v>
      </c>
      <c r="P329">
        <v>1.5014648E-2</v>
      </c>
      <c r="Q329">
        <v>0</v>
      </c>
      <c r="R329">
        <v>4.8828125E-4</v>
      </c>
      <c r="S329">
        <v>17666</v>
      </c>
      <c r="T329">
        <v>63219</v>
      </c>
      <c r="U329">
        <v>81473</v>
      </c>
      <c r="V329">
        <v>0.27995666645732586</v>
      </c>
      <c r="W329">
        <v>0.2172522778340206</v>
      </c>
      <c r="X329">
        <v>0.77547912642995098</v>
      </c>
      <c r="Y329">
        <v>4067.61259936029</v>
      </c>
      <c r="Z329">
        <v>5621.7847099601076</v>
      </c>
      <c r="AA329">
        <v>4287.4723360936523</v>
      </c>
      <c r="AB329">
        <v>7.0123584798178786</v>
      </c>
      <c r="AC329">
        <v>0.27001967297706969</v>
      </c>
      <c r="AD329">
        <v>0.77399465814632684</v>
      </c>
      <c r="AE329">
        <v>0.92472940136956039</v>
      </c>
      <c r="AF329">
        <v>0.36989993152046652</v>
      </c>
      <c r="AG329" t="s">
        <v>135</v>
      </c>
    </row>
    <row r="330" spans="1:33" x14ac:dyDescent="0.3">
      <c r="A330">
        <v>46164.693299055099</v>
      </c>
      <c r="B330">
        <v>1677674964.6932991</v>
      </c>
      <c r="C330">
        <v>16950</v>
      </c>
      <c r="D330">
        <v>61768</v>
      </c>
      <c r="E330">
        <v>80452</v>
      </c>
      <c r="F330">
        <v>-3.0898438000000001</v>
      </c>
      <c r="G330">
        <v>7313</v>
      </c>
      <c r="H330">
        <v>14.742188000000001</v>
      </c>
      <c r="I330">
        <v>1.3427734E-2</v>
      </c>
      <c r="J330">
        <v>0</v>
      </c>
      <c r="K330">
        <v>-4.7729491999999998E-2</v>
      </c>
      <c r="L330">
        <v>0.27441393601865044</v>
      </c>
      <c r="M330">
        <v>0.21068463183015959</v>
      </c>
      <c r="N330">
        <v>0.76776214388703823</v>
      </c>
      <c r="O330">
        <v>13.902343999999999</v>
      </c>
      <c r="P330">
        <v>1.3427734E-2</v>
      </c>
      <c r="Q330">
        <v>0</v>
      </c>
      <c r="R330">
        <v>4.8828125E-4</v>
      </c>
      <c r="S330">
        <v>17622</v>
      </c>
      <c r="T330">
        <v>63217</v>
      </c>
      <c r="U330">
        <v>81444</v>
      </c>
      <c r="V330">
        <v>0.27986793491077744</v>
      </c>
      <c r="W330">
        <v>0.21709903776436901</v>
      </c>
      <c r="X330">
        <v>0.77547912642995098</v>
      </c>
      <c r="Y330">
        <v>4056.8541683452631</v>
      </c>
      <c r="Z330">
        <v>5593.2365010590847</v>
      </c>
      <c r="AA330">
        <v>4261.16752999035</v>
      </c>
      <c r="AB330">
        <v>7.1053545848509501</v>
      </c>
      <c r="AC330">
        <v>0.27441393601865044</v>
      </c>
      <c r="AD330">
        <v>0.76776214388703823</v>
      </c>
      <c r="AE330">
        <v>0.90719332048811818</v>
      </c>
      <c r="AF330">
        <v>0.37819626043107679</v>
      </c>
      <c r="AG330" t="s">
        <v>135</v>
      </c>
    </row>
    <row r="331" spans="1:33" x14ac:dyDescent="0.3">
      <c r="A331">
        <v>46165.692979097403</v>
      </c>
      <c r="B331">
        <v>1677674965.6929791</v>
      </c>
      <c r="C331">
        <v>17585</v>
      </c>
      <c r="D331">
        <v>62862</v>
      </c>
      <c r="E331">
        <v>81275</v>
      </c>
      <c r="F331">
        <v>-2.796875</v>
      </c>
      <c r="G331">
        <v>7342</v>
      </c>
      <c r="H331">
        <v>15.230468999999999</v>
      </c>
      <c r="I331">
        <v>1.5014648E-2</v>
      </c>
      <c r="J331">
        <v>0</v>
      </c>
      <c r="K331">
        <v>-5.3588866999999998E-2</v>
      </c>
      <c r="L331">
        <v>0.27973974738315677</v>
      </c>
      <c r="M331">
        <v>0.2163641956321132</v>
      </c>
      <c r="N331">
        <v>0.77344816979390951</v>
      </c>
      <c r="O331">
        <v>13.902343999999999</v>
      </c>
      <c r="P331">
        <v>1.2817383E-2</v>
      </c>
      <c r="Q331">
        <v>0</v>
      </c>
      <c r="R331">
        <v>-1.2207031E-4</v>
      </c>
      <c r="S331">
        <v>17622</v>
      </c>
      <c r="T331">
        <v>63217</v>
      </c>
      <c r="U331">
        <v>81444</v>
      </c>
      <c r="V331">
        <v>0.27986793491077744</v>
      </c>
      <c r="W331">
        <v>0.21709903776436901</v>
      </c>
      <c r="X331">
        <v>0.77536482382281047</v>
      </c>
      <c r="Y331">
        <v>4064.9875238688051</v>
      </c>
      <c r="Z331">
        <v>5585.3836533225067</v>
      </c>
      <c r="AA331">
        <v>4259.1481446835796</v>
      </c>
      <c r="AB331">
        <v>7.18991532143618</v>
      </c>
      <c r="AC331">
        <v>0.27973974738315677</v>
      </c>
      <c r="AD331">
        <v>0.77344816979390951</v>
      </c>
      <c r="AE331">
        <v>0.95503177103133652</v>
      </c>
      <c r="AF331">
        <v>0.38838703977737044</v>
      </c>
      <c r="AG331" t="s">
        <v>135</v>
      </c>
    </row>
    <row r="332" spans="1:33" x14ac:dyDescent="0.3">
      <c r="A332">
        <v>46166.692547082901</v>
      </c>
      <c r="B332">
        <v>1677674966.6925471</v>
      </c>
      <c r="C332">
        <v>17827</v>
      </c>
      <c r="D332">
        <v>62554</v>
      </c>
      <c r="E332">
        <v>80836</v>
      </c>
      <c r="F332">
        <v>-2.7617188000000001</v>
      </c>
      <c r="G332">
        <v>7363</v>
      </c>
      <c r="H332">
        <v>0</v>
      </c>
      <c r="I332">
        <v>1.1230469E-2</v>
      </c>
      <c r="J332">
        <v>0</v>
      </c>
      <c r="K332">
        <v>-5.0659179999999998E-2</v>
      </c>
      <c r="L332">
        <v>0.28498577229273908</v>
      </c>
      <c r="M332">
        <v>0.2205329308723836</v>
      </c>
      <c r="N332">
        <v>0.7738383888366569</v>
      </c>
      <c r="O332">
        <v>13.929688000000001</v>
      </c>
      <c r="P332">
        <v>1.1230469E-2</v>
      </c>
      <c r="Q332">
        <v>0</v>
      </c>
      <c r="R332">
        <v>-1.0986328E-3</v>
      </c>
      <c r="S332">
        <v>17622</v>
      </c>
      <c r="T332">
        <v>63217</v>
      </c>
      <c r="U332">
        <v>81444</v>
      </c>
      <c r="V332">
        <v>0.27973974738315677</v>
      </c>
      <c r="W332">
        <v>0.2163641956321132</v>
      </c>
      <c r="X332">
        <v>0.77536482382281047</v>
      </c>
      <c r="Y332">
        <v>4066.889473381415</v>
      </c>
      <c r="Z332">
        <v>5578.0520185591149</v>
      </c>
      <c r="AA332">
        <v>4252.5952319139387</v>
      </c>
      <c r="AB332">
        <v>7.2646616918582172</v>
      </c>
      <c r="AC332">
        <v>0.28498577229273908</v>
      </c>
      <c r="AD332">
        <v>0.7738383888366569</v>
      </c>
      <c r="AE332">
        <v>0.97511213215184334</v>
      </c>
      <c r="AF332">
        <v>0.39857356853801956</v>
      </c>
      <c r="AG332" t="s">
        <v>135</v>
      </c>
    </row>
    <row r="333" spans="1:33" x14ac:dyDescent="0.3">
      <c r="A333">
        <v>46167.692377090498</v>
      </c>
      <c r="B333">
        <v>1677674967.6923771</v>
      </c>
      <c r="C333">
        <v>17272</v>
      </c>
      <c r="D333">
        <v>62667</v>
      </c>
      <c r="E333">
        <v>81047</v>
      </c>
      <c r="F333">
        <v>-2.7910156000000002</v>
      </c>
      <c r="G333">
        <v>7375</v>
      </c>
      <c r="H333">
        <v>0</v>
      </c>
      <c r="I333">
        <v>9.1552734000000004E-3</v>
      </c>
      <c r="J333">
        <v>0</v>
      </c>
      <c r="K333">
        <v>-4.3457031E-2</v>
      </c>
      <c r="L333">
        <v>0.27561555523640829</v>
      </c>
      <c r="M333">
        <v>0.21311091095290388</v>
      </c>
      <c r="N333">
        <v>0.7732180093032438</v>
      </c>
      <c r="O333">
        <v>13.945313000000001</v>
      </c>
      <c r="P333">
        <v>9.1552734000000004E-3</v>
      </c>
      <c r="Q333">
        <v>0</v>
      </c>
      <c r="R333">
        <v>-1.5869141000000001E-3</v>
      </c>
      <c r="S333">
        <v>17597</v>
      </c>
      <c r="T333">
        <v>63043</v>
      </c>
      <c r="U333">
        <v>81427</v>
      </c>
      <c r="V333">
        <v>0.2796964485745389</v>
      </c>
      <c r="W333">
        <v>0.21632517198017606</v>
      </c>
      <c r="X333">
        <v>0.77490300708629611</v>
      </c>
      <c r="Y333">
        <v>4058.3475466055825</v>
      </c>
      <c r="Z333">
        <v>5545.7073290409517</v>
      </c>
      <c r="AA333">
        <v>4229.3392775105885</v>
      </c>
      <c r="AB333">
        <v>7.2773602191701086</v>
      </c>
      <c r="AC333">
        <v>0.27561555523640829</v>
      </c>
      <c r="AD333">
        <v>0.7732180093032438</v>
      </c>
      <c r="AE333">
        <v>0.93971708378672469</v>
      </c>
      <c r="AF333">
        <v>0.38048243198590154</v>
      </c>
      <c r="AG333" t="s">
        <v>135</v>
      </c>
    </row>
    <row r="334" spans="1:33" x14ac:dyDescent="0.3">
      <c r="A334">
        <v>46168.6920480728</v>
      </c>
      <c r="B334">
        <v>1677674968.6920481</v>
      </c>
      <c r="C334">
        <v>17341</v>
      </c>
      <c r="D334">
        <v>62585</v>
      </c>
      <c r="E334">
        <v>81034</v>
      </c>
      <c r="F334">
        <v>-2.7597656000000002</v>
      </c>
      <c r="G334">
        <v>7381</v>
      </c>
      <c r="H334">
        <v>0</v>
      </c>
      <c r="I334">
        <v>9.0332030999999997E-3</v>
      </c>
      <c r="J334">
        <v>0</v>
      </c>
      <c r="K334">
        <v>-4.0283202999999997E-2</v>
      </c>
      <c r="L334">
        <v>0.27707917232563711</v>
      </c>
      <c r="M334">
        <v>0.21399659402226226</v>
      </c>
      <c r="N334">
        <v>0.77233013303057974</v>
      </c>
      <c r="O334">
        <v>13.945313000000001</v>
      </c>
      <c r="P334">
        <v>9.0332030999999997E-3</v>
      </c>
      <c r="Q334">
        <v>0</v>
      </c>
      <c r="R334">
        <v>-1.5869141000000001E-3</v>
      </c>
      <c r="S334">
        <v>17597</v>
      </c>
      <c r="T334">
        <v>63043</v>
      </c>
      <c r="U334">
        <v>81427</v>
      </c>
      <c r="V334">
        <v>0.27969586840091815</v>
      </c>
      <c r="W334">
        <v>0.21579985059821943</v>
      </c>
      <c r="X334">
        <v>0.77490300708629611</v>
      </c>
      <c r="Y334">
        <v>4019.7186219581986</v>
      </c>
      <c r="Z334">
        <v>5477.0152090349357</v>
      </c>
      <c r="AA334">
        <v>4176.5573708538823</v>
      </c>
      <c r="AB334">
        <v>7.2922287683601947</v>
      </c>
      <c r="AC334">
        <v>0.27707917232563711</v>
      </c>
      <c r="AD334">
        <v>0.77233013303057974</v>
      </c>
      <c r="AE334">
        <v>0.93994254431134483</v>
      </c>
      <c r="AF334">
        <v>0.38327734064185304</v>
      </c>
      <c r="AG334" t="s">
        <v>135</v>
      </c>
    </row>
    <row r="335" spans="1:33" x14ac:dyDescent="0.3">
      <c r="A335">
        <v>46169.691808939002</v>
      </c>
      <c r="B335">
        <v>1677674969.6918089</v>
      </c>
      <c r="C335">
        <v>17394</v>
      </c>
      <c r="D335">
        <v>62220</v>
      </c>
      <c r="E335">
        <v>80658</v>
      </c>
      <c r="F335">
        <v>-2.640625</v>
      </c>
      <c r="G335">
        <v>7382</v>
      </c>
      <c r="H335">
        <v>0</v>
      </c>
      <c r="I335">
        <v>6.2255859000000004E-3</v>
      </c>
      <c r="J335">
        <v>0</v>
      </c>
      <c r="K335">
        <v>-3.8574219E-2</v>
      </c>
      <c r="L335">
        <v>0.27955641272902604</v>
      </c>
      <c r="M335">
        <v>0.21565126831808376</v>
      </c>
      <c r="N335">
        <v>0.77140519229338689</v>
      </c>
      <c r="O335">
        <v>13.945313000000001</v>
      </c>
      <c r="P335">
        <v>6.2255859000000004E-3</v>
      </c>
      <c r="Q335">
        <v>0</v>
      </c>
      <c r="R335">
        <v>-1.8310547E-3</v>
      </c>
      <c r="S335">
        <v>17597</v>
      </c>
      <c r="T335">
        <v>63043</v>
      </c>
      <c r="U335">
        <v>81427</v>
      </c>
      <c r="V335">
        <v>0.27969586840091815</v>
      </c>
      <c r="W335">
        <v>0.21579985059821943</v>
      </c>
      <c r="X335">
        <v>0.77458308663903686</v>
      </c>
      <c r="Y335">
        <v>3939.8453401059801</v>
      </c>
      <c r="Z335">
        <v>5349.0344602084197</v>
      </c>
      <c r="AA335">
        <v>4057.8935108948717</v>
      </c>
      <c r="AB335">
        <v>7.2872888322238287</v>
      </c>
      <c r="AC335">
        <v>0.27955641272902604</v>
      </c>
      <c r="AD335">
        <v>0.77140519229338689</v>
      </c>
      <c r="AE335">
        <v>0.94337780670354698</v>
      </c>
      <c r="AF335">
        <v>0.38803373042430733</v>
      </c>
      <c r="AG335" t="s">
        <v>135</v>
      </c>
    </row>
    <row r="336" spans="1:33" x14ac:dyDescent="0.3">
      <c r="A336">
        <v>46170.691493988001</v>
      </c>
      <c r="B336">
        <v>1677674970.691494</v>
      </c>
      <c r="C336">
        <v>17547</v>
      </c>
      <c r="D336">
        <v>62736</v>
      </c>
      <c r="E336">
        <v>81114</v>
      </c>
      <c r="F336">
        <v>-2.6699218999999998</v>
      </c>
      <c r="G336">
        <v>7382</v>
      </c>
      <c r="H336">
        <v>14.691406000000001</v>
      </c>
      <c r="I336">
        <v>2.1972656000000001E-3</v>
      </c>
      <c r="J336">
        <v>0</v>
      </c>
      <c r="K336">
        <v>-2.9663086000000002E-2</v>
      </c>
      <c r="L336">
        <v>0.27969586840091815</v>
      </c>
      <c r="M336">
        <v>0.21632517198017606</v>
      </c>
      <c r="N336">
        <v>0.77342998742510538</v>
      </c>
      <c r="O336">
        <v>13.945313000000001</v>
      </c>
      <c r="P336">
        <v>2.1972656000000001E-3</v>
      </c>
      <c r="Q336">
        <v>0</v>
      </c>
      <c r="R336">
        <v>-1.8310547E-3</v>
      </c>
      <c r="S336">
        <v>17597</v>
      </c>
      <c r="T336">
        <v>63043</v>
      </c>
      <c r="U336">
        <v>81427</v>
      </c>
      <c r="V336">
        <v>0.27969586840091815</v>
      </c>
      <c r="W336">
        <v>0.21579985059821943</v>
      </c>
      <c r="X336">
        <v>0.77438277652591359</v>
      </c>
      <c r="Y336">
        <v>3899.0729441405451</v>
      </c>
      <c r="Z336">
        <v>5275.846228505543</v>
      </c>
      <c r="AA336">
        <v>4011.1188683796427</v>
      </c>
      <c r="AB336">
        <v>7.3539908875025013</v>
      </c>
      <c r="AC336">
        <v>0.27969586840091815</v>
      </c>
      <c r="AD336">
        <v>0.77342998742510538</v>
      </c>
      <c r="AE336">
        <v>0.95478289258896509</v>
      </c>
      <c r="AF336">
        <v>0.38830246298878046</v>
      </c>
      <c r="AG336" t="s">
        <v>135</v>
      </c>
    </row>
    <row r="337" spans="1:33" x14ac:dyDescent="0.3">
      <c r="A337">
        <v>46171.691179037101</v>
      </c>
      <c r="B337">
        <v>1677674971.691179</v>
      </c>
      <c r="C337">
        <v>17107</v>
      </c>
      <c r="D337">
        <v>61899</v>
      </c>
      <c r="E337">
        <v>80703</v>
      </c>
      <c r="F337">
        <v>-2.7128906000000002</v>
      </c>
      <c r="G337">
        <v>7380</v>
      </c>
      <c r="H337">
        <v>15.207031000000001</v>
      </c>
      <c r="I337">
        <v>0</v>
      </c>
      <c r="J337">
        <v>0</v>
      </c>
      <c r="K337">
        <v>-1.8798828E-2</v>
      </c>
      <c r="L337">
        <v>0.27636956978303368</v>
      </c>
      <c r="M337">
        <v>0.21197477169374124</v>
      </c>
      <c r="N337">
        <v>0.76699750938626821</v>
      </c>
      <c r="O337">
        <v>13.945313000000001</v>
      </c>
      <c r="P337">
        <v>7.3242187999999998E-4</v>
      </c>
      <c r="Q337">
        <v>0</v>
      </c>
      <c r="R337">
        <v>-2.6855468999999999E-3</v>
      </c>
      <c r="S337">
        <v>17597</v>
      </c>
      <c r="T337">
        <v>63043</v>
      </c>
      <c r="U337">
        <v>81427</v>
      </c>
      <c r="V337">
        <v>0.27969586840091815</v>
      </c>
      <c r="W337">
        <v>0.21579985059821943</v>
      </c>
      <c r="X337">
        <v>0.77399465814632684</v>
      </c>
      <c r="Y337">
        <v>3831.8155667846427</v>
      </c>
      <c r="Z337">
        <v>5151.1925494077041</v>
      </c>
      <c r="AA337">
        <v>3920.9756918385378</v>
      </c>
      <c r="AB337">
        <v>7.4116960228929809</v>
      </c>
      <c r="AC337">
        <v>0.27636956978303368</v>
      </c>
      <c r="AD337">
        <v>0.76699750938626821</v>
      </c>
      <c r="AE337">
        <v>0.90975324399064028</v>
      </c>
      <c r="AF337">
        <v>0.38192087872834435</v>
      </c>
      <c r="AG337" t="s">
        <v>135</v>
      </c>
    </row>
    <row r="338" spans="1:33" x14ac:dyDescent="0.3">
      <c r="A338">
        <v>46172.690737009099</v>
      </c>
      <c r="B338">
        <v>1677674972.690737</v>
      </c>
      <c r="C338">
        <v>17104</v>
      </c>
      <c r="D338">
        <v>61927</v>
      </c>
      <c r="E338">
        <v>80734</v>
      </c>
      <c r="F338">
        <v>-2.7109375</v>
      </c>
      <c r="G338">
        <v>7380</v>
      </c>
      <c r="H338">
        <v>0</v>
      </c>
      <c r="I338">
        <v>0</v>
      </c>
      <c r="J338">
        <v>0</v>
      </c>
      <c r="K338">
        <v>-1.6357422E-2</v>
      </c>
      <c r="L338">
        <v>0.27619616645405076</v>
      </c>
      <c r="M338">
        <v>0.21185621918894146</v>
      </c>
      <c r="N338">
        <v>0.76704981792057869</v>
      </c>
      <c r="O338">
        <v>13.945313000000001</v>
      </c>
      <c r="P338">
        <v>0</v>
      </c>
      <c r="Q338">
        <v>0</v>
      </c>
      <c r="R338">
        <v>-2.6855468999999999E-3</v>
      </c>
      <c r="S338">
        <v>17585</v>
      </c>
      <c r="T338">
        <v>63043</v>
      </c>
      <c r="U338">
        <v>81427</v>
      </c>
      <c r="V338">
        <v>0.27955641272902604</v>
      </c>
      <c r="W338">
        <v>0.21565126831808376</v>
      </c>
      <c r="X338">
        <v>0.77395267649340571</v>
      </c>
      <c r="Y338">
        <v>3730.8861500194271</v>
      </c>
      <c r="Z338">
        <v>4965.6573991415999</v>
      </c>
      <c r="AA338">
        <v>3766.3880506424985</v>
      </c>
      <c r="AB338">
        <v>7.4320941733886743</v>
      </c>
      <c r="AC338">
        <v>0.27619616645405076</v>
      </c>
      <c r="AD338">
        <v>0.76704981792057869</v>
      </c>
      <c r="AE338">
        <v>0.90944860956027007</v>
      </c>
      <c r="AF338">
        <v>0.38158980880351606</v>
      </c>
      <c r="AG338" t="s">
        <v>135</v>
      </c>
    </row>
    <row r="339" spans="1:33" x14ac:dyDescent="0.3">
      <c r="A339">
        <v>46173.690558910399</v>
      </c>
      <c r="B339">
        <v>1677674973.6905589</v>
      </c>
      <c r="C339">
        <v>18223</v>
      </c>
      <c r="D339">
        <v>63233</v>
      </c>
      <c r="E339">
        <v>81656</v>
      </c>
      <c r="F339">
        <v>-2.7089843999999998</v>
      </c>
      <c r="G339">
        <v>7381</v>
      </c>
      <c r="H339">
        <v>0</v>
      </c>
      <c r="I339">
        <v>0</v>
      </c>
      <c r="J339">
        <v>0</v>
      </c>
      <c r="K339">
        <v>-1.6601563E-2</v>
      </c>
      <c r="L339">
        <v>0.28818812961586515</v>
      </c>
      <c r="M339">
        <v>0.22316792397374352</v>
      </c>
      <c r="N339">
        <v>0.77438277652591359</v>
      </c>
      <c r="O339">
        <v>14.125</v>
      </c>
      <c r="P339">
        <v>0</v>
      </c>
      <c r="Q339">
        <v>0</v>
      </c>
      <c r="R339">
        <v>-2.6855468999999999E-3</v>
      </c>
      <c r="S339">
        <v>17547</v>
      </c>
      <c r="T339">
        <v>62966</v>
      </c>
      <c r="U339">
        <v>81427</v>
      </c>
      <c r="V339">
        <v>0.27797541530349712</v>
      </c>
      <c r="W339">
        <v>0.21541145110371343</v>
      </c>
      <c r="X339">
        <v>0.7738383888366569</v>
      </c>
      <c r="Y339">
        <v>3605.3096601766001</v>
      </c>
      <c r="Z339">
        <v>4741.9468032387031</v>
      </c>
      <c r="AA339">
        <v>3575.6794044079711</v>
      </c>
      <c r="AB339">
        <v>7.4325506364067797</v>
      </c>
      <c r="AC339">
        <v>0.28818812961586515</v>
      </c>
      <c r="AD339">
        <v>0.77438277652591359</v>
      </c>
      <c r="AE339">
        <v>0.98914400477663789</v>
      </c>
      <c r="AF339">
        <v>0.40486558542546103</v>
      </c>
      <c r="AG339" t="s">
        <v>135</v>
      </c>
    </row>
    <row r="340" spans="1:33" x14ac:dyDescent="0.3">
      <c r="A340">
        <v>46174.690273046501</v>
      </c>
      <c r="B340">
        <v>1677674974.690273</v>
      </c>
      <c r="C340">
        <v>17226</v>
      </c>
      <c r="D340">
        <v>62656</v>
      </c>
      <c r="E340">
        <v>81444</v>
      </c>
      <c r="F340">
        <v>-2.6640625</v>
      </c>
      <c r="G340">
        <v>7383</v>
      </c>
      <c r="H340">
        <v>0</v>
      </c>
      <c r="I340">
        <v>0</v>
      </c>
      <c r="J340">
        <v>0</v>
      </c>
      <c r="K340">
        <v>-1.5258789E-2</v>
      </c>
      <c r="L340">
        <v>0.2749297752808989</v>
      </c>
      <c r="M340">
        <v>0.21150729335494328</v>
      </c>
      <c r="N340">
        <v>0.76931388438681791</v>
      </c>
      <c r="O340">
        <v>14.125</v>
      </c>
      <c r="P340">
        <v>0</v>
      </c>
      <c r="Q340">
        <v>0</v>
      </c>
      <c r="R340">
        <v>-2.6855468999999999E-3</v>
      </c>
      <c r="S340">
        <v>17536</v>
      </c>
      <c r="T340">
        <v>62966</v>
      </c>
      <c r="U340">
        <v>81427</v>
      </c>
      <c r="V340">
        <v>0.27769788770651582</v>
      </c>
      <c r="W340">
        <v>0.21487828097375222</v>
      </c>
      <c r="X340">
        <v>0.77382001714582405</v>
      </c>
      <c r="Y340">
        <v>3478.5645953565095</v>
      </c>
      <c r="Z340">
        <v>4518.4924278280005</v>
      </c>
      <c r="AA340">
        <v>3422.8580335027227</v>
      </c>
      <c r="AB340">
        <v>7.4382180605833348</v>
      </c>
      <c r="AC340">
        <v>0.2749297752808989</v>
      </c>
      <c r="AD340">
        <v>0.76931388438681791</v>
      </c>
      <c r="AE340">
        <v>0.91686182669789229</v>
      </c>
      <c r="AF340">
        <v>0.37917675544794188</v>
      </c>
      <c r="AG340" t="s">
        <v>135</v>
      </c>
    </row>
    <row r="341" spans="1:33" x14ac:dyDescent="0.3">
      <c r="A341">
        <v>46175.689970970197</v>
      </c>
      <c r="B341">
        <v>1677674975.689971</v>
      </c>
      <c r="C341">
        <v>17094</v>
      </c>
      <c r="D341">
        <v>62396</v>
      </c>
      <c r="E341">
        <v>81176</v>
      </c>
      <c r="F341">
        <v>-2.5</v>
      </c>
      <c r="G341">
        <v>7386</v>
      </c>
      <c r="H341">
        <v>15.765625</v>
      </c>
      <c r="I341">
        <v>0</v>
      </c>
      <c r="J341">
        <v>0</v>
      </c>
      <c r="K341">
        <v>-7.9345703000000007E-3</v>
      </c>
      <c r="L341">
        <v>0.27395986922238608</v>
      </c>
      <c r="M341">
        <v>0.21057948162018331</v>
      </c>
      <c r="N341">
        <v>0.76865083275845081</v>
      </c>
      <c r="O341">
        <v>14.125</v>
      </c>
      <c r="P341">
        <v>0</v>
      </c>
      <c r="Q341">
        <v>0</v>
      </c>
      <c r="R341">
        <v>-2.6855468999999999E-3</v>
      </c>
      <c r="S341">
        <v>17503</v>
      </c>
      <c r="T341">
        <v>62862</v>
      </c>
      <c r="U341">
        <v>81407</v>
      </c>
      <c r="V341">
        <v>0.27738496338126195</v>
      </c>
      <c r="W341">
        <v>0.21474135233372649</v>
      </c>
      <c r="X341">
        <v>0.77381631488876212</v>
      </c>
      <c r="Y341">
        <v>3330.3368457157912</v>
      </c>
      <c r="Z341">
        <v>4273.6088401211427</v>
      </c>
      <c r="AA341">
        <v>3235.0389483679523</v>
      </c>
      <c r="AB341">
        <v>7.4894941601666991</v>
      </c>
      <c r="AC341">
        <v>0.27395986922238608</v>
      </c>
      <c r="AD341">
        <v>0.76865083275845081</v>
      </c>
      <c r="AE341">
        <v>0.91022364217252394</v>
      </c>
      <c r="AF341">
        <v>0.37733433402498784</v>
      </c>
      <c r="AG341" t="s">
        <v>135</v>
      </c>
    </row>
    <row r="342" spans="1:33" x14ac:dyDescent="0.3">
      <c r="A342">
        <v>46176.689642906204</v>
      </c>
      <c r="B342">
        <v>1677674976.6896429</v>
      </c>
      <c r="C342">
        <v>17536</v>
      </c>
      <c r="D342">
        <v>63219</v>
      </c>
      <c r="E342">
        <v>81407</v>
      </c>
      <c r="F342">
        <v>-2.5</v>
      </c>
      <c r="G342">
        <v>7389</v>
      </c>
      <c r="H342">
        <v>15.507813000000001</v>
      </c>
      <c r="I342">
        <v>0</v>
      </c>
      <c r="J342">
        <v>0</v>
      </c>
      <c r="K342">
        <v>1.3427733999999999E-3</v>
      </c>
      <c r="L342">
        <v>0.27738496338126195</v>
      </c>
      <c r="M342">
        <v>0.21541145110371343</v>
      </c>
      <c r="N342">
        <v>0.77657940963307825</v>
      </c>
      <c r="O342">
        <v>13.84375</v>
      </c>
      <c r="P342">
        <v>0</v>
      </c>
      <c r="Q342">
        <v>0</v>
      </c>
      <c r="R342">
        <v>-2.6855468999999999E-3</v>
      </c>
      <c r="S342">
        <v>17503</v>
      </c>
      <c r="T342">
        <v>62862</v>
      </c>
      <c r="U342">
        <v>81407</v>
      </c>
      <c r="V342">
        <v>0.27707917232563711</v>
      </c>
      <c r="W342">
        <v>0.21474135233372649</v>
      </c>
      <c r="X342">
        <v>0.77381631488876212</v>
      </c>
      <c r="Y342">
        <v>3164.0005201078807</v>
      </c>
      <c r="Z342">
        <v>4025.5913667056316</v>
      </c>
      <c r="AA342">
        <v>3054.5811014089554</v>
      </c>
      <c r="AB342">
        <v>7.5307900213162871</v>
      </c>
      <c r="AC342">
        <v>0.27738496338126195</v>
      </c>
      <c r="AD342">
        <v>0.77657940963307825</v>
      </c>
      <c r="AE342">
        <v>0.96415218825599291</v>
      </c>
      <c r="AF342">
        <v>0.38386270603944572</v>
      </c>
      <c r="AG342" t="s">
        <v>135</v>
      </c>
    </row>
    <row r="343" spans="1:33" x14ac:dyDescent="0.3">
      <c r="A343">
        <v>46177.689347982399</v>
      </c>
      <c r="B343">
        <v>1677674977.689348</v>
      </c>
      <c r="C343">
        <v>17692</v>
      </c>
      <c r="D343">
        <v>62797</v>
      </c>
      <c r="E343">
        <v>81072</v>
      </c>
      <c r="F343">
        <v>-2.5273438000000001</v>
      </c>
      <c r="G343">
        <v>7392</v>
      </c>
      <c r="H343">
        <v>0</v>
      </c>
      <c r="I343">
        <v>0</v>
      </c>
      <c r="J343">
        <v>0</v>
      </c>
      <c r="K343">
        <v>1.0742188E-2</v>
      </c>
      <c r="L343">
        <v>0.2817332038154689</v>
      </c>
      <c r="M343">
        <v>0.2182257746200908</v>
      </c>
      <c r="N343">
        <v>0.77458308663903686</v>
      </c>
      <c r="O343">
        <v>13.84375</v>
      </c>
      <c r="P343">
        <v>0</v>
      </c>
      <c r="Q343">
        <v>0</v>
      </c>
      <c r="R343">
        <v>-2.6855468999999999E-3</v>
      </c>
      <c r="S343">
        <v>17503</v>
      </c>
      <c r="T343">
        <v>62862</v>
      </c>
      <c r="U343">
        <v>81407</v>
      </c>
      <c r="V343">
        <v>0.27707917232563711</v>
      </c>
      <c r="W343">
        <v>0.21446600990050482</v>
      </c>
      <c r="X343">
        <v>0.77378435517970401</v>
      </c>
      <c r="Y343">
        <v>2932.7496640679028</v>
      </c>
      <c r="Z343">
        <v>3717.8073106160382</v>
      </c>
      <c r="AA343">
        <v>2816.9856158968032</v>
      </c>
      <c r="AB343">
        <v>7.5584806310623627</v>
      </c>
      <c r="AC343">
        <v>0.2817332038154689</v>
      </c>
      <c r="AD343">
        <v>0.77458308663903686</v>
      </c>
      <c r="AE343">
        <v>0.96809849521203828</v>
      </c>
      <c r="AF343">
        <v>0.39224032812326792</v>
      </c>
      <c r="AG343" t="s">
        <v>135</v>
      </c>
    </row>
    <row r="344" spans="1:33" x14ac:dyDescent="0.3">
      <c r="A344">
        <v>46178.689026117303</v>
      </c>
      <c r="B344">
        <v>1677674978.6890261</v>
      </c>
      <c r="C344">
        <v>17666</v>
      </c>
      <c r="D344">
        <v>62671</v>
      </c>
      <c r="E344">
        <v>81373</v>
      </c>
      <c r="F344">
        <v>-2.515625</v>
      </c>
      <c r="G344">
        <v>7395</v>
      </c>
      <c r="H344">
        <v>0</v>
      </c>
      <c r="I344">
        <v>0</v>
      </c>
      <c r="J344">
        <v>0</v>
      </c>
      <c r="K344">
        <v>1.6235352000000002E-2</v>
      </c>
      <c r="L344">
        <v>0.281884763287645</v>
      </c>
      <c r="M344">
        <v>0.21709903776436901</v>
      </c>
      <c r="N344">
        <v>0.77016946653066742</v>
      </c>
      <c r="O344">
        <v>13.84375</v>
      </c>
      <c r="P344">
        <v>0</v>
      </c>
      <c r="Q344">
        <v>0</v>
      </c>
      <c r="R344">
        <v>-2.9296875E-3</v>
      </c>
      <c r="S344">
        <v>17503</v>
      </c>
      <c r="T344">
        <v>62862</v>
      </c>
      <c r="U344">
        <v>81407</v>
      </c>
      <c r="V344">
        <v>0.27707917232563711</v>
      </c>
      <c r="W344">
        <v>0.21429265921244531</v>
      </c>
      <c r="X344">
        <v>0.77364158194289046</v>
      </c>
      <c r="Y344">
        <v>2705.3128041617633</v>
      </c>
      <c r="Z344">
        <v>3398.9810900985399</v>
      </c>
      <c r="AA344">
        <v>2560.2953031921966</v>
      </c>
      <c r="AB344">
        <v>7.5641192229461476</v>
      </c>
      <c r="AC344">
        <v>0.281884763287645</v>
      </c>
      <c r="AD344">
        <v>0.77016946653066742</v>
      </c>
      <c r="AE344">
        <v>0.94460485509571168</v>
      </c>
      <c r="AF344">
        <v>0.39253416287079212</v>
      </c>
      <c r="AG344" t="s">
        <v>135</v>
      </c>
    </row>
    <row r="345" spans="1:33" x14ac:dyDescent="0.3">
      <c r="A345">
        <v>46179.688704013803</v>
      </c>
      <c r="B345">
        <v>1677674979.688704</v>
      </c>
      <c r="C345">
        <v>17801</v>
      </c>
      <c r="D345">
        <v>63605</v>
      </c>
      <c r="E345">
        <v>81815</v>
      </c>
      <c r="F345">
        <v>-2.4121093999999998</v>
      </c>
      <c r="G345">
        <v>7398</v>
      </c>
      <c r="H345">
        <v>0</v>
      </c>
      <c r="I345">
        <v>0</v>
      </c>
      <c r="J345">
        <v>0</v>
      </c>
      <c r="K345">
        <v>7.9345703000000007E-3</v>
      </c>
      <c r="L345">
        <v>0.27986793491077744</v>
      </c>
      <c r="M345">
        <v>0.21757623907596407</v>
      </c>
      <c r="N345">
        <v>0.77742467762635215</v>
      </c>
      <c r="O345">
        <v>13.363281000000001</v>
      </c>
      <c r="P345">
        <v>0</v>
      </c>
      <c r="Q345">
        <v>0</v>
      </c>
      <c r="R345">
        <v>-3.5400391000000001E-3</v>
      </c>
      <c r="S345">
        <v>17503</v>
      </c>
      <c r="T345">
        <v>62862</v>
      </c>
      <c r="U345">
        <v>81407</v>
      </c>
      <c r="V345">
        <v>0.27707917232563711</v>
      </c>
      <c r="W345">
        <v>0.21428916535813505</v>
      </c>
      <c r="X345">
        <v>0.77344816979390951</v>
      </c>
      <c r="Y345">
        <v>2411.6592170907006</v>
      </c>
      <c r="Z345">
        <v>3058.1178141091546</v>
      </c>
      <c r="AA345">
        <v>2308.3912621583545</v>
      </c>
      <c r="AB345">
        <v>7.5644275186026455</v>
      </c>
      <c r="AC345">
        <v>0.27986793491077744</v>
      </c>
      <c r="AD345">
        <v>0.77742467762635215</v>
      </c>
      <c r="AE345">
        <v>0.97753981328940143</v>
      </c>
      <c r="AF345">
        <v>0.38863418042092396</v>
      </c>
      <c r="AG345" t="s">
        <v>135</v>
      </c>
    </row>
    <row r="346" spans="1:33" x14ac:dyDescent="0.3">
      <c r="A346">
        <v>46180.688405036897</v>
      </c>
      <c r="B346">
        <v>1677674980.688405</v>
      </c>
      <c r="C346">
        <v>17087</v>
      </c>
      <c r="D346">
        <v>62334</v>
      </c>
      <c r="E346">
        <v>81342</v>
      </c>
      <c r="F346">
        <v>-2.3164063000000001</v>
      </c>
      <c r="G346">
        <v>7401</v>
      </c>
      <c r="H346">
        <v>14.679688000000001</v>
      </c>
      <c r="I346">
        <v>0</v>
      </c>
      <c r="J346">
        <v>0</v>
      </c>
      <c r="K346">
        <v>-1.2207031E-4</v>
      </c>
      <c r="L346">
        <v>0.27412006288702795</v>
      </c>
      <c r="M346">
        <v>0.21006368173883111</v>
      </c>
      <c r="N346">
        <v>0.7663199822969684</v>
      </c>
      <c r="O346">
        <v>13.363281000000001</v>
      </c>
      <c r="P346">
        <v>0</v>
      </c>
      <c r="Q346">
        <v>0</v>
      </c>
      <c r="R346">
        <v>-3.5400391000000001E-3</v>
      </c>
      <c r="S346">
        <v>17503</v>
      </c>
      <c r="T346">
        <v>62862</v>
      </c>
      <c r="U346">
        <v>81407</v>
      </c>
      <c r="V346">
        <v>0.27707917232563711</v>
      </c>
      <c r="W346">
        <v>0.21428916535813505</v>
      </c>
      <c r="X346">
        <v>0.77342998742510538</v>
      </c>
      <c r="Y346">
        <v>2113.8444682989784</v>
      </c>
      <c r="Z346">
        <v>2654.3059737452818</v>
      </c>
      <c r="AA346">
        <v>2032.0243844876823</v>
      </c>
      <c r="AB346">
        <v>7.568636297695587</v>
      </c>
      <c r="AC346">
        <v>0.27412006288702795</v>
      </c>
      <c r="AD346">
        <v>0.7663199822969684</v>
      </c>
      <c r="AE346">
        <v>0.89893728956228958</v>
      </c>
      <c r="AF346">
        <v>0.37763829646164387</v>
      </c>
      <c r="AG346" t="s">
        <v>135</v>
      </c>
    </row>
    <row r="347" spans="1:33" x14ac:dyDescent="0.3">
      <c r="A347">
        <v>46181.688103914297</v>
      </c>
      <c r="B347">
        <v>1677674981.6881039</v>
      </c>
      <c r="C347">
        <v>16884</v>
      </c>
      <c r="D347">
        <v>62281</v>
      </c>
      <c r="E347">
        <v>80850</v>
      </c>
      <c r="F347">
        <v>-2.3261718999999998</v>
      </c>
      <c r="G347">
        <v>7403</v>
      </c>
      <c r="H347">
        <v>15.183593999999999</v>
      </c>
      <c r="I347">
        <v>0</v>
      </c>
      <c r="J347">
        <v>0</v>
      </c>
      <c r="K347">
        <v>-2.6855468999999999E-3</v>
      </c>
      <c r="L347">
        <v>0.27109391307140218</v>
      </c>
      <c r="M347">
        <v>0.20883116883116884</v>
      </c>
      <c r="N347">
        <v>0.77032776747062459</v>
      </c>
      <c r="O347">
        <v>0</v>
      </c>
      <c r="P347">
        <v>0</v>
      </c>
      <c r="Q347">
        <v>0</v>
      </c>
      <c r="R347">
        <v>-3.5400391000000001E-3</v>
      </c>
      <c r="S347">
        <v>17413</v>
      </c>
      <c r="T347">
        <v>62862</v>
      </c>
      <c r="U347">
        <v>81394</v>
      </c>
      <c r="V347">
        <v>0.27636956978303368</v>
      </c>
      <c r="W347">
        <v>0.21399659402226226</v>
      </c>
      <c r="X347">
        <v>0.77342998742510538</v>
      </c>
      <c r="Y347">
        <v>1723.1097314478175</v>
      </c>
      <c r="Z347">
        <v>2219.6664774023948</v>
      </c>
      <c r="AA347">
        <v>1716.5232101761533</v>
      </c>
      <c r="AB347">
        <v>7.564985191461278</v>
      </c>
      <c r="AC347">
        <v>0.27109391307140218</v>
      </c>
      <c r="AD347">
        <v>0.77032776747062459</v>
      </c>
      <c r="AE347">
        <v>0.90925736442457861</v>
      </c>
      <c r="AF347">
        <v>0.37191884926316715</v>
      </c>
      <c r="AG347" t="s">
        <v>135</v>
      </c>
    </row>
    <row r="348" spans="1:33" x14ac:dyDescent="0.3">
      <c r="A348">
        <v>46182.688112974203</v>
      </c>
      <c r="B348">
        <v>1677674982.688113</v>
      </c>
      <c r="C348">
        <v>17332</v>
      </c>
      <c r="D348">
        <v>63315</v>
      </c>
      <c r="E348">
        <v>81707</v>
      </c>
      <c r="F348">
        <v>-2.3320313000000001</v>
      </c>
      <c r="G348">
        <v>7406</v>
      </c>
      <c r="H348">
        <v>16.03125</v>
      </c>
      <c r="I348">
        <v>0</v>
      </c>
      <c r="J348">
        <v>0</v>
      </c>
      <c r="K348">
        <v>-4.7607422000000002E-3</v>
      </c>
      <c r="L348">
        <v>0.27374239911553344</v>
      </c>
      <c r="M348">
        <v>0.21212380824164392</v>
      </c>
      <c r="N348">
        <v>0.77490300708629611</v>
      </c>
      <c r="O348">
        <v>0</v>
      </c>
      <c r="P348">
        <v>0</v>
      </c>
      <c r="Q348">
        <v>0</v>
      </c>
      <c r="R348">
        <v>-3.5400391000000001E-3</v>
      </c>
      <c r="S348">
        <v>17413</v>
      </c>
      <c r="T348">
        <v>62862</v>
      </c>
      <c r="U348">
        <v>81394</v>
      </c>
      <c r="V348">
        <v>0.27636956978303368</v>
      </c>
      <c r="W348">
        <v>0.21399659402226226</v>
      </c>
      <c r="X348">
        <v>0.77342998742510538</v>
      </c>
      <c r="Y348">
        <v>1266.4022022458375</v>
      </c>
      <c r="Z348">
        <v>1704.4150375001091</v>
      </c>
      <c r="AA348">
        <v>1281.7474389188928</v>
      </c>
      <c r="AB348">
        <v>7.5490646853956891</v>
      </c>
      <c r="AC348">
        <v>0.27374239911553344</v>
      </c>
      <c r="AD348">
        <v>0.77490300708629611</v>
      </c>
      <c r="AE348">
        <v>0.94236624619399734</v>
      </c>
      <c r="AF348">
        <v>0.37692190592175367</v>
      </c>
      <c r="AG348" t="s">
        <v>135</v>
      </c>
    </row>
    <row r="349" spans="1:33" x14ac:dyDescent="0.3">
      <c r="A349">
        <v>46183.687694072702</v>
      </c>
      <c r="B349">
        <v>1677674983.6876941</v>
      </c>
      <c r="C349">
        <v>17622</v>
      </c>
      <c r="D349">
        <v>62805</v>
      </c>
      <c r="E349">
        <v>81659</v>
      </c>
      <c r="F349">
        <v>-2.328125</v>
      </c>
      <c r="G349">
        <v>7410</v>
      </c>
      <c r="H349">
        <v>0</v>
      </c>
      <c r="I349">
        <v>0</v>
      </c>
      <c r="J349">
        <v>0</v>
      </c>
      <c r="K349">
        <v>-4.1503905999999997E-3</v>
      </c>
      <c r="L349">
        <v>0.28058275614998807</v>
      </c>
      <c r="M349">
        <v>0.21579985059821943</v>
      </c>
      <c r="N349">
        <v>0.76911301877319094</v>
      </c>
      <c r="O349">
        <v>0</v>
      </c>
      <c r="P349">
        <v>0</v>
      </c>
      <c r="Q349">
        <v>0</v>
      </c>
      <c r="R349">
        <v>-3.5400391000000001E-3</v>
      </c>
      <c r="S349">
        <v>17394</v>
      </c>
      <c r="T349">
        <v>62862</v>
      </c>
      <c r="U349">
        <v>81394</v>
      </c>
      <c r="V349">
        <v>0.27634982217911414</v>
      </c>
      <c r="W349">
        <v>0.21373832908936582</v>
      </c>
      <c r="X349">
        <v>0.77332548812411439</v>
      </c>
      <c r="Y349">
        <v>832.84373962512825</v>
      </c>
      <c r="Z349">
        <v>1322.6954050208526</v>
      </c>
      <c r="AA349">
        <v>1031.8191848507122</v>
      </c>
      <c r="AB349">
        <v>7.5487866797750085</v>
      </c>
      <c r="AC349">
        <v>0.28058275614998807</v>
      </c>
      <c r="AD349">
        <v>0.76911301877319094</v>
      </c>
      <c r="AE349">
        <v>0.93465577596266047</v>
      </c>
      <c r="AF349">
        <v>0.3900139432972578</v>
      </c>
      <c r="AG349" t="s">
        <v>135</v>
      </c>
    </row>
    <row r="350" spans="1:33" x14ac:dyDescent="0.3">
      <c r="A350">
        <v>46184.6874539852</v>
      </c>
      <c r="B350">
        <v>1677674984.687454</v>
      </c>
      <c r="C350">
        <v>17149</v>
      </c>
      <c r="D350">
        <v>63217</v>
      </c>
      <c r="E350">
        <v>81048</v>
      </c>
      <c r="F350">
        <v>-2.34375</v>
      </c>
      <c r="G350">
        <v>7414</v>
      </c>
      <c r="H350">
        <v>0</v>
      </c>
      <c r="I350">
        <v>0</v>
      </c>
      <c r="J350">
        <v>0</v>
      </c>
      <c r="K350">
        <v>1.2207031000000001E-3</v>
      </c>
      <c r="L350">
        <v>0.27127196798329561</v>
      </c>
      <c r="M350">
        <v>0.21159066232356136</v>
      </c>
      <c r="N350">
        <v>0.77999457111834958</v>
      </c>
      <c r="O350">
        <v>0</v>
      </c>
      <c r="P350">
        <v>0</v>
      </c>
      <c r="Q350">
        <v>0</v>
      </c>
      <c r="R350">
        <v>-3.5400391000000001E-3</v>
      </c>
      <c r="S350">
        <v>17394</v>
      </c>
      <c r="T350">
        <v>62862</v>
      </c>
      <c r="U350">
        <v>81394</v>
      </c>
      <c r="V350">
        <v>0.27619616645405076</v>
      </c>
      <c r="W350">
        <v>0.21316118992912458</v>
      </c>
      <c r="X350">
        <v>0.7732180093032438</v>
      </c>
      <c r="Y350">
        <v>805.69524228850173</v>
      </c>
      <c r="Z350">
        <v>1295.570399433009</v>
      </c>
      <c r="AA350">
        <v>1037.6605118501459</v>
      </c>
      <c r="AB350">
        <v>7.5479484349119108</v>
      </c>
      <c r="AC350">
        <v>0.27127196798329561</v>
      </c>
      <c r="AD350">
        <v>0.77999457111834958</v>
      </c>
      <c r="AE350">
        <v>0.96175200493522517</v>
      </c>
      <c r="AF350">
        <v>0.37225405921680993</v>
      </c>
      <c r="AG350" t="s">
        <v>135</v>
      </c>
    </row>
    <row r="351" spans="1:33" x14ac:dyDescent="0.3">
      <c r="A351">
        <v>46185.686917066603</v>
      </c>
      <c r="B351">
        <v>1677674985.6869171</v>
      </c>
      <c r="C351">
        <v>17831</v>
      </c>
      <c r="D351">
        <v>63692</v>
      </c>
      <c r="E351">
        <v>81573</v>
      </c>
      <c r="F351">
        <v>-2.3574218999999998</v>
      </c>
      <c r="G351">
        <v>7419</v>
      </c>
      <c r="H351">
        <v>0</v>
      </c>
      <c r="I351">
        <v>0</v>
      </c>
      <c r="J351">
        <v>0</v>
      </c>
      <c r="K351">
        <v>5.1269530999999997E-3</v>
      </c>
      <c r="L351">
        <v>0.27995666645732586</v>
      </c>
      <c r="M351">
        <v>0.2185894842656271</v>
      </c>
      <c r="N351">
        <v>0.78079756782268639</v>
      </c>
      <c r="O351">
        <v>0</v>
      </c>
      <c r="P351">
        <v>0</v>
      </c>
      <c r="Q351">
        <v>0</v>
      </c>
      <c r="R351">
        <v>-3.5400391000000001E-3</v>
      </c>
      <c r="S351">
        <v>17380</v>
      </c>
      <c r="T351">
        <v>62862</v>
      </c>
      <c r="U351">
        <v>81407</v>
      </c>
      <c r="V351">
        <v>0.27561555523640829</v>
      </c>
      <c r="W351">
        <v>0.21311091095290388</v>
      </c>
      <c r="X351">
        <v>0.77269850542816809</v>
      </c>
      <c r="Y351">
        <v>805.15154116308315</v>
      </c>
      <c r="Z351">
        <v>1299.1794602965745</v>
      </c>
      <c r="AA351">
        <v>1054.2710083463112</v>
      </c>
      <c r="AB351">
        <v>7.547491155542791</v>
      </c>
      <c r="AC351">
        <v>0.27995666645732586</v>
      </c>
      <c r="AD351">
        <v>0.78079756782268639</v>
      </c>
      <c r="AE351">
        <v>0.99720373580895927</v>
      </c>
      <c r="AF351">
        <v>0.38880530298074617</v>
      </c>
      <c r="AG351" t="s">
        <v>135</v>
      </c>
    </row>
    <row r="352" spans="1:33" x14ac:dyDescent="0.3">
      <c r="A352">
        <v>46186.686881065398</v>
      </c>
      <c r="B352">
        <v>1677674986.6868811</v>
      </c>
      <c r="C352">
        <v>17157</v>
      </c>
      <c r="D352">
        <v>62381</v>
      </c>
      <c r="E352">
        <v>81019</v>
      </c>
      <c r="F352">
        <v>-2.3476563000000001</v>
      </c>
      <c r="G352">
        <v>7423</v>
      </c>
      <c r="H352">
        <v>15.117188000000001</v>
      </c>
      <c r="I352">
        <v>0</v>
      </c>
      <c r="J352">
        <v>0</v>
      </c>
      <c r="K352">
        <v>3.6621093999999999E-3</v>
      </c>
      <c r="L352">
        <v>0.27503566791170386</v>
      </c>
      <c r="M352">
        <v>0.21176514151001616</v>
      </c>
      <c r="N352">
        <v>0.76995519569483706</v>
      </c>
      <c r="O352">
        <v>0</v>
      </c>
      <c r="P352">
        <v>0</v>
      </c>
      <c r="Q352">
        <v>0</v>
      </c>
      <c r="R352">
        <v>-3.5400391000000001E-3</v>
      </c>
      <c r="S352">
        <v>17365</v>
      </c>
      <c r="T352">
        <v>62805</v>
      </c>
      <c r="U352">
        <v>81407</v>
      </c>
      <c r="V352">
        <v>0.27561555523640829</v>
      </c>
      <c r="W352">
        <v>0.21252097649407758</v>
      </c>
      <c r="X352">
        <v>0.77233013303057974</v>
      </c>
      <c r="Y352">
        <v>678.78611660109505</v>
      </c>
      <c r="Z352">
        <v>1152.6420658300235</v>
      </c>
      <c r="AA352">
        <v>989.50449549770588</v>
      </c>
      <c r="AB352">
        <v>7.5604889610304316</v>
      </c>
      <c r="AC352">
        <v>0.27503566791170386</v>
      </c>
      <c r="AD352">
        <v>0.76995519569483706</v>
      </c>
      <c r="AE352">
        <v>0.9205386844081983</v>
      </c>
      <c r="AF352">
        <v>0.37937820626216168</v>
      </c>
      <c r="AG352" t="s">
        <v>135</v>
      </c>
    </row>
    <row r="353" spans="1:33" x14ac:dyDescent="0.3">
      <c r="A353">
        <v>46187.687825918198</v>
      </c>
      <c r="B353">
        <v>1677674987.6878259</v>
      </c>
      <c r="C353">
        <v>17922</v>
      </c>
      <c r="D353">
        <v>62278</v>
      </c>
      <c r="E353">
        <v>81245</v>
      </c>
      <c r="F353">
        <v>-2.3300781000000002</v>
      </c>
      <c r="G353">
        <v>7427</v>
      </c>
      <c r="H353">
        <v>14.808593999999999</v>
      </c>
      <c r="I353">
        <v>0</v>
      </c>
      <c r="J353">
        <v>0</v>
      </c>
      <c r="K353">
        <v>-1.5869141000000001E-3</v>
      </c>
      <c r="L353">
        <v>0.28777417386557053</v>
      </c>
      <c r="M353">
        <v>0.22059203643301126</v>
      </c>
      <c r="N353">
        <v>0.76654563357745087</v>
      </c>
      <c r="O353">
        <v>0</v>
      </c>
      <c r="P353">
        <v>0</v>
      </c>
      <c r="Q353">
        <v>0</v>
      </c>
      <c r="R353">
        <v>-3.0517577999999998E-3</v>
      </c>
      <c r="S353">
        <v>17365</v>
      </c>
      <c r="T353">
        <v>62805</v>
      </c>
      <c r="U353">
        <v>81407</v>
      </c>
      <c r="V353">
        <v>0.27507729576387341</v>
      </c>
      <c r="W353">
        <v>0.21212380824164392</v>
      </c>
      <c r="X353">
        <v>0.77232516879404667</v>
      </c>
      <c r="Y353">
        <v>501.84880198770742</v>
      </c>
      <c r="Z353">
        <v>996.03011137633871</v>
      </c>
      <c r="AA353">
        <v>937.75803439557171</v>
      </c>
      <c r="AB353">
        <v>7.5291605673984785</v>
      </c>
      <c r="AC353">
        <v>0.28777417386557053</v>
      </c>
      <c r="AD353">
        <v>0.76654563357745087</v>
      </c>
      <c r="AE353">
        <v>0.94490430748141507</v>
      </c>
      <c r="AF353">
        <v>0.40404905762467308</v>
      </c>
      <c r="AG353" t="s">
        <v>135</v>
      </c>
    </row>
    <row r="354" spans="1:33" x14ac:dyDescent="0.3">
      <c r="A354">
        <v>46188.685874939001</v>
      </c>
      <c r="B354">
        <v>1677674988.6858749</v>
      </c>
      <c r="C354">
        <v>17022</v>
      </c>
      <c r="D354">
        <v>62073</v>
      </c>
      <c r="E354">
        <v>81473</v>
      </c>
      <c r="F354">
        <v>-2.3496093999999998</v>
      </c>
      <c r="G354">
        <v>7431</v>
      </c>
      <c r="H354">
        <v>0</v>
      </c>
      <c r="I354">
        <v>7.3242187999999998E-4</v>
      </c>
      <c r="J354">
        <v>0</v>
      </c>
      <c r="K354">
        <v>-1.2207031E-2</v>
      </c>
      <c r="L354">
        <v>0.27422550867526946</v>
      </c>
      <c r="M354">
        <v>0.20892811115338825</v>
      </c>
      <c r="N354">
        <v>0.76188430522995343</v>
      </c>
      <c r="O354">
        <v>0</v>
      </c>
      <c r="P354">
        <v>0</v>
      </c>
      <c r="Q354">
        <v>0</v>
      </c>
      <c r="R354">
        <v>-2.9296875E-3</v>
      </c>
      <c r="S354">
        <v>17380</v>
      </c>
      <c r="T354">
        <v>62862</v>
      </c>
      <c r="U354">
        <v>81427</v>
      </c>
      <c r="V354">
        <v>0.27507729576387341</v>
      </c>
      <c r="W354">
        <v>0.21212380824164392</v>
      </c>
      <c r="X354">
        <v>0.77203112002740126</v>
      </c>
      <c r="Y354">
        <v>500.19946190986167</v>
      </c>
      <c r="Z354">
        <v>999.79353292296139</v>
      </c>
      <c r="AA354">
        <v>947.31172480593852</v>
      </c>
      <c r="AB354">
        <v>7.4914475108245648</v>
      </c>
      <c r="AC354">
        <v>0.27422550867526946</v>
      </c>
      <c r="AD354">
        <v>0.76188430522995343</v>
      </c>
      <c r="AE354">
        <v>0.87742268041237115</v>
      </c>
      <c r="AF354">
        <v>0.37783844975694214</v>
      </c>
      <c r="AG354" t="s">
        <v>135</v>
      </c>
    </row>
    <row r="355" spans="1:33" x14ac:dyDescent="0.3">
      <c r="A355">
        <v>46189.685527086302</v>
      </c>
      <c r="B355">
        <v>1677674989.6855271</v>
      </c>
      <c r="C355">
        <v>17114</v>
      </c>
      <c r="D355">
        <v>63467</v>
      </c>
      <c r="E355">
        <v>81427</v>
      </c>
      <c r="F355">
        <v>-2.3984375</v>
      </c>
      <c r="G355">
        <v>7435</v>
      </c>
      <c r="H355">
        <v>0</v>
      </c>
      <c r="I355">
        <v>0</v>
      </c>
      <c r="J355">
        <v>0</v>
      </c>
      <c r="K355">
        <v>-8.1787109000000004E-3</v>
      </c>
      <c r="L355">
        <v>0.2696519451053303</v>
      </c>
      <c r="M355">
        <v>0.21017598585235855</v>
      </c>
      <c r="N355">
        <v>0.77943433996094658</v>
      </c>
      <c r="O355">
        <v>0</v>
      </c>
      <c r="P355">
        <v>0</v>
      </c>
      <c r="Q355">
        <v>0</v>
      </c>
      <c r="R355">
        <v>-2.6855468999999999E-3</v>
      </c>
      <c r="S355">
        <v>17394</v>
      </c>
      <c r="T355">
        <v>62904</v>
      </c>
      <c r="U355">
        <v>81444</v>
      </c>
      <c r="V355">
        <v>0.27561555523640829</v>
      </c>
      <c r="W355">
        <v>0.21252097649407758</v>
      </c>
      <c r="X355">
        <v>0.7719532719532719</v>
      </c>
      <c r="Y355">
        <v>496.09133932084774</v>
      </c>
      <c r="Z355">
        <v>999.00851638972995</v>
      </c>
      <c r="AA355">
        <v>944.75975423402701</v>
      </c>
      <c r="AB355">
        <v>7.4914475108245648</v>
      </c>
      <c r="AC355">
        <v>0.2696519451053303</v>
      </c>
      <c r="AD355">
        <v>0.77943433996094658</v>
      </c>
      <c r="AE355">
        <v>0.95289532293986634</v>
      </c>
      <c r="AF355">
        <v>0.36921019135762517</v>
      </c>
      <c r="AG355" t="s">
        <v>135</v>
      </c>
    </row>
    <row r="356" spans="1:33" x14ac:dyDescent="0.3">
      <c r="A356">
        <v>46190.685962915399</v>
      </c>
      <c r="B356">
        <v>1677674990.6859629</v>
      </c>
      <c r="C356">
        <v>17054</v>
      </c>
      <c r="D356">
        <v>63578</v>
      </c>
      <c r="E356">
        <v>81660</v>
      </c>
      <c r="F356">
        <v>-2.390625</v>
      </c>
      <c r="G356">
        <v>7438</v>
      </c>
      <c r="H356">
        <v>0</v>
      </c>
      <c r="I356">
        <v>0</v>
      </c>
      <c r="J356">
        <v>0</v>
      </c>
      <c r="K356">
        <v>-1.8310547E-3</v>
      </c>
      <c r="L356">
        <v>0.26823744062411525</v>
      </c>
      <c r="M356">
        <v>0.20884153808474162</v>
      </c>
      <c r="N356">
        <v>0.77856967915748221</v>
      </c>
      <c r="O356">
        <v>0</v>
      </c>
      <c r="P356">
        <v>0</v>
      </c>
      <c r="Q356">
        <v>0</v>
      </c>
      <c r="R356">
        <v>-2.6855468999999999E-3</v>
      </c>
      <c r="S356">
        <v>17399</v>
      </c>
      <c r="T356">
        <v>62966</v>
      </c>
      <c r="U356">
        <v>81473</v>
      </c>
      <c r="V356">
        <v>0.27619616645405076</v>
      </c>
      <c r="W356">
        <v>0.21311091095290388</v>
      </c>
      <c r="X356">
        <v>0.77203112002740126</v>
      </c>
      <c r="Y356">
        <v>494.32876677472143</v>
      </c>
      <c r="Z356">
        <v>998.56509198842593</v>
      </c>
      <c r="AA356">
        <v>945.07634821468389</v>
      </c>
      <c r="AB356">
        <v>7.4936894313990097</v>
      </c>
      <c r="AC356">
        <v>0.26823744062411525</v>
      </c>
      <c r="AD356">
        <v>0.77856967915748221</v>
      </c>
      <c r="AE356">
        <v>0.94314788187147436</v>
      </c>
      <c r="AF356">
        <v>0.3665634941105666</v>
      </c>
      <c r="AG356" t="s">
        <v>135</v>
      </c>
    </row>
    <row r="357" spans="1:33" x14ac:dyDescent="0.3">
      <c r="A357">
        <v>46191.684906959497</v>
      </c>
      <c r="B357">
        <v>1677674991.684907</v>
      </c>
      <c r="C357">
        <v>15347</v>
      </c>
      <c r="D357">
        <v>58273</v>
      </c>
      <c r="E357">
        <v>77733</v>
      </c>
      <c r="F357">
        <v>-2.3769531000000002</v>
      </c>
      <c r="G357">
        <v>7441</v>
      </c>
      <c r="H357">
        <v>16.082031000000001</v>
      </c>
      <c r="I357">
        <v>0</v>
      </c>
      <c r="J357">
        <v>0</v>
      </c>
      <c r="K357">
        <v>-4.8828125E-3</v>
      </c>
      <c r="L357">
        <v>0.26336382201019343</v>
      </c>
      <c r="M357">
        <v>0.19743223598728982</v>
      </c>
      <c r="N357">
        <v>0.7496558733099199</v>
      </c>
      <c r="O357">
        <v>0</v>
      </c>
      <c r="P357">
        <v>0</v>
      </c>
      <c r="Q357">
        <v>0</v>
      </c>
      <c r="R357">
        <v>-2.6855468999999999E-3</v>
      </c>
      <c r="S357">
        <v>17399</v>
      </c>
      <c r="T357">
        <v>63043</v>
      </c>
      <c r="U357">
        <v>81573</v>
      </c>
      <c r="V357">
        <v>0.27619616645405076</v>
      </c>
      <c r="W357">
        <v>0.21311091095290388</v>
      </c>
      <c r="X357">
        <v>0.77156052503646089</v>
      </c>
      <c r="Y357">
        <v>499.47865022831382</v>
      </c>
      <c r="Z357">
        <v>1004.1329373804067</v>
      </c>
      <c r="AA357">
        <v>949.34409054877835</v>
      </c>
      <c r="AB357">
        <v>7.491391700120591</v>
      </c>
      <c r="AC357">
        <v>0.26336382201019343</v>
      </c>
      <c r="AD357">
        <v>0.7496558733099199</v>
      </c>
      <c r="AE357">
        <v>0.78864337101747173</v>
      </c>
      <c r="AF357">
        <v>0.35752224758887385</v>
      </c>
      <c r="AG357" t="s">
        <v>135</v>
      </c>
    </row>
    <row r="358" spans="1:33" x14ac:dyDescent="0.3">
      <c r="A358">
        <v>46192.684583902403</v>
      </c>
      <c r="B358">
        <v>1677674992.6845839</v>
      </c>
      <c r="C358">
        <v>16639</v>
      </c>
      <c r="D358">
        <v>62685</v>
      </c>
      <c r="E358">
        <v>81164</v>
      </c>
      <c r="F358">
        <v>-2.3847656000000002</v>
      </c>
      <c r="G358">
        <v>7445</v>
      </c>
      <c r="H358">
        <v>14.964843999999999</v>
      </c>
      <c r="I358">
        <v>0</v>
      </c>
      <c r="J358">
        <v>0</v>
      </c>
      <c r="K358">
        <v>-7.2021484000000004E-3</v>
      </c>
      <c r="L358">
        <v>0.26543830262423229</v>
      </c>
      <c r="M358">
        <v>0.20500468187866541</v>
      </c>
      <c r="N358">
        <v>0.77232516879404667</v>
      </c>
      <c r="O358">
        <v>0</v>
      </c>
      <c r="P358">
        <v>0</v>
      </c>
      <c r="Q358">
        <v>0</v>
      </c>
      <c r="R358">
        <v>-2.6855468999999999E-3</v>
      </c>
      <c r="S358">
        <v>17413</v>
      </c>
      <c r="T358">
        <v>63077</v>
      </c>
      <c r="U358">
        <v>81612</v>
      </c>
      <c r="V358">
        <v>0.27561555523640829</v>
      </c>
      <c r="W358">
        <v>0.21252097649407758</v>
      </c>
      <c r="X358">
        <v>0.77156052503646089</v>
      </c>
      <c r="Y358">
        <v>504.9057740588496</v>
      </c>
      <c r="Z358">
        <v>1009.1451654602284</v>
      </c>
      <c r="AA358">
        <v>962.29088989746822</v>
      </c>
      <c r="AB358">
        <v>7.4913917001205901</v>
      </c>
      <c r="AC358">
        <v>0.26543830262423229</v>
      </c>
      <c r="AD358">
        <v>0.77232516879404667</v>
      </c>
      <c r="AE358">
        <v>0.90042751231127227</v>
      </c>
      <c r="AF358">
        <v>0.36135603526907872</v>
      </c>
      <c r="AG358" t="s">
        <v>135</v>
      </c>
    </row>
    <row r="359" spans="1:33" x14ac:dyDescent="0.3">
      <c r="A359">
        <v>46193.684345006899</v>
      </c>
      <c r="B359">
        <v>1677674993.684345</v>
      </c>
      <c r="C359">
        <v>17503</v>
      </c>
      <c r="D359">
        <v>62966</v>
      </c>
      <c r="E359">
        <v>81612</v>
      </c>
      <c r="F359">
        <v>-2.4101563000000001</v>
      </c>
      <c r="G359">
        <v>7449</v>
      </c>
      <c r="H359">
        <v>0</v>
      </c>
      <c r="I359">
        <v>0</v>
      </c>
      <c r="J359">
        <v>0</v>
      </c>
      <c r="K359">
        <v>4.8828125E-4</v>
      </c>
      <c r="L359">
        <v>0.27797541530349712</v>
      </c>
      <c r="M359">
        <v>0.21446600990050482</v>
      </c>
      <c r="N359">
        <v>0.77152869676028035</v>
      </c>
      <c r="O359">
        <v>0</v>
      </c>
      <c r="P359">
        <v>0</v>
      </c>
      <c r="Q359">
        <v>0</v>
      </c>
      <c r="R359">
        <v>-2.6855468999999999E-3</v>
      </c>
      <c r="S359">
        <v>17413</v>
      </c>
      <c r="T359">
        <v>63112</v>
      </c>
      <c r="U359">
        <v>81623</v>
      </c>
      <c r="V359">
        <v>0.27561555523640829</v>
      </c>
      <c r="W359">
        <v>0.21252097649407758</v>
      </c>
      <c r="X359">
        <v>0.77156052503646089</v>
      </c>
      <c r="Y359">
        <v>490.902295041321</v>
      </c>
      <c r="Z359">
        <v>997.25188438225337</v>
      </c>
      <c r="AA359">
        <v>953.66677710372858</v>
      </c>
      <c r="AB359">
        <v>7.491391700120591</v>
      </c>
      <c r="AC359">
        <v>0.27797541530349712</v>
      </c>
      <c r="AD359">
        <v>0.77152869676028035</v>
      </c>
      <c r="AE359">
        <v>0.93869998927383891</v>
      </c>
      <c r="AF359">
        <v>0.38499439104326594</v>
      </c>
      <c r="AG359" t="s">
        <v>135</v>
      </c>
    </row>
    <row r="360" spans="1:33" x14ac:dyDescent="0.3">
      <c r="A360">
        <v>46194.683964014097</v>
      </c>
      <c r="B360">
        <v>1677674994.683964</v>
      </c>
      <c r="C360">
        <v>17030</v>
      </c>
      <c r="D360">
        <v>63043</v>
      </c>
      <c r="E360">
        <v>81135</v>
      </c>
      <c r="F360">
        <v>-2.4277343999999998</v>
      </c>
      <c r="G360">
        <v>7453</v>
      </c>
      <c r="H360">
        <v>0</v>
      </c>
      <c r="I360">
        <v>0</v>
      </c>
      <c r="J360">
        <v>0</v>
      </c>
      <c r="K360">
        <v>7.3242187999999998E-4</v>
      </c>
      <c r="L360">
        <v>0.2701330837682217</v>
      </c>
      <c r="M360">
        <v>0.2098970851050718</v>
      </c>
      <c r="N360">
        <v>0.77701361927651447</v>
      </c>
      <c r="O360">
        <v>0</v>
      </c>
      <c r="P360">
        <v>0</v>
      </c>
      <c r="Q360">
        <v>0</v>
      </c>
      <c r="R360">
        <v>-2.4414062999999998E-3</v>
      </c>
      <c r="S360">
        <v>17413</v>
      </c>
      <c r="T360">
        <v>63124</v>
      </c>
      <c r="U360">
        <v>81639</v>
      </c>
      <c r="V360">
        <v>0.27561555523640829</v>
      </c>
      <c r="W360">
        <v>0.21252097649407758</v>
      </c>
      <c r="X360">
        <v>0.77152869676028035</v>
      </c>
      <c r="Y360">
        <v>482.41745993456482</v>
      </c>
      <c r="Z360">
        <v>990.34685971248132</v>
      </c>
      <c r="AA360">
        <v>936.08439956413383</v>
      </c>
      <c r="AB360">
        <v>7.491391700120591</v>
      </c>
      <c r="AC360">
        <v>0.2701330837682217</v>
      </c>
      <c r="AD360">
        <v>0.77701361927651447</v>
      </c>
      <c r="AE360">
        <v>0.94130002210921959</v>
      </c>
      <c r="AF360">
        <v>0.37011279421033189</v>
      </c>
      <c r="AG360" t="s">
        <v>135</v>
      </c>
    </row>
    <row r="361" spans="1:33" x14ac:dyDescent="0.3">
      <c r="A361">
        <v>46195.683646917299</v>
      </c>
      <c r="B361">
        <v>1677674995.6836469</v>
      </c>
      <c r="C361">
        <v>18051</v>
      </c>
      <c r="D361">
        <v>64087</v>
      </c>
      <c r="E361">
        <v>82819</v>
      </c>
      <c r="F361">
        <v>-2.4199218999999998</v>
      </c>
      <c r="G361">
        <v>7458</v>
      </c>
      <c r="H361">
        <v>0</v>
      </c>
      <c r="I361">
        <v>0</v>
      </c>
      <c r="J361">
        <v>0</v>
      </c>
      <c r="K361">
        <v>-1.0986328E-3</v>
      </c>
      <c r="L361">
        <v>0.28166398801629033</v>
      </c>
      <c r="M361">
        <v>0.21795723203612696</v>
      </c>
      <c r="N361">
        <v>0.77382001714582405</v>
      </c>
      <c r="O361">
        <v>0</v>
      </c>
      <c r="P361">
        <v>0</v>
      </c>
      <c r="Q361">
        <v>0</v>
      </c>
      <c r="R361">
        <v>-2.0751952999999998E-3</v>
      </c>
      <c r="S361">
        <v>17446</v>
      </c>
      <c r="T361">
        <v>63156</v>
      </c>
      <c r="U361">
        <v>81656</v>
      </c>
      <c r="V361">
        <v>0.27561555523640829</v>
      </c>
      <c r="W361">
        <v>0.21293889702755067</v>
      </c>
      <c r="X361">
        <v>0.77156052503646089</v>
      </c>
      <c r="Y361">
        <v>478.88254430803573</v>
      </c>
      <c r="Z361">
        <v>977.64759112339596</v>
      </c>
      <c r="AA361">
        <v>926.85009423052963</v>
      </c>
      <c r="AB361">
        <v>7.4651032090917173</v>
      </c>
      <c r="AC361">
        <v>0.28166398801629033</v>
      </c>
      <c r="AD361">
        <v>0.77382001714582405</v>
      </c>
      <c r="AE361">
        <v>0.96364509929532349</v>
      </c>
      <c r="AF361">
        <v>0.39210617777391604</v>
      </c>
      <c r="AG361" t="s">
        <v>135</v>
      </c>
    </row>
    <row r="362" spans="1:33" x14ac:dyDescent="0.3">
      <c r="A362">
        <v>46196.683347940401</v>
      </c>
      <c r="B362">
        <v>1677674996.6833479</v>
      </c>
      <c r="C362">
        <v>17842</v>
      </c>
      <c r="D362">
        <v>64978</v>
      </c>
      <c r="E362">
        <v>83086</v>
      </c>
      <c r="F362">
        <v>-2.4121093999999998</v>
      </c>
      <c r="G362">
        <v>7462</v>
      </c>
      <c r="H362">
        <v>14.953125</v>
      </c>
      <c r="I362">
        <v>0</v>
      </c>
      <c r="J362">
        <v>0</v>
      </c>
      <c r="K362">
        <v>-1.8310547E-3</v>
      </c>
      <c r="L362">
        <v>0.27458524423651082</v>
      </c>
      <c r="M362">
        <v>0.21474135233372649</v>
      </c>
      <c r="N362">
        <v>0.78205714560816508</v>
      </c>
      <c r="O362">
        <v>0</v>
      </c>
      <c r="P362">
        <v>0</v>
      </c>
      <c r="Q362">
        <v>0</v>
      </c>
      <c r="R362">
        <v>-1.8310547E-3</v>
      </c>
      <c r="S362">
        <v>17413</v>
      </c>
      <c r="T362">
        <v>63217</v>
      </c>
      <c r="U362">
        <v>81659</v>
      </c>
      <c r="V362">
        <v>0.27507729576387341</v>
      </c>
      <c r="W362">
        <v>0.21252097649407758</v>
      </c>
      <c r="X362">
        <v>0.77156052503646089</v>
      </c>
      <c r="Y362">
        <v>484.23677380734375</v>
      </c>
      <c r="Z362">
        <v>1093.9091694029971</v>
      </c>
      <c r="AA362">
        <v>996.36551886099596</v>
      </c>
      <c r="AB362">
        <v>7.4155670275482759</v>
      </c>
      <c r="AC362">
        <v>0.27458524423651082</v>
      </c>
      <c r="AD362">
        <v>0.78205714560816508</v>
      </c>
      <c r="AE362">
        <v>0.98531036006185113</v>
      </c>
      <c r="AF362">
        <v>0.37852172437202986</v>
      </c>
      <c r="AG362" t="s">
        <v>135</v>
      </c>
    </row>
    <row r="363" spans="1:33" x14ac:dyDescent="0.3">
      <c r="A363">
        <v>46197.683022022298</v>
      </c>
      <c r="B363">
        <v>1677674997.683022</v>
      </c>
      <c r="C363">
        <v>17095</v>
      </c>
      <c r="D363">
        <v>61860</v>
      </c>
      <c r="E363">
        <v>80745</v>
      </c>
      <c r="F363">
        <v>-2.421875</v>
      </c>
      <c r="G363">
        <v>7465</v>
      </c>
      <c r="H363">
        <v>15.035156000000001</v>
      </c>
      <c r="I363">
        <v>0</v>
      </c>
      <c r="J363">
        <v>0</v>
      </c>
      <c r="K363">
        <v>-4.2724609000000004E-3</v>
      </c>
      <c r="L363">
        <v>0.27634982217911414</v>
      </c>
      <c r="M363">
        <v>0.21171589572109728</v>
      </c>
      <c r="N363">
        <v>0.76611554895039946</v>
      </c>
      <c r="O363">
        <v>0</v>
      </c>
      <c r="P363">
        <v>0</v>
      </c>
      <c r="Q363">
        <v>0</v>
      </c>
      <c r="R363">
        <v>-1.8310547E-3</v>
      </c>
      <c r="S363">
        <v>17413</v>
      </c>
      <c r="T363">
        <v>63219</v>
      </c>
      <c r="U363">
        <v>81660</v>
      </c>
      <c r="V363">
        <v>0.27507729576387341</v>
      </c>
      <c r="W363">
        <v>0.21252097649407758</v>
      </c>
      <c r="X363">
        <v>0.77156052503646089</v>
      </c>
      <c r="Y363">
        <v>481.93846191546731</v>
      </c>
      <c r="Z363">
        <v>1099.8516874848522</v>
      </c>
      <c r="AA363">
        <v>998.55922253212168</v>
      </c>
      <c r="AB363">
        <v>7.4180887659383403</v>
      </c>
      <c r="AC363">
        <v>0.27634982217911414</v>
      </c>
      <c r="AD363">
        <v>0.76611554895039946</v>
      </c>
      <c r="AE363">
        <v>0.90521577971935396</v>
      </c>
      <c r="AF363">
        <v>0.38188316765330055</v>
      </c>
      <c r="AG363" t="s">
        <v>135</v>
      </c>
    </row>
    <row r="364" spans="1:33" x14ac:dyDescent="0.3">
      <c r="A364">
        <v>46198.682744026199</v>
      </c>
      <c r="B364">
        <v>1677674998.682744</v>
      </c>
      <c r="C364">
        <v>17741</v>
      </c>
      <c r="D364">
        <v>64716</v>
      </c>
      <c r="E364">
        <v>82790</v>
      </c>
      <c r="F364">
        <v>-2.4492188000000001</v>
      </c>
      <c r="G364">
        <v>7469</v>
      </c>
      <c r="H364">
        <v>13.363281000000001</v>
      </c>
      <c r="I364">
        <v>0</v>
      </c>
      <c r="J364">
        <v>0</v>
      </c>
      <c r="K364">
        <v>-1.3427733999999999E-3</v>
      </c>
      <c r="L364">
        <v>0.27413622597193893</v>
      </c>
      <c r="M364">
        <v>0.21428916535813505</v>
      </c>
      <c r="N364">
        <v>0.78168860973547527</v>
      </c>
      <c r="O364">
        <v>0</v>
      </c>
      <c r="P364">
        <v>0</v>
      </c>
      <c r="Q364">
        <v>0</v>
      </c>
      <c r="R364">
        <v>-1.7089843999999999E-3</v>
      </c>
      <c r="S364">
        <v>17413</v>
      </c>
      <c r="T364">
        <v>63233</v>
      </c>
      <c r="U364">
        <v>81707</v>
      </c>
      <c r="V364">
        <v>0.27503566791170386</v>
      </c>
      <c r="W364">
        <v>0.21212380824164392</v>
      </c>
      <c r="X364">
        <v>0.77156052503646089</v>
      </c>
      <c r="Y364">
        <v>482.88535415172538</v>
      </c>
      <c r="Z364">
        <v>1108.4900070648864</v>
      </c>
      <c r="AA364">
        <v>998.53515592948406</v>
      </c>
      <c r="AB364">
        <v>7.4180887659383403</v>
      </c>
      <c r="AC364">
        <v>0.27413622597193893</v>
      </c>
      <c r="AD364">
        <v>0.78168860973547527</v>
      </c>
      <c r="AE364">
        <v>0.98157574416288595</v>
      </c>
      <c r="AF364">
        <v>0.37766897285790313</v>
      </c>
      <c r="AG364" t="s">
        <v>135</v>
      </c>
    </row>
    <row r="365" spans="1:33" x14ac:dyDescent="0.3">
      <c r="A365">
        <v>46199.682424068502</v>
      </c>
      <c r="B365">
        <v>1677674999.6824241</v>
      </c>
      <c r="C365">
        <v>17967</v>
      </c>
      <c r="D365">
        <v>63488</v>
      </c>
      <c r="E365">
        <v>82164</v>
      </c>
      <c r="F365">
        <v>-2.4433593999999998</v>
      </c>
      <c r="G365">
        <v>7471</v>
      </c>
      <c r="H365">
        <v>0</v>
      </c>
      <c r="I365">
        <v>0</v>
      </c>
      <c r="J365">
        <v>0</v>
      </c>
      <c r="K365">
        <v>-2.9296875E-3</v>
      </c>
      <c r="L365">
        <v>0.28299836189516131</v>
      </c>
      <c r="M365">
        <v>0.21867241127501094</v>
      </c>
      <c r="N365">
        <v>0.77269850542816809</v>
      </c>
      <c r="O365">
        <v>0</v>
      </c>
      <c r="P365">
        <v>0</v>
      </c>
      <c r="Q365">
        <v>0</v>
      </c>
      <c r="R365">
        <v>-1.5869141000000001E-3</v>
      </c>
      <c r="S365">
        <v>17413</v>
      </c>
      <c r="T365">
        <v>63315</v>
      </c>
      <c r="U365">
        <v>81748</v>
      </c>
      <c r="V365">
        <v>0.2749297752808989</v>
      </c>
      <c r="W365">
        <v>0.21197477169374124</v>
      </c>
      <c r="X365">
        <v>0.77156052503646089</v>
      </c>
      <c r="Y365">
        <v>482.76046949181205</v>
      </c>
      <c r="Z365">
        <v>1114.1030057156443</v>
      </c>
      <c r="AA365">
        <v>998.80111976116575</v>
      </c>
      <c r="AB365">
        <v>7.3904193502932936</v>
      </c>
      <c r="AC365">
        <v>0.28299836189516131</v>
      </c>
      <c r="AD365">
        <v>0.77269850542816809</v>
      </c>
      <c r="AE365">
        <v>0.96203683872349544</v>
      </c>
      <c r="AF365">
        <v>0.39469695305463415</v>
      </c>
      <c r="AG365" t="s">
        <v>135</v>
      </c>
    </row>
    <row r="366" spans="1:33" x14ac:dyDescent="0.3">
      <c r="A366">
        <v>46200.682092905001</v>
      </c>
      <c r="B366">
        <v>1677675000.6820929</v>
      </c>
      <c r="C366">
        <v>18605</v>
      </c>
      <c r="D366">
        <v>64401</v>
      </c>
      <c r="E366">
        <v>83278</v>
      </c>
      <c r="F366">
        <v>-2.4414063000000001</v>
      </c>
      <c r="G366">
        <v>7473</v>
      </c>
      <c r="H366">
        <v>0</v>
      </c>
      <c r="I366">
        <v>0</v>
      </c>
      <c r="J366">
        <v>0</v>
      </c>
      <c r="K366">
        <v>-5.3710937999999998E-3</v>
      </c>
      <c r="L366">
        <v>0.28889302961134145</v>
      </c>
      <c r="M366">
        <v>0.22340834313984487</v>
      </c>
      <c r="N366">
        <v>0.77332548812411439</v>
      </c>
      <c r="O366">
        <v>0</v>
      </c>
      <c r="P366">
        <v>0</v>
      </c>
      <c r="Q366">
        <v>0</v>
      </c>
      <c r="R366">
        <v>-1.5869141000000001E-3</v>
      </c>
      <c r="S366">
        <v>17446</v>
      </c>
      <c r="T366">
        <v>63320</v>
      </c>
      <c r="U366">
        <v>81815</v>
      </c>
      <c r="V366">
        <v>0.2749297752808989</v>
      </c>
      <c r="W366">
        <v>0.21197477169374124</v>
      </c>
      <c r="X366">
        <v>0.77162430142419325</v>
      </c>
      <c r="Y366">
        <v>485.66977923613575</v>
      </c>
      <c r="Z366">
        <v>1110.2366668855677</v>
      </c>
      <c r="AA366">
        <v>986.03084090156131</v>
      </c>
      <c r="AB366">
        <v>7.3904193502932936</v>
      </c>
      <c r="AC366">
        <v>0.28889302961134145</v>
      </c>
      <c r="AD366">
        <v>0.77332548812411439</v>
      </c>
      <c r="AE366">
        <v>0.98559093076230331</v>
      </c>
      <c r="AF366">
        <v>0.40625818848807754</v>
      </c>
      <c r="AG366" t="s">
        <v>135</v>
      </c>
    </row>
    <row r="367" spans="1:33" x14ac:dyDescent="0.3">
      <c r="A367">
        <v>46201.681792020798</v>
      </c>
      <c r="B367">
        <v>1677675001.681792</v>
      </c>
      <c r="C367">
        <v>18504</v>
      </c>
      <c r="D367">
        <v>63848</v>
      </c>
      <c r="E367">
        <v>82496</v>
      </c>
      <c r="F367">
        <v>-2.4726563000000001</v>
      </c>
      <c r="G367">
        <v>7475</v>
      </c>
      <c r="H367">
        <v>15.351563000000001</v>
      </c>
      <c r="I367">
        <v>0</v>
      </c>
      <c r="J367">
        <v>0</v>
      </c>
      <c r="K367">
        <v>-3.5400391000000001E-3</v>
      </c>
      <c r="L367">
        <v>0.28981330660318255</v>
      </c>
      <c r="M367">
        <v>0.22430178432893716</v>
      </c>
      <c r="N367">
        <v>0.77395267649340571</v>
      </c>
      <c r="O367">
        <v>0</v>
      </c>
      <c r="P367">
        <v>0</v>
      </c>
      <c r="Q367">
        <v>0</v>
      </c>
      <c r="R367">
        <v>-1.5869141000000001E-3</v>
      </c>
      <c r="S367">
        <v>17446</v>
      </c>
      <c r="T367">
        <v>63361</v>
      </c>
      <c r="U367">
        <v>82164</v>
      </c>
      <c r="V367">
        <v>0.2749297752808989</v>
      </c>
      <c r="W367">
        <v>0.21197477169374124</v>
      </c>
      <c r="X367">
        <v>0.77156052503646089</v>
      </c>
      <c r="Y367">
        <v>491.71518644055647</v>
      </c>
      <c r="Z367">
        <v>1114.3477911843834</v>
      </c>
      <c r="AA367">
        <v>993.45175501783831</v>
      </c>
      <c r="AB367">
        <v>7.3685709321363912</v>
      </c>
      <c r="AC367">
        <v>0.28981330660318255</v>
      </c>
      <c r="AD367">
        <v>0.77395267649340571</v>
      </c>
      <c r="AE367">
        <v>0.99227799227799229</v>
      </c>
      <c r="AF367">
        <v>0.40808045165843332</v>
      </c>
      <c r="AG367" t="s">
        <v>135</v>
      </c>
    </row>
    <row r="368" spans="1:33" x14ac:dyDescent="0.3">
      <c r="A368">
        <v>46202.681473016703</v>
      </c>
      <c r="B368">
        <v>1677675002.681473</v>
      </c>
      <c r="C368">
        <v>17244</v>
      </c>
      <c r="D368">
        <v>63112</v>
      </c>
      <c r="E368">
        <v>81748</v>
      </c>
      <c r="F368">
        <v>-2.5</v>
      </c>
      <c r="G368">
        <v>7477</v>
      </c>
      <c r="H368">
        <v>13.84375</v>
      </c>
      <c r="I368">
        <v>0</v>
      </c>
      <c r="J368">
        <v>0</v>
      </c>
      <c r="K368">
        <v>1.2207031E-4</v>
      </c>
      <c r="L368">
        <v>0.27322854607681579</v>
      </c>
      <c r="M368">
        <v>0.21094094045114253</v>
      </c>
      <c r="N368">
        <v>0.77203112002740126</v>
      </c>
      <c r="O368">
        <v>0</v>
      </c>
      <c r="P368">
        <v>0</v>
      </c>
      <c r="Q368">
        <v>0</v>
      </c>
      <c r="R368">
        <v>-1.3427733999999999E-3</v>
      </c>
      <c r="S368">
        <v>17486</v>
      </c>
      <c r="T368">
        <v>63450</v>
      </c>
      <c r="U368">
        <v>82228</v>
      </c>
      <c r="V368">
        <v>0.2749297752808989</v>
      </c>
      <c r="W368">
        <v>0.21212380824164392</v>
      </c>
      <c r="X368">
        <v>0.77156052503646089</v>
      </c>
      <c r="Y368">
        <v>491.74672497681541</v>
      </c>
      <c r="Z368">
        <v>1100.5875794576718</v>
      </c>
      <c r="AA368">
        <v>992.57304502868431</v>
      </c>
      <c r="AB368">
        <v>7.3280776669572036</v>
      </c>
      <c r="AC368">
        <v>0.27322854607681579</v>
      </c>
      <c r="AD368">
        <v>0.77203112002740126</v>
      </c>
      <c r="AE368">
        <v>0.92530585962652934</v>
      </c>
      <c r="AF368">
        <v>0.37594837359379085</v>
      </c>
      <c r="AG368" t="s">
        <v>135</v>
      </c>
    </row>
    <row r="369" spans="1:33" x14ac:dyDescent="0.3">
      <c r="A369">
        <v>46203.681170940399</v>
      </c>
      <c r="B369">
        <v>1677675003.6811709</v>
      </c>
      <c r="C369">
        <v>17260</v>
      </c>
      <c r="D369">
        <v>62746</v>
      </c>
      <c r="E369">
        <v>81623</v>
      </c>
      <c r="F369">
        <v>-2.5078125</v>
      </c>
      <c r="G369">
        <v>7479</v>
      </c>
      <c r="H369">
        <v>14.285156000000001</v>
      </c>
      <c r="I369">
        <v>0</v>
      </c>
      <c r="J369">
        <v>0</v>
      </c>
      <c r="K369">
        <v>4.2724609000000004E-3</v>
      </c>
      <c r="L369">
        <v>0.27507729576387341</v>
      </c>
      <c r="M369">
        <v>0.21146000514560848</v>
      </c>
      <c r="N369">
        <v>0.7687294022518163</v>
      </c>
      <c r="O369">
        <v>0</v>
      </c>
      <c r="P369">
        <v>0</v>
      </c>
      <c r="Q369">
        <v>0</v>
      </c>
      <c r="R369">
        <v>-1.2207031000000001E-3</v>
      </c>
      <c r="S369">
        <v>17498</v>
      </c>
      <c r="T369">
        <v>63462</v>
      </c>
      <c r="U369">
        <v>82237</v>
      </c>
      <c r="V369">
        <v>0.2749297752808989</v>
      </c>
      <c r="W369">
        <v>0.21252097649407758</v>
      </c>
      <c r="X369">
        <v>0.77156052503646089</v>
      </c>
      <c r="Y369">
        <v>498.08572850248697</v>
      </c>
      <c r="Z369">
        <v>1091.5610803296331</v>
      </c>
      <c r="AA369">
        <v>1002.9294226595204</v>
      </c>
      <c r="AB369">
        <v>7.3280776669572036</v>
      </c>
      <c r="AC369">
        <v>0.27507729576387341</v>
      </c>
      <c r="AD369">
        <v>0.7687294022518163</v>
      </c>
      <c r="AE369">
        <v>0.91434020236266356</v>
      </c>
      <c r="AF369">
        <v>0.37945741546849582</v>
      </c>
      <c r="AG369" t="s">
        <v>135</v>
      </c>
    </row>
    <row r="370" spans="1:33" x14ac:dyDescent="0.3">
      <c r="A370">
        <v>46204.680866003</v>
      </c>
      <c r="B370">
        <v>1677675004.680866</v>
      </c>
      <c r="C370">
        <v>17413</v>
      </c>
      <c r="D370">
        <v>63615</v>
      </c>
      <c r="E370">
        <v>82228</v>
      </c>
      <c r="F370">
        <v>-2.4824218999999998</v>
      </c>
      <c r="G370">
        <v>7480</v>
      </c>
      <c r="H370">
        <v>0</v>
      </c>
      <c r="I370">
        <v>0</v>
      </c>
      <c r="J370">
        <v>0</v>
      </c>
      <c r="K370">
        <v>5.0048827999999998E-3</v>
      </c>
      <c r="L370">
        <v>0.27372475045193745</v>
      </c>
      <c r="M370">
        <v>0.21176484895655981</v>
      </c>
      <c r="N370">
        <v>0.77364158194289046</v>
      </c>
      <c r="O370">
        <v>0</v>
      </c>
      <c r="P370">
        <v>0</v>
      </c>
      <c r="Q370">
        <v>0</v>
      </c>
      <c r="R370">
        <v>-1.0986328E-3</v>
      </c>
      <c r="S370">
        <v>17486</v>
      </c>
      <c r="T370">
        <v>63467</v>
      </c>
      <c r="U370">
        <v>82237</v>
      </c>
      <c r="V370">
        <v>0.27460109531099575</v>
      </c>
      <c r="W370">
        <v>0.21212380824164392</v>
      </c>
      <c r="X370">
        <v>0.77156052503646089</v>
      </c>
      <c r="Y370">
        <v>492.19629168454998</v>
      </c>
      <c r="Z370">
        <v>1092.1076321617704</v>
      </c>
      <c r="AA370">
        <v>1007.2958983517002</v>
      </c>
      <c r="AB370">
        <v>7.3280776669572028</v>
      </c>
      <c r="AC370">
        <v>0.27372475045193745</v>
      </c>
      <c r="AD370">
        <v>0.77364158194289046</v>
      </c>
      <c r="AE370">
        <v>0.93552893139203785</v>
      </c>
      <c r="AF370">
        <v>0.37688844638760227</v>
      </c>
      <c r="AG370" t="s">
        <v>135</v>
      </c>
    </row>
    <row r="371" spans="1:33" x14ac:dyDescent="0.3">
      <c r="A371">
        <v>46205.680548906297</v>
      </c>
      <c r="B371">
        <v>1677675005.6805489</v>
      </c>
      <c r="C371">
        <v>17055</v>
      </c>
      <c r="D371">
        <v>62167</v>
      </c>
      <c r="E371">
        <v>80879</v>
      </c>
      <c r="F371">
        <v>-2.2832031000000002</v>
      </c>
      <c r="G371">
        <v>7481</v>
      </c>
      <c r="H371">
        <v>0</v>
      </c>
      <c r="I371">
        <v>0</v>
      </c>
      <c r="J371">
        <v>0</v>
      </c>
      <c r="K371">
        <v>2.5634766000000001E-3</v>
      </c>
      <c r="L371">
        <v>0.27434169253784163</v>
      </c>
      <c r="M371">
        <v>0.21087055972502133</v>
      </c>
      <c r="N371">
        <v>0.76864204552479631</v>
      </c>
      <c r="O371">
        <v>0</v>
      </c>
      <c r="P371">
        <v>0</v>
      </c>
      <c r="Q371">
        <v>0</v>
      </c>
      <c r="R371">
        <v>-8.5449218999999999E-4</v>
      </c>
      <c r="S371">
        <v>17498</v>
      </c>
      <c r="T371">
        <v>63484</v>
      </c>
      <c r="U371">
        <v>82240</v>
      </c>
      <c r="V371">
        <v>0.27458524423651082</v>
      </c>
      <c r="W371">
        <v>0.21212380824164392</v>
      </c>
      <c r="X371">
        <v>0.77162430142419325</v>
      </c>
      <c r="Y371">
        <v>493.01117296331807</v>
      </c>
      <c r="Z371">
        <v>1088.5452298890132</v>
      </c>
      <c r="AA371">
        <v>1003.7972373867699</v>
      </c>
      <c r="AB371">
        <v>7.3280776669572036</v>
      </c>
      <c r="AC371">
        <v>0.27434169253784163</v>
      </c>
      <c r="AD371">
        <v>0.76864204552479631</v>
      </c>
      <c r="AE371">
        <v>0.91144719965797349</v>
      </c>
      <c r="AF371">
        <v>0.37805905302358572</v>
      </c>
      <c r="AG371" t="s">
        <v>135</v>
      </c>
    </row>
    <row r="372" spans="1:33" x14ac:dyDescent="0.3">
      <c r="A372">
        <v>46206.680234909101</v>
      </c>
      <c r="B372">
        <v>1677675006.6802349</v>
      </c>
      <c r="C372">
        <v>17891</v>
      </c>
      <c r="D372">
        <v>65352</v>
      </c>
      <c r="E372">
        <v>83218</v>
      </c>
      <c r="F372">
        <v>-2.2519531000000002</v>
      </c>
      <c r="G372">
        <v>7481</v>
      </c>
      <c r="H372">
        <v>0</v>
      </c>
      <c r="I372">
        <v>0</v>
      </c>
      <c r="J372">
        <v>0</v>
      </c>
      <c r="K372">
        <v>-2.0751952999999998E-3</v>
      </c>
      <c r="L372">
        <v>0.27376361855796305</v>
      </c>
      <c r="M372">
        <v>0.21498954553101493</v>
      </c>
      <c r="N372">
        <v>0.78531087024441826</v>
      </c>
      <c r="O372">
        <v>0</v>
      </c>
      <c r="P372">
        <v>0</v>
      </c>
      <c r="Q372">
        <v>0</v>
      </c>
      <c r="R372">
        <v>-7.3242187999999998E-4</v>
      </c>
      <c r="S372">
        <v>17503</v>
      </c>
      <c r="T372">
        <v>63488</v>
      </c>
      <c r="U372">
        <v>82257</v>
      </c>
      <c r="V372">
        <v>0.27460109531099575</v>
      </c>
      <c r="W372">
        <v>0.21252097649407758</v>
      </c>
      <c r="X372">
        <v>0.77178663006970272</v>
      </c>
      <c r="Y372">
        <v>490.30213791159218</v>
      </c>
      <c r="Z372">
        <v>1093.1153338284334</v>
      </c>
      <c r="AA372">
        <v>1011.5024116696706</v>
      </c>
      <c r="AB372">
        <v>7.2661230347790813</v>
      </c>
      <c r="AC372">
        <v>0.27376361855796305</v>
      </c>
      <c r="AD372">
        <v>0.78531087024441826</v>
      </c>
      <c r="AE372">
        <v>1.0013993059442516</v>
      </c>
      <c r="AF372">
        <v>0.3769621373338109</v>
      </c>
      <c r="AG372" t="s">
        <v>135</v>
      </c>
    </row>
    <row r="373" spans="1:33" x14ac:dyDescent="0.3">
      <c r="A373">
        <v>46207.6799468994</v>
      </c>
      <c r="B373">
        <v>1677675007.6799467</v>
      </c>
      <c r="C373">
        <v>17632</v>
      </c>
      <c r="D373">
        <v>63484</v>
      </c>
      <c r="E373">
        <v>82280</v>
      </c>
      <c r="F373">
        <v>-2.2578125</v>
      </c>
      <c r="G373">
        <v>7481</v>
      </c>
      <c r="H373">
        <v>15.035156000000001</v>
      </c>
      <c r="I373">
        <v>0</v>
      </c>
      <c r="J373">
        <v>0</v>
      </c>
      <c r="K373">
        <v>-2.6855468999999999E-3</v>
      </c>
      <c r="L373">
        <v>0.27773927288765671</v>
      </c>
      <c r="M373">
        <v>0.21429265921244531</v>
      </c>
      <c r="N373">
        <v>0.77156052503646089</v>
      </c>
      <c r="O373">
        <v>0</v>
      </c>
      <c r="P373">
        <v>0</v>
      </c>
      <c r="Q373">
        <v>0</v>
      </c>
      <c r="R373">
        <v>-7.3242187999999998E-4</v>
      </c>
      <c r="S373">
        <v>17498</v>
      </c>
      <c r="T373">
        <v>63557</v>
      </c>
      <c r="U373">
        <v>82274</v>
      </c>
      <c r="V373">
        <v>0.27458524423651082</v>
      </c>
      <c r="W373">
        <v>0.21212380824164392</v>
      </c>
      <c r="X373">
        <v>0.77178663006970272</v>
      </c>
      <c r="Y373">
        <v>492.58691051100789</v>
      </c>
      <c r="Z373">
        <v>1096.2486387522231</v>
      </c>
      <c r="AA373">
        <v>1014.0434244482171</v>
      </c>
      <c r="AB373">
        <v>7.1998552159276157</v>
      </c>
      <c r="AC373">
        <v>0.27773927288765671</v>
      </c>
      <c r="AD373">
        <v>0.77156052503646089</v>
      </c>
      <c r="AE373">
        <v>0.93807193019791446</v>
      </c>
      <c r="AF373">
        <v>0.38454156852481897</v>
      </c>
      <c r="AG373" t="s">
        <v>135</v>
      </c>
    </row>
    <row r="374" spans="1:33" x14ac:dyDescent="0.3">
      <c r="A374">
        <v>46208.679620981202</v>
      </c>
      <c r="B374">
        <v>1677675008.679621</v>
      </c>
      <c r="C374">
        <v>17534</v>
      </c>
      <c r="D374">
        <v>63156</v>
      </c>
      <c r="E374">
        <v>82257</v>
      </c>
      <c r="F374">
        <v>-2.25</v>
      </c>
      <c r="G374">
        <v>7481</v>
      </c>
      <c r="H374">
        <v>15.058593999999999</v>
      </c>
      <c r="I374">
        <v>0</v>
      </c>
      <c r="J374">
        <v>0</v>
      </c>
      <c r="K374">
        <v>-7.2021484000000004E-3</v>
      </c>
      <c r="L374">
        <v>0.27762999556653367</v>
      </c>
      <c r="M374">
        <v>0.21316118992912458</v>
      </c>
      <c r="N374">
        <v>0.76778875961924209</v>
      </c>
      <c r="O374">
        <v>0</v>
      </c>
      <c r="P374">
        <v>0</v>
      </c>
      <c r="Q374">
        <v>0</v>
      </c>
      <c r="R374">
        <v>-7.3242187999999998E-4</v>
      </c>
      <c r="S374">
        <v>17498</v>
      </c>
      <c r="T374">
        <v>63561</v>
      </c>
      <c r="U374">
        <v>82280</v>
      </c>
      <c r="V374">
        <v>0.27458524423651082</v>
      </c>
      <c r="W374">
        <v>0.21212380824164392</v>
      </c>
      <c r="X374">
        <v>0.77162430142419325</v>
      </c>
      <c r="Y374">
        <v>492.03048226733478</v>
      </c>
      <c r="Z374">
        <v>1104.3867018794349</v>
      </c>
      <c r="AA374">
        <v>1011.0858585089777</v>
      </c>
      <c r="AB374">
        <v>7.1998552159276157</v>
      </c>
      <c r="AC374">
        <v>0.27762999556653367</v>
      </c>
      <c r="AD374">
        <v>0.76778875961924209</v>
      </c>
      <c r="AE374">
        <v>0.91796241034500814</v>
      </c>
      <c r="AF374">
        <v>0.38433212046819515</v>
      </c>
      <c r="AG374" t="s">
        <v>135</v>
      </c>
    </row>
    <row r="375" spans="1:33" x14ac:dyDescent="0.3">
      <c r="A375">
        <v>46209.679354906097</v>
      </c>
      <c r="B375">
        <v>1677675009.6793549</v>
      </c>
      <c r="C375">
        <v>17627</v>
      </c>
      <c r="D375">
        <v>62904</v>
      </c>
      <c r="E375">
        <v>82470</v>
      </c>
      <c r="F375">
        <v>-2.25</v>
      </c>
      <c r="G375">
        <v>7481</v>
      </c>
      <c r="H375">
        <v>0</v>
      </c>
      <c r="I375">
        <v>0</v>
      </c>
      <c r="J375">
        <v>0</v>
      </c>
      <c r="K375">
        <v>-6.3476562999999998E-3</v>
      </c>
      <c r="L375">
        <v>0.28022065369451865</v>
      </c>
      <c r="M375">
        <v>0.21373832908936582</v>
      </c>
      <c r="N375">
        <v>0.76275009094216084</v>
      </c>
      <c r="O375">
        <v>0</v>
      </c>
      <c r="P375">
        <v>0</v>
      </c>
      <c r="Q375">
        <v>0</v>
      </c>
      <c r="R375">
        <v>-8.5449218999999999E-4</v>
      </c>
      <c r="S375">
        <v>17498</v>
      </c>
      <c r="T375">
        <v>63578</v>
      </c>
      <c r="U375">
        <v>82354</v>
      </c>
      <c r="V375">
        <v>0.27436566645560823</v>
      </c>
      <c r="W375">
        <v>0.21176514151001616</v>
      </c>
      <c r="X375">
        <v>0.77162430142419325</v>
      </c>
      <c r="Y375">
        <v>497.60806508805501</v>
      </c>
      <c r="Z375">
        <v>1100.0769540365163</v>
      </c>
      <c r="AA375">
        <v>1012.8629284678194</v>
      </c>
      <c r="AB375">
        <v>7.1998552159276157</v>
      </c>
      <c r="AC375">
        <v>0.28022065369451865</v>
      </c>
      <c r="AD375">
        <v>0.76275009094216084</v>
      </c>
      <c r="AE375">
        <v>0.90089951957477254</v>
      </c>
      <c r="AF375">
        <v>0.38931466307396689</v>
      </c>
      <c r="AG375" t="s">
        <v>135</v>
      </c>
    </row>
    <row r="376" spans="1:33" x14ac:dyDescent="0.3">
      <c r="A376">
        <v>46210.678994893999</v>
      </c>
      <c r="B376">
        <v>1677675010.6789949</v>
      </c>
      <c r="C376">
        <v>18008</v>
      </c>
      <c r="D376">
        <v>63320</v>
      </c>
      <c r="E376">
        <v>82237</v>
      </c>
      <c r="F376">
        <v>-2.2519531000000002</v>
      </c>
      <c r="G376">
        <v>7481</v>
      </c>
      <c r="H376">
        <v>0</v>
      </c>
      <c r="I376">
        <v>0</v>
      </c>
      <c r="J376">
        <v>0</v>
      </c>
      <c r="K376">
        <v>-6.1035156000000001E-4</v>
      </c>
      <c r="L376">
        <v>0.28439671509791536</v>
      </c>
      <c r="M376">
        <v>0.21897685956442964</v>
      </c>
      <c r="N376">
        <v>0.76996972165813438</v>
      </c>
      <c r="O376">
        <v>0</v>
      </c>
      <c r="P376">
        <v>0</v>
      </c>
      <c r="Q376">
        <v>0</v>
      </c>
      <c r="R376">
        <v>-8.5449218999999999E-4</v>
      </c>
      <c r="S376">
        <v>17498</v>
      </c>
      <c r="T376">
        <v>63578</v>
      </c>
      <c r="U376">
        <v>82448</v>
      </c>
      <c r="V376">
        <v>0.27436566645560823</v>
      </c>
      <c r="W376">
        <v>0.21176514151001616</v>
      </c>
      <c r="X376">
        <v>0.77162430142419325</v>
      </c>
      <c r="Y376">
        <v>497.27666792568988</v>
      </c>
      <c r="Z376">
        <v>1111.938809005132</v>
      </c>
      <c r="AA376">
        <v>1041.6819269842642</v>
      </c>
      <c r="AB376">
        <v>7.1998552159276157</v>
      </c>
      <c r="AC376">
        <v>0.28439671509791536</v>
      </c>
      <c r="AD376">
        <v>0.76996972165813438</v>
      </c>
      <c r="AE376">
        <v>0.9519479832954485</v>
      </c>
      <c r="AF376">
        <v>0.3974223163841808</v>
      </c>
      <c r="AG376" t="s">
        <v>135</v>
      </c>
    </row>
    <row r="377" spans="1:33" x14ac:dyDescent="0.3">
      <c r="A377">
        <v>46211.678677082098</v>
      </c>
      <c r="B377">
        <v>1677675011.6786771</v>
      </c>
      <c r="C377">
        <v>17044</v>
      </c>
      <c r="D377">
        <v>63077</v>
      </c>
      <c r="E377">
        <v>81394</v>
      </c>
      <c r="F377">
        <v>-2.2558593999999998</v>
      </c>
      <c r="G377">
        <v>7480</v>
      </c>
      <c r="H377">
        <v>0</v>
      </c>
      <c r="I377">
        <v>0</v>
      </c>
      <c r="J377">
        <v>0</v>
      </c>
      <c r="K377">
        <v>-3.0517577999999998E-3</v>
      </c>
      <c r="L377">
        <v>0.27020942657387004</v>
      </c>
      <c r="M377">
        <v>0.20940118436248373</v>
      </c>
      <c r="N377">
        <v>0.77495884217509892</v>
      </c>
      <c r="O377">
        <v>0</v>
      </c>
      <c r="P377">
        <v>0</v>
      </c>
      <c r="Q377">
        <v>0</v>
      </c>
      <c r="R377">
        <v>-8.5449218999999999E-4</v>
      </c>
      <c r="S377">
        <v>17503</v>
      </c>
      <c r="T377">
        <v>63615</v>
      </c>
      <c r="U377">
        <v>82470</v>
      </c>
      <c r="V377">
        <v>0.27458524423651082</v>
      </c>
      <c r="W377">
        <v>0.21212380824164392</v>
      </c>
      <c r="X377">
        <v>0.77178663006970272</v>
      </c>
      <c r="Y377">
        <v>494.61689649039016</v>
      </c>
      <c r="Z377">
        <v>1103.7255272702641</v>
      </c>
      <c r="AA377">
        <v>1037.3701342723464</v>
      </c>
      <c r="AB377">
        <v>7.1422223606303596</v>
      </c>
      <c r="AC377">
        <v>0.27020942657387004</v>
      </c>
      <c r="AD377">
        <v>0.77495884217509892</v>
      </c>
      <c r="AE377">
        <v>0.93050171971392692</v>
      </c>
      <c r="AF377">
        <v>0.37025612060912821</v>
      </c>
      <c r="AG377" t="s">
        <v>135</v>
      </c>
    </row>
    <row r="378" spans="1:33" x14ac:dyDescent="0.3">
      <c r="A378">
        <v>46212.678365945801</v>
      </c>
      <c r="B378">
        <v>1677675012.6783659</v>
      </c>
      <c r="C378">
        <v>17782</v>
      </c>
      <c r="D378">
        <v>64302</v>
      </c>
      <c r="E378">
        <v>82971</v>
      </c>
      <c r="F378">
        <v>-2.1035156000000002</v>
      </c>
      <c r="G378">
        <v>7480</v>
      </c>
      <c r="H378">
        <v>15.144531000000001</v>
      </c>
      <c r="I378">
        <v>0</v>
      </c>
      <c r="J378">
        <v>0</v>
      </c>
      <c r="K378">
        <v>3.6621093999999999E-4</v>
      </c>
      <c r="L378">
        <v>0.2765388323846848</v>
      </c>
      <c r="M378">
        <v>0.21431584529534414</v>
      </c>
      <c r="N378">
        <v>0.77499367248797768</v>
      </c>
      <c r="O378">
        <v>0</v>
      </c>
      <c r="P378">
        <v>0</v>
      </c>
      <c r="Q378">
        <v>0</v>
      </c>
      <c r="R378">
        <v>-7.3242187999999998E-4</v>
      </c>
      <c r="S378">
        <v>17534</v>
      </c>
      <c r="T378">
        <v>63615</v>
      </c>
      <c r="U378">
        <v>82496</v>
      </c>
      <c r="V378">
        <v>0.27460109531099575</v>
      </c>
      <c r="W378">
        <v>0.21252097649407758</v>
      </c>
      <c r="X378">
        <v>0.77178663006970272</v>
      </c>
      <c r="Y378">
        <v>492.27329779047955</v>
      </c>
      <c r="Z378">
        <v>1110.8975523203806</v>
      </c>
      <c r="AA378">
        <v>1038.2098036175942</v>
      </c>
      <c r="AB378">
        <v>7.0638958007958212</v>
      </c>
      <c r="AC378">
        <v>0.2765388323846848</v>
      </c>
      <c r="AD378">
        <v>0.77499367248797768</v>
      </c>
      <c r="AE378">
        <v>0.95248808184691203</v>
      </c>
      <c r="AF378">
        <v>0.38224419604471194</v>
      </c>
      <c r="AG378" t="s">
        <v>135</v>
      </c>
    </row>
    <row r="379" spans="1:33" x14ac:dyDescent="0.3">
      <c r="A379">
        <v>46213.6780691147</v>
      </c>
      <c r="B379">
        <v>1677675013.6780691</v>
      </c>
      <c r="C379">
        <v>17114</v>
      </c>
      <c r="D379">
        <v>63124</v>
      </c>
      <c r="E379">
        <v>82543</v>
      </c>
      <c r="F379">
        <v>-2.0117188000000001</v>
      </c>
      <c r="G379">
        <v>7480</v>
      </c>
      <c r="H379">
        <v>15.167968999999999</v>
      </c>
      <c r="I379">
        <v>0</v>
      </c>
      <c r="J379">
        <v>0</v>
      </c>
      <c r="K379">
        <v>2.8076172000000002E-3</v>
      </c>
      <c r="L379">
        <v>0.27111716621253407</v>
      </c>
      <c r="M379">
        <v>0.20733435906133774</v>
      </c>
      <c r="N379">
        <v>0.76474080176392911</v>
      </c>
      <c r="O379">
        <v>0</v>
      </c>
      <c r="P379">
        <v>0</v>
      </c>
      <c r="Q379">
        <v>0</v>
      </c>
      <c r="R379">
        <v>-7.3242187999999998E-4</v>
      </c>
      <c r="S379">
        <v>17545</v>
      </c>
      <c r="T379">
        <v>63615</v>
      </c>
      <c r="U379">
        <v>82508</v>
      </c>
      <c r="V379">
        <v>0.27503566791170386</v>
      </c>
      <c r="W379">
        <v>0.21293889702755067</v>
      </c>
      <c r="X379">
        <v>0.77162430142419325</v>
      </c>
      <c r="Y379">
        <v>493.46927591410031</v>
      </c>
      <c r="Z379">
        <v>1114.2292114251989</v>
      </c>
      <c r="AA379">
        <v>1037.9585911806164</v>
      </c>
      <c r="AB379">
        <v>6.9705118594727162</v>
      </c>
      <c r="AC379">
        <v>0.27111716621253407</v>
      </c>
      <c r="AD379">
        <v>0.76474080176392911</v>
      </c>
      <c r="AE379">
        <v>0.8813018178073021</v>
      </c>
      <c r="AF379">
        <v>0.37196261682242993</v>
      </c>
      <c r="AG379" t="s">
        <v>135</v>
      </c>
    </row>
    <row r="380" spans="1:33" x14ac:dyDescent="0.3">
      <c r="A380">
        <v>46214.677804946899</v>
      </c>
      <c r="B380">
        <v>1677675014.6778049</v>
      </c>
      <c r="C380">
        <v>17498</v>
      </c>
      <c r="D380">
        <v>63863</v>
      </c>
      <c r="E380">
        <v>83334</v>
      </c>
      <c r="F380">
        <v>-2.0195313000000001</v>
      </c>
      <c r="G380">
        <v>7479</v>
      </c>
      <c r="H380">
        <v>14.660156000000001</v>
      </c>
      <c r="I380">
        <v>0</v>
      </c>
      <c r="J380">
        <v>0</v>
      </c>
      <c r="K380">
        <v>2.9296875E-3</v>
      </c>
      <c r="L380">
        <v>0.273992765764214</v>
      </c>
      <c r="M380">
        <v>0.20997432020543835</v>
      </c>
      <c r="N380">
        <v>0.76634986920104642</v>
      </c>
      <c r="O380">
        <v>0</v>
      </c>
      <c r="P380">
        <v>0</v>
      </c>
      <c r="Q380">
        <v>0</v>
      </c>
      <c r="R380">
        <v>-6.1035156000000001E-4</v>
      </c>
      <c r="S380">
        <v>17534</v>
      </c>
      <c r="T380">
        <v>63632</v>
      </c>
      <c r="U380">
        <v>82543</v>
      </c>
      <c r="V380">
        <v>0.27460109531099575</v>
      </c>
      <c r="W380">
        <v>0.21252097649407758</v>
      </c>
      <c r="X380">
        <v>0.77162430142419325</v>
      </c>
      <c r="Y380">
        <v>500.51149091941227</v>
      </c>
      <c r="Z380">
        <v>1110.1985025083359</v>
      </c>
      <c r="AA380">
        <v>1043.4022137512536</v>
      </c>
      <c r="AB380">
        <v>6.9705118594727162</v>
      </c>
      <c r="AC380">
        <v>0.273992765764214</v>
      </c>
      <c r="AD380">
        <v>0.76634986920104642</v>
      </c>
      <c r="AE380">
        <v>0.89866981665040313</v>
      </c>
      <c r="AF380">
        <v>0.37739674323304218</v>
      </c>
      <c r="AG380" t="s">
        <v>135</v>
      </c>
    </row>
    <row r="381" spans="1:33" x14ac:dyDescent="0.3">
      <c r="A381">
        <v>46215.677604913697</v>
      </c>
      <c r="B381">
        <v>1677675015.6776049</v>
      </c>
      <c r="C381">
        <v>17365</v>
      </c>
      <c r="D381">
        <v>63450</v>
      </c>
      <c r="E381">
        <v>82716</v>
      </c>
      <c r="F381">
        <v>-2.03125</v>
      </c>
      <c r="G381">
        <v>7478</v>
      </c>
      <c r="H381">
        <v>0</v>
      </c>
      <c r="I381">
        <v>0</v>
      </c>
      <c r="J381">
        <v>0</v>
      </c>
      <c r="K381">
        <v>1.5869141000000001E-3</v>
      </c>
      <c r="L381">
        <v>0.27368006304176518</v>
      </c>
      <c r="M381">
        <v>0.20993519996131341</v>
      </c>
      <c r="N381">
        <v>0.76708254751196869</v>
      </c>
      <c r="O381">
        <v>0</v>
      </c>
      <c r="P381">
        <v>0</v>
      </c>
      <c r="Q381">
        <v>0</v>
      </c>
      <c r="R381">
        <v>-7.3242187999999998E-4</v>
      </c>
      <c r="S381">
        <v>17545</v>
      </c>
      <c r="T381">
        <v>63650</v>
      </c>
      <c r="U381">
        <v>82551</v>
      </c>
      <c r="V381">
        <v>0.27503566791170386</v>
      </c>
      <c r="W381">
        <v>0.21293889702755067</v>
      </c>
      <c r="X381">
        <v>0.77156052503646089</v>
      </c>
      <c r="Y381">
        <v>500.29686667243874</v>
      </c>
      <c r="Z381">
        <v>1109.8315869592241</v>
      </c>
      <c r="AA381">
        <v>1030.9779706612071</v>
      </c>
      <c r="AB381">
        <v>6.9705118594727162</v>
      </c>
      <c r="AC381">
        <v>0.27368006304176518</v>
      </c>
      <c r="AD381">
        <v>0.76708254751196869</v>
      </c>
      <c r="AE381">
        <v>0.90132876570123532</v>
      </c>
      <c r="AF381">
        <v>0.37680373223391561</v>
      </c>
      <c r="AG381" t="s">
        <v>135</v>
      </c>
    </row>
  </sheetData>
  <pageMargins left="0.7" right="0.7" top="0.75" bottom="0.75" header="0.3" footer="0.3"/>
</worksheet>
</file>

<file path=xl/worksheets/sheet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400-000000000000}">
  <dimension ref="A1:AG431"/>
  <sheetViews>
    <sheetView workbookViewId="0"/>
  </sheetViews>
  <sheetFormatPr defaultRowHeight="14.4" x14ac:dyDescent="0.3"/>
  <cols>
    <col min="1" max="1" width="11.6640625" customWidth="1"/>
    <col min="2" max="2" width="11.109375" customWidth="1"/>
    <col min="3" max="3" width="6.109375" customWidth="1"/>
    <col min="4" max="4" width="6.77734375" customWidth="1"/>
    <col min="5" max="5" width="7.109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136</v>
      </c>
      <c r="B1" t="s">
        <v>137</v>
      </c>
      <c r="C1" t="s">
        <v>138</v>
      </c>
      <c r="D1" t="s">
        <v>139</v>
      </c>
      <c r="E1" t="s">
        <v>140</v>
      </c>
      <c r="F1" t="s">
        <v>141</v>
      </c>
      <c r="G1" t="s">
        <v>142</v>
      </c>
      <c r="H1" t="s">
        <v>143</v>
      </c>
      <c r="I1" t="s">
        <v>144</v>
      </c>
      <c r="J1" t="s">
        <v>145</v>
      </c>
      <c r="K1" t="s">
        <v>146</v>
      </c>
      <c r="L1" t="s">
        <v>147</v>
      </c>
      <c r="M1" t="s">
        <v>148</v>
      </c>
      <c r="N1" t="s">
        <v>149</v>
      </c>
      <c r="O1" t="s">
        <v>150</v>
      </c>
      <c r="P1" t="s">
        <v>151</v>
      </c>
      <c r="Q1" t="s">
        <v>152</v>
      </c>
      <c r="R1" t="s">
        <v>153</v>
      </c>
      <c r="S1" t="s">
        <v>154</v>
      </c>
      <c r="T1" t="s">
        <v>155</v>
      </c>
      <c r="U1" t="s">
        <v>156</v>
      </c>
      <c r="V1" t="s">
        <v>157</v>
      </c>
      <c r="W1" t="s">
        <v>158</v>
      </c>
      <c r="X1" t="s">
        <v>159</v>
      </c>
      <c r="Y1" t="s">
        <v>160</v>
      </c>
      <c r="Z1" t="s">
        <v>161</v>
      </c>
      <c r="AA1" t="s">
        <v>162</v>
      </c>
      <c r="AB1" t="s">
        <v>163</v>
      </c>
      <c r="AC1" t="s">
        <v>164</v>
      </c>
      <c r="AD1" t="s">
        <v>165</v>
      </c>
      <c r="AE1" t="s">
        <v>166</v>
      </c>
      <c r="AF1" t="s">
        <v>167</v>
      </c>
      <c r="AG1" t="s">
        <v>168</v>
      </c>
    </row>
    <row r="2" spans="1:33" x14ac:dyDescent="0.3">
      <c r="A2">
        <v>46357.633415937402</v>
      </c>
      <c r="B2">
        <v>1677675157.6334159</v>
      </c>
      <c r="C2">
        <v>18454</v>
      </c>
      <c r="D2">
        <v>65627</v>
      </c>
      <c r="E2">
        <v>86045</v>
      </c>
      <c r="F2">
        <v>-2.5117188000000001</v>
      </c>
      <c r="G2">
        <v>7613</v>
      </c>
      <c r="H2">
        <v>0</v>
      </c>
      <c r="I2">
        <v>6.1035156000000001E-4</v>
      </c>
      <c r="J2">
        <v>0</v>
      </c>
      <c r="K2">
        <v>-1.7089843999999999E-3</v>
      </c>
      <c r="L2">
        <v>0.28119523976412147</v>
      </c>
      <c r="M2">
        <v>0.21446917310709512</v>
      </c>
      <c r="N2">
        <v>0.76270556104363996</v>
      </c>
      <c r="O2">
        <v>0</v>
      </c>
      <c r="P2">
        <v>0</v>
      </c>
      <c r="Q2">
        <v>0</v>
      </c>
      <c r="R2">
        <v>0</v>
      </c>
      <c r="S2">
        <v>18819</v>
      </c>
      <c r="T2">
        <v>66795</v>
      </c>
      <c r="U2">
        <v>86680</v>
      </c>
      <c r="V2">
        <v>0.28153682602901764</v>
      </c>
      <c r="W2">
        <v>0.21717935981702458</v>
      </c>
      <c r="X2">
        <v>0.77065886272151018</v>
      </c>
      <c r="Y2">
        <v>467.98787830165867</v>
      </c>
      <c r="Z2">
        <v>683.4231758494409</v>
      </c>
      <c r="AA2">
        <v>733.32851776795883</v>
      </c>
      <c r="AB2">
        <v>3.7200070199017623</v>
      </c>
      <c r="AC2">
        <v>0.28119523976412147</v>
      </c>
      <c r="AD2">
        <v>0.76270556104363996</v>
      </c>
      <c r="AE2">
        <v>0.90381036340483889</v>
      </c>
      <c r="AF2">
        <v>0.39119835499120259</v>
      </c>
      <c r="AG2" t="s">
        <v>169</v>
      </c>
    </row>
    <row r="3" spans="1:33" x14ac:dyDescent="0.3">
      <c r="A3">
        <v>46358.6331040859</v>
      </c>
      <c r="B3">
        <v>1677675158.6331041</v>
      </c>
      <c r="C3">
        <v>18106</v>
      </c>
      <c r="D3">
        <v>66714</v>
      </c>
      <c r="E3">
        <v>85629</v>
      </c>
      <c r="F3">
        <v>-2.5273438000000001</v>
      </c>
      <c r="G3">
        <v>7599</v>
      </c>
      <c r="H3">
        <v>0</v>
      </c>
      <c r="I3">
        <v>1.2207031E-4</v>
      </c>
      <c r="J3">
        <v>8.5449218999999999E-4</v>
      </c>
      <c r="K3">
        <v>0</v>
      </c>
      <c r="L3">
        <v>0.27139730791138295</v>
      </c>
      <c r="M3">
        <v>0.2114470564878721</v>
      </c>
      <c r="N3">
        <v>0.77910520968363517</v>
      </c>
      <c r="O3">
        <v>0</v>
      </c>
      <c r="P3">
        <v>0</v>
      </c>
      <c r="Q3">
        <v>0</v>
      </c>
      <c r="R3">
        <v>0</v>
      </c>
      <c r="S3">
        <v>18803</v>
      </c>
      <c r="T3">
        <v>66795</v>
      </c>
      <c r="U3">
        <v>86728</v>
      </c>
      <c r="V3">
        <v>0.28147316415899393</v>
      </c>
      <c r="W3">
        <v>0.21682124546344836</v>
      </c>
      <c r="X3">
        <v>0.77063456781679951</v>
      </c>
      <c r="Y3">
        <v>467.95208691672428</v>
      </c>
      <c r="Z3">
        <v>683.50251922382176</v>
      </c>
      <c r="AA3">
        <v>734.23227055111386</v>
      </c>
      <c r="AB3">
        <v>3.9954561496333536</v>
      </c>
      <c r="AC3">
        <v>0.27139730791138295</v>
      </c>
      <c r="AD3">
        <v>0.77910520968363517</v>
      </c>
      <c r="AE3">
        <v>0.95722971186888717</v>
      </c>
      <c r="AF3">
        <v>0.37249012508229096</v>
      </c>
      <c r="AG3" t="s">
        <v>169</v>
      </c>
    </row>
    <row r="4" spans="1:33" x14ac:dyDescent="0.3">
      <c r="A4">
        <v>46359.632801055901</v>
      </c>
      <c r="B4">
        <v>1677675159.6328011</v>
      </c>
      <c r="C4">
        <v>18268</v>
      </c>
      <c r="D4">
        <v>66391</v>
      </c>
      <c r="E4">
        <v>86298</v>
      </c>
      <c r="F4">
        <v>-2.5566406000000002</v>
      </c>
      <c r="G4">
        <v>7585</v>
      </c>
      <c r="H4">
        <v>0</v>
      </c>
      <c r="I4">
        <v>0</v>
      </c>
      <c r="J4">
        <v>2.4414062999999998E-4</v>
      </c>
      <c r="K4">
        <v>4.0283202999999998E-3</v>
      </c>
      <c r="L4">
        <v>0.27515777740958863</v>
      </c>
      <c r="M4">
        <v>0.21168509119562445</v>
      </c>
      <c r="N4">
        <v>0.76932257989756425</v>
      </c>
      <c r="O4">
        <v>0</v>
      </c>
      <c r="P4">
        <v>0</v>
      </c>
      <c r="Q4">
        <v>0</v>
      </c>
      <c r="R4">
        <v>0</v>
      </c>
      <c r="S4">
        <v>18803</v>
      </c>
      <c r="T4">
        <v>66889</v>
      </c>
      <c r="U4">
        <v>86736</v>
      </c>
      <c r="V4">
        <v>0.28147316415899393</v>
      </c>
      <c r="W4">
        <v>0.21682124546344836</v>
      </c>
      <c r="X4">
        <v>0.77065886272151018</v>
      </c>
      <c r="Y4">
        <v>455.60450034483119</v>
      </c>
      <c r="Z4">
        <v>675.25166913282533</v>
      </c>
      <c r="AA4">
        <v>723.89145700541576</v>
      </c>
      <c r="AB4">
        <v>3.9954561496333532</v>
      </c>
      <c r="AC4">
        <v>0.27515777740958863</v>
      </c>
      <c r="AD4">
        <v>0.76932257989756425</v>
      </c>
      <c r="AE4">
        <v>0.91766715225799966</v>
      </c>
      <c r="AF4">
        <v>0.37961058121895974</v>
      </c>
      <c r="AG4" t="s">
        <v>169</v>
      </c>
    </row>
    <row r="5" spans="1:33" x14ac:dyDescent="0.3">
      <c r="A5">
        <v>46360.6325089932</v>
      </c>
      <c r="B5">
        <v>1677675160.632509</v>
      </c>
      <c r="C5">
        <v>19330</v>
      </c>
      <c r="D5">
        <v>67065</v>
      </c>
      <c r="E5">
        <v>86887</v>
      </c>
      <c r="F5">
        <v>-2.578125</v>
      </c>
      <c r="G5">
        <v>7572</v>
      </c>
      <c r="H5">
        <v>0</v>
      </c>
      <c r="I5">
        <v>4.8828125E-4</v>
      </c>
      <c r="J5">
        <v>2.4414062999999998E-4</v>
      </c>
      <c r="K5">
        <v>3.90625E-3</v>
      </c>
      <c r="L5">
        <v>0.28822783866398272</v>
      </c>
      <c r="M5">
        <v>0.22247286705721225</v>
      </c>
      <c r="N5">
        <v>0.77186460575229898</v>
      </c>
      <c r="O5">
        <v>0</v>
      </c>
      <c r="P5">
        <v>0</v>
      </c>
      <c r="Q5">
        <v>0</v>
      </c>
      <c r="R5">
        <v>0</v>
      </c>
      <c r="S5">
        <v>18819</v>
      </c>
      <c r="T5">
        <v>66894</v>
      </c>
      <c r="U5">
        <v>86761</v>
      </c>
      <c r="V5">
        <v>0.28147316415899393</v>
      </c>
      <c r="W5">
        <v>0.21717935981702458</v>
      </c>
      <c r="X5">
        <v>0.77065886272151018</v>
      </c>
      <c r="Y5">
        <v>455.36876345931239</v>
      </c>
      <c r="Z5">
        <v>675.89749728502341</v>
      </c>
      <c r="AA5">
        <v>727.89667947360533</v>
      </c>
      <c r="AB5">
        <v>4.1931267718747103</v>
      </c>
      <c r="AC5">
        <v>0.28822783866398272</v>
      </c>
      <c r="AD5">
        <v>0.77186460575229898</v>
      </c>
      <c r="AE5">
        <v>0.97517909393603064</v>
      </c>
      <c r="AF5">
        <v>0.40494396145385986</v>
      </c>
      <c r="AG5" t="s">
        <v>169</v>
      </c>
    </row>
    <row r="6" spans="1:33" x14ac:dyDescent="0.3">
      <c r="A6">
        <v>46361.632175922401</v>
      </c>
      <c r="B6">
        <v>1677675161.6321759</v>
      </c>
      <c r="C6">
        <v>19083</v>
      </c>
      <c r="D6">
        <v>65866</v>
      </c>
      <c r="E6">
        <v>86585</v>
      </c>
      <c r="F6">
        <v>-2.5917968999999998</v>
      </c>
      <c r="G6">
        <v>7560</v>
      </c>
      <c r="H6">
        <v>0</v>
      </c>
      <c r="I6">
        <v>0</v>
      </c>
      <c r="J6">
        <v>1.2207031E-4</v>
      </c>
      <c r="K6">
        <v>0</v>
      </c>
      <c r="L6">
        <v>0.28972459235417364</v>
      </c>
      <c r="M6">
        <v>0.22039614251891204</v>
      </c>
      <c r="N6">
        <v>0.76070912975688632</v>
      </c>
      <c r="O6">
        <v>0</v>
      </c>
      <c r="P6">
        <v>0</v>
      </c>
      <c r="Q6">
        <v>0</v>
      </c>
      <c r="R6">
        <v>-1.2207031E-4</v>
      </c>
      <c r="S6">
        <v>18819</v>
      </c>
      <c r="T6">
        <v>66894</v>
      </c>
      <c r="U6">
        <v>86795</v>
      </c>
      <c r="V6">
        <v>0.28147316415899393</v>
      </c>
      <c r="W6">
        <v>0.21717935981702458</v>
      </c>
      <c r="X6">
        <v>0.77063456781679951</v>
      </c>
      <c r="Y6">
        <v>460.9611363325975</v>
      </c>
      <c r="Z6">
        <v>678.19953566003835</v>
      </c>
      <c r="AA6">
        <v>741.63769365106282</v>
      </c>
      <c r="AB6">
        <v>4.3780514052740598</v>
      </c>
      <c r="AC6">
        <v>0.28972459235417364</v>
      </c>
      <c r="AD6">
        <v>0.76070912975688632</v>
      </c>
      <c r="AE6">
        <v>0.92103866016699643</v>
      </c>
      <c r="AF6">
        <v>0.40790458072376717</v>
      </c>
      <c r="AG6" t="s">
        <v>169</v>
      </c>
    </row>
    <row r="7" spans="1:33" x14ac:dyDescent="0.3">
      <c r="A7">
        <v>46362.631866931901</v>
      </c>
      <c r="B7">
        <v>1677675162.6318669</v>
      </c>
      <c r="C7">
        <v>19291</v>
      </c>
      <c r="D7">
        <v>67016</v>
      </c>
      <c r="E7">
        <v>87477</v>
      </c>
      <c r="F7">
        <v>-2.4394531000000002</v>
      </c>
      <c r="G7">
        <v>7548</v>
      </c>
      <c r="H7">
        <v>0</v>
      </c>
      <c r="I7">
        <v>0</v>
      </c>
      <c r="J7">
        <v>2.4414062999999998E-4</v>
      </c>
      <c r="K7">
        <v>5.4931640999999996E-3</v>
      </c>
      <c r="L7">
        <v>0.28785663125223826</v>
      </c>
      <c r="M7">
        <v>0.22052653840438058</v>
      </c>
      <c r="N7">
        <v>0.76609851732455392</v>
      </c>
      <c r="O7">
        <v>0</v>
      </c>
      <c r="P7">
        <v>0</v>
      </c>
      <c r="Q7">
        <v>0</v>
      </c>
      <c r="R7">
        <v>-1.2207031E-4</v>
      </c>
      <c r="S7">
        <v>18819</v>
      </c>
      <c r="T7">
        <v>66954</v>
      </c>
      <c r="U7">
        <v>86818</v>
      </c>
      <c r="V7">
        <v>0.28147316415899393</v>
      </c>
      <c r="W7">
        <v>0.21717935981702458</v>
      </c>
      <c r="X7">
        <v>0.77063456781679951</v>
      </c>
      <c r="Y7">
        <v>463.02726396524554</v>
      </c>
      <c r="Z7">
        <v>667.25629716151423</v>
      </c>
      <c r="AA7">
        <v>732.96983235413086</v>
      </c>
      <c r="AB7">
        <v>4.5825912295640734</v>
      </c>
      <c r="AC7">
        <v>0.28785663125223826</v>
      </c>
      <c r="AD7">
        <v>0.76609851732455392</v>
      </c>
      <c r="AE7">
        <v>0.94281804408386682</v>
      </c>
      <c r="AF7">
        <v>0.40421162912519643</v>
      </c>
      <c r="AG7" t="s">
        <v>169</v>
      </c>
    </row>
    <row r="8" spans="1:33" x14ac:dyDescent="0.3">
      <c r="A8">
        <v>46363.631556987799</v>
      </c>
      <c r="B8">
        <v>1677675163.631557</v>
      </c>
      <c r="C8">
        <v>18999</v>
      </c>
      <c r="D8">
        <v>66437</v>
      </c>
      <c r="E8">
        <v>86642</v>
      </c>
      <c r="F8">
        <v>-2.3691406000000002</v>
      </c>
      <c r="G8">
        <v>7538</v>
      </c>
      <c r="H8">
        <v>0</v>
      </c>
      <c r="I8">
        <v>0</v>
      </c>
      <c r="J8">
        <v>4.8828125E-4</v>
      </c>
      <c r="K8">
        <v>5.0048827999999998E-3</v>
      </c>
      <c r="L8">
        <v>0.28597016722609392</v>
      </c>
      <c r="M8">
        <v>0.21928164169802175</v>
      </c>
      <c r="N8">
        <v>0.7667990120264998</v>
      </c>
      <c r="O8">
        <v>0</v>
      </c>
      <c r="P8">
        <v>1.2207031E-4</v>
      </c>
      <c r="Q8">
        <v>0</v>
      </c>
      <c r="R8">
        <v>-2.4414062999999998E-4</v>
      </c>
      <c r="S8">
        <v>18840</v>
      </c>
      <c r="T8">
        <v>66975</v>
      </c>
      <c r="U8">
        <v>86838</v>
      </c>
      <c r="V8">
        <v>0.28153682602901764</v>
      </c>
      <c r="W8">
        <v>0.21719995379461707</v>
      </c>
      <c r="X8">
        <v>0.77063456781679951</v>
      </c>
      <c r="Y8">
        <v>466.74096513063154</v>
      </c>
      <c r="Z8">
        <v>669.42794872269383</v>
      </c>
      <c r="AA8">
        <v>738.24885546736198</v>
      </c>
      <c r="AB8">
        <v>4.7789942228815265</v>
      </c>
      <c r="AC8">
        <v>0.28597016722609392</v>
      </c>
      <c r="AD8">
        <v>0.7667990120264998</v>
      </c>
      <c r="AE8">
        <v>0.94031180400890868</v>
      </c>
      <c r="AF8">
        <v>0.40050170749188413</v>
      </c>
      <c r="AG8" t="s">
        <v>169</v>
      </c>
    </row>
    <row r="9" spans="1:33" x14ac:dyDescent="0.3">
      <c r="A9">
        <v>46364.631243944197</v>
      </c>
      <c r="B9">
        <v>1677675164.6312439</v>
      </c>
      <c r="C9">
        <v>18475</v>
      </c>
      <c r="D9">
        <v>65887</v>
      </c>
      <c r="E9">
        <v>85684</v>
      </c>
      <c r="F9">
        <v>-2.390625</v>
      </c>
      <c r="G9">
        <v>7526</v>
      </c>
      <c r="H9">
        <v>0</v>
      </c>
      <c r="I9">
        <v>4.8828125E-4</v>
      </c>
      <c r="J9">
        <v>0</v>
      </c>
      <c r="K9">
        <v>3.6621093999999999E-4</v>
      </c>
      <c r="L9">
        <v>0.28040432862324888</v>
      </c>
      <c r="M9">
        <v>0.21561785164091313</v>
      </c>
      <c r="N9">
        <v>0.76895336352177768</v>
      </c>
      <c r="O9">
        <v>0</v>
      </c>
      <c r="P9">
        <v>2.4414062999999998E-4</v>
      </c>
      <c r="Q9">
        <v>0</v>
      </c>
      <c r="R9">
        <v>-8.5449218999999999E-4</v>
      </c>
      <c r="S9">
        <v>18886</v>
      </c>
      <c r="T9">
        <v>66993</v>
      </c>
      <c r="U9">
        <v>86869</v>
      </c>
      <c r="V9">
        <v>0.28155026478311257</v>
      </c>
      <c r="W9">
        <v>0.21754292467038952</v>
      </c>
      <c r="X9">
        <v>0.77063456781679951</v>
      </c>
      <c r="Y9">
        <v>468.66956906945791</v>
      </c>
      <c r="Z9">
        <v>675.78701054090948</v>
      </c>
      <c r="AA9">
        <v>742.80468952454839</v>
      </c>
      <c r="AB9">
        <v>4.9827716074199113</v>
      </c>
      <c r="AC9">
        <v>0.28040432862324888</v>
      </c>
      <c r="AD9">
        <v>0.76895336352177768</v>
      </c>
      <c r="AE9">
        <v>0.93322220538465428</v>
      </c>
      <c r="AF9">
        <v>0.38966928203830253</v>
      </c>
      <c r="AG9" t="s">
        <v>169</v>
      </c>
    </row>
    <row r="10" spans="1:33" x14ac:dyDescent="0.3">
      <c r="A10">
        <v>46365.630944967299</v>
      </c>
      <c r="B10">
        <v>1677675165.630945</v>
      </c>
      <c r="C10">
        <v>18282</v>
      </c>
      <c r="D10">
        <v>66641</v>
      </c>
      <c r="E10">
        <v>86761</v>
      </c>
      <c r="F10">
        <v>-2.3789063000000001</v>
      </c>
      <c r="G10">
        <v>7515</v>
      </c>
      <c r="H10">
        <v>0</v>
      </c>
      <c r="I10">
        <v>1.3427733999999999E-3</v>
      </c>
      <c r="J10">
        <v>0</v>
      </c>
      <c r="K10">
        <v>-2.6855468999999999E-3</v>
      </c>
      <c r="L10">
        <v>0.27433561921339716</v>
      </c>
      <c r="M10">
        <v>0.21071679671741911</v>
      </c>
      <c r="N10">
        <v>0.76809856963382162</v>
      </c>
      <c r="O10">
        <v>0</v>
      </c>
      <c r="P10">
        <v>2.4414062999999998E-4</v>
      </c>
      <c r="Q10">
        <v>0</v>
      </c>
      <c r="R10">
        <v>-8.5449218999999999E-4</v>
      </c>
      <c r="S10">
        <v>18952</v>
      </c>
      <c r="T10">
        <v>66994</v>
      </c>
      <c r="U10">
        <v>86887</v>
      </c>
      <c r="V10">
        <v>0.28239552581999439</v>
      </c>
      <c r="W10">
        <v>0.2176350371630493</v>
      </c>
      <c r="X10">
        <v>0.77063456781679951</v>
      </c>
      <c r="Y10">
        <v>472.05813225278581</v>
      </c>
      <c r="Z10">
        <v>673.17437969684056</v>
      </c>
      <c r="AA10">
        <v>735.99295240423339</v>
      </c>
      <c r="AB10">
        <v>5.154862812187412</v>
      </c>
      <c r="AC10">
        <v>0.27433561921339716</v>
      </c>
      <c r="AD10">
        <v>0.76809856963382162</v>
      </c>
      <c r="AE10">
        <v>0.90864811133200796</v>
      </c>
      <c r="AF10">
        <v>0.37804751959304367</v>
      </c>
      <c r="AG10" t="s">
        <v>169</v>
      </c>
    </row>
    <row r="11" spans="1:33" x14ac:dyDescent="0.3">
      <c r="A11">
        <v>46366.632287025503</v>
      </c>
      <c r="B11">
        <v>1677675166.632287</v>
      </c>
      <c r="C11">
        <v>18952</v>
      </c>
      <c r="D11">
        <v>68229</v>
      </c>
      <c r="E11">
        <v>87618</v>
      </c>
      <c r="F11">
        <v>-2.3867188000000001</v>
      </c>
      <c r="G11">
        <v>7503</v>
      </c>
      <c r="H11">
        <v>0</v>
      </c>
      <c r="I11">
        <v>1.8310547E-3</v>
      </c>
      <c r="J11">
        <v>0</v>
      </c>
      <c r="K11">
        <v>-8.5449219000000003E-3</v>
      </c>
      <c r="L11">
        <v>0.27777044951560187</v>
      </c>
      <c r="M11">
        <v>0.21630258622657444</v>
      </c>
      <c r="N11">
        <v>0.7787098541395604</v>
      </c>
      <c r="O11">
        <v>0</v>
      </c>
      <c r="P11">
        <v>2.4414062999999998E-4</v>
      </c>
      <c r="Q11">
        <v>0</v>
      </c>
      <c r="R11">
        <v>-8.5449218999999999E-4</v>
      </c>
      <c r="S11">
        <v>18952</v>
      </c>
      <c r="T11">
        <v>66998</v>
      </c>
      <c r="U11">
        <v>86887</v>
      </c>
      <c r="V11">
        <v>0.28239552581999439</v>
      </c>
      <c r="W11">
        <v>0.2176350371630493</v>
      </c>
      <c r="X11">
        <v>0.77063456781679951</v>
      </c>
      <c r="Y11">
        <v>471.9191647121346</v>
      </c>
      <c r="Z11">
        <v>672.6369079131814</v>
      </c>
      <c r="AA11">
        <v>738.27823269418957</v>
      </c>
      <c r="AB11">
        <v>5.2849064186164458</v>
      </c>
      <c r="AC11">
        <v>0.27777044951560187</v>
      </c>
      <c r="AD11">
        <v>0.7787098541395604</v>
      </c>
      <c r="AE11">
        <v>0.97746144721233685</v>
      </c>
      <c r="AF11">
        <v>0.38460133530856183</v>
      </c>
      <c r="AG11" t="s">
        <v>169</v>
      </c>
    </row>
    <row r="12" spans="1:33" x14ac:dyDescent="0.3">
      <c r="A12">
        <v>46367.6303179264</v>
      </c>
      <c r="B12">
        <v>1677675167.6303179</v>
      </c>
      <c r="C12">
        <v>18531</v>
      </c>
      <c r="D12">
        <v>66339</v>
      </c>
      <c r="E12">
        <v>86452</v>
      </c>
      <c r="F12">
        <v>-2.4179688000000001</v>
      </c>
      <c r="G12">
        <v>7490</v>
      </c>
      <c r="H12">
        <v>0</v>
      </c>
      <c r="I12">
        <v>0</v>
      </c>
      <c r="J12">
        <v>1.2207031000000001E-3</v>
      </c>
      <c r="K12">
        <v>6.1035156000000001E-4</v>
      </c>
      <c r="L12">
        <v>0.27933794600461265</v>
      </c>
      <c r="M12">
        <v>0.21435015962615092</v>
      </c>
      <c r="N12">
        <v>0.76735066857909595</v>
      </c>
      <c r="O12">
        <v>0</v>
      </c>
      <c r="P12">
        <v>2.4414062999999998E-4</v>
      </c>
      <c r="Q12">
        <v>0</v>
      </c>
      <c r="R12">
        <v>-8.5449218999999999E-4</v>
      </c>
      <c r="S12">
        <v>18952</v>
      </c>
      <c r="T12">
        <v>67016</v>
      </c>
      <c r="U12">
        <v>86898</v>
      </c>
      <c r="V12">
        <v>0.28239552581999439</v>
      </c>
      <c r="W12">
        <v>0.2176350371630493</v>
      </c>
      <c r="X12">
        <v>0.77063456781679951</v>
      </c>
      <c r="Y12">
        <v>471.40831078824431</v>
      </c>
      <c r="Z12">
        <v>675.17391168272286</v>
      </c>
      <c r="AA12">
        <v>731.49422861508253</v>
      </c>
      <c r="AB12">
        <v>5.2849064186164458</v>
      </c>
      <c r="AC12">
        <v>0.27933794600461265</v>
      </c>
      <c r="AD12">
        <v>0.76735066857909595</v>
      </c>
      <c r="AE12">
        <v>0.92134440411674046</v>
      </c>
      <c r="AF12">
        <v>0.38761295180722893</v>
      </c>
      <c r="AG12" t="s">
        <v>169</v>
      </c>
    </row>
    <row r="13" spans="1:33" x14ac:dyDescent="0.3">
      <c r="A13">
        <v>46368.6300160885</v>
      </c>
      <c r="B13">
        <v>1677675168.6300161</v>
      </c>
      <c r="C13">
        <v>19678</v>
      </c>
      <c r="D13">
        <v>67607</v>
      </c>
      <c r="E13">
        <v>87729</v>
      </c>
      <c r="F13">
        <v>-2.4355468999999998</v>
      </c>
      <c r="G13">
        <v>7476</v>
      </c>
      <c r="H13">
        <v>0</v>
      </c>
      <c r="I13">
        <v>0</v>
      </c>
      <c r="J13">
        <v>6.1035156000000001E-4</v>
      </c>
      <c r="K13">
        <v>6.4697265999999996E-3</v>
      </c>
      <c r="L13">
        <v>0.29106453473752719</v>
      </c>
      <c r="M13">
        <v>0.22430439193425208</v>
      </c>
      <c r="N13">
        <v>0.77063456781679951</v>
      </c>
      <c r="O13">
        <v>0</v>
      </c>
      <c r="P13">
        <v>2.4414062999999998E-4</v>
      </c>
      <c r="Q13">
        <v>0</v>
      </c>
      <c r="R13">
        <v>-8.5449218999999999E-4</v>
      </c>
      <c r="S13">
        <v>18952</v>
      </c>
      <c r="T13">
        <v>67065</v>
      </c>
      <c r="U13">
        <v>86898</v>
      </c>
      <c r="V13">
        <v>0.28239552581999439</v>
      </c>
      <c r="W13">
        <v>0.2176350371630493</v>
      </c>
      <c r="X13">
        <v>0.77054727737820761</v>
      </c>
      <c r="Y13">
        <v>472.14213841814257</v>
      </c>
      <c r="Z13">
        <v>682.91189656834672</v>
      </c>
      <c r="AA13">
        <v>735.2590571175889</v>
      </c>
      <c r="AB13">
        <v>5.2849064186164458</v>
      </c>
      <c r="AC13">
        <v>0.29106453473752719</v>
      </c>
      <c r="AD13">
        <v>0.77063456781679951</v>
      </c>
      <c r="AE13">
        <v>0.97793459894642676</v>
      </c>
      <c r="AF13">
        <v>0.41056562832523108</v>
      </c>
      <c r="AG13" t="s">
        <v>169</v>
      </c>
    </row>
    <row r="14" spans="1:33" x14ac:dyDescent="0.3">
      <c r="A14">
        <v>46369.629707098</v>
      </c>
      <c r="B14">
        <v>1677675169.6297071</v>
      </c>
      <c r="C14">
        <v>18674</v>
      </c>
      <c r="D14">
        <v>67560</v>
      </c>
      <c r="E14">
        <v>86680</v>
      </c>
      <c r="F14">
        <v>-2.453125</v>
      </c>
      <c r="G14">
        <v>7462</v>
      </c>
      <c r="H14">
        <v>0</v>
      </c>
      <c r="I14">
        <v>1.0986328E-3</v>
      </c>
      <c r="J14">
        <v>0</v>
      </c>
      <c r="K14">
        <v>4.0283202999999998E-3</v>
      </c>
      <c r="L14">
        <v>0.27640615748963882</v>
      </c>
      <c r="M14">
        <v>0.21543608675588372</v>
      </c>
      <c r="N14">
        <v>0.77941855099215507</v>
      </c>
      <c r="O14">
        <v>0</v>
      </c>
      <c r="P14">
        <v>2.4414062999999998E-4</v>
      </c>
      <c r="Q14">
        <v>0</v>
      </c>
      <c r="R14">
        <v>-8.5449218999999999E-4</v>
      </c>
      <c r="S14">
        <v>18952</v>
      </c>
      <c r="T14">
        <v>67096</v>
      </c>
      <c r="U14">
        <v>86933</v>
      </c>
      <c r="V14">
        <v>0.28239552581999439</v>
      </c>
      <c r="W14">
        <v>0.2176350371630493</v>
      </c>
      <c r="X14">
        <v>0.77054727737820761</v>
      </c>
      <c r="Y14">
        <v>472.35985605872474</v>
      </c>
      <c r="Z14">
        <v>682.67162863442104</v>
      </c>
      <c r="AA14">
        <v>741.74552872163008</v>
      </c>
      <c r="AB14">
        <v>5.399611427740739</v>
      </c>
      <c r="AC14">
        <v>0.27640615748963882</v>
      </c>
      <c r="AD14">
        <v>0.77941855099215507</v>
      </c>
      <c r="AE14">
        <v>0.97667364016736402</v>
      </c>
      <c r="AF14">
        <v>0.38199075399909993</v>
      </c>
      <c r="AG14" t="s">
        <v>169</v>
      </c>
    </row>
    <row r="15" spans="1:33" x14ac:dyDescent="0.3">
      <c r="A15">
        <v>46370.629395008102</v>
      </c>
      <c r="B15">
        <v>1677675170.629395</v>
      </c>
      <c r="C15">
        <v>18840</v>
      </c>
      <c r="D15">
        <v>66676</v>
      </c>
      <c r="E15">
        <v>86933</v>
      </c>
      <c r="F15">
        <v>-2.4648438000000001</v>
      </c>
      <c r="G15">
        <v>7448</v>
      </c>
      <c r="H15">
        <v>0</v>
      </c>
      <c r="I15">
        <v>1.7089843999999999E-3</v>
      </c>
      <c r="J15">
        <v>0</v>
      </c>
      <c r="K15">
        <v>-5.2490234000000004E-3</v>
      </c>
      <c r="L15">
        <v>0.28256044153818466</v>
      </c>
      <c r="M15">
        <v>0.21671862238735579</v>
      </c>
      <c r="N15">
        <v>0.76698146848722581</v>
      </c>
      <c r="O15">
        <v>0</v>
      </c>
      <c r="P15">
        <v>2.4414062999999998E-4</v>
      </c>
      <c r="Q15">
        <v>0</v>
      </c>
      <c r="R15">
        <v>-8.5449218999999999E-4</v>
      </c>
      <c r="S15">
        <v>18952</v>
      </c>
      <c r="T15">
        <v>67123</v>
      </c>
      <c r="U15">
        <v>86981</v>
      </c>
      <c r="V15">
        <v>0.28155026478311257</v>
      </c>
      <c r="W15">
        <v>0.21754292467038952</v>
      </c>
      <c r="X15">
        <v>0.77045082816927368</v>
      </c>
      <c r="Y15">
        <v>483.87198194900083</v>
      </c>
      <c r="Z15">
        <v>682.70631367701833</v>
      </c>
      <c r="AA15">
        <v>737.11650299192888</v>
      </c>
      <c r="AB15">
        <v>5.5481808869449063</v>
      </c>
      <c r="AC15">
        <v>0.28256044153818466</v>
      </c>
      <c r="AD15">
        <v>0.76698146848722581</v>
      </c>
      <c r="AE15">
        <v>0.93004887199486597</v>
      </c>
      <c r="AF15">
        <v>0.39384563926749727</v>
      </c>
      <c r="AG15" t="s">
        <v>169</v>
      </c>
    </row>
    <row r="16" spans="1:33" x14ac:dyDescent="0.3">
      <c r="A16">
        <v>46371.629072904601</v>
      </c>
      <c r="B16">
        <v>1677675171.6290729</v>
      </c>
      <c r="C16">
        <v>18692</v>
      </c>
      <c r="D16">
        <v>66717</v>
      </c>
      <c r="E16">
        <v>86728</v>
      </c>
      <c r="F16">
        <v>-2.2734375</v>
      </c>
      <c r="G16">
        <v>7434</v>
      </c>
      <c r="H16">
        <v>0</v>
      </c>
      <c r="I16">
        <v>0</v>
      </c>
      <c r="J16">
        <v>4.8828125E-4</v>
      </c>
      <c r="K16">
        <v>-8.5449218999999999E-4</v>
      </c>
      <c r="L16">
        <v>0.2801684728030337</v>
      </c>
      <c r="M16">
        <v>0.21552439811825477</v>
      </c>
      <c r="N16">
        <v>0.76926713402822622</v>
      </c>
      <c r="O16">
        <v>0</v>
      </c>
      <c r="P16">
        <v>4.8828125E-4</v>
      </c>
      <c r="Q16">
        <v>0</v>
      </c>
      <c r="R16">
        <v>-8.5449218999999999E-4</v>
      </c>
      <c r="S16">
        <v>18952</v>
      </c>
      <c r="T16">
        <v>67174</v>
      </c>
      <c r="U16">
        <v>87058</v>
      </c>
      <c r="V16">
        <v>0.28155026478311257</v>
      </c>
      <c r="W16">
        <v>0.21754292467038952</v>
      </c>
      <c r="X16">
        <v>0.77054727737820761</v>
      </c>
      <c r="Y16">
        <v>484.48903598399471</v>
      </c>
      <c r="Z16">
        <v>680.68436897690799</v>
      </c>
      <c r="AA16">
        <v>736.82940708229228</v>
      </c>
      <c r="AB16">
        <v>5.5481808869449054</v>
      </c>
      <c r="AC16">
        <v>0.2801684728030337</v>
      </c>
      <c r="AD16">
        <v>0.76926713402822622</v>
      </c>
      <c r="AE16">
        <v>0.93408625256109135</v>
      </c>
      <c r="AF16">
        <v>0.38921395106715251</v>
      </c>
      <c r="AG16" t="s">
        <v>169</v>
      </c>
    </row>
    <row r="17" spans="1:33" x14ac:dyDescent="0.3">
      <c r="A17">
        <v>46372.628781080202</v>
      </c>
      <c r="B17">
        <v>1677675172.6287811</v>
      </c>
      <c r="C17">
        <v>18643</v>
      </c>
      <c r="D17">
        <v>65916</v>
      </c>
      <c r="E17">
        <v>86220</v>
      </c>
      <c r="F17">
        <v>-2.4042968999999998</v>
      </c>
      <c r="G17">
        <v>7421</v>
      </c>
      <c r="H17">
        <v>0</v>
      </c>
      <c r="I17">
        <v>6.1035156000000001E-4</v>
      </c>
      <c r="J17">
        <v>3.6621093999999999E-4</v>
      </c>
      <c r="K17">
        <v>1.3427733999999999E-3</v>
      </c>
      <c r="L17">
        <v>0.28282966199405302</v>
      </c>
      <c r="M17">
        <v>0.21622593365808396</v>
      </c>
      <c r="N17">
        <v>0.76450939457202505</v>
      </c>
      <c r="O17">
        <v>0</v>
      </c>
      <c r="P17">
        <v>4.8828125E-4</v>
      </c>
      <c r="Q17">
        <v>0</v>
      </c>
      <c r="R17">
        <v>-8.5449218999999999E-4</v>
      </c>
      <c r="S17">
        <v>18953</v>
      </c>
      <c r="T17">
        <v>67227</v>
      </c>
      <c r="U17">
        <v>87058</v>
      </c>
      <c r="V17">
        <v>0.28239552581999439</v>
      </c>
      <c r="W17">
        <v>0.2176350371630493</v>
      </c>
      <c r="X17">
        <v>0.77063456781679951</v>
      </c>
      <c r="Y17">
        <v>478.08837179222184</v>
      </c>
      <c r="Z17">
        <v>683.64857224964874</v>
      </c>
      <c r="AA17">
        <v>739.02946184859604</v>
      </c>
      <c r="AB17">
        <v>5.5481808869449063</v>
      </c>
      <c r="AC17">
        <v>0.28282966199405302</v>
      </c>
      <c r="AD17">
        <v>0.76450939457202505</v>
      </c>
      <c r="AE17">
        <v>0.9181934594168637</v>
      </c>
      <c r="AF17">
        <v>0.39436887864108477</v>
      </c>
      <c r="AG17" t="s">
        <v>169</v>
      </c>
    </row>
    <row r="18" spans="1:33" x14ac:dyDescent="0.3">
      <c r="A18">
        <v>46373.628499031103</v>
      </c>
      <c r="B18">
        <v>1677675173.628499</v>
      </c>
      <c r="C18">
        <v>19107</v>
      </c>
      <c r="D18">
        <v>67251</v>
      </c>
      <c r="E18">
        <v>87213</v>
      </c>
      <c r="F18">
        <v>-2.5273438000000001</v>
      </c>
      <c r="G18">
        <v>7408</v>
      </c>
      <c r="H18">
        <v>0</v>
      </c>
      <c r="I18">
        <v>1.3427733999999999E-3</v>
      </c>
      <c r="J18">
        <v>0</v>
      </c>
      <c r="K18">
        <v>-3.5400391000000001E-3</v>
      </c>
      <c r="L18">
        <v>0.28411473435339252</v>
      </c>
      <c r="M18">
        <v>0.21908431082522101</v>
      </c>
      <c r="N18">
        <v>0.77111210484675452</v>
      </c>
      <c r="O18">
        <v>0</v>
      </c>
      <c r="P18">
        <v>6.1035156000000001E-4</v>
      </c>
      <c r="Q18">
        <v>0</v>
      </c>
      <c r="R18">
        <v>-1.3427733999999999E-3</v>
      </c>
      <c r="S18">
        <v>18953</v>
      </c>
      <c r="T18">
        <v>67250</v>
      </c>
      <c r="U18">
        <v>87149</v>
      </c>
      <c r="V18">
        <v>0.28239552581999439</v>
      </c>
      <c r="W18">
        <v>0.2176350371630493</v>
      </c>
      <c r="X18">
        <v>0.77071259865199604</v>
      </c>
      <c r="Y18">
        <v>480.08161970848329</v>
      </c>
      <c r="Z18">
        <v>681.90172987684934</v>
      </c>
      <c r="AA18">
        <v>734.79051840113095</v>
      </c>
      <c r="AB18">
        <v>5.5481808869449054</v>
      </c>
      <c r="AC18">
        <v>0.28411473435339252</v>
      </c>
      <c r="AD18">
        <v>0.77111210484675452</v>
      </c>
      <c r="AE18">
        <v>0.95716862037871953</v>
      </c>
      <c r="AF18">
        <v>0.39687188434695914</v>
      </c>
      <c r="AG18" t="s">
        <v>169</v>
      </c>
    </row>
    <row r="19" spans="1:33" x14ac:dyDescent="0.3">
      <c r="A19">
        <v>46374.628163099303</v>
      </c>
      <c r="B19">
        <v>1677675174.6281631</v>
      </c>
      <c r="C19">
        <v>19044</v>
      </c>
      <c r="D19">
        <v>67096</v>
      </c>
      <c r="E19">
        <v>87401</v>
      </c>
      <c r="F19">
        <v>-2.3496093999999998</v>
      </c>
      <c r="G19">
        <v>7397</v>
      </c>
      <c r="H19">
        <v>14.921875</v>
      </c>
      <c r="I19">
        <v>0</v>
      </c>
      <c r="J19">
        <v>3.6621093999999999E-4</v>
      </c>
      <c r="K19">
        <v>3.7841797000000002E-3</v>
      </c>
      <c r="L19">
        <v>0.28383212113985928</v>
      </c>
      <c r="M19">
        <v>0.21789224379583758</v>
      </c>
      <c r="N19">
        <v>0.7676800036612853</v>
      </c>
      <c r="O19">
        <v>0</v>
      </c>
      <c r="P19">
        <v>6.1035156000000001E-4</v>
      </c>
      <c r="Q19">
        <v>0</v>
      </c>
      <c r="R19">
        <v>-1.4648438E-3</v>
      </c>
      <c r="S19">
        <v>18999</v>
      </c>
      <c r="T19">
        <v>67251</v>
      </c>
      <c r="U19">
        <v>87149</v>
      </c>
      <c r="V19">
        <v>0.28239552581999439</v>
      </c>
      <c r="W19">
        <v>0.21789224379583758</v>
      </c>
      <c r="X19">
        <v>0.77111210484675452</v>
      </c>
      <c r="Y19">
        <v>480.06719486122023</v>
      </c>
      <c r="Z19">
        <v>673.13380672152573</v>
      </c>
      <c r="AA19">
        <v>730.61289107855816</v>
      </c>
      <c r="AB19">
        <v>5.5481808869449063</v>
      </c>
      <c r="AC19">
        <v>0.28383212113985928</v>
      </c>
      <c r="AD19">
        <v>0.7676800036612853</v>
      </c>
      <c r="AE19">
        <v>0.93789706968726916</v>
      </c>
      <c r="AF19">
        <v>0.39632065262632149</v>
      </c>
      <c r="AG19" t="s">
        <v>169</v>
      </c>
    </row>
    <row r="20" spans="1:33" x14ac:dyDescent="0.3">
      <c r="A20">
        <v>46375.627836942702</v>
      </c>
      <c r="B20">
        <v>1677675175.6278369</v>
      </c>
      <c r="C20">
        <v>19467</v>
      </c>
      <c r="D20">
        <v>67628</v>
      </c>
      <c r="E20">
        <v>88120</v>
      </c>
      <c r="F20">
        <v>-2.2285156000000002</v>
      </c>
      <c r="G20">
        <v>7386</v>
      </c>
      <c r="H20">
        <v>0</v>
      </c>
      <c r="I20">
        <v>0</v>
      </c>
      <c r="J20">
        <v>1.2207031E-4</v>
      </c>
      <c r="K20">
        <v>4.7607422000000002E-3</v>
      </c>
      <c r="L20">
        <v>0.28785414325427339</v>
      </c>
      <c r="M20">
        <v>0.22091466182478439</v>
      </c>
      <c r="N20">
        <v>0.76745347253744889</v>
      </c>
      <c r="O20">
        <v>0</v>
      </c>
      <c r="P20">
        <v>6.1035156000000001E-4</v>
      </c>
      <c r="Q20">
        <v>0</v>
      </c>
      <c r="R20">
        <v>-1.5869141000000001E-3</v>
      </c>
      <c r="S20">
        <v>18953</v>
      </c>
      <c r="T20">
        <v>67251</v>
      </c>
      <c r="U20">
        <v>87127</v>
      </c>
      <c r="V20">
        <v>0.28155026478311257</v>
      </c>
      <c r="W20">
        <v>0.2176350371630493</v>
      </c>
      <c r="X20">
        <v>0.77111210484675452</v>
      </c>
      <c r="Y20">
        <v>486.43863485564736</v>
      </c>
      <c r="Z20">
        <v>675.14298213614245</v>
      </c>
      <c r="AA20">
        <v>729.96477664421764</v>
      </c>
      <c r="AB20">
        <v>5.6856916738653887</v>
      </c>
      <c r="AC20">
        <v>0.28785414325427339</v>
      </c>
      <c r="AD20">
        <v>0.76745347253744889</v>
      </c>
      <c r="AE20">
        <v>0.94998048018739023</v>
      </c>
      <c r="AF20">
        <v>0.40420672328232388</v>
      </c>
      <c r="AG20" t="s">
        <v>169</v>
      </c>
    </row>
    <row r="21" spans="1:33" x14ac:dyDescent="0.3">
      <c r="A21">
        <v>46376.6276679039</v>
      </c>
      <c r="B21">
        <v>1677675176.6276679</v>
      </c>
      <c r="C21">
        <v>18493</v>
      </c>
      <c r="D21">
        <v>66680</v>
      </c>
      <c r="E21">
        <v>86248</v>
      </c>
      <c r="F21">
        <v>-2.234375</v>
      </c>
      <c r="G21">
        <v>7375</v>
      </c>
      <c r="H21">
        <v>0</v>
      </c>
      <c r="I21">
        <v>1.5869141000000001E-3</v>
      </c>
      <c r="J21">
        <v>7.3242187999999998E-4</v>
      </c>
      <c r="K21">
        <v>1.4648438E-3</v>
      </c>
      <c r="L21">
        <v>0.27733953209358131</v>
      </c>
      <c r="M21">
        <v>0.21441656618124477</v>
      </c>
      <c r="N21">
        <v>0.77311937668119846</v>
      </c>
      <c r="O21">
        <v>0</v>
      </c>
      <c r="P21">
        <v>1.0986328E-3</v>
      </c>
      <c r="Q21">
        <v>0</v>
      </c>
      <c r="R21">
        <v>-1.5869141000000001E-3</v>
      </c>
      <c r="S21">
        <v>18953</v>
      </c>
      <c r="T21">
        <v>67251</v>
      </c>
      <c r="U21">
        <v>87127</v>
      </c>
      <c r="V21">
        <v>0.28155026478311257</v>
      </c>
      <c r="W21">
        <v>0.2176350371630493</v>
      </c>
      <c r="X21">
        <v>0.77111210484675452</v>
      </c>
      <c r="Y21">
        <v>479.52405311321365</v>
      </c>
      <c r="Z21">
        <v>648.63266418740238</v>
      </c>
      <c r="AA21">
        <v>717.84420354626479</v>
      </c>
      <c r="AB21">
        <v>5.7944326465918916</v>
      </c>
      <c r="AC21">
        <v>0.27733953209358131</v>
      </c>
      <c r="AD21">
        <v>0.77311937668119846</v>
      </c>
      <c r="AE21">
        <v>0.94506336876533115</v>
      </c>
      <c r="AF21">
        <v>0.38377570714093012</v>
      </c>
      <c r="AG21" t="s">
        <v>169</v>
      </c>
    </row>
    <row r="22" spans="1:33" x14ac:dyDescent="0.3">
      <c r="A22">
        <v>46377.627248048797</v>
      </c>
      <c r="B22">
        <v>1677675177.627248</v>
      </c>
      <c r="C22">
        <v>19153</v>
      </c>
      <c r="D22">
        <v>66994</v>
      </c>
      <c r="E22">
        <v>87451</v>
      </c>
      <c r="F22">
        <v>-2.2675781000000002</v>
      </c>
      <c r="G22">
        <v>7364</v>
      </c>
      <c r="H22">
        <v>0</v>
      </c>
      <c r="I22">
        <v>2.3193358999999999E-3</v>
      </c>
      <c r="J22">
        <v>1.2207031000000001E-3</v>
      </c>
      <c r="K22">
        <v>-4.2724609000000004E-3</v>
      </c>
      <c r="L22">
        <v>0.28589127384541901</v>
      </c>
      <c r="M22">
        <v>0.21901407645424295</v>
      </c>
      <c r="N22">
        <v>0.76607471612674527</v>
      </c>
      <c r="O22">
        <v>0</v>
      </c>
      <c r="P22">
        <v>1.0986328E-3</v>
      </c>
      <c r="Q22">
        <v>0</v>
      </c>
      <c r="R22">
        <v>-1.7089843999999999E-3</v>
      </c>
      <c r="S22">
        <v>18953</v>
      </c>
      <c r="T22">
        <v>67251</v>
      </c>
      <c r="U22">
        <v>87127</v>
      </c>
      <c r="V22">
        <v>0.28155026478311257</v>
      </c>
      <c r="W22">
        <v>0.2176350371630493</v>
      </c>
      <c r="X22">
        <v>0.77108741311486828</v>
      </c>
      <c r="Y22">
        <v>481.10681713266683</v>
      </c>
      <c r="Z22">
        <v>652.16319835462616</v>
      </c>
      <c r="AA22">
        <v>725.59694808719098</v>
      </c>
      <c r="AB22">
        <v>5.7944326465918916</v>
      </c>
      <c r="AC22">
        <v>0.28589127384541901</v>
      </c>
      <c r="AD22">
        <v>0.76607471612674527</v>
      </c>
      <c r="AE22">
        <v>0.93625653810431642</v>
      </c>
      <c r="AF22">
        <v>0.40034698271357205</v>
      </c>
      <c r="AG22" t="s">
        <v>169</v>
      </c>
    </row>
    <row r="23" spans="1:33" x14ac:dyDescent="0.3">
      <c r="A23">
        <v>46378.626935958899</v>
      </c>
      <c r="B23">
        <v>1677675178.626936</v>
      </c>
      <c r="C23">
        <v>16854</v>
      </c>
      <c r="D23">
        <v>65194</v>
      </c>
      <c r="E23">
        <v>83714</v>
      </c>
      <c r="F23">
        <v>-2.2890625</v>
      </c>
      <c r="G23">
        <v>7353</v>
      </c>
      <c r="H23">
        <v>0</v>
      </c>
      <c r="I23">
        <v>1.4648438E-3</v>
      </c>
      <c r="J23">
        <v>1.2207031000000001E-3</v>
      </c>
      <c r="K23">
        <v>-8.5449218999999999E-4</v>
      </c>
      <c r="L23">
        <v>0.25852072276589871</v>
      </c>
      <c r="M23">
        <v>0.20132833217860813</v>
      </c>
      <c r="N23">
        <v>0.77877057600879185</v>
      </c>
      <c r="O23">
        <v>0</v>
      </c>
      <c r="P23">
        <v>1.3427733999999999E-3</v>
      </c>
      <c r="Q23">
        <v>0</v>
      </c>
      <c r="R23">
        <v>-2.6855468999999999E-3</v>
      </c>
      <c r="S23">
        <v>18952</v>
      </c>
      <c r="T23">
        <v>67251</v>
      </c>
      <c r="U23">
        <v>87177</v>
      </c>
      <c r="V23">
        <v>0.28153682602901764</v>
      </c>
      <c r="W23">
        <v>0.21719995379461707</v>
      </c>
      <c r="X23">
        <v>0.77108741311486828</v>
      </c>
      <c r="Y23">
        <v>489.27985706655994</v>
      </c>
      <c r="Z23">
        <v>658.25235552888216</v>
      </c>
      <c r="AA23">
        <v>753.01901053425479</v>
      </c>
      <c r="AB23">
        <v>5.8643846746812027</v>
      </c>
      <c r="AC23">
        <v>0.25852072276589871</v>
      </c>
      <c r="AD23">
        <v>0.77877057600879185</v>
      </c>
      <c r="AE23">
        <v>0.91004319654427646</v>
      </c>
      <c r="AF23">
        <v>0.34865535788167151</v>
      </c>
      <c r="AG23" t="s">
        <v>169</v>
      </c>
    </row>
    <row r="24" spans="1:33" x14ac:dyDescent="0.3">
      <c r="A24">
        <v>46379.626640081398</v>
      </c>
      <c r="B24">
        <v>1677675179.6266401</v>
      </c>
      <c r="C24">
        <v>19292</v>
      </c>
      <c r="D24">
        <v>67250</v>
      </c>
      <c r="E24">
        <v>87867</v>
      </c>
      <c r="F24">
        <v>-2.3046875</v>
      </c>
      <c r="G24">
        <v>7341</v>
      </c>
      <c r="H24">
        <v>12.164063000000001</v>
      </c>
      <c r="I24">
        <v>0</v>
      </c>
      <c r="J24">
        <v>0</v>
      </c>
      <c r="K24">
        <v>1.953125E-3</v>
      </c>
      <c r="L24">
        <v>0.28686988847583644</v>
      </c>
      <c r="M24">
        <v>0.21955910637668294</v>
      </c>
      <c r="N24">
        <v>0.76536128466887454</v>
      </c>
      <c r="O24">
        <v>0</v>
      </c>
      <c r="P24">
        <v>1.3427733999999999E-3</v>
      </c>
      <c r="Q24">
        <v>0</v>
      </c>
      <c r="R24">
        <v>-3.0517577999999998E-3</v>
      </c>
      <c r="S24">
        <v>18952</v>
      </c>
      <c r="T24">
        <v>67251</v>
      </c>
      <c r="U24">
        <v>87177</v>
      </c>
      <c r="V24">
        <v>0.28153682602901764</v>
      </c>
      <c r="W24">
        <v>0.21719995379461707</v>
      </c>
      <c r="X24">
        <v>0.77108741311486828</v>
      </c>
      <c r="Y24">
        <v>488.18927976898038</v>
      </c>
      <c r="Z24">
        <v>646.25745228412507</v>
      </c>
      <c r="AA24">
        <v>755.20714616310318</v>
      </c>
      <c r="AB24">
        <v>5.9218205367156305</v>
      </c>
      <c r="AC24">
        <v>0.28686988847583644</v>
      </c>
      <c r="AD24">
        <v>0.76536128466887454</v>
      </c>
      <c r="AE24">
        <v>0.93573264781491006</v>
      </c>
      <c r="AF24">
        <v>0.40226865173693649</v>
      </c>
      <c r="AG24" t="s">
        <v>169</v>
      </c>
    </row>
    <row r="25" spans="1:33" x14ac:dyDescent="0.3">
      <c r="A25">
        <v>46380.626333952001</v>
      </c>
      <c r="B25">
        <v>1677675180.626334</v>
      </c>
      <c r="C25">
        <v>19062</v>
      </c>
      <c r="D25">
        <v>68152</v>
      </c>
      <c r="E25">
        <v>87587</v>
      </c>
      <c r="F25">
        <v>-2.3125</v>
      </c>
      <c r="G25">
        <v>7329</v>
      </c>
      <c r="H25">
        <v>13.347656000000001</v>
      </c>
      <c r="I25">
        <v>1.0986328E-3</v>
      </c>
      <c r="J25">
        <v>0</v>
      </c>
      <c r="K25">
        <v>-3.5400391000000001E-3</v>
      </c>
      <c r="L25">
        <v>0.27969832139922524</v>
      </c>
      <c r="M25">
        <v>0.2176350371630493</v>
      </c>
      <c r="N25">
        <v>0.77810633998196077</v>
      </c>
      <c r="O25">
        <v>0</v>
      </c>
      <c r="P25">
        <v>1.3427733999999999E-3</v>
      </c>
      <c r="Q25">
        <v>0</v>
      </c>
      <c r="R25">
        <v>-3.0517577999999998E-3</v>
      </c>
      <c r="S25">
        <v>18953</v>
      </c>
      <c r="T25">
        <v>67268</v>
      </c>
      <c r="U25">
        <v>87177</v>
      </c>
      <c r="V25">
        <v>0.28256044153818466</v>
      </c>
      <c r="W25">
        <v>0.2176350371630493</v>
      </c>
      <c r="X25">
        <v>0.77108741311486828</v>
      </c>
      <c r="Y25">
        <v>491.73758561588971</v>
      </c>
      <c r="Z25">
        <v>648.92579533649848</v>
      </c>
      <c r="AA25">
        <v>758.2568181426966</v>
      </c>
      <c r="AB25">
        <v>5.9218205367156305</v>
      </c>
      <c r="AC25">
        <v>0.27969832139922524</v>
      </c>
      <c r="AD25">
        <v>0.77810633998196077</v>
      </c>
      <c r="AE25">
        <v>0.98080782094160024</v>
      </c>
      <c r="AF25">
        <v>0.38830719087390508</v>
      </c>
      <c r="AG25" t="s">
        <v>169</v>
      </c>
    </row>
    <row r="26" spans="1:33" x14ac:dyDescent="0.3">
      <c r="A26">
        <v>46381.626015901602</v>
      </c>
      <c r="B26">
        <v>1677675181.6260159</v>
      </c>
      <c r="C26">
        <v>18574</v>
      </c>
      <c r="D26">
        <v>67174</v>
      </c>
      <c r="E26">
        <v>87177</v>
      </c>
      <c r="F26">
        <v>-2.2988281000000002</v>
      </c>
      <c r="G26">
        <v>7317</v>
      </c>
      <c r="H26">
        <v>0</v>
      </c>
      <c r="I26">
        <v>0</v>
      </c>
      <c r="J26">
        <v>0</v>
      </c>
      <c r="K26">
        <v>-4.6386719000000003E-3</v>
      </c>
      <c r="L26">
        <v>0.27650579093101496</v>
      </c>
      <c r="M26">
        <v>0.21306078438120146</v>
      </c>
      <c r="N26">
        <v>0.77054727737820761</v>
      </c>
      <c r="O26">
        <v>0</v>
      </c>
      <c r="P26">
        <v>1.3427733999999999E-3</v>
      </c>
      <c r="Q26">
        <v>0</v>
      </c>
      <c r="R26">
        <v>-3.0517577999999998E-3</v>
      </c>
      <c r="S26">
        <v>18953</v>
      </c>
      <c r="T26">
        <v>67268</v>
      </c>
      <c r="U26">
        <v>87177</v>
      </c>
      <c r="V26">
        <v>0.28256044153818466</v>
      </c>
      <c r="W26">
        <v>0.2176350371630493</v>
      </c>
      <c r="X26">
        <v>0.77108741311486828</v>
      </c>
      <c r="Y26">
        <v>647.38570201630273</v>
      </c>
      <c r="Z26">
        <v>806.60474852246136</v>
      </c>
      <c r="AA26">
        <v>867.63790906284044</v>
      </c>
      <c r="AB26">
        <v>6.098628522984888</v>
      </c>
      <c r="AC26">
        <v>0.27650579093101496</v>
      </c>
      <c r="AD26">
        <v>0.77054727737820761</v>
      </c>
      <c r="AE26">
        <v>0.92856071589261613</v>
      </c>
      <c r="AF26">
        <v>0.38218106995884776</v>
      </c>
      <c r="AG26" t="s">
        <v>169</v>
      </c>
    </row>
    <row r="27" spans="1:33" x14ac:dyDescent="0.3">
      <c r="A27">
        <v>46382.625705957398</v>
      </c>
      <c r="B27">
        <v>1677675182.625706</v>
      </c>
      <c r="C27">
        <v>19760</v>
      </c>
      <c r="D27">
        <v>67227</v>
      </c>
      <c r="E27">
        <v>88414</v>
      </c>
      <c r="F27">
        <v>-2.1210938000000001</v>
      </c>
      <c r="G27">
        <v>7305</v>
      </c>
      <c r="H27">
        <v>0</v>
      </c>
      <c r="I27">
        <v>0</v>
      </c>
      <c r="J27">
        <v>0</v>
      </c>
      <c r="K27">
        <v>-1.5869141000000001E-3</v>
      </c>
      <c r="L27">
        <v>0.29392952236452613</v>
      </c>
      <c r="M27">
        <v>0.22349401678467212</v>
      </c>
      <c r="N27">
        <v>0.76036600538376276</v>
      </c>
      <c r="O27">
        <v>0</v>
      </c>
      <c r="P27">
        <v>1.3427733999999999E-3</v>
      </c>
      <c r="Q27">
        <v>0</v>
      </c>
      <c r="R27">
        <v>-3.0517577999999998E-3</v>
      </c>
      <c r="S27">
        <v>18952</v>
      </c>
      <c r="T27">
        <v>67268</v>
      </c>
      <c r="U27">
        <v>87177</v>
      </c>
      <c r="V27">
        <v>0.28153682602901764</v>
      </c>
      <c r="W27">
        <v>0.21719995379461707</v>
      </c>
      <c r="X27">
        <v>0.77111210484675452</v>
      </c>
      <c r="Y27">
        <v>663.48893676461512</v>
      </c>
      <c r="Z27">
        <v>792.3943724720815</v>
      </c>
      <c r="AA27">
        <v>868.38416997701347</v>
      </c>
      <c r="AB27">
        <v>6.2527915839036643</v>
      </c>
      <c r="AC27">
        <v>0.29392952236452613</v>
      </c>
      <c r="AD27">
        <v>0.76036600538376276</v>
      </c>
      <c r="AE27">
        <v>0.93264737810921794</v>
      </c>
      <c r="AF27">
        <v>0.41628921145216674</v>
      </c>
      <c r="AG27" t="s">
        <v>169</v>
      </c>
    </row>
    <row r="28" spans="1:33" x14ac:dyDescent="0.3">
      <c r="A28">
        <v>46383.625386953398</v>
      </c>
      <c r="B28">
        <v>1677675183.625387</v>
      </c>
      <c r="C28">
        <v>18563</v>
      </c>
      <c r="D28">
        <v>67830</v>
      </c>
      <c r="E28">
        <v>87571</v>
      </c>
      <c r="F28">
        <v>-2.0273438000000001</v>
      </c>
      <c r="G28">
        <v>7292</v>
      </c>
      <c r="H28">
        <v>0</v>
      </c>
      <c r="I28">
        <v>2.6855468999999999E-3</v>
      </c>
      <c r="J28">
        <v>0</v>
      </c>
      <c r="K28">
        <v>-4.7607422000000002E-3</v>
      </c>
      <c r="L28">
        <v>0.27366946778711487</v>
      </c>
      <c r="M28">
        <v>0.21197656758515948</v>
      </c>
      <c r="N28">
        <v>0.77457149056194408</v>
      </c>
      <c r="O28">
        <v>0</v>
      </c>
      <c r="P28">
        <v>1.3427733999999999E-3</v>
      </c>
      <c r="Q28">
        <v>0</v>
      </c>
      <c r="R28">
        <v>-3.0517577999999998E-3</v>
      </c>
      <c r="S28">
        <v>18999</v>
      </c>
      <c r="T28">
        <v>67286</v>
      </c>
      <c r="U28">
        <v>87193</v>
      </c>
      <c r="V28">
        <v>0.28256044153818466</v>
      </c>
      <c r="W28">
        <v>0.2176350371630493</v>
      </c>
      <c r="X28">
        <v>0.77128496204609176</v>
      </c>
      <c r="Y28">
        <v>668.13117812779888</v>
      </c>
      <c r="Z28">
        <v>791.7852466648759</v>
      </c>
      <c r="AA28">
        <v>872.8220434266799</v>
      </c>
      <c r="AB28">
        <v>6.4152289299286425</v>
      </c>
      <c r="AC28">
        <v>0.27366946778711487</v>
      </c>
      <c r="AD28">
        <v>0.77457149056194408</v>
      </c>
      <c r="AE28">
        <v>0.94032723772858517</v>
      </c>
      <c r="AF28">
        <v>0.37678364828384109</v>
      </c>
      <c r="AG28" t="s">
        <v>169</v>
      </c>
    </row>
    <row r="29" spans="1:33" x14ac:dyDescent="0.3">
      <c r="A29">
        <v>46384.625087022803</v>
      </c>
      <c r="B29">
        <v>1677675184.625087</v>
      </c>
      <c r="C29">
        <v>18803</v>
      </c>
      <c r="D29">
        <v>66787</v>
      </c>
      <c r="E29">
        <v>86570</v>
      </c>
      <c r="F29">
        <v>-2.0957031000000002</v>
      </c>
      <c r="G29">
        <v>7278</v>
      </c>
      <c r="H29">
        <v>0</v>
      </c>
      <c r="I29">
        <v>6.2255859000000004E-3</v>
      </c>
      <c r="J29">
        <v>0</v>
      </c>
      <c r="K29">
        <v>-1.5747069999999998E-2</v>
      </c>
      <c r="L29">
        <v>0.28153682602901764</v>
      </c>
      <c r="M29">
        <v>0.21719995379461707</v>
      </c>
      <c r="N29">
        <v>0.77147972738824078</v>
      </c>
      <c r="O29">
        <v>0</v>
      </c>
      <c r="P29">
        <v>1.4648438E-3</v>
      </c>
      <c r="Q29">
        <v>0</v>
      </c>
      <c r="R29">
        <v>-3.2958983999999999E-3</v>
      </c>
      <c r="S29">
        <v>19039</v>
      </c>
      <c r="T29">
        <v>67286</v>
      </c>
      <c r="U29">
        <v>87213</v>
      </c>
      <c r="V29">
        <v>0.28277771233360821</v>
      </c>
      <c r="W29">
        <v>0.21789224379583758</v>
      </c>
      <c r="X29">
        <v>0.77128496204609176</v>
      </c>
      <c r="Y29">
        <v>662.52737689943262</v>
      </c>
      <c r="Z29">
        <v>800.95098332146142</v>
      </c>
      <c r="AA29">
        <v>883.28261964005151</v>
      </c>
      <c r="AB29">
        <v>6.4152289299286425</v>
      </c>
      <c r="AC29">
        <v>0.28153682602901764</v>
      </c>
      <c r="AD29">
        <v>0.77147972738824078</v>
      </c>
      <c r="AE29">
        <v>0.95046251832381334</v>
      </c>
      <c r="AF29">
        <v>0.39185978659553183</v>
      </c>
      <c r="AG29" t="s">
        <v>169</v>
      </c>
    </row>
    <row r="30" spans="1:33" x14ac:dyDescent="0.3">
      <c r="A30">
        <v>46385.624871969201</v>
      </c>
      <c r="B30">
        <v>1677675185.624872</v>
      </c>
      <c r="C30">
        <v>19192</v>
      </c>
      <c r="D30">
        <v>67286</v>
      </c>
      <c r="E30">
        <v>87193</v>
      </c>
      <c r="F30">
        <v>-2.3027343999999998</v>
      </c>
      <c r="G30">
        <v>7263</v>
      </c>
      <c r="H30">
        <v>12.777343999999999</v>
      </c>
      <c r="I30">
        <v>6.5917969000000003E-3</v>
      </c>
      <c r="J30">
        <v>0</v>
      </c>
      <c r="K30">
        <v>-1.5747069999999998E-2</v>
      </c>
      <c r="L30">
        <v>0.28523021133668225</v>
      </c>
      <c r="M30">
        <v>0.22010941245283452</v>
      </c>
      <c r="N30">
        <v>0.77169038798986156</v>
      </c>
      <c r="O30">
        <v>0</v>
      </c>
      <c r="P30">
        <v>1.5869141000000001E-3</v>
      </c>
      <c r="Q30">
        <v>0</v>
      </c>
      <c r="R30">
        <v>-3.5400391000000001E-3</v>
      </c>
      <c r="S30">
        <v>19044</v>
      </c>
      <c r="T30">
        <v>67356</v>
      </c>
      <c r="U30">
        <v>87235</v>
      </c>
      <c r="V30">
        <v>0.28282966199405302</v>
      </c>
      <c r="W30">
        <v>0.21824955579755831</v>
      </c>
      <c r="X30">
        <v>0.77128496204609176</v>
      </c>
      <c r="Y30">
        <v>790.76528244536871</v>
      </c>
      <c r="Z30">
        <v>1010.7673149502566</v>
      </c>
      <c r="AA30">
        <v>983.66652173828743</v>
      </c>
      <c r="AB30">
        <v>6.5176339464679867</v>
      </c>
      <c r="AC30">
        <v>0.28523021133668225</v>
      </c>
      <c r="AD30">
        <v>0.77169038798986156</v>
      </c>
      <c r="AE30">
        <v>0.96408298588436225</v>
      </c>
      <c r="AF30">
        <v>0.39905185678047156</v>
      </c>
      <c r="AG30" t="s">
        <v>169</v>
      </c>
    </row>
    <row r="31" spans="1:33" x14ac:dyDescent="0.3">
      <c r="A31">
        <v>46386.6244609356</v>
      </c>
      <c r="B31">
        <v>1677675186.6244609</v>
      </c>
      <c r="C31">
        <v>19039</v>
      </c>
      <c r="D31">
        <v>67973</v>
      </c>
      <c r="E31">
        <v>87235</v>
      </c>
      <c r="F31">
        <v>-2.3496093999999998</v>
      </c>
      <c r="G31">
        <v>7247</v>
      </c>
      <c r="H31">
        <v>13.351563000000001</v>
      </c>
      <c r="I31">
        <v>5.3710937999999998E-3</v>
      </c>
      <c r="J31">
        <v>6.1035156000000001E-4</v>
      </c>
      <c r="K31">
        <v>-1.2573242E-2</v>
      </c>
      <c r="L31">
        <v>0.28009650890794874</v>
      </c>
      <c r="M31">
        <v>0.21824955579755831</v>
      </c>
      <c r="N31">
        <v>0.77919413079612543</v>
      </c>
      <c r="O31">
        <v>0</v>
      </c>
      <c r="P31">
        <v>1.7089843999999999E-3</v>
      </c>
      <c r="Q31">
        <v>0</v>
      </c>
      <c r="R31">
        <v>-3.5400391000000001E-3</v>
      </c>
      <c r="S31">
        <v>19062</v>
      </c>
      <c r="T31">
        <v>67357</v>
      </c>
      <c r="U31">
        <v>87297</v>
      </c>
      <c r="V31">
        <v>0.28370947164664995</v>
      </c>
      <c r="W31">
        <v>0.21901407645424295</v>
      </c>
      <c r="X31">
        <v>0.77128496204609176</v>
      </c>
      <c r="Y31">
        <v>797.35300418123211</v>
      </c>
      <c r="Z31">
        <v>1033.347194047735</v>
      </c>
      <c r="AA31">
        <v>992.64904386887179</v>
      </c>
      <c r="AB31">
        <v>6.6171303682063343</v>
      </c>
      <c r="AC31">
        <v>0.28009650890794874</v>
      </c>
      <c r="AD31">
        <v>0.77919413079612543</v>
      </c>
      <c r="AE31">
        <v>0.98842280137057414</v>
      </c>
      <c r="AF31">
        <v>0.38907508072097108</v>
      </c>
      <c r="AG31" t="s">
        <v>169</v>
      </c>
    </row>
    <row r="32" spans="1:33" x14ac:dyDescent="0.3">
      <c r="A32">
        <v>46387.624172926</v>
      </c>
      <c r="B32">
        <v>1677675187.6241729</v>
      </c>
      <c r="C32">
        <v>18730</v>
      </c>
      <c r="D32">
        <v>66975</v>
      </c>
      <c r="E32">
        <v>87058</v>
      </c>
      <c r="F32">
        <v>-2.3710938000000001</v>
      </c>
      <c r="G32">
        <v>7230</v>
      </c>
      <c r="H32">
        <v>12.476563000000001</v>
      </c>
      <c r="I32">
        <v>4.5166015999999996E-3</v>
      </c>
      <c r="J32">
        <v>0</v>
      </c>
      <c r="K32">
        <v>-1.1352539E-2</v>
      </c>
      <c r="L32">
        <v>0.27965658827920864</v>
      </c>
      <c r="M32">
        <v>0.21514392703714766</v>
      </c>
      <c r="N32">
        <v>0.76931470973374072</v>
      </c>
      <c r="O32">
        <v>0</v>
      </c>
      <c r="P32">
        <v>1.7089843999999999E-3</v>
      </c>
      <c r="Q32">
        <v>0</v>
      </c>
      <c r="R32">
        <v>-3.5400391000000001E-3</v>
      </c>
      <c r="S32">
        <v>19062</v>
      </c>
      <c r="T32">
        <v>67357</v>
      </c>
      <c r="U32">
        <v>87301</v>
      </c>
      <c r="V32">
        <v>0.28370947164664995</v>
      </c>
      <c r="W32">
        <v>0.21901407645424295</v>
      </c>
      <c r="X32">
        <v>0.77128496204609176</v>
      </c>
      <c r="Y32">
        <v>949.83232002190357</v>
      </c>
      <c r="Z32">
        <v>1213.8639815972829</v>
      </c>
      <c r="AA32">
        <v>1109.4588435015191</v>
      </c>
      <c r="AB32">
        <v>6.7530310022462698</v>
      </c>
      <c r="AC32">
        <v>0.27965658827920864</v>
      </c>
      <c r="AD32">
        <v>0.76931470973374072</v>
      </c>
      <c r="AE32">
        <v>0.93262958721306577</v>
      </c>
      <c r="AF32">
        <v>0.38822675924966316</v>
      </c>
      <c r="AG32" t="s">
        <v>169</v>
      </c>
    </row>
    <row r="33" spans="1:33" x14ac:dyDescent="0.3">
      <c r="A33">
        <v>46388.623855113998</v>
      </c>
      <c r="B33">
        <v>1677675188.6238551</v>
      </c>
      <c r="C33">
        <v>18698</v>
      </c>
      <c r="D33">
        <v>66889</v>
      </c>
      <c r="E33">
        <v>86818</v>
      </c>
      <c r="F33">
        <v>-2.3691406000000002</v>
      </c>
      <c r="G33">
        <v>7213</v>
      </c>
      <c r="H33">
        <v>0</v>
      </c>
      <c r="I33">
        <v>3.1738281000000001E-3</v>
      </c>
      <c r="J33">
        <v>0</v>
      </c>
      <c r="K33">
        <v>-1.171875E-2</v>
      </c>
      <c r="L33">
        <v>0.2795377416316584</v>
      </c>
      <c r="M33">
        <v>0.21537008454467968</v>
      </c>
      <c r="N33">
        <v>0.77045082816927368</v>
      </c>
      <c r="O33">
        <v>0</v>
      </c>
      <c r="P33">
        <v>1.7089843999999999E-3</v>
      </c>
      <c r="Q33">
        <v>1.2207031E-4</v>
      </c>
      <c r="R33">
        <v>-3.5400391000000001E-3</v>
      </c>
      <c r="S33">
        <v>19083</v>
      </c>
      <c r="T33">
        <v>67380</v>
      </c>
      <c r="U33">
        <v>87330</v>
      </c>
      <c r="V33">
        <v>0.28376581156165032</v>
      </c>
      <c r="W33">
        <v>0.21908292460362724</v>
      </c>
      <c r="X33">
        <v>0.77147972738824078</v>
      </c>
      <c r="Y33">
        <v>1495.86960470951</v>
      </c>
      <c r="Z33">
        <v>1822.0366511659661</v>
      </c>
      <c r="AA33">
        <v>1550.2697727691077</v>
      </c>
      <c r="AB33">
        <v>6.8465787458220593</v>
      </c>
      <c r="AC33">
        <v>0.2795377416316584</v>
      </c>
      <c r="AD33">
        <v>0.77045082816927368</v>
      </c>
      <c r="AE33">
        <v>0.93823071905263689</v>
      </c>
      <c r="AF33">
        <v>0.38799775891764021</v>
      </c>
      <c r="AG33" t="s">
        <v>169</v>
      </c>
    </row>
    <row r="34" spans="1:33" x14ac:dyDescent="0.3">
      <c r="A34">
        <v>46389.623579978899</v>
      </c>
      <c r="B34">
        <v>1677675189.62358</v>
      </c>
      <c r="C34">
        <v>18750</v>
      </c>
      <c r="D34">
        <v>67525</v>
      </c>
      <c r="E34">
        <v>87498</v>
      </c>
      <c r="F34">
        <v>-2.3710938000000001</v>
      </c>
      <c r="G34">
        <v>7195</v>
      </c>
      <c r="H34">
        <v>11.285156000000001</v>
      </c>
      <c r="I34">
        <v>3.4179687999999998E-3</v>
      </c>
      <c r="J34">
        <v>0</v>
      </c>
      <c r="K34">
        <v>-1.3305664E-2</v>
      </c>
      <c r="L34">
        <v>0.27767493520918179</v>
      </c>
      <c r="M34">
        <v>0.21429061235685387</v>
      </c>
      <c r="N34">
        <v>0.77173192530114976</v>
      </c>
      <c r="O34">
        <v>0</v>
      </c>
      <c r="P34">
        <v>1.8310547E-3</v>
      </c>
      <c r="Q34">
        <v>1.2207031E-4</v>
      </c>
      <c r="R34">
        <v>-3.5400391000000001E-3</v>
      </c>
      <c r="S34">
        <v>19107</v>
      </c>
      <c r="T34">
        <v>67387</v>
      </c>
      <c r="U34">
        <v>87401</v>
      </c>
      <c r="V34">
        <v>0.28383212113985928</v>
      </c>
      <c r="W34">
        <v>0.21908431082522101</v>
      </c>
      <c r="X34">
        <v>0.77147972738824078</v>
      </c>
      <c r="Y34">
        <v>1965.0993761619516</v>
      </c>
      <c r="Z34">
        <v>2450.0986745954206</v>
      </c>
      <c r="AA34">
        <v>1985.2626315179798</v>
      </c>
      <c r="AB34">
        <v>6.9238655868061549</v>
      </c>
      <c r="AC34">
        <v>0.27767493520918179</v>
      </c>
      <c r="AD34">
        <v>0.77173192530114976</v>
      </c>
      <c r="AE34">
        <v>0.93876733590346972</v>
      </c>
      <c r="AF34">
        <v>0.38441824705279343</v>
      </c>
      <c r="AG34" t="s">
        <v>169</v>
      </c>
    </row>
    <row r="35" spans="1:33" x14ac:dyDescent="0.3">
      <c r="A35">
        <v>46390.623275995298</v>
      </c>
      <c r="B35">
        <v>1677675190.623276</v>
      </c>
      <c r="C35">
        <v>19438</v>
      </c>
      <c r="D35">
        <v>67392</v>
      </c>
      <c r="E35">
        <v>87882</v>
      </c>
      <c r="F35">
        <v>-2.390625</v>
      </c>
      <c r="G35">
        <v>7177</v>
      </c>
      <c r="H35">
        <v>11.402343999999999</v>
      </c>
      <c r="I35">
        <v>4.0283202999999998E-3</v>
      </c>
      <c r="J35">
        <v>0</v>
      </c>
      <c r="K35">
        <v>-1.2573242E-2</v>
      </c>
      <c r="L35">
        <v>0.288431861348528</v>
      </c>
      <c r="M35">
        <v>0.22118294986459117</v>
      </c>
      <c r="N35">
        <v>0.76684645319860723</v>
      </c>
      <c r="O35">
        <v>0</v>
      </c>
      <c r="P35">
        <v>2.1972656000000001E-3</v>
      </c>
      <c r="Q35">
        <v>1.2207031E-4</v>
      </c>
      <c r="R35">
        <v>-3.5400391000000001E-3</v>
      </c>
      <c r="S35">
        <v>19153</v>
      </c>
      <c r="T35">
        <v>67389</v>
      </c>
      <c r="U35">
        <v>87451</v>
      </c>
      <c r="V35">
        <v>0.28383841364454543</v>
      </c>
      <c r="W35">
        <v>0.21922946175637395</v>
      </c>
      <c r="X35">
        <v>0.77154900860242148</v>
      </c>
      <c r="Y35">
        <v>2383.5289153680264</v>
      </c>
      <c r="Z35">
        <v>2910.2106633029612</v>
      </c>
      <c r="AA35">
        <v>2359.594001752705</v>
      </c>
      <c r="AB35">
        <v>7.0066990938518812</v>
      </c>
      <c r="AC35">
        <v>0.288431861348528</v>
      </c>
      <c r="AD35">
        <v>0.76684645319860723</v>
      </c>
      <c r="AE35">
        <v>0.94865788189360667</v>
      </c>
      <c r="AF35">
        <v>0.40534679067439627</v>
      </c>
      <c r="AG35" t="s">
        <v>169</v>
      </c>
    </row>
    <row r="36" spans="1:33" x14ac:dyDescent="0.3">
      <c r="A36">
        <v>46391.622826099403</v>
      </c>
      <c r="B36">
        <v>1677675191.6228261</v>
      </c>
      <c r="C36">
        <v>18499</v>
      </c>
      <c r="D36">
        <v>66838</v>
      </c>
      <c r="E36">
        <v>87297</v>
      </c>
      <c r="F36">
        <v>-2.4179688000000001</v>
      </c>
      <c r="G36">
        <v>7158</v>
      </c>
      <c r="H36">
        <v>12.351563000000001</v>
      </c>
      <c r="I36">
        <v>4.1503905999999997E-3</v>
      </c>
      <c r="J36">
        <v>0</v>
      </c>
      <c r="K36">
        <v>-1.3793945E-2</v>
      </c>
      <c r="L36">
        <v>0.27677369161255572</v>
      </c>
      <c r="M36">
        <v>0.21190877120634158</v>
      </c>
      <c r="N36">
        <v>0.76563913994753541</v>
      </c>
      <c r="O36">
        <v>0</v>
      </c>
      <c r="P36">
        <v>2.3193358999999999E-3</v>
      </c>
      <c r="Q36">
        <v>1.2207031E-4</v>
      </c>
      <c r="R36">
        <v>-3.5400391000000001E-3</v>
      </c>
      <c r="S36">
        <v>19153</v>
      </c>
      <c r="T36">
        <v>67392</v>
      </c>
      <c r="U36">
        <v>87476</v>
      </c>
      <c r="V36">
        <v>0.28383841364454543</v>
      </c>
      <c r="W36">
        <v>0.21922946175637395</v>
      </c>
      <c r="X36">
        <v>0.77154900860242148</v>
      </c>
      <c r="Y36">
        <v>2427.446990932101</v>
      </c>
      <c r="Z36">
        <v>2947.2847848668016</v>
      </c>
      <c r="AA36">
        <v>2389.8893912778417</v>
      </c>
      <c r="AB36">
        <v>7.0799915264440383</v>
      </c>
      <c r="AC36">
        <v>0.27677369161255572</v>
      </c>
      <c r="AD36">
        <v>0.76563913994753541</v>
      </c>
      <c r="AE36">
        <v>0.90419864118480864</v>
      </c>
      <c r="AF36">
        <v>0.38269306357185712</v>
      </c>
      <c r="AG36" t="s">
        <v>169</v>
      </c>
    </row>
    <row r="37" spans="1:33" x14ac:dyDescent="0.3">
      <c r="A37">
        <v>46392.622658968001</v>
      </c>
      <c r="B37">
        <v>1677675192.622659</v>
      </c>
      <c r="C37">
        <v>19399</v>
      </c>
      <c r="D37">
        <v>67387</v>
      </c>
      <c r="E37">
        <v>87907</v>
      </c>
      <c r="F37">
        <v>-2.4433593999999998</v>
      </c>
      <c r="G37">
        <v>7140</v>
      </c>
      <c r="H37">
        <v>12.613281000000001</v>
      </c>
      <c r="I37">
        <v>2.9296875E-3</v>
      </c>
      <c r="J37">
        <v>0</v>
      </c>
      <c r="K37">
        <v>-1.0009766E-2</v>
      </c>
      <c r="L37">
        <v>0.28787451585617402</v>
      </c>
      <c r="M37">
        <v>0.22067639664645591</v>
      </c>
      <c r="N37">
        <v>0.7665714903250026</v>
      </c>
      <c r="O37">
        <v>11.285156000000001</v>
      </c>
      <c r="P37">
        <v>2.3193358999999999E-3</v>
      </c>
      <c r="Q37">
        <v>1.2207031E-4</v>
      </c>
      <c r="R37">
        <v>-3.5400391000000001E-3</v>
      </c>
      <c r="S37">
        <v>19192</v>
      </c>
      <c r="T37">
        <v>67430</v>
      </c>
      <c r="U37">
        <v>87477</v>
      </c>
      <c r="V37">
        <v>0.28383841364454543</v>
      </c>
      <c r="W37">
        <v>0.21922946175637395</v>
      </c>
      <c r="X37">
        <v>0.77169038798986156</v>
      </c>
      <c r="Y37">
        <v>2637.4661416414588</v>
      </c>
      <c r="Z37">
        <v>3157.5105073835139</v>
      </c>
      <c r="AA37">
        <v>2580.8934519211534</v>
      </c>
      <c r="AB37">
        <v>7.1388857753908042</v>
      </c>
      <c r="AC37">
        <v>0.28787451585617402</v>
      </c>
      <c r="AD37">
        <v>0.7665714903250026</v>
      </c>
      <c r="AE37">
        <v>0.94537037037037042</v>
      </c>
      <c r="AF37">
        <v>0.4042468950570976</v>
      </c>
      <c r="AG37" t="s">
        <v>169</v>
      </c>
    </row>
    <row r="38" spans="1:33" x14ac:dyDescent="0.3">
      <c r="A38">
        <v>46393.622353076898</v>
      </c>
      <c r="B38">
        <v>1677675193.6223531</v>
      </c>
      <c r="C38">
        <v>19203</v>
      </c>
      <c r="D38">
        <v>67672</v>
      </c>
      <c r="E38">
        <v>87523</v>
      </c>
      <c r="F38">
        <v>-2.4746093999999998</v>
      </c>
      <c r="G38">
        <v>7124</v>
      </c>
      <c r="H38">
        <v>13.28125</v>
      </c>
      <c r="I38">
        <v>2.3193358999999999E-3</v>
      </c>
      <c r="J38">
        <v>0</v>
      </c>
      <c r="K38">
        <v>-8.7890625E-3</v>
      </c>
      <c r="L38">
        <v>0.28376581156165032</v>
      </c>
      <c r="M38">
        <v>0.2194051849228203</v>
      </c>
      <c r="N38">
        <v>0.77319104692480833</v>
      </c>
      <c r="O38">
        <v>11.308593999999999</v>
      </c>
      <c r="P38">
        <v>2.6855468999999999E-3</v>
      </c>
      <c r="Q38">
        <v>1.2207031E-4</v>
      </c>
      <c r="R38">
        <v>-3.5400391000000001E-3</v>
      </c>
      <c r="S38">
        <v>19192</v>
      </c>
      <c r="T38">
        <v>67470</v>
      </c>
      <c r="U38">
        <v>87497</v>
      </c>
      <c r="V38">
        <v>0.28383841364454543</v>
      </c>
      <c r="W38">
        <v>0.21922946175637395</v>
      </c>
      <c r="X38">
        <v>0.77169903408510498</v>
      </c>
      <c r="Y38">
        <v>2795.3670849873201</v>
      </c>
      <c r="Z38">
        <v>3402.8408774148779</v>
      </c>
      <c r="AA38">
        <v>2732.0017269683758</v>
      </c>
      <c r="AB38">
        <v>7.1710129813973795</v>
      </c>
      <c r="AC38">
        <v>0.28376581156165032</v>
      </c>
      <c r="AD38">
        <v>0.77319104692480833</v>
      </c>
      <c r="AE38">
        <v>0.96735680822124825</v>
      </c>
      <c r="AF38">
        <v>0.39619138005735627</v>
      </c>
      <c r="AG38" t="s">
        <v>169</v>
      </c>
    </row>
    <row r="39" spans="1:33" x14ac:dyDescent="0.3">
      <c r="A39">
        <v>46394.622041940704</v>
      </c>
      <c r="B39">
        <v>1677675194.6220419</v>
      </c>
      <c r="C39">
        <v>19359</v>
      </c>
      <c r="D39">
        <v>67514</v>
      </c>
      <c r="E39">
        <v>87330</v>
      </c>
      <c r="F39">
        <v>-2.484375</v>
      </c>
      <c r="G39">
        <v>7110</v>
      </c>
      <c r="H39">
        <v>12.875</v>
      </c>
      <c r="I39">
        <v>1.3427733999999999E-3</v>
      </c>
      <c r="J39">
        <v>0</v>
      </c>
      <c r="K39">
        <v>-7.2021484000000004E-3</v>
      </c>
      <c r="L39">
        <v>0.28674052789051158</v>
      </c>
      <c r="M39">
        <v>0.22167639986259016</v>
      </c>
      <c r="N39">
        <v>0.77309057597618225</v>
      </c>
      <c r="O39">
        <v>11.402343999999999</v>
      </c>
      <c r="P39">
        <v>2.6855468999999999E-3</v>
      </c>
      <c r="Q39">
        <v>1.2207031E-4</v>
      </c>
      <c r="R39">
        <v>-3.5400391000000001E-3</v>
      </c>
      <c r="S39">
        <v>19203</v>
      </c>
      <c r="T39">
        <v>67514</v>
      </c>
      <c r="U39">
        <v>87498</v>
      </c>
      <c r="V39">
        <v>0.28383841364454543</v>
      </c>
      <c r="W39">
        <v>0.21922946175637395</v>
      </c>
      <c r="X39">
        <v>0.77173192530114976</v>
      </c>
      <c r="Y39">
        <v>2938.2803333776924</v>
      </c>
      <c r="Z39">
        <v>3609.3964509084499</v>
      </c>
      <c r="AA39">
        <v>2901.5049834885749</v>
      </c>
      <c r="AB39">
        <v>7.1911909029610959</v>
      </c>
      <c r="AC39">
        <v>0.28674052789051158</v>
      </c>
      <c r="AD39">
        <v>0.77309057597618225</v>
      </c>
      <c r="AE39">
        <v>0.97693782801776341</v>
      </c>
      <c r="AF39">
        <v>0.40201432873014226</v>
      </c>
      <c r="AG39" t="s">
        <v>169</v>
      </c>
    </row>
    <row r="40" spans="1:33" x14ac:dyDescent="0.3">
      <c r="A40">
        <v>46395.621737003297</v>
      </c>
      <c r="B40">
        <v>1677675195.621737</v>
      </c>
      <c r="C40">
        <v>19436</v>
      </c>
      <c r="D40">
        <v>67470</v>
      </c>
      <c r="E40">
        <v>87774</v>
      </c>
      <c r="F40">
        <v>-2.5</v>
      </c>
      <c r="G40">
        <v>7097</v>
      </c>
      <c r="H40">
        <v>11.980468999999999</v>
      </c>
      <c r="I40">
        <v>0</v>
      </c>
      <c r="J40">
        <v>0</v>
      </c>
      <c r="K40">
        <v>-3.0517577999999998E-3</v>
      </c>
      <c r="L40">
        <v>0.28806877130576553</v>
      </c>
      <c r="M40">
        <v>0.22143231480848544</v>
      </c>
      <c r="N40">
        <v>0.76867865199261742</v>
      </c>
      <c r="O40">
        <v>11.558593999999999</v>
      </c>
      <c r="P40">
        <v>2.9296875E-3</v>
      </c>
      <c r="Q40">
        <v>3.6621093999999999E-4</v>
      </c>
      <c r="R40">
        <v>-3.5400391000000001E-3</v>
      </c>
      <c r="S40">
        <v>19204</v>
      </c>
      <c r="T40">
        <v>67525</v>
      </c>
      <c r="U40">
        <v>87523</v>
      </c>
      <c r="V40">
        <v>0.28411473435339252</v>
      </c>
      <c r="W40">
        <v>0.21934894346087949</v>
      </c>
      <c r="X40">
        <v>0.77201504051567482</v>
      </c>
      <c r="Y40">
        <v>3145.9125080319841</v>
      </c>
      <c r="Z40">
        <v>3845.2656731590273</v>
      </c>
      <c r="AA40">
        <v>3110.8662540464456</v>
      </c>
      <c r="AB40">
        <v>7.1957611125569976</v>
      </c>
      <c r="AC40">
        <v>0.28806877130576553</v>
      </c>
      <c r="AD40">
        <v>0.76867865199261742</v>
      </c>
      <c r="AE40">
        <v>0.95724980299448381</v>
      </c>
      <c r="AF40">
        <v>0.40463005371195404</v>
      </c>
      <c r="AG40" t="s">
        <v>169</v>
      </c>
    </row>
    <row r="41" spans="1:33" x14ac:dyDescent="0.3">
      <c r="A41">
        <v>46396.621417045601</v>
      </c>
      <c r="B41">
        <v>1677675196.621417</v>
      </c>
      <c r="C41">
        <v>18535</v>
      </c>
      <c r="D41">
        <v>67430</v>
      </c>
      <c r="E41">
        <v>86848</v>
      </c>
      <c r="F41">
        <v>-2.4824218999999998</v>
      </c>
      <c r="G41">
        <v>7087</v>
      </c>
      <c r="H41">
        <v>0</v>
      </c>
      <c r="I41">
        <v>0</v>
      </c>
      <c r="J41">
        <v>0</v>
      </c>
      <c r="K41">
        <v>1.0986328E-3</v>
      </c>
      <c r="L41">
        <v>0.27487765089722677</v>
      </c>
      <c r="M41">
        <v>0.21341884672070743</v>
      </c>
      <c r="N41">
        <v>0.77641396462785561</v>
      </c>
      <c r="O41">
        <v>11.8125</v>
      </c>
      <c r="P41">
        <v>3.1738281000000001E-3</v>
      </c>
      <c r="Q41">
        <v>3.6621093999999999E-4</v>
      </c>
      <c r="R41">
        <v>-3.5400391000000001E-3</v>
      </c>
      <c r="S41">
        <v>19207</v>
      </c>
      <c r="T41">
        <v>67549</v>
      </c>
      <c r="U41">
        <v>87532</v>
      </c>
      <c r="V41">
        <v>0.28501684251138909</v>
      </c>
      <c r="W41">
        <v>0.2194051849228203</v>
      </c>
      <c r="X41">
        <v>0.77272521246458925</v>
      </c>
      <c r="Y41">
        <v>3278.3747235430696</v>
      </c>
      <c r="Z41">
        <v>4070.6771369625762</v>
      </c>
      <c r="AA41">
        <v>3270.7474705056648</v>
      </c>
      <c r="AB41">
        <v>7.1896437839264671</v>
      </c>
      <c r="AC41">
        <v>0.27487765089722677</v>
      </c>
      <c r="AD41">
        <v>0.77641396462785561</v>
      </c>
      <c r="AE41">
        <v>0.95452672777835001</v>
      </c>
      <c r="AF41">
        <v>0.37907761529808776</v>
      </c>
      <c r="AG41" t="s">
        <v>169</v>
      </c>
    </row>
    <row r="42" spans="1:33" x14ac:dyDescent="0.3">
      <c r="A42">
        <v>46397.621115922899</v>
      </c>
      <c r="B42">
        <v>1677675197.6211159</v>
      </c>
      <c r="C42">
        <v>19238</v>
      </c>
      <c r="D42">
        <v>67778</v>
      </c>
      <c r="E42">
        <v>87476</v>
      </c>
      <c r="F42">
        <v>-2.4335938000000001</v>
      </c>
      <c r="G42">
        <v>7078</v>
      </c>
      <c r="H42">
        <v>0</v>
      </c>
      <c r="I42">
        <v>0</v>
      </c>
      <c r="J42">
        <v>0</v>
      </c>
      <c r="K42">
        <v>1.8310547E-3</v>
      </c>
      <c r="L42">
        <v>0.28383841364454543</v>
      </c>
      <c r="M42">
        <v>0.2199231789290777</v>
      </c>
      <c r="N42">
        <v>0.77481823585897847</v>
      </c>
      <c r="O42">
        <v>11.980468999999999</v>
      </c>
      <c r="P42">
        <v>3.4179687999999998E-3</v>
      </c>
      <c r="Q42">
        <v>4.8828125E-4</v>
      </c>
      <c r="R42">
        <v>-3.2958983999999999E-3</v>
      </c>
      <c r="S42">
        <v>19238</v>
      </c>
      <c r="T42">
        <v>67549</v>
      </c>
      <c r="U42">
        <v>87532</v>
      </c>
      <c r="V42">
        <v>0.28523021133668225</v>
      </c>
      <c r="W42">
        <v>0.21955910637668294</v>
      </c>
      <c r="X42">
        <v>0.77272521246458925</v>
      </c>
      <c r="Y42">
        <v>3400.4799685730641</v>
      </c>
      <c r="Z42">
        <v>4229.848738597213</v>
      </c>
      <c r="AA42">
        <v>3376.4148210887524</v>
      </c>
      <c r="AB42">
        <v>7.1740734459647983</v>
      </c>
      <c r="AC42">
        <v>0.28383841364454543</v>
      </c>
      <c r="AD42">
        <v>0.77481823585897847</v>
      </c>
      <c r="AE42">
        <v>0.97664737536805768</v>
      </c>
      <c r="AF42">
        <v>0.39633292130201897</v>
      </c>
      <c r="AG42" t="s">
        <v>169</v>
      </c>
    </row>
    <row r="43" spans="1:33" x14ac:dyDescent="0.3">
      <c r="A43">
        <v>46398.621145963698</v>
      </c>
      <c r="B43">
        <v>1677675198.621146</v>
      </c>
      <c r="C43">
        <v>19207</v>
      </c>
      <c r="D43">
        <v>67389</v>
      </c>
      <c r="E43">
        <v>87670</v>
      </c>
      <c r="F43">
        <v>-2.4199218999999998</v>
      </c>
      <c r="G43">
        <v>7069</v>
      </c>
      <c r="H43">
        <v>11.8125</v>
      </c>
      <c r="I43">
        <v>1.7089843999999999E-3</v>
      </c>
      <c r="J43">
        <v>0</v>
      </c>
      <c r="K43">
        <v>-6.1035155999999997E-3</v>
      </c>
      <c r="L43">
        <v>0.28501684251138909</v>
      </c>
      <c r="M43">
        <v>0.21908292460362724</v>
      </c>
      <c r="N43">
        <v>0.76866659062393061</v>
      </c>
      <c r="O43">
        <v>12.164063000000001</v>
      </c>
      <c r="P43">
        <v>4.0283202999999998E-3</v>
      </c>
      <c r="Q43">
        <v>4.8828125E-4</v>
      </c>
      <c r="R43">
        <v>-3.2958983999999999E-3</v>
      </c>
      <c r="S43">
        <v>19292</v>
      </c>
      <c r="T43">
        <v>67560</v>
      </c>
      <c r="U43">
        <v>87550</v>
      </c>
      <c r="V43">
        <v>0.28589127384541901</v>
      </c>
      <c r="W43">
        <v>0.2199231789290777</v>
      </c>
      <c r="X43">
        <v>0.77309057597618225</v>
      </c>
      <c r="Y43">
        <v>3540.7433738620507</v>
      </c>
      <c r="Z43">
        <v>4447.4132294962556</v>
      </c>
      <c r="AA43">
        <v>3522.7886174077848</v>
      </c>
      <c r="AB43">
        <v>7.1524231001497247</v>
      </c>
      <c r="AC43">
        <v>0.28501684251138909</v>
      </c>
      <c r="AD43">
        <v>0.76866659062393061</v>
      </c>
      <c r="AE43">
        <v>0.94704403135940041</v>
      </c>
      <c r="AF43">
        <v>0.39863434477605747</v>
      </c>
      <c r="AG43" t="s">
        <v>169</v>
      </c>
    </row>
    <row r="44" spans="1:33" x14ac:dyDescent="0.3">
      <c r="A44">
        <v>46399.620491027803</v>
      </c>
      <c r="B44">
        <v>1677675199.620491</v>
      </c>
      <c r="C44">
        <v>19691</v>
      </c>
      <c r="D44">
        <v>67356</v>
      </c>
      <c r="E44">
        <v>87532</v>
      </c>
      <c r="F44">
        <v>-2.3964843999999998</v>
      </c>
      <c r="G44">
        <v>7060</v>
      </c>
      <c r="H44">
        <v>13.316406000000001</v>
      </c>
      <c r="I44">
        <v>2.1972656000000001E-3</v>
      </c>
      <c r="J44">
        <v>0</v>
      </c>
      <c r="K44">
        <v>-5.859375E-3</v>
      </c>
      <c r="L44">
        <v>0.29234218183977673</v>
      </c>
      <c r="M44">
        <v>0.22495772974455056</v>
      </c>
      <c r="N44">
        <v>0.76950143947356398</v>
      </c>
      <c r="O44">
        <v>12.351563000000001</v>
      </c>
      <c r="P44">
        <v>4.1503905999999997E-3</v>
      </c>
      <c r="Q44">
        <v>4.8828125E-4</v>
      </c>
      <c r="R44">
        <v>-3.2958983999999999E-3</v>
      </c>
      <c r="S44">
        <v>19292</v>
      </c>
      <c r="T44">
        <v>67560</v>
      </c>
      <c r="U44">
        <v>87550</v>
      </c>
      <c r="V44">
        <v>0.28589127384541901</v>
      </c>
      <c r="W44">
        <v>0.2199231789290777</v>
      </c>
      <c r="X44">
        <v>0.77311937668119846</v>
      </c>
      <c r="Y44">
        <v>3680.1985258336294</v>
      </c>
      <c r="Z44">
        <v>4638.6175395225364</v>
      </c>
      <c r="AA44">
        <v>3686.3304085599061</v>
      </c>
      <c r="AB44">
        <v>7.1248847247717837</v>
      </c>
      <c r="AC44">
        <v>0.29234218183977673</v>
      </c>
      <c r="AD44">
        <v>0.76950143947356398</v>
      </c>
      <c r="AE44">
        <v>0.97596153846153844</v>
      </c>
      <c r="AF44">
        <v>0.41311234658554497</v>
      </c>
      <c r="AG44" t="s">
        <v>169</v>
      </c>
    </row>
    <row r="45" spans="1:33" x14ac:dyDescent="0.3">
      <c r="A45">
        <v>46400.620177984201</v>
      </c>
      <c r="B45">
        <v>1677675200.620178</v>
      </c>
      <c r="C45">
        <v>18642</v>
      </c>
      <c r="D45">
        <v>67123</v>
      </c>
      <c r="E45">
        <v>87177</v>
      </c>
      <c r="F45">
        <v>-2.4414063000000001</v>
      </c>
      <c r="G45">
        <v>7051</v>
      </c>
      <c r="H45">
        <v>0</v>
      </c>
      <c r="I45">
        <v>4.1503905999999997E-3</v>
      </c>
      <c r="J45">
        <v>1.2207031000000001E-3</v>
      </c>
      <c r="K45">
        <v>-7.3242187999999998E-3</v>
      </c>
      <c r="L45">
        <v>0.27772894536894954</v>
      </c>
      <c r="M45">
        <v>0.21384080663477753</v>
      </c>
      <c r="N45">
        <v>0.76996226068802553</v>
      </c>
      <c r="O45">
        <v>12.476563000000001</v>
      </c>
      <c r="P45">
        <v>4.1503905999999997E-3</v>
      </c>
      <c r="Q45">
        <v>4.8828125E-4</v>
      </c>
      <c r="R45">
        <v>-3.2958983999999999E-3</v>
      </c>
      <c r="S45">
        <v>19347</v>
      </c>
      <c r="T45">
        <v>67628</v>
      </c>
      <c r="U45">
        <v>87571</v>
      </c>
      <c r="V45">
        <v>0.28604331842140229</v>
      </c>
      <c r="W45">
        <v>0.22010941245283452</v>
      </c>
      <c r="X45">
        <v>0.77311937668119846</v>
      </c>
      <c r="Y45">
        <v>3833.1797187103293</v>
      </c>
      <c r="Z45">
        <v>4838.2359444279691</v>
      </c>
      <c r="AA45">
        <v>3840.1448467193673</v>
      </c>
      <c r="AB45">
        <v>7.091474148880847</v>
      </c>
      <c r="AC45">
        <v>0.27772894536894954</v>
      </c>
      <c r="AD45">
        <v>0.76996226068802553</v>
      </c>
      <c r="AE45">
        <v>0.92959010671187792</v>
      </c>
      <c r="AF45">
        <v>0.38452177141560612</v>
      </c>
      <c r="AG45" t="s">
        <v>169</v>
      </c>
    </row>
    <row r="46" spans="1:33" x14ac:dyDescent="0.3">
      <c r="A46">
        <v>46401.619869947397</v>
      </c>
      <c r="B46">
        <v>1677675201.6198699</v>
      </c>
      <c r="C46">
        <v>19204</v>
      </c>
      <c r="D46">
        <v>67912</v>
      </c>
      <c r="E46">
        <v>87550</v>
      </c>
      <c r="F46">
        <v>-2.6875</v>
      </c>
      <c r="G46">
        <v>7042</v>
      </c>
      <c r="H46">
        <v>0</v>
      </c>
      <c r="I46">
        <v>7.0800780999999997E-3</v>
      </c>
      <c r="J46">
        <v>4.8828125E-4</v>
      </c>
      <c r="K46">
        <v>-1.0742188E-2</v>
      </c>
      <c r="L46">
        <v>0.28277771233360821</v>
      </c>
      <c r="M46">
        <v>0.21934894346087949</v>
      </c>
      <c r="N46">
        <v>0.77569388920616789</v>
      </c>
      <c r="O46">
        <v>12.613281000000001</v>
      </c>
      <c r="P46">
        <v>4.5166015999999996E-3</v>
      </c>
      <c r="Q46">
        <v>6.1035156000000001E-4</v>
      </c>
      <c r="R46">
        <v>-3.0517577999999998E-3</v>
      </c>
      <c r="S46">
        <v>19359</v>
      </c>
      <c r="T46">
        <v>67671</v>
      </c>
      <c r="U46">
        <v>87587</v>
      </c>
      <c r="V46">
        <v>0.28657770684635958</v>
      </c>
      <c r="W46">
        <v>0.22067639664645591</v>
      </c>
      <c r="X46">
        <v>0.77319104692480833</v>
      </c>
      <c r="Y46">
        <v>3964.1100669127322</v>
      </c>
      <c r="Z46">
        <v>5004.7634957413411</v>
      </c>
      <c r="AA46">
        <v>3982.9577410448574</v>
      </c>
      <c r="AB46">
        <v>7.0364930887106496</v>
      </c>
      <c r="AC46">
        <v>0.28277771233360821</v>
      </c>
      <c r="AD46">
        <v>0.77569388920616789</v>
      </c>
      <c r="AE46">
        <v>0.97789998981566351</v>
      </c>
      <c r="AF46">
        <v>0.39426788207276015</v>
      </c>
      <c r="AG46" t="s">
        <v>169</v>
      </c>
    </row>
    <row r="47" spans="1:33" x14ac:dyDescent="0.3">
      <c r="A47">
        <v>46402.619573116302</v>
      </c>
      <c r="B47">
        <v>1677675202.6195731</v>
      </c>
      <c r="C47">
        <v>19374</v>
      </c>
      <c r="D47">
        <v>67731</v>
      </c>
      <c r="E47">
        <v>86962</v>
      </c>
      <c r="F47">
        <v>-2.7226563000000001</v>
      </c>
      <c r="G47">
        <v>7033</v>
      </c>
      <c r="H47">
        <v>0</v>
      </c>
      <c r="I47">
        <v>7.9345703000000007E-3</v>
      </c>
      <c r="J47">
        <v>0</v>
      </c>
      <c r="K47">
        <v>-1.6479491999999998E-2</v>
      </c>
      <c r="L47">
        <v>0.28604331842140229</v>
      </c>
      <c r="M47">
        <v>0.22278696442124146</v>
      </c>
      <c r="N47">
        <v>0.77885743198178514</v>
      </c>
      <c r="O47">
        <v>12.761718999999999</v>
      </c>
      <c r="P47">
        <v>5.3710937999999998E-3</v>
      </c>
      <c r="Q47">
        <v>6.1035156000000001E-4</v>
      </c>
      <c r="R47">
        <v>-3.0517577999999998E-3</v>
      </c>
      <c r="S47">
        <v>19374</v>
      </c>
      <c r="T47">
        <v>67672</v>
      </c>
      <c r="U47">
        <v>87670</v>
      </c>
      <c r="V47">
        <v>0.28674052789051158</v>
      </c>
      <c r="W47">
        <v>0.22091466182478439</v>
      </c>
      <c r="X47">
        <v>0.77457149056194408</v>
      </c>
      <c r="Y47">
        <v>4077.7381787257118</v>
      </c>
      <c r="Z47">
        <v>5159.2085210387977</v>
      </c>
      <c r="AA47">
        <v>4102.3089252714235</v>
      </c>
      <c r="AB47">
        <v>6.9699111796033328</v>
      </c>
      <c r="AC47">
        <v>0.28604331842140229</v>
      </c>
      <c r="AD47">
        <v>0.77885743198178514</v>
      </c>
      <c r="AE47">
        <v>1.0074359107690707</v>
      </c>
      <c r="AF47">
        <v>0.40064520131521808</v>
      </c>
      <c r="AG47" t="s">
        <v>169</v>
      </c>
    </row>
    <row r="48" spans="1:33" x14ac:dyDescent="0.3">
      <c r="A48">
        <v>46403.619263887398</v>
      </c>
      <c r="B48">
        <v>1677675203.6192639</v>
      </c>
      <c r="C48">
        <v>18780</v>
      </c>
      <c r="D48">
        <v>67357</v>
      </c>
      <c r="E48">
        <v>87301</v>
      </c>
      <c r="F48">
        <v>-2.6523438000000001</v>
      </c>
      <c r="G48">
        <v>7026</v>
      </c>
      <c r="H48">
        <v>0</v>
      </c>
      <c r="I48">
        <v>1.7089843999999999E-3</v>
      </c>
      <c r="J48">
        <v>0</v>
      </c>
      <c r="K48">
        <v>-1.1352539E-2</v>
      </c>
      <c r="L48">
        <v>0.27881289249818131</v>
      </c>
      <c r="M48">
        <v>0.21511781079254533</v>
      </c>
      <c r="N48">
        <v>0.77154900860242148</v>
      </c>
      <c r="O48">
        <v>12.777343999999999</v>
      </c>
      <c r="P48">
        <v>5.4931640999999996E-3</v>
      </c>
      <c r="Q48">
        <v>7.3242187999999998E-4</v>
      </c>
      <c r="R48">
        <v>-3.0517577999999998E-3</v>
      </c>
      <c r="S48">
        <v>19393</v>
      </c>
      <c r="T48">
        <v>67731</v>
      </c>
      <c r="U48">
        <v>87738</v>
      </c>
      <c r="V48">
        <v>0.28686988847583644</v>
      </c>
      <c r="W48">
        <v>0.22103307574825048</v>
      </c>
      <c r="X48">
        <v>0.77481823585897847</v>
      </c>
      <c r="Y48">
        <v>4152.8952672280293</v>
      </c>
      <c r="Z48">
        <v>5286.1901517921169</v>
      </c>
      <c r="AA48">
        <v>4186.8233024357751</v>
      </c>
      <c r="AB48">
        <v>6.8941363267919185</v>
      </c>
      <c r="AC48">
        <v>0.27881289249818131</v>
      </c>
      <c r="AD48">
        <v>0.77154900860242148</v>
      </c>
      <c r="AE48">
        <v>0.94163658243080628</v>
      </c>
      <c r="AF48">
        <v>0.38660271321818968</v>
      </c>
      <c r="AG48" t="s">
        <v>169</v>
      </c>
    </row>
    <row r="49" spans="1:33" x14ac:dyDescent="0.3">
      <c r="A49">
        <v>46404.618943929701</v>
      </c>
      <c r="B49">
        <v>1677675204.6189439</v>
      </c>
      <c r="C49">
        <v>19717</v>
      </c>
      <c r="D49">
        <v>67776</v>
      </c>
      <c r="E49">
        <v>87127</v>
      </c>
      <c r="F49">
        <v>-2.65625</v>
      </c>
      <c r="G49">
        <v>7017</v>
      </c>
      <c r="H49">
        <v>13.371093999999999</v>
      </c>
      <c r="I49">
        <v>2.6855468999999999E-3</v>
      </c>
      <c r="J49">
        <v>6.1035156000000001E-4</v>
      </c>
      <c r="K49">
        <v>-5.7373047000000002E-3</v>
      </c>
      <c r="L49">
        <v>0.29091418791312557</v>
      </c>
      <c r="M49">
        <v>0.22630183525198846</v>
      </c>
      <c r="N49">
        <v>0.77789892914940262</v>
      </c>
      <c r="O49">
        <v>12.875</v>
      </c>
      <c r="P49">
        <v>6.2255859000000004E-3</v>
      </c>
      <c r="Q49">
        <v>9.765625E-4</v>
      </c>
      <c r="R49">
        <v>-1.5869141000000001E-3</v>
      </c>
      <c r="S49">
        <v>19399</v>
      </c>
      <c r="T49">
        <v>67776</v>
      </c>
      <c r="U49">
        <v>87774</v>
      </c>
      <c r="V49">
        <v>0.28785414325427339</v>
      </c>
      <c r="W49">
        <v>0.22118294986459117</v>
      </c>
      <c r="X49">
        <v>0.77569388920616789</v>
      </c>
      <c r="Y49">
        <v>4267.7920454516452</v>
      </c>
      <c r="Z49">
        <v>5416.303385166816</v>
      </c>
      <c r="AA49">
        <v>4285.3686259045444</v>
      </c>
      <c r="AB49">
        <v>6.807258447545026</v>
      </c>
      <c r="AC49">
        <v>0.29091418791312557</v>
      </c>
      <c r="AD49">
        <v>0.77789892914940262</v>
      </c>
      <c r="AE49">
        <v>1.0189137512273267</v>
      </c>
      <c r="AF49">
        <v>0.41026654736885909</v>
      </c>
      <c r="AG49" t="s">
        <v>169</v>
      </c>
    </row>
    <row r="50" spans="1:33" x14ac:dyDescent="0.3">
      <c r="A50">
        <v>46405.618628025099</v>
      </c>
      <c r="B50">
        <v>1677675205.618628</v>
      </c>
      <c r="C50">
        <v>18860</v>
      </c>
      <c r="D50">
        <v>67380</v>
      </c>
      <c r="E50">
        <v>86834</v>
      </c>
      <c r="F50">
        <v>-2.8554688000000001</v>
      </c>
      <c r="G50">
        <v>7006</v>
      </c>
      <c r="H50">
        <v>12.761718999999999</v>
      </c>
      <c r="I50">
        <v>5.4931640999999996E-3</v>
      </c>
      <c r="J50">
        <v>1.4648438E-3</v>
      </c>
      <c r="K50">
        <v>-8.4228515999999996E-3</v>
      </c>
      <c r="L50">
        <v>0.27990501632531911</v>
      </c>
      <c r="M50">
        <v>0.21719602920515005</v>
      </c>
      <c r="N50">
        <v>0.77596333233526038</v>
      </c>
      <c r="O50">
        <v>12.875</v>
      </c>
      <c r="P50">
        <v>6.5917969000000003E-3</v>
      </c>
      <c r="Q50">
        <v>1.2207031000000001E-3</v>
      </c>
      <c r="R50">
        <v>-1.5869141000000001E-3</v>
      </c>
      <c r="S50">
        <v>19436</v>
      </c>
      <c r="T50">
        <v>67778</v>
      </c>
      <c r="U50">
        <v>87867</v>
      </c>
      <c r="V50">
        <v>0.28787451585617402</v>
      </c>
      <c r="W50">
        <v>0.22143231480848544</v>
      </c>
      <c r="X50">
        <v>0.77570796767545791</v>
      </c>
      <c r="Y50">
        <v>4346.641229562324</v>
      </c>
      <c r="Z50">
        <v>5533.2704470934714</v>
      </c>
      <c r="AA50">
        <v>4371.7872817653943</v>
      </c>
      <c r="AB50">
        <v>6.8149850466297783</v>
      </c>
      <c r="AC50">
        <v>0.27990501632531911</v>
      </c>
      <c r="AD50">
        <v>0.77596333233526038</v>
      </c>
      <c r="AE50">
        <v>0.9694664336383263</v>
      </c>
      <c r="AF50">
        <v>0.38870568837592745</v>
      </c>
      <c r="AG50" t="s">
        <v>169</v>
      </c>
    </row>
    <row r="51" spans="1:33" x14ac:dyDescent="0.3">
      <c r="A51">
        <v>46406.618316888802</v>
      </c>
      <c r="B51">
        <v>1677675206.6183169</v>
      </c>
      <c r="C51">
        <v>18466</v>
      </c>
      <c r="D51">
        <v>66450</v>
      </c>
      <c r="E51">
        <v>86177</v>
      </c>
      <c r="F51">
        <v>-3.0859375</v>
      </c>
      <c r="G51">
        <v>6995</v>
      </c>
      <c r="H51">
        <v>0</v>
      </c>
      <c r="I51">
        <v>1.2573242E-2</v>
      </c>
      <c r="J51">
        <v>3.5400391000000001E-3</v>
      </c>
      <c r="K51">
        <v>-1.5747069999999998E-2</v>
      </c>
      <c r="L51">
        <v>0.2778931527464259</v>
      </c>
      <c r="M51">
        <v>0.21427991227357648</v>
      </c>
      <c r="N51">
        <v>0.77108741311486828</v>
      </c>
      <c r="O51">
        <v>13.28125</v>
      </c>
      <c r="P51">
        <v>7.0800780999999997E-3</v>
      </c>
      <c r="Q51">
        <v>1.2207031000000001E-3</v>
      </c>
      <c r="R51">
        <v>-1.5869141000000001E-3</v>
      </c>
      <c r="S51">
        <v>19436</v>
      </c>
      <c r="T51">
        <v>67830</v>
      </c>
      <c r="U51">
        <v>87867</v>
      </c>
      <c r="V51">
        <v>0.28806877130576553</v>
      </c>
      <c r="W51">
        <v>0.2214794656669565</v>
      </c>
      <c r="X51">
        <v>0.77596333233526038</v>
      </c>
      <c r="Y51">
        <v>4418.9805446454275</v>
      </c>
      <c r="Z51">
        <v>5638.8236404683821</v>
      </c>
      <c r="AA51">
        <v>4453.5484799513333</v>
      </c>
      <c r="AB51">
        <v>6.7185962538866209</v>
      </c>
      <c r="AC51">
        <v>0.2778931527464259</v>
      </c>
      <c r="AD51">
        <v>0.77108741311486828</v>
      </c>
      <c r="AE51">
        <v>0.93607745729203629</v>
      </c>
      <c r="AF51">
        <v>0.38483661220406801</v>
      </c>
      <c r="AG51" t="s">
        <v>169</v>
      </c>
    </row>
    <row r="52" spans="1:33" x14ac:dyDescent="0.3">
      <c r="A52">
        <v>46407.618027925499</v>
      </c>
      <c r="B52">
        <v>1677675207.6180279</v>
      </c>
      <c r="C52">
        <v>19614</v>
      </c>
      <c r="D52">
        <v>67862</v>
      </c>
      <c r="E52">
        <v>88559</v>
      </c>
      <c r="F52">
        <v>-3.2988281000000002</v>
      </c>
      <c r="G52">
        <v>6983</v>
      </c>
      <c r="H52">
        <v>11.558593999999999</v>
      </c>
      <c r="I52">
        <v>8.9111328000000007E-3</v>
      </c>
      <c r="J52">
        <v>9.765625E-4</v>
      </c>
      <c r="K52">
        <v>-1.6723633000000002E-2</v>
      </c>
      <c r="L52">
        <v>0.28902773275176091</v>
      </c>
      <c r="M52">
        <v>0.2214794656669565</v>
      </c>
      <c r="N52">
        <v>0.76629139895436937</v>
      </c>
      <c r="O52">
        <v>13.316406000000001</v>
      </c>
      <c r="P52">
        <v>7.6904297000000002E-3</v>
      </c>
      <c r="Q52">
        <v>1.2207031000000001E-3</v>
      </c>
      <c r="R52">
        <v>-1.5869141000000001E-3</v>
      </c>
      <c r="S52">
        <v>19438</v>
      </c>
      <c r="T52">
        <v>67862</v>
      </c>
      <c r="U52">
        <v>87882</v>
      </c>
      <c r="V52">
        <v>0.288431861348528</v>
      </c>
      <c r="W52">
        <v>0.22167639986259016</v>
      </c>
      <c r="X52">
        <v>0.77641396462785561</v>
      </c>
      <c r="Y52">
        <v>4468.5446715184489</v>
      </c>
      <c r="Z52">
        <v>5713.1194556889632</v>
      </c>
      <c r="AA52">
        <v>4502.3018696466515</v>
      </c>
      <c r="AB52">
        <v>6.608058693927199</v>
      </c>
      <c r="AC52">
        <v>0.28902773275176091</v>
      </c>
      <c r="AD52">
        <v>0.76629139895436937</v>
      </c>
      <c r="AE52">
        <v>0.94767357588056245</v>
      </c>
      <c r="AF52">
        <v>0.40652462278229151</v>
      </c>
      <c r="AG52" t="s">
        <v>169</v>
      </c>
    </row>
    <row r="53" spans="1:33" x14ac:dyDescent="0.3">
      <c r="A53">
        <v>46408.617903947801</v>
      </c>
      <c r="B53">
        <v>1677675208.6179039</v>
      </c>
      <c r="C53">
        <v>18819</v>
      </c>
      <c r="D53">
        <v>67549</v>
      </c>
      <c r="E53">
        <v>87497</v>
      </c>
      <c r="F53">
        <v>-3.4394531000000002</v>
      </c>
      <c r="G53">
        <v>6972</v>
      </c>
      <c r="H53">
        <v>11.308593999999999</v>
      </c>
      <c r="I53">
        <v>7.6904297000000002E-3</v>
      </c>
      <c r="J53">
        <v>0</v>
      </c>
      <c r="K53">
        <v>-1.8676758000000002E-2</v>
      </c>
      <c r="L53">
        <v>0.27859775866408087</v>
      </c>
      <c r="M53">
        <v>0.2150816599426266</v>
      </c>
      <c r="N53">
        <v>0.77201504051567482</v>
      </c>
      <c r="O53">
        <v>13.347656000000001</v>
      </c>
      <c r="P53">
        <v>7.9345703000000007E-3</v>
      </c>
      <c r="Q53">
        <v>1.4648438E-3</v>
      </c>
      <c r="R53">
        <v>-8.5449218999999999E-4</v>
      </c>
      <c r="S53">
        <v>19614</v>
      </c>
      <c r="T53">
        <v>67912</v>
      </c>
      <c r="U53">
        <v>87907</v>
      </c>
      <c r="V53">
        <v>0.28902773275176091</v>
      </c>
      <c r="W53">
        <v>0.22278696442124146</v>
      </c>
      <c r="X53">
        <v>0.77789892914940262</v>
      </c>
      <c r="Y53">
        <v>4526.7374500947581</v>
      </c>
      <c r="Z53">
        <v>5793.585910931557</v>
      </c>
      <c r="AA53">
        <v>4569.2367507873541</v>
      </c>
      <c r="AB53">
        <v>6.4851862806850766</v>
      </c>
      <c r="AC53">
        <v>0.27859775866408087</v>
      </c>
      <c r="AD53">
        <v>0.77201504051567482</v>
      </c>
      <c r="AE53">
        <v>0.94340284740324842</v>
      </c>
      <c r="AF53">
        <v>0.38618920582803201</v>
      </c>
      <c r="AG53" t="s">
        <v>169</v>
      </c>
    </row>
    <row r="54" spans="1:33" x14ac:dyDescent="0.3">
      <c r="A54">
        <v>46409.617655038797</v>
      </c>
      <c r="B54">
        <v>1677675209.617655</v>
      </c>
      <c r="C54">
        <v>19393</v>
      </c>
      <c r="D54">
        <v>67671</v>
      </c>
      <c r="E54">
        <v>87738</v>
      </c>
      <c r="F54">
        <v>-3.46875</v>
      </c>
      <c r="G54">
        <v>6961</v>
      </c>
      <c r="H54">
        <v>0</v>
      </c>
      <c r="I54">
        <v>1.0986328E-3</v>
      </c>
      <c r="J54">
        <v>0</v>
      </c>
      <c r="K54">
        <v>-1.0375977E-2</v>
      </c>
      <c r="L54">
        <v>0.28657770684635958</v>
      </c>
      <c r="M54">
        <v>0.22103307574825048</v>
      </c>
      <c r="N54">
        <v>0.77128496204609176</v>
      </c>
      <c r="O54">
        <v>13.351563000000001</v>
      </c>
      <c r="P54">
        <v>8.9111328000000007E-3</v>
      </c>
      <c r="Q54">
        <v>1.7089843999999999E-3</v>
      </c>
      <c r="R54">
        <v>-4.8828125E-4</v>
      </c>
      <c r="S54">
        <v>19691</v>
      </c>
      <c r="T54">
        <v>67973</v>
      </c>
      <c r="U54">
        <v>88103</v>
      </c>
      <c r="V54">
        <v>0.28967885919656833</v>
      </c>
      <c r="W54">
        <v>0.22349401678467212</v>
      </c>
      <c r="X54">
        <v>0.77789892914940262</v>
      </c>
      <c r="Y54">
        <v>4533.5459256399954</v>
      </c>
      <c r="Z54">
        <v>5834.0865013129742</v>
      </c>
      <c r="AA54">
        <v>4563.4615707097437</v>
      </c>
      <c r="AB54">
        <v>6.347866066613701</v>
      </c>
      <c r="AC54">
        <v>0.28657770684635958</v>
      </c>
      <c r="AD54">
        <v>0.77128496204609176</v>
      </c>
      <c r="AE54">
        <v>0.96641251806448403</v>
      </c>
      <c r="AF54">
        <v>0.40169435353577199</v>
      </c>
      <c r="AG54" t="s">
        <v>169</v>
      </c>
    </row>
    <row r="55" spans="1:33" x14ac:dyDescent="0.3">
      <c r="A55">
        <v>46410.617127895399</v>
      </c>
      <c r="B55">
        <v>1677675210.6171279</v>
      </c>
      <c r="C55">
        <v>22207</v>
      </c>
      <c r="D55">
        <v>70879</v>
      </c>
      <c r="E55">
        <v>90319</v>
      </c>
      <c r="F55">
        <v>-3.4628906000000002</v>
      </c>
      <c r="G55">
        <v>6949</v>
      </c>
      <c r="H55">
        <v>16.046875</v>
      </c>
      <c r="I55">
        <v>8.5449218999999999E-4</v>
      </c>
      <c r="J55">
        <v>1.7089843999999999E-3</v>
      </c>
      <c r="K55">
        <v>-4.8828125E-4</v>
      </c>
      <c r="L55">
        <v>0.31330859634024183</v>
      </c>
      <c r="M55">
        <v>0.24587296139239806</v>
      </c>
      <c r="N55">
        <v>0.78476289595766113</v>
      </c>
      <c r="O55">
        <v>13.371093999999999</v>
      </c>
      <c r="P55">
        <v>1.2573242E-2</v>
      </c>
      <c r="Q55">
        <v>3.5400391000000001E-3</v>
      </c>
      <c r="R55">
        <v>-4.8828125E-4</v>
      </c>
      <c r="S55">
        <v>19717</v>
      </c>
      <c r="T55">
        <v>67989</v>
      </c>
      <c r="U55">
        <v>88250</v>
      </c>
      <c r="V55">
        <v>0.29091418791312557</v>
      </c>
      <c r="W55">
        <v>0.22495772974455056</v>
      </c>
      <c r="X55">
        <v>0.77810633998196077</v>
      </c>
      <c r="Y55">
        <v>4568.5723479028538</v>
      </c>
      <c r="Z55">
        <v>5906.8104525946455</v>
      </c>
      <c r="AA55">
        <v>4628.6407853160881</v>
      </c>
      <c r="AB55">
        <v>6.3651270584752941</v>
      </c>
      <c r="AC55">
        <v>0.31330859634024183</v>
      </c>
      <c r="AD55">
        <v>0.78476289595766113</v>
      </c>
      <c r="AE55">
        <v>1.1423353909465022</v>
      </c>
      <c r="AF55">
        <v>0.45625821827744906</v>
      </c>
      <c r="AG55" t="s">
        <v>169</v>
      </c>
    </row>
    <row r="56" spans="1:33" x14ac:dyDescent="0.3">
      <c r="A56">
        <v>46411.616827011101</v>
      </c>
      <c r="B56">
        <v>1677675211.616827</v>
      </c>
      <c r="C56">
        <v>20103</v>
      </c>
      <c r="D56">
        <v>67989</v>
      </c>
      <c r="E56">
        <v>88103</v>
      </c>
      <c r="F56">
        <v>-3.5449218999999998</v>
      </c>
      <c r="G56">
        <v>6938</v>
      </c>
      <c r="H56">
        <v>15.851563000000001</v>
      </c>
      <c r="I56">
        <v>7.8735351999999995E-2</v>
      </c>
      <c r="J56">
        <v>9.3139648000000005E-2</v>
      </c>
      <c r="K56">
        <v>8.4228515999999996E-3</v>
      </c>
      <c r="L56">
        <v>0.29568018355910514</v>
      </c>
      <c r="M56">
        <v>0.22817611205066796</v>
      </c>
      <c r="N56">
        <v>0.77169903408510498</v>
      </c>
      <c r="O56">
        <v>14.851563000000001</v>
      </c>
      <c r="P56">
        <v>1.9775391E-2</v>
      </c>
      <c r="Q56">
        <v>1.7456055000000002E-2</v>
      </c>
      <c r="R56">
        <v>1.0986328E-3</v>
      </c>
      <c r="S56">
        <v>19760</v>
      </c>
      <c r="T56">
        <v>67989</v>
      </c>
      <c r="U56">
        <v>88414</v>
      </c>
      <c r="V56">
        <v>0.29234218183977673</v>
      </c>
      <c r="W56">
        <v>0.22564004154061498</v>
      </c>
      <c r="X56">
        <v>0.77885743198178514</v>
      </c>
      <c r="Y56">
        <v>4627.2077967244777</v>
      </c>
      <c r="Z56">
        <v>6005.7257261970508</v>
      </c>
      <c r="AA56">
        <v>4688.506824452521</v>
      </c>
      <c r="AB56">
        <v>6.3776908996289858</v>
      </c>
      <c r="AC56">
        <v>0.29568018355910514</v>
      </c>
      <c r="AD56">
        <v>0.77169903408510498</v>
      </c>
      <c r="AE56">
        <v>0.99945311723177888</v>
      </c>
      <c r="AF56">
        <v>0.41980954767572987</v>
      </c>
      <c r="AG56" t="s">
        <v>169</v>
      </c>
    </row>
    <row r="57" spans="1:33" x14ac:dyDescent="0.3">
      <c r="A57">
        <v>46412.616708040201</v>
      </c>
      <c r="B57">
        <v>1677675212.616708</v>
      </c>
      <c r="C57">
        <v>18364</v>
      </c>
      <c r="D57">
        <v>67001</v>
      </c>
      <c r="E57">
        <v>86374</v>
      </c>
      <c r="F57">
        <v>-3.7480468999999998</v>
      </c>
      <c r="G57">
        <v>6925</v>
      </c>
      <c r="H57">
        <v>16.613281000000001</v>
      </c>
      <c r="I57">
        <v>6.4453125E-2</v>
      </c>
      <c r="J57">
        <v>8.4594726999999995E-2</v>
      </c>
      <c r="K57">
        <v>4.1015625E-2</v>
      </c>
      <c r="L57">
        <v>0.27408546141102369</v>
      </c>
      <c r="M57">
        <v>0.21261027624053536</v>
      </c>
      <c r="N57">
        <v>0.77570796767545791</v>
      </c>
      <c r="O57">
        <v>14.921875</v>
      </c>
      <c r="P57">
        <v>3.1005859E-2</v>
      </c>
      <c r="Q57">
        <v>3.2470702999999997E-2</v>
      </c>
      <c r="R57">
        <v>1.8310547E-3</v>
      </c>
      <c r="S57">
        <v>19989</v>
      </c>
      <c r="T57">
        <v>68193</v>
      </c>
      <c r="U57">
        <v>88559</v>
      </c>
      <c r="V57">
        <v>0.29392952236452613</v>
      </c>
      <c r="W57">
        <v>0.22630183525198846</v>
      </c>
      <c r="X57">
        <v>0.77893168374949207</v>
      </c>
      <c r="Y57">
        <v>4651.8757668278286</v>
      </c>
      <c r="Z57">
        <v>6043.2089272753574</v>
      </c>
      <c r="AA57">
        <v>4712.7520050109224</v>
      </c>
      <c r="AB57">
        <v>6.2252133872428459</v>
      </c>
      <c r="AC57">
        <v>0.27408546141102369</v>
      </c>
      <c r="AD57">
        <v>0.77570796767545791</v>
      </c>
      <c r="AE57">
        <v>0.94791720435657878</v>
      </c>
      <c r="AF57">
        <v>0.37757262989082385</v>
      </c>
      <c r="AG57" t="s">
        <v>169</v>
      </c>
    </row>
    <row r="58" spans="1:33" x14ac:dyDescent="0.3">
      <c r="A58">
        <v>46413.6167171001</v>
      </c>
      <c r="B58">
        <v>1677675213.6167171</v>
      </c>
      <c r="C58">
        <v>19347</v>
      </c>
      <c r="D58">
        <v>68193</v>
      </c>
      <c r="E58">
        <v>88250</v>
      </c>
      <c r="F58">
        <v>-4.3261719000000003</v>
      </c>
      <c r="G58">
        <v>6913</v>
      </c>
      <c r="H58">
        <v>0</v>
      </c>
      <c r="I58">
        <v>3.1005859E-2</v>
      </c>
      <c r="J58">
        <v>3.2470702999999997E-2</v>
      </c>
      <c r="K58">
        <v>1.3916016E-2</v>
      </c>
      <c r="L58">
        <v>0.28370947164664995</v>
      </c>
      <c r="M58">
        <v>0.21922946175637395</v>
      </c>
      <c r="N58">
        <v>0.77272521246458925</v>
      </c>
      <c r="O58">
        <v>14.921875</v>
      </c>
      <c r="P58">
        <v>5.1147460999999998E-2</v>
      </c>
      <c r="Q58">
        <v>5.4931641000000003E-2</v>
      </c>
      <c r="R58">
        <v>8.4228515999999996E-3</v>
      </c>
      <c r="S58">
        <v>20103</v>
      </c>
      <c r="T58">
        <v>69004</v>
      </c>
      <c r="U58">
        <v>88588</v>
      </c>
      <c r="V58">
        <v>0.29568018355910514</v>
      </c>
      <c r="W58">
        <v>0.22817611205066796</v>
      </c>
      <c r="X58">
        <v>0.77919413079612543</v>
      </c>
      <c r="Y58">
        <v>4686.0530009469176</v>
      </c>
      <c r="Z58">
        <v>6079.4618196569563</v>
      </c>
      <c r="AA58">
        <v>4759.6533262876073</v>
      </c>
      <c r="AB58">
        <v>6.0595339728110291</v>
      </c>
      <c r="AC58">
        <v>0.28370947164664995</v>
      </c>
      <c r="AD58">
        <v>0.77272521246458925</v>
      </c>
      <c r="AE58">
        <v>0.96460088747070849</v>
      </c>
      <c r="AF58">
        <v>0.39608156246161408</v>
      </c>
      <c r="AG58" t="s">
        <v>169</v>
      </c>
    </row>
    <row r="59" spans="1:33" x14ac:dyDescent="0.3">
      <c r="A59">
        <v>46414.616656065002</v>
      </c>
      <c r="B59">
        <v>1677675214.6166561</v>
      </c>
      <c r="C59">
        <v>22363</v>
      </c>
      <c r="D59">
        <v>72001</v>
      </c>
      <c r="E59">
        <v>90521</v>
      </c>
      <c r="F59">
        <v>-4.5410155999999997</v>
      </c>
      <c r="G59">
        <v>6900</v>
      </c>
      <c r="H59">
        <v>15.03125</v>
      </c>
      <c r="I59">
        <v>1.9775391E-2</v>
      </c>
      <c r="J59">
        <v>1.7456055000000002E-2</v>
      </c>
      <c r="K59">
        <v>-3.2958983999999999E-3</v>
      </c>
      <c r="L59">
        <v>0.31059290843182735</v>
      </c>
      <c r="M59">
        <v>0.24704764640249224</v>
      </c>
      <c r="N59">
        <v>0.7954065907358514</v>
      </c>
      <c r="O59">
        <v>14.949218999999999</v>
      </c>
      <c r="P59">
        <v>5.7128906E-2</v>
      </c>
      <c r="Q59">
        <v>6.4819336000000005E-2</v>
      </c>
      <c r="R59">
        <v>8.9111328000000007E-3</v>
      </c>
      <c r="S59">
        <v>22207</v>
      </c>
      <c r="T59">
        <v>70879</v>
      </c>
      <c r="U59">
        <v>90319</v>
      </c>
      <c r="V59">
        <v>0.31059290843182735</v>
      </c>
      <c r="W59">
        <v>0.24587296139239806</v>
      </c>
      <c r="X59">
        <v>0.78476289595766113</v>
      </c>
      <c r="Y59">
        <v>4674.1531687478155</v>
      </c>
      <c r="Z59">
        <v>6103.0873029013901</v>
      </c>
      <c r="AA59">
        <v>4770.0493690370604</v>
      </c>
      <c r="AB59">
        <v>5.8762599510320177</v>
      </c>
      <c r="AC59">
        <v>0.31059290843182735</v>
      </c>
      <c r="AD59">
        <v>0.7954065907358514</v>
      </c>
      <c r="AE59">
        <v>1.2075053995680345</v>
      </c>
      <c r="AF59">
        <v>0.45052177767033319</v>
      </c>
      <c r="AG59" t="s">
        <v>169</v>
      </c>
    </row>
    <row r="60" spans="1:33" x14ac:dyDescent="0.3">
      <c r="A60">
        <v>46415.615726947799</v>
      </c>
      <c r="B60">
        <v>1677675215.6157269</v>
      </c>
      <c r="C60">
        <v>19989</v>
      </c>
      <c r="D60">
        <v>69004</v>
      </c>
      <c r="E60">
        <v>88588</v>
      </c>
      <c r="F60">
        <v>-4.8066405999999997</v>
      </c>
      <c r="G60">
        <v>6886</v>
      </c>
      <c r="H60">
        <v>15.359375</v>
      </c>
      <c r="I60">
        <v>5.1147460999999998E-2</v>
      </c>
      <c r="J60">
        <v>5.4931641000000003E-2</v>
      </c>
      <c r="K60">
        <v>-4.6386719000000003E-3</v>
      </c>
      <c r="L60">
        <v>0.28967885919656833</v>
      </c>
      <c r="M60">
        <v>0.22564004154061498</v>
      </c>
      <c r="N60">
        <v>0.77893168374949207</v>
      </c>
      <c r="O60">
        <v>14.972656000000001</v>
      </c>
      <c r="P60">
        <v>6.4453125E-2</v>
      </c>
      <c r="Q60">
        <v>8.4594726999999995E-2</v>
      </c>
      <c r="R60">
        <v>1.2207031E-2</v>
      </c>
      <c r="S60">
        <v>22363</v>
      </c>
      <c r="T60">
        <v>71853</v>
      </c>
      <c r="U60">
        <v>90521</v>
      </c>
      <c r="V60">
        <v>0.31330859634024183</v>
      </c>
      <c r="W60">
        <v>0.24704764640249224</v>
      </c>
      <c r="X60">
        <v>0.78976698175423166</v>
      </c>
      <c r="Y60">
        <v>4688.0014696433836</v>
      </c>
      <c r="Z60">
        <v>6119.8172707063859</v>
      </c>
      <c r="AA60">
        <v>4777.3441696463788</v>
      </c>
      <c r="AB60">
        <v>5.6772737567174776</v>
      </c>
      <c r="AC60">
        <v>0.28967885919656833</v>
      </c>
      <c r="AD60">
        <v>0.77893168374949207</v>
      </c>
      <c r="AE60">
        <v>1.0206801470588236</v>
      </c>
      <c r="AF60">
        <v>0.40781393450984393</v>
      </c>
      <c r="AG60" t="s">
        <v>169</v>
      </c>
    </row>
    <row r="61" spans="1:33" x14ac:dyDescent="0.3">
      <c r="A61">
        <v>46416.615557908997</v>
      </c>
      <c r="B61">
        <v>1677675216.6155579</v>
      </c>
      <c r="C61">
        <v>23088</v>
      </c>
      <c r="D61">
        <v>72274</v>
      </c>
      <c r="E61">
        <v>91099</v>
      </c>
      <c r="F61">
        <v>-4.9316405999999997</v>
      </c>
      <c r="G61">
        <v>6872</v>
      </c>
      <c r="H61">
        <v>17.136718999999999</v>
      </c>
      <c r="I61">
        <v>5.7128906E-2</v>
      </c>
      <c r="J61">
        <v>6.4819336000000005E-2</v>
      </c>
      <c r="K61">
        <v>1.2207031E-2</v>
      </c>
      <c r="L61">
        <v>0.31945097822176716</v>
      </c>
      <c r="M61">
        <v>0.25343856683388399</v>
      </c>
      <c r="N61">
        <v>0.79335667789986719</v>
      </c>
      <c r="O61">
        <v>15</v>
      </c>
      <c r="P61">
        <v>7.8735351999999995E-2</v>
      </c>
      <c r="Q61">
        <v>9.2041016000000003E-2</v>
      </c>
      <c r="R61">
        <v>1.3916016E-2</v>
      </c>
      <c r="S61">
        <v>23088</v>
      </c>
      <c r="T61">
        <v>72001</v>
      </c>
      <c r="U61">
        <v>90980</v>
      </c>
      <c r="V61">
        <v>0.31945097822176716</v>
      </c>
      <c r="W61">
        <v>0.25343856683388399</v>
      </c>
      <c r="X61">
        <v>0.79335667789986719</v>
      </c>
      <c r="Y61">
        <v>4706.7200166627963</v>
      </c>
      <c r="Z61">
        <v>6152.4833820026861</v>
      </c>
      <c r="AA61">
        <v>4792.4557855547482</v>
      </c>
      <c r="AB61">
        <v>5.6915383058607203</v>
      </c>
      <c r="AC61">
        <v>0.31945097822176716</v>
      </c>
      <c r="AD61">
        <v>0.79335667789986719</v>
      </c>
      <c r="AE61">
        <v>1.2264541832669322</v>
      </c>
      <c r="AF61">
        <v>0.46940186231854591</v>
      </c>
      <c r="AG61" t="s">
        <v>169</v>
      </c>
    </row>
    <row r="62" spans="1:33" x14ac:dyDescent="0.3">
      <c r="A62">
        <v>46417.615689039201</v>
      </c>
      <c r="B62">
        <v>1677675217.615689</v>
      </c>
      <c r="C62">
        <v>28145</v>
      </c>
      <c r="D62">
        <v>78128</v>
      </c>
      <c r="E62">
        <v>95823</v>
      </c>
      <c r="F62">
        <v>-5.2460937999999997</v>
      </c>
      <c r="G62">
        <v>6858</v>
      </c>
      <c r="H62">
        <v>16.097656000000001</v>
      </c>
      <c r="I62">
        <v>7.9833983999999997E-2</v>
      </c>
      <c r="J62">
        <v>9.2041016000000003E-2</v>
      </c>
      <c r="K62">
        <v>8.9111328000000007E-3</v>
      </c>
      <c r="L62">
        <v>0.36024216670079867</v>
      </c>
      <c r="M62">
        <v>0.29371862705196039</v>
      </c>
      <c r="N62">
        <v>0.81533661020840509</v>
      </c>
      <c r="O62">
        <v>15</v>
      </c>
      <c r="P62">
        <v>7.9833983999999997E-2</v>
      </c>
      <c r="Q62">
        <v>9.3139648000000005E-2</v>
      </c>
      <c r="R62">
        <v>4.1015625E-2</v>
      </c>
      <c r="S62">
        <v>23284</v>
      </c>
      <c r="T62">
        <v>72274</v>
      </c>
      <c r="U62">
        <v>91099</v>
      </c>
      <c r="V62">
        <v>0.32405049197667463</v>
      </c>
      <c r="W62">
        <v>0.25592437898439219</v>
      </c>
      <c r="X62">
        <v>0.7954065907358514</v>
      </c>
      <c r="Y62">
        <v>4712.1660541659494</v>
      </c>
      <c r="Z62">
        <v>6190.6840904171995</v>
      </c>
      <c r="AA62">
        <v>4807.0020215042314</v>
      </c>
      <c r="AB62">
        <v>5.7031318172025136</v>
      </c>
      <c r="AC62">
        <v>0.36024216670079867</v>
      </c>
      <c r="AD62">
        <v>0.81533661020840509</v>
      </c>
      <c r="AE62">
        <v>1.5905623057360836</v>
      </c>
      <c r="AF62">
        <v>0.56309145109337178</v>
      </c>
      <c r="AG62" t="s">
        <v>169</v>
      </c>
    </row>
    <row r="63" spans="1:33" x14ac:dyDescent="0.3">
      <c r="A63">
        <v>46418.614754915201</v>
      </c>
      <c r="B63">
        <v>1677675218.6147549</v>
      </c>
      <c r="C63">
        <v>29283</v>
      </c>
      <c r="D63">
        <v>80362</v>
      </c>
      <c r="E63">
        <v>97298</v>
      </c>
      <c r="F63">
        <v>-5.421875</v>
      </c>
      <c r="G63">
        <v>6843</v>
      </c>
      <c r="H63">
        <v>15.914063000000001</v>
      </c>
      <c r="I63">
        <v>0.24621582</v>
      </c>
      <c r="J63">
        <v>0.3145752</v>
      </c>
      <c r="K63">
        <v>6.8725586000000005E-2</v>
      </c>
      <c r="L63">
        <v>0.36438864139767552</v>
      </c>
      <c r="M63">
        <v>0.30096199305227239</v>
      </c>
      <c r="N63">
        <v>0.82593681267857511</v>
      </c>
      <c r="O63">
        <v>15</v>
      </c>
      <c r="P63">
        <v>0.24243164</v>
      </c>
      <c r="Q63">
        <v>0.28894043000000003</v>
      </c>
      <c r="R63">
        <v>6.8725586000000005E-2</v>
      </c>
      <c r="S63">
        <v>27121</v>
      </c>
      <c r="T63">
        <v>77280</v>
      </c>
      <c r="U63">
        <v>95059</v>
      </c>
      <c r="V63">
        <v>0.34560963371801307</v>
      </c>
      <c r="W63">
        <v>0.28288301430670321</v>
      </c>
      <c r="X63">
        <v>0.80816531414707604</v>
      </c>
      <c r="Y63">
        <v>4702.1995885265205</v>
      </c>
      <c r="Z63">
        <v>6234.8795107944379</v>
      </c>
      <c r="AA63">
        <v>4823.780632666706</v>
      </c>
      <c r="AB63">
        <v>5.7133574364494564</v>
      </c>
      <c r="AC63">
        <v>0.36438864139767552</v>
      </c>
      <c r="AD63">
        <v>0.82593681267857511</v>
      </c>
      <c r="AE63">
        <v>1.7290387340576288</v>
      </c>
      <c r="AF63">
        <v>0.57328843556060216</v>
      </c>
      <c r="AG63" t="s">
        <v>169</v>
      </c>
    </row>
    <row r="64" spans="1:33" x14ac:dyDescent="0.3">
      <c r="A64">
        <v>46419.614312887199</v>
      </c>
      <c r="B64">
        <v>1677675219.6143129</v>
      </c>
      <c r="C64">
        <v>30046</v>
      </c>
      <c r="D64">
        <v>80132</v>
      </c>
      <c r="E64">
        <v>97673</v>
      </c>
      <c r="F64">
        <v>-5.6523437999999997</v>
      </c>
      <c r="G64">
        <v>6827</v>
      </c>
      <c r="H64">
        <v>16.609375</v>
      </c>
      <c r="I64">
        <v>0.34619140999999998</v>
      </c>
      <c r="J64">
        <v>0.45239257999999999</v>
      </c>
      <c r="K64">
        <v>0.15661621000000001</v>
      </c>
      <c r="L64">
        <v>0.37495632206858681</v>
      </c>
      <c r="M64">
        <v>0.30761827731307528</v>
      </c>
      <c r="N64">
        <v>0.82041096311160711</v>
      </c>
      <c r="O64">
        <v>15</v>
      </c>
      <c r="P64">
        <v>0.24621582</v>
      </c>
      <c r="Q64">
        <v>0.3145752</v>
      </c>
      <c r="R64">
        <v>8.8378905999999993E-2</v>
      </c>
      <c r="S64">
        <v>27148</v>
      </c>
      <c r="T64">
        <v>78128</v>
      </c>
      <c r="U64">
        <v>95332</v>
      </c>
      <c r="V64">
        <v>0.34639946866937443</v>
      </c>
      <c r="W64">
        <v>0.28530701985082946</v>
      </c>
      <c r="X64">
        <v>0.81421083891673351</v>
      </c>
      <c r="Y64">
        <v>4703.8063285249309</v>
      </c>
      <c r="Z64">
        <v>6260.6641725198333</v>
      </c>
      <c r="AA64">
        <v>4828.1838092353855</v>
      </c>
      <c r="AB64">
        <v>5.4872491986680627</v>
      </c>
      <c r="AC64">
        <v>0.37495632206858681</v>
      </c>
      <c r="AD64">
        <v>0.82041096311160711</v>
      </c>
      <c r="AE64">
        <v>1.712901202896072</v>
      </c>
      <c r="AF64">
        <v>0.59988819230922807</v>
      </c>
      <c r="AG64" t="s">
        <v>169</v>
      </c>
    </row>
    <row r="65" spans="1:33" x14ac:dyDescent="0.3">
      <c r="A65">
        <v>46420.614001989401</v>
      </c>
      <c r="B65">
        <v>1677675220.614002</v>
      </c>
      <c r="C65">
        <v>23284</v>
      </c>
      <c r="D65">
        <v>71853</v>
      </c>
      <c r="E65">
        <v>90980</v>
      </c>
      <c r="F65">
        <v>-5.7441405999999997</v>
      </c>
      <c r="G65">
        <v>6811</v>
      </c>
      <c r="H65">
        <v>16.710937999999999</v>
      </c>
      <c r="I65">
        <v>0.37194823999999999</v>
      </c>
      <c r="J65">
        <v>0.48828125</v>
      </c>
      <c r="K65">
        <v>0.20019530999999999</v>
      </c>
      <c r="L65">
        <v>0.32405049197667463</v>
      </c>
      <c r="M65">
        <v>0.25592437898439219</v>
      </c>
      <c r="N65">
        <v>0.78976698175423166</v>
      </c>
      <c r="O65">
        <v>15</v>
      </c>
      <c r="P65">
        <v>0.27600098000000001</v>
      </c>
      <c r="Q65">
        <v>0.35241698999999999</v>
      </c>
      <c r="R65">
        <v>8.8745116999999998E-2</v>
      </c>
      <c r="S65">
        <v>27552</v>
      </c>
      <c r="T65">
        <v>78139</v>
      </c>
      <c r="U65">
        <v>95624</v>
      </c>
      <c r="V65">
        <v>0.34743214016048324</v>
      </c>
      <c r="W65">
        <v>0.28532076839434578</v>
      </c>
      <c r="X65">
        <v>0.81477911317117191</v>
      </c>
      <c r="Y65">
        <v>4667.8089840806897</v>
      </c>
      <c r="Z65">
        <v>6237.1549019488002</v>
      </c>
      <c r="AA65">
        <v>4807.6035785369813</v>
      </c>
      <c r="AB65">
        <v>5.4913464588702796</v>
      </c>
      <c r="AC65">
        <v>0.32405049197667463</v>
      </c>
      <c r="AD65">
        <v>0.78976698175423166</v>
      </c>
      <c r="AE65">
        <v>1.2173367490981335</v>
      </c>
      <c r="AF65">
        <v>0.47940044061026582</v>
      </c>
      <c r="AG65" t="s">
        <v>169</v>
      </c>
    </row>
    <row r="66" spans="1:33" x14ac:dyDescent="0.3">
      <c r="A66">
        <v>46421.613688945799</v>
      </c>
      <c r="B66">
        <v>1677675221.6136889</v>
      </c>
      <c r="C66">
        <v>27794</v>
      </c>
      <c r="D66">
        <v>77280</v>
      </c>
      <c r="E66">
        <v>95624</v>
      </c>
      <c r="F66">
        <v>-5.9042969000000003</v>
      </c>
      <c r="G66">
        <v>6794</v>
      </c>
      <c r="H66">
        <v>16.597656000000001</v>
      </c>
      <c r="I66">
        <v>0.27600098000000001</v>
      </c>
      <c r="J66">
        <v>0.35241698999999999</v>
      </c>
      <c r="K66">
        <v>0.17626953000000001</v>
      </c>
      <c r="L66">
        <v>0.35965320910973086</v>
      </c>
      <c r="M66">
        <v>0.29065924872416965</v>
      </c>
      <c r="N66">
        <v>0.80816531414707604</v>
      </c>
      <c r="O66">
        <v>15</v>
      </c>
      <c r="P66">
        <v>0.32434081999999997</v>
      </c>
      <c r="Q66">
        <v>0.39221191</v>
      </c>
      <c r="R66">
        <v>8.8745116999999998E-2</v>
      </c>
      <c r="S66">
        <v>27710</v>
      </c>
      <c r="T66">
        <v>78148</v>
      </c>
      <c r="U66">
        <v>95823</v>
      </c>
      <c r="V66">
        <v>0.34822988062685956</v>
      </c>
      <c r="W66">
        <v>0.28807981288680068</v>
      </c>
      <c r="X66">
        <v>0.81533661020840509</v>
      </c>
      <c r="Y66">
        <v>4646.9821192540285</v>
      </c>
      <c r="Z66">
        <v>6213.6231290244841</v>
      </c>
      <c r="AA66">
        <v>4792.6253463769172</v>
      </c>
      <c r="AB66">
        <v>5.4967413086827159</v>
      </c>
      <c r="AC66">
        <v>0.35965320910973086</v>
      </c>
      <c r="AD66">
        <v>0.80816531414707604</v>
      </c>
      <c r="AE66">
        <v>1.5151548190143915</v>
      </c>
      <c r="AF66">
        <v>0.56165380107505158</v>
      </c>
      <c r="AG66" t="s">
        <v>169</v>
      </c>
    </row>
    <row r="67" spans="1:33" x14ac:dyDescent="0.3">
      <c r="A67">
        <v>46422.6133720875</v>
      </c>
      <c r="B67">
        <v>1677675222.6133721</v>
      </c>
      <c r="C67">
        <v>27121</v>
      </c>
      <c r="D67">
        <v>78294</v>
      </c>
      <c r="E67">
        <v>95059</v>
      </c>
      <c r="F67">
        <v>-5.9824219000000003</v>
      </c>
      <c r="G67">
        <v>6777</v>
      </c>
      <c r="H67">
        <v>15.871093999999999</v>
      </c>
      <c r="I67">
        <v>0.24243164</v>
      </c>
      <c r="J67">
        <v>0.28894043000000003</v>
      </c>
      <c r="K67">
        <v>8.8378905999999993E-2</v>
      </c>
      <c r="L67">
        <v>0.34639946866937443</v>
      </c>
      <c r="M67">
        <v>0.28530701985082946</v>
      </c>
      <c r="N67">
        <v>0.82363584721067973</v>
      </c>
      <c r="O67">
        <v>15</v>
      </c>
      <c r="P67">
        <v>0.32482909999999998</v>
      </c>
      <c r="Q67">
        <v>0.39562987999999999</v>
      </c>
      <c r="R67">
        <v>8.8745116999999998E-2</v>
      </c>
      <c r="S67">
        <v>27794</v>
      </c>
      <c r="T67">
        <v>78294</v>
      </c>
      <c r="U67">
        <v>95969</v>
      </c>
      <c r="V67">
        <v>0.34933123524783632</v>
      </c>
      <c r="W67">
        <v>0.28861214003446178</v>
      </c>
      <c r="X67">
        <v>0.81948122839294013</v>
      </c>
      <c r="Y67">
        <v>4615.221901092913</v>
      </c>
      <c r="Z67">
        <v>6188.4373655096606</v>
      </c>
      <c r="AA67">
        <v>4779.9044260059654</v>
      </c>
      <c r="AB67">
        <v>5.5028325358494996</v>
      </c>
      <c r="AC67">
        <v>0.34639946866937443</v>
      </c>
      <c r="AD67">
        <v>0.82363584721067973</v>
      </c>
      <c r="AE67">
        <v>1.6177154786758128</v>
      </c>
      <c r="AF67">
        <v>0.52998651632696925</v>
      </c>
      <c r="AG67" t="s">
        <v>169</v>
      </c>
    </row>
    <row r="68" spans="1:33" x14ac:dyDescent="0.3">
      <c r="A68">
        <v>46423.6130781174</v>
      </c>
      <c r="B68">
        <v>1677675223.6130781</v>
      </c>
      <c r="C68">
        <v>27148</v>
      </c>
      <c r="D68">
        <v>78139</v>
      </c>
      <c r="E68">
        <v>95969</v>
      </c>
      <c r="F68">
        <v>-6.2167969000000003</v>
      </c>
      <c r="G68">
        <v>6757</v>
      </c>
      <c r="H68">
        <v>15.773438000000001</v>
      </c>
      <c r="I68">
        <v>0.32434081999999997</v>
      </c>
      <c r="J68">
        <v>0.39562987999999999</v>
      </c>
      <c r="K68">
        <v>9.8510741999999998E-2</v>
      </c>
      <c r="L68">
        <v>0.34743214016048324</v>
      </c>
      <c r="M68">
        <v>0.28288301430670321</v>
      </c>
      <c r="N68">
        <v>0.81421083891673351</v>
      </c>
      <c r="O68">
        <v>15</v>
      </c>
      <c r="P68">
        <v>0.34619140999999998</v>
      </c>
      <c r="Q68">
        <v>0.42932129000000002</v>
      </c>
      <c r="R68">
        <v>9.4848633000000002E-2</v>
      </c>
      <c r="S68">
        <v>27836</v>
      </c>
      <c r="T68">
        <v>79454</v>
      </c>
      <c r="U68">
        <v>96565</v>
      </c>
      <c r="V68">
        <v>0.34964578204290808</v>
      </c>
      <c r="W68">
        <v>0.2894968116415958</v>
      </c>
      <c r="X68">
        <v>0.81974573070952039</v>
      </c>
      <c r="Y68">
        <v>4602.0820305400048</v>
      </c>
      <c r="Z68">
        <v>6152.6401269864127</v>
      </c>
      <c r="AA68">
        <v>4782.9260527410106</v>
      </c>
      <c r="AB68">
        <v>5.5067877831537864</v>
      </c>
      <c r="AC68">
        <v>0.34743214016048324</v>
      </c>
      <c r="AD68">
        <v>0.81421083891673351</v>
      </c>
      <c r="AE68">
        <v>1.5226023555804824</v>
      </c>
      <c r="AF68">
        <v>0.53240767978662906</v>
      </c>
      <c r="AG68" t="s">
        <v>169</v>
      </c>
    </row>
    <row r="69" spans="1:33" x14ac:dyDescent="0.3">
      <c r="A69">
        <v>46424.612634897203</v>
      </c>
      <c r="B69">
        <v>1677675224.6126349</v>
      </c>
      <c r="C69">
        <v>29080</v>
      </c>
      <c r="D69">
        <v>79454</v>
      </c>
      <c r="E69">
        <v>97516</v>
      </c>
      <c r="F69">
        <v>-6.3085937999999997</v>
      </c>
      <c r="G69">
        <v>6740</v>
      </c>
      <c r="H69">
        <v>15.460938000000001</v>
      </c>
      <c r="I69">
        <v>0.32482909999999998</v>
      </c>
      <c r="J69">
        <v>0.39221191</v>
      </c>
      <c r="K69">
        <v>0.10791016</v>
      </c>
      <c r="L69">
        <v>0.36599793591260354</v>
      </c>
      <c r="M69">
        <v>0.2982074736453505</v>
      </c>
      <c r="N69">
        <v>0.81477911317117191</v>
      </c>
      <c r="O69">
        <v>15</v>
      </c>
      <c r="P69">
        <v>0.35632323999999999</v>
      </c>
      <c r="Q69">
        <v>0.44555664</v>
      </c>
      <c r="R69">
        <v>9.4848633000000002E-2</v>
      </c>
      <c r="S69">
        <v>27972</v>
      </c>
      <c r="T69">
        <v>79612</v>
      </c>
      <c r="U69">
        <v>96626</v>
      </c>
      <c r="V69">
        <v>0.35047630830137327</v>
      </c>
      <c r="W69">
        <v>0.29065924872416965</v>
      </c>
      <c r="X69">
        <v>0.82011151425701578</v>
      </c>
      <c r="Y69">
        <v>4559.537136131552</v>
      </c>
      <c r="Z69">
        <v>6117.9569859719832</v>
      </c>
      <c r="AA69">
        <v>4753.7506957857622</v>
      </c>
      <c r="AB69">
        <v>5.5094887932519931</v>
      </c>
      <c r="AC69">
        <v>0.36599793591260354</v>
      </c>
      <c r="AD69">
        <v>0.81477911317117191</v>
      </c>
      <c r="AE69">
        <v>1.6100099656737903</v>
      </c>
      <c r="AF69">
        <v>0.57728193115496085</v>
      </c>
      <c r="AG69" t="s">
        <v>169</v>
      </c>
    </row>
    <row r="70" spans="1:33" x14ac:dyDescent="0.3">
      <c r="A70">
        <v>46425.612456083298</v>
      </c>
      <c r="B70">
        <v>1677675225.6124561</v>
      </c>
      <c r="C70">
        <v>27836</v>
      </c>
      <c r="D70">
        <v>79612</v>
      </c>
      <c r="E70">
        <v>96626</v>
      </c>
      <c r="F70">
        <v>-6.3730469000000003</v>
      </c>
      <c r="G70">
        <v>6720</v>
      </c>
      <c r="H70">
        <v>15.386718999999999</v>
      </c>
      <c r="I70">
        <v>0.35632323999999999</v>
      </c>
      <c r="J70">
        <v>0.44555664</v>
      </c>
      <c r="K70">
        <v>0.12951660000000001</v>
      </c>
      <c r="L70">
        <v>0.34964578204290808</v>
      </c>
      <c r="M70">
        <v>0.28807981288680068</v>
      </c>
      <c r="N70">
        <v>0.82391902800488481</v>
      </c>
      <c r="O70">
        <v>15</v>
      </c>
      <c r="P70">
        <v>0.36804198999999999</v>
      </c>
      <c r="Q70">
        <v>0.44567870999999998</v>
      </c>
      <c r="R70">
        <v>9.6313476999999995E-2</v>
      </c>
      <c r="S70">
        <v>28145</v>
      </c>
      <c r="T70">
        <v>79720</v>
      </c>
      <c r="U70">
        <v>96919</v>
      </c>
      <c r="V70">
        <v>0.35096739277499661</v>
      </c>
      <c r="W70">
        <v>0.29066840095665675</v>
      </c>
      <c r="X70">
        <v>0.82041096311160711</v>
      </c>
      <c r="Y70">
        <v>4553.5497633667774</v>
      </c>
      <c r="Z70">
        <v>6132.9348726576154</v>
      </c>
      <c r="AA70">
        <v>4762.6216536503516</v>
      </c>
      <c r="AB70">
        <v>5.5130928000207193</v>
      </c>
      <c r="AC70">
        <v>0.34964578204290808</v>
      </c>
      <c r="AD70">
        <v>0.82391902800488481</v>
      </c>
      <c r="AE70">
        <v>1.6360644175384977</v>
      </c>
      <c r="AF70">
        <v>0.53762360939431397</v>
      </c>
      <c r="AG70" t="s">
        <v>169</v>
      </c>
    </row>
    <row r="71" spans="1:33" x14ac:dyDescent="0.3">
      <c r="A71">
        <v>46426.612139940298</v>
      </c>
      <c r="B71">
        <v>1677675226.6121399</v>
      </c>
      <c r="C71">
        <v>27710</v>
      </c>
      <c r="D71">
        <v>78148</v>
      </c>
      <c r="E71">
        <v>95332</v>
      </c>
      <c r="F71">
        <v>-6.375</v>
      </c>
      <c r="G71">
        <v>6700</v>
      </c>
      <c r="H71">
        <v>15.378906000000001</v>
      </c>
      <c r="I71">
        <v>0.3770752</v>
      </c>
      <c r="J71">
        <v>0.46496581999999997</v>
      </c>
      <c r="K71">
        <v>0.1505127</v>
      </c>
      <c r="L71">
        <v>0.35458361058504378</v>
      </c>
      <c r="M71">
        <v>0.29066840095665675</v>
      </c>
      <c r="N71">
        <v>0.81974573070952039</v>
      </c>
      <c r="O71">
        <v>15</v>
      </c>
      <c r="P71">
        <v>0.37194823999999999</v>
      </c>
      <c r="Q71">
        <v>0.44848632999999999</v>
      </c>
      <c r="R71">
        <v>9.6313476999999995E-2</v>
      </c>
      <c r="S71">
        <v>28313</v>
      </c>
      <c r="T71">
        <v>80014</v>
      </c>
      <c r="U71">
        <v>97050</v>
      </c>
      <c r="V71">
        <v>0.35130842629012443</v>
      </c>
      <c r="W71">
        <v>0.29122608516766096</v>
      </c>
      <c r="X71">
        <v>0.8219756891642257</v>
      </c>
      <c r="Y71">
        <v>4511.5422110129275</v>
      </c>
      <c r="Z71">
        <v>6083.8896130227677</v>
      </c>
      <c r="AA71">
        <v>4727.6017545001132</v>
      </c>
      <c r="AB71">
        <v>5.5133741263120379</v>
      </c>
      <c r="AC71">
        <v>0.35458361058504378</v>
      </c>
      <c r="AD71">
        <v>0.81974573070952039</v>
      </c>
      <c r="AE71">
        <v>1.612546554934823</v>
      </c>
      <c r="AF71">
        <v>0.54938736666798837</v>
      </c>
      <c r="AG71" t="s">
        <v>169</v>
      </c>
    </row>
    <row r="72" spans="1:33" x14ac:dyDescent="0.3">
      <c r="A72">
        <v>46427.6118199825</v>
      </c>
      <c r="B72">
        <v>1677675227.61182</v>
      </c>
      <c r="C72">
        <v>28636</v>
      </c>
      <c r="D72">
        <v>80465</v>
      </c>
      <c r="E72">
        <v>97052</v>
      </c>
      <c r="F72">
        <v>-6.375</v>
      </c>
      <c r="G72">
        <v>6678</v>
      </c>
      <c r="H72">
        <v>15.578125</v>
      </c>
      <c r="I72">
        <v>0.37207031000000002</v>
      </c>
      <c r="J72">
        <v>0.44848632999999999</v>
      </c>
      <c r="K72">
        <v>0.12939453000000001</v>
      </c>
      <c r="L72">
        <v>0.35588143913502768</v>
      </c>
      <c r="M72">
        <v>0.29505831925153525</v>
      </c>
      <c r="N72">
        <v>0.82909162098668754</v>
      </c>
      <c r="O72">
        <v>15</v>
      </c>
      <c r="P72">
        <v>0.37207031000000002</v>
      </c>
      <c r="Q72">
        <v>0.44848632999999999</v>
      </c>
      <c r="R72">
        <v>9.6313476999999995E-2</v>
      </c>
      <c r="S72">
        <v>28329</v>
      </c>
      <c r="T72">
        <v>80015</v>
      </c>
      <c r="U72">
        <v>97052</v>
      </c>
      <c r="V72">
        <v>0.35282822526696561</v>
      </c>
      <c r="W72">
        <v>0.29135353700375755</v>
      </c>
      <c r="X72">
        <v>0.82279658245441911</v>
      </c>
      <c r="Y72">
        <v>4457.8203397984653</v>
      </c>
      <c r="Z72">
        <v>6061.7052014156916</v>
      </c>
      <c r="AA72">
        <v>4687.0308603201265</v>
      </c>
      <c r="AB72">
        <v>5.2559046148868855</v>
      </c>
      <c r="AC72">
        <v>0.35588143913502768</v>
      </c>
      <c r="AD72">
        <v>0.82909162098668754</v>
      </c>
      <c r="AE72">
        <v>1.7264122505576656</v>
      </c>
      <c r="AF72">
        <v>0.55250921298886724</v>
      </c>
      <c r="AG72" t="s">
        <v>169</v>
      </c>
    </row>
    <row r="73" spans="1:33" x14ac:dyDescent="0.3">
      <c r="A73">
        <v>46428.611522913001</v>
      </c>
      <c r="B73">
        <v>1677675228.6115229</v>
      </c>
      <c r="C73">
        <v>28705</v>
      </c>
      <c r="D73">
        <v>80015</v>
      </c>
      <c r="E73">
        <v>97566</v>
      </c>
      <c r="F73">
        <v>-6.4765625</v>
      </c>
      <c r="G73">
        <v>6656</v>
      </c>
      <c r="H73">
        <v>15.808593999999999</v>
      </c>
      <c r="I73">
        <v>0.41296387000000001</v>
      </c>
      <c r="J73">
        <v>0.51232909999999998</v>
      </c>
      <c r="K73">
        <v>0.13500977</v>
      </c>
      <c r="L73">
        <v>0.3587452352683872</v>
      </c>
      <c r="M73">
        <v>0.29421109812844637</v>
      </c>
      <c r="N73">
        <v>0.82011151425701578</v>
      </c>
      <c r="O73">
        <v>15</v>
      </c>
      <c r="P73">
        <v>0.3770752</v>
      </c>
      <c r="Q73">
        <v>0.45019531000000002</v>
      </c>
      <c r="R73">
        <v>9.6313476999999995E-2</v>
      </c>
      <c r="S73">
        <v>28481</v>
      </c>
      <c r="T73">
        <v>80073</v>
      </c>
      <c r="U73">
        <v>97146</v>
      </c>
      <c r="V73">
        <v>0.35458361058504378</v>
      </c>
      <c r="W73">
        <v>0.29277041942604859</v>
      </c>
      <c r="X73">
        <v>0.82363584721067973</v>
      </c>
      <c r="Y73">
        <v>4485.5980509062319</v>
      </c>
      <c r="Z73">
        <v>6236.7467168297771</v>
      </c>
      <c r="AA73">
        <v>4774.0335584230197</v>
      </c>
      <c r="AB73">
        <v>4.9722361462314391</v>
      </c>
      <c r="AC73">
        <v>0.3587452352683872</v>
      </c>
      <c r="AD73">
        <v>0.82011151425701578</v>
      </c>
      <c r="AE73">
        <v>1.6355193436271438</v>
      </c>
      <c r="AF73">
        <v>0.55944260378093935</v>
      </c>
      <c r="AG73" t="s">
        <v>169</v>
      </c>
    </row>
    <row r="74" spans="1:33" x14ac:dyDescent="0.3">
      <c r="A74">
        <v>46429.611232042298</v>
      </c>
      <c r="B74">
        <v>1677675229.611232</v>
      </c>
      <c r="C74">
        <v>29643</v>
      </c>
      <c r="D74">
        <v>80713</v>
      </c>
      <c r="E74">
        <v>97954</v>
      </c>
      <c r="F74">
        <v>-6.4707030999999997</v>
      </c>
      <c r="G74">
        <v>6634</v>
      </c>
      <c r="H74">
        <v>16.0625</v>
      </c>
      <c r="I74">
        <v>0.41638184</v>
      </c>
      <c r="J74">
        <v>0.53222656000000002</v>
      </c>
      <c r="K74">
        <v>0.18786621000000001</v>
      </c>
      <c r="L74">
        <v>0.36726425730675355</v>
      </c>
      <c r="M74">
        <v>0.30262163872838271</v>
      </c>
      <c r="N74">
        <v>0.82398881107458599</v>
      </c>
      <c r="O74">
        <v>15</v>
      </c>
      <c r="P74">
        <v>0.38452148000000003</v>
      </c>
      <c r="Q74">
        <v>0.45239257999999999</v>
      </c>
      <c r="R74">
        <v>9.6313476999999995E-2</v>
      </c>
      <c r="S74">
        <v>28534</v>
      </c>
      <c r="T74">
        <v>80132</v>
      </c>
      <c r="U74">
        <v>97176</v>
      </c>
      <c r="V74">
        <v>0.35582357251984248</v>
      </c>
      <c r="W74">
        <v>0.29297187737522168</v>
      </c>
      <c r="X74">
        <v>0.8236468820126408</v>
      </c>
      <c r="Y74">
        <v>4511.32181573663</v>
      </c>
      <c r="Z74">
        <v>6383.3319217667458</v>
      </c>
      <c r="AA74">
        <v>4848.8540684494355</v>
      </c>
      <c r="AB74">
        <v>4.9691236148135243</v>
      </c>
      <c r="AC74">
        <v>0.36726425730675355</v>
      </c>
      <c r="AD74">
        <v>0.82398881107458599</v>
      </c>
      <c r="AE74">
        <v>1.7193318253001566</v>
      </c>
      <c r="AF74">
        <v>0.58043861366751515</v>
      </c>
      <c r="AG74" t="s">
        <v>169</v>
      </c>
    </row>
    <row r="75" spans="1:33" x14ac:dyDescent="0.3">
      <c r="A75">
        <v>46430.610910892501</v>
      </c>
      <c r="B75">
        <v>1677675230.6109109</v>
      </c>
      <c r="C75">
        <v>29372</v>
      </c>
      <c r="D75">
        <v>80538</v>
      </c>
      <c r="E75">
        <v>97981</v>
      </c>
      <c r="F75">
        <v>-6.5175780999999997</v>
      </c>
      <c r="G75">
        <v>6613</v>
      </c>
      <c r="H75">
        <v>15.34375</v>
      </c>
      <c r="I75">
        <v>0.4276123</v>
      </c>
      <c r="J75">
        <v>0.52648925999999996</v>
      </c>
      <c r="K75">
        <v>0.18298339999999999</v>
      </c>
      <c r="L75">
        <v>0.36469740991829941</v>
      </c>
      <c r="M75">
        <v>0.29977240485400231</v>
      </c>
      <c r="N75">
        <v>0.8219756891642257</v>
      </c>
      <c r="O75">
        <v>15</v>
      </c>
      <c r="P75">
        <v>0.38513184</v>
      </c>
      <c r="Q75">
        <v>0.45678711</v>
      </c>
      <c r="R75">
        <v>9.6313476999999995E-2</v>
      </c>
      <c r="S75">
        <v>28586</v>
      </c>
      <c r="T75">
        <v>80147</v>
      </c>
      <c r="U75">
        <v>97220</v>
      </c>
      <c r="V75">
        <v>0.35585959430761344</v>
      </c>
      <c r="W75">
        <v>0.29308677039598252</v>
      </c>
      <c r="X75">
        <v>0.82391902800488481</v>
      </c>
      <c r="Y75">
        <v>4452.4872784738818</v>
      </c>
      <c r="Z75">
        <v>6306.004748950425</v>
      </c>
      <c r="AA75">
        <v>4800.7032840185448</v>
      </c>
      <c r="AB75">
        <v>4.9691155933707272</v>
      </c>
      <c r="AC75">
        <v>0.36469740991829941</v>
      </c>
      <c r="AD75">
        <v>0.8219756891642257</v>
      </c>
      <c r="AE75">
        <v>1.6838846528693459</v>
      </c>
      <c r="AF75">
        <v>0.57405308212484851</v>
      </c>
      <c r="AG75" t="s">
        <v>169</v>
      </c>
    </row>
    <row r="76" spans="1:33" x14ac:dyDescent="0.3">
      <c r="A76">
        <v>46431.610594034202</v>
      </c>
      <c r="B76">
        <v>1677675231.610594</v>
      </c>
      <c r="C76">
        <v>29256</v>
      </c>
      <c r="D76">
        <v>80637</v>
      </c>
      <c r="E76">
        <v>97752</v>
      </c>
      <c r="F76">
        <v>-6.5449219000000003</v>
      </c>
      <c r="G76">
        <v>6598</v>
      </c>
      <c r="H76">
        <v>15.226563000000001</v>
      </c>
      <c r="I76">
        <v>0.44140625</v>
      </c>
      <c r="J76">
        <v>0.53222656000000002</v>
      </c>
      <c r="K76">
        <v>0.14587401999999999</v>
      </c>
      <c r="L76">
        <v>0.36281111648498826</v>
      </c>
      <c r="M76">
        <v>0.29928799410753743</v>
      </c>
      <c r="N76">
        <v>0.82491406825435798</v>
      </c>
      <c r="O76">
        <v>15</v>
      </c>
      <c r="P76">
        <v>0.38549804999999998</v>
      </c>
      <c r="Q76">
        <v>0.45837401999999999</v>
      </c>
      <c r="R76">
        <v>9.6313476999999995E-2</v>
      </c>
      <c r="S76">
        <v>28586</v>
      </c>
      <c r="T76">
        <v>80341</v>
      </c>
      <c r="U76">
        <v>97220</v>
      </c>
      <c r="V76">
        <v>0.35585959430761344</v>
      </c>
      <c r="W76">
        <v>0.29308677039598252</v>
      </c>
      <c r="X76">
        <v>0.82398881107458599</v>
      </c>
      <c r="Y76">
        <v>4367.3342934229886</v>
      </c>
      <c r="Z76">
        <v>6226.3983956956135</v>
      </c>
      <c r="AA76">
        <v>4748.2615848293472</v>
      </c>
      <c r="AB76">
        <v>4.6565445192811232</v>
      </c>
      <c r="AC76">
        <v>0.36281111648498826</v>
      </c>
      <c r="AD76">
        <v>0.82491406825435798</v>
      </c>
      <c r="AE76">
        <v>1.7093777388255915</v>
      </c>
      <c r="AF76">
        <v>0.56939335552052317</v>
      </c>
      <c r="AG76" t="s">
        <v>169</v>
      </c>
    </row>
    <row r="77" spans="1:33" x14ac:dyDescent="0.3">
      <c r="A77">
        <v>46432.610320091298</v>
      </c>
      <c r="B77">
        <v>1677675232.6103201</v>
      </c>
      <c r="C77">
        <v>28313</v>
      </c>
      <c r="D77">
        <v>80593</v>
      </c>
      <c r="E77">
        <v>97220</v>
      </c>
      <c r="F77">
        <v>-6.5488280999999997</v>
      </c>
      <c r="G77">
        <v>6587</v>
      </c>
      <c r="H77">
        <v>15.296875</v>
      </c>
      <c r="I77">
        <v>0.41906737999999999</v>
      </c>
      <c r="J77">
        <v>0.52307128999999997</v>
      </c>
      <c r="K77">
        <v>0.15966796999999999</v>
      </c>
      <c r="L77">
        <v>0.35130842629012443</v>
      </c>
      <c r="M77">
        <v>0.29122608516766096</v>
      </c>
      <c r="N77">
        <v>0.82897551944044434</v>
      </c>
      <c r="O77">
        <v>15.03125</v>
      </c>
      <c r="P77">
        <v>0.38684081999999997</v>
      </c>
      <c r="Q77">
        <v>0.45837401999999999</v>
      </c>
      <c r="R77">
        <v>9.6313476999999995E-2</v>
      </c>
      <c r="S77">
        <v>28586</v>
      </c>
      <c r="T77">
        <v>80341</v>
      </c>
      <c r="U77">
        <v>97243</v>
      </c>
      <c r="V77">
        <v>0.35585959430761344</v>
      </c>
      <c r="W77">
        <v>0.29308677039598252</v>
      </c>
      <c r="X77">
        <v>0.82398881107458599</v>
      </c>
      <c r="Y77">
        <v>4259.3070992946368</v>
      </c>
      <c r="Z77">
        <v>6102.207400248677</v>
      </c>
      <c r="AA77">
        <v>4645.1253855170726</v>
      </c>
      <c r="AB77">
        <v>4.3093315004405843</v>
      </c>
      <c r="AC77">
        <v>0.35130842629012443</v>
      </c>
      <c r="AD77">
        <v>0.82897551944044434</v>
      </c>
      <c r="AE77">
        <v>1.7028327419257834</v>
      </c>
      <c r="AF77">
        <v>0.54156465187452185</v>
      </c>
      <c r="AG77" t="s">
        <v>169</v>
      </c>
    </row>
    <row r="78" spans="1:33" x14ac:dyDescent="0.3">
      <c r="A78">
        <v>46433.609981059999</v>
      </c>
      <c r="B78">
        <v>1677675233.6099811</v>
      </c>
      <c r="C78">
        <v>29768</v>
      </c>
      <c r="D78">
        <v>80564</v>
      </c>
      <c r="E78">
        <v>97578</v>
      </c>
      <c r="F78">
        <v>-6.5664062999999997</v>
      </c>
      <c r="G78">
        <v>6577</v>
      </c>
      <c r="H78">
        <v>15.253906000000001</v>
      </c>
      <c r="I78">
        <v>0.40661620999999998</v>
      </c>
      <c r="J78">
        <v>0.51086425999999996</v>
      </c>
      <c r="K78">
        <v>0.17663574000000001</v>
      </c>
      <c r="L78">
        <v>0.36949505982821113</v>
      </c>
      <c r="M78">
        <v>0.30506876550042017</v>
      </c>
      <c r="N78">
        <v>0.82563692635635078</v>
      </c>
      <c r="O78">
        <v>15.046875</v>
      </c>
      <c r="P78">
        <v>0.38793945000000002</v>
      </c>
      <c r="Q78">
        <v>0.45837401999999999</v>
      </c>
      <c r="R78">
        <v>9.6313476999999995E-2</v>
      </c>
      <c r="S78">
        <v>28586</v>
      </c>
      <c r="T78">
        <v>80341</v>
      </c>
      <c r="U78">
        <v>97243</v>
      </c>
      <c r="V78">
        <v>0.35585959430761344</v>
      </c>
      <c r="W78">
        <v>0.29308677039598252</v>
      </c>
      <c r="X78">
        <v>0.82398881107458599</v>
      </c>
      <c r="Y78">
        <v>4150.1395664707998</v>
      </c>
      <c r="Z78">
        <v>5959.3511365927279</v>
      </c>
      <c r="AA78">
        <v>4518.5876144408803</v>
      </c>
      <c r="AB78">
        <v>3.9204110313726357</v>
      </c>
      <c r="AC78">
        <v>0.36949505982821113</v>
      </c>
      <c r="AD78">
        <v>0.82563692635635078</v>
      </c>
      <c r="AE78">
        <v>1.7496179616786176</v>
      </c>
      <c r="AF78">
        <v>0.58603039609418062</v>
      </c>
      <c r="AG78" t="s">
        <v>169</v>
      </c>
    </row>
    <row r="79" spans="1:33" x14ac:dyDescent="0.3">
      <c r="A79">
        <v>46434.609677076303</v>
      </c>
      <c r="B79">
        <v>1677675234.6096771</v>
      </c>
      <c r="C79">
        <v>28889</v>
      </c>
      <c r="D79">
        <v>80593</v>
      </c>
      <c r="E79">
        <v>97394</v>
      </c>
      <c r="F79">
        <v>-6.53125</v>
      </c>
      <c r="G79">
        <v>6570</v>
      </c>
      <c r="H79">
        <v>15.523438000000001</v>
      </c>
      <c r="I79">
        <v>0.42272948999999999</v>
      </c>
      <c r="J79">
        <v>0.51550293000000003</v>
      </c>
      <c r="K79">
        <v>0.16125487999999999</v>
      </c>
      <c r="L79">
        <v>0.35845544898440312</v>
      </c>
      <c r="M79">
        <v>0.29661991498449597</v>
      </c>
      <c r="N79">
        <v>0.82749450684847115</v>
      </c>
      <c r="O79">
        <v>15.085938000000001</v>
      </c>
      <c r="P79">
        <v>0.38793945000000002</v>
      </c>
      <c r="Q79">
        <v>0.45837401999999999</v>
      </c>
      <c r="R79">
        <v>9.6313476999999995E-2</v>
      </c>
      <c r="S79">
        <v>28586</v>
      </c>
      <c r="T79">
        <v>80341</v>
      </c>
      <c r="U79">
        <v>97243</v>
      </c>
      <c r="V79">
        <v>0.35585959430761344</v>
      </c>
      <c r="W79">
        <v>0.29308677039598252</v>
      </c>
      <c r="X79">
        <v>0.82398881107458599</v>
      </c>
      <c r="Y79">
        <v>4012.5897309783049</v>
      </c>
      <c r="Z79">
        <v>5791.5437050069522</v>
      </c>
      <c r="AA79">
        <v>4388.1095515219522</v>
      </c>
      <c r="AB79">
        <v>3.4703247798715777</v>
      </c>
      <c r="AC79">
        <v>0.35845544898440312</v>
      </c>
      <c r="AD79">
        <v>0.82749450684847115</v>
      </c>
      <c r="AE79">
        <v>1.719480983274805</v>
      </c>
      <c r="AF79">
        <v>0.55873820207334057</v>
      </c>
      <c r="AG79" t="s">
        <v>169</v>
      </c>
    </row>
    <row r="80" spans="1:33" x14ac:dyDescent="0.3">
      <c r="A80">
        <v>46435.609360933297</v>
      </c>
      <c r="B80">
        <v>1677675235.6093609</v>
      </c>
      <c r="C80">
        <v>28746</v>
      </c>
      <c r="D80">
        <v>80363</v>
      </c>
      <c r="E80">
        <v>97243</v>
      </c>
      <c r="F80">
        <v>-6.4667969000000003</v>
      </c>
      <c r="G80">
        <v>6567</v>
      </c>
      <c r="H80">
        <v>15.386718999999999</v>
      </c>
      <c r="I80">
        <v>0.42077637000000001</v>
      </c>
      <c r="J80">
        <v>0.50830078000000001</v>
      </c>
      <c r="K80">
        <v>0.14111328000000001</v>
      </c>
      <c r="L80">
        <v>0.3577019275039508</v>
      </c>
      <c r="M80">
        <v>0.29560996678424156</v>
      </c>
      <c r="N80">
        <v>0.82641424061372026</v>
      </c>
      <c r="O80">
        <v>15.085938000000001</v>
      </c>
      <c r="P80">
        <v>0.38793945000000002</v>
      </c>
      <c r="Q80">
        <v>0.45837401999999999</v>
      </c>
      <c r="R80">
        <v>9.6313476999999995E-2</v>
      </c>
      <c r="S80">
        <v>28586</v>
      </c>
      <c r="T80">
        <v>80341</v>
      </c>
      <c r="U80">
        <v>97243</v>
      </c>
      <c r="V80">
        <v>0.35585959430761344</v>
      </c>
      <c r="W80">
        <v>0.29308677039598252</v>
      </c>
      <c r="X80">
        <v>0.82398881107458599</v>
      </c>
      <c r="Y80">
        <v>3898.4687002074511</v>
      </c>
      <c r="Z80">
        <v>5625.8187034080493</v>
      </c>
      <c r="AA80">
        <v>4242.5897768234418</v>
      </c>
      <c r="AB80">
        <v>3.472717080730686</v>
      </c>
      <c r="AC80">
        <v>0.3577019275039508</v>
      </c>
      <c r="AD80">
        <v>0.82641424061372026</v>
      </c>
      <c r="AE80">
        <v>1.7029620853080569</v>
      </c>
      <c r="AF80">
        <v>0.55690954530484138</v>
      </c>
      <c r="AG80" t="s">
        <v>169</v>
      </c>
    </row>
    <row r="81" spans="1:33" x14ac:dyDescent="0.3">
      <c r="A81">
        <v>46436.6090540886</v>
      </c>
      <c r="B81">
        <v>1677675236.6090541</v>
      </c>
      <c r="C81">
        <v>28586</v>
      </c>
      <c r="D81">
        <v>80014</v>
      </c>
      <c r="E81">
        <v>97146</v>
      </c>
      <c r="F81">
        <v>-6.4023437999999997</v>
      </c>
      <c r="G81">
        <v>6565</v>
      </c>
      <c r="H81">
        <v>15.167968999999999</v>
      </c>
      <c r="I81">
        <v>0.40527343999999998</v>
      </c>
      <c r="J81">
        <v>0.48828125</v>
      </c>
      <c r="K81">
        <v>0.13244628999999999</v>
      </c>
      <c r="L81">
        <v>0.35726247906616343</v>
      </c>
      <c r="M81">
        <v>0.29425812694295184</v>
      </c>
      <c r="N81">
        <v>0.8236468820126408</v>
      </c>
      <c r="O81">
        <v>15.085938000000001</v>
      </c>
      <c r="P81">
        <v>0.38793945000000002</v>
      </c>
      <c r="Q81">
        <v>0.45837401999999999</v>
      </c>
      <c r="R81">
        <v>9.6313476999999995E-2</v>
      </c>
      <c r="S81">
        <v>28636</v>
      </c>
      <c r="T81">
        <v>80341</v>
      </c>
      <c r="U81">
        <v>97289</v>
      </c>
      <c r="V81">
        <v>0.35588143913502768</v>
      </c>
      <c r="W81">
        <v>0.29371862705196039</v>
      </c>
      <c r="X81">
        <v>0.82402655275208214</v>
      </c>
      <c r="Y81">
        <v>3745.2033547407787</v>
      </c>
      <c r="Z81">
        <v>5437.5681222046151</v>
      </c>
      <c r="AA81">
        <v>4078.5200709582191</v>
      </c>
      <c r="AB81">
        <v>3.4687236303454236</v>
      </c>
      <c r="AC81">
        <v>0.35726247906616343</v>
      </c>
      <c r="AD81">
        <v>0.8236468820126408</v>
      </c>
      <c r="AE81">
        <v>1.6685734298388979</v>
      </c>
      <c r="AF81">
        <v>0.55584506494516606</v>
      </c>
      <c r="AG81" t="s">
        <v>169</v>
      </c>
    </row>
    <row r="82" spans="1:33" x14ac:dyDescent="0.3">
      <c r="A82">
        <v>46437.608756065398</v>
      </c>
      <c r="B82">
        <v>1677675237.6087561</v>
      </c>
      <c r="C82">
        <v>28862</v>
      </c>
      <c r="D82">
        <v>80469</v>
      </c>
      <c r="E82">
        <v>97495</v>
      </c>
      <c r="F82">
        <v>-6.3613280999999997</v>
      </c>
      <c r="G82">
        <v>6560</v>
      </c>
      <c r="H82">
        <v>15.128906000000001</v>
      </c>
      <c r="I82">
        <v>0.40563965000000002</v>
      </c>
      <c r="J82">
        <v>0.47961426000000001</v>
      </c>
      <c r="K82">
        <v>0.11816406</v>
      </c>
      <c r="L82">
        <v>0.35867228373659421</v>
      </c>
      <c r="M82">
        <v>0.29603569413816094</v>
      </c>
      <c r="N82">
        <v>0.8253654033540182</v>
      </c>
      <c r="O82">
        <v>15.085938000000001</v>
      </c>
      <c r="P82">
        <v>0.38793945000000002</v>
      </c>
      <c r="Q82">
        <v>0.45837401999999999</v>
      </c>
      <c r="R82">
        <v>9.6313476999999995E-2</v>
      </c>
      <c r="S82">
        <v>28636</v>
      </c>
      <c r="T82">
        <v>80341</v>
      </c>
      <c r="U82">
        <v>97289</v>
      </c>
      <c r="V82">
        <v>0.35588143913502768</v>
      </c>
      <c r="W82">
        <v>0.29371862705196039</v>
      </c>
      <c r="X82">
        <v>0.82402655275208214</v>
      </c>
      <c r="Y82">
        <v>3567.6470643813273</v>
      </c>
      <c r="Z82">
        <v>5200.0907152017726</v>
      </c>
      <c r="AA82">
        <v>3873.4209702057146</v>
      </c>
      <c r="AB82">
        <v>2.9211909187884824</v>
      </c>
      <c r="AC82">
        <v>0.35867228373659421</v>
      </c>
      <c r="AD82">
        <v>0.8253654033540182</v>
      </c>
      <c r="AE82">
        <v>1.6951720897450957</v>
      </c>
      <c r="AF82">
        <v>0.5592652159590753</v>
      </c>
      <c r="AG82" t="s">
        <v>169</v>
      </c>
    </row>
    <row r="83" spans="1:33" x14ac:dyDescent="0.3">
      <c r="A83">
        <v>46438.608432054498</v>
      </c>
      <c r="B83">
        <v>1677675238.6084321</v>
      </c>
      <c r="C83">
        <v>28647</v>
      </c>
      <c r="D83">
        <v>80509</v>
      </c>
      <c r="E83">
        <v>97848</v>
      </c>
      <c r="F83">
        <v>-6.3808594000000003</v>
      </c>
      <c r="G83">
        <v>6554</v>
      </c>
      <c r="H83">
        <v>14.949218999999999</v>
      </c>
      <c r="I83">
        <v>0.41394043000000003</v>
      </c>
      <c r="J83">
        <v>0.48596191</v>
      </c>
      <c r="K83">
        <v>0.10412598000000001</v>
      </c>
      <c r="L83">
        <v>0.35582357251984248</v>
      </c>
      <c r="M83">
        <v>0.29277041942604859</v>
      </c>
      <c r="N83">
        <v>0.82279658245441911</v>
      </c>
      <c r="O83">
        <v>15.085938000000001</v>
      </c>
      <c r="P83">
        <v>0.38793945000000002</v>
      </c>
      <c r="Q83">
        <v>0.45837401999999999</v>
      </c>
      <c r="R83">
        <v>9.6313476999999995E-2</v>
      </c>
      <c r="S83">
        <v>28647</v>
      </c>
      <c r="T83">
        <v>80362</v>
      </c>
      <c r="U83">
        <v>97298</v>
      </c>
      <c r="V83">
        <v>0.35588143913502768</v>
      </c>
      <c r="W83">
        <v>0.2937391111692968</v>
      </c>
      <c r="X83">
        <v>0.82415754563936172</v>
      </c>
      <c r="Y83">
        <v>3417.4845698716381</v>
      </c>
      <c r="Z83">
        <v>4995.3697831148093</v>
      </c>
      <c r="AA83">
        <v>3742.5637659351105</v>
      </c>
      <c r="AB83">
        <v>2.8957184384917856</v>
      </c>
      <c r="AC83">
        <v>0.35582357251984248</v>
      </c>
      <c r="AD83">
        <v>0.82279658245441911</v>
      </c>
      <c r="AE83">
        <v>1.6521714055020473</v>
      </c>
      <c r="AF83">
        <v>0.55236975049168946</v>
      </c>
      <c r="AG83" t="s">
        <v>169</v>
      </c>
    </row>
    <row r="84" spans="1:33" x14ac:dyDescent="0.3">
      <c r="A84">
        <v>46439.608122110403</v>
      </c>
      <c r="B84">
        <v>1677675239.6081221</v>
      </c>
      <c r="C84">
        <v>28329</v>
      </c>
      <c r="D84">
        <v>80830</v>
      </c>
      <c r="E84">
        <v>97856</v>
      </c>
      <c r="F84">
        <v>-6.421875</v>
      </c>
      <c r="G84">
        <v>6549</v>
      </c>
      <c r="H84">
        <v>14.851563000000001</v>
      </c>
      <c r="I84">
        <v>0.40600586</v>
      </c>
      <c r="J84">
        <v>0.47705078000000001</v>
      </c>
      <c r="K84">
        <v>0.10498047000000001</v>
      </c>
      <c r="L84">
        <v>0.35047630830137327</v>
      </c>
      <c r="M84">
        <v>0.2894968116415958</v>
      </c>
      <c r="N84">
        <v>0.82600964682799216</v>
      </c>
      <c r="O84">
        <v>15.085938000000001</v>
      </c>
      <c r="P84">
        <v>0.38793945000000002</v>
      </c>
      <c r="Q84">
        <v>0.45837401999999999</v>
      </c>
      <c r="R84">
        <v>9.6313476999999995E-2</v>
      </c>
      <c r="S84">
        <v>28647</v>
      </c>
      <c r="T84">
        <v>80362</v>
      </c>
      <c r="U84">
        <v>97394</v>
      </c>
      <c r="V84">
        <v>0.35588143913502768</v>
      </c>
      <c r="W84">
        <v>0.2937391111692968</v>
      </c>
      <c r="X84">
        <v>0.82415754563936172</v>
      </c>
      <c r="Y84">
        <v>3225.2190176144504</v>
      </c>
      <c r="Z84">
        <v>4779.2482667758768</v>
      </c>
      <c r="AA84">
        <v>3578.4959585196184</v>
      </c>
      <c r="AB84">
        <v>2.8645096762476325</v>
      </c>
      <c r="AC84">
        <v>0.35047630830137327</v>
      </c>
      <c r="AD84">
        <v>0.82600964682799216</v>
      </c>
      <c r="AE84">
        <v>1.6638670269000353</v>
      </c>
      <c r="AF84">
        <v>0.53958972210053147</v>
      </c>
      <c r="AG84" t="s">
        <v>169</v>
      </c>
    </row>
    <row r="85" spans="1:33" x14ac:dyDescent="0.3">
      <c r="A85">
        <v>46440.607920885101</v>
      </c>
      <c r="B85">
        <v>1677675240.6079209</v>
      </c>
      <c r="C85">
        <v>29776</v>
      </c>
      <c r="D85">
        <v>81775</v>
      </c>
      <c r="E85">
        <v>98076</v>
      </c>
      <c r="F85">
        <v>-6.3710937999999997</v>
      </c>
      <c r="G85">
        <v>6547</v>
      </c>
      <c r="H85">
        <v>14.921875</v>
      </c>
      <c r="I85">
        <v>0.38684081999999997</v>
      </c>
      <c r="J85">
        <v>0.45678711</v>
      </c>
      <c r="K85">
        <v>0.10302734</v>
      </c>
      <c r="L85">
        <v>0.3641210638948334</v>
      </c>
      <c r="M85">
        <v>0.30360128879644355</v>
      </c>
      <c r="N85">
        <v>0.83379216118112487</v>
      </c>
      <c r="O85">
        <v>15.085938000000001</v>
      </c>
      <c r="P85">
        <v>0.39147948999999999</v>
      </c>
      <c r="Q85">
        <v>0.45837401999999999</v>
      </c>
      <c r="R85">
        <v>9.6313476999999995E-2</v>
      </c>
      <c r="S85">
        <v>28647</v>
      </c>
      <c r="T85">
        <v>80362</v>
      </c>
      <c r="U85">
        <v>97394</v>
      </c>
      <c r="V85">
        <v>0.35588143913502768</v>
      </c>
      <c r="W85">
        <v>0.2937391111692968</v>
      </c>
      <c r="X85">
        <v>0.82415754563936172</v>
      </c>
      <c r="Y85">
        <v>3034.9357107460419</v>
      </c>
      <c r="Z85">
        <v>4529.6192869228289</v>
      </c>
      <c r="AA85">
        <v>3391.1500178826227</v>
      </c>
      <c r="AB85">
        <v>2.1333522219874661</v>
      </c>
      <c r="AC85">
        <v>0.3641210638948334</v>
      </c>
      <c r="AD85">
        <v>0.83379216118112487</v>
      </c>
      <c r="AE85">
        <v>1.8266364026746826</v>
      </c>
      <c r="AF85">
        <v>0.5726263966614743</v>
      </c>
      <c r="AG85" t="s">
        <v>169</v>
      </c>
    </row>
    <row r="86" spans="1:33" x14ac:dyDescent="0.3">
      <c r="A86">
        <v>46441.6076729298</v>
      </c>
      <c r="B86">
        <v>1677675241.6076729</v>
      </c>
      <c r="C86">
        <v>28948</v>
      </c>
      <c r="D86">
        <v>80147</v>
      </c>
      <c r="E86">
        <v>97050</v>
      </c>
      <c r="F86">
        <v>-6.3320312999999997</v>
      </c>
      <c r="G86">
        <v>6543</v>
      </c>
      <c r="H86">
        <v>14.972656000000001</v>
      </c>
      <c r="I86">
        <v>0.40612793000000003</v>
      </c>
      <c r="J86">
        <v>0.48474120999999998</v>
      </c>
      <c r="K86">
        <v>0.11279297000000001</v>
      </c>
      <c r="L86">
        <v>0.36118632013674873</v>
      </c>
      <c r="M86">
        <v>0.29827923750643998</v>
      </c>
      <c r="N86">
        <v>0.82583204533745491</v>
      </c>
      <c r="O86">
        <v>15.085938000000001</v>
      </c>
      <c r="P86">
        <v>0.39147948999999999</v>
      </c>
      <c r="Q86">
        <v>0.45837401999999999</v>
      </c>
      <c r="R86">
        <v>9.6313476999999995E-2</v>
      </c>
      <c r="S86">
        <v>28647</v>
      </c>
      <c r="T86">
        <v>80362</v>
      </c>
      <c r="U86">
        <v>97394</v>
      </c>
      <c r="V86">
        <v>0.35588143913502768</v>
      </c>
      <c r="W86">
        <v>0.2937391111692968</v>
      </c>
      <c r="X86">
        <v>0.82415754563936172</v>
      </c>
      <c r="Y86">
        <v>2956.7310614074331</v>
      </c>
      <c r="Z86">
        <v>4396.4063809737463</v>
      </c>
      <c r="AA86">
        <v>3294.5645142720405</v>
      </c>
      <c r="AB86">
        <v>2.1275477162164496</v>
      </c>
      <c r="AC86">
        <v>0.36118632013674873</v>
      </c>
      <c r="AD86">
        <v>0.82583204533745491</v>
      </c>
      <c r="AE86">
        <v>1.7125953972667574</v>
      </c>
      <c r="AF86">
        <v>0.56540166800132818</v>
      </c>
      <c r="AG86" t="s">
        <v>169</v>
      </c>
    </row>
    <row r="87" spans="1:33" x14ac:dyDescent="0.3">
      <c r="A87">
        <v>46442.607080936403</v>
      </c>
      <c r="B87">
        <v>1677675242.6070809</v>
      </c>
      <c r="C87">
        <v>28855</v>
      </c>
      <c r="D87">
        <v>80439</v>
      </c>
      <c r="E87">
        <v>97617</v>
      </c>
      <c r="F87">
        <v>-6.3300780999999997</v>
      </c>
      <c r="G87">
        <v>6541</v>
      </c>
      <c r="H87">
        <v>15.085938000000001</v>
      </c>
      <c r="I87">
        <v>0.40100098000000001</v>
      </c>
      <c r="J87">
        <v>0.47778320000000002</v>
      </c>
      <c r="K87">
        <v>0.11914063</v>
      </c>
      <c r="L87">
        <v>0.35871902932657046</v>
      </c>
      <c r="M87">
        <v>0.29559400514254691</v>
      </c>
      <c r="N87">
        <v>0.82402655275208214</v>
      </c>
      <c r="O87">
        <v>15.0625</v>
      </c>
      <c r="P87">
        <v>0.39147948999999999</v>
      </c>
      <c r="Q87">
        <v>0.45837401999999999</v>
      </c>
      <c r="R87">
        <v>9.6313476999999995E-2</v>
      </c>
      <c r="S87">
        <v>28647</v>
      </c>
      <c r="T87">
        <v>80362</v>
      </c>
      <c r="U87">
        <v>97394</v>
      </c>
      <c r="V87">
        <v>0.35588143913502768</v>
      </c>
      <c r="W87">
        <v>0.2937391111692968</v>
      </c>
      <c r="X87">
        <v>0.82491406825435798</v>
      </c>
      <c r="Y87">
        <v>2772.5356983941715</v>
      </c>
      <c r="Z87">
        <v>4123.6789863868362</v>
      </c>
      <c r="AA87">
        <v>3094.6103493665851</v>
      </c>
      <c r="AB87">
        <v>2.1234880369324665</v>
      </c>
      <c r="AC87">
        <v>0.35871902932657046</v>
      </c>
      <c r="AD87">
        <v>0.82402655275208214</v>
      </c>
      <c r="AE87">
        <v>1.6797648154616369</v>
      </c>
      <c r="AF87">
        <v>0.55937887717121593</v>
      </c>
      <c r="AG87" t="s">
        <v>169</v>
      </c>
    </row>
    <row r="88" spans="1:33" x14ac:dyDescent="0.3">
      <c r="A88">
        <v>46443.606935977899</v>
      </c>
      <c r="B88">
        <v>1677675243.606936</v>
      </c>
      <c r="C88">
        <v>27552</v>
      </c>
      <c r="D88">
        <v>79720</v>
      </c>
      <c r="E88">
        <v>96565</v>
      </c>
      <c r="F88">
        <v>-6.3144530999999997</v>
      </c>
      <c r="G88">
        <v>6542</v>
      </c>
      <c r="H88">
        <v>14.859375</v>
      </c>
      <c r="I88">
        <v>0.39392090000000002</v>
      </c>
      <c r="J88">
        <v>0.45898438000000003</v>
      </c>
      <c r="K88">
        <v>0.10302734</v>
      </c>
      <c r="L88">
        <v>0.34560963371801307</v>
      </c>
      <c r="M88">
        <v>0.28532076839434578</v>
      </c>
      <c r="N88">
        <v>0.82555791435820436</v>
      </c>
      <c r="O88">
        <v>15.054688000000001</v>
      </c>
      <c r="P88">
        <v>0.39147948999999999</v>
      </c>
      <c r="Q88">
        <v>0.45837401999999999</v>
      </c>
      <c r="R88">
        <v>9.6313476999999995E-2</v>
      </c>
      <c r="S88">
        <v>28705</v>
      </c>
      <c r="T88">
        <v>80363</v>
      </c>
      <c r="U88">
        <v>97394</v>
      </c>
      <c r="V88">
        <v>0.35690462760870101</v>
      </c>
      <c r="W88">
        <v>0.29421109812844637</v>
      </c>
      <c r="X88">
        <v>0.82491406825435798</v>
      </c>
      <c r="Y88">
        <v>2463.2103792812482</v>
      </c>
      <c r="Z88">
        <v>3765.5179618352586</v>
      </c>
      <c r="AA88">
        <v>2770.6461427445192</v>
      </c>
      <c r="AB88">
        <v>2.1103729296228133</v>
      </c>
      <c r="AC88">
        <v>0.34560963371801307</v>
      </c>
      <c r="AD88">
        <v>0.82555791435820436</v>
      </c>
      <c r="AE88">
        <v>1.6356188780053429</v>
      </c>
      <c r="AF88">
        <v>0.52813985585032974</v>
      </c>
      <c r="AG88" t="s">
        <v>169</v>
      </c>
    </row>
    <row r="89" spans="1:33" x14ac:dyDescent="0.3">
      <c r="A89">
        <v>46444.606628894799</v>
      </c>
      <c r="B89">
        <v>1677675244.6066289</v>
      </c>
      <c r="C89">
        <v>29107</v>
      </c>
      <c r="D89">
        <v>80635</v>
      </c>
      <c r="E89">
        <v>97622</v>
      </c>
      <c r="F89">
        <v>-6.46875</v>
      </c>
      <c r="G89">
        <v>6547</v>
      </c>
      <c r="H89">
        <v>15</v>
      </c>
      <c r="I89">
        <v>0.36804198999999999</v>
      </c>
      <c r="J89">
        <v>0.42932129000000002</v>
      </c>
      <c r="K89">
        <v>8.8745116999999998E-2</v>
      </c>
      <c r="L89">
        <v>0.36097228250759594</v>
      </c>
      <c r="M89">
        <v>0.29816025076314767</v>
      </c>
      <c r="N89">
        <v>0.82599209194648748</v>
      </c>
      <c r="O89">
        <v>15.054688000000001</v>
      </c>
      <c r="P89">
        <v>0.39147948999999999</v>
      </c>
      <c r="Q89">
        <v>0.45837401999999999</v>
      </c>
      <c r="R89">
        <v>9.6313476999999995E-2</v>
      </c>
      <c r="S89">
        <v>28705</v>
      </c>
      <c r="T89">
        <v>80363</v>
      </c>
      <c r="U89">
        <v>97495</v>
      </c>
      <c r="V89">
        <v>0.35716936632786217</v>
      </c>
      <c r="W89">
        <v>0.29421109812844637</v>
      </c>
      <c r="X89">
        <v>0.82491406825435798</v>
      </c>
      <c r="Y89">
        <v>2171.8144573157374</v>
      </c>
      <c r="Z89">
        <v>3431.8418650107819</v>
      </c>
      <c r="AA89">
        <v>2523.4474063133107</v>
      </c>
      <c r="AB89">
        <v>0.83416423548729079</v>
      </c>
      <c r="AC89">
        <v>0.36097228250759594</v>
      </c>
      <c r="AD89">
        <v>0.82599209194648748</v>
      </c>
      <c r="AE89">
        <v>1.7134867840113028</v>
      </c>
      <c r="AF89">
        <v>0.5648773482378513</v>
      </c>
      <c r="AG89" t="s">
        <v>169</v>
      </c>
    </row>
    <row r="90" spans="1:33" x14ac:dyDescent="0.3">
      <c r="A90">
        <v>46445.606317997001</v>
      </c>
      <c r="B90">
        <v>1677675245.606318</v>
      </c>
      <c r="C90">
        <v>29339</v>
      </c>
      <c r="D90">
        <v>81406</v>
      </c>
      <c r="E90">
        <v>97793</v>
      </c>
      <c r="F90">
        <v>-6.4550780999999997</v>
      </c>
      <c r="G90">
        <v>6553</v>
      </c>
      <c r="H90">
        <v>15.320313000000001</v>
      </c>
      <c r="I90">
        <v>0.38549804999999998</v>
      </c>
      <c r="J90">
        <v>0.4609375</v>
      </c>
      <c r="K90">
        <v>9.8510741999999998E-2</v>
      </c>
      <c r="L90">
        <v>0.36040341006805393</v>
      </c>
      <c r="M90">
        <v>0.30001124824885217</v>
      </c>
      <c r="N90">
        <v>0.83243176914503081</v>
      </c>
      <c r="O90">
        <v>15.054688000000001</v>
      </c>
      <c r="P90">
        <v>0.39147948999999999</v>
      </c>
      <c r="Q90">
        <v>0.45837401999999999</v>
      </c>
      <c r="R90">
        <v>9.6313476999999995E-2</v>
      </c>
      <c r="S90">
        <v>28705</v>
      </c>
      <c r="T90">
        <v>80363</v>
      </c>
      <c r="U90">
        <v>97495</v>
      </c>
      <c r="V90">
        <v>0.35716936632786217</v>
      </c>
      <c r="W90">
        <v>0.29421109812844637</v>
      </c>
      <c r="X90">
        <v>0.8253654033540182</v>
      </c>
      <c r="Y90">
        <v>2023.1165333081119</v>
      </c>
      <c r="Z90">
        <v>3257.1191891653857</v>
      </c>
      <c r="AA90">
        <v>2365.4233323536264</v>
      </c>
      <c r="AB90">
        <v>0.8383733085104369</v>
      </c>
      <c r="AC90">
        <v>0.36040341006805393</v>
      </c>
      <c r="AD90">
        <v>0.83243176914503081</v>
      </c>
      <c r="AE90">
        <v>1.7903826203698054</v>
      </c>
      <c r="AF90">
        <v>0.56348550905563988</v>
      </c>
      <c r="AG90" t="s">
        <v>169</v>
      </c>
    </row>
    <row r="91" spans="1:33" x14ac:dyDescent="0.3">
      <c r="A91">
        <v>46446.606019973799</v>
      </c>
      <c r="B91">
        <v>1677675246.60602</v>
      </c>
      <c r="C91">
        <v>29107</v>
      </c>
      <c r="D91">
        <v>81554</v>
      </c>
      <c r="E91">
        <v>98064</v>
      </c>
      <c r="F91">
        <v>-6.3847655999999997</v>
      </c>
      <c r="G91">
        <v>6560</v>
      </c>
      <c r="H91">
        <v>15.222656000000001</v>
      </c>
      <c r="I91">
        <v>0.4119873</v>
      </c>
      <c r="J91">
        <v>0.4942627</v>
      </c>
      <c r="K91">
        <v>0.12414551</v>
      </c>
      <c r="L91">
        <v>0.35690462760870101</v>
      </c>
      <c r="M91">
        <v>0.29681636482297274</v>
      </c>
      <c r="N91">
        <v>0.83164056126611197</v>
      </c>
      <c r="O91">
        <v>15.046875</v>
      </c>
      <c r="P91">
        <v>0.39147948999999999</v>
      </c>
      <c r="Q91">
        <v>0.45837401999999999</v>
      </c>
      <c r="R91">
        <v>9.6313476999999995E-2</v>
      </c>
      <c r="S91">
        <v>28705</v>
      </c>
      <c r="T91">
        <v>80439</v>
      </c>
      <c r="U91">
        <v>97516</v>
      </c>
      <c r="V91">
        <v>0.35716936632786217</v>
      </c>
      <c r="W91">
        <v>0.29421109812844637</v>
      </c>
      <c r="X91">
        <v>0.82555791435820436</v>
      </c>
      <c r="Y91">
        <v>1705.7213603163757</v>
      </c>
      <c r="Z91">
        <v>2901.1190435420363</v>
      </c>
      <c r="AA91">
        <v>2084.7055353716114</v>
      </c>
      <c r="AB91">
        <v>0.83971124842054568</v>
      </c>
      <c r="AC91">
        <v>0.35690462760870101</v>
      </c>
      <c r="AD91">
        <v>0.83164056126611197</v>
      </c>
      <c r="AE91">
        <v>1.762992125984252</v>
      </c>
      <c r="AF91">
        <v>0.55497931244875776</v>
      </c>
      <c r="AG91" t="s">
        <v>169</v>
      </c>
    </row>
    <row r="92" spans="1:33" x14ac:dyDescent="0.3">
      <c r="A92">
        <v>46447.605707883798</v>
      </c>
      <c r="B92">
        <v>1677675247.6057076</v>
      </c>
      <c r="C92">
        <v>28909</v>
      </c>
      <c r="D92">
        <v>83017</v>
      </c>
      <c r="E92">
        <v>98675</v>
      </c>
      <c r="F92">
        <v>-6.2851562999999997</v>
      </c>
      <c r="G92">
        <v>6565</v>
      </c>
      <c r="H92">
        <v>14.875</v>
      </c>
      <c r="I92">
        <v>0.4083252</v>
      </c>
      <c r="J92">
        <v>0.48193359000000002</v>
      </c>
      <c r="K92">
        <v>0.11682128999999999</v>
      </c>
      <c r="L92">
        <v>0.34822988062685956</v>
      </c>
      <c r="M92">
        <v>0.29297187737522168</v>
      </c>
      <c r="N92">
        <v>0.84131745629592092</v>
      </c>
      <c r="O92">
        <v>15</v>
      </c>
      <c r="P92">
        <v>0.39147948999999999</v>
      </c>
      <c r="Q92">
        <v>0.45837401999999999</v>
      </c>
      <c r="R92">
        <v>9.6313476999999995E-2</v>
      </c>
      <c r="S92">
        <v>28705</v>
      </c>
      <c r="T92">
        <v>80465</v>
      </c>
      <c r="U92">
        <v>97516</v>
      </c>
      <c r="V92">
        <v>0.35716936632786217</v>
      </c>
      <c r="W92">
        <v>0.29421109812844637</v>
      </c>
      <c r="X92">
        <v>0.82563692635635078</v>
      </c>
      <c r="Y92">
        <v>1545.4655871527668</v>
      </c>
      <c r="Z92">
        <v>2691.7303184651751</v>
      </c>
      <c r="AA92">
        <v>1910.6350117232221</v>
      </c>
      <c r="AB92">
        <v>0.79246661523028072</v>
      </c>
      <c r="AC92">
        <v>0.34822988062685956</v>
      </c>
      <c r="AD92">
        <v>0.84131745629592092</v>
      </c>
      <c r="AE92">
        <v>1.8462766636862946</v>
      </c>
      <c r="AF92">
        <v>0.53428328528128932</v>
      </c>
      <c r="AG92" t="s">
        <v>169</v>
      </c>
    </row>
    <row r="93" spans="1:33" x14ac:dyDescent="0.3">
      <c r="A93">
        <v>46448.605351924904</v>
      </c>
      <c r="B93">
        <v>1677675248.6053519</v>
      </c>
      <c r="C93">
        <v>29921</v>
      </c>
      <c r="D93">
        <v>82810</v>
      </c>
      <c r="E93">
        <v>98697</v>
      </c>
      <c r="F93">
        <v>-6.2480469000000003</v>
      </c>
      <c r="G93">
        <v>6567</v>
      </c>
      <c r="H93">
        <v>14.335938000000001</v>
      </c>
      <c r="I93">
        <v>0.41833495999999998</v>
      </c>
      <c r="J93">
        <v>0.48742676000000001</v>
      </c>
      <c r="K93">
        <v>0.10009766</v>
      </c>
      <c r="L93">
        <v>0.36132109648593164</v>
      </c>
      <c r="M93">
        <v>0.30316017710771348</v>
      </c>
      <c r="N93">
        <v>0.839032594709059</v>
      </c>
      <c r="O93">
        <v>14.972656000000001</v>
      </c>
      <c r="P93">
        <v>0.39147948999999999</v>
      </c>
      <c r="Q93">
        <v>0.45837401999999999</v>
      </c>
      <c r="R93">
        <v>9.6313476999999995E-2</v>
      </c>
      <c r="S93">
        <v>28705</v>
      </c>
      <c r="T93">
        <v>80469</v>
      </c>
      <c r="U93">
        <v>97516</v>
      </c>
      <c r="V93">
        <v>0.35690462760870101</v>
      </c>
      <c r="W93">
        <v>0.29421109812844637</v>
      </c>
      <c r="X93">
        <v>0.82583204533745491</v>
      </c>
      <c r="Y93">
        <v>1552.593239009886</v>
      </c>
      <c r="Z93">
        <v>2670.5641827064937</v>
      </c>
      <c r="AA93">
        <v>1898.5292978073228</v>
      </c>
      <c r="AB93">
        <v>0.79059365999056963</v>
      </c>
      <c r="AC93">
        <v>0.36132109648593164</v>
      </c>
      <c r="AD93">
        <v>0.839032594709059</v>
      </c>
      <c r="AE93">
        <v>1.8833637565304966</v>
      </c>
      <c r="AF93">
        <v>0.56573200476469587</v>
      </c>
      <c r="AG93" t="s">
        <v>169</v>
      </c>
    </row>
    <row r="94" spans="1:33" x14ac:dyDescent="0.3">
      <c r="A94">
        <v>46449.605139970801</v>
      </c>
      <c r="B94">
        <v>1677675249.60514</v>
      </c>
      <c r="C94">
        <v>27972</v>
      </c>
      <c r="D94">
        <v>80073</v>
      </c>
      <c r="E94">
        <v>96919</v>
      </c>
      <c r="F94">
        <v>-6.1992187999999997</v>
      </c>
      <c r="G94">
        <v>6567</v>
      </c>
      <c r="H94">
        <v>14.574218999999999</v>
      </c>
      <c r="I94">
        <v>0.42431640999999998</v>
      </c>
      <c r="J94">
        <v>0.49377441</v>
      </c>
      <c r="K94">
        <v>9.6313476999999995E-2</v>
      </c>
      <c r="L94">
        <v>0.34933123524783632</v>
      </c>
      <c r="M94">
        <v>0.28861214003446178</v>
      </c>
      <c r="N94">
        <v>0.82618475221576781</v>
      </c>
      <c r="O94">
        <v>14.949218999999999</v>
      </c>
      <c r="P94">
        <v>0.39147948999999999</v>
      </c>
      <c r="Q94">
        <v>0.45837401999999999</v>
      </c>
      <c r="R94">
        <v>9.6313476999999995E-2</v>
      </c>
      <c r="S94">
        <v>28705</v>
      </c>
      <c r="T94">
        <v>80509</v>
      </c>
      <c r="U94">
        <v>97566</v>
      </c>
      <c r="V94">
        <v>0.35588143913502768</v>
      </c>
      <c r="W94">
        <v>0.29421109812844637</v>
      </c>
      <c r="X94">
        <v>0.82583204533745491</v>
      </c>
      <c r="Y94">
        <v>1553.5874864217019</v>
      </c>
      <c r="Z94">
        <v>2670.1481621114435</v>
      </c>
      <c r="AA94">
        <v>1899.2202190360858</v>
      </c>
      <c r="AB94">
        <v>0.78265475428429665</v>
      </c>
      <c r="AC94">
        <v>0.34933123524783632</v>
      </c>
      <c r="AD94">
        <v>0.82618475221576781</v>
      </c>
      <c r="AE94">
        <v>1.6604535201234714</v>
      </c>
      <c r="AF94">
        <v>0.53688029020556227</v>
      </c>
      <c r="AG94" t="s">
        <v>169</v>
      </c>
    </row>
    <row r="95" spans="1:33" x14ac:dyDescent="0.3">
      <c r="A95">
        <v>46450.604727983497</v>
      </c>
      <c r="B95">
        <v>1677675250.604728</v>
      </c>
      <c r="C95">
        <v>28481</v>
      </c>
      <c r="D95">
        <v>80722</v>
      </c>
      <c r="E95">
        <v>97176</v>
      </c>
      <c r="F95">
        <v>-6.3808594000000003</v>
      </c>
      <c r="G95">
        <v>6562</v>
      </c>
      <c r="H95">
        <v>14.792968999999999</v>
      </c>
      <c r="I95">
        <v>0.40661620999999998</v>
      </c>
      <c r="J95">
        <v>0.47131348000000001</v>
      </c>
      <c r="K95">
        <v>9.4848633000000002E-2</v>
      </c>
      <c r="L95">
        <v>0.35282822526696561</v>
      </c>
      <c r="M95">
        <v>0.29308677039598252</v>
      </c>
      <c r="N95">
        <v>0.83067835679591673</v>
      </c>
      <c r="O95">
        <v>14.949218999999999</v>
      </c>
      <c r="P95">
        <v>0.39147948999999999</v>
      </c>
      <c r="Q95">
        <v>0.45837401999999999</v>
      </c>
      <c r="R95">
        <v>9.6191405999999993E-2</v>
      </c>
      <c r="S95">
        <v>28654</v>
      </c>
      <c r="T95">
        <v>80538</v>
      </c>
      <c r="U95">
        <v>97516</v>
      </c>
      <c r="V95">
        <v>0.35585959430761344</v>
      </c>
      <c r="W95">
        <v>0.2937391111692968</v>
      </c>
      <c r="X95">
        <v>0.82599209194648748</v>
      </c>
      <c r="Y95">
        <v>1543.2841307394083</v>
      </c>
      <c r="Z95">
        <v>2675.7252639491212</v>
      </c>
      <c r="AA95">
        <v>1901.8343339039329</v>
      </c>
      <c r="AB95">
        <v>0.76018266088262154</v>
      </c>
      <c r="AC95">
        <v>0.35282822526696561</v>
      </c>
      <c r="AD95">
        <v>0.83067835679591673</v>
      </c>
      <c r="AE95">
        <v>1.7309468822170901</v>
      </c>
      <c r="AF95">
        <v>0.54518481652342032</v>
      </c>
      <c r="AG95" t="s">
        <v>169</v>
      </c>
    </row>
    <row r="96" spans="1:33" x14ac:dyDescent="0.3">
      <c r="A96">
        <v>46451.604475975</v>
      </c>
      <c r="B96">
        <v>1677675251.604476</v>
      </c>
      <c r="C96">
        <v>29431</v>
      </c>
      <c r="D96">
        <v>81814</v>
      </c>
      <c r="E96">
        <v>98364</v>
      </c>
      <c r="F96">
        <v>-6.5761719000000003</v>
      </c>
      <c r="G96">
        <v>6555</v>
      </c>
      <c r="H96">
        <v>14.636718999999999</v>
      </c>
      <c r="I96">
        <v>0.38793945000000002</v>
      </c>
      <c r="J96">
        <v>0.44567870999999998</v>
      </c>
      <c r="K96">
        <v>8.0444336000000005E-2</v>
      </c>
      <c r="L96">
        <v>0.35973060845332094</v>
      </c>
      <c r="M96">
        <v>0.29920499369688097</v>
      </c>
      <c r="N96">
        <v>0.83174738725550001</v>
      </c>
      <c r="O96">
        <v>14.921875</v>
      </c>
      <c r="P96">
        <v>0.39147948999999999</v>
      </c>
      <c r="Q96">
        <v>0.45678711</v>
      </c>
      <c r="R96">
        <v>9.4848633000000002E-2</v>
      </c>
      <c r="S96">
        <v>28654</v>
      </c>
      <c r="T96">
        <v>80564</v>
      </c>
      <c r="U96">
        <v>97566</v>
      </c>
      <c r="V96">
        <v>0.35585959430761344</v>
      </c>
      <c r="W96">
        <v>0.2937391111692968</v>
      </c>
      <c r="X96">
        <v>0.82600964682799216</v>
      </c>
      <c r="Y96">
        <v>1379.0367287177462</v>
      </c>
      <c r="Z96">
        <v>2405.2133355584124</v>
      </c>
      <c r="AA96">
        <v>1693.8894013349277</v>
      </c>
      <c r="AB96">
        <v>0.72845307313614838</v>
      </c>
      <c r="AC96">
        <v>0.35973060845332094</v>
      </c>
      <c r="AD96">
        <v>0.83174738725550001</v>
      </c>
      <c r="AE96">
        <v>1.7783081570996979</v>
      </c>
      <c r="AF96">
        <v>0.56184258251722885</v>
      </c>
      <c r="AG96" t="s">
        <v>169</v>
      </c>
    </row>
    <row r="97" spans="1:33" x14ac:dyDescent="0.3">
      <c r="A97">
        <v>46452.604110956199</v>
      </c>
      <c r="B97">
        <v>1677675252.604111</v>
      </c>
      <c r="C97">
        <v>29786</v>
      </c>
      <c r="D97">
        <v>81068</v>
      </c>
      <c r="E97">
        <v>98926</v>
      </c>
      <c r="F97">
        <v>-6.6035155999999997</v>
      </c>
      <c r="G97">
        <v>6547</v>
      </c>
      <c r="H97">
        <v>14.265625</v>
      </c>
      <c r="I97">
        <v>0.40893554999999998</v>
      </c>
      <c r="J97">
        <v>0.47705078000000001</v>
      </c>
      <c r="K97">
        <v>8.8500976999999995E-2</v>
      </c>
      <c r="L97">
        <v>0.36741994375092513</v>
      </c>
      <c r="M97">
        <v>0.30109374684107315</v>
      </c>
      <c r="N97">
        <v>0.81948122839294013</v>
      </c>
      <c r="O97">
        <v>14.875</v>
      </c>
      <c r="P97">
        <v>0.39147948999999999</v>
      </c>
      <c r="Q97">
        <v>0.45678711</v>
      </c>
      <c r="R97">
        <v>9.3017578000000004E-2</v>
      </c>
      <c r="S97">
        <v>28654</v>
      </c>
      <c r="T97">
        <v>80564</v>
      </c>
      <c r="U97">
        <v>97566</v>
      </c>
      <c r="V97">
        <v>0.35582357251984248</v>
      </c>
      <c r="W97">
        <v>0.2937391111692968</v>
      </c>
      <c r="X97">
        <v>0.82600964682799216</v>
      </c>
      <c r="Y97">
        <v>1375.4302758719946</v>
      </c>
      <c r="Z97">
        <v>2356.9482957086839</v>
      </c>
      <c r="AA97">
        <v>1671.9923938139641</v>
      </c>
      <c r="AB97">
        <v>0.69074848352023088</v>
      </c>
      <c r="AC97">
        <v>0.36741994375092513</v>
      </c>
      <c r="AD97">
        <v>0.81948122839294013</v>
      </c>
      <c r="AE97">
        <v>1.6679359390749244</v>
      </c>
      <c r="AF97">
        <v>0.58082758082758079</v>
      </c>
      <c r="AG97" t="s">
        <v>169</v>
      </c>
    </row>
    <row r="98" spans="1:33" x14ac:dyDescent="0.3">
      <c r="A98">
        <v>46453.604043006897</v>
      </c>
      <c r="B98">
        <v>1677675253.604043</v>
      </c>
      <c r="C98">
        <v>28534</v>
      </c>
      <c r="D98">
        <v>81301</v>
      </c>
      <c r="E98">
        <v>97936</v>
      </c>
      <c r="F98">
        <v>-6.6054687999999997</v>
      </c>
      <c r="G98">
        <v>6539</v>
      </c>
      <c r="H98">
        <v>14.136718999999999</v>
      </c>
      <c r="I98">
        <v>0.40002441</v>
      </c>
      <c r="J98">
        <v>0.46618651999999999</v>
      </c>
      <c r="K98">
        <v>9.8999023000000005E-2</v>
      </c>
      <c r="L98">
        <v>0.35096739277499661</v>
      </c>
      <c r="M98">
        <v>0.29135353700375755</v>
      </c>
      <c r="N98">
        <v>0.83014417578826993</v>
      </c>
      <c r="O98">
        <v>14.859375</v>
      </c>
      <c r="P98">
        <v>0.39147948999999999</v>
      </c>
      <c r="Q98">
        <v>0.45678711</v>
      </c>
      <c r="R98">
        <v>9.3017578000000004E-2</v>
      </c>
      <c r="S98">
        <v>28654</v>
      </c>
      <c r="T98">
        <v>80564</v>
      </c>
      <c r="U98">
        <v>97566</v>
      </c>
      <c r="V98">
        <v>0.35582357251984248</v>
      </c>
      <c r="W98">
        <v>0.2937391111692968</v>
      </c>
      <c r="X98">
        <v>0.82600964682799216</v>
      </c>
      <c r="Y98">
        <v>1364.4307663277368</v>
      </c>
      <c r="Z98">
        <v>2333.4142664131814</v>
      </c>
      <c r="AA98">
        <v>1636.9592427514428</v>
      </c>
      <c r="AB98">
        <v>0.68250216442600642</v>
      </c>
      <c r="AC98">
        <v>0.35096739277499661</v>
      </c>
      <c r="AD98">
        <v>0.83014417578826993</v>
      </c>
      <c r="AE98">
        <v>1.7152990682296363</v>
      </c>
      <c r="AF98">
        <v>0.54075463831561388</v>
      </c>
      <c r="AG98" t="s">
        <v>169</v>
      </c>
    </row>
    <row r="99" spans="1:33" x14ac:dyDescent="0.3">
      <c r="A99">
        <v>46454.603502988801</v>
      </c>
      <c r="B99">
        <v>1677675254.603503</v>
      </c>
      <c r="C99">
        <v>30912</v>
      </c>
      <c r="D99">
        <v>84450</v>
      </c>
      <c r="E99">
        <v>100477</v>
      </c>
      <c r="F99">
        <v>-6.6015625</v>
      </c>
      <c r="G99">
        <v>6533</v>
      </c>
      <c r="H99">
        <v>14.242188000000001</v>
      </c>
      <c r="I99">
        <v>0.38452148000000003</v>
      </c>
      <c r="J99">
        <v>0.45019531000000002</v>
      </c>
      <c r="K99">
        <v>9.3017578000000004E-2</v>
      </c>
      <c r="L99">
        <v>0.3660390763765542</v>
      </c>
      <c r="M99">
        <v>0.30765249758651236</v>
      </c>
      <c r="N99">
        <v>0.84049085860445671</v>
      </c>
      <c r="O99">
        <v>14.851563000000001</v>
      </c>
      <c r="P99">
        <v>0.39147948999999999</v>
      </c>
      <c r="Q99">
        <v>0.45678711</v>
      </c>
      <c r="R99">
        <v>8.8745116999999998E-2</v>
      </c>
      <c r="S99">
        <v>28654</v>
      </c>
      <c r="T99">
        <v>80564</v>
      </c>
      <c r="U99">
        <v>97566</v>
      </c>
      <c r="V99">
        <v>0.35582357251984248</v>
      </c>
      <c r="W99">
        <v>0.2937391111692968</v>
      </c>
      <c r="X99">
        <v>0.82600964682799216</v>
      </c>
      <c r="Y99">
        <v>1371.6192916972013</v>
      </c>
      <c r="Z99">
        <v>2314.961389044829</v>
      </c>
      <c r="AA99">
        <v>1630.3374136059656</v>
      </c>
      <c r="AB99">
        <v>0.66927598253199649</v>
      </c>
      <c r="AC99">
        <v>0.3660390763765542</v>
      </c>
      <c r="AD99">
        <v>0.84049085860445671</v>
      </c>
      <c r="AE99">
        <v>1.9287452424034441</v>
      </c>
      <c r="AF99">
        <v>0.57738428779558448</v>
      </c>
      <c r="AG99" t="s">
        <v>169</v>
      </c>
    </row>
    <row r="100" spans="1:33" x14ac:dyDescent="0.3">
      <c r="A100">
        <v>46455.6031808853</v>
      </c>
      <c r="B100">
        <v>1677675255.6031809</v>
      </c>
      <c r="C100">
        <v>29157</v>
      </c>
      <c r="D100">
        <v>81934</v>
      </c>
      <c r="E100">
        <v>98158</v>
      </c>
      <c r="F100">
        <v>-6.5976562999999997</v>
      </c>
      <c r="G100">
        <v>6527</v>
      </c>
      <c r="H100">
        <v>13.585938000000001</v>
      </c>
      <c r="I100">
        <v>0.39514159999999998</v>
      </c>
      <c r="J100">
        <v>0.4630127</v>
      </c>
      <c r="K100">
        <v>9.6435546999999996E-2</v>
      </c>
      <c r="L100">
        <v>0.35585959430761344</v>
      </c>
      <c r="M100">
        <v>0.29704150451313188</v>
      </c>
      <c r="N100">
        <v>0.83471545875017827</v>
      </c>
      <c r="O100">
        <v>14.792968999999999</v>
      </c>
      <c r="P100">
        <v>0.39147948999999999</v>
      </c>
      <c r="Q100">
        <v>0.45678711</v>
      </c>
      <c r="R100">
        <v>8.8500976999999995E-2</v>
      </c>
      <c r="S100">
        <v>28647</v>
      </c>
      <c r="T100">
        <v>80564</v>
      </c>
      <c r="U100">
        <v>97566</v>
      </c>
      <c r="V100">
        <v>0.35458361058504378</v>
      </c>
      <c r="W100">
        <v>0.29361314055599391</v>
      </c>
      <c r="X100">
        <v>0.82600964682799216</v>
      </c>
      <c r="Y100">
        <v>1486.5751033342067</v>
      </c>
      <c r="Z100">
        <v>2416.4728687539055</v>
      </c>
      <c r="AA100">
        <v>1778.3646390850281</v>
      </c>
      <c r="AB100">
        <v>0.67084631060837041</v>
      </c>
      <c r="AC100">
        <v>0.35585959430761344</v>
      </c>
      <c r="AD100">
        <v>0.83471545875017827</v>
      </c>
      <c r="AE100">
        <v>1.7971523668639053</v>
      </c>
      <c r="AF100">
        <v>0.55245656251776343</v>
      </c>
      <c r="AG100" t="s">
        <v>169</v>
      </c>
    </row>
    <row r="101" spans="1:33" x14ac:dyDescent="0.3">
      <c r="A101">
        <v>46456.602893114097</v>
      </c>
      <c r="B101">
        <v>1677675256.6028931</v>
      </c>
      <c r="C101">
        <v>30314</v>
      </c>
      <c r="D101">
        <v>83974</v>
      </c>
      <c r="E101">
        <v>99589</v>
      </c>
      <c r="F101">
        <v>-6.5605469000000003</v>
      </c>
      <c r="G101">
        <v>6525</v>
      </c>
      <c r="H101">
        <v>14.171875</v>
      </c>
      <c r="I101">
        <v>0.39343262000000001</v>
      </c>
      <c r="J101">
        <v>0.45837401999999999</v>
      </c>
      <c r="K101">
        <v>9.6191405999999993E-2</v>
      </c>
      <c r="L101">
        <v>0.36099268821301833</v>
      </c>
      <c r="M101">
        <v>0.3043910472040085</v>
      </c>
      <c r="N101">
        <v>0.84320557491289194</v>
      </c>
      <c r="O101">
        <v>14.792968999999999</v>
      </c>
      <c r="P101">
        <v>0.39147948999999999</v>
      </c>
      <c r="Q101">
        <v>0.45678711</v>
      </c>
      <c r="R101">
        <v>8.6914063E-2</v>
      </c>
      <c r="S101">
        <v>28647</v>
      </c>
      <c r="T101">
        <v>80564</v>
      </c>
      <c r="U101">
        <v>97566</v>
      </c>
      <c r="V101">
        <v>0.35458361058504378</v>
      </c>
      <c r="W101">
        <v>0.29361314055599391</v>
      </c>
      <c r="X101">
        <v>0.82600964682799216</v>
      </c>
      <c r="Y101">
        <v>1563.1799018826073</v>
      </c>
      <c r="Z101">
        <v>2491.5304796597306</v>
      </c>
      <c r="AA101">
        <v>1853.397534046336</v>
      </c>
      <c r="AB101">
        <v>0.66444462753205114</v>
      </c>
      <c r="AC101">
        <v>0.36099268821301833</v>
      </c>
      <c r="AD101">
        <v>0.84320557491289194</v>
      </c>
      <c r="AE101">
        <v>1.9413384566122318</v>
      </c>
      <c r="AF101">
        <v>0.56492732016399549</v>
      </c>
      <c r="AG101" t="s">
        <v>169</v>
      </c>
    </row>
    <row r="102" spans="1:33" x14ac:dyDescent="0.3">
      <c r="A102">
        <v>46457.602566003799</v>
      </c>
      <c r="B102">
        <v>1677675257.602566</v>
      </c>
      <c r="C102">
        <v>33487</v>
      </c>
      <c r="D102">
        <v>90770</v>
      </c>
      <c r="E102">
        <v>104135</v>
      </c>
      <c r="F102">
        <v>-6.4628905999999997</v>
      </c>
      <c r="G102">
        <v>6525</v>
      </c>
      <c r="H102">
        <v>13.402343999999999</v>
      </c>
      <c r="I102">
        <v>0.38513184</v>
      </c>
      <c r="J102">
        <v>0.4453125</v>
      </c>
      <c r="K102">
        <v>8.4472655999999993E-2</v>
      </c>
      <c r="L102">
        <v>0.36892144981822189</v>
      </c>
      <c r="M102">
        <v>0.32157295817928649</v>
      </c>
      <c r="N102">
        <v>0.87165698372305178</v>
      </c>
      <c r="O102">
        <v>14.792968999999999</v>
      </c>
      <c r="P102">
        <v>0.39147948999999999</v>
      </c>
      <c r="Q102">
        <v>0.45019531000000002</v>
      </c>
      <c r="R102">
        <v>8.4472655999999993E-2</v>
      </c>
      <c r="S102">
        <v>28647</v>
      </c>
      <c r="T102">
        <v>80564</v>
      </c>
      <c r="U102">
        <v>97566</v>
      </c>
      <c r="V102">
        <v>0.3537873734004488</v>
      </c>
      <c r="W102">
        <v>0.29361314055599391</v>
      </c>
      <c r="X102">
        <v>0.82600964682799216</v>
      </c>
      <c r="Y102">
        <v>1747.3629276276458</v>
      </c>
      <c r="Z102">
        <v>2689.4878440470475</v>
      </c>
      <c r="AA102">
        <v>1987.9378108558899</v>
      </c>
      <c r="AB102">
        <v>0.66320607269796006</v>
      </c>
      <c r="AC102">
        <v>0.36892144981822189</v>
      </c>
      <c r="AD102">
        <v>0.87165698372305178</v>
      </c>
      <c r="AE102">
        <v>2.5055742611298166</v>
      </c>
      <c r="AF102">
        <v>0.58458879597786428</v>
      </c>
      <c r="AG102" t="s">
        <v>169</v>
      </c>
    </row>
    <row r="103" spans="1:33" x14ac:dyDescent="0.3">
      <c r="A103">
        <v>46458.602257967003</v>
      </c>
      <c r="B103">
        <v>1677675258.602258</v>
      </c>
      <c r="C103">
        <v>33901</v>
      </c>
      <c r="D103">
        <v>91029</v>
      </c>
      <c r="E103">
        <v>104155</v>
      </c>
      <c r="F103">
        <v>-6.4121094000000003</v>
      </c>
      <c r="G103">
        <v>6527</v>
      </c>
      <c r="H103">
        <v>12.859375</v>
      </c>
      <c r="I103">
        <v>0.40600586</v>
      </c>
      <c r="J103">
        <v>0.46923828000000001</v>
      </c>
      <c r="K103">
        <v>8.3007813E-2</v>
      </c>
      <c r="L103">
        <v>0.37241977831240591</v>
      </c>
      <c r="M103">
        <v>0.32548605443809708</v>
      </c>
      <c r="N103">
        <v>0.87397628534395855</v>
      </c>
      <c r="O103">
        <v>14.792968999999999</v>
      </c>
      <c r="P103">
        <v>0.39147948999999999</v>
      </c>
      <c r="Q103">
        <v>0.45019531000000002</v>
      </c>
      <c r="R103">
        <v>8.3740233999999997E-2</v>
      </c>
      <c r="S103">
        <v>28647</v>
      </c>
      <c r="T103">
        <v>80564</v>
      </c>
      <c r="U103">
        <v>97566</v>
      </c>
      <c r="V103">
        <v>0.35351147739913036</v>
      </c>
      <c r="W103">
        <v>0.29308677039598252</v>
      </c>
      <c r="X103">
        <v>0.82599209194648748</v>
      </c>
      <c r="Y103">
        <v>1770.4025826919312</v>
      </c>
      <c r="Z103">
        <v>2720.0124407222138</v>
      </c>
      <c r="AA103">
        <v>2025.7973738752846</v>
      </c>
      <c r="AB103">
        <v>0.65813087333208331</v>
      </c>
      <c r="AC103">
        <v>0.37241977831240591</v>
      </c>
      <c r="AD103">
        <v>0.87397628534395855</v>
      </c>
      <c r="AE103">
        <v>2.5827365534054549</v>
      </c>
      <c r="AF103">
        <v>0.593421789665313</v>
      </c>
      <c r="AG103" t="s">
        <v>169</v>
      </c>
    </row>
    <row r="104" spans="1:33" x14ac:dyDescent="0.3">
      <c r="A104">
        <v>46459.6019539833</v>
      </c>
      <c r="B104">
        <v>1677675259.601954</v>
      </c>
      <c r="C104">
        <v>29834</v>
      </c>
      <c r="D104">
        <v>83529</v>
      </c>
      <c r="E104">
        <v>100000</v>
      </c>
      <c r="F104">
        <v>-6.3320312999999997</v>
      </c>
      <c r="G104">
        <v>6530</v>
      </c>
      <c r="H104">
        <v>13.140625</v>
      </c>
      <c r="I104">
        <v>0.41076659999999998</v>
      </c>
      <c r="J104">
        <v>0.47009276999999999</v>
      </c>
      <c r="K104">
        <v>8.2153320000000002E-2</v>
      </c>
      <c r="L104">
        <v>0.35716936632786217</v>
      </c>
      <c r="M104">
        <v>0.29833999999999999</v>
      </c>
      <c r="N104">
        <v>0.83528999999999998</v>
      </c>
      <c r="O104">
        <v>14.792968999999999</v>
      </c>
      <c r="P104">
        <v>0.38793945000000002</v>
      </c>
      <c r="Q104">
        <v>0.44934081999999997</v>
      </c>
      <c r="R104">
        <v>8.3007813E-2</v>
      </c>
      <c r="S104">
        <v>28586</v>
      </c>
      <c r="T104">
        <v>80564</v>
      </c>
      <c r="U104">
        <v>97495</v>
      </c>
      <c r="V104">
        <v>0.35351147739913036</v>
      </c>
      <c r="W104">
        <v>0.29297187737522168</v>
      </c>
      <c r="X104">
        <v>0.82599209194648748</v>
      </c>
      <c r="Y104">
        <v>1788.804658089379</v>
      </c>
      <c r="Z104">
        <v>2746.9163129786962</v>
      </c>
      <c r="AA104">
        <v>2062.3059521796176</v>
      </c>
      <c r="AB104">
        <v>0.64533967126839209</v>
      </c>
      <c r="AC104">
        <v>0.35716936632786217</v>
      </c>
      <c r="AD104">
        <v>0.83528999999999998</v>
      </c>
      <c r="AE104">
        <v>1.8113047173820656</v>
      </c>
      <c r="AF104">
        <v>0.55561970388304316</v>
      </c>
      <c r="AG104" t="s">
        <v>169</v>
      </c>
    </row>
    <row r="105" spans="1:33" x14ac:dyDescent="0.3">
      <c r="A105">
        <v>46460.601629972502</v>
      </c>
      <c r="B105">
        <v>1677675260.60163</v>
      </c>
      <c r="C105">
        <v>30620</v>
      </c>
      <c r="D105">
        <v>84517</v>
      </c>
      <c r="E105">
        <v>100824</v>
      </c>
      <c r="F105">
        <v>-6.3125</v>
      </c>
      <c r="G105">
        <v>6532</v>
      </c>
      <c r="H105">
        <v>13.65625</v>
      </c>
      <c r="I105">
        <v>0.41162109000000002</v>
      </c>
      <c r="J105">
        <v>0.46496581999999997</v>
      </c>
      <c r="K105">
        <v>6.8847655999999993E-2</v>
      </c>
      <c r="L105">
        <v>0.36229397635978561</v>
      </c>
      <c r="M105">
        <v>0.30369753233357138</v>
      </c>
      <c r="N105">
        <v>0.83826271522653339</v>
      </c>
      <c r="O105">
        <v>14.792968999999999</v>
      </c>
      <c r="P105">
        <v>0.38684081999999997</v>
      </c>
      <c r="Q105">
        <v>0.44836426000000001</v>
      </c>
      <c r="R105">
        <v>8.2153320000000002E-2</v>
      </c>
      <c r="S105">
        <v>28534</v>
      </c>
      <c r="T105">
        <v>80538</v>
      </c>
      <c r="U105">
        <v>97394</v>
      </c>
      <c r="V105">
        <v>0.35336490528414755</v>
      </c>
      <c r="W105">
        <v>0.29277041942604859</v>
      </c>
      <c r="X105">
        <v>0.82600964682799216</v>
      </c>
      <c r="Y105">
        <v>1781.7723750040811</v>
      </c>
      <c r="Z105">
        <v>2751.9089175326058</v>
      </c>
      <c r="AA105">
        <v>2063.565798926018</v>
      </c>
      <c r="AB105">
        <v>0.62568854079816316</v>
      </c>
      <c r="AC105">
        <v>0.36229397635978561</v>
      </c>
      <c r="AD105">
        <v>0.83826271522653339</v>
      </c>
      <c r="AE105">
        <v>1.8777212240142269</v>
      </c>
      <c r="AF105">
        <v>0.56812067462010873</v>
      </c>
      <c r="AG105" t="s">
        <v>169</v>
      </c>
    </row>
    <row r="106" spans="1:33" x14ac:dyDescent="0.3">
      <c r="A106">
        <v>46461.601386070302</v>
      </c>
      <c r="B106">
        <v>1677675261.6013861</v>
      </c>
      <c r="C106">
        <v>27304</v>
      </c>
      <c r="D106">
        <v>80341</v>
      </c>
      <c r="E106">
        <v>96857</v>
      </c>
      <c r="F106">
        <v>-6.2617187999999997</v>
      </c>
      <c r="G106">
        <v>6535</v>
      </c>
      <c r="H106">
        <v>13.914063000000001</v>
      </c>
      <c r="I106">
        <v>0.41174316</v>
      </c>
      <c r="J106">
        <v>0.46130370999999998</v>
      </c>
      <c r="K106">
        <v>5.8471679999999998E-2</v>
      </c>
      <c r="L106">
        <v>0.33985138347792532</v>
      </c>
      <c r="M106">
        <v>0.28190012079663834</v>
      </c>
      <c r="N106">
        <v>0.82948057445512458</v>
      </c>
      <c r="O106">
        <v>14.792968999999999</v>
      </c>
      <c r="P106">
        <v>0.38549804999999998</v>
      </c>
      <c r="Q106">
        <v>0.44567870999999998</v>
      </c>
      <c r="R106">
        <v>8.0444336000000005E-2</v>
      </c>
      <c r="S106">
        <v>28534</v>
      </c>
      <c r="T106">
        <v>80509</v>
      </c>
      <c r="U106">
        <v>97394</v>
      </c>
      <c r="V106">
        <v>0.35336490528414755</v>
      </c>
      <c r="W106">
        <v>0.29277041942604859</v>
      </c>
      <c r="X106">
        <v>0.82600964682799216</v>
      </c>
      <c r="Y106">
        <v>1777.2559165572786</v>
      </c>
      <c r="Z106">
        <v>2752.0262178901571</v>
      </c>
      <c r="AA106">
        <v>2062.9338197413817</v>
      </c>
      <c r="AB106">
        <v>0.6294936118810458</v>
      </c>
      <c r="AC106">
        <v>0.33985138347792532</v>
      </c>
      <c r="AD106">
        <v>0.82948057445512458</v>
      </c>
      <c r="AE106">
        <v>1.6531847905061758</v>
      </c>
      <c r="AF106">
        <v>0.51481041537040184</v>
      </c>
      <c r="AG106" t="s">
        <v>169</v>
      </c>
    </row>
    <row r="107" spans="1:33" x14ac:dyDescent="0.3">
      <c r="A107">
        <v>46462.601032972299</v>
      </c>
      <c r="B107">
        <v>1677675262.601033</v>
      </c>
      <c r="C107">
        <v>27651</v>
      </c>
      <c r="D107">
        <v>79711</v>
      </c>
      <c r="E107">
        <v>97289</v>
      </c>
      <c r="F107">
        <v>-6.25</v>
      </c>
      <c r="G107">
        <v>6535</v>
      </c>
      <c r="H107">
        <v>15.046875</v>
      </c>
      <c r="I107">
        <v>0.39587401999999999</v>
      </c>
      <c r="J107">
        <v>0.44836426000000001</v>
      </c>
      <c r="K107">
        <v>6.0791016000000003E-2</v>
      </c>
      <c r="L107">
        <v>0.34689064244583556</v>
      </c>
      <c r="M107">
        <v>0.28421507056296191</v>
      </c>
      <c r="N107">
        <v>0.81932181438806029</v>
      </c>
      <c r="O107">
        <v>14.792968999999999</v>
      </c>
      <c r="P107">
        <v>0.38549804999999998</v>
      </c>
      <c r="Q107">
        <v>0.44567870999999998</v>
      </c>
      <c r="R107">
        <v>8.0444336000000005E-2</v>
      </c>
      <c r="S107">
        <v>28481</v>
      </c>
      <c r="T107">
        <v>80509</v>
      </c>
      <c r="U107">
        <v>97289</v>
      </c>
      <c r="V107">
        <v>0.35282822526696561</v>
      </c>
      <c r="W107">
        <v>0.29229755062521889</v>
      </c>
      <c r="X107">
        <v>0.82618475221576781</v>
      </c>
      <c r="Y107">
        <v>1773.795546151817</v>
      </c>
      <c r="Z107">
        <v>2752.9716728211956</v>
      </c>
      <c r="AA107">
        <v>2062.8677638222352</v>
      </c>
      <c r="AB107">
        <v>0.6513126492870831</v>
      </c>
      <c r="AC107">
        <v>0.34689064244583556</v>
      </c>
      <c r="AD107">
        <v>0.81932181438806029</v>
      </c>
      <c r="AE107">
        <v>1.5730458527705087</v>
      </c>
      <c r="AF107">
        <v>0.53113714944295043</v>
      </c>
      <c r="AG107" t="s">
        <v>169</v>
      </c>
    </row>
    <row r="108" spans="1:33" x14ac:dyDescent="0.3">
      <c r="A108">
        <v>46463.601349115401</v>
      </c>
      <c r="B108">
        <v>1677675263.6013491</v>
      </c>
      <c r="C108">
        <v>27195</v>
      </c>
      <c r="D108">
        <v>78736</v>
      </c>
      <c r="E108">
        <v>96111</v>
      </c>
      <c r="F108">
        <v>-6.4550780999999997</v>
      </c>
      <c r="G108">
        <v>6534</v>
      </c>
      <c r="H108">
        <v>15.117188000000001</v>
      </c>
      <c r="I108">
        <v>0.39941406000000002</v>
      </c>
      <c r="J108">
        <v>0.44934081999999997</v>
      </c>
      <c r="K108">
        <v>6.0791016000000003E-2</v>
      </c>
      <c r="L108">
        <v>0.34539473684210525</v>
      </c>
      <c r="M108">
        <v>0.28295408433998187</v>
      </c>
      <c r="N108">
        <v>0.81921944418432857</v>
      </c>
      <c r="O108">
        <v>14.792968999999999</v>
      </c>
      <c r="P108">
        <v>0.38549804999999998</v>
      </c>
      <c r="Q108">
        <v>0.44567870999999998</v>
      </c>
      <c r="R108">
        <v>8.0444336000000005E-2</v>
      </c>
      <c r="S108">
        <v>28534</v>
      </c>
      <c r="T108">
        <v>80509</v>
      </c>
      <c r="U108">
        <v>97394</v>
      </c>
      <c r="V108">
        <v>0.35282822526696561</v>
      </c>
      <c r="W108">
        <v>0.29277041942604859</v>
      </c>
      <c r="X108">
        <v>0.82618475221576781</v>
      </c>
      <c r="Y108">
        <v>1773.7767217083936</v>
      </c>
      <c r="Z108">
        <v>2752.9610419156106</v>
      </c>
      <c r="AA108">
        <v>2063.1695584309491</v>
      </c>
      <c r="AB108">
        <v>0.66392867243828546</v>
      </c>
      <c r="AC108">
        <v>0.34539473684210525</v>
      </c>
      <c r="AD108">
        <v>0.81921944418432857</v>
      </c>
      <c r="AE108">
        <v>1.565179856115108</v>
      </c>
      <c r="AF108">
        <v>0.52763819095477382</v>
      </c>
      <c r="AG108" t="s">
        <v>169</v>
      </c>
    </row>
    <row r="109" spans="1:33" x14ac:dyDescent="0.3">
      <c r="A109">
        <v>46464.600564002998</v>
      </c>
      <c r="B109">
        <v>1677675264.600564</v>
      </c>
      <c r="C109">
        <v>26348</v>
      </c>
      <c r="D109">
        <v>78402</v>
      </c>
      <c r="E109">
        <v>95448</v>
      </c>
      <c r="F109">
        <v>-6.5136719000000003</v>
      </c>
      <c r="G109">
        <v>6531</v>
      </c>
      <c r="H109">
        <v>15.480468999999999</v>
      </c>
      <c r="I109">
        <v>0.36999512000000001</v>
      </c>
      <c r="J109">
        <v>0.42175293000000003</v>
      </c>
      <c r="K109">
        <v>6.6284179999999998E-2</v>
      </c>
      <c r="L109">
        <v>0.33606285553939952</v>
      </c>
      <c r="M109">
        <v>0.27604559550750146</v>
      </c>
      <c r="N109">
        <v>0.82141061101332657</v>
      </c>
      <c r="O109">
        <v>14.703125</v>
      </c>
      <c r="P109">
        <v>0.38549804999999998</v>
      </c>
      <c r="Q109">
        <v>0.44567870999999998</v>
      </c>
      <c r="R109">
        <v>8.0444336000000005E-2</v>
      </c>
      <c r="S109">
        <v>28534</v>
      </c>
      <c r="T109">
        <v>80509</v>
      </c>
      <c r="U109">
        <v>97394</v>
      </c>
      <c r="V109">
        <v>0.35200238645685733</v>
      </c>
      <c r="W109">
        <v>0.29229755062521889</v>
      </c>
      <c r="X109">
        <v>0.82641424061372026</v>
      </c>
      <c r="Y109">
        <v>1769.3382205504306</v>
      </c>
      <c r="Z109">
        <v>2779.4337460839133</v>
      </c>
      <c r="AA109">
        <v>2070.4603025430793</v>
      </c>
      <c r="AB109">
        <v>0.67765706353787714</v>
      </c>
      <c r="AC109">
        <v>0.33606285553939952</v>
      </c>
      <c r="AD109">
        <v>0.82141061101332657</v>
      </c>
      <c r="AE109">
        <v>1.5456998709374634</v>
      </c>
      <c r="AF109">
        <v>0.50616667307027319</v>
      </c>
      <c r="AG109" t="s">
        <v>169</v>
      </c>
    </row>
    <row r="110" spans="1:33" x14ac:dyDescent="0.3">
      <c r="A110">
        <v>46465.600156068802</v>
      </c>
      <c r="B110">
        <v>1677675265.6001561</v>
      </c>
      <c r="C110">
        <v>27245</v>
      </c>
      <c r="D110">
        <v>79770</v>
      </c>
      <c r="E110">
        <v>97144</v>
      </c>
      <c r="F110">
        <v>-6.5039062999999997</v>
      </c>
      <c r="G110">
        <v>6530</v>
      </c>
      <c r="H110">
        <v>14.949218999999999</v>
      </c>
      <c r="I110">
        <v>0.33215331999999997</v>
      </c>
      <c r="J110">
        <v>0.36523438000000003</v>
      </c>
      <c r="K110">
        <v>4.9438477000000002E-2</v>
      </c>
      <c r="L110">
        <v>0.34154444026576408</v>
      </c>
      <c r="M110">
        <v>0.28045993576546158</v>
      </c>
      <c r="N110">
        <v>0.82115210409289308</v>
      </c>
      <c r="O110">
        <v>14.636718999999999</v>
      </c>
      <c r="P110">
        <v>0.38513184</v>
      </c>
      <c r="Q110">
        <v>0.4453125</v>
      </c>
      <c r="R110">
        <v>8.0444336000000005E-2</v>
      </c>
      <c r="S110">
        <v>28481</v>
      </c>
      <c r="T110">
        <v>80469</v>
      </c>
      <c r="U110">
        <v>97289</v>
      </c>
      <c r="V110">
        <v>0.35195476378670881</v>
      </c>
      <c r="W110">
        <v>0.29214052355154874</v>
      </c>
      <c r="X110">
        <v>0.82641424061372026</v>
      </c>
      <c r="Y110">
        <v>1768.3219307715035</v>
      </c>
      <c r="Z110">
        <v>2794.5686862864691</v>
      </c>
      <c r="AA110">
        <v>2073.7948944204422</v>
      </c>
      <c r="AB110">
        <v>0.67173246647374207</v>
      </c>
      <c r="AC110">
        <v>0.34154444026576408</v>
      </c>
      <c r="AD110">
        <v>0.82115210409289308</v>
      </c>
      <c r="AE110">
        <v>1.5681478070680326</v>
      </c>
      <c r="AF110">
        <v>0.51870537839124231</v>
      </c>
      <c r="AG110" t="s">
        <v>169</v>
      </c>
    </row>
    <row r="111" spans="1:33" x14ac:dyDescent="0.3">
      <c r="A111">
        <v>46466.599858999303</v>
      </c>
      <c r="B111">
        <v>1677675266.599859</v>
      </c>
      <c r="C111">
        <v>28727</v>
      </c>
      <c r="D111">
        <v>80268</v>
      </c>
      <c r="E111">
        <v>97394</v>
      </c>
      <c r="F111">
        <v>-6.4980469000000003</v>
      </c>
      <c r="G111">
        <v>6528</v>
      </c>
      <c r="H111">
        <v>14.589843999999999</v>
      </c>
      <c r="I111">
        <v>0.33569336</v>
      </c>
      <c r="J111">
        <v>0.37646484000000002</v>
      </c>
      <c r="K111">
        <v>3.4912108999999997E-2</v>
      </c>
      <c r="L111">
        <v>0.35788857327951362</v>
      </c>
      <c r="M111">
        <v>0.2949565681664168</v>
      </c>
      <c r="N111">
        <v>0.82415754563936172</v>
      </c>
      <c r="O111">
        <v>14.636718999999999</v>
      </c>
      <c r="P111">
        <v>0.38452148000000003</v>
      </c>
      <c r="Q111">
        <v>0.44348145</v>
      </c>
      <c r="R111">
        <v>8.0078125E-2</v>
      </c>
      <c r="S111">
        <v>28378</v>
      </c>
      <c r="T111">
        <v>80509</v>
      </c>
      <c r="U111">
        <v>97289</v>
      </c>
      <c r="V111">
        <v>0.35110858160942293</v>
      </c>
      <c r="W111">
        <v>0.29171216085371132</v>
      </c>
      <c r="X111">
        <v>0.82872211120496075</v>
      </c>
      <c r="Y111">
        <v>1767.9337311346305</v>
      </c>
      <c r="Z111">
        <v>2795.0107099336969</v>
      </c>
      <c r="AA111">
        <v>2075.5289737567996</v>
      </c>
      <c r="AB111">
        <v>0.66818237745669062</v>
      </c>
      <c r="AC111">
        <v>0.35788857327951362</v>
      </c>
      <c r="AD111">
        <v>0.82415754563936172</v>
      </c>
      <c r="AE111">
        <v>1.6773911012495621</v>
      </c>
      <c r="AF111">
        <v>0.55736210007566789</v>
      </c>
      <c r="AG111" t="s">
        <v>169</v>
      </c>
    </row>
    <row r="112" spans="1:33" x14ac:dyDescent="0.3">
      <c r="A112">
        <v>46467.599745035201</v>
      </c>
      <c r="B112">
        <v>1677675267.599745</v>
      </c>
      <c r="C112">
        <v>27585</v>
      </c>
      <c r="D112">
        <v>79210</v>
      </c>
      <c r="E112">
        <v>96586</v>
      </c>
      <c r="F112">
        <v>-6.4941405999999997</v>
      </c>
      <c r="G112">
        <v>6526</v>
      </c>
      <c r="H112">
        <v>14.511718999999999</v>
      </c>
      <c r="I112">
        <v>0.35412598000000001</v>
      </c>
      <c r="J112">
        <v>0.40759276999999999</v>
      </c>
      <c r="K112">
        <v>6.25E-2</v>
      </c>
      <c r="L112">
        <v>0.34825148339856077</v>
      </c>
      <c r="M112">
        <v>0.28560039757314726</v>
      </c>
      <c r="N112">
        <v>0.82009815087072657</v>
      </c>
      <c r="O112">
        <v>14.636718999999999</v>
      </c>
      <c r="P112">
        <v>0.38342284999999998</v>
      </c>
      <c r="Q112">
        <v>0.44348145</v>
      </c>
      <c r="R112">
        <v>8.0078125E-2</v>
      </c>
      <c r="S112">
        <v>28354</v>
      </c>
      <c r="T112">
        <v>80509</v>
      </c>
      <c r="U112">
        <v>97289</v>
      </c>
      <c r="V112">
        <v>0.35108556680089381</v>
      </c>
      <c r="W112">
        <v>0.29135353700375755</v>
      </c>
      <c r="X112">
        <v>0.82877322407234699</v>
      </c>
      <c r="Y112">
        <v>1767.7579002985101</v>
      </c>
      <c r="Z112">
        <v>2793.1791826895328</v>
      </c>
      <c r="AA112">
        <v>2076.0344316946962</v>
      </c>
      <c r="AB112">
        <v>0.67502977170961309</v>
      </c>
      <c r="AC112">
        <v>0.34825148339856077</v>
      </c>
      <c r="AD112">
        <v>0.82009815087072657</v>
      </c>
      <c r="AE112">
        <v>1.5875345303867403</v>
      </c>
      <c r="AF112">
        <v>0.53433414043583538</v>
      </c>
      <c r="AG112" t="s">
        <v>169</v>
      </c>
    </row>
    <row r="113" spans="1:33" x14ac:dyDescent="0.3">
      <c r="A113">
        <v>46468.600059032397</v>
      </c>
      <c r="B113">
        <v>1677675268.600059</v>
      </c>
      <c r="C113">
        <v>29168</v>
      </c>
      <c r="D113">
        <v>82445</v>
      </c>
      <c r="E113">
        <v>99299</v>
      </c>
      <c r="F113">
        <v>-6.4570312999999997</v>
      </c>
      <c r="G113">
        <v>6523</v>
      </c>
      <c r="H113">
        <v>14.484375</v>
      </c>
      <c r="I113">
        <v>0.35974120999999998</v>
      </c>
      <c r="J113">
        <v>0.41247559</v>
      </c>
      <c r="K113">
        <v>7.1044921999999996E-2</v>
      </c>
      <c r="L113">
        <v>0.3537873734004488</v>
      </c>
      <c r="M113">
        <v>0.2937391111692968</v>
      </c>
      <c r="N113">
        <v>0.83027019406036318</v>
      </c>
      <c r="O113">
        <v>14.636718999999999</v>
      </c>
      <c r="P113">
        <v>0.3828125</v>
      </c>
      <c r="Q113">
        <v>0.43884276999999999</v>
      </c>
      <c r="R113">
        <v>8.0078125E-2</v>
      </c>
      <c r="S113">
        <v>28354</v>
      </c>
      <c r="T113">
        <v>80626</v>
      </c>
      <c r="U113">
        <v>97289</v>
      </c>
      <c r="V113">
        <v>0.35108556680089381</v>
      </c>
      <c r="W113">
        <v>0.29135353700375755</v>
      </c>
      <c r="X113">
        <v>0.82890684744641718</v>
      </c>
      <c r="Y113">
        <v>1766.8166860939161</v>
      </c>
      <c r="Z113">
        <v>2793.5643559826835</v>
      </c>
      <c r="AA113">
        <v>2077.9580823708629</v>
      </c>
      <c r="AB113">
        <v>0.67762828719119661</v>
      </c>
      <c r="AC113">
        <v>0.3537873734004488</v>
      </c>
      <c r="AD113">
        <v>0.83027019406036318</v>
      </c>
      <c r="AE113">
        <v>1.7306277441556901</v>
      </c>
      <c r="AF113">
        <v>0.54747827392683523</v>
      </c>
      <c r="AG113" t="s">
        <v>169</v>
      </c>
    </row>
    <row r="114" spans="1:33" x14ac:dyDescent="0.3">
      <c r="A114">
        <v>46469.598778963104</v>
      </c>
      <c r="B114">
        <v>1677675269.598779</v>
      </c>
      <c r="C114">
        <v>28354</v>
      </c>
      <c r="D114">
        <v>80240</v>
      </c>
      <c r="E114">
        <v>97662</v>
      </c>
      <c r="F114">
        <v>-6.4511719000000003</v>
      </c>
      <c r="G114">
        <v>6521</v>
      </c>
      <c r="H114">
        <v>13.851563000000001</v>
      </c>
      <c r="I114">
        <v>0.38342284999999998</v>
      </c>
      <c r="J114">
        <v>0.43872070000000002</v>
      </c>
      <c r="K114">
        <v>7.0190429999999998E-2</v>
      </c>
      <c r="L114">
        <v>0.35336490528414755</v>
      </c>
      <c r="M114">
        <v>0.29032786549527961</v>
      </c>
      <c r="N114">
        <v>0.82160922364891154</v>
      </c>
      <c r="O114">
        <v>14.597656000000001</v>
      </c>
      <c r="P114">
        <v>0.3828125</v>
      </c>
      <c r="Q114">
        <v>0.43884276999999999</v>
      </c>
      <c r="R114">
        <v>7.7514648000000005E-2</v>
      </c>
      <c r="S114">
        <v>28354</v>
      </c>
      <c r="T114">
        <v>80635</v>
      </c>
      <c r="U114">
        <v>97289</v>
      </c>
      <c r="V114">
        <v>0.35108556680089381</v>
      </c>
      <c r="W114">
        <v>0.29135353700375755</v>
      </c>
      <c r="X114">
        <v>0.82897945686768904</v>
      </c>
      <c r="Y114">
        <v>1773.5483867732478</v>
      </c>
      <c r="Z114">
        <v>2811.8852221494335</v>
      </c>
      <c r="AA114">
        <v>2083.7933230713729</v>
      </c>
      <c r="AB114">
        <v>0.67638955840992143</v>
      </c>
      <c r="AC114">
        <v>0.35336490528414755</v>
      </c>
      <c r="AD114">
        <v>0.82160922364891154</v>
      </c>
      <c r="AE114">
        <v>1.6274824933991505</v>
      </c>
      <c r="AF114">
        <v>0.54646725513626027</v>
      </c>
      <c r="AG114" t="s">
        <v>169</v>
      </c>
    </row>
    <row r="115" spans="1:33" x14ac:dyDescent="0.3">
      <c r="A115">
        <v>46470.598454952204</v>
      </c>
      <c r="B115">
        <v>1677675270.598455</v>
      </c>
      <c r="C115">
        <v>25719</v>
      </c>
      <c r="D115">
        <v>77258</v>
      </c>
      <c r="E115">
        <v>95071</v>
      </c>
      <c r="F115">
        <v>-6.4179687999999997</v>
      </c>
      <c r="G115">
        <v>6518</v>
      </c>
      <c r="H115">
        <v>15.054688000000001</v>
      </c>
      <c r="I115">
        <v>0.39147948999999999</v>
      </c>
      <c r="J115">
        <v>0.44348145</v>
      </c>
      <c r="K115">
        <v>6.9580078000000004E-2</v>
      </c>
      <c r="L115">
        <v>0.33289756400631648</v>
      </c>
      <c r="M115">
        <v>0.27052413459414543</v>
      </c>
      <c r="N115">
        <v>0.81263476769992948</v>
      </c>
      <c r="O115">
        <v>14.589843999999999</v>
      </c>
      <c r="P115">
        <v>0.3828125</v>
      </c>
      <c r="Q115">
        <v>0.43884276999999999</v>
      </c>
      <c r="R115">
        <v>7.7514648000000005E-2</v>
      </c>
      <c r="S115">
        <v>28378</v>
      </c>
      <c r="T115">
        <v>80635</v>
      </c>
      <c r="U115">
        <v>97289</v>
      </c>
      <c r="V115">
        <v>0.35110858160942293</v>
      </c>
      <c r="W115">
        <v>0.29171216085371132</v>
      </c>
      <c r="X115">
        <v>0.82948057445512458</v>
      </c>
      <c r="Y115">
        <v>1779.1012201143672</v>
      </c>
      <c r="Z115">
        <v>2822.1227272840392</v>
      </c>
      <c r="AA115">
        <v>2086.5673202465582</v>
      </c>
      <c r="AB115">
        <v>0.675737049059281</v>
      </c>
      <c r="AC115">
        <v>0.33289756400631648</v>
      </c>
      <c r="AD115">
        <v>0.81263476769992948</v>
      </c>
      <c r="AE115">
        <v>1.4438331555605457</v>
      </c>
      <c r="AF115">
        <v>0.49902015949087097</v>
      </c>
      <c r="AG115" t="s">
        <v>169</v>
      </c>
    </row>
    <row r="116" spans="1:33" x14ac:dyDescent="0.3">
      <c r="A116">
        <v>46471.598166942596</v>
      </c>
      <c r="B116">
        <v>1677675271.5981669</v>
      </c>
      <c r="C116">
        <v>27967</v>
      </c>
      <c r="D116">
        <v>79112</v>
      </c>
      <c r="E116">
        <v>96145</v>
      </c>
      <c r="F116">
        <v>-6.3515625</v>
      </c>
      <c r="G116">
        <v>6514</v>
      </c>
      <c r="H116">
        <v>15.09375</v>
      </c>
      <c r="I116">
        <v>0.34460448999999999</v>
      </c>
      <c r="J116">
        <v>0.38232421999999999</v>
      </c>
      <c r="K116">
        <v>5.3588866999999998E-2</v>
      </c>
      <c r="L116">
        <v>0.35351147739913036</v>
      </c>
      <c r="M116">
        <v>0.29088356128763848</v>
      </c>
      <c r="N116">
        <v>0.82284050132612196</v>
      </c>
      <c r="O116">
        <v>14.574218999999999</v>
      </c>
      <c r="P116">
        <v>0.3828125</v>
      </c>
      <c r="Q116">
        <v>0.43884276999999999</v>
      </c>
      <c r="R116">
        <v>7.7148438E-2</v>
      </c>
      <c r="S116">
        <v>28354</v>
      </c>
      <c r="T116">
        <v>80626</v>
      </c>
      <c r="U116">
        <v>97176</v>
      </c>
      <c r="V116">
        <v>0.35108556680089381</v>
      </c>
      <c r="W116">
        <v>0.29135353700375755</v>
      </c>
      <c r="X116">
        <v>0.82897945686768904</v>
      </c>
      <c r="Y116">
        <v>1772.2525903684827</v>
      </c>
      <c r="Z116">
        <v>2824.0098159669988</v>
      </c>
      <c r="AA116">
        <v>2085.2046476542464</v>
      </c>
      <c r="AB116">
        <v>0.68255724154262731</v>
      </c>
      <c r="AC116">
        <v>0.35351147739913036</v>
      </c>
      <c r="AD116">
        <v>0.82284050132612196</v>
      </c>
      <c r="AE116">
        <v>1.6419303704573476</v>
      </c>
      <c r="AF116">
        <v>0.54681787075960508</v>
      </c>
      <c r="AG116" t="s">
        <v>169</v>
      </c>
    </row>
    <row r="117" spans="1:33" x14ac:dyDescent="0.3">
      <c r="A117">
        <v>46472.597831010797</v>
      </c>
      <c r="B117">
        <v>1677675272.597831</v>
      </c>
      <c r="C117">
        <v>28027</v>
      </c>
      <c r="D117">
        <v>80210</v>
      </c>
      <c r="E117">
        <v>96766</v>
      </c>
      <c r="F117">
        <v>-6.3808594000000003</v>
      </c>
      <c r="G117">
        <v>6508</v>
      </c>
      <c r="H117">
        <v>15.0625</v>
      </c>
      <c r="I117">
        <v>0.33984375</v>
      </c>
      <c r="J117">
        <v>0.38159179999999998</v>
      </c>
      <c r="K117">
        <v>3.2714844E-2</v>
      </c>
      <c r="L117">
        <v>0.34942027178656027</v>
      </c>
      <c r="M117">
        <v>0.28963685592046795</v>
      </c>
      <c r="N117">
        <v>0.82890684744641718</v>
      </c>
      <c r="O117">
        <v>14.574218999999999</v>
      </c>
      <c r="P117">
        <v>0.38183593999999998</v>
      </c>
      <c r="Q117">
        <v>0.43872070000000002</v>
      </c>
      <c r="R117">
        <v>7.6782226999999995E-2</v>
      </c>
      <c r="S117">
        <v>28320</v>
      </c>
      <c r="T117">
        <v>80626</v>
      </c>
      <c r="U117">
        <v>97176</v>
      </c>
      <c r="V117">
        <v>0.35096739277499661</v>
      </c>
      <c r="W117">
        <v>0.29092858763120449</v>
      </c>
      <c r="X117">
        <v>0.82948057445512458</v>
      </c>
      <c r="Y117">
        <v>1815.2226773488653</v>
      </c>
      <c r="Z117">
        <v>2898.0708114133613</v>
      </c>
      <c r="AA117">
        <v>2144.3290325221815</v>
      </c>
      <c r="AB117">
        <v>0.68508033037213156</v>
      </c>
      <c r="AC117">
        <v>0.34942027178656027</v>
      </c>
      <c r="AD117">
        <v>0.82890684744641718</v>
      </c>
      <c r="AE117">
        <v>1.6928605943464605</v>
      </c>
      <c r="AF117">
        <v>0.5370906233830941</v>
      </c>
      <c r="AG117" t="s">
        <v>169</v>
      </c>
    </row>
    <row r="118" spans="1:33" x14ac:dyDescent="0.3">
      <c r="A118">
        <v>46473.5976400375</v>
      </c>
      <c r="B118">
        <v>1677675273.59764</v>
      </c>
      <c r="C118">
        <v>28995</v>
      </c>
      <c r="D118">
        <v>81071</v>
      </c>
      <c r="E118">
        <v>98455</v>
      </c>
      <c r="F118">
        <v>-6.3730469000000003</v>
      </c>
      <c r="G118">
        <v>6497</v>
      </c>
      <c r="H118">
        <v>14.703125</v>
      </c>
      <c r="I118">
        <v>0.36730956999999997</v>
      </c>
      <c r="J118">
        <v>0.42663573999999999</v>
      </c>
      <c r="K118">
        <v>7.0434570000000002E-2</v>
      </c>
      <c r="L118">
        <v>0.35764946775049034</v>
      </c>
      <c r="M118">
        <v>0.29450002539231118</v>
      </c>
      <c r="N118">
        <v>0.82343202478289579</v>
      </c>
      <c r="O118">
        <v>14.566406000000001</v>
      </c>
      <c r="P118">
        <v>0.38110351999999997</v>
      </c>
      <c r="Q118">
        <v>0.43811034999999998</v>
      </c>
      <c r="R118">
        <v>7.6538086000000005E-2</v>
      </c>
      <c r="S118">
        <v>28320</v>
      </c>
      <c r="T118">
        <v>80626</v>
      </c>
      <c r="U118">
        <v>97144</v>
      </c>
      <c r="V118">
        <v>0.35026551320086757</v>
      </c>
      <c r="W118">
        <v>0.29089356337498345</v>
      </c>
      <c r="X118">
        <v>0.83011048296247303</v>
      </c>
      <c r="Y118">
        <v>1835.2231480414978</v>
      </c>
      <c r="Z118">
        <v>2899.8176790535313</v>
      </c>
      <c r="AA118">
        <v>2162.271886600277</v>
      </c>
      <c r="AB118">
        <v>0.68756406264913339</v>
      </c>
      <c r="AC118">
        <v>0.35764946775049034</v>
      </c>
      <c r="AD118">
        <v>0.82343202478289579</v>
      </c>
      <c r="AE118">
        <v>1.6679130234698574</v>
      </c>
      <c r="AF118">
        <v>0.55678239496121051</v>
      </c>
      <c r="AG118" t="s">
        <v>169</v>
      </c>
    </row>
    <row r="119" spans="1:33" x14ac:dyDescent="0.3">
      <c r="A119">
        <v>46474.597232103399</v>
      </c>
      <c r="B119">
        <v>1677675274.5972321</v>
      </c>
      <c r="C119">
        <v>28654</v>
      </c>
      <c r="D119">
        <v>80079</v>
      </c>
      <c r="E119">
        <v>97591</v>
      </c>
      <c r="F119">
        <v>-6.3613280999999997</v>
      </c>
      <c r="G119">
        <v>6486</v>
      </c>
      <c r="H119">
        <v>14.363281000000001</v>
      </c>
      <c r="I119">
        <v>0.3828125</v>
      </c>
      <c r="J119">
        <v>0.43457031000000002</v>
      </c>
      <c r="K119">
        <v>7.7148438E-2</v>
      </c>
      <c r="L119">
        <v>0.35782165111951947</v>
      </c>
      <c r="M119">
        <v>0.29361314055599391</v>
      </c>
      <c r="N119">
        <v>0.82055722351446347</v>
      </c>
      <c r="O119">
        <v>14.515625</v>
      </c>
      <c r="P119">
        <v>0.37756348000000001</v>
      </c>
      <c r="Q119">
        <v>0.43481445000000002</v>
      </c>
      <c r="R119">
        <v>7.5927733999999997E-2</v>
      </c>
      <c r="S119">
        <v>28320</v>
      </c>
      <c r="T119">
        <v>80635</v>
      </c>
      <c r="U119">
        <v>97144</v>
      </c>
      <c r="V119">
        <v>0.35026551320086757</v>
      </c>
      <c r="W119">
        <v>0.29089356337498345</v>
      </c>
      <c r="X119">
        <v>0.83014417578826993</v>
      </c>
      <c r="Y119">
        <v>1863.6540235493085</v>
      </c>
      <c r="Z119">
        <v>2896.4676173702637</v>
      </c>
      <c r="AA119">
        <v>2171.0733065795757</v>
      </c>
      <c r="AB119">
        <v>0.71199208201123088</v>
      </c>
      <c r="AC119">
        <v>0.35782165111951947</v>
      </c>
      <c r="AD119">
        <v>0.82055722351446347</v>
      </c>
      <c r="AE119">
        <v>1.6362494289629967</v>
      </c>
      <c r="AF119">
        <v>0.55719980554205151</v>
      </c>
      <c r="AG119" t="s">
        <v>169</v>
      </c>
    </row>
    <row r="120" spans="1:33" x14ac:dyDescent="0.3">
      <c r="A120">
        <v>46475.596934080102</v>
      </c>
      <c r="B120">
        <v>1677675275.5969341</v>
      </c>
      <c r="C120">
        <v>26718</v>
      </c>
      <c r="D120">
        <v>79089</v>
      </c>
      <c r="E120">
        <v>95429</v>
      </c>
      <c r="F120">
        <v>-6.4003905999999997</v>
      </c>
      <c r="G120">
        <v>6475</v>
      </c>
      <c r="H120">
        <v>14.480468999999999</v>
      </c>
      <c r="I120">
        <v>0.38110351999999997</v>
      </c>
      <c r="J120">
        <v>0.42260742000000001</v>
      </c>
      <c r="K120">
        <v>5.0537108999999997E-2</v>
      </c>
      <c r="L120">
        <v>0.33782194742631716</v>
      </c>
      <c r="M120">
        <v>0.27997778453090777</v>
      </c>
      <c r="N120">
        <v>0.82877322407234699</v>
      </c>
      <c r="O120">
        <v>14.511718999999999</v>
      </c>
      <c r="P120">
        <v>0.37756348000000001</v>
      </c>
      <c r="Q120">
        <v>0.43481445000000002</v>
      </c>
      <c r="R120">
        <v>7.1044921999999996E-2</v>
      </c>
      <c r="S120">
        <v>28257</v>
      </c>
      <c r="T120">
        <v>80722</v>
      </c>
      <c r="U120">
        <v>97144</v>
      </c>
      <c r="V120">
        <v>0.34996155086448538</v>
      </c>
      <c r="W120">
        <v>0.29088356128763848</v>
      </c>
      <c r="X120">
        <v>0.83027019406036318</v>
      </c>
      <c r="Y120">
        <v>1881.8936588501329</v>
      </c>
      <c r="Z120">
        <v>2899.9166789121309</v>
      </c>
      <c r="AA120">
        <v>2171.1199395911767</v>
      </c>
      <c r="AB120">
        <v>0.79242180754149938</v>
      </c>
      <c r="AC120">
        <v>0.33782194742631716</v>
      </c>
      <c r="AD120">
        <v>0.82877322407234699</v>
      </c>
      <c r="AE120">
        <v>1.6351285189718483</v>
      </c>
      <c r="AF120">
        <v>0.51016784098069545</v>
      </c>
      <c r="AG120" t="s">
        <v>169</v>
      </c>
    </row>
    <row r="121" spans="1:33" x14ac:dyDescent="0.3">
      <c r="A121">
        <v>46476.596621990197</v>
      </c>
      <c r="B121">
        <v>1677675276.596622</v>
      </c>
      <c r="C121">
        <v>28320</v>
      </c>
      <c r="D121">
        <v>81359</v>
      </c>
      <c r="E121">
        <v>97696</v>
      </c>
      <c r="F121">
        <v>-6.4355469000000003</v>
      </c>
      <c r="G121">
        <v>6463</v>
      </c>
      <c r="H121">
        <v>14.566406000000001</v>
      </c>
      <c r="I121">
        <v>0.37207031000000002</v>
      </c>
      <c r="J121">
        <v>0.42590331999999997</v>
      </c>
      <c r="K121">
        <v>5.6030272999999998E-2</v>
      </c>
      <c r="L121">
        <v>0.34808687422411783</v>
      </c>
      <c r="M121">
        <v>0.28987880773010155</v>
      </c>
      <c r="N121">
        <v>0.83277718637405829</v>
      </c>
      <c r="O121">
        <v>14.484375</v>
      </c>
      <c r="P121">
        <v>0.37731934</v>
      </c>
      <c r="Q121">
        <v>0.43457031000000002</v>
      </c>
      <c r="R121">
        <v>7.0434570000000002E-2</v>
      </c>
      <c r="S121">
        <v>28216</v>
      </c>
      <c r="T121">
        <v>80722</v>
      </c>
      <c r="U121">
        <v>97141</v>
      </c>
      <c r="V121">
        <v>0.34946899239283358</v>
      </c>
      <c r="W121">
        <v>0.29036291489273758</v>
      </c>
      <c r="X121">
        <v>0.83027019406036318</v>
      </c>
      <c r="Y121">
        <v>1902.9637666479998</v>
      </c>
      <c r="Z121">
        <v>2924.5211521220076</v>
      </c>
      <c r="AA121">
        <v>2171.0189642700821</v>
      </c>
      <c r="AB121">
        <v>0.87731281092915137</v>
      </c>
      <c r="AC121">
        <v>0.34808687422411783</v>
      </c>
      <c r="AD121">
        <v>0.83277718637405829</v>
      </c>
      <c r="AE121">
        <v>1.7334884005631388</v>
      </c>
      <c r="AF121">
        <v>0.53394671845245956</v>
      </c>
      <c r="AG121" t="s">
        <v>169</v>
      </c>
    </row>
    <row r="122" spans="1:33" x14ac:dyDescent="0.3">
      <c r="A122">
        <v>46477.596308946602</v>
      </c>
      <c r="B122">
        <v>1677675277.5963089</v>
      </c>
      <c r="C122">
        <v>27419</v>
      </c>
      <c r="D122">
        <v>80801</v>
      </c>
      <c r="E122">
        <v>96990</v>
      </c>
      <c r="F122">
        <v>-6.4277344000000003</v>
      </c>
      <c r="G122">
        <v>6452</v>
      </c>
      <c r="H122">
        <v>13.832031000000001</v>
      </c>
      <c r="I122">
        <v>0.35498046999999999</v>
      </c>
      <c r="J122">
        <v>0.41809081999999997</v>
      </c>
      <c r="K122">
        <v>8.6914063E-2</v>
      </c>
      <c r="L122">
        <v>0.3393398596552023</v>
      </c>
      <c r="M122">
        <v>0.28269924734508711</v>
      </c>
      <c r="N122">
        <v>0.83308588514279824</v>
      </c>
      <c r="O122">
        <v>14.480468999999999</v>
      </c>
      <c r="P122">
        <v>0.37634276999999999</v>
      </c>
      <c r="Q122">
        <v>0.43322754000000002</v>
      </c>
      <c r="R122">
        <v>7.0190429999999998E-2</v>
      </c>
      <c r="S122">
        <v>28206</v>
      </c>
      <c r="T122">
        <v>80722</v>
      </c>
      <c r="U122">
        <v>97136</v>
      </c>
      <c r="V122">
        <v>0.34942027178656027</v>
      </c>
      <c r="W122">
        <v>0.29032786549527961</v>
      </c>
      <c r="X122">
        <v>0.83027019406036318</v>
      </c>
      <c r="Y122">
        <v>1940.585250050063</v>
      </c>
      <c r="Z122">
        <v>2928.5398190965229</v>
      </c>
      <c r="AA122">
        <v>2169.5598608543874</v>
      </c>
      <c r="AB122">
        <v>0.95222813504908554</v>
      </c>
      <c r="AC122">
        <v>0.3393398596552023</v>
      </c>
      <c r="AD122">
        <v>0.83308588514279824</v>
      </c>
      <c r="AE122">
        <v>1.6936808944344925</v>
      </c>
      <c r="AF122">
        <v>0.51363755573039604</v>
      </c>
      <c r="AG122" t="s">
        <v>169</v>
      </c>
    </row>
    <row r="123" spans="1:33" x14ac:dyDescent="0.3">
      <c r="A123">
        <v>46478.595997095101</v>
      </c>
      <c r="B123">
        <v>1677675278.5959971</v>
      </c>
      <c r="C123">
        <v>27908</v>
      </c>
      <c r="D123">
        <v>80864</v>
      </c>
      <c r="E123">
        <v>97096</v>
      </c>
      <c r="F123">
        <v>-6.421875</v>
      </c>
      <c r="G123">
        <v>6444</v>
      </c>
      <c r="H123">
        <v>14.34375</v>
      </c>
      <c r="I123">
        <v>0.35656737999999999</v>
      </c>
      <c r="J123">
        <v>0.41052245999999998</v>
      </c>
      <c r="K123">
        <v>8.3740233999999997E-2</v>
      </c>
      <c r="L123">
        <v>0.34512267510882472</v>
      </c>
      <c r="M123">
        <v>0.2874268764933674</v>
      </c>
      <c r="N123">
        <v>0.83282524511823353</v>
      </c>
      <c r="O123">
        <v>14.421875</v>
      </c>
      <c r="P123">
        <v>0.37548828000000001</v>
      </c>
      <c r="Q123">
        <v>0.42663573999999999</v>
      </c>
      <c r="R123">
        <v>6.9580078000000004E-2</v>
      </c>
      <c r="S123">
        <v>28099</v>
      </c>
      <c r="T123">
        <v>80722</v>
      </c>
      <c r="U123">
        <v>97135</v>
      </c>
      <c r="V123">
        <v>0.34942027178656027</v>
      </c>
      <c r="W123">
        <v>0.29009787405562387</v>
      </c>
      <c r="X123">
        <v>0.83027019406036318</v>
      </c>
      <c r="Y123">
        <v>1962.6436063187148</v>
      </c>
      <c r="Z123">
        <v>2919.7489668426169</v>
      </c>
      <c r="AA123">
        <v>2162.4921861326447</v>
      </c>
      <c r="AB123">
        <v>1.0143289509892335</v>
      </c>
      <c r="AC123">
        <v>0.34512267510882472</v>
      </c>
      <c r="AD123">
        <v>0.83282524511823353</v>
      </c>
      <c r="AE123">
        <v>1.7193198620009857</v>
      </c>
      <c r="AF123">
        <v>0.52700355011707833</v>
      </c>
      <c r="AG123" t="s">
        <v>169</v>
      </c>
    </row>
    <row r="124" spans="1:33" x14ac:dyDescent="0.3">
      <c r="A124">
        <v>46479.595679998398</v>
      </c>
      <c r="B124">
        <v>1677675279.59568</v>
      </c>
      <c r="C124">
        <v>28943</v>
      </c>
      <c r="D124">
        <v>82235</v>
      </c>
      <c r="E124">
        <v>98355</v>
      </c>
      <c r="F124">
        <v>-6.4257812999999997</v>
      </c>
      <c r="G124">
        <v>6441</v>
      </c>
      <c r="H124">
        <v>13.847656000000001</v>
      </c>
      <c r="I124">
        <v>0.359375</v>
      </c>
      <c r="J124">
        <v>0.40600586</v>
      </c>
      <c r="K124">
        <v>6.3354491999999998E-2</v>
      </c>
      <c r="L124">
        <v>0.35195476378670881</v>
      </c>
      <c r="M124">
        <v>0.29427075390168267</v>
      </c>
      <c r="N124">
        <v>0.83610390930811851</v>
      </c>
      <c r="O124">
        <v>14.421875</v>
      </c>
      <c r="P124">
        <v>0.37207031000000002</v>
      </c>
      <c r="Q124">
        <v>0.42590331999999997</v>
      </c>
      <c r="R124">
        <v>6.9335938E-2</v>
      </c>
      <c r="S124">
        <v>28069</v>
      </c>
      <c r="T124">
        <v>80722</v>
      </c>
      <c r="U124">
        <v>97096</v>
      </c>
      <c r="V124">
        <v>0.34933123524783632</v>
      </c>
      <c r="W124">
        <v>0.28987880773010155</v>
      </c>
      <c r="X124">
        <v>0.83027019406036318</v>
      </c>
      <c r="Y124">
        <v>1972.4074180044222</v>
      </c>
      <c r="Z124">
        <v>2912.3870301797665</v>
      </c>
      <c r="AA124">
        <v>2154.8402220973044</v>
      </c>
      <c r="AB124">
        <v>1.0704204208303281</v>
      </c>
      <c r="AC124">
        <v>0.35195476378670881</v>
      </c>
      <c r="AD124">
        <v>0.83610390930811851</v>
      </c>
      <c r="AE124">
        <v>1.795471464019851</v>
      </c>
      <c r="AF124">
        <v>0.54310215416948138</v>
      </c>
      <c r="AG124" t="s">
        <v>169</v>
      </c>
    </row>
    <row r="125" spans="1:33" x14ac:dyDescent="0.3">
      <c r="A125">
        <v>46480.595383882501</v>
      </c>
      <c r="B125">
        <v>1677675280.5953839</v>
      </c>
      <c r="C125">
        <v>27840</v>
      </c>
      <c r="D125">
        <v>80942</v>
      </c>
      <c r="E125">
        <v>97135</v>
      </c>
      <c r="F125">
        <v>-6.4179687999999997</v>
      </c>
      <c r="G125">
        <v>6442</v>
      </c>
      <c r="H125">
        <v>13.90625</v>
      </c>
      <c r="I125">
        <v>0.35656737999999999</v>
      </c>
      <c r="J125">
        <v>0.40905762000000001</v>
      </c>
      <c r="K125">
        <v>6.2011719E-2</v>
      </c>
      <c r="L125">
        <v>0.34394998888092709</v>
      </c>
      <c r="M125">
        <v>0.2866114170999125</v>
      </c>
      <c r="N125">
        <v>0.83329386935708039</v>
      </c>
      <c r="O125">
        <v>14.363281000000001</v>
      </c>
      <c r="P125">
        <v>0.36999512000000001</v>
      </c>
      <c r="Q125">
        <v>0.42260742000000001</v>
      </c>
      <c r="R125">
        <v>6.8847655999999993E-2</v>
      </c>
      <c r="S125">
        <v>28069</v>
      </c>
      <c r="T125">
        <v>80722</v>
      </c>
      <c r="U125">
        <v>97096</v>
      </c>
      <c r="V125">
        <v>0.34825148339856077</v>
      </c>
      <c r="W125">
        <v>0.28987880773010155</v>
      </c>
      <c r="X125">
        <v>0.83066464638191573</v>
      </c>
      <c r="Y125">
        <v>1982.1227894715237</v>
      </c>
      <c r="Z125">
        <v>2910.7627788609389</v>
      </c>
      <c r="AA125">
        <v>2156.4066021081971</v>
      </c>
      <c r="AB125">
        <v>1.0920399634859301</v>
      </c>
      <c r="AC125">
        <v>0.34394998888092709</v>
      </c>
      <c r="AD125">
        <v>0.83329386935708039</v>
      </c>
      <c r="AE125">
        <v>1.7192614092509109</v>
      </c>
      <c r="AF125">
        <v>0.52427403864261235</v>
      </c>
      <c r="AG125" t="s">
        <v>169</v>
      </c>
    </row>
    <row r="126" spans="1:33" x14ac:dyDescent="0.3">
      <c r="A126">
        <v>46481.595056056998</v>
      </c>
      <c r="B126">
        <v>1677675281.5950561</v>
      </c>
      <c r="C126">
        <v>28206</v>
      </c>
      <c r="D126">
        <v>81136</v>
      </c>
      <c r="E126">
        <v>97676</v>
      </c>
      <c r="F126">
        <v>-6.2539062999999997</v>
      </c>
      <c r="G126">
        <v>6446</v>
      </c>
      <c r="H126">
        <v>14.339843999999999</v>
      </c>
      <c r="I126">
        <v>0.34680176000000001</v>
      </c>
      <c r="J126">
        <v>0.40502929999999998</v>
      </c>
      <c r="K126">
        <v>7.7514648000000005E-2</v>
      </c>
      <c r="L126">
        <v>0.34763853283376062</v>
      </c>
      <c r="M126">
        <v>0.28877103894508377</v>
      </c>
      <c r="N126">
        <v>0.83066464638191573</v>
      </c>
      <c r="O126">
        <v>14.34375</v>
      </c>
      <c r="P126">
        <v>0.36730956999999997</v>
      </c>
      <c r="Q126">
        <v>0.42175293000000003</v>
      </c>
      <c r="R126">
        <v>6.6284179999999998E-2</v>
      </c>
      <c r="S126">
        <v>28027</v>
      </c>
      <c r="T126">
        <v>80626</v>
      </c>
      <c r="U126">
        <v>97086</v>
      </c>
      <c r="V126">
        <v>0.34808687422411783</v>
      </c>
      <c r="W126">
        <v>0.28963685592046795</v>
      </c>
      <c r="X126">
        <v>0.83027019406036318</v>
      </c>
      <c r="Y126">
        <v>2007.2680083498153</v>
      </c>
      <c r="Z126">
        <v>2916.1167582973417</v>
      </c>
      <c r="AA126">
        <v>2177.0383169838374</v>
      </c>
      <c r="AB126">
        <v>1.112442042528081</v>
      </c>
      <c r="AC126">
        <v>0.34763853283376062</v>
      </c>
      <c r="AD126">
        <v>0.83066464638191573</v>
      </c>
      <c r="AE126">
        <v>1.7053204353083433</v>
      </c>
      <c r="AF126">
        <v>0.53289249952767803</v>
      </c>
      <c r="AG126" t="s">
        <v>169</v>
      </c>
    </row>
    <row r="127" spans="1:33" x14ac:dyDescent="0.3">
      <c r="A127">
        <v>46482.5947721005</v>
      </c>
      <c r="B127">
        <v>1677675282.5947721</v>
      </c>
      <c r="C127">
        <v>27837</v>
      </c>
      <c r="D127">
        <v>80074</v>
      </c>
      <c r="E127">
        <v>97136</v>
      </c>
      <c r="F127">
        <v>-6.109375</v>
      </c>
      <c r="G127">
        <v>6452</v>
      </c>
      <c r="H127">
        <v>13.945313000000001</v>
      </c>
      <c r="I127">
        <v>0.34313965000000002</v>
      </c>
      <c r="J127">
        <v>0.39489745999999998</v>
      </c>
      <c r="K127">
        <v>7.6782226999999995E-2</v>
      </c>
      <c r="L127">
        <v>0.34764093213777258</v>
      </c>
      <c r="M127">
        <v>0.28657758194696098</v>
      </c>
      <c r="N127">
        <v>0.82434936583758855</v>
      </c>
      <c r="O127">
        <v>14.339843999999999</v>
      </c>
      <c r="P127">
        <v>0.35974120999999998</v>
      </c>
      <c r="Q127">
        <v>0.41809081999999997</v>
      </c>
      <c r="R127">
        <v>6.3354491999999998E-2</v>
      </c>
      <c r="S127">
        <v>27967</v>
      </c>
      <c r="T127">
        <v>80626</v>
      </c>
      <c r="U127">
        <v>97082</v>
      </c>
      <c r="V127">
        <v>0.34764093213777258</v>
      </c>
      <c r="W127">
        <v>0.28877103894508377</v>
      </c>
      <c r="X127">
        <v>0.83027019406036318</v>
      </c>
      <c r="Y127">
        <v>2028.5769119885763</v>
      </c>
      <c r="Z127">
        <v>2935.2064135926589</v>
      </c>
      <c r="AA127">
        <v>2206.4622400913986</v>
      </c>
      <c r="AB127">
        <v>1.1144693288037677</v>
      </c>
      <c r="AC127">
        <v>0.34764093213777258</v>
      </c>
      <c r="AD127">
        <v>0.82434936583758855</v>
      </c>
      <c r="AE127">
        <v>1.6315203375923104</v>
      </c>
      <c r="AF127">
        <v>0.53289813733560498</v>
      </c>
      <c r="AG127" t="s">
        <v>169</v>
      </c>
    </row>
    <row r="128" spans="1:33" x14ac:dyDescent="0.3">
      <c r="A128">
        <v>46483.5944330692</v>
      </c>
      <c r="B128">
        <v>1677675283.5944331</v>
      </c>
      <c r="C128">
        <v>26815</v>
      </c>
      <c r="D128">
        <v>79210</v>
      </c>
      <c r="E128">
        <v>96369</v>
      </c>
      <c r="F128">
        <v>-6.1425780999999997</v>
      </c>
      <c r="G128">
        <v>6460</v>
      </c>
      <c r="H128">
        <v>14.421875</v>
      </c>
      <c r="I128">
        <v>0.33728026999999999</v>
      </c>
      <c r="J128">
        <v>0.38366698999999999</v>
      </c>
      <c r="K128">
        <v>6.1523438E-2</v>
      </c>
      <c r="L128">
        <v>0.33853048857467494</v>
      </c>
      <c r="M128">
        <v>0.27825338023638307</v>
      </c>
      <c r="N128">
        <v>0.82194481627909388</v>
      </c>
      <c r="O128">
        <v>14.339843999999999</v>
      </c>
      <c r="P128">
        <v>0.359375</v>
      </c>
      <c r="Q128">
        <v>0.41247559</v>
      </c>
      <c r="R128">
        <v>6.25E-2</v>
      </c>
      <c r="S128">
        <v>27908</v>
      </c>
      <c r="T128">
        <v>80547</v>
      </c>
      <c r="U128">
        <v>97033</v>
      </c>
      <c r="V128">
        <v>0.34763853283376062</v>
      </c>
      <c r="W128">
        <v>0.2874268764933674</v>
      </c>
      <c r="X128">
        <v>0.83027019406036318</v>
      </c>
      <c r="Y128">
        <v>2033.8530787062061</v>
      </c>
      <c r="Z128">
        <v>2935.0310667370904</v>
      </c>
      <c r="AA128">
        <v>2202.2194723136217</v>
      </c>
      <c r="AB128">
        <v>1.1163648032134725</v>
      </c>
      <c r="AC128">
        <v>0.33853048857467494</v>
      </c>
      <c r="AD128">
        <v>0.82194481627909388</v>
      </c>
      <c r="AE128">
        <v>1.5627367562212251</v>
      </c>
      <c r="AF128">
        <v>0.51178547571333144</v>
      </c>
      <c r="AG128" t="s">
        <v>169</v>
      </c>
    </row>
    <row r="129" spans="1:33" x14ac:dyDescent="0.3">
      <c r="A129">
        <v>46484.594130039201</v>
      </c>
      <c r="B129">
        <v>1677675284.59413</v>
      </c>
      <c r="C129">
        <v>24260</v>
      </c>
      <c r="D129">
        <v>75466</v>
      </c>
      <c r="E129">
        <v>92264</v>
      </c>
      <c r="F129">
        <v>-6.2265625</v>
      </c>
      <c r="G129">
        <v>6470</v>
      </c>
      <c r="H129">
        <v>13.828125</v>
      </c>
      <c r="I129">
        <v>0.32507323999999999</v>
      </c>
      <c r="J129">
        <v>0.36413573999999999</v>
      </c>
      <c r="K129">
        <v>5.1269531E-2</v>
      </c>
      <c r="L129">
        <v>0.3214692709299552</v>
      </c>
      <c r="M129">
        <v>0.26294112546605392</v>
      </c>
      <c r="N129">
        <v>0.81793548946501349</v>
      </c>
      <c r="O129">
        <v>14.339843999999999</v>
      </c>
      <c r="P129">
        <v>0.35656737999999999</v>
      </c>
      <c r="Q129">
        <v>0.41052245999999998</v>
      </c>
      <c r="R129">
        <v>6.2011719E-2</v>
      </c>
      <c r="S129">
        <v>27840</v>
      </c>
      <c r="T129">
        <v>80454</v>
      </c>
      <c r="U129">
        <v>97004</v>
      </c>
      <c r="V129">
        <v>0.34689064244583556</v>
      </c>
      <c r="W129">
        <v>0.2866114170999125</v>
      </c>
      <c r="X129">
        <v>0.83027019406036318</v>
      </c>
      <c r="Y129">
        <v>2058.3837795460558</v>
      </c>
      <c r="Z129">
        <v>2958.5799302012829</v>
      </c>
      <c r="AA129">
        <v>2236.5381094387262</v>
      </c>
      <c r="AB129">
        <v>1.1258518625403779</v>
      </c>
      <c r="AC129">
        <v>0.3214692709299552</v>
      </c>
      <c r="AD129">
        <v>0.81793548946501349</v>
      </c>
      <c r="AE129">
        <v>1.4442195499464221</v>
      </c>
      <c r="AF129">
        <v>0.47377260477287819</v>
      </c>
      <c r="AG129" t="s">
        <v>169</v>
      </c>
    </row>
    <row r="130" spans="1:33" x14ac:dyDescent="0.3">
      <c r="A130">
        <v>46485.593811988801</v>
      </c>
      <c r="B130">
        <v>1677675285.593812</v>
      </c>
      <c r="C130">
        <v>24822</v>
      </c>
      <c r="D130">
        <v>76100</v>
      </c>
      <c r="E130">
        <v>93515</v>
      </c>
      <c r="F130">
        <v>-6.1933594000000003</v>
      </c>
      <c r="G130">
        <v>6478</v>
      </c>
      <c r="H130">
        <v>14.515625</v>
      </c>
      <c r="I130">
        <v>0.28686523000000003</v>
      </c>
      <c r="J130">
        <v>0.31274414</v>
      </c>
      <c r="K130">
        <v>3.4667969E-2</v>
      </c>
      <c r="L130">
        <v>0.32617608409986859</v>
      </c>
      <c r="M130">
        <v>0.26543335293803133</v>
      </c>
      <c r="N130">
        <v>0.81377319146660965</v>
      </c>
      <c r="O130">
        <v>14.339843999999999</v>
      </c>
      <c r="P130">
        <v>0.35656737999999999</v>
      </c>
      <c r="Q130">
        <v>0.40905762000000001</v>
      </c>
      <c r="R130">
        <v>6.1523438E-2</v>
      </c>
      <c r="S130">
        <v>27837</v>
      </c>
      <c r="T130">
        <v>80341</v>
      </c>
      <c r="U130">
        <v>96990</v>
      </c>
      <c r="V130">
        <v>0.34539473684210525</v>
      </c>
      <c r="W130">
        <v>0.28657758194696098</v>
      </c>
      <c r="X130">
        <v>0.83011048296247303</v>
      </c>
      <c r="Y130">
        <v>2041.230029638577</v>
      </c>
      <c r="Z130">
        <v>2938.2537445758699</v>
      </c>
      <c r="AA130">
        <v>2207.1531030580963</v>
      </c>
      <c r="AB130">
        <v>1.1260664813669903</v>
      </c>
      <c r="AC130">
        <v>0.32617608409986859</v>
      </c>
      <c r="AD130">
        <v>0.81377319146660965</v>
      </c>
      <c r="AE130">
        <v>1.4253229974160206</v>
      </c>
      <c r="AF130">
        <v>0.48406724131206363</v>
      </c>
      <c r="AG130" t="s">
        <v>169</v>
      </c>
    </row>
    <row r="131" spans="1:33" x14ac:dyDescent="0.3">
      <c r="A131">
        <v>46486.5935020447</v>
      </c>
      <c r="B131">
        <v>1677675286.593502</v>
      </c>
      <c r="C131">
        <v>22491</v>
      </c>
      <c r="D131">
        <v>72632</v>
      </c>
      <c r="E131">
        <v>91629</v>
      </c>
      <c r="F131">
        <v>-6.0878905999999997</v>
      </c>
      <c r="G131">
        <v>6487</v>
      </c>
      <c r="H131">
        <v>15.308593999999999</v>
      </c>
      <c r="I131">
        <v>0.24047852</v>
      </c>
      <c r="J131">
        <v>0.24316405999999999</v>
      </c>
      <c r="K131">
        <v>-8.6669921999999993E-3</v>
      </c>
      <c r="L131">
        <v>0.30965690053970701</v>
      </c>
      <c r="M131">
        <v>0.24545722424123367</v>
      </c>
      <c r="N131">
        <v>0.79267480819391245</v>
      </c>
      <c r="O131">
        <v>14.339843999999999</v>
      </c>
      <c r="P131">
        <v>0.35498046999999999</v>
      </c>
      <c r="Q131">
        <v>0.40759276999999999</v>
      </c>
      <c r="R131">
        <v>6.0791016000000003E-2</v>
      </c>
      <c r="S131">
        <v>27651</v>
      </c>
      <c r="T131">
        <v>80341</v>
      </c>
      <c r="U131">
        <v>96986</v>
      </c>
      <c r="V131">
        <v>0.34512267510882472</v>
      </c>
      <c r="W131">
        <v>0.28560039757314726</v>
      </c>
      <c r="X131">
        <v>0.83011048296247303</v>
      </c>
      <c r="Y131">
        <v>2055.1668976311012</v>
      </c>
      <c r="Z131">
        <v>2958.0210946387251</v>
      </c>
      <c r="AA131">
        <v>2227.6101680353463</v>
      </c>
      <c r="AB131">
        <v>1.1239787781719781</v>
      </c>
      <c r="AC131">
        <v>0.30965690053970701</v>
      </c>
      <c r="AD131">
        <v>0.79267480819391245</v>
      </c>
      <c r="AE131">
        <v>1.1839237774385429</v>
      </c>
      <c r="AF131">
        <v>0.44855507468937594</v>
      </c>
      <c r="AG131" t="s">
        <v>169</v>
      </c>
    </row>
    <row r="132" spans="1:33" x14ac:dyDescent="0.3">
      <c r="A132">
        <v>46487.593202114098</v>
      </c>
      <c r="B132">
        <v>1677675287.5932021</v>
      </c>
      <c r="C132">
        <v>26292</v>
      </c>
      <c r="D132">
        <v>77666</v>
      </c>
      <c r="E132">
        <v>94511</v>
      </c>
      <c r="F132">
        <v>-5.9785155999999997</v>
      </c>
      <c r="G132">
        <v>6495</v>
      </c>
      <c r="H132">
        <v>15.332031000000001</v>
      </c>
      <c r="I132">
        <v>0.20727539</v>
      </c>
      <c r="J132">
        <v>0.2088623</v>
      </c>
      <c r="K132">
        <v>-2.4414063E-2</v>
      </c>
      <c r="L132">
        <v>0.33852651095717562</v>
      </c>
      <c r="M132">
        <v>0.27818984033604555</v>
      </c>
      <c r="N132">
        <v>0.82176677847023094</v>
      </c>
      <c r="O132">
        <v>14.339843999999999</v>
      </c>
      <c r="P132">
        <v>0.35412598000000001</v>
      </c>
      <c r="Q132">
        <v>0.40600586</v>
      </c>
      <c r="R132">
        <v>6.0791016000000003E-2</v>
      </c>
      <c r="S132">
        <v>27585</v>
      </c>
      <c r="T132">
        <v>80341</v>
      </c>
      <c r="U132">
        <v>96979</v>
      </c>
      <c r="V132">
        <v>0.3445983379501385</v>
      </c>
      <c r="W132">
        <v>0.28421507056296191</v>
      </c>
      <c r="X132">
        <v>0.83011048296247303</v>
      </c>
      <c r="Y132">
        <v>2023.1985656771787</v>
      </c>
      <c r="Z132">
        <v>2924.3778738169344</v>
      </c>
      <c r="AA132">
        <v>2198.7261196321251</v>
      </c>
      <c r="AB132">
        <v>1.1249332941936434</v>
      </c>
      <c r="AC132">
        <v>0.33852651095717562</v>
      </c>
      <c r="AD132">
        <v>0.82176677847023094</v>
      </c>
      <c r="AE132">
        <v>1.5608192341941229</v>
      </c>
      <c r="AF132">
        <v>0.51177638494179933</v>
      </c>
      <c r="AG132" t="s">
        <v>169</v>
      </c>
    </row>
    <row r="133" spans="1:33" x14ac:dyDescent="0.3">
      <c r="A133">
        <v>46488.592895030997</v>
      </c>
      <c r="B133">
        <v>1677675288.592895</v>
      </c>
      <c r="C133">
        <v>26463</v>
      </c>
      <c r="D133">
        <v>77724</v>
      </c>
      <c r="E133">
        <v>94531</v>
      </c>
      <c r="F133">
        <v>-5.9941405999999997</v>
      </c>
      <c r="G133">
        <v>6497</v>
      </c>
      <c r="H133">
        <v>15.253906000000001</v>
      </c>
      <c r="I133">
        <v>0.21972655999999999</v>
      </c>
      <c r="J133">
        <v>0.23486328000000001</v>
      </c>
      <c r="K133">
        <v>-1.5380859E-2</v>
      </c>
      <c r="L133">
        <v>0.34047398486953839</v>
      </c>
      <c r="M133">
        <v>0.27993991389068135</v>
      </c>
      <c r="N133">
        <v>0.82220647195100016</v>
      </c>
      <c r="O133">
        <v>14.339843999999999</v>
      </c>
      <c r="P133">
        <v>0.35253906000000002</v>
      </c>
      <c r="Q133">
        <v>0.40502929999999998</v>
      </c>
      <c r="R133">
        <v>5.8471679999999998E-2</v>
      </c>
      <c r="S133">
        <v>27419</v>
      </c>
      <c r="T133">
        <v>80319</v>
      </c>
      <c r="U133">
        <v>96948</v>
      </c>
      <c r="V133">
        <v>0.34394998888092709</v>
      </c>
      <c r="W133">
        <v>0.28295408433998187</v>
      </c>
      <c r="X133">
        <v>0.82948057445512458</v>
      </c>
      <c r="Y133">
        <v>1878.0132999535067</v>
      </c>
      <c r="Z133">
        <v>2603.6966538470328</v>
      </c>
      <c r="AA133">
        <v>1977.8686128551399</v>
      </c>
      <c r="AB133">
        <v>1.1309679565235451</v>
      </c>
      <c r="AC133">
        <v>0.34047398486953839</v>
      </c>
      <c r="AD133">
        <v>0.82220647195100016</v>
      </c>
      <c r="AE133">
        <v>1.5745225203784137</v>
      </c>
      <c r="AF133">
        <v>0.5162404166910517</v>
      </c>
      <c r="AG133" t="s">
        <v>169</v>
      </c>
    </row>
    <row r="134" spans="1:33" x14ac:dyDescent="0.3">
      <c r="A134">
        <v>46489.5925869942</v>
      </c>
      <c r="B134">
        <v>1677675289.592587</v>
      </c>
      <c r="C134">
        <v>28257</v>
      </c>
      <c r="D134">
        <v>79461</v>
      </c>
      <c r="E134">
        <v>96724</v>
      </c>
      <c r="F134">
        <v>-6.0488280999999997</v>
      </c>
      <c r="G134">
        <v>6495</v>
      </c>
      <c r="H134">
        <v>15.386718999999999</v>
      </c>
      <c r="I134">
        <v>0.29150390999999998</v>
      </c>
      <c r="J134">
        <v>0.32202148000000003</v>
      </c>
      <c r="K134">
        <v>2.1484375E-2</v>
      </c>
      <c r="L134">
        <v>0.3556084116736512</v>
      </c>
      <c r="M134">
        <v>0.29214052355154874</v>
      </c>
      <c r="N134">
        <v>0.8215230966461271</v>
      </c>
      <c r="O134">
        <v>14.339843999999999</v>
      </c>
      <c r="P134">
        <v>0.34680176000000001</v>
      </c>
      <c r="Q134">
        <v>0.39489745999999998</v>
      </c>
      <c r="R134">
        <v>5.6030272999999998E-2</v>
      </c>
      <c r="S134">
        <v>27304</v>
      </c>
      <c r="T134">
        <v>80268</v>
      </c>
      <c r="U134">
        <v>96903</v>
      </c>
      <c r="V134">
        <v>0.34154444026576408</v>
      </c>
      <c r="W134">
        <v>0.28269924734508711</v>
      </c>
      <c r="X134">
        <v>0.82948057445512458</v>
      </c>
      <c r="Y134">
        <v>1676.2640120624178</v>
      </c>
      <c r="Z134">
        <v>2199.9191538817554</v>
      </c>
      <c r="AA134">
        <v>1722.6894838092903</v>
      </c>
      <c r="AB134">
        <v>1.1612399276477399</v>
      </c>
      <c r="AC134">
        <v>0.3556084116736512</v>
      </c>
      <c r="AD134">
        <v>0.8215230966461271</v>
      </c>
      <c r="AE134">
        <v>1.636853385854139</v>
      </c>
      <c r="AF134">
        <v>0.55185141785797986</v>
      </c>
      <c r="AG134" t="s">
        <v>169</v>
      </c>
    </row>
    <row r="135" spans="1:33" x14ac:dyDescent="0.3">
      <c r="A135">
        <v>46490.592273950599</v>
      </c>
      <c r="B135">
        <v>1677675290.592274</v>
      </c>
      <c r="C135">
        <v>28320</v>
      </c>
      <c r="D135">
        <v>80454</v>
      </c>
      <c r="E135">
        <v>97082</v>
      </c>
      <c r="F135">
        <v>-6.0761719000000003</v>
      </c>
      <c r="G135">
        <v>6492</v>
      </c>
      <c r="H135">
        <v>15.519531000000001</v>
      </c>
      <c r="I135">
        <v>0.33776855</v>
      </c>
      <c r="J135">
        <v>0.37878418000000003</v>
      </c>
      <c r="K135">
        <v>3.7963866999999998E-2</v>
      </c>
      <c r="L135">
        <v>0.35200238645685733</v>
      </c>
      <c r="M135">
        <v>0.29171216085371132</v>
      </c>
      <c r="N135">
        <v>0.82872211120496075</v>
      </c>
      <c r="O135">
        <v>14.339843999999999</v>
      </c>
      <c r="P135">
        <v>0.34460448999999999</v>
      </c>
      <c r="Q135">
        <v>0.39257813000000003</v>
      </c>
      <c r="R135">
        <v>5.5419922000000003E-2</v>
      </c>
      <c r="S135">
        <v>27245</v>
      </c>
      <c r="T135">
        <v>80268</v>
      </c>
      <c r="U135">
        <v>96903</v>
      </c>
      <c r="V135">
        <v>0.34047398486953839</v>
      </c>
      <c r="W135">
        <v>0.28190012079663834</v>
      </c>
      <c r="X135">
        <v>0.82948057445512458</v>
      </c>
      <c r="Y135">
        <v>1641.2007485908423</v>
      </c>
      <c r="Z135">
        <v>2155.4682773431782</v>
      </c>
      <c r="AA135">
        <v>1664.5827522184204</v>
      </c>
      <c r="AB135">
        <v>1.1543188180938984</v>
      </c>
      <c r="AC135">
        <v>0.35200238645685733</v>
      </c>
      <c r="AD135">
        <v>0.82872211120496075</v>
      </c>
      <c r="AE135">
        <v>1.7031513110416165</v>
      </c>
      <c r="AF135">
        <v>0.54321555990332604</v>
      </c>
      <c r="AG135" t="s">
        <v>169</v>
      </c>
    </row>
    <row r="136" spans="1:33" x14ac:dyDescent="0.3">
      <c r="A136">
        <v>46491.591973066301</v>
      </c>
      <c r="B136">
        <v>1677675291.5919731</v>
      </c>
      <c r="C136">
        <v>28583</v>
      </c>
      <c r="D136">
        <v>80158</v>
      </c>
      <c r="E136">
        <v>97141</v>
      </c>
      <c r="F136">
        <v>-6.0742187999999997</v>
      </c>
      <c r="G136">
        <v>6489</v>
      </c>
      <c r="H136">
        <v>16.050781000000001</v>
      </c>
      <c r="I136">
        <v>0.37548828000000001</v>
      </c>
      <c r="J136">
        <v>0.43811034999999998</v>
      </c>
      <c r="K136">
        <v>6.9335938E-2</v>
      </c>
      <c r="L136">
        <v>0.35658324808503206</v>
      </c>
      <c r="M136">
        <v>0.29424238992804275</v>
      </c>
      <c r="N136">
        <v>0.82517165769345591</v>
      </c>
      <c r="O136">
        <v>14.34375</v>
      </c>
      <c r="P136">
        <v>0.34313965000000002</v>
      </c>
      <c r="Q136">
        <v>0.38366698999999999</v>
      </c>
      <c r="R136">
        <v>5.3588866999999998E-2</v>
      </c>
      <c r="S136">
        <v>27195</v>
      </c>
      <c r="T136">
        <v>80268</v>
      </c>
      <c r="U136">
        <v>96903</v>
      </c>
      <c r="V136">
        <v>0.33985138347792532</v>
      </c>
      <c r="W136">
        <v>0.28045993576546158</v>
      </c>
      <c r="X136">
        <v>0.82948057445512458</v>
      </c>
      <c r="Y136">
        <v>1573.3264055913742</v>
      </c>
      <c r="Z136">
        <v>2112.8268660971003</v>
      </c>
      <c r="AA136">
        <v>1582.9282633795031</v>
      </c>
      <c r="AB136">
        <v>1.1560732199109522</v>
      </c>
      <c r="AC136">
        <v>0.35658324808503206</v>
      </c>
      <c r="AD136">
        <v>0.82517165769345591</v>
      </c>
      <c r="AE136">
        <v>1.6830359771536243</v>
      </c>
      <c r="AF136">
        <v>0.5542026175472613</v>
      </c>
      <c r="AG136" t="s">
        <v>169</v>
      </c>
    </row>
    <row r="137" spans="1:33" x14ac:dyDescent="0.3">
      <c r="A137">
        <v>46492.591658115402</v>
      </c>
      <c r="B137">
        <v>1677675292.5916581</v>
      </c>
      <c r="C137">
        <v>28378</v>
      </c>
      <c r="D137">
        <v>80824</v>
      </c>
      <c r="E137">
        <v>97086</v>
      </c>
      <c r="F137">
        <v>-6.0605469000000003</v>
      </c>
      <c r="G137">
        <v>6484</v>
      </c>
      <c r="H137">
        <v>15.832031000000001</v>
      </c>
      <c r="I137">
        <v>0.39245605</v>
      </c>
      <c r="J137">
        <v>0.47167968999999998</v>
      </c>
      <c r="K137">
        <v>0.10803223000000001</v>
      </c>
      <c r="L137">
        <v>0.35110858160942293</v>
      </c>
      <c r="M137">
        <v>0.29229755062521889</v>
      </c>
      <c r="N137">
        <v>0.83249902148610511</v>
      </c>
      <c r="O137">
        <v>14.34375</v>
      </c>
      <c r="P137">
        <v>0.33984375</v>
      </c>
      <c r="Q137">
        <v>0.38232421999999999</v>
      </c>
      <c r="R137">
        <v>5.1269531E-2</v>
      </c>
      <c r="S137">
        <v>26815</v>
      </c>
      <c r="T137">
        <v>80268</v>
      </c>
      <c r="U137">
        <v>96948</v>
      </c>
      <c r="V137">
        <v>0.3393398596552023</v>
      </c>
      <c r="W137">
        <v>0.27997778453090777</v>
      </c>
      <c r="X137">
        <v>0.83011048296247303</v>
      </c>
      <c r="Y137">
        <v>1580.4222656787354</v>
      </c>
      <c r="Z137">
        <v>2221.0150448339</v>
      </c>
      <c r="AA137">
        <v>1607.1663503457303</v>
      </c>
      <c r="AB137">
        <v>116.22335852972081</v>
      </c>
      <c r="AC137">
        <v>0.35110858160942293</v>
      </c>
      <c r="AD137">
        <v>0.83249902148610511</v>
      </c>
      <c r="AE137">
        <v>1.745049809371541</v>
      </c>
      <c r="AF137">
        <v>0.54108988292720128</v>
      </c>
      <c r="AG137" t="s">
        <v>169</v>
      </c>
    </row>
    <row r="138" spans="1:33" x14ac:dyDescent="0.3">
      <c r="A138">
        <v>46493.5913450718</v>
      </c>
      <c r="B138">
        <v>1677675293.5913451</v>
      </c>
      <c r="C138">
        <v>29382</v>
      </c>
      <c r="D138">
        <v>83689</v>
      </c>
      <c r="E138">
        <v>98777</v>
      </c>
      <c r="F138">
        <v>-6.046875</v>
      </c>
      <c r="G138">
        <v>6479</v>
      </c>
      <c r="H138">
        <v>15.859375</v>
      </c>
      <c r="I138">
        <v>0.40856934</v>
      </c>
      <c r="J138">
        <v>0.48913573999999999</v>
      </c>
      <c r="K138">
        <v>0.12438965</v>
      </c>
      <c r="L138">
        <v>0.35108556680089381</v>
      </c>
      <c r="M138">
        <v>0.29745791024226287</v>
      </c>
      <c r="N138">
        <v>0.84725189062231088</v>
      </c>
      <c r="O138">
        <v>14.339843999999999</v>
      </c>
      <c r="P138">
        <v>0.33776855</v>
      </c>
      <c r="Q138">
        <v>0.38159179999999998</v>
      </c>
      <c r="R138">
        <v>5.0537108999999997E-2</v>
      </c>
      <c r="S138">
        <v>26748</v>
      </c>
      <c r="T138">
        <v>80268</v>
      </c>
      <c r="U138">
        <v>96903</v>
      </c>
      <c r="V138">
        <v>0.33853048857467494</v>
      </c>
      <c r="W138">
        <v>0.27993991389068135</v>
      </c>
      <c r="X138">
        <v>0.83011048296247303</v>
      </c>
      <c r="Y138">
        <v>1582.5905505104506</v>
      </c>
      <c r="Z138">
        <v>2261.584039141967</v>
      </c>
      <c r="AA138">
        <v>1607.5305253184174</v>
      </c>
      <c r="AB138">
        <v>116.23162485701125</v>
      </c>
      <c r="AC138">
        <v>0.35108556680089381</v>
      </c>
      <c r="AD138">
        <v>0.84725189062231088</v>
      </c>
      <c r="AE138">
        <v>1.9473753976670201</v>
      </c>
      <c r="AF138">
        <v>0.54103522566151696</v>
      </c>
      <c r="AG138" t="s">
        <v>169</v>
      </c>
    </row>
    <row r="139" spans="1:33" x14ac:dyDescent="0.3">
      <c r="A139">
        <v>46494.591032028198</v>
      </c>
      <c r="B139">
        <v>1677675294.591032</v>
      </c>
      <c r="C139">
        <v>28612</v>
      </c>
      <c r="D139">
        <v>83030</v>
      </c>
      <c r="E139">
        <v>98359</v>
      </c>
      <c r="F139">
        <v>-6.0566405999999997</v>
      </c>
      <c r="G139">
        <v>6475</v>
      </c>
      <c r="H139">
        <v>14.117188000000001</v>
      </c>
      <c r="I139">
        <v>0.40527343999999998</v>
      </c>
      <c r="J139">
        <v>0.47814941</v>
      </c>
      <c r="K139">
        <v>0.11657715</v>
      </c>
      <c r="L139">
        <v>0.3445983379501385</v>
      </c>
      <c r="M139">
        <v>0.29089356337498345</v>
      </c>
      <c r="N139">
        <v>0.84415254323447775</v>
      </c>
      <c r="O139">
        <v>14.339843999999999</v>
      </c>
      <c r="P139">
        <v>0.33728026999999999</v>
      </c>
      <c r="Q139">
        <v>0.37878418000000003</v>
      </c>
      <c r="R139">
        <v>4.9438477000000002E-2</v>
      </c>
      <c r="S139">
        <v>26718</v>
      </c>
      <c r="T139">
        <v>80268</v>
      </c>
      <c r="U139">
        <v>96903</v>
      </c>
      <c r="V139">
        <v>0.33852651095717562</v>
      </c>
      <c r="W139">
        <v>0.27825338023638307</v>
      </c>
      <c r="X139">
        <v>0.83011048296247303</v>
      </c>
      <c r="Y139">
        <v>1586.7975776835472</v>
      </c>
      <c r="Z139">
        <v>2283.801501449414</v>
      </c>
      <c r="AA139">
        <v>1632.9971817122725</v>
      </c>
      <c r="AB139">
        <v>116.23882807787783</v>
      </c>
      <c r="AC139">
        <v>0.3445983379501385</v>
      </c>
      <c r="AD139">
        <v>0.84415254323447775</v>
      </c>
      <c r="AE139">
        <v>1.8665274969012982</v>
      </c>
      <c r="AF139">
        <v>0.52578191039729505</v>
      </c>
      <c r="AG139" t="s">
        <v>169</v>
      </c>
    </row>
    <row r="140" spans="1:33" x14ac:dyDescent="0.3">
      <c r="A140">
        <v>46495.590724945097</v>
      </c>
      <c r="B140">
        <v>1677675295.5907249</v>
      </c>
      <c r="C140">
        <v>28099</v>
      </c>
      <c r="D140">
        <v>80222</v>
      </c>
      <c r="E140">
        <v>96772</v>
      </c>
      <c r="F140">
        <v>-6.0683594000000003</v>
      </c>
      <c r="G140">
        <v>6472</v>
      </c>
      <c r="H140">
        <v>14.089843999999999</v>
      </c>
      <c r="I140">
        <v>0.37731934</v>
      </c>
      <c r="J140">
        <v>0.43481445000000002</v>
      </c>
      <c r="K140">
        <v>9.0576171999999996E-2</v>
      </c>
      <c r="L140">
        <v>0.35026551320086757</v>
      </c>
      <c r="M140">
        <v>0.29036291489273758</v>
      </c>
      <c r="N140">
        <v>0.82897945686768904</v>
      </c>
      <c r="O140">
        <v>14.339843999999999</v>
      </c>
      <c r="P140">
        <v>0.33569336</v>
      </c>
      <c r="Q140">
        <v>0.37646484000000002</v>
      </c>
      <c r="R140">
        <v>4.4555664000000002E-2</v>
      </c>
      <c r="S140">
        <v>26718</v>
      </c>
      <c r="T140">
        <v>80268</v>
      </c>
      <c r="U140">
        <v>96903</v>
      </c>
      <c r="V140">
        <v>0.33852651095717562</v>
      </c>
      <c r="W140">
        <v>0.27825338023638307</v>
      </c>
      <c r="X140">
        <v>0.83011048296247303</v>
      </c>
      <c r="Y140">
        <v>1609.5020455860758</v>
      </c>
      <c r="Z140">
        <v>2328.007348261453</v>
      </c>
      <c r="AA140">
        <v>1673.2982075904529</v>
      </c>
      <c r="AB140">
        <v>116.23387878123842</v>
      </c>
      <c r="AC140">
        <v>0.35026551320086757</v>
      </c>
      <c r="AD140">
        <v>0.82897945686768904</v>
      </c>
      <c r="AE140">
        <v>1.6978247734138974</v>
      </c>
      <c r="AF140">
        <v>0.53909022888168368</v>
      </c>
      <c r="AG140" t="s">
        <v>169</v>
      </c>
    </row>
    <row r="141" spans="1:33" x14ac:dyDescent="0.3">
      <c r="A141">
        <v>46496.590446948998</v>
      </c>
      <c r="B141">
        <v>1677675296.5904469</v>
      </c>
      <c r="C141">
        <v>28216</v>
      </c>
      <c r="D141">
        <v>80626</v>
      </c>
      <c r="E141">
        <v>96986</v>
      </c>
      <c r="F141">
        <v>-6.0429687999999997</v>
      </c>
      <c r="G141">
        <v>6472</v>
      </c>
      <c r="H141">
        <v>15.539063000000001</v>
      </c>
      <c r="I141">
        <v>0.37756348000000001</v>
      </c>
      <c r="J141">
        <v>0.43884276999999999</v>
      </c>
      <c r="K141">
        <v>8.0078125E-2</v>
      </c>
      <c r="L141">
        <v>0.34996155086448538</v>
      </c>
      <c r="M141">
        <v>0.29092858763120449</v>
      </c>
      <c r="N141">
        <v>0.83131586002103397</v>
      </c>
      <c r="O141">
        <v>14.339843999999999</v>
      </c>
      <c r="P141">
        <v>0.33569336</v>
      </c>
      <c r="Q141">
        <v>0.37646484000000002</v>
      </c>
      <c r="R141">
        <v>4.4555664000000002E-2</v>
      </c>
      <c r="S141">
        <v>26607</v>
      </c>
      <c r="T141">
        <v>80268</v>
      </c>
      <c r="U141">
        <v>96772</v>
      </c>
      <c r="V141">
        <v>0.33782194742631716</v>
      </c>
      <c r="W141">
        <v>0.27818984033604555</v>
      </c>
      <c r="X141">
        <v>0.83027019406036318</v>
      </c>
      <c r="Y141">
        <v>1620.0616521539112</v>
      </c>
      <c r="Z141">
        <v>2355.5779764438589</v>
      </c>
      <c r="AA141">
        <v>1693.711139066774</v>
      </c>
      <c r="AB141">
        <v>116.22972020790014</v>
      </c>
      <c r="AC141">
        <v>0.34996155086448538</v>
      </c>
      <c r="AD141">
        <v>0.83131586002103397</v>
      </c>
      <c r="AE141">
        <v>1.7246943765281173</v>
      </c>
      <c r="AF141">
        <v>0.53837053997328754</v>
      </c>
      <c r="AG141" t="s">
        <v>169</v>
      </c>
    </row>
    <row r="142" spans="1:33" x14ac:dyDescent="0.3">
      <c r="A142">
        <v>46497.5901210308</v>
      </c>
      <c r="B142">
        <v>1677675297.590121</v>
      </c>
      <c r="C142">
        <v>28069</v>
      </c>
      <c r="D142">
        <v>80319</v>
      </c>
      <c r="E142">
        <v>96757</v>
      </c>
      <c r="F142">
        <v>-6.0136719000000003</v>
      </c>
      <c r="G142">
        <v>6472</v>
      </c>
      <c r="H142">
        <v>15.304688000000001</v>
      </c>
      <c r="I142">
        <v>0.38183593999999998</v>
      </c>
      <c r="J142">
        <v>0.44677734000000002</v>
      </c>
      <c r="K142">
        <v>9.0942383000000002E-2</v>
      </c>
      <c r="L142">
        <v>0.34946899239283358</v>
      </c>
      <c r="M142">
        <v>0.29009787405562387</v>
      </c>
      <c r="N142">
        <v>0.83011048296247303</v>
      </c>
      <c r="O142">
        <v>14.339843999999999</v>
      </c>
      <c r="P142">
        <v>0.32507323999999999</v>
      </c>
      <c r="Q142">
        <v>0.36413573999999999</v>
      </c>
      <c r="R142">
        <v>5.0537108999999997E-2</v>
      </c>
      <c r="S142">
        <v>26463</v>
      </c>
      <c r="T142">
        <v>80240</v>
      </c>
      <c r="U142">
        <v>96766</v>
      </c>
      <c r="V142">
        <v>0.33605190709457278</v>
      </c>
      <c r="W142">
        <v>0.27595283329264797</v>
      </c>
      <c r="X142">
        <v>0.83027019406036318</v>
      </c>
      <c r="Y142">
        <v>1629.0539657869924</v>
      </c>
      <c r="Z142">
        <v>2370.8429753063197</v>
      </c>
      <c r="AA142">
        <v>1720.056793176147</v>
      </c>
      <c r="AB142">
        <v>116.2245776339375</v>
      </c>
      <c r="AC142">
        <v>0.34946899239283358</v>
      </c>
      <c r="AD142">
        <v>0.83011048296247303</v>
      </c>
      <c r="AE142">
        <v>1.7075678306363304</v>
      </c>
      <c r="AF142">
        <v>0.53720574162679424</v>
      </c>
      <c r="AG142" t="s">
        <v>169</v>
      </c>
    </row>
    <row r="143" spans="1:33" x14ac:dyDescent="0.3">
      <c r="A143">
        <v>46498.589809894598</v>
      </c>
      <c r="B143">
        <v>1677675298.5898099</v>
      </c>
      <c r="C143">
        <v>29567</v>
      </c>
      <c r="D143">
        <v>83323</v>
      </c>
      <c r="E143">
        <v>98709</v>
      </c>
      <c r="F143">
        <v>-6.0566405999999997</v>
      </c>
      <c r="G143">
        <v>6474</v>
      </c>
      <c r="H143">
        <v>14.699218999999999</v>
      </c>
      <c r="I143">
        <v>0.37634276999999999</v>
      </c>
      <c r="J143">
        <v>0.43322754000000002</v>
      </c>
      <c r="K143">
        <v>8.4960938E-2</v>
      </c>
      <c r="L143">
        <v>0.35484800115214288</v>
      </c>
      <c r="M143">
        <v>0.29953702296649748</v>
      </c>
      <c r="N143">
        <v>0.84412768845799269</v>
      </c>
      <c r="O143">
        <v>14.339843999999999</v>
      </c>
      <c r="P143">
        <v>0.30224609000000002</v>
      </c>
      <c r="Q143">
        <v>0.32263184</v>
      </c>
      <c r="R143">
        <v>5.0537108999999997E-2</v>
      </c>
      <c r="S143">
        <v>26386</v>
      </c>
      <c r="T143">
        <v>80319</v>
      </c>
      <c r="U143">
        <v>96766</v>
      </c>
      <c r="V143">
        <v>0.33303434812430749</v>
      </c>
      <c r="W143">
        <v>0.27444609481371457</v>
      </c>
      <c r="X143">
        <v>0.83066464638191573</v>
      </c>
      <c r="Y143">
        <v>1631.914383416685</v>
      </c>
      <c r="Z143">
        <v>2385.9529559888833</v>
      </c>
      <c r="AA143">
        <v>1741.3930181855299</v>
      </c>
      <c r="AB143">
        <v>116.22299163065198</v>
      </c>
      <c r="AC143">
        <v>0.35484800115214288</v>
      </c>
      <c r="AD143">
        <v>0.84412768845799269</v>
      </c>
      <c r="AE143">
        <v>1.9216820486156245</v>
      </c>
      <c r="AF143">
        <v>0.5500223230895156</v>
      </c>
      <c r="AG143" t="s">
        <v>169</v>
      </c>
    </row>
    <row r="144" spans="1:33" x14ac:dyDescent="0.3">
      <c r="A144">
        <v>46499.589492082603</v>
      </c>
      <c r="B144">
        <v>1677675299.5894921</v>
      </c>
      <c r="C144">
        <v>29439</v>
      </c>
      <c r="D144">
        <v>82724</v>
      </c>
      <c r="E144">
        <v>98375</v>
      </c>
      <c r="F144">
        <v>-6.1953125</v>
      </c>
      <c r="G144">
        <v>6476</v>
      </c>
      <c r="H144">
        <v>14.597656000000001</v>
      </c>
      <c r="I144">
        <v>0.40368651999999999</v>
      </c>
      <c r="J144">
        <v>0.46496581999999997</v>
      </c>
      <c r="K144">
        <v>7.5927733999999997E-2</v>
      </c>
      <c r="L144">
        <v>0.35587012233450993</v>
      </c>
      <c r="M144">
        <v>0.29925285895806863</v>
      </c>
      <c r="N144">
        <v>0.84090470139771278</v>
      </c>
      <c r="O144">
        <v>14.117188000000001</v>
      </c>
      <c r="P144">
        <v>0.29150390999999998</v>
      </c>
      <c r="Q144">
        <v>0.32202148000000003</v>
      </c>
      <c r="R144">
        <v>5.0537108999999997E-2</v>
      </c>
      <c r="S144">
        <v>26386</v>
      </c>
      <c r="T144">
        <v>80240</v>
      </c>
      <c r="U144">
        <v>96757</v>
      </c>
      <c r="V144">
        <v>0.33289756400631648</v>
      </c>
      <c r="W144">
        <v>0.27444609481371457</v>
      </c>
      <c r="X144">
        <v>0.83131586002103397</v>
      </c>
      <c r="Y144">
        <v>1604.9506446465612</v>
      </c>
      <c r="Z144">
        <v>2367.1162876993444</v>
      </c>
      <c r="AA144">
        <v>1695.8237485535433</v>
      </c>
      <c r="AB144">
        <v>116.22310061919455</v>
      </c>
      <c r="AC144">
        <v>0.35587012233450993</v>
      </c>
      <c r="AD144">
        <v>0.84090470139771278</v>
      </c>
      <c r="AE144">
        <v>1.8809660724554342</v>
      </c>
      <c r="AF144">
        <v>0.55248193675518442</v>
      </c>
      <c r="AG144" t="s">
        <v>169</v>
      </c>
    </row>
    <row r="145" spans="1:33" x14ac:dyDescent="0.3">
      <c r="A145">
        <v>46500.589180946401</v>
      </c>
      <c r="B145">
        <v>1677675300.5891809</v>
      </c>
      <c r="C145">
        <v>29112</v>
      </c>
      <c r="D145">
        <v>82080</v>
      </c>
      <c r="E145">
        <v>97672</v>
      </c>
      <c r="F145">
        <v>-6.1660155999999997</v>
      </c>
      <c r="G145">
        <v>6477</v>
      </c>
      <c r="H145">
        <v>13.808593999999999</v>
      </c>
      <c r="I145">
        <v>0.40527343999999998</v>
      </c>
      <c r="J145">
        <v>0.46972656000000002</v>
      </c>
      <c r="K145">
        <v>8.8378905999999993E-2</v>
      </c>
      <c r="L145">
        <v>0.35467836257309943</v>
      </c>
      <c r="M145">
        <v>0.29805880907527232</v>
      </c>
      <c r="N145">
        <v>0.84036366614792368</v>
      </c>
      <c r="O145">
        <v>14.117188000000001</v>
      </c>
      <c r="P145">
        <v>0.28686523000000003</v>
      </c>
      <c r="Q145">
        <v>0.31274414</v>
      </c>
      <c r="R145">
        <v>5.0537108999999997E-2</v>
      </c>
      <c r="S145">
        <v>26386</v>
      </c>
      <c r="T145">
        <v>80319</v>
      </c>
      <c r="U145">
        <v>96724</v>
      </c>
      <c r="V145">
        <v>0.33289756400631648</v>
      </c>
      <c r="W145">
        <v>0.27444609481371457</v>
      </c>
      <c r="X145">
        <v>0.8323274759020729</v>
      </c>
      <c r="Y145">
        <v>1590.3939506806423</v>
      </c>
      <c r="Z145">
        <v>2367.0084733079993</v>
      </c>
      <c r="AA145">
        <v>1684.8902289513753</v>
      </c>
      <c r="AB145">
        <v>116.22500044112358</v>
      </c>
      <c r="AC145">
        <v>0.35467836257309943</v>
      </c>
      <c r="AD145">
        <v>0.84036366614792368</v>
      </c>
      <c r="AE145">
        <v>1.8671113391482812</v>
      </c>
      <c r="AF145">
        <v>0.54961486180335295</v>
      </c>
      <c r="AG145" t="s">
        <v>169</v>
      </c>
    </row>
    <row r="146" spans="1:33" x14ac:dyDescent="0.3">
      <c r="A146">
        <v>46501.588884115197</v>
      </c>
      <c r="B146">
        <v>1677675301.5888841</v>
      </c>
      <c r="C146">
        <v>25248</v>
      </c>
      <c r="D146">
        <v>75812</v>
      </c>
      <c r="E146">
        <v>93567</v>
      </c>
      <c r="F146">
        <v>-6.125</v>
      </c>
      <c r="G146">
        <v>6479</v>
      </c>
      <c r="H146">
        <v>14.003906000000001</v>
      </c>
      <c r="I146">
        <v>0.40295409999999998</v>
      </c>
      <c r="J146">
        <v>0.45593262000000001</v>
      </c>
      <c r="K146">
        <v>7.6538086000000005E-2</v>
      </c>
      <c r="L146">
        <v>0.33303434812430749</v>
      </c>
      <c r="M146">
        <v>0.26983872519157392</v>
      </c>
      <c r="N146">
        <v>0.81024292752786775</v>
      </c>
      <c r="O146">
        <v>14.089843999999999</v>
      </c>
      <c r="P146">
        <v>0.26928711</v>
      </c>
      <c r="Q146">
        <v>0.30603026999999999</v>
      </c>
      <c r="R146">
        <v>4.4555664000000002E-2</v>
      </c>
      <c r="S146">
        <v>26386</v>
      </c>
      <c r="T146">
        <v>80319</v>
      </c>
      <c r="U146">
        <v>96724</v>
      </c>
      <c r="V146">
        <v>0.33126218932839924</v>
      </c>
      <c r="W146">
        <v>0.27444609481371457</v>
      </c>
      <c r="X146">
        <v>0.8323274759020729</v>
      </c>
      <c r="Y146">
        <v>1585.7073742769055</v>
      </c>
      <c r="Z146">
        <v>2338.7918072188736</v>
      </c>
      <c r="AA146">
        <v>1678.9865634441471</v>
      </c>
      <c r="AB146">
        <v>116.22761420214931</v>
      </c>
      <c r="AC146">
        <v>0.33303434812430749</v>
      </c>
      <c r="AD146">
        <v>0.81024292752786775</v>
      </c>
      <c r="AE146">
        <v>1.4220219656434807</v>
      </c>
      <c r="AF146">
        <v>0.49932758484297129</v>
      </c>
      <c r="AG146" t="s">
        <v>169</v>
      </c>
    </row>
    <row r="147" spans="1:33" x14ac:dyDescent="0.3">
      <c r="A147">
        <v>46502.588563919096</v>
      </c>
      <c r="B147">
        <v>1677675302.5885639</v>
      </c>
      <c r="C147">
        <v>26118</v>
      </c>
      <c r="D147">
        <v>79960</v>
      </c>
      <c r="E147">
        <v>95229</v>
      </c>
      <c r="F147">
        <v>-6.1054687999999997</v>
      </c>
      <c r="G147">
        <v>6480</v>
      </c>
      <c r="H147">
        <v>15.257813000000001</v>
      </c>
      <c r="I147">
        <v>0.35253906000000002</v>
      </c>
      <c r="J147">
        <v>0.39257813000000003</v>
      </c>
      <c r="K147">
        <v>5.5419922000000003E-2</v>
      </c>
      <c r="L147">
        <v>0.3266383191595798</v>
      </c>
      <c r="M147">
        <v>0.2742651923258671</v>
      </c>
      <c r="N147">
        <v>0.83966018754791083</v>
      </c>
      <c r="O147">
        <v>14.089843999999999</v>
      </c>
      <c r="P147">
        <v>0.26330566</v>
      </c>
      <c r="Q147">
        <v>0.30053711</v>
      </c>
      <c r="R147">
        <v>4.4067383000000002E-2</v>
      </c>
      <c r="S147">
        <v>26292</v>
      </c>
      <c r="T147">
        <v>80319</v>
      </c>
      <c r="U147">
        <v>96724</v>
      </c>
      <c r="V147">
        <v>0.32976687431764179</v>
      </c>
      <c r="W147">
        <v>0.2742651923258671</v>
      </c>
      <c r="X147">
        <v>0.83249902148610511</v>
      </c>
      <c r="Y147">
        <v>1616.7903388248935</v>
      </c>
      <c r="Z147">
        <v>2382.7827856080025</v>
      </c>
      <c r="AA147">
        <v>1720.8383891527756</v>
      </c>
      <c r="AB147">
        <v>116.22982875747326</v>
      </c>
      <c r="AC147">
        <v>0.3266383191595798</v>
      </c>
      <c r="AD147">
        <v>0.83966018754791083</v>
      </c>
      <c r="AE147">
        <v>1.7105245923112189</v>
      </c>
      <c r="AF147">
        <v>0.48508599234798111</v>
      </c>
      <c r="AG147" t="s">
        <v>169</v>
      </c>
    </row>
    <row r="148" spans="1:33" x14ac:dyDescent="0.3">
      <c r="A148">
        <v>46503.588354110703</v>
      </c>
      <c r="B148">
        <v>1677675303.5883541</v>
      </c>
      <c r="C148">
        <v>25652</v>
      </c>
      <c r="D148">
        <v>80547</v>
      </c>
      <c r="E148">
        <v>95657</v>
      </c>
      <c r="F148">
        <v>-6.140625</v>
      </c>
      <c r="G148">
        <v>6478</v>
      </c>
      <c r="H148">
        <v>13.125</v>
      </c>
      <c r="I148">
        <v>0.30224609000000002</v>
      </c>
      <c r="J148">
        <v>0.32263184</v>
      </c>
      <c r="K148">
        <v>2.0507813E-2</v>
      </c>
      <c r="L148">
        <v>0.3184724446596397</v>
      </c>
      <c r="M148">
        <v>0.26816646978266095</v>
      </c>
      <c r="N148">
        <v>0.84203978799251489</v>
      </c>
      <c r="O148">
        <v>14.050781000000001</v>
      </c>
      <c r="P148">
        <v>0.26232909999999998</v>
      </c>
      <c r="Q148">
        <v>0.2947998</v>
      </c>
      <c r="R148">
        <v>4.4555664000000002E-2</v>
      </c>
      <c r="S148">
        <v>26247</v>
      </c>
      <c r="T148">
        <v>80427</v>
      </c>
      <c r="U148">
        <v>96565</v>
      </c>
      <c r="V148">
        <v>0.32944133524837799</v>
      </c>
      <c r="W148">
        <v>0.27402852310454989</v>
      </c>
      <c r="X148">
        <v>0.83257522925275573</v>
      </c>
      <c r="Y148">
        <v>1608.3938034942325</v>
      </c>
      <c r="Z148">
        <v>2382.7860052069655</v>
      </c>
      <c r="AA148">
        <v>1719.3443613099619</v>
      </c>
      <c r="AB148">
        <v>116.2312723846091</v>
      </c>
      <c r="AC148">
        <v>0.3184724446596397</v>
      </c>
      <c r="AD148">
        <v>0.84203978799251489</v>
      </c>
      <c r="AE148">
        <v>1.6976836532097948</v>
      </c>
      <c r="AF148">
        <v>0.4672921031059295</v>
      </c>
      <c r="AG148" t="s">
        <v>169</v>
      </c>
    </row>
    <row r="149" spans="1:33" x14ac:dyDescent="0.3">
      <c r="A149">
        <v>46504.587956905401</v>
      </c>
      <c r="B149">
        <v>1677675304.5879569</v>
      </c>
      <c r="C149">
        <v>25987</v>
      </c>
      <c r="D149">
        <v>81950</v>
      </c>
      <c r="E149">
        <v>97033</v>
      </c>
      <c r="F149">
        <v>-6.1582030999999997</v>
      </c>
      <c r="G149">
        <v>6477</v>
      </c>
      <c r="H149">
        <v>11.820313000000001</v>
      </c>
      <c r="I149">
        <v>0.26928711</v>
      </c>
      <c r="J149">
        <v>0.28063965000000002</v>
      </c>
      <c r="K149">
        <v>-9.765625E-4</v>
      </c>
      <c r="L149">
        <v>0.31710799267846246</v>
      </c>
      <c r="M149">
        <v>0.26781610379973825</v>
      </c>
      <c r="N149">
        <v>0.84455803695649934</v>
      </c>
      <c r="O149">
        <v>14.003906000000001</v>
      </c>
      <c r="P149">
        <v>0.25720215000000002</v>
      </c>
      <c r="Q149">
        <v>0.29296875</v>
      </c>
      <c r="R149">
        <v>4.4311522999999998E-2</v>
      </c>
      <c r="S149">
        <v>26118</v>
      </c>
      <c r="T149">
        <v>80427</v>
      </c>
      <c r="U149">
        <v>96565</v>
      </c>
      <c r="V149">
        <v>0.32837923413934372</v>
      </c>
      <c r="W149">
        <v>0.2733195910461057</v>
      </c>
      <c r="X149">
        <v>0.83277718637405829</v>
      </c>
      <c r="Y149">
        <v>1584.0631461048065</v>
      </c>
      <c r="Z149">
        <v>2431.2634840373757</v>
      </c>
      <c r="AA149">
        <v>1692.6337645026645</v>
      </c>
      <c r="AB149">
        <v>116.23588303201473</v>
      </c>
      <c r="AC149">
        <v>0.31710799267846246</v>
      </c>
      <c r="AD149">
        <v>0.84455803695649934</v>
      </c>
      <c r="AE149">
        <v>1.7229331034939999</v>
      </c>
      <c r="AF149">
        <v>0.46436038096599541</v>
      </c>
      <c r="AG149" t="s">
        <v>169</v>
      </c>
    </row>
    <row r="150" spans="1:33" x14ac:dyDescent="0.3">
      <c r="A150">
        <v>46505.587734937697</v>
      </c>
      <c r="B150">
        <v>1677675305.5877349</v>
      </c>
      <c r="C150">
        <v>25656</v>
      </c>
      <c r="D150">
        <v>83831</v>
      </c>
      <c r="E150">
        <v>97764</v>
      </c>
      <c r="F150">
        <v>-6.1464844000000003</v>
      </c>
      <c r="G150">
        <v>6474</v>
      </c>
      <c r="H150">
        <v>11.460938000000001</v>
      </c>
      <c r="I150">
        <v>0.25292968999999998</v>
      </c>
      <c r="J150">
        <v>0.26586914</v>
      </c>
      <c r="K150">
        <v>-3.6621093999999999E-3</v>
      </c>
      <c r="L150">
        <v>0.3060443034199759</v>
      </c>
      <c r="M150">
        <v>0.26242788756597518</v>
      </c>
      <c r="N150">
        <v>0.85748332719610487</v>
      </c>
      <c r="O150">
        <v>13.972656000000001</v>
      </c>
      <c r="P150">
        <v>0.25451659999999998</v>
      </c>
      <c r="Q150">
        <v>0.28955078000000001</v>
      </c>
      <c r="R150">
        <v>4.4067383000000002E-2</v>
      </c>
      <c r="S150">
        <v>26004</v>
      </c>
      <c r="T150">
        <v>80433</v>
      </c>
      <c r="U150">
        <v>96539</v>
      </c>
      <c r="V150">
        <v>0.3277924867619143</v>
      </c>
      <c r="W150">
        <v>0.27265486443719933</v>
      </c>
      <c r="X150">
        <v>0.83282524511823353</v>
      </c>
      <c r="Y150">
        <v>1569.1075389035855</v>
      </c>
      <c r="Z150">
        <v>2485.7734973697802</v>
      </c>
      <c r="AA150">
        <v>1697.7834212526122</v>
      </c>
      <c r="AB150">
        <v>116.24334918705848</v>
      </c>
      <c r="AC150">
        <v>0.3060443034199759</v>
      </c>
      <c r="AD150">
        <v>0.85748332719610487</v>
      </c>
      <c r="AE150">
        <v>1.8413837651618459</v>
      </c>
      <c r="AF150">
        <v>0.44101418134937687</v>
      </c>
      <c r="AG150" t="s">
        <v>169</v>
      </c>
    </row>
    <row r="151" spans="1:33" x14ac:dyDescent="0.3">
      <c r="A151">
        <v>46506.587477922403</v>
      </c>
      <c r="B151">
        <v>1677675306.5874779</v>
      </c>
      <c r="C151">
        <v>24972</v>
      </c>
      <c r="D151">
        <v>82248</v>
      </c>
      <c r="E151">
        <v>96903</v>
      </c>
      <c r="F151">
        <v>-6.1171875</v>
      </c>
      <c r="G151">
        <v>6473</v>
      </c>
      <c r="H151">
        <v>11.453125</v>
      </c>
      <c r="I151">
        <v>0.24633789</v>
      </c>
      <c r="J151">
        <v>0.25720215000000002</v>
      </c>
      <c r="K151">
        <v>-5.0048827999999998E-3</v>
      </c>
      <c r="L151">
        <v>0.30361832506565511</v>
      </c>
      <c r="M151">
        <v>0.25770099996904122</v>
      </c>
      <c r="N151">
        <v>0.84876629206526111</v>
      </c>
      <c r="O151">
        <v>13.945313000000001</v>
      </c>
      <c r="P151">
        <v>0.25366211</v>
      </c>
      <c r="Q151">
        <v>0.28942870999999998</v>
      </c>
      <c r="R151">
        <v>4.2480469E-2</v>
      </c>
      <c r="S151">
        <v>26000</v>
      </c>
      <c r="T151">
        <v>80433</v>
      </c>
      <c r="U151">
        <v>96539</v>
      </c>
      <c r="V151">
        <v>0.3266383191595798</v>
      </c>
      <c r="W151">
        <v>0.27208919089373995</v>
      </c>
      <c r="X151">
        <v>0.83306514832693812</v>
      </c>
      <c r="Y151">
        <v>1578.4584810096167</v>
      </c>
      <c r="Z151">
        <v>2481.8690050427904</v>
      </c>
      <c r="AA151">
        <v>1695.9414881043051</v>
      </c>
      <c r="AB151">
        <v>116.24987114234254</v>
      </c>
      <c r="AC151">
        <v>0.30361832506565511</v>
      </c>
      <c r="AD151">
        <v>0.84876629206526111</v>
      </c>
      <c r="AE151">
        <v>1.7039918116683725</v>
      </c>
      <c r="AF151">
        <v>0.43599413366855228</v>
      </c>
      <c r="AG151" t="s">
        <v>169</v>
      </c>
    </row>
    <row r="152" spans="1:33" x14ac:dyDescent="0.3">
      <c r="A152">
        <v>46507.587171077699</v>
      </c>
      <c r="B152">
        <v>1677675307.5871711</v>
      </c>
      <c r="C152">
        <v>25582</v>
      </c>
      <c r="D152">
        <v>82104</v>
      </c>
      <c r="E152">
        <v>97004</v>
      </c>
      <c r="F152">
        <v>-6.1132812999999997</v>
      </c>
      <c r="G152">
        <v>6472</v>
      </c>
      <c r="H152">
        <v>11.617188000000001</v>
      </c>
      <c r="I152">
        <v>0.25073242000000001</v>
      </c>
      <c r="J152">
        <v>0.26416015999999998</v>
      </c>
      <c r="K152">
        <v>-5.3710937999999998E-3</v>
      </c>
      <c r="L152">
        <v>0.31158043457078827</v>
      </c>
      <c r="M152">
        <v>0.26372108366665292</v>
      </c>
      <c r="N152">
        <v>0.84639808667683802</v>
      </c>
      <c r="O152">
        <v>13.929688000000001</v>
      </c>
      <c r="P152">
        <v>0.25341796999999999</v>
      </c>
      <c r="Q152">
        <v>0.28747559</v>
      </c>
      <c r="R152">
        <v>4.1503906E-2</v>
      </c>
      <c r="S152">
        <v>26000</v>
      </c>
      <c r="T152">
        <v>80433</v>
      </c>
      <c r="U152">
        <v>96539</v>
      </c>
      <c r="V152">
        <v>0.32617608409986859</v>
      </c>
      <c r="W152">
        <v>0.27208919089373995</v>
      </c>
      <c r="X152">
        <v>0.83308588514279824</v>
      </c>
      <c r="Y152">
        <v>1560.6139640003123</v>
      </c>
      <c r="Z152">
        <v>2477.2578598028108</v>
      </c>
      <c r="AA152">
        <v>1684.2604341875071</v>
      </c>
      <c r="AB152">
        <v>116.25288706371998</v>
      </c>
      <c r="AC152">
        <v>0.31158043457078827</v>
      </c>
      <c r="AD152">
        <v>0.84639808667683802</v>
      </c>
      <c r="AE152">
        <v>1.7169127516778524</v>
      </c>
      <c r="AF152">
        <v>0.45260252644987792</v>
      </c>
      <c r="AG152" t="s">
        <v>169</v>
      </c>
    </row>
    <row r="153" spans="1:33" x14ac:dyDescent="0.3">
      <c r="A153">
        <v>46508.586733102798</v>
      </c>
      <c r="B153">
        <v>1677675308.5867331</v>
      </c>
      <c r="C153">
        <v>25459</v>
      </c>
      <c r="D153">
        <v>81968</v>
      </c>
      <c r="E153">
        <v>96979</v>
      </c>
      <c r="F153">
        <v>-6.1269530999999997</v>
      </c>
      <c r="G153">
        <v>6472</v>
      </c>
      <c r="H153">
        <v>11.675781000000001</v>
      </c>
      <c r="I153">
        <v>0.24719237999999999</v>
      </c>
      <c r="J153">
        <v>0.26696776999999999</v>
      </c>
      <c r="K153">
        <v>5.2490234000000004E-3</v>
      </c>
      <c r="L153">
        <v>0.31059681827054458</v>
      </c>
      <c r="M153">
        <v>0.26252075191536312</v>
      </c>
      <c r="N153">
        <v>0.84521391229028964</v>
      </c>
      <c r="O153">
        <v>13.929688000000001</v>
      </c>
      <c r="P153">
        <v>0.25292968999999998</v>
      </c>
      <c r="Q153">
        <v>0.28662109000000002</v>
      </c>
      <c r="R153">
        <v>4.1259766000000003E-2</v>
      </c>
      <c r="S153">
        <v>26000</v>
      </c>
      <c r="T153">
        <v>80433</v>
      </c>
      <c r="U153">
        <v>96539</v>
      </c>
      <c r="V153">
        <v>0.32617608409986859</v>
      </c>
      <c r="W153">
        <v>0.27208919089373995</v>
      </c>
      <c r="X153">
        <v>0.83329386935708039</v>
      </c>
      <c r="Y153">
        <v>1555.2667686771333</v>
      </c>
      <c r="Z153">
        <v>2491.8307577243772</v>
      </c>
      <c r="AA153">
        <v>1691.7482712498436</v>
      </c>
      <c r="AB153">
        <v>116.25519132471005</v>
      </c>
      <c r="AC153">
        <v>0.31059681827054458</v>
      </c>
      <c r="AD153">
        <v>0.84521391229028964</v>
      </c>
      <c r="AE153">
        <v>1.6960229165278795</v>
      </c>
      <c r="AF153">
        <v>0.45053000407014809</v>
      </c>
      <c r="AG153" t="s">
        <v>169</v>
      </c>
    </row>
    <row r="154" spans="1:33" x14ac:dyDescent="0.3">
      <c r="A154">
        <v>46509.586419105501</v>
      </c>
      <c r="B154">
        <v>1677675309.5864191</v>
      </c>
      <c r="C154">
        <v>26386</v>
      </c>
      <c r="D154">
        <v>81211</v>
      </c>
      <c r="E154">
        <v>96539</v>
      </c>
      <c r="F154">
        <v>-6.0019530999999997</v>
      </c>
      <c r="G154">
        <v>6473</v>
      </c>
      <c r="H154">
        <v>12.574218999999999</v>
      </c>
      <c r="I154">
        <v>0.23620605</v>
      </c>
      <c r="J154">
        <v>0.25927734000000002</v>
      </c>
      <c r="K154">
        <v>1.8066406E-2</v>
      </c>
      <c r="L154">
        <v>0.32490672445850932</v>
      </c>
      <c r="M154">
        <v>0.2733195910461057</v>
      </c>
      <c r="N154">
        <v>0.84122478998125105</v>
      </c>
      <c r="O154">
        <v>13.914063000000001</v>
      </c>
      <c r="P154">
        <v>0.25292968999999998</v>
      </c>
      <c r="Q154">
        <v>0.28662109000000002</v>
      </c>
      <c r="R154">
        <v>4.1259766000000003E-2</v>
      </c>
      <c r="S154">
        <v>26000</v>
      </c>
      <c r="T154">
        <v>80433</v>
      </c>
      <c r="U154">
        <v>96539</v>
      </c>
      <c r="V154">
        <v>0.32617608409986859</v>
      </c>
      <c r="W154">
        <v>0.27208919089373995</v>
      </c>
      <c r="X154">
        <v>0.83415787672298458</v>
      </c>
      <c r="Y154">
        <v>1551.4740106265774</v>
      </c>
      <c r="Z154">
        <v>2523.8554398689184</v>
      </c>
      <c r="AA154">
        <v>1703.2038424139248</v>
      </c>
      <c r="AB154">
        <v>116.26134932911067</v>
      </c>
      <c r="AC154">
        <v>0.32490672445850932</v>
      </c>
      <c r="AD154">
        <v>0.84122478998125105</v>
      </c>
      <c r="AE154">
        <v>1.7214248434237995</v>
      </c>
      <c r="AF154">
        <v>0.48127678978568172</v>
      </c>
      <c r="AG154" t="s">
        <v>169</v>
      </c>
    </row>
    <row r="155" spans="1:33" x14ac:dyDescent="0.3">
      <c r="A155">
        <v>46510.586111068696</v>
      </c>
      <c r="B155">
        <v>1677675310.5861111</v>
      </c>
      <c r="C155">
        <v>25342</v>
      </c>
      <c r="D155">
        <v>79520</v>
      </c>
      <c r="E155">
        <v>94934</v>
      </c>
      <c r="F155">
        <v>-5.859375</v>
      </c>
      <c r="G155">
        <v>6475</v>
      </c>
      <c r="H155">
        <v>12.503906000000001</v>
      </c>
      <c r="I155">
        <v>0.23107910000000001</v>
      </c>
      <c r="J155">
        <v>0.25817870999999998</v>
      </c>
      <c r="K155">
        <v>2.6245116999999998E-2</v>
      </c>
      <c r="L155">
        <v>0.31868712273641853</v>
      </c>
      <c r="M155">
        <v>0.26694335011692333</v>
      </c>
      <c r="N155">
        <v>0.83763456717298335</v>
      </c>
      <c r="O155">
        <v>13.914063000000001</v>
      </c>
      <c r="P155">
        <v>0.25292968999999998</v>
      </c>
      <c r="Q155">
        <v>0.28662109000000002</v>
      </c>
      <c r="R155">
        <v>4.1259766000000003E-2</v>
      </c>
      <c r="S155">
        <v>26000</v>
      </c>
      <c r="T155">
        <v>80433</v>
      </c>
      <c r="U155">
        <v>96539</v>
      </c>
      <c r="V155">
        <v>0.32490672445850932</v>
      </c>
      <c r="W155">
        <v>0.27086594452445056</v>
      </c>
      <c r="X155">
        <v>0.83415787672298458</v>
      </c>
      <c r="Y155">
        <v>1517.8518641013463</v>
      </c>
      <c r="Z155">
        <v>2532.161617094127</v>
      </c>
      <c r="AA155">
        <v>1683.1154254271253</v>
      </c>
      <c r="AB155">
        <v>116.26583004997322</v>
      </c>
      <c r="AC155">
        <v>0.31868712273641853</v>
      </c>
      <c r="AD155">
        <v>0.83763456717298335</v>
      </c>
      <c r="AE155">
        <v>1.6440897885039574</v>
      </c>
      <c r="AF155">
        <v>0.46775443907120973</v>
      </c>
      <c r="AG155" t="s">
        <v>169</v>
      </c>
    </row>
    <row r="156" spans="1:33" x14ac:dyDescent="0.3">
      <c r="A156">
        <v>46511.585800886198</v>
      </c>
      <c r="B156">
        <v>1677675311.5858009</v>
      </c>
      <c r="C156">
        <v>25005</v>
      </c>
      <c r="D156">
        <v>78102</v>
      </c>
      <c r="E156">
        <v>94175</v>
      </c>
      <c r="F156">
        <v>-5.8359375</v>
      </c>
      <c r="G156">
        <v>6475</v>
      </c>
      <c r="H156">
        <v>13.523438000000001</v>
      </c>
      <c r="I156">
        <v>0.22949219000000001</v>
      </c>
      <c r="J156">
        <v>0.25842284999999998</v>
      </c>
      <c r="K156">
        <v>3.1982422000000003E-2</v>
      </c>
      <c r="L156">
        <v>0.32015825459015135</v>
      </c>
      <c r="M156">
        <v>0.26551632598885055</v>
      </c>
      <c r="N156">
        <v>0.82932837801964432</v>
      </c>
      <c r="O156">
        <v>13.914063000000001</v>
      </c>
      <c r="P156">
        <v>0.25292968999999998</v>
      </c>
      <c r="Q156">
        <v>0.28662109000000002</v>
      </c>
      <c r="R156">
        <v>4.0771483999999997E-2</v>
      </c>
      <c r="S156">
        <v>25987</v>
      </c>
      <c r="T156">
        <v>80433</v>
      </c>
      <c r="U156">
        <v>96462</v>
      </c>
      <c r="V156">
        <v>0.32454289271905107</v>
      </c>
      <c r="W156">
        <v>0.27076794308432728</v>
      </c>
      <c r="X156">
        <v>0.83598170846296804</v>
      </c>
      <c r="Y156">
        <v>1505.2748056070957</v>
      </c>
      <c r="Z156">
        <v>2595.6500788667381</v>
      </c>
      <c r="AA156">
        <v>1690.8804162095271</v>
      </c>
      <c r="AB156">
        <v>116.27074819594677</v>
      </c>
      <c r="AC156">
        <v>0.32015825459015135</v>
      </c>
      <c r="AD156">
        <v>0.82932837801964432</v>
      </c>
      <c r="AE156">
        <v>1.5557145523548808</v>
      </c>
      <c r="AF156">
        <v>0.47093056104864683</v>
      </c>
      <c r="AG156" t="s">
        <v>169</v>
      </c>
    </row>
    <row r="157" spans="1:33" x14ac:dyDescent="0.3">
      <c r="A157">
        <v>46512.585510969198</v>
      </c>
      <c r="B157">
        <v>1677675312.585511</v>
      </c>
      <c r="C157">
        <v>25363</v>
      </c>
      <c r="D157">
        <v>80878</v>
      </c>
      <c r="E157">
        <v>95641</v>
      </c>
      <c r="F157">
        <v>-5.828125</v>
      </c>
      <c r="G157">
        <v>6476</v>
      </c>
      <c r="H157">
        <v>13.679688000000001</v>
      </c>
      <c r="I157">
        <v>0.23876953000000001</v>
      </c>
      <c r="J157">
        <v>0.26306151999999999</v>
      </c>
      <c r="K157">
        <v>2.7954102000000002E-2</v>
      </c>
      <c r="L157">
        <v>0.31359578624595069</v>
      </c>
      <c r="M157">
        <v>0.26518961533233654</v>
      </c>
      <c r="N157">
        <v>0.84564151357681328</v>
      </c>
      <c r="O157">
        <v>13.835938000000001</v>
      </c>
      <c r="P157">
        <v>0.25292968999999998</v>
      </c>
      <c r="Q157">
        <v>0.28649901999999999</v>
      </c>
      <c r="R157">
        <v>3.8452147999999998E-2</v>
      </c>
      <c r="S157">
        <v>25956</v>
      </c>
      <c r="T157">
        <v>80427</v>
      </c>
      <c r="U157">
        <v>96458</v>
      </c>
      <c r="V157">
        <v>0.32454289271905107</v>
      </c>
      <c r="W157">
        <v>0.27076794308432728</v>
      </c>
      <c r="X157">
        <v>0.83598170846296804</v>
      </c>
      <c r="Y157">
        <v>1486.2039651369191</v>
      </c>
      <c r="Z157">
        <v>2599.7615111720829</v>
      </c>
      <c r="AA157">
        <v>1678.7169825031949</v>
      </c>
      <c r="AB157">
        <v>116.27768934003885</v>
      </c>
      <c r="AC157">
        <v>0.31359578624595069</v>
      </c>
      <c r="AD157">
        <v>0.84564151357681328</v>
      </c>
      <c r="AE157">
        <v>1.7180112443270339</v>
      </c>
      <c r="AF157">
        <v>0.45686751328469782</v>
      </c>
      <c r="AG157" t="s">
        <v>169</v>
      </c>
    </row>
    <row r="158" spans="1:33" x14ac:dyDescent="0.3">
      <c r="A158">
        <v>46513.585340976701</v>
      </c>
      <c r="B158">
        <v>1677675313.585341</v>
      </c>
      <c r="C158">
        <v>25063</v>
      </c>
      <c r="D158">
        <v>77875</v>
      </c>
      <c r="E158">
        <v>93930</v>
      </c>
      <c r="F158">
        <v>-5.7519530999999997</v>
      </c>
      <c r="G158">
        <v>6479</v>
      </c>
      <c r="H158">
        <v>13.050781000000001</v>
      </c>
      <c r="I158">
        <v>0.23046875</v>
      </c>
      <c r="J158">
        <v>0.25415039</v>
      </c>
      <c r="K158">
        <v>2.2827147999999998E-2</v>
      </c>
      <c r="L158">
        <v>0.3218362760834671</v>
      </c>
      <c r="M158">
        <v>0.26682636005536037</v>
      </c>
      <c r="N158">
        <v>0.8290748429681678</v>
      </c>
      <c r="O158">
        <v>13.828125</v>
      </c>
      <c r="P158">
        <v>0.25268554999999998</v>
      </c>
      <c r="Q158">
        <v>0.28283691</v>
      </c>
      <c r="R158">
        <v>3.7963866999999998E-2</v>
      </c>
      <c r="S158">
        <v>25880</v>
      </c>
      <c r="T158">
        <v>80427</v>
      </c>
      <c r="U158">
        <v>96417</v>
      </c>
      <c r="V158">
        <v>0.32360227327925389</v>
      </c>
      <c r="W158">
        <v>0.26983872519157392</v>
      </c>
      <c r="X158">
        <v>0.83598170846296804</v>
      </c>
      <c r="Y158">
        <v>1475.3798870178991</v>
      </c>
      <c r="Z158">
        <v>2618.892684232293</v>
      </c>
      <c r="AA158">
        <v>1694.6373229978071</v>
      </c>
      <c r="AB158">
        <v>116.28182465862808</v>
      </c>
      <c r="AC158">
        <v>0.3218362760834671</v>
      </c>
      <c r="AD158">
        <v>0.8290748429681678</v>
      </c>
      <c r="AE158">
        <v>1.5610713173466211</v>
      </c>
      <c r="AF158">
        <v>0.47457017344542907</v>
      </c>
      <c r="AG158" t="s">
        <v>169</v>
      </c>
    </row>
    <row r="159" spans="1:33" x14ac:dyDescent="0.3">
      <c r="A159">
        <v>46514.584908962301</v>
      </c>
      <c r="B159">
        <v>1677675314.584909</v>
      </c>
      <c r="C159">
        <v>24927</v>
      </c>
      <c r="D159">
        <v>78059</v>
      </c>
      <c r="E159">
        <v>94838</v>
      </c>
      <c r="F159">
        <v>-5.7265625</v>
      </c>
      <c r="G159">
        <v>6481</v>
      </c>
      <c r="H159">
        <v>13.972656000000001</v>
      </c>
      <c r="I159">
        <v>0.22277832</v>
      </c>
      <c r="J159">
        <v>0.25366211</v>
      </c>
      <c r="K159">
        <v>2.7832031E-2</v>
      </c>
      <c r="L159">
        <v>0.3193353745243982</v>
      </c>
      <c r="M159">
        <v>0.26283768109829392</v>
      </c>
      <c r="N159">
        <v>0.8230772475168181</v>
      </c>
      <c r="O159">
        <v>13.808593999999999</v>
      </c>
      <c r="P159">
        <v>0.2520752</v>
      </c>
      <c r="Q159">
        <v>0.28247070000000002</v>
      </c>
      <c r="R159">
        <v>3.7109375E-2</v>
      </c>
      <c r="S159">
        <v>25880</v>
      </c>
      <c r="T159">
        <v>80433</v>
      </c>
      <c r="U159">
        <v>96458</v>
      </c>
      <c r="V159">
        <v>0.3235884457631556</v>
      </c>
      <c r="W159">
        <v>0.26981756665030648</v>
      </c>
      <c r="X159">
        <v>0.83706927138772358</v>
      </c>
      <c r="Y159">
        <v>1482.2399033467714</v>
      </c>
      <c r="Z159">
        <v>2634.4083534256552</v>
      </c>
      <c r="AA159">
        <v>1711.511787864752</v>
      </c>
      <c r="AB159">
        <v>116.2834482737042</v>
      </c>
      <c r="AC159">
        <v>0.3193353745243982</v>
      </c>
      <c r="AD159">
        <v>0.8230772475168181</v>
      </c>
      <c r="AE159">
        <v>1.4856070087609512</v>
      </c>
      <c r="AF159">
        <v>0.46915229993224422</v>
      </c>
      <c r="AG159" t="s">
        <v>169</v>
      </c>
    </row>
    <row r="160" spans="1:33" x14ac:dyDescent="0.3">
      <c r="A160">
        <v>46515.584594965003</v>
      </c>
      <c r="B160">
        <v>1677675315.584595</v>
      </c>
      <c r="C160">
        <v>25008</v>
      </c>
      <c r="D160">
        <v>77676</v>
      </c>
      <c r="E160">
        <v>94259</v>
      </c>
      <c r="F160">
        <v>-5.7558594000000003</v>
      </c>
      <c r="G160">
        <v>6479</v>
      </c>
      <c r="H160">
        <v>13.929688000000001</v>
      </c>
      <c r="I160">
        <v>0.22497559</v>
      </c>
      <c r="J160">
        <v>0.25927734000000002</v>
      </c>
      <c r="K160">
        <v>4.4555664000000002E-2</v>
      </c>
      <c r="L160">
        <v>0.32195272671095321</v>
      </c>
      <c r="M160">
        <v>0.26531153523801443</v>
      </c>
      <c r="N160">
        <v>0.82406985009389022</v>
      </c>
      <c r="O160">
        <v>13.804688000000001</v>
      </c>
      <c r="P160">
        <v>0.2520752</v>
      </c>
      <c r="Q160">
        <v>0.28173828000000001</v>
      </c>
      <c r="R160">
        <v>3.6743164000000002E-2</v>
      </c>
      <c r="S160">
        <v>25880</v>
      </c>
      <c r="T160">
        <v>80454</v>
      </c>
      <c r="U160">
        <v>96462</v>
      </c>
      <c r="V160">
        <v>0.3235884457631556</v>
      </c>
      <c r="W160">
        <v>0.26981756665030648</v>
      </c>
      <c r="X160">
        <v>0.83763456717298335</v>
      </c>
      <c r="Y160">
        <v>1460.2287027745961</v>
      </c>
      <c r="Z160">
        <v>2565.3266901349321</v>
      </c>
      <c r="AA160">
        <v>1642.1873186540024</v>
      </c>
      <c r="AB160">
        <v>116.28400460056166</v>
      </c>
      <c r="AC160">
        <v>0.32195272671095321</v>
      </c>
      <c r="AD160">
        <v>0.82406985009389022</v>
      </c>
      <c r="AE160">
        <v>1.5080504130736296</v>
      </c>
      <c r="AF160">
        <v>0.47482342219184326</v>
      </c>
      <c r="AG160" t="s">
        <v>169</v>
      </c>
    </row>
    <row r="161" spans="1:33" x14ac:dyDescent="0.3">
      <c r="A161">
        <v>46516.584268093102</v>
      </c>
      <c r="B161">
        <v>1677675316.5842681</v>
      </c>
      <c r="C161">
        <v>26607</v>
      </c>
      <c r="D161">
        <v>80764</v>
      </c>
      <c r="E161">
        <v>96948</v>
      </c>
      <c r="F161">
        <v>-5.78125</v>
      </c>
      <c r="G161">
        <v>6479</v>
      </c>
      <c r="H161">
        <v>13.804688000000001</v>
      </c>
      <c r="I161">
        <v>0.22631836</v>
      </c>
      <c r="J161">
        <v>0.24938964999999999</v>
      </c>
      <c r="K161">
        <v>3.1616210999999998E-2</v>
      </c>
      <c r="L161">
        <v>0.32944133524837799</v>
      </c>
      <c r="M161">
        <v>0.27444609481371457</v>
      </c>
      <c r="N161">
        <v>0.83306514832693812</v>
      </c>
      <c r="O161">
        <v>13.679688000000001</v>
      </c>
      <c r="P161">
        <v>0.25073242000000001</v>
      </c>
      <c r="Q161">
        <v>0.28063965000000002</v>
      </c>
      <c r="R161">
        <v>3.6743164000000002E-2</v>
      </c>
      <c r="S161">
        <v>25880</v>
      </c>
      <c r="T161">
        <v>80547</v>
      </c>
      <c r="U161">
        <v>96539</v>
      </c>
      <c r="V161">
        <v>0.32218307667409463</v>
      </c>
      <c r="W161">
        <v>0.26981756665030648</v>
      </c>
      <c r="X161">
        <v>0.83948774683755689</v>
      </c>
      <c r="Y161">
        <v>1460.0800863221773</v>
      </c>
      <c r="Z161">
        <v>2512.7369787333064</v>
      </c>
      <c r="AA161">
        <v>1611.7498448671799</v>
      </c>
      <c r="AB161">
        <v>116.28916994371831</v>
      </c>
      <c r="AC161">
        <v>0.32944133524837799</v>
      </c>
      <c r="AD161">
        <v>0.83306514832693812</v>
      </c>
      <c r="AE161">
        <v>1.6440311418685121</v>
      </c>
      <c r="AF161">
        <v>0.49129383089905276</v>
      </c>
      <c r="AG161" t="s">
        <v>169</v>
      </c>
    </row>
    <row r="162" spans="1:33" x14ac:dyDescent="0.3">
      <c r="A162">
        <v>46517.583985090299</v>
      </c>
      <c r="B162">
        <v>1677675317.5839851</v>
      </c>
      <c r="C162">
        <v>25183</v>
      </c>
      <c r="D162">
        <v>81838</v>
      </c>
      <c r="E162">
        <v>96565</v>
      </c>
      <c r="F162">
        <v>-5.765625</v>
      </c>
      <c r="G162">
        <v>6478</v>
      </c>
      <c r="H162">
        <v>12.984375</v>
      </c>
      <c r="I162">
        <v>0.22644043</v>
      </c>
      <c r="J162">
        <v>0.24963378999999999</v>
      </c>
      <c r="K162">
        <v>2.3559569999999998E-2</v>
      </c>
      <c r="L162">
        <v>0.30771768616046336</v>
      </c>
      <c r="M162">
        <v>0.26078807021177447</v>
      </c>
      <c r="N162">
        <v>0.84749132708538288</v>
      </c>
      <c r="O162">
        <v>13.664063000000001</v>
      </c>
      <c r="P162">
        <v>0.25073242000000001</v>
      </c>
      <c r="Q162">
        <v>0.28063965000000002</v>
      </c>
      <c r="R162">
        <v>3.6743164000000002E-2</v>
      </c>
      <c r="S162">
        <v>25880</v>
      </c>
      <c r="T162">
        <v>80626</v>
      </c>
      <c r="U162">
        <v>96555</v>
      </c>
      <c r="V162">
        <v>0.32218307667409463</v>
      </c>
      <c r="W162">
        <v>0.26981756665030648</v>
      </c>
      <c r="X162">
        <v>0.83966018754791083</v>
      </c>
      <c r="Y162">
        <v>1393.629400193877</v>
      </c>
      <c r="Z162">
        <v>2315.257151524127</v>
      </c>
      <c r="AA162">
        <v>1509.5548050077659</v>
      </c>
      <c r="AB162">
        <v>116.29846565860446</v>
      </c>
      <c r="AC162">
        <v>0.30771768616046336</v>
      </c>
      <c r="AD162">
        <v>0.84749132708538288</v>
      </c>
      <c r="AE162">
        <v>1.7099884565763563</v>
      </c>
      <c r="AF162">
        <v>0.4444973965228135</v>
      </c>
      <c r="AG162" t="s">
        <v>169</v>
      </c>
    </row>
    <row r="163" spans="1:33" x14ac:dyDescent="0.3">
      <c r="A163">
        <v>46518.584084034002</v>
      </c>
      <c r="B163">
        <v>1677675318.584084</v>
      </c>
      <c r="C163">
        <v>25506</v>
      </c>
      <c r="D163">
        <v>79184</v>
      </c>
      <c r="E163">
        <v>95597</v>
      </c>
      <c r="F163">
        <v>-5.75</v>
      </c>
      <c r="G163">
        <v>6479</v>
      </c>
      <c r="H163">
        <v>11.746093999999999</v>
      </c>
      <c r="I163">
        <v>0.22253418</v>
      </c>
      <c r="J163">
        <v>0.24755859</v>
      </c>
      <c r="K163">
        <v>2.5024413999999998E-2</v>
      </c>
      <c r="L163">
        <v>0.32211052737926854</v>
      </c>
      <c r="M163">
        <v>0.26680753580133265</v>
      </c>
      <c r="N163">
        <v>0.82831051183614546</v>
      </c>
      <c r="O163">
        <v>13.574218999999999</v>
      </c>
      <c r="P163">
        <v>0.25073242000000001</v>
      </c>
      <c r="Q163">
        <v>0.28063965000000002</v>
      </c>
      <c r="R163">
        <v>3.6743164000000002E-2</v>
      </c>
      <c r="S163">
        <v>25838</v>
      </c>
      <c r="T163">
        <v>80665</v>
      </c>
      <c r="U163">
        <v>96565</v>
      </c>
      <c r="V163">
        <v>0.32211052737926854</v>
      </c>
      <c r="W163">
        <v>0.26966590253014094</v>
      </c>
      <c r="X163">
        <v>0.84036366614792368</v>
      </c>
      <c r="Y163">
        <v>1412.3373722688727</v>
      </c>
      <c r="Z163">
        <v>2309.7615277278624</v>
      </c>
      <c r="AA163">
        <v>1494.7951018819165</v>
      </c>
      <c r="AB163">
        <v>116.30800238095449</v>
      </c>
      <c r="AC163">
        <v>0.32211052737926854</v>
      </c>
      <c r="AD163">
        <v>0.82831051183614546</v>
      </c>
      <c r="AE163">
        <v>1.5540120636081156</v>
      </c>
      <c r="AF163">
        <v>0.4751667349752226</v>
      </c>
      <c r="AG163" t="s">
        <v>169</v>
      </c>
    </row>
    <row r="164" spans="1:33" x14ac:dyDescent="0.3">
      <c r="A164">
        <v>46519.583411931999</v>
      </c>
      <c r="B164">
        <v>1677675319.5834119</v>
      </c>
      <c r="C164">
        <v>26247</v>
      </c>
      <c r="D164">
        <v>80072</v>
      </c>
      <c r="E164">
        <v>95782</v>
      </c>
      <c r="F164">
        <v>-5.7011719000000003</v>
      </c>
      <c r="G164">
        <v>6478</v>
      </c>
      <c r="H164">
        <v>13.914063000000001</v>
      </c>
      <c r="I164">
        <v>0.21704102</v>
      </c>
      <c r="J164">
        <v>0.24401855</v>
      </c>
      <c r="K164">
        <v>2.7465819999999998E-2</v>
      </c>
      <c r="L164">
        <v>0.3277924867619143</v>
      </c>
      <c r="M164">
        <v>0.27402852310454989</v>
      </c>
      <c r="N164">
        <v>0.83598170846296804</v>
      </c>
      <c r="O164">
        <v>13.523438000000001</v>
      </c>
      <c r="P164">
        <v>0.25073242000000001</v>
      </c>
      <c r="Q164">
        <v>0.28063965000000002</v>
      </c>
      <c r="R164">
        <v>3.6743164000000002E-2</v>
      </c>
      <c r="S164">
        <v>25838</v>
      </c>
      <c r="T164">
        <v>80764</v>
      </c>
      <c r="U164">
        <v>96724</v>
      </c>
      <c r="V164">
        <v>0.32204002022682943</v>
      </c>
      <c r="W164">
        <v>0.26931736772080644</v>
      </c>
      <c r="X164">
        <v>0.84041640510567062</v>
      </c>
      <c r="Y164">
        <v>1417.7899666551539</v>
      </c>
      <c r="Z164">
        <v>2322.524961643604</v>
      </c>
      <c r="AA164">
        <v>1498.9920503288711</v>
      </c>
      <c r="AB164">
        <v>116.31716624576372</v>
      </c>
      <c r="AC164">
        <v>0.3277924867619143</v>
      </c>
      <c r="AD164">
        <v>0.83598170846296804</v>
      </c>
      <c r="AE164">
        <v>1.6707192870782941</v>
      </c>
      <c r="AF164">
        <v>0.48763585694379935</v>
      </c>
      <c r="AG164" t="s">
        <v>169</v>
      </c>
    </row>
    <row r="165" spans="1:33" x14ac:dyDescent="0.3">
      <c r="A165">
        <v>46520.5831279755</v>
      </c>
      <c r="B165">
        <v>1677675320.583128</v>
      </c>
      <c r="C165">
        <v>26748</v>
      </c>
      <c r="D165">
        <v>83058</v>
      </c>
      <c r="E165">
        <v>98306</v>
      </c>
      <c r="F165">
        <v>-5.6953125</v>
      </c>
      <c r="G165">
        <v>6477</v>
      </c>
      <c r="H165">
        <v>13.453125</v>
      </c>
      <c r="I165">
        <v>0.24255371000000001</v>
      </c>
      <c r="J165">
        <v>0.27612304999999998</v>
      </c>
      <c r="K165">
        <v>3.7109375E-2</v>
      </c>
      <c r="L165">
        <v>0.32204002022682943</v>
      </c>
      <c r="M165">
        <v>0.27208919089373995</v>
      </c>
      <c r="N165">
        <v>0.84489247858726835</v>
      </c>
      <c r="O165">
        <v>13.453125</v>
      </c>
      <c r="P165">
        <v>0.25024414</v>
      </c>
      <c r="Q165">
        <v>0.27807617000000001</v>
      </c>
      <c r="R165">
        <v>3.6743164000000002E-2</v>
      </c>
      <c r="S165">
        <v>25829</v>
      </c>
      <c r="T165">
        <v>80824</v>
      </c>
      <c r="U165">
        <v>96565</v>
      </c>
      <c r="V165">
        <v>0.32195272671095321</v>
      </c>
      <c r="W165">
        <v>0.26880016570866344</v>
      </c>
      <c r="X165">
        <v>0.84090470139771278</v>
      </c>
      <c r="Y165">
        <v>1393.2448784197763</v>
      </c>
      <c r="Z165">
        <v>2383.0811738321972</v>
      </c>
      <c r="AA165">
        <v>1528.45616684117</v>
      </c>
      <c r="AB165">
        <v>116.32633598099225</v>
      </c>
      <c r="AC165">
        <v>0.32204002022682943</v>
      </c>
      <c r="AD165">
        <v>0.84489247858726835</v>
      </c>
      <c r="AE165">
        <v>1.7541972717733474</v>
      </c>
      <c r="AF165">
        <v>0.47501331912626532</v>
      </c>
      <c r="AG165" t="s">
        <v>169</v>
      </c>
    </row>
    <row r="166" spans="1:33" x14ac:dyDescent="0.3">
      <c r="A166">
        <v>46521.582787036903</v>
      </c>
      <c r="B166">
        <v>1677675321.582787</v>
      </c>
      <c r="C166">
        <v>25782</v>
      </c>
      <c r="D166">
        <v>85401</v>
      </c>
      <c r="E166">
        <v>98626</v>
      </c>
      <c r="F166">
        <v>-5.6992187999999997</v>
      </c>
      <c r="G166">
        <v>6476</v>
      </c>
      <c r="H166">
        <v>914.36328000000003</v>
      </c>
      <c r="I166">
        <v>0.25341796999999999</v>
      </c>
      <c r="J166">
        <v>0.28747559</v>
      </c>
      <c r="K166">
        <v>4.2480469E-2</v>
      </c>
      <c r="L166">
        <v>0.30189342045175116</v>
      </c>
      <c r="M166">
        <v>0.26141179810597609</v>
      </c>
      <c r="N166">
        <v>0.86590757001196439</v>
      </c>
      <c r="O166">
        <v>13.195313000000001</v>
      </c>
      <c r="P166">
        <v>0.25012206999999997</v>
      </c>
      <c r="Q166">
        <v>0.27758789</v>
      </c>
      <c r="R166">
        <v>3.5278320000000002E-2</v>
      </c>
      <c r="S166">
        <v>25829</v>
      </c>
      <c r="T166">
        <v>80824</v>
      </c>
      <c r="U166">
        <v>96555</v>
      </c>
      <c r="V166">
        <v>0.32195272671095321</v>
      </c>
      <c r="W166">
        <v>0.26880016570866344</v>
      </c>
      <c r="X166">
        <v>0.84090470139771278</v>
      </c>
      <c r="Y166">
        <v>1367.4184655353331</v>
      </c>
      <c r="Z166">
        <v>2393.9616587252026</v>
      </c>
      <c r="AA166">
        <v>1525.4294273590988</v>
      </c>
      <c r="AB166">
        <v>116.33573198622319</v>
      </c>
      <c r="AC166">
        <v>0.30189342045175116</v>
      </c>
      <c r="AD166">
        <v>0.86590757001196439</v>
      </c>
      <c r="AE166">
        <v>1.9494896030245747</v>
      </c>
      <c r="AF166">
        <v>0.43244603230513762</v>
      </c>
      <c r="AG166" t="s">
        <v>169</v>
      </c>
    </row>
    <row r="167" spans="1:33" x14ac:dyDescent="0.3">
      <c r="A167">
        <v>46522.582334995299</v>
      </c>
      <c r="B167">
        <v>1677675322.582335</v>
      </c>
      <c r="C167">
        <v>26004</v>
      </c>
      <c r="D167">
        <v>83525</v>
      </c>
      <c r="E167">
        <v>97330</v>
      </c>
      <c r="F167">
        <v>-5.703125</v>
      </c>
      <c r="G167">
        <v>6474</v>
      </c>
      <c r="H167">
        <v>11.472656000000001</v>
      </c>
      <c r="I167">
        <v>0.25024414</v>
      </c>
      <c r="J167">
        <v>0.28173828000000001</v>
      </c>
      <c r="K167">
        <v>4.1259766000000003E-2</v>
      </c>
      <c r="L167">
        <v>0.31133193654594432</v>
      </c>
      <c r="M167">
        <v>0.2671735333401829</v>
      </c>
      <c r="N167">
        <v>0.85816295078598581</v>
      </c>
      <c r="O167">
        <v>13.195313000000001</v>
      </c>
      <c r="P167">
        <v>0.25</v>
      </c>
      <c r="Q167">
        <v>0.27746581999999997</v>
      </c>
      <c r="R167">
        <v>3.4057616999999998E-2</v>
      </c>
      <c r="S167">
        <v>25782</v>
      </c>
      <c r="T167">
        <v>80824</v>
      </c>
      <c r="U167">
        <v>96539</v>
      </c>
      <c r="V167">
        <v>0.32195272671095321</v>
      </c>
      <c r="W167">
        <v>0.26880016570866344</v>
      </c>
      <c r="X167">
        <v>0.84090470139771278</v>
      </c>
      <c r="Y167">
        <v>1329.8798769083053</v>
      </c>
      <c r="Z167">
        <v>2402.105625050302</v>
      </c>
      <c r="AA167">
        <v>1528.3170770010743</v>
      </c>
      <c r="AB167">
        <v>116.34480629570136</v>
      </c>
      <c r="AC167">
        <v>0.31133193654594432</v>
      </c>
      <c r="AD167">
        <v>0.85816295078598581</v>
      </c>
      <c r="AE167">
        <v>1.8836653386454183</v>
      </c>
      <c r="AF167">
        <v>0.45207837137740997</v>
      </c>
      <c r="AG167" t="s">
        <v>169</v>
      </c>
    </row>
    <row r="168" spans="1:33" x14ac:dyDescent="0.3">
      <c r="A168">
        <v>46523.582189083099</v>
      </c>
      <c r="B168">
        <v>1677675323.5821891</v>
      </c>
      <c r="C168">
        <v>26000</v>
      </c>
      <c r="D168">
        <v>77369</v>
      </c>
      <c r="E168">
        <v>94219</v>
      </c>
      <c r="F168">
        <v>-5.6972655999999997</v>
      </c>
      <c r="G168">
        <v>6473</v>
      </c>
      <c r="H168">
        <v>11.9375</v>
      </c>
      <c r="I168">
        <v>0.24694824000000001</v>
      </c>
      <c r="J168">
        <v>0.27441406000000002</v>
      </c>
      <c r="K168">
        <v>3.1738281E-2</v>
      </c>
      <c r="L168">
        <v>0.33605190709457278</v>
      </c>
      <c r="M168">
        <v>0.27595283329264797</v>
      </c>
      <c r="N168">
        <v>0.82116133688534165</v>
      </c>
      <c r="O168">
        <v>13.195313000000001</v>
      </c>
      <c r="P168">
        <v>0.25</v>
      </c>
      <c r="Q168">
        <v>0.27673340000000002</v>
      </c>
      <c r="R168">
        <v>3.4057616999999998E-2</v>
      </c>
      <c r="S168">
        <v>25696</v>
      </c>
      <c r="T168">
        <v>80764</v>
      </c>
      <c r="U168">
        <v>96501</v>
      </c>
      <c r="V168">
        <v>0.3218362760834671</v>
      </c>
      <c r="W168">
        <v>0.26880016570866344</v>
      </c>
      <c r="X168">
        <v>0.84090470139771278</v>
      </c>
      <c r="Y168">
        <v>1296.7349593506992</v>
      </c>
      <c r="Z168">
        <v>2416.9838683897942</v>
      </c>
      <c r="AA168">
        <v>1543.8357633259743</v>
      </c>
      <c r="AB168">
        <v>116.34968285727092</v>
      </c>
      <c r="AC168">
        <v>0.33605190709457278</v>
      </c>
      <c r="AD168">
        <v>0.82116133688534165</v>
      </c>
      <c r="AE168">
        <v>1.543026706231454</v>
      </c>
      <c r="AF168">
        <v>0.50614183651618683</v>
      </c>
      <c r="AG168" t="s">
        <v>169</v>
      </c>
    </row>
    <row r="169" spans="1:33" x14ac:dyDescent="0.3">
      <c r="A169">
        <v>46524.5818579197</v>
      </c>
      <c r="B169">
        <v>1677675324.5818579</v>
      </c>
      <c r="C169">
        <v>24761</v>
      </c>
      <c r="D169">
        <v>76295</v>
      </c>
      <c r="E169">
        <v>93452</v>
      </c>
      <c r="F169">
        <v>-5.6757812999999997</v>
      </c>
      <c r="G169">
        <v>6472</v>
      </c>
      <c r="H169">
        <v>18.265625</v>
      </c>
      <c r="I169">
        <v>0.25268554999999998</v>
      </c>
      <c r="J169">
        <v>0.28283691</v>
      </c>
      <c r="K169">
        <v>3.1005859E-2</v>
      </c>
      <c r="L169">
        <v>0.32454289271905107</v>
      </c>
      <c r="M169">
        <v>0.2649595514274708</v>
      </c>
      <c r="N169">
        <v>0.81640842357573939</v>
      </c>
      <c r="O169">
        <v>13.195313000000001</v>
      </c>
      <c r="P169">
        <v>0.24865723000000001</v>
      </c>
      <c r="Q169">
        <v>0.27612304999999998</v>
      </c>
      <c r="R169">
        <v>3.4057616999999998E-2</v>
      </c>
      <c r="S169">
        <v>25696</v>
      </c>
      <c r="T169">
        <v>80665</v>
      </c>
      <c r="U169">
        <v>96462</v>
      </c>
      <c r="V169">
        <v>0.3218362760834671</v>
      </c>
      <c r="W169">
        <v>0.26880016570866344</v>
      </c>
      <c r="X169">
        <v>0.84090470139771278</v>
      </c>
      <c r="Y169">
        <v>1222.2486344004583</v>
      </c>
      <c r="Z169">
        <v>2395.3270757283881</v>
      </c>
      <c r="AA169">
        <v>1517.0797828440418</v>
      </c>
      <c r="AB169">
        <v>160.34696116169931</v>
      </c>
      <c r="AC169">
        <v>0.32454289271905107</v>
      </c>
      <c r="AD169">
        <v>0.81640842357573939</v>
      </c>
      <c r="AE169">
        <v>1.4432010258203649</v>
      </c>
      <c r="AF169">
        <v>0.48047890712927388</v>
      </c>
      <c r="AG169" t="s">
        <v>169</v>
      </c>
    </row>
    <row r="170" spans="1:33" x14ac:dyDescent="0.3">
      <c r="A170">
        <v>46525.5815520287</v>
      </c>
      <c r="B170">
        <v>1677675325.581552</v>
      </c>
      <c r="C170">
        <v>25409</v>
      </c>
      <c r="D170">
        <v>77377</v>
      </c>
      <c r="E170">
        <v>94224</v>
      </c>
      <c r="F170">
        <v>-5.6640625</v>
      </c>
      <c r="G170">
        <v>6472</v>
      </c>
      <c r="H170">
        <v>17.132812999999999</v>
      </c>
      <c r="I170">
        <v>0.26232909999999998</v>
      </c>
      <c r="J170">
        <v>0.30053711</v>
      </c>
      <c r="K170">
        <v>4.0771483999999997E-2</v>
      </c>
      <c r="L170">
        <v>0.32837923413934372</v>
      </c>
      <c r="M170">
        <v>0.26966590253014094</v>
      </c>
      <c r="N170">
        <v>0.82120266598743419</v>
      </c>
      <c r="O170">
        <v>13.195313000000001</v>
      </c>
      <c r="P170">
        <v>0.24719237999999999</v>
      </c>
      <c r="Q170">
        <v>0.27453612999999999</v>
      </c>
      <c r="R170">
        <v>3.4057616999999998E-2</v>
      </c>
      <c r="S170">
        <v>25696</v>
      </c>
      <c r="T170">
        <v>80665</v>
      </c>
      <c r="U170">
        <v>96462</v>
      </c>
      <c r="V170">
        <v>0.3211418147248879</v>
      </c>
      <c r="W170">
        <v>0.26816646978266095</v>
      </c>
      <c r="X170">
        <v>0.84090470139771278</v>
      </c>
      <c r="Y170">
        <v>1173.0137122851716</v>
      </c>
      <c r="Z170">
        <v>2380.1618009853978</v>
      </c>
      <c r="AA170">
        <v>1494.3218029753357</v>
      </c>
      <c r="AB170">
        <v>160.34829228818816</v>
      </c>
      <c r="AC170">
        <v>0.32837923413934372</v>
      </c>
      <c r="AD170">
        <v>0.82120266598743419</v>
      </c>
      <c r="AE170">
        <v>1.50822104825785</v>
      </c>
      <c r="AF170">
        <v>0.48893549876847292</v>
      </c>
      <c r="AG170" t="s">
        <v>169</v>
      </c>
    </row>
    <row r="171" spans="1:33" x14ac:dyDescent="0.3">
      <c r="A171">
        <v>46526.581249952302</v>
      </c>
      <c r="B171">
        <v>1677675326.58125</v>
      </c>
      <c r="C171">
        <v>24513</v>
      </c>
      <c r="D171">
        <v>78059</v>
      </c>
      <c r="E171">
        <v>93784</v>
      </c>
      <c r="F171">
        <v>-5.6445312999999997</v>
      </c>
      <c r="G171">
        <v>6470</v>
      </c>
      <c r="H171">
        <v>17.257812999999999</v>
      </c>
      <c r="I171">
        <v>0.26330566</v>
      </c>
      <c r="J171">
        <v>0.30603026999999999</v>
      </c>
      <c r="K171">
        <v>5.5908202999999997E-2</v>
      </c>
      <c r="L171">
        <v>0.31403169397507014</v>
      </c>
      <c r="M171">
        <v>0.26137720719952229</v>
      </c>
      <c r="N171">
        <v>0.8323274759020729</v>
      </c>
      <c r="O171">
        <v>13.195313000000001</v>
      </c>
      <c r="P171">
        <v>0.24694824000000001</v>
      </c>
      <c r="Q171">
        <v>0.27441406000000002</v>
      </c>
      <c r="R171">
        <v>3.4057616999999998E-2</v>
      </c>
      <c r="S171">
        <v>25674</v>
      </c>
      <c r="T171">
        <v>80665</v>
      </c>
      <c r="U171">
        <v>96458</v>
      </c>
      <c r="V171">
        <v>0.3211418147248879</v>
      </c>
      <c r="W171">
        <v>0.26816646978266095</v>
      </c>
      <c r="X171">
        <v>0.84090470139771278</v>
      </c>
      <c r="Y171">
        <v>1138.6211995910633</v>
      </c>
      <c r="Z171">
        <v>2380.7358595124233</v>
      </c>
      <c r="AA171">
        <v>1494.6408241515214</v>
      </c>
      <c r="AB171">
        <v>160.35045486180024</v>
      </c>
      <c r="AC171">
        <v>0.31403169397507014</v>
      </c>
      <c r="AD171">
        <v>0.8323274759020729</v>
      </c>
      <c r="AE171">
        <v>1.5588553259141495</v>
      </c>
      <c r="AF171">
        <v>0.45779329921936279</v>
      </c>
      <c r="AG171" t="s">
        <v>169</v>
      </c>
    </row>
    <row r="172" spans="1:33" x14ac:dyDescent="0.3">
      <c r="A172">
        <v>46527.580934047699</v>
      </c>
      <c r="B172">
        <v>1677675327.580934</v>
      </c>
      <c r="C172">
        <v>25674</v>
      </c>
      <c r="D172">
        <v>77855</v>
      </c>
      <c r="E172">
        <v>94163</v>
      </c>
      <c r="F172">
        <v>-5.65625</v>
      </c>
      <c r="G172">
        <v>6469</v>
      </c>
      <c r="H172">
        <v>15.273438000000001</v>
      </c>
      <c r="I172">
        <v>0.25366211</v>
      </c>
      <c r="J172">
        <v>0.2947998</v>
      </c>
      <c r="K172">
        <v>6.0058594E-2</v>
      </c>
      <c r="L172">
        <v>0.32976687431764179</v>
      </c>
      <c r="M172">
        <v>0.27265486443719933</v>
      </c>
      <c r="N172">
        <v>0.8268109554708325</v>
      </c>
      <c r="O172">
        <v>13.195313000000001</v>
      </c>
      <c r="P172">
        <v>0.24645996000000001</v>
      </c>
      <c r="Q172">
        <v>0.27441406000000002</v>
      </c>
      <c r="R172">
        <v>3.4057616999999998E-2</v>
      </c>
      <c r="S172">
        <v>25656</v>
      </c>
      <c r="T172">
        <v>80665</v>
      </c>
      <c r="U172">
        <v>96417</v>
      </c>
      <c r="V172">
        <v>0.32106326635625448</v>
      </c>
      <c r="W172">
        <v>0.26781610379973825</v>
      </c>
      <c r="X172">
        <v>0.84090470139771278</v>
      </c>
      <c r="Y172">
        <v>1099.6825484405181</v>
      </c>
      <c r="Z172">
        <v>2410.5763740410189</v>
      </c>
      <c r="AA172">
        <v>1502.3638267066376</v>
      </c>
      <c r="AB172">
        <v>160.3417336879686</v>
      </c>
      <c r="AC172">
        <v>0.32976687431764179</v>
      </c>
      <c r="AD172">
        <v>0.8268109554708325</v>
      </c>
      <c r="AE172">
        <v>1.5743193524650478</v>
      </c>
      <c r="AF172">
        <v>0.49201816753224353</v>
      </c>
      <c r="AG172" t="s">
        <v>169</v>
      </c>
    </row>
    <row r="173" spans="1:33" x14ac:dyDescent="0.3">
      <c r="A173">
        <v>46528.580495119102</v>
      </c>
      <c r="B173">
        <v>1677675328.5804951</v>
      </c>
      <c r="C173">
        <v>25838</v>
      </c>
      <c r="D173">
        <v>80665</v>
      </c>
      <c r="E173">
        <v>95761</v>
      </c>
      <c r="F173">
        <v>-5.6074219000000003</v>
      </c>
      <c r="G173">
        <v>6469</v>
      </c>
      <c r="H173">
        <v>14.433593999999999</v>
      </c>
      <c r="I173">
        <v>0.24084473000000001</v>
      </c>
      <c r="J173">
        <v>0.27758789</v>
      </c>
      <c r="K173">
        <v>5.2612304999999998E-2</v>
      </c>
      <c r="L173">
        <v>0.32031240314882536</v>
      </c>
      <c r="M173">
        <v>0.26981756665030648</v>
      </c>
      <c r="N173">
        <v>0.84235753594887275</v>
      </c>
      <c r="O173">
        <v>13.195313000000001</v>
      </c>
      <c r="P173">
        <v>0.24633789</v>
      </c>
      <c r="Q173">
        <v>0.27441406000000002</v>
      </c>
      <c r="R173">
        <v>3.4057616999999998E-2</v>
      </c>
      <c r="S173">
        <v>25652</v>
      </c>
      <c r="T173">
        <v>80665</v>
      </c>
      <c r="U173">
        <v>96073</v>
      </c>
      <c r="V173">
        <v>0.32031240314882536</v>
      </c>
      <c r="W173">
        <v>0.26781610379973825</v>
      </c>
      <c r="X173">
        <v>0.84090470139771278</v>
      </c>
      <c r="Y173">
        <v>1066.4584394655726</v>
      </c>
      <c r="Z173">
        <v>2427.9858739781184</v>
      </c>
      <c r="AA173">
        <v>1525.4498096467855</v>
      </c>
      <c r="AB173">
        <v>160.34004233856945</v>
      </c>
      <c r="AC173">
        <v>0.32031240314882536</v>
      </c>
      <c r="AD173">
        <v>0.84235753594887275</v>
      </c>
      <c r="AE173">
        <v>1.7115792262851086</v>
      </c>
      <c r="AF173">
        <v>0.47126415817024458</v>
      </c>
      <c r="AG173" t="s">
        <v>169</v>
      </c>
    </row>
    <row r="174" spans="1:33" x14ac:dyDescent="0.3">
      <c r="A174">
        <v>46529.580329894998</v>
      </c>
      <c r="B174">
        <v>1677675329.5803299</v>
      </c>
      <c r="C174">
        <v>26497</v>
      </c>
      <c r="D174">
        <v>79988</v>
      </c>
      <c r="E174">
        <v>96073</v>
      </c>
      <c r="F174">
        <v>-5.578125</v>
      </c>
      <c r="G174">
        <v>6468</v>
      </c>
      <c r="H174">
        <v>13.023438000000001</v>
      </c>
      <c r="I174">
        <v>0.24645996000000001</v>
      </c>
      <c r="J174">
        <v>0.28662109000000002</v>
      </c>
      <c r="K174">
        <v>5.1879883000000002E-2</v>
      </c>
      <c r="L174">
        <v>0.33126218932839924</v>
      </c>
      <c r="M174">
        <v>0.27580069322286177</v>
      </c>
      <c r="N174">
        <v>0.83257522925275573</v>
      </c>
      <c r="O174">
        <v>13.195313000000001</v>
      </c>
      <c r="P174">
        <v>0.24536132999999999</v>
      </c>
      <c r="Q174">
        <v>0.27441406000000002</v>
      </c>
      <c r="R174">
        <v>3.4057616999999998E-2</v>
      </c>
      <c r="S174">
        <v>25652</v>
      </c>
      <c r="T174">
        <v>80665</v>
      </c>
      <c r="U174">
        <v>96073</v>
      </c>
      <c r="V174">
        <v>0.32031240314882536</v>
      </c>
      <c r="W174">
        <v>0.26781610379973825</v>
      </c>
      <c r="X174">
        <v>0.84090470139771278</v>
      </c>
      <c r="Y174">
        <v>947.31975999849999</v>
      </c>
      <c r="Z174">
        <v>2411.1957183294753</v>
      </c>
      <c r="AA174">
        <v>1495.6537255216087</v>
      </c>
      <c r="AB174">
        <v>160.34260333243878</v>
      </c>
      <c r="AC174">
        <v>0.33126218932839924</v>
      </c>
      <c r="AD174">
        <v>0.83257522925275573</v>
      </c>
      <c r="AE174">
        <v>1.6473111594653405</v>
      </c>
      <c r="AF174">
        <v>0.49535435867716066</v>
      </c>
      <c r="AG174" t="s">
        <v>169</v>
      </c>
    </row>
    <row r="175" spans="1:33" x14ac:dyDescent="0.3">
      <c r="A175">
        <v>46530.5800170898</v>
      </c>
      <c r="B175">
        <v>1677675330.5800171</v>
      </c>
      <c r="C175">
        <v>26898</v>
      </c>
      <c r="D175">
        <v>80427</v>
      </c>
      <c r="E175">
        <v>96417</v>
      </c>
      <c r="F175">
        <v>-5.6503905999999997</v>
      </c>
      <c r="G175">
        <v>6465</v>
      </c>
      <c r="H175">
        <v>13.835938000000001</v>
      </c>
      <c r="I175">
        <v>0.25451659999999998</v>
      </c>
      <c r="J175">
        <v>0.29296875</v>
      </c>
      <c r="K175">
        <v>5.3955077999999997E-2</v>
      </c>
      <c r="L175">
        <v>0.33443992689022345</v>
      </c>
      <c r="M175">
        <v>0.27897569930613897</v>
      </c>
      <c r="N175">
        <v>0.83415787672298458</v>
      </c>
      <c r="O175">
        <v>13.125</v>
      </c>
      <c r="P175">
        <v>0.24487305000000001</v>
      </c>
      <c r="Q175">
        <v>0.27380370999999998</v>
      </c>
      <c r="R175">
        <v>3.1982422000000003E-2</v>
      </c>
      <c r="S175">
        <v>25582</v>
      </c>
      <c r="T175">
        <v>80665</v>
      </c>
      <c r="U175">
        <v>95898</v>
      </c>
      <c r="V175">
        <v>0.32015825459015135</v>
      </c>
      <c r="W175">
        <v>0.26776347162613257</v>
      </c>
      <c r="X175">
        <v>0.84122478998125105</v>
      </c>
      <c r="Y175">
        <v>816.5126795905885</v>
      </c>
      <c r="Z175">
        <v>2400.5288289196978</v>
      </c>
      <c r="AA175">
        <v>1462.9892948467393</v>
      </c>
      <c r="AB175">
        <v>160.34537563298412</v>
      </c>
      <c r="AC175">
        <v>0.33443992689022345</v>
      </c>
      <c r="AD175">
        <v>0.83415787672298458</v>
      </c>
      <c r="AE175">
        <v>1.6821763602251407</v>
      </c>
      <c r="AF175">
        <v>0.50249397522838091</v>
      </c>
      <c r="AG175" t="s">
        <v>169</v>
      </c>
    </row>
    <row r="176" spans="1:33" x14ac:dyDescent="0.3">
      <c r="A176">
        <v>46531.579693079002</v>
      </c>
      <c r="B176">
        <v>1677675331.5796931</v>
      </c>
      <c r="C176">
        <v>23902</v>
      </c>
      <c r="D176">
        <v>76450</v>
      </c>
      <c r="E176">
        <v>93269</v>
      </c>
      <c r="F176">
        <v>-5.8398437999999997</v>
      </c>
      <c r="G176">
        <v>6465</v>
      </c>
      <c r="H176">
        <v>14.050781000000001</v>
      </c>
      <c r="I176">
        <v>0.25720215000000002</v>
      </c>
      <c r="J176">
        <v>0.28942870999999998</v>
      </c>
      <c r="K176">
        <v>4.4067383000000002E-2</v>
      </c>
      <c r="L176">
        <v>0.31264879005886198</v>
      </c>
      <c r="M176">
        <v>0.25626950004824756</v>
      </c>
      <c r="N176">
        <v>0.81967213114754101</v>
      </c>
      <c r="O176">
        <v>13.050781000000001</v>
      </c>
      <c r="P176">
        <v>0.24487305000000001</v>
      </c>
      <c r="Q176">
        <v>0.27380370999999998</v>
      </c>
      <c r="R176">
        <v>3.1738281E-2</v>
      </c>
      <c r="S176">
        <v>25582</v>
      </c>
      <c r="T176">
        <v>80665</v>
      </c>
      <c r="U176">
        <v>95826</v>
      </c>
      <c r="V176">
        <v>0.31942975164979093</v>
      </c>
      <c r="W176">
        <v>0.26775053194785881</v>
      </c>
      <c r="X176">
        <v>0.84203978799251489</v>
      </c>
      <c r="Y176">
        <v>683.62084574306459</v>
      </c>
      <c r="Z176">
        <v>2398.8562634303189</v>
      </c>
      <c r="AA176">
        <v>1445.1039408983706</v>
      </c>
      <c r="AB176">
        <v>160.35134813932527</v>
      </c>
      <c r="AC176">
        <v>0.31264879005886198</v>
      </c>
      <c r="AD176">
        <v>0.81967213114754101</v>
      </c>
      <c r="AE176">
        <v>1.4211308639039182</v>
      </c>
      <c r="AF176">
        <v>0.45486031818527822</v>
      </c>
      <c r="AG176" t="s">
        <v>169</v>
      </c>
    </row>
    <row r="177" spans="1:33" x14ac:dyDescent="0.3">
      <c r="A177">
        <v>46532.579392909996</v>
      </c>
      <c r="B177">
        <v>1677675332.5793929</v>
      </c>
      <c r="C177">
        <v>25956</v>
      </c>
      <c r="D177">
        <v>80213</v>
      </c>
      <c r="E177">
        <v>95826</v>
      </c>
      <c r="F177">
        <v>-5.8300780999999997</v>
      </c>
      <c r="G177">
        <v>6465</v>
      </c>
      <c r="H177">
        <v>14.375</v>
      </c>
      <c r="I177">
        <v>0.2520752</v>
      </c>
      <c r="J177">
        <v>0.28955078000000001</v>
      </c>
      <c r="K177">
        <v>4.1503906E-2</v>
      </c>
      <c r="L177">
        <v>0.3235884457631556</v>
      </c>
      <c r="M177">
        <v>0.27086594452445056</v>
      </c>
      <c r="N177">
        <v>0.83706927138772358</v>
      </c>
      <c r="O177">
        <v>13.023438000000001</v>
      </c>
      <c r="P177">
        <v>0.24450684</v>
      </c>
      <c r="Q177">
        <v>0.27331543000000003</v>
      </c>
      <c r="R177">
        <v>3.1616210999999998E-2</v>
      </c>
      <c r="S177">
        <v>25582</v>
      </c>
      <c r="T177">
        <v>80665</v>
      </c>
      <c r="U177">
        <v>95826</v>
      </c>
      <c r="V177">
        <v>0.3193353745243982</v>
      </c>
      <c r="W177">
        <v>0.2671735333401829</v>
      </c>
      <c r="X177">
        <v>0.84203978799251489</v>
      </c>
      <c r="Y177">
        <v>687.15937920498345</v>
      </c>
      <c r="Z177">
        <v>2311.4658435206675</v>
      </c>
      <c r="AA177">
        <v>1413.1453976756081</v>
      </c>
      <c r="AB177">
        <v>160.35825024757054</v>
      </c>
      <c r="AC177">
        <v>0.3235884457631556</v>
      </c>
      <c r="AD177">
        <v>0.83706927138772358</v>
      </c>
      <c r="AE177">
        <v>1.6624607698712612</v>
      </c>
      <c r="AF177">
        <v>0.47838988517610631</v>
      </c>
      <c r="AG177" t="s">
        <v>169</v>
      </c>
    </row>
    <row r="178" spans="1:33" x14ac:dyDescent="0.3">
      <c r="A178">
        <v>46533.579099893599</v>
      </c>
      <c r="B178">
        <v>1677675333.5790999</v>
      </c>
      <c r="C178">
        <v>25395</v>
      </c>
      <c r="D178">
        <v>83924</v>
      </c>
      <c r="E178">
        <v>96458</v>
      </c>
      <c r="F178">
        <v>-5.7597655999999997</v>
      </c>
      <c r="G178">
        <v>6465</v>
      </c>
      <c r="H178">
        <v>12.652343999999999</v>
      </c>
      <c r="I178">
        <v>0.23547362999999999</v>
      </c>
      <c r="J178">
        <v>0.27673340000000002</v>
      </c>
      <c r="K178">
        <v>5.8349608999999997E-2</v>
      </c>
      <c r="L178">
        <v>0.30259520518564414</v>
      </c>
      <c r="M178">
        <v>0.26327520786248937</v>
      </c>
      <c r="N178">
        <v>0.87005743432374716</v>
      </c>
      <c r="O178">
        <v>13.023438000000001</v>
      </c>
      <c r="P178">
        <v>0.24450684</v>
      </c>
      <c r="Q178">
        <v>0.27331543000000003</v>
      </c>
      <c r="R178">
        <v>3.1616210999999998E-2</v>
      </c>
      <c r="S178">
        <v>25527</v>
      </c>
      <c r="T178">
        <v>80665</v>
      </c>
      <c r="U178">
        <v>95826</v>
      </c>
      <c r="V178">
        <v>0.31868712273641853</v>
      </c>
      <c r="W178">
        <v>0.26694335011692333</v>
      </c>
      <c r="X178">
        <v>0.84203978799251489</v>
      </c>
      <c r="Y178">
        <v>696.14945469836857</v>
      </c>
      <c r="Z178">
        <v>2338.2412069952052</v>
      </c>
      <c r="AA178">
        <v>1464.9273582576552</v>
      </c>
      <c r="AB178">
        <v>160.36788758247488</v>
      </c>
      <c r="AC178">
        <v>0.30259520518564414</v>
      </c>
      <c r="AD178">
        <v>0.87005743432374716</v>
      </c>
      <c r="AE178">
        <v>2.0260890378171372</v>
      </c>
      <c r="AF178">
        <v>0.43388747458524834</v>
      </c>
      <c r="AG178" t="s">
        <v>169</v>
      </c>
    </row>
    <row r="179" spans="1:33" x14ac:dyDescent="0.3">
      <c r="A179">
        <v>46534.578775882699</v>
      </c>
      <c r="B179">
        <v>1677675334.5787759</v>
      </c>
      <c r="C179">
        <v>25135</v>
      </c>
      <c r="D179">
        <v>84119</v>
      </c>
      <c r="E179">
        <v>97903</v>
      </c>
      <c r="F179">
        <v>-5.7636719000000003</v>
      </c>
      <c r="G179">
        <v>6464</v>
      </c>
      <c r="H179">
        <v>11.214843999999999</v>
      </c>
      <c r="I179">
        <v>0.24865723000000001</v>
      </c>
      <c r="J179">
        <v>0.27807617000000001</v>
      </c>
      <c r="K179">
        <v>4.4311522999999998E-2</v>
      </c>
      <c r="L179">
        <v>0.29880288638714203</v>
      </c>
      <c r="M179">
        <v>0.25673370581085359</v>
      </c>
      <c r="N179">
        <v>0.85920758301584221</v>
      </c>
      <c r="O179">
        <v>13.023438000000001</v>
      </c>
      <c r="P179">
        <v>0.24414063</v>
      </c>
      <c r="Q179">
        <v>0.27331543000000003</v>
      </c>
      <c r="R179">
        <v>3.1738281E-2</v>
      </c>
      <c r="S179">
        <v>25520</v>
      </c>
      <c r="T179">
        <v>80665</v>
      </c>
      <c r="U179">
        <v>95826</v>
      </c>
      <c r="V179">
        <v>0.31868712273641853</v>
      </c>
      <c r="W179">
        <v>0.26682636005536037</v>
      </c>
      <c r="X179">
        <v>0.84122478998125105</v>
      </c>
      <c r="Y179">
        <v>703.8450619180619</v>
      </c>
      <c r="Z179">
        <v>2342.7197350045226</v>
      </c>
      <c r="AA179">
        <v>1466.253033866268</v>
      </c>
      <c r="AB179">
        <v>160.36082038010389</v>
      </c>
      <c r="AC179">
        <v>0.29880288638714203</v>
      </c>
      <c r="AD179">
        <v>0.85920758301584221</v>
      </c>
      <c r="AE179">
        <v>1.8234910040626813</v>
      </c>
      <c r="AF179">
        <v>0.42613251051132511</v>
      </c>
      <c r="AG179" t="s">
        <v>169</v>
      </c>
    </row>
    <row r="180" spans="1:33" x14ac:dyDescent="0.3">
      <c r="A180">
        <v>46535.5784609318</v>
      </c>
      <c r="B180">
        <v>1677675335.5784609</v>
      </c>
      <c r="C180">
        <v>25113</v>
      </c>
      <c r="D180">
        <v>80433</v>
      </c>
      <c r="E180">
        <v>95812</v>
      </c>
      <c r="F180">
        <v>-5.7617187999999997</v>
      </c>
      <c r="G180">
        <v>6465</v>
      </c>
      <c r="H180">
        <v>11.671875</v>
      </c>
      <c r="I180">
        <v>0.25</v>
      </c>
      <c r="J180">
        <v>0.27380370999999998</v>
      </c>
      <c r="K180">
        <v>2.5024413999999998E-2</v>
      </c>
      <c r="L180">
        <v>0.31222259520346124</v>
      </c>
      <c r="M180">
        <v>0.26210704295912829</v>
      </c>
      <c r="N180">
        <v>0.83948774683755689</v>
      </c>
      <c r="O180">
        <v>13.050781000000001</v>
      </c>
      <c r="P180">
        <v>0.24401855</v>
      </c>
      <c r="Q180">
        <v>0.27331543000000003</v>
      </c>
      <c r="R180">
        <v>3.1982422000000003E-2</v>
      </c>
      <c r="S180">
        <v>25520</v>
      </c>
      <c r="T180">
        <v>80665</v>
      </c>
      <c r="U180">
        <v>95826</v>
      </c>
      <c r="V180">
        <v>0.31868712273641853</v>
      </c>
      <c r="W180">
        <v>0.26682636005536037</v>
      </c>
      <c r="X180">
        <v>0.84122478998125105</v>
      </c>
      <c r="Y180">
        <v>713.62218299075948</v>
      </c>
      <c r="Z180">
        <v>2355.5573586853061</v>
      </c>
      <c r="AA180">
        <v>1481.0011154468464</v>
      </c>
      <c r="AB180">
        <v>160.35517456578037</v>
      </c>
      <c r="AC180">
        <v>0.31222259520346124</v>
      </c>
      <c r="AD180">
        <v>0.83948774683755689</v>
      </c>
      <c r="AE180">
        <v>1.632941023473568</v>
      </c>
      <c r="AF180">
        <v>0.45395878524945771</v>
      </c>
      <c r="AG180" t="s">
        <v>169</v>
      </c>
    </row>
    <row r="181" spans="1:33" x14ac:dyDescent="0.3">
      <c r="A181">
        <v>46536.578310012803</v>
      </c>
      <c r="B181">
        <v>1677675336.57831</v>
      </c>
      <c r="C181">
        <v>25880</v>
      </c>
      <c r="D181">
        <v>80327</v>
      </c>
      <c r="E181">
        <v>95580</v>
      </c>
      <c r="F181">
        <v>-5.75</v>
      </c>
      <c r="G181">
        <v>6466</v>
      </c>
      <c r="H181">
        <v>13.195313000000001</v>
      </c>
      <c r="I181">
        <v>0.23974609</v>
      </c>
      <c r="J181">
        <v>0.26782226999999997</v>
      </c>
      <c r="K181">
        <v>2.6489258000000002E-2</v>
      </c>
      <c r="L181">
        <v>0.32218307667409463</v>
      </c>
      <c r="M181">
        <v>0.27076794308432728</v>
      </c>
      <c r="N181">
        <v>0.84041640510567062</v>
      </c>
      <c r="O181">
        <v>13.050781000000001</v>
      </c>
      <c r="P181">
        <v>0.24401855</v>
      </c>
      <c r="Q181">
        <v>0.27380370999999998</v>
      </c>
      <c r="R181">
        <v>3.2836914000000002E-2</v>
      </c>
      <c r="S181">
        <v>25520</v>
      </c>
      <c r="T181">
        <v>80433</v>
      </c>
      <c r="U181">
        <v>95812</v>
      </c>
      <c r="V181">
        <v>0.3193353745243982</v>
      </c>
      <c r="W181">
        <v>0.26694335011692333</v>
      </c>
      <c r="X181">
        <v>0.84041640510567062</v>
      </c>
      <c r="Y181">
        <v>714.13429456788162</v>
      </c>
      <c r="Z181">
        <v>2323.5051207879192</v>
      </c>
      <c r="AA181">
        <v>1460.7829511005355</v>
      </c>
      <c r="AB181">
        <v>160.34779310636597</v>
      </c>
      <c r="AC181">
        <v>0.32218307667409463</v>
      </c>
      <c r="AD181">
        <v>0.84041640510567062</v>
      </c>
      <c r="AE181">
        <v>1.6967154002491314</v>
      </c>
      <c r="AF181">
        <v>0.47532462761951988</v>
      </c>
      <c r="AG181" t="s">
        <v>169</v>
      </c>
    </row>
    <row r="182" spans="1:33" x14ac:dyDescent="0.3">
      <c r="A182">
        <v>46537.577900886499</v>
      </c>
      <c r="B182">
        <v>1677675337.5779009</v>
      </c>
      <c r="C182">
        <v>26648</v>
      </c>
      <c r="D182">
        <v>82348</v>
      </c>
      <c r="E182">
        <v>97601</v>
      </c>
      <c r="F182">
        <v>-5.7109375</v>
      </c>
      <c r="G182">
        <v>6467</v>
      </c>
      <c r="H182">
        <v>12.820313000000001</v>
      </c>
      <c r="I182">
        <v>0.25</v>
      </c>
      <c r="J182">
        <v>0.27746581999999997</v>
      </c>
      <c r="K182">
        <v>2.8930663999999998E-2</v>
      </c>
      <c r="L182">
        <v>0.32360227327925389</v>
      </c>
      <c r="M182">
        <v>0.27302998944682944</v>
      </c>
      <c r="N182">
        <v>0.84372086351574271</v>
      </c>
      <c r="O182">
        <v>13.050781000000001</v>
      </c>
      <c r="P182">
        <v>0.24401855</v>
      </c>
      <c r="Q182">
        <v>0.27441406000000002</v>
      </c>
      <c r="R182">
        <v>3.4057616999999998E-2</v>
      </c>
      <c r="S182">
        <v>25527</v>
      </c>
      <c r="T182">
        <v>80433</v>
      </c>
      <c r="U182">
        <v>95812</v>
      </c>
      <c r="V182">
        <v>0.3193353745243982</v>
      </c>
      <c r="W182">
        <v>0.2671735333401829</v>
      </c>
      <c r="X182">
        <v>0.84041640510567062</v>
      </c>
      <c r="Y182">
        <v>710.66040425050505</v>
      </c>
      <c r="Z182">
        <v>2317.1067398952073</v>
      </c>
      <c r="AA182">
        <v>1454.134601883705</v>
      </c>
      <c r="AB182">
        <v>160.34614256119121</v>
      </c>
      <c r="AC182">
        <v>0.32360227327925389</v>
      </c>
      <c r="AD182">
        <v>0.84372086351574271</v>
      </c>
      <c r="AE182">
        <v>1.7470661509211303</v>
      </c>
      <c r="AF182">
        <v>0.47842010771992821</v>
      </c>
      <c r="AG182" t="s">
        <v>169</v>
      </c>
    </row>
    <row r="183" spans="1:33" x14ac:dyDescent="0.3">
      <c r="A183">
        <v>46538.577636003502</v>
      </c>
      <c r="B183">
        <v>1677675338.577636</v>
      </c>
      <c r="C183">
        <v>27659</v>
      </c>
      <c r="D183">
        <v>83371</v>
      </c>
      <c r="E183">
        <v>97907</v>
      </c>
      <c r="F183">
        <v>-5.6933594000000003</v>
      </c>
      <c r="G183">
        <v>6467</v>
      </c>
      <c r="H183">
        <v>11.6875</v>
      </c>
      <c r="I183">
        <v>0.2520752</v>
      </c>
      <c r="J183">
        <v>0.28649901999999999</v>
      </c>
      <c r="K183">
        <v>3.6743164000000002E-2</v>
      </c>
      <c r="L183">
        <v>0.33175804536349568</v>
      </c>
      <c r="M183">
        <v>0.28250278325349565</v>
      </c>
      <c r="N183">
        <v>0.85153257683311712</v>
      </c>
      <c r="O183">
        <v>13.050781000000001</v>
      </c>
      <c r="P183">
        <v>0.24401855</v>
      </c>
      <c r="Q183">
        <v>0.27453612999999999</v>
      </c>
      <c r="R183">
        <v>3.5278320000000002E-2</v>
      </c>
      <c r="S183">
        <v>25527</v>
      </c>
      <c r="T183">
        <v>80433</v>
      </c>
      <c r="U183">
        <v>95812</v>
      </c>
      <c r="V183">
        <v>0.3193353745243982</v>
      </c>
      <c r="W183">
        <v>0.26775053194785881</v>
      </c>
      <c r="X183">
        <v>0.84041640510567062</v>
      </c>
      <c r="Y183">
        <v>725.39269785523391</v>
      </c>
      <c r="Z183">
        <v>2369.8378362957624</v>
      </c>
      <c r="AA183">
        <v>1462.1198984548523</v>
      </c>
      <c r="AB183">
        <v>160.34271061327595</v>
      </c>
      <c r="AC183">
        <v>0.33175804536349568</v>
      </c>
      <c r="AD183">
        <v>0.85153257683311712</v>
      </c>
      <c r="AE183">
        <v>1.9027930654925702</v>
      </c>
      <c r="AF183">
        <v>0.49646395749569211</v>
      </c>
      <c r="AG183" t="s">
        <v>169</v>
      </c>
    </row>
    <row r="184" spans="1:33" x14ac:dyDescent="0.3">
      <c r="A184">
        <v>46539.5772531033</v>
      </c>
      <c r="B184">
        <v>1677675339.5772531</v>
      </c>
      <c r="C184">
        <v>27099</v>
      </c>
      <c r="D184">
        <v>82784</v>
      </c>
      <c r="E184">
        <v>97154</v>
      </c>
      <c r="F184">
        <v>-5.6972655999999997</v>
      </c>
      <c r="G184">
        <v>6467</v>
      </c>
      <c r="H184">
        <v>11.925781000000001</v>
      </c>
      <c r="I184">
        <v>0.25976563000000003</v>
      </c>
      <c r="J184">
        <v>0.29516601999999997</v>
      </c>
      <c r="K184">
        <v>4.2846679999999998E-2</v>
      </c>
      <c r="L184">
        <v>0.32734586393505993</v>
      </c>
      <c r="M184">
        <v>0.27892829940095104</v>
      </c>
      <c r="N184">
        <v>0.85209049550198657</v>
      </c>
      <c r="O184">
        <v>13.050781000000001</v>
      </c>
      <c r="P184">
        <v>0.24401855</v>
      </c>
      <c r="Q184">
        <v>0.27539063000000003</v>
      </c>
      <c r="R184">
        <v>3.5278320000000002E-2</v>
      </c>
      <c r="S184">
        <v>25582</v>
      </c>
      <c r="T184">
        <v>80433</v>
      </c>
      <c r="U184">
        <v>95812</v>
      </c>
      <c r="V184">
        <v>0.3193353745243982</v>
      </c>
      <c r="W184">
        <v>0.26776347162613257</v>
      </c>
      <c r="X184">
        <v>0.84041640510567062</v>
      </c>
      <c r="Y184">
        <v>740.72198612871148</v>
      </c>
      <c r="Z184">
        <v>2446.276422333191</v>
      </c>
      <c r="AA184">
        <v>1477.6751147098503</v>
      </c>
      <c r="AB184">
        <v>160.34303151809914</v>
      </c>
      <c r="AC184">
        <v>0.32734586393505993</v>
      </c>
      <c r="AD184">
        <v>0.85209049550198657</v>
      </c>
      <c r="AE184">
        <v>1.88580375782881</v>
      </c>
      <c r="AF184">
        <v>0.48664810990392388</v>
      </c>
      <c r="AG184" t="s">
        <v>169</v>
      </c>
    </row>
    <row r="185" spans="1:33" x14ac:dyDescent="0.3">
      <c r="A185">
        <v>46540.576956033699</v>
      </c>
      <c r="B185">
        <v>1677675340.576956</v>
      </c>
      <c r="C185">
        <v>26315</v>
      </c>
      <c r="D185">
        <v>84720</v>
      </c>
      <c r="E185">
        <v>97710</v>
      </c>
      <c r="F185">
        <v>-5.6972655999999997</v>
      </c>
      <c r="G185">
        <v>6466</v>
      </c>
      <c r="H185">
        <v>11.796875</v>
      </c>
      <c r="I185">
        <v>0.26379395</v>
      </c>
      <c r="J185">
        <v>0.29699706999999997</v>
      </c>
      <c r="K185">
        <v>4.2480469E-2</v>
      </c>
      <c r="L185">
        <v>0.31061142587346552</v>
      </c>
      <c r="M185">
        <v>0.26931736772080644</v>
      </c>
      <c r="N185">
        <v>0.86705557261283395</v>
      </c>
      <c r="O185">
        <v>13.050781000000001</v>
      </c>
      <c r="P185">
        <v>0.24414063</v>
      </c>
      <c r="Q185">
        <v>0.27612304999999998</v>
      </c>
      <c r="R185">
        <v>3.6010741999999998E-2</v>
      </c>
      <c r="S185">
        <v>25582</v>
      </c>
      <c r="T185">
        <v>80433</v>
      </c>
      <c r="U185">
        <v>95812</v>
      </c>
      <c r="V185">
        <v>0.31868712273641853</v>
      </c>
      <c r="W185">
        <v>0.26776347162613257</v>
      </c>
      <c r="X185">
        <v>0.84041640510567062</v>
      </c>
      <c r="Y185">
        <v>769.70547067168525</v>
      </c>
      <c r="Z185">
        <v>2575.6296789208368</v>
      </c>
      <c r="AA185">
        <v>1547.2015337887278</v>
      </c>
      <c r="AB185">
        <v>160.3450175733517</v>
      </c>
      <c r="AC185">
        <v>0.31061142587346552</v>
      </c>
      <c r="AD185">
        <v>0.86705557261283395</v>
      </c>
      <c r="AE185">
        <v>2.0257890685142419</v>
      </c>
      <c r="AF185">
        <v>0.4505607396627001</v>
      </c>
      <c r="AG185" t="s">
        <v>169</v>
      </c>
    </row>
    <row r="186" spans="1:33" x14ac:dyDescent="0.3">
      <c r="A186">
        <v>46541.576633930199</v>
      </c>
      <c r="B186">
        <v>1677675341.5766339</v>
      </c>
      <c r="C186">
        <v>25829</v>
      </c>
      <c r="D186">
        <v>81710</v>
      </c>
      <c r="E186">
        <v>96462</v>
      </c>
      <c r="F186">
        <v>-5.7207030999999997</v>
      </c>
      <c r="G186">
        <v>6465</v>
      </c>
      <c r="H186">
        <v>11.355468999999999</v>
      </c>
      <c r="I186">
        <v>0.26110840000000002</v>
      </c>
      <c r="J186">
        <v>0.29272461</v>
      </c>
      <c r="K186">
        <v>3.8452147999999998E-2</v>
      </c>
      <c r="L186">
        <v>0.31610573981152856</v>
      </c>
      <c r="M186">
        <v>0.26776347162613257</v>
      </c>
      <c r="N186">
        <v>0.84706931226804338</v>
      </c>
      <c r="O186">
        <v>13.050781000000001</v>
      </c>
      <c r="P186">
        <v>0.2442627</v>
      </c>
      <c r="Q186">
        <v>0.27673340000000002</v>
      </c>
      <c r="R186">
        <v>3.6743164000000002E-2</v>
      </c>
      <c r="S186">
        <v>25582</v>
      </c>
      <c r="T186">
        <v>80433</v>
      </c>
      <c r="U186">
        <v>95812</v>
      </c>
      <c r="V186">
        <v>0.31836880245545662</v>
      </c>
      <c r="W186">
        <v>0.26776347162613257</v>
      </c>
      <c r="X186">
        <v>0.84041640510567062</v>
      </c>
      <c r="Y186">
        <v>777.07771790279548</v>
      </c>
      <c r="Z186">
        <v>2603.6835208673419</v>
      </c>
      <c r="AA186">
        <v>1563.0907462695334</v>
      </c>
      <c r="AB186">
        <v>160.34837761017522</v>
      </c>
      <c r="AC186">
        <v>0.31610573981152856</v>
      </c>
      <c r="AD186">
        <v>0.84706931226804338</v>
      </c>
      <c r="AE186">
        <v>1.7508812364425164</v>
      </c>
      <c r="AF186">
        <v>0.46221434834738107</v>
      </c>
      <c r="AG186" t="s">
        <v>169</v>
      </c>
    </row>
    <row r="187" spans="1:33" x14ac:dyDescent="0.3">
      <c r="A187">
        <v>46542.576345920599</v>
      </c>
      <c r="B187">
        <v>1677675342.5763459</v>
      </c>
      <c r="C187">
        <v>25520</v>
      </c>
      <c r="D187">
        <v>77873</v>
      </c>
      <c r="E187">
        <v>93944</v>
      </c>
      <c r="F187">
        <v>-5.7148437999999997</v>
      </c>
      <c r="G187">
        <v>6464</v>
      </c>
      <c r="H187">
        <v>12.140625</v>
      </c>
      <c r="I187">
        <v>0.25354004000000002</v>
      </c>
      <c r="J187">
        <v>0.28247070000000002</v>
      </c>
      <c r="K187">
        <v>3.5278320000000002E-2</v>
      </c>
      <c r="L187">
        <v>0.32771307128272958</v>
      </c>
      <c r="M187">
        <v>0.27165119645746399</v>
      </c>
      <c r="N187">
        <v>0.8289300008515712</v>
      </c>
      <c r="O187">
        <v>13.050781000000001</v>
      </c>
      <c r="P187">
        <v>0.24450684</v>
      </c>
      <c r="Q187">
        <v>0.27673340000000002</v>
      </c>
      <c r="R187">
        <v>3.6743164000000002E-2</v>
      </c>
      <c r="S187">
        <v>25582</v>
      </c>
      <c r="T187">
        <v>80433</v>
      </c>
      <c r="U187">
        <v>95812</v>
      </c>
      <c r="V187">
        <v>0.31770271595254435</v>
      </c>
      <c r="W187">
        <v>0.26776347162613257</v>
      </c>
      <c r="X187">
        <v>0.84041640510567062</v>
      </c>
      <c r="Y187">
        <v>792.62224030064203</v>
      </c>
      <c r="Z187">
        <v>2628.0842411405065</v>
      </c>
      <c r="AA187">
        <v>1604.2947475466128</v>
      </c>
      <c r="AB187">
        <v>160.35360005901538</v>
      </c>
      <c r="AC187">
        <v>0.32771307128272958</v>
      </c>
      <c r="AD187">
        <v>0.8289300008515712</v>
      </c>
      <c r="AE187">
        <v>1.5879534565366187</v>
      </c>
      <c r="AF187">
        <v>0.48746012644929615</v>
      </c>
      <c r="AG187" t="s">
        <v>169</v>
      </c>
    </row>
    <row r="188" spans="1:33" x14ac:dyDescent="0.3">
      <c r="A188">
        <v>46543.576035022699</v>
      </c>
      <c r="B188">
        <v>1677675343.576035</v>
      </c>
      <c r="C188">
        <v>24998</v>
      </c>
      <c r="D188">
        <v>77841</v>
      </c>
      <c r="E188">
        <v>94111</v>
      </c>
      <c r="F188">
        <v>-5.6972655999999997</v>
      </c>
      <c r="G188">
        <v>6463</v>
      </c>
      <c r="H188">
        <v>13.664063000000001</v>
      </c>
      <c r="I188">
        <v>0.25012206999999997</v>
      </c>
      <c r="J188">
        <v>0.27453612999999999</v>
      </c>
      <c r="K188">
        <v>2.6489258000000002E-2</v>
      </c>
      <c r="L188">
        <v>0.3211418147248879</v>
      </c>
      <c r="M188">
        <v>0.26562250958973976</v>
      </c>
      <c r="N188">
        <v>0.82711904028221994</v>
      </c>
      <c r="O188">
        <v>13.050781000000001</v>
      </c>
      <c r="P188">
        <v>0.24450684</v>
      </c>
      <c r="Q188">
        <v>0.27673340000000002</v>
      </c>
      <c r="R188">
        <v>3.6743164000000002E-2</v>
      </c>
      <c r="S188">
        <v>25582</v>
      </c>
      <c r="T188">
        <v>80427</v>
      </c>
      <c r="U188">
        <v>95812</v>
      </c>
      <c r="V188">
        <v>0.31770271595254435</v>
      </c>
      <c r="W188">
        <v>0.26776347162613257</v>
      </c>
      <c r="X188">
        <v>0.83981365346712056</v>
      </c>
      <c r="Y188">
        <v>825.14208517955444</v>
      </c>
      <c r="Z188">
        <v>2672.322955507263</v>
      </c>
      <c r="AA188">
        <v>1641.2162304132114</v>
      </c>
      <c r="AB188">
        <v>160.35350439155349</v>
      </c>
      <c r="AC188">
        <v>0.3211418147248879</v>
      </c>
      <c r="AD188">
        <v>0.82711904028221994</v>
      </c>
      <c r="AE188">
        <v>1.5364474492931777</v>
      </c>
      <c r="AF188">
        <v>0.47306171110648526</v>
      </c>
      <c r="AG188" t="s">
        <v>169</v>
      </c>
    </row>
    <row r="189" spans="1:33" x14ac:dyDescent="0.3">
      <c r="A189">
        <v>46544.575932025902</v>
      </c>
      <c r="B189">
        <v>1677675344.575932</v>
      </c>
      <c r="C189">
        <v>25954</v>
      </c>
      <c r="D189">
        <v>81875</v>
      </c>
      <c r="E189">
        <v>96555</v>
      </c>
      <c r="F189">
        <v>-5.6933594000000003</v>
      </c>
      <c r="G189">
        <v>6461</v>
      </c>
      <c r="H189">
        <v>13.574218999999999</v>
      </c>
      <c r="I189">
        <v>0.24279785000000001</v>
      </c>
      <c r="J189">
        <v>0.26647948999999999</v>
      </c>
      <c r="K189">
        <v>2.0629883000000002E-2</v>
      </c>
      <c r="L189">
        <v>0.31699541984732826</v>
      </c>
      <c r="M189">
        <v>0.26880016570866344</v>
      </c>
      <c r="N189">
        <v>0.8479623012790638</v>
      </c>
      <c r="O189">
        <v>13.195313000000001</v>
      </c>
      <c r="P189">
        <v>0.24450684</v>
      </c>
      <c r="Q189">
        <v>0.27673340000000002</v>
      </c>
      <c r="R189">
        <v>3.6743164000000002E-2</v>
      </c>
      <c r="S189">
        <v>25582</v>
      </c>
      <c r="T189">
        <v>80427</v>
      </c>
      <c r="U189">
        <v>95812</v>
      </c>
      <c r="V189">
        <v>0.31770271595254435</v>
      </c>
      <c r="W189">
        <v>0.26776347162613257</v>
      </c>
      <c r="X189">
        <v>0.83981365346712056</v>
      </c>
      <c r="Y189">
        <v>868.72005919222204</v>
      </c>
      <c r="Z189">
        <v>2691.5902393690362</v>
      </c>
      <c r="AA189">
        <v>1658.3946852064209</v>
      </c>
      <c r="AB189">
        <v>160.34827897553225</v>
      </c>
      <c r="AC189">
        <v>0.31699541984732826</v>
      </c>
      <c r="AD189">
        <v>0.8479623012790638</v>
      </c>
      <c r="AE189">
        <v>1.767983651226158</v>
      </c>
      <c r="AF189">
        <v>0.46411902505320007</v>
      </c>
      <c r="AG189" t="s">
        <v>169</v>
      </c>
    </row>
    <row r="190" spans="1:33" x14ac:dyDescent="0.3">
      <c r="A190">
        <v>46545.5753829479</v>
      </c>
      <c r="B190">
        <v>1677675345.5753829</v>
      </c>
      <c r="C190">
        <v>24831</v>
      </c>
      <c r="D190">
        <v>82152</v>
      </c>
      <c r="E190">
        <v>96905</v>
      </c>
      <c r="F190">
        <v>-5.7207030999999997</v>
      </c>
      <c r="G190">
        <v>6458</v>
      </c>
      <c r="H190">
        <v>12.207031000000001</v>
      </c>
      <c r="I190">
        <v>0.24487305000000001</v>
      </c>
      <c r="J190">
        <v>0.27160645</v>
      </c>
      <c r="K190">
        <v>2.3803711000000002E-2</v>
      </c>
      <c r="L190">
        <v>0.30225679228746716</v>
      </c>
      <c r="M190">
        <v>0.25624064805737579</v>
      </c>
      <c r="N190">
        <v>0.8477581136164285</v>
      </c>
      <c r="O190">
        <v>13.195313000000001</v>
      </c>
      <c r="P190">
        <v>0.24450684</v>
      </c>
      <c r="Q190">
        <v>0.27673340000000002</v>
      </c>
      <c r="R190">
        <v>3.6743164000000002E-2</v>
      </c>
      <c r="S190">
        <v>25582</v>
      </c>
      <c r="T190">
        <v>80427</v>
      </c>
      <c r="U190">
        <v>95812</v>
      </c>
      <c r="V190">
        <v>0.31699541984732826</v>
      </c>
      <c r="W190">
        <v>0.26776347162613257</v>
      </c>
      <c r="X190">
        <v>0.83981365346712056</v>
      </c>
      <c r="Y190">
        <v>892.4942519873772</v>
      </c>
      <c r="Z190">
        <v>2797.5105367285651</v>
      </c>
      <c r="AA190">
        <v>1731.56766632172</v>
      </c>
      <c r="AB190">
        <v>160.34823156322631</v>
      </c>
      <c r="AC190">
        <v>0.30225679228746716</v>
      </c>
      <c r="AD190">
        <v>0.8477581136164285</v>
      </c>
      <c r="AE190">
        <v>1.6831152985833391</v>
      </c>
      <c r="AF190">
        <v>0.43319202386559902</v>
      </c>
      <c r="AG190" t="s">
        <v>169</v>
      </c>
    </row>
    <row r="191" spans="1:33" x14ac:dyDescent="0.3">
      <c r="A191">
        <v>46546.575081110001</v>
      </c>
      <c r="B191">
        <v>1677675346.5750811</v>
      </c>
      <c r="C191">
        <v>24516</v>
      </c>
      <c r="D191">
        <v>83153</v>
      </c>
      <c r="E191">
        <v>97415</v>
      </c>
      <c r="F191">
        <v>-5.7089844000000003</v>
      </c>
      <c r="G191">
        <v>6455</v>
      </c>
      <c r="H191">
        <v>11.171875</v>
      </c>
      <c r="I191">
        <v>0.22717285000000001</v>
      </c>
      <c r="J191">
        <v>0.25610351999999997</v>
      </c>
      <c r="K191">
        <v>3.4057616999999998E-2</v>
      </c>
      <c r="L191">
        <v>0.29483001214628457</v>
      </c>
      <c r="M191">
        <v>0.25166555458604939</v>
      </c>
      <c r="N191">
        <v>0.85359544218036232</v>
      </c>
      <c r="O191">
        <v>13.195313000000001</v>
      </c>
      <c r="P191">
        <v>0.24450684</v>
      </c>
      <c r="Q191">
        <v>0.27673340000000002</v>
      </c>
      <c r="R191">
        <v>3.6010741999999998E-2</v>
      </c>
      <c r="S191">
        <v>25582</v>
      </c>
      <c r="T191">
        <v>80427</v>
      </c>
      <c r="U191">
        <v>95812</v>
      </c>
      <c r="V191">
        <v>0.31699541984732826</v>
      </c>
      <c r="W191">
        <v>0.26777278249042186</v>
      </c>
      <c r="X191">
        <v>0.83981365346712056</v>
      </c>
      <c r="Y191">
        <v>1008.8572995461039</v>
      </c>
      <c r="Z191">
        <v>2902.9260813213659</v>
      </c>
      <c r="AA191">
        <v>1834.1526237407677</v>
      </c>
      <c r="AB191">
        <v>160.3421609315869</v>
      </c>
      <c r="AC191">
        <v>0.29483001214628457</v>
      </c>
      <c r="AD191">
        <v>0.85359544218036232</v>
      </c>
      <c r="AE191">
        <v>1.7189734960033656</v>
      </c>
      <c r="AF191">
        <v>0.41809778808602077</v>
      </c>
      <c r="AG191" t="s">
        <v>169</v>
      </c>
    </row>
    <row r="192" spans="1:33" x14ac:dyDescent="0.3">
      <c r="A192">
        <v>46547.5747740269</v>
      </c>
      <c r="B192">
        <v>1677675347.574774</v>
      </c>
      <c r="C192">
        <v>24508</v>
      </c>
      <c r="D192">
        <v>83480</v>
      </c>
      <c r="E192">
        <v>96752</v>
      </c>
      <c r="F192">
        <v>-5.6972655999999997</v>
      </c>
      <c r="G192">
        <v>6451</v>
      </c>
      <c r="H192">
        <v>11.078125</v>
      </c>
      <c r="I192">
        <v>0.2166748</v>
      </c>
      <c r="J192">
        <v>0.23779296999999999</v>
      </c>
      <c r="K192">
        <v>2.7954102000000002E-2</v>
      </c>
      <c r="L192">
        <v>0.29357930043124103</v>
      </c>
      <c r="M192">
        <v>0.25330742516950555</v>
      </c>
      <c r="N192">
        <v>0.8628245410947577</v>
      </c>
      <c r="O192">
        <v>13.195313000000001</v>
      </c>
      <c r="P192">
        <v>0.24450684</v>
      </c>
      <c r="Q192">
        <v>0.27673340000000002</v>
      </c>
      <c r="R192">
        <v>3.6010741999999998E-2</v>
      </c>
      <c r="S192">
        <v>25582</v>
      </c>
      <c r="T192">
        <v>80327</v>
      </c>
      <c r="U192">
        <v>95782</v>
      </c>
      <c r="V192">
        <v>0.31699541984732826</v>
      </c>
      <c r="W192">
        <v>0.26777278249042186</v>
      </c>
      <c r="X192">
        <v>0.83981365346712056</v>
      </c>
      <c r="Y192">
        <v>998.77786039077751</v>
      </c>
      <c r="Z192">
        <v>2928.9829600918601</v>
      </c>
      <c r="AA192">
        <v>1841.2363890591237</v>
      </c>
      <c r="AB192">
        <v>160.33052823104109</v>
      </c>
      <c r="AC192">
        <v>0.29357930043124103</v>
      </c>
      <c r="AD192">
        <v>0.8628245410947577</v>
      </c>
      <c r="AE192">
        <v>1.8465943339361062</v>
      </c>
      <c r="AF192">
        <v>0.4155870582649393</v>
      </c>
      <c r="AG192" t="s">
        <v>169</v>
      </c>
    </row>
    <row r="193" spans="1:33" x14ac:dyDescent="0.3">
      <c r="A193">
        <v>46548.574469089501</v>
      </c>
      <c r="B193">
        <v>1677675348.5744691</v>
      </c>
      <c r="C193">
        <v>25264</v>
      </c>
      <c r="D193">
        <v>84410</v>
      </c>
      <c r="E193">
        <v>98200</v>
      </c>
      <c r="F193">
        <v>-5.6894530999999997</v>
      </c>
      <c r="G193">
        <v>6448</v>
      </c>
      <c r="H193">
        <v>11.148438000000001</v>
      </c>
      <c r="I193">
        <v>0.22143555000000001</v>
      </c>
      <c r="J193">
        <v>0.23962401999999999</v>
      </c>
      <c r="K193">
        <v>1.2817383E-2</v>
      </c>
      <c r="L193">
        <v>0.29930103068356828</v>
      </c>
      <c r="M193">
        <v>0.25727087576374746</v>
      </c>
      <c r="N193">
        <v>0.85957230142566188</v>
      </c>
      <c r="O193">
        <v>13.378906000000001</v>
      </c>
      <c r="P193">
        <v>0.24450684</v>
      </c>
      <c r="Q193">
        <v>0.27673340000000002</v>
      </c>
      <c r="R193">
        <v>3.6010741999999998E-2</v>
      </c>
      <c r="S193">
        <v>25582</v>
      </c>
      <c r="T193">
        <v>80213</v>
      </c>
      <c r="U193">
        <v>95761</v>
      </c>
      <c r="V193">
        <v>0.31770271595254435</v>
      </c>
      <c r="W193">
        <v>0.26816374862556036</v>
      </c>
      <c r="X193">
        <v>0.83950773915249932</v>
      </c>
      <c r="Y193">
        <v>998.08650981437791</v>
      </c>
      <c r="Z193">
        <v>2934.1946226547107</v>
      </c>
      <c r="AA193">
        <v>1846.0754292269535</v>
      </c>
      <c r="AB193">
        <v>160.32741738501943</v>
      </c>
      <c r="AC193">
        <v>0.29930103068356828</v>
      </c>
      <c r="AD193">
        <v>0.85957230142566188</v>
      </c>
      <c r="AE193">
        <v>1.8320522117476432</v>
      </c>
      <c r="AF193">
        <v>0.42714638352551315</v>
      </c>
      <c r="AG193" t="s">
        <v>169</v>
      </c>
    </row>
    <row r="194" spans="1:33" x14ac:dyDescent="0.3">
      <c r="A194">
        <v>46549.574140071898</v>
      </c>
      <c r="B194">
        <v>1677675349.5741401</v>
      </c>
      <c r="C194">
        <v>25889</v>
      </c>
      <c r="D194">
        <v>85259</v>
      </c>
      <c r="E194">
        <v>98642</v>
      </c>
      <c r="F194">
        <v>-5.7304687999999997</v>
      </c>
      <c r="G194">
        <v>6448</v>
      </c>
      <c r="H194">
        <v>11.230468999999999</v>
      </c>
      <c r="I194">
        <v>0.22583007999999999</v>
      </c>
      <c r="J194">
        <v>0.24902344000000001</v>
      </c>
      <c r="K194">
        <v>1.8554688E-2</v>
      </c>
      <c r="L194">
        <v>0.30365122743639966</v>
      </c>
      <c r="M194">
        <v>0.26245412704527482</v>
      </c>
      <c r="N194">
        <v>0.86432756837858116</v>
      </c>
      <c r="O194">
        <v>13.378906000000001</v>
      </c>
      <c r="P194">
        <v>0.24450684</v>
      </c>
      <c r="Q194">
        <v>0.27673340000000002</v>
      </c>
      <c r="R194">
        <v>3.6010741999999998E-2</v>
      </c>
      <c r="S194">
        <v>25582</v>
      </c>
      <c r="T194">
        <v>80213</v>
      </c>
      <c r="U194">
        <v>95761</v>
      </c>
      <c r="V194">
        <v>0.31699541984732826</v>
      </c>
      <c r="W194">
        <v>0.26816374862556036</v>
      </c>
      <c r="X194">
        <v>0.83950773915249932</v>
      </c>
      <c r="Y194">
        <v>998.09094201434027</v>
      </c>
      <c r="Z194">
        <v>2938.1865983980069</v>
      </c>
      <c r="AA194">
        <v>1854.3831572211045</v>
      </c>
      <c r="AB194">
        <v>160.32156394251263</v>
      </c>
      <c r="AC194">
        <v>0.30365122743639966</v>
      </c>
      <c r="AD194">
        <v>0.86432756837858116</v>
      </c>
      <c r="AE194">
        <v>1.9344691025928418</v>
      </c>
      <c r="AF194">
        <v>0.43606198416708775</v>
      </c>
      <c r="AG194" t="s">
        <v>169</v>
      </c>
    </row>
    <row r="195" spans="1:33" x14ac:dyDescent="0.3">
      <c r="A195">
        <v>46550.573848962798</v>
      </c>
      <c r="B195">
        <v>1677675350.573849</v>
      </c>
      <c r="C195">
        <v>25527</v>
      </c>
      <c r="D195">
        <v>82806</v>
      </c>
      <c r="E195">
        <v>96501</v>
      </c>
      <c r="F195">
        <v>-5.7285155999999997</v>
      </c>
      <c r="G195">
        <v>6449</v>
      </c>
      <c r="H195">
        <v>11.222656000000001</v>
      </c>
      <c r="I195">
        <v>0.23034668</v>
      </c>
      <c r="J195">
        <v>0.25695801000000001</v>
      </c>
      <c r="K195">
        <v>2.7099609E-2</v>
      </c>
      <c r="L195">
        <v>0.30827476269835519</v>
      </c>
      <c r="M195">
        <v>0.26452575620978019</v>
      </c>
      <c r="N195">
        <v>0.85808437218267164</v>
      </c>
      <c r="O195">
        <v>13.378906000000001</v>
      </c>
      <c r="P195">
        <v>0.24450684</v>
      </c>
      <c r="Q195">
        <v>0.27673340000000002</v>
      </c>
      <c r="R195">
        <v>3.6010741999999998E-2</v>
      </c>
      <c r="S195">
        <v>25527</v>
      </c>
      <c r="T195">
        <v>80213</v>
      </c>
      <c r="U195">
        <v>95580</v>
      </c>
      <c r="V195">
        <v>0.31699541984732826</v>
      </c>
      <c r="W195">
        <v>0.26777278249042186</v>
      </c>
      <c r="X195">
        <v>0.83950773915249932</v>
      </c>
      <c r="Y195">
        <v>1007.2040121216248</v>
      </c>
      <c r="Z195">
        <v>2985.4277057329982</v>
      </c>
      <c r="AA195">
        <v>1902.7014443786704</v>
      </c>
      <c r="AB195">
        <v>160.32369072363215</v>
      </c>
      <c r="AC195">
        <v>0.30827476269835519</v>
      </c>
      <c r="AD195">
        <v>0.85808437218267164</v>
      </c>
      <c r="AE195">
        <v>1.8639649507119387</v>
      </c>
      <c r="AF195">
        <v>0.44566071335044255</v>
      </c>
      <c r="AG195" t="s">
        <v>169</v>
      </c>
    </row>
    <row r="196" spans="1:33" x14ac:dyDescent="0.3">
      <c r="A196">
        <v>46551.573533058203</v>
      </c>
      <c r="B196">
        <v>1677675351.5735331</v>
      </c>
      <c r="C196">
        <v>25859</v>
      </c>
      <c r="D196">
        <v>79259</v>
      </c>
      <c r="E196">
        <v>95194</v>
      </c>
      <c r="F196">
        <v>-5.7128905999999997</v>
      </c>
      <c r="G196">
        <v>6451</v>
      </c>
      <c r="H196">
        <v>11.730468999999999</v>
      </c>
      <c r="I196">
        <v>0.23425293</v>
      </c>
      <c r="J196">
        <v>0.2598877</v>
      </c>
      <c r="K196">
        <v>2.8320313E-2</v>
      </c>
      <c r="L196">
        <v>0.32625947841885466</v>
      </c>
      <c r="M196">
        <v>0.27164527176082526</v>
      </c>
      <c r="N196">
        <v>0.83260499611320038</v>
      </c>
      <c r="O196">
        <v>13.378906000000001</v>
      </c>
      <c r="P196">
        <v>0.24450684</v>
      </c>
      <c r="Q196">
        <v>0.27673340000000002</v>
      </c>
      <c r="R196">
        <v>3.5278320000000002E-2</v>
      </c>
      <c r="S196">
        <v>25520</v>
      </c>
      <c r="T196">
        <v>80201</v>
      </c>
      <c r="U196">
        <v>95561</v>
      </c>
      <c r="V196">
        <v>0.31676327807073784</v>
      </c>
      <c r="W196">
        <v>0.26776347162613257</v>
      </c>
      <c r="X196">
        <v>0.83948774683755689</v>
      </c>
      <c r="Y196">
        <v>1007.8461616701331</v>
      </c>
      <c r="Z196">
        <v>3021.6058569578954</v>
      </c>
      <c r="AA196">
        <v>1908.2514233278509</v>
      </c>
      <c r="AB196">
        <v>160.32311031321436</v>
      </c>
      <c r="AC196">
        <v>0.32625947841885466</v>
      </c>
      <c r="AD196">
        <v>0.83260499611320038</v>
      </c>
      <c r="AE196">
        <v>1.6227800439284594</v>
      </c>
      <c r="AF196">
        <v>0.48425093632958799</v>
      </c>
      <c r="AG196" t="s">
        <v>169</v>
      </c>
    </row>
    <row r="197" spans="1:33" x14ac:dyDescent="0.3">
      <c r="A197">
        <v>46552.573225021399</v>
      </c>
      <c r="B197">
        <v>1677675352.573225</v>
      </c>
      <c r="C197">
        <v>25696</v>
      </c>
      <c r="D197">
        <v>78905</v>
      </c>
      <c r="E197">
        <v>94394</v>
      </c>
      <c r="F197">
        <v>-5.7109375</v>
      </c>
      <c r="G197">
        <v>6454</v>
      </c>
      <c r="H197">
        <v>13.378906000000001</v>
      </c>
      <c r="I197">
        <v>0.23925780999999999</v>
      </c>
      <c r="J197">
        <v>0.26843262000000001</v>
      </c>
      <c r="K197">
        <v>2.8808594E-2</v>
      </c>
      <c r="L197">
        <v>0.3256574361574045</v>
      </c>
      <c r="M197">
        <v>0.27222069199313514</v>
      </c>
      <c r="N197">
        <v>0.83591118079538951</v>
      </c>
      <c r="O197">
        <v>13.226563000000001</v>
      </c>
      <c r="P197">
        <v>0.2442627</v>
      </c>
      <c r="Q197">
        <v>0.27673340000000002</v>
      </c>
      <c r="R197">
        <v>3.4057616999999998E-2</v>
      </c>
      <c r="S197">
        <v>25486</v>
      </c>
      <c r="T197">
        <v>79988</v>
      </c>
      <c r="U197">
        <v>95528</v>
      </c>
      <c r="V197">
        <v>0.31699541984732826</v>
      </c>
      <c r="W197">
        <v>0.26777278249042186</v>
      </c>
      <c r="X197">
        <v>0.83919073152873791</v>
      </c>
      <c r="Y197">
        <v>1066.5422423899861</v>
      </c>
      <c r="Z197">
        <v>3115.3691892471966</v>
      </c>
      <c r="AA197">
        <v>1957.6412100649682</v>
      </c>
      <c r="AB197">
        <v>112.31480441648127</v>
      </c>
      <c r="AC197">
        <v>0.3256574361574045</v>
      </c>
      <c r="AD197">
        <v>0.83591118079538951</v>
      </c>
      <c r="AE197">
        <v>1.6589837949512558</v>
      </c>
      <c r="AF197">
        <v>0.48292582081978613</v>
      </c>
      <c r="AG197" t="s">
        <v>169</v>
      </c>
    </row>
    <row r="198" spans="1:33" x14ac:dyDescent="0.3">
      <c r="A198">
        <v>46553.572921037703</v>
      </c>
      <c r="B198">
        <v>1677675353.572921</v>
      </c>
      <c r="C198">
        <v>25582</v>
      </c>
      <c r="D198">
        <v>79679</v>
      </c>
      <c r="E198">
        <v>94877</v>
      </c>
      <c r="F198">
        <v>-5.6992187999999997</v>
      </c>
      <c r="G198">
        <v>6456</v>
      </c>
      <c r="H198">
        <v>883.1875</v>
      </c>
      <c r="I198">
        <v>0.22839355</v>
      </c>
      <c r="J198">
        <v>0.265625</v>
      </c>
      <c r="K198">
        <v>4.3457031E-2</v>
      </c>
      <c r="L198">
        <v>0.32106326635625448</v>
      </c>
      <c r="M198">
        <v>0.26963331471273333</v>
      </c>
      <c r="N198">
        <v>0.83981365346712056</v>
      </c>
      <c r="O198">
        <v>13.25</v>
      </c>
      <c r="P198">
        <v>0.24414063</v>
      </c>
      <c r="Q198">
        <v>0.27539063000000003</v>
      </c>
      <c r="R198">
        <v>3.2836914000000002E-2</v>
      </c>
      <c r="S198">
        <v>25486</v>
      </c>
      <c r="T198">
        <v>79988</v>
      </c>
      <c r="U198">
        <v>95528</v>
      </c>
      <c r="V198">
        <v>0.31759967356824137</v>
      </c>
      <c r="W198">
        <v>0.26816374862556036</v>
      </c>
      <c r="X198">
        <v>0.83706927138772358</v>
      </c>
      <c r="Y198">
        <v>1063.3902956600434</v>
      </c>
      <c r="Z198">
        <v>3095.9925053559705</v>
      </c>
      <c r="AA198">
        <v>1948.1211406201294</v>
      </c>
      <c r="AB198">
        <v>112.31092229604042</v>
      </c>
      <c r="AC198">
        <v>0.32106326635625448</v>
      </c>
      <c r="AD198">
        <v>0.83981365346712056</v>
      </c>
      <c r="AE198">
        <v>1.6832477957626004</v>
      </c>
      <c r="AF198">
        <v>0.47289128787178586</v>
      </c>
      <c r="AG198" t="s">
        <v>169</v>
      </c>
    </row>
    <row r="199" spans="1:33" x14ac:dyDescent="0.3">
      <c r="A199">
        <v>46554.572616100297</v>
      </c>
      <c r="B199">
        <v>1677675354.5726161</v>
      </c>
      <c r="C199">
        <v>26067</v>
      </c>
      <c r="D199">
        <v>80201</v>
      </c>
      <c r="E199">
        <v>95232</v>
      </c>
      <c r="F199">
        <v>-5.6660155999999997</v>
      </c>
      <c r="G199">
        <v>6458</v>
      </c>
      <c r="H199">
        <v>13.679688000000001</v>
      </c>
      <c r="I199">
        <v>0.2265625</v>
      </c>
      <c r="J199">
        <v>0.26428223000000001</v>
      </c>
      <c r="K199">
        <v>5.46875E-2</v>
      </c>
      <c r="L199">
        <v>0.32502088502637122</v>
      </c>
      <c r="M199">
        <v>0.27372101814516131</v>
      </c>
      <c r="N199">
        <v>0.84216439852150538</v>
      </c>
      <c r="O199">
        <v>13.25</v>
      </c>
      <c r="P199">
        <v>0.24401855</v>
      </c>
      <c r="Q199">
        <v>0.27539063000000003</v>
      </c>
      <c r="R199">
        <v>3.2836914000000002E-2</v>
      </c>
      <c r="S199">
        <v>25486</v>
      </c>
      <c r="T199">
        <v>80094</v>
      </c>
      <c r="U199">
        <v>95561</v>
      </c>
      <c r="V199">
        <v>0.31759967356824137</v>
      </c>
      <c r="W199">
        <v>0.26816374862556036</v>
      </c>
      <c r="X199">
        <v>0.83919073152873791</v>
      </c>
      <c r="Y199">
        <v>1065.3116277053834</v>
      </c>
      <c r="Z199">
        <v>3075.8740540418235</v>
      </c>
      <c r="AA199">
        <v>1945.1229112399319</v>
      </c>
      <c r="AB199">
        <v>112.3078989338556</v>
      </c>
      <c r="AC199">
        <v>0.32502088502637122</v>
      </c>
      <c r="AD199">
        <v>0.84216439852150538</v>
      </c>
      <c r="AE199">
        <v>1.7342159536956956</v>
      </c>
      <c r="AF199">
        <v>0.48152732109210478</v>
      </c>
      <c r="AG199" t="s">
        <v>169</v>
      </c>
    </row>
    <row r="200" spans="1:33" x14ac:dyDescent="0.3">
      <c r="A200">
        <v>46555.572302102999</v>
      </c>
      <c r="B200">
        <v>1677675355.5723021</v>
      </c>
      <c r="C200">
        <v>25922</v>
      </c>
      <c r="D200">
        <v>81592</v>
      </c>
      <c r="E200">
        <v>96814</v>
      </c>
      <c r="F200">
        <v>-5.6679687999999997</v>
      </c>
      <c r="G200">
        <v>6459</v>
      </c>
      <c r="H200">
        <v>13.382813000000001</v>
      </c>
      <c r="I200">
        <v>0.24023438</v>
      </c>
      <c r="J200">
        <v>0.27331543000000003</v>
      </c>
      <c r="K200">
        <v>4.7119141000000003E-2</v>
      </c>
      <c r="L200">
        <v>0.31770271595254435</v>
      </c>
      <c r="M200">
        <v>0.26775053194785881</v>
      </c>
      <c r="N200">
        <v>0.84277067366290004</v>
      </c>
      <c r="O200">
        <v>13.226563000000001</v>
      </c>
      <c r="P200">
        <v>0.24304199000000001</v>
      </c>
      <c r="Q200">
        <v>0.27453612999999999</v>
      </c>
      <c r="R200">
        <v>3.2836914000000002E-2</v>
      </c>
      <c r="S200">
        <v>25520</v>
      </c>
      <c r="T200">
        <v>80201</v>
      </c>
      <c r="U200">
        <v>95580</v>
      </c>
      <c r="V200">
        <v>0.31759967356824137</v>
      </c>
      <c r="W200">
        <v>0.26817413355874892</v>
      </c>
      <c r="X200">
        <v>0.83942138649284959</v>
      </c>
      <c r="Y200">
        <v>1097.4843787416387</v>
      </c>
      <c r="Z200">
        <v>3041.1213474173496</v>
      </c>
      <c r="AA200">
        <v>1945.8527272530653</v>
      </c>
      <c r="AB200">
        <v>112.31725743650991</v>
      </c>
      <c r="AC200">
        <v>0.31770271595254435</v>
      </c>
      <c r="AD200">
        <v>0.84277067366290004</v>
      </c>
      <c r="AE200">
        <v>1.7029299697805806</v>
      </c>
      <c r="AF200">
        <v>0.46563678821627447</v>
      </c>
      <c r="AG200" t="s">
        <v>169</v>
      </c>
    </row>
    <row r="201" spans="1:33" x14ac:dyDescent="0.3">
      <c r="A201">
        <v>46556.5719919205</v>
      </c>
      <c r="B201">
        <v>1677675356.5719919</v>
      </c>
      <c r="C201">
        <v>25380</v>
      </c>
      <c r="D201">
        <v>77925</v>
      </c>
      <c r="E201">
        <v>94640</v>
      </c>
      <c r="F201">
        <v>-5.6660155999999997</v>
      </c>
      <c r="G201">
        <v>6460</v>
      </c>
      <c r="H201">
        <v>18.769531000000001</v>
      </c>
      <c r="I201">
        <v>0.24450684</v>
      </c>
      <c r="J201">
        <v>0.27246093999999998</v>
      </c>
      <c r="K201">
        <v>3.6010741999999998E-2</v>
      </c>
      <c r="L201">
        <v>0.3256977863330125</v>
      </c>
      <c r="M201">
        <v>0.26817413355874892</v>
      </c>
      <c r="N201">
        <v>0.82338334742180896</v>
      </c>
      <c r="O201">
        <v>13.195313000000001</v>
      </c>
      <c r="P201">
        <v>0.24304199000000001</v>
      </c>
      <c r="Q201">
        <v>0.27453612999999999</v>
      </c>
      <c r="R201">
        <v>3.2836914000000002E-2</v>
      </c>
      <c r="S201">
        <v>25527</v>
      </c>
      <c r="T201">
        <v>80213</v>
      </c>
      <c r="U201">
        <v>95761</v>
      </c>
      <c r="V201">
        <v>0.31759967356824137</v>
      </c>
      <c r="W201">
        <v>0.26817413355874892</v>
      </c>
      <c r="X201">
        <v>0.83948774683755689</v>
      </c>
      <c r="Y201">
        <v>1107.93360095463</v>
      </c>
      <c r="Z201">
        <v>3040.9721161196048</v>
      </c>
      <c r="AA201">
        <v>1961.6833040301724</v>
      </c>
      <c r="AB201">
        <v>112.32528818591783</v>
      </c>
      <c r="AC201">
        <v>0.3256977863330125</v>
      </c>
      <c r="AD201">
        <v>0.82338334742180896</v>
      </c>
      <c r="AE201">
        <v>1.5183966497158241</v>
      </c>
      <c r="AF201">
        <v>0.48301455894947187</v>
      </c>
      <c r="AG201" t="s">
        <v>169</v>
      </c>
    </row>
    <row r="202" spans="1:33" x14ac:dyDescent="0.3">
      <c r="A202">
        <v>46557.571686029398</v>
      </c>
      <c r="B202">
        <v>1677675357.571686</v>
      </c>
      <c r="C202">
        <v>24998</v>
      </c>
      <c r="D202">
        <v>78519</v>
      </c>
      <c r="E202">
        <v>93914</v>
      </c>
      <c r="F202">
        <v>-5.6660155999999997</v>
      </c>
      <c r="G202">
        <v>6462</v>
      </c>
      <c r="H202">
        <v>15.894531000000001</v>
      </c>
      <c r="I202">
        <v>0.24414063</v>
      </c>
      <c r="J202">
        <v>0.28747559</v>
      </c>
      <c r="K202">
        <v>4.5288085999999998E-2</v>
      </c>
      <c r="L202">
        <v>0.31836880245545662</v>
      </c>
      <c r="M202">
        <v>0.26617969631790789</v>
      </c>
      <c r="N202">
        <v>0.83607342888174285</v>
      </c>
      <c r="O202">
        <v>13.148438000000001</v>
      </c>
      <c r="P202">
        <v>0.24304199000000001</v>
      </c>
      <c r="Q202">
        <v>0.27453612999999999</v>
      </c>
      <c r="R202">
        <v>3.1982422000000003E-2</v>
      </c>
      <c r="S202">
        <v>25582</v>
      </c>
      <c r="T202">
        <v>80327</v>
      </c>
      <c r="U202">
        <v>95812</v>
      </c>
      <c r="V202">
        <v>0.31770271595254435</v>
      </c>
      <c r="W202">
        <v>0.26880016570866344</v>
      </c>
      <c r="X202">
        <v>0.83950773915249932</v>
      </c>
      <c r="Y202">
        <v>1138.1940421929892</v>
      </c>
      <c r="Z202">
        <v>3050.4614092034581</v>
      </c>
      <c r="AA202">
        <v>1971.6392138390891</v>
      </c>
      <c r="AB202">
        <v>112.33490418846358</v>
      </c>
      <c r="AC202">
        <v>0.31836880245545662</v>
      </c>
      <c r="AD202">
        <v>0.83607342888174285</v>
      </c>
      <c r="AE202">
        <v>1.6237739525820072</v>
      </c>
      <c r="AF202">
        <v>0.467069000952897</v>
      </c>
      <c r="AG202" t="s">
        <v>169</v>
      </c>
    </row>
    <row r="203" spans="1:33" x14ac:dyDescent="0.3">
      <c r="A203">
        <v>46558.571377992601</v>
      </c>
      <c r="B203">
        <v>1677675358.571378</v>
      </c>
      <c r="C203">
        <v>25364</v>
      </c>
      <c r="D203">
        <v>79404</v>
      </c>
      <c r="E203">
        <v>94584</v>
      </c>
      <c r="F203">
        <v>-5.6601562999999997</v>
      </c>
      <c r="G203">
        <v>6461</v>
      </c>
      <c r="H203">
        <v>13.847656000000001</v>
      </c>
      <c r="I203">
        <v>0.24536132999999999</v>
      </c>
      <c r="J203">
        <v>0.28918456999999997</v>
      </c>
      <c r="K203">
        <v>6.6772461000000005E-2</v>
      </c>
      <c r="L203">
        <v>0.31942975164979093</v>
      </c>
      <c r="M203">
        <v>0.26816374862556036</v>
      </c>
      <c r="N203">
        <v>0.83950773915249932</v>
      </c>
      <c r="O203">
        <v>13.128906000000001</v>
      </c>
      <c r="P203">
        <v>0.24304199000000001</v>
      </c>
      <c r="Q203">
        <v>0.27453612999999999</v>
      </c>
      <c r="R203">
        <v>3.0639647999999998E-2</v>
      </c>
      <c r="S203">
        <v>25582</v>
      </c>
      <c r="T203">
        <v>80427</v>
      </c>
      <c r="U203">
        <v>95826</v>
      </c>
      <c r="V203">
        <v>0.31770271595254435</v>
      </c>
      <c r="W203">
        <v>0.26880016570866344</v>
      </c>
      <c r="X203">
        <v>0.83981365346712056</v>
      </c>
      <c r="Y203">
        <v>1266.7268656896351</v>
      </c>
      <c r="Z203">
        <v>3226.8380736240597</v>
      </c>
      <c r="AA203">
        <v>2111.0285625946408</v>
      </c>
      <c r="AB203">
        <v>112.33989823265496</v>
      </c>
      <c r="AC203">
        <v>0.31942975164979093</v>
      </c>
      <c r="AD203">
        <v>0.83950773915249932</v>
      </c>
      <c r="AE203">
        <v>1.6708827404479578</v>
      </c>
      <c r="AF203">
        <v>0.46935603256846781</v>
      </c>
      <c r="AG203" t="s">
        <v>169</v>
      </c>
    </row>
    <row r="204" spans="1:33" x14ac:dyDescent="0.3">
      <c r="A204">
        <v>46559.571069955797</v>
      </c>
      <c r="B204">
        <v>1677675359.57107</v>
      </c>
      <c r="C204">
        <v>26191</v>
      </c>
      <c r="D204">
        <v>81723</v>
      </c>
      <c r="E204">
        <v>96365</v>
      </c>
      <c r="F204">
        <v>-5.6054687999999997</v>
      </c>
      <c r="G204">
        <v>6462</v>
      </c>
      <c r="H204">
        <v>13.679688000000001</v>
      </c>
      <c r="I204">
        <v>0.24401855</v>
      </c>
      <c r="J204">
        <v>0.27673340000000002</v>
      </c>
      <c r="K204">
        <v>5.2978516000000003E-2</v>
      </c>
      <c r="L204">
        <v>0.320485053167407</v>
      </c>
      <c r="M204">
        <v>0.27178955014787526</v>
      </c>
      <c r="N204">
        <v>0.84805686711980488</v>
      </c>
      <c r="O204">
        <v>13.128906000000001</v>
      </c>
      <c r="P204">
        <v>0.24401855</v>
      </c>
      <c r="Q204">
        <v>0.27453612999999999</v>
      </c>
      <c r="R204">
        <v>2.9785156E-2</v>
      </c>
      <c r="S204">
        <v>25582</v>
      </c>
      <c r="T204">
        <v>80427</v>
      </c>
      <c r="U204">
        <v>95898</v>
      </c>
      <c r="V204">
        <v>0.31770271595254435</v>
      </c>
      <c r="W204">
        <v>0.26880016570866344</v>
      </c>
      <c r="X204">
        <v>0.83981365346712056</v>
      </c>
      <c r="Y204">
        <v>1325.4925109596695</v>
      </c>
      <c r="Z204">
        <v>3292.8958513522884</v>
      </c>
      <c r="AA204">
        <v>2153.8377155869343</v>
      </c>
      <c r="AB204">
        <v>112.3429220699346</v>
      </c>
      <c r="AC204">
        <v>0.320485053167407</v>
      </c>
      <c r="AD204">
        <v>0.84805686711980488</v>
      </c>
      <c r="AE204">
        <v>1.7887583663433957</v>
      </c>
      <c r="AF204">
        <v>0.47163797450118849</v>
      </c>
      <c r="AG204" t="s">
        <v>169</v>
      </c>
    </row>
    <row r="205" spans="1:33" x14ac:dyDescent="0.3">
      <c r="A205">
        <v>46560.570931911498</v>
      </c>
      <c r="B205">
        <v>1677675360.5709319</v>
      </c>
      <c r="C205">
        <v>25271</v>
      </c>
      <c r="D205">
        <v>81896</v>
      </c>
      <c r="E205">
        <v>95898</v>
      </c>
      <c r="F205">
        <v>-5.5878905999999997</v>
      </c>
      <c r="G205">
        <v>6462</v>
      </c>
      <c r="H205">
        <v>11.914063000000001</v>
      </c>
      <c r="I205">
        <v>0.24243164</v>
      </c>
      <c r="J205">
        <v>0.26721191</v>
      </c>
      <c r="K205">
        <v>3.0639647999999998E-2</v>
      </c>
      <c r="L205">
        <v>0.30857428934258085</v>
      </c>
      <c r="M205">
        <v>0.26351957287951783</v>
      </c>
      <c r="N205">
        <v>0.85399069845043696</v>
      </c>
      <c r="O205">
        <v>13.148438000000001</v>
      </c>
      <c r="P205">
        <v>0.24401855</v>
      </c>
      <c r="Q205">
        <v>0.27453612999999999</v>
      </c>
      <c r="R205">
        <v>2.9785156E-2</v>
      </c>
      <c r="S205">
        <v>25582</v>
      </c>
      <c r="T205">
        <v>80433</v>
      </c>
      <c r="U205">
        <v>95898</v>
      </c>
      <c r="V205">
        <v>0.31770271595254435</v>
      </c>
      <c r="W205">
        <v>0.26880016570866344</v>
      </c>
      <c r="X205">
        <v>0.84041640510567062</v>
      </c>
      <c r="Y205">
        <v>1368.389950864562</v>
      </c>
      <c r="Z205">
        <v>3301.9529016889014</v>
      </c>
      <c r="AA205">
        <v>2161.6937722470657</v>
      </c>
      <c r="AB205">
        <v>112.34245411751969</v>
      </c>
      <c r="AC205">
        <v>0.30857428934258085</v>
      </c>
      <c r="AD205">
        <v>0.85399069845043696</v>
      </c>
      <c r="AE205">
        <v>1.8048135980574205</v>
      </c>
      <c r="AF205">
        <v>0.4462869757174393</v>
      </c>
      <c r="AG205" t="s">
        <v>169</v>
      </c>
    </row>
    <row r="206" spans="1:33" x14ac:dyDescent="0.3">
      <c r="A206">
        <v>46561.570462942102</v>
      </c>
      <c r="B206">
        <v>1677675361.5704629</v>
      </c>
      <c r="C206">
        <v>24971</v>
      </c>
      <c r="D206">
        <v>80859</v>
      </c>
      <c r="E206">
        <v>95528</v>
      </c>
      <c r="F206">
        <v>-5.6152344000000003</v>
      </c>
      <c r="G206">
        <v>6462</v>
      </c>
      <c r="H206">
        <v>11.808593999999999</v>
      </c>
      <c r="I206">
        <v>0.25122070000000002</v>
      </c>
      <c r="J206">
        <v>0.27539063000000003</v>
      </c>
      <c r="K206">
        <v>1.8066406E-2</v>
      </c>
      <c r="L206">
        <v>0.30882152883414338</v>
      </c>
      <c r="M206">
        <v>0.26139979901180804</v>
      </c>
      <c r="N206">
        <v>0.84644292772799601</v>
      </c>
      <c r="O206">
        <v>13.128906000000001</v>
      </c>
      <c r="P206">
        <v>0.24401855</v>
      </c>
      <c r="Q206">
        <v>0.27453612999999999</v>
      </c>
      <c r="R206">
        <v>2.9785156E-2</v>
      </c>
      <c r="S206">
        <v>25582</v>
      </c>
      <c r="T206">
        <v>80859</v>
      </c>
      <c r="U206">
        <v>95898</v>
      </c>
      <c r="V206">
        <v>0.31770271595254435</v>
      </c>
      <c r="W206">
        <v>0.26880016570866344</v>
      </c>
      <c r="X206">
        <v>0.84216439852150538</v>
      </c>
      <c r="Y206">
        <v>1416.3873855653687</v>
      </c>
      <c r="Z206">
        <v>3344.6831781843525</v>
      </c>
      <c r="AA206">
        <v>2177.6752152743848</v>
      </c>
      <c r="AB206">
        <v>112.34386276652937</v>
      </c>
      <c r="AC206">
        <v>0.30882152883414338</v>
      </c>
      <c r="AD206">
        <v>0.84644292772799601</v>
      </c>
      <c r="AE206">
        <v>1.7022973617833526</v>
      </c>
      <c r="AF206">
        <v>0.44680432293157746</v>
      </c>
      <c r="AG206" t="s">
        <v>169</v>
      </c>
    </row>
    <row r="207" spans="1:33" x14ac:dyDescent="0.3">
      <c r="A207">
        <v>46562.570152044304</v>
      </c>
      <c r="B207">
        <v>1677675362.570152</v>
      </c>
      <c r="C207">
        <v>24616</v>
      </c>
      <c r="D207">
        <v>77939</v>
      </c>
      <c r="E207">
        <v>92874</v>
      </c>
      <c r="F207">
        <v>-5.6191405999999997</v>
      </c>
      <c r="G207">
        <v>6463</v>
      </c>
      <c r="H207">
        <v>12.105468999999999</v>
      </c>
      <c r="I207">
        <v>0.24267578000000001</v>
      </c>
      <c r="J207">
        <v>0.27148438000000003</v>
      </c>
      <c r="K207">
        <v>2.9785156E-2</v>
      </c>
      <c r="L207">
        <v>0.31583674412040186</v>
      </c>
      <c r="M207">
        <v>0.26504726834205483</v>
      </c>
      <c r="N207">
        <v>0.83919073152873791</v>
      </c>
      <c r="O207">
        <v>13.03125</v>
      </c>
      <c r="P207">
        <v>0.24401855</v>
      </c>
      <c r="Q207">
        <v>0.27453612999999999</v>
      </c>
      <c r="R207">
        <v>2.9785156E-2</v>
      </c>
      <c r="S207">
        <v>25655</v>
      </c>
      <c r="T207">
        <v>81592</v>
      </c>
      <c r="U207">
        <v>95970</v>
      </c>
      <c r="V207">
        <v>0.31836880245545662</v>
      </c>
      <c r="W207">
        <v>0.26931736772080644</v>
      </c>
      <c r="X207">
        <v>0.84277067366290004</v>
      </c>
      <c r="Y207">
        <v>1518.9371057003796</v>
      </c>
      <c r="Z207">
        <v>3458.594138801076</v>
      </c>
      <c r="AA207">
        <v>2291.9698587930466</v>
      </c>
      <c r="AB207">
        <v>112.34633549849794</v>
      </c>
      <c r="AC207">
        <v>0.31583674412040186</v>
      </c>
      <c r="AD207">
        <v>0.83919073152873791</v>
      </c>
      <c r="AE207">
        <v>1.6482089052561097</v>
      </c>
      <c r="AF207">
        <v>0.4616394426420119</v>
      </c>
      <c r="AG207" t="s">
        <v>169</v>
      </c>
    </row>
    <row r="208" spans="1:33" x14ac:dyDescent="0.3">
      <c r="A208">
        <v>46563.569828033498</v>
      </c>
      <c r="B208">
        <v>1677675363.569828</v>
      </c>
      <c r="C208">
        <v>24792</v>
      </c>
      <c r="D208">
        <v>79613</v>
      </c>
      <c r="E208">
        <v>95361</v>
      </c>
      <c r="F208">
        <v>-5.6425780999999997</v>
      </c>
      <c r="G208">
        <v>6465</v>
      </c>
      <c r="H208">
        <v>15.488281000000001</v>
      </c>
      <c r="I208">
        <v>0.24963378999999999</v>
      </c>
      <c r="J208">
        <v>0.28088379000000002</v>
      </c>
      <c r="K208">
        <v>3.2836914000000002E-2</v>
      </c>
      <c r="L208">
        <v>0.3114064285983445</v>
      </c>
      <c r="M208">
        <v>0.25998049517098187</v>
      </c>
      <c r="N208">
        <v>0.8348591143129791</v>
      </c>
      <c r="O208">
        <v>13.03125</v>
      </c>
      <c r="P208">
        <v>0.24401855</v>
      </c>
      <c r="Q208">
        <v>0.27453612999999999</v>
      </c>
      <c r="R208">
        <v>2.9785156E-2</v>
      </c>
      <c r="S208">
        <v>25655</v>
      </c>
      <c r="T208">
        <v>81648</v>
      </c>
      <c r="U208">
        <v>96313</v>
      </c>
      <c r="V208">
        <v>0.31836880245545662</v>
      </c>
      <c r="W208">
        <v>0.26931736772080644</v>
      </c>
      <c r="X208">
        <v>0.84372086351574271</v>
      </c>
      <c r="Y208">
        <v>1616.6889713936903</v>
      </c>
      <c r="Z208">
        <v>3577.3515049307798</v>
      </c>
      <c r="AA208">
        <v>2380.0956930745638</v>
      </c>
      <c r="AB208">
        <v>112.34913811186749</v>
      </c>
      <c r="AC208">
        <v>0.3114064285983445</v>
      </c>
      <c r="AD208">
        <v>0.8348591143129791</v>
      </c>
      <c r="AE208">
        <v>1.5742951485902972</v>
      </c>
      <c r="AF208">
        <v>0.45223545721530073</v>
      </c>
      <c r="AG208" t="s">
        <v>169</v>
      </c>
    </row>
    <row r="209" spans="1:33" x14ac:dyDescent="0.3">
      <c r="A209">
        <v>46564.569518089302</v>
      </c>
      <c r="B209">
        <v>1677675364.5695181</v>
      </c>
      <c r="C209">
        <v>24578</v>
      </c>
      <c r="D209">
        <v>78445</v>
      </c>
      <c r="E209">
        <v>93887</v>
      </c>
      <c r="F209">
        <v>-5.625</v>
      </c>
      <c r="G209">
        <v>6468</v>
      </c>
      <c r="H209">
        <v>13.605468999999999</v>
      </c>
      <c r="I209">
        <v>0.24304199000000001</v>
      </c>
      <c r="J209">
        <v>0.28173828000000001</v>
      </c>
      <c r="K209">
        <v>4.7485352000000002E-2</v>
      </c>
      <c r="L209">
        <v>0.31331506150806299</v>
      </c>
      <c r="M209">
        <v>0.26178278142873879</v>
      </c>
      <c r="N209">
        <v>0.83552568513212688</v>
      </c>
      <c r="O209">
        <v>13.128906000000001</v>
      </c>
      <c r="P209">
        <v>0.24414063</v>
      </c>
      <c r="Q209">
        <v>0.27453612999999999</v>
      </c>
      <c r="R209">
        <v>2.9785156E-2</v>
      </c>
      <c r="S209">
        <v>25696</v>
      </c>
      <c r="T209">
        <v>81592</v>
      </c>
      <c r="U209">
        <v>96313</v>
      </c>
      <c r="V209">
        <v>0.31942975164979093</v>
      </c>
      <c r="W209">
        <v>0.26963331471273333</v>
      </c>
      <c r="X209">
        <v>0.84277067366290004</v>
      </c>
      <c r="Y209">
        <v>1698.2134161464103</v>
      </c>
      <c r="Z209">
        <v>3581.5365125429021</v>
      </c>
      <c r="AA209">
        <v>2414.7352802007767</v>
      </c>
      <c r="AB209">
        <v>112.34743143900631</v>
      </c>
      <c r="AC209">
        <v>0.31331506150806299</v>
      </c>
      <c r="AD209">
        <v>0.83552568513212688</v>
      </c>
      <c r="AE209">
        <v>1.5916332081336615</v>
      </c>
      <c r="AF209">
        <v>0.4562719290103403</v>
      </c>
      <c r="AG209" t="s">
        <v>169</v>
      </c>
    </row>
    <row r="210" spans="1:33" x14ac:dyDescent="0.3">
      <c r="A210">
        <v>46565.569221019701</v>
      </c>
      <c r="B210">
        <v>1677675365.569221</v>
      </c>
      <c r="C210">
        <v>25790</v>
      </c>
      <c r="D210">
        <v>81761</v>
      </c>
      <c r="E210">
        <v>96313</v>
      </c>
      <c r="F210">
        <v>-5.6152344000000003</v>
      </c>
      <c r="G210">
        <v>6470</v>
      </c>
      <c r="H210">
        <v>13.785156000000001</v>
      </c>
      <c r="I210">
        <v>0.24291992000000001</v>
      </c>
      <c r="J210">
        <v>0.28112793000000003</v>
      </c>
      <c r="K210">
        <v>5.3466797000000003E-2</v>
      </c>
      <c r="L210">
        <v>0.31543156272550482</v>
      </c>
      <c r="M210">
        <v>0.26777278249042186</v>
      </c>
      <c r="N210">
        <v>0.84890928535088717</v>
      </c>
      <c r="O210">
        <v>13.148438000000001</v>
      </c>
      <c r="P210">
        <v>0.24414063</v>
      </c>
      <c r="Q210">
        <v>0.27453612999999999</v>
      </c>
      <c r="R210">
        <v>2.8930663999999998E-2</v>
      </c>
      <c r="S210">
        <v>25696</v>
      </c>
      <c r="T210">
        <v>80859</v>
      </c>
      <c r="U210">
        <v>95970</v>
      </c>
      <c r="V210">
        <v>0.32008569640363971</v>
      </c>
      <c r="W210">
        <v>0.26963331471273333</v>
      </c>
      <c r="X210">
        <v>0.84216439852150538</v>
      </c>
      <c r="Y210">
        <v>1702.5817182574915</v>
      </c>
      <c r="Z210">
        <v>3561.0907663702833</v>
      </c>
      <c r="AA210">
        <v>2402.3254230298589</v>
      </c>
      <c r="AB210">
        <v>112.34282228438727</v>
      </c>
      <c r="AC210">
        <v>0.31543156272550482</v>
      </c>
      <c r="AD210">
        <v>0.84890928535088717</v>
      </c>
      <c r="AE210">
        <v>1.7722649807586586</v>
      </c>
      <c r="AF210">
        <v>0.46077432956352399</v>
      </c>
      <c r="AG210" t="s">
        <v>169</v>
      </c>
    </row>
    <row r="211" spans="1:33" x14ac:dyDescent="0.3">
      <c r="A211">
        <v>46566.568900108301</v>
      </c>
      <c r="B211">
        <v>1677675366.5689001</v>
      </c>
      <c r="C211">
        <v>25827</v>
      </c>
      <c r="D211">
        <v>79672</v>
      </c>
      <c r="E211">
        <v>95561</v>
      </c>
      <c r="F211">
        <v>-5.6113280999999997</v>
      </c>
      <c r="G211">
        <v>6472</v>
      </c>
      <c r="H211">
        <v>11.957031000000001</v>
      </c>
      <c r="I211">
        <v>0.24645996000000001</v>
      </c>
      <c r="J211">
        <v>0.28710938000000003</v>
      </c>
      <c r="K211">
        <v>5.3833008000000002E-2</v>
      </c>
      <c r="L211">
        <v>0.32416658299026008</v>
      </c>
      <c r="M211">
        <v>0.27026715919674343</v>
      </c>
      <c r="N211">
        <v>0.8337292410083611</v>
      </c>
      <c r="O211">
        <v>13.171875</v>
      </c>
      <c r="P211">
        <v>0.24414063</v>
      </c>
      <c r="Q211">
        <v>0.27478026999999999</v>
      </c>
      <c r="R211">
        <v>2.8930663999999998E-2</v>
      </c>
      <c r="S211">
        <v>25790</v>
      </c>
      <c r="T211">
        <v>80859</v>
      </c>
      <c r="U211">
        <v>95970</v>
      </c>
      <c r="V211">
        <v>0.32046613255644574</v>
      </c>
      <c r="W211">
        <v>0.27002683020314294</v>
      </c>
      <c r="X211">
        <v>0.84216439852150538</v>
      </c>
      <c r="Y211">
        <v>1699.9950896406317</v>
      </c>
      <c r="Z211">
        <v>3564.8694819651296</v>
      </c>
      <c r="AA211">
        <v>2402.7692389863842</v>
      </c>
      <c r="AB211">
        <v>112.33782752687844</v>
      </c>
      <c r="AC211">
        <v>0.32416658299026008</v>
      </c>
      <c r="AD211">
        <v>0.8337292410083611</v>
      </c>
      <c r="AE211">
        <v>1.6254641575933035</v>
      </c>
      <c r="AF211">
        <v>0.47965456402637202</v>
      </c>
      <c r="AG211" t="s">
        <v>169</v>
      </c>
    </row>
    <row r="212" spans="1:33" x14ac:dyDescent="0.3">
      <c r="A212">
        <v>46567.568629980102</v>
      </c>
      <c r="B212">
        <v>1677675367.56863</v>
      </c>
      <c r="C212">
        <v>26704</v>
      </c>
      <c r="D212">
        <v>84717</v>
      </c>
      <c r="E212">
        <v>97480</v>
      </c>
      <c r="F212">
        <v>-5.8203125</v>
      </c>
      <c r="G212">
        <v>6473</v>
      </c>
      <c r="H212">
        <v>12.679688000000001</v>
      </c>
      <c r="I212">
        <v>0.2442627</v>
      </c>
      <c r="J212">
        <v>0.28247070000000002</v>
      </c>
      <c r="K212">
        <v>5.7617188E-2</v>
      </c>
      <c r="L212">
        <v>0.31521418369394572</v>
      </c>
      <c r="M212">
        <v>0.27394337299958965</v>
      </c>
      <c r="N212">
        <v>0.86907057858022163</v>
      </c>
      <c r="O212">
        <v>13.171875</v>
      </c>
      <c r="P212">
        <v>0.2442627</v>
      </c>
      <c r="Q212">
        <v>0.27539063000000003</v>
      </c>
      <c r="R212">
        <v>2.8930663999999998E-2</v>
      </c>
      <c r="S212">
        <v>25790</v>
      </c>
      <c r="T212">
        <v>80859</v>
      </c>
      <c r="U212">
        <v>95970</v>
      </c>
      <c r="V212">
        <v>0.32046613255644574</v>
      </c>
      <c r="W212">
        <v>0.27002683020314294</v>
      </c>
      <c r="X212">
        <v>0.84216439852150538</v>
      </c>
      <c r="Y212">
        <v>1700.275328319033</v>
      </c>
      <c r="Z212">
        <v>3567.3088764580652</v>
      </c>
      <c r="AA212">
        <v>2402.7011952416842</v>
      </c>
      <c r="AB212">
        <v>112.33631987411891</v>
      </c>
      <c r="AC212">
        <v>0.31521418369394572</v>
      </c>
      <c r="AD212">
        <v>0.86907057858022163</v>
      </c>
      <c r="AE212">
        <v>2.0922980490480296</v>
      </c>
      <c r="AF212">
        <v>0.46031062003344075</v>
      </c>
      <c r="AG212" t="s">
        <v>169</v>
      </c>
    </row>
    <row r="213" spans="1:33" x14ac:dyDescent="0.3">
      <c r="A213">
        <v>46568.569113016099</v>
      </c>
      <c r="B213">
        <v>1677675368.569113</v>
      </c>
      <c r="C213">
        <v>26768</v>
      </c>
      <c r="D213">
        <v>85509</v>
      </c>
      <c r="E213">
        <v>97826</v>
      </c>
      <c r="F213">
        <v>-5.8691405999999997</v>
      </c>
      <c r="G213">
        <v>6475</v>
      </c>
      <c r="H213">
        <v>11.578125</v>
      </c>
      <c r="I213">
        <v>0.26489257999999999</v>
      </c>
      <c r="J213">
        <v>0.29309081999999997</v>
      </c>
      <c r="K213">
        <v>3.7231445000000002E-2</v>
      </c>
      <c r="L213">
        <v>0.31304307148955079</v>
      </c>
      <c r="M213">
        <v>0.27362868766994458</v>
      </c>
      <c r="N213">
        <v>0.87409277697135734</v>
      </c>
      <c r="O213">
        <v>13.207031000000001</v>
      </c>
      <c r="P213">
        <v>0.2442627</v>
      </c>
      <c r="Q213">
        <v>0.27539063000000003</v>
      </c>
      <c r="R213">
        <v>2.8808594E-2</v>
      </c>
      <c r="S213">
        <v>25790</v>
      </c>
      <c r="T213">
        <v>80859</v>
      </c>
      <c r="U213">
        <v>95970</v>
      </c>
      <c r="V213">
        <v>0.32046613255644574</v>
      </c>
      <c r="W213">
        <v>0.27002683020314294</v>
      </c>
      <c r="X213">
        <v>0.84216439852150538</v>
      </c>
      <c r="Y213">
        <v>1701.1967492506612</v>
      </c>
      <c r="Z213">
        <v>3563.2985450147116</v>
      </c>
      <c r="AA213">
        <v>2392.9983845886873</v>
      </c>
      <c r="AB213">
        <v>112.33419483131618</v>
      </c>
      <c r="AC213">
        <v>0.31304307148955079</v>
      </c>
      <c r="AD213">
        <v>0.87409277697135734</v>
      </c>
      <c r="AE213">
        <v>2.1732564747909393</v>
      </c>
      <c r="AF213">
        <v>0.45569534056280964</v>
      </c>
      <c r="AG213" t="s">
        <v>169</v>
      </c>
    </row>
    <row r="214" spans="1:33" x14ac:dyDescent="0.3">
      <c r="A214">
        <v>46569.568758010901</v>
      </c>
      <c r="B214">
        <v>1677675369.568758</v>
      </c>
      <c r="C214">
        <v>27404</v>
      </c>
      <c r="D214">
        <v>86957</v>
      </c>
      <c r="E214">
        <v>99432</v>
      </c>
      <c r="F214">
        <v>-5.8222655999999997</v>
      </c>
      <c r="G214">
        <v>6477</v>
      </c>
      <c r="H214">
        <v>11.957031000000001</v>
      </c>
      <c r="I214">
        <v>0.26977539</v>
      </c>
      <c r="J214">
        <v>0.30297851999999997</v>
      </c>
      <c r="K214">
        <v>3.2836914000000002E-2</v>
      </c>
      <c r="L214">
        <v>0.31514426670653312</v>
      </c>
      <c r="M214">
        <v>0.27560543889291172</v>
      </c>
      <c r="N214">
        <v>0.87453737227451922</v>
      </c>
      <c r="O214">
        <v>13.207031000000001</v>
      </c>
      <c r="P214">
        <v>0.2442627</v>
      </c>
      <c r="Q214">
        <v>0.27539063000000003</v>
      </c>
      <c r="R214">
        <v>2.8320313E-2</v>
      </c>
      <c r="S214">
        <v>25790</v>
      </c>
      <c r="T214">
        <v>80859</v>
      </c>
      <c r="U214">
        <v>95970</v>
      </c>
      <c r="V214">
        <v>0.32046613255644574</v>
      </c>
      <c r="W214">
        <v>0.27002683020314294</v>
      </c>
      <c r="X214">
        <v>0.84216439852150538</v>
      </c>
      <c r="Y214">
        <v>1761.4974013365033</v>
      </c>
      <c r="Z214">
        <v>3592.0564518656765</v>
      </c>
      <c r="AA214">
        <v>2429.4107641600976</v>
      </c>
      <c r="AB214">
        <v>112.32949220241514</v>
      </c>
      <c r="AC214">
        <v>0.31514426670653312</v>
      </c>
      <c r="AD214">
        <v>0.87453737227451922</v>
      </c>
      <c r="AE214">
        <v>2.1967134268537074</v>
      </c>
      <c r="AF214">
        <v>0.46016153678236194</v>
      </c>
      <c r="AG214" t="s">
        <v>169</v>
      </c>
    </row>
    <row r="215" spans="1:33" x14ac:dyDescent="0.3">
      <c r="A215">
        <v>46570.567883014701</v>
      </c>
      <c r="B215">
        <v>1677675370.567883</v>
      </c>
      <c r="C215">
        <v>26519</v>
      </c>
      <c r="D215">
        <v>84044</v>
      </c>
      <c r="E215">
        <v>97846</v>
      </c>
      <c r="F215">
        <v>-5.78125</v>
      </c>
      <c r="G215">
        <v>6480</v>
      </c>
      <c r="H215">
        <v>11.46875</v>
      </c>
      <c r="I215">
        <v>0.28125</v>
      </c>
      <c r="J215">
        <v>0.31958007999999999</v>
      </c>
      <c r="K215">
        <v>4.296875E-2</v>
      </c>
      <c r="L215">
        <v>0.31553709961448767</v>
      </c>
      <c r="M215">
        <v>0.27102794186783313</v>
      </c>
      <c r="N215">
        <v>0.85894160210943726</v>
      </c>
      <c r="O215">
        <v>13.226563000000001</v>
      </c>
      <c r="P215">
        <v>0.2442627</v>
      </c>
      <c r="Q215">
        <v>0.27539063000000003</v>
      </c>
      <c r="R215">
        <v>2.8320313E-2</v>
      </c>
      <c r="S215">
        <v>25790</v>
      </c>
      <c r="T215">
        <v>80859</v>
      </c>
      <c r="U215">
        <v>95970</v>
      </c>
      <c r="V215">
        <v>0.32046613255644574</v>
      </c>
      <c r="W215">
        <v>0.27002683020314294</v>
      </c>
      <c r="X215">
        <v>0.84216439852150538</v>
      </c>
      <c r="Y215">
        <v>1838.5474166824827</v>
      </c>
      <c r="Z215">
        <v>3618.2960007260408</v>
      </c>
      <c r="AA215">
        <v>2476.9720791872978</v>
      </c>
      <c r="AB215">
        <v>112.32667403606825</v>
      </c>
      <c r="AC215">
        <v>0.31553709961448767</v>
      </c>
      <c r="AD215">
        <v>0.85894160210943726</v>
      </c>
      <c r="AE215">
        <v>1.9213882046080277</v>
      </c>
      <c r="AF215">
        <v>0.46099956540634507</v>
      </c>
      <c r="AG215" t="s">
        <v>169</v>
      </c>
    </row>
    <row r="216" spans="1:33" x14ac:dyDescent="0.3">
      <c r="A216">
        <v>46571.5675609112</v>
      </c>
      <c r="B216">
        <v>1677675371.5675607</v>
      </c>
      <c r="C216">
        <v>24287</v>
      </c>
      <c r="D216">
        <v>76970</v>
      </c>
      <c r="E216">
        <v>92633</v>
      </c>
      <c r="F216">
        <v>-5.7578125</v>
      </c>
      <c r="G216">
        <v>6483</v>
      </c>
      <c r="H216">
        <v>11.875</v>
      </c>
      <c r="I216">
        <v>0.27478026999999999</v>
      </c>
      <c r="J216">
        <v>0.31311034999999998</v>
      </c>
      <c r="K216">
        <v>4.9926758000000002E-2</v>
      </c>
      <c r="L216">
        <v>0.31553852150188383</v>
      </c>
      <c r="M216">
        <v>0.26218518238640659</v>
      </c>
      <c r="N216">
        <v>0.83091338939686721</v>
      </c>
      <c r="O216">
        <v>13.234375</v>
      </c>
      <c r="P216">
        <v>0.2442627</v>
      </c>
      <c r="Q216">
        <v>0.27539063000000003</v>
      </c>
      <c r="R216">
        <v>2.7954102000000002E-2</v>
      </c>
      <c r="S216">
        <v>25790</v>
      </c>
      <c r="T216">
        <v>80859</v>
      </c>
      <c r="U216">
        <v>95970</v>
      </c>
      <c r="V216">
        <v>0.320485053167407</v>
      </c>
      <c r="W216">
        <v>0.27026715919674343</v>
      </c>
      <c r="X216">
        <v>0.84216439852150538</v>
      </c>
      <c r="Y216">
        <v>1859.9661204465633</v>
      </c>
      <c r="Z216">
        <v>3586.7892317416504</v>
      </c>
      <c r="AA216">
        <v>2467.9109773430637</v>
      </c>
      <c r="AB216">
        <v>112.32338127084549</v>
      </c>
      <c r="AC216">
        <v>0.31553852150188383</v>
      </c>
      <c r="AD216">
        <v>0.83091338939686721</v>
      </c>
      <c r="AE216">
        <v>1.5505969482219242</v>
      </c>
      <c r="AF216">
        <v>0.46100260045935121</v>
      </c>
      <c r="AG216" t="s">
        <v>169</v>
      </c>
    </row>
    <row r="217" spans="1:33" x14ac:dyDescent="0.3">
      <c r="A217">
        <v>46572.567141056097</v>
      </c>
      <c r="B217">
        <v>1677675372.5671411</v>
      </c>
      <c r="C217">
        <v>23848</v>
      </c>
      <c r="D217">
        <v>77102</v>
      </c>
      <c r="E217">
        <v>93199</v>
      </c>
      <c r="F217">
        <v>-5.7382812999999997</v>
      </c>
      <c r="G217">
        <v>6485</v>
      </c>
      <c r="H217">
        <v>13.710938000000001</v>
      </c>
      <c r="I217">
        <v>0.25927734000000002</v>
      </c>
      <c r="J217">
        <v>0.28027343999999998</v>
      </c>
      <c r="K217">
        <v>3.1982422000000003E-2</v>
      </c>
      <c r="L217">
        <v>0.30930455759902464</v>
      </c>
      <c r="M217">
        <v>0.25588257384735885</v>
      </c>
      <c r="N217">
        <v>0.82728355454457669</v>
      </c>
      <c r="O217">
        <v>13.238281000000001</v>
      </c>
      <c r="P217">
        <v>0.2442627</v>
      </c>
      <c r="Q217">
        <v>0.27539063000000003</v>
      </c>
      <c r="R217">
        <v>2.7709961000000002E-2</v>
      </c>
      <c r="S217">
        <v>25790</v>
      </c>
      <c r="T217">
        <v>80859</v>
      </c>
      <c r="U217">
        <v>95970</v>
      </c>
      <c r="V217">
        <v>0.32106326635625448</v>
      </c>
      <c r="W217">
        <v>0.27031384236818939</v>
      </c>
      <c r="X217">
        <v>0.84216439852150538</v>
      </c>
      <c r="Y217">
        <v>1861.3381501817539</v>
      </c>
      <c r="Z217">
        <v>3586.070033283765</v>
      </c>
      <c r="AA217">
        <v>2467.1635178335491</v>
      </c>
      <c r="AB217">
        <v>112.31873441224762</v>
      </c>
      <c r="AC217">
        <v>0.30930455759902464</v>
      </c>
      <c r="AD217">
        <v>0.82728355454457669</v>
      </c>
      <c r="AE217">
        <v>1.4815182953345345</v>
      </c>
      <c r="AF217">
        <v>0.44781612648815111</v>
      </c>
      <c r="AG217" t="s">
        <v>169</v>
      </c>
    </row>
    <row r="218" spans="1:33" x14ac:dyDescent="0.3">
      <c r="A218">
        <v>46573.566839933403</v>
      </c>
      <c r="B218">
        <v>1677675373.5668399</v>
      </c>
      <c r="C218">
        <v>23448</v>
      </c>
      <c r="D218">
        <v>76968</v>
      </c>
      <c r="E218">
        <v>93196</v>
      </c>
      <c r="F218">
        <v>-5.7460937999999997</v>
      </c>
      <c r="G218">
        <v>6487</v>
      </c>
      <c r="H218">
        <v>14.769531000000001</v>
      </c>
      <c r="I218">
        <v>0.23974609</v>
      </c>
      <c r="J218">
        <v>0.24804688</v>
      </c>
      <c r="K218">
        <v>0</v>
      </c>
      <c r="L218">
        <v>0.30464608668537574</v>
      </c>
      <c r="M218">
        <v>0.25159878106356498</v>
      </c>
      <c r="N218">
        <v>0.82587235503669687</v>
      </c>
      <c r="O218">
        <v>13.238281000000001</v>
      </c>
      <c r="P218">
        <v>0.2442627</v>
      </c>
      <c r="Q218">
        <v>0.27539063000000003</v>
      </c>
      <c r="R218">
        <v>2.7099609E-2</v>
      </c>
      <c r="S218">
        <v>25827</v>
      </c>
      <c r="T218">
        <v>81451</v>
      </c>
      <c r="U218">
        <v>96118</v>
      </c>
      <c r="V218">
        <v>0.32106326635625448</v>
      </c>
      <c r="W218">
        <v>0.27031384236818939</v>
      </c>
      <c r="X218">
        <v>0.84277067366290004</v>
      </c>
      <c r="Y218">
        <v>1968.6195496015594</v>
      </c>
      <c r="Z218">
        <v>3665.019081813422</v>
      </c>
      <c r="AA218">
        <v>2538.365038103595</v>
      </c>
      <c r="AB218">
        <v>112.31619691968018</v>
      </c>
      <c r="AC218">
        <v>0.30464608668537574</v>
      </c>
      <c r="AD218">
        <v>0.82587235503669687</v>
      </c>
      <c r="AE218">
        <v>1.4449100320433819</v>
      </c>
      <c r="AF218">
        <v>0.43811659192825114</v>
      </c>
      <c r="AG218" t="s">
        <v>169</v>
      </c>
    </row>
    <row r="219" spans="1:33" x14ac:dyDescent="0.3">
      <c r="A219">
        <v>46574.566529035597</v>
      </c>
      <c r="B219">
        <v>1677675374.566529</v>
      </c>
      <c r="C219">
        <v>23879</v>
      </c>
      <c r="D219">
        <v>74301</v>
      </c>
      <c r="E219">
        <v>91863</v>
      </c>
      <c r="F219">
        <v>-5.7480469000000003</v>
      </c>
      <c r="G219">
        <v>6489</v>
      </c>
      <c r="H219">
        <v>13.988281000000001</v>
      </c>
      <c r="I219">
        <v>0.21936035000000001</v>
      </c>
      <c r="J219">
        <v>0.22045898</v>
      </c>
      <c r="K219">
        <v>-2.0751953E-2</v>
      </c>
      <c r="L219">
        <v>0.3213819464071816</v>
      </c>
      <c r="M219">
        <v>0.2599414345275029</v>
      </c>
      <c r="N219">
        <v>0.80882400966656864</v>
      </c>
      <c r="O219">
        <v>13.234375</v>
      </c>
      <c r="P219">
        <v>0.2442627</v>
      </c>
      <c r="Q219">
        <v>0.27673340000000002</v>
      </c>
      <c r="R219">
        <v>2.7709961000000002E-2</v>
      </c>
      <c r="S219">
        <v>25859</v>
      </c>
      <c r="T219">
        <v>81556</v>
      </c>
      <c r="U219">
        <v>96313</v>
      </c>
      <c r="V219">
        <v>0.32106326635625448</v>
      </c>
      <c r="W219">
        <v>0.27066036530846849</v>
      </c>
      <c r="X219">
        <v>0.84462349444381157</v>
      </c>
      <c r="Y219">
        <v>2012.3022725620006</v>
      </c>
      <c r="Z219">
        <v>3675.0246718876665</v>
      </c>
      <c r="AA219">
        <v>2575.683865034463</v>
      </c>
      <c r="AB219">
        <v>112.31757271181918</v>
      </c>
      <c r="AC219">
        <v>0.3213819464071816</v>
      </c>
      <c r="AD219">
        <v>0.80882400966656864</v>
      </c>
      <c r="AE219">
        <v>1.3596970732262841</v>
      </c>
      <c r="AF219">
        <v>0.47358295981912657</v>
      </c>
      <c r="AG219" t="s">
        <v>169</v>
      </c>
    </row>
    <row r="220" spans="1:33" x14ac:dyDescent="0.3">
      <c r="A220">
        <v>46575.566212892503</v>
      </c>
      <c r="B220">
        <v>1677675375.5662129</v>
      </c>
      <c r="C220">
        <v>21894</v>
      </c>
      <c r="D220">
        <v>74012</v>
      </c>
      <c r="E220">
        <v>90876</v>
      </c>
      <c r="F220">
        <v>-5.75</v>
      </c>
      <c r="G220">
        <v>6489</v>
      </c>
      <c r="H220">
        <v>16</v>
      </c>
      <c r="I220">
        <v>0.18249512000000001</v>
      </c>
      <c r="J220">
        <v>0.18627930000000001</v>
      </c>
      <c r="K220">
        <v>-1.6845703E-2</v>
      </c>
      <c r="L220">
        <v>0.29581689455763932</v>
      </c>
      <c r="M220">
        <v>0.24092169549716097</v>
      </c>
      <c r="N220">
        <v>0.81442845195651214</v>
      </c>
      <c r="O220">
        <v>13.226563000000001</v>
      </c>
      <c r="P220">
        <v>0.24450684</v>
      </c>
      <c r="Q220">
        <v>0.28027343999999998</v>
      </c>
      <c r="R220">
        <v>2.7954102000000002E-2</v>
      </c>
      <c r="S220">
        <v>25859</v>
      </c>
      <c r="T220">
        <v>81556</v>
      </c>
      <c r="U220">
        <v>96313</v>
      </c>
      <c r="V220">
        <v>0.3213819464071816</v>
      </c>
      <c r="W220">
        <v>0.27102794186783313</v>
      </c>
      <c r="X220">
        <v>0.84462349444381157</v>
      </c>
      <c r="Y220">
        <v>2022.7463707113625</v>
      </c>
      <c r="Z220">
        <v>3684.8225378314673</v>
      </c>
      <c r="AA220">
        <v>2583.9821370794657</v>
      </c>
      <c r="AB220">
        <v>112.31852276152078</v>
      </c>
      <c r="AC220">
        <v>0.29581689455763932</v>
      </c>
      <c r="AD220">
        <v>0.81442845195651214</v>
      </c>
      <c r="AE220">
        <v>1.2982685009487667</v>
      </c>
      <c r="AF220">
        <v>0.42008519129667293</v>
      </c>
      <c r="AG220" t="s">
        <v>169</v>
      </c>
    </row>
    <row r="221" spans="1:33" x14ac:dyDescent="0.3">
      <c r="A221">
        <v>46576.565901994698</v>
      </c>
      <c r="B221">
        <v>1677675376.565902</v>
      </c>
      <c r="C221">
        <v>25428</v>
      </c>
      <c r="D221">
        <v>77628</v>
      </c>
      <c r="E221">
        <v>93948</v>
      </c>
      <c r="F221">
        <v>-5.90625</v>
      </c>
      <c r="G221">
        <v>6489</v>
      </c>
      <c r="H221">
        <v>17.894531000000001</v>
      </c>
      <c r="I221">
        <v>0.17492675999999999</v>
      </c>
      <c r="J221">
        <v>0.17663574000000001</v>
      </c>
      <c r="K221">
        <v>-1.4892578E-2</v>
      </c>
      <c r="L221">
        <v>0.32756221981759159</v>
      </c>
      <c r="M221">
        <v>0.27066036530846849</v>
      </c>
      <c r="N221">
        <v>0.82628688210499424</v>
      </c>
      <c r="O221">
        <v>13.226563000000001</v>
      </c>
      <c r="P221">
        <v>0.24450684</v>
      </c>
      <c r="Q221">
        <v>0.28088379000000002</v>
      </c>
      <c r="R221">
        <v>2.7954102000000002E-2</v>
      </c>
      <c r="S221">
        <v>25889</v>
      </c>
      <c r="T221">
        <v>81556</v>
      </c>
      <c r="U221">
        <v>96313</v>
      </c>
      <c r="V221">
        <v>0.32364818530465039</v>
      </c>
      <c r="W221">
        <v>0.27164527176082526</v>
      </c>
      <c r="X221">
        <v>0.84462349444381157</v>
      </c>
      <c r="Y221">
        <v>2015.932668801526</v>
      </c>
      <c r="Z221">
        <v>3683.9599540739227</v>
      </c>
      <c r="AA221">
        <v>2582.6584168846416</v>
      </c>
      <c r="AB221">
        <v>112.3170689691119</v>
      </c>
      <c r="AC221">
        <v>0.32756221981759159</v>
      </c>
      <c r="AD221">
        <v>0.82628688210499424</v>
      </c>
      <c r="AE221">
        <v>1.5580882352941177</v>
      </c>
      <c r="AF221">
        <v>0.48712643678160922</v>
      </c>
      <c r="AG221" t="s">
        <v>169</v>
      </c>
    </row>
    <row r="222" spans="1:33" x14ac:dyDescent="0.3">
      <c r="A222">
        <v>46577.565609931902</v>
      </c>
      <c r="B222">
        <v>1677675377.5656099</v>
      </c>
      <c r="C222">
        <v>25655</v>
      </c>
      <c r="D222">
        <v>78729</v>
      </c>
      <c r="E222">
        <v>94292</v>
      </c>
      <c r="F222">
        <v>-6.0449219000000003</v>
      </c>
      <c r="G222">
        <v>6488</v>
      </c>
      <c r="H222">
        <v>13.988281000000001</v>
      </c>
      <c r="I222">
        <v>0.18603516</v>
      </c>
      <c r="J222">
        <v>0.18591309</v>
      </c>
      <c r="K222">
        <v>-2.0019531E-2</v>
      </c>
      <c r="L222">
        <v>0.32586467502445099</v>
      </c>
      <c r="M222">
        <v>0.27208034615874094</v>
      </c>
      <c r="N222">
        <v>0.83494888219573238</v>
      </c>
      <c r="O222">
        <v>13.226563000000001</v>
      </c>
      <c r="P222">
        <v>0.24536132999999999</v>
      </c>
      <c r="Q222">
        <v>0.28112793000000003</v>
      </c>
      <c r="R222">
        <v>2.7709961000000002E-2</v>
      </c>
      <c r="S222">
        <v>25922</v>
      </c>
      <c r="T222">
        <v>81556</v>
      </c>
      <c r="U222">
        <v>96313</v>
      </c>
      <c r="V222">
        <v>0.32416658299026008</v>
      </c>
      <c r="W222">
        <v>0.27178955014787526</v>
      </c>
      <c r="X222">
        <v>0.84462349444381157</v>
      </c>
      <c r="Y222">
        <v>2013.7599790211702</v>
      </c>
      <c r="Z222">
        <v>3683.8155696794088</v>
      </c>
      <c r="AA222">
        <v>2580.9670273615825</v>
      </c>
      <c r="AB222">
        <v>112.31266432668156</v>
      </c>
      <c r="AC222">
        <v>0.32586467502445099</v>
      </c>
      <c r="AD222">
        <v>0.83494888219573238</v>
      </c>
      <c r="AE222">
        <v>1.6484610936194821</v>
      </c>
      <c r="AF222">
        <v>0.48338169348456872</v>
      </c>
      <c r="AG222" t="s">
        <v>169</v>
      </c>
    </row>
    <row r="223" spans="1:33" x14ac:dyDescent="0.3">
      <c r="A223">
        <v>46578.5652999878</v>
      </c>
      <c r="B223">
        <v>1677675378.5653</v>
      </c>
      <c r="C223">
        <v>25486</v>
      </c>
      <c r="D223">
        <v>78746</v>
      </c>
      <c r="E223">
        <v>94283</v>
      </c>
      <c r="F223">
        <v>-6.0605469000000003</v>
      </c>
      <c r="G223">
        <v>6488</v>
      </c>
      <c r="H223">
        <v>13.582031000000001</v>
      </c>
      <c r="I223">
        <v>0.22290039</v>
      </c>
      <c r="J223">
        <v>0.2265625</v>
      </c>
      <c r="K223">
        <v>-1.9165038999999998E-2</v>
      </c>
      <c r="L223">
        <v>0.32364818530465039</v>
      </c>
      <c r="M223">
        <v>0.27031384236818939</v>
      </c>
      <c r="N223">
        <v>0.83520889237720475</v>
      </c>
      <c r="O223">
        <v>13.226563000000001</v>
      </c>
      <c r="P223">
        <v>0.24645996000000001</v>
      </c>
      <c r="Q223">
        <v>0.28173828000000001</v>
      </c>
      <c r="R223">
        <v>2.7099609E-2</v>
      </c>
      <c r="S223">
        <v>26067</v>
      </c>
      <c r="T223">
        <v>81556</v>
      </c>
      <c r="U223">
        <v>96313</v>
      </c>
      <c r="V223">
        <v>0.32502088502637122</v>
      </c>
      <c r="W223">
        <v>0.27208034615874094</v>
      </c>
      <c r="X223">
        <v>0.84462349444381157</v>
      </c>
      <c r="Y223">
        <v>2000.3121436500599</v>
      </c>
      <c r="Z223">
        <v>3678.4289662690244</v>
      </c>
      <c r="AA223">
        <v>2581.4403207630066</v>
      </c>
      <c r="AB223">
        <v>112.30803206479531</v>
      </c>
      <c r="AC223">
        <v>0.32364818530465039</v>
      </c>
      <c r="AD223">
        <v>0.83520889237720475</v>
      </c>
      <c r="AE223">
        <v>1.6403424084443585</v>
      </c>
      <c r="AF223">
        <v>0.47852046564025535</v>
      </c>
      <c r="AG223" t="s">
        <v>169</v>
      </c>
    </row>
    <row r="224" spans="1:33" x14ac:dyDescent="0.3">
      <c r="A224">
        <v>46579.564937114701</v>
      </c>
      <c r="B224">
        <v>1677675379.5649371</v>
      </c>
      <c r="C224">
        <v>24208</v>
      </c>
      <c r="D224">
        <v>76423</v>
      </c>
      <c r="E224">
        <v>92312</v>
      </c>
      <c r="F224">
        <v>-6.0898437999999997</v>
      </c>
      <c r="G224">
        <v>6488</v>
      </c>
      <c r="H224">
        <v>13.226563000000001</v>
      </c>
      <c r="I224">
        <v>0.22216796999999999</v>
      </c>
      <c r="J224">
        <v>0.22827148</v>
      </c>
      <c r="K224">
        <v>-1.3793945E-2</v>
      </c>
      <c r="L224">
        <v>0.31676327807073784</v>
      </c>
      <c r="M224">
        <v>0.2622410954155473</v>
      </c>
      <c r="N224">
        <v>0.82787719906404367</v>
      </c>
      <c r="O224">
        <v>13.226563000000001</v>
      </c>
      <c r="P224">
        <v>0.24963378999999999</v>
      </c>
      <c r="Q224">
        <v>0.28247070000000002</v>
      </c>
      <c r="R224">
        <v>2.7099609E-2</v>
      </c>
      <c r="S224">
        <v>26169</v>
      </c>
      <c r="T224">
        <v>81556</v>
      </c>
      <c r="U224">
        <v>96313</v>
      </c>
      <c r="V224">
        <v>0.32537493425019565</v>
      </c>
      <c r="W224">
        <v>0.27222069199313514</v>
      </c>
      <c r="X224">
        <v>0.84462349444381157</v>
      </c>
      <c r="Y224">
        <v>2004.7338335101592</v>
      </c>
      <c r="Z224">
        <v>3670.9340813175236</v>
      </c>
      <c r="AA224">
        <v>2571.3210676164813</v>
      </c>
      <c r="AB224">
        <v>112.30321996849578</v>
      </c>
      <c r="AC224">
        <v>0.31676327807073784</v>
      </c>
      <c r="AD224">
        <v>0.82787719906404367</v>
      </c>
      <c r="AE224">
        <v>1.5235697652463969</v>
      </c>
      <c r="AF224">
        <v>0.46362156468447763</v>
      </c>
      <c r="AG224" t="s">
        <v>169</v>
      </c>
    </row>
    <row r="225" spans="1:33" x14ac:dyDescent="0.3">
      <c r="A225">
        <v>46580.564819097497</v>
      </c>
      <c r="B225">
        <v>1677675380.5648191</v>
      </c>
      <c r="C225">
        <v>24129</v>
      </c>
      <c r="D225">
        <v>75973</v>
      </c>
      <c r="E225">
        <v>92505</v>
      </c>
      <c r="F225">
        <v>-5.9414062999999997</v>
      </c>
      <c r="G225">
        <v>6487</v>
      </c>
      <c r="H225">
        <v>13.640625</v>
      </c>
      <c r="I225">
        <v>0.19921875</v>
      </c>
      <c r="J225">
        <v>0.21179199000000001</v>
      </c>
      <c r="K225">
        <v>-3.90625E-3</v>
      </c>
      <c r="L225">
        <v>0.31759967356824137</v>
      </c>
      <c r="M225">
        <v>0.26083995459704878</v>
      </c>
      <c r="N225">
        <v>0.82128533592778774</v>
      </c>
      <c r="O225">
        <v>13.226563000000001</v>
      </c>
      <c r="P225">
        <v>0.25122070000000002</v>
      </c>
      <c r="Q225">
        <v>0.28710938000000003</v>
      </c>
      <c r="R225">
        <v>2.7099609E-2</v>
      </c>
      <c r="S225">
        <v>26191</v>
      </c>
      <c r="T225">
        <v>81556</v>
      </c>
      <c r="U225">
        <v>96313</v>
      </c>
      <c r="V225">
        <v>0.3256574361574045</v>
      </c>
      <c r="W225">
        <v>0.27236788201556739</v>
      </c>
      <c r="X225">
        <v>0.84462349444381157</v>
      </c>
      <c r="Y225">
        <v>2106.8840952169076</v>
      </c>
      <c r="Z225">
        <v>3873.8051009530009</v>
      </c>
      <c r="AA225">
        <v>2660.6826274069799</v>
      </c>
      <c r="AB225">
        <v>112.29967804712399</v>
      </c>
      <c r="AC225">
        <v>0.31759967356824137</v>
      </c>
      <c r="AD225">
        <v>0.82128533592778774</v>
      </c>
      <c r="AE225">
        <v>1.4595330268570046</v>
      </c>
      <c r="AF225">
        <v>0.46541547720083326</v>
      </c>
      <c r="AG225" t="s">
        <v>169</v>
      </c>
    </row>
    <row r="226" spans="1:33" x14ac:dyDescent="0.3">
      <c r="A226">
        <v>46581.564898014098</v>
      </c>
      <c r="B226">
        <v>1677675381.564898</v>
      </c>
      <c r="C226">
        <v>22699</v>
      </c>
      <c r="D226">
        <v>72479</v>
      </c>
      <c r="E226">
        <v>90743</v>
      </c>
      <c r="F226">
        <v>-5.875</v>
      </c>
      <c r="G226">
        <v>6485</v>
      </c>
      <c r="H226">
        <v>13.742188000000001</v>
      </c>
      <c r="I226">
        <v>0.18322753999999999</v>
      </c>
      <c r="J226">
        <v>0.19604492000000001</v>
      </c>
      <c r="K226">
        <v>5.9814452999999998E-3</v>
      </c>
      <c r="L226">
        <v>0.31318036948633399</v>
      </c>
      <c r="M226">
        <v>0.25014601677264364</v>
      </c>
      <c r="N226">
        <v>0.79872827656127743</v>
      </c>
      <c r="O226">
        <v>13.226563000000001</v>
      </c>
      <c r="P226">
        <v>0.25488281000000002</v>
      </c>
      <c r="Q226">
        <v>0.28747559</v>
      </c>
      <c r="R226">
        <v>2.7709961000000002E-2</v>
      </c>
      <c r="S226">
        <v>26211</v>
      </c>
      <c r="T226">
        <v>81556</v>
      </c>
      <c r="U226">
        <v>96313</v>
      </c>
      <c r="V226">
        <v>0.3256977863330125</v>
      </c>
      <c r="W226">
        <v>0.27267896217567988</v>
      </c>
      <c r="X226">
        <v>0.84462349444381157</v>
      </c>
      <c r="Y226">
        <v>2152.8560698162414</v>
      </c>
      <c r="Z226">
        <v>3922.138340552176</v>
      </c>
      <c r="AA226">
        <v>2688.0694143327451</v>
      </c>
      <c r="AB226">
        <v>112.29799465913071</v>
      </c>
      <c r="AC226">
        <v>0.31318036948633399</v>
      </c>
      <c r="AD226">
        <v>0.79872827656127743</v>
      </c>
      <c r="AE226">
        <v>1.2428274200613227</v>
      </c>
      <c r="AF226">
        <v>0.45598633989554038</v>
      </c>
      <c r="AG226" t="s">
        <v>169</v>
      </c>
    </row>
    <row r="227" spans="1:33" x14ac:dyDescent="0.3">
      <c r="A227">
        <v>46582.564126968398</v>
      </c>
      <c r="B227">
        <v>1677675382.564127</v>
      </c>
      <c r="C227">
        <v>25362</v>
      </c>
      <c r="D227">
        <v>77947</v>
      </c>
      <c r="E227">
        <v>93924</v>
      </c>
      <c r="F227">
        <v>-5.8867187999999997</v>
      </c>
      <c r="G227">
        <v>6482</v>
      </c>
      <c r="H227">
        <v>13.128906000000001</v>
      </c>
      <c r="I227">
        <v>0.14721680000000001</v>
      </c>
      <c r="J227">
        <v>0.15026855</v>
      </c>
      <c r="K227">
        <v>-2.1972656000000001E-3</v>
      </c>
      <c r="L227">
        <v>0.32537493425019565</v>
      </c>
      <c r="M227">
        <v>0.27002683020314294</v>
      </c>
      <c r="N227">
        <v>0.82989438269238958</v>
      </c>
      <c r="O227">
        <v>13.226563000000001</v>
      </c>
      <c r="P227">
        <v>0.25927734000000002</v>
      </c>
      <c r="Q227">
        <v>0.28918456999999997</v>
      </c>
      <c r="R227">
        <v>1.9287109E-2</v>
      </c>
      <c r="S227">
        <v>26519</v>
      </c>
      <c r="T227">
        <v>81592</v>
      </c>
      <c r="U227">
        <v>96365</v>
      </c>
      <c r="V227">
        <v>0.3256977863330125</v>
      </c>
      <c r="W227">
        <v>0.27362868766994458</v>
      </c>
      <c r="X227">
        <v>0.84644292772799601</v>
      </c>
      <c r="Y227">
        <v>2220.32743780584</v>
      </c>
      <c r="Z227">
        <v>4019.2531179298348</v>
      </c>
      <c r="AA227">
        <v>2754.5134868343885</v>
      </c>
      <c r="AB227">
        <v>112.29618942922093</v>
      </c>
      <c r="AC227">
        <v>0.32537493425019565</v>
      </c>
      <c r="AD227">
        <v>0.82989438269238958</v>
      </c>
      <c r="AE227">
        <v>1.5874068974150342</v>
      </c>
      <c r="AF227">
        <v>0.48230483978320815</v>
      </c>
      <c r="AG227" t="s">
        <v>169</v>
      </c>
    </row>
    <row r="228" spans="1:33" x14ac:dyDescent="0.3">
      <c r="A228">
        <v>46583.563786983497</v>
      </c>
      <c r="B228">
        <v>1677675383.563787</v>
      </c>
      <c r="C228">
        <v>26169</v>
      </c>
      <c r="D228">
        <v>80094</v>
      </c>
      <c r="E228">
        <v>95970</v>
      </c>
      <c r="F228">
        <v>-5.890625</v>
      </c>
      <c r="G228">
        <v>6480</v>
      </c>
      <c r="H228">
        <v>13.25</v>
      </c>
      <c r="I228">
        <v>0.16491699000000001</v>
      </c>
      <c r="J228">
        <v>0.17089844000000001</v>
      </c>
      <c r="K228">
        <v>-1.0498047E-2</v>
      </c>
      <c r="L228">
        <v>0.32672859390216497</v>
      </c>
      <c r="M228">
        <v>0.27267896217567988</v>
      </c>
      <c r="N228">
        <v>0.83457330415754927</v>
      </c>
      <c r="O228">
        <v>13.207031000000001</v>
      </c>
      <c r="P228">
        <v>0.26489257999999999</v>
      </c>
      <c r="Q228">
        <v>0.29138184</v>
      </c>
      <c r="R228">
        <v>1.8066406E-2</v>
      </c>
      <c r="S228">
        <v>26519</v>
      </c>
      <c r="T228">
        <v>81592</v>
      </c>
      <c r="U228">
        <v>96365</v>
      </c>
      <c r="V228">
        <v>0.32586467502445099</v>
      </c>
      <c r="W228">
        <v>0.27362868766994458</v>
      </c>
      <c r="X228">
        <v>0.84644292772799601</v>
      </c>
      <c r="Y228">
        <v>2324.4174053499482</v>
      </c>
      <c r="Z228">
        <v>4157.1362840858692</v>
      </c>
      <c r="AA228">
        <v>2854.6573322315371</v>
      </c>
      <c r="AB228">
        <v>112.29870274283013</v>
      </c>
      <c r="AC228">
        <v>0.32672859390216497</v>
      </c>
      <c r="AD228">
        <v>0.83457330415754927</v>
      </c>
      <c r="AE228">
        <v>1.648337112622827</v>
      </c>
      <c r="AF228">
        <v>0.48528511821974968</v>
      </c>
      <c r="AG228" t="s">
        <v>169</v>
      </c>
    </row>
    <row r="229" spans="1:33" x14ac:dyDescent="0.3">
      <c r="A229">
        <v>46584.563452959097</v>
      </c>
      <c r="B229">
        <v>1677675384.563453</v>
      </c>
      <c r="C229">
        <v>27518</v>
      </c>
      <c r="D229">
        <v>81648</v>
      </c>
      <c r="E229">
        <v>97267</v>
      </c>
      <c r="F229">
        <v>-5.8886719000000003</v>
      </c>
      <c r="G229">
        <v>6478</v>
      </c>
      <c r="H229">
        <v>13.148438000000001</v>
      </c>
      <c r="I229">
        <v>0.19970703000000001</v>
      </c>
      <c r="J229">
        <v>0.21166992000000001</v>
      </c>
      <c r="K229">
        <v>-1.2207031000000001E-3</v>
      </c>
      <c r="L229">
        <v>0.33703213795806386</v>
      </c>
      <c r="M229">
        <v>0.28291198453740735</v>
      </c>
      <c r="N229">
        <v>0.83942138649284959</v>
      </c>
      <c r="O229">
        <v>13.183593999999999</v>
      </c>
      <c r="P229">
        <v>0.26879882999999999</v>
      </c>
      <c r="Q229">
        <v>0.29309081999999997</v>
      </c>
      <c r="R229">
        <v>1.7822266E-2</v>
      </c>
      <c r="S229">
        <v>26594</v>
      </c>
      <c r="T229">
        <v>81648</v>
      </c>
      <c r="U229">
        <v>96438</v>
      </c>
      <c r="V229">
        <v>0.32672859390216497</v>
      </c>
      <c r="W229">
        <v>0.27372101814516131</v>
      </c>
      <c r="X229">
        <v>0.84740631307351377</v>
      </c>
      <c r="Y229">
        <v>2322.3230878354943</v>
      </c>
      <c r="Z229">
        <v>4172.9541487636325</v>
      </c>
      <c r="AA229">
        <v>2857.0095571921006</v>
      </c>
      <c r="AB229">
        <v>1.3012915115429982</v>
      </c>
      <c r="AC229">
        <v>0.33703213795806386</v>
      </c>
      <c r="AD229">
        <v>0.83942138649284959</v>
      </c>
      <c r="AE229">
        <v>1.7618285421601896</v>
      </c>
      <c r="AF229">
        <v>0.50836874191760573</v>
      </c>
      <c r="AG229" t="s">
        <v>169</v>
      </c>
    </row>
    <row r="230" spans="1:33" x14ac:dyDescent="0.3">
      <c r="A230">
        <v>46585.563141107603</v>
      </c>
      <c r="B230">
        <v>1677675385.5631411</v>
      </c>
      <c r="C230">
        <v>26594</v>
      </c>
      <c r="D230">
        <v>83084</v>
      </c>
      <c r="E230">
        <v>97640</v>
      </c>
      <c r="F230">
        <v>-5.9023437999999997</v>
      </c>
      <c r="G230">
        <v>6476</v>
      </c>
      <c r="H230">
        <v>12.945313000000001</v>
      </c>
      <c r="I230">
        <v>0.2322998</v>
      </c>
      <c r="J230">
        <v>0.24853516</v>
      </c>
      <c r="K230">
        <v>3.90625E-3</v>
      </c>
      <c r="L230">
        <v>0.32008569640363971</v>
      </c>
      <c r="M230">
        <v>0.27236788201556739</v>
      </c>
      <c r="N230">
        <v>0.85092175337976239</v>
      </c>
      <c r="O230">
        <v>13.171875</v>
      </c>
      <c r="P230">
        <v>0.26977539</v>
      </c>
      <c r="Q230">
        <v>0.29309081999999997</v>
      </c>
      <c r="R230">
        <v>1.5380859E-2</v>
      </c>
      <c r="S230">
        <v>26703</v>
      </c>
      <c r="T230">
        <v>81723</v>
      </c>
      <c r="U230">
        <v>96497</v>
      </c>
      <c r="V230">
        <v>0.32730279038331561</v>
      </c>
      <c r="W230">
        <v>0.27394337299958965</v>
      </c>
      <c r="X230">
        <v>0.84805686711980488</v>
      </c>
      <c r="Y230">
        <v>2361.0415196745521</v>
      </c>
      <c r="Z230">
        <v>4199.3343794256234</v>
      </c>
      <c r="AA230">
        <v>2866.6103045470954</v>
      </c>
      <c r="AB230">
        <v>1.3016190552630895</v>
      </c>
      <c r="AC230">
        <v>0.32008569640363971</v>
      </c>
      <c r="AD230">
        <v>0.85092175337976239</v>
      </c>
      <c r="AE230">
        <v>1.8270129156361639</v>
      </c>
      <c r="AF230">
        <v>0.4707735882457072</v>
      </c>
      <c r="AG230" t="s">
        <v>169</v>
      </c>
    </row>
    <row r="231" spans="1:33" x14ac:dyDescent="0.3">
      <c r="A231">
        <v>46586.5628221035</v>
      </c>
      <c r="B231">
        <v>1677675386.5628221</v>
      </c>
      <c r="C231">
        <v>27681</v>
      </c>
      <c r="D231">
        <v>83250</v>
      </c>
      <c r="E231">
        <v>97721</v>
      </c>
      <c r="F231">
        <v>-5.828125</v>
      </c>
      <c r="G231">
        <v>6476</v>
      </c>
      <c r="H231">
        <v>12.3125</v>
      </c>
      <c r="I231">
        <v>0.25488281000000002</v>
      </c>
      <c r="J231">
        <v>0.27478026999999999</v>
      </c>
      <c r="K231">
        <v>1.0375977E-2</v>
      </c>
      <c r="L231">
        <v>0.33250450450450453</v>
      </c>
      <c r="M231">
        <v>0.28326562356095414</v>
      </c>
      <c r="N231">
        <v>0.85191514618147579</v>
      </c>
      <c r="O231">
        <v>13.160156000000001</v>
      </c>
      <c r="P231">
        <v>0.27478026999999999</v>
      </c>
      <c r="Q231">
        <v>0.29846191</v>
      </c>
      <c r="R231">
        <v>1.3549805E-2</v>
      </c>
      <c r="S231">
        <v>26704</v>
      </c>
      <c r="T231">
        <v>81761</v>
      </c>
      <c r="U231">
        <v>96497</v>
      </c>
      <c r="V231">
        <v>0.32756221981759159</v>
      </c>
      <c r="W231">
        <v>0.27415356616147352</v>
      </c>
      <c r="X231">
        <v>0.84864814450190162</v>
      </c>
      <c r="Y231">
        <v>2467.5225262997319</v>
      </c>
      <c r="Z231">
        <v>4341.9489850412292</v>
      </c>
      <c r="AA231">
        <v>3001.1711628745961</v>
      </c>
      <c r="AB231">
        <v>1.3080581038555541</v>
      </c>
      <c r="AC231">
        <v>0.33250450450450453</v>
      </c>
      <c r="AD231">
        <v>0.85191514618147579</v>
      </c>
      <c r="AE231">
        <v>1.9128602031649506</v>
      </c>
      <c r="AF231">
        <v>0.49813745073692167</v>
      </c>
      <c r="AG231" t="s">
        <v>169</v>
      </c>
    </row>
    <row r="232" spans="1:33" x14ac:dyDescent="0.3">
      <c r="A232">
        <v>46587.562510967298</v>
      </c>
      <c r="B232">
        <v>1677675387.562511</v>
      </c>
      <c r="C232">
        <v>29798</v>
      </c>
      <c r="D232">
        <v>88954</v>
      </c>
      <c r="E232">
        <v>101512</v>
      </c>
      <c r="F232">
        <v>-5.6347655999999997</v>
      </c>
      <c r="G232">
        <v>6476</v>
      </c>
      <c r="H232">
        <v>12.832031000000001</v>
      </c>
      <c r="I232">
        <v>0.26879882999999999</v>
      </c>
      <c r="J232">
        <v>0.29138184</v>
      </c>
      <c r="K232">
        <v>1.3549805E-2</v>
      </c>
      <c r="L232">
        <v>0.33498212559300311</v>
      </c>
      <c r="M232">
        <v>0.29354165024824652</v>
      </c>
      <c r="N232">
        <v>0.87629048782409957</v>
      </c>
      <c r="O232">
        <v>13.148438000000001</v>
      </c>
      <c r="P232">
        <v>0.28125</v>
      </c>
      <c r="Q232">
        <v>0.30297851999999997</v>
      </c>
      <c r="R232">
        <v>1.3549805E-2</v>
      </c>
      <c r="S232">
        <v>26704</v>
      </c>
      <c r="T232">
        <v>81761</v>
      </c>
      <c r="U232">
        <v>96497</v>
      </c>
      <c r="V232">
        <v>0.32784127880566227</v>
      </c>
      <c r="W232">
        <v>0.27560543889291172</v>
      </c>
      <c r="X232">
        <v>0.84864814450190162</v>
      </c>
      <c r="Y232">
        <v>2463.8000308650048</v>
      </c>
      <c r="Z232">
        <v>4314.3326996115929</v>
      </c>
      <c r="AA232">
        <v>2995.073792701744</v>
      </c>
      <c r="AB232">
        <v>1.1004627189553118</v>
      </c>
      <c r="AC232">
        <v>0.33498212559300311</v>
      </c>
      <c r="AD232">
        <v>0.87629048782409957</v>
      </c>
      <c r="AE232">
        <v>2.3728300684822425</v>
      </c>
      <c r="AF232">
        <v>0.50371898032321316</v>
      </c>
      <c r="AG232" t="s">
        <v>169</v>
      </c>
    </row>
    <row r="233" spans="1:33" x14ac:dyDescent="0.3">
      <c r="A233">
        <v>46588.562205076203</v>
      </c>
      <c r="B233">
        <v>1677675388.5622051</v>
      </c>
      <c r="C233">
        <v>28591</v>
      </c>
      <c r="D233">
        <v>85637</v>
      </c>
      <c r="E233">
        <v>98925</v>
      </c>
      <c r="F233">
        <v>-5.6171875</v>
      </c>
      <c r="G233">
        <v>6475</v>
      </c>
      <c r="H233">
        <v>12.988281000000001</v>
      </c>
      <c r="I233">
        <v>0.29589843999999998</v>
      </c>
      <c r="J233">
        <v>0.32385254000000002</v>
      </c>
      <c r="K233">
        <v>1.9287109E-2</v>
      </c>
      <c r="L233">
        <v>0.33386269953407988</v>
      </c>
      <c r="M233">
        <v>0.28901693201920647</v>
      </c>
      <c r="N233">
        <v>0.86567601718473586</v>
      </c>
      <c r="O233">
        <v>13.148438000000001</v>
      </c>
      <c r="P233">
        <v>0.28881836</v>
      </c>
      <c r="Q233">
        <v>0.30578612999999999</v>
      </c>
      <c r="R233">
        <v>1.2451172E-2</v>
      </c>
      <c r="S233">
        <v>26768</v>
      </c>
      <c r="T233">
        <v>81761</v>
      </c>
      <c r="U233">
        <v>96559</v>
      </c>
      <c r="V233">
        <v>0.32849569500319586</v>
      </c>
      <c r="W233">
        <v>0.27759117332029992</v>
      </c>
      <c r="X233">
        <v>0.84864814450190162</v>
      </c>
      <c r="Y233">
        <v>2449.0403115215622</v>
      </c>
      <c r="Z233">
        <v>4292.7073875319938</v>
      </c>
      <c r="AA233">
        <v>2973.0404929295642</v>
      </c>
      <c r="AB233">
        <v>1.0438860218429011</v>
      </c>
      <c r="AC233">
        <v>0.33386269953407988</v>
      </c>
      <c r="AD233">
        <v>0.86567601718473586</v>
      </c>
      <c r="AE233">
        <v>2.1516405779650811</v>
      </c>
      <c r="AF233">
        <v>0.50119202047470457</v>
      </c>
      <c r="AG233" t="s">
        <v>169</v>
      </c>
    </row>
    <row r="234" spans="1:33" x14ac:dyDescent="0.3">
      <c r="A234">
        <v>46589.561897039399</v>
      </c>
      <c r="B234">
        <v>1677675389.561897</v>
      </c>
      <c r="C234">
        <v>28375</v>
      </c>
      <c r="D234">
        <v>82653</v>
      </c>
      <c r="E234">
        <v>97145</v>
      </c>
      <c r="F234">
        <v>-5.6347655999999997</v>
      </c>
      <c r="G234">
        <v>6475</v>
      </c>
      <c r="H234">
        <v>13.238281000000001</v>
      </c>
      <c r="I234">
        <v>0.32714843999999998</v>
      </c>
      <c r="J234">
        <v>0.35986328000000001</v>
      </c>
      <c r="K234">
        <v>2.7709961000000002E-2</v>
      </c>
      <c r="L234">
        <v>0.34330272343411611</v>
      </c>
      <c r="M234">
        <v>0.29208914509238765</v>
      </c>
      <c r="N234">
        <v>0.85082093777343148</v>
      </c>
      <c r="O234">
        <v>13.148438000000001</v>
      </c>
      <c r="P234">
        <v>0.29223632999999999</v>
      </c>
      <c r="Q234">
        <v>0.31311034999999998</v>
      </c>
      <c r="R234">
        <v>1.1352539E-2</v>
      </c>
      <c r="S234">
        <v>26772</v>
      </c>
      <c r="T234">
        <v>81761</v>
      </c>
      <c r="U234">
        <v>96870</v>
      </c>
      <c r="V234">
        <v>0.32994839566727979</v>
      </c>
      <c r="W234">
        <v>0.27781476934601218</v>
      </c>
      <c r="X234">
        <v>0.84864814450190162</v>
      </c>
      <c r="Y234">
        <v>2438.2451664107584</v>
      </c>
      <c r="Z234">
        <v>4279.0205496263161</v>
      </c>
      <c r="AA234">
        <v>2959.0966452504049</v>
      </c>
      <c r="AB234">
        <v>1.0417529259881497</v>
      </c>
      <c r="AC234">
        <v>0.34330272343411611</v>
      </c>
      <c r="AD234">
        <v>0.85082093777343148</v>
      </c>
      <c r="AE234">
        <v>1.9579768147943692</v>
      </c>
      <c r="AF234">
        <v>0.52277165702494566</v>
      </c>
      <c r="AG234" t="s">
        <v>169</v>
      </c>
    </row>
    <row r="235" spans="1:33" x14ac:dyDescent="0.3">
      <c r="A235">
        <v>46590.5615820885</v>
      </c>
      <c r="B235">
        <v>1677675390.5615821</v>
      </c>
      <c r="C235">
        <v>28724</v>
      </c>
      <c r="D235">
        <v>84822</v>
      </c>
      <c r="E235">
        <v>97844</v>
      </c>
      <c r="F235">
        <v>-5.6445312999999997</v>
      </c>
      <c r="G235">
        <v>6474</v>
      </c>
      <c r="H235">
        <v>13.171875</v>
      </c>
      <c r="I235">
        <v>0.33764648000000003</v>
      </c>
      <c r="J235">
        <v>0.37194823999999999</v>
      </c>
      <c r="K235">
        <v>3.1738281E-2</v>
      </c>
      <c r="L235">
        <v>0.33863856075074861</v>
      </c>
      <c r="M235">
        <v>0.29356935530027389</v>
      </c>
      <c r="N235">
        <v>0.86691059237153023</v>
      </c>
      <c r="O235">
        <v>13.148438000000001</v>
      </c>
      <c r="P235">
        <v>0.29589843999999998</v>
      </c>
      <c r="Q235">
        <v>0.31494140999999998</v>
      </c>
      <c r="R235">
        <v>1.0375977E-2</v>
      </c>
      <c r="S235">
        <v>26772</v>
      </c>
      <c r="T235">
        <v>81761</v>
      </c>
      <c r="U235">
        <v>96870</v>
      </c>
      <c r="V235">
        <v>0.3307478812509293</v>
      </c>
      <c r="W235">
        <v>0.27781476934601218</v>
      </c>
      <c r="X235">
        <v>0.84864814450190162</v>
      </c>
      <c r="Y235">
        <v>2435.0105989397985</v>
      </c>
      <c r="Z235">
        <v>4280.2838029619379</v>
      </c>
      <c r="AA235">
        <v>2958.5556692928867</v>
      </c>
      <c r="AB235">
        <v>1.0399348318531179</v>
      </c>
      <c r="AC235">
        <v>0.33863856075074861</v>
      </c>
      <c r="AD235">
        <v>0.86691059237153023</v>
      </c>
      <c r="AE235">
        <v>2.2058055598218398</v>
      </c>
      <c r="AF235">
        <v>0.51203251452814713</v>
      </c>
      <c r="AG235" t="s">
        <v>169</v>
      </c>
    </row>
    <row r="236" spans="1:33" x14ac:dyDescent="0.3">
      <c r="A236">
        <v>46591.561259031303</v>
      </c>
      <c r="B236">
        <v>1677675391.561259</v>
      </c>
      <c r="C236">
        <v>30310</v>
      </c>
      <c r="D236">
        <v>88931</v>
      </c>
      <c r="E236">
        <v>101817</v>
      </c>
      <c r="F236">
        <v>-5.6289062999999997</v>
      </c>
      <c r="G236">
        <v>6474</v>
      </c>
      <c r="H236">
        <v>12.886718999999999</v>
      </c>
      <c r="I236">
        <v>0.34277343999999998</v>
      </c>
      <c r="J236">
        <v>0.38000487999999999</v>
      </c>
      <c r="K236">
        <v>3.6621094E-2</v>
      </c>
      <c r="L236">
        <v>0.34082603366655045</v>
      </c>
      <c r="M236">
        <v>0.29769095534144591</v>
      </c>
      <c r="N236">
        <v>0.87343960242395668</v>
      </c>
      <c r="O236">
        <v>13.160156000000001</v>
      </c>
      <c r="P236">
        <v>0.29589843999999998</v>
      </c>
      <c r="Q236">
        <v>0.31494140999999998</v>
      </c>
      <c r="R236">
        <v>1.0375977E-2</v>
      </c>
      <c r="S236">
        <v>26772</v>
      </c>
      <c r="T236">
        <v>81648</v>
      </c>
      <c r="U236">
        <v>96870</v>
      </c>
      <c r="V236">
        <v>0.3307478812509293</v>
      </c>
      <c r="W236">
        <v>0.27781476934601218</v>
      </c>
      <c r="X236">
        <v>0.84740631307351377</v>
      </c>
      <c r="Y236">
        <v>2425.3156921310633</v>
      </c>
      <c r="Z236">
        <v>4309.1284665513213</v>
      </c>
      <c r="AA236">
        <v>2968.8148349625617</v>
      </c>
      <c r="AB236">
        <v>1.0266700272883023</v>
      </c>
      <c r="AC236">
        <v>0.34082603366655045</v>
      </c>
      <c r="AD236">
        <v>0.87343960242395668</v>
      </c>
      <c r="AE236">
        <v>2.3521651404625175</v>
      </c>
      <c r="AF236">
        <v>0.51705020385186196</v>
      </c>
      <c r="AG236" t="s">
        <v>169</v>
      </c>
    </row>
    <row r="237" spans="1:33" x14ac:dyDescent="0.3">
      <c r="A237">
        <v>46592.560959100701</v>
      </c>
      <c r="B237">
        <v>1677675392.5609591</v>
      </c>
      <c r="C237">
        <v>30063</v>
      </c>
      <c r="D237">
        <v>88097</v>
      </c>
      <c r="E237">
        <v>100822</v>
      </c>
      <c r="F237">
        <v>-5.6328125</v>
      </c>
      <c r="G237">
        <v>6473</v>
      </c>
      <c r="H237">
        <v>13.03125</v>
      </c>
      <c r="I237">
        <v>0.33703612999999999</v>
      </c>
      <c r="J237">
        <v>0.37609862999999999</v>
      </c>
      <c r="K237">
        <v>4.1625977000000002E-2</v>
      </c>
      <c r="L237">
        <v>0.34124885069866168</v>
      </c>
      <c r="M237">
        <v>0.29817896887584061</v>
      </c>
      <c r="N237">
        <v>0.87378746702108667</v>
      </c>
      <c r="O237">
        <v>13.171875</v>
      </c>
      <c r="P237">
        <v>0.29589843999999998</v>
      </c>
      <c r="Q237">
        <v>0.31494140999999998</v>
      </c>
      <c r="R237">
        <v>9.6435546999999993E-3</v>
      </c>
      <c r="S237">
        <v>26772</v>
      </c>
      <c r="T237">
        <v>81648</v>
      </c>
      <c r="U237">
        <v>96870</v>
      </c>
      <c r="V237">
        <v>0.3307478812509293</v>
      </c>
      <c r="W237">
        <v>0.27781476934601218</v>
      </c>
      <c r="X237">
        <v>0.84740631307351377</v>
      </c>
      <c r="Y237">
        <v>2450.8564472733292</v>
      </c>
      <c r="Z237">
        <v>4381.013955173361</v>
      </c>
      <c r="AA237">
        <v>3026.5210015129364</v>
      </c>
      <c r="AB237">
        <v>1.015693631356718</v>
      </c>
      <c r="AC237">
        <v>0.34124885069866168</v>
      </c>
      <c r="AD237">
        <v>0.87378746702108667</v>
      </c>
      <c r="AE237">
        <v>2.3625147347740669</v>
      </c>
      <c r="AF237">
        <v>0.51802391701416406</v>
      </c>
      <c r="AG237" t="s">
        <v>169</v>
      </c>
    </row>
    <row r="238" spans="1:33" x14ac:dyDescent="0.3">
      <c r="A238">
        <v>46593.560729980498</v>
      </c>
      <c r="B238">
        <v>1677675393.56073</v>
      </c>
      <c r="C238">
        <v>29902</v>
      </c>
      <c r="D238">
        <v>84221</v>
      </c>
      <c r="E238">
        <v>99127</v>
      </c>
      <c r="F238">
        <v>-5.8261719000000003</v>
      </c>
      <c r="G238">
        <v>6471</v>
      </c>
      <c r="H238">
        <v>13.433593999999999</v>
      </c>
      <c r="I238">
        <v>0.3416748</v>
      </c>
      <c r="J238">
        <v>0.37622070000000002</v>
      </c>
      <c r="K238">
        <v>3.7719727000000002E-2</v>
      </c>
      <c r="L238">
        <v>0.35504209163985229</v>
      </c>
      <c r="M238">
        <v>0.30165343448303689</v>
      </c>
      <c r="N238">
        <v>0.84962724585632576</v>
      </c>
      <c r="O238">
        <v>13.183593999999999</v>
      </c>
      <c r="P238">
        <v>0.29589843999999998</v>
      </c>
      <c r="Q238">
        <v>0.31494140999999998</v>
      </c>
      <c r="R238">
        <v>5.9814452999999998E-3</v>
      </c>
      <c r="S238">
        <v>26772</v>
      </c>
      <c r="T238">
        <v>81648</v>
      </c>
      <c r="U238">
        <v>96870</v>
      </c>
      <c r="V238">
        <v>0.3307478812509293</v>
      </c>
      <c r="W238">
        <v>0.27781476934601218</v>
      </c>
      <c r="X238">
        <v>0.84740631307351377</v>
      </c>
      <c r="Y238">
        <v>2440.861857141801</v>
      </c>
      <c r="Z238">
        <v>4397.7623488356166</v>
      </c>
      <c r="AA238">
        <v>3005.9641473385445</v>
      </c>
      <c r="AB238">
        <v>1.096523981405312</v>
      </c>
      <c r="AC238">
        <v>0.35504209163985229</v>
      </c>
      <c r="AD238">
        <v>0.84962724585632576</v>
      </c>
      <c r="AE238">
        <v>2.0060378371125722</v>
      </c>
      <c r="AF238">
        <v>0.55048877924851336</v>
      </c>
      <c r="AG238" t="s">
        <v>169</v>
      </c>
    </row>
    <row r="239" spans="1:33" x14ac:dyDescent="0.3">
      <c r="A239">
        <v>46594.560440063498</v>
      </c>
      <c r="B239">
        <v>1677675394.5604403</v>
      </c>
      <c r="C239">
        <v>27165</v>
      </c>
      <c r="D239">
        <v>80230</v>
      </c>
      <c r="E239">
        <v>96438</v>
      </c>
      <c r="F239">
        <v>-5.8789062999999997</v>
      </c>
      <c r="G239">
        <v>6468</v>
      </c>
      <c r="H239">
        <v>13.207031000000001</v>
      </c>
      <c r="I239">
        <v>0.33325195000000002</v>
      </c>
      <c r="J239">
        <v>0.36291504000000002</v>
      </c>
      <c r="K239">
        <v>2.9907227000000002E-2</v>
      </c>
      <c r="L239">
        <v>0.33858905646266985</v>
      </c>
      <c r="M239">
        <v>0.28168356871772537</v>
      </c>
      <c r="N239">
        <v>0.83193347020883879</v>
      </c>
      <c r="O239">
        <v>13.183593999999999</v>
      </c>
      <c r="P239">
        <v>0.29589843999999998</v>
      </c>
      <c r="Q239">
        <v>0.31494140999999998</v>
      </c>
      <c r="R239">
        <v>5.6152344000000003E-3</v>
      </c>
      <c r="S239">
        <v>26772</v>
      </c>
      <c r="T239">
        <v>81648</v>
      </c>
      <c r="U239">
        <v>96870</v>
      </c>
      <c r="V239">
        <v>0.3307478812509293</v>
      </c>
      <c r="W239">
        <v>0.27781476934601218</v>
      </c>
      <c r="X239">
        <v>0.84740631307351377</v>
      </c>
      <c r="Y239">
        <v>2448.651734343146</v>
      </c>
      <c r="Z239">
        <v>4442.1764777963308</v>
      </c>
      <c r="AA239">
        <v>3041.2524676112325</v>
      </c>
      <c r="AB239">
        <v>1.0761813477498563</v>
      </c>
      <c r="AC239">
        <v>0.33858905646266985</v>
      </c>
      <c r="AD239">
        <v>0.83193347020883879</v>
      </c>
      <c r="AE239">
        <v>1.6760241855873643</v>
      </c>
      <c r="AF239">
        <v>0.51191934420050877</v>
      </c>
      <c r="AG239" t="s">
        <v>169</v>
      </c>
    </row>
    <row r="240" spans="1:33" x14ac:dyDescent="0.3">
      <c r="A240">
        <v>46595.560039997101</v>
      </c>
      <c r="B240">
        <v>1677675395.56004</v>
      </c>
      <c r="C240">
        <v>25520</v>
      </c>
      <c r="D240">
        <v>79634</v>
      </c>
      <c r="E240">
        <v>95571</v>
      </c>
      <c r="F240">
        <v>-5.9003905999999997</v>
      </c>
      <c r="G240">
        <v>6465</v>
      </c>
      <c r="H240">
        <v>13.910156000000001</v>
      </c>
      <c r="I240">
        <v>0.32531737999999999</v>
      </c>
      <c r="J240">
        <v>0.34338379000000002</v>
      </c>
      <c r="K240">
        <v>1.0375977E-2</v>
      </c>
      <c r="L240">
        <v>0.32046613255644574</v>
      </c>
      <c r="M240">
        <v>0.26702660849002313</v>
      </c>
      <c r="N240">
        <v>0.83324439422000396</v>
      </c>
      <c r="O240">
        <v>13.183593999999999</v>
      </c>
      <c r="P240">
        <v>0.29589843999999998</v>
      </c>
      <c r="Q240">
        <v>0.31494140999999998</v>
      </c>
      <c r="R240">
        <v>5.1269530999999997E-3</v>
      </c>
      <c r="S240">
        <v>26772</v>
      </c>
      <c r="T240">
        <v>81648</v>
      </c>
      <c r="U240">
        <v>96870</v>
      </c>
      <c r="V240">
        <v>0.3307478812509293</v>
      </c>
      <c r="W240">
        <v>0.27781476934601218</v>
      </c>
      <c r="X240">
        <v>0.84740631307351377</v>
      </c>
      <c r="Y240">
        <v>2455.1898091329026</v>
      </c>
      <c r="Z240">
        <v>4499.6912741241913</v>
      </c>
      <c r="AA240">
        <v>3078.9438222764738</v>
      </c>
      <c r="AB240">
        <v>1.2188295394922126</v>
      </c>
      <c r="AC240">
        <v>0.32046613255644574</v>
      </c>
      <c r="AD240">
        <v>0.83324439422000396</v>
      </c>
      <c r="AE240">
        <v>1.6013051389847524</v>
      </c>
      <c r="AF240">
        <v>0.47159699892818863</v>
      </c>
      <c r="AG240" t="s">
        <v>169</v>
      </c>
    </row>
    <row r="241" spans="1:33" x14ac:dyDescent="0.3">
      <c r="A241">
        <v>46596.559842109702</v>
      </c>
      <c r="B241">
        <v>1677675396.5598421</v>
      </c>
      <c r="C241">
        <v>26211</v>
      </c>
      <c r="D241">
        <v>79791</v>
      </c>
      <c r="E241">
        <v>95607</v>
      </c>
      <c r="F241">
        <v>-5.9023437999999997</v>
      </c>
      <c r="G241">
        <v>6460</v>
      </c>
      <c r="H241">
        <v>13.90625</v>
      </c>
      <c r="I241">
        <v>0.29223632999999999</v>
      </c>
      <c r="J241">
        <v>0.30578612999999999</v>
      </c>
      <c r="K241">
        <v>-8.5449218999999999E-4</v>
      </c>
      <c r="L241">
        <v>0.32849569500319586</v>
      </c>
      <c r="M241">
        <v>0.27415356616147352</v>
      </c>
      <c r="N241">
        <v>0.83457278232765386</v>
      </c>
      <c r="O241">
        <v>13.183593999999999</v>
      </c>
      <c r="P241">
        <v>0.29589843999999998</v>
      </c>
      <c r="Q241">
        <v>0.31494140999999998</v>
      </c>
      <c r="R241">
        <v>4.7607422000000002E-3</v>
      </c>
      <c r="S241">
        <v>26772</v>
      </c>
      <c r="T241">
        <v>81556</v>
      </c>
      <c r="U241">
        <v>96870</v>
      </c>
      <c r="V241">
        <v>0.3307478812509293</v>
      </c>
      <c r="W241">
        <v>0.27781476934601218</v>
      </c>
      <c r="X241">
        <v>0.84462349444381157</v>
      </c>
      <c r="Y241">
        <v>2474.6389941590332</v>
      </c>
      <c r="Z241">
        <v>4537.1288102364888</v>
      </c>
      <c r="AA241">
        <v>3112.4639475142949</v>
      </c>
      <c r="AB241">
        <v>1.3987681368346254</v>
      </c>
      <c r="AC241">
        <v>0.32849569500319586</v>
      </c>
      <c r="AD241">
        <v>0.83457278232765386</v>
      </c>
      <c r="AE241">
        <v>1.6572458270106221</v>
      </c>
      <c r="AF241">
        <v>0.48919372900335945</v>
      </c>
      <c r="AG241" t="s">
        <v>169</v>
      </c>
    </row>
    <row r="242" spans="1:33" x14ac:dyDescent="0.3">
      <c r="A242">
        <v>46597.5594100952</v>
      </c>
      <c r="B242">
        <v>1677675397.5594101</v>
      </c>
      <c r="C242">
        <v>26772</v>
      </c>
      <c r="D242">
        <v>80629</v>
      </c>
      <c r="E242">
        <v>95769</v>
      </c>
      <c r="F242">
        <v>-5.9140625</v>
      </c>
      <c r="G242">
        <v>6455</v>
      </c>
      <c r="H242">
        <v>13.804688000000001</v>
      </c>
      <c r="I242">
        <v>0.28881836</v>
      </c>
      <c r="J242">
        <v>0.29846191</v>
      </c>
      <c r="K242">
        <v>-1.3061523E-2</v>
      </c>
      <c r="L242">
        <v>0.33203934068387303</v>
      </c>
      <c r="M242">
        <v>0.27954766156063027</v>
      </c>
      <c r="N242">
        <v>0.84191126564963614</v>
      </c>
      <c r="O242">
        <v>13.207031000000001</v>
      </c>
      <c r="P242">
        <v>0.29589843999999998</v>
      </c>
      <c r="Q242">
        <v>0.31494140999999998</v>
      </c>
      <c r="R242">
        <v>3.90625E-3</v>
      </c>
      <c r="S242">
        <v>26772</v>
      </c>
      <c r="T242">
        <v>81556</v>
      </c>
      <c r="U242">
        <v>96870</v>
      </c>
      <c r="V242">
        <v>0.3307478812509293</v>
      </c>
      <c r="W242">
        <v>0.27781476934601218</v>
      </c>
      <c r="X242">
        <v>0.84462349444381157</v>
      </c>
      <c r="Y242">
        <v>2508.0758048627349</v>
      </c>
      <c r="Z242">
        <v>4580.2020734478328</v>
      </c>
      <c r="AA242">
        <v>3165.8481428010464</v>
      </c>
      <c r="AB242">
        <v>1.3847836723105678</v>
      </c>
      <c r="AC242">
        <v>0.33203934068387303</v>
      </c>
      <c r="AD242">
        <v>0.84191126564963614</v>
      </c>
      <c r="AE242">
        <v>1.7682959048877147</v>
      </c>
      <c r="AF242">
        <v>0.49709415674842639</v>
      </c>
      <c r="AG242" t="s">
        <v>169</v>
      </c>
    </row>
    <row r="243" spans="1:33" x14ac:dyDescent="0.3">
      <c r="A243">
        <v>46598.559081077598</v>
      </c>
      <c r="B243">
        <v>1677675398.5590811</v>
      </c>
      <c r="C243">
        <v>29873</v>
      </c>
      <c r="D243">
        <v>85214</v>
      </c>
      <c r="E243">
        <v>99710</v>
      </c>
      <c r="F243">
        <v>-5.9296875</v>
      </c>
      <c r="G243">
        <v>6450</v>
      </c>
      <c r="H243">
        <v>13.777343999999999</v>
      </c>
      <c r="I243">
        <v>0.30029296999999999</v>
      </c>
      <c r="J243">
        <v>0.31530762000000001</v>
      </c>
      <c r="K243">
        <v>-8.7890625E-3</v>
      </c>
      <c r="L243">
        <v>0.35056446123876356</v>
      </c>
      <c r="M243">
        <v>0.299598836626216</v>
      </c>
      <c r="N243">
        <v>0.85461839334068801</v>
      </c>
      <c r="O243">
        <v>13.226563000000001</v>
      </c>
      <c r="P243">
        <v>0.29589843999999998</v>
      </c>
      <c r="Q243">
        <v>0.31494140999999998</v>
      </c>
      <c r="R243">
        <v>2.5634766000000001E-3</v>
      </c>
      <c r="S243">
        <v>26772</v>
      </c>
      <c r="T243">
        <v>81451</v>
      </c>
      <c r="U243">
        <v>96559</v>
      </c>
      <c r="V243">
        <v>0.3307478812509293</v>
      </c>
      <c r="W243">
        <v>0.27781476934601218</v>
      </c>
      <c r="X243">
        <v>0.84191126564963614</v>
      </c>
      <c r="Y243">
        <v>2539.4057747794172</v>
      </c>
      <c r="Z243">
        <v>4631.6058067229842</v>
      </c>
      <c r="AA243">
        <v>3219.3688015239859</v>
      </c>
      <c r="AB243">
        <v>1.3921863459092108</v>
      </c>
      <c r="AC243">
        <v>0.35056446123876356</v>
      </c>
      <c r="AD243">
        <v>0.85461839334068801</v>
      </c>
      <c r="AE243">
        <v>2.0607753863134657</v>
      </c>
      <c r="AF243">
        <v>0.53979870258940021</v>
      </c>
      <c r="AG243" t="s">
        <v>169</v>
      </c>
    </row>
    <row r="244" spans="1:33" x14ac:dyDescent="0.3">
      <c r="A244">
        <v>46599.558764934503</v>
      </c>
      <c r="B244">
        <v>1677675399.5587649</v>
      </c>
      <c r="C244">
        <v>30213</v>
      </c>
      <c r="D244">
        <v>84804</v>
      </c>
      <c r="E244">
        <v>99867</v>
      </c>
      <c r="F244">
        <v>-5.9023437999999997</v>
      </c>
      <c r="G244">
        <v>6446</v>
      </c>
      <c r="H244">
        <v>13.160156000000001</v>
      </c>
      <c r="I244">
        <v>0.30822754000000002</v>
      </c>
      <c r="J244">
        <v>0.33544921999999999</v>
      </c>
      <c r="K244">
        <v>9.6435546999999993E-3</v>
      </c>
      <c r="L244">
        <v>0.35626857223715863</v>
      </c>
      <c r="M244">
        <v>0.30253236804950584</v>
      </c>
      <c r="N244">
        <v>0.84916939529574331</v>
      </c>
      <c r="O244">
        <v>13.234375</v>
      </c>
      <c r="P244">
        <v>0.29589843999999998</v>
      </c>
      <c r="Q244">
        <v>0.31494140999999998</v>
      </c>
      <c r="R244">
        <v>2.5634766000000001E-3</v>
      </c>
      <c r="S244">
        <v>26868</v>
      </c>
      <c r="T244">
        <v>81348</v>
      </c>
      <c r="U244">
        <v>96497</v>
      </c>
      <c r="V244">
        <v>0.3309236555463293</v>
      </c>
      <c r="W244">
        <v>0.27895778772193924</v>
      </c>
      <c r="X244">
        <v>0.83942138649284959</v>
      </c>
      <c r="Y244">
        <v>2555.5356257472286</v>
      </c>
      <c r="Z244">
        <v>4652.443064676504</v>
      </c>
      <c r="AA244">
        <v>3251.3514243254717</v>
      </c>
      <c r="AB244">
        <v>1.4692817319140801</v>
      </c>
      <c r="AC244">
        <v>0.35626857223715863</v>
      </c>
      <c r="AD244">
        <v>0.84916939529574331</v>
      </c>
      <c r="AE244">
        <v>2.0057757418840869</v>
      </c>
      <c r="AF244">
        <v>0.55344287519920865</v>
      </c>
      <c r="AG244" t="s">
        <v>169</v>
      </c>
    </row>
    <row r="245" spans="1:33" x14ac:dyDescent="0.3">
      <c r="A245">
        <v>46600.558453083002</v>
      </c>
      <c r="B245">
        <v>1677675400.5584531</v>
      </c>
      <c r="C245">
        <v>28246</v>
      </c>
      <c r="D245">
        <v>81556</v>
      </c>
      <c r="E245">
        <v>96559</v>
      </c>
      <c r="F245">
        <v>-5.8886719000000003</v>
      </c>
      <c r="G245">
        <v>6444</v>
      </c>
      <c r="H245">
        <v>13.234375</v>
      </c>
      <c r="I245">
        <v>0.32775879000000002</v>
      </c>
      <c r="J245">
        <v>0.35986328000000001</v>
      </c>
      <c r="K245">
        <v>2.8686522999999998E-2</v>
      </c>
      <c r="L245">
        <v>0.3463387120506155</v>
      </c>
      <c r="M245">
        <v>0.29252581323335991</v>
      </c>
      <c r="N245">
        <v>0.84462349444381157</v>
      </c>
      <c r="O245">
        <v>13.238281000000001</v>
      </c>
      <c r="P245">
        <v>0.29589843999999998</v>
      </c>
      <c r="Q245">
        <v>0.31494140999999998</v>
      </c>
      <c r="R245">
        <v>2.5634766000000001E-3</v>
      </c>
      <c r="S245">
        <v>26772</v>
      </c>
      <c r="T245">
        <v>81254</v>
      </c>
      <c r="U245">
        <v>96438</v>
      </c>
      <c r="V245">
        <v>0.33203934068387303</v>
      </c>
      <c r="W245">
        <v>0.27895778772193924</v>
      </c>
      <c r="X245">
        <v>0.83928330022981812</v>
      </c>
      <c r="Y245">
        <v>2555.1277244270186</v>
      </c>
      <c r="Z245">
        <v>4600.7236773848663</v>
      </c>
      <c r="AA245">
        <v>3228.4495330248128</v>
      </c>
      <c r="AB245">
        <v>1.4562209097228864</v>
      </c>
      <c r="AC245">
        <v>0.3463387120506155</v>
      </c>
      <c r="AD245">
        <v>0.84462349444381157</v>
      </c>
      <c r="AE245">
        <v>1.8826901286409385</v>
      </c>
      <c r="AF245">
        <v>0.52984430688426187</v>
      </c>
      <c r="AG245" t="s">
        <v>169</v>
      </c>
    </row>
    <row r="246" spans="1:33" x14ac:dyDescent="0.3">
      <c r="A246">
        <v>46601.558137893699</v>
      </c>
      <c r="B246">
        <v>1677675401.5581379</v>
      </c>
      <c r="C246">
        <v>26703</v>
      </c>
      <c r="D246">
        <v>81451</v>
      </c>
      <c r="E246">
        <v>96118</v>
      </c>
      <c r="F246">
        <v>-5.8867187999999997</v>
      </c>
      <c r="G246">
        <v>6444</v>
      </c>
      <c r="H246">
        <v>13.359375</v>
      </c>
      <c r="I246">
        <v>0.32739257999999999</v>
      </c>
      <c r="J246">
        <v>0.34875487999999999</v>
      </c>
      <c r="K246">
        <v>1.5380859E-2</v>
      </c>
      <c r="L246">
        <v>0.32784127880566227</v>
      </c>
      <c r="M246">
        <v>0.27781476934601218</v>
      </c>
      <c r="N246">
        <v>0.84740631307351377</v>
      </c>
      <c r="O246">
        <v>13.25</v>
      </c>
      <c r="P246">
        <v>0.29589843999999998</v>
      </c>
      <c r="Q246">
        <v>0.31311034999999998</v>
      </c>
      <c r="R246">
        <v>2.5634766000000001E-3</v>
      </c>
      <c r="S246">
        <v>26772</v>
      </c>
      <c r="T246">
        <v>80708</v>
      </c>
      <c r="U246">
        <v>96163</v>
      </c>
      <c r="V246">
        <v>0.33203934068387303</v>
      </c>
      <c r="W246">
        <v>0.27895778772193924</v>
      </c>
      <c r="X246">
        <v>0.8386132387658114</v>
      </c>
      <c r="Y246">
        <v>2558.4339252753821</v>
      </c>
      <c r="Z246">
        <v>4624.4028264949975</v>
      </c>
      <c r="AA246">
        <v>3251.3363832178538</v>
      </c>
      <c r="AB246">
        <v>106.09872864914387</v>
      </c>
      <c r="AC246">
        <v>0.32784127880566227</v>
      </c>
      <c r="AD246">
        <v>0.84740631307351377</v>
      </c>
      <c r="AE246">
        <v>1.8206177132337902</v>
      </c>
      <c r="AF246">
        <v>0.48774384452400088</v>
      </c>
      <c r="AG246" t="s">
        <v>169</v>
      </c>
    </row>
    <row r="247" spans="1:33" x14ac:dyDescent="0.3">
      <c r="A247">
        <v>46602.558084964803</v>
      </c>
      <c r="B247">
        <v>1677675402.558085</v>
      </c>
      <c r="C247">
        <v>31111</v>
      </c>
      <c r="D247">
        <v>87707</v>
      </c>
      <c r="E247">
        <v>101068</v>
      </c>
      <c r="F247">
        <v>-5.8847655999999997</v>
      </c>
      <c r="G247">
        <v>6446</v>
      </c>
      <c r="H247">
        <v>13.257813000000001</v>
      </c>
      <c r="I247">
        <v>0.31066895</v>
      </c>
      <c r="J247">
        <v>0.33044434</v>
      </c>
      <c r="K247">
        <v>4.7607422000000002E-3</v>
      </c>
      <c r="L247">
        <v>0.35471513106137481</v>
      </c>
      <c r="M247">
        <v>0.30782245616812443</v>
      </c>
      <c r="N247">
        <v>0.86780187596469704</v>
      </c>
      <c r="O247">
        <v>13.257813000000001</v>
      </c>
      <c r="P247">
        <v>0.29589843999999998</v>
      </c>
      <c r="Q247">
        <v>0.30627441</v>
      </c>
      <c r="R247">
        <v>2.5634766000000001E-3</v>
      </c>
      <c r="S247">
        <v>26772</v>
      </c>
      <c r="T247">
        <v>80708</v>
      </c>
      <c r="U247">
        <v>96163</v>
      </c>
      <c r="V247">
        <v>0.33203934068387303</v>
      </c>
      <c r="W247">
        <v>0.27895778772193924</v>
      </c>
      <c r="X247">
        <v>0.8386132387658114</v>
      </c>
      <c r="Y247">
        <v>2555.3959779723555</v>
      </c>
      <c r="Z247">
        <v>4608.0902933224343</v>
      </c>
      <c r="AA247">
        <v>3234.1230303037701</v>
      </c>
      <c r="AB247">
        <v>106.0939649380957</v>
      </c>
      <c r="AC247">
        <v>0.35471513106137481</v>
      </c>
      <c r="AD247">
        <v>0.86780187596469704</v>
      </c>
      <c r="AE247">
        <v>2.328493376244293</v>
      </c>
      <c r="AF247">
        <v>0.54970315923386814</v>
      </c>
      <c r="AG247" t="s">
        <v>169</v>
      </c>
    </row>
    <row r="248" spans="1:33" x14ac:dyDescent="0.3">
      <c r="A248">
        <v>46603.557754993402</v>
      </c>
      <c r="B248">
        <v>1677675403.557755</v>
      </c>
      <c r="C248">
        <v>29666</v>
      </c>
      <c r="D248">
        <v>85181</v>
      </c>
      <c r="E248">
        <v>100060</v>
      </c>
      <c r="F248">
        <v>-5.9277344000000003</v>
      </c>
      <c r="G248">
        <v>6449</v>
      </c>
      <c r="H248">
        <v>13.03125</v>
      </c>
      <c r="I248">
        <v>0.32299804999999998</v>
      </c>
      <c r="J248">
        <v>0.35046387000000001</v>
      </c>
      <c r="K248">
        <v>1.1352539E-2</v>
      </c>
      <c r="L248">
        <v>0.34827015414235568</v>
      </c>
      <c r="M248">
        <v>0.29648211073355984</v>
      </c>
      <c r="N248">
        <v>0.85129922046771933</v>
      </c>
      <c r="O248">
        <v>13.257813000000001</v>
      </c>
      <c r="P248">
        <v>0.29589843999999998</v>
      </c>
      <c r="Q248">
        <v>0.30627441</v>
      </c>
      <c r="R248">
        <v>2.5634766000000001E-3</v>
      </c>
      <c r="S248">
        <v>26772</v>
      </c>
      <c r="T248">
        <v>80708</v>
      </c>
      <c r="U248">
        <v>96163</v>
      </c>
      <c r="V248">
        <v>0.33203934068387303</v>
      </c>
      <c r="W248">
        <v>0.27895778772193924</v>
      </c>
      <c r="X248">
        <v>0.8386132387658114</v>
      </c>
      <c r="Y248">
        <v>2550.3721330325807</v>
      </c>
      <c r="Z248">
        <v>4603.9369351178539</v>
      </c>
      <c r="AA248">
        <v>3241.6632797391276</v>
      </c>
      <c r="AB248">
        <v>106.08805519930455</v>
      </c>
      <c r="AC248">
        <v>0.34827015414235568</v>
      </c>
      <c r="AD248">
        <v>0.85129922046771933</v>
      </c>
      <c r="AE248">
        <v>1.9938167887626856</v>
      </c>
      <c r="AF248">
        <v>0.53437809601008734</v>
      </c>
      <c r="AG248" t="s">
        <v>169</v>
      </c>
    </row>
    <row r="249" spans="1:33" x14ac:dyDescent="0.3">
      <c r="A249">
        <v>46604.557454109199</v>
      </c>
      <c r="B249">
        <v>1677675404.5574541</v>
      </c>
      <c r="C249">
        <v>27900</v>
      </c>
      <c r="D249">
        <v>83434</v>
      </c>
      <c r="E249">
        <v>97828</v>
      </c>
      <c r="F249">
        <v>-5.9238280999999997</v>
      </c>
      <c r="G249">
        <v>6453</v>
      </c>
      <c r="H249">
        <v>13.136718999999999</v>
      </c>
      <c r="I249">
        <v>0.32714843999999998</v>
      </c>
      <c r="J249">
        <v>0.36584473000000001</v>
      </c>
      <c r="K249">
        <v>3.6499022999999998E-2</v>
      </c>
      <c r="L249">
        <v>0.33439604957211688</v>
      </c>
      <c r="M249">
        <v>0.28519442286461955</v>
      </c>
      <c r="N249">
        <v>0.85286421065543605</v>
      </c>
      <c r="O249">
        <v>13.257813000000001</v>
      </c>
      <c r="P249">
        <v>0.29589843999999998</v>
      </c>
      <c r="Q249">
        <v>0.30627441</v>
      </c>
      <c r="R249">
        <v>3.90625E-3</v>
      </c>
      <c r="S249">
        <v>26772</v>
      </c>
      <c r="T249">
        <v>80708</v>
      </c>
      <c r="U249">
        <v>96163</v>
      </c>
      <c r="V249">
        <v>0.33203934068387303</v>
      </c>
      <c r="W249">
        <v>0.27895778772193924</v>
      </c>
      <c r="X249">
        <v>0.8386132387658114</v>
      </c>
      <c r="Y249">
        <v>2538.9694632489645</v>
      </c>
      <c r="Z249">
        <v>4621.6166912324061</v>
      </c>
      <c r="AA249">
        <v>3253.5639856993048</v>
      </c>
      <c r="AB249">
        <v>106.08246288656917</v>
      </c>
      <c r="AC249">
        <v>0.33439604957211688</v>
      </c>
      <c r="AD249">
        <v>0.85286421065543605</v>
      </c>
      <c r="AE249">
        <v>1.9383076281784077</v>
      </c>
      <c r="AF249">
        <v>0.50239492923254225</v>
      </c>
      <c r="AG249" t="s">
        <v>169</v>
      </c>
    </row>
    <row r="250" spans="1:33" x14ac:dyDescent="0.3">
      <c r="A250">
        <v>46605.557028055198</v>
      </c>
      <c r="B250">
        <v>1677675405.5570281</v>
      </c>
      <c r="C250">
        <v>27100</v>
      </c>
      <c r="D250">
        <v>81892</v>
      </c>
      <c r="E250">
        <v>96497</v>
      </c>
      <c r="F250">
        <v>-5.890625</v>
      </c>
      <c r="G250">
        <v>6456</v>
      </c>
      <c r="H250">
        <v>12.839843999999999</v>
      </c>
      <c r="I250">
        <v>0.30700684</v>
      </c>
      <c r="J250">
        <v>0.33728026999999999</v>
      </c>
      <c r="K250">
        <v>3.8696289000000002E-2</v>
      </c>
      <c r="L250">
        <v>0.3309236555463293</v>
      </c>
      <c r="M250">
        <v>0.2808377462511788</v>
      </c>
      <c r="N250">
        <v>0.84864814450190162</v>
      </c>
      <c r="O250">
        <v>13.25</v>
      </c>
      <c r="P250">
        <v>0.29589843999999998</v>
      </c>
      <c r="Q250">
        <v>0.30627441</v>
      </c>
      <c r="R250">
        <v>4.7607422000000002E-3</v>
      </c>
      <c r="S250">
        <v>26772</v>
      </c>
      <c r="T250">
        <v>80708</v>
      </c>
      <c r="U250">
        <v>96163</v>
      </c>
      <c r="V250">
        <v>0.33203934068387303</v>
      </c>
      <c r="W250">
        <v>0.27895778772193924</v>
      </c>
      <c r="X250">
        <v>0.83928330022981812</v>
      </c>
      <c r="Y250">
        <v>2538.218246627765</v>
      </c>
      <c r="Z250">
        <v>4563.3029462636532</v>
      </c>
      <c r="AA250">
        <v>3240.1485501186762</v>
      </c>
      <c r="AB250">
        <v>106.08302611168511</v>
      </c>
      <c r="AC250">
        <v>0.3309236555463293</v>
      </c>
      <c r="AD250">
        <v>0.84864814450190162</v>
      </c>
      <c r="AE250">
        <v>1.8555289284491612</v>
      </c>
      <c r="AF250">
        <v>0.49459775149656882</v>
      </c>
      <c r="AG250" t="s">
        <v>169</v>
      </c>
    </row>
    <row r="251" spans="1:33" x14ac:dyDescent="0.3">
      <c r="A251">
        <v>46606.5567440987</v>
      </c>
      <c r="B251">
        <v>1677675406.5567441</v>
      </c>
      <c r="C251">
        <v>28083</v>
      </c>
      <c r="D251">
        <v>83136</v>
      </c>
      <c r="E251">
        <v>97180</v>
      </c>
      <c r="F251">
        <v>-5.9160155999999997</v>
      </c>
      <c r="G251">
        <v>6459</v>
      </c>
      <c r="H251">
        <v>13.035156000000001</v>
      </c>
      <c r="I251">
        <v>0.29748534999999998</v>
      </c>
      <c r="J251">
        <v>0.31494140999999998</v>
      </c>
      <c r="K251">
        <v>1.2451172E-2</v>
      </c>
      <c r="L251">
        <v>0.33779590069284066</v>
      </c>
      <c r="M251">
        <v>0.28897921383000619</v>
      </c>
      <c r="N251">
        <v>0.85548466762708375</v>
      </c>
      <c r="O251">
        <v>13.238281000000001</v>
      </c>
      <c r="P251">
        <v>0.29589843999999998</v>
      </c>
      <c r="Q251">
        <v>0.30627441</v>
      </c>
      <c r="R251">
        <v>4.7607422000000002E-3</v>
      </c>
      <c r="S251">
        <v>26772</v>
      </c>
      <c r="T251">
        <v>80708</v>
      </c>
      <c r="U251">
        <v>96163</v>
      </c>
      <c r="V251">
        <v>0.33203934068387303</v>
      </c>
      <c r="W251">
        <v>0.27895778772193924</v>
      </c>
      <c r="X251">
        <v>0.83942138649284959</v>
      </c>
      <c r="Y251">
        <v>2455.9649558588535</v>
      </c>
      <c r="Z251">
        <v>4472.4575627777022</v>
      </c>
      <c r="AA251">
        <v>3183.0385491931629</v>
      </c>
      <c r="AB251">
        <v>106.09065164427227</v>
      </c>
      <c r="AC251">
        <v>0.33779590069284066</v>
      </c>
      <c r="AD251">
        <v>0.85548466762708375</v>
      </c>
      <c r="AE251">
        <v>1.9996439760751923</v>
      </c>
      <c r="AF251">
        <v>0.51010844095689611</v>
      </c>
      <c r="AG251" t="s">
        <v>169</v>
      </c>
    </row>
    <row r="252" spans="1:33" x14ac:dyDescent="0.3">
      <c r="A252">
        <v>46607.5564649105</v>
      </c>
      <c r="B252">
        <v>1677675407.5564649</v>
      </c>
      <c r="C252">
        <v>27119</v>
      </c>
      <c r="D252">
        <v>82856</v>
      </c>
      <c r="E252">
        <v>96870</v>
      </c>
      <c r="F252">
        <v>-5.9140625</v>
      </c>
      <c r="G252">
        <v>6462</v>
      </c>
      <c r="H252">
        <v>13.027343999999999</v>
      </c>
      <c r="I252">
        <v>0.32666015999999998</v>
      </c>
      <c r="J252">
        <v>0.33898926000000001</v>
      </c>
      <c r="K252">
        <v>-6.5917969000000003E-3</v>
      </c>
      <c r="L252">
        <v>0.32730279038331561</v>
      </c>
      <c r="M252">
        <v>0.27995251367812535</v>
      </c>
      <c r="N252">
        <v>0.8553318880974502</v>
      </c>
      <c r="O252">
        <v>13.234375</v>
      </c>
      <c r="P252">
        <v>0.29589843999999998</v>
      </c>
      <c r="Q252">
        <v>0.30627441</v>
      </c>
      <c r="R252">
        <v>4.7607422000000002E-3</v>
      </c>
      <c r="S252">
        <v>26772</v>
      </c>
      <c r="T252">
        <v>80708</v>
      </c>
      <c r="U252">
        <v>96163</v>
      </c>
      <c r="V252">
        <v>0.33203934068387303</v>
      </c>
      <c r="W252">
        <v>0.27895778772193924</v>
      </c>
      <c r="X252">
        <v>0.83942138649284959</v>
      </c>
      <c r="Y252">
        <v>2453.4277197400174</v>
      </c>
      <c r="Z252">
        <v>4450.4565832864291</v>
      </c>
      <c r="AA252">
        <v>3177.9633553351596</v>
      </c>
      <c r="AB252">
        <v>106.10286151981171</v>
      </c>
      <c r="AC252">
        <v>0.32730279038331561</v>
      </c>
      <c r="AD252">
        <v>0.8553318880974502</v>
      </c>
      <c r="AE252">
        <v>1.9351362922791495</v>
      </c>
      <c r="AF252">
        <v>0.48655291816925922</v>
      </c>
      <c r="AG252" t="s">
        <v>169</v>
      </c>
    </row>
    <row r="253" spans="1:33" x14ac:dyDescent="0.3">
      <c r="A253">
        <v>46608.5561881065</v>
      </c>
      <c r="B253">
        <v>1677675408.5561881</v>
      </c>
      <c r="C253">
        <v>28048</v>
      </c>
      <c r="D253">
        <v>83838</v>
      </c>
      <c r="E253">
        <v>97169</v>
      </c>
      <c r="F253">
        <v>-5.8945312999999997</v>
      </c>
      <c r="G253">
        <v>6464</v>
      </c>
      <c r="H253">
        <v>13.183593999999999</v>
      </c>
      <c r="I253">
        <v>0.31713867000000001</v>
      </c>
      <c r="J253">
        <v>0.33337401999999999</v>
      </c>
      <c r="K253">
        <v>-6.3476562999999998E-3</v>
      </c>
      <c r="L253">
        <v>0.33454996540948018</v>
      </c>
      <c r="M253">
        <v>0.28865173049017689</v>
      </c>
      <c r="N253">
        <v>0.86280603896304375</v>
      </c>
      <c r="O253">
        <v>13.226563000000001</v>
      </c>
      <c r="P253">
        <v>0.29589843999999998</v>
      </c>
      <c r="Q253">
        <v>0.30627441</v>
      </c>
      <c r="R253">
        <v>4.7607422000000002E-3</v>
      </c>
      <c r="S253">
        <v>26772</v>
      </c>
      <c r="T253">
        <v>80708</v>
      </c>
      <c r="U253">
        <v>96163</v>
      </c>
      <c r="V253">
        <v>0.33203934068387303</v>
      </c>
      <c r="W253">
        <v>0.27895778772193924</v>
      </c>
      <c r="X253">
        <v>0.84191126564963614</v>
      </c>
      <c r="Y253">
        <v>2465.9900029466398</v>
      </c>
      <c r="Z253">
        <v>4451.7950971813761</v>
      </c>
      <c r="AA253">
        <v>3182.6660153041116</v>
      </c>
      <c r="AB253">
        <v>106.10757534900428</v>
      </c>
      <c r="AC253">
        <v>0.33454996540948018</v>
      </c>
      <c r="AD253">
        <v>0.86280603896304375</v>
      </c>
      <c r="AE253">
        <v>2.1039681944340258</v>
      </c>
      <c r="AF253">
        <v>0.50274242695823623</v>
      </c>
      <c r="AG253" t="s">
        <v>169</v>
      </c>
    </row>
    <row r="254" spans="1:33" x14ac:dyDescent="0.3">
      <c r="A254">
        <v>46609.5559880734</v>
      </c>
      <c r="B254">
        <v>1677675409.5559881</v>
      </c>
      <c r="C254">
        <v>31559</v>
      </c>
      <c r="D254">
        <v>91614</v>
      </c>
      <c r="E254">
        <v>101999</v>
      </c>
      <c r="F254">
        <v>-5.8339844000000003</v>
      </c>
      <c r="G254">
        <v>6467</v>
      </c>
      <c r="H254">
        <v>12.707031000000001</v>
      </c>
      <c r="I254">
        <v>0.31701659999999998</v>
      </c>
      <c r="J254">
        <v>0.32946776999999999</v>
      </c>
      <c r="K254">
        <v>-9.0332030999999997E-3</v>
      </c>
      <c r="L254">
        <v>0.34447791822210577</v>
      </c>
      <c r="M254">
        <v>0.30940499416660949</v>
      </c>
      <c r="N254">
        <v>0.89818527632623846</v>
      </c>
      <c r="O254">
        <v>13.207031000000001</v>
      </c>
      <c r="P254">
        <v>0.29589843999999998</v>
      </c>
      <c r="Q254">
        <v>0.30627441</v>
      </c>
      <c r="R254">
        <v>4.7607422000000002E-3</v>
      </c>
      <c r="S254">
        <v>26772</v>
      </c>
      <c r="T254">
        <v>80748</v>
      </c>
      <c r="U254">
        <v>96163</v>
      </c>
      <c r="V254">
        <v>0.33203934068387303</v>
      </c>
      <c r="W254">
        <v>0.27895778772193924</v>
      </c>
      <c r="X254">
        <v>0.84191126564963614</v>
      </c>
      <c r="Y254">
        <v>2474.0452681187071</v>
      </c>
      <c r="Z254">
        <v>4443.599846970922</v>
      </c>
      <c r="AA254">
        <v>3188.7659006595386</v>
      </c>
      <c r="AB254">
        <v>106.10867564123494</v>
      </c>
      <c r="AC254">
        <v>0.34447791822210577</v>
      </c>
      <c r="AD254">
        <v>0.89818527632623846</v>
      </c>
      <c r="AE254">
        <v>3.0389022628791524</v>
      </c>
      <c r="AF254">
        <v>0.52550162351178087</v>
      </c>
      <c r="AG254" t="s">
        <v>169</v>
      </c>
    </row>
    <row r="255" spans="1:33" x14ac:dyDescent="0.3">
      <c r="A255">
        <v>46610.555707931497</v>
      </c>
      <c r="B255">
        <v>1677675410.5557079</v>
      </c>
      <c r="C255">
        <v>30197</v>
      </c>
      <c r="D255">
        <v>86330</v>
      </c>
      <c r="E255">
        <v>99212</v>
      </c>
      <c r="F255">
        <v>-5.8242187999999997</v>
      </c>
      <c r="G255">
        <v>6468</v>
      </c>
      <c r="H255">
        <v>11.90625</v>
      </c>
      <c r="I255">
        <v>0.35290526999999999</v>
      </c>
      <c r="J255">
        <v>0.38244629000000002</v>
      </c>
      <c r="K255">
        <v>2.5634766000000001E-3</v>
      </c>
      <c r="L255">
        <v>0.34978570601181513</v>
      </c>
      <c r="M255">
        <v>0.30436842317461599</v>
      </c>
      <c r="N255">
        <v>0.87015683586662906</v>
      </c>
      <c r="O255">
        <v>13.183593999999999</v>
      </c>
      <c r="P255">
        <v>0.29589843999999998</v>
      </c>
      <c r="Q255">
        <v>0.30627441</v>
      </c>
      <c r="R255">
        <v>4.7607422000000002E-3</v>
      </c>
      <c r="S255">
        <v>26868</v>
      </c>
      <c r="T255">
        <v>80748</v>
      </c>
      <c r="U255">
        <v>96163</v>
      </c>
      <c r="V255">
        <v>0.33250450450450453</v>
      </c>
      <c r="W255">
        <v>0.27954766156063027</v>
      </c>
      <c r="X255">
        <v>0.84191126564963614</v>
      </c>
      <c r="Y255">
        <v>2446.6956484875036</v>
      </c>
      <c r="Z255">
        <v>4395.8800452922824</v>
      </c>
      <c r="AA255">
        <v>3145.2899918848257</v>
      </c>
      <c r="AB255">
        <v>106.10968512849402</v>
      </c>
      <c r="AC255">
        <v>0.34978570601181513</v>
      </c>
      <c r="AD255">
        <v>0.87015683586662906</v>
      </c>
      <c r="AE255">
        <v>2.3441235832945195</v>
      </c>
      <c r="AF255">
        <v>0.53795450091746388</v>
      </c>
      <c r="AG255" t="s">
        <v>169</v>
      </c>
    </row>
    <row r="256" spans="1:33" x14ac:dyDescent="0.3">
      <c r="A256">
        <v>46611.555517911896</v>
      </c>
      <c r="B256">
        <v>1677675411.5555179</v>
      </c>
      <c r="C256">
        <v>30964</v>
      </c>
      <c r="D256">
        <v>88636</v>
      </c>
      <c r="E256">
        <v>101092</v>
      </c>
      <c r="F256">
        <v>-5.8027344000000003</v>
      </c>
      <c r="G256">
        <v>6469</v>
      </c>
      <c r="H256">
        <v>12.488281000000001</v>
      </c>
      <c r="I256">
        <v>0.36303711</v>
      </c>
      <c r="J256">
        <v>0.39904784999999998</v>
      </c>
      <c r="K256">
        <v>3.1005859E-2</v>
      </c>
      <c r="L256">
        <v>0.3493388690825398</v>
      </c>
      <c r="M256">
        <v>0.306295255806592</v>
      </c>
      <c r="N256">
        <v>0.87678550231472319</v>
      </c>
      <c r="O256">
        <v>13.171875</v>
      </c>
      <c r="P256">
        <v>0.29589843999999998</v>
      </c>
      <c r="Q256">
        <v>0.30627441</v>
      </c>
      <c r="R256">
        <v>5.1269530999999997E-3</v>
      </c>
      <c r="S256">
        <v>26868</v>
      </c>
      <c r="T256">
        <v>80748</v>
      </c>
      <c r="U256">
        <v>96163</v>
      </c>
      <c r="V256">
        <v>0.33250450450450453</v>
      </c>
      <c r="W256">
        <v>0.27954766156063027</v>
      </c>
      <c r="X256">
        <v>0.84191126564963614</v>
      </c>
      <c r="Y256">
        <v>2415.5855869092316</v>
      </c>
      <c r="Z256">
        <v>4341.0942507374011</v>
      </c>
      <c r="AA256">
        <v>3106.297260959795</v>
      </c>
      <c r="AB256">
        <v>106.1108680599001</v>
      </c>
      <c r="AC256">
        <v>0.3493388690825398</v>
      </c>
      <c r="AD256">
        <v>0.87678550231472319</v>
      </c>
      <c r="AE256">
        <v>2.4858702633269107</v>
      </c>
      <c r="AF256">
        <v>0.53689832154251627</v>
      </c>
      <c r="AG256" t="s">
        <v>169</v>
      </c>
    </row>
    <row r="257" spans="1:33" x14ac:dyDescent="0.3">
      <c r="A257">
        <v>46612.555167913401</v>
      </c>
      <c r="B257">
        <v>1677675412.5551679</v>
      </c>
      <c r="C257">
        <v>32201</v>
      </c>
      <c r="D257">
        <v>90314</v>
      </c>
      <c r="E257">
        <v>102565</v>
      </c>
      <c r="F257">
        <v>-5.765625</v>
      </c>
      <c r="G257">
        <v>6470</v>
      </c>
      <c r="H257">
        <v>12.273438000000001</v>
      </c>
      <c r="I257">
        <v>0.33947754000000002</v>
      </c>
      <c r="J257">
        <v>0.36157226999999997</v>
      </c>
      <c r="K257">
        <v>1.7822266E-2</v>
      </c>
      <c r="L257">
        <v>0.35654494319817526</v>
      </c>
      <c r="M257">
        <v>0.31395700287622486</v>
      </c>
      <c r="N257">
        <v>0.88055379515429244</v>
      </c>
      <c r="O257">
        <v>13.171875</v>
      </c>
      <c r="P257">
        <v>0.29589843999999998</v>
      </c>
      <c r="Q257">
        <v>0.30627441</v>
      </c>
      <c r="R257">
        <v>5.1269530999999997E-3</v>
      </c>
      <c r="S257">
        <v>26868</v>
      </c>
      <c r="T257">
        <v>80748</v>
      </c>
      <c r="U257">
        <v>96163</v>
      </c>
      <c r="V257">
        <v>0.33250450450450453</v>
      </c>
      <c r="W257">
        <v>0.27954766156063027</v>
      </c>
      <c r="X257">
        <v>0.84191126564963614</v>
      </c>
      <c r="Y257">
        <v>2361.3690671274662</v>
      </c>
      <c r="Z257">
        <v>4188.1083840032352</v>
      </c>
      <c r="AA257">
        <v>3030.0451442162871</v>
      </c>
      <c r="AB257">
        <v>106.11365375299334</v>
      </c>
      <c r="AC257">
        <v>0.35654494319817526</v>
      </c>
      <c r="AD257">
        <v>0.88055379515429244</v>
      </c>
      <c r="AE257">
        <v>2.6284384948167498</v>
      </c>
      <c r="AF257">
        <v>0.55411009584774495</v>
      </c>
      <c r="AG257" t="s">
        <v>169</v>
      </c>
    </row>
    <row r="258" spans="1:33" x14ac:dyDescent="0.3">
      <c r="A258">
        <v>46613.554824113802</v>
      </c>
      <c r="B258">
        <v>1677675413.5548241</v>
      </c>
      <c r="C258">
        <v>25831</v>
      </c>
      <c r="D258">
        <v>78288</v>
      </c>
      <c r="E258">
        <v>94651</v>
      </c>
      <c r="F258">
        <v>-5.7578125</v>
      </c>
      <c r="G258">
        <v>6470</v>
      </c>
      <c r="H258">
        <v>12.679688000000001</v>
      </c>
      <c r="I258">
        <v>0.39257813000000003</v>
      </c>
      <c r="J258">
        <v>0.41772461</v>
      </c>
      <c r="K258">
        <v>5.1269530999999997E-3</v>
      </c>
      <c r="L258">
        <v>0.32994839566727979</v>
      </c>
      <c r="M258">
        <v>0.27290784038203503</v>
      </c>
      <c r="N258">
        <v>0.82712279849129966</v>
      </c>
      <c r="O258">
        <v>13.183593999999999</v>
      </c>
      <c r="P258">
        <v>0.29589843999999998</v>
      </c>
      <c r="Q258">
        <v>0.30627441</v>
      </c>
      <c r="R258">
        <v>5.1269530999999997E-3</v>
      </c>
      <c r="S258">
        <v>26868</v>
      </c>
      <c r="T258">
        <v>80748</v>
      </c>
      <c r="U258">
        <v>96163</v>
      </c>
      <c r="V258">
        <v>0.33296822310286261</v>
      </c>
      <c r="W258">
        <v>0.27954766156063027</v>
      </c>
      <c r="X258">
        <v>0.84191126564963614</v>
      </c>
      <c r="Y258">
        <v>2358.0141349734236</v>
      </c>
      <c r="Z258">
        <v>4178.3180152015948</v>
      </c>
      <c r="AA258">
        <v>3024.6828625839498</v>
      </c>
      <c r="AB258">
        <v>106.11279075563219</v>
      </c>
      <c r="AC258">
        <v>0.32994839566727979</v>
      </c>
      <c r="AD258">
        <v>0.82712279849129966</v>
      </c>
      <c r="AE258">
        <v>1.5786225019861884</v>
      </c>
      <c r="AF258">
        <v>0.49242236498465408</v>
      </c>
      <c r="AG258" t="s">
        <v>169</v>
      </c>
    </row>
    <row r="259" spans="1:33" x14ac:dyDescent="0.3">
      <c r="A259">
        <v>46614.554491996802</v>
      </c>
      <c r="B259">
        <v>1677675414.554492</v>
      </c>
      <c r="C259">
        <v>30271</v>
      </c>
      <c r="D259">
        <v>85766</v>
      </c>
      <c r="E259">
        <v>98774</v>
      </c>
      <c r="F259">
        <v>-5.953125</v>
      </c>
      <c r="G259">
        <v>6469</v>
      </c>
      <c r="H259">
        <v>12.980468999999999</v>
      </c>
      <c r="I259">
        <v>0.32666015999999998</v>
      </c>
      <c r="J259">
        <v>0.33166504000000002</v>
      </c>
      <c r="K259">
        <v>-7.4462890999999996E-3</v>
      </c>
      <c r="L259">
        <v>0.35294872093836721</v>
      </c>
      <c r="M259">
        <v>0.30646728896268249</v>
      </c>
      <c r="N259">
        <v>0.86830542450442427</v>
      </c>
      <c r="O259">
        <v>13.183593999999999</v>
      </c>
      <c r="P259">
        <v>0.29589843999999998</v>
      </c>
      <c r="Q259">
        <v>0.30627441</v>
      </c>
      <c r="R259">
        <v>5.6152344000000003E-3</v>
      </c>
      <c r="S259">
        <v>26930</v>
      </c>
      <c r="T259">
        <v>80767</v>
      </c>
      <c r="U259">
        <v>96251</v>
      </c>
      <c r="V259">
        <v>0.33386269953407988</v>
      </c>
      <c r="W259">
        <v>0.27995251367812535</v>
      </c>
      <c r="X259">
        <v>0.84191126564963614</v>
      </c>
      <c r="Y259">
        <v>2355.8078300666607</v>
      </c>
      <c r="Z259">
        <v>4186.3470114844722</v>
      </c>
      <c r="AA259">
        <v>3026.7117106487908</v>
      </c>
      <c r="AB259">
        <v>106.11273821199046</v>
      </c>
      <c r="AC259">
        <v>0.35294872093836721</v>
      </c>
      <c r="AD259">
        <v>0.86830542450442427</v>
      </c>
      <c r="AE259">
        <v>2.3271063960639609</v>
      </c>
      <c r="AF259">
        <v>0.54547256509595454</v>
      </c>
      <c r="AG259" t="s">
        <v>169</v>
      </c>
    </row>
    <row r="260" spans="1:33" x14ac:dyDescent="0.3">
      <c r="A260">
        <v>46615.554173946402</v>
      </c>
      <c r="B260">
        <v>1677675415.5541739</v>
      </c>
      <c r="C260">
        <v>32597</v>
      </c>
      <c r="D260">
        <v>90417</v>
      </c>
      <c r="E260">
        <v>103458</v>
      </c>
      <c r="F260">
        <v>-6.0820312999999997</v>
      </c>
      <c r="G260">
        <v>6468</v>
      </c>
      <c r="H260">
        <v>12.355468999999999</v>
      </c>
      <c r="I260">
        <v>0.29589843999999998</v>
      </c>
      <c r="J260">
        <v>0.29211426000000001</v>
      </c>
      <c r="K260">
        <v>-4.4799804999999998E-2</v>
      </c>
      <c r="L260">
        <v>0.36051848656779145</v>
      </c>
      <c r="M260">
        <v>0.31507471631000017</v>
      </c>
      <c r="N260">
        <v>0.873948848808212</v>
      </c>
      <c r="O260">
        <v>13.207031000000001</v>
      </c>
      <c r="P260">
        <v>0.29589843999999998</v>
      </c>
      <c r="Q260">
        <v>0.30627441</v>
      </c>
      <c r="R260">
        <v>7.6904297000000002E-3</v>
      </c>
      <c r="S260">
        <v>26930</v>
      </c>
      <c r="T260">
        <v>80767</v>
      </c>
      <c r="U260">
        <v>96251</v>
      </c>
      <c r="V260">
        <v>0.33386269953407988</v>
      </c>
      <c r="W260">
        <v>0.27995251367812535</v>
      </c>
      <c r="X260">
        <v>0.84462349444381157</v>
      </c>
      <c r="Y260">
        <v>2355.4271012660383</v>
      </c>
      <c r="Z260">
        <v>4187.969360659079</v>
      </c>
      <c r="AA260">
        <v>3025.1145437995137</v>
      </c>
      <c r="AB260">
        <v>106.1119275798151</v>
      </c>
      <c r="AC260">
        <v>0.36051848656779145</v>
      </c>
      <c r="AD260">
        <v>0.873948848808212</v>
      </c>
      <c r="AE260">
        <v>2.4995782532014417</v>
      </c>
      <c r="AF260">
        <v>0.56376686267727427</v>
      </c>
      <c r="AG260" t="s">
        <v>169</v>
      </c>
    </row>
    <row r="261" spans="1:33" x14ac:dyDescent="0.3">
      <c r="A261">
        <v>46616.553889989897</v>
      </c>
      <c r="B261">
        <v>1677675416.55389</v>
      </c>
      <c r="C261">
        <v>28397</v>
      </c>
      <c r="D261">
        <v>83773</v>
      </c>
      <c r="E261">
        <v>98181</v>
      </c>
      <c r="F261">
        <v>-6.0996094000000003</v>
      </c>
      <c r="G261">
        <v>6467</v>
      </c>
      <c r="H261">
        <v>12.578125</v>
      </c>
      <c r="I261">
        <v>0.36279296999999999</v>
      </c>
      <c r="J261">
        <v>0.38732909999999998</v>
      </c>
      <c r="K261">
        <v>-1.4160156E-2</v>
      </c>
      <c r="L261">
        <v>0.33897556491948477</v>
      </c>
      <c r="M261">
        <v>0.28923111396298673</v>
      </c>
      <c r="N261">
        <v>0.85325062894042636</v>
      </c>
      <c r="O261">
        <v>13.234375</v>
      </c>
      <c r="P261">
        <v>0.29589843999999998</v>
      </c>
      <c r="Q261">
        <v>0.31494140999999998</v>
      </c>
      <c r="R261">
        <v>7.6904297000000002E-3</v>
      </c>
      <c r="S261">
        <v>26930</v>
      </c>
      <c r="T261">
        <v>80748</v>
      </c>
      <c r="U261">
        <v>96163</v>
      </c>
      <c r="V261">
        <v>0.33386269953407988</v>
      </c>
      <c r="W261">
        <v>0.27995251367812535</v>
      </c>
      <c r="X261">
        <v>0.84191126564963614</v>
      </c>
      <c r="Y261">
        <v>2354.6018618194489</v>
      </c>
      <c r="Z261">
        <v>4184.1945874639623</v>
      </c>
      <c r="AA261">
        <v>3022.5857181304759</v>
      </c>
      <c r="AB261">
        <v>106.11089583773074</v>
      </c>
      <c r="AC261">
        <v>0.33897556491948477</v>
      </c>
      <c r="AD261">
        <v>0.85325062894042636</v>
      </c>
      <c r="AE261">
        <v>1.9709189339255968</v>
      </c>
      <c r="AF261">
        <v>0.51280338052585961</v>
      </c>
      <c r="AG261" t="s">
        <v>169</v>
      </c>
    </row>
    <row r="262" spans="1:33" x14ac:dyDescent="0.3">
      <c r="A262">
        <v>46617.5536780357</v>
      </c>
      <c r="B262">
        <v>1677675417.553678</v>
      </c>
      <c r="C262">
        <v>26694</v>
      </c>
      <c r="D262">
        <v>80708</v>
      </c>
      <c r="E262">
        <v>96163</v>
      </c>
      <c r="F262">
        <v>-6.1191405999999997</v>
      </c>
      <c r="G262">
        <v>6467</v>
      </c>
      <c r="H262">
        <v>13.101563000000001</v>
      </c>
      <c r="I262">
        <v>0.33288573999999999</v>
      </c>
      <c r="J262">
        <v>0.35583495999999998</v>
      </c>
      <c r="K262">
        <v>1.550293E-2</v>
      </c>
      <c r="L262">
        <v>0.3307478812509293</v>
      </c>
      <c r="M262">
        <v>0.27759117332029992</v>
      </c>
      <c r="N262">
        <v>0.83928330022981812</v>
      </c>
      <c r="O262">
        <v>13.238281000000001</v>
      </c>
      <c r="P262">
        <v>0.29589843999999998</v>
      </c>
      <c r="Q262">
        <v>0.31494140999999998</v>
      </c>
      <c r="R262">
        <v>7.6904297000000002E-3</v>
      </c>
      <c r="S262">
        <v>26868</v>
      </c>
      <c r="T262">
        <v>80708</v>
      </c>
      <c r="U262">
        <v>96132</v>
      </c>
      <c r="V262">
        <v>0.33386269953407988</v>
      </c>
      <c r="W262">
        <v>0.27954766156063027</v>
      </c>
      <c r="X262">
        <v>0.83997004119335916</v>
      </c>
      <c r="Y262">
        <v>2364.8545553155295</v>
      </c>
      <c r="Z262">
        <v>4215.1011764468503</v>
      </c>
      <c r="AA262">
        <v>3044.9146440496525</v>
      </c>
      <c r="AB262">
        <v>106.10873645203353</v>
      </c>
      <c r="AC262">
        <v>0.3307478812509293</v>
      </c>
      <c r="AD262">
        <v>0.83928330022981812</v>
      </c>
      <c r="AE262">
        <v>1.7272080232934326</v>
      </c>
      <c r="AF262">
        <v>0.49420520605768875</v>
      </c>
      <c r="AG262" t="s">
        <v>169</v>
      </c>
    </row>
    <row r="263" spans="1:33" x14ac:dyDescent="0.3">
      <c r="A263">
        <v>46618.5536510944</v>
      </c>
      <c r="B263">
        <v>1677675418.5536511</v>
      </c>
      <c r="C263">
        <v>27320</v>
      </c>
      <c r="D263">
        <v>81348</v>
      </c>
      <c r="E263">
        <v>97003</v>
      </c>
      <c r="F263">
        <v>-6.1230469000000003</v>
      </c>
      <c r="G263">
        <v>6466</v>
      </c>
      <c r="H263">
        <v>13.601563000000001</v>
      </c>
      <c r="I263">
        <v>0.30810546999999999</v>
      </c>
      <c r="J263">
        <v>0.32080078000000001</v>
      </c>
      <c r="K263">
        <v>-2.5634766000000001E-3</v>
      </c>
      <c r="L263">
        <v>0.3358410778384226</v>
      </c>
      <c r="M263">
        <v>0.28164077399668053</v>
      </c>
      <c r="N263">
        <v>0.8386132387658114</v>
      </c>
      <c r="O263">
        <v>13.242188000000001</v>
      </c>
      <c r="P263">
        <v>0.29589843999999998</v>
      </c>
      <c r="Q263">
        <v>0.31494140999999998</v>
      </c>
      <c r="R263">
        <v>7.6904297000000002E-3</v>
      </c>
      <c r="S263">
        <v>26772</v>
      </c>
      <c r="T263">
        <v>80629</v>
      </c>
      <c r="U263">
        <v>96118</v>
      </c>
      <c r="V263">
        <v>0.33296822310286261</v>
      </c>
      <c r="W263">
        <v>0.27895778772193924</v>
      </c>
      <c r="X263">
        <v>0.83928330022981812</v>
      </c>
      <c r="Y263">
        <v>2380.2211037091433</v>
      </c>
      <c r="Z263">
        <v>4162.3305277931586</v>
      </c>
      <c r="AA263">
        <v>3018.2360987872698</v>
      </c>
      <c r="AB263">
        <v>106.10206951347473</v>
      </c>
      <c r="AC263">
        <v>0.3358410778384226</v>
      </c>
      <c r="AD263">
        <v>0.8386132387658114</v>
      </c>
      <c r="AE263">
        <v>1.7451293516448418</v>
      </c>
      <c r="AF263">
        <v>0.50566372991782038</v>
      </c>
      <c r="AG263" t="s">
        <v>169</v>
      </c>
    </row>
    <row r="264" spans="1:33" x14ac:dyDescent="0.3">
      <c r="A264">
        <v>46619.553647995002</v>
      </c>
      <c r="B264">
        <v>1677675419.553648</v>
      </c>
      <c r="C264">
        <v>27055</v>
      </c>
      <c r="D264">
        <v>81254</v>
      </c>
      <c r="E264">
        <v>96986</v>
      </c>
      <c r="F264">
        <v>-6.1347655999999997</v>
      </c>
      <c r="G264">
        <v>6466</v>
      </c>
      <c r="H264">
        <v>13.328125</v>
      </c>
      <c r="I264">
        <v>0.31286620999999998</v>
      </c>
      <c r="J264">
        <v>0.32556151999999999</v>
      </c>
      <c r="K264">
        <v>-9.1552734000000004E-3</v>
      </c>
      <c r="L264">
        <v>0.33296822310286261</v>
      </c>
      <c r="M264">
        <v>0.27895778772193924</v>
      </c>
      <c r="N264">
        <v>0.83779102138452977</v>
      </c>
      <c r="O264">
        <v>13.257813000000001</v>
      </c>
      <c r="P264">
        <v>0.29589843999999998</v>
      </c>
      <c r="Q264">
        <v>0.30627441</v>
      </c>
      <c r="R264">
        <v>7.6904297000000002E-3</v>
      </c>
      <c r="S264">
        <v>26703</v>
      </c>
      <c r="T264">
        <v>80230</v>
      </c>
      <c r="U264">
        <v>95769</v>
      </c>
      <c r="V264">
        <v>0.33203934068387303</v>
      </c>
      <c r="W264">
        <v>0.27853601350842666</v>
      </c>
      <c r="X264">
        <v>0.83919624660326086</v>
      </c>
      <c r="Y264">
        <v>2395.6067485681597</v>
      </c>
      <c r="Z264">
        <v>4150.3948959213985</v>
      </c>
      <c r="AA264">
        <v>3030.6752813085177</v>
      </c>
      <c r="AB264">
        <v>106.09191851383034</v>
      </c>
      <c r="AC264">
        <v>0.33296822310286261</v>
      </c>
      <c r="AD264">
        <v>0.83779102138452977</v>
      </c>
      <c r="AE264">
        <v>1.7197431985761504</v>
      </c>
      <c r="AF264">
        <v>0.49917895164117421</v>
      </c>
      <c r="AG264" t="s">
        <v>169</v>
      </c>
    </row>
    <row r="265" spans="1:33" x14ac:dyDescent="0.3">
      <c r="A265">
        <v>46620.553697109201</v>
      </c>
      <c r="B265">
        <v>1677675420.5536971</v>
      </c>
      <c r="C265">
        <v>26254</v>
      </c>
      <c r="D265">
        <v>78304</v>
      </c>
      <c r="E265">
        <v>94715</v>
      </c>
      <c r="F265">
        <v>-6.1171875</v>
      </c>
      <c r="G265">
        <v>6466</v>
      </c>
      <c r="H265">
        <v>13.351563000000001</v>
      </c>
      <c r="I265">
        <v>0.31237793000000003</v>
      </c>
      <c r="J265">
        <v>0.32519531000000002</v>
      </c>
      <c r="K265">
        <v>-9.0332030999999997E-3</v>
      </c>
      <c r="L265">
        <v>0.33528299959133634</v>
      </c>
      <c r="M265">
        <v>0.27718946312622078</v>
      </c>
      <c r="N265">
        <v>0.82673283006915488</v>
      </c>
      <c r="O265">
        <v>13.273438000000001</v>
      </c>
      <c r="P265">
        <v>0.29223632999999999</v>
      </c>
      <c r="Q265">
        <v>0.30578612999999999</v>
      </c>
      <c r="R265">
        <v>7.6904297000000002E-3</v>
      </c>
      <c r="S265">
        <v>26694</v>
      </c>
      <c r="T265">
        <v>79902</v>
      </c>
      <c r="U265">
        <v>95650</v>
      </c>
      <c r="V265">
        <v>0.3309236555463293</v>
      </c>
      <c r="W265">
        <v>0.27786329888054623</v>
      </c>
      <c r="X265">
        <v>0.83912894411486638</v>
      </c>
      <c r="Y265">
        <v>2398.6450198129455</v>
      </c>
      <c r="Z265">
        <v>4175.0753360705248</v>
      </c>
      <c r="AA265">
        <v>3046.3884378267148</v>
      </c>
      <c r="AB265">
        <v>106.08199401468421</v>
      </c>
      <c r="AC265">
        <v>0.33528299959133634</v>
      </c>
      <c r="AD265">
        <v>0.82673283006915488</v>
      </c>
      <c r="AE265">
        <v>1.5997806349399792</v>
      </c>
      <c r="AF265">
        <v>0.50439961575408265</v>
      </c>
      <c r="AG265" t="s">
        <v>169</v>
      </c>
    </row>
    <row r="266" spans="1:33" x14ac:dyDescent="0.3">
      <c r="A266">
        <v>46621.553684949897</v>
      </c>
      <c r="B266">
        <v>1677675421.5536849</v>
      </c>
      <c r="C266">
        <v>23681</v>
      </c>
      <c r="D266">
        <v>75874</v>
      </c>
      <c r="E266">
        <v>92095</v>
      </c>
      <c r="F266">
        <v>-5.9921875</v>
      </c>
      <c r="G266">
        <v>6467</v>
      </c>
      <c r="H266">
        <v>14.054688000000001</v>
      </c>
      <c r="I266">
        <v>0.29699706999999997</v>
      </c>
      <c r="J266">
        <v>0.30627441</v>
      </c>
      <c r="K266">
        <v>-1.2329102E-2</v>
      </c>
      <c r="L266">
        <v>0.31210955004349317</v>
      </c>
      <c r="M266">
        <v>0.25713665236983552</v>
      </c>
      <c r="N266">
        <v>0.82386665942776482</v>
      </c>
      <c r="O266">
        <v>13.328125</v>
      </c>
      <c r="P266">
        <v>0.29211426000000001</v>
      </c>
      <c r="Q266">
        <v>0.3026123</v>
      </c>
      <c r="R266">
        <v>7.6904297000000002E-3</v>
      </c>
      <c r="S266">
        <v>26534</v>
      </c>
      <c r="T266">
        <v>79850</v>
      </c>
      <c r="U266">
        <v>95607</v>
      </c>
      <c r="V266">
        <v>0.3307478812509293</v>
      </c>
      <c r="W266">
        <v>0.27781476934601218</v>
      </c>
      <c r="X266">
        <v>0.8386132387658114</v>
      </c>
      <c r="Y266">
        <v>2397.2346956771239</v>
      </c>
      <c r="Z266">
        <v>4172.6150032050346</v>
      </c>
      <c r="AA266">
        <v>3051.5143638383652</v>
      </c>
      <c r="AB266">
        <v>106.07799117401514</v>
      </c>
      <c r="AC266">
        <v>0.31210955004349317</v>
      </c>
      <c r="AD266">
        <v>0.82386665942776482</v>
      </c>
      <c r="AE266">
        <v>1.4598976635225942</v>
      </c>
      <c r="AF266">
        <v>0.45371984748912692</v>
      </c>
      <c r="AG266" t="s">
        <v>169</v>
      </c>
    </row>
    <row r="267" spans="1:33" x14ac:dyDescent="0.3">
      <c r="A267">
        <v>46622.553621053703</v>
      </c>
      <c r="B267">
        <v>1677675422.5536211</v>
      </c>
      <c r="C267">
        <v>25263</v>
      </c>
      <c r="D267">
        <v>76986</v>
      </c>
      <c r="E267">
        <v>93968</v>
      </c>
      <c r="F267">
        <v>-5.875</v>
      </c>
      <c r="G267">
        <v>6468</v>
      </c>
      <c r="H267">
        <v>16.667968999999999</v>
      </c>
      <c r="I267">
        <v>0.26391601999999997</v>
      </c>
      <c r="J267">
        <v>0.26721191</v>
      </c>
      <c r="K267">
        <v>-2.4658203E-2</v>
      </c>
      <c r="L267">
        <v>0.3281505728314239</v>
      </c>
      <c r="M267">
        <v>0.26884684147794996</v>
      </c>
      <c r="N267">
        <v>0.81927890345649579</v>
      </c>
      <c r="O267">
        <v>13.351563000000001</v>
      </c>
      <c r="P267">
        <v>0.28881836</v>
      </c>
      <c r="Q267">
        <v>0.29846191</v>
      </c>
      <c r="R267">
        <v>6.8359375E-3</v>
      </c>
      <c r="S267">
        <v>26525</v>
      </c>
      <c r="T267">
        <v>79791</v>
      </c>
      <c r="U267">
        <v>95571</v>
      </c>
      <c r="V267">
        <v>0.32994839566727979</v>
      </c>
      <c r="W267">
        <v>0.27759117332029992</v>
      </c>
      <c r="X267">
        <v>0.83779102138452977</v>
      </c>
      <c r="Y267">
        <v>2362.5414870359637</v>
      </c>
      <c r="Z267">
        <v>4067.8980178485081</v>
      </c>
      <c r="AA267">
        <v>2973.1089985929075</v>
      </c>
      <c r="AB267">
        <v>106.07383805714208</v>
      </c>
      <c r="AC267">
        <v>0.3281505728314239</v>
      </c>
      <c r="AD267">
        <v>0.81927890345649579</v>
      </c>
      <c r="AE267">
        <v>1.487633965375103</v>
      </c>
      <c r="AF267">
        <v>0.4884287454323995</v>
      </c>
      <c r="AG267" t="s">
        <v>169</v>
      </c>
    </row>
    <row r="268" spans="1:33" x14ac:dyDescent="0.3">
      <c r="A268">
        <v>46623.553622961001</v>
      </c>
      <c r="B268">
        <v>1677675423.553623</v>
      </c>
      <c r="C268">
        <v>24359</v>
      </c>
      <c r="D268">
        <v>76617</v>
      </c>
      <c r="E268">
        <v>92942</v>
      </c>
      <c r="F268">
        <v>-5.8378905999999997</v>
      </c>
      <c r="G268">
        <v>6468</v>
      </c>
      <c r="H268">
        <v>14.769531000000001</v>
      </c>
      <c r="I268">
        <v>0.25622559</v>
      </c>
      <c r="J268">
        <v>0.27001953000000001</v>
      </c>
      <c r="K268">
        <v>-1.2817383E-2</v>
      </c>
      <c r="L268">
        <v>0.31793205163344951</v>
      </c>
      <c r="M268">
        <v>0.26208818402874912</v>
      </c>
      <c r="N268">
        <v>0.82435282219018313</v>
      </c>
      <c r="O268">
        <v>13.359375</v>
      </c>
      <c r="P268">
        <v>0.27685546999999999</v>
      </c>
      <c r="Q268">
        <v>0.29211426000000001</v>
      </c>
      <c r="R268">
        <v>6.8359375E-3</v>
      </c>
      <c r="S268">
        <v>26254</v>
      </c>
      <c r="T268">
        <v>79781</v>
      </c>
      <c r="U268">
        <v>95494</v>
      </c>
      <c r="V268">
        <v>0.32877757376710026</v>
      </c>
      <c r="W268">
        <v>0.27718946312622078</v>
      </c>
      <c r="X268">
        <v>0.83709809685080461</v>
      </c>
      <c r="Y268">
        <v>2341.8144107642852</v>
      </c>
      <c r="Z268">
        <v>3991.7706028127704</v>
      </c>
      <c r="AA268">
        <v>2928.6120786721876</v>
      </c>
      <c r="AB268">
        <v>106.0664600338804</v>
      </c>
      <c r="AC268">
        <v>0.31793205163344951</v>
      </c>
      <c r="AD268">
        <v>0.82435282219018313</v>
      </c>
      <c r="AE268">
        <v>1.4921286370597244</v>
      </c>
      <c r="AF268">
        <v>0.46612958781430597</v>
      </c>
      <c r="AG268" t="s">
        <v>169</v>
      </c>
    </row>
    <row r="269" spans="1:33" x14ac:dyDescent="0.3">
      <c r="A269">
        <v>46624.553812026999</v>
      </c>
      <c r="B269">
        <v>1677675424.553812</v>
      </c>
      <c r="C269">
        <v>24235</v>
      </c>
      <c r="D269">
        <v>75412</v>
      </c>
      <c r="E269">
        <v>92068</v>
      </c>
      <c r="F269">
        <v>-5.8300780999999997</v>
      </c>
      <c r="G269">
        <v>6467</v>
      </c>
      <c r="H269">
        <v>17.746093999999999</v>
      </c>
      <c r="I269">
        <v>0.25170898000000003</v>
      </c>
      <c r="J269">
        <v>0.26928711</v>
      </c>
      <c r="K269">
        <v>5.6152344000000003E-3</v>
      </c>
      <c r="L269">
        <v>0.32136795205007163</v>
      </c>
      <c r="M269">
        <v>0.26322935221792587</v>
      </c>
      <c r="N269">
        <v>0.81909023765043232</v>
      </c>
      <c r="O269">
        <v>13.359375</v>
      </c>
      <c r="P269">
        <v>0.27075195000000002</v>
      </c>
      <c r="Q269">
        <v>0.29016112999999999</v>
      </c>
      <c r="R269">
        <v>6.8359375E-3</v>
      </c>
      <c r="S269">
        <v>26211</v>
      </c>
      <c r="T269">
        <v>79733</v>
      </c>
      <c r="U269">
        <v>95493</v>
      </c>
      <c r="V269">
        <v>0.32855457762453499</v>
      </c>
      <c r="W269">
        <v>0.27592268963508509</v>
      </c>
      <c r="X269">
        <v>0.83696074201898185</v>
      </c>
      <c r="Y269">
        <v>2324.5689290559235</v>
      </c>
      <c r="Z269">
        <v>4005.8533338005409</v>
      </c>
      <c r="AA269">
        <v>2924.118989971872</v>
      </c>
      <c r="AB269">
        <v>106.06254454818968</v>
      </c>
      <c r="AC269">
        <v>0.32136795205007163</v>
      </c>
      <c r="AD269">
        <v>0.81909023765043232</v>
      </c>
      <c r="AE269">
        <v>1.4550312199807878</v>
      </c>
      <c r="AF269">
        <v>0.47355257244465288</v>
      </c>
      <c r="AG269" t="s">
        <v>169</v>
      </c>
    </row>
    <row r="270" spans="1:33" x14ac:dyDescent="0.3">
      <c r="A270">
        <v>46625.5535919666</v>
      </c>
      <c r="B270">
        <v>1677675425.553592</v>
      </c>
      <c r="C270">
        <v>24410</v>
      </c>
      <c r="D270">
        <v>77400</v>
      </c>
      <c r="E270">
        <v>93159</v>
      </c>
      <c r="F270">
        <v>-5.828125</v>
      </c>
      <c r="G270">
        <v>6466</v>
      </c>
      <c r="H270">
        <v>18.703125</v>
      </c>
      <c r="I270">
        <v>0.25</v>
      </c>
      <c r="J270">
        <v>0.26171875</v>
      </c>
      <c r="K270">
        <v>-2.4414062999999998E-4</v>
      </c>
      <c r="L270">
        <v>0.31537467700258398</v>
      </c>
      <c r="M270">
        <v>0.26202513981472536</v>
      </c>
      <c r="N270">
        <v>0.83083760023186171</v>
      </c>
      <c r="O270">
        <v>13.402343999999999</v>
      </c>
      <c r="P270">
        <v>0.26391601999999997</v>
      </c>
      <c r="Q270">
        <v>0.28308105</v>
      </c>
      <c r="R270">
        <v>6.8359375E-3</v>
      </c>
      <c r="S270">
        <v>26088</v>
      </c>
      <c r="T270">
        <v>79634</v>
      </c>
      <c r="U270">
        <v>94715</v>
      </c>
      <c r="V270">
        <v>0.32855457762453499</v>
      </c>
      <c r="W270">
        <v>0.27592268963508509</v>
      </c>
      <c r="X270">
        <v>0.83696074201898185</v>
      </c>
      <c r="Y270">
        <v>2339.445340789644</v>
      </c>
      <c r="Z270">
        <v>4026.1260645753641</v>
      </c>
      <c r="AA270">
        <v>2928.8550125852526</v>
      </c>
      <c r="AB270">
        <v>106.06118719051754</v>
      </c>
      <c r="AC270">
        <v>0.31537467700258398</v>
      </c>
      <c r="AD270">
        <v>0.83083760023186171</v>
      </c>
      <c r="AE270">
        <v>1.5489561520401041</v>
      </c>
      <c r="AF270">
        <v>0.46065295338743162</v>
      </c>
      <c r="AG270" t="s">
        <v>169</v>
      </c>
    </row>
    <row r="271" spans="1:33" x14ac:dyDescent="0.3">
      <c r="A271">
        <v>46626.550446987203</v>
      </c>
      <c r="B271">
        <v>1677675426.550447</v>
      </c>
      <c r="C271">
        <v>23729</v>
      </c>
      <c r="D271">
        <v>76541</v>
      </c>
      <c r="E271">
        <v>92050</v>
      </c>
      <c r="F271">
        <v>-5.828125</v>
      </c>
      <c r="G271">
        <v>6465</v>
      </c>
      <c r="H271">
        <v>13.480468999999999</v>
      </c>
      <c r="I271">
        <v>0.24279785000000001</v>
      </c>
      <c r="J271">
        <v>0.24804688</v>
      </c>
      <c r="K271">
        <v>-1.1474609E-2</v>
      </c>
      <c r="L271">
        <v>0.31001685371238946</v>
      </c>
      <c r="M271">
        <v>0.25778381314502985</v>
      </c>
      <c r="N271">
        <v>0.83151548071700165</v>
      </c>
      <c r="O271">
        <v>13.402343999999999</v>
      </c>
      <c r="P271">
        <v>0.26391601999999997</v>
      </c>
      <c r="Q271">
        <v>0.28308105</v>
      </c>
      <c r="R271">
        <v>6.8359375E-3</v>
      </c>
      <c r="S271">
        <v>26088</v>
      </c>
      <c r="T271">
        <v>79733</v>
      </c>
      <c r="U271">
        <v>94715</v>
      </c>
      <c r="V271">
        <v>0.32855457762453499</v>
      </c>
      <c r="W271">
        <v>0.27592268963508509</v>
      </c>
      <c r="X271">
        <v>0.83709809685080461</v>
      </c>
      <c r="Y271">
        <v>2336.2535958504791</v>
      </c>
      <c r="Z271">
        <v>4033.8737427687138</v>
      </c>
      <c r="AA271">
        <v>2934.9228247584524</v>
      </c>
      <c r="AB271">
        <v>106.06053037068554</v>
      </c>
      <c r="AC271">
        <v>0.31001685371238946</v>
      </c>
      <c r="AD271">
        <v>0.83151548071700165</v>
      </c>
      <c r="AE271">
        <v>1.5300148300986525</v>
      </c>
      <c r="AF271">
        <v>0.44931076270544573</v>
      </c>
      <c r="AG271" t="s">
        <v>169</v>
      </c>
    </row>
    <row r="272" spans="1:33" x14ac:dyDescent="0.3">
      <c r="A272">
        <v>46627.554699897802</v>
      </c>
      <c r="B272">
        <v>1677675427.5546999</v>
      </c>
      <c r="C272">
        <v>24003</v>
      </c>
      <c r="D272">
        <v>75621</v>
      </c>
      <c r="E272">
        <v>91960</v>
      </c>
      <c r="F272">
        <v>-5.8046875</v>
      </c>
      <c r="G272">
        <v>6465</v>
      </c>
      <c r="H272">
        <v>14.878906000000001</v>
      </c>
      <c r="I272">
        <v>0.21997069999999999</v>
      </c>
      <c r="J272">
        <v>0.22290039</v>
      </c>
      <c r="K272">
        <v>-2.0019531E-2</v>
      </c>
      <c r="L272">
        <v>0.31741183004720913</v>
      </c>
      <c r="M272">
        <v>0.26101565898216617</v>
      </c>
      <c r="N272">
        <v>0.82232492387994782</v>
      </c>
      <c r="O272">
        <v>13.378906000000001</v>
      </c>
      <c r="P272">
        <v>0.26391601999999997</v>
      </c>
      <c r="Q272">
        <v>0.28308105</v>
      </c>
      <c r="R272">
        <v>7.5683594000000003E-3</v>
      </c>
      <c r="S272">
        <v>26088</v>
      </c>
      <c r="T272">
        <v>79733</v>
      </c>
      <c r="U272">
        <v>94715</v>
      </c>
      <c r="V272">
        <v>0.32877757376710026</v>
      </c>
      <c r="W272">
        <v>0.27718946312622078</v>
      </c>
      <c r="X272">
        <v>0.83779102138452977</v>
      </c>
      <c r="Y272">
        <v>2336.9083821238432</v>
      </c>
      <c r="Z272">
        <v>4033.1395925359884</v>
      </c>
      <c r="AA272">
        <v>2935.2428380564329</v>
      </c>
      <c r="AB272">
        <v>106.05764181877259</v>
      </c>
      <c r="AC272">
        <v>0.31741183004720913</v>
      </c>
      <c r="AD272">
        <v>0.82232492387994782</v>
      </c>
      <c r="AE272">
        <v>1.4690617540853173</v>
      </c>
      <c r="AF272">
        <v>0.46501220504475183</v>
      </c>
      <c r="AG272" t="s">
        <v>169</v>
      </c>
    </row>
    <row r="273" spans="1:33" x14ac:dyDescent="0.3">
      <c r="A273">
        <v>46628.549782037699</v>
      </c>
      <c r="B273">
        <v>1677675428.549782</v>
      </c>
      <c r="C273">
        <v>24823</v>
      </c>
      <c r="D273">
        <v>76350</v>
      </c>
      <c r="E273">
        <v>92705</v>
      </c>
      <c r="F273">
        <v>-5.796875</v>
      </c>
      <c r="G273">
        <v>6465</v>
      </c>
      <c r="H273">
        <v>17.695312999999999</v>
      </c>
      <c r="I273">
        <v>0.21520996000000001</v>
      </c>
      <c r="J273">
        <v>0.22558594000000001</v>
      </c>
      <c r="K273">
        <v>-1.3183594E-2</v>
      </c>
      <c r="L273">
        <v>0.32512115258677143</v>
      </c>
      <c r="M273">
        <v>0.26776333531093255</v>
      </c>
      <c r="N273">
        <v>0.82358017366916558</v>
      </c>
      <c r="O273">
        <v>13.359375</v>
      </c>
      <c r="P273">
        <v>0.26391601999999997</v>
      </c>
      <c r="Q273">
        <v>0.28308105</v>
      </c>
      <c r="R273">
        <v>7.6904297000000002E-3</v>
      </c>
      <c r="S273">
        <v>26088</v>
      </c>
      <c r="T273">
        <v>79733</v>
      </c>
      <c r="U273">
        <v>94715</v>
      </c>
      <c r="V273">
        <v>0.32877757376710026</v>
      </c>
      <c r="W273">
        <v>0.27718946312622078</v>
      </c>
      <c r="X273">
        <v>0.83779102138452977</v>
      </c>
      <c r="Y273">
        <v>2340.1307327428704</v>
      </c>
      <c r="Z273">
        <v>4041.6296865103018</v>
      </c>
      <c r="AA273">
        <v>2946.1383463187394</v>
      </c>
      <c r="AB273">
        <v>106.05860501019392</v>
      </c>
      <c r="AC273">
        <v>0.32512115258677143</v>
      </c>
      <c r="AD273">
        <v>0.82358017366916558</v>
      </c>
      <c r="AE273">
        <v>1.5177621522470193</v>
      </c>
      <c r="AF273">
        <v>0.48174743338443921</v>
      </c>
      <c r="AG273" t="s">
        <v>169</v>
      </c>
    </row>
    <row r="274" spans="1:33" x14ac:dyDescent="0.3">
      <c r="A274">
        <v>46629.549382924997</v>
      </c>
      <c r="B274">
        <v>1677675429.5493829</v>
      </c>
      <c r="C274">
        <v>26868</v>
      </c>
      <c r="D274">
        <v>79850</v>
      </c>
      <c r="E274">
        <v>95650</v>
      </c>
      <c r="F274">
        <v>-5.7871094000000003</v>
      </c>
      <c r="G274">
        <v>6466</v>
      </c>
      <c r="H274">
        <v>14.414063000000001</v>
      </c>
      <c r="I274">
        <v>0.23352050999999999</v>
      </c>
      <c r="J274">
        <v>0.2598877</v>
      </c>
      <c r="K274">
        <v>1.3061523E-2</v>
      </c>
      <c r="L274">
        <v>0.33648090169067002</v>
      </c>
      <c r="M274">
        <v>0.28089911134343964</v>
      </c>
      <c r="N274">
        <v>0.8348144276006273</v>
      </c>
      <c r="O274">
        <v>13.355468999999999</v>
      </c>
      <c r="P274">
        <v>0.26391601999999997</v>
      </c>
      <c r="Q274">
        <v>0.28308105</v>
      </c>
      <c r="R274">
        <v>7.6904297000000002E-3</v>
      </c>
      <c r="S274">
        <v>26088</v>
      </c>
      <c r="T274">
        <v>79733</v>
      </c>
      <c r="U274">
        <v>94715</v>
      </c>
      <c r="V274">
        <v>0.32877757376710026</v>
      </c>
      <c r="W274">
        <v>0.27718946312622078</v>
      </c>
      <c r="X274">
        <v>0.83779102138452977</v>
      </c>
      <c r="Y274">
        <v>2308.4498564687315</v>
      </c>
      <c r="Z274">
        <v>4000.7377405478696</v>
      </c>
      <c r="AA274">
        <v>2904.6814819497708</v>
      </c>
      <c r="AB274">
        <v>106.05956059025459</v>
      </c>
      <c r="AC274">
        <v>0.33648090169067002</v>
      </c>
      <c r="AD274">
        <v>0.8348144276006273</v>
      </c>
      <c r="AE274">
        <v>1.700506329113924</v>
      </c>
      <c r="AF274">
        <v>0.50711562417424783</v>
      </c>
      <c r="AG274" t="s">
        <v>169</v>
      </c>
    </row>
    <row r="275" spans="1:33" x14ac:dyDescent="0.3">
      <c r="A275">
        <v>46630.549077033997</v>
      </c>
      <c r="B275">
        <v>1677675430.549077</v>
      </c>
      <c r="C275">
        <v>25898</v>
      </c>
      <c r="D275">
        <v>76777</v>
      </c>
      <c r="E275">
        <v>92979</v>
      </c>
      <c r="F275">
        <v>-5.796875</v>
      </c>
      <c r="G275">
        <v>6464</v>
      </c>
      <c r="H275">
        <v>835.46483999999998</v>
      </c>
      <c r="I275">
        <v>0.25280762000000001</v>
      </c>
      <c r="J275">
        <v>0.28308105</v>
      </c>
      <c r="K275">
        <v>3.4545897999999998E-2</v>
      </c>
      <c r="L275">
        <v>0.33731456035010488</v>
      </c>
      <c r="M275">
        <v>0.27853601350842666</v>
      </c>
      <c r="N275">
        <v>0.8257455984684714</v>
      </c>
      <c r="O275">
        <v>13.355468999999999</v>
      </c>
      <c r="P275">
        <v>0.26391601999999997</v>
      </c>
      <c r="Q275">
        <v>0.28308105</v>
      </c>
      <c r="R275">
        <v>7.6904297000000002E-3</v>
      </c>
      <c r="S275">
        <v>26088</v>
      </c>
      <c r="T275">
        <v>79733</v>
      </c>
      <c r="U275">
        <v>94715</v>
      </c>
      <c r="V275">
        <v>0.32877757376710026</v>
      </c>
      <c r="W275">
        <v>0.27718946312622078</v>
      </c>
      <c r="X275">
        <v>0.83779102138452977</v>
      </c>
      <c r="Y275">
        <v>2264.4614345801001</v>
      </c>
      <c r="Z275">
        <v>3978.9671118062988</v>
      </c>
      <c r="AA275">
        <v>2864.8528917774156</v>
      </c>
      <c r="AB275">
        <v>106.05976135444433</v>
      </c>
      <c r="AC275">
        <v>0.33731456035010488</v>
      </c>
      <c r="AD275">
        <v>0.8257455984684714</v>
      </c>
      <c r="AE275">
        <v>1.5984446364646341</v>
      </c>
      <c r="AF275">
        <v>0.50901157648538686</v>
      </c>
      <c r="AG275" t="s">
        <v>169</v>
      </c>
    </row>
    <row r="276" spans="1:33" x14ac:dyDescent="0.3">
      <c r="A276">
        <v>46631.5487558842</v>
      </c>
      <c r="B276">
        <v>1677675431.5487559</v>
      </c>
      <c r="C276">
        <v>24461</v>
      </c>
      <c r="D276">
        <v>78180</v>
      </c>
      <c r="E276">
        <v>93689</v>
      </c>
      <c r="F276">
        <v>-5.8476562999999997</v>
      </c>
      <c r="G276">
        <v>6464</v>
      </c>
      <c r="H276">
        <v>13.929688000000001</v>
      </c>
      <c r="I276">
        <v>0.26110840000000002</v>
      </c>
      <c r="J276">
        <v>0.28039551000000001</v>
      </c>
      <c r="K276">
        <v>2.2583008000000002E-2</v>
      </c>
      <c r="L276">
        <v>0.31288053210539779</v>
      </c>
      <c r="M276">
        <v>0.26108721408062846</v>
      </c>
      <c r="N276">
        <v>0.83446295723083819</v>
      </c>
      <c r="O276">
        <v>13.359375</v>
      </c>
      <c r="P276">
        <v>0.26391601999999997</v>
      </c>
      <c r="Q276">
        <v>0.28308105</v>
      </c>
      <c r="R276">
        <v>7.6904297000000002E-3</v>
      </c>
      <c r="S276">
        <v>26018</v>
      </c>
      <c r="T276">
        <v>79134</v>
      </c>
      <c r="U276">
        <v>94651</v>
      </c>
      <c r="V276">
        <v>0.32877757376710026</v>
      </c>
      <c r="W276">
        <v>0.27714752243839447</v>
      </c>
      <c r="X276">
        <v>0.83779102138452977</v>
      </c>
      <c r="Y276">
        <v>2261.7445306115837</v>
      </c>
      <c r="Z276">
        <v>3996.8560011320537</v>
      </c>
      <c r="AA276">
        <v>2876.1412262595568</v>
      </c>
      <c r="AB276">
        <v>106.06086486366661</v>
      </c>
      <c r="AC276">
        <v>0.31288053210539779</v>
      </c>
      <c r="AD276">
        <v>0.83446295723083819</v>
      </c>
      <c r="AE276">
        <v>1.5772132310271456</v>
      </c>
      <c r="AF276">
        <v>0.45535099313092203</v>
      </c>
      <c r="AG276" t="s">
        <v>169</v>
      </c>
    </row>
    <row r="277" spans="1:33" x14ac:dyDescent="0.3">
      <c r="A277">
        <v>46632.548460960403</v>
      </c>
      <c r="B277">
        <v>1677675432.548461</v>
      </c>
      <c r="C277">
        <v>24097</v>
      </c>
      <c r="D277">
        <v>77383</v>
      </c>
      <c r="E277">
        <v>92763</v>
      </c>
      <c r="F277">
        <v>-5.8652344000000003</v>
      </c>
      <c r="G277">
        <v>6464</v>
      </c>
      <c r="H277">
        <v>16.734375</v>
      </c>
      <c r="I277">
        <v>0.24243164</v>
      </c>
      <c r="J277">
        <v>0.25927734000000002</v>
      </c>
      <c r="K277">
        <v>8.9111328000000007E-3</v>
      </c>
      <c r="L277">
        <v>0.31139914451494516</v>
      </c>
      <c r="M277">
        <v>0.25976952017506982</v>
      </c>
      <c r="N277">
        <v>0.83420113622888437</v>
      </c>
      <c r="O277">
        <v>13.378906000000001</v>
      </c>
      <c r="P277">
        <v>0.26391601999999997</v>
      </c>
      <c r="Q277">
        <v>0.28308105</v>
      </c>
      <c r="R277">
        <v>7.5683594000000003E-3</v>
      </c>
      <c r="S277">
        <v>26018</v>
      </c>
      <c r="T277">
        <v>79134</v>
      </c>
      <c r="U277">
        <v>94651</v>
      </c>
      <c r="V277">
        <v>0.32941397916928095</v>
      </c>
      <c r="W277">
        <v>0.27592268963508509</v>
      </c>
      <c r="X277">
        <v>0.83709809685080461</v>
      </c>
      <c r="Y277">
        <v>2262.7190055379388</v>
      </c>
      <c r="Z277">
        <v>4001.0857340036414</v>
      </c>
      <c r="AA277">
        <v>2884.6150944169049</v>
      </c>
      <c r="AB277">
        <v>106.06065029592914</v>
      </c>
      <c r="AC277">
        <v>0.31139914451494516</v>
      </c>
      <c r="AD277">
        <v>0.83420113622888437</v>
      </c>
      <c r="AE277">
        <v>1.5667750325097529</v>
      </c>
      <c r="AF277">
        <v>0.45222009533460944</v>
      </c>
      <c r="AG277" t="s">
        <v>169</v>
      </c>
    </row>
    <row r="278" spans="1:33" x14ac:dyDescent="0.3">
      <c r="A278">
        <v>46633.5481569767</v>
      </c>
      <c r="B278">
        <v>1677675433.548157</v>
      </c>
      <c r="C278">
        <v>23965</v>
      </c>
      <c r="D278">
        <v>75963</v>
      </c>
      <c r="E278">
        <v>92528</v>
      </c>
      <c r="F278">
        <v>-5.8828125</v>
      </c>
      <c r="G278">
        <v>6464</v>
      </c>
      <c r="H278">
        <v>17.902343999999999</v>
      </c>
      <c r="I278">
        <v>0.23913574000000001</v>
      </c>
      <c r="J278">
        <v>0.25708007999999999</v>
      </c>
      <c r="K278">
        <v>8.4228515999999996E-3</v>
      </c>
      <c r="L278">
        <v>0.31548253755117622</v>
      </c>
      <c r="M278">
        <v>0.2590026802697562</v>
      </c>
      <c r="N278">
        <v>0.82097311084212343</v>
      </c>
      <c r="O278">
        <v>13.402343999999999</v>
      </c>
      <c r="P278">
        <v>0.26391601999999997</v>
      </c>
      <c r="Q278">
        <v>0.28308105</v>
      </c>
      <c r="R278">
        <v>7.5683594000000003E-3</v>
      </c>
      <c r="S278">
        <v>26018</v>
      </c>
      <c r="T278">
        <v>79134</v>
      </c>
      <c r="U278">
        <v>94651</v>
      </c>
      <c r="V278">
        <v>0.32941397916928095</v>
      </c>
      <c r="W278">
        <v>0.27592268963508509</v>
      </c>
      <c r="X278">
        <v>0.83709809685080461</v>
      </c>
      <c r="Y278">
        <v>2180.614944301431</v>
      </c>
      <c r="Z278">
        <v>3882.7013926906948</v>
      </c>
      <c r="AA278">
        <v>2789.9523020040369</v>
      </c>
      <c r="AB278">
        <v>106.05337449122167</v>
      </c>
      <c r="AC278">
        <v>0.31548253755117622</v>
      </c>
      <c r="AD278">
        <v>0.82097311084212343</v>
      </c>
      <c r="AE278">
        <v>1.4467250226380923</v>
      </c>
      <c r="AF278">
        <v>0.46088311088888034</v>
      </c>
      <c r="AG278" t="s">
        <v>169</v>
      </c>
    </row>
    <row r="279" spans="1:33" x14ac:dyDescent="0.3">
      <c r="A279">
        <v>46634.547840118401</v>
      </c>
      <c r="B279">
        <v>1677675434.5478401</v>
      </c>
      <c r="C279">
        <v>23915</v>
      </c>
      <c r="D279">
        <v>77152</v>
      </c>
      <c r="E279">
        <v>92490</v>
      </c>
      <c r="F279">
        <v>-5.8984375</v>
      </c>
      <c r="G279">
        <v>6465</v>
      </c>
      <c r="H279">
        <v>13.730468999999999</v>
      </c>
      <c r="I279">
        <v>0.20178223000000001</v>
      </c>
      <c r="J279">
        <v>0.21948242000000001</v>
      </c>
      <c r="K279">
        <v>1.4160156E-2</v>
      </c>
      <c r="L279">
        <v>0.30997252177519702</v>
      </c>
      <c r="M279">
        <v>0.25856849389123149</v>
      </c>
      <c r="N279">
        <v>0.83416585576819113</v>
      </c>
      <c r="O279">
        <v>13.402343999999999</v>
      </c>
      <c r="P279">
        <v>0.26391601999999997</v>
      </c>
      <c r="Q279">
        <v>0.28308105</v>
      </c>
      <c r="R279">
        <v>6.8359375E-3</v>
      </c>
      <c r="S279">
        <v>26018</v>
      </c>
      <c r="T279">
        <v>79134</v>
      </c>
      <c r="U279">
        <v>94651</v>
      </c>
      <c r="V279">
        <v>0.32941397916928095</v>
      </c>
      <c r="W279">
        <v>0.27592268963508509</v>
      </c>
      <c r="X279">
        <v>0.83709809685080461</v>
      </c>
      <c r="Y279">
        <v>2148.1733969166312</v>
      </c>
      <c r="Z279">
        <v>3849.2712816476728</v>
      </c>
      <c r="AA279">
        <v>2741.7032033181022</v>
      </c>
      <c r="AB279">
        <v>106.05244725366495</v>
      </c>
      <c r="AC279">
        <v>0.30997252177519702</v>
      </c>
      <c r="AD279">
        <v>0.83416585576819113</v>
      </c>
      <c r="AE279">
        <v>1.5591993741035337</v>
      </c>
      <c r="AF279">
        <v>0.44921764937919118</v>
      </c>
      <c r="AG279" t="s">
        <v>169</v>
      </c>
    </row>
    <row r="280" spans="1:33" x14ac:dyDescent="0.3">
      <c r="A280">
        <v>46635.547636032097</v>
      </c>
      <c r="B280">
        <v>1677675435.547636</v>
      </c>
      <c r="C280">
        <v>25511</v>
      </c>
      <c r="D280">
        <v>79057</v>
      </c>
      <c r="E280">
        <v>93509</v>
      </c>
      <c r="F280">
        <v>-5.8671875</v>
      </c>
      <c r="G280">
        <v>6467</v>
      </c>
      <c r="H280">
        <v>12.410156000000001</v>
      </c>
      <c r="I280">
        <v>0.18774414</v>
      </c>
      <c r="J280">
        <v>0.19885253999999999</v>
      </c>
      <c r="K280">
        <v>9.765625E-3</v>
      </c>
      <c r="L280">
        <v>0.32269122278862089</v>
      </c>
      <c r="M280">
        <v>0.27281865916649733</v>
      </c>
      <c r="N280">
        <v>0.84544803174026029</v>
      </c>
      <c r="O280">
        <v>13.402343999999999</v>
      </c>
      <c r="P280">
        <v>0.26391601999999997</v>
      </c>
      <c r="Q280">
        <v>0.28308105</v>
      </c>
      <c r="R280">
        <v>6.3476562999999998E-3</v>
      </c>
      <c r="S280">
        <v>26018</v>
      </c>
      <c r="T280">
        <v>79134</v>
      </c>
      <c r="U280">
        <v>94651</v>
      </c>
      <c r="V280">
        <v>0.32877757376710026</v>
      </c>
      <c r="W280">
        <v>0.27592268963508509</v>
      </c>
      <c r="X280">
        <v>0.83709809685080461</v>
      </c>
      <c r="Y280">
        <v>2144.3950548843441</v>
      </c>
      <c r="Z280">
        <v>3845.4496528713471</v>
      </c>
      <c r="AA280">
        <v>2736.6805630096474</v>
      </c>
      <c r="AB280">
        <v>106.05337435886095</v>
      </c>
      <c r="AC280">
        <v>0.32269122278862089</v>
      </c>
      <c r="AD280">
        <v>0.84544803174026029</v>
      </c>
      <c r="AE280">
        <v>1.7652228065319679</v>
      </c>
      <c r="AF280">
        <v>0.47643147947559106</v>
      </c>
      <c r="AG280" t="s">
        <v>169</v>
      </c>
    </row>
    <row r="281" spans="1:33" x14ac:dyDescent="0.3">
      <c r="A281">
        <v>46636.547246932998</v>
      </c>
      <c r="B281">
        <v>1677675436.5472469</v>
      </c>
      <c r="C281">
        <v>25667</v>
      </c>
      <c r="D281">
        <v>79781</v>
      </c>
      <c r="E281">
        <v>94389</v>
      </c>
      <c r="F281">
        <v>-5.8320312999999997</v>
      </c>
      <c r="G281">
        <v>6469</v>
      </c>
      <c r="H281">
        <v>11.8125</v>
      </c>
      <c r="I281">
        <v>0.19042969000000001</v>
      </c>
      <c r="J281">
        <v>0.19287109</v>
      </c>
      <c r="K281">
        <v>-1.0131836E-2</v>
      </c>
      <c r="L281">
        <v>0.32171820358230657</v>
      </c>
      <c r="M281">
        <v>0.27192787295129728</v>
      </c>
      <c r="N281">
        <v>0.84523620337115557</v>
      </c>
      <c r="O281">
        <v>13.402343999999999</v>
      </c>
      <c r="P281">
        <v>0.26391601999999997</v>
      </c>
      <c r="Q281">
        <v>0.28308105</v>
      </c>
      <c r="R281">
        <v>5.6152344000000003E-3</v>
      </c>
      <c r="S281">
        <v>26018</v>
      </c>
      <c r="T281">
        <v>79134</v>
      </c>
      <c r="U281">
        <v>94651</v>
      </c>
      <c r="V281">
        <v>0.32855457762453499</v>
      </c>
      <c r="W281">
        <v>0.27592268963508509</v>
      </c>
      <c r="X281">
        <v>0.83709809685080461</v>
      </c>
      <c r="Y281">
        <v>2145.0582858555413</v>
      </c>
      <c r="Z281">
        <v>3859.3755233856778</v>
      </c>
      <c r="AA281">
        <v>2741.2794394172493</v>
      </c>
      <c r="AB281">
        <v>106.0555052186638</v>
      </c>
      <c r="AC281">
        <v>0.32171820358230657</v>
      </c>
      <c r="AD281">
        <v>0.84523620337115557</v>
      </c>
      <c r="AE281">
        <v>1.7570509309967142</v>
      </c>
      <c r="AF281">
        <v>0.4743134863436449</v>
      </c>
      <c r="AG281" t="s">
        <v>169</v>
      </c>
    </row>
    <row r="282" spans="1:33" x14ac:dyDescent="0.3">
      <c r="A282">
        <v>46637.546940088301</v>
      </c>
      <c r="B282">
        <v>1677675437.5469401</v>
      </c>
      <c r="C282">
        <v>24697</v>
      </c>
      <c r="D282">
        <v>78601</v>
      </c>
      <c r="E282">
        <v>93897</v>
      </c>
      <c r="F282">
        <v>-5.8203125</v>
      </c>
      <c r="G282">
        <v>6472</v>
      </c>
      <c r="H282">
        <v>11.9375</v>
      </c>
      <c r="I282">
        <v>0.21374512000000001</v>
      </c>
      <c r="J282">
        <v>0.21447753999999999</v>
      </c>
      <c r="K282">
        <v>-2.1728516E-2</v>
      </c>
      <c r="L282">
        <v>0.31420719838169997</v>
      </c>
      <c r="M282">
        <v>0.26302224778214428</v>
      </c>
      <c r="N282">
        <v>0.83709809685080461</v>
      </c>
      <c r="O282">
        <v>13.402343999999999</v>
      </c>
      <c r="P282">
        <v>0.26391601999999997</v>
      </c>
      <c r="Q282">
        <v>0.28308105</v>
      </c>
      <c r="R282">
        <v>5.1269530999999997E-3</v>
      </c>
      <c r="S282">
        <v>26018</v>
      </c>
      <c r="T282">
        <v>79134</v>
      </c>
      <c r="U282">
        <v>94651</v>
      </c>
      <c r="V282">
        <v>0.32855457762453499</v>
      </c>
      <c r="W282">
        <v>0.27592268963508509</v>
      </c>
      <c r="X282">
        <v>0.83709809685080461</v>
      </c>
      <c r="Y282">
        <v>2136.1427434371008</v>
      </c>
      <c r="Z282">
        <v>3863.0037924605999</v>
      </c>
      <c r="AA282">
        <v>2750.4849308444241</v>
      </c>
      <c r="AB282">
        <v>106.05723882565026</v>
      </c>
      <c r="AC282">
        <v>0.31420719838169997</v>
      </c>
      <c r="AD282">
        <v>0.83709809685080461</v>
      </c>
      <c r="AE282">
        <v>1.6146051255230125</v>
      </c>
      <c r="AF282">
        <v>0.45816636984268327</v>
      </c>
      <c r="AG282" t="s">
        <v>169</v>
      </c>
    </row>
    <row r="283" spans="1:33" x14ac:dyDescent="0.3">
      <c r="A283">
        <v>46638.5466270447</v>
      </c>
      <c r="B283">
        <v>1677675438.546627</v>
      </c>
      <c r="C283">
        <v>24865</v>
      </c>
      <c r="D283">
        <v>79733</v>
      </c>
      <c r="E283">
        <v>93782</v>
      </c>
      <c r="F283">
        <v>-5.8222655999999997</v>
      </c>
      <c r="G283">
        <v>6475</v>
      </c>
      <c r="H283">
        <v>13.089843999999999</v>
      </c>
      <c r="I283">
        <v>0.21350098000000001</v>
      </c>
      <c r="J283">
        <v>0.21508789</v>
      </c>
      <c r="K283">
        <v>-2.5268555000000002E-2</v>
      </c>
      <c r="L283">
        <v>0.31185331042353853</v>
      </c>
      <c r="M283">
        <v>0.26513616685504682</v>
      </c>
      <c r="N283">
        <v>0.85019513339446806</v>
      </c>
      <c r="O283">
        <v>13.429688000000001</v>
      </c>
      <c r="P283">
        <v>0.26391601999999997</v>
      </c>
      <c r="Q283">
        <v>0.28308105</v>
      </c>
      <c r="R283">
        <v>5.1269530999999997E-3</v>
      </c>
      <c r="S283">
        <v>26018</v>
      </c>
      <c r="T283">
        <v>79134</v>
      </c>
      <c r="U283">
        <v>94651</v>
      </c>
      <c r="V283">
        <v>0.32877757376710026</v>
      </c>
      <c r="W283">
        <v>0.27592268963508509</v>
      </c>
      <c r="X283">
        <v>0.83709809685080461</v>
      </c>
      <c r="Y283">
        <v>2135.8039465983493</v>
      </c>
      <c r="Z283">
        <v>3847.8203316686013</v>
      </c>
      <c r="AA283">
        <v>2745.1787511906577</v>
      </c>
      <c r="AB283">
        <v>106.05707364227359</v>
      </c>
      <c r="AC283">
        <v>0.31185331042353853</v>
      </c>
      <c r="AD283">
        <v>0.85019513339446806</v>
      </c>
      <c r="AE283">
        <v>1.7698768595629581</v>
      </c>
      <c r="AF283">
        <v>0.45317853758110371</v>
      </c>
      <c r="AG283" t="s">
        <v>169</v>
      </c>
    </row>
    <row r="284" spans="1:33" x14ac:dyDescent="0.3">
      <c r="A284">
        <v>46639.5463209152</v>
      </c>
      <c r="B284">
        <v>1677675439.5463209</v>
      </c>
      <c r="C284">
        <v>26525</v>
      </c>
      <c r="D284">
        <v>80748</v>
      </c>
      <c r="E284">
        <v>96132</v>
      </c>
      <c r="F284">
        <v>-5.8085937999999997</v>
      </c>
      <c r="G284">
        <v>6479</v>
      </c>
      <c r="H284">
        <v>12.785156000000001</v>
      </c>
      <c r="I284">
        <v>0.21435546999999999</v>
      </c>
      <c r="J284">
        <v>0.22009276999999999</v>
      </c>
      <c r="K284">
        <v>-1.7944336000000002E-2</v>
      </c>
      <c r="L284">
        <v>0.32849110813890126</v>
      </c>
      <c r="M284">
        <v>0.27592268963508509</v>
      </c>
      <c r="N284">
        <v>0.83997004119335916</v>
      </c>
      <c r="O284">
        <v>13.453125</v>
      </c>
      <c r="P284">
        <v>0.26391601999999997</v>
      </c>
      <c r="Q284">
        <v>0.28308105</v>
      </c>
      <c r="R284">
        <v>5.6152344000000003E-3</v>
      </c>
      <c r="S284">
        <v>26018</v>
      </c>
      <c r="T284">
        <v>79134</v>
      </c>
      <c r="U284">
        <v>94651</v>
      </c>
      <c r="V284">
        <v>0.32877757376710026</v>
      </c>
      <c r="W284">
        <v>0.27592268963508509</v>
      </c>
      <c r="X284">
        <v>0.83709809685080461</v>
      </c>
      <c r="Y284">
        <v>2126.3963772988868</v>
      </c>
      <c r="Z284">
        <v>3818.3956897871799</v>
      </c>
      <c r="AA284">
        <v>2735.0828727671042</v>
      </c>
      <c r="AB284">
        <v>106.05632645768499</v>
      </c>
      <c r="AC284">
        <v>0.32849110813890126</v>
      </c>
      <c r="AD284">
        <v>0.83997004119335916</v>
      </c>
      <c r="AE284">
        <v>1.7241939677587104</v>
      </c>
      <c r="AF284">
        <v>0.48918355679324271</v>
      </c>
      <c r="AG284" t="s">
        <v>169</v>
      </c>
    </row>
    <row r="285" spans="1:33" x14ac:dyDescent="0.3">
      <c r="A285">
        <v>46640.546020030997</v>
      </c>
      <c r="B285">
        <v>1677675440.54602</v>
      </c>
      <c r="C285">
        <v>26930</v>
      </c>
      <c r="D285">
        <v>79902</v>
      </c>
      <c r="E285">
        <v>95494</v>
      </c>
      <c r="F285">
        <v>-5.7871094000000003</v>
      </c>
      <c r="G285">
        <v>6484</v>
      </c>
      <c r="H285">
        <v>13.109375</v>
      </c>
      <c r="I285">
        <v>0.22241211</v>
      </c>
      <c r="J285">
        <v>0.23706055000000001</v>
      </c>
      <c r="K285">
        <v>-2.3193358999999999E-3</v>
      </c>
      <c r="L285">
        <v>0.33703787139245578</v>
      </c>
      <c r="M285">
        <v>0.28200724652857773</v>
      </c>
      <c r="N285">
        <v>0.83672272603514353</v>
      </c>
      <c r="O285">
        <v>13.453125</v>
      </c>
      <c r="P285">
        <v>0.26391601999999997</v>
      </c>
      <c r="Q285">
        <v>0.28308105</v>
      </c>
      <c r="R285">
        <v>6.3476562999999998E-3</v>
      </c>
      <c r="S285">
        <v>26018</v>
      </c>
      <c r="T285">
        <v>79134</v>
      </c>
      <c r="U285">
        <v>94651</v>
      </c>
      <c r="V285">
        <v>0.32877757376710026</v>
      </c>
      <c r="W285">
        <v>0.27592268963508509</v>
      </c>
      <c r="X285">
        <v>0.83709809685080461</v>
      </c>
      <c r="Y285">
        <v>2029.8704765113534</v>
      </c>
      <c r="Z285">
        <v>3523.5243165103248</v>
      </c>
      <c r="AA285">
        <v>2603.3091737161762</v>
      </c>
      <c r="AB285">
        <v>106.05376150236985</v>
      </c>
      <c r="AC285">
        <v>0.33703787139245578</v>
      </c>
      <c r="AD285">
        <v>0.83672272603514353</v>
      </c>
      <c r="AE285">
        <v>1.7271677783478707</v>
      </c>
      <c r="AF285">
        <v>0.50838178660424371</v>
      </c>
      <c r="AG285" t="s">
        <v>169</v>
      </c>
    </row>
    <row r="286" spans="1:33" x14ac:dyDescent="0.3">
      <c r="A286">
        <v>46641.545721054099</v>
      </c>
      <c r="B286">
        <v>1677675441.5457211</v>
      </c>
      <c r="C286">
        <v>25005</v>
      </c>
      <c r="D286">
        <v>79059</v>
      </c>
      <c r="E286">
        <v>94208</v>
      </c>
      <c r="F286">
        <v>-5.7832030999999997</v>
      </c>
      <c r="G286">
        <v>6489</v>
      </c>
      <c r="H286">
        <v>12.511718999999999</v>
      </c>
      <c r="I286">
        <v>0.23181151999999999</v>
      </c>
      <c r="J286">
        <v>0.24987793</v>
      </c>
      <c r="K286">
        <v>7.6904297000000002E-3</v>
      </c>
      <c r="L286">
        <v>0.3162827761545175</v>
      </c>
      <c r="M286">
        <v>0.26542331861413043</v>
      </c>
      <c r="N286">
        <v>0.83919624660326086</v>
      </c>
      <c r="O286">
        <v>13.453125</v>
      </c>
      <c r="P286">
        <v>0.26391601999999997</v>
      </c>
      <c r="Q286">
        <v>0.28308105</v>
      </c>
      <c r="R286">
        <v>6.8359375E-3</v>
      </c>
      <c r="S286">
        <v>26018</v>
      </c>
      <c r="T286">
        <v>79134</v>
      </c>
      <c r="U286">
        <v>94651</v>
      </c>
      <c r="V286">
        <v>0.32877757376710026</v>
      </c>
      <c r="W286">
        <v>0.27592268963508509</v>
      </c>
      <c r="X286">
        <v>0.83709809685080461</v>
      </c>
      <c r="Y286">
        <v>2010.3050235855021</v>
      </c>
      <c r="Z286">
        <v>3512.2751788436094</v>
      </c>
      <c r="AA286">
        <v>2610.0590280032011</v>
      </c>
      <c r="AB286">
        <v>106.05092268408096</v>
      </c>
      <c r="AC286">
        <v>0.3162827761545175</v>
      </c>
      <c r="AD286">
        <v>0.83919624660326086</v>
      </c>
      <c r="AE286">
        <v>1.6506040002640439</v>
      </c>
      <c r="AF286">
        <v>0.46259296259296262</v>
      </c>
      <c r="AG286" t="s">
        <v>169</v>
      </c>
    </row>
    <row r="287" spans="1:33" x14ac:dyDescent="0.3">
      <c r="A287">
        <v>46642.545381069198</v>
      </c>
      <c r="B287">
        <v>1677675442.5453811</v>
      </c>
      <c r="C287">
        <v>25639</v>
      </c>
      <c r="D287">
        <v>78663</v>
      </c>
      <c r="E287">
        <v>94329</v>
      </c>
      <c r="F287">
        <v>-5.7714844000000003</v>
      </c>
      <c r="G287">
        <v>6496</v>
      </c>
      <c r="H287">
        <v>13.515625</v>
      </c>
      <c r="I287">
        <v>0.22375487999999999</v>
      </c>
      <c r="J287">
        <v>0.23779296999999999</v>
      </c>
      <c r="K287">
        <v>7.6904297000000002E-3</v>
      </c>
      <c r="L287">
        <v>0.32593468339625997</v>
      </c>
      <c r="M287">
        <v>0.27180400513097774</v>
      </c>
      <c r="N287">
        <v>0.83392169958337303</v>
      </c>
      <c r="O287">
        <v>13.453125</v>
      </c>
      <c r="P287">
        <v>0.26391601999999997</v>
      </c>
      <c r="Q287">
        <v>0.28308105</v>
      </c>
      <c r="R287">
        <v>6.8359375E-3</v>
      </c>
      <c r="S287">
        <v>26018</v>
      </c>
      <c r="T287">
        <v>79134</v>
      </c>
      <c r="U287">
        <v>94651</v>
      </c>
      <c r="V287">
        <v>0.32877757376710026</v>
      </c>
      <c r="W287">
        <v>0.27592268963508509</v>
      </c>
      <c r="X287">
        <v>0.83709809685080461</v>
      </c>
      <c r="Y287">
        <v>1933.0915141968542</v>
      </c>
      <c r="Z287">
        <v>3363.4836733937695</v>
      </c>
      <c r="AA287">
        <v>2526.8810577915979</v>
      </c>
      <c r="AB287">
        <v>106.05139416084874</v>
      </c>
      <c r="AC287">
        <v>0.32593468339625997</v>
      </c>
      <c r="AD287">
        <v>0.83392169958337303</v>
      </c>
      <c r="AE287">
        <v>1.6366015575130857</v>
      </c>
      <c r="AF287">
        <v>0.48353575739287868</v>
      </c>
      <c r="AG287" t="s">
        <v>169</v>
      </c>
    </row>
    <row r="288" spans="1:33" x14ac:dyDescent="0.3">
      <c r="A288">
        <v>46643.545074939699</v>
      </c>
      <c r="B288">
        <v>1677675443.5450749</v>
      </c>
      <c r="C288">
        <v>26534</v>
      </c>
      <c r="D288">
        <v>79134</v>
      </c>
      <c r="E288">
        <v>95493</v>
      </c>
      <c r="F288">
        <v>-5.7832030999999997</v>
      </c>
      <c r="G288">
        <v>6502</v>
      </c>
      <c r="H288">
        <v>13.273438000000001</v>
      </c>
      <c r="I288">
        <v>0.22485352</v>
      </c>
      <c r="J288">
        <v>0.23974609</v>
      </c>
      <c r="K288">
        <v>2.9296875E-3</v>
      </c>
      <c r="L288">
        <v>0.33530467308615763</v>
      </c>
      <c r="M288">
        <v>0.27786329888054623</v>
      </c>
      <c r="N288">
        <v>0.82868901385441862</v>
      </c>
      <c r="O288">
        <v>13.453125</v>
      </c>
      <c r="P288">
        <v>0.26391601999999997</v>
      </c>
      <c r="Q288">
        <v>0.28308105</v>
      </c>
      <c r="R288">
        <v>6.8359375E-3</v>
      </c>
      <c r="S288">
        <v>26018</v>
      </c>
      <c r="T288">
        <v>79134</v>
      </c>
      <c r="U288">
        <v>94651</v>
      </c>
      <c r="V288">
        <v>0.32877757376710026</v>
      </c>
      <c r="W288">
        <v>0.27592268963508509</v>
      </c>
      <c r="X288">
        <v>0.83709809685080461</v>
      </c>
      <c r="Y288">
        <v>1774.9790771425405</v>
      </c>
      <c r="Z288">
        <v>3098.1036763717293</v>
      </c>
      <c r="AA288">
        <v>2353.3295480195543</v>
      </c>
      <c r="AB288">
        <v>106.04949382041401</v>
      </c>
      <c r="AC288">
        <v>0.33530467308615763</v>
      </c>
      <c r="AD288">
        <v>0.82868901385441862</v>
      </c>
      <c r="AE288">
        <v>1.6219817837276118</v>
      </c>
      <c r="AF288">
        <v>0.50444866920152087</v>
      </c>
      <c r="AG288" t="s">
        <v>169</v>
      </c>
    </row>
    <row r="289" spans="1:33" x14ac:dyDescent="0.3">
      <c r="A289">
        <v>46644.544760942503</v>
      </c>
      <c r="B289">
        <v>1677675444.5447609</v>
      </c>
      <c r="C289">
        <v>27204</v>
      </c>
      <c r="D289">
        <v>80767</v>
      </c>
      <c r="E289">
        <v>96251</v>
      </c>
      <c r="F289">
        <v>-5.7949219000000003</v>
      </c>
      <c r="G289">
        <v>6506</v>
      </c>
      <c r="H289">
        <v>13.511718999999999</v>
      </c>
      <c r="I289">
        <v>0.24194336</v>
      </c>
      <c r="J289">
        <v>0.26293945000000002</v>
      </c>
      <c r="K289">
        <v>1.0009766E-2</v>
      </c>
      <c r="L289">
        <v>0.33682073123924378</v>
      </c>
      <c r="M289">
        <v>0.28263602456078379</v>
      </c>
      <c r="N289">
        <v>0.83912894411486638</v>
      </c>
      <c r="O289">
        <v>13.453125</v>
      </c>
      <c r="P289">
        <v>0.26391601999999997</v>
      </c>
      <c r="Q289">
        <v>0.28308105</v>
      </c>
      <c r="R289">
        <v>6.8359375E-3</v>
      </c>
      <c r="S289">
        <v>26088</v>
      </c>
      <c r="T289">
        <v>79690</v>
      </c>
      <c r="U289">
        <v>94715</v>
      </c>
      <c r="V289">
        <v>0.32855457762453499</v>
      </c>
      <c r="W289">
        <v>0.27714752243839447</v>
      </c>
      <c r="X289">
        <v>0.83779102138452977</v>
      </c>
      <c r="Y289">
        <v>1800.1464946664444</v>
      </c>
      <c r="Z289">
        <v>3124.8658628386702</v>
      </c>
      <c r="AA289">
        <v>2375.8226868914312</v>
      </c>
      <c r="AB289">
        <v>106.04814876236392</v>
      </c>
      <c r="AC289">
        <v>0.33682073123924378</v>
      </c>
      <c r="AD289">
        <v>0.83912894411486638</v>
      </c>
      <c r="AE289">
        <v>1.756910359080341</v>
      </c>
      <c r="AF289">
        <v>0.50788790769747771</v>
      </c>
      <c r="AG289" t="s">
        <v>169</v>
      </c>
    </row>
    <row r="290" spans="1:33" x14ac:dyDescent="0.3">
      <c r="A290">
        <v>46645.544450044603</v>
      </c>
      <c r="B290">
        <v>1677675445.54445</v>
      </c>
      <c r="C290">
        <v>27566</v>
      </c>
      <c r="D290">
        <v>82095</v>
      </c>
      <c r="E290">
        <v>97156</v>
      </c>
      <c r="F290">
        <v>-5.8203125</v>
      </c>
      <c r="G290">
        <v>6509</v>
      </c>
      <c r="H290">
        <v>13.402343999999999</v>
      </c>
      <c r="I290">
        <v>0.27685546999999999</v>
      </c>
      <c r="J290">
        <v>0.3026123</v>
      </c>
      <c r="K290">
        <v>2.0751953E-2</v>
      </c>
      <c r="L290">
        <v>0.33578171630428161</v>
      </c>
      <c r="M290">
        <v>0.28372926015891969</v>
      </c>
      <c r="N290">
        <v>0.84498126724031453</v>
      </c>
      <c r="O290">
        <v>13.453125</v>
      </c>
      <c r="P290">
        <v>0.26391601999999997</v>
      </c>
      <c r="Q290">
        <v>0.28308105</v>
      </c>
      <c r="R290">
        <v>7.5683594000000003E-3</v>
      </c>
      <c r="S290">
        <v>26088</v>
      </c>
      <c r="T290">
        <v>79690</v>
      </c>
      <c r="U290">
        <v>94715</v>
      </c>
      <c r="V290">
        <v>0.32855457762453499</v>
      </c>
      <c r="W290">
        <v>0.27714752243839447</v>
      </c>
      <c r="X290">
        <v>0.83779102138452977</v>
      </c>
      <c r="Y290">
        <v>1730.4382818162401</v>
      </c>
      <c r="Z290">
        <v>3105.9108682883057</v>
      </c>
      <c r="AA290">
        <v>2369.5595647869759</v>
      </c>
      <c r="AB290">
        <v>106.04914467096162</v>
      </c>
      <c r="AC290">
        <v>0.33578171630428161</v>
      </c>
      <c r="AD290">
        <v>0.84498126724031453</v>
      </c>
      <c r="AE290">
        <v>1.8302901533762699</v>
      </c>
      <c r="AF290">
        <v>0.5055291679656696</v>
      </c>
      <c r="AG290" t="s">
        <v>169</v>
      </c>
    </row>
    <row r="291" spans="1:33" x14ac:dyDescent="0.3">
      <c r="A291">
        <v>46646.544135093704</v>
      </c>
      <c r="B291">
        <v>1677675446.5441351</v>
      </c>
      <c r="C291">
        <v>25427</v>
      </c>
      <c r="D291">
        <v>77338</v>
      </c>
      <c r="E291">
        <v>93315</v>
      </c>
      <c r="F291">
        <v>-5.8476562999999997</v>
      </c>
      <c r="G291">
        <v>6510</v>
      </c>
      <c r="H291">
        <v>13.242188000000001</v>
      </c>
      <c r="I291">
        <v>0.29211426000000001</v>
      </c>
      <c r="J291">
        <v>0.31494140999999998</v>
      </c>
      <c r="K291">
        <v>1.8310547E-2</v>
      </c>
      <c r="L291">
        <v>0.32877757376710026</v>
      </c>
      <c r="M291">
        <v>0.27248566682741254</v>
      </c>
      <c r="N291">
        <v>0.82878422547286079</v>
      </c>
      <c r="O291">
        <v>13.453125</v>
      </c>
      <c r="P291">
        <v>0.26391601999999997</v>
      </c>
      <c r="Q291">
        <v>0.28308105</v>
      </c>
      <c r="R291">
        <v>7.5683594000000003E-3</v>
      </c>
      <c r="S291">
        <v>26088</v>
      </c>
      <c r="T291">
        <v>79690</v>
      </c>
      <c r="U291">
        <v>94715</v>
      </c>
      <c r="V291">
        <v>0.32855457762453499</v>
      </c>
      <c r="W291">
        <v>0.27714752243839447</v>
      </c>
      <c r="X291">
        <v>0.83779102138452977</v>
      </c>
      <c r="Y291">
        <v>1531.2523786675863</v>
      </c>
      <c r="Z291">
        <v>2844.351713692673</v>
      </c>
      <c r="AA291">
        <v>2143.7723134514313</v>
      </c>
      <c r="AB291">
        <v>106.04965970429882</v>
      </c>
      <c r="AC291">
        <v>0.32877757376710026</v>
      </c>
      <c r="AD291">
        <v>0.82878422547286079</v>
      </c>
      <c r="AE291">
        <v>1.5914752456656445</v>
      </c>
      <c r="AF291">
        <v>0.48981911348269153</v>
      </c>
      <c r="AG291" t="s">
        <v>169</v>
      </c>
    </row>
    <row r="292" spans="1:33" x14ac:dyDescent="0.3">
      <c r="A292">
        <v>46647.5438299179</v>
      </c>
      <c r="B292">
        <v>1677675447.5438299</v>
      </c>
      <c r="C292">
        <v>23729</v>
      </c>
      <c r="D292">
        <v>75908</v>
      </c>
      <c r="E292">
        <v>92125</v>
      </c>
      <c r="F292">
        <v>-5.8613280999999997</v>
      </c>
      <c r="G292">
        <v>6511</v>
      </c>
      <c r="H292">
        <v>16.066406000000001</v>
      </c>
      <c r="I292">
        <v>0.27075195000000002</v>
      </c>
      <c r="J292">
        <v>0.29016112999999999</v>
      </c>
      <c r="K292">
        <v>1.2451172E-2</v>
      </c>
      <c r="L292">
        <v>0.31260209727564947</v>
      </c>
      <c r="M292">
        <v>0.25757394843962006</v>
      </c>
      <c r="N292">
        <v>0.82396743554952512</v>
      </c>
      <c r="O292">
        <v>13.453125</v>
      </c>
      <c r="P292">
        <v>0.26391601999999997</v>
      </c>
      <c r="Q292">
        <v>0.28308105</v>
      </c>
      <c r="R292">
        <v>7.5683594000000003E-3</v>
      </c>
      <c r="S292">
        <v>26088</v>
      </c>
      <c r="T292">
        <v>79690</v>
      </c>
      <c r="U292">
        <v>94715</v>
      </c>
      <c r="V292">
        <v>0.32849110813890126</v>
      </c>
      <c r="W292">
        <v>0.27641543076503533</v>
      </c>
      <c r="X292">
        <v>0.83779102138452977</v>
      </c>
      <c r="Y292">
        <v>1521.0301110990722</v>
      </c>
      <c r="Z292">
        <v>2867.6619785892353</v>
      </c>
      <c r="AA292">
        <v>2155.6759063636719</v>
      </c>
      <c r="AB292">
        <v>106.05044781935764</v>
      </c>
      <c r="AC292">
        <v>0.31260209727564947</v>
      </c>
      <c r="AD292">
        <v>0.82396743554952512</v>
      </c>
      <c r="AE292">
        <v>1.4632176111487945</v>
      </c>
      <c r="AF292">
        <v>0.45476149408765981</v>
      </c>
      <c r="AG292" t="s">
        <v>169</v>
      </c>
    </row>
    <row r="293" spans="1:33" x14ac:dyDescent="0.3">
      <c r="A293">
        <v>46648.543523073196</v>
      </c>
      <c r="B293">
        <v>1677675448.5435233</v>
      </c>
      <c r="C293">
        <v>24432</v>
      </c>
      <c r="D293">
        <v>77603</v>
      </c>
      <c r="E293">
        <v>92720</v>
      </c>
      <c r="F293">
        <v>-5.8457030999999997</v>
      </c>
      <c r="G293">
        <v>6511</v>
      </c>
      <c r="H293">
        <v>18.40625</v>
      </c>
      <c r="I293">
        <v>0.25891112999999999</v>
      </c>
      <c r="J293">
        <v>0.27709961</v>
      </c>
      <c r="K293">
        <v>9.0332030999999997E-3</v>
      </c>
      <c r="L293">
        <v>0.31483318943855265</v>
      </c>
      <c r="M293">
        <v>0.26350301984469371</v>
      </c>
      <c r="N293">
        <v>0.83696074201898185</v>
      </c>
      <c r="O293">
        <v>13.480468999999999</v>
      </c>
      <c r="P293">
        <v>0.26391601999999997</v>
      </c>
      <c r="Q293">
        <v>0.28308105</v>
      </c>
      <c r="R293">
        <v>6.8359375E-3</v>
      </c>
      <c r="S293">
        <v>26018</v>
      </c>
      <c r="T293">
        <v>79134</v>
      </c>
      <c r="U293">
        <v>94389</v>
      </c>
      <c r="V293">
        <v>0.3281505728314239</v>
      </c>
      <c r="W293">
        <v>0.27592268963508509</v>
      </c>
      <c r="X293">
        <v>0.83709809685080461</v>
      </c>
      <c r="Y293">
        <v>1519.3577478993202</v>
      </c>
      <c r="Z293">
        <v>2867.2388743230617</v>
      </c>
      <c r="AA293">
        <v>2151.3268133008337</v>
      </c>
      <c r="AB293">
        <v>106.05326102452575</v>
      </c>
      <c r="AC293">
        <v>0.31483318943855265</v>
      </c>
      <c r="AD293">
        <v>0.83696074201898185</v>
      </c>
      <c r="AE293">
        <v>1.6161936892240525</v>
      </c>
      <c r="AF293">
        <v>0.45949859886028099</v>
      </c>
      <c r="AG293" t="s">
        <v>169</v>
      </c>
    </row>
    <row r="294" spans="1:33" x14ac:dyDescent="0.3">
      <c r="A294">
        <v>46649.543241024003</v>
      </c>
      <c r="B294">
        <v>1677675449.543241</v>
      </c>
      <c r="C294">
        <v>25291</v>
      </c>
      <c r="D294">
        <v>77350</v>
      </c>
      <c r="E294">
        <v>93504</v>
      </c>
      <c r="F294">
        <v>-5.8144530999999997</v>
      </c>
      <c r="G294">
        <v>6509</v>
      </c>
      <c r="H294">
        <v>18.59375</v>
      </c>
      <c r="I294">
        <v>0.25732421999999999</v>
      </c>
      <c r="J294">
        <v>0.27758789</v>
      </c>
      <c r="K294">
        <v>1.0253906E-2</v>
      </c>
      <c r="L294">
        <v>0.3269683257918552</v>
      </c>
      <c r="M294">
        <v>0.27048040725530459</v>
      </c>
      <c r="N294">
        <v>0.82723733744010952</v>
      </c>
      <c r="O294">
        <v>13.480468999999999</v>
      </c>
      <c r="P294">
        <v>0.26391601999999997</v>
      </c>
      <c r="Q294">
        <v>0.28308105</v>
      </c>
      <c r="R294">
        <v>6.8359375E-3</v>
      </c>
      <c r="S294">
        <v>25969</v>
      </c>
      <c r="T294">
        <v>79059</v>
      </c>
      <c r="U294">
        <v>94389</v>
      </c>
      <c r="V294">
        <v>0.3269683257918552</v>
      </c>
      <c r="W294">
        <v>0.27502933534489982</v>
      </c>
      <c r="X294">
        <v>0.83696074201898185</v>
      </c>
      <c r="Y294">
        <v>1513.129578638727</v>
      </c>
      <c r="Z294">
        <v>2866.4282916920197</v>
      </c>
      <c r="AA294">
        <v>2141.5608136693363</v>
      </c>
      <c r="AB294">
        <v>106.05238717825631</v>
      </c>
      <c r="AC294">
        <v>0.3269683257918552</v>
      </c>
      <c r="AD294">
        <v>0.82723733744010952</v>
      </c>
      <c r="AE294">
        <v>1.5656184226816887</v>
      </c>
      <c r="AF294">
        <v>0.48581417238133656</v>
      </c>
      <c r="AG294" t="s">
        <v>169</v>
      </c>
    </row>
    <row r="295" spans="1:33" x14ac:dyDescent="0.3">
      <c r="A295">
        <v>46650.542911052697</v>
      </c>
      <c r="B295">
        <v>1677675450.5429111</v>
      </c>
      <c r="C295">
        <v>25225</v>
      </c>
      <c r="D295">
        <v>77419</v>
      </c>
      <c r="E295">
        <v>93771</v>
      </c>
      <c r="F295">
        <v>-5.8300780999999997</v>
      </c>
      <c r="G295">
        <v>6505</v>
      </c>
      <c r="H295">
        <v>15.03125</v>
      </c>
      <c r="I295">
        <v>0.26330566</v>
      </c>
      <c r="J295">
        <v>0.28247070000000002</v>
      </c>
      <c r="K295">
        <v>9.5214844000000003E-3</v>
      </c>
      <c r="L295">
        <v>0.32582441002854595</v>
      </c>
      <c r="M295">
        <v>0.26900640923099894</v>
      </c>
      <c r="N295">
        <v>0.82561772829552849</v>
      </c>
      <c r="O295">
        <v>13.507813000000001</v>
      </c>
      <c r="P295">
        <v>0.26391601999999997</v>
      </c>
      <c r="Q295">
        <v>0.28308105</v>
      </c>
      <c r="R295">
        <v>6.8359375E-3</v>
      </c>
      <c r="S295">
        <v>25898</v>
      </c>
      <c r="T295">
        <v>79057</v>
      </c>
      <c r="U295">
        <v>94329</v>
      </c>
      <c r="V295">
        <v>0.32696467195385726</v>
      </c>
      <c r="W295">
        <v>0.27281865916649733</v>
      </c>
      <c r="X295">
        <v>0.83672272603514353</v>
      </c>
      <c r="Y295">
        <v>1508.5637102212852</v>
      </c>
      <c r="Z295">
        <v>2861.206788578143</v>
      </c>
      <c r="AA295">
        <v>2127.2559415072665</v>
      </c>
      <c r="AB295">
        <v>106.04954500916087</v>
      </c>
      <c r="AC295">
        <v>0.32582441002854595</v>
      </c>
      <c r="AD295">
        <v>0.82561772829552849</v>
      </c>
      <c r="AE295">
        <v>1.5426247553816046</v>
      </c>
      <c r="AF295">
        <v>0.48329309882361959</v>
      </c>
      <c r="AG295" t="s">
        <v>169</v>
      </c>
    </row>
    <row r="296" spans="1:33" x14ac:dyDescent="0.3">
      <c r="A296">
        <v>46651.542598009102</v>
      </c>
      <c r="B296">
        <v>1677675451.542598</v>
      </c>
      <c r="C296">
        <v>25347</v>
      </c>
      <c r="D296">
        <v>77147</v>
      </c>
      <c r="E296">
        <v>93322</v>
      </c>
      <c r="F296">
        <v>-5.8808594000000003</v>
      </c>
      <c r="G296">
        <v>6501</v>
      </c>
      <c r="H296">
        <v>14.773438000000001</v>
      </c>
      <c r="I296">
        <v>0.26025390999999998</v>
      </c>
      <c r="J296">
        <v>0.27575684</v>
      </c>
      <c r="K296">
        <v>6.8359375E-3</v>
      </c>
      <c r="L296">
        <v>0.32855457762453499</v>
      </c>
      <c r="M296">
        <v>0.2716079809691177</v>
      </c>
      <c r="N296">
        <v>0.8266753820106727</v>
      </c>
      <c r="O296">
        <v>13.511718999999999</v>
      </c>
      <c r="P296">
        <v>0.26391601999999997</v>
      </c>
      <c r="Q296">
        <v>0.28308105</v>
      </c>
      <c r="R296">
        <v>7.5683594000000003E-3</v>
      </c>
      <c r="S296">
        <v>25667</v>
      </c>
      <c r="T296">
        <v>79057</v>
      </c>
      <c r="U296">
        <v>94208</v>
      </c>
      <c r="V296">
        <v>0.32684294076793335</v>
      </c>
      <c r="W296">
        <v>0.27248566682741254</v>
      </c>
      <c r="X296">
        <v>0.83696074201898185</v>
      </c>
      <c r="Y296">
        <v>1520.1810309792554</v>
      </c>
      <c r="Z296">
        <v>2872.3804944827116</v>
      </c>
      <c r="AA296">
        <v>2150.5964099201838</v>
      </c>
      <c r="AB296">
        <v>106.04662086538117</v>
      </c>
      <c r="AC296">
        <v>0.32855457762453499</v>
      </c>
      <c r="AD296">
        <v>0.8266753820106727</v>
      </c>
      <c r="AE296">
        <v>1.567047913446677</v>
      </c>
      <c r="AF296">
        <v>0.48932432432432432</v>
      </c>
      <c r="AG296" t="s">
        <v>169</v>
      </c>
    </row>
    <row r="297" spans="1:33" x14ac:dyDescent="0.3">
      <c r="A297">
        <v>46652.542308092103</v>
      </c>
      <c r="B297">
        <v>1677675452.5423081</v>
      </c>
      <c r="C297">
        <v>24487</v>
      </c>
      <c r="D297">
        <v>76350</v>
      </c>
      <c r="E297">
        <v>92656</v>
      </c>
      <c r="F297">
        <v>-5.8769530999999997</v>
      </c>
      <c r="G297">
        <v>6497</v>
      </c>
      <c r="H297">
        <v>16.632812999999999</v>
      </c>
      <c r="I297">
        <v>0.26245117000000001</v>
      </c>
      <c r="J297">
        <v>0.28149414</v>
      </c>
      <c r="K297">
        <v>6.3476562999999998E-3</v>
      </c>
      <c r="L297">
        <v>0.32072036673215454</v>
      </c>
      <c r="M297">
        <v>0.26427862199965463</v>
      </c>
      <c r="N297">
        <v>0.82401571403902607</v>
      </c>
      <c r="O297">
        <v>13.511718999999999</v>
      </c>
      <c r="P297">
        <v>0.26330566</v>
      </c>
      <c r="Q297">
        <v>0.28247070000000002</v>
      </c>
      <c r="R297">
        <v>7.6904297000000002E-3</v>
      </c>
      <c r="S297">
        <v>25667</v>
      </c>
      <c r="T297">
        <v>79057</v>
      </c>
      <c r="U297">
        <v>94208</v>
      </c>
      <c r="V297">
        <v>0.32684294076793335</v>
      </c>
      <c r="W297">
        <v>0.27248566682741254</v>
      </c>
      <c r="X297">
        <v>0.83709809685080461</v>
      </c>
      <c r="Y297">
        <v>1495.1343737203774</v>
      </c>
      <c r="Z297">
        <v>2843.3086817802609</v>
      </c>
      <c r="AA297">
        <v>2139.4391204238559</v>
      </c>
      <c r="AB297">
        <v>106.04510223453934</v>
      </c>
      <c r="AC297">
        <v>0.32072036673215454</v>
      </c>
      <c r="AD297">
        <v>0.82401571403902607</v>
      </c>
      <c r="AE297">
        <v>1.5017171593278549</v>
      </c>
      <c r="AF297">
        <v>0.47214777394288798</v>
      </c>
      <c r="AG297" t="s">
        <v>169</v>
      </c>
    </row>
    <row r="298" spans="1:33" x14ac:dyDescent="0.3">
      <c r="A298">
        <v>46653.541986942299</v>
      </c>
      <c r="B298">
        <v>1677675453.5419869</v>
      </c>
      <c r="C298">
        <v>24273</v>
      </c>
      <c r="D298">
        <v>76003</v>
      </c>
      <c r="E298">
        <v>92438</v>
      </c>
      <c r="F298">
        <v>-5.8691405999999997</v>
      </c>
      <c r="G298">
        <v>6493</v>
      </c>
      <c r="H298">
        <v>15.269531000000001</v>
      </c>
      <c r="I298">
        <v>0.24658203000000001</v>
      </c>
      <c r="J298">
        <v>0.26611328000000001</v>
      </c>
      <c r="K298">
        <v>1.2451172E-2</v>
      </c>
      <c r="L298">
        <v>0.31936897227741012</v>
      </c>
      <c r="M298">
        <v>0.26258681494623426</v>
      </c>
      <c r="N298">
        <v>0.82220515372465874</v>
      </c>
      <c r="O298">
        <v>13.507813000000001</v>
      </c>
      <c r="P298">
        <v>0.26245117000000001</v>
      </c>
      <c r="Q298">
        <v>0.28247070000000002</v>
      </c>
      <c r="R298">
        <v>7.6904297000000002E-3</v>
      </c>
      <c r="S298">
        <v>25667</v>
      </c>
      <c r="T298">
        <v>79059</v>
      </c>
      <c r="U298">
        <v>94329</v>
      </c>
      <c r="V298">
        <v>0.32593468339625997</v>
      </c>
      <c r="W298">
        <v>0.27248566682741254</v>
      </c>
      <c r="X298">
        <v>0.83714905605388423</v>
      </c>
      <c r="Y298">
        <v>1499.0290288645281</v>
      </c>
      <c r="Z298">
        <v>2823.4598379465529</v>
      </c>
      <c r="AA298">
        <v>2140.8649872855858</v>
      </c>
      <c r="AB298">
        <v>106.04977424725024</v>
      </c>
      <c r="AC298">
        <v>0.31936897227741012</v>
      </c>
      <c r="AD298">
        <v>0.82220515372465874</v>
      </c>
      <c r="AE298">
        <v>1.4769090355947672</v>
      </c>
      <c r="AF298">
        <v>0.46922482118693215</v>
      </c>
      <c r="AG298" t="s">
        <v>169</v>
      </c>
    </row>
    <row r="299" spans="1:33" x14ac:dyDescent="0.3">
      <c r="A299">
        <v>46654.541686058001</v>
      </c>
      <c r="B299">
        <v>1677675454.5416861</v>
      </c>
      <c r="C299">
        <v>24495</v>
      </c>
      <c r="D299">
        <v>77318</v>
      </c>
      <c r="E299">
        <v>94057</v>
      </c>
      <c r="F299">
        <v>-5.8515625</v>
      </c>
      <c r="G299">
        <v>6489</v>
      </c>
      <c r="H299">
        <v>13.804688000000001</v>
      </c>
      <c r="I299">
        <v>0.23315430000000001</v>
      </c>
      <c r="J299">
        <v>0.24877930000000001</v>
      </c>
      <c r="K299">
        <v>8.1787109000000004E-3</v>
      </c>
      <c r="L299">
        <v>0.31680850513463876</v>
      </c>
      <c r="M299">
        <v>0.26042718776911872</v>
      </c>
      <c r="N299">
        <v>0.82203344780292797</v>
      </c>
      <c r="O299">
        <v>13.480468999999999</v>
      </c>
      <c r="P299">
        <v>0.26245117000000001</v>
      </c>
      <c r="Q299">
        <v>0.28247070000000002</v>
      </c>
      <c r="R299">
        <v>7.6904297000000002E-3</v>
      </c>
      <c r="S299">
        <v>25667</v>
      </c>
      <c r="T299">
        <v>79134</v>
      </c>
      <c r="U299">
        <v>94331</v>
      </c>
      <c r="V299">
        <v>0.32593468339625997</v>
      </c>
      <c r="W299">
        <v>0.27248566682741254</v>
      </c>
      <c r="X299">
        <v>0.83815324287963955</v>
      </c>
      <c r="Y299">
        <v>1485.4172067019088</v>
      </c>
      <c r="Z299">
        <v>2794.7526938991396</v>
      </c>
      <c r="AA299">
        <v>2124.8457967313784</v>
      </c>
      <c r="AB299">
        <v>106.05684532717332</v>
      </c>
      <c r="AC299">
        <v>0.31680850513463876</v>
      </c>
      <c r="AD299">
        <v>0.82203344780292797</v>
      </c>
      <c r="AE299">
        <v>1.4633490650576497</v>
      </c>
      <c r="AF299">
        <v>0.46371845597561667</v>
      </c>
      <c r="AG299" t="s">
        <v>169</v>
      </c>
    </row>
    <row r="300" spans="1:33" x14ac:dyDescent="0.3">
      <c r="A300">
        <v>46655.541366100297</v>
      </c>
      <c r="B300">
        <v>1677675455.5413661</v>
      </c>
      <c r="C300">
        <v>26088</v>
      </c>
      <c r="D300">
        <v>78326</v>
      </c>
      <c r="E300">
        <v>94110</v>
      </c>
      <c r="F300">
        <v>-5.875</v>
      </c>
      <c r="G300">
        <v>6486</v>
      </c>
      <c r="H300">
        <v>14.210938000000001</v>
      </c>
      <c r="I300">
        <v>0.23620605</v>
      </c>
      <c r="J300">
        <v>0.2557373</v>
      </c>
      <c r="K300">
        <v>7.5683594000000003E-3</v>
      </c>
      <c r="L300">
        <v>0.33306947884482802</v>
      </c>
      <c r="M300">
        <v>0.2772075231112528</v>
      </c>
      <c r="N300">
        <v>0.83228137286154502</v>
      </c>
      <c r="O300">
        <v>13.453125</v>
      </c>
      <c r="P300">
        <v>0.26245117000000001</v>
      </c>
      <c r="Q300">
        <v>0.28247070000000002</v>
      </c>
      <c r="R300">
        <v>7.6904297000000002E-3</v>
      </c>
      <c r="S300">
        <v>25898</v>
      </c>
      <c r="T300">
        <v>79235</v>
      </c>
      <c r="U300">
        <v>94389</v>
      </c>
      <c r="V300">
        <v>0.32593468339625997</v>
      </c>
      <c r="W300">
        <v>0.27248566682741254</v>
      </c>
      <c r="X300">
        <v>0.83848624881271283</v>
      </c>
      <c r="Y300">
        <v>1468.9547514693591</v>
      </c>
      <c r="Z300">
        <v>2737.6926589584987</v>
      </c>
      <c r="AA300">
        <v>2092.1614505842363</v>
      </c>
      <c r="AB300">
        <v>106.06754744303232</v>
      </c>
      <c r="AC300">
        <v>0.33306947884482802</v>
      </c>
      <c r="AD300">
        <v>0.83228137286154502</v>
      </c>
      <c r="AE300">
        <v>1.6528129751647238</v>
      </c>
      <c r="AF300">
        <v>0.49940656227267505</v>
      </c>
      <c r="AG300" t="s">
        <v>169</v>
      </c>
    </row>
    <row r="301" spans="1:33" x14ac:dyDescent="0.3">
      <c r="A301">
        <v>46656.541060924501</v>
      </c>
      <c r="B301">
        <v>1677675456.5410609</v>
      </c>
      <c r="C301">
        <v>26018</v>
      </c>
      <c r="D301">
        <v>80368</v>
      </c>
      <c r="E301">
        <v>95887</v>
      </c>
      <c r="F301">
        <v>-5.8964844000000003</v>
      </c>
      <c r="G301">
        <v>6482</v>
      </c>
      <c r="H301">
        <v>15.28125</v>
      </c>
      <c r="I301">
        <v>0.26635742000000001</v>
      </c>
      <c r="J301">
        <v>0.29443359000000002</v>
      </c>
      <c r="K301">
        <v>2.2583008000000002E-2</v>
      </c>
      <c r="L301">
        <v>0.32373581524985068</v>
      </c>
      <c r="M301">
        <v>0.27134022338794622</v>
      </c>
      <c r="N301">
        <v>0.83815324287963955</v>
      </c>
      <c r="O301">
        <v>13.429688000000001</v>
      </c>
      <c r="P301">
        <v>0.26245117000000001</v>
      </c>
      <c r="Q301">
        <v>0.28247070000000002</v>
      </c>
      <c r="R301">
        <v>7.6904297000000002E-3</v>
      </c>
      <c r="S301">
        <v>25969</v>
      </c>
      <c r="T301">
        <v>79690</v>
      </c>
      <c r="U301">
        <v>94412</v>
      </c>
      <c r="V301">
        <v>0.32684294076793335</v>
      </c>
      <c r="W301">
        <v>0.27281865916649733</v>
      </c>
      <c r="X301">
        <v>0.83912894411486638</v>
      </c>
      <c r="Y301">
        <v>1453.1312665012804</v>
      </c>
      <c r="Z301">
        <v>2723.46032675573</v>
      </c>
      <c r="AA301">
        <v>2079.4602010338208</v>
      </c>
      <c r="AB301">
        <v>106.07919998564633</v>
      </c>
      <c r="AC301">
        <v>0.32373581524985068</v>
      </c>
      <c r="AD301">
        <v>0.83815324287963955</v>
      </c>
      <c r="AE301">
        <v>1.6765255493266318</v>
      </c>
      <c r="AF301">
        <v>0.47871205151793927</v>
      </c>
      <c r="AG301" t="s">
        <v>169</v>
      </c>
    </row>
    <row r="302" spans="1:33" x14ac:dyDescent="0.3">
      <c r="A302">
        <v>46657.540752887697</v>
      </c>
      <c r="B302">
        <v>1677675457.5407529</v>
      </c>
      <c r="C302">
        <v>27548</v>
      </c>
      <c r="D302">
        <v>82426</v>
      </c>
      <c r="E302">
        <v>97521</v>
      </c>
      <c r="F302">
        <v>-5.9082030999999997</v>
      </c>
      <c r="G302">
        <v>6480</v>
      </c>
      <c r="H302">
        <v>13.378906000000001</v>
      </c>
      <c r="I302">
        <v>0.28320313000000003</v>
      </c>
      <c r="J302">
        <v>0.31201171999999999</v>
      </c>
      <c r="K302">
        <v>2.8076172E-2</v>
      </c>
      <c r="L302">
        <v>0.33421493218159321</v>
      </c>
      <c r="M302">
        <v>0.28248274730570849</v>
      </c>
      <c r="N302">
        <v>0.84521282595543523</v>
      </c>
      <c r="O302">
        <v>13.402343999999999</v>
      </c>
      <c r="P302">
        <v>0.26245117000000001</v>
      </c>
      <c r="Q302">
        <v>0.28247070000000002</v>
      </c>
      <c r="R302">
        <v>7.6904297000000002E-3</v>
      </c>
      <c r="S302">
        <v>26018</v>
      </c>
      <c r="T302">
        <v>79714</v>
      </c>
      <c r="U302">
        <v>94738</v>
      </c>
      <c r="V302">
        <v>0.32684294076793335</v>
      </c>
      <c r="W302">
        <v>0.27502933534489982</v>
      </c>
      <c r="X302">
        <v>0.83919624660326086</v>
      </c>
      <c r="Y302">
        <v>1422.6334342112139</v>
      </c>
      <c r="Z302">
        <v>2689.9298671890087</v>
      </c>
      <c r="AA302">
        <v>2042.9626069899869</v>
      </c>
      <c r="AB302">
        <v>106.08080354474255</v>
      </c>
      <c r="AC302">
        <v>0.33421493218159321</v>
      </c>
      <c r="AD302">
        <v>0.84521282595543523</v>
      </c>
      <c r="AE302">
        <v>1.8249751573368664</v>
      </c>
      <c r="AF302">
        <v>0.50198622398775461</v>
      </c>
      <c r="AG302" t="s">
        <v>169</v>
      </c>
    </row>
    <row r="303" spans="1:33" x14ac:dyDescent="0.3">
      <c r="A303">
        <v>46658.540448904001</v>
      </c>
      <c r="B303">
        <v>1677675458.5404489</v>
      </c>
      <c r="C303">
        <v>28050</v>
      </c>
      <c r="D303">
        <v>82352</v>
      </c>
      <c r="E303">
        <v>97266</v>
      </c>
      <c r="F303">
        <v>-5.8808594000000003</v>
      </c>
      <c r="G303">
        <v>6478</v>
      </c>
      <c r="H303">
        <v>13.355468999999999</v>
      </c>
      <c r="I303">
        <v>0.28247070000000002</v>
      </c>
      <c r="J303">
        <v>0.31579590000000002</v>
      </c>
      <c r="K303">
        <v>3.7231445000000002E-2</v>
      </c>
      <c r="L303">
        <v>0.34061103555469208</v>
      </c>
      <c r="M303">
        <v>0.28838443032508793</v>
      </c>
      <c r="N303">
        <v>0.84666790039684992</v>
      </c>
      <c r="O303">
        <v>13.378906000000001</v>
      </c>
      <c r="P303">
        <v>0.26330566</v>
      </c>
      <c r="Q303">
        <v>0.28308105</v>
      </c>
      <c r="R303">
        <v>7.6904297000000002E-3</v>
      </c>
      <c r="S303">
        <v>26044</v>
      </c>
      <c r="T303">
        <v>79733</v>
      </c>
      <c r="U303">
        <v>95342</v>
      </c>
      <c r="V303">
        <v>0.32696467195385726</v>
      </c>
      <c r="W303">
        <v>0.27592268963508509</v>
      </c>
      <c r="X303">
        <v>0.8399458925133968</v>
      </c>
      <c r="Y303">
        <v>1401.9320021672111</v>
      </c>
      <c r="Z303">
        <v>2692.6451393244679</v>
      </c>
      <c r="AA303">
        <v>2026.7949803502283</v>
      </c>
      <c r="AB303">
        <v>106.08522520447538</v>
      </c>
      <c r="AC303">
        <v>0.34061103555469208</v>
      </c>
      <c r="AD303">
        <v>0.84666790039684992</v>
      </c>
      <c r="AE303">
        <v>1.8807831567654554</v>
      </c>
      <c r="AF303">
        <v>0.51655555964789512</v>
      </c>
      <c r="AG303" t="s">
        <v>169</v>
      </c>
    </row>
    <row r="304" spans="1:33" x14ac:dyDescent="0.3">
      <c r="A304">
        <v>46659.540131092101</v>
      </c>
      <c r="B304">
        <v>1677675459.5401311</v>
      </c>
      <c r="C304">
        <v>27808</v>
      </c>
      <c r="D304">
        <v>83443</v>
      </c>
      <c r="E304">
        <v>97828</v>
      </c>
      <c r="F304">
        <v>-5.8847655999999997</v>
      </c>
      <c r="G304">
        <v>6477</v>
      </c>
      <c r="H304">
        <v>13.074218999999999</v>
      </c>
      <c r="I304">
        <v>0.3046875</v>
      </c>
      <c r="J304">
        <v>0.33105468999999998</v>
      </c>
      <c r="K304">
        <v>2.8198241999999998E-2</v>
      </c>
      <c r="L304">
        <v>0.33325743321788526</v>
      </c>
      <c r="M304">
        <v>0.28425399681072905</v>
      </c>
      <c r="N304">
        <v>0.85295620885636014</v>
      </c>
      <c r="O304">
        <v>13.355468999999999</v>
      </c>
      <c r="P304">
        <v>0.26501465000000002</v>
      </c>
      <c r="Q304">
        <v>0.28686523000000003</v>
      </c>
      <c r="R304">
        <v>7.6904297000000002E-3</v>
      </c>
      <c r="S304">
        <v>26088</v>
      </c>
      <c r="T304">
        <v>79781</v>
      </c>
      <c r="U304">
        <v>95448</v>
      </c>
      <c r="V304">
        <v>0.3269683257918552</v>
      </c>
      <c r="W304">
        <v>0.27641543076503533</v>
      </c>
      <c r="X304">
        <v>0.83996777305445713</v>
      </c>
      <c r="Y304">
        <v>1411.3449345549036</v>
      </c>
      <c r="Z304">
        <v>2734.5649094632577</v>
      </c>
      <c r="AA304">
        <v>2055.6676128361023</v>
      </c>
      <c r="AB304">
        <v>106.09713547501947</v>
      </c>
      <c r="AC304">
        <v>0.33325743321788526</v>
      </c>
      <c r="AD304">
        <v>0.85295620885636014</v>
      </c>
      <c r="AE304">
        <v>1.9331247827598192</v>
      </c>
      <c r="AF304">
        <v>0.49982924418082142</v>
      </c>
      <c r="AG304" t="s">
        <v>169</v>
      </c>
    </row>
    <row r="305" spans="1:33" x14ac:dyDescent="0.3">
      <c r="A305">
        <v>46660.539839983001</v>
      </c>
      <c r="B305">
        <v>1677675460.53984</v>
      </c>
      <c r="C305">
        <v>28021</v>
      </c>
      <c r="D305">
        <v>83500</v>
      </c>
      <c r="E305">
        <v>97732</v>
      </c>
      <c r="F305">
        <v>-5.8769530999999997</v>
      </c>
      <c r="G305">
        <v>6475</v>
      </c>
      <c r="H305">
        <v>12.765625</v>
      </c>
      <c r="I305">
        <v>0.30920409999999998</v>
      </c>
      <c r="J305">
        <v>0.32861328000000001</v>
      </c>
      <c r="K305">
        <v>1.1230469E-2</v>
      </c>
      <c r="L305">
        <v>0.33558083832335328</v>
      </c>
      <c r="M305">
        <v>0.28671264273728153</v>
      </c>
      <c r="N305">
        <v>0.85437727663406049</v>
      </c>
      <c r="O305">
        <v>13.273438000000001</v>
      </c>
      <c r="P305">
        <v>0.26635742000000001</v>
      </c>
      <c r="Q305">
        <v>0.29016112999999999</v>
      </c>
      <c r="R305">
        <v>7.6904297000000002E-3</v>
      </c>
      <c r="S305">
        <v>26088</v>
      </c>
      <c r="T305">
        <v>79781</v>
      </c>
      <c r="U305">
        <v>95448</v>
      </c>
      <c r="V305">
        <v>0.32696467195385726</v>
      </c>
      <c r="W305">
        <v>0.27641543076503533</v>
      </c>
      <c r="X305">
        <v>0.83997004119335916</v>
      </c>
      <c r="Y305">
        <v>1439.113767621654</v>
      </c>
      <c r="Z305">
        <v>2819.5864522269785</v>
      </c>
      <c r="AA305">
        <v>2100.5299559308155</v>
      </c>
      <c r="AB305">
        <v>106.10256455339901</v>
      </c>
      <c r="AC305">
        <v>0.33558083832335328</v>
      </c>
      <c r="AD305">
        <v>0.85437727663406049</v>
      </c>
      <c r="AE305">
        <v>1.9688729623383923</v>
      </c>
      <c r="AF305">
        <v>0.50507399196092218</v>
      </c>
      <c r="AG305" t="s">
        <v>169</v>
      </c>
    </row>
    <row r="306" spans="1:33" x14ac:dyDescent="0.3">
      <c r="A306">
        <v>46661.539521932602</v>
      </c>
      <c r="B306">
        <v>1677675461.5395219</v>
      </c>
      <c r="C306">
        <v>25969</v>
      </c>
      <c r="D306">
        <v>78567</v>
      </c>
      <c r="E306">
        <v>93701</v>
      </c>
      <c r="F306">
        <v>-5.6796875</v>
      </c>
      <c r="G306">
        <v>6474</v>
      </c>
      <c r="H306">
        <v>13.453125</v>
      </c>
      <c r="I306">
        <v>0.30895995999999998</v>
      </c>
      <c r="J306">
        <v>0.32849120999999998</v>
      </c>
      <c r="K306">
        <v>5.0048827999999998E-3</v>
      </c>
      <c r="L306">
        <v>0.33053317550625583</v>
      </c>
      <c r="M306">
        <v>0.27714752243839447</v>
      </c>
      <c r="N306">
        <v>0.83848624881271283</v>
      </c>
      <c r="O306">
        <v>13.246093999999999</v>
      </c>
      <c r="P306">
        <v>0.27075195000000002</v>
      </c>
      <c r="Q306">
        <v>0.29321289</v>
      </c>
      <c r="R306">
        <v>7.6904297000000002E-3</v>
      </c>
      <c r="S306">
        <v>26251</v>
      </c>
      <c r="T306">
        <v>79902</v>
      </c>
      <c r="U306">
        <v>95493</v>
      </c>
      <c r="V306">
        <v>0.32684294076793335</v>
      </c>
      <c r="W306">
        <v>0.27592268963508509</v>
      </c>
      <c r="X306">
        <v>0.84141527159112495</v>
      </c>
      <c r="Y306">
        <v>1458.1782120243736</v>
      </c>
      <c r="Z306">
        <v>2888.3967179042425</v>
      </c>
      <c r="AA306">
        <v>2127.3897145228539</v>
      </c>
      <c r="AB306">
        <v>1.6377776766939314</v>
      </c>
      <c r="AC306">
        <v>0.33053317550625583</v>
      </c>
      <c r="AD306">
        <v>0.83848624881271283</v>
      </c>
      <c r="AE306">
        <v>1.7159376238932205</v>
      </c>
      <c r="AF306">
        <v>0.4937259971862048</v>
      </c>
      <c r="AG306" t="s">
        <v>169</v>
      </c>
    </row>
    <row r="307" spans="1:33" x14ac:dyDescent="0.3">
      <c r="A307">
        <v>46662.539213895798</v>
      </c>
      <c r="B307">
        <v>1677675462.5392139</v>
      </c>
      <c r="C307">
        <v>26251</v>
      </c>
      <c r="D307">
        <v>79690</v>
      </c>
      <c r="E307">
        <v>95448</v>
      </c>
      <c r="F307">
        <v>-5.6699219000000003</v>
      </c>
      <c r="G307">
        <v>6472</v>
      </c>
      <c r="H307">
        <v>16.839843999999999</v>
      </c>
      <c r="I307">
        <v>0.29821776999999999</v>
      </c>
      <c r="J307">
        <v>0.31274414</v>
      </c>
      <c r="K307">
        <v>-7.3242187999999998E-4</v>
      </c>
      <c r="L307">
        <v>0.32941397916928095</v>
      </c>
      <c r="M307">
        <v>0.27502933534489982</v>
      </c>
      <c r="N307">
        <v>0.83490486966725341</v>
      </c>
      <c r="O307">
        <v>13.242188000000001</v>
      </c>
      <c r="P307">
        <v>0.27416992000000001</v>
      </c>
      <c r="Q307">
        <v>0.29443359000000002</v>
      </c>
      <c r="R307">
        <v>7.5683594000000003E-3</v>
      </c>
      <c r="S307">
        <v>26354</v>
      </c>
      <c r="T307">
        <v>80368</v>
      </c>
      <c r="U307">
        <v>95493</v>
      </c>
      <c r="V307">
        <v>0.32684294076793335</v>
      </c>
      <c r="W307">
        <v>0.27641543076503533</v>
      </c>
      <c r="X307">
        <v>0.84162944167848275</v>
      </c>
      <c r="Y307">
        <v>1440.4917106188364</v>
      </c>
      <c r="Z307">
        <v>2929.0252073436027</v>
      </c>
      <c r="AA307">
        <v>2141.136559357953</v>
      </c>
      <c r="AB307">
        <v>1.6541216368759593</v>
      </c>
      <c r="AC307">
        <v>0.32941397916928095</v>
      </c>
      <c r="AD307">
        <v>0.83490486966725341</v>
      </c>
      <c r="AE307">
        <v>1.6658839954308922</v>
      </c>
      <c r="AF307">
        <v>0.49123299462939052</v>
      </c>
      <c r="AG307" t="s">
        <v>169</v>
      </c>
    </row>
    <row r="308" spans="1:33" x14ac:dyDescent="0.3">
      <c r="A308">
        <v>46663.5388998985</v>
      </c>
      <c r="B308">
        <v>1677675463.5388999</v>
      </c>
      <c r="C308">
        <v>27930</v>
      </c>
      <c r="D308">
        <v>83303</v>
      </c>
      <c r="E308">
        <v>97867</v>
      </c>
      <c r="F308">
        <v>-5.8828125</v>
      </c>
      <c r="G308">
        <v>6471</v>
      </c>
      <c r="H308">
        <v>13.429688000000001</v>
      </c>
      <c r="I308">
        <v>0.29406737999999999</v>
      </c>
      <c r="J308">
        <v>0.31079101999999997</v>
      </c>
      <c r="K308">
        <v>-1.4648438E-3</v>
      </c>
      <c r="L308">
        <v>0.33528204266352951</v>
      </c>
      <c r="M308">
        <v>0.28538731135111939</v>
      </c>
      <c r="N308">
        <v>0.85118579296392038</v>
      </c>
      <c r="O308">
        <v>13.242188000000001</v>
      </c>
      <c r="P308">
        <v>0.27575684</v>
      </c>
      <c r="Q308">
        <v>0.30065918000000003</v>
      </c>
      <c r="R308">
        <v>6.8359375E-3</v>
      </c>
      <c r="S308">
        <v>26403</v>
      </c>
      <c r="T308">
        <v>80567</v>
      </c>
      <c r="U308">
        <v>95494</v>
      </c>
      <c r="V308">
        <v>0.32696467195385726</v>
      </c>
      <c r="W308">
        <v>0.27698747403537483</v>
      </c>
      <c r="X308">
        <v>0.84208160876290816</v>
      </c>
      <c r="Y308">
        <v>1410.0668850586426</v>
      </c>
      <c r="Z308">
        <v>2898.8786990113813</v>
      </c>
      <c r="AA308">
        <v>2110.1328487912851</v>
      </c>
      <c r="AB308">
        <v>1.6175501929578662</v>
      </c>
      <c r="AC308">
        <v>0.33528204266352951</v>
      </c>
      <c r="AD308">
        <v>0.85118579296392038</v>
      </c>
      <c r="AE308">
        <v>1.9177423784674541</v>
      </c>
      <c r="AF308">
        <v>0.50439745002076819</v>
      </c>
      <c r="AG308" t="s">
        <v>169</v>
      </c>
    </row>
    <row r="309" spans="1:33" x14ac:dyDescent="0.3">
      <c r="A309">
        <v>46664.538594961203</v>
      </c>
      <c r="B309">
        <v>1677675464.538595</v>
      </c>
      <c r="C309">
        <v>27539</v>
      </c>
      <c r="D309">
        <v>83157</v>
      </c>
      <c r="E309">
        <v>97475</v>
      </c>
      <c r="F309">
        <v>-5.8847655999999997</v>
      </c>
      <c r="G309">
        <v>6470</v>
      </c>
      <c r="H309">
        <v>12.746093999999999</v>
      </c>
      <c r="I309">
        <v>0.30310059</v>
      </c>
      <c r="J309">
        <v>0.31762695000000002</v>
      </c>
      <c r="K309">
        <v>-1.5869141000000001E-3</v>
      </c>
      <c r="L309">
        <v>0.33116875308152049</v>
      </c>
      <c r="M309">
        <v>0.28252372403180304</v>
      </c>
      <c r="N309">
        <v>0.85311105411644006</v>
      </c>
      <c r="O309">
        <v>13.242188000000001</v>
      </c>
      <c r="P309">
        <v>0.27685546999999999</v>
      </c>
      <c r="Q309">
        <v>0.30139159999999998</v>
      </c>
      <c r="R309">
        <v>6.8359375E-3</v>
      </c>
      <c r="S309">
        <v>26525</v>
      </c>
      <c r="T309">
        <v>80632</v>
      </c>
      <c r="U309">
        <v>95604</v>
      </c>
      <c r="V309">
        <v>0.32696467195385726</v>
      </c>
      <c r="W309">
        <v>0.27714752243839447</v>
      </c>
      <c r="X309">
        <v>0.84498126724031453</v>
      </c>
      <c r="Y309">
        <v>1378.6165525156212</v>
      </c>
      <c r="Z309">
        <v>2835.3658229583002</v>
      </c>
      <c r="AA309">
        <v>2073.7704175324643</v>
      </c>
      <c r="AB309">
        <v>1.5136541227690827</v>
      </c>
      <c r="AC309">
        <v>0.33116875308152049</v>
      </c>
      <c r="AD309">
        <v>0.85311105411644006</v>
      </c>
      <c r="AE309">
        <v>1.9233831540717978</v>
      </c>
      <c r="AF309">
        <v>0.49514545650688624</v>
      </c>
      <c r="AG309" t="s">
        <v>169</v>
      </c>
    </row>
    <row r="310" spans="1:33" x14ac:dyDescent="0.3">
      <c r="A310">
        <v>46665.538579940803</v>
      </c>
      <c r="B310">
        <v>1677675465.5385799</v>
      </c>
      <c r="C310">
        <v>27210</v>
      </c>
      <c r="D310">
        <v>83220</v>
      </c>
      <c r="E310">
        <v>97025</v>
      </c>
      <c r="F310">
        <v>-5.9023437999999997</v>
      </c>
      <c r="G310">
        <v>6469</v>
      </c>
      <c r="H310">
        <v>11.972656000000001</v>
      </c>
      <c r="I310">
        <v>0.28857421999999999</v>
      </c>
      <c r="J310">
        <v>0.30590820000000002</v>
      </c>
      <c r="K310">
        <v>2.4414062999999998E-4</v>
      </c>
      <c r="L310">
        <v>0.32696467195385726</v>
      </c>
      <c r="M310">
        <v>0.28044318474619945</v>
      </c>
      <c r="N310">
        <v>0.85771708322597273</v>
      </c>
      <c r="O310">
        <v>13.109375</v>
      </c>
      <c r="P310">
        <v>0.27807617000000001</v>
      </c>
      <c r="Q310">
        <v>0.30163573999999999</v>
      </c>
      <c r="R310">
        <v>6.8359375E-3</v>
      </c>
      <c r="S310">
        <v>26534</v>
      </c>
      <c r="T310">
        <v>80723</v>
      </c>
      <c r="U310">
        <v>95666</v>
      </c>
      <c r="V310">
        <v>0.3269683257918552</v>
      </c>
      <c r="W310">
        <v>0.2772075231112528</v>
      </c>
      <c r="X310">
        <v>0.84521282595543523</v>
      </c>
      <c r="Y310">
        <v>1340.5377730239288</v>
      </c>
      <c r="Z310">
        <v>2817.3862373074608</v>
      </c>
      <c r="AA310">
        <v>2039.4008605608904</v>
      </c>
      <c r="AB310">
        <v>1.5135375907275423</v>
      </c>
      <c r="AC310">
        <v>0.32696467195385726</v>
      </c>
      <c r="AD310">
        <v>0.85771708322597273</v>
      </c>
      <c r="AE310">
        <v>1.9710249909453097</v>
      </c>
      <c r="AF310">
        <v>0.48580610605249064</v>
      </c>
      <c r="AG310" t="s">
        <v>169</v>
      </c>
    </row>
    <row r="311" spans="1:33" x14ac:dyDescent="0.3">
      <c r="A311">
        <v>46666.538681030303</v>
      </c>
      <c r="B311">
        <v>1677675466.5386813</v>
      </c>
      <c r="C311">
        <v>27179</v>
      </c>
      <c r="D311">
        <v>83404</v>
      </c>
      <c r="E311">
        <v>97870</v>
      </c>
      <c r="F311">
        <v>-5.9101562999999997</v>
      </c>
      <c r="G311">
        <v>6467</v>
      </c>
      <c r="H311">
        <v>12.316406000000001</v>
      </c>
      <c r="I311">
        <v>0.28454590000000002</v>
      </c>
      <c r="J311">
        <v>0.30065918000000003</v>
      </c>
      <c r="K311">
        <v>4.8828125E-4</v>
      </c>
      <c r="L311">
        <v>0.32587166083161478</v>
      </c>
      <c r="M311">
        <v>0.27770511903545519</v>
      </c>
      <c r="N311">
        <v>0.85219168284458979</v>
      </c>
      <c r="O311">
        <v>13.109375</v>
      </c>
      <c r="P311">
        <v>0.28247070000000002</v>
      </c>
      <c r="Q311">
        <v>0.3026123</v>
      </c>
      <c r="R311">
        <v>6.8359375E-3</v>
      </c>
      <c r="S311">
        <v>26772</v>
      </c>
      <c r="T311">
        <v>80748</v>
      </c>
      <c r="U311">
        <v>95676</v>
      </c>
      <c r="V311">
        <v>0.32729934779715159</v>
      </c>
      <c r="W311">
        <v>0.27770511903545519</v>
      </c>
      <c r="X311">
        <v>0.84521282595543523</v>
      </c>
      <c r="Y311">
        <v>1336.2616328445674</v>
      </c>
      <c r="Z311">
        <v>2816.9119494711663</v>
      </c>
      <c r="AA311">
        <v>2024.2234568816341</v>
      </c>
      <c r="AB311">
        <v>1.5110563516124054</v>
      </c>
      <c r="AC311">
        <v>0.32587166083161478</v>
      </c>
      <c r="AD311">
        <v>0.85219168284458979</v>
      </c>
      <c r="AE311">
        <v>1.8788193004285911</v>
      </c>
      <c r="AF311">
        <v>0.4833970653623833</v>
      </c>
      <c r="AG311" t="s">
        <v>169</v>
      </c>
    </row>
    <row r="312" spans="1:33" x14ac:dyDescent="0.3">
      <c r="A312">
        <v>46667.537849903099</v>
      </c>
      <c r="B312">
        <v>1677675467.5378499</v>
      </c>
      <c r="C312">
        <v>27059</v>
      </c>
      <c r="D312">
        <v>80723</v>
      </c>
      <c r="E312">
        <v>96105</v>
      </c>
      <c r="F312">
        <v>-5.9082030999999997</v>
      </c>
      <c r="G312">
        <v>6466</v>
      </c>
      <c r="H312">
        <v>13.097656000000001</v>
      </c>
      <c r="I312">
        <v>0.29370117000000001</v>
      </c>
      <c r="J312">
        <v>0.31005859000000002</v>
      </c>
      <c r="K312">
        <v>2.5634766000000001E-3</v>
      </c>
      <c r="L312">
        <v>0.33520805718320679</v>
      </c>
      <c r="M312">
        <v>0.28155663076843035</v>
      </c>
      <c r="N312">
        <v>0.8399458925133968</v>
      </c>
      <c r="O312">
        <v>13.167968999999999</v>
      </c>
      <c r="P312">
        <v>0.28320313000000003</v>
      </c>
      <c r="Q312">
        <v>0.30456543000000003</v>
      </c>
      <c r="R312">
        <v>7.5683594000000003E-3</v>
      </c>
      <c r="S312">
        <v>26772</v>
      </c>
      <c r="T312">
        <v>80748</v>
      </c>
      <c r="U312">
        <v>95676</v>
      </c>
      <c r="V312">
        <v>0.32729934779715159</v>
      </c>
      <c r="W312">
        <v>0.27770511903545519</v>
      </c>
      <c r="X312">
        <v>0.84498126724031453</v>
      </c>
      <c r="Y312">
        <v>1343.8594176710885</v>
      </c>
      <c r="Z312">
        <v>2851.2233121922773</v>
      </c>
      <c r="AA312">
        <v>2040.8127441039703</v>
      </c>
      <c r="AB312">
        <v>1.5024407403575653</v>
      </c>
      <c r="AC312">
        <v>0.33520805718320679</v>
      </c>
      <c r="AD312">
        <v>0.8399458925133968</v>
      </c>
      <c r="AE312">
        <v>1.7591340527889741</v>
      </c>
      <c r="AF312">
        <v>0.5042300238521169</v>
      </c>
      <c r="AG312" t="s">
        <v>169</v>
      </c>
    </row>
    <row r="313" spans="1:33" x14ac:dyDescent="0.3">
      <c r="A313">
        <v>46668.537527084402</v>
      </c>
      <c r="B313">
        <v>1677675468.5375271</v>
      </c>
      <c r="C313">
        <v>27043</v>
      </c>
      <c r="D313">
        <v>80806</v>
      </c>
      <c r="E313">
        <v>95604</v>
      </c>
      <c r="F313">
        <v>-5.7597655999999997</v>
      </c>
      <c r="G313">
        <v>6465</v>
      </c>
      <c r="H313">
        <v>13.507813000000001</v>
      </c>
      <c r="I313">
        <v>0.30053711</v>
      </c>
      <c r="J313">
        <v>0.31872559</v>
      </c>
      <c r="K313">
        <v>7.3242187999999998E-4</v>
      </c>
      <c r="L313">
        <v>0.33466574264287308</v>
      </c>
      <c r="M313">
        <v>0.2828647336931509</v>
      </c>
      <c r="N313">
        <v>0.84521568135224467</v>
      </c>
      <c r="O313">
        <v>13.242188000000001</v>
      </c>
      <c r="P313">
        <v>0.28454590000000002</v>
      </c>
      <c r="Q313">
        <v>0.30505370999999998</v>
      </c>
      <c r="R313">
        <v>7.5683594000000003E-3</v>
      </c>
      <c r="S313">
        <v>26772</v>
      </c>
      <c r="T313">
        <v>80748</v>
      </c>
      <c r="U313">
        <v>95676</v>
      </c>
      <c r="V313">
        <v>0.32768645376800493</v>
      </c>
      <c r="W313">
        <v>0.27770511903545519</v>
      </c>
      <c r="X313">
        <v>0.84498126724031453</v>
      </c>
      <c r="Y313">
        <v>1336.8037578514095</v>
      </c>
      <c r="Z313">
        <v>2862.4453235840983</v>
      </c>
      <c r="AA313">
        <v>2046.4934692032436</v>
      </c>
      <c r="AB313">
        <v>1.4893271309593816</v>
      </c>
      <c r="AC313">
        <v>0.33466574264287308</v>
      </c>
      <c r="AD313">
        <v>0.84521568135224467</v>
      </c>
      <c r="AE313">
        <v>1.8274766860386538</v>
      </c>
      <c r="AF313">
        <v>0.50300392463218202</v>
      </c>
      <c r="AG313" t="s">
        <v>169</v>
      </c>
    </row>
    <row r="314" spans="1:33" x14ac:dyDescent="0.3">
      <c r="A314">
        <v>46669.537086963697</v>
      </c>
      <c r="B314">
        <v>1677675469.537087</v>
      </c>
      <c r="C314">
        <v>28242</v>
      </c>
      <c r="D314">
        <v>82583</v>
      </c>
      <c r="E314">
        <v>97162</v>
      </c>
      <c r="F314">
        <v>-5.6464844000000003</v>
      </c>
      <c r="G314">
        <v>6466</v>
      </c>
      <c r="H314">
        <v>13.8125</v>
      </c>
      <c r="I314">
        <v>0.30651855</v>
      </c>
      <c r="J314">
        <v>0.32897948999999999</v>
      </c>
      <c r="K314">
        <v>6.8359375E-3</v>
      </c>
      <c r="L314">
        <v>0.34198321688483102</v>
      </c>
      <c r="M314">
        <v>0.29066919165929067</v>
      </c>
      <c r="N314">
        <v>0.84995162717934991</v>
      </c>
      <c r="O314">
        <v>13.246093999999999</v>
      </c>
      <c r="P314">
        <v>0.28479004000000002</v>
      </c>
      <c r="Q314">
        <v>0.30505370999999998</v>
      </c>
      <c r="R314">
        <v>7.6904297000000002E-3</v>
      </c>
      <c r="S314">
        <v>26930</v>
      </c>
      <c r="T314">
        <v>80767</v>
      </c>
      <c r="U314">
        <v>95887</v>
      </c>
      <c r="V314">
        <v>0.32849110813890126</v>
      </c>
      <c r="W314">
        <v>0.27786329888054623</v>
      </c>
      <c r="X314">
        <v>0.84498126724031453</v>
      </c>
      <c r="Y314">
        <v>1319.7685273634954</v>
      </c>
      <c r="Z314">
        <v>2863.2221874865481</v>
      </c>
      <c r="AA314">
        <v>2032.7701579997281</v>
      </c>
      <c r="AB314">
        <v>1.5242538920382542</v>
      </c>
      <c r="AC314">
        <v>0.34198321688483102</v>
      </c>
      <c r="AD314">
        <v>0.84995162717934991</v>
      </c>
      <c r="AE314">
        <v>1.9371699019137114</v>
      </c>
      <c r="AF314">
        <v>0.5197180765904198</v>
      </c>
      <c r="AG314" t="s">
        <v>169</v>
      </c>
    </row>
    <row r="315" spans="1:33" x14ac:dyDescent="0.3">
      <c r="A315">
        <v>46670.536782980002</v>
      </c>
      <c r="B315">
        <v>1677675470.536783</v>
      </c>
      <c r="C315">
        <v>29544</v>
      </c>
      <c r="D315">
        <v>85953</v>
      </c>
      <c r="E315">
        <v>99466</v>
      </c>
      <c r="F315">
        <v>-5.6171875</v>
      </c>
      <c r="G315">
        <v>6466</v>
      </c>
      <c r="H315">
        <v>13.066406000000001</v>
      </c>
      <c r="I315">
        <v>0.30126953000000001</v>
      </c>
      <c r="J315">
        <v>0.32580566</v>
      </c>
      <c r="K315">
        <v>1.5747069999999998E-2</v>
      </c>
      <c r="L315">
        <v>0.34372273219084848</v>
      </c>
      <c r="M315">
        <v>0.29702611947801261</v>
      </c>
      <c r="N315">
        <v>0.86414453179981099</v>
      </c>
      <c r="O315">
        <v>13.246093999999999</v>
      </c>
      <c r="P315">
        <v>0.28588867000000001</v>
      </c>
      <c r="Q315">
        <v>0.30590820000000002</v>
      </c>
      <c r="R315">
        <v>7.6904297000000002E-3</v>
      </c>
      <c r="S315">
        <v>26974</v>
      </c>
      <c r="T315">
        <v>80806</v>
      </c>
      <c r="U315">
        <v>95887</v>
      </c>
      <c r="V315">
        <v>0.32855457762453499</v>
      </c>
      <c r="W315">
        <v>0.27879172509801109</v>
      </c>
      <c r="X315">
        <v>0.84521282595543523</v>
      </c>
      <c r="Y315">
        <v>1324.5016437276659</v>
      </c>
      <c r="Z315">
        <v>2871.2186811477372</v>
      </c>
      <c r="AA315">
        <v>2043.7210023167879</v>
      </c>
      <c r="AB315">
        <v>1.5209164815239937</v>
      </c>
      <c r="AC315">
        <v>0.34372273219084848</v>
      </c>
      <c r="AD315">
        <v>0.86414453179981099</v>
      </c>
      <c r="AE315">
        <v>2.1863390808850736</v>
      </c>
      <c r="AF315">
        <v>0.52374621071105676</v>
      </c>
      <c r="AG315" t="s">
        <v>169</v>
      </c>
    </row>
    <row r="316" spans="1:33" x14ac:dyDescent="0.3">
      <c r="A316">
        <v>46671.536475896799</v>
      </c>
      <c r="B316">
        <v>1677675471.5364759</v>
      </c>
      <c r="C316">
        <v>28285</v>
      </c>
      <c r="D316">
        <v>83888</v>
      </c>
      <c r="E316">
        <v>98255</v>
      </c>
      <c r="F316">
        <v>-5.5957030999999997</v>
      </c>
      <c r="G316">
        <v>6467</v>
      </c>
      <c r="H316">
        <v>12.296875</v>
      </c>
      <c r="I316">
        <v>0.30444336</v>
      </c>
      <c r="J316">
        <v>0.32678223000000001</v>
      </c>
      <c r="K316">
        <v>9.3994140999999996E-3</v>
      </c>
      <c r="L316">
        <v>0.3371757581537288</v>
      </c>
      <c r="M316">
        <v>0.28787339066714163</v>
      </c>
      <c r="N316">
        <v>0.85377843366749784</v>
      </c>
      <c r="O316">
        <v>13.246093999999999</v>
      </c>
      <c r="P316">
        <v>0.28723145</v>
      </c>
      <c r="Q316">
        <v>0.30590820000000002</v>
      </c>
      <c r="R316">
        <v>7.8125E-3</v>
      </c>
      <c r="S316">
        <v>26974</v>
      </c>
      <c r="T316">
        <v>80877</v>
      </c>
      <c r="U316">
        <v>95887</v>
      </c>
      <c r="V316">
        <v>0.32768645376800493</v>
      </c>
      <c r="W316">
        <v>0.27786329888054623</v>
      </c>
      <c r="X316">
        <v>0.84521568135224467</v>
      </c>
      <c r="Y316">
        <v>1334.5210964161117</v>
      </c>
      <c r="Z316">
        <v>2884.2401438900883</v>
      </c>
      <c r="AA316">
        <v>2050.4351156667512</v>
      </c>
      <c r="AB316">
        <v>1.5224092504412396</v>
      </c>
      <c r="AC316">
        <v>0.3371757581537288</v>
      </c>
      <c r="AD316">
        <v>0.85377843366749784</v>
      </c>
      <c r="AE316">
        <v>1.9687478248764529</v>
      </c>
      <c r="AF316">
        <v>0.50869557397982124</v>
      </c>
      <c r="AG316" t="s">
        <v>169</v>
      </c>
    </row>
    <row r="317" spans="1:33" x14ac:dyDescent="0.3">
      <c r="A317">
        <v>46672.536169052102</v>
      </c>
      <c r="B317">
        <v>1677675472.5361691</v>
      </c>
      <c r="C317">
        <v>27355</v>
      </c>
      <c r="D317">
        <v>82852</v>
      </c>
      <c r="E317">
        <v>97357</v>
      </c>
      <c r="F317">
        <v>-5.609375</v>
      </c>
      <c r="G317">
        <v>6468</v>
      </c>
      <c r="H317">
        <v>13.058593999999999</v>
      </c>
      <c r="I317">
        <v>0.31103515999999998</v>
      </c>
      <c r="J317">
        <v>0.33569336</v>
      </c>
      <c r="K317">
        <v>1.4282227E-2</v>
      </c>
      <c r="L317">
        <v>0.33016704485105974</v>
      </c>
      <c r="M317">
        <v>0.28097620099222448</v>
      </c>
      <c r="N317">
        <v>0.85101225386977819</v>
      </c>
      <c r="O317">
        <v>13.261718999999999</v>
      </c>
      <c r="P317">
        <v>0.28771973000000001</v>
      </c>
      <c r="Q317">
        <v>0.30786132999999999</v>
      </c>
      <c r="R317">
        <v>8.1787109000000004E-3</v>
      </c>
      <c r="S317">
        <v>26974</v>
      </c>
      <c r="T317">
        <v>80877</v>
      </c>
      <c r="U317">
        <v>95887</v>
      </c>
      <c r="V317">
        <v>0.32855457762453499</v>
      </c>
      <c r="W317">
        <v>0.27786329888054623</v>
      </c>
      <c r="X317">
        <v>0.84521568135224467</v>
      </c>
      <c r="Y317">
        <v>1318.1500016447894</v>
      </c>
      <c r="Z317">
        <v>2873.6565975069952</v>
      </c>
      <c r="AA317">
        <v>2038.4904517887496</v>
      </c>
      <c r="AB317">
        <v>1.524057945531591</v>
      </c>
      <c r="AC317">
        <v>0.33016704485105974</v>
      </c>
      <c r="AD317">
        <v>0.85101225386977819</v>
      </c>
      <c r="AE317">
        <v>1.8859014133057566</v>
      </c>
      <c r="AF317">
        <v>0.49290952664107968</v>
      </c>
      <c r="AG317" t="s">
        <v>169</v>
      </c>
    </row>
    <row r="318" spans="1:33" x14ac:dyDescent="0.3">
      <c r="A318">
        <v>46673.536106109597</v>
      </c>
      <c r="B318">
        <v>1677675473.5361061</v>
      </c>
      <c r="C318">
        <v>28523</v>
      </c>
      <c r="D318">
        <v>83256</v>
      </c>
      <c r="E318">
        <v>97699</v>
      </c>
      <c r="F318">
        <v>-5.8261719000000003</v>
      </c>
      <c r="G318">
        <v>6469</v>
      </c>
      <c r="H318">
        <v>13.246093999999999</v>
      </c>
      <c r="I318">
        <v>0.30932617000000001</v>
      </c>
      <c r="J318">
        <v>0.33190918000000003</v>
      </c>
      <c r="K318">
        <v>1.171875E-2</v>
      </c>
      <c r="L318">
        <v>0.34259392716440856</v>
      </c>
      <c r="M318">
        <v>0.29194771696742033</v>
      </c>
      <c r="N318">
        <v>0.85216839476350836</v>
      </c>
      <c r="O318">
        <v>13.261718999999999</v>
      </c>
      <c r="P318">
        <v>0.28833007999999999</v>
      </c>
      <c r="Q318">
        <v>0.30847168000000003</v>
      </c>
      <c r="R318">
        <v>9.0332030999999997E-3</v>
      </c>
      <c r="S318">
        <v>26974</v>
      </c>
      <c r="T318">
        <v>80877</v>
      </c>
      <c r="U318">
        <v>95887</v>
      </c>
      <c r="V318">
        <v>0.32855457762453499</v>
      </c>
      <c r="W318">
        <v>0.27786329888054623</v>
      </c>
      <c r="X318">
        <v>0.84521568135224467</v>
      </c>
      <c r="Y318">
        <v>1318.6967049771201</v>
      </c>
      <c r="Z318">
        <v>2895.8329529244152</v>
      </c>
      <c r="AA318">
        <v>2057.5158744779628</v>
      </c>
      <c r="AB318">
        <v>1.528666804424919</v>
      </c>
      <c r="AC318">
        <v>0.34259392716440856</v>
      </c>
      <c r="AD318">
        <v>0.85216839476350836</v>
      </c>
      <c r="AE318">
        <v>1.9748667174409749</v>
      </c>
      <c r="AF318">
        <v>0.52112984853744537</v>
      </c>
      <c r="AG318" t="s">
        <v>169</v>
      </c>
    </row>
    <row r="319" spans="1:33" x14ac:dyDescent="0.3">
      <c r="A319">
        <v>46674.535636901899</v>
      </c>
      <c r="B319">
        <v>1677675474.5356369</v>
      </c>
      <c r="C319">
        <v>27648</v>
      </c>
      <c r="D319">
        <v>85148</v>
      </c>
      <c r="E319">
        <v>98522</v>
      </c>
      <c r="F319">
        <v>-5.8847655999999997</v>
      </c>
      <c r="G319">
        <v>6469</v>
      </c>
      <c r="H319">
        <v>12.566406000000001</v>
      </c>
      <c r="I319">
        <v>0.30310059</v>
      </c>
      <c r="J319">
        <v>0.32666015999999998</v>
      </c>
      <c r="K319">
        <v>1.6235352000000002E-2</v>
      </c>
      <c r="L319">
        <v>0.32470521914783673</v>
      </c>
      <c r="M319">
        <v>0.280627677067051</v>
      </c>
      <c r="N319">
        <v>0.8642536692312377</v>
      </c>
      <c r="O319">
        <v>13.261718999999999</v>
      </c>
      <c r="P319">
        <v>0.28857421999999999</v>
      </c>
      <c r="Q319">
        <v>0.30859375</v>
      </c>
      <c r="R319">
        <v>9.3994140999999996E-3</v>
      </c>
      <c r="S319">
        <v>26974</v>
      </c>
      <c r="T319">
        <v>80877</v>
      </c>
      <c r="U319">
        <v>95887</v>
      </c>
      <c r="V319">
        <v>0.32768645376800493</v>
      </c>
      <c r="W319">
        <v>0.27770511903545519</v>
      </c>
      <c r="X319">
        <v>0.84521568135224467</v>
      </c>
      <c r="Y319">
        <v>1328.3149109086944</v>
      </c>
      <c r="Z319">
        <v>2918.0584236028108</v>
      </c>
      <c r="AA319">
        <v>2093.6630643727385</v>
      </c>
      <c r="AB319">
        <v>1.6821462505383333</v>
      </c>
      <c r="AC319">
        <v>0.32470521914783673</v>
      </c>
      <c r="AD319">
        <v>0.8642536692312377</v>
      </c>
      <c r="AE319">
        <v>2.0672947510094213</v>
      </c>
      <c r="AF319">
        <v>0.48083478260869567</v>
      </c>
      <c r="AG319" t="s">
        <v>169</v>
      </c>
    </row>
    <row r="320" spans="1:33" x14ac:dyDescent="0.3">
      <c r="A320">
        <v>46675.535275936098</v>
      </c>
      <c r="B320">
        <v>1677675475.5352759</v>
      </c>
      <c r="C320">
        <v>27995</v>
      </c>
      <c r="D320">
        <v>84418</v>
      </c>
      <c r="E320">
        <v>98181</v>
      </c>
      <c r="F320">
        <v>-5.9023437999999997</v>
      </c>
      <c r="G320">
        <v>6469</v>
      </c>
      <c r="H320">
        <v>12.148438000000001</v>
      </c>
      <c r="I320">
        <v>0.30895995999999998</v>
      </c>
      <c r="J320">
        <v>0.33105468999999998</v>
      </c>
      <c r="K320">
        <v>1.2573242E-2</v>
      </c>
      <c r="L320">
        <v>0.33162358738657632</v>
      </c>
      <c r="M320">
        <v>0.28513663539788758</v>
      </c>
      <c r="N320">
        <v>0.85982012813069741</v>
      </c>
      <c r="O320">
        <v>13.261718999999999</v>
      </c>
      <c r="P320">
        <v>0.28857421999999999</v>
      </c>
      <c r="Q320">
        <v>0.30895995999999998</v>
      </c>
      <c r="R320">
        <v>9.3994140999999996E-3</v>
      </c>
      <c r="S320">
        <v>26772</v>
      </c>
      <c r="T320">
        <v>80877</v>
      </c>
      <c r="U320">
        <v>95687</v>
      </c>
      <c r="V320">
        <v>0.32768645376800493</v>
      </c>
      <c r="W320">
        <v>0.2772075231112528</v>
      </c>
      <c r="X320">
        <v>0.84521568135224467</v>
      </c>
      <c r="Y320">
        <v>1339.4907687220264</v>
      </c>
      <c r="Z320">
        <v>2964.112369445626</v>
      </c>
      <c r="AA320">
        <v>2128.7761755641945</v>
      </c>
      <c r="AB320">
        <v>1.758367687693005</v>
      </c>
      <c r="AC320">
        <v>0.33162358738657632</v>
      </c>
      <c r="AD320">
        <v>0.85982012813069741</v>
      </c>
      <c r="AE320">
        <v>2.0340768727748313</v>
      </c>
      <c r="AF320">
        <v>0.49616291228754233</v>
      </c>
      <c r="AG320" t="s">
        <v>169</v>
      </c>
    </row>
    <row r="321" spans="1:33" x14ac:dyDescent="0.3">
      <c r="A321">
        <v>46676.534974098198</v>
      </c>
      <c r="B321">
        <v>1677675476.5349741</v>
      </c>
      <c r="C321">
        <v>27956</v>
      </c>
      <c r="D321">
        <v>84648</v>
      </c>
      <c r="E321">
        <v>98635</v>
      </c>
      <c r="F321">
        <v>-5.8691405999999997</v>
      </c>
      <c r="G321">
        <v>6469</v>
      </c>
      <c r="H321">
        <v>12.257813000000001</v>
      </c>
      <c r="I321">
        <v>0.30432129000000002</v>
      </c>
      <c r="J321">
        <v>0.32202148000000003</v>
      </c>
      <c r="K321">
        <v>6.5917969000000003E-3</v>
      </c>
      <c r="L321">
        <v>0.33026179000094508</v>
      </c>
      <c r="M321">
        <v>0.28342880316317737</v>
      </c>
      <c r="N321">
        <v>0.85819435291732149</v>
      </c>
      <c r="O321">
        <v>13.261718999999999</v>
      </c>
      <c r="P321">
        <v>0.28942870999999998</v>
      </c>
      <c r="Q321">
        <v>0.31005859000000002</v>
      </c>
      <c r="R321">
        <v>9.3994140999999996E-3</v>
      </c>
      <c r="S321">
        <v>26411</v>
      </c>
      <c r="T321">
        <v>80806</v>
      </c>
      <c r="U321">
        <v>95676</v>
      </c>
      <c r="V321">
        <v>0.32768645376800493</v>
      </c>
      <c r="W321">
        <v>0.27714752243839447</v>
      </c>
      <c r="X321">
        <v>0.84521568135224467</v>
      </c>
      <c r="Y321">
        <v>1335.5088448139425</v>
      </c>
      <c r="Z321">
        <v>2970.6420780110343</v>
      </c>
      <c r="AA321">
        <v>2127.9367639068701</v>
      </c>
      <c r="AB321">
        <v>1.7883783141072602</v>
      </c>
      <c r="AC321">
        <v>0.33026179000094508</v>
      </c>
      <c r="AD321">
        <v>0.85819435291732149</v>
      </c>
      <c r="AE321">
        <v>1.9987130907271038</v>
      </c>
      <c r="AF321">
        <v>0.49312072250052918</v>
      </c>
      <c r="AG321" t="s">
        <v>169</v>
      </c>
    </row>
    <row r="322" spans="1:33" x14ac:dyDescent="0.3">
      <c r="A322">
        <v>46677.534671068199</v>
      </c>
      <c r="B322">
        <v>1677675477.5346711</v>
      </c>
      <c r="C322">
        <v>26354</v>
      </c>
      <c r="D322">
        <v>80632</v>
      </c>
      <c r="E322">
        <v>95342</v>
      </c>
      <c r="F322">
        <v>-5.8691405999999997</v>
      </c>
      <c r="G322">
        <v>6468</v>
      </c>
      <c r="H322">
        <v>11.949218999999999</v>
      </c>
      <c r="I322">
        <v>0.30651855</v>
      </c>
      <c r="J322">
        <v>0.31542968999999998</v>
      </c>
      <c r="K322">
        <v>-8.0566405999999997E-3</v>
      </c>
      <c r="L322">
        <v>0.32684294076793335</v>
      </c>
      <c r="M322">
        <v>0.27641543076503533</v>
      </c>
      <c r="N322">
        <v>0.84571332676050426</v>
      </c>
      <c r="O322">
        <v>13.355468999999999</v>
      </c>
      <c r="P322">
        <v>0.28942870999999998</v>
      </c>
      <c r="Q322">
        <v>0.31005859000000002</v>
      </c>
      <c r="R322">
        <v>9.3994140999999996E-3</v>
      </c>
      <c r="S322">
        <v>26411</v>
      </c>
      <c r="T322">
        <v>80806</v>
      </c>
      <c r="U322">
        <v>95676</v>
      </c>
      <c r="V322">
        <v>0.32768645376800493</v>
      </c>
      <c r="W322">
        <v>0.27714752243839447</v>
      </c>
      <c r="X322">
        <v>0.84521568135224467</v>
      </c>
      <c r="Y322">
        <v>1329.8690411715984</v>
      </c>
      <c r="Z322">
        <v>2960.1325277630567</v>
      </c>
      <c r="AA322">
        <v>2115.9397038256998</v>
      </c>
      <c r="AB322">
        <v>1.8402091847384086</v>
      </c>
      <c r="AC322">
        <v>0.32684294076793335</v>
      </c>
      <c r="AD322">
        <v>0.84571332676050426</v>
      </c>
      <c r="AE322">
        <v>1.7915703602991162</v>
      </c>
      <c r="AF322">
        <v>0.485537418475257</v>
      </c>
      <c r="AG322" t="s">
        <v>169</v>
      </c>
    </row>
    <row r="323" spans="1:33" x14ac:dyDescent="0.3">
      <c r="A323">
        <v>46678.534358978301</v>
      </c>
      <c r="B323">
        <v>1677675478.534359</v>
      </c>
      <c r="C323">
        <v>25383</v>
      </c>
      <c r="D323">
        <v>78139</v>
      </c>
      <c r="E323">
        <v>93883</v>
      </c>
      <c r="F323">
        <v>-5.875</v>
      </c>
      <c r="G323">
        <v>6469</v>
      </c>
      <c r="H323">
        <v>13.992188000000001</v>
      </c>
      <c r="I323">
        <v>0.30444336</v>
      </c>
      <c r="J323">
        <v>0.30847168000000003</v>
      </c>
      <c r="K323">
        <v>-2.4536133000000002E-2</v>
      </c>
      <c r="L323">
        <v>0.32484418792152447</v>
      </c>
      <c r="M323">
        <v>0.27036843731026916</v>
      </c>
      <c r="N323">
        <v>0.83230190769361867</v>
      </c>
      <c r="O323">
        <v>13.355468999999999</v>
      </c>
      <c r="P323">
        <v>0.28955078000000001</v>
      </c>
      <c r="Q323">
        <v>0.31079101999999997</v>
      </c>
      <c r="R323">
        <v>9.3994140999999996E-3</v>
      </c>
      <c r="S323">
        <v>26411</v>
      </c>
      <c r="T323">
        <v>80806</v>
      </c>
      <c r="U323">
        <v>95676</v>
      </c>
      <c r="V323">
        <v>0.32768645376800493</v>
      </c>
      <c r="W323">
        <v>0.27714752243839447</v>
      </c>
      <c r="X323">
        <v>0.84521568135224467</v>
      </c>
      <c r="Y323">
        <v>1281.1576477395677</v>
      </c>
      <c r="Z323">
        <v>2926.1179007704113</v>
      </c>
      <c r="AA323">
        <v>2087.0635384576394</v>
      </c>
      <c r="AB323">
        <v>1.9123855033674264</v>
      </c>
      <c r="AC323">
        <v>0.32484418792152447</v>
      </c>
      <c r="AD323">
        <v>0.83230190769361867</v>
      </c>
      <c r="AE323">
        <v>1.6122332317073171</v>
      </c>
      <c r="AF323">
        <v>0.48113958601865192</v>
      </c>
      <c r="AG323" t="s">
        <v>169</v>
      </c>
    </row>
    <row r="324" spans="1:33" x14ac:dyDescent="0.3">
      <c r="A324">
        <v>46679.534045934699</v>
      </c>
      <c r="B324">
        <v>1677675479.5340459</v>
      </c>
      <c r="C324">
        <v>25560</v>
      </c>
      <c r="D324">
        <v>78760</v>
      </c>
      <c r="E324">
        <v>94412</v>
      </c>
      <c r="F324">
        <v>-5.875</v>
      </c>
      <c r="G324">
        <v>6469</v>
      </c>
      <c r="H324">
        <v>14.613281000000001</v>
      </c>
      <c r="I324">
        <v>0.29907226999999997</v>
      </c>
      <c r="J324">
        <v>0.30786132999999999</v>
      </c>
      <c r="K324">
        <v>-2.2949219E-2</v>
      </c>
      <c r="L324">
        <v>0.32453021838496698</v>
      </c>
      <c r="M324">
        <v>0.27072829725034953</v>
      </c>
      <c r="N324">
        <v>0.83421598949286113</v>
      </c>
      <c r="O324">
        <v>13.355468999999999</v>
      </c>
      <c r="P324">
        <v>0.29028320000000002</v>
      </c>
      <c r="Q324">
        <v>0.31164551000000001</v>
      </c>
      <c r="R324">
        <v>9.5214844000000003E-3</v>
      </c>
      <c r="S324">
        <v>26411</v>
      </c>
      <c r="T324">
        <v>80806</v>
      </c>
      <c r="U324">
        <v>95676</v>
      </c>
      <c r="V324">
        <v>0.32768645376800493</v>
      </c>
      <c r="W324">
        <v>0.27714752243839447</v>
      </c>
      <c r="X324">
        <v>0.84521568135224467</v>
      </c>
      <c r="Y324">
        <v>1258.8832162912838</v>
      </c>
      <c r="Z324">
        <v>2921.7329921954906</v>
      </c>
      <c r="AA324">
        <v>2073.9035109182087</v>
      </c>
      <c r="AB324">
        <v>1.9333538203975538</v>
      </c>
      <c r="AC324">
        <v>0.32453021838496698</v>
      </c>
      <c r="AD324">
        <v>0.83421598949286113</v>
      </c>
      <c r="AE324">
        <v>1.6330181446460517</v>
      </c>
      <c r="AF324">
        <v>0.48045112781954885</v>
      </c>
      <c r="AG324" t="s">
        <v>169</v>
      </c>
    </row>
    <row r="325" spans="1:33" x14ac:dyDescent="0.3">
      <c r="A325">
        <v>46680.533745050401</v>
      </c>
      <c r="B325">
        <v>1677675480.5337451</v>
      </c>
      <c r="C325">
        <v>24547</v>
      </c>
      <c r="D325">
        <v>77274</v>
      </c>
      <c r="E325">
        <v>92520</v>
      </c>
      <c r="F325">
        <v>-5.859375</v>
      </c>
      <c r="G325">
        <v>6469</v>
      </c>
      <c r="H325">
        <v>14.675781000000001</v>
      </c>
      <c r="I325">
        <v>0.28588867000000001</v>
      </c>
      <c r="J325">
        <v>0.30505370999999998</v>
      </c>
      <c r="K325">
        <v>-4.5166015999999996E-3</v>
      </c>
      <c r="L325">
        <v>0.31766182674638299</v>
      </c>
      <c r="M325">
        <v>0.26531560743623001</v>
      </c>
      <c r="N325">
        <v>0.8352140077821012</v>
      </c>
      <c r="O325">
        <v>13.355468999999999</v>
      </c>
      <c r="P325">
        <v>0.29187012000000001</v>
      </c>
      <c r="Q325">
        <v>0.31201171999999999</v>
      </c>
      <c r="R325">
        <v>9.5214844000000003E-3</v>
      </c>
      <c r="S325">
        <v>26411</v>
      </c>
      <c r="T325">
        <v>80806</v>
      </c>
      <c r="U325">
        <v>95676</v>
      </c>
      <c r="V325">
        <v>0.32810702138151654</v>
      </c>
      <c r="W325">
        <v>0.27714752243839447</v>
      </c>
      <c r="X325">
        <v>0.84521568135224467</v>
      </c>
      <c r="Y325">
        <v>1260.9717869395915</v>
      </c>
      <c r="Z325">
        <v>2927.5101867944559</v>
      </c>
      <c r="AA325">
        <v>2089.2697231302382</v>
      </c>
      <c r="AB325">
        <v>1.9457324326849277</v>
      </c>
      <c r="AC325">
        <v>0.31766182674638299</v>
      </c>
      <c r="AD325">
        <v>0.8352140077821012</v>
      </c>
      <c r="AE325">
        <v>1.6100616555162011</v>
      </c>
      <c r="AF325">
        <v>0.46554895973599864</v>
      </c>
      <c r="AG325" t="s">
        <v>169</v>
      </c>
    </row>
    <row r="326" spans="1:33" x14ac:dyDescent="0.3">
      <c r="A326">
        <v>46681.533469915397</v>
      </c>
      <c r="B326">
        <v>1677675481.5334699</v>
      </c>
      <c r="C326">
        <v>25032</v>
      </c>
      <c r="D326">
        <v>77556</v>
      </c>
      <c r="E326">
        <v>92643</v>
      </c>
      <c r="F326">
        <v>-5.828125</v>
      </c>
      <c r="G326">
        <v>6468</v>
      </c>
      <c r="H326">
        <v>14.761718999999999</v>
      </c>
      <c r="I326">
        <v>0.26501465000000002</v>
      </c>
      <c r="J326">
        <v>0.28686523000000003</v>
      </c>
      <c r="K326">
        <v>1.2451172E-2</v>
      </c>
      <c r="L326">
        <v>0.32276032802104287</v>
      </c>
      <c r="M326">
        <v>0.2701985039344581</v>
      </c>
      <c r="N326">
        <v>0.83714905605388423</v>
      </c>
      <c r="O326">
        <v>13.355468999999999</v>
      </c>
      <c r="P326">
        <v>0.29199218999999998</v>
      </c>
      <c r="Q326">
        <v>0.31274414</v>
      </c>
      <c r="R326">
        <v>1.1230469E-2</v>
      </c>
      <c r="S326">
        <v>26411</v>
      </c>
      <c r="T326">
        <v>80806</v>
      </c>
      <c r="U326">
        <v>95676</v>
      </c>
      <c r="V326">
        <v>0.32855457762453499</v>
      </c>
      <c r="W326">
        <v>0.27714752243839447</v>
      </c>
      <c r="X326">
        <v>0.84521568135224467</v>
      </c>
      <c r="Y326">
        <v>1258.9376096871306</v>
      </c>
      <c r="Z326">
        <v>2942.1875283018439</v>
      </c>
      <c r="AA326">
        <v>2113.751912266473</v>
      </c>
      <c r="AB326">
        <v>2.06279804000485</v>
      </c>
      <c r="AC326">
        <v>0.32276032802104287</v>
      </c>
      <c r="AD326">
        <v>0.83714905605388423</v>
      </c>
      <c r="AE326">
        <v>1.6591767747067012</v>
      </c>
      <c r="AF326">
        <v>0.4765821338816541</v>
      </c>
      <c r="AG326" t="s">
        <v>169</v>
      </c>
    </row>
    <row r="327" spans="1:33" x14ac:dyDescent="0.3">
      <c r="A327">
        <v>46682.533144950903</v>
      </c>
      <c r="B327">
        <v>1677675482.533145</v>
      </c>
      <c r="C327">
        <v>24895</v>
      </c>
      <c r="D327">
        <v>78944</v>
      </c>
      <c r="E327">
        <v>93799</v>
      </c>
      <c r="F327">
        <v>-5.828125</v>
      </c>
      <c r="G327">
        <v>6467</v>
      </c>
      <c r="H327">
        <v>14.300781000000001</v>
      </c>
      <c r="I327">
        <v>0.2598877</v>
      </c>
      <c r="J327">
        <v>0.27819823999999999</v>
      </c>
      <c r="K327">
        <v>1.2329102E-2</v>
      </c>
      <c r="L327">
        <v>0.31535012160518849</v>
      </c>
      <c r="M327">
        <v>0.26540794677981644</v>
      </c>
      <c r="N327">
        <v>0.84162944167848275</v>
      </c>
      <c r="O327">
        <v>13.355468999999999</v>
      </c>
      <c r="P327">
        <v>0.29370117000000001</v>
      </c>
      <c r="Q327">
        <v>0.31274414</v>
      </c>
      <c r="R327">
        <v>1.171875E-2</v>
      </c>
      <c r="S327">
        <v>26501</v>
      </c>
      <c r="T327">
        <v>80806</v>
      </c>
      <c r="U327">
        <v>95676</v>
      </c>
      <c r="V327">
        <v>0.32866576125134639</v>
      </c>
      <c r="W327">
        <v>0.2772075231112528</v>
      </c>
      <c r="X327">
        <v>0.84521568135224467</v>
      </c>
      <c r="Y327">
        <v>1256.4748369224149</v>
      </c>
      <c r="Z327">
        <v>2940.3373170187647</v>
      </c>
      <c r="AA327">
        <v>2107.390243169416</v>
      </c>
      <c r="AB327">
        <v>2.2254223904485579</v>
      </c>
      <c r="AC327">
        <v>0.31535012160518849</v>
      </c>
      <c r="AD327">
        <v>0.84162944167848275</v>
      </c>
      <c r="AE327">
        <v>1.6758667115449344</v>
      </c>
      <c r="AF327">
        <v>0.46060056615293532</v>
      </c>
      <c r="AG327" t="s">
        <v>169</v>
      </c>
    </row>
    <row r="328" spans="1:33" x14ac:dyDescent="0.3">
      <c r="A328">
        <v>46683.532839059801</v>
      </c>
      <c r="B328">
        <v>1677675483.5328391</v>
      </c>
      <c r="C328">
        <v>25419</v>
      </c>
      <c r="D328">
        <v>79714</v>
      </c>
      <c r="E328">
        <v>94738</v>
      </c>
      <c r="F328">
        <v>-5.8183594000000003</v>
      </c>
      <c r="G328">
        <v>6466</v>
      </c>
      <c r="H328">
        <v>11.726563000000001</v>
      </c>
      <c r="I328">
        <v>0.25183105</v>
      </c>
      <c r="J328">
        <v>0.25634765999999998</v>
      </c>
      <c r="K328">
        <v>-6.7138672000000002E-3</v>
      </c>
      <c r="L328">
        <v>0.31887748701608248</v>
      </c>
      <c r="M328">
        <v>0.26830838734193246</v>
      </c>
      <c r="N328">
        <v>0.84141527159112495</v>
      </c>
      <c r="O328">
        <v>13.355468999999999</v>
      </c>
      <c r="P328">
        <v>0.29406737999999999</v>
      </c>
      <c r="Q328">
        <v>0.31372070000000002</v>
      </c>
      <c r="R328">
        <v>1.2329102E-2</v>
      </c>
      <c r="S328">
        <v>26501</v>
      </c>
      <c r="T328">
        <v>80806</v>
      </c>
      <c r="U328">
        <v>95676</v>
      </c>
      <c r="V328">
        <v>0.32941397916928095</v>
      </c>
      <c r="W328">
        <v>0.2772075231112528</v>
      </c>
      <c r="X328">
        <v>0.84521568135224467</v>
      </c>
      <c r="Y328">
        <v>1225.2584572267397</v>
      </c>
      <c r="Z328">
        <v>2887.5547943537767</v>
      </c>
      <c r="AA328">
        <v>2075.2495744675348</v>
      </c>
      <c r="AB328">
        <v>2.288887699354746</v>
      </c>
      <c r="AC328">
        <v>0.31887748701608248</v>
      </c>
      <c r="AD328">
        <v>0.84141527159112495</v>
      </c>
      <c r="AE328">
        <v>1.6918929712460065</v>
      </c>
      <c r="AF328">
        <v>0.46816465604567642</v>
      </c>
      <c r="AG328" t="s">
        <v>169</v>
      </c>
    </row>
    <row r="329" spans="1:33" x14ac:dyDescent="0.3">
      <c r="A329">
        <v>46684.532536983497</v>
      </c>
      <c r="B329">
        <v>1677675484.532537</v>
      </c>
      <c r="C329">
        <v>25420</v>
      </c>
      <c r="D329">
        <v>79235</v>
      </c>
      <c r="E329">
        <v>94331</v>
      </c>
      <c r="F329">
        <v>-5.8183594000000003</v>
      </c>
      <c r="G329">
        <v>6466</v>
      </c>
      <c r="H329">
        <v>12.441406000000001</v>
      </c>
      <c r="I329">
        <v>0.23864746000000001</v>
      </c>
      <c r="J329">
        <v>0.23913574000000001</v>
      </c>
      <c r="K329">
        <v>-2.6611328E-2</v>
      </c>
      <c r="L329">
        <v>0.32081782040764811</v>
      </c>
      <c r="M329">
        <v>0.26947663016399698</v>
      </c>
      <c r="N329">
        <v>0.83996777305445713</v>
      </c>
      <c r="O329">
        <v>13.355468999999999</v>
      </c>
      <c r="P329">
        <v>0.29418945000000002</v>
      </c>
      <c r="Q329">
        <v>0.31506348000000001</v>
      </c>
      <c r="R329">
        <v>1.2329102E-2</v>
      </c>
      <c r="S329">
        <v>26501</v>
      </c>
      <c r="T329">
        <v>80806</v>
      </c>
      <c r="U329">
        <v>95676</v>
      </c>
      <c r="V329">
        <v>0.33008962534521391</v>
      </c>
      <c r="W329">
        <v>0.27770511903545519</v>
      </c>
      <c r="X329">
        <v>0.84521568135224467</v>
      </c>
      <c r="Y329">
        <v>1189.9768277428648</v>
      </c>
      <c r="Z329">
        <v>2840.039599220624</v>
      </c>
      <c r="AA329">
        <v>2039.1078094290592</v>
      </c>
      <c r="AB329">
        <v>2.2867141193478431</v>
      </c>
      <c r="AC329">
        <v>0.32081782040764811</v>
      </c>
      <c r="AD329">
        <v>0.83996777305445713</v>
      </c>
      <c r="AE329">
        <v>1.6838897721250663</v>
      </c>
      <c r="AF329">
        <v>0.47235900771160455</v>
      </c>
      <c r="AG329" t="s">
        <v>169</v>
      </c>
    </row>
    <row r="330" spans="1:33" x14ac:dyDescent="0.3">
      <c r="A330">
        <v>46685.5322809219</v>
      </c>
      <c r="B330">
        <v>1677675485.5322809</v>
      </c>
      <c r="C330">
        <v>26044</v>
      </c>
      <c r="D330">
        <v>80950</v>
      </c>
      <c r="E330">
        <v>95666</v>
      </c>
      <c r="F330">
        <v>-5.8144530999999997</v>
      </c>
      <c r="G330">
        <v>6466</v>
      </c>
      <c r="H330">
        <v>12.609375</v>
      </c>
      <c r="I330">
        <v>0.24548339999999999</v>
      </c>
      <c r="J330">
        <v>0.24768066</v>
      </c>
      <c r="K330">
        <v>-2.6000977000000002E-2</v>
      </c>
      <c r="L330">
        <v>0.32172946263125385</v>
      </c>
      <c r="M330">
        <v>0.27223883093261975</v>
      </c>
      <c r="N330">
        <v>0.84617314406372168</v>
      </c>
      <c r="O330">
        <v>13.355468999999999</v>
      </c>
      <c r="P330">
        <v>0.29650879000000002</v>
      </c>
      <c r="Q330">
        <v>0.31542968999999998</v>
      </c>
      <c r="R330">
        <v>1.2451172E-2</v>
      </c>
      <c r="S330">
        <v>26501</v>
      </c>
      <c r="T330">
        <v>80806</v>
      </c>
      <c r="U330">
        <v>95676</v>
      </c>
      <c r="V330">
        <v>0.33016704485105974</v>
      </c>
      <c r="W330">
        <v>0.27770511903545519</v>
      </c>
      <c r="X330">
        <v>0.84521568135224467</v>
      </c>
      <c r="Y330">
        <v>1156.6227618704536</v>
      </c>
      <c r="Z330">
        <v>2818.6809097348987</v>
      </c>
      <c r="AA330">
        <v>2036.6973273187516</v>
      </c>
      <c r="AB330">
        <v>2.3107685225444015</v>
      </c>
      <c r="AC330">
        <v>0.32172946263125385</v>
      </c>
      <c r="AD330">
        <v>0.84617314406372168</v>
      </c>
      <c r="AE330">
        <v>1.7697743952160914</v>
      </c>
      <c r="AF330">
        <v>0.47433795942155682</v>
      </c>
      <c r="AG330" t="s">
        <v>169</v>
      </c>
    </row>
    <row r="331" spans="1:33" x14ac:dyDescent="0.3">
      <c r="A331">
        <v>46686.5319929123</v>
      </c>
      <c r="B331">
        <v>1677675486.5319929</v>
      </c>
      <c r="C331">
        <v>26772</v>
      </c>
      <c r="D331">
        <v>80567</v>
      </c>
      <c r="E331">
        <v>95676</v>
      </c>
      <c r="F331">
        <v>-5.7949219000000003</v>
      </c>
      <c r="G331">
        <v>6466</v>
      </c>
      <c r="H331">
        <v>12.785156000000001</v>
      </c>
      <c r="I331">
        <v>0.24121094000000001</v>
      </c>
      <c r="J331">
        <v>0.24536132999999999</v>
      </c>
      <c r="K331">
        <v>-2.1484375E-2</v>
      </c>
      <c r="L331">
        <v>0.33229486017848497</v>
      </c>
      <c r="M331">
        <v>0.27981939044274429</v>
      </c>
      <c r="N331">
        <v>0.84208160876290816</v>
      </c>
      <c r="O331">
        <v>13.355468999999999</v>
      </c>
      <c r="P331">
        <v>0.29821776999999999</v>
      </c>
      <c r="Q331">
        <v>0.31579590000000002</v>
      </c>
      <c r="R331">
        <v>1.2573242E-2</v>
      </c>
      <c r="S331">
        <v>26772</v>
      </c>
      <c r="T331">
        <v>80877</v>
      </c>
      <c r="U331">
        <v>95687</v>
      </c>
      <c r="V331">
        <v>0.33016704485105974</v>
      </c>
      <c r="W331">
        <v>0.27865686056013667</v>
      </c>
      <c r="X331">
        <v>0.84571332676050426</v>
      </c>
      <c r="Y331">
        <v>1154.947707256556</v>
      </c>
      <c r="Z331">
        <v>2803.066710971787</v>
      </c>
      <c r="AA331">
        <v>2026.4962780552428</v>
      </c>
      <c r="AB331">
        <v>2.3118870623863685</v>
      </c>
      <c r="AC331">
        <v>0.33229486017848497</v>
      </c>
      <c r="AD331">
        <v>0.84208160876290816</v>
      </c>
      <c r="AE331">
        <v>1.7719240187967438</v>
      </c>
      <c r="AF331">
        <v>0.49766706943024447</v>
      </c>
      <c r="AG331" t="s">
        <v>169</v>
      </c>
    </row>
    <row r="332" spans="1:33" x14ac:dyDescent="0.3">
      <c r="A332">
        <v>46687.531688928597</v>
      </c>
      <c r="B332">
        <v>1677675487.5316889</v>
      </c>
      <c r="C332">
        <v>27236</v>
      </c>
      <c r="D332">
        <v>84459</v>
      </c>
      <c r="E332">
        <v>97693</v>
      </c>
      <c r="F332">
        <v>-5.7929687999999997</v>
      </c>
      <c r="G332">
        <v>6466</v>
      </c>
      <c r="H332">
        <v>12.855468999999999</v>
      </c>
      <c r="I332">
        <v>0.25793456999999997</v>
      </c>
      <c r="J332">
        <v>0.26660156000000002</v>
      </c>
      <c r="K332">
        <v>-1.7944336000000002E-2</v>
      </c>
      <c r="L332">
        <v>0.32247599426940882</v>
      </c>
      <c r="M332">
        <v>0.27879172509801109</v>
      </c>
      <c r="N332">
        <v>0.86453481825719347</v>
      </c>
      <c r="O332">
        <v>13.355468999999999</v>
      </c>
      <c r="P332">
        <v>0.29907226999999997</v>
      </c>
      <c r="Q332">
        <v>0.31591796999999999</v>
      </c>
      <c r="R332">
        <v>1.2573242E-2</v>
      </c>
      <c r="S332">
        <v>26772</v>
      </c>
      <c r="T332">
        <v>80877</v>
      </c>
      <c r="U332">
        <v>95676</v>
      </c>
      <c r="V332">
        <v>0.33016704485105974</v>
      </c>
      <c r="W332">
        <v>0.27865686056013667</v>
      </c>
      <c r="X332">
        <v>0.84571332676050426</v>
      </c>
      <c r="Y332">
        <v>1155.6436590345081</v>
      </c>
      <c r="Z332">
        <v>2802.078873946843</v>
      </c>
      <c r="AA332">
        <v>2027.2400610816267</v>
      </c>
      <c r="AB332">
        <v>2.3086825600560545</v>
      </c>
      <c r="AC332">
        <v>0.32247599426940882</v>
      </c>
      <c r="AD332">
        <v>0.86453481825719347</v>
      </c>
      <c r="AE332">
        <v>2.0580323409400032</v>
      </c>
      <c r="AF332">
        <v>0.47596246264613878</v>
      </c>
      <c r="AG332" t="s">
        <v>169</v>
      </c>
    </row>
    <row r="333" spans="1:33" x14ac:dyDescent="0.3">
      <c r="A333">
        <v>46688.531461954102</v>
      </c>
      <c r="B333">
        <v>1677675488.531462</v>
      </c>
      <c r="C333">
        <v>28072</v>
      </c>
      <c r="D333">
        <v>85412</v>
      </c>
      <c r="E333">
        <v>98940</v>
      </c>
      <c r="F333">
        <v>-5.8125</v>
      </c>
      <c r="G333">
        <v>6465</v>
      </c>
      <c r="H333">
        <v>11.832031000000001</v>
      </c>
      <c r="I333">
        <v>0.27575684</v>
      </c>
      <c r="J333">
        <v>0.29321289</v>
      </c>
      <c r="K333">
        <v>-4.5166015999999996E-3</v>
      </c>
      <c r="L333">
        <v>0.32866576125134639</v>
      </c>
      <c r="M333">
        <v>0.28372751162320597</v>
      </c>
      <c r="N333">
        <v>0.86327066909237926</v>
      </c>
      <c r="O333">
        <v>13.355468999999999</v>
      </c>
      <c r="P333">
        <v>0.30053711</v>
      </c>
      <c r="Q333">
        <v>0.31762695000000002</v>
      </c>
      <c r="R333">
        <v>1.2451172E-2</v>
      </c>
      <c r="S333">
        <v>26501</v>
      </c>
      <c r="T333">
        <v>80806</v>
      </c>
      <c r="U333">
        <v>95666</v>
      </c>
      <c r="V333">
        <v>0.33008962534521391</v>
      </c>
      <c r="W333">
        <v>0.27770511903545519</v>
      </c>
      <c r="X333">
        <v>0.84571332676050426</v>
      </c>
      <c r="Y333">
        <v>1158.3868106584021</v>
      </c>
      <c r="Z333">
        <v>2810.7675266700821</v>
      </c>
      <c r="AA333">
        <v>2025.2169508530683</v>
      </c>
      <c r="AB333">
        <v>2.3078351135199817</v>
      </c>
      <c r="AC333">
        <v>0.32866576125134639</v>
      </c>
      <c r="AD333">
        <v>0.86327066909237926</v>
      </c>
      <c r="AE333">
        <v>2.0751034890597282</v>
      </c>
      <c r="AF333">
        <v>0.48957098011859085</v>
      </c>
      <c r="AG333" t="s">
        <v>169</v>
      </c>
    </row>
    <row r="334" spans="1:33" x14ac:dyDescent="0.3">
      <c r="A334">
        <v>46689.630867004402</v>
      </c>
      <c r="B334">
        <v>1677675489.630867</v>
      </c>
      <c r="C334">
        <v>28496</v>
      </c>
      <c r="D334">
        <v>85558</v>
      </c>
      <c r="E334">
        <v>98673</v>
      </c>
      <c r="F334">
        <v>-5.8066405999999997</v>
      </c>
      <c r="G334">
        <v>6464</v>
      </c>
      <c r="H334">
        <v>12.019531000000001</v>
      </c>
      <c r="I334">
        <v>0.27416992000000001</v>
      </c>
      <c r="J334">
        <v>0.30139159999999998</v>
      </c>
      <c r="K334">
        <v>1.6357422E-2</v>
      </c>
      <c r="L334">
        <v>0.33306061385259123</v>
      </c>
      <c r="M334">
        <v>0.28879227346893271</v>
      </c>
      <c r="N334">
        <v>0.86708623432955312</v>
      </c>
      <c r="O334">
        <v>13.429688000000001</v>
      </c>
      <c r="P334">
        <v>0.30053711</v>
      </c>
      <c r="Q334">
        <v>0.31762695000000002</v>
      </c>
      <c r="R334">
        <v>1.2329102E-2</v>
      </c>
      <c r="S334">
        <v>26411</v>
      </c>
      <c r="T334">
        <v>80723</v>
      </c>
      <c r="U334">
        <v>95604</v>
      </c>
      <c r="V334">
        <v>0.32941397916928095</v>
      </c>
      <c r="W334">
        <v>0.27714752243839447</v>
      </c>
      <c r="X334">
        <v>0.84521568135224467</v>
      </c>
      <c r="Y334">
        <v>1150.0458840023446</v>
      </c>
      <c r="Z334">
        <v>2821.1054622928455</v>
      </c>
      <c r="AA334">
        <v>2025.9900682825821</v>
      </c>
      <c r="AB334">
        <v>2.3057494370807783</v>
      </c>
      <c r="AC334">
        <v>0.33306061385259123</v>
      </c>
      <c r="AD334">
        <v>0.86708623432955312</v>
      </c>
      <c r="AE334">
        <v>2.1727792603888676</v>
      </c>
      <c r="AF334">
        <v>0.49938663208439943</v>
      </c>
      <c r="AG334" t="s">
        <v>169</v>
      </c>
    </row>
    <row r="335" spans="1:33" x14ac:dyDescent="0.3">
      <c r="A335">
        <v>46690.630573987997</v>
      </c>
      <c r="B335">
        <v>1677675490.630574</v>
      </c>
      <c r="C335">
        <v>28125</v>
      </c>
      <c r="D335">
        <v>86411</v>
      </c>
      <c r="E335">
        <v>98973</v>
      </c>
      <c r="F335">
        <v>-5.7871094000000003</v>
      </c>
      <c r="G335">
        <v>6463</v>
      </c>
      <c r="H335">
        <v>11.777343999999999</v>
      </c>
      <c r="I335">
        <v>0.27807617000000001</v>
      </c>
      <c r="J335">
        <v>0.30163573999999999</v>
      </c>
      <c r="K335">
        <v>2.4414063E-2</v>
      </c>
      <c r="L335">
        <v>0.32547939498443484</v>
      </c>
      <c r="M335">
        <v>0.28416840956624534</v>
      </c>
      <c r="N335">
        <v>0.87307649560991385</v>
      </c>
      <c r="O335">
        <v>13.453125</v>
      </c>
      <c r="P335">
        <v>0.30004882999999999</v>
      </c>
      <c r="Q335">
        <v>0.31762695000000002</v>
      </c>
      <c r="R335">
        <v>1.2329102E-2</v>
      </c>
      <c r="S335">
        <v>26411</v>
      </c>
      <c r="T335">
        <v>80723</v>
      </c>
      <c r="U335">
        <v>95604</v>
      </c>
      <c r="V335">
        <v>0.32941397916928095</v>
      </c>
      <c r="W335">
        <v>0.27714752243839447</v>
      </c>
      <c r="X335">
        <v>0.84521568135224467</v>
      </c>
      <c r="Y335">
        <v>1147.3486119258328</v>
      </c>
      <c r="Z335">
        <v>2816.3572780302788</v>
      </c>
      <c r="AA335">
        <v>2020.4313658114702</v>
      </c>
      <c r="AB335">
        <v>2.3019618036387759</v>
      </c>
      <c r="AC335">
        <v>0.32547939498443484</v>
      </c>
      <c r="AD335">
        <v>0.87307649560991385</v>
      </c>
      <c r="AE335">
        <v>2.23889508040121</v>
      </c>
      <c r="AF335">
        <v>0.4825343993411797</v>
      </c>
      <c r="AG335" t="s">
        <v>169</v>
      </c>
    </row>
    <row r="336" spans="1:33" x14ac:dyDescent="0.3">
      <c r="A336">
        <v>46691.630253076597</v>
      </c>
      <c r="B336">
        <v>1677675491.6302531</v>
      </c>
      <c r="C336">
        <v>26974</v>
      </c>
      <c r="D336">
        <v>84939</v>
      </c>
      <c r="E336">
        <v>98103</v>
      </c>
      <c r="F336">
        <v>-5.796875</v>
      </c>
      <c r="G336">
        <v>6461</v>
      </c>
      <c r="H336">
        <v>11.839843999999999</v>
      </c>
      <c r="I336">
        <v>0.29028320000000002</v>
      </c>
      <c r="J336">
        <v>0.30456543000000003</v>
      </c>
      <c r="K336">
        <v>4.2724609000000004E-3</v>
      </c>
      <c r="L336">
        <v>0.31756907898609593</v>
      </c>
      <c r="M336">
        <v>0.27495591368255812</v>
      </c>
      <c r="N336">
        <v>0.86581450108559366</v>
      </c>
      <c r="O336">
        <v>13.507813000000001</v>
      </c>
      <c r="P336">
        <v>0.30004882999999999</v>
      </c>
      <c r="Q336">
        <v>0.31762695000000002</v>
      </c>
      <c r="R336">
        <v>1.2329102E-2</v>
      </c>
      <c r="S336">
        <v>26403</v>
      </c>
      <c r="T336">
        <v>80632</v>
      </c>
      <c r="U336">
        <v>95448</v>
      </c>
      <c r="V336">
        <v>0.32866576125134639</v>
      </c>
      <c r="W336">
        <v>0.27698747403537483</v>
      </c>
      <c r="X336">
        <v>0.84208160876290816</v>
      </c>
      <c r="Y336">
        <v>1134.6765516375835</v>
      </c>
      <c r="Z336">
        <v>2797.8655320280732</v>
      </c>
      <c r="AA336">
        <v>2003.5665342944401</v>
      </c>
      <c r="AB336">
        <v>2.2956288679424102</v>
      </c>
      <c r="AC336">
        <v>0.31756907898609593</v>
      </c>
      <c r="AD336">
        <v>0.86581450108559366</v>
      </c>
      <c r="AE336">
        <v>2.04907323002127</v>
      </c>
      <c r="AF336">
        <v>0.46534978003967914</v>
      </c>
      <c r="AG336" t="s">
        <v>169</v>
      </c>
    </row>
    <row r="337" spans="1:33" x14ac:dyDescent="0.3">
      <c r="A337">
        <v>46692.629981040998</v>
      </c>
      <c r="B337">
        <v>1677675492.629981</v>
      </c>
      <c r="C337">
        <v>26403</v>
      </c>
      <c r="D337">
        <v>80877</v>
      </c>
      <c r="E337">
        <v>95322</v>
      </c>
      <c r="F337">
        <v>-5.8242187999999997</v>
      </c>
      <c r="G337">
        <v>6458</v>
      </c>
      <c r="H337">
        <v>11.898438000000001</v>
      </c>
      <c r="I337">
        <v>0.29199218999999998</v>
      </c>
      <c r="J337">
        <v>0.30590820000000002</v>
      </c>
      <c r="K337">
        <v>-5.6152344000000003E-3</v>
      </c>
      <c r="L337">
        <v>0.32645869653918913</v>
      </c>
      <c r="M337">
        <v>0.27698747403537483</v>
      </c>
      <c r="N337">
        <v>0.84846100585384276</v>
      </c>
      <c r="O337">
        <v>13.511718999999999</v>
      </c>
      <c r="P337">
        <v>0.30004882999999999</v>
      </c>
      <c r="Q337">
        <v>0.31762695000000002</v>
      </c>
      <c r="R337">
        <v>1.2329102E-2</v>
      </c>
      <c r="S337">
        <v>26411</v>
      </c>
      <c r="T337">
        <v>80723</v>
      </c>
      <c r="U337">
        <v>95604</v>
      </c>
      <c r="V337">
        <v>0.32866576125134639</v>
      </c>
      <c r="W337">
        <v>0.27698747403537483</v>
      </c>
      <c r="X337">
        <v>0.84521568135224467</v>
      </c>
      <c r="Y337">
        <v>1140.3778414132926</v>
      </c>
      <c r="Z337">
        <v>2788.7260331799521</v>
      </c>
      <c r="AA337">
        <v>1993.2523874878439</v>
      </c>
      <c r="AB337">
        <v>96.184247463668953</v>
      </c>
      <c r="AC337">
        <v>0.32645869653918913</v>
      </c>
      <c r="AD337">
        <v>0.84846100585384276</v>
      </c>
      <c r="AE337">
        <v>1.8278296988577363</v>
      </c>
      <c r="AF337">
        <v>0.48468994382641262</v>
      </c>
      <c r="AG337" t="s">
        <v>169</v>
      </c>
    </row>
    <row r="338" spans="1:33" x14ac:dyDescent="0.3">
      <c r="A338">
        <v>46693.629635095604</v>
      </c>
      <c r="B338">
        <v>1677675493.6296351</v>
      </c>
      <c r="C338">
        <v>27293</v>
      </c>
      <c r="D338">
        <v>81613</v>
      </c>
      <c r="E338">
        <v>96360</v>
      </c>
      <c r="F338">
        <v>-5.8613280999999997</v>
      </c>
      <c r="G338">
        <v>6455</v>
      </c>
      <c r="H338">
        <v>13.796875</v>
      </c>
      <c r="I338">
        <v>0.29187012000000001</v>
      </c>
      <c r="J338">
        <v>0.31506348000000001</v>
      </c>
      <c r="K338">
        <v>6.7138672000000002E-3</v>
      </c>
      <c r="L338">
        <v>0.33441976155759501</v>
      </c>
      <c r="M338">
        <v>0.28323993358239935</v>
      </c>
      <c r="N338">
        <v>0.84695931921959322</v>
      </c>
      <c r="O338">
        <v>13.507813000000001</v>
      </c>
      <c r="P338">
        <v>0.30053711</v>
      </c>
      <c r="Q338">
        <v>0.31860351999999997</v>
      </c>
      <c r="R338">
        <v>1.2329102E-2</v>
      </c>
      <c r="S338">
        <v>26501</v>
      </c>
      <c r="T338">
        <v>80806</v>
      </c>
      <c r="U338">
        <v>95666</v>
      </c>
      <c r="V338">
        <v>0.32866576125134639</v>
      </c>
      <c r="W338">
        <v>0.27770511903545519</v>
      </c>
      <c r="X338">
        <v>0.84521568135224467</v>
      </c>
      <c r="Y338">
        <v>1143.9796819488815</v>
      </c>
      <c r="Z338">
        <v>2787.2684830004596</v>
      </c>
      <c r="AA338">
        <v>1995.6543242558078</v>
      </c>
      <c r="AB338">
        <v>96.19029426858323</v>
      </c>
      <c r="AC338">
        <v>0.33441976155759501</v>
      </c>
      <c r="AD338">
        <v>0.84695931921959322</v>
      </c>
      <c r="AE338">
        <v>1.8507493049433783</v>
      </c>
      <c r="AF338">
        <v>0.50244845360824741</v>
      </c>
      <c r="AG338" t="s">
        <v>169</v>
      </c>
    </row>
    <row r="339" spans="1:33" x14ac:dyDescent="0.3">
      <c r="A339">
        <v>46694.629331111901</v>
      </c>
      <c r="B339">
        <v>1677675494.6293311</v>
      </c>
      <c r="C339">
        <v>27069</v>
      </c>
      <c r="D339">
        <v>83479</v>
      </c>
      <c r="E339">
        <v>97052</v>
      </c>
      <c r="F339">
        <v>-5.8964844000000003</v>
      </c>
      <c r="G339">
        <v>6451</v>
      </c>
      <c r="H339">
        <v>13.261718999999999</v>
      </c>
      <c r="I339">
        <v>0.29650879000000002</v>
      </c>
      <c r="J339">
        <v>0.32421875</v>
      </c>
      <c r="K339">
        <v>2.0141602000000002E-2</v>
      </c>
      <c r="L339">
        <v>0.32426119143736748</v>
      </c>
      <c r="M339">
        <v>0.2789123356551127</v>
      </c>
      <c r="N339">
        <v>0.86014713761694761</v>
      </c>
      <c r="O339">
        <v>13.507813000000001</v>
      </c>
      <c r="P339">
        <v>0.30126953000000001</v>
      </c>
      <c r="Q339">
        <v>0.31872559</v>
      </c>
      <c r="R339">
        <v>1.2329102E-2</v>
      </c>
      <c r="S339">
        <v>26411</v>
      </c>
      <c r="T339">
        <v>80806</v>
      </c>
      <c r="U339">
        <v>95666</v>
      </c>
      <c r="V339">
        <v>0.32810702138151654</v>
      </c>
      <c r="W339">
        <v>0.27698747403537483</v>
      </c>
      <c r="X339">
        <v>0.8431762769083293</v>
      </c>
      <c r="Y339">
        <v>1143.2345830425209</v>
      </c>
      <c r="Z339">
        <v>2772.6014235650246</v>
      </c>
      <c r="AA339">
        <v>1987.4498860895876</v>
      </c>
      <c r="AB339">
        <v>96.190906185315967</v>
      </c>
      <c r="AC339">
        <v>0.32426119143736748</v>
      </c>
      <c r="AD339">
        <v>0.86014713761694761</v>
      </c>
      <c r="AE339">
        <v>1.9943269726663229</v>
      </c>
      <c r="AF339">
        <v>0.47986172664421201</v>
      </c>
      <c r="AG339" t="s">
        <v>169</v>
      </c>
    </row>
    <row r="340" spans="1:33" x14ac:dyDescent="0.3">
      <c r="A340">
        <v>46695.629021883004</v>
      </c>
      <c r="B340">
        <v>1677675495.6290219</v>
      </c>
      <c r="C340">
        <v>27049</v>
      </c>
      <c r="D340">
        <v>82643</v>
      </c>
      <c r="E340">
        <v>96931</v>
      </c>
      <c r="F340">
        <v>-5.9375</v>
      </c>
      <c r="G340">
        <v>6447</v>
      </c>
      <c r="H340">
        <v>12.644531000000001</v>
      </c>
      <c r="I340">
        <v>0.28771973000000001</v>
      </c>
      <c r="J340">
        <v>0.31372070000000002</v>
      </c>
      <c r="K340">
        <v>2.5512694999999998E-2</v>
      </c>
      <c r="L340">
        <v>0.32729934779715159</v>
      </c>
      <c r="M340">
        <v>0.2790541725557355</v>
      </c>
      <c r="N340">
        <v>0.85259617666174903</v>
      </c>
      <c r="O340">
        <v>13.507813000000001</v>
      </c>
      <c r="P340">
        <v>0.30053711</v>
      </c>
      <c r="Q340">
        <v>0.31872559</v>
      </c>
      <c r="R340">
        <v>1.2329102E-2</v>
      </c>
      <c r="S340">
        <v>26411</v>
      </c>
      <c r="T340">
        <v>80806</v>
      </c>
      <c r="U340">
        <v>95666</v>
      </c>
      <c r="V340">
        <v>0.32791840778326747</v>
      </c>
      <c r="W340">
        <v>0.27678036159404285</v>
      </c>
      <c r="X340">
        <v>0.8431762769083293</v>
      </c>
      <c r="Y340">
        <v>1138.7893809819655</v>
      </c>
      <c r="Z340">
        <v>2756.8098968966137</v>
      </c>
      <c r="AA340">
        <v>1974.1055171742601</v>
      </c>
      <c r="AB340">
        <v>96.189445376278172</v>
      </c>
      <c r="AC340">
        <v>0.32729934779715159</v>
      </c>
      <c r="AD340">
        <v>0.85259617666174903</v>
      </c>
      <c r="AE340">
        <v>1.8931270996640537</v>
      </c>
      <c r="AF340">
        <v>0.48654531064503365</v>
      </c>
      <c r="AG340" t="s">
        <v>169</v>
      </c>
    </row>
    <row r="341" spans="1:33" x14ac:dyDescent="0.3">
      <c r="A341">
        <v>46696.628707885699</v>
      </c>
      <c r="B341">
        <v>1677675496.6287076</v>
      </c>
      <c r="C341">
        <v>27927</v>
      </c>
      <c r="D341">
        <v>84522</v>
      </c>
      <c r="E341">
        <v>98263</v>
      </c>
      <c r="F341">
        <v>-5.953125</v>
      </c>
      <c r="G341">
        <v>6443</v>
      </c>
      <c r="H341">
        <v>12.363281000000001</v>
      </c>
      <c r="I341">
        <v>0.28857421999999999</v>
      </c>
      <c r="J341">
        <v>0.31274414</v>
      </c>
      <c r="K341">
        <v>2.0019531E-2</v>
      </c>
      <c r="L341">
        <v>0.33041101724994676</v>
      </c>
      <c r="M341">
        <v>0.28420666985538812</v>
      </c>
      <c r="N341">
        <v>0.86016099650936773</v>
      </c>
      <c r="O341">
        <v>13.507813000000001</v>
      </c>
      <c r="P341">
        <v>0.30053711</v>
      </c>
      <c r="Q341">
        <v>0.31872559</v>
      </c>
      <c r="R341">
        <v>1.2329102E-2</v>
      </c>
      <c r="S341">
        <v>26403</v>
      </c>
      <c r="T341">
        <v>80723</v>
      </c>
      <c r="U341">
        <v>95604</v>
      </c>
      <c r="V341">
        <v>0.32791840778326747</v>
      </c>
      <c r="W341">
        <v>0.2765962008490202</v>
      </c>
      <c r="X341">
        <v>0.84208160876290816</v>
      </c>
      <c r="Y341">
        <v>1136.0870828800957</v>
      </c>
      <c r="Z341">
        <v>2753.7737280830147</v>
      </c>
      <c r="AA341">
        <v>1973.116475167209</v>
      </c>
      <c r="AB341">
        <v>96.186410264872137</v>
      </c>
      <c r="AC341">
        <v>0.33041101724994676</v>
      </c>
      <c r="AD341">
        <v>0.86016099650936773</v>
      </c>
      <c r="AE341">
        <v>2.0323848337093371</v>
      </c>
      <c r="AF341">
        <v>0.49345348529021998</v>
      </c>
      <c r="AG341" t="s">
        <v>169</v>
      </c>
    </row>
    <row r="342" spans="1:33" x14ac:dyDescent="0.3">
      <c r="A342">
        <v>46697.628407001503</v>
      </c>
      <c r="B342">
        <v>1677675497.628407</v>
      </c>
      <c r="C342">
        <v>25027</v>
      </c>
      <c r="D342">
        <v>77906</v>
      </c>
      <c r="E342">
        <v>93572</v>
      </c>
      <c r="F342">
        <v>-5.9335937999999997</v>
      </c>
      <c r="G342">
        <v>6439</v>
      </c>
      <c r="H342">
        <v>13.167968999999999</v>
      </c>
      <c r="I342">
        <v>0.28955078000000001</v>
      </c>
      <c r="J342">
        <v>0.30859375</v>
      </c>
      <c r="K342">
        <v>1.3305664E-2</v>
      </c>
      <c r="L342">
        <v>0.32124611711549816</v>
      </c>
      <c r="M342">
        <v>0.2674624887786945</v>
      </c>
      <c r="N342">
        <v>0.83257812166032574</v>
      </c>
      <c r="O342">
        <v>13.511718999999999</v>
      </c>
      <c r="P342">
        <v>0.30053711</v>
      </c>
      <c r="Q342">
        <v>0.31872559</v>
      </c>
      <c r="R342">
        <v>1.2329102E-2</v>
      </c>
      <c r="S342">
        <v>26354</v>
      </c>
      <c r="T342">
        <v>80723</v>
      </c>
      <c r="U342">
        <v>95604</v>
      </c>
      <c r="V342">
        <v>0.32791840778326747</v>
      </c>
      <c r="W342">
        <v>0.27641543076503533</v>
      </c>
      <c r="X342">
        <v>0.84208160876290816</v>
      </c>
      <c r="Y342">
        <v>1152.5160655522038</v>
      </c>
      <c r="Z342">
        <v>2742.425707577494</v>
      </c>
      <c r="AA342">
        <v>1963.9088495164535</v>
      </c>
      <c r="AB342">
        <v>96.187467022891241</v>
      </c>
      <c r="AC342">
        <v>0.32124611711549816</v>
      </c>
      <c r="AD342">
        <v>0.83257812166032574</v>
      </c>
      <c r="AE342">
        <v>1.5975360653644837</v>
      </c>
      <c r="AF342">
        <v>0.47328807276990864</v>
      </c>
      <c r="AG342" t="s">
        <v>169</v>
      </c>
    </row>
    <row r="343" spans="1:33" x14ac:dyDescent="0.3">
      <c r="A343">
        <v>46698.628096103697</v>
      </c>
      <c r="B343">
        <v>1677675498.6280961</v>
      </c>
      <c r="C343">
        <v>26094</v>
      </c>
      <c r="D343">
        <v>79631</v>
      </c>
      <c r="E343">
        <v>94865</v>
      </c>
      <c r="F343">
        <v>-5.8613280999999997</v>
      </c>
      <c r="G343">
        <v>6437</v>
      </c>
      <c r="H343">
        <v>16.058593999999999</v>
      </c>
      <c r="I343">
        <v>0.28833007999999999</v>
      </c>
      <c r="J343">
        <v>0.30895995999999998</v>
      </c>
      <c r="K343">
        <v>6.1035155999999997E-3</v>
      </c>
      <c r="L343">
        <v>0.32768645376800493</v>
      </c>
      <c r="M343">
        <v>0.27506456543509195</v>
      </c>
      <c r="N343">
        <v>0.83941390396879778</v>
      </c>
      <c r="O343">
        <v>13.550781000000001</v>
      </c>
      <c r="P343">
        <v>0.30053711</v>
      </c>
      <c r="Q343">
        <v>0.31872559</v>
      </c>
      <c r="R343">
        <v>1.2329102E-2</v>
      </c>
      <c r="S343">
        <v>26316</v>
      </c>
      <c r="T343">
        <v>80806</v>
      </c>
      <c r="U343">
        <v>95604</v>
      </c>
      <c r="V343">
        <v>0.32768645376800493</v>
      </c>
      <c r="W343">
        <v>0.27601450562772373</v>
      </c>
      <c r="X343">
        <v>0.8431762769083293</v>
      </c>
      <c r="Y343">
        <v>1152.5239828625893</v>
      </c>
      <c r="Z343">
        <v>2744.1220705087276</v>
      </c>
      <c r="AA343">
        <v>1962.9193175408768</v>
      </c>
      <c r="AB343">
        <v>96.182861142961613</v>
      </c>
      <c r="AC343">
        <v>0.32768645376800493</v>
      </c>
      <c r="AD343">
        <v>0.83941390396879778</v>
      </c>
      <c r="AE343">
        <v>1.712879086254431</v>
      </c>
      <c r="AF343">
        <v>0.48740123652800865</v>
      </c>
      <c r="AG343" t="s">
        <v>169</v>
      </c>
    </row>
    <row r="344" spans="1:33" x14ac:dyDescent="0.3">
      <c r="A344">
        <v>46699.627793073698</v>
      </c>
      <c r="B344">
        <v>1677675499.6277931</v>
      </c>
      <c r="C344">
        <v>27445</v>
      </c>
      <c r="D344">
        <v>82645</v>
      </c>
      <c r="E344">
        <v>97513</v>
      </c>
      <c r="F344">
        <v>-5.6640625</v>
      </c>
      <c r="G344">
        <v>6436</v>
      </c>
      <c r="H344">
        <v>13.558593999999999</v>
      </c>
      <c r="I344">
        <v>0.28479004000000002</v>
      </c>
      <c r="J344">
        <v>0.30432129000000002</v>
      </c>
      <c r="K344">
        <v>7.8125E-3</v>
      </c>
      <c r="L344">
        <v>0.33208300562647469</v>
      </c>
      <c r="M344">
        <v>0.28144965286679724</v>
      </c>
      <c r="N344">
        <v>0.84752802190477172</v>
      </c>
      <c r="O344">
        <v>13.550781000000001</v>
      </c>
      <c r="P344">
        <v>0.30004882999999999</v>
      </c>
      <c r="Q344">
        <v>0.31860351999999997</v>
      </c>
      <c r="R344">
        <v>1.2451172E-2</v>
      </c>
      <c r="S344">
        <v>26257</v>
      </c>
      <c r="T344">
        <v>80877</v>
      </c>
      <c r="U344">
        <v>95581</v>
      </c>
      <c r="V344">
        <v>0.32729934779715159</v>
      </c>
      <c r="W344">
        <v>0.27582209554600756</v>
      </c>
      <c r="X344">
        <v>0.8431762769083293</v>
      </c>
      <c r="Y344">
        <v>1151.9174096453562</v>
      </c>
      <c r="Z344">
        <v>2750.3436647615117</v>
      </c>
      <c r="AA344">
        <v>1963.5310504695851</v>
      </c>
      <c r="AB344">
        <v>96.174982500210632</v>
      </c>
      <c r="AC344">
        <v>0.33208300562647469</v>
      </c>
      <c r="AD344">
        <v>0.84752802190477172</v>
      </c>
      <c r="AE344">
        <v>1.8459106806564434</v>
      </c>
      <c r="AF344">
        <v>0.49719202898550724</v>
      </c>
      <c r="AG344" t="s">
        <v>169</v>
      </c>
    </row>
    <row r="345" spans="1:33" x14ac:dyDescent="0.3">
      <c r="A345">
        <v>46700.627595901497</v>
      </c>
      <c r="B345">
        <v>1677675500.6275959</v>
      </c>
      <c r="C345">
        <v>27896</v>
      </c>
      <c r="D345">
        <v>83414</v>
      </c>
      <c r="E345">
        <v>97230</v>
      </c>
      <c r="F345">
        <v>-5.6542969000000003</v>
      </c>
      <c r="G345">
        <v>6436</v>
      </c>
      <c r="H345">
        <v>12.875</v>
      </c>
      <c r="I345">
        <v>0.28723145</v>
      </c>
      <c r="J345">
        <v>0.31164551000000001</v>
      </c>
      <c r="K345">
        <v>1.3916016E-2</v>
      </c>
      <c r="L345">
        <v>0.33442827343131848</v>
      </c>
      <c r="M345">
        <v>0.2869073331276355</v>
      </c>
      <c r="N345">
        <v>0.85790393911344232</v>
      </c>
      <c r="O345">
        <v>13.511718999999999</v>
      </c>
      <c r="P345">
        <v>0.29907226999999997</v>
      </c>
      <c r="Q345">
        <v>0.31689453000000001</v>
      </c>
      <c r="R345">
        <v>1.2573242E-2</v>
      </c>
      <c r="S345">
        <v>26257</v>
      </c>
      <c r="T345">
        <v>80877</v>
      </c>
      <c r="U345">
        <v>95581</v>
      </c>
      <c r="V345">
        <v>0.32729934779715159</v>
      </c>
      <c r="W345">
        <v>0.27582209554600756</v>
      </c>
      <c r="X345">
        <v>0.8431762769083293</v>
      </c>
      <c r="Y345">
        <v>1130.1073309108879</v>
      </c>
      <c r="Z345">
        <v>2748.9607065401447</v>
      </c>
      <c r="AA345">
        <v>1952.884816712095</v>
      </c>
      <c r="AB345">
        <v>96.177129500470897</v>
      </c>
      <c r="AC345">
        <v>0.33442827343131848</v>
      </c>
      <c r="AD345">
        <v>0.85790393911344232</v>
      </c>
      <c r="AE345">
        <v>2.0191082802547773</v>
      </c>
      <c r="AF345">
        <v>0.50246766814366517</v>
      </c>
      <c r="AG345" t="s">
        <v>169</v>
      </c>
    </row>
    <row r="346" spans="1:33" x14ac:dyDescent="0.3">
      <c r="A346">
        <v>46701.6271998882</v>
      </c>
      <c r="B346">
        <v>1677675501.6271999</v>
      </c>
      <c r="C346">
        <v>26411</v>
      </c>
      <c r="D346">
        <v>81781</v>
      </c>
      <c r="E346">
        <v>95687</v>
      </c>
      <c r="F346">
        <v>-5.65625</v>
      </c>
      <c r="G346">
        <v>6437</v>
      </c>
      <c r="H346">
        <v>12.378906000000001</v>
      </c>
      <c r="I346">
        <v>0.28942870999999998</v>
      </c>
      <c r="J346">
        <v>0.31591796999999999</v>
      </c>
      <c r="K346">
        <v>1.9653319999999998E-2</v>
      </c>
      <c r="L346">
        <v>0.32294787297783106</v>
      </c>
      <c r="M346">
        <v>0.27601450562772373</v>
      </c>
      <c r="N346">
        <v>0.85467200351144879</v>
      </c>
      <c r="O346">
        <v>13.511718999999999</v>
      </c>
      <c r="P346">
        <v>0.2989502</v>
      </c>
      <c r="Q346">
        <v>0.31591796999999999</v>
      </c>
      <c r="R346">
        <v>1.2451172E-2</v>
      </c>
      <c r="S346">
        <v>26257</v>
      </c>
      <c r="T346">
        <v>80877</v>
      </c>
      <c r="U346">
        <v>95581</v>
      </c>
      <c r="V346">
        <v>0.32729934779715159</v>
      </c>
      <c r="W346">
        <v>0.27582209554600756</v>
      </c>
      <c r="X346">
        <v>0.8431762769083293</v>
      </c>
      <c r="Y346">
        <v>1084.7432667697271</v>
      </c>
      <c r="Z346">
        <v>2692.3106911400687</v>
      </c>
      <c r="AA346">
        <v>1902.9332881508333</v>
      </c>
      <c r="AB346">
        <v>96.177563263539597</v>
      </c>
      <c r="AC346">
        <v>0.32294787297783106</v>
      </c>
      <c r="AD346">
        <v>0.85467200351144879</v>
      </c>
      <c r="AE346">
        <v>1.8992521213864519</v>
      </c>
      <c r="AF346">
        <v>0.47699115044247786</v>
      </c>
      <c r="AG346" t="s">
        <v>169</v>
      </c>
    </row>
    <row r="347" spans="1:33" x14ac:dyDescent="0.3">
      <c r="A347">
        <v>46702.626966953299</v>
      </c>
      <c r="B347">
        <v>1677675502.626967</v>
      </c>
      <c r="C347">
        <v>25597</v>
      </c>
      <c r="D347">
        <v>77425</v>
      </c>
      <c r="E347">
        <v>93252</v>
      </c>
      <c r="F347">
        <v>-5.6347655999999997</v>
      </c>
      <c r="G347">
        <v>6439</v>
      </c>
      <c r="H347">
        <v>14.480468999999999</v>
      </c>
      <c r="I347">
        <v>0.29418945000000002</v>
      </c>
      <c r="J347">
        <v>0.31860351999999997</v>
      </c>
      <c r="K347">
        <v>2.0141602000000002E-2</v>
      </c>
      <c r="L347">
        <v>0.33060381013884405</v>
      </c>
      <c r="M347">
        <v>0.27449277227298075</v>
      </c>
      <c r="N347">
        <v>0.83027709861450694</v>
      </c>
      <c r="O347">
        <v>13.511718999999999</v>
      </c>
      <c r="P347">
        <v>0.29650879000000002</v>
      </c>
      <c r="Q347">
        <v>0.31542968999999998</v>
      </c>
      <c r="R347">
        <v>1.2573242E-2</v>
      </c>
      <c r="S347">
        <v>26257</v>
      </c>
      <c r="T347">
        <v>80877</v>
      </c>
      <c r="U347">
        <v>95581</v>
      </c>
      <c r="V347">
        <v>0.32729934779715159</v>
      </c>
      <c r="W347">
        <v>0.27582209554600756</v>
      </c>
      <c r="X347">
        <v>0.8431762769083293</v>
      </c>
      <c r="Y347">
        <v>1081.2120443029492</v>
      </c>
      <c r="Z347">
        <v>2727.0104039442786</v>
      </c>
      <c r="AA347">
        <v>1900.4948121669383</v>
      </c>
      <c r="AB347">
        <v>96.176137036771522</v>
      </c>
      <c r="AC347">
        <v>0.33060381013884405</v>
      </c>
      <c r="AD347">
        <v>0.83027709861450694</v>
      </c>
      <c r="AE347">
        <v>1.6172995513995072</v>
      </c>
      <c r="AF347">
        <v>0.49388361503434436</v>
      </c>
      <c r="AG347" t="s">
        <v>169</v>
      </c>
    </row>
    <row r="348" spans="1:33" x14ac:dyDescent="0.3">
      <c r="A348">
        <v>46703.626609086998</v>
      </c>
      <c r="B348">
        <v>1677675503.6266091</v>
      </c>
      <c r="C348">
        <v>25392</v>
      </c>
      <c r="D348">
        <v>77698</v>
      </c>
      <c r="E348">
        <v>92892</v>
      </c>
      <c r="F348">
        <v>-5.65625</v>
      </c>
      <c r="G348">
        <v>6441</v>
      </c>
      <c r="H348">
        <v>19.027343999999999</v>
      </c>
      <c r="I348">
        <v>0.30212401999999999</v>
      </c>
      <c r="J348">
        <v>0.32641601999999997</v>
      </c>
      <c r="K348">
        <v>1.4160156E-2</v>
      </c>
      <c r="L348">
        <v>0.32680377873304334</v>
      </c>
      <c r="M348">
        <v>0.27334969642165097</v>
      </c>
      <c r="N348">
        <v>0.83643370796193428</v>
      </c>
      <c r="O348">
        <v>13.511718999999999</v>
      </c>
      <c r="P348">
        <v>0.29418945000000002</v>
      </c>
      <c r="Q348">
        <v>0.31542968999999998</v>
      </c>
      <c r="R348">
        <v>1.2573242E-2</v>
      </c>
      <c r="S348">
        <v>26257</v>
      </c>
      <c r="T348">
        <v>80877</v>
      </c>
      <c r="U348">
        <v>95581</v>
      </c>
      <c r="V348">
        <v>0.32729934779715159</v>
      </c>
      <c r="W348">
        <v>0.27582209554600756</v>
      </c>
      <c r="X348">
        <v>0.8431762769083293</v>
      </c>
      <c r="Y348">
        <v>1114.5510503271307</v>
      </c>
      <c r="Z348">
        <v>2850.5204698708162</v>
      </c>
      <c r="AA348">
        <v>1939.6575179669346</v>
      </c>
      <c r="AB348">
        <v>96.178184755517236</v>
      </c>
      <c r="AC348">
        <v>0.32680377873304334</v>
      </c>
      <c r="AD348">
        <v>0.83643370796193428</v>
      </c>
      <c r="AE348">
        <v>1.671185994471502</v>
      </c>
      <c r="AF348">
        <v>0.48545099988529039</v>
      </c>
      <c r="AG348" t="s">
        <v>169</v>
      </c>
    </row>
    <row r="349" spans="1:33" x14ac:dyDescent="0.3">
      <c r="A349">
        <v>46704.626344919197</v>
      </c>
      <c r="B349">
        <v>1677675504.6263449</v>
      </c>
      <c r="C349">
        <v>25134</v>
      </c>
      <c r="D349">
        <v>77021</v>
      </c>
      <c r="E349">
        <v>92859</v>
      </c>
      <c r="F349">
        <v>-5.6328125</v>
      </c>
      <c r="G349">
        <v>6443</v>
      </c>
      <c r="H349">
        <v>17.644531000000001</v>
      </c>
      <c r="I349">
        <v>0.30151367000000001</v>
      </c>
      <c r="J349">
        <v>0.33154296999999999</v>
      </c>
      <c r="K349">
        <v>2.4414063E-2</v>
      </c>
      <c r="L349">
        <v>0.32632658625569649</v>
      </c>
      <c r="M349">
        <v>0.27066843278519043</v>
      </c>
      <c r="N349">
        <v>0.82944033427023767</v>
      </c>
      <c r="O349">
        <v>13.550781000000001</v>
      </c>
      <c r="P349">
        <v>0.29418945000000002</v>
      </c>
      <c r="Q349">
        <v>0.31542968999999998</v>
      </c>
      <c r="R349">
        <v>1.3305664E-2</v>
      </c>
      <c r="S349">
        <v>26257</v>
      </c>
      <c r="T349">
        <v>80877</v>
      </c>
      <c r="U349">
        <v>95581</v>
      </c>
      <c r="V349">
        <v>0.32729934779715159</v>
      </c>
      <c r="W349">
        <v>0.27582209554600756</v>
      </c>
      <c r="X349">
        <v>0.8431762769083293</v>
      </c>
      <c r="Y349">
        <v>1139.1109600818222</v>
      </c>
      <c r="Z349">
        <v>2879.7058412138035</v>
      </c>
      <c r="AA349">
        <v>1946.7120769991802</v>
      </c>
      <c r="AB349">
        <v>96.179533115137573</v>
      </c>
      <c r="AC349">
        <v>0.32632658625569649</v>
      </c>
      <c r="AD349">
        <v>0.82944033427023767</v>
      </c>
      <c r="AE349">
        <v>1.5869427958075515</v>
      </c>
      <c r="AF349">
        <v>0.48439878967756855</v>
      </c>
      <c r="AG349" t="s">
        <v>169</v>
      </c>
    </row>
    <row r="350" spans="1:33" x14ac:dyDescent="0.3">
      <c r="A350">
        <v>46705.626044988603</v>
      </c>
      <c r="B350">
        <v>1677675505.626045</v>
      </c>
      <c r="C350">
        <v>25949</v>
      </c>
      <c r="D350">
        <v>79087</v>
      </c>
      <c r="E350">
        <v>94512</v>
      </c>
      <c r="F350">
        <v>-5.6015625</v>
      </c>
      <c r="G350">
        <v>6445</v>
      </c>
      <c r="H350">
        <v>16.296875</v>
      </c>
      <c r="I350">
        <v>0.3026123</v>
      </c>
      <c r="J350">
        <v>0.33398438000000003</v>
      </c>
      <c r="K350">
        <v>2.9052734E-2</v>
      </c>
      <c r="L350">
        <v>0.32810702138151654</v>
      </c>
      <c r="M350">
        <v>0.27455772811918061</v>
      </c>
      <c r="N350">
        <v>0.83679321144404939</v>
      </c>
      <c r="O350">
        <v>13.558593999999999</v>
      </c>
      <c r="P350">
        <v>0.29418945000000002</v>
      </c>
      <c r="Q350">
        <v>0.31542968999999998</v>
      </c>
      <c r="R350">
        <v>1.3305664E-2</v>
      </c>
      <c r="S350">
        <v>26257</v>
      </c>
      <c r="T350">
        <v>80877</v>
      </c>
      <c r="U350">
        <v>95581</v>
      </c>
      <c r="V350">
        <v>0.32768645376800493</v>
      </c>
      <c r="W350">
        <v>0.27582209554600756</v>
      </c>
      <c r="X350">
        <v>0.8431762769083293</v>
      </c>
      <c r="Y350">
        <v>1129.9903478163835</v>
      </c>
      <c r="Z350">
        <v>2825.9895993827022</v>
      </c>
      <c r="AA350">
        <v>1908.3645699710794</v>
      </c>
      <c r="AB350">
        <v>96.176938255896289</v>
      </c>
      <c r="AC350">
        <v>0.32810702138151654</v>
      </c>
      <c r="AD350">
        <v>0.83679321144404939</v>
      </c>
      <c r="AE350">
        <v>1.6822690437601298</v>
      </c>
      <c r="AF350">
        <v>0.48833226692762244</v>
      </c>
      <c r="AG350" t="s">
        <v>169</v>
      </c>
    </row>
    <row r="351" spans="1:33" x14ac:dyDescent="0.3">
      <c r="A351">
        <v>46706.625725984602</v>
      </c>
      <c r="B351">
        <v>1677675506.625726</v>
      </c>
      <c r="C351">
        <v>25935</v>
      </c>
      <c r="D351">
        <v>77889</v>
      </c>
      <c r="E351">
        <v>94028</v>
      </c>
      <c r="F351">
        <v>-5.6328125</v>
      </c>
      <c r="G351">
        <v>6445</v>
      </c>
      <c r="H351">
        <v>17.203125</v>
      </c>
      <c r="I351">
        <v>0.3104248</v>
      </c>
      <c r="J351">
        <v>0.34240723000000001</v>
      </c>
      <c r="K351">
        <v>3.0151366999999998E-2</v>
      </c>
      <c r="L351">
        <v>0.33297384739822056</v>
      </c>
      <c r="M351">
        <v>0.27582209554600756</v>
      </c>
      <c r="N351">
        <v>0.82835963755477093</v>
      </c>
      <c r="O351">
        <v>13.636718999999999</v>
      </c>
      <c r="P351">
        <v>0.29418945000000002</v>
      </c>
      <c r="Q351">
        <v>0.31542968999999998</v>
      </c>
      <c r="R351">
        <v>1.3305664E-2</v>
      </c>
      <c r="S351">
        <v>26257</v>
      </c>
      <c r="T351">
        <v>80877</v>
      </c>
      <c r="U351">
        <v>95581</v>
      </c>
      <c r="V351">
        <v>0.32768645376800493</v>
      </c>
      <c r="W351">
        <v>0.27582209554600756</v>
      </c>
      <c r="X351">
        <v>0.8431762769083293</v>
      </c>
      <c r="Y351">
        <v>1119.5723804076943</v>
      </c>
      <c r="Z351">
        <v>2793.6039778949935</v>
      </c>
      <c r="AA351">
        <v>1883.3285033936365</v>
      </c>
      <c r="AB351">
        <v>96.171751676913004</v>
      </c>
      <c r="AC351">
        <v>0.33297384739822056</v>
      </c>
      <c r="AD351">
        <v>0.82835963755477093</v>
      </c>
      <c r="AE351">
        <v>1.6069768882830411</v>
      </c>
      <c r="AF351">
        <v>0.49919159256265155</v>
      </c>
      <c r="AG351" t="s">
        <v>169</v>
      </c>
    </row>
    <row r="352" spans="1:33" x14ac:dyDescent="0.3">
      <c r="A352">
        <v>46707.625375986099</v>
      </c>
      <c r="B352">
        <v>1677675507.625376</v>
      </c>
      <c r="C352">
        <v>25802</v>
      </c>
      <c r="D352">
        <v>77255</v>
      </c>
      <c r="E352">
        <v>93284</v>
      </c>
      <c r="F352">
        <v>-5.8183594000000003</v>
      </c>
      <c r="G352">
        <v>6444</v>
      </c>
      <c r="H352">
        <v>18.433593999999999</v>
      </c>
      <c r="I352">
        <v>0.31103515999999998</v>
      </c>
      <c r="J352">
        <v>0.34277343999999998</v>
      </c>
      <c r="K352">
        <v>3.2836914000000002E-2</v>
      </c>
      <c r="L352">
        <v>0.33398485534916833</v>
      </c>
      <c r="M352">
        <v>0.2765962008490202</v>
      </c>
      <c r="N352">
        <v>0.82816988979889372</v>
      </c>
      <c r="O352">
        <v>13.652343999999999</v>
      </c>
      <c r="P352">
        <v>0.29418945000000002</v>
      </c>
      <c r="Q352">
        <v>0.31542968999999998</v>
      </c>
      <c r="R352">
        <v>1.3916016E-2</v>
      </c>
      <c r="S352">
        <v>26257</v>
      </c>
      <c r="T352">
        <v>80877</v>
      </c>
      <c r="U352">
        <v>95581</v>
      </c>
      <c r="V352">
        <v>0.32768645376800493</v>
      </c>
      <c r="W352">
        <v>0.27582209554600756</v>
      </c>
      <c r="X352">
        <v>0.8431762769083293</v>
      </c>
      <c r="Y352">
        <v>1123.1605591033831</v>
      </c>
      <c r="Z352">
        <v>2751.3269402605329</v>
      </c>
      <c r="AA352">
        <v>1839.8446587583367</v>
      </c>
      <c r="AB352">
        <v>96.167804895688448</v>
      </c>
      <c r="AC352">
        <v>0.33398485534916833</v>
      </c>
      <c r="AD352">
        <v>0.82816988979889372</v>
      </c>
      <c r="AE352">
        <v>1.6097074053278433</v>
      </c>
      <c r="AF352">
        <v>0.5014673585602395</v>
      </c>
      <c r="AG352" t="s">
        <v>169</v>
      </c>
    </row>
    <row r="353" spans="1:33" x14ac:dyDescent="0.3">
      <c r="A353">
        <v>46708.625087022803</v>
      </c>
      <c r="B353">
        <v>1677675508.625087</v>
      </c>
      <c r="C353">
        <v>25432</v>
      </c>
      <c r="D353">
        <v>77835</v>
      </c>
      <c r="E353">
        <v>93297</v>
      </c>
      <c r="F353">
        <v>-5.875</v>
      </c>
      <c r="G353">
        <v>6443</v>
      </c>
      <c r="H353">
        <v>18.90625</v>
      </c>
      <c r="I353">
        <v>0.31201171999999999</v>
      </c>
      <c r="J353">
        <v>0.34082031000000002</v>
      </c>
      <c r="K353">
        <v>2.6977538999999998E-2</v>
      </c>
      <c r="L353">
        <v>0.32674246804136958</v>
      </c>
      <c r="M353">
        <v>0.27259183039111656</v>
      </c>
      <c r="N353">
        <v>0.83427119843081776</v>
      </c>
      <c r="O353">
        <v>13.796875</v>
      </c>
      <c r="P353">
        <v>0.29418945000000002</v>
      </c>
      <c r="Q353">
        <v>0.31591796999999999</v>
      </c>
      <c r="R353">
        <v>1.4160156E-2</v>
      </c>
      <c r="S353">
        <v>26257</v>
      </c>
      <c r="T353">
        <v>80923</v>
      </c>
      <c r="U353">
        <v>95666</v>
      </c>
      <c r="V353">
        <v>0.32791840778326747</v>
      </c>
      <c r="W353">
        <v>0.27582209554600756</v>
      </c>
      <c r="X353">
        <v>0.84208160876290816</v>
      </c>
      <c r="Y353">
        <v>1150.7709254588231</v>
      </c>
      <c r="Z353">
        <v>2756.689784930285</v>
      </c>
      <c r="AA353">
        <v>1848.3211774854612</v>
      </c>
      <c r="AB353">
        <v>96.162472930330011</v>
      </c>
      <c r="AC353">
        <v>0.32674246804136958</v>
      </c>
      <c r="AD353">
        <v>0.83427119843081776</v>
      </c>
      <c r="AE353">
        <v>1.6448066226878799</v>
      </c>
      <c r="AF353">
        <v>0.48531572619888175</v>
      </c>
      <c r="AG353" t="s">
        <v>169</v>
      </c>
    </row>
    <row r="354" spans="1:33" x14ac:dyDescent="0.3">
      <c r="A354">
        <v>46709.624767065099</v>
      </c>
      <c r="B354">
        <v>1677675509.6247671</v>
      </c>
      <c r="C354">
        <v>25178</v>
      </c>
      <c r="D354">
        <v>77085</v>
      </c>
      <c r="E354">
        <v>92794</v>
      </c>
      <c r="F354">
        <v>-5.9121094000000003</v>
      </c>
      <c r="G354">
        <v>6441</v>
      </c>
      <c r="H354">
        <v>18.886718999999999</v>
      </c>
      <c r="I354">
        <v>0.32299804999999998</v>
      </c>
      <c r="J354">
        <v>0.34863281000000002</v>
      </c>
      <c r="K354">
        <v>2.1484375E-2</v>
      </c>
      <c r="L354">
        <v>0.32662645131997148</v>
      </c>
      <c r="M354">
        <v>0.27133219820247001</v>
      </c>
      <c r="N354">
        <v>0.83071103735155294</v>
      </c>
      <c r="O354">
        <v>13.796875</v>
      </c>
      <c r="P354">
        <v>0.29418945000000002</v>
      </c>
      <c r="Q354">
        <v>0.31689453000000001</v>
      </c>
      <c r="R354">
        <v>1.5258789E-2</v>
      </c>
      <c r="S354">
        <v>26316</v>
      </c>
      <c r="T354">
        <v>80950</v>
      </c>
      <c r="U354">
        <v>95676</v>
      </c>
      <c r="V354">
        <v>0.32810702138151654</v>
      </c>
      <c r="W354">
        <v>0.27601450562772373</v>
      </c>
      <c r="X354">
        <v>0.84208160876290816</v>
      </c>
      <c r="Y354">
        <v>1207.4778882302451</v>
      </c>
      <c r="Z354">
        <v>2745.1358005678553</v>
      </c>
      <c r="AA354">
        <v>1876.734371564721</v>
      </c>
      <c r="AB354">
        <v>96.162782662961163</v>
      </c>
      <c r="AC354">
        <v>0.32662645131997148</v>
      </c>
      <c r="AD354">
        <v>0.83071103735155294</v>
      </c>
      <c r="AE354">
        <v>1.6027754790247628</v>
      </c>
      <c r="AF354">
        <v>0.48505981852158669</v>
      </c>
      <c r="AG354" t="s">
        <v>169</v>
      </c>
    </row>
    <row r="355" spans="1:33" x14ac:dyDescent="0.3">
      <c r="A355">
        <v>46710.624458074599</v>
      </c>
      <c r="B355">
        <v>1677675510.6244581</v>
      </c>
      <c r="C355">
        <v>25339</v>
      </c>
      <c r="D355">
        <v>76764</v>
      </c>
      <c r="E355">
        <v>92605</v>
      </c>
      <c r="F355">
        <v>-5.8984375</v>
      </c>
      <c r="G355">
        <v>6439</v>
      </c>
      <c r="H355">
        <v>19.316406000000001</v>
      </c>
      <c r="I355">
        <v>0.32055664</v>
      </c>
      <c r="J355">
        <v>0.34655762000000001</v>
      </c>
      <c r="K355">
        <v>1.5258789E-2</v>
      </c>
      <c r="L355">
        <v>0.33008962534521391</v>
      </c>
      <c r="M355">
        <v>0.27362453431240213</v>
      </c>
      <c r="N355">
        <v>0.82894012202364886</v>
      </c>
      <c r="O355">
        <v>13.796875</v>
      </c>
      <c r="P355">
        <v>0.29418945000000002</v>
      </c>
      <c r="Q355">
        <v>0.31860351999999997</v>
      </c>
      <c r="R355">
        <v>1.5747069999999998E-2</v>
      </c>
      <c r="S355">
        <v>26403</v>
      </c>
      <c r="T355">
        <v>81171</v>
      </c>
      <c r="U355">
        <v>95687</v>
      </c>
      <c r="V355">
        <v>0.32818872451019593</v>
      </c>
      <c r="W355">
        <v>0.2765962008490202</v>
      </c>
      <c r="X355">
        <v>0.84208160876290816</v>
      </c>
      <c r="Y355">
        <v>1273.0787029474279</v>
      </c>
      <c r="Z355">
        <v>2735.4993501429981</v>
      </c>
      <c r="AA355">
        <v>1899.0528564030092</v>
      </c>
      <c r="AB355">
        <v>96.163324013860802</v>
      </c>
      <c r="AC355">
        <v>0.33008962534521391</v>
      </c>
      <c r="AD355">
        <v>0.82894012202364886</v>
      </c>
      <c r="AE355">
        <v>1.5995833596363866</v>
      </c>
      <c r="AF355">
        <v>0.49273699562469614</v>
      </c>
      <c r="AG355" t="s">
        <v>169</v>
      </c>
    </row>
    <row r="356" spans="1:33" x14ac:dyDescent="0.3">
      <c r="A356">
        <v>46711.624149084098</v>
      </c>
      <c r="B356">
        <v>1677675511.6241491</v>
      </c>
      <c r="C356">
        <v>25501</v>
      </c>
      <c r="D356">
        <v>77232</v>
      </c>
      <c r="E356">
        <v>93668</v>
      </c>
      <c r="F356">
        <v>-5.890625</v>
      </c>
      <c r="G356">
        <v>6438</v>
      </c>
      <c r="H356">
        <v>20.484375</v>
      </c>
      <c r="I356">
        <v>0.31970215000000002</v>
      </c>
      <c r="J356">
        <v>0.35485840000000002</v>
      </c>
      <c r="K356">
        <v>2.7832031E-2</v>
      </c>
      <c r="L356">
        <v>0.33018696913196605</v>
      </c>
      <c r="M356">
        <v>0.27224879361147886</v>
      </c>
      <c r="N356">
        <v>0.82452918819660925</v>
      </c>
      <c r="O356">
        <v>13.796875</v>
      </c>
      <c r="P356">
        <v>0.29650879000000002</v>
      </c>
      <c r="Q356">
        <v>0.31958007999999999</v>
      </c>
      <c r="R356">
        <v>1.6357422E-2</v>
      </c>
      <c r="S356">
        <v>26411</v>
      </c>
      <c r="T356">
        <v>81538</v>
      </c>
      <c r="U356">
        <v>95753</v>
      </c>
      <c r="V356">
        <v>0.32866576125134639</v>
      </c>
      <c r="W356">
        <v>0.27678036159404285</v>
      </c>
      <c r="X356">
        <v>0.84208160876290816</v>
      </c>
      <c r="Y356">
        <v>1298.9618291604334</v>
      </c>
      <c r="Z356">
        <v>2694.0752653388754</v>
      </c>
      <c r="AA356">
        <v>1863.8903043544876</v>
      </c>
      <c r="AB356">
        <v>96.161248083853565</v>
      </c>
      <c r="AC356">
        <v>0.33018696913196605</v>
      </c>
      <c r="AD356">
        <v>0.82452918819660925</v>
      </c>
      <c r="AE356">
        <v>1.551533219761499</v>
      </c>
      <c r="AF356">
        <v>0.4929539347779861</v>
      </c>
      <c r="AG356" t="s">
        <v>169</v>
      </c>
    </row>
    <row r="357" spans="1:33" x14ac:dyDescent="0.3">
      <c r="A357">
        <v>46712.625814914703</v>
      </c>
      <c r="B357">
        <v>1677675512.6258149</v>
      </c>
      <c r="C357">
        <v>26501</v>
      </c>
      <c r="D357">
        <v>79150</v>
      </c>
      <c r="E357">
        <v>94400</v>
      </c>
      <c r="F357">
        <v>-5.8691405999999997</v>
      </c>
      <c r="G357">
        <v>6436</v>
      </c>
      <c r="H357">
        <v>18.925781000000001</v>
      </c>
      <c r="I357">
        <v>0.32067870999999998</v>
      </c>
      <c r="J357">
        <v>0.36010742000000001</v>
      </c>
      <c r="K357">
        <v>4.3212891000000003E-2</v>
      </c>
      <c r="L357">
        <v>0.33481996209728365</v>
      </c>
      <c r="M357">
        <v>0.28073093220338985</v>
      </c>
      <c r="N357">
        <v>0.83845338983050843</v>
      </c>
      <c r="O357">
        <v>13.796875</v>
      </c>
      <c r="P357">
        <v>0.2989502</v>
      </c>
      <c r="Q357">
        <v>0.32202148000000003</v>
      </c>
      <c r="R357">
        <v>1.9409180000000002E-2</v>
      </c>
      <c r="S357">
        <v>26446</v>
      </c>
      <c r="T357">
        <v>81538</v>
      </c>
      <c r="U357">
        <v>95813</v>
      </c>
      <c r="V357">
        <v>0.32992746915388493</v>
      </c>
      <c r="W357">
        <v>0.27698747403537483</v>
      </c>
      <c r="X357">
        <v>0.84208160876290816</v>
      </c>
      <c r="Y357">
        <v>1351.7408470243563</v>
      </c>
      <c r="Z357">
        <v>2658.08656228477</v>
      </c>
      <c r="AA357">
        <v>1839.4379112594502</v>
      </c>
      <c r="AB357">
        <v>96.160586019326487</v>
      </c>
      <c r="AC357">
        <v>0.33481996209728365</v>
      </c>
      <c r="AD357">
        <v>0.83845338983050843</v>
      </c>
      <c r="AE357">
        <v>1.7377704918032786</v>
      </c>
      <c r="AF357">
        <v>0.5033523903587912</v>
      </c>
      <c r="AG357" t="s">
        <v>169</v>
      </c>
    </row>
    <row r="358" spans="1:33" x14ac:dyDescent="0.3">
      <c r="A358">
        <v>46713.623538017302</v>
      </c>
      <c r="B358">
        <v>1677675513.623538</v>
      </c>
      <c r="C358">
        <v>25844</v>
      </c>
      <c r="D358">
        <v>77994</v>
      </c>
      <c r="E358">
        <v>94176</v>
      </c>
      <c r="F358">
        <v>-5.8339844000000003</v>
      </c>
      <c r="G358">
        <v>6436</v>
      </c>
      <c r="H358">
        <v>14.980468999999999</v>
      </c>
      <c r="I358">
        <v>0.32385254000000002</v>
      </c>
      <c r="J358">
        <v>0.35949706999999997</v>
      </c>
      <c r="K358">
        <v>4.1748047000000003E-2</v>
      </c>
      <c r="L358">
        <v>0.33135882247352361</v>
      </c>
      <c r="M358">
        <v>0.27442235813795446</v>
      </c>
      <c r="N358">
        <v>0.82817278287461771</v>
      </c>
      <c r="O358">
        <v>13.796875</v>
      </c>
      <c r="P358">
        <v>0.30004882999999999</v>
      </c>
      <c r="Q358">
        <v>0.32214355</v>
      </c>
      <c r="R358">
        <v>1.9653319999999998E-2</v>
      </c>
      <c r="S358">
        <v>26501</v>
      </c>
      <c r="T358">
        <v>81538</v>
      </c>
      <c r="U358">
        <v>95974</v>
      </c>
      <c r="V358">
        <v>0.33008962534521391</v>
      </c>
      <c r="W358">
        <v>0.27865686056013667</v>
      </c>
      <c r="X358">
        <v>0.84208160876290816</v>
      </c>
      <c r="Y358">
        <v>1373.8849221745361</v>
      </c>
      <c r="Z358">
        <v>2643.8766969547883</v>
      </c>
      <c r="AA358">
        <v>1826.9360830896392</v>
      </c>
      <c r="AB358">
        <v>96.158854044774429</v>
      </c>
      <c r="AC358">
        <v>0.33135882247352361</v>
      </c>
      <c r="AD358">
        <v>0.82817278287461771</v>
      </c>
      <c r="AE358">
        <v>1.5970831788406872</v>
      </c>
      <c r="AF358">
        <v>0.49557046979865771</v>
      </c>
      <c r="AG358" t="s">
        <v>169</v>
      </c>
    </row>
    <row r="359" spans="1:33" x14ac:dyDescent="0.3">
      <c r="A359">
        <v>46714.623261928602</v>
      </c>
      <c r="B359">
        <v>1677675514.6232619</v>
      </c>
      <c r="C359">
        <v>26257</v>
      </c>
      <c r="D359">
        <v>78440</v>
      </c>
      <c r="E359">
        <v>94227</v>
      </c>
      <c r="F359">
        <v>-5.796875</v>
      </c>
      <c r="G359">
        <v>6436</v>
      </c>
      <c r="H359">
        <v>16.707031000000001</v>
      </c>
      <c r="I359">
        <v>0.31494140999999998</v>
      </c>
      <c r="J359">
        <v>0.34960938000000003</v>
      </c>
      <c r="K359">
        <v>3.4912108999999997E-2</v>
      </c>
      <c r="L359">
        <v>0.33473992860785312</v>
      </c>
      <c r="M359">
        <v>0.27865686056013667</v>
      </c>
      <c r="N359">
        <v>0.83245778810744264</v>
      </c>
      <c r="O359">
        <v>13.796875</v>
      </c>
      <c r="P359">
        <v>0.30151367000000001</v>
      </c>
      <c r="Q359">
        <v>0.32226563000000003</v>
      </c>
      <c r="R359">
        <v>2.0019531E-2</v>
      </c>
      <c r="S359">
        <v>26772</v>
      </c>
      <c r="T359">
        <v>81538</v>
      </c>
      <c r="U359">
        <v>95974</v>
      </c>
      <c r="V359">
        <v>0.33018696913196605</v>
      </c>
      <c r="W359">
        <v>0.27879172509801109</v>
      </c>
      <c r="X359">
        <v>0.84208160876290816</v>
      </c>
      <c r="Y359">
        <v>1457.7653135268495</v>
      </c>
      <c r="Z359">
        <v>2642.788841709531</v>
      </c>
      <c r="AA359">
        <v>1822.8518678717116</v>
      </c>
      <c r="AB359">
        <v>96.151154462786607</v>
      </c>
      <c r="AC359">
        <v>0.33473992860785312</v>
      </c>
      <c r="AD359">
        <v>0.83245778810744264</v>
      </c>
      <c r="AE359">
        <v>1.6632039019446381</v>
      </c>
      <c r="AF359">
        <v>0.50317153095835809</v>
      </c>
      <c r="AG359" t="s">
        <v>169</v>
      </c>
    </row>
    <row r="360" spans="1:33" x14ac:dyDescent="0.3">
      <c r="A360">
        <v>46715.622925043099</v>
      </c>
      <c r="B360">
        <v>1677675515.622925</v>
      </c>
      <c r="C360">
        <v>26316</v>
      </c>
      <c r="D360">
        <v>79532</v>
      </c>
      <c r="E360">
        <v>95079</v>
      </c>
      <c r="F360">
        <v>-5.8300780999999997</v>
      </c>
      <c r="G360">
        <v>6435</v>
      </c>
      <c r="H360">
        <v>14.714843999999999</v>
      </c>
      <c r="I360">
        <v>0.30944823999999999</v>
      </c>
      <c r="J360">
        <v>0.34338379000000002</v>
      </c>
      <c r="K360">
        <v>3.6010741999999998E-2</v>
      </c>
      <c r="L360">
        <v>0.33088568123522605</v>
      </c>
      <c r="M360">
        <v>0.27678036159404285</v>
      </c>
      <c r="N360">
        <v>0.83648334542853842</v>
      </c>
      <c r="O360">
        <v>13.855468999999999</v>
      </c>
      <c r="P360">
        <v>0.30200195000000002</v>
      </c>
      <c r="Q360">
        <v>0.32421875</v>
      </c>
      <c r="R360">
        <v>2.0141602000000002E-2</v>
      </c>
      <c r="S360">
        <v>26848</v>
      </c>
      <c r="T360">
        <v>81538</v>
      </c>
      <c r="U360">
        <v>95980</v>
      </c>
      <c r="V360">
        <v>0.33041101724994676</v>
      </c>
      <c r="W360">
        <v>0.2789123356551127</v>
      </c>
      <c r="X360">
        <v>0.84208160876290816</v>
      </c>
      <c r="Y360">
        <v>1487.7188099048262</v>
      </c>
      <c r="Z360">
        <v>2641.6261857205959</v>
      </c>
      <c r="AA360">
        <v>1811.9616515909372</v>
      </c>
      <c r="AB360">
        <v>96.145152378182743</v>
      </c>
      <c r="AC360">
        <v>0.33088568123522605</v>
      </c>
      <c r="AD360">
        <v>0.83648334542853842</v>
      </c>
      <c r="AE360">
        <v>1.6926738277481186</v>
      </c>
      <c r="AF360">
        <v>0.49451292844257366</v>
      </c>
      <c r="AG360" t="s">
        <v>169</v>
      </c>
    </row>
    <row r="361" spans="1:33" x14ac:dyDescent="0.3">
      <c r="A361">
        <v>46716.622616052598</v>
      </c>
      <c r="B361">
        <v>1677675516.6226161</v>
      </c>
      <c r="C361">
        <v>27481</v>
      </c>
      <c r="D361">
        <v>81547</v>
      </c>
      <c r="E361">
        <v>96290</v>
      </c>
      <c r="F361">
        <v>-5.78125</v>
      </c>
      <c r="G361">
        <v>6434</v>
      </c>
      <c r="H361">
        <v>13.511718999999999</v>
      </c>
      <c r="I361">
        <v>0.30273438000000003</v>
      </c>
      <c r="J361">
        <v>0.33178711</v>
      </c>
      <c r="K361">
        <v>3.1372070000000002E-2</v>
      </c>
      <c r="L361">
        <v>0.33699584288815038</v>
      </c>
      <c r="M361">
        <v>0.28539827604112578</v>
      </c>
      <c r="N361">
        <v>0.84688960432028249</v>
      </c>
      <c r="O361">
        <v>13.898438000000001</v>
      </c>
      <c r="P361">
        <v>0.30212401999999999</v>
      </c>
      <c r="Q361">
        <v>0.32641601999999997</v>
      </c>
      <c r="R361">
        <v>2.0141602000000002E-2</v>
      </c>
      <c r="S361">
        <v>26974</v>
      </c>
      <c r="T361">
        <v>81538</v>
      </c>
      <c r="U361">
        <v>96074</v>
      </c>
      <c r="V361">
        <v>0.33060381013884405</v>
      </c>
      <c r="W361">
        <v>0.2790541725557355</v>
      </c>
      <c r="X361">
        <v>0.84201843455307912</v>
      </c>
      <c r="Y361">
        <v>1559.0156182741077</v>
      </c>
      <c r="Z361">
        <v>2641.541244326922</v>
      </c>
      <c r="AA361">
        <v>1828.7140383062365</v>
      </c>
      <c r="AB361">
        <v>96.139779746607047</v>
      </c>
      <c r="AC361">
        <v>0.33699584288815038</v>
      </c>
      <c r="AD361">
        <v>0.84688960432028249</v>
      </c>
      <c r="AE361">
        <v>1.8640032557824051</v>
      </c>
      <c r="AF361">
        <v>0.50828616875670474</v>
      </c>
      <c r="AG361" t="s">
        <v>169</v>
      </c>
    </row>
    <row r="362" spans="1:33" x14ac:dyDescent="0.3">
      <c r="A362">
        <v>46717.622294902802</v>
      </c>
      <c r="B362">
        <v>1677675517.6222949</v>
      </c>
      <c r="C362">
        <v>25679</v>
      </c>
      <c r="D362">
        <v>78909</v>
      </c>
      <c r="E362">
        <v>94319</v>
      </c>
      <c r="F362">
        <v>-5.7832030999999997</v>
      </c>
      <c r="G362">
        <v>6433</v>
      </c>
      <c r="H362">
        <v>13.550781000000001</v>
      </c>
      <c r="I362">
        <v>0.31201171999999999</v>
      </c>
      <c r="J362">
        <v>0.33349609000000002</v>
      </c>
      <c r="K362">
        <v>1.5747069999999998E-2</v>
      </c>
      <c r="L362">
        <v>0.32542549012153238</v>
      </c>
      <c r="M362">
        <v>0.27225691536169805</v>
      </c>
      <c r="N362">
        <v>0.83661828475704791</v>
      </c>
      <c r="O362">
        <v>14.15625</v>
      </c>
      <c r="P362">
        <v>0.3026123</v>
      </c>
      <c r="Q362">
        <v>0.32653809</v>
      </c>
      <c r="R362">
        <v>2.0141602000000002E-2</v>
      </c>
      <c r="S362">
        <v>27049</v>
      </c>
      <c r="T362">
        <v>81538</v>
      </c>
      <c r="U362">
        <v>96074</v>
      </c>
      <c r="V362">
        <v>0.33060381013884405</v>
      </c>
      <c r="W362">
        <v>0.2790541725557355</v>
      </c>
      <c r="X362">
        <v>0.84071978061481256</v>
      </c>
      <c r="Y362">
        <v>1624.1743300019514</v>
      </c>
      <c r="Z362">
        <v>2640.7680411530159</v>
      </c>
      <c r="AA362">
        <v>1842.8468853754105</v>
      </c>
      <c r="AB362">
        <v>96.135353449588806</v>
      </c>
      <c r="AC362">
        <v>0.32542549012153238</v>
      </c>
      <c r="AD362">
        <v>0.83661828475704791</v>
      </c>
      <c r="AE362">
        <v>1.6663854639844258</v>
      </c>
      <c r="AF362">
        <v>0.482415930866053</v>
      </c>
      <c r="AG362" t="s">
        <v>169</v>
      </c>
    </row>
    <row r="363" spans="1:33" x14ac:dyDescent="0.3">
      <c r="A363">
        <v>46718.6219949722</v>
      </c>
      <c r="B363">
        <v>1677675518.621995</v>
      </c>
      <c r="C363">
        <v>25818</v>
      </c>
      <c r="D363">
        <v>78733</v>
      </c>
      <c r="E363">
        <v>94258</v>
      </c>
      <c r="F363">
        <v>-5.7929687999999997</v>
      </c>
      <c r="G363">
        <v>6432</v>
      </c>
      <c r="H363">
        <v>14.386718999999999</v>
      </c>
      <c r="I363">
        <v>0.30957031000000002</v>
      </c>
      <c r="J363">
        <v>0.32653809</v>
      </c>
      <c r="K363">
        <v>2.1972656000000001E-3</v>
      </c>
      <c r="L363">
        <v>0.32791840778326747</v>
      </c>
      <c r="M363">
        <v>0.27390778501559548</v>
      </c>
      <c r="N363">
        <v>0.83529249506673175</v>
      </c>
      <c r="O363">
        <v>14.335938000000001</v>
      </c>
      <c r="P363">
        <v>0.30273438000000003</v>
      </c>
      <c r="Q363">
        <v>0.32751465000000002</v>
      </c>
      <c r="R363">
        <v>2.1484375E-2</v>
      </c>
      <c r="S363">
        <v>27049</v>
      </c>
      <c r="T363">
        <v>81497</v>
      </c>
      <c r="U363">
        <v>96074</v>
      </c>
      <c r="V363">
        <v>0.33075852213228862</v>
      </c>
      <c r="W363">
        <v>0.2802124972602883</v>
      </c>
      <c r="X363">
        <v>0.84015793488794044</v>
      </c>
      <c r="Y363">
        <v>1675.663471853449</v>
      </c>
      <c r="Z363">
        <v>2606.8715312628028</v>
      </c>
      <c r="AA363">
        <v>1829.0665127851662</v>
      </c>
      <c r="AB363">
        <v>96.129591508188383</v>
      </c>
      <c r="AC363">
        <v>0.32791840778326747</v>
      </c>
      <c r="AD363">
        <v>0.83529249506673175</v>
      </c>
      <c r="AE363">
        <v>1.6629951690821256</v>
      </c>
      <c r="AF363">
        <v>0.48791457998677124</v>
      </c>
      <c r="AG363" t="s">
        <v>169</v>
      </c>
    </row>
    <row r="364" spans="1:33" x14ac:dyDescent="0.3">
      <c r="A364">
        <v>46719.621689081199</v>
      </c>
      <c r="B364">
        <v>1677675519.6216891</v>
      </c>
      <c r="C364">
        <v>25647</v>
      </c>
      <c r="D364">
        <v>78793</v>
      </c>
      <c r="E364">
        <v>93989</v>
      </c>
      <c r="F364">
        <v>-5.796875</v>
      </c>
      <c r="G364">
        <v>6431</v>
      </c>
      <c r="H364">
        <v>14.574218999999999</v>
      </c>
      <c r="I364">
        <v>0.29260254000000002</v>
      </c>
      <c r="J364">
        <v>0.31530762000000001</v>
      </c>
      <c r="K364">
        <v>8.1787109000000004E-3</v>
      </c>
      <c r="L364">
        <v>0.32549845798484639</v>
      </c>
      <c r="M364">
        <v>0.27287235740352594</v>
      </c>
      <c r="N364">
        <v>0.83832150570811481</v>
      </c>
      <c r="O364">
        <v>14.363281000000001</v>
      </c>
      <c r="P364">
        <v>0.30578612999999999</v>
      </c>
      <c r="Q364">
        <v>0.33154296999999999</v>
      </c>
      <c r="R364">
        <v>2.4414063E-2</v>
      </c>
      <c r="S364">
        <v>27049</v>
      </c>
      <c r="T364">
        <v>81171</v>
      </c>
      <c r="U364">
        <v>95980</v>
      </c>
      <c r="V364">
        <v>0.33088568123522605</v>
      </c>
      <c r="W364">
        <v>0.2802124972602883</v>
      </c>
      <c r="X364">
        <v>0.84001693838661873</v>
      </c>
      <c r="Y364">
        <v>1728.3718621249625</v>
      </c>
      <c r="Z364">
        <v>2543.6881432948853</v>
      </c>
      <c r="AA364">
        <v>1786.6882088517054</v>
      </c>
      <c r="AB364">
        <v>96.118069346304878</v>
      </c>
      <c r="AC364">
        <v>0.32549845798484639</v>
      </c>
      <c r="AD364">
        <v>0.83832150570811481</v>
      </c>
      <c r="AE364">
        <v>1.6877467754672282</v>
      </c>
      <c r="AF364">
        <v>0.48257629925111956</v>
      </c>
      <c r="AG364" t="s">
        <v>169</v>
      </c>
    </row>
    <row r="365" spans="1:33" x14ac:dyDescent="0.3">
      <c r="A365">
        <v>46720.621387958498</v>
      </c>
      <c r="B365">
        <v>1677675520.621388</v>
      </c>
      <c r="C365">
        <v>27131</v>
      </c>
      <c r="D365">
        <v>81709</v>
      </c>
      <c r="E365">
        <v>96097</v>
      </c>
      <c r="F365">
        <v>-5.8144530999999997</v>
      </c>
      <c r="G365">
        <v>6430</v>
      </c>
      <c r="H365">
        <v>13.636718999999999</v>
      </c>
      <c r="I365">
        <v>0.30004882999999999</v>
      </c>
      <c r="J365">
        <v>0.32226563000000003</v>
      </c>
      <c r="K365">
        <v>1.3305664E-2</v>
      </c>
      <c r="L365">
        <v>0.3320442056566596</v>
      </c>
      <c r="M365">
        <v>0.28232931308989873</v>
      </c>
      <c r="N365">
        <v>0.85027628333870986</v>
      </c>
      <c r="O365">
        <v>14.386718999999999</v>
      </c>
      <c r="P365">
        <v>0.30773926000000001</v>
      </c>
      <c r="Q365">
        <v>0.33178711</v>
      </c>
      <c r="R365">
        <v>2.4414063E-2</v>
      </c>
      <c r="S365">
        <v>26974</v>
      </c>
      <c r="T365">
        <v>81159</v>
      </c>
      <c r="U365">
        <v>95974</v>
      </c>
      <c r="V365">
        <v>0.33075852213228862</v>
      </c>
      <c r="W365">
        <v>0.2790541725557355</v>
      </c>
      <c r="X365">
        <v>0.83949015731817811</v>
      </c>
      <c r="Y365">
        <v>1723.7157095813761</v>
      </c>
      <c r="Z365">
        <v>2511.6955343641139</v>
      </c>
      <c r="AA365">
        <v>1784.1353866694365</v>
      </c>
      <c r="AB365">
        <v>96.107176594491747</v>
      </c>
      <c r="AC365">
        <v>0.3320442056566596</v>
      </c>
      <c r="AD365">
        <v>0.85027628333870986</v>
      </c>
      <c r="AE365">
        <v>1.8856686127328328</v>
      </c>
      <c r="AF365">
        <v>0.49710506064714721</v>
      </c>
      <c r="AG365" t="s">
        <v>169</v>
      </c>
    </row>
    <row r="366" spans="1:33" x14ac:dyDescent="0.3">
      <c r="A366">
        <v>46721.621073007598</v>
      </c>
      <c r="B366">
        <v>1677675521.621073</v>
      </c>
      <c r="C366">
        <v>25524</v>
      </c>
      <c r="D366">
        <v>79348</v>
      </c>
      <c r="E366">
        <v>94460</v>
      </c>
      <c r="F366">
        <v>-5.8164062999999997</v>
      </c>
      <c r="G366">
        <v>6428</v>
      </c>
      <c r="H366">
        <v>759.03516000000002</v>
      </c>
      <c r="I366">
        <v>0.30200195000000002</v>
      </c>
      <c r="J366">
        <v>0.31958007999999999</v>
      </c>
      <c r="K366">
        <v>7.8125E-3</v>
      </c>
      <c r="L366">
        <v>0.32167162373342745</v>
      </c>
      <c r="M366">
        <v>0.27020961253440612</v>
      </c>
      <c r="N366">
        <v>0.84001693838661873</v>
      </c>
      <c r="O366">
        <v>14.480468999999999</v>
      </c>
      <c r="P366">
        <v>0.30871581999999997</v>
      </c>
      <c r="Q366">
        <v>0.33239745999999998</v>
      </c>
      <c r="R366">
        <v>2.5512694999999998E-2</v>
      </c>
      <c r="S366">
        <v>26848</v>
      </c>
      <c r="T366">
        <v>80923</v>
      </c>
      <c r="U366">
        <v>95813</v>
      </c>
      <c r="V366">
        <v>0.33075852213228862</v>
      </c>
      <c r="W366">
        <v>0.2789123356551127</v>
      </c>
      <c r="X366">
        <v>0.83942309644154844</v>
      </c>
      <c r="Y366">
        <v>1846.2944733176746</v>
      </c>
      <c r="Z366">
        <v>2709.4366179042968</v>
      </c>
      <c r="AA366">
        <v>1999.8876440191741</v>
      </c>
      <c r="AB366">
        <v>96.09402041470328</v>
      </c>
      <c r="AC366">
        <v>0.32167162373342745</v>
      </c>
      <c r="AD366">
        <v>0.84001693838661873</v>
      </c>
      <c r="AE366">
        <v>1.688988883006882</v>
      </c>
      <c r="AF366">
        <v>0.47421224732461353</v>
      </c>
      <c r="AG366" t="s">
        <v>169</v>
      </c>
    </row>
    <row r="367" spans="1:33" x14ac:dyDescent="0.3">
      <c r="A367">
        <v>46722.620769977599</v>
      </c>
      <c r="B367">
        <v>1677675522.62077</v>
      </c>
      <c r="C367">
        <v>27397</v>
      </c>
      <c r="D367">
        <v>81917</v>
      </c>
      <c r="E367">
        <v>96490</v>
      </c>
      <c r="F367">
        <v>-5.8007812999999997</v>
      </c>
      <c r="G367">
        <v>6427</v>
      </c>
      <c r="H367">
        <v>13.796875</v>
      </c>
      <c r="I367">
        <v>0.30578612999999999</v>
      </c>
      <c r="J367">
        <v>0.32214355</v>
      </c>
      <c r="K367">
        <v>-3.6621093999999999E-4</v>
      </c>
      <c r="L367">
        <v>0.33444828301817692</v>
      </c>
      <c r="M367">
        <v>0.28393615918748055</v>
      </c>
      <c r="N367">
        <v>0.84896880505751893</v>
      </c>
      <c r="O367">
        <v>14.480468999999999</v>
      </c>
      <c r="P367">
        <v>0.30871581999999997</v>
      </c>
      <c r="Q367">
        <v>0.33239745999999998</v>
      </c>
      <c r="R367">
        <v>2.5512694999999998E-2</v>
      </c>
      <c r="S367">
        <v>26501</v>
      </c>
      <c r="T367">
        <v>80877</v>
      </c>
      <c r="U367">
        <v>95753</v>
      </c>
      <c r="V367">
        <v>0.33075852213228862</v>
      </c>
      <c r="W367">
        <v>0.2789123356551127</v>
      </c>
      <c r="X367">
        <v>0.83941390396879778</v>
      </c>
      <c r="Y367">
        <v>2126.2370753434275</v>
      </c>
      <c r="Z367">
        <v>3132.7636767297472</v>
      </c>
      <c r="AA367">
        <v>2334.6801653103971</v>
      </c>
      <c r="AB367">
        <v>96.080253666397667</v>
      </c>
      <c r="AC367">
        <v>0.33444828301817692</v>
      </c>
      <c r="AD367">
        <v>0.84896880505751893</v>
      </c>
      <c r="AE367">
        <v>1.879983531187813</v>
      </c>
      <c r="AF367">
        <v>0.50251283932501833</v>
      </c>
      <c r="AG367" t="s">
        <v>169</v>
      </c>
    </row>
    <row r="368" spans="1:33" x14ac:dyDescent="0.3">
      <c r="A368">
        <v>46723.620460033402</v>
      </c>
      <c r="B368">
        <v>1677675523.62046</v>
      </c>
      <c r="C368">
        <v>27891</v>
      </c>
      <c r="D368">
        <v>81855</v>
      </c>
      <c r="E368">
        <v>97363</v>
      </c>
      <c r="F368">
        <v>-5.8105469000000003</v>
      </c>
      <c r="G368">
        <v>6427</v>
      </c>
      <c r="H368">
        <v>13.167968999999999</v>
      </c>
      <c r="I368">
        <v>0.30871581999999997</v>
      </c>
      <c r="J368">
        <v>0.32751465000000002</v>
      </c>
      <c r="K368">
        <v>0</v>
      </c>
      <c r="L368">
        <v>0.34073666849917539</v>
      </c>
      <c r="M368">
        <v>0.28646405718804885</v>
      </c>
      <c r="N368">
        <v>0.84071978061481256</v>
      </c>
      <c r="O368">
        <v>14.480468999999999</v>
      </c>
      <c r="P368">
        <v>0.30871581999999997</v>
      </c>
      <c r="Q368">
        <v>0.33239745999999998</v>
      </c>
      <c r="R368">
        <v>2.5512694999999998E-2</v>
      </c>
      <c r="S368">
        <v>26501</v>
      </c>
      <c r="T368">
        <v>80863</v>
      </c>
      <c r="U368">
        <v>95753</v>
      </c>
      <c r="V368">
        <v>0.33075852213228862</v>
      </c>
      <c r="W368">
        <v>0.2789123356551127</v>
      </c>
      <c r="X368">
        <v>0.83845338983050843</v>
      </c>
      <c r="Y368">
        <v>2360.3930948952925</v>
      </c>
      <c r="Z368">
        <v>3516.2738969485263</v>
      </c>
      <c r="AA368">
        <v>2628.1700140209473</v>
      </c>
      <c r="AB368">
        <v>96.074324995991461</v>
      </c>
      <c r="AC368">
        <v>0.34073666849917539</v>
      </c>
      <c r="AD368">
        <v>0.84071978061481256</v>
      </c>
      <c r="AE368">
        <v>1.7984911013670364</v>
      </c>
      <c r="AF368">
        <v>0.51684456304202797</v>
      </c>
      <c r="AG368" t="s">
        <v>169</v>
      </c>
    </row>
    <row r="369" spans="1:33" x14ac:dyDescent="0.3">
      <c r="A369">
        <v>46724.620155096098</v>
      </c>
      <c r="B369">
        <v>1677675524.6201551</v>
      </c>
      <c r="C369">
        <v>26093</v>
      </c>
      <c r="D369">
        <v>80923</v>
      </c>
      <c r="E369">
        <v>95974</v>
      </c>
      <c r="F369">
        <v>-5.8125</v>
      </c>
      <c r="G369">
        <v>6427</v>
      </c>
      <c r="H369">
        <v>13.359375</v>
      </c>
      <c r="I369">
        <v>0.30773926000000001</v>
      </c>
      <c r="J369">
        <v>0.33239745999999998</v>
      </c>
      <c r="K369">
        <v>1.1230469E-2</v>
      </c>
      <c r="L369">
        <v>0.32244232171323356</v>
      </c>
      <c r="M369">
        <v>0.27187571633984203</v>
      </c>
      <c r="N369">
        <v>0.8431762769083293</v>
      </c>
      <c r="O369">
        <v>14.480468999999999</v>
      </c>
      <c r="P369">
        <v>0.30871581999999997</v>
      </c>
      <c r="Q369">
        <v>0.33239745999999998</v>
      </c>
      <c r="R369">
        <v>2.5512694999999998E-2</v>
      </c>
      <c r="S369">
        <v>26446</v>
      </c>
      <c r="T369">
        <v>80624</v>
      </c>
      <c r="U369">
        <v>95752</v>
      </c>
      <c r="V369">
        <v>0.33060381013884405</v>
      </c>
      <c r="W369">
        <v>0.27865686056013667</v>
      </c>
      <c r="X369">
        <v>0.83832150570811481</v>
      </c>
      <c r="Y369">
        <v>2593.6619802504351</v>
      </c>
      <c r="Z369">
        <v>3871.2138525755554</v>
      </c>
      <c r="AA369">
        <v>2912.6124687190791</v>
      </c>
      <c r="AB369">
        <v>96.124003400082174</v>
      </c>
      <c r="AC369">
        <v>0.32244232171323356</v>
      </c>
      <c r="AD369">
        <v>0.8431762769083293</v>
      </c>
      <c r="AE369">
        <v>1.7336389608663876</v>
      </c>
      <c r="AF369">
        <v>0.47588911180010945</v>
      </c>
      <c r="AG369" t="s">
        <v>169</v>
      </c>
    </row>
    <row r="370" spans="1:33" x14ac:dyDescent="0.3">
      <c r="A370">
        <v>46725.619834899902</v>
      </c>
      <c r="B370">
        <v>1677675525.6198349</v>
      </c>
      <c r="C370">
        <v>26446</v>
      </c>
      <c r="D370">
        <v>83000</v>
      </c>
      <c r="E370">
        <v>96937</v>
      </c>
      <c r="F370">
        <v>-5.9160155999999997</v>
      </c>
      <c r="G370">
        <v>6427</v>
      </c>
      <c r="H370">
        <v>13.203125</v>
      </c>
      <c r="I370">
        <v>0.2989502</v>
      </c>
      <c r="J370">
        <v>0.31689453000000001</v>
      </c>
      <c r="K370">
        <v>1.0742188E-2</v>
      </c>
      <c r="L370">
        <v>0.31862650602409637</v>
      </c>
      <c r="M370">
        <v>0.27281636526816389</v>
      </c>
      <c r="N370">
        <v>0.85622620877477129</v>
      </c>
      <c r="O370">
        <v>14.480468999999999</v>
      </c>
      <c r="P370">
        <v>0.30871581999999997</v>
      </c>
      <c r="Q370">
        <v>0.33239745999999998</v>
      </c>
      <c r="R370">
        <v>2.5512694999999998E-2</v>
      </c>
      <c r="S370">
        <v>26411</v>
      </c>
      <c r="T370">
        <v>80159</v>
      </c>
      <c r="U370">
        <v>95687</v>
      </c>
      <c r="V370">
        <v>0.33060381013884405</v>
      </c>
      <c r="W370">
        <v>0.27678036159404285</v>
      </c>
      <c r="X370">
        <v>0.83766935416839827</v>
      </c>
      <c r="Y370">
        <v>2796.8349510152257</v>
      </c>
      <c r="Z370">
        <v>4176.1211282341428</v>
      </c>
      <c r="AA370">
        <v>3134.2807228641004</v>
      </c>
      <c r="AB370">
        <v>96.171829053083968</v>
      </c>
      <c r="AC370">
        <v>0.31862650602409637</v>
      </c>
      <c r="AD370">
        <v>0.85622620877477129</v>
      </c>
      <c r="AE370">
        <v>1.8975389251632346</v>
      </c>
      <c r="AF370">
        <v>0.46762386391767158</v>
      </c>
      <c r="AG370" t="s">
        <v>169</v>
      </c>
    </row>
    <row r="371" spans="1:33" x14ac:dyDescent="0.3">
      <c r="A371">
        <v>46726.619529962503</v>
      </c>
      <c r="B371">
        <v>1677675526.61953</v>
      </c>
      <c r="C371">
        <v>24955</v>
      </c>
      <c r="D371">
        <v>79111</v>
      </c>
      <c r="E371">
        <v>93954</v>
      </c>
      <c r="F371">
        <v>-5.6738280999999997</v>
      </c>
      <c r="G371">
        <v>6429</v>
      </c>
      <c r="H371">
        <v>11.902343999999999</v>
      </c>
      <c r="I371">
        <v>0.27795409999999998</v>
      </c>
      <c r="J371">
        <v>0.28393554999999998</v>
      </c>
      <c r="K371">
        <v>-9.5214844000000003E-3</v>
      </c>
      <c r="L371">
        <v>0.31544285876806005</v>
      </c>
      <c r="M371">
        <v>0.26560870213082999</v>
      </c>
      <c r="N371">
        <v>0.84201843455307912</v>
      </c>
      <c r="O371">
        <v>14.574218999999999</v>
      </c>
      <c r="P371">
        <v>0.30871581999999997</v>
      </c>
      <c r="Q371">
        <v>0.33239745999999998</v>
      </c>
      <c r="R371">
        <v>2.4414063E-2</v>
      </c>
      <c r="S371">
        <v>26316</v>
      </c>
      <c r="T371">
        <v>79841</v>
      </c>
      <c r="U371">
        <v>95586</v>
      </c>
      <c r="V371">
        <v>0.33060381013884405</v>
      </c>
      <c r="W371">
        <v>0.2765962008490202</v>
      </c>
      <c r="X371">
        <v>0.83715222658534549</v>
      </c>
      <c r="Y371">
        <v>2954.4252827601567</v>
      </c>
      <c r="Z371">
        <v>4442.9713658982873</v>
      </c>
      <c r="AA371">
        <v>3350.7070455479602</v>
      </c>
      <c r="AB371">
        <v>96.217613304875741</v>
      </c>
      <c r="AC371">
        <v>0.31544285876806005</v>
      </c>
      <c r="AD371">
        <v>0.84201843455307912</v>
      </c>
      <c r="AE371">
        <v>1.6812638954389274</v>
      </c>
      <c r="AF371">
        <v>0.46079843415318711</v>
      </c>
      <c r="AG371" t="s">
        <v>169</v>
      </c>
    </row>
    <row r="372" spans="1:33" x14ac:dyDescent="0.3">
      <c r="A372">
        <v>46727.6192278862</v>
      </c>
      <c r="B372">
        <v>1677675527.6192279</v>
      </c>
      <c r="C372">
        <v>26017</v>
      </c>
      <c r="D372">
        <v>81545</v>
      </c>
      <c r="E372">
        <v>95753</v>
      </c>
      <c r="F372">
        <v>-5.3339844000000003</v>
      </c>
      <c r="G372">
        <v>6434</v>
      </c>
      <c r="H372">
        <v>15.195313000000001</v>
      </c>
      <c r="I372">
        <v>0.26391601999999997</v>
      </c>
      <c r="J372">
        <v>0.27563476999999997</v>
      </c>
      <c r="K372">
        <v>-9.0332030999999997E-3</v>
      </c>
      <c r="L372">
        <v>0.31905083082960328</v>
      </c>
      <c r="M372">
        <v>0.27170950257433185</v>
      </c>
      <c r="N372">
        <v>0.85161822606080229</v>
      </c>
      <c r="O372">
        <v>14.683593999999999</v>
      </c>
      <c r="P372">
        <v>0.30871581999999997</v>
      </c>
      <c r="Q372">
        <v>0.33239745999999998</v>
      </c>
      <c r="R372">
        <v>2.4414063E-2</v>
      </c>
      <c r="S372">
        <v>26257</v>
      </c>
      <c r="T372">
        <v>79631</v>
      </c>
      <c r="U372">
        <v>95581</v>
      </c>
      <c r="V372">
        <v>0.33060381013884405</v>
      </c>
      <c r="W372">
        <v>0.27601450562772373</v>
      </c>
      <c r="X372">
        <v>0.83701818404832729</v>
      </c>
      <c r="Y372">
        <v>3092.6252848578947</v>
      </c>
      <c r="Z372">
        <v>4647.8440604098369</v>
      </c>
      <c r="AA372">
        <v>3502.1434782676843</v>
      </c>
      <c r="AB372">
        <v>96.211565769772349</v>
      </c>
      <c r="AC372">
        <v>0.31905083082960328</v>
      </c>
      <c r="AD372">
        <v>0.85161822606080229</v>
      </c>
      <c r="AE372">
        <v>1.8311514639639639</v>
      </c>
      <c r="AF372">
        <v>0.46853839504394179</v>
      </c>
      <c r="AG372" t="s">
        <v>169</v>
      </c>
    </row>
    <row r="373" spans="1:33" x14ac:dyDescent="0.3">
      <c r="A373">
        <v>46728.618892908104</v>
      </c>
      <c r="B373">
        <v>1677675528.6188929</v>
      </c>
      <c r="C373">
        <v>26087</v>
      </c>
      <c r="D373">
        <v>82239</v>
      </c>
      <c r="E373">
        <v>95980</v>
      </c>
      <c r="F373">
        <v>-5.4082030999999997</v>
      </c>
      <c r="G373">
        <v>6445</v>
      </c>
      <c r="H373">
        <v>17.519531000000001</v>
      </c>
      <c r="I373">
        <v>0.26489257999999999</v>
      </c>
      <c r="J373">
        <v>0.28515625</v>
      </c>
      <c r="K373">
        <v>9.0332030999999997E-3</v>
      </c>
      <c r="L373">
        <v>0.31720959642018992</v>
      </c>
      <c r="M373">
        <v>0.27179620754323819</v>
      </c>
      <c r="N373">
        <v>0.85683475724109193</v>
      </c>
      <c r="O373">
        <v>14.683593999999999</v>
      </c>
      <c r="P373">
        <v>0.30871581999999997</v>
      </c>
      <c r="Q373">
        <v>0.33239745999999998</v>
      </c>
      <c r="R373">
        <v>2.4414063E-2</v>
      </c>
      <c r="S373">
        <v>26257</v>
      </c>
      <c r="T373">
        <v>79631</v>
      </c>
      <c r="U373">
        <v>95581</v>
      </c>
      <c r="V373">
        <v>0.33060381013884405</v>
      </c>
      <c r="W373">
        <v>0.27601450562772373</v>
      </c>
      <c r="X373">
        <v>0.83701818404832729</v>
      </c>
      <c r="Y373">
        <v>3242.6891303866432</v>
      </c>
      <c r="Z373">
        <v>4913.5685101517411</v>
      </c>
      <c r="AA373">
        <v>3679.0053532915681</v>
      </c>
      <c r="AB373">
        <v>96.207616819996929</v>
      </c>
      <c r="AC373">
        <v>0.31720959642018992</v>
      </c>
      <c r="AD373">
        <v>0.85683475724109193</v>
      </c>
      <c r="AE373">
        <v>1.8984790044392694</v>
      </c>
      <c r="AF373">
        <v>0.46457828750534264</v>
      </c>
      <c r="AG373" t="s">
        <v>169</v>
      </c>
    </row>
    <row r="374" spans="1:33" x14ac:dyDescent="0.3">
      <c r="A374">
        <v>46729.618604898496</v>
      </c>
      <c r="B374">
        <v>1677675529.6186049</v>
      </c>
      <c r="C374">
        <v>26165</v>
      </c>
      <c r="D374">
        <v>82450</v>
      </c>
      <c r="E374">
        <v>95581</v>
      </c>
      <c r="F374">
        <v>-5.5605469000000003</v>
      </c>
      <c r="G374">
        <v>6464</v>
      </c>
      <c r="H374">
        <v>12.898438000000001</v>
      </c>
      <c r="I374">
        <v>0.26538086</v>
      </c>
      <c r="J374">
        <v>0.28869629000000002</v>
      </c>
      <c r="K374">
        <v>1.9409180000000002E-2</v>
      </c>
      <c r="L374">
        <v>0.31734384475439659</v>
      </c>
      <c r="M374">
        <v>0.27374687437879913</v>
      </c>
      <c r="N374">
        <v>0.86261913978719618</v>
      </c>
      <c r="O374">
        <v>14.574218999999999</v>
      </c>
      <c r="P374">
        <v>0.30871581999999997</v>
      </c>
      <c r="Q374">
        <v>0.33239745999999998</v>
      </c>
      <c r="R374">
        <v>2.4414063E-2</v>
      </c>
      <c r="S374">
        <v>26257</v>
      </c>
      <c r="T374">
        <v>79532</v>
      </c>
      <c r="U374">
        <v>95581</v>
      </c>
      <c r="V374">
        <v>0.33060381013884405</v>
      </c>
      <c r="W374">
        <v>0.27601450562772373</v>
      </c>
      <c r="X374">
        <v>0.83679321144404939</v>
      </c>
      <c r="Y374">
        <v>3353.7347129940435</v>
      </c>
      <c r="Z374">
        <v>5101.3463937845399</v>
      </c>
      <c r="AA374">
        <v>3791.1518099817208</v>
      </c>
      <c r="AB374">
        <v>96.260440736485208</v>
      </c>
      <c r="AC374">
        <v>0.31734384475439659</v>
      </c>
      <c r="AD374">
        <v>0.86261913978719618</v>
      </c>
      <c r="AE374">
        <v>1.9926129007691722</v>
      </c>
      <c r="AF374">
        <v>0.46486630540996715</v>
      </c>
      <c r="AG374" t="s">
        <v>169</v>
      </c>
    </row>
    <row r="375" spans="1:33" x14ac:dyDescent="0.3">
      <c r="A375">
        <v>46730.618303060503</v>
      </c>
      <c r="B375">
        <v>1677675530.6183031</v>
      </c>
      <c r="C375">
        <v>28347</v>
      </c>
      <c r="D375">
        <v>83685</v>
      </c>
      <c r="E375">
        <v>97529</v>
      </c>
      <c r="F375">
        <v>-5.6660155999999997</v>
      </c>
      <c r="G375">
        <v>6492</v>
      </c>
      <c r="H375">
        <v>12.886718999999999</v>
      </c>
      <c r="I375">
        <v>0.26574706999999997</v>
      </c>
      <c r="J375">
        <v>0.28625487999999999</v>
      </c>
      <c r="K375">
        <v>2.0141602000000002E-2</v>
      </c>
      <c r="L375">
        <v>0.3387345402401864</v>
      </c>
      <c r="M375">
        <v>0.29065201119666972</v>
      </c>
      <c r="N375">
        <v>0.85805247669923812</v>
      </c>
      <c r="O375">
        <v>14.574218999999999</v>
      </c>
      <c r="P375">
        <v>0.30871581999999997</v>
      </c>
      <c r="Q375">
        <v>0.33239745999999998</v>
      </c>
      <c r="R375">
        <v>2.4414063E-2</v>
      </c>
      <c r="S375">
        <v>26165</v>
      </c>
      <c r="T375">
        <v>79348</v>
      </c>
      <c r="U375">
        <v>95079</v>
      </c>
      <c r="V375">
        <v>0.33018696913196605</v>
      </c>
      <c r="W375">
        <v>0.27582209554600756</v>
      </c>
      <c r="X375">
        <v>0.83671493646118889</v>
      </c>
      <c r="Y375">
        <v>3459.0589887790447</v>
      </c>
      <c r="Z375">
        <v>5269.3604052319279</v>
      </c>
      <c r="AA375">
        <v>3901.1066725871451</v>
      </c>
      <c r="AB375">
        <v>96.307412293060267</v>
      </c>
      <c r="AC375">
        <v>0.3387345402401864</v>
      </c>
      <c r="AD375">
        <v>0.85805247669923812</v>
      </c>
      <c r="AE375">
        <v>2.0476018491765386</v>
      </c>
      <c r="AF375">
        <v>0.51225197874878026</v>
      </c>
      <c r="AG375" t="s">
        <v>169</v>
      </c>
    </row>
    <row r="376" spans="1:33" x14ac:dyDescent="0.3">
      <c r="A376">
        <v>46731.617985010198</v>
      </c>
      <c r="B376">
        <v>1677675531.617985</v>
      </c>
      <c r="C376">
        <v>28157</v>
      </c>
      <c r="D376">
        <v>85343</v>
      </c>
      <c r="E376">
        <v>98152</v>
      </c>
      <c r="F376">
        <v>-5.7734375</v>
      </c>
      <c r="G376">
        <v>6532</v>
      </c>
      <c r="H376">
        <v>12.871093999999999</v>
      </c>
      <c r="I376">
        <v>0.27478026999999999</v>
      </c>
      <c r="J376">
        <v>0.29602051000000001</v>
      </c>
      <c r="K376">
        <v>1.2084961E-2</v>
      </c>
      <c r="L376">
        <v>0.32992746915388493</v>
      </c>
      <c r="M376">
        <v>0.28687138316081179</v>
      </c>
      <c r="N376">
        <v>0.86949832912217784</v>
      </c>
      <c r="O376">
        <v>14.574218999999999</v>
      </c>
      <c r="P376">
        <v>0.30871581999999997</v>
      </c>
      <c r="Q376">
        <v>0.33239745999999998</v>
      </c>
      <c r="R376">
        <v>2.4414063E-2</v>
      </c>
      <c r="S376">
        <v>26093</v>
      </c>
      <c r="T376">
        <v>79334</v>
      </c>
      <c r="U376">
        <v>94512</v>
      </c>
      <c r="V376">
        <v>0.33008962534521391</v>
      </c>
      <c r="W376">
        <v>0.27455772811918061</v>
      </c>
      <c r="X376">
        <v>0.83661828475704791</v>
      </c>
      <c r="Y376">
        <v>3573.0820432975779</v>
      </c>
      <c r="Z376">
        <v>5428.2164095309026</v>
      </c>
      <c r="AA376">
        <v>4020.1132358900695</v>
      </c>
      <c r="AB376">
        <v>96.352269667160655</v>
      </c>
      <c r="AC376">
        <v>0.32992746915388493</v>
      </c>
      <c r="AD376">
        <v>0.86949832912217784</v>
      </c>
      <c r="AE376">
        <v>2.1982200015614022</v>
      </c>
      <c r="AF376">
        <v>0.4923757563039905</v>
      </c>
      <c r="AG376" t="s">
        <v>169</v>
      </c>
    </row>
    <row r="377" spans="1:33" x14ac:dyDescent="0.3">
      <c r="A377">
        <v>46732.617784023299</v>
      </c>
      <c r="B377">
        <v>1677675532.617784</v>
      </c>
      <c r="C377">
        <v>28728</v>
      </c>
      <c r="D377">
        <v>87535</v>
      </c>
      <c r="E377">
        <v>99039</v>
      </c>
      <c r="F377">
        <v>-5.8164062999999997</v>
      </c>
      <c r="G377">
        <v>6579</v>
      </c>
      <c r="H377">
        <v>12.230468999999999</v>
      </c>
      <c r="I377">
        <v>0.27734375</v>
      </c>
      <c r="J377">
        <v>0.31079101999999997</v>
      </c>
      <c r="K377">
        <v>3.2226563E-2</v>
      </c>
      <c r="L377">
        <v>0.32818872451019593</v>
      </c>
      <c r="M377">
        <v>0.29006754914730559</v>
      </c>
      <c r="N377">
        <v>0.88384373832530616</v>
      </c>
      <c r="O377">
        <v>14.574218999999999</v>
      </c>
      <c r="P377">
        <v>0.30871581999999997</v>
      </c>
      <c r="Q377">
        <v>0.33239745999999998</v>
      </c>
      <c r="R377">
        <v>2.4414063E-2</v>
      </c>
      <c r="S377">
        <v>26087</v>
      </c>
      <c r="T377">
        <v>79150</v>
      </c>
      <c r="U377">
        <v>94460</v>
      </c>
      <c r="V377">
        <v>0.33008962534521391</v>
      </c>
      <c r="W377">
        <v>0.27449277227298075</v>
      </c>
      <c r="X377">
        <v>0.83648334542853842</v>
      </c>
      <c r="Y377">
        <v>3665.5821974589089</v>
      </c>
      <c r="Z377">
        <v>5583.4239352460027</v>
      </c>
      <c r="AA377">
        <v>4145.2355750766865</v>
      </c>
      <c r="AB377">
        <v>96.395460767226467</v>
      </c>
      <c r="AC377">
        <v>0.32818872451019593</v>
      </c>
      <c r="AD377">
        <v>0.88384373832530616</v>
      </c>
      <c r="AE377">
        <v>2.4972183588317107</v>
      </c>
      <c r="AF377">
        <v>0.48851327222949648</v>
      </c>
      <c r="AG377" t="s">
        <v>169</v>
      </c>
    </row>
    <row r="378" spans="1:33" x14ac:dyDescent="0.3">
      <c r="A378">
        <v>46733.6176230907</v>
      </c>
      <c r="B378">
        <v>1677675533.6176231</v>
      </c>
      <c r="C378">
        <v>29209</v>
      </c>
      <c r="D378">
        <v>84829</v>
      </c>
      <c r="E378">
        <v>98051</v>
      </c>
      <c r="F378">
        <v>-5.8203125</v>
      </c>
      <c r="G378">
        <v>6634</v>
      </c>
      <c r="H378">
        <v>12.6875</v>
      </c>
      <c r="I378">
        <v>0.28662109000000002</v>
      </c>
      <c r="J378">
        <v>0.32202148000000003</v>
      </c>
      <c r="K378">
        <v>4.2480469E-2</v>
      </c>
      <c r="L378">
        <v>0.34432800103738109</v>
      </c>
      <c r="M378">
        <v>0.29789599290165319</v>
      </c>
      <c r="N378">
        <v>0.8651518087525879</v>
      </c>
      <c r="O378">
        <v>14.574218999999999</v>
      </c>
      <c r="P378">
        <v>0.30871581999999997</v>
      </c>
      <c r="Q378">
        <v>0.33239745999999998</v>
      </c>
      <c r="R378">
        <v>2.4414063E-2</v>
      </c>
      <c r="S378">
        <v>26087</v>
      </c>
      <c r="T378">
        <v>79150</v>
      </c>
      <c r="U378">
        <v>94460</v>
      </c>
      <c r="V378">
        <v>0.32992746915388493</v>
      </c>
      <c r="W378">
        <v>0.27442235813795446</v>
      </c>
      <c r="X378">
        <v>0.83648334542853842</v>
      </c>
      <c r="Y378">
        <v>3746.9695827368014</v>
      </c>
      <c r="Z378">
        <v>5730.4648271593751</v>
      </c>
      <c r="AA378">
        <v>4255.1903679523102</v>
      </c>
      <c r="AB378">
        <v>96.397859934549601</v>
      </c>
      <c r="AC378">
        <v>0.34432800103738109</v>
      </c>
      <c r="AD378">
        <v>0.8651518087525879</v>
      </c>
      <c r="AE378">
        <v>2.2091211617001965</v>
      </c>
      <c r="AF378">
        <v>0.52515282272563824</v>
      </c>
      <c r="AG378" t="s">
        <v>169</v>
      </c>
    </row>
    <row r="379" spans="1:33" x14ac:dyDescent="0.3">
      <c r="A379">
        <v>46734.617116928101</v>
      </c>
      <c r="B379">
        <v>1677675534.6171169</v>
      </c>
      <c r="C379">
        <v>26848</v>
      </c>
      <c r="D379">
        <v>81171</v>
      </c>
      <c r="E379">
        <v>95813</v>
      </c>
      <c r="F379">
        <v>-5.8691405999999997</v>
      </c>
      <c r="G379">
        <v>6695</v>
      </c>
      <c r="H379">
        <v>13.652343999999999</v>
      </c>
      <c r="I379">
        <v>0.31542968999999998</v>
      </c>
      <c r="J379">
        <v>0.34851073999999999</v>
      </c>
      <c r="K379">
        <v>3.6376952999999997E-2</v>
      </c>
      <c r="L379">
        <v>0.33075852213228862</v>
      </c>
      <c r="M379">
        <v>0.2802124972602883</v>
      </c>
      <c r="N379">
        <v>0.84718148894200163</v>
      </c>
      <c r="O379">
        <v>14.386718999999999</v>
      </c>
      <c r="P379">
        <v>0.30871581999999997</v>
      </c>
      <c r="Q379">
        <v>0.33239745999999998</v>
      </c>
      <c r="R379">
        <v>2.4414063E-2</v>
      </c>
      <c r="S379">
        <v>26087</v>
      </c>
      <c r="T379">
        <v>79150</v>
      </c>
      <c r="U379">
        <v>94460</v>
      </c>
      <c r="V379">
        <v>0.32992746915388493</v>
      </c>
      <c r="W379">
        <v>0.27442235813795446</v>
      </c>
      <c r="X379">
        <v>0.83648334542853842</v>
      </c>
      <c r="Y379">
        <v>3845.4330830645958</v>
      </c>
      <c r="Z379">
        <v>5890.6423144540149</v>
      </c>
      <c r="AA379">
        <v>4357.5792170387858</v>
      </c>
      <c r="AB379">
        <v>96.40736424130472</v>
      </c>
      <c r="AC379">
        <v>0.33075852213228862</v>
      </c>
      <c r="AD379">
        <v>0.84718148894200163</v>
      </c>
      <c r="AE379">
        <v>1.8336292856167191</v>
      </c>
      <c r="AF379">
        <v>0.49422896379065956</v>
      </c>
      <c r="AG379" t="s">
        <v>169</v>
      </c>
    </row>
    <row r="380" spans="1:33" x14ac:dyDescent="0.3">
      <c r="A380">
        <v>46735.616816997499</v>
      </c>
      <c r="B380">
        <v>1677675535.616817</v>
      </c>
      <c r="C380">
        <v>27439</v>
      </c>
      <c r="D380">
        <v>82284</v>
      </c>
      <c r="E380">
        <v>96733</v>
      </c>
      <c r="F380">
        <v>-5.9277344000000003</v>
      </c>
      <c r="G380">
        <v>6761</v>
      </c>
      <c r="H380">
        <v>14.335938000000001</v>
      </c>
      <c r="I380">
        <v>0.33337401999999999</v>
      </c>
      <c r="J380">
        <v>0.37255859000000002</v>
      </c>
      <c r="K380">
        <v>3.8330077999999997E-2</v>
      </c>
      <c r="L380">
        <v>0.33346701667395851</v>
      </c>
      <c r="M380">
        <v>0.28365707669564677</v>
      </c>
      <c r="N380">
        <v>0.85063008487279423</v>
      </c>
      <c r="O380">
        <v>14.363281000000001</v>
      </c>
      <c r="P380">
        <v>0.30871581999999997</v>
      </c>
      <c r="Q380">
        <v>0.33239745999999998</v>
      </c>
      <c r="R380">
        <v>2.1484375E-2</v>
      </c>
      <c r="S380">
        <v>26087</v>
      </c>
      <c r="T380">
        <v>79150</v>
      </c>
      <c r="U380">
        <v>94460</v>
      </c>
      <c r="V380">
        <v>0.32992746915388493</v>
      </c>
      <c r="W380">
        <v>0.27442235813795446</v>
      </c>
      <c r="X380">
        <v>0.83648334542853842</v>
      </c>
      <c r="Y380">
        <v>3946.5621205995749</v>
      </c>
      <c r="Z380">
        <v>6051.2883606258865</v>
      </c>
      <c r="AA380">
        <v>4472.8060580320662</v>
      </c>
      <c r="AB380">
        <v>96.459600036816013</v>
      </c>
      <c r="AC380">
        <v>0.33346701667395851</v>
      </c>
      <c r="AD380">
        <v>0.85063008487279423</v>
      </c>
      <c r="AE380">
        <v>1.8990241539206865</v>
      </c>
      <c r="AF380">
        <v>0.50030084784392381</v>
      </c>
      <c r="AG380" t="s">
        <v>169</v>
      </c>
    </row>
    <row r="381" spans="1:33" x14ac:dyDescent="0.3">
      <c r="A381">
        <v>46736.616496086099</v>
      </c>
      <c r="B381">
        <v>1677675536.6164961</v>
      </c>
      <c r="C381">
        <v>28108</v>
      </c>
      <c r="D381">
        <v>81806</v>
      </c>
      <c r="E381">
        <v>96074</v>
      </c>
      <c r="F381">
        <v>-5.9511719000000003</v>
      </c>
      <c r="G381">
        <v>6828</v>
      </c>
      <c r="H381">
        <v>13.898438000000001</v>
      </c>
      <c r="I381">
        <v>0.33251953000000001</v>
      </c>
      <c r="J381">
        <v>0.37414551000000001</v>
      </c>
      <c r="K381">
        <v>4.9194335999999998E-2</v>
      </c>
      <c r="L381">
        <v>0.34359337945871943</v>
      </c>
      <c r="M381">
        <v>0.29256614692840938</v>
      </c>
      <c r="N381">
        <v>0.85148947686158583</v>
      </c>
      <c r="O381">
        <v>14.335938000000001</v>
      </c>
      <c r="P381">
        <v>0.30871581999999997</v>
      </c>
      <c r="Q381">
        <v>0.33178711</v>
      </c>
      <c r="R381">
        <v>2.0141602000000002E-2</v>
      </c>
      <c r="S381">
        <v>26087</v>
      </c>
      <c r="T381">
        <v>79150</v>
      </c>
      <c r="U381">
        <v>94400</v>
      </c>
      <c r="V381">
        <v>0.32992746915388493</v>
      </c>
      <c r="W381">
        <v>0.27390778501559548</v>
      </c>
      <c r="X381">
        <v>0.83529249506673175</v>
      </c>
      <c r="Y381">
        <v>4025.4631378629942</v>
      </c>
      <c r="Z381">
        <v>6176.2762833709985</v>
      </c>
      <c r="AA381">
        <v>4550.6194046326491</v>
      </c>
      <c r="AB381">
        <v>96.508940083080205</v>
      </c>
      <c r="AC381">
        <v>0.34359337945871943</v>
      </c>
      <c r="AD381">
        <v>0.85148947686158583</v>
      </c>
      <c r="AE381">
        <v>1.9700028034763106</v>
      </c>
      <c r="AF381">
        <v>0.52344593839621589</v>
      </c>
      <c r="AG381" t="s">
        <v>169</v>
      </c>
    </row>
    <row r="382" spans="1:33" x14ac:dyDescent="0.3">
      <c r="A382">
        <v>46737.616182088903</v>
      </c>
      <c r="B382">
        <v>1677675537.6161821</v>
      </c>
      <c r="C382">
        <v>28418</v>
      </c>
      <c r="D382">
        <v>82111</v>
      </c>
      <c r="E382">
        <v>96846</v>
      </c>
      <c r="F382">
        <v>-5.9726562999999997</v>
      </c>
      <c r="G382">
        <v>6896</v>
      </c>
      <c r="H382">
        <v>14.15625</v>
      </c>
      <c r="I382">
        <v>0.35168456999999997</v>
      </c>
      <c r="J382">
        <v>0.39477539</v>
      </c>
      <c r="K382">
        <v>4.9560547000000003E-2</v>
      </c>
      <c r="L382">
        <v>0.34609248456357855</v>
      </c>
      <c r="M382">
        <v>0.29343493794271319</v>
      </c>
      <c r="N382">
        <v>0.84785122772236332</v>
      </c>
      <c r="O382">
        <v>14.242188000000001</v>
      </c>
      <c r="P382">
        <v>0.30773926000000001</v>
      </c>
      <c r="Q382">
        <v>0.32751465000000002</v>
      </c>
      <c r="R382">
        <v>1.9409180000000002E-2</v>
      </c>
      <c r="S382">
        <v>26087</v>
      </c>
      <c r="T382">
        <v>79150</v>
      </c>
      <c r="U382">
        <v>94400</v>
      </c>
      <c r="V382">
        <v>0.32818872451019593</v>
      </c>
      <c r="W382">
        <v>0.27374687437879913</v>
      </c>
      <c r="X382">
        <v>0.83529249506673175</v>
      </c>
      <c r="Y382">
        <v>4116.3706552922822</v>
      </c>
      <c r="Z382">
        <v>6307.6492813485729</v>
      </c>
      <c r="AA382">
        <v>4650.2005823939644</v>
      </c>
      <c r="AB382">
        <v>96.518927279145657</v>
      </c>
      <c r="AC382">
        <v>0.34609248456357855</v>
      </c>
      <c r="AD382">
        <v>0.84785122772236332</v>
      </c>
      <c r="AE382">
        <v>1.9286053613844587</v>
      </c>
      <c r="AF382">
        <v>0.52926824725755683</v>
      </c>
      <c r="AG382" t="s">
        <v>169</v>
      </c>
    </row>
    <row r="383" spans="1:33" x14ac:dyDescent="0.3">
      <c r="A383">
        <v>46738.615891933398</v>
      </c>
      <c r="B383">
        <v>1677675538.6158919</v>
      </c>
      <c r="C383">
        <v>29579</v>
      </c>
      <c r="D383">
        <v>82705</v>
      </c>
      <c r="E383">
        <v>98526</v>
      </c>
      <c r="F383">
        <v>-5.9667969000000003</v>
      </c>
      <c r="G383">
        <v>6964</v>
      </c>
      <c r="H383">
        <v>13.855468999999999</v>
      </c>
      <c r="I383">
        <v>0.35827637000000001</v>
      </c>
      <c r="J383">
        <v>0.40039063000000003</v>
      </c>
      <c r="K383">
        <v>4.8583983999999997E-2</v>
      </c>
      <c r="L383">
        <v>0.35764464059004897</v>
      </c>
      <c r="M383">
        <v>0.30021517162982359</v>
      </c>
      <c r="N383">
        <v>0.83942309644154844</v>
      </c>
      <c r="O383">
        <v>14.15625</v>
      </c>
      <c r="P383">
        <v>0.30578612999999999</v>
      </c>
      <c r="Q383">
        <v>0.32653809</v>
      </c>
      <c r="R383">
        <v>1.5747069999999998E-2</v>
      </c>
      <c r="S383">
        <v>26087</v>
      </c>
      <c r="T383">
        <v>79150</v>
      </c>
      <c r="U383">
        <v>94400</v>
      </c>
      <c r="V383">
        <v>0.32791840778326747</v>
      </c>
      <c r="W383">
        <v>0.27362453431240213</v>
      </c>
      <c r="X383">
        <v>0.83529249506673175</v>
      </c>
      <c r="Y383">
        <v>4193.1912543744902</v>
      </c>
      <c r="Z383">
        <v>6420.495666927869</v>
      </c>
      <c r="AA383">
        <v>4737.0767515420303</v>
      </c>
      <c r="AB383">
        <v>96.527826415849617</v>
      </c>
      <c r="AC383">
        <v>0.35764464059004897</v>
      </c>
      <c r="AD383">
        <v>0.83942309644154844</v>
      </c>
      <c r="AE383">
        <v>1.8696036912963783</v>
      </c>
      <c r="AF383">
        <v>0.55677069608101493</v>
      </c>
      <c r="AG383" t="s">
        <v>169</v>
      </c>
    </row>
    <row r="384" spans="1:33" x14ac:dyDescent="0.3">
      <c r="A384">
        <v>46739.615530014002</v>
      </c>
      <c r="B384">
        <v>1677675539.61553</v>
      </c>
      <c r="C384">
        <v>29884</v>
      </c>
      <c r="D384">
        <v>82106</v>
      </c>
      <c r="E384">
        <v>98129</v>
      </c>
      <c r="F384">
        <v>-5.9804687999999997</v>
      </c>
      <c r="G384">
        <v>7032</v>
      </c>
      <c r="H384">
        <v>14.363281000000001</v>
      </c>
      <c r="I384">
        <v>0.39819336</v>
      </c>
      <c r="J384">
        <v>0.44934081999999997</v>
      </c>
      <c r="K384">
        <v>5.2490233999999997E-2</v>
      </c>
      <c r="L384">
        <v>0.36396852848756484</v>
      </c>
      <c r="M384">
        <v>0.30453790418734522</v>
      </c>
      <c r="N384">
        <v>0.83671493646118889</v>
      </c>
      <c r="O384">
        <v>13.898438000000001</v>
      </c>
      <c r="P384">
        <v>0.30273438000000003</v>
      </c>
      <c r="Q384">
        <v>0.32226563000000003</v>
      </c>
      <c r="R384">
        <v>1.5258789E-2</v>
      </c>
      <c r="S384">
        <v>26087</v>
      </c>
      <c r="T384">
        <v>79150</v>
      </c>
      <c r="U384">
        <v>94400</v>
      </c>
      <c r="V384">
        <v>0.32791840778326747</v>
      </c>
      <c r="W384">
        <v>0.27362453431240213</v>
      </c>
      <c r="X384">
        <v>0.83529249506673175</v>
      </c>
      <c r="Y384">
        <v>4270.4349116294079</v>
      </c>
      <c r="Z384">
        <v>6546.2002652463862</v>
      </c>
      <c r="AA384">
        <v>4837.3091680487132</v>
      </c>
      <c r="AB384">
        <v>96.536206757441292</v>
      </c>
      <c r="AC384">
        <v>0.36396852848756484</v>
      </c>
      <c r="AD384">
        <v>0.83671493646118889</v>
      </c>
      <c r="AE384">
        <v>1.8650689633651625</v>
      </c>
      <c r="AF384">
        <v>0.57224924361380258</v>
      </c>
      <c r="AG384" t="s">
        <v>169</v>
      </c>
    </row>
    <row r="385" spans="1:33" x14ac:dyDescent="0.3">
      <c r="A385">
        <v>46740.615235090299</v>
      </c>
      <c r="B385">
        <v>1677675540.6152351</v>
      </c>
      <c r="C385">
        <v>29609</v>
      </c>
      <c r="D385">
        <v>81538</v>
      </c>
      <c r="E385">
        <v>97128</v>
      </c>
      <c r="F385">
        <v>-6.1640625</v>
      </c>
      <c r="G385">
        <v>7099</v>
      </c>
      <c r="H385">
        <v>15.691406000000001</v>
      </c>
      <c r="I385">
        <v>0.44763184</v>
      </c>
      <c r="J385">
        <v>0.51660156000000002</v>
      </c>
      <c r="K385">
        <v>7.8979491999999998E-2</v>
      </c>
      <c r="L385">
        <v>0.36313130074321176</v>
      </c>
      <c r="M385">
        <v>0.30484515278807345</v>
      </c>
      <c r="N385">
        <v>0.83949015731817811</v>
      </c>
      <c r="O385">
        <v>13.855468999999999</v>
      </c>
      <c r="P385">
        <v>0.30200195000000002</v>
      </c>
      <c r="Q385">
        <v>0.32214355</v>
      </c>
      <c r="R385">
        <v>1.3305664E-2</v>
      </c>
      <c r="S385">
        <v>26087</v>
      </c>
      <c r="T385">
        <v>79150</v>
      </c>
      <c r="U385">
        <v>94400</v>
      </c>
      <c r="V385">
        <v>0.32791840778326747</v>
      </c>
      <c r="W385">
        <v>0.27362453431240213</v>
      </c>
      <c r="X385">
        <v>0.83529249506673175</v>
      </c>
      <c r="Y385">
        <v>4344.1442779153449</v>
      </c>
      <c r="Z385">
        <v>6653.7563377583856</v>
      </c>
      <c r="AA385">
        <v>4920.1883106675268</v>
      </c>
      <c r="AB385">
        <v>96.548560818957313</v>
      </c>
      <c r="AC385">
        <v>0.36313130074321176</v>
      </c>
      <c r="AD385">
        <v>0.83949015731817811</v>
      </c>
      <c r="AE385">
        <v>1.8992302758178319</v>
      </c>
      <c r="AF385">
        <v>0.5701823643821371</v>
      </c>
      <c r="AG385" t="s">
        <v>169</v>
      </c>
    </row>
    <row r="386" spans="1:33" x14ac:dyDescent="0.3">
      <c r="A386">
        <v>46741.614923954003</v>
      </c>
      <c r="B386">
        <v>1677675541.614924</v>
      </c>
      <c r="C386">
        <v>30135</v>
      </c>
      <c r="D386">
        <v>81888</v>
      </c>
      <c r="E386">
        <v>97833</v>
      </c>
      <c r="F386">
        <v>-6.3125</v>
      </c>
      <c r="G386">
        <v>7164</v>
      </c>
      <c r="H386">
        <v>15.078125</v>
      </c>
      <c r="I386">
        <v>0.48010254000000002</v>
      </c>
      <c r="J386">
        <v>0.55908203000000001</v>
      </c>
      <c r="K386">
        <v>0.10375977</v>
      </c>
      <c r="L386">
        <v>0.36800263774912073</v>
      </c>
      <c r="M386">
        <v>0.30802489957376344</v>
      </c>
      <c r="N386">
        <v>0.83701818404832729</v>
      </c>
      <c r="O386">
        <v>13.796875</v>
      </c>
      <c r="P386">
        <v>0.30004882999999999</v>
      </c>
      <c r="Q386">
        <v>0.32202148000000003</v>
      </c>
      <c r="R386">
        <v>1.2084961E-2</v>
      </c>
      <c r="S386">
        <v>26087</v>
      </c>
      <c r="T386">
        <v>79150</v>
      </c>
      <c r="U386">
        <v>94400</v>
      </c>
      <c r="V386">
        <v>0.32549845798484639</v>
      </c>
      <c r="W386">
        <v>0.27287235740352594</v>
      </c>
      <c r="X386">
        <v>0.83529249506673175</v>
      </c>
      <c r="Y386">
        <v>4412.040203601061</v>
      </c>
      <c r="Z386">
        <v>6761.1018632801051</v>
      </c>
      <c r="AA386">
        <v>5009.8207167928449</v>
      </c>
      <c r="AB386">
        <v>96.562012499490351</v>
      </c>
      <c r="AC386">
        <v>0.36800263774912073</v>
      </c>
      <c r="AD386">
        <v>0.83701818404832729</v>
      </c>
      <c r="AE386">
        <v>1.889934148635936</v>
      </c>
      <c r="AF386">
        <v>0.58228508492261322</v>
      </c>
      <c r="AG386" t="s">
        <v>169</v>
      </c>
    </row>
    <row r="387" spans="1:33" x14ac:dyDescent="0.3">
      <c r="A387">
        <v>46742.614599943197</v>
      </c>
      <c r="B387">
        <v>1677675542.6145999</v>
      </c>
      <c r="C387">
        <v>29578</v>
      </c>
      <c r="D387">
        <v>81497</v>
      </c>
      <c r="E387">
        <v>97002</v>
      </c>
      <c r="F387">
        <v>-6.3183594000000003</v>
      </c>
      <c r="G387">
        <v>7228</v>
      </c>
      <c r="H387">
        <v>15.113281000000001</v>
      </c>
      <c r="I387">
        <v>0.50915527000000005</v>
      </c>
      <c r="J387">
        <v>0.59582520000000005</v>
      </c>
      <c r="K387">
        <v>0.11950684</v>
      </c>
      <c r="L387">
        <v>0.36293360491797244</v>
      </c>
      <c r="M387">
        <v>0.30492154800931942</v>
      </c>
      <c r="N387">
        <v>0.84015793488794044</v>
      </c>
      <c r="O387">
        <v>13.652343999999999</v>
      </c>
      <c r="P387">
        <v>0.2989502</v>
      </c>
      <c r="Q387">
        <v>0.31958007999999999</v>
      </c>
      <c r="R387">
        <v>1.1230469E-2</v>
      </c>
      <c r="S387">
        <v>26087</v>
      </c>
      <c r="T387">
        <v>79150</v>
      </c>
      <c r="U387">
        <v>94400</v>
      </c>
      <c r="V387">
        <v>0.32542549012153238</v>
      </c>
      <c r="W387">
        <v>0.27287235740352594</v>
      </c>
      <c r="X387">
        <v>0.83529249506673175</v>
      </c>
      <c r="Y387">
        <v>4455.6727560854415</v>
      </c>
      <c r="Z387">
        <v>6841.229126770404</v>
      </c>
      <c r="AA387">
        <v>5065.3975368668907</v>
      </c>
      <c r="AB387">
        <v>96.61344993293504</v>
      </c>
      <c r="AC387">
        <v>0.36293360491797244</v>
      </c>
      <c r="AD387">
        <v>0.84015793488794044</v>
      </c>
      <c r="AE387">
        <v>1.9076426959045469</v>
      </c>
      <c r="AF387">
        <v>0.56969510198578555</v>
      </c>
      <c r="AG387" t="s">
        <v>169</v>
      </c>
    </row>
    <row r="388" spans="1:33" x14ac:dyDescent="0.3">
      <c r="A388">
        <v>46743.6142990589</v>
      </c>
      <c r="B388">
        <v>1677675543.6142991</v>
      </c>
      <c r="C388">
        <v>30983</v>
      </c>
      <c r="D388">
        <v>79841</v>
      </c>
      <c r="E388">
        <v>96487</v>
      </c>
      <c r="F388">
        <v>-6.5390625</v>
      </c>
      <c r="G388">
        <v>7290</v>
      </c>
      <c r="H388">
        <v>14.964843999999999</v>
      </c>
      <c r="I388">
        <v>0.53771972999999995</v>
      </c>
      <c r="J388">
        <v>0.62573241999999996</v>
      </c>
      <c r="K388">
        <v>0.12487793</v>
      </c>
      <c r="L388">
        <v>0.38805876679901302</v>
      </c>
      <c r="M388">
        <v>0.32111061593789836</v>
      </c>
      <c r="N388">
        <v>0.82747934954968028</v>
      </c>
      <c r="O388">
        <v>13.636718999999999</v>
      </c>
      <c r="P388">
        <v>0.29260254000000002</v>
      </c>
      <c r="Q388">
        <v>0.31689453000000001</v>
      </c>
      <c r="R388">
        <v>1.0742188E-2</v>
      </c>
      <c r="S388">
        <v>26017</v>
      </c>
      <c r="T388">
        <v>79111</v>
      </c>
      <c r="U388">
        <v>94319</v>
      </c>
      <c r="V388">
        <v>0.32244232171323356</v>
      </c>
      <c r="W388">
        <v>0.27281636526816389</v>
      </c>
      <c r="X388">
        <v>0.83245778810744264</v>
      </c>
      <c r="Y388">
        <v>4501.4719098093083</v>
      </c>
      <c r="Z388">
        <v>6917.7401986846235</v>
      </c>
      <c r="AA388">
        <v>5116.6271105778815</v>
      </c>
      <c r="AB388">
        <v>96.662445581909992</v>
      </c>
      <c r="AC388">
        <v>0.38805876679901302</v>
      </c>
      <c r="AD388">
        <v>0.82747934954968028</v>
      </c>
      <c r="AE388">
        <v>1.8612879971164245</v>
      </c>
      <c r="AF388">
        <v>0.63414384542961233</v>
      </c>
      <c r="AG388" t="s">
        <v>169</v>
      </c>
    </row>
    <row r="389" spans="1:33" x14ac:dyDescent="0.3">
      <c r="A389">
        <v>46744.613993883097</v>
      </c>
      <c r="B389">
        <v>1677675544.6139939</v>
      </c>
      <c r="C389">
        <v>29814</v>
      </c>
      <c r="D389">
        <v>79334</v>
      </c>
      <c r="E389">
        <v>95586</v>
      </c>
      <c r="F389">
        <v>-6.6054687999999997</v>
      </c>
      <c r="G389">
        <v>7354</v>
      </c>
      <c r="H389">
        <v>15.03125</v>
      </c>
      <c r="I389">
        <v>0.56689453000000001</v>
      </c>
      <c r="J389">
        <v>0.66027831999999997</v>
      </c>
      <c r="K389">
        <v>0.12658691</v>
      </c>
      <c r="L389">
        <v>0.37580356467592707</v>
      </c>
      <c r="M389">
        <v>0.31190760153160507</v>
      </c>
      <c r="N389">
        <v>0.82997510095620697</v>
      </c>
      <c r="O389">
        <v>13.550781000000001</v>
      </c>
      <c r="P389">
        <v>0.28662109000000002</v>
      </c>
      <c r="Q389">
        <v>0.31530762000000001</v>
      </c>
      <c r="R389">
        <v>9.0332030999999997E-3</v>
      </c>
      <c r="S389">
        <v>26017</v>
      </c>
      <c r="T389">
        <v>79111</v>
      </c>
      <c r="U389">
        <v>94319</v>
      </c>
      <c r="V389">
        <v>0.32167162373342745</v>
      </c>
      <c r="W389">
        <v>0.27225691536169805</v>
      </c>
      <c r="X389">
        <v>0.83245778810744264</v>
      </c>
      <c r="Y389">
        <v>4551.3188193621663</v>
      </c>
      <c r="Z389">
        <v>7011.6472403942862</v>
      </c>
      <c r="AA389">
        <v>5183.1310328752825</v>
      </c>
      <c r="AB389">
        <v>96.665825589720697</v>
      </c>
      <c r="AC389">
        <v>0.37580356467592707</v>
      </c>
      <c r="AD389">
        <v>0.82997510095620697</v>
      </c>
      <c r="AE389">
        <v>1.8344819099187792</v>
      </c>
      <c r="AF389">
        <v>0.60205977382875608</v>
      </c>
      <c r="AG389" t="s">
        <v>169</v>
      </c>
    </row>
    <row r="390" spans="1:33" x14ac:dyDescent="0.3">
      <c r="A390">
        <v>46745.613682031602</v>
      </c>
      <c r="B390">
        <v>1677675545.613682</v>
      </c>
      <c r="C390">
        <v>30834</v>
      </c>
      <c r="D390">
        <v>81159</v>
      </c>
      <c r="E390">
        <v>97831</v>
      </c>
      <c r="F390">
        <v>-6.5722655999999997</v>
      </c>
      <c r="G390">
        <v>7416</v>
      </c>
      <c r="H390">
        <v>14.925781000000001</v>
      </c>
      <c r="I390">
        <v>0.58300781000000002</v>
      </c>
      <c r="J390">
        <v>0.68261718999999998</v>
      </c>
      <c r="K390">
        <v>0.13916016</v>
      </c>
      <c r="L390">
        <v>0.37992089601892581</v>
      </c>
      <c r="M390">
        <v>0.31517617115229324</v>
      </c>
      <c r="N390">
        <v>0.82958366979791687</v>
      </c>
      <c r="O390">
        <v>13.511718999999999</v>
      </c>
      <c r="P390">
        <v>0.27795409999999998</v>
      </c>
      <c r="Q390">
        <v>0.31079101999999997</v>
      </c>
      <c r="R390">
        <v>8.1787109000000004E-3</v>
      </c>
      <c r="S390">
        <v>25818</v>
      </c>
      <c r="T390">
        <v>79111</v>
      </c>
      <c r="U390">
        <v>94319</v>
      </c>
      <c r="V390">
        <v>0.31905083082960328</v>
      </c>
      <c r="W390">
        <v>0.27187571633984203</v>
      </c>
      <c r="X390">
        <v>0.8315004940074745</v>
      </c>
      <c r="Y390">
        <v>4576.9256331837987</v>
      </c>
      <c r="Z390">
        <v>7080.8216770794943</v>
      </c>
      <c r="AA390">
        <v>5227.185305071871</v>
      </c>
      <c r="AB390">
        <v>96.673087740766391</v>
      </c>
      <c r="AC390">
        <v>0.37992089601892581</v>
      </c>
      <c r="AD390">
        <v>0.82958366979791687</v>
      </c>
      <c r="AE390">
        <v>1.8494481765834934</v>
      </c>
      <c r="AF390">
        <v>0.61269746646795831</v>
      </c>
      <c r="AG390" t="s">
        <v>169</v>
      </c>
    </row>
    <row r="391" spans="1:33" x14ac:dyDescent="0.3">
      <c r="A391">
        <v>46746.613363981298</v>
      </c>
      <c r="B391">
        <v>1677675546.613364</v>
      </c>
      <c r="C391">
        <v>30695</v>
      </c>
      <c r="D391">
        <v>80863</v>
      </c>
      <c r="E391">
        <v>97724</v>
      </c>
      <c r="F391">
        <v>-6.6054687999999997</v>
      </c>
      <c r="G391">
        <v>7479</v>
      </c>
      <c r="H391">
        <v>14.683593999999999</v>
      </c>
      <c r="I391">
        <v>0.60437012000000001</v>
      </c>
      <c r="J391">
        <v>0.70483397999999997</v>
      </c>
      <c r="K391">
        <v>0.14318848000000001</v>
      </c>
      <c r="L391">
        <v>0.37959264434908424</v>
      </c>
      <c r="M391">
        <v>0.3140988907535508</v>
      </c>
      <c r="N391">
        <v>0.82746305922802998</v>
      </c>
      <c r="O391">
        <v>13.496093999999999</v>
      </c>
      <c r="P391">
        <v>0.27734375</v>
      </c>
      <c r="Q391">
        <v>0.29602051000000001</v>
      </c>
      <c r="R391">
        <v>7.8125E-3</v>
      </c>
      <c r="S391">
        <v>25679</v>
      </c>
      <c r="T391">
        <v>78909</v>
      </c>
      <c r="U391">
        <v>94258</v>
      </c>
      <c r="V391">
        <v>0.31862650602409637</v>
      </c>
      <c r="W391">
        <v>0.27179620754323819</v>
      </c>
      <c r="X391">
        <v>0.82997510095620697</v>
      </c>
      <c r="Y391">
        <v>4614.3517985632552</v>
      </c>
      <c r="Z391">
        <v>7130.1597187164598</v>
      </c>
      <c r="AA391">
        <v>5257.0201796463589</v>
      </c>
      <c r="AB391">
        <v>96.715596808844666</v>
      </c>
      <c r="AC391">
        <v>0.37959264434908424</v>
      </c>
      <c r="AD391">
        <v>0.82746305922802998</v>
      </c>
      <c r="AE391">
        <v>1.8204732815372753</v>
      </c>
      <c r="AF391">
        <v>0.61184420347631951</v>
      </c>
      <c r="AG391" t="s">
        <v>169</v>
      </c>
    </row>
    <row r="392" spans="1:33" x14ac:dyDescent="0.3">
      <c r="A392">
        <v>46747.613069057501</v>
      </c>
      <c r="B392">
        <v>1677675547.6130691</v>
      </c>
      <c r="C392">
        <v>30399</v>
      </c>
      <c r="D392">
        <v>80159</v>
      </c>
      <c r="E392">
        <v>95752</v>
      </c>
      <c r="F392">
        <v>-6.8027344000000003</v>
      </c>
      <c r="G392">
        <v>7541</v>
      </c>
      <c r="H392">
        <v>15.394531000000001</v>
      </c>
      <c r="I392">
        <v>0.61975097999999995</v>
      </c>
      <c r="J392">
        <v>0.71899413999999995</v>
      </c>
      <c r="K392">
        <v>0.14001464999999999</v>
      </c>
      <c r="L392">
        <v>0.37923377287640814</v>
      </c>
      <c r="M392">
        <v>0.31747639735984629</v>
      </c>
      <c r="N392">
        <v>0.83715222658534549</v>
      </c>
      <c r="O392">
        <v>13.417968999999999</v>
      </c>
      <c r="P392">
        <v>0.27478026999999999</v>
      </c>
      <c r="Q392">
        <v>0.28869629000000002</v>
      </c>
      <c r="R392">
        <v>2.1972656000000001E-3</v>
      </c>
      <c r="S392">
        <v>25647</v>
      </c>
      <c r="T392">
        <v>78793</v>
      </c>
      <c r="U392">
        <v>93989</v>
      </c>
      <c r="V392">
        <v>0.31734384475439659</v>
      </c>
      <c r="W392">
        <v>0.27170950257433185</v>
      </c>
      <c r="X392">
        <v>0.82958366979791687</v>
      </c>
      <c r="Y392">
        <v>4636.3454394184018</v>
      </c>
      <c r="Z392">
        <v>7159.0420279665968</v>
      </c>
      <c r="AA392">
        <v>5278.2080177664038</v>
      </c>
      <c r="AB392">
        <v>96.720132975036421</v>
      </c>
      <c r="AC392">
        <v>0.37923377287640814</v>
      </c>
      <c r="AD392">
        <v>0.83715222658534549</v>
      </c>
      <c r="AE392">
        <v>1.9495286346437504</v>
      </c>
      <c r="AF392">
        <v>0.6109123794212219</v>
      </c>
      <c r="AG392" t="s">
        <v>169</v>
      </c>
    </row>
    <row r="393" spans="1:33" x14ac:dyDescent="0.3">
      <c r="A393">
        <v>46748.612768888503</v>
      </c>
      <c r="B393">
        <v>1677675548.6127689</v>
      </c>
      <c r="C393">
        <v>30629</v>
      </c>
      <c r="D393">
        <v>80624</v>
      </c>
      <c r="E393">
        <v>96248</v>
      </c>
      <c r="F393">
        <v>-6.9003905999999997</v>
      </c>
      <c r="G393">
        <v>7601</v>
      </c>
      <c r="H393">
        <v>17</v>
      </c>
      <c r="I393">
        <v>0.64868163999999995</v>
      </c>
      <c r="J393">
        <v>0.75512694999999996</v>
      </c>
      <c r="K393">
        <v>0.14086914</v>
      </c>
      <c r="L393">
        <v>0.37989928557253422</v>
      </c>
      <c r="M393">
        <v>0.31822998919458068</v>
      </c>
      <c r="N393">
        <v>0.83766935416839827</v>
      </c>
      <c r="O393">
        <v>13.359375</v>
      </c>
      <c r="P393">
        <v>0.26574706999999997</v>
      </c>
      <c r="Q393">
        <v>0.28625487999999999</v>
      </c>
      <c r="R393">
        <v>0</v>
      </c>
      <c r="S393">
        <v>25524</v>
      </c>
      <c r="T393">
        <v>78733</v>
      </c>
      <c r="U393">
        <v>93954</v>
      </c>
      <c r="V393">
        <v>0.31720959642018992</v>
      </c>
      <c r="W393">
        <v>0.27020961253440612</v>
      </c>
      <c r="X393">
        <v>0.82747934954968028</v>
      </c>
      <c r="Y393">
        <v>4663.6414822085399</v>
      </c>
      <c r="Z393">
        <v>7202.8897851726588</v>
      </c>
      <c r="AA393">
        <v>5308.9109518462219</v>
      </c>
      <c r="AB393">
        <v>96.759992912501758</v>
      </c>
      <c r="AC393">
        <v>0.37989928557253422</v>
      </c>
      <c r="AD393">
        <v>0.83766935416839827</v>
      </c>
      <c r="AE393">
        <v>1.9603814644137225</v>
      </c>
      <c r="AF393">
        <v>0.61264126412641262</v>
      </c>
      <c r="AG393" t="s">
        <v>169</v>
      </c>
    </row>
    <row r="394" spans="1:33" x14ac:dyDescent="0.3">
      <c r="A394">
        <v>46749.6124379635</v>
      </c>
      <c r="B394">
        <v>1677675549.612438</v>
      </c>
      <c r="C394">
        <v>27996</v>
      </c>
      <c r="D394">
        <v>77426</v>
      </c>
      <c r="E394">
        <v>93116</v>
      </c>
      <c r="F394">
        <v>-7.0820312999999997</v>
      </c>
      <c r="G394">
        <v>7660</v>
      </c>
      <c r="H394">
        <v>16.886718999999999</v>
      </c>
      <c r="I394">
        <v>0.65417479999999995</v>
      </c>
      <c r="J394">
        <v>0.77160645000000005</v>
      </c>
      <c r="K394">
        <v>0.16394043</v>
      </c>
      <c r="L394">
        <v>0.36158396404308629</v>
      </c>
      <c r="M394">
        <v>0.30065724472700717</v>
      </c>
      <c r="N394">
        <v>0.8315004940074745</v>
      </c>
      <c r="O394">
        <v>13.34375</v>
      </c>
      <c r="P394">
        <v>0.26538086</v>
      </c>
      <c r="Q394">
        <v>0.28515625</v>
      </c>
      <c r="R394">
        <v>-3.6621093999999999E-4</v>
      </c>
      <c r="S394">
        <v>24955</v>
      </c>
      <c r="T394">
        <v>77426</v>
      </c>
      <c r="U394">
        <v>93116</v>
      </c>
      <c r="V394">
        <v>0.31544285876806005</v>
      </c>
      <c r="W394">
        <v>0.26560870213082999</v>
      </c>
      <c r="X394">
        <v>0.82746305922802998</v>
      </c>
      <c r="Y394">
        <v>4703.1770693309245</v>
      </c>
      <c r="Z394">
        <v>7272.6011162087134</v>
      </c>
      <c r="AA394">
        <v>5347.2732163753299</v>
      </c>
      <c r="AB394">
        <v>96.800654500934215</v>
      </c>
      <c r="AC394">
        <v>0.36158396404308629</v>
      </c>
      <c r="AD394">
        <v>0.8315004940074745</v>
      </c>
      <c r="AE394">
        <v>1.7843212237093691</v>
      </c>
      <c r="AF394">
        <v>0.56637669431519322</v>
      </c>
      <c r="AG394" t="s">
        <v>169</v>
      </c>
    </row>
    <row r="395" spans="1:33" x14ac:dyDescent="0.3">
      <c r="A395">
        <v>46750.612133979797</v>
      </c>
      <c r="B395">
        <v>1677675550.612134</v>
      </c>
      <c r="C395">
        <v>22086</v>
      </c>
      <c r="D395">
        <v>71044</v>
      </c>
      <c r="E395">
        <v>88039</v>
      </c>
      <c r="F395">
        <v>-7.1523437999999997</v>
      </c>
      <c r="G395">
        <v>7718</v>
      </c>
      <c r="H395">
        <v>17.761718999999999</v>
      </c>
      <c r="I395">
        <v>0.63659668000000003</v>
      </c>
      <c r="J395">
        <v>0.74450684</v>
      </c>
      <c r="K395">
        <v>0.16833496000000001</v>
      </c>
      <c r="L395">
        <v>0.31087776589156019</v>
      </c>
      <c r="M395">
        <v>0.25086609343586364</v>
      </c>
      <c r="N395">
        <v>0.80696055157373436</v>
      </c>
      <c r="O395">
        <v>13.203125</v>
      </c>
      <c r="P395">
        <v>0.26489257999999999</v>
      </c>
      <c r="Q395">
        <v>0.28393554999999998</v>
      </c>
      <c r="R395">
        <v>-4.8828125E-3</v>
      </c>
      <c r="S395">
        <v>22086</v>
      </c>
      <c r="T395">
        <v>71044</v>
      </c>
      <c r="U395">
        <v>88039</v>
      </c>
      <c r="V395">
        <v>0.31087776589156019</v>
      </c>
      <c r="W395">
        <v>0.25086609343586364</v>
      </c>
      <c r="X395">
        <v>0.80696055157373436</v>
      </c>
      <c r="Y395">
        <v>4735.3596846723631</v>
      </c>
      <c r="Z395">
        <v>7320.9551317214036</v>
      </c>
      <c r="AA395">
        <v>5382.6112250468168</v>
      </c>
      <c r="AB395">
        <v>96.805721937165501</v>
      </c>
      <c r="AC395">
        <v>0.31087776589156019</v>
      </c>
      <c r="AD395">
        <v>0.80696055157373436</v>
      </c>
      <c r="AE395">
        <v>1.2995586937334511</v>
      </c>
      <c r="AF395">
        <v>0.45112136933698271</v>
      </c>
      <c r="AG395" t="s">
        <v>169</v>
      </c>
    </row>
    <row r="396" spans="1:33" x14ac:dyDescent="0.3">
      <c r="A396">
        <v>46751.611828088797</v>
      </c>
      <c r="B396">
        <v>1677675551.6118281</v>
      </c>
      <c r="C396">
        <v>19025</v>
      </c>
      <c r="D396">
        <v>67545</v>
      </c>
      <c r="E396">
        <v>85908</v>
      </c>
      <c r="F396">
        <v>-7.3144530999999997</v>
      </c>
      <c r="G396">
        <v>7775</v>
      </c>
      <c r="H396">
        <v>18.167968999999999</v>
      </c>
      <c r="I396">
        <v>0.44946289</v>
      </c>
      <c r="J396">
        <v>0.49499512000000001</v>
      </c>
      <c r="K396">
        <v>0.1060791</v>
      </c>
      <c r="L396">
        <v>0.28166407580131764</v>
      </c>
      <c r="M396">
        <v>0.22145783861805651</v>
      </c>
      <c r="N396">
        <v>0.78624807934069008</v>
      </c>
      <c r="O396">
        <v>13.167968999999999</v>
      </c>
      <c r="P396">
        <v>0.26391601999999997</v>
      </c>
      <c r="Q396">
        <v>0.27563476999999997</v>
      </c>
      <c r="R396">
        <v>-4.8828125E-3</v>
      </c>
      <c r="S396">
        <v>20268</v>
      </c>
      <c r="T396">
        <v>68192</v>
      </c>
      <c r="U396">
        <v>87248</v>
      </c>
      <c r="V396">
        <v>0.29950348740985933</v>
      </c>
      <c r="W396">
        <v>0.23422278206002334</v>
      </c>
      <c r="X396">
        <v>0.7888970220874435</v>
      </c>
      <c r="Y396">
        <v>4751.7485486983105</v>
      </c>
      <c r="Z396">
        <v>7321.0143685078428</v>
      </c>
      <c r="AA396">
        <v>5388.6276966503565</v>
      </c>
      <c r="AB396">
        <v>96.844469126442746</v>
      </c>
      <c r="AC396">
        <v>0.28166407580131764</v>
      </c>
      <c r="AD396">
        <v>0.78624807934069008</v>
      </c>
      <c r="AE396">
        <v>1.0360507542340576</v>
      </c>
      <c r="AF396">
        <v>0.3921063478977741</v>
      </c>
      <c r="AG396" t="s">
        <v>169</v>
      </c>
    </row>
    <row r="397" spans="1:33" x14ac:dyDescent="0.3">
      <c r="A397">
        <v>46752.611376047098</v>
      </c>
      <c r="B397">
        <v>1677675552.611376</v>
      </c>
      <c r="C397">
        <v>19104</v>
      </c>
      <c r="D397">
        <v>67898</v>
      </c>
      <c r="E397">
        <v>86067</v>
      </c>
      <c r="F397">
        <v>-7.2636719000000003</v>
      </c>
      <c r="G397">
        <v>7833</v>
      </c>
      <c r="H397">
        <v>14.242188000000001</v>
      </c>
      <c r="I397">
        <v>0.23620605</v>
      </c>
      <c r="J397">
        <v>0.21020507999999999</v>
      </c>
      <c r="K397">
        <v>-3.7597656E-2</v>
      </c>
      <c r="L397">
        <v>0.28136322130254204</v>
      </c>
      <c r="M397">
        <v>0.22196660741050578</v>
      </c>
      <c r="N397">
        <v>0.7888970220874435</v>
      </c>
      <c r="O397">
        <v>13.058593999999999</v>
      </c>
      <c r="P397">
        <v>0.23620605</v>
      </c>
      <c r="Q397">
        <v>0.21020507999999999</v>
      </c>
      <c r="R397">
        <v>-5.6152344000000003E-3</v>
      </c>
      <c r="S397">
        <v>19902</v>
      </c>
      <c r="T397">
        <v>68171</v>
      </c>
      <c r="U397">
        <v>86731</v>
      </c>
      <c r="V397">
        <v>0.29250198710589065</v>
      </c>
      <c r="W397">
        <v>0.2296137339055794</v>
      </c>
      <c r="X397">
        <v>0.78884298971364375</v>
      </c>
      <c r="Y397">
        <v>4774.0374471311143</v>
      </c>
      <c r="Z397">
        <v>7350.3577895159833</v>
      </c>
      <c r="AA397">
        <v>5402.8856910615796</v>
      </c>
      <c r="AB397">
        <v>6.4243452966381218</v>
      </c>
      <c r="AC397">
        <v>0.28136322130254204</v>
      </c>
      <c r="AD397">
        <v>0.7888970220874435</v>
      </c>
      <c r="AE397">
        <v>1.0514612802025427</v>
      </c>
      <c r="AF397">
        <v>0.39152354797721034</v>
      </c>
      <c r="AG397" t="s">
        <v>169</v>
      </c>
    </row>
    <row r="398" spans="1:33" x14ac:dyDescent="0.3">
      <c r="A398">
        <v>46753.611191034302</v>
      </c>
      <c r="B398">
        <v>1677675553.611191</v>
      </c>
      <c r="C398">
        <v>18598</v>
      </c>
      <c r="D398">
        <v>67409</v>
      </c>
      <c r="E398">
        <v>85453</v>
      </c>
      <c r="F398">
        <v>-7.0957030999999997</v>
      </c>
      <c r="G398">
        <v>7889</v>
      </c>
      <c r="H398">
        <v>0</v>
      </c>
      <c r="I398">
        <v>0.17517089999999999</v>
      </c>
      <c r="J398">
        <v>0.13452148</v>
      </c>
      <c r="K398">
        <v>-9.8999023000000005E-2</v>
      </c>
      <c r="L398">
        <v>0.27589787713806763</v>
      </c>
      <c r="M398">
        <v>0.21764010625724081</v>
      </c>
      <c r="N398">
        <v>0.78884298971364375</v>
      </c>
      <c r="O398">
        <v>13.03125</v>
      </c>
      <c r="P398">
        <v>0.17517089999999999</v>
      </c>
      <c r="Q398">
        <v>0.13452148</v>
      </c>
      <c r="R398">
        <v>-9.0332030999999997E-3</v>
      </c>
      <c r="S398">
        <v>19872</v>
      </c>
      <c r="T398">
        <v>67971</v>
      </c>
      <c r="U398">
        <v>86722</v>
      </c>
      <c r="V398">
        <v>0.29185241670577194</v>
      </c>
      <c r="W398">
        <v>0.229471471956951</v>
      </c>
      <c r="X398">
        <v>0.78825966365902467</v>
      </c>
      <c r="Y398">
        <v>4777.0224738953966</v>
      </c>
      <c r="Z398">
        <v>7336.7159463097751</v>
      </c>
      <c r="AA398">
        <v>5395.4150352183169</v>
      </c>
      <c r="AB398">
        <v>6.5423851431580635</v>
      </c>
      <c r="AC398">
        <v>0.27589787713806763</v>
      </c>
      <c r="AD398">
        <v>0.78884298971364375</v>
      </c>
      <c r="AE398">
        <v>1.0307027266681446</v>
      </c>
      <c r="AF398">
        <v>0.38102067156993302</v>
      </c>
      <c r="AG398" t="s">
        <v>169</v>
      </c>
    </row>
    <row r="399" spans="1:33" x14ac:dyDescent="0.3">
      <c r="A399">
        <v>46754.610894918398</v>
      </c>
      <c r="B399">
        <v>1677675554.6108949</v>
      </c>
      <c r="C399">
        <v>18678</v>
      </c>
      <c r="D399">
        <v>67091</v>
      </c>
      <c r="E399">
        <v>85855</v>
      </c>
      <c r="F399">
        <v>-6.7480469000000003</v>
      </c>
      <c r="G399">
        <v>7941</v>
      </c>
      <c r="H399">
        <v>0</v>
      </c>
      <c r="I399">
        <v>0.13464355</v>
      </c>
      <c r="J399">
        <v>8.9721679999999998E-2</v>
      </c>
      <c r="K399">
        <v>-0.11474609</v>
      </c>
      <c r="L399">
        <v>0.27839799675068189</v>
      </c>
      <c r="M399">
        <v>0.21755285073670724</v>
      </c>
      <c r="N399">
        <v>0.78144546036922724</v>
      </c>
      <c r="O399">
        <v>12.898438000000001</v>
      </c>
      <c r="P399">
        <v>0.13464355</v>
      </c>
      <c r="Q399">
        <v>8.9721679999999998E-2</v>
      </c>
      <c r="R399">
        <v>-9.2773438000000007E-3</v>
      </c>
      <c r="S399">
        <v>19752</v>
      </c>
      <c r="T399">
        <v>67938</v>
      </c>
      <c r="U399">
        <v>86676</v>
      </c>
      <c r="V399">
        <v>0.29181499962761598</v>
      </c>
      <c r="W399">
        <v>0.22902197228824858</v>
      </c>
      <c r="X399">
        <v>0.78712968867760447</v>
      </c>
      <c r="Y399">
        <v>4770.0106580262081</v>
      </c>
      <c r="Z399">
        <v>7310.03344810606</v>
      </c>
      <c r="AA399">
        <v>5364.2070423521436</v>
      </c>
      <c r="AB399">
        <v>6.6561013395328921</v>
      </c>
      <c r="AC399">
        <v>0.27839799675068189</v>
      </c>
      <c r="AD399">
        <v>0.78144546036922724</v>
      </c>
      <c r="AE399">
        <v>0.99541675548923469</v>
      </c>
      <c r="AF399">
        <v>0.38580546547414951</v>
      </c>
      <c r="AG399" t="s">
        <v>169</v>
      </c>
    </row>
    <row r="400" spans="1:33" x14ac:dyDescent="0.3">
      <c r="A400">
        <v>46755.610610008203</v>
      </c>
      <c r="B400">
        <v>1677675555.61061</v>
      </c>
      <c r="C400">
        <v>19262</v>
      </c>
      <c r="D400">
        <v>67356</v>
      </c>
      <c r="E400">
        <v>85449</v>
      </c>
      <c r="F400">
        <v>-6.3671875</v>
      </c>
      <c r="G400">
        <v>7991</v>
      </c>
      <c r="H400">
        <v>0</v>
      </c>
      <c r="I400">
        <v>0.10290526999999999</v>
      </c>
      <c r="J400">
        <v>5.8959960999999998E-2</v>
      </c>
      <c r="K400">
        <v>-0.109375</v>
      </c>
      <c r="L400">
        <v>0.28597303877902486</v>
      </c>
      <c r="M400">
        <v>0.22542101136350337</v>
      </c>
      <c r="N400">
        <v>0.78825966365902467</v>
      </c>
      <c r="O400">
        <v>12.886718999999999</v>
      </c>
      <c r="P400">
        <v>0.10290526999999999</v>
      </c>
      <c r="Q400">
        <v>5.8959960999999998E-2</v>
      </c>
      <c r="R400">
        <v>-9.5214844000000003E-3</v>
      </c>
      <c r="S400">
        <v>19646</v>
      </c>
      <c r="T400">
        <v>67898</v>
      </c>
      <c r="U400">
        <v>86647</v>
      </c>
      <c r="V400">
        <v>0.29095837138732583</v>
      </c>
      <c r="W400">
        <v>0.22746931210146532</v>
      </c>
      <c r="X400">
        <v>0.78682996510783787</v>
      </c>
      <c r="Y400">
        <v>4787.3259731170756</v>
      </c>
      <c r="Z400">
        <v>7298.1293895381623</v>
      </c>
      <c r="AA400">
        <v>5356.008252499938</v>
      </c>
      <c r="AB400">
        <v>6.6464998711000831</v>
      </c>
      <c r="AC400">
        <v>0.28597303877902486</v>
      </c>
      <c r="AD400">
        <v>0.78825966365902467</v>
      </c>
      <c r="AE400">
        <v>1.0646106228928314</v>
      </c>
      <c r="AF400">
        <v>0.40050733979290554</v>
      </c>
      <c r="AG400" t="s">
        <v>169</v>
      </c>
    </row>
    <row r="401" spans="1:33" x14ac:dyDescent="0.3">
      <c r="A401">
        <v>46756.610291957899</v>
      </c>
      <c r="B401">
        <v>1677675556.610292</v>
      </c>
      <c r="C401">
        <v>19277</v>
      </c>
      <c r="D401">
        <v>67397</v>
      </c>
      <c r="E401">
        <v>85957</v>
      </c>
      <c r="F401">
        <v>-6.2988280999999997</v>
      </c>
      <c r="G401">
        <v>8035</v>
      </c>
      <c r="H401">
        <v>14.980468999999999</v>
      </c>
      <c r="I401">
        <v>8.2885741999999998E-2</v>
      </c>
      <c r="J401">
        <v>3.7597656E-2</v>
      </c>
      <c r="K401">
        <v>-0.10876465</v>
      </c>
      <c r="L401">
        <v>0.28602163301037137</v>
      </c>
      <c r="M401">
        <v>0.22426329443791662</v>
      </c>
      <c r="N401">
        <v>0.78407808555440506</v>
      </c>
      <c r="O401">
        <v>12.871093999999999</v>
      </c>
      <c r="P401">
        <v>8.2885741999999998E-2</v>
      </c>
      <c r="Q401">
        <v>3.7597656E-2</v>
      </c>
      <c r="R401">
        <v>-9.6435546999999993E-3</v>
      </c>
      <c r="S401">
        <v>19591</v>
      </c>
      <c r="T401">
        <v>67886</v>
      </c>
      <c r="U401">
        <v>86599</v>
      </c>
      <c r="V401">
        <v>0.29006555573724191</v>
      </c>
      <c r="W401">
        <v>0.22610130760441793</v>
      </c>
      <c r="X401">
        <v>0.7867460427338594</v>
      </c>
      <c r="Y401">
        <v>4814.006021598716</v>
      </c>
      <c r="Z401">
        <v>7238.3709946711879</v>
      </c>
      <c r="AA401">
        <v>5319.0259249067867</v>
      </c>
      <c r="AB401">
        <v>6.6331444435781552</v>
      </c>
      <c r="AC401">
        <v>0.28602163301037137</v>
      </c>
      <c r="AD401">
        <v>0.78407808555440506</v>
      </c>
      <c r="AE401">
        <v>1.0386314655172413</v>
      </c>
      <c r="AF401">
        <v>0.40060266001662509</v>
      </c>
      <c r="AG401" t="s">
        <v>169</v>
      </c>
    </row>
    <row r="402" spans="1:33" x14ac:dyDescent="0.3">
      <c r="A402">
        <v>46757.609977006898</v>
      </c>
      <c r="B402">
        <v>1677675557.609977</v>
      </c>
      <c r="C402">
        <v>18726</v>
      </c>
      <c r="D402">
        <v>66645</v>
      </c>
      <c r="E402">
        <v>85731</v>
      </c>
      <c r="F402">
        <v>-6.0234375</v>
      </c>
      <c r="G402">
        <v>8074</v>
      </c>
      <c r="H402">
        <v>14.921875</v>
      </c>
      <c r="I402">
        <v>6.6284179999999998E-2</v>
      </c>
      <c r="J402">
        <v>2.2583008000000002E-2</v>
      </c>
      <c r="K402">
        <v>-0.10925293</v>
      </c>
      <c r="L402">
        <v>0.2809813189286518</v>
      </c>
      <c r="M402">
        <v>0.21842740665570215</v>
      </c>
      <c r="N402">
        <v>0.77737341218462397</v>
      </c>
      <c r="O402">
        <v>12.871093999999999</v>
      </c>
      <c r="P402">
        <v>6.6284179999999998E-2</v>
      </c>
      <c r="Q402">
        <v>2.2583008000000002E-2</v>
      </c>
      <c r="R402">
        <v>-1.0864258E-2</v>
      </c>
      <c r="S402">
        <v>19513</v>
      </c>
      <c r="T402">
        <v>67715</v>
      </c>
      <c r="U402">
        <v>86533</v>
      </c>
      <c r="V402">
        <v>0.28942300515040681</v>
      </c>
      <c r="W402">
        <v>0.22563225213272348</v>
      </c>
      <c r="X402">
        <v>0.78666109039370813</v>
      </c>
      <c r="Y402">
        <v>4847.5918846604636</v>
      </c>
      <c r="Z402">
        <v>7242.6939211979816</v>
      </c>
      <c r="AA402">
        <v>5330.8579290661073</v>
      </c>
      <c r="AB402">
        <v>6.7454986156793408</v>
      </c>
      <c r="AC402">
        <v>0.2809813189286518</v>
      </c>
      <c r="AD402">
        <v>0.77737341218462397</v>
      </c>
      <c r="AE402">
        <v>0.98113800691606412</v>
      </c>
      <c r="AF402">
        <v>0.39078444875727791</v>
      </c>
      <c r="AG402" t="s">
        <v>169</v>
      </c>
    </row>
    <row r="403" spans="1:33" x14ac:dyDescent="0.3">
      <c r="A403">
        <v>46758.609529972098</v>
      </c>
      <c r="B403">
        <v>1677675558.60953</v>
      </c>
      <c r="C403">
        <v>19646</v>
      </c>
      <c r="D403">
        <v>68171</v>
      </c>
      <c r="E403">
        <v>87248</v>
      </c>
      <c r="F403">
        <v>-5.8515625</v>
      </c>
      <c r="G403">
        <v>8109</v>
      </c>
      <c r="H403">
        <v>0</v>
      </c>
      <c r="I403">
        <v>5.2734375E-2</v>
      </c>
      <c r="J403">
        <v>1.3061523E-2</v>
      </c>
      <c r="K403">
        <v>-9.8388671999999996E-2</v>
      </c>
      <c r="L403">
        <v>0.28818705901336344</v>
      </c>
      <c r="M403">
        <v>0.22517421602787457</v>
      </c>
      <c r="N403">
        <v>0.78134742343664043</v>
      </c>
      <c r="O403">
        <v>12.6875</v>
      </c>
      <c r="P403">
        <v>5.2734375E-2</v>
      </c>
      <c r="Q403">
        <v>1.3061523E-2</v>
      </c>
      <c r="R403">
        <v>-1.0986328E-2</v>
      </c>
      <c r="S403">
        <v>19457</v>
      </c>
      <c r="T403">
        <v>67680</v>
      </c>
      <c r="U403">
        <v>86517</v>
      </c>
      <c r="V403">
        <v>0.28843804927458516</v>
      </c>
      <c r="W403">
        <v>0.22543594027357211</v>
      </c>
      <c r="X403">
        <v>0.78624807934069008</v>
      </c>
      <c r="Y403">
        <v>4850.7007292732196</v>
      </c>
      <c r="Z403">
        <v>7185.7697096060292</v>
      </c>
      <c r="AA403">
        <v>5305.3457466526543</v>
      </c>
      <c r="AB403">
        <v>6.7108015474217151</v>
      </c>
      <c r="AC403">
        <v>0.28818705901336344</v>
      </c>
      <c r="AD403">
        <v>0.78134742343664043</v>
      </c>
      <c r="AE403">
        <v>1.0298264926351104</v>
      </c>
      <c r="AF403">
        <v>0.40486347243688819</v>
      </c>
      <c r="AG403" t="s">
        <v>169</v>
      </c>
    </row>
    <row r="404" spans="1:33" x14ac:dyDescent="0.3">
      <c r="A404">
        <v>46759.609366893797</v>
      </c>
      <c r="B404">
        <v>1677675559.6093669</v>
      </c>
      <c r="C404">
        <v>19457</v>
      </c>
      <c r="D404">
        <v>67575</v>
      </c>
      <c r="E404">
        <v>86318</v>
      </c>
      <c r="F404">
        <v>-5.4667969000000003</v>
      </c>
      <c r="G404">
        <v>8139</v>
      </c>
      <c r="H404">
        <v>0</v>
      </c>
      <c r="I404">
        <v>4.0771483999999997E-2</v>
      </c>
      <c r="J404">
        <v>4.3945312999999998E-3</v>
      </c>
      <c r="K404">
        <v>-8.9477538999999995E-2</v>
      </c>
      <c r="L404">
        <v>0.2879319274879763</v>
      </c>
      <c r="M404">
        <v>0.22541069070182349</v>
      </c>
      <c r="N404">
        <v>0.78286104868046058</v>
      </c>
      <c r="O404">
        <v>12.382813000000001</v>
      </c>
      <c r="P404">
        <v>4.0771483999999997E-2</v>
      </c>
      <c r="Q404">
        <v>4.3945312999999998E-3</v>
      </c>
      <c r="R404">
        <v>-1.1474609E-2</v>
      </c>
      <c r="S404">
        <v>19431</v>
      </c>
      <c r="T404">
        <v>67672</v>
      </c>
      <c r="U404">
        <v>86459</v>
      </c>
      <c r="V404">
        <v>0.28818705901336344</v>
      </c>
      <c r="W404">
        <v>0.22542101136350337</v>
      </c>
      <c r="X404">
        <v>0.78521457658974625</v>
      </c>
      <c r="Y404">
        <v>4851.232581770264</v>
      </c>
      <c r="Z404">
        <v>7111.8913651595176</v>
      </c>
      <c r="AA404">
        <v>5267.4065354676204</v>
      </c>
      <c r="AB404">
        <v>6.6360756745503418</v>
      </c>
      <c r="AC404">
        <v>0.2879319274879763</v>
      </c>
      <c r="AD404">
        <v>0.78286104868046058</v>
      </c>
      <c r="AE404">
        <v>1.0380942218428213</v>
      </c>
      <c r="AF404">
        <v>0.40436011471798494</v>
      </c>
      <c r="AG404" t="s">
        <v>169</v>
      </c>
    </row>
    <row r="405" spans="1:33" x14ac:dyDescent="0.3">
      <c r="A405">
        <v>46760.609056949601</v>
      </c>
      <c r="B405">
        <v>1677675560.6090569</v>
      </c>
      <c r="C405">
        <v>18813</v>
      </c>
      <c r="D405">
        <v>66996</v>
      </c>
      <c r="E405">
        <v>85811</v>
      </c>
      <c r="F405">
        <v>-5.2714844000000003</v>
      </c>
      <c r="G405">
        <v>8166</v>
      </c>
      <c r="H405">
        <v>0</v>
      </c>
      <c r="I405">
        <v>3.6132813E-2</v>
      </c>
      <c r="J405">
        <v>1.2207031000000001E-3</v>
      </c>
      <c r="K405">
        <v>-8.3984375E-2</v>
      </c>
      <c r="L405">
        <v>0.280807809421458</v>
      </c>
      <c r="M405">
        <v>0.21923762687767304</v>
      </c>
      <c r="N405">
        <v>0.78073906608709842</v>
      </c>
      <c r="O405">
        <v>12.335938000000001</v>
      </c>
      <c r="P405">
        <v>3.6132813E-2</v>
      </c>
      <c r="Q405">
        <v>2.6855468999999999E-3</v>
      </c>
      <c r="R405">
        <v>-1.3183594E-2</v>
      </c>
      <c r="S405">
        <v>19431</v>
      </c>
      <c r="T405">
        <v>67672</v>
      </c>
      <c r="U405">
        <v>86459</v>
      </c>
      <c r="V405">
        <v>0.28818705901336344</v>
      </c>
      <c r="W405">
        <v>0.22542101136350337</v>
      </c>
      <c r="X405">
        <v>0.78518104422160884</v>
      </c>
      <c r="Y405">
        <v>4859.2027779552618</v>
      </c>
      <c r="Z405">
        <v>7024.1884762583077</v>
      </c>
      <c r="AA405">
        <v>5241.7364488991152</v>
      </c>
      <c r="AB405">
        <v>6.6318333143801684</v>
      </c>
      <c r="AC405">
        <v>0.280807809421458</v>
      </c>
      <c r="AD405">
        <v>0.78073906608709842</v>
      </c>
      <c r="AE405">
        <v>0.99989370183364334</v>
      </c>
      <c r="AF405">
        <v>0.39044891351721561</v>
      </c>
      <c r="AG405" t="s">
        <v>169</v>
      </c>
    </row>
    <row r="406" spans="1:33" x14ac:dyDescent="0.3">
      <c r="A406">
        <v>46761.608747005499</v>
      </c>
      <c r="B406">
        <v>1677675561.608747</v>
      </c>
      <c r="C406">
        <v>19513</v>
      </c>
      <c r="D406">
        <v>67271</v>
      </c>
      <c r="E406">
        <v>85783</v>
      </c>
      <c r="F406">
        <v>-5.1835937999999997</v>
      </c>
      <c r="G406">
        <v>8191</v>
      </c>
      <c r="H406">
        <v>0</v>
      </c>
      <c r="I406">
        <v>3.1494141000000003E-2</v>
      </c>
      <c r="J406">
        <v>0</v>
      </c>
      <c r="K406">
        <v>-7.8735351999999995E-2</v>
      </c>
      <c r="L406">
        <v>0.29006555573724191</v>
      </c>
      <c r="M406">
        <v>0.22746931210146532</v>
      </c>
      <c r="N406">
        <v>0.78419966660060847</v>
      </c>
      <c r="O406">
        <v>12.230468999999999</v>
      </c>
      <c r="P406">
        <v>3.1494141000000003E-2</v>
      </c>
      <c r="Q406">
        <v>2.5634766000000001E-3</v>
      </c>
      <c r="R406">
        <v>-1.4282227E-2</v>
      </c>
      <c r="S406">
        <v>19431</v>
      </c>
      <c r="T406">
        <v>67646</v>
      </c>
      <c r="U406">
        <v>86459</v>
      </c>
      <c r="V406">
        <v>0.28818705901336344</v>
      </c>
      <c r="W406">
        <v>0.22541069070182349</v>
      </c>
      <c r="X406">
        <v>0.78451252323929832</v>
      </c>
      <c r="Y406">
        <v>4813.1243142188105</v>
      </c>
      <c r="Z406">
        <v>6883.9378779405488</v>
      </c>
      <c r="AA406">
        <v>5153.9258858665835</v>
      </c>
      <c r="AB406">
        <v>6.6224146275237556</v>
      </c>
      <c r="AC406">
        <v>0.29006555573724191</v>
      </c>
      <c r="AD406">
        <v>0.78419966660060847</v>
      </c>
      <c r="AE406">
        <v>1.0540730337078652</v>
      </c>
      <c r="AF406">
        <v>0.40858076133841453</v>
      </c>
      <c r="AG406" t="s">
        <v>169</v>
      </c>
    </row>
    <row r="407" spans="1:33" x14ac:dyDescent="0.3">
      <c r="A407">
        <v>46762.608448982202</v>
      </c>
      <c r="B407">
        <v>1677675562.608449</v>
      </c>
      <c r="C407">
        <v>19752</v>
      </c>
      <c r="D407">
        <v>67886</v>
      </c>
      <c r="E407">
        <v>86245</v>
      </c>
      <c r="F407">
        <v>-4.9863280999999997</v>
      </c>
      <c r="G407">
        <v>8213</v>
      </c>
      <c r="H407">
        <v>13.34375</v>
      </c>
      <c r="I407">
        <v>2.8564453E-2</v>
      </c>
      <c r="J407">
        <v>0</v>
      </c>
      <c r="K407">
        <v>-7.1533203000000004E-2</v>
      </c>
      <c r="L407">
        <v>0.29095837138732583</v>
      </c>
      <c r="M407">
        <v>0.22902197228824858</v>
      </c>
      <c r="N407">
        <v>0.78712968867760447</v>
      </c>
      <c r="O407">
        <v>12.050781000000001</v>
      </c>
      <c r="P407">
        <v>2.8564453E-2</v>
      </c>
      <c r="Q407">
        <v>2.4414062999999998E-3</v>
      </c>
      <c r="R407">
        <v>-1.5136719E-2</v>
      </c>
      <c r="S407">
        <v>19396</v>
      </c>
      <c r="T407">
        <v>67613</v>
      </c>
      <c r="U407">
        <v>86318</v>
      </c>
      <c r="V407">
        <v>0.2879319274879763</v>
      </c>
      <c r="W407">
        <v>0.22523108365460542</v>
      </c>
      <c r="X407">
        <v>0.78419966660060847</v>
      </c>
      <c r="Y407">
        <v>4768.1787198001293</v>
      </c>
      <c r="Z407">
        <v>6679.2373167189417</v>
      </c>
      <c r="AA407">
        <v>5041.8757724764237</v>
      </c>
      <c r="AB407">
        <v>6.715692190257804</v>
      </c>
      <c r="AC407">
        <v>0.29095837138732583</v>
      </c>
      <c r="AD407">
        <v>0.78712968867760447</v>
      </c>
      <c r="AE407">
        <v>1.0758755923525247</v>
      </c>
      <c r="AF407">
        <v>0.41035442722399967</v>
      </c>
      <c r="AG407" t="s">
        <v>169</v>
      </c>
    </row>
    <row r="408" spans="1:33" x14ac:dyDescent="0.3">
      <c r="A408">
        <v>46763.608141899102</v>
      </c>
      <c r="B408">
        <v>1677675563.6081419</v>
      </c>
      <c r="C408">
        <v>18972</v>
      </c>
      <c r="D408">
        <v>67153</v>
      </c>
      <c r="E408">
        <v>86283</v>
      </c>
      <c r="F408">
        <v>-4.8457030999999997</v>
      </c>
      <c r="G408">
        <v>8235</v>
      </c>
      <c r="H408">
        <v>13.417968999999999</v>
      </c>
      <c r="I408">
        <v>2.2949219E-2</v>
      </c>
      <c r="J408">
        <v>0</v>
      </c>
      <c r="K408">
        <v>-6.0424804999999998E-2</v>
      </c>
      <c r="L408">
        <v>0.28251902372194837</v>
      </c>
      <c r="M408">
        <v>0.21988108897465317</v>
      </c>
      <c r="N408">
        <v>0.77828772759407994</v>
      </c>
      <c r="O408">
        <v>11.90625</v>
      </c>
      <c r="P408">
        <v>2.2949219E-2</v>
      </c>
      <c r="Q408">
        <v>2.0751952999999998E-3</v>
      </c>
      <c r="R408">
        <v>-1.6357422E-2</v>
      </c>
      <c r="S408">
        <v>19396</v>
      </c>
      <c r="T408">
        <v>67613</v>
      </c>
      <c r="U408">
        <v>86318</v>
      </c>
      <c r="V408">
        <v>0.2879319274879763</v>
      </c>
      <c r="W408">
        <v>0.22517421602787457</v>
      </c>
      <c r="X408">
        <v>0.78407808555440506</v>
      </c>
      <c r="Y408">
        <v>4713.2988810482202</v>
      </c>
      <c r="Z408">
        <v>6376.8337671437939</v>
      </c>
      <c r="AA408">
        <v>4903.0234376582348</v>
      </c>
      <c r="AB408">
        <v>6.8065276292562684</v>
      </c>
      <c r="AC408">
        <v>0.28251902372194837</v>
      </c>
      <c r="AD408">
        <v>0.77828772759407994</v>
      </c>
      <c r="AE408">
        <v>0.99174072138003133</v>
      </c>
      <c r="AF408">
        <v>0.39376517714451753</v>
      </c>
      <c r="AG408" t="s">
        <v>169</v>
      </c>
    </row>
    <row r="409" spans="1:33" x14ac:dyDescent="0.3">
      <c r="A409">
        <v>46764.6079890728</v>
      </c>
      <c r="B409">
        <v>1677675564.6079891</v>
      </c>
      <c r="C409">
        <v>18681</v>
      </c>
      <c r="D409">
        <v>66812</v>
      </c>
      <c r="E409">
        <v>85641</v>
      </c>
      <c r="F409">
        <v>-4.84375</v>
      </c>
      <c r="G409">
        <v>8256</v>
      </c>
      <c r="H409">
        <v>0</v>
      </c>
      <c r="I409">
        <v>2.0385741999999998E-2</v>
      </c>
      <c r="J409">
        <v>1.0986328E-3</v>
      </c>
      <c r="K409">
        <v>-4.9194335999999998E-2</v>
      </c>
      <c r="L409">
        <v>0.27960546009698856</v>
      </c>
      <c r="M409">
        <v>0.21813150243458157</v>
      </c>
      <c r="N409">
        <v>0.78014035333543508</v>
      </c>
      <c r="O409">
        <v>11.871093999999999</v>
      </c>
      <c r="P409">
        <v>2.0385741999999998E-2</v>
      </c>
      <c r="Q409">
        <v>1.953125E-3</v>
      </c>
      <c r="R409">
        <v>-1.6723633000000002E-2</v>
      </c>
      <c r="S409">
        <v>19396</v>
      </c>
      <c r="T409">
        <v>67613</v>
      </c>
      <c r="U409">
        <v>86318</v>
      </c>
      <c r="V409">
        <v>0.2879319274879763</v>
      </c>
      <c r="W409">
        <v>0.22517421602787457</v>
      </c>
      <c r="X409">
        <v>0.78402239197620849</v>
      </c>
      <c r="Y409">
        <v>4631.3142377956865</v>
      </c>
      <c r="Z409">
        <v>6141.9999237444508</v>
      </c>
      <c r="AA409">
        <v>4770.7254364035671</v>
      </c>
      <c r="AB409">
        <v>6.8858860288844879</v>
      </c>
      <c r="AC409">
        <v>0.27960546009698856</v>
      </c>
      <c r="AD409">
        <v>0.78014035333543508</v>
      </c>
      <c r="AE409">
        <v>0.99213978437516592</v>
      </c>
      <c r="AF409">
        <v>0.3881282333631132</v>
      </c>
      <c r="AG409" t="s">
        <v>169</v>
      </c>
    </row>
    <row r="410" spans="1:33" x14ac:dyDescent="0.3">
      <c r="A410">
        <v>46765.607707023599</v>
      </c>
      <c r="B410">
        <v>1677675565.607707</v>
      </c>
      <c r="C410">
        <v>19284</v>
      </c>
      <c r="D410">
        <v>67613</v>
      </c>
      <c r="E410">
        <v>86731</v>
      </c>
      <c r="F410">
        <v>-4.8378905999999997</v>
      </c>
      <c r="G410">
        <v>8274</v>
      </c>
      <c r="H410">
        <v>0</v>
      </c>
      <c r="I410">
        <v>1.8066406E-2</v>
      </c>
      <c r="J410">
        <v>3.6621093999999999E-4</v>
      </c>
      <c r="K410">
        <v>-4.2724608999999997E-2</v>
      </c>
      <c r="L410">
        <v>0.28521142383861092</v>
      </c>
      <c r="M410">
        <v>0.22234264565149717</v>
      </c>
      <c r="N410">
        <v>0.77957131821378745</v>
      </c>
      <c r="O410">
        <v>11.695313000000001</v>
      </c>
      <c r="P410">
        <v>1.8066406E-2</v>
      </c>
      <c r="Q410">
        <v>1.2207031000000001E-3</v>
      </c>
      <c r="R410">
        <v>-1.6845703E-2</v>
      </c>
      <c r="S410">
        <v>19387</v>
      </c>
      <c r="T410">
        <v>67613</v>
      </c>
      <c r="U410">
        <v>86318</v>
      </c>
      <c r="V410">
        <v>0.28783426824562963</v>
      </c>
      <c r="W410">
        <v>0.22506780541289167</v>
      </c>
      <c r="X410">
        <v>0.78383565127920551</v>
      </c>
      <c r="Y410">
        <v>4595.7352860243209</v>
      </c>
      <c r="Z410">
        <v>6009.733155262189</v>
      </c>
      <c r="AA410">
        <v>4692.2031223342119</v>
      </c>
      <c r="AB410">
        <v>6.9469291569880687</v>
      </c>
      <c r="AC410">
        <v>0.28521142383861092</v>
      </c>
      <c r="AD410">
        <v>0.77957131821378745</v>
      </c>
      <c r="AE410">
        <v>1.0086829166230777</v>
      </c>
      <c r="AF410">
        <v>0.39901508411098924</v>
      </c>
      <c r="AG410" t="s">
        <v>169</v>
      </c>
    </row>
    <row r="411" spans="1:33" x14ac:dyDescent="0.3">
      <c r="A411">
        <v>46766.607271909699</v>
      </c>
      <c r="B411">
        <v>1677675566.6072719</v>
      </c>
      <c r="C411">
        <v>18644</v>
      </c>
      <c r="D411">
        <v>67226</v>
      </c>
      <c r="E411">
        <v>85745</v>
      </c>
      <c r="F411">
        <v>-4.8730469000000003</v>
      </c>
      <c r="G411">
        <v>8292</v>
      </c>
      <c r="H411">
        <v>11.871093999999999</v>
      </c>
      <c r="I411">
        <v>1.5014648E-2</v>
      </c>
      <c r="J411">
        <v>0</v>
      </c>
      <c r="K411">
        <v>-3.8452147999999998E-2</v>
      </c>
      <c r="L411">
        <v>0.27733317466456431</v>
      </c>
      <c r="M411">
        <v>0.21743541897486734</v>
      </c>
      <c r="N411">
        <v>0.78402239197620849</v>
      </c>
      <c r="O411">
        <v>11.632813000000001</v>
      </c>
      <c r="P411">
        <v>1.5014648E-2</v>
      </c>
      <c r="Q411">
        <v>1.0986328E-3</v>
      </c>
      <c r="R411">
        <v>-1.7700194999999998E-2</v>
      </c>
      <c r="S411">
        <v>19373</v>
      </c>
      <c r="T411">
        <v>67575</v>
      </c>
      <c r="U411">
        <v>86283</v>
      </c>
      <c r="V411">
        <v>0.28710106382978723</v>
      </c>
      <c r="W411">
        <v>0.22471676540900115</v>
      </c>
      <c r="X411">
        <v>0.78378035561910475</v>
      </c>
      <c r="Y411">
        <v>4551.4736447641935</v>
      </c>
      <c r="Z411">
        <v>5829.5580594382609</v>
      </c>
      <c r="AA411">
        <v>4583.3997418096014</v>
      </c>
      <c r="AB411">
        <v>6.9904977054085906</v>
      </c>
      <c r="AC411">
        <v>0.27733317466456431</v>
      </c>
      <c r="AD411">
        <v>0.78402239197620849</v>
      </c>
      <c r="AE411">
        <v>1.006749824504563</v>
      </c>
      <c r="AF411">
        <v>0.38376353381910994</v>
      </c>
      <c r="AG411" t="s">
        <v>169</v>
      </c>
    </row>
    <row r="412" spans="1:33" x14ac:dyDescent="0.3">
      <c r="A412">
        <v>46767.606962919199</v>
      </c>
      <c r="B412">
        <v>1677675567.6069629</v>
      </c>
      <c r="C412">
        <v>18997</v>
      </c>
      <c r="D412">
        <v>67715</v>
      </c>
      <c r="E412">
        <v>86079</v>
      </c>
      <c r="F412">
        <v>-5.0214844000000003</v>
      </c>
      <c r="G412">
        <v>8309</v>
      </c>
      <c r="H412">
        <v>13.03125</v>
      </c>
      <c r="I412">
        <v>1.1230469E-2</v>
      </c>
      <c r="J412">
        <v>0</v>
      </c>
      <c r="K412">
        <v>-3.1127930000000002E-2</v>
      </c>
      <c r="L412">
        <v>0.28054345418297277</v>
      </c>
      <c r="M412">
        <v>0.22069261957039463</v>
      </c>
      <c r="N412">
        <v>0.78666109039370813</v>
      </c>
      <c r="O412">
        <v>11.609375</v>
      </c>
      <c r="P412">
        <v>1.1230469E-2</v>
      </c>
      <c r="Q412">
        <v>1.0986328E-3</v>
      </c>
      <c r="R412">
        <v>-1.7700194999999998E-2</v>
      </c>
      <c r="S412">
        <v>19372</v>
      </c>
      <c r="T412">
        <v>67545</v>
      </c>
      <c r="U412">
        <v>86245</v>
      </c>
      <c r="V412">
        <v>0.28696172248803825</v>
      </c>
      <c r="W412">
        <v>0.22431461040093983</v>
      </c>
      <c r="X412">
        <v>0.78363148584214903</v>
      </c>
      <c r="Y412">
        <v>4486.7623285862092</v>
      </c>
      <c r="Z412">
        <v>5654.6202701861421</v>
      </c>
      <c r="AA412">
        <v>4489.2057063910306</v>
      </c>
      <c r="AB412">
        <v>7.0319250115842964</v>
      </c>
      <c r="AC412">
        <v>0.28054345418297277</v>
      </c>
      <c r="AD412">
        <v>0.78666109039370813</v>
      </c>
      <c r="AE412">
        <v>1.0344696144630798</v>
      </c>
      <c r="AF412">
        <v>0.3899380105915678</v>
      </c>
      <c r="AG412" t="s">
        <v>169</v>
      </c>
    </row>
    <row r="413" spans="1:33" x14ac:dyDescent="0.3">
      <c r="A413">
        <v>46768.606648922003</v>
      </c>
      <c r="B413">
        <v>1677675568.6066489</v>
      </c>
      <c r="C413">
        <v>18833</v>
      </c>
      <c r="D413">
        <v>66890</v>
      </c>
      <c r="E413">
        <v>85359</v>
      </c>
      <c r="F413">
        <v>-5.015625</v>
      </c>
      <c r="G413">
        <v>8325</v>
      </c>
      <c r="H413">
        <v>13.496093999999999</v>
      </c>
      <c r="I413">
        <v>8.7890625E-3</v>
      </c>
      <c r="J413">
        <v>2.4414062999999998E-4</v>
      </c>
      <c r="K413">
        <v>-2.3681641E-2</v>
      </c>
      <c r="L413">
        <v>0.28155180146509196</v>
      </c>
      <c r="M413">
        <v>0.22063285652362374</v>
      </c>
      <c r="N413">
        <v>0.78363148584214903</v>
      </c>
      <c r="O413">
        <v>11.585938000000001</v>
      </c>
      <c r="P413">
        <v>1.0742188E-2</v>
      </c>
      <c r="Q413">
        <v>8.5449218999999999E-4</v>
      </c>
      <c r="R413">
        <v>-1.7700194999999998E-2</v>
      </c>
      <c r="S413">
        <v>19372</v>
      </c>
      <c r="T413">
        <v>67545</v>
      </c>
      <c r="U413">
        <v>86245</v>
      </c>
      <c r="V413">
        <v>0.28696172248803825</v>
      </c>
      <c r="W413">
        <v>0.22431461040093983</v>
      </c>
      <c r="X413">
        <v>0.78363148584214903</v>
      </c>
      <c r="Y413">
        <v>4410.5184002608521</v>
      </c>
      <c r="Z413">
        <v>5453.6807934284325</v>
      </c>
      <c r="AA413">
        <v>4362.624055218962</v>
      </c>
      <c r="AB413">
        <v>7.0615585231299542</v>
      </c>
      <c r="AC413">
        <v>0.28155180146509196</v>
      </c>
      <c r="AD413">
        <v>0.78363148584214903</v>
      </c>
      <c r="AE413">
        <v>1.0197087010666521</v>
      </c>
      <c r="AF413">
        <v>0.39188879871818882</v>
      </c>
      <c r="AG413" t="s">
        <v>169</v>
      </c>
    </row>
    <row r="414" spans="1:33" x14ac:dyDescent="0.3">
      <c r="A414">
        <v>46769.6063730717</v>
      </c>
      <c r="B414">
        <v>1677675569.6063731</v>
      </c>
      <c r="C414">
        <v>18822</v>
      </c>
      <c r="D414">
        <v>67418</v>
      </c>
      <c r="E414">
        <v>85863</v>
      </c>
      <c r="F414">
        <v>-5.0136719000000003</v>
      </c>
      <c r="G414">
        <v>8337</v>
      </c>
      <c r="H414">
        <v>11.609375</v>
      </c>
      <c r="I414">
        <v>6.8359375E-3</v>
      </c>
      <c r="J414">
        <v>1.2207031E-4</v>
      </c>
      <c r="K414">
        <v>-1.6723633000000002E-2</v>
      </c>
      <c r="L414">
        <v>0.27918360081877241</v>
      </c>
      <c r="M414">
        <v>0.21920967122043256</v>
      </c>
      <c r="N414">
        <v>0.78518104422160884</v>
      </c>
      <c r="O414">
        <v>11.253906000000001</v>
      </c>
      <c r="P414">
        <v>1.0375977E-2</v>
      </c>
      <c r="Q414">
        <v>4.8828125E-4</v>
      </c>
      <c r="R414">
        <v>-1.8554688E-2</v>
      </c>
      <c r="S414">
        <v>19364</v>
      </c>
      <c r="T414">
        <v>67545</v>
      </c>
      <c r="U414">
        <v>86245</v>
      </c>
      <c r="V414">
        <v>0.28690882532679496</v>
      </c>
      <c r="W414">
        <v>0.22426329443791662</v>
      </c>
      <c r="X414">
        <v>0.78344363928210015</v>
      </c>
      <c r="Y414">
        <v>4281.3854261149099</v>
      </c>
      <c r="Z414">
        <v>5201.1173913267503</v>
      </c>
      <c r="AA414">
        <v>4153.8933393015504</v>
      </c>
      <c r="AB414">
        <v>7.0876916060921449</v>
      </c>
      <c r="AC414">
        <v>0.27918360081877241</v>
      </c>
      <c r="AD414">
        <v>0.78518104422160884</v>
      </c>
      <c r="AE414">
        <v>1.0204391433992952</v>
      </c>
      <c r="AF414">
        <v>0.38731582846324802</v>
      </c>
      <c r="AG414" t="s">
        <v>169</v>
      </c>
    </row>
    <row r="415" spans="1:33" x14ac:dyDescent="0.3">
      <c r="A415">
        <v>46770.606041908301</v>
      </c>
      <c r="B415">
        <v>1677675570.6060419</v>
      </c>
      <c r="C415">
        <v>18897</v>
      </c>
      <c r="D415">
        <v>67200</v>
      </c>
      <c r="E415">
        <v>85406</v>
      </c>
      <c r="F415">
        <v>-5.0332030999999997</v>
      </c>
      <c r="G415">
        <v>8345</v>
      </c>
      <c r="H415">
        <v>11.253906000000001</v>
      </c>
      <c r="I415">
        <v>6.7138672000000002E-3</v>
      </c>
      <c r="J415">
        <v>0</v>
      </c>
      <c r="K415">
        <v>-1.6357422E-2</v>
      </c>
      <c r="L415">
        <v>0.28120535714285716</v>
      </c>
      <c r="M415">
        <v>0.22126080134885137</v>
      </c>
      <c r="N415">
        <v>0.78682996510783787</v>
      </c>
      <c r="O415">
        <v>11.226563000000001</v>
      </c>
      <c r="P415">
        <v>1.0253906E-2</v>
      </c>
      <c r="Q415">
        <v>3.6621093999999999E-4</v>
      </c>
      <c r="R415">
        <v>-1.8676758000000002E-2</v>
      </c>
      <c r="S415">
        <v>19364</v>
      </c>
      <c r="T415">
        <v>67487</v>
      </c>
      <c r="U415">
        <v>86245</v>
      </c>
      <c r="V415">
        <v>0.28690882532679496</v>
      </c>
      <c r="W415">
        <v>0.22426329443791662</v>
      </c>
      <c r="X415">
        <v>0.78286104868046058</v>
      </c>
      <c r="Y415">
        <v>4133.6173220282199</v>
      </c>
      <c r="Z415">
        <v>4952.5910153998393</v>
      </c>
      <c r="AA415">
        <v>3940.3237778504676</v>
      </c>
      <c r="AB415">
        <v>7.0979270182009584</v>
      </c>
      <c r="AC415">
        <v>0.28120535714285716</v>
      </c>
      <c r="AD415">
        <v>0.78682996510783787</v>
      </c>
      <c r="AE415">
        <v>1.0379545204877514</v>
      </c>
      <c r="AF415">
        <v>0.39121793677411343</v>
      </c>
      <c r="AG415" t="s">
        <v>169</v>
      </c>
    </row>
    <row r="416" spans="1:33" x14ac:dyDescent="0.3">
      <c r="A416">
        <v>46771.605720043197</v>
      </c>
      <c r="B416">
        <v>1677675571.60572</v>
      </c>
      <c r="C416">
        <v>19902</v>
      </c>
      <c r="D416">
        <v>68192</v>
      </c>
      <c r="E416">
        <v>86676</v>
      </c>
      <c r="F416">
        <v>-5.0839844000000003</v>
      </c>
      <c r="G416">
        <v>8348</v>
      </c>
      <c r="H416">
        <v>0</v>
      </c>
      <c r="I416">
        <v>6.8359375E-3</v>
      </c>
      <c r="J416">
        <v>0</v>
      </c>
      <c r="K416">
        <v>-1.7700194999999998E-2</v>
      </c>
      <c r="L416">
        <v>0.29185241670577194</v>
      </c>
      <c r="M416">
        <v>0.2296137339055794</v>
      </c>
      <c r="N416">
        <v>0.7867460427338594</v>
      </c>
      <c r="O416">
        <v>10.867188000000001</v>
      </c>
      <c r="P416">
        <v>1.0131836E-2</v>
      </c>
      <c r="Q416">
        <v>2.4414062999999998E-4</v>
      </c>
      <c r="R416">
        <v>-1.8676758000000002E-2</v>
      </c>
      <c r="S416">
        <v>19285</v>
      </c>
      <c r="T416">
        <v>67480</v>
      </c>
      <c r="U416">
        <v>86193</v>
      </c>
      <c r="V416">
        <v>0.28637317801496026</v>
      </c>
      <c r="W416">
        <v>0.22410612111445855</v>
      </c>
      <c r="X416">
        <v>0.78286104868046058</v>
      </c>
      <c r="Y416">
        <v>3980.0976892306562</v>
      </c>
      <c r="Z416">
        <v>4704.3653340923865</v>
      </c>
      <c r="AA416">
        <v>3752.6382606070292</v>
      </c>
      <c r="AB416">
        <v>7.07479654047577</v>
      </c>
      <c r="AC416">
        <v>0.29185241670577194</v>
      </c>
      <c r="AD416">
        <v>0.7867460427338594</v>
      </c>
      <c r="AE416">
        <v>1.0767149967539493</v>
      </c>
      <c r="AF416">
        <v>0.41213501760198801</v>
      </c>
      <c r="AG416" t="s">
        <v>169</v>
      </c>
    </row>
    <row r="417" spans="1:33" x14ac:dyDescent="0.3">
      <c r="A417">
        <v>46772.605396986</v>
      </c>
      <c r="B417">
        <v>1677675572.605397</v>
      </c>
      <c r="C417">
        <v>19372</v>
      </c>
      <c r="D417">
        <v>67646</v>
      </c>
      <c r="E417">
        <v>86517</v>
      </c>
      <c r="F417">
        <v>-5.1269530999999997</v>
      </c>
      <c r="G417">
        <v>8346</v>
      </c>
      <c r="H417">
        <v>0</v>
      </c>
      <c r="I417">
        <v>6.5917969000000003E-3</v>
      </c>
      <c r="J417">
        <v>0</v>
      </c>
      <c r="K417">
        <v>-2.0507813E-2</v>
      </c>
      <c r="L417">
        <v>0.28637317801496026</v>
      </c>
      <c r="M417">
        <v>0.22390975184067871</v>
      </c>
      <c r="N417">
        <v>0.78188101760347672</v>
      </c>
      <c r="O417">
        <v>0</v>
      </c>
      <c r="P417">
        <v>9.8876953000000007E-3</v>
      </c>
      <c r="Q417">
        <v>1.2207031E-4</v>
      </c>
      <c r="R417">
        <v>-1.8920897999999998E-2</v>
      </c>
      <c r="S417">
        <v>19284</v>
      </c>
      <c r="T417">
        <v>67480</v>
      </c>
      <c r="U417">
        <v>86164</v>
      </c>
      <c r="V417">
        <v>0.28631875881523272</v>
      </c>
      <c r="W417">
        <v>0.22396742964873523</v>
      </c>
      <c r="X417">
        <v>0.78286104868046058</v>
      </c>
      <c r="Y417">
        <v>3793.6161841364992</v>
      </c>
      <c r="Z417">
        <v>4414.0701474565012</v>
      </c>
      <c r="AA417">
        <v>3516.0651368152558</v>
      </c>
      <c r="AB417">
        <v>7.0543184873153724</v>
      </c>
      <c r="AC417">
        <v>0.28637317801496026</v>
      </c>
      <c r="AD417">
        <v>0.78188101760347672</v>
      </c>
      <c r="AE417">
        <v>1.0265486725663717</v>
      </c>
      <c r="AF417">
        <v>0.40129262128682108</v>
      </c>
      <c r="AG417" t="s">
        <v>169</v>
      </c>
    </row>
    <row r="418" spans="1:33" x14ac:dyDescent="0.3">
      <c r="A418">
        <v>46773.605084896102</v>
      </c>
      <c r="B418">
        <v>1677675573.6050849</v>
      </c>
      <c r="C418">
        <v>19192</v>
      </c>
      <c r="D418">
        <v>66880</v>
      </c>
      <c r="E418">
        <v>85638</v>
      </c>
      <c r="F418">
        <v>-5.21875</v>
      </c>
      <c r="G418">
        <v>8341</v>
      </c>
      <c r="H418">
        <v>13.058593999999999</v>
      </c>
      <c r="I418">
        <v>6.5917969000000003E-3</v>
      </c>
      <c r="J418">
        <v>0</v>
      </c>
      <c r="K418">
        <v>-2.0385741999999998E-2</v>
      </c>
      <c r="L418">
        <v>0.28696172248803825</v>
      </c>
      <c r="M418">
        <v>0.22410612111445855</v>
      </c>
      <c r="N418">
        <v>0.78096172259978047</v>
      </c>
      <c r="O418">
        <v>0</v>
      </c>
      <c r="P418">
        <v>9.765625E-3</v>
      </c>
      <c r="Q418">
        <v>0</v>
      </c>
      <c r="R418">
        <v>-1.9042969E-2</v>
      </c>
      <c r="S418">
        <v>19277</v>
      </c>
      <c r="T418">
        <v>67418</v>
      </c>
      <c r="U418">
        <v>86116</v>
      </c>
      <c r="V418">
        <v>0.28616060751016503</v>
      </c>
      <c r="W418">
        <v>0.22393152439734482</v>
      </c>
      <c r="X418">
        <v>0.78262950812016208</v>
      </c>
      <c r="Y418">
        <v>3616.3400285730722</v>
      </c>
      <c r="Z418">
        <v>4106.3874839524797</v>
      </c>
      <c r="AA418">
        <v>3291.4556709605408</v>
      </c>
      <c r="AB418">
        <v>7.0239231666527084</v>
      </c>
      <c r="AC418">
        <v>0.28696172248803825</v>
      </c>
      <c r="AD418">
        <v>0.78096172259978047</v>
      </c>
      <c r="AE418">
        <v>1.0231367949674806</v>
      </c>
      <c r="AF418">
        <v>0.40244925348095956</v>
      </c>
      <c r="AG418" t="s">
        <v>169</v>
      </c>
    </row>
    <row r="419" spans="1:33" x14ac:dyDescent="0.3">
      <c r="A419">
        <v>46774.604788065</v>
      </c>
      <c r="B419">
        <v>1677675574.6047881</v>
      </c>
      <c r="C419">
        <v>20268</v>
      </c>
      <c r="D419">
        <v>67672</v>
      </c>
      <c r="E419">
        <v>86533</v>
      </c>
      <c r="F419">
        <v>-5.2832030999999997</v>
      </c>
      <c r="G419">
        <v>8333</v>
      </c>
      <c r="H419">
        <v>12.335938000000001</v>
      </c>
      <c r="I419">
        <v>7.2021484000000004E-3</v>
      </c>
      <c r="J419">
        <v>0</v>
      </c>
      <c r="K419">
        <v>-1.8676758000000002E-2</v>
      </c>
      <c r="L419">
        <v>0.29950348740985933</v>
      </c>
      <c r="M419">
        <v>0.23422278206002334</v>
      </c>
      <c r="N419">
        <v>0.78203691077392445</v>
      </c>
      <c r="O419">
        <v>0</v>
      </c>
      <c r="P419">
        <v>9.6435546999999993E-3</v>
      </c>
      <c r="Q419">
        <v>0</v>
      </c>
      <c r="R419">
        <v>-1.9042969E-2</v>
      </c>
      <c r="S419">
        <v>19262</v>
      </c>
      <c r="T419">
        <v>67409</v>
      </c>
      <c r="U419">
        <v>86116</v>
      </c>
      <c r="V419">
        <v>0.28616060751016503</v>
      </c>
      <c r="W419">
        <v>0.22390975184067871</v>
      </c>
      <c r="X419">
        <v>0.78250267081610847</v>
      </c>
      <c r="Y419">
        <v>3347.0074995822597</v>
      </c>
      <c r="Z419">
        <v>3853.6628848701835</v>
      </c>
      <c r="AA419">
        <v>3069.2321211138196</v>
      </c>
      <c r="AB419">
        <v>6.987294582158504</v>
      </c>
      <c r="AC419">
        <v>0.29950348740985933</v>
      </c>
      <c r="AD419">
        <v>0.78203691077392445</v>
      </c>
      <c r="AE419">
        <v>1.0745983776045809</v>
      </c>
      <c r="AF419">
        <v>0.4275588557927601</v>
      </c>
      <c r="AG419" t="s">
        <v>169</v>
      </c>
    </row>
    <row r="420" spans="1:33" x14ac:dyDescent="0.3">
      <c r="A420">
        <v>46775.604321956598</v>
      </c>
      <c r="B420">
        <v>1677675575.604322</v>
      </c>
      <c r="C420">
        <v>19373</v>
      </c>
      <c r="D420">
        <v>67971</v>
      </c>
      <c r="E420">
        <v>86722</v>
      </c>
      <c r="F420">
        <v>-5.3320312999999997</v>
      </c>
      <c r="G420">
        <v>8324</v>
      </c>
      <c r="H420">
        <v>0</v>
      </c>
      <c r="I420">
        <v>4.2724609000000004E-3</v>
      </c>
      <c r="J420">
        <v>0</v>
      </c>
      <c r="K420">
        <v>-1.6845703E-2</v>
      </c>
      <c r="L420">
        <v>0.28501861087816865</v>
      </c>
      <c r="M420">
        <v>0.22339198819215425</v>
      </c>
      <c r="N420">
        <v>0.78378035561910475</v>
      </c>
      <c r="O420">
        <v>0</v>
      </c>
      <c r="P420">
        <v>9.2773438000000007E-3</v>
      </c>
      <c r="Q420">
        <v>0</v>
      </c>
      <c r="R420">
        <v>-1.9042969E-2</v>
      </c>
      <c r="S420">
        <v>19249</v>
      </c>
      <c r="T420">
        <v>67397</v>
      </c>
      <c r="U420">
        <v>86098</v>
      </c>
      <c r="V420">
        <v>0.28602163301037137</v>
      </c>
      <c r="W420">
        <v>0.22367992934833131</v>
      </c>
      <c r="X420">
        <v>0.78250267081610847</v>
      </c>
      <c r="Y420">
        <v>3107.0269063222108</v>
      </c>
      <c r="Z420">
        <v>3595.1415157628471</v>
      </c>
      <c r="AA420">
        <v>2864.8702154569637</v>
      </c>
      <c r="AB420">
        <v>6.9399216281062115</v>
      </c>
      <c r="AC420">
        <v>0.28501861087816865</v>
      </c>
      <c r="AD420">
        <v>0.78378035561910475</v>
      </c>
      <c r="AE420">
        <v>1.0331715641832435</v>
      </c>
      <c r="AF420">
        <v>0.39863780402485699</v>
      </c>
      <c r="AG420" t="s">
        <v>169</v>
      </c>
    </row>
    <row r="421" spans="1:33" x14ac:dyDescent="0.3">
      <c r="A421">
        <v>46776.604173898697</v>
      </c>
      <c r="B421">
        <v>1677675576.6041739</v>
      </c>
      <c r="C421">
        <v>19396</v>
      </c>
      <c r="D421">
        <v>67386</v>
      </c>
      <c r="E421">
        <v>86116</v>
      </c>
      <c r="F421">
        <v>-5.3417969000000003</v>
      </c>
      <c r="G421">
        <v>8317</v>
      </c>
      <c r="H421">
        <v>11.226563000000001</v>
      </c>
      <c r="I421">
        <v>2.6855468999999999E-3</v>
      </c>
      <c r="J421">
        <v>0</v>
      </c>
      <c r="K421">
        <v>-1.1474609E-2</v>
      </c>
      <c r="L421">
        <v>0.28783426824562963</v>
      </c>
      <c r="M421">
        <v>0.22523108365460542</v>
      </c>
      <c r="N421">
        <v>0.78250267081610847</v>
      </c>
      <c r="O421">
        <v>0</v>
      </c>
      <c r="P421">
        <v>8.7890625E-3</v>
      </c>
      <c r="Q421">
        <v>0</v>
      </c>
      <c r="R421">
        <v>-1.9042969E-2</v>
      </c>
      <c r="S421">
        <v>19229</v>
      </c>
      <c r="T421">
        <v>67386</v>
      </c>
      <c r="U421">
        <v>86098</v>
      </c>
      <c r="V421">
        <v>0.28597303877902486</v>
      </c>
      <c r="W421">
        <v>0.22339198819215425</v>
      </c>
      <c r="X421">
        <v>0.78203691077392445</v>
      </c>
      <c r="Y421">
        <v>2773.3885195237231</v>
      </c>
      <c r="Z421">
        <v>3188.4364021249471</v>
      </c>
      <c r="AA421">
        <v>2490.1653601526054</v>
      </c>
      <c r="AB421">
        <v>6.8853279666379548</v>
      </c>
      <c r="AC421">
        <v>0.28783426824562963</v>
      </c>
      <c r="AD421">
        <v>0.78250267081610847</v>
      </c>
      <c r="AE421">
        <v>1.0355579284570209</v>
      </c>
      <c r="AF421">
        <v>0.40416753490310481</v>
      </c>
      <c r="AG421" t="s">
        <v>169</v>
      </c>
    </row>
    <row r="422" spans="1:33" x14ac:dyDescent="0.3">
      <c r="A422">
        <v>46777.603960037202</v>
      </c>
      <c r="B422">
        <v>1677675577.60396</v>
      </c>
      <c r="C422">
        <v>19872</v>
      </c>
      <c r="D422">
        <v>67938</v>
      </c>
      <c r="E422">
        <v>86599</v>
      </c>
      <c r="F422">
        <v>-5.3515625</v>
      </c>
      <c r="G422">
        <v>8310</v>
      </c>
      <c r="H422">
        <v>0</v>
      </c>
      <c r="I422">
        <v>2.8076172000000002E-3</v>
      </c>
      <c r="J422">
        <v>0</v>
      </c>
      <c r="K422">
        <v>-9.2773438000000007E-3</v>
      </c>
      <c r="L422">
        <v>0.29250198710589065</v>
      </c>
      <c r="M422">
        <v>0.229471471956951</v>
      </c>
      <c r="N422">
        <v>0.78451252323929832</v>
      </c>
      <c r="O422">
        <v>0</v>
      </c>
      <c r="P422">
        <v>8.6669921999999993E-3</v>
      </c>
      <c r="Q422">
        <v>0</v>
      </c>
      <c r="R422">
        <v>-1.9042969E-2</v>
      </c>
      <c r="S422">
        <v>19210</v>
      </c>
      <c r="T422">
        <v>67386</v>
      </c>
      <c r="U422">
        <v>86098</v>
      </c>
      <c r="V422">
        <v>0.28572065378900446</v>
      </c>
      <c r="W422">
        <v>0.22311188811188812</v>
      </c>
      <c r="X422">
        <v>0.78203691077392445</v>
      </c>
      <c r="Y422">
        <v>2388.3306494794515</v>
      </c>
      <c r="Z422">
        <v>2726.7613176836394</v>
      </c>
      <c r="AA422">
        <v>2036.0262712250653</v>
      </c>
      <c r="AB422">
        <v>6.8266151489939437</v>
      </c>
      <c r="AC422">
        <v>0.29250198710589065</v>
      </c>
      <c r="AD422">
        <v>0.78451252323929832</v>
      </c>
      <c r="AE422">
        <v>1.0648947001768394</v>
      </c>
      <c r="AF422">
        <v>0.41343153164398949</v>
      </c>
      <c r="AG422" t="s">
        <v>169</v>
      </c>
    </row>
    <row r="423" spans="1:33" x14ac:dyDescent="0.3">
      <c r="A423">
        <v>46778.604072094</v>
      </c>
      <c r="B423">
        <v>1677675578.6040721</v>
      </c>
      <c r="C423">
        <v>18929</v>
      </c>
      <c r="D423">
        <v>66316</v>
      </c>
      <c r="E423">
        <v>85968</v>
      </c>
      <c r="F423">
        <v>-5.3222655999999997</v>
      </c>
      <c r="G423">
        <v>8303</v>
      </c>
      <c r="H423">
        <v>0</v>
      </c>
      <c r="I423">
        <v>4.8828125E-3</v>
      </c>
      <c r="J423">
        <v>0</v>
      </c>
      <c r="K423">
        <v>-1.0864258E-2</v>
      </c>
      <c r="L423">
        <v>0.28543639544001448</v>
      </c>
      <c r="M423">
        <v>0.22018658105341524</v>
      </c>
      <c r="N423">
        <v>0.77140331286059927</v>
      </c>
      <c r="O423">
        <v>0</v>
      </c>
      <c r="P423">
        <v>7.4462890999999996E-3</v>
      </c>
      <c r="Q423">
        <v>0</v>
      </c>
      <c r="R423">
        <v>-1.9042969E-2</v>
      </c>
      <c r="S423">
        <v>19193</v>
      </c>
      <c r="T423">
        <v>67386</v>
      </c>
      <c r="U423">
        <v>86087</v>
      </c>
      <c r="V423">
        <v>0.28543639544001448</v>
      </c>
      <c r="W423">
        <v>0.22305825524552664</v>
      </c>
      <c r="X423">
        <v>0.78203691077392445</v>
      </c>
      <c r="Y423">
        <v>1935.1296640449357</v>
      </c>
      <c r="Z423">
        <v>2211.854260582395</v>
      </c>
      <c r="AA423">
        <v>1644.0360281527915</v>
      </c>
      <c r="AB423">
        <v>6.7410923446889344</v>
      </c>
      <c r="AC423">
        <v>0.28543639544001448</v>
      </c>
      <c r="AD423">
        <v>0.77140331286059927</v>
      </c>
      <c r="AE423">
        <v>0.96320985141461424</v>
      </c>
      <c r="AF423">
        <v>0.399455546879946</v>
      </c>
      <c r="AG423" t="s">
        <v>169</v>
      </c>
    </row>
    <row r="424" spans="1:33" x14ac:dyDescent="0.3">
      <c r="A424">
        <v>46779.604049920999</v>
      </c>
      <c r="B424">
        <v>1677675579.6040499</v>
      </c>
      <c r="C424">
        <v>19249</v>
      </c>
      <c r="D424">
        <v>67091</v>
      </c>
      <c r="E424">
        <v>86056</v>
      </c>
      <c r="F424">
        <v>-5.1777344000000003</v>
      </c>
      <c r="G424">
        <v>8298</v>
      </c>
      <c r="H424">
        <v>11.695313000000001</v>
      </c>
      <c r="I424">
        <v>4.1503905999999997E-3</v>
      </c>
      <c r="J424">
        <v>4.8828125E-4</v>
      </c>
      <c r="K424">
        <v>-9.6435546999999993E-3</v>
      </c>
      <c r="L424">
        <v>0.28690882532679496</v>
      </c>
      <c r="M424">
        <v>0.22367992934833131</v>
      </c>
      <c r="N424">
        <v>0.77962024728084034</v>
      </c>
      <c r="O424">
        <v>0</v>
      </c>
      <c r="P424">
        <v>7.3242187999999998E-3</v>
      </c>
      <c r="Q424">
        <v>0</v>
      </c>
      <c r="R424">
        <v>-1.9042969E-2</v>
      </c>
      <c r="S424">
        <v>19192</v>
      </c>
      <c r="T424">
        <v>67356</v>
      </c>
      <c r="U424">
        <v>86079</v>
      </c>
      <c r="V424">
        <v>0.28521142383861092</v>
      </c>
      <c r="W424">
        <v>0.22272817033930792</v>
      </c>
      <c r="X424">
        <v>0.78188101760347672</v>
      </c>
      <c r="Y424">
        <v>1274.3244826203606</v>
      </c>
      <c r="Z424">
        <v>1435.8481503050596</v>
      </c>
      <c r="AA424">
        <v>1028.7220139186793</v>
      </c>
      <c r="AB424">
        <v>6.5986973836663916</v>
      </c>
      <c r="AC424">
        <v>0.28690882532679496</v>
      </c>
      <c r="AD424">
        <v>0.77962024728084034</v>
      </c>
      <c r="AE424">
        <v>1.014974953862378</v>
      </c>
      <c r="AF424">
        <v>0.40234521968145143</v>
      </c>
      <c r="AG424" t="s">
        <v>169</v>
      </c>
    </row>
    <row r="425" spans="1:33" x14ac:dyDescent="0.3">
      <c r="A425">
        <v>46780.603053093</v>
      </c>
      <c r="B425">
        <v>1677675580.6030531</v>
      </c>
      <c r="C425">
        <v>19174</v>
      </c>
      <c r="D425">
        <v>67294</v>
      </c>
      <c r="E425">
        <v>86087</v>
      </c>
      <c r="F425">
        <v>-5.1757812999999997</v>
      </c>
      <c r="G425">
        <v>8294</v>
      </c>
      <c r="H425">
        <v>0</v>
      </c>
      <c r="I425">
        <v>2.6855468999999999E-3</v>
      </c>
      <c r="J425">
        <v>1.0986328E-3</v>
      </c>
      <c r="K425">
        <v>-4.8828125E-3</v>
      </c>
      <c r="L425">
        <v>0.28492881980562901</v>
      </c>
      <c r="M425">
        <v>0.22272817033930792</v>
      </c>
      <c r="N425">
        <v>0.78169758500121966</v>
      </c>
      <c r="O425">
        <v>0</v>
      </c>
      <c r="P425">
        <v>7.2021484000000004E-3</v>
      </c>
      <c r="Q425">
        <v>0</v>
      </c>
      <c r="R425">
        <v>-1.9042969E-2</v>
      </c>
      <c r="S425">
        <v>19174</v>
      </c>
      <c r="T425">
        <v>67356</v>
      </c>
      <c r="U425">
        <v>86079</v>
      </c>
      <c r="V425">
        <v>0.28501861087816865</v>
      </c>
      <c r="W425">
        <v>0.22234264565149717</v>
      </c>
      <c r="X425">
        <v>0.78188101760347672</v>
      </c>
      <c r="Y425">
        <v>584.43606504415322</v>
      </c>
      <c r="Z425">
        <v>634.55302009425031</v>
      </c>
      <c r="AA425">
        <v>508.37361700158743</v>
      </c>
      <c r="AB425">
        <v>6.4441229251227172</v>
      </c>
      <c r="AC425">
        <v>0.28492881980562901</v>
      </c>
      <c r="AD425">
        <v>0.78169758500121966</v>
      </c>
      <c r="AE425">
        <v>1.0202735060926942</v>
      </c>
      <c r="AF425">
        <v>0.39846217788861182</v>
      </c>
      <c r="AG425" t="s">
        <v>169</v>
      </c>
    </row>
    <row r="426" spans="1:33" x14ac:dyDescent="0.3">
      <c r="A426">
        <v>46781.602716922796</v>
      </c>
      <c r="B426">
        <v>1677675581.6027169</v>
      </c>
      <c r="C426">
        <v>19591</v>
      </c>
      <c r="D426">
        <v>67135</v>
      </c>
      <c r="E426">
        <v>86647</v>
      </c>
      <c r="F426">
        <v>-5.21875</v>
      </c>
      <c r="G426">
        <v>8290</v>
      </c>
      <c r="H426">
        <v>0</v>
      </c>
      <c r="I426">
        <v>2.5634766000000001E-3</v>
      </c>
      <c r="J426">
        <v>2.4414062999999998E-3</v>
      </c>
      <c r="K426">
        <v>-1.0986328E-3</v>
      </c>
      <c r="L426">
        <v>0.29181499962761598</v>
      </c>
      <c r="M426">
        <v>0.22610130760441793</v>
      </c>
      <c r="N426">
        <v>0.77481043775318248</v>
      </c>
      <c r="O426">
        <v>0</v>
      </c>
      <c r="P426">
        <v>6.8359375E-3</v>
      </c>
      <c r="Q426">
        <v>0</v>
      </c>
      <c r="R426">
        <v>-1.9042969E-2</v>
      </c>
      <c r="S426">
        <v>19143</v>
      </c>
      <c r="T426">
        <v>67355</v>
      </c>
      <c r="U426">
        <v>86067</v>
      </c>
      <c r="V426">
        <v>0.28492881980562901</v>
      </c>
      <c r="W426">
        <v>0.22196660741050578</v>
      </c>
      <c r="X426">
        <v>0.7818120516666085</v>
      </c>
      <c r="Y426">
        <v>442.99530037935182</v>
      </c>
      <c r="Z426">
        <v>420.06514291688768</v>
      </c>
      <c r="AA426">
        <v>443.28054749256808</v>
      </c>
      <c r="AB426">
        <v>6.2425080291831847</v>
      </c>
      <c r="AC426">
        <v>0.29181499962761598</v>
      </c>
      <c r="AD426">
        <v>0.77481043775318248</v>
      </c>
      <c r="AE426">
        <v>1.004048790487905</v>
      </c>
      <c r="AF426">
        <v>0.41206040720174997</v>
      </c>
      <c r="AG426" t="s">
        <v>169</v>
      </c>
    </row>
    <row r="427" spans="1:33" x14ac:dyDescent="0.3">
      <c r="A427">
        <v>46782.602283000902</v>
      </c>
      <c r="B427">
        <v>1677675582.602283</v>
      </c>
      <c r="C427">
        <v>19387</v>
      </c>
      <c r="D427">
        <v>66985</v>
      </c>
      <c r="E427">
        <v>85923</v>
      </c>
      <c r="F427">
        <v>-5.2441405999999997</v>
      </c>
      <c r="G427">
        <v>8288</v>
      </c>
      <c r="H427">
        <v>0</v>
      </c>
      <c r="I427">
        <v>6.8359375E-3</v>
      </c>
      <c r="J427">
        <v>2.0751952999999998E-3</v>
      </c>
      <c r="K427">
        <v>-5.6152344000000003E-3</v>
      </c>
      <c r="L427">
        <v>0.28942300515040681</v>
      </c>
      <c r="M427">
        <v>0.22563225213272348</v>
      </c>
      <c r="N427">
        <v>0.77959335684275455</v>
      </c>
      <c r="O427">
        <v>0</v>
      </c>
      <c r="P427">
        <v>6.8359375E-3</v>
      </c>
      <c r="Q427">
        <v>0</v>
      </c>
      <c r="R427">
        <v>-1.9042969E-2</v>
      </c>
      <c r="S427">
        <v>19143</v>
      </c>
      <c r="T427">
        <v>67300</v>
      </c>
      <c r="U427">
        <v>86067</v>
      </c>
      <c r="V427">
        <v>0.28492881980562901</v>
      </c>
      <c r="W427">
        <v>0.22196660741050578</v>
      </c>
      <c r="X427">
        <v>0.7818120516666085</v>
      </c>
      <c r="Y427">
        <v>447.77655185983139</v>
      </c>
      <c r="Z427">
        <v>428.36068940320467</v>
      </c>
      <c r="AA427">
        <v>446.07069693790334</v>
      </c>
      <c r="AB427">
        <v>6.0035901285133546</v>
      </c>
      <c r="AC427">
        <v>0.28942300515040681</v>
      </c>
      <c r="AD427">
        <v>0.77959335684275455</v>
      </c>
      <c r="AE427">
        <v>1.0237089449783503</v>
      </c>
      <c r="AF427">
        <v>0.40730702970713056</v>
      </c>
      <c r="AG427" t="s">
        <v>169</v>
      </c>
    </row>
    <row r="428" spans="1:33" x14ac:dyDescent="0.3">
      <c r="A428">
        <v>46783.602143049196</v>
      </c>
      <c r="B428">
        <v>1677675583.602143</v>
      </c>
      <c r="C428">
        <v>19285</v>
      </c>
      <c r="D428">
        <v>67355</v>
      </c>
      <c r="E428">
        <v>85973</v>
      </c>
      <c r="F428">
        <v>-5.2753905999999997</v>
      </c>
      <c r="G428">
        <v>8286</v>
      </c>
      <c r="H428">
        <v>0</v>
      </c>
      <c r="I428">
        <v>7.4462890999999996E-3</v>
      </c>
      <c r="J428">
        <v>1.953125E-3</v>
      </c>
      <c r="K428">
        <v>-1.0986328E-2</v>
      </c>
      <c r="L428">
        <v>0.28631875881523272</v>
      </c>
      <c r="M428">
        <v>0.22431461040093983</v>
      </c>
      <c r="N428">
        <v>0.78344363928210015</v>
      </c>
      <c r="O428">
        <v>0</v>
      </c>
      <c r="P428">
        <v>6.8359375E-3</v>
      </c>
      <c r="Q428">
        <v>0</v>
      </c>
      <c r="R428">
        <v>-1.8920897999999998E-2</v>
      </c>
      <c r="S428">
        <v>19143</v>
      </c>
      <c r="T428">
        <v>67300</v>
      </c>
      <c r="U428">
        <v>86056</v>
      </c>
      <c r="V428">
        <v>0.28492881980562901</v>
      </c>
      <c r="W428">
        <v>0.22138018677641627</v>
      </c>
      <c r="X428">
        <v>0.7818120516666085</v>
      </c>
      <c r="Y428">
        <v>449.18781697109091</v>
      </c>
      <c r="Z428">
        <v>422.85625504345887</v>
      </c>
      <c r="AA428">
        <v>448.75923451776674</v>
      </c>
      <c r="AB428">
        <v>5.8793505010886156</v>
      </c>
      <c r="AC428">
        <v>0.28631875881523272</v>
      </c>
      <c r="AD428">
        <v>0.78344363928210015</v>
      </c>
      <c r="AE428">
        <v>1.0358255451713396</v>
      </c>
      <c r="AF428">
        <v>0.40118577075098816</v>
      </c>
      <c r="AG428" t="s">
        <v>169</v>
      </c>
    </row>
    <row r="429" spans="1:33" x14ac:dyDescent="0.3">
      <c r="A429">
        <v>46784.601844072298</v>
      </c>
      <c r="B429">
        <v>1677675584.6018441</v>
      </c>
      <c r="C429">
        <v>18988</v>
      </c>
      <c r="D429">
        <v>66957</v>
      </c>
      <c r="E429">
        <v>85771</v>
      </c>
      <c r="F429">
        <v>-5.4589844000000003</v>
      </c>
      <c r="G429">
        <v>8284</v>
      </c>
      <c r="H429">
        <v>12.050781000000001</v>
      </c>
      <c r="I429">
        <v>8.6669921999999993E-3</v>
      </c>
      <c r="J429">
        <v>2.6855468999999999E-3</v>
      </c>
      <c r="K429">
        <v>-1.3183594E-2</v>
      </c>
      <c r="L429">
        <v>0.2835849873799603</v>
      </c>
      <c r="M429">
        <v>0.22138018677641627</v>
      </c>
      <c r="N429">
        <v>0.78064847092840239</v>
      </c>
      <c r="O429">
        <v>0</v>
      </c>
      <c r="P429">
        <v>6.7138672000000002E-3</v>
      </c>
      <c r="Q429">
        <v>0</v>
      </c>
      <c r="R429">
        <v>-1.8676758000000002E-2</v>
      </c>
      <c r="S429">
        <v>19143</v>
      </c>
      <c r="T429">
        <v>67300</v>
      </c>
      <c r="U429">
        <v>86056</v>
      </c>
      <c r="V429">
        <v>0.28492881980562901</v>
      </c>
      <c r="W429">
        <v>0.22138018677641627</v>
      </c>
      <c r="X429">
        <v>0.7818120516666085</v>
      </c>
      <c r="Y429">
        <v>445.58776615234046</v>
      </c>
      <c r="Z429">
        <v>425.1933039956204</v>
      </c>
      <c r="AA429">
        <v>442.12201801489095</v>
      </c>
      <c r="AB429">
        <v>5.8793505010886156</v>
      </c>
      <c r="AC429">
        <v>0.2835849873799603</v>
      </c>
      <c r="AD429">
        <v>0.78064847092840239</v>
      </c>
      <c r="AE429">
        <v>1.0092484320187094</v>
      </c>
      <c r="AF429">
        <v>0.39583897934082429</v>
      </c>
      <c r="AG429" t="s">
        <v>169</v>
      </c>
    </row>
    <row r="430" spans="1:33" x14ac:dyDescent="0.3">
      <c r="A430">
        <v>46785.601373910897</v>
      </c>
      <c r="B430">
        <v>1677675585.6013739</v>
      </c>
      <c r="C430">
        <v>17967</v>
      </c>
      <c r="D430">
        <v>66808</v>
      </c>
      <c r="E430">
        <v>86098</v>
      </c>
      <c r="F430">
        <v>-5.609375</v>
      </c>
      <c r="G430">
        <v>8283</v>
      </c>
      <c r="H430">
        <v>10.867188000000001</v>
      </c>
      <c r="I430">
        <v>1.0742188E-2</v>
      </c>
      <c r="J430">
        <v>2.5634766000000001E-3</v>
      </c>
      <c r="K430">
        <v>-1.4282227E-2</v>
      </c>
      <c r="L430">
        <v>0.26893485810082624</v>
      </c>
      <c r="M430">
        <v>0.20868080559362587</v>
      </c>
      <c r="N430">
        <v>0.77595298380914768</v>
      </c>
      <c r="O430">
        <v>0</v>
      </c>
      <c r="P430">
        <v>6.5917969000000003E-3</v>
      </c>
      <c r="Q430">
        <v>0</v>
      </c>
      <c r="R430">
        <v>-1.8554688E-2</v>
      </c>
      <c r="S430">
        <v>19174</v>
      </c>
      <c r="T430">
        <v>67355</v>
      </c>
      <c r="U430">
        <v>86079</v>
      </c>
      <c r="V430">
        <v>0.28501861087816865</v>
      </c>
      <c r="W430">
        <v>0.22234264565149717</v>
      </c>
      <c r="X430">
        <v>0.78188101760347672</v>
      </c>
      <c r="Y430">
        <v>444.46232705313912</v>
      </c>
      <c r="Z430">
        <v>424.06376605837943</v>
      </c>
      <c r="AA430">
        <v>441.19303460652105</v>
      </c>
      <c r="AB430">
        <v>5.8793505010886156</v>
      </c>
      <c r="AC430">
        <v>0.26893485810082624</v>
      </c>
      <c r="AD430">
        <v>0.77595298380914768</v>
      </c>
      <c r="AE430">
        <v>0.93141524105754281</v>
      </c>
      <c r="AF430">
        <v>0.36786716078704368</v>
      </c>
      <c r="AG430" t="s">
        <v>169</v>
      </c>
    </row>
    <row r="431" spans="1:33" x14ac:dyDescent="0.3">
      <c r="A431">
        <v>46786.601070880897</v>
      </c>
      <c r="B431">
        <v>1677675586.6010709</v>
      </c>
      <c r="C431">
        <v>18166</v>
      </c>
      <c r="D431">
        <v>66757</v>
      </c>
      <c r="E431">
        <v>85712</v>
      </c>
      <c r="F431">
        <v>-5.640625</v>
      </c>
      <c r="G431">
        <v>8282</v>
      </c>
      <c r="H431">
        <v>0</v>
      </c>
      <c r="I431">
        <v>1.0253906E-2</v>
      </c>
      <c r="J431">
        <v>8.5449218999999999E-4</v>
      </c>
      <c r="K431">
        <v>-1.9042969E-2</v>
      </c>
      <c r="L431">
        <v>0.27212127567146516</v>
      </c>
      <c r="M431">
        <v>0.21194231846182565</v>
      </c>
      <c r="N431">
        <v>0.77885243606496168</v>
      </c>
      <c r="O431">
        <v>0</v>
      </c>
      <c r="P431">
        <v>6.5917969000000003E-3</v>
      </c>
      <c r="Q431">
        <v>0</v>
      </c>
      <c r="R431">
        <v>-1.7700194999999998E-2</v>
      </c>
      <c r="S431">
        <v>19174</v>
      </c>
      <c r="T431">
        <v>67300</v>
      </c>
      <c r="U431">
        <v>86079</v>
      </c>
      <c r="V431">
        <v>0.28501861087816865</v>
      </c>
      <c r="W431">
        <v>0.22234264565149717</v>
      </c>
      <c r="X431">
        <v>0.78188101760347672</v>
      </c>
      <c r="Y431">
        <v>457.29109768570709</v>
      </c>
      <c r="Z431">
        <v>427.20980833658678</v>
      </c>
      <c r="AA431">
        <v>432.56982552508492</v>
      </c>
      <c r="AB431">
        <v>5.8793505010886156</v>
      </c>
      <c r="AC431">
        <v>0.27212127567146516</v>
      </c>
      <c r="AD431">
        <v>0.77885243606496168</v>
      </c>
      <c r="AE431">
        <v>0.95837509891849115</v>
      </c>
      <c r="AF431">
        <v>0.37385524068243092</v>
      </c>
      <c r="AG431" t="s">
        <v>169</v>
      </c>
    </row>
  </sheetData>
  <pageMargins left="0.7" right="0.7" top="0.75" bottom="0.75" header="0.3" footer="0.3"/>
</worksheet>
</file>

<file path=xl/worksheets/sheet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500-000000000000}">
  <dimension ref="A1:AG273"/>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170</v>
      </c>
      <c r="B1" t="s">
        <v>171</v>
      </c>
      <c r="C1" t="s">
        <v>172</v>
      </c>
      <c r="D1" t="s">
        <v>173</v>
      </c>
      <c r="E1" t="s">
        <v>174</v>
      </c>
      <c r="F1" t="s">
        <v>175</v>
      </c>
      <c r="G1" t="s">
        <v>176</v>
      </c>
      <c r="H1" t="s">
        <v>177</v>
      </c>
      <c r="I1" t="s">
        <v>178</v>
      </c>
      <c r="J1" t="s">
        <v>179</v>
      </c>
      <c r="K1" t="s">
        <v>180</v>
      </c>
      <c r="L1" t="s">
        <v>181</v>
      </c>
      <c r="M1" t="s">
        <v>182</v>
      </c>
      <c r="N1" t="s">
        <v>183</v>
      </c>
      <c r="O1" t="s">
        <v>184</v>
      </c>
      <c r="P1" t="s">
        <v>185</v>
      </c>
      <c r="Q1" t="s">
        <v>186</v>
      </c>
      <c r="R1" t="s">
        <v>187</v>
      </c>
      <c r="S1" t="s">
        <v>188</v>
      </c>
      <c r="T1" t="s">
        <v>189</v>
      </c>
      <c r="U1" t="s">
        <v>190</v>
      </c>
      <c r="V1" t="s">
        <v>191</v>
      </c>
      <c r="W1" t="s">
        <v>192</v>
      </c>
      <c r="X1" t="s">
        <v>193</v>
      </c>
      <c r="Y1" t="s">
        <v>194</v>
      </c>
      <c r="Z1" t="s">
        <v>195</v>
      </c>
      <c r="AA1" t="s">
        <v>196</v>
      </c>
      <c r="AB1" t="s">
        <v>197</v>
      </c>
      <c r="AC1" t="s">
        <v>198</v>
      </c>
      <c r="AD1" t="s">
        <v>199</v>
      </c>
      <c r="AE1" t="s">
        <v>200</v>
      </c>
      <c r="AF1" t="s">
        <v>201</v>
      </c>
      <c r="AG1" t="s">
        <v>202</v>
      </c>
    </row>
    <row r="2" spans="1:33" x14ac:dyDescent="0.3">
      <c r="A2">
        <v>47094.506201028802</v>
      </c>
      <c r="B2">
        <v>1677675894.506201</v>
      </c>
      <c r="C2">
        <v>20095</v>
      </c>
      <c r="D2">
        <v>69010</v>
      </c>
      <c r="E2">
        <v>87550</v>
      </c>
      <c r="F2">
        <v>-6.3925780999999997</v>
      </c>
      <c r="G2">
        <v>8668</v>
      </c>
      <c r="H2">
        <v>0</v>
      </c>
      <c r="I2">
        <v>1.2207031E-4</v>
      </c>
      <c r="J2">
        <v>0</v>
      </c>
      <c r="K2">
        <v>1.2207031000000001E-3</v>
      </c>
      <c r="L2">
        <v>0.29118968265468775</v>
      </c>
      <c r="M2">
        <v>0.22952598515134209</v>
      </c>
      <c r="N2">
        <v>0.78823529411764703</v>
      </c>
      <c r="O2">
        <v>0</v>
      </c>
      <c r="P2">
        <v>0</v>
      </c>
      <c r="Q2">
        <v>0</v>
      </c>
      <c r="R2">
        <v>2.4414062999999998E-4</v>
      </c>
      <c r="S2">
        <v>19797</v>
      </c>
      <c r="T2">
        <v>68806</v>
      </c>
      <c r="U2">
        <v>87814</v>
      </c>
      <c r="V2">
        <v>0.28838422095326888</v>
      </c>
      <c r="W2">
        <v>0.22532342667288677</v>
      </c>
      <c r="X2">
        <v>0.78201121478456104</v>
      </c>
      <c r="Y2">
        <v>442.34649448869897</v>
      </c>
      <c r="Z2">
        <v>556.81555842280068</v>
      </c>
      <c r="AA2">
        <v>589.18202682572019</v>
      </c>
      <c r="AB2">
        <v>0</v>
      </c>
      <c r="AC2">
        <v>0.29118968265468775</v>
      </c>
      <c r="AD2">
        <v>0.78823529411764703</v>
      </c>
      <c r="AE2">
        <v>1.0838727076591155</v>
      </c>
      <c r="AF2">
        <v>0.41081467852397013</v>
      </c>
      <c r="AG2" t="s">
        <v>203</v>
      </c>
    </row>
    <row r="3" spans="1:33" x14ac:dyDescent="0.3">
      <c r="A3">
        <v>47095.505894899397</v>
      </c>
      <c r="B3">
        <v>1677675895.5058951</v>
      </c>
      <c r="C3">
        <v>20085</v>
      </c>
      <c r="D3">
        <v>68891</v>
      </c>
      <c r="E3">
        <v>88616</v>
      </c>
      <c r="F3">
        <v>-6.3867187999999997</v>
      </c>
      <c r="G3">
        <v>8669</v>
      </c>
      <c r="H3">
        <v>0</v>
      </c>
      <c r="I3">
        <v>0</v>
      </c>
      <c r="J3">
        <v>0</v>
      </c>
      <c r="K3">
        <v>3.6621093999999999E-4</v>
      </c>
      <c r="L3">
        <v>0.29154751709221816</v>
      </c>
      <c r="M3">
        <v>0.22665207186061209</v>
      </c>
      <c r="N3">
        <v>0.77741039992777827</v>
      </c>
      <c r="O3">
        <v>0</v>
      </c>
      <c r="P3">
        <v>0</v>
      </c>
      <c r="Q3">
        <v>0</v>
      </c>
      <c r="R3">
        <v>2.4414062999999998E-4</v>
      </c>
      <c r="S3">
        <v>19730</v>
      </c>
      <c r="T3">
        <v>68794</v>
      </c>
      <c r="U3">
        <v>87810</v>
      </c>
      <c r="V3">
        <v>0.28811698069587333</v>
      </c>
      <c r="W3">
        <v>0.22499429614419347</v>
      </c>
      <c r="X3">
        <v>0.78192682815147219</v>
      </c>
      <c r="Y3">
        <v>425.42741419161354</v>
      </c>
      <c r="Z3">
        <v>547.55050227570189</v>
      </c>
      <c r="AA3">
        <v>570.08343402647029</v>
      </c>
      <c r="AB3">
        <v>0</v>
      </c>
      <c r="AC3">
        <v>0.29154751709221816</v>
      </c>
      <c r="AD3">
        <v>0.77741039992777827</v>
      </c>
      <c r="AE3">
        <v>1.0182509505703421</v>
      </c>
      <c r="AF3">
        <v>0.411527271237143</v>
      </c>
      <c r="AG3" t="s">
        <v>203</v>
      </c>
    </row>
    <row r="4" spans="1:33" x14ac:dyDescent="0.3">
      <c r="A4">
        <v>47096.505589961998</v>
      </c>
      <c r="B4">
        <v>1677675896.50559</v>
      </c>
      <c r="C4">
        <v>19329</v>
      </c>
      <c r="D4">
        <v>68862</v>
      </c>
      <c r="E4">
        <v>87518</v>
      </c>
      <c r="F4">
        <v>-6.328125</v>
      </c>
      <c r="G4">
        <v>8669</v>
      </c>
      <c r="H4">
        <v>0</v>
      </c>
      <c r="I4">
        <v>1.2207031E-4</v>
      </c>
      <c r="J4">
        <v>0</v>
      </c>
      <c r="K4">
        <v>-1.0986328E-3</v>
      </c>
      <c r="L4">
        <v>0.28069181841944757</v>
      </c>
      <c r="M4">
        <v>0.22085742361571334</v>
      </c>
      <c r="N4">
        <v>0.78683242304440226</v>
      </c>
      <c r="O4">
        <v>0</v>
      </c>
      <c r="P4">
        <v>0</v>
      </c>
      <c r="Q4">
        <v>0</v>
      </c>
      <c r="R4">
        <v>1.2207031E-4</v>
      </c>
      <c r="S4">
        <v>19730</v>
      </c>
      <c r="T4">
        <v>68806</v>
      </c>
      <c r="U4">
        <v>87814</v>
      </c>
      <c r="V4">
        <v>0.28811698069587333</v>
      </c>
      <c r="W4">
        <v>0.22499429614419347</v>
      </c>
      <c r="X4">
        <v>0.78201121478456104</v>
      </c>
      <c r="Y4">
        <v>426.23839480863234</v>
      </c>
      <c r="Z4">
        <v>535.89958583833152</v>
      </c>
      <c r="AA4">
        <v>566.3497399717794</v>
      </c>
      <c r="AB4">
        <v>0</v>
      </c>
      <c r="AC4">
        <v>0.28069181841944757</v>
      </c>
      <c r="AD4">
        <v>0.78683242304440226</v>
      </c>
      <c r="AE4">
        <v>1.0360741852487136</v>
      </c>
      <c r="AF4">
        <v>0.39022469868572468</v>
      </c>
      <c r="AG4" t="s">
        <v>203</v>
      </c>
    </row>
    <row r="5" spans="1:33" x14ac:dyDescent="0.3">
      <c r="A5">
        <v>47097.505274057403</v>
      </c>
      <c r="B5">
        <v>1677675897.5052741</v>
      </c>
      <c r="C5">
        <v>19487</v>
      </c>
      <c r="D5">
        <v>68410</v>
      </c>
      <c r="E5">
        <v>87644</v>
      </c>
      <c r="F5">
        <v>-6.140625</v>
      </c>
      <c r="G5">
        <v>8669</v>
      </c>
      <c r="H5">
        <v>0</v>
      </c>
      <c r="I5">
        <v>2.4414062999999998E-4</v>
      </c>
      <c r="J5">
        <v>1.2207031E-4</v>
      </c>
      <c r="K5">
        <v>6.1035156000000001E-4</v>
      </c>
      <c r="L5">
        <v>0.28485601520245579</v>
      </c>
      <c r="M5">
        <v>0.22234265893843275</v>
      </c>
      <c r="N5">
        <v>0.78054401898589754</v>
      </c>
      <c r="O5">
        <v>0</v>
      </c>
      <c r="P5">
        <v>0</v>
      </c>
      <c r="Q5">
        <v>0</v>
      </c>
      <c r="R5">
        <v>1.2207031E-4</v>
      </c>
      <c r="S5">
        <v>19797</v>
      </c>
      <c r="T5">
        <v>68806</v>
      </c>
      <c r="U5">
        <v>87814</v>
      </c>
      <c r="V5">
        <v>0.28811698069587333</v>
      </c>
      <c r="W5">
        <v>0.22532342667288677</v>
      </c>
      <c r="X5">
        <v>0.78201121478456104</v>
      </c>
      <c r="Y5">
        <v>449.5362993833499</v>
      </c>
      <c r="Z5">
        <v>539.20687098507415</v>
      </c>
      <c r="AA5">
        <v>575.03714839469205</v>
      </c>
      <c r="AB5">
        <v>1.9047210743169896</v>
      </c>
      <c r="AC5">
        <v>0.28485601520245579</v>
      </c>
      <c r="AD5">
        <v>0.78054401898589754</v>
      </c>
      <c r="AE5">
        <v>1.0131537901632526</v>
      </c>
      <c r="AF5">
        <v>0.39831980867894445</v>
      </c>
      <c r="AG5" t="s">
        <v>203</v>
      </c>
    </row>
    <row r="6" spans="1:33" x14ac:dyDescent="0.3">
      <c r="A6">
        <v>47098.504954099699</v>
      </c>
      <c r="B6">
        <v>1677675898.5049541</v>
      </c>
      <c r="C6">
        <v>19575</v>
      </c>
      <c r="D6">
        <v>68763</v>
      </c>
      <c r="E6">
        <v>87630</v>
      </c>
      <c r="F6">
        <v>-6.1289062999999997</v>
      </c>
      <c r="G6">
        <v>8669</v>
      </c>
      <c r="H6">
        <v>0</v>
      </c>
      <c r="I6">
        <v>0</v>
      </c>
      <c r="J6">
        <v>0</v>
      </c>
      <c r="K6">
        <v>-1.2207031000000001E-3</v>
      </c>
      <c r="L6">
        <v>0.28467344356703461</v>
      </c>
      <c r="M6">
        <v>0.22338240328654571</v>
      </c>
      <c r="N6">
        <v>0.78469702156795618</v>
      </c>
      <c r="O6">
        <v>0</v>
      </c>
      <c r="P6">
        <v>0</v>
      </c>
      <c r="Q6">
        <v>0</v>
      </c>
      <c r="R6">
        <v>1.2207031E-4</v>
      </c>
      <c r="S6">
        <v>19797</v>
      </c>
      <c r="T6">
        <v>68827</v>
      </c>
      <c r="U6">
        <v>87814</v>
      </c>
      <c r="V6">
        <v>0.28811698069587333</v>
      </c>
      <c r="W6">
        <v>0.22532342667288677</v>
      </c>
      <c r="X6">
        <v>0.78205800538100234</v>
      </c>
      <c r="Y6">
        <v>457.16088076732319</v>
      </c>
      <c r="Z6">
        <v>577.30740276575</v>
      </c>
      <c r="AA6">
        <v>577.17848168267221</v>
      </c>
      <c r="AB6">
        <v>1.9047210743169896</v>
      </c>
      <c r="AC6">
        <v>0.28467344356703461</v>
      </c>
      <c r="AD6">
        <v>0.78469702156795618</v>
      </c>
      <c r="AE6">
        <v>1.0375258387660995</v>
      </c>
      <c r="AF6">
        <v>0.39796291778482557</v>
      </c>
      <c r="AG6" t="s">
        <v>203</v>
      </c>
    </row>
    <row r="7" spans="1:33" x14ac:dyDescent="0.3">
      <c r="A7">
        <v>47099.5046539307</v>
      </c>
      <c r="B7">
        <v>1677675899.5046542</v>
      </c>
      <c r="C7">
        <v>19272</v>
      </c>
      <c r="D7">
        <v>68044</v>
      </c>
      <c r="E7">
        <v>87248</v>
      </c>
      <c r="F7">
        <v>-6.1464844000000003</v>
      </c>
      <c r="G7">
        <v>8669</v>
      </c>
      <c r="H7">
        <v>0</v>
      </c>
      <c r="I7">
        <v>8.5449218999999999E-4</v>
      </c>
      <c r="J7">
        <v>2.4414062999999998E-4</v>
      </c>
      <c r="K7">
        <v>-3.6621093999999999E-4</v>
      </c>
      <c r="L7">
        <v>0.28322849920639587</v>
      </c>
      <c r="M7">
        <v>0.22088758481569779</v>
      </c>
      <c r="N7">
        <v>0.77989180267742531</v>
      </c>
      <c r="O7">
        <v>0</v>
      </c>
      <c r="P7">
        <v>0</v>
      </c>
      <c r="Q7">
        <v>0</v>
      </c>
      <c r="R7">
        <v>1.2207031E-4</v>
      </c>
      <c r="S7">
        <v>19803</v>
      </c>
      <c r="T7">
        <v>68827</v>
      </c>
      <c r="U7">
        <v>87810</v>
      </c>
      <c r="V7">
        <v>0.28838422095326888</v>
      </c>
      <c r="W7">
        <v>0.22539599513321129</v>
      </c>
      <c r="X7">
        <v>0.78205800538100234</v>
      </c>
      <c r="Y7">
        <v>466.61857147239408</v>
      </c>
      <c r="Z7">
        <v>595.71490071833307</v>
      </c>
      <c r="AA7">
        <v>582.58641220304514</v>
      </c>
      <c r="AB7">
        <v>2.4347352812146403</v>
      </c>
      <c r="AC7">
        <v>0.28322849920639587</v>
      </c>
      <c r="AD7">
        <v>0.77989180267742531</v>
      </c>
      <c r="AE7">
        <v>1.0035409289731305</v>
      </c>
      <c r="AF7">
        <v>0.39514475518740261</v>
      </c>
      <c r="AG7" t="s">
        <v>203</v>
      </c>
    </row>
    <row r="8" spans="1:33" x14ac:dyDescent="0.3">
      <c r="A8">
        <v>47100.504348993301</v>
      </c>
      <c r="B8">
        <v>1677675900.504349</v>
      </c>
      <c r="C8">
        <v>20201</v>
      </c>
      <c r="D8">
        <v>69186</v>
      </c>
      <c r="E8">
        <v>87978</v>
      </c>
      <c r="F8">
        <v>-6.1601562999999997</v>
      </c>
      <c r="G8">
        <v>8669</v>
      </c>
      <c r="H8">
        <v>0</v>
      </c>
      <c r="I8">
        <v>0</v>
      </c>
      <c r="J8">
        <v>0</v>
      </c>
      <c r="K8">
        <v>-1.2207031E-4</v>
      </c>
      <c r="L8">
        <v>0.29198103662590696</v>
      </c>
      <c r="M8">
        <v>0.22961422173725249</v>
      </c>
      <c r="N8">
        <v>0.78640114574098074</v>
      </c>
      <c r="O8">
        <v>0</v>
      </c>
      <c r="P8">
        <v>0</v>
      </c>
      <c r="Q8">
        <v>0</v>
      </c>
      <c r="R8">
        <v>1.2207031E-4</v>
      </c>
      <c r="S8">
        <v>19797</v>
      </c>
      <c r="T8">
        <v>68806</v>
      </c>
      <c r="U8">
        <v>87760</v>
      </c>
      <c r="V8">
        <v>0.28811698069587333</v>
      </c>
      <c r="W8">
        <v>0.22532342667288677</v>
      </c>
      <c r="X8">
        <v>0.78201121478456104</v>
      </c>
      <c r="Y8">
        <v>456.93011834507843</v>
      </c>
      <c r="Z8">
        <v>583.43298357882031</v>
      </c>
      <c r="AA8">
        <v>559.52917530956279</v>
      </c>
      <c r="AB8">
        <v>2.4347352812146403</v>
      </c>
      <c r="AC8">
        <v>0.29198103662590696</v>
      </c>
      <c r="AD8">
        <v>0.78640114574098074</v>
      </c>
      <c r="AE8">
        <v>1.0749787143465304</v>
      </c>
      <c r="AF8">
        <v>0.41239154843319381</v>
      </c>
      <c r="AG8" t="s">
        <v>203</v>
      </c>
    </row>
    <row r="9" spans="1:33" x14ac:dyDescent="0.3">
      <c r="A9">
        <v>47101.504060029998</v>
      </c>
      <c r="B9">
        <v>1677675901.50406</v>
      </c>
      <c r="C9">
        <v>19730</v>
      </c>
      <c r="D9">
        <v>68019</v>
      </c>
      <c r="E9">
        <v>87760</v>
      </c>
      <c r="F9">
        <v>-6.1660155999999997</v>
      </c>
      <c r="G9">
        <v>8669</v>
      </c>
      <c r="H9">
        <v>0</v>
      </c>
      <c r="I9">
        <v>6.1035156000000001E-4</v>
      </c>
      <c r="J9">
        <v>2.4414062999999998E-4</v>
      </c>
      <c r="K9">
        <v>1.4648438E-3</v>
      </c>
      <c r="L9">
        <v>0.29006601096752377</v>
      </c>
      <c r="M9">
        <v>0.22481768459434823</v>
      </c>
      <c r="N9">
        <v>0.77505697356426617</v>
      </c>
      <c r="O9">
        <v>0</v>
      </c>
      <c r="P9">
        <v>0</v>
      </c>
      <c r="Q9">
        <v>0</v>
      </c>
      <c r="R9">
        <v>0</v>
      </c>
      <c r="S9">
        <v>19797</v>
      </c>
      <c r="T9">
        <v>68794</v>
      </c>
      <c r="U9">
        <v>87760</v>
      </c>
      <c r="V9">
        <v>0.28838422095326888</v>
      </c>
      <c r="W9">
        <v>0.22532342667288677</v>
      </c>
      <c r="X9">
        <v>0.78192682815147219</v>
      </c>
      <c r="Y9">
        <v>475.45215203010332</v>
      </c>
      <c r="Z9">
        <v>607.48558374934066</v>
      </c>
      <c r="AA9">
        <v>589.69272353666599</v>
      </c>
      <c r="AB9">
        <v>2.4347352812146403</v>
      </c>
      <c r="AC9">
        <v>0.29006601096752377</v>
      </c>
      <c r="AD9">
        <v>0.77505697356426617</v>
      </c>
      <c r="AE9">
        <v>0.99944278405349274</v>
      </c>
      <c r="AF9">
        <v>0.40858166456128725</v>
      </c>
      <c r="AG9" t="s">
        <v>203</v>
      </c>
    </row>
    <row r="10" spans="1:33" x14ac:dyDescent="0.3">
      <c r="A10">
        <v>47102.503731012301</v>
      </c>
      <c r="B10">
        <v>1677675902.503731</v>
      </c>
      <c r="C10">
        <v>20129</v>
      </c>
      <c r="D10">
        <v>68445</v>
      </c>
      <c r="E10">
        <v>87726</v>
      </c>
      <c r="F10">
        <v>-6.1679687999999997</v>
      </c>
      <c r="G10">
        <v>8669</v>
      </c>
      <c r="H10">
        <v>0</v>
      </c>
      <c r="I10">
        <v>0</v>
      </c>
      <c r="J10">
        <v>0</v>
      </c>
      <c r="K10">
        <v>8.5449218999999999E-4</v>
      </c>
      <c r="L10">
        <v>0.29409014537219663</v>
      </c>
      <c r="M10">
        <v>0.22945306978546839</v>
      </c>
      <c r="N10">
        <v>0.78021339169687431</v>
      </c>
      <c r="O10">
        <v>0</v>
      </c>
      <c r="P10">
        <v>0</v>
      </c>
      <c r="Q10">
        <v>0</v>
      </c>
      <c r="R10">
        <v>0</v>
      </c>
      <c r="S10">
        <v>19730</v>
      </c>
      <c r="T10">
        <v>68763</v>
      </c>
      <c r="U10">
        <v>87729</v>
      </c>
      <c r="V10">
        <v>0.28811698069587333</v>
      </c>
      <c r="W10">
        <v>0.2248329037114766</v>
      </c>
      <c r="X10">
        <v>0.78201121478456104</v>
      </c>
      <c r="Y10">
        <v>491.27573005172269</v>
      </c>
      <c r="Z10">
        <v>606.89756835447656</v>
      </c>
      <c r="AA10">
        <v>595.07982918877792</v>
      </c>
      <c r="AB10">
        <v>2.9073362194382164</v>
      </c>
      <c r="AC10">
        <v>0.29409014537219663</v>
      </c>
      <c r="AD10">
        <v>0.78021339169687431</v>
      </c>
      <c r="AE10">
        <v>1.0439811213111354</v>
      </c>
      <c r="AF10">
        <v>0.41661147445980629</v>
      </c>
      <c r="AG10" t="s">
        <v>203</v>
      </c>
    </row>
    <row r="11" spans="1:33" x14ac:dyDescent="0.3">
      <c r="A11">
        <v>47103.503422975497</v>
      </c>
      <c r="B11">
        <v>1677675903.5034232</v>
      </c>
      <c r="C11">
        <v>20423</v>
      </c>
      <c r="D11">
        <v>69042</v>
      </c>
      <c r="E11">
        <v>88310</v>
      </c>
      <c r="F11">
        <v>-6.2734375</v>
      </c>
      <c r="G11">
        <v>8669</v>
      </c>
      <c r="H11">
        <v>0</v>
      </c>
      <c r="I11">
        <v>6.1035156000000001E-4</v>
      </c>
      <c r="J11">
        <v>0</v>
      </c>
      <c r="K11">
        <v>-1.0986328E-3</v>
      </c>
      <c r="L11">
        <v>0.2958054517540048</v>
      </c>
      <c r="M11">
        <v>0.23126486241648739</v>
      </c>
      <c r="N11">
        <v>0.78181406409240173</v>
      </c>
      <c r="O11">
        <v>0</v>
      </c>
      <c r="P11">
        <v>0</v>
      </c>
      <c r="Q11">
        <v>0</v>
      </c>
      <c r="R11">
        <v>0</v>
      </c>
      <c r="S11">
        <v>19797</v>
      </c>
      <c r="T11">
        <v>68762</v>
      </c>
      <c r="U11">
        <v>87729</v>
      </c>
      <c r="V11">
        <v>0.28838422095326888</v>
      </c>
      <c r="W11">
        <v>0.22532342667288677</v>
      </c>
      <c r="X11">
        <v>0.78201121478456104</v>
      </c>
      <c r="Y11">
        <v>503.06841842419323</v>
      </c>
      <c r="Z11">
        <v>610.59542672807765</v>
      </c>
      <c r="AA11">
        <v>612.75745747801034</v>
      </c>
      <c r="AB11">
        <v>3.3522104280243736</v>
      </c>
      <c r="AC11">
        <v>0.2958054517540048</v>
      </c>
      <c r="AD11">
        <v>0.78181406409240173</v>
      </c>
      <c r="AE11">
        <v>1.0599439485156736</v>
      </c>
      <c r="AF11">
        <v>0.42006211563380569</v>
      </c>
      <c r="AG11" t="s">
        <v>203</v>
      </c>
    </row>
    <row r="12" spans="1:33" x14ac:dyDescent="0.3">
      <c r="A12">
        <v>47104.503123044997</v>
      </c>
      <c r="B12">
        <v>1677675904.503123</v>
      </c>
      <c r="C12">
        <v>19797</v>
      </c>
      <c r="D12">
        <v>68648</v>
      </c>
      <c r="E12">
        <v>87549</v>
      </c>
      <c r="F12">
        <v>-6.4003905999999997</v>
      </c>
      <c r="G12">
        <v>8669</v>
      </c>
      <c r="H12">
        <v>0</v>
      </c>
      <c r="I12">
        <v>0</v>
      </c>
      <c r="J12">
        <v>2.4414062999999998E-4</v>
      </c>
      <c r="K12">
        <v>-6.1035156000000001E-4</v>
      </c>
      <c r="L12">
        <v>0.28838422095326888</v>
      </c>
      <c r="M12">
        <v>0.22612479868416543</v>
      </c>
      <c r="N12">
        <v>0.7841094701253013</v>
      </c>
      <c r="O12">
        <v>0</v>
      </c>
      <c r="P12">
        <v>0</v>
      </c>
      <c r="Q12">
        <v>0</v>
      </c>
      <c r="R12">
        <v>0</v>
      </c>
      <c r="S12">
        <v>19797</v>
      </c>
      <c r="T12">
        <v>68755</v>
      </c>
      <c r="U12">
        <v>87726</v>
      </c>
      <c r="V12">
        <v>0.28857122229441917</v>
      </c>
      <c r="W12">
        <v>0.22532342667288677</v>
      </c>
      <c r="X12">
        <v>0.78192682815147219</v>
      </c>
      <c r="Y12">
        <v>507.11338172138971</v>
      </c>
      <c r="Z12">
        <v>603.43817431944854</v>
      </c>
      <c r="AA12">
        <v>606.99177108877848</v>
      </c>
      <c r="AB12">
        <v>3.6675801804691326</v>
      </c>
      <c r="AC12">
        <v>0.28838422095326888</v>
      </c>
      <c r="AD12">
        <v>0.7841094701253013</v>
      </c>
      <c r="AE12">
        <v>1.047404899211682</v>
      </c>
      <c r="AF12">
        <v>0.40525270721172546</v>
      </c>
      <c r="AG12" t="s">
        <v>203</v>
      </c>
    </row>
    <row r="13" spans="1:33" x14ac:dyDescent="0.3">
      <c r="A13">
        <v>47105.502913951903</v>
      </c>
      <c r="B13">
        <v>1677675905.502914</v>
      </c>
      <c r="C13">
        <v>19985</v>
      </c>
      <c r="D13">
        <v>69255</v>
      </c>
      <c r="E13">
        <v>88527</v>
      </c>
      <c r="F13">
        <v>-6.421875</v>
      </c>
      <c r="G13">
        <v>8669</v>
      </c>
      <c r="H13">
        <v>0</v>
      </c>
      <c r="I13">
        <v>0</v>
      </c>
      <c r="J13">
        <v>0</v>
      </c>
      <c r="K13">
        <v>-9.765625E-4</v>
      </c>
      <c r="L13">
        <v>0.28857122229441917</v>
      </c>
      <c r="M13">
        <v>0.22575033605566663</v>
      </c>
      <c r="N13">
        <v>0.7823037039547257</v>
      </c>
      <c r="O13">
        <v>0</v>
      </c>
      <c r="P13">
        <v>0</v>
      </c>
      <c r="Q13">
        <v>0</v>
      </c>
      <c r="R13">
        <v>0</v>
      </c>
      <c r="S13">
        <v>19803</v>
      </c>
      <c r="T13">
        <v>68734</v>
      </c>
      <c r="U13">
        <v>87726</v>
      </c>
      <c r="V13">
        <v>0.28868969918486931</v>
      </c>
      <c r="W13">
        <v>0.22563647265012451</v>
      </c>
      <c r="X13">
        <v>0.78189771660215746</v>
      </c>
      <c r="Y13">
        <v>563.4002460845536</v>
      </c>
      <c r="Z13">
        <v>674.78918239548466</v>
      </c>
      <c r="AA13">
        <v>631.75111736647182</v>
      </c>
      <c r="AB13">
        <v>3.6675801804691326</v>
      </c>
      <c r="AC13">
        <v>0.28857122229441917</v>
      </c>
      <c r="AD13">
        <v>0.7823037039547257</v>
      </c>
      <c r="AE13">
        <v>1.0369966791199667</v>
      </c>
      <c r="AF13">
        <v>0.40562208240308506</v>
      </c>
      <c r="AG13" t="s">
        <v>203</v>
      </c>
    </row>
    <row r="14" spans="1:33" x14ac:dyDescent="0.3">
      <c r="A14">
        <v>47106.502496004097</v>
      </c>
      <c r="B14">
        <v>1677675906.502496</v>
      </c>
      <c r="C14">
        <v>19235</v>
      </c>
      <c r="D14">
        <v>68839</v>
      </c>
      <c r="E14">
        <v>87492</v>
      </c>
      <c r="F14">
        <v>-6.4140625</v>
      </c>
      <c r="G14">
        <v>8670</v>
      </c>
      <c r="H14">
        <v>0</v>
      </c>
      <c r="I14">
        <v>0</v>
      </c>
      <c r="J14">
        <v>2.4414062999999998E-4</v>
      </c>
      <c r="K14">
        <v>1.3427733999999999E-3</v>
      </c>
      <c r="L14">
        <v>0.27942009616641728</v>
      </c>
      <c r="M14">
        <v>0.21984867187857177</v>
      </c>
      <c r="N14">
        <v>0.78680336487907465</v>
      </c>
      <c r="O14">
        <v>0</v>
      </c>
      <c r="P14">
        <v>0</v>
      </c>
      <c r="Q14">
        <v>0</v>
      </c>
      <c r="R14">
        <v>0</v>
      </c>
      <c r="S14">
        <v>19803</v>
      </c>
      <c r="T14">
        <v>68706</v>
      </c>
      <c r="U14">
        <v>87716</v>
      </c>
      <c r="V14">
        <v>0.28868969918486931</v>
      </c>
      <c r="W14">
        <v>0.22575033605566663</v>
      </c>
      <c r="X14">
        <v>0.78189771660215746</v>
      </c>
      <c r="Y14">
        <v>594.07721991365645</v>
      </c>
      <c r="Z14">
        <v>677.84765112493665</v>
      </c>
      <c r="AA14">
        <v>672.00308442761366</v>
      </c>
      <c r="AB14">
        <v>3.6675801804691326</v>
      </c>
      <c r="AC14">
        <v>0.27942009616641728</v>
      </c>
      <c r="AD14">
        <v>0.78680336487907465</v>
      </c>
      <c r="AE14">
        <v>1.0312014153219322</v>
      </c>
      <c r="AF14">
        <v>0.38777114748810582</v>
      </c>
      <c r="AG14" t="s">
        <v>203</v>
      </c>
    </row>
    <row r="15" spans="1:33" x14ac:dyDescent="0.3">
      <c r="A15">
        <v>47107.502194881403</v>
      </c>
      <c r="B15">
        <v>1677675907.5021949</v>
      </c>
      <c r="C15">
        <v>19566</v>
      </c>
      <c r="D15">
        <v>68755</v>
      </c>
      <c r="E15">
        <v>87550</v>
      </c>
      <c r="F15">
        <v>-6.4042969000000003</v>
      </c>
      <c r="G15">
        <v>8669</v>
      </c>
      <c r="H15">
        <v>0</v>
      </c>
      <c r="I15">
        <v>0</v>
      </c>
      <c r="J15">
        <v>0</v>
      </c>
      <c r="K15">
        <v>0</v>
      </c>
      <c r="L15">
        <v>0.28457566722420186</v>
      </c>
      <c r="M15">
        <v>0.22348372358652199</v>
      </c>
      <c r="N15">
        <v>0.78532267275842371</v>
      </c>
      <c r="O15">
        <v>0</v>
      </c>
      <c r="P15">
        <v>0</v>
      </c>
      <c r="Q15">
        <v>0</v>
      </c>
      <c r="R15">
        <v>0</v>
      </c>
      <c r="S15">
        <v>19803</v>
      </c>
      <c r="T15">
        <v>68648</v>
      </c>
      <c r="U15">
        <v>87716</v>
      </c>
      <c r="V15">
        <v>0.28868969918486931</v>
      </c>
      <c r="W15">
        <v>0.22575033605566663</v>
      </c>
      <c r="X15">
        <v>0.78189771660215746</v>
      </c>
      <c r="Y15">
        <v>639.33859604710256</v>
      </c>
      <c r="Z15">
        <v>684.13486359191006</v>
      </c>
      <c r="AA15">
        <v>672.07131128893434</v>
      </c>
      <c r="AB15">
        <v>3.6675801804691326</v>
      </c>
      <c r="AC15">
        <v>0.28457566722420186</v>
      </c>
      <c r="AD15">
        <v>0.78532267275842371</v>
      </c>
      <c r="AE15">
        <v>1.0410215482841181</v>
      </c>
      <c r="AF15">
        <v>0.39777185956209721</v>
      </c>
      <c r="AG15" t="s">
        <v>203</v>
      </c>
    </row>
    <row r="16" spans="1:33" x14ac:dyDescent="0.3">
      <c r="A16">
        <v>47108.501885890997</v>
      </c>
      <c r="B16">
        <v>1677675908.5018859</v>
      </c>
      <c r="C16">
        <v>20427</v>
      </c>
      <c r="D16">
        <v>69406</v>
      </c>
      <c r="E16">
        <v>88878</v>
      </c>
      <c r="F16">
        <v>-6.3945312999999997</v>
      </c>
      <c r="G16">
        <v>8669</v>
      </c>
      <c r="H16">
        <v>0</v>
      </c>
      <c r="I16">
        <v>1.2207031E-4</v>
      </c>
      <c r="J16">
        <v>0</v>
      </c>
      <c r="K16">
        <v>3.6621093999999999E-4</v>
      </c>
      <c r="L16">
        <v>0.29431173097426733</v>
      </c>
      <c r="M16">
        <v>0.22983190440829002</v>
      </c>
      <c r="N16">
        <v>0.78091316186232818</v>
      </c>
      <c r="O16">
        <v>0</v>
      </c>
      <c r="P16">
        <v>0</v>
      </c>
      <c r="Q16">
        <v>0</v>
      </c>
      <c r="R16">
        <v>0</v>
      </c>
      <c r="S16">
        <v>19893</v>
      </c>
      <c r="T16">
        <v>68637</v>
      </c>
      <c r="U16">
        <v>87693</v>
      </c>
      <c r="V16">
        <v>0.28885471587580552</v>
      </c>
      <c r="W16">
        <v>0.22585484277305728</v>
      </c>
      <c r="X16">
        <v>0.78181406409240173</v>
      </c>
      <c r="Y16">
        <v>663.46583131464558</v>
      </c>
      <c r="Z16">
        <v>704.04478622950501</v>
      </c>
      <c r="AA16">
        <v>750.00776248337024</v>
      </c>
      <c r="AB16">
        <v>3.6675801804691326</v>
      </c>
      <c r="AC16">
        <v>0.29431173097426733</v>
      </c>
      <c r="AD16">
        <v>0.78091316186232818</v>
      </c>
      <c r="AE16">
        <v>1.0490447822514379</v>
      </c>
      <c r="AF16">
        <v>0.41705628943016393</v>
      </c>
      <c r="AG16" t="s">
        <v>203</v>
      </c>
    </row>
    <row r="17" spans="1:33" x14ac:dyDescent="0.3">
      <c r="A17">
        <v>47109.501593112902</v>
      </c>
      <c r="B17">
        <v>1677675909.5015931</v>
      </c>
      <c r="C17">
        <v>19938</v>
      </c>
      <c r="D17">
        <v>68891</v>
      </c>
      <c r="E17">
        <v>87496</v>
      </c>
      <c r="F17">
        <v>-6.3847655999999997</v>
      </c>
      <c r="G17">
        <v>8669</v>
      </c>
      <c r="H17">
        <v>0</v>
      </c>
      <c r="I17">
        <v>0</v>
      </c>
      <c r="J17">
        <v>0</v>
      </c>
      <c r="K17">
        <v>1.2207031E-4</v>
      </c>
      <c r="L17">
        <v>0.28941371151529227</v>
      </c>
      <c r="M17">
        <v>0.22787327420682088</v>
      </c>
      <c r="N17">
        <v>0.78736170796379268</v>
      </c>
      <c r="O17">
        <v>0</v>
      </c>
      <c r="P17">
        <v>0</v>
      </c>
      <c r="Q17">
        <v>0</v>
      </c>
      <c r="R17">
        <v>0</v>
      </c>
      <c r="S17">
        <v>19893</v>
      </c>
      <c r="T17">
        <v>68599</v>
      </c>
      <c r="U17">
        <v>87662</v>
      </c>
      <c r="V17">
        <v>0.28885471587580552</v>
      </c>
      <c r="W17">
        <v>0.22585484277305728</v>
      </c>
      <c r="X17">
        <v>0.78181406409240173</v>
      </c>
      <c r="Y17">
        <v>661.3056036451145</v>
      </c>
      <c r="Z17">
        <v>794.2476984525515</v>
      </c>
      <c r="AA17">
        <v>807.83587581877543</v>
      </c>
      <c r="AB17">
        <v>3.9847501989870286</v>
      </c>
      <c r="AC17">
        <v>0.28941371151529227</v>
      </c>
      <c r="AD17">
        <v>0.78736170796379268</v>
      </c>
      <c r="AE17">
        <v>1.0716474066111261</v>
      </c>
      <c r="AF17">
        <v>0.40728862378199499</v>
      </c>
      <c r="AG17" t="s">
        <v>203</v>
      </c>
    </row>
    <row r="18" spans="1:33" x14ac:dyDescent="0.3">
      <c r="A18">
        <v>47110.5012669563</v>
      </c>
      <c r="B18">
        <v>1677675910.501267</v>
      </c>
      <c r="C18">
        <v>20265</v>
      </c>
      <c r="D18">
        <v>69091</v>
      </c>
      <c r="E18">
        <v>87918</v>
      </c>
      <c r="F18">
        <v>-6.3867187999999997</v>
      </c>
      <c r="G18">
        <v>8669</v>
      </c>
      <c r="H18">
        <v>0</v>
      </c>
      <c r="I18">
        <v>4.8828125E-4</v>
      </c>
      <c r="J18">
        <v>0</v>
      </c>
      <c r="K18">
        <v>-1.953125E-3</v>
      </c>
      <c r="L18">
        <v>0.29330882459365187</v>
      </c>
      <c r="M18">
        <v>0.23049887395072682</v>
      </c>
      <c r="N18">
        <v>0.78585727609818234</v>
      </c>
      <c r="O18">
        <v>0</v>
      </c>
      <c r="P18">
        <v>1.2207031E-4</v>
      </c>
      <c r="Q18">
        <v>0</v>
      </c>
      <c r="R18">
        <v>0</v>
      </c>
      <c r="S18">
        <v>19904</v>
      </c>
      <c r="T18">
        <v>68637</v>
      </c>
      <c r="U18">
        <v>87662</v>
      </c>
      <c r="V18">
        <v>0.28914185133887349</v>
      </c>
      <c r="W18">
        <v>0.22593021407977479</v>
      </c>
      <c r="X18">
        <v>0.78189771660215746</v>
      </c>
      <c r="Y18">
        <v>650.52637530829702</v>
      </c>
      <c r="Z18">
        <v>798.35223737098295</v>
      </c>
      <c r="AA18">
        <v>810.27574908053577</v>
      </c>
      <c r="AB18">
        <v>4.2043285765719327</v>
      </c>
      <c r="AC18">
        <v>0.29330882459365187</v>
      </c>
      <c r="AD18">
        <v>0.78585727609818234</v>
      </c>
      <c r="AE18">
        <v>1.0763796674988049</v>
      </c>
      <c r="AF18">
        <v>0.41504526276983572</v>
      </c>
      <c r="AG18" t="s">
        <v>203</v>
      </c>
    </row>
    <row r="19" spans="1:33" x14ac:dyDescent="0.3">
      <c r="A19">
        <v>47111.500976085699</v>
      </c>
      <c r="B19">
        <v>1677675911.5009761</v>
      </c>
      <c r="C19">
        <v>20112</v>
      </c>
      <c r="D19">
        <v>68599</v>
      </c>
      <c r="E19">
        <v>87716</v>
      </c>
      <c r="F19">
        <v>-6.390625</v>
      </c>
      <c r="G19">
        <v>8669</v>
      </c>
      <c r="H19">
        <v>0</v>
      </c>
      <c r="I19">
        <v>0</v>
      </c>
      <c r="J19">
        <v>6.1035156000000001E-4</v>
      </c>
      <c r="K19">
        <v>7.3242187999999998E-4</v>
      </c>
      <c r="L19">
        <v>0.29318211635738128</v>
      </c>
      <c r="M19">
        <v>0.22928542113183456</v>
      </c>
      <c r="N19">
        <v>0.78205800538100234</v>
      </c>
      <c r="O19">
        <v>0</v>
      </c>
      <c r="P19">
        <v>1.2207031E-4</v>
      </c>
      <c r="Q19">
        <v>0</v>
      </c>
      <c r="R19">
        <v>0</v>
      </c>
      <c r="S19">
        <v>19904</v>
      </c>
      <c r="T19">
        <v>68599</v>
      </c>
      <c r="U19">
        <v>87649</v>
      </c>
      <c r="V19">
        <v>0.28914185133887349</v>
      </c>
      <c r="W19">
        <v>0.22593021407977479</v>
      </c>
      <c r="X19">
        <v>0.78181406409240173</v>
      </c>
      <c r="Y19">
        <v>654.49295400039114</v>
      </c>
      <c r="Z19">
        <v>788.91066925717075</v>
      </c>
      <c r="AA19">
        <v>813.38517293347763</v>
      </c>
      <c r="AB19">
        <v>4.2043285765719327</v>
      </c>
      <c r="AC19">
        <v>0.29318211635738128</v>
      </c>
      <c r="AD19">
        <v>0.78205800538100234</v>
      </c>
      <c r="AE19">
        <v>1.0520479154679081</v>
      </c>
      <c r="AF19">
        <v>0.41479159362303297</v>
      </c>
      <c r="AG19" t="s">
        <v>203</v>
      </c>
    </row>
    <row r="20" spans="1:33" x14ac:dyDescent="0.3">
      <c r="A20">
        <v>47112.5006549358</v>
      </c>
      <c r="B20">
        <v>1677675912.5006549</v>
      </c>
      <c r="C20">
        <v>19048</v>
      </c>
      <c r="D20">
        <v>68637</v>
      </c>
      <c r="E20">
        <v>87146</v>
      </c>
      <c r="F20">
        <v>-6.390625</v>
      </c>
      <c r="G20">
        <v>8668</v>
      </c>
      <c r="H20">
        <v>0</v>
      </c>
      <c r="I20">
        <v>0</v>
      </c>
      <c r="J20">
        <v>0</v>
      </c>
      <c r="K20">
        <v>2.4414062999999998E-4</v>
      </c>
      <c r="L20">
        <v>0.27751795678715563</v>
      </c>
      <c r="M20">
        <v>0.21857572349849677</v>
      </c>
      <c r="N20">
        <v>0.78760929933674528</v>
      </c>
      <c r="O20">
        <v>0</v>
      </c>
      <c r="P20">
        <v>1.2207031E-4</v>
      </c>
      <c r="Q20">
        <v>0</v>
      </c>
      <c r="R20">
        <v>0</v>
      </c>
      <c r="S20">
        <v>19893</v>
      </c>
      <c r="T20">
        <v>68579</v>
      </c>
      <c r="U20">
        <v>87644</v>
      </c>
      <c r="V20">
        <v>0.28914185133887349</v>
      </c>
      <c r="W20">
        <v>0.22593021407977479</v>
      </c>
      <c r="X20">
        <v>0.78181406409240173</v>
      </c>
      <c r="Y20">
        <v>673.73228853170565</v>
      </c>
      <c r="Z20">
        <v>826.69101664748348</v>
      </c>
      <c r="AA20">
        <v>845.00051750059436</v>
      </c>
      <c r="AB20">
        <v>4.4033011267764524</v>
      </c>
      <c r="AC20">
        <v>0.27751795678715563</v>
      </c>
      <c r="AD20">
        <v>0.78760929933674528</v>
      </c>
      <c r="AE20">
        <v>1.0291209681776432</v>
      </c>
      <c r="AF20">
        <v>0.38411744540119785</v>
      </c>
      <c r="AG20" t="s">
        <v>203</v>
      </c>
    </row>
    <row r="21" spans="1:33" x14ac:dyDescent="0.3">
      <c r="A21">
        <v>47113.500348091096</v>
      </c>
      <c r="B21">
        <v>1677675913.5003481</v>
      </c>
      <c r="C21">
        <v>20106</v>
      </c>
      <c r="D21">
        <v>69065</v>
      </c>
      <c r="E21">
        <v>87905</v>
      </c>
      <c r="F21">
        <v>-6.3847655999999997</v>
      </c>
      <c r="G21">
        <v>8668</v>
      </c>
      <c r="H21">
        <v>0</v>
      </c>
      <c r="I21">
        <v>0</v>
      </c>
      <c r="J21">
        <v>4.8828125E-4</v>
      </c>
      <c r="K21">
        <v>1.5869141000000001E-3</v>
      </c>
      <c r="L21">
        <v>0.2911170636357055</v>
      </c>
      <c r="M21">
        <v>0.22872419088789034</v>
      </c>
      <c r="N21">
        <v>0.78567772026619642</v>
      </c>
      <c r="O21">
        <v>0</v>
      </c>
      <c r="P21">
        <v>1.2207031E-4</v>
      </c>
      <c r="Q21">
        <v>0</v>
      </c>
      <c r="R21">
        <v>-1.2207031E-4</v>
      </c>
      <c r="S21">
        <v>19797</v>
      </c>
      <c r="T21">
        <v>68579</v>
      </c>
      <c r="U21">
        <v>87630</v>
      </c>
      <c r="V21">
        <v>0.28885471587580552</v>
      </c>
      <c r="W21">
        <v>0.22585484277305728</v>
      </c>
      <c r="X21">
        <v>0.78181406409240173</v>
      </c>
      <c r="Y21">
        <v>679.80562692249043</v>
      </c>
      <c r="Z21">
        <v>825.39216907380558</v>
      </c>
      <c r="AA21">
        <v>845.75048393332156</v>
      </c>
      <c r="AB21">
        <v>4.6139077485177813</v>
      </c>
      <c r="AC21">
        <v>0.2911170636357055</v>
      </c>
      <c r="AD21">
        <v>0.78567772026619642</v>
      </c>
      <c r="AE21">
        <v>1.0671974522292993</v>
      </c>
      <c r="AF21">
        <v>0.41067015257664574</v>
      </c>
      <c r="AG21" t="s">
        <v>203</v>
      </c>
    </row>
    <row r="22" spans="1:33" x14ac:dyDescent="0.3">
      <c r="A22">
        <v>47114.500047922098</v>
      </c>
      <c r="B22">
        <v>1677675914.5000479</v>
      </c>
      <c r="C22">
        <v>20012</v>
      </c>
      <c r="D22">
        <v>68867</v>
      </c>
      <c r="E22">
        <v>87969</v>
      </c>
      <c r="F22">
        <v>-6.3769530999999997</v>
      </c>
      <c r="G22">
        <v>8669</v>
      </c>
      <c r="H22">
        <v>0</v>
      </c>
      <c r="I22">
        <v>0</v>
      </c>
      <c r="J22">
        <v>2.4414062999999998E-4</v>
      </c>
      <c r="K22">
        <v>1.4648438E-3</v>
      </c>
      <c r="L22">
        <v>0.29058910653869052</v>
      </c>
      <c r="M22">
        <v>0.22748922916027237</v>
      </c>
      <c r="N22">
        <v>0.78285532403460312</v>
      </c>
      <c r="O22">
        <v>0</v>
      </c>
      <c r="P22">
        <v>1.2207031E-4</v>
      </c>
      <c r="Q22">
        <v>0</v>
      </c>
      <c r="R22">
        <v>-1.2207031E-4</v>
      </c>
      <c r="S22">
        <v>19893</v>
      </c>
      <c r="T22">
        <v>68599</v>
      </c>
      <c r="U22">
        <v>87644</v>
      </c>
      <c r="V22">
        <v>0.28914185133887349</v>
      </c>
      <c r="W22">
        <v>0.22593021407977479</v>
      </c>
      <c r="X22">
        <v>0.78109616761974054</v>
      </c>
      <c r="Y22">
        <v>689.02100756802508</v>
      </c>
      <c r="Z22">
        <v>829.05479141920478</v>
      </c>
      <c r="AA22">
        <v>845.4051138342943</v>
      </c>
      <c r="AB22">
        <v>4.6139077485177813</v>
      </c>
      <c r="AC22">
        <v>0.29058910653869052</v>
      </c>
      <c r="AD22">
        <v>0.78285532403460312</v>
      </c>
      <c r="AE22">
        <v>1.0476389906816039</v>
      </c>
      <c r="AF22">
        <v>0.40962030498413671</v>
      </c>
      <c r="AG22" t="s">
        <v>203</v>
      </c>
    </row>
    <row r="23" spans="1:33" x14ac:dyDescent="0.3">
      <c r="A23">
        <v>47115.499731063799</v>
      </c>
      <c r="B23">
        <v>1677675915.4997311</v>
      </c>
      <c r="C23">
        <v>20041</v>
      </c>
      <c r="D23">
        <v>69312</v>
      </c>
      <c r="E23">
        <v>88633</v>
      </c>
      <c r="F23">
        <v>-6.3691405999999997</v>
      </c>
      <c r="G23">
        <v>8668</v>
      </c>
      <c r="H23">
        <v>0</v>
      </c>
      <c r="I23">
        <v>0</v>
      </c>
      <c r="J23">
        <v>1.0986328E-3</v>
      </c>
      <c r="K23">
        <v>7.9345703000000007E-3</v>
      </c>
      <c r="L23">
        <v>0.28914185133887349</v>
      </c>
      <c r="M23">
        <v>0.22611217041056941</v>
      </c>
      <c r="N23">
        <v>0.78201121478456104</v>
      </c>
      <c r="O23">
        <v>0</v>
      </c>
      <c r="P23">
        <v>1.2207031E-4</v>
      </c>
      <c r="Q23">
        <v>0</v>
      </c>
      <c r="R23">
        <v>-2.4414062999999998E-4</v>
      </c>
      <c r="S23">
        <v>19904</v>
      </c>
      <c r="T23">
        <v>68637</v>
      </c>
      <c r="U23">
        <v>87649</v>
      </c>
      <c r="V23">
        <v>0.28941371151529227</v>
      </c>
      <c r="W23">
        <v>0.22611217041056941</v>
      </c>
      <c r="X23">
        <v>0.78181406409240173</v>
      </c>
      <c r="Y23">
        <v>688.62892744751446</v>
      </c>
      <c r="Z23">
        <v>828.19130067181607</v>
      </c>
      <c r="AA23">
        <v>853.01785239066135</v>
      </c>
      <c r="AB23">
        <v>4.8305692708372989</v>
      </c>
      <c r="AC23">
        <v>0.28914185133887349</v>
      </c>
      <c r="AD23">
        <v>0.78201121478456104</v>
      </c>
      <c r="AE23">
        <v>1.0372651519072511</v>
      </c>
      <c r="AF23">
        <v>0.40675042114022447</v>
      </c>
      <c r="AG23" t="s">
        <v>203</v>
      </c>
    </row>
    <row r="24" spans="1:33" x14ac:dyDescent="0.3">
      <c r="A24">
        <v>47116.499423027002</v>
      </c>
      <c r="B24">
        <v>1677675916.499423</v>
      </c>
      <c r="C24">
        <v>19357</v>
      </c>
      <c r="D24">
        <v>68044</v>
      </c>
      <c r="E24">
        <v>87229</v>
      </c>
      <c r="F24">
        <v>-6.3769530999999997</v>
      </c>
      <c r="G24">
        <v>8664</v>
      </c>
      <c r="H24">
        <v>0</v>
      </c>
      <c r="I24">
        <v>0</v>
      </c>
      <c r="J24">
        <v>2.4414062999999998E-4</v>
      </c>
      <c r="K24">
        <v>9.3994140999999996E-3</v>
      </c>
      <c r="L24">
        <v>0.28447769090588443</v>
      </c>
      <c r="M24">
        <v>0.22191014456201494</v>
      </c>
      <c r="N24">
        <v>0.78006167673594795</v>
      </c>
      <c r="O24">
        <v>0</v>
      </c>
      <c r="P24">
        <v>1.2207031E-4</v>
      </c>
      <c r="Q24">
        <v>0</v>
      </c>
      <c r="R24">
        <v>-3.6621093999999999E-4</v>
      </c>
      <c r="S24">
        <v>19893</v>
      </c>
      <c r="T24">
        <v>68637</v>
      </c>
      <c r="U24">
        <v>87644</v>
      </c>
      <c r="V24">
        <v>0.28941371151529227</v>
      </c>
      <c r="W24">
        <v>0.22611217041056941</v>
      </c>
      <c r="X24">
        <v>0.78181406409240173</v>
      </c>
      <c r="Y24">
        <v>692.3640781169014</v>
      </c>
      <c r="Z24">
        <v>827.25151354752245</v>
      </c>
      <c r="AA24">
        <v>851.45380807659592</v>
      </c>
      <c r="AB24">
        <v>4.981049823709883</v>
      </c>
      <c r="AC24">
        <v>0.28447769090588443</v>
      </c>
      <c r="AD24">
        <v>0.78006167673594795</v>
      </c>
      <c r="AE24">
        <v>1.0089653375032577</v>
      </c>
      <c r="AF24">
        <v>0.39758046295725757</v>
      </c>
      <c r="AG24" t="s">
        <v>203</v>
      </c>
    </row>
    <row r="25" spans="1:33" x14ac:dyDescent="0.3">
      <c r="A25">
        <v>47117.499120950699</v>
      </c>
      <c r="B25">
        <v>1677675917.499121</v>
      </c>
      <c r="C25">
        <v>20043</v>
      </c>
      <c r="D25">
        <v>68406</v>
      </c>
      <c r="E25">
        <v>87914</v>
      </c>
      <c r="F25">
        <v>-6.4042969000000003</v>
      </c>
      <c r="G25">
        <v>8657</v>
      </c>
      <c r="H25">
        <v>0</v>
      </c>
      <c r="I25">
        <v>0</v>
      </c>
      <c r="J25">
        <v>0</v>
      </c>
      <c r="K25">
        <v>1.5869141000000001E-3</v>
      </c>
      <c r="L25">
        <v>0.29300061398122973</v>
      </c>
      <c r="M25">
        <v>0.22798416634438201</v>
      </c>
      <c r="N25">
        <v>0.77810132629615303</v>
      </c>
      <c r="O25">
        <v>0</v>
      </c>
      <c r="P25">
        <v>1.2207031E-4</v>
      </c>
      <c r="Q25">
        <v>0</v>
      </c>
      <c r="R25">
        <v>-3.6621093999999999E-4</v>
      </c>
      <c r="S25">
        <v>19893</v>
      </c>
      <c r="T25">
        <v>68637</v>
      </c>
      <c r="U25">
        <v>87644</v>
      </c>
      <c r="V25">
        <v>0.28941371151529227</v>
      </c>
      <c r="W25">
        <v>0.22611217041056941</v>
      </c>
      <c r="X25">
        <v>0.78109616761974054</v>
      </c>
      <c r="Y25">
        <v>691.45670579487512</v>
      </c>
      <c r="Z25">
        <v>818.83978465744622</v>
      </c>
      <c r="AA25">
        <v>848.22020978858222</v>
      </c>
      <c r="AB25">
        <v>4.981049823709883</v>
      </c>
      <c r="AC25">
        <v>0.29300061398122973</v>
      </c>
      <c r="AD25">
        <v>0.77810132629615303</v>
      </c>
      <c r="AE25">
        <v>1.0274246462989542</v>
      </c>
      <c r="AF25">
        <v>0.41442838533589726</v>
      </c>
      <c r="AG25" t="s">
        <v>203</v>
      </c>
    </row>
    <row r="26" spans="1:33" x14ac:dyDescent="0.3">
      <c r="A26">
        <v>47118.498817920699</v>
      </c>
      <c r="B26">
        <v>1677675918.4988179</v>
      </c>
      <c r="C26">
        <v>19558</v>
      </c>
      <c r="D26">
        <v>68734</v>
      </c>
      <c r="E26">
        <v>87039</v>
      </c>
      <c r="F26">
        <v>-6.4296875</v>
      </c>
      <c r="G26">
        <v>8647</v>
      </c>
      <c r="H26">
        <v>0</v>
      </c>
      <c r="I26">
        <v>1.2207031E-4</v>
      </c>
      <c r="J26">
        <v>0</v>
      </c>
      <c r="K26">
        <v>-1.0986328E-3</v>
      </c>
      <c r="L26">
        <v>0.28454622166613319</v>
      </c>
      <c r="M26">
        <v>0.22470386838084078</v>
      </c>
      <c r="N26">
        <v>0.7896919771596641</v>
      </c>
      <c r="O26">
        <v>0</v>
      </c>
      <c r="P26">
        <v>1.2207031E-4</v>
      </c>
      <c r="Q26">
        <v>0</v>
      </c>
      <c r="R26">
        <v>-6.1035156000000001E-4</v>
      </c>
      <c r="S26">
        <v>19893</v>
      </c>
      <c r="T26">
        <v>68637</v>
      </c>
      <c r="U26">
        <v>87644</v>
      </c>
      <c r="V26">
        <v>0.28941371151529227</v>
      </c>
      <c r="W26">
        <v>0.22611217041056941</v>
      </c>
      <c r="X26">
        <v>0.78109616761974054</v>
      </c>
      <c r="Y26">
        <v>693.93926918861848</v>
      </c>
      <c r="Z26">
        <v>825.47559583674774</v>
      </c>
      <c r="AA26">
        <v>877.17266191643284</v>
      </c>
      <c r="AB26">
        <v>5.1046127678449462</v>
      </c>
      <c r="AC26">
        <v>0.28454622166613319</v>
      </c>
      <c r="AD26">
        <v>0.7896919771596641</v>
      </c>
      <c r="AE26">
        <v>1.0684512428298278</v>
      </c>
      <c r="AF26">
        <v>0.39771433219456648</v>
      </c>
      <c r="AG26" t="s">
        <v>203</v>
      </c>
    </row>
    <row r="27" spans="1:33" x14ac:dyDescent="0.3">
      <c r="A27">
        <v>47119.498496055603</v>
      </c>
      <c r="B27">
        <v>1677675919.4984961</v>
      </c>
      <c r="C27">
        <v>19448</v>
      </c>
      <c r="D27">
        <v>69084</v>
      </c>
      <c r="E27">
        <v>87729</v>
      </c>
      <c r="F27">
        <v>-6.4765625</v>
      </c>
      <c r="G27">
        <v>8635</v>
      </c>
      <c r="H27">
        <v>0</v>
      </c>
      <c r="I27">
        <v>0</v>
      </c>
      <c r="J27">
        <v>0</v>
      </c>
      <c r="K27">
        <v>2.4414062999999998E-4</v>
      </c>
      <c r="L27">
        <v>0.28151236176249206</v>
      </c>
      <c r="M27">
        <v>0.22168268189538237</v>
      </c>
      <c r="N27">
        <v>0.78747050576206268</v>
      </c>
      <c r="O27">
        <v>0</v>
      </c>
      <c r="P27">
        <v>2.4414062999999998E-4</v>
      </c>
      <c r="Q27">
        <v>0</v>
      </c>
      <c r="R27">
        <v>-6.1035156000000001E-4</v>
      </c>
      <c r="S27">
        <v>19797</v>
      </c>
      <c r="T27">
        <v>68599</v>
      </c>
      <c r="U27">
        <v>87630</v>
      </c>
      <c r="V27">
        <v>0.28914185133887349</v>
      </c>
      <c r="W27">
        <v>0.22585484277305728</v>
      </c>
      <c r="X27">
        <v>0.78109616761974054</v>
      </c>
      <c r="Y27">
        <v>705.14412198384071</v>
      </c>
      <c r="Z27">
        <v>826.4482921883357</v>
      </c>
      <c r="AA27">
        <v>923.96017535915394</v>
      </c>
      <c r="AB27">
        <v>5.1046127678449462</v>
      </c>
      <c r="AC27">
        <v>0.28151236176249206</v>
      </c>
      <c r="AD27">
        <v>0.78747050576206268</v>
      </c>
      <c r="AE27">
        <v>1.0430678466076697</v>
      </c>
      <c r="AF27">
        <v>0.39181239422999437</v>
      </c>
      <c r="AG27" t="s">
        <v>203</v>
      </c>
    </row>
    <row r="28" spans="1:33" x14ac:dyDescent="0.3">
      <c r="A28">
        <v>47120.498198032401</v>
      </c>
      <c r="B28">
        <v>1677675920.498198</v>
      </c>
      <c r="C28">
        <v>19270</v>
      </c>
      <c r="D28">
        <v>68706</v>
      </c>
      <c r="E28">
        <v>87961</v>
      </c>
      <c r="F28">
        <v>-6.5097655999999997</v>
      </c>
      <c r="G28">
        <v>8621</v>
      </c>
      <c r="H28">
        <v>0</v>
      </c>
      <c r="I28">
        <v>2.4414062999999998E-4</v>
      </c>
      <c r="J28">
        <v>1.3427733999999999E-3</v>
      </c>
      <c r="K28">
        <v>4.6386719000000003E-3</v>
      </c>
      <c r="L28">
        <v>0.28047041015340729</v>
      </c>
      <c r="M28">
        <v>0.2190743625015632</v>
      </c>
      <c r="N28">
        <v>0.78109616761974054</v>
      </c>
      <c r="O28">
        <v>0</v>
      </c>
      <c r="P28">
        <v>2.4414062999999998E-4</v>
      </c>
      <c r="Q28">
        <v>0</v>
      </c>
      <c r="R28">
        <v>-9.765625E-4</v>
      </c>
      <c r="S28">
        <v>19893</v>
      </c>
      <c r="T28">
        <v>68599</v>
      </c>
      <c r="U28">
        <v>87630</v>
      </c>
      <c r="V28">
        <v>0.28941371151529227</v>
      </c>
      <c r="W28">
        <v>0.22611217041056941</v>
      </c>
      <c r="X28">
        <v>0.78099305318300882</v>
      </c>
      <c r="Y28">
        <v>708.82831146988121</v>
      </c>
      <c r="Z28">
        <v>838.50278375303083</v>
      </c>
      <c r="AA28">
        <v>933.78069670989839</v>
      </c>
      <c r="AB28">
        <v>5.2789085070667099</v>
      </c>
      <c r="AC28">
        <v>0.28047041015340729</v>
      </c>
      <c r="AD28">
        <v>0.78109616761974054</v>
      </c>
      <c r="AE28">
        <v>1.0007790184367698</v>
      </c>
      <c r="AF28">
        <v>0.38979690913504328</v>
      </c>
      <c r="AG28" t="s">
        <v>203</v>
      </c>
    </row>
    <row r="29" spans="1:33" x14ac:dyDescent="0.3">
      <c r="A29">
        <v>47121.497986078299</v>
      </c>
      <c r="B29">
        <v>1677675921.4979861</v>
      </c>
      <c r="C29">
        <v>18853</v>
      </c>
      <c r="D29">
        <v>68762</v>
      </c>
      <c r="E29">
        <v>86606</v>
      </c>
      <c r="F29">
        <v>-6.359375</v>
      </c>
      <c r="G29">
        <v>8606</v>
      </c>
      <c r="H29">
        <v>0</v>
      </c>
      <c r="I29">
        <v>2.4414062999999998E-4</v>
      </c>
      <c r="J29">
        <v>6.1035156000000001E-4</v>
      </c>
      <c r="K29">
        <v>1.7089843999999999E-3</v>
      </c>
      <c r="L29">
        <v>0.2741775980919694</v>
      </c>
      <c r="M29">
        <v>0.2176869962820128</v>
      </c>
      <c r="N29">
        <v>0.79396346673440643</v>
      </c>
      <c r="O29">
        <v>0</v>
      </c>
      <c r="P29">
        <v>2.4414062999999998E-4</v>
      </c>
      <c r="Q29">
        <v>0</v>
      </c>
      <c r="R29">
        <v>-1.0986328E-3</v>
      </c>
      <c r="S29">
        <v>19929</v>
      </c>
      <c r="T29">
        <v>68637</v>
      </c>
      <c r="U29">
        <v>87630</v>
      </c>
      <c r="V29">
        <v>0.29006601096752377</v>
      </c>
      <c r="W29">
        <v>0.22612479868416543</v>
      </c>
      <c r="X29">
        <v>0.78109616761974054</v>
      </c>
      <c r="Y29">
        <v>708.87241487094968</v>
      </c>
      <c r="Z29">
        <v>838.94375531156504</v>
      </c>
      <c r="AA29">
        <v>933.11555938969423</v>
      </c>
      <c r="AB29">
        <v>5.4426288426613851</v>
      </c>
      <c r="AC29">
        <v>0.2741775980919694</v>
      </c>
      <c r="AD29">
        <v>0.79396346673440643</v>
      </c>
      <c r="AE29">
        <v>1.0565456175745349</v>
      </c>
      <c r="AF29">
        <v>0.37774750045082051</v>
      </c>
      <c r="AG29" t="s">
        <v>203</v>
      </c>
    </row>
    <row r="30" spans="1:33" x14ac:dyDescent="0.3">
      <c r="A30">
        <v>47122.497700929598</v>
      </c>
      <c r="B30">
        <v>1677675922.4977009</v>
      </c>
      <c r="C30">
        <v>19353</v>
      </c>
      <c r="D30">
        <v>67720</v>
      </c>
      <c r="E30">
        <v>86816</v>
      </c>
      <c r="F30">
        <v>-6.3378905999999997</v>
      </c>
      <c r="G30">
        <v>8591</v>
      </c>
      <c r="H30">
        <v>0</v>
      </c>
      <c r="I30">
        <v>2.4414062999999998E-4</v>
      </c>
      <c r="J30">
        <v>0</v>
      </c>
      <c r="K30">
        <v>2.1972656000000001E-3</v>
      </c>
      <c r="L30">
        <v>0.28577968103957474</v>
      </c>
      <c r="M30">
        <v>0.22291973829708808</v>
      </c>
      <c r="N30">
        <v>0.78004054552156288</v>
      </c>
      <c r="O30">
        <v>0</v>
      </c>
      <c r="P30">
        <v>2.4414062999999998E-4</v>
      </c>
      <c r="Q30">
        <v>0</v>
      </c>
      <c r="R30">
        <v>-1.0986328E-3</v>
      </c>
      <c r="S30">
        <v>19934</v>
      </c>
      <c r="T30">
        <v>68648</v>
      </c>
      <c r="U30">
        <v>87630</v>
      </c>
      <c r="V30">
        <v>0.29058910653869052</v>
      </c>
      <c r="W30">
        <v>0.22665207186061209</v>
      </c>
      <c r="X30">
        <v>0.78181406409240173</v>
      </c>
      <c r="Y30">
        <v>710.31553007088826</v>
      </c>
      <c r="Z30">
        <v>847.61198683477141</v>
      </c>
      <c r="AA30">
        <v>943.08914494375074</v>
      </c>
      <c r="AB30">
        <v>5.5573050816907328</v>
      </c>
      <c r="AC30">
        <v>0.28577968103957474</v>
      </c>
      <c r="AD30">
        <v>0.78004054552156288</v>
      </c>
      <c r="AE30">
        <v>1.0134583158776707</v>
      </c>
      <c r="AF30">
        <v>0.4001281865734902</v>
      </c>
      <c r="AG30" t="s">
        <v>203</v>
      </c>
    </row>
    <row r="31" spans="1:33" x14ac:dyDescent="0.3">
      <c r="A31">
        <v>47123.497282981902</v>
      </c>
      <c r="B31">
        <v>1677675923.497283</v>
      </c>
      <c r="C31">
        <v>19569</v>
      </c>
      <c r="D31">
        <v>66708</v>
      </c>
      <c r="E31">
        <v>86728</v>
      </c>
      <c r="F31">
        <v>-6.3886719000000003</v>
      </c>
      <c r="G31">
        <v>8577</v>
      </c>
      <c r="H31">
        <v>0</v>
      </c>
      <c r="I31">
        <v>0</v>
      </c>
      <c r="J31">
        <v>6.1035156000000001E-4</v>
      </c>
      <c r="K31">
        <v>1.4648438E-3</v>
      </c>
      <c r="L31">
        <v>0.29335312106493971</v>
      </c>
      <c r="M31">
        <v>0.22563647265012451</v>
      </c>
      <c r="N31">
        <v>0.76916336131353191</v>
      </c>
      <c r="O31">
        <v>0</v>
      </c>
      <c r="P31">
        <v>2.4414062999999998E-4</v>
      </c>
      <c r="Q31">
        <v>0</v>
      </c>
      <c r="R31">
        <v>-1.0986328E-3</v>
      </c>
      <c r="S31">
        <v>19938</v>
      </c>
      <c r="T31">
        <v>68706</v>
      </c>
      <c r="U31">
        <v>87644</v>
      </c>
      <c r="V31">
        <v>0.2911170636357055</v>
      </c>
      <c r="W31">
        <v>0.22727584315876062</v>
      </c>
      <c r="X31">
        <v>0.78201121478456104</v>
      </c>
      <c r="Y31">
        <v>888.52647586050284</v>
      </c>
      <c r="Z31">
        <v>1155.6411749073513</v>
      </c>
      <c r="AA31">
        <v>1015.2407294334511</v>
      </c>
      <c r="AB31">
        <v>5.9035084317255988</v>
      </c>
      <c r="AC31">
        <v>0.29335312106493971</v>
      </c>
      <c r="AD31">
        <v>0.76916336131353191</v>
      </c>
      <c r="AE31">
        <v>0.97747252747252744</v>
      </c>
      <c r="AF31">
        <v>0.41513396550626869</v>
      </c>
      <c r="AG31" t="s">
        <v>203</v>
      </c>
    </row>
    <row r="32" spans="1:33" x14ac:dyDescent="0.3">
      <c r="A32">
        <v>47124.496994018598</v>
      </c>
      <c r="B32">
        <v>1677675924.4969943</v>
      </c>
      <c r="C32">
        <v>19175</v>
      </c>
      <c r="D32">
        <v>68051</v>
      </c>
      <c r="E32">
        <v>87372</v>
      </c>
      <c r="F32">
        <v>-6.4179687999999997</v>
      </c>
      <c r="G32">
        <v>8563</v>
      </c>
      <c r="H32">
        <v>0</v>
      </c>
      <c r="I32">
        <v>1.4648438E-3</v>
      </c>
      <c r="J32">
        <v>1.2207031E-4</v>
      </c>
      <c r="K32">
        <v>2.4414062999999998E-4</v>
      </c>
      <c r="L32">
        <v>0.28177396364491336</v>
      </c>
      <c r="M32">
        <v>0.2194639014787346</v>
      </c>
      <c r="N32">
        <v>0.77886508263516918</v>
      </c>
      <c r="O32">
        <v>0</v>
      </c>
      <c r="P32">
        <v>4.8828125E-4</v>
      </c>
      <c r="Q32">
        <v>0</v>
      </c>
      <c r="R32">
        <v>-1.0986328E-3</v>
      </c>
      <c r="S32">
        <v>19938</v>
      </c>
      <c r="T32">
        <v>68706</v>
      </c>
      <c r="U32">
        <v>87644</v>
      </c>
      <c r="V32">
        <v>0.2911170636357055</v>
      </c>
      <c r="W32">
        <v>0.22727584315876062</v>
      </c>
      <c r="X32">
        <v>0.78201121478456104</v>
      </c>
      <c r="Y32">
        <v>1501.0163727995871</v>
      </c>
      <c r="Z32">
        <v>1798.1990233796751</v>
      </c>
      <c r="AA32">
        <v>1416.3222680411241</v>
      </c>
      <c r="AB32">
        <v>6.236474968176422</v>
      </c>
      <c r="AC32">
        <v>0.28177396364491336</v>
      </c>
      <c r="AD32">
        <v>0.77886508263516918</v>
      </c>
      <c r="AE32">
        <v>0.99244345530769629</v>
      </c>
      <c r="AF32">
        <v>0.39231933873475733</v>
      </c>
      <c r="AG32" t="s">
        <v>203</v>
      </c>
    </row>
    <row r="33" spans="1:33" x14ac:dyDescent="0.3">
      <c r="A33">
        <v>47125.496701002099</v>
      </c>
      <c r="B33">
        <v>1677675925.496701</v>
      </c>
      <c r="C33">
        <v>19536</v>
      </c>
      <c r="D33">
        <v>68187</v>
      </c>
      <c r="E33">
        <v>87662</v>
      </c>
      <c r="F33">
        <v>-6.4394530999999997</v>
      </c>
      <c r="G33">
        <v>8550</v>
      </c>
      <c r="H33">
        <v>0</v>
      </c>
      <c r="I33">
        <v>0</v>
      </c>
      <c r="J33">
        <v>0</v>
      </c>
      <c r="K33">
        <v>3.6621093999999999E-4</v>
      </c>
      <c r="L33">
        <v>0.28650622552685995</v>
      </c>
      <c r="M33">
        <v>0.22285596951928999</v>
      </c>
      <c r="N33">
        <v>0.77783988501289048</v>
      </c>
      <c r="O33">
        <v>0</v>
      </c>
      <c r="P33">
        <v>6.1035156000000001E-4</v>
      </c>
      <c r="Q33">
        <v>0</v>
      </c>
      <c r="R33">
        <v>-1.0986328E-3</v>
      </c>
      <c r="S33">
        <v>19938</v>
      </c>
      <c r="T33">
        <v>68706</v>
      </c>
      <c r="U33">
        <v>87649</v>
      </c>
      <c r="V33">
        <v>0.2911170636357055</v>
      </c>
      <c r="W33">
        <v>0.22727584315876062</v>
      </c>
      <c r="X33">
        <v>0.78201121478456104</v>
      </c>
      <c r="Y33">
        <v>1712.2118103832304</v>
      </c>
      <c r="Z33">
        <v>1953.1125395353943</v>
      </c>
      <c r="AA33">
        <v>1481.2163968869575</v>
      </c>
      <c r="AB33">
        <v>6.5137268303691878</v>
      </c>
      <c r="AC33">
        <v>0.28650622552685995</v>
      </c>
      <c r="AD33">
        <v>0.77783988501289048</v>
      </c>
      <c r="AE33">
        <v>1.0031322207958921</v>
      </c>
      <c r="AF33">
        <v>0.40155392489363012</v>
      </c>
      <c r="AG33" t="s">
        <v>203</v>
      </c>
    </row>
    <row r="34" spans="1:33" x14ac:dyDescent="0.3">
      <c r="A34">
        <v>47126.496383905403</v>
      </c>
      <c r="B34">
        <v>1677675926.4963839</v>
      </c>
      <c r="C34">
        <v>20859</v>
      </c>
      <c r="D34">
        <v>69332</v>
      </c>
      <c r="E34">
        <v>88653</v>
      </c>
      <c r="F34">
        <v>-6.2988280999999997</v>
      </c>
      <c r="G34">
        <v>8536</v>
      </c>
      <c r="H34">
        <v>14.753906000000001</v>
      </c>
      <c r="I34">
        <v>6.1035156000000001E-4</v>
      </c>
      <c r="J34">
        <v>0</v>
      </c>
      <c r="K34">
        <v>-1.2207031000000001E-3</v>
      </c>
      <c r="L34">
        <v>0.30085674724513933</v>
      </c>
      <c r="M34">
        <v>0.23528814591722785</v>
      </c>
      <c r="N34">
        <v>0.78206039276730621</v>
      </c>
      <c r="O34">
        <v>0</v>
      </c>
      <c r="P34">
        <v>6.1035156000000001E-4</v>
      </c>
      <c r="Q34">
        <v>0</v>
      </c>
      <c r="R34">
        <v>-1.0986328E-3</v>
      </c>
      <c r="S34">
        <v>19938</v>
      </c>
      <c r="T34">
        <v>68706</v>
      </c>
      <c r="U34">
        <v>87649</v>
      </c>
      <c r="V34">
        <v>0.2911170636357055</v>
      </c>
      <c r="W34">
        <v>0.22748922916027237</v>
      </c>
      <c r="X34">
        <v>0.78205800538100234</v>
      </c>
      <c r="Y34">
        <v>2073.937680827175</v>
      </c>
      <c r="Z34">
        <v>2463.0121595360838</v>
      </c>
      <c r="AA34">
        <v>1676.8127996206827</v>
      </c>
      <c r="AB34">
        <v>6.7574773765049718</v>
      </c>
      <c r="AC34">
        <v>0.30085674724513933</v>
      </c>
      <c r="AD34">
        <v>0.78206039276730621</v>
      </c>
      <c r="AE34">
        <v>1.0796025050463227</v>
      </c>
      <c r="AF34">
        <v>0.43032203494729027</v>
      </c>
      <c r="AG34" t="s">
        <v>203</v>
      </c>
    </row>
    <row r="35" spans="1:33" x14ac:dyDescent="0.3">
      <c r="A35">
        <v>47127.496153116197</v>
      </c>
      <c r="B35">
        <v>1677675927.4961531</v>
      </c>
      <c r="C35">
        <v>20460</v>
      </c>
      <c r="D35">
        <v>67138</v>
      </c>
      <c r="E35">
        <v>87248</v>
      </c>
      <c r="F35">
        <v>-6.2382812999999997</v>
      </c>
      <c r="G35">
        <v>8522</v>
      </c>
      <c r="H35">
        <v>0</v>
      </c>
      <c r="I35">
        <v>8.5449218999999999E-4</v>
      </c>
      <c r="J35">
        <v>0</v>
      </c>
      <c r="K35">
        <v>-3.6621093999999999E-3</v>
      </c>
      <c r="L35">
        <v>0.30474544967082723</v>
      </c>
      <c r="M35">
        <v>0.23450394278378875</v>
      </c>
      <c r="N35">
        <v>0.76950761048963878</v>
      </c>
      <c r="O35">
        <v>0</v>
      </c>
      <c r="P35">
        <v>6.1035156000000001E-4</v>
      </c>
      <c r="Q35">
        <v>0</v>
      </c>
      <c r="R35">
        <v>-1.0986328E-3</v>
      </c>
      <c r="S35">
        <v>19985</v>
      </c>
      <c r="T35">
        <v>68706</v>
      </c>
      <c r="U35">
        <v>87662</v>
      </c>
      <c r="V35">
        <v>0.29154941962715442</v>
      </c>
      <c r="W35">
        <v>0.2277131561507347</v>
      </c>
      <c r="X35">
        <v>0.78205800538100234</v>
      </c>
      <c r="Y35">
        <v>2535.2877367652159</v>
      </c>
      <c r="Z35">
        <v>3101.3485010784002</v>
      </c>
      <c r="AA35">
        <v>1991.6915091942858</v>
      </c>
      <c r="AB35">
        <v>6.9837242708432949</v>
      </c>
      <c r="AC35">
        <v>0.30474544967082723</v>
      </c>
      <c r="AD35">
        <v>0.76950761048963878</v>
      </c>
      <c r="AE35">
        <v>1.0174042764793636</v>
      </c>
      <c r="AF35">
        <v>0.43832212177042718</v>
      </c>
      <c r="AG35" t="s">
        <v>203</v>
      </c>
    </row>
    <row r="36" spans="1:33" x14ac:dyDescent="0.3">
      <c r="A36">
        <v>47128.495863914497</v>
      </c>
      <c r="B36">
        <v>1677675928.4958639</v>
      </c>
      <c r="C36">
        <v>20512</v>
      </c>
      <c r="D36">
        <v>69864</v>
      </c>
      <c r="E36">
        <v>88536</v>
      </c>
      <c r="F36">
        <v>-6.2714844000000003</v>
      </c>
      <c r="G36">
        <v>8506</v>
      </c>
      <c r="H36">
        <v>12</v>
      </c>
      <c r="I36">
        <v>1.3427733999999999E-3</v>
      </c>
      <c r="J36">
        <v>0</v>
      </c>
      <c r="K36">
        <v>-6.5917969000000003E-3</v>
      </c>
      <c r="L36">
        <v>0.29359899232795145</v>
      </c>
      <c r="M36">
        <v>0.2316797686816662</v>
      </c>
      <c r="N36">
        <v>0.78910273786934126</v>
      </c>
      <c r="O36">
        <v>0</v>
      </c>
      <c r="P36">
        <v>6.1035156000000001E-4</v>
      </c>
      <c r="Q36">
        <v>0</v>
      </c>
      <c r="R36">
        <v>-1.0986328E-3</v>
      </c>
      <c r="S36">
        <v>20012</v>
      </c>
      <c r="T36">
        <v>68734</v>
      </c>
      <c r="U36">
        <v>87716</v>
      </c>
      <c r="V36">
        <v>0.29198103662590696</v>
      </c>
      <c r="W36">
        <v>0.22787327420682088</v>
      </c>
      <c r="X36">
        <v>0.78206039276730621</v>
      </c>
      <c r="Y36">
        <v>2935.4692228316908</v>
      </c>
      <c r="Z36">
        <v>3582.6742199231139</v>
      </c>
      <c r="AA36">
        <v>2298.2162832212462</v>
      </c>
      <c r="AB36">
        <v>7.1635485990948276</v>
      </c>
      <c r="AC36">
        <v>0.29359899232795145</v>
      </c>
      <c r="AD36">
        <v>0.78910273786934126</v>
      </c>
      <c r="AE36">
        <v>1.0985432733504712</v>
      </c>
      <c r="AF36">
        <v>0.41562651969525044</v>
      </c>
      <c r="AG36" t="s">
        <v>203</v>
      </c>
    </row>
    <row r="37" spans="1:33" x14ac:dyDescent="0.3">
      <c r="A37">
        <v>47129.495393991499</v>
      </c>
      <c r="B37">
        <v>1677675929.495394</v>
      </c>
      <c r="C37">
        <v>19893</v>
      </c>
      <c r="D37">
        <v>68232</v>
      </c>
      <c r="E37">
        <v>87528</v>
      </c>
      <c r="F37">
        <v>-6.3046875</v>
      </c>
      <c r="G37">
        <v>8489</v>
      </c>
      <c r="H37">
        <v>0</v>
      </c>
      <c r="I37">
        <v>1.953125E-3</v>
      </c>
      <c r="J37">
        <v>0</v>
      </c>
      <c r="K37">
        <v>-7.3242187999999998E-3</v>
      </c>
      <c r="L37">
        <v>0.29154941962715442</v>
      </c>
      <c r="M37">
        <v>0.22727584315876062</v>
      </c>
      <c r="N37">
        <v>0.77954483136824793</v>
      </c>
      <c r="O37">
        <v>0</v>
      </c>
      <c r="P37">
        <v>8.5449218999999999E-4</v>
      </c>
      <c r="Q37">
        <v>0</v>
      </c>
      <c r="R37">
        <v>-1.0986328E-3</v>
      </c>
      <c r="S37">
        <v>20041</v>
      </c>
      <c r="T37">
        <v>68734</v>
      </c>
      <c r="U37">
        <v>87726</v>
      </c>
      <c r="V37">
        <v>0.29247460757156046</v>
      </c>
      <c r="W37">
        <v>0.22798416634438201</v>
      </c>
      <c r="X37">
        <v>0.78206039276730621</v>
      </c>
      <c r="Y37">
        <v>3074.1486229413508</v>
      </c>
      <c r="Z37">
        <v>3807.3492415928467</v>
      </c>
      <c r="AA37">
        <v>2404.9771097258049</v>
      </c>
      <c r="AB37">
        <v>7.3489366732520374</v>
      </c>
      <c r="AC37">
        <v>0.29154941962715442</v>
      </c>
      <c r="AD37">
        <v>0.77954483136824793</v>
      </c>
      <c r="AE37">
        <v>1.0309390547263682</v>
      </c>
      <c r="AF37">
        <v>0.41153106187550426</v>
      </c>
      <c r="AG37" t="s">
        <v>203</v>
      </c>
    </row>
    <row r="38" spans="1:33" x14ac:dyDescent="0.3">
      <c r="A38">
        <v>47130.495192050897</v>
      </c>
      <c r="B38">
        <v>1677675930.4951921</v>
      </c>
      <c r="C38">
        <v>18762</v>
      </c>
      <c r="D38">
        <v>67395</v>
      </c>
      <c r="E38">
        <v>86383</v>
      </c>
      <c r="F38">
        <v>-6.1679687999999997</v>
      </c>
      <c r="G38">
        <v>8471</v>
      </c>
      <c r="H38">
        <v>0</v>
      </c>
      <c r="I38">
        <v>1.8310547E-3</v>
      </c>
      <c r="J38">
        <v>0</v>
      </c>
      <c r="K38">
        <v>-8.3007813000000007E-3</v>
      </c>
      <c r="L38">
        <v>0.27838860449588249</v>
      </c>
      <c r="M38">
        <v>0.21719551300603127</v>
      </c>
      <c r="N38">
        <v>0.78018823148073113</v>
      </c>
      <c r="O38">
        <v>0</v>
      </c>
      <c r="P38">
        <v>8.5449218999999999E-4</v>
      </c>
      <c r="Q38">
        <v>0</v>
      </c>
      <c r="R38">
        <v>-1.0986328E-3</v>
      </c>
      <c r="S38">
        <v>20043</v>
      </c>
      <c r="T38">
        <v>68755</v>
      </c>
      <c r="U38">
        <v>87729</v>
      </c>
      <c r="V38">
        <v>0.29269044926493265</v>
      </c>
      <c r="W38">
        <v>0.22872419088789034</v>
      </c>
      <c r="X38">
        <v>0.78225833756560015</v>
      </c>
      <c r="Y38">
        <v>3221.6965888696695</v>
      </c>
      <c r="Z38">
        <v>4098.885948238456</v>
      </c>
      <c r="AA38">
        <v>2594.4908704476416</v>
      </c>
      <c r="AB38">
        <v>7.5280542285114622</v>
      </c>
      <c r="AC38">
        <v>0.27838860449588249</v>
      </c>
      <c r="AD38">
        <v>0.78018823148073113</v>
      </c>
      <c r="AE38">
        <v>0.98809774594480726</v>
      </c>
      <c r="AF38">
        <v>0.38578742828943308</v>
      </c>
      <c r="AG38" t="s">
        <v>203</v>
      </c>
    </row>
    <row r="39" spans="1:33" x14ac:dyDescent="0.3">
      <c r="A39">
        <v>47131.494894981399</v>
      </c>
      <c r="B39">
        <v>1677675931.494895</v>
      </c>
      <c r="C39">
        <v>20875</v>
      </c>
      <c r="D39">
        <v>68394</v>
      </c>
      <c r="E39">
        <v>88787</v>
      </c>
      <c r="F39">
        <v>-6.1289062999999997</v>
      </c>
      <c r="G39">
        <v>8454</v>
      </c>
      <c r="H39">
        <v>12.769531000000001</v>
      </c>
      <c r="I39">
        <v>3.1738281000000001E-3</v>
      </c>
      <c r="J39">
        <v>0</v>
      </c>
      <c r="K39">
        <v>-1.0375977E-2</v>
      </c>
      <c r="L39">
        <v>0.30521683188583792</v>
      </c>
      <c r="M39">
        <v>0.23511324856116322</v>
      </c>
      <c r="N39">
        <v>0.77031547411220114</v>
      </c>
      <c r="O39">
        <v>0</v>
      </c>
      <c r="P39">
        <v>9.765625E-4</v>
      </c>
      <c r="Q39">
        <v>0</v>
      </c>
      <c r="R39">
        <v>-1.0986328E-3</v>
      </c>
      <c r="S39">
        <v>20043</v>
      </c>
      <c r="T39">
        <v>68755</v>
      </c>
      <c r="U39">
        <v>87729</v>
      </c>
      <c r="V39">
        <v>0.29300061398122973</v>
      </c>
      <c r="W39">
        <v>0.22872419088789034</v>
      </c>
      <c r="X39">
        <v>0.78225833756560015</v>
      </c>
      <c r="Y39">
        <v>3308.1968230527787</v>
      </c>
      <c r="Z39">
        <v>4209.9748788117477</v>
      </c>
      <c r="AA39">
        <v>2737.9545183645346</v>
      </c>
      <c r="AB39">
        <v>7.6948093955796653</v>
      </c>
      <c r="AC39">
        <v>0.30521683188583792</v>
      </c>
      <c r="AD39">
        <v>0.77031547411220114</v>
      </c>
      <c r="AE39">
        <v>1.0236355612219878</v>
      </c>
      <c r="AF39">
        <v>0.43929796502451651</v>
      </c>
      <c r="AG39" t="s">
        <v>203</v>
      </c>
    </row>
    <row r="40" spans="1:33" x14ac:dyDescent="0.3">
      <c r="A40">
        <v>47132.494587898298</v>
      </c>
      <c r="B40">
        <v>1677675932.4945879</v>
      </c>
      <c r="C40">
        <v>18801</v>
      </c>
      <c r="D40">
        <v>68145</v>
      </c>
      <c r="E40">
        <v>86585</v>
      </c>
      <c r="F40">
        <v>-6.1542969000000003</v>
      </c>
      <c r="G40">
        <v>8437</v>
      </c>
      <c r="H40">
        <v>13.613281000000001</v>
      </c>
      <c r="I40">
        <v>3.1738281000000001E-3</v>
      </c>
      <c r="J40">
        <v>0</v>
      </c>
      <c r="K40">
        <v>-1.0864258E-2</v>
      </c>
      <c r="L40">
        <v>0.27589698437156063</v>
      </c>
      <c r="M40">
        <v>0.21713922734884794</v>
      </c>
      <c r="N40">
        <v>0.78703008604261704</v>
      </c>
      <c r="O40">
        <v>0</v>
      </c>
      <c r="P40">
        <v>1.0986328E-3</v>
      </c>
      <c r="Q40">
        <v>0</v>
      </c>
      <c r="R40">
        <v>-1.0986328E-3</v>
      </c>
      <c r="S40">
        <v>20053</v>
      </c>
      <c r="T40">
        <v>68762</v>
      </c>
      <c r="U40">
        <v>87729</v>
      </c>
      <c r="V40">
        <v>0.29318211635738128</v>
      </c>
      <c r="W40">
        <v>0.22877678329264986</v>
      </c>
      <c r="X40">
        <v>0.7823037039547257</v>
      </c>
      <c r="Y40">
        <v>3436.8536900784197</v>
      </c>
      <c r="Z40">
        <v>4366.8226162258898</v>
      </c>
      <c r="AA40">
        <v>2843.6335840205384</v>
      </c>
      <c r="AB40">
        <v>7.8705442362306126</v>
      </c>
      <c r="AC40">
        <v>0.27589698437156063</v>
      </c>
      <c r="AD40">
        <v>0.78703008604261704</v>
      </c>
      <c r="AE40">
        <v>1.0195770065075922</v>
      </c>
      <c r="AF40">
        <v>0.38101896887159531</v>
      </c>
      <c r="AG40" t="s">
        <v>203</v>
      </c>
    </row>
    <row r="41" spans="1:33" x14ac:dyDescent="0.3">
      <c r="A41">
        <v>47133.494301080696</v>
      </c>
      <c r="B41">
        <v>1677675933.4943011</v>
      </c>
      <c r="C41">
        <v>20295</v>
      </c>
      <c r="D41">
        <v>68231</v>
      </c>
      <c r="E41">
        <v>88104</v>
      </c>
      <c r="F41">
        <v>-6.1582030999999997</v>
      </c>
      <c r="G41">
        <v>8420</v>
      </c>
      <c r="H41">
        <v>12.460938000000001</v>
      </c>
      <c r="I41">
        <v>0</v>
      </c>
      <c r="J41">
        <v>0</v>
      </c>
      <c r="K41">
        <v>-5.7373047000000002E-3</v>
      </c>
      <c r="L41">
        <v>0.29744544268734152</v>
      </c>
      <c r="M41">
        <v>0.23035276491419232</v>
      </c>
      <c r="N41">
        <v>0.77443702896576772</v>
      </c>
      <c r="O41">
        <v>0</v>
      </c>
      <c r="P41">
        <v>1.3427733999999999E-3</v>
      </c>
      <c r="Q41">
        <v>0</v>
      </c>
      <c r="R41">
        <v>-1.0986328E-3</v>
      </c>
      <c r="S41">
        <v>20053</v>
      </c>
      <c r="T41">
        <v>68839</v>
      </c>
      <c r="U41">
        <v>87899</v>
      </c>
      <c r="V41">
        <v>0.29318211635738128</v>
      </c>
      <c r="W41">
        <v>0.22877678329264986</v>
      </c>
      <c r="X41">
        <v>0.78285532403460312</v>
      </c>
      <c r="Y41">
        <v>3693.0896168874083</v>
      </c>
      <c r="Z41">
        <v>4601.3196945086793</v>
      </c>
      <c r="AA41">
        <v>2993.5764969243482</v>
      </c>
      <c r="AB41">
        <v>7.9935272805715964</v>
      </c>
      <c r="AC41">
        <v>0.29744544268734152</v>
      </c>
      <c r="AD41">
        <v>0.77443702896576772</v>
      </c>
      <c r="AE41">
        <v>1.0212348412418859</v>
      </c>
      <c r="AF41">
        <v>0.42337700267022699</v>
      </c>
      <c r="AG41" t="s">
        <v>203</v>
      </c>
    </row>
    <row r="42" spans="1:33" x14ac:dyDescent="0.3">
      <c r="A42">
        <v>47134.493972063101</v>
      </c>
      <c r="B42">
        <v>1677675934.4939721</v>
      </c>
      <c r="C42">
        <v>21684</v>
      </c>
      <c r="D42">
        <v>66263</v>
      </c>
      <c r="E42">
        <v>86417</v>
      </c>
      <c r="F42">
        <v>-6.1582030999999997</v>
      </c>
      <c r="G42">
        <v>8404</v>
      </c>
      <c r="H42">
        <v>0</v>
      </c>
      <c r="I42">
        <v>1.2207031E-4</v>
      </c>
      <c r="J42">
        <v>0</v>
      </c>
      <c r="K42">
        <v>-2.4414062999999998E-3</v>
      </c>
      <c r="L42">
        <v>0.32724144696135099</v>
      </c>
      <c r="M42">
        <v>0.25092285082796212</v>
      </c>
      <c r="N42">
        <v>0.76678199891225107</v>
      </c>
      <c r="O42">
        <v>0</v>
      </c>
      <c r="P42">
        <v>1.4648438E-3</v>
      </c>
      <c r="Q42">
        <v>0</v>
      </c>
      <c r="R42">
        <v>-9.765625E-4</v>
      </c>
      <c r="S42">
        <v>20053</v>
      </c>
      <c r="T42">
        <v>68839</v>
      </c>
      <c r="U42">
        <v>87899</v>
      </c>
      <c r="V42">
        <v>0.29318211635738128</v>
      </c>
      <c r="W42">
        <v>0.22877678329264986</v>
      </c>
      <c r="X42">
        <v>0.78324038743762836</v>
      </c>
      <c r="Y42">
        <v>3866.2425419181677</v>
      </c>
      <c r="Z42">
        <v>4778.8020357800069</v>
      </c>
      <c r="AA42">
        <v>3117.4886355747722</v>
      </c>
      <c r="AB42">
        <v>8.0728480419338986</v>
      </c>
      <c r="AC42">
        <v>0.32724144696135099</v>
      </c>
      <c r="AD42">
        <v>0.76678199891225107</v>
      </c>
      <c r="AE42">
        <v>1.0759154510270914</v>
      </c>
      <c r="AF42">
        <v>0.48641737140806207</v>
      </c>
      <c r="AG42" t="s">
        <v>203</v>
      </c>
    </row>
    <row r="43" spans="1:33" x14ac:dyDescent="0.3">
      <c r="A43">
        <v>47135.493681907697</v>
      </c>
      <c r="B43">
        <v>1677675935.4936819</v>
      </c>
      <c r="C43">
        <v>21267</v>
      </c>
      <c r="D43">
        <v>67987</v>
      </c>
      <c r="E43">
        <v>89715</v>
      </c>
      <c r="F43">
        <v>-6.1894530999999997</v>
      </c>
      <c r="G43">
        <v>8388</v>
      </c>
      <c r="H43">
        <v>0</v>
      </c>
      <c r="I43">
        <v>2.3193358999999999E-3</v>
      </c>
      <c r="J43">
        <v>0</v>
      </c>
      <c r="K43">
        <v>-8.5449219000000003E-3</v>
      </c>
      <c r="L43">
        <v>0.31280980187388763</v>
      </c>
      <c r="M43">
        <v>0.23705066042467815</v>
      </c>
      <c r="N43">
        <v>0.75781084545505206</v>
      </c>
      <c r="O43">
        <v>0</v>
      </c>
      <c r="P43">
        <v>1.5869141000000001E-3</v>
      </c>
      <c r="Q43">
        <v>0</v>
      </c>
      <c r="R43">
        <v>-9.765625E-4</v>
      </c>
      <c r="S43">
        <v>20106</v>
      </c>
      <c r="T43">
        <v>68848</v>
      </c>
      <c r="U43">
        <v>87905</v>
      </c>
      <c r="V43">
        <v>0.29330882459365187</v>
      </c>
      <c r="W43">
        <v>0.22879070029908019</v>
      </c>
      <c r="X43">
        <v>0.78324038743762836</v>
      </c>
      <c r="Y43">
        <v>4067.3145257890883</v>
      </c>
      <c r="Z43">
        <v>4877.9053314510802</v>
      </c>
      <c r="AA43">
        <v>3202.6642847641647</v>
      </c>
      <c r="AB43">
        <v>8.1426767901624206</v>
      </c>
      <c r="AC43">
        <v>0.31280980187388763</v>
      </c>
      <c r="AD43">
        <v>0.75781084545505206</v>
      </c>
      <c r="AE43">
        <v>0.97878313696612662</v>
      </c>
      <c r="AF43">
        <v>0.45520119863013697</v>
      </c>
      <c r="AG43" t="s">
        <v>203</v>
      </c>
    </row>
    <row r="44" spans="1:33" x14ac:dyDescent="0.3">
      <c r="A44">
        <v>47136.493356943101</v>
      </c>
      <c r="B44">
        <v>1677675936.4933569</v>
      </c>
      <c r="C44">
        <v>21664</v>
      </c>
      <c r="D44">
        <v>67702</v>
      </c>
      <c r="E44">
        <v>87649</v>
      </c>
      <c r="F44">
        <v>-6.2011719000000003</v>
      </c>
      <c r="G44">
        <v>8370</v>
      </c>
      <c r="H44">
        <v>0</v>
      </c>
      <c r="I44">
        <v>1.0986328E-3</v>
      </c>
      <c r="J44">
        <v>0</v>
      </c>
      <c r="K44">
        <v>-7.6904297000000002E-3</v>
      </c>
      <c r="L44">
        <v>0.31999054680807065</v>
      </c>
      <c r="M44">
        <v>0.24716768017889537</v>
      </c>
      <c r="N44">
        <v>0.77242181884562289</v>
      </c>
      <c r="O44">
        <v>0</v>
      </c>
      <c r="P44">
        <v>1.8310547E-3</v>
      </c>
      <c r="Q44">
        <v>0</v>
      </c>
      <c r="R44">
        <v>0</v>
      </c>
      <c r="S44">
        <v>20112</v>
      </c>
      <c r="T44">
        <v>68848</v>
      </c>
      <c r="U44">
        <v>87905</v>
      </c>
      <c r="V44">
        <v>0.29335312106493971</v>
      </c>
      <c r="W44">
        <v>0.22903955970723749</v>
      </c>
      <c r="X44">
        <v>0.78326260822079885</v>
      </c>
      <c r="Y44">
        <v>4318.7212148876788</v>
      </c>
      <c r="Z44">
        <v>5051.1382408850259</v>
      </c>
      <c r="AA44">
        <v>3451.3870913354954</v>
      </c>
      <c r="AB44">
        <v>8.1795615958965158</v>
      </c>
      <c r="AC44">
        <v>0.31999054680807065</v>
      </c>
      <c r="AD44">
        <v>0.77242181884562289</v>
      </c>
      <c r="AE44">
        <v>1.0860781069835064</v>
      </c>
      <c r="AF44">
        <v>0.47056779182414527</v>
      </c>
      <c r="AG44" t="s">
        <v>203</v>
      </c>
    </row>
    <row r="45" spans="1:33" x14ac:dyDescent="0.3">
      <c r="A45">
        <v>47137.493067026102</v>
      </c>
      <c r="B45">
        <v>1677675937.493067</v>
      </c>
      <c r="C45">
        <v>18487</v>
      </c>
      <c r="D45">
        <v>67242</v>
      </c>
      <c r="E45">
        <v>85186</v>
      </c>
      <c r="F45">
        <v>-6.2148437999999997</v>
      </c>
      <c r="G45">
        <v>8352</v>
      </c>
      <c r="H45">
        <v>0</v>
      </c>
      <c r="I45">
        <v>2.8076172000000002E-3</v>
      </c>
      <c r="J45">
        <v>0</v>
      </c>
      <c r="K45">
        <v>-1.1230469E-2</v>
      </c>
      <c r="L45">
        <v>0.27493233395794298</v>
      </c>
      <c r="M45">
        <v>0.21701922851172728</v>
      </c>
      <c r="N45">
        <v>0.78935505834292019</v>
      </c>
      <c r="O45">
        <v>11.339843999999999</v>
      </c>
      <c r="P45">
        <v>1.953125E-3</v>
      </c>
      <c r="Q45">
        <v>0</v>
      </c>
      <c r="R45">
        <v>0</v>
      </c>
      <c r="S45">
        <v>20244</v>
      </c>
      <c r="T45">
        <v>68867</v>
      </c>
      <c r="U45">
        <v>87914</v>
      </c>
      <c r="V45">
        <v>0.29359899232795145</v>
      </c>
      <c r="W45">
        <v>0.22928542113183456</v>
      </c>
      <c r="X45">
        <v>0.78326260822079885</v>
      </c>
      <c r="Y45">
        <v>4505.9869803037227</v>
      </c>
      <c r="Z45">
        <v>5187.7120506928641</v>
      </c>
      <c r="AA45">
        <v>3557.3594924033318</v>
      </c>
      <c r="AB45">
        <v>8.2074592490679947</v>
      </c>
      <c r="AC45">
        <v>0.27493233395794298</v>
      </c>
      <c r="AD45">
        <v>0.78935505834292019</v>
      </c>
      <c r="AE45">
        <v>1.0302608114132858</v>
      </c>
      <c r="AF45">
        <v>0.37918162239770281</v>
      </c>
      <c r="AG45" t="s">
        <v>203</v>
      </c>
    </row>
    <row r="46" spans="1:33" x14ac:dyDescent="0.3">
      <c r="A46">
        <v>47138.492743015297</v>
      </c>
      <c r="B46">
        <v>1677675938.492743</v>
      </c>
      <c r="C46">
        <v>20053</v>
      </c>
      <c r="D46">
        <v>65596</v>
      </c>
      <c r="E46">
        <v>85212</v>
      </c>
      <c r="F46">
        <v>-6.2167969000000003</v>
      </c>
      <c r="G46">
        <v>8333</v>
      </c>
      <c r="H46">
        <v>13.230468999999999</v>
      </c>
      <c r="I46">
        <v>2.6855468999999999E-3</v>
      </c>
      <c r="J46">
        <v>0</v>
      </c>
      <c r="K46">
        <v>-1.171875E-2</v>
      </c>
      <c r="L46">
        <v>0.30570461613513017</v>
      </c>
      <c r="M46">
        <v>0.23533070459559685</v>
      </c>
      <c r="N46">
        <v>0.76979768107778246</v>
      </c>
      <c r="O46">
        <v>11.789063000000001</v>
      </c>
      <c r="P46">
        <v>2.1972656000000001E-3</v>
      </c>
      <c r="Q46">
        <v>0</v>
      </c>
      <c r="R46">
        <v>1.2207031E-4</v>
      </c>
      <c r="S46">
        <v>20265</v>
      </c>
      <c r="T46">
        <v>68891</v>
      </c>
      <c r="U46">
        <v>87918</v>
      </c>
      <c r="V46">
        <v>0.29363387145903136</v>
      </c>
      <c r="W46">
        <v>0.22983190440829002</v>
      </c>
      <c r="X46">
        <v>0.78326260822079885</v>
      </c>
      <c r="Y46">
        <v>4622.2336265081412</v>
      </c>
      <c r="Z46">
        <v>5336.0794419701951</v>
      </c>
      <c r="AA46">
        <v>3667.1581772777599</v>
      </c>
      <c r="AB46">
        <v>8.2311715448699143</v>
      </c>
      <c r="AC46">
        <v>0.30570461613513017</v>
      </c>
      <c r="AD46">
        <v>0.76979768107778246</v>
      </c>
      <c r="AE46">
        <v>1.0222777324632952</v>
      </c>
      <c r="AF46">
        <v>0.44030915837779683</v>
      </c>
      <c r="AG46" t="s">
        <v>203</v>
      </c>
    </row>
    <row r="47" spans="1:33" x14ac:dyDescent="0.3">
      <c r="A47">
        <v>47139.492443084702</v>
      </c>
      <c r="B47">
        <v>1677675939.4924431</v>
      </c>
      <c r="C47">
        <v>19934</v>
      </c>
      <c r="D47">
        <v>67848</v>
      </c>
      <c r="E47">
        <v>87033</v>
      </c>
      <c r="F47">
        <v>-6.2304687999999997</v>
      </c>
      <c r="G47">
        <v>8315</v>
      </c>
      <c r="H47">
        <v>11.808593999999999</v>
      </c>
      <c r="I47">
        <v>5.859375E-3</v>
      </c>
      <c r="J47">
        <v>0</v>
      </c>
      <c r="K47">
        <v>-1.7333984E-2</v>
      </c>
      <c r="L47">
        <v>0.29380379672208468</v>
      </c>
      <c r="M47">
        <v>0.22903955970723749</v>
      </c>
      <c r="N47">
        <v>0.77956637137637452</v>
      </c>
      <c r="O47">
        <v>11.808593999999999</v>
      </c>
      <c r="P47">
        <v>2.3193358999999999E-3</v>
      </c>
      <c r="Q47">
        <v>0</v>
      </c>
      <c r="R47">
        <v>1.2207031E-4</v>
      </c>
      <c r="S47">
        <v>20265</v>
      </c>
      <c r="T47">
        <v>68891</v>
      </c>
      <c r="U47">
        <v>87918</v>
      </c>
      <c r="V47">
        <v>0.29363387145903136</v>
      </c>
      <c r="W47">
        <v>0.23035276491419232</v>
      </c>
      <c r="X47">
        <v>0.78567772026619642</v>
      </c>
      <c r="Y47">
        <v>4746.2882357339686</v>
      </c>
      <c r="Z47">
        <v>5452.2961103945672</v>
      </c>
      <c r="AA47">
        <v>3746.2399910982685</v>
      </c>
      <c r="AB47">
        <v>8.2509708398329771</v>
      </c>
      <c r="AC47">
        <v>0.29380379672208468</v>
      </c>
      <c r="AD47">
        <v>0.77956637137637452</v>
      </c>
      <c r="AE47">
        <v>1.0390409173833723</v>
      </c>
      <c r="AF47">
        <v>0.41603706641065241</v>
      </c>
      <c r="AG47" t="s">
        <v>203</v>
      </c>
    </row>
    <row r="48" spans="1:33" x14ac:dyDescent="0.3">
      <c r="A48">
        <v>47140.492155075102</v>
      </c>
      <c r="B48">
        <v>1677675940.4921551</v>
      </c>
      <c r="C48">
        <v>20525</v>
      </c>
      <c r="D48">
        <v>69381</v>
      </c>
      <c r="E48">
        <v>88582</v>
      </c>
      <c r="F48">
        <v>-6.25</v>
      </c>
      <c r="G48">
        <v>8297</v>
      </c>
      <c r="H48">
        <v>0</v>
      </c>
      <c r="I48">
        <v>3.90625E-3</v>
      </c>
      <c r="J48">
        <v>0</v>
      </c>
      <c r="K48">
        <v>-1.7089844E-2</v>
      </c>
      <c r="L48">
        <v>0.29583027053516092</v>
      </c>
      <c r="M48">
        <v>0.23170621570973787</v>
      </c>
      <c r="N48">
        <v>0.78324038743762836</v>
      </c>
      <c r="O48">
        <v>11.832031000000001</v>
      </c>
      <c r="P48">
        <v>2.3193358999999999E-3</v>
      </c>
      <c r="Q48">
        <v>0</v>
      </c>
      <c r="R48">
        <v>2.4414062999999998E-4</v>
      </c>
      <c r="S48">
        <v>20272</v>
      </c>
      <c r="T48">
        <v>68943</v>
      </c>
      <c r="U48">
        <v>87961</v>
      </c>
      <c r="V48">
        <v>0.29380379672208468</v>
      </c>
      <c r="W48">
        <v>0.23049887395072682</v>
      </c>
      <c r="X48">
        <v>0.78567772026619642</v>
      </c>
      <c r="Y48">
        <v>4842.8501097298822</v>
      </c>
      <c r="Z48">
        <v>5553.2646390580403</v>
      </c>
      <c r="AA48">
        <v>3812.4475731877396</v>
      </c>
      <c r="AB48">
        <v>8.2533708268378465</v>
      </c>
      <c r="AC48">
        <v>0.29583027053516092</v>
      </c>
      <c r="AD48">
        <v>0.78324038743762836</v>
      </c>
      <c r="AE48">
        <v>1.0689547419405239</v>
      </c>
      <c r="AF48">
        <v>0.4201121663664647</v>
      </c>
      <c r="AG48" t="s">
        <v>203</v>
      </c>
    </row>
    <row r="49" spans="1:33" x14ac:dyDescent="0.3">
      <c r="A49">
        <v>47141.491913080201</v>
      </c>
      <c r="B49">
        <v>1677675941.4919131</v>
      </c>
      <c r="C49">
        <v>18627</v>
      </c>
      <c r="D49">
        <v>66387</v>
      </c>
      <c r="E49">
        <v>85480</v>
      </c>
      <c r="F49">
        <v>-6.2890625</v>
      </c>
      <c r="G49">
        <v>8281</v>
      </c>
      <c r="H49">
        <v>11.789063000000001</v>
      </c>
      <c r="I49">
        <v>4.0283202999999998E-3</v>
      </c>
      <c r="J49">
        <v>0</v>
      </c>
      <c r="K49">
        <v>-1.4160156E-2</v>
      </c>
      <c r="L49">
        <v>0.28058204166478379</v>
      </c>
      <c r="M49">
        <v>0.21791062236780534</v>
      </c>
      <c r="N49">
        <v>0.77663781001403842</v>
      </c>
      <c r="O49">
        <v>12</v>
      </c>
      <c r="P49">
        <v>2.4414062999999998E-3</v>
      </c>
      <c r="Q49">
        <v>0</v>
      </c>
      <c r="R49">
        <v>2.4414062999999998E-4</v>
      </c>
      <c r="S49">
        <v>20295</v>
      </c>
      <c r="T49">
        <v>68943</v>
      </c>
      <c r="U49">
        <v>87969</v>
      </c>
      <c r="V49">
        <v>0.29583027053516092</v>
      </c>
      <c r="W49">
        <v>0.23116010968716771</v>
      </c>
      <c r="X49">
        <v>0.78567772026619642</v>
      </c>
      <c r="Y49">
        <v>4952.9641097058129</v>
      </c>
      <c r="Z49">
        <v>5708.0897984010526</v>
      </c>
      <c r="AA49">
        <v>3920.225204818873</v>
      </c>
      <c r="AB49">
        <v>8.2651908910653731</v>
      </c>
      <c r="AC49">
        <v>0.28058204166478379</v>
      </c>
      <c r="AD49">
        <v>0.77663781001403842</v>
      </c>
      <c r="AE49">
        <v>0.9755931493217409</v>
      </c>
      <c r="AF49">
        <v>0.39001256281407037</v>
      </c>
      <c r="AG49" t="s">
        <v>203</v>
      </c>
    </row>
    <row r="50" spans="1:33" x14ac:dyDescent="0.3">
      <c r="A50">
        <v>47142.491596937201</v>
      </c>
      <c r="B50">
        <v>1677675942.4915969</v>
      </c>
      <c r="C50">
        <v>19091</v>
      </c>
      <c r="D50">
        <v>68089</v>
      </c>
      <c r="E50">
        <v>87185</v>
      </c>
      <c r="F50">
        <v>-6.3085937999999997</v>
      </c>
      <c r="G50">
        <v>8265</v>
      </c>
      <c r="H50">
        <v>12.550781000000001</v>
      </c>
      <c r="I50">
        <v>2.3193358999999999E-3</v>
      </c>
      <c r="J50">
        <v>0</v>
      </c>
      <c r="K50">
        <v>-1.1108398E-2</v>
      </c>
      <c r="L50">
        <v>0.2803830280955808</v>
      </c>
      <c r="M50">
        <v>0.21897115329471814</v>
      </c>
      <c r="N50">
        <v>0.78097149739060623</v>
      </c>
      <c r="O50">
        <v>12.226563000000001</v>
      </c>
      <c r="P50">
        <v>2.5634766000000001E-3</v>
      </c>
      <c r="Q50">
        <v>0</v>
      </c>
      <c r="R50">
        <v>2.4414062999999998E-4</v>
      </c>
      <c r="S50">
        <v>20396</v>
      </c>
      <c r="T50">
        <v>69011</v>
      </c>
      <c r="U50">
        <v>88104</v>
      </c>
      <c r="V50">
        <v>0.29624680455496166</v>
      </c>
      <c r="W50">
        <v>0.2316797686816662</v>
      </c>
      <c r="X50">
        <v>0.78703008604261704</v>
      </c>
      <c r="Y50">
        <v>5069.9200424667106</v>
      </c>
      <c r="Z50">
        <v>5813.943871111991</v>
      </c>
      <c r="AA50">
        <v>3980.2672954489303</v>
      </c>
      <c r="AB50">
        <v>8.2828493379976837</v>
      </c>
      <c r="AC50">
        <v>0.2803830280955808</v>
      </c>
      <c r="AD50">
        <v>0.78097149739060623</v>
      </c>
      <c r="AE50">
        <v>0.99973816506074575</v>
      </c>
      <c r="AF50">
        <v>0.38962814808767704</v>
      </c>
      <c r="AG50" t="s">
        <v>203</v>
      </c>
    </row>
    <row r="51" spans="1:33" x14ac:dyDescent="0.3">
      <c r="A51">
        <v>47143.491302013397</v>
      </c>
      <c r="B51">
        <v>1677675943.491302</v>
      </c>
      <c r="C51">
        <v>18778</v>
      </c>
      <c r="D51">
        <v>69011</v>
      </c>
      <c r="E51">
        <v>87450</v>
      </c>
      <c r="F51">
        <v>-6.3300780999999997</v>
      </c>
      <c r="G51">
        <v>8251</v>
      </c>
      <c r="H51">
        <v>0</v>
      </c>
      <c r="I51">
        <v>2.1972656000000001E-3</v>
      </c>
      <c r="J51">
        <v>0</v>
      </c>
      <c r="K51">
        <v>-1.0498047E-2</v>
      </c>
      <c r="L51">
        <v>0.27210154902841577</v>
      </c>
      <c r="M51">
        <v>0.21472841623785019</v>
      </c>
      <c r="N51">
        <v>0.7891480846197827</v>
      </c>
      <c r="O51">
        <v>12.460938000000001</v>
      </c>
      <c r="P51">
        <v>2.6855468999999999E-3</v>
      </c>
      <c r="Q51">
        <v>0</v>
      </c>
      <c r="R51">
        <v>2.4414062999999998E-4</v>
      </c>
      <c r="S51">
        <v>20460</v>
      </c>
      <c r="T51">
        <v>69051</v>
      </c>
      <c r="U51">
        <v>88488</v>
      </c>
      <c r="V51">
        <v>0.29744544268734152</v>
      </c>
      <c r="W51">
        <v>0.23170621570973787</v>
      </c>
      <c r="X51">
        <v>0.78703008604261704</v>
      </c>
      <c r="Y51">
        <v>5135.2163404550774</v>
      </c>
      <c r="Z51">
        <v>5910.1537100853957</v>
      </c>
      <c r="AA51">
        <v>4026.1194988734551</v>
      </c>
      <c r="AB51">
        <v>8.2675323995746055</v>
      </c>
      <c r="AC51">
        <v>0.27210154902841577</v>
      </c>
      <c r="AD51">
        <v>0.7891480846197827</v>
      </c>
      <c r="AE51">
        <v>1.0183849449536309</v>
      </c>
      <c r="AF51">
        <v>0.37381800808233634</v>
      </c>
      <c r="AG51" t="s">
        <v>203</v>
      </c>
    </row>
    <row r="52" spans="1:33" x14ac:dyDescent="0.3">
      <c r="A52">
        <v>47144.491044998198</v>
      </c>
      <c r="B52">
        <v>1677675944.491045</v>
      </c>
      <c r="C52">
        <v>20244</v>
      </c>
      <c r="D52">
        <v>68943</v>
      </c>
      <c r="E52">
        <v>88488</v>
      </c>
      <c r="F52">
        <v>-6.3339844000000003</v>
      </c>
      <c r="G52">
        <v>8237</v>
      </c>
      <c r="H52">
        <v>13.199218999999999</v>
      </c>
      <c r="I52">
        <v>0</v>
      </c>
      <c r="J52">
        <v>0</v>
      </c>
      <c r="K52">
        <v>-7.6904297000000002E-3</v>
      </c>
      <c r="L52">
        <v>0.29363387145903136</v>
      </c>
      <c r="M52">
        <v>0.22877678329264986</v>
      </c>
      <c r="N52">
        <v>0.77912259289395169</v>
      </c>
      <c r="O52">
        <v>12.550781000000001</v>
      </c>
      <c r="P52">
        <v>2.8076172000000002E-3</v>
      </c>
      <c r="Q52">
        <v>0</v>
      </c>
      <c r="R52">
        <v>2.4414062999999998E-4</v>
      </c>
      <c r="S52">
        <v>20512</v>
      </c>
      <c r="T52">
        <v>69051</v>
      </c>
      <c r="U52">
        <v>88536</v>
      </c>
      <c r="V52">
        <v>0.29832873506767393</v>
      </c>
      <c r="W52">
        <v>0.2320390448127965</v>
      </c>
      <c r="X52">
        <v>0.78747050576206268</v>
      </c>
      <c r="Y52">
        <v>5227.4557064323235</v>
      </c>
      <c r="Z52">
        <v>5954.2631680413479</v>
      </c>
      <c r="AA52">
        <v>4062.9614529751057</v>
      </c>
      <c r="AB52">
        <v>8.2332853259284899</v>
      </c>
      <c r="AC52">
        <v>0.29363387145903136</v>
      </c>
      <c r="AD52">
        <v>0.77912259289395169</v>
      </c>
      <c r="AE52">
        <v>1.0357636224098234</v>
      </c>
      <c r="AF52">
        <v>0.41569642087106512</v>
      </c>
      <c r="AG52" t="s">
        <v>203</v>
      </c>
    </row>
    <row r="53" spans="1:33" x14ac:dyDescent="0.3">
      <c r="A53">
        <v>47145.490674018904</v>
      </c>
      <c r="B53">
        <v>1677675945.490674</v>
      </c>
      <c r="C53">
        <v>20396</v>
      </c>
      <c r="D53">
        <v>68848</v>
      </c>
      <c r="E53">
        <v>87899</v>
      </c>
      <c r="F53">
        <v>-6.328125</v>
      </c>
      <c r="G53">
        <v>8223</v>
      </c>
      <c r="H53">
        <v>11.832031000000001</v>
      </c>
      <c r="I53">
        <v>9.765625E-4</v>
      </c>
      <c r="J53">
        <v>0</v>
      </c>
      <c r="K53">
        <v>-1.0864258E-2</v>
      </c>
      <c r="L53">
        <v>0.29624680455496166</v>
      </c>
      <c r="M53">
        <v>0.2320390448127965</v>
      </c>
      <c r="N53">
        <v>0.78326260822079885</v>
      </c>
      <c r="O53">
        <v>12.769531000000001</v>
      </c>
      <c r="P53">
        <v>2.8076172000000002E-3</v>
      </c>
      <c r="Q53">
        <v>0</v>
      </c>
      <c r="R53">
        <v>2.4414062999999998E-4</v>
      </c>
      <c r="S53">
        <v>20525</v>
      </c>
      <c r="T53">
        <v>69084</v>
      </c>
      <c r="U53">
        <v>88582</v>
      </c>
      <c r="V53">
        <v>0.30085674724513933</v>
      </c>
      <c r="W53">
        <v>0.23450394278378875</v>
      </c>
      <c r="X53">
        <v>0.78910273786934126</v>
      </c>
      <c r="Y53">
        <v>5300.7424299047107</v>
      </c>
      <c r="Z53">
        <v>6071.8106675660074</v>
      </c>
      <c r="AA53">
        <v>4151.7158735434641</v>
      </c>
      <c r="AB53">
        <v>8.1852074183437047</v>
      </c>
      <c r="AC53">
        <v>0.29624680455496166</v>
      </c>
      <c r="AD53">
        <v>0.78326260822079885</v>
      </c>
      <c r="AE53">
        <v>1.0705999685055902</v>
      </c>
      <c r="AF53">
        <v>0.42095269545116815</v>
      </c>
      <c r="AG53" t="s">
        <v>203</v>
      </c>
    </row>
    <row r="54" spans="1:33" x14ac:dyDescent="0.3">
      <c r="A54">
        <v>47146.4903490543</v>
      </c>
      <c r="B54">
        <v>1677675946.4903491</v>
      </c>
      <c r="C54">
        <v>19604</v>
      </c>
      <c r="D54">
        <v>69051</v>
      </c>
      <c r="E54">
        <v>87447</v>
      </c>
      <c r="F54">
        <v>-6.3320312999999997</v>
      </c>
      <c r="G54">
        <v>8210</v>
      </c>
      <c r="H54">
        <v>0</v>
      </c>
      <c r="I54">
        <v>6.1035156000000001E-4</v>
      </c>
      <c r="J54">
        <v>0</v>
      </c>
      <c r="K54">
        <v>-1.3305664E-2</v>
      </c>
      <c r="L54">
        <v>0.2839060983910443</v>
      </c>
      <c r="M54">
        <v>0.22418150422541655</v>
      </c>
      <c r="N54">
        <v>0.78963257744691073</v>
      </c>
      <c r="O54">
        <v>13.199218999999999</v>
      </c>
      <c r="P54">
        <v>3.1738281000000001E-3</v>
      </c>
      <c r="Q54">
        <v>0</v>
      </c>
      <c r="R54">
        <v>2.4414062999999998E-4</v>
      </c>
      <c r="S54">
        <v>20653</v>
      </c>
      <c r="T54">
        <v>69084</v>
      </c>
      <c r="U54">
        <v>88582</v>
      </c>
      <c r="V54">
        <v>0.30474544967082723</v>
      </c>
      <c r="W54">
        <v>0.23511324856116322</v>
      </c>
      <c r="X54">
        <v>0.7891480846197827</v>
      </c>
      <c r="Y54">
        <v>5370.8133568505527</v>
      </c>
      <c r="Z54">
        <v>6118.425059964924</v>
      </c>
      <c r="AA54">
        <v>4193.6406597094556</v>
      </c>
      <c r="AB54">
        <v>8.1355872678069705</v>
      </c>
      <c r="AC54">
        <v>0.2839060983910443</v>
      </c>
      <c r="AD54">
        <v>0.78963257744691073</v>
      </c>
      <c r="AE54">
        <v>1.0656664492280932</v>
      </c>
      <c r="AF54">
        <v>0.39646490181406352</v>
      </c>
      <c r="AG54" t="s">
        <v>203</v>
      </c>
    </row>
    <row r="55" spans="1:33" x14ac:dyDescent="0.3">
      <c r="A55">
        <v>47147.490051031098</v>
      </c>
      <c r="B55">
        <v>1677675947.490051</v>
      </c>
      <c r="C55">
        <v>20653</v>
      </c>
      <c r="D55">
        <v>69229</v>
      </c>
      <c r="E55">
        <v>89345</v>
      </c>
      <c r="F55">
        <v>-6.3359375</v>
      </c>
      <c r="G55">
        <v>8197</v>
      </c>
      <c r="H55">
        <v>11.339843999999999</v>
      </c>
      <c r="I55">
        <v>1.5869141000000001E-3</v>
      </c>
      <c r="J55">
        <v>0</v>
      </c>
      <c r="K55">
        <v>-1.3549805E-2</v>
      </c>
      <c r="L55">
        <v>0.29832873506767393</v>
      </c>
      <c r="M55">
        <v>0.23116010968716771</v>
      </c>
      <c r="N55">
        <v>0.77485029940119765</v>
      </c>
      <c r="O55">
        <v>13.230468999999999</v>
      </c>
      <c r="P55">
        <v>3.1738281000000001E-3</v>
      </c>
      <c r="Q55">
        <v>0</v>
      </c>
      <c r="R55">
        <v>2.4414062999999998E-4</v>
      </c>
      <c r="S55">
        <v>20859</v>
      </c>
      <c r="T55">
        <v>69229</v>
      </c>
      <c r="U55">
        <v>88605</v>
      </c>
      <c r="V55">
        <v>0.30521683188583792</v>
      </c>
      <c r="W55">
        <v>0.23528814591722785</v>
      </c>
      <c r="X55">
        <v>0.78935505834292019</v>
      </c>
      <c r="Y55">
        <v>5421.6059634988533</v>
      </c>
      <c r="Z55">
        <v>6168.9657017508644</v>
      </c>
      <c r="AA55">
        <v>4242.9886856033672</v>
      </c>
      <c r="AB55">
        <v>8.0728424435176915</v>
      </c>
      <c r="AC55">
        <v>0.29832873506767393</v>
      </c>
      <c r="AD55">
        <v>0.77485029940119765</v>
      </c>
      <c r="AE55">
        <v>1.0266951680254524</v>
      </c>
      <c r="AF55">
        <v>0.42516880764163373</v>
      </c>
      <c r="AG55" t="s">
        <v>203</v>
      </c>
    </row>
    <row r="56" spans="1:33" x14ac:dyDescent="0.3">
      <c r="A56">
        <v>47148.489757060997</v>
      </c>
      <c r="B56">
        <v>1677675948.4897571</v>
      </c>
      <c r="C56">
        <v>18493</v>
      </c>
      <c r="D56">
        <v>67367</v>
      </c>
      <c r="E56">
        <v>84940</v>
      </c>
      <c r="F56">
        <v>-6.1953125</v>
      </c>
      <c r="G56">
        <v>8184</v>
      </c>
      <c r="H56">
        <v>0</v>
      </c>
      <c r="I56">
        <v>2.8076172000000002E-3</v>
      </c>
      <c r="J56">
        <v>0</v>
      </c>
      <c r="K56">
        <v>-1.5380859E-2</v>
      </c>
      <c r="L56">
        <v>0.27451125922187419</v>
      </c>
      <c r="M56">
        <v>0.21771838945137745</v>
      </c>
      <c r="N56">
        <v>0.79311278549564401</v>
      </c>
      <c r="O56">
        <v>13.296875</v>
      </c>
      <c r="P56">
        <v>3.4179687999999998E-3</v>
      </c>
      <c r="Q56">
        <v>1.2207031E-4</v>
      </c>
      <c r="R56">
        <v>2.4414062999999998E-4</v>
      </c>
      <c r="S56">
        <v>20875</v>
      </c>
      <c r="T56">
        <v>69312</v>
      </c>
      <c r="U56">
        <v>88653</v>
      </c>
      <c r="V56">
        <v>0.30570461613513017</v>
      </c>
      <c r="W56">
        <v>0.23533070459559685</v>
      </c>
      <c r="X56">
        <v>0.78963257744691073</v>
      </c>
      <c r="Y56">
        <v>5471.4748338400168</v>
      </c>
      <c r="Z56">
        <v>6197.819476590681</v>
      </c>
      <c r="AA56">
        <v>4289.9519272193611</v>
      </c>
      <c r="AB56">
        <v>7.9866204112212404</v>
      </c>
      <c r="AC56">
        <v>0.27451125922187419</v>
      </c>
      <c r="AD56">
        <v>0.79311278549564401</v>
      </c>
      <c r="AE56">
        <v>1.0523530415979059</v>
      </c>
      <c r="AF56">
        <v>0.3783811433482015</v>
      </c>
      <c r="AG56" t="s">
        <v>203</v>
      </c>
    </row>
    <row r="57" spans="1:33" x14ac:dyDescent="0.3">
      <c r="A57">
        <v>47149.489542007403</v>
      </c>
      <c r="B57">
        <v>1677675949.489542</v>
      </c>
      <c r="C57">
        <v>19255</v>
      </c>
      <c r="D57">
        <v>67297</v>
      </c>
      <c r="E57">
        <v>86487</v>
      </c>
      <c r="F57">
        <v>-6.1328125</v>
      </c>
      <c r="G57">
        <v>8172</v>
      </c>
      <c r="H57">
        <v>13.296875</v>
      </c>
      <c r="I57">
        <v>2.4414062999999998E-3</v>
      </c>
      <c r="J57">
        <v>0</v>
      </c>
      <c r="K57">
        <v>-1.6601563E-2</v>
      </c>
      <c r="L57">
        <v>0.28611973787836009</v>
      </c>
      <c r="M57">
        <v>0.22263461560696984</v>
      </c>
      <c r="N57">
        <v>0.77811694243065432</v>
      </c>
      <c r="O57">
        <v>13.425781000000001</v>
      </c>
      <c r="P57">
        <v>3.90625E-3</v>
      </c>
      <c r="Q57">
        <v>6.1035156000000001E-4</v>
      </c>
      <c r="R57">
        <v>3.6621093999999999E-4</v>
      </c>
      <c r="S57">
        <v>21267</v>
      </c>
      <c r="T57">
        <v>69332</v>
      </c>
      <c r="U57">
        <v>88787</v>
      </c>
      <c r="V57">
        <v>0.31280980187388763</v>
      </c>
      <c r="W57">
        <v>0.23705066042467815</v>
      </c>
      <c r="X57">
        <v>0.78963257744691073</v>
      </c>
      <c r="Y57">
        <v>5504.2399769899012</v>
      </c>
      <c r="Z57">
        <v>6223.7343533095127</v>
      </c>
      <c r="AA57">
        <v>4313.4009830617379</v>
      </c>
      <c r="AB57">
        <v>7.8778229496826278</v>
      </c>
      <c r="AC57">
        <v>0.28611973787836009</v>
      </c>
      <c r="AD57">
        <v>0.77811694243065432</v>
      </c>
      <c r="AE57">
        <v>1.0033871808233454</v>
      </c>
      <c r="AF57">
        <v>0.40079513758794388</v>
      </c>
      <c r="AG57" t="s">
        <v>203</v>
      </c>
    </row>
    <row r="58" spans="1:33" x14ac:dyDescent="0.3">
      <c r="A58">
        <v>47150.489130973801</v>
      </c>
      <c r="B58">
        <v>1677675950.489131</v>
      </c>
      <c r="C58">
        <v>19929</v>
      </c>
      <c r="D58">
        <v>68089</v>
      </c>
      <c r="E58">
        <v>87518</v>
      </c>
      <c r="F58">
        <v>-6.1523437999999997</v>
      </c>
      <c r="G58">
        <v>8159</v>
      </c>
      <c r="H58">
        <v>13.425781000000001</v>
      </c>
      <c r="I58">
        <v>2.5634766000000001E-3</v>
      </c>
      <c r="J58">
        <v>0</v>
      </c>
      <c r="K58">
        <v>-1.6967772999999998E-2</v>
      </c>
      <c r="L58">
        <v>0.29269044926493265</v>
      </c>
      <c r="M58">
        <v>0.2277131561507347</v>
      </c>
      <c r="N58">
        <v>0.77799995429511648</v>
      </c>
      <c r="O58">
        <v>13.613281000000001</v>
      </c>
      <c r="P58">
        <v>4.0283202999999998E-3</v>
      </c>
      <c r="Q58">
        <v>6.1035156000000001E-4</v>
      </c>
      <c r="R58">
        <v>1.4648438E-3</v>
      </c>
      <c r="S58">
        <v>21664</v>
      </c>
      <c r="T58">
        <v>69381</v>
      </c>
      <c r="U58">
        <v>89345</v>
      </c>
      <c r="V58">
        <v>0.31999054680807065</v>
      </c>
      <c r="W58">
        <v>0.24716768017889537</v>
      </c>
      <c r="X58">
        <v>0.79311278549564401</v>
      </c>
      <c r="Y58">
        <v>5541.5192510616625</v>
      </c>
      <c r="Z58">
        <v>6252.2863256815981</v>
      </c>
      <c r="AA58">
        <v>4344.840048416937</v>
      </c>
      <c r="AB58">
        <v>7.7550582163298101</v>
      </c>
      <c r="AC58">
        <v>0.29269044926493265</v>
      </c>
      <c r="AD58">
        <v>0.77799995429511648</v>
      </c>
      <c r="AE58">
        <v>1.025734726439858</v>
      </c>
      <c r="AF58">
        <v>0.41380813953488371</v>
      </c>
      <c r="AG58" t="s">
        <v>203</v>
      </c>
    </row>
    <row r="59" spans="1:33" x14ac:dyDescent="0.3">
      <c r="A59">
        <v>47151.488822936997</v>
      </c>
      <c r="B59">
        <v>1677675951.4888229</v>
      </c>
      <c r="C59">
        <v>20272</v>
      </c>
      <c r="D59">
        <v>69312</v>
      </c>
      <c r="E59">
        <v>88605</v>
      </c>
      <c r="F59">
        <v>-6.2050780999999997</v>
      </c>
      <c r="G59">
        <v>8146</v>
      </c>
      <c r="H59">
        <v>12.226563000000001</v>
      </c>
      <c r="I59">
        <v>3.4179687999999998E-3</v>
      </c>
      <c r="J59">
        <v>0</v>
      </c>
      <c r="K59">
        <v>-1.9653319999999998E-2</v>
      </c>
      <c r="L59">
        <v>0.29247460757156046</v>
      </c>
      <c r="M59">
        <v>0.22879070029908019</v>
      </c>
      <c r="N59">
        <v>0.78225833756560015</v>
      </c>
      <c r="O59">
        <v>14.753906000000001</v>
      </c>
      <c r="P59">
        <v>5.859375E-3</v>
      </c>
      <c r="Q59">
        <v>6.1035156000000001E-4</v>
      </c>
      <c r="R59">
        <v>1.4648438E-3</v>
      </c>
      <c r="S59">
        <v>21684</v>
      </c>
      <c r="T59">
        <v>69864</v>
      </c>
      <c r="U59">
        <v>89715</v>
      </c>
      <c r="V59">
        <v>0.32254774334679853</v>
      </c>
      <c r="W59">
        <v>0.25092285082796212</v>
      </c>
      <c r="X59">
        <v>0.79396346673440643</v>
      </c>
      <c r="Y59">
        <v>5556.0606378095763</v>
      </c>
      <c r="Z59">
        <v>6260.4983244869545</v>
      </c>
      <c r="AA59">
        <v>4356.5486707833252</v>
      </c>
      <c r="AB59">
        <v>7.6351665886106996</v>
      </c>
      <c r="AC59">
        <v>0.29247460757156046</v>
      </c>
      <c r="AD59">
        <v>0.78225833756560015</v>
      </c>
      <c r="AE59">
        <v>1.050743793085575</v>
      </c>
      <c r="AF59">
        <v>0.41337683523654162</v>
      </c>
      <c r="AG59" t="s">
        <v>203</v>
      </c>
    </row>
    <row r="60" spans="1:33" x14ac:dyDescent="0.3">
      <c r="A60">
        <v>47152.488512992903</v>
      </c>
      <c r="B60">
        <v>1677675952.488513</v>
      </c>
      <c r="C60">
        <v>24034</v>
      </c>
      <c r="D60">
        <v>74513</v>
      </c>
      <c r="E60">
        <v>90546</v>
      </c>
      <c r="F60">
        <v>-6.3320312999999997</v>
      </c>
      <c r="G60">
        <v>8131</v>
      </c>
      <c r="H60">
        <v>18.988281000000001</v>
      </c>
      <c r="I60">
        <v>1.4038086E-2</v>
      </c>
      <c r="J60">
        <v>3.0517577999999998E-3</v>
      </c>
      <c r="K60">
        <v>-2.2949219E-2</v>
      </c>
      <c r="L60">
        <v>0.32254774334679853</v>
      </c>
      <c r="M60">
        <v>0.26543414397102028</v>
      </c>
      <c r="N60">
        <v>0.82292978154750074</v>
      </c>
      <c r="O60">
        <v>15.898438000000001</v>
      </c>
      <c r="P60">
        <v>1.4038086E-2</v>
      </c>
      <c r="Q60">
        <v>3.0517577999999998E-3</v>
      </c>
      <c r="R60">
        <v>1.4648438E-3</v>
      </c>
      <c r="S60">
        <v>24034</v>
      </c>
      <c r="T60">
        <v>74513</v>
      </c>
      <c r="U60">
        <v>90546</v>
      </c>
      <c r="V60">
        <v>0.32724144696135099</v>
      </c>
      <c r="W60">
        <v>0.26543414397102028</v>
      </c>
      <c r="X60">
        <v>0.81214164198853256</v>
      </c>
      <c r="Y60">
        <v>5565.7017146078451</v>
      </c>
      <c r="Z60">
        <v>6293.4257672698104</v>
      </c>
      <c r="AA60">
        <v>4373.2215401861395</v>
      </c>
      <c r="AB60">
        <v>7.5042729088448761</v>
      </c>
      <c r="AC60">
        <v>0.32254774334679853</v>
      </c>
      <c r="AD60">
        <v>0.82292978154750074</v>
      </c>
      <c r="AE60">
        <v>1.4990332439343854</v>
      </c>
      <c r="AF60">
        <v>0.47611878206779057</v>
      </c>
      <c r="AG60" t="s">
        <v>203</v>
      </c>
    </row>
    <row r="61" spans="1:33" x14ac:dyDescent="0.3">
      <c r="A61">
        <v>47153.497950077101</v>
      </c>
      <c r="B61">
        <v>1677675953.4979501</v>
      </c>
      <c r="C61">
        <v>29281</v>
      </c>
      <c r="D61">
        <v>79173</v>
      </c>
      <c r="E61">
        <v>95262</v>
      </c>
      <c r="F61">
        <v>-6.6738280999999997</v>
      </c>
      <c r="G61">
        <v>8116</v>
      </c>
      <c r="H61">
        <v>19.519531000000001</v>
      </c>
      <c r="I61">
        <v>0.10473633</v>
      </c>
      <c r="J61">
        <v>0.1204834</v>
      </c>
      <c r="K61">
        <v>-4.2724609000000004E-3</v>
      </c>
      <c r="L61">
        <v>0.36983567630379044</v>
      </c>
      <c r="M61">
        <v>0.30737334928932836</v>
      </c>
      <c r="N61">
        <v>0.83110789191912826</v>
      </c>
      <c r="O61">
        <v>16.199218999999999</v>
      </c>
      <c r="P61">
        <v>0.10473633</v>
      </c>
      <c r="Q61">
        <v>0.1204834</v>
      </c>
      <c r="R61">
        <v>1.4648438E-3</v>
      </c>
      <c r="S61">
        <v>26443</v>
      </c>
      <c r="T61">
        <v>74584</v>
      </c>
      <c r="U61">
        <v>91102</v>
      </c>
      <c r="V61">
        <v>0.34816452668192455</v>
      </c>
      <c r="W61">
        <v>0.28275891038161849</v>
      </c>
      <c r="X61">
        <v>0.81840672934190994</v>
      </c>
      <c r="Y61">
        <v>5575.8942449938859</v>
      </c>
      <c r="Z61">
        <v>6344.1400399366721</v>
      </c>
      <c r="AA61">
        <v>4385.8968803330581</v>
      </c>
      <c r="AB61">
        <v>7.3615912620807489</v>
      </c>
      <c r="AC61">
        <v>0.36983567630379044</v>
      </c>
      <c r="AD61">
        <v>0.83110789191912826</v>
      </c>
      <c r="AE61">
        <v>1.8199390888184475</v>
      </c>
      <c r="AF61">
        <v>0.58688767738314762</v>
      </c>
      <c r="AG61" t="s">
        <v>203</v>
      </c>
    </row>
    <row r="62" spans="1:33" x14ac:dyDescent="0.3">
      <c r="A62">
        <v>47154.489557027802</v>
      </c>
      <c r="B62">
        <v>1677675954.489557</v>
      </c>
      <c r="C62">
        <v>26443</v>
      </c>
      <c r="D62">
        <v>74584</v>
      </c>
      <c r="E62">
        <v>91102</v>
      </c>
      <c r="F62">
        <v>-6.9804687999999997</v>
      </c>
      <c r="G62">
        <v>8103</v>
      </c>
      <c r="H62">
        <v>18.949218999999999</v>
      </c>
      <c r="I62">
        <v>0.28710938000000003</v>
      </c>
      <c r="J62">
        <v>0.36572265999999998</v>
      </c>
      <c r="K62">
        <v>7.7026366999999998E-2</v>
      </c>
      <c r="L62">
        <v>0.35453984768851227</v>
      </c>
      <c r="M62">
        <v>0.29025707448793658</v>
      </c>
      <c r="N62">
        <v>0.81868674672345287</v>
      </c>
      <c r="O62">
        <v>16.921875</v>
      </c>
      <c r="P62">
        <v>0.28710938000000003</v>
      </c>
      <c r="Q62">
        <v>0.36572265999999998</v>
      </c>
      <c r="R62">
        <v>7.7026366999999998E-2</v>
      </c>
      <c r="S62">
        <v>26926</v>
      </c>
      <c r="T62">
        <v>77337</v>
      </c>
      <c r="U62">
        <v>93709</v>
      </c>
      <c r="V62">
        <v>0.35012572830420119</v>
      </c>
      <c r="W62">
        <v>0.29025707448793658</v>
      </c>
      <c r="X62">
        <v>0.81868674672345287</v>
      </c>
      <c r="Y62">
        <v>5600.4726056375976</v>
      </c>
      <c r="Z62">
        <v>6330.7481615993247</v>
      </c>
      <c r="AA62">
        <v>4400.4840214002452</v>
      </c>
      <c r="AB62">
        <v>7.2060643750085829</v>
      </c>
      <c r="AC62">
        <v>0.35453984768851227</v>
      </c>
      <c r="AD62">
        <v>0.81868674672345287</v>
      </c>
      <c r="AE62">
        <v>1.600859668240707</v>
      </c>
      <c r="AF62">
        <v>0.54928231652853077</v>
      </c>
      <c r="AG62" t="s">
        <v>203</v>
      </c>
    </row>
    <row r="63" spans="1:33" x14ac:dyDescent="0.3">
      <c r="A63">
        <v>47155.487538099303</v>
      </c>
      <c r="B63">
        <v>1677675955.4875381</v>
      </c>
      <c r="C63">
        <v>29235</v>
      </c>
      <c r="D63">
        <v>80390</v>
      </c>
      <c r="E63">
        <v>93925</v>
      </c>
      <c r="F63">
        <v>-7.4804687999999997</v>
      </c>
      <c r="G63">
        <v>8090</v>
      </c>
      <c r="H63">
        <v>18.75</v>
      </c>
      <c r="I63">
        <v>0.32983398000000003</v>
      </c>
      <c r="J63">
        <v>0.4296875</v>
      </c>
      <c r="K63">
        <v>0.17089844000000001</v>
      </c>
      <c r="L63">
        <v>0.36366463490483891</v>
      </c>
      <c r="M63">
        <v>0.31125898323130158</v>
      </c>
      <c r="N63">
        <v>0.85589566143199358</v>
      </c>
      <c r="O63">
        <v>16.976562999999999</v>
      </c>
      <c r="P63">
        <v>0.32983398000000003</v>
      </c>
      <c r="Q63">
        <v>0.4296875</v>
      </c>
      <c r="R63">
        <v>0.12304688</v>
      </c>
      <c r="S63">
        <v>27925</v>
      </c>
      <c r="T63">
        <v>78448</v>
      </c>
      <c r="U63">
        <v>93925</v>
      </c>
      <c r="V63">
        <v>0.35140372733335851</v>
      </c>
      <c r="W63">
        <v>0.29759993327355755</v>
      </c>
      <c r="X63">
        <v>0.82292978154750074</v>
      </c>
      <c r="Y63">
        <v>5603.4000776768089</v>
      </c>
      <c r="Z63">
        <v>6320.8884691590647</v>
      </c>
      <c r="AA63">
        <v>4416.8919489821183</v>
      </c>
      <c r="AB63">
        <v>7.0311573432518051</v>
      </c>
      <c r="AC63">
        <v>0.36366463490483891</v>
      </c>
      <c r="AD63">
        <v>0.85589566143199358</v>
      </c>
      <c r="AE63">
        <v>2.1599556704839307</v>
      </c>
      <c r="AF63">
        <v>0.57149838725442281</v>
      </c>
      <c r="AG63" t="s">
        <v>203</v>
      </c>
    </row>
    <row r="64" spans="1:33" x14ac:dyDescent="0.3">
      <c r="A64">
        <v>47156.487150907502</v>
      </c>
      <c r="B64">
        <v>1677675956.4871509</v>
      </c>
      <c r="C64">
        <v>31678</v>
      </c>
      <c r="D64">
        <v>83560</v>
      </c>
      <c r="E64">
        <v>96222</v>
      </c>
      <c r="F64">
        <v>-7.7929687999999997</v>
      </c>
      <c r="G64">
        <v>8078</v>
      </c>
      <c r="H64">
        <v>18.902343999999999</v>
      </c>
      <c r="I64">
        <v>0.38891601999999997</v>
      </c>
      <c r="J64">
        <v>0.50488281000000002</v>
      </c>
      <c r="K64">
        <v>0.1739502</v>
      </c>
      <c r="L64">
        <v>0.37910483484921015</v>
      </c>
      <c r="M64">
        <v>0.32921785038764523</v>
      </c>
      <c r="N64">
        <v>0.86840847207499328</v>
      </c>
      <c r="O64">
        <v>17.171875</v>
      </c>
      <c r="P64">
        <v>0.38891601999999997</v>
      </c>
      <c r="Q64">
        <v>0.49890137000000001</v>
      </c>
      <c r="R64">
        <v>0.14575194999999999</v>
      </c>
      <c r="S64">
        <v>28523</v>
      </c>
      <c r="T64">
        <v>78934</v>
      </c>
      <c r="U64">
        <v>94565</v>
      </c>
      <c r="V64">
        <v>0.35453984768851227</v>
      </c>
      <c r="W64">
        <v>0.29799699068392577</v>
      </c>
      <c r="X64">
        <v>0.82754546605341994</v>
      </c>
      <c r="Y64">
        <v>5572.1133023256807</v>
      </c>
      <c r="Z64">
        <v>6320.7391516023554</v>
      </c>
      <c r="AA64">
        <v>4416.6760401989868</v>
      </c>
      <c r="AB64">
        <v>6.8420721037654442</v>
      </c>
      <c r="AC64">
        <v>0.37910483484921015</v>
      </c>
      <c r="AD64">
        <v>0.86840847207499328</v>
      </c>
      <c r="AE64">
        <v>2.5018164586953087</v>
      </c>
      <c r="AF64">
        <v>0.6105778497359392</v>
      </c>
      <c r="AG64" t="s">
        <v>203</v>
      </c>
    </row>
    <row r="65" spans="1:33" x14ac:dyDescent="0.3">
      <c r="A65">
        <v>47157.486851930596</v>
      </c>
      <c r="B65">
        <v>1677675957.4868522</v>
      </c>
      <c r="C65">
        <v>32054</v>
      </c>
      <c r="D65">
        <v>83135</v>
      </c>
      <c r="E65">
        <v>96925</v>
      </c>
      <c r="F65">
        <v>-8.1308594000000003</v>
      </c>
      <c r="G65">
        <v>8066</v>
      </c>
      <c r="H65">
        <v>18.105468999999999</v>
      </c>
      <c r="I65">
        <v>0.58215331999999997</v>
      </c>
      <c r="J65">
        <v>0.76159668000000003</v>
      </c>
      <c r="K65">
        <v>0.26379395</v>
      </c>
      <c r="L65">
        <v>0.38556564623804657</v>
      </c>
      <c r="M65">
        <v>0.33070931132318804</v>
      </c>
      <c r="N65">
        <v>0.8577250451379933</v>
      </c>
      <c r="O65">
        <v>17.257812999999999</v>
      </c>
      <c r="P65">
        <v>0.42150879000000002</v>
      </c>
      <c r="Q65">
        <v>0.50488281000000002</v>
      </c>
      <c r="R65">
        <v>0.17089844000000001</v>
      </c>
      <c r="S65">
        <v>28544</v>
      </c>
      <c r="T65">
        <v>79173</v>
      </c>
      <c r="U65">
        <v>94796</v>
      </c>
      <c r="V65">
        <v>0.36001615610839738</v>
      </c>
      <c r="W65">
        <v>0.30162322212234971</v>
      </c>
      <c r="X65">
        <v>0.82815820849100619</v>
      </c>
      <c r="Y65">
        <v>5571.1751634367874</v>
      </c>
      <c r="Z65">
        <v>6330.9430435235308</v>
      </c>
      <c r="AA65">
        <v>4417.9387420528001</v>
      </c>
      <c r="AB65">
        <v>6.8711120210558407</v>
      </c>
      <c r="AC65">
        <v>0.38556564623804657</v>
      </c>
      <c r="AD65">
        <v>0.8577250451379933</v>
      </c>
      <c r="AE65">
        <v>2.3244379985496737</v>
      </c>
      <c r="AF65">
        <v>0.62751316536481272</v>
      </c>
      <c r="AG65" t="s">
        <v>203</v>
      </c>
    </row>
    <row r="66" spans="1:33" x14ac:dyDescent="0.3">
      <c r="A66">
        <v>47158.486541032798</v>
      </c>
      <c r="B66">
        <v>1677675958.486541</v>
      </c>
      <c r="C66">
        <v>27925</v>
      </c>
      <c r="D66">
        <v>79467</v>
      </c>
      <c r="E66">
        <v>93709</v>
      </c>
      <c r="F66">
        <v>-8.3261719000000003</v>
      </c>
      <c r="G66">
        <v>8053</v>
      </c>
      <c r="H66">
        <v>18.851562999999999</v>
      </c>
      <c r="I66">
        <v>0.66296387000000001</v>
      </c>
      <c r="J66">
        <v>0.85168456999999997</v>
      </c>
      <c r="K66">
        <v>0.328125</v>
      </c>
      <c r="L66">
        <v>0.35140372733335851</v>
      </c>
      <c r="M66">
        <v>0.29799699068392577</v>
      </c>
      <c r="N66">
        <v>0.84801886691779871</v>
      </c>
      <c r="O66">
        <v>17.269531000000001</v>
      </c>
      <c r="P66">
        <v>0.46948242000000001</v>
      </c>
      <c r="Q66">
        <v>0.57568359000000002</v>
      </c>
      <c r="R66">
        <v>0.1739502</v>
      </c>
      <c r="S66">
        <v>29235</v>
      </c>
      <c r="T66">
        <v>79227</v>
      </c>
      <c r="U66">
        <v>95043</v>
      </c>
      <c r="V66">
        <v>0.36366463490483891</v>
      </c>
      <c r="W66">
        <v>0.30737334928932836</v>
      </c>
      <c r="X66">
        <v>0.82994145235594474</v>
      </c>
      <c r="Y66">
        <v>5554.0041823304955</v>
      </c>
      <c r="Z66">
        <v>6314.0544847986266</v>
      </c>
      <c r="AA66">
        <v>4399.1917103943379</v>
      </c>
      <c r="AB66">
        <v>6.6664082136092588</v>
      </c>
      <c r="AC66">
        <v>0.35140372733335851</v>
      </c>
      <c r="AD66">
        <v>0.84801886691779871</v>
      </c>
      <c r="AE66">
        <v>1.9607498946777138</v>
      </c>
      <c r="AF66">
        <v>0.5417911606068837</v>
      </c>
      <c r="AG66" t="s">
        <v>203</v>
      </c>
    </row>
    <row r="67" spans="1:33" x14ac:dyDescent="0.3">
      <c r="A67">
        <v>47159.4862289429</v>
      </c>
      <c r="B67">
        <v>1677675959.4862289</v>
      </c>
      <c r="C67">
        <v>28544</v>
      </c>
      <c r="D67">
        <v>81525</v>
      </c>
      <c r="E67">
        <v>95914</v>
      </c>
      <c r="F67">
        <v>-8.6328125</v>
      </c>
      <c r="G67">
        <v>8041</v>
      </c>
      <c r="H67">
        <v>19.238281000000001</v>
      </c>
      <c r="I67">
        <v>0.53002930000000004</v>
      </c>
      <c r="J67">
        <v>0.66381836000000005</v>
      </c>
      <c r="K67">
        <v>0.27758789</v>
      </c>
      <c r="L67">
        <v>0.35012572830420119</v>
      </c>
      <c r="M67">
        <v>0.29759993327355755</v>
      </c>
      <c r="N67">
        <v>0.84998019058740126</v>
      </c>
      <c r="O67">
        <v>17.289062999999999</v>
      </c>
      <c r="P67">
        <v>0.48669434</v>
      </c>
      <c r="Q67">
        <v>0.58374022999999997</v>
      </c>
      <c r="R67">
        <v>0.18017578000000001</v>
      </c>
      <c r="S67">
        <v>29281</v>
      </c>
      <c r="T67">
        <v>79415</v>
      </c>
      <c r="U67">
        <v>95226</v>
      </c>
      <c r="V67">
        <v>0.36983567630379044</v>
      </c>
      <c r="W67">
        <v>0.31125898323130158</v>
      </c>
      <c r="X67">
        <v>0.82997337390642834</v>
      </c>
      <c r="Y67">
        <v>5539.6673791874809</v>
      </c>
      <c r="Z67">
        <v>6361.8996099573233</v>
      </c>
      <c r="AA67">
        <v>4454.121593351666</v>
      </c>
      <c r="AB67">
        <v>6.6877521076632762</v>
      </c>
      <c r="AC67">
        <v>0.35012572830420119</v>
      </c>
      <c r="AD67">
        <v>0.84998019058740126</v>
      </c>
      <c r="AE67">
        <v>1.9837375773160053</v>
      </c>
      <c r="AF67">
        <v>0.53875917781846328</v>
      </c>
      <c r="AG67" t="s">
        <v>203</v>
      </c>
    </row>
    <row r="68" spans="1:33" x14ac:dyDescent="0.3">
      <c r="A68">
        <v>47160.485917091399</v>
      </c>
      <c r="B68">
        <v>1677675960.4859171</v>
      </c>
      <c r="C68">
        <v>26926</v>
      </c>
      <c r="D68">
        <v>77337</v>
      </c>
      <c r="E68">
        <v>95226</v>
      </c>
      <c r="F68">
        <v>-8.8417969000000003</v>
      </c>
      <c r="G68">
        <v>8027</v>
      </c>
      <c r="H68">
        <v>19.421875</v>
      </c>
      <c r="I68">
        <v>0.46948242000000001</v>
      </c>
      <c r="J68">
        <v>0.57568359000000002</v>
      </c>
      <c r="K68">
        <v>0.19006348000000001</v>
      </c>
      <c r="L68">
        <v>0.34816452668192455</v>
      </c>
      <c r="M68">
        <v>0.28275891038161849</v>
      </c>
      <c r="N68">
        <v>0.81214164198853256</v>
      </c>
      <c r="O68">
        <v>17.453125</v>
      </c>
      <c r="P68">
        <v>0.53002930000000004</v>
      </c>
      <c r="Q68">
        <v>0.66381836000000005</v>
      </c>
      <c r="R68">
        <v>0.18933105</v>
      </c>
      <c r="S68">
        <v>29281</v>
      </c>
      <c r="T68">
        <v>79467</v>
      </c>
      <c r="U68">
        <v>95226</v>
      </c>
      <c r="V68">
        <v>0.36983567630379044</v>
      </c>
      <c r="W68">
        <v>0.31125898323130158</v>
      </c>
      <c r="X68">
        <v>0.83050829624485756</v>
      </c>
      <c r="Y68">
        <v>5513.9020536845883</v>
      </c>
      <c r="Z68">
        <v>6357.5622566495676</v>
      </c>
      <c r="AA68">
        <v>4435.6844013606942</v>
      </c>
      <c r="AB68">
        <v>6.4559751667008278</v>
      </c>
      <c r="AC68">
        <v>0.34816452668192455</v>
      </c>
      <c r="AD68">
        <v>0.81214164198853256</v>
      </c>
      <c r="AE68">
        <v>1.5051707753367991</v>
      </c>
      <c r="AF68">
        <v>0.5341294558727262</v>
      </c>
      <c r="AG68" t="s">
        <v>203</v>
      </c>
    </row>
    <row r="69" spans="1:33" x14ac:dyDescent="0.3">
      <c r="A69">
        <v>47161.485606908798</v>
      </c>
      <c r="B69">
        <v>1677675961.4856069</v>
      </c>
      <c r="C69">
        <v>28523</v>
      </c>
      <c r="D69">
        <v>79227</v>
      </c>
      <c r="E69">
        <v>94565</v>
      </c>
      <c r="F69">
        <v>-9.0957030999999997</v>
      </c>
      <c r="G69">
        <v>8011</v>
      </c>
      <c r="H69">
        <v>20.316406000000001</v>
      </c>
      <c r="I69">
        <v>0.42150879000000002</v>
      </c>
      <c r="J69">
        <v>0.49890137000000001</v>
      </c>
      <c r="K69">
        <v>0.14575194999999999</v>
      </c>
      <c r="L69">
        <v>0.36001615610839738</v>
      </c>
      <c r="M69">
        <v>0.30162322212234971</v>
      </c>
      <c r="N69">
        <v>0.83780468460847035</v>
      </c>
      <c r="O69">
        <v>17.484375</v>
      </c>
      <c r="P69">
        <v>0.58215331999999997</v>
      </c>
      <c r="Q69">
        <v>0.76159668000000003</v>
      </c>
      <c r="R69">
        <v>0.18969727</v>
      </c>
      <c r="S69">
        <v>30429</v>
      </c>
      <c r="T69">
        <v>79606</v>
      </c>
      <c r="U69">
        <v>95262</v>
      </c>
      <c r="V69">
        <v>0.37307763004717848</v>
      </c>
      <c r="W69">
        <v>0.31575726775842933</v>
      </c>
      <c r="X69">
        <v>0.83079861723883774</v>
      </c>
      <c r="Y69">
        <v>5419.2062575495693</v>
      </c>
      <c r="Z69">
        <v>6292.9601864458109</v>
      </c>
      <c r="AA69">
        <v>4358.7443981645765</v>
      </c>
      <c r="AB69">
        <v>6.1978320198553565</v>
      </c>
      <c r="AC69">
        <v>0.36001615610839738</v>
      </c>
      <c r="AD69">
        <v>0.83780468460847035</v>
      </c>
      <c r="AE69">
        <v>1.8596296779241102</v>
      </c>
      <c r="AF69">
        <v>0.56253944461975391</v>
      </c>
      <c r="AG69" t="s">
        <v>203</v>
      </c>
    </row>
    <row r="70" spans="1:33" x14ac:dyDescent="0.3">
      <c r="A70">
        <v>47162.4852750301</v>
      </c>
      <c r="B70">
        <v>1677675962.485275</v>
      </c>
      <c r="C70">
        <v>31844</v>
      </c>
      <c r="D70">
        <v>81575</v>
      </c>
      <c r="E70">
        <v>95987</v>
      </c>
      <c r="F70">
        <v>-9.2070313000000006</v>
      </c>
      <c r="G70">
        <v>7995</v>
      </c>
      <c r="H70">
        <v>19.066406000000001</v>
      </c>
      <c r="I70">
        <v>0.48669434</v>
      </c>
      <c r="J70">
        <v>0.58374022999999997</v>
      </c>
      <c r="K70">
        <v>0.12304688</v>
      </c>
      <c r="L70">
        <v>0.39036469506589028</v>
      </c>
      <c r="M70">
        <v>0.33175325825372187</v>
      </c>
      <c r="N70">
        <v>0.84985466781960062</v>
      </c>
      <c r="O70">
        <v>17.542968999999999</v>
      </c>
      <c r="P70">
        <v>0.63757324000000004</v>
      </c>
      <c r="Q70">
        <v>0.78930663999999995</v>
      </c>
      <c r="R70">
        <v>0.19006348000000001</v>
      </c>
      <c r="S70">
        <v>30445</v>
      </c>
      <c r="T70">
        <v>79808</v>
      </c>
      <c r="U70">
        <v>95313</v>
      </c>
      <c r="V70">
        <v>0.37307763004717848</v>
      </c>
      <c r="W70">
        <v>0.31778259381772556</v>
      </c>
      <c r="X70">
        <v>0.83110789191912826</v>
      </c>
      <c r="Y70">
        <v>5385.0457424524338</v>
      </c>
      <c r="Z70">
        <v>6250.9211122371744</v>
      </c>
      <c r="AA70">
        <v>4344.5749821059881</v>
      </c>
      <c r="AB70">
        <v>6.2111514780955659</v>
      </c>
      <c r="AC70">
        <v>0.39036469506589028</v>
      </c>
      <c r="AD70">
        <v>0.84985466781960062</v>
      </c>
      <c r="AE70">
        <v>2.2095475992228697</v>
      </c>
      <c r="AF70">
        <v>0.64032494822143127</v>
      </c>
      <c r="AG70" t="s">
        <v>203</v>
      </c>
    </row>
    <row r="71" spans="1:33" x14ac:dyDescent="0.3">
      <c r="A71">
        <v>47163.484976053202</v>
      </c>
      <c r="B71">
        <v>1677675963.4849761</v>
      </c>
      <c r="C71">
        <v>30429</v>
      </c>
      <c r="D71">
        <v>80506</v>
      </c>
      <c r="E71">
        <v>95567</v>
      </c>
      <c r="F71">
        <v>-9.4101563000000006</v>
      </c>
      <c r="G71">
        <v>7979</v>
      </c>
      <c r="H71">
        <v>17.855468999999999</v>
      </c>
      <c r="I71">
        <v>0.63757324000000004</v>
      </c>
      <c r="J71">
        <v>0.79174805000000004</v>
      </c>
      <c r="K71">
        <v>0.20361328000000001</v>
      </c>
      <c r="L71">
        <v>0.37797182818671898</v>
      </c>
      <c r="M71">
        <v>0.31840488871681649</v>
      </c>
      <c r="N71">
        <v>0.84240375861960715</v>
      </c>
      <c r="O71">
        <v>17.632812999999999</v>
      </c>
      <c r="P71">
        <v>0.63757324000000004</v>
      </c>
      <c r="Q71">
        <v>0.78930663999999995</v>
      </c>
      <c r="R71">
        <v>0.19091796999999999</v>
      </c>
      <c r="S71">
        <v>30644</v>
      </c>
      <c r="T71">
        <v>79880</v>
      </c>
      <c r="U71">
        <v>95433</v>
      </c>
      <c r="V71">
        <v>0.37530968638588436</v>
      </c>
      <c r="W71">
        <v>0.31840488871681649</v>
      </c>
      <c r="X71">
        <v>0.83320218648033317</v>
      </c>
      <c r="Y71">
        <v>5291.8383966084239</v>
      </c>
      <c r="Z71">
        <v>6198.7165603437807</v>
      </c>
      <c r="AA71">
        <v>4285.1973645454591</v>
      </c>
      <c r="AB71">
        <v>6.2276907276882456</v>
      </c>
      <c r="AC71">
        <v>0.37797182818671898</v>
      </c>
      <c r="AD71">
        <v>0.84240375861960715</v>
      </c>
      <c r="AE71">
        <v>2.020383772657858</v>
      </c>
      <c r="AF71">
        <v>0.60764422788905081</v>
      </c>
      <c r="AG71" t="s">
        <v>203</v>
      </c>
    </row>
    <row r="72" spans="1:33" x14ac:dyDescent="0.3">
      <c r="A72">
        <v>47164.484679937399</v>
      </c>
      <c r="B72">
        <v>1677675964.4846799</v>
      </c>
      <c r="C72">
        <v>31645</v>
      </c>
      <c r="D72">
        <v>78448</v>
      </c>
      <c r="E72">
        <v>94796</v>
      </c>
      <c r="F72">
        <v>-9.4667969000000003</v>
      </c>
      <c r="G72">
        <v>7964</v>
      </c>
      <c r="H72">
        <v>17.960937999999999</v>
      </c>
      <c r="I72">
        <v>0.66064453000000001</v>
      </c>
      <c r="J72">
        <v>0.82336425999999996</v>
      </c>
      <c r="K72">
        <v>0.27050781000000002</v>
      </c>
      <c r="L72">
        <v>0.40338823169488069</v>
      </c>
      <c r="M72">
        <v>0.33382210219840497</v>
      </c>
      <c r="N72">
        <v>0.82754546605341994</v>
      </c>
      <c r="O72">
        <v>17.644531000000001</v>
      </c>
      <c r="P72">
        <v>0.63757324000000004</v>
      </c>
      <c r="Q72">
        <v>0.78930663999999995</v>
      </c>
      <c r="R72">
        <v>0.19091796999999999</v>
      </c>
      <c r="S72">
        <v>30644</v>
      </c>
      <c r="T72">
        <v>80030</v>
      </c>
      <c r="U72">
        <v>95433</v>
      </c>
      <c r="V72">
        <v>0.37530968638588436</v>
      </c>
      <c r="W72">
        <v>0.31840488871681649</v>
      </c>
      <c r="X72">
        <v>0.83415589995075079</v>
      </c>
      <c r="Y72">
        <v>5227.8964004395511</v>
      </c>
      <c r="Z72">
        <v>6126.0760627232821</v>
      </c>
      <c r="AA72">
        <v>4249.3733874723457</v>
      </c>
      <c r="AB72">
        <v>6.236173985189521</v>
      </c>
      <c r="AC72">
        <v>0.40338823169488069</v>
      </c>
      <c r="AD72">
        <v>0.82754546605341994</v>
      </c>
      <c r="AE72">
        <v>1.9357107903107413</v>
      </c>
      <c r="AF72">
        <v>0.67613187188855417</v>
      </c>
      <c r="AG72" t="s">
        <v>203</v>
      </c>
    </row>
    <row r="73" spans="1:33" x14ac:dyDescent="0.3">
      <c r="A73">
        <v>47165.484489917799</v>
      </c>
      <c r="B73">
        <v>1677675965.4844899</v>
      </c>
      <c r="C73">
        <v>33285</v>
      </c>
      <c r="D73">
        <v>81046</v>
      </c>
      <c r="E73">
        <v>99029</v>
      </c>
      <c r="F73">
        <v>-9.4980469000000003</v>
      </c>
      <c r="G73">
        <v>7951</v>
      </c>
      <c r="H73">
        <v>16.921875</v>
      </c>
      <c r="I73">
        <v>0.68774413999999995</v>
      </c>
      <c r="J73">
        <v>0.85107421999999999</v>
      </c>
      <c r="K73">
        <v>0.26599120999999998</v>
      </c>
      <c r="L73">
        <v>0.41069269303852135</v>
      </c>
      <c r="M73">
        <v>0.33611366367427725</v>
      </c>
      <c r="N73">
        <v>0.81840672934190994</v>
      </c>
      <c r="O73">
        <v>17.675781000000001</v>
      </c>
      <c r="P73">
        <v>0.63757324000000004</v>
      </c>
      <c r="Q73">
        <v>0.78930663999999995</v>
      </c>
      <c r="R73">
        <v>0.19091796999999999</v>
      </c>
      <c r="S73">
        <v>30644</v>
      </c>
      <c r="T73">
        <v>80082</v>
      </c>
      <c r="U73">
        <v>95433</v>
      </c>
      <c r="V73">
        <v>0.37530968638588436</v>
      </c>
      <c r="W73">
        <v>0.31840488871681649</v>
      </c>
      <c r="X73">
        <v>0.83608603403086912</v>
      </c>
      <c r="Y73">
        <v>5180.7414772361299</v>
      </c>
      <c r="Z73">
        <v>5978.6989712395261</v>
      </c>
      <c r="AA73">
        <v>4156.3765484408868</v>
      </c>
      <c r="AB73">
        <v>5.9406420658895467</v>
      </c>
      <c r="AC73">
        <v>0.41069269303852135</v>
      </c>
      <c r="AD73">
        <v>0.81840672934190994</v>
      </c>
      <c r="AE73">
        <v>1.8509147528221097</v>
      </c>
      <c r="AF73">
        <v>0.69690751868679468</v>
      </c>
      <c r="AG73" t="s">
        <v>203</v>
      </c>
    </row>
    <row r="74" spans="1:33" x14ac:dyDescent="0.3">
      <c r="A74">
        <v>47166.484057903297</v>
      </c>
      <c r="B74">
        <v>1677675966.4840579</v>
      </c>
      <c r="C74">
        <v>32484</v>
      </c>
      <c r="D74">
        <v>80388</v>
      </c>
      <c r="E74">
        <v>96148</v>
      </c>
      <c r="F74">
        <v>-9.4648438000000006</v>
      </c>
      <c r="G74">
        <v>7941</v>
      </c>
      <c r="H74">
        <v>16.976562999999999</v>
      </c>
      <c r="I74">
        <v>0.71411133000000004</v>
      </c>
      <c r="J74">
        <v>0.88537597999999995</v>
      </c>
      <c r="K74">
        <v>0.27502441</v>
      </c>
      <c r="L74">
        <v>0.40409016271085235</v>
      </c>
      <c r="M74">
        <v>0.33785414153180515</v>
      </c>
      <c r="N74">
        <v>0.83608603403086912</v>
      </c>
      <c r="O74">
        <v>17.75</v>
      </c>
      <c r="P74">
        <v>0.63757324000000004</v>
      </c>
      <c r="Q74">
        <v>0.78930663999999995</v>
      </c>
      <c r="R74">
        <v>0.19091796999999999</v>
      </c>
      <c r="S74">
        <v>30646</v>
      </c>
      <c r="T74">
        <v>80164</v>
      </c>
      <c r="U74">
        <v>95487</v>
      </c>
      <c r="V74">
        <v>0.37530968638588436</v>
      </c>
      <c r="W74">
        <v>0.31857478638945214</v>
      </c>
      <c r="X74">
        <v>0.83643830231812399</v>
      </c>
      <c r="Y74">
        <v>5120.6958415250983</v>
      </c>
      <c r="Z74">
        <v>5888.3641136830811</v>
      </c>
      <c r="AA74">
        <v>4132.2010152591174</v>
      </c>
      <c r="AB74">
        <v>5.6124980328173137</v>
      </c>
      <c r="AC74">
        <v>0.40409016271085235</v>
      </c>
      <c r="AD74">
        <v>0.83608603403086912</v>
      </c>
      <c r="AE74">
        <v>2.0611675126903553</v>
      </c>
      <c r="AF74">
        <v>0.6781062124248497</v>
      </c>
      <c r="AG74" t="s">
        <v>203</v>
      </c>
    </row>
    <row r="75" spans="1:33" x14ac:dyDescent="0.3">
      <c r="A75">
        <v>47167.483752012296</v>
      </c>
      <c r="B75">
        <v>1677675967.483752</v>
      </c>
      <c r="C75">
        <v>30783</v>
      </c>
      <c r="D75">
        <v>81156</v>
      </c>
      <c r="E75">
        <v>96532</v>
      </c>
      <c r="F75">
        <v>-9.6015625</v>
      </c>
      <c r="G75">
        <v>7934</v>
      </c>
      <c r="H75">
        <v>17.289062999999999</v>
      </c>
      <c r="I75">
        <v>0.73010253999999997</v>
      </c>
      <c r="J75">
        <v>0.89599609000000002</v>
      </c>
      <c r="K75">
        <v>0.27673340000000002</v>
      </c>
      <c r="L75">
        <v>0.37930652077480409</v>
      </c>
      <c r="M75">
        <v>0.31888907305349523</v>
      </c>
      <c r="N75">
        <v>0.84071603198939215</v>
      </c>
      <c r="O75">
        <v>17.773437999999999</v>
      </c>
      <c r="P75">
        <v>0.63757324000000004</v>
      </c>
      <c r="Q75">
        <v>0.78930663999999995</v>
      </c>
      <c r="R75">
        <v>0.19091796999999999</v>
      </c>
      <c r="S75">
        <v>30651</v>
      </c>
      <c r="T75">
        <v>80272</v>
      </c>
      <c r="U75">
        <v>95547</v>
      </c>
      <c r="V75">
        <v>0.37651715668741209</v>
      </c>
      <c r="W75">
        <v>0.31872670390599994</v>
      </c>
      <c r="X75">
        <v>0.83679130488584574</v>
      </c>
      <c r="Y75">
        <v>5072.8717252896249</v>
      </c>
      <c r="Z75">
        <v>5790.6762475756923</v>
      </c>
      <c r="AA75">
        <v>4082.5339076784944</v>
      </c>
      <c r="AB75">
        <v>5.2467961020875435</v>
      </c>
      <c r="AC75">
        <v>0.37930652077480409</v>
      </c>
      <c r="AD75">
        <v>0.84071603198939215</v>
      </c>
      <c r="AE75">
        <v>2.002016129032258</v>
      </c>
      <c r="AF75">
        <v>0.61110118515871603</v>
      </c>
      <c r="AG75" t="s">
        <v>203</v>
      </c>
    </row>
    <row r="76" spans="1:33" x14ac:dyDescent="0.3">
      <c r="A76">
        <v>47168.483452081702</v>
      </c>
      <c r="B76">
        <v>1677675968.4834521</v>
      </c>
      <c r="C76">
        <v>31119</v>
      </c>
      <c r="D76">
        <v>80272</v>
      </c>
      <c r="E76">
        <v>95487</v>
      </c>
      <c r="F76">
        <v>-9.6523438000000006</v>
      </c>
      <c r="G76">
        <v>7929</v>
      </c>
      <c r="H76">
        <v>17.632812999999999</v>
      </c>
      <c r="I76">
        <v>0.72949218999999998</v>
      </c>
      <c r="J76">
        <v>0.88635253999999997</v>
      </c>
      <c r="K76">
        <v>0.25524901999999999</v>
      </c>
      <c r="L76">
        <v>0.38766942395854098</v>
      </c>
      <c r="M76">
        <v>0.32589776618806748</v>
      </c>
      <c r="N76">
        <v>0.84065893786588752</v>
      </c>
      <c r="O76">
        <v>17.824218999999999</v>
      </c>
      <c r="P76">
        <v>0.66064453000000001</v>
      </c>
      <c r="Q76">
        <v>0.79174805000000004</v>
      </c>
      <c r="R76">
        <v>0.19091796999999999</v>
      </c>
      <c r="S76">
        <v>30783</v>
      </c>
      <c r="T76">
        <v>80388</v>
      </c>
      <c r="U76">
        <v>95567</v>
      </c>
      <c r="V76">
        <v>0.37724335535228321</v>
      </c>
      <c r="W76">
        <v>0.31888907305349523</v>
      </c>
      <c r="X76">
        <v>0.83682854473973245</v>
      </c>
      <c r="Y76">
        <v>4939.4209722641517</v>
      </c>
      <c r="Z76">
        <v>5676.6568475619306</v>
      </c>
      <c r="AA76">
        <v>3960.5383827651431</v>
      </c>
      <c r="AB76">
        <v>4.83634525223352</v>
      </c>
      <c r="AC76">
        <v>0.38766942395854098</v>
      </c>
      <c r="AD76">
        <v>0.84065893786588752</v>
      </c>
      <c r="AE76">
        <v>2.0452842589549785</v>
      </c>
      <c r="AF76">
        <v>0.63310479523121677</v>
      </c>
      <c r="AG76" t="s">
        <v>203</v>
      </c>
    </row>
    <row r="77" spans="1:33" x14ac:dyDescent="0.3">
      <c r="A77">
        <v>47169.483134031303</v>
      </c>
      <c r="B77">
        <v>1677675969.483134</v>
      </c>
      <c r="C77">
        <v>30651</v>
      </c>
      <c r="D77">
        <v>80164</v>
      </c>
      <c r="E77">
        <v>95547</v>
      </c>
      <c r="F77">
        <v>-9.5917969000000003</v>
      </c>
      <c r="G77">
        <v>7925</v>
      </c>
      <c r="H77">
        <v>17.257812999999999</v>
      </c>
      <c r="I77">
        <v>0.71386718999999998</v>
      </c>
      <c r="J77">
        <v>0.86486816</v>
      </c>
      <c r="K77">
        <v>0.24658203000000001</v>
      </c>
      <c r="L77">
        <v>0.38235367496631906</v>
      </c>
      <c r="M77">
        <v>0.32079500141291722</v>
      </c>
      <c r="N77">
        <v>0.8390007012255748</v>
      </c>
      <c r="O77">
        <v>17.832031000000001</v>
      </c>
      <c r="P77">
        <v>0.66259765999999998</v>
      </c>
      <c r="Q77">
        <v>0.79235840000000002</v>
      </c>
      <c r="R77">
        <v>0.19091796999999999</v>
      </c>
      <c r="S77">
        <v>30869</v>
      </c>
      <c r="T77">
        <v>80390</v>
      </c>
      <c r="U77">
        <v>95631</v>
      </c>
      <c r="V77">
        <v>0.37731481481481483</v>
      </c>
      <c r="W77">
        <v>0.31921830890548664</v>
      </c>
      <c r="X77">
        <v>0.83780468460847035</v>
      </c>
      <c r="Y77">
        <v>4842.7797357725285</v>
      </c>
      <c r="Z77">
        <v>5481.0738180460639</v>
      </c>
      <c r="AA77">
        <v>3813.6996089551458</v>
      </c>
      <c r="AB77">
        <v>4.8295277374092409</v>
      </c>
      <c r="AC77">
        <v>0.38235367496631906</v>
      </c>
      <c r="AD77">
        <v>0.8390007012255748</v>
      </c>
      <c r="AE77">
        <v>1.9925242150425795</v>
      </c>
      <c r="AF77">
        <v>0.61904954254438227</v>
      </c>
      <c r="AG77" t="s">
        <v>203</v>
      </c>
    </row>
    <row r="78" spans="1:33" x14ac:dyDescent="0.3">
      <c r="A78">
        <v>47170.482850074797</v>
      </c>
      <c r="B78">
        <v>1677675970.4828501</v>
      </c>
      <c r="C78">
        <v>31336</v>
      </c>
      <c r="D78">
        <v>82328</v>
      </c>
      <c r="E78">
        <v>97100</v>
      </c>
      <c r="F78">
        <v>-9.5722655999999997</v>
      </c>
      <c r="G78">
        <v>7924</v>
      </c>
      <c r="H78">
        <v>18.34375</v>
      </c>
      <c r="I78">
        <v>0.70056152000000005</v>
      </c>
      <c r="J78">
        <v>0.83679199000000004</v>
      </c>
      <c r="K78">
        <v>0.21813964999999999</v>
      </c>
      <c r="L78">
        <v>0.38062384607909822</v>
      </c>
      <c r="M78">
        <v>0.32271884654994848</v>
      </c>
      <c r="N78">
        <v>0.84786817713697216</v>
      </c>
      <c r="O78">
        <v>17.832031000000001</v>
      </c>
      <c r="P78">
        <v>0.66296387000000001</v>
      </c>
      <c r="Q78">
        <v>0.79626465000000002</v>
      </c>
      <c r="R78">
        <v>0.19177246000000001</v>
      </c>
      <c r="S78">
        <v>30869</v>
      </c>
      <c r="T78">
        <v>80506</v>
      </c>
      <c r="U78">
        <v>95631</v>
      </c>
      <c r="V78">
        <v>0.37731481481481483</v>
      </c>
      <c r="W78">
        <v>0.32075155526696131</v>
      </c>
      <c r="X78">
        <v>0.8390007012255748</v>
      </c>
      <c r="Y78">
        <v>4727.0679323451286</v>
      </c>
      <c r="Z78">
        <v>5324.150250864951</v>
      </c>
      <c r="AA78">
        <v>3710.7073577574474</v>
      </c>
      <c r="AB78">
        <v>4.803609233132704</v>
      </c>
      <c r="AC78">
        <v>0.38062384607909822</v>
      </c>
      <c r="AD78">
        <v>0.84786817713697216</v>
      </c>
      <c r="AE78">
        <v>2.1213105875981588</v>
      </c>
      <c r="AF78">
        <v>0.61452776906181361</v>
      </c>
      <c r="AG78" t="s">
        <v>203</v>
      </c>
    </row>
    <row r="79" spans="1:33" x14ac:dyDescent="0.3">
      <c r="A79">
        <v>47171.482527971297</v>
      </c>
      <c r="B79">
        <v>1677675971.482528</v>
      </c>
      <c r="C79">
        <v>31960</v>
      </c>
      <c r="D79">
        <v>81193</v>
      </c>
      <c r="E79">
        <v>95727</v>
      </c>
      <c r="F79">
        <v>-9.5644530999999997</v>
      </c>
      <c r="G79">
        <v>7923</v>
      </c>
      <c r="H79">
        <v>19.238281000000001</v>
      </c>
      <c r="I79">
        <v>0.75061034999999998</v>
      </c>
      <c r="J79">
        <v>0.90795897999999997</v>
      </c>
      <c r="K79">
        <v>0.22521973000000001</v>
      </c>
      <c r="L79">
        <v>0.39362999273336369</v>
      </c>
      <c r="M79">
        <v>0.33386609838394599</v>
      </c>
      <c r="N79">
        <v>0.8481724069489277</v>
      </c>
      <c r="O79">
        <v>17.847656000000001</v>
      </c>
      <c r="P79">
        <v>0.66955566</v>
      </c>
      <c r="Q79">
        <v>0.79626465000000002</v>
      </c>
      <c r="R79">
        <v>0.19177246000000001</v>
      </c>
      <c r="S79">
        <v>30899</v>
      </c>
      <c r="T79">
        <v>80734</v>
      </c>
      <c r="U79">
        <v>95727</v>
      </c>
      <c r="V79">
        <v>0.37731481481481483</v>
      </c>
      <c r="W79">
        <v>0.32079500141291722</v>
      </c>
      <c r="X79">
        <v>0.84065893786588752</v>
      </c>
      <c r="Y79">
        <v>4616.9515610967946</v>
      </c>
      <c r="Z79">
        <v>5210.3227314456453</v>
      </c>
      <c r="AA79">
        <v>3640.2029106230434</v>
      </c>
      <c r="AB79">
        <v>4.3168888229692879</v>
      </c>
      <c r="AC79">
        <v>0.39362999273336369</v>
      </c>
      <c r="AD79">
        <v>0.8481724069489277</v>
      </c>
      <c r="AE79">
        <v>2.1989816980872439</v>
      </c>
      <c r="AF79">
        <v>0.6491580850242723</v>
      </c>
      <c r="AG79" t="s">
        <v>203</v>
      </c>
    </row>
    <row r="80" spans="1:33" x14ac:dyDescent="0.3">
      <c r="A80">
        <v>47172.482208013498</v>
      </c>
      <c r="B80">
        <v>1677675972.482208</v>
      </c>
      <c r="C80">
        <v>30899</v>
      </c>
      <c r="D80">
        <v>81170</v>
      </c>
      <c r="E80">
        <v>95631</v>
      </c>
      <c r="F80">
        <v>-9.5332030999999997</v>
      </c>
      <c r="G80">
        <v>7925</v>
      </c>
      <c r="H80">
        <v>18.140625</v>
      </c>
      <c r="I80">
        <v>0.77331543000000003</v>
      </c>
      <c r="J80">
        <v>0.93627930000000004</v>
      </c>
      <c r="K80">
        <v>0.25390625</v>
      </c>
      <c r="L80">
        <v>0.38067019834914378</v>
      </c>
      <c r="M80">
        <v>0.32310652403509321</v>
      </c>
      <c r="N80">
        <v>0.84878334431303659</v>
      </c>
      <c r="O80">
        <v>17.847656000000001</v>
      </c>
      <c r="P80">
        <v>0.67004395000000005</v>
      </c>
      <c r="Q80">
        <v>0.79858397999999997</v>
      </c>
      <c r="R80">
        <v>0.19177246000000001</v>
      </c>
      <c r="S80">
        <v>30938</v>
      </c>
      <c r="T80">
        <v>80861</v>
      </c>
      <c r="U80">
        <v>95727</v>
      </c>
      <c r="V80">
        <v>0.37797182818671898</v>
      </c>
      <c r="W80">
        <v>0.32083783728661458</v>
      </c>
      <c r="X80">
        <v>0.84071603198939215</v>
      </c>
      <c r="Y80">
        <v>4437.8628284866209</v>
      </c>
      <c r="Z80">
        <v>4995.1289168311478</v>
      </c>
      <c r="AA80">
        <v>3482.1627460287536</v>
      </c>
      <c r="AB80">
        <v>4.2786447474382321</v>
      </c>
      <c r="AC80">
        <v>0.38067019834914378</v>
      </c>
      <c r="AD80">
        <v>0.84878334431303659</v>
      </c>
      <c r="AE80">
        <v>2.1367125371689371</v>
      </c>
      <c r="AF80">
        <v>0.61464860456326709</v>
      </c>
      <c r="AG80" t="s">
        <v>203</v>
      </c>
    </row>
    <row r="81" spans="1:33" x14ac:dyDescent="0.3">
      <c r="A81">
        <v>47173.481906890898</v>
      </c>
      <c r="B81">
        <v>1677675973.4819069</v>
      </c>
      <c r="C81">
        <v>31756</v>
      </c>
      <c r="D81">
        <v>78934</v>
      </c>
      <c r="E81">
        <v>95043</v>
      </c>
      <c r="F81">
        <v>-9.5703125</v>
      </c>
      <c r="G81">
        <v>7926</v>
      </c>
      <c r="H81">
        <v>17.675781000000001</v>
      </c>
      <c r="I81">
        <v>0.77087402000000005</v>
      </c>
      <c r="J81">
        <v>0.92797852000000003</v>
      </c>
      <c r="K81">
        <v>0.25158691</v>
      </c>
      <c r="L81">
        <v>0.40231079129399244</v>
      </c>
      <c r="M81">
        <v>0.33412244983849415</v>
      </c>
      <c r="N81">
        <v>0.83050829624485756</v>
      </c>
      <c r="O81">
        <v>17.847656000000001</v>
      </c>
      <c r="P81">
        <v>0.67150878999999997</v>
      </c>
      <c r="Q81">
        <v>0.79956055000000004</v>
      </c>
      <c r="R81">
        <v>0.19177246000000001</v>
      </c>
      <c r="S81">
        <v>31015</v>
      </c>
      <c r="T81">
        <v>80861</v>
      </c>
      <c r="U81">
        <v>95727</v>
      </c>
      <c r="V81">
        <v>0.37865191859258446</v>
      </c>
      <c r="W81">
        <v>0.32155069375876943</v>
      </c>
      <c r="X81">
        <v>0.84240375861960715</v>
      </c>
      <c r="Y81">
        <v>4256.2885265435707</v>
      </c>
      <c r="Z81">
        <v>4802.4458269619199</v>
      </c>
      <c r="AA81">
        <v>3346.7053085981247</v>
      </c>
      <c r="AB81">
        <v>4.2494261056246456</v>
      </c>
      <c r="AC81">
        <v>0.40231079129399244</v>
      </c>
      <c r="AD81">
        <v>0.83050829624485756</v>
      </c>
      <c r="AE81">
        <v>1.9713203799118506</v>
      </c>
      <c r="AF81">
        <v>0.67311034804357961</v>
      </c>
      <c r="AG81" t="s">
        <v>203</v>
      </c>
    </row>
    <row r="82" spans="1:33" x14ac:dyDescent="0.3">
      <c r="A82">
        <v>47174.481599092498</v>
      </c>
      <c r="B82">
        <v>1677675974.4815991</v>
      </c>
      <c r="C82">
        <v>31393</v>
      </c>
      <c r="D82">
        <v>82509</v>
      </c>
      <c r="E82">
        <v>97368</v>
      </c>
      <c r="F82">
        <v>-9.6699219000000003</v>
      </c>
      <c r="G82">
        <v>7927</v>
      </c>
      <c r="H82">
        <v>17.484375</v>
      </c>
      <c r="I82">
        <v>0.76794434</v>
      </c>
      <c r="J82">
        <v>0.92272949000000004</v>
      </c>
      <c r="K82">
        <v>0.23779296999999999</v>
      </c>
      <c r="L82">
        <v>0.38047970524427638</v>
      </c>
      <c r="M82">
        <v>0.32241598882589761</v>
      </c>
      <c r="N82">
        <v>0.84739339413359627</v>
      </c>
      <c r="O82">
        <v>17.847656000000001</v>
      </c>
      <c r="P82">
        <v>0.67370604999999995</v>
      </c>
      <c r="Q82">
        <v>0.80603027000000005</v>
      </c>
      <c r="R82">
        <v>0.1932373</v>
      </c>
      <c r="S82">
        <v>31015</v>
      </c>
      <c r="T82">
        <v>80861</v>
      </c>
      <c r="U82">
        <v>95727</v>
      </c>
      <c r="V82">
        <v>0.37910483484921015</v>
      </c>
      <c r="W82">
        <v>0.32226250460857808</v>
      </c>
      <c r="X82">
        <v>0.84240375861960715</v>
      </c>
      <c r="Y82">
        <v>4042.289949645578</v>
      </c>
      <c r="Z82">
        <v>4619.3256620151187</v>
      </c>
      <c r="AA82">
        <v>3211.4407996858677</v>
      </c>
      <c r="AB82">
        <v>3.6512590320481779</v>
      </c>
      <c r="AC82">
        <v>0.38047970524427638</v>
      </c>
      <c r="AD82">
        <v>0.84739339413359627</v>
      </c>
      <c r="AE82">
        <v>2.112726293828656</v>
      </c>
      <c r="AF82">
        <v>0.61415212457938806</v>
      </c>
      <c r="AG82" t="s">
        <v>203</v>
      </c>
    </row>
    <row r="83" spans="1:33" x14ac:dyDescent="0.3">
      <c r="A83">
        <v>47175.481292962999</v>
      </c>
      <c r="B83">
        <v>1677675975.481293</v>
      </c>
      <c r="C83">
        <v>31572</v>
      </c>
      <c r="D83">
        <v>79606</v>
      </c>
      <c r="E83">
        <v>95433</v>
      </c>
      <c r="F83">
        <v>-9.6796875</v>
      </c>
      <c r="G83">
        <v>7925</v>
      </c>
      <c r="H83">
        <v>18.101562999999999</v>
      </c>
      <c r="I83">
        <v>0.77392578000000001</v>
      </c>
      <c r="J83">
        <v>0.93139647999999997</v>
      </c>
      <c r="K83">
        <v>0.24267578000000001</v>
      </c>
      <c r="L83">
        <v>0.39660327111021781</v>
      </c>
      <c r="M83">
        <v>0.33082895853635536</v>
      </c>
      <c r="N83">
        <v>0.83415589995075079</v>
      </c>
      <c r="O83">
        <v>17.847656000000001</v>
      </c>
      <c r="P83">
        <v>0.67504883000000004</v>
      </c>
      <c r="Q83">
        <v>0.80603027000000005</v>
      </c>
      <c r="R83">
        <v>0.1932373</v>
      </c>
      <c r="S83">
        <v>31015</v>
      </c>
      <c r="T83">
        <v>80861</v>
      </c>
      <c r="U83">
        <v>95727</v>
      </c>
      <c r="V83">
        <v>0.37930652077480409</v>
      </c>
      <c r="W83">
        <v>0.32226250460857808</v>
      </c>
      <c r="X83">
        <v>0.84240375861960715</v>
      </c>
      <c r="Y83">
        <v>3867.8480096804092</v>
      </c>
      <c r="Z83">
        <v>4420.7274187326302</v>
      </c>
      <c r="AA83">
        <v>3108.7557619227882</v>
      </c>
      <c r="AB83">
        <v>3.6200144902952784</v>
      </c>
      <c r="AC83">
        <v>0.39660327111021781</v>
      </c>
      <c r="AD83">
        <v>0.83415589995075079</v>
      </c>
      <c r="AE83">
        <v>1.9948189802236684</v>
      </c>
      <c r="AF83">
        <v>0.65728442353333061</v>
      </c>
      <c r="AG83" t="s">
        <v>203</v>
      </c>
    </row>
    <row r="84" spans="1:33" x14ac:dyDescent="0.3">
      <c r="A84">
        <v>47176.480978965803</v>
      </c>
      <c r="B84">
        <v>1677675976.480979</v>
      </c>
      <c r="C84">
        <v>31490</v>
      </c>
      <c r="D84">
        <v>80861</v>
      </c>
      <c r="E84">
        <v>96673</v>
      </c>
      <c r="F84">
        <v>-9.6503905999999997</v>
      </c>
      <c r="G84">
        <v>7922</v>
      </c>
      <c r="H84">
        <v>18.011718999999999</v>
      </c>
      <c r="I84">
        <v>0.75903319999999996</v>
      </c>
      <c r="J84">
        <v>0.90747069999999996</v>
      </c>
      <c r="K84">
        <v>0.23754882999999999</v>
      </c>
      <c r="L84">
        <v>0.38943371959288159</v>
      </c>
      <c r="M84">
        <v>0.32573727928170221</v>
      </c>
      <c r="N84">
        <v>0.83643830231812399</v>
      </c>
      <c r="O84">
        <v>17.847656000000001</v>
      </c>
      <c r="P84">
        <v>0.67639159999999998</v>
      </c>
      <c r="Q84">
        <v>0.81201171999999999</v>
      </c>
      <c r="R84">
        <v>0.19445800999999999</v>
      </c>
      <c r="S84">
        <v>31015</v>
      </c>
      <c r="T84">
        <v>80861</v>
      </c>
      <c r="U84">
        <v>95727</v>
      </c>
      <c r="V84">
        <v>0.37978405475754362</v>
      </c>
      <c r="W84">
        <v>0.32241598882589761</v>
      </c>
      <c r="X84">
        <v>0.84240375861960715</v>
      </c>
      <c r="Y84">
        <v>3681.2945524531051</v>
      </c>
      <c r="Z84">
        <v>4202.5020210590801</v>
      </c>
      <c r="AA84">
        <v>2974.2010070312986</v>
      </c>
      <c r="AB84">
        <v>3.5571706156078542</v>
      </c>
      <c r="AC84">
        <v>0.38943371959288159</v>
      </c>
      <c r="AD84">
        <v>0.83643830231812399</v>
      </c>
      <c r="AE84">
        <v>1.9915254237288136</v>
      </c>
      <c r="AF84">
        <v>0.63782382370217339</v>
      </c>
      <c r="AG84" t="s">
        <v>203</v>
      </c>
    </row>
    <row r="85" spans="1:33" x14ac:dyDescent="0.3">
      <c r="A85">
        <v>47177.480668067903</v>
      </c>
      <c r="B85">
        <v>1677675977.4806681</v>
      </c>
      <c r="C85">
        <v>31361</v>
      </c>
      <c r="D85">
        <v>79880</v>
      </c>
      <c r="E85">
        <v>96455</v>
      </c>
      <c r="F85">
        <v>-9.6738280999999997</v>
      </c>
      <c r="G85">
        <v>7917</v>
      </c>
      <c r="H85">
        <v>17.171875</v>
      </c>
      <c r="I85">
        <v>0.73291015999999998</v>
      </c>
      <c r="J85">
        <v>0.87207031000000002</v>
      </c>
      <c r="K85">
        <v>0.21716309</v>
      </c>
      <c r="L85">
        <v>0.39260140210315475</v>
      </c>
      <c r="M85">
        <v>0.32513607381680576</v>
      </c>
      <c r="N85">
        <v>0.82815820849100619</v>
      </c>
      <c r="O85">
        <v>17.847656000000001</v>
      </c>
      <c r="P85">
        <v>0.67712402000000005</v>
      </c>
      <c r="Q85">
        <v>0.81750487999999999</v>
      </c>
      <c r="R85">
        <v>0.19506836</v>
      </c>
      <c r="S85">
        <v>31040</v>
      </c>
      <c r="T85">
        <v>81046</v>
      </c>
      <c r="U85">
        <v>95798</v>
      </c>
      <c r="V85">
        <v>0.38047970524427638</v>
      </c>
      <c r="W85">
        <v>0.3224684332945672</v>
      </c>
      <c r="X85">
        <v>0.84240375861960715</v>
      </c>
      <c r="Y85">
        <v>3439.8312349795947</v>
      </c>
      <c r="Z85">
        <v>3973.5847756413909</v>
      </c>
      <c r="AA85">
        <v>2809.2633069336198</v>
      </c>
      <c r="AB85">
        <v>2.7670583689508548</v>
      </c>
      <c r="AC85">
        <v>0.39260140210315475</v>
      </c>
      <c r="AD85">
        <v>0.82815820849100619</v>
      </c>
      <c r="AE85">
        <v>1.8920663650075416</v>
      </c>
      <c r="AF85">
        <v>0.64636534141264246</v>
      </c>
      <c r="AG85" t="s">
        <v>203</v>
      </c>
    </row>
    <row r="86" spans="1:33" x14ac:dyDescent="0.3">
      <c r="A86">
        <v>47178.480356931701</v>
      </c>
      <c r="B86">
        <v>1677675978.4803569</v>
      </c>
      <c r="C86">
        <v>31217</v>
      </c>
      <c r="D86">
        <v>79808</v>
      </c>
      <c r="E86">
        <v>96161</v>
      </c>
      <c r="F86">
        <v>-9.671875</v>
      </c>
      <c r="G86">
        <v>7911</v>
      </c>
      <c r="H86">
        <v>16.199218999999999</v>
      </c>
      <c r="I86">
        <v>0.71850586000000005</v>
      </c>
      <c r="J86">
        <v>0.84936522999999997</v>
      </c>
      <c r="K86">
        <v>0.20190430000000001</v>
      </c>
      <c r="L86">
        <v>0.39115126303127506</v>
      </c>
      <c r="M86">
        <v>0.32463264733103858</v>
      </c>
      <c r="N86">
        <v>0.82994145235594474</v>
      </c>
      <c r="O86">
        <v>17.847656000000001</v>
      </c>
      <c r="P86">
        <v>0.68139647999999997</v>
      </c>
      <c r="Q86">
        <v>0.82177734000000002</v>
      </c>
      <c r="R86">
        <v>0.19506836</v>
      </c>
      <c r="S86">
        <v>31055</v>
      </c>
      <c r="T86">
        <v>81046</v>
      </c>
      <c r="U86">
        <v>95798</v>
      </c>
      <c r="V86">
        <v>0.38062384607909822</v>
      </c>
      <c r="W86">
        <v>0.32271884654994848</v>
      </c>
      <c r="X86">
        <v>0.84286233955204493</v>
      </c>
      <c r="Y86">
        <v>3242.1680509967332</v>
      </c>
      <c r="Z86">
        <v>3730.2623228745761</v>
      </c>
      <c r="AA86">
        <v>2719.163051018199</v>
      </c>
      <c r="AB86">
        <v>2.655160159909745</v>
      </c>
      <c r="AC86">
        <v>0.39115126303127506</v>
      </c>
      <c r="AD86">
        <v>0.82994145235594474</v>
      </c>
      <c r="AE86">
        <v>1.9089463706965082</v>
      </c>
      <c r="AF86">
        <v>0.64244407400547432</v>
      </c>
      <c r="AG86" t="s">
        <v>203</v>
      </c>
    </row>
    <row r="87" spans="1:33" x14ac:dyDescent="0.3">
      <c r="A87">
        <v>47179.480053901701</v>
      </c>
      <c r="B87">
        <v>1677675979.4800539</v>
      </c>
      <c r="C87">
        <v>31865</v>
      </c>
      <c r="D87">
        <v>80030</v>
      </c>
      <c r="E87">
        <v>96329</v>
      </c>
      <c r="F87">
        <v>-9.8476563000000006</v>
      </c>
      <c r="G87">
        <v>7905</v>
      </c>
      <c r="H87">
        <v>15.898438000000001</v>
      </c>
      <c r="I87">
        <v>0.71752930000000004</v>
      </c>
      <c r="J87">
        <v>0.84704590000000002</v>
      </c>
      <c r="K87">
        <v>0.19091796999999999</v>
      </c>
      <c r="L87">
        <v>0.39816318880419843</v>
      </c>
      <c r="M87">
        <v>0.33079342669393436</v>
      </c>
      <c r="N87">
        <v>0.83079861723883774</v>
      </c>
      <c r="O87">
        <v>17.847656000000001</v>
      </c>
      <c r="P87">
        <v>0.68774413999999995</v>
      </c>
      <c r="Q87">
        <v>0.82336425999999996</v>
      </c>
      <c r="R87">
        <v>0.1953125</v>
      </c>
      <c r="S87">
        <v>31055</v>
      </c>
      <c r="T87">
        <v>81046</v>
      </c>
      <c r="U87">
        <v>95798</v>
      </c>
      <c r="V87">
        <v>0.38067019834914378</v>
      </c>
      <c r="W87">
        <v>0.32271884654994848</v>
      </c>
      <c r="X87">
        <v>0.84286233955204493</v>
      </c>
      <c r="Y87">
        <v>2870.4034345081454</v>
      </c>
      <c r="Z87">
        <v>3347.0889506831622</v>
      </c>
      <c r="AA87">
        <v>2363.2657214237456</v>
      </c>
      <c r="AB87">
        <v>1.3576035408545328</v>
      </c>
      <c r="AC87">
        <v>0.39816318880419843</v>
      </c>
      <c r="AD87">
        <v>0.83079861723883774</v>
      </c>
      <c r="AE87">
        <v>1.9550279158230566</v>
      </c>
      <c r="AF87">
        <v>0.66157998546662511</v>
      </c>
      <c r="AG87" t="s">
        <v>203</v>
      </c>
    </row>
    <row r="88" spans="1:33" x14ac:dyDescent="0.3">
      <c r="A88">
        <v>47180.479739904396</v>
      </c>
      <c r="B88">
        <v>1677675980.4797399</v>
      </c>
      <c r="C88">
        <v>31286</v>
      </c>
      <c r="D88">
        <v>79415</v>
      </c>
      <c r="E88">
        <v>95313</v>
      </c>
      <c r="F88">
        <v>-9.8925780999999997</v>
      </c>
      <c r="G88">
        <v>7899</v>
      </c>
      <c r="H88">
        <v>17.269531000000001</v>
      </c>
      <c r="I88">
        <v>0.73071288999999995</v>
      </c>
      <c r="J88">
        <v>0.86486816</v>
      </c>
      <c r="K88">
        <v>0.19543457</v>
      </c>
      <c r="L88">
        <v>0.39395580180066736</v>
      </c>
      <c r="M88">
        <v>0.32824483543692884</v>
      </c>
      <c r="N88">
        <v>0.83320218648033317</v>
      </c>
      <c r="O88">
        <v>17.847656000000001</v>
      </c>
      <c r="P88">
        <v>0.69055175999999996</v>
      </c>
      <c r="Q88">
        <v>0.82373046999999999</v>
      </c>
      <c r="R88">
        <v>0.19543457</v>
      </c>
      <c r="S88">
        <v>31074</v>
      </c>
      <c r="T88">
        <v>81046</v>
      </c>
      <c r="U88">
        <v>95914</v>
      </c>
      <c r="V88">
        <v>0.38149847094801226</v>
      </c>
      <c r="W88">
        <v>0.32303253759946671</v>
      </c>
      <c r="X88">
        <v>0.84286233955204493</v>
      </c>
      <c r="Y88">
        <v>2483.6265137671176</v>
      </c>
      <c r="Z88">
        <v>2894.4964305455064</v>
      </c>
      <c r="AA88">
        <v>2056.733006672102</v>
      </c>
      <c r="AB88">
        <v>1.2347264742649469</v>
      </c>
      <c r="AC88">
        <v>0.39395580180066736</v>
      </c>
      <c r="AD88">
        <v>0.83320218648033317</v>
      </c>
      <c r="AE88">
        <v>1.9679204931437917</v>
      </c>
      <c r="AF88">
        <v>0.6500446716117102</v>
      </c>
      <c r="AG88" t="s">
        <v>203</v>
      </c>
    </row>
    <row r="89" spans="1:33" x14ac:dyDescent="0.3">
      <c r="A89">
        <v>47181.479470014601</v>
      </c>
      <c r="B89">
        <v>1677675981.47947</v>
      </c>
      <c r="C89">
        <v>31815</v>
      </c>
      <c r="D89">
        <v>81147</v>
      </c>
      <c r="E89">
        <v>96974</v>
      </c>
      <c r="F89">
        <v>-9.8730469000000003</v>
      </c>
      <c r="G89">
        <v>7892</v>
      </c>
      <c r="H89">
        <v>17.453125</v>
      </c>
      <c r="I89">
        <v>0.73913574000000004</v>
      </c>
      <c r="J89">
        <v>0.87988281000000002</v>
      </c>
      <c r="K89">
        <v>0.20568848000000001</v>
      </c>
      <c r="L89">
        <v>0.39206625013863727</v>
      </c>
      <c r="M89">
        <v>0.32807762905521065</v>
      </c>
      <c r="N89">
        <v>0.83679130488584574</v>
      </c>
      <c r="O89">
        <v>17.847656000000001</v>
      </c>
      <c r="P89">
        <v>0.69055175999999996</v>
      </c>
      <c r="Q89">
        <v>0.82373046999999999</v>
      </c>
      <c r="R89">
        <v>0.19543457</v>
      </c>
      <c r="S89">
        <v>31074</v>
      </c>
      <c r="T89">
        <v>81046</v>
      </c>
      <c r="U89">
        <v>95914</v>
      </c>
      <c r="V89">
        <v>0.38159152754284031</v>
      </c>
      <c r="W89">
        <v>0.32303253759946671</v>
      </c>
      <c r="X89">
        <v>0.84286233955204493</v>
      </c>
      <c r="Y89">
        <v>2072.20506450943</v>
      </c>
      <c r="Z89">
        <v>2406.8012696133492</v>
      </c>
      <c r="AA89">
        <v>1776.9003892228566</v>
      </c>
      <c r="AB89">
        <v>1.1013063668995453</v>
      </c>
      <c r="AC89">
        <v>0.39206625013863727</v>
      </c>
      <c r="AD89">
        <v>0.83679130488584574</v>
      </c>
      <c r="AE89">
        <v>2.0101724900486508</v>
      </c>
      <c r="AF89">
        <v>0.64491607881294089</v>
      </c>
      <c r="AG89" t="s">
        <v>203</v>
      </c>
    </row>
    <row r="90" spans="1:33" x14ac:dyDescent="0.3">
      <c r="A90">
        <v>47182.479135990099</v>
      </c>
      <c r="B90">
        <v>1677675982.479136</v>
      </c>
      <c r="C90">
        <v>31789</v>
      </c>
      <c r="D90">
        <v>83136</v>
      </c>
      <c r="E90">
        <v>96925</v>
      </c>
      <c r="F90">
        <v>-9.8652344000000003</v>
      </c>
      <c r="G90">
        <v>7885</v>
      </c>
      <c r="H90">
        <v>17.644531000000001</v>
      </c>
      <c r="I90">
        <v>0.72436522999999997</v>
      </c>
      <c r="J90">
        <v>0.86145020000000005</v>
      </c>
      <c r="K90">
        <v>0.21289063</v>
      </c>
      <c r="L90">
        <v>0.38237346035411857</v>
      </c>
      <c r="M90">
        <v>0.32797523858653599</v>
      </c>
      <c r="N90">
        <v>0.85773536239360326</v>
      </c>
      <c r="O90">
        <v>17.847656000000001</v>
      </c>
      <c r="P90">
        <v>0.69055175999999996</v>
      </c>
      <c r="Q90">
        <v>0.82373046999999999</v>
      </c>
      <c r="R90">
        <v>0.19543457</v>
      </c>
      <c r="S90">
        <v>31074</v>
      </c>
      <c r="T90">
        <v>81046</v>
      </c>
      <c r="U90">
        <v>95914</v>
      </c>
      <c r="V90">
        <v>0.38159152754284031</v>
      </c>
      <c r="W90">
        <v>0.32303253759946671</v>
      </c>
      <c r="X90">
        <v>0.84422148461074231</v>
      </c>
      <c r="Y90">
        <v>1570.1687771384848</v>
      </c>
      <c r="Z90">
        <v>1921.0631633768885</v>
      </c>
      <c r="AA90">
        <v>1542.167990713697</v>
      </c>
      <c r="AB90">
        <v>0.8273951677992869</v>
      </c>
      <c r="AC90">
        <v>0.38237346035411857</v>
      </c>
      <c r="AD90">
        <v>0.85773536239360326</v>
      </c>
      <c r="AE90">
        <v>2.3053883530350281</v>
      </c>
      <c r="AF90">
        <v>0.61910140806668357</v>
      </c>
      <c r="AG90" t="s">
        <v>203</v>
      </c>
    </row>
    <row r="91" spans="1:33" x14ac:dyDescent="0.3">
      <c r="A91">
        <v>47183.478818893404</v>
      </c>
      <c r="B91">
        <v>1677675983.4788189</v>
      </c>
      <c r="C91">
        <v>32695</v>
      </c>
      <c r="D91">
        <v>81523</v>
      </c>
      <c r="E91">
        <v>97419</v>
      </c>
      <c r="F91">
        <v>-9.8671875</v>
      </c>
      <c r="G91">
        <v>7878</v>
      </c>
      <c r="H91">
        <v>17.832031000000001</v>
      </c>
      <c r="I91">
        <v>0.72119140999999998</v>
      </c>
      <c r="J91">
        <v>0.859375</v>
      </c>
      <c r="K91">
        <v>0.20422362999999999</v>
      </c>
      <c r="L91">
        <v>0.40105246372189446</v>
      </c>
      <c r="M91">
        <v>0.33561214958067725</v>
      </c>
      <c r="N91">
        <v>0.83682854473973245</v>
      </c>
      <c r="O91">
        <v>17.832031000000001</v>
      </c>
      <c r="P91">
        <v>0.69055175999999996</v>
      </c>
      <c r="Q91">
        <v>0.82373046999999999</v>
      </c>
      <c r="R91">
        <v>0.19543457</v>
      </c>
      <c r="S91">
        <v>31074</v>
      </c>
      <c r="T91">
        <v>81046</v>
      </c>
      <c r="U91">
        <v>95914</v>
      </c>
      <c r="V91">
        <v>0.38159152754284031</v>
      </c>
      <c r="W91">
        <v>0.32303253759946671</v>
      </c>
      <c r="X91">
        <v>0.84422148461074231</v>
      </c>
      <c r="Y91">
        <v>1312.9453087993822</v>
      </c>
      <c r="Z91">
        <v>1769.6298692929513</v>
      </c>
      <c r="AA91">
        <v>1437.6197310982268</v>
      </c>
      <c r="AB91">
        <v>0.81895186942821097</v>
      </c>
      <c r="AC91">
        <v>0.40105246372189446</v>
      </c>
      <c r="AD91">
        <v>0.83682854473973245</v>
      </c>
      <c r="AE91">
        <v>2.0568067438349269</v>
      </c>
      <c r="AF91">
        <v>0.66959531416400431</v>
      </c>
      <c r="AG91" t="s">
        <v>203</v>
      </c>
    </row>
    <row r="92" spans="1:33" x14ac:dyDescent="0.3">
      <c r="A92">
        <v>47184.478522062302</v>
      </c>
      <c r="B92">
        <v>1677675984.4785221</v>
      </c>
      <c r="C92">
        <v>32440</v>
      </c>
      <c r="D92">
        <v>80734</v>
      </c>
      <c r="E92">
        <v>97273</v>
      </c>
      <c r="F92">
        <v>-9.8652344000000003</v>
      </c>
      <c r="G92">
        <v>7869</v>
      </c>
      <c r="H92">
        <v>17.542968999999999</v>
      </c>
      <c r="I92">
        <v>0.73791503999999997</v>
      </c>
      <c r="J92">
        <v>0.87976074000000004</v>
      </c>
      <c r="K92">
        <v>0.21411132999999999</v>
      </c>
      <c r="L92">
        <v>0.40181336239998017</v>
      </c>
      <c r="M92">
        <v>0.33349439207179793</v>
      </c>
      <c r="N92">
        <v>0.82997337390642834</v>
      </c>
      <c r="O92">
        <v>17.824218999999999</v>
      </c>
      <c r="P92">
        <v>0.69055175999999996</v>
      </c>
      <c r="Q92">
        <v>0.82373046999999999</v>
      </c>
      <c r="R92">
        <v>0.19543457</v>
      </c>
      <c r="S92">
        <v>31074</v>
      </c>
      <c r="T92">
        <v>81046</v>
      </c>
      <c r="U92">
        <v>95914</v>
      </c>
      <c r="V92">
        <v>0.38167550586948501</v>
      </c>
      <c r="W92">
        <v>0.32306440362706346</v>
      </c>
      <c r="X92">
        <v>0.84422148461074231</v>
      </c>
      <c r="Y92">
        <v>1323.9543026404749</v>
      </c>
      <c r="Z92">
        <v>1780.9622660061768</v>
      </c>
      <c r="AA92">
        <v>1452.4597934865239</v>
      </c>
      <c r="AB92">
        <v>0.79055390536829862</v>
      </c>
      <c r="AC92">
        <v>0.40181336239998017</v>
      </c>
      <c r="AD92">
        <v>0.82997337390642834</v>
      </c>
      <c r="AE92">
        <v>1.9614245117600821</v>
      </c>
      <c r="AF92">
        <v>0.67171905412680666</v>
      </c>
      <c r="AG92" t="s">
        <v>203</v>
      </c>
    </row>
    <row r="93" spans="1:33" x14ac:dyDescent="0.3">
      <c r="A93">
        <v>47185.478218078599</v>
      </c>
      <c r="B93">
        <v>1677675985.4782181</v>
      </c>
      <c r="C93">
        <v>30445</v>
      </c>
      <c r="D93">
        <v>81605</v>
      </c>
      <c r="E93">
        <v>96419</v>
      </c>
      <c r="F93">
        <v>-9.8847655999999997</v>
      </c>
      <c r="G93">
        <v>7859</v>
      </c>
      <c r="H93">
        <v>17.824218999999999</v>
      </c>
      <c r="I93">
        <v>0.72998046999999999</v>
      </c>
      <c r="J93">
        <v>0.87231444999999996</v>
      </c>
      <c r="K93">
        <v>0.21679688</v>
      </c>
      <c r="L93">
        <v>0.37307763004717848</v>
      </c>
      <c r="M93">
        <v>0.31575726775842933</v>
      </c>
      <c r="N93">
        <v>0.84635808295045578</v>
      </c>
      <c r="O93">
        <v>17.773437999999999</v>
      </c>
      <c r="P93">
        <v>0.69055175999999996</v>
      </c>
      <c r="Q93">
        <v>0.82373046999999999</v>
      </c>
      <c r="R93">
        <v>0.19543457</v>
      </c>
      <c r="S93">
        <v>31074</v>
      </c>
      <c r="T93">
        <v>81046</v>
      </c>
      <c r="U93">
        <v>95914</v>
      </c>
      <c r="V93">
        <v>0.38235367496631906</v>
      </c>
      <c r="W93">
        <v>0.32310652403509321</v>
      </c>
      <c r="X93">
        <v>0.84422148461074231</v>
      </c>
      <c r="Y93">
        <v>1192.1669886444431</v>
      </c>
      <c r="Z93">
        <v>1609.6017074099971</v>
      </c>
      <c r="AA93">
        <v>1326.7728464805843</v>
      </c>
      <c r="AB93">
        <v>0.77861735578231805</v>
      </c>
      <c r="AC93">
        <v>0.37307763004717848</v>
      </c>
      <c r="AD93">
        <v>0.84635808295045578</v>
      </c>
      <c r="AE93">
        <v>2.0551505332793303</v>
      </c>
      <c r="AF93">
        <v>0.59509382329945271</v>
      </c>
      <c r="AG93" t="s">
        <v>203</v>
      </c>
    </row>
    <row r="94" spans="1:33" x14ac:dyDescent="0.3">
      <c r="A94">
        <v>47186.477901935599</v>
      </c>
      <c r="B94">
        <v>1677675986.4779019</v>
      </c>
      <c r="C94">
        <v>31310</v>
      </c>
      <c r="D94">
        <v>81520</v>
      </c>
      <c r="E94">
        <v>95798</v>
      </c>
      <c r="F94">
        <v>-9.9121094000000003</v>
      </c>
      <c r="G94">
        <v>7848</v>
      </c>
      <c r="H94">
        <v>18.457031000000001</v>
      </c>
      <c r="I94">
        <v>0.70288086000000005</v>
      </c>
      <c r="J94">
        <v>0.83374022999999997</v>
      </c>
      <c r="K94">
        <v>0.20776367000000001</v>
      </c>
      <c r="L94">
        <v>0.3840775269872424</v>
      </c>
      <c r="M94">
        <v>0.32683354558550282</v>
      </c>
      <c r="N94">
        <v>0.8509572224889872</v>
      </c>
      <c r="O94">
        <v>17.75</v>
      </c>
      <c r="P94">
        <v>0.69055175999999996</v>
      </c>
      <c r="Q94">
        <v>0.82373046999999999</v>
      </c>
      <c r="R94">
        <v>0.19543457</v>
      </c>
      <c r="S94">
        <v>31074</v>
      </c>
      <c r="T94">
        <v>81046</v>
      </c>
      <c r="U94">
        <v>95914</v>
      </c>
      <c r="V94">
        <v>0.38235367496631906</v>
      </c>
      <c r="W94">
        <v>0.32310652403509321</v>
      </c>
      <c r="X94">
        <v>0.84286233955204493</v>
      </c>
      <c r="Y94">
        <v>1172.961534570474</v>
      </c>
      <c r="Z94">
        <v>1647.331752080446</v>
      </c>
      <c r="AA94">
        <v>1320.4970747009572</v>
      </c>
      <c r="AB94">
        <v>0.77271339739353939</v>
      </c>
      <c r="AC94">
        <v>0.3840775269872424</v>
      </c>
      <c r="AD94">
        <v>0.8509572224889872</v>
      </c>
      <c r="AE94">
        <v>2.1928841574450204</v>
      </c>
      <c r="AF94">
        <v>0.62358095996813379</v>
      </c>
      <c r="AG94" t="s">
        <v>203</v>
      </c>
    </row>
    <row r="95" spans="1:33" x14ac:dyDescent="0.3">
      <c r="A95">
        <v>47187.477721929601</v>
      </c>
      <c r="B95">
        <v>1677675987.4777219</v>
      </c>
      <c r="C95">
        <v>31055</v>
      </c>
      <c r="D95">
        <v>82745</v>
      </c>
      <c r="E95">
        <v>96304</v>
      </c>
      <c r="F95">
        <v>-9.8105469000000003</v>
      </c>
      <c r="G95">
        <v>7836</v>
      </c>
      <c r="H95">
        <v>18.296875</v>
      </c>
      <c r="I95">
        <v>0.67639159999999998</v>
      </c>
      <c r="J95">
        <v>0.79956055000000004</v>
      </c>
      <c r="K95">
        <v>0.18933105</v>
      </c>
      <c r="L95">
        <v>0.37530968638588436</v>
      </c>
      <c r="M95">
        <v>0.3224684332945672</v>
      </c>
      <c r="N95">
        <v>0.85920626349892004</v>
      </c>
      <c r="O95">
        <v>17.75</v>
      </c>
      <c r="P95">
        <v>0.69055175999999996</v>
      </c>
      <c r="Q95">
        <v>0.82373046999999999</v>
      </c>
      <c r="R95">
        <v>0.19543457</v>
      </c>
      <c r="S95">
        <v>31055</v>
      </c>
      <c r="T95">
        <v>80861</v>
      </c>
      <c r="U95">
        <v>95798</v>
      </c>
      <c r="V95">
        <v>0.38235367496631906</v>
      </c>
      <c r="W95">
        <v>0.32306440362706346</v>
      </c>
      <c r="X95">
        <v>0.84240375861960715</v>
      </c>
      <c r="Y95">
        <v>1204.1713300400386</v>
      </c>
      <c r="Z95">
        <v>1646.2632705409551</v>
      </c>
      <c r="AA95">
        <v>1354.9299741114899</v>
      </c>
      <c r="AB95">
        <v>0.76296437752356094</v>
      </c>
      <c r="AC95">
        <v>0.37530968638588436</v>
      </c>
      <c r="AD95">
        <v>0.85920626349892004</v>
      </c>
      <c r="AE95">
        <v>2.2903606460653441</v>
      </c>
      <c r="AF95">
        <v>0.60079319017218036</v>
      </c>
      <c r="AG95" t="s">
        <v>203</v>
      </c>
    </row>
    <row r="96" spans="1:33" x14ac:dyDescent="0.3">
      <c r="A96">
        <v>47188.477314948999</v>
      </c>
      <c r="B96">
        <v>1677675988.4773149</v>
      </c>
      <c r="C96">
        <v>31580</v>
      </c>
      <c r="D96">
        <v>83874</v>
      </c>
      <c r="E96">
        <v>99129</v>
      </c>
      <c r="F96">
        <v>-9.703125</v>
      </c>
      <c r="G96">
        <v>7824</v>
      </c>
      <c r="H96">
        <v>18.308593999999999</v>
      </c>
      <c r="I96">
        <v>0.66955566</v>
      </c>
      <c r="J96">
        <v>0.79235840000000002</v>
      </c>
      <c r="K96">
        <v>0.18017578000000001</v>
      </c>
      <c r="L96">
        <v>0.37651715668741209</v>
      </c>
      <c r="M96">
        <v>0.31857478638945214</v>
      </c>
      <c r="N96">
        <v>0.84610961474442392</v>
      </c>
      <c r="O96">
        <v>17.675781000000001</v>
      </c>
      <c r="P96">
        <v>0.69055175999999996</v>
      </c>
      <c r="Q96">
        <v>0.82373046999999999</v>
      </c>
      <c r="R96">
        <v>0.1953125</v>
      </c>
      <c r="S96">
        <v>31040</v>
      </c>
      <c r="T96">
        <v>80763</v>
      </c>
      <c r="U96">
        <v>95727</v>
      </c>
      <c r="V96">
        <v>0.38235367496631906</v>
      </c>
      <c r="W96">
        <v>0.32306440362706346</v>
      </c>
      <c r="X96">
        <v>0.84240375861960715</v>
      </c>
      <c r="Y96">
        <v>1198.6964590118123</v>
      </c>
      <c r="Z96">
        <v>1622.515555016711</v>
      </c>
      <c r="AA96">
        <v>1356.271377607562</v>
      </c>
      <c r="AB96">
        <v>0.76948985991411134</v>
      </c>
      <c r="AC96">
        <v>0.37651715668741209</v>
      </c>
      <c r="AD96">
        <v>0.84610961474442392</v>
      </c>
      <c r="AE96">
        <v>2.0701409373975745</v>
      </c>
      <c r="AF96">
        <v>0.60389337208857607</v>
      </c>
      <c r="AG96" t="s">
        <v>203</v>
      </c>
    </row>
    <row r="97" spans="1:33" x14ac:dyDescent="0.3">
      <c r="A97">
        <v>47189.4771471024</v>
      </c>
      <c r="B97">
        <v>1677675989.4771471</v>
      </c>
      <c r="C97">
        <v>32052</v>
      </c>
      <c r="D97">
        <v>83218</v>
      </c>
      <c r="E97">
        <v>96704</v>
      </c>
      <c r="F97">
        <v>-9.6933594000000003</v>
      </c>
      <c r="G97">
        <v>7813</v>
      </c>
      <c r="H97">
        <v>18.144531000000001</v>
      </c>
      <c r="I97">
        <v>0.67004395000000005</v>
      </c>
      <c r="J97">
        <v>0.79858397999999997</v>
      </c>
      <c r="K97">
        <v>0.18969727</v>
      </c>
      <c r="L97">
        <v>0.38515705736739647</v>
      </c>
      <c r="M97">
        <v>0.33144440767703509</v>
      </c>
      <c r="N97">
        <v>0.86054351422898745</v>
      </c>
      <c r="O97">
        <v>17.675781000000001</v>
      </c>
      <c r="P97">
        <v>0.69055175999999996</v>
      </c>
      <c r="Q97">
        <v>0.82336425999999996</v>
      </c>
      <c r="R97">
        <v>0.19506836</v>
      </c>
      <c r="S97">
        <v>31040</v>
      </c>
      <c r="T97">
        <v>80763</v>
      </c>
      <c r="U97">
        <v>95727</v>
      </c>
      <c r="V97">
        <v>0.38235367496631906</v>
      </c>
      <c r="W97">
        <v>0.32306440362706346</v>
      </c>
      <c r="X97">
        <v>0.84240375861960715</v>
      </c>
      <c r="Y97">
        <v>1135.5609304815653</v>
      </c>
      <c r="Z97">
        <v>1615.2983506405003</v>
      </c>
      <c r="AA97">
        <v>1334.3584695055686</v>
      </c>
      <c r="AB97">
        <v>0.76328614835158215</v>
      </c>
      <c r="AC97">
        <v>0.38515705736739647</v>
      </c>
      <c r="AD97">
        <v>0.86054351422898745</v>
      </c>
      <c r="AE97">
        <v>2.3766869345988431</v>
      </c>
      <c r="AF97">
        <v>0.62643161474416609</v>
      </c>
      <c r="AG97" t="s">
        <v>203</v>
      </c>
    </row>
    <row r="98" spans="1:33" x14ac:dyDescent="0.3">
      <c r="A98">
        <v>47190.476711034797</v>
      </c>
      <c r="B98">
        <v>1677675990.476711</v>
      </c>
      <c r="C98">
        <v>28929</v>
      </c>
      <c r="D98">
        <v>81281</v>
      </c>
      <c r="E98">
        <v>93788</v>
      </c>
      <c r="F98">
        <v>-9.6953125</v>
      </c>
      <c r="G98">
        <v>7803</v>
      </c>
      <c r="H98">
        <v>17.859375</v>
      </c>
      <c r="I98">
        <v>0.66259765999999998</v>
      </c>
      <c r="J98">
        <v>0.78930663999999995</v>
      </c>
      <c r="K98">
        <v>0.19445800999999999</v>
      </c>
      <c r="L98">
        <v>0.35591343610437864</v>
      </c>
      <c r="M98">
        <v>0.30845097453832049</v>
      </c>
      <c r="N98">
        <v>0.86664605279993179</v>
      </c>
      <c r="O98">
        <v>17.675781000000001</v>
      </c>
      <c r="P98">
        <v>0.69238281000000002</v>
      </c>
      <c r="Q98">
        <v>0.82373046999999999</v>
      </c>
      <c r="R98">
        <v>0.19506836</v>
      </c>
      <c r="S98">
        <v>31040</v>
      </c>
      <c r="T98">
        <v>80734</v>
      </c>
      <c r="U98">
        <v>95631</v>
      </c>
      <c r="V98">
        <v>0.38235367496631906</v>
      </c>
      <c r="W98">
        <v>0.32306440362706346</v>
      </c>
      <c r="X98">
        <v>0.84071603198939215</v>
      </c>
      <c r="Y98">
        <v>1096.3254877732447</v>
      </c>
      <c r="Z98">
        <v>1611.9885655024771</v>
      </c>
      <c r="AA98">
        <v>1344.8448694482781</v>
      </c>
      <c r="AB98">
        <v>0.73590035897537431</v>
      </c>
      <c r="AC98">
        <v>0.35591343610437864</v>
      </c>
      <c r="AD98">
        <v>0.86664605279993179</v>
      </c>
      <c r="AE98">
        <v>2.3130247061645477</v>
      </c>
      <c r="AF98">
        <v>0.55258633863080686</v>
      </c>
      <c r="AG98" t="s">
        <v>203</v>
      </c>
    </row>
    <row r="99" spans="1:33" x14ac:dyDescent="0.3">
      <c r="A99">
        <v>47191.476388931304</v>
      </c>
      <c r="B99">
        <v>1677675991.4763889</v>
      </c>
      <c r="C99">
        <v>31015</v>
      </c>
      <c r="D99">
        <v>81909</v>
      </c>
      <c r="E99">
        <v>96012</v>
      </c>
      <c r="F99">
        <v>-9.6894530999999997</v>
      </c>
      <c r="G99">
        <v>7797</v>
      </c>
      <c r="H99">
        <v>18.097656000000001</v>
      </c>
      <c r="I99">
        <v>0.67712402000000005</v>
      </c>
      <c r="J99">
        <v>0.80603027000000005</v>
      </c>
      <c r="K99">
        <v>0.19177246000000001</v>
      </c>
      <c r="L99">
        <v>0.37865191859258446</v>
      </c>
      <c r="M99">
        <v>0.32303253759946671</v>
      </c>
      <c r="N99">
        <v>0.85311211098612671</v>
      </c>
      <c r="O99">
        <v>17.675781000000001</v>
      </c>
      <c r="P99">
        <v>0.69238281000000002</v>
      </c>
      <c r="Q99">
        <v>0.82373046999999999</v>
      </c>
      <c r="R99">
        <v>0.19506836</v>
      </c>
      <c r="S99">
        <v>31040</v>
      </c>
      <c r="T99">
        <v>80734</v>
      </c>
      <c r="U99">
        <v>95727</v>
      </c>
      <c r="V99">
        <v>0.38237346035411857</v>
      </c>
      <c r="W99">
        <v>0.32306440362706346</v>
      </c>
      <c r="X99">
        <v>0.84071603198939215</v>
      </c>
      <c r="Y99">
        <v>976.36359738254544</v>
      </c>
      <c r="Z99">
        <v>1570.506687103652</v>
      </c>
      <c r="AA99">
        <v>1351.1126023112558</v>
      </c>
      <c r="AB99">
        <v>0.69873913315803082</v>
      </c>
      <c r="AC99">
        <v>0.37865191859258446</v>
      </c>
      <c r="AD99">
        <v>0.85311211098612671</v>
      </c>
      <c r="AE99">
        <v>2.1991774799688009</v>
      </c>
      <c r="AF99">
        <v>0.60940385900106098</v>
      </c>
      <c r="AG99" t="s">
        <v>203</v>
      </c>
    </row>
    <row r="100" spans="1:33" x14ac:dyDescent="0.3">
      <c r="A100">
        <v>47192.4761118889</v>
      </c>
      <c r="B100">
        <v>1677675992.4761119</v>
      </c>
      <c r="C100">
        <v>30646</v>
      </c>
      <c r="D100">
        <v>82189</v>
      </c>
      <c r="E100">
        <v>96437</v>
      </c>
      <c r="F100">
        <v>-9.6582030999999997</v>
      </c>
      <c r="G100">
        <v>7795</v>
      </c>
      <c r="H100">
        <v>18.222656000000001</v>
      </c>
      <c r="I100">
        <v>0.67370604999999995</v>
      </c>
      <c r="J100">
        <v>0.80603027000000005</v>
      </c>
      <c r="K100">
        <v>0.20031737999999999</v>
      </c>
      <c r="L100">
        <v>0.37287228217888041</v>
      </c>
      <c r="M100">
        <v>0.31778259381772556</v>
      </c>
      <c r="N100">
        <v>0.8522558768937234</v>
      </c>
      <c r="O100">
        <v>17.644531000000001</v>
      </c>
      <c r="P100">
        <v>0.69238281000000002</v>
      </c>
      <c r="Q100">
        <v>0.82373046999999999</v>
      </c>
      <c r="R100">
        <v>0.19506836</v>
      </c>
      <c r="S100">
        <v>31040</v>
      </c>
      <c r="T100">
        <v>80734</v>
      </c>
      <c r="U100">
        <v>95727</v>
      </c>
      <c r="V100">
        <v>0.38237346035411857</v>
      </c>
      <c r="W100">
        <v>0.32306440362706346</v>
      </c>
      <c r="X100">
        <v>0.84240375861960715</v>
      </c>
      <c r="Y100">
        <v>922.08971017782164</v>
      </c>
      <c r="Z100">
        <v>1559.7960793127888</v>
      </c>
      <c r="AA100">
        <v>1345.8882375675178</v>
      </c>
      <c r="AB100">
        <v>0.6123891253283229</v>
      </c>
      <c r="AC100">
        <v>0.37287228217888041</v>
      </c>
      <c r="AD100">
        <v>0.8522558768937234</v>
      </c>
      <c r="AE100">
        <v>2.1508983717012913</v>
      </c>
      <c r="AF100">
        <v>0.59457152280620063</v>
      </c>
      <c r="AG100" t="s">
        <v>203</v>
      </c>
    </row>
    <row r="101" spans="1:33" x14ac:dyDescent="0.3">
      <c r="A101">
        <v>47193.4757759571</v>
      </c>
      <c r="B101">
        <v>1677675993.475776</v>
      </c>
      <c r="C101">
        <v>30644</v>
      </c>
      <c r="D101">
        <v>81216</v>
      </c>
      <c r="E101">
        <v>95997</v>
      </c>
      <c r="F101">
        <v>-9.5996094000000003</v>
      </c>
      <c r="G101">
        <v>7797</v>
      </c>
      <c r="H101">
        <v>18.03125</v>
      </c>
      <c r="I101">
        <v>0.62841796999999999</v>
      </c>
      <c r="J101">
        <v>0.74951171999999999</v>
      </c>
      <c r="K101">
        <v>0.1932373</v>
      </c>
      <c r="L101">
        <v>0.37731481481481483</v>
      </c>
      <c r="M101">
        <v>0.31921830890548664</v>
      </c>
      <c r="N101">
        <v>0.84602643832619773</v>
      </c>
      <c r="O101">
        <v>17.636718999999999</v>
      </c>
      <c r="P101">
        <v>0.69238281000000002</v>
      </c>
      <c r="Q101">
        <v>0.82373046999999999</v>
      </c>
      <c r="R101">
        <v>0.19506836</v>
      </c>
      <c r="S101">
        <v>31015</v>
      </c>
      <c r="T101">
        <v>80734</v>
      </c>
      <c r="U101">
        <v>95727</v>
      </c>
      <c r="V101">
        <v>0.38235367496631906</v>
      </c>
      <c r="W101">
        <v>0.32303253759946671</v>
      </c>
      <c r="X101">
        <v>0.84071603198939215</v>
      </c>
      <c r="Y101">
        <v>940.80254762400546</v>
      </c>
      <c r="Z101">
        <v>1564.0350173807556</v>
      </c>
      <c r="AA101">
        <v>1366.6625101562809</v>
      </c>
      <c r="AB101">
        <v>0.58235323843559716</v>
      </c>
      <c r="AC101">
        <v>0.37731481481481483</v>
      </c>
      <c r="AD101">
        <v>0.84602643832619773</v>
      </c>
      <c r="AE101">
        <v>2.0732020837561733</v>
      </c>
      <c r="AF101">
        <v>0.60594795539033453</v>
      </c>
      <c r="AG101" t="s">
        <v>203</v>
      </c>
    </row>
    <row r="102" spans="1:33" x14ac:dyDescent="0.3">
      <c r="A102">
        <v>47194.475472927101</v>
      </c>
      <c r="B102">
        <v>1677675994.4754729</v>
      </c>
      <c r="C102">
        <v>29854</v>
      </c>
      <c r="D102">
        <v>80082</v>
      </c>
      <c r="E102">
        <v>94604</v>
      </c>
      <c r="F102">
        <v>-9.5527344000000003</v>
      </c>
      <c r="G102">
        <v>7803</v>
      </c>
      <c r="H102">
        <v>17.90625</v>
      </c>
      <c r="I102">
        <v>0.63696288999999995</v>
      </c>
      <c r="J102">
        <v>0.75659180000000004</v>
      </c>
      <c r="K102">
        <v>0.18066405999999999</v>
      </c>
      <c r="L102">
        <v>0.37279288729052723</v>
      </c>
      <c r="M102">
        <v>0.31556805209082067</v>
      </c>
      <c r="N102">
        <v>0.84649697687201386</v>
      </c>
      <c r="O102">
        <v>17.632812999999999</v>
      </c>
      <c r="P102">
        <v>0.69238281000000002</v>
      </c>
      <c r="Q102">
        <v>0.82373046999999999</v>
      </c>
      <c r="R102">
        <v>0.19445800999999999</v>
      </c>
      <c r="S102">
        <v>31040</v>
      </c>
      <c r="T102">
        <v>80734</v>
      </c>
      <c r="U102">
        <v>95798</v>
      </c>
      <c r="V102">
        <v>0.38237346035411857</v>
      </c>
      <c r="W102">
        <v>0.32306440362706346</v>
      </c>
      <c r="X102">
        <v>0.84065893786588752</v>
      </c>
      <c r="Y102">
        <v>938.32097597506697</v>
      </c>
      <c r="Z102">
        <v>1564.5442328349732</v>
      </c>
      <c r="AA102">
        <v>1382.3762775014877</v>
      </c>
      <c r="AB102">
        <v>0.61637293015921812</v>
      </c>
      <c r="AC102">
        <v>0.37279288729052723</v>
      </c>
      <c r="AD102">
        <v>0.84649697687201386</v>
      </c>
      <c r="AE102">
        <v>2.0557774411238121</v>
      </c>
      <c r="AF102">
        <v>0.59436967428525922</v>
      </c>
      <c r="AG102" t="s">
        <v>203</v>
      </c>
    </row>
    <row r="103" spans="1:33" x14ac:dyDescent="0.3">
      <c r="A103">
        <v>47195.4751460552</v>
      </c>
      <c r="B103">
        <v>1677675995.4751461</v>
      </c>
      <c r="C103">
        <v>29835</v>
      </c>
      <c r="D103">
        <v>81886</v>
      </c>
      <c r="E103">
        <v>94867</v>
      </c>
      <c r="F103">
        <v>-9.4863280999999997</v>
      </c>
      <c r="G103">
        <v>7809</v>
      </c>
      <c r="H103">
        <v>17.773437999999999</v>
      </c>
      <c r="I103">
        <v>0.6171875</v>
      </c>
      <c r="J103">
        <v>0.73425293000000003</v>
      </c>
      <c r="K103">
        <v>0.17675780999999999</v>
      </c>
      <c r="L103">
        <v>0.3643479959944313</v>
      </c>
      <c r="M103">
        <v>0.31449292166928439</v>
      </c>
      <c r="N103">
        <v>0.86316632759547574</v>
      </c>
      <c r="O103">
        <v>17.542968999999999</v>
      </c>
      <c r="P103">
        <v>0.69238281000000002</v>
      </c>
      <c r="Q103">
        <v>0.82373046999999999</v>
      </c>
      <c r="R103">
        <v>0.19409180000000001</v>
      </c>
      <c r="S103">
        <v>31040</v>
      </c>
      <c r="T103">
        <v>80734</v>
      </c>
      <c r="U103">
        <v>95798</v>
      </c>
      <c r="V103">
        <v>0.38237346035411857</v>
      </c>
      <c r="W103">
        <v>0.32306440362706346</v>
      </c>
      <c r="X103">
        <v>0.84065893786588752</v>
      </c>
      <c r="Y103">
        <v>935.17311896214085</v>
      </c>
      <c r="Z103">
        <v>1539.0062839671562</v>
      </c>
      <c r="AA103">
        <v>1378.2089195723195</v>
      </c>
      <c r="AB103">
        <v>0.62020445103824251</v>
      </c>
      <c r="AC103">
        <v>0.3643479959944313</v>
      </c>
      <c r="AD103">
        <v>0.86316632759547574</v>
      </c>
      <c r="AE103">
        <v>2.2983591402819505</v>
      </c>
      <c r="AF103">
        <v>0.57318783500797299</v>
      </c>
      <c r="AG103" t="s">
        <v>203</v>
      </c>
    </row>
    <row r="104" spans="1:33" x14ac:dyDescent="0.3">
      <c r="A104">
        <v>47196.474836111098</v>
      </c>
      <c r="B104">
        <v>1677675996.4748361</v>
      </c>
      <c r="C104">
        <v>30869</v>
      </c>
      <c r="D104">
        <v>82722</v>
      </c>
      <c r="E104">
        <v>96851</v>
      </c>
      <c r="F104">
        <v>-9.453125</v>
      </c>
      <c r="G104">
        <v>7816</v>
      </c>
      <c r="H104">
        <v>17.75</v>
      </c>
      <c r="I104">
        <v>0.63586425999999996</v>
      </c>
      <c r="J104">
        <v>0.75256347999999995</v>
      </c>
      <c r="K104">
        <v>0.17407227</v>
      </c>
      <c r="L104">
        <v>0.37316554241918715</v>
      </c>
      <c r="M104">
        <v>0.31872670390599994</v>
      </c>
      <c r="N104">
        <v>0.8541161165088641</v>
      </c>
      <c r="O104">
        <v>17.542968999999999</v>
      </c>
      <c r="P104">
        <v>0.69348145000000005</v>
      </c>
      <c r="Q104">
        <v>0.82373046999999999</v>
      </c>
      <c r="R104">
        <v>0.1932373</v>
      </c>
      <c r="S104">
        <v>31040</v>
      </c>
      <c r="T104">
        <v>80734</v>
      </c>
      <c r="U104">
        <v>95798</v>
      </c>
      <c r="V104">
        <v>0.38235367496631906</v>
      </c>
      <c r="W104">
        <v>0.32306440362706346</v>
      </c>
      <c r="X104">
        <v>0.84071603198939215</v>
      </c>
      <c r="Y104">
        <v>885.06022186497762</v>
      </c>
      <c r="Z104">
        <v>1554.338175053736</v>
      </c>
      <c r="AA104">
        <v>1310.3276395166806</v>
      </c>
      <c r="AB104">
        <v>0.61818582607138617</v>
      </c>
      <c r="AC104">
        <v>0.37316554241918715</v>
      </c>
      <c r="AD104">
        <v>0.8541161165088641</v>
      </c>
      <c r="AE104">
        <v>2.1847972255644419</v>
      </c>
      <c r="AF104">
        <v>0.5953175322546429</v>
      </c>
      <c r="AG104" t="s">
        <v>203</v>
      </c>
    </row>
    <row r="105" spans="1:33" x14ac:dyDescent="0.3">
      <c r="A105">
        <v>47197.474528074301</v>
      </c>
      <c r="B105">
        <v>1677675997.4745281</v>
      </c>
      <c r="C105">
        <v>31467</v>
      </c>
      <c r="D105">
        <v>83413</v>
      </c>
      <c r="E105">
        <v>97644</v>
      </c>
      <c r="F105">
        <v>-9.4472655999999997</v>
      </c>
      <c r="G105">
        <v>7824</v>
      </c>
      <c r="H105">
        <v>17.914062999999999</v>
      </c>
      <c r="I105">
        <v>0.63684081999999997</v>
      </c>
      <c r="J105">
        <v>0.75122069999999996</v>
      </c>
      <c r="K105">
        <v>0.16992188</v>
      </c>
      <c r="L105">
        <v>0.37724335535228321</v>
      </c>
      <c r="M105">
        <v>0.32226250460857808</v>
      </c>
      <c r="N105">
        <v>0.85425627790750069</v>
      </c>
      <c r="O105">
        <v>17.632812999999999</v>
      </c>
      <c r="P105">
        <v>0.69348145000000005</v>
      </c>
      <c r="Q105">
        <v>0.82373046999999999</v>
      </c>
      <c r="R105">
        <v>0.19262694999999999</v>
      </c>
      <c r="S105">
        <v>31015</v>
      </c>
      <c r="T105">
        <v>80763</v>
      </c>
      <c r="U105">
        <v>95727</v>
      </c>
      <c r="V105">
        <v>0.38217277006786088</v>
      </c>
      <c r="W105">
        <v>0.32303253759946671</v>
      </c>
      <c r="X105">
        <v>0.84286233955204493</v>
      </c>
      <c r="Y105">
        <v>862.58664266361939</v>
      </c>
      <c r="Z105">
        <v>1560.9017490080844</v>
      </c>
      <c r="AA105">
        <v>1310.1346783532329</v>
      </c>
      <c r="AB105">
        <v>0.61841080626533229</v>
      </c>
      <c r="AC105">
        <v>0.37724335535228321</v>
      </c>
      <c r="AD105">
        <v>0.85425627790750069</v>
      </c>
      <c r="AE105">
        <v>2.2111587379664113</v>
      </c>
      <c r="AF105">
        <v>0.60576367766526773</v>
      </c>
      <c r="AG105" t="s">
        <v>203</v>
      </c>
    </row>
    <row r="106" spans="1:33" x14ac:dyDescent="0.3">
      <c r="A106">
        <v>47198.474225997903</v>
      </c>
      <c r="B106">
        <v>1677675998.474226</v>
      </c>
      <c r="C106">
        <v>31516</v>
      </c>
      <c r="D106">
        <v>82984</v>
      </c>
      <c r="E106">
        <v>96910</v>
      </c>
      <c r="F106">
        <v>-9.4335938000000006</v>
      </c>
      <c r="G106">
        <v>7831</v>
      </c>
      <c r="H106">
        <v>17.847656000000001</v>
      </c>
      <c r="I106">
        <v>0.67504883000000004</v>
      </c>
      <c r="J106">
        <v>0.79626465000000002</v>
      </c>
      <c r="K106">
        <v>0.17138671999999999</v>
      </c>
      <c r="L106">
        <v>0.37978405475754362</v>
      </c>
      <c r="M106">
        <v>0.32520895676400785</v>
      </c>
      <c r="N106">
        <v>0.85629965947786602</v>
      </c>
      <c r="O106">
        <v>17.636718999999999</v>
      </c>
      <c r="P106">
        <v>0.69348145000000005</v>
      </c>
      <c r="Q106">
        <v>0.82373046999999999</v>
      </c>
      <c r="R106">
        <v>0.19177246000000001</v>
      </c>
      <c r="S106">
        <v>31015</v>
      </c>
      <c r="T106">
        <v>80763</v>
      </c>
      <c r="U106">
        <v>95643</v>
      </c>
      <c r="V106">
        <v>0.38217277006786088</v>
      </c>
      <c r="W106">
        <v>0.32303253759946671</v>
      </c>
      <c r="X106">
        <v>0.84422148461074231</v>
      </c>
      <c r="Y106">
        <v>862.53591819094197</v>
      </c>
      <c r="Z106">
        <v>1561.2939710779303</v>
      </c>
      <c r="AA106">
        <v>1305.8772344337847</v>
      </c>
      <c r="AB106">
        <v>0.62266760072514438</v>
      </c>
      <c r="AC106">
        <v>0.37978405475754362</v>
      </c>
      <c r="AD106">
        <v>0.85629965947786602</v>
      </c>
      <c r="AE106">
        <v>2.2631049834841304</v>
      </c>
      <c r="AF106">
        <v>0.61234164918007306</v>
      </c>
      <c r="AG106" t="s">
        <v>203</v>
      </c>
    </row>
    <row r="107" spans="1:33" x14ac:dyDescent="0.3">
      <c r="A107">
        <v>47199.473921060599</v>
      </c>
      <c r="B107">
        <v>1677675999.4739211</v>
      </c>
      <c r="C107">
        <v>30938</v>
      </c>
      <c r="D107">
        <v>81096</v>
      </c>
      <c r="E107">
        <v>96215</v>
      </c>
      <c r="F107">
        <v>-9.5703125</v>
      </c>
      <c r="G107">
        <v>7838</v>
      </c>
      <c r="H107">
        <v>17.851562999999999</v>
      </c>
      <c r="I107">
        <v>0.68139647999999997</v>
      </c>
      <c r="J107">
        <v>0.81201171999999999</v>
      </c>
      <c r="K107">
        <v>0.18920898</v>
      </c>
      <c r="L107">
        <v>0.38149847094801226</v>
      </c>
      <c r="M107">
        <v>0.32155069375876943</v>
      </c>
      <c r="N107">
        <v>0.84286233955204493</v>
      </c>
      <c r="O107">
        <v>17.644531000000001</v>
      </c>
      <c r="P107">
        <v>0.69348145000000005</v>
      </c>
      <c r="Q107">
        <v>0.82373046999999999</v>
      </c>
      <c r="R107">
        <v>0.19165039</v>
      </c>
      <c r="S107">
        <v>31015</v>
      </c>
      <c r="T107">
        <v>80861</v>
      </c>
      <c r="U107">
        <v>95643</v>
      </c>
      <c r="V107">
        <v>0.38217277006786088</v>
      </c>
      <c r="W107">
        <v>0.32303253759946671</v>
      </c>
      <c r="X107">
        <v>0.84547797563261484</v>
      </c>
      <c r="Y107">
        <v>862.18406331800622</v>
      </c>
      <c r="Z107">
        <v>1562.4670788848223</v>
      </c>
      <c r="AA107">
        <v>1305.6031227460719</v>
      </c>
      <c r="AB107">
        <v>0.62830249497960511</v>
      </c>
      <c r="AC107">
        <v>0.38149847094801226</v>
      </c>
      <c r="AD107">
        <v>0.84286233955204493</v>
      </c>
      <c r="AE107">
        <v>2.0462993584231763</v>
      </c>
      <c r="AF107">
        <v>0.61681087762669962</v>
      </c>
      <c r="AG107" t="s">
        <v>203</v>
      </c>
    </row>
    <row r="108" spans="1:33" x14ac:dyDescent="0.3">
      <c r="A108">
        <v>47200.473603963903</v>
      </c>
      <c r="B108">
        <v>1677676000.473604</v>
      </c>
      <c r="C108">
        <v>30626</v>
      </c>
      <c r="D108">
        <v>81886</v>
      </c>
      <c r="E108">
        <v>95482</v>
      </c>
      <c r="F108">
        <v>-9.5898438000000006</v>
      </c>
      <c r="G108">
        <v>7845</v>
      </c>
      <c r="H108">
        <v>17.675781000000001</v>
      </c>
      <c r="I108">
        <v>0.69238281000000002</v>
      </c>
      <c r="J108">
        <v>0.82373046999999999</v>
      </c>
      <c r="K108">
        <v>0.19946289</v>
      </c>
      <c r="L108">
        <v>0.37400776689544002</v>
      </c>
      <c r="M108">
        <v>0.32075155526696131</v>
      </c>
      <c r="N108">
        <v>0.85760666931987184</v>
      </c>
      <c r="O108">
        <v>17.675781000000001</v>
      </c>
      <c r="P108">
        <v>0.69348145000000005</v>
      </c>
      <c r="Q108">
        <v>0.82373046999999999</v>
      </c>
      <c r="R108">
        <v>0.19091796999999999</v>
      </c>
      <c r="S108">
        <v>31040</v>
      </c>
      <c r="T108">
        <v>80861</v>
      </c>
      <c r="U108">
        <v>95727</v>
      </c>
      <c r="V108">
        <v>0.38217277006786088</v>
      </c>
      <c r="W108">
        <v>0.32306440362706346</v>
      </c>
      <c r="X108">
        <v>0.84547797563261484</v>
      </c>
      <c r="Y108">
        <v>861.81576740574451</v>
      </c>
      <c r="Z108">
        <v>1561.850203325248</v>
      </c>
      <c r="AA108">
        <v>1309.1009421874844</v>
      </c>
      <c r="AB108">
        <v>0.63058037633819297</v>
      </c>
      <c r="AC108">
        <v>0.37400776689544002</v>
      </c>
      <c r="AD108">
        <v>0.85760666931987184</v>
      </c>
      <c r="AE108">
        <v>2.2525742865548692</v>
      </c>
      <c r="AF108">
        <v>0.59746390948107686</v>
      </c>
      <c r="AG108" t="s">
        <v>203</v>
      </c>
    </row>
    <row r="109" spans="1:33" x14ac:dyDescent="0.3">
      <c r="A109">
        <v>47201.4732980728</v>
      </c>
      <c r="B109">
        <v>1677676001.4732981</v>
      </c>
      <c r="C109">
        <v>31462</v>
      </c>
      <c r="D109">
        <v>83425</v>
      </c>
      <c r="E109">
        <v>98062</v>
      </c>
      <c r="F109">
        <v>-9.5605469000000003</v>
      </c>
      <c r="G109">
        <v>7849</v>
      </c>
      <c r="H109">
        <v>17.957031000000001</v>
      </c>
      <c r="I109">
        <v>0.67150878999999997</v>
      </c>
      <c r="J109">
        <v>0.79077147999999997</v>
      </c>
      <c r="K109">
        <v>0.18518066</v>
      </c>
      <c r="L109">
        <v>0.3771291579262811</v>
      </c>
      <c r="M109">
        <v>0.32083783728661458</v>
      </c>
      <c r="N109">
        <v>0.8507372886541168</v>
      </c>
      <c r="O109">
        <v>17.644531000000001</v>
      </c>
      <c r="P109">
        <v>0.69348145000000005</v>
      </c>
      <c r="Q109">
        <v>0.82373046999999999</v>
      </c>
      <c r="R109">
        <v>0.19091796999999999</v>
      </c>
      <c r="S109">
        <v>31040</v>
      </c>
      <c r="T109">
        <v>80763</v>
      </c>
      <c r="U109">
        <v>95727</v>
      </c>
      <c r="V109">
        <v>0.38237346035411857</v>
      </c>
      <c r="W109">
        <v>0.32310652403509321</v>
      </c>
      <c r="X109">
        <v>0.84422148461074231</v>
      </c>
      <c r="Y109">
        <v>866.06947634303981</v>
      </c>
      <c r="Z109">
        <v>1547.3075342832519</v>
      </c>
      <c r="AA109">
        <v>1296.6205731571838</v>
      </c>
      <c r="AB109">
        <v>0.62433635041409297</v>
      </c>
      <c r="AC109">
        <v>0.3771291579262811</v>
      </c>
      <c r="AD109">
        <v>0.8507372886541168</v>
      </c>
      <c r="AE109">
        <v>2.1494841839174694</v>
      </c>
      <c r="AF109">
        <v>0.60546927621576896</v>
      </c>
      <c r="AG109" t="s">
        <v>203</v>
      </c>
    </row>
    <row r="110" spans="1:33" x14ac:dyDescent="0.3">
      <c r="A110">
        <v>47202.473001003302</v>
      </c>
      <c r="B110">
        <v>1677676002.473001</v>
      </c>
      <c r="C110">
        <v>31131</v>
      </c>
      <c r="D110">
        <v>81582</v>
      </c>
      <c r="E110">
        <v>94893</v>
      </c>
      <c r="F110">
        <v>-9.5175780999999997</v>
      </c>
      <c r="G110">
        <v>7853</v>
      </c>
      <c r="H110">
        <v>17.636718999999999</v>
      </c>
      <c r="I110">
        <v>0.69348145000000005</v>
      </c>
      <c r="J110">
        <v>0.81750487999999999</v>
      </c>
      <c r="K110">
        <v>0.17663574000000001</v>
      </c>
      <c r="L110">
        <v>0.38159152754284031</v>
      </c>
      <c r="M110">
        <v>0.32806424077645346</v>
      </c>
      <c r="N110">
        <v>0.85972621795074455</v>
      </c>
      <c r="O110">
        <v>17.636718999999999</v>
      </c>
      <c r="P110">
        <v>0.69348145000000005</v>
      </c>
      <c r="Q110">
        <v>0.82373046999999999</v>
      </c>
      <c r="R110">
        <v>0.19091796999999999</v>
      </c>
      <c r="S110">
        <v>31040</v>
      </c>
      <c r="T110">
        <v>80734</v>
      </c>
      <c r="U110">
        <v>95798</v>
      </c>
      <c r="V110">
        <v>0.38237346035411857</v>
      </c>
      <c r="W110">
        <v>0.32310652403509321</v>
      </c>
      <c r="X110">
        <v>0.84286233955204493</v>
      </c>
      <c r="Y110">
        <v>855.57953580622495</v>
      </c>
      <c r="Z110">
        <v>1546.4414697003697</v>
      </c>
      <c r="AA110">
        <v>1296.9678389001185</v>
      </c>
      <c r="AB110">
        <v>0.5863456369469825</v>
      </c>
      <c r="AC110">
        <v>0.38159152754284031</v>
      </c>
      <c r="AD110">
        <v>0.85972621795074455</v>
      </c>
      <c r="AE110">
        <v>2.3387423935091278</v>
      </c>
      <c r="AF110">
        <v>0.61705417137420471</v>
      </c>
      <c r="AG110" t="s">
        <v>203</v>
      </c>
    </row>
    <row r="111" spans="1:33" x14ac:dyDescent="0.3">
      <c r="A111">
        <v>47203.472683906599</v>
      </c>
      <c r="B111">
        <v>1677676003.4726839</v>
      </c>
      <c r="C111">
        <v>31040</v>
      </c>
      <c r="D111">
        <v>80357</v>
      </c>
      <c r="E111">
        <v>94227</v>
      </c>
      <c r="F111">
        <v>-9.5</v>
      </c>
      <c r="G111">
        <v>7856</v>
      </c>
      <c r="H111">
        <v>17.75</v>
      </c>
      <c r="I111">
        <v>0.72338866999999996</v>
      </c>
      <c r="J111">
        <v>0.85510253999999997</v>
      </c>
      <c r="K111">
        <v>0.18835449000000001</v>
      </c>
      <c r="L111">
        <v>0.38627624226887514</v>
      </c>
      <c r="M111">
        <v>0.32941725832298596</v>
      </c>
      <c r="N111">
        <v>0.85280227535632036</v>
      </c>
      <c r="O111">
        <v>17.542968999999999</v>
      </c>
      <c r="P111">
        <v>0.69348145000000005</v>
      </c>
      <c r="Q111">
        <v>0.82373046999999999</v>
      </c>
      <c r="R111">
        <v>0.19067382999999999</v>
      </c>
      <c r="S111">
        <v>31040</v>
      </c>
      <c r="T111">
        <v>80726</v>
      </c>
      <c r="U111">
        <v>95798</v>
      </c>
      <c r="V111">
        <v>0.38245579103251737</v>
      </c>
      <c r="W111">
        <v>0.32306440362706346</v>
      </c>
      <c r="X111">
        <v>0.84286233955204493</v>
      </c>
      <c r="Y111">
        <v>856.02593468157102</v>
      </c>
      <c r="Z111">
        <v>1544.9744385649908</v>
      </c>
      <c r="AA111">
        <v>1298.5990321603063</v>
      </c>
      <c r="AB111">
        <v>0.58707155055686477</v>
      </c>
      <c r="AC111">
        <v>0.38627624226887514</v>
      </c>
      <c r="AD111">
        <v>0.85280227535632036</v>
      </c>
      <c r="AE111">
        <v>2.2379235760634462</v>
      </c>
      <c r="AF111">
        <v>0.62939757081736525</v>
      </c>
      <c r="AG111" t="s">
        <v>203</v>
      </c>
    </row>
    <row r="112" spans="1:33" x14ac:dyDescent="0.3">
      <c r="A112">
        <v>47204.472388029099</v>
      </c>
      <c r="B112">
        <v>1677676004.472388</v>
      </c>
      <c r="C112">
        <v>30747</v>
      </c>
      <c r="D112">
        <v>77873</v>
      </c>
      <c r="E112">
        <v>93560</v>
      </c>
      <c r="F112">
        <v>-9.5527344000000003</v>
      </c>
      <c r="G112">
        <v>7858</v>
      </c>
      <c r="H112">
        <v>17.539062999999999</v>
      </c>
      <c r="I112">
        <v>0.72326659999999998</v>
      </c>
      <c r="J112">
        <v>0.85388184</v>
      </c>
      <c r="K112">
        <v>0.1953125</v>
      </c>
      <c r="L112">
        <v>0.39483518035776199</v>
      </c>
      <c r="M112">
        <v>0.32863403163745192</v>
      </c>
      <c r="N112">
        <v>0.83233219324497654</v>
      </c>
      <c r="O112">
        <v>17.542968999999999</v>
      </c>
      <c r="P112">
        <v>0.69348145000000005</v>
      </c>
      <c r="Q112">
        <v>0.82373046999999999</v>
      </c>
      <c r="R112">
        <v>0.18969727</v>
      </c>
      <c r="S112">
        <v>31040</v>
      </c>
      <c r="T112">
        <v>80734</v>
      </c>
      <c r="U112">
        <v>95881</v>
      </c>
      <c r="V112">
        <v>0.38237346035411857</v>
      </c>
      <c r="W112">
        <v>0.32306440362706346</v>
      </c>
      <c r="X112">
        <v>0.84327120849599124</v>
      </c>
      <c r="Y112">
        <v>849.13420911228491</v>
      </c>
      <c r="Z112">
        <v>1529.0961728852121</v>
      </c>
      <c r="AA112">
        <v>1296.9082725906735</v>
      </c>
      <c r="AB112">
        <v>0.59053540730541365</v>
      </c>
      <c r="AC112">
        <v>0.39483518035776199</v>
      </c>
      <c r="AD112">
        <v>0.83233219324497654</v>
      </c>
      <c r="AE112">
        <v>1.9600305985848154</v>
      </c>
      <c r="AF112">
        <v>0.6524423884904299</v>
      </c>
      <c r="AG112" t="s">
        <v>203</v>
      </c>
    </row>
    <row r="113" spans="1:33" x14ac:dyDescent="0.3">
      <c r="A113">
        <v>47205.472078084902</v>
      </c>
      <c r="B113">
        <v>1677676005.4720781</v>
      </c>
      <c r="C113">
        <v>30276</v>
      </c>
      <c r="D113">
        <v>78001</v>
      </c>
      <c r="E113">
        <v>94105</v>
      </c>
      <c r="F113">
        <v>-9.7636719000000003</v>
      </c>
      <c r="G113">
        <v>7859</v>
      </c>
      <c r="H113">
        <v>16.886718999999999</v>
      </c>
      <c r="I113">
        <v>0.72265625</v>
      </c>
      <c r="J113">
        <v>0.85351562999999997</v>
      </c>
      <c r="K113">
        <v>0.19165039</v>
      </c>
      <c r="L113">
        <v>0.3881488698862835</v>
      </c>
      <c r="M113">
        <v>0.32172573189522341</v>
      </c>
      <c r="N113">
        <v>0.82887200467562827</v>
      </c>
      <c r="O113">
        <v>17.605468999999999</v>
      </c>
      <c r="P113">
        <v>0.69348145000000005</v>
      </c>
      <c r="Q113">
        <v>0.82373046999999999</v>
      </c>
      <c r="R113">
        <v>0.18969727</v>
      </c>
      <c r="S113">
        <v>31015</v>
      </c>
      <c r="T113">
        <v>80726</v>
      </c>
      <c r="U113">
        <v>95798</v>
      </c>
      <c r="V113">
        <v>0.38237346035411857</v>
      </c>
      <c r="W113">
        <v>0.32348200462344384</v>
      </c>
      <c r="X113">
        <v>0.84327120849599124</v>
      </c>
      <c r="Y113">
        <v>847.11220249493454</v>
      </c>
      <c r="Z113">
        <v>1516.646618635735</v>
      </c>
      <c r="AA113">
        <v>1278.3642925265005</v>
      </c>
      <c r="AB113">
        <v>0.59086397808443725</v>
      </c>
      <c r="AC113">
        <v>0.3881488698862835</v>
      </c>
      <c r="AD113">
        <v>0.82887200467562827</v>
      </c>
      <c r="AE113">
        <v>1.8800298062593144</v>
      </c>
      <c r="AF113">
        <v>0.63438449449973811</v>
      </c>
      <c r="AG113" t="s">
        <v>203</v>
      </c>
    </row>
    <row r="114" spans="1:33" x14ac:dyDescent="0.3">
      <c r="A114">
        <v>47206.471823930697</v>
      </c>
      <c r="B114">
        <v>1677676006.4718239</v>
      </c>
      <c r="C114">
        <v>30599</v>
      </c>
      <c r="D114">
        <v>78315</v>
      </c>
      <c r="E114">
        <v>94124</v>
      </c>
      <c r="F114">
        <v>-9.7734375</v>
      </c>
      <c r="G114">
        <v>7863</v>
      </c>
      <c r="H114">
        <v>16.8125</v>
      </c>
      <c r="I114">
        <v>0.69055175999999996</v>
      </c>
      <c r="J114">
        <v>0.82177734000000002</v>
      </c>
      <c r="K114">
        <v>0.19836425999999999</v>
      </c>
      <c r="L114">
        <v>0.3907169763136053</v>
      </c>
      <c r="M114">
        <v>0.32509243126088988</v>
      </c>
      <c r="N114">
        <v>0.832040712251923</v>
      </c>
      <c r="O114">
        <v>17.605468999999999</v>
      </c>
      <c r="P114">
        <v>0.69348145000000005</v>
      </c>
      <c r="Q114">
        <v>0.82373046999999999</v>
      </c>
      <c r="R114">
        <v>0.18933105</v>
      </c>
      <c r="S114">
        <v>31015</v>
      </c>
      <c r="T114">
        <v>80726</v>
      </c>
      <c r="U114">
        <v>95798</v>
      </c>
      <c r="V114">
        <v>0.38237346035411857</v>
      </c>
      <c r="W114">
        <v>0.32348200462344384</v>
      </c>
      <c r="X114">
        <v>0.84422148461074231</v>
      </c>
      <c r="Y114">
        <v>843.79612951950082</v>
      </c>
      <c r="Z114">
        <v>1511.9135085528644</v>
      </c>
      <c r="AA114">
        <v>1290.1231556636992</v>
      </c>
      <c r="AB114">
        <v>0.59503008390855416</v>
      </c>
      <c r="AC114">
        <v>0.3907169763136053</v>
      </c>
      <c r="AD114">
        <v>0.832040712251923</v>
      </c>
      <c r="AE114">
        <v>1.9355430451008919</v>
      </c>
      <c r="AF114">
        <v>0.64127336742392493</v>
      </c>
      <c r="AG114" t="s">
        <v>203</v>
      </c>
    </row>
    <row r="115" spans="1:33" x14ac:dyDescent="0.3">
      <c r="A115">
        <v>47207.471376895897</v>
      </c>
      <c r="B115">
        <v>1677676007.4713769</v>
      </c>
      <c r="C115">
        <v>32683</v>
      </c>
      <c r="D115">
        <v>81063</v>
      </c>
      <c r="E115">
        <v>97112</v>
      </c>
      <c r="F115">
        <v>-9.7109375</v>
      </c>
      <c r="G115">
        <v>7868</v>
      </c>
      <c r="H115">
        <v>16.703125</v>
      </c>
      <c r="I115">
        <v>0.71423340000000002</v>
      </c>
      <c r="J115">
        <v>0.84484862999999999</v>
      </c>
      <c r="K115">
        <v>0.19506836</v>
      </c>
      <c r="L115">
        <v>0.40318024252741697</v>
      </c>
      <c r="M115">
        <v>0.33654955103385781</v>
      </c>
      <c r="N115">
        <v>0.8347372106433808</v>
      </c>
      <c r="O115">
        <v>17.605468999999999</v>
      </c>
      <c r="P115">
        <v>0.69348145000000005</v>
      </c>
      <c r="Q115">
        <v>0.82373046999999999</v>
      </c>
      <c r="R115">
        <v>0.18920898</v>
      </c>
      <c r="S115">
        <v>31015</v>
      </c>
      <c r="T115">
        <v>80726</v>
      </c>
      <c r="U115">
        <v>95798</v>
      </c>
      <c r="V115">
        <v>0.38237346035411857</v>
      </c>
      <c r="W115">
        <v>0.32348200462344384</v>
      </c>
      <c r="X115">
        <v>0.84547797563261484</v>
      </c>
      <c r="Y115">
        <v>841.4800191322845</v>
      </c>
      <c r="Z115">
        <v>1511.8647328180464</v>
      </c>
      <c r="AA115">
        <v>1287.6899935510587</v>
      </c>
      <c r="AB115">
        <v>0.732976061388945</v>
      </c>
      <c r="AC115">
        <v>0.40318024252741697</v>
      </c>
      <c r="AD115">
        <v>0.8347372106433808</v>
      </c>
      <c r="AE115">
        <v>2.0364508692130352</v>
      </c>
      <c r="AF115">
        <v>0.67554774700289377</v>
      </c>
      <c r="AG115" t="s">
        <v>203</v>
      </c>
    </row>
    <row r="116" spans="1:33" x14ac:dyDescent="0.3">
      <c r="A116">
        <v>47208.471214056</v>
      </c>
      <c r="B116">
        <v>1677676008.4712141</v>
      </c>
      <c r="C116">
        <v>31074</v>
      </c>
      <c r="D116">
        <v>80563</v>
      </c>
      <c r="E116">
        <v>95213</v>
      </c>
      <c r="F116">
        <v>-9.6796875</v>
      </c>
      <c r="G116">
        <v>7874</v>
      </c>
      <c r="H116">
        <v>16.789062999999999</v>
      </c>
      <c r="I116">
        <v>0.74560546999999999</v>
      </c>
      <c r="J116">
        <v>0.87902831999999997</v>
      </c>
      <c r="K116">
        <v>0.19409180000000001</v>
      </c>
      <c r="L116">
        <v>0.38571056192048458</v>
      </c>
      <c r="M116">
        <v>0.32636299664961715</v>
      </c>
      <c r="N116">
        <v>0.8461344564292691</v>
      </c>
      <c r="O116">
        <v>17.636718999999999</v>
      </c>
      <c r="P116">
        <v>0.69348145000000005</v>
      </c>
      <c r="Q116">
        <v>0.82373046999999999</v>
      </c>
      <c r="R116">
        <v>0.18920898</v>
      </c>
      <c r="S116">
        <v>31015</v>
      </c>
      <c r="T116">
        <v>80726</v>
      </c>
      <c r="U116">
        <v>95643</v>
      </c>
      <c r="V116">
        <v>0.38237346035411857</v>
      </c>
      <c r="W116">
        <v>0.32348200462344384</v>
      </c>
      <c r="X116">
        <v>0.84547797563261484</v>
      </c>
      <c r="Y116">
        <v>853.09333627422041</v>
      </c>
      <c r="Z116">
        <v>1522.5212159793848</v>
      </c>
      <c r="AA116">
        <v>1285.0668266164434</v>
      </c>
      <c r="AB116">
        <v>0.73200967570539155</v>
      </c>
      <c r="AC116">
        <v>0.38571056192048458</v>
      </c>
      <c r="AD116">
        <v>0.8461344564292691</v>
      </c>
      <c r="AE116">
        <v>2.1210921501706483</v>
      </c>
      <c r="AF116">
        <v>0.62789710844834201</v>
      </c>
      <c r="AG116" t="s">
        <v>203</v>
      </c>
    </row>
    <row r="117" spans="1:33" x14ac:dyDescent="0.3">
      <c r="A117">
        <v>47209.470915079102</v>
      </c>
      <c r="B117">
        <v>1677676009.4709151</v>
      </c>
      <c r="C117">
        <v>30541</v>
      </c>
      <c r="D117">
        <v>79346</v>
      </c>
      <c r="E117">
        <v>95258</v>
      </c>
      <c r="F117">
        <v>-9.6484375</v>
      </c>
      <c r="G117">
        <v>7879</v>
      </c>
      <c r="H117">
        <v>16.871093999999999</v>
      </c>
      <c r="I117">
        <v>0.76818847999999995</v>
      </c>
      <c r="J117">
        <v>0.91198729999999995</v>
      </c>
      <c r="K117">
        <v>0.20495605</v>
      </c>
      <c r="L117">
        <v>0.38490913215537015</v>
      </c>
      <c r="M117">
        <v>0.32061349178021792</v>
      </c>
      <c r="N117">
        <v>0.83295891158747826</v>
      </c>
      <c r="O117">
        <v>17.644531000000001</v>
      </c>
      <c r="P117">
        <v>0.69348145000000005</v>
      </c>
      <c r="Q117">
        <v>0.82373046999999999</v>
      </c>
      <c r="R117">
        <v>0.18920898</v>
      </c>
      <c r="S117">
        <v>30947</v>
      </c>
      <c r="T117">
        <v>80726</v>
      </c>
      <c r="U117">
        <v>95602</v>
      </c>
      <c r="V117">
        <v>0.38217277006786088</v>
      </c>
      <c r="W117">
        <v>0.32306440362706346</v>
      </c>
      <c r="X117">
        <v>0.84547797563261484</v>
      </c>
      <c r="Y117">
        <v>861.69285675264291</v>
      </c>
      <c r="Z117">
        <v>1521.6545889707008</v>
      </c>
      <c r="AA117">
        <v>1286.0284925365454</v>
      </c>
      <c r="AB117">
        <v>0.71216919147679214</v>
      </c>
      <c r="AC117">
        <v>0.38490913215537015</v>
      </c>
      <c r="AD117">
        <v>0.83295891158747826</v>
      </c>
      <c r="AE117">
        <v>1.9193690296631474</v>
      </c>
      <c r="AF117">
        <v>0.62577604753611316</v>
      </c>
      <c r="AG117" t="s">
        <v>203</v>
      </c>
    </row>
    <row r="118" spans="1:33" x14ac:dyDescent="0.3">
      <c r="A118">
        <v>47210.470599889799</v>
      </c>
      <c r="B118">
        <v>1677676010.4705999</v>
      </c>
      <c r="C118">
        <v>31599</v>
      </c>
      <c r="D118">
        <v>80763</v>
      </c>
      <c r="E118">
        <v>96889</v>
      </c>
      <c r="F118">
        <v>-9.625</v>
      </c>
      <c r="G118">
        <v>7882</v>
      </c>
      <c r="H118">
        <v>17.058593999999999</v>
      </c>
      <c r="I118">
        <v>0.74096680000000004</v>
      </c>
      <c r="J118">
        <v>0.87463378999999997</v>
      </c>
      <c r="K118">
        <v>0.20983887000000001</v>
      </c>
      <c r="L118">
        <v>0.39125589688347384</v>
      </c>
      <c r="M118">
        <v>0.32613609388062631</v>
      </c>
      <c r="N118">
        <v>0.83356211747463593</v>
      </c>
      <c r="O118">
        <v>17.648437999999999</v>
      </c>
      <c r="P118">
        <v>0.69348145000000005</v>
      </c>
      <c r="Q118">
        <v>0.82373046999999999</v>
      </c>
      <c r="R118">
        <v>0.18920898</v>
      </c>
      <c r="S118">
        <v>30938</v>
      </c>
      <c r="T118">
        <v>80726</v>
      </c>
      <c r="U118">
        <v>95555</v>
      </c>
      <c r="V118">
        <v>0.38167550586948501</v>
      </c>
      <c r="W118">
        <v>0.32303253759946671</v>
      </c>
      <c r="X118">
        <v>0.84602643832619773</v>
      </c>
      <c r="Y118">
        <v>875.19747876474025</v>
      </c>
      <c r="Z118">
        <v>1570.4806018871914</v>
      </c>
      <c r="AA118">
        <v>1354.2863674170806</v>
      </c>
      <c r="AB118">
        <v>0.67904227022059149</v>
      </c>
      <c r="AC118">
        <v>0.39125589688347384</v>
      </c>
      <c r="AD118">
        <v>0.83356211747463593</v>
      </c>
      <c r="AE118">
        <v>1.9595063872007938</v>
      </c>
      <c r="AF118">
        <v>0.64272638515987313</v>
      </c>
      <c r="AG118" t="s">
        <v>203</v>
      </c>
    </row>
    <row r="119" spans="1:33" x14ac:dyDescent="0.3">
      <c r="A119">
        <v>47211.470289945602</v>
      </c>
      <c r="B119">
        <v>1677676011.4702899</v>
      </c>
      <c r="C119">
        <v>30010</v>
      </c>
      <c r="D119">
        <v>78627</v>
      </c>
      <c r="E119">
        <v>93608</v>
      </c>
      <c r="F119">
        <v>-9.5917969000000003</v>
      </c>
      <c r="G119">
        <v>7885</v>
      </c>
      <c r="H119">
        <v>17.214843999999999</v>
      </c>
      <c r="I119">
        <v>0.68579102000000003</v>
      </c>
      <c r="J119">
        <v>0.79821777000000005</v>
      </c>
      <c r="K119">
        <v>0.17700194999999999</v>
      </c>
      <c r="L119">
        <v>0.38167550586948501</v>
      </c>
      <c r="M119">
        <v>0.32059225707204514</v>
      </c>
      <c r="N119">
        <v>0.83996025980685407</v>
      </c>
      <c r="O119">
        <v>17.65625</v>
      </c>
      <c r="P119">
        <v>0.69238281000000002</v>
      </c>
      <c r="Q119">
        <v>0.82177734000000002</v>
      </c>
      <c r="R119">
        <v>0.18835449000000001</v>
      </c>
      <c r="S119">
        <v>30869</v>
      </c>
      <c r="T119">
        <v>80726</v>
      </c>
      <c r="U119">
        <v>95555</v>
      </c>
      <c r="V119">
        <v>0.38159152754284031</v>
      </c>
      <c r="W119">
        <v>0.32251395710028125</v>
      </c>
      <c r="X119">
        <v>0.84610961474442392</v>
      </c>
      <c r="Y119">
        <v>882.22608447284847</v>
      </c>
      <c r="Z119">
        <v>1569.5653052541734</v>
      </c>
      <c r="AA119">
        <v>1371.2264100119005</v>
      </c>
      <c r="AB119">
        <v>0.67875309407172368</v>
      </c>
      <c r="AC119">
        <v>0.38167550586948501</v>
      </c>
      <c r="AD119">
        <v>0.83996025980685407</v>
      </c>
      <c r="AE119">
        <v>2.0032040584740671</v>
      </c>
      <c r="AF119">
        <v>0.61727379311763375</v>
      </c>
      <c r="AG119" t="s">
        <v>203</v>
      </c>
    </row>
    <row r="120" spans="1:33" x14ac:dyDescent="0.3">
      <c r="A120">
        <v>47212.469995975502</v>
      </c>
      <c r="B120">
        <v>1677676012.469996</v>
      </c>
      <c r="C120">
        <v>29355</v>
      </c>
      <c r="D120">
        <v>78337</v>
      </c>
      <c r="E120">
        <v>92792</v>
      </c>
      <c r="F120">
        <v>-9.5566405999999997</v>
      </c>
      <c r="G120">
        <v>7887</v>
      </c>
      <c r="H120">
        <v>17.21875</v>
      </c>
      <c r="I120">
        <v>0.68005371000000003</v>
      </c>
      <c r="J120">
        <v>0.78637694999999996</v>
      </c>
      <c r="K120">
        <v>0.1484375</v>
      </c>
      <c r="L120">
        <v>0.37472714043172445</v>
      </c>
      <c r="M120">
        <v>0.31635270281920858</v>
      </c>
      <c r="N120">
        <v>0.84422148461074231</v>
      </c>
      <c r="O120">
        <v>17.671875</v>
      </c>
      <c r="P120">
        <v>0.69104003999999997</v>
      </c>
      <c r="Q120">
        <v>0.81811522999999997</v>
      </c>
      <c r="R120">
        <v>0.18640137000000001</v>
      </c>
      <c r="S120">
        <v>30836</v>
      </c>
      <c r="T120">
        <v>80600</v>
      </c>
      <c r="U120">
        <v>95482</v>
      </c>
      <c r="V120">
        <v>0.38149847094801226</v>
      </c>
      <c r="W120">
        <v>0.3224684332945672</v>
      </c>
      <c r="X120">
        <v>0.84610961474442392</v>
      </c>
      <c r="Y120">
        <v>906.64293795802121</v>
      </c>
      <c r="Z120">
        <v>1583.816170209456</v>
      </c>
      <c r="AA120">
        <v>1407.4097456286124</v>
      </c>
      <c r="AB120">
        <v>0.67864543216213424</v>
      </c>
      <c r="AC120">
        <v>0.37472714043172445</v>
      </c>
      <c r="AD120">
        <v>0.84422148461074231</v>
      </c>
      <c r="AE120">
        <v>2.0307851954341056</v>
      </c>
      <c r="AF120">
        <v>0.59930178432893721</v>
      </c>
      <c r="AG120" t="s">
        <v>203</v>
      </c>
    </row>
    <row r="121" spans="1:33" x14ac:dyDescent="0.3">
      <c r="A121">
        <v>47213.469690084501</v>
      </c>
      <c r="B121">
        <v>1677676013.4696901</v>
      </c>
      <c r="C121">
        <v>28806</v>
      </c>
      <c r="D121">
        <v>78549</v>
      </c>
      <c r="E121">
        <v>94100</v>
      </c>
      <c r="F121">
        <v>-9.7109375</v>
      </c>
      <c r="G121">
        <v>7886</v>
      </c>
      <c r="H121">
        <v>17.488281000000001</v>
      </c>
      <c r="I121">
        <v>0.65698241999999996</v>
      </c>
      <c r="J121">
        <v>0.76367187999999997</v>
      </c>
      <c r="K121">
        <v>0.15002441</v>
      </c>
      <c r="L121">
        <v>0.36672650192873241</v>
      </c>
      <c r="M121">
        <v>0.30612114771519661</v>
      </c>
      <c r="N121">
        <v>0.83473963868225287</v>
      </c>
      <c r="O121">
        <v>17.675781000000001</v>
      </c>
      <c r="P121">
        <v>0.69104003999999997</v>
      </c>
      <c r="Q121">
        <v>0.81811522999999997</v>
      </c>
      <c r="R121">
        <v>0.18518066</v>
      </c>
      <c r="S121">
        <v>30836</v>
      </c>
      <c r="T121">
        <v>80563</v>
      </c>
      <c r="U121">
        <v>95292</v>
      </c>
      <c r="V121">
        <v>0.38149847094801226</v>
      </c>
      <c r="W121">
        <v>0.3224684332945672</v>
      </c>
      <c r="X121">
        <v>0.84602643832619773</v>
      </c>
      <c r="Y121">
        <v>906.19818550493096</v>
      </c>
      <c r="Z121">
        <v>1558.8924732707958</v>
      </c>
      <c r="AA121">
        <v>1407.7447328149954</v>
      </c>
      <c r="AB121">
        <v>0.67908388591836977</v>
      </c>
      <c r="AC121">
        <v>0.36672650192873241</v>
      </c>
      <c r="AD121">
        <v>0.83473963868225287</v>
      </c>
      <c r="AE121">
        <v>1.8523567616230467</v>
      </c>
      <c r="AF121">
        <v>0.57909655629937884</v>
      </c>
      <c r="AG121" t="s">
        <v>203</v>
      </c>
    </row>
    <row r="122" spans="1:33" x14ac:dyDescent="0.3">
      <c r="A122">
        <v>47214.469376087203</v>
      </c>
      <c r="B122">
        <v>1677676014.4693761</v>
      </c>
      <c r="C122">
        <v>30569</v>
      </c>
      <c r="D122">
        <v>78727</v>
      </c>
      <c r="E122">
        <v>94622</v>
      </c>
      <c r="F122">
        <v>-9.7695313000000006</v>
      </c>
      <c r="G122">
        <v>7883</v>
      </c>
      <c r="H122">
        <v>17.371093999999999</v>
      </c>
      <c r="I122">
        <v>0.58642578000000001</v>
      </c>
      <c r="J122">
        <v>0.671875</v>
      </c>
      <c r="K122">
        <v>0.13146973000000001</v>
      </c>
      <c r="L122">
        <v>0.38829118345675562</v>
      </c>
      <c r="M122">
        <v>0.32306440362706346</v>
      </c>
      <c r="N122">
        <v>0.83201581027667981</v>
      </c>
      <c r="O122">
        <v>17.675781000000001</v>
      </c>
      <c r="P122">
        <v>0.69104003999999997</v>
      </c>
      <c r="Q122">
        <v>0.81811522999999997</v>
      </c>
      <c r="R122">
        <v>0.18518066</v>
      </c>
      <c r="S122">
        <v>30833</v>
      </c>
      <c r="T122">
        <v>80506</v>
      </c>
      <c r="U122">
        <v>95258</v>
      </c>
      <c r="V122">
        <v>0.38064014225383419</v>
      </c>
      <c r="W122">
        <v>0.32240728542601133</v>
      </c>
      <c r="X122">
        <v>0.84602643832619773</v>
      </c>
      <c r="Y122">
        <v>871.12364998278042</v>
      </c>
      <c r="Z122">
        <v>1559.3991182141297</v>
      </c>
      <c r="AA122">
        <v>1382.3599223075953</v>
      </c>
      <c r="AB122">
        <v>0.6791852329257535</v>
      </c>
      <c r="AC122">
        <v>0.38829118345675562</v>
      </c>
      <c r="AD122">
        <v>0.83201581027667981</v>
      </c>
      <c r="AE122">
        <v>1.9231833910034601</v>
      </c>
      <c r="AF122">
        <v>0.63476473275468248</v>
      </c>
      <c r="AG122" t="s">
        <v>203</v>
      </c>
    </row>
    <row r="123" spans="1:33" x14ac:dyDescent="0.3">
      <c r="A123">
        <v>47215.469077110298</v>
      </c>
      <c r="B123">
        <v>1677676015.4690771</v>
      </c>
      <c r="C123">
        <v>30515</v>
      </c>
      <c r="D123">
        <v>78083</v>
      </c>
      <c r="E123">
        <v>94204</v>
      </c>
      <c r="F123">
        <v>-9.7675780999999997</v>
      </c>
      <c r="G123">
        <v>7879</v>
      </c>
      <c r="H123">
        <v>17.15625</v>
      </c>
      <c r="I123">
        <v>0.55944824000000004</v>
      </c>
      <c r="J123">
        <v>0.63525390999999998</v>
      </c>
      <c r="K123">
        <v>0.10131836</v>
      </c>
      <c r="L123">
        <v>0.39080209520638293</v>
      </c>
      <c r="M123">
        <v>0.32392467411150272</v>
      </c>
      <c r="N123">
        <v>0.82887138550380024</v>
      </c>
      <c r="O123">
        <v>17.679687999999999</v>
      </c>
      <c r="P123">
        <v>0.69055175999999996</v>
      </c>
      <c r="Q123">
        <v>0.81750487999999999</v>
      </c>
      <c r="R123">
        <v>0.18505859</v>
      </c>
      <c r="S123">
        <v>30825</v>
      </c>
      <c r="T123">
        <v>80487</v>
      </c>
      <c r="U123">
        <v>95213</v>
      </c>
      <c r="V123">
        <v>0.38062737073268116</v>
      </c>
      <c r="W123">
        <v>0.32236931610067499</v>
      </c>
      <c r="X123">
        <v>0.84610961474442392</v>
      </c>
      <c r="Y123">
        <v>867.01346342644047</v>
      </c>
      <c r="Z123">
        <v>1567.2133262217383</v>
      </c>
      <c r="AA123">
        <v>1373.1138939720952</v>
      </c>
      <c r="AB123">
        <v>0.67972035603185454</v>
      </c>
      <c r="AC123">
        <v>0.39080209520638293</v>
      </c>
      <c r="AD123">
        <v>0.82887138550380024</v>
      </c>
      <c r="AE123">
        <v>1.8928726505799889</v>
      </c>
      <c r="AF123">
        <v>0.6415026908846283</v>
      </c>
      <c r="AG123" t="s">
        <v>203</v>
      </c>
    </row>
    <row r="124" spans="1:33" x14ac:dyDescent="0.3">
      <c r="A124">
        <v>47216.468812942498</v>
      </c>
      <c r="B124">
        <v>1677676016.4688129</v>
      </c>
      <c r="C124">
        <v>28678</v>
      </c>
      <c r="D124">
        <v>77961</v>
      </c>
      <c r="E124">
        <v>93431</v>
      </c>
      <c r="F124">
        <v>-9.75</v>
      </c>
      <c r="G124">
        <v>7876</v>
      </c>
      <c r="H124">
        <v>17.097656000000001</v>
      </c>
      <c r="I124">
        <v>0.57897949000000004</v>
      </c>
      <c r="J124">
        <v>0.66271972999999995</v>
      </c>
      <c r="K124">
        <v>0.1015625</v>
      </c>
      <c r="L124">
        <v>0.36785059196264797</v>
      </c>
      <c r="M124">
        <v>0.30694309169333517</v>
      </c>
      <c r="N124">
        <v>0.83442326422707669</v>
      </c>
      <c r="O124">
        <v>17.679687999999999</v>
      </c>
      <c r="P124">
        <v>0.69055175999999996</v>
      </c>
      <c r="Q124">
        <v>0.81750487999999999</v>
      </c>
      <c r="R124">
        <v>0.18298339999999999</v>
      </c>
      <c r="S124">
        <v>30833</v>
      </c>
      <c r="T124">
        <v>80357</v>
      </c>
      <c r="U124">
        <v>95213</v>
      </c>
      <c r="V124">
        <v>0.38064014225383419</v>
      </c>
      <c r="W124">
        <v>0.32240728542601133</v>
      </c>
      <c r="X124">
        <v>0.84602643832619773</v>
      </c>
      <c r="Y124">
        <v>869.45504638458203</v>
      </c>
      <c r="Z124">
        <v>1566.3338637081399</v>
      </c>
      <c r="AA124">
        <v>1379.5323381617047</v>
      </c>
      <c r="AB124">
        <v>0.68091544932032444</v>
      </c>
      <c r="AC124">
        <v>0.36785059196264797</v>
      </c>
      <c r="AD124">
        <v>0.83442326422707669</v>
      </c>
      <c r="AE124">
        <v>1.8537815126050421</v>
      </c>
      <c r="AF124">
        <v>0.58190451068319704</v>
      </c>
      <c r="AG124" t="s">
        <v>203</v>
      </c>
    </row>
    <row r="125" spans="1:33" x14ac:dyDescent="0.3">
      <c r="A125">
        <v>47217.468622922897</v>
      </c>
      <c r="B125">
        <v>1677676017.4686227</v>
      </c>
      <c r="C125">
        <v>30069</v>
      </c>
      <c r="D125">
        <v>79430</v>
      </c>
      <c r="E125">
        <v>94500</v>
      </c>
      <c r="F125">
        <v>-9.7558594000000003</v>
      </c>
      <c r="G125">
        <v>7872</v>
      </c>
      <c r="H125">
        <v>16.875</v>
      </c>
      <c r="I125">
        <v>0.56152343999999998</v>
      </c>
      <c r="J125">
        <v>0.65124512000000001</v>
      </c>
      <c r="K125">
        <v>0.11853026999999999</v>
      </c>
      <c r="L125">
        <v>0.37855973813420624</v>
      </c>
      <c r="M125">
        <v>0.31819047619047619</v>
      </c>
      <c r="N125">
        <v>0.84052910052910057</v>
      </c>
      <c r="O125">
        <v>17.675781000000001</v>
      </c>
      <c r="P125">
        <v>0.69055175999999996</v>
      </c>
      <c r="Q125">
        <v>0.81750487999999999</v>
      </c>
      <c r="R125">
        <v>0.18078612999999999</v>
      </c>
      <c r="S125">
        <v>30825</v>
      </c>
      <c r="T125">
        <v>80357</v>
      </c>
      <c r="U125">
        <v>95043</v>
      </c>
      <c r="V125">
        <v>0.38062737073268116</v>
      </c>
      <c r="W125">
        <v>0.32236931610067499</v>
      </c>
      <c r="X125">
        <v>0.84571245733788392</v>
      </c>
      <c r="Y125">
        <v>866.77838007733635</v>
      </c>
      <c r="Z125">
        <v>1565.3518237774501</v>
      </c>
      <c r="AA125">
        <v>1377.8600433834142</v>
      </c>
      <c r="AB125">
        <v>0.67271235921229067</v>
      </c>
      <c r="AC125">
        <v>0.37855973813420624</v>
      </c>
      <c r="AD125">
        <v>0.84052910052910057</v>
      </c>
      <c r="AE125">
        <v>1.9952886529528866</v>
      </c>
      <c r="AF125">
        <v>0.60916513036607844</v>
      </c>
      <c r="AG125" t="s">
        <v>203</v>
      </c>
    </row>
    <row r="126" spans="1:33" x14ac:dyDescent="0.3">
      <c r="A126">
        <v>47218.468182086901</v>
      </c>
      <c r="B126">
        <v>1677676018.4681821</v>
      </c>
      <c r="C126">
        <v>30947</v>
      </c>
      <c r="D126">
        <v>80726</v>
      </c>
      <c r="E126">
        <v>94926</v>
      </c>
      <c r="F126">
        <v>-9.78125</v>
      </c>
      <c r="G126">
        <v>7868</v>
      </c>
      <c r="H126">
        <v>16.832031000000001</v>
      </c>
      <c r="I126">
        <v>0.62829590000000002</v>
      </c>
      <c r="J126">
        <v>0.73730468999999998</v>
      </c>
      <c r="K126">
        <v>0.13806151999999999</v>
      </c>
      <c r="L126">
        <v>0.38335852141813048</v>
      </c>
      <c r="M126">
        <v>0.32601184080230916</v>
      </c>
      <c r="N126">
        <v>0.85040979289130481</v>
      </c>
      <c r="O126">
        <v>17.671875</v>
      </c>
      <c r="P126">
        <v>0.69055175999999996</v>
      </c>
      <c r="Q126">
        <v>0.81750487999999999</v>
      </c>
      <c r="R126">
        <v>0.18066405999999999</v>
      </c>
      <c r="S126">
        <v>30804</v>
      </c>
      <c r="T126">
        <v>80353</v>
      </c>
      <c r="U126">
        <v>94947</v>
      </c>
      <c r="V126">
        <v>0.38062737073268116</v>
      </c>
      <c r="W126">
        <v>0.32226250460857808</v>
      </c>
      <c r="X126">
        <v>0.84547797563261484</v>
      </c>
      <c r="Y126">
        <v>869.77129453797204</v>
      </c>
      <c r="Z126">
        <v>1546.8937257840489</v>
      </c>
      <c r="AA126">
        <v>1379.0633565006863</v>
      </c>
      <c r="AB126">
        <v>0.66606867369320066</v>
      </c>
      <c r="AC126">
        <v>0.38335852141813048</v>
      </c>
      <c r="AD126">
        <v>0.85040979289130481</v>
      </c>
      <c r="AE126">
        <v>2.1793661971830987</v>
      </c>
      <c r="AF126">
        <v>0.62168786034271484</v>
      </c>
      <c r="AG126" t="s">
        <v>203</v>
      </c>
    </row>
    <row r="127" spans="1:33" x14ac:dyDescent="0.3">
      <c r="A127">
        <v>47219.468003034599</v>
      </c>
      <c r="B127">
        <v>1677676019.468003</v>
      </c>
      <c r="C127">
        <v>30243</v>
      </c>
      <c r="D127">
        <v>80262</v>
      </c>
      <c r="E127">
        <v>94446</v>
      </c>
      <c r="F127">
        <v>-9.7871094000000003</v>
      </c>
      <c r="G127">
        <v>7865</v>
      </c>
      <c r="H127">
        <v>17.828125</v>
      </c>
      <c r="I127">
        <v>0.68945312999999997</v>
      </c>
      <c r="J127">
        <v>0.81689453000000001</v>
      </c>
      <c r="K127">
        <v>0.17712401999999999</v>
      </c>
      <c r="L127">
        <v>0.37680346864020331</v>
      </c>
      <c r="M127">
        <v>0.32021472587510325</v>
      </c>
      <c r="N127">
        <v>0.84981894415856685</v>
      </c>
      <c r="O127">
        <v>17.65625</v>
      </c>
      <c r="P127">
        <v>0.69055175999999996</v>
      </c>
      <c r="Q127">
        <v>0.81750487999999999</v>
      </c>
      <c r="R127">
        <v>0.18066405999999999</v>
      </c>
      <c r="S127">
        <v>30747</v>
      </c>
      <c r="T127">
        <v>80311</v>
      </c>
      <c r="U127">
        <v>94926</v>
      </c>
      <c r="V127">
        <v>0.38062737073268116</v>
      </c>
      <c r="W127">
        <v>0.32226250460857808</v>
      </c>
      <c r="X127">
        <v>0.84547797563261484</v>
      </c>
      <c r="Y127">
        <v>869.85260960083258</v>
      </c>
      <c r="Z127">
        <v>1494.7232961056382</v>
      </c>
      <c r="AA127">
        <v>1287.0829033127591</v>
      </c>
      <c r="AB127">
        <v>0.65970008750549347</v>
      </c>
      <c r="AC127">
        <v>0.37680346864020331</v>
      </c>
      <c r="AD127">
        <v>0.84981894415856685</v>
      </c>
      <c r="AE127">
        <v>2.1321912013536379</v>
      </c>
      <c r="AF127">
        <v>0.6046302405086067</v>
      </c>
      <c r="AG127" t="s">
        <v>203</v>
      </c>
    </row>
    <row r="128" spans="1:33" x14ac:dyDescent="0.3">
      <c r="A128">
        <v>47220.467751979799</v>
      </c>
      <c r="B128">
        <v>1677676020.467752</v>
      </c>
      <c r="C128">
        <v>29713</v>
      </c>
      <c r="D128">
        <v>78868</v>
      </c>
      <c r="E128">
        <v>94610</v>
      </c>
      <c r="F128">
        <v>-9.7792969000000003</v>
      </c>
      <c r="G128">
        <v>7861</v>
      </c>
      <c r="H128">
        <v>17.679687999999999</v>
      </c>
      <c r="I128">
        <v>0.69628906000000002</v>
      </c>
      <c r="J128">
        <v>0.82897949000000004</v>
      </c>
      <c r="K128">
        <v>0.19750977</v>
      </c>
      <c r="L128">
        <v>0.37674341938428768</v>
      </c>
      <c r="M128">
        <v>0.31405771060141635</v>
      </c>
      <c r="N128">
        <v>0.83361166895676986</v>
      </c>
      <c r="O128">
        <v>17.648437999999999</v>
      </c>
      <c r="P128">
        <v>0.69055175999999996</v>
      </c>
      <c r="Q128">
        <v>0.81750487999999999</v>
      </c>
      <c r="R128">
        <v>0.18005371000000001</v>
      </c>
      <c r="S128">
        <v>30733</v>
      </c>
      <c r="T128">
        <v>80262</v>
      </c>
      <c r="U128">
        <v>94920</v>
      </c>
      <c r="V128">
        <v>0.38056150223255247</v>
      </c>
      <c r="W128">
        <v>0.32172573189522341</v>
      </c>
      <c r="X128">
        <v>0.84424246944624992</v>
      </c>
      <c r="Y128">
        <v>862.97326833709428</v>
      </c>
      <c r="Z128">
        <v>1449.8022903394265</v>
      </c>
      <c r="AA128">
        <v>1282.0496675246247</v>
      </c>
      <c r="AB128">
        <v>0.6554424018344166</v>
      </c>
      <c r="AC128">
        <v>0.37674341938428768</v>
      </c>
      <c r="AD128">
        <v>0.83361166895676986</v>
      </c>
      <c r="AE128">
        <v>1.8874984118917546</v>
      </c>
      <c r="AF128">
        <v>0.6044756382870512</v>
      </c>
      <c r="AG128" t="s">
        <v>203</v>
      </c>
    </row>
    <row r="129" spans="1:33" x14ac:dyDescent="0.3">
      <c r="A129">
        <v>47221.467931032203</v>
      </c>
      <c r="B129">
        <v>1677676021.4679313</v>
      </c>
      <c r="C129">
        <v>30833</v>
      </c>
      <c r="D129">
        <v>80353</v>
      </c>
      <c r="E129">
        <v>96476</v>
      </c>
      <c r="F129">
        <v>-9.7695313000000006</v>
      </c>
      <c r="G129">
        <v>7859</v>
      </c>
      <c r="H129">
        <v>16.78125</v>
      </c>
      <c r="I129">
        <v>0.63098145000000005</v>
      </c>
      <c r="J129">
        <v>0.74243163999999995</v>
      </c>
      <c r="K129">
        <v>0.18505859</v>
      </c>
      <c r="L129">
        <v>0.38371933841922518</v>
      </c>
      <c r="M129">
        <v>0.31959243749740868</v>
      </c>
      <c r="N129">
        <v>0.83288071644761397</v>
      </c>
      <c r="O129">
        <v>17.636718999999999</v>
      </c>
      <c r="P129">
        <v>0.69055175999999996</v>
      </c>
      <c r="Q129">
        <v>0.81750487999999999</v>
      </c>
      <c r="R129">
        <v>0.17797852</v>
      </c>
      <c r="S129">
        <v>30733</v>
      </c>
      <c r="T129">
        <v>80181</v>
      </c>
      <c r="U129">
        <v>94920</v>
      </c>
      <c r="V129">
        <v>0.38056150223255247</v>
      </c>
      <c r="W129">
        <v>0.32172573189522341</v>
      </c>
      <c r="X129">
        <v>0.84422148461074231</v>
      </c>
      <c r="Y129">
        <v>868.99024719355396</v>
      </c>
      <c r="Z129">
        <v>1468.8157538112355</v>
      </c>
      <c r="AA129">
        <v>1296.552872041862</v>
      </c>
      <c r="AB129">
        <v>0.65408311367140681</v>
      </c>
      <c r="AC129">
        <v>0.38371933841922518</v>
      </c>
      <c r="AD129">
        <v>0.83288071644761397</v>
      </c>
      <c r="AE129">
        <v>1.9123612230974385</v>
      </c>
      <c r="AF129">
        <v>0.62263731825525037</v>
      </c>
      <c r="AG129" t="s">
        <v>203</v>
      </c>
    </row>
    <row r="130" spans="1:33" x14ac:dyDescent="0.3">
      <c r="A130">
        <v>47222.4679939747</v>
      </c>
      <c r="B130">
        <v>1677676022.467994</v>
      </c>
      <c r="C130">
        <v>29324</v>
      </c>
      <c r="D130">
        <v>79387</v>
      </c>
      <c r="E130">
        <v>93896</v>
      </c>
      <c r="F130">
        <v>-9.765625</v>
      </c>
      <c r="G130">
        <v>7856</v>
      </c>
      <c r="H130">
        <v>17.164062999999999</v>
      </c>
      <c r="I130">
        <v>0.62524413999999995</v>
      </c>
      <c r="J130">
        <v>0.73364258000000004</v>
      </c>
      <c r="K130">
        <v>0.15600586</v>
      </c>
      <c r="L130">
        <v>0.36938037713983396</v>
      </c>
      <c r="M130">
        <v>0.31230297350259861</v>
      </c>
      <c r="N130">
        <v>0.84547797563261484</v>
      </c>
      <c r="O130">
        <v>17.605468999999999</v>
      </c>
      <c r="P130">
        <v>0.69055175999999996</v>
      </c>
      <c r="Q130">
        <v>0.81750487999999999</v>
      </c>
      <c r="R130">
        <v>0.17797852</v>
      </c>
      <c r="S130">
        <v>30646</v>
      </c>
      <c r="T130">
        <v>80144</v>
      </c>
      <c r="U130">
        <v>94893</v>
      </c>
      <c r="V130">
        <v>0.38056150223255247</v>
      </c>
      <c r="W130">
        <v>0.32155069375876943</v>
      </c>
      <c r="X130">
        <v>0.84327120849599124</v>
      </c>
      <c r="Y130">
        <v>904.62673827011122</v>
      </c>
      <c r="Z130">
        <v>1476.2552773098937</v>
      </c>
      <c r="AA130">
        <v>1298.1926605470801</v>
      </c>
      <c r="AB130">
        <v>0.64993372165304986</v>
      </c>
      <c r="AC130">
        <v>0.36938037713983396</v>
      </c>
      <c r="AD130">
        <v>0.84547797563261484</v>
      </c>
      <c r="AE130">
        <v>2.0210903577090082</v>
      </c>
      <c r="AF130">
        <v>0.58574196512394383</v>
      </c>
      <c r="AG130" t="s">
        <v>203</v>
      </c>
    </row>
    <row r="131" spans="1:33" x14ac:dyDescent="0.3">
      <c r="A131">
        <v>47223.466562986403</v>
      </c>
      <c r="B131">
        <v>1677676023.466563</v>
      </c>
      <c r="C131">
        <v>30825</v>
      </c>
      <c r="D131">
        <v>80982</v>
      </c>
      <c r="E131">
        <v>97339</v>
      </c>
      <c r="F131">
        <v>-9.7636719000000003</v>
      </c>
      <c r="G131">
        <v>7853</v>
      </c>
      <c r="H131">
        <v>15.941406000000001</v>
      </c>
      <c r="I131">
        <v>0.61755371000000003</v>
      </c>
      <c r="J131">
        <v>0.72045897999999997</v>
      </c>
      <c r="K131">
        <v>0.15356444999999999</v>
      </c>
      <c r="L131">
        <v>0.38064014225383419</v>
      </c>
      <c r="M131">
        <v>0.31667676881825374</v>
      </c>
      <c r="N131">
        <v>0.83195841338004295</v>
      </c>
      <c r="O131">
        <v>17.574218999999999</v>
      </c>
      <c r="P131">
        <v>0.69055175999999996</v>
      </c>
      <c r="Q131">
        <v>0.81750487999999999</v>
      </c>
      <c r="R131">
        <v>0.17712401999999999</v>
      </c>
      <c r="S131">
        <v>30644</v>
      </c>
      <c r="T131">
        <v>80082</v>
      </c>
      <c r="U131">
        <v>94867</v>
      </c>
      <c r="V131">
        <v>0.38062737073268116</v>
      </c>
      <c r="W131">
        <v>0.32155069375876943</v>
      </c>
      <c r="X131">
        <v>0.84286233955204493</v>
      </c>
      <c r="Y131">
        <v>917.76570930447224</v>
      </c>
      <c r="Z131">
        <v>1501.3323396462879</v>
      </c>
      <c r="AA131">
        <v>1310.3992508431052</v>
      </c>
      <c r="AB131">
        <v>0.64550648419940682</v>
      </c>
      <c r="AC131">
        <v>0.38064014225383419</v>
      </c>
      <c r="AD131">
        <v>0.83195841338004295</v>
      </c>
      <c r="AE131">
        <v>1.8845142752338448</v>
      </c>
      <c r="AF131">
        <v>0.61457024941683114</v>
      </c>
      <c r="AG131" t="s">
        <v>203</v>
      </c>
    </row>
    <row r="132" spans="1:33" x14ac:dyDescent="0.3">
      <c r="A132">
        <v>47224.466254949599</v>
      </c>
      <c r="B132">
        <v>1677676024.4662549</v>
      </c>
      <c r="C132">
        <v>31293</v>
      </c>
      <c r="D132">
        <v>80181</v>
      </c>
      <c r="E132">
        <v>96263</v>
      </c>
      <c r="F132">
        <v>-9.765625</v>
      </c>
      <c r="G132">
        <v>7852</v>
      </c>
      <c r="H132">
        <v>16.800781000000001</v>
      </c>
      <c r="I132">
        <v>0.65942383000000004</v>
      </c>
      <c r="J132">
        <v>0.77172852000000003</v>
      </c>
      <c r="K132">
        <v>0.14965819999999999</v>
      </c>
      <c r="L132">
        <v>0.39027949264788414</v>
      </c>
      <c r="M132">
        <v>0.32507817125998567</v>
      </c>
      <c r="N132">
        <v>0.8329368500877804</v>
      </c>
      <c r="O132">
        <v>17.539062999999999</v>
      </c>
      <c r="P132">
        <v>0.69055175999999996</v>
      </c>
      <c r="Q132">
        <v>0.81750487999999999</v>
      </c>
      <c r="R132">
        <v>0.17700194999999999</v>
      </c>
      <c r="S132">
        <v>30733</v>
      </c>
      <c r="T132">
        <v>79900</v>
      </c>
      <c r="U132">
        <v>94867</v>
      </c>
      <c r="V132">
        <v>0.38064014225383419</v>
      </c>
      <c r="W132">
        <v>0.32172573189522341</v>
      </c>
      <c r="X132">
        <v>0.84190319187011264</v>
      </c>
      <c r="Y132">
        <v>918.34612626564638</v>
      </c>
      <c r="Z132">
        <v>1503.6828103253015</v>
      </c>
      <c r="AA132">
        <v>1306.5287207032995</v>
      </c>
      <c r="AB132">
        <v>0.64548437136201098</v>
      </c>
      <c r="AC132">
        <v>0.39027949264788414</v>
      </c>
      <c r="AD132">
        <v>0.8329368500877804</v>
      </c>
      <c r="AE132">
        <v>1.9458400696430793</v>
      </c>
      <c r="AF132">
        <v>0.64009572901325473</v>
      </c>
      <c r="AG132" t="s">
        <v>203</v>
      </c>
    </row>
    <row r="133" spans="1:33" x14ac:dyDescent="0.3">
      <c r="A133">
        <v>47225.465959072098</v>
      </c>
      <c r="B133">
        <v>1677676025.4659591</v>
      </c>
      <c r="C133">
        <v>31179</v>
      </c>
      <c r="D133">
        <v>78944</v>
      </c>
      <c r="E133">
        <v>95602</v>
      </c>
      <c r="F133">
        <v>-9.7519530999999997</v>
      </c>
      <c r="G133">
        <v>7853</v>
      </c>
      <c r="H133">
        <v>17.070312999999999</v>
      </c>
      <c r="I133">
        <v>0.69104003999999997</v>
      </c>
      <c r="J133">
        <v>0.81811522999999997</v>
      </c>
      <c r="K133">
        <v>0.17797852</v>
      </c>
      <c r="L133">
        <v>0.3949508512363194</v>
      </c>
      <c r="M133">
        <v>0.32613334449070103</v>
      </c>
      <c r="N133">
        <v>0.82575678333089264</v>
      </c>
      <c r="O133">
        <v>17.53125</v>
      </c>
      <c r="P133">
        <v>0.69104003999999997</v>
      </c>
      <c r="Q133">
        <v>0.81811522999999997</v>
      </c>
      <c r="R133">
        <v>0.17700194999999999</v>
      </c>
      <c r="S133">
        <v>30747</v>
      </c>
      <c r="T133">
        <v>79900</v>
      </c>
      <c r="U133">
        <v>94884</v>
      </c>
      <c r="V133">
        <v>0.38149847094801226</v>
      </c>
      <c r="W133">
        <v>0.32226250460857808</v>
      </c>
      <c r="X133">
        <v>0.84176148335440371</v>
      </c>
      <c r="Y133">
        <v>930.32185230169489</v>
      </c>
      <c r="Z133">
        <v>1504.5915919194072</v>
      </c>
      <c r="AA133">
        <v>1305.9059278420032</v>
      </c>
      <c r="AB133">
        <v>0.64943253936833234</v>
      </c>
      <c r="AC133">
        <v>0.3949508512363194</v>
      </c>
      <c r="AD133">
        <v>0.82575678333089264</v>
      </c>
      <c r="AE133">
        <v>1.8717132909112739</v>
      </c>
      <c r="AF133">
        <v>0.65275829582330158</v>
      </c>
      <c r="AG133" t="s">
        <v>203</v>
      </c>
    </row>
    <row r="134" spans="1:33" x14ac:dyDescent="0.3">
      <c r="A134">
        <v>47226.465643882802</v>
      </c>
      <c r="B134">
        <v>1677676026.4656439</v>
      </c>
      <c r="C134">
        <v>31256</v>
      </c>
      <c r="D134">
        <v>81785</v>
      </c>
      <c r="E134">
        <v>96112</v>
      </c>
      <c r="F134">
        <v>-9.7285155999999997</v>
      </c>
      <c r="G134">
        <v>7852</v>
      </c>
      <c r="H134">
        <v>16.960937999999999</v>
      </c>
      <c r="I134">
        <v>0.70532227000000003</v>
      </c>
      <c r="J134">
        <v>0.83361816</v>
      </c>
      <c r="K134">
        <v>0.18969727</v>
      </c>
      <c r="L134">
        <v>0.38217277006786088</v>
      </c>
      <c r="M134">
        <v>0.32520392874979193</v>
      </c>
      <c r="N134">
        <v>0.85093432661894453</v>
      </c>
      <c r="O134">
        <v>17.488281000000001</v>
      </c>
      <c r="P134">
        <v>0.69238281000000002</v>
      </c>
      <c r="Q134">
        <v>0.82177734000000002</v>
      </c>
      <c r="R134">
        <v>0.17712401999999999</v>
      </c>
      <c r="S134">
        <v>30747</v>
      </c>
      <c r="T134">
        <v>79542</v>
      </c>
      <c r="U134">
        <v>94884</v>
      </c>
      <c r="V134">
        <v>0.38159152754284031</v>
      </c>
      <c r="W134">
        <v>0.32226250460857808</v>
      </c>
      <c r="X134">
        <v>0.84052910052910057</v>
      </c>
      <c r="Y134">
        <v>936.9514773476559</v>
      </c>
      <c r="Z134">
        <v>1483.1215259493956</v>
      </c>
      <c r="AA134">
        <v>1312.5293083625738</v>
      </c>
      <c r="AB134">
        <v>0.65929742525040469</v>
      </c>
      <c r="AC134">
        <v>0.38217277006786088</v>
      </c>
      <c r="AD134">
        <v>0.85093432661894453</v>
      </c>
      <c r="AE134">
        <v>2.1816151322677464</v>
      </c>
      <c r="AF134">
        <v>0.61857547151140924</v>
      </c>
      <c r="AG134" t="s">
        <v>203</v>
      </c>
    </row>
    <row r="135" spans="1:33" x14ac:dyDescent="0.3">
      <c r="A135">
        <v>47227.465337037997</v>
      </c>
      <c r="B135">
        <v>1677676027.4653373</v>
      </c>
      <c r="C135">
        <v>30804</v>
      </c>
      <c r="D135">
        <v>81225</v>
      </c>
      <c r="E135">
        <v>95555</v>
      </c>
      <c r="F135">
        <v>-9.6972655999999997</v>
      </c>
      <c r="G135">
        <v>7853</v>
      </c>
      <c r="H135">
        <v>18.097656000000001</v>
      </c>
      <c r="I135">
        <v>0.71484375</v>
      </c>
      <c r="J135">
        <v>0.84619140999999998</v>
      </c>
      <c r="K135">
        <v>0.19262694999999999</v>
      </c>
      <c r="L135">
        <v>0.37924284395198521</v>
      </c>
      <c r="M135">
        <v>0.32236931610067499</v>
      </c>
      <c r="N135">
        <v>0.85003401182565019</v>
      </c>
      <c r="O135">
        <v>17.429687999999999</v>
      </c>
      <c r="P135">
        <v>0.69348145000000005</v>
      </c>
      <c r="Q135">
        <v>0.82373046999999999</v>
      </c>
      <c r="R135">
        <v>0.17797852</v>
      </c>
      <c r="S135">
        <v>30747</v>
      </c>
      <c r="T135">
        <v>79517</v>
      </c>
      <c r="U135">
        <v>94783</v>
      </c>
      <c r="V135">
        <v>0.38167550586948501</v>
      </c>
      <c r="W135">
        <v>0.32236931610067499</v>
      </c>
      <c r="X135">
        <v>0.83996025980685407</v>
      </c>
      <c r="Y135">
        <v>941.3668263195359</v>
      </c>
      <c r="Z135">
        <v>1468.941224743663</v>
      </c>
      <c r="AA135">
        <v>1297.8107271924598</v>
      </c>
      <c r="AB135">
        <v>0.67282970844182821</v>
      </c>
      <c r="AC135">
        <v>0.37924284395198521</v>
      </c>
      <c r="AD135">
        <v>0.85003401182565019</v>
      </c>
      <c r="AE135">
        <v>2.1496161898115842</v>
      </c>
      <c r="AF135">
        <v>0.61093591955732729</v>
      </c>
      <c r="AG135" t="s">
        <v>203</v>
      </c>
    </row>
    <row r="136" spans="1:33" x14ac:dyDescent="0.3">
      <c r="A136">
        <v>47228.465027093902</v>
      </c>
      <c r="B136">
        <v>1677676028.4650271</v>
      </c>
      <c r="C136">
        <v>30836</v>
      </c>
      <c r="D136">
        <v>81292</v>
      </c>
      <c r="E136">
        <v>95643</v>
      </c>
      <c r="F136">
        <v>-9.6699219000000003</v>
      </c>
      <c r="G136">
        <v>7855</v>
      </c>
      <c r="H136">
        <v>18.167968999999999</v>
      </c>
      <c r="I136">
        <v>0.70361328000000001</v>
      </c>
      <c r="J136">
        <v>0.83007812999999997</v>
      </c>
      <c r="K136">
        <v>0.19067382999999999</v>
      </c>
      <c r="L136">
        <v>0.37932391871278848</v>
      </c>
      <c r="M136">
        <v>0.32240728542601133</v>
      </c>
      <c r="N136">
        <v>0.84995242725552311</v>
      </c>
      <c r="O136">
        <v>17.371093999999999</v>
      </c>
      <c r="P136">
        <v>0.69628906000000002</v>
      </c>
      <c r="Q136">
        <v>0.82543944999999996</v>
      </c>
      <c r="R136">
        <v>0.17797852</v>
      </c>
      <c r="S136">
        <v>30747</v>
      </c>
      <c r="T136">
        <v>79517</v>
      </c>
      <c r="U136">
        <v>94783</v>
      </c>
      <c r="V136">
        <v>0.38217277006786088</v>
      </c>
      <c r="W136">
        <v>0.32240728542601133</v>
      </c>
      <c r="X136">
        <v>0.83973111245838516</v>
      </c>
      <c r="Y136">
        <v>933.80860543364088</v>
      </c>
      <c r="Z136">
        <v>1408.1000807073817</v>
      </c>
      <c r="AA136">
        <v>1252.0374864652122</v>
      </c>
      <c r="AB136">
        <v>0.68223108490637163</v>
      </c>
      <c r="AC136">
        <v>0.37932391871278848</v>
      </c>
      <c r="AD136">
        <v>0.84995242725552311</v>
      </c>
      <c r="AE136">
        <v>2.1487004389937985</v>
      </c>
      <c r="AF136">
        <v>0.61114634533058509</v>
      </c>
      <c r="AG136" t="s">
        <v>203</v>
      </c>
    </row>
    <row r="137" spans="1:33" x14ac:dyDescent="0.3">
      <c r="A137">
        <v>47229.464715003996</v>
      </c>
      <c r="B137">
        <v>1677676029.464715</v>
      </c>
      <c r="C137">
        <v>31096</v>
      </c>
      <c r="D137">
        <v>81099</v>
      </c>
      <c r="E137">
        <v>94947</v>
      </c>
      <c r="F137">
        <v>-9.6640625</v>
      </c>
      <c r="G137">
        <v>7857</v>
      </c>
      <c r="H137">
        <v>18.011718999999999</v>
      </c>
      <c r="I137">
        <v>0.70556640999999998</v>
      </c>
      <c r="J137">
        <v>0.82971191</v>
      </c>
      <c r="K137">
        <v>0.18298339999999999</v>
      </c>
      <c r="L137">
        <v>0.38343259472989805</v>
      </c>
      <c r="M137">
        <v>0.32750903135433451</v>
      </c>
      <c r="N137">
        <v>0.85415021011722325</v>
      </c>
      <c r="O137">
        <v>17.359375</v>
      </c>
      <c r="P137">
        <v>0.70361328000000001</v>
      </c>
      <c r="Q137">
        <v>0.82629395000000005</v>
      </c>
      <c r="R137">
        <v>0.18005371000000001</v>
      </c>
      <c r="S137">
        <v>30747</v>
      </c>
      <c r="T137">
        <v>79485</v>
      </c>
      <c r="U137">
        <v>94622</v>
      </c>
      <c r="V137">
        <v>0.38245579103251737</v>
      </c>
      <c r="W137">
        <v>0.32240728542601133</v>
      </c>
      <c r="X137">
        <v>0.83874395732622109</v>
      </c>
      <c r="Y137">
        <v>944.45521602919109</v>
      </c>
      <c r="Z137">
        <v>1345.9088349848942</v>
      </c>
      <c r="AA137">
        <v>1236.3247405614334</v>
      </c>
      <c r="AB137">
        <v>0.69934265654823979</v>
      </c>
      <c r="AC137">
        <v>0.38343259472989805</v>
      </c>
      <c r="AD137">
        <v>0.85415021011722325</v>
      </c>
      <c r="AE137">
        <v>2.2455228191796648</v>
      </c>
      <c r="AF137">
        <v>0.62188268703877769</v>
      </c>
      <c r="AG137" t="s">
        <v>203</v>
      </c>
    </row>
    <row r="138" spans="1:33" x14ac:dyDescent="0.3">
      <c r="A138">
        <v>47230.464418888099</v>
      </c>
      <c r="B138">
        <v>1677676030.4644189</v>
      </c>
      <c r="C138">
        <v>31700</v>
      </c>
      <c r="D138">
        <v>80506</v>
      </c>
      <c r="E138">
        <v>95984</v>
      </c>
      <c r="F138">
        <v>-9.6503905999999997</v>
      </c>
      <c r="G138">
        <v>7859</v>
      </c>
      <c r="H138">
        <v>17.980468999999999</v>
      </c>
      <c r="I138">
        <v>0.72143555000000004</v>
      </c>
      <c r="J138">
        <v>0.85144043000000003</v>
      </c>
      <c r="K138">
        <v>0.18518066</v>
      </c>
      <c r="L138">
        <v>0.39375947134375078</v>
      </c>
      <c r="M138">
        <v>0.33026337722953825</v>
      </c>
      <c r="N138">
        <v>0.83874395732622109</v>
      </c>
      <c r="O138">
        <v>17.296875</v>
      </c>
      <c r="P138">
        <v>0.70446777000000005</v>
      </c>
      <c r="Q138">
        <v>0.82897949000000004</v>
      </c>
      <c r="R138">
        <v>0.18005371000000001</v>
      </c>
      <c r="S138">
        <v>30747</v>
      </c>
      <c r="T138">
        <v>79467</v>
      </c>
      <c r="U138">
        <v>94622</v>
      </c>
      <c r="V138">
        <v>0.38335852141813048</v>
      </c>
      <c r="W138">
        <v>0.32251395710028125</v>
      </c>
      <c r="X138">
        <v>0.83860018475155218</v>
      </c>
      <c r="Y138">
        <v>951.99623984444725</v>
      </c>
      <c r="Z138">
        <v>1339.909360603458</v>
      </c>
      <c r="AA138">
        <v>1223.0102756981555</v>
      </c>
      <c r="AB138">
        <v>0.7121752656256729</v>
      </c>
      <c r="AC138">
        <v>0.39375947134375078</v>
      </c>
      <c r="AD138">
        <v>0.83874395732622109</v>
      </c>
      <c r="AE138">
        <v>2.0480682258689753</v>
      </c>
      <c r="AF138">
        <v>0.64951030610990457</v>
      </c>
      <c r="AG138" t="s">
        <v>203</v>
      </c>
    </row>
    <row r="139" spans="1:33" x14ac:dyDescent="0.3">
      <c r="A139">
        <v>47231.466912031203</v>
      </c>
      <c r="B139">
        <v>1677676031.466912</v>
      </c>
      <c r="C139">
        <v>31061</v>
      </c>
      <c r="D139">
        <v>80311</v>
      </c>
      <c r="E139">
        <v>95911</v>
      </c>
      <c r="F139">
        <v>-9.6152344000000003</v>
      </c>
      <c r="G139">
        <v>7861</v>
      </c>
      <c r="H139">
        <v>16.960937999999999</v>
      </c>
      <c r="I139">
        <v>0.73266602000000003</v>
      </c>
      <c r="J139">
        <v>0.86657715000000002</v>
      </c>
      <c r="K139">
        <v>0.19628905999999999</v>
      </c>
      <c r="L139">
        <v>0.386758974486683</v>
      </c>
      <c r="M139">
        <v>0.32385232142298587</v>
      </c>
      <c r="N139">
        <v>0.8373492091626612</v>
      </c>
      <c r="O139">
        <v>17.21875</v>
      </c>
      <c r="P139">
        <v>0.70532227000000003</v>
      </c>
      <c r="Q139">
        <v>0.82971191</v>
      </c>
      <c r="R139">
        <v>0.18005371000000001</v>
      </c>
      <c r="S139">
        <v>30758</v>
      </c>
      <c r="T139">
        <v>79467</v>
      </c>
      <c r="U139">
        <v>94622</v>
      </c>
      <c r="V139">
        <v>0.38343259472989805</v>
      </c>
      <c r="W139">
        <v>0.32306440362706346</v>
      </c>
      <c r="X139">
        <v>0.83860018475155218</v>
      </c>
      <c r="Y139">
        <v>960.27037800301684</v>
      </c>
      <c r="Z139">
        <v>1316.8274659731403</v>
      </c>
      <c r="AA139">
        <v>1219.5456154617964</v>
      </c>
      <c r="AB139">
        <v>0.73274410694279435</v>
      </c>
      <c r="AC139">
        <v>0.386758974486683</v>
      </c>
      <c r="AD139">
        <v>0.8373492091626612</v>
      </c>
      <c r="AE139">
        <v>1.9910897435897437</v>
      </c>
      <c r="AF139">
        <v>0.63068020304568528</v>
      </c>
      <c r="AG139" t="s">
        <v>203</v>
      </c>
    </row>
    <row r="140" spans="1:33" x14ac:dyDescent="0.3">
      <c r="A140">
        <v>47232.463798046098</v>
      </c>
      <c r="B140">
        <v>1677676032.463798</v>
      </c>
      <c r="C140">
        <v>31125</v>
      </c>
      <c r="D140">
        <v>80600</v>
      </c>
      <c r="E140">
        <v>96183</v>
      </c>
      <c r="F140">
        <v>-9.6015625</v>
      </c>
      <c r="G140">
        <v>7864</v>
      </c>
      <c r="H140">
        <v>16.769531000000001</v>
      </c>
      <c r="I140">
        <v>0.73352050999999996</v>
      </c>
      <c r="J140">
        <v>0.859375</v>
      </c>
      <c r="K140">
        <v>0.19140625</v>
      </c>
      <c r="L140">
        <v>0.38616625310173697</v>
      </c>
      <c r="M140">
        <v>0.32360188390879885</v>
      </c>
      <c r="N140">
        <v>0.83798592266824701</v>
      </c>
      <c r="O140">
        <v>17.214843999999999</v>
      </c>
      <c r="P140">
        <v>0.70556640999999998</v>
      </c>
      <c r="Q140">
        <v>0.83007812999999997</v>
      </c>
      <c r="R140">
        <v>0.17883300999999999</v>
      </c>
      <c r="S140">
        <v>30747</v>
      </c>
      <c r="T140">
        <v>79439</v>
      </c>
      <c r="U140">
        <v>94610</v>
      </c>
      <c r="V140">
        <v>0.38343259472989805</v>
      </c>
      <c r="W140">
        <v>0.32306440362706346</v>
      </c>
      <c r="X140">
        <v>0.83860018475155218</v>
      </c>
      <c r="Y140">
        <v>953.8212192867079</v>
      </c>
      <c r="Z140">
        <v>1217.8236395099052</v>
      </c>
      <c r="AA140">
        <v>1140.3976885874481</v>
      </c>
      <c r="AB140">
        <v>0.74809735441526737</v>
      </c>
      <c r="AC140">
        <v>0.38616625310173697</v>
      </c>
      <c r="AD140">
        <v>0.83798592266824701</v>
      </c>
      <c r="AE140">
        <v>1.9973689276775974</v>
      </c>
      <c r="AF140">
        <v>0.62910560889338052</v>
      </c>
      <c r="AG140" t="s">
        <v>203</v>
      </c>
    </row>
    <row r="141" spans="1:33" x14ac:dyDescent="0.3">
      <c r="A141">
        <v>47233.463483095198</v>
      </c>
      <c r="B141">
        <v>1677676033.4634831</v>
      </c>
      <c r="C141">
        <v>30733</v>
      </c>
      <c r="D141">
        <v>80357</v>
      </c>
      <c r="E141">
        <v>95292</v>
      </c>
      <c r="F141">
        <v>-9.5742188000000006</v>
      </c>
      <c r="G141">
        <v>7865</v>
      </c>
      <c r="H141">
        <v>16.917968999999999</v>
      </c>
      <c r="I141">
        <v>0.71667479999999995</v>
      </c>
      <c r="J141">
        <v>0.83813477000000003</v>
      </c>
      <c r="K141">
        <v>0.17529296999999999</v>
      </c>
      <c r="L141">
        <v>0.38245579103251737</v>
      </c>
      <c r="M141">
        <v>0.32251395710028125</v>
      </c>
      <c r="N141">
        <v>0.84327120849599124</v>
      </c>
      <c r="O141">
        <v>17.214843999999999</v>
      </c>
      <c r="P141">
        <v>0.70605468999999998</v>
      </c>
      <c r="Q141">
        <v>0.83166503999999997</v>
      </c>
      <c r="R141">
        <v>0.17883300999999999</v>
      </c>
      <c r="S141">
        <v>30747</v>
      </c>
      <c r="T141">
        <v>79439</v>
      </c>
      <c r="U141">
        <v>94610</v>
      </c>
      <c r="V141">
        <v>0.38371933841922518</v>
      </c>
      <c r="W141">
        <v>0.32306440362706346</v>
      </c>
      <c r="X141">
        <v>0.83860018475155218</v>
      </c>
      <c r="Y141">
        <v>953.60171482043529</v>
      </c>
      <c r="Z141">
        <v>1189.0630009965755</v>
      </c>
      <c r="AA141">
        <v>1142.3890591341374</v>
      </c>
      <c r="AB141">
        <v>0.7549429312716851</v>
      </c>
      <c r="AC141">
        <v>0.38245579103251737</v>
      </c>
      <c r="AD141">
        <v>0.84327120849599124</v>
      </c>
      <c r="AE141">
        <v>2.0577837294944761</v>
      </c>
      <c r="AF141">
        <v>0.61931726583911006</v>
      </c>
      <c r="AG141" t="s">
        <v>203</v>
      </c>
    </row>
    <row r="142" spans="1:33" x14ac:dyDescent="0.3">
      <c r="A142">
        <v>47234.463172912598</v>
      </c>
      <c r="B142">
        <v>1677676034.4631729</v>
      </c>
      <c r="C142">
        <v>31109</v>
      </c>
      <c r="D142">
        <v>81745</v>
      </c>
      <c r="E142">
        <v>95881</v>
      </c>
      <c r="F142">
        <v>-9.5507813000000006</v>
      </c>
      <c r="G142">
        <v>7866</v>
      </c>
      <c r="H142">
        <v>17.605468999999999</v>
      </c>
      <c r="I142">
        <v>0.73193359000000002</v>
      </c>
      <c r="J142">
        <v>0.85693359000000002</v>
      </c>
      <c r="K142">
        <v>0.17797852</v>
      </c>
      <c r="L142">
        <v>0.38056150223255247</v>
      </c>
      <c r="M142">
        <v>0.32445427144063999</v>
      </c>
      <c r="N142">
        <v>0.85256724481388391</v>
      </c>
      <c r="O142">
        <v>17.164062999999999</v>
      </c>
      <c r="P142">
        <v>0.70605468999999998</v>
      </c>
      <c r="Q142">
        <v>0.83166503999999997</v>
      </c>
      <c r="R142">
        <v>0.17883300999999999</v>
      </c>
      <c r="S142">
        <v>30733</v>
      </c>
      <c r="T142">
        <v>79430</v>
      </c>
      <c r="U142">
        <v>94610</v>
      </c>
      <c r="V142">
        <v>0.38343259472989805</v>
      </c>
      <c r="W142">
        <v>0.32251395710028125</v>
      </c>
      <c r="X142">
        <v>0.83860018475155218</v>
      </c>
      <c r="Y142">
        <v>952.93401873781215</v>
      </c>
      <c r="Z142">
        <v>1188.4254574000881</v>
      </c>
      <c r="AA142">
        <v>1140.8816170507328</v>
      </c>
      <c r="AB142">
        <v>0.75238412919215714</v>
      </c>
      <c r="AC142">
        <v>0.38056150223255247</v>
      </c>
      <c r="AD142">
        <v>0.85256724481388391</v>
      </c>
      <c r="AE142">
        <v>2.2006932654216187</v>
      </c>
      <c r="AF142">
        <v>0.61436527371830318</v>
      </c>
      <c r="AG142" t="s">
        <v>203</v>
      </c>
    </row>
    <row r="143" spans="1:33" x14ac:dyDescent="0.3">
      <c r="A143">
        <v>47235.462960004799</v>
      </c>
      <c r="B143">
        <v>1677676035.46296</v>
      </c>
      <c r="C143">
        <v>30505</v>
      </c>
      <c r="D143">
        <v>80144</v>
      </c>
      <c r="E143">
        <v>94302</v>
      </c>
      <c r="F143">
        <v>-9.7441405999999997</v>
      </c>
      <c r="G143">
        <v>7867</v>
      </c>
      <c r="H143">
        <v>18.296875</v>
      </c>
      <c r="I143">
        <v>0.71520996000000003</v>
      </c>
      <c r="J143">
        <v>0.83410645000000005</v>
      </c>
      <c r="K143">
        <v>0.17370605</v>
      </c>
      <c r="L143">
        <v>0.38062737073268116</v>
      </c>
      <c r="M143">
        <v>0.32348200462344384</v>
      </c>
      <c r="N143">
        <v>0.8498653262921253</v>
      </c>
      <c r="O143">
        <v>17.15625</v>
      </c>
      <c r="P143">
        <v>0.70605468999999998</v>
      </c>
      <c r="Q143">
        <v>0.83166503999999997</v>
      </c>
      <c r="R143">
        <v>0.17883300999999999</v>
      </c>
      <c r="S143">
        <v>30733</v>
      </c>
      <c r="T143">
        <v>79439</v>
      </c>
      <c r="U143">
        <v>94622</v>
      </c>
      <c r="V143">
        <v>0.38343259472989805</v>
      </c>
      <c r="W143">
        <v>0.32251395710028125</v>
      </c>
      <c r="X143">
        <v>0.83860018475155218</v>
      </c>
      <c r="Y143">
        <v>960.9836490434235</v>
      </c>
      <c r="Z143">
        <v>1173.2553562943767</v>
      </c>
      <c r="AA143">
        <v>1152.3129827306004</v>
      </c>
      <c r="AB143">
        <v>0.75316402131348359</v>
      </c>
      <c r="AC143">
        <v>0.38062737073268116</v>
      </c>
      <c r="AD143">
        <v>0.8498653262921253</v>
      </c>
      <c r="AE143">
        <v>2.1546122333662945</v>
      </c>
      <c r="AF143">
        <v>0.61453695682830034</v>
      </c>
      <c r="AG143" t="s">
        <v>203</v>
      </c>
    </row>
    <row r="144" spans="1:33" x14ac:dyDescent="0.3">
      <c r="A144">
        <v>47236.462949037603</v>
      </c>
      <c r="B144">
        <v>1677676036.462949</v>
      </c>
      <c r="C144">
        <v>31261</v>
      </c>
      <c r="D144">
        <v>80487</v>
      </c>
      <c r="E144">
        <v>94783</v>
      </c>
      <c r="F144">
        <v>-9.8027344000000003</v>
      </c>
      <c r="G144">
        <v>7866</v>
      </c>
      <c r="H144">
        <v>20.808593999999999</v>
      </c>
      <c r="I144">
        <v>0.72473145000000005</v>
      </c>
      <c r="J144">
        <v>0.84680175999999996</v>
      </c>
      <c r="K144">
        <v>0.16992188</v>
      </c>
      <c r="L144">
        <v>0.38839812640550647</v>
      </c>
      <c r="M144">
        <v>0.32981652828038782</v>
      </c>
      <c r="N144">
        <v>0.84917126488927341</v>
      </c>
      <c r="O144">
        <v>17.15625</v>
      </c>
      <c r="P144">
        <v>0.70605468999999998</v>
      </c>
      <c r="Q144">
        <v>0.83166503999999997</v>
      </c>
      <c r="R144">
        <v>0.17883300999999999</v>
      </c>
      <c r="S144">
        <v>30758</v>
      </c>
      <c r="T144">
        <v>79467</v>
      </c>
      <c r="U144">
        <v>94649</v>
      </c>
      <c r="V144">
        <v>0.38343259472989805</v>
      </c>
      <c r="W144">
        <v>0.32306440362706346</v>
      </c>
      <c r="X144">
        <v>0.83860018475155218</v>
      </c>
      <c r="Y144">
        <v>974.73057714560241</v>
      </c>
      <c r="Z144">
        <v>1158.525071843676</v>
      </c>
      <c r="AA144">
        <v>1158.6215246093682</v>
      </c>
      <c r="AB144">
        <v>0.75194150428218276</v>
      </c>
      <c r="AC144">
        <v>0.38839812640550647</v>
      </c>
      <c r="AD144">
        <v>0.84917126488927341</v>
      </c>
      <c r="AE144">
        <v>2.1866955791829881</v>
      </c>
      <c r="AF144">
        <v>0.63505058302523054</v>
      </c>
      <c r="AG144" t="s">
        <v>203</v>
      </c>
    </row>
    <row r="145" spans="1:33" x14ac:dyDescent="0.3">
      <c r="A145">
        <v>47237.462966918902</v>
      </c>
      <c r="B145">
        <v>1677676037.4629667</v>
      </c>
      <c r="C145">
        <v>32058</v>
      </c>
      <c r="D145">
        <v>82275</v>
      </c>
      <c r="E145">
        <v>96171</v>
      </c>
      <c r="F145">
        <v>-9.7792969000000003</v>
      </c>
      <c r="G145">
        <v>7865</v>
      </c>
      <c r="H145">
        <v>17.671875</v>
      </c>
      <c r="I145">
        <v>0.77075194999999996</v>
      </c>
      <c r="J145">
        <v>0.90332031000000002</v>
      </c>
      <c r="K145">
        <v>0.18640137000000001</v>
      </c>
      <c r="L145">
        <v>0.38964448495897902</v>
      </c>
      <c r="M145">
        <v>0.33334373147830426</v>
      </c>
      <c r="N145">
        <v>0.85550737748385686</v>
      </c>
      <c r="O145">
        <v>17.15625</v>
      </c>
      <c r="P145">
        <v>0.70764159999999998</v>
      </c>
      <c r="Q145">
        <v>0.83361816</v>
      </c>
      <c r="R145">
        <v>0.17883300999999999</v>
      </c>
      <c r="S145">
        <v>30758</v>
      </c>
      <c r="T145">
        <v>79467</v>
      </c>
      <c r="U145">
        <v>94649</v>
      </c>
      <c r="V145">
        <v>0.38343259472989805</v>
      </c>
      <c r="W145">
        <v>0.32251395710028125</v>
      </c>
      <c r="X145">
        <v>0.83860018475155218</v>
      </c>
      <c r="Y145">
        <v>991.90338854315348</v>
      </c>
      <c r="Z145">
        <v>1147.1038796614987</v>
      </c>
      <c r="AA145">
        <v>1163.1996680693351</v>
      </c>
      <c r="AB145">
        <v>0.75717810387772289</v>
      </c>
      <c r="AC145">
        <v>0.38964448495897902</v>
      </c>
      <c r="AD145">
        <v>0.85550737748385686</v>
      </c>
      <c r="AE145">
        <v>2.3069948186528499</v>
      </c>
      <c r="AF145">
        <v>0.63838939004719519</v>
      </c>
      <c r="AG145" t="s">
        <v>203</v>
      </c>
    </row>
    <row r="146" spans="1:33" x14ac:dyDescent="0.3">
      <c r="A146">
        <v>47238.461941957503</v>
      </c>
      <c r="B146">
        <v>1677676038.461942</v>
      </c>
      <c r="C146">
        <v>31877</v>
      </c>
      <c r="D146">
        <v>79900</v>
      </c>
      <c r="E146">
        <v>94920</v>
      </c>
      <c r="F146">
        <v>-9.7675780999999997</v>
      </c>
      <c r="G146">
        <v>7865</v>
      </c>
      <c r="H146">
        <v>17.769531000000001</v>
      </c>
      <c r="I146">
        <v>0.79235840000000002</v>
      </c>
      <c r="J146">
        <v>0.92700194999999996</v>
      </c>
      <c r="K146">
        <v>0.19189453000000001</v>
      </c>
      <c r="L146">
        <v>0.39896120150187736</v>
      </c>
      <c r="M146">
        <v>0.33583017277707544</v>
      </c>
      <c r="N146">
        <v>0.84176148335440371</v>
      </c>
      <c r="O146">
        <v>17.164062999999999</v>
      </c>
      <c r="P146">
        <v>0.70764159999999998</v>
      </c>
      <c r="Q146">
        <v>0.83361816</v>
      </c>
      <c r="R146">
        <v>0.17883300999999999</v>
      </c>
      <c r="S146">
        <v>30733</v>
      </c>
      <c r="T146">
        <v>79439</v>
      </c>
      <c r="U146">
        <v>94622</v>
      </c>
      <c r="V146">
        <v>0.38343259472989805</v>
      </c>
      <c r="W146">
        <v>0.32251395710028125</v>
      </c>
      <c r="X146">
        <v>0.83860018475155218</v>
      </c>
      <c r="Y146">
        <v>951.56737947641739</v>
      </c>
      <c r="Z146">
        <v>1138.0192946394848</v>
      </c>
      <c r="AA146">
        <v>1121.6353238541994</v>
      </c>
      <c r="AB146">
        <v>0.75736685052687502</v>
      </c>
      <c r="AC146">
        <v>0.39896120150187736</v>
      </c>
      <c r="AD146">
        <v>0.84176148335440371</v>
      </c>
      <c r="AE146">
        <v>2.1223035952063913</v>
      </c>
      <c r="AF146">
        <v>0.66378610249255565</v>
      </c>
      <c r="AG146" t="s">
        <v>203</v>
      </c>
    </row>
    <row r="147" spans="1:33" x14ac:dyDescent="0.3">
      <c r="A147">
        <v>47239.462038993799</v>
      </c>
      <c r="B147">
        <v>1677676039.462039</v>
      </c>
      <c r="C147">
        <v>29333</v>
      </c>
      <c r="D147">
        <v>77626</v>
      </c>
      <c r="E147">
        <v>92203</v>
      </c>
      <c r="F147">
        <v>-9.71875</v>
      </c>
      <c r="G147">
        <v>7865</v>
      </c>
      <c r="H147">
        <v>17.648437999999999</v>
      </c>
      <c r="I147">
        <v>0.80224609000000002</v>
      </c>
      <c r="J147">
        <v>0.93920897999999997</v>
      </c>
      <c r="K147">
        <v>0.19543457</v>
      </c>
      <c r="L147">
        <v>0.37787596939169865</v>
      </c>
      <c r="M147">
        <v>0.31813498476188412</v>
      </c>
      <c r="N147">
        <v>0.84190319187011264</v>
      </c>
      <c r="O147">
        <v>17.214843999999999</v>
      </c>
      <c r="P147">
        <v>0.70764159999999998</v>
      </c>
      <c r="Q147">
        <v>0.83361816</v>
      </c>
      <c r="R147">
        <v>0.17883300999999999</v>
      </c>
      <c r="S147">
        <v>30569</v>
      </c>
      <c r="T147">
        <v>79439</v>
      </c>
      <c r="U147">
        <v>94610</v>
      </c>
      <c r="V147">
        <v>0.38335852141813048</v>
      </c>
      <c r="W147">
        <v>0.32240728542601133</v>
      </c>
      <c r="X147">
        <v>0.83860018475155218</v>
      </c>
      <c r="Y147">
        <v>948.94355338667253</v>
      </c>
      <c r="Z147">
        <v>1137.088086342344</v>
      </c>
      <c r="AA147">
        <v>1123.8630890539353</v>
      </c>
      <c r="AB147">
        <v>0.76596763760251851</v>
      </c>
      <c r="AC147">
        <v>0.37787596939169865</v>
      </c>
      <c r="AD147">
        <v>0.84190319187011264</v>
      </c>
      <c r="AE147">
        <v>2.0122796185772107</v>
      </c>
      <c r="AF147">
        <v>0.60739651709357467</v>
      </c>
      <c r="AG147" t="s">
        <v>203</v>
      </c>
    </row>
    <row r="148" spans="1:33" x14ac:dyDescent="0.3">
      <c r="A148">
        <v>47240.462033987002</v>
      </c>
      <c r="B148">
        <v>1677676040.462034</v>
      </c>
      <c r="C148">
        <v>29876</v>
      </c>
      <c r="D148">
        <v>79485</v>
      </c>
      <c r="E148">
        <v>93846</v>
      </c>
      <c r="F148">
        <v>-9.6835938000000006</v>
      </c>
      <c r="G148">
        <v>7864</v>
      </c>
      <c r="H148">
        <v>17.828125</v>
      </c>
      <c r="I148">
        <v>0.73278809</v>
      </c>
      <c r="J148">
        <v>0.85693359000000002</v>
      </c>
      <c r="K148">
        <v>0.19042969000000001</v>
      </c>
      <c r="L148">
        <v>0.37586966094231616</v>
      </c>
      <c r="M148">
        <v>0.31835134155957634</v>
      </c>
      <c r="N148">
        <v>0.84697269995524582</v>
      </c>
      <c r="O148">
        <v>17.21875</v>
      </c>
      <c r="P148">
        <v>0.70764159999999998</v>
      </c>
      <c r="Q148">
        <v>0.83361816</v>
      </c>
      <c r="R148">
        <v>0.17883300999999999</v>
      </c>
      <c r="S148">
        <v>30581</v>
      </c>
      <c r="T148">
        <v>79467</v>
      </c>
      <c r="U148">
        <v>94533</v>
      </c>
      <c r="V148">
        <v>0.38256855484387509</v>
      </c>
      <c r="W148">
        <v>0.32251395710028125</v>
      </c>
      <c r="X148">
        <v>0.83874395732622109</v>
      </c>
      <c r="Y148">
        <v>949.76984128389222</v>
      </c>
      <c r="Z148">
        <v>1136.9569922648288</v>
      </c>
      <c r="AA148">
        <v>1127.6412159301412</v>
      </c>
      <c r="AB148">
        <v>0.76429627540870659</v>
      </c>
      <c r="AC148">
        <v>0.37586966094231616</v>
      </c>
      <c r="AD148">
        <v>0.84697269995524582</v>
      </c>
      <c r="AE148">
        <v>2.0803565211336257</v>
      </c>
      <c r="AF148">
        <v>0.60222943417525043</v>
      </c>
      <c r="AG148" t="s">
        <v>203</v>
      </c>
    </row>
    <row r="149" spans="1:33" x14ac:dyDescent="0.3">
      <c r="A149">
        <v>47241.461110115102</v>
      </c>
      <c r="B149">
        <v>1677676041.4611101</v>
      </c>
      <c r="C149">
        <v>28906</v>
      </c>
      <c r="D149">
        <v>78939</v>
      </c>
      <c r="E149">
        <v>92591</v>
      </c>
      <c r="F149">
        <v>-9.6855469000000003</v>
      </c>
      <c r="G149">
        <v>7860</v>
      </c>
      <c r="H149">
        <v>17.65625</v>
      </c>
      <c r="I149">
        <v>0.66442871000000003</v>
      </c>
      <c r="J149">
        <v>0.77038574000000004</v>
      </c>
      <c r="K149">
        <v>0.15795898</v>
      </c>
      <c r="L149">
        <v>0.36618148190374844</v>
      </c>
      <c r="M149">
        <v>0.31219016967091834</v>
      </c>
      <c r="N149">
        <v>0.85255586396086014</v>
      </c>
      <c r="O149">
        <v>17.21875</v>
      </c>
      <c r="P149">
        <v>0.70764159999999998</v>
      </c>
      <c r="Q149">
        <v>0.83361816</v>
      </c>
      <c r="R149">
        <v>0.17883300999999999</v>
      </c>
      <c r="S149">
        <v>30581</v>
      </c>
      <c r="T149">
        <v>79467</v>
      </c>
      <c r="U149">
        <v>94533</v>
      </c>
      <c r="V149">
        <v>0.38256855484387509</v>
      </c>
      <c r="W149">
        <v>0.32251395710028125</v>
      </c>
      <c r="X149">
        <v>0.83960002523500099</v>
      </c>
      <c r="Y149">
        <v>938.63526607083372</v>
      </c>
      <c r="Z149">
        <v>1126.3511633679516</v>
      </c>
      <c r="AA149">
        <v>1090.7268664405135</v>
      </c>
      <c r="AB149">
        <v>0.7644418669817088</v>
      </c>
      <c r="AC149">
        <v>0.36618148190374844</v>
      </c>
      <c r="AD149">
        <v>0.85255586396086014</v>
      </c>
      <c r="AE149">
        <v>2.1173454438910051</v>
      </c>
      <c r="AF149">
        <v>0.57773869246297449</v>
      </c>
      <c r="AG149" t="s">
        <v>203</v>
      </c>
    </row>
    <row r="150" spans="1:33" x14ac:dyDescent="0.3">
      <c r="A150">
        <v>47242.460685968399</v>
      </c>
      <c r="B150">
        <v>1677676042.460686</v>
      </c>
      <c r="C150">
        <v>29759</v>
      </c>
      <c r="D150">
        <v>79233</v>
      </c>
      <c r="E150">
        <v>93851</v>
      </c>
      <c r="F150">
        <v>-9.6894530999999997</v>
      </c>
      <c r="G150">
        <v>7854</v>
      </c>
      <c r="H150">
        <v>17.777343999999999</v>
      </c>
      <c r="I150">
        <v>0.68359375</v>
      </c>
      <c r="J150">
        <v>0.79699706999999997</v>
      </c>
      <c r="K150">
        <v>0.15295410000000001</v>
      </c>
      <c r="L150">
        <v>0.37558845430565546</v>
      </c>
      <c r="M150">
        <v>0.31708772415850656</v>
      </c>
      <c r="N150">
        <v>0.84424246944624992</v>
      </c>
      <c r="O150">
        <v>17.296875</v>
      </c>
      <c r="P150">
        <v>0.71484375</v>
      </c>
      <c r="Q150">
        <v>0.83410645000000005</v>
      </c>
      <c r="R150">
        <v>0.1796875</v>
      </c>
      <c r="S150">
        <v>30581</v>
      </c>
      <c r="T150">
        <v>79467</v>
      </c>
      <c r="U150">
        <v>94533</v>
      </c>
      <c r="V150">
        <v>0.38256855484387509</v>
      </c>
      <c r="W150">
        <v>0.32251395710028125</v>
      </c>
      <c r="X150">
        <v>0.83960002523500099</v>
      </c>
      <c r="Y150">
        <v>944.51623509687875</v>
      </c>
      <c r="Z150">
        <v>1121.5974326145083</v>
      </c>
      <c r="AA150">
        <v>1084.1960983424622</v>
      </c>
      <c r="AB150">
        <v>0.76695949687438747</v>
      </c>
      <c r="AC150">
        <v>0.37558845430565546</v>
      </c>
      <c r="AD150">
        <v>0.84424246944624992</v>
      </c>
      <c r="AE150">
        <v>2.035777808181694</v>
      </c>
      <c r="AF150">
        <v>0.60150786271576995</v>
      </c>
      <c r="AG150" t="s">
        <v>203</v>
      </c>
    </row>
    <row r="151" spans="1:33" x14ac:dyDescent="0.3">
      <c r="A151">
        <v>47243.460385084203</v>
      </c>
      <c r="B151">
        <v>1677676043.4603851</v>
      </c>
      <c r="C151">
        <v>31149</v>
      </c>
      <c r="D151">
        <v>79517</v>
      </c>
      <c r="E151">
        <v>95043</v>
      </c>
      <c r="F151">
        <v>-9.6914063000000006</v>
      </c>
      <c r="G151">
        <v>7843</v>
      </c>
      <c r="H151">
        <v>17.847656000000001</v>
      </c>
      <c r="I151">
        <v>0.73144531000000002</v>
      </c>
      <c r="J151">
        <v>0.85278319999999996</v>
      </c>
      <c r="K151">
        <v>0.16723632999999999</v>
      </c>
      <c r="L151">
        <v>0.39172755511400076</v>
      </c>
      <c r="M151">
        <v>0.32773586692339257</v>
      </c>
      <c r="N151">
        <v>0.83664236187830776</v>
      </c>
      <c r="O151">
        <v>17.359375</v>
      </c>
      <c r="P151">
        <v>0.71484375</v>
      </c>
      <c r="Q151">
        <v>0.83410645000000005</v>
      </c>
      <c r="R151">
        <v>0.1796875</v>
      </c>
      <c r="S151">
        <v>30581</v>
      </c>
      <c r="T151">
        <v>79467</v>
      </c>
      <c r="U151">
        <v>94533</v>
      </c>
      <c r="V151">
        <v>0.38256855484387509</v>
      </c>
      <c r="W151">
        <v>0.32251395710028125</v>
      </c>
      <c r="X151">
        <v>0.83960002523500099</v>
      </c>
      <c r="Y151">
        <v>938.71883120974894</v>
      </c>
      <c r="Z151">
        <v>1111.5546829899263</v>
      </c>
      <c r="AA151">
        <v>1064.7535163430889</v>
      </c>
      <c r="AB151">
        <v>0.77161939337184615</v>
      </c>
      <c r="AC151">
        <v>0.39172755511400076</v>
      </c>
      <c r="AD151">
        <v>0.83664236187830776</v>
      </c>
      <c r="AE151">
        <v>2.0062475846966379</v>
      </c>
      <c r="AF151">
        <v>0.6440001653986106</v>
      </c>
      <c r="AG151" t="s">
        <v>203</v>
      </c>
    </row>
    <row r="152" spans="1:33" x14ac:dyDescent="0.3">
      <c r="A152">
        <v>47244.460062026999</v>
      </c>
      <c r="B152">
        <v>1677676044.460062</v>
      </c>
      <c r="C152">
        <v>29068</v>
      </c>
      <c r="D152">
        <v>79294</v>
      </c>
      <c r="E152">
        <v>93760</v>
      </c>
      <c r="F152">
        <v>-9.7128905999999997</v>
      </c>
      <c r="G152">
        <v>7830</v>
      </c>
      <c r="H152">
        <v>17.792968999999999</v>
      </c>
      <c r="I152">
        <v>0.71557616999999996</v>
      </c>
      <c r="J152">
        <v>0.83654784999999998</v>
      </c>
      <c r="K152">
        <v>0.17590332</v>
      </c>
      <c r="L152">
        <v>0.36658511362776502</v>
      </c>
      <c r="M152">
        <v>0.31002559726962459</v>
      </c>
      <c r="N152">
        <v>0.84571245733788392</v>
      </c>
      <c r="O152">
        <v>17.359375</v>
      </c>
      <c r="P152">
        <v>0.71484375</v>
      </c>
      <c r="Q152">
        <v>0.83410645000000005</v>
      </c>
      <c r="R152">
        <v>0.1796875</v>
      </c>
      <c r="S152">
        <v>30581</v>
      </c>
      <c r="T152">
        <v>79467</v>
      </c>
      <c r="U152">
        <v>94533</v>
      </c>
      <c r="V152">
        <v>0.38256855484387509</v>
      </c>
      <c r="W152">
        <v>0.32251395710028125</v>
      </c>
      <c r="X152">
        <v>0.83973111245838516</v>
      </c>
      <c r="Y152">
        <v>949.29032725701427</v>
      </c>
      <c r="Z152">
        <v>1114.5349275829174</v>
      </c>
      <c r="AA152">
        <v>1078.7529464578654</v>
      </c>
      <c r="AB152">
        <v>0.77638596071420485</v>
      </c>
      <c r="AC152">
        <v>0.36658511362776502</v>
      </c>
      <c r="AD152">
        <v>0.84571245733788392</v>
      </c>
      <c r="AE152">
        <v>2.0094013549011476</v>
      </c>
      <c r="AF152">
        <v>0.57874407677298612</v>
      </c>
      <c r="AG152" t="s">
        <v>203</v>
      </c>
    </row>
    <row r="153" spans="1:33" x14ac:dyDescent="0.3">
      <c r="A153">
        <v>47245.459760904298</v>
      </c>
      <c r="B153">
        <v>1677676045.4597609</v>
      </c>
      <c r="C153">
        <v>30116</v>
      </c>
      <c r="D153">
        <v>79439</v>
      </c>
      <c r="E153">
        <v>93699</v>
      </c>
      <c r="F153">
        <v>-9.7363280999999997</v>
      </c>
      <c r="G153">
        <v>7817</v>
      </c>
      <c r="H153">
        <v>17.976562999999999</v>
      </c>
      <c r="I153">
        <v>0.65856934</v>
      </c>
      <c r="J153">
        <v>0.76171875</v>
      </c>
      <c r="K153">
        <v>0.15649414</v>
      </c>
      <c r="L153">
        <v>0.37910849834464178</v>
      </c>
      <c r="M153">
        <v>0.32141218156010204</v>
      </c>
      <c r="N153">
        <v>0.84781054226832731</v>
      </c>
      <c r="O153">
        <v>17.359375</v>
      </c>
      <c r="P153">
        <v>0.71484375</v>
      </c>
      <c r="Q153">
        <v>0.83410645000000005</v>
      </c>
      <c r="R153">
        <v>0.1796875</v>
      </c>
      <c r="S153">
        <v>30733</v>
      </c>
      <c r="T153">
        <v>79485</v>
      </c>
      <c r="U153">
        <v>94506</v>
      </c>
      <c r="V153">
        <v>0.38256855484387509</v>
      </c>
      <c r="W153">
        <v>0.32251395710028125</v>
      </c>
      <c r="X153">
        <v>0.83978700250398841</v>
      </c>
      <c r="Y153">
        <v>954.01975293127521</v>
      </c>
      <c r="Z153">
        <v>1111.9629104085677</v>
      </c>
      <c r="AA153">
        <v>1092.2293651784832</v>
      </c>
      <c r="AB153">
        <v>0.78898526503005295</v>
      </c>
      <c r="AC153">
        <v>0.37910849834464178</v>
      </c>
      <c r="AD153">
        <v>0.84781054226832731</v>
      </c>
      <c r="AE153">
        <v>2.1119214586255262</v>
      </c>
      <c r="AF153">
        <v>0.61058735275632059</v>
      </c>
      <c r="AG153" t="s">
        <v>203</v>
      </c>
    </row>
    <row r="154" spans="1:33" x14ac:dyDescent="0.3">
      <c r="A154">
        <v>47246.459462881103</v>
      </c>
      <c r="B154">
        <v>1677676046.4594629</v>
      </c>
      <c r="C154">
        <v>31048</v>
      </c>
      <c r="D154">
        <v>79467</v>
      </c>
      <c r="E154">
        <v>95462</v>
      </c>
      <c r="F154">
        <v>-9.7519530999999997</v>
      </c>
      <c r="G154">
        <v>7800</v>
      </c>
      <c r="H154">
        <v>17.914062999999999</v>
      </c>
      <c r="I154">
        <v>0.70605468999999998</v>
      </c>
      <c r="J154">
        <v>0.82629395000000005</v>
      </c>
      <c r="K154">
        <v>0.15502930000000001</v>
      </c>
      <c r="L154">
        <v>0.39070305913146336</v>
      </c>
      <c r="M154">
        <v>0.32523936225932831</v>
      </c>
      <c r="N154">
        <v>0.83244641847017664</v>
      </c>
      <c r="O154">
        <v>17.394531000000001</v>
      </c>
      <c r="P154">
        <v>0.71520996000000003</v>
      </c>
      <c r="Q154">
        <v>0.83654784999999998</v>
      </c>
      <c r="R154">
        <v>0.1796875</v>
      </c>
      <c r="S154">
        <v>30733</v>
      </c>
      <c r="T154">
        <v>79485</v>
      </c>
      <c r="U154">
        <v>94506</v>
      </c>
      <c r="V154">
        <v>0.38256855484387509</v>
      </c>
      <c r="W154">
        <v>0.32251395710028125</v>
      </c>
      <c r="X154">
        <v>0.84039254003993369</v>
      </c>
      <c r="Y154">
        <v>954.99110106186072</v>
      </c>
      <c r="Z154">
        <v>1099.563695701142</v>
      </c>
      <c r="AA154">
        <v>1092.613501841699</v>
      </c>
      <c r="AB154">
        <v>0.80051123653082179</v>
      </c>
      <c r="AC154">
        <v>0.39070305913146336</v>
      </c>
      <c r="AD154">
        <v>0.83244641847017664</v>
      </c>
      <c r="AE154">
        <v>1.941106595811191</v>
      </c>
      <c r="AF154">
        <v>0.64123587847745722</v>
      </c>
      <c r="AG154" t="s">
        <v>203</v>
      </c>
    </row>
    <row r="155" spans="1:33" x14ac:dyDescent="0.3">
      <c r="A155">
        <v>47247.459146022797</v>
      </c>
      <c r="B155">
        <v>1677676047.459146</v>
      </c>
      <c r="C155">
        <v>29955</v>
      </c>
      <c r="D155">
        <v>78949</v>
      </c>
      <c r="E155">
        <v>94017</v>
      </c>
      <c r="F155">
        <v>-9.7988280999999997</v>
      </c>
      <c r="G155">
        <v>7786</v>
      </c>
      <c r="H155">
        <v>17.53125</v>
      </c>
      <c r="I155">
        <v>0.70764159999999998</v>
      </c>
      <c r="J155">
        <v>0.83166503999999997</v>
      </c>
      <c r="K155">
        <v>0.18078612999999999</v>
      </c>
      <c r="L155">
        <v>0.37942215860872208</v>
      </c>
      <c r="M155">
        <v>0.31861259133986408</v>
      </c>
      <c r="N155">
        <v>0.83973111245838516</v>
      </c>
      <c r="O155">
        <v>17.429687999999999</v>
      </c>
      <c r="P155">
        <v>0.71557616999999996</v>
      </c>
      <c r="Q155">
        <v>0.83813477000000003</v>
      </c>
      <c r="R155">
        <v>0.1796875</v>
      </c>
      <c r="S155">
        <v>30733</v>
      </c>
      <c r="T155">
        <v>79485</v>
      </c>
      <c r="U155">
        <v>94506</v>
      </c>
      <c r="V155">
        <v>0.38256855484387509</v>
      </c>
      <c r="W155">
        <v>0.32251395710028125</v>
      </c>
      <c r="X155">
        <v>0.84052910052910057</v>
      </c>
      <c r="Y155">
        <v>925.14366574056316</v>
      </c>
      <c r="Z155">
        <v>1079.8660697193302</v>
      </c>
      <c r="AA155">
        <v>1082.3273051532174</v>
      </c>
      <c r="AB155">
        <v>0.81235053980566618</v>
      </c>
      <c r="AC155">
        <v>0.37942215860872208</v>
      </c>
      <c r="AD155">
        <v>0.83973111245838516</v>
      </c>
      <c r="AE155">
        <v>1.9879877886912662</v>
      </c>
      <c r="AF155">
        <v>0.6114013960893171</v>
      </c>
      <c r="AG155" t="s">
        <v>203</v>
      </c>
    </row>
    <row r="156" spans="1:33" x14ac:dyDescent="0.3">
      <c r="A156">
        <v>47248.458837032304</v>
      </c>
      <c r="B156">
        <v>1677676048.458837</v>
      </c>
      <c r="C156">
        <v>29654</v>
      </c>
      <c r="D156">
        <v>78525</v>
      </c>
      <c r="E156">
        <v>93943</v>
      </c>
      <c r="F156">
        <v>-9.8027344000000003</v>
      </c>
      <c r="G156">
        <v>7773</v>
      </c>
      <c r="H156">
        <v>17.296875</v>
      </c>
      <c r="I156">
        <v>0.68701171999999999</v>
      </c>
      <c r="J156">
        <v>0.80847168000000003</v>
      </c>
      <c r="K156">
        <v>0.18005371000000001</v>
      </c>
      <c r="L156">
        <v>0.37763769500159183</v>
      </c>
      <c r="M156">
        <v>0.31565949565161855</v>
      </c>
      <c r="N156">
        <v>0.83587920334671029</v>
      </c>
      <c r="O156">
        <v>17.507812999999999</v>
      </c>
      <c r="P156">
        <v>0.71557616999999996</v>
      </c>
      <c r="Q156">
        <v>0.83813477000000003</v>
      </c>
      <c r="R156">
        <v>0.1796875</v>
      </c>
      <c r="S156">
        <v>30733</v>
      </c>
      <c r="T156">
        <v>79485</v>
      </c>
      <c r="U156">
        <v>94506</v>
      </c>
      <c r="V156">
        <v>0.38256855484387509</v>
      </c>
      <c r="W156">
        <v>0.32251395710028125</v>
      </c>
      <c r="X156">
        <v>0.84039254003993369</v>
      </c>
      <c r="Y156">
        <v>937.53141175248027</v>
      </c>
      <c r="Z156">
        <v>1081.1802312162765</v>
      </c>
      <c r="AA156">
        <v>1090.9465349367013</v>
      </c>
      <c r="AB156">
        <v>0.81422037490359633</v>
      </c>
      <c r="AC156">
        <v>0.37763769500159183</v>
      </c>
      <c r="AD156">
        <v>0.83587920334671029</v>
      </c>
      <c r="AE156">
        <v>1.923336360098586</v>
      </c>
      <c r="AF156">
        <v>0.606781117636226</v>
      </c>
      <c r="AG156" t="s">
        <v>203</v>
      </c>
    </row>
    <row r="157" spans="1:33" x14ac:dyDescent="0.3">
      <c r="A157">
        <v>47249.458533048601</v>
      </c>
      <c r="B157">
        <v>1677676049.458533</v>
      </c>
      <c r="C157">
        <v>29372</v>
      </c>
      <c r="D157">
        <v>79234</v>
      </c>
      <c r="E157">
        <v>93695</v>
      </c>
      <c r="F157">
        <v>-9.7910155999999997</v>
      </c>
      <c r="G157">
        <v>7760</v>
      </c>
      <c r="H157">
        <v>17.359375</v>
      </c>
      <c r="I157">
        <v>0.66455078000000001</v>
      </c>
      <c r="J157">
        <v>0.78259277000000005</v>
      </c>
      <c r="K157">
        <v>0.17639160000000001</v>
      </c>
      <c r="L157">
        <v>0.37069944720700709</v>
      </c>
      <c r="M157">
        <v>0.31348524467687711</v>
      </c>
      <c r="N157">
        <v>0.84565878648807302</v>
      </c>
      <c r="O157">
        <v>17.53125</v>
      </c>
      <c r="P157">
        <v>0.71557616999999996</v>
      </c>
      <c r="Q157">
        <v>0.83813477000000003</v>
      </c>
      <c r="R157">
        <v>0.1796875</v>
      </c>
      <c r="S157">
        <v>30655</v>
      </c>
      <c r="T157">
        <v>79467</v>
      </c>
      <c r="U157">
        <v>94446</v>
      </c>
      <c r="V157">
        <v>0.38245579103251737</v>
      </c>
      <c r="W157">
        <v>0.32240728542601133</v>
      </c>
      <c r="X157">
        <v>0.83978700250398841</v>
      </c>
      <c r="Y157">
        <v>973.07143451375998</v>
      </c>
      <c r="Z157">
        <v>1090.9775122354217</v>
      </c>
      <c r="AA157">
        <v>1109.6920914619095</v>
      </c>
      <c r="AB157">
        <v>0.82173375318064124</v>
      </c>
      <c r="AC157">
        <v>0.37069944720700709</v>
      </c>
      <c r="AD157">
        <v>0.84565878648807302</v>
      </c>
      <c r="AE157">
        <v>2.0311181799322315</v>
      </c>
      <c r="AF157">
        <v>0.58906582166780319</v>
      </c>
      <c r="AG157" t="s">
        <v>203</v>
      </c>
    </row>
    <row r="158" spans="1:33" x14ac:dyDescent="0.3">
      <c r="A158">
        <v>47250.458221912399</v>
      </c>
      <c r="B158">
        <v>1677676050.4582219</v>
      </c>
      <c r="C158">
        <v>28750</v>
      </c>
      <c r="D158">
        <v>78072</v>
      </c>
      <c r="E158">
        <v>93098</v>
      </c>
      <c r="F158">
        <v>-9.8007813000000006</v>
      </c>
      <c r="G158">
        <v>7749</v>
      </c>
      <c r="H158">
        <v>17.574218999999999</v>
      </c>
      <c r="I158">
        <v>0.66259765999999998</v>
      </c>
      <c r="J158">
        <v>0.77600097999999995</v>
      </c>
      <c r="K158">
        <v>0.16845703000000001</v>
      </c>
      <c r="L158">
        <v>0.36824982067834822</v>
      </c>
      <c r="M158">
        <v>0.30881436765558873</v>
      </c>
      <c r="N158">
        <v>0.83860018475155218</v>
      </c>
      <c r="O158">
        <v>17.507812999999999</v>
      </c>
      <c r="P158">
        <v>0.71557616999999996</v>
      </c>
      <c r="Q158">
        <v>0.83813477000000003</v>
      </c>
      <c r="R158">
        <v>0.1796875</v>
      </c>
      <c r="S158">
        <v>30655</v>
      </c>
      <c r="T158">
        <v>79439</v>
      </c>
      <c r="U158">
        <v>94302</v>
      </c>
      <c r="V158">
        <v>0.38245579103251737</v>
      </c>
      <c r="W158">
        <v>0.32240728542601133</v>
      </c>
      <c r="X158">
        <v>0.83973111245838516</v>
      </c>
      <c r="Y158">
        <v>1007.1480958655732</v>
      </c>
      <c r="Z158">
        <v>1099.6035335853765</v>
      </c>
      <c r="AA158">
        <v>1114.8811210726878</v>
      </c>
      <c r="AB158">
        <v>0.82223892123817044</v>
      </c>
      <c r="AC158">
        <v>0.36824982067834822</v>
      </c>
      <c r="AD158">
        <v>0.83860018475155218</v>
      </c>
      <c r="AE158">
        <v>1.9133501929988022</v>
      </c>
      <c r="AF158">
        <v>0.58290418069015859</v>
      </c>
      <c r="AG158" t="s">
        <v>203</v>
      </c>
    </row>
    <row r="159" spans="1:33" x14ac:dyDescent="0.3">
      <c r="A159">
        <v>47251.4580209255</v>
      </c>
      <c r="B159">
        <v>1677676051.4580209</v>
      </c>
      <c r="C159">
        <v>28545</v>
      </c>
      <c r="D159">
        <v>78014</v>
      </c>
      <c r="E159">
        <v>93906</v>
      </c>
      <c r="F159">
        <v>-9.8105469000000003</v>
      </c>
      <c r="G159">
        <v>7740</v>
      </c>
      <c r="H159">
        <v>17.429687999999999</v>
      </c>
      <c r="I159">
        <v>0.62573241999999996</v>
      </c>
      <c r="J159">
        <v>0.73120116999999996</v>
      </c>
      <c r="K159">
        <v>0.15893555000000001</v>
      </c>
      <c r="L159">
        <v>0.36589586484477143</v>
      </c>
      <c r="M159">
        <v>0.30397418695291034</v>
      </c>
      <c r="N159">
        <v>0.8307669371499159</v>
      </c>
      <c r="O159">
        <v>17.429687999999999</v>
      </c>
      <c r="P159">
        <v>0.71557616999999996</v>
      </c>
      <c r="Q159">
        <v>0.83813477000000003</v>
      </c>
      <c r="R159">
        <v>0.17883300999999999</v>
      </c>
      <c r="S159">
        <v>30655</v>
      </c>
      <c r="T159">
        <v>79439</v>
      </c>
      <c r="U159">
        <v>94291</v>
      </c>
      <c r="V159">
        <v>0.38245579103251737</v>
      </c>
      <c r="W159">
        <v>0.32240728542601133</v>
      </c>
      <c r="X159">
        <v>0.83973111245838516</v>
      </c>
      <c r="Y159">
        <v>1029.2024606872769</v>
      </c>
      <c r="Z159">
        <v>1098.5804353261331</v>
      </c>
      <c r="AA159">
        <v>1115.503197619041</v>
      </c>
      <c r="AB159">
        <v>0.82504504904058229</v>
      </c>
      <c r="AC159">
        <v>0.36589586484477143</v>
      </c>
      <c r="AD159">
        <v>0.8307669371499159</v>
      </c>
      <c r="AE159">
        <v>1.7961867606342814</v>
      </c>
      <c r="AF159">
        <v>0.57702803776102207</v>
      </c>
      <c r="AG159" t="s">
        <v>203</v>
      </c>
    </row>
    <row r="160" spans="1:33" x14ac:dyDescent="0.3">
      <c r="A160">
        <v>47252.457719087601</v>
      </c>
      <c r="B160">
        <v>1677676052.4577191</v>
      </c>
      <c r="C160">
        <v>29306</v>
      </c>
      <c r="D160">
        <v>77057</v>
      </c>
      <c r="E160">
        <v>92966</v>
      </c>
      <c r="F160">
        <v>-9.7519530999999997</v>
      </c>
      <c r="G160">
        <v>7733</v>
      </c>
      <c r="H160">
        <v>17.097656000000001</v>
      </c>
      <c r="I160">
        <v>0.61608887000000001</v>
      </c>
      <c r="J160">
        <v>0.71154784999999998</v>
      </c>
      <c r="K160">
        <v>0.13928223000000001</v>
      </c>
      <c r="L160">
        <v>0.38031587007020778</v>
      </c>
      <c r="M160">
        <v>0.31523352623539791</v>
      </c>
      <c r="N160">
        <v>0.82887292128304968</v>
      </c>
      <c r="O160">
        <v>17.429687999999999</v>
      </c>
      <c r="P160">
        <v>0.71557616999999996</v>
      </c>
      <c r="Q160">
        <v>0.83813477000000003</v>
      </c>
      <c r="R160">
        <v>0.17858887000000001</v>
      </c>
      <c r="S160">
        <v>30581</v>
      </c>
      <c r="T160">
        <v>79387</v>
      </c>
      <c r="U160">
        <v>94291</v>
      </c>
      <c r="V160">
        <v>0.38217277006786088</v>
      </c>
      <c r="W160">
        <v>0.32240728542601133</v>
      </c>
      <c r="X160">
        <v>0.83973111245838516</v>
      </c>
      <c r="Y160">
        <v>1064.2480641703771</v>
      </c>
      <c r="Z160">
        <v>1097.0490149683094</v>
      </c>
      <c r="AA160">
        <v>1089.1661398638817</v>
      </c>
      <c r="AB160">
        <v>0.82416683476824393</v>
      </c>
      <c r="AC160">
        <v>0.38031587007020778</v>
      </c>
      <c r="AD160">
        <v>0.82887292128304968</v>
      </c>
      <c r="AE160">
        <v>1.8421019548683135</v>
      </c>
      <c r="AF160">
        <v>0.61372536700802083</v>
      </c>
      <c r="AG160" t="s">
        <v>203</v>
      </c>
    </row>
    <row r="161" spans="1:33" x14ac:dyDescent="0.3">
      <c r="A161">
        <v>47253.457307100303</v>
      </c>
      <c r="B161">
        <v>1677676053.4573071</v>
      </c>
      <c r="C161">
        <v>30193</v>
      </c>
      <c r="D161">
        <v>78600</v>
      </c>
      <c r="E161">
        <v>94190</v>
      </c>
      <c r="F161">
        <v>-9.5703125</v>
      </c>
      <c r="G161">
        <v>7728</v>
      </c>
      <c r="H161">
        <v>16.953125</v>
      </c>
      <c r="I161">
        <v>0.61938477000000003</v>
      </c>
      <c r="J161">
        <v>0.72326659999999998</v>
      </c>
      <c r="K161">
        <v>0.13793944999999999</v>
      </c>
      <c r="L161">
        <v>0.38413486005089059</v>
      </c>
      <c r="M161">
        <v>0.32055419895954984</v>
      </c>
      <c r="N161">
        <v>0.83448349081643491</v>
      </c>
      <c r="O161">
        <v>17.429687999999999</v>
      </c>
      <c r="P161">
        <v>0.71557616999999996</v>
      </c>
      <c r="Q161">
        <v>0.83813477000000003</v>
      </c>
      <c r="R161">
        <v>0.17858887000000001</v>
      </c>
      <c r="S161">
        <v>30581</v>
      </c>
      <c r="T161">
        <v>79439</v>
      </c>
      <c r="U161">
        <v>94302</v>
      </c>
      <c r="V161">
        <v>0.38217277006786088</v>
      </c>
      <c r="W161">
        <v>0.32240728542601133</v>
      </c>
      <c r="X161">
        <v>0.83960002523500099</v>
      </c>
      <c r="Y161">
        <v>1066.7599187698165</v>
      </c>
      <c r="Z161">
        <v>1098.0971228643386</v>
      </c>
      <c r="AA161">
        <v>1090.2840933615826</v>
      </c>
      <c r="AB161">
        <v>0.83537560182993698</v>
      </c>
      <c r="AC161">
        <v>0.38413486005089059</v>
      </c>
      <c r="AD161">
        <v>0.83448349081643491</v>
      </c>
      <c r="AE161">
        <v>1.9366901860166774</v>
      </c>
      <c r="AF161">
        <v>0.62373210486086728</v>
      </c>
      <c r="AG161" t="s">
        <v>203</v>
      </c>
    </row>
    <row r="162" spans="1:33" x14ac:dyDescent="0.3">
      <c r="A162">
        <v>47254.457024097399</v>
      </c>
      <c r="B162">
        <v>1677676054.4570241</v>
      </c>
      <c r="C162">
        <v>31814</v>
      </c>
      <c r="D162">
        <v>79542</v>
      </c>
      <c r="E162">
        <v>94884</v>
      </c>
      <c r="F162">
        <v>-9.5800780999999997</v>
      </c>
      <c r="G162">
        <v>7724</v>
      </c>
      <c r="H162">
        <v>16.773437999999999</v>
      </c>
      <c r="I162">
        <v>0.65979003999999997</v>
      </c>
      <c r="J162">
        <v>0.77246093999999998</v>
      </c>
      <c r="K162">
        <v>0.15380859</v>
      </c>
      <c r="L162">
        <v>0.39996479847124788</v>
      </c>
      <c r="M162">
        <v>0.33529362168542642</v>
      </c>
      <c r="N162">
        <v>0.83830782850638674</v>
      </c>
      <c r="O162">
        <v>17.429687999999999</v>
      </c>
      <c r="P162">
        <v>0.71557616999999996</v>
      </c>
      <c r="Q162">
        <v>0.83813477000000003</v>
      </c>
      <c r="R162">
        <v>0.17858887000000001</v>
      </c>
      <c r="S162">
        <v>30505</v>
      </c>
      <c r="T162">
        <v>79328</v>
      </c>
      <c r="U162">
        <v>94302</v>
      </c>
      <c r="V162">
        <v>0.38217277006786088</v>
      </c>
      <c r="W162">
        <v>0.32240728542601133</v>
      </c>
      <c r="X162">
        <v>0.83960002523500099</v>
      </c>
      <c r="Y162">
        <v>1070.2684757431155</v>
      </c>
      <c r="Z162">
        <v>1079.9387243288782</v>
      </c>
      <c r="AA162">
        <v>1038.4463692769148</v>
      </c>
      <c r="AB162">
        <v>0.84156551168496474</v>
      </c>
      <c r="AC162">
        <v>0.39996479847124788</v>
      </c>
      <c r="AD162">
        <v>0.83830782850638674</v>
      </c>
      <c r="AE162">
        <v>2.0736540216399426</v>
      </c>
      <c r="AF162">
        <v>0.66656889037881328</v>
      </c>
      <c r="AG162" t="s">
        <v>203</v>
      </c>
    </row>
    <row r="163" spans="1:33" x14ac:dyDescent="0.3">
      <c r="A163">
        <v>47255.456707000703</v>
      </c>
      <c r="B163">
        <v>1677676055.456707</v>
      </c>
      <c r="C163">
        <v>31635</v>
      </c>
      <c r="D163">
        <v>79932</v>
      </c>
      <c r="E163">
        <v>95940</v>
      </c>
      <c r="F163">
        <v>-9.5878905999999997</v>
      </c>
      <c r="G163">
        <v>7719</v>
      </c>
      <c r="H163">
        <v>16.523437999999999</v>
      </c>
      <c r="I163">
        <v>0.73474121000000003</v>
      </c>
      <c r="J163">
        <v>0.86962890999999998</v>
      </c>
      <c r="K163">
        <v>0.18164063</v>
      </c>
      <c r="L163">
        <v>0.3957739078216484</v>
      </c>
      <c r="M163">
        <v>0.32973733583489678</v>
      </c>
      <c r="N163">
        <v>0.83314571607254539</v>
      </c>
      <c r="O163">
        <v>17.429687999999999</v>
      </c>
      <c r="P163">
        <v>0.71557616999999996</v>
      </c>
      <c r="Q163">
        <v>0.83813477000000003</v>
      </c>
      <c r="R163">
        <v>0.17858887000000001</v>
      </c>
      <c r="S163">
        <v>30374</v>
      </c>
      <c r="T163">
        <v>79328</v>
      </c>
      <c r="U163">
        <v>94302</v>
      </c>
      <c r="V163">
        <v>0.38062737073268116</v>
      </c>
      <c r="W163">
        <v>0.32236931610067499</v>
      </c>
      <c r="X163">
        <v>0.83960002523500099</v>
      </c>
      <c r="Y163">
        <v>1088.2562790140746</v>
      </c>
      <c r="Z163">
        <v>1084.3737127347088</v>
      </c>
      <c r="AA163">
        <v>1014.3583393840491</v>
      </c>
      <c r="AB163">
        <v>0.86794859484773479</v>
      </c>
      <c r="AC163">
        <v>0.3957739078216484</v>
      </c>
      <c r="AD163">
        <v>0.83314571607254539</v>
      </c>
      <c r="AE163">
        <v>1.97619940029985</v>
      </c>
      <c r="AF163">
        <v>0.65500962792720041</v>
      </c>
      <c r="AG163" t="s">
        <v>203</v>
      </c>
    </row>
    <row r="164" spans="1:33" x14ac:dyDescent="0.3">
      <c r="A164">
        <v>47256.456396102898</v>
      </c>
      <c r="B164">
        <v>1677676056.4563961</v>
      </c>
      <c r="C164">
        <v>29764</v>
      </c>
      <c r="D164">
        <v>77514</v>
      </c>
      <c r="E164">
        <v>93683</v>
      </c>
      <c r="F164">
        <v>-9.5898438000000006</v>
      </c>
      <c r="G164">
        <v>7716</v>
      </c>
      <c r="H164">
        <v>16.351562999999999</v>
      </c>
      <c r="I164">
        <v>0.73864746000000003</v>
      </c>
      <c r="J164">
        <v>0.86950684</v>
      </c>
      <c r="K164">
        <v>0.20080566</v>
      </c>
      <c r="L164">
        <v>0.38398224836803674</v>
      </c>
      <c r="M164">
        <v>0.31770972321552471</v>
      </c>
      <c r="N164">
        <v>0.82740732043166854</v>
      </c>
      <c r="O164">
        <v>17.429687999999999</v>
      </c>
      <c r="P164">
        <v>0.71557616999999996</v>
      </c>
      <c r="Q164">
        <v>0.83813477000000003</v>
      </c>
      <c r="R164">
        <v>0.17858887000000001</v>
      </c>
      <c r="S164">
        <v>30318</v>
      </c>
      <c r="T164">
        <v>79439</v>
      </c>
      <c r="U164">
        <v>94302</v>
      </c>
      <c r="V164">
        <v>0.38056150223255247</v>
      </c>
      <c r="W164">
        <v>0.32190086170122001</v>
      </c>
      <c r="X164">
        <v>0.83960002523500099</v>
      </c>
      <c r="Y164">
        <v>1091.1544215881695</v>
      </c>
      <c r="Z164">
        <v>1082.9551513737795</v>
      </c>
      <c r="AA164">
        <v>1021.7824383949984</v>
      </c>
      <c r="AB164">
        <v>0.89530026963690545</v>
      </c>
      <c r="AC164">
        <v>0.38398224836803674</v>
      </c>
      <c r="AD164">
        <v>0.82740732043166854</v>
      </c>
      <c r="AE164">
        <v>1.840806481538747</v>
      </c>
      <c r="AF164">
        <v>0.62332984293193716</v>
      </c>
      <c r="AG164" t="s">
        <v>203</v>
      </c>
    </row>
    <row r="165" spans="1:33" x14ac:dyDescent="0.3">
      <c r="A165">
        <v>47257.456089973501</v>
      </c>
      <c r="B165">
        <v>1677676057.45609</v>
      </c>
      <c r="C165">
        <v>30758</v>
      </c>
      <c r="D165">
        <v>78128</v>
      </c>
      <c r="E165">
        <v>93897</v>
      </c>
      <c r="F165">
        <v>-9.5742188000000006</v>
      </c>
      <c r="G165">
        <v>7713</v>
      </c>
      <c r="H165">
        <v>16.402343999999999</v>
      </c>
      <c r="I165">
        <v>0.70446777000000005</v>
      </c>
      <c r="J165">
        <v>0.82543944999999996</v>
      </c>
      <c r="K165">
        <v>0.18139648</v>
      </c>
      <c r="L165">
        <v>0.39368728240835554</v>
      </c>
      <c r="M165">
        <v>0.32757170090631221</v>
      </c>
      <c r="N165">
        <v>0.83206066221498021</v>
      </c>
      <c r="O165">
        <v>17.429687999999999</v>
      </c>
      <c r="P165">
        <v>0.71557616999999996</v>
      </c>
      <c r="Q165">
        <v>0.83813477000000003</v>
      </c>
      <c r="R165">
        <v>0.17797852</v>
      </c>
      <c r="S165">
        <v>30193</v>
      </c>
      <c r="T165">
        <v>79328</v>
      </c>
      <c r="U165">
        <v>94302</v>
      </c>
      <c r="V165">
        <v>0.38031587007020778</v>
      </c>
      <c r="W165">
        <v>0.32141218156010204</v>
      </c>
      <c r="X165">
        <v>0.83874395732622109</v>
      </c>
      <c r="Y165">
        <v>1086.8630863000096</v>
      </c>
      <c r="Z165">
        <v>1038.6448160727525</v>
      </c>
      <c r="AA165">
        <v>1015.4896304482985</v>
      </c>
      <c r="AB165">
        <v>0.93051676363163682</v>
      </c>
      <c r="AC165">
        <v>0.39368728240835554</v>
      </c>
      <c r="AD165">
        <v>0.83206066221498021</v>
      </c>
      <c r="AE165">
        <v>1.9505358615004122</v>
      </c>
      <c r="AF165">
        <v>0.64931391175849695</v>
      </c>
      <c r="AG165" t="s">
        <v>203</v>
      </c>
    </row>
    <row r="166" spans="1:33" x14ac:dyDescent="0.3">
      <c r="A166">
        <v>47258.455785036102</v>
      </c>
      <c r="B166">
        <v>1677676058.4557853</v>
      </c>
      <c r="C166">
        <v>31994</v>
      </c>
      <c r="D166">
        <v>80432</v>
      </c>
      <c r="E166">
        <v>96258</v>
      </c>
      <c r="F166">
        <v>-9.5566405999999997</v>
      </c>
      <c r="G166">
        <v>7709</v>
      </c>
      <c r="H166">
        <v>16.109375</v>
      </c>
      <c r="I166">
        <v>0.75305175999999996</v>
      </c>
      <c r="J166">
        <v>0.88671875</v>
      </c>
      <c r="K166">
        <v>0.18530273</v>
      </c>
      <c r="L166">
        <v>0.39777700417744183</v>
      </c>
      <c r="M166">
        <v>0.33237756861767331</v>
      </c>
      <c r="N166">
        <v>0.83558769141266176</v>
      </c>
      <c r="O166">
        <v>17.394531000000001</v>
      </c>
      <c r="P166">
        <v>0.71557616999999996</v>
      </c>
      <c r="Q166">
        <v>0.83654784999999998</v>
      </c>
      <c r="R166">
        <v>0.17736816</v>
      </c>
      <c r="S166">
        <v>30184</v>
      </c>
      <c r="T166">
        <v>79328</v>
      </c>
      <c r="U166">
        <v>94302</v>
      </c>
      <c r="V166">
        <v>0.38031587007020778</v>
      </c>
      <c r="W166">
        <v>0.32130578739699367</v>
      </c>
      <c r="X166">
        <v>0.83860018475155218</v>
      </c>
      <c r="Y166">
        <v>1113.3311915555028</v>
      </c>
      <c r="Z166">
        <v>1010.3014500912572</v>
      </c>
      <c r="AA166">
        <v>1006.4867626500757</v>
      </c>
      <c r="AB166">
        <v>0.94218203827864255</v>
      </c>
      <c r="AC166">
        <v>0.39777700417744183</v>
      </c>
      <c r="AD166">
        <v>0.83558769141266176</v>
      </c>
      <c r="AE166">
        <v>2.0216100088462023</v>
      </c>
      <c r="AF166">
        <v>0.66051447210867498</v>
      </c>
      <c r="AG166" t="s">
        <v>203</v>
      </c>
    </row>
    <row r="167" spans="1:33" x14ac:dyDescent="0.3">
      <c r="A167">
        <v>47259.455473899798</v>
      </c>
      <c r="B167">
        <v>1677676059.4554739</v>
      </c>
      <c r="C167">
        <v>31535</v>
      </c>
      <c r="D167">
        <v>78669</v>
      </c>
      <c r="E167">
        <v>94506</v>
      </c>
      <c r="F167">
        <v>-9.5449219000000003</v>
      </c>
      <c r="G167">
        <v>7704</v>
      </c>
      <c r="H167">
        <v>16.203125</v>
      </c>
      <c r="I167">
        <v>0.78588866999999996</v>
      </c>
      <c r="J167">
        <v>0.92028809</v>
      </c>
      <c r="K167">
        <v>0.19628905999999999</v>
      </c>
      <c r="L167">
        <v>0.40085675424881467</v>
      </c>
      <c r="M167">
        <v>0.33368251751211564</v>
      </c>
      <c r="N167">
        <v>0.83242333820074921</v>
      </c>
      <c r="O167">
        <v>17.359375</v>
      </c>
      <c r="P167">
        <v>0.71557616999999996</v>
      </c>
      <c r="Q167">
        <v>0.83654784999999998</v>
      </c>
      <c r="R167">
        <v>0.17639160000000001</v>
      </c>
      <c r="S167">
        <v>30130</v>
      </c>
      <c r="T167">
        <v>79328</v>
      </c>
      <c r="U167">
        <v>94302</v>
      </c>
      <c r="V167">
        <v>0.38031587007020778</v>
      </c>
      <c r="W167">
        <v>0.32055419895954984</v>
      </c>
      <c r="X167">
        <v>0.83830782850638674</v>
      </c>
      <c r="Y167">
        <v>1110.2476146424315</v>
      </c>
      <c r="Z167">
        <v>984.97231828950919</v>
      </c>
      <c r="AA167">
        <v>1020.5859614957768</v>
      </c>
      <c r="AB167">
        <v>0.95839708337519691</v>
      </c>
      <c r="AC167">
        <v>0.40085675424881467</v>
      </c>
      <c r="AD167">
        <v>0.83242333820074921</v>
      </c>
      <c r="AE167">
        <v>1.9912230851802741</v>
      </c>
      <c r="AF167">
        <v>0.66904994271651042</v>
      </c>
      <c r="AG167" t="s">
        <v>203</v>
      </c>
    </row>
    <row r="168" spans="1:33" x14ac:dyDescent="0.3">
      <c r="A168">
        <v>47260.455149889</v>
      </c>
      <c r="B168">
        <v>1677676060.4551499</v>
      </c>
      <c r="C168">
        <v>31512</v>
      </c>
      <c r="D168">
        <v>78439</v>
      </c>
      <c r="E168">
        <v>94789</v>
      </c>
      <c r="F168">
        <v>-9.5488280999999997</v>
      </c>
      <c r="G168">
        <v>7696</v>
      </c>
      <c r="H168">
        <v>15.953125</v>
      </c>
      <c r="I168">
        <v>0.79565430000000004</v>
      </c>
      <c r="J168">
        <v>0.92871093999999998</v>
      </c>
      <c r="K168">
        <v>0.19067382999999999</v>
      </c>
      <c r="L168">
        <v>0.40173893088897106</v>
      </c>
      <c r="M168">
        <v>0.33244363797487048</v>
      </c>
      <c r="N168">
        <v>0.82751163109643522</v>
      </c>
      <c r="O168">
        <v>17.296875</v>
      </c>
      <c r="P168">
        <v>0.71557616999999996</v>
      </c>
      <c r="Q168">
        <v>0.83654784999999998</v>
      </c>
      <c r="R168">
        <v>0.17590332</v>
      </c>
      <c r="S168">
        <v>30116</v>
      </c>
      <c r="T168">
        <v>79328</v>
      </c>
      <c r="U168">
        <v>94302</v>
      </c>
      <c r="V168">
        <v>0.37942215860872208</v>
      </c>
      <c r="W168">
        <v>0.31884617033131885</v>
      </c>
      <c r="X168">
        <v>0.83798592266824701</v>
      </c>
      <c r="Y168">
        <v>1104.9289031758769</v>
      </c>
      <c r="Z168">
        <v>968.30223604976948</v>
      </c>
      <c r="AA168">
        <v>1051.3121340055693</v>
      </c>
      <c r="AB168">
        <v>0.97599012527993112</v>
      </c>
      <c r="AC168">
        <v>0.40173893088897106</v>
      </c>
      <c r="AD168">
        <v>0.82751163109643522</v>
      </c>
      <c r="AE168">
        <v>1.9273394495412843</v>
      </c>
      <c r="AF168">
        <v>0.67151107038591851</v>
      </c>
      <c r="AG168" t="s">
        <v>203</v>
      </c>
    </row>
    <row r="169" spans="1:33" x14ac:dyDescent="0.3">
      <c r="A169">
        <v>47261.454840898499</v>
      </c>
      <c r="B169">
        <v>1677676061.4548409</v>
      </c>
      <c r="C169">
        <v>30881</v>
      </c>
      <c r="D169">
        <v>79485</v>
      </c>
      <c r="E169">
        <v>94649</v>
      </c>
      <c r="F169">
        <v>-9.5761719000000003</v>
      </c>
      <c r="G169">
        <v>7686</v>
      </c>
      <c r="H169">
        <v>15.957031000000001</v>
      </c>
      <c r="I169">
        <v>0.80175781000000002</v>
      </c>
      <c r="J169">
        <v>0.93188477000000003</v>
      </c>
      <c r="K169">
        <v>0.18725586</v>
      </c>
      <c r="L169">
        <v>0.38851355601685855</v>
      </c>
      <c r="M169">
        <v>0.32626863463956302</v>
      </c>
      <c r="N169">
        <v>0.83978700250398841</v>
      </c>
      <c r="O169">
        <v>17.21875</v>
      </c>
      <c r="P169">
        <v>0.71520996000000003</v>
      </c>
      <c r="Q169">
        <v>0.83410645000000005</v>
      </c>
      <c r="R169">
        <v>0.17529296999999999</v>
      </c>
      <c r="S169">
        <v>29955</v>
      </c>
      <c r="T169">
        <v>79328</v>
      </c>
      <c r="U169">
        <v>94302</v>
      </c>
      <c r="V169">
        <v>0.37932464529425808</v>
      </c>
      <c r="W169">
        <v>0.31861259133986408</v>
      </c>
      <c r="X169">
        <v>0.83783609447735363</v>
      </c>
      <c r="Y169">
        <v>1099.4987347862709</v>
      </c>
      <c r="Z169">
        <v>958.05703966044655</v>
      </c>
      <c r="AA169">
        <v>1060.4134813422681</v>
      </c>
      <c r="AB169">
        <v>1.0115913021377603</v>
      </c>
      <c r="AC169">
        <v>0.38851355601685855</v>
      </c>
      <c r="AD169">
        <v>0.83978700250398841</v>
      </c>
      <c r="AE169">
        <v>2.0364679504088632</v>
      </c>
      <c r="AF169">
        <v>0.63535922969302938</v>
      </c>
      <c r="AG169" t="s">
        <v>203</v>
      </c>
    </row>
    <row r="170" spans="1:33" x14ac:dyDescent="0.3">
      <c r="A170">
        <v>47262.454555034601</v>
      </c>
      <c r="B170">
        <v>1677676062.454555</v>
      </c>
      <c r="C170">
        <v>29950</v>
      </c>
      <c r="D170">
        <v>79128</v>
      </c>
      <c r="E170">
        <v>94156</v>
      </c>
      <c r="F170">
        <v>-9.6074219000000003</v>
      </c>
      <c r="G170">
        <v>7674</v>
      </c>
      <c r="H170">
        <v>16.402343999999999</v>
      </c>
      <c r="I170">
        <v>0.79797362999999999</v>
      </c>
      <c r="J170">
        <v>0.92407227000000003</v>
      </c>
      <c r="K170">
        <v>0.17883300999999999</v>
      </c>
      <c r="L170">
        <v>0.37850065716307757</v>
      </c>
      <c r="M170">
        <v>0.31808912868006289</v>
      </c>
      <c r="N170">
        <v>0.84039254003993369</v>
      </c>
      <c r="O170">
        <v>17.21875</v>
      </c>
      <c r="P170">
        <v>0.70764159999999998</v>
      </c>
      <c r="Q170">
        <v>0.83166503999999997</v>
      </c>
      <c r="R170">
        <v>0.17382813</v>
      </c>
      <c r="S170">
        <v>29950</v>
      </c>
      <c r="T170">
        <v>79305</v>
      </c>
      <c r="U170">
        <v>94291</v>
      </c>
      <c r="V170">
        <v>0.37910849834464178</v>
      </c>
      <c r="W170">
        <v>0.31835134155957634</v>
      </c>
      <c r="X170">
        <v>0.83783609447735363</v>
      </c>
      <c r="Y170">
        <v>1105.279872397794</v>
      </c>
      <c r="Z170">
        <v>964.07693565042212</v>
      </c>
      <c r="AA170">
        <v>1082.1047313996521</v>
      </c>
      <c r="AB170">
        <v>1.0360137025827889</v>
      </c>
      <c r="AC170">
        <v>0.37850065716307757</v>
      </c>
      <c r="AD170">
        <v>0.84039254003993369</v>
      </c>
      <c r="AE170">
        <v>1.9929464998669151</v>
      </c>
      <c r="AF170">
        <v>0.60901215990890234</v>
      </c>
      <c r="AG170" t="s">
        <v>203</v>
      </c>
    </row>
    <row r="171" spans="1:33" x14ac:dyDescent="0.3">
      <c r="A171">
        <v>47263.454232931101</v>
      </c>
      <c r="B171">
        <v>1677676063.4542329</v>
      </c>
      <c r="C171">
        <v>30962</v>
      </c>
      <c r="D171">
        <v>80303</v>
      </c>
      <c r="E171">
        <v>94867</v>
      </c>
      <c r="F171">
        <v>-9.6699219000000003</v>
      </c>
      <c r="G171">
        <v>7662</v>
      </c>
      <c r="H171">
        <v>17.394531000000001</v>
      </c>
      <c r="I171">
        <v>0.78430175999999996</v>
      </c>
      <c r="J171">
        <v>0.91064453000000001</v>
      </c>
      <c r="K171">
        <v>0.17382813</v>
      </c>
      <c r="L171">
        <v>0.38556467379799009</v>
      </c>
      <c r="M171">
        <v>0.32637271126946144</v>
      </c>
      <c r="N171">
        <v>0.84647980857410898</v>
      </c>
      <c r="O171">
        <v>17.21875</v>
      </c>
      <c r="P171">
        <v>0.70605468999999998</v>
      </c>
      <c r="Q171">
        <v>0.82629395000000005</v>
      </c>
      <c r="R171">
        <v>0.17370605</v>
      </c>
      <c r="S171">
        <v>29876</v>
      </c>
      <c r="T171">
        <v>79294</v>
      </c>
      <c r="U171">
        <v>94291</v>
      </c>
      <c r="V171">
        <v>0.37850065716307757</v>
      </c>
      <c r="W171">
        <v>0.31813498476188412</v>
      </c>
      <c r="X171">
        <v>0.83766213106234955</v>
      </c>
      <c r="Y171">
        <v>1136.3483198187089</v>
      </c>
      <c r="Z171">
        <v>953.18507400752719</v>
      </c>
      <c r="AA171">
        <v>1061.1687906548543</v>
      </c>
      <c r="AB171">
        <v>1.0803445247687347</v>
      </c>
      <c r="AC171">
        <v>0.38556467379799009</v>
      </c>
      <c r="AD171">
        <v>0.84647980857410898</v>
      </c>
      <c r="AE171">
        <v>2.125926943147487</v>
      </c>
      <c r="AF171">
        <v>0.62751058957053973</v>
      </c>
      <c r="AG171" t="s">
        <v>203</v>
      </c>
    </row>
    <row r="172" spans="1:33" x14ac:dyDescent="0.3">
      <c r="A172">
        <v>47264.453939914703</v>
      </c>
      <c r="B172">
        <v>1677676064.4539399</v>
      </c>
      <c r="C172">
        <v>29526</v>
      </c>
      <c r="D172">
        <v>78759</v>
      </c>
      <c r="E172">
        <v>93015</v>
      </c>
      <c r="F172">
        <v>-9.6933594000000003</v>
      </c>
      <c r="G172">
        <v>7651</v>
      </c>
      <c r="H172">
        <v>16.847656000000001</v>
      </c>
      <c r="I172">
        <v>0.76379395000000005</v>
      </c>
      <c r="J172">
        <v>0.89172362999999999</v>
      </c>
      <c r="K172">
        <v>0.18505859</v>
      </c>
      <c r="L172">
        <v>0.37489048870605263</v>
      </c>
      <c r="M172">
        <v>0.31743267214965326</v>
      </c>
      <c r="N172">
        <v>0.8467343976777939</v>
      </c>
      <c r="O172">
        <v>17.21875</v>
      </c>
      <c r="P172">
        <v>0.70446777000000005</v>
      </c>
      <c r="Q172">
        <v>0.82543944999999996</v>
      </c>
      <c r="R172">
        <v>0.16992188</v>
      </c>
      <c r="S172">
        <v>29800</v>
      </c>
      <c r="T172">
        <v>79263</v>
      </c>
      <c r="U172">
        <v>94279</v>
      </c>
      <c r="V172">
        <v>0.37787596939169865</v>
      </c>
      <c r="W172">
        <v>0.31808912868006289</v>
      </c>
      <c r="X172">
        <v>0.83766213106234955</v>
      </c>
      <c r="Y172">
        <v>1147.3893475938112</v>
      </c>
      <c r="Z172">
        <v>945.98119389818748</v>
      </c>
      <c r="AA172">
        <v>1056.3104688003307</v>
      </c>
      <c r="AB172">
        <v>1.0869204727207695</v>
      </c>
      <c r="AC172">
        <v>0.37489048870605263</v>
      </c>
      <c r="AD172">
        <v>0.8467343976777939</v>
      </c>
      <c r="AE172">
        <v>2.0711279461279459</v>
      </c>
      <c r="AF172">
        <v>0.59971970020108467</v>
      </c>
      <c r="AG172" t="s">
        <v>203</v>
      </c>
    </row>
    <row r="173" spans="1:33" x14ac:dyDescent="0.3">
      <c r="A173">
        <v>47265.453622102701</v>
      </c>
      <c r="B173">
        <v>1677676065.4536221</v>
      </c>
      <c r="C173">
        <v>31786</v>
      </c>
      <c r="D173">
        <v>80102</v>
      </c>
      <c r="E173">
        <v>95827</v>
      </c>
      <c r="F173">
        <v>-9.4941405999999997</v>
      </c>
      <c r="G173">
        <v>7640</v>
      </c>
      <c r="H173">
        <v>17.113281000000001</v>
      </c>
      <c r="I173">
        <v>0.76403809</v>
      </c>
      <c r="J173">
        <v>0.89013671999999999</v>
      </c>
      <c r="K173">
        <v>0.1796875</v>
      </c>
      <c r="L173">
        <v>0.39681905570397741</v>
      </c>
      <c r="M173">
        <v>0.33170192117044256</v>
      </c>
      <c r="N173">
        <v>0.83590219875400462</v>
      </c>
      <c r="O173">
        <v>17.113281000000001</v>
      </c>
      <c r="P173">
        <v>0.69580078000000001</v>
      </c>
      <c r="Q173">
        <v>0.81188965000000002</v>
      </c>
      <c r="R173">
        <v>0.16845703000000001</v>
      </c>
      <c r="S173">
        <v>29764</v>
      </c>
      <c r="T173">
        <v>79234</v>
      </c>
      <c r="U173">
        <v>94265</v>
      </c>
      <c r="V173">
        <v>0.37763769500159183</v>
      </c>
      <c r="W173">
        <v>0.31770972321552471</v>
      </c>
      <c r="X173">
        <v>0.83755782269818135</v>
      </c>
      <c r="Y173">
        <v>1183.8605261939542</v>
      </c>
      <c r="Z173">
        <v>901.19346857187725</v>
      </c>
      <c r="AA173">
        <v>1060.2961705151251</v>
      </c>
      <c r="AB173">
        <v>1.0853395768501612</v>
      </c>
      <c r="AC173">
        <v>0.39681905570397741</v>
      </c>
      <c r="AD173">
        <v>0.83590219875400462</v>
      </c>
      <c r="AE173">
        <v>2.0213672496025437</v>
      </c>
      <c r="AF173">
        <v>0.65787730772414932</v>
      </c>
      <c r="AG173" t="s">
        <v>203</v>
      </c>
    </row>
    <row r="174" spans="1:33" x14ac:dyDescent="0.3">
      <c r="A174">
        <v>47266.453325986899</v>
      </c>
      <c r="B174">
        <v>1677676066.453326</v>
      </c>
      <c r="C174">
        <v>31948</v>
      </c>
      <c r="D174">
        <v>79598</v>
      </c>
      <c r="E174">
        <v>95750</v>
      </c>
      <c r="F174">
        <v>-9.4335938000000006</v>
      </c>
      <c r="G174">
        <v>7633</v>
      </c>
      <c r="H174">
        <v>16.433593999999999</v>
      </c>
      <c r="I174">
        <v>0.76477050999999996</v>
      </c>
      <c r="J174">
        <v>0.89611816</v>
      </c>
      <c r="K174">
        <v>0.18371582</v>
      </c>
      <c r="L174">
        <v>0.40136686851428427</v>
      </c>
      <c r="M174">
        <v>0.33366057441253266</v>
      </c>
      <c r="N174">
        <v>0.83131070496083548</v>
      </c>
      <c r="O174">
        <v>17.097656000000001</v>
      </c>
      <c r="P174">
        <v>0.69006347999999995</v>
      </c>
      <c r="Q174">
        <v>0.80847168000000003</v>
      </c>
      <c r="R174">
        <v>0.16735839999999999</v>
      </c>
      <c r="S174">
        <v>29759</v>
      </c>
      <c r="T174">
        <v>79233</v>
      </c>
      <c r="U174">
        <v>94203</v>
      </c>
      <c r="V174">
        <v>0.37675360850848316</v>
      </c>
      <c r="W174">
        <v>0.31743267214965326</v>
      </c>
      <c r="X174">
        <v>0.83754508748317635</v>
      </c>
      <c r="Y174">
        <v>1228.4377818588555</v>
      </c>
      <c r="Z174">
        <v>906.09483296600058</v>
      </c>
      <c r="AA174">
        <v>1068.3416575118379</v>
      </c>
      <c r="AB174">
        <v>1.0729967314851669</v>
      </c>
      <c r="AC174">
        <v>0.40136686851428427</v>
      </c>
      <c r="AD174">
        <v>0.83131070496083548</v>
      </c>
      <c r="AE174">
        <v>1.9779593858345716</v>
      </c>
      <c r="AF174">
        <v>0.67047219307450157</v>
      </c>
      <c r="AG174" t="s">
        <v>203</v>
      </c>
    </row>
    <row r="175" spans="1:33" x14ac:dyDescent="0.3">
      <c r="A175">
        <v>47267.453013896898</v>
      </c>
      <c r="B175">
        <v>1677676067.4530139</v>
      </c>
      <c r="C175">
        <v>30374</v>
      </c>
      <c r="D175">
        <v>78522</v>
      </c>
      <c r="E175">
        <v>94533</v>
      </c>
      <c r="F175">
        <v>-9.4121094000000003</v>
      </c>
      <c r="G175">
        <v>7629</v>
      </c>
      <c r="H175">
        <v>16.6875</v>
      </c>
      <c r="I175">
        <v>0.76843262000000001</v>
      </c>
      <c r="J175">
        <v>0.90405272999999997</v>
      </c>
      <c r="K175">
        <v>0.19482421999999999</v>
      </c>
      <c r="L175">
        <v>0.38682152772471412</v>
      </c>
      <c r="M175">
        <v>0.32130578739699367</v>
      </c>
      <c r="N175">
        <v>0.83063057345054103</v>
      </c>
      <c r="O175">
        <v>16.953125</v>
      </c>
      <c r="P175">
        <v>0.68701171999999999</v>
      </c>
      <c r="Q175">
        <v>0.80395508000000004</v>
      </c>
      <c r="R175">
        <v>0.16723632999999999</v>
      </c>
      <c r="S175">
        <v>29756</v>
      </c>
      <c r="T175">
        <v>79144</v>
      </c>
      <c r="U175">
        <v>94190</v>
      </c>
      <c r="V175">
        <v>0.37586966094231616</v>
      </c>
      <c r="W175">
        <v>0.31708772415850656</v>
      </c>
      <c r="X175">
        <v>0.837269392312191</v>
      </c>
      <c r="Y175">
        <v>1264.5773875920127</v>
      </c>
      <c r="Z175">
        <v>906.2446533643182</v>
      </c>
      <c r="AA175">
        <v>1086.2547562520615</v>
      </c>
      <c r="AB175">
        <v>0.95296061950302013</v>
      </c>
      <c r="AC175">
        <v>0.38682152772471412</v>
      </c>
      <c r="AD175">
        <v>0.83063057345054103</v>
      </c>
      <c r="AE175">
        <v>1.8970707638498532</v>
      </c>
      <c r="AF175">
        <v>0.6308465564509429</v>
      </c>
      <c r="AG175" t="s">
        <v>203</v>
      </c>
    </row>
    <row r="176" spans="1:33" x14ac:dyDescent="0.3">
      <c r="A176">
        <v>47268.452708959601</v>
      </c>
      <c r="B176">
        <v>1677676068.452709</v>
      </c>
      <c r="C176">
        <v>30318</v>
      </c>
      <c r="D176">
        <v>78525</v>
      </c>
      <c r="E176">
        <v>93960</v>
      </c>
      <c r="F176">
        <v>-9.4101563000000006</v>
      </c>
      <c r="G176">
        <v>7628</v>
      </c>
      <c r="H176">
        <v>18.238281000000001</v>
      </c>
      <c r="I176">
        <v>0.77197265999999998</v>
      </c>
      <c r="J176">
        <v>0.90161133000000004</v>
      </c>
      <c r="K176">
        <v>0.19213867000000001</v>
      </c>
      <c r="L176">
        <v>0.38609360076408789</v>
      </c>
      <c r="M176">
        <v>0.32266922094508299</v>
      </c>
      <c r="N176">
        <v>0.83572796934865901</v>
      </c>
      <c r="O176">
        <v>16.921875</v>
      </c>
      <c r="P176">
        <v>0.68359375</v>
      </c>
      <c r="Q176">
        <v>0.79699706999999997</v>
      </c>
      <c r="R176">
        <v>0.16284180000000001</v>
      </c>
      <c r="S176">
        <v>29684</v>
      </c>
      <c r="T176">
        <v>79128</v>
      </c>
      <c r="U176">
        <v>94156</v>
      </c>
      <c r="V176">
        <v>0.37558845430565546</v>
      </c>
      <c r="W176">
        <v>0.31696404736735329</v>
      </c>
      <c r="X176">
        <v>0.837269392312191</v>
      </c>
      <c r="Y176">
        <v>1242.5778657864355</v>
      </c>
      <c r="Z176">
        <v>807.62632514885706</v>
      </c>
      <c r="AA176">
        <v>1062.8729003318726</v>
      </c>
      <c r="AB176">
        <v>0.95060742512046836</v>
      </c>
      <c r="AC176">
        <v>0.38609360076408789</v>
      </c>
      <c r="AD176">
        <v>0.83572796934865901</v>
      </c>
      <c r="AE176">
        <v>1.9642371234207969</v>
      </c>
      <c r="AF176">
        <v>0.62891281349181649</v>
      </c>
      <c r="AG176" t="s">
        <v>203</v>
      </c>
    </row>
    <row r="177" spans="1:33" x14ac:dyDescent="0.3">
      <c r="A177">
        <v>47269.452398061803</v>
      </c>
      <c r="B177">
        <v>1677676069.4523981</v>
      </c>
      <c r="C177">
        <v>30184</v>
      </c>
      <c r="D177">
        <v>79573</v>
      </c>
      <c r="E177">
        <v>93768</v>
      </c>
      <c r="F177">
        <v>-9.3925780999999997</v>
      </c>
      <c r="G177">
        <v>7631</v>
      </c>
      <c r="H177">
        <v>17.21875</v>
      </c>
      <c r="I177">
        <v>0.76782227000000003</v>
      </c>
      <c r="J177">
        <v>0.89404296999999999</v>
      </c>
      <c r="K177">
        <v>0.18066405999999999</v>
      </c>
      <c r="L177">
        <v>0.37932464529425808</v>
      </c>
      <c r="M177">
        <v>0.32190086170122001</v>
      </c>
      <c r="N177">
        <v>0.84861573244603705</v>
      </c>
      <c r="O177">
        <v>16.855468999999999</v>
      </c>
      <c r="P177">
        <v>0.66455078000000001</v>
      </c>
      <c r="Q177">
        <v>0.78259277000000005</v>
      </c>
      <c r="R177">
        <v>0.15893555000000001</v>
      </c>
      <c r="S177">
        <v>29654</v>
      </c>
      <c r="T177">
        <v>79092</v>
      </c>
      <c r="U177">
        <v>94149</v>
      </c>
      <c r="V177">
        <v>0.37549382485263144</v>
      </c>
      <c r="W177">
        <v>0.31565949565161855</v>
      </c>
      <c r="X177">
        <v>0.837269392312191</v>
      </c>
      <c r="Y177">
        <v>1213.4221266091338</v>
      </c>
      <c r="Z177">
        <v>800.8119855235642</v>
      </c>
      <c r="AA177">
        <v>1061.227400856048</v>
      </c>
      <c r="AB177">
        <v>0.95449702299045558</v>
      </c>
      <c r="AC177">
        <v>0.37932464529425808</v>
      </c>
      <c r="AD177">
        <v>0.84861573244603705</v>
      </c>
      <c r="AE177">
        <v>2.1263825290595282</v>
      </c>
      <c r="AF177">
        <v>0.61114823138755592</v>
      </c>
      <c r="AG177" t="s">
        <v>203</v>
      </c>
    </row>
    <row r="178" spans="1:33" x14ac:dyDescent="0.3">
      <c r="A178">
        <v>47270.452092886</v>
      </c>
      <c r="B178">
        <v>1677676070.4520929</v>
      </c>
      <c r="C178">
        <v>30581</v>
      </c>
      <c r="D178">
        <v>79936</v>
      </c>
      <c r="E178">
        <v>94203</v>
      </c>
      <c r="F178">
        <v>-9.3613280999999997</v>
      </c>
      <c r="G178">
        <v>7635</v>
      </c>
      <c r="H178">
        <v>17.507812999999999</v>
      </c>
      <c r="I178">
        <v>0.76232909999999998</v>
      </c>
      <c r="J178">
        <v>0.89147949000000004</v>
      </c>
      <c r="K178">
        <v>0.17980957</v>
      </c>
      <c r="L178">
        <v>0.38256855484387509</v>
      </c>
      <c r="M178">
        <v>0.32462872732290904</v>
      </c>
      <c r="N178">
        <v>0.84855047079180068</v>
      </c>
      <c r="O178">
        <v>16.847656000000001</v>
      </c>
      <c r="P178">
        <v>0.66442871000000003</v>
      </c>
      <c r="Q178">
        <v>0.77600097999999995</v>
      </c>
      <c r="R178">
        <v>0.15893555000000001</v>
      </c>
      <c r="S178">
        <v>29684</v>
      </c>
      <c r="T178">
        <v>79110</v>
      </c>
      <c r="U178">
        <v>94156</v>
      </c>
      <c r="V178">
        <v>0.37549382485263144</v>
      </c>
      <c r="W178">
        <v>0.31523352623539791</v>
      </c>
      <c r="X178">
        <v>0.837248911550867</v>
      </c>
      <c r="Y178">
        <v>1215.1795496358172</v>
      </c>
      <c r="Z178">
        <v>779.85825454062001</v>
      </c>
      <c r="AA178">
        <v>1024.0312958671009</v>
      </c>
      <c r="AB178">
        <v>0.9602411646161908</v>
      </c>
      <c r="AC178">
        <v>0.38256855484387509</v>
      </c>
      <c r="AD178">
        <v>0.84855047079180068</v>
      </c>
      <c r="AE178">
        <v>2.1434779561225206</v>
      </c>
      <c r="AF178">
        <v>0.61961300780062811</v>
      </c>
      <c r="AG178" t="s">
        <v>203</v>
      </c>
    </row>
    <row r="179" spans="1:33" x14ac:dyDescent="0.3">
      <c r="A179">
        <v>47271.451792955399</v>
      </c>
      <c r="B179">
        <v>1677676071.451793</v>
      </c>
      <c r="C179">
        <v>31421</v>
      </c>
      <c r="D179">
        <v>79851</v>
      </c>
      <c r="E179">
        <v>95106</v>
      </c>
      <c r="F179">
        <v>-9.3476563000000006</v>
      </c>
      <c r="G179">
        <v>7639</v>
      </c>
      <c r="H179">
        <v>17.757812999999999</v>
      </c>
      <c r="I179">
        <v>0.75036621000000003</v>
      </c>
      <c r="J179">
        <v>0.8828125</v>
      </c>
      <c r="K179">
        <v>0.19042969000000001</v>
      </c>
      <c r="L179">
        <v>0.39349538515485089</v>
      </c>
      <c r="M179">
        <v>0.33037873530586925</v>
      </c>
      <c r="N179">
        <v>0.83960002523500099</v>
      </c>
      <c r="O179">
        <v>16.808593999999999</v>
      </c>
      <c r="P179">
        <v>0.66259765999999998</v>
      </c>
      <c r="Q179">
        <v>0.77246093999999998</v>
      </c>
      <c r="R179">
        <v>0.15893555000000001</v>
      </c>
      <c r="S179">
        <v>29654</v>
      </c>
      <c r="T179">
        <v>79092</v>
      </c>
      <c r="U179">
        <v>94156</v>
      </c>
      <c r="V179">
        <v>0.37489048870605263</v>
      </c>
      <c r="W179">
        <v>0.31382732175964939</v>
      </c>
      <c r="X179">
        <v>0.83664236187830776</v>
      </c>
      <c r="Y179">
        <v>1215.0170270365352</v>
      </c>
      <c r="Z179">
        <v>777.87450714755892</v>
      </c>
      <c r="AA179">
        <v>1023.8483131604902</v>
      </c>
      <c r="AB179">
        <v>0.96351268404556012</v>
      </c>
      <c r="AC179">
        <v>0.39349538515485089</v>
      </c>
      <c r="AD179">
        <v>0.83960002523500099</v>
      </c>
      <c r="AE179">
        <v>2.0597181252048506</v>
      </c>
      <c r="AF179">
        <v>0.64879207103035308</v>
      </c>
      <c r="AG179" t="s">
        <v>203</v>
      </c>
    </row>
    <row r="180" spans="1:33" x14ac:dyDescent="0.3">
      <c r="A180">
        <v>47272.451487064398</v>
      </c>
      <c r="B180">
        <v>1677676072.4514871</v>
      </c>
      <c r="C180">
        <v>29684</v>
      </c>
      <c r="D180">
        <v>79263</v>
      </c>
      <c r="E180">
        <v>93651</v>
      </c>
      <c r="F180">
        <v>-9.3359375</v>
      </c>
      <c r="G180">
        <v>7643</v>
      </c>
      <c r="H180">
        <v>17.941406000000001</v>
      </c>
      <c r="I180">
        <v>0.73742675999999996</v>
      </c>
      <c r="J180">
        <v>0.86621093999999998</v>
      </c>
      <c r="K180">
        <v>0.19116211</v>
      </c>
      <c r="L180">
        <v>0.37450008200547547</v>
      </c>
      <c r="M180">
        <v>0.31696404736735329</v>
      </c>
      <c r="N180">
        <v>0.84636576224493065</v>
      </c>
      <c r="O180">
        <v>16.773437999999999</v>
      </c>
      <c r="P180">
        <v>0.65979003999999997</v>
      </c>
      <c r="Q180">
        <v>0.77246093999999998</v>
      </c>
      <c r="R180">
        <v>0.15893555000000001</v>
      </c>
      <c r="S180">
        <v>29654</v>
      </c>
      <c r="T180">
        <v>79092</v>
      </c>
      <c r="U180">
        <v>94156</v>
      </c>
      <c r="V180">
        <v>0.37489048870605263</v>
      </c>
      <c r="W180">
        <v>0.31382732175964939</v>
      </c>
      <c r="X180">
        <v>0.83664236187830776</v>
      </c>
      <c r="Y180">
        <v>1304.1877330115681</v>
      </c>
      <c r="Z180">
        <v>842.40004587377405</v>
      </c>
      <c r="AA180">
        <v>1052.3982698396942</v>
      </c>
      <c r="AB180">
        <v>0.96108591320107217</v>
      </c>
      <c r="AC180">
        <v>0.37450008200547547</v>
      </c>
      <c r="AD180">
        <v>0.84636576224493065</v>
      </c>
      <c r="AE180">
        <v>2.0631081456769529</v>
      </c>
      <c r="AF180">
        <v>0.59872123278000766</v>
      </c>
      <c r="AG180" t="s">
        <v>203</v>
      </c>
    </row>
    <row r="181" spans="1:33" x14ac:dyDescent="0.3">
      <c r="A181">
        <v>47273.451245069497</v>
      </c>
      <c r="B181">
        <v>1677676073.4512451</v>
      </c>
      <c r="C181">
        <v>28488</v>
      </c>
      <c r="D181">
        <v>78365</v>
      </c>
      <c r="E181">
        <v>93214</v>
      </c>
      <c r="F181">
        <v>-9.2851563000000006</v>
      </c>
      <c r="G181">
        <v>7646</v>
      </c>
      <c r="H181">
        <v>17.984375</v>
      </c>
      <c r="I181">
        <v>0.69580078000000001</v>
      </c>
      <c r="J181">
        <v>0.81188965000000002</v>
      </c>
      <c r="K181">
        <v>0.17736816</v>
      </c>
      <c r="L181">
        <v>0.36352963695527341</v>
      </c>
      <c r="M181">
        <v>0.30561932756882015</v>
      </c>
      <c r="N181">
        <v>0.84069989486557817</v>
      </c>
      <c r="O181">
        <v>16.773437999999999</v>
      </c>
      <c r="P181">
        <v>0.65856934</v>
      </c>
      <c r="Q181">
        <v>0.76171875</v>
      </c>
      <c r="R181">
        <v>0.15893555000000001</v>
      </c>
      <c r="S181">
        <v>29592</v>
      </c>
      <c r="T181">
        <v>78984</v>
      </c>
      <c r="U181">
        <v>94156</v>
      </c>
      <c r="V181">
        <v>0.37450008200547547</v>
      </c>
      <c r="W181">
        <v>0.31348524467687711</v>
      </c>
      <c r="X181">
        <v>0.83590219875400462</v>
      </c>
      <c r="Y181">
        <v>1350.8409595591181</v>
      </c>
      <c r="Z181">
        <v>875.74329672079887</v>
      </c>
      <c r="AA181">
        <v>1094.9772956395498</v>
      </c>
      <c r="AB181">
        <v>0.9541201117899929</v>
      </c>
      <c r="AC181">
        <v>0.36352963695527341</v>
      </c>
      <c r="AD181">
        <v>0.84069989486557817</v>
      </c>
      <c r="AE181">
        <v>1.9185130311805509</v>
      </c>
      <c r="AF181">
        <v>0.57116506606251383</v>
      </c>
      <c r="AG181" t="s">
        <v>203</v>
      </c>
    </row>
    <row r="182" spans="1:33" x14ac:dyDescent="0.3">
      <c r="A182">
        <v>47274.450927972801</v>
      </c>
      <c r="B182">
        <v>1677676074.450928</v>
      </c>
      <c r="C182">
        <v>29756</v>
      </c>
      <c r="D182">
        <v>78980</v>
      </c>
      <c r="E182">
        <v>93324</v>
      </c>
      <c r="F182">
        <v>-9.2578125</v>
      </c>
      <c r="G182">
        <v>7648</v>
      </c>
      <c r="H182">
        <v>18.390625</v>
      </c>
      <c r="I182">
        <v>0.65527343999999998</v>
      </c>
      <c r="J182">
        <v>0.75952147999999997</v>
      </c>
      <c r="K182">
        <v>0.14990234</v>
      </c>
      <c r="L182">
        <v>0.37675360850848316</v>
      </c>
      <c r="M182">
        <v>0.31884617033131885</v>
      </c>
      <c r="N182">
        <v>0.84629891560584625</v>
      </c>
      <c r="O182">
        <v>16.742187999999999</v>
      </c>
      <c r="P182">
        <v>0.65527343999999998</v>
      </c>
      <c r="Q182">
        <v>0.75952147999999997</v>
      </c>
      <c r="R182">
        <v>0.15649414</v>
      </c>
      <c r="S182">
        <v>29551</v>
      </c>
      <c r="T182">
        <v>78980</v>
      </c>
      <c r="U182">
        <v>94149</v>
      </c>
      <c r="V182">
        <v>0.37189781021897811</v>
      </c>
      <c r="W182">
        <v>0.31310402161488099</v>
      </c>
      <c r="X182">
        <v>0.83590219875400462</v>
      </c>
      <c r="Y182">
        <v>1343.2571102079803</v>
      </c>
      <c r="Z182">
        <v>881.67950862669147</v>
      </c>
      <c r="AA182">
        <v>1094.8531376115491</v>
      </c>
      <c r="AB182">
        <v>0.94539672988198153</v>
      </c>
      <c r="AC182">
        <v>0.37675360850848316</v>
      </c>
      <c r="AD182">
        <v>0.84629891560584625</v>
      </c>
      <c r="AE182">
        <v>2.0744562186279976</v>
      </c>
      <c r="AF182">
        <v>0.60450186900698843</v>
      </c>
      <c r="AG182" t="s">
        <v>203</v>
      </c>
    </row>
    <row r="183" spans="1:33" x14ac:dyDescent="0.3">
      <c r="A183">
        <v>47275.450629949599</v>
      </c>
      <c r="B183">
        <v>1677676075.4506299</v>
      </c>
      <c r="C183">
        <v>30817</v>
      </c>
      <c r="D183">
        <v>80255</v>
      </c>
      <c r="E183">
        <v>94149</v>
      </c>
      <c r="F183">
        <v>-9.3554688000000006</v>
      </c>
      <c r="G183">
        <v>7648</v>
      </c>
      <c r="H183">
        <v>18.382812999999999</v>
      </c>
      <c r="I183">
        <v>0.69006347999999995</v>
      </c>
      <c r="J183">
        <v>0.80395508000000004</v>
      </c>
      <c r="K183">
        <v>0.15075684</v>
      </c>
      <c r="L183">
        <v>0.38398853653977943</v>
      </c>
      <c r="M183">
        <v>0.32732158599666489</v>
      </c>
      <c r="N183">
        <v>0.8524254107850322</v>
      </c>
      <c r="O183">
        <v>16.710937999999999</v>
      </c>
      <c r="P183">
        <v>0.65356444999999996</v>
      </c>
      <c r="Q183">
        <v>0.75903319999999996</v>
      </c>
      <c r="R183">
        <v>0.15515137000000001</v>
      </c>
      <c r="S183">
        <v>29551</v>
      </c>
      <c r="T183">
        <v>78949</v>
      </c>
      <c r="U183">
        <v>94149</v>
      </c>
      <c r="V183">
        <v>0.37189781021897811</v>
      </c>
      <c r="W183">
        <v>0.31310402161488099</v>
      </c>
      <c r="X183">
        <v>0.83590219875400462</v>
      </c>
      <c r="Y183">
        <v>1346.0259082806363</v>
      </c>
      <c r="Z183">
        <v>885.93027027261644</v>
      </c>
      <c r="AA183">
        <v>1103.3971855830259</v>
      </c>
      <c r="AB183">
        <v>0.93594755444202371</v>
      </c>
      <c r="AC183">
        <v>0.38398853653977943</v>
      </c>
      <c r="AD183">
        <v>0.8524254107850322</v>
      </c>
      <c r="AE183">
        <v>2.2180077731394845</v>
      </c>
      <c r="AF183">
        <v>0.6233464136898742</v>
      </c>
      <c r="AG183" t="s">
        <v>203</v>
      </c>
    </row>
    <row r="184" spans="1:33" x14ac:dyDescent="0.3">
      <c r="A184">
        <v>47276.450314998598</v>
      </c>
      <c r="B184">
        <v>1677676076.450315</v>
      </c>
      <c r="C184">
        <v>30655</v>
      </c>
      <c r="D184">
        <v>79328</v>
      </c>
      <c r="E184">
        <v>94279</v>
      </c>
      <c r="F184">
        <v>-9.4785155999999997</v>
      </c>
      <c r="G184">
        <v>7647</v>
      </c>
      <c r="H184">
        <v>18.441406000000001</v>
      </c>
      <c r="I184">
        <v>0.74780272999999997</v>
      </c>
      <c r="J184">
        <v>0.87084961000000005</v>
      </c>
      <c r="K184">
        <v>0.16735839999999999</v>
      </c>
      <c r="L184">
        <v>0.38643354175070593</v>
      </c>
      <c r="M184">
        <v>0.32515194263833941</v>
      </c>
      <c r="N184">
        <v>0.84141749488221129</v>
      </c>
      <c r="O184">
        <v>16.710937999999999</v>
      </c>
      <c r="P184">
        <v>0.62573241999999996</v>
      </c>
      <c r="Q184">
        <v>0.73120116999999996</v>
      </c>
      <c r="R184">
        <v>0.15515137000000001</v>
      </c>
      <c r="S184">
        <v>29526</v>
      </c>
      <c r="T184">
        <v>78788</v>
      </c>
      <c r="U184">
        <v>94149</v>
      </c>
      <c r="V184">
        <v>0.37108747993579455</v>
      </c>
      <c r="W184">
        <v>0.31275047289282165</v>
      </c>
      <c r="X184">
        <v>0.83587920334671029</v>
      </c>
      <c r="Y184">
        <v>1356.2836019946374</v>
      </c>
      <c r="Z184">
        <v>898.29286870491296</v>
      </c>
      <c r="AA184">
        <v>1120.5647530683843</v>
      </c>
      <c r="AB184">
        <v>0.92226438713437831</v>
      </c>
      <c r="AC184">
        <v>0.38643354175070593</v>
      </c>
      <c r="AD184">
        <v>0.84141749488221129</v>
      </c>
      <c r="AE184">
        <v>2.0503645241120996</v>
      </c>
      <c r="AF184">
        <v>0.62981529800916314</v>
      </c>
      <c r="AG184" t="s">
        <v>203</v>
      </c>
    </row>
    <row r="185" spans="1:33" x14ac:dyDescent="0.3">
      <c r="A185">
        <v>47277.450006961801</v>
      </c>
      <c r="B185">
        <v>1677676077.450007</v>
      </c>
      <c r="C185">
        <v>29265</v>
      </c>
      <c r="D185">
        <v>79144</v>
      </c>
      <c r="E185">
        <v>93573</v>
      </c>
      <c r="F185">
        <v>-9.5019530999999997</v>
      </c>
      <c r="G185">
        <v>7645</v>
      </c>
      <c r="H185">
        <v>18.023437999999999</v>
      </c>
      <c r="I185">
        <v>0.72277831999999997</v>
      </c>
      <c r="J185">
        <v>0.84570312999999997</v>
      </c>
      <c r="K185">
        <v>0.17858887000000001</v>
      </c>
      <c r="L185">
        <v>0.36976902860608513</v>
      </c>
      <c r="M185">
        <v>0.31275047289282165</v>
      </c>
      <c r="N185">
        <v>0.84579953619099524</v>
      </c>
      <c r="O185">
        <v>16.710937999999999</v>
      </c>
      <c r="P185">
        <v>0.61938477000000003</v>
      </c>
      <c r="Q185">
        <v>0.72326659999999998</v>
      </c>
      <c r="R185">
        <v>0.15515137000000001</v>
      </c>
      <c r="S185">
        <v>29372</v>
      </c>
      <c r="T185">
        <v>78765</v>
      </c>
      <c r="U185">
        <v>94047</v>
      </c>
      <c r="V185">
        <v>0.37069944720700709</v>
      </c>
      <c r="W185">
        <v>0.3093141009275806</v>
      </c>
      <c r="X185">
        <v>0.83587920334671029</v>
      </c>
      <c r="Y185">
        <v>1459.6558741374472</v>
      </c>
      <c r="Z185">
        <v>1047.7605410648127</v>
      </c>
      <c r="AA185">
        <v>1215.6012265913503</v>
      </c>
      <c r="AB185">
        <v>0.90980657695374967</v>
      </c>
      <c r="AC185">
        <v>0.36976902860608513</v>
      </c>
      <c r="AD185">
        <v>0.84579953619099524</v>
      </c>
      <c r="AE185">
        <v>2.0282070829579317</v>
      </c>
      <c r="AF185">
        <v>0.58671986206620019</v>
      </c>
      <c r="AG185" t="s">
        <v>203</v>
      </c>
    </row>
    <row r="186" spans="1:33" x14ac:dyDescent="0.3">
      <c r="A186">
        <v>47278.449702978098</v>
      </c>
      <c r="B186">
        <v>1677676078.449703</v>
      </c>
      <c r="C186">
        <v>28432</v>
      </c>
      <c r="D186">
        <v>77933</v>
      </c>
      <c r="E186">
        <v>93017</v>
      </c>
      <c r="F186">
        <v>-9.4921875</v>
      </c>
      <c r="G186">
        <v>7644</v>
      </c>
      <c r="H186">
        <v>18.414062999999999</v>
      </c>
      <c r="I186">
        <v>0.65356444999999996</v>
      </c>
      <c r="J186">
        <v>0.75903319999999996</v>
      </c>
      <c r="K186">
        <v>0.16284180000000001</v>
      </c>
      <c r="L186">
        <v>0.3648261968614066</v>
      </c>
      <c r="M186">
        <v>0.30566455594138708</v>
      </c>
      <c r="N186">
        <v>0.83783609447735363</v>
      </c>
      <c r="O186">
        <v>16.6875</v>
      </c>
      <c r="P186">
        <v>0.61608887000000001</v>
      </c>
      <c r="Q186">
        <v>0.71154784999999998</v>
      </c>
      <c r="R186">
        <v>0.15380859</v>
      </c>
      <c r="S186">
        <v>29306</v>
      </c>
      <c r="T186">
        <v>78759</v>
      </c>
      <c r="U186">
        <v>94047</v>
      </c>
      <c r="V186">
        <v>0.37052233702612308</v>
      </c>
      <c r="W186">
        <v>0.30927089646666028</v>
      </c>
      <c r="X186">
        <v>0.83572796934865901</v>
      </c>
      <c r="Y186">
        <v>1834.0255815052906</v>
      </c>
      <c r="Z186">
        <v>1545.1267743683868</v>
      </c>
      <c r="AA186">
        <v>1522.4528858220945</v>
      </c>
      <c r="AB186">
        <v>0.90464783744358823</v>
      </c>
      <c r="AC186">
        <v>0.3648261968614066</v>
      </c>
      <c r="AD186">
        <v>0.83783609447735363</v>
      </c>
      <c r="AE186">
        <v>1.884911164147441</v>
      </c>
      <c r="AF186">
        <v>0.57437223490434541</v>
      </c>
      <c r="AG186" t="s">
        <v>203</v>
      </c>
    </row>
    <row r="187" spans="1:33" x14ac:dyDescent="0.3">
      <c r="A187">
        <v>47279.4492468834</v>
      </c>
      <c r="B187">
        <v>1677676079.4492469</v>
      </c>
      <c r="C187">
        <v>28444</v>
      </c>
      <c r="D187">
        <v>78220</v>
      </c>
      <c r="E187">
        <v>93750</v>
      </c>
      <c r="F187">
        <v>-9.4863280999999997</v>
      </c>
      <c r="G187">
        <v>7643</v>
      </c>
      <c r="H187">
        <v>17.882812999999999</v>
      </c>
      <c r="I187">
        <v>0.58410645000000005</v>
      </c>
      <c r="J187">
        <v>0.67309569999999996</v>
      </c>
      <c r="K187">
        <v>0.13342285000000001</v>
      </c>
      <c r="L187">
        <v>0.36364101252876502</v>
      </c>
      <c r="M187">
        <v>0.30340266666666665</v>
      </c>
      <c r="N187">
        <v>0.83434666666666668</v>
      </c>
      <c r="O187">
        <v>16.640625</v>
      </c>
      <c r="P187">
        <v>0.58410645000000005</v>
      </c>
      <c r="Q187">
        <v>0.67309569999999996</v>
      </c>
      <c r="R187">
        <v>0.15270996000000001</v>
      </c>
      <c r="S187">
        <v>29265</v>
      </c>
      <c r="T187">
        <v>78759</v>
      </c>
      <c r="U187">
        <v>94047</v>
      </c>
      <c r="V187">
        <v>0.36976902860608513</v>
      </c>
      <c r="W187">
        <v>0.30884274113478882</v>
      </c>
      <c r="X187">
        <v>0.83558769141266176</v>
      </c>
      <c r="Y187">
        <v>2188.1838830254196</v>
      </c>
      <c r="Z187">
        <v>2014.3942782365348</v>
      </c>
      <c r="AA187">
        <v>1851.1608741330142</v>
      </c>
      <c r="AB187">
        <v>0.90516413180944577</v>
      </c>
      <c r="AC187">
        <v>0.36364101252876502</v>
      </c>
      <c r="AD187">
        <v>0.83434666666666668</v>
      </c>
      <c r="AE187">
        <v>1.8315518351577591</v>
      </c>
      <c r="AF187">
        <v>0.57144005143040821</v>
      </c>
      <c r="AG187" t="s">
        <v>203</v>
      </c>
    </row>
    <row r="188" spans="1:33" x14ac:dyDescent="0.3">
      <c r="A188">
        <v>47280.449095010801</v>
      </c>
      <c r="B188">
        <v>1677676080.449095</v>
      </c>
      <c r="C188">
        <v>28649</v>
      </c>
      <c r="D188">
        <v>78984</v>
      </c>
      <c r="E188">
        <v>94291</v>
      </c>
      <c r="F188">
        <v>-9.4804688000000006</v>
      </c>
      <c r="G188">
        <v>7642</v>
      </c>
      <c r="H188">
        <v>16.808593999999999</v>
      </c>
      <c r="I188">
        <v>0.57556152000000005</v>
      </c>
      <c r="J188">
        <v>0.66149902000000005</v>
      </c>
      <c r="K188">
        <v>0.11645508</v>
      </c>
      <c r="L188">
        <v>0.36271903170262332</v>
      </c>
      <c r="M188">
        <v>0.30383599707289138</v>
      </c>
      <c r="N188">
        <v>0.83766213106234955</v>
      </c>
      <c r="O188">
        <v>16.53125</v>
      </c>
      <c r="P188">
        <v>0.57556152000000005</v>
      </c>
      <c r="Q188">
        <v>0.66149902000000005</v>
      </c>
      <c r="R188">
        <v>0.15075684</v>
      </c>
      <c r="S188">
        <v>29209</v>
      </c>
      <c r="T188">
        <v>78741</v>
      </c>
      <c r="U188">
        <v>94047</v>
      </c>
      <c r="V188">
        <v>0.36927569351869483</v>
      </c>
      <c r="W188">
        <v>0.30881436765558873</v>
      </c>
      <c r="X188">
        <v>0.83456594565089426</v>
      </c>
      <c r="Y188">
        <v>2566.1864733138955</v>
      </c>
      <c r="Z188">
        <v>2492.6460414292897</v>
      </c>
      <c r="AA188">
        <v>2168.2564644807849</v>
      </c>
      <c r="AB188">
        <v>0.90111589515858759</v>
      </c>
      <c r="AC188">
        <v>0.36271903170262332</v>
      </c>
      <c r="AD188">
        <v>0.83766213106234955</v>
      </c>
      <c r="AE188">
        <v>1.8716273600313582</v>
      </c>
      <c r="AF188">
        <v>0.56916658388795072</v>
      </c>
      <c r="AG188" t="s">
        <v>203</v>
      </c>
    </row>
    <row r="189" spans="1:33" x14ac:dyDescent="0.3">
      <c r="A189">
        <v>47281.448930978797</v>
      </c>
      <c r="B189">
        <v>1677676081.448931</v>
      </c>
      <c r="C189">
        <v>28270</v>
      </c>
      <c r="D189">
        <v>78741</v>
      </c>
      <c r="E189">
        <v>94045</v>
      </c>
      <c r="F189">
        <v>-9.4785155999999997</v>
      </c>
      <c r="G189">
        <v>7642</v>
      </c>
      <c r="H189">
        <v>16.855468999999999</v>
      </c>
      <c r="I189">
        <v>0.57373046999999999</v>
      </c>
      <c r="J189">
        <v>0.65832520000000005</v>
      </c>
      <c r="K189">
        <v>0.11437988</v>
      </c>
      <c r="L189">
        <v>0.35902515843080479</v>
      </c>
      <c r="M189">
        <v>0.30060077622414799</v>
      </c>
      <c r="N189">
        <v>0.837269392312191</v>
      </c>
      <c r="O189">
        <v>16.523437999999999</v>
      </c>
      <c r="P189">
        <v>0.57373046999999999</v>
      </c>
      <c r="Q189">
        <v>0.65832520000000005</v>
      </c>
      <c r="R189">
        <v>0.14990234</v>
      </c>
      <c r="S189">
        <v>29209</v>
      </c>
      <c r="T189">
        <v>78741</v>
      </c>
      <c r="U189">
        <v>94047</v>
      </c>
      <c r="V189">
        <v>0.36927569351869483</v>
      </c>
      <c r="W189">
        <v>0.30879869019615969</v>
      </c>
      <c r="X189">
        <v>0.83448349081643491</v>
      </c>
      <c r="Y189">
        <v>2882.4407577175657</v>
      </c>
      <c r="Z189">
        <v>2889.8303750095238</v>
      </c>
      <c r="AA189">
        <v>2431.4134632716277</v>
      </c>
      <c r="AB189">
        <v>2.3292940586870299</v>
      </c>
      <c r="AC189">
        <v>0.35902515843080479</v>
      </c>
      <c r="AD189">
        <v>0.837269392312191</v>
      </c>
      <c r="AE189">
        <v>1.8472294824882383</v>
      </c>
      <c r="AF189">
        <v>0.56012363535495635</v>
      </c>
      <c r="AG189" t="s">
        <v>203</v>
      </c>
    </row>
    <row r="190" spans="1:33" x14ac:dyDescent="0.3">
      <c r="A190">
        <v>47282.448524951898</v>
      </c>
      <c r="B190">
        <v>1677676082.448525</v>
      </c>
      <c r="C190">
        <v>29183</v>
      </c>
      <c r="D190">
        <v>79092</v>
      </c>
      <c r="E190">
        <v>95301</v>
      </c>
      <c r="F190">
        <v>-9.4707030999999997</v>
      </c>
      <c r="G190">
        <v>7645</v>
      </c>
      <c r="H190">
        <v>16.316406000000001</v>
      </c>
      <c r="I190">
        <v>0.55761718999999998</v>
      </c>
      <c r="J190">
        <v>0.64257812999999997</v>
      </c>
      <c r="K190">
        <v>0.11218262</v>
      </c>
      <c r="L190">
        <v>0.36897537045466039</v>
      </c>
      <c r="M190">
        <v>0.30621924219053315</v>
      </c>
      <c r="N190">
        <v>0.829917839267164</v>
      </c>
      <c r="O190">
        <v>16.511718999999999</v>
      </c>
      <c r="P190">
        <v>0.55761718999999998</v>
      </c>
      <c r="Q190">
        <v>0.64343262000000001</v>
      </c>
      <c r="R190">
        <v>0.13928223000000001</v>
      </c>
      <c r="S190">
        <v>29209</v>
      </c>
      <c r="T190">
        <v>78741</v>
      </c>
      <c r="U190">
        <v>94047</v>
      </c>
      <c r="V190">
        <v>0.36927569351869483</v>
      </c>
      <c r="W190">
        <v>0.30879869019615969</v>
      </c>
      <c r="X190">
        <v>0.83448349081643491</v>
      </c>
      <c r="Y190">
        <v>3161.9612084299547</v>
      </c>
      <c r="Z190">
        <v>3295.2374200104746</v>
      </c>
      <c r="AA190">
        <v>2725.9848403833798</v>
      </c>
      <c r="AB190">
        <v>3.1419133997655222</v>
      </c>
      <c r="AC190">
        <v>0.36897537045466039</v>
      </c>
      <c r="AD190">
        <v>0.829917839267164</v>
      </c>
      <c r="AE190">
        <v>1.8004195200197421</v>
      </c>
      <c r="AF190">
        <v>0.58472419804043363</v>
      </c>
      <c r="AG190" t="s">
        <v>203</v>
      </c>
    </row>
    <row r="191" spans="1:33" x14ac:dyDescent="0.3">
      <c r="A191">
        <v>47283.4481949806</v>
      </c>
      <c r="B191">
        <v>1677676083.448195</v>
      </c>
      <c r="C191">
        <v>29551</v>
      </c>
      <c r="D191">
        <v>79460</v>
      </c>
      <c r="E191">
        <v>95683</v>
      </c>
      <c r="F191">
        <v>-9.4121094000000003</v>
      </c>
      <c r="G191">
        <v>7649</v>
      </c>
      <c r="H191">
        <v>15.742188000000001</v>
      </c>
      <c r="I191">
        <v>0.55139159999999998</v>
      </c>
      <c r="J191">
        <v>0.63647461000000005</v>
      </c>
      <c r="K191">
        <v>0.11596679999999999</v>
      </c>
      <c r="L191">
        <v>0.37189781021897811</v>
      </c>
      <c r="M191">
        <v>0.30884274113478882</v>
      </c>
      <c r="N191">
        <v>0.83045055025448622</v>
      </c>
      <c r="O191">
        <v>16.433593999999999</v>
      </c>
      <c r="P191">
        <v>0.55151366999999996</v>
      </c>
      <c r="Q191">
        <v>0.64257812999999997</v>
      </c>
      <c r="R191">
        <v>0.13793944999999999</v>
      </c>
      <c r="S191">
        <v>29183</v>
      </c>
      <c r="T191">
        <v>78741</v>
      </c>
      <c r="U191">
        <v>94047</v>
      </c>
      <c r="V191">
        <v>0.36906635528253035</v>
      </c>
      <c r="W191">
        <v>0.30871629023003494</v>
      </c>
      <c r="X191">
        <v>0.83448349081643491</v>
      </c>
      <c r="Y191">
        <v>3406.4005611155544</v>
      </c>
      <c r="Z191">
        <v>3599.2386669851312</v>
      </c>
      <c r="AA191">
        <v>2931.3545911375263</v>
      </c>
      <c r="AB191">
        <v>3.7632952705941669</v>
      </c>
      <c r="AC191">
        <v>0.37189781021897811</v>
      </c>
      <c r="AD191">
        <v>0.83045055025448622</v>
      </c>
      <c r="AE191">
        <v>1.8215496517290266</v>
      </c>
      <c r="AF191">
        <v>0.5920976176641487</v>
      </c>
      <c r="AG191" t="s">
        <v>203</v>
      </c>
    </row>
    <row r="192" spans="1:33" x14ac:dyDescent="0.3">
      <c r="A192">
        <v>47284.448020935102</v>
      </c>
      <c r="B192">
        <v>1677676084.4480209</v>
      </c>
      <c r="C192">
        <v>28533</v>
      </c>
      <c r="D192">
        <v>78361</v>
      </c>
      <c r="E192">
        <v>94868</v>
      </c>
      <c r="F192">
        <v>-9.3945313000000006</v>
      </c>
      <c r="G192">
        <v>7652</v>
      </c>
      <c r="H192">
        <v>15.640625</v>
      </c>
      <c r="I192">
        <v>0.54992675999999996</v>
      </c>
      <c r="J192">
        <v>0.64184569999999996</v>
      </c>
      <c r="K192">
        <v>0.12207031</v>
      </c>
      <c r="L192">
        <v>0.36412245887622668</v>
      </c>
      <c r="M192">
        <v>0.30076527385419743</v>
      </c>
      <c r="N192">
        <v>0.8260003373107897</v>
      </c>
      <c r="O192">
        <v>16.429687999999999</v>
      </c>
      <c r="P192">
        <v>0.55139159999999998</v>
      </c>
      <c r="Q192">
        <v>0.64184569999999996</v>
      </c>
      <c r="R192">
        <v>0.13793944999999999</v>
      </c>
      <c r="S192">
        <v>29086</v>
      </c>
      <c r="T192">
        <v>78741</v>
      </c>
      <c r="U192">
        <v>94045</v>
      </c>
      <c r="V192">
        <v>0.36897537045466039</v>
      </c>
      <c r="W192">
        <v>0.30848767917539055</v>
      </c>
      <c r="X192">
        <v>0.83434666666666668</v>
      </c>
      <c r="Y192">
        <v>3602.1397142398509</v>
      </c>
      <c r="Z192">
        <v>3861.3506607327499</v>
      </c>
      <c r="AA192">
        <v>3092.3592101736444</v>
      </c>
      <c r="AB192">
        <v>4.2773065862697255</v>
      </c>
      <c r="AC192">
        <v>0.36412245887622668</v>
      </c>
      <c r="AD192">
        <v>0.8260003373107897</v>
      </c>
      <c r="AE192">
        <v>1.7285394075240808</v>
      </c>
      <c r="AF192">
        <v>0.57262984667255357</v>
      </c>
      <c r="AG192" t="s">
        <v>203</v>
      </c>
    </row>
    <row r="193" spans="1:33" x14ac:dyDescent="0.3">
      <c r="A193">
        <v>47285.450340986303</v>
      </c>
      <c r="B193">
        <v>1677676085.450341</v>
      </c>
      <c r="C193">
        <v>29209</v>
      </c>
      <c r="D193">
        <v>79623</v>
      </c>
      <c r="E193">
        <v>95954</v>
      </c>
      <c r="F193">
        <v>-9.3515625</v>
      </c>
      <c r="G193">
        <v>7656</v>
      </c>
      <c r="H193">
        <v>15.636718999999999</v>
      </c>
      <c r="I193">
        <v>0.54431152000000005</v>
      </c>
      <c r="J193">
        <v>0.63562012000000001</v>
      </c>
      <c r="K193">
        <v>0.13061523</v>
      </c>
      <c r="L193">
        <v>0.36684123934039159</v>
      </c>
      <c r="M193">
        <v>0.30440627800821229</v>
      </c>
      <c r="N193">
        <v>0.82980386435166853</v>
      </c>
      <c r="O193">
        <v>16.402343999999999</v>
      </c>
      <c r="P193">
        <v>0.55114746000000003</v>
      </c>
      <c r="Q193">
        <v>0.63916015999999998</v>
      </c>
      <c r="R193">
        <v>0.13525391</v>
      </c>
      <c r="S193">
        <v>29078</v>
      </c>
      <c r="T193">
        <v>78671</v>
      </c>
      <c r="U193">
        <v>94008</v>
      </c>
      <c r="V193">
        <v>0.36745578022483982</v>
      </c>
      <c r="W193">
        <v>0.30621924219053315</v>
      </c>
      <c r="X193">
        <v>0.83422267013207452</v>
      </c>
      <c r="Y193">
        <v>3753.5674979387172</v>
      </c>
      <c r="Z193">
        <v>4078.3923914092775</v>
      </c>
      <c r="AA193">
        <v>3245.1514548587338</v>
      </c>
      <c r="AB193">
        <v>4.7197230361883369</v>
      </c>
      <c r="AC193">
        <v>0.36684123934039159</v>
      </c>
      <c r="AD193">
        <v>0.82980386435166853</v>
      </c>
      <c r="AE193">
        <v>1.7885616312534445</v>
      </c>
      <c r="AF193">
        <v>0.57938271115166418</v>
      </c>
      <c r="AG193" t="s">
        <v>203</v>
      </c>
    </row>
    <row r="194" spans="1:33" x14ac:dyDescent="0.3">
      <c r="A194">
        <v>47286.447577953302</v>
      </c>
      <c r="B194">
        <v>1677676086.447578</v>
      </c>
      <c r="C194">
        <v>29592</v>
      </c>
      <c r="D194">
        <v>79744</v>
      </c>
      <c r="E194">
        <v>95855</v>
      </c>
      <c r="F194">
        <v>-9.3398438000000006</v>
      </c>
      <c r="G194">
        <v>7659</v>
      </c>
      <c r="H194">
        <v>15.339843999999999</v>
      </c>
      <c r="I194">
        <v>0.54150390999999998</v>
      </c>
      <c r="J194">
        <v>0.63391112999999999</v>
      </c>
      <c r="K194">
        <v>0.12988280999999999</v>
      </c>
      <c r="L194">
        <v>0.37108747993579455</v>
      </c>
      <c r="M194">
        <v>0.30871629023003494</v>
      </c>
      <c r="N194">
        <v>0.83192321735955355</v>
      </c>
      <c r="O194">
        <v>16.402343999999999</v>
      </c>
      <c r="P194">
        <v>0.55053711000000005</v>
      </c>
      <c r="Q194">
        <v>0.63867187999999997</v>
      </c>
      <c r="R194">
        <v>0.13476563</v>
      </c>
      <c r="S194">
        <v>28837</v>
      </c>
      <c r="T194">
        <v>78669</v>
      </c>
      <c r="U194">
        <v>93960</v>
      </c>
      <c r="V194">
        <v>0.36684123934039159</v>
      </c>
      <c r="W194">
        <v>0.30566455594138708</v>
      </c>
      <c r="X194">
        <v>0.83422267013207452</v>
      </c>
      <c r="Y194">
        <v>3884.4676771036825</v>
      </c>
      <c r="Z194">
        <v>4288.7675558396259</v>
      </c>
      <c r="AA194">
        <v>3378.2840619325293</v>
      </c>
      <c r="AB194">
        <v>5.1099402937749376</v>
      </c>
      <c r="AC194">
        <v>0.37108747993579455</v>
      </c>
      <c r="AD194">
        <v>0.83192321735955355</v>
      </c>
      <c r="AE194">
        <v>1.8367574948792751</v>
      </c>
      <c r="AF194">
        <v>0.59004625937151056</v>
      </c>
      <c r="AG194" t="s">
        <v>203</v>
      </c>
    </row>
    <row r="195" spans="1:33" x14ac:dyDescent="0.3">
      <c r="A195">
        <v>47287.447145938902</v>
      </c>
      <c r="B195">
        <v>1677676087.4471459</v>
      </c>
      <c r="C195">
        <v>28281</v>
      </c>
      <c r="D195">
        <v>79305</v>
      </c>
      <c r="E195">
        <v>94686</v>
      </c>
      <c r="F195">
        <v>-9.3339844000000003</v>
      </c>
      <c r="G195">
        <v>7660</v>
      </c>
      <c r="H195">
        <v>15.894531000000001</v>
      </c>
      <c r="I195">
        <v>0.55114746000000003</v>
      </c>
      <c r="J195">
        <v>0.64343262000000001</v>
      </c>
      <c r="K195">
        <v>0.13244628999999999</v>
      </c>
      <c r="L195">
        <v>0.35661055418952148</v>
      </c>
      <c r="M195">
        <v>0.29868195931816743</v>
      </c>
      <c r="N195">
        <v>0.83755782269818135</v>
      </c>
      <c r="O195">
        <v>16.402343999999999</v>
      </c>
      <c r="P195">
        <v>0.54992675999999996</v>
      </c>
      <c r="Q195">
        <v>0.63732909999999998</v>
      </c>
      <c r="R195">
        <v>0.13342285000000001</v>
      </c>
      <c r="S195">
        <v>28810</v>
      </c>
      <c r="T195">
        <v>78669</v>
      </c>
      <c r="U195">
        <v>93960</v>
      </c>
      <c r="V195">
        <v>0.3648261968614066</v>
      </c>
      <c r="W195">
        <v>0.30561932756882015</v>
      </c>
      <c r="X195">
        <v>0.83422267013207452</v>
      </c>
      <c r="Y195">
        <v>4030.1814632639257</v>
      </c>
      <c r="Z195">
        <v>4493.9854169415839</v>
      </c>
      <c r="AA195">
        <v>3529.7038455096563</v>
      </c>
      <c r="AB195">
        <v>5.4592194838441426</v>
      </c>
      <c r="AC195">
        <v>0.35661055418952148</v>
      </c>
      <c r="AD195">
        <v>0.83755782269818135</v>
      </c>
      <c r="AE195">
        <v>1.838697093817047</v>
      </c>
      <c r="AF195">
        <v>0.55426857949200381</v>
      </c>
      <c r="AG195" t="s">
        <v>203</v>
      </c>
    </row>
    <row r="196" spans="1:33" x14ac:dyDescent="0.3">
      <c r="A196">
        <v>47288.446975946397</v>
      </c>
      <c r="B196">
        <v>1677676088.4469759</v>
      </c>
      <c r="C196">
        <v>30130</v>
      </c>
      <c r="D196">
        <v>80241</v>
      </c>
      <c r="E196">
        <v>96230</v>
      </c>
      <c r="F196">
        <v>-9.328125</v>
      </c>
      <c r="G196">
        <v>7662</v>
      </c>
      <c r="H196">
        <v>15.617188000000001</v>
      </c>
      <c r="I196">
        <v>0.55053711000000005</v>
      </c>
      <c r="J196">
        <v>0.63610840000000002</v>
      </c>
      <c r="K196">
        <v>0.12426758</v>
      </c>
      <c r="L196">
        <v>0.37549382485263144</v>
      </c>
      <c r="M196">
        <v>0.31310402161488099</v>
      </c>
      <c r="N196">
        <v>0.83384599397277359</v>
      </c>
      <c r="O196">
        <v>16.386718999999999</v>
      </c>
      <c r="P196">
        <v>0.54992675999999996</v>
      </c>
      <c r="Q196">
        <v>0.63647461000000005</v>
      </c>
      <c r="R196">
        <v>0.13244628999999999</v>
      </c>
      <c r="S196">
        <v>28731</v>
      </c>
      <c r="T196">
        <v>78669</v>
      </c>
      <c r="U196">
        <v>93960</v>
      </c>
      <c r="V196">
        <v>0.36473770575867903</v>
      </c>
      <c r="W196">
        <v>0.30440627800821229</v>
      </c>
      <c r="X196">
        <v>0.83422267013207452</v>
      </c>
      <c r="Y196">
        <v>4165.0932252641405</v>
      </c>
      <c r="Z196">
        <v>4674.2775495438318</v>
      </c>
      <c r="AA196">
        <v>3673.5440001317475</v>
      </c>
      <c r="AB196">
        <v>5.7741015815836887</v>
      </c>
      <c r="AC196">
        <v>0.37549382485263144</v>
      </c>
      <c r="AD196">
        <v>0.83384599397277359</v>
      </c>
      <c r="AE196">
        <v>1.8844205391206454</v>
      </c>
      <c r="AF196">
        <v>0.6012651912753687</v>
      </c>
      <c r="AG196" t="s">
        <v>203</v>
      </c>
    </row>
    <row r="197" spans="1:33" x14ac:dyDescent="0.3">
      <c r="A197">
        <v>47289.446669101701</v>
      </c>
      <c r="B197">
        <v>1677676089.4466691</v>
      </c>
      <c r="C197">
        <v>29800</v>
      </c>
      <c r="D197">
        <v>80427</v>
      </c>
      <c r="E197">
        <v>96503</v>
      </c>
      <c r="F197">
        <v>-9.3222655999999997</v>
      </c>
      <c r="G197">
        <v>7664</v>
      </c>
      <c r="H197">
        <v>15.578125</v>
      </c>
      <c r="I197">
        <v>0.54992675999999996</v>
      </c>
      <c r="J197">
        <v>0.63916015999999998</v>
      </c>
      <c r="K197">
        <v>0.11999512</v>
      </c>
      <c r="L197">
        <v>0.37052233702612308</v>
      </c>
      <c r="M197">
        <v>0.30879869019615969</v>
      </c>
      <c r="N197">
        <v>0.83341450524854155</v>
      </c>
      <c r="O197">
        <v>16.386718999999999</v>
      </c>
      <c r="P197">
        <v>0.54431152000000005</v>
      </c>
      <c r="Q197">
        <v>0.63610840000000002</v>
      </c>
      <c r="R197">
        <v>0.13146973000000001</v>
      </c>
      <c r="S197">
        <v>28649</v>
      </c>
      <c r="T197">
        <v>78652</v>
      </c>
      <c r="U197">
        <v>93941</v>
      </c>
      <c r="V197">
        <v>0.36412245887622668</v>
      </c>
      <c r="W197">
        <v>0.30383599707289138</v>
      </c>
      <c r="X197">
        <v>0.83385258938103224</v>
      </c>
      <c r="Y197">
        <v>4254.4775712462379</v>
      </c>
      <c r="Z197">
        <v>4800.4184367991902</v>
      </c>
      <c r="AA197">
        <v>3774.6550835430671</v>
      </c>
      <c r="AB197">
        <v>6.0618713362088439</v>
      </c>
      <c r="AC197">
        <v>0.37052233702612308</v>
      </c>
      <c r="AD197">
        <v>0.83341450524854155</v>
      </c>
      <c r="AE197">
        <v>1.8536949489922867</v>
      </c>
      <c r="AF197">
        <v>0.58861872123570425</v>
      </c>
      <c r="AG197" t="s">
        <v>203</v>
      </c>
    </row>
    <row r="198" spans="1:33" x14ac:dyDescent="0.3">
      <c r="A198">
        <v>47290.446484088898</v>
      </c>
      <c r="B198">
        <v>1677676090.4464841</v>
      </c>
      <c r="C198">
        <v>28837</v>
      </c>
      <c r="D198">
        <v>79809</v>
      </c>
      <c r="E198">
        <v>96333</v>
      </c>
      <c r="F198">
        <v>-9.2949219000000003</v>
      </c>
      <c r="G198">
        <v>7666</v>
      </c>
      <c r="H198">
        <v>14.960938000000001</v>
      </c>
      <c r="I198">
        <v>0.54162597999999995</v>
      </c>
      <c r="J198">
        <v>0.62927246000000003</v>
      </c>
      <c r="K198">
        <v>0.12536621000000001</v>
      </c>
      <c r="L198">
        <v>0.36132516382864088</v>
      </c>
      <c r="M198">
        <v>0.29934705656420957</v>
      </c>
      <c r="N198">
        <v>0.82846999470586402</v>
      </c>
      <c r="O198">
        <v>16.386718999999999</v>
      </c>
      <c r="P198">
        <v>0.54162597999999995</v>
      </c>
      <c r="Q198">
        <v>0.63562012000000001</v>
      </c>
      <c r="R198">
        <v>0.13061523</v>
      </c>
      <c r="S198">
        <v>28592</v>
      </c>
      <c r="T198">
        <v>78638</v>
      </c>
      <c r="U198">
        <v>93768</v>
      </c>
      <c r="V198">
        <v>0.36364101252876502</v>
      </c>
      <c r="W198">
        <v>0.30373652183196326</v>
      </c>
      <c r="X198">
        <v>0.83385258938103224</v>
      </c>
      <c r="Y198">
        <v>4320.4723236183954</v>
      </c>
      <c r="Z198">
        <v>4949.6716700732204</v>
      </c>
      <c r="AA198">
        <v>3878.1917640879433</v>
      </c>
      <c r="AB198">
        <v>6.3244363446240399</v>
      </c>
      <c r="AC198">
        <v>0.36132516382864088</v>
      </c>
      <c r="AD198">
        <v>0.82846999470586402</v>
      </c>
      <c r="AE198">
        <v>1.7451585572500605</v>
      </c>
      <c r="AF198">
        <v>0.5657419759868163</v>
      </c>
      <c r="AG198" t="s">
        <v>203</v>
      </c>
    </row>
    <row r="199" spans="1:33" x14ac:dyDescent="0.3">
      <c r="A199">
        <v>47291.446078062101</v>
      </c>
      <c r="B199">
        <v>1677676091.4460781</v>
      </c>
      <c r="C199">
        <v>28810</v>
      </c>
      <c r="D199">
        <v>80610</v>
      </c>
      <c r="E199">
        <v>96691</v>
      </c>
      <c r="F199">
        <v>-9.2636719000000003</v>
      </c>
      <c r="G199">
        <v>7669</v>
      </c>
      <c r="H199">
        <v>15.398438000000001</v>
      </c>
      <c r="I199">
        <v>0.54040527000000005</v>
      </c>
      <c r="J199">
        <v>0.62646484000000002</v>
      </c>
      <c r="K199">
        <v>0.11901855</v>
      </c>
      <c r="L199">
        <v>0.35739982632427736</v>
      </c>
      <c r="M199">
        <v>0.29795947916558935</v>
      </c>
      <c r="N199">
        <v>0.83368669266012352</v>
      </c>
      <c r="O199">
        <v>16.386718999999999</v>
      </c>
      <c r="P199">
        <v>0.54150390999999998</v>
      </c>
      <c r="Q199">
        <v>0.63391112999999999</v>
      </c>
      <c r="R199">
        <v>0.12988280999999999</v>
      </c>
      <c r="S199">
        <v>28533</v>
      </c>
      <c r="T199">
        <v>78638</v>
      </c>
      <c r="U199">
        <v>93750</v>
      </c>
      <c r="V199">
        <v>0.36352963695527341</v>
      </c>
      <c r="W199">
        <v>0.3034219383792181</v>
      </c>
      <c r="X199">
        <v>0.83385258938103224</v>
      </c>
      <c r="Y199">
        <v>4403.7915076599456</v>
      </c>
      <c r="Z199">
        <v>5093.3156461372428</v>
      </c>
      <c r="AA199">
        <v>3991.9647279939772</v>
      </c>
      <c r="AB199">
        <v>6.5668266383528415</v>
      </c>
      <c r="AC199">
        <v>0.35739982632427736</v>
      </c>
      <c r="AD199">
        <v>0.83368669266012352</v>
      </c>
      <c r="AE199">
        <v>1.7915552515390833</v>
      </c>
      <c r="AF199">
        <v>0.55617760617760614</v>
      </c>
      <c r="AG199" t="s">
        <v>203</v>
      </c>
    </row>
    <row r="200" spans="1:33" x14ac:dyDescent="0.3">
      <c r="A200">
        <v>47292.4457828999</v>
      </c>
      <c r="B200">
        <v>1677676092.4457829</v>
      </c>
      <c r="C200">
        <v>27764</v>
      </c>
      <c r="D200">
        <v>78638</v>
      </c>
      <c r="E200">
        <v>94265</v>
      </c>
      <c r="F200">
        <v>-9.3261719000000003</v>
      </c>
      <c r="G200">
        <v>7672</v>
      </c>
      <c r="H200">
        <v>14.71875</v>
      </c>
      <c r="I200">
        <v>0.55151366999999996</v>
      </c>
      <c r="J200">
        <v>0.63732909999999998</v>
      </c>
      <c r="K200">
        <v>0.11816406</v>
      </c>
      <c r="L200">
        <v>0.35306086116127061</v>
      </c>
      <c r="M200">
        <v>0.29453137431708482</v>
      </c>
      <c r="N200">
        <v>0.83422267013207452</v>
      </c>
      <c r="O200">
        <v>16.386718999999999</v>
      </c>
      <c r="P200">
        <v>0.54040527000000005</v>
      </c>
      <c r="Q200">
        <v>0.62927246000000003</v>
      </c>
      <c r="R200">
        <v>0.12536621000000001</v>
      </c>
      <c r="S200">
        <v>28488</v>
      </c>
      <c r="T200">
        <v>78525</v>
      </c>
      <c r="U200">
        <v>93670</v>
      </c>
      <c r="V200">
        <v>0.36343760725044805</v>
      </c>
      <c r="W200">
        <v>0.30340266666666665</v>
      </c>
      <c r="X200">
        <v>0.83384599397277359</v>
      </c>
      <c r="Y200">
        <v>4484.0016310028432</v>
      </c>
      <c r="Z200">
        <v>5209.8117942897807</v>
      </c>
      <c r="AA200">
        <v>4083.3448282208792</v>
      </c>
      <c r="AB200">
        <v>6.7899777914635875</v>
      </c>
      <c r="AC200">
        <v>0.35306086116127061</v>
      </c>
      <c r="AD200">
        <v>0.83422267013207452</v>
      </c>
      <c r="AE200">
        <v>1.7766685864209382</v>
      </c>
      <c r="AF200">
        <v>0.54574045681487593</v>
      </c>
      <c r="AG200" t="s">
        <v>203</v>
      </c>
    </row>
    <row r="201" spans="1:33" x14ac:dyDescent="0.3">
      <c r="A201">
        <v>47293.445616960496</v>
      </c>
      <c r="B201">
        <v>1677676093.445617</v>
      </c>
      <c r="C201">
        <v>28592</v>
      </c>
      <c r="D201">
        <v>78671</v>
      </c>
      <c r="E201">
        <v>94555</v>
      </c>
      <c r="F201">
        <v>-8.9902344000000003</v>
      </c>
      <c r="G201">
        <v>7676</v>
      </c>
      <c r="H201">
        <v>16.140625</v>
      </c>
      <c r="I201">
        <v>0.51647949000000004</v>
      </c>
      <c r="J201">
        <v>0.60351562999999997</v>
      </c>
      <c r="K201">
        <v>0.1204834</v>
      </c>
      <c r="L201">
        <v>0.36343760725044805</v>
      </c>
      <c r="M201">
        <v>0.30238485537517845</v>
      </c>
      <c r="N201">
        <v>0.83201311406059963</v>
      </c>
      <c r="O201">
        <v>16.316406000000001</v>
      </c>
      <c r="P201">
        <v>0.52954102000000003</v>
      </c>
      <c r="Q201">
        <v>0.62646484000000002</v>
      </c>
      <c r="R201">
        <v>0.12426758</v>
      </c>
      <c r="S201">
        <v>28451</v>
      </c>
      <c r="T201">
        <v>78522</v>
      </c>
      <c r="U201">
        <v>93651</v>
      </c>
      <c r="V201">
        <v>0.36271903170262332</v>
      </c>
      <c r="W201">
        <v>0.30238485537517845</v>
      </c>
      <c r="X201">
        <v>0.83368669266012352</v>
      </c>
      <c r="Y201">
        <v>4567.1069327959931</v>
      </c>
      <c r="Z201">
        <v>5334.8253616728653</v>
      </c>
      <c r="AA201">
        <v>4169.6134985971576</v>
      </c>
      <c r="AB201">
        <v>6.9924122762277792</v>
      </c>
      <c r="AC201">
        <v>0.36343760725044805</v>
      </c>
      <c r="AD201">
        <v>0.83201311406059963</v>
      </c>
      <c r="AE201">
        <v>1.8000503651473181</v>
      </c>
      <c r="AF201">
        <v>0.57093791808941874</v>
      </c>
      <c r="AG201" t="s">
        <v>203</v>
      </c>
    </row>
    <row r="202" spans="1:33" x14ac:dyDescent="0.3">
      <c r="A202">
        <v>47294.444711923599</v>
      </c>
      <c r="B202">
        <v>1677676094.4447119</v>
      </c>
      <c r="C202">
        <v>27445</v>
      </c>
      <c r="D202">
        <v>78027</v>
      </c>
      <c r="E202">
        <v>92913</v>
      </c>
      <c r="F202">
        <v>-8.8496094000000003</v>
      </c>
      <c r="G202">
        <v>7681</v>
      </c>
      <c r="H202">
        <v>16.742187999999999</v>
      </c>
      <c r="I202">
        <v>0.49523926000000001</v>
      </c>
      <c r="J202">
        <v>0.58190918000000003</v>
      </c>
      <c r="K202">
        <v>0.13146973000000001</v>
      </c>
      <c r="L202">
        <v>0.35173721916772399</v>
      </c>
      <c r="M202">
        <v>0.29538385371261289</v>
      </c>
      <c r="N202">
        <v>0.83978560588938034</v>
      </c>
      <c r="O202">
        <v>16.175781000000001</v>
      </c>
      <c r="P202">
        <v>0.51708984000000002</v>
      </c>
      <c r="Q202">
        <v>0.62475586000000005</v>
      </c>
      <c r="R202">
        <v>0.12329102</v>
      </c>
      <c r="S202">
        <v>28444</v>
      </c>
      <c r="T202">
        <v>78365</v>
      </c>
      <c r="U202">
        <v>93573</v>
      </c>
      <c r="V202">
        <v>0.3621497733827771</v>
      </c>
      <c r="W202">
        <v>0.30215773730320095</v>
      </c>
      <c r="X202">
        <v>0.83341450524854155</v>
      </c>
      <c r="Y202">
        <v>4629.7481473825428</v>
      </c>
      <c r="Z202">
        <v>5416.755329061416</v>
      </c>
      <c r="AA202">
        <v>4243.8876384575869</v>
      </c>
      <c r="AB202">
        <v>7.1689639339657525</v>
      </c>
      <c r="AC202">
        <v>0.35173721916772399</v>
      </c>
      <c r="AD202">
        <v>0.83978560588938034</v>
      </c>
      <c r="AE202">
        <v>1.8436786242106677</v>
      </c>
      <c r="AF202">
        <v>0.54258431853228417</v>
      </c>
      <c r="AG202" t="s">
        <v>203</v>
      </c>
    </row>
    <row r="203" spans="1:33" x14ac:dyDescent="0.3">
      <c r="A203">
        <v>47295.444385051698</v>
      </c>
      <c r="B203">
        <v>1677676095.4443851</v>
      </c>
      <c r="C203">
        <v>27315</v>
      </c>
      <c r="D203">
        <v>77976</v>
      </c>
      <c r="E203">
        <v>93433</v>
      </c>
      <c r="F203">
        <v>-8.9921875</v>
      </c>
      <c r="G203">
        <v>7692</v>
      </c>
      <c r="H203">
        <v>16.921875</v>
      </c>
      <c r="I203">
        <v>0.48156737999999999</v>
      </c>
      <c r="J203">
        <v>0.55871581999999997</v>
      </c>
      <c r="K203">
        <v>0.11999512</v>
      </c>
      <c r="L203">
        <v>0.35030009233610343</v>
      </c>
      <c r="M203">
        <v>0.29234852782207571</v>
      </c>
      <c r="N203">
        <v>0.83456594565089426</v>
      </c>
      <c r="O203">
        <v>16.140625</v>
      </c>
      <c r="P203">
        <v>0.51647949000000004</v>
      </c>
      <c r="Q203">
        <v>0.60546875</v>
      </c>
      <c r="R203">
        <v>0.12207031</v>
      </c>
      <c r="S203">
        <v>28432</v>
      </c>
      <c r="T203">
        <v>78361</v>
      </c>
      <c r="U203">
        <v>93573</v>
      </c>
      <c r="V203">
        <v>0.36132516382864088</v>
      </c>
      <c r="W203">
        <v>0.30076527385419743</v>
      </c>
      <c r="X203">
        <v>0.83336844766559914</v>
      </c>
      <c r="Y203">
        <v>4710.3412647308251</v>
      </c>
      <c r="Z203">
        <v>5522.7536502249895</v>
      </c>
      <c r="AA203">
        <v>4320.2461300921595</v>
      </c>
      <c r="AB203">
        <v>7.3354514986912589</v>
      </c>
      <c r="AC203">
        <v>0.35030009233610343</v>
      </c>
      <c r="AD203">
        <v>0.83456594565089426</v>
      </c>
      <c r="AE203">
        <v>1.7671605098013845</v>
      </c>
      <c r="AF203">
        <v>0.53917214425297566</v>
      </c>
      <c r="AG203" t="s">
        <v>203</v>
      </c>
    </row>
    <row r="204" spans="1:33" x14ac:dyDescent="0.3">
      <c r="A204">
        <v>47296.4440860748</v>
      </c>
      <c r="B204">
        <v>1677676096.4440861</v>
      </c>
      <c r="C204">
        <v>27137</v>
      </c>
      <c r="D204">
        <v>77787</v>
      </c>
      <c r="E204">
        <v>92875</v>
      </c>
      <c r="F204">
        <v>-9.1308594000000003</v>
      </c>
      <c r="G204">
        <v>7709</v>
      </c>
      <c r="H204">
        <v>16.511718999999999</v>
      </c>
      <c r="I204">
        <v>0.45117188000000003</v>
      </c>
      <c r="J204">
        <v>0.52111816</v>
      </c>
      <c r="K204">
        <v>0.10144043</v>
      </c>
      <c r="L204">
        <v>0.34886292053942175</v>
      </c>
      <c r="M204">
        <v>0.2921884253028264</v>
      </c>
      <c r="N204">
        <v>0.83754508748317635</v>
      </c>
      <c r="O204">
        <v>16.0625</v>
      </c>
      <c r="P204">
        <v>0.50183104999999995</v>
      </c>
      <c r="Q204">
        <v>0.60351562999999997</v>
      </c>
      <c r="R204">
        <v>0.1204834</v>
      </c>
      <c r="S204">
        <v>28385</v>
      </c>
      <c r="T204">
        <v>78220</v>
      </c>
      <c r="U204">
        <v>93433</v>
      </c>
      <c r="V204">
        <v>0.36089355642577431</v>
      </c>
      <c r="W204">
        <v>0.30060077622414799</v>
      </c>
      <c r="X204">
        <v>0.83275328280132377</v>
      </c>
      <c r="Y204">
        <v>4734.8371613639229</v>
      </c>
      <c r="Z204">
        <v>5592.4648468521309</v>
      </c>
      <c r="AA204">
        <v>4371.731706945674</v>
      </c>
      <c r="AB204">
        <v>7.4846846276090693</v>
      </c>
      <c r="AC204">
        <v>0.34886292053942175</v>
      </c>
      <c r="AD204">
        <v>0.83754508748317635</v>
      </c>
      <c r="AE204">
        <v>1.7985816542948039</v>
      </c>
      <c r="AF204">
        <v>0.53577492596248766</v>
      </c>
      <c r="AG204" t="s">
        <v>203</v>
      </c>
    </row>
    <row r="205" spans="1:33" x14ac:dyDescent="0.3">
      <c r="A205">
        <v>47297.4437699318</v>
      </c>
      <c r="B205">
        <v>1677676097.4437699</v>
      </c>
      <c r="C205">
        <v>28385</v>
      </c>
      <c r="D205">
        <v>78652</v>
      </c>
      <c r="E205">
        <v>93941</v>
      </c>
      <c r="F205">
        <v>-9.09375</v>
      </c>
      <c r="G205">
        <v>7734</v>
      </c>
      <c r="H205">
        <v>16.429687999999999</v>
      </c>
      <c r="I205">
        <v>0.41601563000000003</v>
      </c>
      <c r="J205">
        <v>0.48461914</v>
      </c>
      <c r="K205">
        <v>9.9609375E-2</v>
      </c>
      <c r="L205">
        <v>0.36089355642577431</v>
      </c>
      <c r="M205">
        <v>0.30215773730320095</v>
      </c>
      <c r="N205">
        <v>0.837248911550867</v>
      </c>
      <c r="O205">
        <v>15.894531000000001</v>
      </c>
      <c r="P205">
        <v>0.49560546999999999</v>
      </c>
      <c r="Q205">
        <v>0.59338378999999997</v>
      </c>
      <c r="R205">
        <v>0.11999512</v>
      </c>
      <c r="S205">
        <v>28281</v>
      </c>
      <c r="T205">
        <v>78189</v>
      </c>
      <c r="U205">
        <v>93324</v>
      </c>
      <c r="V205">
        <v>0.35902515843080479</v>
      </c>
      <c r="W205">
        <v>0.29934705656420957</v>
      </c>
      <c r="X205">
        <v>0.83275328280132377</v>
      </c>
      <c r="Y205">
        <v>4745.5664893458461</v>
      </c>
      <c r="Z205">
        <v>5654.6733765514891</v>
      </c>
      <c r="AA205">
        <v>4415.5724851655896</v>
      </c>
      <c r="AB205">
        <v>7.6274440540035773</v>
      </c>
      <c r="AC205">
        <v>0.36089355642577431</v>
      </c>
      <c r="AD205">
        <v>0.837248911550867</v>
      </c>
      <c r="AE205">
        <v>1.8565635424161162</v>
      </c>
      <c r="AF205">
        <v>0.56468458431973267</v>
      </c>
      <c r="AG205" t="s">
        <v>203</v>
      </c>
    </row>
    <row r="206" spans="1:33" x14ac:dyDescent="0.3">
      <c r="A206">
        <v>47298.443465948098</v>
      </c>
      <c r="B206">
        <v>1677676098.4434659</v>
      </c>
      <c r="C206">
        <v>29086</v>
      </c>
      <c r="D206">
        <v>78765</v>
      </c>
      <c r="E206">
        <v>94047</v>
      </c>
      <c r="F206">
        <v>-9.09375</v>
      </c>
      <c r="G206">
        <v>7765</v>
      </c>
      <c r="H206">
        <v>15.839843999999999</v>
      </c>
      <c r="I206">
        <v>0.46594237999999999</v>
      </c>
      <c r="J206">
        <v>0.55541991999999996</v>
      </c>
      <c r="K206">
        <v>0.1192627</v>
      </c>
      <c r="L206">
        <v>0.36927569351869483</v>
      </c>
      <c r="M206">
        <v>0.30927089646666028</v>
      </c>
      <c r="N206">
        <v>0.83750677852563082</v>
      </c>
      <c r="O206">
        <v>15.839843999999999</v>
      </c>
      <c r="P206">
        <v>0.49523926000000001</v>
      </c>
      <c r="Q206">
        <v>0.59191895000000005</v>
      </c>
      <c r="R206">
        <v>0.11999512</v>
      </c>
      <c r="S206">
        <v>28270</v>
      </c>
      <c r="T206">
        <v>78027</v>
      </c>
      <c r="U206">
        <v>93214</v>
      </c>
      <c r="V206">
        <v>0.35739982632427736</v>
      </c>
      <c r="W206">
        <v>0.29868195931816743</v>
      </c>
      <c r="X206">
        <v>0.83275328280132377</v>
      </c>
      <c r="Y206">
        <v>4781.3779831547108</v>
      </c>
      <c r="Z206">
        <v>5720.5239283134524</v>
      </c>
      <c r="AA206">
        <v>4454.3736019959315</v>
      </c>
      <c r="AB206">
        <v>7.7550427178544217</v>
      </c>
      <c r="AC206">
        <v>0.36927569351869483</v>
      </c>
      <c r="AD206">
        <v>0.83750677852563082</v>
      </c>
      <c r="AE206">
        <v>1.9032849103520482</v>
      </c>
      <c r="AF206">
        <v>0.58547877372732948</v>
      </c>
      <c r="AG206" t="s">
        <v>203</v>
      </c>
    </row>
    <row r="207" spans="1:33" x14ac:dyDescent="0.3">
      <c r="A207">
        <v>47299.443157911301</v>
      </c>
      <c r="B207">
        <v>1677676099.4431579</v>
      </c>
      <c r="C207">
        <v>29078</v>
      </c>
      <c r="D207">
        <v>78788</v>
      </c>
      <c r="E207">
        <v>94008</v>
      </c>
      <c r="F207">
        <v>-9.0585938000000006</v>
      </c>
      <c r="G207">
        <v>7804</v>
      </c>
      <c r="H207">
        <v>15.777343999999999</v>
      </c>
      <c r="I207">
        <v>0.48889159999999998</v>
      </c>
      <c r="J207">
        <v>0.59191895000000005</v>
      </c>
      <c r="K207">
        <v>0.15270996000000001</v>
      </c>
      <c r="L207">
        <v>0.36906635528253035</v>
      </c>
      <c r="M207">
        <v>0.3093141009275806</v>
      </c>
      <c r="N207">
        <v>0.83809888520125941</v>
      </c>
      <c r="O207">
        <v>15.777343999999999</v>
      </c>
      <c r="P207">
        <v>0.48889159999999998</v>
      </c>
      <c r="Q207">
        <v>0.58190918000000003</v>
      </c>
      <c r="R207">
        <v>0.1192627</v>
      </c>
      <c r="S207">
        <v>28126</v>
      </c>
      <c r="T207">
        <v>78004</v>
      </c>
      <c r="U207">
        <v>93135</v>
      </c>
      <c r="V207">
        <v>0.35661055418952148</v>
      </c>
      <c r="W207">
        <v>0.29795947916558935</v>
      </c>
      <c r="X207">
        <v>0.83201311406059963</v>
      </c>
      <c r="Y207">
        <v>4827.042444647589</v>
      </c>
      <c r="Z207">
        <v>5805.7160213796151</v>
      </c>
      <c r="AA207">
        <v>4512.557841656303</v>
      </c>
      <c r="AB207">
        <v>7.8502581458721394</v>
      </c>
      <c r="AC207">
        <v>0.36906635528253035</v>
      </c>
      <c r="AD207">
        <v>0.83809888520125941</v>
      </c>
      <c r="AE207">
        <v>1.9105124835742444</v>
      </c>
      <c r="AF207">
        <v>0.58495272580969626</v>
      </c>
      <c r="AG207" t="s">
        <v>203</v>
      </c>
    </row>
    <row r="208" spans="1:33" x14ac:dyDescent="0.3">
      <c r="A208">
        <v>47300.442858934402</v>
      </c>
      <c r="B208">
        <v>1677676100.4428589</v>
      </c>
      <c r="C208">
        <v>29791</v>
      </c>
      <c r="D208">
        <v>79110</v>
      </c>
      <c r="E208">
        <v>94928</v>
      </c>
      <c r="F208">
        <v>-8.9667969000000003</v>
      </c>
      <c r="G208">
        <v>7849</v>
      </c>
      <c r="H208">
        <v>15.703125</v>
      </c>
      <c r="I208">
        <v>0.51708984000000002</v>
      </c>
      <c r="J208">
        <v>0.62475586000000005</v>
      </c>
      <c r="K208">
        <v>0.16601563</v>
      </c>
      <c r="L208">
        <v>0.3765769182151435</v>
      </c>
      <c r="M208">
        <v>0.31382732175964939</v>
      </c>
      <c r="N208">
        <v>0.83336844766559914</v>
      </c>
      <c r="O208">
        <v>15.742188000000001</v>
      </c>
      <c r="P208">
        <v>0.48156737999999999</v>
      </c>
      <c r="Q208">
        <v>0.55871581999999997</v>
      </c>
      <c r="R208">
        <v>0.11901855</v>
      </c>
      <c r="S208">
        <v>27764</v>
      </c>
      <c r="T208">
        <v>77976</v>
      </c>
      <c r="U208">
        <v>93017</v>
      </c>
      <c r="V208">
        <v>0.35306086116127061</v>
      </c>
      <c r="W208">
        <v>0.29538385371261289</v>
      </c>
      <c r="X208">
        <v>0.83192321735955355</v>
      </c>
      <c r="Y208">
        <v>4854.0215232343789</v>
      </c>
      <c r="Z208">
        <v>5852.8019283441818</v>
      </c>
      <c r="AA208">
        <v>4561.9030255373455</v>
      </c>
      <c r="AB208">
        <v>7.9469765248651472</v>
      </c>
      <c r="AC208">
        <v>0.3765769182151435</v>
      </c>
      <c r="AD208">
        <v>0.83336844766559914</v>
      </c>
      <c r="AE208">
        <v>1.8833607282842331</v>
      </c>
      <c r="AF208">
        <v>0.60404712179890108</v>
      </c>
      <c r="AG208" t="s">
        <v>203</v>
      </c>
    </row>
    <row r="209" spans="1:33" x14ac:dyDescent="0.3">
      <c r="A209">
        <v>47301.442545890801</v>
      </c>
      <c r="B209">
        <v>1677676101.4425459</v>
      </c>
      <c r="C209">
        <v>25951</v>
      </c>
      <c r="D209">
        <v>76546</v>
      </c>
      <c r="E209">
        <v>91798</v>
      </c>
      <c r="F209">
        <v>-8.9882813000000006</v>
      </c>
      <c r="G209">
        <v>7897</v>
      </c>
      <c r="H209">
        <v>16.175781000000001</v>
      </c>
      <c r="I209">
        <v>0.52954102000000003</v>
      </c>
      <c r="J209">
        <v>0.63867187999999997</v>
      </c>
      <c r="K209">
        <v>0.17211914</v>
      </c>
      <c r="L209">
        <v>0.33902490006009456</v>
      </c>
      <c r="M209">
        <v>0.28269679077975557</v>
      </c>
      <c r="N209">
        <v>0.83385258938103224</v>
      </c>
      <c r="O209">
        <v>15.703125</v>
      </c>
      <c r="P209">
        <v>0.46594237999999999</v>
      </c>
      <c r="Q209">
        <v>0.55627441</v>
      </c>
      <c r="R209">
        <v>0.11816406</v>
      </c>
      <c r="S209">
        <v>27445</v>
      </c>
      <c r="T209">
        <v>77933</v>
      </c>
      <c r="U209">
        <v>92913</v>
      </c>
      <c r="V209">
        <v>0.35173721916772399</v>
      </c>
      <c r="W209">
        <v>0.29453137431708482</v>
      </c>
      <c r="X209">
        <v>0.83045055025448622</v>
      </c>
      <c r="Y209">
        <v>4860.8136999877597</v>
      </c>
      <c r="Z209">
        <v>5889.0530776528431</v>
      </c>
      <c r="AA209">
        <v>4588.2738572038807</v>
      </c>
      <c r="AB209">
        <v>8.0281033643179267</v>
      </c>
      <c r="AC209">
        <v>0.33902490006009456</v>
      </c>
      <c r="AD209">
        <v>0.83385258938103224</v>
      </c>
      <c r="AE209">
        <v>1.7014817728822449</v>
      </c>
      <c r="AF209">
        <v>0.51291629607668743</v>
      </c>
      <c r="AG209" t="s">
        <v>203</v>
      </c>
    </row>
    <row r="210" spans="1:33" x14ac:dyDescent="0.3">
      <c r="A210">
        <v>47302.4423410893</v>
      </c>
      <c r="B210">
        <v>1677676102.4423411</v>
      </c>
      <c r="C210">
        <v>26916</v>
      </c>
      <c r="D210">
        <v>77140</v>
      </c>
      <c r="E210">
        <v>91996</v>
      </c>
      <c r="F210">
        <v>-8.9941405999999997</v>
      </c>
      <c r="G210">
        <v>7949</v>
      </c>
      <c r="H210">
        <v>16.386718999999999</v>
      </c>
      <c r="I210">
        <v>0.46484375</v>
      </c>
      <c r="J210">
        <v>0.55627441</v>
      </c>
      <c r="K210">
        <v>0.15515137000000001</v>
      </c>
      <c r="L210">
        <v>0.34892403422348978</v>
      </c>
      <c r="M210">
        <v>0.29257793817122485</v>
      </c>
      <c r="N210">
        <v>0.8385147180312188</v>
      </c>
      <c r="O210">
        <v>15.640625</v>
      </c>
      <c r="P210">
        <v>0.46484375</v>
      </c>
      <c r="Q210">
        <v>0.55541991999999996</v>
      </c>
      <c r="R210">
        <v>0.11645508</v>
      </c>
      <c r="S210">
        <v>27315</v>
      </c>
      <c r="T210">
        <v>77787</v>
      </c>
      <c r="U210">
        <v>92875</v>
      </c>
      <c r="V210">
        <v>0.35030009233610343</v>
      </c>
      <c r="W210">
        <v>0.29257793817122485</v>
      </c>
      <c r="X210">
        <v>0.829917839267164</v>
      </c>
      <c r="Y210">
        <v>4823.7473142166582</v>
      </c>
      <c r="Z210">
        <v>5881.7000271213719</v>
      </c>
      <c r="AA210">
        <v>4580.1275953348759</v>
      </c>
      <c r="AB210">
        <v>8.09399829922571</v>
      </c>
      <c r="AC210">
        <v>0.34892403422348978</v>
      </c>
      <c r="AD210">
        <v>0.8385147180312188</v>
      </c>
      <c r="AE210">
        <v>1.8117932148626819</v>
      </c>
      <c r="AF210">
        <v>0.53591908251035358</v>
      </c>
      <c r="AG210" t="s">
        <v>203</v>
      </c>
    </row>
    <row r="211" spans="1:33" x14ac:dyDescent="0.3">
      <c r="A211">
        <v>47303.4419310093</v>
      </c>
      <c r="B211">
        <v>1677676103.441931</v>
      </c>
      <c r="C211">
        <v>28451</v>
      </c>
      <c r="D211">
        <v>78004</v>
      </c>
      <c r="E211">
        <v>93670</v>
      </c>
      <c r="F211">
        <v>-9.0253905999999997</v>
      </c>
      <c r="G211">
        <v>8004</v>
      </c>
      <c r="H211">
        <v>17.179687999999999</v>
      </c>
      <c r="I211">
        <v>0.45373534999999998</v>
      </c>
      <c r="J211">
        <v>0.54028319999999996</v>
      </c>
      <c r="K211">
        <v>0.13525391</v>
      </c>
      <c r="L211">
        <v>0.36473770575867903</v>
      </c>
      <c r="M211">
        <v>0.30373652183196326</v>
      </c>
      <c r="N211">
        <v>0.83275328280132377</v>
      </c>
      <c r="O211">
        <v>15.636718999999999</v>
      </c>
      <c r="P211">
        <v>0.45922851999999997</v>
      </c>
      <c r="Q211">
        <v>0.54187012000000001</v>
      </c>
      <c r="R211">
        <v>0.11596679999999999</v>
      </c>
      <c r="S211">
        <v>27137</v>
      </c>
      <c r="T211">
        <v>77664</v>
      </c>
      <c r="U211">
        <v>92696</v>
      </c>
      <c r="V211">
        <v>0.34892403422348978</v>
      </c>
      <c r="W211">
        <v>0.29234852782207571</v>
      </c>
      <c r="X211">
        <v>0.82980386435166853</v>
      </c>
      <c r="Y211">
        <v>4820.4802668517732</v>
      </c>
      <c r="Z211">
        <v>5896.8684987479091</v>
      </c>
      <c r="AA211">
        <v>4596.5697210906601</v>
      </c>
      <c r="AB211">
        <v>8.1455139274836981</v>
      </c>
      <c r="AC211">
        <v>0.36473770575867903</v>
      </c>
      <c r="AD211">
        <v>0.83275328280132377</v>
      </c>
      <c r="AE211">
        <v>1.8160985573854207</v>
      </c>
      <c r="AF211">
        <v>0.57415292716888988</v>
      </c>
      <c r="AG211" t="s">
        <v>203</v>
      </c>
    </row>
    <row r="212" spans="1:33" x14ac:dyDescent="0.3">
      <c r="A212">
        <v>47304.441617965698</v>
      </c>
      <c r="B212">
        <v>1677676104.441618</v>
      </c>
      <c r="C212">
        <v>28731</v>
      </c>
      <c r="D212">
        <v>78189</v>
      </c>
      <c r="E212">
        <v>93135</v>
      </c>
      <c r="F212">
        <v>-9.0429688000000006</v>
      </c>
      <c r="G212">
        <v>8061</v>
      </c>
      <c r="H212">
        <v>16.710937999999999</v>
      </c>
      <c r="I212">
        <v>0.45922851999999997</v>
      </c>
      <c r="J212">
        <v>0.54187012000000001</v>
      </c>
      <c r="K212">
        <v>0.12329102</v>
      </c>
      <c r="L212">
        <v>0.36745578022483982</v>
      </c>
      <c r="M212">
        <v>0.30848767917539055</v>
      </c>
      <c r="N212">
        <v>0.83952327266870674</v>
      </c>
      <c r="O212">
        <v>15.617188000000001</v>
      </c>
      <c r="P212">
        <v>0.45373534999999998</v>
      </c>
      <c r="Q212">
        <v>0.54028319999999996</v>
      </c>
      <c r="R212">
        <v>0.11437988</v>
      </c>
      <c r="S212">
        <v>26916</v>
      </c>
      <c r="T212">
        <v>77140</v>
      </c>
      <c r="U212">
        <v>91996</v>
      </c>
      <c r="V212">
        <v>0.34886292053942175</v>
      </c>
      <c r="W212">
        <v>0.2921884253028264</v>
      </c>
      <c r="X212">
        <v>0.82846999470586402</v>
      </c>
      <c r="Y212">
        <v>4855.974856132374</v>
      </c>
      <c r="Z212">
        <v>5934.269685979245</v>
      </c>
      <c r="AA212">
        <v>4633.7660756435816</v>
      </c>
      <c r="AB212">
        <v>8.1848870925391886</v>
      </c>
      <c r="AC212">
        <v>0.36745578022483982</v>
      </c>
      <c r="AD212">
        <v>0.83952327266870674</v>
      </c>
      <c r="AE212">
        <v>1.9223203532717783</v>
      </c>
      <c r="AF212">
        <v>0.58091714181729948</v>
      </c>
      <c r="AG212" t="s">
        <v>203</v>
      </c>
    </row>
    <row r="213" spans="1:33" x14ac:dyDescent="0.3">
      <c r="A213">
        <v>47305.441313028299</v>
      </c>
      <c r="B213">
        <v>1677676105.441313</v>
      </c>
      <c r="C213">
        <v>28126</v>
      </c>
      <c r="D213">
        <v>77664</v>
      </c>
      <c r="E213">
        <v>92696</v>
      </c>
      <c r="F213">
        <v>-9.0566405999999997</v>
      </c>
      <c r="G213">
        <v>8119</v>
      </c>
      <c r="H213">
        <v>16.640625</v>
      </c>
      <c r="I213">
        <v>0.49560546999999999</v>
      </c>
      <c r="J213">
        <v>0.59338378999999997</v>
      </c>
      <c r="K213">
        <v>0.13476563</v>
      </c>
      <c r="L213">
        <v>0.3621497733827771</v>
      </c>
      <c r="M213">
        <v>0.3034219383792181</v>
      </c>
      <c r="N213">
        <v>0.83783550530767237</v>
      </c>
      <c r="O213">
        <v>15.578125</v>
      </c>
      <c r="P213">
        <v>0.45117188000000003</v>
      </c>
      <c r="Q213">
        <v>0.52111816</v>
      </c>
      <c r="R213">
        <v>0.11218262</v>
      </c>
      <c r="S213">
        <v>25951</v>
      </c>
      <c r="T213">
        <v>76546</v>
      </c>
      <c r="U213">
        <v>91798</v>
      </c>
      <c r="V213">
        <v>0.33902490006009456</v>
      </c>
      <c r="W213">
        <v>0.28269679077975557</v>
      </c>
      <c r="X213">
        <v>0.8260003373107897</v>
      </c>
      <c r="Y213">
        <v>4854.4579702898582</v>
      </c>
      <c r="Z213">
        <v>5953.1805325479036</v>
      </c>
      <c r="AA213">
        <v>4656.7251280660303</v>
      </c>
      <c r="AB213">
        <v>8.2057466914814565</v>
      </c>
      <c r="AC213">
        <v>0.3621497733827771</v>
      </c>
      <c r="AD213">
        <v>0.83783550530767237</v>
      </c>
      <c r="AE213">
        <v>1.8710750399148484</v>
      </c>
      <c r="AF213">
        <v>0.56776615931204333</v>
      </c>
      <c r="AG213" t="s">
        <v>203</v>
      </c>
    </row>
    <row r="214" spans="1:33" x14ac:dyDescent="0.3">
      <c r="A214">
        <v>47306.441008091002</v>
      </c>
      <c r="B214">
        <v>1677676106.4410081</v>
      </c>
      <c r="C214">
        <v>25029</v>
      </c>
      <c r="D214">
        <v>74677</v>
      </c>
      <c r="E214">
        <v>90460</v>
      </c>
      <c r="F214">
        <v>-9.0625</v>
      </c>
      <c r="G214">
        <v>8180</v>
      </c>
      <c r="H214">
        <v>16.972656000000001</v>
      </c>
      <c r="I214">
        <v>0.50183104999999995</v>
      </c>
      <c r="J214">
        <v>0.60546875</v>
      </c>
      <c r="K214">
        <v>0.1619873</v>
      </c>
      <c r="L214">
        <v>0.3351634372028871</v>
      </c>
      <c r="M214">
        <v>0.27668582799027197</v>
      </c>
      <c r="N214">
        <v>0.82552509396418305</v>
      </c>
      <c r="O214">
        <v>15.398438000000001</v>
      </c>
      <c r="P214">
        <v>0.41601563000000003</v>
      </c>
      <c r="Q214">
        <v>0.48461914</v>
      </c>
      <c r="R214">
        <v>0.10144043</v>
      </c>
      <c r="S214">
        <v>25029</v>
      </c>
      <c r="T214">
        <v>74677</v>
      </c>
      <c r="U214">
        <v>90460</v>
      </c>
      <c r="V214">
        <v>0.3351634372028871</v>
      </c>
      <c r="W214">
        <v>0.27668582799027197</v>
      </c>
      <c r="X214">
        <v>0.82552509396418305</v>
      </c>
      <c r="Y214">
        <v>4815.3280648104765</v>
      </c>
      <c r="Z214">
        <v>5940.1159941308233</v>
      </c>
      <c r="AA214">
        <v>4670.8250581983684</v>
      </c>
      <c r="AB214">
        <v>8.2150781707559535</v>
      </c>
      <c r="AC214">
        <v>0.3351634372028871</v>
      </c>
      <c r="AD214">
        <v>0.82552509396418305</v>
      </c>
      <c r="AE214">
        <v>1.5858201862763732</v>
      </c>
      <c r="AF214">
        <v>0.50412906864324847</v>
      </c>
      <c r="AG214" t="s">
        <v>203</v>
      </c>
    </row>
    <row r="215" spans="1:33" x14ac:dyDescent="0.3">
      <c r="A215">
        <v>47307.440699100502</v>
      </c>
      <c r="B215">
        <v>1677676107.4406991</v>
      </c>
      <c r="C215">
        <v>20787</v>
      </c>
      <c r="D215">
        <v>70024</v>
      </c>
      <c r="E215">
        <v>87129</v>
      </c>
      <c r="F215">
        <v>-9.0195313000000006</v>
      </c>
      <c r="G215">
        <v>8241</v>
      </c>
      <c r="H215">
        <v>17.050781000000001</v>
      </c>
      <c r="I215">
        <v>0.39440918000000003</v>
      </c>
      <c r="J215">
        <v>0.46679688000000003</v>
      </c>
      <c r="K215">
        <v>0.13793944999999999</v>
      </c>
      <c r="L215">
        <v>0.29685536387524275</v>
      </c>
      <c r="M215">
        <v>0.2385772819612299</v>
      </c>
      <c r="N215">
        <v>0.80368189695738501</v>
      </c>
      <c r="O215">
        <v>15.339843999999999</v>
      </c>
      <c r="P215">
        <v>0.39440918000000003</v>
      </c>
      <c r="Q215">
        <v>0.46679688000000003</v>
      </c>
      <c r="R215">
        <v>9.9609375E-2</v>
      </c>
      <c r="S215">
        <v>20787</v>
      </c>
      <c r="T215">
        <v>70024</v>
      </c>
      <c r="U215">
        <v>87129</v>
      </c>
      <c r="V215">
        <v>0.29696326628209341</v>
      </c>
      <c r="W215">
        <v>0.2385772819612299</v>
      </c>
      <c r="X215">
        <v>0.80368189695738501</v>
      </c>
      <c r="Y215">
        <v>4781.9112229978482</v>
      </c>
      <c r="Z215">
        <v>5946.136621161183</v>
      </c>
      <c r="AA215">
        <v>4681.8713969008841</v>
      </c>
      <c r="AB215">
        <v>8.2116429971235299</v>
      </c>
      <c r="AC215">
        <v>0.29685536387524275</v>
      </c>
      <c r="AD215">
        <v>0.80368189695738501</v>
      </c>
      <c r="AE215">
        <v>1.2152586962876353</v>
      </c>
      <c r="AF215">
        <v>0.42218250502670757</v>
      </c>
      <c r="AG215" t="s">
        <v>203</v>
      </c>
    </row>
    <row r="216" spans="1:33" x14ac:dyDescent="0.3">
      <c r="A216">
        <v>47308.440388917901</v>
      </c>
      <c r="B216">
        <v>1677676108.4403889</v>
      </c>
      <c r="C216">
        <v>20002</v>
      </c>
      <c r="D216">
        <v>68665</v>
      </c>
      <c r="E216">
        <v>85958</v>
      </c>
      <c r="F216">
        <v>-8.9179688000000006</v>
      </c>
      <c r="G216">
        <v>8303</v>
      </c>
      <c r="H216">
        <v>16.0625</v>
      </c>
      <c r="I216">
        <v>0.25390625</v>
      </c>
      <c r="J216">
        <v>0.28100586</v>
      </c>
      <c r="K216">
        <v>6.6650391000000003E-2</v>
      </c>
      <c r="L216">
        <v>0.29129833248379816</v>
      </c>
      <c r="M216">
        <v>0.23269503711114731</v>
      </c>
      <c r="N216">
        <v>0.79882035412643382</v>
      </c>
      <c r="O216">
        <v>14.960938000000001</v>
      </c>
      <c r="P216">
        <v>0.25390625</v>
      </c>
      <c r="Q216">
        <v>0.28100586</v>
      </c>
      <c r="R216">
        <v>6.6650391000000003E-2</v>
      </c>
      <c r="S216">
        <v>20002</v>
      </c>
      <c r="T216">
        <v>68665</v>
      </c>
      <c r="U216">
        <v>86341</v>
      </c>
      <c r="V216">
        <v>0.29685536387524275</v>
      </c>
      <c r="W216">
        <v>0.23317843648055575</v>
      </c>
      <c r="X216">
        <v>0.79882035412643382</v>
      </c>
      <c r="Y216">
        <v>4755.386459162778</v>
      </c>
      <c r="Z216">
        <v>5937.1507015661437</v>
      </c>
      <c r="AA216">
        <v>4688.8560712976287</v>
      </c>
      <c r="AB216">
        <v>8.2047520875062592</v>
      </c>
      <c r="AC216">
        <v>0.29129833248379816</v>
      </c>
      <c r="AD216">
        <v>0.79882035412643382</v>
      </c>
      <c r="AE216">
        <v>1.1566529809749611</v>
      </c>
      <c r="AF216">
        <v>0.41103096808663664</v>
      </c>
      <c r="AG216" t="s">
        <v>203</v>
      </c>
    </row>
    <row r="217" spans="1:33" x14ac:dyDescent="0.3">
      <c r="A217">
        <v>47309.440092086799</v>
      </c>
      <c r="B217">
        <v>1677676109.4400921</v>
      </c>
      <c r="C217">
        <v>18709</v>
      </c>
      <c r="D217">
        <v>67102</v>
      </c>
      <c r="E217">
        <v>85236</v>
      </c>
      <c r="F217">
        <v>-8.890625</v>
      </c>
      <c r="G217">
        <v>8362</v>
      </c>
      <c r="H217">
        <v>16.53125</v>
      </c>
      <c r="I217">
        <v>0.16027832</v>
      </c>
      <c r="J217">
        <v>0.15246582</v>
      </c>
      <c r="K217">
        <v>-1.3793945E-2</v>
      </c>
      <c r="L217">
        <v>0.27881434234449048</v>
      </c>
      <c r="M217">
        <v>0.21949645689614716</v>
      </c>
      <c r="N217">
        <v>0.78724951898258955</v>
      </c>
      <c r="O217">
        <v>14.71875</v>
      </c>
      <c r="P217">
        <v>0.16027832</v>
      </c>
      <c r="Q217">
        <v>0.15246582</v>
      </c>
      <c r="R217">
        <v>1.4648438E-3</v>
      </c>
      <c r="S217">
        <v>19969</v>
      </c>
      <c r="T217">
        <v>68483</v>
      </c>
      <c r="U217">
        <v>85958</v>
      </c>
      <c r="V217">
        <v>0.29442780107849009</v>
      </c>
      <c r="W217">
        <v>0.23269503711114731</v>
      </c>
      <c r="X217">
        <v>0.79413115410430624</v>
      </c>
      <c r="Y217">
        <v>4756.9649211463557</v>
      </c>
      <c r="Z217">
        <v>5945.6647396508743</v>
      </c>
      <c r="AA217">
        <v>4700.5575803410484</v>
      </c>
      <c r="AB217">
        <v>8.1786874628919612</v>
      </c>
      <c r="AC217">
        <v>0.27881434234449048</v>
      </c>
      <c r="AD217">
        <v>0.78724951898258955</v>
      </c>
      <c r="AE217">
        <v>1.031708393073784</v>
      </c>
      <c r="AF217">
        <v>0.3866055007955696</v>
      </c>
      <c r="AG217" t="s">
        <v>203</v>
      </c>
    </row>
    <row r="218" spans="1:33" x14ac:dyDescent="0.3">
      <c r="A218">
        <v>47310.439790964097</v>
      </c>
      <c r="B218">
        <v>1677676110.439791</v>
      </c>
      <c r="C218">
        <v>18757</v>
      </c>
      <c r="D218">
        <v>66984</v>
      </c>
      <c r="E218">
        <v>85297</v>
      </c>
      <c r="F218">
        <v>-8.6367188000000006</v>
      </c>
      <c r="G218">
        <v>8420</v>
      </c>
      <c r="H218">
        <v>0</v>
      </c>
      <c r="I218">
        <v>0.13122559</v>
      </c>
      <c r="J218">
        <v>0.10864258</v>
      </c>
      <c r="K218">
        <v>-5.6640625E-2</v>
      </c>
      <c r="L218">
        <v>0.28002209482861579</v>
      </c>
      <c r="M218">
        <v>0.21990222399380988</v>
      </c>
      <c r="N218">
        <v>0.78530311734293112</v>
      </c>
      <c r="O218">
        <v>0</v>
      </c>
      <c r="P218">
        <v>0.13122559</v>
      </c>
      <c r="Q218">
        <v>0.10864258</v>
      </c>
      <c r="R218">
        <v>1.4648438E-3</v>
      </c>
      <c r="S218">
        <v>19871</v>
      </c>
      <c r="T218">
        <v>67440</v>
      </c>
      <c r="U218">
        <v>85873</v>
      </c>
      <c r="V218">
        <v>0.29228347859656417</v>
      </c>
      <c r="W218">
        <v>0.23128061986773377</v>
      </c>
      <c r="X218">
        <v>0.79316894638700042</v>
      </c>
      <c r="Y218">
        <v>4755.1903781240344</v>
      </c>
      <c r="Z218">
        <v>5942.9674856584261</v>
      </c>
      <c r="AA218">
        <v>4706.4822543136706</v>
      </c>
      <c r="AB218">
        <v>8.1519250819610978</v>
      </c>
      <c r="AC218">
        <v>0.28002209482861579</v>
      </c>
      <c r="AD218">
        <v>0.78530311734293112</v>
      </c>
      <c r="AE218">
        <v>1.0242450718069132</v>
      </c>
      <c r="AF218">
        <v>0.38893151139403237</v>
      </c>
      <c r="AG218" t="s">
        <v>203</v>
      </c>
    </row>
    <row r="219" spans="1:33" x14ac:dyDescent="0.3">
      <c r="A219">
        <v>47311.439528942101</v>
      </c>
      <c r="B219">
        <v>1677676111.4395289</v>
      </c>
      <c r="C219">
        <v>18690</v>
      </c>
      <c r="D219">
        <v>65859</v>
      </c>
      <c r="E219">
        <v>84157</v>
      </c>
      <c r="F219">
        <v>-8.4589844000000003</v>
      </c>
      <c r="G219">
        <v>8471</v>
      </c>
      <c r="H219">
        <v>0</v>
      </c>
      <c r="I219">
        <v>8.7890625E-2</v>
      </c>
      <c r="J219">
        <v>6.5307616999999998E-2</v>
      </c>
      <c r="K219">
        <v>-6.1645508000000002E-2</v>
      </c>
      <c r="L219">
        <v>0.28378809274358857</v>
      </c>
      <c r="M219">
        <v>0.22208491272264932</v>
      </c>
      <c r="N219">
        <v>0.78257304799363092</v>
      </c>
      <c r="O219">
        <v>0</v>
      </c>
      <c r="P219">
        <v>8.7890625E-2</v>
      </c>
      <c r="Q219">
        <v>6.5307616999999998E-2</v>
      </c>
      <c r="R219">
        <v>1.3427733999999999E-3</v>
      </c>
      <c r="S219">
        <v>19685</v>
      </c>
      <c r="T219">
        <v>67349</v>
      </c>
      <c r="U219">
        <v>85736</v>
      </c>
      <c r="V219">
        <v>0.29159061372895462</v>
      </c>
      <c r="W219">
        <v>0.23075026707206836</v>
      </c>
      <c r="X219">
        <v>0.79199338686820975</v>
      </c>
      <c r="Y219">
        <v>4737.3464895004172</v>
      </c>
      <c r="Z219">
        <v>5912.627959963138</v>
      </c>
      <c r="AA219">
        <v>4691.2116612411519</v>
      </c>
      <c r="AB219">
        <v>8.1353797798284813</v>
      </c>
      <c r="AC219">
        <v>0.28378809274358857</v>
      </c>
      <c r="AD219">
        <v>0.78257304799363092</v>
      </c>
      <c r="AE219">
        <v>1.0214231063504209</v>
      </c>
      <c r="AF219">
        <v>0.39623481523882209</v>
      </c>
      <c r="AG219" t="s">
        <v>203</v>
      </c>
    </row>
    <row r="220" spans="1:33" x14ac:dyDescent="0.3">
      <c r="A220">
        <v>47312.439184904099</v>
      </c>
      <c r="B220">
        <v>1677676112.4391849</v>
      </c>
      <c r="C220">
        <v>18739</v>
      </c>
      <c r="D220">
        <v>66687</v>
      </c>
      <c r="E220">
        <v>85187</v>
      </c>
      <c r="F220">
        <v>-8.3632813000000006</v>
      </c>
      <c r="G220">
        <v>8516</v>
      </c>
      <c r="H220">
        <v>0</v>
      </c>
      <c r="I220">
        <v>6.4941405999999993E-2</v>
      </c>
      <c r="J220">
        <v>4.296875E-2</v>
      </c>
      <c r="K220">
        <v>-5.9204102000000002E-2</v>
      </c>
      <c r="L220">
        <v>0.28099929521495942</v>
      </c>
      <c r="M220">
        <v>0.21997487879606042</v>
      </c>
      <c r="N220">
        <v>0.78283071360653622</v>
      </c>
      <c r="O220">
        <v>0</v>
      </c>
      <c r="P220">
        <v>6.4941405999999993E-2</v>
      </c>
      <c r="Q220">
        <v>4.296875E-2</v>
      </c>
      <c r="R220">
        <v>1.3427733999999999E-3</v>
      </c>
      <c r="S220">
        <v>19656</v>
      </c>
      <c r="T220">
        <v>67151</v>
      </c>
      <c r="U220">
        <v>85454</v>
      </c>
      <c r="V220">
        <v>0.29129833248379816</v>
      </c>
      <c r="W220">
        <v>0.22923386861993875</v>
      </c>
      <c r="X220">
        <v>0.79008342701615286</v>
      </c>
      <c r="Y220">
        <v>4722.8838879660216</v>
      </c>
      <c r="Z220">
        <v>5895.6814277210697</v>
      </c>
      <c r="AA220">
        <v>4679.1822054267041</v>
      </c>
      <c r="AB220">
        <v>8.1080511593339164</v>
      </c>
      <c r="AC220">
        <v>0.28099929521495942</v>
      </c>
      <c r="AD220">
        <v>0.78283071360653622</v>
      </c>
      <c r="AE220">
        <v>1.0129189189189189</v>
      </c>
      <c r="AF220">
        <v>0.39081922082255777</v>
      </c>
      <c r="AG220" t="s">
        <v>203</v>
      </c>
    </row>
    <row r="221" spans="1:33" x14ac:dyDescent="0.3">
      <c r="A221">
        <v>47313.438862085299</v>
      </c>
      <c r="B221">
        <v>1677676113.4388621</v>
      </c>
      <c r="C221">
        <v>19136</v>
      </c>
      <c r="D221">
        <v>66867</v>
      </c>
      <c r="E221">
        <v>85736</v>
      </c>
      <c r="F221">
        <v>-8.3046875</v>
      </c>
      <c r="G221">
        <v>8558</v>
      </c>
      <c r="H221">
        <v>0</v>
      </c>
      <c r="I221">
        <v>4.6508789000000002E-2</v>
      </c>
      <c r="J221">
        <v>2.6733397999999998E-2</v>
      </c>
      <c r="K221">
        <v>-5.0415039000000002E-2</v>
      </c>
      <c r="L221">
        <v>0.28618002901281647</v>
      </c>
      <c r="M221">
        <v>0.22319679014649621</v>
      </c>
      <c r="N221">
        <v>0.77991742092003358</v>
      </c>
      <c r="O221">
        <v>0</v>
      </c>
      <c r="P221">
        <v>4.6508789000000002E-2</v>
      </c>
      <c r="Q221">
        <v>2.6733397999999998E-2</v>
      </c>
      <c r="R221">
        <v>1.3427733999999999E-3</v>
      </c>
      <c r="S221">
        <v>19389</v>
      </c>
      <c r="T221">
        <v>67151</v>
      </c>
      <c r="U221">
        <v>85414</v>
      </c>
      <c r="V221">
        <v>0.2907158065193271</v>
      </c>
      <c r="W221">
        <v>0.22742894678193143</v>
      </c>
      <c r="X221">
        <v>0.78948052254848688</v>
      </c>
      <c r="Y221">
        <v>4674.0463880120124</v>
      </c>
      <c r="Z221">
        <v>5851.6672973881596</v>
      </c>
      <c r="AA221">
        <v>4629.222036140307</v>
      </c>
      <c r="AB221">
        <v>8.0812723717189048</v>
      </c>
      <c r="AC221">
        <v>0.28618002901281647</v>
      </c>
      <c r="AD221">
        <v>0.77991742092003358</v>
      </c>
      <c r="AE221">
        <v>1.0141501934389741</v>
      </c>
      <c r="AF221">
        <v>0.4009134524732354</v>
      </c>
      <c r="AG221" t="s">
        <v>203</v>
      </c>
    </row>
    <row r="222" spans="1:33" x14ac:dyDescent="0.3">
      <c r="A222">
        <v>47314.438543081298</v>
      </c>
      <c r="B222">
        <v>1677676114.4385431</v>
      </c>
      <c r="C222">
        <v>19222</v>
      </c>
      <c r="D222">
        <v>67151</v>
      </c>
      <c r="E222">
        <v>85454</v>
      </c>
      <c r="F222">
        <v>-8.2597655999999997</v>
      </c>
      <c r="G222">
        <v>8598</v>
      </c>
      <c r="H222">
        <v>0</v>
      </c>
      <c r="I222">
        <v>3.2226563E-2</v>
      </c>
      <c r="J222">
        <v>1.3916016E-2</v>
      </c>
      <c r="K222">
        <v>-4.6875E-2</v>
      </c>
      <c r="L222">
        <v>0.28625039091003857</v>
      </c>
      <c r="M222">
        <v>0.22493973365787442</v>
      </c>
      <c r="N222">
        <v>0.78581459030589562</v>
      </c>
      <c r="O222">
        <v>0</v>
      </c>
      <c r="P222">
        <v>3.2226563E-2</v>
      </c>
      <c r="Q222">
        <v>1.3916016E-2</v>
      </c>
      <c r="R222">
        <v>1.2207031000000001E-3</v>
      </c>
      <c r="S222">
        <v>19322</v>
      </c>
      <c r="T222">
        <v>67102</v>
      </c>
      <c r="U222">
        <v>85392</v>
      </c>
      <c r="V222">
        <v>0.28882776764626744</v>
      </c>
      <c r="W222">
        <v>0.22720805258639951</v>
      </c>
      <c r="X222">
        <v>0.78943462897526506</v>
      </c>
      <c r="Y222">
        <v>4608.9614201682007</v>
      </c>
      <c r="Z222">
        <v>5789.8206390844589</v>
      </c>
      <c r="AA222">
        <v>4563.3503985434872</v>
      </c>
      <c r="AB222">
        <v>8.0560125332555579</v>
      </c>
      <c r="AC222">
        <v>0.28625039091003857</v>
      </c>
      <c r="AD222">
        <v>0.78581459030589562</v>
      </c>
      <c r="AE222">
        <v>1.0502103480303775</v>
      </c>
      <c r="AF222">
        <v>0.4010515554257339</v>
      </c>
      <c r="AG222" t="s">
        <v>203</v>
      </c>
    </row>
    <row r="223" spans="1:33" x14ac:dyDescent="0.3">
      <c r="A223">
        <v>47315.438240051299</v>
      </c>
      <c r="B223">
        <v>1677676115.4382401</v>
      </c>
      <c r="C223">
        <v>19389</v>
      </c>
      <c r="D223">
        <v>66694</v>
      </c>
      <c r="E223">
        <v>85253</v>
      </c>
      <c r="F223">
        <v>-8.2011719000000003</v>
      </c>
      <c r="G223">
        <v>8637</v>
      </c>
      <c r="H223">
        <v>0</v>
      </c>
      <c r="I223">
        <v>2.2338866999999998E-2</v>
      </c>
      <c r="J223">
        <v>8.0566405999999997E-3</v>
      </c>
      <c r="K223">
        <v>-4.0649414000000002E-2</v>
      </c>
      <c r="L223">
        <v>0.2907158065193271</v>
      </c>
      <c r="M223">
        <v>0.22742894678193143</v>
      </c>
      <c r="N223">
        <v>0.78230678099304418</v>
      </c>
      <c r="O223">
        <v>0</v>
      </c>
      <c r="P223">
        <v>2.2338866999999998E-2</v>
      </c>
      <c r="Q223">
        <v>8.0566405999999997E-3</v>
      </c>
      <c r="R223">
        <v>1.2207031000000001E-3</v>
      </c>
      <c r="S223">
        <v>19273</v>
      </c>
      <c r="T223">
        <v>67066</v>
      </c>
      <c r="U223">
        <v>85297</v>
      </c>
      <c r="V223">
        <v>0.28862166047681803</v>
      </c>
      <c r="W223">
        <v>0.22664702416028285</v>
      </c>
      <c r="X223">
        <v>0.78871412738462987</v>
      </c>
      <c r="Y223">
        <v>4569.251749373474</v>
      </c>
      <c r="Z223">
        <v>5750.2028659619937</v>
      </c>
      <c r="AA223">
        <v>4515.5015056109924</v>
      </c>
      <c r="AB223">
        <v>8.0238774396194081</v>
      </c>
      <c r="AC223">
        <v>0.2907158065193271</v>
      </c>
      <c r="AD223">
        <v>0.78230678099304418</v>
      </c>
      <c r="AE223">
        <v>1.0447222371895037</v>
      </c>
      <c r="AF223">
        <v>0.40987210654264877</v>
      </c>
      <c r="AG223" t="s">
        <v>203</v>
      </c>
    </row>
    <row r="224" spans="1:33" x14ac:dyDescent="0.3">
      <c r="A224">
        <v>47316.437932968103</v>
      </c>
      <c r="B224">
        <v>1677676116.437933</v>
      </c>
      <c r="C224">
        <v>19235</v>
      </c>
      <c r="D224">
        <v>66712</v>
      </c>
      <c r="E224">
        <v>84971</v>
      </c>
      <c r="F224">
        <v>-8.0097655999999997</v>
      </c>
      <c r="G224">
        <v>8676</v>
      </c>
      <c r="H224">
        <v>0</v>
      </c>
      <c r="I224">
        <v>1.3671875E-2</v>
      </c>
      <c r="J224">
        <v>5.1269530999999997E-3</v>
      </c>
      <c r="K224">
        <v>-2.8808594E-2</v>
      </c>
      <c r="L224">
        <v>0.28832893632330014</v>
      </c>
      <c r="M224">
        <v>0.226371350225371</v>
      </c>
      <c r="N224">
        <v>0.78511492156147389</v>
      </c>
      <c r="O224">
        <v>0</v>
      </c>
      <c r="P224">
        <v>1.3671875E-2</v>
      </c>
      <c r="Q224">
        <v>5.1269530999999997E-3</v>
      </c>
      <c r="R224">
        <v>1.2207031000000001E-3</v>
      </c>
      <c r="S224">
        <v>19235</v>
      </c>
      <c r="T224">
        <v>67023</v>
      </c>
      <c r="U224">
        <v>85253</v>
      </c>
      <c r="V224">
        <v>0.28837704500127459</v>
      </c>
      <c r="W224">
        <v>0.22646409099454784</v>
      </c>
      <c r="X224">
        <v>0.78863807551078058</v>
      </c>
      <c r="Y224">
        <v>4506.6222199798185</v>
      </c>
      <c r="Z224">
        <v>5667.1277083966306</v>
      </c>
      <c r="AA224">
        <v>4426.7986071736514</v>
      </c>
      <c r="AB224">
        <v>7.9830375079944789</v>
      </c>
      <c r="AC224">
        <v>0.28832893632330014</v>
      </c>
      <c r="AD224">
        <v>0.78511492156147389</v>
      </c>
      <c r="AE224">
        <v>1.0534530916260474</v>
      </c>
      <c r="AF224">
        <v>0.40514354318933377</v>
      </c>
      <c r="AG224" t="s">
        <v>203</v>
      </c>
    </row>
    <row r="225" spans="1:33" x14ac:dyDescent="0.3">
      <c r="A225">
        <v>47317.437710046797</v>
      </c>
      <c r="B225">
        <v>1677676117.43771</v>
      </c>
      <c r="C225">
        <v>18851</v>
      </c>
      <c r="D225">
        <v>66894</v>
      </c>
      <c r="E225">
        <v>84814</v>
      </c>
      <c r="F225">
        <v>-7.796875</v>
      </c>
      <c r="G225">
        <v>8712</v>
      </c>
      <c r="H225">
        <v>0</v>
      </c>
      <c r="I225">
        <v>5.7373047000000002E-3</v>
      </c>
      <c r="J225">
        <v>3.0517577999999998E-3</v>
      </c>
      <c r="K225">
        <v>-1.3061523E-2</v>
      </c>
      <c r="L225">
        <v>0.2818040481956528</v>
      </c>
      <c r="M225">
        <v>0.22226283396609051</v>
      </c>
      <c r="N225">
        <v>0.78871412738462987</v>
      </c>
      <c r="O225">
        <v>0</v>
      </c>
      <c r="P225">
        <v>5.7373047000000002E-3</v>
      </c>
      <c r="Q225">
        <v>3.0517577999999998E-3</v>
      </c>
      <c r="R225">
        <v>1.2207031000000001E-3</v>
      </c>
      <c r="S225">
        <v>19231</v>
      </c>
      <c r="T225">
        <v>67009</v>
      </c>
      <c r="U225">
        <v>85242</v>
      </c>
      <c r="V225">
        <v>0.28832893632330014</v>
      </c>
      <c r="W225">
        <v>0.226371350225371</v>
      </c>
      <c r="X225">
        <v>0.78811634120790519</v>
      </c>
      <c r="Y225">
        <v>4421.2846131216202</v>
      </c>
      <c r="Z225">
        <v>5582.8445549863964</v>
      </c>
      <c r="AA225">
        <v>4333.3666162129048</v>
      </c>
      <c r="AB225">
        <v>7.9391771768460595</v>
      </c>
      <c r="AC225">
        <v>0.2818040481956528</v>
      </c>
      <c r="AD225">
        <v>0.78871412738462987</v>
      </c>
      <c r="AE225">
        <v>1.051953125</v>
      </c>
      <c r="AF225">
        <v>0.39237766167808008</v>
      </c>
      <c r="AG225" t="s">
        <v>203</v>
      </c>
    </row>
    <row r="226" spans="1:33" x14ac:dyDescent="0.3">
      <c r="A226">
        <v>47318.437567949302</v>
      </c>
      <c r="B226">
        <v>1677676118.4375679</v>
      </c>
      <c r="C226">
        <v>19209</v>
      </c>
      <c r="D226">
        <v>67440</v>
      </c>
      <c r="E226">
        <v>84923</v>
      </c>
      <c r="F226">
        <v>-7.6484375</v>
      </c>
      <c r="G226">
        <v>8748</v>
      </c>
      <c r="H226">
        <v>0</v>
      </c>
      <c r="I226">
        <v>2.5634766000000001E-3</v>
      </c>
      <c r="J226">
        <v>1.3427733999999999E-3</v>
      </c>
      <c r="K226">
        <v>-5.6152344000000003E-3</v>
      </c>
      <c r="L226">
        <v>0.28483096085409254</v>
      </c>
      <c r="M226">
        <v>0.22619313966769897</v>
      </c>
      <c r="N226">
        <v>0.79413115410430624</v>
      </c>
      <c r="O226">
        <v>0</v>
      </c>
      <c r="P226">
        <v>2.5634766000000001E-3</v>
      </c>
      <c r="Q226">
        <v>1.3427733999999999E-3</v>
      </c>
      <c r="R226">
        <v>7.3242187999999998E-4</v>
      </c>
      <c r="S226">
        <v>19222</v>
      </c>
      <c r="T226">
        <v>66984</v>
      </c>
      <c r="U226">
        <v>85242</v>
      </c>
      <c r="V226">
        <v>0.28798038355003253</v>
      </c>
      <c r="W226">
        <v>0.22619313966769897</v>
      </c>
      <c r="X226">
        <v>0.7879258605472198</v>
      </c>
      <c r="Y226">
        <v>4366.0799018481139</v>
      </c>
      <c r="Z226">
        <v>5495.969691895808</v>
      </c>
      <c r="AA226">
        <v>4264.9537565465143</v>
      </c>
      <c r="AB226">
        <v>7.8751034587621866</v>
      </c>
      <c r="AC226">
        <v>0.28483096085409254</v>
      </c>
      <c r="AD226">
        <v>0.79413115410430624</v>
      </c>
      <c r="AE226">
        <v>1.0987244752044845</v>
      </c>
      <c r="AF226">
        <v>0.39827082167070971</v>
      </c>
      <c r="AG226" t="s">
        <v>203</v>
      </c>
    </row>
    <row r="227" spans="1:33" x14ac:dyDescent="0.3">
      <c r="A227">
        <v>47319.437025070198</v>
      </c>
      <c r="B227">
        <v>1677676119.4370251</v>
      </c>
      <c r="C227">
        <v>19871</v>
      </c>
      <c r="D227">
        <v>66914</v>
      </c>
      <c r="E227">
        <v>85218</v>
      </c>
      <c r="F227">
        <v>-7.5566405999999997</v>
      </c>
      <c r="G227">
        <v>8780</v>
      </c>
      <c r="H227">
        <v>0</v>
      </c>
      <c r="I227">
        <v>0</v>
      </c>
      <c r="J227">
        <v>0</v>
      </c>
      <c r="K227">
        <v>-4.0283202999999998E-3</v>
      </c>
      <c r="L227">
        <v>0.29696326628209341</v>
      </c>
      <c r="M227">
        <v>0.23317843648055575</v>
      </c>
      <c r="N227">
        <v>0.78520969748175273</v>
      </c>
      <c r="O227">
        <v>0</v>
      </c>
      <c r="P227">
        <v>1.7089843999999999E-3</v>
      </c>
      <c r="Q227">
        <v>1.3427733999999999E-3</v>
      </c>
      <c r="R227">
        <v>4.8828125E-4</v>
      </c>
      <c r="S227">
        <v>19209</v>
      </c>
      <c r="T227">
        <v>66956</v>
      </c>
      <c r="U227">
        <v>85236</v>
      </c>
      <c r="V227">
        <v>0.28687352272556194</v>
      </c>
      <c r="W227">
        <v>0.22533065658951346</v>
      </c>
      <c r="X227">
        <v>0.7879258605472198</v>
      </c>
      <c r="Y227">
        <v>4248.0837052663119</v>
      </c>
      <c r="Z227">
        <v>5364.9109948598752</v>
      </c>
      <c r="AA227">
        <v>4133.3539764838988</v>
      </c>
      <c r="AB227">
        <v>7.80743551782881</v>
      </c>
      <c r="AC227">
        <v>0.29696326628209341</v>
      </c>
      <c r="AD227">
        <v>0.78520969748175273</v>
      </c>
      <c r="AE227">
        <v>1.0856097027972027</v>
      </c>
      <c r="AF227">
        <v>0.42240078226303596</v>
      </c>
      <c r="AG227" t="s">
        <v>203</v>
      </c>
    </row>
    <row r="228" spans="1:33" x14ac:dyDescent="0.3">
      <c r="A228">
        <v>47320.436723947503</v>
      </c>
      <c r="B228">
        <v>1677676120.4367239</v>
      </c>
      <c r="C228">
        <v>18941</v>
      </c>
      <c r="D228">
        <v>66766</v>
      </c>
      <c r="E228">
        <v>84505</v>
      </c>
      <c r="F228">
        <v>-7.4589844000000003</v>
      </c>
      <c r="G228">
        <v>8810</v>
      </c>
      <c r="H228">
        <v>0</v>
      </c>
      <c r="I228">
        <v>6.1035156000000001E-4</v>
      </c>
      <c r="J228">
        <v>0</v>
      </c>
      <c r="K228">
        <v>-8.1787109000000004E-3</v>
      </c>
      <c r="L228">
        <v>0.28369229847527183</v>
      </c>
      <c r="M228">
        <v>0.22414058339743209</v>
      </c>
      <c r="N228">
        <v>0.79008342701615286</v>
      </c>
      <c r="O228">
        <v>0</v>
      </c>
      <c r="P228">
        <v>1.5869141000000001E-3</v>
      </c>
      <c r="Q228">
        <v>1.0986328E-3</v>
      </c>
      <c r="R228">
        <v>3.6621093999999999E-4</v>
      </c>
      <c r="S228">
        <v>19136</v>
      </c>
      <c r="T228">
        <v>66954</v>
      </c>
      <c r="U228">
        <v>85218</v>
      </c>
      <c r="V228">
        <v>0.28625039091003857</v>
      </c>
      <c r="W228">
        <v>0.22516595402896222</v>
      </c>
      <c r="X228">
        <v>0.78724951898258955</v>
      </c>
      <c r="Y228">
        <v>4128.9459987670543</v>
      </c>
      <c r="Z228">
        <v>5216.112570164948</v>
      </c>
      <c r="AA228">
        <v>3988.1002787813422</v>
      </c>
      <c r="AB228">
        <v>7.7311405726124889</v>
      </c>
      <c r="AC228">
        <v>0.28369229847527183</v>
      </c>
      <c r="AD228">
        <v>0.79008342701615286</v>
      </c>
      <c r="AE228">
        <v>1.0677603021590845</v>
      </c>
      <c r="AF228">
        <v>0.39604809200209096</v>
      </c>
      <c r="AG228" t="s">
        <v>203</v>
      </c>
    </row>
    <row r="229" spans="1:33" x14ac:dyDescent="0.3">
      <c r="A229">
        <v>47321.436415910699</v>
      </c>
      <c r="B229">
        <v>1677676121.4364159</v>
      </c>
      <c r="C229">
        <v>19028</v>
      </c>
      <c r="D229">
        <v>66956</v>
      </c>
      <c r="E229">
        <v>84957</v>
      </c>
      <c r="F229">
        <v>-7.4667969000000003</v>
      </c>
      <c r="G229">
        <v>8838</v>
      </c>
      <c r="H229">
        <v>0</v>
      </c>
      <c r="I229">
        <v>0</v>
      </c>
      <c r="J229">
        <v>0</v>
      </c>
      <c r="K229">
        <v>-1.0864258E-2</v>
      </c>
      <c r="L229">
        <v>0.2841866300256885</v>
      </c>
      <c r="M229">
        <v>0.22397212707605024</v>
      </c>
      <c r="N229">
        <v>0.78811634120790519</v>
      </c>
      <c r="O229">
        <v>0</v>
      </c>
      <c r="P229">
        <v>1.4648438E-3</v>
      </c>
      <c r="Q229">
        <v>1.0986328E-3</v>
      </c>
      <c r="R229">
        <v>3.6621093999999999E-4</v>
      </c>
      <c r="S229">
        <v>19081</v>
      </c>
      <c r="T229">
        <v>66914</v>
      </c>
      <c r="U229">
        <v>85211</v>
      </c>
      <c r="V229">
        <v>0.28618002901281647</v>
      </c>
      <c r="W229">
        <v>0.22493973365787442</v>
      </c>
      <c r="X229">
        <v>0.78717239095467872</v>
      </c>
      <c r="Y229">
        <v>4030.7542848457365</v>
      </c>
      <c r="Z229">
        <v>5079.9808624077887</v>
      </c>
      <c r="AA229">
        <v>3830.2122704891499</v>
      </c>
      <c r="AB229">
        <v>7.6589441796847852</v>
      </c>
      <c r="AC229">
        <v>0.2841866300256885</v>
      </c>
      <c r="AD229">
        <v>0.78811634120790519</v>
      </c>
      <c r="AE229">
        <v>1.0570523859785568</v>
      </c>
      <c r="AF229">
        <v>0.3970121849440828</v>
      </c>
      <c r="AG229" t="s">
        <v>203</v>
      </c>
    </row>
    <row r="230" spans="1:33" x14ac:dyDescent="0.3">
      <c r="A230">
        <v>47322.436098098799</v>
      </c>
      <c r="B230">
        <v>1677676122.4360981</v>
      </c>
      <c r="C230">
        <v>19055</v>
      </c>
      <c r="D230">
        <v>66423</v>
      </c>
      <c r="E230">
        <v>85027</v>
      </c>
      <c r="F230">
        <v>-7.5019530999999997</v>
      </c>
      <c r="G230">
        <v>8864</v>
      </c>
      <c r="H230">
        <v>0</v>
      </c>
      <c r="I230">
        <v>0</v>
      </c>
      <c r="J230">
        <v>0</v>
      </c>
      <c r="K230">
        <v>-1.2329102E-2</v>
      </c>
      <c r="L230">
        <v>0.28687352272556194</v>
      </c>
      <c r="M230">
        <v>0.22410528420384113</v>
      </c>
      <c r="N230">
        <v>0.78119891328636781</v>
      </c>
      <c r="O230">
        <v>0</v>
      </c>
      <c r="P230">
        <v>1.2207031000000001E-3</v>
      </c>
      <c r="Q230">
        <v>9.765625E-4</v>
      </c>
      <c r="R230">
        <v>0</v>
      </c>
      <c r="S230">
        <v>19081</v>
      </c>
      <c r="T230">
        <v>66898</v>
      </c>
      <c r="U230">
        <v>85187</v>
      </c>
      <c r="V230">
        <v>0.28618002901281647</v>
      </c>
      <c r="W230">
        <v>0.22493973365787442</v>
      </c>
      <c r="X230">
        <v>0.78665584835549907</v>
      </c>
      <c r="Y230">
        <v>3927.6348166685952</v>
      </c>
      <c r="Z230">
        <v>4898.8234398593358</v>
      </c>
      <c r="AA230">
        <v>3640.8543203375916</v>
      </c>
      <c r="AB230">
        <v>7.5676669849692342</v>
      </c>
      <c r="AC230">
        <v>0.28687352272556194</v>
      </c>
      <c r="AD230">
        <v>0.78119891328636781</v>
      </c>
      <c r="AE230">
        <v>1.0242420984734466</v>
      </c>
      <c r="AF230">
        <v>0.4022757980070934</v>
      </c>
      <c r="AG230" t="s">
        <v>203</v>
      </c>
    </row>
    <row r="231" spans="1:33" x14ac:dyDescent="0.3">
      <c r="A231">
        <v>47323.435822009997</v>
      </c>
      <c r="B231">
        <v>1677676123.435822</v>
      </c>
      <c r="C231">
        <v>18913</v>
      </c>
      <c r="D231">
        <v>67023</v>
      </c>
      <c r="E231">
        <v>84900</v>
      </c>
      <c r="F231">
        <v>-7.5390625</v>
      </c>
      <c r="G231">
        <v>8887</v>
      </c>
      <c r="H231">
        <v>0</v>
      </c>
      <c r="I231">
        <v>0</v>
      </c>
      <c r="J231">
        <v>0</v>
      </c>
      <c r="K231">
        <v>-1.159668E-2</v>
      </c>
      <c r="L231">
        <v>0.28218671202423051</v>
      </c>
      <c r="M231">
        <v>0.22276796230859836</v>
      </c>
      <c r="N231">
        <v>0.78943462897526506</v>
      </c>
      <c r="O231">
        <v>0</v>
      </c>
      <c r="P231">
        <v>1.0986328E-3</v>
      </c>
      <c r="Q231">
        <v>7.3242187999999998E-4</v>
      </c>
      <c r="R231">
        <v>0</v>
      </c>
      <c r="S231">
        <v>19081</v>
      </c>
      <c r="T231">
        <v>66898</v>
      </c>
      <c r="U231">
        <v>85187</v>
      </c>
      <c r="V231">
        <v>0.28618002901281647</v>
      </c>
      <c r="W231">
        <v>0.22493973365787442</v>
      </c>
      <c r="X231">
        <v>0.78665584835549907</v>
      </c>
      <c r="Y231">
        <v>3841.1705996985738</v>
      </c>
      <c r="Z231">
        <v>4774.7579965296391</v>
      </c>
      <c r="AA231">
        <v>3528.5522132669953</v>
      </c>
      <c r="AB231">
        <v>7.4823411140875526</v>
      </c>
      <c r="AC231">
        <v>0.28218671202423051</v>
      </c>
      <c r="AD231">
        <v>0.78943462897526506</v>
      </c>
      <c r="AE231">
        <v>1.0579515578676513</v>
      </c>
      <c r="AF231">
        <v>0.3931199334857618</v>
      </c>
      <c r="AG231" t="s">
        <v>203</v>
      </c>
    </row>
    <row r="232" spans="1:33" x14ac:dyDescent="0.3">
      <c r="A232">
        <v>47324.435486078299</v>
      </c>
      <c r="B232">
        <v>1677676124.4354861</v>
      </c>
      <c r="C232">
        <v>18690</v>
      </c>
      <c r="D232">
        <v>66482</v>
      </c>
      <c r="E232">
        <v>85211</v>
      </c>
      <c r="F232">
        <v>-7.5566405999999997</v>
      </c>
      <c r="G232">
        <v>8910</v>
      </c>
      <c r="H232">
        <v>0</v>
      </c>
      <c r="I232">
        <v>0</v>
      </c>
      <c r="J232">
        <v>0</v>
      </c>
      <c r="K232">
        <v>-6.9580077999999998E-3</v>
      </c>
      <c r="L232">
        <v>0.28112872657260612</v>
      </c>
      <c r="M232">
        <v>0.21933787891234699</v>
      </c>
      <c r="N232">
        <v>0.78020443369987447</v>
      </c>
      <c r="O232">
        <v>0</v>
      </c>
      <c r="P232">
        <v>1.0986328E-3</v>
      </c>
      <c r="Q232">
        <v>7.3242187999999998E-4</v>
      </c>
      <c r="R232">
        <v>0</v>
      </c>
      <c r="S232">
        <v>19063</v>
      </c>
      <c r="T232">
        <v>66894</v>
      </c>
      <c r="U232">
        <v>85183</v>
      </c>
      <c r="V232">
        <v>0.28584533942912144</v>
      </c>
      <c r="W232">
        <v>0.22430765965975408</v>
      </c>
      <c r="X232">
        <v>0.78638514146524263</v>
      </c>
      <c r="Y232">
        <v>3717.2102446737322</v>
      </c>
      <c r="Z232">
        <v>4624.1950214418603</v>
      </c>
      <c r="AA232">
        <v>3389.296094236498</v>
      </c>
      <c r="AB232">
        <v>7.3517028507086053</v>
      </c>
      <c r="AC232">
        <v>0.28112872657260612</v>
      </c>
      <c r="AD232">
        <v>0.78020443369987447</v>
      </c>
      <c r="AE232">
        <v>0.99791766778792246</v>
      </c>
      <c r="AF232">
        <v>0.39106963508536996</v>
      </c>
      <c r="AG232" t="s">
        <v>203</v>
      </c>
    </row>
    <row r="233" spans="1:33" x14ac:dyDescent="0.3">
      <c r="A233">
        <v>47325.435169935197</v>
      </c>
      <c r="B233">
        <v>1677676125.4351699</v>
      </c>
      <c r="C233">
        <v>19063</v>
      </c>
      <c r="D233">
        <v>66839</v>
      </c>
      <c r="E233">
        <v>84662</v>
      </c>
      <c r="F233">
        <v>-7.7988280999999997</v>
      </c>
      <c r="G233">
        <v>8930</v>
      </c>
      <c r="H233">
        <v>0</v>
      </c>
      <c r="I233">
        <v>0</v>
      </c>
      <c r="J233">
        <v>0</v>
      </c>
      <c r="K233">
        <v>-5.7373047000000002E-3</v>
      </c>
      <c r="L233">
        <v>0.28520773799727706</v>
      </c>
      <c r="M233">
        <v>0.22516595402896222</v>
      </c>
      <c r="N233">
        <v>0.78948052254848688</v>
      </c>
      <c r="O233">
        <v>0</v>
      </c>
      <c r="P233">
        <v>1.0986328E-3</v>
      </c>
      <c r="Q233">
        <v>4.8828125E-4</v>
      </c>
      <c r="R233">
        <v>0</v>
      </c>
      <c r="S233">
        <v>19055</v>
      </c>
      <c r="T233">
        <v>66886</v>
      </c>
      <c r="U233">
        <v>85108</v>
      </c>
      <c r="V233">
        <v>0.28520773799727706</v>
      </c>
      <c r="W233">
        <v>0.22414058339743209</v>
      </c>
      <c r="X233">
        <v>0.78593989393046548</v>
      </c>
      <c r="Y233">
        <v>3628.4316519823478</v>
      </c>
      <c r="Z233">
        <v>4490.0032479887095</v>
      </c>
      <c r="AA233">
        <v>3302.7920672588552</v>
      </c>
      <c r="AB233">
        <v>7.1910496767004259</v>
      </c>
      <c r="AC233">
        <v>0.28520773799727706</v>
      </c>
      <c r="AD233">
        <v>0.78948052254848688</v>
      </c>
      <c r="AE233">
        <v>1.0695730236211636</v>
      </c>
      <c r="AF233">
        <v>0.39900787006028132</v>
      </c>
      <c r="AG233" t="s">
        <v>203</v>
      </c>
    </row>
    <row r="234" spans="1:33" x14ac:dyDescent="0.3">
      <c r="A234">
        <v>47326.434870004698</v>
      </c>
      <c r="B234">
        <v>1677676126.43487</v>
      </c>
      <c r="C234">
        <v>19081</v>
      </c>
      <c r="D234">
        <v>67066</v>
      </c>
      <c r="E234">
        <v>84680</v>
      </c>
      <c r="F234">
        <v>-7.8847655999999997</v>
      </c>
      <c r="G234">
        <v>8950</v>
      </c>
      <c r="H234">
        <v>0</v>
      </c>
      <c r="I234">
        <v>0</v>
      </c>
      <c r="J234">
        <v>0</v>
      </c>
      <c r="K234">
        <v>-6.5917969000000003E-3</v>
      </c>
      <c r="L234">
        <v>0.28451078042525274</v>
      </c>
      <c r="M234">
        <v>0.22533065658951346</v>
      </c>
      <c r="N234">
        <v>0.79199338686820975</v>
      </c>
      <c r="O234">
        <v>0</v>
      </c>
      <c r="P234">
        <v>9.765625E-4</v>
      </c>
      <c r="Q234">
        <v>3.6621093999999999E-4</v>
      </c>
      <c r="R234">
        <v>-6.1035156000000001E-4</v>
      </c>
      <c r="S234">
        <v>19055</v>
      </c>
      <c r="T234">
        <v>66867</v>
      </c>
      <c r="U234">
        <v>85108</v>
      </c>
      <c r="V234">
        <v>0.28520773799727706</v>
      </c>
      <c r="W234">
        <v>0.22414058339743209</v>
      </c>
      <c r="X234">
        <v>0.78591977739524133</v>
      </c>
      <c r="Y234">
        <v>3534.7023743766226</v>
      </c>
      <c r="Z234">
        <v>4347.4275345727838</v>
      </c>
      <c r="AA234">
        <v>3192.6873514789677</v>
      </c>
      <c r="AB234">
        <v>7.0098020090511053</v>
      </c>
      <c r="AC234">
        <v>0.28451078042525274</v>
      </c>
      <c r="AD234">
        <v>0.79199338686820975</v>
      </c>
      <c r="AE234">
        <v>1.0832860224821166</v>
      </c>
      <c r="AF234">
        <v>0.39764509742627907</v>
      </c>
      <c r="AG234" t="s">
        <v>203</v>
      </c>
    </row>
    <row r="235" spans="1:33" x14ac:dyDescent="0.3">
      <c r="A235">
        <v>47327.434561014197</v>
      </c>
      <c r="B235">
        <v>1677676127.434561</v>
      </c>
      <c r="C235">
        <v>18954</v>
      </c>
      <c r="D235">
        <v>67151</v>
      </c>
      <c r="E235">
        <v>85392</v>
      </c>
      <c r="F235">
        <v>-7.9316405999999997</v>
      </c>
      <c r="G235">
        <v>8968</v>
      </c>
      <c r="H235">
        <v>0</v>
      </c>
      <c r="I235">
        <v>0</v>
      </c>
      <c r="J235">
        <v>0</v>
      </c>
      <c r="K235">
        <v>-5.3710937999999998E-3</v>
      </c>
      <c r="L235">
        <v>0.28225938556387842</v>
      </c>
      <c r="M235">
        <v>0.22196458684654299</v>
      </c>
      <c r="N235">
        <v>0.78638514146524263</v>
      </c>
      <c r="O235">
        <v>0</v>
      </c>
      <c r="P235">
        <v>7.3242187999999998E-4</v>
      </c>
      <c r="Q235">
        <v>3.6621093999999999E-4</v>
      </c>
      <c r="R235">
        <v>-6.1035156000000001E-4</v>
      </c>
      <c r="S235">
        <v>19028</v>
      </c>
      <c r="T235">
        <v>66839</v>
      </c>
      <c r="U235">
        <v>85104</v>
      </c>
      <c r="V235">
        <v>0.28511223225884413</v>
      </c>
      <c r="W235">
        <v>0.22410528420384113</v>
      </c>
      <c r="X235">
        <v>0.78591977739524133</v>
      </c>
      <c r="Y235">
        <v>3434.2956660768014</v>
      </c>
      <c r="Z235">
        <v>4193.1751408189384</v>
      </c>
      <c r="AA235">
        <v>3086.4122558849517</v>
      </c>
      <c r="AB235">
        <v>6.8252970544056284</v>
      </c>
      <c r="AC235">
        <v>0.28225938556387842</v>
      </c>
      <c r="AD235">
        <v>0.78638514146524263</v>
      </c>
      <c r="AE235">
        <v>1.0390877693108931</v>
      </c>
      <c r="AF235">
        <v>0.39326099134800924</v>
      </c>
      <c r="AG235" t="s">
        <v>203</v>
      </c>
    </row>
    <row r="236" spans="1:33" x14ac:dyDescent="0.3">
      <c r="A236">
        <v>47328.434261083603</v>
      </c>
      <c r="B236">
        <v>1677676128.4342611</v>
      </c>
      <c r="C236">
        <v>18238</v>
      </c>
      <c r="D236">
        <v>66008</v>
      </c>
      <c r="E236">
        <v>84592</v>
      </c>
      <c r="F236">
        <v>-7.9628905999999997</v>
      </c>
      <c r="G236">
        <v>8986</v>
      </c>
      <c r="H236">
        <v>0</v>
      </c>
      <c r="I236">
        <v>0</v>
      </c>
      <c r="J236">
        <v>0</v>
      </c>
      <c r="K236">
        <v>-6.5917969000000003E-3</v>
      </c>
      <c r="L236">
        <v>0.27629984244334022</v>
      </c>
      <c r="M236">
        <v>0.21559958388500094</v>
      </c>
      <c r="N236">
        <v>0.78031019481747688</v>
      </c>
      <c r="O236">
        <v>0</v>
      </c>
      <c r="P236">
        <v>7.3242187999999998E-4</v>
      </c>
      <c r="Q236">
        <v>3.6621093999999999E-4</v>
      </c>
      <c r="R236">
        <v>-6.1035156000000001E-4</v>
      </c>
      <c r="S236">
        <v>19028</v>
      </c>
      <c r="T236">
        <v>66776</v>
      </c>
      <c r="U236">
        <v>85041</v>
      </c>
      <c r="V236">
        <v>0.28511223225884413</v>
      </c>
      <c r="W236">
        <v>0.22410528420384113</v>
      </c>
      <c r="X236">
        <v>0.78591977739524133</v>
      </c>
      <c r="Y236">
        <v>3283.0474498843437</v>
      </c>
      <c r="Z236">
        <v>3990.6974942227189</v>
      </c>
      <c r="AA236">
        <v>2933.2097006560239</v>
      </c>
      <c r="AB236">
        <v>6.626814782241687</v>
      </c>
      <c r="AC236">
        <v>0.27629984244334022</v>
      </c>
      <c r="AD236">
        <v>0.78031019481747688</v>
      </c>
      <c r="AE236">
        <v>0.98138183383555744</v>
      </c>
      <c r="AF236">
        <v>0.381787732886749</v>
      </c>
      <c r="AG236" t="s">
        <v>203</v>
      </c>
    </row>
    <row r="237" spans="1:33" x14ac:dyDescent="0.3">
      <c r="A237">
        <v>47329.433948993697</v>
      </c>
      <c r="B237">
        <v>1677676129.433949</v>
      </c>
      <c r="C237">
        <v>18773</v>
      </c>
      <c r="D237">
        <v>66657</v>
      </c>
      <c r="E237">
        <v>84814</v>
      </c>
      <c r="F237">
        <v>-7.9042969000000003</v>
      </c>
      <c r="G237">
        <v>9004</v>
      </c>
      <c r="H237">
        <v>0</v>
      </c>
      <c r="I237">
        <v>0</v>
      </c>
      <c r="J237">
        <v>0</v>
      </c>
      <c r="K237">
        <v>-7.0800780999999997E-3</v>
      </c>
      <c r="L237">
        <v>0.28163583719639346</v>
      </c>
      <c r="M237">
        <v>0.22134317447591201</v>
      </c>
      <c r="N237">
        <v>0.78591977739524133</v>
      </c>
      <c r="O237">
        <v>0</v>
      </c>
      <c r="P237">
        <v>6.1035156000000001E-4</v>
      </c>
      <c r="Q237">
        <v>3.6621093999999999E-4</v>
      </c>
      <c r="R237">
        <v>-6.1035156000000001E-4</v>
      </c>
      <c r="S237">
        <v>19026</v>
      </c>
      <c r="T237">
        <v>66766</v>
      </c>
      <c r="U237">
        <v>85027</v>
      </c>
      <c r="V237">
        <v>0.28511223225884413</v>
      </c>
      <c r="W237">
        <v>0.22410528420384113</v>
      </c>
      <c r="X237">
        <v>0.78581459030589562</v>
      </c>
      <c r="Y237">
        <v>3078.1991989135613</v>
      </c>
      <c r="Z237">
        <v>3759.303848134502</v>
      </c>
      <c r="AA237">
        <v>2756.9163697973318</v>
      </c>
      <c r="AB237">
        <v>6.4307456874711937</v>
      </c>
      <c r="AC237">
        <v>0.28163583719639346</v>
      </c>
      <c r="AD237">
        <v>0.78591977739524133</v>
      </c>
      <c r="AE237">
        <v>1.0339263094123479</v>
      </c>
      <c r="AF237">
        <v>0.39205162475983629</v>
      </c>
      <c r="AG237" t="s">
        <v>203</v>
      </c>
    </row>
    <row r="238" spans="1:33" x14ac:dyDescent="0.3">
      <c r="A238">
        <v>47330.433743953698</v>
      </c>
      <c r="B238">
        <v>1677676130.433744</v>
      </c>
      <c r="C238">
        <v>19007</v>
      </c>
      <c r="D238">
        <v>66494</v>
      </c>
      <c r="E238">
        <v>85414</v>
      </c>
      <c r="F238">
        <v>-7.8125</v>
      </c>
      <c r="G238">
        <v>9019</v>
      </c>
      <c r="H238">
        <v>0</v>
      </c>
      <c r="I238">
        <v>2.4414062999999998E-4</v>
      </c>
      <c r="J238">
        <v>7.3242187999999998E-4</v>
      </c>
      <c r="K238">
        <v>1.4648438E-3</v>
      </c>
      <c r="L238">
        <v>0.28584533942912144</v>
      </c>
      <c r="M238">
        <v>0.22252792282295641</v>
      </c>
      <c r="N238">
        <v>0.77849064556161751</v>
      </c>
      <c r="O238">
        <v>0</v>
      </c>
      <c r="P238">
        <v>6.1035156000000001E-4</v>
      </c>
      <c r="Q238">
        <v>3.6621093999999999E-4</v>
      </c>
      <c r="R238">
        <v>-6.1035156000000001E-4</v>
      </c>
      <c r="S238">
        <v>19007</v>
      </c>
      <c r="T238">
        <v>66766</v>
      </c>
      <c r="U238">
        <v>84975</v>
      </c>
      <c r="V238">
        <v>0.28483096085409254</v>
      </c>
      <c r="W238">
        <v>0.22397212707605024</v>
      </c>
      <c r="X238">
        <v>0.78581459030589562</v>
      </c>
      <c r="Y238">
        <v>2852.6174902149473</v>
      </c>
      <c r="Z238">
        <v>3506.333960554507</v>
      </c>
      <c r="AA238">
        <v>2568.3149754803903</v>
      </c>
      <c r="AB238">
        <v>6.2193413836897644</v>
      </c>
      <c r="AC238">
        <v>0.28584533942912144</v>
      </c>
      <c r="AD238">
        <v>0.77849064556161751</v>
      </c>
      <c r="AE238">
        <v>1.0045983086680761</v>
      </c>
      <c r="AF238">
        <v>0.40025691241813549</v>
      </c>
      <c r="AG238" t="s">
        <v>203</v>
      </c>
    </row>
    <row r="239" spans="1:33" x14ac:dyDescent="0.3">
      <c r="A239">
        <v>47331.4333319664</v>
      </c>
      <c r="B239">
        <v>1677676131.433332</v>
      </c>
      <c r="C239">
        <v>19969</v>
      </c>
      <c r="D239">
        <v>68483</v>
      </c>
      <c r="E239">
        <v>86341</v>
      </c>
      <c r="F239">
        <v>-8.0175780999999997</v>
      </c>
      <c r="G239">
        <v>9035</v>
      </c>
      <c r="H239">
        <v>0</v>
      </c>
      <c r="I239">
        <v>9.765625E-4</v>
      </c>
      <c r="J239">
        <v>1.2207031E-4</v>
      </c>
      <c r="K239">
        <v>4.8828125E-4</v>
      </c>
      <c r="L239">
        <v>0.29159061372895462</v>
      </c>
      <c r="M239">
        <v>0.23128061986773377</v>
      </c>
      <c r="N239">
        <v>0.79316894638700042</v>
      </c>
      <c r="O239">
        <v>0</v>
      </c>
      <c r="P239">
        <v>4.8828125E-4</v>
      </c>
      <c r="Q239">
        <v>2.4414062999999998E-4</v>
      </c>
      <c r="R239">
        <v>-8.5449218999999999E-4</v>
      </c>
      <c r="S239">
        <v>19007</v>
      </c>
      <c r="T239">
        <v>66760</v>
      </c>
      <c r="U239">
        <v>84975</v>
      </c>
      <c r="V239">
        <v>0.28483096085409254</v>
      </c>
      <c r="W239">
        <v>0.22397212707605024</v>
      </c>
      <c r="X239">
        <v>0.78570490707473406</v>
      </c>
      <c r="Y239">
        <v>2551.2821929308607</v>
      </c>
      <c r="Z239">
        <v>3191.9186428539924</v>
      </c>
      <c r="AA239">
        <v>2283.6904513711179</v>
      </c>
      <c r="AB239">
        <v>5.9915451929570178</v>
      </c>
      <c r="AC239">
        <v>0.29159061372895462</v>
      </c>
      <c r="AD239">
        <v>0.79316894638700042</v>
      </c>
      <c r="AE239">
        <v>1.1182103259043565</v>
      </c>
      <c r="AF239">
        <v>0.41161314259801296</v>
      </c>
      <c r="AG239" t="s">
        <v>203</v>
      </c>
    </row>
    <row r="240" spans="1:33" x14ac:dyDescent="0.3">
      <c r="A240">
        <v>47332.433021068602</v>
      </c>
      <c r="B240">
        <v>1677676132.4330211</v>
      </c>
      <c r="C240">
        <v>19685</v>
      </c>
      <c r="D240">
        <v>67349</v>
      </c>
      <c r="E240">
        <v>85873</v>
      </c>
      <c r="F240">
        <v>-7.9492187999999997</v>
      </c>
      <c r="G240">
        <v>9050</v>
      </c>
      <c r="H240">
        <v>0</v>
      </c>
      <c r="I240">
        <v>1.4648438E-3</v>
      </c>
      <c r="J240">
        <v>0</v>
      </c>
      <c r="K240">
        <v>-3.4179687999999998E-3</v>
      </c>
      <c r="L240">
        <v>0.29228347859656417</v>
      </c>
      <c r="M240">
        <v>0.22923386861993875</v>
      </c>
      <c r="N240">
        <v>0.78428609691055395</v>
      </c>
      <c r="O240">
        <v>0</v>
      </c>
      <c r="P240">
        <v>4.8828125E-4</v>
      </c>
      <c r="Q240">
        <v>2.4414062999999998E-4</v>
      </c>
      <c r="R240">
        <v>-9.765625E-4</v>
      </c>
      <c r="S240">
        <v>18954</v>
      </c>
      <c r="T240">
        <v>66756</v>
      </c>
      <c r="U240">
        <v>84971</v>
      </c>
      <c r="V240">
        <v>0.28451078042525274</v>
      </c>
      <c r="W240">
        <v>0.22394662755210676</v>
      </c>
      <c r="X240">
        <v>0.78530311734293112</v>
      </c>
      <c r="Y240">
        <v>2423.1302565886713</v>
      </c>
      <c r="Z240">
        <v>2983.4972737993849</v>
      </c>
      <c r="AA240">
        <v>2142.3993002197149</v>
      </c>
      <c r="AB240">
        <v>5.7234640994432473</v>
      </c>
      <c r="AC240">
        <v>0.29228347859656417</v>
      </c>
      <c r="AD240">
        <v>0.78428609691055395</v>
      </c>
      <c r="AE240">
        <v>1.0626754480673721</v>
      </c>
      <c r="AF240">
        <v>0.41299513259483051</v>
      </c>
      <c r="AG240" t="s">
        <v>203</v>
      </c>
    </row>
    <row r="241" spans="1:33" x14ac:dyDescent="0.3">
      <c r="A241">
        <v>47333.432708025</v>
      </c>
      <c r="B241">
        <v>1677676133.432708</v>
      </c>
      <c r="C241">
        <v>18359</v>
      </c>
      <c r="D241">
        <v>66530</v>
      </c>
      <c r="E241">
        <v>84782</v>
      </c>
      <c r="F241">
        <v>-7.9140625</v>
      </c>
      <c r="G241">
        <v>9064</v>
      </c>
      <c r="H241">
        <v>0</v>
      </c>
      <c r="I241">
        <v>1.0986328E-3</v>
      </c>
      <c r="J241">
        <v>3.6621093999999999E-4</v>
      </c>
      <c r="K241">
        <v>-9.765625E-4</v>
      </c>
      <c r="L241">
        <v>0.27595069893281227</v>
      </c>
      <c r="M241">
        <v>0.21654360595409403</v>
      </c>
      <c r="N241">
        <v>0.78471845438890331</v>
      </c>
      <c r="O241">
        <v>0</v>
      </c>
      <c r="P241">
        <v>3.6621093999999999E-4</v>
      </c>
      <c r="Q241">
        <v>2.4414062999999998E-4</v>
      </c>
      <c r="R241">
        <v>-9.765625E-4</v>
      </c>
      <c r="S241">
        <v>18941</v>
      </c>
      <c r="T241">
        <v>66712</v>
      </c>
      <c r="U241">
        <v>84968</v>
      </c>
      <c r="V241">
        <v>0.2841866300256885</v>
      </c>
      <c r="W241">
        <v>0.22319679014649621</v>
      </c>
      <c r="X241">
        <v>0.78520969748175273</v>
      </c>
      <c r="Y241">
        <v>2237.1246514068462</v>
      </c>
      <c r="Z241">
        <v>2715.9622710242347</v>
      </c>
      <c r="AA241">
        <v>1973.9926195060632</v>
      </c>
      <c r="AB241">
        <v>5.4191508666166168</v>
      </c>
      <c r="AC241">
        <v>0.27595069893281227</v>
      </c>
      <c r="AD241">
        <v>0.78471845438890331</v>
      </c>
      <c r="AE241">
        <v>1.0058623712469867</v>
      </c>
      <c r="AF241">
        <v>0.3811214216022088</v>
      </c>
      <c r="AG241" t="s">
        <v>203</v>
      </c>
    </row>
    <row r="242" spans="1:33" x14ac:dyDescent="0.3">
      <c r="A242">
        <v>47334.4324450493</v>
      </c>
      <c r="B242">
        <v>1677676134.432445</v>
      </c>
      <c r="C242">
        <v>18820</v>
      </c>
      <c r="D242">
        <v>66643</v>
      </c>
      <c r="E242">
        <v>85242</v>
      </c>
      <c r="F242">
        <v>-7.9511719000000003</v>
      </c>
      <c r="G242">
        <v>9077</v>
      </c>
      <c r="H242">
        <v>0</v>
      </c>
      <c r="I242">
        <v>3.6621093999999999E-4</v>
      </c>
      <c r="J242">
        <v>0</v>
      </c>
      <c r="K242">
        <v>-6.1035156000000001E-4</v>
      </c>
      <c r="L242">
        <v>0.28240025208949177</v>
      </c>
      <c r="M242">
        <v>0.22078318199948382</v>
      </c>
      <c r="N242">
        <v>0.78180943666267799</v>
      </c>
      <c r="O242">
        <v>0</v>
      </c>
      <c r="P242">
        <v>2.4414062999999998E-4</v>
      </c>
      <c r="Q242">
        <v>2.4414062999999998E-4</v>
      </c>
      <c r="R242">
        <v>-9.765625E-4</v>
      </c>
      <c r="S242">
        <v>18932</v>
      </c>
      <c r="T242">
        <v>66694</v>
      </c>
      <c r="U242">
        <v>84957</v>
      </c>
      <c r="V242">
        <v>0.2841866300256885</v>
      </c>
      <c r="W242">
        <v>0.22276796230859836</v>
      </c>
      <c r="X242">
        <v>0.7852072333841229</v>
      </c>
      <c r="Y242">
        <v>1912.7016698072955</v>
      </c>
      <c r="Z242">
        <v>2342.6308176967618</v>
      </c>
      <c r="AA242">
        <v>1659.479862013812</v>
      </c>
      <c r="AB242">
        <v>5.0416731991442987</v>
      </c>
      <c r="AC242">
        <v>0.28240025208949177</v>
      </c>
      <c r="AD242">
        <v>0.78180943666267799</v>
      </c>
      <c r="AE242">
        <v>1.0118823592666273</v>
      </c>
      <c r="AF242">
        <v>0.39353449177174166</v>
      </c>
      <c r="AG242" t="s">
        <v>203</v>
      </c>
    </row>
    <row r="243" spans="1:33" x14ac:dyDescent="0.3">
      <c r="A243">
        <v>47335.432100057602</v>
      </c>
      <c r="B243">
        <v>1677676135.4321001</v>
      </c>
      <c r="C243">
        <v>19231</v>
      </c>
      <c r="D243">
        <v>66687</v>
      </c>
      <c r="E243">
        <v>84850</v>
      </c>
      <c r="F243">
        <v>-8.0195313000000006</v>
      </c>
      <c r="G243">
        <v>9090</v>
      </c>
      <c r="H243">
        <v>0</v>
      </c>
      <c r="I243">
        <v>7.3242187999999998E-4</v>
      </c>
      <c r="J243">
        <v>9.765625E-4</v>
      </c>
      <c r="K243">
        <v>1.2207031000000001E-3</v>
      </c>
      <c r="L243">
        <v>0.28837704500127459</v>
      </c>
      <c r="M243">
        <v>0.22664702416028285</v>
      </c>
      <c r="N243">
        <v>0.78593989393046548</v>
      </c>
      <c r="O243">
        <v>0</v>
      </c>
      <c r="P243">
        <v>2.4414062999999998E-4</v>
      </c>
      <c r="Q243">
        <v>1.2207031E-4</v>
      </c>
      <c r="R243">
        <v>-9.765625E-4</v>
      </c>
      <c r="S243">
        <v>18913</v>
      </c>
      <c r="T243">
        <v>66687</v>
      </c>
      <c r="U243">
        <v>84923</v>
      </c>
      <c r="V243">
        <v>0.28378809274358857</v>
      </c>
      <c r="W243">
        <v>0.22252792282295641</v>
      </c>
      <c r="X243">
        <v>0.78511492156147389</v>
      </c>
      <c r="Y243">
        <v>1472.324639112534</v>
      </c>
      <c r="Z243">
        <v>1873.4316031687442</v>
      </c>
      <c r="AA243">
        <v>1314.9515537465879</v>
      </c>
      <c r="AB243">
        <v>4.6422263494466325</v>
      </c>
      <c r="AC243">
        <v>0.28837704500127459</v>
      </c>
      <c r="AD243">
        <v>0.78593989393046548</v>
      </c>
      <c r="AE243">
        <v>1.0588008588889501</v>
      </c>
      <c r="AF243">
        <v>0.4052385367498314</v>
      </c>
      <c r="AG243" t="s">
        <v>203</v>
      </c>
    </row>
    <row r="244" spans="1:33" x14ac:dyDescent="0.3">
      <c r="A244">
        <v>47336.431802988103</v>
      </c>
      <c r="B244">
        <v>1677676136.431803</v>
      </c>
      <c r="C244">
        <v>18649</v>
      </c>
      <c r="D244">
        <v>66172</v>
      </c>
      <c r="E244">
        <v>84608</v>
      </c>
      <c r="F244">
        <v>-8.0625</v>
      </c>
      <c r="G244">
        <v>9101</v>
      </c>
      <c r="H244">
        <v>0</v>
      </c>
      <c r="I244">
        <v>0</v>
      </c>
      <c r="J244">
        <v>3.6621093999999999E-4</v>
      </c>
      <c r="K244">
        <v>1.3427733999999999E-3</v>
      </c>
      <c r="L244">
        <v>0.28182615003324668</v>
      </c>
      <c r="M244">
        <v>0.22041650907715582</v>
      </c>
      <c r="N244">
        <v>0.78210098335854761</v>
      </c>
      <c r="O244">
        <v>0</v>
      </c>
      <c r="P244">
        <v>2.4414062999999998E-4</v>
      </c>
      <c r="Q244">
        <v>1.2207031E-4</v>
      </c>
      <c r="R244">
        <v>-1.3427733999999999E-3</v>
      </c>
      <c r="S244">
        <v>18886</v>
      </c>
      <c r="T244">
        <v>66687</v>
      </c>
      <c r="U244">
        <v>84915</v>
      </c>
      <c r="V244">
        <v>0.28369229847527183</v>
      </c>
      <c r="W244">
        <v>0.22249596265604188</v>
      </c>
      <c r="X244">
        <v>0.78471845438890331</v>
      </c>
      <c r="Y244">
        <v>901.52955571656582</v>
      </c>
      <c r="Z244">
        <v>1252.2560534676315</v>
      </c>
      <c r="AA244">
        <v>877.05870339962939</v>
      </c>
      <c r="AB244">
        <v>4.1906315149543385</v>
      </c>
      <c r="AC244">
        <v>0.28182615003324668</v>
      </c>
      <c r="AD244">
        <v>0.78210098335854761</v>
      </c>
      <c r="AE244">
        <v>1.0115534823172054</v>
      </c>
      <c r="AF244">
        <v>0.39242051217305307</v>
      </c>
      <c r="AG244" t="s">
        <v>203</v>
      </c>
    </row>
    <row r="245" spans="1:33" x14ac:dyDescent="0.3">
      <c r="A245">
        <v>47337.431523084597</v>
      </c>
      <c r="B245">
        <v>1677676137.4315231</v>
      </c>
      <c r="C245">
        <v>19656</v>
      </c>
      <c r="D245">
        <v>66760</v>
      </c>
      <c r="E245">
        <v>85183</v>
      </c>
      <c r="F245">
        <v>-8.0292969000000003</v>
      </c>
      <c r="G245">
        <v>9112</v>
      </c>
      <c r="H245">
        <v>0</v>
      </c>
      <c r="I245">
        <v>1.2207031000000001E-3</v>
      </c>
      <c r="J245">
        <v>2.4414062999999998E-4</v>
      </c>
      <c r="K245">
        <v>1.4648438E-3</v>
      </c>
      <c r="L245">
        <v>0.29442780107849009</v>
      </c>
      <c r="M245">
        <v>0.23075026707206836</v>
      </c>
      <c r="N245">
        <v>0.78372445206203112</v>
      </c>
      <c r="O245">
        <v>0</v>
      </c>
      <c r="P245">
        <v>2.4414062999999998E-4</v>
      </c>
      <c r="Q245">
        <v>1.2207031E-4</v>
      </c>
      <c r="R245">
        <v>-1.3427733999999999E-3</v>
      </c>
      <c r="S245">
        <v>18875</v>
      </c>
      <c r="T245">
        <v>66663</v>
      </c>
      <c r="U245">
        <v>84900</v>
      </c>
      <c r="V245">
        <v>0.28359997603211695</v>
      </c>
      <c r="W245">
        <v>0.22226283396609051</v>
      </c>
      <c r="X245">
        <v>0.78463996991915774</v>
      </c>
      <c r="Y245">
        <v>484.72079912805958</v>
      </c>
      <c r="Z245">
        <v>848.59026649819657</v>
      </c>
      <c r="AA245">
        <v>626.134852174309</v>
      </c>
      <c r="AB245">
        <v>3.638166192053264</v>
      </c>
      <c r="AC245">
        <v>0.29442780107849009</v>
      </c>
      <c r="AD245">
        <v>0.78372445206203112</v>
      </c>
      <c r="AE245">
        <v>1.0669272105520273</v>
      </c>
      <c r="AF245">
        <v>0.41728940217391303</v>
      </c>
      <c r="AG245" t="s">
        <v>203</v>
      </c>
    </row>
    <row r="246" spans="1:33" x14ac:dyDescent="0.3">
      <c r="A246">
        <v>47338.4311869144</v>
      </c>
      <c r="B246">
        <v>1677676138.4311869</v>
      </c>
      <c r="C246">
        <v>18521</v>
      </c>
      <c r="D246">
        <v>66542</v>
      </c>
      <c r="E246">
        <v>85108</v>
      </c>
      <c r="F246">
        <v>-7.9433594000000003</v>
      </c>
      <c r="G246">
        <v>9122</v>
      </c>
      <c r="H246">
        <v>0</v>
      </c>
      <c r="I246">
        <v>1.0986328E-3</v>
      </c>
      <c r="J246">
        <v>0</v>
      </c>
      <c r="K246">
        <v>-1.5869141000000001E-3</v>
      </c>
      <c r="L246">
        <v>0.27833548736136576</v>
      </c>
      <c r="M246">
        <v>0.21761761526530995</v>
      </c>
      <c r="N246">
        <v>0.78185364478074915</v>
      </c>
      <c r="O246">
        <v>0</v>
      </c>
      <c r="P246">
        <v>2.4414062999999998E-4</v>
      </c>
      <c r="Q246">
        <v>1.2207031E-4</v>
      </c>
      <c r="R246">
        <v>-1.3427733999999999E-3</v>
      </c>
      <c r="S246">
        <v>18851</v>
      </c>
      <c r="T246">
        <v>66657</v>
      </c>
      <c r="U246">
        <v>84886</v>
      </c>
      <c r="V246">
        <v>0.2831577515454724</v>
      </c>
      <c r="W246">
        <v>0.22225766059489216</v>
      </c>
      <c r="X246">
        <v>0.78437799524311025</v>
      </c>
      <c r="Y246">
        <v>425.13970681384296</v>
      </c>
      <c r="Z246">
        <v>730.37713211324478</v>
      </c>
      <c r="AA246">
        <v>561.00277901238053</v>
      </c>
      <c r="AB246">
        <v>2.9748374559309161</v>
      </c>
      <c r="AC246">
        <v>0.27833548736136576</v>
      </c>
      <c r="AD246">
        <v>0.78185364478074915</v>
      </c>
      <c r="AE246">
        <v>0.99757621458580203</v>
      </c>
      <c r="AF246">
        <v>0.38568542929135169</v>
      </c>
      <c r="AG246" t="s">
        <v>203</v>
      </c>
    </row>
    <row r="247" spans="1:33" x14ac:dyDescent="0.3">
      <c r="A247">
        <v>47339.430877924002</v>
      </c>
      <c r="B247">
        <v>1677676139.4308779</v>
      </c>
      <c r="C247">
        <v>18364</v>
      </c>
      <c r="D247">
        <v>66557</v>
      </c>
      <c r="E247">
        <v>84552</v>
      </c>
      <c r="F247">
        <v>-7.9882812999999997</v>
      </c>
      <c r="G247">
        <v>9131</v>
      </c>
      <c r="H247">
        <v>0</v>
      </c>
      <c r="I247">
        <v>1.0986328E-3</v>
      </c>
      <c r="J247">
        <v>1.2207031E-4</v>
      </c>
      <c r="K247">
        <v>-2.5634766000000001E-3</v>
      </c>
      <c r="L247">
        <v>0.27591387832985259</v>
      </c>
      <c r="M247">
        <v>0.21719178730248842</v>
      </c>
      <c r="N247">
        <v>0.78717239095467872</v>
      </c>
      <c r="O247">
        <v>0</v>
      </c>
      <c r="P247">
        <v>2.4414062999999998E-4</v>
      </c>
      <c r="Q247">
        <v>0</v>
      </c>
      <c r="R247">
        <v>-1.3427733999999999E-3</v>
      </c>
      <c r="S247">
        <v>18834</v>
      </c>
      <c r="T247">
        <v>66643</v>
      </c>
      <c r="U247">
        <v>84850</v>
      </c>
      <c r="V247">
        <v>0.28257331444588446</v>
      </c>
      <c r="W247">
        <v>0.22208491272264932</v>
      </c>
      <c r="X247">
        <v>0.78428609691055395</v>
      </c>
      <c r="Y247">
        <v>404.38801311891649</v>
      </c>
      <c r="Z247">
        <v>683.01901525258586</v>
      </c>
      <c r="AA247">
        <v>548.03869762598276</v>
      </c>
      <c r="AB247">
        <v>2.1706594682122882</v>
      </c>
      <c r="AC247">
        <v>0.27591387832985259</v>
      </c>
      <c r="AD247">
        <v>0.78717239095467872</v>
      </c>
      <c r="AE247">
        <v>1.0205056960266741</v>
      </c>
      <c r="AF247">
        <v>0.38105119000684745</v>
      </c>
      <c r="AG247" t="s">
        <v>203</v>
      </c>
    </row>
    <row r="248" spans="1:33" x14ac:dyDescent="0.3">
      <c r="A248">
        <v>47340.430571079298</v>
      </c>
      <c r="B248">
        <v>1677676140.4305711</v>
      </c>
      <c r="C248">
        <v>18735</v>
      </c>
      <c r="D248">
        <v>67009</v>
      </c>
      <c r="E248">
        <v>84968</v>
      </c>
      <c r="F248">
        <v>-8.0507813000000006</v>
      </c>
      <c r="G248">
        <v>9139</v>
      </c>
      <c r="H248">
        <v>0</v>
      </c>
      <c r="I248">
        <v>6.1035156000000001E-4</v>
      </c>
      <c r="J248">
        <v>1.3427733999999999E-3</v>
      </c>
      <c r="K248">
        <v>7.3242187999999998E-4</v>
      </c>
      <c r="L248">
        <v>0.27958930889880462</v>
      </c>
      <c r="M248">
        <v>0.22049477450334243</v>
      </c>
      <c r="N248">
        <v>0.78863807551078058</v>
      </c>
      <c r="O248">
        <v>0</v>
      </c>
      <c r="P248">
        <v>1.2207031E-4</v>
      </c>
      <c r="Q248">
        <v>0</v>
      </c>
      <c r="R248">
        <v>-9.765625E-4</v>
      </c>
      <c r="S248">
        <v>18834</v>
      </c>
      <c r="T248">
        <v>66595</v>
      </c>
      <c r="U248">
        <v>84833</v>
      </c>
      <c r="V248">
        <v>0.28257331444588446</v>
      </c>
      <c r="W248">
        <v>0.22208491272264932</v>
      </c>
      <c r="X248">
        <v>0.78372445206203112</v>
      </c>
      <c r="Y248">
        <v>407.03829880212663</v>
      </c>
      <c r="Z248">
        <v>685.23112056917785</v>
      </c>
      <c r="AA248">
        <v>550.86874030717934</v>
      </c>
      <c r="AB248">
        <v>0</v>
      </c>
      <c r="AC248">
        <v>0.27958930889880462</v>
      </c>
      <c r="AD248">
        <v>0.78863807551078058</v>
      </c>
      <c r="AE248">
        <v>1.0432095328247675</v>
      </c>
      <c r="AF248">
        <v>0.38809711231718935</v>
      </c>
      <c r="AG248" t="s">
        <v>203</v>
      </c>
    </row>
    <row r="249" spans="1:33" x14ac:dyDescent="0.3">
      <c r="A249">
        <v>47341.430264949799</v>
      </c>
      <c r="B249">
        <v>1677676141.4302649</v>
      </c>
      <c r="C249">
        <v>18616</v>
      </c>
      <c r="D249">
        <v>65994</v>
      </c>
      <c r="E249">
        <v>84707</v>
      </c>
      <c r="F249">
        <v>-8.1230469000000003</v>
      </c>
      <c r="G249">
        <v>9147</v>
      </c>
      <c r="H249">
        <v>0</v>
      </c>
      <c r="I249">
        <v>2.4414062999999998E-4</v>
      </c>
      <c r="J249">
        <v>0</v>
      </c>
      <c r="K249">
        <v>1.3427733999999999E-3</v>
      </c>
      <c r="L249">
        <v>0.28208625026517564</v>
      </c>
      <c r="M249">
        <v>0.21976932248810607</v>
      </c>
      <c r="N249">
        <v>0.77908555373227717</v>
      </c>
      <c r="O249">
        <v>0</v>
      </c>
      <c r="P249">
        <v>1.2207031E-4</v>
      </c>
      <c r="Q249">
        <v>0</v>
      </c>
      <c r="R249">
        <v>-8.5449218999999999E-4</v>
      </c>
      <c r="S249">
        <v>18834</v>
      </c>
      <c r="T249">
        <v>66557</v>
      </c>
      <c r="U249">
        <v>84821</v>
      </c>
      <c r="V249">
        <v>0.28257331444588446</v>
      </c>
      <c r="W249">
        <v>0.22208491272264932</v>
      </c>
      <c r="X249">
        <v>0.7835877232300833</v>
      </c>
      <c r="Y249">
        <v>410.13451982325182</v>
      </c>
      <c r="Z249">
        <v>688.93321920160042</v>
      </c>
      <c r="AA249">
        <v>552.91913290504522</v>
      </c>
      <c r="AB249">
        <v>0</v>
      </c>
      <c r="AC249">
        <v>0.28208625026517564</v>
      </c>
      <c r="AD249">
        <v>0.77908555373227717</v>
      </c>
      <c r="AE249">
        <v>0.99481643777053386</v>
      </c>
      <c r="AF249">
        <v>0.39292498628055217</v>
      </c>
      <c r="AG249" t="s">
        <v>203</v>
      </c>
    </row>
    <row r="250" spans="1:33" x14ac:dyDescent="0.3">
      <c r="A250">
        <v>47342.429958105102</v>
      </c>
      <c r="B250">
        <v>1677676142.4299581</v>
      </c>
      <c r="C250">
        <v>19273</v>
      </c>
      <c r="D250">
        <v>66776</v>
      </c>
      <c r="E250">
        <v>85104</v>
      </c>
      <c r="F250">
        <v>-8.1679688000000006</v>
      </c>
      <c r="G250">
        <v>9154</v>
      </c>
      <c r="H250">
        <v>0</v>
      </c>
      <c r="I250">
        <v>7.3242187999999998E-4</v>
      </c>
      <c r="J250">
        <v>1.0986328E-3</v>
      </c>
      <c r="K250">
        <v>1.3427733999999999E-3</v>
      </c>
      <c r="L250">
        <v>0.28862166047681803</v>
      </c>
      <c r="M250">
        <v>0.22646409099454784</v>
      </c>
      <c r="N250">
        <v>0.78463996991915774</v>
      </c>
      <c r="O250">
        <v>0</v>
      </c>
      <c r="P250">
        <v>1.2207031E-4</v>
      </c>
      <c r="Q250">
        <v>0</v>
      </c>
      <c r="R250">
        <v>-6.1035156000000001E-4</v>
      </c>
      <c r="S250">
        <v>18834</v>
      </c>
      <c r="T250">
        <v>66557</v>
      </c>
      <c r="U250">
        <v>84821</v>
      </c>
      <c r="V250">
        <v>0.28240025208949177</v>
      </c>
      <c r="W250">
        <v>0.22196458684654299</v>
      </c>
      <c r="X250">
        <v>0.7835877232300833</v>
      </c>
      <c r="Y250">
        <v>412.69425830964843</v>
      </c>
      <c r="Z250">
        <v>688.88113794922708</v>
      </c>
      <c r="AA250">
        <v>549.35492197943404</v>
      </c>
      <c r="AB250">
        <v>0</v>
      </c>
      <c r="AC250">
        <v>0.28862166047681803</v>
      </c>
      <c r="AD250">
        <v>0.78463996991915774</v>
      </c>
      <c r="AE250">
        <v>1.0515604539502401</v>
      </c>
      <c r="AF250">
        <v>0.4057217438898596</v>
      </c>
      <c r="AG250" t="s">
        <v>203</v>
      </c>
    </row>
    <row r="251" spans="1:33" x14ac:dyDescent="0.3">
      <c r="A251">
        <v>47343.4296450615</v>
      </c>
      <c r="B251">
        <v>1677676143.4296451</v>
      </c>
      <c r="C251">
        <v>19322</v>
      </c>
      <c r="D251">
        <v>66898</v>
      </c>
      <c r="E251">
        <v>85041</v>
      </c>
      <c r="F251">
        <v>-8.1425780999999997</v>
      </c>
      <c r="G251">
        <v>9160</v>
      </c>
      <c r="H251">
        <v>0</v>
      </c>
      <c r="I251">
        <v>0</v>
      </c>
      <c r="J251">
        <v>0</v>
      </c>
      <c r="K251">
        <v>1.2207031000000001E-3</v>
      </c>
      <c r="L251">
        <v>0.28882776764626744</v>
      </c>
      <c r="M251">
        <v>0.22720805258639951</v>
      </c>
      <c r="N251">
        <v>0.78665584835549907</v>
      </c>
      <c r="O251">
        <v>0</v>
      </c>
      <c r="P251">
        <v>1.2207031E-4</v>
      </c>
      <c r="Q251">
        <v>0</v>
      </c>
      <c r="R251">
        <v>0</v>
      </c>
      <c r="S251">
        <v>18834</v>
      </c>
      <c r="T251">
        <v>66542</v>
      </c>
      <c r="U251">
        <v>84814</v>
      </c>
      <c r="V251">
        <v>0.28240025208949177</v>
      </c>
      <c r="W251">
        <v>0.22196458684654299</v>
      </c>
      <c r="X251">
        <v>0.7835877232300833</v>
      </c>
      <c r="Y251">
        <v>415.7662606658173</v>
      </c>
      <c r="Z251">
        <v>695.11607605448023</v>
      </c>
      <c r="AA251">
        <v>552.91112052278663</v>
      </c>
      <c r="AB251">
        <v>0</v>
      </c>
      <c r="AC251">
        <v>0.28882776764626744</v>
      </c>
      <c r="AD251">
        <v>0.78665584835549907</v>
      </c>
      <c r="AE251">
        <v>1.0649837402855096</v>
      </c>
      <c r="AF251">
        <v>0.40612914074323186</v>
      </c>
      <c r="AG251" t="s">
        <v>203</v>
      </c>
    </row>
    <row r="252" spans="1:33" x14ac:dyDescent="0.3">
      <c r="A252">
        <v>47344.429339885697</v>
      </c>
      <c r="B252">
        <v>1677676144.4293399</v>
      </c>
      <c r="C252">
        <v>18710</v>
      </c>
      <c r="D252">
        <v>66478</v>
      </c>
      <c r="E252">
        <v>84663</v>
      </c>
      <c r="F252">
        <v>-8.1132813000000006</v>
      </c>
      <c r="G252">
        <v>9165</v>
      </c>
      <c r="H252">
        <v>0</v>
      </c>
      <c r="I252">
        <v>1.5869141000000001E-3</v>
      </c>
      <c r="J252">
        <v>0</v>
      </c>
      <c r="K252">
        <v>0</v>
      </c>
      <c r="L252">
        <v>0.28144649357682239</v>
      </c>
      <c r="M252">
        <v>0.22099382256711905</v>
      </c>
      <c r="N252">
        <v>0.7852072333841229</v>
      </c>
      <c r="O252">
        <v>0</v>
      </c>
      <c r="P252">
        <v>0</v>
      </c>
      <c r="Q252">
        <v>0</v>
      </c>
      <c r="R252">
        <v>0</v>
      </c>
      <c r="S252">
        <v>18820</v>
      </c>
      <c r="T252">
        <v>66530</v>
      </c>
      <c r="U252">
        <v>84814</v>
      </c>
      <c r="V252">
        <v>0.28236103220404868</v>
      </c>
      <c r="W252">
        <v>0.22175518588442039</v>
      </c>
      <c r="X252">
        <v>0.7835877232300833</v>
      </c>
      <c r="Y252">
        <v>418.7433312945156</v>
      </c>
      <c r="Z252">
        <v>700.40424000676092</v>
      </c>
      <c r="AA252">
        <v>545.11416495096546</v>
      </c>
      <c r="AB252">
        <v>0</v>
      </c>
      <c r="AC252">
        <v>0.28144649357682239</v>
      </c>
      <c r="AD252">
        <v>0.7852072333841229</v>
      </c>
      <c r="AE252">
        <v>1.0288699477591421</v>
      </c>
      <c r="AF252">
        <v>0.39168480991458715</v>
      </c>
      <c r="AG252" t="s">
        <v>203</v>
      </c>
    </row>
    <row r="253" spans="1:33" x14ac:dyDescent="0.3">
      <c r="A253">
        <v>47345.429158926003</v>
      </c>
      <c r="B253">
        <v>1677676145.4291589</v>
      </c>
      <c r="C253">
        <v>18696</v>
      </c>
      <c r="D253">
        <v>66954</v>
      </c>
      <c r="E253">
        <v>84975</v>
      </c>
      <c r="F253">
        <v>-8.3046875</v>
      </c>
      <c r="G253">
        <v>9169</v>
      </c>
      <c r="H253">
        <v>0</v>
      </c>
      <c r="I253">
        <v>1.2207031E-4</v>
      </c>
      <c r="J253">
        <v>2.4414062999999998E-4</v>
      </c>
      <c r="K253">
        <v>-1.3427733999999999E-3</v>
      </c>
      <c r="L253">
        <v>0.27923649072497536</v>
      </c>
      <c r="M253">
        <v>0.22001765225066197</v>
      </c>
      <c r="N253">
        <v>0.7879258605472198</v>
      </c>
      <c r="O253">
        <v>0</v>
      </c>
      <c r="P253">
        <v>0</v>
      </c>
      <c r="Q253">
        <v>0</v>
      </c>
      <c r="R253">
        <v>0</v>
      </c>
      <c r="S253">
        <v>18815</v>
      </c>
      <c r="T253">
        <v>66494</v>
      </c>
      <c r="U253">
        <v>84803</v>
      </c>
      <c r="V253">
        <v>0.28225938556387842</v>
      </c>
      <c r="W253">
        <v>0.22171201344426431</v>
      </c>
      <c r="X253">
        <v>0.78330932555715604</v>
      </c>
      <c r="Y253">
        <v>420.739772614174</v>
      </c>
      <c r="Z253">
        <v>702.09341465073396</v>
      </c>
      <c r="AA253">
        <v>544.01823232688832</v>
      </c>
      <c r="AB253">
        <v>0</v>
      </c>
      <c r="AC253">
        <v>0.27923649072497536</v>
      </c>
      <c r="AD253">
        <v>0.7879258605472198</v>
      </c>
      <c r="AE253">
        <v>1.0374563009821876</v>
      </c>
      <c r="AF253">
        <v>0.38741763023747355</v>
      </c>
      <c r="AG253" t="s">
        <v>203</v>
      </c>
    </row>
    <row r="254" spans="1:33" x14ac:dyDescent="0.3">
      <c r="A254">
        <v>47346.4289619923</v>
      </c>
      <c r="B254">
        <v>1677676146.428962</v>
      </c>
      <c r="C254">
        <v>19026</v>
      </c>
      <c r="D254">
        <v>66067</v>
      </c>
      <c r="E254">
        <v>84821</v>
      </c>
      <c r="F254">
        <v>-8.3144530999999997</v>
      </c>
      <c r="G254">
        <v>9173</v>
      </c>
      <c r="H254">
        <v>0</v>
      </c>
      <c r="I254">
        <v>0</v>
      </c>
      <c r="J254">
        <v>1.0986328E-3</v>
      </c>
      <c r="K254">
        <v>2.6855468999999999E-3</v>
      </c>
      <c r="L254">
        <v>0.28798038355003253</v>
      </c>
      <c r="M254">
        <v>0.22430765965975408</v>
      </c>
      <c r="N254">
        <v>0.77889909338489294</v>
      </c>
      <c r="O254">
        <v>0</v>
      </c>
      <c r="P254">
        <v>0</v>
      </c>
      <c r="Q254">
        <v>0</v>
      </c>
      <c r="R254">
        <v>0</v>
      </c>
      <c r="S254">
        <v>18773</v>
      </c>
      <c r="T254">
        <v>66482</v>
      </c>
      <c r="U254">
        <v>84782</v>
      </c>
      <c r="V254">
        <v>0.28223899599854491</v>
      </c>
      <c r="W254">
        <v>0.22134317447591201</v>
      </c>
      <c r="X254">
        <v>0.78330932555715604</v>
      </c>
      <c r="Y254">
        <v>419.60028692115276</v>
      </c>
      <c r="Z254">
        <v>708.72558753820397</v>
      </c>
      <c r="AA254">
        <v>546.40810719446961</v>
      </c>
      <c r="AB254">
        <v>0</v>
      </c>
      <c r="AC254">
        <v>0.28798038355003253</v>
      </c>
      <c r="AD254">
        <v>0.77889909338489294</v>
      </c>
      <c r="AE254">
        <v>1.0145035725711848</v>
      </c>
      <c r="AF254">
        <v>0.40445568759167533</v>
      </c>
      <c r="AG254" t="s">
        <v>203</v>
      </c>
    </row>
    <row r="255" spans="1:33" x14ac:dyDescent="0.3">
      <c r="A255">
        <v>47347.428474903099</v>
      </c>
      <c r="B255">
        <v>1677676147.4284749</v>
      </c>
      <c r="C255">
        <v>18751</v>
      </c>
      <c r="D255">
        <v>66358</v>
      </c>
      <c r="E255">
        <v>84761</v>
      </c>
      <c r="F255">
        <v>-8.390625</v>
      </c>
      <c r="G255">
        <v>9176</v>
      </c>
      <c r="H255">
        <v>0</v>
      </c>
      <c r="I255">
        <v>0</v>
      </c>
      <c r="J255">
        <v>0</v>
      </c>
      <c r="K255">
        <v>2.6855468999999999E-3</v>
      </c>
      <c r="L255">
        <v>0.28257331444588446</v>
      </c>
      <c r="M255">
        <v>0.22122202428003446</v>
      </c>
      <c r="N255">
        <v>0.78288363752197354</v>
      </c>
      <c r="O255">
        <v>0</v>
      </c>
      <c r="P255">
        <v>0</v>
      </c>
      <c r="Q255">
        <v>0</v>
      </c>
      <c r="R255">
        <v>0</v>
      </c>
      <c r="S255">
        <v>18751</v>
      </c>
      <c r="T255">
        <v>66478</v>
      </c>
      <c r="U255">
        <v>84778</v>
      </c>
      <c r="V255">
        <v>0.28218671202423051</v>
      </c>
      <c r="W255">
        <v>0.22122202428003446</v>
      </c>
      <c r="X255">
        <v>0.78299821295430605</v>
      </c>
      <c r="Y255">
        <v>421.26082666399526</v>
      </c>
      <c r="Z255">
        <v>715.46038382032475</v>
      </c>
      <c r="AA255">
        <v>551.6417485791934</v>
      </c>
      <c r="AB255">
        <v>0</v>
      </c>
      <c r="AC255">
        <v>0.28257331444588446</v>
      </c>
      <c r="AD255">
        <v>0.78288363752197354</v>
      </c>
      <c r="AE255">
        <v>1.0189099603325544</v>
      </c>
      <c r="AF255">
        <v>0.3938706492742664</v>
      </c>
      <c r="AG255" t="s">
        <v>203</v>
      </c>
    </row>
    <row r="256" spans="1:33" x14ac:dyDescent="0.3">
      <c r="A256">
        <v>47348.428179979303</v>
      </c>
      <c r="B256">
        <v>1677676148.42818</v>
      </c>
      <c r="C256">
        <v>18886</v>
      </c>
      <c r="D256">
        <v>66886</v>
      </c>
      <c r="E256">
        <v>85389</v>
      </c>
      <c r="F256">
        <v>-8.5078125</v>
      </c>
      <c r="G256">
        <v>9178</v>
      </c>
      <c r="H256">
        <v>0</v>
      </c>
      <c r="I256">
        <v>1.7089843999999999E-3</v>
      </c>
      <c r="J256">
        <v>0</v>
      </c>
      <c r="K256">
        <v>-4.5166015999999996E-3</v>
      </c>
      <c r="L256">
        <v>0.28236103220404868</v>
      </c>
      <c r="M256">
        <v>0.2211760296993758</v>
      </c>
      <c r="N256">
        <v>0.78330932555715604</v>
      </c>
      <c r="O256">
        <v>0</v>
      </c>
      <c r="P256">
        <v>0</v>
      </c>
      <c r="Q256">
        <v>0</v>
      </c>
      <c r="R256">
        <v>0</v>
      </c>
      <c r="S256">
        <v>18735</v>
      </c>
      <c r="T256">
        <v>66431</v>
      </c>
      <c r="U256">
        <v>84761</v>
      </c>
      <c r="V256">
        <v>0.28218671202423051</v>
      </c>
      <c r="W256">
        <v>0.2211760296993758</v>
      </c>
      <c r="X256">
        <v>0.78288363752197354</v>
      </c>
      <c r="Y256">
        <v>425.55713482445572</v>
      </c>
      <c r="Z256">
        <v>720.92895535792525</v>
      </c>
      <c r="AA256">
        <v>557.34605345271757</v>
      </c>
      <c r="AB256">
        <v>0</v>
      </c>
      <c r="AC256">
        <v>0.28236103220404868</v>
      </c>
      <c r="AD256">
        <v>0.78330932555715604</v>
      </c>
      <c r="AE256">
        <v>1.0206993460519915</v>
      </c>
      <c r="AF256">
        <v>0.39345833333333335</v>
      </c>
      <c r="AG256" t="s">
        <v>203</v>
      </c>
    </row>
    <row r="257" spans="1:33" x14ac:dyDescent="0.3">
      <c r="A257">
        <v>47349.427902936899</v>
      </c>
      <c r="B257">
        <v>1677676149.4279029</v>
      </c>
      <c r="C257">
        <v>18932</v>
      </c>
      <c r="D257">
        <v>66756</v>
      </c>
      <c r="E257">
        <v>84538</v>
      </c>
      <c r="F257">
        <v>-8.5039063000000006</v>
      </c>
      <c r="G257">
        <v>9179</v>
      </c>
      <c r="H257">
        <v>0</v>
      </c>
      <c r="I257">
        <v>4.8828125E-4</v>
      </c>
      <c r="J257">
        <v>4.8828125E-4</v>
      </c>
      <c r="K257">
        <v>-1.4648438E-3</v>
      </c>
      <c r="L257">
        <v>0.28359997603211695</v>
      </c>
      <c r="M257">
        <v>0.22394662755210676</v>
      </c>
      <c r="N257">
        <v>0.78965672242068652</v>
      </c>
      <c r="O257">
        <v>0</v>
      </c>
      <c r="P257">
        <v>0</v>
      </c>
      <c r="Q257">
        <v>0</v>
      </c>
      <c r="R257">
        <v>0</v>
      </c>
      <c r="S257">
        <v>18734</v>
      </c>
      <c r="T257">
        <v>66423</v>
      </c>
      <c r="U257">
        <v>84728</v>
      </c>
      <c r="V257">
        <v>0.28208625026517564</v>
      </c>
      <c r="W257">
        <v>0.22099382256711905</v>
      </c>
      <c r="X257">
        <v>0.78283385786086712</v>
      </c>
      <c r="Y257">
        <v>427.71603350721955</v>
      </c>
      <c r="Z257">
        <v>715.91568974474569</v>
      </c>
      <c r="AA257">
        <v>563.11108611127372</v>
      </c>
      <c r="AB257">
        <v>0</v>
      </c>
      <c r="AC257">
        <v>0.28359997603211695</v>
      </c>
      <c r="AD257">
        <v>0.78965672242068652</v>
      </c>
      <c r="AE257">
        <v>1.064672140366663</v>
      </c>
      <c r="AF257">
        <v>0.39586818333890933</v>
      </c>
      <c r="AG257" t="s">
        <v>203</v>
      </c>
    </row>
    <row r="258" spans="1:33" x14ac:dyDescent="0.3">
      <c r="A258">
        <v>47350.427690029101</v>
      </c>
      <c r="B258">
        <v>1677676150.42769</v>
      </c>
      <c r="C258">
        <v>18875</v>
      </c>
      <c r="D258">
        <v>66202</v>
      </c>
      <c r="E258">
        <v>84833</v>
      </c>
      <c r="F258">
        <v>-8.484375</v>
      </c>
      <c r="G258">
        <v>9180</v>
      </c>
      <c r="H258">
        <v>0</v>
      </c>
      <c r="I258">
        <v>0</v>
      </c>
      <c r="J258">
        <v>0</v>
      </c>
      <c r="K258">
        <v>3.6621093999999999E-4</v>
      </c>
      <c r="L258">
        <v>0.28511223225884413</v>
      </c>
      <c r="M258">
        <v>0.22249596265604188</v>
      </c>
      <c r="N258">
        <v>0.78038027654332631</v>
      </c>
      <c r="O258">
        <v>0</v>
      </c>
      <c r="P258">
        <v>0</v>
      </c>
      <c r="Q258">
        <v>0</v>
      </c>
      <c r="R258">
        <v>0</v>
      </c>
      <c r="S258">
        <v>18710</v>
      </c>
      <c r="T258">
        <v>66402</v>
      </c>
      <c r="U258">
        <v>84707</v>
      </c>
      <c r="V258">
        <v>0.28182615003324668</v>
      </c>
      <c r="W258">
        <v>0.22078318199948382</v>
      </c>
      <c r="X258">
        <v>0.78279907468605414</v>
      </c>
      <c r="Y258">
        <v>407.32692277414122</v>
      </c>
      <c r="Z258">
        <v>721.07176308018279</v>
      </c>
      <c r="AA258">
        <v>566.37919310235816</v>
      </c>
      <c r="AB258">
        <v>0</v>
      </c>
      <c r="AC258">
        <v>0.28511223225884413</v>
      </c>
      <c r="AD258">
        <v>0.78038027654332631</v>
      </c>
      <c r="AE258">
        <v>1.0130964521496431</v>
      </c>
      <c r="AF258">
        <v>0.39882096900289477</v>
      </c>
      <c r="AG258" t="s">
        <v>203</v>
      </c>
    </row>
    <row r="259" spans="1:33" x14ac:dyDescent="0.3">
      <c r="A259">
        <v>47351.427301883698</v>
      </c>
      <c r="B259">
        <v>1677676151.4273019</v>
      </c>
      <c r="C259">
        <v>18529</v>
      </c>
      <c r="D259">
        <v>66325</v>
      </c>
      <c r="E259">
        <v>84728</v>
      </c>
      <c r="F259">
        <v>-8.4570313000000006</v>
      </c>
      <c r="G259">
        <v>9180</v>
      </c>
      <c r="H259">
        <v>0</v>
      </c>
      <c r="I259">
        <v>2.4414062999999998E-4</v>
      </c>
      <c r="J259">
        <v>1.2207031E-4</v>
      </c>
      <c r="K259">
        <v>2.1972656000000001E-3</v>
      </c>
      <c r="L259">
        <v>0.27936675461741423</v>
      </c>
      <c r="M259">
        <v>0.21868803701255785</v>
      </c>
      <c r="N259">
        <v>0.78279907468605414</v>
      </c>
      <c r="O259">
        <v>0</v>
      </c>
      <c r="P259">
        <v>0</v>
      </c>
      <c r="Q259">
        <v>0</v>
      </c>
      <c r="R259">
        <v>0</v>
      </c>
      <c r="S259">
        <v>18696</v>
      </c>
      <c r="T259">
        <v>66369</v>
      </c>
      <c r="U259">
        <v>84707</v>
      </c>
      <c r="V259">
        <v>0.28163583719639346</v>
      </c>
      <c r="W259">
        <v>0.22052551769890538</v>
      </c>
      <c r="X259">
        <v>0.78210098335854761</v>
      </c>
      <c r="Y259">
        <v>411.71737175263632</v>
      </c>
      <c r="Z259">
        <v>727.89709948564382</v>
      </c>
      <c r="AA259">
        <v>570.53791043748936</v>
      </c>
      <c r="AB259">
        <v>0</v>
      </c>
      <c r="AC259">
        <v>0.27936675461741423</v>
      </c>
      <c r="AD259">
        <v>0.78279907468605414</v>
      </c>
      <c r="AE259">
        <v>1.00684670977558</v>
      </c>
      <c r="AF259">
        <v>0.38766842413591096</v>
      </c>
      <c r="AG259" t="s">
        <v>203</v>
      </c>
    </row>
    <row r="260" spans="1:33" x14ac:dyDescent="0.3">
      <c r="A260">
        <v>47352.426991939501</v>
      </c>
      <c r="B260">
        <v>1677676152.4269919</v>
      </c>
      <c r="C260">
        <v>19153</v>
      </c>
      <c r="D260">
        <v>65972</v>
      </c>
      <c r="E260">
        <v>84886</v>
      </c>
      <c r="F260">
        <v>-8.4238280999999997</v>
      </c>
      <c r="G260">
        <v>9180</v>
      </c>
      <c r="H260">
        <v>0</v>
      </c>
      <c r="I260">
        <v>1.2207031E-4</v>
      </c>
      <c r="J260">
        <v>0</v>
      </c>
      <c r="K260">
        <v>-3.6621093999999999E-3</v>
      </c>
      <c r="L260">
        <v>0.29032013581519434</v>
      </c>
      <c r="M260">
        <v>0.22563202412647551</v>
      </c>
      <c r="N260">
        <v>0.77718351671653751</v>
      </c>
      <c r="O260">
        <v>0</v>
      </c>
      <c r="P260">
        <v>0</v>
      </c>
      <c r="Q260">
        <v>0</v>
      </c>
      <c r="R260">
        <v>0</v>
      </c>
      <c r="S260">
        <v>18690</v>
      </c>
      <c r="T260">
        <v>66358</v>
      </c>
      <c r="U260">
        <v>84680</v>
      </c>
      <c r="V260">
        <v>0.28144649357682239</v>
      </c>
      <c r="W260">
        <v>0.22049477450334243</v>
      </c>
      <c r="X260">
        <v>0.78185364478074915</v>
      </c>
      <c r="Y260">
        <v>415.727205136865</v>
      </c>
      <c r="Z260">
        <v>732.67776275822905</v>
      </c>
      <c r="AA260">
        <v>576.69593987707844</v>
      </c>
      <c r="AB260">
        <v>0</v>
      </c>
      <c r="AC260">
        <v>0.29032013581519434</v>
      </c>
      <c r="AD260">
        <v>0.77718351671653751</v>
      </c>
      <c r="AE260">
        <v>1.0126361425399175</v>
      </c>
      <c r="AF260">
        <v>0.40908605480680921</v>
      </c>
      <c r="AG260" t="s">
        <v>203</v>
      </c>
    </row>
    <row r="261" spans="1:33" x14ac:dyDescent="0.3">
      <c r="A261">
        <v>47353.426685094797</v>
      </c>
      <c r="B261">
        <v>1677676153.4266851</v>
      </c>
      <c r="C261">
        <v>19524</v>
      </c>
      <c r="D261">
        <v>67272</v>
      </c>
      <c r="E261">
        <v>85503</v>
      </c>
      <c r="F261">
        <v>-8.390625</v>
      </c>
      <c r="G261">
        <v>9179</v>
      </c>
      <c r="H261">
        <v>0</v>
      </c>
      <c r="I261">
        <v>0</v>
      </c>
      <c r="J261">
        <v>7.3242187999999998E-4</v>
      </c>
      <c r="K261">
        <v>0</v>
      </c>
      <c r="L261">
        <v>0.2902247591865858</v>
      </c>
      <c r="M261">
        <v>0.22834286516262586</v>
      </c>
      <c r="N261">
        <v>0.78677941124872808</v>
      </c>
      <c r="O261">
        <v>0</v>
      </c>
      <c r="P261">
        <v>0</v>
      </c>
      <c r="Q261">
        <v>0</v>
      </c>
      <c r="R261">
        <v>0</v>
      </c>
      <c r="S261">
        <v>18676</v>
      </c>
      <c r="T261">
        <v>66325</v>
      </c>
      <c r="U261">
        <v>84663</v>
      </c>
      <c r="V261">
        <v>0.28140049654512278</v>
      </c>
      <c r="W261">
        <v>0.22041650907715582</v>
      </c>
      <c r="X261">
        <v>0.78185364478074915</v>
      </c>
      <c r="Y261">
        <v>419.59501956526435</v>
      </c>
      <c r="Z261">
        <v>741.09802650102949</v>
      </c>
      <c r="AA261">
        <v>582.60770130098842</v>
      </c>
      <c r="AB261">
        <v>0</v>
      </c>
      <c r="AC261">
        <v>0.2902247591865858</v>
      </c>
      <c r="AD261">
        <v>0.78677941124872808</v>
      </c>
      <c r="AE261">
        <v>1.0709231528714827</v>
      </c>
      <c r="AF261">
        <v>0.4088967077155064</v>
      </c>
      <c r="AG261" t="s">
        <v>203</v>
      </c>
    </row>
    <row r="262" spans="1:33" x14ac:dyDescent="0.3">
      <c r="A262">
        <v>47354.426374912298</v>
      </c>
      <c r="B262">
        <v>1677676154.4263749</v>
      </c>
      <c r="C262">
        <v>18654</v>
      </c>
      <c r="D262">
        <v>66431</v>
      </c>
      <c r="E262">
        <v>84778</v>
      </c>
      <c r="F262">
        <v>-8.3710938000000006</v>
      </c>
      <c r="G262">
        <v>9178</v>
      </c>
      <c r="H262">
        <v>0</v>
      </c>
      <c r="I262">
        <v>0</v>
      </c>
      <c r="J262">
        <v>3.6621093999999999E-4</v>
      </c>
      <c r="K262">
        <v>2.5634766000000001E-3</v>
      </c>
      <c r="L262">
        <v>0.28080263732293659</v>
      </c>
      <c r="M262">
        <v>0.22003349925688268</v>
      </c>
      <c r="N262">
        <v>0.7835877232300833</v>
      </c>
      <c r="O262">
        <v>0</v>
      </c>
      <c r="P262">
        <v>0</v>
      </c>
      <c r="Q262">
        <v>0</v>
      </c>
      <c r="R262">
        <v>0</v>
      </c>
      <c r="S262">
        <v>18654</v>
      </c>
      <c r="T262">
        <v>66287</v>
      </c>
      <c r="U262">
        <v>84662</v>
      </c>
      <c r="V262">
        <v>0.28112872657260612</v>
      </c>
      <c r="W262">
        <v>0.22008306807558958</v>
      </c>
      <c r="X262">
        <v>0.78180943666267799</v>
      </c>
      <c r="Y262">
        <v>424.50474433432151</v>
      </c>
      <c r="Z262">
        <v>745.06794267547014</v>
      </c>
      <c r="AA262">
        <v>589.40196900173544</v>
      </c>
      <c r="AB262">
        <v>0</v>
      </c>
      <c r="AC262">
        <v>0.28080263732293659</v>
      </c>
      <c r="AD262">
        <v>0.7835877232300833</v>
      </c>
      <c r="AE262">
        <v>1.0167329808688068</v>
      </c>
      <c r="AF262">
        <v>0.39043891412185777</v>
      </c>
      <c r="AG262" t="s">
        <v>203</v>
      </c>
    </row>
    <row r="263" spans="1:33" x14ac:dyDescent="0.3">
      <c r="A263">
        <v>47355.426073074297</v>
      </c>
      <c r="B263">
        <v>1677676155.4260731</v>
      </c>
      <c r="C263">
        <v>18734</v>
      </c>
      <c r="D263">
        <v>66161</v>
      </c>
      <c r="E263">
        <v>84497</v>
      </c>
      <c r="F263">
        <v>-8.3261719000000003</v>
      </c>
      <c r="G263">
        <v>9176</v>
      </c>
      <c r="H263">
        <v>0</v>
      </c>
      <c r="I263">
        <v>2.4414062999999998E-4</v>
      </c>
      <c r="J263">
        <v>0</v>
      </c>
      <c r="K263">
        <v>7.3242187999999998E-4</v>
      </c>
      <c r="L263">
        <v>0.2831577515454724</v>
      </c>
      <c r="M263">
        <v>0.22171201344426431</v>
      </c>
      <c r="N263">
        <v>0.78299821295430605</v>
      </c>
      <c r="O263">
        <v>0</v>
      </c>
      <c r="P263">
        <v>0</v>
      </c>
      <c r="Q263">
        <v>0</v>
      </c>
      <c r="R263">
        <v>0</v>
      </c>
      <c r="S263">
        <v>18649</v>
      </c>
      <c r="T263">
        <v>66202</v>
      </c>
      <c r="U263">
        <v>84654</v>
      </c>
      <c r="V263">
        <v>0.28080263732293659</v>
      </c>
      <c r="W263">
        <v>0.22008306807558958</v>
      </c>
      <c r="X263">
        <v>0.78180943666267799</v>
      </c>
      <c r="Y263">
        <v>428.73113981130689</v>
      </c>
      <c r="Z263">
        <v>754.09597906672275</v>
      </c>
      <c r="AA263">
        <v>593.47740016481475</v>
      </c>
      <c r="AB263">
        <v>0</v>
      </c>
      <c r="AC263">
        <v>0.2831577515454724</v>
      </c>
      <c r="AD263">
        <v>0.78299821295430605</v>
      </c>
      <c r="AE263">
        <v>1.0217059336823735</v>
      </c>
      <c r="AF263">
        <v>0.39500706348704323</v>
      </c>
      <c r="AG263" t="s">
        <v>203</v>
      </c>
    </row>
    <row r="264" spans="1:33" x14ac:dyDescent="0.3">
      <c r="A264">
        <v>47356.425812005997</v>
      </c>
      <c r="B264">
        <v>1677676156.425812</v>
      </c>
      <c r="C264">
        <v>19268</v>
      </c>
      <c r="D264">
        <v>66663</v>
      </c>
      <c r="E264">
        <v>85156</v>
      </c>
      <c r="F264">
        <v>-8.3105469000000003</v>
      </c>
      <c r="G264">
        <v>9175</v>
      </c>
      <c r="H264">
        <v>0</v>
      </c>
      <c r="I264">
        <v>0</v>
      </c>
      <c r="J264">
        <v>0</v>
      </c>
      <c r="K264">
        <v>-1.7089843999999999E-3</v>
      </c>
      <c r="L264">
        <v>0.28903589697433357</v>
      </c>
      <c r="M264">
        <v>0.22626708628869369</v>
      </c>
      <c r="N264">
        <v>0.78283385786086712</v>
      </c>
      <c r="O264">
        <v>0</v>
      </c>
      <c r="P264">
        <v>0</v>
      </c>
      <c r="Q264">
        <v>0</v>
      </c>
      <c r="R264">
        <v>0</v>
      </c>
      <c r="S264">
        <v>18621</v>
      </c>
      <c r="T264">
        <v>66172</v>
      </c>
      <c r="U264">
        <v>84608</v>
      </c>
      <c r="V264">
        <v>0.2805829197278501</v>
      </c>
      <c r="W264">
        <v>0.22003349925688268</v>
      </c>
      <c r="X264">
        <v>0.78098633812263918</v>
      </c>
      <c r="Y264">
        <v>432.97965366493241</v>
      </c>
      <c r="Z264">
        <v>761.14303886310086</v>
      </c>
      <c r="AA264">
        <v>600.32150735678442</v>
      </c>
      <c r="AB264">
        <v>0</v>
      </c>
      <c r="AC264">
        <v>0.28903589697433357</v>
      </c>
      <c r="AD264">
        <v>0.78283385786086712</v>
      </c>
      <c r="AE264">
        <v>1.0419077488779538</v>
      </c>
      <c r="AF264">
        <v>0.40654077434328517</v>
      </c>
      <c r="AG264" t="s">
        <v>203</v>
      </c>
    </row>
    <row r="265" spans="1:33" x14ac:dyDescent="0.3">
      <c r="A265">
        <v>47357.425503015504</v>
      </c>
      <c r="B265">
        <v>1677676157.425503</v>
      </c>
      <c r="C265">
        <v>18615</v>
      </c>
      <c r="D265">
        <v>66402</v>
      </c>
      <c r="E265">
        <v>84412</v>
      </c>
      <c r="F265">
        <v>-8.2988280999999997</v>
      </c>
      <c r="G265">
        <v>9173</v>
      </c>
      <c r="H265">
        <v>0</v>
      </c>
      <c r="I265">
        <v>0</v>
      </c>
      <c r="J265">
        <v>2.4414062999999998E-4</v>
      </c>
      <c r="K265">
        <v>2.4414062999999998E-4</v>
      </c>
      <c r="L265">
        <v>0.2803379416282642</v>
      </c>
      <c r="M265">
        <v>0.22052551769890538</v>
      </c>
      <c r="N265">
        <v>0.78664170970951997</v>
      </c>
      <c r="O265">
        <v>0</v>
      </c>
      <c r="P265">
        <v>0</v>
      </c>
      <c r="Q265">
        <v>0</v>
      </c>
      <c r="R265">
        <v>0</v>
      </c>
      <c r="S265">
        <v>18616</v>
      </c>
      <c r="T265">
        <v>66161</v>
      </c>
      <c r="U265">
        <v>84592</v>
      </c>
      <c r="V265">
        <v>0.2803379416282642</v>
      </c>
      <c r="W265">
        <v>0.22001765225066197</v>
      </c>
      <c r="X265">
        <v>0.78038027654332631</v>
      </c>
      <c r="Y265">
        <v>437.12534140971974</v>
      </c>
      <c r="Z265">
        <v>764.51621999865074</v>
      </c>
      <c r="AA265">
        <v>607.52525271984155</v>
      </c>
      <c r="AB265">
        <v>0</v>
      </c>
      <c r="AC265">
        <v>0.2803379416282642</v>
      </c>
      <c r="AD265">
        <v>0.78664170970951997</v>
      </c>
      <c r="AE265">
        <v>1.0335924486396446</v>
      </c>
      <c r="AF265">
        <v>0.38954108858057629</v>
      </c>
      <c r="AG265" t="s">
        <v>203</v>
      </c>
    </row>
    <row r="266" spans="1:33" x14ac:dyDescent="0.3">
      <c r="A266">
        <v>47358.425288915598</v>
      </c>
      <c r="B266">
        <v>1677676158.4252889</v>
      </c>
      <c r="C266">
        <v>19351</v>
      </c>
      <c r="D266">
        <v>66595</v>
      </c>
      <c r="E266">
        <v>84433</v>
      </c>
      <c r="F266">
        <v>-8.2773438000000006</v>
      </c>
      <c r="G266">
        <v>9172</v>
      </c>
      <c r="H266">
        <v>0</v>
      </c>
      <c r="I266">
        <v>0</v>
      </c>
      <c r="J266">
        <v>4.8828125E-4</v>
      </c>
      <c r="K266">
        <v>3.4179687999999998E-3</v>
      </c>
      <c r="L266">
        <v>0.290577370673474</v>
      </c>
      <c r="M266">
        <v>0.22918763990382907</v>
      </c>
      <c r="N266">
        <v>0.78873189392772969</v>
      </c>
      <c r="O266">
        <v>0</v>
      </c>
      <c r="P266">
        <v>0</v>
      </c>
      <c r="Q266">
        <v>0</v>
      </c>
      <c r="R266">
        <v>0</v>
      </c>
      <c r="S266">
        <v>18615</v>
      </c>
      <c r="T266">
        <v>66135</v>
      </c>
      <c r="U266">
        <v>84552</v>
      </c>
      <c r="V266">
        <v>0.27958930889880462</v>
      </c>
      <c r="W266">
        <v>0.21976932248810607</v>
      </c>
      <c r="X266">
        <v>0.78031019481747688</v>
      </c>
      <c r="Y266">
        <v>442.58163012628091</v>
      </c>
      <c r="Z266">
        <v>765.72697413658977</v>
      </c>
      <c r="AA266">
        <v>608.42409098746816</v>
      </c>
      <c r="AB266">
        <v>0</v>
      </c>
      <c r="AC266">
        <v>0.290577370673474</v>
      </c>
      <c r="AD266">
        <v>0.78873189392772969</v>
      </c>
      <c r="AE266">
        <v>1.0848189258885526</v>
      </c>
      <c r="AF266">
        <v>0.40959698586063836</v>
      </c>
      <c r="AG266" t="s">
        <v>203</v>
      </c>
    </row>
    <row r="267" spans="1:33" x14ac:dyDescent="0.3">
      <c r="A267">
        <v>47359.4250240326</v>
      </c>
      <c r="B267">
        <v>1677676159.425024</v>
      </c>
      <c r="C267">
        <v>18834</v>
      </c>
      <c r="D267">
        <v>65824</v>
      </c>
      <c r="E267">
        <v>83777</v>
      </c>
      <c r="F267">
        <v>-8.2480469000000003</v>
      </c>
      <c r="G267">
        <v>9170</v>
      </c>
      <c r="H267">
        <v>0</v>
      </c>
      <c r="I267">
        <v>0</v>
      </c>
      <c r="J267">
        <v>0</v>
      </c>
      <c r="K267">
        <v>0</v>
      </c>
      <c r="L267">
        <v>0.28612664073894023</v>
      </c>
      <c r="M267">
        <v>0.22481110567339485</v>
      </c>
      <c r="N267">
        <v>0.78570490707473406</v>
      </c>
      <c r="O267">
        <v>0</v>
      </c>
      <c r="P267">
        <v>0</v>
      </c>
      <c r="Q267">
        <v>0</v>
      </c>
      <c r="R267">
        <v>0</v>
      </c>
      <c r="S267">
        <v>18615</v>
      </c>
      <c r="T267">
        <v>66135</v>
      </c>
      <c r="U267">
        <v>84538</v>
      </c>
      <c r="V267">
        <v>0.27958930889880462</v>
      </c>
      <c r="W267">
        <v>0.21976932248810607</v>
      </c>
      <c r="X267">
        <v>0.77908555373227717</v>
      </c>
      <c r="Y267">
        <v>436.40967611340307</v>
      </c>
      <c r="Z267">
        <v>772.8934938099984</v>
      </c>
      <c r="AA267">
        <v>615.4977706620067</v>
      </c>
      <c r="AB267">
        <v>0</v>
      </c>
      <c r="AC267">
        <v>0.28612664073894023</v>
      </c>
      <c r="AD267">
        <v>0.78570490707473406</v>
      </c>
      <c r="AE267">
        <v>1.0490725783991532</v>
      </c>
      <c r="AF267">
        <v>0.40080868269844649</v>
      </c>
      <c r="AG267" t="s">
        <v>203</v>
      </c>
    </row>
    <row r="268" spans="1:33" x14ac:dyDescent="0.3">
      <c r="A268">
        <v>47360.424710988998</v>
      </c>
      <c r="B268">
        <v>1677676160.424711</v>
      </c>
      <c r="C268">
        <v>18815</v>
      </c>
      <c r="D268">
        <v>66862</v>
      </c>
      <c r="E268">
        <v>84654</v>
      </c>
      <c r="F268">
        <v>-8.2324219000000003</v>
      </c>
      <c r="G268">
        <v>9169</v>
      </c>
      <c r="H268">
        <v>0</v>
      </c>
      <c r="I268">
        <v>1.2207031E-4</v>
      </c>
      <c r="J268">
        <v>6.1035156000000001E-4</v>
      </c>
      <c r="K268">
        <v>9.765625E-4</v>
      </c>
      <c r="L268">
        <v>0.28140049654512278</v>
      </c>
      <c r="M268">
        <v>0.22225766059489216</v>
      </c>
      <c r="N268">
        <v>0.78982682448555297</v>
      </c>
      <c r="O268">
        <v>0</v>
      </c>
      <c r="P268">
        <v>0</v>
      </c>
      <c r="Q268">
        <v>0</v>
      </c>
      <c r="R268">
        <v>0</v>
      </c>
      <c r="S268">
        <v>18599</v>
      </c>
      <c r="T268">
        <v>66067</v>
      </c>
      <c r="U268">
        <v>84509</v>
      </c>
      <c r="V268">
        <v>0.27936675461741423</v>
      </c>
      <c r="W268">
        <v>0.21957949600839594</v>
      </c>
      <c r="X268">
        <v>0.77889909338489294</v>
      </c>
      <c r="Y268">
        <v>442.08722964887664</v>
      </c>
      <c r="Z268">
        <v>782.66369115569228</v>
      </c>
      <c r="AA268">
        <v>623.98739592260188</v>
      </c>
      <c r="AB268">
        <v>0</v>
      </c>
      <c r="AC268">
        <v>0.28140049654512278</v>
      </c>
      <c r="AD268">
        <v>0.78982682448555297</v>
      </c>
      <c r="AE268">
        <v>1.0574977517985611</v>
      </c>
      <c r="AF268">
        <v>0.39159572918184277</v>
      </c>
      <c r="AG268" t="s">
        <v>203</v>
      </c>
    </row>
    <row r="269" spans="1:33" x14ac:dyDescent="0.3">
      <c r="A269">
        <v>47361.424591064497</v>
      </c>
      <c r="B269">
        <v>1677676161.4245911</v>
      </c>
      <c r="C269">
        <v>19071</v>
      </c>
      <c r="D269">
        <v>66369</v>
      </c>
      <c r="E269">
        <v>84981</v>
      </c>
      <c r="F269">
        <v>-8.2226563000000006</v>
      </c>
      <c r="G269">
        <v>9167</v>
      </c>
      <c r="H269">
        <v>0</v>
      </c>
      <c r="I269">
        <v>1.2207031E-4</v>
      </c>
      <c r="J269">
        <v>0</v>
      </c>
      <c r="K269">
        <v>-8.5449218999999999E-4</v>
      </c>
      <c r="L269">
        <v>0.28734800885955791</v>
      </c>
      <c r="M269">
        <v>0.22441486920605783</v>
      </c>
      <c r="N269">
        <v>0.78098633812263918</v>
      </c>
      <c r="O269">
        <v>0</v>
      </c>
      <c r="P269">
        <v>0</v>
      </c>
      <c r="Q269">
        <v>0</v>
      </c>
      <c r="R269">
        <v>0</v>
      </c>
      <c r="S269">
        <v>18529</v>
      </c>
      <c r="T269">
        <v>65994</v>
      </c>
      <c r="U269">
        <v>84497</v>
      </c>
      <c r="V269">
        <v>0.27923649072497536</v>
      </c>
      <c r="W269">
        <v>0.21868803701255785</v>
      </c>
      <c r="X269">
        <v>0.77889909338489294</v>
      </c>
      <c r="Y269">
        <v>447.81961362719068</v>
      </c>
      <c r="Z269">
        <v>793.68976936835941</v>
      </c>
      <c r="AA269">
        <v>624.55128463790447</v>
      </c>
      <c r="AB269">
        <v>0</v>
      </c>
      <c r="AC269">
        <v>0.28734800885955791</v>
      </c>
      <c r="AD269">
        <v>0.78098633812263918</v>
      </c>
      <c r="AE269">
        <v>1.0246615087040618</v>
      </c>
      <c r="AF269">
        <v>0.4032094380312064</v>
      </c>
      <c r="AG269" t="s">
        <v>203</v>
      </c>
    </row>
    <row r="270" spans="1:33" x14ac:dyDescent="0.3">
      <c r="A270">
        <v>47362.424298047998</v>
      </c>
      <c r="B270">
        <v>1677676162.424298</v>
      </c>
      <c r="C270">
        <v>18358</v>
      </c>
      <c r="D270">
        <v>66135</v>
      </c>
      <c r="E270">
        <v>84915</v>
      </c>
      <c r="F270">
        <v>-8.2207030999999997</v>
      </c>
      <c r="G270">
        <v>9166</v>
      </c>
      <c r="H270">
        <v>0</v>
      </c>
      <c r="I270">
        <v>4.8828125E-4</v>
      </c>
      <c r="J270">
        <v>0</v>
      </c>
      <c r="K270">
        <v>-3.4179687999999998E-3</v>
      </c>
      <c r="L270">
        <v>0.27758373024873367</v>
      </c>
      <c r="M270">
        <v>0.21619266325148678</v>
      </c>
      <c r="N270">
        <v>0.77883766119060238</v>
      </c>
      <c r="O270">
        <v>0</v>
      </c>
      <c r="P270">
        <v>0</v>
      </c>
      <c r="Q270">
        <v>0</v>
      </c>
      <c r="R270">
        <v>0</v>
      </c>
      <c r="S270">
        <v>18521</v>
      </c>
      <c r="T270">
        <v>65976</v>
      </c>
      <c r="U270">
        <v>84433</v>
      </c>
      <c r="V270">
        <v>0.27907492124800154</v>
      </c>
      <c r="W270">
        <v>0.21761761526530995</v>
      </c>
      <c r="X270">
        <v>0.77883766119060238</v>
      </c>
      <c r="Y270">
        <v>412.61194457592069</v>
      </c>
      <c r="Z270">
        <v>721.61359570936872</v>
      </c>
      <c r="AA270">
        <v>574.33506748926538</v>
      </c>
      <c r="AB270">
        <v>0</v>
      </c>
      <c r="AC270">
        <v>0.27758373024873367</v>
      </c>
      <c r="AD270">
        <v>0.77883766119060238</v>
      </c>
      <c r="AE270">
        <v>0.97752928647497339</v>
      </c>
      <c r="AF270">
        <v>0.38424346442849072</v>
      </c>
      <c r="AG270" t="s">
        <v>203</v>
      </c>
    </row>
    <row r="271" spans="1:33" x14ac:dyDescent="0.3">
      <c r="A271">
        <v>47363.423996925398</v>
      </c>
      <c r="B271">
        <v>1677676163.4239969</v>
      </c>
      <c r="C271">
        <v>18621</v>
      </c>
      <c r="D271">
        <v>65976</v>
      </c>
      <c r="E271">
        <v>84803</v>
      </c>
      <c r="F271">
        <v>-8.1933594000000003</v>
      </c>
      <c r="G271">
        <v>9165</v>
      </c>
      <c r="H271">
        <v>0</v>
      </c>
      <c r="I271">
        <v>0</v>
      </c>
      <c r="J271">
        <v>7.3242187999999998E-4</v>
      </c>
      <c r="K271">
        <v>1.4648438E-3</v>
      </c>
      <c r="L271">
        <v>0.28223899599854491</v>
      </c>
      <c r="M271">
        <v>0.21957949600839594</v>
      </c>
      <c r="N271">
        <v>0.7779913446458262</v>
      </c>
      <c r="O271">
        <v>0</v>
      </c>
      <c r="P271">
        <v>0</v>
      </c>
      <c r="Q271">
        <v>0</v>
      </c>
      <c r="R271">
        <v>0</v>
      </c>
      <c r="S271">
        <v>18364</v>
      </c>
      <c r="T271">
        <v>65972</v>
      </c>
      <c r="U271">
        <v>84412</v>
      </c>
      <c r="V271">
        <v>0.27833548736136576</v>
      </c>
      <c r="W271">
        <v>0.21719178730248842</v>
      </c>
      <c r="X271">
        <v>0.7779913446458262</v>
      </c>
      <c r="Y271">
        <v>391.59039041847365</v>
      </c>
      <c r="Z271">
        <v>711.73693604583036</v>
      </c>
      <c r="AA271">
        <v>548.68854582618678</v>
      </c>
      <c r="AB271">
        <v>0</v>
      </c>
      <c r="AC271">
        <v>0.28223899599854491</v>
      </c>
      <c r="AD271">
        <v>0.7779913446458262</v>
      </c>
      <c r="AE271">
        <v>0.98905826738195146</v>
      </c>
      <c r="AF271">
        <v>0.39322141273360783</v>
      </c>
      <c r="AG271" t="s">
        <v>203</v>
      </c>
    </row>
    <row r="272" spans="1:33" x14ac:dyDescent="0.3">
      <c r="A272">
        <v>47364.423633098602</v>
      </c>
      <c r="B272">
        <v>1677676164.4236331</v>
      </c>
      <c r="C272">
        <v>18676</v>
      </c>
      <c r="D272">
        <v>64863</v>
      </c>
      <c r="E272">
        <v>84219</v>
      </c>
      <c r="F272">
        <v>-8.1660155999999997</v>
      </c>
      <c r="G272">
        <v>9164</v>
      </c>
      <c r="H272">
        <v>0</v>
      </c>
      <c r="I272">
        <v>0</v>
      </c>
      <c r="J272">
        <v>0</v>
      </c>
      <c r="K272">
        <v>3.1738281000000001E-3</v>
      </c>
      <c r="L272">
        <v>0.28792994465257543</v>
      </c>
      <c r="M272">
        <v>0.22175518588442039</v>
      </c>
      <c r="N272">
        <v>0.77017062658070035</v>
      </c>
      <c r="O272">
        <v>0</v>
      </c>
      <c r="P272">
        <v>0</v>
      </c>
      <c r="Q272">
        <v>0</v>
      </c>
      <c r="R272">
        <v>0</v>
      </c>
      <c r="S272">
        <v>18364</v>
      </c>
      <c r="T272">
        <v>65824</v>
      </c>
      <c r="U272">
        <v>84219</v>
      </c>
      <c r="V272">
        <v>0.27833548736136576</v>
      </c>
      <c r="W272">
        <v>0.21719178730248842</v>
      </c>
      <c r="X272">
        <v>0.77718351671653751</v>
      </c>
      <c r="Y272">
        <v>388.99248502906948</v>
      </c>
      <c r="Z272">
        <v>721.97249144900957</v>
      </c>
      <c r="AA272">
        <v>557.10187748197302</v>
      </c>
      <c r="AB272">
        <v>0</v>
      </c>
      <c r="AC272">
        <v>0.28792994465257543</v>
      </c>
      <c r="AD272">
        <v>0.77017062658070035</v>
      </c>
      <c r="AE272">
        <v>0.96486877454019426</v>
      </c>
      <c r="AF272">
        <v>0.40435620412670231</v>
      </c>
      <c r="AG272" t="s">
        <v>203</v>
      </c>
    </row>
    <row r="273" spans="1:33" x14ac:dyDescent="0.3">
      <c r="A273">
        <v>47365.424839019797</v>
      </c>
      <c r="B273">
        <v>1677676165.424839</v>
      </c>
      <c r="C273">
        <v>18599</v>
      </c>
      <c r="D273">
        <v>66287</v>
      </c>
      <c r="E273">
        <v>84509</v>
      </c>
      <c r="F273">
        <v>-8.1542969000000003</v>
      </c>
      <c r="G273">
        <v>9164</v>
      </c>
      <c r="H273">
        <v>0</v>
      </c>
      <c r="I273">
        <v>1.3427733999999999E-3</v>
      </c>
      <c r="J273">
        <v>1.2207031E-4</v>
      </c>
      <c r="K273">
        <v>0</v>
      </c>
      <c r="L273">
        <v>0.2805829197278501</v>
      </c>
      <c r="M273">
        <v>0.22008306807558958</v>
      </c>
      <c r="N273">
        <v>0.78437799524311025</v>
      </c>
      <c r="O273">
        <v>0</v>
      </c>
      <c r="P273">
        <v>0</v>
      </c>
      <c r="Q273">
        <v>0</v>
      </c>
      <c r="R273">
        <v>0</v>
      </c>
      <c r="S273">
        <v>18358</v>
      </c>
      <c r="T273">
        <v>64863</v>
      </c>
      <c r="U273">
        <v>83777</v>
      </c>
      <c r="V273">
        <v>0.27758373024873367</v>
      </c>
      <c r="W273">
        <v>0.21619266325148678</v>
      </c>
      <c r="X273">
        <v>0.77017062658070035</v>
      </c>
      <c r="Y273">
        <v>395.20944707389219</v>
      </c>
      <c r="Z273">
        <v>731.36798193522202</v>
      </c>
      <c r="AA273">
        <v>558.05193910053822</v>
      </c>
      <c r="AB273">
        <v>0</v>
      </c>
      <c r="AC273">
        <v>0.2805829197278501</v>
      </c>
      <c r="AD273">
        <v>0.78437799524311025</v>
      </c>
      <c r="AE273">
        <v>1.0206892766984963</v>
      </c>
      <c r="AF273">
        <v>0.39001425935245765</v>
      </c>
      <c r="AG273" t="s">
        <v>203</v>
      </c>
    </row>
  </sheetData>
  <pageMargins left="0.7" right="0.7" top="0.75" bottom="0.75" header="0.3" footer="0.3"/>
</worksheet>
</file>

<file path=xl/worksheets/sheet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600-000000000000}">
  <dimension ref="A1:AG501"/>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204</v>
      </c>
      <c r="B1" t="s">
        <v>205</v>
      </c>
      <c r="C1" t="s">
        <v>206</v>
      </c>
      <c r="D1" t="s">
        <v>207</v>
      </c>
      <c r="E1" t="s">
        <v>208</v>
      </c>
      <c r="F1" t="s">
        <v>209</v>
      </c>
      <c r="G1" t="s">
        <v>210</v>
      </c>
      <c r="H1" t="s">
        <v>211</v>
      </c>
      <c r="I1" t="s">
        <v>212</v>
      </c>
      <c r="J1" t="s">
        <v>213</v>
      </c>
      <c r="K1" t="s">
        <v>214</v>
      </c>
      <c r="L1" t="s">
        <v>215</v>
      </c>
      <c r="M1" t="s">
        <v>216</v>
      </c>
      <c r="N1" t="s">
        <v>217</v>
      </c>
      <c r="O1" t="s">
        <v>218</v>
      </c>
      <c r="P1" t="s">
        <v>219</v>
      </c>
      <c r="Q1" t="s">
        <v>220</v>
      </c>
      <c r="R1" t="s">
        <v>221</v>
      </c>
      <c r="S1" t="s">
        <v>222</v>
      </c>
      <c r="T1" t="s">
        <v>223</v>
      </c>
      <c r="U1" t="s">
        <v>224</v>
      </c>
      <c r="V1" t="s">
        <v>225</v>
      </c>
      <c r="W1" t="s">
        <v>226</v>
      </c>
      <c r="X1" t="s">
        <v>227</v>
      </c>
      <c r="Y1" t="s">
        <v>228</v>
      </c>
      <c r="Z1" t="s">
        <v>229</v>
      </c>
      <c r="AA1" t="s">
        <v>230</v>
      </c>
      <c r="AB1" t="s">
        <v>231</v>
      </c>
      <c r="AC1" t="s">
        <v>232</v>
      </c>
      <c r="AD1" t="s">
        <v>233</v>
      </c>
      <c r="AE1" t="s">
        <v>234</v>
      </c>
      <c r="AF1" t="s">
        <v>235</v>
      </c>
      <c r="AG1" t="s">
        <v>236</v>
      </c>
    </row>
    <row r="2" spans="1:33" x14ac:dyDescent="0.3">
      <c r="A2">
        <v>47618.345037937201</v>
      </c>
      <c r="B2">
        <v>1677676418.3450379</v>
      </c>
      <c r="C2">
        <v>18325</v>
      </c>
      <c r="D2">
        <v>65912</v>
      </c>
      <c r="E2">
        <v>85288</v>
      </c>
      <c r="F2">
        <v>-10.054688000000001</v>
      </c>
      <c r="G2">
        <v>9672</v>
      </c>
      <c r="H2">
        <v>0</v>
      </c>
      <c r="I2">
        <v>8.5449218999999999E-4</v>
      </c>
      <c r="J2">
        <v>0</v>
      </c>
      <c r="K2">
        <v>-4.0283202999999998E-3</v>
      </c>
      <c r="L2">
        <v>0.27802221143342637</v>
      </c>
      <c r="M2">
        <v>0.21486023825157113</v>
      </c>
      <c r="N2">
        <v>0.77281680892974391</v>
      </c>
      <c r="O2">
        <v>0</v>
      </c>
      <c r="P2">
        <v>0</v>
      </c>
      <c r="Q2">
        <v>2.4414062999999998E-4</v>
      </c>
      <c r="R2">
        <v>6.1035156000000001E-4</v>
      </c>
      <c r="S2">
        <v>18821</v>
      </c>
      <c r="T2">
        <v>66343</v>
      </c>
      <c r="U2">
        <v>85288</v>
      </c>
      <c r="V2">
        <v>0.2831079375918531</v>
      </c>
      <c r="W2">
        <v>0.22055102940835133</v>
      </c>
      <c r="X2">
        <v>0.77752363169564709</v>
      </c>
      <c r="Y2">
        <v>339.43307503744916</v>
      </c>
      <c r="Z2">
        <v>464.91462644985222</v>
      </c>
      <c r="AA2">
        <v>530.59814318184567</v>
      </c>
      <c r="AB2">
        <v>5.4766260466381214</v>
      </c>
      <c r="AC2">
        <v>0.27802221143342637</v>
      </c>
      <c r="AD2">
        <v>0.77281680892974391</v>
      </c>
      <c r="AE2">
        <v>0.9457576383154418</v>
      </c>
      <c r="AF2">
        <v>0.38508416164078424</v>
      </c>
      <c r="AG2" t="s">
        <v>237</v>
      </c>
    </row>
    <row r="3" spans="1:33" x14ac:dyDescent="0.3">
      <c r="A3">
        <v>47619.344702005401</v>
      </c>
      <c r="B3">
        <v>1677676419.344702</v>
      </c>
      <c r="C3">
        <v>18282</v>
      </c>
      <c r="D3">
        <v>65597</v>
      </c>
      <c r="E3">
        <v>84900</v>
      </c>
      <c r="F3">
        <v>-10.054688000000001</v>
      </c>
      <c r="G3">
        <v>9672</v>
      </c>
      <c r="H3">
        <v>0</v>
      </c>
      <c r="I3">
        <v>1.2207031000000001E-3</v>
      </c>
      <c r="J3">
        <v>3.6621093999999999E-4</v>
      </c>
      <c r="K3">
        <v>-3.0517577999999998E-3</v>
      </c>
      <c r="L3">
        <v>0.27870176989801365</v>
      </c>
      <c r="M3">
        <v>0.21533568904593639</v>
      </c>
      <c r="N3">
        <v>0.77263839811542989</v>
      </c>
      <c r="O3">
        <v>0</v>
      </c>
      <c r="P3">
        <v>0</v>
      </c>
      <c r="Q3">
        <v>1.2207031E-4</v>
      </c>
      <c r="R3">
        <v>6.1035156000000001E-4</v>
      </c>
      <c r="S3">
        <v>18819</v>
      </c>
      <c r="T3">
        <v>66298</v>
      </c>
      <c r="U3">
        <v>85281</v>
      </c>
      <c r="V3">
        <v>0.2831079375918531</v>
      </c>
      <c r="W3">
        <v>0.22055102940835133</v>
      </c>
      <c r="X3">
        <v>0.77752363169564709</v>
      </c>
      <c r="Y3">
        <v>358.63550693727785</v>
      </c>
      <c r="Z3">
        <v>476.8458467701285</v>
      </c>
      <c r="AA3">
        <v>549.39709610539364</v>
      </c>
      <c r="AB3">
        <v>5.5638967604226615</v>
      </c>
      <c r="AC3">
        <v>0.27870176989801365</v>
      </c>
      <c r="AD3">
        <v>0.77263839811542989</v>
      </c>
      <c r="AE3">
        <v>0.94710666735740556</v>
      </c>
      <c r="AF3">
        <v>0.38638909436753671</v>
      </c>
      <c r="AG3" t="s">
        <v>237</v>
      </c>
    </row>
    <row r="4" spans="1:33" x14ac:dyDescent="0.3">
      <c r="A4">
        <v>47620.344405889497</v>
      </c>
      <c r="B4">
        <v>1677676420.3444059</v>
      </c>
      <c r="C4">
        <v>19089</v>
      </c>
      <c r="D4">
        <v>66492</v>
      </c>
      <c r="E4">
        <v>84939</v>
      </c>
      <c r="F4">
        <v>-10.050781000000001</v>
      </c>
      <c r="G4">
        <v>9672</v>
      </c>
      <c r="H4">
        <v>0</v>
      </c>
      <c r="I4">
        <v>0</v>
      </c>
      <c r="J4">
        <v>0</v>
      </c>
      <c r="K4">
        <v>-1.2207031E-4</v>
      </c>
      <c r="L4">
        <v>0.28708716838115861</v>
      </c>
      <c r="M4">
        <v>0.2247377529756649</v>
      </c>
      <c r="N4">
        <v>0.7828206124395154</v>
      </c>
      <c r="O4">
        <v>0</v>
      </c>
      <c r="P4">
        <v>0</v>
      </c>
      <c r="Q4">
        <v>0</v>
      </c>
      <c r="R4">
        <v>6.1035156000000001E-4</v>
      </c>
      <c r="S4">
        <v>18810</v>
      </c>
      <c r="T4">
        <v>66289</v>
      </c>
      <c r="U4">
        <v>85267</v>
      </c>
      <c r="V4">
        <v>0.28289860313729037</v>
      </c>
      <c r="W4">
        <v>0.22020223249731447</v>
      </c>
      <c r="X4">
        <v>0.77751260543525313</v>
      </c>
      <c r="Y4">
        <v>357.33362016705763</v>
      </c>
      <c r="Z4">
        <v>477.51383302943509</v>
      </c>
      <c r="AA4">
        <v>538.35801285018465</v>
      </c>
      <c r="AB4">
        <v>5.7128102379029473</v>
      </c>
      <c r="AC4">
        <v>0.28708716838115861</v>
      </c>
      <c r="AD4">
        <v>0.7828206124395154</v>
      </c>
      <c r="AE4">
        <v>1.0348024068954302</v>
      </c>
      <c r="AF4">
        <v>0.40269603189671538</v>
      </c>
      <c r="AG4" t="s">
        <v>237</v>
      </c>
    </row>
    <row r="5" spans="1:33" x14ac:dyDescent="0.3">
      <c r="A5">
        <v>47621.344089984901</v>
      </c>
      <c r="B5">
        <v>1677676421.34409</v>
      </c>
      <c r="C5">
        <v>18469</v>
      </c>
      <c r="D5">
        <v>65999</v>
      </c>
      <c r="E5">
        <v>85401</v>
      </c>
      <c r="F5">
        <v>-10.056641000000001</v>
      </c>
      <c r="G5">
        <v>9672</v>
      </c>
      <c r="H5">
        <v>0</v>
      </c>
      <c r="I5">
        <v>1.2207031E-4</v>
      </c>
      <c r="J5">
        <v>0</v>
      </c>
      <c r="K5">
        <v>-3.6621093999999999E-4</v>
      </c>
      <c r="L5">
        <v>0.27983757329656511</v>
      </c>
      <c r="M5">
        <v>0.21626210465919604</v>
      </c>
      <c r="N5">
        <v>0.77281296471938266</v>
      </c>
      <c r="O5">
        <v>0</v>
      </c>
      <c r="P5">
        <v>0</v>
      </c>
      <c r="Q5">
        <v>0</v>
      </c>
      <c r="R5">
        <v>6.1035156000000001E-4</v>
      </c>
      <c r="S5">
        <v>18810</v>
      </c>
      <c r="T5">
        <v>66210</v>
      </c>
      <c r="U5">
        <v>85249</v>
      </c>
      <c r="V5">
        <v>0.28289860313729037</v>
      </c>
      <c r="W5">
        <v>0.22020223249731447</v>
      </c>
      <c r="X5">
        <v>0.77752363169564709</v>
      </c>
      <c r="Y5">
        <v>360.0139117682354</v>
      </c>
      <c r="Z5">
        <v>500.83633190487689</v>
      </c>
      <c r="AA5">
        <v>545.25904562524943</v>
      </c>
      <c r="AB5">
        <v>5.8412102918602935</v>
      </c>
      <c r="AC5">
        <v>0.27983757329656511</v>
      </c>
      <c r="AD5">
        <v>0.77281296471938266</v>
      </c>
      <c r="AE5">
        <v>0.95191217400268013</v>
      </c>
      <c r="AF5">
        <v>0.38857563644014309</v>
      </c>
      <c r="AG5" t="s">
        <v>237</v>
      </c>
    </row>
    <row r="6" spans="1:33" x14ac:dyDescent="0.3">
      <c r="A6">
        <v>47622.343787908598</v>
      </c>
      <c r="B6">
        <v>1677676422.3437879</v>
      </c>
      <c r="C6">
        <v>19051</v>
      </c>
      <c r="D6">
        <v>66029</v>
      </c>
      <c r="E6">
        <v>85246</v>
      </c>
      <c r="F6">
        <v>-10.056641000000001</v>
      </c>
      <c r="G6">
        <v>9672</v>
      </c>
      <c r="H6">
        <v>0</v>
      </c>
      <c r="I6">
        <v>0</v>
      </c>
      <c r="J6">
        <v>6.1035156000000001E-4</v>
      </c>
      <c r="K6">
        <v>-3.6621093999999999E-4</v>
      </c>
      <c r="L6">
        <v>0.28852473912977633</v>
      </c>
      <c r="M6">
        <v>0.22348262675081529</v>
      </c>
      <c r="N6">
        <v>0.77457006780376791</v>
      </c>
      <c r="O6">
        <v>0</v>
      </c>
      <c r="P6">
        <v>0</v>
      </c>
      <c r="Q6">
        <v>0</v>
      </c>
      <c r="R6">
        <v>6.1035156000000001E-4</v>
      </c>
      <c r="S6">
        <v>18810</v>
      </c>
      <c r="T6">
        <v>66198</v>
      </c>
      <c r="U6">
        <v>85246</v>
      </c>
      <c r="V6">
        <v>0.28338477753519536</v>
      </c>
      <c r="W6">
        <v>0.22055102940835133</v>
      </c>
      <c r="X6">
        <v>0.7775456676647402</v>
      </c>
      <c r="Y6">
        <v>368.10640963389841</v>
      </c>
      <c r="Z6">
        <v>510.01766087732631</v>
      </c>
      <c r="AA6">
        <v>568.08045403788253</v>
      </c>
      <c r="AB6">
        <v>5.8412102918602944</v>
      </c>
      <c r="AC6">
        <v>0.28852473912977633</v>
      </c>
      <c r="AD6">
        <v>0.77457006780376791</v>
      </c>
      <c r="AE6">
        <v>0.99136181505958265</v>
      </c>
      <c r="AF6">
        <v>0.40553024820128569</v>
      </c>
      <c r="AG6" t="s">
        <v>237</v>
      </c>
    </row>
    <row r="7" spans="1:33" x14ac:dyDescent="0.3">
      <c r="A7">
        <v>47623.343483924902</v>
      </c>
      <c r="B7">
        <v>1677676423.3434839</v>
      </c>
      <c r="C7">
        <v>17619</v>
      </c>
      <c r="D7">
        <v>65981</v>
      </c>
      <c r="E7">
        <v>84462</v>
      </c>
      <c r="F7">
        <v>-10.052733999999999</v>
      </c>
      <c r="G7">
        <v>9672</v>
      </c>
      <c r="H7">
        <v>0</v>
      </c>
      <c r="I7">
        <v>0</v>
      </c>
      <c r="J7">
        <v>0</v>
      </c>
      <c r="K7">
        <v>3.2958983999999999E-3</v>
      </c>
      <c r="L7">
        <v>0.26703141813552389</v>
      </c>
      <c r="M7">
        <v>0.20860268523122824</v>
      </c>
      <c r="N7">
        <v>0.78119154175842387</v>
      </c>
      <c r="O7">
        <v>0</v>
      </c>
      <c r="P7">
        <v>0</v>
      </c>
      <c r="Q7">
        <v>0</v>
      </c>
      <c r="R7">
        <v>6.1035156000000001E-4</v>
      </c>
      <c r="S7">
        <v>18810</v>
      </c>
      <c r="T7">
        <v>66176</v>
      </c>
      <c r="U7">
        <v>85246</v>
      </c>
      <c r="V7">
        <v>0.28338477753519536</v>
      </c>
      <c r="W7">
        <v>0.22064774953371888</v>
      </c>
      <c r="X7">
        <v>0.77760541531518823</v>
      </c>
      <c r="Y7">
        <v>366.78848875097771</v>
      </c>
      <c r="Z7">
        <v>509.93616416706845</v>
      </c>
      <c r="AA7">
        <v>579.77616565351047</v>
      </c>
      <c r="AB7">
        <v>5.8412102918602944</v>
      </c>
      <c r="AC7">
        <v>0.26703141813552389</v>
      </c>
      <c r="AD7">
        <v>0.78119154175842387</v>
      </c>
      <c r="AE7">
        <v>0.9533575022996591</v>
      </c>
      <c r="AF7">
        <v>0.36431495802489555</v>
      </c>
      <c r="AG7" t="s">
        <v>237</v>
      </c>
    </row>
    <row r="8" spans="1:33" x14ac:dyDescent="0.3">
      <c r="A8">
        <v>47624.343174934402</v>
      </c>
      <c r="B8">
        <v>1677676424.3431749</v>
      </c>
      <c r="C8">
        <v>18821</v>
      </c>
      <c r="D8">
        <v>66415</v>
      </c>
      <c r="E8">
        <v>85217</v>
      </c>
      <c r="F8">
        <v>-10.058593999999999</v>
      </c>
      <c r="G8">
        <v>9671</v>
      </c>
      <c r="H8">
        <v>0</v>
      </c>
      <c r="I8">
        <v>7.3242187999999998E-4</v>
      </c>
      <c r="J8">
        <v>0</v>
      </c>
      <c r="K8">
        <v>-4.8828125E-4</v>
      </c>
      <c r="L8">
        <v>0.28338477753519536</v>
      </c>
      <c r="M8">
        <v>0.2208596876210146</v>
      </c>
      <c r="N8">
        <v>0.77936327258645577</v>
      </c>
      <c r="O8">
        <v>0</v>
      </c>
      <c r="P8">
        <v>0</v>
      </c>
      <c r="Q8">
        <v>0</v>
      </c>
      <c r="R8">
        <v>6.1035156000000001E-4</v>
      </c>
      <c r="S8">
        <v>18810</v>
      </c>
      <c r="T8">
        <v>66168</v>
      </c>
      <c r="U8">
        <v>85229</v>
      </c>
      <c r="V8">
        <v>0.28338477753519536</v>
      </c>
      <c r="W8">
        <v>0.22064774953371888</v>
      </c>
      <c r="X8">
        <v>0.77779069091754316</v>
      </c>
      <c r="Y8">
        <v>367.70282884278055</v>
      </c>
      <c r="Z8">
        <v>508.80119961971684</v>
      </c>
      <c r="AA8">
        <v>581.19929461114873</v>
      </c>
      <c r="AB8">
        <v>5.8412102918602944</v>
      </c>
      <c r="AC8">
        <v>0.28338477753519536</v>
      </c>
      <c r="AD8">
        <v>0.77936327258645577</v>
      </c>
      <c r="AE8">
        <v>1.0010105307945962</v>
      </c>
      <c r="AF8">
        <v>0.39544900617724921</v>
      </c>
      <c r="AG8" t="s">
        <v>237</v>
      </c>
    </row>
    <row r="9" spans="1:33" x14ac:dyDescent="0.3">
      <c r="A9">
        <v>47625.342864036596</v>
      </c>
      <c r="B9">
        <v>1677676425.342864</v>
      </c>
      <c r="C9">
        <v>18589</v>
      </c>
      <c r="D9">
        <v>65406</v>
      </c>
      <c r="E9">
        <v>84718</v>
      </c>
      <c r="F9">
        <v>-10.066406000000001</v>
      </c>
      <c r="G9">
        <v>9671</v>
      </c>
      <c r="H9">
        <v>0</v>
      </c>
      <c r="I9">
        <v>0</v>
      </c>
      <c r="J9">
        <v>2.4414062999999998E-4</v>
      </c>
      <c r="K9">
        <v>-9.765625E-4</v>
      </c>
      <c r="L9">
        <v>0.28420939974925846</v>
      </c>
      <c r="M9">
        <v>0.21942208267428409</v>
      </c>
      <c r="N9">
        <v>0.77204372152317102</v>
      </c>
      <c r="O9">
        <v>0</v>
      </c>
      <c r="P9">
        <v>0</v>
      </c>
      <c r="Q9">
        <v>0</v>
      </c>
      <c r="R9">
        <v>9.765625E-4</v>
      </c>
      <c r="S9">
        <v>18810</v>
      </c>
      <c r="T9">
        <v>66168</v>
      </c>
      <c r="U9">
        <v>85217</v>
      </c>
      <c r="V9">
        <v>0.28338477753519536</v>
      </c>
      <c r="W9">
        <v>0.22064774953371888</v>
      </c>
      <c r="X9">
        <v>0.77801954811164298</v>
      </c>
      <c r="Y9">
        <v>378.88190064025031</v>
      </c>
      <c r="Z9">
        <v>509.54660776049292</v>
      </c>
      <c r="AA9">
        <v>601.26925330649613</v>
      </c>
      <c r="AB9">
        <v>5.9220744323225434</v>
      </c>
      <c r="AC9">
        <v>0.28420939974925846</v>
      </c>
      <c r="AD9">
        <v>0.77204372152317102</v>
      </c>
      <c r="AE9">
        <v>0.96256213753106878</v>
      </c>
      <c r="AF9">
        <v>0.39705662473033299</v>
      </c>
      <c r="AG9" t="s">
        <v>237</v>
      </c>
    </row>
    <row r="10" spans="1:33" x14ac:dyDescent="0.3">
      <c r="A10">
        <v>47626.342595100403</v>
      </c>
      <c r="B10">
        <v>1677676426.3425951</v>
      </c>
      <c r="C10">
        <v>18239</v>
      </c>
      <c r="D10">
        <v>65465</v>
      </c>
      <c r="E10">
        <v>85215</v>
      </c>
      <c r="F10">
        <v>-10.0625</v>
      </c>
      <c r="G10">
        <v>9671</v>
      </c>
      <c r="H10">
        <v>0</v>
      </c>
      <c r="I10">
        <v>0</v>
      </c>
      <c r="J10">
        <v>0</v>
      </c>
      <c r="K10">
        <v>1.3427733999999999E-3</v>
      </c>
      <c r="L10">
        <v>0.27860688917742304</v>
      </c>
      <c r="M10">
        <v>0.21403508771929824</v>
      </c>
      <c r="N10">
        <v>0.76823329226075221</v>
      </c>
      <c r="O10">
        <v>0</v>
      </c>
      <c r="P10">
        <v>0</v>
      </c>
      <c r="Q10">
        <v>0</v>
      </c>
      <c r="R10">
        <v>1.0986328E-3</v>
      </c>
      <c r="S10">
        <v>18810</v>
      </c>
      <c r="T10">
        <v>66165</v>
      </c>
      <c r="U10">
        <v>85215</v>
      </c>
      <c r="V10">
        <v>0.28420939974925846</v>
      </c>
      <c r="W10">
        <v>0.22064774953371888</v>
      </c>
      <c r="X10">
        <v>0.77801954811164298</v>
      </c>
      <c r="Y10">
        <v>385.06443954079964</v>
      </c>
      <c r="Z10">
        <v>516.00959129175544</v>
      </c>
      <c r="AA10">
        <v>598.35474427800762</v>
      </c>
      <c r="AB10">
        <v>6.0212061674615134</v>
      </c>
      <c r="AC10">
        <v>0.27860688917742304</v>
      </c>
      <c r="AD10">
        <v>0.76823329226075221</v>
      </c>
      <c r="AE10">
        <v>0.92349367088607592</v>
      </c>
      <c r="AF10">
        <v>0.386206750518782</v>
      </c>
      <c r="AG10" t="s">
        <v>237</v>
      </c>
    </row>
    <row r="11" spans="1:33" x14ac:dyDescent="0.3">
      <c r="A11">
        <v>47627.342305898703</v>
      </c>
      <c r="B11">
        <v>1677676427.3423059</v>
      </c>
      <c r="C11">
        <v>18859</v>
      </c>
      <c r="D11">
        <v>66163</v>
      </c>
      <c r="E11">
        <v>85644</v>
      </c>
      <c r="F11">
        <v>-10.066406000000001</v>
      </c>
      <c r="G11">
        <v>9671</v>
      </c>
      <c r="H11">
        <v>15.078125</v>
      </c>
      <c r="I11">
        <v>0</v>
      </c>
      <c r="J11">
        <v>0</v>
      </c>
      <c r="K11">
        <v>-1.7089843999999999E-3</v>
      </c>
      <c r="L11">
        <v>0.28503846560766594</v>
      </c>
      <c r="M11">
        <v>0.22020223249731447</v>
      </c>
      <c r="N11">
        <v>0.77253514548596514</v>
      </c>
      <c r="O11">
        <v>0</v>
      </c>
      <c r="P11">
        <v>0</v>
      </c>
      <c r="Q11">
        <v>0</v>
      </c>
      <c r="R11">
        <v>1.3427733999999999E-3</v>
      </c>
      <c r="S11">
        <v>18819</v>
      </c>
      <c r="T11">
        <v>66163</v>
      </c>
      <c r="U11">
        <v>85211</v>
      </c>
      <c r="V11">
        <v>0.28427601636606037</v>
      </c>
      <c r="W11">
        <v>0.22075147949714605</v>
      </c>
      <c r="X11">
        <v>0.77801954811164298</v>
      </c>
      <c r="Y11">
        <v>385.27764440314502</v>
      </c>
      <c r="Z11">
        <v>522.22172353424105</v>
      </c>
      <c r="AA11">
        <v>599.14809837410871</v>
      </c>
      <c r="AB11">
        <v>6.0998950360747308</v>
      </c>
      <c r="AC11">
        <v>0.28503846560766594</v>
      </c>
      <c r="AD11">
        <v>0.77253514548596514</v>
      </c>
      <c r="AE11">
        <v>0.9680714542374621</v>
      </c>
      <c r="AF11">
        <v>0.39867664468121089</v>
      </c>
      <c r="AG11" t="s">
        <v>237</v>
      </c>
    </row>
    <row r="12" spans="1:33" x14ac:dyDescent="0.3">
      <c r="A12">
        <v>47628.342010021202</v>
      </c>
      <c r="B12">
        <v>1677676428.34201</v>
      </c>
      <c r="C12">
        <v>18819</v>
      </c>
      <c r="D12">
        <v>66674</v>
      </c>
      <c r="E12">
        <v>84889</v>
      </c>
      <c r="F12">
        <v>-10.064453</v>
      </c>
      <c r="G12">
        <v>9670</v>
      </c>
      <c r="H12">
        <v>14.71875</v>
      </c>
      <c r="I12">
        <v>2.4414062999999998E-4</v>
      </c>
      <c r="J12">
        <v>4.8828125E-4</v>
      </c>
      <c r="K12">
        <v>6.1035156000000001E-4</v>
      </c>
      <c r="L12">
        <v>0.28225395206527282</v>
      </c>
      <c r="M12">
        <v>0.22168950040641308</v>
      </c>
      <c r="N12">
        <v>0.78542567352660531</v>
      </c>
      <c r="O12">
        <v>0</v>
      </c>
      <c r="P12">
        <v>0</v>
      </c>
      <c r="Q12">
        <v>0</v>
      </c>
      <c r="R12">
        <v>1.3427733999999999E-3</v>
      </c>
      <c r="S12">
        <v>18810</v>
      </c>
      <c r="T12">
        <v>66148</v>
      </c>
      <c r="U12">
        <v>85206</v>
      </c>
      <c r="V12">
        <v>0.28427601636606037</v>
      </c>
      <c r="W12">
        <v>0.22075147949714605</v>
      </c>
      <c r="X12">
        <v>0.77801954811164298</v>
      </c>
      <c r="Y12">
        <v>384.34214100971587</v>
      </c>
      <c r="Z12">
        <v>507.03471504413471</v>
      </c>
      <c r="AA12">
        <v>590.481556565544</v>
      </c>
      <c r="AB12">
        <v>6.0998950360747308</v>
      </c>
      <c r="AC12">
        <v>0.28225395206527282</v>
      </c>
      <c r="AD12">
        <v>0.78542567352660531</v>
      </c>
      <c r="AE12">
        <v>1.0331594839418061</v>
      </c>
      <c r="AF12">
        <v>0.39325044404973358</v>
      </c>
      <c r="AG12" t="s">
        <v>237</v>
      </c>
    </row>
    <row r="13" spans="1:33" x14ac:dyDescent="0.3">
      <c r="A13">
        <v>47629.341689109802</v>
      </c>
      <c r="B13">
        <v>1677676429.3416891</v>
      </c>
      <c r="C13">
        <v>18448</v>
      </c>
      <c r="D13">
        <v>66168</v>
      </c>
      <c r="E13">
        <v>85092</v>
      </c>
      <c r="F13">
        <v>-10.099608999999999</v>
      </c>
      <c r="G13">
        <v>9670</v>
      </c>
      <c r="H13">
        <v>12.503906000000001</v>
      </c>
      <c r="I13">
        <v>6.1035156000000001E-4</v>
      </c>
      <c r="J13">
        <v>2.4414062999999998E-4</v>
      </c>
      <c r="K13">
        <v>-2.4414062999999998E-4</v>
      </c>
      <c r="L13">
        <v>0.27880546487728208</v>
      </c>
      <c r="M13">
        <v>0.21680063930804305</v>
      </c>
      <c r="N13">
        <v>0.77760541531518823</v>
      </c>
      <c r="O13">
        <v>0</v>
      </c>
      <c r="P13">
        <v>0</v>
      </c>
      <c r="Q13">
        <v>0</v>
      </c>
      <c r="R13">
        <v>1.5869141000000001E-3</v>
      </c>
      <c r="S13">
        <v>18810</v>
      </c>
      <c r="T13">
        <v>66148</v>
      </c>
      <c r="U13">
        <v>85201</v>
      </c>
      <c r="V13">
        <v>0.28427601636606037</v>
      </c>
      <c r="W13">
        <v>0.22075147949714605</v>
      </c>
      <c r="X13">
        <v>0.77801954811164298</v>
      </c>
      <c r="Y13">
        <v>378.46028346207243</v>
      </c>
      <c r="Z13">
        <v>499.43373584207836</v>
      </c>
      <c r="AA13">
        <v>595.59875774382601</v>
      </c>
      <c r="AB13">
        <v>6.0998950360747308</v>
      </c>
      <c r="AC13">
        <v>0.27880546487728208</v>
      </c>
      <c r="AD13">
        <v>0.77760541531518823</v>
      </c>
      <c r="AE13">
        <v>0.97484675544282395</v>
      </c>
      <c r="AF13">
        <v>0.38658843252305114</v>
      </c>
      <c r="AG13" t="s">
        <v>237</v>
      </c>
    </row>
    <row r="14" spans="1:33" x14ac:dyDescent="0.3">
      <c r="A14">
        <v>47630.3413910866</v>
      </c>
      <c r="B14">
        <v>1677676430.3413911</v>
      </c>
      <c r="C14">
        <v>19208</v>
      </c>
      <c r="D14">
        <v>66039</v>
      </c>
      <c r="E14">
        <v>85420</v>
      </c>
      <c r="F14">
        <v>-10.099608999999999</v>
      </c>
      <c r="G14">
        <v>9670</v>
      </c>
      <c r="H14">
        <v>0</v>
      </c>
      <c r="I14">
        <v>1.0986328E-3</v>
      </c>
      <c r="J14">
        <v>7.3242187999999998E-4</v>
      </c>
      <c r="K14">
        <v>-8.5449218999999999E-4</v>
      </c>
      <c r="L14">
        <v>0.29085843213858475</v>
      </c>
      <c r="M14">
        <v>0.22486537110746899</v>
      </c>
      <c r="N14">
        <v>0.77310934207445559</v>
      </c>
      <c r="O14">
        <v>0</v>
      </c>
      <c r="P14">
        <v>0</v>
      </c>
      <c r="Q14">
        <v>0</v>
      </c>
      <c r="R14">
        <v>1.7089843999999999E-3</v>
      </c>
      <c r="S14">
        <v>18819</v>
      </c>
      <c r="T14">
        <v>66062</v>
      </c>
      <c r="U14">
        <v>85101</v>
      </c>
      <c r="V14">
        <v>0.2842783852102248</v>
      </c>
      <c r="W14">
        <v>0.2208596876210146</v>
      </c>
      <c r="X14">
        <v>0.77801954811164298</v>
      </c>
      <c r="Y14">
        <v>377.53887666017999</v>
      </c>
      <c r="Z14">
        <v>495.06128023350857</v>
      </c>
      <c r="AA14">
        <v>588.62183456298476</v>
      </c>
      <c r="AB14">
        <v>6.0998950360747308</v>
      </c>
      <c r="AC14">
        <v>0.29085843213858475</v>
      </c>
      <c r="AD14">
        <v>0.77310934207445559</v>
      </c>
      <c r="AE14">
        <v>0.99107373200557247</v>
      </c>
      <c r="AF14">
        <v>0.41015566611859666</v>
      </c>
      <c r="AG14" t="s">
        <v>237</v>
      </c>
    </row>
    <row r="15" spans="1:33" x14ac:dyDescent="0.3">
      <c r="A15">
        <v>47631.341075897202</v>
      </c>
      <c r="B15">
        <v>1677676431.3410759</v>
      </c>
      <c r="C15">
        <v>19261</v>
      </c>
      <c r="D15">
        <v>65993</v>
      </c>
      <c r="E15">
        <v>85281</v>
      </c>
      <c r="F15">
        <v>-10.091797</v>
      </c>
      <c r="G15">
        <v>9670</v>
      </c>
      <c r="H15">
        <v>0</v>
      </c>
      <c r="I15">
        <v>0</v>
      </c>
      <c r="J15">
        <v>0</v>
      </c>
      <c r="K15">
        <v>2.5634766000000001E-3</v>
      </c>
      <c r="L15">
        <v>0.29186428863667357</v>
      </c>
      <c r="M15">
        <v>0.22585335537810297</v>
      </c>
      <c r="N15">
        <v>0.77383004420679868</v>
      </c>
      <c r="O15">
        <v>0</v>
      </c>
      <c r="P15">
        <v>0</v>
      </c>
      <c r="Q15">
        <v>0</v>
      </c>
      <c r="R15">
        <v>1.7089843999999999E-3</v>
      </c>
      <c r="S15">
        <v>18819</v>
      </c>
      <c r="T15">
        <v>66054</v>
      </c>
      <c r="U15">
        <v>85092</v>
      </c>
      <c r="V15">
        <v>0.28458974861641007</v>
      </c>
      <c r="W15">
        <v>0.22089254549987533</v>
      </c>
      <c r="X15">
        <v>0.77760541531518823</v>
      </c>
      <c r="Y15">
        <v>377.70632891699728</v>
      </c>
      <c r="Z15">
        <v>497.74328690703277</v>
      </c>
      <c r="AA15">
        <v>589.19212404745201</v>
      </c>
      <c r="AB15">
        <v>6.2158633038680486</v>
      </c>
      <c r="AC15">
        <v>0.29186428863667357</v>
      </c>
      <c r="AD15">
        <v>0.77383004420679868</v>
      </c>
      <c r="AE15">
        <v>0.99860016590626299</v>
      </c>
      <c r="AF15">
        <v>0.41215869211675082</v>
      </c>
      <c r="AG15" t="s">
        <v>237</v>
      </c>
    </row>
    <row r="16" spans="1:33" x14ac:dyDescent="0.3">
      <c r="A16">
        <v>47632.340795993798</v>
      </c>
      <c r="B16">
        <v>1677676432.340796</v>
      </c>
      <c r="C16">
        <v>18892</v>
      </c>
      <c r="D16">
        <v>65794</v>
      </c>
      <c r="E16">
        <v>84881</v>
      </c>
      <c r="F16">
        <v>-10.09375</v>
      </c>
      <c r="G16">
        <v>9669</v>
      </c>
      <c r="H16">
        <v>0</v>
      </c>
      <c r="I16">
        <v>1.2207031E-4</v>
      </c>
      <c r="J16">
        <v>0</v>
      </c>
      <c r="K16">
        <v>-6.1035156000000001E-4</v>
      </c>
      <c r="L16">
        <v>0.28713864486123353</v>
      </c>
      <c r="M16">
        <v>0.22257042212038031</v>
      </c>
      <c r="N16">
        <v>0.77513224396508051</v>
      </c>
      <c r="O16">
        <v>0</v>
      </c>
      <c r="P16">
        <v>0</v>
      </c>
      <c r="Q16">
        <v>0</v>
      </c>
      <c r="R16">
        <v>1.7089843999999999E-3</v>
      </c>
      <c r="S16">
        <v>18819</v>
      </c>
      <c r="T16">
        <v>66039</v>
      </c>
      <c r="U16">
        <v>85021</v>
      </c>
      <c r="V16">
        <v>0.28458974861641007</v>
      </c>
      <c r="W16">
        <v>0.22089254549987533</v>
      </c>
      <c r="X16">
        <v>0.77801954811164298</v>
      </c>
      <c r="Y16">
        <v>378.15779259681409</v>
      </c>
      <c r="Z16">
        <v>515.18409961602561</v>
      </c>
      <c r="AA16">
        <v>594.93994830604163</v>
      </c>
      <c r="AB16">
        <v>6.3315826615113533</v>
      </c>
      <c r="AC16">
        <v>0.28713864486123353</v>
      </c>
      <c r="AD16">
        <v>0.77513224396508051</v>
      </c>
      <c r="AE16">
        <v>0.98978362236076911</v>
      </c>
      <c r="AF16">
        <v>0.40279732207581764</v>
      </c>
      <c r="AG16" t="s">
        <v>237</v>
      </c>
    </row>
    <row r="17" spans="1:33" x14ac:dyDescent="0.3">
      <c r="A17">
        <v>47633.340555906303</v>
      </c>
      <c r="B17">
        <v>1677676433.3405559</v>
      </c>
      <c r="C17">
        <v>19036</v>
      </c>
      <c r="D17">
        <v>66165</v>
      </c>
      <c r="E17">
        <v>85498</v>
      </c>
      <c r="F17">
        <v>-10.082031000000001</v>
      </c>
      <c r="G17">
        <v>9669</v>
      </c>
      <c r="H17">
        <v>13.363281000000001</v>
      </c>
      <c r="I17">
        <v>1.7089843999999999E-3</v>
      </c>
      <c r="J17">
        <v>0</v>
      </c>
      <c r="K17">
        <v>-4.6386719000000003E-3</v>
      </c>
      <c r="L17">
        <v>0.28770497997430666</v>
      </c>
      <c r="M17">
        <v>0.22264848300545043</v>
      </c>
      <c r="N17">
        <v>0.77387775152635152</v>
      </c>
      <c r="O17">
        <v>0</v>
      </c>
      <c r="P17">
        <v>0</v>
      </c>
      <c r="Q17">
        <v>0</v>
      </c>
      <c r="R17">
        <v>1.8310547E-3</v>
      </c>
      <c r="S17">
        <v>18810</v>
      </c>
      <c r="T17">
        <v>66034</v>
      </c>
      <c r="U17">
        <v>85018</v>
      </c>
      <c r="V17">
        <v>0.28458974861641007</v>
      </c>
      <c r="W17">
        <v>0.22089254549987533</v>
      </c>
      <c r="X17">
        <v>0.77801954811164298</v>
      </c>
      <c r="Y17">
        <v>381.28809747595886</v>
      </c>
      <c r="Z17">
        <v>505.49761688653467</v>
      </c>
      <c r="AA17">
        <v>569.85864512502485</v>
      </c>
      <c r="AB17">
        <v>6.3315826615113533</v>
      </c>
      <c r="AC17">
        <v>0.28770497997430666</v>
      </c>
      <c r="AD17">
        <v>0.77387775152635152</v>
      </c>
      <c r="AE17">
        <v>0.98463766616665804</v>
      </c>
      <c r="AF17">
        <v>0.40391266523796387</v>
      </c>
      <c r="AG17" t="s">
        <v>237</v>
      </c>
    </row>
    <row r="18" spans="1:33" x14ac:dyDescent="0.3">
      <c r="A18">
        <v>47634.340317964597</v>
      </c>
      <c r="B18">
        <v>1677676434.340318</v>
      </c>
      <c r="C18">
        <v>18810</v>
      </c>
      <c r="D18">
        <v>66652</v>
      </c>
      <c r="E18">
        <v>85249</v>
      </c>
      <c r="F18">
        <v>-10.072266000000001</v>
      </c>
      <c r="G18">
        <v>9669</v>
      </c>
      <c r="H18">
        <v>12.421875</v>
      </c>
      <c r="I18">
        <v>1.2207031000000001E-3</v>
      </c>
      <c r="J18">
        <v>0</v>
      </c>
      <c r="K18">
        <v>-4.7607422000000002E-3</v>
      </c>
      <c r="L18">
        <v>0.282212086659065</v>
      </c>
      <c r="M18">
        <v>0.22064774953371888</v>
      </c>
      <c r="N18">
        <v>0.78185081349927854</v>
      </c>
      <c r="O18">
        <v>0</v>
      </c>
      <c r="P18">
        <v>0</v>
      </c>
      <c r="Q18">
        <v>0</v>
      </c>
      <c r="R18">
        <v>2.5634766000000001E-3</v>
      </c>
      <c r="S18">
        <v>18810</v>
      </c>
      <c r="T18">
        <v>66029</v>
      </c>
      <c r="U18">
        <v>85012</v>
      </c>
      <c r="V18">
        <v>0.28458974861641007</v>
      </c>
      <c r="W18">
        <v>0.22089254549987533</v>
      </c>
      <c r="X18">
        <v>0.77801954811164298</v>
      </c>
      <c r="Y18">
        <v>382.79057830118853</v>
      </c>
      <c r="Z18">
        <v>499.0106763234084</v>
      </c>
      <c r="AA18">
        <v>566.48067943178069</v>
      </c>
      <c r="AB18">
        <v>6.3315826615113542</v>
      </c>
      <c r="AC18">
        <v>0.282212086659065</v>
      </c>
      <c r="AD18">
        <v>0.78185081349927854</v>
      </c>
      <c r="AE18">
        <v>1.0114534602355219</v>
      </c>
      <c r="AF18">
        <v>0.39316918189038919</v>
      </c>
      <c r="AG18" t="s">
        <v>237</v>
      </c>
    </row>
    <row r="19" spans="1:33" x14ac:dyDescent="0.3">
      <c r="A19">
        <v>47635.339945077903</v>
      </c>
      <c r="B19">
        <v>1677676435.3399451</v>
      </c>
      <c r="C19">
        <v>18967</v>
      </c>
      <c r="D19">
        <v>66298</v>
      </c>
      <c r="E19">
        <v>85392</v>
      </c>
      <c r="F19">
        <v>-10.078125</v>
      </c>
      <c r="G19">
        <v>9670</v>
      </c>
      <c r="H19">
        <v>0</v>
      </c>
      <c r="I19">
        <v>1.5869141000000001E-3</v>
      </c>
      <c r="J19">
        <v>1.0986328E-3</v>
      </c>
      <c r="K19">
        <v>-3.7841797000000002E-3</v>
      </c>
      <c r="L19">
        <v>0.28608706144981749</v>
      </c>
      <c r="M19">
        <v>0.22211682593217164</v>
      </c>
      <c r="N19">
        <v>0.7763959153082256</v>
      </c>
      <c r="O19">
        <v>0</v>
      </c>
      <c r="P19">
        <v>0</v>
      </c>
      <c r="Q19">
        <v>0</v>
      </c>
      <c r="R19">
        <v>3.2958983999999999E-3</v>
      </c>
      <c r="S19">
        <v>18768</v>
      </c>
      <c r="T19">
        <v>65999</v>
      </c>
      <c r="U19">
        <v>84939</v>
      </c>
      <c r="V19">
        <v>0.28427601636606037</v>
      </c>
      <c r="W19">
        <v>0.22089254549987533</v>
      </c>
      <c r="X19">
        <v>0.77801954811164298</v>
      </c>
      <c r="Y19">
        <v>392.27317386975778</v>
      </c>
      <c r="Z19">
        <v>500.08312840040315</v>
      </c>
      <c r="AA19">
        <v>567.646049053149</v>
      </c>
      <c r="AB19">
        <v>6.3315826615113542</v>
      </c>
      <c r="AC19">
        <v>0.28608706144981749</v>
      </c>
      <c r="AD19">
        <v>0.7763959153082256</v>
      </c>
      <c r="AE19">
        <v>0.99334869592542163</v>
      </c>
      <c r="AF19">
        <v>0.40073102195178634</v>
      </c>
      <c r="AG19" t="s">
        <v>237</v>
      </c>
    </row>
    <row r="20" spans="1:33" x14ac:dyDescent="0.3">
      <c r="A20">
        <v>47636.339817047097</v>
      </c>
      <c r="B20">
        <v>1677676436.339817</v>
      </c>
      <c r="C20">
        <v>18850</v>
      </c>
      <c r="D20">
        <v>66732</v>
      </c>
      <c r="E20">
        <v>85101</v>
      </c>
      <c r="F20">
        <v>-10.078125</v>
      </c>
      <c r="G20">
        <v>9668</v>
      </c>
      <c r="H20">
        <v>0</v>
      </c>
      <c r="I20">
        <v>0</v>
      </c>
      <c r="J20">
        <v>2.3193358999999999E-3</v>
      </c>
      <c r="K20">
        <v>7.3242187999999998E-3</v>
      </c>
      <c r="L20">
        <v>0.2824731762872385</v>
      </c>
      <c r="M20">
        <v>0.22150150997050563</v>
      </c>
      <c r="N20">
        <v>0.78415059752529348</v>
      </c>
      <c r="O20">
        <v>0</v>
      </c>
      <c r="P20">
        <v>0</v>
      </c>
      <c r="Q20">
        <v>0</v>
      </c>
      <c r="R20">
        <v>7.3242187999999998E-3</v>
      </c>
      <c r="S20">
        <v>18768</v>
      </c>
      <c r="T20">
        <v>65999</v>
      </c>
      <c r="U20">
        <v>84907</v>
      </c>
      <c r="V20">
        <v>0.28427601636606037</v>
      </c>
      <c r="W20">
        <v>0.22089254549987533</v>
      </c>
      <c r="X20">
        <v>0.77823777076711975</v>
      </c>
      <c r="Y20">
        <v>393.98521976062835</v>
      </c>
      <c r="Z20">
        <v>511.66189732590101</v>
      </c>
      <c r="AA20">
        <v>574.90858497107752</v>
      </c>
      <c r="AB20">
        <v>6.4397482079797443</v>
      </c>
      <c r="AC20">
        <v>0.2824731762872385</v>
      </c>
      <c r="AD20">
        <v>0.78415059752529348</v>
      </c>
      <c r="AE20">
        <v>1.0261854210898798</v>
      </c>
      <c r="AF20">
        <v>0.39367612046280437</v>
      </c>
      <c r="AG20" t="s">
        <v>237</v>
      </c>
    </row>
    <row r="21" spans="1:33" x14ac:dyDescent="0.3">
      <c r="A21">
        <v>47637.339240074201</v>
      </c>
      <c r="B21">
        <v>1677676437.3392401</v>
      </c>
      <c r="C21">
        <v>19108</v>
      </c>
      <c r="D21">
        <v>66979</v>
      </c>
      <c r="E21">
        <v>85201</v>
      </c>
      <c r="F21">
        <v>-10.074218999999999</v>
      </c>
      <c r="G21">
        <v>9662</v>
      </c>
      <c r="H21">
        <v>0</v>
      </c>
      <c r="I21">
        <v>0</v>
      </c>
      <c r="J21">
        <v>3.6621093999999999E-3</v>
      </c>
      <c r="K21">
        <v>2.8320313E-2</v>
      </c>
      <c r="L21">
        <v>0.28528344705056807</v>
      </c>
      <c r="M21">
        <v>0.22426966819638267</v>
      </c>
      <c r="N21">
        <v>0.78612927078320682</v>
      </c>
      <c r="O21">
        <v>0</v>
      </c>
      <c r="P21">
        <v>0</v>
      </c>
      <c r="Q21">
        <v>0</v>
      </c>
      <c r="R21">
        <v>2.8320313E-2</v>
      </c>
      <c r="S21">
        <v>18719</v>
      </c>
      <c r="T21">
        <v>65993</v>
      </c>
      <c r="U21">
        <v>84900</v>
      </c>
      <c r="V21">
        <v>0.28420939974925846</v>
      </c>
      <c r="W21">
        <v>0.2208596876210146</v>
      </c>
      <c r="X21">
        <v>0.77823777076711975</v>
      </c>
      <c r="Y21">
        <v>389.26015729393276</v>
      </c>
      <c r="Z21">
        <v>512.72390561571251</v>
      </c>
      <c r="AA21">
        <v>575.31445098669701</v>
      </c>
      <c r="AB21">
        <v>6.5247960470671416</v>
      </c>
      <c r="AC21">
        <v>0.28528344705056807</v>
      </c>
      <c r="AD21">
        <v>0.78612927078320682</v>
      </c>
      <c r="AE21">
        <v>1.048622544177368</v>
      </c>
      <c r="AF21">
        <v>0.39915606525871611</v>
      </c>
      <c r="AG21" t="s">
        <v>237</v>
      </c>
    </row>
    <row r="22" spans="1:33" x14ac:dyDescent="0.3">
      <c r="A22">
        <v>47638.338849067703</v>
      </c>
      <c r="B22">
        <v>1677676438.3388491</v>
      </c>
      <c r="C22">
        <v>18541</v>
      </c>
      <c r="D22">
        <v>66034</v>
      </c>
      <c r="E22">
        <v>84612</v>
      </c>
      <c r="F22">
        <v>-9.9335938000000006</v>
      </c>
      <c r="G22">
        <v>9653</v>
      </c>
      <c r="H22">
        <v>13.023438000000001</v>
      </c>
      <c r="I22">
        <v>0</v>
      </c>
      <c r="J22">
        <v>4.6386719000000003E-3</v>
      </c>
      <c r="K22">
        <v>4.2236327999999997E-2</v>
      </c>
      <c r="L22">
        <v>0.28077959838870886</v>
      </c>
      <c r="M22">
        <v>0.21912967427788022</v>
      </c>
      <c r="N22">
        <v>0.78043303550323828</v>
      </c>
      <c r="O22">
        <v>0</v>
      </c>
      <c r="P22">
        <v>0</v>
      </c>
      <c r="Q22">
        <v>0</v>
      </c>
      <c r="R22">
        <v>2.8320313E-2</v>
      </c>
      <c r="S22">
        <v>18686</v>
      </c>
      <c r="T22">
        <v>65986</v>
      </c>
      <c r="U22">
        <v>84889</v>
      </c>
      <c r="V22">
        <v>0.28338477753519536</v>
      </c>
      <c r="W22">
        <v>0.22064774953371888</v>
      </c>
      <c r="X22">
        <v>0.77823777076711975</v>
      </c>
      <c r="Y22">
        <v>386.64332532315785</v>
      </c>
      <c r="Z22">
        <v>512.65574070186312</v>
      </c>
      <c r="AA22">
        <v>576.06924877008612</v>
      </c>
      <c r="AB22">
        <v>6.5247960470671416</v>
      </c>
      <c r="AC22">
        <v>0.28077959838870886</v>
      </c>
      <c r="AD22">
        <v>0.78043303550323828</v>
      </c>
      <c r="AE22">
        <v>0.99800839702874367</v>
      </c>
      <c r="AF22">
        <v>0.39039437390773379</v>
      </c>
      <c r="AG22" t="s">
        <v>237</v>
      </c>
    </row>
    <row r="23" spans="1:33" x14ac:dyDescent="0.3">
      <c r="A23">
        <v>47639.338546037703</v>
      </c>
      <c r="B23">
        <v>1677676439.338546</v>
      </c>
      <c r="C23">
        <v>18719</v>
      </c>
      <c r="D23">
        <v>65698</v>
      </c>
      <c r="E23">
        <v>83863</v>
      </c>
      <c r="F23">
        <v>-9.875</v>
      </c>
      <c r="G23">
        <v>9641</v>
      </c>
      <c r="H23">
        <v>13.5</v>
      </c>
      <c r="I23">
        <v>0</v>
      </c>
      <c r="J23">
        <v>3.4179687999999998E-3</v>
      </c>
      <c r="K23">
        <v>4.2114258000000002E-2</v>
      </c>
      <c r="L23">
        <v>0.28492495966391673</v>
      </c>
      <c r="M23">
        <v>0.22320928180484839</v>
      </c>
      <c r="N23">
        <v>0.783396730381694</v>
      </c>
      <c r="O23">
        <v>0</v>
      </c>
      <c r="P23">
        <v>0</v>
      </c>
      <c r="Q23">
        <v>0</v>
      </c>
      <c r="R23">
        <v>3.0273438E-2</v>
      </c>
      <c r="S23">
        <v>18719</v>
      </c>
      <c r="T23">
        <v>65993</v>
      </c>
      <c r="U23">
        <v>84889</v>
      </c>
      <c r="V23">
        <v>0.28420939974925846</v>
      </c>
      <c r="W23">
        <v>0.2208596876210146</v>
      </c>
      <c r="X23">
        <v>0.77843053982634958</v>
      </c>
      <c r="Y23">
        <v>381.55736623581737</v>
      </c>
      <c r="Z23">
        <v>515.05018651852561</v>
      </c>
      <c r="AA23">
        <v>595.07568715780008</v>
      </c>
      <c r="AB23">
        <v>6.5247960470671416</v>
      </c>
      <c r="AC23">
        <v>0.28492495966391673</v>
      </c>
      <c r="AD23">
        <v>0.783396730381694</v>
      </c>
      <c r="AE23">
        <v>1.0304982108450316</v>
      </c>
      <c r="AF23">
        <v>0.3984546286638711</v>
      </c>
      <c r="AG23" t="s">
        <v>237</v>
      </c>
    </row>
    <row r="24" spans="1:33" x14ac:dyDescent="0.3">
      <c r="A24">
        <v>47640.3382389545</v>
      </c>
      <c r="B24">
        <v>1677676440.338239</v>
      </c>
      <c r="C24">
        <v>19047</v>
      </c>
      <c r="D24">
        <v>66210</v>
      </c>
      <c r="E24">
        <v>85012</v>
      </c>
      <c r="F24">
        <v>-9.9023438000000006</v>
      </c>
      <c r="G24">
        <v>9625</v>
      </c>
      <c r="H24">
        <v>9.671875</v>
      </c>
      <c r="I24">
        <v>0</v>
      </c>
      <c r="J24">
        <v>4.1503905999999997E-3</v>
      </c>
      <c r="K24">
        <v>4.3945313E-2</v>
      </c>
      <c r="L24">
        <v>0.28767557770729496</v>
      </c>
      <c r="M24">
        <v>0.22405072225097633</v>
      </c>
      <c r="N24">
        <v>0.77883122382722436</v>
      </c>
      <c r="O24">
        <v>0</v>
      </c>
      <c r="P24">
        <v>0</v>
      </c>
      <c r="Q24">
        <v>0</v>
      </c>
      <c r="R24">
        <v>3.2470702999999997E-2</v>
      </c>
      <c r="S24">
        <v>18768</v>
      </c>
      <c r="T24">
        <v>65993</v>
      </c>
      <c r="U24">
        <v>84889</v>
      </c>
      <c r="V24">
        <v>0.28427601636606037</v>
      </c>
      <c r="W24">
        <v>0.22089254549987533</v>
      </c>
      <c r="X24">
        <v>0.77843053982634958</v>
      </c>
      <c r="Y24">
        <v>392.02317324564126</v>
      </c>
      <c r="Z24">
        <v>513.71744085591217</v>
      </c>
      <c r="AA24">
        <v>592.73807322149298</v>
      </c>
      <c r="AB24">
        <v>6.5247960470671416</v>
      </c>
      <c r="AC24">
        <v>0.28767557770729496</v>
      </c>
      <c r="AD24">
        <v>0.77883122382722436</v>
      </c>
      <c r="AE24">
        <v>1.013030528667163</v>
      </c>
      <c r="AF24">
        <v>0.40385471662108008</v>
      </c>
      <c r="AG24" t="s">
        <v>237</v>
      </c>
    </row>
    <row r="25" spans="1:33" x14ac:dyDescent="0.3">
      <c r="A25">
        <v>47641.337930917703</v>
      </c>
      <c r="B25">
        <v>1677676441.3379309</v>
      </c>
      <c r="C25">
        <v>18364</v>
      </c>
      <c r="D25">
        <v>65859</v>
      </c>
      <c r="E25">
        <v>84344</v>
      </c>
      <c r="F25">
        <v>-9.9179688000000006</v>
      </c>
      <c r="G25">
        <v>9609</v>
      </c>
      <c r="H25">
        <v>11.984375</v>
      </c>
      <c r="I25">
        <v>0</v>
      </c>
      <c r="J25">
        <v>3.6621093999999999E-3</v>
      </c>
      <c r="K25">
        <v>4.6997070000000002E-2</v>
      </c>
      <c r="L25">
        <v>0.27883812387069346</v>
      </c>
      <c r="M25">
        <v>0.21772740206772265</v>
      </c>
      <c r="N25">
        <v>0.78083799677511145</v>
      </c>
      <c r="O25">
        <v>0</v>
      </c>
      <c r="P25">
        <v>0</v>
      </c>
      <c r="Q25">
        <v>0</v>
      </c>
      <c r="R25">
        <v>3.5400391000000003E-2</v>
      </c>
      <c r="S25">
        <v>18768</v>
      </c>
      <c r="T25">
        <v>65986</v>
      </c>
      <c r="U25">
        <v>84881</v>
      </c>
      <c r="V25">
        <v>0.28427601636606037</v>
      </c>
      <c r="W25">
        <v>0.22127166547684529</v>
      </c>
      <c r="X25">
        <v>0.77843053982634958</v>
      </c>
      <c r="Y25">
        <v>401.66126071801108</v>
      </c>
      <c r="Z25">
        <v>491.63910791288583</v>
      </c>
      <c r="AA25">
        <v>572.05993720187462</v>
      </c>
      <c r="AB25">
        <v>6.5247960470671416</v>
      </c>
      <c r="AC25">
        <v>0.27883812387069346</v>
      </c>
      <c r="AD25">
        <v>0.78083799677511145</v>
      </c>
      <c r="AE25">
        <v>0.99345415201514742</v>
      </c>
      <c r="AF25">
        <v>0.38665122644488892</v>
      </c>
      <c r="AG25" t="s">
        <v>237</v>
      </c>
    </row>
    <row r="26" spans="1:33" x14ac:dyDescent="0.3">
      <c r="A26">
        <v>47642.337730884603</v>
      </c>
      <c r="B26">
        <v>1677676442.3377309</v>
      </c>
      <c r="C26">
        <v>18565</v>
      </c>
      <c r="D26">
        <v>65774</v>
      </c>
      <c r="E26">
        <v>84852</v>
      </c>
      <c r="F26">
        <v>-9.9355469000000003</v>
      </c>
      <c r="G26">
        <v>9590</v>
      </c>
      <c r="H26">
        <v>0</v>
      </c>
      <c r="I26">
        <v>0</v>
      </c>
      <c r="J26">
        <v>3.5400391000000001E-3</v>
      </c>
      <c r="K26">
        <v>4.8828125E-2</v>
      </c>
      <c r="L26">
        <v>0.28225438623164167</v>
      </c>
      <c r="M26">
        <v>0.21879272144439729</v>
      </c>
      <c r="N26">
        <v>0.7751614575967567</v>
      </c>
      <c r="O26">
        <v>0</v>
      </c>
      <c r="P26">
        <v>0</v>
      </c>
      <c r="Q26">
        <v>0</v>
      </c>
      <c r="R26">
        <v>3.5400391000000003E-2</v>
      </c>
      <c r="S26">
        <v>18768</v>
      </c>
      <c r="T26">
        <v>65986</v>
      </c>
      <c r="U26">
        <v>84852</v>
      </c>
      <c r="V26">
        <v>0.28427601636606037</v>
      </c>
      <c r="W26">
        <v>0.22127166547684529</v>
      </c>
      <c r="X26">
        <v>0.7786351125643981</v>
      </c>
      <c r="Y26">
        <v>401.60202459423954</v>
      </c>
      <c r="Z26">
        <v>491.27059149494823</v>
      </c>
      <c r="AA26">
        <v>565.05944989965803</v>
      </c>
      <c r="AB26">
        <v>6.603824676020305</v>
      </c>
      <c r="AC26">
        <v>0.28225438623164167</v>
      </c>
      <c r="AD26">
        <v>0.7751614575967567</v>
      </c>
      <c r="AE26">
        <v>0.97311038892965718</v>
      </c>
      <c r="AF26">
        <v>0.39325128683090088</v>
      </c>
      <c r="AG26" t="s">
        <v>237</v>
      </c>
    </row>
    <row r="27" spans="1:33" x14ac:dyDescent="0.3">
      <c r="A27">
        <v>47643.337419986703</v>
      </c>
      <c r="B27">
        <v>1677676443.33742</v>
      </c>
      <c r="C27">
        <v>18890</v>
      </c>
      <c r="D27">
        <v>65541</v>
      </c>
      <c r="E27">
        <v>84907</v>
      </c>
      <c r="F27">
        <v>-9.9765625</v>
      </c>
      <c r="G27">
        <v>9568</v>
      </c>
      <c r="H27">
        <v>12.453125</v>
      </c>
      <c r="I27">
        <v>0</v>
      </c>
      <c r="J27">
        <v>3.6621093999999999E-3</v>
      </c>
      <c r="K27">
        <v>4.6142577999999997E-2</v>
      </c>
      <c r="L27">
        <v>0.28821653621397292</v>
      </c>
      <c r="M27">
        <v>0.22247871200254396</v>
      </c>
      <c r="N27">
        <v>0.77191515422756662</v>
      </c>
      <c r="O27">
        <v>0</v>
      </c>
      <c r="P27">
        <v>0</v>
      </c>
      <c r="Q27">
        <v>0</v>
      </c>
      <c r="R27">
        <v>3.5400391000000003E-2</v>
      </c>
      <c r="S27">
        <v>18768</v>
      </c>
      <c r="T27">
        <v>65986</v>
      </c>
      <c r="U27">
        <v>84852</v>
      </c>
      <c r="V27">
        <v>0.28427601636606037</v>
      </c>
      <c r="W27">
        <v>0.22127166547684529</v>
      </c>
      <c r="X27">
        <v>0.7786351125643981</v>
      </c>
      <c r="Y27">
        <v>390.97215175294497</v>
      </c>
      <c r="Z27">
        <v>456.79922402894465</v>
      </c>
      <c r="AA27">
        <v>521.45156482963694</v>
      </c>
      <c r="AB27">
        <v>6.6868593306883763</v>
      </c>
      <c r="AC27">
        <v>0.28821653621397292</v>
      </c>
      <c r="AD27">
        <v>0.77191515422756662</v>
      </c>
      <c r="AE27">
        <v>0.97542084064855938</v>
      </c>
      <c r="AF27">
        <v>0.40492165226897603</v>
      </c>
      <c r="AG27" t="s">
        <v>237</v>
      </c>
    </row>
    <row r="28" spans="1:33" x14ac:dyDescent="0.3">
      <c r="A28">
        <v>47644.3370330334</v>
      </c>
      <c r="B28">
        <v>1677676444.337033</v>
      </c>
      <c r="C28">
        <v>18898</v>
      </c>
      <c r="D28">
        <v>65782</v>
      </c>
      <c r="E28">
        <v>84194</v>
      </c>
      <c r="F28">
        <v>-10.003906000000001</v>
      </c>
      <c r="G28">
        <v>9544</v>
      </c>
      <c r="H28">
        <v>13.15625</v>
      </c>
      <c r="I28">
        <v>0</v>
      </c>
      <c r="J28">
        <v>1.7089843999999999E-3</v>
      </c>
      <c r="K28">
        <v>4.8217772999999998E-2</v>
      </c>
      <c r="L28">
        <v>0.28728223526192576</v>
      </c>
      <c r="M28">
        <v>0.22445779984321923</v>
      </c>
      <c r="N28">
        <v>0.78131458298691114</v>
      </c>
      <c r="O28">
        <v>0</v>
      </c>
      <c r="P28">
        <v>0</v>
      </c>
      <c r="Q28">
        <v>0</v>
      </c>
      <c r="R28">
        <v>3.6987304999999998E-2</v>
      </c>
      <c r="S28">
        <v>18768</v>
      </c>
      <c r="T28">
        <v>65986</v>
      </c>
      <c r="U28">
        <v>84852</v>
      </c>
      <c r="V28">
        <v>0.28427601636606037</v>
      </c>
      <c r="W28">
        <v>0.22127166547684529</v>
      </c>
      <c r="X28">
        <v>0.77883122382722436</v>
      </c>
      <c r="Y28">
        <v>811.0722720624068</v>
      </c>
      <c r="Z28">
        <v>1151.7661878230451</v>
      </c>
      <c r="AA28">
        <v>889.35810344213519</v>
      </c>
      <c r="AB28">
        <v>6.9053026035363629</v>
      </c>
      <c r="AC28">
        <v>0.28728223526192576</v>
      </c>
      <c r="AD28">
        <v>0.78131458298691114</v>
      </c>
      <c r="AE28">
        <v>1.0263958288072996</v>
      </c>
      <c r="AF28">
        <v>0.40307994198447233</v>
      </c>
      <c r="AG28" t="s">
        <v>237</v>
      </c>
    </row>
    <row r="29" spans="1:33" x14ac:dyDescent="0.3">
      <c r="A29">
        <v>47645.336724996603</v>
      </c>
      <c r="B29">
        <v>1677676445.336725</v>
      </c>
      <c r="C29">
        <v>18952</v>
      </c>
      <c r="D29">
        <v>66546</v>
      </c>
      <c r="E29">
        <v>85229</v>
      </c>
      <c r="F29">
        <v>-9.8828125</v>
      </c>
      <c r="G29">
        <v>9521</v>
      </c>
      <c r="H29">
        <v>13.144531000000001</v>
      </c>
      <c r="I29">
        <v>0</v>
      </c>
      <c r="J29">
        <v>1.8310547E-3</v>
      </c>
      <c r="K29">
        <v>4.7607422000000003E-2</v>
      </c>
      <c r="L29">
        <v>0.28479547981847142</v>
      </c>
      <c r="M29">
        <v>0.2223656267232984</v>
      </c>
      <c r="N29">
        <v>0.78079057597766022</v>
      </c>
      <c r="O29">
        <v>0</v>
      </c>
      <c r="P29">
        <v>0</v>
      </c>
      <c r="Q29">
        <v>0</v>
      </c>
      <c r="R29">
        <v>3.7231445000000002E-2</v>
      </c>
      <c r="S29">
        <v>18768</v>
      </c>
      <c r="T29">
        <v>65986</v>
      </c>
      <c r="U29">
        <v>84852</v>
      </c>
      <c r="V29">
        <v>0.28427601636606037</v>
      </c>
      <c r="W29">
        <v>0.22127166547684529</v>
      </c>
      <c r="X29">
        <v>0.77903932209844806</v>
      </c>
      <c r="Y29">
        <v>842.6486765493645</v>
      </c>
      <c r="Z29">
        <v>1213.2440777067065</v>
      </c>
      <c r="AA29">
        <v>909.51111285502111</v>
      </c>
      <c r="AB29">
        <v>7.0920844976851827</v>
      </c>
      <c r="AC29">
        <v>0.28479547981847142</v>
      </c>
      <c r="AD29">
        <v>0.78079057597766022</v>
      </c>
      <c r="AE29">
        <v>1.0143981159342719</v>
      </c>
      <c r="AF29">
        <v>0.39820145396478546</v>
      </c>
      <c r="AG29" t="s">
        <v>237</v>
      </c>
    </row>
    <row r="30" spans="1:33" x14ac:dyDescent="0.3">
      <c r="A30">
        <v>47646.336452960997</v>
      </c>
      <c r="B30">
        <v>1677676446.336453</v>
      </c>
      <c r="C30">
        <v>19037</v>
      </c>
      <c r="D30">
        <v>65948</v>
      </c>
      <c r="E30">
        <v>85291</v>
      </c>
      <c r="F30">
        <v>-9.8652344000000003</v>
      </c>
      <c r="G30">
        <v>9496</v>
      </c>
      <c r="H30">
        <v>11.753906000000001</v>
      </c>
      <c r="I30">
        <v>0</v>
      </c>
      <c r="J30">
        <v>1.953125E-3</v>
      </c>
      <c r="K30">
        <v>5.1269531E-2</v>
      </c>
      <c r="L30">
        <v>0.28866682841026264</v>
      </c>
      <c r="M30">
        <v>0.22320057215884442</v>
      </c>
      <c r="N30">
        <v>0.77321171049700432</v>
      </c>
      <c r="O30">
        <v>0</v>
      </c>
      <c r="P30">
        <v>0</v>
      </c>
      <c r="Q30">
        <v>0</v>
      </c>
      <c r="R30">
        <v>3.7597656E-2</v>
      </c>
      <c r="S30">
        <v>18768</v>
      </c>
      <c r="T30">
        <v>65986</v>
      </c>
      <c r="U30">
        <v>84852</v>
      </c>
      <c r="V30">
        <v>0.28427601636606037</v>
      </c>
      <c r="W30">
        <v>0.22136553425697475</v>
      </c>
      <c r="X30">
        <v>0.77916996654806792</v>
      </c>
      <c r="Y30">
        <v>1123.3588883746793</v>
      </c>
      <c r="Z30">
        <v>1529.06746219871</v>
      </c>
      <c r="AA30">
        <v>1089.1217499243098</v>
      </c>
      <c r="AB30">
        <v>7.2631929863074713</v>
      </c>
      <c r="AC30">
        <v>0.28866682841026264</v>
      </c>
      <c r="AD30">
        <v>0.77321171049700432</v>
      </c>
      <c r="AE30">
        <v>0.98418032363128782</v>
      </c>
      <c r="AF30">
        <v>0.4058110038157362</v>
      </c>
      <c r="AG30" t="s">
        <v>237</v>
      </c>
    </row>
    <row r="31" spans="1:33" x14ac:dyDescent="0.3">
      <c r="A31">
        <v>47647.336110115102</v>
      </c>
      <c r="B31">
        <v>1677676447.3361101</v>
      </c>
      <c r="C31">
        <v>19536</v>
      </c>
      <c r="D31">
        <v>66198</v>
      </c>
      <c r="E31">
        <v>85018</v>
      </c>
      <c r="F31">
        <v>-9.921875</v>
      </c>
      <c r="G31">
        <v>9472</v>
      </c>
      <c r="H31">
        <v>11.828125</v>
      </c>
      <c r="I31">
        <v>0</v>
      </c>
      <c r="J31">
        <v>2.1972656000000001E-3</v>
      </c>
      <c r="K31">
        <v>6.1279297000000003E-2</v>
      </c>
      <c r="L31">
        <v>0.29511465603190429</v>
      </c>
      <c r="M31">
        <v>0.22978663341880542</v>
      </c>
      <c r="N31">
        <v>0.7786351125643981</v>
      </c>
      <c r="O31">
        <v>9.671875</v>
      </c>
      <c r="P31">
        <v>0</v>
      </c>
      <c r="Q31">
        <v>0</v>
      </c>
      <c r="R31">
        <v>3.8696289000000002E-2</v>
      </c>
      <c r="S31">
        <v>18810</v>
      </c>
      <c r="T31">
        <v>65986</v>
      </c>
      <c r="U31">
        <v>84852</v>
      </c>
      <c r="V31">
        <v>0.28458974861641007</v>
      </c>
      <c r="W31">
        <v>0.22150150997050563</v>
      </c>
      <c r="X31">
        <v>0.77916996654806792</v>
      </c>
      <c r="Y31">
        <v>1193.149231174838</v>
      </c>
      <c r="Z31">
        <v>1615.7100773204343</v>
      </c>
      <c r="AA31">
        <v>1131.3755633096537</v>
      </c>
      <c r="AB31">
        <v>7.4179764520834839</v>
      </c>
      <c r="AC31">
        <v>0.29511465603190429</v>
      </c>
      <c r="AD31">
        <v>0.7786351125643981</v>
      </c>
      <c r="AE31">
        <v>1.0380446333687567</v>
      </c>
      <c r="AF31">
        <v>0.41867043847241869</v>
      </c>
      <c r="AG31" t="s">
        <v>237</v>
      </c>
    </row>
    <row r="32" spans="1:33" x14ac:dyDescent="0.3">
      <c r="A32">
        <v>47648.335798978798</v>
      </c>
      <c r="B32">
        <v>1677676448.335799</v>
      </c>
      <c r="C32">
        <v>17897</v>
      </c>
      <c r="D32">
        <v>65458</v>
      </c>
      <c r="E32">
        <v>84024</v>
      </c>
      <c r="F32">
        <v>-9.9511719000000003</v>
      </c>
      <c r="G32">
        <v>9447</v>
      </c>
      <c r="H32">
        <v>11.210938000000001</v>
      </c>
      <c r="I32">
        <v>0</v>
      </c>
      <c r="J32">
        <v>9.765625E-4</v>
      </c>
      <c r="K32">
        <v>6.1523438E-2</v>
      </c>
      <c r="L32">
        <v>0.27341195881328484</v>
      </c>
      <c r="M32">
        <v>0.21299866704751025</v>
      </c>
      <c r="N32">
        <v>0.77903932209844806</v>
      </c>
      <c r="O32">
        <v>11.210938000000001</v>
      </c>
      <c r="P32">
        <v>0</v>
      </c>
      <c r="Q32">
        <v>0</v>
      </c>
      <c r="R32">
        <v>4.1625977000000002E-2</v>
      </c>
      <c r="S32">
        <v>18819</v>
      </c>
      <c r="T32">
        <v>65986</v>
      </c>
      <c r="U32">
        <v>84852</v>
      </c>
      <c r="V32">
        <v>0.28479547981847142</v>
      </c>
      <c r="W32">
        <v>0.22155781164554555</v>
      </c>
      <c r="X32">
        <v>0.77932245207819317</v>
      </c>
      <c r="Y32">
        <v>1295.6319558314974</v>
      </c>
      <c r="Z32">
        <v>1805.1134787559597</v>
      </c>
      <c r="AA32">
        <v>1242.0949565445653</v>
      </c>
      <c r="AB32">
        <v>7.5719173798157247</v>
      </c>
      <c r="AC32">
        <v>0.27341195881328484</v>
      </c>
      <c r="AD32">
        <v>0.77903932209844806</v>
      </c>
      <c r="AE32">
        <v>0.96396639017558983</v>
      </c>
      <c r="AF32">
        <v>0.37629570446374128</v>
      </c>
      <c r="AG32" t="s">
        <v>237</v>
      </c>
    </row>
    <row r="33" spans="1:33" x14ac:dyDescent="0.3">
      <c r="A33">
        <v>47649.335485935197</v>
      </c>
      <c r="B33">
        <v>1677676449.3354859</v>
      </c>
      <c r="C33">
        <v>18617</v>
      </c>
      <c r="D33">
        <v>65236</v>
      </c>
      <c r="E33">
        <v>84575</v>
      </c>
      <c r="F33">
        <v>-9.7910155999999997</v>
      </c>
      <c r="G33">
        <v>9422</v>
      </c>
      <c r="H33">
        <v>13.757813000000001</v>
      </c>
      <c r="I33">
        <v>0</v>
      </c>
      <c r="J33">
        <v>0</v>
      </c>
      <c r="K33">
        <v>5.9936522999999998E-2</v>
      </c>
      <c r="L33">
        <v>0.28537923845729352</v>
      </c>
      <c r="M33">
        <v>0.22012415016257758</v>
      </c>
      <c r="N33">
        <v>0.77133904818208687</v>
      </c>
      <c r="O33">
        <v>11.753906000000001</v>
      </c>
      <c r="P33">
        <v>0</v>
      </c>
      <c r="Q33">
        <v>0</v>
      </c>
      <c r="R33">
        <v>4.2114258000000002E-2</v>
      </c>
      <c r="S33">
        <v>18821</v>
      </c>
      <c r="T33">
        <v>65993</v>
      </c>
      <c r="U33">
        <v>84852</v>
      </c>
      <c r="V33">
        <v>0.28492495966391673</v>
      </c>
      <c r="W33">
        <v>0.22168950040641308</v>
      </c>
      <c r="X33">
        <v>0.77936327258645577</v>
      </c>
      <c r="Y33">
        <v>1473.8498013724634</v>
      </c>
      <c r="Z33">
        <v>2075.9239077827392</v>
      </c>
      <c r="AA33">
        <v>1402.1077797333201</v>
      </c>
      <c r="AB33">
        <v>7.7019747606758751</v>
      </c>
      <c r="AC33">
        <v>0.28537923845729352</v>
      </c>
      <c r="AD33">
        <v>0.77133904818208687</v>
      </c>
      <c r="AE33">
        <v>0.96266611510419364</v>
      </c>
      <c r="AF33">
        <v>0.39934361526416268</v>
      </c>
      <c r="AG33" t="s">
        <v>237</v>
      </c>
    </row>
    <row r="34" spans="1:33" x14ac:dyDescent="0.3">
      <c r="A34">
        <v>47650.3351540566</v>
      </c>
      <c r="B34">
        <v>1677676450.3351541</v>
      </c>
      <c r="C34">
        <v>18410</v>
      </c>
      <c r="D34">
        <v>65112</v>
      </c>
      <c r="E34">
        <v>84371</v>
      </c>
      <c r="F34">
        <v>-9.78125</v>
      </c>
      <c r="G34">
        <v>9397</v>
      </c>
      <c r="H34">
        <v>13.496093999999999</v>
      </c>
      <c r="I34">
        <v>0</v>
      </c>
      <c r="J34">
        <v>0</v>
      </c>
      <c r="K34">
        <v>5.7006835999999998E-2</v>
      </c>
      <c r="L34">
        <v>0.28274358029241919</v>
      </c>
      <c r="M34">
        <v>0.21820293702812577</v>
      </c>
      <c r="N34">
        <v>0.77173436370316817</v>
      </c>
      <c r="O34">
        <v>11.828125</v>
      </c>
      <c r="P34">
        <v>0</v>
      </c>
      <c r="Q34">
        <v>0</v>
      </c>
      <c r="R34">
        <v>4.2236327999999997E-2</v>
      </c>
      <c r="S34">
        <v>18850</v>
      </c>
      <c r="T34">
        <v>65999</v>
      </c>
      <c r="U34">
        <v>84852</v>
      </c>
      <c r="V34">
        <v>0.28503846560766594</v>
      </c>
      <c r="W34">
        <v>0.22211682593217164</v>
      </c>
      <c r="X34">
        <v>0.78002548013383022</v>
      </c>
      <c r="Y34">
        <v>1553.4634033282618</v>
      </c>
      <c r="Z34">
        <v>2275.125138111704</v>
      </c>
      <c r="AA34">
        <v>1506.8462572332496</v>
      </c>
      <c r="AB34">
        <v>7.8095473474794339</v>
      </c>
      <c r="AC34">
        <v>0.28274358029241919</v>
      </c>
      <c r="AD34">
        <v>0.77173436370316817</v>
      </c>
      <c r="AE34">
        <v>0.95591671426346125</v>
      </c>
      <c r="AF34">
        <v>0.39420153312491968</v>
      </c>
      <c r="AG34" t="s">
        <v>237</v>
      </c>
    </row>
    <row r="35" spans="1:33" x14ac:dyDescent="0.3">
      <c r="A35">
        <v>47651.334852933898</v>
      </c>
      <c r="B35">
        <v>1677676451.3348529</v>
      </c>
      <c r="C35">
        <v>18180</v>
      </c>
      <c r="D35">
        <v>65512</v>
      </c>
      <c r="E35">
        <v>83987</v>
      </c>
      <c r="F35">
        <v>-9.8613280999999997</v>
      </c>
      <c r="G35">
        <v>9372</v>
      </c>
      <c r="H35">
        <v>0</v>
      </c>
      <c r="I35">
        <v>0</v>
      </c>
      <c r="J35">
        <v>0</v>
      </c>
      <c r="K35">
        <v>5.6884766000000003E-2</v>
      </c>
      <c r="L35">
        <v>0.27750641103919893</v>
      </c>
      <c r="M35">
        <v>0.21646207151106719</v>
      </c>
      <c r="N35">
        <v>0.78002548013383022</v>
      </c>
      <c r="O35">
        <v>11.984375</v>
      </c>
      <c r="P35">
        <v>0</v>
      </c>
      <c r="Q35">
        <v>0</v>
      </c>
      <c r="R35">
        <v>4.3945313E-2</v>
      </c>
      <c r="S35">
        <v>18850</v>
      </c>
      <c r="T35">
        <v>65999</v>
      </c>
      <c r="U35">
        <v>84852</v>
      </c>
      <c r="V35">
        <v>0.28503846560766594</v>
      </c>
      <c r="W35">
        <v>0.22211682593217164</v>
      </c>
      <c r="X35">
        <v>0.78002548013383022</v>
      </c>
      <c r="Y35">
        <v>1658.0246548022753</v>
      </c>
      <c r="Z35">
        <v>2431.9818680444923</v>
      </c>
      <c r="AA35">
        <v>1591.5250685381332</v>
      </c>
      <c r="AB35">
        <v>7.9002564841258041</v>
      </c>
      <c r="AC35">
        <v>0.27750641103919893</v>
      </c>
      <c r="AD35">
        <v>0.78002548013383022</v>
      </c>
      <c r="AE35">
        <v>0.98403247631935042</v>
      </c>
      <c r="AF35">
        <v>0.3840953266289191</v>
      </c>
      <c r="AG35" t="s">
        <v>237</v>
      </c>
    </row>
    <row r="36" spans="1:33" x14ac:dyDescent="0.3">
      <c r="A36">
        <v>47652.334548950203</v>
      </c>
      <c r="B36">
        <v>1677676452.3345492</v>
      </c>
      <c r="C36">
        <v>18768</v>
      </c>
      <c r="D36">
        <v>65489</v>
      </c>
      <c r="E36">
        <v>83916</v>
      </c>
      <c r="F36">
        <v>-9.8496094000000003</v>
      </c>
      <c r="G36">
        <v>9346</v>
      </c>
      <c r="H36">
        <v>0</v>
      </c>
      <c r="I36">
        <v>0</v>
      </c>
      <c r="J36">
        <v>0</v>
      </c>
      <c r="K36">
        <v>5.9204102000000002E-2</v>
      </c>
      <c r="L36">
        <v>0.28658247950037413</v>
      </c>
      <c r="M36">
        <v>0.22365222365222365</v>
      </c>
      <c r="N36">
        <v>0.78041136374469711</v>
      </c>
      <c r="O36">
        <v>12.082031000000001</v>
      </c>
      <c r="P36">
        <v>0</v>
      </c>
      <c r="Q36">
        <v>0</v>
      </c>
      <c r="R36">
        <v>4.4067383000000002E-2</v>
      </c>
      <c r="S36">
        <v>18851</v>
      </c>
      <c r="T36">
        <v>66029</v>
      </c>
      <c r="U36">
        <v>84852</v>
      </c>
      <c r="V36">
        <v>0.28528344705056807</v>
      </c>
      <c r="W36">
        <v>0.2223656267232984</v>
      </c>
      <c r="X36">
        <v>0.78037388731088742</v>
      </c>
      <c r="Y36">
        <v>1761.970040531</v>
      </c>
      <c r="Z36">
        <v>2597.8014256626975</v>
      </c>
      <c r="AA36">
        <v>1688.9484078247579</v>
      </c>
      <c r="AB36">
        <v>7.9661430646263618</v>
      </c>
      <c r="AC36">
        <v>0.28658247950037413</v>
      </c>
      <c r="AD36">
        <v>0.78041136374469711</v>
      </c>
      <c r="AE36">
        <v>1.0185054539534379</v>
      </c>
      <c r="AF36">
        <v>0.40170373065644999</v>
      </c>
      <c r="AG36" t="s">
        <v>237</v>
      </c>
    </row>
    <row r="37" spans="1:33" x14ac:dyDescent="0.3">
      <c r="A37">
        <v>47653.3342330456</v>
      </c>
      <c r="B37">
        <v>1677676453.334233</v>
      </c>
      <c r="C37">
        <v>18964</v>
      </c>
      <c r="D37">
        <v>65917</v>
      </c>
      <c r="E37">
        <v>84599</v>
      </c>
      <c r="F37">
        <v>-9.7109375</v>
      </c>
      <c r="G37">
        <v>9320</v>
      </c>
      <c r="H37">
        <v>0</v>
      </c>
      <c r="I37">
        <v>0</v>
      </c>
      <c r="J37">
        <v>0</v>
      </c>
      <c r="K37">
        <v>5.6152344E-2</v>
      </c>
      <c r="L37">
        <v>0.287695131756603</v>
      </c>
      <c r="M37">
        <v>0.22416340618683436</v>
      </c>
      <c r="N37">
        <v>0.77916996654806792</v>
      </c>
      <c r="O37">
        <v>12.421875</v>
      </c>
      <c r="P37">
        <v>0</v>
      </c>
      <c r="Q37">
        <v>0</v>
      </c>
      <c r="R37">
        <v>4.5043945000000002E-2</v>
      </c>
      <c r="S37">
        <v>18851</v>
      </c>
      <c r="T37">
        <v>66034</v>
      </c>
      <c r="U37">
        <v>84852</v>
      </c>
      <c r="V37">
        <v>0.28528344705056807</v>
      </c>
      <c r="W37">
        <v>0.2223656267232984</v>
      </c>
      <c r="X37">
        <v>0.78041136374469711</v>
      </c>
      <c r="Y37">
        <v>1882.8798878404057</v>
      </c>
      <c r="Z37">
        <v>2735.9229265253448</v>
      </c>
      <c r="AA37">
        <v>1784.1290282790708</v>
      </c>
      <c r="AB37">
        <v>8.0027156017462708</v>
      </c>
      <c r="AC37">
        <v>0.287695131756603</v>
      </c>
      <c r="AD37">
        <v>0.77916996654806792</v>
      </c>
      <c r="AE37">
        <v>1.0150947436034685</v>
      </c>
      <c r="AF37">
        <v>0.40389325495708472</v>
      </c>
      <c r="AG37" t="s">
        <v>237</v>
      </c>
    </row>
    <row r="38" spans="1:33" x14ac:dyDescent="0.3">
      <c r="A38">
        <v>47654.333931922898</v>
      </c>
      <c r="B38">
        <v>1677676454.3339319</v>
      </c>
      <c r="C38">
        <v>17858</v>
      </c>
      <c r="D38">
        <v>65455</v>
      </c>
      <c r="E38">
        <v>83683</v>
      </c>
      <c r="F38">
        <v>-9.7441405999999997</v>
      </c>
      <c r="G38">
        <v>9297</v>
      </c>
      <c r="H38">
        <v>12.082031000000001</v>
      </c>
      <c r="I38">
        <v>0</v>
      </c>
      <c r="J38">
        <v>0</v>
      </c>
      <c r="K38">
        <v>5.2612304999999998E-2</v>
      </c>
      <c r="L38">
        <v>0.27282866091207703</v>
      </c>
      <c r="M38">
        <v>0.21340057120323125</v>
      </c>
      <c r="N38">
        <v>0.78217798119092286</v>
      </c>
      <c r="O38">
        <v>12.453125</v>
      </c>
      <c r="P38">
        <v>0</v>
      </c>
      <c r="Q38">
        <v>0</v>
      </c>
      <c r="R38">
        <v>4.6020508000000002E-2</v>
      </c>
      <c r="S38">
        <v>18859</v>
      </c>
      <c r="T38">
        <v>66039</v>
      </c>
      <c r="U38">
        <v>84881</v>
      </c>
      <c r="V38">
        <v>0.28537923845729352</v>
      </c>
      <c r="W38">
        <v>0.22238344658361645</v>
      </c>
      <c r="X38">
        <v>0.78041136374469711</v>
      </c>
      <c r="Y38">
        <v>1937.8291724020544</v>
      </c>
      <c r="Z38">
        <v>2825.9609243163136</v>
      </c>
      <c r="AA38">
        <v>1830.5851866066566</v>
      </c>
      <c r="AB38">
        <v>8.0218309809516892</v>
      </c>
      <c r="AC38">
        <v>0.27282866091207703</v>
      </c>
      <c r="AD38">
        <v>0.78217798119092286</v>
      </c>
      <c r="AE38">
        <v>0.97970155804257186</v>
      </c>
      <c r="AF38">
        <v>0.37519171376347249</v>
      </c>
      <c r="AG38" t="s">
        <v>237</v>
      </c>
    </row>
    <row r="39" spans="1:33" x14ac:dyDescent="0.3">
      <c r="A39">
        <v>47655.333632946</v>
      </c>
      <c r="B39">
        <v>1677676455.3336329</v>
      </c>
      <c r="C39">
        <v>19275</v>
      </c>
      <c r="D39">
        <v>66844</v>
      </c>
      <c r="E39">
        <v>84801</v>
      </c>
      <c r="F39">
        <v>-9.7050780999999997</v>
      </c>
      <c r="G39">
        <v>9275</v>
      </c>
      <c r="H39">
        <v>13.164063000000001</v>
      </c>
      <c r="I39">
        <v>0</v>
      </c>
      <c r="J39">
        <v>0</v>
      </c>
      <c r="K39">
        <v>4.8583983999999997E-2</v>
      </c>
      <c r="L39">
        <v>0.28835796780563699</v>
      </c>
      <c r="M39">
        <v>0.22729684791452931</v>
      </c>
      <c r="N39">
        <v>0.78824542163417888</v>
      </c>
      <c r="O39">
        <v>12.503906000000001</v>
      </c>
      <c r="P39">
        <v>0</v>
      </c>
      <c r="Q39">
        <v>2.4414062999999998E-4</v>
      </c>
      <c r="R39">
        <v>4.6142577999999997E-2</v>
      </c>
      <c r="S39">
        <v>18872</v>
      </c>
      <c r="T39">
        <v>66039</v>
      </c>
      <c r="U39">
        <v>84881</v>
      </c>
      <c r="V39">
        <v>0.28568181129330467</v>
      </c>
      <c r="W39">
        <v>0.22247871200254396</v>
      </c>
      <c r="X39">
        <v>0.78043303550323828</v>
      </c>
      <c r="Y39">
        <v>1950.2173550455614</v>
      </c>
      <c r="Z39">
        <v>2857.9838740931118</v>
      </c>
      <c r="AA39">
        <v>1842.6466107757581</v>
      </c>
      <c r="AB39">
        <v>8.0302847555374886</v>
      </c>
      <c r="AC39">
        <v>0.28835796780563699</v>
      </c>
      <c r="AD39">
        <v>0.78824542163417888</v>
      </c>
      <c r="AE39">
        <v>1.0733975608397839</v>
      </c>
      <c r="AF39">
        <v>0.40520086611028189</v>
      </c>
      <c r="AG39" t="s">
        <v>237</v>
      </c>
    </row>
    <row r="40" spans="1:33" x14ac:dyDescent="0.3">
      <c r="A40">
        <v>47656.333308935202</v>
      </c>
      <c r="B40">
        <v>1677676456.3333089</v>
      </c>
      <c r="C40">
        <v>18551</v>
      </c>
      <c r="D40">
        <v>65257</v>
      </c>
      <c r="E40">
        <v>84490</v>
      </c>
      <c r="F40">
        <v>-9.6074219000000003</v>
      </c>
      <c r="G40">
        <v>9255</v>
      </c>
      <c r="H40">
        <v>12.714843999999999</v>
      </c>
      <c r="I40">
        <v>0</v>
      </c>
      <c r="J40">
        <v>0</v>
      </c>
      <c r="K40">
        <v>5.1147460999999998E-2</v>
      </c>
      <c r="L40">
        <v>0.28427601636606037</v>
      </c>
      <c r="M40">
        <v>0.21956444549650847</v>
      </c>
      <c r="N40">
        <v>0.77236359332465376</v>
      </c>
      <c r="O40">
        <v>12.714843999999999</v>
      </c>
      <c r="P40">
        <v>0</v>
      </c>
      <c r="Q40">
        <v>2.4414062999999998E-4</v>
      </c>
      <c r="R40">
        <v>4.6997070000000002E-2</v>
      </c>
      <c r="S40">
        <v>18890</v>
      </c>
      <c r="T40">
        <v>66044</v>
      </c>
      <c r="U40">
        <v>84889</v>
      </c>
      <c r="V40">
        <v>0.28608706144981749</v>
      </c>
      <c r="W40">
        <v>0.22257042212038031</v>
      </c>
      <c r="X40">
        <v>0.78079057597766022</v>
      </c>
      <c r="Y40">
        <v>2044.9222990225201</v>
      </c>
      <c r="Z40">
        <v>2984.3487661786603</v>
      </c>
      <c r="AA40">
        <v>1918.0012149981715</v>
      </c>
      <c r="AB40">
        <v>8.0333730774637413</v>
      </c>
      <c r="AC40">
        <v>0.28427601636606037</v>
      </c>
      <c r="AD40">
        <v>0.77236359332465376</v>
      </c>
      <c r="AE40">
        <v>0.96454011334685175</v>
      </c>
      <c r="AF40">
        <v>0.39718665696056182</v>
      </c>
      <c r="AG40" t="s">
        <v>237</v>
      </c>
    </row>
    <row r="41" spans="1:33" x14ac:dyDescent="0.3">
      <c r="A41">
        <v>47657.332999944701</v>
      </c>
      <c r="B41">
        <v>1677676457.3329999</v>
      </c>
      <c r="C41">
        <v>18851</v>
      </c>
      <c r="D41">
        <v>65986</v>
      </c>
      <c r="E41">
        <v>84768</v>
      </c>
      <c r="F41">
        <v>-9.6132813000000006</v>
      </c>
      <c r="G41">
        <v>9237</v>
      </c>
      <c r="H41">
        <v>0</v>
      </c>
      <c r="I41">
        <v>0</v>
      </c>
      <c r="J41">
        <v>0</v>
      </c>
      <c r="K41">
        <v>4.9438477000000002E-2</v>
      </c>
      <c r="L41">
        <v>0.28568181129330467</v>
      </c>
      <c r="M41">
        <v>0.22238344658361645</v>
      </c>
      <c r="N41">
        <v>0.77843053982634958</v>
      </c>
      <c r="O41">
        <v>13.023438000000001</v>
      </c>
      <c r="P41">
        <v>0</v>
      </c>
      <c r="Q41">
        <v>4.8828125E-4</v>
      </c>
      <c r="R41">
        <v>4.7607422000000003E-2</v>
      </c>
      <c r="S41">
        <v>18892</v>
      </c>
      <c r="T41">
        <v>66145</v>
      </c>
      <c r="U41">
        <v>84889</v>
      </c>
      <c r="V41">
        <v>0.28614490257293573</v>
      </c>
      <c r="W41">
        <v>0.22264848300545043</v>
      </c>
      <c r="X41">
        <v>0.78083799677511145</v>
      </c>
      <c r="Y41">
        <v>2196.7651288555935</v>
      </c>
      <c r="Z41">
        <v>3128.7778699233399</v>
      </c>
      <c r="AA41">
        <v>2022.5709881880255</v>
      </c>
      <c r="AB41">
        <v>8.0045214943262444</v>
      </c>
      <c r="AC41">
        <v>0.28568181129330467</v>
      </c>
      <c r="AD41">
        <v>0.77843053982634958</v>
      </c>
      <c r="AE41">
        <v>1.0036737301671814</v>
      </c>
      <c r="AF41">
        <v>0.39993635302853509</v>
      </c>
      <c r="AG41" t="s">
        <v>237</v>
      </c>
    </row>
    <row r="42" spans="1:33" x14ac:dyDescent="0.3">
      <c r="A42">
        <v>47658.332701921499</v>
      </c>
      <c r="B42">
        <v>1677676458.3327019</v>
      </c>
      <c r="C42">
        <v>18637</v>
      </c>
      <c r="D42">
        <v>65816</v>
      </c>
      <c r="E42">
        <v>84118</v>
      </c>
      <c r="F42">
        <v>-9.578125</v>
      </c>
      <c r="G42">
        <v>9218</v>
      </c>
      <c r="H42">
        <v>0</v>
      </c>
      <c r="I42">
        <v>0</v>
      </c>
      <c r="J42">
        <v>0</v>
      </c>
      <c r="K42">
        <v>4.8461914000000002E-2</v>
      </c>
      <c r="L42">
        <v>0.28316822657104657</v>
      </c>
      <c r="M42">
        <v>0.22155781164554555</v>
      </c>
      <c r="N42">
        <v>0.78242468912717844</v>
      </c>
      <c r="O42">
        <v>13.023438000000001</v>
      </c>
      <c r="P42">
        <v>0</v>
      </c>
      <c r="Q42">
        <v>7.3242187999999998E-4</v>
      </c>
      <c r="R42">
        <v>4.8217772999999998E-2</v>
      </c>
      <c r="S42">
        <v>18898</v>
      </c>
      <c r="T42">
        <v>66145</v>
      </c>
      <c r="U42">
        <v>84889</v>
      </c>
      <c r="V42">
        <v>0.28658247950037413</v>
      </c>
      <c r="W42">
        <v>0.22320057215884442</v>
      </c>
      <c r="X42">
        <v>0.78131458298691114</v>
      </c>
      <c r="Y42">
        <v>2263.1752121031122</v>
      </c>
      <c r="Z42">
        <v>3209.1158371889869</v>
      </c>
      <c r="AA42">
        <v>2067.9901391977692</v>
      </c>
      <c r="AB42">
        <v>8.0600732852313666</v>
      </c>
      <c r="AC42">
        <v>0.28316822657104657</v>
      </c>
      <c r="AD42">
        <v>0.78242468912717844</v>
      </c>
      <c r="AE42">
        <v>1.0183040104906567</v>
      </c>
      <c r="AF42">
        <v>0.39502744865300238</v>
      </c>
      <c r="AG42" t="s">
        <v>237</v>
      </c>
    </row>
    <row r="43" spans="1:33" x14ac:dyDescent="0.3">
      <c r="A43">
        <v>47659.332391977303</v>
      </c>
      <c r="B43">
        <v>1677676459.332392</v>
      </c>
      <c r="C43">
        <v>18872</v>
      </c>
      <c r="D43">
        <v>66313</v>
      </c>
      <c r="E43">
        <v>84492</v>
      </c>
      <c r="F43">
        <v>-9.4160155999999997</v>
      </c>
      <c r="G43">
        <v>9200</v>
      </c>
      <c r="H43">
        <v>0</v>
      </c>
      <c r="I43">
        <v>0</v>
      </c>
      <c r="J43">
        <v>0</v>
      </c>
      <c r="K43">
        <v>4.9804688E-2</v>
      </c>
      <c r="L43">
        <v>0.28458974861641007</v>
      </c>
      <c r="M43">
        <v>0.22335842446622164</v>
      </c>
      <c r="N43">
        <v>0.78484353548264929</v>
      </c>
      <c r="O43">
        <v>13.023438000000001</v>
      </c>
      <c r="P43">
        <v>0</v>
      </c>
      <c r="Q43">
        <v>9.765625E-4</v>
      </c>
      <c r="R43">
        <v>4.8461914000000002E-2</v>
      </c>
      <c r="S43">
        <v>18952</v>
      </c>
      <c r="T43">
        <v>66145</v>
      </c>
      <c r="U43">
        <v>84894</v>
      </c>
      <c r="V43">
        <v>0.28713864486123353</v>
      </c>
      <c r="W43">
        <v>0.22320928180484839</v>
      </c>
      <c r="X43">
        <v>0.78131458298691114</v>
      </c>
      <c r="Y43">
        <v>2327.8821850587983</v>
      </c>
      <c r="Z43">
        <v>3305.8354484803649</v>
      </c>
      <c r="AA43">
        <v>2125.4366843433709</v>
      </c>
      <c r="AB43">
        <v>8.1178449631354415</v>
      </c>
      <c r="AC43">
        <v>0.28458974861641007</v>
      </c>
      <c r="AD43">
        <v>0.78484353548264929</v>
      </c>
      <c r="AE43">
        <v>1.0381209087408549</v>
      </c>
      <c r="AF43">
        <v>0.39779937185135222</v>
      </c>
      <c r="AG43" t="s">
        <v>237</v>
      </c>
    </row>
    <row r="44" spans="1:33" x14ac:dyDescent="0.3">
      <c r="A44">
        <v>47660.3320910931</v>
      </c>
      <c r="B44">
        <v>1677676460.3320911</v>
      </c>
      <c r="C44">
        <v>18952</v>
      </c>
      <c r="D44">
        <v>65603</v>
      </c>
      <c r="E44">
        <v>84761</v>
      </c>
      <c r="F44">
        <v>-9.4140625</v>
      </c>
      <c r="G44">
        <v>9181</v>
      </c>
      <c r="H44">
        <v>14.539063000000001</v>
      </c>
      <c r="I44">
        <v>0</v>
      </c>
      <c r="J44">
        <v>0</v>
      </c>
      <c r="K44">
        <v>4.6020508000000002E-2</v>
      </c>
      <c r="L44">
        <v>0.28888922762678537</v>
      </c>
      <c r="M44">
        <v>0.22359339790705632</v>
      </c>
      <c r="N44">
        <v>0.7739762390722148</v>
      </c>
      <c r="O44">
        <v>13.144531000000001</v>
      </c>
      <c r="P44">
        <v>0</v>
      </c>
      <c r="Q44">
        <v>1.0986328E-3</v>
      </c>
      <c r="R44">
        <v>4.8583983999999997E-2</v>
      </c>
      <c r="S44">
        <v>18952</v>
      </c>
      <c r="T44">
        <v>66145</v>
      </c>
      <c r="U44">
        <v>84894</v>
      </c>
      <c r="V44">
        <v>0.28728223526192576</v>
      </c>
      <c r="W44">
        <v>0.22335842446622164</v>
      </c>
      <c r="X44">
        <v>0.78145062311178248</v>
      </c>
      <c r="Y44">
        <v>2407.8631514129297</v>
      </c>
      <c r="Z44">
        <v>3406.6258473927378</v>
      </c>
      <c r="AA44">
        <v>2194.3173548862073</v>
      </c>
      <c r="AB44">
        <v>8.1806238376235836</v>
      </c>
      <c r="AC44">
        <v>0.28888922762678537</v>
      </c>
      <c r="AD44">
        <v>0.7739762390722148</v>
      </c>
      <c r="AE44">
        <v>0.989247311827957</v>
      </c>
      <c r="AF44">
        <v>0.40625066986774133</v>
      </c>
      <c r="AG44" t="s">
        <v>237</v>
      </c>
    </row>
    <row r="45" spans="1:33" x14ac:dyDescent="0.3">
      <c r="A45">
        <v>47661.331774949998</v>
      </c>
      <c r="B45">
        <v>1677676461.331775</v>
      </c>
      <c r="C45">
        <v>18606</v>
      </c>
      <c r="D45">
        <v>65023</v>
      </c>
      <c r="E45">
        <v>84231</v>
      </c>
      <c r="F45">
        <v>-9.4375</v>
      </c>
      <c r="G45">
        <v>9162</v>
      </c>
      <c r="H45">
        <v>14.960938000000001</v>
      </c>
      <c r="I45">
        <v>0</v>
      </c>
      <c r="J45">
        <v>0</v>
      </c>
      <c r="K45">
        <v>4.4067383000000002E-2</v>
      </c>
      <c r="L45">
        <v>0.28614490257293573</v>
      </c>
      <c r="M45">
        <v>0.22089254549987533</v>
      </c>
      <c r="N45">
        <v>0.77196044211751014</v>
      </c>
      <c r="O45">
        <v>13.15625</v>
      </c>
      <c r="P45">
        <v>0</v>
      </c>
      <c r="Q45">
        <v>1.7089843999999999E-3</v>
      </c>
      <c r="R45">
        <v>4.8828125E-2</v>
      </c>
      <c r="S45">
        <v>18952</v>
      </c>
      <c r="T45">
        <v>66165</v>
      </c>
      <c r="U45">
        <v>84894</v>
      </c>
      <c r="V45">
        <v>0.28728223526192576</v>
      </c>
      <c r="W45">
        <v>0.22335842446622164</v>
      </c>
      <c r="X45">
        <v>0.78185081349927854</v>
      </c>
      <c r="Y45">
        <v>2456.0997110618223</v>
      </c>
      <c r="Z45">
        <v>3461.0441298319301</v>
      </c>
      <c r="AA45">
        <v>2230.1451572933252</v>
      </c>
      <c r="AB45">
        <v>8.124596000274245</v>
      </c>
      <c r="AC45">
        <v>0.28614490257293573</v>
      </c>
      <c r="AD45">
        <v>0.77196044211751014</v>
      </c>
      <c r="AE45">
        <v>0.96865889212827994</v>
      </c>
      <c r="AF45">
        <v>0.40084451817222139</v>
      </c>
      <c r="AG45" t="s">
        <v>237</v>
      </c>
    </row>
    <row r="46" spans="1:33" x14ac:dyDescent="0.3">
      <c r="A46">
        <v>47662.331473112099</v>
      </c>
      <c r="B46">
        <v>1677676462.3314731</v>
      </c>
      <c r="C46">
        <v>18284</v>
      </c>
      <c r="D46">
        <v>65973</v>
      </c>
      <c r="E46">
        <v>84171</v>
      </c>
      <c r="F46">
        <v>-9.4550780999999997</v>
      </c>
      <c r="G46">
        <v>9143</v>
      </c>
      <c r="H46">
        <v>0</v>
      </c>
      <c r="I46">
        <v>0</v>
      </c>
      <c r="J46">
        <v>0</v>
      </c>
      <c r="K46">
        <v>4.5043945000000002E-2</v>
      </c>
      <c r="L46">
        <v>0.27714367999029904</v>
      </c>
      <c r="M46">
        <v>0.21722445973078613</v>
      </c>
      <c r="N46">
        <v>0.78379726984353282</v>
      </c>
      <c r="O46">
        <v>13.164063000000001</v>
      </c>
      <c r="P46">
        <v>0</v>
      </c>
      <c r="Q46">
        <v>1.8310547E-3</v>
      </c>
      <c r="R46">
        <v>4.9438477000000002E-2</v>
      </c>
      <c r="S46">
        <v>18952</v>
      </c>
      <c r="T46">
        <v>66198</v>
      </c>
      <c r="U46">
        <v>84894</v>
      </c>
      <c r="V46">
        <v>0.28728223526192576</v>
      </c>
      <c r="W46">
        <v>0.22335842446622164</v>
      </c>
      <c r="X46">
        <v>0.78217798119092286</v>
      </c>
      <c r="Y46">
        <v>2489.2048862677434</v>
      </c>
      <c r="Z46">
        <v>3516.2371995906797</v>
      </c>
      <c r="AA46">
        <v>2257.7513643991733</v>
      </c>
      <c r="AB46">
        <v>8.0557680124561877</v>
      </c>
      <c r="AC46">
        <v>0.27714367999029904</v>
      </c>
      <c r="AD46">
        <v>0.78379726984353282</v>
      </c>
      <c r="AE46">
        <v>1.0047257940433014</v>
      </c>
      <c r="AF46">
        <v>0.38340078424793977</v>
      </c>
      <c r="AG46" t="s">
        <v>237</v>
      </c>
    </row>
    <row r="47" spans="1:33" x14ac:dyDescent="0.3">
      <c r="A47">
        <v>47663.331157922701</v>
      </c>
      <c r="B47">
        <v>1677676463.3311579</v>
      </c>
      <c r="C47">
        <v>18467</v>
      </c>
      <c r="D47">
        <v>65532</v>
      </c>
      <c r="E47">
        <v>84419</v>
      </c>
      <c r="F47">
        <v>-9.3066405999999997</v>
      </c>
      <c r="G47">
        <v>9122</v>
      </c>
      <c r="H47">
        <v>0</v>
      </c>
      <c r="I47">
        <v>0</v>
      </c>
      <c r="J47">
        <v>0</v>
      </c>
      <c r="K47">
        <v>4.1625977000000002E-2</v>
      </c>
      <c r="L47">
        <v>0.2818012574009644</v>
      </c>
      <c r="M47">
        <v>0.21875407195062724</v>
      </c>
      <c r="N47">
        <v>0.77627074473755908</v>
      </c>
      <c r="O47">
        <v>13.363281000000001</v>
      </c>
      <c r="P47">
        <v>0</v>
      </c>
      <c r="Q47">
        <v>1.953125E-3</v>
      </c>
      <c r="R47">
        <v>4.9804688E-2</v>
      </c>
      <c r="S47">
        <v>18964</v>
      </c>
      <c r="T47">
        <v>66210</v>
      </c>
      <c r="U47">
        <v>84907</v>
      </c>
      <c r="V47">
        <v>0.28767557770729496</v>
      </c>
      <c r="W47">
        <v>0.22359339790705632</v>
      </c>
      <c r="X47">
        <v>0.78242468912717844</v>
      </c>
      <c r="Y47">
        <v>2486.048200474952</v>
      </c>
      <c r="Z47">
        <v>3515.4021224041189</v>
      </c>
      <c r="AA47">
        <v>2257.7674935840373</v>
      </c>
      <c r="AB47">
        <v>7.9768401257003143</v>
      </c>
      <c r="AC47">
        <v>0.2818012574009644</v>
      </c>
      <c r="AD47">
        <v>0.77627074473755908</v>
      </c>
      <c r="AE47">
        <v>0.97776248213056605</v>
      </c>
      <c r="AF47">
        <v>0.39237225114203761</v>
      </c>
      <c r="AG47" t="s">
        <v>237</v>
      </c>
    </row>
    <row r="48" spans="1:33" x14ac:dyDescent="0.3">
      <c r="A48">
        <v>47664.330857992201</v>
      </c>
      <c r="B48">
        <v>1677676464.330858</v>
      </c>
      <c r="C48">
        <v>18041</v>
      </c>
      <c r="D48">
        <v>65663</v>
      </c>
      <c r="E48">
        <v>84143</v>
      </c>
      <c r="F48">
        <v>-9.2617188000000006</v>
      </c>
      <c r="G48">
        <v>9103</v>
      </c>
      <c r="H48">
        <v>0</v>
      </c>
      <c r="I48">
        <v>0</v>
      </c>
      <c r="J48">
        <v>0</v>
      </c>
      <c r="K48">
        <v>3.6987304999999998E-2</v>
      </c>
      <c r="L48">
        <v>0.27475138205686611</v>
      </c>
      <c r="M48">
        <v>0.2144088040597554</v>
      </c>
      <c r="N48">
        <v>0.78037388731088742</v>
      </c>
      <c r="O48">
        <v>13.496093999999999</v>
      </c>
      <c r="P48">
        <v>0</v>
      </c>
      <c r="Q48">
        <v>2.1972656000000001E-3</v>
      </c>
      <c r="R48">
        <v>4.9804688E-2</v>
      </c>
      <c r="S48">
        <v>18964</v>
      </c>
      <c r="T48">
        <v>66217</v>
      </c>
      <c r="U48">
        <v>84907</v>
      </c>
      <c r="V48">
        <v>0.28767557770729496</v>
      </c>
      <c r="W48">
        <v>0.22365222365222365</v>
      </c>
      <c r="X48">
        <v>0.78296638257575757</v>
      </c>
      <c r="Y48">
        <v>2493.9992784376377</v>
      </c>
      <c r="Z48">
        <v>3513.9928310896066</v>
      </c>
      <c r="AA48">
        <v>2265.2018196213376</v>
      </c>
      <c r="AB48">
        <v>8.0265902868549759</v>
      </c>
      <c r="AC48">
        <v>0.27475138205686611</v>
      </c>
      <c r="AD48">
        <v>0.78037388731088742</v>
      </c>
      <c r="AE48">
        <v>0.97624458874458875</v>
      </c>
      <c r="AF48">
        <v>0.37883751207425137</v>
      </c>
      <c r="AG48" t="s">
        <v>237</v>
      </c>
    </row>
    <row r="49" spans="1:33" x14ac:dyDescent="0.3">
      <c r="A49">
        <v>47665.330616951003</v>
      </c>
      <c r="B49">
        <v>1677676465.330617</v>
      </c>
      <c r="C49">
        <v>18434</v>
      </c>
      <c r="D49">
        <v>65197</v>
      </c>
      <c r="E49">
        <v>84205</v>
      </c>
      <c r="F49">
        <v>-9.2929688000000006</v>
      </c>
      <c r="G49">
        <v>9082</v>
      </c>
      <c r="H49">
        <v>15.125</v>
      </c>
      <c r="I49">
        <v>0</v>
      </c>
      <c r="J49">
        <v>0</v>
      </c>
      <c r="K49">
        <v>3.7597656E-2</v>
      </c>
      <c r="L49">
        <v>0.28274307100019941</v>
      </c>
      <c r="M49">
        <v>0.21891811650139539</v>
      </c>
      <c r="N49">
        <v>0.77426518615284123</v>
      </c>
      <c r="O49">
        <v>13.5</v>
      </c>
      <c r="P49">
        <v>0</v>
      </c>
      <c r="Q49">
        <v>2.3193358999999999E-3</v>
      </c>
      <c r="R49">
        <v>4.9804688E-2</v>
      </c>
      <c r="S49">
        <v>18967</v>
      </c>
      <c r="T49">
        <v>66217</v>
      </c>
      <c r="U49">
        <v>84907</v>
      </c>
      <c r="V49">
        <v>0.287695131756603</v>
      </c>
      <c r="W49">
        <v>0.22405072225097633</v>
      </c>
      <c r="X49">
        <v>0.783396730381694</v>
      </c>
      <c r="Y49">
        <v>2500.0280430065595</v>
      </c>
      <c r="Z49">
        <v>3519.200985449495</v>
      </c>
      <c r="AA49">
        <v>2272.2549664965773</v>
      </c>
      <c r="AB49">
        <v>8.0673685887249835</v>
      </c>
      <c r="AC49">
        <v>0.28274307100019941</v>
      </c>
      <c r="AD49">
        <v>0.77426518615284123</v>
      </c>
      <c r="AE49">
        <v>0.96980218855218858</v>
      </c>
      <c r="AF49">
        <v>0.39420054316446762</v>
      </c>
      <c r="AG49" t="s">
        <v>237</v>
      </c>
    </row>
    <row r="50" spans="1:33" x14ac:dyDescent="0.3">
      <c r="A50">
        <v>47666.330236911803</v>
      </c>
      <c r="B50">
        <v>1677676466.3302369</v>
      </c>
      <c r="C50">
        <v>18378</v>
      </c>
      <c r="D50">
        <v>66322</v>
      </c>
      <c r="E50">
        <v>84334</v>
      </c>
      <c r="F50">
        <v>-9.2773438000000006</v>
      </c>
      <c r="G50">
        <v>9059</v>
      </c>
      <c r="H50">
        <v>14.667968999999999</v>
      </c>
      <c r="I50">
        <v>0</v>
      </c>
      <c r="J50">
        <v>0</v>
      </c>
      <c r="K50">
        <v>3.7231445000000002E-2</v>
      </c>
      <c r="L50">
        <v>0.27710262054823437</v>
      </c>
      <c r="M50">
        <v>0.21791922593497284</v>
      </c>
      <c r="N50">
        <v>0.7864206607062395</v>
      </c>
      <c r="O50">
        <v>13.757813000000001</v>
      </c>
      <c r="P50">
        <v>0</v>
      </c>
      <c r="Q50">
        <v>3.4179687999999998E-3</v>
      </c>
      <c r="R50">
        <v>4.9804688E-2</v>
      </c>
      <c r="S50">
        <v>19037</v>
      </c>
      <c r="T50">
        <v>66217</v>
      </c>
      <c r="U50">
        <v>84907</v>
      </c>
      <c r="V50">
        <v>0.28821653621397292</v>
      </c>
      <c r="W50">
        <v>0.22416340618683436</v>
      </c>
      <c r="X50">
        <v>0.78373051424475904</v>
      </c>
      <c r="Y50">
        <v>2492.3679169849343</v>
      </c>
      <c r="Z50">
        <v>3508.7103766689875</v>
      </c>
      <c r="AA50">
        <v>2270.6538541004534</v>
      </c>
      <c r="AB50">
        <v>7.9499707960143811</v>
      </c>
      <c r="AC50">
        <v>0.27710262054823437</v>
      </c>
      <c r="AD50">
        <v>0.7864206607062395</v>
      </c>
      <c r="AE50">
        <v>1.0203197868087941</v>
      </c>
      <c r="AF50">
        <v>0.38332220924411814</v>
      </c>
      <c r="AG50" t="s">
        <v>237</v>
      </c>
    </row>
    <row r="51" spans="1:33" x14ac:dyDescent="0.3">
      <c r="A51">
        <v>47667.329921960802</v>
      </c>
      <c r="B51">
        <v>1677676467.329922</v>
      </c>
      <c r="C51">
        <v>18459</v>
      </c>
      <c r="D51">
        <v>65309</v>
      </c>
      <c r="E51">
        <v>84335</v>
      </c>
      <c r="F51">
        <v>-9.1484375</v>
      </c>
      <c r="G51">
        <v>9033</v>
      </c>
      <c r="H51">
        <v>0</v>
      </c>
      <c r="I51">
        <v>0</v>
      </c>
      <c r="J51">
        <v>0</v>
      </c>
      <c r="K51">
        <v>3.2470702999999997E-2</v>
      </c>
      <c r="L51">
        <v>0.28264098363165874</v>
      </c>
      <c r="M51">
        <v>0.21887709729056737</v>
      </c>
      <c r="N51">
        <v>0.7743997154206439</v>
      </c>
      <c r="O51">
        <v>14.539063000000001</v>
      </c>
      <c r="P51">
        <v>0</v>
      </c>
      <c r="Q51">
        <v>3.5400391000000001E-3</v>
      </c>
      <c r="R51">
        <v>4.9804688E-2</v>
      </c>
      <c r="S51">
        <v>19047</v>
      </c>
      <c r="T51">
        <v>66217</v>
      </c>
      <c r="U51">
        <v>84907</v>
      </c>
      <c r="V51">
        <v>0.28835796780563699</v>
      </c>
      <c r="W51">
        <v>0.22426966819638267</v>
      </c>
      <c r="X51">
        <v>0.78373051424475904</v>
      </c>
      <c r="Y51">
        <v>2483.5490558295533</v>
      </c>
      <c r="Z51">
        <v>3501.7338050636313</v>
      </c>
      <c r="AA51">
        <v>2266.5904130576773</v>
      </c>
      <c r="AB51">
        <v>7.8131393629211896</v>
      </c>
      <c r="AC51">
        <v>0.28264098363165874</v>
      </c>
      <c r="AD51">
        <v>0.7743997154206439</v>
      </c>
      <c r="AE51">
        <v>0.9701986754966887</v>
      </c>
      <c r="AF51">
        <v>0.39400213447171822</v>
      </c>
      <c r="AG51" t="s">
        <v>237</v>
      </c>
    </row>
    <row r="52" spans="1:33" x14ac:dyDescent="0.3">
      <c r="A52">
        <v>47668.329617023497</v>
      </c>
      <c r="B52">
        <v>1677676468.329617</v>
      </c>
      <c r="C52">
        <v>18185</v>
      </c>
      <c r="D52">
        <v>65610</v>
      </c>
      <c r="E52">
        <v>83715</v>
      </c>
      <c r="F52">
        <v>-9.1972655999999997</v>
      </c>
      <c r="G52">
        <v>9007</v>
      </c>
      <c r="H52">
        <v>0</v>
      </c>
      <c r="I52">
        <v>0</v>
      </c>
      <c r="J52">
        <v>0</v>
      </c>
      <c r="K52">
        <v>2.7709961000000002E-2</v>
      </c>
      <c r="L52">
        <v>0.27716811461667429</v>
      </c>
      <c r="M52">
        <v>0.21722510900077643</v>
      </c>
      <c r="N52">
        <v>0.78373051424475904</v>
      </c>
      <c r="O52">
        <v>14.667968999999999</v>
      </c>
      <c r="P52">
        <v>0</v>
      </c>
      <c r="Q52">
        <v>3.5400391000000001E-3</v>
      </c>
      <c r="R52">
        <v>4.9804688E-2</v>
      </c>
      <c r="S52">
        <v>19047</v>
      </c>
      <c r="T52">
        <v>66217</v>
      </c>
      <c r="U52">
        <v>84907</v>
      </c>
      <c r="V52">
        <v>0.28866682841026264</v>
      </c>
      <c r="W52">
        <v>0.22445779984321923</v>
      </c>
      <c r="X52">
        <v>0.78373051424475904</v>
      </c>
      <c r="Y52">
        <v>2479.0071264622957</v>
      </c>
      <c r="Z52">
        <v>3501.8636847636822</v>
      </c>
      <c r="AA52">
        <v>2263.9266088801292</v>
      </c>
      <c r="AB52">
        <v>7.6655533476204774</v>
      </c>
      <c r="AC52">
        <v>0.27716811461667429</v>
      </c>
      <c r="AD52">
        <v>0.78373051424475904</v>
      </c>
      <c r="AE52">
        <v>1.0044186688760011</v>
      </c>
      <c r="AF52">
        <v>0.38344754876120191</v>
      </c>
      <c r="AG52" t="s">
        <v>237</v>
      </c>
    </row>
    <row r="53" spans="1:33" x14ac:dyDescent="0.3">
      <c r="A53">
        <v>47669.329308032997</v>
      </c>
      <c r="B53">
        <v>1677676469.329308</v>
      </c>
      <c r="C53">
        <v>19420</v>
      </c>
      <c r="D53">
        <v>66217</v>
      </c>
      <c r="E53">
        <v>84736</v>
      </c>
      <c r="F53">
        <v>-9.1523438000000006</v>
      </c>
      <c r="G53">
        <v>8979</v>
      </c>
      <c r="H53">
        <v>0</v>
      </c>
      <c r="I53">
        <v>0</v>
      </c>
      <c r="J53">
        <v>0</v>
      </c>
      <c r="K53">
        <v>3.0273438E-2</v>
      </c>
      <c r="L53">
        <v>0.29327816119727562</v>
      </c>
      <c r="M53">
        <v>0.22918240181268881</v>
      </c>
      <c r="N53">
        <v>0.78145062311178248</v>
      </c>
      <c r="O53">
        <v>14.847656000000001</v>
      </c>
      <c r="P53">
        <v>0</v>
      </c>
      <c r="Q53">
        <v>3.5400391000000001E-3</v>
      </c>
      <c r="R53">
        <v>4.9804688E-2</v>
      </c>
      <c r="S53">
        <v>19275</v>
      </c>
      <c r="T53">
        <v>66313</v>
      </c>
      <c r="U53">
        <v>85012</v>
      </c>
      <c r="V53">
        <v>0.28888922762678537</v>
      </c>
      <c r="W53">
        <v>0.22729684791452931</v>
      </c>
      <c r="X53">
        <v>0.78379726984353282</v>
      </c>
      <c r="Y53">
        <v>2478.1119615112857</v>
      </c>
      <c r="Z53">
        <v>3499.3832390801113</v>
      </c>
      <c r="AA53">
        <v>2267.138978541589</v>
      </c>
      <c r="AB53">
        <v>7.6924465371681778</v>
      </c>
      <c r="AC53">
        <v>0.29327816119727562</v>
      </c>
      <c r="AD53">
        <v>0.78145062311178248</v>
      </c>
      <c r="AE53">
        <v>1.0486527350288892</v>
      </c>
      <c r="AF53">
        <v>0.41498386648716801</v>
      </c>
      <c r="AG53" t="s">
        <v>237</v>
      </c>
    </row>
    <row r="54" spans="1:33" x14ac:dyDescent="0.3">
      <c r="A54">
        <v>47670.3290729523</v>
      </c>
      <c r="B54">
        <v>1677676470.329073</v>
      </c>
      <c r="C54">
        <v>19385</v>
      </c>
      <c r="D54">
        <v>66044</v>
      </c>
      <c r="E54">
        <v>84894</v>
      </c>
      <c r="F54">
        <v>-9.0410155999999997</v>
      </c>
      <c r="G54">
        <v>8950</v>
      </c>
      <c r="H54">
        <v>0</v>
      </c>
      <c r="I54">
        <v>0</v>
      </c>
      <c r="J54">
        <v>0</v>
      </c>
      <c r="K54">
        <v>3.8696289000000002E-2</v>
      </c>
      <c r="L54">
        <v>0.29351644358306583</v>
      </c>
      <c r="M54">
        <v>0.22834358140740219</v>
      </c>
      <c r="N54">
        <v>0.77795839517515963</v>
      </c>
      <c r="O54">
        <v>14.960938000000001</v>
      </c>
      <c r="P54">
        <v>0</v>
      </c>
      <c r="Q54">
        <v>3.6621093999999999E-3</v>
      </c>
      <c r="R54">
        <v>5.1147460999999998E-2</v>
      </c>
      <c r="S54">
        <v>19385</v>
      </c>
      <c r="T54">
        <v>66322</v>
      </c>
      <c r="U54">
        <v>85018</v>
      </c>
      <c r="V54">
        <v>0.29327816119727562</v>
      </c>
      <c r="W54">
        <v>0.22834358140740219</v>
      </c>
      <c r="X54">
        <v>0.78484353548264929</v>
      </c>
      <c r="Y54">
        <v>2485.3783130621277</v>
      </c>
      <c r="Z54">
        <v>3494.375487918403</v>
      </c>
      <c r="AA54">
        <v>2254.9023737119423</v>
      </c>
      <c r="AB54">
        <v>7.717242783773071</v>
      </c>
      <c r="AC54">
        <v>0.29351644358306583</v>
      </c>
      <c r="AD54">
        <v>0.77795839517515963</v>
      </c>
      <c r="AE54">
        <v>1.0283819628647215</v>
      </c>
      <c r="AF54">
        <v>0.41546111146831266</v>
      </c>
      <c r="AG54" t="s">
        <v>237</v>
      </c>
    </row>
    <row r="55" spans="1:33" x14ac:dyDescent="0.3">
      <c r="A55">
        <v>47671.328699111902</v>
      </c>
      <c r="B55">
        <v>1677676471.3286991</v>
      </c>
      <c r="C55">
        <v>18662</v>
      </c>
      <c r="D55">
        <v>65700</v>
      </c>
      <c r="E55">
        <v>84304</v>
      </c>
      <c r="F55">
        <v>-9.0527344000000003</v>
      </c>
      <c r="G55">
        <v>8921</v>
      </c>
      <c r="H55">
        <v>14.847656000000001</v>
      </c>
      <c r="I55">
        <v>0</v>
      </c>
      <c r="J55">
        <v>0</v>
      </c>
      <c r="K55">
        <v>3.5400391000000003E-2</v>
      </c>
      <c r="L55">
        <v>0.28404870624048706</v>
      </c>
      <c r="M55">
        <v>0.22136553425697475</v>
      </c>
      <c r="N55">
        <v>0.77932245207819317</v>
      </c>
      <c r="O55">
        <v>15.125</v>
      </c>
      <c r="P55">
        <v>0</v>
      </c>
      <c r="Q55">
        <v>3.6621093999999999E-3</v>
      </c>
      <c r="R55">
        <v>5.1269531E-2</v>
      </c>
      <c r="S55">
        <v>19420</v>
      </c>
      <c r="T55">
        <v>66546</v>
      </c>
      <c r="U55">
        <v>85229</v>
      </c>
      <c r="V55">
        <v>0.29351644358306583</v>
      </c>
      <c r="W55">
        <v>0.22918240181268881</v>
      </c>
      <c r="X55">
        <v>0.7864206607062395</v>
      </c>
      <c r="Y55">
        <v>2491.4460268691878</v>
      </c>
      <c r="Z55">
        <v>3520.8777443125582</v>
      </c>
      <c r="AA55">
        <v>2267.1704629762826</v>
      </c>
      <c r="AB55">
        <v>7.7366565808199477</v>
      </c>
      <c r="AC55">
        <v>0.28404870624048706</v>
      </c>
      <c r="AD55">
        <v>0.77932245207819317</v>
      </c>
      <c r="AE55">
        <v>1.003117609116319</v>
      </c>
      <c r="AF55">
        <v>0.39674305880352057</v>
      </c>
      <c r="AG55" t="s">
        <v>237</v>
      </c>
    </row>
    <row r="56" spans="1:33" x14ac:dyDescent="0.3">
      <c r="A56">
        <v>47672.328387021997</v>
      </c>
      <c r="B56">
        <v>1677676472.328387</v>
      </c>
      <c r="C56">
        <v>18547</v>
      </c>
      <c r="D56">
        <v>66145</v>
      </c>
      <c r="E56">
        <v>84480</v>
      </c>
      <c r="F56">
        <v>-8.9667969000000003</v>
      </c>
      <c r="G56">
        <v>8894</v>
      </c>
      <c r="H56">
        <v>15.445313000000001</v>
      </c>
      <c r="I56">
        <v>0</v>
      </c>
      <c r="J56">
        <v>0</v>
      </c>
      <c r="K56">
        <v>2.6000977000000002E-2</v>
      </c>
      <c r="L56">
        <v>0.28039912313855925</v>
      </c>
      <c r="M56">
        <v>0.21954308712121212</v>
      </c>
      <c r="N56">
        <v>0.78296638257575757</v>
      </c>
      <c r="O56">
        <v>15.445313000000001</v>
      </c>
      <c r="P56">
        <v>0</v>
      </c>
      <c r="Q56">
        <v>3.6621093999999999E-3</v>
      </c>
      <c r="R56">
        <v>5.2612304999999998E-2</v>
      </c>
      <c r="S56">
        <v>19536</v>
      </c>
      <c r="T56">
        <v>66844</v>
      </c>
      <c r="U56">
        <v>85291</v>
      </c>
      <c r="V56">
        <v>0.29511465603190429</v>
      </c>
      <c r="W56">
        <v>0.22978663341880542</v>
      </c>
      <c r="X56">
        <v>0.78824542163417888</v>
      </c>
      <c r="Y56">
        <v>2491.7800500438661</v>
      </c>
      <c r="Z56">
        <v>3533.3918877996493</v>
      </c>
      <c r="AA56">
        <v>2274.3876225540625</v>
      </c>
      <c r="AB56">
        <v>7.7667341881882859</v>
      </c>
      <c r="AC56">
        <v>0.28039912313855925</v>
      </c>
      <c r="AD56">
        <v>0.78296638257575757</v>
      </c>
      <c r="AE56">
        <v>1.0115625852195256</v>
      </c>
      <c r="AF56">
        <v>0.38965922937938569</v>
      </c>
      <c r="AG56" t="s">
        <v>237</v>
      </c>
    </row>
    <row r="57" spans="1:33" x14ac:dyDescent="0.3">
      <c r="A57">
        <v>47673.328083038301</v>
      </c>
      <c r="B57">
        <v>1677676473.328083</v>
      </c>
      <c r="C57">
        <v>24210</v>
      </c>
      <c r="D57">
        <v>74147</v>
      </c>
      <c r="E57">
        <v>90381</v>
      </c>
      <c r="F57">
        <v>-8.9394530999999997</v>
      </c>
      <c r="G57">
        <v>8867</v>
      </c>
      <c r="H57">
        <v>20.410156000000001</v>
      </c>
      <c r="I57">
        <v>0</v>
      </c>
      <c r="J57">
        <v>8.1787109000000004E-3</v>
      </c>
      <c r="K57">
        <v>3.0273438E-2</v>
      </c>
      <c r="L57">
        <v>0.32651354741257232</v>
      </c>
      <c r="M57">
        <v>0.26786603379028778</v>
      </c>
      <c r="N57">
        <v>0.8203826025381441</v>
      </c>
      <c r="O57">
        <v>17.105468999999999</v>
      </c>
      <c r="P57">
        <v>0</v>
      </c>
      <c r="Q57">
        <v>8.1787109000000004E-3</v>
      </c>
      <c r="R57">
        <v>5.2612304999999998E-2</v>
      </c>
      <c r="S57">
        <v>20556</v>
      </c>
      <c r="T57">
        <v>68467</v>
      </c>
      <c r="U57">
        <v>86304</v>
      </c>
      <c r="V57">
        <v>0.29783968492992008</v>
      </c>
      <c r="W57">
        <v>0.23753435414212801</v>
      </c>
      <c r="X57">
        <v>0.79332360029662585</v>
      </c>
      <c r="Y57">
        <v>2488.4252148130781</v>
      </c>
      <c r="Z57">
        <v>3529.1302523218255</v>
      </c>
      <c r="AA57">
        <v>2274.4239740117328</v>
      </c>
      <c r="AB57">
        <v>7.5960628127377605</v>
      </c>
      <c r="AC57">
        <v>0.32651354741257232</v>
      </c>
      <c r="AD57">
        <v>0.8203826025381441</v>
      </c>
      <c r="AE57">
        <v>1.4913145250708391</v>
      </c>
      <c r="AF57">
        <v>0.48481086168572401</v>
      </c>
      <c r="AG57" t="s">
        <v>237</v>
      </c>
    </row>
    <row r="58" spans="1:33" x14ac:dyDescent="0.3">
      <c r="A58">
        <v>47674.327795028701</v>
      </c>
      <c r="B58">
        <v>1677676474.327795</v>
      </c>
      <c r="C58">
        <v>20570</v>
      </c>
      <c r="D58">
        <v>69064</v>
      </c>
      <c r="E58">
        <v>86598</v>
      </c>
      <c r="F58">
        <v>-8.9550780999999997</v>
      </c>
      <c r="G58">
        <v>8843</v>
      </c>
      <c r="H58">
        <v>20.15625</v>
      </c>
      <c r="I58">
        <v>8.7646483999999997E-2</v>
      </c>
      <c r="J58">
        <v>0.12475586</v>
      </c>
      <c r="K58">
        <v>5.2612304999999998E-2</v>
      </c>
      <c r="L58">
        <v>0.29783968492992008</v>
      </c>
      <c r="M58">
        <v>0.23753435414212801</v>
      </c>
      <c r="N58">
        <v>0.79752419224462456</v>
      </c>
      <c r="O58">
        <v>17.351562999999999</v>
      </c>
      <c r="P58">
        <v>8.7646483999999997E-2</v>
      </c>
      <c r="Q58">
        <v>0.12475586</v>
      </c>
      <c r="R58">
        <v>5.6152344E-2</v>
      </c>
      <c r="S58">
        <v>20570</v>
      </c>
      <c r="T58">
        <v>68635</v>
      </c>
      <c r="U58">
        <v>86487</v>
      </c>
      <c r="V58">
        <v>0.29949734100677494</v>
      </c>
      <c r="W58">
        <v>0.23767733879080094</v>
      </c>
      <c r="X58">
        <v>0.79358747557436382</v>
      </c>
      <c r="Y58">
        <v>2489.9402372970189</v>
      </c>
      <c r="Z58">
        <v>3518.2568184653564</v>
      </c>
      <c r="AA58">
        <v>2271.2665955414836</v>
      </c>
      <c r="AB58">
        <v>7.6219756064319979</v>
      </c>
      <c r="AC58">
        <v>0.29783968492992008</v>
      </c>
      <c r="AD58">
        <v>0.79752419224462456</v>
      </c>
      <c r="AE58">
        <v>1.1731493099121706</v>
      </c>
      <c r="AF58">
        <v>0.42417618674475194</v>
      </c>
      <c r="AG58" t="s">
        <v>237</v>
      </c>
    </row>
    <row r="59" spans="1:33" x14ac:dyDescent="0.3">
      <c r="A59">
        <v>47675.327580928802</v>
      </c>
      <c r="B59">
        <v>1677676475.3275809</v>
      </c>
      <c r="C59">
        <v>24571</v>
      </c>
      <c r="D59">
        <v>73332</v>
      </c>
      <c r="E59">
        <v>89532</v>
      </c>
      <c r="F59">
        <v>-9.1171875</v>
      </c>
      <c r="G59">
        <v>8822</v>
      </c>
      <c r="H59">
        <v>20.3125</v>
      </c>
      <c r="I59">
        <v>9.5214844000000007E-2</v>
      </c>
      <c r="J59">
        <v>0.13476563</v>
      </c>
      <c r="K59">
        <v>7.1777344000000007E-2</v>
      </c>
      <c r="L59">
        <v>0.33506518300332733</v>
      </c>
      <c r="M59">
        <v>0.2744381896975383</v>
      </c>
      <c r="N59">
        <v>0.81905910735826293</v>
      </c>
      <c r="O59">
        <v>17.613281000000001</v>
      </c>
      <c r="P59">
        <v>9.5214844000000007E-2</v>
      </c>
      <c r="Q59">
        <v>0.12487793</v>
      </c>
      <c r="R59">
        <v>5.6884766000000003E-2</v>
      </c>
      <c r="S59">
        <v>20874</v>
      </c>
      <c r="T59">
        <v>69064</v>
      </c>
      <c r="U59">
        <v>86598</v>
      </c>
      <c r="V59">
        <v>0.30299679623486719</v>
      </c>
      <c r="W59">
        <v>0.24186596218020023</v>
      </c>
      <c r="X59">
        <v>0.79752419224462456</v>
      </c>
      <c r="Y59">
        <v>2494.534364121952</v>
      </c>
      <c r="Z59">
        <v>3515.3159446453706</v>
      </c>
      <c r="AA59">
        <v>2263.9667288086512</v>
      </c>
      <c r="AB59">
        <v>7.644131252652496</v>
      </c>
      <c r="AC59">
        <v>0.33506518300332733</v>
      </c>
      <c r="AD59">
        <v>0.81905910735826293</v>
      </c>
      <c r="AE59">
        <v>1.5167283950617283</v>
      </c>
      <c r="AF59">
        <v>0.50390681077090294</v>
      </c>
      <c r="AG59" t="s">
        <v>237</v>
      </c>
    </row>
    <row r="60" spans="1:33" x14ac:dyDescent="0.3">
      <c r="A60">
        <v>47676.327189922296</v>
      </c>
      <c r="B60">
        <v>1677676476.3271899</v>
      </c>
      <c r="C60">
        <v>22039</v>
      </c>
      <c r="D60">
        <v>70306</v>
      </c>
      <c r="E60">
        <v>87320</v>
      </c>
      <c r="F60">
        <v>-9.2949219000000003</v>
      </c>
      <c r="G60">
        <v>8802</v>
      </c>
      <c r="H60">
        <v>20.421875</v>
      </c>
      <c r="I60">
        <v>0.15917969000000001</v>
      </c>
      <c r="J60">
        <v>0.22729492000000001</v>
      </c>
      <c r="K60">
        <v>0.10095215</v>
      </c>
      <c r="L60">
        <v>0.31347253434984212</v>
      </c>
      <c r="M60">
        <v>0.25239349519010534</v>
      </c>
      <c r="N60">
        <v>0.80515345854328901</v>
      </c>
      <c r="O60">
        <v>17.6875</v>
      </c>
      <c r="P60">
        <v>0.11401367</v>
      </c>
      <c r="Q60">
        <v>0.13476563</v>
      </c>
      <c r="R60">
        <v>5.7006835999999998E-2</v>
      </c>
      <c r="S60">
        <v>21374</v>
      </c>
      <c r="T60">
        <v>69980</v>
      </c>
      <c r="U60">
        <v>86667</v>
      </c>
      <c r="V60">
        <v>0.30405769176277236</v>
      </c>
      <c r="W60">
        <v>0.24516247433559296</v>
      </c>
      <c r="X60">
        <v>0.8020368319499469</v>
      </c>
      <c r="Y60">
        <v>2526.8092346820677</v>
      </c>
      <c r="Z60">
        <v>3553.22121080033</v>
      </c>
      <c r="AA60">
        <v>2291.4142926879163</v>
      </c>
      <c r="AB60">
        <v>7.6633879074864391</v>
      </c>
      <c r="AC60">
        <v>0.31347253434984212</v>
      </c>
      <c r="AD60">
        <v>0.80515345854328901</v>
      </c>
      <c r="AE60">
        <v>1.2953450099917714</v>
      </c>
      <c r="AF60">
        <v>0.45660596266600367</v>
      </c>
      <c r="AG60" t="s">
        <v>237</v>
      </c>
    </row>
    <row r="61" spans="1:33" x14ac:dyDescent="0.3">
      <c r="A61">
        <v>47677.326879024498</v>
      </c>
      <c r="B61">
        <v>1677676477.326879</v>
      </c>
      <c r="C61">
        <v>22895</v>
      </c>
      <c r="D61">
        <v>72547</v>
      </c>
      <c r="E61">
        <v>88940</v>
      </c>
      <c r="F61">
        <v>-9.3535155999999997</v>
      </c>
      <c r="G61">
        <v>8781</v>
      </c>
      <c r="H61">
        <v>21.023437999999999</v>
      </c>
      <c r="I61">
        <v>0.13891602</v>
      </c>
      <c r="J61">
        <v>0.20751953000000001</v>
      </c>
      <c r="K61">
        <v>0.13708496000000001</v>
      </c>
      <c r="L61">
        <v>0.31558851503163465</v>
      </c>
      <c r="M61">
        <v>0.25742073307847985</v>
      </c>
      <c r="N61">
        <v>0.81568473127951424</v>
      </c>
      <c r="O61">
        <v>17.695312999999999</v>
      </c>
      <c r="P61">
        <v>0.13610839999999999</v>
      </c>
      <c r="Q61">
        <v>0.15319824000000001</v>
      </c>
      <c r="R61">
        <v>5.9204102000000002E-2</v>
      </c>
      <c r="S61">
        <v>21382</v>
      </c>
      <c r="T61">
        <v>70248</v>
      </c>
      <c r="U61">
        <v>87125</v>
      </c>
      <c r="V61">
        <v>0.3048768019629895</v>
      </c>
      <c r="W61">
        <v>0.24632424677187947</v>
      </c>
      <c r="X61">
        <v>0.80414887819057135</v>
      </c>
      <c r="Y61">
        <v>2577.9034662601184</v>
      </c>
      <c r="Z61">
        <v>3580.673162849766</v>
      </c>
      <c r="AA61">
        <v>2319.3088382114297</v>
      </c>
      <c r="AB61">
        <v>7.6786705432777413</v>
      </c>
      <c r="AC61">
        <v>0.31558851503163465</v>
      </c>
      <c r="AD61">
        <v>0.81568473127951424</v>
      </c>
      <c r="AE61">
        <v>1.3966327090831452</v>
      </c>
      <c r="AF61">
        <v>0.46110932087327799</v>
      </c>
      <c r="AG61" t="s">
        <v>237</v>
      </c>
    </row>
    <row r="62" spans="1:33" x14ac:dyDescent="0.3">
      <c r="A62">
        <v>47678.326575040803</v>
      </c>
      <c r="B62">
        <v>1677676478.326575</v>
      </c>
      <c r="C62">
        <v>24540</v>
      </c>
      <c r="D62">
        <v>74377</v>
      </c>
      <c r="E62">
        <v>90069</v>
      </c>
      <c r="F62">
        <v>-9.5273438000000006</v>
      </c>
      <c r="G62">
        <v>8761</v>
      </c>
      <c r="H62">
        <v>20.863281000000001</v>
      </c>
      <c r="I62">
        <v>0.14672852</v>
      </c>
      <c r="J62">
        <v>0.19824219000000001</v>
      </c>
      <c r="K62">
        <v>0.10791016</v>
      </c>
      <c r="L62">
        <v>0.32994070747677373</v>
      </c>
      <c r="M62">
        <v>0.27245778236685209</v>
      </c>
      <c r="N62">
        <v>0.82577801463322564</v>
      </c>
      <c r="O62">
        <v>17.8125</v>
      </c>
      <c r="P62">
        <v>0.13684082</v>
      </c>
      <c r="Q62">
        <v>0.15649414</v>
      </c>
      <c r="R62">
        <v>5.9204102000000002E-2</v>
      </c>
      <c r="S62">
        <v>21461</v>
      </c>
      <c r="T62">
        <v>70306</v>
      </c>
      <c r="U62">
        <v>87183</v>
      </c>
      <c r="V62">
        <v>0.30554444126893399</v>
      </c>
      <c r="W62">
        <v>0.2467144357137088</v>
      </c>
      <c r="X62">
        <v>0.80463949843260185</v>
      </c>
      <c r="Y62">
        <v>2655.1438896180885</v>
      </c>
      <c r="Z62">
        <v>3630.0079162494817</v>
      </c>
      <c r="AA62">
        <v>2371.6103453615624</v>
      </c>
      <c r="AB62">
        <v>7.69242103616474</v>
      </c>
      <c r="AC62">
        <v>0.32994070747677373</v>
      </c>
      <c r="AD62">
        <v>0.82577801463322564</v>
      </c>
      <c r="AE62">
        <v>1.5638541932194749</v>
      </c>
      <c r="AF62">
        <v>0.49240524108594014</v>
      </c>
      <c r="AG62" t="s">
        <v>237</v>
      </c>
    </row>
    <row r="63" spans="1:33" x14ac:dyDescent="0.3">
      <c r="A63">
        <v>47679.326261997201</v>
      </c>
      <c r="B63">
        <v>1677676479.326262</v>
      </c>
      <c r="C63">
        <v>23058</v>
      </c>
      <c r="D63">
        <v>73845</v>
      </c>
      <c r="E63">
        <v>89392</v>
      </c>
      <c r="F63">
        <v>-9.6503905999999997</v>
      </c>
      <c r="G63">
        <v>8742</v>
      </c>
      <c r="H63">
        <v>20.695312999999999</v>
      </c>
      <c r="I63">
        <v>0.21569824000000001</v>
      </c>
      <c r="J63">
        <v>0.28063965000000002</v>
      </c>
      <c r="K63">
        <v>0.10180664</v>
      </c>
      <c r="L63">
        <v>0.31224862888482635</v>
      </c>
      <c r="M63">
        <v>0.25794254519420085</v>
      </c>
      <c r="N63">
        <v>0.82608063361374617</v>
      </c>
      <c r="O63">
        <v>17.8125</v>
      </c>
      <c r="P63">
        <v>0.13891602</v>
      </c>
      <c r="Q63">
        <v>0.18469237999999999</v>
      </c>
      <c r="R63">
        <v>5.9204102000000002E-2</v>
      </c>
      <c r="S63">
        <v>22039</v>
      </c>
      <c r="T63">
        <v>70542</v>
      </c>
      <c r="U63">
        <v>87320</v>
      </c>
      <c r="V63">
        <v>0.31224862888482635</v>
      </c>
      <c r="W63">
        <v>0.25239349519010534</v>
      </c>
      <c r="X63">
        <v>0.80515345854328901</v>
      </c>
      <c r="Y63">
        <v>2708.9833956921175</v>
      </c>
      <c r="Z63">
        <v>3662.1074564516639</v>
      </c>
      <c r="AA63">
        <v>2410.5848620446127</v>
      </c>
      <c r="AB63">
        <v>7.7030687074209521</v>
      </c>
      <c r="AC63">
        <v>0.31224862888482635</v>
      </c>
      <c r="AD63">
        <v>0.82608063361374617</v>
      </c>
      <c r="AE63">
        <v>1.4831157136425033</v>
      </c>
      <c r="AF63">
        <v>0.45401382243487509</v>
      </c>
      <c r="AG63" t="s">
        <v>237</v>
      </c>
    </row>
    <row r="64" spans="1:33" x14ac:dyDescent="0.3">
      <c r="A64">
        <v>47680.325947046302</v>
      </c>
      <c r="B64">
        <v>1677676480.325947</v>
      </c>
      <c r="C64">
        <v>23714</v>
      </c>
      <c r="D64">
        <v>73352</v>
      </c>
      <c r="E64">
        <v>89162</v>
      </c>
      <c r="F64">
        <v>-9.6679688000000006</v>
      </c>
      <c r="G64">
        <v>8724</v>
      </c>
      <c r="H64">
        <v>20.691406000000001</v>
      </c>
      <c r="I64">
        <v>0.22607421999999999</v>
      </c>
      <c r="J64">
        <v>0.29797362999999999</v>
      </c>
      <c r="K64">
        <v>0.12255859</v>
      </c>
      <c r="L64">
        <v>0.32329043516195877</v>
      </c>
      <c r="M64">
        <v>0.26596532154953906</v>
      </c>
      <c r="N64">
        <v>0.82268230860680558</v>
      </c>
      <c r="O64">
        <v>17.8125</v>
      </c>
      <c r="P64">
        <v>0.14526367000000001</v>
      </c>
      <c r="Q64">
        <v>0.18908691</v>
      </c>
      <c r="R64">
        <v>5.9204102000000002E-2</v>
      </c>
      <c r="S64">
        <v>22396</v>
      </c>
      <c r="T64">
        <v>70582</v>
      </c>
      <c r="U64">
        <v>87587</v>
      </c>
      <c r="V64">
        <v>0.31347253434984212</v>
      </c>
      <c r="W64">
        <v>0.25570004681059977</v>
      </c>
      <c r="X64">
        <v>0.80745843285218133</v>
      </c>
      <c r="Y64">
        <v>2751.8473330896772</v>
      </c>
      <c r="Z64">
        <v>3671.119553178406</v>
      </c>
      <c r="AA64">
        <v>2438.4293937270545</v>
      </c>
      <c r="AB64">
        <v>7.7201535270385602</v>
      </c>
      <c r="AC64">
        <v>0.32329043516195877</v>
      </c>
      <c r="AD64">
        <v>0.82268230860680558</v>
      </c>
      <c r="AE64">
        <v>1.4999367488931057</v>
      </c>
      <c r="AF64">
        <v>0.47773882912284943</v>
      </c>
      <c r="AG64" t="s">
        <v>237</v>
      </c>
    </row>
    <row r="65" spans="1:33" x14ac:dyDescent="0.3">
      <c r="A65">
        <v>47681.325644969897</v>
      </c>
      <c r="B65">
        <v>1677676481.325645</v>
      </c>
      <c r="C65">
        <v>24007</v>
      </c>
      <c r="D65">
        <v>73939</v>
      </c>
      <c r="E65">
        <v>89632</v>
      </c>
      <c r="F65">
        <v>-9.6757813000000006</v>
      </c>
      <c r="G65">
        <v>8704</v>
      </c>
      <c r="H65">
        <v>20.34375</v>
      </c>
      <c r="I65">
        <v>0.21704102</v>
      </c>
      <c r="J65">
        <v>0.28686523000000003</v>
      </c>
      <c r="K65">
        <v>0.12658691</v>
      </c>
      <c r="L65">
        <v>0.32468656595301532</v>
      </c>
      <c r="M65">
        <v>0.26783961085326669</v>
      </c>
      <c r="N65">
        <v>0.82491744019992863</v>
      </c>
      <c r="O65">
        <v>17.8125</v>
      </c>
      <c r="P65">
        <v>0.14672852</v>
      </c>
      <c r="Q65">
        <v>0.19824219000000001</v>
      </c>
      <c r="R65">
        <v>6.0302733999999997E-2</v>
      </c>
      <c r="S65">
        <v>22523</v>
      </c>
      <c r="T65">
        <v>70587</v>
      </c>
      <c r="U65">
        <v>87725</v>
      </c>
      <c r="V65">
        <v>0.31387642530770182</v>
      </c>
      <c r="W65">
        <v>0.25631301662276318</v>
      </c>
      <c r="X65">
        <v>0.80912563229069889</v>
      </c>
      <c r="Y65">
        <v>2738.0154306185136</v>
      </c>
      <c r="Z65">
        <v>3624.2601216494572</v>
      </c>
      <c r="AA65">
        <v>2419.1382833352677</v>
      </c>
      <c r="AB65">
        <v>7.7316313381360349</v>
      </c>
      <c r="AC65">
        <v>0.32468656595301532</v>
      </c>
      <c r="AD65">
        <v>0.82491744019992863</v>
      </c>
      <c r="AE65">
        <v>1.5297903523864143</v>
      </c>
      <c r="AF65">
        <v>0.48079387967635984</v>
      </c>
      <c r="AG65" t="s">
        <v>237</v>
      </c>
    </row>
    <row r="66" spans="1:33" x14ac:dyDescent="0.3">
      <c r="A66">
        <v>47682.325334072098</v>
      </c>
      <c r="B66">
        <v>1677676482.3253341</v>
      </c>
      <c r="C66">
        <v>24550</v>
      </c>
      <c r="D66">
        <v>73664</v>
      </c>
      <c r="E66">
        <v>89779</v>
      </c>
      <c r="F66">
        <v>-9.6796875</v>
      </c>
      <c r="G66">
        <v>8683</v>
      </c>
      <c r="H66">
        <v>19.726562999999999</v>
      </c>
      <c r="I66">
        <v>0.23852539</v>
      </c>
      <c r="J66">
        <v>0.30761718999999998</v>
      </c>
      <c r="K66">
        <v>0.12036133</v>
      </c>
      <c r="L66">
        <v>0.33326998262380536</v>
      </c>
      <c r="M66">
        <v>0.27344924759687678</v>
      </c>
      <c r="N66">
        <v>0.82050368126176498</v>
      </c>
      <c r="O66">
        <v>17.8125</v>
      </c>
      <c r="P66">
        <v>0.14831543</v>
      </c>
      <c r="Q66">
        <v>0.20361328000000001</v>
      </c>
      <c r="R66">
        <v>6.0546875E-2</v>
      </c>
      <c r="S66">
        <v>22574</v>
      </c>
      <c r="T66">
        <v>70823</v>
      </c>
      <c r="U66">
        <v>87863</v>
      </c>
      <c r="V66">
        <v>0.31558851503163465</v>
      </c>
      <c r="W66">
        <v>0.25674551154174979</v>
      </c>
      <c r="X66">
        <v>0.80975354436429015</v>
      </c>
      <c r="Y66">
        <v>2759.8600928164647</v>
      </c>
      <c r="Z66">
        <v>3634.6100887406269</v>
      </c>
      <c r="AA66">
        <v>2437.0930704218713</v>
      </c>
      <c r="AB66">
        <v>7.5171010864927954</v>
      </c>
      <c r="AC66">
        <v>0.33326998262380536</v>
      </c>
      <c r="AD66">
        <v>0.82050368126176498</v>
      </c>
      <c r="AE66">
        <v>1.5234253800806701</v>
      </c>
      <c r="AF66">
        <v>0.49985747444720446</v>
      </c>
      <c r="AG66" t="s">
        <v>237</v>
      </c>
    </row>
    <row r="67" spans="1:33" x14ac:dyDescent="0.3">
      <c r="A67">
        <v>47683.325031995802</v>
      </c>
      <c r="B67">
        <v>1677676483.325032</v>
      </c>
      <c r="C67">
        <v>23537</v>
      </c>
      <c r="D67">
        <v>72673</v>
      </c>
      <c r="E67">
        <v>88729</v>
      </c>
      <c r="F67">
        <v>-9.9140625</v>
      </c>
      <c r="G67">
        <v>8660</v>
      </c>
      <c r="H67">
        <v>19.558593999999999</v>
      </c>
      <c r="I67">
        <v>0.27941895</v>
      </c>
      <c r="J67">
        <v>0.35778809</v>
      </c>
      <c r="K67">
        <v>0.12622069999999999</v>
      </c>
      <c r="L67">
        <v>0.32387544204862878</v>
      </c>
      <c r="M67">
        <v>0.26526840153726516</v>
      </c>
      <c r="N67">
        <v>0.81904450630571746</v>
      </c>
      <c r="O67">
        <v>17.8125</v>
      </c>
      <c r="P67">
        <v>0.15917969000000001</v>
      </c>
      <c r="Q67">
        <v>0.20751953000000001</v>
      </c>
      <c r="R67">
        <v>6.2255858999999997E-2</v>
      </c>
      <c r="S67">
        <v>22875</v>
      </c>
      <c r="T67">
        <v>71166</v>
      </c>
      <c r="U67">
        <v>87886</v>
      </c>
      <c r="V67">
        <v>0.31873826299366026</v>
      </c>
      <c r="W67">
        <v>0.25742073307847985</v>
      </c>
      <c r="X67">
        <v>0.81012338593974176</v>
      </c>
      <c r="Y67">
        <v>2814.7871182211907</v>
      </c>
      <c r="Z67">
        <v>3660.5665423561086</v>
      </c>
      <c r="AA67">
        <v>2450.2310362644262</v>
      </c>
      <c r="AB67">
        <v>7.2865475808701365</v>
      </c>
      <c r="AC67">
        <v>0.32387544204862878</v>
      </c>
      <c r="AD67">
        <v>0.81904450630571746</v>
      </c>
      <c r="AE67">
        <v>1.4659317389138018</v>
      </c>
      <c r="AF67">
        <v>0.47901742103549333</v>
      </c>
      <c r="AG67" t="s">
        <v>237</v>
      </c>
    </row>
    <row r="68" spans="1:33" x14ac:dyDescent="0.3">
      <c r="A68">
        <v>47684.3247160912</v>
      </c>
      <c r="B68">
        <v>1677676484.3247161</v>
      </c>
      <c r="C68">
        <v>21461</v>
      </c>
      <c r="D68">
        <v>70582</v>
      </c>
      <c r="E68">
        <v>87125</v>
      </c>
      <c r="F68">
        <v>-10.019531000000001</v>
      </c>
      <c r="G68">
        <v>8635</v>
      </c>
      <c r="H68">
        <v>19.695312999999999</v>
      </c>
      <c r="I68">
        <v>0.24475098000000001</v>
      </c>
      <c r="J68">
        <v>0.31713867000000001</v>
      </c>
      <c r="K68">
        <v>0.13427734</v>
      </c>
      <c r="L68">
        <v>0.30405769176277236</v>
      </c>
      <c r="M68">
        <v>0.24632424677187947</v>
      </c>
      <c r="N68">
        <v>0.81012338593974176</v>
      </c>
      <c r="O68">
        <v>17.8125</v>
      </c>
      <c r="P68">
        <v>0.17468262000000001</v>
      </c>
      <c r="Q68">
        <v>0.20922852</v>
      </c>
      <c r="R68">
        <v>6.3476563E-2</v>
      </c>
      <c r="S68">
        <v>22895</v>
      </c>
      <c r="T68">
        <v>71812</v>
      </c>
      <c r="U68">
        <v>88072</v>
      </c>
      <c r="V68">
        <v>0.31881334699920283</v>
      </c>
      <c r="W68">
        <v>0.25794254519420085</v>
      </c>
      <c r="X68">
        <v>0.8119215314461149</v>
      </c>
      <c r="Y68">
        <v>2876.4245578996392</v>
      </c>
      <c r="Z68">
        <v>3709.4011448085998</v>
      </c>
      <c r="AA68">
        <v>2488.6669278885233</v>
      </c>
      <c r="AB68">
        <v>7.0360018001556082</v>
      </c>
      <c r="AC68">
        <v>0.30405769176277236</v>
      </c>
      <c r="AD68">
        <v>0.81012338593974176</v>
      </c>
      <c r="AE68">
        <v>1.2972858610892826</v>
      </c>
      <c r="AF68">
        <v>0.43690071456199997</v>
      </c>
      <c r="AG68" t="s">
        <v>237</v>
      </c>
    </row>
    <row r="69" spans="1:33" x14ac:dyDescent="0.3">
      <c r="A69">
        <v>47685.324414014802</v>
      </c>
      <c r="B69">
        <v>1677676485.324414</v>
      </c>
      <c r="C69">
        <v>24522</v>
      </c>
      <c r="D69">
        <v>74189</v>
      </c>
      <c r="E69">
        <v>89715</v>
      </c>
      <c r="F69">
        <v>-10.060547</v>
      </c>
      <c r="G69">
        <v>8609</v>
      </c>
      <c r="H69">
        <v>20.097656000000001</v>
      </c>
      <c r="I69">
        <v>0.19702148</v>
      </c>
      <c r="J69">
        <v>0.25024414</v>
      </c>
      <c r="K69">
        <v>0.10900878999999999</v>
      </c>
      <c r="L69">
        <v>0.33053417622558601</v>
      </c>
      <c r="M69">
        <v>0.27333221869252633</v>
      </c>
      <c r="N69">
        <v>0.82694086830518865</v>
      </c>
      <c r="O69">
        <v>17.8125</v>
      </c>
      <c r="P69">
        <v>0.17602539</v>
      </c>
      <c r="Q69">
        <v>0.21350098000000001</v>
      </c>
      <c r="R69">
        <v>6.4331054999999998E-2</v>
      </c>
      <c r="S69">
        <v>22968</v>
      </c>
      <c r="T69">
        <v>71825</v>
      </c>
      <c r="U69">
        <v>88104</v>
      </c>
      <c r="V69">
        <v>0.31908141725813532</v>
      </c>
      <c r="W69">
        <v>0.25821198780900778</v>
      </c>
      <c r="X69">
        <v>0.815082175610642</v>
      </c>
      <c r="Y69">
        <v>2839.3342163419925</v>
      </c>
      <c r="Z69">
        <v>3661.7805268524985</v>
      </c>
      <c r="AA69">
        <v>2448.3406623405281</v>
      </c>
      <c r="AB69">
        <v>7.0323544923256538</v>
      </c>
      <c r="AC69">
        <v>0.33053417622558601</v>
      </c>
      <c r="AD69">
        <v>0.82694086830518865</v>
      </c>
      <c r="AE69">
        <v>1.5794151745459231</v>
      </c>
      <c r="AF69">
        <v>0.4937282300118791</v>
      </c>
      <c r="AG69" t="s">
        <v>237</v>
      </c>
    </row>
    <row r="70" spans="1:33" x14ac:dyDescent="0.3">
      <c r="A70">
        <v>47686.324106931701</v>
      </c>
      <c r="B70">
        <v>1677676486.3241069</v>
      </c>
      <c r="C70">
        <v>26146</v>
      </c>
      <c r="D70">
        <v>74961</v>
      </c>
      <c r="E70">
        <v>90578</v>
      </c>
      <c r="F70">
        <v>-10.126953</v>
      </c>
      <c r="G70">
        <v>8582</v>
      </c>
      <c r="H70">
        <v>19.183593999999999</v>
      </c>
      <c r="I70">
        <v>0.25305176000000001</v>
      </c>
      <c r="J70">
        <v>0.31445313000000003</v>
      </c>
      <c r="K70">
        <v>9.2163086000000005E-2</v>
      </c>
      <c r="L70">
        <v>0.34879470658075534</v>
      </c>
      <c r="M70">
        <v>0.28865728984963235</v>
      </c>
      <c r="N70">
        <v>0.82758506480602356</v>
      </c>
      <c r="O70">
        <v>17.8125</v>
      </c>
      <c r="P70">
        <v>0.17834473000000001</v>
      </c>
      <c r="Q70">
        <v>0.21679688</v>
      </c>
      <c r="R70">
        <v>7.1166991999999998E-2</v>
      </c>
      <c r="S70">
        <v>23058</v>
      </c>
      <c r="T70">
        <v>71933</v>
      </c>
      <c r="U70">
        <v>88176</v>
      </c>
      <c r="V70">
        <v>0.3198351250487384</v>
      </c>
      <c r="W70">
        <v>0.2606919095614274</v>
      </c>
      <c r="X70">
        <v>0.81568473127951424</v>
      </c>
      <c r="Y70">
        <v>2813.0166477883604</v>
      </c>
      <c r="Z70">
        <v>3630.7330569835963</v>
      </c>
      <c r="AA70">
        <v>2420.7654069838563</v>
      </c>
      <c r="AB70">
        <v>7.032859550854818</v>
      </c>
      <c r="AC70">
        <v>0.34879470658075534</v>
      </c>
      <c r="AD70">
        <v>0.82758506480602356</v>
      </c>
      <c r="AE70">
        <v>1.6742011910097969</v>
      </c>
      <c r="AF70">
        <v>0.53561405305746179</v>
      </c>
      <c r="AG70" t="s">
        <v>237</v>
      </c>
    </row>
    <row r="71" spans="1:33" x14ac:dyDescent="0.3">
      <c r="A71">
        <v>47687.323808908499</v>
      </c>
      <c r="B71">
        <v>1677676487.3238089</v>
      </c>
      <c r="C71">
        <v>24208</v>
      </c>
      <c r="D71">
        <v>73277</v>
      </c>
      <c r="E71">
        <v>89014</v>
      </c>
      <c r="F71">
        <v>-10.111328</v>
      </c>
      <c r="G71">
        <v>8557</v>
      </c>
      <c r="H71">
        <v>19.078125</v>
      </c>
      <c r="I71">
        <v>0.31579590000000002</v>
      </c>
      <c r="J71">
        <v>0.39709473000000001</v>
      </c>
      <c r="K71">
        <v>0.12072753999999999</v>
      </c>
      <c r="L71">
        <v>0.33036286965896527</v>
      </c>
      <c r="M71">
        <v>0.27195722021255081</v>
      </c>
      <c r="N71">
        <v>0.8232075853236569</v>
      </c>
      <c r="O71">
        <v>17.8125</v>
      </c>
      <c r="P71">
        <v>0.17956543</v>
      </c>
      <c r="Q71">
        <v>0.21728516</v>
      </c>
      <c r="R71">
        <v>7.1166991999999998E-2</v>
      </c>
      <c r="S71">
        <v>23088</v>
      </c>
      <c r="T71">
        <v>72145</v>
      </c>
      <c r="U71">
        <v>88448</v>
      </c>
      <c r="V71">
        <v>0.32029939704761246</v>
      </c>
      <c r="W71">
        <v>0.2616109692586302</v>
      </c>
      <c r="X71">
        <v>0.8164291418737275</v>
      </c>
      <c r="Y71">
        <v>2773.0103418365034</v>
      </c>
      <c r="Z71">
        <v>3563.4426004846991</v>
      </c>
      <c r="AA71">
        <v>2385.7555992554076</v>
      </c>
      <c r="AB71">
        <v>7.0290214228127228</v>
      </c>
      <c r="AC71">
        <v>0.33036286965896527</v>
      </c>
      <c r="AD71">
        <v>0.8232075853236569</v>
      </c>
      <c r="AE71">
        <v>1.5382855690411132</v>
      </c>
      <c r="AF71">
        <v>0.49334610446514093</v>
      </c>
      <c r="AG71" t="s">
        <v>237</v>
      </c>
    </row>
    <row r="72" spans="1:33" x14ac:dyDescent="0.3">
      <c r="A72">
        <v>47688.323499917999</v>
      </c>
      <c r="B72">
        <v>1677676488.3234999</v>
      </c>
      <c r="C72">
        <v>24338</v>
      </c>
      <c r="D72">
        <v>73916</v>
      </c>
      <c r="E72">
        <v>89642</v>
      </c>
      <c r="F72">
        <v>-10.099608999999999</v>
      </c>
      <c r="G72">
        <v>8532</v>
      </c>
      <c r="H72">
        <v>19.074218999999999</v>
      </c>
      <c r="I72">
        <v>0.28613281000000002</v>
      </c>
      <c r="J72">
        <v>0.37133789</v>
      </c>
      <c r="K72">
        <v>0.14599609</v>
      </c>
      <c r="L72">
        <v>0.32926565290329562</v>
      </c>
      <c r="M72">
        <v>0.27150219763057493</v>
      </c>
      <c r="N72">
        <v>0.82456884049887325</v>
      </c>
      <c r="O72">
        <v>17.8125</v>
      </c>
      <c r="P72">
        <v>0.17993164</v>
      </c>
      <c r="Q72">
        <v>0.22729492000000001</v>
      </c>
      <c r="R72">
        <v>7.1166991999999998E-2</v>
      </c>
      <c r="S72">
        <v>23108</v>
      </c>
      <c r="T72">
        <v>72331</v>
      </c>
      <c r="U72">
        <v>88534</v>
      </c>
      <c r="V72">
        <v>0.32043315927972116</v>
      </c>
      <c r="W72">
        <v>0.26206677553982943</v>
      </c>
      <c r="X72">
        <v>0.81698556486773444</v>
      </c>
      <c r="Y72">
        <v>2736.7837220436213</v>
      </c>
      <c r="Z72">
        <v>3513.4214847725029</v>
      </c>
      <c r="AA72">
        <v>2360.9619211711861</v>
      </c>
      <c r="AB72">
        <v>6.7416892283922598</v>
      </c>
      <c r="AC72">
        <v>0.32926565290329562</v>
      </c>
      <c r="AD72">
        <v>0.82456884049887325</v>
      </c>
      <c r="AE72">
        <v>1.5476281317563272</v>
      </c>
      <c r="AF72">
        <v>0.49090322320384039</v>
      </c>
      <c r="AG72" t="s">
        <v>237</v>
      </c>
    </row>
    <row r="73" spans="1:33" x14ac:dyDescent="0.3">
      <c r="A73">
        <v>47689.323190927498</v>
      </c>
      <c r="B73">
        <v>1677676489.3231909</v>
      </c>
      <c r="C73">
        <v>25097</v>
      </c>
      <c r="D73">
        <v>74397</v>
      </c>
      <c r="E73">
        <v>90110</v>
      </c>
      <c r="F73">
        <v>-10.056641000000001</v>
      </c>
      <c r="G73">
        <v>8506</v>
      </c>
      <c r="H73">
        <v>18.640625</v>
      </c>
      <c r="I73">
        <v>0.2755127</v>
      </c>
      <c r="J73">
        <v>0.34680176000000001</v>
      </c>
      <c r="K73">
        <v>0.13354492000000001</v>
      </c>
      <c r="L73">
        <v>0.33733887119104267</v>
      </c>
      <c r="M73">
        <v>0.27851514815225836</v>
      </c>
      <c r="N73">
        <v>0.82562423704361332</v>
      </c>
      <c r="O73">
        <v>17.8125</v>
      </c>
      <c r="P73">
        <v>0.19055175999999999</v>
      </c>
      <c r="Q73">
        <v>0.22827148</v>
      </c>
      <c r="R73">
        <v>7.1777344000000007E-2</v>
      </c>
      <c r="S73">
        <v>23116</v>
      </c>
      <c r="T73">
        <v>72540</v>
      </c>
      <c r="U73">
        <v>88590</v>
      </c>
      <c r="V73">
        <v>0.32092147796554688</v>
      </c>
      <c r="W73">
        <v>0.26270395739935826</v>
      </c>
      <c r="X73">
        <v>0.81746582748141994</v>
      </c>
      <c r="Y73">
        <v>2694.951359528774</v>
      </c>
      <c r="Z73">
        <v>3454.1351562559935</v>
      </c>
      <c r="AA73">
        <v>2315.1355511193069</v>
      </c>
      <c r="AB73">
        <v>6.4292415718196922</v>
      </c>
      <c r="AC73">
        <v>0.33733887119104267</v>
      </c>
      <c r="AD73">
        <v>0.82562423704361332</v>
      </c>
      <c r="AE73">
        <v>1.5972124992044803</v>
      </c>
      <c r="AF73">
        <v>0.50906693711967543</v>
      </c>
      <c r="AG73" t="s">
        <v>237</v>
      </c>
    </row>
    <row r="74" spans="1:33" x14ac:dyDescent="0.3">
      <c r="A74">
        <v>47690.3228800297</v>
      </c>
      <c r="B74">
        <v>1677676490.32288</v>
      </c>
      <c r="C74">
        <v>24035</v>
      </c>
      <c r="D74">
        <v>73067</v>
      </c>
      <c r="E74">
        <v>89023</v>
      </c>
      <c r="F74">
        <v>-9.9589844000000003</v>
      </c>
      <c r="G74">
        <v>8482</v>
      </c>
      <c r="H74">
        <v>18.867187999999999</v>
      </c>
      <c r="I74">
        <v>0.28112793000000003</v>
      </c>
      <c r="J74">
        <v>0.34887695000000002</v>
      </c>
      <c r="K74">
        <v>0.11499023</v>
      </c>
      <c r="L74">
        <v>0.32894466722323346</v>
      </c>
      <c r="M74">
        <v>0.26998640800691959</v>
      </c>
      <c r="N74">
        <v>0.82076542017231502</v>
      </c>
      <c r="O74">
        <v>17.8125</v>
      </c>
      <c r="P74">
        <v>0.19299316</v>
      </c>
      <c r="Q74">
        <v>0.22973632999999999</v>
      </c>
      <c r="R74">
        <v>7.5561523000000005E-2</v>
      </c>
      <c r="S74">
        <v>23258</v>
      </c>
      <c r="T74">
        <v>72547</v>
      </c>
      <c r="U74">
        <v>88596</v>
      </c>
      <c r="V74">
        <v>0.32183780020884095</v>
      </c>
      <c r="W74">
        <v>0.26309140366252004</v>
      </c>
      <c r="X74">
        <v>0.81750876446276366</v>
      </c>
      <c r="Y74">
        <v>2667.7800171784211</v>
      </c>
      <c r="Z74">
        <v>3420.621653779483</v>
      </c>
      <c r="AA74">
        <v>2291.6566297058062</v>
      </c>
      <c r="AB74">
        <v>6.0883592696983149</v>
      </c>
      <c r="AC74">
        <v>0.32894466722323346</v>
      </c>
      <c r="AD74">
        <v>0.82076542017231502</v>
      </c>
      <c r="AE74">
        <v>1.5063299072449234</v>
      </c>
      <c r="AF74">
        <v>0.49019007994778918</v>
      </c>
      <c r="AG74" t="s">
        <v>237</v>
      </c>
    </row>
    <row r="75" spans="1:33" x14ac:dyDescent="0.3">
      <c r="A75">
        <v>47691.322618961298</v>
      </c>
      <c r="B75">
        <v>1677676491.322619</v>
      </c>
      <c r="C75">
        <v>23529</v>
      </c>
      <c r="D75">
        <v>73317</v>
      </c>
      <c r="E75">
        <v>88776</v>
      </c>
      <c r="F75">
        <v>-9.9648438000000006</v>
      </c>
      <c r="G75">
        <v>8462</v>
      </c>
      <c r="H75">
        <v>18.871093999999999</v>
      </c>
      <c r="I75">
        <v>0.26452637000000001</v>
      </c>
      <c r="J75">
        <v>0.3302002</v>
      </c>
      <c r="K75">
        <v>0.11096191</v>
      </c>
      <c r="L75">
        <v>0.32092147796554688</v>
      </c>
      <c r="M75">
        <v>0.26503784806704517</v>
      </c>
      <c r="N75">
        <v>0.82586509867531765</v>
      </c>
      <c r="O75">
        <v>17.8125</v>
      </c>
      <c r="P75">
        <v>0.19702148</v>
      </c>
      <c r="Q75">
        <v>0.23986816</v>
      </c>
      <c r="R75">
        <v>7.5683594000000007E-2</v>
      </c>
      <c r="S75">
        <v>23446</v>
      </c>
      <c r="T75">
        <v>72583</v>
      </c>
      <c r="U75">
        <v>88729</v>
      </c>
      <c r="V75">
        <v>0.32329043516195877</v>
      </c>
      <c r="W75">
        <v>0.26482481306616668</v>
      </c>
      <c r="X75">
        <v>0.81768079326573728</v>
      </c>
      <c r="Y75">
        <v>2680.438419057894</v>
      </c>
      <c r="Z75">
        <v>3387.5491270021616</v>
      </c>
      <c r="AA75">
        <v>2289.4420411722599</v>
      </c>
      <c r="AB75">
        <v>6.0890219822624987</v>
      </c>
      <c r="AC75">
        <v>0.32092147796554688</v>
      </c>
      <c r="AD75">
        <v>0.82586509867531765</v>
      </c>
      <c r="AE75">
        <v>1.5220260042693576</v>
      </c>
      <c r="AF75">
        <v>0.47258375512171608</v>
      </c>
      <c r="AG75" t="s">
        <v>237</v>
      </c>
    </row>
    <row r="76" spans="1:33" x14ac:dyDescent="0.3">
      <c r="A76">
        <v>47692.322339057901</v>
      </c>
      <c r="B76">
        <v>1677676492.3223391</v>
      </c>
      <c r="C76">
        <v>21374</v>
      </c>
      <c r="D76">
        <v>70542</v>
      </c>
      <c r="E76">
        <v>87183</v>
      </c>
      <c r="F76">
        <v>-9.9589844000000003</v>
      </c>
      <c r="G76">
        <v>8442</v>
      </c>
      <c r="H76">
        <v>19.070312999999999</v>
      </c>
      <c r="I76">
        <v>0.23327637000000001</v>
      </c>
      <c r="J76">
        <v>0.29101563000000003</v>
      </c>
      <c r="K76">
        <v>0.10351563</v>
      </c>
      <c r="L76">
        <v>0.30299679623486719</v>
      </c>
      <c r="M76">
        <v>0.24516247433559296</v>
      </c>
      <c r="N76">
        <v>0.80912563229069889</v>
      </c>
      <c r="O76">
        <v>17.855468999999999</v>
      </c>
      <c r="P76">
        <v>0.19982910000000001</v>
      </c>
      <c r="Q76">
        <v>0.25024414</v>
      </c>
      <c r="R76">
        <v>9.2163086000000005E-2</v>
      </c>
      <c r="S76">
        <v>23529</v>
      </c>
      <c r="T76">
        <v>72673</v>
      </c>
      <c r="U76">
        <v>88776</v>
      </c>
      <c r="V76">
        <v>0.32387544204862878</v>
      </c>
      <c r="W76">
        <v>0.26503784806704517</v>
      </c>
      <c r="X76">
        <v>0.81819315913627289</v>
      </c>
      <c r="Y76">
        <v>2646.1182017916558</v>
      </c>
      <c r="Z76">
        <v>3310.8134547148538</v>
      </c>
      <c r="AA76">
        <v>2254.4751414817861</v>
      </c>
      <c r="AB76">
        <v>6.0894546168079309</v>
      </c>
      <c r="AC76">
        <v>0.30299679623486719</v>
      </c>
      <c r="AD76">
        <v>0.80912563229069889</v>
      </c>
      <c r="AE76">
        <v>1.2844180037257376</v>
      </c>
      <c r="AF76">
        <v>0.43471363488447773</v>
      </c>
      <c r="AG76" t="s">
        <v>237</v>
      </c>
    </row>
    <row r="77" spans="1:33" x14ac:dyDescent="0.3">
      <c r="A77">
        <v>47693.322016000799</v>
      </c>
      <c r="B77">
        <v>1677676493.322016</v>
      </c>
      <c r="C77">
        <v>22396</v>
      </c>
      <c r="D77">
        <v>70248</v>
      </c>
      <c r="E77">
        <v>87587</v>
      </c>
      <c r="F77">
        <v>-9.9355469000000003</v>
      </c>
      <c r="G77">
        <v>8422</v>
      </c>
      <c r="H77">
        <v>18.75</v>
      </c>
      <c r="I77">
        <v>0.19299316</v>
      </c>
      <c r="J77">
        <v>0.22827148</v>
      </c>
      <c r="K77">
        <v>7.5561523000000005E-2</v>
      </c>
      <c r="L77">
        <v>0.31881334699920283</v>
      </c>
      <c r="M77">
        <v>0.25570004681059977</v>
      </c>
      <c r="N77">
        <v>0.8020368319499469</v>
      </c>
      <c r="O77">
        <v>17.90625</v>
      </c>
      <c r="P77">
        <v>0.21569824000000001</v>
      </c>
      <c r="Q77">
        <v>0.27783203000000001</v>
      </c>
      <c r="R77">
        <v>9.3505858999999997E-2</v>
      </c>
      <c r="S77">
        <v>23537</v>
      </c>
      <c r="T77">
        <v>72879</v>
      </c>
      <c r="U77">
        <v>88903</v>
      </c>
      <c r="V77">
        <v>0.32414870525777328</v>
      </c>
      <c r="W77">
        <v>0.26526840153726516</v>
      </c>
      <c r="X77">
        <v>0.81904450630571746</v>
      </c>
      <c r="Y77">
        <v>2629.7724815660877</v>
      </c>
      <c r="Z77">
        <v>3276.6335881364516</v>
      </c>
      <c r="AA77">
        <v>2227.2065346578429</v>
      </c>
      <c r="AB77">
        <v>5.7115210352085448</v>
      </c>
      <c r="AC77">
        <v>0.31881334699920283</v>
      </c>
      <c r="AD77">
        <v>0.8020368319499469</v>
      </c>
      <c r="AE77">
        <v>1.2916546513639771</v>
      </c>
      <c r="AF77">
        <v>0.46802641477890161</v>
      </c>
      <c r="AG77" t="s">
        <v>237</v>
      </c>
    </row>
    <row r="78" spans="1:33" x14ac:dyDescent="0.3">
      <c r="A78">
        <v>47694.321718931198</v>
      </c>
      <c r="B78">
        <v>1677676494.3217189</v>
      </c>
      <c r="C78">
        <v>22523</v>
      </c>
      <c r="D78">
        <v>70587</v>
      </c>
      <c r="E78">
        <v>87725</v>
      </c>
      <c r="F78">
        <v>-9.9140625</v>
      </c>
      <c r="G78">
        <v>8403</v>
      </c>
      <c r="H78">
        <v>18.042968999999999</v>
      </c>
      <c r="I78">
        <v>0.17834473000000001</v>
      </c>
      <c r="J78">
        <v>0.20361328000000001</v>
      </c>
      <c r="K78">
        <v>3.9916991999999998E-2</v>
      </c>
      <c r="L78">
        <v>0.31908141725813532</v>
      </c>
      <c r="M78">
        <v>0.25674551154174979</v>
      </c>
      <c r="N78">
        <v>0.80463949843260185</v>
      </c>
      <c r="O78">
        <v>17.90625</v>
      </c>
      <c r="P78">
        <v>0.21704102</v>
      </c>
      <c r="Q78">
        <v>0.28063965000000002</v>
      </c>
      <c r="R78">
        <v>9.4604491999999998E-2</v>
      </c>
      <c r="S78">
        <v>23537</v>
      </c>
      <c r="T78">
        <v>72879</v>
      </c>
      <c r="U78">
        <v>88903</v>
      </c>
      <c r="V78">
        <v>0.32414870525777328</v>
      </c>
      <c r="W78">
        <v>0.26526840153726516</v>
      </c>
      <c r="X78">
        <v>0.81904450630571746</v>
      </c>
      <c r="Y78">
        <v>2596.439696806483</v>
      </c>
      <c r="Z78">
        <v>3214.0319706238283</v>
      </c>
      <c r="AA78">
        <v>2197.0333338519231</v>
      </c>
      <c r="AB78">
        <v>5.2909080915093698</v>
      </c>
      <c r="AC78">
        <v>0.31908141725813532</v>
      </c>
      <c r="AD78">
        <v>0.80463949843260185</v>
      </c>
      <c r="AE78">
        <v>1.3142140273077372</v>
      </c>
      <c r="AF78">
        <v>0.46860436085219709</v>
      </c>
      <c r="AG78" t="s">
        <v>237</v>
      </c>
    </row>
    <row r="79" spans="1:33" x14ac:dyDescent="0.3">
      <c r="A79">
        <v>47695.321407079697</v>
      </c>
      <c r="B79">
        <v>1677676495.3214071</v>
      </c>
      <c r="C79">
        <v>20556</v>
      </c>
      <c r="D79">
        <v>68635</v>
      </c>
      <c r="E79">
        <v>86487</v>
      </c>
      <c r="F79">
        <v>-9.9199219000000003</v>
      </c>
      <c r="G79">
        <v>8384</v>
      </c>
      <c r="H79">
        <v>17.695312999999999</v>
      </c>
      <c r="I79">
        <v>0.17993164</v>
      </c>
      <c r="J79">
        <v>0.20922852</v>
      </c>
      <c r="K79">
        <v>3.5400391000000003E-2</v>
      </c>
      <c r="L79">
        <v>0.29949734100677494</v>
      </c>
      <c r="M79">
        <v>0.23767733879080094</v>
      </c>
      <c r="N79">
        <v>0.79358747557436382</v>
      </c>
      <c r="O79">
        <v>17.90625</v>
      </c>
      <c r="P79">
        <v>0.21972655999999999</v>
      </c>
      <c r="Q79">
        <v>0.28063965000000002</v>
      </c>
      <c r="R79">
        <v>9.6435546999999996E-2</v>
      </c>
      <c r="S79">
        <v>23537</v>
      </c>
      <c r="T79">
        <v>72879</v>
      </c>
      <c r="U79">
        <v>88903</v>
      </c>
      <c r="V79">
        <v>0.32414870525777328</v>
      </c>
      <c r="W79">
        <v>0.26526840153726516</v>
      </c>
      <c r="X79">
        <v>0.81904450630571746</v>
      </c>
      <c r="Y79">
        <v>2508.467043698608</v>
      </c>
      <c r="Z79">
        <v>3110.6703266456007</v>
      </c>
      <c r="AA79">
        <v>2127.4710704612917</v>
      </c>
      <c r="AB79">
        <v>4.8121902090891995</v>
      </c>
      <c r="AC79">
        <v>0.29949734100677494</v>
      </c>
      <c r="AD79">
        <v>0.79358747557436382</v>
      </c>
      <c r="AE79">
        <v>1.1514676226753304</v>
      </c>
      <c r="AF79">
        <v>0.42754632999854408</v>
      </c>
      <c r="AG79" t="s">
        <v>237</v>
      </c>
    </row>
    <row r="80" spans="1:33" x14ac:dyDescent="0.3">
      <c r="A80">
        <v>47696.321372985803</v>
      </c>
      <c r="B80">
        <v>1677676496.321373</v>
      </c>
      <c r="C80">
        <v>20874</v>
      </c>
      <c r="D80">
        <v>68467</v>
      </c>
      <c r="E80">
        <v>86304</v>
      </c>
      <c r="F80">
        <v>-9.9628905999999997</v>
      </c>
      <c r="G80">
        <v>8366</v>
      </c>
      <c r="H80">
        <v>17.105468999999999</v>
      </c>
      <c r="I80">
        <v>0.13684082</v>
      </c>
      <c r="J80">
        <v>0.15649414</v>
      </c>
      <c r="K80">
        <v>3.6132813E-2</v>
      </c>
      <c r="L80">
        <v>0.3048768019629895</v>
      </c>
      <c r="M80">
        <v>0.24186596218020023</v>
      </c>
      <c r="N80">
        <v>0.79332360029662585</v>
      </c>
      <c r="O80">
        <v>17.90625</v>
      </c>
      <c r="P80">
        <v>0.22375487999999999</v>
      </c>
      <c r="Q80">
        <v>0.28063965000000002</v>
      </c>
      <c r="R80">
        <v>9.6435546999999996E-2</v>
      </c>
      <c r="S80">
        <v>23714</v>
      </c>
      <c r="T80">
        <v>72970</v>
      </c>
      <c r="U80">
        <v>88940</v>
      </c>
      <c r="V80">
        <v>0.32442458477362784</v>
      </c>
      <c r="W80">
        <v>0.26568922839125908</v>
      </c>
      <c r="X80">
        <v>0.81904450630571746</v>
      </c>
      <c r="Y80">
        <v>2428.7752501660602</v>
      </c>
      <c r="Z80">
        <v>2982.6124943148311</v>
      </c>
      <c r="AA80">
        <v>2056.6814564430815</v>
      </c>
      <c r="AB80">
        <v>4.8096083221380708</v>
      </c>
      <c r="AC80">
        <v>0.3048768019629895</v>
      </c>
      <c r="AD80">
        <v>0.79332360029662585</v>
      </c>
      <c r="AE80">
        <v>1.170264057857263</v>
      </c>
      <c r="AF80">
        <v>0.43859391086924548</v>
      </c>
      <c r="AG80" t="s">
        <v>237</v>
      </c>
    </row>
    <row r="81" spans="1:33" x14ac:dyDescent="0.3">
      <c r="A81">
        <v>47697.3213601112</v>
      </c>
      <c r="B81">
        <v>1677676497.3213601</v>
      </c>
      <c r="C81">
        <v>21382</v>
      </c>
      <c r="D81">
        <v>69980</v>
      </c>
      <c r="E81">
        <v>86667</v>
      </c>
      <c r="F81">
        <v>-9.8710938000000006</v>
      </c>
      <c r="G81">
        <v>8350</v>
      </c>
      <c r="H81">
        <v>17.351562999999999</v>
      </c>
      <c r="I81">
        <v>0.11401367</v>
      </c>
      <c r="J81">
        <v>0.12487793</v>
      </c>
      <c r="K81">
        <v>1.6845703E-2</v>
      </c>
      <c r="L81">
        <v>0.30554444126893399</v>
      </c>
      <c r="M81">
        <v>0.2467144357137088</v>
      </c>
      <c r="N81">
        <v>0.80745843285218133</v>
      </c>
      <c r="O81">
        <v>17.90625</v>
      </c>
      <c r="P81">
        <v>0.22607421999999999</v>
      </c>
      <c r="Q81">
        <v>0.28210448999999999</v>
      </c>
      <c r="R81">
        <v>9.6435546999999996E-2</v>
      </c>
      <c r="S81">
        <v>23721</v>
      </c>
      <c r="T81">
        <v>72988</v>
      </c>
      <c r="U81">
        <v>89014</v>
      </c>
      <c r="V81">
        <v>0.32468656595301532</v>
      </c>
      <c r="W81">
        <v>0.26596532154953906</v>
      </c>
      <c r="X81">
        <v>0.81905910735826293</v>
      </c>
      <c r="Y81">
        <v>2360.1961672756352</v>
      </c>
      <c r="Z81">
        <v>2892.6090443777252</v>
      </c>
      <c r="AA81">
        <v>1998.0620143721351</v>
      </c>
      <c r="AB81">
        <v>4.7995490582310492</v>
      </c>
      <c r="AC81">
        <v>0.30554444126893399</v>
      </c>
      <c r="AD81">
        <v>0.80745843285218133</v>
      </c>
      <c r="AE81">
        <v>1.281356744771379</v>
      </c>
      <c r="AF81">
        <v>0.43997695378410634</v>
      </c>
      <c r="AG81" t="s">
        <v>237</v>
      </c>
    </row>
    <row r="82" spans="1:33" x14ac:dyDescent="0.3">
      <c r="A82">
        <v>47698.321501016602</v>
      </c>
      <c r="B82">
        <v>1677676498.321501</v>
      </c>
      <c r="C82">
        <v>22574</v>
      </c>
      <c r="D82">
        <v>70823</v>
      </c>
      <c r="E82">
        <v>88072</v>
      </c>
      <c r="F82">
        <v>-9.7285155999999997</v>
      </c>
      <c r="G82">
        <v>8341</v>
      </c>
      <c r="H82">
        <v>17.6875</v>
      </c>
      <c r="I82">
        <v>0.13610839999999999</v>
      </c>
      <c r="J82">
        <v>0.15319824000000001</v>
      </c>
      <c r="K82">
        <v>1.1962891E-2</v>
      </c>
      <c r="L82">
        <v>0.31873826299366026</v>
      </c>
      <c r="M82">
        <v>0.25631301662276318</v>
      </c>
      <c r="N82">
        <v>0.80414887819057135</v>
      </c>
      <c r="O82">
        <v>17.90625</v>
      </c>
      <c r="P82">
        <v>0.22668457</v>
      </c>
      <c r="Q82">
        <v>0.28234862999999999</v>
      </c>
      <c r="R82">
        <v>0.10095215</v>
      </c>
      <c r="S82">
        <v>23722</v>
      </c>
      <c r="T82">
        <v>73067</v>
      </c>
      <c r="U82">
        <v>89023</v>
      </c>
      <c r="V82">
        <v>0.32499862991176631</v>
      </c>
      <c r="W82">
        <v>0.26783961085326669</v>
      </c>
      <c r="X82">
        <v>0.81916052043691556</v>
      </c>
      <c r="Y82">
        <v>2284.9452425784561</v>
      </c>
      <c r="Z82">
        <v>2765.3369702514642</v>
      </c>
      <c r="AA82">
        <v>1931.6849156311271</v>
      </c>
      <c r="AB82">
        <v>4.2416111449615368</v>
      </c>
      <c r="AC82">
        <v>0.31873826299366026</v>
      </c>
      <c r="AD82">
        <v>0.80414887819057135</v>
      </c>
      <c r="AE82">
        <v>1.3087135486115138</v>
      </c>
      <c r="AF82">
        <v>0.46786461895583326</v>
      </c>
      <c r="AG82" t="s">
        <v>237</v>
      </c>
    </row>
    <row r="83" spans="1:33" x14ac:dyDescent="0.3">
      <c r="A83">
        <v>47699.320395946503</v>
      </c>
      <c r="B83">
        <v>1677676499.3203959</v>
      </c>
      <c r="C83">
        <v>23088</v>
      </c>
      <c r="D83">
        <v>71166</v>
      </c>
      <c r="E83">
        <v>87886</v>
      </c>
      <c r="F83">
        <v>-9.6367188000000006</v>
      </c>
      <c r="G83">
        <v>8333</v>
      </c>
      <c r="H83">
        <v>17.613281000000001</v>
      </c>
      <c r="I83">
        <v>0.14526367000000001</v>
      </c>
      <c r="J83">
        <v>0.18469237999999999</v>
      </c>
      <c r="K83">
        <v>4.3823241999999998E-2</v>
      </c>
      <c r="L83">
        <v>0.32442458477362784</v>
      </c>
      <c r="M83">
        <v>0.26270395739935826</v>
      </c>
      <c r="N83">
        <v>0.80975354436429015</v>
      </c>
      <c r="O83">
        <v>17.90625</v>
      </c>
      <c r="P83">
        <v>0.23181151999999999</v>
      </c>
      <c r="Q83">
        <v>0.28686523000000003</v>
      </c>
      <c r="R83">
        <v>0.10180664</v>
      </c>
      <c r="S83">
        <v>24007</v>
      </c>
      <c r="T83">
        <v>73144</v>
      </c>
      <c r="U83">
        <v>89079</v>
      </c>
      <c r="V83">
        <v>0.32651354741257232</v>
      </c>
      <c r="W83">
        <v>0.26786603379028778</v>
      </c>
      <c r="X83">
        <v>0.82014290882778584</v>
      </c>
      <c r="Y83">
        <v>2190.1736770387001</v>
      </c>
      <c r="Z83">
        <v>2634.6207713899826</v>
      </c>
      <c r="AA83">
        <v>1823.4727016836061</v>
      </c>
      <c r="AB83">
        <v>3.5749953522813294</v>
      </c>
      <c r="AC83">
        <v>0.32442458477362784</v>
      </c>
      <c r="AD83">
        <v>0.80975354436429015</v>
      </c>
      <c r="AE83">
        <v>1.3808612440191388</v>
      </c>
      <c r="AF83">
        <v>0.48021964307999498</v>
      </c>
      <c r="AG83" t="s">
        <v>237</v>
      </c>
    </row>
    <row r="84" spans="1:33" x14ac:dyDescent="0.3">
      <c r="A84">
        <v>47700.319917917303</v>
      </c>
      <c r="B84">
        <v>1677676500.3199179</v>
      </c>
      <c r="C84">
        <v>22875</v>
      </c>
      <c r="D84">
        <v>72879</v>
      </c>
      <c r="E84">
        <v>88590</v>
      </c>
      <c r="F84">
        <v>-9.6582030999999997</v>
      </c>
      <c r="G84">
        <v>8325</v>
      </c>
      <c r="H84">
        <v>18.238281000000001</v>
      </c>
      <c r="I84">
        <v>0.14831543</v>
      </c>
      <c r="J84">
        <v>0.18908691</v>
      </c>
      <c r="K84">
        <v>7.1166991999999998E-2</v>
      </c>
      <c r="L84">
        <v>0.31387642530770182</v>
      </c>
      <c r="M84">
        <v>0.25821198780900778</v>
      </c>
      <c r="N84">
        <v>0.8226549271926854</v>
      </c>
      <c r="O84">
        <v>17.90625</v>
      </c>
      <c r="P84">
        <v>0.23327637000000001</v>
      </c>
      <c r="Q84">
        <v>0.29101563000000003</v>
      </c>
      <c r="R84">
        <v>0.10351563</v>
      </c>
      <c r="S84">
        <v>24035</v>
      </c>
      <c r="T84">
        <v>73277</v>
      </c>
      <c r="U84">
        <v>89162</v>
      </c>
      <c r="V84">
        <v>0.3270195754066722</v>
      </c>
      <c r="W84">
        <v>0.26820278581765555</v>
      </c>
      <c r="X84">
        <v>0.8203826025381441</v>
      </c>
      <c r="Y84">
        <v>2128.2615159387692</v>
      </c>
      <c r="Z84">
        <v>2512.471127585181</v>
      </c>
      <c r="AA84">
        <v>1746.5355585686284</v>
      </c>
      <c r="AB84">
        <v>2.7199034145987309</v>
      </c>
      <c r="AC84">
        <v>0.31387642530770182</v>
      </c>
      <c r="AD84">
        <v>0.8226549271926854</v>
      </c>
      <c r="AE84">
        <v>1.455986251670804</v>
      </c>
      <c r="AF84">
        <v>0.45746340292776577</v>
      </c>
      <c r="AG84" t="s">
        <v>237</v>
      </c>
    </row>
    <row r="85" spans="1:33" x14ac:dyDescent="0.3">
      <c r="A85">
        <v>47701.319663047798</v>
      </c>
      <c r="B85">
        <v>1677676501.319663</v>
      </c>
      <c r="C85">
        <v>23258</v>
      </c>
      <c r="D85">
        <v>72583</v>
      </c>
      <c r="E85">
        <v>88903</v>
      </c>
      <c r="F85">
        <v>-9.6621094000000003</v>
      </c>
      <c r="G85">
        <v>8314</v>
      </c>
      <c r="H85">
        <v>18.398437999999999</v>
      </c>
      <c r="I85">
        <v>0.17956543</v>
      </c>
      <c r="J85">
        <v>0.21728516</v>
      </c>
      <c r="K85">
        <v>6.2255858999999997E-2</v>
      </c>
      <c r="L85">
        <v>0.32043315927972116</v>
      </c>
      <c r="M85">
        <v>0.2616109692586302</v>
      </c>
      <c r="N85">
        <v>0.8164291418737275</v>
      </c>
      <c r="O85">
        <v>17.90625</v>
      </c>
      <c r="P85">
        <v>0.23706055000000001</v>
      </c>
      <c r="Q85">
        <v>0.29797362999999999</v>
      </c>
      <c r="R85">
        <v>0.10449219</v>
      </c>
      <c r="S85">
        <v>24046</v>
      </c>
      <c r="T85">
        <v>73317</v>
      </c>
      <c r="U85">
        <v>89281</v>
      </c>
      <c r="V85">
        <v>0.32894466722323346</v>
      </c>
      <c r="W85">
        <v>0.26994016547109867</v>
      </c>
      <c r="X85">
        <v>0.82050368126176498</v>
      </c>
      <c r="Y85">
        <v>2061.4539027638571</v>
      </c>
      <c r="Z85">
        <v>2365.5542570865582</v>
      </c>
      <c r="AA85">
        <v>1678.5012722378119</v>
      </c>
      <c r="AB85">
        <v>1.3580882915579966</v>
      </c>
      <c r="AC85">
        <v>0.32043315927972116</v>
      </c>
      <c r="AD85">
        <v>0.8164291418737275</v>
      </c>
      <c r="AE85">
        <v>1.4251225490196078</v>
      </c>
      <c r="AF85">
        <v>0.47152559553978712</v>
      </c>
      <c r="AG85" t="s">
        <v>237</v>
      </c>
    </row>
    <row r="86" spans="1:33" x14ac:dyDescent="0.3">
      <c r="A86">
        <v>47702.3195540905</v>
      </c>
      <c r="B86">
        <v>1677676502.3195541</v>
      </c>
      <c r="C86">
        <v>22968</v>
      </c>
      <c r="D86">
        <v>71812</v>
      </c>
      <c r="E86">
        <v>88104</v>
      </c>
      <c r="F86">
        <v>-9.5078125</v>
      </c>
      <c r="G86">
        <v>8300</v>
      </c>
      <c r="H86">
        <v>17.8125</v>
      </c>
      <c r="I86">
        <v>0.19055175999999999</v>
      </c>
      <c r="J86">
        <v>0.22973632999999999</v>
      </c>
      <c r="K86">
        <v>6.0302733999999997E-2</v>
      </c>
      <c r="L86">
        <v>0.3198351250487384</v>
      </c>
      <c r="M86">
        <v>0.2606919095614274</v>
      </c>
      <c r="N86">
        <v>0.815082175610642</v>
      </c>
      <c r="O86">
        <v>17.90625</v>
      </c>
      <c r="P86">
        <v>0.23852539</v>
      </c>
      <c r="Q86">
        <v>0.30151367000000001</v>
      </c>
      <c r="R86">
        <v>0.1072998</v>
      </c>
      <c r="S86">
        <v>24208</v>
      </c>
      <c r="T86">
        <v>73332</v>
      </c>
      <c r="U86">
        <v>89392</v>
      </c>
      <c r="V86">
        <v>0.32926565290329562</v>
      </c>
      <c r="W86">
        <v>0.26998640800691959</v>
      </c>
      <c r="X86">
        <v>0.82076542017231502</v>
      </c>
      <c r="Y86">
        <v>1994.7689088507254</v>
      </c>
      <c r="Z86">
        <v>2221.4789497750785</v>
      </c>
      <c r="AA86">
        <v>1603.9754998868552</v>
      </c>
      <c r="AB86">
        <v>1.2894921815448523</v>
      </c>
      <c r="AC86">
        <v>0.3198351250487384</v>
      </c>
      <c r="AD86">
        <v>0.815082175610642</v>
      </c>
      <c r="AE86">
        <v>1.4097716670758655</v>
      </c>
      <c r="AF86">
        <v>0.47023175825075753</v>
      </c>
      <c r="AG86" t="s">
        <v>237</v>
      </c>
    </row>
    <row r="87" spans="1:33" x14ac:dyDescent="0.3">
      <c r="A87">
        <v>47703.324229955702</v>
      </c>
      <c r="B87">
        <v>1677676503.32423</v>
      </c>
      <c r="C87">
        <v>23116</v>
      </c>
      <c r="D87">
        <v>71825</v>
      </c>
      <c r="E87">
        <v>87863</v>
      </c>
      <c r="F87">
        <v>-9.4003905999999997</v>
      </c>
      <c r="G87">
        <v>8284</v>
      </c>
      <c r="H87">
        <v>18.371093999999999</v>
      </c>
      <c r="I87">
        <v>0.17602539</v>
      </c>
      <c r="J87">
        <v>0.21679688</v>
      </c>
      <c r="K87">
        <v>6.3476563E-2</v>
      </c>
      <c r="L87">
        <v>0.32183780020884095</v>
      </c>
      <c r="M87">
        <v>0.26309140366252004</v>
      </c>
      <c r="N87">
        <v>0.81746582748141994</v>
      </c>
      <c r="O87">
        <v>17.90625</v>
      </c>
      <c r="P87">
        <v>0.24475098000000001</v>
      </c>
      <c r="Q87">
        <v>0.30761718999999998</v>
      </c>
      <c r="R87">
        <v>0.10791016</v>
      </c>
      <c r="S87">
        <v>24210</v>
      </c>
      <c r="T87">
        <v>73352</v>
      </c>
      <c r="U87">
        <v>89453</v>
      </c>
      <c r="V87">
        <v>0.3295326846649308</v>
      </c>
      <c r="W87">
        <v>0.27150219763057493</v>
      </c>
      <c r="X87">
        <v>0.82201851016298189</v>
      </c>
      <c r="Y87">
        <v>1908.4215812867194</v>
      </c>
      <c r="Z87">
        <v>2092.7108774665139</v>
      </c>
      <c r="AA87">
        <v>1532.6308539447048</v>
      </c>
      <c r="AB87">
        <v>1.2378482254954879</v>
      </c>
      <c r="AC87">
        <v>0.32183780020884095</v>
      </c>
      <c r="AD87">
        <v>0.81746582748141994</v>
      </c>
      <c r="AE87">
        <v>1.4413268487342561</v>
      </c>
      <c r="AF87">
        <v>0.47457348744585187</v>
      </c>
      <c r="AG87" t="s">
        <v>237</v>
      </c>
    </row>
    <row r="88" spans="1:33" x14ac:dyDescent="0.3">
      <c r="A88">
        <v>47704.318526029601</v>
      </c>
      <c r="B88">
        <v>1677676504.318526</v>
      </c>
      <c r="C88">
        <v>23446</v>
      </c>
      <c r="D88">
        <v>72331</v>
      </c>
      <c r="E88">
        <v>88534</v>
      </c>
      <c r="F88">
        <v>-9.4375</v>
      </c>
      <c r="G88">
        <v>8264</v>
      </c>
      <c r="H88">
        <v>18.019531000000001</v>
      </c>
      <c r="I88">
        <v>0.17468262000000001</v>
      </c>
      <c r="J88">
        <v>0.21350098000000001</v>
      </c>
      <c r="K88">
        <v>6.4331054999999998E-2</v>
      </c>
      <c r="L88">
        <v>0.32414870525777328</v>
      </c>
      <c r="M88">
        <v>0.26482481306616668</v>
      </c>
      <c r="N88">
        <v>0.81698556486773444</v>
      </c>
      <c r="O88">
        <v>17.855468999999999</v>
      </c>
      <c r="P88">
        <v>0.25305176000000001</v>
      </c>
      <c r="Q88">
        <v>0.31152343999999998</v>
      </c>
      <c r="R88">
        <v>0.10791016</v>
      </c>
      <c r="S88">
        <v>24256</v>
      </c>
      <c r="T88">
        <v>73352</v>
      </c>
      <c r="U88">
        <v>89453</v>
      </c>
      <c r="V88">
        <v>0.32994070747677373</v>
      </c>
      <c r="W88">
        <v>0.27195722021255081</v>
      </c>
      <c r="X88">
        <v>0.8226549271926854</v>
      </c>
      <c r="Y88">
        <v>1987.5869618895786</v>
      </c>
      <c r="Z88">
        <v>2184.5235095002577</v>
      </c>
      <c r="AA88">
        <v>1607.0142700437639</v>
      </c>
      <c r="AB88">
        <v>1.2154686478667118</v>
      </c>
      <c r="AC88">
        <v>0.32414870525777328</v>
      </c>
      <c r="AD88">
        <v>0.81698556486773444</v>
      </c>
      <c r="AE88">
        <v>1.4470159846941923</v>
      </c>
      <c r="AF88">
        <v>0.47961542395417817</v>
      </c>
      <c r="AG88" t="s">
        <v>237</v>
      </c>
    </row>
    <row r="89" spans="1:33" x14ac:dyDescent="0.3">
      <c r="A89">
        <v>47705.3182249069</v>
      </c>
      <c r="B89">
        <v>1677676505.3182249</v>
      </c>
      <c r="C89">
        <v>24882</v>
      </c>
      <c r="D89">
        <v>74085</v>
      </c>
      <c r="E89">
        <v>89734</v>
      </c>
      <c r="F89">
        <v>-9.5585938000000006</v>
      </c>
      <c r="G89">
        <v>8238</v>
      </c>
      <c r="H89">
        <v>17.8125</v>
      </c>
      <c r="I89">
        <v>0.19982910000000001</v>
      </c>
      <c r="J89">
        <v>0.23986816</v>
      </c>
      <c r="K89">
        <v>6.0546875E-2</v>
      </c>
      <c r="L89">
        <v>0.33585746102449887</v>
      </c>
      <c r="M89">
        <v>0.27728620143981098</v>
      </c>
      <c r="N89">
        <v>0.8256067934116389</v>
      </c>
      <c r="O89">
        <v>17.8125</v>
      </c>
      <c r="P89">
        <v>0.25341796999999999</v>
      </c>
      <c r="Q89">
        <v>0.31445313000000003</v>
      </c>
      <c r="R89">
        <v>0.10900878999999999</v>
      </c>
      <c r="S89">
        <v>24338</v>
      </c>
      <c r="T89">
        <v>73664</v>
      </c>
      <c r="U89">
        <v>89532</v>
      </c>
      <c r="V89">
        <v>0.33036286965896527</v>
      </c>
      <c r="W89">
        <v>0.27245778236685209</v>
      </c>
      <c r="X89">
        <v>0.82268230860680558</v>
      </c>
      <c r="Y89">
        <v>2006.2695542458357</v>
      </c>
      <c r="Z89">
        <v>2151.7977363834839</v>
      </c>
      <c r="AA89">
        <v>1618.5611845685933</v>
      </c>
      <c r="AB89">
        <v>1.192227537957226</v>
      </c>
      <c r="AC89">
        <v>0.33585746102449887</v>
      </c>
      <c r="AD89">
        <v>0.8256067934116389</v>
      </c>
      <c r="AE89">
        <v>1.5900057511662087</v>
      </c>
      <c r="AF89">
        <v>0.50570087189805502</v>
      </c>
      <c r="AG89" t="s">
        <v>237</v>
      </c>
    </row>
    <row r="90" spans="1:33" x14ac:dyDescent="0.3">
      <c r="A90">
        <v>47706.317915916399</v>
      </c>
      <c r="B90">
        <v>1677676506.3179159</v>
      </c>
      <c r="C90">
        <v>25703</v>
      </c>
      <c r="D90">
        <v>74243</v>
      </c>
      <c r="E90">
        <v>89850</v>
      </c>
      <c r="F90">
        <v>-9.609375</v>
      </c>
      <c r="G90">
        <v>8212</v>
      </c>
      <c r="H90">
        <v>17.90625</v>
      </c>
      <c r="I90">
        <v>0.22375487999999999</v>
      </c>
      <c r="J90">
        <v>0.27783203000000001</v>
      </c>
      <c r="K90">
        <v>7.5683594000000007E-2</v>
      </c>
      <c r="L90">
        <v>0.34620098864539417</v>
      </c>
      <c r="M90">
        <v>0.28606566499721758</v>
      </c>
      <c r="N90">
        <v>0.82629938786866997</v>
      </c>
      <c r="O90">
        <v>17.8125</v>
      </c>
      <c r="P90">
        <v>0.25488281000000002</v>
      </c>
      <c r="Q90">
        <v>0.31713867000000001</v>
      </c>
      <c r="R90">
        <v>0.11083984</v>
      </c>
      <c r="S90">
        <v>24338</v>
      </c>
      <c r="T90">
        <v>73845</v>
      </c>
      <c r="U90">
        <v>89632</v>
      </c>
      <c r="V90">
        <v>0.33036286965896527</v>
      </c>
      <c r="W90">
        <v>0.27245778236685209</v>
      </c>
      <c r="X90">
        <v>0.8232075853236569</v>
      </c>
      <c r="Y90">
        <v>2076.8257760233046</v>
      </c>
      <c r="Z90">
        <v>2199.6799790354717</v>
      </c>
      <c r="AA90">
        <v>1673.4129267596584</v>
      </c>
      <c r="AB90">
        <v>1.1631497357087484</v>
      </c>
      <c r="AC90">
        <v>0.34620098864539417</v>
      </c>
      <c r="AD90">
        <v>0.82629938786866997</v>
      </c>
      <c r="AE90">
        <v>1.6468892163772666</v>
      </c>
      <c r="AF90">
        <v>0.5295220436753193</v>
      </c>
      <c r="AG90" t="s">
        <v>237</v>
      </c>
    </row>
    <row r="91" spans="1:33" x14ac:dyDescent="0.3">
      <c r="A91">
        <v>47707.317734003103</v>
      </c>
      <c r="B91">
        <v>1677676507.317734</v>
      </c>
      <c r="C91">
        <v>26532</v>
      </c>
      <c r="D91">
        <v>75216</v>
      </c>
      <c r="E91">
        <v>91039</v>
      </c>
      <c r="F91">
        <v>-9.5976563000000006</v>
      </c>
      <c r="G91">
        <v>8187</v>
      </c>
      <c r="H91">
        <v>17.855468999999999</v>
      </c>
      <c r="I91">
        <v>0.25939941</v>
      </c>
      <c r="J91">
        <v>0.33081054999999998</v>
      </c>
      <c r="K91">
        <v>0.10791016</v>
      </c>
      <c r="L91">
        <v>0.35274409700063813</v>
      </c>
      <c r="M91">
        <v>0.29143553861531873</v>
      </c>
      <c r="N91">
        <v>0.82619536682081307</v>
      </c>
      <c r="O91">
        <v>17.785156000000001</v>
      </c>
      <c r="P91">
        <v>0.25939941</v>
      </c>
      <c r="Q91">
        <v>0.32629395</v>
      </c>
      <c r="R91">
        <v>0.11096191</v>
      </c>
      <c r="S91">
        <v>24522</v>
      </c>
      <c r="T91">
        <v>73916</v>
      </c>
      <c r="U91">
        <v>89642</v>
      </c>
      <c r="V91">
        <v>0.33053417622558601</v>
      </c>
      <c r="W91">
        <v>0.27333221869252633</v>
      </c>
      <c r="X91">
        <v>0.82428079651992958</v>
      </c>
      <c r="Y91">
        <v>2134.6553992263775</v>
      </c>
      <c r="Z91">
        <v>2209.3557883956837</v>
      </c>
      <c r="AA91">
        <v>1686.9170402141799</v>
      </c>
      <c r="AB91">
        <v>1.1286609046920846</v>
      </c>
      <c r="AC91">
        <v>0.35274409700063813</v>
      </c>
      <c r="AD91">
        <v>0.82619536682081307</v>
      </c>
      <c r="AE91">
        <v>1.6767995955255008</v>
      </c>
      <c r="AF91">
        <v>0.5449839783090954</v>
      </c>
      <c r="AG91" t="s">
        <v>237</v>
      </c>
    </row>
    <row r="92" spans="1:33" x14ac:dyDescent="0.3">
      <c r="A92">
        <v>47708.317313909502</v>
      </c>
      <c r="B92">
        <v>1677676508.3173139</v>
      </c>
      <c r="C92">
        <v>26918</v>
      </c>
      <c r="D92">
        <v>75341</v>
      </c>
      <c r="E92">
        <v>91352</v>
      </c>
      <c r="F92">
        <v>-9.609375</v>
      </c>
      <c r="G92">
        <v>8163</v>
      </c>
      <c r="H92">
        <v>18.035156000000001</v>
      </c>
      <c r="I92">
        <v>0.30834961</v>
      </c>
      <c r="J92">
        <v>0.39416504000000002</v>
      </c>
      <c r="K92">
        <v>0.13513184</v>
      </c>
      <c r="L92">
        <v>0.35728222349052974</v>
      </c>
      <c r="M92">
        <v>0.29466240476398986</v>
      </c>
      <c r="N92">
        <v>0.82473290130484278</v>
      </c>
      <c r="O92">
        <v>17.753906000000001</v>
      </c>
      <c r="P92">
        <v>0.26452637000000001</v>
      </c>
      <c r="Q92">
        <v>0.3302002</v>
      </c>
      <c r="R92">
        <v>0.11096191</v>
      </c>
      <c r="S92">
        <v>24540</v>
      </c>
      <c r="T92">
        <v>73939</v>
      </c>
      <c r="U92">
        <v>89715</v>
      </c>
      <c r="V92">
        <v>0.33326998262380536</v>
      </c>
      <c r="W92">
        <v>0.27344924759687678</v>
      </c>
      <c r="X92">
        <v>0.82456884049887325</v>
      </c>
      <c r="Y92">
        <v>2162.9581945595774</v>
      </c>
      <c r="Z92">
        <v>2249.4502386113591</v>
      </c>
      <c r="AA92">
        <v>1724.3455926470638</v>
      </c>
      <c r="AB92">
        <v>1.0650774526221047</v>
      </c>
      <c r="AC92">
        <v>0.35728222349052974</v>
      </c>
      <c r="AD92">
        <v>0.82473290130484278</v>
      </c>
      <c r="AE92">
        <v>1.6812191618262444</v>
      </c>
      <c r="AF92">
        <v>0.55589286083059708</v>
      </c>
      <c r="AG92" t="s">
        <v>237</v>
      </c>
    </row>
    <row r="93" spans="1:33" x14ac:dyDescent="0.3">
      <c r="A93">
        <v>47709.317008972197</v>
      </c>
      <c r="B93">
        <v>1677676509.317009</v>
      </c>
      <c r="C93">
        <v>26370</v>
      </c>
      <c r="D93">
        <v>74895</v>
      </c>
      <c r="E93">
        <v>90805</v>
      </c>
      <c r="F93">
        <v>-9.4414063000000006</v>
      </c>
      <c r="G93">
        <v>8140</v>
      </c>
      <c r="H93">
        <v>17.957031000000001</v>
      </c>
      <c r="I93">
        <v>0.34863281000000002</v>
      </c>
      <c r="J93">
        <v>0.44836426000000001</v>
      </c>
      <c r="K93">
        <v>0.15844727</v>
      </c>
      <c r="L93">
        <v>0.35209293010214299</v>
      </c>
      <c r="M93">
        <v>0.29040251087495184</v>
      </c>
      <c r="N93">
        <v>0.82478938384450196</v>
      </c>
      <c r="O93">
        <v>17.730468999999999</v>
      </c>
      <c r="P93">
        <v>0.26611328000000001</v>
      </c>
      <c r="Q93">
        <v>0.33081054999999998</v>
      </c>
      <c r="R93">
        <v>0.11218262</v>
      </c>
      <c r="S93">
        <v>24550</v>
      </c>
      <c r="T93">
        <v>73939</v>
      </c>
      <c r="U93">
        <v>89715</v>
      </c>
      <c r="V93">
        <v>0.33585746102449887</v>
      </c>
      <c r="W93">
        <v>0.27378211205923519</v>
      </c>
      <c r="X93">
        <v>0.82456884049887325</v>
      </c>
      <c r="Y93">
        <v>2217.0226904312467</v>
      </c>
      <c r="Z93">
        <v>2278.389248153549</v>
      </c>
      <c r="AA93">
        <v>1754.7038775880667</v>
      </c>
      <c r="AB93">
        <v>1.0027353841694526</v>
      </c>
      <c r="AC93">
        <v>0.35209293010214299</v>
      </c>
      <c r="AD93">
        <v>0.82478938384450196</v>
      </c>
      <c r="AE93">
        <v>1.6574481458202388</v>
      </c>
      <c r="AF93">
        <v>0.54343122102009278</v>
      </c>
      <c r="AG93" t="s">
        <v>237</v>
      </c>
    </row>
    <row r="94" spans="1:33" x14ac:dyDescent="0.3">
      <c r="A94">
        <v>47710.316694974899</v>
      </c>
      <c r="B94">
        <v>1677676510.316695</v>
      </c>
      <c r="C94">
        <v>24256</v>
      </c>
      <c r="D94">
        <v>71933</v>
      </c>
      <c r="E94">
        <v>88596</v>
      </c>
      <c r="F94">
        <v>-9.4375</v>
      </c>
      <c r="G94">
        <v>8120</v>
      </c>
      <c r="H94">
        <v>17.359375</v>
      </c>
      <c r="I94">
        <v>0.32763671999999999</v>
      </c>
      <c r="J94">
        <v>0.43066406000000002</v>
      </c>
      <c r="K94">
        <v>0.18090819999999999</v>
      </c>
      <c r="L94">
        <v>0.33720267471118959</v>
      </c>
      <c r="M94">
        <v>0.27378211205923519</v>
      </c>
      <c r="N94">
        <v>0.8119215314461149</v>
      </c>
      <c r="O94">
        <v>17.730468999999999</v>
      </c>
      <c r="P94">
        <v>0.2755127</v>
      </c>
      <c r="Q94">
        <v>0.34545898000000003</v>
      </c>
      <c r="R94">
        <v>0.11499023</v>
      </c>
      <c r="S94">
        <v>24844</v>
      </c>
      <c r="T94">
        <v>74085</v>
      </c>
      <c r="U94">
        <v>89734</v>
      </c>
      <c r="V94">
        <v>0.33711124241284846</v>
      </c>
      <c r="W94">
        <v>0.27728620143981098</v>
      </c>
      <c r="X94">
        <v>0.82456884049887325</v>
      </c>
      <c r="Y94">
        <v>2243.6429023902901</v>
      </c>
      <c r="Z94">
        <v>2307.7472386537752</v>
      </c>
      <c r="AA94">
        <v>1788.0093643506589</v>
      </c>
      <c r="AB94">
        <v>0.9443827868093746</v>
      </c>
      <c r="AC94">
        <v>0.33720267471118959</v>
      </c>
      <c r="AD94">
        <v>0.8119215314461149</v>
      </c>
      <c r="AE94">
        <v>1.4556802496549242</v>
      </c>
      <c r="AF94">
        <v>0.50875684292216372</v>
      </c>
      <c r="AG94" t="s">
        <v>237</v>
      </c>
    </row>
    <row r="95" spans="1:33" x14ac:dyDescent="0.3">
      <c r="A95">
        <v>47711.316401004799</v>
      </c>
      <c r="B95">
        <v>1677676511.316401</v>
      </c>
      <c r="C95">
        <v>26353</v>
      </c>
      <c r="D95">
        <v>75222</v>
      </c>
      <c r="E95">
        <v>91193</v>
      </c>
      <c r="F95">
        <v>-9.4277344000000003</v>
      </c>
      <c r="G95">
        <v>8100</v>
      </c>
      <c r="H95">
        <v>17.425781000000001</v>
      </c>
      <c r="I95">
        <v>0.25341796999999999</v>
      </c>
      <c r="J95">
        <v>0.32629395</v>
      </c>
      <c r="K95">
        <v>0.15661621000000001</v>
      </c>
      <c r="L95">
        <v>0.35033633777352369</v>
      </c>
      <c r="M95">
        <v>0.2889805138552301</v>
      </c>
      <c r="N95">
        <v>0.82486594365795618</v>
      </c>
      <c r="O95">
        <v>17.730468999999999</v>
      </c>
      <c r="P95">
        <v>0.27941895</v>
      </c>
      <c r="Q95">
        <v>0.34680176000000001</v>
      </c>
      <c r="R95">
        <v>0.11499023</v>
      </c>
      <c r="S95">
        <v>24882</v>
      </c>
      <c r="T95">
        <v>74093</v>
      </c>
      <c r="U95">
        <v>89779</v>
      </c>
      <c r="V95">
        <v>0.33720267471118959</v>
      </c>
      <c r="W95">
        <v>0.27773244049948015</v>
      </c>
      <c r="X95">
        <v>0.82473290130484278</v>
      </c>
      <c r="Y95">
        <v>2267.9779024098111</v>
      </c>
      <c r="Z95">
        <v>2336.3162324165596</v>
      </c>
      <c r="AA95">
        <v>1804.5336987866128</v>
      </c>
      <c r="AB95">
        <v>0.87812464831447823</v>
      </c>
      <c r="AC95">
        <v>0.35033633777352369</v>
      </c>
      <c r="AD95">
        <v>0.82486594365795618</v>
      </c>
      <c r="AE95">
        <v>1.6500532214639034</v>
      </c>
      <c r="AF95">
        <v>0.53925801632937032</v>
      </c>
      <c r="AG95" t="s">
        <v>237</v>
      </c>
    </row>
    <row r="96" spans="1:33" x14ac:dyDescent="0.3">
      <c r="A96">
        <v>47712.316091060602</v>
      </c>
      <c r="B96">
        <v>1677676512.3160911</v>
      </c>
      <c r="C96">
        <v>27295</v>
      </c>
      <c r="D96">
        <v>76174</v>
      </c>
      <c r="E96">
        <v>91306</v>
      </c>
      <c r="F96">
        <v>-9.4277344000000003</v>
      </c>
      <c r="G96">
        <v>8086</v>
      </c>
      <c r="H96">
        <v>17.730468999999999</v>
      </c>
      <c r="I96">
        <v>0.32519531000000002</v>
      </c>
      <c r="J96">
        <v>0.3963623</v>
      </c>
      <c r="K96">
        <v>0.11083984</v>
      </c>
      <c r="L96">
        <v>0.35832436264342166</v>
      </c>
      <c r="M96">
        <v>0.29893982870786145</v>
      </c>
      <c r="N96">
        <v>0.83427157032396559</v>
      </c>
      <c r="O96">
        <v>17.695312999999999</v>
      </c>
      <c r="P96">
        <v>0.28112793000000003</v>
      </c>
      <c r="Q96">
        <v>0.34887695000000002</v>
      </c>
      <c r="R96">
        <v>0.11499023</v>
      </c>
      <c r="S96">
        <v>25097</v>
      </c>
      <c r="T96">
        <v>74189</v>
      </c>
      <c r="U96">
        <v>89850</v>
      </c>
      <c r="V96">
        <v>0.33733887119104267</v>
      </c>
      <c r="W96">
        <v>0.27787432341188584</v>
      </c>
      <c r="X96">
        <v>0.82473290130484278</v>
      </c>
      <c r="Y96">
        <v>2288.9284080863317</v>
      </c>
      <c r="Z96">
        <v>2361.8130933359457</v>
      </c>
      <c r="AA96">
        <v>1822.5240940646918</v>
      </c>
      <c r="AB96">
        <v>0.81887534497563175</v>
      </c>
      <c r="AC96">
        <v>0.35832436264342166</v>
      </c>
      <c r="AD96">
        <v>0.83427157032396559</v>
      </c>
      <c r="AE96">
        <v>1.8037932857520487</v>
      </c>
      <c r="AF96">
        <v>0.55841977127191633</v>
      </c>
      <c r="AG96" t="s">
        <v>237</v>
      </c>
    </row>
    <row r="97" spans="1:33" x14ac:dyDescent="0.3">
      <c r="A97">
        <v>47713.315774917603</v>
      </c>
      <c r="B97">
        <v>1677676513.3157749</v>
      </c>
      <c r="C97">
        <v>27650</v>
      </c>
      <c r="D97">
        <v>76982</v>
      </c>
      <c r="E97">
        <v>91891</v>
      </c>
      <c r="F97">
        <v>-9.4257813000000006</v>
      </c>
      <c r="G97">
        <v>8077</v>
      </c>
      <c r="H97">
        <v>17.753906000000001</v>
      </c>
      <c r="I97">
        <v>0.37402343999999998</v>
      </c>
      <c r="J97">
        <v>0.47875976999999997</v>
      </c>
      <c r="K97">
        <v>0.14562987999999999</v>
      </c>
      <c r="L97">
        <v>0.35917487204801124</v>
      </c>
      <c r="M97">
        <v>0.30089997932332874</v>
      </c>
      <c r="N97">
        <v>0.83775342525383334</v>
      </c>
      <c r="O97">
        <v>17.691406000000001</v>
      </c>
      <c r="P97">
        <v>0.28613281000000002</v>
      </c>
      <c r="Q97">
        <v>0.35778809</v>
      </c>
      <c r="R97">
        <v>0.11499023</v>
      </c>
      <c r="S97">
        <v>25104</v>
      </c>
      <c r="T97">
        <v>74243</v>
      </c>
      <c r="U97">
        <v>90110</v>
      </c>
      <c r="V97">
        <v>0.33965875533194795</v>
      </c>
      <c r="W97">
        <v>0.27851514815225836</v>
      </c>
      <c r="X97">
        <v>0.82478938384450196</v>
      </c>
      <c r="Y97">
        <v>2309.0493639096912</v>
      </c>
      <c r="Z97">
        <v>2377.2401272481648</v>
      </c>
      <c r="AA97">
        <v>1831.6082719469259</v>
      </c>
      <c r="AB97">
        <v>0.78297208852738598</v>
      </c>
      <c r="AC97">
        <v>0.35917487204801124</v>
      </c>
      <c r="AD97">
        <v>0.83775342525383334</v>
      </c>
      <c r="AE97">
        <v>1.8545844791736534</v>
      </c>
      <c r="AF97">
        <v>0.56048812130057568</v>
      </c>
      <c r="AG97" t="s">
        <v>237</v>
      </c>
    </row>
    <row r="98" spans="1:33" x14ac:dyDescent="0.3">
      <c r="A98">
        <v>47714.3154459</v>
      </c>
      <c r="B98">
        <v>1677676514.3154459</v>
      </c>
      <c r="C98">
        <v>24844</v>
      </c>
      <c r="D98">
        <v>73144</v>
      </c>
      <c r="E98">
        <v>89453</v>
      </c>
      <c r="F98">
        <v>-9.3417969000000003</v>
      </c>
      <c r="G98">
        <v>8070</v>
      </c>
      <c r="H98">
        <v>17.414062999999999</v>
      </c>
      <c r="I98">
        <v>0.38757323999999999</v>
      </c>
      <c r="J98">
        <v>0.50537109000000002</v>
      </c>
      <c r="K98">
        <v>0.19848632999999999</v>
      </c>
      <c r="L98">
        <v>0.33965875533194795</v>
      </c>
      <c r="M98">
        <v>0.27773244049948015</v>
      </c>
      <c r="N98">
        <v>0.81768079326573728</v>
      </c>
      <c r="O98">
        <v>17.6875</v>
      </c>
      <c r="P98">
        <v>0.29003906000000002</v>
      </c>
      <c r="Q98">
        <v>0.36914063000000003</v>
      </c>
      <c r="R98">
        <v>0.11499023</v>
      </c>
      <c r="S98">
        <v>25703</v>
      </c>
      <c r="T98">
        <v>74397</v>
      </c>
      <c r="U98">
        <v>90139</v>
      </c>
      <c r="V98">
        <v>0.34288341350958784</v>
      </c>
      <c r="W98">
        <v>0.28382492444130691</v>
      </c>
      <c r="X98">
        <v>0.82486594365795618</v>
      </c>
      <c r="Y98">
        <v>2311.6996972780607</v>
      </c>
      <c r="Z98">
        <v>2388.2762227392573</v>
      </c>
      <c r="AA98">
        <v>1836.5235313149255</v>
      </c>
      <c r="AB98">
        <v>0.75111599556279518</v>
      </c>
      <c r="AC98">
        <v>0.33965875533194795</v>
      </c>
      <c r="AD98">
        <v>0.81768079326573728</v>
      </c>
      <c r="AE98">
        <v>1.5233306763136918</v>
      </c>
      <c r="AF98">
        <v>0.51436853002070393</v>
      </c>
      <c r="AG98" t="s">
        <v>237</v>
      </c>
    </row>
    <row r="99" spans="1:33" x14ac:dyDescent="0.3">
      <c r="A99">
        <v>47715.315141916297</v>
      </c>
      <c r="B99">
        <v>1677676515.3151419</v>
      </c>
      <c r="C99">
        <v>23108</v>
      </c>
      <c r="D99">
        <v>72145</v>
      </c>
      <c r="E99">
        <v>88176</v>
      </c>
      <c r="F99">
        <v>-9.1953125</v>
      </c>
      <c r="G99">
        <v>8063</v>
      </c>
      <c r="H99">
        <v>17.160156000000001</v>
      </c>
      <c r="I99">
        <v>0.29003906000000002</v>
      </c>
      <c r="J99">
        <v>0.36914063000000003</v>
      </c>
      <c r="K99">
        <v>0.17224121000000001</v>
      </c>
      <c r="L99">
        <v>0.32029939704761246</v>
      </c>
      <c r="M99">
        <v>0.26206677553982943</v>
      </c>
      <c r="N99">
        <v>0.81819315913627289</v>
      </c>
      <c r="O99">
        <v>17.644531000000001</v>
      </c>
      <c r="P99">
        <v>0.29089355</v>
      </c>
      <c r="Q99">
        <v>0.37133789</v>
      </c>
      <c r="R99">
        <v>0.11499023</v>
      </c>
      <c r="S99">
        <v>25731</v>
      </c>
      <c r="T99">
        <v>74468</v>
      </c>
      <c r="U99">
        <v>90340</v>
      </c>
      <c r="V99">
        <v>0.34477687762359294</v>
      </c>
      <c r="W99">
        <v>0.28606566499721758</v>
      </c>
      <c r="X99">
        <v>0.8256067934116389</v>
      </c>
      <c r="Y99">
        <v>2271.3862793954681</v>
      </c>
      <c r="Z99">
        <v>2371.0112815368766</v>
      </c>
      <c r="AA99">
        <v>1809.5615096880872</v>
      </c>
      <c r="AB99">
        <v>0.71177712927020875</v>
      </c>
      <c r="AC99">
        <v>0.32029939704761246</v>
      </c>
      <c r="AD99">
        <v>0.81819315913627289</v>
      </c>
      <c r="AE99">
        <v>1.4414571767201048</v>
      </c>
      <c r="AF99">
        <v>0.4712360054652609</v>
      </c>
      <c r="AG99" t="s">
        <v>237</v>
      </c>
    </row>
    <row r="100" spans="1:33" x14ac:dyDescent="0.3">
      <c r="A100">
        <v>47716.314836978898</v>
      </c>
      <c r="B100">
        <v>1677676516.314837</v>
      </c>
      <c r="C100">
        <v>23722</v>
      </c>
      <c r="D100">
        <v>72540</v>
      </c>
      <c r="E100">
        <v>88448</v>
      </c>
      <c r="F100">
        <v>-9.2988280999999997</v>
      </c>
      <c r="G100">
        <v>8051</v>
      </c>
      <c r="H100">
        <v>16.875</v>
      </c>
      <c r="I100">
        <v>0.26611328000000001</v>
      </c>
      <c r="J100">
        <v>0.31152343999999998</v>
      </c>
      <c r="K100">
        <v>9.4604491999999998E-2</v>
      </c>
      <c r="L100">
        <v>0.3270195754066722</v>
      </c>
      <c r="M100">
        <v>0.26820278581765555</v>
      </c>
      <c r="N100">
        <v>0.82014290882778584</v>
      </c>
      <c r="O100">
        <v>17.640625</v>
      </c>
      <c r="P100">
        <v>0.30834961</v>
      </c>
      <c r="Q100">
        <v>0.38806151999999999</v>
      </c>
      <c r="R100">
        <v>0.11572266</v>
      </c>
      <c r="S100">
        <v>25790</v>
      </c>
      <c r="T100">
        <v>74696</v>
      </c>
      <c r="U100">
        <v>90343</v>
      </c>
      <c r="V100">
        <v>0.34477687762359294</v>
      </c>
      <c r="W100">
        <v>0.28606566499721758</v>
      </c>
      <c r="X100">
        <v>0.8256067934116389</v>
      </c>
      <c r="Y100">
        <v>2277.4558143152176</v>
      </c>
      <c r="Z100">
        <v>2395.199557106168</v>
      </c>
      <c r="AA100">
        <v>1835.2117089498595</v>
      </c>
      <c r="AB100">
        <v>0.64716374830505874</v>
      </c>
      <c r="AC100">
        <v>0.3270195754066722</v>
      </c>
      <c r="AD100">
        <v>0.82014290882778584</v>
      </c>
      <c r="AE100">
        <v>1.4911993965300478</v>
      </c>
      <c r="AF100">
        <v>0.48592732188946702</v>
      </c>
      <c r="AG100" t="s">
        <v>237</v>
      </c>
    </row>
    <row r="101" spans="1:33" x14ac:dyDescent="0.3">
      <c r="A101">
        <v>47717.314527988397</v>
      </c>
      <c r="B101">
        <v>1677676517.314528</v>
      </c>
      <c r="C101">
        <v>23721</v>
      </c>
      <c r="D101">
        <v>72988</v>
      </c>
      <c r="E101">
        <v>89281</v>
      </c>
      <c r="F101">
        <v>-9.2597655999999997</v>
      </c>
      <c r="G101">
        <v>8038</v>
      </c>
      <c r="H101">
        <v>16.855468999999999</v>
      </c>
      <c r="I101">
        <v>0.25488281000000002</v>
      </c>
      <c r="J101">
        <v>0.28234862999999999</v>
      </c>
      <c r="K101">
        <v>4.1748047000000003E-2</v>
      </c>
      <c r="L101">
        <v>0.32499862991176631</v>
      </c>
      <c r="M101">
        <v>0.26568922839125908</v>
      </c>
      <c r="N101">
        <v>0.81750876446276366</v>
      </c>
      <c r="O101">
        <v>17.640625</v>
      </c>
      <c r="P101">
        <v>0.31433105</v>
      </c>
      <c r="Q101">
        <v>0.38806151999999999</v>
      </c>
      <c r="R101">
        <v>0.11572266</v>
      </c>
      <c r="S101">
        <v>25731</v>
      </c>
      <c r="T101">
        <v>74629</v>
      </c>
      <c r="U101">
        <v>90340</v>
      </c>
      <c r="V101">
        <v>0.34288341350958784</v>
      </c>
      <c r="W101">
        <v>0.28382492444130691</v>
      </c>
      <c r="X101">
        <v>0.8256067934116389</v>
      </c>
      <c r="Y101">
        <v>2276.3168451823694</v>
      </c>
      <c r="Z101">
        <v>2418.6818688633616</v>
      </c>
      <c r="AA101">
        <v>1848.2388013096859</v>
      </c>
      <c r="AB101">
        <v>0.66057104378443143</v>
      </c>
      <c r="AC101">
        <v>0.32499862991176631</v>
      </c>
      <c r="AD101">
        <v>0.81750876446276366</v>
      </c>
      <c r="AE101">
        <v>1.4559013073098876</v>
      </c>
      <c r="AF101">
        <v>0.48147847443522035</v>
      </c>
      <c r="AG101" t="s">
        <v>237</v>
      </c>
    </row>
    <row r="102" spans="1:33" x14ac:dyDescent="0.3">
      <c r="A102">
        <v>47718.314218997999</v>
      </c>
      <c r="B102">
        <v>1677676518.314219</v>
      </c>
      <c r="C102">
        <v>24046</v>
      </c>
      <c r="D102">
        <v>72970</v>
      </c>
      <c r="E102">
        <v>89079</v>
      </c>
      <c r="F102">
        <v>-9.3359375</v>
      </c>
      <c r="G102">
        <v>8023</v>
      </c>
      <c r="H102">
        <v>16.910156000000001</v>
      </c>
      <c r="I102">
        <v>0.23181151999999999</v>
      </c>
      <c r="J102">
        <v>0.28210448999999999</v>
      </c>
      <c r="K102">
        <v>5.2612304999999998E-2</v>
      </c>
      <c r="L102">
        <v>0.3295326846649308</v>
      </c>
      <c r="M102">
        <v>0.26994016547109867</v>
      </c>
      <c r="N102">
        <v>0.81916052043691556</v>
      </c>
      <c r="O102">
        <v>17.613281000000001</v>
      </c>
      <c r="P102">
        <v>0.30883789</v>
      </c>
      <c r="Q102">
        <v>0.38415526999999999</v>
      </c>
      <c r="R102">
        <v>0.11499023</v>
      </c>
      <c r="S102">
        <v>25790</v>
      </c>
      <c r="T102">
        <v>74696</v>
      </c>
      <c r="U102">
        <v>90343</v>
      </c>
      <c r="V102">
        <v>0.34477687762359294</v>
      </c>
      <c r="W102">
        <v>0.28606566499721758</v>
      </c>
      <c r="X102">
        <v>0.82562423704361332</v>
      </c>
      <c r="Y102">
        <v>2271.8943922772942</v>
      </c>
      <c r="Z102">
        <v>2416.7203725378631</v>
      </c>
      <c r="AA102">
        <v>1843.1530648155569</v>
      </c>
      <c r="AB102">
        <v>0.64863570813686311</v>
      </c>
      <c r="AC102">
        <v>0.3295326846649308</v>
      </c>
      <c r="AD102">
        <v>0.81916052043691556</v>
      </c>
      <c r="AE102">
        <v>1.4927059407784469</v>
      </c>
      <c r="AF102">
        <v>0.4914970157795765</v>
      </c>
      <c r="AG102" t="s">
        <v>237</v>
      </c>
    </row>
    <row r="103" spans="1:33" x14ac:dyDescent="0.3">
      <c r="A103">
        <v>47719.3140180111</v>
      </c>
      <c r="B103">
        <v>1677676519.314018</v>
      </c>
      <c r="C103">
        <v>25104</v>
      </c>
      <c r="D103">
        <v>74468</v>
      </c>
      <c r="E103">
        <v>90343</v>
      </c>
      <c r="F103">
        <v>-9.3320313000000006</v>
      </c>
      <c r="G103">
        <v>8005</v>
      </c>
      <c r="H103">
        <v>17.199218999999999</v>
      </c>
      <c r="I103">
        <v>0.23706055000000001</v>
      </c>
      <c r="J103">
        <v>0.30151367000000001</v>
      </c>
      <c r="K103">
        <v>0.10449219</v>
      </c>
      <c r="L103">
        <v>0.33711124241284846</v>
      </c>
      <c r="M103">
        <v>0.27787432341188584</v>
      </c>
      <c r="N103">
        <v>0.82428079651992958</v>
      </c>
      <c r="O103">
        <v>17.609375</v>
      </c>
      <c r="P103">
        <v>0.31433105</v>
      </c>
      <c r="Q103">
        <v>0.38806151999999999</v>
      </c>
      <c r="R103">
        <v>0.11218262</v>
      </c>
      <c r="S103">
        <v>25935</v>
      </c>
      <c r="T103">
        <v>74802</v>
      </c>
      <c r="U103">
        <v>90658</v>
      </c>
      <c r="V103">
        <v>0.34620098864539417</v>
      </c>
      <c r="W103">
        <v>0.28611366888916007</v>
      </c>
      <c r="X103">
        <v>0.82586509867531765</v>
      </c>
      <c r="Y103">
        <v>2278.3194480460002</v>
      </c>
      <c r="Z103">
        <v>2441.7285737702509</v>
      </c>
      <c r="AA103">
        <v>1849.2113341076213</v>
      </c>
      <c r="AB103">
        <v>0.62796964919771814</v>
      </c>
      <c r="AC103">
        <v>0.33711124241284846</v>
      </c>
      <c r="AD103">
        <v>0.82428079651992958</v>
      </c>
      <c r="AE103">
        <v>1.5813543307086615</v>
      </c>
      <c r="AF103">
        <v>0.50854873997244954</v>
      </c>
      <c r="AG103" t="s">
        <v>237</v>
      </c>
    </row>
    <row r="104" spans="1:33" x14ac:dyDescent="0.3">
      <c r="A104">
        <v>47720.3135979176</v>
      </c>
      <c r="B104">
        <v>1677676520.3135979</v>
      </c>
      <c r="C104">
        <v>27132</v>
      </c>
      <c r="D104">
        <v>75856</v>
      </c>
      <c r="E104">
        <v>91279</v>
      </c>
      <c r="F104">
        <v>-9.3242188000000006</v>
      </c>
      <c r="G104">
        <v>7988</v>
      </c>
      <c r="H104">
        <v>17.785156000000001</v>
      </c>
      <c r="I104">
        <v>0.29089355</v>
      </c>
      <c r="J104">
        <v>0.34545898000000003</v>
      </c>
      <c r="K104">
        <v>9.3505858999999997E-2</v>
      </c>
      <c r="L104">
        <v>0.35767770512550096</v>
      </c>
      <c r="M104">
        <v>0.29724252018536573</v>
      </c>
      <c r="N104">
        <v>0.83103452053593929</v>
      </c>
      <c r="O104">
        <v>17.574218999999999</v>
      </c>
      <c r="P104">
        <v>0.32092284999999998</v>
      </c>
      <c r="Q104">
        <v>0.38903809</v>
      </c>
      <c r="R104">
        <v>0.11096191</v>
      </c>
      <c r="S104">
        <v>25995</v>
      </c>
      <c r="T104">
        <v>74895</v>
      </c>
      <c r="U104">
        <v>90707</v>
      </c>
      <c r="V104">
        <v>0.34620098864539417</v>
      </c>
      <c r="W104">
        <v>0.28651135150601414</v>
      </c>
      <c r="X104">
        <v>0.82619536682081307</v>
      </c>
      <c r="Y104">
        <v>2290.9169466606977</v>
      </c>
      <c r="Z104">
        <v>2476.283846895481</v>
      </c>
      <c r="AA104">
        <v>1878.6234724958663</v>
      </c>
      <c r="AB104">
        <v>0.62013058051343162</v>
      </c>
      <c r="AC104">
        <v>0.35767770512550096</v>
      </c>
      <c r="AD104">
        <v>0.83103452053593929</v>
      </c>
      <c r="AE104">
        <v>1.7591908189068275</v>
      </c>
      <c r="AF104">
        <v>0.5568508332649208</v>
      </c>
      <c r="AG104" t="s">
        <v>237</v>
      </c>
    </row>
    <row r="105" spans="1:33" x14ac:dyDescent="0.3">
      <c r="A105">
        <v>47721.3132889271</v>
      </c>
      <c r="B105">
        <v>1677676521.3132889</v>
      </c>
      <c r="C105">
        <v>25731</v>
      </c>
      <c r="D105">
        <v>75043</v>
      </c>
      <c r="E105">
        <v>90658</v>
      </c>
      <c r="F105">
        <v>-9.4121094000000003</v>
      </c>
      <c r="G105">
        <v>7973</v>
      </c>
      <c r="H105">
        <v>17.4375</v>
      </c>
      <c r="I105">
        <v>0.32409668000000003</v>
      </c>
      <c r="J105">
        <v>0.39819336</v>
      </c>
      <c r="K105">
        <v>9.6435546999999996E-2</v>
      </c>
      <c r="L105">
        <v>0.34288341350958784</v>
      </c>
      <c r="M105">
        <v>0.28382492444130691</v>
      </c>
      <c r="N105">
        <v>0.82775927110679692</v>
      </c>
      <c r="O105">
        <v>17.550781000000001</v>
      </c>
      <c r="P105">
        <v>0.32092284999999998</v>
      </c>
      <c r="Q105">
        <v>0.39196776999999999</v>
      </c>
      <c r="R105">
        <v>0.11096191</v>
      </c>
      <c r="S105">
        <v>25995</v>
      </c>
      <c r="T105">
        <v>74991</v>
      </c>
      <c r="U105">
        <v>90712</v>
      </c>
      <c r="V105">
        <v>0.34620098864539417</v>
      </c>
      <c r="W105">
        <v>0.28651135150601414</v>
      </c>
      <c r="X105">
        <v>0.82629938786866997</v>
      </c>
      <c r="Y105">
        <v>2288.9393433453238</v>
      </c>
      <c r="Z105">
        <v>2503.1314740283196</v>
      </c>
      <c r="AA105">
        <v>1895.2404468595607</v>
      </c>
      <c r="AB105">
        <v>0.608668012257228</v>
      </c>
      <c r="AC105">
        <v>0.34288341350958784</v>
      </c>
      <c r="AD105">
        <v>0.82775927110679692</v>
      </c>
      <c r="AE105">
        <v>1.6478386167146974</v>
      </c>
      <c r="AF105">
        <v>0.52179996755353664</v>
      </c>
      <c r="AG105" t="s">
        <v>237</v>
      </c>
    </row>
    <row r="106" spans="1:33" x14ac:dyDescent="0.3">
      <c r="A106">
        <v>47722.312980890303</v>
      </c>
      <c r="B106">
        <v>1677676522.3129809</v>
      </c>
      <c r="C106">
        <v>27269</v>
      </c>
      <c r="D106">
        <v>76151</v>
      </c>
      <c r="E106">
        <v>91408</v>
      </c>
      <c r="F106">
        <v>-9.4394530999999997</v>
      </c>
      <c r="G106">
        <v>7958</v>
      </c>
      <c r="H106">
        <v>17.972656000000001</v>
      </c>
      <c r="I106">
        <v>0.32092284999999998</v>
      </c>
      <c r="J106">
        <v>0.42346191</v>
      </c>
      <c r="K106">
        <v>0.15283203000000001</v>
      </c>
      <c r="L106">
        <v>0.35809116098278421</v>
      </c>
      <c r="M106">
        <v>0.29832180990722912</v>
      </c>
      <c r="N106">
        <v>0.83308900752669346</v>
      </c>
      <c r="O106">
        <v>17.546875</v>
      </c>
      <c r="P106">
        <v>0.32092284999999998</v>
      </c>
      <c r="Q106">
        <v>0.39196776999999999</v>
      </c>
      <c r="R106">
        <v>0.11218262</v>
      </c>
      <c r="S106">
        <v>25995</v>
      </c>
      <c r="T106">
        <v>75043</v>
      </c>
      <c r="U106">
        <v>90805</v>
      </c>
      <c r="V106">
        <v>0.34620098864539417</v>
      </c>
      <c r="W106">
        <v>0.28651135150601414</v>
      </c>
      <c r="X106">
        <v>0.82667026443604963</v>
      </c>
      <c r="Y106">
        <v>2275.0387135217275</v>
      </c>
      <c r="Z106">
        <v>2521.137039462832</v>
      </c>
      <c r="AA106">
        <v>1893.2032534938096</v>
      </c>
      <c r="AB106">
        <v>0.59510454354634856</v>
      </c>
      <c r="AC106">
        <v>0.35809116098278421</v>
      </c>
      <c r="AD106">
        <v>0.83308900752669346</v>
      </c>
      <c r="AE106">
        <v>1.7873107426099495</v>
      </c>
      <c r="AF106">
        <v>0.55785360664457262</v>
      </c>
      <c r="AG106" t="s">
        <v>237</v>
      </c>
    </row>
    <row r="107" spans="1:33" x14ac:dyDescent="0.3">
      <c r="A107">
        <v>47723.312671899803</v>
      </c>
      <c r="B107">
        <v>1677676523.3126719</v>
      </c>
      <c r="C107">
        <v>26689</v>
      </c>
      <c r="D107">
        <v>75936</v>
      </c>
      <c r="E107">
        <v>91235</v>
      </c>
      <c r="F107">
        <v>-9.4023438000000006</v>
      </c>
      <c r="G107">
        <v>7942</v>
      </c>
      <c r="H107">
        <v>18.289062999999999</v>
      </c>
      <c r="I107">
        <v>0.3927002</v>
      </c>
      <c r="J107">
        <v>0.50366211000000005</v>
      </c>
      <c r="K107">
        <v>0.19116211</v>
      </c>
      <c r="L107">
        <v>0.35146702486304254</v>
      </c>
      <c r="M107">
        <v>0.29253027894996436</v>
      </c>
      <c r="N107">
        <v>0.83231216090316218</v>
      </c>
      <c r="O107">
        <v>17.464843999999999</v>
      </c>
      <c r="P107">
        <v>0.32092284999999998</v>
      </c>
      <c r="Q107">
        <v>0.39196776999999999</v>
      </c>
      <c r="R107">
        <v>0.11218262</v>
      </c>
      <c r="S107">
        <v>25995</v>
      </c>
      <c r="T107">
        <v>75043</v>
      </c>
      <c r="U107">
        <v>90805</v>
      </c>
      <c r="V107">
        <v>0.34620098864539417</v>
      </c>
      <c r="W107">
        <v>0.28651135150601414</v>
      </c>
      <c r="X107">
        <v>0.82741133539859102</v>
      </c>
      <c r="Y107">
        <v>2210.7964469079948</v>
      </c>
      <c r="Z107">
        <v>2482.2293526262938</v>
      </c>
      <c r="AA107">
        <v>1852.7587672758459</v>
      </c>
      <c r="AB107">
        <v>0.56316417200122815</v>
      </c>
      <c r="AC107">
        <v>0.35146702486304254</v>
      </c>
      <c r="AD107">
        <v>0.83231216090316218</v>
      </c>
      <c r="AE107">
        <v>1.7444931041244527</v>
      </c>
      <c r="AF107">
        <v>0.54194164111519483</v>
      </c>
      <c r="AG107" t="s">
        <v>237</v>
      </c>
    </row>
    <row r="108" spans="1:33" x14ac:dyDescent="0.3">
      <c r="A108">
        <v>47724.3123679161</v>
      </c>
      <c r="B108">
        <v>1677676524.3123679</v>
      </c>
      <c r="C108">
        <v>22199</v>
      </c>
      <c r="D108">
        <v>70683</v>
      </c>
      <c r="E108">
        <v>87422</v>
      </c>
      <c r="F108">
        <v>-9.3144530999999997</v>
      </c>
      <c r="G108">
        <v>7930</v>
      </c>
      <c r="H108">
        <v>17.644531000000001</v>
      </c>
      <c r="I108">
        <v>0.38330078000000001</v>
      </c>
      <c r="J108">
        <v>0.48522948999999999</v>
      </c>
      <c r="K108">
        <v>0.18286132999999999</v>
      </c>
      <c r="L108">
        <v>0.31406420214195774</v>
      </c>
      <c r="M108">
        <v>0.25392921690192399</v>
      </c>
      <c r="N108">
        <v>0.8085264578710164</v>
      </c>
      <c r="O108">
        <v>17.4375</v>
      </c>
      <c r="P108">
        <v>0.32092284999999998</v>
      </c>
      <c r="Q108">
        <v>0.39196776999999999</v>
      </c>
      <c r="R108">
        <v>0.11218262</v>
      </c>
      <c r="S108">
        <v>26026</v>
      </c>
      <c r="T108">
        <v>75052</v>
      </c>
      <c r="U108">
        <v>90869</v>
      </c>
      <c r="V108">
        <v>0.34635985716569845</v>
      </c>
      <c r="W108">
        <v>0.28658207194593582</v>
      </c>
      <c r="X108">
        <v>0.82775927110679692</v>
      </c>
      <c r="Y108">
        <v>2175.7602635156713</v>
      </c>
      <c r="Z108">
        <v>2419.2671734426476</v>
      </c>
      <c r="AA108">
        <v>1817.9755670606182</v>
      </c>
      <c r="AB108">
        <v>0.55713109229049729</v>
      </c>
      <c r="AC108">
        <v>0.31406420214195774</v>
      </c>
      <c r="AD108">
        <v>0.8085264578710164</v>
      </c>
      <c r="AE108">
        <v>1.3261843598781289</v>
      </c>
      <c r="AF108">
        <v>0.45786238759178288</v>
      </c>
      <c r="AG108" t="s">
        <v>237</v>
      </c>
    </row>
    <row r="109" spans="1:33" x14ac:dyDescent="0.3">
      <c r="A109">
        <v>47725.312053918802</v>
      </c>
      <c r="B109">
        <v>1677676525.3120539</v>
      </c>
      <c r="C109">
        <v>22287</v>
      </c>
      <c r="D109">
        <v>70815</v>
      </c>
      <c r="E109">
        <v>87385</v>
      </c>
      <c r="F109">
        <v>-9.2363280999999997</v>
      </c>
      <c r="G109">
        <v>7917</v>
      </c>
      <c r="H109">
        <v>15.550781000000001</v>
      </c>
      <c r="I109">
        <v>0.21972655999999999</v>
      </c>
      <c r="J109">
        <v>0.26867676000000001</v>
      </c>
      <c r="K109">
        <v>0.12451172000000001</v>
      </c>
      <c r="L109">
        <v>0.31472145731836476</v>
      </c>
      <c r="M109">
        <v>0.25504377181438465</v>
      </c>
      <c r="N109">
        <v>0.81037935572466668</v>
      </c>
      <c r="O109">
        <v>17.425781000000001</v>
      </c>
      <c r="P109">
        <v>0.32092284999999998</v>
      </c>
      <c r="Q109">
        <v>0.39196776999999999</v>
      </c>
      <c r="R109">
        <v>0.11218262</v>
      </c>
      <c r="S109">
        <v>26035</v>
      </c>
      <c r="T109">
        <v>75216</v>
      </c>
      <c r="U109">
        <v>90870</v>
      </c>
      <c r="V109">
        <v>0.34808176981237748</v>
      </c>
      <c r="W109">
        <v>0.2869080165799453</v>
      </c>
      <c r="X109">
        <v>0.82862089487637292</v>
      </c>
      <c r="Y109">
        <v>2151.431869210156</v>
      </c>
      <c r="Z109">
        <v>2369.5163798323465</v>
      </c>
      <c r="AA109">
        <v>1785.7059326681142</v>
      </c>
      <c r="AB109">
        <v>0.5788780413504343</v>
      </c>
      <c r="AC109">
        <v>0.31472145731836476</v>
      </c>
      <c r="AD109">
        <v>0.81037935572466668</v>
      </c>
      <c r="AE109">
        <v>1.3450211225105613</v>
      </c>
      <c r="AF109">
        <v>0.45926063303659742</v>
      </c>
      <c r="AG109" t="s">
        <v>237</v>
      </c>
    </row>
    <row r="110" spans="1:33" x14ac:dyDescent="0.3">
      <c r="A110">
        <v>47726.311753988302</v>
      </c>
      <c r="B110">
        <v>1677676526.311754</v>
      </c>
      <c r="C110">
        <v>26026</v>
      </c>
      <c r="D110">
        <v>74093</v>
      </c>
      <c r="E110">
        <v>90712</v>
      </c>
      <c r="F110">
        <v>-9.2382813000000006</v>
      </c>
      <c r="G110">
        <v>7903</v>
      </c>
      <c r="H110">
        <v>17.464843999999999</v>
      </c>
      <c r="I110">
        <v>0.22668457</v>
      </c>
      <c r="J110">
        <v>0.25732421999999999</v>
      </c>
      <c r="K110">
        <v>4.7485352000000002E-2</v>
      </c>
      <c r="L110">
        <v>0.35126125274992237</v>
      </c>
      <c r="M110">
        <v>0.2869080165799453</v>
      </c>
      <c r="N110">
        <v>0.81679380897786402</v>
      </c>
      <c r="O110">
        <v>17.414062999999999</v>
      </c>
      <c r="P110">
        <v>0.32409668000000003</v>
      </c>
      <c r="Q110">
        <v>0.39331054999999998</v>
      </c>
      <c r="R110">
        <v>0.11218262</v>
      </c>
      <c r="S110">
        <v>26035</v>
      </c>
      <c r="T110">
        <v>75216</v>
      </c>
      <c r="U110">
        <v>90870</v>
      </c>
      <c r="V110">
        <v>0.34808176981237748</v>
      </c>
      <c r="W110">
        <v>0.2869080165799453</v>
      </c>
      <c r="X110">
        <v>0.8296351468528359</v>
      </c>
      <c r="Y110">
        <v>2047.8937954536668</v>
      </c>
      <c r="Z110">
        <v>2242.4589399084084</v>
      </c>
      <c r="AA110">
        <v>1716.344370710626</v>
      </c>
      <c r="AB110">
        <v>0.57796185975312764</v>
      </c>
      <c r="AC110">
        <v>0.35126125274992237</v>
      </c>
      <c r="AD110">
        <v>0.81679380897786402</v>
      </c>
      <c r="AE110">
        <v>1.5660388711715507</v>
      </c>
      <c r="AF110">
        <v>0.54145255580751872</v>
      </c>
      <c r="AG110" t="s">
        <v>237</v>
      </c>
    </row>
    <row r="111" spans="1:33" x14ac:dyDescent="0.3">
      <c r="A111">
        <v>47727.311449050903</v>
      </c>
      <c r="B111">
        <v>1677676527.3114491</v>
      </c>
      <c r="C111">
        <v>25995</v>
      </c>
      <c r="D111">
        <v>75052</v>
      </c>
      <c r="E111">
        <v>90707</v>
      </c>
      <c r="F111">
        <v>-9.1660155999999997</v>
      </c>
      <c r="G111">
        <v>7890</v>
      </c>
      <c r="H111">
        <v>17.136718999999999</v>
      </c>
      <c r="I111">
        <v>0.32507323999999999</v>
      </c>
      <c r="J111">
        <v>0.38806151999999999</v>
      </c>
      <c r="K111">
        <v>6.6528320000000002E-2</v>
      </c>
      <c r="L111">
        <v>0.34635985716569845</v>
      </c>
      <c r="M111">
        <v>0.28658207194593582</v>
      </c>
      <c r="N111">
        <v>0.82741133539859102</v>
      </c>
      <c r="O111">
        <v>17.414062999999999</v>
      </c>
      <c r="P111">
        <v>0.32409668000000003</v>
      </c>
      <c r="Q111">
        <v>0.39331054999999998</v>
      </c>
      <c r="R111">
        <v>0.11218262</v>
      </c>
      <c r="S111">
        <v>26103</v>
      </c>
      <c r="T111">
        <v>75222</v>
      </c>
      <c r="U111">
        <v>91039</v>
      </c>
      <c r="V111">
        <v>0.34854610688658028</v>
      </c>
      <c r="W111">
        <v>0.28800649175006759</v>
      </c>
      <c r="X111">
        <v>0.82973357475426801</v>
      </c>
      <c r="Y111">
        <v>1946.3384734180597</v>
      </c>
      <c r="Z111">
        <v>2082.7595243230062</v>
      </c>
      <c r="AA111">
        <v>1626.1857452228819</v>
      </c>
      <c r="AB111">
        <v>0.58285004888556669</v>
      </c>
      <c r="AC111">
        <v>0.34635985716569845</v>
      </c>
      <c r="AD111">
        <v>0.82741133539859102</v>
      </c>
      <c r="AE111">
        <v>1.6604918556371766</v>
      </c>
      <c r="AF111">
        <v>0.52989379701163952</v>
      </c>
      <c r="AG111" t="s">
        <v>237</v>
      </c>
    </row>
    <row r="112" spans="1:33" x14ac:dyDescent="0.3">
      <c r="A112">
        <v>47728.3111469746</v>
      </c>
      <c r="B112">
        <v>1677676528.311147</v>
      </c>
      <c r="C112">
        <v>26103</v>
      </c>
      <c r="D112">
        <v>74991</v>
      </c>
      <c r="E112">
        <v>90340</v>
      </c>
      <c r="F112">
        <v>-9.1542969000000003</v>
      </c>
      <c r="G112">
        <v>7876</v>
      </c>
      <c r="H112">
        <v>17.15625</v>
      </c>
      <c r="I112">
        <v>0.31433105</v>
      </c>
      <c r="J112">
        <v>0.39196776999999999</v>
      </c>
      <c r="K112">
        <v>0.11218262</v>
      </c>
      <c r="L112">
        <v>0.34808176981237748</v>
      </c>
      <c r="M112">
        <v>0.28894177551472217</v>
      </c>
      <c r="N112">
        <v>0.8300974097852557</v>
      </c>
      <c r="O112">
        <v>17.414062999999999</v>
      </c>
      <c r="P112">
        <v>0.32507323999999999</v>
      </c>
      <c r="Q112">
        <v>0.39416504000000002</v>
      </c>
      <c r="R112">
        <v>0.11218262</v>
      </c>
      <c r="S112">
        <v>26353</v>
      </c>
      <c r="T112">
        <v>75341</v>
      </c>
      <c r="U112">
        <v>91122</v>
      </c>
      <c r="V112">
        <v>0.34854610688658028</v>
      </c>
      <c r="W112">
        <v>0.28894177551472217</v>
      </c>
      <c r="X112">
        <v>0.82985167352644251</v>
      </c>
      <c r="Y112">
        <v>1873.1740948315571</v>
      </c>
      <c r="Z112">
        <v>2034.5841824511031</v>
      </c>
      <c r="AA112">
        <v>1579.9696592953255</v>
      </c>
      <c r="AB112">
        <v>0.60873057526349483</v>
      </c>
      <c r="AC112">
        <v>0.34808176981237748</v>
      </c>
      <c r="AD112">
        <v>0.8300974097852557</v>
      </c>
      <c r="AE112">
        <v>1.7006319629943318</v>
      </c>
      <c r="AF112">
        <v>0.53393470790378006</v>
      </c>
      <c r="AG112" t="s">
        <v>237</v>
      </c>
    </row>
    <row r="113" spans="1:33" x14ac:dyDescent="0.3">
      <c r="A113">
        <v>47729.310921907403</v>
      </c>
      <c r="B113">
        <v>1677676529.3109219</v>
      </c>
      <c r="C113">
        <v>25790</v>
      </c>
      <c r="D113">
        <v>74802</v>
      </c>
      <c r="E113">
        <v>90139</v>
      </c>
      <c r="F113">
        <v>-9.2363280999999997</v>
      </c>
      <c r="G113">
        <v>7862</v>
      </c>
      <c r="H113">
        <v>17.402343999999999</v>
      </c>
      <c r="I113">
        <v>0.34362793000000003</v>
      </c>
      <c r="J113">
        <v>0.42590331999999997</v>
      </c>
      <c r="K113">
        <v>0.13415526999999999</v>
      </c>
      <c r="L113">
        <v>0.34477687762359294</v>
      </c>
      <c r="M113">
        <v>0.28611366888916007</v>
      </c>
      <c r="N113">
        <v>0.82985167352644251</v>
      </c>
      <c r="O113">
        <v>17.402343999999999</v>
      </c>
      <c r="P113">
        <v>0.32519531000000002</v>
      </c>
      <c r="Q113">
        <v>0.3963623</v>
      </c>
      <c r="R113">
        <v>0.11218262</v>
      </c>
      <c r="S113">
        <v>26370</v>
      </c>
      <c r="T113">
        <v>75856</v>
      </c>
      <c r="U113">
        <v>91193</v>
      </c>
      <c r="V113">
        <v>0.34928167288086981</v>
      </c>
      <c r="W113">
        <v>0.2889805138552301</v>
      </c>
      <c r="X113">
        <v>0.8300974097852557</v>
      </c>
      <c r="Y113">
        <v>1833.4240299086102</v>
      </c>
      <c r="Z113">
        <v>2062.6560946924114</v>
      </c>
      <c r="AA113">
        <v>1611.1462126834017</v>
      </c>
      <c r="AB113">
        <v>0.64548576589497286</v>
      </c>
      <c r="AC113">
        <v>0.34477687762359294</v>
      </c>
      <c r="AD113">
        <v>0.82985167352644251</v>
      </c>
      <c r="AE113">
        <v>1.6815544109017408</v>
      </c>
      <c r="AF113">
        <v>0.52619766587774419</v>
      </c>
      <c r="AG113" t="s">
        <v>237</v>
      </c>
    </row>
    <row r="114" spans="1:33" x14ac:dyDescent="0.3">
      <c r="A114">
        <v>47730.310525894201</v>
      </c>
      <c r="B114">
        <v>1677676530.3105259</v>
      </c>
      <c r="C114">
        <v>26035</v>
      </c>
      <c r="D114">
        <v>74696</v>
      </c>
      <c r="E114">
        <v>90869</v>
      </c>
      <c r="F114">
        <v>-9.234375</v>
      </c>
      <c r="G114">
        <v>7849</v>
      </c>
      <c r="H114">
        <v>17.390625</v>
      </c>
      <c r="I114">
        <v>0.32971191</v>
      </c>
      <c r="J114">
        <v>0.40185546999999999</v>
      </c>
      <c r="K114">
        <v>0.12683105</v>
      </c>
      <c r="L114">
        <v>0.34854610688658028</v>
      </c>
      <c r="M114">
        <v>0.28651135150601414</v>
      </c>
      <c r="N114">
        <v>0.82201851016298189</v>
      </c>
      <c r="O114">
        <v>17.390625</v>
      </c>
      <c r="P114">
        <v>0.32763671999999999</v>
      </c>
      <c r="Q114">
        <v>0.39819336</v>
      </c>
      <c r="R114">
        <v>0.11242676</v>
      </c>
      <c r="S114">
        <v>26370</v>
      </c>
      <c r="T114">
        <v>75856</v>
      </c>
      <c r="U114">
        <v>91193</v>
      </c>
      <c r="V114">
        <v>0.34928167288086981</v>
      </c>
      <c r="W114">
        <v>0.2889805138552301</v>
      </c>
      <c r="X114">
        <v>0.8300974097852557</v>
      </c>
      <c r="Y114">
        <v>1840.8202527969279</v>
      </c>
      <c r="Z114">
        <v>2163.4638956927611</v>
      </c>
      <c r="AA114">
        <v>1704.9185260617226</v>
      </c>
      <c r="AB114">
        <v>0.78329361667976294</v>
      </c>
      <c r="AC114">
        <v>0.34854610688658028</v>
      </c>
      <c r="AD114">
        <v>0.82201851016298189</v>
      </c>
      <c r="AE114">
        <v>1.6097817349904162</v>
      </c>
      <c r="AF114">
        <v>0.53502805121144248</v>
      </c>
      <c r="AG114" t="s">
        <v>237</v>
      </c>
    </row>
    <row r="115" spans="1:33" x14ac:dyDescent="0.3">
      <c r="A115">
        <v>47731.310214996302</v>
      </c>
      <c r="B115">
        <v>1677676531.310215</v>
      </c>
      <c r="C115">
        <v>27747</v>
      </c>
      <c r="D115">
        <v>76715</v>
      </c>
      <c r="E115">
        <v>92151</v>
      </c>
      <c r="F115">
        <v>-9.2539063000000006</v>
      </c>
      <c r="G115">
        <v>7838</v>
      </c>
      <c r="H115">
        <v>17.246093999999999</v>
      </c>
      <c r="I115">
        <v>0.33251953000000001</v>
      </c>
      <c r="J115">
        <v>0.40124512000000001</v>
      </c>
      <c r="K115">
        <v>0.1072998</v>
      </c>
      <c r="L115">
        <v>0.36168936974516064</v>
      </c>
      <c r="M115">
        <v>0.30110362340072272</v>
      </c>
      <c r="N115">
        <v>0.83249232238391335</v>
      </c>
      <c r="O115">
        <v>17.359375</v>
      </c>
      <c r="P115">
        <v>0.32763671999999999</v>
      </c>
      <c r="Q115">
        <v>0.39819336</v>
      </c>
      <c r="R115">
        <v>0.11572266</v>
      </c>
      <c r="S115">
        <v>26370</v>
      </c>
      <c r="T115">
        <v>75856</v>
      </c>
      <c r="U115">
        <v>91193</v>
      </c>
      <c r="V115">
        <v>0.34928167288086981</v>
      </c>
      <c r="W115">
        <v>0.2889805138552301</v>
      </c>
      <c r="X115">
        <v>0.8300974097852557</v>
      </c>
      <c r="Y115">
        <v>1828.2681109709324</v>
      </c>
      <c r="Z115">
        <v>2179.2599725517143</v>
      </c>
      <c r="AA115">
        <v>1716.0561119551228</v>
      </c>
      <c r="AB115">
        <v>0.85468650189539019</v>
      </c>
      <c r="AC115">
        <v>0.36168936974516064</v>
      </c>
      <c r="AD115">
        <v>0.83249232238391335</v>
      </c>
      <c r="AE115">
        <v>1.7975511790619332</v>
      </c>
      <c r="AF115">
        <v>0.56663535370037577</v>
      </c>
      <c r="AG115" t="s">
        <v>237</v>
      </c>
    </row>
    <row r="116" spans="1:33" x14ac:dyDescent="0.3">
      <c r="A116">
        <v>47732.309902906403</v>
      </c>
      <c r="B116">
        <v>1677676532.3099029</v>
      </c>
      <c r="C116">
        <v>27767</v>
      </c>
      <c r="D116">
        <v>77218</v>
      </c>
      <c r="E116">
        <v>92413</v>
      </c>
      <c r="F116">
        <v>-9.0625</v>
      </c>
      <c r="G116">
        <v>7825</v>
      </c>
      <c r="H116">
        <v>17.574218999999999</v>
      </c>
      <c r="I116">
        <v>0.42626953000000001</v>
      </c>
      <c r="J116">
        <v>0.52465819999999996</v>
      </c>
      <c r="K116">
        <v>0.13024901999999999</v>
      </c>
      <c r="L116">
        <v>0.35959232303348959</v>
      </c>
      <c r="M116">
        <v>0.30046638459956931</v>
      </c>
      <c r="N116">
        <v>0.83557508142793768</v>
      </c>
      <c r="O116">
        <v>17.359375</v>
      </c>
      <c r="P116">
        <v>0.32763671999999999</v>
      </c>
      <c r="Q116">
        <v>0.39819336</v>
      </c>
      <c r="R116">
        <v>0.11572266</v>
      </c>
      <c r="S116">
        <v>26370</v>
      </c>
      <c r="T116">
        <v>75856</v>
      </c>
      <c r="U116">
        <v>91193</v>
      </c>
      <c r="V116">
        <v>0.34928167288086981</v>
      </c>
      <c r="W116">
        <v>0.2889805138552301</v>
      </c>
      <c r="X116">
        <v>0.8300974097852557</v>
      </c>
      <c r="Y116">
        <v>1794.0226468315927</v>
      </c>
      <c r="Z116">
        <v>2180.73275172894</v>
      </c>
      <c r="AA116">
        <v>1719.0486610775577</v>
      </c>
      <c r="AB116">
        <v>0.8577454866459655</v>
      </c>
      <c r="AC116">
        <v>0.35959232303348959</v>
      </c>
      <c r="AD116">
        <v>0.83557508142793768</v>
      </c>
      <c r="AE116">
        <v>1.8273774267851266</v>
      </c>
      <c r="AF116">
        <v>0.56150532850700696</v>
      </c>
      <c r="AG116" t="s">
        <v>237</v>
      </c>
    </row>
    <row r="117" spans="1:33" x14ac:dyDescent="0.3">
      <c r="A117">
        <v>47733.309590101198</v>
      </c>
      <c r="B117">
        <v>1677676533.3095901</v>
      </c>
      <c r="C117">
        <v>28617</v>
      </c>
      <c r="D117">
        <v>78177</v>
      </c>
      <c r="E117">
        <v>93216</v>
      </c>
      <c r="F117">
        <v>-9.0761719000000003</v>
      </c>
      <c r="G117">
        <v>7810</v>
      </c>
      <c r="H117">
        <v>17.226562999999999</v>
      </c>
      <c r="I117">
        <v>0.47192382999999999</v>
      </c>
      <c r="J117">
        <v>0.59338378999999997</v>
      </c>
      <c r="K117">
        <v>0.18505859</v>
      </c>
      <c r="L117">
        <v>0.36605395448789285</v>
      </c>
      <c r="M117">
        <v>0.30699665293511841</v>
      </c>
      <c r="N117">
        <v>0.83866503604531406</v>
      </c>
      <c r="O117">
        <v>17.355468999999999</v>
      </c>
      <c r="P117">
        <v>0.32763671999999999</v>
      </c>
      <c r="Q117">
        <v>0.39819336</v>
      </c>
      <c r="R117">
        <v>0.11572266</v>
      </c>
      <c r="S117">
        <v>26370</v>
      </c>
      <c r="T117">
        <v>75856</v>
      </c>
      <c r="U117">
        <v>91193</v>
      </c>
      <c r="V117">
        <v>0.34928167288086981</v>
      </c>
      <c r="W117">
        <v>0.2889805138552301</v>
      </c>
      <c r="X117">
        <v>0.83023238194196403</v>
      </c>
      <c r="Y117">
        <v>1748.8424161742446</v>
      </c>
      <c r="Z117">
        <v>2167.4631175874006</v>
      </c>
      <c r="AA117">
        <v>1707.4436275446806</v>
      </c>
      <c r="AB117">
        <v>0.91829788046289951</v>
      </c>
      <c r="AC117">
        <v>0.36605395448789285</v>
      </c>
      <c r="AD117">
        <v>0.83866503604531406</v>
      </c>
      <c r="AE117">
        <v>1.9028525832834631</v>
      </c>
      <c r="AF117">
        <v>0.57742130750605325</v>
      </c>
      <c r="AG117" t="s">
        <v>237</v>
      </c>
    </row>
    <row r="118" spans="1:33" x14ac:dyDescent="0.3">
      <c r="A118">
        <v>47734.309284925497</v>
      </c>
      <c r="B118">
        <v>1677676534.3092849</v>
      </c>
      <c r="C118">
        <v>28870</v>
      </c>
      <c r="D118">
        <v>76591</v>
      </c>
      <c r="E118">
        <v>92650</v>
      </c>
      <c r="F118">
        <v>-9.2285155999999997</v>
      </c>
      <c r="G118">
        <v>7794</v>
      </c>
      <c r="H118">
        <v>17.730468999999999</v>
      </c>
      <c r="I118">
        <v>0.49035645</v>
      </c>
      <c r="J118">
        <v>0.60986328000000001</v>
      </c>
      <c r="K118">
        <v>0.20263671999999999</v>
      </c>
      <c r="L118">
        <v>0.37693723805669072</v>
      </c>
      <c r="M118">
        <v>0.31160280626011871</v>
      </c>
      <c r="N118">
        <v>0.82667026443604963</v>
      </c>
      <c r="O118">
        <v>17.308593999999999</v>
      </c>
      <c r="P118">
        <v>0.32763671999999999</v>
      </c>
      <c r="Q118">
        <v>0.39819336</v>
      </c>
      <c r="R118">
        <v>0.11572266</v>
      </c>
      <c r="S118">
        <v>26370</v>
      </c>
      <c r="T118">
        <v>75856</v>
      </c>
      <c r="U118">
        <v>91193</v>
      </c>
      <c r="V118">
        <v>0.34928167288086981</v>
      </c>
      <c r="W118">
        <v>0.2889805138552301</v>
      </c>
      <c r="X118">
        <v>0.83024145894547385</v>
      </c>
      <c r="Y118">
        <v>1706.0816924294504</v>
      </c>
      <c r="Z118">
        <v>2119.5313954836042</v>
      </c>
      <c r="AA118">
        <v>1683.4414088760686</v>
      </c>
      <c r="AB118">
        <v>1.0370899589515947</v>
      </c>
      <c r="AC118">
        <v>0.37693723805669072</v>
      </c>
      <c r="AD118">
        <v>0.82667026443604963</v>
      </c>
      <c r="AE118">
        <v>1.7977458123170809</v>
      </c>
      <c r="AF118">
        <v>0.60497474906225768</v>
      </c>
      <c r="AG118" t="s">
        <v>237</v>
      </c>
    </row>
    <row r="119" spans="1:33" x14ac:dyDescent="0.3">
      <c r="A119">
        <v>47735.308980941802</v>
      </c>
      <c r="B119">
        <v>1677676535.3089809</v>
      </c>
      <c r="C119">
        <v>28681</v>
      </c>
      <c r="D119">
        <v>76986</v>
      </c>
      <c r="E119">
        <v>92784</v>
      </c>
      <c r="F119">
        <v>-9.1367188000000006</v>
      </c>
      <c r="G119">
        <v>7778</v>
      </c>
      <c r="H119">
        <v>17.640625</v>
      </c>
      <c r="I119">
        <v>0.51904296999999999</v>
      </c>
      <c r="J119">
        <v>0.63989258000000004</v>
      </c>
      <c r="K119">
        <v>0.19348145</v>
      </c>
      <c r="L119">
        <v>0.37254825552697896</v>
      </c>
      <c r="M119">
        <v>0.30911579582686671</v>
      </c>
      <c r="N119">
        <v>0.82973357475426801</v>
      </c>
      <c r="O119">
        <v>17.246093999999999</v>
      </c>
      <c r="P119">
        <v>0.32763671999999999</v>
      </c>
      <c r="Q119">
        <v>0.39819336</v>
      </c>
      <c r="R119">
        <v>0.11572266</v>
      </c>
      <c r="S119">
        <v>26370</v>
      </c>
      <c r="T119">
        <v>75856</v>
      </c>
      <c r="U119">
        <v>91193</v>
      </c>
      <c r="V119">
        <v>0.34928167288086981</v>
      </c>
      <c r="W119">
        <v>0.2889805138552301</v>
      </c>
      <c r="X119">
        <v>0.83024145894547385</v>
      </c>
      <c r="Y119">
        <v>1667.756967892745</v>
      </c>
      <c r="Z119">
        <v>2081.9822478172059</v>
      </c>
      <c r="AA119">
        <v>1659.476131005966</v>
      </c>
      <c r="AB119">
        <v>1.2630980024884935</v>
      </c>
      <c r="AC119">
        <v>0.37254825552697896</v>
      </c>
      <c r="AD119">
        <v>0.82973357475426801</v>
      </c>
      <c r="AE119">
        <v>1.815482972528168</v>
      </c>
      <c r="AF119">
        <v>0.59374805920712137</v>
      </c>
      <c r="AG119" t="s">
        <v>237</v>
      </c>
    </row>
    <row r="120" spans="1:33" x14ac:dyDescent="0.3">
      <c r="A120">
        <v>47736.308674097098</v>
      </c>
      <c r="B120">
        <v>1677676536.3086741</v>
      </c>
      <c r="C120">
        <v>29257</v>
      </c>
      <c r="D120">
        <v>77189</v>
      </c>
      <c r="E120">
        <v>92387</v>
      </c>
      <c r="F120">
        <v>-8.9726563000000006</v>
      </c>
      <c r="G120">
        <v>7764</v>
      </c>
      <c r="H120">
        <v>17.550781000000001</v>
      </c>
      <c r="I120">
        <v>0.53710937999999997</v>
      </c>
      <c r="J120">
        <v>0.67333984000000002</v>
      </c>
      <c r="K120">
        <v>0.21203612999999999</v>
      </c>
      <c r="L120">
        <v>0.37903069090155334</v>
      </c>
      <c r="M120">
        <v>0.31667875350428093</v>
      </c>
      <c r="N120">
        <v>0.83549633606459783</v>
      </c>
      <c r="O120">
        <v>17.226562999999999</v>
      </c>
      <c r="P120">
        <v>0.32763671999999999</v>
      </c>
      <c r="Q120">
        <v>0.39819336</v>
      </c>
      <c r="R120">
        <v>0.11572266</v>
      </c>
      <c r="S120">
        <v>26370</v>
      </c>
      <c r="T120">
        <v>75858</v>
      </c>
      <c r="U120">
        <v>91193</v>
      </c>
      <c r="V120">
        <v>0.34928167288086981</v>
      </c>
      <c r="W120">
        <v>0.2889805138552301</v>
      </c>
      <c r="X120">
        <v>0.83103452053593929</v>
      </c>
      <c r="Y120">
        <v>1699.5543629929471</v>
      </c>
      <c r="Z120">
        <v>2088.072650910457</v>
      </c>
      <c r="AA120">
        <v>1665.8581286538956</v>
      </c>
      <c r="AB120">
        <v>1.3521757335193403</v>
      </c>
      <c r="AC120">
        <v>0.37903069090155334</v>
      </c>
      <c r="AD120">
        <v>0.83549633606459783</v>
      </c>
      <c r="AE120">
        <v>1.9250559284116331</v>
      </c>
      <c r="AF120">
        <v>0.6103855461904365</v>
      </c>
      <c r="AG120" t="s">
        <v>237</v>
      </c>
    </row>
    <row r="121" spans="1:33" x14ac:dyDescent="0.3">
      <c r="A121">
        <v>47737.308362007097</v>
      </c>
      <c r="B121">
        <v>1677676537.308362</v>
      </c>
      <c r="C121">
        <v>28017</v>
      </c>
      <c r="D121">
        <v>77093</v>
      </c>
      <c r="E121">
        <v>92499</v>
      </c>
      <c r="F121">
        <v>-8.9179688000000006</v>
      </c>
      <c r="G121">
        <v>7754</v>
      </c>
      <c r="H121">
        <v>17.691406000000001</v>
      </c>
      <c r="I121">
        <v>0.54211425999999996</v>
      </c>
      <c r="J121">
        <v>0.68005371000000003</v>
      </c>
      <c r="K121">
        <v>0.23242188</v>
      </c>
      <c r="L121">
        <v>0.36341820917593037</v>
      </c>
      <c r="M121">
        <v>0.30288976097038889</v>
      </c>
      <c r="N121">
        <v>0.83344684807403324</v>
      </c>
      <c r="O121">
        <v>17.207031000000001</v>
      </c>
      <c r="P121">
        <v>0.32763671999999999</v>
      </c>
      <c r="Q121">
        <v>0.39819336</v>
      </c>
      <c r="R121">
        <v>0.11572266</v>
      </c>
      <c r="S121">
        <v>26532</v>
      </c>
      <c r="T121">
        <v>75936</v>
      </c>
      <c r="U121">
        <v>91235</v>
      </c>
      <c r="V121">
        <v>0.34928167288086981</v>
      </c>
      <c r="W121">
        <v>0.28985569907582553</v>
      </c>
      <c r="X121">
        <v>0.83193006261887015</v>
      </c>
      <c r="Y121">
        <v>1701.0604279032923</v>
      </c>
      <c r="Z121">
        <v>2082.4702543300564</v>
      </c>
      <c r="AA121">
        <v>1663.4457851778602</v>
      </c>
      <c r="AB121">
        <v>1.355515098952075</v>
      </c>
      <c r="AC121">
        <v>0.36341820917593037</v>
      </c>
      <c r="AD121">
        <v>0.83344684807403324</v>
      </c>
      <c r="AE121">
        <v>1.8185771777229651</v>
      </c>
      <c r="AF121">
        <v>0.57089004808867883</v>
      </c>
      <c r="AG121" t="s">
        <v>237</v>
      </c>
    </row>
    <row r="122" spans="1:33" x14ac:dyDescent="0.3">
      <c r="A122">
        <v>47738.308074951201</v>
      </c>
      <c r="B122">
        <v>1677676538.308075</v>
      </c>
      <c r="C122">
        <v>28581</v>
      </c>
      <c r="D122">
        <v>76574</v>
      </c>
      <c r="E122">
        <v>92231</v>
      </c>
      <c r="F122">
        <v>-8.8964844000000003</v>
      </c>
      <c r="G122">
        <v>7747</v>
      </c>
      <c r="H122">
        <v>17.609375</v>
      </c>
      <c r="I122">
        <v>0.55261229999999995</v>
      </c>
      <c r="J122">
        <v>0.68151854999999995</v>
      </c>
      <c r="K122">
        <v>0.21643066</v>
      </c>
      <c r="L122">
        <v>0.3732467939509494</v>
      </c>
      <c r="M122">
        <v>0.30988496275655691</v>
      </c>
      <c r="N122">
        <v>0.83024145894547385</v>
      </c>
      <c r="O122">
        <v>17.199218999999999</v>
      </c>
      <c r="P122">
        <v>0.32763671999999999</v>
      </c>
      <c r="Q122">
        <v>0.39819336</v>
      </c>
      <c r="R122">
        <v>0.11572266</v>
      </c>
      <c r="S122">
        <v>26370</v>
      </c>
      <c r="T122">
        <v>75987</v>
      </c>
      <c r="U122">
        <v>91272</v>
      </c>
      <c r="V122">
        <v>0.34854610688658028</v>
      </c>
      <c r="W122">
        <v>0.2889805138552301</v>
      </c>
      <c r="X122">
        <v>0.83217264865692198</v>
      </c>
      <c r="Y122">
        <v>1702.2245149076377</v>
      </c>
      <c r="Z122">
        <v>2106.9166602589748</v>
      </c>
      <c r="AA122">
        <v>1675.6753504858832</v>
      </c>
      <c r="AB122">
        <v>1.4053466084738377</v>
      </c>
      <c r="AC122">
        <v>0.3732467939509494</v>
      </c>
      <c r="AD122">
        <v>0.83024145894547385</v>
      </c>
      <c r="AE122">
        <v>1.8254454876413106</v>
      </c>
      <c r="AF122">
        <v>0.59552434730064796</v>
      </c>
      <c r="AG122" t="s">
        <v>237</v>
      </c>
    </row>
    <row r="123" spans="1:33" x14ac:dyDescent="0.3">
      <c r="A123">
        <v>47739.307718038603</v>
      </c>
      <c r="B123">
        <v>1677676539.307718</v>
      </c>
      <c r="C123">
        <v>28137</v>
      </c>
      <c r="D123">
        <v>76577</v>
      </c>
      <c r="E123">
        <v>92415</v>
      </c>
      <c r="F123">
        <v>-9.0507813000000006</v>
      </c>
      <c r="G123">
        <v>7745</v>
      </c>
      <c r="H123">
        <v>17.308593999999999</v>
      </c>
      <c r="I123">
        <v>0.53588866999999996</v>
      </c>
      <c r="J123">
        <v>0.66125487999999999</v>
      </c>
      <c r="K123">
        <v>0.20874023</v>
      </c>
      <c r="L123">
        <v>0.36743408595270122</v>
      </c>
      <c r="M123">
        <v>0.30446356111020939</v>
      </c>
      <c r="N123">
        <v>0.82862089487637292</v>
      </c>
      <c r="O123">
        <v>17.183593999999999</v>
      </c>
      <c r="P123">
        <v>0.32763671999999999</v>
      </c>
      <c r="Q123">
        <v>0.39819336</v>
      </c>
      <c r="R123">
        <v>0.11242676</v>
      </c>
      <c r="S123">
        <v>26353</v>
      </c>
      <c r="T123">
        <v>75987</v>
      </c>
      <c r="U123">
        <v>91235</v>
      </c>
      <c r="V123">
        <v>0.34849155213892652</v>
      </c>
      <c r="W123">
        <v>0.28894177551472217</v>
      </c>
      <c r="X123">
        <v>0.83231216090316218</v>
      </c>
      <c r="Y123">
        <v>1700.5707445868381</v>
      </c>
      <c r="Z123">
        <v>2118.2498822280904</v>
      </c>
      <c r="AA123">
        <v>1675.4568585152413</v>
      </c>
      <c r="AB123">
        <v>1.4325930684640951</v>
      </c>
      <c r="AC123">
        <v>0.36743408595270122</v>
      </c>
      <c r="AD123">
        <v>0.82862089487637292</v>
      </c>
      <c r="AE123">
        <v>1.7765500694532137</v>
      </c>
      <c r="AF123">
        <v>0.58086292320396371</v>
      </c>
      <c r="AG123" t="s">
        <v>237</v>
      </c>
    </row>
    <row r="124" spans="1:33" x14ac:dyDescent="0.3">
      <c r="A124">
        <v>47740.307584047303</v>
      </c>
      <c r="B124">
        <v>1677676540.307584</v>
      </c>
      <c r="C124">
        <v>27829</v>
      </c>
      <c r="D124">
        <v>76642</v>
      </c>
      <c r="E124">
        <v>91776</v>
      </c>
      <c r="F124">
        <v>-9.0664063000000006</v>
      </c>
      <c r="G124">
        <v>7748</v>
      </c>
      <c r="H124">
        <v>17.359375</v>
      </c>
      <c r="I124">
        <v>0.49816895</v>
      </c>
      <c r="J124">
        <v>0.61584472999999995</v>
      </c>
      <c r="K124">
        <v>0.19567871000000001</v>
      </c>
      <c r="L124">
        <v>0.36310378121656534</v>
      </c>
      <c r="M124">
        <v>0.30322742329149233</v>
      </c>
      <c r="N124">
        <v>0.83509850069735003</v>
      </c>
      <c r="O124">
        <v>17.160156000000001</v>
      </c>
      <c r="P124">
        <v>0.32519531000000002</v>
      </c>
      <c r="Q124">
        <v>0.3963623</v>
      </c>
      <c r="R124">
        <v>0.11218262</v>
      </c>
      <c r="S124">
        <v>26103</v>
      </c>
      <c r="T124">
        <v>75987</v>
      </c>
      <c r="U124">
        <v>91235</v>
      </c>
      <c r="V124">
        <v>0.34808176981237748</v>
      </c>
      <c r="W124">
        <v>0.28800649175006759</v>
      </c>
      <c r="X124">
        <v>0.83231216090316218</v>
      </c>
      <c r="Y124">
        <v>1717.2283195348339</v>
      </c>
      <c r="Z124">
        <v>2116.4113371513099</v>
      </c>
      <c r="AA124">
        <v>1676.092809883937</v>
      </c>
      <c r="AB124">
        <v>1.4227930335712917</v>
      </c>
      <c r="AC124">
        <v>0.36310378121656534</v>
      </c>
      <c r="AD124">
        <v>0.83509850069735003</v>
      </c>
      <c r="AE124">
        <v>1.8388396986916875</v>
      </c>
      <c r="AF124">
        <v>0.5701145186733042</v>
      </c>
      <c r="AG124" t="s">
        <v>237</v>
      </c>
    </row>
    <row r="125" spans="1:33" x14ac:dyDescent="0.3">
      <c r="A125">
        <v>47741.307152986497</v>
      </c>
      <c r="B125">
        <v>1677676541.307153</v>
      </c>
      <c r="C125">
        <v>27641</v>
      </c>
      <c r="D125">
        <v>76516</v>
      </c>
      <c r="E125">
        <v>91812</v>
      </c>
      <c r="F125">
        <v>-8.984375</v>
      </c>
      <c r="G125">
        <v>7753</v>
      </c>
      <c r="H125">
        <v>17.890625</v>
      </c>
      <c r="I125">
        <v>0.4942627</v>
      </c>
      <c r="J125">
        <v>0.60864258000000004</v>
      </c>
      <c r="K125">
        <v>0.18945313</v>
      </c>
      <c r="L125">
        <v>0.36124470698938782</v>
      </c>
      <c r="M125">
        <v>0.30106086350368144</v>
      </c>
      <c r="N125">
        <v>0.83339868426785169</v>
      </c>
      <c r="O125">
        <v>17.15625</v>
      </c>
      <c r="P125">
        <v>0.32507323999999999</v>
      </c>
      <c r="Q125">
        <v>0.39331054999999998</v>
      </c>
      <c r="R125">
        <v>0.11083984</v>
      </c>
      <c r="S125">
        <v>26103</v>
      </c>
      <c r="T125">
        <v>75987</v>
      </c>
      <c r="U125">
        <v>91235</v>
      </c>
      <c r="V125">
        <v>0.34808176981237748</v>
      </c>
      <c r="W125">
        <v>0.28800649175006759</v>
      </c>
      <c r="X125">
        <v>0.83231240428790199</v>
      </c>
      <c r="Y125">
        <v>1725.443234548653</v>
      </c>
      <c r="Z125">
        <v>2071.8954270750392</v>
      </c>
      <c r="AA125">
        <v>1657.8954687526993</v>
      </c>
      <c r="AB125">
        <v>1.4194528153958412</v>
      </c>
      <c r="AC125">
        <v>0.36124470698938782</v>
      </c>
      <c r="AD125">
        <v>0.83339868426785169</v>
      </c>
      <c r="AE125">
        <v>1.8070737447698744</v>
      </c>
      <c r="AF125">
        <v>0.56554475703324814</v>
      </c>
      <c r="AG125" t="s">
        <v>237</v>
      </c>
    </row>
    <row r="126" spans="1:33" x14ac:dyDescent="0.3">
      <c r="A126">
        <v>47742.306845903397</v>
      </c>
      <c r="B126">
        <v>1677676542.3068459</v>
      </c>
      <c r="C126">
        <v>27505</v>
      </c>
      <c r="D126">
        <v>75987</v>
      </c>
      <c r="E126">
        <v>91272</v>
      </c>
      <c r="F126">
        <v>-8.9394530999999997</v>
      </c>
      <c r="G126">
        <v>7761</v>
      </c>
      <c r="H126">
        <v>17.640625</v>
      </c>
      <c r="I126">
        <v>0.48352051000000001</v>
      </c>
      <c r="J126">
        <v>0.58886718999999998</v>
      </c>
      <c r="K126">
        <v>0.17651367000000001</v>
      </c>
      <c r="L126">
        <v>0.36196981062550171</v>
      </c>
      <c r="M126">
        <v>0.30135200280480323</v>
      </c>
      <c r="N126">
        <v>0.83253352616355514</v>
      </c>
      <c r="O126">
        <v>17.136718999999999</v>
      </c>
      <c r="P126">
        <v>0.32507323999999999</v>
      </c>
      <c r="Q126">
        <v>0.39331054999999998</v>
      </c>
      <c r="R126">
        <v>0.1072998</v>
      </c>
      <c r="S126">
        <v>26035</v>
      </c>
      <c r="T126">
        <v>75987</v>
      </c>
      <c r="U126">
        <v>91235</v>
      </c>
      <c r="V126">
        <v>0.34635985716569845</v>
      </c>
      <c r="W126">
        <v>0.2869080165799453</v>
      </c>
      <c r="X126">
        <v>0.83231240428790199</v>
      </c>
      <c r="Y126">
        <v>1753.9194217104466</v>
      </c>
      <c r="Z126">
        <v>2071.9850464635015</v>
      </c>
      <c r="AA126">
        <v>1662.9763762501557</v>
      </c>
      <c r="AB126">
        <v>1.4426246409031973</v>
      </c>
      <c r="AC126">
        <v>0.36196981062550171</v>
      </c>
      <c r="AD126">
        <v>0.83253352616355514</v>
      </c>
      <c r="AE126">
        <v>1.7994766110565914</v>
      </c>
      <c r="AF126">
        <v>0.56732395528237289</v>
      </c>
      <c r="AG126" t="s">
        <v>237</v>
      </c>
    </row>
    <row r="127" spans="1:33" x14ac:dyDescent="0.3">
      <c r="A127">
        <v>47743.306540965998</v>
      </c>
      <c r="B127">
        <v>1677676543.306541</v>
      </c>
      <c r="C127">
        <v>26987</v>
      </c>
      <c r="D127">
        <v>76118</v>
      </c>
      <c r="E127">
        <v>91469</v>
      </c>
      <c r="F127">
        <v>-8.8984375</v>
      </c>
      <c r="G127">
        <v>7768</v>
      </c>
      <c r="H127">
        <v>17.546875</v>
      </c>
      <c r="I127">
        <v>0.45471191</v>
      </c>
      <c r="J127">
        <v>0.5546875</v>
      </c>
      <c r="K127">
        <v>0.15893555000000001</v>
      </c>
      <c r="L127">
        <v>0.35454163272813266</v>
      </c>
      <c r="M127">
        <v>0.2950398495665198</v>
      </c>
      <c r="N127">
        <v>0.83217264865692198</v>
      </c>
      <c r="O127">
        <v>16.910156000000001</v>
      </c>
      <c r="P127">
        <v>0.32409668000000003</v>
      </c>
      <c r="Q127">
        <v>0.39196776999999999</v>
      </c>
      <c r="R127">
        <v>0.10583496000000001</v>
      </c>
      <c r="S127">
        <v>26026</v>
      </c>
      <c r="T127">
        <v>75936</v>
      </c>
      <c r="U127">
        <v>91122</v>
      </c>
      <c r="V127">
        <v>0.34618566936951845</v>
      </c>
      <c r="W127">
        <v>0.28658207194593582</v>
      </c>
      <c r="X127">
        <v>0.83231216090316218</v>
      </c>
      <c r="Y127">
        <v>1769.3403335195887</v>
      </c>
      <c r="Z127">
        <v>2086.9009826970509</v>
      </c>
      <c r="AA127">
        <v>1673.8101981343432</v>
      </c>
      <c r="AB127">
        <v>1.5689193109805097</v>
      </c>
      <c r="AC127">
        <v>0.35454163272813266</v>
      </c>
      <c r="AD127">
        <v>0.83217264865692198</v>
      </c>
      <c r="AE127">
        <v>1.7579962217445118</v>
      </c>
      <c r="AF127">
        <v>0.54928660112759764</v>
      </c>
      <c r="AG127" t="s">
        <v>237</v>
      </c>
    </row>
    <row r="128" spans="1:33" x14ac:dyDescent="0.3">
      <c r="A128">
        <v>47744.306229114503</v>
      </c>
      <c r="B128">
        <v>1677676544.3062291</v>
      </c>
      <c r="C128">
        <v>27056</v>
      </c>
      <c r="D128">
        <v>76671</v>
      </c>
      <c r="E128">
        <v>91467</v>
      </c>
      <c r="F128">
        <v>-8.8867188000000006</v>
      </c>
      <c r="G128">
        <v>7770</v>
      </c>
      <c r="H128">
        <v>17.355468999999999</v>
      </c>
      <c r="I128">
        <v>0.45410156000000002</v>
      </c>
      <c r="J128">
        <v>0.54968262000000001</v>
      </c>
      <c r="K128">
        <v>0.15637207</v>
      </c>
      <c r="L128">
        <v>0.3528844021859634</v>
      </c>
      <c r="M128">
        <v>0.29580067128035248</v>
      </c>
      <c r="N128">
        <v>0.83823674111974811</v>
      </c>
      <c r="O128">
        <v>16.875</v>
      </c>
      <c r="P128">
        <v>0.32092284999999998</v>
      </c>
      <c r="Q128">
        <v>0.38903809</v>
      </c>
      <c r="R128">
        <v>0.10449219</v>
      </c>
      <c r="S128">
        <v>25995</v>
      </c>
      <c r="T128">
        <v>75936</v>
      </c>
      <c r="U128">
        <v>91086</v>
      </c>
      <c r="V128">
        <v>0.34582330269049905</v>
      </c>
      <c r="W128">
        <v>0.28651135150601414</v>
      </c>
      <c r="X128">
        <v>0.83231216090316218</v>
      </c>
      <c r="Y128">
        <v>1779.245099873463</v>
      </c>
      <c r="Z128">
        <v>2079.819254084598</v>
      </c>
      <c r="AA128">
        <v>1671.5779799998375</v>
      </c>
      <c r="AB128">
        <v>1.5932450997232142</v>
      </c>
      <c r="AC128">
        <v>0.3528844021859634</v>
      </c>
      <c r="AD128">
        <v>0.83823674111974811</v>
      </c>
      <c r="AE128">
        <v>1.8286023249526899</v>
      </c>
      <c r="AF128">
        <v>0.54531895596089897</v>
      </c>
      <c r="AG128" t="s">
        <v>237</v>
      </c>
    </row>
    <row r="129" spans="1:33" x14ac:dyDescent="0.3">
      <c r="A129">
        <v>47745.3059139252</v>
      </c>
      <c r="B129">
        <v>1677676545.3059139</v>
      </c>
      <c r="C129">
        <v>26792</v>
      </c>
      <c r="D129">
        <v>76706</v>
      </c>
      <c r="E129">
        <v>92391</v>
      </c>
      <c r="F129">
        <v>-8.8515625</v>
      </c>
      <c r="G129">
        <v>7771</v>
      </c>
      <c r="H129">
        <v>17.207031000000001</v>
      </c>
      <c r="I129">
        <v>0.43066406000000002</v>
      </c>
      <c r="J129">
        <v>0.51379395000000005</v>
      </c>
      <c r="K129">
        <v>0.13732910000000001</v>
      </c>
      <c r="L129">
        <v>0.34928167288086981</v>
      </c>
      <c r="M129">
        <v>0.28998495524455847</v>
      </c>
      <c r="N129">
        <v>0.83023238194196403</v>
      </c>
      <c r="O129">
        <v>16.875</v>
      </c>
      <c r="P129">
        <v>0.32019043000000003</v>
      </c>
      <c r="Q129">
        <v>0.38806151999999999</v>
      </c>
      <c r="R129">
        <v>9.7290038999999995E-2</v>
      </c>
      <c r="S129">
        <v>25995</v>
      </c>
      <c r="T129">
        <v>75936</v>
      </c>
      <c r="U129">
        <v>91086</v>
      </c>
      <c r="V129">
        <v>0.34582330269049905</v>
      </c>
      <c r="W129">
        <v>0.28651135150601414</v>
      </c>
      <c r="X129">
        <v>0.83231216090316218</v>
      </c>
      <c r="Y129">
        <v>1793.6149826348474</v>
      </c>
      <c r="Z129">
        <v>2056.6393873237776</v>
      </c>
      <c r="AA129">
        <v>1660.8094408661264</v>
      </c>
      <c r="AB129">
        <v>1.7129446996742377</v>
      </c>
      <c r="AC129">
        <v>0.34928167288086981</v>
      </c>
      <c r="AD129">
        <v>0.83023238194196403</v>
      </c>
      <c r="AE129">
        <v>1.708128785463819</v>
      </c>
      <c r="AF129">
        <v>0.53676323276034776</v>
      </c>
      <c r="AG129" t="s">
        <v>237</v>
      </c>
    </row>
    <row r="130" spans="1:33" x14ac:dyDescent="0.3">
      <c r="A130">
        <v>47746.305608034098</v>
      </c>
      <c r="B130">
        <v>1677676546.3056083</v>
      </c>
      <c r="C130">
        <v>25935</v>
      </c>
      <c r="D130">
        <v>76845</v>
      </c>
      <c r="E130">
        <v>91817</v>
      </c>
      <c r="F130">
        <v>-8.8828125</v>
      </c>
      <c r="G130">
        <v>7771</v>
      </c>
      <c r="H130">
        <v>15.910156000000001</v>
      </c>
      <c r="I130">
        <v>0.36328125</v>
      </c>
      <c r="J130">
        <v>0.43054198999999999</v>
      </c>
      <c r="K130">
        <v>0.11572266</v>
      </c>
      <c r="L130">
        <v>0.33749756002342379</v>
      </c>
      <c r="M130">
        <v>0.28246403171525969</v>
      </c>
      <c r="N130">
        <v>0.83693651502445077</v>
      </c>
      <c r="O130">
        <v>16.867187999999999</v>
      </c>
      <c r="P130">
        <v>0.32019043000000003</v>
      </c>
      <c r="Q130">
        <v>0.38806151999999999</v>
      </c>
      <c r="R130">
        <v>9.7045898000000005E-2</v>
      </c>
      <c r="S130">
        <v>25995</v>
      </c>
      <c r="T130">
        <v>75936</v>
      </c>
      <c r="U130">
        <v>91116</v>
      </c>
      <c r="V130">
        <v>0.34582330269049905</v>
      </c>
      <c r="W130">
        <v>0.28651135150601414</v>
      </c>
      <c r="X130">
        <v>0.83231216090316218</v>
      </c>
      <c r="Y130">
        <v>1844.8148942557343</v>
      </c>
      <c r="Z130">
        <v>2104.7120051390093</v>
      </c>
      <c r="AA130">
        <v>1708.8940302955182</v>
      </c>
      <c r="AB130">
        <v>1.7501620299239251</v>
      </c>
      <c r="AC130">
        <v>0.33749756002342379</v>
      </c>
      <c r="AD130">
        <v>0.83693651502445077</v>
      </c>
      <c r="AE130">
        <v>1.7322335025380711</v>
      </c>
      <c r="AF130">
        <v>0.50942840306423098</v>
      </c>
      <c r="AG130" t="s">
        <v>237</v>
      </c>
    </row>
    <row r="131" spans="1:33" x14ac:dyDescent="0.3">
      <c r="A131">
        <v>47747.3052899838</v>
      </c>
      <c r="B131">
        <v>1677676547.30529</v>
      </c>
      <c r="C131">
        <v>25093</v>
      </c>
      <c r="D131">
        <v>74629</v>
      </c>
      <c r="E131">
        <v>89954</v>
      </c>
      <c r="F131">
        <v>-8.9941405999999997</v>
      </c>
      <c r="G131">
        <v>7769</v>
      </c>
      <c r="H131">
        <v>16.609375</v>
      </c>
      <c r="I131">
        <v>0.33569336</v>
      </c>
      <c r="J131">
        <v>0.38415526999999999</v>
      </c>
      <c r="K131">
        <v>7.6416016000000003E-2</v>
      </c>
      <c r="L131">
        <v>0.33623658363370806</v>
      </c>
      <c r="M131">
        <v>0.27895368744024723</v>
      </c>
      <c r="N131">
        <v>0.8296351468528359</v>
      </c>
      <c r="O131">
        <v>16.867187999999999</v>
      </c>
      <c r="P131">
        <v>0.32019043000000003</v>
      </c>
      <c r="Q131">
        <v>0.38806151999999999</v>
      </c>
      <c r="R131">
        <v>9.7045898000000005E-2</v>
      </c>
      <c r="S131">
        <v>25995</v>
      </c>
      <c r="T131">
        <v>75936</v>
      </c>
      <c r="U131">
        <v>91116</v>
      </c>
      <c r="V131">
        <v>0.34582330269049905</v>
      </c>
      <c r="W131">
        <v>0.28651135150601414</v>
      </c>
      <c r="X131">
        <v>0.83231216090316218</v>
      </c>
      <c r="Y131">
        <v>1833.0272311741548</v>
      </c>
      <c r="Z131">
        <v>2067.0428531551202</v>
      </c>
      <c r="AA131">
        <v>1678.2293399634398</v>
      </c>
      <c r="AB131">
        <v>1.8314685724119184</v>
      </c>
      <c r="AC131">
        <v>0.33623658363370806</v>
      </c>
      <c r="AD131">
        <v>0.8296351468528359</v>
      </c>
      <c r="AE131">
        <v>1.637389885807504</v>
      </c>
      <c r="AF131">
        <v>0.50656088501291985</v>
      </c>
      <c r="AG131" t="s">
        <v>237</v>
      </c>
    </row>
    <row r="132" spans="1:33" x14ac:dyDescent="0.3">
      <c r="A132">
        <v>47748.3049809933</v>
      </c>
      <c r="B132">
        <v>1677676548.304981</v>
      </c>
      <c r="C132">
        <v>27009</v>
      </c>
      <c r="D132">
        <v>76888</v>
      </c>
      <c r="E132">
        <v>91330</v>
      </c>
      <c r="F132">
        <v>-9.0214844000000003</v>
      </c>
      <c r="G132">
        <v>7767</v>
      </c>
      <c r="H132">
        <v>16.867187999999999</v>
      </c>
      <c r="I132">
        <v>0.30883789</v>
      </c>
      <c r="J132">
        <v>0.35607909999999998</v>
      </c>
      <c r="K132">
        <v>6.4208983999999997E-2</v>
      </c>
      <c r="L132">
        <v>0.35127718239517219</v>
      </c>
      <c r="M132">
        <v>0.29572977115953136</v>
      </c>
      <c r="N132">
        <v>0.84187014124603088</v>
      </c>
      <c r="O132">
        <v>16.867187999999999</v>
      </c>
      <c r="P132">
        <v>0.32019043000000003</v>
      </c>
      <c r="Q132">
        <v>0.38806151999999999</v>
      </c>
      <c r="R132">
        <v>9.7045898000000005E-2</v>
      </c>
      <c r="S132">
        <v>26026</v>
      </c>
      <c r="T132">
        <v>75987</v>
      </c>
      <c r="U132">
        <v>91122</v>
      </c>
      <c r="V132">
        <v>0.34582330269049905</v>
      </c>
      <c r="W132">
        <v>0.28651135150601414</v>
      </c>
      <c r="X132">
        <v>0.83231240428790199</v>
      </c>
      <c r="Y132">
        <v>1855.9925344281714</v>
      </c>
      <c r="Z132">
        <v>2050.8278121216686</v>
      </c>
      <c r="AA132">
        <v>1672.5606717986213</v>
      </c>
      <c r="AB132">
        <v>2.2120669294134112</v>
      </c>
      <c r="AC132">
        <v>0.35127718239517219</v>
      </c>
      <c r="AD132">
        <v>0.84187014124603088</v>
      </c>
      <c r="AE132">
        <v>1.8701703365184879</v>
      </c>
      <c r="AF132">
        <v>0.54149040678441829</v>
      </c>
      <c r="AG132" t="s">
        <v>237</v>
      </c>
    </row>
    <row r="133" spans="1:33" x14ac:dyDescent="0.3">
      <c r="A133">
        <v>47749.304682016402</v>
      </c>
      <c r="B133">
        <v>1677676549.304682</v>
      </c>
      <c r="C133">
        <v>27257</v>
      </c>
      <c r="D133">
        <v>77416</v>
      </c>
      <c r="E133">
        <v>92674</v>
      </c>
      <c r="F133">
        <v>-8.9335938000000006</v>
      </c>
      <c r="G133">
        <v>7765</v>
      </c>
      <c r="H133">
        <v>16.851562999999999</v>
      </c>
      <c r="I133">
        <v>0.34252929999999998</v>
      </c>
      <c r="J133">
        <v>0.38903809</v>
      </c>
      <c r="K133">
        <v>6.0913085999999998E-2</v>
      </c>
      <c r="L133">
        <v>0.35208484034308152</v>
      </c>
      <c r="M133">
        <v>0.29411701232276583</v>
      </c>
      <c r="N133">
        <v>0.83535835293609861</v>
      </c>
      <c r="O133">
        <v>16.851562999999999</v>
      </c>
      <c r="P133">
        <v>0.32019043000000003</v>
      </c>
      <c r="Q133">
        <v>0.38806151999999999</v>
      </c>
      <c r="R133">
        <v>9.7045898000000005E-2</v>
      </c>
      <c r="S133">
        <v>26026</v>
      </c>
      <c r="T133">
        <v>75997</v>
      </c>
      <c r="U133">
        <v>91235</v>
      </c>
      <c r="V133">
        <v>0.34582330269049905</v>
      </c>
      <c r="W133">
        <v>0.28651135150601414</v>
      </c>
      <c r="X133">
        <v>0.83249232238391335</v>
      </c>
      <c r="Y133">
        <v>1839.5258250475715</v>
      </c>
      <c r="Z133">
        <v>2044.008499158643</v>
      </c>
      <c r="AA133">
        <v>1689.6798074472313</v>
      </c>
      <c r="AB133">
        <v>2.2343171017352637</v>
      </c>
      <c r="AC133">
        <v>0.35208484034308152</v>
      </c>
      <c r="AD133">
        <v>0.83535835293609861</v>
      </c>
      <c r="AE133">
        <v>1.786407130685542</v>
      </c>
      <c r="AF133">
        <v>0.54341194999900322</v>
      </c>
      <c r="AG133" t="s">
        <v>237</v>
      </c>
    </row>
    <row r="134" spans="1:33" x14ac:dyDescent="0.3">
      <c r="A134">
        <v>47750.304353952401</v>
      </c>
      <c r="B134">
        <v>1677676550.304354</v>
      </c>
      <c r="C134">
        <v>26619</v>
      </c>
      <c r="D134">
        <v>77377</v>
      </c>
      <c r="E134">
        <v>92425</v>
      </c>
      <c r="F134">
        <v>-8.9179688000000006</v>
      </c>
      <c r="G134">
        <v>7762</v>
      </c>
      <c r="H134">
        <v>16.601562999999999</v>
      </c>
      <c r="I134">
        <v>0.34838867000000001</v>
      </c>
      <c r="J134">
        <v>0.40673828000000001</v>
      </c>
      <c r="K134">
        <v>6.6650391000000003E-2</v>
      </c>
      <c r="L134">
        <v>0.34401695594298048</v>
      </c>
      <c r="M134">
        <v>0.28800649175006759</v>
      </c>
      <c r="N134">
        <v>0.83718690830403031</v>
      </c>
      <c r="O134">
        <v>16.742187999999999</v>
      </c>
      <c r="P134">
        <v>0.32019043000000003</v>
      </c>
      <c r="Q134">
        <v>0.38806151999999999</v>
      </c>
      <c r="R134">
        <v>9.6435546999999996E-2</v>
      </c>
      <c r="S134">
        <v>26026</v>
      </c>
      <c r="T134">
        <v>76118</v>
      </c>
      <c r="U134">
        <v>91272</v>
      </c>
      <c r="V134">
        <v>0.34582330269049905</v>
      </c>
      <c r="W134">
        <v>0.28651135150601414</v>
      </c>
      <c r="X134">
        <v>0.83253352616355514</v>
      </c>
      <c r="Y134">
        <v>1837.7985709234122</v>
      </c>
      <c r="Z134">
        <v>2048.9791957540142</v>
      </c>
      <c r="AA134">
        <v>1696.411655216622</v>
      </c>
      <c r="AB134">
        <v>2.2567103543704512</v>
      </c>
      <c r="AC134">
        <v>0.34401695594298048</v>
      </c>
      <c r="AD134">
        <v>0.83718690830403031</v>
      </c>
      <c r="AE134">
        <v>1.768939393939394</v>
      </c>
      <c r="AF134">
        <v>0.52442964655817803</v>
      </c>
      <c r="AG134" t="s">
        <v>237</v>
      </c>
    </row>
    <row r="135" spans="1:33" x14ac:dyDescent="0.3">
      <c r="A135">
        <v>47751.304060936003</v>
      </c>
      <c r="B135">
        <v>1677676551.3040609</v>
      </c>
      <c r="C135">
        <v>25617</v>
      </c>
      <c r="D135">
        <v>76913</v>
      </c>
      <c r="E135">
        <v>91521</v>
      </c>
      <c r="F135">
        <v>-8.9082030999999997</v>
      </c>
      <c r="G135">
        <v>7759</v>
      </c>
      <c r="H135">
        <v>16.574218999999999</v>
      </c>
      <c r="I135">
        <v>0.32019043000000003</v>
      </c>
      <c r="J135">
        <v>0.40026855</v>
      </c>
      <c r="K135">
        <v>0.11242676</v>
      </c>
      <c r="L135">
        <v>0.33306463146672216</v>
      </c>
      <c r="M135">
        <v>0.27990297308814371</v>
      </c>
      <c r="N135">
        <v>0.84038635941477913</v>
      </c>
      <c r="O135">
        <v>16.734375</v>
      </c>
      <c r="P135">
        <v>0.32019043000000003</v>
      </c>
      <c r="Q135">
        <v>0.38806151999999999</v>
      </c>
      <c r="R135">
        <v>9.6435546999999996E-2</v>
      </c>
      <c r="S135">
        <v>25995</v>
      </c>
      <c r="T135">
        <v>76118</v>
      </c>
      <c r="U135">
        <v>91235</v>
      </c>
      <c r="V135">
        <v>0.34477687762359294</v>
      </c>
      <c r="W135">
        <v>0.28611366888916007</v>
      </c>
      <c r="X135">
        <v>0.83253352616355514</v>
      </c>
      <c r="Y135">
        <v>1840.6534982350622</v>
      </c>
      <c r="Z135">
        <v>2054.972721099547</v>
      </c>
      <c r="AA135">
        <v>1699.136038687338</v>
      </c>
      <c r="AB135">
        <v>2.296195267012016</v>
      </c>
      <c r="AC135">
        <v>0.33306463146672216</v>
      </c>
      <c r="AD135">
        <v>0.84038635941477913</v>
      </c>
      <c r="AE135">
        <v>1.7536281489594743</v>
      </c>
      <c r="AF135">
        <v>0.49939566437928884</v>
      </c>
      <c r="AG135" t="s">
        <v>237</v>
      </c>
    </row>
    <row r="136" spans="1:33" x14ac:dyDescent="0.3">
      <c r="A136">
        <v>47752.3037450314</v>
      </c>
      <c r="B136">
        <v>1677676552.303745</v>
      </c>
      <c r="C136">
        <v>25107</v>
      </c>
      <c r="D136">
        <v>76401</v>
      </c>
      <c r="E136">
        <v>91122</v>
      </c>
      <c r="F136">
        <v>-8.9550780999999997</v>
      </c>
      <c r="G136">
        <v>7749</v>
      </c>
      <c r="H136">
        <v>16.875</v>
      </c>
      <c r="I136">
        <v>0.30957031000000002</v>
      </c>
      <c r="J136">
        <v>0.37683105</v>
      </c>
      <c r="K136">
        <v>0.12670898</v>
      </c>
      <c r="L136">
        <v>0.32862135312365021</v>
      </c>
      <c r="M136">
        <v>0.2755317047474814</v>
      </c>
      <c r="N136">
        <v>0.83844735629156519</v>
      </c>
      <c r="O136">
        <v>16.609375</v>
      </c>
      <c r="P136">
        <v>0.31433105</v>
      </c>
      <c r="Q136">
        <v>0.38415526999999999</v>
      </c>
      <c r="R136">
        <v>9.7045898000000005E-2</v>
      </c>
      <c r="S136">
        <v>25995</v>
      </c>
      <c r="T136">
        <v>76118</v>
      </c>
      <c r="U136">
        <v>91235</v>
      </c>
      <c r="V136">
        <v>0.34477687762359294</v>
      </c>
      <c r="W136">
        <v>0.28611366888916007</v>
      </c>
      <c r="X136">
        <v>0.83253352616355514</v>
      </c>
      <c r="Y136">
        <v>1887.3966957175828</v>
      </c>
      <c r="Z136">
        <v>2059.0337410081866</v>
      </c>
      <c r="AA136">
        <v>1706.4741139004796</v>
      </c>
      <c r="AB136">
        <v>2.3298608858970837</v>
      </c>
      <c r="AC136">
        <v>0.32862135312365021</v>
      </c>
      <c r="AD136">
        <v>0.83844735629156519</v>
      </c>
      <c r="AE136">
        <v>1.7055227226411249</v>
      </c>
      <c r="AF136">
        <v>0.48947245291846997</v>
      </c>
      <c r="AG136" t="s">
        <v>237</v>
      </c>
    </row>
    <row r="137" spans="1:33" x14ac:dyDescent="0.3">
      <c r="A137">
        <v>47753.303433895097</v>
      </c>
      <c r="B137">
        <v>1677676553.3034339</v>
      </c>
      <c r="C137">
        <v>24573</v>
      </c>
      <c r="D137">
        <v>75003</v>
      </c>
      <c r="E137">
        <v>90114</v>
      </c>
      <c r="F137">
        <v>-8.9238280999999997</v>
      </c>
      <c r="G137">
        <v>7742</v>
      </c>
      <c r="H137">
        <v>16.285156000000001</v>
      </c>
      <c r="I137">
        <v>0.30981445000000002</v>
      </c>
      <c r="J137">
        <v>0.3515625</v>
      </c>
      <c r="K137">
        <v>7.4707030999999993E-2</v>
      </c>
      <c r="L137">
        <v>0.32762689492420305</v>
      </c>
      <c r="M137">
        <v>0.27268792862374325</v>
      </c>
      <c r="N137">
        <v>0.83231240428790199</v>
      </c>
      <c r="O137">
        <v>16.601562999999999</v>
      </c>
      <c r="P137">
        <v>0.30981445000000002</v>
      </c>
      <c r="Q137">
        <v>0.37683105</v>
      </c>
      <c r="R137">
        <v>9.1186523000000005E-2</v>
      </c>
      <c r="S137">
        <v>25935</v>
      </c>
      <c r="T137">
        <v>75997</v>
      </c>
      <c r="U137">
        <v>91122</v>
      </c>
      <c r="V137">
        <v>0.34401695594298048</v>
      </c>
      <c r="W137">
        <v>0.2856443737556863</v>
      </c>
      <c r="X137">
        <v>0.83249232238391335</v>
      </c>
      <c r="Y137">
        <v>1930.130354486643</v>
      </c>
      <c r="Z137">
        <v>2119.0350305585944</v>
      </c>
      <c r="AA137">
        <v>1731.6561874149345</v>
      </c>
      <c r="AB137">
        <v>2.3354610115577015</v>
      </c>
      <c r="AC137">
        <v>0.32762689492420305</v>
      </c>
      <c r="AD137">
        <v>0.83231240428790199</v>
      </c>
      <c r="AE137">
        <v>1.6261663688703594</v>
      </c>
      <c r="AF137">
        <v>0.48726948245092205</v>
      </c>
      <c r="AG137" t="s">
        <v>237</v>
      </c>
    </row>
    <row r="138" spans="1:33" x14ac:dyDescent="0.3">
      <c r="A138">
        <v>47754.303129911401</v>
      </c>
      <c r="B138">
        <v>1677676554.3031299</v>
      </c>
      <c r="C138">
        <v>27476</v>
      </c>
      <c r="D138">
        <v>76128</v>
      </c>
      <c r="E138">
        <v>90870</v>
      </c>
      <c r="F138">
        <v>-8.8769530999999997</v>
      </c>
      <c r="G138">
        <v>7734</v>
      </c>
      <c r="H138">
        <v>16.03125</v>
      </c>
      <c r="I138">
        <v>0.26135254000000002</v>
      </c>
      <c r="J138">
        <v>0.31274414</v>
      </c>
      <c r="K138">
        <v>6.3354491999999998E-2</v>
      </c>
      <c r="L138">
        <v>0.3609184531315679</v>
      </c>
      <c r="M138">
        <v>0.30236601738747659</v>
      </c>
      <c r="N138">
        <v>0.83776824034334763</v>
      </c>
      <c r="O138">
        <v>16.574218999999999</v>
      </c>
      <c r="P138">
        <v>0.30957031000000002</v>
      </c>
      <c r="Q138">
        <v>0.35607909999999998</v>
      </c>
      <c r="R138">
        <v>8.7280273000000005E-2</v>
      </c>
      <c r="S138">
        <v>25932</v>
      </c>
      <c r="T138">
        <v>75997</v>
      </c>
      <c r="U138">
        <v>91116</v>
      </c>
      <c r="V138">
        <v>0.34383895371201434</v>
      </c>
      <c r="W138">
        <v>0.28461251820820016</v>
      </c>
      <c r="X138">
        <v>0.83249232238391335</v>
      </c>
      <c r="Y138">
        <v>1996.3245164905538</v>
      </c>
      <c r="Z138">
        <v>2194.4838124505145</v>
      </c>
      <c r="AA138">
        <v>1776.6928150469751</v>
      </c>
      <c r="AB138">
        <v>2.3238745070195819</v>
      </c>
      <c r="AC138">
        <v>0.3609184531315679</v>
      </c>
      <c r="AD138">
        <v>0.83776824034334763</v>
      </c>
      <c r="AE138">
        <v>1.8637905304571971</v>
      </c>
      <c r="AF138">
        <v>0.56474553975170594</v>
      </c>
      <c r="AG138" t="s">
        <v>237</v>
      </c>
    </row>
    <row r="139" spans="1:33" x14ac:dyDescent="0.3">
      <c r="A139">
        <v>47755.302814960502</v>
      </c>
      <c r="B139">
        <v>1677676555.302815</v>
      </c>
      <c r="C139">
        <v>26722</v>
      </c>
      <c r="D139">
        <v>76366</v>
      </c>
      <c r="E139">
        <v>91655</v>
      </c>
      <c r="F139">
        <v>-8.9023438000000006</v>
      </c>
      <c r="G139">
        <v>7721</v>
      </c>
      <c r="H139">
        <v>17.183593999999999</v>
      </c>
      <c r="I139">
        <v>0.29663086</v>
      </c>
      <c r="J139">
        <v>0.34765625</v>
      </c>
      <c r="K139">
        <v>7.6782226999999995E-2</v>
      </c>
      <c r="L139">
        <v>0.3499201215200482</v>
      </c>
      <c r="M139">
        <v>0.29154983361518738</v>
      </c>
      <c r="N139">
        <v>0.83318967868637828</v>
      </c>
      <c r="O139">
        <v>16.285156000000001</v>
      </c>
      <c r="P139">
        <v>0.30883789</v>
      </c>
      <c r="Q139">
        <v>0.3515625</v>
      </c>
      <c r="R139">
        <v>8.0444336000000005E-2</v>
      </c>
      <c r="S139">
        <v>25932</v>
      </c>
      <c r="T139">
        <v>75997</v>
      </c>
      <c r="U139">
        <v>91116</v>
      </c>
      <c r="V139">
        <v>0.34383895371201434</v>
      </c>
      <c r="W139">
        <v>0.28461251820820016</v>
      </c>
      <c r="X139">
        <v>0.83249232238391335</v>
      </c>
      <c r="Y139">
        <v>1961.0970649161145</v>
      </c>
      <c r="Z139">
        <v>2124.383875518964</v>
      </c>
      <c r="AA139">
        <v>1724.764554471589</v>
      </c>
      <c r="AB139">
        <v>2.3257103449809917</v>
      </c>
      <c r="AC139">
        <v>0.3499201215200482</v>
      </c>
      <c r="AD139">
        <v>0.83318967868637828</v>
      </c>
      <c r="AE139">
        <v>1.7477925305775395</v>
      </c>
      <c r="AF139">
        <v>0.53827250020143425</v>
      </c>
      <c r="AG139" t="s">
        <v>237</v>
      </c>
    </row>
    <row r="140" spans="1:33" x14ac:dyDescent="0.3">
      <c r="A140">
        <v>47756.3025150299</v>
      </c>
      <c r="B140">
        <v>1677676556.302515</v>
      </c>
      <c r="C140">
        <v>25177</v>
      </c>
      <c r="D140">
        <v>75123</v>
      </c>
      <c r="E140">
        <v>90208</v>
      </c>
      <c r="F140">
        <v>-8.9316405999999997</v>
      </c>
      <c r="G140">
        <v>7708</v>
      </c>
      <c r="H140">
        <v>16.734375</v>
      </c>
      <c r="I140">
        <v>0.32836914</v>
      </c>
      <c r="J140">
        <v>0.39331054999999998</v>
      </c>
      <c r="K140">
        <v>8.7280273000000005E-2</v>
      </c>
      <c r="L140">
        <v>0.33514369766915592</v>
      </c>
      <c r="M140">
        <v>0.27909941468605887</v>
      </c>
      <c r="N140">
        <v>0.83277536360411497</v>
      </c>
      <c r="O140">
        <v>16.285156000000001</v>
      </c>
      <c r="P140">
        <v>0.30883789</v>
      </c>
      <c r="Q140">
        <v>0.3515625</v>
      </c>
      <c r="R140">
        <v>7.7880858999999997E-2</v>
      </c>
      <c r="S140">
        <v>25932</v>
      </c>
      <c r="T140">
        <v>75997</v>
      </c>
      <c r="U140">
        <v>91116</v>
      </c>
      <c r="V140">
        <v>0.34383895371201434</v>
      </c>
      <c r="W140">
        <v>0.28461251820820016</v>
      </c>
      <c r="X140">
        <v>0.83249232238391335</v>
      </c>
      <c r="Y140">
        <v>1927.7419256531473</v>
      </c>
      <c r="Z140">
        <v>2054.5588117000848</v>
      </c>
      <c r="AA140">
        <v>1670.4981127294832</v>
      </c>
      <c r="AB140">
        <v>2.345165363426903</v>
      </c>
      <c r="AC140">
        <v>0.33514369766915592</v>
      </c>
      <c r="AD140">
        <v>0.83277536360411497</v>
      </c>
      <c r="AE140">
        <v>1.6690089492873716</v>
      </c>
      <c r="AF140">
        <v>0.50408441116405722</v>
      </c>
      <c r="AG140" t="s">
        <v>237</v>
      </c>
    </row>
    <row r="141" spans="1:33" x14ac:dyDescent="0.3">
      <c r="A141">
        <v>47757.302197933197</v>
      </c>
      <c r="B141">
        <v>1677676557.3021979</v>
      </c>
      <c r="C141">
        <v>27869</v>
      </c>
      <c r="D141">
        <v>78636</v>
      </c>
      <c r="E141">
        <v>93245</v>
      </c>
      <c r="F141">
        <v>-8.9941405999999997</v>
      </c>
      <c r="G141">
        <v>7691</v>
      </c>
      <c r="H141">
        <v>16.007812999999999</v>
      </c>
      <c r="I141">
        <v>0.28955078000000001</v>
      </c>
      <c r="J141">
        <v>0.34753418000000003</v>
      </c>
      <c r="K141">
        <v>9.7290038999999995E-2</v>
      </c>
      <c r="L141">
        <v>0.35440510707563966</v>
      </c>
      <c r="M141">
        <v>0.29887929647702288</v>
      </c>
      <c r="N141">
        <v>0.84332671993136366</v>
      </c>
      <c r="O141">
        <v>16.234375</v>
      </c>
      <c r="P141">
        <v>0.30883789</v>
      </c>
      <c r="Q141">
        <v>0.3515625</v>
      </c>
      <c r="R141">
        <v>8.0444336000000005E-2</v>
      </c>
      <c r="S141">
        <v>25790</v>
      </c>
      <c r="T141">
        <v>75997</v>
      </c>
      <c r="U141">
        <v>91116</v>
      </c>
      <c r="V141">
        <v>0.34335142650873018</v>
      </c>
      <c r="W141">
        <v>0.28418254719106184</v>
      </c>
      <c r="X141">
        <v>0.83249232238391335</v>
      </c>
      <c r="Y141">
        <v>1945.0166626012772</v>
      </c>
      <c r="Z141">
        <v>2058.7487138227111</v>
      </c>
      <c r="AA141">
        <v>1678.5740922136397</v>
      </c>
      <c r="AB141">
        <v>2.3489307544400759</v>
      </c>
      <c r="AC141">
        <v>0.35440510707563966</v>
      </c>
      <c r="AD141">
        <v>0.84332671993136366</v>
      </c>
      <c r="AE141">
        <v>1.9076596618522828</v>
      </c>
      <c r="AF141">
        <v>0.54895896940926192</v>
      </c>
      <c r="AG141" t="s">
        <v>237</v>
      </c>
    </row>
    <row r="142" spans="1:33" x14ac:dyDescent="0.3">
      <c r="A142">
        <v>47758.3018910885</v>
      </c>
      <c r="B142">
        <v>1677676558.3018911</v>
      </c>
      <c r="C142">
        <v>27725</v>
      </c>
      <c r="D142">
        <v>80171</v>
      </c>
      <c r="E142">
        <v>94322</v>
      </c>
      <c r="F142">
        <v>-9.0390625</v>
      </c>
      <c r="G142">
        <v>7675</v>
      </c>
      <c r="H142">
        <v>15.640625</v>
      </c>
      <c r="I142">
        <v>0.34973145</v>
      </c>
      <c r="J142">
        <v>0.41418456999999997</v>
      </c>
      <c r="K142">
        <v>9.1186523000000005E-2</v>
      </c>
      <c r="L142">
        <v>0.34582330269049905</v>
      </c>
      <c r="M142">
        <v>0.29393990797480968</v>
      </c>
      <c r="N142">
        <v>0.84997137465278516</v>
      </c>
      <c r="O142">
        <v>16.03125</v>
      </c>
      <c r="P142">
        <v>0.29663086</v>
      </c>
      <c r="Q142">
        <v>0.34765625</v>
      </c>
      <c r="R142">
        <v>8.0444336000000005E-2</v>
      </c>
      <c r="S142">
        <v>25682</v>
      </c>
      <c r="T142">
        <v>75997</v>
      </c>
      <c r="U142">
        <v>91116</v>
      </c>
      <c r="V142">
        <v>0.34081562055579046</v>
      </c>
      <c r="W142">
        <v>0.28406178113703584</v>
      </c>
      <c r="X142">
        <v>0.83249232238391335</v>
      </c>
      <c r="Y142">
        <v>1985.6964982219331</v>
      </c>
      <c r="Z142">
        <v>2082.3374829594395</v>
      </c>
      <c r="AA142">
        <v>1695.2248950847941</v>
      </c>
      <c r="AB142">
        <v>2.3481626674845018</v>
      </c>
      <c r="AC142">
        <v>0.34582330269049905</v>
      </c>
      <c r="AD142">
        <v>0.84997137465278516</v>
      </c>
      <c r="AE142">
        <v>1.9592254964313476</v>
      </c>
      <c r="AF142">
        <v>0.52863898104717233</v>
      </c>
      <c r="AG142" t="s">
        <v>237</v>
      </c>
    </row>
    <row r="143" spans="1:33" x14ac:dyDescent="0.3">
      <c r="A143">
        <v>47759.301604986198</v>
      </c>
      <c r="B143">
        <v>1677676559.301605</v>
      </c>
      <c r="C143">
        <v>29345</v>
      </c>
      <c r="D143">
        <v>81799</v>
      </c>
      <c r="E143">
        <v>96055</v>
      </c>
      <c r="F143">
        <v>-8.9277344000000003</v>
      </c>
      <c r="G143">
        <v>7664</v>
      </c>
      <c r="H143">
        <v>13.855468999999999</v>
      </c>
      <c r="I143">
        <v>0.36083984000000002</v>
      </c>
      <c r="J143">
        <v>0.43457031000000002</v>
      </c>
      <c r="K143">
        <v>0.10583496000000001</v>
      </c>
      <c r="L143">
        <v>0.35874521693419237</v>
      </c>
      <c r="M143">
        <v>0.30550205611368486</v>
      </c>
      <c r="N143">
        <v>0.85158502941023373</v>
      </c>
      <c r="O143">
        <v>16.007812999999999</v>
      </c>
      <c r="P143">
        <v>0.28955078000000001</v>
      </c>
      <c r="Q143">
        <v>0.34753418000000003</v>
      </c>
      <c r="R143">
        <v>7.7880858999999997E-2</v>
      </c>
      <c r="S143">
        <v>25617</v>
      </c>
      <c r="T143">
        <v>75997</v>
      </c>
      <c r="U143">
        <v>91116</v>
      </c>
      <c r="V143">
        <v>0.33839386299018293</v>
      </c>
      <c r="W143">
        <v>0.28402575354751913</v>
      </c>
      <c r="X143">
        <v>0.83249232238391335</v>
      </c>
      <c r="Y143">
        <v>2006.6581232807978</v>
      </c>
      <c r="Z143">
        <v>2086.2134189431654</v>
      </c>
      <c r="AA143">
        <v>1695.9885215573347</v>
      </c>
      <c r="AB143">
        <v>2.3526684534545788</v>
      </c>
      <c r="AC143">
        <v>0.35874521693419237</v>
      </c>
      <c r="AD143">
        <v>0.85158502941023373</v>
      </c>
      <c r="AE143">
        <v>2.0584315375982043</v>
      </c>
      <c r="AF143">
        <v>0.55944255919472297</v>
      </c>
      <c r="AG143" t="s">
        <v>237</v>
      </c>
    </row>
    <row r="144" spans="1:33" x14ac:dyDescent="0.3">
      <c r="A144">
        <v>47760.301295042002</v>
      </c>
      <c r="B144">
        <v>1677676560.3012948</v>
      </c>
      <c r="C144">
        <v>23321</v>
      </c>
      <c r="D144">
        <v>72171</v>
      </c>
      <c r="E144">
        <v>88148</v>
      </c>
      <c r="F144">
        <v>-8.8886719000000003</v>
      </c>
      <c r="G144">
        <v>7658</v>
      </c>
      <c r="H144">
        <v>14.398438000000001</v>
      </c>
      <c r="I144">
        <v>0.37182617000000001</v>
      </c>
      <c r="J144">
        <v>0.45922851999999997</v>
      </c>
      <c r="K144">
        <v>0.13049316</v>
      </c>
      <c r="L144">
        <v>0.32313533136578404</v>
      </c>
      <c r="M144">
        <v>0.26456641103598494</v>
      </c>
      <c r="N144">
        <v>0.81874801470254577</v>
      </c>
      <c r="O144">
        <v>15.910156000000001</v>
      </c>
      <c r="P144">
        <v>0.26135254000000002</v>
      </c>
      <c r="Q144">
        <v>0.31274414</v>
      </c>
      <c r="R144">
        <v>7.6782226999999995E-2</v>
      </c>
      <c r="S144">
        <v>25478</v>
      </c>
      <c r="T144">
        <v>75997</v>
      </c>
      <c r="U144">
        <v>91116</v>
      </c>
      <c r="V144">
        <v>0.33749756002342379</v>
      </c>
      <c r="W144">
        <v>0.28283966335049632</v>
      </c>
      <c r="X144">
        <v>0.83249232238391335</v>
      </c>
      <c r="Y144">
        <v>2048.9604813062651</v>
      </c>
      <c r="Z144">
        <v>2126.5733835562128</v>
      </c>
      <c r="AA144">
        <v>1707.3813993767913</v>
      </c>
      <c r="AB144">
        <v>2.3505139044659908</v>
      </c>
      <c r="AC144">
        <v>0.32313533136578404</v>
      </c>
      <c r="AD144">
        <v>0.81874801470254577</v>
      </c>
      <c r="AE144">
        <v>1.4596607623458722</v>
      </c>
      <c r="AF144">
        <v>0.4774002047082907</v>
      </c>
      <c r="AG144" t="s">
        <v>237</v>
      </c>
    </row>
    <row r="145" spans="1:33" x14ac:dyDescent="0.3">
      <c r="A145">
        <v>47761.3009839058</v>
      </c>
      <c r="B145">
        <v>1677676561.3009839</v>
      </c>
      <c r="C145">
        <v>25104</v>
      </c>
      <c r="D145">
        <v>72516</v>
      </c>
      <c r="E145">
        <v>88757</v>
      </c>
      <c r="F145">
        <v>-8.6953125</v>
      </c>
      <c r="G145">
        <v>7660</v>
      </c>
      <c r="H145">
        <v>15.808593999999999</v>
      </c>
      <c r="I145">
        <v>0.23364257999999999</v>
      </c>
      <c r="J145">
        <v>0.30725098000000001</v>
      </c>
      <c r="K145">
        <v>0.14245605</v>
      </c>
      <c r="L145">
        <v>0.34618566936951845</v>
      </c>
      <c r="M145">
        <v>0.28283966335049632</v>
      </c>
      <c r="N145">
        <v>0.81701724934371378</v>
      </c>
      <c r="O145">
        <v>15.808593999999999</v>
      </c>
      <c r="P145">
        <v>0.24096680000000001</v>
      </c>
      <c r="Q145">
        <v>0.30725098000000001</v>
      </c>
      <c r="R145">
        <v>7.6416016000000003E-2</v>
      </c>
      <c r="S145">
        <v>25329</v>
      </c>
      <c r="T145">
        <v>76118</v>
      </c>
      <c r="U145">
        <v>91122</v>
      </c>
      <c r="V145">
        <v>0.33623658363370806</v>
      </c>
      <c r="W145">
        <v>0.28279666566769895</v>
      </c>
      <c r="X145">
        <v>0.83253352616355514</v>
      </c>
      <c r="Y145">
        <v>2081.3580433943266</v>
      </c>
      <c r="Z145">
        <v>2177.1392028243345</v>
      </c>
      <c r="AA145">
        <v>1742.6829820677935</v>
      </c>
      <c r="AB145">
        <v>2.3378441161250691</v>
      </c>
      <c r="AC145">
        <v>0.34618566936951845</v>
      </c>
      <c r="AD145">
        <v>0.81701724934371378</v>
      </c>
      <c r="AE145">
        <v>1.545717628224863</v>
      </c>
      <c r="AF145">
        <v>0.52948620602379148</v>
      </c>
      <c r="AG145" t="s">
        <v>237</v>
      </c>
    </row>
    <row r="146" spans="1:33" x14ac:dyDescent="0.3">
      <c r="A146">
        <v>47762.300671100602</v>
      </c>
      <c r="B146">
        <v>1677676562.3006711</v>
      </c>
      <c r="C146">
        <v>25205</v>
      </c>
      <c r="D146">
        <v>72326</v>
      </c>
      <c r="E146">
        <v>88559</v>
      </c>
      <c r="F146">
        <v>-8.5</v>
      </c>
      <c r="G146">
        <v>7665</v>
      </c>
      <c r="H146">
        <v>14.5</v>
      </c>
      <c r="I146">
        <v>0.17944336</v>
      </c>
      <c r="J146">
        <v>0.21972655999999999</v>
      </c>
      <c r="K146">
        <v>9.7045898000000005E-2</v>
      </c>
      <c r="L146">
        <v>0.34849155213892652</v>
      </c>
      <c r="M146">
        <v>0.28461251820820016</v>
      </c>
      <c r="N146">
        <v>0.81669847220497072</v>
      </c>
      <c r="O146">
        <v>15.640625</v>
      </c>
      <c r="P146">
        <v>0.23364257999999999</v>
      </c>
      <c r="Q146">
        <v>0.28454590000000002</v>
      </c>
      <c r="R146">
        <v>7.4707030999999993E-2</v>
      </c>
      <c r="S146">
        <v>25232</v>
      </c>
      <c r="T146">
        <v>75997</v>
      </c>
      <c r="U146">
        <v>91116</v>
      </c>
      <c r="V146">
        <v>0.3358643781802842</v>
      </c>
      <c r="W146">
        <v>0.28246403171525969</v>
      </c>
      <c r="X146">
        <v>0.83277536360411497</v>
      </c>
      <c r="Y146">
        <v>2067.9715616180551</v>
      </c>
      <c r="Z146">
        <v>2208.9076421958921</v>
      </c>
      <c r="AA146">
        <v>1758.2743530419161</v>
      </c>
      <c r="AB146">
        <v>2.3713138509358318</v>
      </c>
      <c r="AC146">
        <v>0.34849155213892652</v>
      </c>
      <c r="AD146">
        <v>0.81669847220497072</v>
      </c>
      <c r="AE146">
        <v>1.55270128750077</v>
      </c>
      <c r="AF146">
        <v>0.53489951401710489</v>
      </c>
      <c r="AG146" t="s">
        <v>237</v>
      </c>
    </row>
    <row r="147" spans="1:33" x14ac:dyDescent="0.3">
      <c r="A147">
        <v>47763.300354957602</v>
      </c>
      <c r="B147">
        <v>1677676563.300355</v>
      </c>
      <c r="C147">
        <v>25232</v>
      </c>
      <c r="D147">
        <v>74564</v>
      </c>
      <c r="E147">
        <v>88788</v>
      </c>
      <c r="F147">
        <v>-8.3574219000000003</v>
      </c>
      <c r="G147">
        <v>7675</v>
      </c>
      <c r="H147">
        <v>13.109375</v>
      </c>
      <c r="I147">
        <v>0.19226074000000001</v>
      </c>
      <c r="J147">
        <v>0.20910645</v>
      </c>
      <c r="K147">
        <v>2.9052734E-2</v>
      </c>
      <c r="L147">
        <v>0.33839386299018293</v>
      </c>
      <c r="M147">
        <v>0.28418254719106184</v>
      </c>
      <c r="N147">
        <v>0.83979817092399878</v>
      </c>
      <c r="O147">
        <v>15.449218999999999</v>
      </c>
      <c r="P147">
        <v>0.23107910000000001</v>
      </c>
      <c r="Q147">
        <v>0.28356934</v>
      </c>
      <c r="R147">
        <v>6.8237304999999998E-2</v>
      </c>
      <c r="S147">
        <v>25205</v>
      </c>
      <c r="T147">
        <v>75987</v>
      </c>
      <c r="U147">
        <v>91086</v>
      </c>
      <c r="V147">
        <v>0.33570235737310189</v>
      </c>
      <c r="W147">
        <v>0.27990297308814371</v>
      </c>
      <c r="X147">
        <v>0.83253352616355514</v>
      </c>
      <c r="Y147">
        <v>2056.0153027497736</v>
      </c>
      <c r="Z147">
        <v>2199.3103682206188</v>
      </c>
      <c r="AA147">
        <v>1747.7956327124778</v>
      </c>
      <c r="AB147">
        <v>2.4011512817450784</v>
      </c>
      <c r="AC147">
        <v>0.33839386299018293</v>
      </c>
      <c r="AD147">
        <v>0.83979817092399878</v>
      </c>
      <c r="AE147">
        <v>1.7739032620922384</v>
      </c>
      <c r="AF147">
        <v>0.51147328306170436</v>
      </c>
      <c r="AG147" t="s">
        <v>237</v>
      </c>
    </row>
    <row r="148" spans="1:33" x14ac:dyDescent="0.3">
      <c r="A148">
        <v>47764.300061941198</v>
      </c>
      <c r="B148">
        <v>1677676564.3000619</v>
      </c>
      <c r="C148">
        <v>25682</v>
      </c>
      <c r="D148">
        <v>74798</v>
      </c>
      <c r="E148">
        <v>89909</v>
      </c>
      <c r="F148">
        <v>-8.3164063000000006</v>
      </c>
      <c r="G148">
        <v>7684</v>
      </c>
      <c r="H148">
        <v>11.300781000000001</v>
      </c>
      <c r="I148">
        <v>0.17175293</v>
      </c>
      <c r="J148">
        <v>0.18164063</v>
      </c>
      <c r="K148">
        <v>3.6621093999999999E-4</v>
      </c>
      <c r="L148">
        <v>0.34335142650873018</v>
      </c>
      <c r="M148">
        <v>0.2856443737556863</v>
      </c>
      <c r="N148">
        <v>0.83193006261887015</v>
      </c>
      <c r="O148">
        <v>15.449218999999999</v>
      </c>
      <c r="P148">
        <v>0.2109375</v>
      </c>
      <c r="Q148">
        <v>0.23693848000000001</v>
      </c>
      <c r="R148">
        <v>6.6650391000000003E-2</v>
      </c>
      <c r="S148">
        <v>25177</v>
      </c>
      <c r="T148">
        <v>75969</v>
      </c>
      <c r="U148">
        <v>91016</v>
      </c>
      <c r="V148">
        <v>0.33514369766915592</v>
      </c>
      <c r="W148">
        <v>0.27909941468605887</v>
      </c>
      <c r="X148">
        <v>0.83231240428790199</v>
      </c>
      <c r="Y148">
        <v>2114.2774306970223</v>
      </c>
      <c r="Z148">
        <v>2350.810667422581</v>
      </c>
      <c r="AA148">
        <v>1830.3347595237603</v>
      </c>
      <c r="AB148">
        <v>2.4184268448589012</v>
      </c>
      <c r="AC148">
        <v>0.34335142650873018</v>
      </c>
      <c r="AD148">
        <v>0.83193006261887015</v>
      </c>
      <c r="AE148">
        <v>1.6995566143868706</v>
      </c>
      <c r="AF148">
        <v>0.52288459972310453</v>
      </c>
      <c r="AG148" t="s">
        <v>237</v>
      </c>
    </row>
    <row r="149" spans="1:33" x14ac:dyDescent="0.3">
      <c r="A149">
        <v>47765.299634933501</v>
      </c>
      <c r="B149">
        <v>1677676565.2996349</v>
      </c>
      <c r="C149">
        <v>23402</v>
      </c>
      <c r="D149">
        <v>73621</v>
      </c>
      <c r="E149">
        <v>89297</v>
      </c>
      <c r="F149">
        <v>-8.3652344000000003</v>
      </c>
      <c r="G149">
        <v>7692</v>
      </c>
      <c r="H149">
        <v>13.015625</v>
      </c>
      <c r="I149">
        <v>0.15307617000000001</v>
      </c>
      <c r="J149">
        <v>0.16516112999999999</v>
      </c>
      <c r="K149">
        <v>2.4414062999999998E-3</v>
      </c>
      <c r="L149">
        <v>0.31787125955909318</v>
      </c>
      <c r="M149">
        <v>0.26206927444371031</v>
      </c>
      <c r="N149">
        <v>0.82445098939494044</v>
      </c>
      <c r="O149">
        <v>15.410156000000001</v>
      </c>
      <c r="P149">
        <v>0.19226074000000001</v>
      </c>
      <c r="Q149">
        <v>0.21997069999999999</v>
      </c>
      <c r="R149">
        <v>6.6650391000000003E-2</v>
      </c>
      <c r="S149">
        <v>25107</v>
      </c>
      <c r="T149">
        <v>75858</v>
      </c>
      <c r="U149">
        <v>90870</v>
      </c>
      <c r="V149">
        <v>0.33306463146672216</v>
      </c>
      <c r="W149">
        <v>0.27895368744024723</v>
      </c>
      <c r="X149">
        <v>0.83231240428790199</v>
      </c>
      <c r="Y149">
        <v>2144.5029378774402</v>
      </c>
      <c r="Z149">
        <v>2495.7320320877207</v>
      </c>
      <c r="AA149">
        <v>1901.4773568729559</v>
      </c>
      <c r="AB149">
        <v>2.535066205347043</v>
      </c>
      <c r="AC149">
        <v>0.31787125955909318</v>
      </c>
      <c r="AD149">
        <v>0.82445098939494044</v>
      </c>
      <c r="AE149">
        <v>1.4928553202347539</v>
      </c>
      <c r="AF149">
        <v>0.46599892470977122</v>
      </c>
      <c r="AG149" t="s">
        <v>237</v>
      </c>
    </row>
    <row r="150" spans="1:33" x14ac:dyDescent="0.3">
      <c r="A150">
        <v>47766.299453020103</v>
      </c>
      <c r="B150">
        <v>1677676566.299453</v>
      </c>
      <c r="C150">
        <v>25478</v>
      </c>
      <c r="D150">
        <v>75858</v>
      </c>
      <c r="E150">
        <v>90093</v>
      </c>
      <c r="F150">
        <v>-8.4101563000000006</v>
      </c>
      <c r="G150">
        <v>7698</v>
      </c>
      <c r="H150">
        <v>15.449218999999999</v>
      </c>
      <c r="I150">
        <v>0.16186523</v>
      </c>
      <c r="J150">
        <v>0.18054199000000001</v>
      </c>
      <c r="K150">
        <v>1.2329102E-2</v>
      </c>
      <c r="L150">
        <v>0.3358643781802842</v>
      </c>
      <c r="M150">
        <v>0.28279666566769895</v>
      </c>
      <c r="N150">
        <v>0.84199660350970662</v>
      </c>
      <c r="O150">
        <v>14.5</v>
      </c>
      <c r="P150">
        <v>0.18493651999999999</v>
      </c>
      <c r="Q150">
        <v>0.21972655999999999</v>
      </c>
      <c r="R150">
        <v>6.6162108999999997E-2</v>
      </c>
      <c r="S150">
        <v>25104</v>
      </c>
      <c r="T150">
        <v>75738</v>
      </c>
      <c r="U150">
        <v>90579</v>
      </c>
      <c r="V150">
        <v>0.32862135312365021</v>
      </c>
      <c r="W150">
        <v>0.2755317047474814</v>
      </c>
      <c r="X150">
        <v>0.83231240428790199</v>
      </c>
      <c r="Y150">
        <v>2154.1650715879964</v>
      </c>
      <c r="Z150">
        <v>2592.3359119192078</v>
      </c>
      <c r="AA150">
        <v>1941.5015531988233</v>
      </c>
      <c r="AB150">
        <v>2.5531777592995395</v>
      </c>
      <c r="AC150">
        <v>0.3358643781802842</v>
      </c>
      <c r="AD150">
        <v>0.84199660350970662</v>
      </c>
      <c r="AE150">
        <v>1.7898138391289076</v>
      </c>
      <c r="AF150">
        <v>0.50571655418816985</v>
      </c>
      <c r="AG150" t="s">
        <v>237</v>
      </c>
    </row>
    <row r="151" spans="1:33" x14ac:dyDescent="0.3">
      <c r="A151">
        <v>47767.299207925797</v>
      </c>
      <c r="B151">
        <v>1677676567.2992079</v>
      </c>
      <c r="C151">
        <v>26816</v>
      </c>
      <c r="D151">
        <v>77990</v>
      </c>
      <c r="E151">
        <v>92515</v>
      </c>
      <c r="F151">
        <v>-8.3027344000000003</v>
      </c>
      <c r="G151">
        <v>7703</v>
      </c>
      <c r="H151">
        <v>13.667968999999999</v>
      </c>
      <c r="I151">
        <v>0.17285155999999999</v>
      </c>
      <c r="J151">
        <v>0.19604492000000001</v>
      </c>
      <c r="K151">
        <v>2.9907227000000002E-2</v>
      </c>
      <c r="L151">
        <v>0.34383895371201434</v>
      </c>
      <c r="M151">
        <v>0.28985569907582553</v>
      </c>
      <c r="N151">
        <v>0.84299843268659136</v>
      </c>
      <c r="O151">
        <v>14.5</v>
      </c>
      <c r="P151">
        <v>0.18457030999999999</v>
      </c>
      <c r="Q151">
        <v>0.21679688</v>
      </c>
      <c r="R151">
        <v>6.4208983999999997E-2</v>
      </c>
      <c r="S151">
        <v>25093</v>
      </c>
      <c r="T151">
        <v>75532</v>
      </c>
      <c r="U151">
        <v>90232</v>
      </c>
      <c r="V151">
        <v>0.32762689492420305</v>
      </c>
      <c r="W151">
        <v>0.27408778080768731</v>
      </c>
      <c r="X151">
        <v>0.83217264865692198</v>
      </c>
      <c r="Y151">
        <v>2167.3981159302166</v>
      </c>
      <c r="Z151">
        <v>2720.0151131600742</v>
      </c>
      <c r="AA151">
        <v>2008.2571599122907</v>
      </c>
      <c r="AB151">
        <v>2.5393285032769586</v>
      </c>
      <c r="AC151">
        <v>0.34383895371201434</v>
      </c>
      <c r="AD151">
        <v>0.84299843268659136</v>
      </c>
      <c r="AE151">
        <v>1.8461962134251291</v>
      </c>
      <c r="AF151">
        <v>0.52401610192675974</v>
      </c>
      <c r="AG151" t="s">
        <v>237</v>
      </c>
    </row>
    <row r="152" spans="1:33" x14ac:dyDescent="0.3">
      <c r="A152">
        <v>47768.298919916197</v>
      </c>
      <c r="B152">
        <v>1677676568.2989199</v>
      </c>
      <c r="C152">
        <v>25932</v>
      </c>
      <c r="D152">
        <v>77247</v>
      </c>
      <c r="E152">
        <v>91290</v>
      </c>
      <c r="F152">
        <v>-8.3007813000000006</v>
      </c>
      <c r="G152">
        <v>7708</v>
      </c>
      <c r="H152">
        <v>14.125</v>
      </c>
      <c r="I152">
        <v>0.2109375</v>
      </c>
      <c r="J152">
        <v>0.23693848000000001</v>
      </c>
      <c r="K152">
        <v>2.1484375E-2</v>
      </c>
      <c r="L152">
        <v>0.33570235737310189</v>
      </c>
      <c r="M152">
        <v>0.28406178113703584</v>
      </c>
      <c r="N152">
        <v>0.84617154124219518</v>
      </c>
      <c r="O152">
        <v>14.410156000000001</v>
      </c>
      <c r="P152">
        <v>0.18078612999999999</v>
      </c>
      <c r="Q152">
        <v>0.21447753999999999</v>
      </c>
      <c r="R152">
        <v>6.3964844000000007E-2</v>
      </c>
      <c r="S152">
        <v>24677</v>
      </c>
      <c r="T152">
        <v>75532</v>
      </c>
      <c r="U152">
        <v>90232</v>
      </c>
      <c r="V152">
        <v>0.32717197550957144</v>
      </c>
      <c r="W152">
        <v>0.27268792862374325</v>
      </c>
      <c r="X152">
        <v>0.83217264865692198</v>
      </c>
      <c r="Y152">
        <v>2216.5320599714673</v>
      </c>
      <c r="Z152">
        <v>2856.6756754962144</v>
      </c>
      <c r="AA152">
        <v>2095.457159510695</v>
      </c>
      <c r="AB152">
        <v>2.5386026039338478</v>
      </c>
      <c r="AC152">
        <v>0.33570235737310189</v>
      </c>
      <c r="AD152">
        <v>0.84617154124219518</v>
      </c>
      <c r="AE152">
        <v>1.846613971373638</v>
      </c>
      <c r="AF152">
        <v>0.50534931306635489</v>
      </c>
      <c r="AG152" t="s">
        <v>237</v>
      </c>
    </row>
    <row r="153" spans="1:33" x14ac:dyDescent="0.3">
      <c r="A153">
        <v>47769.298594951601</v>
      </c>
      <c r="B153">
        <v>1677676569.298595</v>
      </c>
      <c r="C153">
        <v>24394</v>
      </c>
      <c r="D153">
        <v>75532</v>
      </c>
      <c r="E153">
        <v>90579</v>
      </c>
      <c r="F153">
        <v>-8.3105469000000003</v>
      </c>
      <c r="G153">
        <v>7710</v>
      </c>
      <c r="H153">
        <v>16.234375</v>
      </c>
      <c r="I153">
        <v>0.24096680000000001</v>
      </c>
      <c r="J153">
        <v>0.28454590000000002</v>
      </c>
      <c r="K153">
        <v>4.7241210999999998E-2</v>
      </c>
      <c r="L153">
        <v>0.32296245300005294</v>
      </c>
      <c r="M153">
        <v>0.26931187140507179</v>
      </c>
      <c r="N153">
        <v>0.83387981761777008</v>
      </c>
      <c r="O153">
        <v>14.398438000000001</v>
      </c>
      <c r="P153">
        <v>0.17944336</v>
      </c>
      <c r="Q153">
        <v>0.20910645</v>
      </c>
      <c r="R153">
        <v>6.3354491999999998E-2</v>
      </c>
      <c r="S153">
        <v>24573</v>
      </c>
      <c r="T153">
        <v>75532</v>
      </c>
      <c r="U153">
        <v>90232</v>
      </c>
      <c r="V153">
        <v>0.32621309091897327</v>
      </c>
      <c r="W153">
        <v>0.26931187140507179</v>
      </c>
      <c r="X153">
        <v>0.83231240428790199</v>
      </c>
      <c r="Y153">
        <v>2163.5422573068781</v>
      </c>
      <c r="Z153">
        <v>2861.3782923480958</v>
      </c>
      <c r="AA153">
        <v>2092.9919715416613</v>
      </c>
      <c r="AB153">
        <v>2.5588108699109839</v>
      </c>
      <c r="AC153">
        <v>0.32296245300005294</v>
      </c>
      <c r="AD153">
        <v>0.83387981761777008</v>
      </c>
      <c r="AE153">
        <v>1.6211869475642986</v>
      </c>
      <c r="AF153">
        <v>0.47702295748758261</v>
      </c>
      <c r="AG153" t="s">
        <v>237</v>
      </c>
    </row>
    <row r="154" spans="1:33" x14ac:dyDescent="0.3">
      <c r="A154">
        <v>47770.298279046998</v>
      </c>
      <c r="B154">
        <v>1677676570.298279</v>
      </c>
      <c r="C154">
        <v>23868</v>
      </c>
      <c r="D154">
        <v>74040</v>
      </c>
      <c r="E154">
        <v>89532</v>
      </c>
      <c r="F154">
        <v>-8.2773438000000006</v>
      </c>
      <c r="G154">
        <v>7710</v>
      </c>
      <c r="H154">
        <v>16.742187999999999</v>
      </c>
      <c r="I154">
        <v>0.23107910000000001</v>
      </c>
      <c r="J154">
        <v>0.28356934</v>
      </c>
      <c r="K154">
        <v>7.7880858999999997E-2</v>
      </c>
      <c r="L154">
        <v>0.32236628849270665</v>
      </c>
      <c r="M154">
        <v>0.26658624849215923</v>
      </c>
      <c r="N154">
        <v>0.82696689451816108</v>
      </c>
      <c r="O154">
        <v>14.285156000000001</v>
      </c>
      <c r="P154">
        <v>0.17285155999999999</v>
      </c>
      <c r="Q154">
        <v>0.20446776999999999</v>
      </c>
      <c r="R154">
        <v>6.0913085999999998E-2</v>
      </c>
      <c r="S154">
        <v>24573</v>
      </c>
      <c r="T154">
        <v>75532</v>
      </c>
      <c r="U154">
        <v>90232</v>
      </c>
      <c r="V154">
        <v>0.32328016975836815</v>
      </c>
      <c r="W154">
        <v>0.26886295701383939</v>
      </c>
      <c r="X154">
        <v>0.83253352616355514</v>
      </c>
      <c r="Y154">
        <v>2116.9328324132421</v>
      </c>
      <c r="Z154">
        <v>2904.796369215951</v>
      </c>
      <c r="AA154">
        <v>2111.7787342898564</v>
      </c>
      <c r="AB154">
        <v>2.5844748116419458</v>
      </c>
      <c r="AC154">
        <v>0.32236628849270665</v>
      </c>
      <c r="AD154">
        <v>0.82696689451816108</v>
      </c>
      <c r="AE154">
        <v>1.5406661502711076</v>
      </c>
      <c r="AF154">
        <v>0.47572351112174122</v>
      </c>
      <c r="AG154" t="s">
        <v>237</v>
      </c>
    </row>
    <row r="155" spans="1:33" x14ac:dyDescent="0.3">
      <c r="A155">
        <v>47771.297982931101</v>
      </c>
      <c r="B155">
        <v>1677676571.2979829</v>
      </c>
      <c r="C155">
        <v>23764</v>
      </c>
      <c r="D155">
        <v>75195</v>
      </c>
      <c r="E155">
        <v>89952</v>
      </c>
      <c r="F155">
        <v>-8.2792969000000003</v>
      </c>
      <c r="G155">
        <v>7705</v>
      </c>
      <c r="H155">
        <v>14.410156000000001</v>
      </c>
      <c r="I155">
        <v>0.18457030999999999</v>
      </c>
      <c r="J155">
        <v>0.21679688</v>
      </c>
      <c r="K155">
        <v>6.6162108999999997E-2</v>
      </c>
      <c r="L155">
        <v>0.31603165104062769</v>
      </c>
      <c r="M155">
        <v>0.26418534329420135</v>
      </c>
      <c r="N155">
        <v>0.83594583778014941</v>
      </c>
      <c r="O155">
        <v>14.28125</v>
      </c>
      <c r="P155">
        <v>0.17175293</v>
      </c>
      <c r="Q155">
        <v>0.19604492000000001</v>
      </c>
      <c r="R155">
        <v>4.8583983999999997E-2</v>
      </c>
      <c r="S155">
        <v>24546</v>
      </c>
      <c r="T155">
        <v>75532</v>
      </c>
      <c r="U155">
        <v>90232</v>
      </c>
      <c r="V155">
        <v>0.32313533136578404</v>
      </c>
      <c r="W155">
        <v>0.26869263183109943</v>
      </c>
      <c r="X155">
        <v>0.83231240428790199</v>
      </c>
      <c r="Y155">
        <v>2077.7031889187006</v>
      </c>
      <c r="Z155">
        <v>2960.7026927311977</v>
      </c>
      <c r="AA155">
        <v>2155.639610338661</v>
      </c>
      <c r="AB155">
        <v>2.6108926526631082</v>
      </c>
      <c r="AC155">
        <v>0.31603165104062769</v>
      </c>
      <c r="AD155">
        <v>0.83594583778014941</v>
      </c>
      <c r="AE155">
        <v>1.6103544080775225</v>
      </c>
      <c r="AF155">
        <v>0.46205595846862785</v>
      </c>
      <c r="AG155" t="s">
        <v>237</v>
      </c>
    </row>
    <row r="156" spans="1:33" x14ac:dyDescent="0.3">
      <c r="A156">
        <v>47772.297808885603</v>
      </c>
      <c r="B156">
        <v>1677676572.2978089</v>
      </c>
      <c r="C156">
        <v>24007</v>
      </c>
      <c r="D156">
        <v>73593</v>
      </c>
      <c r="E156">
        <v>89444</v>
      </c>
      <c r="F156">
        <v>-8.2773438000000006</v>
      </c>
      <c r="G156">
        <v>7700</v>
      </c>
      <c r="H156">
        <v>11.59375</v>
      </c>
      <c r="I156">
        <v>0.16552734</v>
      </c>
      <c r="J156">
        <v>0.18029785000000001</v>
      </c>
      <c r="K156">
        <v>2.5024413999999998E-2</v>
      </c>
      <c r="L156">
        <v>0.32621309091897327</v>
      </c>
      <c r="M156">
        <v>0.2684025759134207</v>
      </c>
      <c r="N156">
        <v>0.82278297035016323</v>
      </c>
      <c r="O156">
        <v>14.125</v>
      </c>
      <c r="P156">
        <v>0.16552734</v>
      </c>
      <c r="Q156">
        <v>0.19006348000000001</v>
      </c>
      <c r="R156">
        <v>4.7241210999999998E-2</v>
      </c>
      <c r="S156">
        <v>24394</v>
      </c>
      <c r="T156">
        <v>75532</v>
      </c>
      <c r="U156">
        <v>90232</v>
      </c>
      <c r="V156">
        <v>0.32296245300005294</v>
      </c>
      <c r="W156">
        <v>0.2684025759134207</v>
      </c>
      <c r="X156">
        <v>0.83229088209931124</v>
      </c>
      <c r="Y156">
        <v>2043.2065831048355</v>
      </c>
      <c r="Z156">
        <v>2958.5261159116167</v>
      </c>
      <c r="AA156">
        <v>2153.6188684417843</v>
      </c>
      <c r="AB156">
        <v>2.6170514681582855</v>
      </c>
      <c r="AC156">
        <v>0.32621309091897327</v>
      </c>
      <c r="AD156">
        <v>0.82278297035016323</v>
      </c>
      <c r="AE156">
        <v>1.5145416692953126</v>
      </c>
      <c r="AF156">
        <v>0.48414875166377608</v>
      </c>
      <c r="AG156" t="s">
        <v>237</v>
      </c>
    </row>
    <row r="157" spans="1:33" x14ac:dyDescent="0.3">
      <c r="A157">
        <v>47773.297559022903</v>
      </c>
      <c r="B157">
        <v>1677676573.297559</v>
      </c>
      <c r="C157">
        <v>23950</v>
      </c>
      <c r="D157">
        <v>75010</v>
      </c>
      <c r="E157">
        <v>90207</v>
      </c>
      <c r="F157">
        <v>-8.2539063000000006</v>
      </c>
      <c r="G157">
        <v>7693</v>
      </c>
      <c r="H157">
        <v>13.886718999999999</v>
      </c>
      <c r="I157">
        <v>0.14562987999999999</v>
      </c>
      <c r="J157">
        <v>0.1661377</v>
      </c>
      <c r="K157">
        <v>1.9165038999999998E-2</v>
      </c>
      <c r="L157">
        <v>0.31929076123183575</v>
      </c>
      <c r="M157">
        <v>0.26550046005298922</v>
      </c>
      <c r="N157">
        <v>0.83153192102608442</v>
      </c>
      <c r="O157">
        <v>13.941406000000001</v>
      </c>
      <c r="P157">
        <v>0.16394043</v>
      </c>
      <c r="Q157">
        <v>0.18164063</v>
      </c>
      <c r="R157">
        <v>4.5410156E-2</v>
      </c>
      <c r="S157">
        <v>24374</v>
      </c>
      <c r="T157">
        <v>75532</v>
      </c>
      <c r="U157">
        <v>90232</v>
      </c>
      <c r="V157">
        <v>0.32291370269501241</v>
      </c>
      <c r="W157">
        <v>0.26748320821809562</v>
      </c>
      <c r="X157">
        <v>0.83217264865692198</v>
      </c>
      <c r="Y157">
        <v>2006.9603139312235</v>
      </c>
      <c r="Z157">
        <v>2959.4530424952623</v>
      </c>
      <c r="AA157">
        <v>2156.3497127358114</v>
      </c>
      <c r="AB157">
        <v>2.6228971850190166</v>
      </c>
      <c r="AC157">
        <v>0.31929076123183575</v>
      </c>
      <c r="AD157">
        <v>0.83153192102608442</v>
      </c>
      <c r="AE157">
        <v>1.5759689412384024</v>
      </c>
      <c r="AF157">
        <v>0.46905601253427343</v>
      </c>
      <c r="AG157" t="s">
        <v>237</v>
      </c>
    </row>
    <row r="158" spans="1:33" x14ac:dyDescent="0.3">
      <c r="A158">
        <v>47774.297194004102</v>
      </c>
      <c r="B158">
        <v>1677676574.297194</v>
      </c>
      <c r="C158">
        <v>23929</v>
      </c>
      <c r="D158">
        <v>75997</v>
      </c>
      <c r="E158">
        <v>91086</v>
      </c>
      <c r="F158">
        <v>-8.2714844000000003</v>
      </c>
      <c r="G158">
        <v>7686</v>
      </c>
      <c r="H158">
        <v>11.371093999999999</v>
      </c>
      <c r="I158">
        <v>0.14013671999999999</v>
      </c>
      <c r="J158">
        <v>0.16210938</v>
      </c>
      <c r="K158">
        <v>3.0395508000000002E-2</v>
      </c>
      <c r="L158">
        <v>0.31486769214574262</v>
      </c>
      <c r="M158">
        <v>0.26270777067826012</v>
      </c>
      <c r="N158">
        <v>0.83434336780624907</v>
      </c>
      <c r="O158">
        <v>13.890625</v>
      </c>
      <c r="P158">
        <v>0.16186523</v>
      </c>
      <c r="Q158">
        <v>0.18054199000000001</v>
      </c>
      <c r="R158">
        <v>4.1992188E-2</v>
      </c>
      <c r="S158">
        <v>24372</v>
      </c>
      <c r="T158">
        <v>75195</v>
      </c>
      <c r="U158">
        <v>90208</v>
      </c>
      <c r="V158">
        <v>0.32286425289870924</v>
      </c>
      <c r="W158">
        <v>0.26658624849215923</v>
      </c>
      <c r="X158">
        <v>0.83193006261887015</v>
      </c>
      <c r="Y158">
        <v>1982.3631491441586</v>
      </c>
      <c r="Z158">
        <v>2956.9965572431806</v>
      </c>
      <c r="AA158">
        <v>2153.2219880126186</v>
      </c>
      <c r="AB158">
        <v>2.6220490676721693</v>
      </c>
      <c r="AC158">
        <v>0.31486769214574262</v>
      </c>
      <c r="AD158">
        <v>0.83434336780624907</v>
      </c>
      <c r="AE158">
        <v>1.5858572470011267</v>
      </c>
      <c r="AF158">
        <v>0.45957209802565874</v>
      </c>
      <c r="AG158" t="s">
        <v>237</v>
      </c>
    </row>
    <row r="159" spans="1:33" x14ac:dyDescent="0.3">
      <c r="A159">
        <v>47775.296860933297</v>
      </c>
      <c r="B159">
        <v>1677676575.2968609</v>
      </c>
      <c r="C159">
        <v>21608</v>
      </c>
      <c r="D159">
        <v>70720</v>
      </c>
      <c r="E159">
        <v>86786</v>
      </c>
      <c r="F159">
        <v>-8.2636719000000003</v>
      </c>
      <c r="G159">
        <v>7680</v>
      </c>
      <c r="H159">
        <v>13.335938000000001</v>
      </c>
      <c r="I159">
        <v>0.13293457</v>
      </c>
      <c r="J159">
        <v>0.15454102</v>
      </c>
      <c r="K159">
        <v>2.8198241999999998E-2</v>
      </c>
      <c r="L159">
        <v>0.30554298642533939</v>
      </c>
      <c r="M159">
        <v>0.248980250270781</v>
      </c>
      <c r="N159">
        <v>0.81487797571036802</v>
      </c>
      <c r="O159">
        <v>13.886718999999999</v>
      </c>
      <c r="P159">
        <v>0.16076660000000001</v>
      </c>
      <c r="Q159">
        <v>0.18029785000000001</v>
      </c>
      <c r="R159">
        <v>4.0649414000000002E-2</v>
      </c>
      <c r="S159">
        <v>24141</v>
      </c>
      <c r="T159">
        <v>75123</v>
      </c>
      <c r="U159">
        <v>90207</v>
      </c>
      <c r="V159">
        <v>0.32236628849270665</v>
      </c>
      <c r="W159">
        <v>0.26560863072019258</v>
      </c>
      <c r="X159">
        <v>0.83170624450307828</v>
      </c>
      <c r="Y159">
        <v>1963.3495790336281</v>
      </c>
      <c r="Z159">
        <v>2955.1066199565007</v>
      </c>
      <c r="AA159">
        <v>2151.565585485152</v>
      </c>
      <c r="AB159">
        <v>2.6257317834656249</v>
      </c>
      <c r="AC159">
        <v>0.30554298642533939</v>
      </c>
      <c r="AD159">
        <v>0.81487797571036802</v>
      </c>
      <c r="AE159">
        <v>1.3449520727001121</v>
      </c>
      <c r="AF159">
        <v>0.43997393712331001</v>
      </c>
      <c r="AG159" t="s">
        <v>237</v>
      </c>
    </row>
    <row r="160" spans="1:33" x14ac:dyDescent="0.3">
      <c r="A160">
        <v>47776.297960042997</v>
      </c>
      <c r="B160">
        <v>1677676576.29796</v>
      </c>
      <c r="C160">
        <v>24372</v>
      </c>
      <c r="D160">
        <v>75738</v>
      </c>
      <c r="E160">
        <v>91116</v>
      </c>
      <c r="F160">
        <v>-8.2324219000000003</v>
      </c>
      <c r="G160">
        <v>7676</v>
      </c>
      <c r="H160">
        <v>11.964843999999999</v>
      </c>
      <c r="I160">
        <v>0.11132813</v>
      </c>
      <c r="J160">
        <v>0.13903809</v>
      </c>
      <c r="K160">
        <v>4.1992188E-2</v>
      </c>
      <c r="L160">
        <v>0.32179355145369565</v>
      </c>
      <c r="M160">
        <v>0.26748320821809562</v>
      </c>
      <c r="N160">
        <v>0.83122612932964568</v>
      </c>
      <c r="O160">
        <v>13.871093999999999</v>
      </c>
      <c r="P160">
        <v>0.15539550999999999</v>
      </c>
      <c r="Q160">
        <v>0.1776123</v>
      </c>
      <c r="R160">
        <v>3.90625E-2</v>
      </c>
      <c r="S160">
        <v>24046</v>
      </c>
      <c r="T160">
        <v>75010</v>
      </c>
      <c r="U160">
        <v>90114</v>
      </c>
      <c r="V160">
        <v>0.32236628849270665</v>
      </c>
      <c r="W160">
        <v>0.26560863072019258</v>
      </c>
      <c r="X160">
        <v>0.83170624450307828</v>
      </c>
      <c r="Y160">
        <v>2001.0603646694037</v>
      </c>
      <c r="Z160">
        <v>3045.9883720115181</v>
      </c>
      <c r="AA160">
        <v>2184.943738367308</v>
      </c>
      <c r="AB160">
        <v>2.6104320476285414</v>
      </c>
      <c r="AC160">
        <v>0.32179355145369565</v>
      </c>
      <c r="AD160">
        <v>0.83122612932964568</v>
      </c>
      <c r="AE160">
        <v>1.5848614904408895</v>
      </c>
      <c r="AF160">
        <v>0.47447728069150802</v>
      </c>
      <c r="AG160" t="s">
        <v>237</v>
      </c>
    </row>
    <row r="161" spans="1:33" x14ac:dyDescent="0.3">
      <c r="A161">
        <v>47777.2960579395</v>
      </c>
      <c r="B161">
        <v>1677676577.2960579</v>
      </c>
      <c r="C161">
        <v>22811</v>
      </c>
      <c r="D161">
        <v>73890</v>
      </c>
      <c r="E161">
        <v>89658</v>
      </c>
      <c r="F161">
        <v>-8.1953125</v>
      </c>
      <c r="G161">
        <v>7673</v>
      </c>
      <c r="H161">
        <v>25.753906000000001</v>
      </c>
      <c r="I161">
        <v>0.12756348000000001</v>
      </c>
      <c r="J161">
        <v>0.15173339999999999</v>
      </c>
      <c r="K161">
        <v>3.7475585999999998E-2</v>
      </c>
      <c r="L161">
        <v>0.30871565841115173</v>
      </c>
      <c r="M161">
        <v>0.25442236052555267</v>
      </c>
      <c r="N161">
        <v>0.82413170046175466</v>
      </c>
      <c r="O161">
        <v>13.855468999999999</v>
      </c>
      <c r="P161">
        <v>0.15405273</v>
      </c>
      <c r="Q161">
        <v>0.17468262000000001</v>
      </c>
      <c r="R161">
        <v>3.7475585999999998E-2</v>
      </c>
      <c r="S161">
        <v>24007</v>
      </c>
      <c r="T161">
        <v>75003</v>
      </c>
      <c r="U161">
        <v>90093</v>
      </c>
      <c r="V161">
        <v>0.32179355145369565</v>
      </c>
      <c r="W161">
        <v>0.26550046005298922</v>
      </c>
      <c r="X161">
        <v>0.83153192102608442</v>
      </c>
      <c r="Y161">
        <v>1993.162584400256</v>
      </c>
      <c r="Z161">
        <v>3107.4000374811503</v>
      </c>
      <c r="AA161">
        <v>2235.6709946518699</v>
      </c>
      <c r="AB161">
        <v>2.658677635425811</v>
      </c>
      <c r="AC161">
        <v>0.30871565841115173</v>
      </c>
      <c r="AD161">
        <v>0.82413170046175466</v>
      </c>
      <c r="AE161">
        <v>1.4466641298833081</v>
      </c>
      <c r="AF161">
        <v>0.4465827443763582</v>
      </c>
      <c r="AG161" t="s">
        <v>237</v>
      </c>
    </row>
    <row r="162" spans="1:33" x14ac:dyDescent="0.3">
      <c r="A162">
        <v>47778.295751094804</v>
      </c>
      <c r="B162">
        <v>1677676578.2957511</v>
      </c>
      <c r="C162">
        <v>26601</v>
      </c>
      <c r="D162">
        <v>78051</v>
      </c>
      <c r="E162">
        <v>93657</v>
      </c>
      <c r="F162">
        <v>-8.1835938000000006</v>
      </c>
      <c r="G162">
        <v>7671</v>
      </c>
      <c r="H162">
        <v>13.746093999999999</v>
      </c>
      <c r="I162">
        <v>0.13256836</v>
      </c>
      <c r="J162">
        <v>0.15905762000000001</v>
      </c>
      <c r="K162">
        <v>3.90625E-2</v>
      </c>
      <c r="L162">
        <v>0.34081562055579046</v>
      </c>
      <c r="M162">
        <v>0.28402575354751913</v>
      </c>
      <c r="N162">
        <v>0.83337070373810818</v>
      </c>
      <c r="O162">
        <v>13.746093999999999</v>
      </c>
      <c r="P162">
        <v>0.15307617000000001</v>
      </c>
      <c r="Q162">
        <v>0.17443848000000001</v>
      </c>
      <c r="R162">
        <v>3.3081054999999998E-2</v>
      </c>
      <c r="S162">
        <v>23950</v>
      </c>
      <c r="T162">
        <v>75003</v>
      </c>
      <c r="U162">
        <v>90093</v>
      </c>
      <c r="V162">
        <v>0.32055961860718879</v>
      </c>
      <c r="W162">
        <v>0.26456641103598494</v>
      </c>
      <c r="X162">
        <v>0.83153192102608442</v>
      </c>
      <c r="Y162">
        <v>2024.7526611170474</v>
      </c>
      <c r="Z162">
        <v>3199.8663758735815</v>
      </c>
      <c r="AA162">
        <v>2292.115868722547</v>
      </c>
      <c r="AB162">
        <v>2.6613046595258045</v>
      </c>
      <c r="AC162">
        <v>0.34081562055579046</v>
      </c>
      <c r="AD162">
        <v>0.83337070373810818</v>
      </c>
      <c r="AE162">
        <v>1.7045367166474432</v>
      </c>
      <c r="AF162">
        <v>0.51702623906705536</v>
      </c>
      <c r="AG162" t="s">
        <v>237</v>
      </c>
    </row>
    <row r="163" spans="1:33" x14ac:dyDescent="0.3">
      <c r="A163">
        <v>47779.295423984498</v>
      </c>
      <c r="B163">
        <v>1677676579.295424</v>
      </c>
      <c r="C163">
        <v>25329</v>
      </c>
      <c r="D163">
        <v>77418</v>
      </c>
      <c r="E163">
        <v>92412</v>
      </c>
      <c r="F163">
        <v>-8.1113280999999997</v>
      </c>
      <c r="G163">
        <v>7669</v>
      </c>
      <c r="H163">
        <v>13.558593999999999</v>
      </c>
      <c r="I163">
        <v>0.18078612999999999</v>
      </c>
      <c r="J163">
        <v>0.21447753999999999</v>
      </c>
      <c r="K163">
        <v>4.5410156E-2</v>
      </c>
      <c r="L163">
        <v>0.32717197550957144</v>
      </c>
      <c r="M163">
        <v>0.27408778080768731</v>
      </c>
      <c r="N163">
        <v>0.83774834437086088</v>
      </c>
      <c r="O163">
        <v>13.71875</v>
      </c>
      <c r="P163">
        <v>0.14758300999999999</v>
      </c>
      <c r="Q163">
        <v>0.17065430000000001</v>
      </c>
      <c r="R163">
        <v>3.0395508000000002E-2</v>
      </c>
      <c r="S163">
        <v>23929</v>
      </c>
      <c r="T163">
        <v>74798</v>
      </c>
      <c r="U163">
        <v>89952</v>
      </c>
      <c r="V163">
        <v>0.31929076123183575</v>
      </c>
      <c r="W163">
        <v>0.26419530631976795</v>
      </c>
      <c r="X163">
        <v>0.83122612932964568</v>
      </c>
      <c r="Y163">
        <v>2108.6317185070002</v>
      </c>
      <c r="Z163">
        <v>3330.3556290311117</v>
      </c>
      <c r="AA163">
        <v>2396.7455922350841</v>
      </c>
      <c r="AB163">
        <v>2.6412987406000425</v>
      </c>
      <c r="AC163">
        <v>0.32717197550957144</v>
      </c>
      <c r="AD163">
        <v>0.83774834437086088</v>
      </c>
      <c r="AE163">
        <v>1.6892757102841136</v>
      </c>
      <c r="AF163">
        <v>0.48626389448827967</v>
      </c>
      <c r="AG163" t="s">
        <v>237</v>
      </c>
    </row>
    <row r="164" spans="1:33" x14ac:dyDescent="0.3">
      <c r="A164">
        <v>47780.295124053999</v>
      </c>
      <c r="B164">
        <v>1677676580.2951241</v>
      </c>
      <c r="C164">
        <v>24677</v>
      </c>
      <c r="D164">
        <v>76981</v>
      </c>
      <c r="E164">
        <v>91841</v>
      </c>
      <c r="F164">
        <v>-8.1074219000000003</v>
      </c>
      <c r="G164">
        <v>7669</v>
      </c>
      <c r="H164">
        <v>12.460938000000001</v>
      </c>
      <c r="I164">
        <v>0.18493651999999999</v>
      </c>
      <c r="J164">
        <v>0.21997069999999999</v>
      </c>
      <c r="K164">
        <v>4.8583983999999997E-2</v>
      </c>
      <c r="L164">
        <v>0.32055961860718879</v>
      </c>
      <c r="M164">
        <v>0.26869263183109943</v>
      </c>
      <c r="N164">
        <v>0.83819862588604221</v>
      </c>
      <c r="O164">
        <v>13.710938000000001</v>
      </c>
      <c r="P164">
        <v>0.14648438</v>
      </c>
      <c r="Q164">
        <v>0.17065430000000001</v>
      </c>
      <c r="R164">
        <v>2.9907227000000002E-2</v>
      </c>
      <c r="S164">
        <v>23868</v>
      </c>
      <c r="T164">
        <v>74564</v>
      </c>
      <c r="U164">
        <v>89909</v>
      </c>
      <c r="V164">
        <v>0.31787125955909318</v>
      </c>
      <c r="W164">
        <v>0.26418534329420135</v>
      </c>
      <c r="X164">
        <v>0.83102296542088716</v>
      </c>
      <c r="Y164">
        <v>2099.3410628153301</v>
      </c>
      <c r="Z164">
        <v>3385.8500195375259</v>
      </c>
      <c r="AA164">
        <v>2409.9009016243212</v>
      </c>
      <c r="AB164">
        <v>2.6558917929826351</v>
      </c>
      <c r="AC164">
        <v>0.32055961860718879</v>
      </c>
      <c r="AD164">
        <v>0.83819862588604221</v>
      </c>
      <c r="AE164">
        <v>1.6606325706594887</v>
      </c>
      <c r="AF164">
        <v>0.47179947996329152</v>
      </c>
      <c r="AG164" t="s">
        <v>237</v>
      </c>
    </row>
    <row r="165" spans="1:33" x14ac:dyDescent="0.3">
      <c r="A165">
        <v>47781.294807910897</v>
      </c>
      <c r="B165">
        <v>1677676581.2948079</v>
      </c>
      <c r="C165">
        <v>22769</v>
      </c>
      <c r="D165">
        <v>74543</v>
      </c>
      <c r="E165">
        <v>89789</v>
      </c>
      <c r="F165">
        <v>-8.0898438000000006</v>
      </c>
      <c r="G165">
        <v>7668</v>
      </c>
      <c r="H165">
        <v>12.695313000000001</v>
      </c>
      <c r="I165">
        <v>0.15539550999999999</v>
      </c>
      <c r="J165">
        <v>0.20446776999999999</v>
      </c>
      <c r="K165">
        <v>6.8237304999999998E-2</v>
      </c>
      <c r="L165">
        <v>0.30544786230766136</v>
      </c>
      <c r="M165">
        <v>0.2535834010847654</v>
      </c>
      <c r="N165">
        <v>0.8302019178295782</v>
      </c>
      <c r="O165">
        <v>13.667968999999999</v>
      </c>
      <c r="P165">
        <v>0.14562987999999999</v>
      </c>
      <c r="Q165">
        <v>0.16809082</v>
      </c>
      <c r="R165">
        <v>2.9541016E-2</v>
      </c>
      <c r="S165">
        <v>23868</v>
      </c>
      <c r="T165">
        <v>74543</v>
      </c>
      <c r="U165">
        <v>89789</v>
      </c>
      <c r="V165">
        <v>0.31728596535274917</v>
      </c>
      <c r="W165">
        <v>0.26385893553541695</v>
      </c>
      <c r="X165">
        <v>0.8302019178295782</v>
      </c>
      <c r="Y165">
        <v>2133.7467402230354</v>
      </c>
      <c r="Z165">
        <v>3473.8696587019094</v>
      </c>
      <c r="AA165">
        <v>2482.6510030826612</v>
      </c>
      <c r="AB165">
        <v>2.6819201647435253</v>
      </c>
      <c r="AC165">
        <v>0.30544786230766136</v>
      </c>
      <c r="AD165">
        <v>0.8302019178295782</v>
      </c>
      <c r="AE165">
        <v>1.4934409025318116</v>
      </c>
      <c r="AF165">
        <v>0.43977672190674855</v>
      </c>
      <c r="AG165" t="s">
        <v>237</v>
      </c>
    </row>
    <row r="166" spans="1:33" x14ac:dyDescent="0.3">
      <c r="A166">
        <v>47782.294502019897</v>
      </c>
      <c r="B166">
        <v>1677676582.294502</v>
      </c>
      <c r="C166">
        <v>22539</v>
      </c>
      <c r="D166">
        <v>71871</v>
      </c>
      <c r="E166">
        <v>88753</v>
      </c>
      <c r="F166">
        <v>-8.0234375</v>
      </c>
      <c r="G166">
        <v>7666</v>
      </c>
      <c r="H166">
        <v>13.59375</v>
      </c>
      <c r="I166">
        <v>0.13574219000000001</v>
      </c>
      <c r="J166">
        <v>0.19006348000000001</v>
      </c>
      <c r="K166">
        <v>9.8754883000000002E-2</v>
      </c>
      <c r="L166">
        <v>0.31360353967525151</v>
      </c>
      <c r="M166">
        <v>0.25395197908803085</v>
      </c>
      <c r="N166">
        <v>0.80978671143510639</v>
      </c>
      <c r="O166">
        <v>13.59375</v>
      </c>
      <c r="P166">
        <v>0.14172362999999999</v>
      </c>
      <c r="Q166">
        <v>0.1661377</v>
      </c>
      <c r="R166">
        <v>2.9052734E-2</v>
      </c>
      <c r="S166">
        <v>23832</v>
      </c>
      <c r="T166">
        <v>74478</v>
      </c>
      <c r="U166">
        <v>89777</v>
      </c>
      <c r="V166">
        <v>0.31708149996716362</v>
      </c>
      <c r="W166">
        <v>0.26359323547468883</v>
      </c>
      <c r="X166">
        <v>0.82696689451816108</v>
      </c>
      <c r="Y166">
        <v>2121.2933861741021</v>
      </c>
      <c r="Z166">
        <v>3454.0520118499917</v>
      </c>
      <c r="AA166">
        <v>2472.4542976473399</v>
      </c>
      <c r="AB166">
        <v>2.680515482352487</v>
      </c>
      <c r="AC166">
        <v>0.31360353967525151</v>
      </c>
      <c r="AD166">
        <v>0.80978671143510639</v>
      </c>
      <c r="AE166">
        <v>1.3350906290723847</v>
      </c>
      <c r="AF166">
        <v>0.45688396983702262</v>
      </c>
      <c r="AG166" t="s">
        <v>237</v>
      </c>
    </row>
    <row r="167" spans="1:33" x14ac:dyDescent="0.3">
      <c r="A167">
        <v>47783.294203042999</v>
      </c>
      <c r="B167">
        <v>1677676583.294203</v>
      </c>
      <c r="C167">
        <v>21835</v>
      </c>
      <c r="D167">
        <v>71274</v>
      </c>
      <c r="E167">
        <v>87930</v>
      </c>
      <c r="F167">
        <v>-7.9375</v>
      </c>
      <c r="G167">
        <v>7664</v>
      </c>
      <c r="H167">
        <v>14.285156000000001</v>
      </c>
      <c r="I167">
        <v>0.11828613</v>
      </c>
      <c r="J167">
        <v>0.15454102</v>
      </c>
      <c r="K167">
        <v>8.0444336000000005E-2</v>
      </c>
      <c r="L167">
        <v>0.30635294777899374</v>
      </c>
      <c r="M167">
        <v>0.24832252928465826</v>
      </c>
      <c r="N167">
        <v>0.81057659501876489</v>
      </c>
      <c r="O167">
        <v>13.59375</v>
      </c>
      <c r="P167">
        <v>0.14050293</v>
      </c>
      <c r="Q167">
        <v>0.16589355</v>
      </c>
      <c r="R167">
        <v>2.8198241999999998E-2</v>
      </c>
      <c r="S167">
        <v>23780</v>
      </c>
      <c r="T167">
        <v>74040</v>
      </c>
      <c r="U167">
        <v>89726</v>
      </c>
      <c r="V167">
        <v>0.31697751074393959</v>
      </c>
      <c r="W167">
        <v>0.26350200838281523</v>
      </c>
      <c r="X167">
        <v>0.82540562106569726</v>
      </c>
      <c r="Y167">
        <v>2136.8413525152514</v>
      </c>
      <c r="Z167">
        <v>3502.5766389708601</v>
      </c>
      <c r="AA167">
        <v>2498.6787885071567</v>
      </c>
      <c r="AB167">
        <v>2.6831683122235925</v>
      </c>
      <c r="AC167">
        <v>0.30635294777899374</v>
      </c>
      <c r="AD167">
        <v>0.81057659501876489</v>
      </c>
      <c r="AE167">
        <v>1.3109390009606148</v>
      </c>
      <c r="AF167">
        <v>0.44165537328829468</v>
      </c>
      <c r="AG167" t="s">
        <v>237</v>
      </c>
    </row>
    <row r="168" spans="1:33" x14ac:dyDescent="0.3">
      <c r="A168">
        <v>47784.2938909531</v>
      </c>
      <c r="B168">
        <v>1677676584.293891</v>
      </c>
      <c r="C168">
        <v>23614</v>
      </c>
      <c r="D168">
        <v>73045</v>
      </c>
      <c r="E168">
        <v>89585</v>
      </c>
      <c r="F168">
        <v>-7.9824219000000003</v>
      </c>
      <c r="G168">
        <v>7661</v>
      </c>
      <c r="H168">
        <v>13.871093999999999</v>
      </c>
      <c r="I168">
        <v>0.11975098000000001</v>
      </c>
      <c r="J168">
        <v>0.14001464999999999</v>
      </c>
      <c r="K168">
        <v>4.0649414000000002E-2</v>
      </c>
      <c r="L168">
        <v>0.32328016975836815</v>
      </c>
      <c r="M168">
        <v>0.26359323547468883</v>
      </c>
      <c r="N168">
        <v>0.81537087682089637</v>
      </c>
      <c r="O168">
        <v>13.558593999999999</v>
      </c>
      <c r="P168">
        <v>0.14013671999999999</v>
      </c>
      <c r="Q168">
        <v>0.16516112999999999</v>
      </c>
      <c r="R168">
        <v>2.5024413999999998E-2</v>
      </c>
      <c r="S168">
        <v>23764</v>
      </c>
      <c r="T168">
        <v>73895</v>
      </c>
      <c r="U168">
        <v>89726</v>
      </c>
      <c r="V168">
        <v>0.31697751074393959</v>
      </c>
      <c r="W168">
        <v>0.26294590251740763</v>
      </c>
      <c r="X168">
        <v>0.82445098939494044</v>
      </c>
      <c r="Y168">
        <v>2165.666636839775</v>
      </c>
      <c r="Z168">
        <v>3529.9841495058745</v>
      </c>
      <c r="AA168">
        <v>2515.5088811358714</v>
      </c>
      <c r="AB168">
        <v>2.6615180745730074</v>
      </c>
      <c r="AC168">
        <v>0.32328016975836815</v>
      </c>
      <c r="AD168">
        <v>0.81537087682089637</v>
      </c>
      <c r="AE168">
        <v>1.4276904474002419</v>
      </c>
      <c r="AF168">
        <v>0.4777164127774069</v>
      </c>
      <c r="AG168" t="s">
        <v>237</v>
      </c>
    </row>
    <row r="169" spans="1:33" x14ac:dyDescent="0.3">
      <c r="A169">
        <v>47785.293576955803</v>
      </c>
      <c r="B169">
        <v>1677676585.293577</v>
      </c>
      <c r="C169">
        <v>23613</v>
      </c>
      <c r="D169">
        <v>73136</v>
      </c>
      <c r="E169">
        <v>89491</v>
      </c>
      <c r="F169">
        <v>-7.9882812999999997</v>
      </c>
      <c r="G169">
        <v>7662</v>
      </c>
      <c r="H169">
        <v>13.449218999999999</v>
      </c>
      <c r="I169">
        <v>0.12854003999999999</v>
      </c>
      <c r="J169">
        <v>0.15429688</v>
      </c>
      <c r="K169">
        <v>2.9541016E-2</v>
      </c>
      <c r="L169">
        <v>0.32286425289870924</v>
      </c>
      <c r="M169">
        <v>0.26385893553541695</v>
      </c>
      <c r="N169">
        <v>0.81724419215340094</v>
      </c>
      <c r="O169">
        <v>13.449218999999999</v>
      </c>
      <c r="P169">
        <v>0.13586425999999999</v>
      </c>
      <c r="Q169">
        <v>0.16210938</v>
      </c>
      <c r="R169">
        <v>2.4047852000000002E-2</v>
      </c>
      <c r="S169">
        <v>23764</v>
      </c>
      <c r="T169">
        <v>73895</v>
      </c>
      <c r="U169">
        <v>89726</v>
      </c>
      <c r="V169">
        <v>0.31688107470617738</v>
      </c>
      <c r="W169">
        <v>0.26270777067826012</v>
      </c>
      <c r="X169">
        <v>0.82445098939494044</v>
      </c>
      <c r="Y169">
        <v>2106.8300001940152</v>
      </c>
      <c r="Z169">
        <v>3517.0164598038314</v>
      </c>
      <c r="AA169">
        <v>2510.7765526177632</v>
      </c>
      <c r="AB169">
        <v>2.651537026236269</v>
      </c>
      <c r="AC169">
        <v>0.32286425289870924</v>
      </c>
      <c r="AD169">
        <v>0.81724419215340094</v>
      </c>
      <c r="AE169">
        <v>1.443778660959951</v>
      </c>
      <c r="AF169">
        <v>0.47680875552773461</v>
      </c>
      <c r="AG169" t="s">
        <v>237</v>
      </c>
    </row>
    <row r="170" spans="1:33" x14ac:dyDescent="0.3">
      <c r="A170">
        <v>47786.293271064802</v>
      </c>
      <c r="B170">
        <v>1677676586.2932711</v>
      </c>
      <c r="C170">
        <v>23832</v>
      </c>
      <c r="D170">
        <v>73803</v>
      </c>
      <c r="E170">
        <v>89726</v>
      </c>
      <c r="F170">
        <v>-7.9707030999999997</v>
      </c>
      <c r="G170">
        <v>7662</v>
      </c>
      <c r="H170">
        <v>13.710938000000001</v>
      </c>
      <c r="I170">
        <v>0.12231445000000001</v>
      </c>
      <c r="J170">
        <v>0.17065430000000001</v>
      </c>
      <c r="K170">
        <v>6.6650391000000003E-2</v>
      </c>
      <c r="L170">
        <v>0.32291370269501241</v>
      </c>
      <c r="M170">
        <v>0.26560863072019258</v>
      </c>
      <c r="N170">
        <v>0.82253750306488638</v>
      </c>
      <c r="O170">
        <v>13.449218999999999</v>
      </c>
      <c r="P170">
        <v>0.13574219000000001</v>
      </c>
      <c r="Q170">
        <v>0.15905762000000001</v>
      </c>
      <c r="R170">
        <v>2.1484375E-2</v>
      </c>
      <c r="S170">
        <v>23764</v>
      </c>
      <c r="T170">
        <v>73895</v>
      </c>
      <c r="U170">
        <v>89726</v>
      </c>
      <c r="V170">
        <v>0.31688107470617738</v>
      </c>
      <c r="W170">
        <v>0.26270777067826012</v>
      </c>
      <c r="X170">
        <v>0.82445098939494044</v>
      </c>
      <c r="Y170">
        <v>2069.0151052933861</v>
      </c>
      <c r="Z170">
        <v>3578.7465900297716</v>
      </c>
      <c r="AA170">
        <v>2546.6264921255092</v>
      </c>
      <c r="AB170">
        <v>2.627393358272355</v>
      </c>
      <c r="AC170">
        <v>0.32291370269501241</v>
      </c>
      <c r="AD170">
        <v>0.82253750306488638</v>
      </c>
      <c r="AE170">
        <v>1.4967028826226214</v>
      </c>
      <c r="AF170">
        <v>0.47691661163474813</v>
      </c>
      <c r="AG170" t="s">
        <v>237</v>
      </c>
    </row>
    <row r="171" spans="1:33" x14ac:dyDescent="0.3">
      <c r="A171">
        <v>47787.292973995201</v>
      </c>
      <c r="B171">
        <v>1677676587.292974</v>
      </c>
      <c r="C171">
        <v>22704</v>
      </c>
      <c r="D171">
        <v>73201</v>
      </c>
      <c r="E171">
        <v>89162</v>
      </c>
      <c r="F171">
        <v>-7.9453125</v>
      </c>
      <c r="G171">
        <v>7662</v>
      </c>
      <c r="H171">
        <v>14.28125</v>
      </c>
      <c r="I171">
        <v>0.12792969000000001</v>
      </c>
      <c r="J171">
        <v>0.17443848000000001</v>
      </c>
      <c r="K171">
        <v>9.0332030999999993E-2</v>
      </c>
      <c r="L171">
        <v>0.31015969727189519</v>
      </c>
      <c r="M171">
        <v>0.25463762589443933</v>
      </c>
      <c r="N171">
        <v>0.82098876202866689</v>
      </c>
      <c r="O171">
        <v>13.335938000000001</v>
      </c>
      <c r="P171">
        <v>0.13562012000000001</v>
      </c>
      <c r="Q171">
        <v>0.15820313</v>
      </c>
      <c r="R171">
        <v>1.9165038999999998E-2</v>
      </c>
      <c r="S171">
        <v>23659</v>
      </c>
      <c r="T171">
        <v>73895</v>
      </c>
      <c r="U171">
        <v>89726</v>
      </c>
      <c r="V171">
        <v>0.31688107470617738</v>
      </c>
      <c r="W171">
        <v>0.2626817447495961</v>
      </c>
      <c r="X171">
        <v>0.82445098939494044</v>
      </c>
      <c r="Y171">
        <v>2063.1904466648343</v>
      </c>
      <c r="Z171">
        <v>3590.022855749286</v>
      </c>
      <c r="AA171">
        <v>2560.5142414187958</v>
      </c>
      <c r="AB171">
        <v>2.5958162262790569</v>
      </c>
      <c r="AC171">
        <v>0.31015969727189519</v>
      </c>
      <c r="AD171">
        <v>0.82098876202866689</v>
      </c>
      <c r="AE171">
        <v>1.4224672639558924</v>
      </c>
      <c r="AF171">
        <v>0.44961086797235478</v>
      </c>
      <c r="AG171" t="s">
        <v>237</v>
      </c>
    </row>
    <row r="172" spans="1:33" x14ac:dyDescent="0.3">
      <c r="A172">
        <v>47788.292699098602</v>
      </c>
      <c r="B172">
        <v>1677676588.2926993</v>
      </c>
      <c r="C172">
        <v>23481</v>
      </c>
      <c r="D172">
        <v>74478</v>
      </c>
      <c r="E172">
        <v>90232</v>
      </c>
      <c r="F172">
        <v>-7.9511719000000003</v>
      </c>
      <c r="G172">
        <v>7662</v>
      </c>
      <c r="H172">
        <v>13.71875</v>
      </c>
      <c r="I172">
        <v>0.14172362999999999</v>
      </c>
      <c r="J172">
        <v>0.17065430000000001</v>
      </c>
      <c r="K172">
        <v>6.3964844000000007E-2</v>
      </c>
      <c r="L172">
        <v>0.31527430919197613</v>
      </c>
      <c r="M172">
        <v>0.26022918698466174</v>
      </c>
      <c r="N172">
        <v>0.82540562106569726</v>
      </c>
      <c r="O172">
        <v>13.109375</v>
      </c>
      <c r="P172">
        <v>0.13525391</v>
      </c>
      <c r="Q172">
        <v>0.15454102</v>
      </c>
      <c r="R172">
        <v>1.9165038999999998E-2</v>
      </c>
      <c r="S172">
        <v>23614</v>
      </c>
      <c r="T172">
        <v>73890</v>
      </c>
      <c r="U172">
        <v>89658</v>
      </c>
      <c r="V172">
        <v>0.31688107470617738</v>
      </c>
      <c r="W172">
        <v>0.26206927444371031</v>
      </c>
      <c r="X172">
        <v>0.82445098939494044</v>
      </c>
      <c r="Y172">
        <v>1983.4475831879795</v>
      </c>
      <c r="Z172">
        <v>3535.0509506153276</v>
      </c>
      <c r="AA172">
        <v>2517.9433125352998</v>
      </c>
      <c r="AB172">
        <v>2.5914654876145184</v>
      </c>
      <c r="AC172">
        <v>0.31527430919197613</v>
      </c>
      <c r="AD172">
        <v>0.82540562106569726</v>
      </c>
      <c r="AE172">
        <v>1.4904786086073378</v>
      </c>
      <c r="AF172">
        <v>0.46043884934407908</v>
      </c>
      <c r="AG172" t="s">
        <v>237</v>
      </c>
    </row>
    <row r="173" spans="1:33" x14ac:dyDescent="0.3">
      <c r="A173">
        <v>47789.292345046997</v>
      </c>
      <c r="B173">
        <v>1677676589.292345</v>
      </c>
      <c r="C173">
        <v>22501</v>
      </c>
      <c r="D173">
        <v>72363</v>
      </c>
      <c r="E173">
        <v>89252</v>
      </c>
      <c r="F173">
        <v>-7.9179687999999997</v>
      </c>
      <c r="G173">
        <v>7664</v>
      </c>
      <c r="H173">
        <v>13.890625</v>
      </c>
      <c r="I173">
        <v>0.16076660000000001</v>
      </c>
      <c r="J173">
        <v>0.17468262000000001</v>
      </c>
      <c r="K173">
        <v>2.4047852000000002E-2</v>
      </c>
      <c r="L173">
        <v>0.3109462017882067</v>
      </c>
      <c r="M173">
        <v>0.25210639537489354</v>
      </c>
      <c r="N173">
        <v>0.81077174741182267</v>
      </c>
      <c r="O173">
        <v>13.042968999999999</v>
      </c>
      <c r="P173">
        <v>0.13293457</v>
      </c>
      <c r="Q173">
        <v>0.15454102</v>
      </c>
      <c r="R173">
        <v>1.7578125E-2</v>
      </c>
      <c r="S173">
        <v>23613</v>
      </c>
      <c r="T173">
        <v>73890</v>
      </c>
      <c r="U173">
        <v>89658</v>
      </c>
      <c r="V173">
        <v>0.31652384525266886</v>
      </c>
      <c r="W173">
        <v>0.26182190839780622</v>
      </c>
      <c r="X173">
        <v>0.82445098939494044</v>
      </c>
      <c r="Y173">
        <v>1903.2240024205846</v>
      </c>
      <c r="Z173">
        <v>3434.4954534918957</v>
      </c>
      <c r="AA173">
        <v>2443.8838511611184</v>
      </c>
      <c r="AB173">
        <v>2.5899926091535002</v>
      </c>
      <c r="AC173">
        <v>0.3109462017882067</v>
      </c>
      <c r="AD173">
        <v>0.81077174741182267</v>
      </c>
      <c r="AE173">
        <v>1.3322872875836342</v>
      </c>
      <c r="AF173">
        <v>0.45126549276001765</v>
      </c>
      <c r="AG173" t="s">
        <v>237</v>
      </c>
    </row>
    <row r="174" spans="1:33" x14ac:dyDescent="0.3">
      <c r="A174">
        <v>47790.292057037397</v>
      </c>
      <c r="B174">
        <v>1677676590.292057</v>
      </c>
      <c r="C174">
        <v>22791</v>
      </c>
      <c r="D174">
        <v>71901</v>
      </c>
      <c r="E174">
        <v>88274</v>
      </c>
      <c r="F174">
        <v>-7.8769530999999997</v>
      </c>
      <c r="G174">
        <v>7669</v>
      </c>
      <c r="H174">
        <v>15.410156000000001</v>
      </c>
      <c r="I174">
        <v>0.13525391</v>
      </c>
      <c r="J174">
        <v>0.14819336</v>
      </c>
      <c r="K174">
        <v>1.0742188E-2</v>
      </c>
      <c r="L174">
        <v>0.31697751074393959</v>
      </c>
      <c r="M174">
        <v>0.25818474295942179</v>
      </c>
      <c r="N174">
        <v>0.81452069692095064</v>
      </c>
      <c r="O174">
        <v>13.015625</v>
      </c>
      <c r="P174">
        <v>0.13256836</v>
      </c>
      <c r="Q174">
        <v>0.15429688</v>
      </c>
      <c r="R174">
        <v>1.6235352000000002E-2</v>
      </c>
      <c r="S174">
        <v>23577</v>
      </c>
      <c r="T174">
        <v>73890</v>
      </c>
      <c r="U174">
        <v>89658</v>
      </c>
      <c r="V174">
        <v>0.31603165104062769</v>
      </c>
      <c r="W174">
        <v>0.26178763989431403</v>
      </c>
      <c r="X174">
        <v>0.82445098939494044</v>
      </c>
      <c r="Y174">
        <v>1735.5715159582592</v>
      </c>
      <c r="Z174">
        <v>3272.4104166975662</v>
      </c>
      <c r="AA174">
        <v>2298.2756874036527</v>
      </c>
      <c r="AB174">
        <v>2.5972615570204507</v>
      </c>
      <c r="AC174">
        <v>0.31697751074393959</v>
      </c>
      <c r="AD174">
        <v>0.81452069692095064</v>
      </c>
      <c r="AE174">
        <v>1.3919868075490136</v>
      </c>
      <c r="AF174">
        <v>0.46408063530849114</v>
      </c>
      <c r="AG174" t="s">
        <v>237</v>
      </c>
    </row>
    <row r="175" spans="1:33" x14ac:dyDescent="0.3">
      <c r="A175">
        <v>47791.291744947397</v>
      </c>
      <c r="B175">
        <v>1677676591.2917449</v>
      </c>
      <c r="C175">
        <v>24374</v>
      </c>
      <c r="D175">
        <v>78669</v>
      </c>
      <c r="E175">
        <v>93106</v>
      </c>
      <c r="F175">
        <v>-7.828125</v>
      </c>
      <c r="G175">
        <v>7674</v>
      </c>
      <c r="H175">
        <v>11.917968999999999</v>
      </c>
      <c r="I175">
        <v>0.14050293</v>
      </c>
      <c r="J175">
        <v>0.15258789</v>
      </c>
      <c r="K175">
        <v>8.7890625E-3</v>
      </c>
      <c r="L175">
        <v>0.30982979318410048</v>
      </c>
      <c r="M175">
        <v>0.26178763989431403</v>
      </c>
      <c r="N175">
        <v>0.84494017571370261</v>
      </c>
      <c r="O175">
        <v>12.695313000000001</v>
      </c>
      <c r="P175">
        <v>0.12854003999999999</v>
      </c>
      <c r="Q175">
        <v>0.15258789</v>
      </c>
      <c r="R175">
        <v>1.6235352000000002E-2</v>
      </c>
      <c r="S175">
        <v>23577</v>
      </c>
      <c r="T175">
        <v>73895</v>
      </c>
      <c r="U175">
        <v>89726</v>
      </c>
      <c r="V175">
        <v>0.31527430919197613</v>
      </c>
      <c r="W175">
        <v>0.26143359718557607</v>
      </c>
      <c r="X175">
        <v>0.82533193688975981</v>
      </c>
      <c r="Y175">
        <v>1736.3492979418847</v>
      </c>
      <c r="Z175">
        <v>3282.133361953734</v>
      </c>
      <c r="AA175">
        <v>2307.5781588761047</v>
      </c>
      <c r="AB175">
        <v>2.6049977184933435</v>
      </c>
      <c r="AC175">
        <v>0.30982979318410048</v>
      </c>
      <c r="AD175">
        <v>0.84494017571370261</v>
      </c>
      <c r="AE175">
        <v>1.6883008935374386</v>
      </c>
      <c r="AF175">
        <v>0.44891794824569481</v>
      </c>
      <c r="AG175" t="s">
        <v>237</v>
      </c>
    </row>
    <row r="176" spans="1:33" x14ac:dyDescent="0.3">
      <c r="A176">
        <v>47792.291441917398</v>
      </c>
      <c r="B176">
        <v>1677676592.2914419</v>
      </c>
      <c r="C176">
        <v>24046</v>
      </c>
      <c r="D176">
        <v>75969</v>
      </c>
      <c r="E176">
        <v>91016</v>
      </c>
      <c r="F176">
        <v>-7.7617187999999997</v>
      </c>
      <c r="G176">
        <v>7679</v>
      </c>
      <c r="H176">
        <v>11.714843999999999</v>
      </c>
      <c r="I176">
        <v>0.16394043</v>
      </c>
      <c r="J176">
        <v>0.1776123</v>
      </c>
      <c r="K176">
        <v>7.5683594000000003E-3</v>
      </c>
      <c r="L176">
        <v>0.31652384525266886</v>
      </c>
      <c r="M176">
        <v>0.26419530631976795</v>
      </c>
      <c r="N176">
        <v>0.83467741935483875</v>
      </c>
      <c r="O176">
        <v>12.589843999999999</v>
      </c>
      <c r="P176">
        <v>0.12854003999999999</v>
      </c>
      <c r="Q176">
        <v>0.15173339999999999</v>
      </c>
      <c r="R176">
        <v>1.2329102E-2</v>
      </c>
      <c r="S176">
        <v>23577</v>
      </c>
      <c r="T176">
        <v>74040</v>
      </c>
      <c r="U176">
        <v>89755</v>
      </c>
      <c r="V176">
        <v>0.31486769214574262</v>
      </c>
      <c r="W176">
        <v>0.26143359718557607</v>
      </c>
      <c r="X176">
        <v>0.82540562106569726</v>
      </c>
      <c r="Y176">
        <v>1720.1796479398424</v>
      </c>
      <c r="Z176">
        <v>3348.3924380949625</v>
      </c>
      <c r="AA176">
        <v>2332.583592885067</v>
      </c>
      <c r="AB176">
        <v>2.5957288473030911</v>
      </c>
      <c r="AC176">
        <v>0.31652384525266886</v>
      </c>
      <c r="AD176">
        <v>0.83467741935483875</v>
      </c>
      <c r="AE176">
        <v>1.5980594138366451</v>
      </c>
      <c r="AF176">
        <v>0.46310883423530996</v>
      </c>
      <c r="AG176" t="s">
        <v>237</v>
      </c>
    </row>
    <row r="177" spans="1:33" x14ac:dyDescent="0.3">
      <c r="A177">
        <v>47793.291218996099</v>
      </c>
      <c r="B177">
        <v>1677676593.291219</v>
      </c>
      <c r="C177">
        <v>20459</v>
      </c>
      <c r="D177">
        <v>68589</v>
      </c>
      <c r="E177">
        <v>86078</v>
      </c>
      <c r="F177">
        <v>-7.7109375</v>
      </c>
      <c r="G177">
        <v>7686</v>
      </c>
      <c r="H177">
        <v>12.316406000000001</v>
      </c>
      <c r="I177">
        <v>0.14648438</v>
      </c>
      <c r="J177">
        <v>0.16809082</v>
      </c>
      <c r="K177">
        <v>1.6235352000000002E-2</v>
      </c>
      <c r="L177">
        <v>0.29828398139643381</v>
      </c>
      <c r="M177">
        <v>0.23767977880526964</v>
      </c>
      <c r="N177">
        <v>0.7968238109621506</v>
      </c>
      <c r="O177">
        <v>12.460938000000001</v>
      </c>
      <c r="P177">
        <v>0.12854003999999999</v>
      </c>
      <c r="Q177">
        <v>0.15173339999999999</v>
      </c>
      <c r="R177">
        <v>1.0742188E-2</v>
      </c>
      <c r="S177">
        <v>23577</v>
      </c>
      <c r="T177">
        <v>74096</v>
      </c>
      <c r="U177">
        <v>89777</v>
      </c>
      <c r="V177">
        <v>0.31433405594035846</v>
      </c>
      <c r="W177">
        <v>0.26105810928013878</v>
      </c>
      <c r="X177">
        <v>0.82553618182831046</v>
      </c>
      <c r="Y177">
        <v>1719.590642720259</v>
      </c>
      <c r="Z177">
        <v>3475.0750670671005</v>
      </c>
      <c r="AA177">
        <v>2425.1611478287068</v>
      </c>
      <c r="AB177">
        <v>2.6011742884158493</v>
      </c>
      <c r="AC177">
        <v>0.29828398139643381</v>
      </c>
      <c r="AD177">
        <v>0.7968238109621506</v>
      </c>
      <c r="AE177">
        <v>1.1698210303619418</v>
      </c>
      <c r="AF177">
        <v>0.4250779139829628</v>
      </c>
      <c r="AG177" t="s">
        <v>237</v>
      </c>
    </row>
    <row r="178" spans="1:33" x14ac:dyDescent="0.3">
      <c r="A178">
        <v>47794.290822029099</v>
      </c>
      <c r="B178">
        <v>1677676594.290822</v>
      </c>
      <c r="C178">
        <v>20756</v>
      </c>
      <c r="D178">
        <v>68805</v>
      </c>
      <c r="E178">
        <v>86368</v>
      </c>
      <c r="F178">
        <v>-7.703125</v>
      </c>
      <c r="G178">
        <v>7690</v>
      </c>
      <c r="H178">
        <v>21.601562999999999</v>
      </c>
      <c r="I178">
        <v>9.1552733999999997E-2</v>
      </c>
      <c r="J178">
        <v>0.11181641</v>
      </c>
      <c r="K178">
        <v>3.3081054999999998E-2</v>
      </c>
      <c r="L178">
        <v>0.30166412324685704</v>
      </c>
      <c r="M178">
        <v>0.24032048907002593</v>
      </c>
      <c r="N178">
        <v>0.79664922193404963</v>
      </c>
      <c r="O178">
        <v>12.316406000000001</v>
      </c>
      <c r="P178">
        <v>0.12854003999999999</v>
      </c>
      <c r="Q178">
        <v>0.15173339999999999</v>
      </c>
      <c r="R178">
        <v>9.3994140999999996E-3</v>
      </c>
      <c r="S178">
        <v>23577</v>
      </c>
      <c r="T178">
        <v>74096</v>
      </c>
      <c r="U178">
        <v>89789</v>
      </c>
      <c r="V178">
        <v>0.31360353967525151</v>
      </c>
      <c r="W178">
        <v>0.26054914376784932</v>
      </c>
      <c r="X178">
        <v>0.82553618182831046</v>
      </c>
      <c r="Y178">
        <v>1704.5270547063747</v>
      </c>
      <c r="Z178">
        <v>3548.6548575911247</v>
      </c>
      <c r="AA178">
        <v>2471.9373847042129</v>
      </c>
      <c r="AB178">
        <v>2.6106607692339496</v>
      </c>
      <c r="AC178">
        <v>0.30166412324685704</v>
      </c>
      <c r="AD178">
        <v>0.79664922193404963</v>
      </c>
      <c r="AE178">
        <v>1.1818026533052439</v>
      </c>
      <c r="AF178">
        <v>0.43197569148161252</v>
      </c>
      <c r="AG178" t="s">
        <v>237</v>
      </c>
    </row>
    <row r="179" spans="1:33" x14ac:dyDescent="0.3">
      <c r="A179">
        <v>47795.290491104097</v>
      </c>
      <c r="B179">
        <v>1677676595.2904911</v>
      </c>
      <c r="C179">
        <v>21291</v>
      </c>
      <c r="D179">
        <v>69569</v>
      </c>
      <c r="E179">
        <v>86966</v>
      </c>
      <c r="F179">
        <v>-7.6972655999999997</v>
      </c>
      <c r="G179">
        <v>7691</v>
      </c>
      <c r="H179">
        <v>11.90625</v>
      </c>
      <c r="I179">
        <v>7.7636719000000007E-2</v>
      </c>
      <c r="J179">
        <v>8.203125E-2</v>
      </c>
      <c r="K179">
        <v>1.6235352000000002E-2</v>
      </c>
      <c r="L179">
        <v>0.30604148399430781</v>
      </c>
      <c r="M179">
        <v>0.24481981464020422</v>
      </c>
      <c r="N179">
        <v>0.7999563047627809</v>
      </c>
      <c r="O179">
        <v>12.316406000000001</v>
      </c>
      <c r="P179">
        <v>0.12854003999999999</v>
      </c>
      <c r="Q179">
        <v>0.15173339999999999</v>
      </c>
      <c r="R179">
        <v>9.3994140999999996E-3</v>
      </c>
      <c r="S179">
        <v>23492</v>
      </c>
      <c r="T179">
        <v>74040</v>
      </c>
      <c r="U179">
        <v>89777</v>
      </c>
      <c r="V179">
        <v>0.31360353967525151</v>
      </c>
      <c r="W179">
        <v>0.2603784933780367</v>
      </c>
      <c r="X179">
        <v>0.82540562106569726</v>
      </c>
      <c r="Y179">
        <v>1676.1221231614991</v>
      </c>
      <c r="Z179">
        <v>3568.0234278828534</v>
      </c>
      <c r="AA179">
        <v>2491.9746670548111</v>
      </c>
      <c r="AB179">
        <v>2.6104857099278211</v>
      </c>
      <c r="AC179">
        <v>0.30604148399430781</v>
      </c>
      <c r="AD179">
        <v>0.7999563047627809</v>
      </c>
      <c r="AE179">
        <v>1.2238316951198482</v>
      </c>
      <c r="AF179">
        <v>0.44100832677410001</v>
      </c>
      <c r="AG179" t="s">
        <v>237</v>
      </c>
    </row>
    <row r="180" spans="1:33" x14ac:dyDescent="0.3">
      <c r="A180">
        <v>47796.290191888802</v>
      </c>
      <c r="B180">
        <v>1677676596.2901919</v>
      </c>
      <c r="C180">
        <v>20395</v>
      </c>
      <c r="D180">
        <v>68435</v>
      </c>
      <c r="E180">
        <v>86206</v>
      </c>
      <c r="F180">
        <v>-7.6953125</v>
      </c>
      <c r="G180">
        <v>7692</v>
      </c>
      <c r="H180">
        <v>13.941406000000001</v>
      </c>
      <c r="I180">
        <v>7.6293945000000002E-2</v>
      </c>
      <c r="J180">
        <v>7.5317383000000002E-2</v>
      </c>
      <c r="K180">
        <v>-6.8359375E-3</v>
      </c>
      <c r="L180">
        <v>0.29802001899612773</v>
      </c>
      <c r="M180">
        <v>0.23658446047838896</v>
      </c>
      <c r="N180">
        <v>0.7938542560842633</v>
      </c>
      <c r="O180">
        <v>11.972656000000001</v>
      </c>
      <c r="P180">
        <v>0.12854003999999999</v>
      </c>
      <c r="Q180">
        <v>0.15014648</v>
      </c>
      <c r="R180">
        <v>9.3994140999999996E-3</v>
      </c>
      <c r="S180">
        <v>23492</v>
      </c>
      <c r="T180">
        <v>74040</v>
      </c>
      <c r="U180">
        <v>89777</v>
      </c>
      <c r="V180">
        <v>0.31360353967525151</v>
      </c>
      <c r="W180">
        <v>0.26022918698466174</v>
      </c>
      <c r="X180">
        <v>0.82540562106569726</v>
      </c>
      <c r="Y180">
        <v>1676.5016585189974</v>
      </c>
      <c r="Z180">
        <v>3570.9127580247227</v>
      </c>
      <c r="AA180">
        <v>2492.9106317308306</v>
      </c>
      <c r="AB180">
        <v>2.6166811048578018</v>
      </c>
      <c r="AC180">
        <v>0.29802001899612773</v>
      </c>
      <c r="AD180">
        <v>0.7938542560842633</v>
      </c>
      <c r="AE180">
        <v>1.1476562939620731</v>
      </c>
      <c r="AF180">
        <v>0.42454204829308911</v>
      </c>
      <c r="AG180" t="s">
        <v>237</v>
      </c>
    </row>
    <row r="181" spans="1:33" x14ac:dyDescent="0.3">
      <c r="A181">
        <v>47797.2898819447</v>
      </c>
      <c r="B181">
        <v>1677676597.2898819</v>
      </c>
      <c r="C181">
        <v>20126</v>
      </c>
      <c r="D181">
        <v>67908</v>
      </c>
      <c r="E181">
        <v>85411</v>
      </c>
      <c r="F181">
        <v>-7.6425780999999997</v>
      </c>
      <c r="G181">
        <v>7692</v>
      </c>
      <c r="H181">
        <v>17.648437999999999</v>
      </c>
      <c r="I181">
        <v>7.3364258000000002E-2</v>
      </c>
      <c r="J181">
        <v>6.6650391000000003E-2</v>
      </c>
      <c r="K181">
        <v>-1.8920897999999998E-2</v>
      </c>
      <c r="L181">
        <v>0.29637156152441541</v>
      </c>
      <c r="M181">
        <v>0.23563709592441254</v>
      </c>
      <c r="N181">
        <v>0.79507323412675179</v>
      </c>
      <c r="O181">
        <v>11.964843999999999</v>
      </c>
      <c r="P181">
        <v>0.12805175999999999</v>
      </c>
      <c r="Q181">
        <v>0.14929199000000001</v>
      </c>
      <c r="R181">
        <v>8.7890625E-3</v>
      </c>
      <c r="S181">
        <v>23492</v>
      </c>
      <c r="T181">
        <v>74040</v>
      </c>
      <c r="U181">
        <v>89777</v>
      </c>
      <c r="V181">
        <v>0.31360353967525151</v>
      </c>
      <c r="W181">
        <v>0.26022918698466174</v>
      </c>
      <c r="X181">
        <v>0.82540562106569726</v>
      </c>
      <c r="Y181">
        <v>1650.3162007413546</v>
      </c>
      <c r="Z181">
        <v>3566.5831652008042</v>
      </c>
      <c r="AA181">
        <v>2498.592628946089</v>
      </c>
      <c r="AB181">
        <v>2.6025026682841563</v>
      </c>
      <c r="AC181">
        <v>0.29637156152441541</v>
      </c>
      <c r="AD181">
        <v>0.79507323412675179</v>
      </c>
      <c r="AE181">
        <v>1.1498600239958865</v>
      </c>
      <c r="AF181">
        <v>0.42120463772968902</v>
      </c>
      <c r="AG181" t="s">
        <v>237</v>
      </c>
    </row>
    <row r="182" spans="1:33" x14ac:dyDescent="0.3">
      <c r="A182">
        <v>47798.289576053598</v>
      </c>
      <c r="B182">
        <v>1677676598.2895761</v>
      </c>
      <c r="C182">
        <v>23868</v>
      </c>
      <c r="D182">
        <v>76990</v>
      </c>
      <c r="E182">
        <v>92058</v>
      </c>
      <c r="F182">
        <v>-7.6328125</v>
      </c>
      <c r="G182">
        <v>7690</v>
      </c>
      <c r="H182">
        <v>11.5625</v>
      </c>
      <c r="I182">
        <v>7.0434570000000002E-2</v>
      </c>
      <c r="J182">
        <v>6.6528320000000002E-2</v>
      </c>
      <c r="K182">
        <v>-2.1728516E-2</v>
      </c>
      <c r="L182">
        <v>0.31001428756981425</v>
      </c>
      <c r="M182">
        <v>0.25927132894479565</v>
      </c>
      <c r="N182">
        <v>0.83632058050359559</v>
      </c>
      <c r="O182">
        <v>11.917968999999999</v>
      </c>
      <c r="P182">
        <v>0.12792969000000001</v>
      </c>
      <c r="Q182">
        <v>0.14819336</v>
      </c>
      <c r="R182">
        <v>8.0566405999999997E-3</v>
      </c>
      <c r="S182">
        <v>23481</v>
      </c>
      <c r="T182">
        <v>73895</v>
      </c>
      <c r="U182">
        <v>89755</v>
      </c>
      <c r="V182">
        <v>0.31103027330444971</v>
      </c>
      <c r="W182">
        <v>0.25927132894479565</v>
      </c>
      <c r="X182">
        <v>0.82533193688975981</v>
      </c>
      <c r="Y182">
        <v>1581.1101987952841</v>
      </c>
      <c r="Z182">
        <v>3527.8559921590381</v>
      </c>
      <c r="AA182">
        <v>2473.3869901629514</v>
      </c>
      <c r="AB182">
        <v>2.6105668442426087</v>
      </c>
      <c r="AC182">
        <v>0.31001428756981425</v>
      </c>
      <c r="AD182">
        <v>0.83632058050359559</v>
      </c>
      <c r="AE182">
        <v>1.5840191133528005</v>
      </c>
      <c r="AF182">
        <v>0.44930537253868452</v>
      </c>
      <c r="AG182" t="s">
        <v>237</v>
      </c>
    </row>
    <row r="183" spans="1:33" x14ac:dyDescent="0.3">
      <c r="A183">
        <v>47799.2892699242</v>
      </c>
      <c r="B183">
        <v>1677676599.2892699</v>
      </c>
      <c r="C183">
        <v>24546</v>
      </c>
      <c r="D183">
        <v>79093</v>
      </c>
      <c r="E183">
        <v>93350</v>
      </c>
      <c r="F183">
        <v>-7.5566405999999997</v>
      </c>
      <c r="G183">
        <v>7688</v>
      </c>
      <c r="H183">
        <v>11.359375</v>
      </c>
      <c r="I183">
        <v>0.11071776999999999</v>
      </c>
      <c r="J183">
        <v>0.11303711</v>
      </c>
      <c r="K183">
        <v>-1.4038086E-2</v>
      </c>
      <c r="L183">
        <v>0.31034351965407814</v>
      </c>
      <c r="M183">
        <v>0.26294590251740763</v>
      </c>
      <c r="N183">
        <v>0.84727370112479916</v>
      </c>
      <c r="O183">
        <v>11.917968999999999</v>
      </c>
      <c r="P183">
        <v>0.12792969000000001</v>
      </c>
      <c r="Q183">
        <v>0.14233398</v>
      </c>
      <c r="R183">
        <v>7.5683594000000003E-3</v>
      </c>
      <c r="S183">
        <v>23478</v>
      </c>
      <c r="T183">
        <v>73890</v>
      </c>
      <c r="U183">
        <v>89726</v>
      </c>
      <c r="V183">
        <v>0.31103027330444971</v>
      </c>
      <c r="W183">
        <v>0.2586370975502828</v>
      </c>
      <c r="X183">
        <v>0.82413170046175466</v>
      </c>
      <c r="Y183">
        <v>1549.2136715120996</v>
      </c>
      <c r="Z183">
        <v>3516.594620088289</v>
      </c>
      <c r="AA183">
        <v>2475.0756831434742</v>
      </c>
      <c r="AB183">
        <v>2.6126990542348687</v>
      </c>
      <c r="AC183">
        <v>0.31034351965407814</v>
      </c>
      <c r="AD183">
        <v>0.84727370112479916</v>
      </c>
      <c r="AE183">
        <v>1.721680577961703</v>
      </c>
      <c r="AF183">
        <v>0.44999725007791447</v>
      </c>
      <c r="AG183" t="s">
        <v>237</v>
      </c>
    </row>
    <row r="184" spans="1:33" x14ac:dyDescent="0.3">
      <c r="A184">
        <v>47800.288961887403</v>
      </c>
      <c r="B184">
        <v>1677676600.2889619</v>
      </c>
      <c r="C184">
        <v>25275</v>
      </c>
      <c r="D184">
        <v>79660</v>
      </c>
      <c r="E184">
        <v>94007</v>
      </c>
      <c r="F184">
        <v>-7.5507812999999997</v>
      </c>
      <c r="G184">
        <v>7685</v>
      </c>
      <c r="H184">
        <v>11.117188000000001</v>
      </c>
      <c r="I184">
        <v>0.13586425999999999</v>
      </c>
      <c r="J184">
        <v>0.15014648</v>
      </c>
      <c r="K184">
        <v>5.0048827999999998E-3</v>
      </c>
      <c r="L184">
        <v>0.31728596535274917</v>
      </c>
      <c r="M184">
        <v>0.26886295701383939</v>
      </c>
      <c r="N184">
        <v>0.84738370546874164</v>
      </c>
      <c r="O184">
        <v>11.90625</v>
      </c>
      <c r="P184">
        <v>0.12756348000000001</v>
      </c>
      <c r="Q184">
        <v>0.14001464999999999</v>
      </c>
      <c r="R184">
        <v>7.5683594000000003E-3</v>
      </c>
      <c r="S184">
        <v>23409</v>
      </c>
      <c r="T184">
        <v>73803</v>
      </c>
      <c r="U184">
        <v>89658</v>
      </c>
      <c r="V184">
        <v>0.31103027330444971</v>
      </c>
      <c r="W184">
        <v>0.25836396959148039</v>
      </c>
      <c r="X184">
        <v>0.82278297035016323</v>
      </c>
      <c r="Y184">
        <v>1541.9596816671328</v>
      </c>
      <c r="Z184">
        <v>3523.8691633240287</v>
      </c>
      <c r="AA184">
        <v>2478.6919183288387</v>
      </c>
      <c r="AB184">
        <v>2.5750698484316614</v>
      </c>
      <c r="AC184">
        <v>0.31728596535274917</v>
      </c>
      <c r="AD184">
        <v>0.84738370546874164</v>
      </c>
      <c r="AE184">
        <v>1.7616923398619921</v>
      </c>
      <c r="AF184">
        <v>0.46474211639238761</v>
      </c>
      <c r="AG184" t="s">
        <v>237</v>
      </c>
    </row>
    <row r="185" spans="1:33" x14ac:dyDescent="0.3">
      <c r="A185">
        <v>47801.288647890098</v>
      </c>
      <c r="B185">
        <v>1677676601.2886479</v>
      </c>
      <c r="C185">
        <v>23659</v>
      </c>
      <c r="D185">
        <v>76247</v>
      </c>
      <c r="E185">
        <v>91611</v>
      </c>
      <c r="F185">
        <v>-7.5644530999999997</v>
      </c>
      <c r="G185">
        <v>7682</v>
      </c>
      <c r="H185">
        <v>11.378906000000001</v>
      </c>
      <c r="I185">
        <v>0.15405273</v>
      </c>
      <c r="J185">
        <v>0.16589355</v>
      </c>
      <c r="K185">
        <v>9.3994140999999996E-3</v>
      </c>
      <c r="L185">
        <v>0.3102941755085446</v>
      </c>
      <c r="M185">
        <v>0.25825501304428505</v>
      </c>
      <c r="N185">
        <v>0.83229088209931124</v>
      </c>
      <c r="O185">
        <v>11.714843999999999</v>
      </c>
      <c r="P185">
        <v>0.1229248</v>
      </c>
      <c r="Q185">
        <v>0.13977050999999999</v>
      </c>
      <c r="R185">
        <v>5.3710937999999998E-3</v>
      </c>
      <c r="S185">
        <v>23376</v>
      </c>
      <c r="T185">
        <v>73769</v>
      </c>
      <c r="U185">
        <v>89658</v>
      </c>
      <c r="V185">
        <v>0.3109462017882067</v>
      </c>
      <c r="W185">
        <v>0.25825501304428505</v>
      </c>
      <c r="X185">
        <v>0.82253750306488638</v>
      </c>
      <c r="Y185">
        <v>1538.6633434456273</v>
      </c>
      <c r="Z185">
        <v>3534.4949520549176</v>
      </c>
      <c r="AA185">
        <v>2487.3698038777698</v>
      </c>
      <c r="AB185">
        <v>2.5356089263694113</v>
      </c>
      <c r="AC185">
        <v>0.3102941755085446</v>
      </c>
      <c r="AD185">
        <v>0.83229088209931124</v>
      </c>
      <c r="AE185">
        <v>1.5398984639416819</v>
      </c>
      <c r="AF185">
        <v>0.44989351182779341</v>
      </c>
      <c r="AG185" t="s">
        <v>237</v>
      </c>
    </row>
    <row r="186" spans="1:33" x14ac:dyDescent="0.3">
      <c r="A186">
        <v>47802.288338899598</v>
      </c>
      <c r="B186">
        <v>1677676602.2883389</v>
      </c>
      <c r="C186">
        <v>24141</v>
      </c>
      <c r="D186">
        <v>76135</v>
      </c>
      <c r="E186">
        <v>91616</v>
      </c>
      <c r="F186">
        <v>-7.7441405999999997</v>
      </c>
      <c r="G186">
        <v>7680</v>
      </c>
      <c r="H186">
        <v>11.417968999999999</v>
      </c>
      <c r="I186">
        <v>0.14758300999999999</v>
      </c>
      <c r="J186">
        <v>0.15820313</v>
      </c>
      <c r="K186">
        <v>5.3710937999999998E-3</v>
      </c>
      <c r="L186">
        <v>0.31708149996716362</v>
      </c>
      <c r="M186">
        <v>0.26350200838281523</v>
      </c>
      <c r="N186">
        <v>0.83102296542088716</v>
      </c>
      <c r="O186">
        <v>11.675781000000001</v>
      </c>
      <c r="P186">
        <v>0.12231445000000001</v>
      </c>
      <c r="Q186">
        <v>0.13903809</v>
      </c>
      <c r="R186">
        <v>5.0048827999999998E-3</v>
      </c>
      <c r="S186">
        <v>23278</v>
      </c>
      <c r="T186">
        <v>73593</v>
      </c>
      <c r="U186">
        <v>89585</v>
      </c>
      <c r="V186">
        <v>0.3109462017882067</v>
      </c>
      <c r="W186">
        <v>0.25818474295942179</v>
      </c>
      <c r="X186">
        <v>0.82169152455528693</v>
      </c>
      <c r="Y186">
        <v>1551.4018351920588</v>
      </c>
      <c r="Z186">
        <v>3552.9771297808493</v>
      </c>
      <c r="AA186">
        <v>2506.2448274880758</v>
      </c>
      <c r="AB186">
        <v>2.5290735770075328</v>
      </c>
      <c r="AC186">
        <v>0.31708149996716362</v>
      </c>
      <c r="AD186">
        <v>0.83102296542088716</v>
      </c>
      <c r="AE186">
        <v>1.5593953878948388</v>
      </c>
      <c r="AF186">
        <v>0.46430357348924878</v>
      </c>
      <c r="AG186" t="s">
        <v>237</v>
      </c>
    </row>
    <row r="187" spans="1:33" x14ac:dyDescent="0.3">
      <c r="A187">
        <v>47803.2880260944</v>
      </c>
      <c r="B187">
        <v>1677676603.2880261</v>
      </c>
      <c r="C187">
        <v>23780</v>
      </c>
      <c r="D187">
        <v>75652</v>
      </c>
      <c r="E187">
        <v>90960</v>
      </c>
      <c r="F187">
        <v>-7.8066405999999997</v>
      </c>
      <c r="G187">
        <v>7678</v>
      </c>
      <c r="H187">
        <v>11.644531000000001</v>
      </c>
      <c r="I187">
        <v>0.13562012000000001</v>
      </c>
      <c r="J187">
        <v>0.13977050999999999</v>
      </c>
      <c r="K187">
        <v>7.3242187999999998E-4</v>
      </c>
      <c r="L187">
        <v>0.31433405594035846</v>
      </c>
      <c r="M187">
        <v>0.26143359718557607</v>
      </c>
      <c r="N187">
        <v>0.83170624450307828</v>
      </c>
      <c r="O187">
        <v>11.675781000000001</v>
      </c>
      <c r="P187">
        <v>0.11975098000000001</v>
      </c>
      <c r="Q187">
        <v>0.12976074000000001</v>
      </c>
      <c r="R187">
        <v>2.0751952999999998E-3</v>
      </c>
      <c r="S187">
        <v>23249</v>
      </c>
      <c r="T187">
        <v>73398</v>
      </c>
      <c r="U187">
        <v>89585</v>
      </c>
      <c r="V187">
        <v>0.31086410899964145</v>
      </c>
      <c r="W187">
        <v>0.25795292681272469</v>
      </c>
      <c r="X187">
        <v>0.82165810483243262</v>
      </c>
      <c r="Y187">
        <v>1554.9786086780509</v>
      </c>
      <c r="Z187">
        <v>3609.1009686984216</v>
      </c>
      <c r="AA187">
        <v>2545.7860886255835</v>
      </c>
      <c r="AB187">
        <v>2.5452956050613333</v>
      </c>
      <c r="AC187">
        <v>0.31433405594035846</v>
      </c>
      <c r="AD187">
        <v>0.83170624450307828</v>
      </c>
      <c r="AE187">
        <v>1.553436111836948</v>
      </c>
      <c r="AF187">
        <v>0.45843615052436765</v>
      </c>
      <c r="AG187" t="s">
        <v>237</v>
      </c>
    </row>
    <row r="188" spans="1:33" x14ac:dyDescent="0.3">
      <c r="A188">
        <v>47804.287745952599</v>
      </c>
      <c r="B188">
        <v>1677676604.287746</v>
      </c>
      <c r="C188">
        <v>22829</v>
      </c>
      <c r="D188">
        <v>73398</v>
      </c>
      <c r="E188">
        <v>89583</v>
      </c>
      <c r="F188">
        <v>-7.7597655999999997</v>
      </c>
      <c r="G188">
        <v>7677</v>
      </c>
      <c r="H188">
        <v>11.402343999999999</v>
      </c>
      <c r="I188">
        <v>0.12792969000000001</v>
      </c>
      <c r="J188">
        <v>0.12976074000000001</v>
      </c>
      <c r="K188">
        <v>-9.8876953000000007E-3</v>
      </c>
      <c r="L188">
        <v>0.31103027330444971</v>
      </c>
      <c r="M188">
        <v>0.25483629706529143</v>
      </c>
      <c r="N188">
        <v>0.81932956029603832</v>
      </c>
      <c r="O188">
        <v>11.664063000000001</v>
      </c>
      <c r="P188">
        <v>0.11828613</v>
      </c>
      <c r="Q188">
        <v>0.12756348000000001</v>
      </c>
      <c r="R188">
        <v>7.3242187999999998E-4</v>
      </c>
      <c r="S188">
        <v>23249</v>
      </c>
      <c r="T188">
        <v>73398</v>
      </c>
      <c r="U188">
        <v>89585</v>
      </c>
      <c r="V188">
        <v>0.31086410899964145</v>
      </c>
      <c r="W188">
        <v>0.25795292681272469</v>
      </c>
      <c r="X188">
        <v>0.82165810483243262</v>
      </c>
      <c r="Y188">
        <v>1572.8316304846833</v>
      </c>
      <c r="Z188">
        <v>3663.7868235113779</v>
      </c>
      <c r="AA188">
        <v>2586.1540629452329</v>
      </c>
      <c r="AB188">
        <v>2.5521862705220562</v>
      </c>
      <c r="AC188">
        <v>0.31103027330444971</v>
      </c>
      <c r="AD188">
        <v>0.81932956029603832</v>
      </c>
      <c r="AE188">
        <v>1.4105035526722274</v>
      </c>
      <c r="AF188">
        <v>0.45144258340089777</v>
      </c>
      <c r="AG188" t="s">
        <v>237</v>
      </c>
    </row>
    <row r="189" spans="1:33" x14ac:dyDescent="0.3">
      <c r="A189">
        <v>47805.2875599861</v>
      </c>
      <c r="B189">
        <v>1677676605.28756</v>
      </c>
      <c r="C189">
        <v>20474</v>
      </c>
      <c r="D189">
        <v>68870</v>
      </c>
      <c r="E189">
        <v>86787</v>
      </c>
      <c r="F189">
        <v>-7.7695312999999997</v>
      </c>
      <c r="G189">
        <v>7674</v>
      </c>
      <c r="H189">
        <v>12.589843999999999</v>
      </c>
      <c r="I189">
        <v>0.11035156</v>
      </c>
      <c r="J189">
        <v>0.10900878999999999</v>
      </c>
      <c r="K189">
        <v>-1.3305664E-2</v>
      </c>
      <c r="L189">
        <v>0.29728473936401917</v>
      </c>
      <c r="M189">
        <v>0.23591090831576159</v>
      </c>
      <c r="N189">
        <v>0.79355202968186478</v>
      </c>
      <c r="O189">
        <v>11.664063000000001</v>
      </c>
      <c r="P189">
        <v>0.11828613</v>
      </c>
      <c r="Q189">
        <v>0.12597655999999999</v>
      </c>
      <c r="R189">
        <v>4.8828125E-4</v>
      </c>
      <c r="S189">
        <v>22919</v>
      </c>
      <c r="T189">
        <v>73287</v>
      </c>
      <c r="U189">
        <v>89583</v>
      </c>
      <c r="V189">
        <v>0.31086410899964145</v>
      </c>
      <c r="W189">
        <v>0.25734922275235811</v>
      </c>
      <c r="X189">
        <v>0.82098876202866689</v>
      </c>
      <c r="Y189">
        <v>1580.3882469244538</v>
      </c>
      <c r="Z189">
        <v>3663.7868235113779</v>
      </c>
      <c r="AA189">
        <v>2588.9699814736655</v>
      </c>
      <c r="AB189">
        <v>2.5574363070643078</v>
      </c>
      <c r="AC189">
        <v>0.29728473936401917</v>
      </c>
      <c r="AD189">
        <v>0.79355202968186478</v>
      </c>
      <c r="AE189">
        <v>1.1427136239325779</v>
      </c>
      <c r="AF189">
        <v>0.42305149185883129</v>
      </c>
      <c r="AG189" t="s">
        <v>237</v>
      </c>
    </row>
    <row r="190" spans="1:33" x14ac:dyDescent="0.3">
      <c r="A190">
        <v>47806.287131071098</v>
      </c>
      <c r="B190">
        <v>1677676606.2871311</v>
      </c>
      <c r="C190">
        <v>23278</v>
      </c>
      <c r="D190">
        <v>69535</v>
      </c>
      <c r="E190">
        <v>86301</v>
      </c>
      <c r="F190">
        <v>-7.7832030999999997</v>
      </c>
      <c r="G190">
        <v>7670</v>
      </c>
      <c r="H190">
        <v>10.105468999999999</v>
      </c>
      <c r="I190">
        <v>8.3740233999999997E-2</v>
      </c>
      <c r="J190">
        <v>7.1289063E-2</v>
      </c>
      <c r="K190">
        <v>-2.5512694999999998E-2</v>
      </c>
      <c r="L190">
        <v>0.33476666426979218</v>
      </c>
      <c r="M190">
        <v>0.26973036233647352</v>
      </c>
      <c r="N190">
        <v>0.80572646898645439</v>
      </c>
      <c r="O190">
        <v>11.664063000000001</v>
      </c>
      <c r="P190">
        <v>0.11828613</v>
      </c>
      <c r="Q190">
        <v>0.12231445000000001</v>
      </c>
      <c r="R190">
        <v>-2.4414062999999998E-4</v>
      </c>
      <c r="S190">
        <v>22919</v>
      </c>
      <c r="T190">
        <v>73287</v>
      </c>
      <c r="U190">
        <v>89583</v>
      </c>
      <c r="V190">
        <v>0.31086410899964145</v>
      </c>
      <c r="W190">
        <v>0.25734922275235811</v>
      </c>
      <c r="X190">
        <v>0.82098876202866689</v>
      </c>
      <c r="Y190">
        <v>1571.9539638318865</v>
      </c>
      <c r="Z190">
        <v>3647.1496993763521</v>
      </c>
      <c r="AA190">
        <v>2565.2747364456559</v>
      </c>
      <c r="AB190">
        <v>2.5586222500604268</v>
      </c>
      <c r="AC190">
        <v>0.33476666426979218</v>
      </c>
      <c r="AD190">
        <v>0.80572646898645439</v>
      </c>
      <c r="AE190">
        <v>1.388405105570798</v>
      </c>
      <c r="AF190">
        <v>0.50323194327345055</v>
      </c>
      <c r="AG190" t="s">
        <v>237</v>
      </c>
    </row>
    <row r="191" spans="1:33" x14ac:dyDescent="0.3">
      <c r="A191">
        <v>47807.286828041098</v>
      </c>
      <c r="B191">
        <v>1677676607.286828</v>
      </c>
      <c r="C191">
        <v>21325</v>
      </c>
      <c r="D191">
        <v>68739</v>
      </c>
      <c r="E191">
        <v>86292</v>
      </c>
      <c r="F191">
        <v>-7.8398437999999997</v>
      </c>
      <c r="G191">
        <v>7665</v>
      </c>
      <c r="H191">
        <v>11.644531000000001</v>
      </c>
      <c r="I191">
        <v>7.6293945000000002E-2</v>
      </c>
      <c r="J191">
        <v>5.8227539000000002E-2</v>
      </c>
      <c r="K191">
        <v>-4.5410156E-2</v>
      </c>
      <c r="L191">
        <v>0.31023145521465251</v>
      </c>
      <c r="M191">
        <v>0.24712603717609977</v>
      </c>
      <c r="N191">
        <v>0.79658601029064113</v>
      </c>
      <c r="O191">
        <v>11.664063000000001</v>
      </c>
      <c r="P191">
        <v>0.11828613</v>
      </c>
      <c r="Q191">
        <v>0.1204834</v>
      </c>
      <c r="R191">
        <v>-8.5449218999999999E-4</v>
      </c>
      <c r="S191">
        <v>22919</v>
      </c>
      <c r="T191">
        <v>73243</v>
      </c>
      <c r="U191">
        <v>89583</v>
      </c>
      <c r="V191">
        <v>0.31086410899964145</v>
      </c>
      <c r="W191">
        <v>0.25734922275235811</v>
      </c>
      <c r="X191">
        <v>0.82085283411336452</v>
      </c>
      <c r="Y191">
        <v>1584.8697331023629</v>
      </c>
      <c r="Z191">
        <v>3668.3644578313401</v>
      </c>
      <c r="AA191">
        <v>2580.7297187178374</v>
      </c>
      <c r="AB191">
        <v>2.5594617166075575</v>
      </c>
      <c r="AC191">
        <v>0.31023145521465251</v>
      </c>
      <c r="AD191">
        <v>0.79658601029064113</v>
      </c>
      <c r="AE191">
        <v>1.2148920412465105</v>
      </c>
      <c r="AF191">
        <v>0.44976167376724174</v>
      </c>
      <c r="AG191" t="s">
        <v>237</v>
      </c>
    </row>
    <row r="192" spans="1:33" x14ac:dyDescent="0.3">
      <c r="A192">
        <v>47808.286525011099</v>
      </c>
      <c r="B192">
        <v>1677676608.286525</v>
      </c>
      <c r="C192">
        <v>18726</v>
      </c>
      <c r="D192">
        <v>66983</v>
      </c>
      <c r="E192">
        <v>84575</v>
      </c>
      <c r="F192">
        <v>-7.8222655999999997</v>
      </c>
      <c r="G192">
        <v>7661</v>
      </c>
      <c r="H192">
        <v>13.042968999999999</v>
      </c>
      <c r="I192">
        <v>6.5063476999999995E-2</v>
      </c>
      <c r="J192">
        <v>6.0791016000000003E-2</v>
      </c>
      <c r="K192">
        <v>-2.7465819999999998E-2</v>
      </c>
      <c r="L192">
        <v>0.27956347132854603</v>
      </c>
      <c r="M192">
        <v>0.22141294708838311</v>
      </c>
      <c r="N192">
        <v>0.79199527046999707</v>
      </c>
      <c r="O192">
        <v>11.664063000000001</v>
      </c>
      <c r="P192">
        <v>0.11816406</v>
      </c>
      <c r="Q192">
        <v>0.11730957</v>
      </c>
      <c r="R192">
        <v>-1.953125E-3</v>
      </c>
      <c r="S192">
        <v>22919</v>
      </c>
      <c r="T192">
        <v>73237</v>
      </c>
      <c r="U192">
        <v>89491</v>
      </c>
      <c r="V192">
        <v>0.31086410899964145</v>
      </c>
      <c r="W192">
        <v>0.25734922275235811</v>
      </c>
      <c r="X192">
        <v>0.82061038624773441</v>
      </c>
      <c r="Y192">
        <v>1586.5539940350911</v>
      </c>
      <c r="Z192">
        <v>3667.6162665706393</v>
      </c>
      <c r="AA192">
        <v>2580.680190797601</v>
      </c>
      <c r="AB192">
        <v>1.8827466542366769</v>
      </c>
      <c r="AC192">
        <v>0.27956347132854603</v>
      </c>
      <c r="AD192">
        <v>0.79199527046999707</v>
      </c>
      <c r="AE192">
        <v>1.0644611186903137</v>
      </c>
      <c r="AF192">
        <v>0.38804732992104773</v>
      </c>
      <c r="AG192" t="s">
        <v>237</v>
      </c>
    </row>
    <row r="193" spans="1:33" x14ac:dyDescent="0.3">
      <c r="A193">
        <v>47809.286181926698</v>
      </c>
      <c r="B193">
        <v>1677676609.2861819</v>
      </c>
      <c r="C193">
        <v>21080</v>
      </c>
      <c r="D193">
        <v>68698</v>
      </c>
      <c r="E193">
        <v>86681</v>
      </c>
      <c r="F193">
        <v>-7.6757812999999997</v>
      </c>
      <c r="G193">
        <v>7654</v>
      </c>
      <c r="H193">
        <v>10.53125</v>
      </c>
      <c r="I193">
        <v>4.5043945000000002E-2</v>
      </c>
      <c r="J193">
        <v>3.9306641000000003E-2</v>
      </c>
      <c r="K193">
        <v>-1.5380859E-2</v>
      </c>
      <c r="L193">
        <v>0.30685027220588662</v>
      </c>
      <c r="M193">
        <v>0.24319054925531547</v>
      </c>
      <c r="N193">
        <v>0.79253815715093268</v>
      </c>
      <c r="O193">
        <v>11.664063000000001</v>
      </c>
      <c r="P193">
        <v>0.11816406</v>
      </c>
      <c r="Q193">
        <v>0.11669922000000001</v>
      </c>
      <c r="R193">
        <v>-3.0517577999999998E-3</v>
      </c>
      <c r="S193">
        <v>22919</v>
      </c>
      <c r="T193">
        <v>73237</v>
      </c>
      <c r="U193">
        <v>89491</v>
      </c>
      <c r="V193">
        <v>0.31086410899964145</v>
      </c>
      <c r="W193">
        <v>0.25734922275235811</v>
      </c>
      <c r="X193">
        <v>0.82061038624773441</v>
      </c>
      <c r="Y193">
        <v>1506.9828407129889</v>
      </c>
      <c r="Z193">
        <v>3614.6937263886161</v>
      </c>
      <c r="AA193">
        <v>2520.8717312852755</v>
      </c>
      <c r="AB193">
        <v>1.8896022193346023</v>
      </c>
      <c r="AC193">
        <v>0.30685027220588662</v>
      </c>
      <c r="AD193">
        <v>0.79253815715093268</v>
      </c>
      <c r="AE193">
        <v>1.1722182060835233</v>
      </c>
      <c r="AF193">
        <v>0.44268973917426185</v>
      </c>
      <c r="AG193" t="s">
        <v>237</v>
      </c>
    </row>
    <row r="194" spans="1:33" x14ac:dyDescent="0.3">
      <c r="A194">
        <v>47810.285887002901</v>
      </c>
      <c r="B194">
        <v>1677676610.285887</v>
      </c>
      <c r="C194">
        <v>19858</v>
      </c>
      <c r="D194">
        <v>67383</v>
      </c>
      <c r="E194">
        <v>84629</v>
      </c>
      <c r="F194">
        <v>-7.5195312999999997</v>
      </c>
      <c r="G194">
        <v>7647</v>
      </c>
      <c r="H194">
        <v>10.039063000000001</v>
      </c>
      <c r="I194">
        <v>4.4799804999999998E-2</v>
      </c>
      <c r="J194">
        <v>2.9296875E-2</v>
      </c>
      <c r="K194">
        <v>-2.7465819999999998E-2</v>
      </c>
      <c r="L194">
        <v>0.29470341183978155</v>
      </c>
      <c r="M194">
        <v>0.23464769759775017</v>
      </c>
      <c r="N194">
        <v>0.79621642699311113</v>
      </c>
      <c r="O194">
        <v>11.664063000000001</v>
      </c>
      <c r="P194">
        <v>0.11816406</v>
      </c>
      <c r="Q194">
        <v>0.11413574</v>
      </c>
      <c r="R194">
        <v>-4.5166015999999996E-3</v>
      </c>
      <c r="S194">
        <v>22919</v>
      </c>
      <c r="T194">
        <v>73237</v>
      </c>
      <c r="U194">
        <v>89491</v>
      </c>
      <c r="V194">
        <v>0.31086410899964145</v>
      </c>
      <c r="W194">
        <v>0.25734922275235811</v>
      </c>
      <c r="X194">
        <v>0.82061038624773441</v>
      </c>
      <c r="Y194">
        <v>1470.264453229207</v>
      </c>
      <c r="Z194">
        <v>3572.9905274604394</v>
      </c>
      <c r="AA194">
        <v>2488.5618274837057</v>
      </c>
      <c r="AB194">
        <v>1.8904854211769502</v>
      </c>
      <c r="AC194">
        <v>0.29470341183978155</v>
      </c>
      <c r="AD194">
        <v>0.79621642699311113</v>
      </c>
      <c r="AE194">
        <v>1.1514554099501333</v>
      </c>
      <c r="AF194">
        <v>0.41784324039978959</v>
      </c>
      <c r="AG194" t="s">
        <v>237</v>
      </c>
    </row>
    <row r="195" spans="1:33" x14ac:dyDescent="0.3">
      <c r="A195">
        <v>47811.285572052002</v>
      </c>
      <c r="B195">
        <v>1677676611.2855721</v>
      </c>
      <c r="C195">
        <v>23376</v>
      </c>
      <c r="D195">
        <v>73769</v>
      </c>
      <c r="E195">
        <v>89777</v>
      </c>
      <c r="F195">
        <v>-7.5019530999999997</v>
      </c>
      <c r="G195">
        <v>7642</v>
      </c>
      <c r="H195">
        <v>11.199218999999999</v>
      </c>
      <c r="I195">
        <v>6.0424804999999998E-2</v>
      </c>
      <c r="J195">
        <v>4.1015625E-2</v>
      </c>
      <c r="K195">
        <v>-4.9316406E-2</v>
      </c>
      <c r="L195">
        <v>0.31688107470617738</v>
      </c>
      <c r="M195">
        <v>0.2603784933780367</v>
      </c>
      <c r="N195">
        <v>0.82169152455528693</v>
      </c>
      <c r="O195">
        <v>11.664063000000001</v>
      </c>
      <c r="P195">
        <v>0.11816406</v>
      </c>
      <c r="Q195">
        <v>0.11413574</v>
      </c>
      <c r="R195">
        <v>-5.3710937999999998E-3</v>
      </c>
      <c r="S195">
        <v>22892</v>
      </c>
      <c r="T195">
        <v>73201</v>
      </c>
      <c r="U195">
        <v>89454</v>
      </c>
      <c r="V195">
        <v>0.31062913271325487</v>
      </c>
      <c r="W195">
        <v>0.25678649213013899</v>
      </c>
      <c r="X195">
        <v>0.81971916219335894</v>
      </c>
      <c r="Y195">
        <v>1450.417003742635</v>
      </c>
      <c r="Z195">
        <v>3540.2260722922556</v>
      </c>
      <c r="AA195">
        <v>2467.8182987508862</v>
      </c>
      <c r="AB195">
        <v>1.8908308966663288</v>
      </c>
      <c r="AC195">
        <v>0.31688107470617738</v>
      </c>
      <c r="AD195">
        <v>0.82169152455528693</v>
      </c>
      <c r="AE195">
        <v>1.4602698650674664</v>
      </c>
      <c r="AF195">
        <v>0.46387395074712756</v>
      </c>
      <c r="AG195" t="s">
        <v>237</v>
      </c>
    </row>
    <row r="196" spans="1:33" x14ac:dyDescent="0.3">
      <c r="A196">
        <v>47812.285269975699</v>
      </c>
      <c r="B196">
        <v>1677676612.28527</v>
      </c>
      <c r="C196">
        <v>21351</v>
      </c>
      <c r="D196">
        <v>68879</v>
      </c>
      <c r="E196">
        <v>86645</v>
      </c>
      <c r="F196">
        <v>-7.5039062999999997</v>
      </c>
      <c r="G196">
        <v>7637</v>
      </c>
      <c r="H196">
        <v>10.488281000000001</v>
      </c>
      <c r="I196">
        <v>7.0922851999999995E-2</v>
      </c>
      <c r="J196">
        <v>6.7016601999999995E-2</v>
      </c>
      <c r="K196">
        <v>-3.4912108999999997E-2</v>
      </c>
      <c r="L196">
        <v>0.30997836786248351</v>
      </c>
      <c r="M196">
        <v>0.2464192971319753</v>
      </c>
      <c r="N196">
        <v>0.79495643141554617</v>
      </c>
      <c r="O196">
        <v>11.664063000000001</v>
      </c>
      <c r="P196">
        <v>0.11816406</v>
      </c>
      <c r="Q196">
        <v>0.11413574</v>
      </c>
      <c r="R196">
        <v>-5.3710937999999998E-3</v>
      </c>
      <c r="S196">
        <v>22892</v>
      </c>
      <c r="T196">
        <v>73146</v>
      </c>
      <c r="U196">
        <v>89252</v>
      </c>
      <c r="V196">
        <v>0.31066415252461765</v>
      </c>
      <c r="W196">
        <v>0.25678649213013899</v>
      </c>
      <c r="X196">
        <v>0.81932956029603832</v>
      </c>
      <c r="Y196">
        <v>1450.498225235877</v>
      </c>
      <c r="Z196">
        <v>3535.2591716898132</v>
      </c>
      <c r="AA196">
        <v>2466.8404675561983</v>
      </c>
      <c r="AB196">
        <v>1.8945903828153883</v>
      </c>
      <c r="AC196">
        <v>0.30997836786248351</v>
      </c>
      <c r="AD196">
        <v>0.79495643141554617</v>
      </c>
      <c r="AE196">
        <v>1.2017899358324891</v>
      </c>
      <c r="AF196">
        <v>0.44922992762161251</v>
      </c>
      <c r="AG196" t="s">
        <v>237</v>
      </c>
    </row>
    <row r="197" spans="1:33" x14ac:dyDescent="0.3">
      <c r="A197">
        <v>47813.284960985198</v>
      </c>
      <c r="B197">
        <v>1677676613.284961</v>
      </c>
      <c r="C197">
        <v>20840</v>
      </c>
      <c r="D197">
        <v>70302</v>
      </c>
      <c r="E197">
        <v>87410</v>
      </c>
      <c r="F197">
        <v>-7.4667969000000003</v>
      </c>
      <c r="G197">
        <v>7632</v>
      </c>
      <c r="H197">
        <v>13.65625</v>
      </c>
      <c r="I197">
        <v>5.7983397999999998E-2</v>
      </c>
      <c r="J197">
        <v>6.6284179999999998E-2</v>
      </c>
      <c r="K197">
        <v>2.0751952999999998E-3</v>
      </c>
      <c r="L197">
        <v>0.2964353787943444</v>
      </c>
      <c r="M197">
        <v>0.23841665713305113</v>
      </c>
      <c r="N197">
        <v>0.80427868664912483</v>
      </c>
      <c r="O197">
        <v>11.664063000000001</v>
      </c>
      <c r="P197">
        <v>0.11816406</v>
      </c>
      <c r="Q197">
        <v>0.11413574</v>
      </c>
      <c r="R197">
        <v>-5.3710937999999998E-3</v>
      </c>
      <c r="S197">
        <v>22919</v>
      </c>
      <c r="T197">
        <v>73201</v>
      </c>
      <c r="U197">
        <v>89454</v>
      </c>
      <c r="V197">
        <v>0.31066415252461765</v>
      </c>
      <c r="W197">
        <v>0.25734922275235811</v>
      </c>
      <c r="X197">
        <v>0.81971916219335894</v>
      </c>
      <c r="Y197">
        <v>1451.54491475394</v>
      </c>
      <c r="Z197">
        <v>3537.0522910075883</v>
      </c>
      <c r="AA197">
        <v>2468.8024165071238</v>
      </c>
      <c r="AB197">
        <v>1.8914953955882994</v>
      </c>
      <c r="AC197">
        <v>0.2964353787943444</v>
      </c>
      <c r="AD197">
        <v>0.80427868664912483</v>
      </c>
      <c r="AE197">
        <v>1.2181435585690905</v>
      </c>
      <c r="AF197">
        <v>0.42133354898710124</v>
      </c>
      <c r="AG197" t="s">
        <v>237</v>
      </c>
    </row>
    <row r="198" spans="1:33" x14ac:dyDescent="0.3">
      <c r="A198">
        <v>47814.284647941597</v>
      </c>
      <c r="B198">
        <v>1677676614.2846479</v>
      </c>
      <c r="C198">
        <v>23478</v>
      </c>
      <c r="D198">
        <v>73895</v>
      </c>
      <c r="E198">
        <v>89934</v>
      </c>
      <c r="F198">
        <v>-7.4648437999999997</v>
      </c>
      <c r="G198">
        <v>7628</v>
      </c>
      <c r="H198">
        <v>11.972656000000001</v>
      </c>
      <c r="I198">
        <v>6.6284179999999998E-2</v>
      </c>
      <c r="J198">
        <v>7.2387695000000002E-2</v>
      </c>
      <c r="K198">
        <v>7.5683594000000003E-3</v>
      </c>
      <c r="L198">
        <v>0.31772109073685634</v>
      </c>
      <c r="M198">
        <v>0.26105810928013878</v>
      </c>
      <c r="N198">
        <v>0.82165810483243262</v>
      </c>
      <c r="O198">
        <v>11.644531000000001</v>
      </c>
      <c r="P198">
        <v>0.11816406</v>
      </c>
      <c r="Q198">
        <v>0.11413574</v>
      </c>
      <c r="R198">
        <v>-6.5917969000000003E-3</v>
      </c>
      <c r="S198">
        <v>23249</v>
      </c>
      <c r="T198">
        <v>73237</v>
      </c>
      <c r="U198">
        <v>89491</v>
      </c>
      <c r="V198">
        <v>0.31086410899964145</v>
      </c>
      <c r="W198">
        <v>0.25795292681272469</v>
      </c>
      <c r="X198">
        <v>0.82061038624773441</v>
      </c>
      <c r="Y198">
        <v>1451.6509373073511</v>
      </c>
      <c r="Z198">
        <v>3535.5438891478057</v>
      </c>
      <c r="AA198">
        <v>2466.7684019522503</v>
      </c>
      <c r="AB198">
        <v>1.8822004112155759</v>
      </c>
      <c r="AC198">
        <v>0.31772109073685634</v>
      </c>
      <c r="AD198">
        <v>0.82165810483243262</v>
      </c>
      <c r="AE198">
        <v>1.4638069705093835</v>
      </c>
      <c r="AF198">
        <v>0.46567625999166945</v>
      </c>
      <c r="AG198" t="s">
        <v>237</v>
      </c>
    </row>
    <row r="199" spans="1:33" x14ac:dyDescent="0.3">
      <c r="A199">
        <v>47815.284233093298</v>
      </c>
      <c r="B199">
        <v>1677676615.2842331</v>
      </c>
      <c r="C199">
        <v>24359</v>
      </c>
      <c r="D199">
        <v>79501</v>
      </c>
      <c r="E199">
        <v>93491</v>
      </c>
      <c r="F199">
        <v>-7.4824219000000003</v>
      </c>
      <c r="G199">
        <v>7625</v>
      </c>
      <c r="H199">
        <v>11.121093999999999</v>
      </c>
      <c r="I199">
        <v>9.0087891000000003E-2</v>
      </c>
      <c r="J199">
        <v>9.2651366999999998E-2</v>
      </c>
      <c r="K199">
        <v>-2.4414062999999998E-4</v>
      </c>
      <c r="L199">
        <v>0.3063986616520547</v>
      </c>
      <c r="M199">
        <v>0.26054914376784932</v>
      </c>
      <c r="N199">
        <v>0.85035992769357482</v>
      </c>
      <c r="O199">
        <v>11.644531000000001</v>
      </c>
      <c r="P199">
        <v>0.11816406</v>
      </c>
      <c r="Q199">
        <v>0.11413574</v>
      </c>
      <c r="R199">
        <v>-6.8359375E-3</v>
      </c>
      <c r="S199">
        <v>22919</v>
      </c>
      <c r="T199">
        <v>73237</v>
      </c>
      <c r="U199">
        <v>89454</v>
      </c>
      <c r="V199">
        <v>0.31066415252461765</v>
      </c>
      <c r="W199">
        <v>0.25734922275235811</v>
      </c>
      <c r="X199">
        <v>0.82061038624773441</v>
      </c>
      <c r="Y199">
        <v>1450.0222498779951</v>
      </c>
      <c r="Z199">
        <v>3538.7161081083214</v>
      </c>
      <c r="AA199">
        <v>2467.2112582707332</v>
      </c>
      <c r="AB199">
        <v>1.8747051765560736</v>
      </c>
      <c r="AC199">
        <v>0.3063986616520547</v>
      </c>
      <c r="AD199">
        <v>0.85035992769357482</v>
      </c>
      <c r="AE199">
        <v>1.7411722659042173</v>
      </c>
      <c r="AF199">
        <v>0.4417503899024337</v>
      </c>
      <c r="AG199" t="s">
        <v>237</v>
      </c>
    </row>
    <row r="200" spans="1:33" x14ac:dyDescent="0.3">
      <c r="A200">
        <v>47816.284046888402</v>
      </c>
      <c r="B200">
        <v>1677676616.2840469</v>
      </c>
      <c r="C200">
        <v>24660</v>
      </c>
      <c r="D200">
        <v>76377</v>
      </c>
      <c r="E200">
        <v>91799</v>
      </c>
      <c r="F200">
        <v>-7.4726562999999997</v>
      </c>
      <c r="G200">
        <v>7626</v>
      </c>
      <c r="H200">
        <v>14.449218999999999</v>
      </c>
      <c r="I200">
        <v>0.11816406</v>
      </c>
      <c r="J200">
        <v>0.12756348000000001</v>
      </c>
      <c r="K200">
        <v>-1.953125E-3</v>
      </c>
      <c r="L200">
        <v>0.32287206881652852</v>
      </c>
      <c r="M200">
        <v>0.26863037723722483</v>
      </c>
      <c r="N200">
        <v>0.8320025272606455</v>
      </c>
      <c r="O200">
        <v>11.644531000000001</v>
      </c>
      <c r="P200">
        <v>0.11816406</v>
      </c>
      <c r="Q200">
        <v>0.11413574</v>
      </c>
      <c r="R200">
        <v>-8.3007813000000007E-3</v>
      </c>
      <c r="S200">
        <v>22892</v>
      </c>
      <c r="T200">
        <v>73237</v>
      </c>
      <c r="U200">
        <v>89252</v>
      </c>
      <c r="V200">
        <v>0.31066415252461765</v>
      </c>
      <c r="W200">
        <v>0.25678649213013899</v>
      </c>
      <c r="X200">
        <v>0.82061038624773441</v>
      </c>
      <c r="Y200">
        <v>1447.0253589858135</v>
      </c>
      <c r="Z200">
        <v>3542.4159589168376</v>
      </c>
      <c r="AA200">
        <v>2470.2827018048279</v>
      </c>
      <c r="AB200">
        <v>1.8706104170443729</v>
      </c>
      <c r="AC200">
        <v>0.32287206881652852</v>
      </c>
      <c r="AD200">
        <v>0.8320025272606455</v>
      </c>
      <c r="AE200">
        <v>1.5990143950201012</v>
      </c>
      <c r="AF200">
        <v>0.47682580196067059</v>
      </c>
      <c r="AG200" t="s">
        <v>237</v>
      </c>
    </row>
    <row r="201" spans="1:33" x14ac:dyDescent="0.3">
      <c r="A201">
        <v>47817.283632993698</v>
      </c>
      <c r="B201">
        <v>1677676617.283633</v>
      </c>
      <c r="C201">
        <v>23577</v>
      </c>
      <c r="D201">
        <v>74096</v>
      </c>
      <c r="E201">
        <v>89755</v>
      </c>
      <c r="F201">
        <v>-7.4746094000000003</v>
      </c>
      <c r="G201">
        <v>7627</v>
      </c>
      <c r="H201">
        <v>11.066406000000001</v>
      </c>
      <c r="I201">
        <v>0.10778809</v>
      </c>
      <c r="J201">
        <v>0.12597655999999999</v>
      </c>
      <c r="K201">
        <v>1.7578125E-2</v>
      </c>
      <c r="L201">
        <v>0.31819531418700064</v>
      </c>
      <c r="M201">
        <v>0.2626817447495961</v>
      </c>
      <c r="N201">
        <v>0.82553618182831046</v>
      </c>
      <c r="O201">
        <v>11.644531000000001</v>
      </c>
      <c r="P201">
        <v>0.11816406</v>
      </c>
      <c r="Q201">
        <v>0.11413574</v>
      </c>
      <c r="R201">
        <v>-8.3007813000000007E-3</v>
      </c>
      <c r="S201">
        <v>22892</v>
      </c>
      <c r="T201">
        <v>73201</v>
      </c>
      <c r="U201">
        <v>89233</v>
      </c>
      <c r="V201">
        <v>0.31066415252461765</v>
      </c>
      <c r="W201">
        <v>0.25678649213013899</v>
      </c>
      <c r="X201">
        <v>0.81971916219335894</v>
      </c>
      <c r="Y201">
        <v>1439.2579925812604</v>
      </c>
      <c r="Z201">
        <v>3541.5335862268585</v>
      </c>
      <c r="AA201">
        <v>2469.7621514521929</v>
      </c>
      <c r="AB201">
        <v>1.9282466338404005</v>
      </c>
      <c r="AC201">
        <v>0.31819531418700064</v>
      </c>
      <c r="AD201">
        <v>0.82553618182831046</v>
      </c>
      <c r="AE201">
        <v>1.5056517018966729</v>
      </c>
      <c r="AF201">
        <v>0.4666956986480334</v>
      </c>
      <c r="AG201" t="s">
        <v>237</v>
      </c>
    </row>
    <row r="202" spans="1:33" x14ac:dyDescent="0.3">
      <c r="A202">
        <v>47818.2833220959</v>
      </c>
      <c r="B202">
        <v>1677676618.2833221</v>
      </c>
      <c r="C202">
        <v>23249</v>
      </c>
      <c r="D202">
        <v>73287</v>
      </c>
      <c r="E202">
        <v>88797</v>
      </c>
      <c r="F202">
        <v>-7.4414062999999997</v>
      </c>
      <c r="G202">
        <v>7630</v>
      </c>
      <c r="H202">
        <v>11.105468999999999</v>
      </c>
      <c r="I202">
        <v>9.6069336000000005E-2</v>
      </c>
      <c r="J202">
        <v>0.10839844</v>
      </c>
      <c r="K202">
        <v>2.2460938E-2</v>
      </c>
      <c r="L202">
        <v>0.31723225128603982</v>
      </c>
      <c r="M202">
        <v>0.26182190839780622</v>
      </c>
      <c r="N202">
        <v>0.82533193688975981</v>
      </c>
      <c r="O202">
        <v>11.644531000000001</v>
      </c>
      <c r="P202">
        <v>0.11816406</v>
      </c>
      <c r="Q202">
        <v>0.11413574</v>
      </c>
      <c r="R202">
        <v>-8.3007813000000007E-3</v>
      </c>
      <c r="S202">
        <v>22892</v>
      </c>
      <c r="T202">
        <v>73146</v>
      </c>
      <c r="U202">
        <v>89233</v>
      </c>
      <c r="V202">
        <v>0.31066415252461765</v>
      </c>
      <c r="W202">
        <v>0.25678649213013899</v>
      </c>
      <c r="X202">
        <v>0.81955615635913037</v>
      </c>
      <c r="Y202">
        <v>1440.4843155261485</v>
      </c>
      <c r="Z202">
        <v>3541.854518022466</v>
      </c>
      <c r="AA202">
        <v>2470.5307016960141</v>
      </c>
      <c r="AB202">
        <v>1.9783339142240175</v>
      </c>
      <c r="AC202">
        <v>0.31723225128603982</v>
      </c>
      <c r="AD202">
        <v>0.82533193688975981</v>
      </c>
      <c r="AE202">
        <v>1.4989684074790457</v>
      </c>
      <c r="AF202">
        <v>0.46462688356848797</v>
      </c>
      <c r="AG202" t="s">
        <v>237</v>
      </c>
    </row>
    <row r="203" spans="1:33" x14ac:dyDescent="0.3">
      <c r="A203">
        <v>47819.2831881046</v>
      </c>
      <c r="B203">
        <v>1677676619.2831881</v>
      </c>
      <c r="C203">
        <v>23409</v>
      </c>
      <c r="D203">
        <v>75303</v>
      </c>
      <c r="E203">
        <v>90962</v>
      </c>
      <c r="F203">
        <v>-7.4042969000000003</v>
      </c>
      <c r="G203">
        <v>7634</v>
      </c>
      <c r="H203">
        <v>11.664063000000001</v>
      </c>
      <c r="I203">
        <v>9.4360351999999995E-2</v>
      </c>
      <c r="J203">
        <v>0.10290526999999999</v>
      </c>
      <c r="K203">
        <v>8.0566405999999997E-3</v>
      </c>
      <c r="L203">
        <v>0.31086410899964145</v>
      </c>
      <c r="M203">
        <v>0.25734922275235811</v>
      </c>
      <c r="N203">
        <v>0.82785119060706669</v>
      </c>
      <c r="O203">
        <v>11.644531000000001</v>
      </c>
      <c r="P203">
        <v>0.11816406</v>
      </c>
      <c r="Q203">
        <v>0.11413574</v>
      </c>
      <c r="R203">
        <v>-8.3007813000000007E-3</v>
      </c>
      <c r="S203">
        <v>22873</v>
      </c>
      <c r="T203">
        <v>72894</v>
      </c>
      <c r="U203">
        <v>89074</v>
      </c>
      <c r="V203">
        <v>0.31066415252461765</v>
      </c>
      <c r="W203">
        <v>0.25641812068338787</v>
      </c>
      <c r="X203">
        <v>0.81932956029603832</v>
      </c>
      <c r="Y203">
        <v>1438.5340902507523</v>
      </c>
      <c r="Z203">
        <v>3541.2790923460129</v>
      </c>
      <c r="AA203">
        <v>2472.3906084807791</v>
      </c>
      <c r="AB203">
        <v>2.0113119900190837</v>
      </c>
      <c r="AC203">
        <v>0.31086410899964145</v>
      </c>
      <c r="AD203">
        <v>0.82785119060706669</v>
      </c>
      <c r="AE203">
        <v>1.4949230474487516</v>
      </c>
      <c r="AF203">
        <v>0.4510926118626431</v>
      </c>
      <c r="AG203" t="s">
        <v>237</v>
      </c>
    </row>
    <row r="204" spans="1:33" x14ac:dyDescent="0.3">
      <c r="A204">
        <v>47820.282759904898</v>
      </c>
      <c r="B204">
        <v>1677676620.2827599</v>
      </c>
      <c r="C204">
        <v>22892</v>
      </c>
      <c r="D204">
        <v>75996</v>
      </c>
      <c r="E204">
        <v>91579</v>
      </c>
      <c r="F204">
        <v>-7.4316405999999997</v>
      </c>
      <c r="G204">
        <v>7637</v>
      </c>
      <c r="H204">
        <v>11.285156000000001</v>
      </c>
      <c r="I204">
        <v>0.11242676</v>
      </c>
      <c r="J204">
        <v>0.11730957</v>
      </c>
      <c r="K204">
        <v>4.8828125E-4</v>
      </c>
      <c r="L204">
        <v>0.30122638033580712</v>
      </c>
      <c r="M204">
        <v>0.24996997128162571</v>
      </c>
      <c r="N204">
        <v>0.82984090239028596</v>
      </c>
      <c r="O204">
        <v>11.644531000000001</v>
      </c>
      <c r="P204">
        <v>0.11816406</v>
      </c>
      <c r="Q204">
        <v>0.11413574</v>
      </c>
      <c r="R204">
        <v>-8.3007813000000007E-3</v>
      </c>
      <c r="S204">
        <v>22873</v>
      </c>
      <c r="T204">
        <v>72894</v>
      </c>
      <c r="U204">
        <v>89007</v>
      </c>
      <c r="V204">
        <v>0.31062913271325487</v>
      </c>
      <c r="W204">
        <v>0.25641812068338787</v>
      </c>
      <c r="X204">
        <v>0.81932956029603832</v>
      </c>
      <c r="Y204">
        <v>1438.659562875494</v>
      </c>
      <c r="Z204">
        <v>3543.9558386297908</v>
      </c>
      <c r="AA204">
        <v>2475.9811963064822</v>
      </c>
      <c r="AB204">
        <v>2.0683701238119383</v>
      </c>
      <c r="AC204">
        <v>0.30122638033580712</v>
      </c>
      <c r="AD204">
        <v>0.82984090239028596</v>
      </c>
      <c r="AE204">
        <v>1.469036770840018</v>
      </c>
      <c r="AF204">
        <v>0.43107863814401931</v>
      </c>
      <c r="AG204" t="s">
        <v>237</v>
      </c>
    </row>
    <row r="205" spans="1:33" x14ac:dyDescent="0.3">
      <c r="A205">
        <v>47821.282510995901</v>
      </c>
      <c r="B205">
        <v>1677676621.282511</v>
      </c>
      <c r="C205">
        <v>23492</v>
      </c>
      <c r="D205">
        <v>78899</v>
      </c>
      <c r="E205">
        <v>92288</v>
      </c>
      <c r="F205">
        <v>-7.390625</v>
      </c>
      <c r="G205">
        <v>7641</v>
      </c>
      <c r="H205">
        <v>11.113281000000001</v>
      </c>
      <c r="I205">
        <v>0.11340332</v>
      </c>
      <c r="J205">
        <v>0.11669922000000001</v>
      </c>
      <c r="K205">
        <v>-3.0517577999999998E-3</v>
      </c>
      <c r="L205">
        <v>0.29774775345695131</v>
      </c>
      <c r="M205">
        <v>0.25455097087378642</v>
      </c>
      <c r="N205">
        <v>0.85492154993065184</v>
      </c>
      <c r="O205">
        <v>11.644531000000001</v>
      </c>
      <c r="P205">
        <v>0.11816406</v>
      </c>
      <c r="Q205">
        <v>0.11413574</v>
      </c>
      <c r="R205">
        <v>-8.3007813000000007E-3</v>
      </c>
      <c r="S205">
        <v>22873</v>
      </c>
      <c r="T205">
        <v>72894</v>
      </c>
      <c r="U205">
        <v>89007</v>
      </c>
      <c r="V205">
        <v>0.31042221564565453</v>
      </c>
      <c r="W205">
        <v>0.25620989558879426</v>
      </c>
      <c r="X205">
        <v>0.81932956029603832</v>
      </c>
      <c r="Y205">
        <v>1459.5252768959863</v>
      </c>
      <c r="Z205">
        <v>3566.7233478916578</v>
      </c>
      <c r="AA205">
        <v>2489.0994125573252</v>
      </c>
      <c r="AB205">
        <v>2.1173359313053588</v>
      </c>
      <c r="AC205">
        <v>0.29774775345695131</v>
      </c>
      <c r="AD205">
        <v>0.85492154993065184</v>
      </c>
      <c r="AE205">
        <v>1.7545746508327731</v>
      </c>
      <c r="AF205">
        <v>0.42398974858772359</v>
      </c>
      <c r="AG205" t="s">
        <v>237</v>
      </c>
    </row>
    <row r="206" spans="1:33" x14ac:dyDescent="0.3">
      <c r="A206">
        <v>47822.282270908399</v>
      </c>
      <c r="B206">
        <v>1677676622.2822709</v>
      </c>
      <c r="C206">
        <v>25174</v>
      </c>
      <c r="D206">
        <v>81096</v>
      </c>
      <c r="E206">
        <v>94845</v>
      </c>
      <c r="F206">
        <v>-7.3554687999999997</v>
      </c>
      <c r="G206">
        <v>7645</v>
      </c>
      <c r="H206">
        <v>11.179688000000001</v>
      </c>
      <c r="I206">
        <v>0.14477539</v>
      </c>
      <c r="J206">
        <v>0.14929199000000001</v>
      </c>
      <c r="K206">
        <v>-9.5214844000000003E-3</v>
      </c>
      <c r="L206">
        <v>0.31042221564565453</v>
      </c>
      <c r="M206">
        <v>0.26542253149876116</v>
      </c>
      <c r="N206">
        <v>0.85503716590226153</v>
      </c>
      <c r="O206">
        <v>11.644531000000001</v>
      </c>
      <c r="P206">
        <v>0.11816406</v>
      </c>
      <c r="Q206">
        <v>0.11413574</v>
      </c>
      <c r="R206">
        <v>-8.5449219000000003E-3</v>
      </c>
      <c r="S206">
        <v>22873</v>
      </c>
      <c r="T206">
        <v>72894</v>
      </c>
      <c r="U206">
        <v>89007</v>
      </c>
      <c r="V206">
        <v>0.31062913271325487</v>
      </c>
      <c r="W206">
        <v>0.25620989558879426</v>
      </c>
      <c r="X206">
        <v>0.81871129295503831</v>
      </c>
      <c r="Y206">
        <v>1442.8479413718219</v>
      </c>
      <c r="Z206">
        <v>3490.9491529812572</v>
      </c>
      <c r="AA206">
        <v>2437.5720823182187</v>
      </c>
      <c r="AB206">
        <v>2.1978488708965926</v>
      </c>
      <c r="AC206">
        <v>0.31042221564565453</v>
      </c>
      <c r="AD206">
        <v>0.85503716590226153</v>
      </c>
      <c r="AE206">
        <v>1.8309695250563678</v>
      </c>
      <c r="AF206">
        <v>0.45016272665498375</v>
      </c>
      <c r="AG206" t="s">
        <v>237</v>
      </c>
    </row>
    <row r="207" spans="1:33" x14ac:dyDescent="0.3">
      <c r="A207">
        <v>47823.281824111902</v>
      </c>
      <c r="B207">
        <v>1677676623.2818241</v>
      </c>
      <c r="C207">
        <v>24188</v>
      </c>
      <c r="D207">
        <v>79477</v>
      </c>
      <c r="E207">
        <v>93521</v>
      </c>
      <c r="F207">
        <v>-7.2988280999999997</v>
      </c>
      <c r="G207">
        <v>7647</v>
      </c>
      <c r="H207">
        <v>11.339843999999999</v>
      </c>
      <c r="I207">
        <v>0.15869141</v>
      </c>
      <c r="J207">
        <v>0.16528319999999999</v>
      </c>
      <c r="K207">
        <v>-6.5917969000000003E-3</v>
      </c>
      <c r="L207">
        <v>0.30433962026749878</v>
      </c>
      <c r="M207">
        <v>0.2586370975502828</v>
      </c>
      <c r="N207">
        <v>0.84983051934859555</v>
      </c>
      <c r="O207">
        <v>11.644531000000001</v>
      </c>
      <c r="P207">
        <v>0.11816406</v>
      </c>
      <c r="Q207">
        <v>0.11413574</v>
      </c>
      <c r="R207">
        <v>-8.5449219000000003E-3</v>
      </c>
      <c r="S207">
        <v>22873</v>
      </c>
      <c r="T207">
        <v>72894</v>
      </c>
      <c r="U207">
        <v>89007</v>
      </c>
      <c r="V207">
        <v>0.31062913271325487</v>
      </c>
      <c r="W207">
        <v>0.25620989558879426</v>
      </c>
      <c r="X207">
        <v>0.81871129295503831</v>
      </c>
      <c r="Y207">
        <v>1433.7255688518851</v>
      </c>
      <c r="Z207">
        <v>3468.641615092974</v>
      </c>
      <c r="AA207">
        <v>2427.2833073118604</v>
      </c>
      <c r="AB207">
        <v>2.2435989890261063</v>
      </c>
      <c r="AC207">
        <v>0.30433962026749878</v>
      </c>
      <c r="AD207">
        <v>0.84983051934859555</v>
      </c>
      <c r="AE207">
        <v>1.7223013386499573</v>
      </c>
      <c r="AF207">
        <v>0.43748304364340102</v>
      </c>
      <c r="AG207" t="s">
        <v>237</v>
      </c>
    </row>
    <row r="208" spans="1:33" x14ac:dyDescent="0.3">
      <c r="A208">
        <v>47824.281661987297</v>
      </c>
      <c r="B208">
        <v>1677676624.2816617</v>
      </c>
      <c r="C208">
        <v>23824</v>
      </c>
      <c r="D208">
        <v>76944</v>
      </c>
      <c r="E208">
        <v>92211</v>
      </c>
      <c r="F208">
        <v>-7.2871094000000003</v>
      </c>
      <c r="G208">
        <v>7648</v>
      </c>
      <c r="H208">
        <v>11.316406000000001</v>
      </c>
      <c r="I208">
        <v>0.1640625</v>
      </c>
      <c r="J208">
        <v>0.17041016</v>
      </c>
      <c r="K208">
        <v>-8.5449219000000003E-3</v>
      </c>
      <c r="L208">
        <v>0.30962778124350177</v>
      </c>
      <c r="M208">
        <v>0.25836396959148039</v>
      </c>
      <c r="N208">
        <v>0.83443406968799816</v>
      </c>
      <c r="O208">
        <v>11.644531000000001</v>
      </c>
      <c r="P208">
        <v>0.11816406</v>
      </c>
      <c r="Q208">
        <v>0.11413574</v>
      </c>
      <c r="R208">
        <v>-8.5449219000000003E-3</v>
      </c>
      <c r="S208">
        <v>22892</v>
      </c>
      <c r="T208">
        <v>73146</v>
      </c>
      <c r="U208">
        <v>89074</v>
      </c>
      <c r="V208">
        <v>0.31066415252461765</v>
      </c>
      <c r="W208">
        <v>0.25641812068338787</v>
      </c>
      <c r="X208">
        <v>0.81932956029603832</v>
      </c>
      <c r="Y208">
        <v>1433.5561246178609</v>
      </c>
      <c r="Z208">
        <v>3441.5876918067152</v>
      </c>
      <c r="AA208">
        <v>2410.927030837433</v>
      </c>
      <c r="AB208">
        <v>2.2613820995113652</v>
      </c>
      <c r="AC208">
        <v>0.30962778124350177</v>
      </c>
      <c r="AD208">
        <v>0.83443406968799816</v>
      </c>
      <c r="AE208">
        <v>1.5604899456343748</v>
      </c>
      <c r="AF208">
        <v>0.44849397590361445</v>
      </c>
      <c r="AG208" t="s">
        <v>237</v>
      </c>
    </row>
    <row r="209" spans="1:33" x14ac:dyDescent="0.3">
      <c r="A209">
        <v>47825.281400918997</v>
      </c>
      <c r="B209">
        <v>1677676625.2814009</v>
      </c>
      <c r="C209">
        <v>22873</v>
      </c>
      <c r="D209">
        <v>72825</v>
      </c>
      <c r="E209">
        <v>89074</v>
      </c>
      <c r="F209">
        <v>-7.3378905999999997</v>
      </c>
      <c r="G209">
        <v>7646</v>
      </c>
      <c r="H209">
        <v>11.640625</v>
      </c>
      <c r="I209">
        <v>0.15393066</v>
      </c>
      <c r="J209">
        <v>0.16027832</v>
      </c>
      <c r="K209">
        <v>-4.5166015999999996E-3</v>
      </c>
      <c r="L209">
        <v>0.31408170271198077</v>
      </c>
      <c r="M209">
        <v>0.25678649213013899</v>
      </c>
      <c r="N209">
        <v>0.81757864247704159</v>
      </c>
      <c r="O209">
        <v>11.644531000000001</v>
      </c>
      <c r="P209">
        <v>0.11828613</v>
      </c>
      <c r="Q209">
        <v>0.11669922000000001</v>
      </c>
      <c r="R209">
        <v>-8.5449219000000003E-3</v>
      </c>
      <c r="S209">
        <v>22892</v>
      </c>
      <c r="T209">
        <v>73146</v>
      </c>
      <c r="U209">
        <v>89206</v>
      </c>
      <c r="V209">
        <v>0.31086410899964145</v>
      </c>
      <c r="W209">
        <v>0.25641812068338787</v>
      </c>
      <c r="X209">
        <v>0.81932956029603832</v>
      </c>
      <c r="Y209">
        <v>1417.2291881525066</v>
      </c>
      <c r="Z209">
        <v>3402.5463171565311</v>
      </c>
      <c r="AA209">
        <v>2387.0779802125903</v>
      </c>
      <c r="AB209">
        <v>1.9317910757037744</v>
      </c>
      <c r="AC209">
        <v>0.31408170271198077</v>
      </c>
      <c r="AD209">
        <v>0.81757864247704159</v>
      </c>
      <c r="AE209">
        <v>1.407655855744969</v>
      </c>
      <c r="AF209">
        <v>0.45789958360025623</v>
      </c>
      <c r="AG209" t="s">
        <v>237</v>
      </c>
    </row>
    <row r="210" spans="1:33" x14ac:dyDescent="0.3">
      <c r="A210">
        <v>47826.281115055099</v>
      </c>
      <c r="B210">
        <v>1677676626.2811151</v>
      </c>
      <c r="C210">
        <v>22818</v>
      </c>
      <c r="D210">
        <v>72611</v>
      </c>
      <c r="E210">
        <v>88458</v>
      </c>
      <c r="F210">
        <v>-7.359375</v>
      </c>
      <c r="G210">
        <v>7642</v>
      </c>
      <c r="H210">
        <v>11.664063000000001</v>
      </c>
      <c r="I210">
        <v>0.14392089999999999</v>
      </c>
      <c r="J210">
        <v>0.14233398</v>
      </c>
      <c r="K210">
        <v>-1.0986328E-2</v>
      </c>
      <c r="L210">
        <v>0.3142499070388784</v>
      </c>
      <c r="M210">
        <v>0.25795292681272469</v>
      </c>
      <c r="N210">
        <v>0.82085283411336452</v>
      </c>
      <c r="O210">
        <v>11.644531000000001</v>
      </c>
      <c r="P210">
        <v>0.11840820000000001</v>
      </c>
      <c r="Q210">
        <v>0.11730957</v>
      </c>
      <c r="R210">
        <v>-8.5449219000000003E-3</v>
      </c>
      <c r="S210">
        <v>22892</v>
      </c>
      <c r="T210">
        <v>73146</v>
      </c>
      <c r="U210">
        <v>89206</v>
      </c>
      <c r="V210">
        <v>0.31086410899964145</v>
      </c>
      <c r="W210">
        <v>0.25641812068338787</v>
      </c>
      <c r="X210">
        <v>0.81932956029603832</v>
      </c>
      <c r="Y210">
        <v>1405.2828835392404</v>
      </c>
      <c r="Z210">
        <v>3374.008038530405</v>
      </c>
      <c r="AA210">
        <v>2368.5896339883971</v>
      </c>
      <c r="AB210">
        <v>1.9764869319287792</v>
      </c>
      <c r="AC210">
        <v>0.3142499070388784</v>
      </c>
      <c r="AD210">
        <v>0.82085283411336452</v>
      </c>
      <c r="AE210">
        <v>1.439893986243453</v>
      </c>
      <c r="AF210">
        <v>0.45825718474484367</v>
      </c>
      <c r="AG210" t="s">
        <v>237</v>
      </c>
    </row>
    <row r="211" spans="1:33" x14ac:dyDescent="0.3">
      <c r="A211">
        <v>47827.281045913704</v>
      </c>
      <c r="B211">
        <v>1677676627.2810459</v>
      </c>
      <c r="C211">
        <v>23736</v>
      </c>
      <c r="D211">
        <v>74626</v>
      </c>
      <c r="E211">
        <v>90230</v>
      </c>
      <c r="F211">
        <v>-7.3125</v>
      </c>
      <c r="G211">
        <v>7639</v>
      </c>
      <c r="H211">
        <v>11.1875</v>
      </c>
      <c r="I211">
        <v>0.12805175999999999</v>
      </c>
      <c r="J211">
        <v>0.12231445000000001</v>
      </c>
      <c r="K211">
        <v>-2.4780272999999998E-2</v>
      </c>
      <c r="L211">
        <v>0.31806608956663895</v>
      </c>
      <c r="M211">
        <v>0.2630610661642469</v>
      </c>
      <c r="N211">
        <v>0.82706416934500715</v>
      </c>
      <c r="O211">
        <v>11.644531000000001</v>
      </c>
      <c r="P211">
        <v>0.11889648</v>
      </c>
      <c r="Q211">
        <v>0.11938477</v>
      </c>
      <c r="R211">
        <v>-9.5214844000000003E-3</v>
      </c>
      <c r="S211">
        <v>22919</v>
      </c>
      <c r="T211">
        <v>73237</v>
      </c>
      <c r="U211">
        <v>89206</v>
      </c>
      <c r="V211">
        <v>0.31103027330444971</v>
      </c>
      <c r="W211">
        <v>0.25678649213013899</v>
      </c>
      <c r="X211">
        <v>0.81955615635913037</v>
      </c>
      <c r="Y211">
        <v>1384.9855713213631</v>
      </c>
      <c r="Z211">
        <v>3345.018473216282</v>
      </c>
      <c r="AA211">
        <v>2349.4980530769608</v>
      </c>
      <c r="AB211">
        <v>2.0193517605419213</v>
      </c>
      <c r="AC211">
        <v>0.31806608956663895</v>
      </c>
      <c r="AD211">
        <v>0.82706416934500715</v>
      </c>
      <c r="AE211">
        <v>1.5211484234811588</v>
      </c>
      <c r="AF211">
        <v>0.46641776380428374</v>
      </c>
      <c r="AG211" t="s">
        <v>237</v>
      </c>
    </row>
    <row r="212" spans="1:33" x14ac:dyDescent="0.3">
      <c r="A212">
        <v>47828.280327081702</v>
      </c>
      <c r="B212">
        <v>1677676628.2803271</v>
      </c>
      <c r="C212">
        <v>21559</v>
      </c>
      <c r="D212">
        <v>71162</v>
      </c>
      <c r="E212">
        <v>87977</v>
      </c>
      <c r="F212">
        <v>-7.3007812999999997</v>
      </c>
      <c r="G212">
        <v>7636</v>
      </c>
      <c r="H212">
        <v>11.402343999999999</v>
      </c>
      <c r="I212">
        <v>0.1229248</v>
      </c>
      <c r="J212">
        <v>0.1204834</v>
      </c>
      <c r="K212">
        <v>-2.5634766E-2</v>
      </c>
      <c r="L212">
        <v>0.30295663415868018</v>
      </c>
      <c r="M212">
        <v>0.24505268422428589</v>
      </c>
      <c r="N212">
        <v>0.80887050024438201</v>
      </c>
      <c r="O212">
        <v>11.644531000000001</v>
      </c>
      <c r="P212">
        <v>0.11987304999999999</v>
      </c>
      <c r="Q212">
        <v>0.1204834</v>
      </c>
      <c r="R212">
        <v>-9.5214844000000003E-3</v>
      </c>
      <c r="S212">
        <v>23133</v>
      </c>
      <c r="T212">
        <v>73237</v>
      </c>
      <c r="U212">
        <v>89206</v>
      </c>
      <c r="V212">
        <v>0.31106841419062647</v>
      </c>
      <c r="W212">
        <v>0.25734922275235811</v>
      </c>
      <c r="X212">
        <v>0.81955615635913037</v>
      </c>
      <c r="Y212">
        <v>1346.6077514102585</v>
      </c>
      <c r="Z212">
        <v>3273.4368574767104</v>
      </c>
      <c r="AA212">
        <v>2294.0316162810782</v>
      </c>
      <c r="AB212">
        <v>1.9349877944432585</v>
      </c>
      <c r="AC212">
        <v>0.30295663415868018</v>
      </c>
      <c r="AD212">
        <v>0.80887050024438201</v>
      </c>
      <c r="AE212">
        <v>1.2821290514421648</v>
      </c>
      <c r="AF212">
        <v>0.43463096990101407</v>
      </c>
      <c r="AG212" t="s">
        <v>237</v>
      </c>
    </row>
    <row r="213" spans="1:33" x14ac:dyDescent="0.3">
      <c r="A213">
        <v>47829.280020952203</v>
      </c>
      <c r="B213">
        <v>1677676629.280021</v>
      </c>
      <c r="C213">
        <v>22262</v>
      </c>
      <c r="D213">
        <v>71232</v>
      </c>
      <c r="E213">
        <v>88283</v>
      </c>
      <c r="F213">
        <v>-7.3007812999999997</v>
      </c>
      <c r="G213">
        <v>7632</v>
      </c>
      <c r="H213">
        <v>13.03125</v>
      </c>
      <c r="I213">
        <v>0.11828613</v>
      </c>
      <c r="J213">
        <v>0.11413574</v>
      </c>
      <c r="K213">
        <v>-1.9897461000000002E-2</v>
      </c>
      <c r="L213">
        <v>0.31252807726864329</v>
      </c>
      <c r="M213">
        <v>0.25216632873826217</v>
      </c>
      <c r="N213">
        <v>0.80685975782426966</v>
      </c>
      <c r="O213">
        <v>11.644531000000001</v>
      </c>
      <c r="P213">
        <v>0.12011719</v>
      </c>
      <c r="Q213">
        <v>0.1217041</v>
      </c>
      <c r="R213">
        <v>-8.5449219000000003E-3</v>
      </c>
      <c r="S213">
        <v>22919</v>
      </c>
      <c r="T213">
        <v>73146</v>
      </c>
      <c r="U213">
        <v>89180</v>
      </c>
      <c r="V213">
        <v>0.31106841419062647</v>
      </c>
      <c r="W213">
        <v>0.25678649213013899</v>
      </c>
      <c r="X213">
        <v>0.81932956029603832</v>
      </c>
      <c r="Y213">
        <v>1340.7523433981698</v>
      </c>
      <c r="Z213">
        <v>3240.6032168470647</v>
      </c>
      <c r="AA213">
        <v>2267.4630734695602</v>
      </c>
      <c r="AB213">
        <v>1.9603878023682297</v>
      </c>
      <c r="AC213">
        <v>0.31252807726864329</v>
      </c>
      <c r="AD213">
        <v>0.80685975782426966</v>
      </c>
      <c r="AE213">
        <v>1.3056125740425781</v>
      </c>
      <c r="AF213">
        <v>0.45460486011843987</v>
      </c>
      <c r="AG213" t="s">
        <v>237</v>
      </c>
    </row>
    <row r="214" spans="1:33" x14ac:dyDescent="0.3">
      <c r="A214">
        <v>47830.279709100701</v>
      </c>
      <c r="B214">
        <v>1677676630.2797091</v>
      </c>
      <c r="C214">
        <v>22573</v>
      </c>
      <c r="D214">
        <v>71542</v>
      </c>
      <c r="E214">
        <v>88032</v>
      </c>
      <c r="F214">
        <v>-7.4667969000000003</v>
      </c>
      <c r="G214">
        <v>7631</v>
      </c>
      <c r="H214">
        <v>10.765625</v>
      </c>
      <c r="I214">
        <v>0.10705566</v>
      </c>
      <c r="J214">
        <v>0.10009766</v>
      </c>
      <c r="K214">
        <v>-2.7832031E-2</v>
      </c>
      <c r="L214">
        <v>0.31552095272706943</v>
      </c>
      <c r="M214">
        <v>0.25641812068338787</v>
      </c>
      <c r="N214">
        <v>0.81268175209014903</v>
      </c>
      <c r="O214">
        <v>11.664063000000001</v>
      </c>
      <c r="P214">
        <v>0.12097168</v>
      </c>
      <c r="Q214">
        <v>0.12182617</v>
      </c>
      <c r="R214">
        <v>-8.5449219000000003E-3</v>
      </c>
      <c r="S214">
        <v>22919</v>
      </c>
      <c r="T214">
        <v>73146</v>
      </c>
      <c r="U214">
        <v>89180</v>
      </c>
      <c r="V214">
        <v>0.31252807726864329</v>
      </c>
      <c r="W214">
        <v>0.25678649213013899</v>
      </c>
      <c r="X214">
        <v>0.81932956029603832</v>
      </c>
      <c r="Y214">
        <v>1340.4628042810502</v>
      </c>
      <c r="Z214">
        <v>3172.1900443831569</v>
      </c>
      <c r="AA214">
        <v>2210.8892882537684</v>
      </c>
      <c r="AB214">
        <v>1.9997179326778327</v>
      </c>
      <c r="AC214">
        <v>0.31552095272706943</v>
      </c>
      <c r="AD214">
        <v>0.81268175209014903</v>
      </c>
      <c r="AE214">
        <v>1.3688902365069739</v>
      </c>
      <c r="AF214">
        <v>0.46096510036962157</v>
      </c>
      <c r="AG214" t="s">
        <v>237</v>
      </c>
    </row>
    <row r="215" spans="1:33" x14ac:dyDescent="0.3">
      <c r="A215">
        <v>47831.279438972502</v>
      </c>
      <c r="B215">
        <v>1677676631.279439</v>
      </c>
      <c r="C215">
        <v>21233</v>
      </c>
      <c r="D215">
        <v>70419</v>
      </c>
      <c r="E215">
        <v>87209</v>
      </c>
      <c r="F215">
        <v>-7.5078125</v>
      </c>
      <c r="G215">
        <v>7633</v>
      </c>
      <c r="H215">
        <v>11.675781000000001</v>
      </c>
      <c r="I215">
        <v>9.3627929999999998E-2</v>
      </c>
      <c r="J215">
        <v>9.1796875E-2</v>
      </c>
      <c r="K215">
        <v>-2.1362305000000002E-2</v>
      </c>
      <c r="L215">
        <v>0.30152373649157188</v>
      </c>
      <c r="M215">
        <v>0.24347257737160155</v>
      </c>
      <c r="N215">
        <v>0.8074739992431974</v>
      </c>
      <c r="O215">
        <v>11.664063000000001</v>
      </c>
      <c r="P215">
        <v>0.12097168</v>
      </c>
      <c r="Q215">
        <v>0.12182617</v>
      </c>
      <c r="R215">
        <v>-9.5214844000000003E-3</v>
      </c>
      <c r="S215">
        <v>22919</v>
      </c>
      <c r="T215">
        <v>72894</v>
      </c>
      <c r="U215">
        <v>89074</v>
      </c>
      <c r="V215">
        <v>0.31252807726864329</v>
      </c>
      <c r="W215">
        <v>0.25678649213013899</v>
      </c>
      <c r="X215">
        <v>0.81871129295503831</v>
      </c>
      <c r="Y215">
        <v>1308.3323040407629</v>
      </c>
      <c r="Z215">
        <v>3060.218728750709</v>
      </c>
      <c r="AA215">
        <v>2126.72481944118</v>
      </c>
      <c r="AB215">
        <v>2.0088217643564485</v>
      </c>
      <c r="AC215">
        <v>0.30152373649157188</v>
      </c>
      <c r="AD215">
        <v>0.8074739992431974</v>
      </c>
      <c r="AE215">
        <v>1.2646217986896962</v>
      </c>
      <c r="AF215">
        <v>0.43168787866466068</v>
      </c>
      <c r="AG215" t="s">
        <v>237</v>
      </c>
    </row>
    <row r="216" spans="1:33" x14ac:dyDescent="0.3">
      <c r="A216">
        <v>47832.279104948</v>
      </c>
      <c r="B216">
        <v>1677676632.2791049</v>
      </c>
      <c r="C216">
        <v>21557</v>
      </c>
      <c r="D216">
        <v>68665</v>
      </c>
      <c r="E216">
        <v>86109</v>
      </c>
      <c r="F216">
        <v>-7.453125</v>
      </c>
      <c r="G216">
        <v>7638</v>
      </c>
      <c r="H216">
        <v>10.207031000000001</v>
      </c>
      <c r="I216">
        <v>7.9345703000000004E-2</v>
      </c>
      <c r="J216">
        <v>8.3007813E-2</v>
      </c>
      <c r="K216">
        <v>-8.3007813000000007E-3</v>
      </c>
      <c r="L216">
        <v>0.3139445132163402</v>
      </c>
      <c r="M216">
        <v>0.25034549234110254</v>
      </c>
      <c r="N216">
        <v>0.79741954964057182</v>
      </c>
      <c r="O216">
        <v>11.675781000000001</v>
      </c>
      <c r="P216">
        <v>0.12097168</v>
      </c>
      <c r="Q216">
        <v>0.12182617</v>
      </c>
      <c r="R216">
        <v>-9.8876953000000007E-3</v>
      </c>
      <c r="S216">
        <v>22892</v>
      </c>
      <c r="T216">
        <v>72865</v>
      </c>
      <c r="U216">
        <v>89008</v>
      </c>
      <c r="V216">
        <v>0.31252807726864329</v>
      </c>
      <c r="W216">
        <v>0.25641812068338787</v>
      </c>
      <c r="X216">
        <v>0.81864347747929933</v>
      </c>
      <c r="Y216">
        <v>1304.4998651993358</v>
      </c>
      <c r="Z216">
        <v>3032.0115753770356</v>
      </c>
      <c r="AA216">
        <v>2101.8159629449951</v>
      </c>
      <c r="AB216">
        <v>2.0230608642189361</v>
      </c>
      <c r="AC216">
        <v>0.3139445132163402</v>
      </c>
      <c r="AD216">
        <v>0.79741954964057182</v>
      </c>
      <c r="AE216">
        <v>1.2357830772758542</v>
      </c>
      <c r="AF216">
        <v>0.45760804958818035</v>
      </c>
      <c r="AG216" t="s">
        <v>237</v>
      </c>
    </row>
    <row r="217" spans="1:33" x14ac:dyDescent="0.3">
      <c r="A217">
        <v>47833.278788089803</v>
      </c>
      <c r="B217">
        <v>1677676633.2787881</v>
      </c>
      <c r="C217">
        <v>20756</v>
      </c>
      <c r="D217">
        <v>68346</v>
      </c>
      <c r="E217">
        <v>85909</v>
      </c>
      <c r="F217">
        <v>-7.3769530999999997</v>
      </c>
      <c r="G217">
        <v>7646</v>
      </c>
      <c r="H217">
        <v>10.691406000000001</v>
      </c>
      <c r="I217">
        <v>5.2490233999999997E-2</v>
      </c>
      <c r="J217">
        <v>5.5786133000000002E-2</v>
      </c>
      <c r="K217">
        <v>-8.5449218999999999E-4</v>
      </c>
      <c r="L217">
        <v>0.30369004769847541</v>
      </c>
      <c r="M217">
        <v>0.24160448847035818</v>
      </c>
      <c r="N217">
        <v>0.79556274662724513</v>
      </c>
      <c r="O217">
        <v>11.777343999999999</v>
      </c>
      <c r="P217">
        <v>0.12097168</v>
      </c>
      <c r="Q217">
        <v>0.12182617</v>
      </c>
      <c r="R217">
        <v>-1.0009766E-2</v>
      </c>
      <c r="S217">
        <v>22873</v>
      </c>
      <c r="T217">
        <v>72825</v>
      </c>
      <c r="U217">
        <v>89007</v>
      </c>
      <c r="V217">
        <v>0.31252807726864329</v>
      </c>
      <c r="W217">
        <v>0.25620989558879426</v>
      </c>
      <c r="X217">
        <v>0.81757864247704159</v>
      </c>
      <c r="Y217">
        <v>1296.97490392545</v>
      </c>
      <c r="Z217">
        <v>3020.7557601884769</v>
      </c>
      <c r="AA217">
        <v>2080.2552480825861</v>
      </c>
      <c r="AB217">
        <v>2.0515156216930945</v>
      </c>
      <c r="AC217">
        <v>0.30369004769847541</v>
      </c>
      <c r="AD217">
        <v>0.79556274662724513</v>
      </c>
      <c r="AE217">
        <v>1.1818026533052439</v>
      </c>
      <c r="AF217">
        <v>0.43614204664845557</v>
      </c>
      <c r="AG217" t="s">
        <v>237</v>
      </c>
    </row>
    <row r="218" spans="1:33" x14ac:dyDescent="0.3">
      <c r="A218">
        <v>47834.278486013398</v>
      </c>
      <c r="B218">
        <v>1677676634.278486</v>
      </c>
      <c r="C218">
        <v>24452</v>
      </c>
      <c r="D218">
        <v>75997</v>
      </c>
      <c r="E218">
        <v>91330</v>
      </c>
      <c r="F218">
        <v>-7.3632812999999997</v>
      </c>
      <c r="G218">
        <v>7657</v>
      </c>
      <c r="H218">
        <v>10.835938000000001</v>
      </c>
      <c r="I218">
        <v>5.7861327999999997E-2</v>
      </c>
      <c r="J218">
        <v>5.7373047000000003E-2</v>
      </c>
      <c r="K218">
        <v>-5.3710937999999998E-3</v>
      </c>
      <c r="L218">
        <v>0.32174954274510836</v>
      </c>
      <c r="M218">
        <v>0.26773239899266399</v>
      </c>
      <c r="N218">
        <v>0.83211431074126796</v>
      </c>
      <c r="O218">
        <v>11.945313000000001</v>
      </c>
      <c r="P218">
        <v>0.12097168</v>
      </c>
      <c r="Q218">
        <v>0.12182617</v>
      </c>
      <c r="R218">
        <v>-1.0009766E-2</v>
      </c>
      <c r="S218">
        <v>22829</v>
      </c>
      <c r="T218">
        <v>72752</v>
      </c>
      <c r="U218">
        <v>88829</v>
      </c>
      <c r="V218">
        <v>0.31106841419062647</v>
      </c>
      <c r="W218">
        <v>0.25509494877026206</v>
      </c>
      <c r="X218">
        <v>0.81722529679550115</v>
      </c>
      <c r="Y218">
        <v>1288.8850850364354</v>
      </c>
      <c r="Z218">
        <v>3000.9251369675344</v>
      </c>
      <c r="AA218">
        <v>2069.3814968194079</v>
      </c>
      <c r="AB218">
        <v>2.0732721876527909</v>
      </c>
      <c r="AC218">
        <v>0.32174954274510836</v>
      </c>
      <c r="AD218">
        <v>0.83211431074126796</v>
      </c>
      <c r="AE218">
        <v>1.5947303202243528</v>
      </c>
      <c r="AF218">
        <v>0.47438160830342418</v>
      </c>
      <c r="AG218" t="s">
        <v>237</v>
      </c>
    </row>
    <row r="219" spans="1:33" x14ac:dyDescent="0.3">
      <c r="A219">
        <v>47835.278166055701</v>
      </c>
      <c r="B219">
        <v>1677676635.2781661</v>
      </c>
      <c r="C219">
        <v>22919</v>
      </c>
      <c r="D219">
        <v>73237</v>
      </c>
      <c r="E219">
        <v>89454</v>
      </c>
      <c r="F219">
        <v>-7.4238280999999997</v>
      </c>
      <c r="G219">
        <v>7666</v>
      </c>
      <c r="H219">
        <v>11.585938000000001</v>
      </c>
      <c r="I219">
        <v>0.11096191</v>
      </c>
      <c r="J219">
        <v>0.10375977</v>
      </c>
      <c r="K219">
        <v>-1.9653319999999998E-2</v>
      </c>
      <c r="L219">
        <v>0.31294291136993596</v>
      </c>
      <c r="M219">
        <v>0.25620989558879426</v>
      </c>
      <c r="N219">
        <v>0.81871129295503831</v>
      </c>
      <c r="O219">
        <v>11.972656000000001</v>
      </c>
      <c r="P219">
        <v>0.12097168</v>
      </c>
      <c r="Q219">
        <v>0.12182617</v>
      </c>
      <c r="R219">
        <v>-1.0009766E-2</v>
      </c>
      <c r="S219">
        <v>22873</v>
      </c>
      <c r="T219">
        <v>72611</v>
      </c>
      <c r="U219">
        <v>88797</v>
      </c>
      <c r="V219">
        <v>0.31252807726864329</v>
      </c>
      <c r="W219">
        <v>0.25620989558879426</v>
      </c>
      <c r="X219">
        <v>0.81675677513686284</v>
      </c>
      <c r="Y219">
        <v>1291.1692554919684</v>
      </c>
      <c r="Z219">
        <v>3007.4894259456905</v>
      </c>
      <c r="AA219">
        <v>2084.1444195597201</v>
      </c>
      <c r="AB219">
        <v>2.0984144709396242</v>
      </c>
      <c r="AC219">
        <v>0.31294291136993596</v>
      </c>
      <c r="AD219">
        <v>0.81871129295503831</v>
      </c>
      <c r="AE219">
        <v>1.4132700252821113</v>
      </c>
      <c r="AF219">
        <v>0.45548312731030643</v>
      </c>
      <c r="AG219" t="s">
        <v>237</v>
      </c>
    </row>
    <row r="220" spans="1:33" x14ac:dyDescent="0.3">
      <c r="A220">
        <v>47836.277864932999</v>
      </c>
      <c r="B220">
        <v>1677676636.2778649</v>
      </c>
      <c r="C220">
        <v>20663</v>
      </c>
      <c r="D220">
        <v>69533</v>
      </c>
      <c r="E220">
        <v>86727</v>
      </c>
      <c r="F220">
        <v>-7.3964844000000003</v>
      </c>
      <c r="G220">
        <v>7678</v>
      </c>
      <c r="H220">
        <v>11.777343999999999</v>
      </c>
      <c r="I220">
        <v>0.11987304999999999</v>
      </c>
      <c r="J220">
        <v>0.10339355</v>
      </c>
      <c r="K220">
        <v>-3.8574219E-2</v>
      </c>
      <c r="L220">
        <v>0.29716825104626582</v>
      </c>
      <c r="M220">
        <v>0.23825336976950662</v>
      </c>
      <c r="N220">
        <v>0.80174570779572685</v>
      </c>
      <c r="O220">
        <v>11.945313000000001</v>
      </c>
      <c r="P220">
        <v>0.12158202999999999</v>
      </c>
      <c r="Q220">
        <v>0.12231445000000001</v>
      </c>
      <c r="R220">
        <v>-1.0009766E-2</v>
      </c>
      <c r="S220">
        <v>22892</v>
      </c>
      <c r="T220">
        <v>72752</v>
      </c>
      <c r="U220">
        <v>88829</v>
      </c>
      <c r="V220">
        <v>0.31258095516650652</v>
      </c>
      <c r="W220">
        <v>0.25641812068338787</v>
      </c>
      <c r="X220">
        <v>0.81675677513686284</v>
      </c>
      <c r="Y220">
        <v>1266.8876008629729</v>
      </c>
      <c r="Z220">
        <v>2968.142370751586</v>
      </c>
      <c r="AA220">
        <v>2065.6183060183685</v>
      </c>
      <c r="AB220">
        <v>2.1004527783185893</v>
      </c>
      <c r="AC220">
        <v>0.29716825104626582</v>
      </c>
      <c r="AD220">
        <v>0.80174570779572685</v>
      </c>
      <c r="AE220">
        <v>1.201756426660463</v>
      </c>
      <c r="AF220">
        <v>0.42281563331287086</v>
      </c>
      <c r="AG220" t="s">
        <v>237</v>
      </c>
    </row>
    <row r="221" spans="1:33" x14ac:dyDescent="0.3">
      <c r="A221">
        <v>47837.277714967699</v>
      </c>
      <c r="B221">
        <v>1677676637.2777152</v>
      </c>
      <c r="C221">
        <v>23377</v>
      </c>
      <c r="D221">
        <v>73243</v>
      </c>
      <c r="E221">
        <v>89624</v>
      </c>
      <c r="F221">
        <v>-7.3613280999999997</v>
      </c>
      <c r="G221">
        <v>7690</v>
      </c>
      <c r="H221">
        <v>12.078125</v>
      </c>
      <c r="I221">
        <v>9.7045898000000005E-2</v>
      </c>
      <c r="J221">
        <v>8.203125E-2</v>
      </c>
      <c r="K221">
        <v>-4.8095702999999997E-2</v>
      </c>
      <c r="L221">
        <v>0.31917043266933359</v>
      </c>
      <c r="M221">
        <v>0.26083415156654466</v>
      </c>
      <c r="N221">
        <v>0.81722529679550115</v>
      </c>
      <c r="O221">
        <v>11.972656000000001</v>
      </c>
      <c r="P221">
        <v>0.12158202999999999</v>
      </c>
      <c r="Q221">
        <v>0.12231445000000001</v>
      </c>
      <c r="R221">
        <v>-1.0009766E-2</v>
      </c>
      <c r="S221">
        <v>22873</v>
      </c>
      <c r="T221">
        <v>72752</v>
      </c>
      <c r="U221">
        <v>88829</v>
      </c>
      <c r="V221">
        <v>0.31252807726864329</v>
      </c>
      <c r="W221">
        <v>0.25620989558879426</v>
      </c>
      <c r="X221">
        <v>0.81675677513686284</v>
      </c>
      <c r="Y221">
        <v>1280.4709603212364</v>
      </c>
      <c r="Z221">
        <v>2940.3276716493119</v>
      </c>
      <c r="AA221">
        <v>2049.1068287134835</v>
      </c>
      <c r="AB221">
        <v>2.0730953129118141</v>
      </c>
      <c r="AC221">
        <v>0.31917043266933359</v>
      </c>
      <c r="AD221">
        <v>0.81722529679550115</v>
      </c>
      <c r="AE221">
        <v>1.4270801538367621</v>
      </c>
      <c r="AF221">
        <v>0.46879637428307863</v>
      </c>
      <c r="AG221" t="s">
        <v>237</v>
      </c>
    </row>
    <row r="222" spans="1:33" x14ac:dyDescent="0.3">
      <c r="A222">
        <v>47838.277257919297</v>
      </c>
      <c r="B222">
        <v>1677676638.2772579</v>
      </c>
      <c r="C222">
        <v>22643</v>
      </c>
      <c r="D222">
        <v>72894</v>
      </c>
      <c r="E222">
        <v>88829</v>
      </c>
      <c r="F222">
        <v>-7.5058594000000003</v>
      </c>
      <c r="G222">
        <v>7698</v>
      </c>
      <c r="H222">
        <v>14.207031000000001</v>
      </c>
      <c r="I222">
        <v>0.1151123</v>
      </c>
      <c r="J222">
        <v>0.10302734</v>
      </c>
      <c r="K222">
        <v>-4.1870116999999998E-2</v>
      </c>
      <c r="L222">
        <v>0.31062913271325487</v>
      </c>
      <c r="M222">
        <v>0.25490549257562284</v>
      </c>
      <c r="N222">
        <v>0.82061038624773441</v>
      </c>
      <c r="O222">
        <v>12.078125</v>
      </c>
      <c r="P222">
        <v>0.12158202999999999</v>
      </c>
      <c r="Q222">
        <v>0.12231445000000001</v>
      </c>
      <c r="R222">
        <v>-1.0009766E-2</v>
      </c>
      <c r="S222">
        <v>22873</v>
      </c>
      <c r="T222">
        <v>72752</v>
      </c>
      <c r="U222">
        <v>88829</v>
      </c>
      <c r="V222">
        <v>0.31252807726864329</v>
      </c>
      <c r="W222">
        <v>0.25620989558879426</v>
      </c>
      <c r="X222">
        <v>0.81675677513686284</v>
      </c>
      <c r="Y222">
        <v>1288.6366345827287</v>
      </c>
      <c r="Z222">
        <v>2927.3568242138135</v>
      </c>
      <c r="AA222">
        <v>2050.324394548667</v>
      </c>
      <c r="AB222">
        <v>2.0717142545006246</v>
      </c>
      <c r="AC222">
        <v>0.31062913271325487</v>
      </c>
      <c r="AD222">
        <v>0.82061038624773441</v>
      </c>
      <c r="AE222">
        <v>1.4209601506118608</v>
      </c>
      <c r="AF222">
        <v>0.45059799804979006</v>
      </c>
      <c r="AG222" t="s">
        <v>237</v>
      </c>
    </row>
    <row r="223" spans="1:33" x14ac:dyDescent="0.3">
      <c r="A223">
        <v>47839.276958942399</v>
      </c>
      <c r="B223">
        <v>1677676639.2769589</v>
      </c>
      <c r="C223">
        <v>23255</v>
      </c>
      <c r="D223">
        <v>73599</v>
      </c>
      <c r="E223">
        <v>89528</v>
      </c>
      <c r="F223">
        <v>-7.5917969000000003</v>
      </c>
      <c r="G223">
        <v>7704</v>
      </c>
      <c r="H223">
        <v>10.972656000000001</v>
      </c>
      <c r="I223">
        <v>0.12011719</v>
      </c>
      <c r="J223">
        <v>0.10217285</v>
      </c>
      <c r="K223">
        <v>-4.4799804999999998E-2</v>
      </c>
      <c r="L223">
        <v>0.31596896696965993</v>
      </c>
      <c r="M223">
        <v>0.25975113930837279</v>
      </c>
      <c r="N223">
        <v>0.82207800911446693</v>
      </c>
      <c r="O223">
        <v>12.078125</v>
      </c>
      <c r="P223">
        <v>0.12158202999999999</v>
      </c>
      <c r="Q223">
        <v>0.12231445000000001</v>
      </c>
      <c r="R223">
        <v>-1.0009766E-2</v>
      </c>
      <c r="S223">
        <v>22873</v>
      </c>
      <c r="T223">
        <v>72752</v>
      </c>
      <c r="U223">
        <v>88829</v>
      </c>
      <c r="V223">
        <v>0.31252807726864329</v>
      </c>
      <c r="W223">
        <v>0.25620989558879426</v>
      </c>
      <c r="X223">
        <v>0.81675677513686284</v>
      </c>
      <c r="Y223">
        <v>1232.7398999857796</v>
      </c>
      <c r="Z223">
        <v>2924.3905063475731</v>
      </c>
      <c r="AA223">
        <v>2024.187381834909</v>
      </c>
      <c r="AB223">
        <v>2.0870242458025832</v>
      </c>
      <c r="AC223">
        <v>0.31596896696965993</v>
      </c>
      <c r="AD223">
        <v>0.82207800911446693</v>
      </c>
      <c r="AE223">
        <v>1.459915876702869</v>
      </c>
      <c r="AF223">
        <v>0.46192197679961861</v>
      </c>
      <c r="AG223" t="s">
        <v>237</v>
      </c>
    </row>
    <row r="224" spans="1:33" x14ac:dyDescent="0.3">
      <c r="A224">
        <v>47840.276662111297</v>
      </c>
      <c r="B224">
        <v>1677676640.2766621</v>
      </c>
      <c r="C224">
        <v>23382</v>
      </c>
      <c r="D224">
        <v>74148</v>
      </c>
      <c r="E224">
        <v>89995</v>
      </c>
      <c r="F224">
        <v>-7.6074219000000003</v>
      </c>
      <c r="G224">
        <v>7709</v>
      </c>
      <c r="H224">
        <v>11.945313000000001</v>
      </c>
      <c r="I224">
        <v>0.12731934</v>
      </c>
      <c r="J224">
        <v>0.10815429999999999</v>
      </c>
      <c r="K224">
        <v>-5.6762695000000002E-2</v>
      </c>
      <c r="L224">
        <v>0.31534228839618061</v>
      </c>
      <c r="M224">
        <v>0.25981443413522975</v>
      </c>
      <c r="N224">
        <v>0.82391243957997662</v>
      </c>
      <c r="O224">
        <v>13.03125</v>
      </c>
      <c r="P224">
        <v>0.12158202999999999</v>
      </c>
      <c r="Q224">
        <v>0.12231445000000001</v>
      </c>
      <c r="R224">
        <v>-1.0009766E-2</v>
      </c>
      <c r="S224">
        <v>22873</v>
      </c>
      <c r="T224">
        <v>72752</v>
      </c>
      <c r="U224">
        <v>88829</v>
      </c>
      <c r="V224">
        <v>0.31258095516650652</v>
      </c>
      <c r="W224">
        <v>0.25620989558879426</v>
      </c>
      <c r="X224">
        <v>0.81675677513686284</v>
      </c>
      <c r="Y224">
        <v>1228.2538411521803</v>
      </c>
      <c r="Z224">
        <v>2894.2317490051046</v>
      </c>
      <c r="AA224">
        <v>2008.1800595097122</v>
      </c>
      <c r="AB224">
        <v>2.0773426526950862</v>
      </c>
      <c r="AC224">
        <v>0.31534228839618061</v>
      </c>
      <c r="AD224">
        <v>0.82391243957997662</v>
      </c>
      <c r="AE224">
        <v>1.4754843187985107</v>
      </c>
      <c r="AF224">
        <v>0.46058385533624868</v>
      </c>
      <c r="AG224" t="s">
        <v>237</v>
      </c>
    </row>
    <row r="225" spans="1:33" x14ac:dyDescent="0.3">
      <c r="A225">
        <v>47841.276338100397</v>
      </c>
      <c r="B225">
        <v>1677676641.2763381</v>
      </c>
      <c r="C225">
        <v>22558</v>
      </c>
      <c r="D225">
        <v>73146</v>
      </c>
      <c r="E225">
        <v>89233</v>
      </c>
      <c r="F225">
        <v>-7.546875</v>
      </c>
      <c r="G225">
        <v>7714</v>
      </c>
      <c r="H225">
        <v>13.285156000000001</v>
      </c>
      <c r="I225">
        <v>0.13525391</v>
      </c>
      <c r="J225">
        <v>0.13061523</v>
      </c>
      <c r="K225">
        <v>-4.3090820000000002E-2</v>
      </c>
      <c r="L225">
        <v>0.30839690482049598</v>
      </c>
      <c r="M225">
        <v>0.25279885244248201</v>
      </c>
      <c r="N225">
        <v>0.81971916219335894</v>
      </c>
      <c r="O225">
        <v>13.285156000000001</v>
      </c>
      <c r="P225">
        <v>0.1229248</v>
      </c>
      <c r="Q225">
        <v>0.12243651999999999</v>
      </c>
      <c r="R225">
        <v>-1.0009766E-2</v>
      </c>
      <c r="S225">
        <v>22873</v>
      </c>
      <c r="T225">
        <v>72752</v>
      </c>
      <c r="U225">
        <v>88829</v>
      </c>
      <c r="V225">
        <v>0.31281728550451016</v>
      </c>
      <c r="W225">
        <v>0.25620989558879426</v>
      </c>
      <c r="X225">
        <v>0.81675677513686284</v>
      </c>
      <c r="Y225">
        <v>1172.4438796153352</v>
      </c>
      <c r="Z225">
        <v>2825.3474260639337</v>
      </c>
      <c r="AA225">
        <v>1929.6964138738288</v>
      </c>
      <c r="AB225">
        <v>2.0555203342504282</v>
      </c>
      <c r="AC225">
        <v>0.30839690482049598</v>
      </c>
      <c r="AD225">
        <v>0.81971916219335894</v>
      </c>
      <c r="AE225">
        <v>1.4022502641884751</v>
      </c>
      <c r="AF225">
        <v>0.44591602751640708</v>
      </c>
      <c r="AG225" t="s">
        <v>237</v>
      </c>
    </row>
    <row r="226" spans="1:33" x14ac:dyDescent="0.3">
      <c r="A226">
        <v>47842.276041030898</v>
      </c>
      <c r="B226">
        <v>1677676642.276041</v>
      </c>
      <c r="C226">
        <v>22242</v>
      </c>
      <c r="D226">
        <v>71595</v>
      </c>
      <c r="E226">
        <v>88344</v>
      </c>
      <c r="F226">
        <v>-7.5195312999999997</v>
      </c>
      <c r="G226">
        <v>7717</v>
      </c>
      <c r="H226">
        <v>13.296875</v>
      </c>
      <c r="I226">
        <v>0.12097168</v>
      </c>
      <c r="J226">
        <v>0.13110352</v>
      </c>
      <c r="K226">
        <v>-4.6386719000000003E-3</v>
      </c>
      <c r="L226">
        <v>0.31066415252461765</v>
      </c>
      <c r="M226">
        <v>0.25176582450421081</v>
      </c>
      <c r="N226">
        <v>0.81041157294213528</v>
      </c>
      <c r="O226">
        <v>13.296875</v>
      </c>
      <c r="P226">
        <v>0.12365723000000001</v>
      </c>
      <c r="Q226">
        <v>0.12463378999999999</v>
      </c>
      <c r="R226">
        <v>-9.5214844000000003E-3</v>
      </c>
      <c r="S226">
        <v>22818</v>
      </c>
      <c r="T226">
        <v>72611</v>
      </c>
      <c r="U226">
        <v>88797</v>
      </c>
      <c r="V226">
        <v>0.31281728550451016</v>
      </c>
      <c r="W226">
        <v>0.25620989558879426</v>
      </c>
      <c r="X226">
        <v>0.81630634774609012</v>
      </c>
      <c r="Y226">
        <v>1171.0944336811062</v>
      </c>
      <c r="Z226">
        <v>2842.0091044892865</v>
      </c>
      <c r="AA226">
        <v>1935.2757121928109</v>
      </c>
      <c r="AB226">
        <v>2.056778960301259</v>
      </c>
      <c r="AC226">
        <v>0.31066415252461765</v>
      </c>
      <c r="AD226">
        <v>0.81041157294213528</v>
      </c>
      <c r="AE226">
        <v>1.3279598782016837</v>
      </c>
      <c r="AF226">
        <v>0.45067169169047472</v>
      </c>
      <c r="AG226" t="s">
        <v>237</v>
      </c>
    </row>
    <row r="227" spans="1:33" x14ac:dyDescent="0.3">
      <c r="A227">
        <v>47843.275722980499</v>
      </c>
      <c r="B227">
        <v>1677676643.275723</v>
      </c>
      <c r="C227">
        <v>23584</v>
      </c>
      <c r="D227">
        <v>74777</v>
      </c>
      <c r="E227">
        <v>90353</v>
      </c>
      <c r="F227">
        <v>-7.5136719000000003</v>
      </c>
      <c r="G227">
        <v>7718</v>
      </c>
      <c r="H227">
        <v>13.679688000000001</v>
      </c>
      <c r="I227">
        <v>0.11889648</v>
      </c>
      <c r="J227">
        <v>0.11938477</v>
      </c>
      <c r="K227">
        <v>-3.90625E-3</v>
      </c>
      <c r="L227">
        <v>0.31539109619267958</v>
      </c>
      <c r="M227">
        <v>0.26102066339800561</v>
      </c>
      <c r="N227">
        <v>0.82760948723340677</v>
      </c>
      <c r="O227">
        <v>13.65625</v>
      </c>
      <c r="P227">
        <v>0.12365723000000001</v>
      </c>
      <c r="Q227">
        <v>0.12463378999999999</v>
      </c>
      <c r="R227">
        <v>-8.5449219000000003E-3</v>
      </c>
      <c r="S227">
        <v>22873</v>
      </c>
      <c r="T227">
        <v>72752</v>
      </c>
      <c r="U227">
        <v>88829</v>
      </c>
      <c r="V227">
        <v>0.31294291136993596</v>
      </c>
      <c r="W227">
        <v>0.25641812068338787</v>
      </c>
      <c r="X227">
        <v>0.81675677513686284</v>
      </c>
      <c r="Y227">
        <v>1157.2701312915933</v>
      </c>
      <c r="Z227">
        <v>2810.9422961153773</v>
      </c>
      <c r="AA227">
        <v>1923.8990555610505</v>
      </c>
      <c r="AB227">
        <v>2.0376107988237875</v>
      </c>
      <c r="AC227">
        <v>0.31539109619267958</v>
      </c>
      <c r="AD227">
        <v>0.82760948723340677</v>
      </c>
      <c r="AE227">
        <v>1.5141242937853108</v>
      </c>
      <c r="AF227">
        <v>0.46068798468540623</v>
      </c>
      <c r="AG227" t="s">
        <v>237</v>
      </c>
    </row>
    <row r="228" spans="1:33" x14ac:dyDescent="0.3">
      <c r="A228">
        <v>47844.2754049301</v>
      </c>
      <c r="B228">
        <v>1677676644.2754049</v>
      </c>
      <c r="C228">
        <v>23442</v>
      </c>
      <c r="D228">
        <v>74311</v>
      </c>
      <c r="E228">
        <v>89753</v>
      </c>
      <c r="F228">
        <v>-7.5</v>
      </c>
      <c r="G228">
        <v>7722</v>
      </c>
      <c r="H228">
        <v>11.257813000000001</v>
      </c>
      <c r="I228">
        <v>0.12536621000000001</v>
      </c>
      <c r="J228">
        <v>0.12463378999999999</v>
      </c>
      <c r="K228">
        <v>-1.5136719E-2</v>
      </c>
      <c r="L228">
        <v>0.31545800756281034</v>
      </c>
      <c r="M228">
        <v>0.26118347019041144</v>
      </c>
      <c r="N228">
        <v>0.82795004066716438</v>
      </c>
      <c r="O228">
        <v>13.296875</v>
      </c>
      <c r="P228">
        <v>0.12377929999999999</v>
      </c>
      <c r="Q228">
        <v>0.12597655999999999</v>
      </c>
      <c r="R228">
        <v>-8.5449219000000003E-3</v>
      </c>
      <c r="S228">
        <v>22892</v>
      </c>
      <c r="T228">
        <v>72825</v>
      </c>
      <c r="U228">
        <v>89007</v>
      </c>
      <c r="V228">
        <v>0.3139445132163402</v>
      </c>
      <c r="W228">
        <v>0.25678649213013899</v>
      </c>
      <c r="X228">
        <v>0.81722529679550115</v>
      </c>
      <c r="Y228">
        <v>1143.2446514420471</v>
      </c>
      <c r="Z228">
        <v>2807.9616305505428</v>
      </c>
      <c r="AA228">
        <v>1917.9987704938242</v>
      </c>
      <c r="AB228">
        <v>2.0437779528264191</v>
      </c>
      <c r="AC228">
        <v>0.31545800756281034</v>
      </c>
      <c r="AD228">
        <v>0.82795004066716438</v>
      </c>
      <c r="AE228">
        <v>1.5180676078228208</v>
      </c>
      <c r="AF228">
        <v>0.46083076136743401</v>
      </c>
      <c r="AG228" t="s">
        <v>237</v>
      </c>
    </row>
    <row r="229" spans="1:33" x14ac:dyDescent="0.3">
      <c r="A229">
        <v>47845.2750859261</v>
      </c>
      <c r="B229">
        <v>1677676645.2750859</v>
      </c>
      <c r="C229">
        <v>22143</v>
      </c>
      <c r="D229">
        <v>71912</v>
      </c>
      <c r="E229">
        <v>88307</v>
      </c>
      <c r="F229">
        <v>-7.4863280999999997</v>
      </c>
      <c r="G229">
        <v>7724</v>
      </c>
      <c r="H229">
        <v>11.410156000000001</v>
      </c>
      <c r="I229">
        <v>0.12365723000000001</v>
      </c>
      <c r="J229">
        <v>0.12182617</v>
      </c>
      <c r="K229">
        <v>-1.8188477000000002E-2</v>
      </c>
      <c r="L229">
        <v>0.30791801090221382</v>
      </c>
      <c r="M229">
        <v>0.25075022365157917</v>
      </c>
      <c r="N229">
        <v>0.81434087897901641</v>
      </c>
      <c r="O229">
        <v>13.679688000000001</v>
      </c>
      <c r="P229">
        <v>0.12536621000000001</v>
      </c>
      <c r="Q229">
        <v>0.12756348000000001</v>
      </c>
      <c r="R229">
        <v>-8.5449219000000003E-3</v>
      </c>
      <c r="S229">
        <v>22892</v>
      </c>
      <c r="T229">
        <v>72752</v>
      </c>
      <c r="U229">
        <v>88829</v>
      </c>
      <c r="V229">
        <v>0.3139445132163402</v>
      </c>
      <c r="W229">
        <v>0.25678649213013899</v>
      </c>
      <c r="X229">
        <v>0.81675677513686284</v>
      </c>
      <c r="Y229">
        <v>1159.4123383589565</v>
      </c>
      <c r="Z229">
        <v>2822.55266418368</v>
      </c>
      <c r="AA229">
        <v>1937.443793535014</v>
      </c>
      <c r="AB229">
        <v>2.0357741831160294</v>
      </c>
      <c r="AC229">
        <v>0.30791801090221382</v>
      </c>
      <c r="AD229">
        <v>0.81434087897901641</v>
      </c>
      <c r="AE229">
        <v>1.3505946935041171</v>
      </c>
      <c r="AF229">
        <v>0.44491550965460425</v>
      </c>
      <c r="AG229" t="s">
        <v>237</v>
      </c>
    </row>
    <row r="230" spans="1:33" x14ac:dyDescent="0.3">
      <c r="A230">
        <v>47846.274782895998</v>
      </c>
      <c r="B230">
        <v>1677676646.2747829</v>
      </c>
      <c r="C230">
        <v>22666</v>
      </c>
      <c r="D230">
        <v>72865</v>
      </c>
      <c r="E230">
        <v>89007</v>
      </c>
      <c r="F230">
        <v>-7.5390625</v>
      </c>
      <c r="G230">
        <v>7725</v>
      </c>
      <c r="H230">
        <v>16.105468999999999</v>
      </c>
      <c r="I230">
        <v>0.12158202999999999</v>
      </c>
      <c r="J230">
        <v>0.12243651999999999</v>
      </c>
      <c r="K230">
        <v>-1.7700194999999998E-2</v>
      </c>
      <c r="L230">
        <v>0.31106841419062647</v>
      </c>
      <c r="M230">
        <v>0.25465412832698553</v>
      </c>
      <c r="N230">
        <v>0.81864347747929933</v>
      </c>
      <c r="O230">
        <v>13.71875</v>
      </c>
      <c r="P230">
        <v>0.12731934</v>
      </c>
      <c r="Q230">
        <v>0.13012694999999999</v>
      </c>
      <c r="R230">
        <v>-8.5449219000000003E-3</v>
      </c>
      <c r="S230">
        <v>22892</v>
      </c>
      <c r="T230">
        <v>72611</v>
      </c>
      <c r="U230">
        <v>88797</v>
      </c>
      <c r="V230">
        <v>0.31408170271198077</v>
      </c>
      <c r="W230">
        <v>0.25678649213013899</v>
      </c>
      <c r="X230">
        <v>0.81630634774609012</v>
      </c>
      <c r="Y230">
        <v>1143.1002016026223</v>
      </c>
      <c r="Z230">
        <v>2688.9915839772648</v>
      </c>
      <c r="AA230">
        <v>1854.0109977184652</v>
      </c>
      <c r="AB230">
        <v>2.0234416382735119</v>
      </c>
      <c r="AC230">
        <v>0.31106841419062647</v>
      </c>
      <c r="AD230">
        <v>0.81864347747929933</v>
      </c>
      <c r="AE230">
        <v>1.4041630529054641</v>
      </c>
      <c r="AF230">
        <v>0.45152293870395827</v>
      </c>
      <c r="AG230" t="s">
        <v>237</v>
      </c>
    </row>
    <row r="231" spans="1:33" x14ac:dyDescent="0.3">
      <c r="A231">
        <v>47847.274585008599</v>
      </c>
      <c r="B231">
        <v>1677676647.274585</v>
      </c>
      <c r="C231">
        <v>23133</v>
      </c>
      <c r="D231">
        <v>72752</v>
      </c>
      <c r="E231">
        <v>88770</v>
      </c>
      <c r="F231">
        <v>-7.734375</v>
      </c>
      <c r="G231">
        <v>7727</v>
      </c>
      <c r="H231">
        <v>16.207031000000001</v>
      </c>
      <c r="I231">
        <v>0.12854003999999999</v>
      </c>
      <c r="J231">
        <v>0.13500977</v>
      </c>
      <c r="K231">
        <v>-6.8359375E-3</v>
      </c>
      <c r="L231">
        <v>0.31797063998240599</v>
      </c>
      <c r="M231">
        <v>0.26059479553903347</v>
      </c>
      <c r="N231">
        <v>0.81955615635913037</v>
      </c>
      <c r="O231">
        <v>13.71875</v>
      </c>
      <c r="P231">
        <v>0.12805175999999999</v>
      </c>
      <c r="Q231">
        <v>0.13061523</v>
      </c>
      <c r="R231">
        <v>-9.5214844000000003E-3</v>
      </c>
      <c r="S231">
        <v>22892</v>
      </c>
      <c r="T231">
        <v>72611</v>
      </c>
      <c r="U231">
        <v>88797</v>
      </c>
      <c r="V231">
        <v>0.31408170271198077</v>
      </c>
      <c r="W231">
        <v>0.25678649213013899</v>
      </c>
      <c r="X231">
        <v>0.81630634774609012</v>
      </c>
      <c r="Y231">
        <v>1119.067082578491</v>
      </c>
      <c r="Z231">
        <v>2650.9664177470436</v>
      </c>
      <c r="AA231">
        <v>1820.4877916969167</v>
      </c>
      <c r="AB231">
        <v>2.0309833502623253</v>
      </c>
      <c r="AC231">
        <v>0.31797063998240599</v>
      </c>
      <c r="AD231">
        <v>0.81955615635913037</v>
      </c>
      <c r="AE231">
        <v>1.4441877887376702</v>
      </c>
      <c r="AF231">
        <v>0.46621253955138153</v>
      </c>
      <c r="AG231" t="s">
        <v>237</v>
      </c>
    </row>
    <row r="232" spans="1:33" x14ac:dyDescent="0.3">
      <c r="A232">
        <v>47848.274168014497</v>
      </c>
      <c r="B232">
        <v>1677676648.274168</v>
      </c>
      <c r="C232">
        <v>22093</v>
      </c>
      <c r="D232">
        <v>71812</v>
      </c>
      <c r="E232">
        <v>87986</v>
      </c>
      <c r="F232">
        <v>-7.7910155999999997</v>
      </c>
      <c r="G232">
        <v>7729</v>
      </c>
      <c r="H232">
        <v>15.414063000000001</v>
      </c>
      <c r="I232">
        <v>0.14025878999999999</v>
      </c>
      <c r="J232">
        <v>0.15393066</v>
      </c>
      <c r="K232">
        <v>7.3242187999999998E-3</v>
      </c>
      <c r="L232">
        <v>0.3076505319445218</v>
      </c>
      <c r="M232">
        <v>0.2510967653944946</v>
      </c>
      <c r="N232">
        <v>0.81617530061600707</v>
      </c>
      <c r="O232">
        <v>13.746093999999999</v>
      </c>
      <c r="P232">
        <v>0.12854003999999999</v>
      </c>
      <c r="Q232">
        <v>0.1307373</v>
      </c>
      <c r="R232">
        <v>-9.5214844000000003E-3</v>
      </c>
      <c r="S232">
        <v>22873</v>
      </c>
      <c r="T232">
        <v>72145</v>
      </c>
      <c r="U232">
        <v>88770</v>
      </c>
      <c r="V232">
        <v>0.3139445132163402</v>
      </c>
      <c r="W232">
        <v>0.25641812068338787</v>
      </c>
      <c r="X232">
        <v>0.81617530061600707</v>
      </c>
      <c r="Y232">
        <v>1130.2194071029267</v>
      </c>
      <c r="Z232">
        <v>2649.1929466620704</v>
      </c>
      <c r="AA232">
        <v>1824.4935017294822</v>
      </c>
      <c r="AB232">
        <v>2.0134569450642892</v>
      </c>
      <c r="AC232">
        <v>0.3076505319445218</v>
      </c>
      <c r="AD232">
        <v>0.81617530061600707</v>
      </c>
      <c r="AE232">
        <v>1.3659577099047855</v>
      </c>
      <c r="AF232">
        <v>0.4443572879583258</v>
      </c>
      <c r="AG232" t="s">
        <v>237</v>
      </c>
    </row>
    <row r="233" spans="1:33" x14ac:dyDescent="0.3">
      <c r="A233">
        <v>47849.2738630772</v>
      </c>
      <c r="B233">
        <v>1677676649.2738631</v>
      </c>
      <c r="C233">
        <v>22443</v>
      </c>
      <c r="D233">
        <v>71799</v>
      </c>
      <c r="E233">
        <v>88177</v>
      </c>
      <c r="F233">
        <v>-7.8125</v>
      </c>
      <c r="G233">
        <v>7733</v>
      </c>
      <c r="H233">
        <v>16.339843999999999</v>
      </c>
      <c r="I233">
        <v>0.13525391</v>
      </c>
      <c r="J233">
        <v>0.14880371000000001</v>
      </c>
      <c r="K233">
        <v>1.5991211000000002E-2</v>
      </c>
      <c r="L233">
        <v>0.31258095516650652</v>
      </c>
      <c r="M233">
        <v>0.25452215430327635</v>
      </c>
      <c r="N233">
        <v>0.81425995440988008</v>
      </c>
      <c r="O233">
        <v>14.207031000000001</v>
      </c>
      <c r="P233">
        <v>0.13146973000000001</v>
      </c>
      <c r="Q233">
        <v>0.13110352</v>
      </c>
      <c r="R233">
        <v>-9.5214844000000003E-3</v>
      </c>
      <c r="S233">
        <v>22818</v>
      </c>
      <c r="T233">
        <v>72145</v>
      </c>
      <c r="U233">
        <v>88770</v>
      </c>
      <c r="V233">
        <v>0.3139445132163402</v>
      </c>
      <c r="W233">
        <v>0.25620989558879426</v>
      </c>
      <c r="X233">
        <v>0.81588102568662535</v>
      </c>
      <c r="Y233">
        <v>1145.6577035610655</v>
      </c>
      <c r="Z233">
        <v>2661.6097492578861</v>
      </c>
      <c r="AA233">
        <v>1829.7227303765173</v>
      </c>
      <c r="AB233">
        <v>2.0026780646006057</v>
      </c>
      <c r="AC233">
        <v>0.31258095516650652</v>
      </c>
      <c r="AD233">
        <v>0.81425995440988008</v>
      </c>
      <c r="AE233">
        <v>1.3703138356331663</v>
      </c>
      <c r="AF233">
        <v>0.4547167517627036</v>
      </c>
      <c r="AG233" t="s">
        <v>237</v>
      </c>
    </row>
    <row r="234" spans="1:33" x14ac:dyDescent="0.3">
      <c r="A234">
        <v>47850.273549079902</v>
      </c>
      <c r="B234">
        <v>1677676650.2735491</v>
      </c>
      <c r="C234">
        <v>20743</v>
      </c>
      <c r="D234">
        <v>69753</v>
      </c>
      <c r="E234">
        <v>87022</v>
      </c>
      <c r="F234">
        <v>-7.7578125</v>
      </c>
      <c r="G234">
        <v>7738</v>
      </c>
      <c r="H234">
        <v>16.980468999999999</v>
      </c>
      <c r="I234">
        <v>0.13903809</v>
      </c>
      <c r="J234">
        <v>0.14685059</v>
      </c>
      <c r="K234">
        <v>6.1035155999999997E-3</v>
      </c>
      <c r="L234">
        <v>0.29737789055667857</v>
      </c>
      <c r="M234">
        <v>0.2383650111466066</v>
      </c>
      <c r="N234">
        <v>0.80155592838592538</v>
      </c>
      <c r="O234">
        <v>14.242188000000001</v>
      </c>
      <c r="P234">
        <v>0.13525391</v>
      </c>
      <c r="Q234">
        <v>0.13500977</v>
      </c>
      <c r="R234">
        <v>-9.5214844000000003E-3</v>
      </c>
      <c r="S234">
        <v>22818</v>
      </c>
      <c r="T234">
        <v>72145</v>
      </c>
      <c r="U234">
        <v>88770</v>
      </c>
      <c r="V234">
        <v>0.31408170271198077</v>
      </c>
      <c r="W234">
        <v>0.25620989558879426</v>
      </c>
      <c r="X234">
        <v>0.81588102568662535</v>
      </c>
      <c r="Y234">
        <v>1142.4146575204272</v>
      </c>
      <c r="Z234">
        <v>2639.4435481873434</v>
      </c>
      <c r="AA234">
        <v>1812.1986147244015</v>
      </c>
      <c r="AB234">
        <v>1.9996548367336471</v>
      </c>
      <c r="AC234">
        <v>0.29737789055667857</v>
      </c>
      <c r="AD234">
        <v>0.80155592838592538</v>
      </c>
      <c r="AE234">
        <v>1.2011697260987897</v>
      </c>
      <c r="AF234">
        <v>0.42324015507039381</v>
      </c>
      <c r="AG234" t="s">
        <v>237</v>
      </c>
    </row>
    <row r="235" spans="1:33" x14ac:dyDescent="0.3">
      <c r="A235">
        <v>47851.2732379437</v>
      </c>
      <c r="B235">
        <v>1677676651.2732379</v>
      </c>
      <c r="C235">
        <v>22068</v>
      </c>
      <c r="D235">
        <v>72060</v>
      </c>
      <c r="E235">
        <v>88227</v>
      </c>
      <c r="F235">
        <v>-7.7226562999999997</v>
      </c>
      <c r="G235">
        <v>7744</v>
      </c>
      <c r="H235">
        <v>16.953125</v>
      </c>
      <c r="I235">
        <v>0.11840820000000001</v>
      </c>
      <c r="J235">
        <v>0.1217041</v>
      </c>
      <c r="K235">
        <v>-3.0517577999999998E-3</v>
      </c>
      <c r="L235">
        <v>0.30624479600333054</v>
      </c>
      <c r="M235">
        <v>0.2501275119861267</v>
      </c>
      <c r="N235">
        <v>0.81675677513686284</v>
      </c>
      <c r="O235">
        <v>14.632813000000001</v>
      </c>
      <c r="P235">
        <v>0.13525391</v>
      </c>
      <c r="Q235">
        <v>0.13623046999999999</v>
      </c>
      <c r="R235">
        <v>-9.5214844000000003E-3</v>
      </c>
      <c r="S235">
        <v>22818</v>
      </c>
      <c r="T235">
        <v>72145</v>
      </c>
      <c r="U235">
        <v>88770</v>
      </c>
      <c r="V235">
        <v>0.3142499070388784</v>
      </c>
      <c r="W235">
        <v>0.25641812068338787</v>
      </c>
      <c r="X235">
        <v>0.81588102568662535</v>
      </c>
      <c r="Y235">
        <v>1175.3422634101917</v>
      </c>
      <c r="Z235">
        <v>2605.9707310036033</v>
      </c>
      <c r="AA235">
        <v>1787.6777395730396</v>
      </c>
      <c r="AB235">
        <v>2.0182010190630568</v>
      </c>
      <c r="AC235">
        <v>0.30624479600333054</v>
      </c>
      <c r="AD235">
        <v>0.81675677513686284</v>
      </c>
      <c r="AE235">
        <v>1.365002783447764</v>
      </c>
      <c r="AF235">
        <v>0.44143062890062412</v>
      </c>
      <c r="AG235" t="s">
        <v>237</v>
      </c>
    </row>
    <row r="236" spans="1:33" x14ac:dyDescent="0.3">
      <c r="A236">
        <v>47852.272933006301</v>
      </c>
      <c r="B236">
        <v>1677676652.272933</v>
      </c>
      <c r="C236">
        <v>23358</v>
      </c>
      <c r="D236">
        <v>73404</v>
      </c>
      <c r="E236">
        <v>89969</v>
      </c>
      <c r="F236">
        <v>-7.7246094000000003</v>
      </c>
      <c r="G236">
        <v>7749</v>
      </c>
      <c r="H236">
        <v>16.023437999999999</v>
      </c>
      <c r="I236">
        <v>0.14147949000000001</v>
      </c>
      <c r="J236">
        <v>0.14367675999999999</v>
      </c>
      <c r="K236">
        <v>-1.5136719E-2</v>
      </c>
      <c r="L236">
        <v>0.31821154160536208</v>
      </c>
      <c r="M236">
        <v>0.25962275895030512</v>
      </c>
      <c r="N236">
        <v>0.81588102568662535</v>
      </c>
      <c r="O236">
        <v>14.71875</v>
      </c>
      <c r="P236">
        <v>0.13562012000000001</v>
      </c>
      <c r="Q236">
        <v>0.14233398</v>
      </c>
      <c r="R236">
        <v>-9.5214844000000003E-3</v>
      </c>
      <c r="S236">
        <v>22818</v>
      </c>
      <c r="T236">
        <v>72145</v>
      </c>
      <c r="U236">
        <v>88770</v>
      </c>
      <c r="V236">
        <v>0.31485520249565191</v>
      </c>
      <c r="W236">
        <v>0.25678649213013899</v>
      </c>
      <c r="X236">
        <v>0.81588102568662535</v>
      </c>
      <c r="Y236">
        <v>1258.3189821084572</v>
      </c>
      <c r="Z236">
        <v>2524.6666936695406</v>
      </c>
      <c r="AA236">
        <v>1769.6893595709194</v>
      </c>
      <c r="AB236">
        <v>2.0399351057782247</v>
      </c>
      <c r="AC236">
        <v>0.31821154160536208</v>
      </c>
      <c r="AD236">
        <v>0.81588102568662535</v>
      </c>
      <c r="AE236">
        <v>1.4100814971325084</v>
      </c>
      <c r="AF236">
        <v>0.46673060784078646</v>
      </c>
      <c r="AG236" t="s">
        <v>237</v>
      </c>
    </row>
    <row r="237" spans="1:33" x14ac:dyDescent="0.3">
      <c r="A237">
        <v>47853.272643089302</v>
      </c>
      <c r="B237">
        <v>1677676653.2726431</v>
      </c>
      <c r="C237">
        <v>24748</v>
      </c>
      <c r="D237">
        <v>75749</v>
      </c>
      <c r="E237">
        <v>91253</v>
      </c>
      <c r="F237">
        <v>-7.9355469000000003</v>
      </c>
      <c r="G237">
        <v>7755</v>
      </c>
      <c r="H237">
        <v>14.71875</v>
      </c>
      <c r="I237">
        <v>0.15039063</v>
      </c>
      <c r="J237">
        <v>0.16357421999999999</v>
      </c>
      <c r="K237">
        <v>7.3242187999999998E-4</v>
      </c>
      <c r="L237">
        <v>0.32671058363806782</v>
      </c>
      <c r="M237">
        <v>0.27120204267256964</v>
      </c>
      <c r="N237">
        <v>0.83009873647989652</v>
      </c>
      <c r="O237">
        <v>14.757813000000001</v>
      </c>
      <c r="P237">
        <v>0.13562012000000001</v>
      </c>
      <c r="Q237">
        <v>0.14233398</v>
      </c>
      <c r="R237">
        <v>-8.5449219000000003E-3</v>
      </c>
      <c r="S237">
        <v>22818</v>
      </c>
      <c r="T237">
        <v>72145</v>
      </c>
      <c r="U237">
        <v>88770</v>
      </c>
      <c r="V237">
        <v>0.31534228839618061</v>
      </c>
      <c r="W237">
        <v>0.25678649213013899</v>
      </c>
      <c r="X237">
        <v>0.81588102568662535</v>
      </c>
      <c r="Y237">
        <v>1283.2727109094826</v>
      </c>
      <c r="Z237">
        <v>2283.7571543030808</v>
      </c>
      <c r="AA237">
        <v>1609.8567500401136</v>
      </c>
      <c r="AB237">
        <v>2.0488457268966282</v>
      </c>
      <c r="AC237">
        <v>0.32671058363806782</v>
      </c>
      <c r="AD237">
        <v>0.83009873647989652</v>
      </c>
      <c r="AE237">
        <v>1.5962332301341589</v>
      </c>
      <c r="AF237">
        <v>0.48524538734534617</v>
      </c>
      <c r="AG237" t="s">
        <v>237</v>
      </c>
    </row>
    <row r="238" spans="1:33" x14ac:dyDescent="0.3">
      <c r="A238">
        <v>47854.272334098801</v>
      </c>
      <c r="B238">
        <v>1677676654.2723341</v>
      </c>
      <c r="C238">
        <v>23617</v>
      </c>
      <c r="D238">
        <v>74539</v>
      </c>
      <c r="E238">
        <v>90300</v>
      </c>
      <c r="F238">
        <v>-8.0878905999999997</v>
      </c>
      <c r="G238">
        <v>7759</v>
      </c>
      <c r="H238">
        <v>13.71875</v>
      </c>
      <c r="I238">
        <v>0.19494628999999999</v>
      </c>
      <c r="J238">
        <v>0.22131348000000001</v>
      </c>
      <c r="K238">
        <v>2.1850586000000002E-2</v>
      </c>
      <c r="L238">
        <v>0.31684084841492371</v>
      </c>
      <c r="M238">
        <v>0.26153931339977854</v>
      </c>
      <c r="N238">
        <v>0.82545957918050938</v>
      </c>
      <c r="O238">
        <v>14.871093999999999</v>
      </c>
      <c r="P238">
        <v>0.13562012000000001</v>
      </c>
      <c r="Q238">
        <v>0.14233398</v>
      </c>
      <c r="R238">
        <v>-8.5449219000000003E-3</v>
      </c>
      <c r="S238">
        <v>22810</v>
      </c>
      <c r="T238">
        <v>72060</v>
      </c>
      <c r="U238">
        <v>88728</v>
      </c>
      <c r="V238">
        <v>0.31534228839618061</v>
      </c>
      <c r="W238">
        <v>0.25641812068338787</v>
      </c>
      <c r="X238">
        <v>0.81441553310379866</v>
      </c>
      <c r="Y238">
        <v>1301.7486816686194</v>
      </c>
      <c r="Z238">
        <v>2104.3370508182206</v>
      </c>
      <c r="AA238">
        <v>1504.3676051834614</v>
      </c>
      <c r="AB238">
        <v>2.059925766627853</v>
      </c>
      <c r="AC238">
        <v>0.31684084841492371</v>
      </c>
      <c r="AD238">
        <v>0.82545957918050938</v>
      </c>
      <c r="AE238">
        <v>1.4984455301059578</v>
      </c>
      <c r="AF238">
        <v>0.46378775381956716</v>
      </c>
      <c r="AG238" t="s">
        <v>237</v>
      </c>
    </row>
    <row r="239" spans="1:33" x14ac:dyDescent="0.3">
      <c r="A239">
        <v>47855.272022962599</v>
      </c>
      <c r="B239">
        <v>1677676655.272023</v>
      </c>
      <c r="C239">
        <v>22756</v>
      </c>
      <c r="D239">
        <v>72036</v>
      </c>
      <c r="E239">
        <v>89206</v>
      </c>
      <c r="F239">
        <v>-8.1210938000000006</v>
      </c>
      <c r="G239">
        <v>7762</v>
      </c>
      <c r="H239">
        <v>15.710938000000001</v>
      </c>
      <c r="I239">
        <v>0.19360352</v>
      </c>
      <c r="J239">
        <v>0.21240234</v>
      </c>
      <c r="K239">
        <v>3.2836914000000002E-2</v>
      </c>
      <c r="L239">
        <v>0.31589760675217948</v>
      </c>
      <c r="M239">
        <v>0.25509494877026206</v>
      </c>
      <c r="N239">
        <v>0.80752415756787665</v>
      </c>
      <c r="O239">
        <v>14.871093999999999</v>
      </c>
      <c r="P239">
        <v>0.13562012000000001</v>
      </c>
      <c r="Q239">
        <v>0.14233398</v>
      </c>
      <c r="R239">
        <v>-8.3007813000000007E-3</v>
      </c>
      <c r="S239">
        <v>22810</v>
      </c>
      <c r="T239">
        <v>72036</v>
      </c>
      <c r="U239">
        <v>88728</v>
      </c>
      <c r="V239">
        <v>0.31539109619267958</v>
      </c>
      <c r="W239">
        <v>0.25641812068338787</v>
      </c>
      <c r="X239">
        <v>0.81434087897901641</v>
      </c>
      <c r="Y239">
        <v>1295.6272769118311</v>
      </c>
      <c r="Z239">
        <v>2017.1494391559102</v>
      </c>
      <c r="AA239">
        <v>1438.1897381365766</v>
      </c>
      <c r="AB239">
        <v>2.0364301697028053</v>
      </c>
      <c r="AC239">
        <v>0.31589760675217948</v>
      </c>
      <c r="AD239">
        <v>0.80752415756787665</v>
      </c>
      <c r="AE239">
        <v>1.3253348864298196</v>
      </c>
      <c r="AF239">
        <v>0.46176948051948052</v>
      </c>
      <c r="AG239" t="s">
        <v>237</v>
      </c>
    </row>
    <row r="240" spans="1:33" x14ac:dyDescent="0.3">
      <c r="A240">
        <v>47856.271716117903</v>
      </c>
      <c r="B240">
        <v>1677676656.2717161</v>
      </c>
      <c r="C240">
        <v>21282</v>
      </c>
      <c r="D240">
        <v>69874</v>
      </c>
      <c r="E240">
        <v>87251</v>
      </c>
      <c r="F240">
        <v>-8.0488280999999997</v>
      </c>
      <c r="G240">
        <v>7764</v>
      </c>
      <c r="H240">
        <v>15.992188000000001</v>
      </c>
      <c r="I240">
        <v>0.17675780999999999</v>
      </c>
      <c r="J240">
        <v>0.18273925999999999</v>
      </c>
      <c r="K240">
        <v>5.1269530999999997E-3</v>
      </c>
      <c r="L240">
        <v>0.30457680968600626</v>
      </c>
      <c r="M240">
        <v>0.24391697516360844</v>
      </c>
      <c r="N240">
        <v>0.80083895886580092</v>
      </c>
      <c r="O240">
        <v>14.96875</v>
      </c>
      <c r="P240">
        <v>0.13562012000000001</v>
      </c>
      <c r="Q240">
        <v>0.14233398</v>
      </c>
      <c r="R240">
        <v>-9.6435546999999993E-3</v>
      </c>
      <c r="S240">
        <v>22810</v>
      </c>
      <c r="T240">
        <v>72036</v>
      </c>
      <c r="U240">
        <v>88728</v>
      </c>
      <c r="V240">
        <v>0.31545800756281034</v>
      </c>
      <c r="W240">
        <v>0.25641812068338787</v>
      </c>
      <c r="X240">
        <v>0.81434087897901641</v>
      </c>
      <c r="Y240">
        <v>1301.8424102082977</v>
      </c>
      <c r="Z240">
        <v>2016.3835490672773</v>
      </c>
      <c r="AA240">
        <v>1437.8232664274926</v>
      </c>
      <c r="AB240">
        <v>2.0098702189900104</v>
      </c>
      <c r="AC240">
        <v>0.30457680968600626</v>
      </c>
      <c r="AD240">
        <v>0.80083895886580092</v>
      </c>
      <c r="AE240">
        <v>1.2247223341198135</v>
      </c>
      <c r="AF240">
        <v>0.43797332894303587</v>
      </c>
      <c r="AG240" t="s">
        <v>237</v>
      </c>
    </row>
    <row r="241" spans="1:33" x14ac:dyDescent="0.3">
      <c r="A241">
        <v>47857.2714700699</v>
      </c>
      <c r="B241">
        <v>1677676657.2714701</v>
      </c>
      <c r="C241">
        <v>23622</v>
      </c>
      <c r="D241">
        <v>73559</v>
      </c>
      <c r="E241">
        <v>89180</v>
      </c>
      <c r="F241">
        <v>-8.03125</v>
      </c>
      <c r="G241">
        <v>7764</v>
      </c>
      <c r="H241">
        <v>15.113281000000001</v>
      </c>
      <c r="I241">
        <v>0.1484375</v>
      </c>
      <c r="J241">
        <v>0.14721680000000001</v>
      </c>
      <c r="K241">
        <v>-1.8310547E-2</v>
      </c>
      <c r="L241">
        <v>0.32112997729713566</v>
      </c>
      <c r="M241">
        <v>0.26488001794124244</v>
      </c>
      <c r="N241">
        <v>0.82483740749046874</v>
      </c>
      <c r="O241">
        <v>14.984375</v>
      </c>
      <c r="P241">
        <v>0.13562012000000001</v>
      </c>
      <c r="Q241">
        <v>0.14294434</v>
      </c>
      <c r="R241">
        <v>-8.3007813000000007E-3</v>
      </c>
      <c r="S241">
        <v>22810</v>
      </c>
      <c r="T241">
        <v>72036</v>
      </c>
      <c r="U241">
        <v>88770</v>
      </c>
      <c r="V241">
        <v>0.31552095272706943</v>
      </c>
      <c r="W241">
        <v>0.25641812068338787</v>
      </c>
      <c r="X241">
        <v>0.81434087897901641</v>
      </c>
      <c r="Y241">
        <v>1379.8817115438219</v>
      </c>
      <c r="Z241">
        <v>2059.3592011816495</v>
      </c>
      <c r="AA241">
        <v>1492.4306118119682</v>
      </c>
      <c r="AB241">
        <v>2.0246093411302613</v>
      </c>
      <c r="AC241">
        <v>0.32112997729713566</v>
      </c>
      <c r="AD241">
        <v>0.82483740749046874</v>
      </c>
      <c r="AE241">
        <v>1.5121951219512195</v>
      </c>
      <c r="AF241">
        <v>0.47303602539199391</v>
      </c>
      <c r="AG241" t="s">
        <v>237</v>
      </c>
    </row>
    <row r="242" spans="1:33" x14ac:dyDescent="0.3">
      <c r="A242">
        <v>47858.271102905303</v>
      </c>
      <c r="B242">
        <v>1677676658.2711031</v>
      </c>
      <c r="C242">
        <v>23282</v>
      </c>
      <c r="D242">
        <v>71924</v>
      </c>
      <c r="E242">
        <v>88703</v>
      </c>
      <c r="F242">
        <v>-8.0644530999999997</v>
      </c>
      <c r="G242">
        <v>7763</v>
      </c>
      <c r="H242">
        <v>15.101563000000001</v>
      </c>
      <c r="I242">
        <v>0.16772461</v>
      </c>
      <c r="J242">
        <v>0.17504882999999999</v>
      </c>
      <c r="K242">
        <v>-1.6357422E-2</v>
      </c>
      <c r="L242">
        <v>0.32370279739725266</v>
      </c>
      <c r="M242">
        <v>0.2624713933012412</v>
      </c>
      <c r="N242">
        <v>0.81084067055229248</v>
      </c>
      <c r="O242">
        <v>15.003906000000001</v>
      </c>
      <c r="P242">
        <v>0.13903809</v>
      </c>
      <c r="Q242">
        <v>0.14367675999999999</v>
      </c>
      <c r="R242">
        <v>-6.8359375E-3</v>
      </c>
      <c r="S242">
        <v>22810</v>
      </c>
      <c r="T242">
        <v>72036</v>
      </c>
      <c r="U242">
        <v>88770</v>
      </c>
      <c r="V242">
        <v>0.31552095272706943</v>
      </c>
      <c r="W242">
        <v>0.25641812068338787</v>
      </c>
      <c r="X242">
        <v>0.81434087897901641</v>
      </c>
      <c r="Y242">
        <v>1392.5734194400932</v>
      </c>
      <c r="Z242">
        <v>2048.8046008277311</v>
      </c>
      <c r="AA242">
        <v>1495.490329337252</v>
      </c>
      <c r="AB242">
        <v>2.0259370967024957</v>
      </c>
      <c r="AC242">
        <v>0.32370279739725266</v>
      </c>
      <c r="AD242">
        <v>0.81084067055229248</v>
      </c>
      <c r="AE242">
        <v>1.3875677930746766</v>
      </c>
      <c r="AF242">
        <v>0.47863985855844743</v>
      </c>
      <c r="AG242" t="s">
        <v>237</v>
      </c>
    </row>
    <row r="243" spans="1:33" x14ac:dyDescent="0.3">
      <c r="A243">
        <v>47859.2707870007</v>
      </c>
      <c r="B243">
        <v>1677676659.270787</v>
      </c>
      <c r="C243">
        <v>20963</v>
      </c>
      <c r="D243">
        <v>69912</v>
      </c>
      <c r="E243">
        <v>87850</v>
      </c>
      <c r="F243">
        <v>-8.0410155999999997</v>
      </c>
      <c r="G243">
        <v>7759</v>
      </c>
      <c r="H243">
        <v>15.839843999999999</v>
      </c>
      <c r="I243">
        <v>0.15808105</v>
      </c>
      <c r="J243">
        <v>0.16955566</v>
      </c>
      <c r="K243">
        <v>4.6386719000000003E-3</v>
      </c>
      <c r="L243">
        <v>0.29984838082160431</v>
      </c>
      <c r="M243">
        <v>0.23862265224815027</v>
      </c>
      <c r="N243">
        <v>0.79581104154809335</v>
      </c>
      <c r="O243">
        <v>15.101563000000001</v>
      </c>
      <c r="P243">
        <v>0.13928223000000001</v>
      </c>
      <c r="Q243">
        <v>0.14685059</v>
      </c>
      <c r="R243">
        <v>-5.7373047000000002E-3</v>
      </c>
      <c r="S243">
        <v>22919</v>
      </c>
      <c r="T243">
        <v>72060</v>
      </c>
      <c r="U243">
        <v>88829</v>
      </c>
      <c r="V243">
        <v>0.31579246866686583</v>
      </c>
      <c r="W243">
        <v>0.25962275895030512</v>
      </c>
      <c r="X243">
        <v>0.81441553310379866</v>
      </c>
      <c r="Y243">
        <v>1462.1917072328665</v>
      </c>
      <c r="Z243">
        <v>2102.50813873486</v>
      </c>
      <c r="AA243">
        <v>1556.1213893945012</v>
      </c>
      <c r="AB243">
        <v>2.0287834831579219</v>
      </c>
      <c r="AC243">
        <v>0.29984838082160431</v>
      </c>
      <c r="AD243">
        <v>0.79581104154809335</v>
      </c>
      <c r="AE243">
        <v>1.1686364143159773</v>
      </c>
      <c r="AF243">
        <v>0.42826206868373207</v>
      </c>
      <c r="AG243" t="s">
        <v>237</v>
      </c>
    </row>
    <row r="244" spans="1:33" x14ac:dyDescent="0.3">
      <c r="A244">
        <v>47860.270483970598</v>
      </c>
      <c r="B244">
        <v>1677676660.270484</v>
      </c>
      <c r="C244">
        <v>23961</v>
      </c>
      <c r="D244">
        <v>74847</v>
      </c>
      <c r="E244">
        <v>90542</v>
      </c>
      <c r="F244">
        <v>-8.0429688000000006</v>
      </c>
      <c r="G244">
        <v>7757</v>
      </c>
      <c r="H244">
        <v>14.757813000000001</v>
      </c>
      <c r="I244">
        <v>0.14880371000000001</v>
      </c>
      <c r="J244">
        <v>0.14758300999999999</v>
      </c>
      <c r="K244">
        <v>-1.0009766E-2</v>
      </c>
      <c r="L244">
        <v>0.32013307146579023</v>
      </c>
      <c r="M244">
        <v>0.26463961476441872</v>
      </c>
      <c r="N244">
        <v>0.82665503302334831</v>
      </c>
      <c r="O244">
        <v>15.113281000000001</v>
      </c>
      <c r="P244">
        <v>0.14025878999999999</v>
      </c>
      <c r="Q244">
        <v>0.14721680000000001</v>
      </c>
      <c r="R244">
        <v>-5.3710937999999998E-3</v>
      </c>
      <c r="S244">
        <v>23133</v>
      </c>
      <c r="T244">
        <v>72145</v>
      </c>
      <c r="U244">
        <v>88926</v>
      </c>
      <c r="V244">
        <v>0.31589760675217948</v>
      </c>
      <c r="W244">
        <v>0.25975113930837279</v>
      </c>
      <c r="X244">
        <v>0.81588102568662535</v>
      </c>
      <c r="Y244">
        <v>1475.509592714358</v>
      </c>
      <c r="Z244">
        <v>2113.2906647254695</v>
      </c>
      <c r="AA244">
        <v>1575.6279611741784</v>
      </c>
      <c r="AB244">
        <v>2.0647795046759954</v>
      </c>
      <c r="AC244">
        <v>0.32013307146579023</v>
      </c>
      <c r="AD244">
        <v>0.82665503302334831</v>
      </c>
      <c r="AE244">
        <v>1.5266645428480408</v>
      </c>
      <c r="AF244">
        <v>0.4708760759344417</v>
      </c>
      <c r="AG244" t="s">
        <v>237</v>
      </c>
    </row>
    <row r="245" spans="1:33" x14ac:dyDescent="0.3">
      <c r="A245">
        <v>47861.270169973403</v>
      </c>
      <c r="B245">
        <v>1677676661.27017</v>
      </c>
      <c r="C245">
        <v>23278</v>
      </c>
      <c r="D245">
        <v>71867</v>
      </c>
      <c r="E245">
        <v>89008</v>
      </c>
      <c r="F245">
        <v>-8.0214844000000003</v>
      </c>
      <c r="G245">
        <v>7756</v>
      </c>
      <c r="H245">
        <v>14.96875</v>
      </c>
      <c r="I245">
        <v>0.18322753999999999</v>
      </c>
      <c r="J245">
        <v>0.18713378999999999</v>
      </c>
      <c r="K245">
        <v>-1.7333984E-2</v>
      </c>
      <c r="L245">
        <v>0.32390387799685533</v>
      </c>
      <c r="M245">
        <v>0.26152705374797769</v>
      </c>
      <c r="N245">
        <v>0.80742180478159264</v>
      </c>
      <c r="O245">
        <v>15.136718999999999</v>
      </c>
      <c r="P245">
        <v>0.14147949000000001</v>
      </c>
      <c r="Q245">
        <v>0.14758300999999999</v>
      </c>
      <c r="R245">
        <v>-4.7607422000000002E-3</v>
      </c>
      <c r="S245">
        <v>23255</v>
      </c>
      <c r="T245">
        <v>72446</v>
      </c>
      <c r="U245">
        <v>89007</v>
      </c>
      <c r="V245">
        <v>0.31596896696965993</v>
      </c>
      <c r="W245">
        <v>0.25981443413522975</v>
      </c>
      <c r="X245">
        <v>0.81617530061600707</v>
      </c>
      <c r="Y245">
        <v>1518.2475411894081</v>
      </c>
      <c r="Z245">
        <v>2154.2427862060722</v>
      </c>
      <c r="AA245">
        <v>1616.0863869761081</v>
      </c>
      <c r="AB245">
        <v>2.0414720301785159</v>
      </c>
      <c r="AC245">
        <v>0.32390387799685533</v>
      </c>
      <c r="AD245">
        <v>0.80742180478159264</v>
      </c>
      <c r="AE245">
        <v>1.3580304532991074</v>
      </c>
      <c r="AF245">
        <v>0.4790796270760872</v>
      </c>
      <c r="AG245" t="s">
        <v>237</v>
      </c>
    </row>
    <row r="246" spans="1:33" x14ac:dyDescent="0.3">
      <c r="A246">
        <v>47862.2698640823</v>
      </c>
      <c r="B246">
        <v>1677676662.2698641</v>
      </c>
      <c r="C246">
        <v>21664</v>
      </c>
      <c r="D246">
        <v>70165</v>
      </c>
      <c r="E246">
        <v>87971</v>
      </c>
      <c r="F246">
        <v>-7.9824219000000003</v>
      </c>
      <c r="G246">
        <v>7754</v>
      </c>
      <c r="H246">
        <v>15.710938000000001</v>
      </c>
      <c r="I246">
        <v>0.18188477</v>
      </c>
      <c r="J246">
        <v>0.18395996000000001</v>
      </c>
      <c r="K246">
        <v>-1.4160156E-2</v>
      </c>
      <c r="L246">
        <v>0.30875792774175159</v>
      </c>
      <c r="M246">
        <v>0.24626297302520148</v>
      </c>
      <c r="N246">
        <v>0.797592388400723</v>
      </c>
      <c r="O246">
        <v>15.15625</v>
      </c>
      <c r="P246">
        <v>0.1484375</v>
      </c>
      <c r="Q246">
        <v>0.14880371000000001</v>
      </c>
      <c r="R246">
        <v>-4.6386719000000003E-3</v>
      </c>
      <c r="S246">
        <v>23257</v>
      </c>
      <c r="T246">
        <v>72752</v>
      </c>
      <c r="U246">
        <v>89008</v>
      </c>
      <c r="V246">
        <v>0.31646416071479383</v>
      </c>
      <c r="W246">
        <v>0.26059479553903347</v>
      </c>
      <c r="X246">
        <v>0.81630634774609012</v>
      </c>
      <c r="Y246">
        <v>1572.1892414772942</v>
      </c>
      <c r="Z246">
        <v>2219.704244245368</v>
      </c>
      <c r="AA246">
        <v>1652.8430137088342</v>
      </c>
      <c r="AB246">
        <v>2.0694272099019546</v>
      </c>
      <c r="AC246">
        <v>0.30875792774175159</v>
      </c>
      <c r="AD246">
        <v>0.797592388400723</v>
      </c>
      <c r="AE246">
        <v>1.2166685386948219</v>
      </c>
      <c r="AF246">
        <v>0.44667120265561533</v>
      </c>
      <c r="AG246" t="s">
        <v>237</v>
      </c>
    </row>
    <row r="247" spans="1:33" x14ac:dyDescent="0.3">
      <c r="A247">
        <v>47863.269548892997</v>
      </c>
      <c r="B247">
        <v>1677676663.2695489</v>
      </c>
      <c r="C247">
        <v>22368</v>
      </c>
      <c r="D247">
        <v>71505</v>
      </c>
      <c r="E247">
        <v>87937</v>
      </c>
      <c r="F247">
        <v>-7.9882812999999997</v>
      </c>
      <c r="G247">
        <v>7754</v>
      </c>
      <c r="H247">
        <v>15.425781000000001</v>
      </c>
      <c r="I247">
        <v>0.15637207</v>
      </c>
      <c r="J247">
        <v>0.16333007999999999</v>
      </c>
      <c r="K247">
        <v>-1.4038086E-2</v>
      </c>
      <c r="L247">
        <v>0.31281728550451016</v>
      </c>
      <c r="M247">
        <v>0.25436391962427646</v>
      </c>
      <c r="N247">
        <v>0.81313895174954798</v>
      </c>
      <c r="O247">
        <v>15.203125</v>
      </c>
      <c r="P247">
        <v>0.14880371000000001</v>
      </c>
      <c r="Q247">
        <v>0.15393066</v>
      </c>
      <c r="R247">
        <v>-3.90625E-3</v>
      </c>
      <c r="S247">
        <v>23278</v>
      </c>
      <c r="T247">
        <v>72865</v>
      </c>
      <c r="U247">
        <v>89090</v>
      </c>
      <c r="V247">
        <v>0.31684084841492371</v>
      </c>
      <c r="W247">
        <v>0.26083415156654466</v>
      </c>
      <c r="X247">
        <v>0.81637087208593373</v>
      </c>
      <c r="Y247">
        <v>1600.3537094905696</v>
      </c>
      <c r="Z247">
        <v>2202.6058811772496</v>
      </c>
      <c r="AA247">
        <v>1652.8665361851447</v>
      </c>
      <c r="AB247">
        <v>2.0360280950393013</v>
      </c>
      <c r="AC247">
        <v>0.31281728550451016</v>
      </c>
      <c r="AD247">
        <v>0.81313895174954798</v>
      </c>
      <c r="AE247">
        <v>1.3612463485881208</v>
      </c>
      <c r="AF247">
        <v>0.4552170462177178</v>
      </c>
      <c r="AG247" t="s">
        <v>237</v>
      </c>
    </row>
    <row r="248" spans="1:33" x14ac:dyDescent="0.3">
      <c r="A248">
        <v>47864.2692520618</v>
      </c>
      <c r="B248">
        <v>1677676664.2692521</v>
      </c>
      <c r="C248">
        <v>21992</v>
      </c>
      <c r="D248">
        <v>70986</v>
      </c>
      <c r="E248">
        <v>86960</v>
      </c>
      <c r="F248">
        <v>-7.9824219000000003</v>
      </c>
      <c r="G248">
        <v>7753</v>
      </c>
      <c r="H248">
        <v>15.808593999999999</v>
      </c>
      <c r="I248">
        <v>0.15808105</v>
      </c>
      <c r="J248">
        <v>0.17565918</v>
      </c>
      <c r="K248">
        <v>7.8125E-3</v>
      </c>
      <c r="L248">
        <v>0.30980756768940354</v>
      </c>
      <c r="M248">
        <v>0.25289788408463659</v>
      </c>
      <c r="N248">
        <v>0.81630634774609012</v>
      </c>
      <c r="O248">
        <v>15.320313000000001</v>
      </c>
      <c r="P248">
        <v>0.14916992000000001</v>
      </c>
      <c r="Q248">
        <v>0.16333007999999999</v>
      </c>
      <c r="R248">
        <v>-3.90625E-3</v>
      </c>
      <c r="S248">
        <v>23282</v>
      </c>
      <c r="T248">
        <v>72894</v>
      </c>
      <c r="U248">
        <v>89180</v>
      </c>
      <c r="V248">
        <v>0.31797063998240599</v>
      </c>
      <c r="W248">
        <v>0.26090295368322119</v>
      </c>
      <c r="X248">
        <v>0.81675677513686284</v>
      </c>
      <c r="Y248">
        <v>1603.5044935186379</v>
      </c>
      <c r="Z248">
        <v>2147.6965853208567</v>
      </c>
      <c r="AA248">
        <v>1631.0819648284694</v>
      </c>
      <c r="AB248">
        <v>2.6761610695416875</v>
      </c>
      <c r="AC248">
        <v>0.30980756768940354</v>
      </c>
      <c r="AD248">
        <v>0.81630634774609012</v>
      </c>
      <c r="AE248">
        <v>1.3767371979466634</v>
      </c>
      <c r="AF248">
        <v>0.44887129036208517</v>
      </c>
      <c r="AG248" t="s">
        <v>237</v>
      </c>
    </row>
    <row r="249" spans="1:33" x14ac:dyDescent="0.3">
      <c r="A249">
        <v>47865.268825054198</v>
      </c>
      <c r="B249">
        <v>1677676665.2688251</v>
      </c>
      <c r="C249">
        <v>23646</v>
      </c>
      <c r="D249">
        <v>71880</v>
      </c>
      <c r="E249">
        <v>88554</v>
      </c>
      <c r="F249">
        <v>-8.0292969000000003</v>
      </c>
      <c r="G249">
        <v>7753</v>
      </c>
      <c r="H249">
        <v>13.746093999999999</v>
      </c>
      <c r="I249">
        <v>0.13928223000000001</v>
      </c>
      <c r="J249">
        <v>0.14294434</v>
      </c>
      <c r="K249">
        <v>8.4228515999999996E-3</v>
      </c>
      <c r="L249">
        <v>0.32896494156928213</v>
      </c>
      <c r="M249">
        <v>0.26702351107798633</v>
      </c>
      <c r="N249">
        <v>0.81170811030557621</v>
      </c>
      <c r="O249">
        <v>15.398438000000001</v>
      </c>
      <c r="P249">
        <v>0.15039063</v>
      </c>
      <c r="Q249">
        <v>0.16357421999999999</v>
      </c>
      <c r="R249">
        <v>-3.0517577999999998E-3</v>
      </c>
      <c r="S249">
        <v>23282</v>
      </c>
      <c r="T249">
        <v>72894</v>
      </c>
      <c r="U249">
        <v>89180</v>
      </c>
      <c r="V249">
        <v>0.31797063998240599</v>
      </c>
      <c r="W249">
        <v>0.26090295368322119</v>
      </c>
      <c r="X249">
        <v>0.81675677513686284</v>
      </c>
      <c r="Y249">
        <v>1601.1235352530557</v>
      </c>
      <c r="Z249">
        <v>2115.6392043394003</v>
      </c>
      <c r="AA249">
        <v>1616.4473649382523</v>
      </c>
      <c r="AB249">
        <v>2.6360477618506142</v>
      </c>
      <c r="AC249">
        <v>0.32896494156928213</v>
      </c>
      <c r="AD249">
        <v>0.81170811030557621</v>
      </c>
      <c r="AE249">
        <v>1.4181360201511335</v>
      </c>
      <c r="AF249">
        <v>0.49023510386864039</v>
      </c>
      <c r="AG249" t="s">
        <v>237</v>
      </c>
    </row>
    <row r="250" spans="1:33" x14ac:dyDescent="0.3">
      <c r="A250">
        <v>47866.268627881997</v>
      </c>
      <c r="B250">
        <v>1677676666.2686279</v>
      </c>
      <c r="C250">
        <v>24224</v>
      </c>
      <c r="D250">
        <v>73485</v>
      </c>
      <c r="E250">
        <v>90826</v>
      </c>
      <c r="F250">
        <v>-8.0175780999999997</v>
      </c>
      <c r="G250">
        <v>7753</v>
      </c>
      <c r="H250">
        <v>11.753906000000001</v>
      </c>
      <c r="I250">
        <v>0.13562012000000001</v>
      </c>
      <c r="J250">
        <v>0.13012694999999999</v>
      </c>
      <c r="K250">
        <v>-2.3925781E-2</v>
      </c>
      <c r="L250">
        <v>0.32964550588555486</v>
      </c>
      <c r="M250">
        <v>0.266707770902605</v>
      </c>
      <c r="N250">
        <v>0.80907449408759602</v>
      </c>
      <c r="O250">
        <v>15.414063000000001</v>
      </c>
      <c r="P250">
        <v>0.15637207</v>
      </c>
      <c r="Q250">
        <v>0.16625977</v>
      </c>
      <c r="R250">
        <v>-8.5449218999999999E-4</v>
      </c>
      <c r="S250">
        <v>23346</v>
      </c>
      <c r="T250">
        <v>72894</v>
      </c>
      <c r="U250">
        <v>89180</v>
      </c>
      <c r="V250">
        <v>0.31821154160536208</v>
      </c>
      <c r="W250">
        <v>0.26102066339800561</v>
      </c>
      <c r="X250">
        <v>0.81675677513686284</v>
      </c>
      <c r="Y250">
        <v>1604.9961067062975</v>
      </c>
      <c r="Z250">
        <v>2120.5627320513227</v>
      </c>
      <c r="AA250">
        <v>1623.7341300660164</v>
      </c>
      <c r="AB250">
        <v>2.597542202427467</v>
      </c>
      <c r="AC250">
        <v>0.32964550588555486</v>
      </c>
      <c r="AD250">
        <v>0.80907449408759602</v>
      </c>
      <c r="AE250">
        <v>1.3969205928147166</v>
      </c>
      <c r="AF250">
        <v>0.49174803597166117</v>
      </c>
      <c r="AG250" t="s">
        <v>237</v>
      </c>
    </row>
    <row r="251" spans="1:33" x14ac:dyDescent="0.3">
      <c r="A251">
        <v>47867.268498897603</v>
      </c>
      <c r="B251">
        <v>1677676667.2684989</v>
      </c>
      <c r="C251">
        <v>20926</v>
      </c>
      <c r="D251">
        <v>69340</v>
      </c>
      <c r="E251">
        <v>86239</v>
      </c>
      <c r="F251">
        <v>-8.0195313000000006</v>
      </c>
      <c r="G251">
        <v>7753</v>
      </c>
      <c r="H251">
        <v>14.242188000000001</v>
      </c>
      <c r="I251">
        <v>0.11437988</v>
      </c>
      <c r="J251">
        <v>0.11022949</v>
      </c>
      <c r="K251">
        <v>-2.2338866999999998E-2</v>
      </c>
      <c r="L251">
        <v>0.30178828958753967</v>
      </c>
      <c r="M251">
        <v>0.24265123667946056</v>
      </c>
      <c r="N251">
        <v>0.80404457380071659</v>
      </c>
      <c r="O251">
        <v>15.425781000000001</v>
      </c>
      <c r="P251">
        <v>0.15808105</v>
      </c>
      <c r="Q251">
        <v>0.16870117000000001</v>
      </c>
      <c r="R251">
        <v>7.3242187999999998E-4</v>
      </c>
      <c r="S251">
        <v>23358</v>
      </c>
      <c r="T251">
        <v>73146</v>
      </c>
      <c r="U251">
        <v>89206</v>
      </c>
      <c r="V251">
        <v>0.31917043266933359</v>
      </c>
      <c r="W251">
        <v>0.26118347019041144</v>
      </c>
      <c r="X251">
        <v>0.81722529679550115</v>
      </c>
      <c r="Y251">
        <v>1578.0210315419438</v>
      </c>
      <c r="Z251">
        <v>2095.9529485246985</v>
      </c>
      <c r="AA251">
        <v>1615.9367873048043</v>
      </c>
      <c r="AB251">
        <v>2.5773126573795286</v>
      </c>
      <c r="AC251">
        <v>0.30178828958753967</v>
      </c>
      <c r="AD251">
        <v>0.80404457380071659</v>
      </c>
      <c r="AE251">
        <v>1.238298124149358</v>
      </c>
      <c r="AF251">
        <v>0.43223034659396042</v>
      </c>
      <c r="AG251" t="s">
        <v>237</v>
      </c>
    </row>
    <row r="252" spans="1:33" x14ac:dyDescent="0.3">
      <c r="A252">
        <v>47868.2681040764</v>
      </c>
      <c r="B252">
        <v>1677676668.2681041</v>
      </c>
      <c r="C252">
        <v>19973</v>
      </c>
      <c r="D252">
        <v>67072</v>
      </c>
      <c r="E252">
        <v>85343</v>
      </c>
      <c r="F252">
        <v>-8.0410155999999997</v>
      </c>
      <c r="G252">
        <v>7752</v>
      </c>
      <c r="H252">
        <v>14.984375</v>
      </c>
      <c r="I252">
        <v>0.11352539</v>
      </c>
      <c r="J252">
        <v>0.1036377</v>
      </c>
      <c r="K252">
        <v>-2.8686522999999998E-2</v>
      </c>
      <c r="L252">
        <v>0.29778447041984735</v>
      </c>
      <c r="M252">
        <v>0.2340320823031766</v>
      </c>
      <c r="N252">
        <v>0.78591097102281382</v>
      </c>
      <c r="O252">
        <v>15.457031000000001</v>
      </c>
      <c r="P252">
        <v>0.15808105</v>
      </c>
      <c r="Q252">
        <v>0.16955566</v>
      </c>
      <c r="R252">
        <v>4.6386719000000003E-3</v>
      </c>
      <c r="S252">
        <v>23358</v>
      </c>
      <c r="T252">
        <v>73146</v>
      </c>
      <c r="U252">
        <v>89206</v>
      </c>
      <c r="V252">
        <v>0.32013307146579023</v>
      </c>
      <c r="W252">
        <v>0.26152705374797769</v>
      </c>
      <c r="X252">
        <v>0.81786267538922752</v>
      </c>
      <c r="Y252">
        <v>1627.0676138552133</v>
      </c>
      <c r="Z252">
        <v>2176.2951520188071</v>
      </c>
      <c r="AA252">
        <v>1673.9333066080476</v>
      </c>
      <c r="AB252">
        <v>2.7906187734588901</v>
      </c>
      <c r="AC252">
        <v>0.29778447041984735</v>
      </c>
      <c r="AD252">
        <v>0.78591097102281382</v>
      </c>
      <c r="AE252">
        <v>1.0931530841223798</v>
      </c>
      <c r="AF252">
        <v>0.42406420518482346</v>
      </c>
      <c r="AG252" t="s">
        <v>237</v>
      </c>
    </row>
    <row r="253" spans="1:33" x14ac:dyDescent="0.3">
      <c r="A253">
        <v>47869.268786907203</v>
      </c>
      <c r="B253">
        <v>1677676669.2687869</v>
      </c>
      <c r="C253">
        <v>21296</v>
      </c>
      <c r="D253">
        <v>70259</v>
      </c>
      <c r="E253">
        <v>87696</v>
      </c>
      <c r="F253">
        <v>-8.0507813000000006</v>
      </c>
      <c r="G253">
        <v>7748</v>
      </c>
      <c r="H253">
        <v>15.15625</v>
      </c>
      <c r="I253">
        <v>0.10217285</v>
      </c>
      <c r="J253">
        <v>8.4350586000000005E-2</v>
      </c>
      <c r="K253">
        <v>-4.2236327999999997E-2</v>
      </c>
      <c r="L253">
        <v>0.30310707525014591</v>
      </c>
      <c r="M253">
        <v>0.24283889801131181</v>
      </c>
      <c r="N253">
        <v>0.80116538952745853</v>
      </c>
      <c r="O253">
        <v>15.484375</v>
      </c>
      <c r="P253">
        <v>0.16137694999999999</v>
      </c>
      <c r="Q253">
        <v>0.17333984</v>
      </c>
      <c r="R253">
        <v>5.1269530999999997E-3</v>
      </c>
      <c r="S253">
        <v>23358</v>
      </c>
      <c r="T253">
        <v>73146</v>
      </c>
      <c r="U253">
        <v>89206</v>
      </c>
      <c r="V253">
        <v>0.32013307146579023</v>
      </c>
      <c r="W253">
        <v>0.26152705374797769</v>
      </c>
      <c r="X253">
        <v>0.81675677513686284</v>
      </c>
      <c r="Y253">
        <v>1630.9803214752619</v>
      </c>
      <c r="Z253">
        <v>2176.7561884498687</v>
      </c>
      <c r="AA253">
        <v>1672.245522599211</v>
      </c>
      <c r="AB253">
        <v>2.8180170593014968</v>
      </c>
      <c r="AC253">
        <v>0.30310707525014591</v>
      </c>
      <c r="AD253">
        <v>0.80116538952745853</v>
      </c>
      <c r="AE253">
        <v>1.2213110053334864</v>
      </c>
      <c r="AF253">
        <v>0.43494066948512144</v>
      </c>
      <c r="AG253" t="s">
        <v>237</v>
      </c>
    </row>
    <row r="254" spans="1:33" x14ac:dyDescent="0.3">
      <c r="A254">
        <v>47870.267455100999</v>
      </c>
      <c r="B254">
        <v>1677676670.2674551</v>
      </c>
      <c r="C254">
        <v>22198</v>
      </c>
      <c r="D254">
        <v>70293</v>
      </c>
      <c r="E254">
        <v>87777</v>
      </c>
      <c r="F254">
        <v>-8.0898438000000006</v>
      </c>
      <c r="G254">
        <v>7743</v>
      </c>
      <c r="H254">
        <v>15.320313000000001</v>
      </c>
      <c r="I254">
        <v>0.11657715</v>
      </c>
      <c r="J254">
        <v>0.1060791</v>
      </c>
      <c r="K254">
        <v>-4.5532227000000002E-2</v>
      </c>
      <c r="L254">
        <v>0.31579246866686583</v>
      </c>
      <c r="M254">
        <v>0.25289084839992254</v>
      </c>
      <c r="N254">
        <v>0.8008134249290817</v>
      </c>
      <c r="O254">
        <v>15.585938000000001</v>
      </c>
      <c r="P254">
        <v>0.16394043</v>
      </c>
      <c r="Q254">
        <v>0.17504882999999999</v>
      </c>
      <c r="R254">
        <v>5.1269530999999997E-3</v>
      </c>
      <c r="S254">
        <v>23358</v>
      </c>
      <c r="T254">
        <v>72865</v>
      </c>
      <c r="U254">
        <v>89180</v>
      </c>
      <c r="V254">
        <v>0.32013307146579023</v>
      </c>
      <c r="W254">
        <v>0.26152705374797769</v>
      </c>
      <c r="X254">
        <v>0.81637087208593373</v>
      </c>
      <c r="Y254">
        <v>1641.0770333468602</v>
      </c>
      <c r="Z254">
        <v>2206.9901929056955</v>
      </c>
      <c r="AA254">
        <v>1688.7752365893796</v>
      </c>
      <c r="AB254">
        <v>2.7436265315282911</v>
      </c>
      <c r="AC254">
        <v>0.31579246866686583</v>
      </c>
      <c r="AD254">
        <v>0.8008134249290817</v>
      </c>
      <c r="AE254">
        <v>1.2696179363989935</v>
      </c>
      <c r="AF254">
        <v>0.461544859132966</v>
      </c>
      <c r="AG254" t="s">
        <v>237</v>
      </c>
    </row>
    <row r="255" spans="1:33" x14ac:dyDescent="0.3">
      <c r="A255">
        <v>47871.2671370506</v>
      </c>
      <c r="B255">
        <v>1677676671.2671371</v>
      </c>
      <c r="C255">
        <v>22243</v>
      </c>
      <c r="D255">
        <v>70286</v>
      </c>
      <c r="E255">
        <v>87798</v>
      </c>
      <c r="F255">
        <v>-8.0429688000000006</v>
      </c>
      <c r="G255">
        <v>7736</v>
      </c>
      <c r="H255">
        <v>15.398438000000001</v>
      </c>
      <c r="I255">
        <v>0.13146973000000001</v>
      </c>
      <c r="J255">
        <v>0.13623046999999999</v>
      </c>
      <c r="K255">
        <v>-1.7211913999999998E-2</v>
      </c>
      <c r="L255">
        <v>0.31646416071479383</v>
      </c>
      <c r="M255">
        <v>0.2533429007494476</v>
      </c>
      <c r="N255">
        <v>0.80054215357980818</v>
      </c>
      <c r="O255">
        <v>15.710938000000001</v>
      </c>
      <c r="P255">
        <v>0.16772461</v>
      </c>
      <c r="Q255">
        <v>0.17565918</v>
      </c>
      <c r="R255">
        <v>5.1269530999999997E-3</v>
      </c>
      <c r="S255">
        <v>23346</v>
      </c>
      <c r="T255">
        <v>72752</v>
      </c>
      <c r="U255">
        <v>89090</v>
      </c>
      <c r="V255">
        <v>0.32013307146579023</v>
      </c>
      <c r="W255">
        <v>0.26152705374797769</v>
      </c>
      <c r="X255">
        <v>0.81630634774609012</v>
      </c>
      <c r="Y255">
        <v>1655.4188002548744</v>
      </c>
      <c r="Z255">
        <v>2223.4220517794142</v>
      </c>
      <c r="AA255">
        <v>1693.8347476244214</v>
      </c>
      <c r="AB255">
        <v>2.7110764204582267</v>
      </c>
      <c r="AC255">
        <v>0.31646416071479383</v>
      </c>
      <c r="AD255">
        <v>0.80054215357980818</v>
      </c>
      <c r="AE255">
        <v>1.2701576062128825</v>
      </c>
      <c r="AF255">
        <v>0.46298107944965966</v>
      </c>
      <c r="AG255" t="s">
        <v>237</v>
      </c>
    </row>
    <row r="256" spans="1:33" x14ac:dyDescent="0.3">
      <c r="A256">
        <v>47872.266911029801</v>
      </c>
      <c r="B256">
        <v>1677676672.266911</v>
      </c>
      <c r="C256">
        <v>22763</v>
      </c>
      <c r="D256">
        <v>70552</v>
      </c>
      <c r="E256">
        <v>87247</v>
      </c>
      <c r="F256">
        <v>-8.0253905999999997</v>
      </c>
      <c r="G256">
        <v>7725</v>
      </c>
      <c r="H256">
        <v>15.203125</v>
      </c>
      <c r="I256">
        <v>0.12377929999999999</v>
      </c>
      <c r="J256">
        <v>0.1307373</v>
      </c>
      <c r="K256">
        <v>-8.5449218999999999E-4</v>
      </c>
      <c r="L256">
        <v>0.3226414559473863</v>
      </c>
      <c r="M256">
        <v>0.26090295368322119</v>
      </c>
      <c r="N256">
        <v>0.80864671564638324</v>
      </c>
      <c r="O256">
        <v>15.710938000000001</v>
      </c>
      <c r="P256">
        <v>0.17163086</v>
      </c>
      <c r="Q256">
        <v>0.18127441</v>
      </c>
      <c r="R256">
        <v>5.1269530999999997E-3</v>
      </c>
      <c r="S256">
        <v>23346</v>
      </c>
      <c r="T256">
        <v>72446</v>
      </c>
      <c r="U256">
        <v>89008</v>
      </c>
      <c r="V256">
        <v>0.32013307146579023</v>
      </c>
      <c r="W256">
        <v>0.26152705374797769</v>
      </c>
      <c r="X256">
        <v>0.81617530061600707</v>
      </c>
      <c r="Y256">
        <v>1661.41091969079</v>
      </c>
      <c r="Z256">
        <v>2238.0483439440059</v>
      </c>
      <c r="AA256">
        <v>1700.2408440228744</v>
      </c>
      <c r="AB256">
        <v>2.6957734353488738</v>
      </c>
      <c r="AC256">
        <v>0.3226414559473863</v>
      </c>
      <c r="AD256">
        <v>0.80864671564638324</v>
      </c>
      <c r="AE256">
        <v>1.3634621144055106</v>
      </c>
      <c r="AF256">
        <v>0.47632300320157356</v>
      </c>
      <c r="AG256" t="s">
        <v>237</v>
      </c>
    </row>
    <row r="257" spans="1:33" x14ac:dyDescent="0.3">
      <c r="A257">
        <v>47873.266424894297</v>
      </c>
      <c r="B257">
        <v>1677676673.2664249</v>
      </c>
      <c r="C257">
        <v>24116</v>
      </c>
      <c r="D257">
        <v>75232</v>
      </c>
      <c r="E257">
        <v>90397</v>
      </c>
      <c r="F257">
        <v>-8.1132813000000006</v>
      </c>
      <c r="G257">
        <v>7710</v>
      </c>
      <c r="H257">
        <v>14.632813000000001</v>
      </c>
      <c r="I257">
        <v>0.12194824</v>
      </c>
      <c r="J257">
        <v>0.12426758</v>
      </c>
      <c r="K257">
        <v>-5.7373047000000002E-3</v>
      </c>
      <c r="L257">
        <v>0.32055508294342833</v>
      </c>
      <c r="M257">
        <v>0.26677876478201712</v>
      </c>
      <c r="N257">
        <v>0.83224000796486608</v>
      </c>
      <c r="O257">
        <v>15.808593999999999</v>
      </c>
      <c r="P257">
        <v>0.17370605</v>
      </c>
      <c r="Q257">
        <v>0.18273925999999999</v>
      </c>
      <c r="R257">
        <v>6.1035155999999997E-3</v>
      </c>
      <c r="S257">
        <v>23358</v>
      </c>
      <c r="T257">
        <v>72752</v>
      </c>
      <c r="U257">
        <v>89090</v>
      </c>
      <c r="V257">
        <v>0.32055508294342833</v>
      </c>
      <c r="W257">
        <v>0.26153931339977854</v>
      </c>
      <c r="X257">
        <v>0.81617530061600707</v>
      </c>
      <c r="Y257">
        <v>1688.845409345292</v>
      </c>
      <c r="Z257">
        <v>2294.9627627051791</v>
      </c>
      <c r="AA257">
        <v>1728.4882755298252</v>
      </c>
      <c r="AB257">
        <v>2.6947825353543831</v>
      </c>
      <c r="AC257">
        <v>0.32055508294342833</v>
      </c>
      <c r="AD257">
        <v>0.83224000796486608</v>
      </c>
      <c r="AE257">
        <v>1.5902406857896472</v>
      </c>
      <c r="AF257">
        <v>0.47178965490257452</v>
      </c>
      <c r="AG257" t="s">
        <v>237</v>
      </c>
    </row>
    <row r="258" spans="1:33" x14ac:dyDescent="0.3">
      <c r="A258">
        <v>47874.266314029701</v>
      </c>
      <c r="B258">
        <v>1677676674.266314</v>
      </c>
      <c r="C258">
        <v>24432</v>
      </c>
      <c r="D258">
        <v>75328</v>
      </c>
      <c r="E258">
        <v>91404</v>
      </c>
      <c r="F258">
        <v>-8.1523438000000006</v>
      </c>
      <c r="G258">
        <v>7692</v>
      </c>
      <c r="H258">
        <v>13.0625</v>
      </c>
      <c r="I258">
        <v>0.16394043</v>
      </c>
      <c r="J258">
        <v>0.17333984</v>
      </c>
      <c r="K258">
        <v>-4.7607422000000002E-3</v>
      </c>
      <c r="L258">
        <v>0.32434154630416312</v>
      </c>
      <c r="M258">
        <v>0.26729683602468163</v>
      </c>
      <c r="N258">
        <v>0.82412148264846175</v>
      </c>
      <c r="O258">
        <v>15.839843999999999</v>
      </c>
      <c r="P258">
        <v>0.17675780999999999</v>
      </c>
      <c r="Q258">
        <v>0.18395996000000001</v>
      </c>
      <c r="R258">
        <v>6.1035155999999997E-3</v>
      </c>
      <c r="S258">
        <v>23358</v>
      </c>
      <c r="T258">
        <v>72752</v>
      </c>
      <c r="U258">
        <v>89090</v>
      </c>
      <c r="V258">
        <v>0.32112997729713566</v>
      </c>
      <c r="W258">
        <v>0.2624713933012412</v>
      </c>
      <c r="X258">
        <v>0.81617530061600707</v>
      </c>
      <c r="Y258">
        <v>1688.7949365903214</v>
      </c>
      <c r="Z258">
        <v>2280.5811353625963</v>
      </c>
      <c r="AA258">
        <v>1723.9416059526097</v>
      </c>
      <c r="AB258">
        <v>2.6915590567492633</v>
      </c>
      <c r="AC258">
        <v>0.32434154630416312</v>
      </c>
      <c r="AD258">
        <v>0.82412148264846175</v>
      </c>
      <c r="AE258">
        <v>1.5197810400597163</v>
      </c>
      <c r="AF258">
        <v>0.4800377239861679</v>
      </c>
      <c r="AG258" t="s">
        <v>237</v>
      </c>
    </row>
    <row r="259" spans="1:33" x14ac:dyDescent="0.3">
      <c r="A259">
        <v>47875.266009092302</v>
      </c>
      <c r="B259">
        <v>1677676675.2660091</v>
      </c>
      <c r="C259">
        <v>23257</v>
      </c>
      <c r="D259">
        <v>72145</v>
      </c>
      <c r="E259">
        <v>88585</v>
      </c>
      <c r="F259">
        <v>-8.0820313000000006</v>
      </c>
      <c r="G259">
        <v>7672</v>
      </c>
      <c r="H259">
        <v>15.003906000000001</v>
      </c>
      <c r="I259">
        <v>0.18334961</v>
      </c>
      <c r="J259">
        <v>0.19958496000000001</v>
      </c>
      <c r="K259">
        <v>1.0375977E-2</v>
      </c>
      <c r="L259">
        <v>0.32236468223716125</v>
      </c>
      <c r="M259">
        <v>0.26253880453801431</v>
      </c>
      <c r="N259">
        <v>0.81441553310379866</v>
      </c>
      <c r="O259">
        <v>15.992188000000001</v>
      </c>
      <c r="P259">
        <v>0.18188477</v>
      </c>
      <c r="Q259">
        <v>0.18457030999999999</v>
      </c>
      <c r="R259">
        <v>7.3242187999999998E-3</v>
      </c>
      <c r="S259">
        <v>23358</v>
      </c>
      <c r="T259">
        <v>72752</v>
      </c>
      <c r="U259">
        <v>89090</v>
      </c>
      <c r="V259">
        <v>0.32236468223716125</v>
      </c>
      <c r="W259">
        <v>0.26253880453801431</v>
      </c>
      <c r="X259">
        <v>0.81617530061600707</v>
      </c>
      <c r="Y259">
        <v>1699.1877031584743</v>
      </c>
      <c r="Z259">
        <v>2290.6449204126829</v>
      </c>
      <c r="AA259">
        <v>1745.0446419103116</v>
      </c>
      <c r="AB259">
        <v>2.8366293439404315</v>
      </c>
      <c r="AC259">
        <v>0.32236468223716125</v>
      </c>
      <c r="AD259">
        <v>0.81441553310379866</v>
      </c>
      <c r="AE259">
        <v>1.4146593673965937</v>
      </c>
      <c r="AF259">
        <v>0.47572001309114709</v>
      </c>
      <c r="AG259" t="s">
        <v>237</v>
      </c>
    </row>
    <row r="260" spans="1:33" x14ac:dyDescent="0.3">
      <c r="A260">
        <v>47876.265528917298</v>
      </c>
      <c r="B260">
        <v>1677676676.2655289</v>
      </c>
      <c r="C260">
        <v>23346</v>
      </c>
      <c r="D260">
        <v>71760</v>
      </c>
      <c r="E260">
        <v>88636</v>
      </c>
      <c r="F260">
        <v>-7.9296875</v>
      </c>
      <c r="G260">
        <v>7651</v>
      </c>
      <c r="H260">
        <v>15.136718999999999</v>
      </c>
      <c r="I260">
        <v>0.17370605</v>
      </c>
      <c r="J260">
        <v>0.18457030999999999</v>
      </c>
      <c r="K260">
        <v>1.1108398E-2</v>
      </c>
      <c r="L260">
        <v>0.32533444816053514</v>
      </c>
      <c r="M260">
        <v>0.26339184981271718</v>
      </c>
      <c r="N260">
        <v>0.80960332144952385</v>
      </c>
      <c r="O260">
        <v>16.023437999999999</v>
      </c>
      <c r="P260">
        <v>0.18322753999999999</v>
      </c>
      <c r="Q260">
        <v>0.18713378999999999</v>
      </c>
      <c r="R260">
        <v>7.8125E-3</v>
      </c>
      <c r="S260">
        <v>23539</v>
      </c>
      <c r="T260">
        <v>72865</v>
      </c>
      <c r="U260">
        <v>89180</v>
      </c>
      <c r="V260">
        <v>0.3226414559473863</v>
      </c>
      <c r="W260">
        <v>0.26272378231171034</v>
      </c>
      <c r="X260">
        <v>0.81630634774609012</v>
      </c>
      <c r="Y260">
        <v>1696.7438755977671</v>
      </c>
      <c r="Z260">
        <v>2299.9056389388234</v>
      </c>
      <c r="AA260">
        <v>1749.7752717691824</v>
      </c>
      <c r="AB260">
        <v>2.7864626891124407</v>
      </c>
      <c r="AC260">
        <v>0.32533444816053514</v>
      </c>
      <c r="AD260">
        <v>0.80960332144952385</v>
      </c>
      <c r="AE260">
        <v>1.3833846883147665</v>
      </c>
      <c r="AF260">
        <v>0.48221588796629072</v>
      </c>
      <c r="AG260" t="s">
        <v>237</v>
      </c>
    </row>
    <row r="261" spans="1:33" x14ac:dyDescent="0.3">
      <c r="A261">
        <v>47877.265429019899</v>
      </c>
      <c r="B261">
        <v>1677676677.265429</v>
      </c>
      <c r="C261">
        <v>24233</v>
      </c>
      <c r="D261">
        <v>73875</v>
      </c>
      <c r="E261">
        <v>90214</v>
      </c>
      <c r="F261">
        <v>-8.0019530999999997</v>
      </c>
      <c r="G261">
        <v>7628</v>
      </c>
      <c r="H261">
        <v>14.871093999999999</v>
      </c>
      <c r="I261">
        <v>0.16137694999999999</v>
      </c>
      <c r="J261">
        <v>0.16625977</v>
      </c>
      <c r="K261">
        <v>-1.0375977E-2</v>
      </c>
      <c r="L261">
        <v>0.32802707275803722</v>
      </c>
      <c r="M261">
        <v>0.26861684439222294</v>
      </c>
      <c r="N261">
        <v>0.81888620391513511</v>
      </c>
      <c r="O261">
        <v>16.023437999999999</v>
      </c>
      <c r="P261">
        <v>0.18334961</v>
      </c>
      <c r="Q261">
        <v>0.18945313</v>
      </c>
      <c r="R261">
        <v>8.4228515999999996E-3</v>
      </c>
      <c r="S261">
        <v>23617</v>
      </c>
      <c r="T261">
        <v>72879</v>
      </c>
      <c r="U261">
        <v>89206</v>
      </c>
      <c r="V261">
        <v>0.32298741750024013</v>
      </c>
      <c r="W261">
        <v>0.26339184981271718</v>
      </c>
      <c r="X261">
        <v>0.81617530061600707</v>
      </c>
      <c r="Y261">
        <v>1701.8380242356977</v>
      </c>
      <c r="Z261">
        <v>2304.1047461158191</v>
      </c>
      <c r="AA261">
        <v>1752.2721952732356</v>
      </c>
      <c r="AB261">
        <v>2.8217987696371201</v>
      </c>
      <c r="AC261">
        <v>0.32802707275803722</v>
      </c>
      <c r="AD261">
        <v>0.81888620391513511</v>
      </c>
      <c r="AE261">
        <v>1.4831385029683579</v>
      </c>
      <c r="AF261">
        <v>0.48815519116876838</v>
      </c>
      <c r="AG261" t="s">
        <v>237</v>
      </c>
    </row>
    <row r="262" spans="1:33" x14ac:dyDescent="0.3">
      <c r="A262">
        <v>47878.364918947198</v>
      </c>
      <c r="B262">
        <v>1677676678.3649189</v>
      </c>
      <c r="C262">
        <v>21247</v>
      </c>
      <c r="D262">
        <v>70651</v>
      </c>
      <c r="E262">
        <v>87953</v>
      </c>
      <c r="F262">
        <v>-8.0527344000000003</v>
      </c>
      <c r="G262">
        <v>7602</v>
      </c>
      <c r="H262">
        <v>15.484375</v>
      </c>
      <c r="I262">
        <v>0.17163086</v>
      </c>
      <c r="J262">
        <v>0.19409180000000001</v>
      </c>
      <c r="K262">
        <v>1.3061523E-2</v>
      </c>
      <c r="L262">
        <v>0.30073176600472745</v>
      </c>
      <c r="M262">
        <v>0.24157220333587257</v>
      </c>
      <c r="N262">
        <v>0.80328129796595904</v>
      </c>
      <c r="O262">
        <v>16.023437999999999</v>
      </c>
      <c r="P262">
        <v>0.18603516</v>
      </c>
      <c r="Q262">
        <v>0.19409180000000001</v>
      </c>
      <c r="R262">
        <v>1.0375977E-2</v>
      </c>
      <c r="S262">
        <v>23622</v>
      </c>
      <c r="T262">
        <v>73386</v>
      </c>
      <c r="U262">
        <v>89596</v>
      </c>
      <c r="V262">
        <v>0.32370279739725266</v>
      </c>
      <c r="W262">
        <v>0.26463961476441872</v>
      </c>
      <c r="X262">
        <v>0.81617530061600707</v>
      </c>
      <c r="Y262">
        <v>1702.4009960677388</v>
      </c>
      <c r="Z262">
        <v>2305.9070063104041</v>
      </c>
      <c r="AA262">
        <v>1752.4875972545638</v>
      </c>
      <c r="AB262">
        <v>2.8567798836901459</v>
      </c>
      <c r="AC262">
        <v>0.30073176600472745</v>
      </c>
      <c r="AD262">
        <v>0.80328129796595904</v>
      </c>
      <c r="AE262">
        <v>1.2280083227372558</v>
      </c>
      <c r="AF262">
        <v>0.43006639138531294</v>
      </c>
      <c r="AG262" t="s">
        <v>237</v>
      </c>
    </row>
    <row r="263" spans="1:33" x14ac:dyDescent="0.3">
      <c r="A263">
        <v>47879.364655971498</v>
      </c>
      <c r="B263">
        <v>1677676679.364656</v>
      </c>
      <c r="C263">
        <v>22810</v>
      </c>
      <c r="D263">
        <v>72446</v>
      </c>
      <c r="E263">
        <v>89090</v>
      </c>
      <c r="F263">
        <v>-8.0722655999999997</v>
      </c>
      <c r="G263">
        <v>7578</v>
      </c>
      <c r="H263">
        <v>15.457031000000001</v>
      </c>
      <c r="I263">
        <v>0.14916992000000001</v>
      </c>
      <c r="J263">
        <v>0.16870117000000001</v>
      </c>
      <c r="K263">
        <v>2.9907227000000002E-2</v>
      </c>
      <c r="L263">
        <v>0.31485520249565191</v>
      </c>
      <c r="M263">
        <v>0.25603322482882479</v>
      </c>
      <c r="N263">
        <v>0.81317768548658664</v>
      </c>
      <c r="O263">
        <v>16.332031000000001</v>
      </c>
      <c r="P263">
        <v>0.18627930000000001</v>
      </c>
      <c r="Q263">
        <v>0.19958496000000001</v>
      </c>
      <c r="R263">
        <v>1.1108398E-2</v>
      </c>
      <c r="S263">
        <v>23646</v>
      </c>
      <c r="T263">
        <v>73404</v>
      </c>
      <c r="U263">
        <v>89729</v>
      </c>
      <c r="V263">
        <v>0.32390387799685533</v>
      </c>
      <c r="W263">
        <v>0.26488001794124244</v>
      </c>
      <c r="X263">
        <v>0.81630634774609012</v>
      </c>
      <c r="Y263">
        <v>1692.3999436330171</v>
      </c>
      <c r="Z263">
        <v>2304.1337980512399</v>
      </c>
      <c r="AA263">
        <v>1742.000637214722</v>
      </c>
      <c r="AB263">
        <v>2.8650206005117456</v>
      </c>
      <c r="AC263">
        <v>0.31485520249565191</v>
      </c>
      <c r="AD263">
        <v>0.81317768548658664</v>
      </c>
      <c r="AE263">
        <v>1.3704638308099015</v>
      </c>
      <c r="AF263">
        <v>0.45954549117575955</v>
      </c>
      <c r="AG263" t="s">
        <v>237</v>
      </c>
    </row>
    <row r="264" spans="1:33" x14ac:dyDescent="0.3">
      <c r="A264">
        <v>47880.364347934701</v>
      </c>
      <c r="B264">
        <v>1677676680.3643479</v>
      </c>
      <c r="C264">
        <v>24882</v>
      </c>
      <c r="D264">
        <v>73644</v>
      </c>
      <c r="E264">
        <v>90209</v>
      </c>
      <c r="F264">
        <v>-8.1074219000000003</v>
      </c>
      <c r="G264">
        <v>7554</v>
      </c>
      <c r="H264">
        <v>16.957031000000001</v>
      </c>
      <c r="I264">
        <v>0.18896484</v>
      </c>
      <c r="J264">
        <v>0.21984862999999999</v>
      </c>
      <c r="K264">
        <v>3.3325195000000002E-2</v>
      </c>
      <c r="L264">
        <v>0.33786866547172884</v>
      </c>
      <c r="M264">
        <v>0.27582613708166592</v>
      </c>
      <c r="N264">
        <v>0.81637087208593373</v>
      </c>
      <c r="O264">
        <v>16.332031000000001</v>
      </c>
      <c r="P264">
        <v>0.18896484</v>
      </c>
      <c r="Q264">
        <v>0.19995117000000001</v>
      </c>
      <c r="R264">
        <v>1.1108398E-2</v>
      </c>
      <c r="S264">
        <v>23809</v>
      </c>
      <c r="T264">
        <v>73485</v>
      </c>
      <c r="U264">
        <v>89795</v>
      </c>
      <c r="V264">
        <v>0.32434154630416312</v>
      </c>
      <c r="W264">
        <v>0.266707770902605</v>
      </c>
      <c r="X264">
        <v>0.81637087208593373</v>
      </c>
      <c r="Y264">
        <v>1700.9106516555341</v>
      </c>
      <c r="Z264">
        <v>2355.6989244381098</v>
      </c>
      <c r="AA264">
        <v>1766.6017519520353</v>
      </c>
      <c r="AB264">
        <v>2.8784377681678475</v>
      </c>
      <c r="AC264">
        <v>0.33786866547172884</v>
      </c>
      <c r="AD264">
        <v>0.81637087208593373</v>
      </c>
      <c r="AE264">
        <v>1.5020827044974343</v>
      </c>
      <c r="AF264">
        <v>0.51027439399532426</v>
      </c>
      <c r="AG264" t="s">
        <v>237</v>
      </c>
    </row>
    <row r="265" spans="1:33" x14ac:dyDescent="0.3">
      <c r="A265">
        <v>47881.364044904702</v>
      </c>
      <c r="B265">
        <v>1677676681.3640449</v>
      </c>
      <c r="C265">
        <v>26317</v>
      </c>
      <c r="D265">
        <v>76495</v>
      </c>
      <c r="E265">
        <v>91658</v>
      </c>
      <c r="F265">
        <v>-7.984375</v>
      </c>
      <c r="G265">
        <v>7531</v>
      </c>
      <c r="H265">
        <v>17.382812999999999</v>
      </c>
      <c r="I265">
        <v>0.24475098000000001</v>
      </c>
      <c r="J265">
        <v>0.28857421999999999</v>
      </c>
      <c r="K265">
        <v>5.4321289000000002E-2</v>
      </c>
      <c r="L265">
        <v>0.3440355578796</v>
      </c>
      <c r="M265">
        <v>0.2871216915053787</v>
      </c>
      <c r="N265">
        <v>0.83456981387331164</v>
      </c>
      <c r="O265">
        <v>16.332031000000001</v>
      </c>
      <c r="P265">
        <v>0.19079589999999999</v>
      </c>
      <c r="Q265">
        <v>0.21032714999999999</v>
      </c>
      <c r="R265">
        <v>1.3061523E-2</v>
      </c>
      <c r="S265">
        <v>23961</v>
      </c>
      <c r="T265">
        <v>73559</v>
      </c>
      <c r="U265">
        <v>89969</v>
      </c>
      <c r="V265">
        <v>0.32533444816053514</v>
      </c>
      <c r="W265">
        <v>0.26677876478201712</v>
      </c>
      <c r="X265">
        <v>0.81675677513686284</v>
      </c>
      <c r="Y265">
        <v>1679.2607987522333</v>
      </c>
      <c r="Z265">
        <v>2371.314464142853</v>
      </c>
      <c r="AA265">
        <v>1769.171070540144</v>
      </c>
      <c r="AB265">
        <v>2.878623983256646</v>
      </c>
      <c r="AC265">
        <v>0.3440355578796</v>
      </c>
      <c r="AD265">
        <v>0.83456981387331164</v>
      </c>
      <c r="AE265">
        <v>1.7356064103409616</v>
      </c>
      <c r="AF265">
        <v>0.52447287655944841</v>
      </c>
      <c r="AG265" t="s">
        <v>237</v>
      </c>
    </row>
    <row r="266" spans="1:33" x14ac:dyDescent="0.3">
      <c r="A266">
        <v>47882.363596916199</v>
      </c>
      <c r="B266">
        <v>1677676682.3635969</v>
      </c>
      <c r="C266">
        <v>25868</v>
      </c>
      <c r="D266">
        <v>74839</v>
      </c>
      <c r="E266">
        <v>90680</v>
      </c>
      <c r="F266">
        <v>-8.0585938000000006</v>
      </c>
      <c r="G266">
        <v>7513</v>
      </c>
      <c r="H266">
        <v>17.054687999999999</v>
      </c>
      <c r="I266">
        <v>0.29602051000000001</v>
      </c>
      <c r="J266">
        <v>0.36840820000000002</v>
      </c>
      <c r="K266">
        <v>9.1796875E-2</v>
      </c>
      <c r="L266">
        <v>0.34564865912158099</v>
      </c>
      <c r="M266">
        <v>0.28526687251874722</v>
      </c>
      <c r="N266">
        <v>0.82530877812086456</v>
      </c>
      <c r="O266">
        <v>16.332031000000001</v>
      </c>
      <c r="P266">
        <v>0.19360352</v>
      </c>
      <c r="Q266">
        <v>0.21240234</v>
      </c>
      <c r="R266">
        <v>1.5380859E-2</v>
      </c>
      <c r="S266">
        <v>24056</v>
      </c>
      <c r="T266">
        <v>73582</v>
      </c>
      <c r="U266">
        <v>90184</v>
      </c>
      <c r="V266">
        <v>0.32629365886741268</v>
      </c>
      <c r="W266">
        <v>0.26702351107798633</v>
      </c>
      <c r="X266">
        <v>0.81704615249627099</v>
      </c>
      <c r="Y266">
        <v>1695.6657979404681</v>
      </c>
      <c r="Z266">
        <v>2433.5171456191952</v>
      </c>
      <c r="AA266">
        <v>1798.3773411097432</v>
      </c>
      <c r="AB266">
        <v>2.8787680087021532</v>
      </c>
      <c r="AC266">
        <v>0.34564865912158099</v>
      </c>
      <c r="AD266">
        <v>0.82530877812086456</v>
      </c>
      <c r="AE266">
        <v>1.6329777160532795</v>
      </c>
      <c r="AF266">
        <v>0.52823099385350514</v>
      </c>
      <c r="AG266" t="s">
        <v>237</v>
      </c>
    </row>
    <row r="267" spans="1:33" x14ac:dyDescent="0.3">
      <c r="A267">
        <v>47883.363439083099</v>
      </c>
      <c r="B267">
        <v>1677676683.3634391</v>
      </c>
      <c r="C267">
        <v>24992</v>
      </c>
      <c r="D267">
        <v>74277</v>
      </c>
      <c r="E267">
        <v>90358</v>
      </c>
      <c r="F267">
        <v>-8.0703125</v>
      </c>
      <c r="G267">
        <v>7493</v>
      </c>
      <c r="H267">
        <v>17.183593999999999</v>
      </c>
      <c r="I267">
        <v>0.28454590000000002</v>
      </c>
      <c r="J267">
        <v>0.36804198999999999</v>
      </c>
      <c r="K267">
        <v>0.13964844000000001</v>
      </c>
      <c r="L267">
        <v>0.33647023977812784</v>
      </c>
      <c r="M267">
        <v>0.27658868058168617</v>
      </c>
      <c r="N267">
        <v>0.82203014674959607</v>
      </c>
      <c r="O267">
        <v>16.703125</v>
      </c>
      <c r="P267">
        <v>0.19494628999999999</v>
      </c>
      <c r="Q267">
        <v>0.21984862999999999</v>
      </c>
      <c r="R267">
        <v>1.7700194999999998E-2</v>
      </c>
      <c r="S267">
        <v>24056</v>
      </c>
      <c r="T267">
        <v>73582</v>
      </c>
      <c r="U267">
        <v>90184</v>
      </c>
      <c r="V267">
        <v>0.32629365886741268</v>
      </c>
      <c r="W267">
        <v>0.26702351107798633</v>
      </c>
      <c r="X267">
        <v>0.81704615249627099</v>
      </c>
      <c r="Y267">
        <v>1699.6099133704529</v>
      </c>
      <c r="Z267">
        <v>2439.089655130108</v>
      </c>
      <c r="AA267">
        <v>1807.818671457416</v>
      </c>
      <c r="AB267">
        <v>2.8765388120154252</v>
      </c>
      <c r="AC267">
        <v>0.33647023977812784</v>
      </c>
      <c r="AD267">
        <v>0.82203014674959607</v>
      </c>
      <c r="AE267">
        <v>1.5541322057086002</v>
      </c>
      <c r="AF267">
        <v>0.50709140712184231</v>
      </c>
      <c r="AG267" t="s">
        <v>237</v>
      </c>
    </row>
    <row r="268" spans="1:33" x14ac:dyDescent="0.3">
      <c r="A268">
        <v>47884.363130092599</v>
      </c>
      <c r="B268">
        <v>1677676684.3631301</v>
      </c>
      <c r="C268">
        <v>22631</v>
      </c>
      <c r="D268">
        <v>71969</v>
      </c>
      <c r="E268">
        <v>88728</v>
      </c>
      <c r="F268">
        <v>-7.9550780999999997</v>
      </c>
      <c r="G268">
        <v>7474</v>
      </c>
      <c r="H268">
        <v>15.585938000000001</v>
      </c>
      <c r="I268">
        <v>0.22924805000000001</v>
      </c>
      <c r="J268">
        <v>0.27160645</v>
      </c>
      <c r="K268">
        <v>0.1114502</v>
      </c>
      <c r="L268">
        <v>0.31445483472050467</v>
      </c>
      <c r="M268">
        <v>0.25506040934090707</v>
      </c>
      <c r="N268">
        <v>0.81111937607068796</v>
      </c>
      <c r="O268">
        <v>16.730468999999999</v>
      </c>
      <c r="P268">
        <v>0.20507813</v>
      </c>
      <c r="Q268">
        <v>0.22070313</v>
      </c>
      <c r="R268">
        <v>1.7700194999999998E-2</v>
      </c>
      <c r="S268">
        <v>23961</v>
      </c>
      <c r="T268">
        <v>73559</v>
      </c>
      <c r="U268">
        <v>89795</v>
      </c>
      <c r="V268">
        <v>0.32533444816053514</v>
      </c>
      <c r="W268">
        <v>0.26677876478201712</v>
      </c>
      <c r="X268">
        <v>0.81637087208593373</v>
      </c>
      <c r="Y268">
        <v>1711.6543471849939</v>
      </c>
      <c r="Z268">
        <v>2425.5381539857658</v>
      </c>
      <c r="AA268">
        <v>1806.5598592743179</v>
      </c>
      <c r="AB268">
        <v>2.8777105634990718</v>
      </c>
      <c r="AC268">
        <v>0.31445483472050467</v>
      </c>
      <c r="AD268">
        <v>0.81111937607068796</v>
      </c>
      <c r="AE268">
        <v>1.3503789008890745</v>
      </c>
      <c r="AF268">
        <v>0.45869309659897034</v>
      </c>
      <c r="AG268" t="s">
        <v>237</v>
      </c>
    </row>
    <row r="269" spans="1:33" x14ac:dyDescent="0.3">
      <c r="A269">
        <v>47885.362823963202</v>
      </c>
      <c r="B269">
        <v>1677676685.362824</v>
      </c>
      <c r="C269">
        <v>23809</v>
      </c>
      <c r="D269">
        <v>71933</v>
      </c>
      <c r="E269">
        <v>88926</v>
      </c>
      <c r="F269">
        <v>-7.8769530999999997</v>
      </c>
      <c r="G269">
        <v>7459</v>
      </c>
      <c r="H269">
        <v>14.464843999999999</v>
      </c>
      <c r="I269">
        <v>0.18627930000000001</v>
      </c>
      <c r="J269">
        <v>0.18945313</v>
      </c>
      <c r="K269">
        <v>1.7700194999999998E-2</v>
      </c>
      <c r="L269">
        <v>0.33098855879777017</v>
      </c>
      <c r="M269">
        <v>0.26773946877178778</v>
      </c>
      <c r="N269">
        <v>0.8089085306884376</v>
      </c>
      <c r="O269">
        <v>16.957031000000001</v>
      </c>
      <c r="P269">
        <v>0.20507813</v>
      </c>
      <c r="Q269">
        <v>0.21984862999999999</v>
      </c>
      <c r="R269">
        <v>1.5380859E-2</v>
      </c>
      <c r="S269">
        <v>23961</v>
      </c>
      <c r="T269">
        <v>73485</v>
      </c>
      <c r="U269">
        <v>89729</v>
      </c>
      <c r="V269">
        <v>0.32533444816053514</v>
      </c>
      <c r="W269">
        <v>0.26677876478201712</v>
      </c>
      <c r="X269">
        <v>0.81630634774609012</v>
      </c>
      <c r="Y269">
        <v>1748.6872735021761</v>
      </c>
      <c r="Z269">
        <v>2453.4432634921764</v>
      </c>
      <c r="AA269">
        <v>1825.8673054056128</v>
      </c>
      <c r="AB269">
        <v>2.8511983579917266</v>
      </c>
      <c r="AC269">
        <v>0.33098855879777017</v>
      </c>
      <c r="AD269">
        <v>0.8089085306884376</v>
      </c>
      <c r="AE269">
        <v>1.4011063379038429</v>
      </c>
      <c r="AF269">
        <v>0.49474274790125511</v>
      </c>
      <c r="AG269" t="s">
        <v>237</v>
      </c>
    </row>
    <row r="270" spans="1:33" x14ac:dyDescent="0.3">
      <c r="A270">
        <v>47886.362616062201</v>
      </c>
      <c r="B270">
        <v>1677676686.3626161</v>
      </c>
      <c r="C270">
        <v>26384</v>
      </c>
      <c r="D270">
        <v>75524</v>
      </c>
      <c r="E270">
        <v>91911</v>
      </c>
      <c r="F270">
        <v>-7.8945312999999997</v>
      </c>
      <c r="G270">
        <v>7449</v>
      </c>
      <c r="H270">
        <v>17.4375</v>
      </c>
      <c r="I270">
        <v>0.18603516</v>
      </c>
      <c r="J270">
        <v>0.19995117000000001</v>
      </c>
      <c r="K270">
        <v>-9.6435546999999993E-3</v>
      </c>
      <c r="L270">
        <v>0.34934590328902071</v>
      </c>
      <c r="M270">
        <v>0.28706030834176538</v>
      </c>
      <c r="N270">
        <v>0.82170795661019902</v>
      </c>
      <c r="O270">
        <v>17.054687999999999</v>
      </c>
      <c r="P270">
        <v>0.20507813</v>
      </c>
      <c r="Q270">
        <v>0.21984862999999999</v>
      </c>
      <c r="R270">
        <v>1.3061523E-2</v>
      </c>
      <c r="S270">
        <v>23961</v>
      </c>
      <c r="T270">
        <v>73485</v>
      </c>
      <c r="U270">
        <v>89729</v>
      </c>
      <c r="V270">
        <v>0.32533444816053514</v>
      </c>
      <c r="W270">
        <v>0.26677876478201712</v>
      </c>
      <c r="X270">
        <v>0.81630634774609012</v>
      </c>
      <c r="Y270">
        <v>1749.185338708435</v>
      </c>
      <c r="Z270">
        <v>2455.269125824293</v>
      </c>
      <c r="AA270">
        <v>1827.4257565665184</v>
      </c>
      <c r="AB270">
        <v>2.8504194453607568</v>
      </c>
      <c r="AC270">
        <v>0.34934590328902071</v>
      </c>
      <c r="AD270">
        <v>0.82170795661019902</v>
      </c>
      <c r="AE270">
        <v>1.6100567523036553</v>
      </c>
      <c r="AF270">
        <v>0.53691493691493697</v>
      </c>
      <c r="AG270" t="s">
        <v>237</v>
      </c>
    </row>
    <row r="271" spans="1:33" x14ac:dyDescent="0.3">
      <c r="A271">
        <v>47887.364901065797</v>
      </c>
      <c r="B271">
        <v>1677676687.3649011</v>
      </c>
      <c r="C271">
        <v>24569</v>
      </c>
      <c r="D271">
        <v>73984</v>
      </c>
      <c r="E271">
        <v>90413</v>
      </c>
      <c r="F271">
        <v>-7.9746094000000003</v>
      </c>
      <c r="G271">
        <v>7436</v>
      </c>
      <c r="H271">
        <v>17.558593999999999</v>
      </c>
      <c r="I271">
        <v>0.25476073999999999</v>
      </c>
      <c r="J271">
        <v>0.30505370999999998</v>
      </c>
      <c r="K271">
        <v>4.5776366999999998E-2</v>
      </c>
      <c r="L271">
        <v>0.33208531574394462</v>
      </c>
      <c r="M271">
        <v>0.27174189552387379</v>
      </c>
      <c r="N271">
        <v>0.81828940528463823</v>
      </c>
      <c r="O271">
        <v>17.054687999999999</v>
      </c>
      <c r="P271">
        <v>0.20507813</v>
      </c>
      <c r="Q271">
        <v>0.21984862999999999</v>
      </c>
      <c r="R271">
        <v>1.3061523E-2</v>
      </c>
      <c r="S271">
        <v>23961</v>
      </c>
      <c r="T271">
        <v>73485</v>
      </c>
      <c r="U271">
        <v>89729</v>
      </c>
      <c r="V271">
        <v>0.32533444816053514</v>
      </c>
      <c r="W271">
        <v>0.26677876478201712</v>
      </c>
      <c r="X271">
        <v>0.81630634774609012</v>
      </c>
      <c r="Y271">
        <v>1722.293627072082</v>
      </c>
      <c r="Z271">
        <v>2427.2154085593684</v>
      </c>
      <c r="AA271">
        <v>1805.0993105377763</v>
      </c>
      <c r="AB271">
        <v>2.8488785517054396</v>
      </c>
      <c r="AC271">
        <v>0.33208531574394462</v>
      </c>
      <c r="AD271">
        <v>0.81828940528463823</v>
      </c>
      <c r="AE271">
        <v>1.4954653356868952</v>
      </c>
      <c r="AF271">
        <v>0.49719720732571082</v>
      </c>
      <c r="AG271" t="s">
        <v>237</v>
      </c>
    </row>
    <row r="272" spans="1:33" x14ac:dyDescent="0.3">
      <c r="A272">
        <v>47888.361798047998</v>
      </c>
      <c r="B272">
        <v>1677676688.361798</v>
      </c>
      <c r="C272">
        <v>26654</v>
      </c>
      <c r="D272">
        <v>76165</v>
      </c>
      <c r="E272">
        <v>92312</v>
      </c>
      <c r="F272">
        <v>-7.9824219000000003</v>
      </c>
      <c r="G272">
        <v>7422</v>
      </c>
      <c r="H272">
        <v>17.613281000000001</v>
      </c>
      <c r="I272">
        <v>0.26171875</v>
      </c>
      <c r="J272">
        <v>0.30712890999999998</v>
      </c>
      <c r="K272">
        <v>7.5683594000000007E-2</v>
      </c>
      <c r="L272">
        <v>0.34995076478697562</v>
      </c>
      <c r="M272">
        <v>0.28873819221769653</v>
      </c>
      <c r="N272">
        <v>0.82508232949129046</v>
      </c>
      <c r="O272">
        <v>17.144531000000001</v>
      </c>
      <c r="P272">
        <v>0.20507813</v>
      </c>
      <c r="Q272">
        <v>0.21984862999999999</v>
      </c>
      <c r="R272">
        <v>1.3061523E-2</v>
      </c>
      <c r="S272">
        <v>23961</v>
      </c>
      <c r="T272">
        <v>73386</v>
      </c>
      <c r="U272">
        <v>89729</v>
      </c>
      <c r="V272">
        <v>0.32533444816053514</v>
      </c>
      <c r="W272">
        <v>0.26677876478201712</v>
      </c>
      <c r="X272">
        <v>0.81590969573316774</v>
      </c>
      <c r="Y272">
        <v>1756.5385011243573</v>
      </c>
      <c r="Z272">
        <v>2484.1432673824097</v>
      </c>
      <c r="AA272">
        <v>1833.1532201458431</v>
      </c>
      <c r="AB272">
        <v>2.8361770490797542</v>
      </c>
      <c r="AC272">
        <v>0.34995076478697562</v>
      </c>
      <c r="AD272">
        <v>0.82508232949129046</v>
      </c>
      <c r="AE272">
        <v>1.6507091100514026</v>
      </c>
      <c r="AF272">
        <v>0.53834501423925996</v>
      </c>
      <c r="AG272" t="s">
        <v>237</v>
      </c>
    </row>
    <row r="273" spans="1:33" x14ac:dyDescent="0.3">
      <c r="A273">
        <v>47889.361484050802</v>
      </c>
      <c r="B273">
        <v>1677676689.3614841</v>
      </c>
      <c r="C273">
        <v>24716</v>
      </c>
      <c r="D273">
        <v>74439</v>
      </c>
      <c r="E273">
        <v>90954</v>
      </c>
      <c r="F273">
        <v>-7.8847655999999997</v>
      </c>
      <c r="G273">
        <v>7409</v>
      </c>
      <c r="H273">
        <v>17.859375</v>
      </c>
      <c r="I273">
        <v>0.31420898000000003</v>
      </c>
      <c r="J273">
        <v>0.36010742000000001</v>
      </c>
      <c r="K273">
        <v>6.2988280999999993E-2</v>
      </c>
      <c r="L273">
        <v>0.33203025295879846</v>
      </c>
      <c r="M273">
        <v>0.27174175957077201</v>
      </c>
      <c r="N273">
        <v>0.8184246981990897</v>
      </c>
      <c r="O273">
        <v>17.183593999999999</v>
      </c>
      <c r="P273">
        <v>0.21325684</v>
      </c>
      <c r="Q273">
        <v>0.22070313</v>
      </c>
      <c r="R273">
        <v>1.3061523E-2</v>
      </c>
      <c r="S273">
        <v>24056</v>
      </c>
      <c r="T273">
        <v>73485</v>
      </c>
      <c r="U273">
        <v>89795</v>
      </c>
      <c r="V273">
        <v>0.32629365886741268</v>
      </c>
      <c r="W273">
        <v>0.26702351107798633</v>
      </c>
      <c r="X273">
        <v>0.81630634774609012</v>
      </c>
      <c r="Y273">
        <v>1759.058195303179</v>
      </c>
      <c r="Z273">
        <v>2485.1022288535955</v>
      </c>
      <c r="AA273">
        <v>1830.1095144132121</v>
      </c>
      <c r="AB273">
        <v>2.8233819394438555</v>
      </c>
      <c r="AC273">
        <v>0.33203025295879846</v>
      </c>
      <c r="AD273">
        <v>0.8184246981990897</v>
      </c>
      <c r="AE273">
        <v>1.4965788676960339</v>
      </c>
      <c r="AF273">
        <v>0.497073788789896</v>
      </c>
      <c r="AG273" t="s">
        <v>237</v>
      </c>
    </row>
    <row r="274" spans="1:33" x14ac:dyDescent="0.3">
      <c r="A274">
        <v>47890.361177921302</v>
      </c>
      <c r="B274">
        <v>1677676690.3611779</v>
      </c>
      <c r="C274">
        <v>25858</v>
      </c>
      <c r="D274">
        <v>75825</v>
      </c>
      <c r="E274">
        <v>91923</v>
      </c>
      <c r="F274">
        <v>-7.7714844000000003</v>
      </c>
      <c r="G274">
        <v>7396</v>
      </c>
      <c r="H274">
        <v>17.707031000000001</v>
      </c>
      <c r="I274">
        <v>0.30224609000000002</v>
      </c>
      <c r="J274">
        <v>0.34484862999999999</v>
      </c>
      <c r="K274">
        <v>5.6762695000000002E-2</v>
      </c>
      <c r="L274">
        <v>0.34102209033959774</v>
      </c>
      <c r="M274">
        <v>0.2813006538080785</v>
      </c>
      <c r="N274">
        <v>0.82487516725955423</v>
      </c>
      <c r="O274">
        <v>17.308593999999999</v>
      </c>
      <c r="P274">
        <v>0.22741699000000001</v>
      </c>
      <c r="Q274">
        <v>0.24316405999999999</v>
      </c>
      <c r="R274">
        <v>1.5380859E-2</v>
      </c>
      <c r="S274">
        <v>24104</v>
      </c>
      <c r="T274">
        <v>73582</v>
      </c>
      <c r="U274">
        <v>90184</v>
      </c>
      <c r="V274">
        <v>0.32646928021778093</v>
      </c>
      <c r="W274">
        <v>0.2672757917147166</v>
      </c>
      <c r="X274">
        <v>0.81637087208593373</v>
      </c>
      <c r="Y274">
        <v>1755.4650558838757</v>
      </c>
      <c r="Z274">
        <v>2473.51080090696</v>
      </c>
      <c r="AA274">
        <v>1849.543240605652</v>
      </c>
      <c r="AB274">
        <v>2.820212852277622</v>
      </c>
      <c r="AC274">
        <v>0.34102209033959774</v>
      </c>
      <c r="AD274">
        <v>0.82487516725955423</v>
      </c>
      <c r="AE274">
        <v>1.6062864952167972</v>
      </c>
      <c r="AF274">
        <v>0.51750155102367568</v>
      </c>
      <c r="AG274" t="s">
        <v>237</v>
      </c>
    </row>
    <row r="275" spans="1:33" x14ac:dyDescent="0.3">
      <c r="A275">
        <v>47891.360903978399</v>
      </c>
      <c r="B275">
        <v>1677676691.360904</v>
      </c>
      <c r="C275">
        <v>26811</v>
      </c>
      <c r="D275">
        <v>77212</v>
      </c>
      <c r="E275">
        <v>92324</v>
      </c>
      <c r="F275">
        <v>-7.7871094000000003</v>
      </c>
      <c r="G275">
        <v>7384</v>
      </c>
      <c r="H275">
        <v>18.796875</v>
      </c>
      <c r="I275">
        <v>0.35424804999999998</v>
      </c>
      <c r="J275">
        <v>0.41540526999999999</v>
      </c>
      <c r="K275">
        <v>6.8237304999999998E-2</v>
      </c>
      <c r="L275">
        <v>0.34723877117546498</v>
      </c>
      <c r="M275">
        <v>0.29040119578874402</v>
      </c>
      <c r="N275">
        <v>0.83631558424678309</v>
      </c>
      <c r="O275">
        <v>17.382812999999999</v>
      </c>
      <c r="P275">
        <v>0.22924805000000001</v>
      </c>
      <c r="Q275">
        <v>0.24780273</v>
      </c>
      <c r="R275">
        <v>1.7700194999999998E-2</v>
      </c>
      <c r="S275">
        <v>24116</v>
      </c>
      <c r="T275">
        <v>73582</v>
      </c>
      <c r="U275">
        <v>90184</v>
      </c>
      <c r="V275">
        <v>0.32758011470196513</v>
      </c>
      <c r="W275">
        <v>0.26729683602468163</v>
      </c>
      <c r="X275">
        <v>0.81637087208593373</v>
      </c>
      <c r="Y275">
        <v>1773.7970702218684</v>
      </c>
      <c r="Z275">
        <v>2496.9991093830786</v>
      </c>
      <c r="AA275">
        <v>1877.3966253786257</v>
      </c>
      <c r="AB275">
        <v>2.8061774311996293</v>
      </c>
      <c r="AC275">
        <v>0.34723877117546498</v>
      </c>
      <c r="AD275">
        <v>0.83631558424678309</v>
      </c>
      <c r="AE275">
        <v>1.7741529910005294</v>
      </c>
      <c r="AF275">
        <v>0.53195373107676436</v>
      </c>
      <c r="AG275" t="s">
        <v>237</v>
      </c>
    </row>
    <row r="276" spans="1:33" x14ac:dyDescent="0.3">
      <c r="A276">
        <v>47892.360565900803</v>
      </c>
      <c r="B276">
        <v>1677676692.3605659</v>
      </c>
      <c r="C276">
        <v>26062</v>
      </c>
      <c r="D276">
        <v>76118</v>
      </c>
      <c r="E276">
        <v>92226</v>
      </c>
      <c r="F276">
        <v>-7.8359375</v>
      </c>
      <c r="G276">
        <v>7371</v>
      </c>
      <c r="H276">
        <v>18.609375</v>
      </c>
      <c r="I276">
        <v>0.39770507999999999</v>
      </c>
      <c r="J276">
        <v>0.47180176000000001</v>
      </c>
      <c r="K276">
        <v>0.10546875</v>
      </c>
      <c r="L276">
        <v>0.34238944796237419</v>
      </c>
      <c r="M276">
        <v>0.28258842408865181</v>
      </c>
      <c r="N276">
        <v>0.82534209442022854</v>
      </c>
      <c r="O276">
        <v>17.4375</v>
      </c>
      <c r="P276">
        <v>0.23303223000000001</v>
      </c>
      <c r="Q276">
        <v>0.25341796999999999</v>
      </c>
      <c r="R276">
        <v>2.5390625E-2</v>
      </c>
      <c r="S276">
        <v>24224</v>
      </c>
      <c r="T276">
        <v>73644</v>
      </c>
      <c r="U276">
        <v>90209</v>
      </c>
      <c r="V276">
        <v>0.32802707275803722</v>
      </c>
      <c r="W276">
        <v>0.26773946877178778</v>
      </c>
      <c r="X276">
        <v>0.81704615249627099</v>
      </c>
      <c r="Y276">
        <v>1793.3951656952195</v>
      </c>
      <c r="Z276">
        <v>2514.9949046347956</v>
      </c>
      <c r="AA276">
        <v>1894.0094428200525</v>
      </c>
      <c r="AB276">
        <v>105.33445784004896</v>
      </c>
      <c r="AC276">
        <v>0.34238944796237419</v>
      </c>
      <c r="AD276">
        <v>0.82534209442022854</v>
      </c>
      <c r="AE276">
        <v>1.6179538117705488</v>
      </c>
      <c r="AF276">
        <v>0.52065686431197056</v>
      </c>
      <c r="AG276" t="s">
        <v>237</v>
      </c>
    </row>
    <row r="277" spans="1:33" x14ac:dyDescent="0.3">
      <c r="A277">
        <v>47893.360259056099</v>
      </c>
      <c r="B277">
        <v>1677676693.3602591</v>
      </c>
      <c r="C277">
        <v>25969</v>
      </c>
      <c r="D277">
        <v>75226</v>
      </c>
      <c r="E277">
        <v>91926</v>
      </c>
      <c r="F277">
        <v>-7.7988280999999997</v>
      </c>
      <c r="G277">
        <v>7363</v>
      </c>
      <c r="H277">
        <v>29.167968999999999</v>
      </c>
      <c r="I277">
        <v>0.37487793000000003</v>
      </c>
      <c r="J277">
        <v>0.43566895</v>
      </c>
      <c r="K277">
        <v>0.10034179999999999</v>
      </c>
      <c r="L277">
        <v>0.34521309121846172</v>
      </c>
      <c r="M277">
        <v>0.28249896656005918</v>
      </c>
      <c r="N277">
        <v>0.818332136718665</v>
      </c>
      <c r="O277">
        <v>17.558593999999999</v>
      </c>
      <c r="P277">
        <v>0.23400878999999999</v>
      </c>
      <c r="Q277">
        <v>0.25622559</v>
      </c>
      <c r="R277">
        <v>2.9785156E-2</v>
      </c>
      <c r="S277">
        <v>24225</v>
      </c>
      <c r="T277">
        <v>73725</v>
      </c>
      <c r="U277">
        <v>90214</v>
      </c>
      <c r="V277">
        <v>0.32852839059185907</v>
      </c>
      <c r="W277">
        <v>0.26786010460089121</v>
      </c>
      <c r="X277">
        <v>0.81704615249627099</v>
      </c>
      <c r="Y277">
        <v>1800.8023387581538</v>
      </c>
      <c r="Z277">
        <v>2516.9710230897467</v>
      </c>
      <c r="AA277">
        <v>1899.3456454983245</v>
      </c>
      <c r="AB277">
        <v>105.32805493983206</v>
      </c>
      <c r="AC277">
        <v>0.34521309121846172</v>
      </c>
      <c r="AD277">
        <v>0.818332136718665</v>
      </c>
      <c r="AE277">
        <v>1.5550299401197605</v>
      </c>
      <c r="AF277">
        <v>0.52721440607426351</v>
      </c>
      <c r="AG277" t="s">
        <v>237</v>
      </c>
    </row>
    <row r="278" spans="1:33" x14ac:dyDescent="0.3">
      <c r="A278">
        <v>47894.359941959403</v>
      </c>
      <c r="B278">
        <v>1677676694.359942</v>
      </c>
      <c r="C278">
        <v>24225</v>
      </c>
      <c r="D278">
        <v>74203</v>
      </c>
      <c r="E278">
        <v>90439</v>
      </c>
      <c r="F278">
        <v>-7.8085937999999997</v>
      </c>
      <c r="G278">
        <v>7355</v>
      </c>
      <c r="H278">
        <v>18.085937999999999</v>
      </c>
      <c r="I278">
        <v>0.35205078000000001</v>
      </c>
      <c r="J278">
        <v>0.40234375</v>
      </c>
      <c r="K278">
        <v>7.3730469000000007E-2</v>
      </c>
      <c r="L278">
        <v>0.32646928021778093</v>
      </c>
      <c r="M278">
        <v>0.26786010460089121</v>
      </c>
      <c r="N278">
        <v>0.82047567973993518</v>
      </c>
      <c r="O278">
        <v>17.558593999999999</v>
      </c>
      <c r="P278">
        <v>0.24267578000000001</v>
      </c>
      <c r="Q278">
        <v>0.27160645</v>
      </c>
      <c r="R278">
        <v>2.9907227000000002E-2</v>
      </c>
      <c r="S278">
        <v>24225</v>
      </c>
      <c r="T278">
        <v>73725</v>
      </c>
      <c r="U278">
        <v>90214</v>
      </c>
      <c r="V278">
        <v>0.32852839059185907</v>
      </c>
      <c r="W278">
        <v>0.26786010460089121</v>
      </c>
      <c r="X278">
        <v>0.81704615249627099</v>
      </c>
      <c r="Y278">
        <v>1792.1853291316729</v>
      </c>
      <c r="Z278">
        <v>2506.3674763033423</v>
      </c>
      <c r="AA278">
        <v>1886.0540127427557</v>
      </c>
      <c r="AB278">
        <v>105.32130543917567</v>
      </c>
      <c r="AC278">
        <v>0.32646928021778093</v>
      </c>
      <c r="AD278">
        <v>0.82047567973993518</v>
      </c>
      <c r="AE278">
        <v>1.4920546932742054</v>
      </c>
      <c r="AF278">
        <v>0.48471327384048979</v>
      </c>
      <c r="AG278" t="s">
        <v>237</v>
      </c>
    </row>
    <row r="279" spans="1:33" x14ac:dyDescent="0.3">
      <c r="A279">
        <v>47895.359632968903</v>
      </c>
      <c r="B279">
        <v>1677676695.359633</v>
      </c>
      <c r="C279">
        <v>24318</v>
      </c>
      <c r="D279">
        <v>74021</v>
      </c>
      <c r="E279">
        <v>90501</v>
      </c>
      <c r="F279">
        <v>-7.8085937999999997</v>
      </c>
      <c r="G279">
        <v>7348</v>
      </c>
      <c r="H279">
        <v>17.144531000000001</v>
      </c>
      <c r="I279">
        <v>0.31433105</v>
      </c>
      <c r="J279">
        <v>0.35205078000000001</v>
      </c>
      <c r="K279">
        <v>5.6274414000000002E-2</v>
      </c>
      <c r="L279">
        <v>0.32852839059185907</v>
      </c>
      <c r="M279">
        <v>0.26870421321311366</v>
      </c>
      <c r="N279">
        <v>0.81790256461254573</v>
      </c>
      <c r="O279">
        <v>17.613281000000001</v>
      </c>
      <c r="P279">
        <v>0.24475098000000001</v>
      </c>
      <c r="Q279">
        <v>0.27160645</v>
      </c>
      <c r="R279">
        <v>3.3325195000000002E-2</v>
      </c>
      <c r="S279">
        <v>24225</v>
      </c>
      <c r="T279">
        <v>73725</v>
      </c>
      <c r="U279">
        <v>90214</v>
      </c>
      <c r="V279">
        <v>0.32852839059185907</v>
      </c>
      <c r="W279">
        <v>0.26786010460089121</v>
      </c>
      <c r="X279">
        <v>0.81704615249627099</v>
      </c>
      <c r="Y279">
        <v>1787.2924354222268</v>
      </c>
      <c r="Z279">
        <v>2509.1479330641309</v>
      </c>
      <c r="AA279">
        <v>1855.7770251162053</v>
      </c>
      <c r="AB279">
        <v>105.31849798273234</v>
      </c>
      <c r="AC279">
        <v>0.32852839059185907</v>
      </c>
      <c r="AD279">
        <v>0.81790256461254573</v>
      </c>
      <c r="AE279">
        <v>1.4756067961165049</v>
      </c>
      <c r="AF279">
        <v>0.48926624147435771</v>
      </c>
      <c r="AG279" t="s">
        <v>237</v>
      </c>
    </row>
    <row r="280" spans="1:33" x14ac:dyDescent="0.3">
      <c r="A280">
        <v>47896.359330892599</v>
      </c>
      <c r="B280">
        <v>1677676696.3593309</v>
      </c>
      <c r="C280">
        <v>24969</v>
      </c>
      <c r="D280">
        <v>75178</v>
      </c>
      <c r="E280">
        <v>91698</v>
      </c>
      <c r="F280">
        <v>-7.7949219000000003</v>
      </c>
      <c r="G280">
        <v>7341</v>
      </c>
      <c r="H280">
        <v>18.355468999999999</v>
      </c>
      <c r="I280">
        <v>0.3125</v>
      </c>
      <c r="J280">
        <v>0.34399414</v>
      </c>
      <c r="K280">
        <v>3.4179688E-2</v>
      </c>
      <c r="L280">
        <v>0.33213174066881268</v>
      </c>
      <c r="M280">
        <v>0.27229601518026564</v>
      </c>
      <c r="N280">
        <v>0.81984339898362013</v>
      </c>
      <c r="O280">
        <v>17.613281000000001</v>
      </c>
      <c r="P280">
        <v>0.24475098000000001</v>
      </c>
      <c r="Q280">
        <v>0.27160645</v>
      </c>
      <c r="R280">
        <v>3.3325195000000002E-2</v>
      </c>
      <c r="S280">
        <v>24225</v>
      </c>
      <c r="T280">
        <v>73725</v>
      </c>
      <c r="U280">
        <v>90232</v>
      </c>
      <c r="V280">
        <v>0.32802707275803722</v>
      </c>
      <c r="W280">
        <v>0.26786010460089121</v>
      </c>
      <c r="X280">
        <v>0.81704615249627099</v>
      </c>
      <c r="Y280">
        <v>1812.0915482884775</v>
      </c>
      <c r="Z280">
        <v>2514.3590862099986</v>
      </c>
      <c r="AA280">
        <v>1860.8200254052385</v>
      </c>
      <c r="AB280">
        <v>105.30510507230356</v>
      </c>
      <c r="AC280">
        <v>0.33213174066881268</v>
      </c>
      <c r="AD280">
        <v>0.81984339898362013</v>
      </c>
      <c r="AE280">
        <v>1.5114406779661016</v>
      </c>
      <c r="AF280">
        <v>0.49730128064689599</v>
      </c>
      <c r="AG280" t="s">
        <v>237</v>
      </c>
    </row>
    <row r="281" spans="1:33" x14ac:dyDescent="0.3">
      <c r="A281">
        <v>47897.359021902099</v>
      </c>
      <c r="B281">
        <v>1677676697.3590219</v>
      </c>
      <c r="C281">
        <v>26513</v>
      </c>
      <c r="D281">
        <v>77488</v>
      </c>
      <c r="E281">
        <v>92791</v>
      </c>
      <c r="F281">
        <v>-7.84375</v>
      </c>
      <c r="G281">
        <v>7333</v>
      </c>
      <c r="H281">
        <v>24.675781000000001</v>
      </c>
      <c r="I281">
        <v>0.36877441</v>
      </c>
      <c r="J281">
        <v>0.41650390999999998</v>
      </c>
      <c r="K281">
        <v>4.1015625E-2</v>
      </c>
      <c r="L281">
        <v>0.34215620483171588</v>
      </c>
      <c r="M281">
        <v>0.28572814173788408</v>
      </c>
      <c r="N281">
        <v>0.83508098845793233</v>
      </c>
      <c r="O281">
        <v>17.613281000000001</v>
      </c>
      <c r="P281">
        <v>0.24475098000000001</v>
      </c>
      <c r="Q281">
        <v>0.27160645</v>
      </c>
      <c r="R281">
        <v>3.3325195000000002E-2</v>
      </c>
      <c r="S281">
        <v>24233</v>
      </c>
      <c r="T281">
        <v>73780</v>
      </c>
      <c r="U281">
        <v>90232</v>
      </c>
      <c r="V281">
        <v>0.32802707275803722</v>
      </c>
      <c r="W281">
        <v>0.26789910351355867</v>
      </c>
      <c r="X281">
        <v>0.81786267538922752</v>
      </c>
      <c r="Y281">
        <v>1811.8192607475557</v>
      </c>
      <c r="Z281">
        <v>2514.7222701051323</v>
      </c>
      <c r="AA281">
        <v>1857.5817834494906</v>
      </c>
      <c r="AB281">
        <v>105.28976071249781</v>
      </c>
      <c r="AC281">
        <v>0.34215620483171588</v>
      </c>
      <c r="AD281">
        <v>0.83508098845793233</v>
      </c>
      <c r="AE281">
        <v>1.7325361040318892</v>
      </c>
      <c r="AF281">
        <v>0.52011770475723396</v>
      </c>
      <c r="AG281" t="s">
        <v>237</v>
      </c>
    </row>
    <row r="282" spans="1:33" x14ac:dyDescent="0.3">
      <c r="A282">
        <v>47898.358710050597</v>
      </c>
      <c r="B282">
        <v>1677676698.3587101</v>
      </c>
      <c r="C282">
        <v>24736</v>
      </c>
      <c r="D282">
        <v>73386</v>
      </c>
      <c r="E282">
        <v>89729</v>
      </c>
      <c r="F282">
        <v>-7.8652344000000003</v>
      </c>
      <c r="G282">
        <v>7325</v>
      </c>
      <c r="H282">
        <v>19.269531000000001</v>
      </c>
      <c r="I282">
        <v>0.40795898000000003</v>
      </c>
      <c r="J282">
        <v>0.47387695000000002</v>
      </c>
      <c r="K282">
        <v>7.8369141000000003E-2</v>
      </c>
      <c r="L282">
        <v>0.33706701550704493</v>
      </c>
      <c r="M282">
        <v>0.27567453108805401</v>
      </c>
      <c r="N282">
        <v>0.81786267538922752</v>
      </c>
      <c r="O282">
        <v>17.613281000000001</v>
      </c>
      <c r="P282">
        <v>0.24475098000000001</v>
      </c>
      <c r="Q282">
        <v>0.28857421999999999</v>
      </c>
      <c r="R282">
        <v>3.4179688E-2</v>
      </c>
      <c r="S282">
        <v>24233</v>
      </c>
      <c r="T282">
        <v>73780</v>
      </c>
      <c r="U282">
        <v>90232</v>
      </c>
      <c r="V282">
        <v>0.32802707275803722</v>
      </c>
      <c r="W282">
        <v>0.26789910351355867</v>
      </c>
      <c r="X282">
        <v>0.81786267538922752</v>
      </c>
      <c r="Y282">
        <v>1773.694619780217</v>
      </c>
      <c r="Z282">
        <v>2464.6538001922822</v>
      </c>
      <c r="AA282">
        <v>1801.5228605125033</v>
      </c>
      <c r="AB282">
        <v>105.28158159909204</v>
      </c>
      <c r="AC282">
        <v>0.33706701550704493</v>
      </c>
      <c r="AD282">
        <v>0.81786267538922752</v>
      </c>
      <c r="AE282">
        <v>1.5135532032062657</v>
      </c>
      <c r="AF282">
        <v>0.50844809866392604</v>
      </c>
      <c r="AG282" t="s">
        <v>237</v>
      </c>
    </row>
    <row r="283" spans="1:33" x14ac:dyDescent="0.3">
      <c r="A283">
        <v>47899.3584079742</v>
      </c>
      <c r="B283">
        <v>1677676699.358408</v>
      </c>
      <c r="C283">
        <v>22097</v>
      </c>
      <c r="D283">
        <v>70134</v>
      </c>
      <c r="E283">
        <v>87644</v>
      </c>
      <c r="F283">
        <v>-7.84375</v>
      </c>
      <c r="G283">
        <v>7315</v>
      </c>
      <c r="H283">
        <v>16.332031000000001</v>
      </c>
      <c r="I283">
        <v>0.31103515999999998</v>
      </c>
      <c r="J283">
        <v>0.35083007999999999</v>
      </c>
      <c r="K283">
        <v>7.8979491999999998E-2</v>
      </c>
      <c r="L283">
        <v>0.31506829782986856</v>
      </c>
      <c r="M283">
        <v>0.25212222171512028</v>
      </c>
      <c r="N283">
        <v>0.80021450413034545</v>
      </c>
      <c r="O283">
        <v>17.707031000000001</v>
      </c>
      <c r="P283">
        <v>0.24475098000000001</v>
      </c>
      <c r="Q283">
        <v>0.28857421999999999</v>
      </c>
      <c r="R283">
        <v>3.4179688E-2</v>
      </c>
      <c r="S283">
        <v>24233</v>
      </c>
      <c r="T283">
        <v>73780</v>
      </c>
      <c r="U283">
        <v>90232</v>
      </c>
      <c r="V283">
        <v>0.32802707275803722</v>
      </c>
      <c r="W283">
        <v>0.26789910351355867</v>
      </c>
      <c r="X283">
        <v>0.81786267538922752</v>
      </c>
      <c r="Y283">
        <v>1731.5297566090508</v>
      </c>
      <c r="Z283">
        <v>2381.5813317096736</v>
      </c>
      <c r="AA283">
        <v>1745.0238742640206</v>
      </c>
      <c r="AB283">
        <v>105.27846027679055</v>
      </c>
      <c r="AC283">
        <v>0.31506829782986856</v>
      </c>
      <c r="AD283">
        <v>0.80021450413034545</v>
      </c>
      <c r="AE283">
        <v>1.2619645916619076</v>
      </c>
      <c r="AF283">
        <v>0.45999958365426652</v>
      </c>
      <c r="AG283" t="s">
        <v>237</v>
      </c>
    </row>
    <row r="284" spans="1:33" x14ac:dyDescent="0.3">
      <c r="A284">
        <v>47900.358097076401</v>
      </c>
      <c r="B284">
        <v>1677676700.3580971</v>
      </c>
      <c r="C284">
        <v>21821</v>
      </c>
      <c r="D284">
        <v>70535</v>
      </c>
      <c r="E284">
        <v>88271</v>
      </c>
      <c r="F284">
        <v>-7.8242187999999997</v>
      </c>
      <c r="G284">
        <v>7306</v>
      </c>
      <c r="H284">
        <v>18.519531000000001</v>
      </c>
      <c r="I284">
        <v>0.21325684</v>
      </c>
      <c r="J284">
        <v>0.21032714999999999</v>
      </c>
      <c r="K284">
        <v>4.2724609000000004E-3</v>
      </c>
      <c r="L284">
        <v>0.30936414545970087</v>
      </c>
      <c r="M284">
        <v>0.24720463119257741</v>
      </c>
      <c r="N284">
        <v>0.79907330833456058</v>
      </c>
      <c r="O284">
        <v>17.859375</v>
      </c>
      <c r="P284">
        <v>0.24475098000000001</v>
      </c>
      <c r="Q284">
        <v>0.28857421999999999</v>
      </c>
      <c r="R284">
        <v>3.4179688E-2</v>
      </c>
      <c r="S284">
        <v>24233</v>
      </c>
      <c r="T284">
        <v>73780</v>
      </c>
      <c r="U284">
        <v>90232</v>
      </c>
      <c r="V284">
        <v>0.32802707275803722</v>
      </c>
      <c r="W284">
        <v>0.26789910351355867</v>
      </c>
      <c r="X284">
        <v>0.81786267538922752</v>
      </c>
      <c r="Y284">
        <v>1810.3966693973373</v>
      </c>
      <c r="Z284">
        <v>2483.771626907911</v>
      </c>
      <c r="AA284">
        <v>1827.4637251301781</v>
      </c>
      <c r="AB284">
        <v>105.26718754816687</v>
      </c>
      <c r="AC284">
        <v>0.30936414545970087</v>
      </c>
      <c r="AD284">
        <v>0.79907330833456058</v>
      </c>
      <c r="AE284">
        <v>1.2303225078935498</v>
      </c>
      <c r="AF284">
        <v>0.44794104364248472</v>
      </c>
      <c r="AG284" t="s">
        <v>237</v>
      </c>
    </row>
    <row r="285" spans="1:33" x14ac:dyDescent="0.3">
      <c r="A285">
        <v>47901.357781887098</v>
      </c>
      <c r="B285">
        <v>1677676701.3577819</v>
      </c>
      <c r="C285">
        <v>22057</v>
      </c>
      <c r="D285">
        <v>70908</v>
      </c>
      <c r="E285">
        <v>88258</v>
      </c>
      <c r="F285">
        <v>-7.8613280999999997</v>
      </c>
      <c r="G285">
        <v>7295</v>
      </c>
      <c r="H285">
        <v>17.902343999999999</v>
      </c>
      <c r="I285">
        <v>0.19079589999999999</v>
      </c>
      <c r="J285">
        <v>0.18127441</v>
      </c>
      <c r="K285">
        <v>-4.5288085999999998E-2</v>
      </c>
      <c r="L285">
        <v>0.3110650420262876</v>
      </c>
      <c r="M285">
        <v>0.24991502186770603</v>
      </c>
      <c r="N285">
        <v>0.80341725395998098</v>
      </c>
      <c r="O285">
        <v>17.902343999999999</v>
      </c>
      <c r="P285">
        <v>0.24475098000000001</v>
      </c>
      <c r="Q285">
        <v>0.28857421999999999</v>
      </c>
      <c r="R285">
        <v>3.4179688E-2</v>
      </c>
      <c r="S285">
        <v>24233</v>
      </c>
      <c r="T285">
        <v>73780</v>
      </c>
      <c r="U285">
        <v>90232</v>
      </c>
      <c r="V285">
        <v>0.32802707275803722</v>
      </c>
      <c r="W285">
        <v>0.26789910351355867</v>
      </c>
      <c r="X285">
        <v>0.81786267538922752</v>
      </c>
      <c r="Y285">
        <v>1866.2356821115711</v>
      </c>
      <c r="Z285">
        <v>2545.7932496682638</v>
      </c>
      <c r="AA285">
        <v>1859.3221196534957</v>
      </c>
      <c r="AB285">
        <v>105.25341495333434</v>
      </c>
      <c r="AC285">
        <v>0.3110650420262876</v>
      </c>
      <c r="AD285">
        <v>0.80341725395998098</v>
      </c>
      <c r="AE285">
        <v>1.2712968299711815</v>
      </c>
      <c r="AF285">
        <v>0.45151583386215227</v>
      </c>
      <c r="AG285" t="s">
        <v>237</v>
      </c>
    </row>
    <row r="286" spans="1:33" x14ac:dyDescent="0.3">
      <c r="A286">
        <v>47902.357563018799</v>
      </c>
      <c r="B286">
        <v>1677676702.357563</v>
      </c>
      <c r="C286">
        <v>20833</v>
      </c>
      <c r="D286">
        <v>68748</v>
      </c>
      <c r="E286">
        <v>86776</v>
      </c>
      <c r="F286">
        <v>-7.8417969000000003</v>
      </c>
      <c r="G286">
        <v>7287</v>
      </c>
      <c r="H286">
        <v>19.066406000000001</v>
      </c>
      <c r="I286">
        <v>0.22741699000000001</v>
      </c>
      <c r="J286">
        <v>0.24316405999999999</v>
      </c>
      <c r="K286">
        <v>-1.9653319999999998E-2</v>
      </c>
      <c r="L286">
        <v>0.3030342700878571</v>
      </c>
      <c r="M286">
        <v>0.24007790172397897</v>
      </c>
      <c r="N286">
        <v>0.7922467041578316</v>
      </c>
      <c r="O286">
        <v>17.902343999999999</v>
      </c>
      <c r="P286">
        <v>0.24475098000000001</v>
      </c>
      <c r="Q286">
        <v>0.28857421999999999</v>
      </c>
      <c r="R286">
        <v>3.4179688E-2</v>
      </c>
      <c r="S286">
        <v>24233</v>
      </c>
      <c r="T286">
        <v>73780</v>
      </c>
      <c r="U286">
        <v>90232</v>
      </c>
      <c r="V286">
        <v>0.32802707275803722</v>
      </c>
      <c r="W286">
        <v>0.26789910351355867</v>
      </c>
      <c r="X286">
        <v>0.81786267538922752</v>
      </c>
      <c r="Y286">
        <v>1867.452993985595</v>
      </c>
      <c r="Z286">
        <v>2539.631822820038</v>
      </c>
      <c r="AA286">
        <v>1853.1012713155781</v>
      </c>
      <c r="AB286">
        <v>105.24548153454212</v>
      </c>
      <c r="AC286">
        <v>0.3030342700878571</v>
      </c>
      <c r="AD286">
        <v>0.7922467041578316</v>
      </c>
      <c r="AE286">
        <v>1.1555913024184601</v>
      </c>
      <c r="AF286">
        <v>0.43479077533131588</v>
      </c>
      <c r="AG286" t="s">
        <v>237</v>
      </c>
    </row>
    <row r="287" spans="1:33" x14ac:dyDescent="0.3">
      <c r="A287">
        <v>47903.357222080202</v>
      </c>
      <c r="B287">
        <v>1677676703.3572221</v>
      </c>
      <c r="C287">
        <v>23539</v>
      </c>
      <c r="D287">
        <v>72879</v>
      </c>
      <c r="E287">
        <v>89596</v>
      </c>
      <c r="F287">
        <v>-7.7636719000000003</v>
      </c>
      <c r="G287">
        <v>7282</v>
      </c>
      <c r="H287">
        <v>18.714843999999999</v>
      </c>
      <c r="I287">
        <v>0.20507813</v>
      </c>
      <c r="J287">
        <v>0.22070313</v>
      </c>
      <c r="K287">
        <v>1.5380859E-2</v>
      </c>
      <c r="L287">
        <v>0.32298741750024013</v>
      </c>
      <c r="M287">
        <v>0.26272378231171034</v>
      </c>
      <c r="N287">
        <v>0.81341800973257739</v>
      </c>
      <c r="O287">
        <v>17.902343999999999</v>
      </c>
      <c r="P287">
        <v>0.24475098000000001</v>
      </c>
      <c r="Q287">
        <v>0.28857421999999999</v>
      </c>
      <c r="R287">
        <v>3.5644531E-2</v>
      </c>
      <c r="S287">
        <v>24318</v>
      </c>
      <c r="T287">
        <v>73875</v>
      </c>
      <c r="U287">
        <v>90277</v>
      </c>
      <c r="V287">
        <v>0.32852839059185907</v>
      </c>
      <c r="W287">
        <v>0.26861684439222294</v>
      </c>
      <c r="X287">
        <v>0.81786267538922752</v>
      </c>
      <c r="Y287">
        <v>1880.3441387751309</v>
      </c>
      <c r="Z287">
        <v>2554.8268664459688</v>
      </c>
      <c r="AA287">
        <v>1833.9791090955396</v>
      </c>
      <c r="AB287">
        <v>105.23906727058126</v>
      </c>
      <c r="AC287">
        <v>0.32298741750024013</v>
      </c>
      <c r="AD287">
        <v>0.81341800973257739</v>
      </c>
      <c r="AE287">
        <v>1.4080875755219238</v>
      </c>
      <c r="AF287">
        <v>0.47707742197000408</v>
      </c>
      <c r="AG287" t="s">
        <v>237</v>
      </c>
    </row>
    <row r="288" spans="1:33" x14ac:dyDescent="0.3">
      <c r="A288">
        <v>47904.356868028597</v>
      </c>
      <c r="B288">
        <v>1677676704.356868</v>
      </c>
      <c r="C288">
        <v>24903</v>
      </c>
      <c r="D288">
        <v>75034</v>
      </c>
      <c r="E288">
        <v>91484</v>
      </c>
      <c r="F288">
        <v>-7.7304687999999997</v>
      </c>
      <c r="G288">
        <v>7282</v>
      </c>
      <c r="H288">
        <v>25.078125</v>
      </c>
      <c r="I288">
        <v>0.23303223000000001</v>
      </c>
      <c r="J288">
        <v>0.25341796999999999</v>
      </c>
      <c r="K288">
        <v>2.4414062999999998E-3</v>
      </c>
      <c r="L288">
        <v>0.33188954340698884</v>
      </c>
      <c r="M288">
        <v>0.2722115342573565</v>
      </c>
      <c r="N288">
        <v>0.82018713654846753</v>
      </c>
      <c r="O288">
        <v>18.058593999999999</v>
      </c>
      <c r="P288">
        <v>0.25476073999999999</v>
      </c>
      <c r="Q288">
        <v>0.2911377</v>
      </c>
      <c r="R288">
        <v>3.8452147999999998E-2</v>
      </c>
      <c r="S288">
        <v>24432</v>
      </c>
      <c r="T288">
        <v>73875</v>
      </c>
      <c r="U288">
        <v>90277</v>
      </c>
      <c r="V288">
        <v>0.33016868033970165</v>
      </c>
      <c r="W288">
        <v>0.26870421321311366</v>
      </c>
      <c r="X288">
        <v>0.81704615249627099</v>
      </c>
      <c r="Y288">
        <v>1889.759554848511</v>
      </c>
      <c r="Z288">
        <v>2548.0626105953766</v>
      </c>
      <c r="AA288">
        <v>1845.7583871484405</v>
      </c>
      <c r="AB288">
        <v>105.21860171505867</v>
      </c>
      <c r="AC288">
        <v>0.33188954340698884</v>
      </c>
      <c r="AD288">
        <v>0.82018713654846753</v>
      </c>
      <c r="AE288">
        <v>1.5138601823708207</v>
      </c>
      <c r="AF288">
        <v>0.49675849274899764</v>
      </c>
      <c r="AG288" t="s">
        <v>237</v>
      </c>
    </row>
    <row r="289" spans="1:33" x14ac:dyDescent="0.3">
      <c r="A289">
        <v>47905.356556892402</v>
      </c>
      <c r="B289">
        <v>1677676705.3565569</v>
      </c>
      <c r="C289">
        <v>24651</v>
      </c>
      <c r="D289">
        <v>74652</v>
      </c>
      <c r="E289">
        <v>90885</v>
      </c>
      <c r="F289">
        <v>-7.7402344000000003</v>
      </c>
      <c r="G289">
        <v>7286</v>
      </c>
      <c r="H289">
        <v>19.917968999999999</v>
      </c>
      <c r="I289">
        <v>0.30383301000000001</v>
      </c>
      <c r="J289">
        <v>0.34777831999999997</v>
      </c>
      <c r="K289">
        <v>4.0283202999999997E-2</v>
      </c>
      <c r="L289">
        <v>0.33021218453624818</v>
      </c>
      <c r="M289">
        <v>0.27123287671232876</v>
      </c>
      <c r="N289">
        <v>0.82138966826208948</v>
      </c>
      <c r="O289">
        <v>18.058593999999999</v>
      </c>
      <c r="P289">
        <v>0.25720215000000002</v>
      </c>
      <c r="Q289">
        <v>0.29199218999999998</v>
      </c>
      <c r="R289">
        <v>4.0283202999999997E-2</v>
      </c>
      <c r="S289">
        <v>24569</v>
      </c>
      <c r="T289">
        <v>73875</v>
      </c>
      <c r="U289">
        <v>90277</v>
      </c>
      <c r="V289">
        <v>0.33021218453624818</v>
      </c>
      <c r="W289">
        <v>0.27123287671232876</v>
      </c>
      <c r="X289">
        <v>0.81704615249627099</v>
      </c>
      <c r="Y289">
        <v>1894.1533218775244</v>
      </c>
      <c r="Z289">
        <v>2541.8770934473</v>
      </c>
      <c r="AA289">
        <v>1849.8909633465389</v>
      </c>
      <c r="AB289">
        <v>105.20524918438288</v>
      </c>
      <c r="AC289">
        <v>0.33021218453624818</v>
      </c>
      <c r="AD289">
        <v>0.82138966826208948</v>
      </c>
      <c r="AE289">
        <v>1.5185732766586584</v>
      </c>
      <c r="AF289">
        <v>0.49301013979720404</v>
      </c>
      <c r="AG289" t="s">
        <v>237</v>
      </c>
    </row>
    <row r="290" spans="1:33" x14ac:dyDescent="0.3">
      <c r="A290">
        <v>47906.356264114402</v>
      </c>
      <c r="B290">
        <v>1677676706.3562641</v>
      </c>
      <c r="C290">
        <v>24866</v>
      </c>
      <c r="D290">
        <v>73924</v>
      </c>
      <c r="E290">
        <v>90277</v>
      </c>
      <c r="F290">
        <v>-7.7089844000000003</v>
      </c>
      <c r="G290">
        <v>7294</v>
      </c>
      <c r="H290">
        <v>20.226562999999999</v>
      </c>
      <c r="I290">
        <v>0.29162598000000001</v>
      </c>
      <c r="J290">
        <v>0.33435059</v>
      </c>
      <c r="K290">
        <v>5.6030272999999998E-2</v>
      </c>
      <c r="L290">
        <v>0.33637249066608949</v>
      </c>
      <c r="M290">
        <v>0.27544114226214872</v>
      </c>
      <c r="N290">
        <v>0.81885751631090975</v>
      </c>
      <c r="O290">
        <v>18.085937999999999</v>
      </c>
      <c r="P290">
        <v>0.26171875</v>
      </c>
      <c r="Q290">
        <v>0.30505370999999998</v>
      </c>
      <c r="R290">
        <v>4.0527344E-2</v>
      </c>
      <c r="S290">
        <v>24651</v>
      </c>
      <c r="T290">
        <v>73924</v>
      </c>
      <c r="U290">
        <v>90358</v>
      </c>
      <c r="V290">
        <v>0.33098855879777017</v>
      </c>
      <c r="W290">
        <v>0.27174175957077201</v>
      </c>
      <c r="X290">
        <v>0.81786267538922752</v>
      </c>
      <c r="Y290">
        <v>1905.3623212242976</v>
      </c>
      <c r="Z290">
        <v>2561.7422743566522</v>
      </c>
      <c r="AA290">
        <v>1860.0778943047937</v>
      </c>
      <c r="AB290">
        <v>105.19779804301638</v>
      </c>
      <c r="AC290">
        <v>0.33637249066608949</v>
      </c>
      <c r="AD290">
        <v>0.81885751631090975</v>
      </c>
      <c r="AE290">
        <v>1.5205772641105608</v>
      </c>
      <c r="AF290">
        <v>0.5068694198703575</v>
      </c>
      <c r="AG290" t="s">
        <v>237</v>
      </c>
    </row>
    <row r="291" spans="1:33" x14ac:dyDescent="0.3">
      <c r="A291">
        <v>47907.355973005302</v>
      </c>
      <c r="B291">
        <v>1677676707.355973</v>
      </c>
      <c r="C291">
        <v>24104</v>
      </c>
      <c r="D291">
        <v>73582</v>
      </c>
      <c r="E291">
        <v>90184</v>
      </c>
      <c r="F291">
        <v>-7.6425780999999997</v>
      </c>
      <c r="G291">
        <v>7305</v>
      </c>
      <c r="H291">
        <v>20.292968999999999</v>
      </c>
      <c r="I291">
        <v>0.28149414</v>
      </c>
      <c r="J291">
        <v>0.32629395</v>
      </c>
      <c r="K291">
        <v>6.0546875E-2</v>
      </c>
      <c r="L291">
        <v>0.32758011470196513</v>
      </c>
      <c r="M291">
        <v>0.2672757917147166</v>
      </c>
      <c r="N291">
        <v>0.81590969573316774</v>
      </c>
      <c r="O291">
        <v>18.160156000000001</v>
      </c>
      <c r="P291">
        <v>0.26599120999999998</v>
      </c>
      <c r="Q291">
        <v>0.30712890999999998</v>
      </c>
      <c r="R291">
        <v>4.1015625E-2</v>
      </c>
      <c r="S291">
        <v>24716</v>
      </c>
      <c r="T291">
        <v>73984</v>
      </c>
      <c r="U291">
        <v>90413</v>
      </c>
      <c r="V291">
        <v>0.33188954340698884</v>
      </c>
      <c r="W291">
        <v>0.27174189552387379</v>
      </c>
      <c r="X291">
        <v>0.81790256461254573</v>
      </c>
      <c r="Y291">
        <v>1915.0596759446894</v>
      </c>
      <c r="Z291">
        <v>2568.586021970043</v>
      </c>
      <c r="AA291">
        <v>1865.2329404216241</v>
      </c>
      <c r="AB291">
        <v>105.18550506506561</v>
      </c>
      <c r="AC291">
        <v>0.32758011470196513</v>
      </c>
      <c r="AD291">
        <v>0.81590969573316774</v>
      </c>
      <c r="AE291">
        <v>1.4518732682809301</v>
      </c>
      <c r="AF291">
        <v>0.48716601317757385</v>
      </c>
      <c r="AG291" t="s">
        <v>237</v>
      </c>
    </row>
    <row r="292" spans="1:33" x14ac:dyDescent="0.3">
      <c r="A292">
        <v>47908.355645894997</v>
      </c>
      <c r="B292">
        <v>1677676708.3556459</v>
      </c>
      <c r="C292">
        <v>24056</v>
      </c>
      <c r="D292">
        <v>73725</v>
      </c>
      <c r="E292">
        <v>89795</v>
      </c>
      <c r="F292">
        <v>-7.6425780999999997</v>
      </c>
      <c r="G292">
        <v>7314</v>
      </c>
      <c r="H292">
        <v>19.101562999999999</v>
      </c>
      <c r="I292">
        <v>0.25720215000000002</v>
      </c>
      <c r="J292">
        <v>0.2911377</v>
      </c>
      <c r="K292">
        <v>5.1391602000000002E-2</v>
      </c>
      <c r="L292">
        <v>0.32629365886741268</v>
      </c>
      <c r="M292">
        <v>0.26789910351355867</v>
      </c>
      <c r="N292">
        <v>0.82103680605824381</v>
      </c>
      <c r="O292">
        <v>18.355468999999999</v>
      </c>
      <c r="P292">
        <v>0.28088379000000002</v>
      </c>
      <c r="Q292">
        <v>0.32226563000000003</v>
      </c>
      <c r="R292">
        <v>4.4799804999999998E-2</v>
      </c>
      <c r="S292">
        <v>24736</v>
      </c>
      <c r="T292">
        <v>74021</v>
      </c>
      <c r="U292">
        <v>90439</v>
      </c>
      <c r="V292">
        <v>0.33203025295879846</v>
      </c>
      <c r="W292">
        <v>0.27217688865490919</v>
      </c>
      <c r="X292">
        <v>0.81786267538922752</v>
      </c>
      <c r="Y292">
        <v>1921.3140285564157</v>
      </c>
      <c r="Z292">
        <v>2581.1306671503385</v>
      </c>
      <c r="AA292">
        <v>1873.5738911032379</v>
      </c>
      <c r="AB292">
        <v>105.17255823441805</v>
      </c>
      <c r="AC292">
        <v>0.32629365886741268</v>
      </c>
      <c r="AD292">
        <v>0.82103680605824381</v>
      </c>
      <c r="AE292">
        <v>1.4969508400746734</v>
      </c>
      <c r="AF292">
        <v>0.4843262397068594</v>
      </c>
      <c r="AG292" t="s">
        <v>237</v>
      </c>
    </row>
    <row r="293" spans="1:33" x14ac:dyDescent="0.3">
      <c r="A293">
        <v>47909.355320930503</v>
      </c>
      <c r="B293">
        <v>1677676709.3553209</v>
      </c>
      <c r="C293">
        <v>25387</v>
      </c>
      <c r="D293">
        <v>76891</v>
      </c>
      <c r="E293">
        <v>92171</v>
      </c>
      <c r="F293">
        <v>-7.59375</v>
      </c>
      <c r="G293">
        <v>7323</v>
      </c>
      <c r="H293">
        <v>19.148437999999999</v>
      </c>
      <c r="I293">
        <v>0.26599120999999998</v>
      </c>
      <c r="J293">
        <v>0.29199218999999998</v>
      </c>
      <c r="K293">
        <v>2.9785156E-2</v>
      </c>
      <c r="L293">
        <v>0.33016868033970165</v>
      </c>
      <c r="M293">
        <v>0.2754337047444424</v>
      </c>
      <c r="N293">
        <v>0.83422117585791622</v>
      </c>
      <c r="O293">
        <v>18.359375</v>
      </c>
      <c r="P293">
        <v>0.28149414</v>
      </c>
      <c r="Q293">
        <v>0.3260498</v>
      </c>
      <c r="R293">
        <v>4.4799804999999998E-2</v>
      </c>
      <c r="S293">
        <v>24816</v>
      </c>
      <c r="T293">
        <v>74203</v>
      </c>
      <c r="U293">
        <v>90501</v>
      </c>
      <c r="V293">
        <v>0.33208531574394462</v>
      </c>
      <c r="W293">
        <v>0.2722115342573565</v>
      </c>
      <c r="X293">
        <v>0.81786267538922752</v>
      </c>
      <c r="Y293">
        <v>1887.2651192203994</v>
      </c>
      <c r="Z293">
        <v>2556.8428305015159</v>
      </c>
      <c r="AA293">
        <v>1855.5369591521639</v>
      </c>
      <c r="AB293">
        <v>105.1591602162835</v>
      </c>
      <c r="AC293">
        <v>0.33016868033970165</v>
      </c>
      <c r="AD293">
        <v>0.83422117585791622</v>
      </c>
      <c r="AE293">
        <v>1.6614528795811518</v>
      </c>
      <c r="AF293">
        <v>0.49291317179248212</v>
      </c>
      <c r="AG293" t="s">
        <v>237</v>
      </c>
    </row>
    <row r="294" spans="1:33" x14ac:dyDescent="0.3">
      <c r="A294">
        <v>47910.355007886901</v>
      </c>
      <c r="B294">
        <v>1677676710.3550079</v>
      </c>
      <c r="C294">
        <v>25785</v>
      </c>
      <c r="D294">
        <v>76962</v>
      </c>
      <c r="E294">
        <v>92307</v>
      </c>
      <c r="F294">
        <v>-7.59375</v>
      </c>
      <c r="G294">
        <v>7330</v>
      </c>
      <c r="H294">
        <v>16.703125</v>
      </c>
      <c r="I294">
        <v>0.29565429999999998</v>
      </c>
      <c r="J294">
        <v>0.3260498</v>
      </c>
      <c r="K294">
        <v>2.5390625E-2</v>
      </c>
      <c r="L294">
        <v>0.33503547205114215</v>
      </c>
      <c r="M294">
        <v>0.27933959504696287</v>
      </c>
      <c r="N294">
        <v>0.83376125320939909</v>
      </c>
      <c r="O294">
        <v>18.378906000000001</v>
      </c>
      <c r="P294">
        <v>0.28454590000000002</v>
      </c>
      <c r="Q294">
        <v>0.32629395</v>
      </c>
      <c r="R294">
        <v>4.5043945000000002E-2</v>
      </c>
      <c r="S294">
        <v>24866</v>
      </c>
      <c r="T294">
        <v>74277</v>
      </c>
      <c r="U294">
        <v>90680</v>
      </c>
      <c r="V294">
        <v>0.33213174066881268</v>
      </c>
      <c r="W294">
        <v>0.27229601518026564</v>
      </c>
      <c r="X294">
        <v>0.81790256461254573</v>
      </c>
      <c r="Y294">
        <v>1881.8145648541397</v>
      </c>
      <c r="Z294">
        <v>2556.0013891648073</v>
      </c>
      <c r="AA294">
        <v>1856.3407747592832</v>
      </c>
      <c r="AB294">
        <v>105.1353120565167</v>
      </c>
      <c r="AC294">
        <v>0.33503547205114215</v>
      </c>
      <c r="AD294">
        <v>0.83376125320939909</v>
      </c>
      <c r="AE294">
        <v>1.6803519061583578</v>
      </c>
      <c r="AF294">
        <v>0.50383961545225397</v>
      </c>
      <c r="AG294" t="s">
        <v>237</v>
      </c>
    </row>
    <row r="295" spans="1:33" x14ac:dyDescent="0.3">
      <c r="A295">
        <v>47911.354705095298</v>
      </c>
      <c r="B295">
        <v>1677676711.3547051</v>
      </c>
      <c r="C295">
        <v>26251</v>
      </c>
      <c r="D295">
        <v>77502</v>
      </c>
      <c r="E295">
        <v>92575</v>
      </c>
      <c r="F295">
        <v>-7.6152344000000003</v>
      </c>
      <c r="G295">
        <v>7334</v>
      </c>
      <c r="H295">
        <v>16.730468999999999</v>
      </c>
      <c r="I295">
        <v>0.31958007999999999</v>
      </c>
      <c r="J295">
        <v>0.35656737999999999</v>
      </c>
      <c r="K295">
        <v>3.5644531E-2</v>
      </c>
      <c r="L295">
        <v>0.3387138396428479</v>
      </c>
      <c r="M295">
        <v>0.28356467728868484</v>
      </c>
      <c r="N295">
        <v>0.83718066432622196</v>
      </c>
      <c r="O295">
        <v>18.503906000000001</v>
      </c>
      <c r="P295">
        <v>0.29162598000000001</v>
      </c>
      <c r="Q295">
        <v>0.32775879000000002</v>
      </c>
      <c r="R295">
        <v>4.5776366999999998E-2</v>
      </c>
      <c r="S295">
        <v>24866</v>
      </c>
      <c r="T295">
        <v>74439</v>
      </c>
      <c r="U295">
        <v>90787</v>
      </c>
      <c r="V295">
        <v>0.33213174066881268</v>
      </c>
      <c r="W295">
        <v>0.27229601518026564</v>
      </c>
      <c r="X295">
        <v>0.81797573155773606</v>
      </c>
      <c r="Y295">
        <v>1883.3432045139039</v>
      </c>
      <c r="Z295">
        <v>2563.3024369065083</v>
      </c>
      <c r="AA295">
        <v>1859.7712723103164</v>
      </c>
      <c r="AB295">
        <v>105.12548569818631</v>
      </c>
      <c r="AC295">
        <v>0.3387138396428479</v>
      </c>
      <c r="AD295">
        <v>0.83718066432622196</v>
      </c>
      <c r="AE295">
        <v>1.7415909241690439</v>
      </c>
      <c r="AF295">
        <v>0.51220463990946519</v>
      </c>
      <c r="AG295" t="s">
        <v>237</v>
      </c>
    </row>
    <row r="296" spans="1:33" x14ac:dyDescent="0.3">
      <c r="A296">
        <v>47912.354413032503</v>
      </c>
      <c r="B296">
        <v>1677676712.354413</v>
      </c>
      <c r="C296">
        <v>24816</v>
      </c>
      <c r="D296">
        <v>74495</v>
      </c>
      <c r="E296">
        <v>91176</v>
      </c>
      <c r="F296">
        <v>-7.6230469000000003</v>
      </c>
      <c r="G296">
        <v>7336</v>
      </c>
      <c r="H296">
        <v>17.308593999999999</v>
      </c>
      <c r="I296">
        <v>0.33618164</v>
      </c>
      <c r="J296">
        <v>0.37719726999999997</v>
      </c>
      <c r="K296">
        <v>4.5043945000000002E-2</v>
      </c>
      <c r="L296">
        <v>0.3331230283911672</v>
      </c>
      <c r="M296">
        <v>0.27217688865490919</v>
      </c>
      <c r="N296">
        <v>0.81704615249627099</v>
      </c>
      <c r="O296">
        <v>18.519531000000001</v>
      </c>
      <c r="P296">
        <v>0.29565429999999998</v>
      </c>
      <c r="Q296">
        <v>0.33435059</v>
      </c>
      <c r="R296">
        <v>4.5776366999999998E-2</v>
      </c>
      <c r="S296">
        <v>24866</v>
      </c>
      <c r="T296">
        <v>74439</v>
      </c>
      <c r="U296">
        <v>90680</v>
      </c>
      <c r="V296">
        <v>0.33213174066881268</v>
      </c>
      <c r="W296">
        <v>0.27229601518026564</v>
      </c>
      <c r="X296">
        <v>0.81797573155773606</v>
      </c>
      <c r="Y296">
        <v>1868.0297741218287</v>
      </c>
      <c r="Z296">
        <v>2540.030575631175</v>
      </c>
      <c r="AA296">
        <v>1852.0975327730321</v>
      </c>
      <c r="AB296">
        <v>151.83614731099493</v>
      </c>
      <c r="AC296">
        <v>0.3331230283911672</v>
      </c>
      <c r="AD296">
        <v>0.81704615249627099</v>
      </c>
      <c r="AE296">
        <v>1.4876805946885678</v>
      </c>
      <c r="AF296">
        <v>0.49952696310312206</v>
      </c>
      <c r="AG296" t="s">
        <v>237</v>
      </c>
    </row>
    <row r="297" spans="1:33" x14ac:dyDescent="0.3">
      <c r="A297">
        <v>47913.354085922198</v>
      </c>
      <c r="B297">
        <v>1677676713.3540859</v>
      </c>
      <c r="C297">
        <v>21985</v>
      </c>
      <c r="D297">
        <v>71558</v>
      </c>
      <c r="E297">
        <v>88289</v>
      </c>
      <c r="F297">
        <v>-7.7832030999999997</v>
      </c>
      <c r="G297">
        <v>7333</v>
      </c>
      <c r="H297">
        <v>19.386718999999999</v>
      </c>
      <c r="I297">
        <v>0.29772948999999999</v>
      </c>
      <c r="J297">
        <v>0.32775879000000002</v>
      </c>
      <c r="K297">
        <v>4.0527344E-2</v>
      </c>
      <c r="L297">
        <v>0.30723329327259008</v>
      </c>
      <c r="M297">
        <v>0.24901176817044027</v>
      </c>
      <c r="N297">
        <v>0.81049734394998241</v>
      </c>
      <c r="O297">
        <v>18.570312999999999</v>
      </c>
      <c r="P297">
        <v>0.29565429999999998</v>
      </c>
      <c r="Q297">
        <v>0.33435059</v>
      </c>
      <c r="R297">
        <v>4.5776366999999998E-2</v>
      </c>
      <c r="S297">
        <v>24816</v>
      </c>
      <c r="T297">
        <v>74277</v>
      </c>
      <c r="U297">
        <v>90501</v>
      </c>
      <c r="V297">
        <v>0.33208531574394462</v>
      </c>
      <c r="W297">
        <v>0.2722115342573565</v>
      </c>
      <c r="X297">
        <v>0.81797573155773606</v>
      </c>
      <c r="Y297">
        <v>1860.6174343495898</v>
      </c>
      <c r="Z297">
        <v>2539.1700727746797</v>
      </c>
      <c r="AA297">
        <v>1851.9420756856607</v>
      </c>
      <c r="AB297">
        <v>151.82402791765449</v>
      </c>
      <c r="AC297">
        <v>0.30723329327259008</v>
      </c>
      <c r="AD297">
        <v>0.81049734394998241</v>
      </c>
      <c r="AE297">
        <v>1.3140278524893909</v>
      </c>
      <c r="AF297">
        <v>0.4434873822443669</v>
      </c>
      <c r="AG297" t="s">
        <v>237</v>
      </c>
    </row>
    <row r="298" spans="1:33" x14ac:dyDescent="0.3">
      <c r="A298">
        <v>47914.353784084298</v>
      </c>
      <c r="B298">
        <v>1677676714.3537841</v>
      </c>
      <c r="C298">
        <v>21007</v>
      </c>
      <c r="D298">
        <v>69945</v>
      </c>
      <c r="E298">
        <v>87551</v>
      </c>
      <c r="F298">
        <v>-7.765625</v>
      </c>
      <c r="G298">
        <v>7326</v>
      </c>
      <c r="H298">
        <v>18.640625</v>
      </c>
      <c r="I298">
        <v>0.24267578000000001</v>
      </c>
      <c r="J298">
        <v>0.24780273</v>
      </c>
      <c r="K298">
        <v>2.6855468999999999E-3</v>
      </c>
      <c r="L298">
        <v>0.30033597826863967</v>
      </c>
      <c r="M298">
        <v>0.23994014917019793</v>
      </c>
      <c r="N298">
        <v>0.79890578063071804</v>
      </c>
      <c r="O298">
        <v>18.609375</v>
      </c>
      <c r="P298">
        <v>0.29772948999999999</v>
      </c>
      <c r="Q298">
        <v>0.33435059</v>
      </c>
      <c r="R298">
        <v>4.5776366999999998E-2</v>
      </c>
      <c r="S298">
        <v>24736</v>
      </c>
      <c r="T298">
        <v>74203</v>
      </c>
      <c r="U298">
        <v>90501</v>
      </c>
      <c r="V298">
        <v>0.33203025295879846</v>
      </c>
      <c r="W298">
        <v>0.27217688865490919</v>
      </c>
      <c r="X298">
        <v>0.81797573155773606</v>
      </c>
      <c r="Y298">
        <v>1857.9989274503846</v>
      </c>
      <c r="Z298">
        <v>2538.6655607579596</v>
      </c>
      <c r="AA298">
        <v>1852.1062411565572</v>
      </c>
      <c r="AB298">
        <v>151.8091079632413</v>
      </c>
      <c r="AC298">
        <v>0.30033597826863967</v>
      </c>
      <c r="AD298">
        <v>0.79890578063071804</v>
      </c>
      <c r="AE298">
        <v>1.1931727820061342</v>
      </c>
      <c r="AF298">
        <v>0.42925742776574444</v>
      </c>
      <c r="AG298" t="s">
        <v>237</v>
      </c>
    </row>
    <row r="299" spans="1:33" x14ac:dyDescent="0.3">
      <c r="A299">
        <v>47915.353499889403</v>
      </c>
      <c r="B299">
        <v>1677676715.3534999</v>
      </c>
      <c r="C299">
        <v>22705</v>
      </c>
      <c r="D299">
        <v>71807</v>
      </c>
      <c r="E299">
        <v>88921</v>
      </c>
      <c r="F299">
        <v>-7.7382812999999997</v>
      </c>
      <c r="G299">
        <v>7318</v>
      </c>
      <c r="H299">
        <v>18.503906000000001</v>
      </c>
      <c r="I299">
        <v>0.18786621000000001</v>
      </c>
      <c r="J299">
        <v>0.17797852</v>
      </c>
      <c r="K299">
        <v>-3.2836914000000002E-2</v>
      </c>
      <c r="L299">
        <v>0.3161947999498656</v>
      </c>
      <c r="M299">
        <v>0.25533900878307714</v>
      </c>
      <c r="N299">
        <v>0.8075370272489063</v>
      </c>
      <c r="O299">
        <v>18.640625</v>
      </c>
      <c r="P299">
        <v>0.29846191</v>
      </c>
      <c r="Q299">
        <v>0.34399414</v>
      </c>
      <c r="R299">
        <v>4.5776366999999998E-2</v>
      </c>
      <c r="S299">
        <v>24816</v>
      </c>
      <c r="T299">
        <v>74439</v>
      </c>
      <c r="U299">
        <v>90787</v>
      </c>
      <c r="V299">
        <v>0.33208531574394462</v>
      </c>
      <c r="W299">
        <v>0.2722115342573565</v>
      </c>
      <c r="X299">
        <v>0.81797573155773606</v>
      </c>
      <c r="Y299">
        <v>1847.0544254474398</v>
      </c>
      <c r="Z299">
        <v>2529.7171630720377</v>
      </c>
      <c r="AA299">
        <v>1843.4605602746519</v>
      </c>
      <c r="AB299">
        <v>151.79336933472257</v>
      </c>
      <c r="AC299">
        <v>0.3161947999498656</v>
      </c>
      <c r="AD299">
        <v>0.8075370272489063</v>
      </c>
      <c r="AE299">
        <v>1.3266915975224962</v>
      </c>
      <c r="AF299">
        <v>0.46240479002891938</v>
      </c>
      <c r="AG299" t="s">
        <v>237</v>
      </c>
    </row>
    <row r="300" spans="1:33" x14ac:dyDescent="0.3">
      <c r="A300">
        <v>47916.353162050298</v>
      </c>
      <c r="B300">
        <v>1677676716.3531621</v>
      </c>
      <c r="C300">
        <v>22982</v>
      </c>
      <c r="D300">
        <v>71588</v>
      </c>
      <c r="E300">
        <v>88648</v>
      </c>
      <c r="F300">
        <v>-7.7890625</v>
      </c>
      <c r="G300">
        <v>7308</v>
      </c>
      <c r="H300">
        <v>18.160156000000001</v>
      </c>
      <c r="I300">
        <v>0.19750977</v>
      </c>
      <c r="J300">
        <v>0.19702148</v>
      </c>
      <c r="K300">
        <v>-4.0161133000000002E-2</v>
      </c>
      <c r="L300">
        <v>0.32103145778622116</v>
      </c>
      <c r="M300">
        <v>0.25925006768342207</v>
      </c>
      <c r="N300">
        <v>0.80755346990343835</v>
      </c>
      <c r="O300">
        <v>18.714843999999999</v>
      </c>
      <c r="P300">
        <v>0.30224609000000002</v>
      </c>
      <c r="Q300">
        <v>0.34423828000000001</v>
      </c>
      <c r="R300">
        <v>5.0903320000000002E-2</v>
      </c>
      <c r="S300">
        <v>24866</v>
      </c>
      <c r="T300">
        <v>74439</v>
      </c>
      <c r="U300">
        <v>90818</v>
      </c>
      <c r="V300">
        <v>0.33213174066881268</v>
      </c>
      <c r="W300">
        <v>0.2722115342573565</v>
      </c>
      <c r="X300">
        <v>0.81797573155773606</v>
      </c>
      <c r="Y300">
        <v>1849.4170230484101</v>
      </c>
      <c r="Z300">
        <v>2522.432043397665</v>
      </c>
      <c r="AA300">
        <v>1846.7643577180741</v>
      </c>
      <c r="AB300">
        <v>151.76896401849103</v>
      </c>
      <c r="AC300">
        <v>0.32103145778622116</v>
      </c>
      <c r="AD300">
        <v>0.80755346990343835</v>
      </c>
      <c r="AE300">
        <v>1.3471277842907385</v>
      </c>
      <c r="AF300">
        <v>0.47282228531457021</v>
      </c>
      <c r="AG300" t="s">
        <v>237</v>
      </c>
    </row>
    <row r="301" spans="1:33" x14ac:dyDescent="0.3">
      <c r="A301">
        <v>47917.352859020197</v>
      </c>
      <c r="B301">
        <v>1677676717.352859</v>
      </c>
      <c r="C301">
        <v>21091</v>
      </c>
      <c r="D301">
        <v>68973</v>
      </c>
      <c r="E301">
        <v>87157</v>
      </c>
      <c r="F301">
        <v>-7.7871094000000003</v>
      </c>
      <c r="G301">
        <v>7297</v>
      </c>
      <c r="H301">
        <v>16.769531000000001</v>
      </c>
      <c r="I301">
        <v>0.20239257999999999</v>
      </c>
      <c r="J301">
        <v>0.21252441</v>
      </c>
      <c r="K301">
        <v>-6.9580077999999998E-3</v>
      </c>
      <c r="L301">
        <v>0.30578632218404306</v>
      </c>
      <c r="M301">
        <v>0.24198859529355071</v>
      </c>
      <c r="N301">
        <v>0.79136500797411569</v>
      </c>
      <c r="O301">
        <v>18.785156000000001</v>
      </c>
      <c r="P301">
        <v>0.30383301000000001</v>
      </c>
      <c r="Q301">
        <v>0.34484862999999999</v>
      </c>
      <c r="R301">
        <v>5.1391602000000002E-2</v>
      </c>
      <c r="S301">
        <v>24866</v>
      </c>
      <c r="T301">
        <v>74411</v>
      </c>
      <c r="U301">
        <v>90818</v>
      </c>
      <c r="V301">
        <v>0.33213174066881268</v>
      </c>
      <c r="W301">
        <v>0.27217688865490919</v>
      </c>
      <c r="X301">
        <v>0.81790256461254573</v>
      </c>
      <c r="Y301">
        <v>1831.0388187173196</v>
      </c>
      <c r="Z301">
        <v>2512.5218002258539</v>
      </c>
      <c r="AA301">
        <v>1869.2014234913045</v>
      </c>
      <c r="AB301">
        <v>151.75456948013675</v>
      </c>
      <c r="AC301">
        <v>0.30578632218404306</v>
      </c>
      <c r="AD301">
        <v>0.79136500797411569</v>
      </c>
      <c r="AE301">
        <v>1.1598658161020678</v>
      </c>
      <c r="AF301">
        <v>0.44047867674700303</v>
      </c>
      <c r="AG301" t="s">
        <v>237</v>
      </c>
    </row>
    <row r="302" spans="1:33" x14ac:dyDescent="0.3">
      <c r="A302">
        <v>47918.352562904402</v>
      </c>
      <c r="B302">
        <v>1677676718.3525629</v>
      </c>
      <c r="C302">
        <v>22875</v>
      </c>
      <c r="D302">
        <v>71803</v>
      </c>
      <c r="E302">
        <v>89167</v>
      </c>
      <c r="F302">
        <v>-7.7988280999999997</v>
      </c>
      <c r="G302">
        <v>7286</v>
      </c>
      <c r="H302">
        <v>17.902343999999999</v>
      </c>
      <c r="I302">
        <v>0.15881348000000001</v>
      </c>
      <c r="J302">
        <v>0.15881348000000001</v>
      </c>
      <c r="K302">
        <v>-1.0253906E-2</v>
      </c>
      <c r="L302">
        <v>0.31858000362101863</v>
      </c>
      <c r="M302">
        <v>0.2565410970426279</v>
      </c>
      <c r="N302">
        <v>0.80526427938587142</v>
      </c>
      <c r="O302">
        <v>18.796875</v>
      </c>
      <c r="P302">
        <v>0.31103515999999998</v>
      </c>
      <c r="Q302">
        <v>0.34777831999999997</v>
      </c>
      <c r="R302">
        <v>5.6030272999999998E-2</v>
      </c>
      <c r="S302">
        <v>24873</v>
      </c>
      <c r="T302">
        <v>74439</v>
      </c>
      <c r="U302">
        <v>90885</v>
      </c>
      <c r="V302">
        <v>0.3331230283911672</v>
      </c>
      <c r="W302">
        <v>0.2722115342573565</v>
      </c>
      <c r="X302">
        <v>0.81786267538922752</v>
      </c>
      <c r="Y302">
        <v>1834.7208106704804</v>
      </c>
      <c r="Z302">
        <v>2514.067978340584</v>
      </c>
      <c r="AA302">
        <v>1891.0389503826739</v>
      </c>
      <c r="AB302">
        <v>151.73501198215607</v>
      </c>
      <c r="AC302">
        <v>0.31858000362101863</v>
      </c>
      <c r="AD302">
        <v>0.80526427938587142</v>
      </c>
      <c r="AE302">
        <v>1.3173807878369039</v>
      </c>
      <c r="AF302">
        <v>0.46752370830608242</v>
      </c>
      <c r="AG302" t="s">
        <v>237</v>
      </c>
    </row>
    <row r="303" spans="1:33" x14ac:dyDescent="0.3">
      <c r="A303">
        <v>47919.352246046103</v>
      </c>
      <c r="B303">
        <v>1677676719.352246</v>
      </c>
      <c r="C303">
        <v>26426</v>
      </c>
      <c r="D303">
        <v>75640</v>
      </c>
      <c r="E303">
        <v>92441</v>
      </c>
      <c r="F303">
        <v>-7.8808594000000003</v>
      </c>
      <c r="G303">
        <v>7276</v>
      </c>
      <c r="H303">
        <v>18.359375</v>
      </c>
      <c r="I303">
        <v>0.23400878999999999</v>
      </c>
      <c r="J303">
        <v>0.25622559</v>
      </c>
      <c r="K303">
        <v>-8.7890625E-3</v>
      </c>
      <c r="L303">
        <v>0.34936541512427288</v>
      </c>
      <c r="M303">
        <v>0.28586882443937212</v>
      </c>
      <c r="N303">
        <v>0.81825164158760721</v>
      </c>
      <c r="O303">
        <v>18.824218999999999</v>
      </c>
      <c r="P303">
        <v>0.3125</v>
      </c>
      <c r="Q303">
        <v>0.35083007999999999</v>
      </c>
      <c r="R303">
        <v>5.6030272999999998E-2</v>
      </c>
      <c r="S303">
        <v>24866</v>
      </c>
      <c r="T303">
        <v>74411</v>
      </c>
      <c r="U303">
        <v>90818</v>
      </c>
      <c r="V303">
        <v>0.33213174066881268</v>
      </c>
      <c r="W303">
        <v>0.27217688865490919</v>
      </c>
      <c r="X303">
        <v>0.81786267538922752</v>
      </c>
      <c r="Y303">
        <v>1812.9998422410581</v>
      </c>
      <c r="Z303">
        <v>2494.9515718271382</v>
      </c>
      <c r="AA303">
        <v>1887.128339657635</v>
      </c>
      <c r="AB303">
        <v>151.71918877719298</v>
      </c>
      <c r="AC303">
        <v>0.34936541512427288</v>
      </c>
      <c r="AD303">
        <v>0.81825164158760721</v>
      </c>
      <c r="AE303">
        <v>1.5728825665138979</v>
      </c>
      <c r="AF303">
        <v>0.53696102734994111</v>
      </c>
      <c r="AG303" t="s">
        <v>237</v>
      </c>
    </row>
    <row r="304" spans="1:33" x14ac:dyDescent="0.3">
      <c r="A304">
        <v>47920.351934909799</v>
      </c>
      <c r="B304">
        <v>1677676720.3519349</v>
      </c>
      <c r="C304">
        <v>25782</v>
      </c>
      <c r="D304">
        <v>76267</v>
      </c>
      <c r="E304">
        <v>92341</v>
      </c>
      <c r="F304">
        <v>-7.8105469000000003</v>
      </c>
      <c r="G304">
        <v>7265</v>
      </c>
      <c r="H304">
        <v>18.824218999999999</v>
      </c>
      <c r="I304">
        <v>0.32739257999999999</v>
      </c>
      <c r="J304">
        <v>0.39599609000000002</v>
      </c>
      <c r="K304">
        <v>7.0678711000000005E-2</v>
      </c>
      <c r="L304">
        <v>0.33804922181284175</v>
      </c>
      <c r="M304">
        <v>0.27920425379842106</v>
      </c>
      <c r="N304">
        <v>0.82592781104818014</v>
      </c>
      <c r="O304">
        <v>19.066406000000001</v>
      </c>
      <c r="P304">
        <v>0.3125</v>
      </c>
      <c r="Q304">
        <v>0.35083007999999999</v>
      </c>
      <c r="R304">
        <v>5.6030272999999998E-2</v>
      </c>
      <c r="S304">
        <v>24866</v>
      </c>
      <c r="T304">
        <v>74378</v>
      </c>
      <c r="U304">
        <v>90787</v>
      </c>
      <c r="V304">
        <v>0.33213174066881268</v>
      </c>
      <c r="W304">
        <v>0.2722115342573565</v>
      </c>
      <c r="X304">
        <v>0.81786267538922752</v>
      </c>
      <c r="Y304">
        <v>1811.9346631284275</v>
      </c>
      <c r="Z304">
        <v>2492.7806779161474</v>
      </c>
      <c r="AA304">
        <v>1885.8949688717603</v>
      </c>
      <c r="AB304">
        <v>151.69994264393915</v>
      </c>
      <c r="AC304">
        <v>0.33804922181284175</v>
      </c>
      <c r="AD304">
        <v>0.82592781104818014</v>
      </c>
      <c r="AE304">
        <v>1.6039567002612916</v>
      </c>
      <c r="AF304">
        <v>0.51068634247796374</v>
      </c>
      <c r="AG304" t="s">
        <v>237</v>
      </c>
    </row>
    <row r="305" spans="1:33" x14ac:dyDescent="0.3">
      <c r="A305">
        <v>47921.3517949581</v>
      </c>
      <c r="B305">
        <v>1677676721.351795</v>
      </c>
      <c r="C305">
        <v>25974</v>
      </c>
      <c r="D305">
        <v>75829</v>
      </c>
      <c r="E305">
        <v>91849</v>
      </c>
      <c r="F305">
        <v>-7.6210937999999997</v>
      </c>
      <c r="G305">
        <v>7255</v>
      </c>
      <c r="H305">
        <v>833.07030999999995</v>
      </c>
      <c r="I305">
        <v>0.34106445000000002</v>
      </c>
      <c r="J305">
        <v>0.40905762000000001</v>
      </c>
      <c r="K305">
        <v>0.11108398</v>
      </c>
      <c r="L305">
        <v>0.3425338590776616</v>
      </c>
      <c r="M305">
        <v>0.28279023179348711</v>
      </c>
      <c r="N305">
        <v>0.82558329432002531</v>
      </c>
      <c r="O305">
        <v>19.101562999999999</v>
      </c>
      <c r="P305">
        <v>0.31433105</v>
      </c>
      <c r="Q305">
        <v>0.35205078000000001</v>
      </c>
      <c r="R305">
        <v>5.6030272999999998E-2</v>
      </c>
      <c r="S305">
        <v>24816</v>
      </c>
      <c r="T305">
        <v>74203</v>
      </c>
      <c r="U305">
        <v>90501</v>
      </c>
      <c r="V305">
        <v>0.33213174066881268</v>
      </c>
      <c r="W305">
        <v>0.2722115342573565</v>
      </c>
      <c r="X305">
        <v>0.81786267538922752</v>
      </c>
      <c r="Y305">
        <v>1798.5684070870789</v>
      </c>
      <c r="Z305">
        <v>2476.7038490566852</v>
      </c>
      <c r="AA305">
        <v>1884.9251434281634</v>
      </c>
      <c r="AB305">
        <v>151.68035167000684</v>
      </c>
      <c r="AC305">
        <v>0.3425338590776616</v>
      </c>
      <c r="AD305">
        <v>0.82558329432002531</v>
      </c>
      <c r="AE305">
        <v>1.6213483146067416</v>
      </c>
      <c r="AF305">
        <v>0.52099087353324647</v>
      </c>
      <c r="AG305" t="s">
        <v>237</v>
      </c>
    </row>
    <row r="306" spans="1:33" x14ac:dyDescent="0.3">
      <c r="A306">
        <v>47922.351300001101</v>
      </c>
      <c r="B306">
        <v>1677676722.3513</v>
      </c>
      <c r="C306">
        <v>26508</v>
      </c>
      <c r="D306">
        <v>76452</v>
      </c>
      <c r="E306">
        <v>91996</v>
      </c>
      <c r="F306">
        <v>-7.6210937999999997</v>
      </c>
      <c r="G306">
        <v>7249</v>
      </c>
      <c r="H306">
        <v>18.570312999999999</v>
      </c>
      <c r="I306">
        <v>0.37609862999999999</v>
      </c>
      <c r="J306">
        <v>0.44616698999999999</v>
      </c>
      <c r="K306">
        <v>9.9487304999999998E-2</v>
      </c>
      <c r="L306">
        <v>0.34672735834248941</v>
      </c>
      <c r="M306">
        <v>0.28814296273751033</v>
      </c>
      <c r="N306">
        <v>0.83103613200573934</v>
      </c>
      <c r="O306">
        <v>19.148437999999999</v>
      </c>
      <c r="P306">
        <v>0.31433105</v>
      </c>
      <c r="Q306">
        <v>0.35205078000000001</v>
      </c>
      <c r="R306">
        <v>5.6030272999999998E-2</v>
      </c>
      <c r="S306">
        <v>24816</v>
      </c>
      <c r="T306">
        <v>74203</v>
      </c>
      <c r="U306">
        <v>90501</v>
      </c>
      <c r="V306">
        <v>0.33188954340698884</v>
      </c>
      <c r="W306">
        <v>0.27221010402165929</v>
      </c>
      <c r="X306">
        <v>0.81786267538922752</v>
      </c>
      <c r="Y306">
        <v>1765.6888305496198</v>
      </c>
      <c r="Z306">
        <v>2431.7008622805183</v>
      </c>
      <c r="AA306">
        <v>1866.742632635033</v>
      </c>
      <c r="AB306">
        <v>177.30369537199587</v>
      </c>
      <c r="AC306">
        <v>0.34672735834248941</v>
      </c>
      <c r="AD306">
        <v>0.83103613200573934</v>
      </c>
      <c r="AE306">
        <v>1.7053525476067937</v>
      </c>
      <c r="AF306">
        <v>0.53075444497837576</v>
      </c>
      <c r="AG306" t="s">
        <v>237</v>
      </c>
    </row>
    <row r="307" spans="1:33" x14ac:dyDescent="0.3">
      <c r="A307">
        <v>47923.351012945197</v>
      </c>
      <c r="B307">
        <v>1677676723.3510129</v>
      </c>
      <c r="C307">
        <v>24873</v>
      </c>
      <c r="D307">
        <v>73780</v>
      </c>
      <c r="E307">
        <v>90818</v>
      </c>
      <c r="F307">
        <v>-7.6035155999999997</v>
      </c>
      <c r="G307">
        <v>7244</v>
      </c>
      <c r="H307">
        <v>18.378906000000001</v>
      </c>
      <c r="I307">
        <v>0.37548828000000001</v>
      </c>
      <c r="J307">
        <v>0.45275879000000002</v>
      </c>
      <c r="K307">
        <v>0.11657715</v>
      </c>
      <c r="L307">
        <v>0.33712388181078884</v>
      </c>
      <c r="M307">
        <v>0.27387742518003039</v>
      </c>
      <c r="N307">
        <v>0.81239401880684448</v>
      </c>
      <c r="O307">
        <v>19.269531000000001</v>
      </c>
      <c r="P307">
        <v>0.31433105</v>
      </c>
      <c r="Q307">
        <v>0.35205078000000001</v>
      </c>
      <c r="R307">
        <v>5.6030272999999998E-2</v>
      </c>
      <c r="S307">
        <v>24736</v>
      </c>
      <c r="T307">
        <v>74203</v>
      </c>
      <c r="U307">
        <v>90501</v>
      </c>
      <c r="V307">
        <v>0.33121715703272958</v>
      </c>
      <c r="W307">
        <v>0.27217688865490919</v>
      </c>
      <c r="X307">
        <v>0.81786267538922752</v>
      </c>
      <c r="Y307">
        <v>1749.8302335734413</v>
      </c>
      <c r="Z307">
        <v>2415.6357619606633</v>
      </c>
      <c r="AA307">
        <v>1853.1923132799786</v>
      </c>
      <c r="AB307">
        <v>177.95031140408111</v>
      </c>
      <c r="AC307">
        <v>0.33712388181078884</v>
      </c>
      <c r="AD307">
        <v>0.81239401880684448</v>
      </c>
      <c r="AE307">
        <v>1.4598544430097429</v>
      </c>
      <c r="AF307">
        <v>0.50857750424274639</v>
      </c>
      <c r="AG307" t="s">
        <v>237</v>
      </c>
    </row>
    <row r="308" spans="1:33" x14ac:dyDescent="0.3">
      <c r="A308">
        <v>47924.350697040602</v>
      </c>
      <c r="B308">
        <v>1677676724.350697</v>
      </c>
      <c r="C308">
        <v>22267</v>
      </c>
      <c r="D308">
        <v>70818</v>
      </c>
      <c r="E308">
        <v>88469</v>
      </c>
      <c r="F308">
        <v>-7.5664062999999997</v>
      </c>
      <c r="G308">
        <v>7243</v>
      </c>
      <c r="H308">
        <v>16.992187999999999</v>
      </c>
      <c r="I308">
        <v>0.32629395</v>
      </c>
      <c r="J308">
        <v>0.37890625</v>
      </c>
      <c r="K308">
        <v>0.10021973000000001</v>
      </c>
      <c r="L308">
        <v>0.3144257109774351</v>
      </c>
      <c r="M308">
        <v>0.25169268331279882</v>
      </c>
      <c r="N308">
        <v>0.80048378528071984</v>
      </c>
      <c r="O308">
        <v>19.269531000000001</v>
      </c>
      <c r="P308">
        <v>0.31433105</v>
      </c>
      <c r="Q308">
        <v>0.35205078000000001</v>
      </c>
      <c r="R308">
        <v>5.6030272999999998E-2</v>
      </c>
      <c r="S308">
        <v>24736</v>
      </c>
      <c r="T308">
        <v>74152</v>
      </c>
      <c r="U308">
        <v>90462</v>
      </c>
      <c r="V308">
        <v>0.33121715703272958</v>
      </c>
      <c r="W308">
        <v>0.27217688865490919</v>
      </c>
      <c r="X308">
        <v>0.81786267538922752</v>
      </c>
      <c r="Y308">
        <v>1733.3251290820613</v>
      </c>
      <c r="Z308">
        <v>2411.7223177333467</v>
      </c>
      <c r="AA308">
        <v>1842.4819848255715</v>
      </c>
      <c r="AB308">
        <v>177.9761890993922</v>
      </c>
      <c r="AC308">
        <v>0.3144257109774351</v>
      </c>
      <c r="AD308">
        <v>0.80048378528071984</v>
      </c>
      <c r="AE308">
        <v>1.2615149283326723</v>
      </c>
      <c r="AF308">
        <v>0.45863113015179913</v>
      </c>
      <c r="AG308" t="s">
        <v>237</v>
      </c>
    </row>
    <row r="309" spans="1:33" x14ac:dyDescent="0.3">
      <c r="A309">
        <v>47925.350389957399</v>
      </c>
      <c r="B309">
        <v>1677676725.35039</v>
      </c>
      <c r="C309">
        <v>21673</v>
      </c>
      <c r="D309">
        <v>71424</v>
      </c>
      <c r="E309">
        <v>88200</v>
      </c>
      <c r="F309">
        <v>-7.5273437999999997</v>
      </c>
      <c r="G309">
        <v>7245</v>
      </c>
      <c r="H309">
        <v>19.445312999999999</v>
      </c>
      <c r="I309">
        <v>0.24475098000000001</v>
      </c>
      <c r="J309">
        <v>0.26623534999999998</v>
      </c>
      <c r="K309">
        <v>3.8452147999999998E-2</v>
      </c>
      <c r="L309">
        <v>0.30344142025089604</v>
      </c>
      <c r="M309">
        <v>0.24572562358276645</v>
      </c>
      <c r="N309">
        <v>0.80979591836734699</v>
      </c>
      <c r="O309">
        <v>19.386718999999999</v>
      </c>
      <c r="P309">
        <v>0.31433105</v>
      </c>
      <c r="Q309">
        <v>0.35205078000000001</v>
      </c>
      <c r="R309">
        <v>5.6030272999999998E-2</v>
      </c>
      <c r="S309">
        <v>24816</v>
      </c>
      <c r="T309">
        <v>74152</v>
      </c>
      <c r="U309">
        <v>90462</v>
      </c>
      <c r="V309">
        <v>0.33188954340698884</v>
      </c>
      <c r="W309">
        <v>0.27221010402165929</v>
      </c>
      <c r="X309">
        <v>0.81786267538922752</v>
      </c>
      <c r="Y309">
        <v>1744.9765494676685</v>
      </c>
      <c r="Z309">
        <v>2411.2380280607094</v>
      </c>
      <c r="AA309">
        <v>1842.5328283225583</v>
      </c>
      <c r="AB309">
        <v>177.94376695549988</v>
      </c>
      <c r="AC309">
        <v>0.30344142025089604</v>
      </c>
      <c r="AD309">
        <v>0.80979591836734699</v>
      </c>
      <c r="AE309">
        <v>1.2919051025274202</v>
      </c>
      <c r="AF309">
        <v>0.43562943458422948</v>
      </c>
      <c r="AG309" t="s">
        <v>237</v>
      </c>
    </row>
    <row r="310" spans="1:33" x14ac:dyDescent="0.3">
      <c r="A310">
        <v>47926.350076913797</v>
      </c>
      <c r="B310">
        <v>1677676726.3500769</v>
      </c>
      <c r="C310">
        <v>23914</v>
      </c>
      <c r="D310">
        <v>73701</v>
      </c>
      <c r="E310">
        <v>90232</v>
      </c>
      <c r="F310">
        <v>-7.5253905999999997</v>
      </c>
      <c r="G310">
        <v>7248</v>
      </c>
      <c r="H310">
        <v>17.46875</v>
      </c>
      <c r="I310">
        <v>0.20605469000000001</v>
      </c>
      <c r="J310">
        <v>0.22021484</v>
      </c>
      <c r="K310">
        <v>7.2021484000000004E-3</v>
      </c>
      <c r="L310">
        <v>0.3244732093187338</v>
      </c>
      <c r="M310">
        <v>0.26502792800780212</v>
      </c>
      <c r="N310">
        <v>0.81679448532671339</v>
      </c>
      <c r="O310">
        <v>19.445312999999999</v>
      </c>
      <c r="P310">
        <v>0.31604004000000002</v>
      </c>
      <c r="Q310">
        <v>0.35656737999999999</v>
      </c>
      <c r="R310">
        <v>5.6030272999999998E-2</v>
      </c>
      <c r="S310">
        <v>24834</v>
      </c>
      <c r="T310">
        <v>74378</v>
      </c>
      <c r="U310">
        <v>90462</v>
      </c>
      <c r="V310">
        <v>0.33213174066881268</v>
      </c>
      <c r="W310">
        <v>0.2722115342573565</v>
      </c>
      <c r="X310">
        <v>0.81786267538922752</v>
      </c>
      <c r="Y310">
        <v>1753.1334506427945</v>
      </c>
      <c r="Z310">
        <v>2416.0630461430123</v>
      </c>
      <c r="AA310">
        <v>1845.2549416591496</v>
      </c>
      <c r="AB310">
        <v>204.76498756603965</v>
      </c>
      <c r="AC310">
        <v>0.3244732093187338</v>
      </c>
      <c r="AD310">
        <v>0.81679448532671339</v>
      </c>
      <c r="AE310">
        <v>1.4466154497610551</v>
      </c>
      <c r="AF310">
        <v>0.48032618956755779</v>
      </c>
      <c r="AG310" t="s">
        <v>237</v>
      </c>
    </row>
    <row r="311" spans="1:33" x14ac:dyDescent="0.3">
      <c r="A311">
        <v>47927.349778890602</v>
      </c>
      <c r="B311">
        <v>1677676727.3497789</v>
      </c>
      <c r="C311">
        <v>25206</v>
      </c>
      <c r="D311">
        <v>74691</v>
      </c>
      <c r="E311">
        <v>91312</v>
      </c>
      <c r="F311">
        <v>-7.4980469000000003</v>
      </c>
      <c r="G311">
        <v>7253</v>
      </c>
      <c r="H311">
        <v>17.523437999999999</v>
      </c>
      <c r="I311">
        <v>0.24401855</v>
      </c>
      <c r="J311">
        <v>0.27014159999999998</v>
      </c>
      <c r="K311">
        <v>1.3305664E-2</v>
      </c>
      <c r="L311">
        <v>0.3374703779571836</v>
      </c>
      <c r="M311">
        <v>0.27604257928859294</v>
      </c>
      <c r="N311">
        <v>0.81797573155773606</v>
      </c>
      <c r="O311">
        <v>19.917968999999999</v>
      </c>
      <c r="P311">
        <v>0.31958007999999999</v>
      </c>
      <c r="Q311">
        <v>0.37316895</v>
      </c>
      <c r="R311">
        <v>6.0546875E-2</v>
      </c>
      <c r="S311">
        <v>24834</v>
      </c>
      <c r="T311">
        <v>74378</v>
      </c>
      <c r="U311">
        <v>90462</v>
      </c>
      <c r="V311">
        <v>0.33246016743181206</v>
      </c>
      <c r="W311">
        <v>0.2722115342573565</v>
      </c>
      <c r="X311">
        <v>0.81786267538922752</v>
      </c>
      <c r="Y311">
        <v>1764.2403396330956</v>
      </c>
      <c r="Z311">
        <v>2420.4620870758849</v>
      </c>
      <c r="AA311">
        <v>1851.9919521093939</v>
      </c>
      <c r="AB311">
        <v>204.75326846896456</v>
      </c>
      <c r="AC311">
        <v>0.3374703779571836</v>
      </c>
      <c r="AD311">
        <v>0.81797573155773606</v>
      </c>
      <c r="AE311">
        <v>1.5165152517899043</v>
      </c>
      <c r="AF311">
        <v>0.50936647468929974</v>
      </c>
      <c r="AG311" t="s">
        <v>237</v>
      </c>
    </row>
    <row r="312" spans="1:33" x14ac:dyDescent="0.3">
      <c r="A312">
        <v>47928.349469900102</v>
      </c>
      <c r="B312">
        <v>1677676728.3494699</v>
      </c>
      <c r="C312">
        <v>21237</v>
      </c>
      <c r="D312">
        <v>69334</v>
      </c>
      <c r="E312">
        <v>86848</v>
      </c>
      <c r="F312">
        <v>-7.4804687999999997</v>
      </c>
      <c r="G312">
        <v>7256</v>
      </c>
      <c r="H312">
        <v>16.210937999999999</v>
      </c>
      <c r="I312">
        <v>0.28088379000000002</v>
      </c>
      <c r="J312">
        <v>0.32226563000000003</v>
      </c>
      <c r="K312">
        <v>4.4799804999999998E-2</v>
      </c>
      <c r="L312">
        <v>0.30629993942365941</v>
      </c>
      <c r="M312">
        <v>0.24453067428150332</v>
      </c>
      <c r="N312">
        <v>0.79833732498157706</v>
      </c>
      <c r="O312">
        <v>19.917968999999999</v>
      </c>
      <c r="P312">
        <v>0.31958007999999999</v>
      </c>
      <c r="Q312">
        <v>0.37316895</v>
      </c>
      <c r="R312">
        <v>6.8603516000000003E-2</v>
      </c>
      <c r="S312">
        <v>24834</v>
      </c>
      <c r="T312">
        <v>74378</v>
      </c>
      <c r="U312">
        <v>90462</v>
      </c>
      <c r="V312">
        <v>0.33246016743181206</v>
      </c>
      <c r="W312">
        <v>0.2722115342573565</v>
      </c>
      <c r="X312">
        <v>0.81786267538922752</v>
      </c>
      <c r="Y312">
        <v>1746.8399953083965</v>
      </c>
      <c r="Z312">
        <v>2386.739433918945</v>
      </c>
      <c r="AA312">
        <v>1837.0800414825578</v>
      </c>
      <c r="AB312">
        <v>204.77256339590048</v>
      </c>
      <c r="AC312">
        <v>0.30629993942365941</v>
      </c>
      <c r="AD312">
        <v>0.79833732498157706</v>
      </c>
      <c r="AE312">
        <v>1.2125727989037343</v>
      </c>
      <c r="AF312">
        <v>0.4415452107200033</v>
      </c>
      <c r="AG312" t="s">
        <v>237</v>
      </c>
    </row>
    <row r="313" spans="1:33" x14ac:dyDescent="0.3">
      <c r="A313">
        <v>47929.349086046197</v>
      </c>
      <c r="B313">
        <v>1677676729.349086</v>
      </c>
      <c r="C313">
        <v>19143</v>
      </c>
      <c r="D313">
        <v>67162</v>
      </c>
      <c r="E313">
        <v>85245</v>
      </c>
      <c r="F313">
        <v>-7.5800780999999997</v>
      </c>
      <c r="G313">
        <v>7258</v>
      </c>
      <c r="H313">
        <v>20.246093999999999</v>
      </c>
      <c r="I313">
        <v>0.19885253999999999</v>
      </c>
      <c r="J313">
        <v>0.20703125</v>
      </c>
      <c r="K313">
        <v>2.6855469E-2</v>
      </c>
      <c r="L313">
        <v>0.2850272475506983</v>
      </c>
      <c r="M313">
        <v>0.22456449058595812</v>
      </c>
      <c r="N313">
        <v>0.78787025632001872</v>
      </c>
      <c r="O313">
        <v>20.226562999999999</v>
      </c>
      <c r="P313">
        <v>0.31958007999999999</v>
      </c>
      <c r="Q313">
        <v>0.37316895</v>
      </c>
      <c r="R313">
        <v>6.8603516000000003E-2</v>
      </c>
      <c r="S313">
        <v>24866</v>
      </c>
      <c r="T313">
        <v>74411</v>
      </c>
      <c r="U313">
        <v>90787</v>
      </c>
      <c r="V313">
        <v>0.33246016743181206</v>
      </c>
      <c r="W313">
        <v>0.2722115342573565</v>
      </c>
      <c r="X313">
        <v>0.81797573155773606</v>
      </c>
      <c r="Y313">
        <v>1762.6479826483969</v>
      </c>
      <c r="Z313">
        <v>2397.7527529765816</v>
      </c>
      <c r="AA313">
        <v>1843.959657695644</v>
      </c>
      <c r="AB313">
        <v>204.76096503071483</v>
      </c>
      <c r="AC313">
        <v>0.2850272475506983</v>
      </c>
      <c r="AD313">
        <v>0.78787025632001872</v>
      </c>
      <c r="AE313">
        <v>1.0586185920477797</v>
      </c>
      <c r="AF313">
        <v>0.39865469918157398</v>
      </c>
      <c r="AG313" t="s">
        <v>237</v>
      </c>
    </row>
    <row r="314" spans="1:33" x14ac:dyDescent="0.3">
      <c r="A314">
        <v>47930.349030017896</v>
      </c>
      <c r="B314">
        <v>1677676730.34903</v>
      </c>
      <c r="C314">
        <v>20087</v>
      </c>
      <c r="D314">
        <v>68104</v>
      </c>
      <c r="E314">
        <v>86549</v>
      </c>
      <c r="F314">
        <v>-7.6660155999999997</v>
      </c>
      <c r="G314">
        <v>7261</v>
      </c>
      <c r="H314">
        <v>21.9375</v>
      </c>
      <c r="I314">
        <v>0.13220214999999999</v>
      </c>
      <c r="J314">
        <v>0.11523438</v>
      </c>
      <c r="K314">
        <v>-3.2714844E-2</v>
      </c>
      <c r="L314">
        <v>0.29494596499471398</v>
      </c>
      <c r="M314">
        <v>0.23208818126148192</v>
      </c>
      <c r="N314">
        <v>0.78688373060347316</v>
      </c>
      <c r="O314">
        <v>20.226562999999999</v>
      </c>
      <c r="P314">
        <v>0.32629395</v>
      </c>
      <c r="Q314">
        <v>0.37719726999999997</v>
      </c>
      <c r="R314">
        <v>6.8603516000000003E-2</v>
      </c>
      <c r="S314">
        <v>24873</v>
      </c>
      <c r="T314">
        <v>74472</v>
      </c>
      <c r="U314">
        <v>90818</v>
      </c>
      <c r="V314">
        <v>0.3331230283911672</v>
      </c>
      <c r="W314">
        <v>0.27247395861678619</v>
      </c>
      <c r="X314">
        <v>0.81825164158760721</v>
      </c>
      <c r="Y314">
        <v>1755.6094983607438</v>
      </c>
      <c r="Z314">
        <v>2369.737785859189</v>
      </c>
      <c r="AA314">
        <v>1824.646831860058</v>
      </c>
      <c r="AB314">
        <v>204.74188710362509</v>
      </c>
      <c r="AC314">
        <v>0.29494596499471398</v>
      </c>
      <c r="AD314">
        <v>0.78688373060347316</v>
      </c>
      <c r="AE314">
        <v>1.0890214150176198</v>
      </c>
      <c r="AF314">
        <v>0.41833100776808213</v>
      </c>
      <c r="AG314" t="s">
        <v>237</v>
      </c>
    </row>
    <row r="315" spans="1:33" x14ac:dyDescent="0.3">
      <c r="A315">
        <v>47931.348623990998</v>
      </c>
      <c r="B315">
        <v>1677676731.348624</v>
      </c>
      <c r="C315">
        <v>22168</v>
      </c>
      <c r="D315">
        <v>70600</v>
      </c>
      <c r="E315">
        <v>88137</v>
      </c>
      <c r="F315">
        <v>-7.6289062999999997</v>
      </c>
      <c r="G315">
        <v>7265</v>
      </c>
      <c r="H315">
        <v>18.785156000000001</v>
      </c>
      <c r="I315">
        <v>0.10888672000000001</v>
      </c>
      <c r="J315">
        <v>9.2651366999999998E-2</v>
      </c>
      <c r="K315">
        <v>-5.5419922000000003E-2</v>
      </c>
      <c r="L315">
        <v>0.31399433427762041</v>
      </c>
      <c r="M315">
        <v>0.25151752385490772</v>
      </c>
      <c r="N315">
        <v>0.80102567593632645</v>
      </c>
      <c r="O315">
        <v>20.226562999999999</v>
      </c>
      <c r="P315">
        <v>0.32739257999999999</v>
      </c>
      <c r="Q315">
        <v>0.37890625</v>
      </c>
      <c r="R315">
        <v>7.0678711000000005E-2</v>
      </c>
      <c r="S315">
        <v>24903</v>
      </c>
      <c r="T315">
        <v>74495</v>
      </c>
      <c r="U315">
        <v>90885</v>
      </c>
      <c r="V315">
        <v>0.33415429674499103</v>
      </c>
      <c r="W315">
        <v>0.27314204603061948</v>
      </c>
      <c r="X315">
        <v>0.81885751631090975</v>
      </c>
      <c r="Y315">
        <v>1745.5713211691279</v>
      </c>
      <c r="Z315">
        <v>2349.8092392222952</v>
      </c>
      <c r="AA315">
        <v>1813.5360579861149</v>
      </c>
      <c r="AB315">
        <v>204.74203910436469</v>
      </c>
      <c r="AC315">
        <v>0.31399433427762041</v>
      </c>
      <c r="AD315">
        <v>0.80102567593632645</v>
      </c>
      <c r="AE315">
        <v>1.2640702514683242</v>
      </c>
      <c r="AF315">
        <v>0.45771390815989427</v>
      </c>
      <c r="AG315" t="s">
        <v>237</v>
      </c>
    </row>
    <row r="316" spans="1:33" x14ac:dyDescent="0.3">
      <c r="A316">
        <v>47932.348149061203</v>
      </c>
      <c r="B316">
        <v>1677676732.3481491</v>
      </c>
      <c r="C316">
        <v>21901</v>
      </c>
      <c r="D316">
        <v>69836</v>
      </c>
      <c r="E316">
        <v>88157</v>
      </c>
      <c r="F316">
        <v>-7.5878905999999997</v>
      </c>
      <c r="G316">
        <v>7268</v>
      </c>
      <c r="H316">
        <v>17.828125</v>
      </c>
      <c r="I316">
        <v>0.15893555000000001</v>
      </c>
      <c r="J316">
        <v>0.17822266</v>
      </c>
      <c r="K316">
        <v>-1.7211913999999998E-2</v>
      </c>
      <c r="L316">
        <v>0.31360616301048172</v>
      </c>
      <c r="M316">
        <v>0.24843177512846398</v>
      </c>
      <c r="N316">
        <v>0.79217759225019002</v>
      </c>
      <c r="O316">
        <v>20.242187999999999</v>
      </c>
      <c r="P316">
        <v>0.33618164</v>
      </c>
      <c r="Q316">
        <v>0.39599609000000002</v>
      </c>
      <c r="R316">
        <v>7.6293945000000002E-2</v>
      </c>
      <c r="S316">
        <v>24903</v>
      </c>
      <c r="T316">
        <v>74544</v>
      </c>
      <c r="U316">
        <v>90981</v>
      </c>
      <c r="V316">
        <v>0.33415429674499103</v>
      </c>
      <c r="W316">
        <v>0.27314204603061948</v>
      </c>
      <c r="X316">
        <v>0.81906214764210383</v>
      </c>
      <c r="Y316">
        <v>1730.8281773123899</v>
      </c>
      <c r="Z316">
        <v>2329.6826558216371</v>
      </c>
      <c r="AA316">
        <v>1799.756019246375</v>
      </c>
      <c r="AB316">
        <v>204.73211437571052</v>
      </c>
      <c r="AC316">
        <v>0.31360616301048172</v>
      </c>
      <c r="AD316">
        <v>0.79217759225019002</v>
      </c>
      <c r="AE316">
        <v>1.1954041809944873</v>
      </c>
      <c r="AF316">
        <v>0.45688953791592785</v>
      </c>
      <c r="AG316" t="s">
        <v>237</v>
      </c>
    </row>
    <row r="317" spans="1:33" x14ac:dyDescent="0.3">
      <c r="A317">
        <v>47933.348001956903</v>
      </c>
      <c r="B317">
        <v>1677676733.348002</v>
      </c>
      <c r="C317">
        <v>25442</v>
      </c>
      <c r="D317">
        <v>74565</v>
      </c>
      <c r="E317">
        <v>91652</v>
      </c>
      <c r="F317">
        <v>-7.5703125</v>
      </c>
      <c r="G317">
        <v>7267</v>
      </c>
      <c r="H317">
        <v>38.570312999999999</v>
      </c>
      <c r="I317">
        <v>0.22253418</v>
      </c>
      <c r="J317">
        <v>0.25830078000000001</v>
      </c>
      <c r="K317">
        <v>4.4799804999999998E-2</v>
      </c>
      <c r="L317">
        <v>0.34120565949171866</v>
      </c>
      <c r="M317">
        <v>0.27759350587003012</v>
      </c>
      <c r="N317">
        <v>0.81356653428184877</v>
      </c>
      <c r="O317">
        <v>20.246093999999999</v>
      </c>
      <c r="P317">
        <v>0.34106445000000002</v>
      </c>
      <c r="Q317">
        <v>0.40905762000000001</v>
      </c>
      <c r="R317">
        <v>8.4960938E-2</v>
      </c>
      <c r="S317">
        <v>24997</v>
      </c>
      <c r="T317">
        <v>74565</v>
      </c>
      <c r="U317">
        <v>90981</v>
      </c>
      <c r="V317">
        <v>0.3341669643920448</v>
      </c>
      <c r="W317">
        <v>0.27355013195489541</v>
      </c>
      <c r="X317">
        <v>0.81911628477996401</v>
      </c>
      <c r="Y317">
        <v>1668.7396289273354</v>
      </c>
      <c r="Z317">
        <v>2235.590737284615</v>
      </c>
      <c r="AA317">
        <v>1737.6955955426602</v>
      </c>
      <c r="AB317">
        <v>204.71948882262575</v>
      </c>
      <c r="AC317">
        <v>0.34120565949171866</v>
      </c>
      <c r="AD317">
        <v>0.81356653428184877</v>
      </c>
      <c r="AE317">
        <v>1.4889682214549071</v>
      </c>
      <c r="AF317">
        <v>0.51792439386845268</v>
      </c>
      <c r="AG317" t="s">
        <v>237</v>
      </c>
    </row>
    <row r="318" spans="1:33" x14ac:dyDescent="0.3">
      <c r="A318">
        <v>47934.348243951797</v>
      </c>
      <c r="B318">
        <v>1677676734.348244</v>
      </c>
      <c r="C318">
        <v>25084</v>
      </c>
      <c r="D318">
        <v>74779</v>
      </c>
      <c r="E318">
        <v>91698</v>
      </c>
      <c r="F318">
        <v>-7.5664062999999997</v>
      </c>
      <c r="G318">
        <v>7267</v>
      </c>
      <c r="H318">
        <v>18.058593999999999</v>
      </c>
      <c r="I318">
        <v>0.29846191</v>
      </c>
      <c r="J318">
        <v>0.34423828000000001</v>
      </c>
      <c r="K318">
        <v>5.0903320000000002E-2</v>
      </c>
      <c r="L318">
        <v>0.3354417684109175</v>
      </c>
      <c r="M318">
        <v>0.27355013195489541</v>
      </c>
      <c r="N318">
        <v>0.81549215904381778</v>
      </c>
      <c r="O318">
        <v>20.292968999999999</v>
      </c>
      <c r="P318">
        <v>0.35046387000000001</v>
      </c>
      <c r="Q318">
        <v>0.42114257999999999</v>
      </c>
      <c r="R318">
        <v>8.6547851999999995E-2</v>
      </c>
      <c r="S318">
        <v>25027</v>
      </c>
      <c r="T318">
        <v>74565</v>
      </c>
      <c r="U318">
        <v>90981</v>
      </c>
      <c r="V318">
        <v>0.33503547205114215</v>
      </c>
      <c r="W318">
        <v>0.27368363497184101</v>
      </c>
      <c r="X318">
        <v>0.81916680388605301</v>
      </c>
      <c r="Y318">
        <v>1668.5603486256196</v>
      </c>
      <c r="Z318">
        <v>2241.9606013159791</v>
      </c>
      <c r="AA318">
        <v>1764.1230708313824</v>
      </c>
      <c r="AB318">
        <v>204.70806340057831</v>
      </c>
      <c r="AC318">
        <v>0.3354417684109175</v>
      </c>
      <c r="AD318">
        <v>0.81549215904381778</v>
      </c>
      <c r="AE318">
        <v>1.4825935338968024</v>
      </c>
      <c r="AF318">
        <v>0.50475903008350942</v>
      </c>
      <c r="AG318" t="s">
        <v>237</v>
      </c>
    </row>
    <row r="319" spans="1:33" x14ac:dyDescent="0.3">
      <c r="A319">
        <v>47935.347664117799</v>
      </c>
      <c r="B319">
        <v>1677676735.3476641</v>
      </c>
      <c r="C319">
        <v>25797</v>
      </c>
      <c r="D319">
        <v>76135</v>
      </c>
      <c r="E319">
        <v>92143</v>
      </c>
      <c r="F319">
        <v>-7.5488280999999997</v>
      </c>
      <c r="G319">
        <v>7267</v>
      </c>
      <c r="H319">
        <v>17.941406000000001</v>
      </c>
      <c r="I319">
        <v>0.31604004000000002</v>
      </c>
      <c r="J319">
        <v>0.37316895</v>
      </c>
      <c r="K319">
        <v>7.6293945000000002E-2</v>
      </c>
      <c r="L319">
        <v>0.33883233729559337</v>
      </c>
      <c r="M319">
        <v>0.2799670078030887</v>
      </c>
      <c r="N319">
        <v>0.82627003679064059</v>
      </c>
      <c r="O319">
        <v>20.292968999999999</v>
      </c>
      <c r="P319">
        <v>0.36120605</v>
      </c>
      <c r="Q319">
        <v>0.43530273000000003</v>
      </c>
      <c r="R319">
        <v>8.8500976999999995E-2</v>
      </c>
      <c r="S319">
        <v>25027</v>
      </c>
      <c r="T319">
        <v>74565</v>
      </c>
      <c r="U319">
        <v>90885</v>
      </c>
      <c r="V319">
        <v>0.33503547205114215</v>
      </c>
      <c r="W319">
        <v>0.27387742518003039</v>
      </c>
      <c r="X319">
        <v>0.81916680388605301</v>
      </c>
      <c r="Y319">
        <v>1673.0310409924537</v>
      </c>
      <c r="Z319">
        <v>2238.3982506540415</v>
      </c>
      <c r="AA319">
        <v>1811.3201992260485</v>
      </c>
      <c r="AB319">
        <v>204.7295866820777</v>
      </c>
      <c r="AC319">
        <v>0.33883233729559337</v>
      </c>
      <c r="AD319">
        <v>0.82627003679064059</v>
      </c>
      <c r="AE319">
        <v>1.6115067466266866</v>
      </c>
      <c r="AF319">
        <v>0.51247566450792637</v>
      </c>
      <c r="AG319" t="s">
        <v>237</v>
      </c>
    </row>
    <row r="320" spans="1:33" x14ac:dyDescent="0.3">
      <c r="A320">
        <v>47936.347213983499</v>
      </c>
      <c r="B320">
        <v>1677676736.347214</v>
      </c>
      <c r="C320">
        <v>25721</v>
      </c>
      <c r="D320">
        <v>75681</v>
      </c>
      <c r="E320">
        <v>91924</v>
      </c>
      <c r="F320">
        <v>-7.5410155999999997</v>
      </c>
      <c r="G320">
        <v>7266</v>
      </c>
      <c r="H320">
        <v>20.390625</v>
      </c>
      <c r="I320">
        <v>0.35046387000000001</v>
      </c>
      <c r="J320">
        <v>0.42114257999999999</v>
      </c>
      <c r="K320">
        <v>9.5092773000000005E-2</v>
      </c>
      <c r="L320">
        <v>0.3398607312271244</v>
      </c>
      <c r="M320">
        <v>0.27980723206126801</v>
      </c>
      <c r="N320">
        <v>0.82329968234628603</v>
      </c>
      <c r="O320">
        <v>20.304687999999999</v>
      </c>
      <c r="P320">
        <v>0.36364745999999998</v>
      </c>
      <c r="Q320">
        <v>0.43725586</v>
      </c>
      <c r="R320">
        <v>8.9111328000000004E-2</v>
      </c>
      <c r="S320">
        <v>25027</v>
      </c>
      <c r="T320">
        <v>74565</v>
      </c>
      <c r="U320">
        <v>90818</v>
      </c>
      <c r="V320">
        <v>0.33503547205114215</v>
      </c>
      <c r="W320">
        <v>0.27412898768464805</v>
      </c>
      <c r="X320">
        <v>0.81916680388605301</v>
      </c>
      <c r="Y320">
        <v>1673.0111386528472</v>
      </c>
      <c r="Z320">
        <v>2240.2049066388577</v>
      </c>
      <c r="AA320">
        <v>1864.9374787690638</v>
      </c>
      <c r="AB320">
        <v>204.72073259712542</v>
      </c>
      <c r="AC320">
        <v>0.3398607312271244</v>
      </c>
      <c r="AD320">
        <v>0.82329968234628603</v>
      </c>
      <c r="AE320">
        <v>1.5835128978636952</v>
      </c>
      <c r="AF320">
        <v>0.5148318654923939</v>
      </c>
      <c r="AG320" t="s">
        <v>237</v>
      </c>
    </row>
    <row r="321" spans="1:33" x14ac:dyDescent="0.3">
      <c r="A321">
        <v>47937.346918106101</v>
      </c>
      <c r="B321">
        <v>1677676737.3469181</v>
      </c>
      <c r="C321">
        <v>25299</v>
      </c>
      <c r="D321">
        <v>75490</v>
      </c>
      <c r="E321">
        <v>91504</v>
      </c>
      <c r="F321">
        <v>-7.5273437999999997</v>
      </c>
      <c r="G321">
        <v>7266</v>
      </c>
      <c r="H321">
        <v>20.304687999999999</v>
      </c>
      <c r="I321">
        <v>0.36120605</v>
      </c>
      <c r="J321">
        <v>0.43725586</v>
      </c>
      <c r="K321">
        <v>0.11669922000000001</v>
      </c>
      <c r="L321">
        <v>0.33513048085839187</v>
      </c>
      <c r="M321">
        <v>0.2764797167336947</v>
      </c>
      <c r="N321">
        <v>0.82499125721279942</v>
      </c>
      <c r="O321">
        <v>20.320312999999999</v>
      </c>
      <c r="P321">
        <v>0.36865234000000002</v>
      </c>
      <c r="Q321">
        <v>0.43859862999999999</v>
      </c>
      <c r="R321">
        <v>8.9111328000000004E-2</v>
      </c>
      <c r="S321">
        <v>25033</v>
      </c>
      <c r="T321">
        <v>74565</v>
      </c>
      <c r="U321">
        <v>90981</v>
      </c>
      <c r="V321">
        <v>0.33503547205114215</v>
      </c>
      <c r="W321">
        <v>0.27412898768464805</v>
      </c>
      <c r="X321">
        <v>0.81917942110758157</v>
      </c>
      <c r="Y321">
        <v>1673.5982376355887</v>
      </c>
      <c r="Z321">
        <v>2251.0276936731843</v>
      </c>
      <c r="AA321">
        <v>1867.122876858439</v>
      </c>
      <c r="AB321">
        <v>204.71330095449338</v>
      </c>
      <c r="AC321">
        <v>0.33513048085839187</v>
      </c>
      <c r="AD321">
        <v>0.82499125721279942</v>
      </c>
      <c r="AE321">
        <v>1.5798051704758336</v>
      </c>
      <c r="AF321">
        <v>0.50405451176505744</v>
      </c>
      <c r="AG321" t="s">
        <v>237</v>
      </c>
    </row>
    <row r="322" spans="1:33" x14ac:dyDescent="0.3">
      <c r="A322">
        <v>47938.349288940401</v>
      </c>
      <c r="B322">
        <v>1677676738.3492887</v>
      </c>
      <c r="C322">
        <v>24997</v>
      </c>
      <c r="D322">
        <v>74565</v>
      </c>
      <c r="E322">
        <v>91187</v>
      </c>
      <c r="F322">
        <v>-7.5273437999999997</v>
      </c>
      <c r="G322">
        <v>7266</v>
      </c>
      <c r="H322">
        <v>21.414062999999999</v>
      </c>
      <c r="I322">
        <v>0.3692627</v>
      </c>
      <c r="J322">
        <v>0.44189453000000001</v>
      </c>
      <c r="K322">
        <v>0.11499023</v>
      </c>
      <c r="L322">
        <v>0.3352377120633005</v>
      </c>
      <c r="M322">
        <v>0.27412898768464805</v>
      </c>
      <c r="N322">
        <v>0.81771524449757094</v>
      </c>
      <c r="O322">
        <v>20.363281000000001</v>
      </c>
      <c r="P322">
        <v>0.3692627</v>
      </c>
      <c r="Q322">
        <v>0.43859862999999999</v>
      </c>
      <c r="R322">
        <v>8.9111328000000004E-2</v>
      </c>
      <c r="S322">
        <v>25033</v>
      </c>
      <c r="T322">
        <v>74622</v>
      </c>
      <c r="U322">
        <v>91095</v>
      </c>
      <c r="V322">
        <v>0.33503547205114215</v>
      </c>
      <c r="W322">
        <v>0.27412898768464805</v>
      </c>
      <c r="X322">
        <v>0.81970330083349918</v>
      </c>
      <c r="Y322">
        <v>1681.7392466685524</v>
      </c>
      <c r="Z322">
        <v>2263.4333475152453</v>
      </c>
      <c r="AA322">
        <v>1872.0841127313809</v>
      </c>
      <c r="AB322">
        <v>204.70901629379318</v>
      </c>
      <c r="AC322">
        <v>0.3352377120633005</v>
      </c>
      <c r="AD322">
        <v>0.81771524449757094</v>
      </c>
      <c r="AE322">
        <v>1.5038503188545302</v>
      </c>
      <c r="AF322">
        <v>0.50429712717882502</v>
      </c>
      <c r="AG322" t="s">
        <v>237</v>
      </c>
    </row>
    <row r="323" spans="1:33" x14ac:dyDescent="0.3">
      <c r="A323">
        <v>47939.346101045601</v>
      </c>
      <c r="B323">
        <v>1677676739.346101</v>
      </c>
      <c r="C323">
        <v>25027</v>
      </c>
      <c r="D323">
        <v>74637</v>
      </c>
      <c r="E323">
        <v>91445</v>
      </c>
      <c r="F323">
        <v>-7.4980469000000003</v>
      </c>
      <c r="G323">
        <v>7267</v>
      </c>
      <c r="H323">
        <v>33.164062999999999</v>
      </c>
      <c r="I323">
        <v>0.37304688000000003</v>
      </c>
      <c r="J323">
        <v>0.44726563000000003</v>
      </c>
      <c r="K323">
        <v>0.11181641</v>
      </c>
      <c r="L323">
        <v>0.33531626405134185</v>
      </c>
      <c r="M323">
        <v>0.27368363497184101</v>
      </c>
      <c r="N323">
        <v>0.8161955273661764</v>
      </c>
      <c r="O323">
        <v>20.390625</v>
      </c>
      <c r="P323">
        <v>0.37231445000000002</v>
      </c>
      <c r="Q323">
        <v>0.43859862999999999</v>
      </c>
      <c r="R323">
        <v>8.9111328000000004E-2</v>
      </c>
      <c r="S323">
        <v>25033</v>
      </c>
      <c r="T323">
        <v>74637</v>
      </c>
      <c r="U323">
        <v>91126</v>
      </c>
      <c r="V323">
        <v>0.33503547205114215</v>
      </c>
      <c r="W323">
        <v>0.27412898768464805</v>
      </c>
      <c r="X323">
        <v>0.81970330083349918</v>
      </c>
      <c r="Y323">
        <v>1681.5378100111739</v>
      </c>
      <c r="Z323">
        <v>2272.8187637932874</v>
      </c>
      <c r="AA323">
        <v>1874.2322884814569</v>
      </c>
      <c r="AB323">
        <v>204.70016773872385</v>
      </c>
      <c r="AC323">
        <v>0.33531626405134185</v>
      </c>
      <c r="AD323">
        <v>0.8161955273661764</v>
      </c>
      <c r="AE323">
        <v>1.4889933365064254</v>
      </c>
      <c r="AF323">
        <v>0.50447490425317476</v>
      </c>
      <c r="AG323" t="s">
        <v>237</v>
      </c>
    </row>
    <row r="324" spans="1:33" x14ac:dyDescent="0.3">
      <c r="A324">
        <v>47940.345782995202</v>
      </c>
      <c r="B324">
        <v>1677676740.345783</v>
      </c>
      <c r="C324">
        <v>25100</v>
      </c>
      <c r="D324">
        <v>75115</v>
      </c>
      <c r="E324">
        <v>91126</v>
      </c>
      <c r="F324">
        <v>-7.5351562999999997</v>
      </c>
      <c r="G324">
        <v>7269</v>
      </c>
      <c r="H324">
        <v>21.417968999999999</v>
      </c>
      <c r="I324">
        <v>0.36364745999999998</v>
      </c>
      <c r="J324">
        <v>0.43530273000000003</v>
      </c>
      <c r="K324">
        <v>0.1126709</v>
      </c>
      <c r="L324">
        <v>0.33415429674499103</v>
      </c>
      <c r="M324">
        <v>0.27544279349472162</v>
      </c>
      <c r="N324">
        <v>0.82429822443649448</v>
      </c>
      <c r="O324">
        <v>20.410156000000001</v>
      </c>
      <c r="P324">
        <v>0.37231445000000002</v>
      </c>
      <c r="Q324">
        <v>0.43859862999999999</v>
      </c>
      <c r="R324">
        <v>8.9111328000000004E-2</v>
      </c>
      <c r="S324">
        <v>25027</v>
      </c>
      <c r="T324">
        <v>74622</v>
      </c>
      <c r="U324">
        <v>91095</v>
      </c>
      <c r="V324">
        <v>0.33503547205114215</v>
      </c>
      <c r="W324">
        <v>0.27387742518003039</v>
      </c>
      <c r="X324">
        <v>0.81970330083349918</v>
      </c>
      <c r="Y324">
        <v>1677.3658815431327</v>
      </c>
      <c r="Z324">
        <v>2244.9779091183455</v>
      </c>
      <c r="AA324">
        <v>1861.8611685668045</v>
      </c>
      <c r="AB324">
        <v>204.61105376325679</v>
      </c>
      <c r="AC324">
        <v>0.33415429674499103</v>
      </c>
      <c r="AD324">
        <v>0.82429822443649448</v>
      </c>
      <c r="AE324">
        <v>1.5676722253450752</v>
      </c>
      <c r="AF324">
        <v>0.50184944516645003</v>
      </c>
      <c r="AG324" t="s">
        <v>237</v>
      </c>
    </row>
    <row r="325" spans="1:33" x14ac:dyDescent="0.3">
      <c r="A325">
        <v>47941.345462083802</v>
      </c>
      <c r="B325">
        <v>1677676741.3454621</v>
      </c>
      <c r="C325">
        <v>25240</v>
      </c>
      <c r="D325">
        <v>74730</v>
      </c>
      <c r="E325">
        <v>90787</v>
      </c>
      <c r="F325">
        <v>-7.6953125</v>
      </c>
      <c r="G325">
        <v>7270</v>
      </c>
      <c r="H325">
        <v>881.92578000000003</v>
      </c>
      <c r="I325">
        <v>0.36865234000000002</v>
      </c>
      <c r="J325">
        <v>0.43859862999999999</v>
      </c>
      <c r="K325">
        <v>0.10632324</v>
      </c>
      <c r="L325">
        <v>0.33774923056336142</v>
      </c>
      <c r="M325">
        <v>0.27801337195854031</v>
      </c>
      <c r="N325">
        <v>0.82313547093746897</v>
      </c>
      <c r="O325">
        <v>20.8125</v>
      </c>
      <c r="P325">
        <v>0.37231445000000002</v>
      </c>
      <c r="Q325">
        <v>0.43859862999999999</v>
      </c>
      <c r="R325">
        <v>8.9111328000000004E-2</v>
      </c>
      <c r="S325">
        <v>24997</v>
      </c>
      <c r="T325">
        <v>74565</v>
      </c>
      <c r="U325">
        <v>90981</v>
      </c>
      <c r="V325">
        <v>0.3341669643920448</v>
      </c>
      <c r="W325">
        <v>0.27368363497184101</v>
      </c>
      <c r="X325">
        <v>0.81917942110758157</v>
      </c>
      <c r="Y325">
        <v>1672.2239669016305</v>
      </c>
      <c r="Z325">
        <v>2211.1166808359949</v>
      </c>
      <c r="AA325">
        <v>1852.8554334714383</v>
      </c>
      <c r="AB325">
        <v>204.58717155687887</v>
      </c>
      <c r="AC325">
        <v>0.33774923056336142</v>
      </c>
      <c r="AD325">
        <v>0.82313547093746897</v>
      </c>
      <c r="AE325">
        <v>1.5719001058728281</v>
      </c>
      <c r="AF325">
        <v>0.51000202061022426</v>
      </c>
      <c r="AG325" t="s">
        <v>237</v>
      </c>
    </row>
    <row r="326" spans="1:33" x14ac:dyDescent="0.3">
      <c r="A326">
        <v>47942.345155000701</v>
      </c>
      <c r="B326">
        <v>1677676742.345155</v>
      </c>
      <c r="C326">
        <v>25278</v>
      </c>
      <c r="D326">
        <v>74729</v>
      </c>
      <c r="E326">
        <v>89848</v>
      </c>
      <c r="F326">
        <v>-7.6992187999999997</v>
      </c>
      <c r="G326">
        <v>7271</v>
      </c>
      <c r="H326">
        <v>20.882812999999999</v>
      </c>
      <c r="I326">
        <v>0.38061523000000003</v>
      </c>
      <c r="J326">
        <v>0.44909668000000003</v>
      </c>
      <c r="K326">
        <v>0.10192871000000001</v>
      </c>
      <c r="L326">
        <v>0.33826225427879403</v>
      </c>
      <c r="M326">
        <v>0.28134182174338884</v>
      </c>
      <c r="N326">
        <v>0.83172691657020748</v>
      </c>
      <c r="O326">
        <v>20.882812999999999</v>
      </c>
      <c r="P326">
        <v>0.37231445000000002</v>
      </c>
      <c r="Q326">
        <v>0.43859862999999999</v>
      </c>
      <c r="R326">
        <v>8.9111328000000004E-2</v>
      </c>
      <c r="S326">
        <v>24982</v>
      </c>
      <c r="T326">
        <v>74565</v>
      </c>
      <c r="U326">
        <v>90818</v>
      </c>
      <c r="V326">
        <v>0.33415429674499103</v>
      </c>
      <c r="W326">
        <v>0.27355013195489541</v>
      </c>
      <c r="X326">
        <v>0.81917942110758157</v>
      </c>
      <c r="Y326">
        <v>1659.0560402327487</v>
      </c>
      <c r="Z326">
        <v>2162.7339265396586</v>
      </c>
      <c r="AA326">
        <v>1830.5677297704215</v>
      </c>
      <c r="AB326">
        <v>204.51248102588633</v>
      </c>
      <c r="AC326">
        <v>0.33826225427879403</v>
      </c>
      <c r="AD326">
        <v>0.83172691657020748</v>
      </c>
      <c r="AE326">
        <v>1.6719359746014948</v>
      </c>
      <c r="AF326">
        <v>0.51117267598228544</v>
      </c>
      <c r="AG326" t="s">
        <v>237</v>
      </c>
    </row>
    <row r="327" spans="1:33" x14ac:dyDescent="0.3">
      <c r="A327">
        <v>47943.344835042997</v>
      </c>
      <c r="B327">
        <v>1677676743.344835</v>
      </c>
      <c r="C327">
        <v>24468</v>
      </c>
      <c r="D327">
        <v>74152</v>
      </c>
      <c r="E327">
        <v>90462</v>
      </c>
      <c r="F327">
        <v>-7.6328125</v>
      </c>
      <c r="G327">
        <v>7271</v>
      </c>
      <c r="H327">
        <v>21.988281000000001</v>
      </c>
      <c r="I327">
        <v>0.37768554999999998</v>
      </c>
      <c r="J327">
        <v>0.44555664</v>
      </c>
      <c r="K327">
        <v>0.10083008</v>
      </c>
      <c r="L327">
        <v>0.32997087064408243</v>
      </c>
      <c r="M327">
        <v>0.27047821184585791</v>
      </c>
      <c r="N327">
        <v>0.81970330083349918</v>
      </c>
      <c r="O327">
        <v>20.964843999999999</v>
      </c>
      <c r="P327">
        <v>0.37231445000000002</v>
      </c>
      <c r="Q327">
        <v>0.43859862999999999</v>
      </c>
      <c r="R327">
        <v>8.9111328000000004E-2</v>
      </c>
      <c r="S327">
        <v>24982</v>
      </c>
      <c r="T327">
        <v>74565</v>
      </c>
      <c r="U327">
        <v>90787</v>
      </c>
      <c r="V327">
        <v>0.33415429674499103</v>
      </c>
      <c r="W327">
        <v>0.27355013195489541</v>
      </c>
      <c r="X327">
        <v>0.81917942110758157</v>
      </c>
      <c r="Y327">
        <v>1658.0789967073442</v>
      </c>
      <c r="Z327">
        <v>2161.3190831939946</v>
      </c>
      <c r="AA327">
        <v>1826.1881125992659</v>
      </c>
      <c r="AB327">
        <v>204.49442161175412</v>
      </c>
      <c r="AC327">
        <v>0.32997087064408243</v>
      </c>
      <c r="AD327">
        <v>0.81970330083349918</v>
      </c>
      <c r="AE327">
        <v>1.5001839362354383</v>
      </c>
      <c r="AF327">
        <v>0.4924724257306175</v>
      </c>
      <c r="AG327" t="s">
        <v>237</v>
      </c>
    </row>
    <row r="328" spans="1:33" x14ac:dyDescent="0.3">
      <c r="A328">
        <v>47944.344532012903</v>
      </c>
      <c r="B328">
        <v>1677676744.344532</v>
      </c>
      <c r="C328">
        <v>24003</v>
      </c>
      <c r="D328">
        <v>73392</v>
      </c>
      <c r="E328">
        <v>89599</v>
      </c>
      <c r="F328">
        <v>-7.6074219000000003</v>
      </c>
      <c r="G328">
        <v>7270</v>
      </c>
      <c r="H328">
        <v>20.363281000000001</v>
      </c>
      <c r="I328">
        <v>0.37780762000000001</v>
      </c>
      <c r="J328">
        <v>0.44689941</v>
      </c>
      <c r="K328">
        <v>9.9975586000000005E-2</v>
      </c>
      <c r="L328">
        <v>0.3270519947678221</v>
      </c>
      <c r="M328">
        <v>0.26789361488409469</v>
      </c>
      <c r="N328">
        <v>0.81911628477996401</v>
      </c>
      <c r="O328">
        <v>20.964843999999999</v>
      </c>
      <c r="P328">
        <v>0.37231445000000002</v>
      </c>
      <c r="Q328">
        <v>0.43859862999999999</v>
      </c>
      <c r="R328">
        <v>8.9111328000000004E-2</v>
      </c>
      <c r="S328">
        <v>24982</v>
      </c>
      <c r="T328">
        <v>74565</v>
      </c>
      <c r="U328">
        <v>90818</v>
      </c>
      <c r="V328">
        <v>0.33415429674499103</v>
      </c>
      <c r="W328">
        <v>0.27355013195489541</v>
      </c>
      <c r="X328">
        <v>0.81917942110758157</v>
      </c>
      <c r="Y328">
        <v>1630.7913626960585</v>
      </c>
      <c r="Z328">
        <v>2140.1291937215397</v>
      </c>
      <c r="AA328">
        <v>1809.7312254792353</v>
      </c>
      <c r="AB328">
        <v>219.84251309934695</v>
      </c>
      <c r="AC328">
        <v>0.3270519947678221</v>
      </c>
      <c r="AD328">
        <v>0.81911628477996401</v>
      </c>
      <c r="AE328">
        <v>1.4810267168507436</v>
      </c>
      <c r="AF328">
        <v>0.48599890663913015</v>
      </c>
      <c r="AG328" t="s">
        <v>237</v>
      </c>
    </row>
    <row r="329" spans="1:33" x14ac:dyDescent="0.3">
      <c r="A329">
        <v>47945.344233989701</v>
      </c>
      <c r="B329">
        <v>1677676745.344234</v>
      </c>
      <c r="C329">
        <v>25033</v>
      </c>
      <c r="D329">
        <v>74544</v>
      </c>
      <c r="E329">
        <v>91873</v>
      </c>
      <c r="F329">
        <v>-7.703125</v>
      </c>
      <c r="G329">
        <v>7266</v>
      </c>
      <c r="H329">
        <v>21.898437999999999</v>
      </c>
      <c r="I329">
        <v>0.38146973000000001</v>
      </c>
      <c r="J329">
        <v>0.44665526999999999</v>
      </c>
      <c r="K329">
        <v>9.7534179999999998E-2</v>
      </c>
      <c r="L329">
        <v>0.33581508907490876</v>
      </c>
      <c r="M329">
        <v>0.27247395861678619</v>
      </c>
      <c r="N329">
        <v>0.81138092802020179</v>
      </c>
      <c r="O329">
        <v>21</v>
      </c>
      <c r="P329">
        <v>0.37231445000000002</v>
      </c>
      <c r="Q329">
        <v>0.43859862999999999</v>
      </c>
      <c r="R329">
        <v>8.9111328000000004E-2</v>
      </c>
      <c r="S329">
        <v>24982</v>
      </c>
      <c r="T329">
        <v>74565</v>
      </c>
      <c r="U329">
        <v>90818</v>
      </c>
      <c r="V329">
        <v>0.33415429674499103</v>
      </c>
      <c r="W329">
        <v>0.27355013195489541</v>
      </c>
      <c r="X329">
        <v>0.81917942110758157</v>
      </c>
      <c r="Y329">
        <v>1569.0918575228895</v>
      </c>
      <c r="Z329">
        <v>2076.3344044347837</v>
      </c>
      <c r="AA329">
        <v>1782.3550454923645</v>
      </c>
      <c r="AB329">
        <v>219.83148232739853</v>
      </c>
      <c r="AC329">
        <v>0.33581508907490876</v>
      </c>
      <c r="AD329">
        <v>0.81138092802020179</v>
      </c>
      <c r="AE329">
        <v>1.4445726816319464</v>
      </c>
      <c r="AF329">
        <v>0.50560481509159583</v>
      </c>
      <c r="AG329" t="s">
        <v>237</v>
      </c>
    </row>
    <row r="330" spans="1:33" x14ac:dyDescent="0.3">
      <c r="A330">
        <v>47946.343911886201</v>
      </c>
      <c r="B330">
        <v>1677676746.3439119</v>
      </c>
      <c r="C330">
        <v>25068</v>
      </c>
      <c r="D330">
        <v>74378</v>
      </c>
      <c r="E330">
        <v>93046</v>
      </c>
      <c r="F330">
        <v>-7.8339844000000003</v>
      </c>
      <c r="G330">
        <v>7259</v>
      </c>
      <c r="H330">
        <v>22.050781000000001</v>
      </c>
      <c r="I330">
        <v>0.38732909999999998</v>
      </c>
      <c r="J330">
        <v>0.44384765999999998</v>
      </c>
      <c r="K330">
        <v>8.4960938E-2</v>
      </c>
      <c r="L330">
        <v>0.33703514480088198</v>
      </c>
      <c r="M330">
        <v>0.26941512800120371</v>
      </c>
      <c r="N330">
        <v>0.79936805451067217</v>
      </c>
      <c r="O330">
        <v>21.117187999999999</v>
      </c>
      <c r="P330">
        <v>0.37231445000000002</v>
      </c>
      <c r="Q330">
        <v>0.43859862999999999</v>
      </c>
      <c r="R330">
        <v>8.9111328000000004E-2</v>
      </c>
      <c r="S330">
        <v>24982</v>
      </c>
      <c r="T330">
        <v>74565</v>
      </c>
      <c r="U330">
        <v>90853</v>
      </c>
      <c r="V330">
        <v>0.33415429674499103</v>
      </c>
      <c r="W330">
        <v>0.27355013195489541</v>
      </c>
      <c r="X330">
        <v>0.81917942110758157</v>
      </c>
      <c r="Y330">
        <v>1558.174081351827</v>
      </c>
      <c r="Z330">
        <v>2059.7761857325017</v>
      </c>
      <c r="AA330">
        <v>1773.2586384591661</v>
      </c>
      <c r="AB330">
        <v>219.8172488214868</v>
      </c>
      <c r="AC330">
        <v>0.33703514480088198</v>
      </c>
      <c r="AD330">
        <v>0.79936805451067217</v>
      </c>
      <c r="AE330">
        <v>1.3428326548103706</v>
      </c>
      <c r="AF330">
        <v>0.50837558304603525</v>
      </c>
      <c r="AG330" t="s">
        <v>237</v>
      </c>
    </row>
    <row r="331" spans="1:33" x14ac:dyDescent="0.3">
      <c r="A331">
        <v>47947.3436210156</v>
      </c>
      <c r="B331">
        <v>1677676747.343621</v>
      </c>
      <c r="C331">
        <v>25168</v>
      </c>
      <c r="D331">
        <v>74411</v>
      </c>
      <c r="E331">
        <v>92541</v>
      </c>
      <c r="F331">
        <v>-7.8691405999999997</v>
      </c>
      <c r="G331">
        <v>7252</v>
      </c>
      <c r="H331">
        <v>24.050781000000001</v>
      </c>
      <c r="I331">
        <v>0.40124512000000001</v>
      </c>
      <c r="J331">
        <v>0.45605468999999998</v>
      </c>
      <c r="K331">
        <v>6.8603516000000003E-2</v>
      </c>
      <c r="L331">
        <v>0.33822956283345207</v>
      </c>
      <c r="M331">
        <v>0.27196593942144565</v>
      </c>
      <c r="N331">
        <v>0.80408683718567986</v>
      </c>
      <c r="O331">
        <v>21.144531000000001</v>
      </c>
      <c r="P331">
        <v>0.37231445000000002</v>
      </c>
      <c r="Q331">
        <v>0.43859862999999999</v>
      </c>
      <c r="R331">
        <v>8.9111328000000004E-2</v>
      </c>
      <c r="S331">
        <v>24982</v>
      </c>
      <c r="T331">
        <v>74565</v>
      </c>
      <c r="U331">
        <v>90853</v>
      </c>
      <c r="V331">
        <v>0.33415429674499103</v>
      </c>
      <c r="W331">
        <v>0.27355013195489541</v>
      </c>
      <c r="X331">
        <v>0.81970330083349918</v>
      </c>
      <c r="Y331">
        <v>1546.3794288120578</v>
      </c>
      <c r="Z331">
        <v>2035.271307446566</v>
      </c>
      <c r="AA331">
        <v>1760.7416146657683</v>
      </c>
      <c r="AB331">
        <v>219.7893899915388</v>
      </c>
      <c r="AC331">
        <v>0.33822956283345207</v>
      </c>
      <c r="AD331">
        <v>0.80408683718567986</v>
      </c>
      <c r="AE331">
        <v>1.3881963596249312</v>
      </c>
      <c r="AF331">
        <v>0.51109802408464144</v>
      </c>
      <c r="AG331" t="s">
        <v>237</v>
      </c>
    </row>
    <row r="332" spans="1:33" x14ac:dyDescent="0.3">
      <c r="A332">
        <v>47948.3433101177</v>
      </c>
      <c r="B332">
        <v>1677676748.3433101</v>
      </c>
      <c r="C332">
        <v>25363</v>
      </c>
      <c r="D332">
        <v>74472</v>
      </c>
      <c r="E332">
        <v>92075</v>
      </c>
      <c r="F332">
        <v>-7.8652344000000003</v>
      </c>
      <c r="G332">
        <v>7244</v>
      </c>
      <c r="H332">
        <v>22.726562999999999</v>
      </c>
      <c r="I332">
        <v>0.40185546999999999</v>
      </c>
      <c r="J332">
        <v>0.47412109000000002</v>
      </c>
      <c r="K332">
        <v>9.2285155999999993E-2</v>
      </c>
      <c r="L332">
        <v>0.34057095284133632</v>
      </c>
      <c r="M332">
        <v>0.2754602226445832</v>
      </c>
      <c r="N332">
        <v>0.80881889763779524</v>
      </c>
      <c r="O332">
        <v>21.207031000000001</v>
      </c>
      <c r="P332">
        <v>0.37231445000000002</v>
      </c>
      <c r="Q332">
        <v>0.43859862999999999</v>
      </c>
      <c r="R332">
        <v>8.9111328000000004E-2</v>
      </c>
      <c r="S332">
        <v>24982</v>
      </c>
      <c r="T332">
        <v>74565</v>
      </c>
      <c r="U332">
        <v>90853</v>
      </c>
      <c r="V332">
        <v>0.33415429674499103</v>
      </c>
      <c r="W332">
        <v>0.27368363497184101</v>
      </c>
      <c r="X332">
        <v>0.81977943251633634</v>
      </c>
      <c r="Y332">
        <v>1480.9223224535585</v>
      </c>
      <c r="Z332">
        <v>1924.6818488282781</v>
      </c>
      <c r="AA332">
        <v>1709.8796609951073</v>
      </c>
      <c r="AB332">
        <v>219.75448184960891</v>
      </c>
      <c r="AC332">
        <v>0.34057095284133632</v>
      </c>
      <c r="AD332">
        <v>0.80881889763779524</v>
      </c>
      <c r="AE332">
        <v>1.4408339487587343</v>
      </c>
      <c r="AF332">
        <v>0.5164633773850007</v>
      </c>
      <c r="AG332" t="s">
        <v>237</v>
      </c>
    </row>
    <row r="333" spans="1:33" x14ac:dyDescent="0.3">
      <c r="A333">
        <v>47949.342994928396</v>
      </c>
      <c r="B333">
        <v>1677676749.3429949</v>
      </c>
      <c r="C333">
        <v>24418</v>
      </c>
      <c r="D333">
        <v>73754</v>
      </c>
      <c r="E333">
        <v>90034</v>
      </c>
      <c r="F333">
        <v>-7.8691405999999997</v>
      </c>
      <c r="G333">
        <v>7234</v>
      </c>
      <c r="H333">
        <v>24.261718999999999</v>
      </c>
      <c r="I333">
        <v>0.40625</v>
      </c>
      <c r="J333">
        <v>0.47290039</v>
      </c>
      <c r="K333">
        <v>0.10278320000000001</v>
      </c>
      <c r="L333">
        <v>0.33107356889117878</v>
      </c>
      <c r="M333">
        <v>0.27120865450829684</v>
      </c>
      <c r="N333">
        <v>0.81917942110758157</v>
      </c>
      <c r="O333">
        <v>21.414062999999999</v>
      </c>
      <c r="P333">
        <v>0.37231445000000002</v>
      </c>
      <c r="Q333">
        <v>0.43859862999999999</v>
      </c>
      <c r="R333">
        <v>8.9111328000000004E-2</v>
      </c>
      <c r="S333">
        <v>24982</v>
      </c>
      <c r="T333">
        <v>74565</v>
      </c>
      <c r="U333">
        <v>90853</v>
      </c>
      <c r="V333">
        <v>0.3341669643920448</v>
      </c>
      <c r="W333">
        <v>0.27387742518003039</v>
      </c>
      <c r="X333">
        <v>0.8201836488297648</v>
      </c>
      <c r="Y333">
        <v>1464.8063803523328</v>
      </c>
      <c r="Z333">
        <v>1900.2678389866533</v>
      </c>
      <c r="AA333">
        <v>1711.7849291851207</v>
      </c>
      <c r="AB333">
        <v>219.72879860742094</v>
      </c>
      <c r="AC333">
        <v>0.33107356889117878</v>
      </c>
      <c r="AD333">
        <v>0.81917942110758157</v>
      </c>
      <c r="AE333">
        <v>1.4998771498771499</v>
      </c>
      <c r="AF333">
        <v>0.49493270634019781</v>
      </c>
      <c r="AG333" t="s">
        <v>237</v>
      </c>
    </row>
    <row r="334" spans="1:33" x14ac:dyDescent="0.3">
      <c r="A334">
        <v>47950.342715978601</v>
      </c>
      <c r="B334">
        <v>1677676750.342716</v>
      </c>
      <c r="C334">
        <v>24246</v>
      </c>
      <c r="D334">
        <v>74050</v>
      </c>
      <c r="E334">
        <v>88767</v>
      </c>
      <c r="F334">
        <v>-7.8691405999999997</v>
      </c>
      <c r="G334">
        <v>7227</v>
      </c>
      <c r="H334">
        <v>24.167968999999999</v>
      </c>
      <c r="I334">
        <v>0.40490723000000001</v>
      </c>
      <c r="J334">
        <v>0.46801757999999999</v>
      </c>
      <c r="K334">
        <v>8.9111328000000004E-2</v>
      </c>
      <c r="L334">
        <v>0.32742741390952057</v>
      </c>
      <c r="M334">
        <v>0.27314204603061948</v>
      </c>
      <c r="N334">
        <v>0.83420640553358794</v>
      </c>
      <c r="O334">
        <v>21.417968999999999</v>
      </c>
      <c r="P334">
        <v>0.37231445000000002</v>
      </c>
      <c r="Q334">
        <v>0.43859862999999999</v>
      </c>
      <c r="R334">
        <v>9.0332030999999993E-2</v>
      </c>
      <c r="S334">
        <v>24951</v>
      </c>
      <c r="T334">
        <v>74565</v>
      </c>
      <c r="U334">
        <v>90818</v>
      </c>
      <c r="V334">
        <v>0.3341669643920448</v>
      </c>
      <c r="W334">
        <v>0.27387742518003039</v>
      </c>
      <c r="X334">
        <v>0.82184783680985629</v>
      </c>
      <c r="Y334">
        <v>1445.2954652668441</v>
      </c>
      <c r="Z334">
        <v>1890.5000398961797</v>
      </c>
      <c r="AA334">
        <v>1699.5932443757481</v>
      </c>
      <c r="AB334">
        <v>219.64604175374822</v>
      </c>
      <c r="AC334">
        <v>0.32742741390952057</v>
      </c>
      <c r="AD334">
        <v>0.83420640553358794</v>
      </c>
      <c r="AE334">
        <v>1.64748250322756</v>
      </c>
      <c r="AF334">
        <v>0.48682836719942174</v>
      </c>
      <c r="AG334" t="s">
        <v>237</v>
      </c>
    </row>
    <row r="335" spans="1:33" x14ac:dyDescent="0.3">
      <c r="A335">
        <v>47951.342377901099</v>
      </c>
      <c r="B335">
        <v>1677676751.3423779</v>
      </c>
      <c r="C335">
        <v>24622</v>
      </c>
      <c r="D335">
        <v>74060</v>
      </c>
      <c r="E335">
        <v>89793</v>
      </c>
      <c r="F335">
        <v>-7.875</v>
      </c>
      <c r="G335">
        <v>7221</v>
      </c>
      <c r="H335">
        <v>760.43358999999998</v>
      </c>
      <c r="I335">
        <v>0.40258789</v>
      </c>
      <c r="J335">
        <v>0.47290039</v>
      </c>
      <c r="K335">
        <v>9.3627929999999998E-2</v>
      </c>
      <c r="L335">
        <v>0.33246016743181206</v>
      </c>
      <c r="M335">
        <v>0.2742084572294054</v>
      </c>
      <c r="N335">
        <v>0.82478589645072553</v>
      </c>
      <c r="O335">
        <v>21.617187999999999</v>
      </c>
      <c r="P335">
        <v>0.37231445000000002</v>
      </c>
      <c r="Q335">
        <v>0.43908691</v>
      </c>
      <c r="R335">
        <v>9.0942383000000002E-2</v>
      </c>
      <c r="S335">
        <v>24951</v>
      </c>
      <c r="T335">
        <v>74565</v>
      </c>
      <c r="U335">
        <v>90787</v>
      </c>
      <c r="V335">
        <v>0.3341669643920448</v>
      </c>
      <c r="W335">
        <v>0.27387742518003039</v>
      </c>
      <c r="X335">
        <v>0.82184783680985629</v>
      </c>
      <c r="Y335">
        <v>1436.3056388302571</v>
      </c>
      <c r="Z335">
        <v>1870.0419917337301</v>
      </c>
      <c r="AA335">
        <v>1686.3335704226674</v>
      </c>
      <c r="AB335">
        <v>235.40554463698695</v>
      </c>
      <c r="AC335">
        <v>0.33246016743181206</v>
      </c>
      <c r="AD335">
        <v>0.82478589645072553</v>
      </c>
      <c r="AE335">
        <v>1.5649907837030446</v>
      </c>
      <c r="AF335">
        <v>0.49803794651887212</v>
      </c>
      <c r="AG335" t="s">
        <v>237</v>
      </c>
    </row>
    <row r="336" spans="1:33" x14ac:dyDescent="0.3">
      <c r="A336">
        <v>47952.342092037201</v>
      </c>
      <c r="B336">
        <v>1677676752.342092</v>
      </c>
      <c r="C336">
        <v>24834</v>
      </c>
      <c r="D336">
        <v>74978</v>
      </c>
      <c r="E336">
        <v>91231</v>
      </c>
      <c r="F336">
        <v>-7.8769530999999997</v>
      </c>
      <c r="G336">
        <v>7217</v>
      </c>
      <c r="H336">
        <v>186.08593999999999</v>
      </c>
      <c r="I336">
        <v>0.40197754000000002</v>
      </c>
      <c r="J336">
        <v>0.47204590000000002</v>
      </c>
      <c r="K336">
        <v>0.10412598000000001</v>
      </c>
      <c r="L336">
        <v>0.33121715703272958</v>
      </c>
      <c r="M336">
        <v>0.27221010402165929</v>
      </c>
      <c r="N336">
        <v>0.82184783680985629</v>
      </c>
      <c r="O336">
        <v>21.417968999999999</v>
      </c>
      <c r="P336">
        <v>0.37304688000000003</v>
      </c>
      <c r="Q336">
        <v>0.44165039</v>
      </c>
      <c r="R336">
        <v>9.0942383000000002E-2</v>
      </c>
      <c r="S336">
        <v>24951</v>
      </c>
      <c r="T336">
        <v>74565</v>
      </c>
      <c r="U336">
        <v>90787</v>
      </c>
      <c r="V336">
        <v>0.3341669643920448</v>
      </c>
      <c r="W336">
        <v>0.27387742518003039</v>
      </c>
      <c r="X336">
        <v>0.82184783680985629</v>
      </c>
      <c r="Y336">
        <v>1431.2511767937331</v>
      </c>
      <c r="Z336">
        <v>1860.5233461989696</v>
      </c>
      <c r="AA336">
        <v>1674.6694062826193</v>
      </c>
      <c r="AB336">
        <v>215.1566205184848</v>
      </c>
      <c r="AC336">
        <v>0.33121715703272958</v>
      </c>
      <c r="AD336">
        <v>0.82184783680985629</v>
      </c>
      <c r="AE336">
        <v>1.5279640681720297</v>
      </c>
      <c r="AF336">
        <v>0.49525366943203575</v>
      </c>
      <c r="AG336" t="s">
        <v>237</v>
      </c>
    </row>
    <row r="337" spans="1:33" x14ac:dyDescent="0.3">
      <c r="A337">
        <v>47953.341782093099</v>
      </c>
      <c r="B337">
        <v>1677676753.3417821</v>
      </c>
      <c r="C337">
        <v>24478</v>
      </c>
      <c r="D337">
        <v>74860</v>
      </c>
      <c r="E337">
        <v>90981</v>
      </c>
      <c r="F337">
        <v>-7.8515625</v>
      </c>
      <c r="G337">
        <v>7216</v>
      </c>
      <c r="H337">
        <v>21.953125</v>
      </c>
      <c r="I337">
        <v>0.39392090000000002</v>
      </c>
      <c r="J337">
        <v>0.45800781000000002</v>
      </c>
      <c r="K337">
        <v>9.5581054999999998E-2</v>
      </c>
      <c r="L337">
        <v>0.3269837029121026</v>
      </c>
      <c r="M337">
        <v>0.26904518525846055</v>
      </c>
      <c r="N337">
        <v>0.8228091579560568</v>
      </c>
      <c r="O337">
        <v>21.417968999999999</v>
      </c>
      <c r="P337">
        <v>0.37304688000000003</v>
      </c>
      <c r="Q337">
        <v>0.44165039</v>
      </c>
      <c r="R337">
        <v>9.0942383000000002E-2</v>
      </c>
      <c r="S337">
        <v>24951</v>
      </c>
      <c r="T337">
        <v>74565</v>
      </c>
      <c r="U337">
        <v>90787</v>
      </c>
      <c r="V337">
        <v>0.3341669643920448</v>
      </c>
      <c r="W337">
        <v>0.27387742518003039</v>
      </c>
      <c r="X337">
        <v>0.82184783680985629</v>
      </c>
      <c r="Y337">
        <v>1432.9288658071191</v>
      </c>
      <c r="Z337">
        <v>1870.0446572358896</v>
      </c>
      <c r="AA337">
        <v>1672.4779656187477</v>
      </c>
      <c r="AB337">
        <v>215.15506274815326</v>
      </c>
      <c r="AC337">
        <v>0.3269837029121026</v>
      </c>
      <c r="AD337">
        <v>0.8228091579560568</v>
      </c>
      <c r="AE337">
        <v>1.5183921592953291</v>
      </c>
      <c r="AF337">
        <v>0.48584812036044617</v>
      </c>
      <c r="AG337" t="s">
        <v>237</v>
      </c>
    </row>
    <row r="338" spans="1:33" x14ac:dyDescent="0.3">
      <c r="A338">
        <v>47954.341470003099</v>
      </c>
      <c r="B338">
        <v>1677676754.34147</v>
      </c>
      <c r="C338">
        <v>25638</v>
      </c>
      <c r="D338">
        <v>74094</v>
      </c>
      <c r="E338">
        <v>90462</v>
      </c>
      <c r="F338">
        <v>-7.9980469000000003</v>
      </c>
      <c r="G338">
        <v>7219</v>
      </c>
      <c r="H338">
        <v>26.390625</v>
      </c>
      <c r="I338">
        <v>0.38415526999999999</v>
      </c>
      <c r="J338">
        <v>0.44714355</v>
      </c>
      <c r="K338">
        <v>8.8500976999999995E-2</v>
      </c>
      <c r="L338">
        <v>0.34601992064134746</v>
      </c>
      <c r="M338">
        <v>0.28341181932745241</v>
      </c>
      <c r="N338">
        <v>0.81906214764210383</v>
      </c>
      <c r="O338">
        <v>21.417968999999999</v>
      </c>
      <c r="P338">
        <v>0.37304688000000003</v>
      </c>
      <c r="Q338">
        <v>0.44165039</v>
      </c>
      <c r="R338">
        <v>9.0942383000000002E-2</v>
      </c>
      <c r="S338">
        <v>24982</v>
      </c>
      <c r="T338">
        <v>74565</v>
      </c>
      <c r="U338">
        <v>90787</v>
      </c>
      <c r="V338">
        <v>0.3341669643920448</v>
      </c>
      <c r="W338">
        <v>0.27412898768464805</v>
      </c>
      <c r="X338">
        <v>0.82220125510159303</v>
      </c>
      <c r="Y338">
        <v>1482.7601803873656</v>
      </c>
      <c r="Z338">
        <v>1907.1542956312244</v>
      </c>
      <c r="AA338">
        <v>1711.461466528659</v>
      </c>
      <c r="AB338">
        <v>215.17342132969168</v>
      </c>
      <c r="AC338">
        <v>0.34601992064134746</v>
      </c>
      <c r="AD338">
        <v>0.81906214764210383</v>
      </c>
      <c r="AE338">
        <v>1.5663489736070382</v>
      </c>
      <c r="AF338">
        <v>0.529098563645369</v>
      </c>
      <c r="AG338" t="s">
        <v>237</v>
      </c>
    </row>
    <row r="339" spans="1:33" x14ac:dyDescent="0.3">
      <c r="A339">
        <v>47955.341149091699</v>
      </c>
      <c r="B339">
        <v>1677676755.3411491</v>
      </c>
      <c r="C339">
        <v>25421</v>
      </c>
      <c r="D339">
        <v>74796</v>
      </c>
      <c r="E339">
        <v>89375</v>
      </c>
      <c r="F339">
        <v>-8.0644530999999997</v>
      </c>
      <c r="G339">
        <v>7223</v>
      </c>
      <c r="H339">
        <v>850.26562999999999</v>
      </c>
      <c r="I339">
        <v>0.38574218999999998</v>
      </c>
      <c r="J339">
        <v>0.45227051000000001</v>
      </c>
      <c r="K339">
        <v>9.0332030999999993E-2</v>
      </c>
      <c r="L339">
        <v>0.3398711161024654</v>
      </c>
      <c r="M339">
        <v>0.28443076923076921</v>
      </c>
      <c r="N339">
        <v>0.83687832167832166</v>
      </c>
      <c r="O339">
        <v>21.417968999999999</v>
      </c>
      <c r="P339">
        <v>0.37402343999999998</v>
      </c>
      <c r="Q339">
        <v>0.44189453000000001</v>
      </c>
      <c r="R339">
        <v>9.0942383000000002E-2</v>
      </c>
      <c r="S339">
        <v>24997</v>
      </c>
      <c r="T339">
        <v>74622</v>
      </c>
      <c r="U339">
        <v>90853</v>
      </c>
      <c r="V339">
        <v>0.33418056945082875</v>
      </c>
      <c r="W339">
        <v>0.2742084572294054</v>
      </c>
      <c r="X339">
        <v>0.82258997674850176</v>
      </c>
      <c r="Y339">
        <v>1467.2154644799241</v>
      </c>
      <c r="Z339">
        <v>1876.2822642957358</v>
      </c>
      <c r="AA339">
        <v>1712.6501942466552</v>
      </c>
      <c r="AB339">
        <v>215.18537043106411</v>
      </c>
      <c r="AC339">
        <v>0.3398711161024654</v>
      </c>
      <c r="AD339">
        <v>0.83687832167832166</v>
      </c>
      <c r="AE339">
        <v>1.7436724055147816</v>
      </c>
      <c r="AF339">
        <v>0.51485569620253169</v>
      </c>
      <c r="AG339" t="s">
        <v>237</v>
      </c>
    </row>
    <row r="340" spans="1:33" x14ac:dyDescent="0.3">
      <c r="A340">
        <v>47956.3408389092</v>
      </c>
      <c r="B340">
        <v>1677676756.3408389</v>
      </c>
      <c r="C340">
        <v>25861</v>
      </c>
      <c r="D340">
        <v>75523</v>
      </c>
      <c r="E340">
        <v>92126</v>
      </c>
      <c r="F340">
        <v>-8.03125</v>
      </c>
      <c r="G340">
        <v>7229</v>
      </c>
      <c r="H340">
        <v>20.8125</v>
      </c>
      <c r="I340">
        <v>0.37890625</v>
      </c>
      <c r="J340">
        <v>0.4510498</v>
      </c>
      <c r="K340">
        <v>0.1048584</v>
      </c>
      <c r="L340">
        <v>0.34242548627570407</v>
      </c>
      <c r="M340">
        <v>0.28071337081822723</v>
      </c>
      <c r="N340">
        <v>0.81977943251633634</v>
      </c>
      <c r="O340">
        <v>21.417968999999999</v>
      </c>
      <c r="P340">
        <v>0.37658691</v>
      </c>
      <c r="Q340">
        <v>0.44384765999999998</v>
      </c>
      <c r="R340">
        <v>9.1308594000000007E-2</v>
      </c>
      <c r="S340">
        <v>25027</v>
      </c>
      <c r="T340">
        <v>74637</v>
      </c>
      <c r="U340">
        <v>90853</v>
      </c>
      <c r="V340">
        <v>0.33513048085839187</v>
      </c>
      <c r="W340">
        <v>0.27457566192246774</v>
      </c>
      <c r="X340">
        <v>0.82277734067663255</v>
      </c>
      <c r="Y340">
        <v>1425.107546640437</v>
      </c>
      <c r="Z340">
        <v>1848.3480962053011</v>
      </c>
      <c r="AA340">
        <v>1698.092124080553</v>
      </c>
      <c r="AB340">
        <v>215.20725029468048</v>
      </c>
      <c r="AC340">
        <v>0.34242548627570407</v>
      </c>
      <c r="AD340">
        <v>0.81977943251633634</v>
      </c>
      <c r="AE340">
        <v>1.5576100704691924</v>
      </c>
      <c r="AF340">
        <v>0.52074020377753616</v>
      </c>
      <c r="AG340" t="s">
        <v>237</v>
      </c>
    </row>
    <row r="341" spans="1:33" x14ac:dyDescent="0.3">
      <c r="A341">
        <v>47957.340517997698</v>
      </c>
      <c r="B341">
        <v>1677676757.340518</v>
      </c>
      <c r="C341">
        <v>25575</v>
      </c>
      <c r="D341">
        <v>76005</v>
      </c>
      <c r="E341">
        <v>92065</v>
      </c>
      <c r="F341">
        <v>-8.03125</v>
      </c>
      <c r="G341">
        <v>7235</v>
      </c>
      <c r="H341">
        <v>20.410156000000001</v>
      </c>
      <c r="I341">
        <v>0.40368651999999999</v>
      </c>
      <c r="J341">
        <v>0.48315429999999998</v>
      </c>
      <c r="K341">
        <v>0.1138916</v>
      </c>
      <c r="L341">
        <v>0.33649102032761002</v>
      </c>
      <c r="M341">
        <v>0.27779286373757672</v>
      </c>
      <c r="N341">
        <v>0.82555802965296254</v>
      </c>
      <c r="O341">
        <v>21.617187999999999</v>
      </c>
      <c r="P341">
        <v>0.37768554999999998</v>
      </c>
      <c r="Q341">
        <v>0.44555664</v>
      </c>
      <c r="R341">
        <v>9.2285155999999993E-2</v>
      </c>
      <c r="S341">
        <v>25033</v>
      </c>
      <c r="T341">
        <v>74669</v>
      </c>
      <c r="U341">
        <v>90981</v>
      </c>
      <c r="V341">
        <v>0.3352377120633005</v>
      </c>
      <c r="W341">
        <v>0.27544279349472162</v>
      </c>
      <c r="X341">
        <v>0.82277734067663255</v>
      </c>
      <c r="Y341">
        <v>1425.4093134024567</v>
      </c>
      <c r="Z341">
        <v>1847.769580723291</v>
      </c>
      <c r="AA341">
        <v>1697.8954080468752</v>
      </c>
      <c r="AB341">
        <v>215.21080214699259</v>
      </c>
      <c r="AC341">
        <v>0.33649102032761002</v>
      </c>
      <c r="AD341">
        <v>0.82555802965296254</v>
      </c>
      <c r="AE341">
        <v>1.5924657534246576</v>
      </c>
      <c r="AF341">
        <v>0.50713860797144561</v>
      </c>
      <c r="AG341" t="s">
        <v>237</v>
      </c>
    </row>
    <row r="342" spans="1:33" x14ac:dyDescent="0.3">
      <c r="A342">
        <v>47958.340209960901</v>
      </c>
      <c r="B342">
        <v>1677676758.34021</v>
      </c>
      <c r="C342">
        <v>26035</v>
      </c>
      <c r="D342">
        <v>75294</v>
      </c>
      <c r="E342">
        <v>91512</v>
      </c>
      <c r="F342">
        <v>-8.0019530999999997</v>
      </c>
      <c r="G342">
        <v>7240</v>
      </c>
      <c r="H342">
        <v>21.742187999999999</v>
      </c>
      <c r="I342">
        <v>0.40356445000000002</v>
      </c>
      <c r="J342">
        <v>0.47509765999999998</v>
      </c>
      <c r="K342">
        <v>0.1171875</v>
      </c>
      <c r="L342">
        <v>0.34577788402794379</v>
      </c>
      <c r="M342">
        <v>0.28449820788530467</v>
      </c>
      <c r="N342">
        <v>0.82277734067663255</v>
      </c>
      <c r="O342">
        <v>21.617187999999999</v>
      </c>
      <c r="P342">
        <v>0.37780762000000001</v>
      </c>
      <c r="Q342">
        <v>0.44616698999999999</v>
      </c>
      <c r="R342">
        <v>9.2285155999999993E-2</v>
      </c>
      <c r="S342">
        <v>25033</v>
      </c>
      <c r="T342">
        <v>74669</v>
      </c>
      <c r="U342">
        <v>90981</v>
      </c>
      <c r="V342">
        <v>0.3352377120633005</v>
      </c>
      <c r="W342">
        <v>0.27544279349472162</v>
      </c>
      <c r="X342">
        <v>0.8228091579560568</v>
      </c>
      <c r="Y342">
        <v>1440.8290765965619</v>
      </c>
      <c r="Z342">
        <v>1854.8455561058579</v>
      </c>
      <c r="AA342">
        <v>1708.9520415231045</v>
      </c>
      <c r="AB342">
        <v>235.42919146977653</v>
      </c>
      <c r="AC342">
        <v>0.34577788402794379</v>
      </c>
      <c r="AD342">
        <v>0.82277734067663255</v>
      </c>
      <c r="AE342">
        <v>1.6053150820076458</v>
      </c>
      <c r="AF342">
        <v>0.52853285693984853</v>
      </c>
      <c r="AG342" t="s">
        <v>237</v>
      </c>
    </row>
    <row r="343" spans="1:33" x14ac:dyDescent="0.3">
      <c r="A343">
        <v>47959.339904069901</v>
      </c>
      <c r="B343">
        <v>1677676759.3399041</v>
      </c>
      <c r="C343">
        <v>25849</v>
      </c>
      <c r="D343">
        <v>75597</v>
      </c>
      <c r="E343">
        <v>91870</v>
      </c>
      <c r="F343">
        <v>-8.015625</v>
      </c>
      <c r="G343">
        <v>7246</v>
      </c>
      <c r="H343">
        <v>20.242187999999999</v>
      </c>
      <c r="I343">
        <v>0.40026855</v>
      </c>
      <c r="J343">
        <v>0.46203612999999999</v>
      </c>
      <c r="K343">
        <v>9.0942383000000002E-2</v>
      </c>
      <c r="L343">
        <v>0.34193155813061366</v>
      </c>
      <c r="M343">
        <v>0.28136497224338741</v>
      </c>
      <c r="N343">
        <v>0.82286927179710456</v>
      </c>
      <c r="O343">
        <v>21.617187999999999</v>
      </c>
      <c r="P343">
        <v>0.37805176000000001</v>
      </c>
      <c r="Q343">
        <v>0.44665526999999999</v>
      </c>
      <c r="R343">
        <v>9.2285155999999993E-2</v>
      </c>
      <c r="S343">
        <v>25033</v>
      </c>
      <c r="T343">
        <v>74669</v>
      </c>
      <c r="U343">
        <v>90981</v>
      </c>
      <c r="V343">
        <v>0.3352377120633005</v>
      </c>
      <c r="W343">
        <v>0.27544279349472162</v>
      </c>
      <c r="X343">
        <v>0.8228091579560568</v>
      </c>
      <c r="Y343">
        <v>1369.9189933368632</v>
      </c>
      <c r="Z343">
        <v>1737.8259145616494</v>
      </c>
      <c r="AA343">
        <v>1644.9987257220344</v>
      </c>
      <c r="AB343">
        <v>235.42795600462628</v>
      </c>
      <c r="AC343">
        <v>0.34193155813061366</v>
      </c>
      <c r="AD343">
        <v>0.82286927179710456</v>
      </c>
      <c r="AE343">
        <v>1.5884594112947827</v>
      </c>
      <c r="AF343">
        <v>0.51959877784031516</v>
      </c>
      <c r="AG343" t="s">
        <v>237</v>
      </c>
    </row>
    <row r="344" spans="1:33" x14ac:dyDescent="0.3">
      <c r="A344">
        <v>47960.339592933698</v>
      </c>
      <c r="B344">
        <v>1677676760.3395929</v>
      </c>
      <c r="C344">
        <v>26173</v>
      </c>
      <c r="D344">
        <v>75753</v>
      </c>
      <c r="E344">
        <v>91654</v>
      </c>
      <c r="F344">
        <v>-8.0253905999999997</v>
      </c>
      <c r="G344">
        <v>7252</v>
      </c>
      <c r="H344">
        <v>18.488281000000001</v>
      </c>
      <c r="I344">
        <v>0.41088867000000001</v>
      </c>
      <c r="J344">
        <v>0.47583007999999999</v>
      </c>
      <c r="K344">
        <v>8.6547851999999995E-2</v>
      </c>
      <c r="L344">
        <v>0.34550446846989558</v>
      </c>
      <c r="M344">
        <v>0.28556309599144608</v>
      </c>
      <c r="N344">
        <v>0.82651057237000025</v>
      </c>
      <c r="O344">
        <v>21.617187999999999</v>
      </c>
      <c r="P344">
        <v>0.37890625</v>
      </c>
      <c r="Q344">
        <v>0.44689941</v>
      </c>
      <c r="R344">
        <v>9.3261719000000007E-2</v>
      </c>
      <c r="S344">
        <v>25068</v>
      </c>
      <c r="T344">
        <v>74729</v>
      </c>
      <c r="U344">
        <v>91095</v>
      </c>
      <c r="V344">
        <v>0.33531626405134185</v>
      </c>
      <c r="W344">
        <v>0.2754602226445832</v>
      </c>
      <c r="X344">
        <v>0.82286927179710456</v>
      </c>
      <c r="Y344">
        <v>1149.5322481548842</v>
      </c>
      <c r="Z344">
        <v>1451.7127911422772</v>
      </c>
      <c r="AA344">
        <v>1491.5017058993139</v>
      </c>
      <c r="AB344">
        <v>235.43844493610052</v>
      </c>
      <c r="AC344">
        <v>0.34550446846989558</v>
      </c>
      <c r="AD344">
        <v>0.82651057237000025</v>
      </c>
      <c r="AE344">
        <v>1.6459971071001824</v>
      </c>
      <c r="AF344">
        <v>0.52789431222267047</v>
      </c>
      <c r="AG344" t="s">
        <v>237</v>
      </c>
    </row>
    <row r="345" spans="1:33" x14ac:dyDescent="0.3">
      <c r="A345">
        <v>47961.3392939568</v>
      </c>
      <c r="B345">
        <v>1677676761.339294</v>
      </c>
      <c r="C345">
        <v>25722</v>
      </c>
      <c r="D345">
        <v>75355</v>
      </c>
      <c r="E345">
        <v>91607</v>
      </c>
      <c r="F345">
        <v>-8.0195313000000006</v>
      </c>
      <c r="G345">
        <v>7256</v>
      </c>
      <c r="H345">
        <v>19.957031000000001</v>
      </c>
      <c r="I345">
        <v>0.39990234000000002</v>
      </c>
      <c r="J345">
        <v>0.4666748</v>
      </c>
      <c r="K345">
        <v>9.2285155999999993E-2</v>
      </c>
      <c r="L345">
        <v>0.34134430362948709</v>
      </c>
      <c r="M345">
        <v>0.28078640278581329</v>
      </c>
      <c r="N345">
        <v>0.82258997674850176</v>
      </c>
      <c r="O345">
        <v>21.417968999999999</v>
      </c>
      <c r="P345">
        <v>0.38061523000000003</v>
      </c>
      <c r="Q345">
        <v>0.44714355</v>
      </c>
      <c r="R345">
        <v>9.3261719000000007E-2</v>
      </c>
      <c r="S345">
        <v>25084</v>
      </c>
      <c r="T345">
        <v>74730</v>
      </c>
      <c r="U345">
        <v>91126</v>
      </c>
      <c r="V345">
        <v>0.3354417684109175</v>
      </c>
      <c r="W345">
        <v>0.2764797167336947</v>
      </c>
      <c r="X345">
        <v>0.82313547093746897</v>
      </c>
      <c r="Y345">
        <v>964.99572084177544</v>
      </c>
      <c r="Z345">
        <v>1194.15414536037</v>
      </c>
      <c r="AA345">
        <v>1399.0566878504985</v>
      </c>
      <c r="AB345">
        <v>235.45812013865452</v>
      </c>
      <c r="AC345">
        <v>0.34134430362948709</v>
      </c>
      <c r="AD345">
        <v>0.82258997674850176</v>
      </c>
      <c r="AE345">
        <v>1.5826975141521042</v>
      </c>
      <c r="AF345">
        <v>0.51824391030161387</v>
      </c>
      <c r="AG345" t="s">
        <v>237</v>
      </c>
    </row>
    <row r="346" spans="1:33" x14ac:dyDescent="0.3">
      <c r="A346">
        <v>47962.3389830589</v>
      </c>
      <c r="B346">
        <v>1677676762.3389831</v>
      </c>
      <c r="C346">
        <v>24428</v>
      </c>
      <c r="D346">
        <v>74622</v>
      </c>
      <c r="E346">
        <v>91095</v>
      </c>
      <c r="F346">
        <v>-8</v>
      </c>
      <c r="G346">
        <v>7259</v>
      </c>
      <c r="H346">
        <v>21.746093999999999</v>
      </c>
      <c r="I346">
        <v>0.39001465000000002</v>
      </c>
      <c r="J346">
        <v>0.45751953000000001</v>
      </c>
      <c r="K346">
        <v>9.7167969000000007E-2</v>
      </c>
      <c r="L346">
        <v>0.32735654364664574</v>
      </c>
      <c r="M346">
        <v>0.26815961359020801</v>
      </c>
      <c r="N346">
        <v>0.81916680388605301</v>
      </c>
      <c r="O346">
        <v>21.417968999999999</v>
      </c>
      <c r="P346">
        <v>0.38122559</v>
      </c>
      <c r="Q346">
        <v>0.44726563000000003</v>
      </c>
      <c r="R346">
        <v>9.3261719000000007E-2</v>
      </c>
      <c r="S346">
        <v>25100</v>
      </c>
      <c r="T346">
        <v>74779</v>
      </c>
      <c r="U346">
        <v>91148</v>
      </c>
      <c r="V346">
        <v>0.33575988942276047</v>
      </c>
      <c r="W346">
        <v>0.27729414404307828</v>
      </c>
      <c r="X346">
        <v>0.82329968234628603</v>
      </c>
      <c r="Y346">
        <v>896.33191538758274</v>
      </c>
      <c r="Z346">
        <v>1069.60286785108</v>
      </c>
      <c r="AA346">
        <v>1360.7877258212468</v>
      </c>
      <c r="AB346">
        <v>235.47007831412498</v>
      </c>
      <c r="AC346">
        <v>0.32735654364664574</v>
      </c>
      <c r="AD346">
        <v>0.81916680388605301</v>
      </c>
      <c r="AE346">
        <v>1.4829114308262004</v>
      </c>
      <c r="AF346">
        <v>0.48667171375064749</v>
      </c>
      <c r="AG346" t="s">
        <v>237</v>
      </c>
    </row>
    <row r="347" spans="1:33" x14ac:dyDescent="0.3">
      <c r="A347">
        <v>47963.338680982597</v>
      </c>
      <c r="B347">
        <v>1677676763.338681</v>
      </c>
      <c r="C347">
        <v>25254</v>
      </c>
      <c r="D347">
        <v>75573</v>
      </c>
      <c r="E347">
        <v>87967</v>
      </c>
      <c r="F347">
        <v>-8.0039063000000006</v>
      </c>
      <c r="G347">
        <v>7261</v>
      </c>
      <c r="H347">
        <v>21.117187999999999</v>
      </c>
      <c r="I347">
        <v>0.38671875</v>
      </c>
      <c r="J347">
        <v>0.44982909999999998</v>
      </c>
      <c r="K347">
        <v>9.2285155999999993E-2</v>
      </c>
      <c r="L347">
        <v>0.3341669643920448</v>
      </c>
      <c r="M347">
        <v>0.28708492957586368</v>
      </c>
      <c r="N347">
        <v>0.85910625575499899</v>
      </c>
      <c r="O347">
        <v>21.417968999999999</v>
      </c>
      <c r="P347">
        <v>0.38146973000000001</v>
      </c>
      <c r="Q347">
        <v>0.44812012000000001</v>
      </c>
      <c r="R347">
        <v>9.3261719000000007E-2</v>
      </c>
      <c r="S347">
        <v>25168</v>
      </c>
      <c r="T347">
        <v>74796</v>
      </c>
      <c r="U347">
        <v>91148</v>
      </c>
      <c r="V347">
        <v>0.33575988942276047</v>
      </c>
      <c r="W347">
        <v>0.27759350587003012</v>
      </c>
      <c r="X347">
        <v>0.82429822443649448</v>
      </c>
      <c r="Y347">
        <v>795.24381010739353</v>
      </c>
      <c r="Z347">
        <v>860.7266662929627</v>
      </c>
      <c r="AA347">
        <v>1320.303772078596</v>
      </c>
      <c r="AB347">
        <v>235.46903385693952</v>
      </c>
      <c r="AC347">
        <v>0.3341669643920448</v>
      </c>
      <c r="AD347">
        <v>0.85910625575499899</v>
      </c>
      <c r="AE347">
        <v>2.0375988381474905</v>
      </c>
      <c r="AF347">
        <v>0.50187801824360578</v>
      </c>
      <c r="AG347" t="s">
        <v>237</v>
      </c>
    </row>
    <row r="348" spans="1:33" x14ac:dyDescent="0.3">
      <c r="A348">
        <v>47964.338366031698</v>
      </c>
      <c r="B348">
        <v>1677676764.338366</v>
      </c>
      <c r="C348">
        <v>25479</v>
      </c>
      <c r="D348">
        <v>74455</v>
      </c>
      <c r="E348">
        <v>87073</v>
      </c>
      <c r="F348">
        <v>-7.9921875</v>
      </c>
      <c r="G348">
        <v>7260</v>
      </c>
      <c r="H348">
        <v>20.320312999999999</v>
      </c>
      <c r="I348">
        <v>0.38439941</v>
      </c>
      <c r="J348">
        <v>0.45129395</v>
      </c>
      <c r="K348">
        <v>9.3261719000000007E-2</v>
      </c>
      <c r="L348">
        <v>0.34220670203478609</v>
      </c>
      <c r="M348">
        <v>0.29261654014447647</v>
      </c>
      <c r="N348">
        <v>0.85508711081506328</v>
      </c>
      <c r="O348">
        <v>21.414062999999999</v>
      </c>
      <c r="P348">
        <v>0.38415526999999999</v>
      </c>
      <c r="Q348">
        <v>0.44909668000000003</v>
      </c>
      <c r="R348">
        <v>9.3261719000000007E-2</v>
      </c>
      <c r="S348">
        <v>25168</v>
      </c>
      <c r="T348">
        <v>74854</v>
      </c>
      <c r="U348">
        <v>91148</v>
      </c>
      <c r="V348">
        <v>0.33575988942276047</v>
      </c>
      <c r="W348">
        <v>0.27779286373757672</v>
      </c>
      <c r="X348">
        <v>0.82477561868246774</v>
      </c>
      <c r="Y348">
        <v>794.49777264285842</v>
      </c>
      <c r="Z348">
        <v>864.72289020018343</v>
      </c>
      <c r="AA348">
        <v>1316.0130385046048</v>
      </c>
      <c r="AB348">
        <v>235.585055594408</v>
      </c>
      <c r="AC348">
        <v>0.34220670203478609</v>
      </c>
      <c r="AD348">
        <v>0.85508711081506328</v>
      </c>
      <c r="AE348">
        <v>2.0192582025677606</v>
      </c>
      <c r="AF348">
        <v>0.52023440052270498</v>
      </c>
      <c r="AG348" t="s">
        <v>237</v>
      </c>
    </row>
    <row r="349" spans="1:33" x14ac:dyDescent="0.3">
      <c r="A349">
        <v>47965.338058948502</v>
      </c>
      <c r="B349">
        <v>1677676765.3380589</v>
      </c>
      <c r="C349">
        <v>24212</v>
      </c>
      <c r="D349">
        <v>74929</v>
      </c>
      <c r="E349">
        <v>86883</v>
      </c>
      <c r="F349">
        <v>-7.9628905999999997</v>
      </c>
      <c r="G349">
        <v>7260</v>
      </c>
      <c r="H349">
        <v>21.8125</v>
      </c>
      <c r="I349">
        <v>0.38122559</v>
      </c>
      <c r="J349">
        <v>0.44616698999999999</v>
      </c>
      <c r="K349">
        <v>9.5458983999999997E-2</v>
      </c>
      <c r="L349">
        <v>0.32313256549533559</v>
      </c>
      <c r="M349">
        <v>0.27867361854447936</v>
      </c>
      <c r="N349">
        <v>0.86241266991241095</v>
      </c>
      <c r="O349">
        <v>21.414062999999999</v>
      </c>
      <c r="P349">
        <v>0.38439941</v>
      </c>
      <c r="Q349">
        <v>0.44982909999999998</v>
      </c>
      <c r="R349">
        <v>9.3261719000000007E-2</v>
      </c>
      <c r="S349">
        <v>25240</v>
      </c>
      <c r="T349">
        <v>74860</v>
      </c>
      <c r="U349">
        <v>91148</v>
      </c>
      <c r="V349">
        <v>0.33581508907490876</v>
      </c>
      <c r="W349">
        <v>0.27793466436647729</v>
      </c>
      <c r="X349">
        <v>0.82477561868246774</v>
      </c>
      <c r="Y349">
        <v>798.04194893494594</v>
      </c>
      <c r="Z349">
        <v>878.29785046093218</v>
      </c>
      <c r="AA349">
        <v>1313.7403969234076</v>
      </c>
      <c r="AB349">
        <v>235.58715886484168</v>
      </c>
      <c r="AC349">
        <v>0.32313256549533559</v>
      </c>
      <c r="AD349">
        <v>0.86241266991241095</v>
      </c>
      <c r="AE349">
        <v>2.0254308181361886</v>
      </c>
      <c r="AF349">
        <v>0.47739416763609838</v>
      </c>
      <c r="AG349" t="s">
        <v>237</v>
      </c>
    </row>
    <row r="350" spans="1:33" x14ac:dyDescent="0.3">
      <c r="A350">
        <v>47966.337873935699</v>
      </c>
      <c r="B350">
        <v>1677676766.3378739</v>
      </c>
      <c r="C350">
        <v>24982</v>
      </c>
      <c r="D350">
        <v>75639</v>
      </c>
      <c r="E350">
        <v>89604</v>
      </c>
      <c r="F350">
        <v>-8.0019530999999997</v>
      </c>
      <c r="G350">
        <v>7260</v>
      </c>
      <c r="H350">
        <v>21.820312999999999</v>
      </c>
      <c r="I350">
        <v>0.37805176000000001</v>
      </c>
      <c r="J350">
        <v>0.44165039</v>
      </c>
      <c r="K350">
        <v>9.1308594000000007E-2</v>
      </c>
      <c r="L350">
        <v>0.33027935324369706</v>
      </c>
      <c r="M350">
        <v>0.27880451765546183</v>
      </c>
      <c r="N350">
        <v>0.84414758269720103</v>
      </c>
      <c r="O350">
        <v>21.414062999999999</v>
      </c>
      <c r="P350">
        <v>0.38513184</v>
      </c>
      <c r="Q350">
        <v>0.44982909999999998</v>
      </c>
      <c r="R350">
        <v>9.3261719000000007E-2</v>
      </c>
      <c r="S350">
        <v>25240</v>
      </c>
      <c r="T350">
        <v>74860</v>
      </c>
      <c r="U350">
        <v>91148</v>
      </c>
      <c r="V350">
        <v>0.33575988942276047</v>
      </c>
      <c r="W350">
        <v>0.27779286373757672</v>
      </c>
      <c r="X350">
        <v>0.82429822443649448</v>
      </c>
      <c r="Y350">
        <v>800.17779380267416</v>
      </c>
      <c r="Z350">
        <v>875.89814179632788</v>
      </c>
      <c r="AA350">
        <v>1317.0730967149823</v>
      </c>
      <c r="AB350">
        <v>235.59388515889472</v>
      </c>
      <c r="AC350">
        <v>0.33027935324369706</v>
      </c>
      <c r="AD350">
        <v>0.84414758269720103</v>
      </c>
      <c r="AE350">
        <v>1.7889008234872896</v>
      </c>
      <c r="AF350">
        <v>0.49315987918747656</v>
      </c>
      <c r="AG350" t="s">
        <v>237</v>
      </c>
    </row>
    <row r="351" spans="1:33" x14ac:dyDescent="0.3">
      <c r="A351">
        <v>47967.337583064997</v>
      </c>
      <c r="B351">
        <v>1677676767.3375831</v>
      </c>
      <c r="C351">
        <v>25752</v>
      </c>
      <c r="D351">
        <v>75839</v>
      </c>
      <c r="E351">
        <v>91355</v>
      </c>
      <c r="F351">
        <v>-8.0761719000000003</v>
      </c>
      <c r="G351">
        <v>7259</v>
      </c>
      <c r="H351">
        <v>21.207031000000001</v>
      </c>
      <c r="I351">
        <v>0.37658691</v>
      </c>
      <c r="J351">
        <v>0.43908691</v>
      </c>
      <c r="K351">
        <v>8.8867188E-2</v>
      </c>
      <c r="L351">
        <v>0.33956143936497052</v>
      </c>
      <c r="M351">
        <v>0.28188933282250561</v>
      </c>
      <c r="N351">
        <v>0.83015707952493023</v>
      </c>
      <c r="O351">
        <v>21.414062999999999</v>
      </c>
      <c r="P351">
        <v>0.38513184</v>
      </c>
      <c r="Q351">
        <v>0.44982909999999998</v>
      </c>
      <c r="R351">
        <v>9.2285155999999993E-2</v>
      </c>
      <c r="S351">
        <v>25168</v>
      </c>
      <c r="T351">
        <v>74854</v>
      </c>
      <c r="U351">
        <v>91126</v>
      </c>
      <c r="V351">
        <v>0.33531626405134185</v>
      </c>
      <c r="W351">
        <v>0.27729414404307828</v>
      </c>
      <c r="X351">
        <v>0.82429822443649448</v>
      </c>
      <c r="Y351">
        <v>797.38550370910514</v>
      </c>
      <c r="Z351">
        <v>882.04196769108523</v>
      </c>
      <c r="AA351">
        <v>1322.3144427832656</v>
      </c>
      <c r="AB351">
        <v>235.6177051061849</v>
      </c>
      <c r="AC351">
        <v>0.33956143936497052</v>
      </c>
      <c r="AD351">
        <v>0.83015707952493023</v>
      </c>
      <c r="AE351">
        <v>1.6597061098221191</v>
      </c>
      <c r="AF351">
        <v>0.51414538702657375</v>
      </c>
      <c r="AG351" t="s">
        <v>237</v>
      </c>
    </row>
    <row r="352" spans="1:33" x14ac:dyDescent="0.3">
      <c r="A352">
        <v>47968.337157011003</v>
      </c>
      <c r="B352">
        <v>1677676768.337157</v>
      </c>
      <c r="C352">
        <v>24809</v>
      </c>
      <c r="D352">
        <v>75624</v>
      </c>
      <c r="E352">
        <v>91192</v>
      </c>
      <c r="F352">
        <v>-8.1347655999999997</v>
      </c>
      <c r="G352">
        <v>7258</v>
      </c>
      <c r="H352">
        <v>20.964843999999999</v>
      </c>
      <c r="I352">
        <v>0.37231445000000002</v>
      </c>
      <c r="J352">
        <v>0.43188476999999997</v>
      </c>
      <c r="K352">
        <v>8.6181641000000003E-2</v>
      </c>
      <c r="L352">
        <v>0.32805723050883318</v>
      </c>
      <c r="M352">
        <v>0.27205237301517676</v>
      </c>
      <c r="N352">
        <v>0.82928327046232131</v>
      </c>
      <c r="O352">
        <v>21.414062999999999</v>
      </c>
      <c r="P352">
        <v>0.38513184</v>
      </c>
      <c r="Q352">
        <v>0.44982909999999998</v>
      </c>
      <c r="R352">
        <v>9.2285155999999993E-2</v>
      </c>
      <c r="S352">
        <v>25168</v>
      </c>
      <c r="T352">
        <v>74854</v>
      </c>
      <c r="U352">
        <v>91126</v>
      </c>
      <c r="V352">
        <v>0.33575988942276047</v>
      </c>
      <c r="W352">
        <v>0.27779286373757672</v>
      </c>
      <c r="X352">
        <v>0.82429822443649448</v>
      </c>
      <c r="Y352">
        <v>803.60891122696592</v>
      </c>
      <c r="Z352">
        <v>879.50400939527992</v>
      </c>
      <c r="AA352">
        <v>1319.2108748048547</v>
      </c>
      <c r="AB352">
        <v>235.63207815797799</v>
      </c>
      <c r="AC352">
        <v>0.32805723050883318</v>
      </c>
      <c r="AD352">
        <v>0.82928327046232131</v>
      </c>
      <c r="AE352">
        <v>1.5935894141829394</v>
      </c>
      <c r="AF352">
        <v>0.48822198169831743</v>
      </c>
      <c r="AG352" t="s">
        <v>237</v>
      </c>
    </row>
    <row r="353" spans="1:33" x14ac:dyDescent="0.3">
      <c r="A353">
        <v>47969.336850881598</v>
      </c>
      <c r="B353">
        <v>1677676769.3368509</v>
      </c>
      <c r="C353">
        <v>24644</v>
      </c>
      <c r="D353">
        <v>74942</v>
      </c>
      <c r="E353">
        <v>91148</v>
      </c>
      <c r="F353">
        <v>-8.125</v>
      </c>
      <c r="G353">
        <v>7257</v>
      </c>
      <c r="H353">
        <v>42.042968999999999</v>
      </c>
      <c r="I353">
        <v>0.37402343999999998</v>
      </c>
      <c r="J353">
        <v>0.43127441</v>
      </c>
      <c r="K353">
        <v>7.8247070000000002E-2</v>
      </c>
      <c r="L353">
        <v>0.32884097035040433</v>
      </c>
      <c r="M353">
        <v>0.27037345855092815</v>
      </c>
      <c r="N353">
        <v>0.82220125510159303</v>
      </c>
      <c r="O353">
        <v>21.417968999999999</v>
      </c>
      <c r="P353">
        <v>0.38574218999999998</v>
      </c>
      <c r="Q353">
        <v>0.44982909999999998</v>
      </c>
      <c r="R353">
        <v>9.2285155999999993E-2</v>
      </c>
      <c r="S353">
        <v>25240</v>
      </c>
      <c r="T353">
        <v>74860</v>
      </c>
      <c r="U353">
        <v>91126</v>
      </c>
      <c r="V353">
        <v>0.33581508907490876</v>
      </c>
      <c r="W353">
        <v>0.27793466436647729</v>
      </c>
      <c r="X353">
        <v>0.82477561868246774</v>
      </c>
      <c r="Y353">
        <v>821.71101959114185</v>
      </c>
      <c r="Z353">
        <v>918.11753552557082</v>
      </c>
      <c r="AA353">
        <v>1335.3115038931471</v>
      </c>
      <c r="AB353">
        <v>235.66176871710937</v>
      </c>
      <c r="AC353">
        <v>0.32884097035040433</v>
      </c>
      <c r="AD353">
        <v>0.82220125510159303</v>
      </c>
      <c r="AE353">
        <v>1.5206713562877947</v>
      </c>
      <c r="AF353">
        <v>0.48995983935742971</v>
      </c>
      <c r="AG353" t="s">
        <v>237</v>
      </c>
    </row>
    <row r="354" spans="1:33" x14ac:dyDescent="0.3">
      <c r="A354">
        <v>47970.336544990503</v>
      </c>
      <c r="B354">
        <v>1677676770.336545</v>
      </c>
      <c r="C354">
        <v>23535</v>
      </c>
      <c r="D354">
        <v>73742</v>
      </c>
      <c r="E354">
        <v>88841</v>
      </c>
      <c r="F354">
        <v>-8.1152344000000003</v>
      </c>
      <c r="G354">
        <v>7256</v>
      </c>
      <c r="H354">
        <v>21.617187999999999</v>
      </c>
      <c r="I354">
        <v>0.37109375</v>
      </c>
      <c r="J354">
        <v>0.43103026999999999</v>
      </c>
      <c r="K354">
        <v>8.203125E-2</v>
      </c>
      <c r="L354">
        <v>0.31915326408288358</v>
      </c>
      <c r="M354">
        <v>0.26491147105503088</v>
      </c>
      <c r="N354">
        <v>0.83004468657489228</v>
      </c>
      <c r="O354">
        <v>21.207031000000001</v>
      </c>
      <c r="P354">
        <v>0.38635254000000002</v>
      </c>
      <c r="Q354">
        <v>0.4510498</v>
      </c>
      <c r="R354">
        <v>9.1308594000000007E-2</v>
      </c>
      <c r="S354">
        <v>25254</v>
      </c>
      <c r="T354">
        <v>74929</v>
      </c>
      <c r="U354">
        <v>91126</v>
      </c>
      <c r="V354">
        <v>0.33624418839700831</v>
      </c>
      <c r="W354">
        <v>0.27801337195854031</v>
      </c>
      <c r="X354">
        <v>0.82478589645072553</v>
      </c>
      <c r="Y354">
        <v>824.62891688623881</v>
      </c>
      <c r="Z354">
        <v>929.30175111896142</v>
      </c>
      <c r="AA354">
        <v>1341.2593941625826</v>
      </c>
      <c r="AB354">
        <v>254.45910235790132</v>
      </c>
      <c r="AC354">
        <v>0.31915326408288358</v>
      </c>
      <c r="AD354">
        <v>0.83004468657489228</v>
      </c>
      <c r="AE354">
        <v>1.5587124975163917</v>
      </c>
      <c r="AF354">
        <v>0.46875933634752126</v>
      </c>
      <c r="AG354" t="s">
        <v>237</v>
      </c>
    </row>
    <row r="355" spans="1:33" x14ac:dyDescent="0.3">
      <c r="A355">
        <v>47971.336220979698</v>
      </c>
      <c r="B355">
        <v>1677676771.336221</v>
      </c>
      <c r="C355">
        <v>23461</v>
      </c>
      <c r="D355">
        <v>73247</v>
      </c>
      <c r="E355">
        <v>89437</v>
      </c>
      <c r="F355">
        <v>-8.1191405999999997</v>
      </c>
      <c r="G355">
        <v>7255</v>
      </c>
      <c r="H355">
        <v>33.824218999999999</v>
      </c>
      <c r="I355">
        <v>0.33239745999999998</v>
      </c>
      <c r="J355">
        <v>0.38244629000000002</v>
      </c>
      <c r="K355">
        <v>7.5561523000000005E-2</v>
      </c>
      <c r="L355">
        <v>0.32029980750064851</v>
      </c>
      <c r="M355">
        <v>0.26231872714871923</v>
      </c>
      <c r="N355">
        <v>0.81897872245267622</v>
      </c>
      <c r="O355">
        <v>21.144531000000001</v>
      </c>
      <c r="P355">
        <v>0.38671875</v>
      </c>
      <c r="Q355">
        <v>0.4510498</v>
      </c>
      <c r="R355">
        <v>9.1308594000000007E-2</v>
      </c>
      <c r="S355">
        <v>25278</v>
      </c>
      <c r="T355">
        <v>74929</v>
      </c>
      <c r="U355">
        <v>91148</v>
      </c>
      <c r="V355">
        <v>0.33636327966622637</v>
      </c>
      <c r="W355">
        <v>0.27801337195854031</v>
      </c>
      <c r="X355">
        <v>0.82555802965296254</v>
      </c>
      <c r="Y355">
        <v>845.81301776276109</v>
      </c>
      <c r="Z355">
        <v>965.67487759029916</v>
      </c>
      <c r="AA355">
        <v>1352.9214804279625</v>
      </c>
      <c r="AB355">
        <v>254.48920690944612</v>
      </c>
      <c r="AC355">
        <v>0.32029980750064851</v>
      </c>
      <c r="AD355">
        <v>0.81897872245267622</v>
      </c>
      <c r="AE355">
        <v>1.4491043854231007</v>
      </c>
      <c r="AF355">
        <v>0.47123689390591733</v>
      </c>
      <c r="AG355" t="s">
        <v>237</v>
      </c>
    </row>
    <row r="356" spans="1:33" x14ac:dyDescent="0.3">
      <c r="A356">
        <v>47972.335938930497</v>
      </c>
      <c r="B356">
        <v>1677676772.3359389</v>
      </c>
      <c r="C356">
        <v>24472</v>
      </c>
      <c r="D356">
        <v>74047</v>
      </c>
      <c r="E356">
        <v>90281</v>
      </c>
      <c r="F356">
        <v>-8.1289063000000006</v>
      </c>
      <c r="G356">
        <v>7253</v>
      </c>
      <c r="H356">
        <v>21</v>
      </c>
      <c r="I356">
        <v>0.31835938000000003</v>
      </c>
      <c r="J356">
        <v>0.36975098000000001</v>
      </c>
      <c r="K356">
        <v>6.8115233999999997E-2</v>
      </c>
      <c r="L356">
        <v>0.33049279511661511</v>
      </c>
      <c r="M356">
        <v>0.27106478661069328</v>
      </c>
      <c r="N356">
        <v>0.8201836488297648</v>
      </c>
      <c r="O356">
        <v>21.144531000000001</v>
      </c>
      <c r="P356">
        <v>0.38720703000000001</v>
      </c>
      <c r="Q356">
        <v>0.45129395</v>
      </c>
      <c r="R356">
        <v>9.1308594000000007E-2</v>
      </c>
      <c r="S356">
        <v>25294</v>
      </c>
      <c r="T356">
        <v>74942</v>
      </c>
      <c r="U356">
        <v>91192</v>
      </c>
      <c r="V356">
        <v>0.33636327966622637</v>
      </c>
      <c r="W356">
        <v>0.27867361854447936</v>
      </c>
      <c r="X356">
        <v>0.82556267455232457</v>
      </c>
      <c r="Y356">
        <v>848.6055154805174</v>
      </c>
      <c r="Z356">
        <v>982.5163767126096</v>
      </c>
      <c r="AA356">
        <v>1369.8068133617248</v>
      </c>
      <c r="AB356">
        <v>233.99678151004386</v>
      </c>
      <c r="AC356">
        <v>0.33049279511661511</v>
      </c>
      <c r="AD356">
        <v>0.8201836488297648</v>
      </c>
      <c r="AE356">
        <v>1.5074534926697056</v>
      </c>
      <c r="AF356">
        <v>0.49363590519415029</v>
      </c>
      <c r="AG356" t="s">
        <v>237</v>
      </c>
    </row>
    <row r="357" spans="1:33" x14ac:dyDescent="0.3">
      <c r="A357">
        <v>47973.335596084602</v>
      </c>
      <c r="B357">
        <v>1677676773.3355961</v>
      </c>
      <c r="C357">
        <v>23722</v>
      </c>
      <c r="D357">
        <v>74084</v>
      </c>
      <c r="E357">
        <v>90625</v>
      </c>
      <c r="F357">
        <v>-8.109375</v>
      </c>
      <c r="G357">
        <v>7251</v>
      </c>
      <c r="H357">
        <v>707.17969000000005</v>
      </c>
      <c r="I357">
        <v>0.30883789</v>
      </c>
      <c r="J357">
        <v>0.36059570000000002</v>
      </c>
      <c r="K357">
        <v>7.4462891000000003E-2</v>
      </c>
      <c r="L357">
        <v>0.32020409265158467</v>
      </c>
      <c r="M357">
        <v>0.26175999999999999</v>
      </c>
      <c r="N357">
        <v>0.81747862068965516</v>
      </c>
      <c r="O357">
        <v>21.144531000000001</v>
      </c>
      <c r="P357">
        <v>0.38732909999999998</v>
      </c>
      <c r="Q357">
        <v>0.45227051000000001</v>
      </c>
      <c r="R357">
        <v>9.1308594000000007E-2</v>
      </c>
      <c r="S357">
        <v>25363</v>
      </c>
      <c r="T357">
        <v>74978</v>
      </c>
      <c r="U357">
        <v>91231</v>
      </c>
      <c r="V357">
        <v>0.33636327966622637</v>
      </c>
      <c r="W357">
        <v>0.27867361854447936</v>
      </c>
      <c r="X357">
        <v>0.82555802965296254</v>
      </c>
      <c r="Y357">
        <v>851.48894167605613</v>
      </c>
      <c r="Z357">
        <v>995.61125079614499</v>
      </c>
      <c r="AA357">
        <v>1365.9351089094284</v>
      </c>
      <c r="AB357">
        <v>233.9632493521419</v>
      </c>
      <c r="AC357">
        <v>0.32020409265158467</v>
      </c>
      <c r="AD357">
        <v>0.81747862068965516</v>
      </c>
      <c r="AE357">
        <v>1.4341333655764463</v>
      </c>
      <c r="AF357">
        <v>0.47102974464874309</v>
      </c>
      <c r="AG357" t="s">
        <v>237</v>
      </c>
    </row>
    <row r="358" spans="1:33" x14ac:dyDescent="0.3">
      <c r="A358">
        <v>47974.3352980614</v>
      </c>
      <c r="B358">
        <v>1677676774.3352981</v>
      </c>
      <c r="C358">
        <v>24521</v>
      </c>
      <c r="D358">
        <v>74275</v>
      </c>
      <c r="E358">
        <v>91516</v>
      </c>
      <c r="F358">
        <v>-8.109375</v>
      </c>
      <c r="G358">
        <v>7249</v>
      </c>
      <c r="H358">
        <v>20.683593999999999</v>
      </c>
      <c r="I358">
        <v>0.29772948999999999</v>
      </c>
      <c r="J358">
        <v>0.34301757999999999</v>
      </c>
      <c r="K358">
        <v>6.5551758000000002E-2</v>
      </c>
      <c r="L358">
        <v>0.330138000673174</v>
      </c>
      <c r="M358">
        <v>0.26794221775427246</v>
      </c>
      <c r="N358">
        <v>0.81160671358013903</v>
      </c>
      <c r="O358">
        <v>21.117187999999999</v>
      </c>
      <c r="P358">
        <v>0.39001465000000002</v>
      </c>
      <c r="Q358">
        <v>0.45605468999999998</v>
      </c>
      <c r="R358">
        <v>9.0942383000000002E-2</v>
      </c>
      <c r="S358">
        <v>25412</v>
      </c>
      <c r="T358">
        <v>75042</v>
      </c>
      <c r="U358">
        <v>91231</v>
      </c>
      <c r="V358">
        <v>0.33649102032761002</v>
      </c>
      <c r="W358">
        <v>0.2787084084576299</v>
      </c>
      <c r="X358">
        <v>0.82556267455232457</v>
      </c>
      <c r="Y358">
        <v>860.3439692821853</v>
      </c>
      <c r="Z358">
        <v>1007.7742969612883</v>
      </c>
      <c r="AA358">
        <v>1386.6498891110732</v>
      </c>
      <c r="AB358">
        <v>233.99026573902054</v>
      </c>
      <c r="AC358">
        <v>0.330138000673174</v>
      </c>
      <c r="AD358">
        <v>0.81160671358013903</v>
      </c>
      <c r="AE358">
        <v>1.4222492894843686</v>
      </c>
      <c r="AF358">
        <v>0.49284479639827955</v>
      </c>
      <c r="AG358" t="s">
        <v>237</v>
      </c>
    </row>
    <row r="359" spans="1:33" x14ac:dyDescent="0.3">
      <c r="A359">
        <v>47975.334980011001</v>
      </c>
      <c r="B359">
        <v>1677676775.33498</v>
      </c>
      <c r="C359">
        <v>23430</v>
      </c>
      <c r="D359">
        <v>73139</v>
      </c>
      <c r="E359">
        <v>90466</v>
      </c>
      <c r="F359">
        <v>-8.0820313000000006</v>
      </c>
      <c r="G359">
        <v>7247</v>
      </c>
      <c r="H359">
        <v>21.144531000000001</v>
      </c>
      <c r="I359">
        <v>0.2890625</v>
      </c>
      <c r="J359">
        <v>0.33374023000000003</v>
      </c>
      <c r="K359">
        <v>6.2744141000000003E-2</v>
      </c>
      <c r="L359">
        <v>0.32034892465032333</v>
      </c>
      <c r="M359">
        <v>0.25899232860964339</v>
      </c>
      <c r="N359">
        <v>0.80846948024672249</v>
      </c>
      <c r="O359">
        <v>21.144531000000001</v>
      </c>
      <c r="P359">
        <v>0.39367676000000001</v>
      </c>
      <c r="Q359">
        <v>0.45751953000000001</v>
      </c>
      <c r="R359">
        <v>9.0942383000000002E-2</v>
      </c>
      <c r="S359">
        <v>25421</v>
      </c>
      <c r="T359">
        <v>75294</v>
      </c>
      <c r="U359">
        <v>91305</v>
      </c>
      <c r="V359">
        <v>0.33703514480088198</v>
      </c>
      <c r="W359">
        <v>0.27880451765546183</v>
      </c>
      <c r="X359">
        <v>0.82570803717878627</v>
      </c>
      <c r="Y359">
        <v>859.62651511003651</v>
      </c>
      <c r="Z359">
        <v>989.06512384627069</v>
      </c>
      <c r="AA359">
        <v>1377.7388623688294</v>
      </c>
      <c r="AB359">
        <v>234.00354983513984</v>
      </c>
      <c r="AC359">
        <v>0.32034892465032333</v>
      </c>
      <c r="AD359">
        <v>0.80846948024672249</v>
      </c>
      <c r="AE359">
        <v>1.3522248513880071</v>
      </c>
      <c r="AF359">
        <v>0.47134321752600133</v>
      </c>
      <c r="AG359" t="s">
        <v>237</v>
      </c>
    </row>
    <row r="360" spans="1:33" x14ac:dyDescent="0.3">
      <c r="A360">
        <v>47976.334678888299</v>
      </c>
      <c r="B360">
        <v>1677676776.3346789</v>
      </c>
      <c r="C360">
        <v>24222</v>
      </c>
      <c r="D360">
        <v>74031</v>
      </c>
      <c r="E360">
        <v>90853</v>
      </c>
      <c r="F360">
        <v>-8.1152344000000003</v>
      </c>
      <c r="G360">
        <v>7245</v>
      </c>
      <c r="H360">
        <v>23.394531000000001</v>
      </c>
      <c r="I360">
        <v>0.27661132999999999</v>
      </c>
      <c r="J360">
        <v>0.31225586</v>
      </c>
      <c r="K360">
        <v>4.9560547000000003E-2</v>
      </c>
      <c r="L360">
        <v>0.32718725939133608</v>
      </c>
      <c r="M360">
        <v>0.26660649620816046</v>
      </c>
      <c r="N360">
        <v>0.81484375859905567</v>
      </c>
      <c r="O360">
        <v>21.144531000000001</v>
      </c>
      <c r="P360">
        <v>0.39392090000000002</v>
      </c>
      <c r="Q360">
        <v>0.45800781000000002</v>
      </c>
      <c r="R360">
        <v>9.0942383000000002E-2</v>
      </c>
      <c r="S360">
        <v>25479</v>
      </c>
      <c r="T360">
        <v>75355</v>
      </c>
      <c r="U360">
        <v>91305</v>
      </c>
      <c r="V360">
        <v>0.33714944395687885</v>
      </c>
      <c r="W360">
        <v>0.27940984604679481</v>
      </c>
      <c r="X360">
        <v>0.82647656520235213</v>
      </c>
      <c r="Y360">
        <v>900.99657489143738</v>
      </c>
      <c r="Z360">
        <v>1007.460021497257</v>
      </c>
      <c r="AA360">
        <v>1373.9281085477608</v>
      </c>
      <c r="AB360">
        <v>249.94662336545778</v>
      </c>
      <c r="AC360">
        <v>0.32718725939133608</v>
      </c>
      <c r="AD360">
        <v>0.81484375859905567</v>
      </c>
      <c r="AE360">
        <v>1.4399001307811199</v>
      </c>
      <c r="AF360">
        <v>0.48629765704993072</v>
      </c>
      <c r="AG360" t="s">
        <v>237</v>
      </c>
    </row>
    <row r="361" spans="1:33" x14ac:dyDescent="0.3">
      <c r="A361">
        <v>47977.33436203</v>
      </c>
      <c r="B361">
        <v>1677676777.334362</v>
      </c>
      <c r="C361">
        <v>24428</v>
      </c>
      <c r="D361">
        <v>74669</v>
      </c>
      <c r="E361">
        <v>90263</v>
      </c>
      <c r="F361">
        <v>-8.1640625</v>
      </c>
      <c r="G361">
        <v>7243</v>
      </c>
      <c r="H361">
        <v>23.246093999999999</v>
      </c>
      <c r="I361">
        <v>0.28723145</v>
      </c>
      <c r="J361">
        <v>0.33520507999999999</v>
      </c>
      <c r="K361">
        <v>5.5786133000000002E-2</v>
      </c>
      <c r="L361">
        <v>0.32715049083287578</v>
      </c>
      <c r="M361">
        <v>0.27063137719774438</v>
      </c>
      <c r="N361">
        <v>0.82723818175775232</v>
      </c>
      <c r="O361">
        <v>21.117187999999999</v>
      </c>
      <c r="P361">
        <v>0.39990234000000002</v>
      </c>
      <c r="Q361">
        <v>0.46203612999999999</v>
      </c>
      <c r="R361">
        <v>9.1308594000000007E-2</v>
      </c>
      <c r="S361">
        <v>25506</v>
      </c>
      <c r="T361">
        <v>75378</v>
      </c>
      <c r="U361">
        <v>91305</v>
      </c>
      <c r="V361">
        <v>0.33756288502712428</v>
      </c>
      <c r="W361">
        <v>0.28020663709360438</v>
      </c>
      <c r="X361">
        <v>0.82651057237000025</v>
      </c>
      <c r="Y361">
        <v>924.23625807174608</v>
      </c>
      <c r="Z361">
        <v>1008.2616247555995</v>
      </c>
      <c r="AA361">
        <v>1349.5357582190495</v>
      </c>
      <c r="AB361">
        <v>249.86265154217133</v>
      </c>
      <c r="AC361">
        <v>0.32715049083287578</v>
      </c>
      <c r="AD361">
        <v>0.82723818175775232</v>
      </c>
      <c r="AE361">
        <v>1.5664999358727716</v>
      </c>
      <c r="AF361">
        <v>0.48621643677474574</v>
      </c>
      <c r="AG361" t="s">
        <v>237</v>
      </c>
    </row>
    <row r="362" spans="1:33" x14ac:dyDescent="0.3">
      <c r="A362">
        <v>47978.334065914198</v>
      </c>
      <c r="B362">
        <v>1677676778.3340659</v>
      </c>
      <c r="C362">
        <v>24443</v>
      </c>
      <c r="D362">
        <v>74007</v>
      </c>
      <c r="E362">
        <v>89021</v>
      </c>
      <c r="F362">
        <v>-8.171875</v>
      </c>
      <c r="G362">
        <v>7242</v>
      </c>
      <c r="H362">
        <v>22.679687999999999</v>
      </c>
      <c r="I362">
        <v>0.30749512000000001</v>
      </c>
      <c r="J362">
        <v>0.35705566</v>
      </c>
      <c r="K362">
        <v>7.2021483999999997E-2</v>
      </c>
      <c r="L362">
        <v>0.33027956814895887</v>
      </c>
      <c r="M362">
        <v>0.27457566192246774</v>
      </c>
      <c r="N362">
        <v>0.83134316621920668</v>
      </c>
      <c r="O362">
        <v>21</v>
      </c>
      <c r="P362">
        <v>0.39990234000000002</v>
      </c>
      <c r="Q362">
        <v>0.4666748</v>
      </c>
      <c r="R362">
        <v>9.1918945000000002E-2</v>
      </c>
      <c r="S362">
        <v>25545</v>
      </c>
      <c r="T362">
        <v>75511</v>
      </c>
      <c r="U362">
        <v>91305</v>
      </c>
      <c r="V362">
        <v>0.33756288502712428</v>
      </c>
      <c r="W362">
        <v>0.28071337081822723</v>
      </c>
      <c r="X362">
        <v>0.82651057237000025</v>
      </c>
      <c r="Y362">
        <v>945.99345726407671</v>
      </c>
      <c r="Z362">
        <v>1029.7789542580326</v>
      </c>
      <c r="AA362">
        <v>1357.0452335199477</v>
      </c>
      <c r="AB362">
        <v>249.90893534894471</v>
      </c>
      <c r="AC362">
        <v>0.33027956814895887</v>
      </c>
      <c r="AD362">
        <v>0.83134316621920668</v>
      </c>
      <c r="AE362">
        <v>1.6280138537365125</v>
      </c>
      <c r="AF362">
        <v>0.49316035832459043</v>
      </c>
      <c r="AG362" t="s">
        <v>237</v>
      </c>
    </row>
    <row r="363" spans="1:33" x14ac:dyDescent="0.3">
      <c r="A363">
        <v>47979.333769083001</v>
      </c>
      <c r="B363">
        <v>1677676779.3337691</v>
      </c>
      <c r="C363">
        <v>24951</v>
      </c>
      <c r="D363">
        <v>74205</v>
      </c>
      <c r="E363">
        <v>89045</v>
      </c>
      <c r="F363">
        <v>-8.2207030999999997</v>
      </c>
      <c r="G363">
        <v>7242</v>
      </c>
      <c r="H363">
        <v>35.292968999999999</v>
      </c>
      <c r="I363">
        <v>0.3125</v>
      </c>
      <c r="J363">
        <v>0.36779784999999998</v>
      </c>
      <c r="K363">
        <v>7.3486328000000004E-2</v>
      </c>
      <c r="L363">
        <v>0.33624418839700831</v>
      </c>
      <c r="M363">
        <v>0.28020663709360438</v>
      </c>
      <c r="N363">
        <v>0.83334269189735521</v>
      </c>
      <c r="O363">
        <v>20.964843999999999</v>
      </c>
      <c r="P363">
        <v>0.39990234000000002</v>
      </c>
      <c r="Q363">
        <v>0.4666748</v>
      </c>
      <c r="R363">
        <v>9.1918945000000002E-2</v>
      </c>
      <c r="S363">
        <v>25575</v>
      </c>
      <c r="T363">
        <v>75523</v>
      </c>
      <c r="U363">
        <v>91305</v>
      </c>
      <c r="V363">
        <v>0.33756288502712428</v>
      </c>
      <c r="W363">
        <v>0.28078640278581329</v>
      </c>
      <c r="X363">
        <v>0.8270063637970656</v>
      </c>
      <c r="Y363">
        <v>954.59103498189029</v>
      </c>
      <c r="Z363">
        <v>1028.7403205742157</v>
      </c>
      <c r="AA363">
        <v>1355.9697448210477</v>
      </c>
      <c r="AB363">
        <v>249.94277324006239</v>
      </c>
      <c r="AC363">
        <v>0.33624418839700831</v>
      </c>
      <c r="AD363">
        <v>0.83334269189735521</v>
      </c>
      <c r="AE363">
        <v>1.6813342318059299</v>
      </c>
      <c r="AF363">
        <v>0.50657814593738582</v>
      </c>
      <c r="AG363" t="s">
        <v>237</v>
      </c>
    </row>
    <row r="364" spans="1:33" x14ac:dyDescent="0.3">
      <c r="A364">
        <v>47980.333476066597</v>
      </c>
      <c r="B364">
        <v>1677676780.3334761</v>
      </c>
      <c r="C364">
        <v>24718</v>
      </c>
      <c r="D364">
        <v>73966</v>
      </c>
      <c r="E364">
        <v>89140</v>
      </c>
      <c r="F364">
        <v>-8.2050780999999997</v>
      </c>
      <c r="G364">
        <v>7245</v>
      </c>
      <c r="H364">
        <v>751.5</v>
      </c>
      <c r="I364">
        <v>0.34387206999999997</v>
      </c>
      <c r="J364">
        <v>0.42626953000000001</v>
      </c>
      <c r="K364">
        <v>0.11083984</v>
      </c>
      <c r="L364">
        <v>0.33418056945082875</v>
      </c>
      <c r="M364">
        <v>0.27729414404307828</v>
      </c>
      <c r="N364">
        <v>0.82977339017276197</v>
      </c>
      <c r="O364">
        <v>20.964843999999999</v>
      </c>
      <c r="P364">
        <v>0.39990234000000002</v>
      </c>
      <c r="Q364">
        <v>0.4666748</v>
      </c>
      <c r="R364">
        <v>9.1918945000000002E-2</v>
      </c>
      <c r="S364">
        <v>25638</v>
      </c>
      <c r="T364">
        <v>75573</v>
      </c>
      <c r="U364">
        <v>91355</v>
      </c>
      <c r="V364">
        <v>0.33786180709752861</v>
      </c>
      <c r="W364">
        <v>0.28092370347905204</v>
      </c>
      <c r="X364">
        <v>0.8270063637970656</v>
      </c>
      <c r="Y364">
        <v>963.24190366270466</v>
      </c>
      <c r="Z364">
        <v>1023.5509509313844</v>
      </c>
      <c r="AA364">
        <v>1365.6715418318902</v>
      </c>
      <c r="AB364">
        <v>249.9867648170231</v>
      </c>
      <c r="AC364">
        <v>0.33418056945082875</v>
      </c>
      <c r="AD364">
        <v>0.82977339017276197</v>
      </c>
      <c r="AE364">
        <v>1.6289706076182944</v>
      </c>
      <c r="AF364">
        <v>0.50190870695256662</v>
      </c>
      <c r="AG364" t="s">
        <v>237</v>
      </c>
    </row>
    <row r="365" spans="1:33" x14ac:dyDescent="0.3">
      <c r="A365">
        <v>47981.3332009316</v>
      </c>
      <c r="B365">
        <v>1677676781.3332009</v>
      </c>
      <c r="C365">
        <v>25642</v>
      </c>
      <c r="D365">
        <v>75042</v>
      </c>
      <c r="E365">
        <v>90633</v>
      </c>
      <c r="F365">
        <v>-8.2167969000000003</v>
      </c>
      <c r="G365">
        <v>7247</v>
      </c>
      <c r="H365">
        <v>22.765625</v>
      </c>
      <c r="I365">
        <v>0.359375</v>
      </c>
      <c r="J365">
        <v>0.44812012000000001</v>
      </c>
      <c r="K365">
        <v>0.14294434</v>
      </c>
      <c r="L365">
        <v>0.34170198022440768</v>
      </c>
      <c r="M365">
        <v>0.28292123178091866</v>
      </c>
      <c r="N365">
        <v>0.8279765648273808</v>
      </c>
      <c r="O365">
        <v>20.8125</v>
      </c>
      <c r="P365">
        <v>0.39990234000000002</v>
      </c>
      <c r="Q365">
        <v>0.4666748</v>
      </c>
      <c r="R365">
        <v>9.2285155999999993E-2</v>
      </c>
      <c r="S365">
        <v>25642</v>
      </c>
      <c r="T365">
        <v>75597</v>
      </c>
      <c r="U365">
        <v>91429</v>
      </c>
      <c r="V365">
        <v>0.33885186545626278</v>
      </c>
      <c r="W365">
        <v>0.28107323039290627</v>
      </c>
      <c r="X365">
        <v>0.8270063637970656</v>
      </c>
      <c r="Y365">
        <v>1001.6826063106569</v>
      </c>
      <c r="Z365">
        <v>1043.1811239399569</v>
      </c>
      <c r="AA365">
        <v>1378.2962719520201</v>
      </c>
      <c r="AB365">
        <v>266.34296498048764</v>
      </c>
      <c r="AC365">
        <v>0.34170198022440768</v>
      </c>
      <c r="AD365">
        <v>0.8279765648273808</v>
      </c>
      <c r="AE365">
        <v>1.644666794945802</v>
      </c>
      <c r="AF365">
        <v>0.51906882591093118</v>
      </c>
      <c r="AG365" t="s">
        <v>237</v>
      </c>
    </row>
    <row r="366" spans="1:33" x14ac:dyDescent="0.3">
      <c r="A366">
        <v>47982.332882881201</v>
      </c>
      <c r="B366">
        <v>1677676782.3328829</v>
      </c>
      <c r="C366">
        <v>26578</v>
      </c>
      <c r="D366">
        <v>76862</v>
      </c>
      <c r="E366">
        <v>91865</v>
      </c>
      <c r="F366">
        <v>-8.2734375</v>
      </c>
      <c r="G366">
        <v>7251</v>
      </c>
      <c r="H366">
        <v>18.851562999999999</v>
      </c>
      <c r="I366">
        <v>0.38513184</v>
      </c>
      <c r="J366">
        <v>0.47302245999999998</v>
      </c>
      <c r="K366">
        <v>0.1463623</v>
      </c>
      <c r="L366">
        <v>0.34578855611355414</v>
      </c>
      <c r="M366">
        <v>0.28931584390137705</v>
      </c>
      <c r="N366">
        <v>0.83668426495400861</v>
      </c>
      <c r="O366">
        <v>20.683593999999999</v>
      </c>
      <c r="P366">
        <v>0.39990234000000002</v>
      </c>
      <c r="Q366">
        <v>0.4666748</v>
      </c>
      <c r="R366">
        <v>9.2285155999999993E-2</v>
      </c>
      <c r="S366">
        <v>25695</v>
      </c>
      <c r="T366">
        <v>75622</v>
      </c>
      <c r="U366">
        <v>91450</v>
      </c>
      <c r="V366">
        <v>0.33956143936497052</v>
      </c>
      <c r="W366">
        <v>0.28112427846772781</v>
      </c>
      <c r="X366">
        <v>0.8270063637970656</v>
      </c>
      <c r="Y366">
        <v>1020.4999666442444</v>
      </c>
      <c r="Z366">
        <v>1037.9430848835721</v>
      </c>
      <c r="AA366">
        <v>1379.0332485349918</v>
      </c>
      <c r="AB366">
        <v>253.35746871912022</v>
      </c>
      <c r="AC366">
        <v>0.34578855611355414</v>
      </c>
      <c r="AD366">
        <v>0.83668426495400861</v>
      </c>
      <c r="AE366">
        <v>1.771512364193828</v>
      </c>
      <c r="AF366">
        <v>0.5285577917429003</v>
      </c>
      <c r="AG366" t="s">
        <v>237</v>
      </c>
    </row>
    <row r="367" spans="1:33" x14ac:dyDescent="0.3">
      <c r="A367">
        <v>47983.332577943802</v>
      </c>
      <c r="B367">
        <v>1677676783.3325779</v>
      </c>
      <c r="C367">
        <v>27487</v>
      </c>
      <c r="D367">
        <v>77029</v>
      </c>
      <c r="E367">
        <v>93135</v>
      </c>
      <c r="F367">
        <v>-8.0703125</v>
      </c>
      <c r="G367">
        <v>7257</v>
      </c>
      <c r="H367">
        <v>15.152343999999999</v>
      </c>
      <c r="I367">
        <v>0.41821289</v>
      </c>
      <c r="J367">
        <v>0.51220703000000001</v>
      </c>
      <c r="K367">
        <v>0.14501953000000001</v>
      </c>
      <c r="L367">
        <v>0.35683963182697426</v>
      </c>
      <c r="M367">
        <v>0.29513072421753367</v>
      </c>
      <c r="N367">
        <v>0.82706823428356691</v>
      </c>
      <c r="O367">
        <v>20.410156000000001</v>
      </c>
      <c r="P367">
        <v>0.39990234000000002</v>
      </c>
      <c r="Q367">
        <v>0.4666748</v>
      </c>
      <c r="R367">
        <v>9.2285155999999993E-2</v>
      </c>
      <c r="S367">
        <v>25699</v>
      </c>
      <c r="T367">
        <v>75624</v>
      </c>
      <c r="U367">
        <v>91472</v>
      </c>
      <c r="V367">
        <v>0.3398711161024654</v>
      </c>
      <c r="W367">
        <v>0.28136497224338741</v>
      </c>
      <c r="X367">
        <v>0.82706823428356691</v>
      </c>
      <c r="Y367">
        <v>1029.992729391266</v>
      </c>
      <c r="Z367">
        <v>1039.1759441681913</v>
      </c>
      <c r="AA367">
        <v>1387.0441241214671</v>
      </c>
      <c r="AB367">
        <v>253.49606609358401</v>
      </c>
      <c r="AC367">
        <v>0.35683963182697426</v>
      </c>
      <c r="AD367">
        <v>0.82706823428356691</v>
      </c>
      <c r="AE367">
        <v>1.7066310691667701</v>
      </c>
      <c r="AF367">
        <v>0.55482217108715837</v>
      </c>
      <c r="AG367" t="s">
        <v>237</v>
      </c>
    </row>
    <row r="368" spans="1:33" x14ac:dyDescent="0.3">
      <c r="A368">
        <v>47984.332277059599</v>
      </c>
      <c r="B368">
        <v>1677676784.3322771</v>
      </c>
      <c r="C368">
        <v>26243</v>
      </c>
      <c r="D368">
        <v>76345</v>
      </c>
      <c r="E368">
        <v>92290</v>
      </c>
      <c r="F368">
        <v>-7.9902344000000003</v>
      </c>
      <c r="G368">
        <v>7263</v>
      </c>
      <c r="H368">
        <v>14.914063000000001</v>
      </c>
      <c r="I368">
        <v>0.4432373</v>
      </c>
      <c r="J368">
        <v>0.54907227000000003</v>
      </c>
      <c r="K368">
        <v>0.16552734</v>
      </c>
      <c r="L368">
        <v>0.34374222280437489</v>
      </c>
      <c r="M368">
        <v>0.2843536677863257</v>
      </c>
      <c r="N368">
        <v>0.82722938563224613</v>
      </c>
      <c r="O368">
        <v>20.320312999999999</v>
      </c>
      <c r="P368">
        <v>0.40026855</v>
      </c>
      <c r="Q368">
        <v>0.47302245999999998</v>
      </c>
      <c r="R368">
        <v>9.2285155999999993E-2</v>
      </c>
      <c r="S368">
        <v>25715</v>
      </c>
      <c r="T368">
        <v>75639</v>
      </c>
      <c r="U368">
        <v>91512</v>
      </c>
      <c r="V368">
        <v>0.3408819549470668</v>
      </c>
      <c r="W368">
        <v>0.2814194184327255</v>
      </c>
      <c r="X368">
        <v>0.82706823428356691</v>
      </c>
      <c r="Y368">
        <v>1043.4449867604328</v>
      </c>
      <c r="Z368">
        <v>1054.4714362594202</v>
      </c>
      <c r="AA368">
        <v>1402.6558903060188</v>
      </c>
      <c r="AB368">
        <v>253.53604048490357</v>
      </c>
      <c r="AC368">
        <v>0.34374222280437489</v>
      </c>
      <c r="AD368">
        <v>0.82722938563224613</v>
      </c>
      <c r="AE368">
        <v>1.6458450925054877</v>
      </c>
      <c r="AF368">
        <v>0.52379146541056243</v>
      </c>
      <c r="AG368" t="s">
        <v>237</v>
      </c>
    </row>
    <row r="369" spans="1:33" x14ac:dyDescent="0.3">
      <c r="A369">
        <v>47985.331917047501</v>
      </c>
      <c r="B369">
        <v>1677676785.331917</v>
      </c>
      <c r="C369">
        <v>25992</v>
      </c>
      <c r="D369">
        <v>75721</v>
      </c>
      <c r="E369">
        <v>91808</v>
      </c>
      <c r="F369">
        <v>-7.9355469000000003</v>
      </c>
      <c r="G369">
        <v>7271</v>
      </c>
      <c r="H369">
        <v>15.554688000000001</v>
      </c>
      <c r="I369">
        <v>0.44982909999999998</v>
      </c>
      <c r="J369">
        <v>0.53979491999999996</v>
      </c>
      <c r="K369">
        <v>0.15588378999999999</v>
      </c>
      <c r="L369">
        <v>0.34326012598882738</v>
      </c>
      <c r="M369">
        <v>0.28311258278145696</v>
      </c>
      <c r="N369">
        <v>0.82477561868246774</v>
      </c>
      <c r="O369">
        <v>20.242187999999999</v>
      </c>
      <c r="P369">
        <v>0.40344237999999999</v>
      </c>
      <c r="Q369">
        <v>0.47399901999999999</v>
      </c>
      <c r="R369">
        <v>9.2285155999999993E-2</v>
      </c>
      <c r="S369">
        <v>25718</v>
      </c>
      <c r="T369">
        <v>75639</v>
      </c>
      <c r="U369">
        <v>91515</v>
      </c>
      <c r="V369">
        <v>0.3408819549470668</v>
      </c>
      <c r="W369">
        <v>0.2814194184327255</v>
      </c>
      <c r="X369">
        <v>0.82722938563224613</v>
      </c>
      <c r="Y369">
        <v>1083.2705261237202</v>
      </c>
      <c r="Z369">
        <v>1046.8714030210567</v>
      </c>
      <c r="AA369">
        <v>1414.1048599033456</v>
      </c>
      <c r="AB369">
        <v>253.60104676169482</v>
      </c>
      <c r="AC369">
        <v>0.34326012598882738</v>
      </c>
      <c r="AD369">
        <v>0.82477561868246774</v>
      </c>
      <c r="AE369">
        <v>1.615714552122832</v>
      </c>
      <c r="AF369">
        <v>0.52267288704779902</v>
      </c>
      <c r="AG369" t="s">
        <v>237</v>
      </c>
    </row>
    <row r="370" spans="1:33" x14ac:dyDescent="0.3">
      <c r="A370">
        <v>47986.331656932802</v>
      </c>
      <c r="B370">
        <v>1677676786.3316569</v>
      </c>
      <c r="C370">
        <v>25545</v>
      </c>
      <c r="D370">
        <v>74854</v>
      </c>
      <c r="E370">
        <v>90512</v>
      </c>
      <c r="F370">
        <v>-7.9257812999999997</v>
      </c>
      <c r="G370">
        <v>7278</v>
      </c>
      <c r="H370">
        <v>16.839843999999999</v>
      </c>
      <c r="I370">
        <v>0.4432373</v>
      </c>
      <c r="J370">
        <v>0.53076171999999999</v>
      </c>
      <c r="K370">
        <v>0.13049316</v>
      </c>
      <c r="L370">
        <v>0.34126432789162903</v>
      </c>
      <c r="M370">
        <v>0.28222777090330564</v>
      </c>
      <c r="N370">
        <v>0.8270063637970656</v>
      </c>
      <c r="O370">
        <v>19.957031000000001</v>
      </c>
      <c r="P370">
        <v>0.40356445000000002</v>
      </c>
      <c r="Q370">
        <v>0.47509765999999998</v>
      </c>
      <c r="R370">
        <v>9.3261719000000007E-2</v>
      </c>
      <c r="S370">
        <v>25722</v>
      </c>
      <c r="T370">
        <v>75721</v>
      </c>
      <c r="U370">
        <v>91516</v>
      </c>
      <c r="V370">
        <v>0.34114196272376918</v>
      </c>
      <c r="W370">
        <v>0.2814194184327255</v>
      </c>
      <c r="X370">
        <v>0.82722938563224613</v>
      </c>
      <c r="Y370">
        <v>1124.897958837427</v>
      </c>
      <c r="Z370">
        <v>1063.0322523289331</v>
      </c>
      <c r="AA370">
        <v>1418.743823600882</v>
      </c>
      <c r="AB370">
        <v>234.56817183278622</v>
      </c>
      <c r="AC370">
        <v>0.34126432789162903</v>
      </c>
      <c r="AD370">
        <v>0.8270063637970656</v>
      </c>
      <c r="AE370">
        <v>1.6314344105249712</v>
      </c>
      <c r="AF370">
        <v>0.51805958344318481</v>
      </c>
      <c r="AG370" t="s">
        <v>237</v>
      </c>
    </row>
    <row r="371" spans="1:33" x14ac:dyDescent="0.3">
      <c r="A371">
        <v>47987.331428051002</v>
      </c>
      <c r="B371">
        <v>1677676787.3314281</v>
      </c>
      <c r="C371">
        <v>26419</v>
      </c>
      <c r="D371">
        <v>75639</v>
      </c>
      <c r="E371">
        <v>92173</v>
      </c>
      <c r="F371">
        <v>-7.9980469000000003</v>
      </c>
      <c r="G371">
        <v>7286</v>
      </c>
      <c r="H371">
        <v>832.99219000000005</v>
      </c>
      <c r="I371">
        <v>0.44580078000000001</v>
      </c>
      <c r="J371">
        <v>0.52783203000000001</v>
      </c>
      <c r="K371">
        <v>0.13037109</v>
      </c>
      <c r="L371">
        <v>0.34927748912598</v>
      </c>
      <c r="M371">
        <v>0.28662406561574433</v>
      </c>
      <c r="N371">
        <v>0.82061992123506888</v>
      </c>
      <c r="O371">
        <v>18.851562999999999</v>
      </c>
      <c r="P371">
        <v>0.40368651999999999</v>
      </c>
      <c r="Q371">
        <v>0.47509765999999998</v>
      </c>
      <c r="R371">
        <v>9.2285155999999993E-2</v>
      </c>
      <c r="S371">
        <v>25722</v>
      </c>
      <c r="T371">
        <v>75753</v>
      </c>
      <c r="U371">
        <v>91516</v>
      </c>
      <c r="V371">
        <v>0.34114196272376918</v>
      </c>
      <c r="W371">
        <v>0.28155657292347941</v>
      </c>
      <c r="X371">
        <v>0.82723818175775232</v>
      </c>
      <c r="Y371">
        <v>1159.3136118259681</v>
      </c>
      <c r="Z371">
        <v>1107.8358609989357</v>
      </c>
      <c r="AA371">
        <v>1442.4614363927469</v>
      </c>
      <c r="AB371">
        <v>234.60224330638462</v>
      </c>
      <c r="AC371">
        <v>0.34927748912598</v>
      </c>
      <c r="AD371">
        <v>0.82061992123506888</v>
      </c>
      <c r="AE371">
        <v>1.597858957300109</v>
      </c>
      <c r="AF371">
        <v>0.53675335229581467</v>
      </c>
      <c r="AG371" t="s">
        <v>237</v>
      </c>
    </row>
    <row r="372" spans="1:33" x14ac:dyDescent="0.3">
      <c r="A372">
        <v>47988.331114053697</v>
      </c>
      <c r="B372">
        <v>1677676788.3311141</v>
      </c>
      <c r="C372">
        <v>25695</v>
      </c>
      <c r="D372">
        <v>75378</v>
      </c>
      <c r="E372">
        <v>91305</v>
      </c>
      <c r="F372">
        <v>-8.1152344000000003</v>
      </c>
      <c r="G372">
        <v>7293</v>
      </c>
      <c r="H372">
        <v>16.410156000000001</v>
      </c>
      <c r="I372">
        <v>0.45068359000000002</v>
      </c>
      <c r="J372">
        <v>0.52453612999999999</v>
      </c>
      <c r="K372">
        <v>0.11157227</v>
      </c>
      <c r="L372">
        <v>0.3408819549470668</v>
      </c>
      <c r="M372">
        <v>0.2814194184327255</v>
      </c>
      <c r="N372">
        <v>0.82556267455232457</v>
      </c>
      <c r="O372">
        <v>18.609375</v>
      </c>
      <c r="P372">
        <v>0.40502929999999998</v>
      </c>
      <c r="Q372">
        <v>0.47509765999999998</v>
      </c>
      <c r="R372">
        <v>9.2285155999999993E-2</v>
      </c>
      <c r="S372">
        <v>25739</v>
      </c>
      <c r="T372">
        <v>75753</v>
      </c>
      <c r="U372">
        <v>91516</v>
      </c>
      <c r="V372">
        <v>0.34126432789162903</v>
      </c>
      <c r="W372">
        <v>0.28188933282250561</v>
      </c>
      <c r="X372">
        <v>0.82723818175775232</v>
      </c>
      <c r="Y372">
        <v>1178.4501095652981</v>
      </c>
      <c r="Z372">
        <v>1138.3218895785956</v>
      </c>
      <c r="AA372">
        <v>1453.7856353143432</v>
      </c>
      <c r="AB372">
        <v>234.63352420674866</v>
      </c>
      <c r="AC372">
        <v>0.3408819549470668</v>
      </c>
      <c r="AD372">
        <v>0.82556267455232457</v>
      </c>
      <c r="AE372">
        <v>1.6132981729139197</v>
      </c>
      <c r="AF372">
        <v>0.51717891431676832</v>
      </c>
      <c r="AG372" t="s">
        <v>237</v>
      </c>
    </row>
    <row r="373" spans="1:33" x14ac:dyDescent="0.3">
      <c r="A373">
        <v>47989.331125021003</v>
      </c>
      <c r="B373">
        <v>1677676789.331125</v>
      </c>
      <c r="C373">
        <v>24721</v>
      </c>
      <c r="D373">
        <v>74032</v>
      </c>
      <c r="E373">
        <v>90433</v>
      </c>
      <c r="F373">
        <v>-8.1503905999999997</v>
      </c>
      <c r="G373">
        <v>7299</v>
      </c>
      <c r="H373">
        <v>18.492187999999999</v>
      </c>
      <c r="I373">
        <v>0.44616698999999999</v>
      </c>
      <c r="J373">
        <v>0.51599121000000003</v>
      </c>
      <c r="K373">
        <v>9.8022461000000005E-2</v>
      </c>
      <c r="L373">
        <v>0.33392316835962826</v>
      </c>
      <c r="M373">
        <v>0.27336259993586415</v>
      </c>
      <c r="N373">
        <v>0.81863921356142111</v>
      </c>
      <c r="O373">
        <v>18.492187999999999</v>
      </c>
      <c r="P373">
        <v>0.40820313000000003</v>
      </c>
      <c r="Q373">
        <v>0.47558593999999998</v>
      </c>
      <c r="R373">
        <v>9.1918945000000002E-2</v>
      </c>
      <c r="S373">
        <v>25739</v>
      </c>
      <c r="T373">
        <v>75839</v>
      </c>
      <c r="U373">
        <v>91574</v>
      </c>
      <c r="V373">
        <v>0.34126432789162903</v>
      </c>
      <c r="W373">
        <v>0.28188933282250561</v>
      </c>
      <c r="X373">
        <v>0.82750337787119055</v>
      </c>
      <c r="Y373">
        <v>1189.5249937409735</v>
      </c>
      <c r="Z373">
        <v>1144.657273725976</v>
      </c>
      <c r="AA373">
        <v>1479.103168112659</v>
      </c>
      <c r="AB373">
        <v>234.67274895259754</v>
      </c>
      <c r="AC373">
        <v>0.33392316835962826</v>
      </c>
      <c r="AD373">
        <v>0.81863921356142111</v>
      </c>
      <c r="AE373">
        <v>1.507286141088958</v>
      </c>
      <c r="AF373">
        <v>0.50132830402952688</v>
      </c>
      <c r="AG373" t="s">
        <v>237</v>
      </c>
    </row>
    <row r="374" spans="1:33" x14ac:dyDescent="0.3">
      <c r="A374">
        <v>47990.330686092399</v>
      </c>
      <c r="B374">
        <v>1677676790.3306861</v>
      </c>
      <c r="C374">
        <v>25830</v>
      </c>
      <c r="D374">
        <v>76228</v>
      </c>
      <c r="E374">
        <v>91740</v>
      </c>
      <c r="F374">
        <v>-8.1328125</v>
      </c>
      <c r="G374">
        <v>7304</v>
      </c>
      <c r="H374">
        <v>18.609375</v>
      </c>
      <c r="I374">
        <v>0.41796875</v>
      </c>
      <c r="J374">
        <v>0.48388671999999999</v>
      </c>
      <c r="K374">
        <v>9.4848633000000002E-2</v>
      </c>
      <c r="L374">
        <v>0.33885186545626278</v>
      </c>
      <c r="M374">
        <v>0.28155657292347941</v>
      </c>
      <c r="N374">
        <v>0.83091345105733594</v>
      </c>
      <c r="O374">
        <v>18.488281000000001</v>
      </c>
      <c r="P374">
        <v>0.41088867000000001</v>
      </c>
      <c r="Q374">
        <v>0.47583007999999999</v>
      </c>
      <c r="R374">
        <v>9.1918945000000002E-2</v>
      </c>
      <c r="S374">
        <v>25739</v>
      </c>
      <c r="T374">
        <v>75965</v>
      </c>
      <c r="U374">
        <v>91574</v>
      </c>
      <c r="V374">
        <v>0.34126432789162903</v>
      </c>
      <c r="W374">
        <v>0.28222777090330564</v>
      </c>
      <c r="X374">
        <v>0.82772679829520746</v>
      </c>
      <c r="Y374">
        <v>1209.6255334083544</v>
      </c>
      <c r="Z374">
        <v>1181.294528231371</v>
      </c>
      <c r="AA374">
        <v>1508.6946593466962</v>
      </c>
      <c r="AB374">
        <v>234.70268309398409</v>
      </c>
      <c r="AC374">
        <v>0.33885186545626278</v>
      </c>
      <c r="AD374">
        <v>0.83091345105733594</v>
      </c>
      <c r="AE374">
        <v>1.6651624548736461</v>
      </c>
      <c r="AF374">
        <v>0.51252033810865516</v>
      </c>
      <c r="AG374" t="s">
        <v>237</v>
      </c>
    </row>
    <row r="375" spans="1:33" x14ac:dyDescent="0.3">
      <c r="A375">
        <v>47991.330044984803</v>
      </c>
      <c r="B375">
        <v>1677676791.330045</v>
      </c>
      <c r="C375">
        <v>25889</v>
      </c>
      <c r="D375">
        <v>75511</v>
      </c>
      <c r="E375">
        <v>91450</v>
      </c>
      <c r="F375">
        <v>-8.0761719000000003</v>
      </c>
      <c r="G375">
        <v>7309</v>
      </c>
      <c r="H375">
        <v>16.820312999999999</v>
      </c>
      <c r="I375">
        <v>0.42028809</v>
      </c>
      <c r="J375">
        <v>0.484375</v>
      </c>
      <c r="K375">
        <v>8.8867188E-2</v>
      </c>
      <c r="L375">
        <v>0.34285071049251103</v>
      </c>
      <c r="M375">
        <v>0.28309458720612357</v>
      </c>
      <c r="N375">
        <v>0.82570803717878627</v>
      </c>
      <c r="O375">
        <v>18.117187999999999</v>
      </c>
      <c r="P375">
        <v>0.41369629000000002</v>
      </c>
      <c r="Q375">
        <v>0.47705078000000001</v>
      </c>
      <c r="R375">
        <v>9.1918945000000002E-2</v>
      </c>
      <c r="S375">
        <v>25739</v>
      </c>
      <c r="T375">
        <v>76016</v>
      </c>
      <c r="U375">
        <v>91574</v>
      </c>
      <c r="V375">
        <v>0.34126432789162903</v>
      </c>
      <c r="W375">
        <v>0.28222777090330564</v>
      </c>
      <c r="X375">
        <v>0.8279765648273808</v>
      </c>
      <c r="Y375">
        <v>1214.9706488979953</v>
      </c>
      <c r="Z375">
        <v>1205.5529846796678</v>
      </c>
      <c r="AA375">
        <v>1523.6861855678801</v>
      </c>
      <c r="AB375">
        <v>234.72338182494306</v>
      </c>
      <c r="AC375">
        <v>0.34285071049251103</v>
      </c>
      <c r="AD375">
        <v>0.82570803717878627</v>
      </c>
      <c r="AE375">
        <v>1.6242549720810591</v>
      </c>
      <c r="AF375">
        <v>0.52172423521824995</v>
      </c>
      <c r="AG375" t="s">
        <v>237</v>
      </c>
    </row>
    <row r="376" spans="1:33" x14ac:dyDescent="0.3">
      <c r="A376">
        <v>47992.3297290802</v>
      </c>
      <c r="B376">
        <v>1677676792.3297291</v>
      </c>
      <c r="C376">
        <v>25506</v>
      </c>
      <c r="D376">
        <v>75965</v>
      </c>
      <c r="E376">
        <v>91515</v>
      </c>
      <c r="F376">
        <v>-8.2363280999999997</v>
      </c>
      <c r="G376">
        <v>7312</v>
      </c>
      <c r="H376">
        <v>18</v>
      </c>
      <c r="I376">
        <v>0.42041015999999998</v>
      </c>
      <c r="J376">
        <v>0.47900390999999998</v>
      </c>
      <c r="K376">
        <v>7.9467773000000005E-2</v>
      </c>
      <c r="L376">
        <v>0.33575988942276047</v>
      </c>
      <c r="M376">
        <v>0.2787084084576299</v>
      </c>
      <c r="N376">
        <v>0.83008250013658968</v>
      </c>
      <c r="O376">
        <v>18</v>
      </c>
      <c r="P376">
        <v>0.41796875</v>
      </c>
      <c r="Q376">
        <v>0.47900390999999998</v>
      </c>
      <c r="R376">
        <v>9.1552733999999997E-2</v>
      </c>
      <c r="S376">
        <v>25752</v>
      </c>
      <c r="T376">
        <v>76027</v>
      </c>
      <c r="U376">
        <v>91574</v>
      </c>
      <c r="V376">
        <v>0.34126432789162903</v>
      </c>
      <c r="W376">
        <v>0.28292123178091866</v>
      </c>
      <c r="X376">
        <v>0.82813886544163795</v>
      </c>
      <c r="Y376">
        <v>1225.555136637211</v>
      </c>
      <c r="Z376">
        <v>1231.2677867595919</v>
      </c>
      <c r="AA376">
        <v>1535.9533637429299</v>
      </c>
      <c r="AB376">
        <v>234.75132336257269</v>
      </c>
      <c r="AC376">
        <v>0.33575988942276047</v>
      </c>
      <c r="AD376">
        <v>0.83008250013658968</v>
      </c>
      <c r="AE376">
        <v>1.6402572347266882</v>
      </c>
      <c r="AF376">
        <v>0.50547969638716583</v>
      </c>
      <c r="AG376" t="s">
        <v>237</v>
      </c>
    </row>
    <row r="377" spans="1:33" x14ac:dyDescent="0.3">
      <c r="A377">
        <v>47993.329421997099</v>
      </c>
      <c r="B377">
        <v>1677676793.3294222</v>
      </c>
      <c r="C377">
        <v>25294</v>
      </c>
      <c r="D377">
        <v>75622</v>
      </c>
      <c r="E377">
        <v>91007</v>
      </c>
      <c r="F377">
        <v>-8.328125</v>
      </c>
      <c r="G377">
        <v>7314</v>
      </c>
      <c r="H377">
        <v>16.90625</v>
      </c>
      <c r="I377">
        <v>0.42773438000000003</v>
      </c>
      <c r="J377">
        <v>0.48474120999999998</v>
      </c>
      <c r="K377">
        <v>6.9213866999999998E-2</v>
      </c>
      <c r="L377">
        <v>0.33447938430615431</v>
      </c>
      <c r="M377">
        <v>0.27793466436647729</v>
      </c>
      <c r="N377">
        <v>0.83094707000560397</v>
      </c>
      <c r="O377">
        <v>17.890625</v>
      </c>
      <c r="P377">
        <v>0.41821289</v>
      </c>
      <c r="Q377">
        <v>0.48388671999999999</v>
      </c>
      <c r="R377">
        <v>9.1308594000000007E-2</v>
      </c>
      <c r="S377">
        <v>25830</v>
      </c>
      <c r="T377">
        <v>76027</v>
      </c>
      <c r="U377">
        <v>91660</v>
      </c>
      <c r="V377">
        <v>0.34170198022440768</v>
      </c>
      <c r="W377">
        <v>0.28309458720612357</v>
      </c>
      <c r="X377">
        <v>0.82890099673520568</v>
      </c>
      <c r="Y377">
        <v>1225.0002922863712</v>
      </c>
      <c r="Z377">
        <v>1264.4225384141635</v>
      </c>
      <c r="AA377">
        <v>1549.9145639840015</v>
      </c>
      <c r="AB377">
        <v>234.78867053302648</v>
      </c>
      <c r="AC377">
        <v>0.33447938430615431</v>
      </c>
      <c r="AD377">
        <v>0.83094707000560397</v>
      </c>
      <c r="AE377">
        <v>1.6440688982775431</v>
      </c>
      <c r="AF377">
        <v>0.50258305515816248</v>
      </c>
      <c r="AG377" t="s">
        <v>237</v>
      </c>
    </row>
    <row r="378" spans="1:33" x14ac:dyDescent="0.3">
      <c r="A378">
        <v>47994.329118013397</v>
      </c>
      <c r="B378">
        <v>1677676794.329118</v>
      </c>
      <c r="C378">
        <v>25715</v>
      </c>
      <c r="D378">
        <v>76111</v>
      </c>
      <c r="E378">
        <v>91472</v>
      </c>
      <c r="F378">
        <v>-8.3457030999999997</v>
      </c>
      <c r="G378">
        <v>7314</v>
      </c>
      <c r="H378">
        <v>17.710937999999999</v>
      </c>
      <c r="I378">
        <v>0.41833495999999998</v>
      </c>
      <c r="J378">
        <v>0.48828125</v>
      </c>
      <c r="K378">
        <v>8.7036133000000002E-2</v>
      </c>
      <c r="L378">
        <v>0.33786180709752861</v>
      </c>
      <c r="M378">
        <v>0.28112427846772781</v>
      </c>
      <c r="N378">
        <v>0.83206882980584218</v>
      </c>
      <c r="O378">
        <v>17.710937999999999</v>
      </c>
      <c r="P378">
        <v>0.41833495999999998</v>
      </c>
      <c r="Q378">
        <v>0.48388671999999999</v>
      </c>
      <c r="R378">
        <v>8.9721679999999998E-2</v>
      </c>
      <c r="S378">
        <v>25889</v>
      </c>
      <c r="T378">
        <v>76061</v>
      </c>
      <c r="U378">
        <v>91740</v>
      </c>
      <c r="V378">
        <v>0.34220670203478609</v>
      </c>
      <c r="W378">
        <v>0.28309458720612357</v>
      </c>
      <c r="X378">
        <v>0.82890099673520568</v>
      </c>
      <c r="Y378">
        <v>1244.3700263303429</v>
      </c>
      <c r="Z378">
        <v>1305.8721521204191</v>
      </c>
      <c r="AA378">
        <v>1503.8431500846414</v>
      </c>
      <c r="AB378">
        <v>234.82290512529676</v>
      </c>
      <c r="AC378">
        <v>0.33786180709752861</v>
      </c>
      <c r="AD378">
        <v>0.83206882980584218</v>
      </c>
      <c r="AE378">
        <v>1.6740446585508757</v>
      </c>
      <c r="AF378">
        <v>0.51025875069449955</v>
      </c>
      <c r="AG378" t="s">
        <v>237</v>
      </c>
    </row>
    <row r="379" spans="1:33" x14ac:dyDescent="0.3">
      <c r="A379">
        <v>47995.3288099766</v>
      </c>
      <c r="B379">
        <v>1677676795.32881</v>
      </c>
      <c r="C379">
        <v>25936</v>
      </c>
      <c r="D379">
        <v>76027</v>
      </c>
      <c r="E379">
        <v>92324</v>
      </c>
      <c r="F379">
        <v>-8.3710938000000006</v>
      </c>
      <c r="G379">
        <v>7313</v>
      </c>
      <c r="H379">
        <v>16.835937999999999</v>
      </c>
      <c r="I379">
        <v>0.39367676000000001</v>
      </c>
      <c r="J379">
        <v>0.4510498</v>
      </c>
      <c r="K379">
        <v>8.9721679999999998E-2</v>
      </c>
      <c r="L379">
        <v>0.34114196272376918</v>
      </c>
      <c r="M379">
        <v>0.28092370347905204</v>
      </c>
      <c r="N379">
        <v>0.82348035180451451</v>
      </c>
      <c r="O379">
        <v>17.710937999999999</v>
      </c>
      <c r="P379">
        <v>0.42028809</v>
      </c>
      <c r="Q379">
        <v>0.484375</v>
      </c>
      <c r="R379">
        <v>8.9721679999999998E-2</v>
      </c>
      <c r="S379">
        <v>25936</v>
      </c>
      <c r="T379">
        <v>76066</v>
      </c>
      <c r="U379">
        <v>91808</v>
      </c>
      <c r="V379">
        <v>0.34285071049251103</v>
      </c>
      <c r="W379">
        <v>0.28309458720612357</v>
      </c>
      <c r="X379">
        <v>0.82890099673520568</v>
      </c>
      <c r="Y379">
        <v>1259.1255546725188</v>
      </c>
      <c r="Z379">
        <v>1340.7790107432756</v>
      </c>
      <c r="AA379">
        <v>1417.4793346374734</v>
      </c>
      <c r="AB379">
        <v>234.84978065152796</v>
      </c>
      <c r="AC379">
        <v>0.34114196272376918</v>
      </c>
      <c r="AD379">
        <v>0.82348035180451451</v>
      </c>
      <c r="AE379">
        <v>1.5914585506534946</v>
      </c>
      <c r="AF379">
        <v>0.51777764468667031</v>
      </c>
      <c r="AG379" t="s">
        <v>237</v>
      </c>
    </row>
    <row r="380" spans="1:33" x14ac:dyDescent="0.3">
      <c r="A380">
        <v>47996.328493118301</v>
      </c>
      <c r="B380">
        <v>1677676796.3284931</v>
      </c>
      <c r="C380">
        <v>25412</v>
      </c>
      <c r="D380">
        <v>76027</v>
      </c>
      <c r="E380">
        <v>92244</v>
      </c>
      <c r="F380">
        <v>-8.3652344000000003</v>
      </c>
      <c r="G380">
        <v>7312</v>
      </c>
      <c r="H380">
        <v>16.425781000000001</v>
      </c>
      <c r="I380">
        <v>0.38720703000000001</v>
      </c>
      <c r="J380">
        <v>0.44335938000000003</v>
      </c>
      <c r="K380">
        <v>7.2998046999999996E-2</v>
      </c>
      <c r="L380">
        <v>0.33424967445775844</v>
      </c>
      <c r="M380">
        <v>0.27548675252590954</v>
      </c>
      <c r="N380">
        <v>0.8241945275573479</v>
      </c>
      <c r="O380">
        <v>17.457031000000001</v>
      </c>
      <c r="P380">
        <v>0.42041015999999998</v>
      </c>
      <c r="Q380">
        <v>0.48474120999999998</v>
      </c>
      <c r="R380">
        <v>8.9721679999999998E-2</v>
      </c>
      <c r="S380">
        <v>25992</v>
      </c>
      <c r="T380">
        <v>76104</v>
      </c>
      <c r="U380">
        <v>91865</v>
      </c>
      <c r="V380">
        <v>0.34326012598882738</v>
      </c>
      <c r="W380">
        <v>0.28311258278145696</v>
      </c>
      <c r="X380">
        <v>0.82890099673520568</v>
      </c>
      <c r="Y380">
        <v>1272.0516098109379</v>
      </c>
      <c r="Z380">
        <v>1370.0833158508574</v>
      </c>
      <c r="AA380">
        <v>1296.9513730762208</v>
      </c>
      <c r="AB380">
        <v>234.85511853839435</v>
      </c>
      <c r="AC380">
        <v>0.33424967445775844</v>
      </c>
      <c r="AD380">
        <v>0.8241945275573479</v>
      </c>
      <c r="AE380">
        <v>1.566997595116236</v>
      </c>
      <c r="AF380">
        <v>0.50206460535414399</v>
      </c>
      <c r="AG380" t="s">
        <v>237</v>
      </c>
    </row>
    <row r="381" spans="1:33" x14ac:dyDescent="0.3">
      <c r="A381">
        <v>47997.328186988801</v>
      </c>
      <c r="B381">
        <v>1677676797.328187</v>
      </c>
      <c r="C381">
        <v>24345</v>
      </c>
      <c r="D381">
        <v>74705</v>
      </c>
      <c r="E381">
        <v>90865</v>
      </c>
      <c r="F381">
        <v>-8.4199219000000003</v>
      </c>
      <c r="G381">
        <v>7310</v>
      </c>
      <c r="H381">
        <v>17.890625</v>
      </c>
      <c r="I381">
        <v>0.36853026999999999</v>
      </c>
      <c r="J381">
        <v>0.43078612999999999</v>
      </c>
      <c r="K381">
        <v>8.2885741999999998E-2</v>
      </c>
      <c r="L381">
        <v>0.32588180175356402</v>
      </c>
      <c r="M381">
        <v>0.26792494359764485</v>
      </c>
      <c r="N381">
        <v>0.82215374456611456</v>
      </c>
      <c r="O381">
        <v>17.398437999999999</v>
      </c>
      <c r="P381">
        <v>0.42138671999999999</v>
      </c>
      <c r="Q381">
        <v>0.48547362999999999</v>
      </c>
      <c r="R381">
        <v>8.9721679999999998E-2</v>
      </c>
      <c r="S381">
        <v>26243</v>
      </c>
      <c r="T381">
        <v>76111</v>
      </c>
      <c r="U381">
        <v>91976</v>
      </c>
      <c r="V381">
        <v>0.34361445157268644</v>
      </c>
      <c r="W381">
        <v>0.2843536677863257</v>
      </c>
      <c r="X381">
        <v>0.82890099673520568</v>
      </c>
      <c r="Y381">
        <v>1284.4714756472454</v>
      </c>
      <c r="Z381">
        <v>1403.2151141208444</v>
      </c>
      <c r="AA381">
        <v>1279.7790063463094</v>
      </c>
      <c r="AB381">
        <v>234.89048245252437</v>
      </c>
      <c r="AC381">
        <v>0.32588180175356402</v>
      </c>
      <c r="AD381">
        <v>0.82215374456611456</v>
      </c>
      <c r="AE381">
        <v>1.5064975247524752</v>
      </c>
      <c r="AF381">
        <v>0.48341938046068306</v>
      </c>
      <c r="AG381" t="s">
        <v>237</v>
      </c>
    </row>
    <row r="382" spans="1:33" x14ac:dyDescent="0.3">
      <c r="A382">
        <v>47998.327876091003</v>
      </c>
      <c r="B382">
        <v>1677676798.3278761</v>
      </c>
      <c r="C382">
        <v>26459</v>
      </c>
      <c r="D382">
        <v>77002</v>
      </c>
      <c r="E382">
        <v>92443</v>
      </c>
      <c r="F382">
        <v>-8.4355469000000003</v>
      </c>
      <c r="G382">
        <v>7308</v>
      </c>
      <c r="H382">
        <v>16.433593999999999</v>
      </c>
      <c r="I382">
        <v>0.35290526999999999</v>
      </c>
      <c r="J382">
        <v>0.40844726999999997</v>
      </c>
      <c r="K382">
        <v>8.4594726999999995E-2</v>
      </c>
      <c r="L382">
        <v>0.34361445157268644</v>
      </c>
      <c r="M382">
        <v>0.28621961641227567</v>
      </c>
      <c r="N382">
        <v>0.83296734203779621</v>
      </c>
      <c r="O382">
        <v>17.398437999999999</v>
      </c>
      <c r="P382">
        <v>0.42578125</v>
      </c>
      <c r="Q382">
        <v>0.48828125</v>
      </c>
      <c r="R382">
        <v>9.1552733999999997E-2</v>
      </c>
      <c r="S382">
        <v>26362</v>
      </c>
      <c r="T382">
        <v>76131</v>
      </c>
      <c r="U382">
        <v>91997</v>
      </c>
      <c r="V382">
        <v>0.34374222280437489</v>
      </c>
      <c r="W382">
        <v>0.28464306492275204</v>
      </c>
      <c r="X382">
        <v>0.82890099673520568</v>
      </c>
      <c r="Y382">
        <v>1305.5937605220561</v>
      </c>
      <c r="Z382">
        <v>1441.4188587191391</v>
      </c>
      <c r="AA382">
        <v>1306.0283749221132</v>
      </c>
      <c r="AB382">
        <v>234.92577259555711</v>
      </c>
      <c r="AC382">
        <v>0.34361445157268644</v>
      </c>
      <c r="AD382">
        <v>0.83296734203779621</v>
      </c>
      <c r="AE382">
        <v>1.7135548215789134</v>
      </c>
      <c r="AF382">
        <v>0.5234948459727361</v>
      </c>
      <c r="AG382" t="s">
        <v>237</v>
      </c>
    </row>
    <row r="383" spans="1:33" x14ac:dyDescent="0.3">
      <c r="A383">
        <v>47999.327709913297</v>
      </c>
      <c r="B383">
        <v>1677676799.3277099</v>
      </c>
      <c r="C383">
        <v>25699</v>
      </c>
      <c r="D383">
        <v>76131</v>
      </c>
      <c r="E383">
        <v>91976</v>
      </c>
      <c r="F383">
        <v>-8.4101563000000006</v>
      </c>
      <c r="G383">
        <v>7308</v>
      </c>
      <c r="H383">
        <v>849.68358999999998</v>
      </c>
      <c r="I383">
        <v>0.38635254000000002</v>
      </c>
      <c r="J383">
        <v>0.44470215000000002</v>
      </c>
      <c r="K383">
        <v>7.7392578000000004E-2</v>
      </c>
      <c r="L383">
        <v>0.33756288502712428</v>
      </c>
      <c r="M383">
        <v>0.27940984604679481</v>
      </c>
      <c r="N383">
        <v>0.82772679829520746</v>
      </c>
      <c r="O383">
        <v>17.273437999999999</v>
      </c>
      <c r="P383">
        <v>0.42651367000000001</v>
      </c>
      <c r="Q383">
        <v>0.49475098000000001</v>
      </c>
      <c r="R383">
        <v>9.1918945000000002E-2</v>
      </c>
      <c r="S383">
        <v>26419</v>
      </c>
      <c r="T383">
        <v>76228</v>
      </c>
      <c r="U383">
        <v>92173</v>
      </c>
      <c r="V383">
        <v>0.34480508463516174</v>
      </c>
      <c r="W383">
        <v>0.28621961641227567</v>
      </c>
      <c r="X383">
        <v>0.82890099673520568</v>
      </c>
      <c r="Y383">
        <v>1320.3961317092565</v>
      </c>
      <c r="Z383">
        <v>1484.7161241156634</v>
      </c>
      <c r="AA383">
        <v>1324.92246132786</v>
      </c>
      <c r="AB383">
        <v>234.95788416546463</v>
      </c>
      <c r="AC383">
        <v>0.33756288502712428</v>
      </c>
      <c r="AD383">
        <v>0.82772679829520746</v>
      </c>
      <c r="AE383">
        <v>1.6218996528873462</v>
      </c>
      <c r="AF383">
        <v>0.50957725253807107</v>
      </c>
      <c r="AG383" t="s">
        <v>237</v>
      </c>
    </row>
    <row r="384" spans="1:33" x14ac:dyDescent="0.3">
      <c r="A384">
        <v>48000.327295064897</v>
      </c>
      <c r="B384">
        <v>1677676800.3272951</v>
      </c>
      <c r="C384">
        <v>26617</v>
      </c>
      <c r="D384">
        <v>77024</v>
      </c>
      <c r="E384">
        <v>92231</v>
      </c>
      <c r="F384">
        <v>-8.4179688000000006</v>
      </c>
      <c r="G384">
        <v>7307</v>
      </c>
      <c r="H384">
        <v>16.722656000000001</v>
      </c>
      <c r="I384">
        <v>0.40820313000000003</v>
      </c>
      <c r="J384">
        <v>0.47509765999999998</v>
      </c>
      <c r="K384">
        <v>8.5083008000000002E-2</v>
      </c>
      <c r="L384">
        <v>0.34556761528874119</v>
      </c>
      <c r="M384">
        <v>0.28859060402684567</v>
      </c>
      <c r="N384">
        <v>0.8351205126259067</v>
      </c>
      <c r="O384">
        <v>16.90625</v>
      </c>
      <c r="P384">
        <v>0.42773438000000003</v>
      </c>
      <c r="Q384">
        <v>0.49719237999999999</v>
      </c>
      <c r="R384">
        <v>9.4848633000000002E-2</v>
      </c>
      <c r="S384">
        <v>26420</v>
      </c>
      <c r="T384">
        <v>76343</v>
      </c>
      <c r="U384">
        <v>92231</v>
      </c>
      <c r="V384">
        <v>0.3448924869798381</v>
      </c>
      <c r="W384">
        <v>0.28655282237464264</v>
      </c>
      <c r="X384">
        <v>0.82973362906177994</v>
      </c>
      <c r="Y384">
        <v>1333.2886001323709</v>
      </c>
      <c r="Z384">
        <v>1500.3735406830926</v>
      </c>
      <c r="AA384">
        <v>1345.7472436476739</v>
      </c>
      <c r="AB384">
        <v>235.08982632847213</v>
      </c>
      <c r="AC384">
        <v>0.34556761528874119</v>
      </c>
      <c r="AD384">
        <v>0.8351205126259067</v>
      </c>
      <c r="AE384">
        <v>1.7503123561517722</v>
      </c>
      <c r="AF384">
        <v>0.52804174023449124</v>
      </c>
      <c r="AG384" t="s">
        <v>237</v>
      </c>
    </row>
    <row r="385" spans="1:33" x14ac:dyDescent="0.3">
      <c r="A385">
        <v>48001.326984882398</v>
      </c>
      <c r="B385">
        <v>1677676801.3269849</v>
      </c>
      <c r="C385">
        <v>25718</v>
      </c>
      <c r="D385">
        <v>76459</v>
      </c>
      <c r="E385">
        <v>92512</v>
      </c>
      <c r="F385">
        <v>-8.4199219000000003</v>
      </c>
      <c r="G385">
        <v>7307</v>
      </c>
      <c r="H385">
        <v>17.457031000000001</v>
      </c>
      <c r="I385">
        <v>0.40502929999999998</v>
      </c>
      <c r="J385">
        <v>0.47558593999999998</v>
      </c>
      <c r="K385">
        <v>9.9121094000000007E-2</v>
      </c>
      <c r="L385">
        <v>0.33636327966622637</v>
      </c>
      <c r="M385">
        <v>0.27799636803874089</v>
      </c>
      <c r="N385">
        <v>0.82647656520235213</v>
      </c>
      <c r="O385">
        <v>16.839843999999999</v>
      </c>
      <c r="P385">
        <v>0.43933105</v>
      </c>
      <c r="Q385">
        <v>0.49841309</v>
      </c>
      <c r="R385">
        <v>9.6801758000000002E-2</v>
      </c>
      <c r="S385">
        <v>26459</v>
      </c>
      <c r="T385">
        <v>76345</v>
      </c>
      <c r="U385">
        <v>92244</v>
      </c>
      <c r="V385">
        <v>0.34556761528874119</v>
      </c>
      <c r="W385">
        <v>0.28662406561574433</v>
      </c>
      <c r="X385">
        <v>0.82890099673520568</v>
      </c>
      <c r="Y385">
        <v>1320.8408017040992</v>
      </c>
      <c r="Z385">
        <v>1487.5236043324915</v>
      </c>
      <c r="AA385">
        <v>1308.1760937935237</v>
      </c>
      <c r="AB385">
        <v>235.126382384083</v>
      </c>
      <c r="AC385">
        <v>0.33636327966622637</v>
      </c>
      <c r="AD385">
        <v>0.82647656520235213</v>
      </c>
      <c r="AE385">
        <v>1.6020681492555908</v>
      </c>
      <c r="AF385">
        <v>0.50684850515362334</v>
      </c>
      <c r="AG385" t="s">
        <v>237</v>
      </c>
    </row>
    <row r="386" spans="1:33" x14ac:dyDescent="0.3">
      <c r="A386">
        <v>48002.326675891898</v>
      </c>
      <c r="B386">
        <v>1677676802.3266759</v>
      </c>
      <c r="C386">
        <v>25739</v>
      </c>
      <c r="D386">
        <v>76343</v>
      </c>
      <c r="E386">
        <v>91574</v>
      </c>
      <c r="F386">
        <v>-8.2558594000000003</v>
      </c>
      <c r="G386">
        <v>7304</v>
      </c>
      <c r="H386">
        <v>26.890625</v>
      </c>
      <c r="I386">
        <v>0.40344237999999999</v>
      </c>
      <c r="J386">
        <v>0.47705078000000001</v>
      </c>
      <c r="K386">
        <v>0.10864258</v>
      </c>
      <c r="L386">
        <v>0.33714944395687885</v>
      </c>
      <c r="M386">
        <v>0.28107323039290627</v>
      </c>
      <c r="N386">
        <v>0.83367549741192915</v>
      </c>
      <c r="O386">
        <v>16.835937999999999</v>
      </c>
      <c r="P386">
        <v>0.4395752</v>
      </c>
      <c r="Q386">
        <v>0.51110840000000002</v>
      </c>
      <c r="R386">
        <v>9.8022461000000005E-2</v>
      </c>
      <c r="S386">
        <v>26471</v>
      </c>
      <c r="T386">
        <v>76345</v>
      </c>
      <c r="U386">
        <v>92257</v>
      </c>
      <c r="V386">
        <v>0.34578855611355414</v>
      </c>
      <c r="W386">
        <v>0.28761556654482906</v>
      </c>
      <c r="X386">
        <v>0.82890099673520568</v>
      </c>
      <c r="Y386">
        <v>1305.5999720456682</v>
      </c>
      <c r="Z386">
        <v>1441.0361561702155</v>
      </c>
      <c r="AA386">
        <v>1292.3984037046416</v>
      </c>
      <c r="AB386">
        <v>235.22468373238482</v>
      </c>
      <c r="AC386">
        <v>0.33714944395687885</v>
      </c>
      <c r="AD386">
        <v>0.83367549741192915</v>
      </c>
      <c r="AE386">
        <v>1.6899087387564835</v>
      </c>
      <c r="AF386">
        <v>0.50863568097383605</v>
      </c>
      <c r="AG386" t="s">
        <v>237</v>
      </c>
    </row>
    <row r="387" spans="1:33" x14ac:dyDescent="0.3">
      <c r="A387">
        <v>48003.326370954499</v>
      </c>
      <c r="B387">
        <v>1677676803.326371</v>
      </c>
      <c r="C387">
        <v>26420</v>
      </c>
      <c r="D387">
        <v>76623</v>
      </c>
      <c r="E387">
        <v>92818</v>
      </c>
      <c r="F387">
        <v>-8.1640625</v>
      </c>
      <c r="G387">
        <v>7302</v>
      </c>
      <c r="H387">
        <v>17.398437999999999</v>
      </c>
      <c r="I387">
        <v>0.41369629000000002</v>
      </c>
      <c r="J387">
        <v>0.47399901999999999</v>
      </c>
      <c r="K387">
        <v>9.1918945000000002E-2</v>
      </c>
      <c r="L387">
        <v>0.34480508463516174</v>
      </c>
      <c r="M387">
        <v>0.28464306492275204</v>
      </c>
      <c r="N387">
        <v>0.82551875713762413</v>
      </c>
      <c r="O387">
        <v>16.820312999999999</v>
      </c>
      <c r="P387">
        <v>0.43969726999999997</v>
      </c>
      <c r="Q387">
        <v>0.51208496000000003</v>
      </c>
      <c r="R387">
        <v>9.9121094000000007E-2</v>
      </c>
      <c r="S387">
        <v>26578</v>
      </c>
      <c r="T387">
        <v>76459</v>
      </c>
      <c r="U387">
        <v>92290</v>
      </c>
      <c r="V387">
        <v>0.34679541149231741</v>
      </c>
      <c r="W387">
        <v>0.28859060402684567</v>
      </c>
      <c r="X387">
        <v>0.82890099673520568</v>
      </c>
      <c r="Y387">
        <v>1319.5653816039899</v>
      </c>
      <c r="Z387">
        <v>1408.6358031757889</v>
      </c>
      <c r="AA387">
        <v>1271.1734934952713</v>
      </c>
      <c r="AB387">
        <v>235.25932932579357</v>
      </c>
      <c r="AC387">
        <v>0.34480508463516174</v>
      </c>
      <c r="AD387">
        <v>0.82551875713762413</v>
      </c>
      <c r="AE387">
        <v>1.6313677060821241</v>
      </c>
      <c r="AF387">
        <v>0.52626337071489748</v>
      </c>
      <c r="AG387" t="s">
        <v>237</v>
      </c>
    </row>
    <row r="388" spans="1:33" x14ac:dyDescent="0.3">
      <c r="A388">
        <v>48004.3260540962</v>
      </c>
      <c r="B388">
        <v>1677676804.3260541</v>
      </c>
      <c r="C388">
        <v>26471</v>
      </c>
      <c r="D388">
        <v>76061</v>
      </c>
      <c r="E388">
        <v>90338</v>
      </c>
      <c r="F388">
        <v>-8.1933594000000003</v>
      </c>
      <c r="G388">
        <v>7300</v>
      </c>
      <c r="H388">
        <v>18.117187999999999</v>
      </c>
      <c r="I388">
        <v>0.42651367000000001</v>
      </c>
      <c r="J388">
        <v>0.49475098000000001</v>
      </c>
      <c r="K388">
        <v>8.3740233999999997E-2</v>
      </c>
      <c r="L388">
        <v>0.34802329709049318</v>
      </c>
      <c r="M388">
        <v>0.29302176271336539</v>
      </c>
      <c r="N388">
        <v>0.84196019393832056</v>
      </c>
      <c r="O388">
        <v>16.746093999999999</v>
      </c>
      <c r="P388">
        <v>0.43981934</v>
      </c>
      <c r="Q388">
        <v>0.51220703000000001</v>
      </c>
      <c r="R388">
        <v>0.10058594</v>
      </c>
      <c r="S388">
        <v>26617</v>
      </c>
      <c r="T388">
        <v>76525</v>
      </c>
      <c r="U388">
        <v>92324</v>
      </c>
      <c r="V388">
        <v>0.34802150235581036</v>
      </c>
      <c r="W388">
        <v>0.28931584390137705</v>
      </c>
      <c r="X388">
        <v>0.82973362906177994</v>
      </c>
      <c r="Y388">
        <v>1300.8106662954538</v>
      </c>
      <c r="Z388">
        <v>1380.4612551014091</v>
      </c>
      <c r="AA388">
        <v>1269.7495659260892</v>
      </c>
      <c r="AB388">
        <v>221.31089642378478</v>
      </c>
      <c r="AC388">
        <v>0.34802329709049318</v>
      </c>
      <c r="AD388">
        <v>0.84196019393832056</v>
      </c>
      <c r="AE388">
        <v>1.8541010016109827</v>
      </c>
      <c r="AF388">
        <v>0.53379713651945959</v>
      </c>
      <c r="AG388" t="s">
        <v>237</v>
      </c>
    </row>
    <row r="389" spans="1:33" x14ac:dyDescent="0.3">
      <c r="A389">
        <v>48005.325751066201</v>
      </c>
      <c r="B389">
        <v>1677676805.3257511</v>
      </c>
      <c r="C389">
        <v>27381</v>
      </c>
      <c r="D389">
        <v>76784</v>
      </c>
      <c r="E389">
        <v>91429</v>
      </c>
      <c r="F389">
        <v>-8.2675780999999997</v>
      </c>
      <c r="G389">
        <v>7298</v>
      </c>
      <c r="H389">
        <v>787.33203000000003</v>
      </c>
      <c r="I389">
        <v>0.4395752</v>
      </c>
      <c r="J389">
        <v>0.51831055000000004</v>
      </c>
      <c r="K389">
        <v>0.10754395</v>
      </c>
      <c r="L389">
        <v>0.35659772869347783</v>
      </c>
      <c r="M389">
        <v>0.29947828369554519</v>
      </c>
      <c r="N389">
        <v>0.83982106333876561</v>
      </c>
      <c r="O389">
        <v>16.722656000000001</v>
      </c>
      <c r="P389">
        <v>0.43981934</v>
      </c>
      <c r="Q389">
        <v>0.51452637000000001</v>
      </c>
      <c r="R389">
        <v>0.10302734</v>
      </c>
      <c r="S389">
        <v>26754</v>
      </c>
      <c r="T389">
        <v>76525</v>
      </c>
      <c r="U389">
        <v>92324</v>
      </c>
      <c r="V389">
        <v>0.34802329709049318</v>
      </c>
      <c r="W389">
        <v>0.28947988265775892</v>
      </c>
      <c r="X389">
        <v>0.82977339017276197</v>
      </c>
      <c r="Y389">
        <v>1309.3265249241904</v>
      </c>
      <c r="Z389">
        <v>1351.3372447884881</v>
      </c>
      <c r="AA389">
        <v>1268.0378314902107</v>
      </c>
      <c r="AB389">
        <v>221.33900503930172</v>
      </c>
      <c r="AC389">
        <v>0.35659772869347783</v>
      </c>
      <c r="AD389">
        <v>0.83982106333876561</v>
      </c>
      <c r="AE389">
        <v>1.8696483441447593</v>
      </c>
      <c r="AF389">
        <v>0.55423759690707042</v>
      </c>
      <c r="AG389" t="s">
        <v>237</v>
      </c>
    </row>
    <row r="390" spans="1:33" x14ac:dyDescent="0.3">
      <c r="A390">
        <v>48006.325474023797</v>
      </c>
      <c r="B390">
        <v>1677676806.325474</v>
      </c>
      <c r="C390">
        <v>26930</v>
      </c>
      <c r="D390">
        <v>76104</v>
      </c>
      <c r="E390">
        <v>91660</v>
      </c>
      <c r="F390">
        <v>-8.2714844000000003</v>
      </c>
      <c r="G390">
        <v>7294</v>
      </c>
      <c r="H390">
        <v>36.726562999999999</v>
      </c>
      <c r="I390">
        <v>0.44226073999999999</v>
      </c>
      <c r="J390">
        <v>0.52453612999999999</v>
      </c>
      <c r="K390">
        <v>0.12145996000000001</v>
      </c>
      <c r="L390">
        <v>0.35385787869231577</v>
      </c>
      <c r="M390">
        <v>0.2938031856862317</v>
      </c>
      <c r="N390">
        <v>0.83028583897010688</v>
      </c>
      <c r="O390">
        <v>16.433593999999999</v>
      </c>
      <c r="P390">
        <v>0.44006348000000001</v>
      </c>
      <c r="Q390">
        <v>0.51464843999999998</v>
      </c>
      <c r="R390">
        <v>0.1048584</v>
      </c>
      <c r="S390">
        <v>26808</v>
      </c>
      <c r="T390">
        <v>76525</v>
      </c>
      <c r="U390">
        <v>92324</v>
      </c>
      <c r="V390">
        <v>0.34815948946901176</v>
      </c>
      <c r="W390">
        <v>0.28980995005513394</v>
      </c>
      <c r="X390">
        <v>0.83000798946254672</v>
      </c>
      <c r="Y390">
        <v>1278.8285617687307</v>
      </c>
      <c r="Z390">
        <v>1281.0473534383543</v>
      </c>
      <c r="AA390">
        <v>1295.126084977328</v>
      </c>
      <c r="AB390">
        <v>221.36857042677326</v>
      </c>
      <c r="AC390">
        <v>0.35385787869231577</v>
      </c>
      <c r="AD390">
        <v>0.83028583897010688</v>
      </c>
      <c r="AE390">
        <v>1.7311648238621753</v>
      </c>
      <c r="AF390">
        <v>0.54764713059747017</v>
      </c>
      <c r="AG390" t="s">
        <v>237</v>
      </c>
    </row>
    <row r="391" spans="1:33" x14ac:dyDescent="0.3">
      <c r="A391">
        <v>48007.325114011801</v>
      </c>
      <c r="B391">
        <v>1677676807.325114</v>
      </c>
      <c r="C391">
        <v>26918</v>
      </c>
      <c r="D391">
        <v>77064</v>
      </c>
      <c r="E391">
        <v>92878</v>
      </c>
      <c r="F391">
        <v>-8.2148438000000006</v>
      </c>
      <c r="G391">
        <v>7291</v>
      </c>
      <c r="H391">
        <v>16.746093999999999</v>
      </c>
      <c r="I391">
        <v>0.43981934</v>
      </c>
      <c r="J391">
        <v>0.51965331999999997</v>
      </c>
      <c r="K391">
        <v>0.12390137</v>
      </c>
      <c r="L391">
        <v>0.34929409322121874</v>
      </c>
      <c r="M391">
        <v>0.28982105557828547</v>
      </c>
      <c r="N391">
        <v>0.82973362906177994</v>
      </c>
      <c r="O391">
        <v>16.425781000000001</v>
      </c>
      <c r="P391">
        <v>0.44030762000000001</v>
      </c>
      <c r="Q391">
        <v>0.515625</v>
      </c>
      <c r="R391">
        <v>0.1048584</v>
      </c>
      <c r="S391">
        <v>26838</v>
      </c>
      <c r="T391">
        <v>76559</v>
      </c>
      <c r="U391">
        <v>92324</v>
      </c>
      <c r="V391">
        <v>0.34927748912598</v>
      </c>
      <c r="W391">
        <v>0.28982105557828547</v>
      </c>
      <c r="X391">
        <v>0.83008250013658968</v>
      </c>
      <c r="Y391">
        <v>1259.4936848156069</v>
      </c>
      <c r="Z391">
        <v>1238.1734109082722</v>
      </c>
      <c r="AA391">
        <v>1334.3355459375809</v>
      </c>
      <c r="AB391">
        <v>221.40941318657067</v>
      </c>
      <c r="AC391">
        <v>0.34929409322121874</v>
      </c>
      <c r="AD391">
        <v>0.82973362906177994</v>
      </c>
      <c r="AE391">
        <v>1.7021626406981156</v>
      </c>
      <c r="AF391">
        <v>0.53679256570813227</v>
      </c>
      <c r="AG391" t="s">
        <v>237</v>
      </c>
    </row>
    <row r="392" spans="1:33" x14ac:dyDescent="0.3">
      <c r="A392">
        <v>48008.324815034903</v>
      </c>
      <c r="B392">
        <v>1677676808.324815</v>
      </c>
      <c r="C392">
        <v>26362</v>
      </c>
      <c r="D392">
        <v>76016</v>
      </c>
      <c r="E392">
        <v>91997</v>
      </c>
      <c r="F392">
        <v>-8.1835938000000006</v>
      </c>
      <c r="G392">
        <v>7289</v>
      </c>
      <c r="H392">
        <v>17.398437999999999</v>
      </c>
      <c r="I392">
        <v>0.44152831999999997</v>
      </c>
      <c r="J392">
        <v>0.51110840000000002</v>
      </c>
      <c r="K392">
        <v>0.1048584</v>
      </c>
      <c r="L392">
        <v>0.34679541149231741</v>
      </c>
      <c r="M392">
        <v>0.28655282237464264</v>
      </c>
      <c r="N392">
        <v>0.82628781373305649</v>
      </c>
      <c r="O392">
        <v>16.425781000000001</v>
      </c>
      <c r="P392">
        <v>0.44152831999999997</v>
      </c>
      <c r="Q392">
        <v>0.51574706999999997</v>
      </c>
      <c r="R392">
        <v>0.10620117</v>
      </c>
      <c r="S392">
        <v>26918</v>
      </c>
      <c r="T392">
        <v>76623</v>
      </c>
      <c r="U392">
        <v>92324</v>
      </c>
      <c r="V392">
        <v>0.34929409322121874</v>
      </c>
      <c r="W392">
        <v>0.29090475519472775</v>
      </c>
      <c r="X392">
        <v>0.83013802027172745</v>
      </c>
      <c r="Y392">
        <v>1232.8891377527425</v>
      </c>
      <c r="Z392">
        <v>1212.4372330425176</v>
      </c>
      <c r="AA392">
        <v>1406.669440246817</v>
      </c>
      <c r="AB392">
        <v>221.44420272586257</v>
      </c>
      <c r="AC392">
        <v>0.34679541149231741</v>
      </c>
      <c r="AD392">
        <v>0.82628781373305649</v>
      </c>
      <c r="AE392">
        <v>1.6495838808585195</v>
      </c>
      <c r="AF392">
        <v>0.53091392435654727</v>
      </c>
      <c r="AG392" t="s">
        <v>237</v>
      </c>
    </row>
    <row r="393" spans="1:33" x14ac:dyDescent="0.3">
      <c r="A393">
        <v>48009.324496984496</v>
      </c>
      <c r="B393">
        <v>1677676809.324497</v>
      </c>
      <c r="C393">
        <v>26808</v>
      </c>
      <c r="D393">
        <v>76675</v>
      </c>
      <c r="E393">
        <v>92502</v>
      </c>
      <c r="F393">
        <v>-8.1894530999999997</v>
      </c>
      <c r="G393">
        <v>7284</v>
      </c>
      <c r="H393">
        <v>17.273437999999999</v>
      </c>
      <c r="I393">
        <v>0.43969726999999997</v>
      </c>
      <c r="J393">
        <v>0.51208496000000003</v>
      </c>
      <c r="K393">
        <v>9.6801758000000002E-2</v>
      </c>
      <c r="L393">
        <v>0.3496315617867623</v>
      </c>
      <c r="M393">
        <v>0.28980995005513394</v>
      </c>
      <c r="N393">
        <v>0.82890099673520568</v>
      </c>
      <c r="O393">
        <v>16.425781000000001</v>
      </c>
      <c r="P393">
        <v>0.44226073999999999</v>
      </c>
      <c r="Q393">
        <v>0.51599121000000003</v>
      </c>
      <c r="R393">
        <v>0.10754395</v>
      </c>
      <c r="S393">
        <v>26930</v>
      </c>
      <c r="T393">
        <v>76651</v>
      </c>
      <c r="U393">
        <v>92324</v>
      </c>
      <c r="V393">
        <v>0.3493054055084584</v>
      </c>
      <c r="W393">
        <v>0.29133425922935308</v>
      </c>
      <c r="X393">
        <v>0.83013802027172745</v>
      </c>
      <c r="Y393">
        <v>1220.266301398053</v>
      </c>
      <c r="Z393">
        <v>1163.135716464443</v>
      </c>
      <c r="AA393">
        <v>1381.1702246819623</v>
      </c>
      <c r="AB393">
        <v>221.47004773687004</v>
      </c>
      <c r="AC393">
        <v>0.3496315617867623</v>
      </c>
      <c r="AD393">
        <v>0.82890099673520568</v>
      </c>
      <c r="AE393">
        <v>1.693814367852404</v>
      </c>
      <c r="AF393">
        <v>0.53758998937172875</v>
      </c>
      <c r="AG393" t="s">
        <v>237</v>
      </c>
    </row>
    <row r="394" spans="1:33" x14ac:dyDescent="0.3">
      <c r="A394">
        <v>48010.324183940902</v>
      </c>
      <c r="B394">
        <v>1677676810.3241839</v>
      </c>
      <c r="C394">
        <v>27893</v>
      </c>
      <c r="D394">
        <v>77411</v>
      </c>
      <c r="E394">
        <v>93677</v>
      </c>
      <c r="F394">
        <v>-8.1816405999999997</v>
      </c>
      <c r="G394">
        <v>7281</v>
      </c>
      <c r="H394">
        <v>832.67969000000005</v>
      </c>
      <c r="I394">
        <v>0.46411132999999999</v>
      </c>
      <c r="J394">
        <v>0.54272461000000005</v>
      </c>
      <c r="K394">
        <v>0.10827637</v>
      </c>
      <c r="L394">
        <v>0.36032346824094769</v>
      </c>
      <c r="M394">
        <v>0.29775718692955583</v>
      </c>
      <c r="N394">
        <v>0.82636079293743392</v>
      </c>
      <c r="O394">
        <v>16.425781000000001</v>
      </c>
      <c r="P394">
        <v>0.4432373</v>
      </c>
      <c r="Q394">
        <v>0.51831055000000004</v>
      </c>
      <c r="R394">
        <v>0.10803223000000001</v>
      </c>
      <c r="S394">
        <v>27038</v>
      </c>
      <c r="T394">
        <v>76675</v>
      </c>
      <c r="U394">
        <v>92324</v>
      </c>
      <c r="V394">
        <v>0.3496315617867623</v>
      </c>
      <c r="W394">
        <v>0.29276165113182423</v>
      </c>
      <c r="X394">
        <v>0.83013802027172745</v>
      </c>
      <c r="Y394">
        <v>1209.4575936774115</v>
      </c>
      <c r="Z394">
        <v>1130.2139814147185</v>
      </c>
      <c r="AA394">
        <v>1348.3292720951733</v>
      </c>
      <c r="AB394">
        <v>221.54495194858649</v>
      </c>
      <c r="AC394">
        <v>0.36032346824094769</v>
      </c>
      <c r="AD394">
        <v>0.82636079293743392</v>
      </c>
      <c r="AE394">
        <v>1.7148038854051395</v>
      </c>
      <c r="AF394">
        <v>0.56329011672523122</v>
      </c>
      <c r="AG394" t="s">
        <v>237</v>
      </c>
    </row>
    <row r="395" spans="1:33" x14ac:dyDescent="0.3">
      <c r="A395">
        <v>48011.323894023903</v>
      </c>
      <c r="B395">
        <v>1677676811.323894</v>
      </c>
      <c r="C395">
        <v>27253</v>
      </c>
      <c r="D395">
        <v>76525</v>
      </c>
      <c r="E395">
        <v>92406</v>
      </c>
      <c r="F395">
        <v>-8.1679688000000006</v>
      </c>
      <c r="G395">
        <v>7277</v>
      </c>
      <c r="H395">
        <v>16.238281000000001</v>
      </c>
      <c r="I395">
        <v>0.49768066</v>
      </c>
      <c r="J395">
        <v>0.57934569999999996</v>
      </c>
      <c r="K395">
        <v>0.11364746000000001</v>
      </c>
      <c r="L395">
        <v>0.35613198301208754</v>
      </c>
      <c r="M395">
        <v>0.29492673635911087</v>
      </c>
      <c r="N395">
        <v>0.82813886544163795</v>
      </c>
      <c r="O395">
        <v>16.425781000000001</v>
      </c>
      <c r="P395">
        <v>0.4432373</v>
      </c>
      <c r="Q395">
        <v>0.51965331999999997</v>
      </c>
      <c r="R395">
        <v>0.10803223000000001</v>
      </c>
      <c r="S395">
        <v>27060</v>
      </c>
      <c r="T395">
        <v>76677</v>
      </c>
      <c r="U395">
        <v>92324</v>
      </c>
      <c r="V395">
        <v>0.35242092253820306</v>
      </c>
      <c r="W395">
        <v>0.29298705766005934</v>
      </c>
      <c r="X395">
        <v>0.83028583897010688</v>
      </c>
      <c r="Y395">
        <v>1195.3596106904636</v>
      </c>
      <c r="Z395">
        <v>1078.3442654376472</v>
      </c>
      <c r="AA395">
        <v>1300.6593499578464</v>
      </c>
      <c r="AB395">
        <v>203.54429192119676</v>
      </c>
      <c r="AC395">
        <v>0.35613198301208754</v>
      </c>
      <c r="AD395">
        <v>0.82813886544163795</v>
      </c>
      <c r="AE395">
        <v>1.7160758138656256</v>
      </c>
      <c r="AF395">
        <v>0.5531133300860529</v>
      </c>
      <c r="AG395" t="s">
        <v>237</v>
      </c>
    </row>
    <row r="396" spans="1:33" x14ac:dyDescent="0.3">
      <c r="A396">
        <v>48012.323575973503</v>
      </c>
      <c r="B396">
        <v>1677676812.323576</v>
      </c>
      <c r="C396">
        <v>26838</v>
      </c>
      <c r="D396">
        <v>76066</v>
      </c>
      <c r="E396">
        <v>92257</v>
      </c>
      <c r="F396">
        <v>-8.1894530999999997</v>
      </c>
      <c r="G396">
        <v>7273</v>
      </c>
      <c r="H396">
        <v>15.957031000000001</v>
      </c>
      <c r="I396">
        <v>0.50341796999999999</v>
      </c>
      <c r="J396">
        <v>0.58227538999999995</v>
      </c>
      <c r="K396">
        <v>0.11352539</v>
      </c>
      <c r="L396">
        <v>0.35282517813477771</v>
      </c>
      <c r="M396">
        <v>0.29090475519472775</v>
      </c>
      <c r="N396">
        <v>0.82450112186609148</v>
      </c>
      <c r="O396">
        <v>16.425781000000001</v>
      </c>
      <c r="P396">
        <v>0.44580078000000001</v>
      </c>
      <c r="Q396">
        <v>0.52453612999999999</v>
      </c>
      <c r="R396">
        <v>0.10803223000000001</v>
      </c>
      <c r="S396">
        <v>27253</v>
      </c>
      <c r="T396">
        <v>76779</v>
      </c>
      <c r="U396">
        <v>92324</v>
      </c>
      <c r="V396">
        <v>0.35254641807706621</v>
      </c>
      <c r="W396">
        <v>0.29302176271336539</v>
      </c>
      <c r="X396">
        <v>0.83091345105733594</v>
      </c>
      <c r="Y396">
        <v>1219.7171298445221</v>
      </c>
      <c r="Z396">
        <v>1058.8959499253742</v>
      </c>
      <c r="AA396">
        <v>1286.5177845202936</v>
      </c>
      <c r="AB396">
        <v>203.56496909480805</v>
      </c>
      <c r="AC396">
        <v>0.35282517813477771</v>
      </c>
      <c r="AD396">
        <v>0.82450112186609148</v>
      </c>
      <c r="AE396">
        <v>1.6575875486381324</v>
      </c>
      <c r="AF396">
        <v>0.5451775412366946</v>
      </c>
      <c r="AG396" t="s">
        <v>237</v>
      </c>
    </row>
    <row r="397" spans="1:33" x14ac:dyDescent="0.3">
      <c r="A397">
        <v>48013.323268890403</v>
      </c>
      <c r="B397">
        <v>1677676813.3232689</v>
      </c>
      <c r="C397">
        <v>27287</v>
      </c>
      <c r="D397">
        <v>76987</v>
      </c>
      <c r="E397">
        <v>92740</v>
      </c>
      <c r="F397">
        <v>-8.2226563000000006</v>
      </c>
      <c r="G397">
        <v>7269</v>
      </c>
      <c r="H397">
        <v>15.523438000000001</v>
      </c>
      <c r="I397">
        <v>0.49255370999999998</v>
      </c>
      <c r="J397">
        <v>0.56506347999999995</v>
      </c>
      <c r="K397">
        <v>0.10058594</v>
      </c>
      <c r="L397">
        <v>0.35443646329899853</v>
      </c>
      <c r="M397">
        <v>0.29423118395514342</v>
      </c>
      <c r="N397">
        <v>0.83013802027172745</v>
      </c>
      <c r="O397">
        <v>16.425781000000001</v>
      </c>
      <c r="P397">
        <v>0.44616698999999999</v>
      </c>
      <c r="Q397">
        <v>0.52453612999999999</v>
      </c>
      <c r="R397">
        <v>0.10803223000000001</v>
      </c>
      <c r="S397">
        <v>27256</v>
      </c>
      <c r="T397">
        <v>76779</v>
      </c>
      <c r="U397">
        <v>92406</v>
      </c>
      <c r="V397">
        <v>0.35274164720616824</v>
      </c>
      <c r="W397">
        <v>0.29329817669413721</v>
      </c>
      <c r="X397">
        <v>0.83091345105733594</v>
      </c>
      <c r="Y397">
        <v>1246.5598677780392</v>
      </c>
      <c r="Z397">
        <v>1060.6618383399743</v>
      </c>
      <c r="AA397">
        <v>1285.857048380595</v>
      </c>
      <c r="AB397">
        <v>203.56758592130907</v>
      </c>
      <c r="AC397">
        <v>0.35443646329899853</v>
      </c>
      <c r="AD397">
        <v>0.83013802027172745</v>
      </c>
      <c r="AE397">
        <v>1.7321779978416809</v>
      </c>
      <c r="AF397">
        <v>0.54903420523138835</v>
      </c>
      <c r="AG397" t="s">
        <v>237</v>
      </c>
    </row>
    <row r="398" spans="1:33" x14ac:dyDescent="0.3">
      <c r="A398">
        <v>48014.322961092003</v>
      </c>
      <c r="B398">
        <v>1677676814.3229611</v>
      </c>
      <c r="C398">
        <v>27867</v>
      </c>
      <c r="D398">
        <v>76559</v>
      </c>
      <c r="E398">
        <v>92711</v>
      </c>
      <c r="F398">
        <v>-8.2324219000000003</v>
      </c>
      <c r="G398">
        <v>7266</v>
      </c>
      <c r="H398">
        <v>15.652343999999999</v>
      </c>
      <c r="I398">
        <v>0.48425293000000003</v>
      </c>
      <c r="J398">
        <v>0.56481934</v>
      </c>
      <c r="K398">
        <v>0.1048584</v>
      </c>
      <c r="L398">
        <v>0.36399378257291765</v>
      </c>
      <c r="M398">
        <v>0.30057921929436637</v>
      </c>
      <c r="N398">
        <v>0.82578119101293268</v>
      </c>
      <c r="O398">
        <v>16.433593999999999</v>
      </c>
      <c r="P398">
        <v>0.44824218999999998</v>
      </c>
      <c r="Q398">
        <v>0.52478027000000005</v>
      </c>
      <c r="R398">
        <v>0.10803223000000001</v>
      </c>
      <c r="S398">
        <v>27256</v>
      </c>
      <c r="T398">
        <v>76779</v>
      </c>
      <c r="U398">
        <v>92406</v>
      </c>
      <c r="V398">
        <v>0.35274164720616824</v>
      </c>
      <c r="W398">
        <v>0.29329817669413721</v>
      </c>
      <c r="X398">
        <v>0.83094707000560397</v>
      </c>
      <c r="Y398">
        <v>1289.1647621224779</v>
      </c>
      <c r="Z398">
        <v>1068.8238871277695</v>
      </c>
      <c r="AA398">
        <v>1285.8940827651375</v>
      </c>
      <c r="AB398">
        <v>203.5540390954591</v>
      </c>
      <c r="AC398">
        <v>0.36399378257291765</v>
      </c>
      <c r="AD398">
        <v>0.82578119101293268</v>
      </c>
      <c r="AE398">
        <v>1.7252971768202081</v>
      </c>
      <c r="AF398">
        <v>0.57231167337550315</v>
      </c>
      <c r="AG398" t="s">
        <v>237</v>
      </c>
    </row>
    <row r="399" spans="1:33" x14ac:dyDescent="0.3">
      <c r="A399">
        <v>48015.3226499558</v>
      </c>
      <c r="B399">
        <v>1677676815.32265</v>
      </c>
      <c r="C399">
        <v>28014</v>
      </c>
      <c r="D399">
        <v>77168</v>
      </c>
      <c r="E399">
        <v>93254</v>
      </c>
      <c r="F399">
        <v>-8.2441405999999997</v>
      </c>
      <c r="G399">
        <v>7260</v>
      </c>
      <c r="H399">
        <v>15.558593999999999</v>
      </c>
      <c r="I399">
        <v>0.48852539</v>
      </c>
      <c r="J399">
        <v>0.57263184</v>
      </c>
      <c r="K399">
        <v>0.12036133</v>
      </c>
      <c r="L399">
        <v>0.36302612481857766</v>
      </c>
      <c r="M399">
        <v>0.30040534454286144</v>
      </c>
      <c r="N399">
        <v>0.82750337787119055</v>
      </c>
      <c r="O399">
        <v>16.722656000000001</v>
      </c>
      <c r="P399">
        <v>0.44982909999999998</v>
      </c>
      <c r="Q399">
        <v>0.52478027000000005</v>
      </c>
      <c r="R399">
        <v>0.10803223000000001</v>
      </c>
      <c r="S399">
        <v>27287</v>
      </c>
      <c r="T399">
        <v>76784</v>
      </c>
      <c r="U399">
        <v>92443</v>
      </c>
      <c r="V399">
        <v>0.35282517813477771</v>
      </c>
      <c r="W399">
        <v>0.2938031856862317</v>
      </c>
      <c r="X399">
        <v>0.83194201289551217</v>
      </c>
      <c r="Y399">
        <v>1339.4434294007983</v>
      </c>
      <c r="Z399">
        <v>1078.2237700519704</v>
      </c>
      <c r="AA399">
        <v>1289.58315550869</v>
      </c>
      <c r="AB399">
        <v>203.54064335234332</v>
      </c>
      <c r="AC399">
        <v>0.36302612481857766</v>
      </c>
      <c r="AD399">
        <v>0.82750337787119055</v>
      </c>
      <c r="AE399">
        <v>1.7415143603133159</v>
      </c>
      <c r="AF399">
        <v>0.56992309883224157</v>
      </c>
      <c r="AG399" t="s">
        <v>237</v>
      </c>
    </row>
    <row r="400" spans="1:33" x14ac:dyDescent="0.3">
      <c r="A400">
        <v>48016.322348117799</v>
      </c>
      <c r="B400">
        <v>1677676816.3223481</v>
      </c>
      <c r="C400">
        <v>27869</v>
      </c>
      <c r="D400">
        <v>77995</v>
      </c>
      <c r="E400">
        <v>93439</v>
      </c>
      <c r="F400">
        <v>-8.2402344000000003</v>
      </c>
      <c r="G400">
        <v>7255</v>
      </c>
      <c r="H400">
        <v>14.894531000000001</v>
      </c>
      <c r="I400">
        <v>0.47265625</v>
      </c>
      <c r="J400">
        <v>0.54785156000000002</v>
      </c>
      <c r="K400">
        <v>0.11560059</v>
      </c>
      <c r="L400">
        <v>0.35731777678056287</v>
      </c>
      <c r="M400">
        <v>0.29825875705005406</v>
      </c>
      <c r="N400">
        <v>0.83471569687175595</v>
      </c>
      <c r="O400">
        <v>16.746093999999999</v>
      </c>
      <c r="P400">
        <v>0.45068359000000002</v>
      </c>
      <c r="Q400">
        <v>0.52478027000000005</v>
      </c>
      <c r="R400">
        <v>0.10803223000000001</v>
      </c>
      <c r="S400">
        <v>27375</v>
      </c>
      <c r="T400">
        <v>76877</v>
      </c>
      <c r="U400">
        <v>92443</v>
      </c>
      <c r="V400">
        <v>0.35337492186204345</v>
      </c>
      <c r="W400">
        <v>0.29423118395514342</v>
      </c>
      <c r="X400">
        <v>0.83206882980584218</v>
      </c>
      <c r="Y400">
        <v>1365.6271929871593</v>
      </c>
      <c r="Z400">
        <v>1083.3812829458002</v>
      </c>
      <c r="AA400">
        <v>1294.1029284983558</v>
      </c>
      <c r="AB400">
        <v>203.52915558771718</v>
      </c>
      <c r="AC400">
        <v>0.35731777678056287</v>
      </c>
      <c r="AD400">
        <v>0.83471569687175595</v>
      </c>
      <c r="AE400">
        <v>1.8045195545195545</v>
      </c>
      <c r="AF400">
        <v>0.55597893308861668</v>
      </c>
      <c r="AG400" t="s">
        <v>237</v>
      </c>
    </row>
    <row r="401" spans="1:33" x14ac:dyDescent="0.3">
      <c r="A401">
        <v>48017.322027921698</v>
      </c>
      <c r="B401">
        <v>1677676817.3220279</v>
      </c>
      <c r="C401">
        <v>27375</v>
      </c>
      <c r="D401">
        <v>77677</v>
      </c>
      <c r="E401">
        <v>92875</v>
      </c>
      <c r="F401">
        <v>-8.2304688000000006</v>
      </c>
      <c r="G401">
        <v>7249</v>
      </c>
      <c r="H401">
        <v>14.980468999999999</v>
      </c>
      <c r="I401">
        <v>0.47192382999999999</v>
      </c>
      <c r="J401">
        <v>0.53710937999999997</v>
      </c>
      <c r="K401">
        <v>9.1552733999999997E-2</v>
      </c>
      <c r="L401">
        <v>0.35242092253820306</v>
      </c>
      <c r="M401">
        <v>0.29475100942126514</v>
      </c>
      <c r="N401">
        <v>0.83636069986541051</v>
      </c>
      <c r="O401">
        <v>16.746093999999999</v>
      </c>
      <c r="P401">
        <v>0.45092773000000003</v>
      </c>
      <c r="Q401">
        <v>0.52478027000000005</v>
      </c>
      <c r="R401">
        <v>0.10803223000000001</v>
      </c>
      <c r="S401">
        <v>27381</v>
      </c>
      <c r="T401">
        <v>76987</v>
      </c>
      <c r="U401">
        <v>92464</v>
      </c>
      <c r="V401">
        <v>0.35385787869231577</v>
      </c>
      <c r="W401">
        <v>0.29475100942126514</v>
      </c>
      <c r="X401">
        <v>0.83296734203779621</v>
      </c>
      <c r="Y401">
        <v>1351.8243688785112</v>
      </c>
      <c r="Z401">
        <v>1049.5613202532529</v>
      </c>
      <c r="AA401">
        <v>1277.1964556953158</v>
      </c>
      <c r="AB401">
        <v>203.51912578586371</v>
      </c>
      <c r="AC401">
        <v>0.35242092253820306</v>
      </c>
      <c r="AD401">
        <v>0.83636069986541051</v>
      </c>
      <c r="AE401">
        <v>1.8012238452427951</v>
      </c>
      <c r="AF401">
        <v>0.5442129537592939</v>
      </c>
      <c r="AG401" t="s">
        <v>237</v>
      </c>
    </row>
    <row r="402" spans="1:33" x14ac:dyDescent="0.3">
      <c r="A402">
        <v>48018.321727037401</v>
      </c>
      <c r="B402">
        <v>1677676818.321727</v>
      </c>
      <c r="C402">
        <v>27038</v>
      </c>
      <c r="D402">
        <v>76651</v>
      </c>
      <c r="E402">
        <v>93402</v>
      </c>
      <c r="F402">
        <v>-8.21875</v>
      </c>
      <c r="G402">
        <v>7244</v>
      </c>
      <c r="H402">
        <v>14.871093999999999</v>
      </c>
      <c r="I402">
        <v>0.46569823999999999</v>
      </c>
      <c r="J402">
        <v>0.53173828000000001</v>
      </c>
      <c r="K402">
        <v>8.3618163999999995E-2</v>
      </c>
      <c r="L402">
        <v>0.35274164720616824</v>
      </c>
      <c r="M402">
        <v>0.28947988265775892</v>
      </c>
      <c r="N402">
        <v>0.82065694524742516</v>
      </c>
      <c r="O402">
        <v>16.746093999999999</v>
      </c>
      <c r="P402">
        <v>0.45202637000000001</v>
      </c>
      <c r="Q402">
        <v>0.52478027000000005</v>
      </c>
      <c r="R402">
        <v>0.10803223000000001</v>
      </c>
      <c r="S402">
        <v>27475</v>
      </c>
      <c r="T402">
        <v>77002</v>
      </c>
      <c r="U402">
        <v>92502</v>
      </c>
      <c r="V402">
        <v>0.35429846938775511</v>
      </c>
      <c r="W402">
        <v>0.29492673635911087</v>
      </c>
      <c r="X402">
        <v>0.83314350191073305</v>
      </c>
      <c r="Y402">
        <v>1382.6405053191349</v>
      </c>
      <c r="Z402">
        <v>1055.3770005438039</v>
      </c>
      <c r="AA402">
        <v>1277.7910874931138</v>
      </c>
      <c r="AB402">
        <v>177.30673019421803</v>
      </c>
      <c r="AC402">
        <v>0.35274164720616824</v>
      </c>
      <c r="AD402">
        <v>0.82065694524742516</v>
      </c>
      <c r="AE402">
        <v>1.6141125902931168</v>
      </c>
      <c r="AF402">
        <v>0.54497813073186463</v>
      </c>
      <c r="AG402" t="s">
        <v>237</v>
      </c>
    </row>
    <row r="403" spans="1:33" x14ac:dyDescent="0.3">
      <c r="A403">
        <v>48019.321418047002</v>
      </c>
      <c r="B403">
        <v>1677676819.321418</v>
      </c>
      <c r="C403">
        <v>27475</v>
      </c>
      <c r="D403">
        <v>77933</v>
      </c>
      <c r="E403">
        <v>93676</v>
      </c>
      <c r="F403">
        <v>-8.2363280999999997</v>
      </c>
      <c r="G403">
        <v>7239</v>
      </c>
      <c r="H403">
        <v>15.035156000000001</v>
      </c>
      <c r="I403">
        <v>0.45092773000000003</v>
      </c>
      <c r="J403">
        <v>0.515625</v>
      </c>
      <c r="K403">
        <v>8.6547851999999995E-2</v>
      </c>
      <c r="L403">
        <v>0.35254641807706621</v>
      </c>
      <c r="M403">
        <v>0.29329817669413721</v>
      </c>
      <c r="N403">
        <v>0.83194201289551217</v>
      </c>
      <c r="O403">
        <v>16.820312999999999</v>
      </c>
      <c r="P403">
        <v>0.45373534999999998</v>
      </c>
      <c r="Q403">
        <v>0.52990722999999995</v>
      </c>
      <c r="R403">
        <v>0.10803223000000001</v>
      </c>
      <c r="S403">
        <v>27483</v>
      </c>
      <c r="T403">
        <v>77024</v>
      </c>
      <c r="U403">
        <v>92512</v>
      </c>
      <c r="V403">
        <v>0.35443646329899853</v>
      </c>
      <c r="W403">
        <v>0.29641202341333961</v>
      </c>
      <c r="X403">
        <v>0.83367549741192915</v>
      </c>
      <c r="Y403">
        <v>1419.4461584048088</v>
      </c>
      <c r="Z403">
        <v>1070.4033644901647</v>
      </c>
      <c r="AA403">
        <v>1285.9623593045098</v>
      </c>
      <c r="AB403">
        <v>177.30073838079107</v>
      </c>
      <c r="AC403">
        <v>0.35254641807706621</v>
      </c>
      <c r="AD403">
        <v>0.83194201289551217</v>
      </c>
      <c r="AE403">
        <v>1.745220097821254</v>
      </c>
      <c r="AF403">
        <v>0.54451226762852278</v>
      </c>
      <c r="AG403" t="s">
        <v>237</v>
      </c>
    </row>
    <row r="404" spans="1:33" x14ac:dyDescent="0.3">
      <c r="A404">
        <v>48020.321111917503</v>
      </c>
      <c r="B404">
        <v>1677676820.3211119</v>
      </c>
      <c r="C404">
        <v>26754</v>
      </c>
      <c r="D404">
        <v>77572</v>
      </c>
      <c r="E404">
        <v>93020</v>
      </c>
      <c r="F404">
        <v>-8.3066405999999997</v>
      </c>
      <c r="G404">
        <v>7234</v>
      </c>
      <c r="H404">
        <v>14.925781000000001</v>
      </c>
      <c r="I404">
        <v>0.45581054999999998</v>
      </c>
      <c r="J404">
        <v>0.51452637000000001</v>
      </c>
      <c r="K404">
        <v>7.6660155999999993E-2</v>
      </c>
      <c r="L404">
        <v>0.3448924869798381</v>
      </c>
      <c r="M404">
        <v>0.28761556654482906</v>
      </c>
      <c r="N404">
        <v>0.83392818748656206</v>
      </c>
      <c r="O404">
        <v>16.820312999999999</v>
      </c>
      <c r="P404">
        <v>0.45581054999999998</v>
      </c>
      <c r="Q404">
        <v>0.53173828000000001</v>
      </c>
      <c r="R404">
        <v>0.10827637</v>
      </c>
      <c r="S404">
        <v>27700</v>
      </c>
      <c r="T404">
        <v>77064</v>
      </c>
      <c r="U404">
        <v>92565</v>
      </c>
      <c r="V404">
        <v>0.35500076308694106</v>
      </c>
      <c r="W404">
        <v>0.29735171297085394</v>
      </c>
      <c r="X404">
        <v>0.83381629130888713</v>
      </c>
      <c r="Y404">
        <v>1426.6952663588841</v>
      </c>
      <c r="Z404">
        <v>1033.3976623406274</v>
      </c>
      <c r="AA404">
        <v>1265.3731594942103</v>
      </c>
      <c r="AB404">
        <v>177.30240476631062</v>
      </c>
      <c r="AC404">
        <v>0.3448924869798381</v>
      </c>
      <c r="AD404">
        <v>0.83392818748656206</v>
      </c>
      <c r="AE404">
        <v>1.731874676333506</v>
      </c>
      <c r="AF404">
        <v>0.52646699988193157</v>
      </c>
      <c r="AG404" t="s">
        <v>237</v>
      </c>
    </row>
    <row r="405" spans="1:33" x14ac:dyDescent="0.3">
      <c r="A405">
        <v>48021.320857047998</v>
      </c>
      <c r="B405">
        <v>1677676821.320857</v>
      </c>
      <c r="C405">
        <v>27060</v>
      </c>
      <c r="D405">
        <v>77723</v>
      </c>
      <c r="E405">
        <v>92883</v>
      </c>
      <c r="F405">
        <v>-8.1035155999999997</v>
      </c>
      <c r="G405">
        <v>7232</v>
      </c>
      <c r="H405">
        <v>15.09375</v>
      </c>
      <c r="I405">
        <v>0.44006348000000001</v>
      </c>
      <c r="J405">
        <v>0.49841309</v>
      </c>
      <c r="K405">
        <v>7.421875E-2</v>
      </c>
      <c r="L405">
        <v>0.34815948946901176</v>
      </c>
      <c r="M405">
        <v>0.29133425922935308</v>
      </c>
      <c r="N405">
        <v>0.83678391094172233</v>
      </c>
      <c r="O405">
        <v>16.820312999999999</v>
      </c>
      <c r="P405">
        <v>0.46411132999999999</v>
      </c>
      <c r="Q405">
        <v>0.53308104999999995</v>
      </c>
      <c r="R405">
        <v>0.10864258</v>
      </c>
      <c r="S405">
        <v>27777</v>
      </c>
      <c r="T405">
        <v>77168</v>
      </c>
      <c r="U405">
        <v>92622</v>
      </c>
      <c r="V405">
        <v>0.35613198301208754</v>
      </c>
      <c r="W405">
        <v>0.29775718692955583</v>
      </c>
      <c r="X405">
        <v>0.83392818748656206</v>
      </c>
      <c r="Y405">
        <v>1454.8279436973678</v>
      </c>
      <c r="Z405">
        <v>1114.9559251251826</v>
      </c>
      <c r="AA405">
        <v>1272.0798054194283</v>
      </c>
      <c r="AB405">
        <v>177.30345169213334</v>
      </c>
      <c r="AC405">
        <v>0.34815948946901176</v>
      </c>
      <c r="AD405">
        <v>0.83678391094172233</v>
      </c>
      <c r="AE405">
        <v>1.7849604221635884</v>
      </c>
      <c r="AF405">
        <v>0.53411760061583402</v>
      </c>
      <c r="AG405" t="s">
        <v>237</v>
      </c>
    </row>
    <row r="406" spans="1:33" x14ac:dyDescent="0.3">
      <c r="A406">
        <v>48022.320512056402</v>
      </c>
      <c r="B406">
        <v>1677676822.3205121</v>
      </c>
      <c r="C406">
        <v>27256</v>
      </c>
      <c r="D406">
        <v>78317</v>
      </c>
      <c r="E406">
        <v>93028</v>
      </c>
      <c r="F406">
        <v>-7.8300780999999997</v>
      </c>
      <c r="G406">
        <v>7230</v>
      </c>
      <c r="H406">
        <v>15.160156000000001</v>
      </c>
      <c r="I406">
        <v>0.43933105</v>
      </c>
      <c r="J406">
        <v>0.49719237999999999</v>
      </c>
      <c r="K406">
        <v>7.2875976999999995E-2</v>
      </c>
      <c r="L406">
        <v>0.34802150235581036</v>
      </c>
      <c r="M406">
        <v>0.29298705766005934</v>
      </c>
      <c r="N406">
        <v>0.84186481489444043</v>
      </c>
      <c r="O406">
        <v>16.835937999999999</v>
      </c>
      <c r="P406">
        <v>0.46569823999999999</v>
      </c>
      <c r="Q406">
        <v>0.53710937999999997</v>
      </c>
      <c r="R406">
        <v>0.10961914</v>
      </c>
      <c r="S406">
        <v>27867</v>
      </c>
      <c r="T406">
        <v>77301</v>
      </c>
      <c r="U406">
        <v>92711</v>
      </c>
      <c r="V406">
        <v>0.35659772869347783</v>
      </c>
      <c r="W406">
        <v>0.29802049246285073</v>
      </c>
      <c r="X406">
        <v>0.83471569687175595</v>
      </c>
      <c r="Y406">
        <v>1501.4922350518182</v>
      </c>
      <c r="Z406">
        <v>1117.1365934215844</v>
      </c>
      <c r="AA406">
        <v>1268.5333266601458</v>
      </c>
      <c r="AB406">
        <v>177.29608207814215</v>
      </c>
      <c r="AC406">
        <v>0.34802150235581036</v>
      </c>
      <c r="AD406">
        <v>0.84186481489444043</v>
      </c>
      <c r="AE406">
        <v>1.8527632383930392</v>
      </c>
      <c r="AF406">
        <v>0.53379291435733733</v>
      </c>
      <c r="AG406" t="s">
        <v>237</v>
      </c>
    </row>
    <row r="407" spans="1:33" x14ac:dyDescent="0.3">
      <c r="A407">
        <v>48023.320182085001</v>
      </c>
      <c r="B407">
        <v>1677676823.3201821</v>
      </c>
      <c r="C407">
        <v>27700</v>
      </c>
      <c r="D407">
        <v>78387</v>
      </c>
      <c r="E407">
        <v>93451</v>
      </c>
      <c r="F407">
        <v>-7.734375</v>
      </c>
      <c r="G407">
        <v>7232</v>
      </c>
      <c r="H407">
        <v>15.097656000000001</v>
      </c>
      <c r="I407">
        <v>0.42578125</v>
      </c>
      <c r="J407">
        <v>0.48547362999999999</v>
      </c>
      <c r="K407">
        <v>7.9345703000000004E-2</v>
      </c>
      <c r="L407">
        <v>0.35337492186204345</v>
      </c>
      <c r="M407">
        <v>0.29641202341333961</v>
      </c>
      <c r="N407">
        <v>0.83880322307947486</v>
      </c>
      <c r="O407">
        <v>16.835937999999999</v>
      </c>
      <c r="P407">
        <v>0.47167968999999998</v>
      </c>
      <c r="Q407">
        <v>0.54272461000000005</v>
      </c>
      <c r="R407">
        <v>0.11254883</v>
      </c>
      <c r="S407">
        <v>27869</v>
      </c>
      <c r="T407">
        <v>77307</v>
      </c>
      <c r="U407">
        <v>92740</v>
      </c>
      <c r="V407">
        <v>0.35660702519134269</v>
      </c>
      <c r="W407">
        <v>0.29825875705005406</v>
      </c>
      <c r="X407">
        <v>0.8351205126259067</v>
      </c>
      <c r="Y407">
        <v>1524.0881052427292</v>
      </c>
      <c r="Z407">
        <v>1166.5503990894774</v>
      </c>
      <c r="AA407">
        <v>1265.4368642269876</v>
      </c>
      <c r="AB407">
        <v>177.29514245488997</v>
      </c>
      <c r="AC407">
        <v>0.35337492186204345</v>
      </c>
      <c r="AD407">
        <v>0.83880322307947486</v>
      </c>
      <c r="AE407">
        <v>1.8388210302708443</v>
      </c>
      <c r="AF407">
        <v>0.54649121076410123</v>
      </c>
      <c r="AG407" t="s">
        <v>237</v>
      </c>
    </row>
    <row r="408" spans="1:33" x14ac:dyDescent="0.3">
      <c r="A408">
        <v>48024.319924116098</v>
      </c>
      <c r="B408">
        <v>1677676824.3199241</v>
      </c>
      <c r="C408">
        <v>27483</v>
      </c>
      <c r="D408">
        <v>78679</v>
      </c>
      <c r="E408">
        <v>93875</v>
      </c>
      <c r="F408">
        <v>-7.9960937999999997</v>
      </c>
      <c r="G408">
        <v>7240</v>
      </c>
      <c r="H408">
        <v>15.597656000000001</v>
      </c>
      <c r="I408">
        <v>0.42138671999999999</v>
      </c>
      <c r="J408">
        <v>0.48291015999999998</v>
      </c>
      <c r="K408">
        <v>7.9467773000000005E-2</v>
      </c>
      <c r="L408">
        <v>0.3493054055084584</v>
      </c>
      <c r="M408">
        <v>0.29276165113182423</v>
      </c>
      <c r="N408">
        <v>0.83812516644474033</v>
      </c>
      <c r="O408">
        <v>16.835937999999999</v>
      </c>
      <c r="P408">
        <v>0.47192382999999999</v>
      </c>
      <c r="Q408">
        <v>0.54736328000000001</v>
      </c>
      <c r="R408">
        <v>0.11352539</v>
      </c>
      <c r="S408">
        <v>27893</v>
      </c>
      <c r="T408">
        <v>77358</v>
      </c>
      <c r="U408">
        <v>92818</v>
      </c>
      <c r="V408">
        <v>0.35731777678056287</v>
      </c>
      <c r="W408">
        <v>0.29947828369554519</v>
      </c>
      <c r="X408">
        <v>0.83613562670446007</v>
      </c>
      <c r="Y408">
        <v>1526.2156162694157</v>
      </c>
      <c r="Z408">
        <v>1283.9986486211801</v>
      </c>
      <c r="AA408">
        <v>1264.6788336411287</v>
      </c>
      <c r="AB408">
        <v>177.28818609812757</v>
      </c>
      <c r="AC408">
        <v>0.3493054055084584</v>
      </c>
      <c r="AD408">
        <v>0.83812516644474033</v>
      </c>
      <c r="AE408">
        <v>1.8085680442221637</v>
      </c>
      <c r="AF408">
        <v>0.5368192827564654</v>
      </c>
      <c r="AG408" t="s">
        <v>237</v>
      </c>
    </row>
    <row r="409" spans="1:33" x14ac:dyDescent="0.3">
      <c r="A409">
        <v>48025.319575071298</v>
      </c>
      <c r="B409">
        <v>1677676825.3195748</v>
      </c>
      <c r="C409">
        <v>28242</v>
      </c>
      <c r="D409">
        <v>78395</v>
      </c>
      <c r="E409">
        <v>93609</v>
      </c>
      <c r="F409">
        <v>-8.2089844000000003</v>
      </c>
      <c r="G409">
        <v>7254</v>
      </c>
      <c r="H409">
        <v>20.832031000000001</v>
      </c>
      <c r="I409">
        <v>0.45202637000000001</v>
      </c>
      <c r="J409">
        <v>0.52990722999999995</v>
      </c>
      <c r="K409">
        <v>0.10302734</v>
      </c>
      <c r="L409">
        <v>0.36025256712800563</v>
      </c>
      <c r="M409">
        <v>0.30170175944620709</v>
      </c>
      <c r="N409">
        <v>0.83747289256374924</v>
      </c>
      <c r="O409">
        <v>16.835937999999999</v>
      </c>
      <c r="P409">
        <v>0.47265625</v>
      </c>
      <c r="Q409">
        <v>0.54785156000000002</v>
      </c>
      <c r="R409">
        <v>0.11352539</v>
      </c>
      <c r="S409">
        <v>27913</v>
      </c>
      <c r="T409">
        <v>77411</v>
      </c>
      <c r="U409">
        <v>92875</v>
      </c>
      <c r="V409">
        <v>0.36025256712800563</v>
      </c>
      <c r="W409">
        <v>0.30034792631646351</v>
      </c>
      <c r="X409">
        <v>0.83636069986541051</v>
      </c>
      <c r="Y409">
        <v>1521.5330189265087</v>
      </c>
      <c r="Z409">
        <v>1291.7969146286378</v>
      </c>
      <c r="AA409">
        <v>1264.6795127843636</v>
      </c>
      <c r="AB409">
        <v>177.28368056877056</v>
      </c>
      <c r="AC409">
        <v>0.36025256712800563</v>
      </c>
      <c r="AD409">
        <v>0.83747289256374924</v>
      </c>
      <c r="AE409">
        <v>1.8563165505455501</v>
      </c>
      <c r="AF409">
        <v>0.56311686240105274</v>
      </c>
      <c r="AG409" t="s">
        <v>237</v>
      </c>
    </row>
    <row r="410" spans="1:33" x14ac:dyDescent="0.3">
      <c r="A410">
        <v>48026.319256067298</v>
      </c>
      <c r="B410">
        <v>1677676826.3192561</v>
      </c>
      <c r="C410">
        <v>27777</v>
      </c>
      <c r="D410">
        <v>78400</v>
      </c>
      <c r="E410">
        <v>93205</v>
      </c>
      <c r="F410">
        <v>-8.2636719000000003</v>
      </c>
      <c r="G410">
        <v>7274</v>
      </c>
      <c r="H410">
        <v>15.539063000000001</v>
      </c>
      <c r="I410">
        <v>0.45373534999999998</v>
      </c>
      <c r="J410">
        <v>0.53308104999999995</v>
      </c>
      <c r="K410">
        <v>0.11840820000000001</v>
      </c>
      <c r="L410">
        <v>0.35429846938775511</v>
      </c>
      <c r="M410">
        <v>0.29802049246285073</v>
      </c>
      <c r="N410">
        <v>0.84115659031167855</v>
      </c>
      <c r="O410">
        <v>17.273437999999999</v>
      </c>
      <c r="P410">
        <v>0.48425293000000003</v>
      </c>
      <c r="Q410">
        <v>0.56481934</v>
      </c>
      <c r="R410">
        <v>0.11364746000000001</v>
      </c>
      <c r="S410">
        <v>27913</v>
      </c>
      <c r="T410">
        <v>77411</v>
      </c>
      <c r="U410">
        <v>92875</v>
      </c>
      <c r="V410">
        <v>0.36025256712800563</v>
      </c>
      <c r="W410">
        <v>0.30040534454286144</v>
      </c>
      <c r="X410">
        <v>0.83678391094172233</v>
      </c>
      <c r="Y410">
        <v>1526.7721805308536</v>
      </c>
      <c r="Z410">
        <v>1313.5744105001834</v>
      </c>
      <c r="AA410">
        <v>1276.8190462380157</v>
      </c>
      <c r="AB410">
        <v>177.27590664691084</v>
      </c>
      <c r="AC410">
        <v>0.35429846938775511</v>
      </c>
      <c r="AD410">
        <v>0.84115659031167855</v>
      </c>
      <c r="AE410">
        <v>1.8761904761904762</v>
      </c>
      <c r="AF410">
        <v>0.54870315864330443</v>
      </c>
      <c r="AG410" t="s">
        <v>237</v>
      </c>
    </row>
    <row r="411" spans="1:33" x14ac:dyDescent="0.3">
      <c r="A411">
        <v>48027.318824052803</v>
      </c>
      <c r="B411">
        <v>1677676827.3188241</v>
      </c>
      <c r="C411">
        <v>27913</v>
      </c>
      <c r="D411">
        <v>78628</v>
      </c>
      <c r="E411">
        <v>93872</v>
      </c>
      <c r="F411">
        <v>-8.0644530999999997</v>
      </c>
      <c r="G411">
        <v>7305</v>
      </c>
      <c r="H411">
        <v>14.976563000000001</v>
      </c>
      <c r="I411">
        <v>0.44030762000000001</v>
      </c>
      <c r="J411">
        <v>0.51464843999999998</v>
      </c>
      <c r="K411">
        <v>0.11254883</v>
      </c>
      <c r="L411">
        <v>0.35500076308694106</v>
      </c>
      <c r="M411">
        <v>0.29735171297085394</v>
      </c>
      <c r="N411">
        <v>0.83760865859894329</v>
      </c>
      <c r="O411">
        <v>17.355468999999999</v>
      </c>
      <c r="P411">
        <v>0.48852539</v>
      </c>
      <c r="Q411">
        <v>0.56506347999999995</v>
      </c>
      <c r="R411">
        <v>0.11560059</v>
      </c>
      <c r="S411">
        <v>27913</v>
      </c>
      <c r="T411">
        <v>77411</v>
      </c>
      <c r="U411">
        <v>92875</v>
      </c>
      <c r="V411">
        <v>0.36025256712800563</v>
      </c>
      <c r="W411">
        <v>0.30040534454286144</v>
      </c>
      <c r="X411">
        <v>0.83747289256374924</v>
      </c>
      <c r="Y411">
        <v>1492.9039066786149</v>
      </c>
      <c r="Z411">
        <v>1308.6783780498331</v>
      </c>
      <c r="AA411">
        <v>1335.8267441534019</v>
      </c>
      <c r="AB411">
        <v>177.26691098666385</v>
      </c>
      <c r="AC411">
        <v>0.35500076308694106</v>
      </c>
      <c r="AD411">
        <v>0.83760865859894329</v>
      </c>
      <c r="AE411">
        <v>1.8310810810810811</v>
      </c>
      <c r="AF411">
        <v>0.55038943113477279</v>
      </c>
      <c r="AG411" t="s">
        <v>237</v>
      </c>
    </row>
    <row r="412" spans="1:33" x14ac:dyDescent="0.3">
      <c r="A412">
        <v>48028.318643093102</v>
      </c>
      <c r="B412">
        <v>1677676828.3186431</v>
      </c>
      <c r="C412">
        <v>28142</v>
      </c>
      <c r="D412">
        <v>78916</v>
      </c>
      <c r="E412">
        <v>93698</v>
      </c>
      <c r="F412">
        <v>-7.9960937999999997</v>
      </c>
      <c r="G412">
        <v>7340</v>
      </c>
      <c r="H412">
        <v>15.285156000000001</v>
      </c>
      <c r="I412">
        <v>0.43981934</v>
      </c>
      <c r="J412">
        <v>0.51574706999999997</v>
      </c>
      <c r="K412">
        <v>0.10803223000000001</v>
      </c>
      <c r="L412">
        <v>0.35660702519134269</v>
      </c>
      <c r="M412">
        <v>0.30034792631646351</v>
      </c>
      <c r="N412">
        <v>0.84223782791521695</v>
      </c>
      <c r="O412">
        <v>17.355468999999999</v>
      </c>
      <c r="P412">
        <v>0.49255370999999998</v>
      </c>
      <c r="Q412">
        <v>0.57263184</v>
      </c>
      <c r="R412">
        <v>0.11840820000000001</v>
      </c>
      <c r="S412">
        <v>27913</v>
      </c>
      <c r="T412">
        <v>77411</v>
      </c>
      <c r="U412">
        <v>92875</v>
      </c>
      <c r="V412">
        <v>0.36025256712800563</v>
      </c>
      <c r="W412">
        <v>0.30040534454286144</v>
      </c>
      <c r="X412">
        <v>0.83747289256374924</v>
      </c>
      <c r="Y412">
        <v>1420.9045590113396</v>
      </c>
      <c r="Z412">
        <v>1255.7986833289983</v>
      </c>
      <c r="AA412">
        <v>1329.8200128839496</v>
      </c>
      <c r="AB412">
        <v>177.26274588705436</v>
      </c>
      <c r="AC412">
        <v>0.35660702519134269</v>
      </c>
      <c r="AD412">
        <v>0.84223782791521695</v>
      </c>
      <c r="AE412">
        <v>1.903801921255581</v>
      </c>
      <c r="AF412">
        <v>0.55426005435852999</v>
      </c>
      <c r="AG412" t="s">
        <v>237</v>
      </c>
    </row>
    <row r="413" spans="1:33" x14ac:dyDescent="0.3">
      <c r="A413">
        <v>48029.318244934097</v>
      </c>
      <c r="B413">
        <v>1677676829.3182449</v>
      </c>
      <c r="C413">
        <v>28289</v>
      </c>
      <c r="D413">
        <v>78267</v>
      </c>
      <c r="E413">
        <v>93866</v>
      </c>
      <c r="F413">
        <v>-8.0058594000000003</v>
      </c>
      <c r="G413">
        <v>7381</v>
      </c>
      <c r="H413">
        <v>15.015625</v>
      </c>
      <c r="I413">
        <v>0.44824218999999998</v>
      </c>
      <c r="J413">
        <v>0.52478027000000005</v>
      </c>
      <c r="K413">
        <v>0.10961914</v>
      </c>
      <c r="L413">
        <v>0.36144224257988677</v>
      </c>
      <c r="M413">
        <v>0.30137643023032834</v>
      </c>
      <c r="N413">
        <v>0.83381629130888713</v>
      </c>
      <c r="O413">
        <v>17.398437999999999</v>
      </c>
      <c r="P413">
        <v>0.49255370999999998</v>
      </c>
      <c r="Q413">
        <v>0.57263184</v>
      </c>
      <c r="R413">
        <v>0.11840820000000001</v>
      </c>
      <c r="S413">
        <v>27913</v>
      </c>
      <c r="T413">
        <v>77411</v>
      </c>
      <c r="U413">
        <v>92875</v>
      </c>
      <c r="V413">
        <v>0.36025256712800563</v>
      </c>
      <c r="W413">
        <v>0.30040534454286144</v>
      </c>
      <c r="X413">
        <v>0.83747289256374924</v>
      </c>
      <c r="Y413">
        <v>1503.0656454271307</v>
      </c>
      <c r="Z413">
        <v>1371.1891469947377</v>
      </c>
      <c r="AA413">
        <v>1445.0010576110926</v>
      </c>
      <c r="AB413">
        <v>177.24954964572939</v>
      </c>
      <c r="AC413">
        <v>0.36144224257988677</v>
      </c>
      <c r="AD413">
        <v>0.83381629130888713</v>
      </c>
      <c r="AE413">
        <v>1.8135136867747932</v>
      </c>
      <c r="AF413">
        <v>0.56602905278322457</v>
      </c>
      <c r="AG413" t="s">
        <v>237</v>
      </c>
    </row>
    <row r="414" spans="1:33" x14ac:dyDescent="0.3">
      <c r="A414">
        <v>48030.318068027504</v>
      </c>
      <c r="B414">
        <v>1677676830.318068</v>
      </c>
      <c r="C414">
        <v>28605</v>
      </c>
      <c r="D414">
        <v>78268</v>
      </c>
      <c r="E414">
        <v>93943</v>
      </c>
      <c r="F414">
        <v>-8.0039063000000006</v>
      </c>
      <c r="G414">
        <v>7428</v>
      </c>
      <c r="H414">
        <v>15.082031000000001</v>
      </c>
      <c r="I414">
        <v>0.47167968999999998</v>
      </c>
      <c r="J414">
        <v>0.54736328000000001</v>
      </c>
      <c r="K414">
        <v>0.10620117</v>
      </c>
      <c r="L414">
        <v>0.36547503449685698</v>
      </c>
      <c r="M414">
        <v>0.30449315010165739</v>
      </c>
      <c r="N414">
        <v>0.83314350191073305</v>
      </c>
      <c r="O414">
        <v>17.355468999999999</v>
      </c>
      <c r="P414">
        <v>0.49255370999999998</v>
      </c>
      <c r="Q414">
        <v>0.57263184</v>
      </c>
      <c r="R414">
        <v>0.11840820000000001</v>
      </c>
      <c r="S414">
        <v>27913</v>
      </c>
      <c r="T414">
        <v>77411</v>
      </c>
      <c r="U414">
        <v>92875</v>
      </c>
      <c r="V414">
        <v>0.36025256712800563</v>
      </c>
      <c r="W414">
        <v>0.30040534454286144</v>
      </c>
      <c r="X414">
        <v>0.83747289256374924</v>
      </c>
      <c r="Y414">
        <v>1843.2196912538636</v>
      </c>
      <c r="Z414">
        <v>1791.0016711768278</v>
      </c>
      <c r="AA414">
        <v>1722.5639492692385</v>
      </c>
      <c r="AB414">
        <v>143.5837152821463</v>
      </c>
      <c r="AC414">
        <v>0.36547503449685698</v>
      </c>
      <c r="AD414">
        <v>0.83314350191073305</v>
      </c>
      <c r="AE414">
        <v>1.8248803827751197</v>
      </c>
      <c r="AF414">
        <v>0.57598211948533118</v>
      </c>
      <c r="AG414" t="s">
        <v>237</v>
      </c>
    </row>
    <row r="415" spans="1:33" x14ac:dyDescent="0.3">
      <c r="A415">
        <v>48031.3181860447</v>
      </c>
      <c r="B415">
        <v>1677676831.318186</v>
      </c>
      <c r="C415">
        <v>28794</v>
      </c>
      <c r="D415">
        <v>77539</v>
      </c>
      <c r="E415">
        <v>94150</v>
      </c>
      <c r="F415">
        <v>-8.0292969000000003</v>
      </c>
      <c r="G415">
        <v>7479</v>
      </c>
      <c r="H415">
        <v>14.734375</v>
      </c>
      <c r="I415">
        <v>0.51843262000000001</v>
      </c>
      <c r="J415">
        <v>0.60498046999999999</v>
      </c>
      <c r="K415">
        <v>0.11352539</v>
      </c>
      <c r="L415">
        <v>0.37134861166638722</v>
      </c>
      <c r="M415">
        <v>0.30583112055231015</v>
      </c>
      <c r="N415">
        <v>0.82356877323420075</v>
      </c>
      <c r="O415">
        <v>17.355468999999999</v>
      </c>
      <c r="P415">
        <v>0.49255370999999998</v>
      </c>
      <c r="Q415">
        <v>0.57263184</v>
      </c>
      <c r="R415">
        <v>0.11840820000000001</v>
      </c>
      <c r="S415">
        <v>27913</v>
      </c>
      <c r="T415">
        <v>77411</v>
      </c>
      <c r="U415">
        <v>92875</v>
      </c>
      <c r="V415">
        <v>0.36025256712800563</v>
      </c>
      <c r="W415">
        <v>0.30040534454286144</v>
      </c>
      <c r="X415">
        <v>0.83747289256374924</v>
      </c>
      <c r="Y415">
        <v>2246.4377214065366</v>
      </c>
      <c r="Z415">
        <v>2361.2805423577925</v>
      </c>
      <c r="AA415">
        <v>2110.7119217616287</v>
      </c>
      <c r="AB415">
        <v>143.60094130645757</v>
      </c>
      <c r="AC415">
        <v>0.37134861166638722</v>
      </c>
      <c r="AD415">
        <v>0.82356877323420075</v>
      </c>
      <c r="AE415">
        <v>1.7334296550478598</v>
      </c>
      <c r="AF415">
        <v>0.59070673915273364</v>
      </c>
      <c r="AG415" t="s">
        <v>237</v>
      </c>
    </row>
    <row r="416" spans="1:33" x14ac:dyDescent="0.3">
      <c r="A416">
        <v>48032.317647934004</v>
      </c>
      <c r="B416">
        <v>1677676832.3176479</v>
      </c>
      <c r="C416">
        <v>28879</v>
      </c>
      <c r="D416">
        <v>76283</v>
      </c>
      <c r="E416">
        <v>92464</v>
      </c>
      <c r="F416">
        <v>-8.0390625</v>
      </c>
      <c r="G416">
        <v>7534</v>
      </c>
      <c r="H416">
        <v>14.804688000000001</v>
      </c>
      <c r="I416">
        <v>0.54357909999999998</v>
      </c>
      <c r="J416">
        <v>0.63061522999999997</v>
      </c>
      <c r="K416">
        <v>0.12316895</v>
      </c>
      <c r="L416">
        <v>0.37857714038514478</v>
      </c>
      <c r="M416">
        <v>0.31232695968160579</v>
      </c>
      <c r="N416">
        <v>0.82500216300397988</v>
      </c>
      <c r="O416">
        <v>17.273437999999999</v>
      </c>
      <c r="P416">
        <v>0.49255370999999998</v>
      </c>
      <c r="Q416">
        <v>0.57263184</v>
      </c>
      <c r="R416">
        <v>0.11840820000000001</v>
      </c>
      <c r="S416">
        <v>27913</v>
      </c>
      <c r="T416">
        <v>77411</v>
      </c>
      <c r="U416">
        <v>92875</v>
      </c>
      <c r="V416">
        <v>0.36025256712800563</v>
      </c>
      <c r="W416">
        <v>0.30040534454286144</v>
      </c>
      <c r="X416">
        <v>0.83747289256374924</v>
      </c>
      <c r="Y416">
        <v>2534.0633645019088</v>
      </c>
      <c r="Z416">
        <v>2760.5820979444757</v>
      </c>
      <c r="AA416">
        <v>2369.50403038273</v>
      </c>
      <c r="AB416">
        <v>143.67266787031133</v>
      </c>
      <c r="AC416">
        <v>0.37857714038514478</v>
      </c>
      <c r="AD416">
        <v>0.82500216300397988</v>
      </c>
      <c r="AE416">
        <v>1.7847475434151165</v>
      </c>
      <c r="AF416">
        <v>0.60921019323263859</v>
      </c>
      <c r="AG416" t="s">
        <v>237</v>
      </c>
    </row>
    <row r="417" spans="1:33" x14ac:dyDescent="0.3">
      <c r="A417">
        <v>48033.317220926299</v>
      </c>
      <c r="B417">
        <v>1677676833.3172209</v>
      </c>
      <c r="C417">
        <v>28714</v>
      </c>
      <c r="D417">
        <v>77358</v>
      </c>
      <c r="E417">
        <v>93605</v>
      </c>
      <c r="F417">
        <v>-7.9902344000000003</v>
      </c>
      <c r="G417">
        <v>7592</v>
      </c>
      <c r="H417">
        <v>15.253906000000001</v>
      </c>
      <c r="I417">
        <v>0.55700684</v>
      </c>
      <c r="J417">
        <v>0.64916991999999996</v>
      </c>
      <c r="K417">
        <v>0.12512207</v>
      </c>
      <c r="L417">
        <v>0.37118332945525995</v>
      </c>
      <c r="M417">
        <v>0.30675711767533786</v>
      </c>
      <c r="N417">
        <v>0.8264302120613215</v>
      </c>
      <c r="O417">
        <v>16.746093999999999</v>
      </c>
      <c r="P417">
        <v>0.49255370999999998</v>
      </c>
      <c r="Q417">
        <v>0.57263184</v>
      </c>
      <c r="R417">
        <v>0.11840820000000001</v>
      </c>
      <c r="S417">
        <v>27913</v>
      </c>
      <c r="T417">
        <v>77411</v>
      </c>
      <c r="U417">
        <v>92875</v>
      </c>
      <c r="V417">
        <v>0.36025256712800563</v>
      </c>
      <c r="W417">
        <v>0.30040534454286144</v>
      </c>
      <c r="X417">
        <v>0.83747289256374924</v>
      </c>
      <c r="Y417">
        <v>2820.0949863295218</v>
      </c>
      <c r="Z417">
        <v>3115.0185132440392</v>
      </c>
      <c r="AA417">
        <v>2613.8284108911821</v>
      </c>
      <c r="AB417">
        <v>143.76696070494089</v>
      </c>
      <c r="AC417">
        <v>0.37118332945525995</v>
      </c>
      <c r="AD417">
        <v>0.8264302120613215</v>
      </c>
      <c r="AE417">
        <v>1.7673416630762602</v>
      </c>
      <c r="AF417">
        <v>0.59028862757996881</v>
      </c>
      <c r="AG417" t="s">
        <v>237</v>
      </c>
    </row>
    <row r="418" spans="1:33" x14ac:dyDescent="0.3">
      <c r="A418">
        <v>48034.316900968603</v>
      </c>
      <c r="B418">
        <v>1677676834.316901</v>
      </c>
      <c r="C418">
        <v>28949</v>
      </c>
      <c r="D418">
        <v>76877</v>
      </c>
      <c r="E418">
        <v>92622</v>
      </c>
      <c r="F418">
        <v>-7.9472655999999997</v>
      </c>
      <c r="G418">
        <v>7652</v>
      </c>
      <c r="H418">
        <v>15.121093999999999</v>
      </c>
      <c r="I418">
        <v>0.578125</v>
      </c>
      <c r="J418">
        <v>0.66992187999999997</v>
      </c>
      <c r="K418">
        <v>0.12792969000000001</v>
      </c>
      <c r="L418">
        <v>0.37656256097402346</v>
      </c>
      <c r="M418">
        <v>0.31254993414091686</v>
      </c>
      <c r="N418">
        <v>0.83000798946254672</v>
      </c>
      <c r="O418">
        <v>16.238281000000001</v>
      </c>
      <c r="P418">
        <v>0.49255370999999998</v>
      </c>
      <c r="Q418">
        <v>0.57263184</v>
      </c>
      <c r="R418">
        <v>0.11840820000000001</v>
      </c>
      <c r="S418">
        <v>27913</v>
      </c>
      <c r="T418">
        <v>77411</v>
      </c>
      <c r="U418">
        <v>92875</v>
      </c>
      <c r="V418">
        <v>0.36025256712800563</v>
      </c>
      <c r="W418">
        <v>0.30040534454286144</v>
      </c>
      <c r="X418">
        <v>0.83747289256374924</v>
      </c>
      <c r="Y418">
        <v>3045.976848497362</v>
      </c>
      <c r="Z418">
        <v>3466.5026847352697</v>
      </c>
      <c r="AA418">
        <v>2810.0306355267503</v>
      </c>
      <c r="AB418">
        <v>143.8369098157541</v>
      </c>
      <c r="AC418">
        <v>0.37656256097402346</v>
      </c>
      <c r="AD418">
        <v>0.83000798946254672</v>
      </c>
      <c r="AE418">
        <v>1.8386154334709433</v>
      </c>
      <c r="AF418">
        <v>0.60401018193957601</v>
      </c>
      <c r="AG418" t="s">
        <v>237</v>
      </c>
    </row>
    <row r="419" spans="1:33" x14ac:dyDescent="0.3">
      <c r="A419">
        <v>48035.316592931798</v>
      </c>
      <c r="B419">
        <v>1677676835.3165929</v>
      </c>
      <c r="C419">
        <v>29089</v>
      </c>
      <c r="D419">
        <v>75796</v>
      </c>
      <c r="E419">
        <v>89530</v>
      </c>
      <c r="F419">
        <v>-8.0917969000000003</v>
      </c>
      <c r="G419">
        <v>7712</v>
      </c>
      <c r="H419">
        <v>15.257813000000001</v>
      </c>
      <c r="I419">
        <v>0.59851074000000004</v>
      </c>
      <c r="J419">
        <v>0.69714354999999995</v>
      </c>
      <c r="K419">
        <v>0.13146973000000001</v>
      </c>
      <c r="L419">
        <v>0.38378014670958888</v>
      </c>
      <c r="M419">
        <v>0.32490785211660894</v>
      </c>
      <c r="N419">
        <v>0.84659890539483973</v>
      </c>
      <c r="O419">
        <v>16.128906000000001</v>
      </c>
      <c r="P419">
        <v>0.49255370999999998</v>
      </c>
      <c r="Q419">
        <v>0.57263184</v>
      </c>
      <c r="R419">
        <v>0.11840820000000001</v>
      </c>
      <c r="S419">
        <v>27913</v>
      </c>
      <c r="T419">
        <v>77411</v>
      </c>
      <c r="U419">
        <v>92875</v>
      </c>
      <c r="V419">
        <v>0.36025256712800563</v>
      </c>
      <c r="W419">
        <v>0.30040534454286144</v>
      </c>
      <c r="X419">
        <v>0.83678391094172233</v>
      </c>
      <c r="Y419">
        <v>3305.7349437975313</v>
      </c>
      <c r="Z419">
        <v>3808.2955207978293</v>
      </c>
      <c r="AA419">
        <v>3031.1855456948492</v>
      </c>
      <c r="AB419">
        <v>143.90831411939223</v>
      </c>
      <c r="AC419">
        <v>0.38378014670958888</v>
      </c>
      <c r="AD419">
        <v>0.84659890539483973</v>
      </c>
      <c r="AE419">
        <v>2.1180282510557742</v>
      </c>
      <c r="AF419">
        <v>0.62279743935598519</v>
      </c>
      <c r="AG419" t="s">
        <v>237</v>
      </c>
    </row>
    <row r="420" spans="1:33" x14ac:dyDescent="0.3">
      <c r="A420">
        <v>48036.316299915299</v>
      </c>
      <c r="B420">
        <v>1677676836.3162999</v>
      </c>
      <c r="C420">
        <v>28631</v>
      </c>
      <c r="D420">
        <v>76362</v>
      </c>
      <c r="E420">
        <v>89372</v>
      </c>
      <c r="F420">
        <v>-8.0917969000000003</v>
      </c>
      <c r="G420">
        <v>7773</v>
      </c>
      <c r="H420">
        <v>15.113281000000001</v>
      </c>
      <c r="I420">
        <v>0.60571288999999995</v>
      </c>
      <c r="J420">
        <v>0.70214843999999998</v>
      </c>
      <c r="K420">
        <v>0.13671875</v>
      </c>
      <c r="L420">
        <v>0.3749377962861109</v>
      </c>
      <c r="M420">
        <v>0.32035760640916616</v>
      </c>
      <c r="N420">
        <v>0.85442868012352857</v>
      </c>
      <c r="O420">
        <v>15.957031000000001</v>
      </c>
      <c r="P420">
        <v>0.49255370999999998</v>
      </c>
      <c r="Q420">
        <v>0.57263184</v>
      </c>
      <c r="R420">
        <v>0.11840820000000001</v>
      </c>
      <c r="S420">
        <v>27913</v>
      </c>
      <c r="T420">
        <v>77411</v>
      </c>
      <c r="U420">
        <v>92875</v>
      </c>
      <c r="V420">
        <v>0.36025256712800563</v>
      </c>
      <c r="W420">
        <v>0.30040534454286144</v>
      </c>
      <c r="X420">
        <v>0.83636069986541051</v>
      </c>
      <c r="Y420">
        <v>3514.8469228748695</v>
      </c>
      <c r="Z420">
        <v>4103.0088373645413</v>
      </c>
      <c r="AA420">
        <v>3220.1574041255553</v>
      </c>
      <c r="AB420">
        <v>105.6337239319102</v>
      </c>
      <c r="AC420">
        <v>0.3749377962861109</v>
      </c>
      <c r="AD420">
        <v>0.85442868012352857</v>
      </c>
      <c r="AE420">
        <v>2.2006917755572637</v>
      </c>
      <c r="AF420">
        <v>0.59984077433952776</v>
      </c>
      <c r="AG420" t="s">
        <v>237</v>
      </c>
    </row>
    <row r="421" spans="1:33" x14ac:dyDescent="0.3">
      <c r="A421">
        <v>48037.316293001197</v>
      </c>
      <c r="B421">
        <v>1677676837.316293</v>
      </c>
      <c r="C421">
        <v>28173</v>
      </c>
      <c r="D421">
        <v>76677</v>
      </c>
      <c r="E421">
        <v>88237</v>
      </c>
      <c r="F421">
        <v>-7.9199219000000003</v>
      </c>
      <c r="G421">
        <v>7833</v>
      </c>
      <c r="H421">
        <v>16.128906000000001</v>
      </c>
      <c r="I421">
        <v>0.62438965000000002</v>
      </c>
      <c r="J421">
        <v>0.71826171999999999</v>
      </c>
      <c r="K421">
        <v>0.12890625</v>
      </c>
      <c r="L421">
        <v>0.36742439062561133</v>
      </c>
      <c r="M421">
        <v>0.31928782710200937</v>
      </c>
      <c r="N421">
        <v>0.86898919954214215</v>
      </c>
      <c r="O421">
        <v>15.652343999999999</v>
      </c>
      <c r="P421">
        <v>0.49255370999999998</v>
      </c>
      <c r="Q421">
        <v>0.57263184</v>
      </c>
      <c r="R421">
        <v>0.11560059</v>
      </c>
      <c r="S421">
        <v>27913</v>
      </c>
      <c r="T421">
        <v>77411</v>
      </c>
      <c r="U421">
        <v>92875</v>
      </c>
      <c r="V421">
        <v>0.36025256712800563</v>
      </c>
      <c r="W421">
        <v>0.30040534454286144</v>
      </c>
      <c r="X421">
        <v>0.83636069986541051</v>
      </c>
      <c r="Y421">
        <v>3720.8153721863578</v>
      </c>
      <c r="Z421">
        <v>4376.4104688763364</v>
      </c>
      <c r="AA421">
        <v>3373.8084063431738</v>
      </c>
      <c r="AB421">
        <v>105.69600063712244</v>
      </c>
      <c r="AC421">
        <v>0.36742439062561133</v>
      </c>
      <c r="AD421">
        <v>0.86898919954214215</v>
      </c>
      <c r="AE421">
        <v>2.4371107266435987</v>
      </c>
      <c r="AF421">
        <v>0.58083869371598218</v>
      </c>
      <c r="AG421" t="s">
        <v>237</v>
      </c>
    </row>
    <row r="422" spans="1:33" x14ac:dyDescent="0.3">
      <c r="A422">
        <v>48038.317753076597</v>
      </c>
      <c r="B422">
        <v>1677676838.3177531</v>
      </c>
      <c r="C422">
        <v>28933</v>
      </c>
      <c r="D422">
        <v>76779</v>
      </c>
      <c r="E422">
        <v>89792</v>
      </c>
      <c r="F422">
        <v>-8.0761719000000003</v>
      </c>
      <c r="G422">
        <v>7891</v>
      </c>
      <c r="H422">
        <v>17.355468999999999</v>
      </c>
      <c r="I422">
        <v>0.64306640999999998</v>
      </c>
      <c r="J422">
        <v>0.74572753999999997</v>
      </c>
      <c r="K422">
        <v>0.13354492000000001</v>
      </c>
      <c r="L422">
        <v>0.37683481160213078</v>
      </c>
      <c r="M422">
        <v>0.32222246970776908</v>
      </c>
      <c r="N422">
        <v>0.85507617605131858</v>
      </c>
      <c r="O422">
        <v>15.597656000000001</v>
      </c>
      <c r="P422">
        <v>0.49255370999999998</v>
      </c>
      <c r="Q422">
        <v>0.57263184</v>
      </c>
      <c r="R422">
        <v>0.11364746000000001</v>
      </c>
      <c r="S422">
        <v>27913</v>
      </c>
      <c r="T422">
        <v>77411</v>
      </c>
      <c r="U422">
        <v>92740</v>
      </c>
      <c r="V422">
        <v>0.36025256712800563</v>
      </c>
      <c r="W422">
        <v>0.30040534454286144</v>
      </c>
      <c r="X422">
        <v>0.83636069986541051</v>
      </c>
      <c r="Y422">
        <v>3910.5512709767472</v>
      </c>
      <c r="Z422">
        <v>4611.5657048032517</v>
      </c>
      <c r="AA422">
        <v>3517.5976992443034</v>
      </c>
      <c r="AB422">
        <v>105.75000537697665</v>
      </c>
      <c r="AC422">
        <v>0.37683481160213078</v>
      </c>
      <c r="AD422">
        <v>0.85507617605131858</v>
      </c>
      <c r="AE422">
        <v>2.2233919926227617</v>
      </c>
      <c r="AF422">
        <v>0.60471094762362576</v>
      </c>
      <c r="AG422" t="s">
        <v>237</v>
      </c>
    </row>
    <row r="423" spans="1:33" x14ac:dyDescent="0.3">
      <c r="A423">
        <v>48039.315249919899</v>
      </c>
      <c r="B423">
        <v>1677676839.3152499</v>
      </c>
      <c r="C423">
        <v>28534</v>
      </c>
      <c r="D423">
        <v>78014</v>
      </c>
      <c r="E423">
        <v>90068</v>
      </c>
      <c r="F423">
        <v>-8.2128905999999997</v>
      </c>
      <c r="G423">
        <v>7946</v>
      </c>
      <c r="H423">
        <v>18</v>
      </c>
      <c r="I423">
        <v>0.67602538999999995</v>
      </c>
      <c r="J423">
        <v>0.78356934</v>
      </c>
      <c r="K423">
        <v>0.14599609</v>
      </c>
      <c r="L423">
        <v>0.36575486451149791</v>
      </c>
      <c r="M423">
        <v>0.31680508060576451</v>
      </c>
      <c r="N423">
        <v>0.86616778434072039</v>
      </c>
      <c r="O423">
        <v>15.558593999999999</v>
      </c>
      <c r="P423">
        <v>0.49255370999999998</v>
      </c>
      <c r="Q423">
        <v>0.57263184</v>
      </c>
      <c r="R423">
        <v>0.11364746000000001</v>
      </c>
      <c r="S423">
        <v>27913</v>
      </c>
      <c r="T423">
        <v>77411</v>
      </c>
      <c r="U423">
        <v>92740</v>
      </c>
      <c r="V423">
        <v>0.36025256712800563</v>
      </c>
      <c r="W423">
        <v>0.30040534454286144</v>
      </c>
      <c r="X423">
        <v>0.83636069986541051</v>
      </c>
      <c r="Y423">
        <v>4065.7178757158317</v>
      </c>
      <c r="Z423">
        <v>4825.519659261674</v>
      </c>
      <c r="AA423">
        <v>3640.5959267261342</v>
      </c>
      <c r="AB423">
        <v>105.80438257140796</v>
      </c>
      <c r="AC423">
        <v>0.36575486451149791</v>
      </c>
      <c r="AD423">
        <v>0.86616778434072039</v>
      </c>
      <c r="AE423">
        <v>2.3671810187489628</v>
      </c>
      <c r="AF423">
        <v>0.57667744543249799</v>
      </c>
      <c r="AG423" t="s">
        <v>237</v>
      </c>
    </row>
    <row r="424" spans="1:33" x14ac:dyDescent="0.3">
      <c r="A424">
        <v>48040.314948081999</v>
      </c>
      <c r="B424">
        <v>1677676840.3149481</v>
      </c>
      <c r="C424">
        <v>28843</v>
      </c>
      <c r="D424">
        <v>77775</v>
      </c>
      <c r="E424">
        <v>90862</v>
      </c>
      <c r="F424">
        <v>-8.3984375</v>
      </c>
      <c r="G424">
        <v>7999</v>
      </c>
      <c r="H424">
        <v>17.894531000000001</v>
      </c>
      <c r="I424">
        <v>0.69323729999999995</v>
      </c>
      <c r="J424">
        <v>0.80810546999999999</v>
      </c>
      <c r="K424">
        <v>0.15502930000000001</v>
      </c>
      <c r="L424">
        <v>0.37085181613629059</v>
      </c>
      <c r="M424">
        <v>0.31743743259008167</v>
      </c>
      <c r="N424">
        <v>0.85596839162686267</v>
      </c>
      <c r="O424">
        <v>15.539063000000001</v>
      </c>
      <c r="P424">
        <v>0.49255370999999998</v>
      </c>
      <c r="Q424">
        <v>0.57263184</v>
      </c>
      <c r="R424">
        <v>0.11364746000000001</v>
      </c>
      <c r="S424">
        <v>27913</v>
      </c>
      <c r="T424">
        <v>77411</v>
      </c>
      <c r="U424">
        <v>92740</v>
      </c>
      <c r="V424">
        <v>0.36025256712800563</v>
      </c>
      <c r="W424">
        <v>0.30040534454286144</v>
      </c>
      <c r="X424">
        <v>0.83636069986541051</v>
      </c>
      <c r="Y424">
        <v>4228.6061026952384</v>
      </c>
      <c r="Z424">
        <v>5036.8199229713064</v>
      </c>
      <c r="AA424">
        <v>3759.7316342502322</v>
      </c>
      <c r="AB424">
        <v>105.85771521710396</v>
      </c>
      <c r="AC424">
        <v>0.37085181613629059</v>
      </c>
      <c r="AD424">
        <v>0.85596839162686267</v>
      </c>
      <c r="AE424">
        <v>2.2039428440437074</v>
      </c>
      <c r="AF424">
        <v>0.58945066623068754</v>
      </c>
      <c r="AG424" t="s">
        <v>237</v>
      </c>
    </row>
    <row r="425" spans="1:33" x14ac:dyDescent="0.3">
      <c r="A425">
        <v>48041.314639091499</v>
      </c>
      <c r="B425">
        <v>1677676841.3146391</v>
      </c>
      <c r="C425">
        <v>29448</v>
      </c>
      <c r="D425">
        <v>77634</v>
      </c>
      <c r="E425">
        <v>91680</v>
      </c>
      <c r="F425">
        <v>-8.5566405999999997</v>
      </c>
      <c r="G425">
        <v>8049</v>
      </c>
      <c r="H425">
        <v>17.851562999999999</v>
      </c>
      <c r="I425">
        <v>0.71496581999999997</v>
      </c>
      <c r="J425">
        <v>0.84387206999999997</v>
      </c>
      <c r="K425">
        <v>0.1776123</v>
      </c>
      <c r="L425">
        <v>0.37931833990261998</v>
      </c>
      <c r="M425">
        <v>0.32120418848167537</v>
      </c>
      <c r="N425">
        <v>0.84679319371727746</v>
      </c>
      <c r="O425">
        <v>15.523438000000001</v>
      </c>
      <c r="P425">
        <v>0.49255370999999998</v>
      </c>
      <c r="Q425">
        <v>0.57263184</v>
      </c>
      <c r="R425">
        <v>0.11364746000000001</v>
      </c>
      <c r="S425">
        <v>27913</v>
      </c>
      <c r="T425">
        <v>77358</v>
      </c>
      <c r="U425">
        <v>92711</v>
      </c>
      <c r="V425">
        <v>0.35731777678056287</v>
      </c>
      <c r="W425">
        <v>0.30040534454286144</v>
      </c>
      <c r="X425">
        <v>0.83636069986541051</v>
      </c>
      <c r="Y425">
        <v>4355.6452065074982</v>
      </c>
      <c r="Z425">
        <v>5205.8633602065702</v>
      </c>
      <c r="AA425">
        <v>3845.685963804558</v>
      </c>
      <c r="AB425">
        <v>6.4882114870556329</v>
      </c>
      <c r="AC425">
        <v>0.37931833990261998</v>
      </c>
      <c r="AD425">
        <v>0.84679319371727746</v>
      </c>
      <c r="AE425">
        <v>2.096539940196497</v>
      </c>
      <c r="AF425">
        <v>0.61113186402689579</v>
      </c>
      <c r="AG425" t="s">
        <v>237</v>
      </c>
    </row>
    <row r="426" spans="1:33" x14ac:dyDescent="0.3">
      <c r="A426">
        <v>48042.314332008398</v>
      </c>
      <c r="B426">
        <v>1677676842.314332</v>
      </c>
      <c r="C426">
        <v>29198</v>
      </c>
      <c r="D426">
        <v>77307</v>
      </c>
      <c r="E426">
        <v>92095</v>
      </c>
      <c r="F426">
        <v>-8.5917969000000003</v>
      </c>
      <c r="G426">
        <v>8097</v>
      </c>
      <c r="H426">
        <v>18.25</v>
      </c>
      <c r="I426">
        <v>0.72912597999999995</v>
      </c>
      <c r="J426">
        <v>0.85729979999999995</v>
      </c>
      <c r="K426">
        <v>0.19274901999999999</v>
      </c>
      <c r="L426">
        <v>0.37768895442844763</v>
      </c>
      <c r="M426">
        <v>0.31704218470058093</v>
      </c>
      <c r="N426">
        <v>0.83942667897279988</v>
      </c>
      <c r="O426">
        <v>15.285156000000001</v>
      </c>
      <c r="P426">
        <v>0.48852539</v>
      </c>
      <c r="Q426">
        <v>0.56506347999999995</v>
      </c>
      <c r="R426">
        <v>0.11352539</v>
      </c>
      <c r="S426">
        <v>27913</v>
      </c>
      <c r="T426">
        <v>77358</v>
      </c>
      <c r="U426">
        <v>92711</v>
      </c>
      <c r="V426">
        <v>0.35731777678056287</v>
      </c>
      <c r="W426">
        <v>0.30040534454286144</v>
      </c>
      <c r="X426">
        <v>0.83636069986541051</v>
      </c>
      <c r="Y426">
        <v>4463.7297956958655</v>
      </c>
      <c r="Z426">
        <v>5372.9954012562584</v>
      </c>
      <c r="AA426">
        <v>3944.4822218980858</v>
      </c>
      <c r="AB426">
        <v>6.7231636469351761</v>
      </c>
      <c r="AC426">
        <v>0.37768895442844763</v>
      </c>
      <c r="AD426">
        <v>0.83942667897279988</v>
      </c>
      <c r="AE426">
        <v>1.9744387341087368</v>
      </c>
      <c r="AF426">
        <v>0.60691346733459439</v>
      </c>
      <c r="AG426" t="s">
        <v>237</v>
      </c>
    </row>
    <row r="427" spans="1:33" x14ac:dyDescent="0.3">
      <c r="A427">
        <v>48043.314035892501</v>
      </c>
      <c r="B427">
        <v>1677676843.3140359</v>
      </c>
      <c r="C427">
        <v>29726</v>
      </c>
      <c r="D427">
        <v>77876</v>
      </c>
      <c r="E427">
        <v>93138</v>
      </c>
      <c r="F427">
        <v>-8.6503905999999997</v>
      </c>
      <c r="G427">
        <v>8142</v>
      </c>
      <c r="H427">
        <v>18.15625</v>
      </c>
      <c r="I427">
        <v>0.72180175999999996</v>
      </c>
      <c r="J427">
        <v>0.84863281000000002</v>
      </c>
      <c r="K427">
        <v>0.18554688</v>
      </c>
      <c r="L427">
        <v>0.38170938414916022</v>
      </c>
      <c r="M427">
        <v>0.31916081513453154</v>
      </c>
      <c r="N427">
        <v>0.83613562670446007</v>
      </c>
      <c r="O427">
        <v>15.257813000000001</v>
      </c>
      <c r="P427">
        <v>0.48425293000000003</v>
      </c>
      <c r="Q427">
        <v>0.56481934</v>
      </c>
      <c r="R427">
        <v>0.11352539</v>
      </c>
      <c r="S427">
        <v>27913</v>
      </c>
      <c r="T427">
        <v>77358</v>
      </c>
      <c r="U427">
        <v>92711</v>
      </c>
      <c r="V427">
        <v>0.35731777678056287</v>
      </c>
      <c r="W427">
        <v>0.30040534454286144</v>
      </c>
      <c r="X427">
        <v>0.83636069986541051</v>
      </c>
      <c r="Y427">
        <v>4577.5722641609736</v>
      </c>
      <c r="Z427">
        <v>5537.9147725444545</v>
      </c>
      <c r="AA427">
        <v>4057.7395622196191</v>
      </c>
      <c r="AB427">
        <v>6.9413362976890696</v>
      </c>
      <c r="AC427">
        <v>0.38170938414916022</v>
      </c>
      <c r="AD427">
        <v>0.83613562670446007</v>
      </c>
      <c r="AE427">
        <v>1.9477132748001573</v>
      </c>
      <c r="AF427">
        <v>0.61736240913811002</v>
      </c>
      <c r="AG427" t="s">
        <v>237</v>
      </c>
    </row>
    <row r="428" spans="1:33" x14ac:dyDescent="0.3">
      <c r="A428">
        <v>48044.313699960701</v>
      </c>
      <c r="B428">
        <v>1677676844.3137</v>
      </c>
      <c r="C428">
        <v>30198</v>
      </c>
      <c r="D428">
        <v>78079</v>
      </c>
      <c r="E428">
        <v>92959</v>
      </c>
      <c r="F428">
        <v>-8.8613280999999997</v>
      </c>
      <c r="G428">
        <v>8185</v>
      </c>
      <c r="H428">
        <v>17.867187999999999</v>
      </c>
      <c r="I428">
        <v>0.74096680000000004</v>
      </c>
      <c r="J428">
        <v>0.87097168000000003</v>
      </c>
      <c r="K428">
        <v>0.18823242000000001</v>
      </c>
      <c r="L428">
        <v>0.38676212553951766</v>
      </c>
      <c r="M428">
        <v>0.32485289213524243</v>
      </c>
      <c r="N428">
        <v>0.83992943125463915</v>
      </c>
      <c r="O428">
        <v>15.253906000000001</v>
      </c>
      <c r="P428">
        <v>0.47265625</v>
      </c>
      <c r="Q428">
        <v>0.54785156000000002</v>
      </c>
      <c r="R428">
        <v>0.11352539</v>
      </c>
      <c r="S428">
        <v>27913</v>
      </c>
      <c r="T428">
        <v>77358</v>
      </c>
      <c r="U428">
        <v>92622</v>
      </c>
      <c r="V428">
        <v>0.35731777678056287</v>
      </c>
      <c r="W428">
        <v>0.30040534454286144</v>
      </c>
      <c r="X428">
        <v>0.83636069986541051</v>
      </c>
      <c r="Y428">
        <v>4702.3610963244828</v>
      </c>
      <c r="Z428">
        <v>5676.164379813772</v>
      </c>
      <c r="AA428">
        <v>4148.9138616457121</v>
      </c>
      <c r="AB428">
        <v>7.1455159429057122</v>
      </c>
      <c r="AC428">
        <v>0.38676212553951766</v>
      </c>
      <c r="AD428">
        <v>0.83992943125463915</v>
      </c>
      <c r="AE428">
        <v>2.0294354838709676</v>
      </c>
      <c r="AF428">
        <v>0.63068858210981393</v>
      </c>
      <c r="AG428" t="s">
        <v>237</v>
      </c>
    </row>
    <row r="429" spans="1:33" x14ac:dyDescent="0.3">
      <c r="A429">
        <v>48045.313409089998</v>
      </c>
      <c r="B429">
        <v>1677676845.3134091</v>
      </c>
      <c r="C429">
        <v>29725</v>
      </c>
      <c r="D429">
        <v>78340</v>
      </c>
      <c r="E429">
        <v>93150</v>
      </c>
      <c r="F429">
        <v>-9.0410155999999997</v>
      </c>
      <c r="G429">
        <v>8224</v>
      </c>
      <c r="H429">
        <v>18.105468999999999</v>
      </c>
      <c r="I429">
        <v>0.74707031000000002</v>
      </c>
      <c r="J429">
        <v>0.88098145000000005</v>
      </c>
      <c r="K429">
        <v>0.19384766</v>
      </c>
      <c r="L429">
        <v>0.37943579269849376</v>
      </c>
      <c r="M429">
        <v>0.31910896403650024</v>
      </c>
      <c r="N429">
        <v>0.84100912506709613</v>
      </c>
      <c r="O429">
        <v>15.160156000000001</v>
      </c>
      <c r="P429">
        <v>0.47192382999999999</v>
      </c>
      <c r="Q429">
        <v>0.54736328000000001</v>
      </c>
      <c r="R429">
        <v>0.11352539</v>
      </c>
      <c r="S429">
        <v>27913</v>
      </c>
      <c r="T429">
        <v>77358</v>
      </c>
      <c r="U429">
        <v>92565</v>
      </c>
      <c r="V429">
        <v>0.35660702519134269</v>
      </c>
      <c r="W429">
        <v>0.30034792631646351</v>
      </c>
      <c r="X429">
        <v>0.83636069986541051</v>
      </c>
      <c r="Y429">
        <v>4800.9301352508064</v>
      </c>
      <c r="Z429">
        <v>5801.8532703213878</v>
      </c>
      <c r="AA429">
        <v>4224.6469382118039</v>
      </c>
      <c r="AB429">
        <v>7.3339271246076452</v>
      </c>
      <c r="AC429">
        <v>0.37943579269849376</v>
      </c>
      <c r="AD429">
        <v>0.84100912506709613</v>
      </c>
      <c r="AE429">
        <v>2.0070898041863607</v>
      </c>
      <c r="AF429">
        <v>0.61143679934176698</v>
      </c>
      <c r="AG429" t="s">
        <v>237</v>
      </c>
    </row>
    <row r="430" spans="1:33" x14ac:dyDescent="0.3">
      <c r="A430">
        <v>48046.3130989075</v>
      </c>
      <c r="B430">
        <v>1677676846.3130989</v>
      </c>
      <c r="C430">
        <v>28382</v>
      </c>
      <c r="D430">
        <v>77301</v>
      </c>
      <c r="E430">
        <v>91587</v>
      </c>
      <c r="F430">
        <v>-9.0898438000000006</v>
      </c>
      <c r="G430">
        <v>8260</v>
      </c>
      <c r="H430">
        <v>19.113281000000001</v>
      </c>
      <c r="I430">
        <v>0.7265625</v>
      </c>
      <c r="J430">
        <v>0.85705566</v>
      </c>
      <c r="K430">
        <v>0.19848632999999999</v>
      </c>
      <c r="L430">
        <v>0.36716213244330603</v>
      </c>
      <c r="M430">
        <v>0.30989114175592608</v>
      </c>
      <c r="N430">
        <v>0.84401716400799243</v>
      </c>
      <c r="O430">
        <v>15.121093999999999</v>
      </c>
      <c r="P430">
        <v>0.47167968999999998</v>
      </c>
      <c r="Q430">
        <v>0.53710937999999997</v>
      </c>
      <c r="R430">
        <v>0.11254883</v>
      </c>
      <c r="S430">
        <v>27869</v>
      </c>
      <c r="T430">
        <v>77358</v>
      </c>
      <c r="U430">
        <v>92464</v>
      </c>
      <c r="V430">
        <v>0.35500076308694106</v>
      </c>
      <c r="W430">
        <v>0.29825875705005406</v>
      </c>
      <c r="X430">
        <v>0.83636069986541051</v>
      </c>
      <c r="Y430">
        <v>4880.9058922308222</v>
      </c>
      <c r="Z430">
        <v>5916.1329128864108</v>
      </c>
      <c r="AA430">
        <v>4283.0814959051349</v>
      </c>
      <c r="AB430">
        <v>7.5090467961406224</v>
      </c>
      <c r="AC430">
        <v>0.36716213244330603</v>
      </c>
      <c r="AD430">
        <v>0.84401716400799243</v>
      </c>
      <c r="AE430">
        <v>1.9867002659946802</v>
      </c>
      <c r="AF430">
        <v>0.58018356875651589</v>
      </c>
      <c r="AG430" t="s">
        <v>237</v>
      </c>
    </row>
    <row r="431" spans="1:33" x14ac:dyDescent="0.3">
      <c r="A431">
        <v>48047.3129549027</v>
      </c>
      <c r="B431">
        <v>1677676847.3129549</v>
      </c>
      <c r="C431">
        <v>29844</v>
      </c>
      <c r="D431">
        <v>78590</v>
      </c>
      <c r="E431">
        <v>92565</v>
      </c>
      <c r="F431">
        <v>-9.1855469000000003</v>
      </c>
      <c r="G431">
        <v>8296</v>
      </c>
      <c r="H431">
        <v>18.242187999999999</v>
      </c>
      <c r="I431">
        <v>0.71398925999999996</v>
      </c>
      <c r="J431">
        <v>0.83630371000000003</v>
      </c>
      <c r="K431">
        <v>0.18164063</v>
      </c>
      <c r="L431">
        <v>0.37974296984349154</v>
      </c>
      <c r="M431">
        <v>0.32241127856101121</v>
      </c>
      <c r="N431">
        <v>0.84902500945281689</v>
      </c>
      <c r="O431">
        <v>15.121093999999999</v>
      </c>
      <c r="P431">
        <v>0.46569823999999999</v>
      </c>
      <c r="Q431">
        <v>0.53308104999999995</v>
      </c>
      <c r="R431">
        <v>0.10961914</v>
      </c>
      <c r="S431">
        <v>27777</v>
      </c>
      <c r="T431">
        <v>77307</v>
      </c>
      <c r="U431">
        <v>92095</v>
      </c>
      <c r="V431">
        <v>0.35429846938775511</v>
      </c>
      <c r="W431">
        <v>0.29802049246285073</v>
      </c>
      <c r="X431">
        <v>0.83636069986541051</v>
      </c>
      <c r="Y431">
        <v>4981.584916577599</v>
      </c>
      <c r="Z431">
        <v>6046.2938462684497</v>
      </c>
      <c r="AA431">
        <v>4346.6380821215325</v>
      </c>
      <c r="AB431">
        <v>7.6755227796297483</v>
      </c>
      <c r="AC431">
        <v>0.37974296984349154</v>
      </c>
      <c r="AD431">
        <v>0.84902500945281689</v>
      </c>
      <c r="AE431">
        <v>2.1355277280858678</v>
      </c>
      <c r="AF431">
        <v>0.6122348500389776</v>
      </c>
      <c r="AG431" t="s">
        <v>237</v>
      </c>
    </row>
    <row r="432" spans="1:33" x14ac:dyDescent="0.3">
      <c r="A432">
        <v>48048.312478065498</v>
      </c>
      <c r="B432">
        <v>1677676848.3124781</v>
      </c>
      <c r="C432">
        <v>30516</v>
      </c>
      <c r="D432">
        <v>79211</v>
      </c>
      <c r="E432">
        <v>93756</v>
      </c>
      <c r="F432">
        <v>-9.2480469000000003</v>
      </c>
      <c r="G432">
        <v>8333</v>
      </c>
      <c r="H432">
        <v>17.96875</v>
      </c>
      <c r="I432">
        <v>0.76660156000000002</v>
      </c>
      <c r="J432">
        <v>0.90759277000000005</v>
      </c>
      <c r="K432">
        <v>0.19274901999999999</v>
      </c>
      <c r="L432">
        <v>0.38524952342477686</v>
      </c>
      <c r="M432">
        <v>0.32548316907717906</v>
      </c>
      <c r="N432">
        <v>0.84486326208455997</v>
      </c>
      <c r="O432">
        <v>15.121093999999999</v>
      </c>
      <c r="P432">
        <v>0.45581054999999998</v>
      </c>
      <c r="Q432">
        <v>0.53173828000000001</v>
      </c>
      <c r="R432">
        <v>0.10961914</v>
      </c>
      <c r="S432">
        <v>27777</v>
      </c>
      <c r="T432">
        <v>77301</v>
      </c>
      <c r="U432">
        <v>91680</v>
      </c>
      <c r="V432">
        <v>0.35429846938775511</v>
      </c>
      <c r="W432">
        <v>0.29802049246285073</v>
      </c>
      <c r="X432">
        <v>0.83613562670446007</v>
      </c>
      <c r="Y432">
        <v>5073.8786499878233</v>
      </c>
      <c r="Z432">
        <v>6155.1567242893962</v>
      </c>
      <c r="AA432">
        <v>4411.2768844646826</v>
      </c>
      <c r="AB432">
        <v>7.829933393483687</v>
      </c>
      <c r="AC432">
        <v>0.38524952342477686</v>
      </c>
      <c r="AD432">
        <v>0.84486326208455997</v>
      </c>
      <c r="AE432">
        <v>2.0980405637676176</v>
      </c>
      <c r="AF432">
        <v>0.62667625012834993</v>
      </c>
      <c r="AG432" t="s">
        <v>237</v>
      </c>
    </row>
    <row r="433" spans="1:33" x14ac:dyDescent="0.3">
      <c r="A433">
        <v>48049.312197923697</v>
      </c>
      <c r="B433">
        <v>1677676849.3121979</v>
      </c>
      <c r="C433">
        <v>30613</v>
      </c>
      <c r="D433">
        <v>79355</v>
      </c>
      <c r="E433">
        <v>93000</v>
      </c>
      <c r="F433">
        <v>-9.3554688000000006</v>
      </c>
      <c r="G433">
        <v>8372</v>
      </c>
      <c r="H433">
        <v>18.046875</v>
      </c>
      <c r="I433">
        <v>0.76477050999999996</v>
      </c>
      <c r="J433">
        <v>0.91137694999999996</v>
      </c>
      <c r="K433">
        <v>0.21972655999999999</v>
      </c>
      <c r="L433">
        <v>0.3857727931447294</v>
      </c>
      <c r="M433">
        <v>0.3291720430107527</v>
      </c>
      <c r="N433">
        <v>0.85327956989247311</v>
      </c>
      <c r="O433">
        <v>15.121093999999999</v>
      </c>
      <c r="P433">
        <v>0.45373534999999998</v>
      </c>
      <c r="Q433">
        <v>0.52990722999999995</v>
      </c>
      <c r="R433">
        <v>0.10961914</v>
      </c>
      <c r="S433">
        <v>27777</v>
      </c>
      <c r="T433">
        <v>77301</v>
      </c>
      <c r="U433">
        <v>91587</v>
      </c>
      <c r="V433">
        <v>0.35429846938775511</v>
      </c>
      <c r="W433">
        <v>0.29802049246285073</v>
      </c>
      <c r="X433">
        <v>0.83613562670446007</v>
      </c>
      <c r="Y433">
        <v>5155.4675675825447</v>
      </c>
      <c r="Z433">
        <v>6258.7612553002418</v>
      </c>
      <c r="AA433">
        <v>4453.6198634521552</v>
      </c>
      <c r="AB433">
        <v>7.974129984671853</v>
      </c>
      <c r="AC433">
        <v>0.3857727931447294</v>
      </c>
      <c r="AD433">
        <v>0.85327956989247311</v>
      </c>
      <c r="AE433">
        <v>2.2435324294613412</v>
      </c>
      <c r="AF433">
        <v>0.62806204095030982</v>
      </c>
      <c r="AG433" t="s">
        <v>237</v>
      </c>
    </row>
    <row r="434" spans="1:33" x14ac:dyDescent="0.3">
      <c r="A434">
        <v>48050.311865091302</v>
      </c>
      <c r="B434">
        <v>1677676850.3118651</v>
      </c>
      <c r="C434">
        <v>30498</v>
      </c>
      <c r="D434">
        <v>80566</v>
      </c>
      <c r="E434">
        <v>93533</v>
      </c>
      <c r="F434">
        <v>-9.4160155999999997</v>
      </c>
      <c r="G434">
        <v>8413</v>
      </c>
      <c r="H434">
        <v>18.328125</v>
      </c>
      <c r="I434">
        <v>0.78332520000000005</v>
      </c>
      <c r="J434">
        <v>0.93945312999999997</v>
      </c>
      <c r="K434">
        <v>0.22949219000000001</v>
      </c>
      <c r="L434">
        <v>0.37854678152074078</v>
      </c>
      <c r="M434">
        <v>0.32606673580447543</v>
      </c>
      <c r="N434">
        <v>0.8613644382196658</v>
      </c>
      <c r="O434">
        <v>15.121093999999999</v>
      </c>
      <c r="P434">
        <v>0.45373534999999998</v>
      </c>
      <c r="Q434">
        <v>0.52990722999999995</v>
      </c>
      <c r="R434">
        <v>0.10961914</v>
      </c>
      <c r="S434">
        <v>27777</v>
      </c>
      <c r="T434">
        <v>76918</v>
      </c>
      <c r="U434">
        <v>91189</v>
      </c>
      <c r="V434">
        <v>0.35429846938775511</v>
      </c>
      <c r="W434">
        <v>0.29802049246285073</v>
      </c>
      <c r="X434">
        <v>0.83613562670446007</v>
      </c>
      <c r="Y434">
        <v>5232.5264723282407</v>
      </c>
      <c r="Z434">
        <v>6337.5433614670101</v>
      </c>
      <c r="AA434">
        <v>4487.7501636202351</v>
      </c>
      <c r="AB434">
        <v>8.1069078942924087</v>
      </c>
      <c r="AC434">
        <v>0.37854678152074078</v>
      </c>
      <c r="AD434">
        <v>0.8613644382196658</v>
      </c>
      <c r="AE434">
        <v>2.3519703863653891</v>
      </c>
      <c r="AF434">
        <v>0.60913158104977227</v>
      </c>
      <c r="AG434" t="s">
        <v>237</v>
      </c>
    </row>
    <row r="435" spans="1:33" x14ac:dyDescent="0.3">
      <c r="A435">
        <v>48051.311551094099</v>
      </c>
      <c r="B435">
        <v>1677676851.3115511</v>
      </c>
      <c r="C435">
        <v>31132</v>
      </c>
      <c r="D435">
        <v>79112</v>
      </c>
      <c r="E435">
        <v>92968</v>
      </c>
      <c r="F435">
        <v>-9.4960938000000006</v>
      </c>
      <c r="G435">
        <v>8456</v>
      </c>
      <c r="H435">
        <v>18.765625</v>
      </c>
      <c r="I435">
        <v>0.83117675999999996</v>
      </c>
      <c r="J435">
        <v>1.0019530999999999</v>
      </c>
      <c r="K435">
        <v>0.25634765999999998</v>
      </c>
      <c r="L435">
        <v>0.39351805035898474</v>
      </c>
      <c r="M435">
        <v>0.33486791153945444</v>
      </c>
      <c r="N435">
        <v>0.85095946992513549</v>
      </c>
      <c r="O435">
        <v>15.121093999999999</v>
      </c>
      <c r="P435">
        <v>0.45202637000000001</v>
      </c>
      <c r="Q435">
        <v>0.52990722999999995</v>
      </c>
      <c r="R435">
        <v>0.10961914</v>
      </c>
      <c r="S435">
        <v>27777</v>
      </c>
      <c r="T435">
        <v>76877</v>
      </c>
      <c r="U435">
        <v>90862</v>
      </c>
      <c r="V435">
        <v>0.35429846938775511</v>
      </c>
      <c r="W435">
        <v>0.29802049246285073</v>
      </c>
      <c r="X435">
        <v>0.83613562670446007</v>
      </c>
      <c r="Y435">
        <v>5290.4611227418482</v>
      </c>
      <c r="Z435">
        <v>6409.6193259783222</v>
      </c>
      <c r="AA435">
        <v>4523.1155944850052</v>
      </c>
      <c r="AB435">
        <v>8.2306120087489685</v>
      </c>
      <c r="AC435">
        <v>0.39351805035898474</v>
      </c>
      <c r="AD435">
        <v>0.85095946992513549</v>
      </c>
      <c r="AE435">
        <v>2.246824480369515</v>
      </c>
      <c r="AF435">
        <v>0.64885368903709884</v>
      </c>
      <c r="AG435" t="s">
        <v>237</v>
      </c>
    </row>
    <row r="436" spans="1:33" x14ac:dyDescent="0.3">
      <c r="A436">
        <v>48052.311248063997</v>
      </c>
      <c r="B436">
        <v>1677676852.3112481</v>
      </c>
      <c r="C436">
        <v>30889</v>
      </c>
      <c r="D436">
        <v>80260</v>
      </c>
      <c r="E436">
        <v>92989</v>
      </c>
      <c r="F436">
        <v>-9.5429688000000006</v>
      </c>
      <c r="G436">
        <v>8502</v>
      </c>
      <c r="H436">
        <v>18.25</v>
      </c>
      <c r="I436">
        <v>0.85180663999999995</v>
      </c>
      <c r="J436">
        <v>1.0223389000000001</v>
      </c>
      <c r="K436">
        <v>0.26550293000000003</v>
      </c>
      <c r="L436">
        <v>0.38486169947670074</v>
      </c>
      <c r="M436">
        <v>0.33217907494434823</v>
      </c>
      <c r="N436">
        <v>0.86311284130381016</v>
      </c>
      <c r="O436">
        <v>15.121093999999999</v>
      </c>
      <c r="P436">
        <v>0.45202637000000001</v>
      </c>
      <c r="Q436">
        <v>0.52990722999999995</v>
      </c>
      <c r="R436">
        <v>0.10961914</v>
      </c>
      <c r="S436">
        <v>27777</v>
      </c>
      <c r="T436">
        <v>76779</v>
      </c>
      <c r="U436">
        <v>90068</v>
      </c>
      <c r="V436">
        <v>0.35429846938775511</v>
      </c>
      <c r="W436">
        <v>0.29802049246285073</v>
      </c>
      <c r="X436">
        <v>0.83381629130888713</v>
      </c>
      <c r="Y436">
        <v>5354.9575440245171</v>
      </c>
      <c r="Z436">
        <v>6482.503113531774</v>
      </c>
      <c r="AA436">
        <v>4552.9125097844144</v>
      </c>
      <c r="AB436">
        <v>8.3436064708630902</v>
      </c>
      <c r="AC436">
        <v>0.38486169947670074</v>
      </c>
      <c r="AD436">
        <v>0.86311284130381016</v>
      </c>
      <c r="AE436">
        <v>2.4266635242359964</v>
      </c>
      <c r="AF436">
        <v>0.62565068562516457</v>
      </c>
      <c r="AG436" t="s">
        <v>237</v>
      </c>
    </row>
    <row r="437" spans="1:33" x14ac:dyDescent="0.3">
      <c r="A437">
        <v>48053.310934066802</v>
      </c>
      <c r="B437">
        <v>1677676853.3109341</v>
      </c>
      <c r="C437">
        <v>30602</v>
      </c>
      <c r="D437">
        <v>81924</v>
      </c>
      <c r="E437">
        <v>93843</v>
      </c>
      <c r="F437">
        <v>-9.578125</v>
      </c>
      <c r="G437">
        <v>8549</v>
      </c>
      <c r="H437">
        <v>18.742187999999999</v>
      </c>
      <c r="I437">
        <v>0.85998534999999998</v>
      </c>
      <c r="J437">
        <v>1.0344237999999999</v>
      </c>
      <c r="K437">
        <v>0.26647948999999999</v>
      </c>
      <c r="L437">
        <v>0.37354133098969777</v>
      </c>
      <c r="M437">
        <v>0.32609784427181571</v>
      </c>
      <c r="N437">
        <v>0.87298999392602539</v>
      </c>
      <c r="O437">
        <v>15.113281000000001</v>
      </c>
      <c r="P437">
        <v>0.45202637000000001</v>
      </c>
      <c r="Q437">
        <v>0.52990722999999995</v>
      </c>
      <c r="R437">
        <v>0.10961914</v>
      </c>
      <c r="S437">
        <v>27777</v>
      </c>
      <c r="T437">
        <v>76677</v>
      </c>
      <c r="U437">
        <v>89792</v>
      </c>
      <c r="V437">
        <v>0.35429846938775511</v>
      </c>
      <c r="W437">
        <v>0.29802049246285073</v>
      </c>
      <c r="X437">
        <v>0.83314350191073305</v>
      </c>
      <c r="Y437">
        <v>5406.0159535831453</v>
      </c>
      <c r="Z437">
        <v>6511.8981845619865</v>
      </c>
      <c r="AA437">
        <v>4577.1553044520397</v>
      </c>
      <c r="AB437">
        <v>8.4469033932205448</v>
      </c>
      <c r="AC437">
        <v>0.37354133098969777</v>
      </c>
      <c r="AD437">
        <v>0.87298999392602539</v>
      </c>
      <c r="AE437">
        <v>2.5674972732611798</v>
      </c>
      <c r="AF437">
        <v>0.59627450216281519</v>
      </c>
      <c r="AG437" t="s">
        <v>237</v>
      </c>
    </row>
    <row r="438" spans="1:33" x14ac:dyDescent="0.3">
      <c r="A438">
        <v>48054.3106329441</v>
      </c>
      <c r="B438">
        <v>1677676854.3106329</v>
      </c>
      <c r="C438">
        <v>30077</v>
      </c>
      <c r="D438">
        <v>79273</v>
      </c>
      <c r="E438">
        <v>93499</v>
      </c>
      <c r="F438">
        <v>-9.6015625</v>
      </c>
      <c r="G438">
        <v>8597</v>
      </c>
      <c r="H438">
        <v>18.914062999999999</v>
      </c>
      <c r="I438">
        <v>0.87182616999999996</v>
      </c>
      <c r="J438">
        <v>1.0489501999999999</v>
      </c>
      <c r="K438">
        <v>0.27355956999999997</v>
      </c>
      <c r="L438">
        <v>0.37941039193672499</v>
      </c>
      <c r="M438">
        <v>0.32168258484047957</v>
      </c>
      <c r="N438">
        <v>0.84784864009240746</v>
      </c>
      <c r="O438">
        <v>15.113281000000001</v>
      </c>
      <c r="P438">
        <v>0.45202637000000001</v>
      </c>
      <c r="Q438">
        <v>0.52990722999999995</v>
      </c>
      <c r="R438">
        <v>0.10961914</v>
      </c>
      <c r="S438">
        <v>27777</v>
      </c>
      <c r="T438">
        <v>76362</v>
      </c>
      <c r="U438">
        <v>89530</v>
      </c>
      <c r="V438">
        <v>0.35429846938775511</v>
      </c>
      <c r="W438">
        <v>0.29802049246285073</v>
      </c>
      <c r="X438">
        <v>0.83232132926261793</v>
      </c>
      <c r="Y438">
        <v>5449.227229824417</v>
      </c>
      <c r="Z438">
        <v>6531.4534213665056</v>
      </c>
      <c r="AA438">
        <v>4583.0859712705042</v>
      </c>
      <c r="AB438">
        <v>8.5419191098690685</v>
      </c>
      <c r="AC438">
        <v>0.37941039193672499</v>
      </c>
      <c r="AD438">
        <v>0.84784864009240746</v>
      </c>
      <c r="AE438">
        <v>2.1142274708280615</v>
      </c>
      <c r="AF438">
        <v>0.61137084315798029</v>
      </c>
      <c r="AG438" t="s">
        <v>237</v>
      </c>
    </row>
    <row r="439" spans="1:33" x14ac:dyDescent="0.3">
      <c r="A439">
        <v>48055.310316085801</v>
      </c>
      <c r="B439">
        <v>1677676855.3103161</v>
      </c>
      <c r="C439">
        <v>30407</v>
      </c>
      <c r="D439">
        <v>79953</v>
      </c>
      <c r="E439">
        <v>93878</v>
      </c>
      <c r="F439">
        <v>-9.6464844000000003</v>
      </c>
      <c r="G439">
        <v>8646</v>
      </c>
      <c r="H439">
        <v>18.886718999999999</v>
      </c>
      <c r="I439">
        <v>0.79675293000000003</v>
      </c>
      <c r="J439">
        <v>0.95520020000000005</v>
      </c>
      <c r="K439">
        <v>0.26196289</v>
      </c>
      <c r="L439">
        <v>0.38031093267294536</v>
      </c>
      <c r="M439">
        <v>0.32389910309124609</v>
      </c>
      <c r="N439">
        <v>0.85166918766910249</v>
      </c>
      <c r="O439">
        <v>15.082031000000001</v>
      </c>
      <c r="P439">
        <v>0.45202637000000001</v>
      </c>
      <c r="Q439">
        <v>0.52990722999999995</v>
      </c>
      <c r="R439">
        <v>0.10961914</v>
      </c>
      <c r="S439">
        <v>27777</v>
      </c>
      <c r="T439">
        <v>76290</v>
      </c>
      <c r="U439">
        <v>89478</v>
      </c>
      <c r="V439">
        <v>0.35429846938775511</v>
      </c>
      <c r="W439">
        <v>0.29802049246285073</v>
      </c>
      <c r="X439">
        <v>0.83000798946254672</v>
      </c>
      <c r="Y439">
        <v>5493.3731646658762</v>
      </c>
      <c r="Z439">
        <v>6537.0956389621415</v>
      </c>
      <c r="AA439">
        <v>4570.330512934227</v>
      </c>
      <c r="AB439">
        <v>8.6234920622369398</v>
      </c>
      <c r="AC439">
        <v>0.38031093267294536</v>
      </c>
      <c r="AD439">
        <v>0.85166918766910249</v>
      </c>
      <c r="AE439">
        <v>2.1836265709156195</v>
      </c>
      <c r="AF439">
        <v>0.61371250958705037</v>
      </c>
      <c r="AG439" t="s">
        <v>237</v>
      </c>
    </row>
    <row r="440" spans="1:33" x14ac:dyDescent="0.3">
      <c r="A440">
        <v>48056.310009956404</v>
      </c>
      <c r="B440">
        <v>1677676856.31001</v>
      </c>
      <c r="C440">
        <v>26985</v>
      </c>
      <c r="D440">
        <v>76290</v>
      </c>
      <c r="E440">
        <v>89478</v>
      </c>
      <c r="F440">
        <v>-9.6699219000000003</v>
      </c>
      <c r="G440">
        <v>8694</v>
      </c>
      <c r="H440">
        <v>18.78125</v>
      </c>
      <c r="I440">
        <v>0.79467772999999997</v>
      </c>
      <c r="J440">
        <v>0.95117187999999997</v>
      </c>
      <c r="K440">
        <v>0.23876953000000001</v>
      </c>
      <c r="L440">
        <v>0.35371608336610305</v>
      </c>
      <c r="M440">
        <v>0.30158251190236707</v>
      </c>
      <c r="N440">
        <v>0.85261181519479645</v>
      </c>
      <c r="O440">
        <v>15.015625</v>
      </c>
      <c r="P440">
        <v>0.44824218999999998</v>
      </c>
      <c r="Q440">
        <v>0.52478027000000005</v>
      </c>
      <c r="R440">
        <v>0.10961914</v>
      </c>
      <c r="S440">
        <v>26985</v>
      </c>
      <c r="T440">
        <v>76283</v>
      </c>
      <c r="U440">
        <v>89372</v>
      </c>
      <c r="V440">
        <v>0.35371608336610305</v>
      </c>
      <c r="W440">
        <v>0.29735171297085394</v>
      </c>
      <c r="X440">
        <v>0.8264302120613215</v>
      </c>
      <c r="Y440">
        <v>5521.417771031267</v>
      </c>
      <c r="Z440">
        <v>6546.6378025946706</v>
      </c>
      <c r="AA440">
        <v>4558.1166004414963</v>
      </c>
      <c r="AB440">
        <v>8.6123277115942525</v>
      </c>
      <c r="AC440">
        <v>0.35371608336610305</v>
      </c>
      <c r="AD440">
        <v>0.85261181519479645</v>
      </c>
      <c r="AE440">
        <v>2.0461783439490446</v>
      </c>
      <c r="AF440">
        <v>0.54730757529662311</v>
      </c>
      <c r="AG440" t="s">
        <v>237</v>
      </c>
    </row>
    <row r="441" spans="1:33" x14ac:dyDescent="0.3">
      <c r="A441">
        <v>48057.309695959098</v>
      </c>
      <c r="B441">
        <v>1677676857.309696</v>
      </c>
      <c r="C441">
        <v>26702</v>
      </c>
      <c r="D441">
        <v>76918</v>
      </c>
      <c r="E441">
        <v>91189</v>
      </c>
      <c r="F441">
        <v>-9.9042969000000003</v>
      </c>
      <c r="G441">
        <v>8741</v>
      </c>
      <c r="H441">
        <v>19.003906000000001</v>
      </c>
      <c r="I441">
        <v>0.69775390999999998</v>
      </c>
      <c r="J441">
        <v>0.82885741999999996</v>
      </c>
      <c r="K441">
        <v>0.22363280999999999</v>
      </c>
      <c r="L441">
        <v>0.34714891182818064</v>
      </c>
      <c r="M441">
        <v>0.29282040597001829</v>
      </c>
      <c r="N441">
        <v>0.84350086084944453</v>
      </c>
      <c r="O441">
        <v>14.976563000000001</v>
      </c>
      <c r="P441">
        <v>0.44030762000000001</v>
      </c>
      <c r="Q441">
        <v>0.51574706999999997</v>
      </c>
      <c r="R441">
        <v>0.10803223000000001</v>
      </c>
      <c r="S441">
        <v>26702</v>
      </c>
      <c r="T441">
        <v>75796</v>
      </c>
      <c r="U441">
        <v>88237</v>
      </c>
      <c r="V441">
        <v>0.34714891182818064</v>
      </c>
      <c r="W441">
        <v>0.29282040597001829</v>
      </c>
      <c r="X441">
        <v>0.82500216300397988</v>
      </c>
      <c r="Y441">
        <v>5567.14133806266</v>
      </c>
      <c r="Z441">
        <v>6568.0687273185304</v>
      </c>
      <c r="AA441">
        <v>4560.0962834269521</v>
      </c>
      <c r="AB441">
        <v>8.6754267858748602</v>
      </c>
      <c r="AC441">
        <v>0.34714891182818064</v>
      </c>
      <c r="AD441">
        <v>0.84350086084944453</v>
      </c>
      <c r="AE441">
        <v>1.8710671992151917</v>
      </c>
      <c r="AF441">
        <v>0.53174287079815197</v>
      </c>
      <c r="AG441" t="s">
        <v>237</v>
      </c>
    </row>
    <row r="442" spans="1:33" x14ac:dyDescent="0.3">
      <c r="A442">
        <v>48058.309386014902</v>
      </c>
      <c r="B442">
        <v>1677676858.309386</v>
      </c>
      <c r="C442">
        <v>24022</v>
      </c>
      <c r="D442">
        <v>73335</v>
      </c>
      <c r="E442">
        <v>88109</v>
      </c>
      <c r="F442">
        <v>-10.005858999999999</v>
      </c>
      <c r="G442">
        <v>8788</v>
      </c>
      <c r="H442">
        <v>19.933593999999999</v>
      </c>
      <c r="I442">
        <v>0.56616211000000005</v>
      </c>
      <c r="J442">
        <v>0.65539550999999996</v>
      </c>
      <c r="K442">
        <v>0.16088867000000001</v>
      </c>
      <c r="L442">
        <v>0.32756528260721346</v>
      </c>
      <c r="M442">
        <v>0.27263957143992101</v>
      </c>
      <c r="N442">
        <v>0.83232132926261793</v>
      </c>
      <c r="O442">
        <v>14.804688000000001</v>
      </c>
      <c r="P442">
        <v>0.43981934</v>
      </c>
      <c r="Q442">
        <v>0.51574706999999997</v>
      </c>
      <c r="R442">
        <v>0.10620117</v>
      </c>
      <c r="S442">
        <v>24022</v>
      </c>
      <c r="T442">
        <v>73335</v>
      </c>
      <c r="U442">
        <v>88109</v>
      </c>
      <c r="V442">
        <v>0.32756528260721346</v>
      </c>
      <c r="W442">
        <v>0.27263957143992101</v>
      </c>
      <c r="X442">
        <v>0.82356877323420075</v>
      </c>
      <c r="Y442">
        <v>5599.4900569625624</v>
      </c>
      <c r="Z442">
        <v>6572.1697275468787</v>
      </c>
      <c r="AA442">
        <v>4550.7908823725074</v>
      </c>
      <c r="AB442">
        <v>8.7365935762444522</v>
      </c>
      <c r="AC442">
        <v>0.32756528260721346</v>
      </c>
      <c r="AD442">
        <v>0.83232132926261793</v>
      </c>
      <c r="AE442">
        <v>1.6259645322864491</v>
      </c>
      <c r="AF442">
        <v>0.48713321030965467</v>
      </c>
      <c r="AG442" t="s">
        <v>237</v>
      </c>
    </row>
    <row r="443" spans="1:33" x14ac:dyDescent="0.3">
      <c r="A443">
        <v>48059.309093952201</v>
      </c>
      <c r="B443">
        <v>1677676859.309094</v>
      </c>
      <c r="C443">
        <v>19544</v>
      </c>
      <c r="D443">
        <v>68556</v>
      </c>
      <c r="E443">
        <v>85146</v>
      </c>
      <c r="F443">
        <v>-10.029297</v>
      </c>
      <c r="G443">
        <v>8835</v>
      </c>
      <c r="H443">
        <v>17.652343999999999</v>
      </c>
      <c r="I443">
        <v>0.43444823999999999</v>
      </c>
      <c r="J443">
        <v>0.48205566</v>
      </c>
      <c r="K443">
        <v>8.8745116999999998E-2</v>
      </c>
      <c r="L443">
        <v>0.28508080984888268</v>
      </c>
      <c r="M443">
        <v>0.22953515138702935</v>
      </c>
      <c r="N443">
        <v>0.80515819885843143</v>
      </c>
      <c r="O443">
        <v>14.734375</v>
      </c>
      <c r="P443">
        <v>0.43444823999999999</v>
      </c>
      <c r="Q443">
        <v>0.48205566</v>
      </c>
      <c r="R443">
        <v>8.8745116999999998E-2</v>
      </c>
      <c r="S443">
        <v>19544</v>
      </c>
      <c r="T443">
        <v>68556</v>
      </c>
      <c r="U443">
        <v>85146</v>
      </c>
      <c r="V443">
        <v>0.28992424708997966</v>
      </c>
      <c r="W443">
        <v>0.22953515138702935</v>
      </c>
      <c r="X443">
        <v>0.80515819885843143</v>
      </c>
      <c r="Y443">
        <v>5613.7384589588091</v>
      </c>
      <c r="Z443">
        <v>6552.4037650746895</v>
      </c>
      <c r="AA443">
        <v>4522.0863247544357</v>
      </c>
      <c r="AB443">
        <v>8.7866055602313544</v>
      </c>
      <c r="AC443">
        <v>0.28508080984888268</v>
      </c>
      <c r="AD443">
        <v>0.80515819885843143</v>
      </c>
      <c r="AE443">
        <v>1.1780590717299577</v>
      </c>
      <c r="AF443">
        <v>0.39875948747245571</v>
      </c>
      <c r="AG443" t="s">
        <v>237</v>
      </c>
    </row>
    <row r="444" spans="1:33" x14ac:dyDescent="0.3">
      <c r="A444">
        <v>48060.317154884302</v>
      </c>
      <c r="B444">
        <v>1677676860.3171549</v>
      </c>
      <c r="C444">
        <v>18000</v>
      </c>
      <c r="D444">
        <v>65530</v>
      </c>
      <c r="E444">
        <v>82854</v>
      </c>
      <c r="F444">
        <v>-10.070313000000001</v>
      </c>
      <c r="G444">
        <v>8882</v>
      </c>
      <c r="H444">
        <v>11.773438000000001</v>
      </c>
      <c r="I444">
        <v>0.22985839999999999</v>
      </c>
      <c r="J444">
        <v>0.22436523</v>
      </c>
      <c r="K444">
        <v>-1.2207031000000001E-3</v>
      </c>
      <c r="L444">
        <v>0.27468335113688386</v>
      </c>
      <c r="M444">
        <v>0.21724961981316532</v>
      </c>
      <c r="N444">
        <v>0.79090931035315137</v>
      </c>
      <c r="O444">
        <v>11.773438000000001</v>
      </c>
      <c r="P444">
        <v>0.22985839999999999</v>
      </c>
      <c r="Q444">
        <v>0.22436523</v>
      </c>
      <c r="R444">
        <v>2.3315430000000002E-2</v>
      </c>
      <c r="S444">
        <v>18830</v>
      </c>
      <c r="T444">
        <v>66165</v>
      </c>
      <c r="U444">
        <v>83947</v>
      </c>
      <c r="V444">
        <v>0.28857261679219998</v>
      </c>
      <c r="W444">
        <v>0.22504003633147693</v>
      </c>
      <c r="X444">
        <v>0.79090931035315137</v>
      </c>
      <c r="Y444">
        <v>5623.7278910823779</v>
      </c>
      <c r="Z444">
        <v>6537.9318451961071</v>
      </c>
      <c r="AA444">
        <v>4484.3753993208347</v>
      </c>
      <c r="AB444">
        <v>8.8320678820081238</v>
      </c>
      <c r="AC444">
        <v>0.27468335113688386</v>
      </c>
      <c r="AD444">
        <v>0.79090931035315137</v>
      </c>
      <c r="AE444">
        <v>1.0390210113137843</v>
      </c>
      <c r="AF444">
        <v>0.3787081843046497</v>
      </c>
      <c r="AG444" t="s">
        <v>237</v>
      </c>
    </row>
    <row r="445" spans="1:33" x14ac:dyDescent="0.3">
      <c r="A445">
        <v>48061.308459043503</v>
      </c>
      <c r="B445">
        <v>1677676861.308459</v>
      </c>
      <c r="C445">
        <v>18573</v>
      </c>
      <c r="D445">
        <v>66165</v>
      </c>
      <c r="E445">
        <v>83790</v>
      </c>
      <c r="F445">
        <v>-10.017578</v>
      </c>
      <c r="G445">
        <v>8929</v>
      </c>
      <c r="H445">
        <v>0</v>
      </c>
      <c r="I445">
        <v>0.15710449000000001</v>
      </c>
      <c r="J445">
        <v>0.13330078000000001</v>
      </c>
      <c r="K445">
        <v>-5.7006835999999998E-2</v>
      </c>
      <c r="L445">
        <v>0.28070732260258446</v>
      </c>
      <c r="M445">
        <v>0.22166129609738633</v>
      </c>
      <c r="N445">
        <v>0.7896527031865378</v>
      </c>
      <c r="O445">
        <v>0</v>
      </c>
      <c r="P445">
        <v>0.15710449000000001</v>
      </c>
      <c r="Q445">
        <v>0.13330078000000001</v>
      </c>
      <c r="R445">
        <v>2.1728516E-2</v>
      </c>
      <c r="S445">
        <v>18735</v>
      </c>
      <c r="T445">
        <v>66060</v>
      </c>
      <c r="U445">
        <v>83905</v>
      </c>
      <c r="V445">
        <v>0.28638324658775122</v>
      </c>
      <c r="W445">
        <v>0.22463220747455129</v>
      </c>
      <c r="X445">
        <v>0.78965595753094708</v>
      </c>
      <c r="Y445">
        <v>5618.4844884194681</v>
      </c>
      <c r="Z445">
        <v>6525.0275393708516</v>
      </c>
      <c r="AA445">
        <v>4438.495519142306</v>
      </c>
      <c r="AB445">
        <v>8.869314861386302</v>
      </c>
      <c r="AC445">
        <v>0.28070732260258446</v>
      </c>
      <c r="AD445">
        <v>0.7896527031865378</v>
      </c>
      <c r="AE445">
        <v>1.0537872340425531</v>
      </c>
      <c r="AF445">
        <v>0.39025466464952091</v>
      </c>
      <c r="AG445" t="s">
        <v>237</v>
      </c>
    </row>
    <row r="446" spans="1:33" x14ac:dyDescent="0.3">
      <c r="A446">
        <v>48062.308135032697</v>
      </c>
      <c r="B446">
        <v>1677676862.308135</v>
      </c>
      <c r="C446">
        <v>17993</v>
      </c>
      <c r="D446">
        <v>65896</v>
      </c>
      <c r="E446">
        <v>83449</v>
      </c>
      <c r="F446">
        <v>-9.859375</v>
      </c>
      <c r="G446">
        <v>8976</v>
      </c>
      <c r="H446">
        <v>0</v>
      </c>
      <c r="I446">
        <v>0.11315918</v>
      </c>
      <c r="J446">
        <v>7.8979491999999998E-2</v>
      </c>
      <c r="K446">
        <v>-7.7758788999999995E-2</v>
      </c>
      <c r="L446">
        <v>0.27305147505159644</v>
      </c>
      <c r="M446">
        <v>0.21561672398710591</v>
      </c>
      <c r="N446">
        <v>0.78965595753094708</v>
      </c>
      <c r="O446">
        <v>0</v>
      </c>
      <c r="P446">
        <v>0.11315918</v>
      </c>
      <c r="Q446">
        <v>7.8979491999999998E-2</v>
      </c>
      <c r="R446">
        <v>2.1606444999999998E-2</v>
      </c>
      <c r="S446">
        <v>18735</v>
      </c>
      <c r="T446">
        <v>65909</v>
      </c>
      <c r="U446">
        <v>83828</v>
      </c>
      <c r="V446">
        <v>0.28638324658775122</v>
      </c>
      <c r="W446">
        <v>0.22463220747455129</v>
      </c>
      <c r="X446">
        <v>0.7896527031865378</v>
      </c>
      <c r="Y446">
        <v>5607.9411021915803</v>
      </c>
      <c r="Z446">
        <v>6516.0153020806474</v>
      </c>
      <c r="AA446">
        <v>4378.8288368887361</v>
      </c>
      <c r="AB446">
        <v>8.903459417469719</v>
      </c>
      <c r="AC446">
        <v>0.27305147505159644</v>
      </c>
      <c r="AD446">
        <v>0.78965595753094708</v>
      </c>
      <c r="AE446">
        <v>1.0250669401241952</v>
      </c>
      <c r="AF446">
        <v>0.37561321837880718</v>
      </c>
      <c r="AG446" t="s">
        <v>237</v>
      </c>
    </row>
    <row r="447" spans="1:33" x14ac:dyDescent="0.3">
      <c r="A447">
        <v>48063.307873964302</v>
      </c>
      <c r="B447">
        <v>1677676863.307874</v>
      </c>
      <c r="C447">
        <v>18653</v>
      </c>
      <c r="D447">
        <v>65133</v>
      </c>
      <c r="E447">
        <v>83799</v>
      </c>
      <c r="F447">
        <v>-9.5097655999999997</v>
      </c>
      <c r="G447">
        <v>9023</v>
      </c>
      <c r="H447">
        <v>0</v>
      </c>
      <c r="I447">
        <v>8.3251953000000004E-2</v>
      </c>
      <c r="J447">
        <v>4.8095702999999997E-2</v>
      </c>
      <c r="K447">
        <v>-8.7402344000000007E-2</v>
      </c>
      <c r="L447">
        <v>0.28638324658775122</v>
      </c>
      <c r="M447">
        <v>0.22259215503764962</v>
      </c>
      <c r="N447">
        <v>0.77725271184620337</v>
      </c>
      <c r="O447">
        <v>0</v>
      </c>
      <c r="P447">
        <v>8.3251953000000004E-2</v>
      </c>
      <c r="Q447">
        <v>4.8095702999999997E-2</v>
      </c>
      <c r="R447">
        <v>1.8188477000000002E-2</v>
      </c>
      <c r="S447">
        <v>18653</v>
      </c>
      <c r="T447">
        <v>65896</v>
      </c>
      <c r="U447">
        <v>83823</v>
      </c>
      <c r="V447">
        <v>0.28615044722993604</v>
      </c>
      <c r="W447">
        <v>0.2227889531272397</v>
      </c>
      <c r="X447">
        <v>0.7893215296770788</v>
      </c>
      <c r="Y447">
        <v>5583.3429421706669</v>
      </c>
      <c r="Z447">
        <v>6527.337810412675</v>
      </c>
      <c r="AA447">
        <v>4352.0416839925883</v>
      </c>
      <c r="AB447">
        <v>8.9297340260941898</v>
      </c>
      <c r="AC447">
        <v>0.28638324658775122</v>
      </c>
      <c r="AD447">
        <v>0.77725271184620337</v>
      </c>
      <c r="AE447">
        <v>0.99930354655523412</v>
      </c>
      <c r="AF447">
        <v>0.40131239242685024</v>
      </c>
      <c r="AG447" t="s">
        <v>237</v>
      </c>
    </row>
    <row r="448" spans="1:33" x14ac:dyDescent="0.3">
      <c r="A448">
        <v>48064.307933092103</v>
      </c>
      <c r="B448">
        <v>1677676864.3079331</v>
      </c>
      <c r="C448">
        <v>17517</v>
      </c>
      <c r="D448">
        <v>64500</v>
      </c>
      <c r="E448">
        <v>82823</v>
      </c>
      <c r="F448">
        <v>-9.3515625</v>
      </c>
      <c r="G448">
        <v>9069</v>
      </c>
      <c r="H448">
        <v>0</v>
      </c>
      <c r="I448">
        <v>5.5297852000000002E-2</v>
      </c>
      <c r="J448">
        <v>2.8564453E-2</v>
      </c>
      <c r="K448">
        <v>-7.4829101999999995E-2</v>
      </c>
      <c r="L448">
        <v>0.27158139534883718</v>
      </c>
      <c r="M448">
        <v>0.21149922123081752</v>
      </c>
      <c r="N448">
        <v>0.77876918247346749</v>
      </c>
      <c r="O448">
        <v>0</v>
      </c>
      <c r="P448">
        <v>5.5297852000000002E-2</v>
      </c>
      <c r="Q448">
        <v>2.8564453E-2</v>
      </c>
      <c r="R448">
        <v>1.550293E-2</v>
      </c>
      <c r="S448">
        <v>18651</v>
      </c>
      <c r="T448">
        <v>65801</v>
      </c>
      <c r="U448">
        <v>83799</v>
      </c>
      <c r="V448">
        <v>0.28543479935300009</v>
      </c>
      <c r="W448">
        <v>0.22259215503764962</v>
      </c>
      <c r="X448">
        <v>0.78799870876723144</v>
      </c>
      <c r="Y448">
        <v>5583.8582826665615</v>
      </c>
      <c r="Z448">
        <v>6517.6696622327136</v>
      </c>
      <c r="AA448">
        <v>4301.0327441983827</v>
      </c>
      <c r="AB448">
        <v>8.9430008057655446</v>
      </c>
      <c r="AC448">
        <v>0.27158139534883718</v>
      </c>
      <c r="AD448">
        <v>0.77876918247346749</v>
      </c>
      <c r="AE448">
        <v>0.95601157015772531</v>
      </c>
      <c r="AF448">
        <v>0.3728369835898091</v>
      </c>
      <c r="AG448" t="s">
        <v>237</v>
      </c>
    </row>
    <row r="449" spans="1:33" x14ac:dyDescent="0.3">
      <c r="A449">
        <v>48065.307782888398</v>
      </c>
      <c r="B449">
        <v>1677676865.3077829</v>
      </c>
      <c r="C449">
        <v>18104</v>
      </c>
      <c r="D449">
        <v>64694</v>
      </c>
      <c r="E449">
        <v>83171</v>
      </c>
      <c r="F449">
        <v>-9.3320313000000006</v>
      </c>
      <c r="G449">
        <v>9114</v>
      </c>
      <c r="H449">
        <v>0</v>
      </c>
      <c r="I449">
        <v>3.2958983999999997E-2</v>
      </c>
      <c r="J449">
        <v>1.1352539E-2</v>
      </c>
      <c r="K449">
        <v>-5.3833008000000002E-2</v>
      </c>
      <c r="L449">
        <v>0.27984047979719912</v>
      </c>
      <c r="M449">
        <v>0.21767202510490435</v>
      </c>
      <c r="N449">
        <v>0.77784323862884897</v>
      </c>
      <c r="O449">
        <v>0</v>
      </c>
      <c r="P449">
        <v>3.2958983999999997E-2</v>
      </c>
      <c r="Q449">
        <v>1.1352539E-2</v>
      </c>
      <c r="R449">
        <v>1.5380859E-2</v>
      </c>
      <c r="S449">
        <v>18573</v>
      </c>
      <c r="T449">
        <v>65687</v>
      </c>
      <c r="U449">
        <v>83790</v>
      </c>
      <c r="V449">
        <v>0.28508080984888268</v>
      </c>
      <c r="W449">
        <v>0.2222688722814678</v>
      </c>
      <c r="X449">
        <v>0.78731899171682262</v>
      </c>
      <c r="Y449">
        <v>5559.4798210869913</v>
      </c>
      <c r="Z449">
        <v>6516.0202993271078</v>
      </c>
      <c r="AA449">
        <v>4259.6573919947068</v>
      </c>
      <c r="AB449">
        <v>8.9507879113144142</v>
      </c>
      <c r="AC449">
        <v>0.27984047979719912</v>
      </c>
      <c r="AD449">
        <v>0.77784323862884897</v>
      </c>
      <c r="AE449">
        <v>0.97981274016344644</v>
      </c>
      <c r="AF449">
        <v>0.38858124060957289</v>
      </c>
      <c r="AG449" t="s">
        <v>237</v>
      </c>
    </row>
    <row r="450" spans="1:33" x14ac:dyDescent="0.3">
      <c r="A450">
        <v>48066.306915998503</v>
      </c>
      <c r="B450">
        <v>1677676866.306916</v>
      </c>
      <c r="C450">
        <v>17745</v>
      </c>
      <c r="D450">
        <v>64535</v>
      </c>
      <c r="E450">
        <v>83648</v>
      </c>
      <c r="F450">
        <v>-9.3847655999999997</v>
      </c>
      <c r="G450">
        <v>9154</v>
      </c>
      <c r="H450">
        <v>0</v>
      </c>
      <c r="I450">
        <v>2.0141602000000002E-2</v>
      </c>
      <c r="J450">
        <v>0</v>
      </c>
      <c r="K450">
        <v>-5.0537108999999997E-2</v>
      </c>
      <c r="L450">
        <v>0.27496707213140159</v>
      </c>
      <c r="M450">
        <v>0.21213896327467482</v>
      </c>
      <c r="N450">
        <v>0.77150679035960212</v>
      </c>
      <c r="O450">
        <v>0</v>
      </c>
      <c r="P450">
        <v>2.0141602000000002E-2</v>
      </c>
      <c r="Q450">
        <v>7.3242187999999998E-4</v>
      </c>
      <c r="R450">
        <v>1.4526367E-2</v>
      </c>
      <c r="S450">
        <v>18529</v>
      </c>
      <c r="T450">
        <v>65538</v>
      </c>
      <c r="U450">
        <v>83716</v>
      </c>
      <c r="V450">
        <v>0.28477363710836667</v>
      </c>
      <c r="W450">
        <v>0.22206419419769305</v>
      </c>
      <c r="X450">
        <v>0.78529166212929691</v>
      </c>
      <c r="Y450">
        <v>5532.7504684164742</v>
      </c>
      <c r="Z450">
        <v>6515.9847592709148</v>
      </c>
      <c r="AA450">
        <v>4276.2091574421484</v>
      </c>
      <c r="AB450">
        <v>8.9493525908848177</v>
      </c>
      <c r="AC450">
        <v>0.27496707213140159</v>
      </c>
      <c r="AD450">
        <v>0.77150679035960212</v>
      </c>
      <c r="AE450">
        <v>0.92842567885732219</v>
      </c>
      <c r="AF450">
        <v>0.3792477025005343</v>
      </c>
      <c r="AG450" t="s">
        <v>237</v>
      </c>
    </row>
    <row r="451" spans="1:33" x14ac:dyDescent="0.3">
      <c r="A451">
        <v>48067.3066101074</v>
      </c>
      <c r="B451">
        <v>1677676867.3066101</v>
      </c>
      <c r="C451">
        <v>17728</v>
      </c>
      <c r="D451">
        <v>64818</v>
      </c>
      <c r="E451">
        <v>83419</v>
      </c>
      <c r="F451">
        <v>-9.7207030999999997</v>
      </c>
      <c r="G451">
        <v>9185</v>
      </c>
      <c r="H451">
        <v>0</v>
      </c>
      <c r="I451">
        <v>8.1787109000000004E-3</v>
      </c>
      <c r="J451">
        <v>0</v>
      </c>
      <c r="K451">
        <v>-5.46875E-2</v>
      </c>
      <c r="L451">
        <v>0.27350427350427353</v>
      </c>
      <c r="M451">
        <v>0.2125175319771275</v>
      </c>
      <c r="N451">
        <v>0.77701722629137249</v>
      </c>
      <c r="O451">
        <v>0</v>
      </c>
      <c r="P451">
        <v>8.1787109000000004E-3</v>
      </c>
      <c r="Q451">
        <v>7.3242187999999998E-4</v>
      </c>
      <c r="R451">
        <v>1.0009766E-2</v>
      </c>
      <c r="S451">
        <v>18456</v>
      </c>
      <c r="T451">
        <v>65530</v>
      </c>
      <c r="U451">
        <v>83674</v>
      </c>
      <c r="V451">
        <v>0.28234806502617321</v>
      </c>
      <c r="W451">
        <v>0.22166129609738633</v>
      </c>
      <c r="X451">
        <v>0.78488978388291564</v>
      </c>
      <c r="Y451">
        <v>5504.2329546639867</v>
      </c>
      <c r="Z451">
        <v>6503.1998546000459</v>
      </c>
      <c r="AA451">
        <v>4286.4038025123218</v>
      </c>
      <c r="AB451">
        <v>8.9427525238026568</v>
      </c>
      <c r="AC451">
        <v>0.27350427350427353</v>
      </c>
      <c r="AD451">
        <v>0.77701722629137249</v>
      </c>
      <c r="AE451">
        <v>0.95306703940648352</v>
      </c>
      <c r="AF451">
        <v>0.37647058823529411</v>
      </c>
      <c r="AG451" t="s">
        <v>237</v>
      </c>
    </row>
    <row r="452" spans="1:33" x14ac:dyDescent="0.3">
      <c r="A452">
        <v>48068.306309938402</v>
      </c>
      <c r="B452">
        <v>1677676868.3063102</v>
      </c>
      <c r="C452">
        <v>18269</v>
      </c>
      <c r="D452">
        <v>64922</v>
      </c>
      <c r="E452">
        <v>83828</v>
      </c>
      <c r="F452">
        <v>-9.7617188000000006</v>
      </c>
      <c r="G452">
        <v>9200</v>
      </c>
      <c r="H452">
        <v>0</v>
      </c>
      <c r="I452">
        <v>1.5869141000000001E-3</v>
      </c>
      <c r="J452">
        <v>0</v>
      </c>
      <c r="K452">
        <v>-5.2001952999999997E-2</v>
      </c>
      <c r="L452">
        <v>0.28139921752256553</v>
      </c>
      <c r="M452">
        <v>0.21793434174738752</v>
      </c>
      <c r="N452">
        <v>0.77446676528129021</v>
      </c>
      <c r="O452">
        <v>0</v>
      </c>
      <c r="P452">
        <v>2.5634766000000001E-3</v>
      </c>
      <c r="Q452">
        <v>6.1035156000000001E-4</v>
      </c>
      <c r="R452">
        <v>9.3994140999999996E-3</v>
      </c>
      <c r="S452">
        <v>18456</v>
      </c>
      <c r="T452">
        <v>65481</v>
      </c>
      <c r="U452">
        <v>83674</v>
      </c>
      <c r="V452">
        <v>0.28234806502617321</v>
      </c>
      <c r="W452">
        <v>0.22166129609738633</v>
      </c>
      <c r="X452">
        <v>0.78460433377229732</v>
      </c>
      <c r="Y452">
        <v>5474.66578901511</v>
      </c>
      <c r="Z452">
        <v>6472.9480761340637</v>
      </c>
      <c r="AA452">
        <v>4301.0932857945954</v>
      </c>
      <c r="AB452">
        <v>8.912172009494137</v>
      </c>
      <c r="AC452">
        <v>0.28139921752256553</v>
      </c>
      <c r="AD452">
        <v>0.77446676528129021</v>
      </c>
      <c r="AE452">
        <v>0.96630699248915686</v>
      </c>
      <c r="AF452">
        <v>0.39159325230960496</v>
      </c>
      <c r="AG452" t="s">
        <v>237</v>
      </c>
    </row>
    <row r="453" spans="1:33" x14ac:dyDescent="0.3">
      <c r="A453">
        <v>48069.305980920799</v>
      </c>
      <c r="B453">
        <v>1677676869.3059809</v>
      </c>
      <c r="C453">
        <v>17755</v>
      </c>
      <c r="D453">
        <v>64508</v>
      </c>
      <c r="E453">
        <v>83572</v>
      </c>
      <c r="F453">
        <v>-9.5253905999999997</v>
      </c>
      <c r="G453">
        <v>9209</v>
      </c>
      <c r="H453">
        <v>0</v>
      </c>
      <c r="I453">
        <v>0</v>
      </c>
      <c r="J453">
        <v>0</v>
      </c>
      <c r="K453">
        <v>-4.3823241999999998E-2</v>
      </c>
      <c r="L453">
        <v>0.27523717988466545</v>
      </c>
      <c r="M453">
        <v>0.21245153879289713</v>
      </c>
      <c r="N453">
        <v>0.77188532044225333</v>
      </c>
      <c r="O453">
        <v>0</v>
      </c>
      <c r="P453">
        <v>2.1972656000000001E-3</v>
      </c>
      <c r="Q453">
        <v>6.1035156000000001E-4</v>
      </c>
      <c r="R453">
        <v>6.4697265999999996E-3</v>
      </c>
      <c r="S453">
        <v>18424</v>
      </c>
      <c r="T453">
        <v>65433</v>
      </c>
      <c r="U453">
        <v>83648</v>
      </c>
      <c r="V453">
        <v>0.28234806502617321</v>
      </c>
      <c r="W453">
        <v>0.22139052828559092</v>
      </c>
      <c r="X453">
        <v>0.78363933526597707</v>
      </c>
      <c r="Y453">
        <v>5412.8724027363778</v>
      </c>
      <c r="Z453">
        <v>6427.9288888192841</v>
      </c>
      <c r="AA453">
        <v>4291.8606601649117</v>
      </c>
      <c r="AB453">
        <v>8.849536985965587</v>
      </c>
      <c r="AC453">
        <v>0.27523717988466545</v>
      </c>
      <c r="AD453">
        <v>0.77188532044225333</v>
      </c>
      <c r="AE453">
        <v>0.93133655056651277</v>
      </c>
      <c r="AF453">
        <v>0.37976172652022328</v>
      </c>
      <c r="AG453" t="s">
        <v>237</v>
      </c>
    </row>
    <row r="454" spans="1:33" x14ac:dyDescent="0.3">
      <c r="A454">
        <v>48070.305926084497</v>
      </c>
      <c r="B454">
        <v>1677676870.3059261</v>
      </c>
      <c r="C454">
        <v>18393</v>
      </c>
      <c r="D454">
        <v>65143</v>
      </c>
      <c r="E454">
        <v>83947</v>
      </c>
      <c r="F454">
        <v>-9.6113280999999997</v>
      </c>
      <c r="G454">
        <v>9217</v>
      </c>
      <c r="H454">
        <v>0</v>
      </c>
      <c r="I454">
        <v>0</v>
      </c>
      <c r="J454">
        <v>0</v>
      </c>
      <c r="K454">
        <v>-2.3925781E-2</v>
      </c>
      <c r="L454">
        <v>0.28234806502617321</v>
      </c>
      <c r="M454">
        <v>0.2191025289766162</v>
      </c>
      <c r="N454">
        <v>0.77600152477158202</v>
      </c>
      <c r="O454">
        <v>0</v>
      </c>
      <c r="P454">
        <v>2.0751952999999998E-3</v>
      </c>
      <c r="Q454">
        <v>6.1035156000000001E-4</v>
      </c>
      <c r="R454">
        <v>4.5166015999999996E-3</v>
      </c>
      <c r="S454">
        <v>18414</v>
      </c>
      <c r="T454">
        <v>65244</v>
      </c>
      <c r="U454">
        <v>83641</v>
      </c>
      <c r="V454">
        <v>0.28173541262957152</v>
      </c>
      <c r="W454">
        <v>0.22057431744396391</v>
      </c>
      <c r="X454">
        <v>0.78131792907154096</v>
      </c>
      <c r="Y454">
        <v>5359.2615777245446</v>
      </c>
      <c r="Z454">
        <v>6356.4422278095335</v>
      </c>
      <c r="AA454">
        <v>4279.568033669083</v>
      </c>
      <c r="AB454">
        <v>8.7626522523994606</v>
      </c>
      <c r="AC454">
        <v>0.28234806502617321</v>
      </c>
      <c r="AD454">
        <v>0.77600152477158202</v>
      </c>
      <c r="AE454">
        <v>0.9781429483088705</v>
      </c>
      <c r="AF454">
        <v>0.39343315508021393</v>
      </c>
      <c r="AG454" t="s">
        <v>237</v>
      </c>
    </row>
    <row r="455" spans="1:33" x14ac:dyDescent="0.3">
      <c r="A455">
        <v>48071.305361032501</v>
      </c>
      <c r="B455">
        <v>1677676871.305361</v>
      </c>
      <c r="C455">
        <v>18830</v>
      </c>
      <c r="D455">
        <v>64948</v>
      </c>
      <c r="E455">
        <v>83674</v>
      </c>
      <c r="F455">
        <v>-9.6992188000000006</v>
      </c>
      <c r="G455">
        <v>9224</v>
      </c>
      <c r="H455">
        <v>0</v>
      </c>
      <c r="I455">
        <v>0</v>
      </c>
      <c r="J455">
        <v>0</v>
      </c>
      <c r="K455">
        <v>-8.7890625E-3</v>
      </c>
      <c r="L455">
        <v>0.28992424708997966</v>
      </c>
      <c r="M455">
        <v>0.22504003633147693</v>
      </c>
      <c r="N455">
        <v>0.77620288261586634</v>
      </c>
      <c r="O455">
        <v>0</v>
      </c>
      <c r="P455">
        <v>2.0751952999999998E-3</v>
      </c>
      <c r="Q455">
        <v>6.1035156000000001E-4</v>
      </c>
      <c r="R455">
        <v>3.5400391000000001E-3</v>
      </c>
      <c r="S455">
        <v>18412</v>
      </c>
      <c r="T455">
        <v>65179</v>
      </c>
      <c r="U455">
        <v>83572</v>
      </c>
      <c r="V455">
        <v>0.28139921752256553</v>
      </c>
      <c r="W455">
        <v>0.22015518704941356</v>
      </c>
      <c r="X455">
        <v>0.78112221442570595</v>
      </c>
      <c r="Y455">
        <v>5305.4283304452929</v>
      </c>
      <c r="Z455">
        <v>6291.6038385982638</v>
      </c>
      <c r="AA455">
        <v>4252.5798529421781</v>
      </c>
      <c r="AB455">
        <v>8.6667960427606765</v>
      </c>
      <c r="AC455">
        <v>0.28992424708997966</v>
      </c>
      <c r="AD455">
        <v>0.77620288261586634</v>
      </c>
      <c r="AE455">
        <v>1.0055537754993058</v>
      </c>
      <c r="AF455">
        <v>0.408300446680255</v>
      </c>
      <c r="AG455" t="s">
        <v>237</v>
      </c>
    </row>
    <row r="456" spans="1:33" x14ac:dyDescent="0.3">
      <c r="A456">
        <v>48072.305049896197</v>
      </c>
      <c r="B456">
        <v>1677676872.3050499</v>
      </c>
      <c r="C456">
        <v>18424</v>
      </c>
      <c r="D456">
        <v>64697</v>
      </c>
      <c r="E456">
        <v>82967</v>
      </c>
      <c r="F456">
        <v>-9.6992188000000006</v>
      </c>
      <c r="G456">
        <v>9230</v>
      </c>
      <c r="H456">
        <v>0</v>
      </c>
      <c r="I456">
        <v>0</v>
      </c>
      <c r="J456">
        <v>0</v>
      </c>
      <c r="K456">
        <v>2.4414062999999998E-4</v>
      </c>
      <c r="L456">
        <v>0.28477363710836667</v>
      </c>
      <c r="M456">
        <v>0.22206419419769305</v>
      </c>
      <c r="N456">
        <v>0.7797919654802512</v>
      </c>
      <c r="O456">
        <v>0</v>
      </c>
      <c r="P456">
        <v>1.8310547E-3</v>
      </c>
      <c r="Q456">
        <v>4.8828125E-4</v>
      </c>
      <c r="R456">
        <v>2.9296875E-3</v>
      </c>
      <c r="S456">
        <v>18393</v>
      </c>
      <c r="T456">
        <v>65143</v>
      </c>
      <c r="U456">
        <v>83558</v>
      </c>
      <c r="V456">
        <v>0.28095082933792609</v>
      </c>
      <c r="W456">
        <v>0.21970549503172512</v>
      </c>
      <c r="X456">
        <v>0.78085134312684223</v>
      </c>
      <c r="Y456">
        <v>5223.9539313470368</v>
      </c>
      <c r="Z456">
        <v>6218.1667957005257</v>
      </c>
      <c r="AA456">
        <v>4213.4520121243313</v>
      </c>
      <c r="AB456">
        <v>8.5603378648700446</v>
      </c>
      <c r="AC456">
        <v>0.28477363710836667</v>
      </c>
      <c r="AD456">
        <v>0.7797919654802512</v>
      </c>
      <c r="AE456">
        <v>1.0084291187739463</v>
      </c>
      <c r="AF456">
        <v>0.39815875348475355</v>
      </c>
      <c r="AG456" t="s">
        <v>237</v>
      </c>
    </row>
    <row r="457" spans="1:33" x14ac:dyDescent="0.3">
      <c r="A457">
        <v>48073.304745912603</v>
      </c>
      <c r="B457">
        <v>1677676873.3047459</v>
      </c>
      <c r="C457">
        <v>17738</v>
      </c>
      <c r="D457">
        <v>65058</v>
      </c>
      <c r="E457">
        <v>83267</v>
      </c>
      <c r="F457">
        <v>-9.7011719000000003</v>
      </c>
      <c r="G457">
        <v>9238</v>
      </c>
      <c r="H457">
        <v>0</v>
      </c>
      <c r="I457">
        <v>0</v>
      </c>
      <c r="J457">
        <v>0</v>
      </c>
      <c r="K457">
        <v>9.3994140999999996E-3</v>
      </c>
      <c r="L457">
        <v>0.27264902087368192</v>
      </c>
      <c r="M457">
        <v>0.21302556835240852</v>
      </c>
      <c r="N457">
        <v>0.78131792907154096</v>
      </c>
      <c r="O457">
        <v>0</v>
      </c>
      <c r="P457">
        <v>1.5869141000000001E-3</v>
      </c>
      <c r="Q457">
        <v>4.8828125E-4</v>
      </c>
      <c r="R457">
        <v>2.9296875E-3</v>
      </c>
      <c r="S457">
        <v>18393</v>
      </c>
      <c r="T457">
        <v>65133</v>
      </c>
      <c r="U457">
        <v>83530</v>
      </c>
      <c r="V457">
        <v>0.28095082933792609</v>
      </c>
      <c r="W457">
        <v>0.21970549503172512</v>
      </c>
      <c r="X457">
        <v>0.78082290145767008</v>
      </c>
      <c r="Y457">
        <v>5142.1059886849916</v>
      </c>
      <c r="Z457">
        <v>6148.0956754710451</v>
      </c>
      <c r="AA457">
        <v>4151.564869042083</v>
      </c>
      <c r="AB457">
        <v>8.431792201999837</v>
      </c>
      <c r="AC457">
        <v>0.27264902087368192</v>
      </c>
      <c r="AD457">
        <v>0.78131792907154096</v>
      </c>
      <c r="AE457">
        <v>0.97413367016310615</v>
      </c>
      <c r="AF457">
        <v>0.37485207100591716</v>
      </c>
      <c r="AG457" t="s">
        <v>237</v>
      </c>
    </row>
    <row r="458" spans="1:33" x14ac:dyDescent="0.3">
      <c r="A458">
        <v>48074.3044419289</v>
      </c>
      <c r="B458">
        <v>1677676874.3044419</v>
      </c>
      <c r="C458">
        <v>18248</v>
      </c>
      <c r="D458">
        <v>65244</v>
      </c>
      <c r="E458">
        <v>83558</v>
      </c>
      <c r="F458">
        <v>-9.7089844000000003</v>
      </c>
      <c r="G458">
        <v>9246</v>
      </c>
      <c r="H458">
        <v>0</v>
      </c>
      <c r="I458">
        <v>0</v>
      </c>
      <c r="J458">
        <v>0</v>
      </c>
      <c r="K458">
        <v>1.550293E-2</v>
      </c>
      <c r="L458">
        <v>0.27968855373674206</v>
      </c>
      <c r="M458">
        <v>0.21838722803322244</v>
      </c>
      <c r="N458">
        <v>0.78082290145767008</v>
      </c>
      <c r="O458">
        <v>0</v>
      </c>
      <c r="P458">
        <v>1.4648438E-3</v>
      </c>
      <c r="Q458">
        <v>3.6621093999999999E-4</v>
      </c>
      <c r="R458">
        <v>2.4414062999999998E-3</v>
      </c>
      <c r="S458">
        <v>18377</v>
      </c>
      <c r="T458">
        <v>65058</v>
      </c>
      <c r="U458">
        <v>83481</v>
      </c>
      <c r="V458">
        <v>0.28095082933792609</v>
      </c>
      <c r="W458">
        <v>0.21970549503172512</v>
      </c>
      <c r="X458">
        <v>0.78082290145767008</v>
      </c>
      <c r="Y458">
        <v>5027.4461967301995</v>
      </c>
      <c r="Z458">
        <v>6046.9289105890375</v>
      </c>
      <c r="AA458">
        <v>4050.3280306229171</v>
      </c>
      <c r="AB458">
        <v>8.2924183556993629</v>
      </c>
      <c r="AC458">
        <v>0.27968855373674206</v>
      </c>
      <c r="AD458">
        <v>0.78082290145767008</v>
      </c>
      <c r="AE458">
        <v>0.99639619962869941</v>
      </c>
      <c r="AF458">
        <v>0.38828836496723124</v>
      </c>
      <c r="AG458" t="s">
        <v>237</v>
      </c>
    </row>
    <row r="459" spans="1:33" x14ac:dyDescent="0.3">
      <c r="A459">
        <v>48075.304150104501</v>
      </c>
      <c r="B459">
        <v>1677676875.3041501</v>
      </c>
      <c r="C459">
        <v>18651</v>
      </c>
      <c r="D459">
        <v>65179</v>
      </c>
      <c r="E459">
        <v>83716</v>
      </c>
      <c r="F459">
        <v>-9.6914063000000006</v>
      </c>
      <c r="G459">
        <v>9255</v>
      </c>
      <c r="H459">
        <v>0</v>
      </c>
      <c r="I459">
        <v>0</v>
      </c>
      <c r="J459">
        <v>0</v>
      </c>
      <c r="K459">
        <v>1.8188477000000002E-2</v>
      </c>
      <c r="L459">
        <v>0.28615044722993604</v>
      </c>
      <c r="M459">
        <v>0.2227889531272397</v>
      </c>
      <c r="N459">
        <v>0.77857279373118637</v>
      </c>
      <c r="O459">
        <v>0</v>
      </c>
      <c r="P459">
        <v>1.0986328E-3</v>
      </c>
      <c r="Q459">
        <v>3.6621093999999999E-4</v>
      </c>
      <c r="R459">
        <v>1.8310547E-3</v>
      </c>
      <c r="S459">
        <v>18377</v>
      </c>
      <c r="T459">
        <v>65022</v>
      </c>
      <c r="U459">
        <v>83481</v>
      </c>
      <c r="V459">
        <v>0.28095082933792609</v>
      </c>
      <c r="W459">
        <v>0.21970549503172512</v>
      </c>
      <c r="X459">
        <v>0.7797919654802512</v>
      </c>
      <c r="Y459">
        <v>4889.2133112996644</v>
      </c>
      <c r="Z459">
        <v>5928.7346381742373</v>
      </c>
      <c r="AA459">
        <v>3949.7389356623312</v>
      </c>
      <c r="AB459">
        <v>8.1471537301537147</v>
      </c>
      <c r="AC459">
        <v>0.28615044722993604</v>
      </c>
      <c r="AD459">
        <v>0.77857279373118637</v>
      </c>
      <c r="AE459">
        <v>1.0061498624372875</v>
      </c>
      <c r="AF459">
        <v>0.40085539889958732</v>
      </c>
      <c r="AG459" t="s">
        <v>237</v>
      </c>
    </row>
    <row r="460" spans="1:33" x14ac:dyDescent="0.3">
      <c r="A460">
        <v>48076.303728103601</v>
      </c>
      <c r="B460">
        <v>1677676876.3037281</v>
      </c>
      <c r="C460">
        <v>17628</v>
      </c>
      <c r="D460">
        <v>63962</v>
      </c>
      <c r="E460">
        <v>83135</v>
      </c>
      <c r="F460">
        <v>-9.6777344000000003</v>
      </c>
      <c r="G460">
        <v>9265</v>
      </c>
      <c r="H460">
        <v>0</v>
      </c>
      <c r="I460">
        <v>0</v>
      </c>
      <c r="J460">
        <v>0</v>
      </c>
      <c r="K460">
        <v>2.1728516E-2</v>
      </c>
      <c r="L460">
        <v>0.27560113817579185</v>
      </c>
      <c r="M460">
        <v>0.21204065676309616</v>
      </c>
      <c r="N460">
        <v>0.76937511276838877</v>
      </c>
      <c r="O460">
        <v>0</v>
      </c>
      <c r="P460">
        <v>9.765625E-4</v>
      </c>
      <c r="Q460">
        <v>3.6621093999999999E-4</v>
      </c>
      <c r="R460">
        <v>1.8310547E-3</v>
      </c>
      <c r="S460">
        <v>18352</v>
      </c>
      <c r="T460">
        <v>64948</v>
      </c>
      <c r="U460">
        <v>83473</v>
      </c>
      <c r="V460">
        <v>0.28070732260258446</v>
      </c>
      <c r="W460">
        <v>0.21963384368218494</v>
      </c>
      <c r="X460">
        <v>0.77957485582744857</v>
      </c>
      <c r="Y460">
        <v>4751.8036400524616</v>
      </c>
      <c r="Z460">
        <v>5790.2589556710509</v>
      </c>
      <c r="AA460">
        <v>3824.026882270532</v>
      </c>
      <c r="AB460">
        <v>7.98116984513387</v>
      </c>
      <c r="AC460">
        <v>0.27560113817579185</v>
      </c>
      <c r="AD460">
        <v>0.76937511276838877</v>
      </c>
      <c r="AE460">
        <v>0.91941793146612427</v>
      </c>
      <c r="AF460">
        <v>0.38045495748262614</v>
      </c>
      <c r="AG460" t="s">
        <v>237</v>
      </c>
    </row>
    <row r="461" spans="1:33" x14ac:dyDescent="0.3">
      <c r="A461">
        <v>48077.303401947</v>
      </c>
      <c r="B461">
        <v>1677676877.3034019</v>
      </c>
      <c r="C461">
        <v>17796</v>
      </c>
      <c r="D461">
        <v>64448</v>
      </c>
      <c r="E461">
        <v>83091</v>
      </c>
      <c r="F461">
        <v>-9.6269530999999997</v>
      </c>
      <c r="G461">
        <v>9274</v>
      </c>
      <c r="H461">
        <v>0</v>
      </c>
      <c r="I461">
        <v>0</v>
      </c>
      <c r="J461">
        <v>0</v>
      </c>
      <c r="K461">
        <v>2.3315430000000002E-2</v>
      </c>
      <c r="L461">
        <v>0.27612959285004968</v>
      </c>
      <c r="M461">
        <v>0.21417482037765823</v>
      </c>
      <c r="N461">
        <v>0.77563153650816574</v>
      </c>
      <c r="O461">
        <v>0</v>
      </c>
      <c r="P461">
        <v>8.5449218999999999E-4</v>
      </c>
      <c r="Q461">
        <v>3.6621093999999999E-4</v>
      </c>
      <c r="R461">
        <v>1.4648438E-3</v>
      </c>
      <c r="S461">
        <v>18352</v>
      </c>
      <c r="T461">
        <v>64923</v>
      </c>
      <c r="U461">
        <v>83473</v>
      </c>
      <c r="V461">
        <v>0.28070732260258446</v>
      </c>
      <c r="W461">
        <v>0.21963384368218494</v>
      </c>
      <c r="X461">
        <v>0.77957193904490585</v>
      </c>
      <c r="Y461">
        <v>4651.5635401831914</v>
      </c>
      <c r="Z461">
        <v>5685.5465554244038</v>
      </c>
      <c r="AA461">
        <v>3766.6023912445039</v>
      </c>
      <c r="AB461">
        <v>7.768241739955446</v>
      </c>
      <c r="AC461">
        <v>0.27612959285004968</v>
      </c>
      <c r="AD461">
        <v>0.77563153650816574</v>
      </c>
      <c r="AE461">
        <v>0.95456739795097356</v>
      </c>
      <c r="AF461">
        <v>0.38146274543427933</v>
      </c>
      <c r="AG461" t="s">
        <v>237</v>
      </c>
    </row>
    <row r="462" spans="1:33" x14ac:dyDescent="0.3">
      <c r="A462">
        <v>48078.303245067596</v>
      </c>
      <c r="B462">
        <v>1677676878.3032451</v>
      </c>
      <c r="C462">
        <v>18057</v>
      </c>
      <c r="D462">
        <v>64653</v>
      </c>
      <c r="E462">
        <v>83428</v>
      </c>
      <c r="F462">
        <v>-9.5878905999999997</v>
      </c>
      <c r="G462">
        <v>9282</v>
      </c>
      <c r="H462">
        <v>0</v>
      </c>
      <c r="I462">
        <v>0</v>
      </c>
      <c r="J462">
        <v>0</v>
      </c>
      <c r="K462">
        <v>2.1606444999999998E-2</v>
      </c>
      <c r="L462">
        <v>0.27929098417706832</v>
      </c>
      <c r="M462">
        <v>0.21643812628853623</v>
      </c>
      <c r="N462">
        <v>0.77495565038116698</v>
      </c>
      <c r="O462">
        <v>0</v>
      </c>
      <c r="P462">
        <v>8.5449218999999999E-4</v>
      </c>
      <c r="Q462">
        <v>2.4414062999999998E-4</v>
      </c>
      <c r="R462">
        <v>1.4648438E-3</v>
      </c>
      <c r="S462">
        <v>18319</v>
      </c>
      <c r="T462">
        <v>64922</v>
      </c>
      <c r="U462">
        <v>83449</v>
      </c>
      <c r="V462">
        <v>0.28070732260258446</v>
      </c>
      <c r="W462">
        <v>0.21963384368218494</v>
      </c>
      <c r="X462">
        <v>0.77930290878693531</v>
      </c>
      <c r="Y462">
        <v>4487.3451834553834</v>
      </c>
      <c r="Z462">
        <v>5518.5048929132381</v>
      </c>
      <c r="AA462">
        <v>3643.273043577231</v>
      </c>
      <c r="AB462">
        <v>7.5645064537239532</v>
      </c>
      <c r="AC462">
        <v>0.27929098417706832</v>
      </c>
      <c r="AD462">
        <v>0.77495565038116698</v>
      </c>
      <c r="AE462">
        <v>0.96175765645805589</v>
      </c>
      <c r="AF462">
        <v>0.38752253412310067</v>
      </c>
      <c r="AG462" t="s">
        <v>237</v>
      </c>
    </row>
    <row r="463" spans="1:33" x14ac:dyDescent="0.3">
      <c r="A463">
        <v>48079.302962064699</v>
      </c>
      <c r="B463">
        <v>1677676879.3029621</v>
      </c>
      <c r="C463">
        <v>17874</v>
      </c>
      <c r="D463">
        <v>64814</v>
      </c>
      <c r="E463">
        <v>83300</v>
      </c>
      <c r="F463">
        <v>-9.5292969000000003</v>
      </c>
      <c r="G463">
        <v>9288</v>
      </c>
      <c r="H463">
        <v>0</v>
      </c>
      <c r="I463">
        <v>0</v>
      </c>
      <c r="J463">
        <v>0</v>
      </c>
      <c r="K463">
        <v>1.4526367E-2</v>
      </c>
      <c r="L463">
        <v>0.27577375258431819</v>
      </c>
      <c r="M463">
        <v>0.21457382953181273</v>
      </c>
      <c r="N463">
        <v>0.77807923169267712</v>
      </c>
      <c r="O463">
        <v>0</v>
      </c>
      <c r="P463">
        <v>8.5449218999999999E-4</v>
      </c>
      <c r="Q463">
        <v>2.4414062999999998E-4</v>
      </c>
      <c r="R463">
        <v>1.4648438E-3</v>
      </c>
      <c r="S463">
        <v>18319</v>
      </c>
      <c r="T463">
        <v>64915</v>
      </c>
      <c r="U463">
        <v>83428</v>
      </c>
      <c r="V463">
        <v>0.28070732260258446</v>
      </c>
      <c r="W463">
        <v>0.21963384368218494</v>
      </c>
      <c r="X463">
        <v>0.77902689198765296</v>
      </c>
      <c r="Y463">
        <v>4283.3077071492653</v>
      </c>
      <c r="Z463">
        <v>5308.9799923374685</v>
      </c>
      <c r="AA463">
        <v>3464.7453078552662</v>
      </c>
      <c r="AB463">
        <v>7.3514782997177432</v>
      </c>
      <c r="AC463">
        <v>0.27577375258431819</v>
      </c>
      <c r="AD463">
        <v>0.77807923169267712</v>
      </c>
      <c r="AE463">
        <v>0.9668938656280428</v>
      </c>
      <c r="AF463">
        <v>0.38078397954835963</v>
      </c>
      <c r="AG463" t="s">
        <v>237</v>
      </c>
    </row>
    <row r="464" spans="1:33" x14ac:dyDescent="0.3">
      <c r="A464">
        <v>48080.302825927698</v>
      </c>
      <c r="B464">
        <v>1677676880.3028259</v>
      </c>
      <c r="C464">
        <v>18735</v>
      </c>
      <c r="D464">
        <v>64923</v>
      </c>
      <c r="E464">
        <v>83403</v>
      </c>
      <c r="F464">
        <v>-9.5</v>
      </c>
      <c r="G464">
        <v>9291</v>
      </c>
      <c r="H464">
        <v>0</v>
      </c>
      <c r="I464">
        <v>0</v>
      </c>
      <c r="J464">
        <v>0</v>
      </c>
      <c r="K464">
        <v>6.4697265999999996E-3</v>
      </c>
      <c r="L464">
        <v>0.28857261679219998</v>
      </c>
      <c r="M464">
        <v>0.22463220747455129</v>
      </c>
      <c r="N464">
        <v>0.77842523650228412</v>
      </c>
      <c r="O464">
        <v>0</v>
      </c>
      <c r="P464">
        <v>7.3242187999999998E-4</v>
      </c>
      <c r="Q464">
        <v>1.2207031E-4</v>
      </c>
      <c r="R464">
        <v>1.2207031000000001E-3</v>
      </c>
      <c r="S464">
        <v>18270</v>
      </c>
      <c r="T464">
        <v>64902</v>
      </c>
      <c r="U464">
        <v>83427</v>
      </c>
      <c r="V464">
        <v>0.28048205954316802</v>
      </c>
      <c r="W464">
        <v>0.21923577061188457</v>
      </c>
      <c r="X464">
        <v>0.77882938679302005</v>
      </c>
      <c r="Y464">
        <v>4053.8605123949196</v>
      </c>
      <c r="Z464">
        <v>5075.353665531693</v>
      </c>
      <c r="AA464">
        <v>3302.8386357729923</v>
      </c>
      <c r="AB464">
        <v>7.1165573949348957</v>
      </c>
      <c r="AC464">
        <v>0.28857261679219998</v>
      </c>
      <c r="AD464">
        <v>0.77842523650228412</v>
      </c>
      <c r="AE464">
        <v>1.0137987012987013</v>
      </c>
      <c r="AF464">
        <v>0.40562483762016111</v>
      </c>
      <c r="AG464" t="s">
        <v>237</v>
      </c>
    </row>
    <row r="465" spans="1:33" x14ac:dyDescent="0.3">
      <c r="A465">
        <v>48081.3023560047</v>
      </c>
      <c r="B465">
        <v>1677676881.302356</v>
      </c>
      <c r="C465">
        <v>18107</v>
      </c>
      <c r="D465">
        <v>64449</v>
      </c>
      <c r="E465">
        <v>83481</v>
      </c>
      <c r="F465">
        <v>-9.5175780999999997</v>
      </c>
      <c r="G465">
        <v>9292</v>
      </c>
      <c r="H465">
        <v>0</v>
      </c>
      <c r="I465">
        <v>0</v>
      </c>
      <c r="J465">
        <v>0</v>
      </c>
      <c r="K465">
        <v>4.5166015999999996E-3</v>
      </c>
      <c r="L465">
        <v>0.28095082933792609</v>
      </c>
      <c r="M465">
        <v>0.21689965381344259</v>
      </c>
      <c r="N465">
        <v>0.7720199805943867</v>
      </c>
      <c r="O465">
        <v>0</v>
      </c>
      <c r="P465">
        <v>7.3242187999999998E-4</v>
      </c>
      <c r="Q465">
        <v>0</v>
      </c>
      <c r="R465">
        <v>6.1035156000000001E-4</v>
      </c>
      <c r="S465">
        <v>18270</v>
      </c>
      <c r="T465">
        <v>64886</v>
      </c>
      <c r="U465">
        <v>83419</v>
      </c>
      <c r="V465">
        <v>0.28048205954316802</v>
      </c>
      <c r="W465">
        <v>0.21923577061188457</v>
      </c>
      <c r="X465">
        <v>0.77876918247346749</v>
      </c>
      <c r="Y465">
        <v>3808.0600937595004</v>
      </c>
      <c r="Z465">
        <v>4761.1953841018976</v>
      </c>
      <c r="AA465">
        <v>3096.6615037236584</v>
      </c>
      <c r="AB465">
        <v>6.8496625925046368</v>
      </c>
      <c r="AC465">
        <v>0.28095082933792609</v>
      </c>
      <c r="AD465">
        <v>0.7720199805943867</v>
      </c>
      <c r="AE465">
        <v>0.95139764606977717</v>
      </c>
      <c r="AF465">
        <v>0.39072547581028011</v>
      </c>
      <c r="AG465" t="s">
        <v>237</v>
      </c>
    </row>
    <row r="466" spans="1:33" x14ac:dyDescent="0.3">
      <c r="A466">
        <v>48082.302084922798</v>
      </c>
      <c r="B466">
        <v>1677676882.3020849</v>
      </c>
      <c r="C466">
        <v>18456</v>
      </c>
      <c r="D466">
        <v>65801</v>
      </c>
      <c r="E466">
        <v>83364</v>
      </c>
      <c r="F466">
        <v>-9.5527344000000003</v>
      </c>
      <c r="G466">
        <v>9288</v>
      </c>
      <c r="H466">
        <v>0</v>
      </c>
      <c r="I466">
        <v>0</v>
      </c>
      <c r="J466">
        <v>0</v>
      </c>
      <c r="K466">
        <v>2.9296875E-3</v>
      </c>
      <c r="L466">
        <v>0.28048205954316802</v>
      </c>
      <c r="M466">
        <v>0.22139052828559092</v>
      </c>
      <c r="N466">
        <v>0.7893215296770788</v>
      </c>
      <c r="O466">
        <v>0</v>
      </c>
      <c r="P466">
        <v>7.3242187999999998E-4</v>
      </c>
      <c r="Q466">
        <v>0</v>
      </c>
      <c r="R466">
        <v>6.1035156000000001E-4</v>
      </c>
      <c r="S466">
        <v>18269</v>
      </c>
      <c r="T466">
        <v>64873</v>
      </c>
      <c r="U466">
        <v>83419</v>
      </c>
      <c r="V466">
        <v>0.28020350943515104</v>
      </c>
      <c r="W466">
        <v>0.2191025289766162</v>
      </c>
      <c r="X466">
        <v>0.77870278180967578</v>
      </c>
      <c r="Y466">
        <v>3493.4630295715242</v>
      </c>
      <c r="Z466">
        <v>4484.280277707845</v>
      </c>
      <c r="AA466">
        <v>2896.0035924748295</v>
      </c>
      <c r="AB466">
        <v>6.5395414296424956</v>
      </c>
      <c r="AC466">
        <v>0.28048205954316802</v>
      </c>
      <c r="AD466">
        <v>0.7893215296770788</v>
      </c>
      <c r="AE466">
        <v>1.0508455275294653</v>
      </c>
      <c r="AF466">
        <v>0.38981941070862813</v>
      </c>
      <c r="AG466" t="s">
        <v>237</v>
      </c>
    </row>
    <row r="467" spans="1:33" x14ac:dyDescent="0.3">
      <c r="A467">
        <v>48083.301765918703</v>
      </c>
      <c r="B467">
        <v>1677676883.3017659</v>
      </c>
      <c r="C467">
        <v>18414</v>
      </c>
      <c r="D467">
        <v>65909</v>
      </c>
      <c r="E467">
        <v>83641</v>
      </c>
      <c r="F467">
        <v>-9.2011719000000003</v>
      </c>
      <c r="G467">
        <v>9281</v>
      </c>
      <c r="H467">
        <v>0</v>
      </c>
      <c r="I467">
        <v>0</v>
      </c>
      <c r="J467">
        <v>0</v>
      </c>
      <c r="K467">
        <v>3.5400391000000001E-3</v>
      </c>
      <c r="L467">
        <v>0.27938521294512131</v>
      </c>
      <c r="M467">
        <v>0.22015518704941356</v>
      </c>
      <c r="N467">
        <v>0.78799870876723144</v>
      </c>
      <c r="O467">
        <v>0</v>
      </c>
      <c r="P467">
        <v>6.1035156000000001E-4</v>
      </c>
      <c r="Q467">
        <v>0</v>
      </c>
      <c r="R467">
        <v>6.1035156000000001E-4</v>
      </c>
      <c r="S467">
        <v>18248</v>
      </c>
      <c r="T467">
        <v>64861</v>
      </c>
      <c r="U467">
        <v>83407</v>
      </c>
      <c r="V467">
        <v>0.28020350943515104</v>
      </c>
      <c r="W467">
        <v>0.2184387931775483</v>
      </c>
      <c r="X467">
        <v>0.77857279373118637</v>
      </c>
      <c r="Y467">
        <v>3151.8720049060898</v>
      </c>
      <c r="Z467">
        <v>4107.2878840801823</v>
      </c>
      <c r="AA467">
        <v>2664.9567115234322</v>
      </c>
      <c r="AB467">
        <v>6.2206176640392794</v>
      </c>
      <c r="AC467">
        <v>0.27938521294512131</v>
      </c>
      <c r="AD467">
        <v>0.78799870876723144</v>
      </c>
      <c r="AE467">
        <v>1.0384615384615385</v>
      </c>
      <c r="AF467">
        <v>0.38770396883882513</v>
      </c>
      <c r="AG467" t="s">
        <v>237</v>
      </c>
    </row>
    <row r="468" spans="1:33" x14ac:dyDescent="0.3">
      <c r="A468">
        <v>48084.301455020897</v>
      </c>
      <c r="B468">
        <v>1677676884.301455</v>
      </c>
      <c r="C468">
        <v>18224</v>
      </c>
      <c r="D468">
        <v>66060</v>
      </c>
      <c r="E468">
        <v>83905</v>
      </c>
      <c r="F468">
        <v>-9.234375</v>
      </c>
      <c r="G468">
        <v>9274</v>
      </c>
      <c r="H468">
        <v>0</v>
      </c>
      <c r="I468">
        <v>0</v>
      </c>
      <c r="J468">
        <v>0</v>
      </c>
      <c r="K468">
        <v>1.0009766E-2</v>
      </c>
      <c r="L468">
        <v>0.27587042082954888</v>
      </c>
      <c r="M468">
        <v>0.21719802157201598</v>
      </c>
      <c r="N468">
        <v>0.78731899171682262</v>
      </c>
      <c r="O468">
        <v>0</v>
      </c>
      <c r="P468">
        <v>4.8828125E-4</v>
      </c>
      <c r="Q468">
        <v>0</v>
      </c>
      <c r="R468">
        <v>4.8828125E-4</v>
      </c>
      <c r="S468">
        <v>18248</v>
      </c>
      <c r="T468">
        <v>64818</v>
      </c>
      <c r="U468">
        <v>83407</v>
      </c>
      <c r="V468">
        <v>0.28020350943515104</v>
      </c>
      <c r="W468">
        <v>0.2184387931775483</v>
      </c>
      <c r="X468">
        <v>0.77842523650228412</v>
      </c>
      <c r="Y468">
        <v>2772.290962709525</v>
      </c>
      <c r="Z468">
        <v>3559.2343134475705</v>
      </c>
      <c r="AA468">
        <v>2347.8841112196133</v>
      </c>
      <c r="AB468">
        <v>5.8450502472609402</v>
      </c>
      <c r="AC468">
        <v>0.27587042082954888</v>
      </c>
      <c r="AD468">
        <v>0.78731899171682262</v>
      </c>
      <c r="AE468">
        <v>1.0212384421406557</v>
      </c>
      <c r="AF468">
        <v>0.38096830838698886</v>
      </c>
      <c r="AG468" t="s">
        <v>237</v>
      </c>
    </row>
    <row r="469" spans="1:33" x14ac:dyDescent="0.3">
      <c r="A469">
        <v>48085.301207065597</v>
      </c>
      <c r="B469">
        <v>1677676885.3012071</v>
      </c>
      <c r="C469">
        <v>18377</v>
      </c>
      <c r="D469">
        <v>65687</v>
      </c>
      <c r="E469">
        <v>83823</v>
      </c>
      <c r="F469">
        <v>-9.4726563000000006</v>
      </c>
      <c r="G469">
        <v>9269</v>
      </c>
      <c r="H469">
        <v>0</v>
      </c>
      <c r="I469">
        <v>0</v>
      </c>
      <c r="J469">
        <v>0</v>
      </c>
      <c r="K469">
        <v>1.5380859E-2</v>
      </c>
      <c r="L469">
        <v>0.27976616377669861</v>
      </c>
      <c r="M469">
        <v>0.21923577061188457</v>
      </c>
      <c r="N469">
        <v>0.78363933526597707</v>
      </c>
      <c r="O469">
        <v>0</v>
      </c>
      <c r="P469">
        <v>4.8828125E-4</v>
      </c>
      <c r="Q469">
        <v>0</v>
      </c>
      <c r="R469">
        <v>4.8828125E-4</v>
      </c>
      <c r="S469">
        <v>18248</v>
      </c>
      <c r="T469">
        <v>64814</v>
      </c>
      <c r="U469">
        <v>83407</v>
      </c>
      <c r="V469">
        <v>0.28020350943515104</v>
      </c>
      <c r="W469">
        <v>0.2184387931775483</v>
      </c>
      <c r="X469">
        <v>0.77807923169267712</v>
      </c>
      <c r="Y469">
        <v>2354.7229618616802</v>
      </c>
      <c r="Z469">
        <v>3099.8457484404435</v>
      </c>
      <c r="AA469">
        <v>1988.3206225411934</v>
      </c>
      <c r="AB469">
        <v>5.4162062322280979</v>
      </c>
      <c r="AC469">
        <v>0.27976616377669861</v>
      </c>
      <c r="AD469">
        <v>0.78363933526597707</v>
      </c>
      <c r="AE469">
        <v>1.0132884869872079</v>
      </c>
      <c r="AF469">
        <v>0.38843796237581907</v>
      </c>
      <c r="AG469" t="s">
        <v>237</v>
      </c>
    </row>
    <row r="470" spans="1:33" x14ac:dyDescent="0.3">
      <c r="A470">
        <v>48086.300905942902</v>
      </c>
      <c r="B470">
        <v>1677676886.3009059</v>
      </c>
      <c r="C470">
        <v>17455</v>
      </c>
      <c r="D470">
        <v>64617</v>
      </c>
      <c r="E470">
        <v>83118</v>
      </c>
      <c r="F470">
        <v>-9.625</v>
      </c>
      <c r="G470">
        <v>9266</v>
      </c>
      <c r="H470">
        <v>0</v>
      </c>
      <c r="I470">
        <v>1.8310547E-3</v>
      </c>
      <c r="J470">
        <v>3.6621093999999999E-4</v>
      </c>
      <c r="K470">
        <v>2.9296875E-3</v>
      </c>
      <c r="L470">
        <v>0.27013015150811703</v>
      </c>
      <c r="M470">
        <v>0.21000264683943309</v>
      </c>
      <c r="N470">
        <v>0.77741283476503287</v>
      </c>
      <c r="O470">
        <v>0</v>
      </c>
      <c r="P470">
        <v>3.6621093999999999E-4</v>
      </c>
      <c r="Q470">
        <v>0</v>
      </c>
      <c r="R470">
        <v>4.8828125E-4</v>
      </c>
      <c r="S470">
        <v>18228</v>
      </c>
      <c r="T470">
        <v>64790</v>
      </c>
      <c r="U470">
        <v>83407</v>
      </c>
      <c r="V470">
        <v>0.280020751319845</v>
      </c>
      <c r="W470">
        <v>0.21838722803322244</v>
      </c>
      <c r="X470">
        <v>0.77801230249668318</v>
      </c>
      <c r="Y470">
        <v>1788.5976686608374</v>
      </c>
      <c r="Z470">
        <v>2469.889764231923</v>
      </c>
      <c r="AA470">
        <v>1485.9166262130918</v>
      </c>
      <c r="AB470">
        <v>4.9315338911464472</v>
      </c>
      <c r="AC470">
        <v>0.27013015150811703</v>
      </c>
      <c r="AD470">
        <v>0.77741283476503287</v>
      </c>
      <c r="AE470">
        <v>0.94346251553970051</v>
      </c>
      <c r="AF470">
        <v>0.37010728976718543</v>
      </c>
      <c r="AG470" t="s">
        <v>237</v>
      </c>
    </row>
    <row r="471" spans="1:33" x14ac:dyDescent="0.3">
      <c r="A471">
        <v>48087.300421953201</v>
      </c>
      <c r="B471">
        <v>1677676887.300422</v>
      </c>
      <c r="C471">
        <v>17774</v>
      </c>
      <c r="D471">
        <v>64902</v>
      </c>
      <c r="E471">
        <v>82647</v>
      </c>
      <c r="F471">
        <v>-9.8320313000000006</v>
      </c>
      <c r="G471">
        <v>9267</v>
      </c>
      <c r="H471">
        <v>0</v>
      </c>
      <c r="I471">
        <v>2.0751952999999998E-3</v>
      </c>
      <c r="J471">
        <v>0</v>
      </c>
      <c r="K471">
        <v>-8.5449218999999999E-4</v>
      </c>
      <c r="L471">
        <v>0.27385904902776492</v>
      </c>
      <c r="M471">
        <v>0.21505922780016212</v>
      </c>
      <c r="N471">
        <v>0.78529166212929691</v>
      </c>
      <c r="O471">
        <v>0</v>
      </c>
      <c r="P471">
        <v>3.6621093999999999E-4</v>
      </c>
      <c r="Q471">
        <v>0</v>
      </c>
      <c r="R471">
        <v>3.6621093999999999E-4</v>
      </c>
      <c r="S471">
        <v>18224</v>
      </c>
      <c r="T471">
        <v>64762</v>
      </c>
      <c r="U471">
        <v>83403</v>
      </c>
      <c r="V471">
        <v>0.27984047979719912</v>
      </c>
      <c r="W471">
        <v>0.21793434174738752</v>
      </c>
      <c r="X471">
        <v>0.77784323862884897</v>
      </c>
      <c r="Y471">
        <v>1405.700699773829</v>
      </c>
      <c r="Z471">
        <v>2017.2391360274821</v>
      </c>
      <c r="AA471">
        <v>1273.4819427359687</v>
      </c>
      <c r="AB471">
        <v>4.3779559478888386</v>
      </c>
      <c r="AC471">
        <v>0.27385904902776492</v>
      </c>
      <c r="AD471">
        <v>0.78529166212929691</v>
      </c>
      <c r="AE471">
        <v>1.0016342631727246</v>
      </c>
      <c r="AF471">
        <v>0.37714309964352399</v>
      </c>
      <c r="AG471" t="s">
        <v>237</v>
      </c>
    </row>
    <row r="472" spans="1:33" x14ac:dyDescent="0.3">
      <c r="A472">
        <v>48088.300112009099</v>
      </c>
      <c r="B472">
        <v>1677676888.300112</v>
      </c>
      <c r="C472">
        <v>18352</v>
      </c>
      <c r="D472">
        <v>65538</v>
      </c>
      <c r="E472">
        <v>83530</v>
      </c>
      <c r="F472">
        <v>-9.9101563000000006</v>
      </c>
      <c r="G472">
        <v>9268</v>
      </c>
      <c r="H472">
        <v>0</v>
      </c>
      <c r="I472">
        <v>2.5634766000000001E-3</v>
      </c>
      <c r="J472">
        <v>0</v>
      </c>
      <c r="K472">
        <v>-1.7089843999999999E-3</v>
      </c>
      <c r="L472">
        <v>0.280020751319845</v>
      </c>
      <c r="M472">
        <v>0.21970549503172512</v>
      </c>
      <c r="N472">
        <v>0.78460433377229732</v>
      </c>
      <c r="O472">
        <v>0</v>
      </c>
      <c r="P472">
        <v>3.6621093999999999E-4</v>
      </c>
      <c r="Q472">
        <v>0</v>
      </c>
      <c r="R472">
        <v>3.6621093999999999E-4</v>
      </c>
      <c r="S472">
        <v>18181</v>
      </c>
      <c r="T472">
        <v>64736</v>
      </c>
      <c r="U472">
        <v>83395</v>
      </c>
      <c r="V472">
        <v>0.27976616377669861</v>
      </c>
      <c r="W472">
        <v>0.21792704999580473</v>
      </c>
      <c r="X472">
        <v>0.77784323862884897</v>
      </c>
      <c r="Y472">
        <v>891.58671403518997</v>
      </c>
      <c r="Z472">
        <v>1315.6219060647763</v>
      </c>
      <c r="AA472">
        <v>785.85801466234284</v>
      </c>
      <c r="AB472">
        <v>3.6982851289502507</v>
      </c>
      <c r="AC472">
        <v>0.280020751319845</v>
      </c>
      <c r="AD472">
        <v>0.78460433377229732</v>
      </c>
      <c r="AE472">
        <v>1.0200088928412627</v>
      </c>
      <c r="AF472">
        <v>0.38892891959479509</v>
      </c>
      <c r="AG472" t="s">
        <v>237</v>
      </c>
    </row>
    <row r="473" spans="1:33" x14ac:dyDescent="0.3">
      <c r="A473">
        <v>48089.299801111199</v>
      </c>
      <c r="B473">
        <v>1677676889.2998011</v>
      </c>
      <c r="C473">
        <v>18181</v>
      </c>
      <c r="D473">
        <v>65481</v>
      </c>
      <c r="E473">
        <v>83427</v>
      </c>
      <c r="F473">
        <v>-9.9179688000000006</v>
      </c>
      <c r="G473">
        <v>9271</v>
      </c>
      <c r="H473">
        <v>0</v>
      </c>
      <c r="I473">
        <v>2.1972656000000001E-3</v>
      </c>
      <c r="J473">
        <v>0</v>
      </c>
      <c r="K473">
        <v>-4.8828125E-3</v>
      </c>
      <c r="L473">
        <v>0.27765305966616272</v>
      </c>
      <c r="M473">
        <v>0.21792704999580473</v>
      </c>
      <c r="N473">
        <v>0.78488978388291564</v>
      </c>
      <c r="O473">
        <v>0</v>
      </c>
      <c r="P473">
        <v>3.6621093999999999E-4</v>
      </c>
      <c r="Q473">
        <v>0</v>
      </c>
      <c r="R473">
        <v>2.4414062999999998E-4</v>
      </c>
      <c r="S473">
        <v>18107</v>
      </c>
      <c r="T473">
        <v>64712</v>
      </c>
      <c r="U473">
        <v>83364</v>
      </c>
      <c r="V473">
        <v>0.27968855373674206</v>
      </c>
      <c r="W473">
        <v>0.21767202510490435</v>
      </c>
      <c r="X473">
        <v>0.77784323862884897</v>
      </c>
      <c r="Y473">
        <v>469.54370535972237</v>
      </c>
      <c r="Z473">
        <v>732.79527898585343</v>
      </c>
      <c r="AA473">
        <v>490.06576867510194</v>
      </c>
      <c r="AB473">
        <v>2.7177627064811798</v>
      </c>
      <c r="AC473">
        <v>0.27765305966616272</v>
      </c>
      <c r="AD473">
        <v>0.78488978388291564</v>
      </c>
      <c r="AE473">
        <v>1.0130948400757829</v>
      </c>
      <c r="AF473">
        <v>0.38437632135306554</v>
      </c>
      <c r="AG473" t="s">
        <v>237</v>
      </c>
    </row>
    <row r="474" spans="1:33" x14ac:dyDescent="0.3">
      <c r="A474">
        <v>48090.299494028099</v>
      </c>
      <c r="B474">
        <v>1677676890.299494</v>
      </c>
      <c r="C474">
        <v>18529</v>
      </c>
      <c r="D474">
        <v>64915</v>
      </c>
      <c r="E474">
        <v>83363</v>
      </c>
      <c r="F474">
        <v>-9.8769530999999997</v>
      </c>
      <c r="G474">
        <v>9274</v>
      </c>
      <c r="H474">
        <v>0</v>
      </c>
      <c r="I474">
        <v>2.0751952999999998E-3</v>
      </c>
      <c r="J474">
        <v>3.6621093999999999E-4</v>
      </c>
      <c r="K474">
        <v>-1.3427733999999999E-3</v>
      </c>
      <c r="L474">
        <v>0.28543479935300009</v>
      </c>
      <c r="M474">
        <v>0.2222688722814678</v>
      </c>
      <c r="N474">
        <v>0.77870278180967578</v>
      </c>
      <c r="O474">
        <v>0</v>
      </c>
      <c r="P474">
        <v>3.6621093999999999E-4</v>
      </c>
      <c r="Q474">
        <v>0</v>
      </c>
      <c r="R474">
        <v>2.4414062999999998E-4</v>
      </c>
      <c r="S474">
        <v>18104</v>
      </c>
      <c r="T474">
        <v>64712</v>
      </c>
      <c r="U474">
        <v>83363</v>
      </c>
      <c r="V474">
        <v>0.27938521294512131</v>
      </c>
      <c r="W474">
        <v>0.21739970766944905</v>
      </c>
      <c r="X474">
        <v>0.77784323862884897</v>
      </c>
      <c r="Y474">
        <v>436.59856641094268</v>
      </c>
      <c r="Z474">
        <v>557.74491364831374</v>
      </c>
      <c r="AA474">
        <v>453.55169477195011</v>
      </c>
      <c r="AB474">
        <v>1.5199443100535186</v>
      </c>
      <c r="AC474">
        <v>0.28543479935300009</v>
      </c>
      <c r="AD474">
        <v>0.77870278180967578</v>
      </c>
      <c r="AE474">
        <v>1.0043907198612316</v>
      </c>
      <c r="AF474">
        <v>0.39945242098909156</v>
      </c>
      <c r="AG474" t="s">
        <v>237</v>
      </c>
    </row>
    <row r="475" spans="1:33" x14ac:dyDescent="0.3">
      <c r="A475">
        <v>48091.299197912202</v>
      </c>
      <c r="B475">
        <v>1677676891.2991979</v>
      </c>
      <c r="C475">
        <v>18319</v>
      </c>
      <c r="D475">
        <v>65022</v>
      </c>
      <c r="E475">
        <v>83407</v>
      </c>
      <c r="F475">
        <v>-9.9628905999999997</v>
      </c>
      <c r="G475">
        <v>9278</v>
      </c>
      <c r="H475">
        <v>0</v>
      </c>
      <c r="I475">
        <v>7.3242187999999998E-4</v>
      </c>
      <c r="J475">
        <v>3.6621093999999999E-4</v>
      </c>
      <c r="K475">
        <v>-3.6621093999999999E-4</v>
      </c>
      <c r="L475">
        <v>0.28173541262957152</v>
      </c>
      <c r="M475">
        <v>0.21963384368218494</v>
      </c>
      <c r="N475">
        <v>0.77957485582744857</v>
      </c>
      <c r="O475">
        <v>0</v>
      </c>
      <c r="P475">
        <v>3.6621093999999999E-4</v>
      </c>
      <c r="Q475">
        <v>0</v>
      </c>
      <c r="R475">
        <v>3.6621093999999999E-4</v>
      </c>
      <c r="S475">
        <v>18107</v>
      </c>
      <c r="T475">
        <v>64697</v>
      </c>
      <c r="U475">
        <v>83363</v>
      </c>
      <c r="V475">
        <v>0.27968855373674206</v>
      </c>
      <c r="W475">
        <v>0.21767202510490435</v>
      </c>
      <c r="X475">
        <v>0.77774557749200024</v>
      </c>
      <c r="Y475">
        <v>442.5173047144612</v>
      </c>
      <c r="Z475">
        <v>549.25526852275163</v>
      </c>
      <c r="AA475">
        <v>455.9689242558153</v>
      </c>
      <c r="AB475">
        <v>0</v>
      </c>
      <c r="AC475">
        <v>0.28173541262957152</v>
      </c>
      <c r="AD475">
        <v>0.77957485582744857</v>
      </c>
      <c r="AE475">
        <v>0.99641011694316017</v>
      </c>
      <c r="AF475">
        <v>0.3922446095539901</v>
      </c>
      <c r="AG475" t="s">
        <v>237</v>
      </c>
    </row>
    <row r="476" spans="1:33" x14ac:dyDescent="0.3">
      <c r="A476">
        <v>48092.298875093496</v>
      </c>
      <c r="B476">
        <v>1677676892.2988751</v>
      </c>
      <c r="C476">
        <v>18844</v>
      </c>
      <c r="D476">
        <v>64576</v>
      </c>
      <c r="E476">
        <v>83395</v>
      </c>
      <c r="F476">
        <v>-10.076172</v>
      </c>
      <c r="G476">
        <v>9282</v>
      </c>
      <c r="H476">
        <v>0</v>
      </c>
      <c r="I476">
        <v>8.5449218999999999E-4</v>
      </c>
      <c r="J476">
        <v>0</v>
      </c>
      <c r="K476">
        <v>6.1035156000000001E-4</v>
      </c>
      <c r="L476">
        <v>0.29181119920713577</v>
      </c>
      <c r="M476">
        <v>0.22596078901612807</v>
      </c>
      <c r="N476">
        <v>0.77433898914803045</v>
      </c>
      <c r="O476">
        <v>0</v>
      </c>
      <c r="P476">
        <v>3.6621093999999999E-4</v>
      </c>
      <c r="Q476">
        <v>0</v>
      </c>
      <c r="R476">
        <v>3.6621093999999999E-4</v>
      </c>
      <c r="S476">
        <v>18104</v>
      </c>
      <c r="T476">
        <v>64697</v>
      </c>
      <c r="U476">
        <v>83318</v>
      </c>
      <c r="V476">
        <v>0.27938521294512131</v>
      </c>
      <c r="W476">
        <v>0.21739970766944905</v>
      </c>
      <c r="X476">
        <v>0.77774557749200024</v>
      </c>
      <c r="Y476">
        <v>440.31104151137981</v>
      </c>
      <c r="Z476">
        <v>518.92523954543594</v>
      </c>
      <c r="AA476">
        <v>450.95287814258876</v>
      </c>
      <c r="AB476">
        <v>0</v>
      </c>
      <c r="AC476">
        <v>0.29181119920713577</v>
      </c>
      <c r="AD476">
        <v>0.77433898914803045</v>
      </c>
      <c r="AE476">
        <v>1.0013284446569957</v>
      </c>
      <c r="AF476">
        <v>0.41205282952855771</v>
      </c>
      <c r="AG476" t="s">
        <v>237</v>
      </c>
    </row>
    <row r="477" spans="1:33" x14ac:dyDescent="0.3">
      <c r="A477">
        <v>48093.298568963997</v>
      </c>
      <c r="B477">
        <v>1677676893.298569</v>
      </c>
      <c r="C477">
        <v>16999</v>
      </c>
      <c r="D477">
        <v>64409</v>
      </c>
      <c r="E477">
        <v>82815</v>
      </c>
      <c r="F477">
        <v>-10.25</v>
      </c>
      <c r="G477">
        <v>9286</v>
      </c>
      <c r="H477">
        <v>0</v>
      </c>
      <c r="I477">
        <v>0</v>
      </c>
      <c r="J477">
        <v>4.8828125E-4</v>
      </c>
      <c r="K477">
        <v>1.4648438E-3</v>
      </c>
      <c r="L477">
        <v>0.26392274371594032</v>
      </c>
      <c r="M477">
        <v>0.20526474672462719</v>
      </c>
      <c r="N477">
        <v>0.77774557749200024</v>
      </c>
      <c r="O477">
        <v>0</v>
      </c>
      <c r="P477">
        <v>3.6621093999999999E-4</v>
      </c>
      <c r="Q477">
        <v>0</v>
      </c>
      <c r="R477">
        <v>3.6621093999999999E-4</v>
      </c>
      <c r="S477">
        <v>18104</v>
      </c>
      <c r="T477">
        <v>64694</v>
      </c>
      <c r="U477">
        <v>83314</v>
      </c>
      <c r="V477">
        <v>0.27938521294512131</v>
      </c>
      <c r="W477">
        <v>0.21739970766944905</v>
      </c>
      <c r="X477">
        <v>0.77741283476503287</v>
      </c>
      <c r="Y477">
        <v>441.10843818418175</v>
      </c>
      <c r="Z477">
        <v>496.55480748469068</v>
      </c>
      <c r="AA477">
        <v>451.57197466747698</v>
      </c>
      <c r="AB477">
        <v>0</v>
      </c>
      <c r="AC477">
        <v>0.26392274371594032</v>
      </c>
      <c r="AD477">
        <v>0.77774557749200024</v>
      </c>
      <c r="AE477">
        <v>0.92355753558622189</v>
      </c>
      <c r="AF477">
        <v>0.35855304788019404</v>
      </c>
      <c r="AG477" t="s">
        <v>237</v>
      </c>
    </row>
    <row r="478" spans="1:33" x14ac:dyDescent="0.3">
      <c r="A478">
        <v>48094.298261880896</v>
      </c>
      <c r="B478">
        <v>1677676894.2982619</v>
      </c>
      <c r="C478">
        <v>17858</v>
      </c>
      <c r="D478">
        <v>63983</v>
      </c>
      <c r="E478">
        <v>83288</v>
      </c>
      <c r="F478">
        <v>-10.201172</v>
      </c>
      <c r="G478">
        <v>9289</v>
      </c>
      <c r="H478">
        <v>0</v>
      </c>
      <c r="I478">
        <v>0</v>
      </c>
      <c r="J478">
        <v>6.1035156000000001E-4</v>
      </c>
      <c r="K478">
        <v>2.4414062999999998E-3</v>
      </c>
      <c r="L478">
        <v>0.27910538736851975</v>
      </c>
      <c r="M478">
        <v>0.21441264047641917</v>
      </c>
      <c r="N478">
        <v>0.76821390836615122</v>
      </c>
      <c r="O478">
        <v>0</v>
      </c>
      <c r="P478">
        <v>3.6621093999999999E-4</v>
      </c>
      <c r="Q478">
        <v>0</v>
      </c>
      <c r="R478">
        <v>4.8828125E-4</v>
      </c>
      <c r="S478">
        <v>18057</v>
      </c>
      <c r="T478">
        <v>64694</v>
      </c>
      <c r="U478">
        <v>83300</v>
      </c>
      <c r="V478">
        <v>0.27929098417706832</v>
      </c>
      <c r="W478">
        <v>0.21719802157201598</v>
      </c>
      <c r="X478">
        <v>0.77774557749200024</v>
      </c>
      <c r="Y478">
        <v>438.94841562753226</v>
      </c>
      <c r="Z478">
        <v>512.52292190713388</v>
      </c>
      <c r="AA478">
        <v>451.51095080913007</v>
      </c>
      <c r="AB478">
        <v>0</v>
      </c>
      <c r="AC478">
        <v>0.27910538736851975</v>
      </c>
      <c r="AD478">
        <v>0.76821390836615122</v>
      </c>
      <c r="AE478">
        <v>0.925045325045325</v>
      </c>
      <c r="AF478">
        <v>0.38716531165311652</v>
      </c>
      <c r="AG478" t="s">
        <v>237</v>
      </c>
    </row>
    <row r="479" spans="1:33" x14ac:dyDescent="0.3">
      <c r="A479">
        <v>48095.297946929903</v>
      </c>
      <c r="B479">
        <v>1677676895.2979469</v>
      </c>
      <c r="C479">
        <v>17388</v>
      </c>
      <c r="D479">
        <v>64566</v>
      </c>
      <c r="E479">
        <v>82658</v>
      </c>
      <c r="F479">
        <v>-9.9726563000000006</v>
      </c>
      <c r="G479">
        <v>9291</v>
      </c>
      <c r="H479">
        <v>0</v>
      </c>
      <c r="I479">
        <v>1.0986328E-3</v>
      </c>
      <c r="J479">
        <v>6.1035156000000001E-4</v>
      </c>
      <c r="K479">
        <v>2.4414062999999998E-4</v>
      </c>
      <c r="L479">
        <v>0.26930582659604124</v>
      </c>
      <c r="M479">
        <v>0.21036076362844491</v>
      </c>
      <c r="N479">
        <v>0.78112221442570595</v>
      </c>
      <c r="O479">
        <v>0</v>
      </c>
      <c r="P479">
        <v>3.6621093999999999E-4</v>
      </c>
      <c r="Q479">
        <v>0</v>
      </c>
      <c r="R479">
        <v>4.8828125E-4</v>
      </c>
      <c r="S479">
        <v>18104</v>
      </c>
      <c r="T479">
        <v>64694</v>
      </c>
      <c r="U479">
        <v>83300</v>
      </c>
      <c r="V479">
        <v>0.27938521294512131</v>
      </c>
      <c r="W479">
        <v>0.21739970766944905</v>
      </c>
      <c r="X479">
        <v>0.77741283476503287</v>
      </c>
      <c r="Y479">
        <v>437.5891954274033</v>
      </c>
      <c r="Z479">
        <v>511.82875181689502</v>
      </c>
      <c r="AA479">
        <v>450.95615931830707</v>
      </c>
      <c r="AB479">
        <v>0</v>
      </c>
      <c r="AC479">
        <v>0.26930582659604124</v>
      </c>
      <c r="AD479">
        <v>0.78112221442570595</v>
      </c>
      <c r="AE479">
        <v>0.96108777360159181</v>
      </c>
      <c r="AF479">
        <v>0.36856161770316676</v>
      </c>
      <c r="AG479" t="s">
        <v>237</v>
      </c>
    </row>
    <row r="480" spans="1:33" x14ac:dyDescent="0.3">
      <c r="A480">
        <v>48096.297729969003</v>
      </c>
      <c r="B480">
        <v>1677676896.29773</v>
      </c>
      <c r="C480">
        <v>17667</v>
      </c>
      <c r="D480">
        <v>64435</v>
      </c>
      <c r="E480">
        <v>83000</v>
      </c>
      <c r="F480">
        <v>-9.7226563000000006</v>
      </c>
      <c r="G480">
        <v>9291</v>
      </c>
      <c r="H480">
        <v>0</v>
      </c>
      <c r="I480">
        <v>8.5449218999999999E-4</v>
      </c>
      <c r="J480">
        <v>7.3242187999999998E-4</v>
      </c>
      <c r="K480">
        <v>-4.8828125E-4</v>
      </c>
      <c r="L480">
        <v>0.27418328548149296</v>
      </c>
      <c r="M480">
        <v>0.21285542168674698</v>
      </c>
      <c r="N480">
        <v>0.77632530120481924</v>
      </c>
      <c r="O480">
        <v>0</v>
      </c>
      <c r="P480">
        <v>3.6621093999999999E-4</v>
      </c>
      <c r="Q480">
        <v>0</v>
      </c>
      <c r="R480">
        <v>6.1035156000000001E-4</v>
      </c>
      <c r="S480">
        <v>18057</v>
      </c>
      <c r="T480">
        <v>64689</v>
      </c>
      <c r="U480">
        <v>83300</v>
      </c>
      <c r="V480">
        <v>0.27929098417706832</v>
      </c>
      <c r="W480">
        <v>0.21719802157201598</v>
      </c>
      <c r="X480">
        <v>0.7771734572855894</v>
      </c>
      <c r="Y480">
        <v>441.32594383353995</v>
      </c>
      <c r="Z480">
        <v>515.21521886626419</v>
      </c>
      <c r="AA480">
        <v>451.48910273339413</v>
      </c>
      <c r="AB480">
        <v>0</v>
      </c>
      <c r="AC480">
        <v>0.27418328548149296</v>
      </c>
      <c r="AD480">
        <v>0.77632530120481924</v>
      </c>
      <c r="AE480">
        <v>0.95162941018044711</v>
      </c>
      <c r="AF480">
        <v>0.37775829627095447</v>
      </c>
      <c r="AG480" t="s">
        <v>237</v>
      </c>
    </row>
    <row r="481" spans="1:33" x14ac:dyDescent="0.3">
      <c r="A481">
        <v>48097.297463893898</v>
      </c>
      <c r="B481">
        <v>1677676897.2974639</v>
      </c>
      <c r="C481">
        <v>17952</v>
      </c>
      <c r="D481">
        <v>64861</v>
      </c>
      <c r="E481">
        <v>83259</v>
      </c>
      <c r="F481">
        <v>-9.4296875</v>
      </c>
      <c r="G481">
        <v>9293</v>
      </c>
      <c r="H481">
        <v>0</v>
      </c>
      <c r="I481">
        <v>9.765625E-4</v>
      </c>
      <c r="J481">
        <v>1.7089843999999999E-3</v>
      </c>
      <c r="K481">
        <v>1.8310547E-3</v>
      </c>
      <c r="L481">
        <v>0.27677649126593795</v>
      </c>
      <c r="M481">
        <v>0.21561632976615142</v>
      </c>
      <c r="N481">
        <v>0.77902689198765296</v>
      </c>
      <c r="O481">
        <v>0</v>
      </c>
      <c r="P481">
        <v>3.6621093999999999E-4</v>
      </c>
      <c r="Q481">
        <v>0</v>
      </c>
      <c r="R481">
        <v>6.1035156000000001E-4</v>
      </c>
      <c r="S481">
        <v>18057</v>
      </c>
      <c r="T481">
        <v>64697</v>
      </c>
      <c r="U481">
        <v>83300</v>
      </c>
      <c r="V481">
        <v>0.27929098417706832</v>
      </c>
      <c r="W481">
        <v>0.21719802157201598</v>
      </c>
      <c r="X481">
        <v>0.77741283476503287</v>
      </c>
      <c r="Y481">
        <v>440.2918408110076</v>
      </c>
      <c r="Z481">
        <v>517.67617869542801</v>
      </c>
      <c r="AA481">
        <v>448.67273534986202</v>
      </c>
      <c r="AB481">
        <v>0</v>
      </c>
      <c r="AC481">
        <v>0.27677649126593795</v>
      </c>
      <c r="AD481">
        <v>0.77902689198765296</v>
      </c>
      <c r="AE481">
        <v>0.97575823459071642</v>
      </c>
      <c r="AF481">
        <v>0.38269841608220173</v>
      </c>
      <c r="AG481" t="s">
        <v>237</v>
      </c>
    </row>
    <row r="482" spans="1:33" x14ac:dyDescent="0.3">
      <c r="A482">
        <v>48098.297040939302</v>
      </c>
      <c r="B482">
        <v>1677676898.2970409</v>
      </c>
      <c r="C482">
        <v>18963</v>
      </c>
      <c r="D482">
        <v>65433</v>
      </c>
      <c r="E482">
        <v>83797</v>
      </c>
      <c r="F482">
        <v>-9.5019530999999997</v>
      </c>
      <c r="G482">
        <v>9299</v>
      </c>
      <c r="H482">
        <v>0</v>
      </c>
      <c r="I482">
        <v>8.5449218999999999E-4</v>
      </c>
      <c r="J482">
        <v>6.1035156000000001E-4</v>
      </c>
      <c r="K482">
        <v>1.8310547E-3</v>
      </c>
      <c r="L482">
        <v>0.28980789509880334</v>
      </c>
      <c r="M482">
        <v>0.2262968841366636</v>
      </c>
      <c r="N482">
        <v>0.78085134312684223</v>
      </c>
      <c r="O482">
        <v>0</v>
      </c>
      <c r="P482">
        <v>3.6621093999999999E-4</v>
      </c>
      <c r="Q482">
        <v>0</v>
      </c>
      <c r="R482">
        <v>6.1035156000000001E-4</v>
      </c>
      <c r="S482">
        <v>18107</v>
      </c>
      <c r="T482">
        <v>64689</v>
      </c>
      <c r="U482">
        <v>83296</v>
      </c>
      <c r="V482">
        <v>0.27938521294512131</v>
      </c>
      <c r="W482">
        <v>0.21739970766944905</v>
      </c>
      <c r="X482">
        <v>0.77741283476503287</v>
      </c>
      <c r="Y482">
        <v>437.83490522945749</v>
      </c>
      <c r="Z482">
        <v>518.13143496443558</v>
      </c>
      <c r="AA482">
        <v>448.60310840436244</v>
      </c>
      <c r="AB482">
        <v>0</v>
      </c>
      <c r="AC482">
        <v>0.28980789509880334</v>
      </c>
      <c r="AD482">
        <v>0.78085134312684223</v>
      </c>
      <c r="AE482">
        <v>1.0326181659769114</v>
      </c>
      <c r="AF482">
        <v>0.40806972240154937</v>
      </c>
      <c r="AG482" t="s">
        <v>237</v>
      </c>
    </row>
    <row r="483" spans="1:33" x14ac:dyDescent="0.3">
      <c r="A483">
        <v>48099.298975944497</v>
      </c>
      <c r="B483">
        <v>1677676899.2989759</v>
      </c>
      <c r="C483">
        <v>18412</v>
      </c>
      <c r="D483">
        <v>64873</v>
      </c>
      <c r="E483">
        <v>83473</v>
      </c>
      <c r="F483">
        <v>-9.7070313000000006</v>
      </c>
      <c r="G483">
        <v>9309</v>
      </c>
      <c r="H483">
        <v>0</v>
      </c>
      <c r="I483">
        <v>1.4648438E-3</v>
      </c>
      <c r="J483">
        <v>6.1035156000000001E-4</v>
      </c>
      <c r="K483">
        <v>-1.2207031E-4</v>
      </c>
      <c r="L483">
        <v>0.28381607140104514</v>
      </c>
      <c r="M483">
        <v>0.22057431744396391</v>
      </c>
      <c r="N483">
        <v>0.7771734572855894</v>
      </c>
      <c r="O483">
        <v>0</v>
      </c>
      <c r="P483">
        <v>3.6621093999999999E-4</v>
      </c>
      <c r="Q483">
        <v>0</v>
      </c>
      <c r="R483">
        <v>6.1035156000000001E-4</v>
      </c>
      <c r="S483">
        <v>18107</v>
      </c>
      <c r="T483">
        <v>64689</v>
      </c>
      <c r="U483">
        <v>83296</v>
      </c>
      <c r="V483">
        <v>0.27938521294512131</v>
      </c>
      <c r="W483">
        <v>0.21739970766944905</v>
      </c>
      <c r="X483">
        <v>0.77774557749200024</v>
      </c>
      <c r="Y483">
        <v>437.43294401367905</v>
      </c>
      <c r="Z483">
        <v>522.82814446438124</v>
      </c>
      <c r="AA483">
        <v>443.13146714619688</v>
      </c>
      <c r="AB483">
        <v>0</v>
      </c>
      <c r="AC483">
        <v>0.28381607140104514</v>
      </c>
      <c r="AD483">
        <v>0.7771734572855894</v>
      </c>
      <c r="AE483">
        <v>0.98989247311827955</v>
      </c>
      <c r="AF483">
        <v>0.39628936096941519</v>
      </c>
      <c r="AG483" t="s">
        <v>237</v>
      </c>
    </row>
    <row r="484" spans="1:33" x14ac:dyDescent="0.3">
      <c r="A484">
        <v>48100.2964339256</v>
      </c>
      <c r="B484">
        <v>1677676900.2964339</v>
      </c>
      <c r="C484">
        <v>17314</v>
      </c>
      <c r="D484">
        <v>64100</v>
      </c>
      <c r="E484">
        <v>83296</v>
      </c>
      <c r="F484">
        <v>-9.8300780999999997</v>
      </c>
      <c r="G484">
        <v>9323</v>
      </c>
      <c r="H484">
        <v>0</v>
      </c>
      <c r="I484">
        <v>3.6621093999999999E-4</v>
      </c>
      <c r="J484">
        <v>4.8828125E-4</v>
      </c>
      <c r="K484">
        <v>1.4648438E-3</v>
      </c>
      <c r="L484">
        <v>0.2701092043681747</v>
      </c>
      <c r="M484">
        <v>0.20786112178255858</v>
      </c>
      <c r="N484">
        <v>0.76954475605071071</v>
      </c>
      <c r="O484">
        <v>0</v>
      </c>
      <c r="P484">
        <v>3.6621093999999999E-4</v>
      </c>
      <c r="Q484">
        <v>0</v>
      </c>
      <c r="R484">
        <v>6.1035156000000001E-4</v>
      </c>
      <c r="S484">
        <v>18107</v>
      </c>
      <c r="T484">
        <v>64697</v>
      </c>
      <c r="U484">
        <v>83296</v>
      </c>
      <c r="V484">
        <v>0.27938521294512131</v>
      </c>
      <c r="W484">
        <v>0.21739970766944905</v>
      </c>
      <c r="X484">
        <v>0.77774557749200024</v>
      </c>
      <c r="Y484">
        <v>462.55843759690549</v>
      </c>
      <c r="Z484">
        <v>544.73702876569234</v>
      </c>
      <c r="AA484">
        <v>463.76887964676268</v>
      </c>
      <c r="AB484">
        <v>0</v>
      </c>
      <c r="AC484">
        <v>0.2701092043681747</v>
      </c>
      <c r="AD484">
        <v>0.76954475605071071</v>
      </c>
      <c r="AE484">
        <v>0.90195874140445931</v>
      </c>
      <c r="AF484">
        <v>0.37006796905057071</v>
      </c>
      <c r="AG484" t="s">
        <v>237</v>
      </c>
    </row>
    <row r="485" spans="1:33" x14ac:dyDescent="0.3">
      <c r="A485">
        <v>48101.296122074098</v>
      </c>
      <c r="B485">
        <v>1677676901.2961221</v>
      </c>
      <c r="C485">
        <v>17686</v>
      </c>
      <c r="D485">
        <v>64326</v>
      </c>
      <c r="E485">
        <v>82543</v>
      </c>
      <c r="F485">
        <v>-9.9824219000000003</v>
      </c>
      <c r="G485">
        <v>9336</v>
      </c>
      <c r="H485">
        <v>0</v>
      </c>
      <c r="I485">
        <v>3.6621093999999999E-4</v>
      </c>
      <c r="J485">
        <v>0</v>
      </c>
      <c r="K485">
        <v>6.1035156000000001E-4</v>
      </c>
      <c r="L485">
        <v>0.27494325778067968</v>
      </c>
      <c r="M485">
        <v>0.21426408053983984</v>
      </c>
      <c r="N485">
        <v>0.77930290878693531</v>
      </c>
      <c r="O485">
        <v>0</v>
      </c>
      <c r="P485">
        <v>3.6621093999999999E-4</v>
      </c>
      <c r="Q485">
        <v>0</v>
      </c>
      <c r="R485">
        <v>6.1035156000000001E-4</v>
      </c>
      <c r="S485">
        <v>18107</v>
      </c>
      <c r="T485">
        <v>64690</v>
      </c>
      <c r="U485">
        <v>83288</v>
      </c>
      <c r="V485">
        <v>0.27938521294512131</v>
      </c>
      <c r="W485">
        <v>0.21739970766944905</v>
      </c>
      <c r="X485">
        <v>0.77801230249668318</v>
      </c>
      <c r="Y485">
        <v>462.05705740069072</v>
      </c>
      <c r="Z485">
        <v>541.72045738997383</v>
      </c>
      <c r="AA485">
        <v>454.50784334378312</v>
      </c>
      <c r="AB485">
        <v>0</v>
      </c>
      <c r="AC485">
        <v>0.27494325778067968</v>
      </c>
      <c r="AD485">
        <v>0.77930290878693531</v>
      </c>
      <c r="AE485">
        <v>0.9708514025360927</v>
      </c>
      <c r="AF485">
        <v>0.37920240137221267</v>
      </c>
      <c r="AG485" t="s">
        <v>237</v>
      </c>
    </row>
    <row r="486" spans="1:33" x14ac:dyDescent="0.3">
      <c r="A486">
        <v>48102.295811891599</v>
      </c>
      <c r="B486">
        <v>1677676902.2958121</v>
      </c>
      <c r="C486">
        <v>17534</v>
      </c>
      <c r="D486">
        <v>63969</v>
      </c>
      <c r="E486">
        <v>83071</v>
      </c>
      <c r="F486">
        <v>-10.095703</v>
      </c>
      <c r="G486">
        <v>9348</v>
      </c>
      <c r="H486">
        <v>0</v>
      </c>
      <c r="I486">
        <v>6.1035156000000001E-4</v>
      </c>
      <c r="J486">
        <v>0</v>
      </c>
      <c r="K486">
        <v>-1.2207031000000001E-3</v>
      </c>
      <c r="L486">
        <v>0.27410151792274384</v>
      </c>
      <c r="M486">
        <v>0.21107245609177691</v>
      </c>
      <c r="N486">
        <v>0.77005212408662471</v>
      </c>
      <c r="O486">
        <v>0</v>
      </c>
      <c r="P486">
        <v>3.6621093999999999E-4</v>
      </c>
      <c r="Q486">
        <v>0</v>
      </c>
      <c r="R486">
        <v>6.1035156000000001E-4</v>
      </c>
      <c r="S486">
        <v>18107</v>
      </c>
      <c r="T486">
        <v>64690</v>
      </c>
      <c r="U486">
        <v>83288</v>
      </c>
      <c r="V486">
        <v>0.27938521294512131</v>
      </c>
      <c r="W486">
        <v>0.21739970766944905</v>
      </c>
      <c r="X486">
        <v>0.77807923169267712</v>
      </c>
      <c r="Y486">
        <v>452.16771174866358</v>
      </c>
      <c r="Z486">
        <v>540.73852485271209</v>
      </c>
      <c r="AA486">
        <v>451.30138751490813</v>
      </c>
      <c r="AB486">
        <v>0</v>
      </c>
      <c r="AC486">
        <v>0.27410151792274384</v>
      </c>
      <c r="AD486">
        <v>0.77005212408662471</v>
      </c>
      <c r="AE486">
        <v>0.91791435451785153</v>
      </c>
      <c r="AF486">
        <v>0.37760310110907719</v>
      </c>
      <c r="AG486" t="s">
        <v>237</v>
      </c>
    </row>
    <row r="487" spans="1:33" x14ac:dyDescent="0.3">
      <c r="A487">
        <v>48103.2954759598</v>
      </c>
      <c r="B487">
        <v>1677676903.295476</v>
      </c>
      <c r="C487">
        <v>18412</v>
      </c>
      <c r="D487">
        <v>64611</v>
      </c>
      <c r="E487">
        <v>83318</v>
      </c>
      <c r="F487">
        <v>-10.308593999999999</v>
      </c>
      <c r="G487">
        <v>9359</v>
      </c>
      <c r="H487">
        <v>0</v>
      </c>
      <c r="I487">
        <v>7.3242187999999998E-4</v>
      </c>
      <c r="J487">
        <v>0</v>
      </c>
      <c r="K487">
        <v>-2.6855468999999999E-3</v>
      </c>
      <c r="L487">
        <v>0.28496695609106809</v>
      </c>
      <c r="M487">
        <v>0.22098466117765669</v>
      </c>
      <c r="N487">
        <v>0.77547468734247105</v>
      </c>
      <c r="O487">
        <v>0</v>
      </c>
      <c r="P487">
        <v>3.6621093999999999E-4</v>
      </c>
      <c r="Q487">
        <v>0</v>
      </c>
      <c r="R487">
        <v>9.765625E-4</v>
      </c>
      <c r="S487">
        <v>18057</v>
      </c>
      <c r="T487">
        <v>64689</v>
      </c>
      <c r="U487">
        <v>83288</v>
      </c>
      <c r="V487">
        <v>0.27929098417706832</v>
      </c>
      <c r="W487">
        <v>0.21719802157201598</v>
      </c>
      <c r="X487">
        <v>0.77807923169267712</v>
      </c>
      <c r="Y487">
        <v>452.88972230000059</v>
      </c>
      <c r="Z487">
        <v>551.44729837161776</v>
      </c>
      <c r="AA487">
        <v>463.41735134263547</v>
      </c>
      <c r="AB487">
        <v>0</v>
      </c>
      <c r="AC487">
        <v>0.28496695609106809</v>
      </c>
      <c r="AD487">
        <v>0.77547468734247105</v>
      </c>
      <c r="AE487">
        <v>0.98423050195114126</v>
      </c>
      <c r="AF487">
        <v>0.39853676486504036</v>
      </c>
      <c r="AG487" t="s">
        <v>237</v>
      </c>
    </row>
    <row r="488" spans="1:33" x14ac:dyDescent="0.3">
      <c r="A488">
        <v>48104.295176029198</v>
      </c>
      <c r="B488">
        <v>1677676904.295176</v>
      </c>
      <c r="C488">
        <v>18228</v>
      </c>
      <c r="D488">
        <v>64736</v>
      </c>
      <c r="E488">
        <v>82894</v>
      </c>
      <c r="F488">
        <v>-10.193358999999999</v>
      </c>
      <c r="G488">
        <v>9368</v>
      </c>
      <c r="H488">
        <v>0</v>
      </c>
      <c r="I488">
        <v>3.6621093999999999E-4</v>
      </c>
      <c r="J488">
        <v>2.4414062999999998E-4</v>
      </c>
      <c r="K488">
        <v>-1.2207031E-4</v>
      </c>
      <c r="L488">
        <v>0.28157439446366783</v>
      </c>
      <c r="M488">
        <v>0.21989528795811519</v>
      </c>
      <c r="N488">
        <v>0.78094916399256886</v>
      </c>
      <c r="O488">
        <v>0</v>
      </c>
      <c r="P488">
        <v>3.6621093999999999E-4</v>
      </c>
      <c r="Q488">
        <v>1.2207031E-4</v>
      </c>
      <c r="R488">
        <v>6.1035156000000001E-4</v>
      </c>
      <c r="S488">
        <v>18107</v>
      </c>
      <c r="T488">
        <v>64653</v>
      </c>
      <c r="U488">
        <v>83296</v>
      </c>
      <c r="V488">
        <v>0.27938521294512131</v>
      </c>
      <c r="W488">
        <v>0.21739970766944905</v>
      </c>
      <c r="X488">
        <v>0.77801230249668318</v>
      </c>
      <c r="Y488">
        <v>453.33524343233347</v>
      </c>
      <c r="Z488">
        <v>549.61194605188302</v>
      </c>
      <c r="AA488">
        <v>464.97184502576778</v>
      </c>
      <c r="AB488">
        <v>1.929935874193583</v>
      </c>
      <c r="AC488">
        <v>0.28157439446366783</v>
      </c>
      <c r="AD488">
        <v>0.78094916399256886</v>
      </c>
      <c r="AE488">
        <v>1.0038550501156516</v>
      </c>
      <c r="AF488">
        <v>0.39193257074051774</v>
      </c>
      <c r="AG488" t="s">
        <v>237</v>
      </c>
    </row>
    <row r="489" spans="1:33" x14ac:dyDescent="0.3">
      <c r="A489">
        <v>48105.294868946097</v>
      </c>
      <c r="B489">
        <v>1677676905.2948689</v>
      </c>
      <c r="C489">
        <v>18558</v>
      </c>
      <c r="D489">
        <v>64886</v>
      </c>
      <c r="E489">
        <v>83891</v>
      </c>
      <c r="F489">
        <v>-9.9453125</v>
      </c>
      <c r="G489">
        <v>9375</v>
      </c>
      <c r="H489">
        <v>0</v>
      </c>
      <c r="I489">
        <v>0</v>
      </c>
      <c r="J489">
        <v>0</v>
      </c>
      <c r="K489">
        <v>3.6621093999999999E-4</v>
      </c>
      <c r="L489">
        <v>0.28600930863360358</v>
      </c>
      <c r="M489">
        <v>0.22121562503725073</v>
      </c>
      <c r="N489">
        <v>0.77345603223230142</v>
      </c>
      <c r="O489">
        <v>0</v>
      </c>
      <c r="P489">
        <v>3.6621093999999999E-4</v>
      </c>
      <c r="Q489">
        <v>1.2207031E-4</v>
      </c>
      <c r="R489">
        <v>6.1035156000000001E-4</v>
      </c>
      <c r="S489">
        <v>18107</v>
      </c>
      <c r="T489">
        <v>64653</v>
      </c>
      <c r="U489">
        <v>83296</v>
      </c>
      <c r="V489">
        <v>0.27938521294512131</v>
      </c>
      <c r="W489">
        <v>0.21739970766944905</v>
      </c>
      <c r="X489">
        <v>0.77774557749200024</v>
      </c>
      <c r="Y489">
        <v>459.36649911424155</v>
      </c>
      <c r="Z489">
        <v>545.99908812862338</v>
      </c>
      <c r="AA489">
        <v>463.64532640862978</v>
      </c>
      <c r="AB489">
        <v>1.929935874193583</v>
      </c>
      <c r="AC489">
        <v>0.28600930863360358</v>
      </c>
      <c r="AD489">
        <v>0.77345603223230142</v>
      </c>
      <c r="AE489">
        <v>0.97647987371744283</v>
      </c>
      <c r="AF489">
        <v>0.4005784838542566</v>
      </c>
      <c r="AG489" t="s">
        <v>237</v>
      </c>
    </row>
    <row r="490" spans="1:33" x14ac:dyDescent="0.3">
      <c r="A490">
        <v>48106.294562101401</v>
      </c>
      <c r="B490">
        <v>1677676906.2945621</v>
      </c>
      <c r="C490">
        <v>17789</v>
      </c>
      <c r="D490">
        <v>63486</v>
      </c>
      <c r="E490">
        <v>81437</v>
      </c>
      <c r="F490">
        <v>-9.9277344000000003</v>
      </c>
      <c r="G490">
        <v>9380</v>
      </c>
      <c r="H490">
        <v>0</v>
      </c>
      <c r="I490">
        <v>2.4414062999999998E-4</v>
      </c>
      <c r="J490">
        <v>8.5449218999999999E-4</v>
      </c>
      <c r="K490">
        <v>1.2207031000000001E-3</v>
      </c>
      <c r="L490">
        <v>0.28020350943515104</v>
      </c>
      <c r="M490">
        <v>0.2184387931775483</v>
      </c>
      <c r="N490">
        <v>0.77957193904490585</v>
      </c>
      <c r="O490">
        <v>0</v>
      </c>
      <c r="P490">
        <v>3.6621093999999999E-4</v>
      </c>
      <c r="Q490">
        <v>2.4414062999999998E-4</v>
      </c>
      <c r="R490">
        <v>6.1035156000000001E-4</v>
      </c>
      <c r="S490">
        <v>18057</v>
      </c>
      <c r="T490">
        <v>64639</v>
      </c>
      <c r="U490">
        <v>83288</v>
      </c>
      <c r="V490">
        <v>0.27938521294512131</v>
      </c>
      <c r="W490">
        <v>0.21719802157201598</v>
      </c>
      <c r="X490">
        <v>0.77741283476503287</v>
      </c>
      <c r="Y490">
        <v>455.15128763167121</v>
      </c>
      <c r="Z490">
        <v>543.1793931173612</v>
      </c>
      <c r="AA490">
        <v>466.10842892413382</v>
      </c>
      <c r="AB490">
        <v>1.929935874193583</v>
      </c>
      <c r="AC490">
        <v>0.28020350943515104</v>
      </c>
      <c r="AD490">
        <v>0.77957193904490585</v>
      </c>
      <c r="AE490">
        <v>0.99097543312350289</v>
      </c>
      <c r="AF490">
        <v>0.38928157209444819</v>
      </c>
      <c r="AG490" t="s">
        <v>237</v>
      </c>
    </row>
    <row r="491" spans="1:33" x14ac:dyDescent="0.3">
      <c r="A491">
        <v>48107.294272899599</v>
      </c>
      <c r="B491">
        <v>1677676907.2942729</v>
      </c>
      <c r="C491">
        <v>18558</v>
      </c>
      <c r="D491">
        <v>64354</v>
      </c>
      <c r="E491">
        <v>83668</v>
      </c>
      <c r="F491">
        <v>-9.796875</v>
      </c>
      <c r="G491">
        <v>9383</v>
      </c>
      <c r="H491">
        <v>0</v>
      </c>
      <c r="I491">
        <v>3.6621093999999999E-4</v>
      </c>
      <c r="J491">
        <v>1.2207031E-4</v>
      </c>
      <c r="K491">
        <v>6.1035156000000001E-4</v>
      </c>
      <c r="L491">
        <v>0.28837368306554373</v>
      </c>
      <c r="M491">
        <v>0.22180523019553472</v>
      </c>
      <c r="N491">
        <v>0.76915905722617961</v>
      </c>
      <c r="O491">
        <v>0</v>
      </c>
      <c r="P491">
        <v>3.6621093999999999E-4</v>
      </c>
      <c r="Q491">
        <v>2.4414062999999998E-4</v>
      </c>
      <c r="R491">
        <v>4.8828125E-4</v>
      </c>
      <c r="S491">
        <v>18107</v>
      </c>
      <c r="T491">
        <v>64653</v>
      </c>
      <c r="U491">
        <v>83296</v>
      </c>
      <c r="V491">
        <v>0.27938521294512131</v>
      </c>
      <c r="W491">
        <v>0.21739970766944905</v>
      </c>
      <c r="X491">
        <v>0.77774557749200024</v>
      </c>
      <c r="Y491">
        <v>454.70967051875721</v>
      </c>
      <c r="Z491">
        <v>643.72205989501424</v>
      </c>
      <c r="AA491">
        <v>522.07357399763714</v>
      </c>
      <c r="AB491">
        <v>1.929935874193583</v>
      </c>
      <c r="AC491">
        <v>0.28837368306554373</v>
      </c>
      <c r="AD491">
        <v>0.76915905722617961</v>
      </c>
      <c r="AE491">
        <v>0.96085740913327122</v>
      </c>
      <c r="AF491">
        <v>0.40523189798235654</v>
      </c>
      <c r="AG491" t="s">
        <v>237</v>
      </c>
    </row>
    <row r="492" spans="1:33" x14ac:dyDescent="0.3">
      <c r="A492">
        <v>48108.293960094503</v>
      </c>
      <c r="B492">
        <v>1677676908.2939601</v>
      </c>
      <c r="C492">
        <v>18270</v>
      </c>
      <c r="D492">
        <v>64762</v>
      </c>
      <c r="E492">
        <v>83153</v>
      </c>
      <c r="F492">
        <v>-9.7871094000000003</v>
      </c>
      <c r="G492">
        <v>9385</v>
      </c>
      <c r="H492">
        <v>0</v>
      </c>
      <c r="I492">
        <v>4.8828125E-4</v>
      </c>
      <c r="J492">
        <v>0</v>
      </c>
      <c r="K492">
        <v>-1.8310547E-3</v>
      </c>
      <c r="L492">
        <v>0.28210987925017755</v>
      </c>
      <c r="M492">
        <v>0.21971546426466873</v>
      </c>
      <c r="N492">
        <v>0.77882938679302005</v>
      </c>
      <c r="O492">
        <v>0</v>
      </c>
      <c r="P492">
        <v>4.8828125E-4</v>
      </c>
      <c r="Q492">
        <v>2.4414062999999998E-4</v>
      </c>
      <c r="R492">
        <v>4.8828125E-4</v>
      </c>
      <c r="S492">
        <v>18110</v>
      </c>
      <c r="T492">
        <v>64653</v>
      </c>
      <c r="U492">
        <v>83296</v>
      </c>
      <c r="V492">
        <v>0.27976616377669861</v>
      </c>
      <c r="W492">
        <v>0.21792704999580473</v>
      </c>
      <c r="X492">
        <v>0.77774557749200024</v>
      </c>
      <c r="Y492">
        <v>456.67795647721306</v>
      </c>
      <c r="Z492">
        <v>685.22984122901016</v>
      </c>
      <c r="AA492">
        <v>562.5007266787519</v>
      </c>
      <c r="AB492">
        <v>2.5116676302657015</v>
      </c>
      <c r="AC492">
        <v>0.28210987925017755</v>
      </c>
      <c r="AD492">
        <v>0.77882938679302005</v>
      </c>
      <c r="AE492">
        <v>0.99342069490511664</v>
      </c>
      <c r="AF492">
        <v>0.39297083369181796</v>
      </c>
      <c r="AG492" t="s">
        <v>237</v>
      </c>
    </row>
    <row r="493" spans="1:33" x14ac:dyDescent="0.3">
      <c r="A493">
        <v>48109.293648004503</v>
      </c>
      <c r="B493">
        <v>1677676909.293648</v>
      </c>
      <c r="C493">
        <v>18334</v>
      </c>
      <c r="D493">
        <v>64505</v>
      </c>
      <c r="E493">
        <v>82910</v>
      </c>
      <c r="F493">
        <v>-9.7441405999999997</v>
      </c>
      <c r="G493">
        <v>9386</v>
      </c>
      <c r="H493">
        <v>0</v>
      </c>
      <c r="I493">
        <v>0</v>
      </c>
      <c r="J493">
        <v>8.5449218999999999E-4</v>
      </c>
      <c r="K493">
        <v>1.5869141000000001E-3</v>
      </c>
      <c r="L493">
        <v>0.28422602899000077</v>
      </c>
      <c r="M493">
        <v>0.22113134724399952</v>
      </c>
      <c r="N493">
        <v>0.77801230249668318</v>
      </c>
      <c r="O493">
        <v>0</v>
      </c>
      <c r="P493">
        <v>4.8828125E-4</v>
      </c>
      <c r="Q493">
        <v>2.4414062999999998E-4</v>
      </c>
      <c r="R493">
        <v>3.6621093999999999E-4</v>
      </c>
      <c r="S493">
        <v>18110</v>
      </c>
      <c r="T493">
        <v>64639</v>
      </c>
      <c r="U493">
        <v>83288</v>
      </c>
      <c r="V493">
        <v>0.27976616377669861</v>
      </c>
      <c r="W493">
        <v>0.21792704999580473</v>
      </c>
      <c r="X493">
        <v>0.77801230249668318</v>
      </c>
      <c r="Y493">
        <v>456.69213009960572</v>
      </c>
      <c r="Z493">
        <v>696.77952077035945</v>
      </c>
      <c r="AA493">
        <v>564.29995529684595</v>
      </c>
      <c r="AB493">
        <v>2.9976721170763141</v>
      </c>
      <c r="AC493">
        <v>0.28422602899000077</v>
      </c>
      <c r="AD493">
        <v>0.77801230249668318</v>
      </c>
      <c r="AE493">
        <v>0.99614235262157025</v>
      </c>
      <c r="AF493">
        <v>0.39708908189123043</v>
      </c>
      <c r="AG493" t="s">
        <v>237</v>
      </c>
    </row>
    <row r="494" spans="1:33" x14ac:dyDescent="0.3">
      <c r="A494">
        <v>48110.293339967699</v>
      </c>
      <c r="B494">
        <v>1677676910.2933402</v>
      </c>
      <c r="C494">
        <v>17874</v>
      </c>
      <c r="D494">
        <v>64458</v>
      </c>
      <c r="E494">
        <v>83061</v>
      </c>
      <c r="F494">
        <v>-9.6503905999999997</v>
      </c>
      <c r="G494">
        <v>9386</v>
      </c>
      <c r="H494">
        <v>0</v>
      </c>
      <c r="I494">
        <v>3.6621093999999999E-4</v>
      </c>
      <c r="J494">
        <v>0</v>
      </c>
      <c r="K494">
        <v>-1.2207031E-4</v>
      </c>
      <c r="L494">
        <v>0.27729684445685565</v>
      </c>
      <c r="M494">
        <v>0.21519124498862283</v>
      </c>
      <c r="N494">
        <v>0.77603207281395603</v>
      </c>
      <c r="O494">
        <v>0</v>
      </c>
      <c r="P494">
        <v>4.8828125E-4</v>
      </c>
      <c r="Q494">
        <v>2.4414062999999998E-4</v>
      </c>
      <c r="R494">
        <v>3.6621093999999999E-4</v>
      </c>
      <c r="S494">
        <v>18171</v>
      </c>
      <c r="T494">
        <v>64639</v>
      </c>
      <c r="U494">
        <v>83288</v>
      </c>
      <c r="V494">
        <v>0.27995053331272224</v>
      </c>
      <c r="W494">
        <v>0.21817174248265228</v>
      </c>
      <c r="X494">
        <v>0.77774557749200024</v>
      </c>
      <c r="Y494">
        <v>464.94922874517647</v>
      </c>
      <c r="Z494">
        <v>700.88972733733624</v>
      </c>
      <c r="AA494">
        <v>580.17116386332998</v>
      </c>
      <c r="AB494">
        <v>3.3381687200379027</v>
      </c>
      <c r="AC494">
        <v>0.27729684445685565</v>
      </c>
      <c r="AD494">
        <v>0.77603207281395603</v>
      </c>
      <c r="AE494">
        <v>0.96081277213352689</v>
      </c>
      <c r="AF494">
        <v>0.38369397217928902</v>
      </c>
      <c r="AG494" t="s">
        <v>237</v>
      </c>
    </row>
    <row r="495" spans="1:33" x14ac:dyDescent="0.3">
      <c r="A495">
        <v>48111.2930309773</v>
      </c>
      <c r="B495">
        <v>1677676911.293031</v>
      </c>
      <c r="C495">
        <v>18629</v>
      </c>
      <c r="D495">
        <v>64219</v>
      </c>
      <c r="E495">
        <v>82888</v>
      </c>
      <c r="F495">
        <v>-9.6875</v>
      </c>
      <c r="G495">
        <v>9385</v>
      </c>
      <c r="H495">
        <v>0</v>
      </c>
      <c r="I495">
        <v>3.6621093999999999E-4</v>
      </c>
      <c r="J495">
        <v>0</v>
      </c>
      <c r="K495">
        <v>0</v>
      </c>
      <c r="L495">
        <v>0.29008548871829209</v>
      </c>
      <c r="M495">
        <v>0.22474905897114178</v>
      </c>
      <c r="N495">
        <v>0.77476836212720779</v>
      </c>
      <c r="O495">
        <v>0</v>
      </c>
      <c r="P495">
        <v>4.8828125E-4</v>
      </c>
      <c r="Q495">
        <v>2.4414062999999998E-4</v>
      </c>
      <c r="R495">
        <v>3.6621093999999999E-4</v>
      </c>
      <c r="S495">
        <v>18110</v>
      </c>
      <c r="T495">
        <v>64636</v>
      </c>
      <c r="U495">
        <v>83259</v>
      </c>
      <c r="V495">
        <v>0.27976616377669861</v>
      </c>
      <c r="W495">
        <v>0.21792704999580473</v>
      </c>
      <c r="X495">
        <v>0.77774557749200024</v>
      </c>
      <c r="Y495">
        <v>460.29248254943872</v>
      </c>
      <c r="Z495">
        <v>700.35534060028738</v>
      </c>
      <c r="AA495">
        <v>581.25332633760547</v>
      </c>
      <c r="AB495">
        <v>3.3381687200379027</v>
      </c>
      <c r="AC495">
        <v>0.29008548871829209</v>
      </c>
      <c r="AD495">
        <v>0.77476836212720779</v>
      </c>
      <c r="AE495">
        <v>0.9978574106808078</v>
      </c>
      <c r="AF495">
        <v>0.40862031147181399</v>
      </c>
      <c r="AG495" t="s">
        <v>237</v>
      </c>
    </row>
    <row r="496" spans="1:33" x14ac:dyDescent="0.3">
      <c r="A496">
        <v>48112.292761087403</v>
      </c>
      <c r="B496">
        <v>1677676912.2927611</v>
      </c>
      <c r="C496">
        <v>18002</v>
      </c>
      <c r="D496">
        <v>64712</v>
      </c>
      <c r="E496">
        <v>83441</v>
      </c>
      <c r="F496">
        <v>-9.7441405999999997</v>
      </c>
      <c r="G496">
        <v>9384</v>
      </c>
      <c r="H496">
        <v>0</v>
      </c>
      <c r="I496">
        <v>7.3242187999999998E-4</v>
      </c>
      <c r="J496">
        <v>3.6621093999999999E-4</v>
      </c>
      <c r="K496">
        <v>-1.2207031000000001E-3</v>
      </c>
      <c r="L496">
        <v>0.2781864260106317</v>
      </c>
      <c r="M496">
        <v>0.21574525712779088</v>
      </c>
      <c r="N496">
        <v>0.77554199973634064</v>
      </c>
      <c r="O496">
        <v>0</v>
      </c>
      <c r="P496">
        <v>4.8828125E-4</v>
      </c>
      <c r="Q496">
        <v>2.4414062999999998E-4</v>
      </c>
      <c r="R496">
        <v>2.4414062999999998E-4</v>
      </c>
      <c r="S496">
        <v>18171</v>
      </c>
      <c r="T496">
        <v>64636</v>
      </c>
      <c r="U496">
        <v>83153</v>
      </c>
      <c r="V496">
        <v>0.27976616377669861</v>
      </c>
      <c r="W496">
        <v>0.21817174248265228</v>
      </c>
      <c r="X496">
        <v>0.77774557749200024</v>
      </c>
      <c r="Y496">
        <v>461.46140249071806</v>
      </c>
      <c r="Z496">
        <v>700.0242844859431</v>
      </c>
      <c r="AA496">
        <v>581.408513772378</v>
      </c>
      <c r="AB496">
        <v>3.5879865802296997</v>
      </c>
      <c r="AC496">
        <v>0.2781864260106317</v>
      </c>
      <c r="AD496">
        <v>0.77554199973634064</v>
      </c>
      <c r="AE496">
        <v>0.96118319184152923</v>
      </c>
      <c r="AF496">
        <v>0.38539927210447444</v>
      </c>
      <c r="AG496" t="s">
        <v>237</v>
      </c>
    </row>
    <row r="497" spans="1:33" x14ac:dyDescent="0.3">
      <c r="A497">
        <v>48113.292421102502</v>
      </c>
      <c r="B497">
        <v>1677676913.2924211</v>
      </c>
      <c r="C497">
        <v>17997</v>
      </c>
      <c r="D497">
        <v>64145</v>
      </c>
      <c r="E497">
        <v>82783</v>
      </c>
      <c r="F497">
        <v>-9.71875</v>
      </c>
      <c r="G497">
        <v>9382</v>
      </c>
      <c r="H497">
        <v>0</v>
      </c>
      <c r="I497">
        <v>4.8828125E-4</v>
      </c>
      <c r="J497">
        <v>0</v>
      </c>
      <c r="K497">
        <v>3.6621093999999999E-4</v>
      </c>
      <c r="L497">
        <v>0.28056746433860785</v>
      </c>
      <c r="M497">
        <v>0.21739970766944905</v>
      </c>
      <c r="N497">
        <v>0.7748571566625998</v>
      </c>
      <c r="O497">
        <v>0</v>
      </c>
      <c r="P497">
        <v>4.8828125E-4</v>
      </c>
      <c r="Q497">
        <v>2.4414062999999998E-4</v>
      </c>
      <c r="R497">
        <v>0</v>
      </c>
      <c r="S497">
        <v>18110</v>
      </c>
      <c r="T497">
        <v>64624</v>
      </c>
      <c r="U497">
        <v>83153</v>
      </c>
      <c r="V497">
        <v>0.27976616377669861</v>
      </c>
      <c r="W497">
        <v>0.21792704999580473</v>
      </c>
      <c r="X497">
        <v>0.77741283476503287</v>
      </c>
      <c r="Y497">
        <v>460.56803879728983</v>
      </c>
      <c r="Z497">
        <v>683.90332765817197</v>
      </c>
      <c r="AA497">
        <v>581.26327723126201</v>
      </c>
      <c r="AB497">
        <v>3.5879865802296997</v>
      </c>
      <c r="AC497">
        <v>0.28056746433860785</v>
      </c>
      <c r="AD497">
        <v>0.7748571566625998</v>
      </c>
      <c r="AE497">
        <v>0.96560789784311618</v>
      </c>
      <c r="AF497">
        <v>0.38998439802374968</v>
      </c>
      <c r="AG497" t="s">
        <v>237</v>
      </c>
    </row>
    <row r="498" spans="1:33" x14ac:dyDescent="0.3">
      <c r="A498">
        <v>48114.292112112002</v>
      </c>
      <c r="B498">
        <v>1677676914.2921121</v>
      </c>
      <c r="C498">
        <v>18639</v>
      </c>
      <c r="D498">
        <v>64689</v>
      </c>
      <c r="E498">
        <v>83455</v>
      </c>
      <c r="F498">
        <v>-9.6367188000000006</v>
      </c>
      <c r="G498">
        <v>9381</v>
      </c>
      <c r="H498">
        <v>0</v>
      </c>
      <c r="I498">
        <v>0</v>
      </c>
      <c r="J498">
        <v>0</v>
      </c>
      <c r="K498">
        <v>4.8828125E-4</v>
      </c>
      <c r="L498">
        <v>0.28813244910262953</v>
      </c>
      <c r="M498">
        <v>0.22334192079563836</v>
      </c>
      <c r="N498">
        <v>0.77513630100053921</v>
      </c>
      <c r="O498">
        <v>0</v>
      </c>
      <c r="P498">
        <v>6.1035156000000001E-4</v>
      </c>
      <c r="Q498">
        <v>2.4414062999999998E-4</v>
      </c>
      <c r="R498">
        <v>0</v>
      </c>
      <c r="S498">
        <v>18106</v>
      </c>
      <c r="T498">
        <v>64617</v>
      </c>
      <c r="U498">
        <v>83153</v>
      </c>
      <c r="V498">
        <v>0.27995053331272224</v>
      </c>
      <c r="W498">
        <v>0.21739970766944905</v>
      </c>
      <c r="X498">
        <v>0.7771734572855894</v>
      </c>
      <c r="Y498">
        <v>458.65210127066888</v>
      </c>
      <c r="Z498">
        <v>663.16488989273296</v>
      </c>
      <c r="AA498">
        <v>579.80073992933001</v>
      </c>
      <c r="AB498">
        <v>3.8793707607111951</v>
      </c>
      <c r="AC498">
        <v>0.28813244910262953</v>
      </c>
      <c r="AD498">
        <v>0.77513630100053921</v>
      </c>
      <c r="AE498">
        <v>0.99323244164979219</v>
      </c>
      <c r="AF498">
        <v>0.40475570032573288</v>
      </c>
      <c r="AG498" t="s">
        <v>237</v>
      </c>
    </row>
    <row r="499" spans="1:33" x14ac:dyDescent="0.3">
      <c r="A499">
        <v>48115.291801929503</v>
      </c>
      <c r="B499">
        <v>1677676915.2918019</v>
      </c>
      <c r="C499">
        <v>18629</v>
      </c>
      <c r="D499">
        <v>64790</v>
      </c>
      <c r="E499">
        <v>83780</v>
      </c>
      <c r="F499">
        <v>-9.6523438000000006</v>
      </c>
      <c r="G499">
        <v>9380</v>
      </c>
      <c r="H499">
        <v>0</v>
      </c>
      <c r="I499">
        <v>0</v>
      </c>
      <c r="J499">
        <v>3.6621093999999999E-4</v>
      </c>
      <c r="K499">
        <v>3.4179687999999998E-3</v>
      </c>
      <c r="L499">
        <v>0.28752893965118076</v>
      </c>
      <c r="M499">
        <v>0.22235617092384818</v>
      </c>
      <c r="N499">
        <v>0.77333492480305566</v>
      </c>
      <c r="O499">
        <v>0</v>
      </c>
      <c r="P499">
        <v>6.1035156000000001E-4</v>
      </c>
      <c r="Q499">
        <v>2.4414062999999998E-4</v>
      </c>
      <c r="R499">
        <v>-1.2207031E-4</v>
      </c>
      <c r="S499">
        <v>18049</v>
      </c>
      <c r="T499">
        <v>64611</v>
      </c>
      <c r="U499">
        <v>83153</v>
      </c>
      <c r="V499">
        <v>0.27995053331272224</v>
      </c>
      <c r="W499">
        <v>0.21739970766944905</v>
      </c>
      <c r="X499">
        <v>0.77695337436613954</v>
      </c>
      <c r="Y499">
        <v>458.3491995199347</v>
      </c>
      <c r="Z499">
        <v>637.84579632306554</v>
      </c>
      <c r="AA499">
        <v>573.5284978561283</v>
      </c>
      <c r="AB499">
        <v>4.1876442273004795</v>
      </c>
      <c r="AC499">
        <v>0.28752893965118076</v>
      </c>
      <c r="AD499">
        <v>0.77333492480305566</v>
      </c>
      <c r="AE499">
        <v>0.98098999473407056</v>
      </c>
      <c r="AF499">
        <v>0.40356578063733456</v>
      </c>
      <c r="AG499" t="s">
        <v>237</v>
      </c>
    </row>
    <row r="500" spans="1:33" x14ac:dyDescent="0.3">
      <c r="A500">
        <v>48116.291492939003</v>
      </c>
      <c r="B500">
        <v>1677676916.2914929</v>
      </c>
      <c r="C500">
        <v>17866</v>
      </c>
      <c r="D500">
        <v>64639</v>
      </c>
      <c r="E500">
        <v>83632</v>
      </c>
      <c r="F500">
        <v>-9.5351563000000006</v>
      </c>
      <c r="G500">
        <v>9379</v>
      </c>
      <c r="H500">
        <v>0</v>
      </c>
      <c r="I500">
        <v>0</v>
      </c>
      <c r="J500">
        <v>7.3242187999999998E-4</v>
      </c>
      <c r="K500">
        <v>2.8076172000000002E-3</v>
      </c>
      <c r="L500">
        <v>0.2763966026702146</v>
      </c>
      <c r="M500">
        <v>0.21362636311459729</v>
      </c>
      <c r="N500">
        <v>0.77289793380524197</v>
      </c>
      <c r="O500">
        <v>0</v>
      </c>
      <c r="P500">
        <v>6.1035156000000001E-4</v>
      </c>
      <c r="Q500">
        <v>2.4414062999999998E-4</v>
      </c>
      <c r="R500">
        <v>-1.2207031E-4</v>
      </c>
      <c r="S500">
        <v>18049</v>
      </c>
      <c r="T500">
        <v>64583</v>
      </c>
      <c r="U500">
        <v>83153</v>
      </c>
      <c r="V500">
        <v>0.280020751319845</v>
      </c>
      <c r="W500">
        <v>0.21739970766944905</v>
      </c>
      <c r="X500">
        <v>0.77632530120481924</v>
      </c>
      <c r="Y500">
        <v>458.15565040715137</v>
      </c>
      <c r="Z500">
        <v>621.40184033774892</v>
      </c>
      <c r="AA500">
        <v>567.35697966349278</v>
      </c>
      <c r="AB500">
        <v>4.4483052539696368</v>
      </c>
      <c r="AC500">
        <v>0.2763966026702146</v>
      </c>
      <c r="AD500">
        <v>0.77289793380524197</v>
      </c>
      <c r="AE500">
        <v>0.94066234928657921</v>
      </c>
      <c r="AF500">
        <v>0.38197250550531292</v>
      </c>
      <c r="AG500" t="s">
        <v>237</v>
      </c>
    </row>
    <row r="501" spans="1:33" x14ac:dyDescent="0.3">
      <c r="A501">
        <v>48117.291158914602</v>
      </c>
      <c r="B501">
        <v>1677676917.2911589</v>
      </c>
      <c r="C501">
        <v>17518</v>
      </c>
      <c r="D501">
        <v>63976</v>
      </c>
      <c r="E501">
        <v>83064</v>
      </c>
      <c r="F501">
        <v>-9.4980469000000003</v>
      </c>
      <c r="G501">
        <v>9377</v>
      </c>
      <c r="H501">
        <v>0</v>
      </c>
      <c r="I501">
        <v>4.8828125E-4</v>
      </c>
      <c r="J501">
        <v>0</v>
      </c>
      <c r="K501">
        <v>-4.8828125E-4</v>
      </c>
      <c r="L501">
        <v>0.27382143303738904</v>
      </c>
      <c r="M501">
        <v>0.21089762111143215</v>
      </c>
      <c r="N501">
        <v>0.77020129057112585</v>
      </c>
      <c r="O501">
        <v>0</v>
      </c>
      <c r="P501">
        <v>6.1035156000000001E-4</v>
      </c>
      <c r="Q501">
        <v>1.2207031E-4</v>
      </c>
      <c r="R501">
        <v>-1.2207031E-4</v>
      </c>
      <c r="S501">
        <v>18106</v>
      </c>
      <c r="T501">
        <v>64583</v>
      </c>
      <c r="U501">
        <v>83259</v>
      </c>
      <c r="V501">
        <v>0.28020350943515104</v>
      </c>
      <c r="W501">
        <v>0.21792704999580473</v>
      </c>
      <c r="X501">
        <v>0.77609326648595489</v>
      </c>
      <c r="Y501">
        <v>451.89863463911956</v>
      </c>
      <c r="Z501">
        <v>621.36301311535806</v>
      </c>
      <c r="AA501">
        <v>571.59284109294106</v>
      </c>
      <c r="AB501">
        <v>4.6456749493694982</v>
      </c>
      <c r="AC501">
        <v>0.27382143303738904</v>
      </c>
      <c r="AD501">
        <v>0.77020129057112585</v>
      </c>
      <c r="AE501">
        <v>0.91774937133277457</v>
      </c>
      <c r="AF501">
        <v>0.37707176374359636</v>
      </c>
      <c r="AG501" t="s">
        <v>237</v>
      </c>
    </row>
  </sheetData>
  <pageMargins left="0.7" right="0.7" top="0.75" bottom="0.75" header="0.3" footer="0.3"/>
</worksheet>
</file>

<file path=xl/worksheets/sheet9.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xmlns:xr="http://schemas.microsoft.com/office/spreadsheetml/2014/revision" xmlns:xr2="http://schemas.microsoft.com/office/spreadsheetml/2015/revision2" xmlns:xr3="http://schemas.microsoft.com/office/spreadsheetml/2016/revision3" mc:Ignorable="x14ac xr xr2 xr3" xr:uid="{00000000-0001-0000-0700-000000000000}">
  <dimension ref="A1:AG299"/>
  <sheetViews>
    <sheetView workbookViewId="0"/>
  </sheetViews>
  <sheetFormatPr defaultRowHeight="14.4" x14ac:dyDescent="0.3"/>
  <cols>
    <col min="1" max="1" width="11.6640625" customWidth="1"/>
    <col min="2" max="2" width="11.109375" customWidth="1"/>
    <col min="3" max="3" width="6.109375" customWidth="1"/>
    <col min="4" max="5" width="6.77734375" customWidth="1"/>
    <col min="6" max="6" width="10.33203125" customWidth="1"/>
    <col min="7" max="7" width="5.109375" customWidth="1"/>
    <col min="8" max="8" width="9.6640625" customWidth="1"/>
    <col min="9" max="10" width="13.6640625" customWidth="1"/>
    <col min="11" max="11" width="14.33203125" customWidth="1"/>
    <col min="12" max="13" width="14.44140625" customWidth="1"/>
    <col min="14" max="14" width="15.44140625" customWidth="1"/>
    <col min="15" max="15" width="12.44140625" customWidth="1"/>
    <col min="16" max="17" width="13.6640625" customWidth="1"/>
    <col min="18" max="18" width="14.33203125" customWidth="1"/>
    <col min="19" max="19" width="12.109375" customWidth="1"/>
    <col min="20" max="21" width="13.109375" customWidth="1"/>
    <col min="22" max="23" width="18.77734375" customWidth="1"/>
    <col min="24" max="24" width="19.77734375" customWidth="1"/>
    <col min="25" max="27" width="11.6640625" customWidth="1"/>
    <col min="28" max="32" width="12.6640625" customWidth="1"/>
    <col min="33" max="33" width="4.21875" customWidth="1"/>
  </cols>
  <sheetData>
    <row r="1" spans="1:33" x14ac:dyDescent="0.3">
      <c r="A1" t="s">
        <v>238</v>
      </c>
      <c r="B1" t="s">
        <v>239</v>
      </c>
      <c r="C1" t="s">
        <v>240</v>
      </c>
      <c r="D1" t="s">
        <v>241</v>
      </c>
      <c r="E1" t="s">
        <v>242</v>
      </c>
      <c r="F1" t="s">
        <v>243</v>
      </c>
      <c r="G1" t="s">
        <v>244</v>
      </c>
      <c r="H1" t="s">
        <v>245</v>
      </c>
      <c r="I1" t="s">
        <v>246</v>
      </c>
      <c r="J1" t="s">
        <v>247</v>
      </c>
      <c r="K1" t="s">
        <v>248</v>
      </c>
      <c r="L1" t="s">
        <v>249</v>
      </c>
      <c r="M1" t="s">
        <v>250</v>
      </c>
      <c r="N1" t="s">
        <v>251</v>
      </c>
      <c r="O1" t="s">
        <v>252</v>
      </c>
      <c r="P1" t="s">
        <v>253</v>
      </c>
      <c r="Q1" t="s">
        <v>254</v>
      </c>
      <c r="R1" t="s">
        <v>255</v>
      </c>
      <c r="S1" t="s">
        <v>256</v>
      </c>
      <c r="T1" t="s">
        <v>257</v>
      </c>
      <c r="U1" t="s">
        <v>258</v>
      </c>
      <c r="V1" t="s">
        <v>259</v>
      </c>
      <c r="W1" t="s">
        <v>260</v>
      </c>
      <c r="X1" t="s">
        <v>261</v>
      </c>
      <c r="Y1" t="s">
        <v>262</v>
      </c>
      <c r="Z1" t="s">
        <v>263</v>
      </c>
      <c r="AA1" t="s">
        <v>264</v>
      </c>
      <c r="AB1" t="s">
        <v>265</v>
      </c>
      <c r="AC1" t="s">
        <v>266</v>
      </c>
      <c r="AD1" t="s">
        <v>267</v>
      </c>
      <c r="AE1" t="s">
        <v>268</v>
      </c>
      <c r="AF1" t="s">
        <v>269</v>
      </c>
      <c r="AG1" t="s">
        <v>270</v>
      </c>
    </row>
    <row r="2" spans="1:33" x14ac:dyDescent="0.3">
      <c r="A2">
        <v>48490.175931930498</v>
      </c>
      <c r="B2">
        <v>1677677290.1759319</v>
      </c>
      <c r="C2">
        <v>18914</v>
      </c>
      <c r="D2">
        <v>66163</v>
      </c>
      <c r="E2">
        <v>85661</v>
      </c>
      <c r="F2">
        <v>-11.089843999999999</v>
      </c>
      <c r="G2">
        <v>9907</v>
      </c>
      <c r="H2">
        <v>0</v>
      </c>
      <c r="I2">
        <v>5.5419922000000003E-2</v>
      </c>
      <c r="J2">
        <v>6.0058594E-2</v>
      </c>
      <c r="K2">
        <v>-5.1269530999999997E-3</v>
      </c>
      <c r="L2">
        <v>0.28586974593050496</v>
      </c>
      <c r="M2">
        <v>0.22080059770490654</v>
      </c>
      <c r="N2">
        <v>0.77238183070475475</v>
      </c>
      <c r="O2">
        <v>0</v>
      </c>
      <c r="P2">
        <v>6.7993163999999995E-2</v>
      </c>
      <c r="Q2">
        <v>3.3813477000000002E-2</v>
      </c>
      <c r="R2">
        <v>-0.10717773</v>
      </c>
      <c r="S2">
        <v>18795</v>
      </c>
      <c r="T2">
        <v>65880</v>
      </c>
      <c r="U2">
        <v>85484</v>
      </c>
      <c r="V2">
        <v>0.28586974593050496</v>
      </c>
      <c r="W2">
        <v>0.21958907031305544</v>
      </c>
      <c r="X2">
        <v>0.77001669991186161</v>
      </c>
      <c r="Y2">
        <v>412.1805950525245</v>
      </c>
      <c r="Z2">
        <v>646.53309238431336</v>
      </c>
      <c r="AA2">
        <v>772.5807832626092</v>
      </c>
      <c r="AB2">
        <v>5.698468936611051</v>
      </c>
      <c r="AC2">
        <v>0.28586974593050496</v>
      </c>
      <c r="AD2">
        <v>0.77238183070475475</v>
      </c>
      <c r="AE2">
        <v>0.97004821007282793</v>
      </c>
      <c r="AF2">
        <v>0.40030476835488582</v>
      </c>
      <c r="AG2" t="s">
        <v>271</v>
      </c>
    </row>
    <row r="3" spans="1:33" x14ac:dyDescent="0.3">
      <c r="A3">
        <v>48491.175775051102</v>
      </c>
      <c r="B3">
        <v>1677677291.1757751</v>
      </c>
      <c r="C3">
        <v>18553</v>
      </c>
      <c r="D3">
        <v>65836</v>
      </c>
      <c r="E3">
        <v>85803</v>
      </c>
      <c r="F3">
        <v>-11.097656000000001</v>
      </c>
      <c r="G3">
        <v>9883</v>
      </c>
      <c r="H3">
        <v>11.660156000000001</v>
      </c>
      <c r="I3">
        <v>5.3588866999999998E-2</v>
      </c>
      <c r="J3">
        <v>5.7373047000000003E-2</v>
      </c>
      <c r="K3">
        <v>5.2490234000000004E-3</v>
      </c>
      <c r="L3">
        <v>0.28180630657998662</v>
      </c>
      <c r="M3">
        <v>0.2162278708203676</v>
      </c>
      <c r="N3">
        <v>0.76729251890959527</v>
      </c>
      <c r="O3">
        <v>0</v>
      </c>
      <c r="P3">
        <v>6.7993163999999995E-2</v>
      </c>
      <c r="Q3">
        <v>3.3813477000000002E-2</v>
      </c>
      <c r="R3">
        <v>-0.10717773</v>
      </c>
      <c r="S3">
        <v>18772</v>
      </c>
      <c r="T3">
        <v>65864</v>
      </c>
      <c r="U3">
        <v>85479</v>
      </c>
      <c r="V3">
        <v>0.28510126755634008</v>
      </c>
      <c r="W3">
        <v>0.2192859642982149</v>
      </c>
      <c r="X3">
        <v>0.77001669991186161</v>
      </c>
      <c r="Y3">
        <v>413.15584226778162</v>
      </c>
      <c r="Z3">
        <v>644.81242816351232</v>
      </c>
      <c r="AA3">
        <v>777.50872958203558</v>
      </c>
      <c r="AB3">
        <v>5.698468936611051</v>
      </c>
      <c r="AC3">
        <v>0.28180630657998662</v>
      </c>
      <c r="AD3">
        <v>0.76729251890959527</v>
      </c>
      <c r="AE3">
        <v>0.9291831522011319</v>
      </c>
      <c r="AF3">
        <v>0.39238204005667998</v>
      </c>
      <c r="AG3" t="s">
        <v>271</v>
      </c>
    </row>
    <row r="4" spans="1:33" x14ac:dyDescent="0.3">
      <c r="A4">
        <v>48492.175606965997</v>
      </c>
      <c r="B4">
        <v>1677677292.175607</v>
      </c>
      <c r="C4">
        <v>18409</v>
      </c>
      <c r="D4">
        <v>65546</v>
      </c>
      <c r="E4">
        <v>84689</v>
      </c>
      <c r="F4">
        <v>-11.109375</v>
      </c>
      <c r="G4">
        <v>9861</v>
      </c>
      <c r="H4">
        <v>0</v>
      </c>
      <c r="I4">
        <v>5.4931641000000003E-2</v>
      </c>
      <c r="J4">
        <v>5.7495116999999998E-2</v>
      </c>
      <c r="K4">
        <v>-1.2207031000000001E-3</v>
      </c>
      <c r="L4">
        <v>0.28085619259756506</v>
      </c>
      <c r="M4">
        <v>0.21737179562871212</v>
      </c>
      <c r="N4">
        <v>0.77396119921123163</v>
      </c>
      <c r="O4">
        <v>0</v>
      </c>
      <c r="P4">
        <v>6.7993163999999995E-2</v>
      </c>
      <c r="Q4">
        <v>3.3813477000000002E-2</v>
      </c>
      <c r="R4">
        <v>-0.10717773</v>
      </c>
      <c r="S4">
        <v>18772</v>
      </c>
      <c r="T4">
        <v>65851</v>
      </c>
      <c r="U4">
        <v>85466</v>
      </c>
      <c r="V4">
        <v>0.28510126755634008</v>
      </c>
      <c r="W4">
        <v>0.2192859642982149</v>
      </c>
      <c r="X4">
        <v>0.77001669991186161</v>
      </c>
      <c r="Y4">
        <v>409.81419380778868</v>
      </c>
      <c r="Z4">
        <v>631.84116464870601</v>
      </c>
      <c r="AA4">
        <v>773.53865778301315</v>
      </c>
      <c r="AB4">
        <v>5.5193824485905871</v>
      </c>
      <c r="AC4">
        <v>0.28085619259756506</v>
      </c>
      <c r="AD4">
        <v>0.77396119921123163</v>
      </c>
      <c r="AE4">
        <v>0.96165700255968234</v>
      </c>
      <c r="AF4">
        <v>0.39054246133610537</v>
      </c>
      <c r="AG4" t="s">
        <v>271</v>
      </c>
    </row>
    <row r="5" spans="1:33" x14ac:dyDescent="0.3">
      <c r="A5">
        <v>48493.175170898401</v>
      </c>
      <c r="B5">
        <v>1677677293.1751709</v>
      </c>
      <c r="C5">
        <v>18952</v>
      </c>
      <c r="D5">
        <v>65880</v>
      </c>
      <c r="E5">
        <v>85352</v>
      </c>
      <c r="F5">
        <v>-10.904297</v>
      </c>
      <c r="G5">
        <v>9839</v>
      </c>
      <c r="H5">
        <v>0</v>
      </c>
      <c r="I5">
        <v>4.9194335999999998E-2</v>
      </c>
      <c r="J5">
        <v>6.0058594E-2</v>
      </c>
      <c r="K5">
        <v>8.9111328000000007E-3</v>
      </c>
      <c r="L5">
        <v>0.28767455980570733</v>
      </c>
      <c r="M5">
        <v>0.2220451776173962</v>
      </c>
      <c r="N5">
        <v>0.7718624050988846</v>
      </c>
      <c r="O5">
        <v>0</v>
      </c>
      <c r="P5">
        <v>6.7993163999999995E-2</v>
      </c>
      <c r="Q5">
        <v>3.3813477000000002E-2</v>
      </c>
      <c r="R5">
        <v>-0.10717773</v>
      </c>
      <c r="S5">
        <v>18760</v>
      </c>
      <c r="T5">
        <v>65836</v>
      </c>
      <c r="U5">
        <v>85401</v>
      </c>
      <c r="V5">
        <v>0.2848763186613314</v>
      </c>
      <c r="W5">
        <v>0.21922167879624646</v>
      </c>
      <c r="X5">
        <v>0.77020234267073751</v>
      </c>
      <c r="Y5">
        <v>405.3775428657674</v>
      </c>
      <c r="Z5">
        <v>627.1711946068898</v>
      </c>
      <c r="AA5">
        <v>754.48961758982955</v>
      </c>
      <c r="AB5">
        <v>5.3131004037538831</v>
      </c>
      <c r="AC5">
        <v>0.28767455980570733</v>
      </c>
      <c r="AD5">
        <v>0.7718624050988846</v>
      </c>
      <c r="AE5">
        <v>0.97329498767460965</v>
      </c>
      <c r="AF5">
        <v>0.4038527105352881</v>
      </c>
      <c r="AG5" t="s">
        <v>271</v>
      </c>
    </row>
    <row r="6" spans="1:33" x14ac:dyDescent="0.3">
      <c r="A6">
        <v>48494.1748321056</v>
      </c>
      <c r="B6">
        <v>1677677294.1748321</v>
      </c>
      <c r="C6">
        <v>18664</v>
      </c>
      <c r="D6">
        <v>65864</v>
      </c>
      <c r="E6">
        <v>85484</v>
      </c>
      <c r="F6">
        <v>-10.851563000000001</v>
      </c>
      <c r="G6">
        <v>9819</v>
      </c>
      <c r="H6">
        <v>12.191406000000001</v>
      </c>
      <c r="I6">
        <v>4.9560547000000003E-2</v>
      </c>
      <c r="J6">
        <v>5.9082031E-2</v>
      </c>
      <c r="K6">
        <v>1.7456055000000002E-2</v>
      </c>
      <c r="L6">
        <v>0.28337179642900523</v>
      </c>
      <c r="M6">
        <v>0.21833325534602965</v>
      </c>
      <c r="N6">
        <v>0.77048336530812789</v>
      </c>
      <c r="O6">
        <v>0</v>
      </c>
      <c r="P6">
        <v>6.7993163999999995E-2</v>
      </c>
      <c r="Q6">
        <v>3.3813477000000002E-2</v>
      </c>
      <c r="R6">
        <v>-0.10717773</v>
      </c>
      <c r="S6">
        <v>18736</v>
      </c>
      <c r="T6">
        <v>65748</v>
      </c>
      <c r="U6">
        <v>85396</v>
      </c>
      <c r="V6">
        <v>0.2848763186613314</v>
      </c>
      <c r="W6">
        <v>0.21922167879624646</v>
      </c>
      <c r="X6">
        <v>0.77001669991186161</v>
      </c>
      <c r="Y6">
        <v>416.7337926720154</v>
      </c>
      <c r="Z6">
        <v>618.24567068604233</v>
      </c>
      <c r="AA6">
        <v>761.98326864499791</v>
      </c>
      <c r="AB6">
        <v>5.3131004037538831</v>
      </c>
      <c r="AC6">
        <v>0.28337179642900523</v>
      </c>
      <c r="AD6">
        <v>0.77048336530812789</v>
      </c>
      <c r="AE6">
        <v>0.95127420998980627</v>
      </c>
      <c r="AF6">
        <v>0.39542372881355931</v>
      </c>
      <c r="AG6" t="s">
        <v>271</v>
      </c>
    </row>
    <row r="7" spans="1:33" x14ac:dyDescent="0.3">
      <c r="A7">
        <v>48495.174531936602</v>
      </c>
      <c r="B7">
        <v>1677677295.1745319</v>
      </c>
      <c r="C7">
        <v>19041</v>
      </c>
      <c r="D7">
        <v>66186</v>
      </c>
      <c r="E7">
        <v>85368</v>
      </c>
      <c r="F7">
        <v>-10.867188000000001</v>
      </c>
      <c r="G7">
        <v>9799</v>
      </c>
      <c r="H7">
        <v>11.777343999999999</v>
      </c>
      <c r="I7">
        <v>5.2490233999999997E-2</v>
      </c>
      <c r="J7">
        <v>5.2246094E-2</v>
      </c>
      <c r="K7">
        <v>5.0048827999999998E-3</v>
      </c>
      <c r="L7">
        <v>0.28768923941619073</v>
      </c>
      <c r="M7">
        <v>0.22304610626932808</v>
      </c>
      <c r="N7">
        <v>0.77530222097272983</v>
      </c>
      <c r="O7">
        <v>0</v>
      </c>
      <c r="P7">
        <v>6.7993163999999995E-2</v>
      </c>
      <c r="Q7">
        <v>3.3813477000000002E-2</v>
      </c>
      <c r="R7">
        <v>-0.10717773</v>
      </c>
      <c r="S7">
        <v>18736</v>
      </c>
      <c r="T7">
        <v>65717</v>
      </c>
      <c r="U7">
        <v>85368</v>
      </c>
      <c r="V7">
        <v>0.2848763186613314</v>
      </c>
      <c r="W7">
        <v>0.21922167879624646</v>
      </c>
      <c r="X7">
        <v>0.77001669991186161</v>
      </c>
      <c r="Y7">
        <v>417.13897615030999</v>
      </c>
      <c r="Z7">
        <v>615.95178726690006</v>
      </c>
      <c r="AA7">
        <v>757.23023836763468</v>
      </c>
      <c r="AB7">
        <v>5.3131004037538831</v>
      </c>
      <c r="AC7">
        <v>0.28768923941619073</v>
      </c>
      <c r="AD7">
        <v>0.77530222097272983</v>
      </c>
      <c r="AE7">
        <v>0.99264935877385052</v>
      </c>
      <c r="AF7">
        <v>0.40388164174355712</v>
      </c>
      <c r="AG7" t="s">
        <v>271</v>
      </c>
    </row>
    <row r="8" spans="1:33" x14ac:dyDescent="0.3">
      <c r="A8">
        <v>48496.174226045601</v>
      </c>
      <c r="B8">
        <v>1677677296.174226</v>
      </c>
      <c r="C8">
        <v>18906</v>
      </c>
      <c r="D8">
        <v>65440</v>
      </c>
      <c r="E8">
        <v>85139</v>
      </c>
      <c r="F8">
        <v>-10.882813000000001</v>
      </c>
      <c r="G8">
        <v>9778</v>
      </c>
      <c r="H8">
        <v>11.605468999999999</v>
      </c>
      <c r="I8">
        <v>5.5175781E-2</v>
      </c>
      <c r="J8">
        <v>4.7241210999999998E-2</v>
      </c>
      <c r="K8">
        <v>-1.8432616999999998E-2</v>
      </c>
      <c r="L8">
        <v>0.28890586797066015</v>
      </c>
      <c r="M8">
        <v>0.22206039535348077</v>
      </c>
      <c r="N8">
        <v>0.76862542430613467</v>
      </c>
      <c r="O8">
        <v>0</v>
      </c>
      <c r="P8">
        <v>6.7993163999999995E-2</v>
      </c>
      <c r="Q8">
        <v>3.3813477000000002E-2</v>
      </c>
      <c r="R8">
        <v>-0.10717773</v>
      </c>
      <c r="S8">
        <v>18736</v>
      </c>
      <c r="T8">
        <v>65691</v>
      </c>
      <c r="U8">
        <v>85357</v>
      </c>
      <c r="V8">
        <v>0.2848763186613314</v>
      </c>
      <c r="W8">
        <v>0.21922167879624646</v>
      </c>
      <c r="X8">
        <v>0.77001669991186161</v>
      </c>
      <c r="Y8">
        <v>416.88799014565484</v>
      </c>
      <c r="Z8">
        <v>611.6965977374864</v>
      </c>
      <c r="AA8">
        <v>754.92519384710192</v>
      </c>
      <c r="AB8">
        <v>5.3131004037538831</v>
      </c>
      <c r="AC8">
        <v>0.28890586797066015</v>
      </c>
      <c r="AD8">
        <v>0.76862542430613467</v>
      </c>
      <c r="AE8">
        <v>0.9597441494492106</v>
      </c>
      <c r="AF8">
        <v>0.40628357759917477</v>
      </c>
      <c r="AG8" t="s">
        <v>271</v>
      </c>
    </row>
    <row r="9" spans="1:33" x14ac:dyDescent="0.3">
      <c r="A9">
        <v>48497.174388885498</v>
      </c>
      <c r="B9">
        <v>1677677297.1743889</v>
      </c>
      <c r="C9">
        <v>19181</v>
      </c>
      <c r="D9">
        <v>66937</v>
      </c>
      <c r="E9">
        <v>86468</v>
      </c>
      <c r="F9">
        <v>-10.884766000000001</v>
      </c>
      <c r="G9">
        <v>9756</v>
      </c>
      <c r="H9">
        <v>0</v>
      </c>
      <c r="I9">
        <v>5.6152344E-2</v>
      </c>
      <c r="J9">
        <v>4.6875E-2</v>
      </c>
      <c r="K9">
        <v>-2.4536133000000002E-2</v>
      </c>
      <c r="L9">
        <v>0.28655302747359457</v>
      </c>
      <c r="M9">
        <v>0.2218277281768978</v>
      </c>
      <c r="N9">
        <v>0.77412453161863348</v>
      </c>
      <c r="O9">
        <v>0</v>
      </c>
      <c r="P9">
        <v>6.7993163999999995E-2</v>
      </c>
      <c r="Q9">
        <v>3.3813477000000002E-2</v>
      </c>
      <c r="R9">
        <v>-0.10717773</v>
      </c>
      <c r="S9">
        <v>18736</v>
      </c>
      <c r="T9">
        <v>65674</v>
      </c>
      <c r="U9">
        <v>85352</v>
      </c>
      <c r="V9">
        <v>0.2848763186613314</v>
      </c>
      <c r="W9">
        <v>0.21922167879624646</v>
      </c>
      <c r="X9">
        <v>0.77016680016962724</v>
      </c>
      <c r="Y9">
        <v>400.97340987118935</v>
      </c>
      <c r="Z9">
        <v>595.22058081900093</v>
      </c>
      <c r="AA9">
        <v>734.00827805950973</v>
      </c>
      <c r="AB9">
        <v>5.3131004037538831</v>
      </c>
      <c r="AC9">
        <v>0.28655302747359457</v>
      </c>
      <c r="AD9">
        <v>0.77412453161863348</v>
      </c>
      <c r="AE9">
        <v>0.982079770621064</v>
      </c>
      <c r="AF9">
        <v>0.40164586648798056</v>
      </c>
      <c r="AG9" t="s">
        <v>271</v>
      </c>
    </row>
    <row r="10" spans="1:33" x14ac:dyDescent="0.3">
      <c r="A10">
        <v>48498.176573038101</v>
      </c>
      <c r="B10">
        <v>1677677298.176573</v>
      </c>
      <c r="C10">
        <v>18453</v>
      </c>
      <c r="D10">
        <v>65559</v>
      </c>
      <c r="E10">
        <v>84498</v>
      </c>
      <c r="F10">
        <v>-10.732422</v>
      </c>
      <c r="G10">
        <v>9735</v>
      </c>
      <c r="H10">
        <v>0</v>
      </c>
      <c r="I10">
        <v>5.3100585999999998E-2</v>
      </c>
      <c r="J10">
        <v>4.6142577999999997E-2</v>
      </c>
      <c r="K10">
        <v>-2.4047852000000002E-2</v>
      </c>
      <c r="L10">
        <v>0.28147165148949799</v>
      </c>
      <c r="M10">
        <v>0.21838386707377688</v>
      </c>
      <c r="N10">
        <v>0.77586451750337282</v>
      </c>
      <c r="O10">
        <v>0</v>
      </c>
      <c r="P10">
        <v>6.7993163999999995E-2</v>
      </c>
      <c r="Q10">
        <v>3.3813477000000002E-2</v>
      </c>
      <c r="R10">
        <v>-0.10717773</v>
      </c>
      <c r="S10">
        <v>18719</v>
      </c>
      <c r="T10">
        <v>65563</v>
      </c>
      <c r="U10">
        <v>85274</v>
      </c>
      <c r="V10">
        <v>0.2848763186613314</v>
      </c>
      <c r="W10">
        <v>0.21918808755271776</v>
      </c>
      <c r="X10">
        <v>0.77001669991186161</v>
      </c>
      <c r="Y10">
        <v>395.08459510354947</v>
      </c>
      <c r="Z10">
        <v>559.34857667289111</v>
      </c>
      <c r="AA10">
        <v>715.24667231654189</v>
      </c>
      <c r="AB10">
        <v>4.9621070588907781</v>
      </c>
      <c r="AC10">
        <v>0.28147165148949799</v>
      </c>
      <c r="AD10">
        <v>0.77586451750337282</v>
      </c>
      <c r="AE10">
        <v>0.97433866624425791</v>
      </c>
      <c r="AF10">
        <v>0.39173353712902814</v>
      </c>
      <c r="AG10" t="s">
        <v>271</v>
      </c>
    </row>
    <row r="11" spans="1:33" x14ac:dyDescent="0.3">
      <c r="A11">
        <v>48499.173223972299</v>
      </c>
      <c r="B11">
        <v>1677677299.173224</v>
      </c>
      <c r="C11">
        <v>18279</v>
      </c>
      <c r="D11">
        <v>64924</v>
      </c>
      <c r="E11">
        <v>84539</v>
      </c>
      <c r="F11">
        <v>-10.644531000000001</v>
      </c>
      <c r="G11">
        <v>9713</v>
      </c>
      <c r="H11">
        <v>0</v>
      </c>
      <c r="I11">
        <v>5.2978516000000003E-2</v>
      </c>
      <c r="J11">
        <v>4.6020508000000002E-2</v>
      </c>
      <c r="K11">
        <v>-1.8798828E-2</v>
      </c>
      <c r="L11">
        <v>0.28154457519561332</v>
      </c>
      <c r="M11">
        <v>0.21621973290434002</v>
      </c>
      <c r="N11">
        <v>0.76797691006517699</v>
      </c>
      <c r="O11">
        <v>0</v>
      </c>
      <c r="P11">
        <v>6.7993163999999995E-2</v>
      </c>
      <c r="Q11">
        <v>3.3813477000000002E-2</v>
      </c>
      <c r="R11">
        <v>-0.10717773</v>
      </c>
      <c r="S11">
        <v>18681</v>
      </c>
      <c r="T11">
        <v>65559</v>
      </c>
      <c r="U11">
        <v>85261</v>
      </c>
      <c r="V11">
        <v>0.28477054658042367</v>
      </c>
      <c r="W11">
        <v>0.21918808755271776</v>
      </c>
      <c r="X11">
        <v>0.77001669991186161</v>
      </c>
      <c r="Y11">
        <v>397.28155352138066</v>
      </c>
      <c r="Z11">
        <v>593.28937761704515</v>
      </c>
      <c r="AA11">
        <v>711.99723544184928</v>
      </c>
      <c r="AB11">
        <v>4.9621070588907781</v>
      </c>
      <c r="AC11">
        <v>0.28154457519561332</v>
      </c>
      <c r="AD11">
        <v>0.76797691006517699</v>
      </c>
      <c r="AE11">
        <v>0.93188886056589348</v>
      </c>
      <c r="AF11">
        <v>0.39187479901382782</v>
      </c>
      <c r="AG11" t="s">
        <v>271</v>
      </c>
    </row>
    <row r="12" spans="1:33" x14ac:dyDescent="0.3">
      <c r="A12">
        <v>48500.1730709076</v>
      </c>
      <c r="B12">
        <v>1677677300.1730709</v>
      </c>
      <c r="C12">
        <v>19066</v>
      </c>
      <c r="D12">
        <v>66100</v>
      </c>
      <c r="E12">
        <v>85873</v>
      </c>
      <c r="F12">
        <v>-10.648438000000001</v>
      </c>
      <c r="G12">
        <v>9690</v>
      </c>
      <c r="H12">
        <v>11.054688000000001</v>
      </c>
      <c r="I12">
        <v>5.3466797000000003E-2</v>
      </c>
      <c r="J12">
        <v>4.4555664000000002E-2</v>
      </c>
      <c r="K12">
        <v>-2.4169922E-2</v>
      </c>
      <c r="L12">
        <v>0.28844175491679275</v>
      </c>
      <c r="M12">
        <v>0.22202554935777252</v>
      </c>
      <c r="N12">
        <v>0.76974136224424439</v>
      </c>
      <c r="O12">
        <v>0</v>
      </c>
      <c r="P12">
        <v>6.7993163999999995E-2</v>
      </c>
      <c r="Q12">
        <v>3.3447266000000003E-2</v>
      </c>
      <c r="R12">
        <v>-0.10717773</v>
      </c>
      <c r="S12">
        <v>18664</v>
      </c>
      <c r="T12">
        <v>65546</v>
      </c>
      <c r="U12">
        <v>85229</v>
      </c>
      <c r="V12">
        <v>0.28477054658042367</v>
      </c>
      <c r="W12">
        <v>0.21918808755271776</v>
      </c>
      <c r="X12">
        <v>0.77001669991186161</v>
      </c>
      <c r="Y12">
        <v>400.78169769718727</v>
      </c>
      <c r="Z12">
        <v>606.0164350011687</v>
      </c>
      <c r="AA12">
        <v>708.08169654570997</v>
      </c>
      <c r="AB12">
        <v>4.9621070588907781</v>
      </c>
      <c r="AC12">
        <v>0.28844175491679275</v>
      </c>
      <c r="AD12">
        <v>0.76974136224424439</v>
      </c>
      <c r="AE12">
        <v>0.96424417134476303</v>
      </c>
      <c r="AF12">
        <v>0.40536633073946504</v>
      </c>
      <c r="AG12" t="s">
        <v>271</v>
      </c>
    </row>
    <row r="13" spans="1:33" x14ac:dyDescent="0.3">
      <c r="A13">
        <v>48501.172612905502</v>
      </c>
      <c r="B13">
        <v>1677677301.1726129</v>
      </c>
      <c r="C13">
        <v>18999</v>
      </c>
      <c r="D13">
        <v>65219</v>
      </c>
      <c r="E13">
        <v>85018</v>
      </c>
      <c r="F13">
        <v>-10.673828</v>
      </c>
      <c r="G13">
        <v>9667</v>
      </c>
      <c r="H13">
        <v>0</v>
      </c>
      <c r="I13">
        <v>5.5908202999999997E-2</v>
      </c>
      <c r="J13">
        <v>4.296875E-2</v>
      </c>
      <c r="K13">
        <v>-2.9907227000000002E-2</v>
      </c>
      <c r="L13">
        <v>0.29131081433324646</v>
      </c>
      <c r="M13">
        <v>0.22347032393140276</v>
      </c>
      <c r="N13">
        <v>0.76711990402032515</v>
      </c>
      <c r="O13">
        <v>0</v>
      </c>
      <c r="P13">
        <v>6.7993163999999995E-2</v>
      </c>
      <c r="Q13">
        <v>3.2958983999999997E-2</v>
      </c>
      <c r="R13">
        <v>-0.10717773</v>
      </c>
      <c r="S13">
        <v>18628</v>
      </c>
      <c r="T13">
        <v>65515</v>
      </c>
      <c r="U13">
        <v>85139</v>
      </c>
      <c r="V13">
        <v>0.2840265588033275</v>
      </c>
      <c r="W13">
        <v>0.21912646098264169</v>
      </c>
      <c r="X13">
        <v>0.77016680016962724</v>
      </c>
      <c r="Y13">
        <v>397.47411350169057</v>
      </c>
      <c r="Z13">
        <v>613.7819180603592</v>
      </c>
      <c r="AA13">
        <v>704.96926466640639</v>
      </c>
      <c r="AB13">
        <v>4.9621070588907781</v>
      </c>
      <c r="AC13">
        <v>0.29131081433324646</v>
      </c>
      <c r="AD13">
        <v>0.76711990402032515</v>
      </c>
      <c r="AE13">
        <v>0.95959391888479217</v>
      </c>
      <c r="AF13">
        <v>0.41105581999134572</v>
      </c>
      <c r="AG13" t="s">
        <v>271</v>
      </c>
    </row>
    <row r="14" spans="1:33" x14ac:dyDescent="0.3">
      <c r="A14">
        <v>48502.172301054001</v>
      </c>
      <c r="B14">
        <v>1677677302.1723011</v>
      </c>
      <c r="C14">
        <v>18232</v>
      </c>
      <c r="D14">
        <v>65093</v>
      </c>
      <c r="E14">
        <v>84514</v>
      </c>
      <c r="F14">
        <v>-10.626953</v>
      </c>
      <c r="G14">
        <v>9645</v>
      </c>
      <c r="H14">
        <v>0</v>
      </c>
      <c r="I14">
        <v>5.5419922000000003E-2</v>
      </c>
      <c r="J14">
        <v>4.1992188E-2</v>
      </c>
      <c r="K14">
        <v>-3.4912108999999997E-2</v>
      </c>
      <c r="L14">
        <v>0.28009156130459495</v>
      </c>
      <c r="M14">
        <v>0.21572757176325816</v>
      </c>
      <c r="N14">
        <v>0.77020375322431789</v>
      </c>
      <c r="O14">
        <v>0</v>
      </c>
      <c r="P14">
        <v>6.6894530999999993E-2</v>
      </c>
      <c r="Q14">
        <v>3.2836914000000002E-2</v>
      </c>
      <c r="R14">
        <v>-0.10681151999999999</v>
      </c>
      <c r="S14">
        <v>18619</v>
      </c>
      <c r="T14">
        <v>65466</v>
      </c>
      <c r="U14">
        <v>85018</v>
      </c>
      <c r="V14">
        <v>0.28368144998603395</v>
      </c>
      <c r="W14">
        <v>0.21894481303840579</v>
      </c>
      <c r="X14">
        <v>0.77016680016962724</v>
      </c>
      <c r="Y14">
        <v>412.02992596048847</v>
      </c>
      <c r="Z14">
        <v>610.82590633756502</v>
      </c>
      <c r="AA14">
        <v>728.68281657737839</v>
      </c>
      <c r="AB14">
        <v>4.8511288881097423</v>
      </c>
      <c r="AC14">
        <v>0.28009156130459495</v>
      </c>
      <c r="AD14">
        <v>0.77020375322431789</v>
      </c>
      <c r="AE14">
        <v>0.93877761186344677</v>
      </c>
      <c r="AF14">
        <v>0.38906553423955953</v>
      </c>
      <c r="AG14" t="s">
        <v>271</v>
      </c>
    </row>
    <row r="15" spans="1:33" x14ac:dyDescent="0.3">
      <c r="A15">
        <v>48503.172102928198</v>
      </c>
      <c r="B15">
        <v>1677677303.1721029</v>
      </c>
      <c r="C15">
        <v>19363</v>
      </c>
      <c r="D15">
        <v>65916</v>
      </c>
      <c r="E15">
        <v>85618</v>
      </c>
      <c r="F15">
        <v>-10.457031000000001</v>
      </c>
      <c r="G15">
        <v>9622</v>
      </c>
      <c r="H15">
        <v>12.390625</v>
      </c>
      <c r="I15">
        <v>5.3344727000000002E-2</v>
      </c>
      <c r="J15">
        <v>4.6020508000000002E-2</v>
      </c>
      <c r="K15">
        <v>-2.9052734E-2</v>
      </c>
      <c r="L15">
        <v>0.29375265489410768</v>
      </c>
      <c r="M15">
        <v>0.22615571491975986</v>
      </c>
      <c r="N15">
        <v>0.76988483730056767</v>
      </c>
      <c r="O15">
        <v>0</v>
      </c>
      <c r="P15">
        <v>6.6650391000000003E-2</v>
      </c>
      <c r="Q15">
        <v>3.2714844E-2</v>
      </c>
      <c r="R15">
        <v>-0.1060791</v>
      </c>
      <c r="S15">
        <v>18608</v>
      </c>
      <c r="T15">
        <v>65466</v>
      </c>
      <c r="U15">
        <v>84913</v>
      </c>
      <c r="V15">
        <v>0.2840265588033275</v>
      </c>
      <c r="W15">
        <v>0.21912646098264169</v>
      </c>
      <c r="X15">
        <v>0.77016680016962724</v>
      </c>
      <c r="Y15">
        <v>415.57912624371727</v>
      </c>
      <c r="Z15">
        <v>604.71913544087715</v>
      </c>
      <c r="AA15">
        <v>726.3775294254616</v>
      </c>
      <c r="AB15">
        <v>4.8511288881097414</v>
      </c>
      <c r="AC15">
        <v>0.29375265489410768</v>
      </c>
      <c r="AD15">
        <v>0.76988483730056767</v>
      </c>
      <c r="AE15">
        <v>0.98279362501268908</v>
      </c>
      <c r="AF15">
        <v>0.41593452623891047</v>
      </c>
      <c r="AG15" t="s">
        <v>271</v>
      </c>
    </row>
    <row r="16" spans="1:33" x14ac:dyDescent="0.3">
      <c r="A16">
        <v>48504.17166996</v>
      </c>
      <c r="B16">
        <v>1677677304.17167</v>
      </c>
      <c r="C16">
        <v>18795</v>
      </c>
      <c r="D16">
        <v>65976</v>
      </c>
      <c r="E16">
        <v>85710</v>
      </c>
      <c r="F16">
        <v>-10.466797</v>
      </c>
      <c r="G16">
        <v>9600</v>
      </c>
      <c r="H16">
        <v>0</v>
      </c>
      <c r="I16">
        <v>5.2734375E-2</v>
      </c>
      <c r="J16">
        <v>4.5776366999999998E-2</v>
      </c>
      <c r="K16">
        <v>-1.8066406E-2</v>
      </c>
      <c r="L16">
        <v>0.2848763186613314</v>
      </c>
      <c r="M16">
        <v>0.2192859642982149</v>
      </c>
      <c r="N16">
        <v>0.76975848792439627</v>
      </c>
      <c r="O16">
        <v>0</v>
      </c>
      <c r="P16">
        <v>6.640625E-2</v>
      </c>
      <c r="Q16">
        <v>3.1860352000000002E-2</v>
      </c>
      <c r="R16">
        <v>-0.10302734</v>
      </c>
      <c r="S16">
        <v>18606</v>
      </c>
      <c r="T16">
        <v>65440</v>
      </c>
      <c r="U16">
        <v>84892</v>
      </c>
      <c r="V16">
        <v>0.28368144998603395</v>
      </c>
      <c r="W16">
        <v>0.21894481303840579</v>
      </c>
      <c r="X16">
        <v>0.77016680016962724</v>
      </c>
      <c r="Y16">
        <v>400.35151080443023</v>
      </c>
      <c r="Z16">
        <v>595.06086760783751</v>
      </c>
      <c r="AA16">
        <v>700.71575916432971</v>
      </c>
      <c r="AB16">
        <v>4.6509018952526535</v>
      </c>
      <c r="AC16">
        <v>0.2848763186613314</v>
      </c>
      <c r="AD16">
        <v>0.76975848792439627</v>
      </c>
      <c r="AE16">
        <v>0.95241714806932198</v>
      </c>
      <c r="AF16">
        <v>0.39835950912443568</v>
      </c>
      <c r="AG16" t="s">
        <v>271</v>
      </c>
    </row>
    <row r="17" spans="1:33" x14ac:dyDescent="0.3">
      <c r="A17">
        <v>48505.171344995499</v>
      </c>
      <c r="B17">
        <v>1677677305.171345</v>
      </c>
      <c r="C17">
        <v>18429</v>
      </c>
      <c r="D17">
        <v>65466</v>
      </c>
      <c r="E17">
        <v>84347</v>
      </c>
      <c r="F17">
        <v>-10.494141000000001</v>
      </c>
      <c r="G17">
        <v>9578</v>
      </c>
      <c r="H17">
        <v>0</v>
      </c>
      <c r="I17">
        <v>5.3955077999999997E-2</v>
      </c>
      <c r="J17">
        <v>3.9916991999999998E-2</v>
      </c>
      <c r="K17">
        <v>-2.9052734E-2</v>
      </c>
      <c r="L17">
        <v>0.28150490330858768</v>
      </c>
      <c r="M17">
        <v>0.2184902841831956</v>
      </c>
      <c r="N17">
        <v>0.77615090044696311</v>
      </c>
      <c r="O17">
        <v>0</v>
      </c>
      <c r="P17">
        <v>6.6040038999999995E-2</v>
      </c>
      <c r="Q17">
        <v>3.1738281E-2</v>
      </c>
      <c r="R17">
        <v>-0.10229492</v>
      </c>
      <c r="S17">
        <v>18579</v>
      </c>
      <c r="T17">
        <v>65408</v>
      </c>
      <c r="U17">
        <v>84886</v>
      </c>
      <c r="V17">
        <v>0.28366011044239003</v>
      </c>
      <c r="W17">
        <v>0.21887803898879457</v>
      </c>
      <c r="X17">
        <v>0.77016680016962724</v>
      </c>
      <c r="Y17">
        <v>391.06671443788582</v>
      </c>
      <c r="Z17">
        <v>591.85702651105589</v>
      </c>
      <c r="AA17">
        <v>697.68112505634474</v>
      </c>
      <c r="AB17">
        <v>4.4295187728386836</v>
      </c>
      <c r="AC17">
        <v>0.28150490330858768</v>
      </c>
      <c r="AD17">
        <v>0.77615090044696311</v>
      </c>
      <c r="AE17">
        <v>0.97606059001112233</v>
      </c>
      <c r="AF17">
        <v>0.39179794629759551</v>
      </c>
      <c r="AG17" t="s">
        <v>271</v>
      </c>
    </row>
    <row r="18" spans="1:33" x14ac:dyDescent="0.3">
      <c r="A18">
        <v>48506.171052932703</v>
      </c>
      <c r="B18">
        <v>1677677306.1710529</v>
      </c>
      <c r="C18">
        <v>18161</v>
      </c>
      <c r="D18">
        <v>64761</v>
      </c>
      <c r="E18">
        <v>84243</v>
      </c>
      <c r="F18">
        <v>-10.355468999999999</v>
      </c>
      <c r="G18">
        <v>9557</v>
      </c>
      <c r="H18">
        <v>0</v>
      </c>
      <c r="I18">
        <v>5.4199219E-2</v>
      </c>
      <c r="J18">
        <v>3.6499022999999998E-2</v>
      </c>
      <c r="K18">
        <v>-3.9550781E-2</v>
      </c>
      <c r="L18">
        <v>0.28043112367011008</v>
      </c>
      <c r="M18">
        <v>0.21557874244744371</v>
      </c>
      <c r="N18">
        <v>0.76874042947188492</v>
      </c>
      <c r="O18">
        <v>0</v>
      </c>
      <c r="P18">
        <v>6.5917969000000007E-2</v>
      </c>
      <c r="Q18">
        <v>3.125E-2</v>
      </c>
      <c r="R18">
        <v>-9.7900391000000003E-2</v>
      </c>
      <c r="S18">
        <v>18553</v>
      </c>
      <c r="T18">
        <v>65395</v>
      </c>
      <c r="U18">
        <v>84857</v>
      </c>
      <c r="V18">
        <v>0.28366011044239003</v>
      </c>
      <c r="W18">
        <v>0.21887803898879457</v>
      </c>
      <c r="X18">
        <v>0.76988483730056767</v>
      </c>
      <c r="Y18">
        <v>404.53036556810753</v>
      </c>
      <c r="Z18">
        <v>615.14246087808101</v>
      </c>
      <c r="AA18">
        <v>700.55752293288015</v>
      </c>
      <c r="AB18">
        <v>4.4295187728386836</v>
      </c>
      <c r="AC18">
        <v>0.28043112367011008</v>
      </c>
      <c r="AD18">
        <v>0.76874042947188492</v>
      </c>
      <c r="AE18">
        <v>0.93219381993635153</v>
      </c>
      <c r="AF18">
        <v>0.38972103004291847</v>
      </c>
      <c r="AG18" t="s">
        <v>271</v>
      </c>
    </row>
    <row r="19" spans="1:33" x14ac:dyDescent="0.3">
      <c r="A19">
        <v>48507.170748949102</v>
      </c>
      <c r="B19">
        <v>1677677307.1707489</v>
      </c>
      <c r="C19">
        <v>19375</v>
      </c>
      <c r="D19">
        <v>65691</v>
      </c>
      <c r="E19">
        <v>85598</v>
      </c>
      <c r="F19">
        <v>-10.294922</v>
      </c>
      <c r="G19">
        <v>9536</v>
      </c>
      <c r="H19">
        <v>0</v>
      </c>
      <c r="I19">
        <v>5.3222656E-2</v>
      </c>
      <c r="J19">
        <v>3.2836914000000002E-2</v>
      </c>
      <c r="K19">
        <v>-4.6386719E-2</v>
      </c>
      <c r="L19">
        <v>0.294941468389886</v>
      </c>
      <c r="M19">
        <v>0.22634874646603892</v>
      </c>
      <c r="N19">
        <v>0.76743615505035168</v>
      </c>
      <c r="O19">
        <v>0</v>
      </c>
      <c r="P19">
        <v>6.5795898000000005E-2</v>
      </c>
      <c r="Q19">
        <v>3.0639647999999998E-2</v>
      </c>
      <c r="R19">
        <v>-8.984375E-2</v>
      </c>
      <c r="S19">
        <v>18544</v>
      </c>
      <c r="T19">
        <v>65381</v>
      </c>
      <c r="U19">
        <v>84773</v>
      </c>
      <c r="V19">
        <v>0.28363039472257923</v>
      </c>
      <c r="W19">
        <v>0.2184902841831956</v>
      </c>
      <c r="X19">
        <v>0.77016680016962724</v>
      </c>
      <c r="Y19">
        <v>450.08574951991528</v>
      </c>
      <c r="Z19">
        <v>641.27814549305037</v>
      </c>
      <c r="AA19">
        <v>725.00470191344959</v>
      </c>
      <c r="AB19">
        <v>4.4295187728386836</v>
      </c>
      <c r="AC19">
        <v>0.294941468389886</v>
      </c>
      <c r="AD19">
        <v>0.76743615505035168</v>
      </c>
      <c r="AE19">
        <v>0.97327573215451846</v>
      </c>
      <c r="AF19">
        <v>0.41832196217289919</v>
      </c>
      <c r="AG19" t="s">
        <v>271</v>
      </c>
    </row>
    <row r="20" spans="1:33" x14ac:dyDescent="0.3">
      <c r="A20">
        <v>48508.170428991303</v>
      </c>
      <c r="B20">
        <v>1677677308.170429</v>
      </c>
      <c r="C20">
        <v>18619</v>
      </c>
      <c r="D20">
        <v>64578</v>
      </c>
      <c r="E20">
        <v>84723</v>
      </c>
      <c r="F20">
        <v>-10.322266000000001</v>
      </c>
      <c r="G20">
        <v>9517</v>
      </c>
      <c r="H20">
        <v>0</v>
      </c>
      <c r="I20">
        <v>5.5541991999999998E-2</v>
      </c>
      <c r="J20">
        <v>2.9785156E-2</v>
      </c>
      <c r="K20">
        <v>-5.4809570000000002E-2</v>
      </c>
      <c r="L20">
        <v>0.28831800303508937</v>
      </c>
      <c r="M20">
        <v>0.21976322840314907</v>
      </c>
      <c r="N20">
        <v>0.76222513367090405</v>
      </c>
      <c r="O20">
        <v>0</v>
      </c>
      <c r="P20">
        <v>6.5795898000000005E-2</v>
      </c>
      <c r="Q20">
        <v>2.9785156E-2</v>
      </c>
      <c r="R20">
        <v>-7.9589844000000007E-2</v>
      </c>
      <c r="S20">
        <v>18544</v>
      </c>
      <c r="T20">
        <v>65359</v>
      </c>
      <c r="U20">
        <v>84768</v>
      </c>
      <c r="V20">
        <v>0.28363039472257923</v>
      </c>
      <c r="W20">
        <v>0.2184902841831956</v>
      </c>
      <c r="X20">
        <v>0.76988483730056767</v>
      </c>
      <c r="Y20">
        <v>456.95756920801438</v>
      </c>
      <c r="Z20">
        <v>632.32127172661706</v>
      </c>
      <c r="AA20">
        <v>732.54553087317356</v>
      </c>
      <c r="AB20">
        <v>4.4295187728386836</v>
      </c>
      <c r="AC20">
        <v>0.28831800303508937</v>
      </c>
      <c r="AD20">
        <v>0.76222513367090405</v>
      </c>
      <c r="AE20">
        <v>0.92424919334822542</v>
      </c>
      <c r="AF20">
        <v>0.40512195652646926</v>
      </c>
      <c r="AG20" t="s">
        <v>271</v>
      </c>
    </row>
    <row r="21" spans="1:33" x14ac:dyDescent="0.3">
      <c r="A21">
        <v>48509.170121908202</v>
      </c>
      <c r="B21">
        <v>1677677309.1701219</v>
      </c>
      <c r="C21">
        <v>18853</v>
      </c>
      <c r="D21">
        <v>64979</v>
      </c>
      <c r="E21">
        <v>84913</v>
      </c>
      <c r="F21">
        <v>-10.261718999999999</v>
      </c>
      <c r="G21">
        <v>9499</v>
      </c>
      <c r="H21">
        <v>12.507813000000001</v>
      </c>
      <c r="I21">
        <v>5.9082031E-2</v>
      </c>
      <c r="J21">
        <v>2.5268555000000002E-2</v>
      </c>
      <c r="K21">
        <v>-6.9458008000000002E-2</v>
      </c>
      <c r="L21">
        <v>0.2901398913495129</v>
      </c>
      <c r="M21">
        <v>0.22202725142204374</v>
      </c>
      <c r="N21">
        <v>0.76524207129650346</v>
      </c>
      <c r="O21">
        <v>0</v>
      </c>
      <c r="P21">
        <v>6.3476563E-2</v>
      </c>
      <c r="Q21">
        <v>2.5268555000000002E-2</v>
      </c>
      <c r="R21">
        <v>-6.9458008000000002E-2</v>
      </c>
      <c r="S21">
        <v>18544</v>
      </c>
      <c r="T21">
        <v>65359</v>
      </c>
      <c r="U21">
        <v>84723</v>
      </c>
      <c r="V21">
        <v>0.28363039472257923</v>
      </c>
      <c r="W21">
        <v>0.2184902841831956</v>
      </c>
      <c r="X21">
        <v>0.77016680016962724</v>
      </c>
      <c r="Y21">
        <v>462.10507524260311</v>
      </c>
      <c r="Z21">
        <v>645.12050816610792</v>
      </c>
      <c r="AA21">
        <v>744.97037801800775</v>
      </c>
      <c r="AB21">
        <v>4.4295187728386836</v>
      </c>
      <c r="AC21">
        <v>0.2901398913495129</v>
      </c>
      <c r="AD21">
        <v>0.76524207129650346</v>
      </c>
      <c r="AE21">
        <v>0.94577104444667404</v>
      </c>
      <c r="AF21">
        <v>0.40872826605385248</v>
      </c>
      <c r="AG21" t="s">
        <v>271</v>
      </c>
    </row>
    <row r="22" spans="1:33" x14ac:dyDescent="0.3">
      <c r="A22">
        <v>48510.169821023897</v>
      </c>
      <c r="B22">
        <v>1677677310.169821</v>
      </c>
      <c r="C22">
        <v>18281</v>
      </c>
      <c r="D22">
        <v>64442</v>
      </c>
      <c r="E22">
        <v>84154</v>
      </c>
      <c r="F22">
        <v>-10.152343999999999</v>
      </c>
      <c r="G22">
        <v>9481</v>
      </c>
      <c r="H22">
        <v>0</v>
      </c>
      <c r="I22">
        <v>6.5795898000000005E-2</v>
      </c>
      <c r="J22">
        <v>2.2094727000000002E-2</v>
      </c>
      <c r="K22">
        <v>-8.984375E-2</v>
      </c>
      <c r="L22">
        <v>0.28368144998603395</v>
      </c>
      <c r="M22">
        <v>0.21723269244480359</v>
      </c>
      <c r="N22">
        <v>0.76576276825819334</v>
      </c>
      <c r="O22">
        <v>0</v>
      </c>
      <c r="P22">
        <v>6.25E-2</v>
      </c>
      <c r="Q22">
        <v>2.2094727000000002E-2</v>
      </c>
      <c r="R22">
        <v>-6.6772461000000005E-2</v>
      </c>
      <c r="S22">
        <v>18553</v>
      </c>
      <c r="T22">
        <v>65295</v>
      </c>
      <c r="U22">
        <v>84723</v>
      </c>
      <c r="V22">
        <v>0.28366011044239003</v>
      </c>
      <c r="W22">
        <v>0.21887803898879457</v>
      </c>
      <c r="X22">
        <v>0.77016680016962724</v>
      </c>
      <c r="Y22">
        <v>463.08766573748454</v>
      </c>
      <c r="Z22">
        <v>644.74617503788943</v>
      </c>
      <c r="AA22">
        <v>740.47962678497458</v>
      </c>
      <c r="AB22">
        <v>4.4295187728386844</v>
      </c>
      <c r="AC22">
        <v>0.28368144998603395</v>
      </c>
      <c r="AD22">
        <v>0.76576276825819334</v>
      </c>
      <c r="AE22">
        <v>0.92740462662337664</v>
      </c>
      <c r="AF22">
        <v>0.39602694915621411</v>
      </c>
      <c r="AG22" t="s">
        <v>271</v>
      </c>
    </row>
    <row r="23" spans="1:33" x14ac:dyDescent="0.3">
      <c r="A23">
        <v>48511.169523000703</v>
      </c>
      <c r="B23">
        <v>1677677311.169523</v>
      </c>
      <c r="C23">
        <v>18912</v>
      </c>
      <c r="D23">
        <v>65851</v>
      </c>
      <c r="E23">
        <v>85479</v>
      </c>
      <c r="F23">
        <v>-10.171875</v>
      </c>
      <c r="G23">
        <v>9463</v>
      </c>
      <c r="H23">
        <v>0</v>
      </c>
      <c r="I23">
        <v>6.7993163999999995E-2</v>
      </c>
      <c r="J23">
        <v>1.9287109E-2</v>
      </c>
      <c r="K23">
        <v>-0.10717773</v>
      </c>
      <c r="L23">
        <v>0.28719381634295604</v>
      </c>
      <c r="M23">
        <v>0.2212473239041168</v>
      </c>
      <c r="N23">
        <v>0.77037634974672142</v>
      </c>
      <c r="O23">
        <v>0</v>
      </c>
      <c r="P23">
        <v>6.0546875E-2</v>
      </c>
      <c r="Q23">
        <v>2.0141602000000002E-2</v>
      </c>
      <c r="R23">
        <v>-5.5786133000000002E-2</v>
      </c>
      <c r="S23">
        <v>18537</v>
      </c>
      <c r="T23">
        <v>65255</v>
      </c>
      <c r="U23">
        <v>84691</v>
      </c>
      <c r="V23">
        <v>0.28366011044239003</v>
      </c>
      <c r="W23">
        <v>0.2184902841831956</v>
      </c>
      <c r="X23">
        <v>0.76988483730056767</v>
      </c>
      <c r="Y23">
        <v>458.97553908702599</v>
      </c>
      <c r="Z23">
        <v>636.59457248512126</v>
      </c>
      <c r="AA23">
        <v>727.22517961385677</v>
      </c>
      <c r="AB23">
        <v>4.1817322171111382</v>
      </c>
      <c r="AC23">
        <v>0.28719381634295604</v>
      </c>
      <c r="AD23">
        <v>0.77037634974672142</v>
      </c>
      <c r="AE23">
        <v>0.96352149989810476</v>
      </c>
      <c r="AF23">
        <v>0.40290589914569974</v>
      </c>
      <c r="AG23" t="s">
        <v>271</v>
      </c>
    </row>
    <row r="24" spans="1:33" x14ac:dyDescent="0.3">
      <c r="A24">
        <v>48512.169215917602</v>
      </c>
      <c r="B24">
        <v>1677677312.1692159</v>
      </c>
      <c r="C24">
        <v>18137</v>
      </c>
      <c r="D24">
        <v>64775</v>
      </c>
      <c r="E24">
        <v>84328</v>
      </c>
      <c r="F24">
        <v>-10.214843999999999</v>
      </c>
      <c r="G24">
        <v>9446</v>
      </c>
      <c r="H24">
        <v>0</v>
      </c>
      <c r="I24">
        <v>6.8847655999999993E-2</v>
      </c>
      <c r="J24">
        <v>2.0141602000000002E-2</v>
      </c>
      <c r="K24">
        <v>-0.11218262</v>
      </c>
      <c r="L24">
        <v>0.28000000000000003</v>
      </c>
      <c r="M24">
        <v>0.21507684280428802</v>
      </c>
      <c r="N24">
        <v>0.76813158144388582</v>
      </c>
      <c r="O24">
        <v>0</v>
      </c>
      <c r="P24">
        <v>5.9082031E-2</v>
      </c>
      <c r="Q24">
        <v>2.0141602000000002E-2</v>
      </c>
      <c r="R24">
        <v>-5.4809570000000002E-2</v>
      </c>
      <c r="S24">
        <v>18532</v>
      </c>
      <c r="T24">
        <v>65255</v>
      </c>
      <c r="U24">
        <v>84689</v>
      </c>
      <c r="V24">
        <v>0.28366011044239003</v>
      </c>
      <c r="W24">
        <v>0.21887803898879457</v>
      </c>
      <c r="X24">
        <v>0.77016680016962724</v>
      </c>
      <c r="Y24">
        <v>460.32311054485967</v>
      </c>
      <c r="Z24">
        <v>661.4511695639477</v>
      </c>
      <c r="AA24">
        <v>724.0344819643924</v>
      </c>
      <c r="AB24">
        <v>4.0503863586371605</v>
      </c>
      <c r="AC24">
        <v>0.28000000000000003</v>
      </c>
      <c r="AD24">
        <v>0.76813158144388582</v>
      </c>
      <c r="AE24">
        <v>0.92758144530251108</v>
      </c>
      <c r="AF24">
        <v>0.3888888888888889</v>
      </c>
      <c r="AG24" t="s">
        <v>271</v>
      </c>
    </row>
    <row r="25" spans="1:33" x14ac:dyDescent="0.3">
      <c r="A25">
        <v>48513.168881893202</v>
      </c>
      <c r="B25">
        <v>1677677313.1688819</v>
      </c>
      <c r="C25">
        <v>18606</v>
      </c>
      <c r="D25">
        <v>64935</v>
      </c>
      <c r="E25">
        <v>84886</v>
      </c>
      <c r="F25">
        <v>-10.050781000000001</v>
      </c>
      <c r="G25">
        <v>9429</v>
      </c>
      <c r="H25">
        <v>0</v>
      </c>
      <c r="I25">
        <v>6.5917969000000007E-2</v>
      </c>
      <c r="J25">
        <v>2.0141602000000002E-2</v>
      </c>
      <c r="K25">
        <v>-0.10717773</v>
      </c>
      <c r="L25">
        <v>0.28653268653268654</v>
      </c>
      <c r="M25">
        <v>0.21918808755271776</v>
      </c>
      <c r="N25">
        <v>0.76496713238932212</v>
      </c>
      <c r="O25">
        <v>0</v>
      </c>
      <c r="P25">
        <v>5.6152344E-2</v>
      </c>
      <c r="Q25">
        <v>1.9287109E-2</v>
      </c>
      <c r="R25">
        <v>-4.6386719E-2</v>
      </c>
      <c r="S25">
        <v>18530</v>
      </c>
      <c r="T25">
        <v>65246</v>
      </c>
      <c r="U25">
        <v>84626</v>
      </c>
      <c r="V25">
        <v>0.28368144998603395</v>
      </c>
      <c r="W25">
        <v>0.21887803898879457</v>
      </c>
      <c r="X25">
        <v>0.7701069325964196</v>
      </c>
      <c r="Y25">
        <v>460.31908486071467</v>
      </c>
      <c r="Z25">
        <v>658.13596791232067</v>
      </c>
      <c r="AA25">
        <v>725.67741272870865</v>
      </c>
      <c r="AB25">
        <v>4.0503863586371605</v>
      </c>
      <c r="AC25">
        <v>0.28653268653268654</v>
      </c>
      <c r="AD25">
        <v>0.76496713238932212</v>
      </c>
      <c r="AE25">
        <v>0.93258483284045912</v>
      </c>
      <c r="AF25">
        <v>0.40160590558829246</v>
      </c>
      <c r="AG25" t="s">
        <v>271</v>
      </c>
    </row>
    <row r="26" spans="1:33" x14ac:dyDescent="0.3">
      <c r="A26">
        <v>48514.168581008897</v>
      </c>
      <c r="B26">
        <v>1677677314.168581</v>
      </c>
      <c r="C26">
        <v>18039</v>
      </c>
      <c r="D26">
        <v>64984</v>
      </c>
      <c r="E26">
        <v>84202</v>
      </c>
      <c r="F26">
        <v>-10.005858999999999</v>
      </c>
      <c r="G26">
        <v>9412</v>
      </c>
      <c r="H26">
        <v>0</v>
      </c>
      <c r="I26">
        <v>6.3476563E-2</v>
      </c>
      <c r="J26">
        <v>1.8432616999999998E-2</v>
      </c>
      <c r="K26">
        <v>-0.10229492</v>
      </c>
      <c r="L26">
        <v>0.27759140711559771</v>
      </c>
      <c r="M26">
        <v>0.21423481627514787</v>
      </c>
      <c r="N26">
        <v>0.77176314101802812</v>
      </c>
      <c r="O26">
        <v>0</v>
      </c>
      <c r="P26">
        <v>5.5908202999999997E-2</v>
      </c>
      <c r="Q26">
        <v>1.8554688E-2</v>
      </c>
      <c r="R26">
        <v>-3.9550781E-2</v>
      </c>
      <c r="S26">
        <v>18530</v>
      </c>
      <c r="T26">
        <v>65242</v>
      </c>
      <c r="U26">
        <v>84626</v>
      </c>
      <c r="V26">
        <v>0.28368144998603395</v>
      </c>
      <c r="W26">
        <v>0.21887803898879457</v>
      </c>
      <c r="X26">
        <v>0.76988483730056767</v>
      </c>
      <c r="Y26">
        <v>456.86642585491717</v>
      </c>
      <c r="Z26">
        <v>666.24329614714861</v>
      </c>
      <c r="AA26">
        <v>745.52837877529635</v>
      </c>
      <c r="AB26">
        <v>4.0503863586371605</v>
      </c>
      <c r="AC26">
        <v>0.27759140711559771</v>
      </c>
      <c r="AD26">
        <v>0.77176314101802812</v>
      </c>
      <c r="AE26">
        <v>0.93865126443958791</v>
      </c>
      <c r="AF26">
        <v>0.38425817445947386</v>
      </c>
      <c r="AG26" t="s">
        <v>271</v>
      </c>
    </row>
    <row r="27" spans="1:33" x14ac:dyDescent="0.3">
      <c r="A27">
        <v>48515.168324947401</v>
      </c>
      <c r="B27">
        <v>1677677315.1683249</v>
      </c>
      <c r="C27">
        <v>18951</v>
      </c>
      <c r="D27">
        <v>65255</v>
      </c>
      <c r="E27">
        <v>84626</v>
      </c>
      <c r="F27">
        <v>-10.03125</v>
      </c>
      <c r="G27">
        <v>9395</v>
      </c>
      <c r="H27">
        <v>0</v>
      </c>
      <c r="I27">
        <v>6.5795898000000005E-2</v>
      </c>
      <c r="J27">
        <v>1.8432616999999998E-2</v>
      </c>
      <c r="K27">
        <v>-0.1060791</v>
      </c>
      <c r="L27">
        <v>0.29041452762240444</v>
      </c>
      <c r="M27">
        <v>0.22393826956254578</v>
      </c>
      <c r="N27">
        <v>0.77109871670644958</v>
      </c>
      <c r="O27">
        <v>0</v>
      </c>
      <c r="P27">
        <v>5.5541991999999998E-2</v>
      </c>
      <c r="Q27">
        <v>1.8432616999999998E-2</v>
      </c>
      <c r="R27">
        <v>-3.4912108999999997E-2</v>
      </c>
      <c r="S27">
        <v>18532</v>
      </c>
      <c r="T27">
        <v>65231</v>
      </c>
      <c r="U27">
        <v>84543</v>
      </c>
      <c r="V27">
        <v>0.2840265588033275</v>
      </c>
      <c r="W27">
        <v>0.21887928684045188</v>
      </c>
      <c r="X27">
        <v>0.7701069325964196</v>
      </c>
      <c r="Y27">
        <v>455.38273962461818</v>
      </c>
      <c r="Z27">
        <v>666.6143058533637</v>
      </c>
      <c r="AA27">
        <v>746.6087502760065</v>
      </c>
      <c r="AB27">
        <v>4.0503863586371605</v>
      </c>
      <c r="AC27">
        <v>0.29041452762240444</v>
      </c>
      <c r="AD27">
        <v>0.77109871670644958</v>
      </c>
      <c r="AE27">
        <v>0.97831810438284028</v>
      </c>
      <c r="AF27">
        <v>0.40927349689011749</v>
      </c>
      <c r="AG27" t="s">
        <v>271</v>
      </c>
    </row>
    <row r="28" spans="1:33" x14ac:dyDescent="0.3">
      <c r="A28">
        <v>48516.168342113502</v>
      </c>
      <c r="B28">
        <v>1677677316.1683421</v>
      </c>
      <c r="C28">
        <v>18864</v>
      </c>
      <c r="D28">
        <v>65408</v>
      </c>
      <c r="E28">
        <v>84495</v>
      </c>
      <c r="F28">
        <v>-9.8984375</v>
      </c>
      <c r="G28">
        <v>9379</v>
      </c>
      <c r="H28">
        <v>0</v>
      </c>
      <c r="I28">
        <v>6.640625E-2</v>
      </c>
      <c r="J28">
        <v>1.8554688E-2</v>
      </c>
      <c r="K28">
        <v>-0.10925293</v>
      </c>
      <c r="L28">
        <v>0.28840508806262233</v>
      </c>
      <c r="M28">
        <v>0.22325581395348837</v>
      </c>
      <c r="N28">
        <v>0.77410497662583588</v>
      </c>
      <c r="O28">
        <v>0</v>
      </c>
      <c r="P28">
        <v>5.5419922000000003E-2</v>
      </c>
      <c r="Q28">
        <v>1.8432616999999998E-2</v>
      </c>
      <c r="R28">
        <v>-3.4423827999999997E-2</v>
      </c>
      <c r="S28">
        <v>18532</v>
      </c>
      <c r="T28">
        <v>65219</v>
      </c>
      <c r="U28">
        <v>84539</v>
      </c>
      <c r="V28">
        <v>0.28477054658042367</v>
      </c>
      <c r="W28">
        <v>0.21894481303840579</v>
      </c>
      <c r="X28">
        <v>0.7701069325964196</v>
      </c>
      <c r="Y28">
        <v>455.61502358626666</v>
      </c>
      <c r="Z28">
        <v>667.22329163778079</v>
      </c>
      <c r="AA28">
        <v>744.55161097967493</v>
      </c>
      <c r="AB28">
        <v>4.0503863586371605</v>
      </c>
      <c r="AC28">
        <v>0.28840508806262233</v>
      </c>
      <c r="AD28">
        <v>0.77410497662583588</v>
      </c>
      <c r="AE28">
        <v>0.98831665531513591</v>
      </c>
      <c r="AF28">
        <v>0.40529391543485732</v>
      </c>
      <c r="AG28" t="s">
        <v>271</v>
      </c>
    </row>
    <row r="29" spans="1:33" x14ac:dyDescent="0.3">
      <c r="A29">
        <v>48517.171991109899</v>
      </c>
      <c r="B29">
        <v>1677677317.1719911</v>
      </c>
      <c r="C29">
        <v>18537</v>
      </c>
      <c r="D29">
        <v>65395</v>
      </c>
      <c r="E29">
        <v>84691</v>
      </c>
      <c r="F29">
        <v>-9.8359375</v>
      </c>
      <c r="G29">
        <v>9365</v>
      </c>
      <c r="H29">
        <v>0</v>
      </c>
      <c r="I29">
        <v>6.6650391000000003E-2</v>
      </c>
      <c r="J29">
        <v>1.7700194999999998E-2</v>
      </c>
      <c r="K29">
        <v>-0.11022949</v>
      </c>
      <c r="L29">
        <v>0.28346203838213929</v>
      </c>
      <c r="M29">
        <v>0.21887803898879457</v>
      </c>
      <c r="N29">
        <v>0.77215996977246693</v>
      </c>
      <c r="O29">
        <v>0</v>
      </c>
      <c r="P29">
        <v>5.5419922000000003E-2</v>
      </c>
      <c r="Q29">
        <v>1.7700194999999998E-2</v>
      </c>
      <c r="R29">
        <v>-2.9907227000000002E-2</v>
      </c>
      <c r="S29">
        <v>18530</v>
      </c>
      <c r="T29">
        <v>65215</v>
      </c>
      <c r="U29">
        <v>84514</v>
      </c>
      <c r="V29">
        <v>0.28368144998603395</v>
      </c>
      <c r="W29">
        <v>0.21887928684045188</v>
      </c>
      <c r="X29">
        <v>0.76988483730056767</v>
      </c>
      <c r="Y29">
        <v>440.47402400051834</v>
      </c>
      <c r="Z29">
        <v>664.57817618387628</v>
      </c>
      <c r="AA29">
        <v>731.7465313605469</v>
      </c>
      <c r="AB29">
        <v>4.0503863586371605</v>
      </c>
      <c r="AC29">
        <v>0.28346203838213929</v>
      </c>
      <c r="AD29">
        <v>0.77215996977246693</v>
      </c>
      <c r="AE29">
        <v>0.96066542288557211</v>
      </c>
      <c r="AF29">
        <v>0.3955994707413889</v>
      </c>
      <c r="AG29" t="s">
        <v>271</v>
      </c>
    </row>
    <row r="30" spans="1:33" x14ac:dyDescent="0.3">
      <c r="A30">
        <v>48518.172066927</v>
      </c>
      <c r="B30">
        <v>1677677318.1720669</v>
      </c>
      <c r="C30">
        <v>18532</v>
      </c>
      <c r="D30">
        <v>66044</v>
      </c>
      <c r="E30">
        <v>84394</v>
      </c>
      <c r="F30">
        <v>-9.8574219000000003</v>
      </c>
      <c r="G30">
        <v>9351</v>
      </c>
      <c r="H30">
        <v>0</v>
      </c>
      <c r="I30">
        <v>6.6894530999999993E-2</v>
      </c>
      <c r="J30">
        <v>1.7211913999999998E-2</v>
      </c>
      <c r="K30">
        <v>-0.11242676</v>
      </c>
      <c r="L30">
        <v>0.2806008115801587</v>
      </c>
      <c r="M30">
        <v>0.21958907031305544</v>
      </c>
      <c r="N30">
        <v>0.78256748110055219</v>
      </c>
      <c r="O30">
        <v>0</v>
      </c>
      <c r="P30">
        <v>5.5175781E-2</v>
      </c>
      <c r="Q30">
        <v>1.7211913999999998E-2</v>
      </c>
      <c r="R30">
        <v>-2.9052734E-2</v>
      </c>
      <c r="S30">
        <v>18529</v>
      </c>
      <c r="T30">
        <v>65101</v>
      </c>
      <c r="U30">
        <v>84498</v>
      </c>
      <c r="V30">
        <v>0.28366011044239003</v>
      </c>
      <c r="W30">
        <v>0.21887803898879457</v>
      </c>
      <c r="X30">
        <v>0.7701069325964196</v>
      </c>
      <c r="Y30">
        <v>432.30707332834334</v>
      </c>
      <c r="Z30">
        <v>651.08093758620817</v>
      </c>
      <c r="AA30">
        <v>707.86792473600372</v>
      </c>
      <c r="AB30">
        <v>4.0503863586371605</v>
      </c>
      <c r="AC30">
        <v>0.2806008115801587</v>
      </c>
      <c r="AD30">
        <v>0.78256748110055219</v>
      </c>
      <c r="AE30">
        <v>1.0099182561307902</v>
      </c>
      <c r="AF30">
        <v>0.39004882976932143</v>
      </c>
      <c r="AG30" t="s">
        <v>271</v>
      </c>
    </row>
    <row r="31" spans="1:33" x14ac:dyDescent="0.3">
      <c r="A31">
        <v>48519.172441959403</v>
      </c>
      <c r="B31">
        <v>1677677319.172442</v>
      </c>
      <c r="C31">
        <v>18237</v>
      </c>
      <c r="D31">
        <v>65073</v>
      </c>
      <c r="E31">
        <v>84478</v>
      </c>
      <c r="F31">
        <v>-9.6933594000000003</v>
      </c>
      <c r="G31">
        <v>9337</v>
      </c>
      <c r="H31">
        <v>0</v>
      </c>
      <c r="I31">
        <v>6.8603516000000003E-2</v>
      </c>
      <c r="J31">
        <v>1.6479491999999998E-2</v>
      </c>
      <c r="K31">
        <v>-0.11669922000000001</v>
      </c>
      <c r="L31">
        <v>0.28025448342630582</v>
      </c>
      <c r="M31">
        <v>0.21587869030990317</v>
      </c>
      <c r="N31">
        <v>0.77029522479225365</v>
      </c>
      <c r="O31">
        <v>0</v>
      </c>
      <c r="P31">
        <v>5.4931641000000003E-2</v>
      </c>
      <c r="Q31">
        <v>1.6479491999999998E-2</v>
      </c>
      <c r="R31">
        <v>-2.9052734E-2</v>
      </c>
      <c r="S31">
        <v>18530</v>
      </c>
      <c r="T31">
        <v>65101</v>
      </c>
      <c r="U31">
        <v>84498</v>
      </c>
      <c r="V31">
        <v>0.28368144998603395</v>
      </c>
      <c r="W31">
        <v>0.21887928684045188</v>
      </c>
      <c r="X31">
        <v>0.77016680016962724</v>
      </c>
      <c r="Y31">
        <v>444.35806679458835</v>
      </c>
      <c r="Z31">
        <v>649.70750568071276</v>
      </c>
      <c r="AA31">
        <v>709.3086175789432</v>
      </c>
      <c r="AB31">
        <v>3.8506558013754626</v>
      </c>
      <c r="AC31">
        <v>0.28025448342630582</v>
      </c>
      <c r="AD31">
        <v>0.77029522479225365</v>
      </c>
      <c r="AE31">
        <v>0.93980932749291424</v>
      </c>
      <c r="AF31">
        <v>0.3893799641301563</v>
      </c>
      <c r="AG31" t="s">
        <v>271</v>
      </c>
    </row>
    <row r="32" spans="1:33" x14ac:dyDescent="0.3">
      <c r="A32">
        <v>48520.166821956598</v>
      </c>
      <c r="B32">
        <v>1677677320.166822</v>
      </c>
      <c r="C32">
        <v>19229</v>
      </c>
      <c r="D32">
        <v>65215</v>
      </c>
      <c r="E32">
        <v>84543</v>
      </c>
      <c r="F32">
        <v>-9.6484375</v>
      </c>
      <c r="G32">
        <v>9324</v>
      </c>
      <c r="H32">
        <v>0</v>
      </c>
      <c r="I32">
        <v>6.9946288999999995E-2</v>
      </c>
      <c r="J32">
        <v>1.5625E-2</v>
      </c>
      <c r="K32">
        <v>-0.1204834</v>
      </c>
      <c r="L32">
        <v>0.2948554780341946</v>
      </c>
      <c r="M32">
        <v>0.22744638822847546</v>
      </c>
      <c r="N32">
        <v>0.77138261003276443</v>
      </c>
      <c r="O32">
        <v>0</v>
      </c>
      <c r="P32">
        <v>5.4199219E-2</v>
      </c>
      <c r="Q32">
        <v>1.6479491999999998E-2</v>
      </c>
      <c r="R32">
        <v>-2.4536133000000002E-2</v>
      </c>
      <c r="S32">
        <v>18532</v>
      </c>
      <c r="T32">
        <v>65215</v>
      </c>
      <c r="U32">
        <v>84498</v>
      </c>
      <c r="V32">
        <v>0.28477054658042367</v>
      </c>
      <c r="W32">
        <v>0.21894481303840579</v>
      </c>
      <c r="X32">
        <v>0.77020375322431789</v>
      </c>
      <c r="Y32">
        <v>495.01468647961201</v>
      </c>
      <c r="Z32">
        <v>692.65945583050586</v>
      </c>
      <c r="AA32">
        <v>719.23759540507046</v>
      </c>
      <c r="AB32">
        <v>3.8506558013754626</v>
      </c>
      <c r="AC32">
        <v>0.2948554780341946</v>
      </c>
      <c r="AD32">
        <v>0.77138261003276443</v>
      </c>
      <c r="AE32">
        <v>0.99487789735099341</v>
      </c>
      <c r="AF32">
        <v>0.41814900187013437</v>
      </c>
      <c r="AG32" t="s">
        <v>271</v>
      </c>
    </row>
    <row r="33" spans="1:33" x14ac:dyDescent="0.3">
      <c r="A33">
        <v>48521.166548967398</v>
      </c>
      <c r="B33">
        <v>1677677321.166549</v>
      </c>
      <c r="C33">
        <v>18091</v>
      </c>
      <c r="D33">
        <v>64996</v>
      </c>
      <c r="E33">
        <v>83845</v>
      </c>
      <c r="F33">
        <v>-9.6796875</v>
      </c>
      <c r="G33">
        <v>9310</v>
      </c>
      <c r="H33">
        <v>0</v>
      </c>
      <c r="I33">
        <v>7.1166991999999998E-2</v>
      </c>
      <c r="J33">
        <v>1.3061523E-2</v>
      </c>
      <c r="K33">
        <v>-0.12805175999999999</v>
      </c>
      <c r="L33">
        <v>0.27834020555111083</v>
      </c>
      <c r="M33">
        <v>0.21576718945673565</v>
      </c>
      <c r="N33">
        <v>0.77519231916035547</v>
      </c>
      <c r="O33">
        <v>0</v>
      </c>
      <c r="P33">
        <v>5.3955077999999997E-2</v>
      </c>
      <c r="Q33">
        <v>1.6479491999999998E-2</v>
      </c>
      <c r="R33">
        <v>-2.4536133000000002E-2</v>
      </c>
      <c r="S33">
        <v>18532</v>
      </c>
      <c r="T33">
        <v>65215</v>
      </c>
      <c r="U33">
        <v>84498</v>
      </c>
      <c r="V33">
        <v>0.28477054658042367</v>
      </c>
      <c r="W33">
        <v>0.21894481303840579</v>
      </c>
      <c r="X33">
        <v>0.77020375322431789</v>
      </c>
      <c r="Y33">
        <v>543.82210113567089</v>
      </c>
      <c r="Z33">
        <v>803.55330561932942</v>
      </c>
      <c r="AA33">
        <v>761.93020777852291</v>
      </c>
      <c r="AB33">
        <v>4.1758682942868548</v>
      </c>
      <c r="AC33">
        <v>0.27834020555111083</v>
      </c>
      <c r="AD33">
        <v>0.77519231916035547</v>
      </c>
      <c r="AE33">
        <v>0.95978566502201712</v>
      </c>
      <c r="AF33">
        <v>0.38569448886046265</v>
      </c>
      <c r="AG33" t="s">
        <v>271</v>
      </c>
    </row>
    <row r="34" spans="1:33" x14ac:dyDescent="0.3">
      <c r="A34">
        <v>48522.166301965699</v>
      </c>
      <c r="B34">
        <v>1677677322.166302</v>
      </c>
      <c r="C34">
        <v>18886</v>
      </c>
      <c r="D34">
        <v>65359</v>
      </c>
      <c r="E34">
        <v>85229</v>
      </c>
      <c r="F34">
        <v>-9.6464844000000003</v>
      </c>
      <c r="G34">
        <v>9297</v>
      </c>
      <c r="H34">
        <v>0</v>
      </c>
      <c r="I34">
        <v>7.5927733999999997E-2</v>
      </c>
      <c r="J34">
        <v>1.3183594E-2</v>
      </c>
      <c r="K34">
        <v>-0.13793944999999999</v>
      </c>
      <c r="L34">
        <v>0.28895790939273858</v>
      </c>
      <c r="M34">
        <v>0.22159124241748701</v>
      </c>
      <c r="N34">
        <v>0.76686339156859751</v>
      </c>
      <c r="O34">
        <v>0</v>
      </c>
      <c r="P34">
        <v>5.3955077999999997E-2</v>
      </c>
      <c r="Q34">
        <v>1.6479491999999998E-2</v>
      </c>
      <c r="R34">
        <v>-2.4536133000000002E-2</v>
      </c>
      <c r="S34">
        <v>18532</v>
      </c>
      <c r="T34">
        <v>65215</v>
      </c>
      <c r="U34">
        <v>84498</v>
      </c>
      <c r="V34">
        <v>0.2848763186613314</v>
      </c>
      <c r="W34">
        <v>0.21912646098264169</v>
      </c>
      <c r="X34">
        <v>0.77029522479225365</v>
      </c>
      <c r="Y34">
        <v>553.38956430981398</v>
      </c>
      <c r="Z34">
        <v>819.84716417078016</v>
      </c>
      <c r="AA34">
        <v>747.15015319039367</v>
      </c>
      <c r="AB34">
        <v>4.221870139082978</v>
      </c>
      <c r="AC34">
        <v>0.28895790939273858</v>
      </c>
      <c r="AD34">
        <v>0.76686339156859751</v>
      </c>
      <c r="AE34">
        <v>0.95047810770005037</v>
      </c>
      <c r="AF34">
        <v>0.40638650399156501</v>
      </c>
      <c r="AG34" t="s">
        <v>271</v>
      </c>
    </row>
    <row r="35" spans="1:33" x14ac:dyDescent="0.3">
      <c r="A35">
        <v>48523.165823936499</v>
      </c>
      <c r="B35">
        <v>1677677323.1658239</v>
      </c>
      <c r="C35">
        <v>18029</v>
      </c>
      <c r="D35">
        <v>65101</v>
      </c>
      <c r="E35">
        <v>84230</v>
      </c>
      <c r="F35">
        <v>-9.4921875</v>
      </c>
      <c r="G35">
        <v>9284</v>
      </c>
      <c r="H35">
        <v>0</v>
      </c>
      <c r="I35">
        <v>7.4340820000000002E-2</v>
      </c>
      <c r="J35">
        <v>1.3305664E-2</v>
      </c>
      <c r="K35">
        <v>-0.14111328000000001</v>
      </c>
      <c r="L35">
        <v>0.27693891030859741</v>
      </c>
      <c r="M35">
        <v>0.21404487712216549</v>
      </c>
      <c r="N35">
        <v>0.77289564288258339</v>
      </c>
      <c r="O35">
        <v>0</v>
      </c>
      <c r="P35">
        <v>5.3466797000000003E-2</v>
      </c>
      <c r="Q35">
        <v>1.6479491999999998E-2</v>
      </c>
      <c r="R35">
        <v>-2.4536133000000002E-2</v>
      </c>
      <c r="S35">
        <v>18537</v>
      </c>
      <c r="T35">
        <v>65215</v>
      </c>
      <c r="U35">
        <v>84495</v>
      </c>
      <c r="V35">
        <v>0.28607691719550427</v>
      </c>
      <c r="W35">
        <v>0.21918808755271776</v>
      </c>
      <c r="X35">
        <v>0.77029522479225365</v>
      </c>
      <c r="Y35">
        <v>599.50923691069443</v>
      </c>
      <c r="Z35">
        <v>880.27518472774034</v>
      </c>
      <c r="AA35">
        <v>770.02579676502728</v>
      </c>
      <c r="AB35">
        <v>4.4867250847027105</v>
      </c>
      <c r="AC35">
        <v>0.27693891030859741</v>
      </c>
      <c r="AD35">
        <v>0.77289564288258339</v>
      </c>
      <c r="AE35">
        <v>0.9424956871765382</v>
      </c>
      <c r="AF35">
        <v>0.38300900747790617</v>
      </c>
      <c r="AG35" t="s">
        <v>271</v>
      </c>
    </row>
    <row r="36" spans="1:33" x14ac:dyDescent="0.3">
      <c r="A36">
        <v>48524.165513992302</v>
      </c>
      <c r="B36">
        <v>1677677324.165514</v>
      </c>
      <c r="C36">
        <v>18579</v>
      </c>
      <c r="D36">
        <v>65242</v>
      </c>
      <c r="E36">
        <v>84857</v>
      </c>
      <c r="F36">
        <v>-9.4980469000000003</v>
      </c>
      <c r="G36">
        <v>9273</v>
      </c>
      <c r="H36">
        <v>0</v>
      </c>
      <c r="I36">
        <v>7.03125E-2</v>
      </c>
      <c r="J36">
        <v>1.4892578E-2</v>
      </c>
      <c r="K36">
        <v>-0.13122559</v>
      </c>
      <c r="L36">
        <v>0.28477054658042367</v>
      </c>
      <c r="M36">
        <v>0.21894481303840579</v>
      </c>
      <c r="N36">
        <v>0.76884641219934713</v>
      </c>
      <c r="O36">
        <v>0</v>
      </c>
      <c r="P36">
        <v>5.3710938E-2</v>
      </c>
      <c r="Q36">
        <v>1.6479491999999998E-2</v>
      </c>
      <c r="R36">
        <v>-2.4536133000000002E-2</v>
      </c>
      <c r="S36">
        <v>18537</v>
      </c>
      <c r="T36">
        <v>65215</v>
      </c>
      <c r="U36">
        <v>84495</v>
      </c>
      <c r="V36">
        <v>0.28607691719550427</v>
      </c>
      <c r="W36">
        <v>0.21918808755271776</v>
      </c>
      <c r="X36">
        <v>0.77029522479225365</v>
      </c>
      <c r="Y36">
        <v>597.92870798324157</v>
      </c>
      <c r="Z36">
        <v>876.61260343276774</v>
      </c>
      <c r="AA36">
        <v>764.52995788077158</v>
      </c>
      <c r="AB36">
        <v>4.7137776705790548</v>
      </c>
      <c r="AC36">
        <v>0.28477054658042367</v>
      </c>
      <c r="AD36">
        <v>0.76884641219934713</v>
      </c>
      <c r="AE36">
        <v>0.94718327810349223</v>
      </c>
      <c r="AF36">
        <v>0.39815271199879992</v>
      </c>
      <c r="AG36" t="s">
        <v>271</v>
      </c>
    </row>
    <row r="37" spans="1:33" x14ac:dyDescent="0.3">
      <c r="A37">
        <v>48525.165199041403</v>
      </c>
      <c r="B37">
        <v>1677677325.165199</v>
      </c>
      <c r="C37">
        <v>18530</v>
      </c>
      <c r="D37">
        <v>65381</v>
      </c>
      <c r="E37">
        <v>84892</v>
      </c>
      <c r="F37">
        <v>-9.5175780999999997</v>
      </c>
      <c r="G37">
        <v>9262</v>
      </c>
      <c r="H37">
        <v>0</v>
      </c>
      <c r="I37">
        <v>7.03125E-2</v>
      </c>
      <c r="J37">
        <v>1.5869141E-2</v>
      </c>
      <c r="K37">
        <v>-0.12487793</v>
      </c>
      <c r="L37">
        <v>0.28341567121946742</v>
      </c>
      <c r="M37">
        <v>0.21827734062102436</v>
      </c>
      <c r="N37">
        <v>0.77016680016962724</v>
      </c>
      <c r="O37">
        <v>0</v>
      </c>
      <c r="P37">
        <v>5.3955077999999997E-2</v>
      </c>
      <c r="Q37">
        <v>1.6479491999999998E-2</v>
      </c>
      <c r="R37">
        <v>-2.4536133000000002E-2</v>
      </c>
      <c r="S37">
        <v>18537</v>
      </c>
      <c r="T37">
        <v>65215</v>
      </c>
      <c r="U37">
        <v>84495</v>
      </c>
      <c r="V37">
        <v>0.28648961461461464</v>
      </c>
      <c r="W37">
        <v>0.2192859642982149</v>
      </c>
      <c r="X37">
        <v>0.77029522479225365</v>
      </c>
      <c r="Y37">
        <v>1086.2526232796499</v>
      </c>
      <c r="Z37">
        <v>1538.0330878685706</v>
      </c>
      <c r="AA37">
        <v>1156.7859911749149</v>
      </c>
      <c r="AB37">
        <v>4.8509961472847287</v>
      </c>
      <c r="AC37">
        <v>0.28341567121946742</v>
      </c>
      <c r="AD37">
        <v>0.77016680016962724</v>
      </c>
      <c r="AE37">
        <v>0.94972067039106145</v>
      </c>
      <c r="AF37">
        <v>0.39550916736035518</v>
      </c>
      <c r="AG37" t="s">
        <v>271</v>
      </c>
    </row>
    <row r="38" spans="1:33" x14ac:dyDescent="0.3">
      <c r="A38">
        <v>48526.1649188995</v>
      </c>
      <c r="B38">
        <v>1677677326.1649189</v>
      </c>
      <c r="C38">
        <v>18417</v>
      </c>
      <c r="D38">
        <v>65295</v>
      </c>
      <c r="E38">
        <v>84297</v>
      </c>
      <c r="F38">
        <v>-9.4589844000000003</v>
      </c>
      <c r="G38">
        <v>9253</v>
      </c>
      <c r="H38">
        <v>0</v>
      </c>
      <c r="I38">
        <v>6.9580078000000004E-2</v>
      </c>
      <c r="J38">
        <v>1.4404297E-2</v>
      </c>
      <c r="K38">
        <v>-0.12475586</v>
      </c>
      <c r="L38">
        <v>0.28205835056283024</v>
      </c>
      <c r="M38">
        <v>0.2184775258906011</v>
      </c>
      <c r="N38">
        <v>0.77458272536389194</v>
      </c>
      <c r="O38">
        <v>0</v>
      </c>
      <c r="P38">
        <v>5.4199219E-2</v>
      </c>
      <c r="Q38">
        <v>1.6479491999999998E-2</v>
      </c>
      <c r="R38">
        <v>-2.4536133000000002E-2</v>
      </c>
      <c r="S38">
        <v>18537</v>
      </c>
      <c r="T38">
        <v>65215</v>
      </c>
      <c r="U38">
        <v>84495</v>
      </c>
      <c r="V38">
        <v>0.28648961461461464</v>
      </c>
      <c r="W38">
        <v>0.2192859642982149</v>
      </c>
      <c r="X38">
        <v>0.77029522479225365</v>
      </c>
      <c r="Y38">
        <v>1491.1932668301411</v>
      </c>
      <c r="Z38">
        <v>2221.2946784038095</v>
      </c>
      <c r="AA38">
        <v>1573.9724155688846</v>
      </c>
      <c r="AB38">
        <v>4.959769716261782</v>
      </c>
      <c r="AC38">
        <v>0.28205835056283024</v>
      </c>
      <c r="AD38">
        <v>0.77458272536389194</v>
      </c>
      <c r="AE38">
        <v>0.96921376697189765</v>
      </c>
      <c r="AF38">
        <v>0.39287085626519902</v>
      </c>
      <c r="AG38" t="s">
        <v>271</v>
      </c>
    </row>
    <row r="39" spans="1:33" x14ac:dyDescent="0.3">
      <c r="A39">
        <v>48527.164583921403</v>
      </c>
      <c r="B39">
        <v>1677677327.1645839</v>
      </c>
      <c r="C39">
        <v>18871</v>
      </c>
      <c r="D39">
        <v>65674</v>
      </c>
      <c r="E39">
        <v>84768</v>
      </c>
      <c r="F39">
        <v>-9.2675780999999997</v>
      </c>
      <c r="G39">
        <v>9245</v>
      </c>
      <c r="H39">
        <v>0</v>
      </c>
      <c r="I39">
        <v>6.9702148000000005E-2</v>
      </c>
      <c r="J39">
        <v>1.4160156E-2</v>
      </c>
      <c r="K39">
        <v>-0.12622069999999999</v>
      </c>
      <c r="L39">
        <v>0.28734354539087004</v>
      </c>
      <c r="M39">
        <v>0.22261938467346168</v>
      </c>
      <c r="N39">
        <v>0.77474990562476409</v>
      </c>
      <c r="O39">
        <v>0</v>
      </c>
      <c r="P39">
        <v>5.4199219E-2</v>
      </c>
      <c r="Q39">
        <v>1.6479491999999998E-2</v>
      </c>
      <c r="R39">
        <v>-2.4536133000000002E-2</v>
      </c>
      <c r="S39">
        <v>18537</v>
      </c>
      <c r="T39">
        <v>65215</v>
      </c>
      <c r="U39">
        <v>84495</v>
      </c>
      <c r="V39">
        <v>0.28648961461461464</v>
      </c>
      <c r="W39">
        <v>0.2192859642982149</v>
      </c>
      <c r="X39">
        <v>0.77037634974672142</v>
      </c>
      <c r="Y39">
        <v>1641.9223296004834</v>
      </c>
      <c r="Z39">
        <v>2380.3016321229134</v>
      </c>
      <c r="AA39">
        <v>1671.6212512489537</v>
      </c>
      <c r="AB39">
        <v>5.0478963681945457</v>
      </c>
      <c r="AC39">
        <v>0.28734354539087004</v>
      </c>
      <c r="AD39">
        <v>0.77474990562476409</v>
      </c>
      <c r="AE39">
        <v>0.9883209385147167</v>
      </c>
      <c r="AF39">
        <v>0.40320064953101298</v>
      </c>
      <c r="AG39" t="s">
        <v>271</v>
      </c>
    </row>
    <row r="40" spans="1:33" x14ac:dyDescent="0.3">
      <c r="A40">
        <v>48528.164264917403</v>
      </c>
      <c r="B40">
        <v>1677677328.1642649</v>
      </c>
      <c r="C40">
        <v>18317</v>
      </c>
      <c r="D40">
        <v>63936</v>
      </c>
      <c r="E40">
        <v>83591</v>
      </c>
      <c r="F40">
        <v>-9.2519530999999997</v>
      </c>
      <c r="G40">
        <v>9238</v>
      </c>
      <c r="H40">
        <v>0</v>
      </c>
      <c r="I40">
        <v>6.9702148000000005E-2</v>
      </c>
      <c r="J40">
        <v>1.4160156E-2</v>
      </c>
      <c r="K40">
        <v>-0.12695313</v>
      </c>
      <c r="L40">
        <v>0.28648961461461464</v>
      </c>
      <c r="M40">
        <v>0.21912646098264169</v>
      </c>
      <c r="N40">
        <v>0.76486703113971599</v>
      </c>
      <c r="O40">
        <v>0</v>
      </c>
      <c r="P40">
        <v>5.4199219E-2</v>
      </c>
      <c r="Q40">
        <v>1.6479491999999998E-2</v>
      </c>
      <c r="R40">
        <v>-2.4169922E-2</v>
      </c>
      <c r="S40">
        <v>18537</v>
      </c>
      <c r="T40">
        <v>65215</v>
      </c>
      <c r="U40">
        <v>84495</v>
      </c>
      <c r="V40">
        <v>0.28648961461461464</v>
      </c>
      <c r="W40">
        <v>0.2192859642982149</v>
      </c>
      <c r="X40">
        <v>0.77037634974672142</v>
      </c>
      <c r="Y40">
        <v>1979.9827742787761</v>
      </c>
      <c r="Z40">
        <v>2824.1760320289891</v>
      </c>
      <c r="AA40">
        <v>1961.4892197822637</v>
      </c>
      <c r="AB40">
        <v>5.2784289751917388</v>
      </c>
      <c r="AC40">
        <v>0.28648961461461464</v>
      </c>
      <c r="AD40">
        <v>0.76486703113971599</v>
      </c>
      <c r="AE40">
        <v>0.93192571864665474</v>
      </c>
      <c r="AF40">
        <v>0.40152129595124836</v>
      </c>
      <c r="AG40" t="s">
        <v>271</v>
      </c>
    </row>
    <row r="41" spans="1:33" x14ac:dyDescent="0.3">
      <c r="A41">
        <v>48529.163964986801</v>
      </c>
      <c r="B41">
        <v>1677677329.163965</v>
      </c>
      <c r="C41">
        <v>18316</v>
      </c>
      <c r="D41">
        <v>64577</v>
      </c>
      <c r="E41">
        <v>84010</v>
      </c>
      <c r="F41">
        <v>-9.265625</v>
      </c>
      <c r="G41">
        <v>9229</v>
      </c>
      <c r="H41">
        <v>0</v>
      </c>
      <c r="I41">
        <v>7.2387695000000002E-2</v>
      </c>
      <c r="J41">
        <v>1.4892578E-2</v>
      </c>
      <c r="K41">
        <v>-0.12915039</v>
      </c>
      <c r="L41">
        <v>0.28363039472257923</v>
      </c>
      <c r="M41">
        <v>0.21802166408760862</v>
      </c>
      <c r="N41">
        <v>0.76868229972622304</v>
      </c>
      <c r="O41">
        <v>0</v>
      </c>
      <c r="P41">
        <v>5.5419922000000003E-2</v>
      </c>
      <c r="Q41">
        <v>1.6479491999999998E-2</v>
      </c>
      <c r="R41">
        <v>-2.4169922E-2</v>
      </c>
      <c r="S41">
        <v>18579</v>
      </c>
      <c r="T41">
        <v>65215</v>
      </c>
      <c r="U41">
        <v>84495</v>
      </c>
      <c r="V41">
        <v>0.28653268653268654</v>
      </c>
      <c r="W41">
        <v>0.21936525901299192</v>
      </c>
      <c r="X41">
        <v>0.77037634974672142</v>
      </c>
      <c r="Y41">
        <v>2266.0426828273739</v>
      </c>
      <c r="Z41">
        <v>3433.0879552488282</v>
      </c>
      <c r="AA41">
        <v>2326.9169037239294</v>
      </c>
      <c r="AB41">
        <v>5.4874703751843885</v>
      </c>
      <c r="AC41">
        <v>0.28363039472257923</v>
      </c>
      <c r="AD41">
        <v>0.76868229972622304</v>
      </c>
      <c r="AE41">
        <v>0.94252045489631042</v>
      </c>
      <c r="AF41">
        <v>0.39592745509176197</v>
      </c>
      <c r="AG41" t="s">
        <v>271</v>
      </c>
    </row>
    <row r="42" spans="1:33" x14ac:dyDescent="0.3">
      <c r="A42">
        <v>48530.163650035902</v>
      </c>
      <c r="B42">
        <v>1677677330.16365</v>
      </c>
      <c r="C42">
        <v>18287</v>
      </c>
      <c r="D42">
        <v>64468</v>
      </c>
      <c r="E42">
        <v>84144</v>
      </c>
      <c r="F42">
        <v>-9.2773438000000006</v>
      </c>
      <c r="G42">
        <v>9220</v>
      </c>
      <c r="H42">
        <v>0</v>
      </c>
      <c r="I42">
        <v>7.3242188E-2</v>
      </c>
      <c r="J42">
        <v>1.4282227E-2</v>
      </c>
      <c r="K42">
        <v>-0.13305664</v>
      </c>
      <c r="L42">
        <v>0.28366011044239003</v>
      </c>
      <c r="M42">
        <v>0.21732981555428788</v>
      </c>
      <c r="N42">
        <v>0.76616276858718391</v>
      </c>
      <c r="O42">
        <v>0</v>
      </c>
      <c r="P42">
        <v>5.5541991999999998E-2</v>
      </c>
      <c r="Q42">
        <v>1.6479491999999998E-2</v>
      </c>
      <c r="R42">
        <v>-2.4169922E-2</v>
      </c>
      <c r="S42">
        <v>18579</v>
      </c>
      <c r="T42">
        <v>65215</v>
      </c>
      <c r="U42">
        <v>84478</v>
      </c>
      <c r="V42">
        <v>0.28653268653268654</v>
      </c>
      <c r="W42">
        <v>0.21936525901299192</v>
      </c>
      <c r="X42">
        <v>0.77043333531474767</v>
      </c>
      <c r="Y42">
        <v>2422.0845587813415</v>
      </c>
      <c r="Z42">
        <v>3652.909397080201</v>
      </c>
      <c r="AA42">
        <v>2489.0901773006262</v>
      </c>
      <c r="AB42">
        <v>5.673225038763408</v>
      </c>
      <c r="AC42">
        <v>0.28366011044239003</v>
      </c>
      <c r="AD42">
        <v>0.76616276858718391</v>
      </c>
      <c r="AE42">
        <v>0.92940638341126247</v>
      </c>
      <c r="AF42">
        <v>0.3959853619453888</v>
      </c>
      <c r="AG42" t="s">
        <v>271</v>
      </c>
    </row>
    <row r="43" spans="1:33" x14ac:dyDescent="0.3">
      <c r="A43">
        <v>48531.163342952699</v>
      </c>
      <c r="B43">
        <v>1677677331.163343</v>
      </c>
      <c r="C43">
        <v>17685</v>
      </c>
      <c r="D43">
        <v>64637</v>
      </c>
      <c r="E43">
        <v>83345</v>
      </c>
      <c r="F43">
        <v>-9.3066405999999997</v>
      </c>
      <c r="G43">
        <v>9210</v>
      </c>
      <c r="H43">
        <v>0</v>
      </c>
      <c r="I43">
        <v>7.2753905999999993E-2</v>
      </c>
      <c r="J43">
        <v>1.4160156E-2</v>
      </c>
      <c r="K43">
        <v>-0.13476563</v>
      </c>
      <c r="L43">
        <v>0.27360490121756886</v>
      </c>
      <c r="M43">
        <v>0.21219029335892975</v>
      </c>
      <c r="N43">
        <v>0.77553542504049433</v>
      </c>
      <c r="O43">
        <v>0</v>
      </c>
      <c r="P43">
        <v>5.5908202999999997E-2</v>
      </c>
      <c r="Q43">
        <v>1.6479491999999998E-2</v>
      </c>
      <c r="R43">
        <v>-1.8066406E-2</v>
      </c>
      <c r="S43">
        <v>18579</v>
      </c>
      <c r="T43">
        <v>65215</v>
      </c>
      <c r="U43">
        <v>84478</v>
      </c>
      <c r="V43">
        <v>0.28648961461461464</v>
      </c>
      <c r="W43">
        <v>0.21936525901299192</v>
      </c>
      <c r="X43">
        <v>0.77109871670644958</v>
      </c>
      <c r="Y43">
        <v>2427.7642838209417</v>
      </c>
      <c r="Z43">
        <v>3658.8711877246492</v>
      </c>
      <c r="AA43">
        <v>2495.0917014951688</v>
      </c>
      <c r="AB43">
        <v>5.770224984525921</v>
      </c>
      <c r="AC43">
        <v>0.27360490121756886</v>
      </c>
      <c r="AD43">
        <v>0.77553542504049433</v>
      </c>
      <c r="AE43">
        <v>0.94531751122514429</v>
      </c>
      <c r="AF43">
        <v>0.37666127108536379</v>
      </c>
      <c r="AG43" t="s">
        <v>271</v>
      </c>
    </row>
    <row r="44" spans="1:33" x14ac:dyDescent="0.3">
      <c r="A44">
        <v>48532.163037061699</v>
      </c>
      <c r="B44">
        <v>1677677332.1630371</v>
      </c>
      <c r="C44">
        <v>18246</v>
      </c>
      <c r="D44">
        <v>64902</v>
      </c>
      <c r="E44">
        <v>83929</v>
      </c>
      <c r="F44">
        <v>-9.265625</v>
      </c>
      <c r="G44">
        <v>9197</v>
      </c>
      <c r="H44">
        <v>0</v>
      </c>
      <c r="I44">
        <v>0</v>
      </c>
      <c r="J44">
        <v>0</v>
      </c>
      <c r="K44">
        <v>-1.0864258E-2</v>
      </c>
      <c r="L44">
        <v>0.28113155218637331</v>
      </c>
      <c r="M44">
        <v>0.21739803881852518</v>
      </c>
      <c r="N44">
        <v>0.77329647678394831</v>
      </c>
      <c r="O44">
        <v>0</v>
      </c>
      <c r="P44">
        <v>5.9082031E-2</v>
      </c>
      <c r="Q44">
        <v>1.6479491999999998E-2</v>
      </c>
      <c r="R44">
        <v>-1.0864258E-2</v>
      </c>
      <c r="S44">
        <v>18579</v>
      </c>
      <c r="T44">
        <v>65215</v>
      </c>
      <c r="U44">
        <v>84478</v>
      </c>
      <c r="V44">
        <v>0.28648961461461464</v>
      </c>
      <c r="W44">
        <v>0.21936525901299192</v>
      </c>
      <c r="X44">
        <v>0.77138261003276443</v>
      </c>
      <c r="Y44">
        <v>2428.5708880310845</v>
      </c>
      <c r="Z44">
        <v>3656.2825149841105</v>
      </c>
      <c r="AA44">
        <v>2495.4604887369901</v>
      </c>
      <c r="AB44">
        <v>5.9041344325640033</v>
      </c>
      <c r="AC44">
        <v>0.28113155218637331</v>
      </c>
      <c r="AD44">
        <v>0.77329647678394831</v>
      </c>
      <c r="AE44">
        <v>0.95895306669469704</v>
      </c>
      <c r="AF44">
        <v>0.39107510288065844</v>
      </c>
      <c r="AG44" t="s">
        <v>271</v>
      </c>
    </row>
    <row r="45" spans="1:33" x14ac:dyDescent="0.3">
      <c r="A45">
        <v>48533.162611961401</v>
      </c>
      <c r="B45">
        <v>1677677333.162612</v>
      </c>
      <c r="C45">
        <v>18529</v>
      </c>
      <c r="D45">
        <v>64413</v>
      </c>
      <c r="E45">
        <v>84334</v>
      </c>
      <c r="F45">
        <v>-9.1054688000000006</v>
      </c>
      <c r="G45">
        <v>9183</v>
      </c>
      <c r="H45">
        <v>0</v>
      </c>
      <c r="I45">
        <v>1.5869141000000001E-3</v>
      </c>
      <c r="J45">
        <v>0</v>
      </c>
      <c r="K45">
        <v>-2.0751952999999998E-3</v>
      </c>
      <c r="L45">
        <v>0.28765932342850048</v>
      </c>
      <c r="M45">
        <v>0.21970972561481728</v>
      </c>
      <c r="N45">
        <v>0.76378447601204735</v>
      </c>
      <c r="O45">
        <v>0</v>
      </c>
      <c r="P45">
        <v>6.3476563E-2</v>
      </c>
      <c r="Q45">
        <v>1.6479491999999998E-2</v>
      </c>
      <c r="R45">
        <v>-6.7138672000000002E-3</v>
      </c>
      <c r="S45">
        <v>18579</v>
      </c>
      <c r="T45">
        <v>65231</v>
      </c>
      <c r="U45">
        <v>84478</v>
      </c>
      <c r="V45">
        <v>0.28648961461461464</v>
      </c>
      <c r="W45">
        <v>0.21936525901299192</v>
      </c>
      <c r="X45">
        <v>0.77152432406645433</v>
      </c>
      <c r="Y45">
        <v>2427.3227513009165</v>
      </c>
      <c r="Z45">
        <v>3656.552753209729</v>
      </c>
      <c r="AA45">
        <v>2493.939704507211</v>
      </c>
      <c r="AB45">
        <v>6.0648459686652663</v>
      </c>
      <c r="AC45">
        <v>0.28765932342850048</v>
      </c>
      <c r="AD45">
        <v>0.76378447601204735</v>
      </c>
      <c r="AE45">
        <v>0.93012398975955024</v>
      </c>
      <c r="AF45">
        <v>0.40382268328829224</v>
      </c>
      <c r="AG45" t="s">
        <v>271</v>
      </c>
    </row>
    <row r="46" spans="1:33" x14ac:dyDescent="0.3">
      <c r="A46">
        <v>48534.162416935003</v>
      </c>
      <c r="B46">
        <v>1677677334.1624169</v>
      </c>
      <c r="C46">
        <v>18260</v>
      </c>
      <c r="D46">
        <v>65231</v>
      </c>
      <c r="E46">
        <v>84283</v>
      </c>
      <c r="F46">
        <v>-9.1132813000000006</v>
      </c>
      <c r="G46">
        <v>9167</v>
      </c>
      <c r="H46">
        <v>0</v>
      </c>
      <c r="I46">
        <v>0</v>
      </c>
      <c r="J46">
        <v>0</v>
      </c>
      <c r="K46">
        <v>-7.3242187999999998E-4</v>
      </c>
      <c r="L46">
        <v>0.2799282549707961</v>
      </c>
      <c r="M46">
        <v>0.21665104469465965</v>
      </c>
      <c r="N46">
        <v>0.77395204252340333</v>
      </c>
      <c r="O46">
        <v>0</v>
      </c>
      <c r="P46">
        <v>6.5795898000000005E-2</v>
      </c>
      <c r="Q46">
        <v>1.6479491999999998E-2</v>
      </c>
      <c r="R46">
        <v>-4.6386719000000003E-3</v>
      </c>
      <c r="S46">
        <v>18579</v>
      </c>
      <c r="T46">
        <v>65231</v>
      </c>
      <c r="U46">
        <v>84478</v>
      </c>
      <c r="V46">
        <v>0.28648961461461464</v>
      </c>
      <c r="W46">
        <v>0.21936525901299192</v>
      </c>
      <c r="X46">
        <v>0.77176314101802812</v>
      </c>
      <c r="Y46">
        <v>2432.5387943788674</v>
      </c>
      <c r="Z46">
        <v>3658.9271748565802</v>
      </c>
      <c r="AA46">
        <v>2501.2162078400142</v>
      </c>
      <c r="AB46">
        <v>6.0962183691704643</v>
      </c>
      <c r="AC46">
        <v>0.2799282549707961</v>
      </c>
      <c r="AD46">
        <v>0.77395204252340333</v>
      </c>
      <c r="AE46">
        <v>0.95842956120092382</v>
      </c>
      <c r="AF46">
        <v>0.38875050563113411</v>
      </c>
      <c r="AG46" t="s">
        <v>271</v>
      </c>
    </row>
    <row r="47" spans="1:33" x14ac:dyDescent="0.3">
      <c r="A47">
        <v>48535.162112951301</v>
      </c>
      <c r="B47">
        <v>1677677335.162113</v>
      </c>
      <c r="C47">
        <v>17815</v>
      </c>
      <c r="D47">
        <v>63856</v>
      </c>
      <c r="E47">
        <v>83863</v>
      </c>
      <c r="F47">
        <v>-9.1542969000000003</v>
      </c>
      <c r="G47">
        <v>9149</v>
      </c>
      <c r="H47">
        <v>0</v>
      </c>
      <c r="I47">
        <v>2.4414062999999998E-4</v>
      </c>
      <c r="J47">
        <v>7.3242187999999998E-4</v>
      </c>
      <c r="K47">
        <v>9.765625E-4</v>
      </c>
      <c r="L47">
        <v>0.2789870959659233</v>
      </c>
      <c r="M47">
        <v>0.21242979621525584</v>
      </c>
      <c r="N47">
        <v>0.76143233607192684</v>
      </c>
      <c r="O47">
        <v>0</v>
      </c>
      <c r="P47">
        <v>6.5795898000000005E-2</v>
      </c>
      <c r="Q47">
        <v>1.6479491999999998E-2</v>
      </c>
      <c r="R47">
        <v>-4.1503905999999997E-3</v>
      </c>
      <c r="S47">
        <v>18579</v>
      </c>
      <c r="T47">
        <v>65231</v>
      </c>
      <c r="U47">
        <v>84478</v>
      </c>
      <c r="V47">
        <v>0.28653268653268654</v>
      </c>
      <c r="W47">
        <v>0.21958907031305544</v>
      </c>
      <c r="X47">
        <v>0.77215996977246693</v>
      </c>
      <c r="Y47">
        <v>2515.9063548631298</v>
      </c>
      <c r="Z47">
        <v>3804.8610026803235</v>
      </c>
      <c r="AA47">
        <v>2615.2870952685034</v>
      </c>
      <c r="AB47">
        <v>6.2059709081403671</v>
      </c>
      <c r="AC47">
        <v>0.2789870959659233</v>
      </c>
      <c r="AD47">
        <v>0.76143233607192684</v>
      </c>
      <c r="AE47">
        <v>0.89043834657869747</v>
      </c>
      <c r="AF47">
        <v>0.38693772941508653</v>
      </c>
      <c r="AG47" t="s">
        <v>271</v>
      </c>
    </row>
    <row r="48" spans="1:33" x14ac:dyDescent="0.3">
      <c r="A48">
        <v>48536.161680936799</v>
      </c>
      <c r="B48">
        <v>1677677336.1616809</v>
      </c>
      <c r="C48">
        <v>16905</v>
      </c>
      <c r="D48">
        <v>63803</v>
      </c>
      <c r="E48">
        <v>83020</v>
      </c>
      <c r="F48">
        <v>-9.1757813000000006</v>
      </c>
      <c r="G48">
        <v>9131</v>
      </c>
      <c r="H48">
        <v>0</v>
      </c>
      <c r="I48">
        <v>8.5449218999999999E-4</v>
      </c>
      <c r="J48">
        <v>0</v>
      </c>
      <c r="K48">
        <v>4.8828125E-4</v>
      </c>
      <c r="L48">
        <v>0.26495619328244752</v>
      </c>
      <c r="M48">
        <v>0.20362563237774031</v>
      </c>
      <c r="N48">
        <v>0.76852565646832094</v>
      </c>
      <c r="O48">
        <v>0</v>
      </c>
      <c r="P48">
        <v>6.5917969000000007E-2</v>
      </c>
      <c r="Q48">
        <v>1.6479491999999998E-2</v>
      </c>
      <c r="R48">
        <v>-4.0283202999999998E-3</v>
      </c>
      <c r="S48">
        <v>18606</v>
      </c>
      <c r="T48">
        <v>65231</v>
      </c>
      <c r="U48">
        <v>84478</v>
      </c>
      <c r="V48">
        <v>0.28663255117324016</v>
      </c>
      <c r="W48">
        <v>0.21970972561481728</v>
      </c>
      <c r="X48">
        <v>0.77215996977246693</v>
      </c>
      <c r="Y48">
        <v>2621.4159874729025</v>
      </c>
      <c r="Z48">
        <v>4027.6190782580252</v>
      </c>
      <c r="AA48">
        <v>2790.8131004389961</v>
      </c>
      <c r="AB48">
        <v>6.305413267793913</v>
      </c>
      <c r="AC48">
        <v>0.26495619328244752</v>
      </c>
      <c r="AD48">
        <v>0.76852565646832094</v>
      </c>
      <c r="AE48">
        <v>0.8796898579382838</v>
      </c>
      <c r="AF48">
        <v>0.36046313275619429</v>
      </c>
      <c r="AG48" t="s">
        <v>271</v>
      </c>
    </row>
    <row r="49" spans="1:33" x14ac:dyDescent="0.3">
      <c r="A49">
        <v>48537.161504030199</v>
      </c>
      <c r="B49">
        <v>1677677337.1615043</v>
      </c>
      <c r="C49">
        <v>17884</v>
      </c>
      <c r="D49">
        <v>64676</v>
      </c>
      <c r="E49">
        <v>83750</v>
      </c>
      <c r="F49">
        <v>-9.2128905999999997</v>
      </c>
      <c r="G49">
        <v>9113</v>
      </c>
      <c r="H49">
        <v>0</v>
      </c>
      <c r="I49">
        <v>8.5449218999999999E-4</v>
      </c>
      <c r="J49">
        <v>0</v>
      </c>
      <c r="K49">
        <v>-2.4414062999999998E-3</v>
      </c>
      <c r="L49">
        <v>0.27651679139093327</v>
      </c>
      <c r="M49">
        <v>0.2135402985074627</v>
      </c>
      <c r="N49">
        <v>0.77225074626865675</v>
      </c>
      <c r="O49">
        <v>0</v>
      </c>
      <c r="P49">
        <v>6.640625E-2</v>
      </c>
      <c r="Q49">
        <v>1.6479491999999998E-2</v>
      </c>
      <c r="R49">
        <v>-3.2958983999999999E-3</v>
      </c>
      <c r="S49">
        <v>18607</v>
      </c>
      <c r="T49">
        <v>65242</v>
      </c>
      <c r="U49">
        <v>84495</v>
      </c>
      <c r="V49">
        <v>0.28663420763310821</v>
      </c>
      <c r="W49">
        <v>0.21976322840314907</v>
      </c>
      <c r="X49">
        <v>0.77225074626865675</v>
      </c>
      <c r="Y49">
        <v>2724.9752663574559</v>
      </c>
      <c r="Z49">
        <v>4236.875657420298</v>
      </c>
      <c r="AA49">
        <v>2938.9832618231831</v>
      </c>
      <c r="AB49">
        <v>6.3914540542575091</v>
      </c>
      <c r="AC49">
        <v>0.27651679139093327</v>
      </c>
      <c r="AD49">
        <v>0.77225074626865675</v>
      </c>
      <c r="AE49">
        <v>0.9376114081996435</v>
      </c>
      <c r="AF49">
        <v>0.38220208582663701</v>
      </c>
      <c r="AG49" t="s">
        <v>271</v>
      </c>
    </row>
    <row r="50" spans="1:33" x14ac:dyDescent="0.3">
      <c r="A50">
        <v>48538.161181926698</v>
      </c>
      <c r="B50">
        <v>1677677338.1611819</v>
      </c>
      <c r="C50">
        <v>18007</v>
      </c>
      <c r="D50">
        <v>64258</v>
      </c>
      <c r="E50">
        <v>83597</v>
      </c>
      <c r="F50">
        <v>-9.2285155999999997</v>
      </c>
      <c r="G50">
        <v>9096</v>
      </c>
      <c r="H50">
        <v>0</v>
      </c>
      <c r="I50">
        <v>4.8828125E-4</v>
      </c>
      <c r="J50">
        <v>1.2207031E-4</v>
      </c>
      <c r="K50">
        <v>-4.8828125E-4</v>
      </c>
      <c r="L50">
        <v>0.28022969902580225</v>
      </c>
      <c r="M50">
        <v>0.21540246659569123</v>
      </c>
      <c r="N50">
        <v>0.76866394727083509</v>
      </c>
      <c r="O50">
        <v>0</v>
      </c>
      <c r="P50">
        <v>6.6650391000000003E-2</v>
      </c>
      <c r="Q50">
        <v>1.6479491999999998E-2</v>
      </c>
      <c r="R50">
        <v>-3.2958983999999999E-3</v>
      </c>
      <c r="S50">
        <v>18607</v>
      </c>
      <c r="T50">
        <v>65242</v>
      </c>
      <c r="U50">
        <v>84495</v>
      </c>
      <c r="V50">
        <v>0.28663420763310821</v>
      </c>
      <c r="W50">
        <v>0.21976322840314907</v>
      </c>
      <c r="X50">
        <v>0.77289564288258339</v>
      </c>
      <c r="Y50">
        <v>2774.8927937249518</v>
      </c>
      <c r="Z50">
        <v>4316.0237785888803</v>
      </c>
      <c r="AA50">
        <v>2993.8384040472233</v>
      </c>
      <c r="AB50">
        <v>6.4730751078663493</v>
      </c>
      <c r="AC50">
        <v>0.28022969902580225</v>
      </c>
      <c r="AD50">
        <v>0.76866394727083509</v>
      </c>
      <c r="AE50">
        <v>0.93112363617560368</v>
      </c>
      <c r="AF50">
        <v>0.38933212254870164</v>
      </c>
      <c r="AG50" t="s">
        <v>271</v>
      </c>
    </row>
    <row r="51" spans="1:33" x14ac:dyDescent="0.3">
      <c r="A51">
        <v>48539.1607539654</v>
      </c>
      <c r="B51">
        <v>1677677339.160754</v>
      </c>
      <c r="C51">
        <v>18791</v>
      </c>
      <c r="D51">
        <v>65500</v>
      </c>
      <c r="E51">
        <v>84469</v>
      </c>
      <c r="F51">
        <v>-9.1601563000000006</v>
      </c>
      <c r="G51">
        <v>9079</v>
      </c>
      <c r="H51">
        <v>0</v>
      </c>
      <c r="I51">
        <v>0</v>
      </c>
      <c r="J51">
        <v>1.2207031E-4</v>
      </c>
      <c r="K51">
        <v>1.3427733999999999E-3</v>
      </c>
      <c r="L51">
        <v>0.28688549618320613</v>
      </c>
      <c r="M51">
        <v>0.22246031088328264</v>
      </c>
      <c r="N51">
        <v>0.77543240715528772</v>
      </c>
      <c r="O51">
        <v>0</v>
      </c>
      <c r="P51">
        <v>6.6894530999999993E-2</v>
      </c>
      <c r="Q51">
        <v>1.6479491999999998E-2</v>
      </c>
      <c r="R51">
        <v>-2.6855468999999999E-3</v>
      </c>
      <c r="S51">
        <v>18607</v>
      </c>
      <c r="T51">
        <v>65246</v>
      </c>
      <c r="U51">
        <v>84495</v>
      </c>
      <c r="V51">
        <v>0.28663420763310821</v>
      </c>
      <c r="W51">
        <v>0.22048343947536636</v>
      </c>
      <c r="X51">
        <v>0.77329647678394831</v>
      </c>
      <c r="Y51">
        <v>2784.4653588190458</v>
      </c>
      <c r="Z51">
        <v>4332.9496951539222</v>
      </c>
      <c r="AA51">
        <v>3013.1431495280845</v>
      </c>
      <c r="AB51">
        <v>6.545648269841891</v>
      </c>
      <c r="AC51">
        <v>0.28688549618320613</v>
      </c>
      <c r="AD51">
        <v>0.77543240715528772</v>
      </c>
      <c r="AE51">
        <v>0.99061626864884811</v>
      </c>
      <c r="AF51">
        <v>0.40229934273908668</v>
      </c>
      <c r="AG51" t="s">
        <v>271</v>
      </c>
    </row>
    <row r="52" spans="1:33" x14ac:dyDescent="0.3">
      <c r="A52">
        <v>48540.160494089097</v>
      </c>
      <c r="B52">
        <v>1677677340.1604941</v>
      </c>
      <c r="C52">
        <v>18607</v>
      </c>
      <c r="D52">
        <v>64879</v>
      </c>
      <c r="E52">
        <v>84822</v>
      </c>
      <c r="F52">
        <v>-9.0488280999999997</v>
      </c>
      <c r="G52">
        <v>9063</v>
      </c>
      <c r="H52">
        <v>0</v>
      </c>
      <c r="I52">
        <v>0</v>
      </c>
      <c r="J52">
        <v>2.4414062999999998E-4</v>
      </c>
      <c r="K52">
        <v>2.5634766000000001E-3</v>
      </c>
      <c r="L52">
        <v>0.28679541916490697</v>
      </c>
      <c r="M52">
        <v>0.21936525901299192</v>
      </c>
      <c r="N52">
        <v>0.76488411025441516</v>
      </c>
      <c r="O52">
        <v>0</v>
      </c>
      <c r="P52">
        <v>6.7993163999999995E-2</v>
      </c>
      <c r="Q52">
        <v>1.6479491999999998E-2</v>
      </c>
      <c r="R52">
        <v>-2.6855468999999999E-3</v>
      </c>
      <c r="S52">
        <v>18607</v>
      </c>
      <c r="T52">
        <v>65255</v>
      </c>
      <c r="U52">
        <v>84495</v>
      </c>
      <c r="V52">
        <v>0.28663420763310821</v>
      </c>
      <c r="W52">
        <v>0.22048343947536636</v>
      </c>
      <c r="X52">
        <v>0.77367616202567657</v>
      </c>
      <c r="Y52">
        <v>2790.9982775542403</v>
      </c>
      <c r="Z52">
        <v>4339.0499049542659</v>
      </c>
      <c r="AA52">
        <v>3020.7964740864468</v>
      </c>
      <c r="AB52">
        <v>6.559567134106179</v>
      </c>
      <c r="AC52">
        <v>0.28679541916490697</v>
      </c>
      <c r="AD52">
        <v>0.76488411025441516</v>
      </c>
      <c r="AE52">
        <v>0.93300907586621873</v>
      </c>
      <c r="AF52">
        <v>0.40212223374827111</v>
      </c>
      <c r="AG52" t="s">
        <v>271</v>
      </c>
    </row>
    <row r="53" spans="1:33" x14ac:dyDescent="0.3">
      <c r="A53">
        <v>48541.160182952903</v>
      </c>
      <c r="B53">
        <v>1677677341.160183</v>
      </c>
      <c r="C53">
        <v>18250</v>
      </c>
      <c r="D53">
        <v>63670</v>
      </c>
      <c r="E53">
        <v>83805</v>
      </c>
      <c r="F53">
        <v>-9.0605469000000003</v>
      </c>
      <c r="G53">
        <v>9048</v>
      </c>
      <c r="H53">
        <v>0</v>
      </c>
      <c r="I53">
        <v>0</v>
      </c>
      <c r="J53">
        <v>6.1035156000000001E-4</v>
      </c>
      <c r="K53">
        <v>3.2958983999999999E-3</v>
      </c>
      <c r="L53">
        <v>0.28663420763310821</v>
      </c>
      <c r="M53">
        <v>0.21776743631048268</v>
      </c>
      <c r="N53">
        <v>0.75973987232265383</v>
      </c>
      <c r="O53">
        <v>0</v>
      </c>
      <c r="P53">
        <v>6.8603516000000003E-2</v>
      </c>
      <c r="Q53">
        <v>1.6479491999999998E-2</v>
      </c>
      <c r="R53">
        <v>-2.4414062999999998E-3</v>
      </c>
      <c r="S53">
        <v>18626</v>
      </c>
      <c r="T53">
        <v>65265</v>
      </c>
      <c r="U53">
        <v>84543</v>
      </c>
      <c r="V53">
        <v>0.28679541916490697</v>
      </c>
      <c r="W53">
        <v>0.22073771476631021</v>
      </c>
      <c r="X53">
        <v>0.77395204252340333</v>
      </c>
      <c r="Y53">
        <v>2807.636492146713</v>
      </c>
      <c r="Z53">
        <v>4362.2275494545611</v>
      </c>
      <c r="AA53">
        <v>3030.5015342600545</v>
      </c>
      <c r="AB53">
        <v>6.6232651624458496</v>
      </c>
      <c r="AC53">
        <v>0.28663420763310821</v>
      </c>
      <c r="AD53">
        <v>0.75973987232265383</v>
      </c>
      <c r="AE53">
        <v>0.90638192202632228</v>
      </c>
      <c r="AF53">
        <v>0.40180537208278294</v>
      </c>
      <c r="AG53" t="s">
        <v>271</v>
      </c>
    </row>
    <row r="54" spans="1:33" x14ac:dyDescent="0.3">
      <c r="A54">
        <v>48542.159869909301</v>
      </c>
      <c r="B54">
        <v>1677677342.1598699</v>
      </c>
      <c r="C54">
        <v>18464</v>
      </c>
      <c r="D54">
        <v>65265</v>
      </c>
      <c r="E54">
        <v>84357</v>
      </c>
      <c r="F54">
        <v>-9.0957030999999997</v>
      </c>
      <c r="G54">
        <v>9033</v>
      </c>
      <c r="H54">
        <v>0</v>
      </c>
      <c r="I54">
        <v>1.2207031E-4</v>
      </c>
      <c r="J54">
        <v>1.2207031E-4</v>
      </c>
      <c r="K54">
        <v>1.2207031000000001E-3</v>
      </c>
      <c r="L54">
        <v>0.28290814372174977</v>
      </c>
      <c r="M54">
        <v>0.21887928684045188</v>
      </c>
      <c r="N54">
        <v>0.77367616202567657</v>
      </c>
      <c r="O54">
        <v>0</v>
      </c>
      <c r="P54">
        <v>6.8847655999999993E-2</v>
      </c>
      <c r="Q54">
        <v>1.6479491999999998E-2</v>
      </c>
      <c r="R54">
        <v>-2.0751952999999998E-3</v>
      </c>
      <c r="S54">
        <v>18626</v>
      </c>
      <c r="T54">
        <v>65265</v>
      </c>
      <c r="U54">
        <v>84543</v>
      </c>
      <c r="V54">
        <v>0.28679541916490697</v>
      </c>
      <c r="W54">
        <v>0.22073771476631021</v>
      </c>
      <c r="X54">
        <v>0.77410497662583588</v>
      </c>
      <c r="Y54">
        <v>2835.8511477016746</v>
      </c>
      <c r="Z54">
        <v>4421.4023678039757</v>
      </c>
      <c r="AA54">
        <v>3064.91051030176</v>
      </c>
      <c r="AB54">
        <v>6.6809770788013294</v>
      </c>
      <c r="AC54">
        <v>0.28290814372174977</v>
      </c>
      <c r="AD54">
        <v>0.77367616202567657</v>
      </c>
      <c r="AE54">
        <v>0.96710664152524617</v>
      </c>
      <c r="AF54">
        <v>0.39452148458366276</v>
      </c>
      <c r="AG54" t="s">
        <v>271</v>
      </c>
    </row>
    <row r="55" spans="1:33" x14ac:dyDescent="0.3">
      <c r="A55">
        <v>48543.159719944</v>
      </c>
      <c r="B55">
        <v>1677677343.1597199</v>
      </c>
      <c r="C55">
        <v>18372</v>
      </c>
      <c r="D55">
        <v>64096</v>
      </c>
      <c r="E55">
        <v>83230</v>
      </c>
      <c r="F55">
        <v>-9.0078125</v>
      </c>
      <c r="G55">
        <v>9019</v>
      </c>
      <c r="H55">
        <v>0</v>
      </c>
      <c r="I55">
        <v>8.5449218999999999E-4</v>
      </c>
      <c r="J55">
        <v>0</v>
      </c>
      <c r="K55">
        <v>-3.6621093999999999E-4</v>
      </c>
      <c r="L55">
        <v>0.28663255117324016</v>
      </c>
      <c r="M55">
        <v>0.22073771476631021</v>
      </c>
      <c r="N55">
        <v>0.7701069325964196</v>
      </c>
      <c r="O55">
        <v>0</v>
      </c>
      <c r="P55">
        <v>6.9580078000000004E-2</v>
      </c>
      <c r="Q55">
        <v>1.6479491999999998E-2</v>
      </c>
      <c r="R55">
        <v>-8.5449218999999999E-4</v>
      </c>
      <c r="S55">
        <v>18674</v>
      </c>
      <c r="T55">
        <v>65295</v>
      </c>
      <c r="U55">
        <v>84626</v>
      </c>
      <c r="V55">
        <v>0.28688549618320613</v>
      </c>
      <c r="W55">
        <v>0.22091022649602865</v>
      </c>
      <c r="X55">
        <v>0.77451026837529902</v>
      </c>
      <c r="Y55">
        <v>2859.054948112695</v>
      </c>
      <c r="Z55">
        <v>4491.2644811398077</v>
      </c>
      <c r="AA55">
        <v>3103.6657833786253</v>
      </c>
      <c r="AB55">
        <v>6.7279333522394902</v>
      </c>
      <c r="AC55">
        <v>0.28663255117324016</v>
      </c>
      <c r="AD55">
        <v>0.7701069325964196</v>
      </c>
      <c r="AE55">
        <v>0.96017560363750387</v>
      </c>
      <c r="AF55">
        <v>0.40180211705012686</v>
      </c>
      <c r="AG55" t="s">
        <v>271</v>
      </c>
    </row>
    <row r="56" spans="1:33" x14ac:dyDescent="0.3">
      <c r="A56">
        <v>48544.159401893601</v>
      </c>
      <c r="B56">
        <v>1677677344.1594019</v>
      </c>
      <c r="C56">
        <v>18858</v>
      </c>
      <c r="D56">
        <v>65025</v>
      </c>
      <c r="E56">
        <v>85351</v>
      </c>
      <c r="F56">
        <v>-8.875</v>
      </c>
      <c r="G56">
        <v>9005</v>
      </c>
      <c r="H56">
        <v>0</v>
      </c>
      <c r="I56">
        <v>0</v>
      </c>
      <c r="J56">
        <v>0</v>
      </c>
      <c r="K56">
        <v>-8.5449218999999999E-4</v>
      </c>
      <c r="L56">
        <v>0.29001153402537483</v>
      </c>
      <c r="M56">
        <v>0.22094644468137456</v>
      </c>
      <c r="N56">
        <v>0.76185399116589148</v>
      </c>
      <c r="O56">
        <v>0</v>
      </c>
      <c r="P56">
        <v>6.9702148000000005E-2</v>
      </c>
      <c r="Q56">
        <v>1.6479491999999998E-2</v>
      </c>
      <c r="R56">
        <v>-7.3242187999999998E-4</v>
      </c>
      <c r="S56">
        <v>18708</v>
      </c>
      <c r="T56">
        <v>65359</v>
      </c>
      <c r="U56">
        <v>84626</v>
      </c>
      <c r="V56">
        <v>0.28734354539087004</v>
      </c>
      <c r="W56">
        <v>0.22094644468137456</v>
      </c>
      <c r="X56">
        <v>0.77458272536389194</v>
      </c>
      <c r="Y56">
        <v>2868.8255737494519</v>
      </c>
      <c r="Z56">
        <v>4551.5642862311552</v>
      </c>
      <c r="AA56">
        <v>3140.3883632496641</v>
      </c>
      <c r="AB56">
        <v>6.7423634172131441</v>
      </c>
      <c r="AC56">
        <v>0.29001153402537483</v>
      </c>
      <c r="AD56">
        <v>0.76185399116589148</v>
      </c>
      <c r="AE56">
        <v>0.92777723113253963</v>
      </c>
      <c r="AF56">
        <v>0.40847358502826692</v>
      </c>
      <c r="AG56" t="s">
        <v>271</v>
      </c>
    </row>
    <row r="57" spans="1:33" x14ac:dyDescent="0.3">
      <c r="A57">
        <v>48545.159112930298</v>
      </c>
      <c r="B57">
        <v>1677677345.1591129</v>
      </c>
      <c r="C57">
        <v>18674</v>
      </c>
      <c r="D57">
        <v>64805</v>
      </c>
      <c r="E57">
        <v>84115</v>
      </c>
      <c r="F57">
        <v>-8.8496094000000003</v>
      </c>
      <c r="G57">
        <v>8993</v>
      </c>
      <c r="H57">
        <v>0</v>
      </c>
      <c r="I57">
        <v>1.8310547E-3</v>
      </c>
      <c r="J57">
        <v>2.4414062999999998E-4</v>
      </c>
      <c r="K57">
        <v>-2.6855468999999999E-3</v>
      </c>
      <c r="L57">
        <v>0.28815677802638684</v>
      </c>
      <c r="M57">
        <v>0.22200558758842062</v>
      </c>
      <c r="N57">
        <v>0.77043333531474767</v>
      </c>
      <c r="O57">
        <v>0</v>
      </c>
      <c r="P57">
        <v>6.9702148000000005E-2</v>
      </c>
      <c r="Q57">
        <v>1.6479491999999998E-2</v>
      </c>
      <c r="R57">
        <v>-4.8828125E-4</v>
      </c>
      <c r="S57">
        <v>18746</v>
      </c>
      <c r="T57">
        <v>65381</v>
      </c>
      <c r="U57">
        <v>84691</v>
      </c>
      <c r="V57">
        <v>0.28765932342850048</v>
      </c>
      <c r="W57">
        <v>0.2215695099130682</v>
      </c>
      <c r="X57">
        <v>0.77474990562476409</v>
      </c>
      <c r="Y57">
        <v>2867.547057968015</v>
      </c>
      <c r="Z57">
        <v>4551.0139644701458</v>
      </c>
      <c r="AA57">
        <v>3138.3644875153009</v>
      </c>
      <c r="AB57">
        <v>6.7432986954293801</v>
      </c>
      <c r="AC57">
        <v>0.28815677802638684</v>
      </c>
      <c r="AD57">
        <v>0.77043333531474767</v>
      </c>
      <c r="AE57">
        <v>0.96706369756602795</v>
      </c>
      <c r="AF57">
        <v>0.40480371117036268</v>
      </c>
      <c r="AG57" t="s">
        <v>271</v>
      </c>
    </row>
    <row r="58" spans="1:33" x14ac:dyDescent="0.3">
      <c r="A58">
        <v>48546.1588599682</v>
      </c>
      <c r="B58">
        <v>1677677346.15886</v>
      </c>
      <c r="C58">
        <v>18626</v>
      </c>
      <c r="D58">
        <v>64440</v>
      </c>
      <c r="E58">
        <v>84478</v>
      </c>
      <c r="F58">
        <v>-8.8496094000000003</v>
      </c>
      <c r="G58">
        <v>8980</v>
      </c>
      <c r="H58">
        <v>0</v>
      </c>
      <c r="I58">
        <v>7.3242187999999998E-4</v>
      </c>
      <c r="J58">
        <v>0</v>
      </c>
      <c r="K58">
        <v>-3.2958983999999999E-3</v>
      </c>
      <c r="L58">
        <v>0.28904407200496585</v>
      </c>
      <c r="M58">
        <v>0.22048343947536636</v>
      </c>
      <c r="N58">
        <v>0.76280214967210402</v>
      </c>
      <c r="O58">
        <v>0</v>
      </c>
      <c r="P58">
        <v>6.9946288999999995E-2</v>
      </c>
      <c r="Q58">
        <v>1.6479491999999998E-2</v>
      </c>
      <c r="R58">
        <v>-3.6621093999999999E-4</v>
      </c>
      <c r="S58">
        <v>18746</v>
      </c>
      <c r="T58">
        <v>65395</v>
      </c>
      <c r="U58">
        <v>84768</v>
      </c>
      <c r="V58">
        <v>0.28765932342850048</v>
      </c>
      <c r="W58">
        <v>0.2215695099130682</v>
      </c>
      <c r="X58">
        <v>0.77519231916035547</v>
      </c>
      <c r="Y58">
        <v>2907.1988818621548</v>
      </c>
      <c r="Z58">
        <v>4716.1492041814899</v>
      </c>
      <c r="AA58">
        <v>3234.3625127873802</v>
      </c>
      <c r="AB58">
        <v>6.7434487351927688</v>
      </c>
      <c r="AC58">
        <v>0.28904407200496585</v>
      </c>
      <c r="AD58">
        <v>0.76280214967210402</v>
      </c>
      <c r="AE58">
        <v>0.92953388561732708</v>
      </c>
      <c r="AF58">
        <v>0.40655694765792116</v>
      </c>
      <c r="AG58" t="s">
        <v>271</v>
      </c>
    </row>
    <row r="59" spans="1:33" x14ac:dyDescent="0.3">
      <c r="A59">
        <v>48547.158519029603</v>
      </c>
      <c r="B59">
        <v>1677677347.158519</v>
      </c>
      <c r="C59">
        <v>18252</v>
      </c>
      <c r="D59">
        <v>64742</v>
      </c>
      <c r="E59">
        <v>84189</v>
      </c>
      <c r="F59">
        <v>-8.8398438000000006</v>
      </c>
      <c r="G59">
        <v>8967</v>
      </c>
      <c r="H59">
        <v>0</v>
      </c>
      <c r="I59">
        <v>1.2207031000000001E-3</v>
      </c>
      <c r="J59">
        <v>0</v>
      </c>
      <c r="K59">
        <v>-4.0283202999999998E-3</v>
      </c>
      <c r="L59">
        <v>0.28191900157548422</v>
      </c>
      <c r="M59">
        <v>0.21679791896803621</v>
      </c>
      <c r="N59">
        <v>0.76900782762593689</v>
      </c>
      <c r="O59">
        <v>0</v>
      </c>
      <c r="P59">
        <v>7.03125E-2</v>
      </c>
      <c r="Q59">
        <v>1.6479491999999998E-2</v>
      </c>
      <c r="R59">
        <v>4.8828125E-4</v>
      </c>
      <c r="S59">
        <v>18746</v>
      </c>
      <c r="T59">
        <v>65395</v>
      </c>
      <c r="U59">
        <v>84822</v>
      </c>
      <c r="V59">
        <v>0.28765932342850048</v>
      </c>
      <c r="W59">
        <v>0.2215695099130682</v>
      </c>
      <c r="X59">
        <v>0.77543240715528772</v>
      </c>
      <c r="Y59">
        <v>2933.9909020439782</v>
      </c>
      <c r="Z59">
        <v>4853.2591141807525</v>
      </c>
      <c r="AA59">
        <v>3315.2515015672748</v>
      </c>
      <c r="AB59">
        <v>6.7313034192549717</v>
      </c>
      <c r="AC59">
        <v>0.28191900157548422</v>
      </c>
      <c r="AD59">
        <v>0.76900782762593689</v>
      </c>
      <c r="AE59">
        <v>0.93855093330590833</v>
      </c>
      <c r="AF59">
        <v>0.39260055926005594</v>
      </c>
      <c r="AG59" t="s">
        <v>271</v>
      </c>
    </row>
    <row r="60" spans="1:33" x14ac:dyDescent="0.3">
      <c r="A60">
        <v>48548.159018039703</v>
      </c>
      <c r="B60">
        <v>1677677348.159018</v>
      </c>
      <c r="C60">
        <v>17721</v>
      </c>
      <c r="D60">
        <v>65057</v>
      </c>
      <c r="E60">
        <v>83782</v>
      </c>
      <c r="F60">
        <v>-8.8320313000000006</v>
      </c>
      <c r="G60">
        <v>8954</v>
      </c>
      <c r="H60">
        <v>0</v>
      </c>
      <c r="I60">
        <v>1.2207031000000001E-3</v>
      </c>
      <c r="J60">
        <v>0</v>
      </c>
      <c r="K60">
        <v>-3.2958983999999999E-3</v>
      </c>
      <c r="L60">
        <v>0.2723919024855127</v>
      </c>
      <c r="M60">
        <v>0.21151321286195127</v>
      </c>
      <c r="N60">
        <v>0.77650330619942232</v>
      </c>
      <c r="O60">
        <v>0</v>
      </c>
      <c r="P60">
        <v>7.03125E-2</v>
      </c>
      <c r="Q60">
        <v>1.6479491999999998E-2</v>
      </c>
      <c r="R60">
        <v>9.765625E-4</v>
      </c>
      <c r="S60">
        <v>18791</v>
      </c>
      <c r="T60">
        <v>65395</v>
      </c>
      <c r="U60">
        <v>84857</v>
      </c>
      <c r="V60">
        <v>0.28815677802638684</v>
      </c>
      <c r="W60">
        <v>0.22159124241748701</v>
      </c>
      <c r="X60">
        <v>0.77553542504049433</v>
      </c>
      <c r="Y60">
        <v>2953.7995645463361</v>
      </c>
      <c r="Z60">
        <v>5046.1967274799526</v>
      </c>
      <c r="AA60">
        <v>3429.9987370902459</v>
      </c>
      <c r="AB60">
        <v>6.7124828137303991</v>
      </c>
      <c r="AC60">
        <v>0.2723919024855127</v>
      </c>
      <c r="AD60">
        <v>0.77650330619942232</v>
      </c>
      <c r="AE60">
        <v>0.94638184245660883</v>
      </c>
      <c r="AF60">
        <v>0.37436623288828796</v>
      </c>
      <c r="AG60" t="s">
        <v>271</v>
      </c>
    </row>
    <row r="61" spans="1:33" x14ac:dyDescent="0.3">
      <c r="A61">
        <v>48549.157787084601</v>
      </c>
      <c r="B61">
        <v>1677677349.1577871</v>
      </c>
      <c r="C61">
        <v>20199</v>
      </c>
      <c r="D61">
        <v>66998</v>
      </c>
      <c r="E61">
        <v>85728</v>
      </c>
      <c r="F61">
        <v>-8.8828125</v>
      </c>
      <c r="G61">
        <v>8939</v>
      </c>
      <c r="H61">
        <v>0</v>
      </c>
      <c r="I61">
        <v>2.5634766000000001E-3</v>
      </c>
      <c r="J61">
        <v>4.8828125E-4</v>
      </c>
      <c r="K61">
        <v>-4.1503905999999997E-3</v>
      </c>
      <c r="L61">
        <v>0.30148661154064299</v>
      </c>
      <c r="M61">
        <v>0.23561730123180291</v>
      </c>
      <c r="N61">
        <v>0.78151829040686827</v>
      </c>
      <c r="O61">
        <v>0</v>
      </c>
      <c r="P61">
        <v>7.1166991999999998E-2</v>
      </c>
      <c r="Q61">
        <v>1.6479491999999998E-2</v>
      </c>
      <c r="R61">
        <v>1.2207031000000001E-3</v>
      </c>
      <c r="S61">
        <v>18858</v>
      </c>
      <c r="T61">
        <v>65395</v>
      </c>
      <c r="U61">
        <v>84858</v>
      </c>
      <c r="V61">
        <v>0.28895790939273858</v>
      </c>
      <c r="W61">
        <v>0.22200558758842062</v>
      </c>
      <c r="X61">
        <v>0.77553542504049433</v>
      </c>
      <c r="Y61">
        <v>2958.3973558760222</v>
      </c>
      <c r="Z61">
        <v>5081.4763802845564</v>
      </c>
      <c r="AA61">
        <v>3454.3619167213674</v>
      </c>
      <c r="AB61">
        <v>6.7017073307936439</v>
      </c>
      <c r="AC61">
        <v>0.30148661154064299</v>
      </c>
      <c r="AD61">
        <v>0.78151829040686827</v>
      </c>
      <c r="AE61">
        <v>1.0784303256807262</v>
      </c>
      <c r="AF61">
        <v>0.43161178657663624</v>
      </c>
      <c r="AG61" t="s">
        <v>271</v>
      </c>
    </row>
    <row r="62" spans="1:33" x14ac:dyDescent="0.3">
      <c r="A62">
        <v>48550.157578945204</v>
      </c>
      <c r="B62">
        <v>1677677350.1575789</v>
      </c>
      <c r="C62">
        <v>20314</v>
      </c>
      <c r="D62">
        <v>68461</v>
      </c>
      <c r="E62">
        <v>86810</v>
      </c>
      <c r="F62">
        <v>-8.921875</v>
      </c>
      <c r="G62">
        <v>8924</v>
      </c>
      <c r="H62">
        <v>14.003906000000001</v>
      </c>
      <c r="I62">
        <v>2.1240234E-2</v>
      </c>
      <c r="J62">
        <v>2.2705078E-2</v>
      </c>
      <c r="K62">
        <v>-2.6855468999999999E-3</v>
      </c>
      <c r="L62">
        <v>0.29672368209637606</v>
      </c>
      <c r="M62">
        <v>0.23400529892869484</v>
      </c>
      <c r="N62">
        <v>0.78863034212648309</v>
      </c>
      <c r="O62">
        <v>10.804688000000001</v>
      </c>
      <c r="P62">
        <v>7.2387695000000002E-2</v>
      </c>
      <c r="Q62">
        <v>2.2705078E-2</v>
      </c>
      <c r="R62">
        <v>1.3427733999999999E-3</v>
      </c>
      <c r="S62">
        <v>18871</v>
      </c>
      <c r="T62">
        <v>65500</v>
      </c>
      <c r="U62">
        <v>84892</v>
      </c>
      <c r="V62">
        <v>0.28904407200496585</v>
      </c>
      <c r="W62">
        <v>0.22246031088328264</v>
      </c>
      <c r="X62">
        <v>0.77650330619942232</v>
      </c>
      <c r="Y62">
        <v>2959.7155467230505</v>
      </c>
      <c r="Z62">
        <v>5076.3773798391294</v>
      </c>
      <c r="AA62">
        <v>3451.6343062234023</v>
      </c>
      <c r="AB62">
        <v>6.707848293382626</v>
      </c>
      <c r="AC62">
        <v>0.29672368209637606</v>
      </c>
      <c r="AD62">
        <v>0.78863034212648309</v>
      </c>
      <c r="AE62">
        <v>1.1070903046487548</v>
      </c>
      <c r="AF62">
        <v>0.42191621492512515</v>
      </c>
      <c r="AG62" t="s">
        <v>271</v>
      </c>
    </row>
    <row r="63" spans="1:33" x14ac:dyDescent="0.3">
      <c r="A63">
        <v>48551.157198905901</v>
      </c>
      <c r="B63">
        <v>1677677351.1571989</v>
      </c>
      <c r="C63">
        <v>19351</v>
      </c>
      <c r="D63">
        <v>66606</v>
      </c>
      <c r="E63">
        <v>84926</v>
      </c>
      <c r="F63">
        <v>-9.125</v>
      </c>
      <c r="G63">
        <v>8908</v>
      </c>
      <c r="H63">
        <v>12.738281000000001</v>
      </c>
      <c r="I63">
        <v>5.1513672000000003E-2</v>
      </c>
      <c r="J63">
        <v>6.4331054999999998E-2</v>
      </c>
      <c r="K63">
        <v>1.3671875E-2</v>
      </c>
      <c r="L63">
        <v>0.29052938173738102</v>
      </c>
      <c r="M63">
        <v>0.22785719332124438</v>
      </c>
      <c r="N63">
        <v>0.78428278736782608</v>
      </c>
      <c r="O63">
        <v>10.941406000000001</v>
      </c>
      <c r="P63">
        <v>7.2753905999999993E-2</v>
      </c>
      <c r="Q63">
        <v>3.4179688E-2</v>
      </c>
      <c r="R63">
        <v>2.0751952999999998E-3</v>
      </c>
      <c r="S63">
        <v>18871</v>
      </c>
      <c r="T63">
        <v>65674</v>
      </c>
      <c r="U63">
        <v>84926</v>
      </c>
      <c r="V63">
        <v>0.28904407200496585</v>
      </c>
      <c r="W63">
        <v>0.22246031088328264</v>
      </c>
      <c r="X63">
        <v>0.77853590704470998</v>
      </c>
      <c r="Y63">
        <v>2979.772109740727</v>
      </c>
      <c r="Z63">
        <v>5086.9871223316823</v>
      </c>
      <c r="AA63">
        <v>3460.8002487259969</v>
      </c>
      <c r="AB63">
        <v>6.7082355690093127</v>
      </c>
      <c r="AC63">
        <v>0.29052938173738102</v>
      </c>
      <c r="AD63">
        <v>0.78428278736782608</v>
      </c>
      <c r="AE63">
        <v>1.0562772925764192</v>
      </c>
      <c r="AF63">
        <v>0.4095016400380912</v>
      </c>
      <c r="AG63" t="s">
        <v>271</v>
      </c>
    </row>
    <row r="64" spans="1:33" x14ac:dyDescent="0.3">
      <c r="A64">
        <v>48552.156900882699</v>
      </c>
      <c r="B64">
        <v>1677677352.1569009</v>
      </c>
      <c r="C64">
        <v>20367</v>
      </c>
      <c r="D64">
        <v>67714</v>
      </c>
      <c r="E64">
        <v>86051</v>
      </c>
      <c r="F64">
        <v>-9.3339844000000003</v>
      </c>
      <c r="G64">
        <v>8889</v>
      </c>
      <c r="H64">
        <v>13.546875</v>
      </c>
      <c r="I64">
        <v>3.5034179999999998E-2</v>
      </c>
      <c r="J64">
        <v>4.5654297000000003E-2</v>
      </c>
      <c r="K64">
        <v>1.9409180000000002E-2</v>
      </c>
      <c r="L64">
        <v>0.30077975012552793</v>
      </c>
      <c r="M64">
        <v>0.23668522155465946</v>
      </c>
      <c r="N64">
        <v>0.78690543979732952</v>
      </c>
      <c r="O64">
        <v>11.140625</v>
      </c>
      <c r="P64">
        <v>7.3242188E-2</v>
      </c>
      <c r="Q64">
        <v>4.5654297000000003E-2</v>
      </c>
      <c r="R64">
        <v>2.5634766000000001E-3</v>
      </c>
      <c r="S64">
        <v>18886</v>
      </c>
      <c r="T64">
        <v>66065</v>
      </c>
      <c r="U64">
        <v>85229</v>
      </c>
      <c r="V64">
        <v>0.29001153402537483</v>
      </c>
      <c r="W64">
        <v>0.22261938467346168</v>
      </c>
      <c r="X64">
        <v>0.77880563877913989</v>
      </c>
      <c r="Y64">
        <v>2970.6706604063115</v>
      </c>
      <c r="Z64">
        <v>5072.546282892883</v>
      </c>
      <c r="AA64">
        <v>3442.7161551805639</v>
      </c>
      <c r="AB64">
        <v>6.7023340042098738</v>
      </c>
      <c r="AC64">
        <v>0.30077975012552793</v>
      </c>
      <c r="AD64">
        <v>0.78690543979732952</v>
      </c>
      <c r="AE64">
        <v>1.1107051317009324</v>
      </c>
      <c r="AF64">
        <v>0.43016452995965954</v>
      </c>
      <c r="AG64" t="s">
        <v>271</v>
      </c>
    </row>
    <row r="65" spans="1:33" x14ac:dyDescent="0.3">
      <c r="A65">
        <v>48553.156582117103</v>
      </c>
      <c r="B65">
        <v>1677677353.1565821</v>
      </c>
      <c r="C65">
        <v>18708</v>
      </c>
      <c r="D65">
        <v>65395</v>
      </c>
      <c r="E65">
        <v>84434</v>
      </c>
      <c r="F65">
        <v>-9.6171875</v>
      </c>
      <c r="G65">
        <v>8871</v>
      </c>
      <c r="H65">
        <v>13.25</v>
      </c>
      <c r="I65">
        <v>2.34375E-2</v>
      </c>
      <c r="J65">
        <v>3.4179688E-2</v>
      </c>
      <c r="K65">
        <v>2.1484375E-2</v>
      </c>
      <c r="L65">
        <v>0.28607691719550427</v>
      </c>
      <c r="M65">
        <v>0.2215695099130682</v>
      </c>
      <c r="N65">
        <v>0.77451026837529902</v>
      </c>
      <c r="O65">
        <v>11.460938000000001</v>
      </c>
      <c r="P65">
        <v>7.3242188E-2</v>
      </c>
      <c r="Q65">
        <v>6.4331054999999998E-2</v>
      </c>
      <c r="R65">
        <v>3.2958983999999999E-3</v>
      </c>
      <c r="S65">
        <v>19351</v>
      </c>
      <c r="T65">
        <v>66606</v>
      </c>
      <c r="U65">
        <v>85351</v>
      </c>
      <c r="V65">
        <v>0.29052938173738102</v>
      </c>
      <c r="W65">
        <v>0.22785719332124438</v>
      </c>
      <c r="X65">
        <v>0.78151829040686827</v>
      </c>
      <c r="Y65">
        <v>2961.7974293373572</v>
      </c>
      <c r="Z65">
        <v>5053.7466896738933</v>
      </c>
      <c r="AA65">
        <v>3435.8861579504464</v>
      </c>
      <c r="AB65">
        <v>6.687708430623748</v>
      </c>
      <c r="AC65">
        <v>0.28607691719550427</v>
      </c>
      <c r="AD65">
        <v>0.77451026837529902</v>
      </c>
      <c r="AE65">
        <v>0.98261463312148745</v>
      </c>
      <c r="AF65">
        <v>0.40071111872684045</v>
      </c>
      <c r="AG65" t="s">
        <v>271</v>
      </c>
    </row>
    <row r="66" spans="1:33" x14ac:dyDescent="0.3">
      <c r="A66">
        <v>48554.156264066703</v>
      </c>
      <c r="B66">
        <v>1677677354.1562641</v>
      </c>
      <c r="C66">
        <v>25623</v>
      </c>
      <c r="D66">
        <v>75041</v>
      </c>
      <c r="E66">
        <v>91382</v>
      </c>
      <c r="F66">
        <v>-9.6953125</v>
      </c>
      <c r="G66">
        <v>8852</v>
      </c>
      <c r="H66">
        <v>15.492188000000001</v>
      </c>
      <c r="I66">
        <v>5.3710938E-2</v>
      </c>
      <c r="J66">
        <v>7.2753905999999993E-2</v>
      </c>
      <c r="K66">
        <v>2.4536133000000002E-2</v>
      </c>
      <c r="L66">
        <v>0.34145333884143336</v>
      </c>
      <c r="M66">
        <v>0.28039438839158698</v>
      </c>
      <c r="N66">
        <v>0.82117922566807466</v>
      </c>
      <c r="O66">
        <v>11.675781000000001</v>
      </c>
      <c r="P66">
        <v>7.3242188E-2</v>
      </c>
      <c r="Q66">
        <v>7.2753905999999993E-2</v>
      </c>
      <c r="R66">
        <v>8.9111328000000007E-3</v>
      </c>
      <c r="S66">
        <v>20199</v>
      </c>
      <c r="T66">
        <v>66998</v>
      </c>
      <c r="U66">
        <v>85670</v>
      </c>
      <c r="V66">
        <v>0.29672368209637606</v>
      </c>
      <c r="W66">
        <v>0.23400529892869484</v>
      </c>
      <c r="X66">
        <v>0.78428278736782608</v>
      </c>
      <c r="Y66">
        <v>2953.5836577700538</v>
      </c>
      <c r="Z66">
        <v>5048.486182905036</v>
      </c>
      <c r="AA66">
        <v>3428.2116831713834</v>
      </c>
      <c r="AB66">
        <v>6.6684361232157467</v>
      </c>
      <c r="AC66">
        <v>0.34145333884143336</v>
      </c>
      <c r="AD66">
        <v>0.82117922566807466</v>
      </c>
      <c r="AE66">
        <v>1.568019093078759</v>
      </c>
      <c r="AF66">
        <v>0.51849528511878262</v>
      </c>
      <c r="AG66" t="s">
        <v>271</v>
      </c>
    </row>
    <row r="67" spans="1:33" x14ac:dyDescent="0.3">
      <c r="A67">
        <v>48555.155961036697</v>
      </c>
      <c r="B67">
        <v>1677677355.155961</v>
      </c>
      <c r="C67">
        <v>26630</v>
      </c>
      <c r="D67">
        <v>77822</v>
      </c>
      <c r="E67">
        <v>92996</v>
      </c>
      <c r="F67">
        <v>-9.6855469000000003</v>
      </c>
      <c r="G67">
        <v>8832</v>
      </c>
      <c r="H67">
        <v>14.628906000000001</v>
      </c>
      <c r="I67">
        <v>0.18896484</v>
      </c>
      <c r="J67">
        <v>0.23767089999999999</v>
      </c>
      <c r="K67">
        <v>5.9570313E-2</v>
      </c>
      <c r="L67">
        <v>0.34219115417234203</v>
      </c>
      <c r="M67">
        <v>0.28635640242591082</v>
      </c>
      <c r="N67">
        <v>0.83683169168566385</v>
      </c>
      <c r="O67">
        <v>11.84375</v>
      </c>
      <c r="P67">
        <v>8.5205078000000004E-2</v>
      </c>
      <c r="Q67">
        <v>9.0698241999999998E-2</v>
      </c>
      <c r="R67">
        <v>1.3671875E-2</v>
      </c>
      <c r="S67">
        <v>20282</v>
      </c>
      <c r="T67">
        <v>67614</v>
      </c>
      <c r="U67">
        <v>85728</v>
      </c>
      <c r="V67">
        <v>0.29789994834905958</v>
      </c>
      <c r="W67">
        <v>0.23561730123180291</v>
      </c>
      <c r="X67">
        <v>0.78690543979732952</v>
      </c>
      <c r="Y67">
        <v>2975.8823045267568</v>
      </c>
      <c r="Z67">
        <v>5070.6933283552062</v>
      </c>
      <c r="AA67">
        <v>3442.6049747871707</v>
      </c>
      <c r="AB67">
        <v>6.6411619459408771</v>
      </c>
      <c r="AC67">
        <v>0.34219115417234203</v>
      </c>
      <c r="AD67">
        <v>0.83683169168566385</v>
      </c>
      <c r="AE67">
        <v>1.7549756161855805</v>
      </c>
      <c r="AF67">
        <v>0.52019846851070484</v>
      </c>
      <c r="AG67" t="s">
        <v>271</v>
      </c>
    </row>
    <row r="68" spans="1:33" x14ac:dyDescent="0.3">
      <c r="A68">
        <v>48556.155621051803</v>
      </c>
      <c r="B68">
        <v>1677677356.1556211</v>
      </c>
      <c r="C68">
        <v>24164</v>
      </c>
      <c r="D68">
        <v>72219</v>
      </c>
      <c r="E68">
        <v>89206</v>
      </c>
      <c r="F68">
        <v>-9.7050780999999997</v>
      </c>
      <c r="G68">
        <v>8814</v>
      </c>
      <c r="H68">
        <v>14.054688000000001</v>
      </c>
      <c r="I68">
        <v>0.22680664</v>
      </c>
      <c r="J68">
        <v>0.29003906000000002</v>
      </c>
      <c r="K68">
        <v>9.7534179999999998E-2</v>
      </c>
      <c r="L68">
        <v>0.33459338955122614</v>
      </c>
      <c r="M68">
        <v>0.27087864045019394</v>
      </c>
      <c r="N68">
        <v>0.80957558908593596</v>
      </c>
      <c r="O68">
        <v>12.738281000000001</v>
      </c>
      <c r="P68">
        <v>9.2651366999999998E-2</v>
      </c>
      <c r="Q68">
        <v>9.3261719000000007E-2</v>
      </c>
      <c r="R68">
        <v>1.5258789E-2</v>
      </c>
      <c r="S68">
        <v>20282</v>
      </c>
      <c r="T68">
        <v>67614</v>
      </c>
      <c r="U68">
        <v>85728</v>
      </c>
      <c r="V68">
        <v>0.29789994834905958</v>
      </c>
      <c r="W68">
        <v>0.23561730123180291</v>
      </c>
      <c r="X68">
        <v>0.78690543979732952</v>
      </c>
      <c r="Y68">
        <v>2958.8857211346408</v>
      </c>
      <c r="Z68">
        <v>5045.6849018556013</v>
      </c>
      <c r="AA68">
        <v>3429.6498907149921</v>
      </c>
      <c r="AB68">
        <v>6.6053870445512635</v>
      </c>
      <c r="AC68">
        <v>0.33459338955122614</v>
      </c>
      <c r="AD68">
        <v>0.80957558908593596</v>
      </c>
      <c r="AE68">
        <v>1.422499558485901</v>
      </c>
      <c r="AF68">
        <v>0.50284049526584118</v>
      </c>
      <c r="AG68" t="s">
        <v>271</v>
      </c>
    </row>
    <row r="69" spans="1:33" x14ac:dyDescent="0.3">
      <c r="A69">
        <v>48557.1553170681</v>
      </c>
      <c r="B69">
        <v>1677677357.1553171</v>
      </c>
      <c r="C69">
        <v>27500</v>
      </c>
      <c r="D69">
        <v>77521</v>
      </c>
      <c r="E69">
        <v>92987</v>
      </c>
      <c r="F69">
        <v>-9.78125</v>
      </c>
      <c r="G69">
        <v>8796</v>
      </c>
      <c r="H69">
        <v>14.429688000000001</v>
      </c>
      <c r="I69">
        <v>0.23352050999999999</v>
      </c>
      <c r="J69">
        <v>0.29663086</v>
      </c>
      <c r="K69">
        <v>0.10717773</v>
      </c>
      <c r="L69">
        <v>0.35474258587995511</v>
      </c>
      <c r="M69">
        <v>0.29574026476819343</v>
      </c>
      <c r="N69">
        <v>0.83367567509436802</v>
      </c>
      <c r="O69">
        <v>12.96875</v>
      </c>
      <c r="P69">
        <v>9.2651366999999998E-2</v>
      </c>
      <c r="Q69">
        <v>9.3261719000000007E-2</v>
      </c>
      <c r="R69">
        <v>1.5258789E-2</v>
      </c>
      <c r="S69">
        <v>20314</v>
      </c>
      <c r="T69">
        <v>67714</v>
      </c>
      <c r="U69">
        <v>86051</v>
      </c>
      <c r="V69">
        <v>0.29996746235986632</v>
      </c>
      <c r="W69">
        <v>0.23668522155465946</v>
      </c>
      <c r="X69">
        <v>0.78863034212648309</v>
      </c>
      <c r="Y69">
        <v>2952.7635258428709</v>
      </c>
      <c r="Z69">
        <v>5034.3032203199982</v>
      </c>
      <c r="AA69">
        <v>3428.9363432889336</v>
      </c>
      <c r="AB69">
        <v>6.5580669395455145</v>
      </c>
      <c r="AC69">
        <v>0.35474258587995511</v>
      </c>
      <c r="AD69">
        <v>0.83367567509436802</v>
      </c>
      <c r="AE69">
        <v>1.7780938833570412</v>
      </c>
      <c r="AF69">
        <v>0.54976909697926868</v>
      </c>
      <c r="AG69" t="s">
        <v>271</v>
      </c>
    </row>
    <row r="70" spans="1:33" x14ac:dyDescent="0.3">
      <c r="A70">
        <v>48558.155003070802</v>
      </c>
      <c r="B70">
        <v>1677677358.1550031</v>
      </c>
      <c r="C70">
        <v>27638</v>
      </c>
      <c r="D70">
        <v>81007</v>
      </c>
      <c r="E70">
        <v>94736</v>
      </c>
      <c r="F70">
        <v>-9.8789063000000006</v>
      </c>
      <c r="G70">
        <v>8778</v>
      </c>
      <c r="H70">
        <v>14.398438000000001</v>
      </c>
      <c r="I70">
        <v>0.31054688000000003</v>
      </c>
      <c r="J70">
        <v>0.38891601999999997</v>
      </c>
      <c r="K70">
        <v>0.11914063</v>
      </c>
      <c r="L70">
        <v>0.34118039181799104</v>
      </c>
      <c r="M70">
        <v>0.29173703766255699</v>
      </c>
      <c r="N70">
        <v>0.85508148961324104</v>
      </c>
      <c r="O70">
        <v>12.96875</v>
      </c>
      <c r="P70">
        <v>9.2651366999999998E-2</v>
      </c>
      <c r="Q70">
        <v>9.3261719000000007E-2</v>
      </c>
      <c r="R70">
        <v>1.5258789E-2</v>
      </c>
      <c r="S70">
        <v>20367</v>
      </c>
      <c r="T70">
        <v>68461</v>
      </c>
      <c r="U70">
        <v>86734</v>
      </c>
      <c r="V70">
        <v>0.30077975012552793</v>
      </c>
      <c r="W70">
        <v>0.23674565192015876</v>
      </c>
      <c r="X70">
        <v>0.78923777284930552</v>
      </c>
      <c r="Y70">
        <v>2939.1828647962457</v>
      </c>
      <c r="Z70">
        <v>5011.5093614824264</v>
      </c>
      <c r="AA70">
        <v>3414.5702521371063</v>
      </c>
      <c r="AB70">
        <v>6.4971978380258895</v>
      </c>
      <c r="AC70">
        <v>0.34118039181799104</v>
      </c>
      <c r="AD70">
        <v>0.85508148961324104</v>
      </c>
      <c r="AE70">
        <v>2.013110933061403</v>
      </c>
      <c r="AF70">
        <v>0.51786617699413517</v>
      </c>
      <c r="AG70" t="s">
        <v>271</v>
      </c>
    </row>
    <row r="71" spans="1:33" x14ac:dyDescent="0.3">
      <c r="A71">
        <v>48559.154694080396</v>
      </c>
      <c r="B71">
        <v>1677677359.1546941</v>
      </c>
      <c r="C71">
        <v>25931</v>
      </c>
      <c r="D71">
        <v>75902</v>
      </c>
      <c r="E71">
        <v>92075</v>
      </c>
      <c r="F71">
        <v>-9.9453125</v>
      </c>
      <c r="G71">
        <v>8760</v>
      </c>
      <c r="H71">
        <v>14.242188000000001</v>
      </c>
      <c r="I71">
        <v>0.33605956999999997</v>
      </c>
      <c r="J71">
        <v>0.41784668000000003</v>
      </c>
      <c r="K71">
        <v>0.13537598000000001</v>
      </c>
      <c r="L71">
        <v>0.34163790150457168</v>
      </c>
      <c r="M71">
        <v>0.28162910670648927</v>
      </c>
      <c r="N71">
        <v>0.82434971490632636</v>
      </c>
      <c r="O71">
        <v>12.96875</v>
      </c>
      <c r="P71">
        <v>9.4238280999999993E-2</v>
      </c>
      <c r="Q71">
        <v>0.10449219</v>
      </c>
      <c r="R71">
        <v>1.5258789E-2</v>
      </c>
      <c r="S71">
        <v>20772</v>
      </c>
      <c r="T71">
        <v>68602</v>
      </c>
      <c r="U71">
        <v>86810</v>
      </c>
      <c r="V71">
        <v>0.30148661154064299</v>
      </c>
      <c r="W71">
        <v>0.2394908571033274</v>
      </c>
      <c r="X71">
        <v>0.79094703345862061</v>
      </c>
      <c r="Y71">
        <v>2926.2295291628498</v>
      </c>
      <c r="Z71">
        <v>4975.9671373774054</v>
      </c>
      <c r="AA71">
        <v>3385.5105349002984</v>
      </c>
      <c r="AB71">
        <v>6.4225937187665592</v>
      </c>
      <c r="AC71">
        <v>0.34163790150457168</v>
      </c>
      <c r="AD71">
        <v>0.82434971490632636</v>
      </c>
      <c r="AE71">
        <v>1.6033512644531009</v>
      </c>
      <c r="AF71">
        <v>0.5189209741650157</v>
      </c>
      <c r="AG71" t="s">
        <v>271</v>
      </c>
    </row>
    <row r="72" spans="1:33" x14ac:dyDescent="0.3">
      <c r="A72">
        <v>48560.1543860436</v>
      </c>
      <c r="B72">
        <v>1677677360.154386</v>
      </c>
      <c r="C72">
        <v>18036</v>
      </c>
      <c r="D72">
        <v>64690</v>
      </c>
      <c r="E72">
        <v>83847</v>
      </c>
      <c r="F72">
        <v>-10.015625</v>
      </c>
      <c r="G72">
        <v>8740</v>
      </c>
      <c r="H72">
        <v>14.410156000000001</v>
      </c>
      <c r="I72">
        <v>0.24768066</v>
      </c>
      <c r="J72">
        <v>0.29675293000000003</v>
      </c>
      <c r="K72">
        <v>0.1114502</v>
      </c>
      <c r="L72">
        <v>0.27880661616942343</v>
      </c>
      <c r="M72">
        <v>0.21510608608536977</v>
      </c>
      <c r="N72">
        <v>0.77152432406645433</v>
      </c>
      <c r="O72">
        <v>13.015625</v>
      </c>
      <c r="P72">
        <v>9.4238280999999993E-2</v>
      </c>
      <c r="Q72">
        <v>0.10815429999999999</v>
      </c>
      <c r="R72">
        <v>1.5380859E-2</v>
      </c>
      <c r="S72">
        <v>21489</v>
      </c>
      <c r="T72">
        <v>69949</v>
      </c>
      <c r="U72">
        <v>87336</v>
      </c>
      <c r="V72">
        <v>0.30279000612227047</v>
      </c>
      <c r="W72">
        <v>0.24560541294260177</v>
      </c>
      <c r="X72">
        <v>0.79778510247607748</v>
      </c>
      <c r="Y72">
        <v>2903.7859570676483</v>
      </c>
      <c r="Z72">
        <v>4934.2258196750618</v>
      </c>
      <c r="AA72">
        <v>3358.5187316589372</v>
      </c>
      <c r="AB72">
        <v>6.3376110227807283</v>
      </c>
      <c r="AC72">
        <v>0.27880661616942343</v>
      </c>
      <c r="AD72">
        <v>0.77152432406645433</v>
      </c>
      <c r="AE72">
        <v>0.94148353082424174</v>
      </c>
      <c r="AF72">
        <v>0.38659064603249454</v>
      </c>
      <c r="AG72" t="s">
        <v>271</v>
      </c>
    </row>
    <row r="73" spans="1:33" x14ac:dyDescent="0.3">
      <c r="A73">
        <v>48561.154117107399</v>
      </c>
      <c r="B73">
        <v>1677677361.1541171</v>
      </c>
      <c r="C73">
        <v>18746</v>
      </c>
      <c r="D73">
        <v>66065</v>
      </c>
      <c r="E73">
        <v>84858</v>
      </c>
      <c r="F73">
        <v>-10.123047</v>
      </c>
      <c r="G73">
        <v>8719</v>
      </c>
      <c r="H73">
        <v>13.207031000000001</v>
      </c>
      <c r="I73">
        <v>0.11828613</v>
      </c>
      <c r="J73">
        <v>0.12683105</v>
      </c>
      <c r="K73">
        <v>3.2226563E-2</v>
      </c>
      <c r="L73">
        <v>0.2837508514341936</v>
      </c>
      <c r="M73">
        <v>0.22091022649602865</v>
      </c>
      <c r="N73">
        <v>0.77853590704470998</v>
      </c>
      <c r="O73">
        <v>13.03125</v>
      </c>
      <c r="P73">
        <v>9.6313476999999995E-2</v>
      </c>
      <c r="Q73">
        <v>0.10949707</v>
      </c>
      <c r="R73">
        <v>1.6357422E-2</v>
      </c>
      <c r="S73">
        <v>21490</v>
      </c>
      <c r="T73">
        <v>70332</v>
      </c>
      <c r="U73">
        <v>87494</v>
      </c>
      <c r="V73">
        <v>0.30373174689021093</v>
      </c>
      <c r="W73">
        <v>0.24606118897132911</v>
      </c>
      <c r="X73">
        <v>0.80060525305449537</v>
      </c>
      <c r="Y73">
        <v>2889.7010460587826</v>
      </c>
      <c r="Z73">
        <v>4911.2922304215299</v>
      </c>
      <c r="AA73">
        <v>3343.0282753392194</v>
      </c>
      <c r="AB73">
        <v>6.2533117087095267</v>
      </c>
      <c r="AC73">
        <v>0.2837508514341936</v>
      </c>
      <c r="AD73">
        <v>0.77853590704470998</v>
      </c>
      <c r="AE73">
        <v>0.99749906880221362</v>
      </c>
      <c r="AF73">
        <v>0.39616221813647795</v>
      </c>
      <c r="AG73" t="s">
        <v>271</v>
      </c>
    </row>
    <row r="74" spans="1:33" x14ac:dyDescent="0.3">
      <c r="A74">
        <v>48562.153795003898</v>
      </c>
      <c r="B74">
        <v>1677677362.153795</v>
      </c>
      <c r="C74">
        <v>20282</v>
      </c>
      <c r="D74">
        <v>67614</v>
      </c>
      <c r="E74">
        <v>85670</v>
      </c>
      <c r="F74">
        <v>-10.080078</v>
      </c>
      <c r="G74">
        <v>8698</v>
      </c>
      <c r="H74">
        <v>14.507813000000001</v>
      </c>
      <c r="I74">
        <v>9.4238280999999993E-2</v>
      </c>
      <c r="J74">
        <v>9.3261719000000007E-2</v>
      </c>
      <c r="K74">
        <v>-4.6386719000000003E-3</v>
      </c>
      <c r="L74">
        <v>0.29996746235986632</v>
      </c>
      <c r="M74">
        <v>0.23674565192015876</v>
      </c>
      <c r="N74">
        <v>0.78923777284930552</v>
      </c>
      <c r="O74">
        <v>13.113281000000001</v>
      </c>
      <c r="P74">
        <v>9.8510741999999998E-2</v>
      </c>
      <c r="Q74">
        <v>0.1126709</v>
      </c>
      <c r="R74">
        <v>1.7822266E-2</v>
      </c>
      <c r="S74">
        <v>21575</v>
      </c>
      <c r="T74">
        <v>70413</v>
      </c>
      <c r="U74">
        <v>87679</v>
      </c>
      <c r="V74">
        <v>0.30518512206552767</v>
      </c>
      <c r="W74">
        <v>0.24606804365925705</v>
      </c>
      <c r="X74">
        <v>0.80199201828290756</v>
      </c>
      <c r="Y74">
        <v>2885.2433654660922</v>
      </c>
      <c r="Z74">
        <v>4904.5689381070051</v>
      </c>
      <c r="AA74">
        <v>3324.0981231310529</v>
      </c>
      <c r="AB74">
        <v>6.1674466483973998</v>
      </c>
      <c r="AC74">
        <v>0.29996746235986632</v>
      </c>
      <c r="AD74">
        <v>0.78923777284930552</v>
      </c>
      <c r="AE74">
        <v>1.1232831191847585</v>
      </c>
      <c r="AF74">
        <v>0.42850502831065662</v>
      </c>
      <c r="AG74" t="s">
        <v>271</v>
      </c>
    </row>
    <row r="75" spans="1:33" x14ac:dyDescent="0.3">
      <c r="A75">
        <v>48563.153491973899</v>
      </c>
      <c r="B75">
        <v>1677677363.153492</v>
      </c>
      <c r="C75">
        <v>18128</v>
      </c>
      <c r="D75">
        <v>65246</v>
      </c>
      <c r="E75">
        <v>83777</v>
      </c>
      <c r="F75">
        <v>-10.181641000000001</v>
      </c>
      <c r="G75">
        <v>8673</v>
      </c>
      <c r="H75">
        <v>13.574218999999999</v>
      </c>
      <c r="I75">
        <v>0.10656738</v>
      </c>
      <c r="J75">
        <v>0.1126709</v>
      </c>
      <c r="K75">
        <v>-6.7138672000000002E-3</v>
      </c>
      <c r="L75">
        <v>0.27784078717469268</v>
      </c>
      <c r="M75">
        <v>0.21638397173448559</v>
      </c>
      <c r="N75">
        <v>0.77880563877913989</v>
      </c>
      <c r="O75">
        <v>13.160156000000001</v>
      </c>
      <c r="P75">
        <v>9.9487304999999998E-2</v>
      </c>
      <c r="Q75">
        <v>0.11596679999999999</v>
      </c>
      <c r="R75">
        <v>1.8432616999999998E-2</v>
      </c>
      <c r="S75">
        <v>21882</v>
      </c>
      <c r="T75">
        <v>70536</v>
      </c>
      <c r="U75">
        <v>87951</v>
      </c>
      <c r="V75">
        <v>0.3055508161292157</v>
      </c>
      <c r="W75">
        <v>0.24709230109081054</v>
      </c>
      <c r="X75">
        <v>0.80477518458408581</v>
      </c>
      <c r="Y75">
        <v>2895.1719336062311</v>
      </c>
      <c r="Z75">
        <v>4928.3446913350308</v>
      </c>
      <c r="AA75">
        <v>3329.4974517719534</v>
      </c>
      <c r="AB75">
        <v>6.0687314565850405</v>
      </c>
      <c r="AC75">
        <v>0.27784078717469268</v>
      </c>
      <c r="AD75">
        <v>0.77880563877913989</v>
      </c>
      <c r="AE75">
        <v>0.97825265770870429</v>
      </c>
      <c r="AF75">
        <v>0.38473619423574856</v>
      </c>
      <c r="AG75" t="s">
        <v>271</v>
      </c>
    </row>
    <row r="76" spans="1:33" x14ac:dyDescent="0.3">
      <c r="A76">
        <v>48564.153151988998</v>
      </c>
      <c r="B76">
        <v>1677677364.153152</v>
      </c>
      <c r="C76">
        <v>24356</v>
      </c>
      <c r="D76">
        <v>74439</v>
      </c>
      <c r="E76">
        <v>91192</v>
      </c>
      <c r="F76">
        <v>-10.197266000000001</v>
      </c>
      <c r="G76">
        <v>8649</v>
      </c>
      <c r="H76">
        <v>13.214843999999999</v>
      </c>
      <c r="I76">
        <v>8.5205078000000004E-2</v>
      </c>
      <c r="J76">
        <v>9.0698241999999998E-2</v>
      </c>
      <c r="K76">
        <v>2.0751952999999998E-3</v>
      </c>
      <c r="L76">
        <v>0.32719407837289594</v>
      </c>
      <c r="M76">
        <v>0.26708483200280725</v>
      </c>
      <c r="N76">
        <v>0.81628870953592425</v>
      </c>
      <c r="O76">
        <v>13.164063000000001</v>
      </c>
      <c r="P76">
        <v>0.10388184</v>
      </c>
      <c r="Q76">
        <v>0.1171875</v>
      </c>
      <c r="R76">
        <v>1.8432616999999998E-2</v>
      </c>
      <c r="S76">
        <v>21906</v>
      </c>
      <c r="T76">
        <v>70900</v>
      </c>
      <c r="U76">
        <v>88063</v>
      </c>
      <c r="V76">
        <v>0.30653480705836728</v>
      </c>
      <c r="W76">
        <v>0.24875373312287793</v>
      </c>
      <c r="X76">
        <v>0.80517356892224889</v>
      </c>
      <c r="Y76">
        <v>2897.1916635443254</v>
      </c>
      <c r="Z76">
        <v>4906.2169253554293</v>
      </c>
      <c r="AA76">
        <v>3325.6434259568732</v>
      </c>
      <c r="AB76">
        <v>5.9585444537852794</v>
      </c>
      <c r="AC76">
        <v>0.32719407837289594</v>
      </c>
      <c r="AD76">
        <v>0.81628870953592425</v>
      </c>
      <c r="AE76">
        <v>1.4538291649256849</v>
      </c>
      <c r="AF76">
        <v>0.48631272088333366</v>
      </c>
      <c r="AG76" t="s">
        <v>271</v>
      </c>
    </row>
    <row r="77" spans="1:33" x14ac:dyDescent="0.3">
      <c r="A77">
        <v>48565.152863979303</v>
      </c>
      <c r="B77">
        <v>1677677365.152864</v>
      </c>
      <c r="C77">
        <v>25244</v>
      </c>
      <c r="D77">
        <v>76782</v>
      </c>
      <c r="E77">
        <v>92988</v>
      </c>
      <c r="F77">
        <v>-10.273438000000001</v>
      </c>
      <c r="G77">
        <v>8625</v>
      </c>
      <c r="H77">
        <v>13.191406000000001</v>
      </c>
      <c r="I77">
        <v>0.16223145</v>
      </c>
      <c r="J77">
        <v>0.18786621000000001</v>
      </c>
      <c r="K77">
        <v>1.8432616999999998E-2</v>
      </c>
      <c r="L77">
        <v>0.32877497330103411</v>
      </c>
      <c r="M77">
        <v>0.27147588936206823</v>
      </c>
      <c r="N77">
        <v>0.82571944767066718</v>
      </c>
      <c r="O77">
        <v>13.171875</v>
      </c>
      <c r="P77">
        <v>0.10437012</v>
      </c>
      <c r="Q77">
        <v>0.11743164</v>
      </c>
      <c r="R77">
        <v>1.9409180000000002E-2</v>
      </c>
      <c r="S77">
        <v>22205</v>
      </c>
      <c r="T77">
        <v>70906</v>
      </c>
      <c r="U77">
        <v>88356</v>
      </c>
      <c r="V77">
        <v>0.30843900556119458</v>
      </c>
      <c r="W77">
        <v>0.2496638029718706</v>
      </c>
      <c r="X77">
        <v>0.80530365485023359</v>
      </c>
      <c r="Y77">
        <v>2878.7136426116081</v>
      </c>
      <c r="Z77">
        <v>4881.4146000083983</v>
      </c>
      <c r="AA77">
        <v>3309.2013979769927</v>
      </c>
      <c r="AB77">
        <v>5.8403088027326371</v>
      </c>
      <c r="AC77">
        <v>0.32877497330103411</v>
      </c>
      <c r="AD77">
        <v>0.82571944767066718</v>
      </c>
      <c r="AE77">
        <v>1.5576946809823522</v>
      </c>
      <c r="AF77">
        <v>0.48981334161201445</v>
      </c>
      <c r="AG77" t="s">
        <v>271</v>
      </c>
    </row>
    <row r="78" spans="1:33" x14ac:dyDescent="0.3">
      <c r="A78">
        <v>48566.1525480747</v>
      </c>
      <c r="B78">
        <v>1677677366.1525481</v>
      </c>
      <c r="C78">
        <v>25504</v>
      </c>
      <c r="D78">
        <v>77072</v>
      </c>
      <c r="E78">
        <v>92772</v>
      </c>
      <c r="F78">
        <v>-10.3125</v>
      </c>
      <c r="G78">
        <v>8600</v>
      </c>
      <c r="H78">
        <v>13.015625</v>
      </c>
      <c r="I78">
        <v>0.18493651999999999</v>
      </c>
      <c r="J78">
        <v>0.22119141</v>
      </c>
      <c r="K78">
        <v>5.1391602000000002E-2</v>
      </c>
      <c r="L78">
        <v>0.33091135561552831</v>
      </c>
      <c r="M78">
        <v>0.27491053335057991</v>
      </c>
      <c r="N78">
        <v>0.83076790410899837</v>
      </c>
      <c r="O78">
        <v>13.171875</v>
      </c>
      <c r="P78">
        <v>0.10656738</v>
      </c>
      <c r="Q78">
        <v>0.11962891</v>
      </c>
      <c r="R78">
        <v>1.9775391E-2</v>
      </c>
      <c r="S78">
        <v>22464</v>
      </c>
      <c r="T78">
        <v>71469</v>
      </c>
      <c r="U78">
        <v>88388</v>
      </c>
      <c r="V78">
        <v>0.3086318758815233</v>
      </c>
      <c r="W78">
        <v>0.25218111540585314</v>
      </c>
      <c r="X78">
        <v>0.80868272241872619</v>
      </c>
      <c r="Y78">
        <v>2854.0633720926567</v>
      </c>
      <c r="Z78">
        <v>4828.4148975206017</v>
      </c>
      <c r="AA78">
        <v>3285.6319583634458</v>
      </c>
      <c r="AB78">
        <v>5.7084825584479111</v>
      </c>
      <c r="AC78">
        <v>0.33091135561552831</v>
      </c>
      <c r="AD78">
        <v>0.83076790410899837</v>
      </c>
      <c r="AE78">
        <v>1.6244585987261146</v>
      </c>
      <c r="AF78">
        <v>0.49457027614024202</v>
      </c>
      <c r="AG78" t="s">
        <v>271</v>
      </c>
    </row>
    <row r="79" spans="1:33" x14ac:dyDescent="0.3">
      <c r="A79">
        <v>48567.152247905702</v>
      </c>
      <c r="B79">
        <v>1677677367.1522479</v>
      </c>
      <c r="C79">
        <v>23744</v>
      </c>
      <c r="D79">
        <v>73381</v>
      </c>
      <c r="E79">
        <v>90062</v>
      </c>
      <c r="F79">
        <v>-10.28125</v>
      </c>
      <c r="G79">
        <v>8575</v>
      </c>
      <c r="H79">
        <v>13.195313000000001</v>
      </c>
      <c r="I79">
        <v>0.18981934</v>
      </c>
      <c r="J79">
        <v>0.23034668</v>
      </c>
      <c r="K79">
        <v>6.0302733999999997E-2</v>
      </c>
      <c r="L79">
        <v>0.32357149670895735</v>
      </c>
      <c r="M79">
        <v>0.26364060314005905</v>
      </c>
      <c r="N79">
        <v>0.81478314938597851</v>
      </c>
      <c r="O79">
        <v>13.171875</v>
      </c>
      <c r="P79">
        <v>0.10656738</v>
      </c>
      <c r="Q79">
        <v>0.12377929999999999</v>
      </c>
      <c r="R79">
        <v>2.0751953E-2</v>
      </c>
      <c r="S79">
        <v>22464</v>
      </c>
      <c r="T79">
        <v>71701</v>
      </c>
      <c r="U79">
        <v>88558</v>
      </c>
      <c r="V79">
        <v>0.3086318758815233</v>
      </c>
      <c r="W79">
        <v>0.25218111540585314</v>
      </c>
      <c r="X79">
        <v>0.80887545837294583</v>
      </c>
      <c r="Y79">
        <v>2790.8776974338912</v>
      </c>
      <c r="Z79">
        <v>4757.2839569627495</v>
      </c>
      <c r="AA79">
        <v>3227.6575901869655</v>
      </c>
      <c r="AB79">
        <v>5.562565375044449</v>
      </c>
      <c r="AC79">
        <v>0.32357149670895735</v>
      </c>
      <c r="AD79">
        <v>0.81478314938597851</v>
      </c>
      <c r="AE79">
        <v>1.4234158623583717</v>
      </c>
      <c r="AF79">
        <v>0.4783528416302355</v>
      </c>
      <c r="AG79" t="s">
        <v>271</v>
      </c>
    </row>
    <row r="80" spans="1:33" x14ac:dyDescent="0.3">
      <c r="A80">
        <v>48568.151930093802</v>
      </c>
      <c r="B80">
        <v>1677677368.1519301</v>
      </c>
      <c r="C80">
        <v>21882</v>
      </c>
      <c r="D80">
        <v>70900</v>
      </c>
      <c r="E80">
        <v>88558</v>
      </c>
      <c r="F80">
        <v>-10.158203</v>
      </c>
      <c r="G80">
        <v>8550</v>
      </c>
      <c r="H80">
        <v>13.171875</v>
      </c>
      <c r="I80">
        <v>0.1427002</v>
      </c>
      <c r="J80">
        <v>0.17028809</v>
      </c>
      <c r="K80">
        <v>5.8105469E-2</v>
      </c>
      <c r="L80">
        <v>0.3086318758815233</v>
      </c>
      <c r="M80">
        <v>0.24709230109081054</v>
      </c>
      <c r="N80">
        <v>0.80060525305449537</v>
      </c>
      <c r="O80">
        <v>13.171875</v>
      </c>
      <c r="P80">
        <v>0.11340332</v>
      </c>
      <c r="Q80">
        <v>0.12683105</v>
      </c>
      <c r="R80">
        <v>2.1484375E-2</v>
      </c>
      <c r="S80">
        <v>22658</v>
      </c>
      <c r="T80">
        <v>71790</v>
      </c>
      <c r="U80">
        <v>88695</v>
      </c>
      <c r="V80">
        <v>0.30894423603080134</v>
      </c>
      <c r="W80">
        <v>0.2524701254107401</v>
      </c>
      <c r="X80">
        <v>0.80957558908593596</v>
      </c>
      <c r="Y80">
        <v>2739.0962290981834</v>
      </c>
      <c r="Z80">
        <v>4689.7058094701997</v>
      </c>
      <c r="AA80">
        <v>3177.1559525163648</v>
      </c>
      <c r="AB80">
        <v>5.4017757221722471</v>
      </c>
      <c r="AC80">
        <v>0.3086318758815233</v>
      </c>
      <c r="AD80">
        <v>0.80060525305449537</v>
      </c>
      <c r="AE80">
        <v>1.2392116887529732</v>
      </c>
      <c r="AF80">
        <v>0.446407442164103</v>
      </c>
      <c r="AG80" t="s">
        <v>271</v>
      </c>
    </row>
    <row r="81" spans="1:33" x14ac:dyDescent="0.3">
      <c r="A81">
        <v>48569.1516170502</v>
      </c>
      <c r="B81">
        <v>1677677369.1516171</v>
      </c>
      <c r="C81">
        <v>21575</v>
      </c>
      <c r="D81">
        <v>69949</v>
      </c>
      <c r="E81">
        <v>87679</v>
      </c>
      <c r="F81">
        <v>-10.208983999999999</v>
      </c>
      <c r="G81">
        <v>8527</v>
      </c>
      <c r="H81">
        <v>13.160156000000001</v>
      </c>
      <c r="I81">
        <v>0.10388184</v>
      </c>
      <c r="J81">
        <v>0.11962891</v>
      </c>
      <c r="K81">
        <v>2.8198241999999998E-2</v>
      </c>
      <c r="L81">
        <v>0.30843900556119458</v>
      </c>
      <c r="M81">
        <v>0.24606804365925705</v>
      </c>
      <c r="N81">
        <v>0.79778510247607748</v>
      </c>
      <c r="O81">
        <v>13.171875</v>
      </c>
      <c r="P81">
        <v>0.11828613</v>
      </c>
      <c r="Q81">
        <v>0.13159180000000001</v>
      </c>
      <c r="R81">
        <v>2.4536133000000002E-2</v>
      </c>
      <c r="S81">
        <v>22716</v>
      </c>
      <c r="T81">
        <v>72219</v>
      </c>
      <c r="U81">
        <v>88774</v>
      </c>
      <c r="V81">
        <v>0.30956835312618619</v>
      </c>
      <c r="W81">
        <v>0.25277391769107427</v>
      </c>
      <c r="X81">
        <v>0.81120740371996203</v>
      </c>
      <c r="Y81">
        <v>2707.2526046259954</v>
      </c>
      <c r="Z81">
        <v>4658.8417506226415</v>
      </c>
      <c r="AA81">
        <v>3157.2907170601029</v>
      </c>
      <c r="AB81">
        <v>5.221290831642234</v>
      </c>
      <c r="AC81">
        <v>0.30843900556119458</v>
      </c>
      <c r="AD81">
        <v>0.79778510247607748</v>
      </c>
      <c r="AE81">
        <v>1.2168640721940214</v>
      </c>
      <c r="AF81">
        <v>0.44600405176334396</v>
      </c>
      <c r="AG81" t="s">
        <v>271</v>
      </c>
    </row>
    <row r="82" spans="1:33" x14ac:dyDescent="0.3">
      <c r="A82">
        <v>48570.151309013403</v>
      </c>
      <c r="B82">
        <v>1677677370.151309</v>
      </c>
      <c r="C82">
        <v>22716</v>
      </c>
      <c r="D82">
        <v>71701</v>
      </c>
      <c r="E82">
        <v>88388</v>
      </c>
      <c r="F82">
        <v>-10.253906000000001</v>
      </c>
      <c r="G82">
        <v>8507</v>
      </c>
      <c r="H82">
        <v>13.164063000000001</v>
      </c>
      <c r="I82">
        <v>0.10437012</v>
      </c>
      <c r="J82">
        <v>0.11596679999999999</v>
      </c>
      <c r="K82">
        <v>1.5258789E-2</v>
      </c>
      <c r="L82">
        <v>0.31681566505348602</v>
      </c>
      <c r="M82">
        <v>0.25700321310585145</v>
      </c>
      <c r="N82">
        <v>0.81120740371996203</v>
      </c>
      <c r="O82">
        <v>13.171875</v>
      </c>
      <c r="P82">
        <v>0.1229248</v>
      </c>
      <c r="Q82">
        <v>0.13732910000000001</v>
      </c>
      <c r="R82">
        <v>2.5024413999999998E-2</v>
      </c>
      <c r="S82">
        <v>22835</v>
      </c>
      <c r="T82">
        <v>72416</v>
      </c>
      <c r="U82">
        <v>89206</v>
      </c>
      <c r="V82">
        <v>0.31038028042307642</v>
      </c>
      <c r="W82">
        <v>0.25643985694236948</v>
      </c>
      <c r="X82">
        <v>0.81142011966922889</v>
      </c>
      <c r="Y82">
        <v>2682.2991426005196</v>
      </c>
      <c r="Z82">
        <v>4631.0784330550214</v>
      </c>
      <c r="AA82">
        <v>3138.1418660971035</v>
      </c>
      <c r="AB82">
        <v>5.030257814708099</v>
      </c>
      <c r="AC82">
        <v>0.31681566505348602</v>
      </c>
      <c r="AD82">
        <v>0.81120740371996203</v>
      </c>
      <c r="AE82">
        <v>1.3612992149577516</v>
      </c>
      <c r="AF82">
        <v>0.46373379606001836</v>
      </c>
      <c r="AG82" t="s">
        <v>271</v>
      </c>
    </row>
    <row r="83" spans="1:33" x14ac:dyDescent="0.3">
      <c r="A83">
        <v>48571.151014089599</v>
      </c>
      <c r="B83">
        <v>1677677371.1510141</v>
      </c>
      <c r="C83">
        <v>23188</v>
      </c>
      <c r="D83">
        <v>73116</v>
      </c>
      <c r="E83">
        <v>89477</v>
      </c>
      <c r="F83">
        <v>-10.277343999999999</v>
      </c>
      <c r="G83">
        <v>8489</v>
      </c>
      <c r="H83">
        <v>13.257813000000001</v>
      </c>
      <c r="I83">
        <v>0.10656738</v>
      </c>
      <c r="J83">
        <v>0.12377929999999999</v>
      </c>
      <c r="K83">
        <v>2.0751953E-2</v>
      </c>
      <c r="L83">
        <v>0.31713988730236886</v>
      </c>
      <c r="M83">
        <v>0.25915039619119995</v>
      </c>
      <c r="N83">
        <v>0.81714854096583478</v>
      </c>
      <c r="O83">
        <v>13.191406000000001</v>
      </c>
      <c r="P83">
        <v>0.12414551</v>
      </c>
      <c r="Q83">
        <v>0.14086914</v>
      </c>
      <c r="R83">
        <v>2.5634766E-2</v>
      </c>
      <c r="S83">
        <v>22951</v>
      </c>
      <c r="T83">
        <v>72691</v>
      </c>
      <c r="U83">
        <v>89214</v>
      </c>
      <c r="V83">
        <v>0.31480378813655441</v>
      </c>
      <c r="W83">
        <v>0.25686801282606814</v>
      </c>
      <c r="X83">
        <v>0.81426853975109648</v>
      </c>
      <c r="Y83">
        <v>2672.2715690401988</v>
      </c>
      <c r="Z83">
        <v>4604.221506639683</v>
      </c>
      <c r="AA83">
        <v>3140.3386177127945</v>
      </c>
      <c r="AB83">
        <v>4.8252269582341789</v>
      </c>
      <c r="AC83">
        <v>0.31713988730236886</v>
      </c>
      <c r="AD83">
        <v>0.81714854096583478</v>
      </c>
      <c r="AE83">
        <v>1.4172727828372349</v>
      </c>
      <c r="AF83">
        <v>0.46442877743951289</v>
      </c>
      <c r="AG83" t="s">
        <v>271</v>
      </c>
    </row>
    <row r="84" spans="1:33" x14ac:dyDescent="0.3">
      <c r="A84">
        <v>48572.150695085496</v>
      </c>
      <c r="B84">
        <v>1677677372.1506951</v>
      </c>
      <c r="C84">
        <v>23405</v>
      </c>
      <c r="D84">
        <v>74162</v>
      </c>
      <c r="E84">
        <v>90128</v>
      </c>
      <c r="F84">
        <v>-10.169922</v>
      </c>
      <c r="G84">
        <v>8473</v>
      </c>
      <c r="H84">
        <v>13.113281000000001</v>
      </c>
      <c r="I84">
        <v>0.13635253999999999</v>
      </c>
      <c r="J84">
        <v>0.16174316</v>
      </c>
      <c r="K84">
        <v>3.0029297E-2</v>
      </c>
      <c r="L84">
        <v>0.31559289123810036</v>
      </c>
      <c r="M84">
        <v>0.25968622403692526</v>
      </c>
      <c r="N84">
        <v>0.822851943902006</v>
      </c>
      <c r="O84">
        <v>13.195313000000001</v>
      </c>
      <c r="P84">
        <v>0.12512207</v>
      </c>
      <c r="Q84">
        <v>0.14587401999999999</v>
      </c>
      <c r="R84">
        <v>2.5756836000000002E-2</v>
      </c>
      <c r="S84">
        <v>22951</v>
      </c>
      <c r="T84">
        <v>72691</v>
      </c>
      <c r="U84">
        <v>89214</v>
      </c>
      <c r="V84">
        <v>0.3153346248437135</v>
      </c>
      <c r="W84">
        <v>0.25700321310585145</v>
      </c>
      <c r="X84">
        <v>0.81426853975109648</v>
      </c>
      <c r="Y84">
        <v>2681.7742269321047</v>
      </c>
      <c r="Z84">
        <v>4528.5924118613684</v>
      </c>
      <c r="AA84">
        <v>3118.9461263354729</v>
      </c>
      <c r="AB84">
        <v>4.6061712352147515</v>
      </c>
      <c r="AC84">
        <v>0.31559289123810036</v>
      </c>
      <c r="AD84">
        <v>0.822851943902006</v>
      </c>
      <c r="AE84">
        <v>1.4659275961418012</v>
      </c>
      <c r="AF84">
        <v>0.46111866343558522</v>
      </c>
      <c r="AG84" t="s">
        <v>271</v>
      </c>
    </row>
    <row r="85" spans="1:33" x14ac:dyDescent="0.3">
      <c r="A85">
        <v>48573.150396108598</v>
      </c>
      <c r="B85">
        <v>1677677373.1503961</v>
      </c>
      <c r="C85">
        <v>22464</v>
      </c>
      <c r="D85">
        <v>73960</v>
      </c>
      <c r="E85">
        <v>89977</v>
      </c>
      <c r="F85">
        <v>-10.080078</v>
      </c>
      <c r="G85">
        <v>8456</v>
      </c>
      <c r="H85">
        <v>11.675781000000001</v>
      </c>
      <c r="I85">
        <v>0.1229248</v>
      </c>
      <c r="J85">
        <v>0.14868164</v>
      </c>
      <c r="K85">
        <v>4.3579102000000002E-2</v>
      </c>
      <c r="L85">
        <v>0.30373174689021093</v>
      </c>
      <c r="M85">
        <v>0.2496638029718706</v>
      </c>
      <c r="N85">
        <v>0.82198784133723057</v>
      </c>
      <c r="O85">
        <v>13.207031000000001</v>
      </c>
      <c r="P85">
        <v>0.12866211</v>
      </c>
      <c r="Q85">
        <v>0.14807128999999999</v>
      </c>
      <c r="R85">
        <v>2.6855469E-2</v>
      </c>
      <c r="S85">
        <v>22951</v>
      </c>
      <c r="T85">
        <v>72691</v>
      </c>
      <c r="U85">
        <v>89214</v>
      </c>
      <c r="V85">
        <v>0.3153346248437135</v>
      </c>
      <c r="W85">
        <v>0.25700321310585145</v>
      </c>
      <c r="X85">
        <v>0.81462175593594699</v>
      </c>
      <c r="Y85">
        <v>2629.6648397103841</v>
      </c>
      <c r="Z85">
        <v>4445.7059552331493</v>
      </c>
      <c r="AA85">
        <v>3063.4621241592317</v>
      </c>
      <c r="AB85">
        <v>4.3638382678060053</v>
      </c>
      <c r="AC85">
        <v>0.30373174689021093</v>
      </c>
      <c r="AD85">
        <v>0.82198784133723057</v>
      </c>
      <c r="AE85">
        <v>1.4025098333021164</v>
      </c>
      <c r="AF85">
        <v>0.43622805654808139</v>
      </c>
      <c r="AG85" t="s">
        <v>271</v>
      </c>
    </row>
    <row r="86" spans="1:33" x14ac:dyDescent="0.3">
      <c r="A86">
        <v>48574.150073051504</v>
      </c>
      <c r="B86">
        <v>1677677374.1500731</v>
      </c>
      <c r="C86">
        <v>22205</v>
      </c>
      <c r="D86">
        <v>70536</v>
      </c>
      <c r="E86">
        <v>87951</v>
      </c>
      <c r="F86">
        <v>-10.021483999999999</v>
      </c>
      <c r="G86">
        <v>8438</v>
      </c>
      <c r="H86">
        <v>11.140625</v>
      </c>
      <c r="I86">
        <v>9.2651366999999998E-2</v>
      </c>
      <c r="J86">
        <v>0.10449219</v>
      </c>
      <c r="K86">
        <v>2.5756836000000002E-2</v>
      </c>
      <c r="L86">
        <v>0.31480378813655441</v>
      </c>
      <c r="M86">
        <v>0.2524701254107401</v>
      </c>
      <c r="N86">
        <v>0.80199201828290756</v>
      </c>
      <c r="O86">
        <v>13.214843999999999</v>
      </c>
      <c r="P86">
        <v>0.1307373</v>
      </c>
      <c r="Q86">
        <v>0.14868164</v>
      </c>
      <c r="R86">
        <v>2.7099609E-2</v>
      </c>
      <c r="S86">
        <v>23005</v>
      </c>
      <c r="T86">
        <v>72783</v>
      </c>
      <c r="U86">
        <v>89246</v>
      </c>
      <c r="V86">
        <v>0.3153346248437135</v>
      </c>
      <c r="W86">
        <v>0.25744532602099301</v>
      </c>
      <c r="X86">
        <v>0.81478314938597851</v>
      </c>
      <c r="Y86">
        <v>2571.5489330307819</v>
      </c>
      <c r="Z86">
        <v>4325.0287303836567</v>
      </c>
      <c r="AA86">
        <v>2971.8391240742708</v>
      </c>
      <c r="AB86">
        <v>4.0917135339292949</v>
      </c>
      <c r="AC86">
        <v>0.31480378813655441</v>
      </c>
      <c r="AD86">
        <v>0.80199201828290756</v>
      </c>
      <c r="AE86">
        <v>1.275050244042492</v>
      </c>
      <c r="AF86">
        <v>0.45943597277109932</v>
      </c>
      <c r="AG86" t="s">
        <v>271</v>
      </c>
    </row>
    <row r="87" spans="1:33" x14ac:dyDescent="0.3">
      <c r="A87">
        <v>48575.149770021402</v>
      </c>
      <c r="B87">
        <v>1677677375.14977</v>
      </c>
      <c r="C87">
        <v>24151</v>
      </c>
      <c r="D87">
        <v>77811</v>
      </c>
      <c r="E87">
        <v>92503</v>
      </c>
      <c r="F87">
        <v>-9.7949219000000003</v>
      </c>
      <c r="G87">
        <v>8423</v>
      </c>
      <c r="H87">
        <v>11.460938000000001</v>
      </c>
      <c r="I87">
        <v>9.9487304999999998E-2</v>
      </c>
      <c r="J87">
        <v>0.10949707</v>
      </c>
      <c r="K87">
        <v>8.9111328000000007E-3</v>
      </c>
      <c r="L87">
        <v>0.31038028042307642</v>
      </c>
      <c r="M87">
        <v>0.26108342432137338</v>
      </c>
      <c r="N87">
        <v>0.84117271872263599</v>
      </c>
      <c r="O87">
        <v>13.25</v>
      </c>
      <c r="P87">
        <v>0.13098145</v>
      </c>
      <c r="Q87">
        <v>0.14953612999999999</v>
      </c>
      <c r="R87">
        <v>2.8198241999999998E-2</v>
      </c>
      <c r="S87">
        <v>23102</v>
      </c>
      <c r="T87">
        <v>73116</v>
      </c>
      <c r="U87">
        <v>89477</v>
      </c>
      <c r="V87">
        <v>0.31559289123810036</v>
      </c>
      <c r="W87">
        <v>0.25876317718022435</v>
      </c>
      <c r="X87">
        <v>0.81479364225345796</v>
      </c>
      <c r="Y87">
        <v>2527.5675629566726</v>
      </c>
      <c r="Z87">
        <v>4255.2873585640255</v>
      </c>
      <c r="AA87">
        <v>2939.3116825115962</v>
      </c>
      <c r="AB87">
        <v>3.786222490571991</v>
      </c>
      <c r="AC87">
        <v>0.31038028042307642</v>
      </c>
      <c r="AD87">
        <v>0.84117271872263599</v>
      </c>
      <c r="AE87">
        <v>1.6438197658589708</v>
      </c>
      <c r="AF87">
        <v>0.45007454342154307</v>
      </c>
      <c r="AG87" t="s">
        <v>271</v>
      </c>
    </row>
    <row r="88" spans="1:33" x14ac:dyDescent="0.3">
      <c r="A88">
        <v>48576.149468898802</v>
      </c>
      <c r="B88">
        <v>1677677376.1494689</v>
      </c>
      <c r="C88">
        <v>23712</v>
      </c>
      <c r="D88">
        <v>77355</v>
      </c>
      <c r="E88">
        <v>92312</v>
      </c>
      <c r="F88">
        <v>-9.7402344000000003</v>
      </c>
      <c r="G88">
        <v>8411</v>
      </c>
      <c r="H88">
        <v>10.941406000000001</v>
      </c>
      <c r="I88">
        <v>0.12866211</v>
      </c>
      <c r="J88">
        <v>0.14953612999999999</v>
      </c>
      <c r="K88">
        <v>1.9775391E-2</v>
      </c>
      <c r="L88">
        <v>0.30653480705836728</v>
      </c>
      <c r="M88">
        <v>0.25686801282606814</v>
      </c>
      <c r="N88">
        <v>0.83797339457491982</v>
      </c>
      <c r="O88">
        <v>13.25</v>
      </c>
      <c r="P88">
        <v>0.13305664</v>
      </c>
      <c r="Q88">
        <v>0.15454102</v>
      </c>
      <c r="R88">
        <v>2.9174805000000002E-2</v>
      </c>
      <c r="S88">
        <v>23188</v>
      </c>
      <c r="T88">
        <v>73116</v>
      </c>
      <c r="U88">
        <v>89477</v>
      </c>
      <c r="V88">
        <v>0.31566804641378843</v>
      </c>
      <c r="W88">
        <v>0.25895038895240657</v>
      </c>
      <c r="X88">
        <v>0.81479364225345796</v>
      </c>
      <c r="Y88">
        <v>2488.93676753114</v>
      </c>
      <c r="Z88">
        <v>4175.8054036905896</v>
      </c>
      <c r="AA88">
        <v>2890.1571370491533</v>
      </c>
      <c r="AB88">
        <v>3.4385331294584929</v>
      </c>
      <c r="AC88">
        <v>0.30653480705836728</v>
      </c>
      <c r="AD88">
        <v>0.83797339457491982</v>
      </c>
      <c r="AE88">
        <v>1.58534465467674</v>
      </c>
      <c r="AF88">
        <v>0.44203344331972483</v>
      </c>
      <c r="AG88" t="s">
        <v>271</v>
      </c>
    </row>
    <row r="89" spans="1:33" x14ac:dyDescent="0.3">
      <c r="A89">
        <v>48577.149148940996</v>
      </c>
      <c r="B89">
        <v>1677677377.1491489</v>
      </c>
      <c r="C89">
        <v>23647</v>
      </c>
      <c r="D89">
        <v>79379</v>
      </c>
      <c r="E89">
        <v>93550</v>
      </c>
      <c r="F89">
        <v>-9.6875</v>
      </c>
      <c r="G89">
        <v>8402</v>
      </c>
      <c r="H89">
        <v>10.804688000000001</v>
      </c>
      <c r="I89">
        <v>0.13916016</v>
      </c>
      <c r="J89">
        <v>0.1661377</v>
      </c>
      <c r="K89">
        <v>3.515625E-2</v>
      </c>
      <c r="L89">
        <v>0.29789994834905958</v>
      </c>
      <c r="M89">
        <v>0.25277391769107427</v>
      </c>
      <c r="N89">
        <v>0.84851950828433997</v>
      </c>
      <c r="O89">
        <v>13.25</v>
      </c>
      <c r="P89">
        <v>0.13305664</v>
      </c>
      <c r="Q89">
        <v>0.15454102</v>
      </c>
      <c r="R89">
        <v>2.9174805000000002E-2</v>
      </c>
      <c r="S89">
        <v>23188</v>
      </c>
      <c r="T89">
        <v>73116</v>
      </c>
      <c r="U89">
        <v>89477</v>
      </c>
      <c r="V89">
        <v>0.31681566505348602</v>
      </c>
      <c r="W89">
        <v>0.25914118998805957</v>
      </c>
      <c r="X89">
        <v>0.81479364225345796</v>
      </c>
      <c r="Y89">
        <v>2429.3622180400926</v>
      </c>
      <c r="Z89">
        <v>4044.2033666949096</v>
      </c>
      <c r="AA89">
        <v>2827.679523141408</v>
      </c>
      <c r="AB89">
        <v>3.0335199852175525</v>
      </c>
      <c r="AC89">
        <v>0.29789994834905958</v>
      </c>
      <c r="AD89">
        <v>0.84851950828433997</v>
      </c>
      <c r="AE89">
        <v>1.6686895773057653</v>
      </c>
      <c r="AF89">
        <v>0.42429842819206204</v>
      </c>
      <c r="AG89" t="s">
        <v>271</v>
      </c>
    </row>
    <row r="90" spans="1:33" x14ac:dyDescent="0.3">
      <c r="A90">
        <v>48578.1488420963</v>
      </c>
      <c r="B90">
        <v>1677677378.1488421</v>
      </c>
      <c r="C90">
        <v>22835</v>
      </c>
      <c r="D90">
        <v>73764</v>
      </c>
      <c r="E90">
        <v>90550</v>
      </c>
      <c r="F90">
        <v>-9.6894530999999997</v>
      </c>
      <c r="G90">
        <v>8396</v>
      </c>
      <c r="H90">
        <v>11.84375</v>
      </c>
      <c r="I90">
        <v>0.13769530999999999</v>
      </c>
      <c r="J90">
        <v>0.16149901999999999</v>
      </c>
      <c r="K90">
        <v>3.7475585999999998E-2</v>
      </c>
      <c r="L90">
        <v>0.30956835312618619</v>
      </c>
      <c r="M90">
        <v>0.25218111540585314</v>
      </c>
      <c r="N90">
        <v>0.81462175593594699</v>
      </c>
      <c r="O90">
        <v>13.257813000000001</v>
      </c>
      <c r="P90">
        <v>0.13305664</v>
      </c>
      <c r="Q90">
        <v>0.15454102</v>
      </c>
      <c r="R90">
        <v>2.9174805000000002E-2</v>
      </c>
      <c r="S90">
        <v>23188</v>
      </c>
      <c r="T90">
        <v>73116</v>
      </c>
      <c r="U90">
        <v>89477</v>
      </c>
      <c r="V90">
        <v>0.31681566505348602</v>
      </c>
      <c r="W90">
        <v>0.25914118998805957</v>
      </c>
      <c r="X90">
        <v>0.81479364225345796</v>
      </c>
      <c r="Y90">
        <v>2351.3645161593099</v>
      </c>
      <c r="Z90">
        <v>3946.5461233786186</v>
      </c>
      <c r="AA90">
        <v>2764.1222458188258</v>
      </c>
      <c r="AB90">
        <v>2.5859274752244104</v>
      </c>
      <c r="AC90">
        <v>0.30956835312618619</v>
      </c>
      <c r="AD90">
        <v>0.81462175593594699</v>
      </c>
      <c r="AE90">
        <v>1.360359823662576</v>
      </c>
      <c r="AF90">
        <v>0.44836929843507628</v>
      </c>
      <c r="AG90" t="s">
        <v>271</v>
      </c>
    </row>
    <row r="91" spans="1:33" x14ac:dyDescent="0.3">
      <c r="A91">
        <v>48579.148566961303</v>
      </c>
      <c r="B91">
        <v>1677677379.148567</v>
      </c>
      <c r="C91">
        <v>23005</v>
      </c>
      <c r="D91">
        <v>71790</v>
      </c>
      <c r="E91">
        <v>88774</v>
      </c>
      <c r="F91">
        <v>-9.7148438000000006</v>
      </c>
      <c r="G91">
        <v>8389</v>
      </c>
      <c r="H91">
        <v>13.347656000000001</v>
      </c>
      <c r="I91">
        <v>0.12512207</v>
      </c>
      <c r="J91">
        <v>0.14086914</v>
      </c>
      <c r="K91">
        <v>2.7099609E-2</v>
      </c>
      <c r="L91">
        <v>0.32044853043599386</v>
      </c>
      <c r="M91">
        <v>0.25914118998805957</v>
      </c>
      <c r="N91">
        <v>0.80868272241872619</v>
      </c>
      <c r="O91">
        <v>13.257813000000001</v>
      </c>
      <c r="P91">
        <v>0.13305664</v>
      </c>
      <c r="Q91">
        <v>0.15454102</v>
      </c>
      <c r="R91">
        <v>2.9174805000000002E-2</v>
      </c>
      <c r="S91">
        <v>23188</v>
      </c>
      <c r="T91">
        <v>73116</v>
      </c>
      <c r="U91">
        <v>89477</v>
      </c>
      <c r="V91">
        <v>0.31681566505348602</v>
      </c>
      <c r="W91">
        <v>0.25914118998805957</v>
      </c>
      <c r="X91">
        <v>0.81479364225345796</v>
      </c>
      <c r="Y91">
        <v>2296.5533015078631</v>
      </c>
      <c r="Z91">
        <v>3906.7316365762817</v>
      </c>
      <c r="AA91">
        <v>2737.1086705305997</v>
      </c>
      <c r="AB91">
        <v>1.9778887634383548</v>
      </c>
      <c r="AC91">
        <v>0.32044853043599386</v>
      </c>
      <c r="AD91">
        <v>0.80868272241872619</v>
      </c>
      <c r="AE91">
        <v>1.3545101271785209</v>
      </c>
      <c r="AF91">
        <v>0.47155888080352565</v>
      </c>
      <c r="AG91" t="s">
        <v>271</v>
      </c>
    </row>
    <row r="92" spans="1:33" x14ac:dyDescent="0.3">
      <c r="A92">
        <v>48580.148292064703</v>
      </c>
      <c r="B92">
        <v>1677677380.1482921</v>
      </c>
      <c r="C92">
        <v>23657</v>
      </c>
      <c r="D92">
        <v>73149</v>
      </c>
      <c r="E92">
        <v>89834</v>
      </c>
      <c r="F92">
        <v>-9.609375</v>
      </c>
      <c r="G92">
        <v>8384</v>
      </c>
      <c r="H92">
        <v>13.453125</v>
      </c>
      <c r="I92">
        <v>0.13098145</v>
      </c>
      <c r="J92">
        <v>0.14807128999999999</v>
      </c>
      <c r="K92">
        <v>1.6357422E-2</v>
      </c>
      <c r="L92">
        <v>0.32340838562386365</v>
      </c>
      <c r="M92">
        <v>0.26334127390520295</v>
      </c>
      <c r="N92">
        <v>0.81426853975109648</v>
      </c>
      <c r="O92">
        <v>13.257813000000001</v>
      </c>
      <c r="P92">
        <v>0.13305664</v>
      </c>
      <c r="Q92">
        <v>0.15454102</v>
      </c>
      <c r="R92">
        <v>2.9174805000000002E-2</v>
      </c>
      <c r="S92">
        <v>23188</v>
      </c>
      <c r="T92">
        <v>73116</v>
      </c>
      <c r="U92">
        <v>89477</v>
      </c>
      <c r="V92">
        <v>0.31681566505348602</v>
      </c>
      <c r="W92">
        <v>0.25914118998805957</v>
      </c>
      <c r="X92">
        <v>0.81479364225345796</v>
      </c>
      <c r="Y92">
        <v>2273.2712582442332</v>
      </c>
      <c r="Z92">
        <v>3862.1343702395066</v>
      </c>
      <c r="AA92">
        <v>2717.9247086244704</v>
      </c>
      <c r="AB92">
        <v>1.0180808223584206</v>
      </c>
      <c r="AC92">
        <v>0.32340838562386365</v>
      </c>
      <c r="AD92">
        <v>0.81426853975109648</v>
      </c>
      <c r="AE92">
        <v>1.4178603536110279</v>
      </c>
      <c r="AF92">
        <v>0.47799644386971629</v>
      </c>
      <c r="AG92" t="s">
        <v>271</v>
      </c>
    </row>
    <row r="93" spans="1:33" x14ac:dyDescent="0.3">
      <c r="A93">
        <v>48581.148391962102</v>
      </c>
      <c r="B93">
        <v>1677677381.148392</v>
      </c>
      <c r="C93">
        <v>22658</v>
      </c>
      <c r="D93">
        <v>71469</v>
      </c>
      <c r="E93">
        <v>88356</v>
      </c>
      <c r="F93">
        <v>-9.4335938000000006</v>
      </c>
      <c r="G93">
        <v>8377</v>
      </c>
      <c r="H93">
        <v>13.535156000000001</v>
      </c>
      <c r="I93">
        <v>0.13452148</v>
      </c>
      <c r="J93">
        <v>0.15454102</v>
      </c>
      <c r="K93">
        <v>2.6855469E-2</v>
      </c>
      <c r="L93">
        <v>0.31703255957128268</v>
      </c>
      <c r="M93">
        <v>0.25643985694236948</v>
      </c>
      <c r="N93">
        <v>0.80887545837294583</v>
      </c>
      <c r="O93">
        <v>13.253906000000001</v>
      </c>
      <c r="P93">
        <v>0.13305664</v>
      </c>
      <c r="Q93">
        <v>0.15454102</v>
      </c>
      <c r="R93">
        <v>2.9174805000000002E-2</v>
      </c>
      <c r="S93">
        <v>23188</v>
      </c>
      <c r="T93">
        <v>73116</v>
      </c>
      <c r="U93">
        <v>89477</v>
      </c>
      <c r="V93">
        <v>0.31703255957128268</v>
      </c>
      <c r="W93">
        <v>0.25914118998805957</v>
      </c>
      <c r="X93">
        <v>0.81479364225345796</v>
      </c>
      <c r="Y93">
        <v>2278.2695363424382</v>
      </c>
      <c r="Z93">
        <v>3906.8096844784318</v>
      </c>
      <c r="AA93">
        <v>2764.5340271532446</v>
      </c>
      <c r="AB93">
        <v>1.0117145984844511</v>
      </c>
      <c r="AC93">
        <v>0.31703255957128268</v>
      </c>
      <c r="AD93">
        <v>0.80887545837294583</v>
      </c>
      <c r="AE93">
        <v>1.3417421685320068</v>
      </c>
      <c r="AF93">
        <v>0.46419864374833542</v>
      </c>
      <c r="AG93" t="s">
        <v>271</v>
      </c>
    </row>
    <row r="94" spans="1:33" x14ac:dyDescent="0.3">
      <c r="A94">
        <v>48582.147908926003</v>
      </c>
      <c r="B94">
        <v>1677677382.1479089</v>
      </c>
      <c r="C94">
        <v>21489</v>
      </c>
      <c r="D94">
        <v>70413</v>
      </c>
      <c r="E94">
        <v>87494</v>
      </c>
      <c r="F94">
        <v>-9.5351563000000006</v>
      </c>
      <c r="G94">
        <v>8372</v>
      </c>
      <c r="H94">
        <v>13.472656000000001</v>
      </c>
      <c r="I94">
        <v>0.12414551</v>
      </c>
      <c r="J94">
        <v>0.13732910000000001</v>
      </c>
      <c r="K94">
        <v>1.5380859E-2</v>
      </c>
      <c r="L94">
        <v>0.30518512206552767</v>
      </c>
      <c r="M94">
        <v>0.24560541294260177</v>
      </c>
      <c r="N94">
        <v>0.80477518458408581</v>
      </c>
      <c r="O94">
        <v>13.257813000000001</v>
      </c>
      <c r="P94">
        <v>0.13305664</v>
      </c>
      <c r="Q94">
        <v>0.15454102</v>
      </c>
      <c r="R94">
        <v>2.9174805000000002E-2</v>
      </c>
      <c r="S94">
        <v>23188</v>
      </c>
      <c r="T94">
        <v>73116</v>
      </c>
      <c r="U94">
        <v>89477</v>
      </c>
      <c r="V94">
        <v>0.31703255957128268</v>
      </c>
      <c r="W94">
        <v>0.25914118998805957</v>
      </c>
      <c r="X94">
        <v>0.81479364225345796</v>
      </c>
      <c r="Y94">
        <v>2228.7274935252804</v>
      </c>
      <c r="Z94">
        <v>3863.4751609776818</v>
      </c>
      <c r="AA94">
        <v>2728.7817316493179</v>
      </c>
      <c r="AB94">
        <v>1.0794619196405846</v>
      </c>
      <c r="AC94">
        <v>0.30518512206552767</v>
      </c>
      <c r="AD94">
        <v>0.80477518458408581</v>
      </c>
      <c r="AE94">
        <v>1.2580645161290323</v>
      </c>
      <c r="AF94">
        <v>0.43923227863625214</v>
      </c>
      <c r="AG94" t="s">
        <v>271</v>
      </c>
    </row>
    <row r="95" spans="1:33" x14ac:dyDescent="0.3">
      <c r="A95">
        <v>48583.1473150253</v>
      </c>
      <c r="B95">
        <v>1677677383.147315</v>
      </c>
      <c r="C95">
        <v>23102</v>
      </c>
      <c r="D95">
        <v>72691</v>
      </c>
      <c r="E95">
        <v>89214</v>
      </c>
      <c r="F95">
        <v>-9.6425780999999997</v>
      </c>
      <c r="G95">
        <v>8368</v>
      </c>
      <c r="H95">
        <v>13.671875</v>
      </c>
      <c r="I95">
        <v>0.11340332</v>
      </c>
      <c r="J95">
        <v>0.13159180000000001</v>
      </c>
      <c r="K95">
        <v>1.7822266E-2</v>
      </c>
      <c r="L95">
        <v>0.3178110082403599</v>
      </c>
      <c r="M95">
        <v>0.25895038895240657</v>
      </c>
      <c r="N95">
        <v>0.81479364225345796</v>
      </c>
      <c r="O95">
        <v>13.257813000000001</v>
      </c>
      <c r="P95">
        <v>0.13305664</v>
      </c>
      <c r="Q95">
        <v>0.15454102</v>
      </c>
      <c r="R95">
        <v>2.9174805000000002E-2</v>
      </c>
      <c r="S95">
        <v>23188</v>
      </c>
      <c r="T95">
        <v>73116</v>
      </c>
      <c r="U95">
        <v>89477</v>
      </c>
      <c r="V95">
        <v>0.31703255957128268</v>
      </c>
      <c r="W95">
        <v>0.25914118998805957</v>
      </c>
      <c r="X95">
        <v>0.81479364225345796</v>
      </c>
      <c r="Y95">
        <v>2208.4432318246463</v>
      </c>
      <c r="Z95">
        <v>3832.6585032141702</v>
      </c>
      <c r="AA95">
        <v>2709.9312266379279</v>
      </c>
      <c r="AB95">
        <v>1.0780845517517268</v>
      </c>
      <c r="AC95">
        <v>0.3178110082403599</v>
      </c>
      <c r="AD95">
        <v>0.81479364225345796</v>
      </c>
      <c r="AE95">
        <v>1.3981722447497429</v>
      </c>
      <c r="AF95">
        <v>0.46586944685313275</v>
      </c>
      <c r="AG95" t="s">
        <v>271</v>
      </c>
    </row>
    <row r="96" spans="1:33" x14ac:dyDescent="0.3">
      <c r="A96">
        <v>48584.147012948997</v>
      </c>
      <c r="B96">
        <v>1677677384.1470129</v>
      </c>
      <c r="C96">
        <v>24598</v>
      </c>
      <c r="D96">
        <v>74655</v>
      </c>
      <c r="E96">
        <v>90433</v>
      </c>
      <c r="F96">
        <v>-9.6074219000000003</v>
      </c>
      <c r="G96">
        <v>8366</v>
      </c>
      <c r="H96">
        <v>13.671875</v>
      </c>
      <c r="I96">
        <v>0.13305664</v>
      </c>
      <c r="J96">
        <v>0.15771484</v>
      </c>
      <c r="K96">
        <v>3.2836914000000002E-2</v>
      </c>
      <c r="L96">
        <v>0.3294889826535396</v>
      </c>
      <c r="M96">
        <v>0.27200247697190183</v>
      </c>
      <c r="N96">
        <v>0.82552829166344144</v>
      </c>
      <c r="O96">
        <v>13.257813000000001</v>
      </c>
      <c r="P96">
        <v>0.13305664</v>
      </c>
      <c r="Q96">
        <v>0.15454102</v>
      </c>
      <c r="R96">
        <v>2.9174805000000002E-2</v>
      </c>
      <c r="S96">
        <v>23188</v>
      </c>
      <c r="T96">
        <v>73116</v>
      </c>
      <c r="U96">
        <v>89477</v>
      </c>
      <c r="V96">
        <v>0.31703255957128268</v>
      </c>
      <c r="W96">
        <v>0.25914118998805957</v>
      </c>
      <c r="X96">
        <v>0.81479364225345796</v>
      </c>
      <c r="Y96">
        <v>2205.5321189417341</v>
      </c>
      <c r="Z96">
        <v>3842.6902753487539</v>
      </c>
      <c r="AA96">
        <v>2738.620089658335</v>
      </c>
      <c r="AB96">
        <v>1.0789366533225504</v>
      </c>
      <c r="AC96">
        <v>0.3294889826535396</v>
      </c>
      <c r="AD96">
        <v>0.82552829166344144</v>
      </c>
      <c r="AE96">
        <v>1.5590062111801242</v>
      </c>
      <c r="AF96">
        <v>0.49139980422318558</v>
      </c>
      <c r="AG96" t="s">
        <v>271</v>
      </c>
    </row>
    <row r="97" spans="1:33" x14ac:dyDescent="0.3">
      <c r="A97">
        <v>48585.146722078302</v>
      </c>
      <c r="B97">
        <v>1677677385.1467221</v>
      </c>
      <c r="C97">
        <v>21490</v>
      </c>
      <c r="D97">
        <v>70332</v>
      </c>
      <c r="E97">
        <v>87336</v>
      </c>
      <c r="F97">
        <v>-9.546875</v>
      </c>
      <c r="G97">
        <v>8365</v>
      </c>
      <c r="H97">
        <v>13.644531000000001</v>
      </c>
      <c r="I97">
        <v>0.13903809</v>
      </c>
      <c r="J97">
        <v>0.16760253999999999</v>
      </c>
      <c r="K97">
        <v>4.2358397999999998E-2</v>
      </c>
      <c r="L97">
        <v>0.3055508161292157</v>
      </c>
      <c r="M97">
        <v>0.24606118897132911</v>
      </c>
      <c r="N97">
        <v>0.80530365485023359</v>
      </c>
      <c r="O97">
        <v>13.253906000000001</v>
      </c>
      <c r="P97">
        <v>0.13305664</v>
      </c>
      <c r="Q97">
        <v>0.15454102</v>
      </c>
      <c r="R97">
        <v>2.9174805000000002E-2</v>
      </c>
      <c r="S97">
        <v>23161</v>
      </c>
      <c r="T97">
        <v>72783</v>
      </c>
      <c r="U97">
        <v>89246</v>
      </c>
      <c r="V97">
        <v>0.31681566505348602</v>
      </c>
      <c r="W97">
        <v>0.25895038895240657</v>
      </c>
      <c r="X97">
        <v>0.81478314938597851</v>
      </c>
      <c r="Y97">
        <v>2245.0793170466177</v>
      </c>
      <c r="Z97">
        <v>3943.7126928048178</v>
      </c>
      <c r="AA97">
        <v>2815.4265954068655</v>
      </c>
      <c r="AB97">
        <v>1.9740775028021491</v>
      </c>
      <c r="AC97">
        <v>0.3055508161292157</v>
      </c>
      <c r="AD97">
        <v>0.80530365485023359</v>
      </c>
      <c r="AE97">
        <v>1.2638202775817455</v>
      </c>
      <c r="AF97">
        <v>0.4399901723926129</v>
      </c>
      <c r="AG97" t="s">
        <v>271</v>
      </c>
    </row>
    <row r="98" spans="1:33" x14ac:dyDescent="0.3">
      <c r="A98">
        <v>48586.1462800503</v>
      </c>
      <c r="B98">
        <v>1677677386.1462801</v>
      </c>
      <c r="C98">
        <v>18861</v>
      </c>
      <c r="D98">
        <v>66221</v>
      </c>
      <c r="E98">
        <v>84347</v>
      </c>
      <c r="F98">
        <v>-9.5761719000000003</v>
      </c>
      <c r="G98">
        <v>8364</v>
      </c>
      <c r="H98">
        <v>13.402343999999999</v>
      </c>
      <c r="I98">
        <v>9.8510741999999998E-2</v>
      </c>
      <c r="J98">
        <v>0.1171875</v>
      </c>
      <c r="K98">
        <v>3.7109375E-2</v>
      </c>
      <c r="L98">
        <v>0.28481901511605079</v>
      </c>
      <c r="M98">
        <v>0.22361198382870759</v>
      </c>
      <c r="N98">
        <v>0.78510201904039267</v>
      </c>
      <c r="O98">
        <v>13.253906000000001</v>
      </c>
      <c r="P98">
        <v>0.13098145</v>
      </c>
      <c r="Q98">
        <v>0.14953612999999999</v>
      </c>
      <c r="R98">
        <v>2.8198241999999998E-2</v>
      </c>
      <c r="S98">
        <v>23102</v>
      </c>
      <c r="T98">
        <v>72691</v>
      </c>
      <c r="U98">
        <v>89214</v>
      </c>
      <c r="V98">
        <v>0.31566804641378843</v>
      </c>
      <c r="W98">
        <v>0.25876317718022435</v>
      </c>
      <c r="X98">
        <v>0.81462175593594699</v>
      </c>
      <c r="Y98">
        <v>2271.166762542292</v>
      </c>
      <c r="Z98">
        <v>4023.514125146603</v>
      </c>
      <c r="AA98">
        <v>2856.5289953740062</v>
      </c>
      <c r="AB98">
        <v>1.9605351643512405</v>
      </c>
      <c r="AC98">
        <v>0.28481901511605079</v>
      </c>
      <c r="AD98">
        <v>0.78510201904039267</v>
      </c>
      <c r="AE98">
        <v>1.0405494869248593</v>
      </c>
      <c r="AF98">
        <v>0.39824746621621621</v>
      </c>
      <c r="AG98" t="s">
        <v>271</v>
      </c>
    </row>
    <row r="99" spans="1:33" x14ac:dyDescent="0.3">
      <c r="A99">
        <v>48587.146091937997</v>
      </c>
      <c r="B99">
        <v>1677677387.1460919</v>
      </c>
      <c r="C99">
        <v>20772</v>
      </c>
      <c r="D99">
        <v>68602</v>
      </c>
      <c r="E99">
        <v>86734</v>
      </c>
      <c r="F99">
        <v>-9.5449219000000003</v>
      </c>
      <c r="G99">
        <v>8361</v>
      </c>
      <c r="H99">
        <v>12.96875</v>
      </c>
      <c r="I99">
        <v>6.4941405999999993E-2</v>
      </c>
      <c r="J99">
        <v>6.4697266000000003E-2</v>
      </c>
      <c r="K99">
        <v>1.0131836E-2</v>
      </c>
      <c r="L99">
        <v>0.30279000612227047</v>
      </c>
      <c r="M99">
        <v>0.2394908571033274</v>
      </c>
      <c r="N99">
        <v>0.79094703345862061</v>
      </c>
      <c r="O99">
        <v>13.253906000000001</v>
      </c>
      <c r="P99">
        <v>0.1307373</v>
      </c>
      <c r="Q99">
        <v>0.14868164</v>
      </c>
      <c r="R99">
        <v>2.7099609E-2</v>
      </c>
      <c r="S99">
        <v>23005</v>
      </c>
      <c r="T99">
        <v>72691</v>
      </c>
      <c r="U99">
        <v>89214</v>
      </c>
      <c r="V99">
        <v>0.31559289123810036</v>
      </c>
      <c r="W99">
        <v>0.2575545720327721</v>
      </c>
      <c r="X99">
        <v>0.81462175593594699</v>
      </c>
      <c r="Y99">
        <v>2363.519236630179</v>
      </c>
      <c r="Z99">
        <v>4133.3123679530254</v>
      </c>
      <c r="AA99">
        <v>2956.809483506067</v>
      </c>
      <c r="AB99">
        <v>1.9629169608299684</v>
      </c>
      <c r="AC99">
        <v>0.30279000612227047</v>
      </c>
      <c r="AD99">
        <v>0.79094703345862061</v>
      </c>
      <c r="AE99">
        <v>1.1455989410986103</v>
      </c>
      <c r="AF99">
        <v>0.43428810370060633</v>
      </c>
      <c r="AG99" t="s">
        <v>271</v>
      </c>
    </row>
    <row r="100" spans="1:33" x14ac:dyDescent="0.3">
      <c r="A100">
        <v>48588.1457688808</v>
      </c>
      <c r="B100">
        <v>1677677388.1457689</v>
      </c>
      <c r="C100">
        <v>22951</v>
      </c>
      <c r="D100">
        <v>72783</v>
      </c>
      <c r="E100">
        <v>88695</v>
      </c>
      <c r="F100">
        <v>-9.5039063000000006</v>
      </c>
      <c r="G100">
        <v>8359</v>
      </c>
      <c r="H100">
        <v>12.433593999999999</v>
      </c>
      <c r="I100">
        <v>7.7514648000000005E-2</v>
      </c>
      <c r="J100">
        <v>8.0566405999999993E-2</v>
      </c>
      <c r="K100">
        <v>-1.0375977E-2</v>
      </c>
      <c r="L100">
        <v>0.3153346248437135</v>
      </c>
      <c r="M100">
        <v>0.25876317718022435</v>
      </c>
      <c r="N100">
        <v>0.82059868087265353</v>
      </c>
      <c r="O100">
        <v>13.253906000000001</v>
      </c>
      <c r="P100">
        <v>0.12866211</v>
      </c>
      <c r="Q100">
        <v>0.14807128999999999</v>
      </c>
      <c r="R100">
        <v>2.6855469E-2</v>
      </c>
      <c r="S100">
        <v>22951</v>
      </c>
      <c r="T100">
        <v>72659</v>
      </c>
      <c r="U100">
        <v>89142</v>
      </c>
      <c r="V100">
        <v>0.3153346248437135</v>
      </c>
      <c r="W100">
        <v>0.25744532602099301</v>
      </c>
      <c r="X100">
        <v>0.81426853975109648</v>
      </c>
      <c r="Y100">
        <v>2342.0070350577275</v>
      </c>
      <c r="Z100">
        <v>4191.4687525919599</v>
      </c>
      <c r="AA100">
        <v>2989.8245125457133</v>
      </c>
      <c r="AB100">
        <v>1.9559799811711884</v>
      </c>
      <c r="AC100">
        <v>0.3153346248437135</v>
      </c>
      <c r="AD100">
        <v>0.82059868087265353</v>
      </c>
      <c r="AE100">
        <v>1.4423705379587732</v>
      </c>
      <c r="AF100">
        <v>0.46056750682292502</v>
      </c>
      <c r="AG100" t="s">
        <v>271</v>
      </c>
    </row>
    <row r="101" spans="1:33" x14ac:dyDescent="0.3">
      <c r="A101">
        <v>48589.1453471184</v>
      </c>
      <c r="B101">
        <v>1677677389.1453471</v>
      </c>
      <c r="C101">
        <v>21906</v>
      </c>
      <c r="D101">
        <v>70906</v>
      </c>
      <c r="E101">
        <v>88063</v>
      </c>
      <c r="F101">
        <v>-9.5410155999999997</v>
      </c>
      <c r="G101">
        <v>8354</v>
      </c>
      <c r="H101">
        <v>12.152343999999999</v>
      </c>
      <c r="I101">
        <v>9.6313476999999995E-2</v>
      </c>
      <c r="J101">
        <v>0.11743164</v>
      </c>
      <c r="K101">
        <v>1.3549805E-2</v>
      </c>
      <c r="L101">
        <v>0.30894423603080134</v>
      </c>
      <c r="M101">
        <v>0.24875373312287793</v>
      </c>
      <c r="N101">
        <v>0.80517356892224889</v>
      </c>
      <c r="O101">
        <v>13.253906000000001</v>
      </c>
      <c r="P101">
        <v>0.12512207</v>
      </c>
      <c r="Q101">
        <v>0.14587401999999999</v>
      </c>
      <c r="R101">
        <v>2.5756836000000002E-2</v>
      </c>
      <c r="S101">
        <v>22908</v>
      </c>
      <c r="T101">
        <v>72416</v>
      </c>
      <c r="U101">
        <v>88982</v>
      </c>
      <c r="V101">
        <v>0.31480378813655441</v>
      </c>
      <c r="W101">
        <v>0.25700321310585145</v>
      </c>
      <c r="X101">
        <v>0.81142011966922889</v>
      </c>
      <c r="Y101">
        <v>2303.0568742041974</v>
      </c>
      <c r="Z101">
        <v>4139.0297646837298</v>
      </c>
      <c r="AA101">
        <v>2961.6016858247885</v>
      </c>
      <c r="AB101">
        <v>1.9733964699361242</v>
      </c>
      <c r="AC101">
        <v>0.30894423603080134</v>
      </c>
      <c r="AD101">
        <v>0.80517356892224889</v>
      </c>
      <c r="AE101">
        <v>1.2767966427697151</v>
      </c>
      <c r="AF101">
        <v>0.44706122448979591</v>
      </c>
      <c r="AG101" t="s">
        <v>271</v>
      </c>
    </row>
    <row r="102" spans="1:33" x14ac:dyDescent="0.3">
      <c r="A102">
        <v>48590.1450560093</v>
      </c>
      <c r="B102">
        <v>1677677390.145056</v>
      </c>
      <c r="C102">
        <v>23260</v>
      </c>
      <c r="D102">
        <v>73685</v>
      </c>
      <c r="E102">
        <v>89619</v>
      </c>
      <c r="F102">
        <v>-9.5019530999999997</v>
      </c>
      <c r="G102">
        <v>8346</v>
      </c>
      <c r="H102">
        <v>13.03125</v>
      </c>
      <c r="I102">
        <v>9.1308594000000007E-2</v>
      </c>
      <c r="J102">
        <v>0.10815429999999999</v>
      </c>
      <c r="K102">
        <v>3.4790039000000002E-2</v>
      </c>
      <c r="L102">
        <v>0.31566804641378843</v>
      </c>
      <c r="M102">
        <v>0.25954317722804315</v>
      </c>
      <c r="N102">
        <v>0.82220288108548412</v>
      </c>
      <c r="O102">
        <v>13.253906000000001</v>
      </c>
      <c r="P102">
        <v>0.12414551</v>
      </c>
      <c r="Q102">
        <v>0.14086914</v>
      </c>
      <c r="R102">
        <v>2.5634766E-2</v>
      </c>
      <c r="S102">
        <v>22835</v>
      </c>
      <c r="T102">
        <v>72160</v>
      </c>
      <c r="U102">
        <v>88774</v>
      </c>
      <c r="V102">
        <v>0.31364476801294272</v>
      </c>
      <c r="W102">
        <v>0.25686801282606814</v>
      </c>
      <c r="X102">
        <v>0.81120740371996203</v>
      </c>
      <c r="Y102">
        <v>2280.0354740029516</v>
      </c>
      <c r="Z102">
        <v>4158.8026977501058</v>
      </c>
      <c r="AA102">
        <v>2974.800990305218</v>
      </c>
      <c r="AB102">
        <v>1.9684098318452596</v>
      </c>
      <c r="AC102">
        <v>0.31566804641378843</v>
      </c>
      <c r="AD102">
        <v>0.82220288108548412</v>
      </c>
      <c r="AE102">
        <v>1.4597715576754111</v>
      </c>
      <c r="AF102">
        <v>0.46127912741695587</v>
      </c>
      <c r="AG102" t="s">
        <v>271</v>
      </c>
    </row>
    <row r="103" spans="1:33" x14ac:dyDescent="0.3">
      <c r="A103">
        <v>48591.1448640823</v>
      </c>
      <c r="B103">
        <v>1677677391.1448641</v>
      </c>
      <c r="C103">
        <v>24819</v>
      </c>
      <c r="D103">
        <v>74907</v>
      </c>
      <c r="E103">
        <v>90745</v>
      </c>
      <c r="F103">
        <v>-9.4550780999999997</v>
      </c>
      <c r="G103">
        <v>8338</v>
      </c>
      <c r="H103">
        <v>13.683593999999999</v>
      </c>
      <c r="I103">
        <v>0.1307373</v>
      </c>
      <c r="J103">
        <v>0.14587401999999999</v>
      </c>
      <c r="K103">
        <v>1.8432616999999998E-2</v>
      </c>
      <c r="L103">
        <v>0.33133085025431536</v>
      </c>
      <c r="M103">
        <v>0.27350267232354397</v>
      </c>
      <c r="N103">
        <v>0.82546696787701801</v>
      </c>
      <c r="O103">
        <v>13.253906000000001</v>
      </c>
      <c r="P103">
        <v>0.1229248</v>
      </c>
      <c r="Q103">
        <v>0.13732910000000001</v>
      </c>
      <c r="R103">
        <v>2.5024413999999998E-2</v>
      </c>
      <c r="S103">
        <v>22908</v>
      </c>
      <c r="T103">
        <v>72416</v>
      </c>
      <c r="U103">
        <v>88982</v>
      </c>
      <c r="V103">
        <v>0.31480378813655441</v>
      </c>
      <c r="W103">
        <v>0.25700321310585145</v>
      </c>
      <c r="X103">
        <v>0.81142011966922889</v>
      </c>
      <c r="Y103">
        <v>2220.871408541439</v>
      </c>
      <c r="Z103">
        <v>4092.9276799056502</v>
      </c>
      <c r="AA103">
        <v>2933.4002373116236</v>
      </c>
      <c r="AB103">
        <v>1.9587664686151725</v>
      </c>
      <c r="AC103">
        <v>0.33133085025431536</v>
      </c>
      <c r="AD103">
        <v>0.82546696787701801</v>
      </c>
      <c r="AE103">
        <v>1.5670539209496148</v>
      </c>
      <c r="AF103">
        <v>0.49550790608528988</v>
      </c>
      <c r="AG103" t="s">
        <v>271</v>
      </c>
    </row>
    <row r="104" spans="1:33" x14ac:dyDescent="0.3">
      <c r="A104">
        <v>48592.144450902902</v>
      </c>
      <c r="B104">
        <v>1677677392.1444509</v>
      </c>
      <c r="C104">
        <v>25193</v>
      </c>
      <c r="D104">
        <v>76569</v>
      </c>
      <c r="E104">
        <v>91693</v>
      </c>
      <c r="F104">
        <v>-9.4433594000000003</v>
      </c>
      <c r="G104">
        <v>8328</v>
      </c>
      <c r="H104">
        <v>13.425781000000001</v>
      </c>
      <c r="I104">
        <v>0.1697998</v>
      </c>
      <c r="J104">
        <v>0.20080566</v>
      </c>
      <c r="K104">
        <v>2.9541016E-2</v>
      </c>
      <c r="L104">
        <v>0.32902349514816703</v>
      </c>
      <c r="M104">
        <v>0.27475379799984734</v>
      </c>
      <c r="N104">
        <v>0.83505829234510809</v>
      </c>
      <c r="O104">
        <v>13.257813000000001</v>
      </c>
      <c r="P104">
        <v>0.12414551</v>
      </c>
      <c r="Q104">
        <v>0.14086914</v>
      </c>
      <c r="R104">
        <v>2.5024413999999998E-2</v>
      </c>
      <c r="S104">
        <v>22951</v>
      </c>
      <c r="T104">
        <v>72659</v>
      </c>
      <c r="U104">
        <v>89142</v>
      </c>
      <c r="V104">
        <v>0.3153346248437135</v>
      </c>
      <c r="W104">
        <v>0.25744532602099301</v>
      </c>
      <c r="X104">
        <v>0.81396145894371419</v>
      </c>
      <c r="Y104">
        <v>2231.4259773456256</v>
      </c>
      <c r="Z104">
        <v>4089.6569449873923</v>
      </c>
      <c r="AA104">
        <v>2952.0027150018909</v>
      </c>
      <c r="AB104">
        <v>1.9589640953866703</v>
      </c>
      <c r="AC104">
        <v>0.32902349514816703</v>
      </c>
      <c r="AD104">
        <v>0.83505829234510809</v>
      </c>
      <c r="AE104">
        <v>1.6657630256545888</v>
      </c>
      <c r="AF104">
        <v>0.49036515104328871</v>
      </c>
      <c r="AG104" t="s">
        <v>271</v>
      </c>
    </row>
    <row r="105" spans="1:33" x14ac:dyDescent="0.3">
      <c r="A105">
        <v>48593.144114017501</v>
      </c>
      <c r="B105">
        <v>1677677393.144114</v>
      </c>
      <c r="C105">
        <v>24753</v>
      </c>
      <c r="D105">
        <v>75039</v>
      </c>
      <c r="E105">
        <v>91030</v>
      </c>
      <c r="F105">
        <v>-9.4707030999999997</v>
      </c>
      <c r="G105">
        <v>8319</v>
      </c>
      <c r="H105">
        <v>13.300781000000001</v>
      </c>
      <c r="I105">
        <v>0.18261719000000001</v>
      </c>
      <c r="J105">
        <v>0.22290039</v>
      </c>
      <c r="K105">
        <v>5.6396483999999997E-2</v>
      </c>
      <c r="L105">
        <v>0.32986846839643386</v>
      </c>
      <c r="M105">
        <v>0.2719213446116665</v>
      </c>
      <c r="N105">
        <v>0.82433263759200259</v>
      </c>
      <c r="O105">
        <v>13.257813000000001</v>
      </c>
      <c r="P105">
        <v>0.12512207</v>
      </c>
      <c r="Q105">
        <v>0.14587401999999999</v>
      </c>
      <c r="R105">
        <v>2.5634766E-2</v>
      </c>
      <c r="S105">
        <v>23005</v>
      </c>
      <c r="T105">
        <v>72659</v>
      </c>
      <c r="U105">
        <v>89179</v>
      </c>
      <c r="V105">
        <v>0.31559289123810036</v>
      </c>
      <c r="W105">
        <v>0.2575545720327721</v>
      </c>
      <c r="X105">
        <v>0.81396145894371419</v>
      </c>
      <c r="Y105">
        <v>2226.7958996125067</v>
      </c>
      <c r="Z105">
        <v>4058.5051944723832</v>
      </c>
      <c r="AA105">
        <v>2934.2348541619049</v>
      </c>
      <c r="AB105">
        <v>1.950950332470867</v>
      </c>
      <c r="AC105">
        <v>0.32986846839643386</v>
      </c>
      <c r="AD105">
        <v>0.82433263759200259</v>
      </c>
      <c r="AE105">
        <v>1.5479332124319929</v>
      </c>
      <c r="AF105">
        <v>0.49224436224794177</v>
      </c>
      <c r="AG105" t="s">
        <v>271</v>
      </c>
    </row>
    <row r="106" spans="1:33" x14ac:dyDescent="0.3">
      <c r="A106">
        <v>48594.143954992302</v>
      </c>
      <c r="B106">
        <v>1677677394.143955</v>
      </c>
      <c r="C106">
        <v>24017</v>
      </c>
      <c r="D106">
        <v>74149</v>
      </c>
      <c r="E106">
        <v>90484</v>
      </c>
      <c r="F106">
        <v>-9.4355469000000003</v>
      </c>
      <c r="G106">
        <v>8308</v>
      </c>
      <c r="H106">
        <v>13.554688000000001</v>
      </c>
      <c r="I106">
        <v>0.18261719000000001</v>
      </c>
      <c r="J106">
        <v>0.2208252</v>
      </c>
      <c r="K106">
        <v>6.4697266000000003E-2</v>
      </c>
      <c r="L106">
        <v>0.32390187325520237</v>
      </c>
      <c r="M106">
        <v>0.26542814199195436</v>
      </c>
      <c r="N106">
        <v>0.81947084567437334</v>
      </c>
      <c r="O106">
        <v>13.257813000000001</v>
      </c>
      <c r="P106">
        <v>0.12512207</v>
      </c>
      <c r="Q106">
        <v>0.14807128999999999</v>
      </c>
      <c r="R106">
        <v>2.5756836000000002E-2</v>
      </c>
      <c r="S106">
        <v>23055</v>
      </c>
      <c r="T106">
        <v>72659</v>
      </c>
      <c r="U106">
        <v>89179</v>
      </c>
      <c r="V106">
        <v>0.31566804641378843</v>
      </c>
      <c r="W106">
        <v>0.25876317718022435</v>
      </c>
      <c r="X106">
        <v>0.81396145894371419</v>
      </c>
      <c r="Y106">
        <v>2155.0101536719912</v>
      </c>
      <c r="Z106">
        <v>3963.181964484575</v>
      </c>
      <c r="AA106">
        <v>2861.1843845169069</v>
      </c>
      <c r="AB106">
        <v>1.9524737645335093</v>
      </c>
      <c r="AC106">
        <v>0.32390187325520237</v>
      </c>
      <c r="AD106">
        <v>0.81947084567437334</v>
      </c>
      <c r="AE106">
        <v>1.4702785430058158</v>
      </c>
      <c r="AF106">
        <v>0.47907524136280222</v>
      </c>
      <c r="AG106" t="s">
        <v>271</v>
      </c>
    </row>
    <row r="107" spans="1:33" x14ac:dyDescent="0.3">
      <c r="A107">
        <v>48595.143492937103</v>
      </c>
      <c r="B107">
        <v>1677677395.1434929</v>
      </c>
      <c r="C107">
        <v>24520</v>
      </c>
      <c r="D107">
        <v>74644</v>
      </c>
      <c r="E107">
        <v>90849</v>
      </c>
      <c r="F107">
        <v>-9.4082030999999997</v>
      </c>
      <c r="G107">
        <v>8295</v>
      </c>
      <c r="H107">
        <v>13.34375</v>
      </c>
      <c r="I107">
        <v>0.16711425999999999</v>
      </c>
      <c r="J107">
        <v>0.19299316</v>
      </c>
      <c r="K107">
        <v>4.8095702999999997E-2</v>
      </c>
      <c r="L107">
        <v>0.32849257810406729</v>
      </c>
      <c r="M107">
        <v>0.26989840284428007</v>
      </c>
      <c r="N107">
        <v>0.82162709551013224</v>
      </c>
      <c r="O107">
        <v>13.257813000000001</v>
      </c>
      <c r="P107">
        <v>0.12866211</v>
      </c>
      <c r="Q107">
        <v>0.14868164</v>
      </c>
      <c r="R107">
        <v>2.6855469E-2</v>
      </c>
      <c r="S107">
        <v>23055</v>
      </c>
      <c r="T107">
        <v>72659</v>
      </c>
      <c r="U107">
        <v>89179</v>
      </c>
      <c r="V107">
        <v>0.31566804641378843</v>
      </c>
      <c r="W107">
        <v>0.25876317718022435</v>
      </c>
      <c r="X107">
        <v>0.81396145894371419</v>
      </c>
      <c r="Y107">
        <v>2144.4981331159634</v>
      </c>
      <c r="Z107">
        <v>3950.8900361416809</v>
      </c>
      <c r="AA107">
        <v>2844.5695513035698</v>
      </c>
      <c r="AB107">
        <v>1.9541330821956806</v>
      </c>
      <c r="AC107">
        <v>0.32849257810406729</v>
      </c>
      <c r="AD107">
        <v>0.82162709551013224</v>
      </c>
      <c r="AE107">
        <v>1.5131132366553532</v>
      </c>
      <c r="AF107">
        <v>0.4891868166945974</v>
      </c>
      <c r="AG107" t="s">
        <v>271</v>
      </c>
    </row>
    <row r="108" spans="1:33" x14ac:dyDescent="0.3">
      <c r="A108">
        <v>48596.143364906296</v>
      </c>
      <c r="B108">
        <v>1677677396.1433649</v>
      </c>
      <c r="C108">
        <v>23888</v>
      </c>
      <c r="D108">
        <v>73858</v>
      </c>
      <c r="E108">
        <v>90086</v>
      </c>
      <c r="F108">
        <v>-9.4726563000000006</v>
      </c>
      <c r="G108">
        <v>8279</v>
      </c>
      <c r="H108">
        <v>13.121093999999999</v>
      </c>
      <c r="I108">
        <v>0.19274901999999999</v>
      </c>
      <c r="J108">
        <v>0.22131348000000001</v>
      </c>
      <c r="K108">
        <v>3.1738281E-2</v>
      </c>
      <c r="L108">
        <v>0.32343144953830322</v>
      </c>
      <c r="M108">
        <v>0.26516883866527541</v>
      </c>
      <c r="N108">
        <v>0.81986102169038477</v>
      </c>
      <c r="O108">
        <v>13.289063000000001</v>
      </c>
      <c r="P108">
        <v>0.12866211</v>
      </c>
      <c r="Q108">
        <v>0.14868164</v>
      </c>
      <c r="R108">
        <v>2.7099609E-2</v>
      </c>
      <c r="S108">
        <v>23055</v>
      </c>
      <c r="T108">
        <v>72659</v>
      </c>
      <c r="U108">
        <v>89179</v>
      </c>
      <c r="V108">
        <v>0.31566804641378843</v>
      </c>
      <c r="W108">
        <v>0.25876317718022435</v>
      </c>
      <c r="X108">
        <v>0.81252898182701438</v>
      </c>
      <c r="Y108">
        <v>2159.4645159113466</v>
      </c>
      <c r="Z108">
        <v>3921.1240924029166</v>
      </c>
      <c r="AA108">
        <v>2821.676069409451</v>
      </c>
      <c r="AB108">
        <v>1.9577148328715517</v>
      </c>
      <c r="AC108">
        <v>0.32343144953830322</v>
      </c>
      <c r="AD108">
        <v>0.81986102169038477</v>
      </c>
      <c r="AE108">
        <v>1.4720236628050283</v>
      </c>
      <c r="AF108">
        <v>0.47804682809685811</v>
      </c>
      <c r="AG108" t="s">
        <v>271</v>
      </c>
    </row>
    <row r="109" spans="1:33" x14ac:dyDescent="0.3">
      <c r="A109">
        <v>48597.143050908999</v>
      </c>
      <c r="B109">
        <v>1677677397.1430509</v>
      </c>
      <c r="C109">
        <v>21915</v>
      </c>
      <c r="D109">
        <v>72416</v>
      </c>
      <c r="E109">
        <v>89246</v>
      </c>
      <c r="F109">
        <v>-9.4960938000000006</v>
      </c>
      <c r="G109">
        <v>8262</v>
      </c>
      <c r="H109">
        <v>12.863281000000001</v>
      </c>
      <c r="I109">
        <v>0.15747069999999999</v>
      </c>
      <c r="J109">
        <v>0.17980957</v>
      </c>
      <c r="K109">
        <v>3.7597656E-2</v>
      </c>
      <c r="L109">
        <v>0.30262649138311976</v>
      </c>
      <c r="M109">
        <v>0.24555722385316989</v>
      </c>
      <c r="N109">
        <v>0.81142011966922889</v>
      </c>
      <c r="O109">
        <v>13.300781000000001</v>
      </c>
      <c r="P109">
        <v>0.12866211</v>
      </c>
      <c r="Q109">
        <v>0.14868164</v>
      </c>
      <c r="R109">
        <v>2.7099609E-2</v>
      </c>
      <c r="S109">
        <v>23055</v>
      </c>
      <c r="T109">
        <v>72416</v>
      </c>
      <c r="U109">
        <v>89142</v>
      </c>
      <c r="V109">
        <v>0.31566804641378843</v>
      </c>
      <c r="W109">
        <v>0.25876317718022435</v>
      </c>
      <c r="X109">
        <v>0.81142011966922889</v>
      </c>
      <c r="Y109">
        <v>2159.2433012280726</v>
      </c>
      <c r="Z109">
        <v>3869.4014027778517</v>
      </c>
      <c r="AA109">
        <v>2782.8885485132764</v>
      </c>
      <c r="AB109">
        <v>1.9627465178308321</v>
      </c>
      <c r="AC109">
        <v>0.30262649138311976</v>
      </c>
      <c r="AD109">
        <v>0.81142011966922889</v>
      </c>
      <c r="AE109">
        <v>1.3021390374331552</v>
      </c>
      <c r="AF109">
        <v>0.43395180293459534</v>
      </c>
      <c r="AG109" t="s">
        <v>271</v>
      </c>
    </row>
    <row r="110" spans="1:33" x14ac:dyDescent="0.3">
      <c r="A110">
        <v>48598.142748117498</v>
      </c>
      <c r="B110">
        <v>1677677398.1427481</v>
      </c>
      <c r="C110">
        <v>24611</v>
      </c>
      <c r="D110">
        <v>76664</v>
      </c>
      <c r="E110">
        <v>92249</v>
      </c>
      <c r="F110">
        <v>-9.4726563000000006</v>
      </c>
      <c r="G110">
        <v>8244</v>
      </c>
      <c r="H110">
        <v>11.636718999999999</v>
      </c>
      <c r="I110">
        <v>0.14379882999999999</v>
      </c>
      <c r="J110">
        <v>0.1619873</v>
      </c>
      <c r="K110">
        <v>2.5024413999999998E-2</v>
      </c>
      <c r="L110">
        <v>0.32102420953772304</v>
      </c>
      <c r="M110">
        <v>0.26678879987858944</v>
      </c>
      <c r="N110">
        <v>0.83105507918785027</v>
      </c>
      <c r="O110">
        <v>13.308593999999999</v>
      </c>
      <c r="P110">
        <v>0.12866211</v>
      </c>
      <c r="Q110">
        <v>0.14868164</v>
      </c>
      <c r="R110">
        <v>2.7099609E-2</v>
      </c>
      <c r="S110">
        <v>23055</v>
      </c>
      <c r="T110">
        <v>72416</v>
      </c>
      <c r="U110">
        <v>88982</v>
      </c>
      <c r="V110">
        <v>0.31566804641378843</v>
      </c>
      <c r="W110">
        <v>0.25876317718022435</v>
      </c>
      <c r="X110">
        <v>0.81142011966922889</v>
      </c>
      <c r="Y110">
        <v>2156.0501760353168</v>
      </c>
      <c r="Z110">
        <v>3864.7234746606669</v>
      </c>
      <c r="AA110">
        <v>2777.6187899661254</v>
      </c>
      <c r="AB110">
        <v>1.9717384126349227</v>
      </c>
      <c r="AC110">
        <v>0.32102420953772304</v>
      </c>
      <c r="AD110">
        <v>0.83105507918785027</v>
      </c>
      <c r="AE110">
        <v>1.5791466153352582</v>
      </c>
      <c r="AF110">
        <v>0.47280656254202447</v>
      </c>
      <c r="AG110" t="s">
        <v>271</v>
      </c>
    </row>
    <row r="111" spans="1:33" x14ac:dyDescent="0.3">
      <c r="A111">
        <v>48599.142498970003</v>
      </c>
      <c r="B111">
        <v>1677677399.142499</v>
      </c>
      <c r="C111">
        <v>24072</v>
      </c>
      <c r="D111">
        <v>75675</v>
      </c>
      <c r="E111">
        <v>91482</v>
      </c>
      <c r="F111">
        <v>-9.2890625</v>
      </c>
      <c r="G111">
        <v>8225</v>
      </c>
      <c r="H111">
        <v>12.566406000000001</v>
      </c>
      <c r="I111">
        <v>0.17932128999999999</v>
      </c>
      <c r="J111">
        <v>0.2052002</v>
      </c>
      <c r="K111">
        <v>2.5634766E-2</v>
      </c>
      <c r="L111">
        <v>0.31809712586719524</v>
      </c>
      <c r="M111">
        <v>0.2631337312258149</v>
      </c>
      <c r="N111">
        <v>0.82721191053977827</v>
      </c>
      <c r="O111">
        <v>13.320313000000001</v>
      </c>
      <c r="P111">
        <v>0.12866211</v>
      </c>
      <c r="Q111">
        <v>0.14868164</v>
      </c>
      <c r="R111">
        <v>2.7099609E-2</v>
      </c>
      <c r="S111">
        <v>23102</v>
      </c>
      <c r="T111">
        <v>72455</v>
      </c>
      <c r="U111">
        <v>89142</v>
      </c>
      <c r="V111">
        <v>0.31681566505348602</v>
      </c>
      <c r="W111">
        <v>0.25876317718022435</v>
      </c>
      <c r="X111">
        <v>0.81252898182701438</v>
      </c>
      <c r="Y111">
        <v>2154.2320751524935</v>
      </c>
      <c r="Z111">
        <v>3863.4264500972099</v>
      </c>
      <c r="AA111">
        <v>2777.5436399873001</v>
      </c>
      <c r="AB111">
        <v>1.9752242462804532</v>
      </c>
      <c r="AC111">
        <v>0.31809712586719524</v>
      </c>
      <c r="AD111">
        <v>0.82721191053977827</v>
      </c>
      <c r="AE111">
        <v>1.5228696147276524</v>
      </c>
      <c r="AF111">
        <v>0.46648450671472591</v>
      </c>
      <c r="AG111" t="s">
        <v>271</v>
      </c>
    </row>
    <row r="112" spans="1:33" x14ac:dyDescent="0.3">
      <c r="A112">
        <v>48600.142189025901</v>
      </c>
      <c r="B112">
        <v>1677677400.142189</v>
      </c>
      <c r="C112">
        <v>25502</v>
      </c>
      <c r="D112">
        <v>76950</v>
      </c>
      <c r="E112">
        <v>92494</v>
      </c>
      <c r="F112">
        <v>-9.234375</v>
      </c>
      <c r="G112">
        <v>8203</v>
      </c>
      <c r="H112">
        <v>13.058593999999999</v>
      </c>
      <c r="I112">
        <v>0.18908691</v>
      </c>
      <c r="J112">
        <v>0.22119141</v>
      </c>
      <c r="K112">
        <v>4.1137695000000002E-2</v>
      </c>
      <c r="L112">
        <v>0.33141000649772578</v>
      </c>
      <c r="M112">
        <v>0.27571518152528812</v>
      </c>
      <c r="N112">
        <v>0.83194585594741277</v>
      </c>
      <c r="O112">
        <v>13.34375</v>
      </c>
      <c r="P112">
        <v>0.1307373</v>
      </c>
      <c r="Q112">
        <v>0.14953612999999999</v>
      </c>
      <c r="R112">
        <v>2.6855469E-2</v>
      </c>
      <c r="S112">
        <v>23102</v>
      </c>
      <c r="T112">
        <v>72455</v>
      </c>
      <c r="U112">
        <v>89142</v>
      </c>
      <c r="V112">
        <v>0.31703255957128268</v>
      </c>
      <c r="W112">
        <v>0.25876317718022435</v>
      </c>
      <c r="X112">
        <v>0.81252898182701438</v>
      </c>
      <c r="Y112">
        <v>2149.9563345322808</v>
      </c>
      <c r="Z112">
        <v>3856.7627990499482</v>
      </c>
      <c r="AA112">
        <v>2775.977141089802</v>
      </c>
      <c r="AB112">
        <v>1.976842792242111</v>
      </c>
      <c r="AC112">
        <v>0.33141000649772578</v>
      </c>
      <c r="AD112">
        <v>0.83194585594741277</v>
      </c>
      <c r="AE112">
        <v>1.6406330416881112</v>
      </c>
      <c r="AF112">
        <v>0.49568496345824908</v>
      </c>
      <c r="AG112" t="s">
        <v>271</v>
      </c>
    </row>
    <row r="113" spans="1:33" x14ac:dyDescent="0.3">
      <c r="A113">
        <v>48601.142144918398</v>
      </c>
      <c r="B113">
        <v>1677677401.1421449</v>
      </c>
      <c r="C113">
        <v>26924</v>
      </c>
      <c r="D113">
        <v>76649</v>
      </c>
      <c r="E113">
        <v>92805</v>
      </c>
      <c r="F113">
        <v>-9.3515625</v>
      </c>
      <c r="G113">
        <v>8180</v>
      </c>
      <c r="H113">
        <v>13.808593999999999</v>
      </c>
      <c r="I113">
        <v>0.22424316</v>
      </c>
      <c r="J113">
        <v>0.26184081999999997</v>
      </c>
      <c r="K113">
        <v>5.0170897999999998E-2</v>
      </c>
      <c r="L113">
        <v>0.35126355203590393</v>
      </c>
      <c r="M113">
        <v>0.29011367921986964</v>
      </c>
      <c r="N113">
        <v>0.8259145520176715</v>
      </c>
      <c r="O113">
        <v>13.347656000000001</v>
      </c>
      <c r="P113">
        <v>0.1307373</v>
      </c>
      <c r="Q113">
        <v>0.14953612999999999</v>
      </c>
      <c r="R113">
        <v>2.6855469E-2</v>
      </c>
      <c r="S113">
        <v>23102</v>
      </c>
      <c r="T113">
        <v>72455</v>
      </c>
      <c r="U113">
        <v>89142</v>
      </c>
      <c r="V113">
        <v>0.31703255957128268</v>
      </c>
      <c r="W113">
        <v>0.25876317718022435</v>
      </c>
      <c r="X113">
        <v>0.81252898182701438</v>
      </c>
      <c r="Y113">
        <v>2150.7166044627697</v>
      </c>
      <c r="Z113">
        <v>3865.1851636309148</v>
      </c>
      <c r="AA113">
        <v>2777.3395718160109</v>
      </c>
      <c r="AB113">
        <v>1.9794210858277475</v>
      </c>
      <c r="AC113">
        <v>0.35126355203590393</v>
      </c>
      <c r="AD113">
        <v>0.8259145520176715</v>
      </c>
      <c r="AE113">
        <v>1.6665016093092349</v>
      </c>
      <c r="AF113">
        <v>0.54145801910507796</v>
      </c>
      <c r="AG113" t="s">
        <v>271</v>
      </c>
    </row>
    <row r="114" spans="1:33" x14ac:dyDescent="0.3">
      <c r="A114">
        <v>48602.1414151192</v>
      </c>
      <c r="B114">
        <v>1677677402.1414151</v>
      </c>
      <c r="C114">
        <v>22908</v>
      </c>
      <c r="D114">
        <v>72160</v>
      </c>
      <c r="E114">
        <v>88982</v>
      </c>
      <c r="F114">
        <v>-9.4257813000000006</v>
      </c>
      <c r="G114">
        <v>8157</v>
      </c>
      <c r="H114">
        <v>13.808593999999999</v>
      </c>
      <c r="I114">
        <v>0.26818848000000001</v>
      </c>
      <c r="J114">
        <v>0.31506348000000001</v>
      </c>
      <c r="K114">
        <v>6.2622070000000002E-2</v>
      </c>
      <c r="L114">
        <v>0.3174611973392461</v>
      </c>
      <c r="M114">
        <v>0.25744532602099301</v>
      </c>
      <c r="N114">
        <v>0.81095052932053668</v>
      </c>
      <c r="O114">
        <v>13.402343999999999</v>
      </c>
      <c r="P114">
        <v>0.1307373</v>
      </c>
      <c r="Q114">
        <v>0.14953612999999999</v>
      </c>
      <c r="R114">
        <v>2.6855469E-2</v>
      </c>
      <c r="S114">
        <v>23055</v>
      </c>
      <c r="T114">
        <v>72416</v>
      </c>
      <c r="U114">
        <v>88982</v>
      </c>
      <c r="V114">
        <v>0.31566804641378843</v>
      </c>
      <c r="W114">
        <v>0.25856579491247084</v>
      </c>
      <c r="X114">
        <v>0.81142011966922889</v>
      </c>
      <c r="Y114">
        <v>2154.8163041898165</v>
      </c>
      <c r="Z114">
        <v>3876.7999812880794</v>
      </c>
      <c r="AA114">
        <v>2783.3415078197904</v>
      </c>
      <c r="AB114">
        <v>1.9808309569257374</v>
      </c>
      <c r="AC114">
        <v>0.3174611973392461</v>
      </c>
      <c r="AD114">
        <v>0.81095052932053668</v>
      </c>
      <c r="AE114">
        <v>1.3617881345856617</v>
      </c>
      <c r="AF114">
        <v>0.46511816779014048</v>
      </c>
      <c r="AG114" t="s">
        <v>271</v>
      </c>
    </row>
    <row r="115" spans="1:33" x14ac:dyDescent="0.3">
      <c r="A115">
        <v>48603.141114950202</v>
      </c>
      <c r="B115">
        <v>1677677403.141115</v>
      </c>
      <c r="C115">
        <v>22704</v>
      </c>
      <c r="D115">
        <v>72659</v>
      </c>
      <c r="E115">
        <v>89142</v>
      </c>
      <c r="F115">
        <v>-9.3730469000000003</v>
      </c>
      <c r="G115">
        <v>8136</v>
      </c>
      <c r="H115">
        <v>13.480468999999999</v>
      </c>
      <c r="I115">
        <v>0.17504882999999999</v>
      </c>
      <c r="J115">
        <v>0.20263671999999999</v>
      </c>
      <c r="K115">
        <v>5.7861327999999997E-2</v>
      </c>
      <c r="L115">
        <v>0.31247333434261415</v>
      </c>
      <c r="M115">
        <v>0.25469475668035269</v>
      </c>
      <c r="N115">
        <v>0.81509277332794872</v>
      </c>
      <c r="O115">
        <v>13.414063000000001</v>
      </c>
      <c r="P115">
        <v>0.1307373</v>
      </c>
      <c r="Q115">
        <v>0.14868164</v>
      </c>
      <c r="R115">
        <v>2.5756836000000002E-2</v>
      </c>
      <c r="S115">
        <v>23055</v>
      </c>
      <c r="T115">
        <v>72416</v>
      </c>
      <c r="U115">
        <v>88982</v>
      </c>
      <c r="V115">
        <v>0.31703255957128268</v>
      </c>
      <c r="W115">
        <v>0.25856579491247084</v>
      </c>
      <c r="X115">
        <v>0.81142011966922889</v>
      </c>
      <c r="Y115">
        <v>2155.0468347316737</v>
      </c>
      <c r="Z115">
        <v>3873.6611749122558</v>
      </c>
      <c r="AA115">
        <v>2780.5113202898292</v>
      </c>
      <c r="AB115">
        <v>1.9832747787960023</v>
      </c>
      <c r="AC115">
        <v>0.31247333434261415</v>
      </c>
      <c r="AD115">
        <v>0.81509277332794872</v>
      </c>
      <c r="AE115">
        <v>1.3774191591336529</v>
      </c>
      <c r="AF115">
        <v>0.45448904013612251</v>
      </c>
      <c r="AG115" t="s">
        <v>271</v>
      </c>
    </row>
    <row r="116" spans="1:33" x14ac:dyDescent="0.3">
      <c r="A116">
        <v>48604.140805005998</v>
      </c>
      <c r="B116">
        <v>1677677404.140805</v>
      </c>
      <c r="C116">
        <v>23827</v>
      </c>
      <c r="D116">
        <v>76189</v>
      </c>
      <c r="E116">
        <v>90537</v>
      </c>
      <c r="F116">
        <v>-9.2480469000000003</v>
      </c>
      <c r="G116">
        <v>8116</v>
      </c>
      <c r="H116">
        <v>13.414063000000001</v>
      </c>
      <c r="I116">
        <v>0.17614746000000001</v>
      </c>
      <c r="J116">
        <v>0.19970703000000001</v>
      </c>
      <c r="K116">
        <v>2.9174805000000002E-2</v>
      </c>
      <c r="L116">
        <v>0.3127354342490386</v>
      </c>
      <c r="M116">
        <v>0.26317417188552744</v>
      </c>
      <c r="N116">
        <v>0.84152335509239318</v>
      </c>
      <c r="O116">
        <v>13.414063000000001</v>
      </c>
      <c r="P116">
        <v>0.13098145</v>
      </c>
      <c r="Q116">
        <v>0.14953612999999999</v>
      </c>
      <c r="R116">
        <v>2.5634766E-2</v>
      </c>
      <c r="S116">
        <v>23102</v>
      </c>
      <c r="T116">
        <v>72416</v>
      </c>
      <c r="U116">
        <v>88982</v>
      </c>
      <c r="V116">
        <v>0.3174611973392461</v>
      </c>
      <c r="W116">
        <v>0.25876317718022435</v>
      </c>
      <c r="X116">
        <v>0.81142011966922889</v>
      </c>
      <c r="Y116">
        <v>2175.2596828546948</v>
      </c>
      <c r="Z116">
        <v>3871.4235812527959</v>
      </c>
      <c r="AA116">
        <v>2782.8137979207859</v>
      </c>
      <c r="AB116">
        <v>1.9801651388657013</v>
      </c>
      <c r="AC116">
        <v>0.3127354342490386</v>
      </c>
      <c r="AD116">
        <v>0.84152335509239318</v>
      </c>
      <c r="AE116">
        <v>1.6606495678840256</v>
      </c>
      <c r="AF116">
        <v>0.45504373400557657</v>
      </c>
      <c r="AG116" t="s">
        <v>271</v>
      </c>
    </row>
    <row r="117" spans="1:33" x14ac:dyDescent="0.3">
      <c r="A117">
        <v>48605.1404941082</v>
      </c>
      <c r="B117">
        <v>1677677405.1404941</v>
      </c>
      <c r="C117">
        <v>25078</v>
      </c>
      <c r="D117">
        <v>76603</v>
      </c>
      <c r="E117">
        <v>92048</v>
      </c>
      <c r="F117">
        <v>-9.2519530999999997</v>
      </c>
      <c r="G117">
        <v>8098</v>
      </c>
      <c r="H117">
        <v>13.308593999999999</v>
      </c>
      <c r="I117">
        <v>0.19152832</v>
      </c>
      <c r="J117">
        <v>0.21813964999999999</v>
      </c>
      <c r="K117">
        <v>3.2714844E-2</v>
      </c>
      <c r="L117">
        <v>0.32737621241987913</v>
      </c>
      <c r="M117">
        <v>0.2724448114027464</v>
      </c>
      <c r="N117">
        <v>0.83220710933426034</v>
      </c>
      <c r="O117">
        <v>13.425781000000001</v>
      </c>
      <c r="P117">
        <v>0.13159180000000001</v>
      </c>
      <c r="Q117">
        <v>0.15454102</v>
      </c>
      <c r="R117">
        <v>2.5634766E-2</v>
      </c>
      <c r="S117">
        <v>23105</v>
      </c>
      <c r="T117">
        <v>72416</v>
      </c>
      <c r="U117">
        <v>88982</v>
      </c>
      <c r="V117">
        <v>0.3178110082403599</v>
      </c>
      <c r="W117">
        <v>0.25895038895240657</v>
      </c>
      <c r="X117">
        <v>0.81252898182701438</v>
      </c>
      <c r="Y117">
        <v>2219.3695961324893</v>
      </c>
      <c r="Z117">
        <v>3894.8969964912849</v>
      </c>
      <c r="AA117">
        <v>2809.6839343628944</v>
      </c>
      <c r="AB117">
        <v>1.9708469919154286</v>
      </c>
      <c r="AC117">
        <v>0.32737621241987913</v>
      </c>
      <c r="AD117">
        <v>0.83220710933426034</v>
      </c>
      <c r="AE117">
        <v>1.6236969893169311</v>
      </c>
      <c r="AF117">
        <v>0.48671518680252307</v>
      </c>
      <c r="AG117" t="s">
        <v>271</v>
      </c>
    </row>
    <row r="118" spans="1:33" x14ac:dyDescent="0.3">
      <c r="A118">
        <v>48606.140065908403</v>
      </c>
      <c r="B118">
        <v>1677677406.1400659</v>
      </c>
      <c r="C118">
        <v>23686</v>
      </c>
      <c r="D118">
        <v>71232</v>
      </c>
      <c r="E118">
        <v>87969</v>
      </c>
      <c r="F118">
        <v>-9.2617188000000006</v>
      </c>
      <c r="G118">
        <v>8081</v>
      </c>
      <c r="H118">
        <v>12.359375</v>
      </c>
      <c r="I118">
        <v>0.17346191</v>
      </c>
      <c r="J118">
        <v>0.19702148</v>
      </c>
      <c r="K118">
        <v>3.4667969E-2</v>
      </c>
      <c r="L118">
        <v>0.33251909254267747</v>
      </c>
      <c r="M118">
        <v>0.26925394172947287</v>
      </c>
      <c r="N118">
        <v>0.8097397947004058</v>
      </c>
      <c r="O118">
        <v>13.449218999999999</v>
      </c>
      <c r="P118">
        <v>0.13305664</v>
      </c>
      <c r="Q118">
        <v>0.15771484</v>
      </c>
      <c r="R118">
        <v>2.6855469E-2</v>
      </c>
      <c r="S118">
        <v>23105</v>
      </c>
      <c r="T118">
        <v>72416</v>
      </c>
      <c r="U118">
        <v>88982</v>
      </c>
      <c r="V118">
        <v>0.31796076491922187</v>
      </c>
      <c r="W118">
        <v>0.25895038895240657</v>
      </c>
      <c r="X118">
        <v>0.81252898182701438</v>
      </c>
      <c r="Y118">
        <v>2212.6461226604438</v>
      </c>
      <c r="Z118">
        <v>3815.7410667045515</v>
      </c>
      <c r="AA118">
        <v>2765.7342403303319</v>
      </c>
      <c r="AB118">
        <v>1.9648515181129695</v>
      </c>
      <c r="AC118">
        <v>0.33251909254267747</v>
      </c>
      <c r="AD118">
        <v>0.8097397947004058</v>
      </c>
      <c r="AE118">
        <v>1.4151879070323237</v>
      </c>
      <c r="AF118">
        <v>0.49817019307617888</v>
      </c>
      <c r="AG118" t="s">
        <v>271</v>
      </c>
    </row>
    <row r="119" spans="1:33" x14ac:dyDescent="0.3">
      <c r="A119">
        <v>48607.1398839951</v>
      </c>
      <c r="B119">
        <v>1677677407.139884</v>
      </c>
      <c r="C119">
        <v>23161</v>
      </c>
      <c r="D119">
        <v>68614</v>
      </c>
      <c r="E119">
        <v>87036</v>
      </c>
      <c r="F119">
        <v>-9.0527344000000003</v>
      </c>
      <c r="G119">
        <v>8064</v>
      </c>
      <c r="H119">
        <v>9.3320313000000006</v>
      </c>
      <c r="I119">
        <v>0.12255859</v>
      </c>
      <c r="J119">
        <v>0.12939453000000001</v>
      </c>
      <c r="K119">
        <v>1.4160156E-2</v>
      </c>
      <c r="L119">
        <v>0.33755501792637072</v>
      </c>
      <c r="M119">
        <v>0.26610827703479017</v>
      </c>
      <c r="N119">
        <v>0.78834045682246423</v>
      </c>
      <c r="O119">
        <v>13.453125</v>
      </c>
      <c r="P119">
        <v>0.13452148</v>
      </c>
      <c r="Q119">
        <v>0.15979003999999999</v>
      </c>
      <c r="R119">
        <v>2.7099609E-2</v>
      </c>
      <c r="S119">
        <v>23105</v>
      </c>
      <c r="T119">
        <v>72416</v>
      </c>
      <c r="U119">
        <v>88982</v>
      </c>
      <c r="V119">
        <v>0.31809712586719524</v>
      </c>
      <c r="W119">
        <v>0.25914118998805957</v>
      </c>
      <c r="X119">
        <v>0.81252898182701438</v>
      </c>
      <c r="Y119">
        <v>2285.3272739085</v>
      </c>
      <c r="Z119">
        <v>3793.597679617892</v>
      </c>
      <c r="AA119">
        <v>2775.8227387274142</v>
      </c>
      <c r="AB119">
        <v>1.953489474884643</v>
      </c>
      <c r="AC119">
        <v>0.33755501792637072</v>
      </c>
      <c r="AD119">
        <v>0.78834045682246423</v>
      </c>
      <c r="AE119">
        <v>1.2572467701661056</v>
      </c>
      <c r="AF119">
        <v>0.50955932501705059</v>
      </c>
      <c r="AG119" t="s">
        <v>271</v>
      </c>
    </row>
    <row r="120" spans="1:33" x14ac:dyDescent="0.3">
      <c r="A120">
        <v>48608.1395630837</v>
      </c>
      <c r="B120">
        <v>1677677408.1395631</v>
      </c>
      <c r="C120">
        <v>19416</v>
      </c>
      <c r="D120">
        <v>66385</v>
      </c>
      <c r="E120">
        <v>84639</v>
      </c>
      <c r="F120">
        <v>-8.9804688000000006</v>
      </c>
      <c r="G120">
        <v>8048</v>
      </c>
      <c r="H120">
        <v>13.320313000000001</v>
      </c>
      <c r="I120">
        <v>9.1918945000000002E-2</v>
      </c>
      <c r="J120">
        <v>9.0576171999999996E-2</v>
      </c>
      <c r="K120">
        <v>-7.3242187999999998E-3</v>
      </c>
      <c r="L120">
        <v>0.29247570987421856</v>
      </c>
      <c r="M120">
        <v>0.22939779534257257</v>
      </c>
      <c r="N120">
        <v>0.78433110032018338</v>
      </c>
      <c r="O120">
        <v>13.453125</v>
      </c>
      <c r="P120">
        <v>0.13452148</v>
      </c>
      <c r="Q120">
        <v>0.15979003999999999</v>
      </c>
      <c r="R120">
        <v>2.7099609E-2</v>
      </c>
      <c r="S120">
        <v>23105</v>
      </c>
      <c r="T120">
        <v>72416</v>
      </c>
      <c r="U120">
        <v>88982</v>
      </c>
      <c r="V120">
        <v>0.31809712586719524</v>
      </c>
      <c r="W120">
        <v>0.25954317722804315</v>
      </c>
      <c r="X120">
        <v>0.81252898182701438</v>
      </c>
      <c r="Y120">
        <v>2399.0010406876318</v>
      </c>
      <c r="Z120">
        <v>3813.9615392133765</v>
      </c>
      <c r="AA120">
        <v>2825.0793689165571</v>
      </c>
      <c r="AB120">
        <v>1.9329841304725461</v>
      </c>
      <c r="AC120">
        <v>0.29247570987421856</v>
      </c>
      <c r="AD120">
        <v>0.78433110032018338</v>
      </c>
      <c r="AE120">
        <v>1.0636572805960338</v>
      </c>
      <c r="AF120">
        <v>0.41337903723732677</v>
      </c>
      <c r="AG120" t="s">
        <v>271</v>
      </c>
    </row>
    <row r="121" spans="1:33" x14ac:dyDescent="0.3">
      <c r="A121">
        <v>48609.139260053598</v>
      </c>
      <c r="B121">
        <v>1677677409.1392601</v>
      </c>
      <c r="C121">
        <v>21713</v>
      </c>
      <c r="D121">
        <v>69228</v>
      </c>
      <c r="E121">
        <v>86718</v>
      </c>
      <c r="F121">
        <v>-8.9960938000000006</v>
      </c>
      <c r="G121">
        <v>8032</v>
      </c>
      <c r="H121">
        <v>13.253906000000001</v>
      </c>
      <c r="I121">
        <v>6.9702148000000005E-2</v>
      </c>
      <c r="J121">
        <v>6.5917969000000007E-2</v>
      </c>
      <c r="K121">
        <v>-1.7822266E-2</v>
      </c>
      <c r="L121">
        <v>0.31364476801294272</v>
      </c>
      <c r="M121">
        <v>0.25038630964736269</v>
      </c>
      <c r="N121">
        <v>0.79831176918286861</v>
      </c>
      <c r="O121">
        <v>13.453125</v>
      </c>
      <c r="P121">
        <v>0.13452148</v>
      </c>
      <c r="Q121">
        <v>0.15979003999999999</v>
      </c>
      <c r="R121">
        <v>2.7099609E-2</v>
      </c>
      <c r="S121">
        <v>23145</v>
      </c>
      <c r="T121">
        <v>72416</v>
      </c>
      <c r="U121">
        <v>88982</v>
      </c>
      <c r="V121">
        <v>0.31848791158514789</v>
      </c>
      <c r="W121">
        <v>0.26034667720625598</v>
      </c>
      <c r="X121">
        <v>0.81252898182701438</v>
      </c>
      <c r="Y121">
        <v>2462.2888784429733</v>
      </c>
      <c r="Z121">
        <v>4300.4714581577418</v>
      </c>
      <c r="AA121">
        <v>3071.610982754577</v>
      </c>
      <c r="AB121">
        <v>1.9328991321525841</v>
      </c>
      <c r="AC121">
        <v>0.31364476801294272</v>
      </c>
      <c r="AD121">
        <v>0.79831176918286861</v>
      </c>
      <c r="AE121">
        <v>1.2414522584333905</v>
      </c>
      <c r="AF121">
        <v>0.45697148268967697</v>
      </c>
      <c r="AG121" t="s">
        <v>271</v>
      </c>
    </row>
    <row r="122" spans="1:33" x14ac:dyDescent="0.3">
      <c r="A122">
        <v>48610.138948917403</v>
      </c>
      <c r="B122">
        <v>1677677410.1389489</v>
      </c>
      <c r="C122">
        <v>20078</v>
      </c>
      <c r="D122">
        <v>66499</v>
      </c>
      <c r="E122">
        <v>84702</v>
      </c>
      <c r="F122">
        <v>-9.0234375</v>
      </c>
      <c r="G122">
        <v>8015</v>
      </c>
      <c r="H122">
        <v>13.097656000000001</v>
      </c>
      <c r="I122">
        <v>7.3608398000000005E-2</v>
      </c>
      <c r="J122">
        <v>8.1542969000000007E-2</v>
      </c>
      <c r="K122">
        <v>-1.7089843999999999E-3</v>
      </c>
      <c r="L122">
        <v>0.30192935232108753</v>
      </c>
      <c r="M122">
        <v>0.23704280890651933</v>
      </c>
      <c r="N122">
        <v>0.78509362234657976</v>
      </c>
      <c r="O122">
        <v>13.453125</v>
      </c>
      <c r="P122">
        <v>0.13818359</v>
      </c>
      <c r="Q122">
        <v>0.1619873</v>
      </c>
      <c r="R122">
        <v>2.9174805000000002E-2</v>
      </c>
      <c r="S122">
        <v>23161</v>
      </c>
      <c r="T122">
        <v>72455</v>
      </c>
      <c r="U122">
        <v>89142</v>
      </c>
      <c r="V122">
        <v>0.31848791158514789</v>
      </c>
      <c r="W122">
        <v>0.26054058930323293</v>
      </c>
      <c r="X122">
        <v>0.81320031727235154</v>
      </c>
      <c r="Y122">
        <v>2615.9636659197749</v>
      </c>
      <c r="Z122">
        <v>4684.6278755311387</v>
      </c>
      <c r="AA122">
        <v>3359.8263024698708</v>
      </c>
      <c r="AB122">
        <v>1.9396010906577241</v>
      </c>
      <c r="AC122">
        <v>0.30192935232108753</v>
      </c>
      <c r="AD122">
        <v>0.78509362234657976</v>
      </c>
      <c r="AE122">
        <v>1.1030049991759601</v>
      </c>
      <c r="AF122">
        <v>0.43251976476163806</v>
      </c>
      <c r="AG122" t="s">
        <v>271</v>
      </c>
    </row>
    <row r="123" spans="1:33" x14ac:dyDescent="0.3">
      <c r="A123">
        <v>48611.138648033098</v>
      </c>
      <c r="B123">
        <v>1677677411.138648</v>
      </c>
      <c r="C123">
        <v>22288</v>
      </c>
      <c r="D123">
        <v>68545</v>
      </c>
      <c r="E123">
        <v>86537</v>
      </c>
      <c r="F123">
        <v>-9.0644530999999997</v>
      </c>
      <c r="G123">
        <v>7999</v>
      </c>
      <c r="H123">
        <v>10.1875</v>
      </c>
      <c r="I123">
        <v>5.4077147999999998E-2</v>
      </c>
      <c r="J123">
        <v>5.2856445000000002E-2</v>
      </c>
      <c r="K123">
        <v>2.0751952999999998E-3</v>
      </c>
      <c r="L123">
        <v>0.32515865489824203</v>
      </c>
      <c r="M123">
        <v>0.2575545720327721</v>
      </c>
      <c r="N123">
        <v>0.79208893305753614</v>
      </c>
      <c r="O123">
        <v>13.449218999999999</v>
      </c>
      <c r="P123">
        <v>0.13903809</v>
      </c>
      <c r="Q123">
        <v>0.16760253999999999</v>
      </c>
      <c r="R123">
        <v>2.9541016E-2</v>
      </c>
      <c r="S123">
        <v>23145</v>
      </c>
      <c r="T123">
        <v>72416</v>
      </c>
      <c r="U123">
        <v>88982</v>
      </c>
      <c r="V123">
        <v>0.31809712586719524</v>
      </c>
      <c r="W123">
        <v>0.26034667720625598</v>
      </c>
      <c r="X123">
        <v>0.81252898182701438</v>
      </c>
      <c r="Y123">
        <v>2724.1742103857955</v>
      </c>
      <c r="Z123">
        <v>4989.2717514853293</v>
      </c>
      <c r="AA123">
        <v>3550.0860988604259</v>
      </c>
      <c r="AB123">
        <v>1.9454356383085334</v>
      </c>
      <c r="AC123">
        <v>0.32515865489824203</v>
      </c>
      <c r="AD123">
        <v>0.79208893305753614</v>
      </c>
      <c r="AE123">
        <v>1.238772787905736</v>
      </c>
      <c r="AF123">
        <v>0.48182977711481506</v>
      </c>
      <c r="AG123" t="s">
        <v>271</v>
      </c>
    </row>
    <row r="124" spans="1:33" x14ac:dyDescent="0.3">
      <c r="A124">
        <v>48612.138329982801</v>
      </c>
      <c r="B124">
        <v>1677677412.13833</v>
      </c>
      <c r="C124">
        <v>21633</v>
      </c>
      <c r="D124">
        <v>69389</v>
      </c>
      <c r="E124">
        <v>87151</v>
      </c>
      <c r="F124">
        <v>-9.0410155999999997</v>
      </c>
      <c r="G124">
        <v>7981</v>
      </c>
      <c r="H124">
        <v>13.289063000000001</v>
      </c>
      <c r="I124">
        <v>5.9570313E-2</v>
      </c>
      <c r="J124">
        <v>5.859375E-2</v>
      </c>
      <c r="K124">
        <v>-1.2573242E-2</v>
      </c>
      <c r="L124">
        <v>0.31176411246739399</v>
      </c>
      <c r="M124">
        <v>0.24822434624961273</v>
      </c>
      <c r="N124">
        <v>0.79619281476976744</v>
      </c>
      <c r="O124">
        <v>13.425781000000001</v>
      </c>
      <c r="P124">
        <v>0.13903809</v>
      </c>
      <c r="Q124">
        <v>0.16760253999999999</v>
      </c>
      <c r="R124">
        <v>2.9541016E-2</v>
      </c>
      <c r="S124">
        <v>23145</v>
      </c>
      <c r="T124">
        <v>72416</v>
      </c>
      <c r="U124">
        <v>88982</v>
      </c>
      <c r="V124">
        <v>0.31809712586719524</v>
      </c>
      <c r="W124">
        <v>0.26034667720625598</v>
      </c>
      <c r="X124">
        <v>0.81252898182701438</v>
      </c>
      <c r="Y124">
        <v>2753.4485932462435</v>
      </c>
      <c r="Z124">
        <v>5043.8020459583422</v>
      </c>
      <c r="AA124">
        <v>3591.7255524030938</v>
      </c>
      <c r="AB124">
        <v>1.9450363838953786</v>
      </c>
      <c r="AC124">
        <v>0.31176411246739399</v>
      </c>
      <c r="AD124">
        <v>0.79619281476976744</v>
      </c>
      <c r="AE124">
        <v>1.2179371692376983</v>
      </c>
      <c r="AF124">
        <v>0.45299020018427005</v>
      </c>
      <c r="AG124" t="s">
        <v>271</v>
      </c>
    </row>
    <row r="125" spans="1:33" x14ac:dyDescent="0.3">
      <c r="A125">
        <v>48613.138029098503</v>
      </c>
      <c r="B125">
        <v>1677677413.1380291</v>
      </c>
      <c r="C125">
        <v>18795</v>
      </c>
      <c r="D125">
        <v>65092</v>
      </c>
      <c r="E125">
        <v>83572</v>
      </c>
      <c r="F125">
        <v>-8.8613280999999997</v>
      </c>
      <c r="G125">
        <v>7964</v>
      </c>
      <c r="H125">
        <v>13.449218999999999</v>
      </c>
      <c r="I125">
        <v>4.8217772999999998E-2</v>
      </c>
      <c r="J125">
        <v>5.5053710999999998E-2</v>
      </c>
      <c r="K125">
        <v>2.4414062999999998E-3</v>
      </c>
      <c r="L125">
        <v>0.28874516069563078</v>
      </c>
      <c r="M125">
        <v>0.22489589814770497</v>
      </c>
      <c r="N125">
        <v>0.77887330684918399</v>
      </c>
      <c r="O125">
        <v>13.414063000000001</v>
      </c>
      <c r="P125">
        <v>0.13903809</v>
      </c>
      <c r="Q125">
        <v>0.16760253999999999</v>
      </c>
      <c r="R125">
        <v>2.9541016E-2</v>
      </c>
      <c r="S125">
        <v>23145</v>
      </c>
      <c r="T125">
        <v>72416</v>
      </c>
      <c r="U125">
        <v>88982</v>
      </c>
      <c r="V125">
        <v>0.31809712586719524</v>
      </c>
      <c r="W125">
        <v>0.26034667720625598</v>
      </c>
      <c r="X125">
        <v>0.81252898182701438</v>
      </c>
      <c r="Y125">
        <v>2764.9236976731931</v>
      </c>
      <c r="Z125">
        <v>5068.518919468057</v>
      </c>
      <c r="AA125">
        <v>3598.0558266820854</v>
      </c>
      <c r="AB125">
        <v>2.0384359961990244</v>
      </c>
      <c r="AC125">
        <v>0.28874516069563078</v>
      </c>
      <c r="AD125">
        <v>0.77887330684918399</v>
      </c>
      <c r="AE125">
        <v>1.0170454545454546</v>
      </c>
      <c r="AF125">
        <v>0.40596582931939434</v>
      </c>
      <c r="AG125" t="s">
        <v>271</v>
      </c>
    </row>
    <row r="126" spans="1:33" x14ac:dyDescent="0.3">
      <c r="A126">
        <v>48614.137780904799</v>
      </c>
      <c r="B126">
        <v>1677677414.1377809</v>
      </c>
      <c r="C126">
        <v>18932</v>
      </c>
      <c r="D126">
        <v>65440</v>
      </c>
      <c r="E126">
        <v>83844</v>
      </c>
      <c r="F126">
        <v>-8.8769530999999997</v>
      </c>
      <c r="G126">
        <v>7944</v>
      </c>
      <c r="H126">
        <v>0</v>
      </c>
      <c r="I126">
        <v>2.0141602000000002E-2</v>
      </c>
      <c r="J126">
        <v>1.9165038999999998E-2</v>
      </c>
      <c r="K126">
        <v>3.7841797000000002E-3</v>
      </c>
      <c r="L126">
        <v>0.28930317848410758</v>
      </c>
      <c r="M126">
        <v>0.22580029578741473</v>
      </c>
      <c r="N126">
        <v>0.78049711368732411</v>
      </c>
      <c r="O126">
        <v>13.414063000000001</v>
      </c>
      <c r="P126">
        <v>0.13903809</v>
      </c>
      <c r="Q126">
        <v>0.16760253999999999</v>
      </c>
      <c r="R126">
        <v>2.9541016E-2</v>
      </c>
      <c r="S126">
        <v>23145</v>
      </c>
      <c r="T126">
        <v>72280</v>
      </c>
      <c r="U126">
        <v>88954</v>
      </c>
      <c r="V126">
        <v>0.31809712586719524</v>
      </c>
      <c r="W126">
        <v>0.26034667720625598</v>
      </c>
      <c r="X126">
        <v>0.81142011966922889</v>
      </c>
      <c r="Y126">
        <v>2831.6129240085816</v>
      </c>
      <c r="Z126">
        <v>5139.7035186756648</v>
      </c>
      <c r="AA126">
        <v>3654.6505237252131</v>
      </c>
      <c r="AB126">
        <v>2.0486702473113483</v>
      </c>
      <c r="AC126">
        <v>0.28930317848410758</v>
      </c>
      <c r="AD126">
        <v>0.78049711368732411</v>
      </c>
      <c r="AE126">
        <v>1.0286894153444903</v>
      </c>
      <c r="AF126">
        <v>0.40706975144061236</v>
      </c>
      <c r="AG126" t="s">
        <v>271</v>
      </c>
    </row>
    <row r="127" spans="1:33" x14ac:dyDescent="0.3">
      <c r="A127">
        <v>48615.137782096899</v>
      </c>
      <c r="B127">
        <v>1677677415.1377821</v>
      </c>
      <c r="C127">
        <v>18385</v>
      </c>
      <c r="D127">
        <v>64328</v>
      </c>
      <c r="E127">
        <v>83795</v>
      </c>
      <c r="F127">
        <v>-8.7949219000000003</v>
      </c>
      <c r="G127">
        <v>7926</v>
      </c>
      <c r="H127">
        <v>13.21875</v>
      </c>
      <c r="I127">
        <v>1.184082E-2</v>
      </c>
      <c r="J127">
        <v>1.5869141000000001E-3</v>
      </c>
      <c r="K127">
        <v>-1.6235352000000002E-2</v>
      </c>
      <c r="L127">
        <v>0.28580089541101855</v>
      </c>
      <c r="M127">
        <v>0.21940449907512383</v>
      </c>
      <c r="N127">
        <v>0.76768303598066712</v>
      </c>
      <c r="O127">
        <v>13.414063000000001</v>
      </c>
      <c r="P127">
        <v>0.13903809</v>
      </c>
      <c r="Q127">
        <v>0.16760253999999999</v>
      </c>
      <c r="R127">
        <v>2.9174805000000002E-2</v>
      </c>
      <c r="S127">
        <v>23105</v>
      </c>
      <c r="T127">
        <v>72160</v>
      </c>
      <c r="U127">
        <v>88756</v>
      </c>
      <c r="V127">
        <v>0.31796076491922187</v>
      </c>
      <c r="W127">
        <v>0.25954317722804315</v>
      </c>
      <c r="X127">
        <v>0.81095052932053668</v>
      </c>
      <c r="Y127">
        <v>2896.4099771842043</v>
      </c>
      <c r="Z127">
        <v>5232.5971793675672</v>
      </c>
      <c r="AA127">
        <v>3715.2825053978399</v>
      </c>
      <c r="AB127">
        <v>2.0589947439386065</v>
      </c>
      <c r="AC127">
        <v>0.28580089541101855</v>
      </c>
      <c r="AD127">
        <v>0.76768303598066712</v>
      </c>
      <c r="AE127">
        <v>0.94441875995274049</v>
      </c>
      <c r="AF127">
        <v>0.4001697755914938</v>
      </c>
      <c r="AG127" t="s">
        <v>271</v>
      </c>
    </row>
    <row r="128" spans="1:33" x14ac:dyDescent="0.3">
      <c r="A128">
        <v>48616.137115955396</v>
      </c>
      <c r="B128">
        <v>1677677416.137116</v>
      </c>
      <c r="C128">
        <v>17600</v>
      </c>
      <c r="D128">
        <v>65023</v>
      </c>
      <c r="E128">
        <v>83148</v>
      </c>
      <c r="F128">
        <v>-8.6582030999999997</v>
      </c>
      <c r="G128">
        <v>7907</v>
      </c>
      <c r="H128">
        <v>14.257813000000001</v>
      </c>
      <c r="I128">
        <v>0</v>
      </c>
      <c r="J128">
        <v>0</v>
      </c>
      <c r="K128">
        <v>-1.7456055000000002E-2</v>
      </c>
      <c r="L128">
        <v>0.27067345400858156</v>
      </c>
      <c r="M128">
        <v>0.21167075576081204</v>
      </c>
      <c r="N128">
        <v>0.78201520180882278</v>
      </c>
      <c r="O128">
        <v>13.402343999999999</v>
      </c>
      <c r="P128">
        <v>0.13818359</v>
      </c>
      <c r="Q128">
        <v>0.1619873</v>
      </c>
      <c r="R128">
        <v>2.5634766E-2</v>
      </c>
      <c r="S128">
        <v>23105</v>
      </c>
      <c r="T128">
        <v>72160</v>
      </c>
      <c r="U128">
        <v>88756</v>
      </c>
      <c r="V128">
        <v>0.31796076491922187</v>
      </c>
      <c r="W128">
        <v>0.25954317722804315</v>
      </c>
      <c r="X128">
        <v>0.81095052932053668</v>
      </c>
      <c r="Y128">
        <v>2952.9068862416843</v>
      </c>
      <c r="Z128">
        <v>5293.4767749513312</v>
      </c>
      <c r="AA128">
        <v>3756.4987001812306</v>
      </c>
      <c r="AB128">
        <v>2.6460981863291422</v>
      </c>
      <c r="AC128">
        <v>0.27067345400858156</v>
      </c>
      <c r="AD128">
        <v>0.78201520180882278</v>
      </c>
      <c r="AE128">
        <v>0.9710344827586207</v>
      </c>
      <c r="AF128">
        <v>0.37112793370305547</v>
      </c>
      <c r="AG128" t="s">
        <v>271</v>
      </c>
    </row>
    <row r="129" spans="1:33" x14ac:dyDescent="0.3">
      <c r="A129">
        <v>48617.136843919798</v>
      </c>
      <c r="B129">
        <v>1677677417.1368439</v>
      </c>
      <c r="C129">
        <v>18517</v>
      </c>
      <c r="D129">
        <v>64529</v>
      </c>
      <c r="E129">
        <v>83558</v>
      </c>
      <c r="F129">
        <v>-8.5507813000000006</v>
      </c>
      <c r="G129">
        <v>7888</v>
      </c>
      <c r="H129">
        <v>13.828125</v>
      </c>
      <c r="I129">
        <v>0</v>
      </c>
      <c r="J129">
        <v>0</v>
      </c>
      <c r="K129">
        <v>-7.2021484000000004E-3</v>
      </c>
      <c r="L129">
        <v>0.28695625222768056</v>
      </c>
      <c r="M129">
        <v>0.2216065487445846</v>
      </c>
      <c r="N129">
        <v>0.77226597094233951</v>
      </c>
      <c r="O129">
        <v>13.34375</v>
      </c>
      <c r="P129">
        <v>0.13818359</v>
      </c>
      <c r="Q129">
        <v>0.1619873</v>
      </c>
      <c r="R129">
        <v>2.5390625E-2</v>
      </c>
      <c r="S129">
        <v>23105</v>
      </c>
      <c r="T129">
        <v>72160</v>
      </c>
      <c r="U129">
        <v>88756</v>
      </c>
      <c r="V129">
        <v>0.31796076491922187</v>
      </c>
      <c r="W129">
        <v>0.25954317722804315</v>
      </c>
      <c r="X129">
        <v>0.81095052932053668</v>
      </c>
      <c r="Y129">
        <v>2960.1697979623332</v>
      </c>
      <c r="Z129">
        <v>5362.6459738076574</v>
      </c>
      <c r="AA129">
        <v>3773.5736709010353</v>
      </c>
      <c r="AB129">
        <v>3.1093080343229773</v>
      </c>
      <c r="AC129">
        <v>0.28695625222768056</v>
      </c>
      <c r="AD129">
        <v>0.77226597094233951</v>
      </c>
      <c r="AE129">
        <v>0.9730936990908613</v>
      </c>
      <c r="AF129">
        <v>0.40243849430583328</v>
      </c>
      <c r="AG129" t="s">
        <v>271</v>
      </c>
    </row>
    <row r="130" spans="1:33" x14ac:dyDescent="0.3">
      <c r="A130">
        <v>48618.136533975601</v>
      </c>
      <c r="B130">
        <v>1677677418.136534</v>
      </c>
      <c r="C130">
        <v>18594</v>
      </c>
      <c r="D130">
        <v>64288</v>
      </c>
      <c r="E130">
        <v>83583</v>
      </c>
      <c r="F130">
        <v>-8.4082030999999997</v>
      </c>
      <c r="G130">
        <v>7868</v>
      </c>
      <c r="H130">
        <v>15.367188000000001</v>
      </c>
      <c r="I130">
        <v>0</v>
      </c>
      <c r="J130">
        <v>0</v>
      </c>
      <c r="K130">
        <v>-6.7138672000000002E-3</v>
      </c>
      <c r="L130">
        <v>0.28922971627675459</v>
      </c>
      <c r="M130">
        <v>0.22246150533003123</v>
      </c>
      <c r="N130">
        <v>0.76915162174126317</v>
      </c>
      <c r="O130">
        <v>13.414063000000001</v>
      </c>
      <c r="P130">
        <v>0.13818359</v>
      </c>
      <c r="Q130">
        <v>0.1619873</v>
      </c>
      <c r="R130">
        <v>2.5390625E-2</v>
      </c>
      <c r="S130">
        <v>23105</v>
      </c>
      <c r="T130">
        <v>72160</v>
      </c>
      <c r="U130">
        <v>88756</v>
      </c>
      <c r="V130">
        <v>0.31796076491922187</v>
      </c>
      <c r="W130">
        <v>0.25954317722804315</v>
      </c>
      <c r="X130">
        <v>0.81095052932053668</v>
      </c>
      <c r="Y130">
        <v>3024.7570479081551</v>
      </c>
      <c r="Z130">
        <v>5414.8726923440954</v>
      </c>
      <c r="AA130">
        <v>3818.9138077713196</v>
      </c>
      <c r="AB130">
        <v>3.4994579086175208</v>
      </c>
      <c r="AC130">
        <v>0.28922971627675459</v>
      </c>
      <c r="AD130">
        <v>0.76915162174126317</v>
      </c>
      <c r="AE130">
        <v>0.96366934438973828</v>
      </c>
      <c r="AF130">
        <v>0.40692432266818401</v>
      </c>
      <c r="AG130" t="s">
        <v>271</v>
      </c>
    </row>
    <row r="131" spans="1:33" x14ac:dyDescent="0.3">
      <c r="A131">
        <v>48619.136183977098</v>
      </c>
      <c r="B131">
        <v>1677677419.136184</v>
      </c>
      <c r="C131">
        <v>19902</v>
      </c>
      <c r="D131">
        <v>66396</v>
      </c>
      <c r="E131">
        <v>84437</v>
      </c>
      <c r="F131">
        <v>-8.3828125</v>
      </c>
      <c r="G131">
        <v>7850</v>
      </c>
      <c r="H131">
        <v>13.757813000000001</v>
      </c>
      <c r="I131">
        <v>0</v>
      </c>
      <c r="J131">
        <v>0</v>
      </c>
      <c r="K131">
        <v>-1.2207031E-2</v>
      </c>
      <c r="L131">
        <v>0.29974697270919937</v>
      </c>
      <c r="M131">
        <v>0.23570235797103165</v>
      </c>
      <c r="N131">
        <v>0.78633774293260061</v>
      </c>
      <c r="O131">
        <v>13.414063000000001</v>
      </c>
      <c r="P131">
        <v>0.13818359</v>
      </c>
      <c r="Q131">
        <v>0.1619873</v>
      </c>
      <c r="R131">
        <v>2.5390625E-2</v>
      </c>
      <c r="S131">
        <v>23105</v>
      </c>
      <c r="T131">
        <v>71698</v>
      </c>
      <c r="U131">
        <v>88756</v>
      </c>
      <c r="V131">
        <v>0.31796076491922187</v>
      </c>
      <c r="W131">
        <v>0.25954317722804315</v>
      </c>
      <c r="X131">
        <v>0.8097397947004058</v>
      </c>
      <c r="Y131">
        <v>3080.2519294483131</v>
      </c>
      <c r="Z131">
        <v>5468.341273281455</v>
      </c>
      <c r="AA131">
        <v>3859.6616187195668</v>
      </c>
      <c r="AB131">
        <v>3.5195328126467214</v>
      </c>
      <c r="AC131">
        <v>0.29974697270919937</v>
      </c>
      <c r="AD131">
        <v>0.78633774293260061</v>
      </c>
      <c r="AE131">
        <v>1.1031539271658999</v>
      </c>
      <c r="AF131">
        <v>0.42805523293328174</v>
      </c>
      <c r="AG131" t="s">
        <v>271</v>
      </c>
    </row>
    <row r="132" spans="1:33" x14ac:dyDescent="0.3">
      <c r="A132">
        <v>48620.135879993402</v>
      </c>
      <c r="B132">
        <v>1677677420.13588</v>
      </c>
      <c r="C132">
        <v>20615</v>
      </c>
      <c r="D132">
        <v>67638</v>
      </c>
      <c r="E132">
        <v>85805</v>
      </c>
      <c r="F132">
        <v>-8.3359375</v>
      </c>
      <c r="G132">
        <v>7833</v>
      </c>
      <c r="H132">
        <v>13.414063000000001</v>
      </c>
      <c r="I132">
        <v>5.1269530999999997E-3</v>
      </c>
      <c r="J132">
        <v>5.859375E-3</v>
      </c>
      <c r="K132">
        <v>-4.1503905999999997E-3</v>
      </c>
      <c r="L132">
        <v>0.30478429285312991</v>
      </c>
      <c r="M132">
        <v>0.2402540644484587</v>
      </c>
      <c r="N132">
        <v>0.78827574150690516</v>
      </c>
      <c r="O132">
        <v>13.425781000000001</v>
      </c>
      <c r="P132">
        <v>0.13818359</v>
      </c>
      <c r="Q132">
        <v>0.1619873</v>
      </c>
      <c r="R132">
        <v>2.5390625E-2</v>
      </c>
      <c r="S132">
        <v>23105</v>
      </c>
      <c r="T132">
        <v>71698</v>
      </c>
      <c r="U132">
        <v>88756</v>
      </c>
      <c r="V132">
        <v>0.31796076491922187</v>
      </c>
      <c r="W132">
        <v>0.25954317722804315</v>
      </c>
      <c r="X132">
        <v>0.8097397947004058</v>
      </c>
      <c r="Y132">
        <v>3127.8863324095673</v>
      </c>
      <c r="Z132">
        <v>5547.2723041749687</v>
      </c>
      <c r="AA132">
        <v>3906.9630742146555</v>
      </c>
      <c r="AB132">
        <v>3.5364015597207947</v>
      </c>
      <c r="AC132">
        <v>0.30478429285312991</v>
      </c>
      <c r="AD132">
        <v>0.78827574150690516</v>
      </c>
      <c r="AE132">
        <v>1.1347498211042</v>
      </c>
      <c r="AF132">
        <v>0.43840248389086189</v>
      </c>
      <c r="AG132" t="s">
        <v>271</v>
      </c>
    </row>
    <row r="133" spans="1:33" x14ac:dyDescent="0.3">
      <c r="A133">
        <v>48621.135617971398</v>
      </c>
      <c r="B133">
        <v>1677677421.135618</v>
      </c>
      <c r="C133">
        <v>26526</v>
      </c>
      <c r="D133">
        <v>77236</v>
      </c>
      <c r="E133">
        <v>93117</v>
      </c>
      <c r="F133">
        <v>-8.171875</v>
      </c>
      <c r="G133">
        <v>7819</v>
      </c>
      <c r="H133">
        <v>13.257813000000001</v>
      </c>
      <c r="I133">
        <v>5.0415039000000002E-2</v>
      </c>
      <c r="J133">
        <v>6.1767577999999997E-2</v>
      </c>
      <c r="K133">
        <v>6.9580077999999998E-3</v>
      </c>
      <c r="L133">
        <v>0.34344088249003057</v>
      </c>
      <c r="M133">
        <v>0.2848674248526048</v>
      </c>
      <c r="N133">
        <v>0.82945112063318194</v>
      </c>
      <c r="O133">
        <v>13.425781000000001</v>
      </c>
      <c r="P133">
        <v>0.13818359</v>
      </c>
      <c r="Q133">
        <v>0.1619873</v>
      </c>
      <c r="R133">
        <v>2.5024413999999998E-2</v>
      </c>
      <c r="S133">
        <v>23055</v>
      </c>
      <c r="T133">
        <v>71528</v>
      </c>
      <c r="U133">
        <v>88681</v>
      </c>
      <c r="V133">
        <v>0.31796076491922187</v>
      </c>
      <c r="W133">
        <v>0.25856579491247084</v>
      </c>
      <c r="X133">
        <v>0.80772401332505228</v>
      </c>
      <c r="Y133">
        <v>3173.624239992294</v>
      </c>
      <c r="Z133">
        <v>5602.8857196348508</v>
      </c>
      <c r="AA133">
        <v>3946.7661654792455</v>
      </c>
      <c r="AB133">
        <v>3.5514992838794881</v>
      </c>
      <c r="AC133">
        <v>0.34344088249003057</v>
      </c>
      <c r="AD133">
        <v>0.82945112063318194</v>
      </c>
      <c r="AE133">
        <v>1.6702978401863862</v>
      </c>
      <c r="AF133">
        <v>0.52309209228948927</v>
      </c>
      <c r="AG133" t="s">
        <v>271</v>
      </c>
    </row>
    <row r="134" spans="1:33" x14ac:dyDescent="0.3">
      <c r="A134">
        <v>48622.135256052003</v>
      </c>
      <c r="B134">
        <v>1677677422.1352561</v>
      </c>
      <c r="C134">
        <v>24549</v>
      </c>
      <c r="D134">
        <v>73622</v>
      </c>
      <c r="E134">
        <v>90449</v>
      </c>
      <c r="F134">
        <v>-8.0996094000000003</v>
      </c>
      <c r="G134">
        <v>7809</v>
      </c>
      <c r="H134">
        <v>13.847656000000001</v>
      </c>
      <c r="I134">
        <v>0.14074707</v>
      </c>
      <c r="J134">
        <v>0.17517089999999999</v>
      </c>
      <c r="K134">
        <v>3.7109375E-2</v>
      </c>
      <c r="L134">
        <v>0.33344652413680692</v>
      </c>
      <c r="M134">
        <v>0.27141261926610577</v>
      </c>
      <c r="N134">
        <v>0.81396145894371419</v>
      </c>
      <c r="O134">
        <v>13.414063000000001</v>
      </c>
      <c r="P134">
        <v>0.13818359</v>
      </c>
      <c r="Q134">
        <v>0.1619873</v>
      </c>
      <c r="R134">
        <v>2.5024413999999998E-2</v>
      </c>
      <c r="S134">
        <v>22908</v>
      </c>
      <c r="T134">
        <v>71487</v>
      </c>
      <c r="U134">
        <v>88555</v>
      </c>
      <c r="V134">
        <v>0.3174611973392461</v>
      </c>
      <c r="W134">
        <v>0.2575545720327721</v>
      </c>
      <c r="X134">
        <v>0.80397851512127294</v>
      </c>
      <c r="Y134">
        <v>3206.5825933045317</v>
      </c>
      <c r="Z134">
        <v>5636.1818969927417</v>
      </c>
      <c r="AA134">
        <v>3972.9224583280006</v>
      </c>
      <c r="AB134">
        <v>3.8887640115249642</v>
      </c>
      <c r="AC134">
        <v>0.33344652413680692</v>
      </c>
      <c r="AD134">
        <v>0.81396145894371419</v>
      </c>
      <c r="AE134">
        <v>1.458905330718488</v>
      </c>
      <c r="AF134">
        <v>0.50025472255619174</v>
      </c>
      <c r="AG134" t="s">
        <v>271</v>
      </c>
    </row>
    <row r="135" spans="1:33" x14ac:dyDescent="0.3">
      <c r="A135">
        <v>48623.134938001604</v>
      </c>
      <c r="B135">
        <v>1677677423.134938</v>
      </c>
      <c r="C135">
        <v>23993</v>
      </c>
      <c r="D135">
        <v>71698</v>
      </c>
      <c r="E135">
        <v>89179</v>
      </c>
      <c r="F135">
        <v>-8.0214844000000003</v>
      </c>
      <c r="G135">
        <v>7806</v>
      </c>
      <c r="H135">
        <v>13.769531000000001</v>
      </c>
      <c r="I135">
        <v>0.14953612999999999</v>
      </c>
      <c r="J135">
        <v>0.19641112999999999</v>
      </c>
      <c r="K135">
        <v>7.0678711000000005E-2</v>
      </c>
      <c r="L135">
        <v>0.33463973890485088</v>
      </c>
      <c r="M135">
        <v>0.26904316038529252</v>
      </c>
      <c r="N135">
        <v>0.80397851512127294</v>
      </c>
      <c r="O135">
        <v>13.414063000000001</v>
      </c>
      <c r="P135">
        <v>0.13500977</v>
      </c>
      <c r="Q135">
        <v>0.15979003999999999</v>
      </c>
      <c r="R135">
        <v>2.2094727000000002E-2</v>
      </c>
      <c r="S135">
        <v>22704</v>
      </c>
      <c r="T135">
        <v>71232</v>
      </c>
      <c r="U135">
        <v>87989</v>
      </c>
      <c r="V135">
        <v>0.31393798649636606</v>
      </c>
      <c r="W135">
        <v>0.25744532602099301</v>
      </c>
      <c r="X135">
        <v>0.80364008363873463</v>
      </c>
      <c r="Y135">
        <v>3227.4527940549501</v>
      </c>
      <c r="Z135">
        <v>5648.9237217727396</v>
      </c>
      <c r="AA135">
        <v>3982.9636651860246</v>
      </c>
      <c r="AB135">
        <v>4.1881257559492795</v>
      </c>
      <c r="AC135">
        <v>0.33463973890485088</v>
      </c>
      <c r="AD135">
        <v>0.80397851512127294</v>
      </c>
      <c r="AE135">
        <v>1.3725187346261656</v>
      </c>
      <c r="AF135">
        <v>0.50294518394298293</v>
      </c>
      <c r="AG135" t="s">
        <v>271</v>
      </c>
    </row>
    <row r="136" spans="1:33" x14ac:dyDescent="0.3">
      <c r="A136">
        <v>48624.134619951299</v>
      </c>
      <c r="B136">
        <v>1677677424.13462</v>
      </c>
      <c r="C136">
        <v>23055</v>
      </c>
      <c r="D136">
        <v>71528</v>
      </c>
      <c r="E136">
        <v>88555</v>
      </c>
      <c r="F136">
        <v>-8.03125</v>
      </c>
      <c r="G136">
        <v>7805</v>
      </c>
      <c r="H136">
        <v>13.535156000000001</v>
      </c>
      <c r="I136">
        <v>0.11340332</v>
      </c>
      <c r="J136">
        <v>0.15979003999999999</v>
      </c>
      <c r="K136">
        <v>8.7524413999999995E-2</v>
      </c>
      <c r="L136">
        <v>0.32232132871043506</v>
      </c>
      <c r="M136">
        <v>0.26034667720625598</v>
      </c>
      <c r="N136">
        <v>0.80772401332505228</v>
      </c>
      <c r="O136">
        <v>13.414063000000001</v>
      </c>
      <c r="P136">
        <v>0.13159180000000001</v>
      </c>
      <c r="Q136">
        <v>0.14001464999999999</v>
      </c>
      <c r="R136">
        <v>2.0996094E-2</v>
      </c>
      <c r="S136">
        <v>22288</v>
      </c>
      <c r="T136">
        <v>69943</v>
      </c>
      <c r="U136">
        <v>87969</v>
      </c>
      <c r="V136">
        <v>0.31364476801294272</v>
      </c>
      <c r="W136">
        <v>0.25469475668035269</v>
      </c>
      <c r="X136">
        <v>0.79831176918286861</v>
      </c>
      <c r="Y136">
        <v>3242.9987336477143</v>
      </c>
      <c r="Z136">
        <v>5676.0355404540214</v>
      </c>
      <c r="AA136">
        <v>3997.2922248784171</v>
      </c>
      <c r="AB136">
        <v>4.4568551347493823</v>
      </c>
      <c r="AC136">
        <v>0.32232132871043506</v>
      </c>
      <c r="AD136">
        <v>0.80772401332505228</v>
      </c>
      <c r="AE136">
        <v>1.3540259587713632</v>
      </c>
      <c r="AF136">
        <v>0.47562560600746806</v>
      </c>
      <c r="AG136" t="s">
        <v>271</v>
      </c>
    </row>
    <row r="137" spans="1:33" x14ac:dyDescent="0.3">
      <c r="A137">
        <v>48625.1343479157</v>
      </c>
      <c r="B137">
        <v>1677677425.1343479</v>
      </c>
      <c r="C137">
        <v>25900</v>
      </c>
      <c r="D137">
        <v>75031</v>
      </c>
      <c r="E137">
        <v>91950</v>
      </c>
      <c r="F137">
        <v>-8.0527344000000003</v>
      </c>
      <c r="G137">
        <v>7809</v>
      </c>
      <c r="H137">
        <v>13.78125</v>
      </c>
      <c r="I137">
        <v>0.13818359</v>
      </c>
      <c r="J137">
        <v>0.17150878999999999</v>
      </c>
      <c r="K137">
        <v>6.7138671999999996E-2</v>
      </c>
      <c r="L137">
        <v>0.34519065452946118</v>
      </c>
      <c r="M137">
        <v>0.28167482327351823</v>
      </c>
      <c r="N137">
        <v>0.81599782490483963</v>
      </c>
      <c r="O137">
        <v>13.414063000000001</v>
      </c>
      <c r="P137">
        <v>0.12255859</v>
      </c>
      <c r="Q137">
        <v>0.13659668</v>
      </c>
      <c r="R137">
        <v>2.0629883000000002E-2</v>
      </c>
      <c r="S137">
        <v>22276</v>
      </c>
      <c r="T137">
        <v>69759</v>
      </c>
      <c r="U137">
        <v>87610</v>
      </c>
      <c r="V137">
        <v>0.3127354342490386</v>
      </c>
      <c r="W137">
        <v>0.25316800963756836</v>
      </c>
      <c r="X137">
        <v>0.79624472092226917</v>
      </c>
      <c r="Y137">
        <v>3274.6073715997759</v>
      </c>
      <c r="Z137">
        <v>5716.5209901963917</v>
      </c>
      <c r="AA137">
        <v>4025.8149884096701</v>
      </c>
      <c r="AB137">
        <v>4.4735808334807512</v>
      </c>
      <c r="AC137">
        <v>0.34519065452946118</v>
      </c>
      <c r="AD137">
        <v>0.81599782490483963</v>
      </c>
      <c r="AE137">
        <v>1.5308233347124534</v>
      </c>
      <c r="AF137">
        <v>0.52716207689646044</v>
      </c>
      <c r="AG137" t="s">
        <v>271</v>
      </c>
    </row>
    <row r="138" spans="1:33" x14ac:dyDescent="0.3">
      <c r="A138">
        <v>48626.134006977103</v>
      </c>
      <c r="B138">
        <v>1677677426.134007</v>
      </c>
      <c r="C138">
        <v>25494</v>
      </c>
      <c r="D138">
        <v>73594</v>
      </c>
      <c r="E138">
        <v>90574</v>
      </c>
      <c r="F138">
        <v>-8.0136719000000003</v>
      </c>
      <c r="G138">
        <v>7819</v>
      </c>
      <c r="H138">
        <v>13.898438000000001</v>
      </c>
      <c r="I138">
        <v>0.18493651999999999</v>
      </c>
      <c r="J138">
        <v>0.22619628999999999</v>
      </c>
      <c r="K138">
        <v>6.1645508000000002E-2</v>
      </c>
      <c r="L138">
        <v>0.34641410984591137</v>
      </c>
      <c r="M138">
        <v>0.28147150396360987</v>
      </c>
      <c r="N138">
        <v>0.81252898182701438</v>
      </c>
      <c r="O138">
        <v>13.414063000000001</v>
      </c>
      <c r="P138">
        <v>0.1217041</v>
      </c>
      <c r="Q138">
        <v>0.13500977</v>
      </c>
      <c r="R138">
        <v>1.5380859E-2</v>
      </c>
      <c r="S138">
        <v>21915</v>
      </c>
      <c r="T138">
        <v>69389</v>
      </c>
      <c r="U138">
        <v>87151</v>
      </c>
      <c r="V138">
        <v>0.31247333434261415</v>
      </c>
      <c r="W138">
        <v>0.25038630964736269</v>
      </c>
      <c r="X138">
        <v>0.79619281476976744</v>
      </c>
      <c r="Y138">
        <v>3289.8116688750843</v>
      </c>
      <c r="Z138">
        <v>5747.009589642802</v>
      </c>
      <c r="AA138">
        <v>4037.1264133890595</v>
      </c>
      <c r="AB138">
        <v>4.486034312065307</v>
      </c>
      <c r="AC138">
        <v>0.34641410984591137</v>
      </c>
      <c r="AD138">
        <v>0.81252898182701438</v>
      </c>
      <c r="AE138">
        <v>1.5014134275618374</v>
      </c>
      <c r="AF138">
        <v>0.53002079002079006</v>
      </c>
      <c r="AG138" t="s">
        <v>271</v>
      </c>
    </row>
    <row r="139" spans="1:33" x14ac:dyDescent="0.3">
      <c r="A139">
        <v>48627.133699894002</v>
      </c>
      <c r="B139">
        <v>1677677427.1336999</v>
      </c>
      <c r="C139">
        <v>23248</v>
      </c>
      <c r="D139">
        <v>71487</v>
      </c>
      <c r="E139">
        <v>88954</v>
      </c>
      <c r="F139">
        <v>-7.9316405999999997</v>
      </c>
      <c r="G139">
        <v>7830</v>
      </c>
      <c r="H139">
        <v>14.308593999999999</v>
      </c>
      <c r="I139">
        <v>0.17590332</v>
      </c>
      <c r="J139">
        <v>0.23254395</v>
      </c>
      <c r="K139">
        <v>8.1176758000000002E-2</v>
      </c>
      <c r="L139">
        <v>0.32520598150712715</v>
      </c>
      <c r="M139">
        <v>0.26134856217820446</v>
      </c>
      <c r="N139">
        <v>0.80364008363873463</v>
      </c>
      <c r="O139">
        <v>13.414063000000001</v>
      </c>
      <c r="P139">
        <v>0.11340332</v>
      </c>
      <c r="Q139">
        <v>0.12939453000000001</v>
      </c>
      <c r="R139">
        <v>1.4160156E-2</v>
      </c>
      <c r="S139">
        <v>21900</v>
      </c>
      <c r="T139">
        <v>69246</v>
      </c>
      <c r="U139">
        <v>87133</v>
      </c>
      <c r="V139">
        <v>0.31176411246739399</v>
      </c>
      <c r="W139">
        <v>0.24997146444469809</v>
      </c>
      <c r="X139">
        <v>0.79490618145449998</v>
      </c>
      <c r="Y139">
        <v>3319.3026590494696</v>
      </c>
      <c r="Z139">
        <v>5783.4352638976534</v>
      </c>
      <c r="AA139">
        <v>4057.2731691976969</v>
      </c>
      <c r="AB139">
        <v>4.730860217323527</v>
      </c>
      <c r="AC139">
        <v>0.32520598150712715</v>
      </c>
      <c r="AD139">
        <v>0.80364008363873463</v>
      </c>
      <c r="AE139">
        <v>1.3309669662792696</v>
      </c>
      <c r="AF139">
        <v>0.48193370509338918</v>
      </c>
      <c r="AG139" t="s">
        <v>271</v>
      </c>
    </row>
    <row r="140" spans="1:33" x14ac:dyDescent="0.3">
      <c r="A140">
        <v>48628.1333971024</v>
      </c>
      <c r="B140">
        <v>1677677428.1333971</v>
      </c>
      <c r="C140">
        <v>23105</v>
      </c>
      <c r="D140">
        <v>72455</v>
      </c>
      <c r="E140">
        <v>88681</v>
      </c>
      <c r="F140">
        <v>-7.9179687999999997</v>
      </c>
      <c r="G140">
        <v>7837</v>
      </c>
      <c r="H140">
        <v>13.792968999999999</v>
      </c>
      <c r="I140">
        <v>0.14721680000000001</v>
      </c>
      <c r="J140">
        <v>0.18566895</v>
      </c>
      <c r="K140">
        <v>8.7646483999999997E-2</v>
      </c>
      <c r="L140">
        <v>0.31888758539783313</v>
      </c>
      <c r="M140">
        <v>0.26054058930323293</v>
      </c>
      <c r="N140">
        <v>0.81702957792537301</v>
      </c>
      <c r="O140">
        <v>13.414063000000001</v>
      </c>
      <c r="P140">
        <v>0.10461426</v>
      </c>
      <c r="Q140">
        <v>0.1151123</v>
      </c>
      <c r="R140">
        <v>6.9580077999999998E-3</v>
      </c>
      <c r="S140">
        <v>21713</v>
      </c>
      <c r="T140">
        <v>69228</v>
      </c>
      <c r="U140">
        <v>87036</v>
      </c>
      <c r="V140">
        <v>0.31176411246739399</v>
      </c>
      <c r="W140">
        <v>0.24997146444469809</v>
      </c>
      <c r="X140">
        <v>0.79471612362709876</v>
      </c>
      <c r="Y140">
        <v>3352.9118561291989</v>
      </c>
      <c r="Z140">
        <v>5824.7362942902919</v>
      </c>
      <c r="AA140">
        <v>4086.6800834910314</v>
      </c>
      <c r="AB140">
        <v>4.9553026556322051</v>
      </c>
      <c r="AC140">
        <v>0.31888758539783313</v>
      </c>
      <c r="AD140">
        <v>0.81702957792537301</v>
      </c>
      <c r="AE140">
        <v>1.423949217305559</v>
      </c>
      <c r="AF140">
        <v>0.46818642350557244</v>
      </c>
      <c r="AG140" t="s">
        <v>271</v>
      </c>
    </row>
    <row r="141" spans="1:33" x14ac:dyDescent="0.3">
      <c r="A141">
        <v>48629.1331040859</v>
      </c>
      <c r="B141">
        <v>1677677429.1331041</v>
      </c>
      <c r="C141">
        <v>23145</v>
      </c>
      <c r="D141">
        <v>72792</v>
      </c>
      <c r="E141">
        <v>89513</v>
      </c>
      <c r="F141">
        <v>-7.796875</v>
      </c>
      <c r="G141">
        <v>7844</v>
      </c>
      <c r="H141">
        <v>13.53125</v>
      </c>
      <c r="I141">
        <v>0.14880371000000001</v>
      </c>
      <c r="J141">
        <v>0.16943359</v>
      </c>
      <c r="K141">
        <v>3.8085938E-2</v>
      </c>
      <c r="L141">
        <v>0.31796076491922187</v>
      </c>
      <c r="M141">
        <v>0.25856579491247084</v>
      </c>
      <c r="N141">
        <v>0.81320031727235154</v>
      </c>
      <c r="O141">
        <v>13.414063000000001</v>
      </c>
      <c r="P141">
        <v>0.10083008</v>
      </c>
      <c r="Q141">
        <v>9.0576171999999996E-2</v>
      </c>
      <c r="R141">
        <v>3.7841797000000002E-3</v>
      </c>
      <c r="S141">
        <v>21713</v>
      </c>
      <c r="T141">
        <v>69228</v>
      </c>
      <c r="U141">
        <v>87036</v>
      </c>
      <c r="V141">
        <v>0.31168965161467826</v>
      </c>
      <c r="W141">
        <v>0.24997146444469809</v>
      </c>
      <c r="X141">
        <v>0.79471612362709876</v>
      </c>
      <c r="Y141">
        <v>3362.3871608143277</v>
      </c>
      <c r="Z141">
        <v>5811.7783187238574</v>
      </c>
      <c r="AA141">
        <v>4075.789503603396</v>
      </c>
      <c r="AB141">
        <v>5.0152160522813682</v>
      </c>
      <c r="AC141">
        <v>0.31796076491922187</v>
      </c>
      <c r="AD141">
        <v>0.81320031727235154</v>
      </c>
      <c r="AE141">
        <v>1.3841875485915913</v>
      </c>
      <c r="AF141">
        <v>0.46619131065321168</v>
      </c>
      <c r="AG141" t="s">
        <v>271</v>
      </c>
    </row>
    <row r="142" spans="1:33" x14ac:dyDescent="0.3">
      <c r="A142">
        <v>48630.132786035501</v>
      </c>
      <c r="B142">
        <v>1677677430.132786</v>
      </c>
      <c r="C142">
        <v>22276</v>
      </c>
      <c r="D142">
        <v>69943</v>
      </c>
      <c r="E142">
        <v>87989</v>
      </c>
      <c r="F142">
        <v>-7.9453125</v>
      </c>
      <c r="G142">
        <v>7846</v>
      </c>
      <c r="H142">
        <v>13.683593999999999</v>
      </c>
      <c r="I142">
        <v>0.14941405999999999</v>
      </c>
      <c r="J142">
        <v>0.16955566</v>
      </c>
      <c r="K142">
        <v>2.2094727000000002E-2</v>
      </c>
      <c r="L142">
        <v>0.31848791158514789</v>
      </c>
      <c r="M142">
        <v>0.25316800963756836</v>
      </c>
      <c r="N142">
        <v>0.79490618145449998</v>
      </c>
      <c r="O142">
        <v>13.414063000000001</v>
      </c>
      <c r="P142">
        <v>9.1918945000000002E-2</v>
      </c>
      <c r="Q142">
        <v>9.0576171999999996E-2</v>
      </c>
      <c r="R142">
        <v>3.7841797000000002E-3</v>
      </c>
      <c r="S142">
        <v>21713</v>
      </c>
      <c r="T142">
        <v>69228</v>
      </c>
      <c r="U142">
        <v>87036</v>
      </c>
      <c r="V142">
        <v>0.31144037200704733</v>
      </c>
      <c r="W142">
        <v>0.24997146444469809</v>
      </c>
      <c r="X142">
        <v>0.79471612362709876</v>
      </c>
      <c r="Y142">
        <v>3351.7506636953053</v>
      </c>
      <c r="Z142">
        <v>5804.4779343533974</v>
      </c>
      <c r="AA142">
        <v>4065.7326718959321</v>
      </c>
      <c r="AB142">
        <v>5.0120293954054356</v>
      </c>
      <c r="AC142">
        <v>0.31848791158514789</v>
      </c>
      <c r="AD142">
        <v>0.79490618145449998</v>
      </c>
      <c r="AE142">
        <v>1.2344009752853817</v>
      </c>
      <c r="AF142">
        <v>0.46732540331885791</v>
      </c>
      <c r="AG142" t="s">
        <v>271</v>
      </c>
    </row>
    <row r="143" spans="1:33" x14ac:dyDescent="0.3">
      <c r="A143">
        <v>48631.132473945603</v>
      </c>
      <c r="B143">
        <v>1677677431.1324739</v>
      </c>
      <c r="C143">
        <v>21566</v>
      </c>
      <c r="D143">
        <v>69246</v>
      </c>
      <c r="E143">
        <v>87133</v>
      </c>
      <c r="F143">
        <v>-8.0605469000000003</v>
      </c>
      <c r="G143">
        <v>7844</v>
      </c>
      <c r="H143">
        <v>13.554688000000001</v>
      </c>
      <c r="I143">
        <v>0.1217041</v>
      </c>
      <c r="J143">
        <v>0.13659668</v>
      </c>
      <c r="K143">
        <v>2.0996094E-2</v>
      </c>
      <c r="L143">
        <v>0.31144037200704733</v>
      </c>
      <c r="M143">
        <v>0.24750668518242228</v>
      </c>
      <c r="N143">
        <v>0.79471612362709876</v>
      </c>
      <c r="O143">
        <v>13.414063000000001</v>
      </c>
      <c r="P143">
        <v>9.1918945000000002E-2</v>
      </c>
      <c r="Q143">
        <v>9.0576171999999996E-2</v>
      </c>
      <c r="R143">
        <v>3.7841797000000002E-3</v>
      </c>
      <c r="S143">
        <v>21713</v>
      </c>
      <c r="T143">
        <v>69228</v>
      </c>
      <c r="U143">
        <v>87036</v>
      </c>
      <c r="V143">
        <v>0.31144037200704733</v>
      </c>
      <c r="W143">
        <v>0.24997146444469809</v>
      </c>
      <c r="X143">
        <v>0.79471612362709876</v>
      </c>
      <c r="Y143">
        <v>3347.0537989477921</v>
      </c>
      <c r="Z143">
        <v>5976.3437771952467</v>
      </c>
      <c r="AA143">
        <v>4148.7482580260976</v>
      </c>
      <c r="AB143">
        <v>5.0060542497233547</v>
      </c>
      <c r="AC143">
        <v>0.31144037200704733</v>
      </c>
      <c r="AD143">
        <v>0.79471612362709876</v>
      </c>
      <c r="AE143">
        <v>1.2056801028680046</v>
      </c>
      <c r="AF143">
        <v>0.45230704697986579</v>
      </c>
      <c r="AG143" t="s">
        <v>271</v>
      </c>
    </row>
    <row r="144" spans="1:33" x14ac:dyDescent="0.3">
      <c r="A144">
        <v>48632.132167100899</v>
      </c>
      <c r="B144">
        <v>1677677432.1321671</v>
      </c>
      <c r="C144">
        <v>21900</v>
      </c>
      <c r="D144">
        <v>69759</v>
      </c>
      <c r="E144">
        <v>87610</v>
      </c>
      <c r="F144">
        <v>-8.0117188000000006</v>
      </c>
      <c r="G144">
        <v>7839</v>
      </c>
      <c r="H144">
        <v>13.65625</v>
      </c>
      <c r="I144">
        <v>0.10461426</v>
      </c>
      <c r="J144">
        <v>0.1151123</v>
      </c>
      <c r="K144">
        <v>1.5380859E-2</v>
      </c>
      <c r="L144">
        <v>0.31393798649636606</v>
      </c>
      <c r="M144">
        <v>0.24997146444469809</v>
      </c>
      <c r="N144">
        <v>0.79624472092226917</v>
      </c>
      <c r="O144">
        <v>13.414063000000001</v>
      </c>
      <c r="P144">
        <v>9.1918945000000002E-2</v>
      </c>
      <c r="Q144">
        <v>9.0576171999999996E-2</v>
      </c>
      <c r="R144">
        <v>3.7841797000000002E-3</v>
      </c>
      <c r="S144">
        <v>21713</v>
      </c>
      <c r="T144">
        <v>69228</v>
      </c>
      <c r="U144">
        <v>87036</v>
      </c>
      <c r="V144">
        <v>0.31144037200704733</v>
      </c>
      <c r="W144">
        <v>0.24997146444469809</v>
      </c>
      <c r="X144">
        <v>0.79471612362709876</v>
      </c>
      <c r="Y144">
        <v>3324.5750134500645</v>
      </c>
      <c r="Z144">
        <v>6106.5066348409009</v>
      </c>
      <c r="AA144">
        <v>4219.3395627470791</v>
      </c>
      <c r="AB144">
        <v>4.9939440592962923</v>
      </c>
      <c r="AC144">
        <v>0.31393798649636606</v>
      </c>
      <c r="AD144">
        <v>0.79624472092226917</v>
      </c>
      <c r="AE144">
        <v>1.2268220267772114</v>
      </c>
      <c r="AF144">
        <v>0.45759418291230491</v>
      </c>
      <c r="AG144" t="s">
        <v>271</v>
      </c>
    </row>
    <row r="145" spans="1:33" x14ac:dyDescent="0.3">
      <c r="A145">
        <v>48633.131843090101</v>
      </c>
      <c r="B145">
        <v>1677677433.1318431</v>
      </c>
      <c r="C145">
        <v>24963</v>
      </c>
      <c r="D145">
        <v>73714</v>
      </c>
      <c r="E145">
        <v>90239</v>
      </c>
      <c r="F145">
        <v>-7.984375</v>
      </c>
      <c r="G145">
        <v>7833</v>
      </c>
      <c r="H145">
        <v>13.730468999999999</v>
      </c>
      <c r="I145">
        <v>0.13159180000000001</v>
      </c>
      <c r="J145">
        <v>0.14001464999999999</v>
      </c>
      <c r="K145">
        <v>2.5634766000000001E-3</v>
      </c>
      <c r="L145">
        <v>0.33864666142116828</v>
      </c>
      <c r="M145">
        <v>0.27663205487649462</v>
      </c>
      <c r="N145">
        <v>0.81687518700340211</v>
      </c>
      <c r="O145">
        <v>13.320313000000001</v>
      </c>
      <c r="P145">
        <v>9.1918945000000002E-2</v>
      </c>
      <c r="Q145">
        <v>9.0576171999999996E-2</v>
      </c>
      <c r="R145">
        <v>3.7841797000000002E-3</v>
      </c>
      <c r="S145">
        <v>21633</v>
      </c>
      <c r="T145">
        <v>69228</v>
      </c>
      <c r="U145">
        <v>87036</v>
      </c>
      <c r="V145">
        <v>0.3080857421987242</v>
      </c>
      <c r="W145">
        <v>0.24822434624961273</v>
      </c>
      <c r="X145">
        <v>0.79471612362709876</v>
      </c>
      <c r="Y145">
        <v>3355.3241536804139</v>
      </c>
      <c r="Z145">
        <v>6185.8022246455139</v>
      </c>
      <c r="AA145">
        <v>4279.7931914500168</v>
      </c>
      <c r="AB145">
        <v>4.9817610655942977</v>
      </c>
      <c r="AC145">
        <v>0.33864666142116828</v>
      </c>
      <c r="AD145">
        <v>0.81687518700340211</v>
      </c>
      <c r="AE145">
        <v>1.5106202723146747</v>
      </c>
      <c r="AF145">
        <v>0.51205103485056713</v>
      </c>
      <c r="AG145" t="s">
        <v>271</v>
      </c>
    </row>
    <row r="146" spans="1:33" x14ac:dyDescent="0.3">
      <c r="A146">
        <v>48634.131539106398</v>
      </c>
      <c r="B146">
        <v>1677677434.1315391</v>
      </c>
      <c r="C146">
        <v>26157</v>
      </c>
      <c r="D146">
        <v>75310</v>
      </c>
      <c r="E146">
        <v>91770</v>
      </c>
      <c r="F146">
        <v>-8.0039063000000006</v>
      </c>
      <c r="G146">
        <v>7825</v>
      </c>
      <c r="H146">
        <v>13.917968999999999</v>
      </c>
      <c r="I146">
        <v>0.20117188</v>
      </c>
      <c r="J146">
        <v>0.23522949000000001</v>
      </c>
      <c r="K146">
        <v>2.5390625E-2</v>
      </c>
      <c r="L146">
        <v>0.3473243925109547</v>
      </c>
      <c r="M146">
        <v>0.28502778685845048</v>
      </c>
      <c r="N146">
        <v>0.82063855290399912</v>
      </c>
      <c r="O146">
        <v>13.308593999999999</v>
      </c>
      <c r="P146">
        <v>7.8735351999999995E-2</v>
      </c>
      <c r="Q146">
        <v>9.0576171999999996E-2</v>
      </c>
      <c r="R146">
        <v>3.7841797000000002E-3</v>
      </c>
      <c r="S146">
        <v>21633</v>
      </c>
      <c r="T146">
        <v>69228</v>
      </c>
      <c r="U146">
        <v>87036</v>
      </c>
      <c r="V146">
        <v>0.30740725144228742</v>
      </c>
      <c r="W146">
        <v>0.24750668518242228</v>
      </c>
      <c r="X146">
        <v>0.79471612362709876</v>
      </c>
      <c r="Y146">
        <v>3353.6822727325675</v>
      </c>
      <c r="Z146">
        <v>6179.4675725523466</v>
      </c>
      <c r="AA146">
        <v>4277.137463330585</v>
      </c>
      <c r="AB146">
        <v>4.9719130775090719</v>
      </c>
      <c r="AC146">
        <v>0.3473243925109547</v>
      </c>
      <c r="AD146">
        <v>0.82063855290399912</v>
      </c>
      <c r="AE146">
        <v>1.5891251518833536</v>
      </c>
      <c r="AF146">
        <v>0.53215470062864934</v>
      </c>
      <c r="AG146" t="s">
        <v>271</v>
      </c>
    </row>
    <row r="147" spans="1:33" x14ac:dyDescent="0.3">
      <c r="A147">
        <v>48635.131243944197</v>
      </c>
      <c r="B147">
        <v>1677677435.1312439</v>
      </c>
      <c r="C147">
        <v>23183</v>
      </c>
      <c r="D147">
        <v>72280</v>
      </c>
      <c r="E147">
        <v>88756</v>
      </c>
      <c r="F147">
        <v>-8</v>
      </c>
      <c r="G147">
        <v>7817</v>
      </c>
      <c r="H147">
        <v>13.894531000000001</v>
      </c>
      <c r="I147">
        <v>0.1973877</v>
      </c>
      <c r="J147">
        <v>0.23559569999999999</v>
      </c>
      <c r="K147">
        <v>5.8715820000000002E-2</v>
      </c>
      <c r="L147">
        <v>0.32073879358052021</v>
      </c>
      <c r="M147">
        <v>0.26119924286808777</v>
      </c>
      <c r="N147">
        <v>0.81436747938167564</v>
      </c>
      <c r="O147">
        <v>13.289063000000001</v>
      </c>
      <c r="P147">
        <v>7.7026366999999998E-2</v>
      </c>
      <c r="Q147">
        <v>8.5327148000000005E-2</v>
      </c>
      <c r="R147">
        <v>3.7841797000000002E-3</v>
      </c>
      <c r="S147">
        <v>21566</v>
      </c>
      <c r="T147">
        <v>68614</v>
      </c>
      <c r="U147">
        <v>86798</v>
      </c>
      <c r="V147">
        <v>0.30478429285312991</v>
      </c>
      <c r="W147">
        <v>0.24728718058739174</v>
      </c>
      <c r="X147">
        <v>0.79208893305753614</v>
      </c>
      <c r="Y147">
        <v>3343.2067904611149</v>
      </c>
      <c r="Z147">
        <v>6133.0612335859869</v>
      </c>
      <c r="AA147">
        <v>4262.9951608279989</v>
      </c>
      <c r="AB147">
        <v>4.9639536997740539</v>
      </c>
      <c r="AC147">
        <v>0.32073879358052021</v>
      </c>
      <c r="AD147">
        <v>0.81436747938167564</v>
      </c>
      <c r="AE147">
        <v>1.4070769604272881</v>
      </c>
      <c r="AF147">
        <v>0.4721877100433835</v>
      </c>
      <c r="AG147" t="s">
        <v>271</v>
      </c>
    </row>
    <row r="148" spans="1:33" x14ac:dyDescent="0.3">
      <c r="A148">
        <v>48636.130805969202</v>
      </c>
      <c r="B148">
        <v>1677677436.130806</v>
      </c>
      <c r="C148">
        <v>27270</v>
      </c>
      <c r="D148">
        <v>76387</v>
      </c>
      <c r="E148">
        <v>92740</v>
      </c>
      <c r="F148">
        <v>-8.1210938000000006</v>
      </c>
      <c r="G148">
        <v>7808</v>
      </c>
      <c r="H148">
        <v>14.300781000000001</v>
      </c>
      <c r="I148">
        <v>0.21179199000000001</v>
      </c>
      <c r="J148">
        <v>0.24877930000000001</v>
      </c>
      <c r="K148">
        <v>5.3955077999999997E-2</v>
      </c>
      <c r="L148">
        <v>0.3569979184939846</v>
      </c>
      <c r="M148">
        <v>0.29404787578175545</v>
      </c>
      <c r="N148">
        <v>0.82366832003450507</v>
      </c>
      <c r="O148">
        <v>13.257813000000001</v>
      </c>
      <c r="P148">
        <v>7.3608398000000005E-2</v>
      </c>
      <c r="Q148">
        <v>8.1542969000000007E-2</v>
      </c>
      <c r="R148">
        <v>3.7841797000000002E-3</v>
      </c>
      <c r="S148">
        <v>21444</v>
      </c>
      <c r="T148">
        <v>68545</v>
      </c>
      <c r="U148">
        <v>86718</v>
      </c>
      <c r="V148">
        <v>0.30401426007780413</v>
      </c>
      <c r="W148">
        <v>0.24630722933082172</v>
      </c>
      <c r="X148">
        <v>0.78834045682246423</v>
      </c>
      <c r="Y148">
        <v>3327.4880065746752</v>
      </c>
      <c r="Z148">
        <v>6096.0463449311164</v>
      </c>
      <c r="AA148">
        <v>4234.1062083866418</v>
      </c>
      <c r="AB148">
        <v>4.9559157182112497</v>
      </c>
      <c r="AC148">
        <v>0.3569979184939846</v>
      </c>
      <c r="AD148">
        <v>0.82366832003450507</v>
      </c>
      <c r="AE148">
        <v>1.6675839295542103</v>
      </c>
      <c r="AF148">
        <v>0.5552049188671947</v>
      </c>
      <c r="AG148" t="s">
        <v>271</v>
      </c>
    </row>
    <row r="149" spans="1:33" x14ac:dyDescent="0.3">
      <c r="A149">
        <v>48637.130623102203</v>
      </c>
      <c r="B149">
        <v>1677677437.1306231</v>
      </c>
      <c r="C149">
        <v>28512</v>
      </c>
      <c r="D149">
        <v>79955</v>
      </c>
      <c r="E149">
        <v>95006</v>
      </c>
      <c r="F149">
        <v>-8.1484375</v>
      </c>
      <c r="G149">
        <v>7798</v>
      </c>
      <c r="H149">
        <v>13.699218999999999</v>
      </c>
      <c r="I149">
        <v>0.28076171999999999</v>
      </c>
      <c r="J149">
        <v>0.32836914</v>
      </c>
      <c r="K149">
        <v>5.8959960999999998E-2</v>
      </c>
      <c r="L149">
        <v>0.35660058783065474</v>
      </c>
      <c r="M149">
        <v>0.30010736164031743</v>
      </c>
      <c r="N149">
        <v>0.84157842662568683</v>
      </c>
      <c r="O149">
        <v>13.257813000000001</v>
      </c>
      <c r="P149">
        <v>6.9702148000000005E-2</v>
      </c>
      <c r="Q149">
        <v>7.3730469000000007E-2</v>
      </c>
      <c r="R149">
        <v>3.2958983999999999E-3</v>
      </c>
      <c r="S149">
        <v>20615</v>
      </c>
      <c r="T149">
        <v>68027</v>
      </c>
      <c r="U149">
        <v>86537</v>
      </c>
      <c r="V149">
        <v>0.30265923824363855</v>
      </c>
      <c r="W149">
        <v>0.2402540644484587</v>
      </c>
      <c r="X149">
        <v>0.78827574150690516</v>
      </c>
      <c r="Y149">
        <v>3339.3792499716533</v>
      </c>
      <c r="Z149">
        <v>6126.5744143921702</v>
      </c>
      <c r="AA149">
        <v>4253.6510545395367</v>
      </c>
      <c r="AB149">
        <v>4.9606552979952392</v>
      </c>
      <c r="AC149">
        <v>0.35660058783065474</v>
      </c>
      <c r="AD149">
        <v>0.84157842662568683</v>
      </c>
      <c r="AE149">
        <v>1.8943591787921068</v>
      </c>
      <c r="AF149">
        <v>0.55424450362537181</v>
      </c>
      <c r="AG149" t="s">
        <v>271</v>
      </c>
    </row>
    <row r="150" spans="1:33" x14ac:dyDescent="0.3">
      <c r="A150">
        <v>48638.130316019102</v>
      </c>
      <c r="B150">
        <v>1677677438.130316</v>
      </c>
      <c r="C150">
        <v>27189</v>
      </c>
      <c r="D150">
        <v>87231</v>
      </c>
      <c r="E150">
        <v>98196</v>
      </c>
      <c r="F150">
        <v>-8.1738280999999997</v>
      </c>
      <c r="G150">
        <v>7786</v>
      </c>
      <c r="H150">
        <v>11.851563000000001</v>
      </c>
      <c r="I150">
        <v>0.30541992000000001</v>
      </c>
      <c r="J150">
        <v>0.36254882999999999</v>
      </c>
      <c r="K150">
        <v>7.8369141000000003E-2</v>
      </c>
      <c r="L150">
        <v>0.31168965161467826</v>
      </c>
      <c r="M150">
        <v>0.27688500549920569</v>
      </c>
      <c r="N150">
        <v>0.88833557375045824</v>
      </c>
      <c r="O150">
        <v>13.257813000000001</v>
      </c>
      <c r="P150">
        <v>6.6284179999999998E-2</v>
      </c>
      <c r="Q150">
        <v>6.5917969000000007E-2</v>
      </c>
      <c r="R150">
        <v>2.5634766000000001E-3</v>
      </c>
      <c r="S150">
        <v>20589</v>
      </c>
      <c r="T150">
        <v>67638</v>
      </c>
      <c r="U150">
        <v>85805</v>
      </c>
      <c r="V150">
        <v>0.30254637324645967</v>
      </c>
      <c r="W150">
        <v>0.2372059264038342</v>
      </c>
      <c r="X150">
        <v>0.78633774293260061</v>
      </c>
      <c r="Y150">
        <v>3353.2869296808408</v>
      </c>
      <c r="Z150">
        <v>6149.1320249881173</v>
      </c>
      <c r="AA150">
        <v>4265.2582034491652</v>
      </c>
      <c r="AB150">
        <v>4.9592342084480476</v>
      </c>
      <c r="AC150">
        <v>0.31168965161467826</v>
      </c>
      <c r="AD150">
        <v>0.88833557375045824</v>
      </c>
      <c r="AE150">
        <v>2.4796169630642955</v>
      </c>
      <c r="AF150">
        <v>0.45283301688817829</v>
      </c>
      <c r="AG150" t="s">
        <v>271</v>
      </c>
    </row>
    <row r="151" spans="1:33" x14ac:dyDescent="0.3">
      <c r="A151">
        <v>48639.129883050897</v>
      </c>
      <c r="B151">
        <v>1677677439.1298831</v>
      </c>
      <c r="C151">
        <v>29806</v>
      </c>
      <c r="D151">
        <v>86357</v>
      </c>
      <c r="E151">
        <v>99375</v>
      </c>
      <c r="F151">
        <v>-8.25</v>
      </c>
      <c r="G151">
        <v>7772</v>
      </c>
      <c r="H151">
        <v>11.808593999999999</v>
      </c>
      <c r="I151">
        <v>0.3203125</v>
      </c>
      <c r="J151">
        <v>0.37683105</v>
      </c>
      <c r="K151">
        <v>8.4594726999999995E-2</v>
      </c>
      <c r="L151">
        <v>0.34514862721030143</v>
      </c>
      <c r="M151">
        <v>0.29993459119496857</v>
      </c>
      <c r="N151">
        <v>0.86900125786163518</v>
      </c>
      <c r="O151">
        <v>13.253906000000001</v>
      </c>
      <c r="P151">
        <v>6.2377929999999998E-2</v>
      </c>
      <c r="Q151">
        <v>6.1767577999999997E-2</v>
      </c>
      <c r="R151">
        <v>2.5634766000000001E-3</v>
      </c>
      <c r="S151">
        <v>20589</v>
      </c>
      <c r="T151">
        <v>67638</v>
      </c>
      <c r="U151">
        <v>85805</v>
      </c>
      <c r="V151">
        <v>0.30254637324645967</v>
      </c>
      <c r="W151">
        <v>0.2372059264038342</v>
      </c>
      <c r="X151">
        <v>0.78633774293260061</v>
      </c>
      <c r="Y151">
        <v>3366.5491923343075</v>
      </c>
      <c r="Z151">
        <v>6166.7478270502834</v>
      </c>
      <c r="AA151">
        <v>4268.6258277512015</v>
      </c>
      <c r="AB151">
        <v>4.9506598989569266</v>
      </c>
      <c r="AC151">
        <v>0.34514862721030143</v>
      </c>
      <c r="AD151">
        <v>0.86900125786163518</v>
      </c>
      <c r="AE151">
        <v>2.289599016746044</v>
      </c>
      <c r="AF151">
        <v>0.52706406606426059</v>
      </c>
      <c r="AG151" t="s">
        <v>271</v>
      </c>
    </row>
    <row r="152" spans="1:33" x14ac:dyDescent="0.3">
      <c r="A152">
        <v>48640.129694938703</v>
      </c>
      <c r="B152">
        <v>1677677440.1296949</v>
      </c>
      <c r="C152">
        <v>28985</v>
      </c>
      <c r="D152">
        <v>85521</v>
      </c>
      <c r="E152">
        <v>97912</v>
      </c>
      <c r="F152">
        <v>-8.2890625</v>
      </c>
      <c r="G152">
        <v>7759</v>
      </c>
      <c r="H152">
        <v>11.824218999999999</v>
      </c>
      <c r="I152">
        <v>0.33544921999999999</v>
      </c>
      <c r="J152">
        <v>0.39294434</v>
      </c>
      <c r="K152">
        <v>8.4350586000000005E-2</v>
      </c>
      <c r="L152">
        <v>0.3389226038049134</v>
      </c>
      <c r="M152">
        <v>0.29603112999428055</v>
      </c>
      <c r="N152">
        <v>0.87344758558705782</v>
      </c>
      <c r="O152">
        <v>13.21875</v>
      </c>
      <c r="P152">
        <v>5.9570313E-2</v>
      </c>
      <c r="Q152">
        <v>5.859375E-2</v>
      </c>
      <c r="R152">
        <v>2.5634766000000001E-3</v>
      </c>
      <c r="S152">
        <v>20078</v>
      </c>
      <c r="T152">
        <v>66618</v>
      </c>
      <c r="U152">
        <v>85521</v>
      </c>
      <c r="V152">
        <v>0.30192935232108753</v>
      </c>
      <c r="W152">
        <v>0.23704280890651933</v>
      </c>
      <c r="X152">
        <v>0.78509362234657976</v>
      </c>
      <c r="Y152">
        <v>3386.3750735411109</v>
      </c>
      <c r="Z152">
        <v>6190.0683013308708</v>
      </c>
      <c r="AA152">
        <v>4282.9258631069079</v>
      </c>
      <c r="AB152">
        <v>4.943344016505562</v>
      </c>
      <c r="AC152">
        <v>0.3389226038049134</v>
      </c>
      <c r="AD152">
        <v>0.87344758558705782</v>
      </c>
      <c r="AE152">
        <v>2.3391978048583648</v>
      </c>
      <c r="AF152">
        <v>0.51268218480260364</v>
      </c>
      <c r="AG152" t="s">
        <v>271</v>
      </c>
    </row>
    <row r="153" spans="1:33" x14ac:dyDescent="0.3">
      <c r="A153">
        <v>48641.129479885101</v>
      </c>
      <c r="B153">
        <v>1677677441.1294799</v>
      </c>
      <c r="C153">
        <v>20030</v>
      </c>
      <c r="D153">
        <v>66618</v>
      </c>
      <c r="E153">
        <v>84854</v>
      </c>
      <c r="F153">
        <v>-8.3789063000000006</v>
      </c>
      <c r="G153">
        <v>7745</v>
      </c>
      <c r="H153">
        <v>12.621093999999999</v>
      </c>
      <c r="I153">
        <v>0.28466796999999999</v>
      </c>
      <c r="J153">
        <v>0.33068848000000001</v>
      </c>
      <c r="K153">
        <v>7.9101563E-2</v>
      </c>
      <c r="L153">
        <v>0.30066948872677052</v>
      </c>
      <c r="M153">
        <v>0.23605251372946473</v>
      </c>
      <c r="N153">
        <v>0.7850896834562896</v>
      </c>
      <c r="O153">
        <v>13.21875</v>
      </c>
      <c r="P153">
        <v>5.4077147999999998E-2</v>
      </c>
      <c r="Q153">
        <v>5.5053710999999998E-2</v>
      </c>
      <c r="R153">
        <v>2.5634766000000001E-3</v>
      </c>
      <c r="S153">
        <v>20030</v>
      </c>
      <c r="T153">
        <v>66618</v>
      </c>
      <c r="U153">
        <v>85521</v>
      </c>
      <c r="V153">
        <v>0.30066948872677052</v>
      </c>
      <c r="W153">
        <v>0.23605251372946473</v>
      </c>
      <c r="X153">
        <v>0.7850896834562896</v>
      </c>
      <c r="Y153">
        <v>3402.1540638680349</v>
      </c>
      <c r="Z153">
        <v>6197.2854225894389</v>
      </c>
      <c r="AA153">
        <v>4285.8778806245891</v>
      </c>
      <c r="AB153">
        <v>5.1340702598864407</v>
      </c>
      <c r="AC153">
        <v>0.30066948872677052</v>
      </c>
      <c r="AD153">
        <v>0.7850896834562896</v>
      </c>
      <c r="AE153">
        <v>1.0983768370256635</v>
      </c>
      <c r="AF153">
        <v>0.42993904009616213</v>
      </c>
      <c r="AG153" t="s">
        <v>271</v>
      </c>
    </row>
    <row r="154" spans="1:33" x14ac:dyDescent="0.3">
      <c r="A154">
        <v>48642.128993988001</v>
      </c>
      <c r="B154">
        <v>1677677442.128994</v>
      </c>
      <c r="C154">
        <v>20589</v>
      </c>
      <c r="D154">
        <v>68027</v>
      </c>
      <c r="E154">
        <v>86798</v>
      </c>
      <c r="F154">
        <v>-8.4628905999999997</v>
      </c>
      <c r="G154">
        <v>7731</v>
      </c>
      <c r="H154">
        <v>8.265625</v>
      </c>
      <c r="I154">
        <v>0.13500977</v>
      </c>
      <c r="J154">
        <v>0.13500977</v>
      </c>
      <c r="K154">
        <v>2.0629883000000002E-2</v>
      </c>
      <c r="L154">
        <v>0.30265923824363855</v>
      </c>
      <c r="M154">
        <v>0.2372059264038342</v>
      </c>
      <c r="N154">
        <v>0.78373925666490007</v>
      </c>
      <c r="O154">
        <v>13.21875</v>
      </c>
      <c r="P154">
        <v>5.0415039000000002E-2</v>
      </c>
      <c r="Q154">
        <v>5.5053710999999998E-2</v>
      </c>
      <c r="R154">
        <v>2.5634766000000001E-3</v>
      </c>
      <c r="S154">
        <v>20030</v>
      </c>
      <c r="T154">
        <v>66618</v>
      </c>
      <c r="U154">
        <v>85521</v>
      </c>
      <c r="V154">
        <v>0.30066948872677052</v>
      </c>
      <c r="W154">
        <v>0.23605251372946473</v>
      </c>
      <c r="X154">
        <v>0.7850896834562896</v>
      </c>
      <c r="Y154">
        <v>3420.6989862895362</v>
      </c>
      <c r="Z154">
        <v>6237.7433780626934</v>
      </c>
      <c r="AA154">
        <v>4307.5677401705698</v>
      </c>
      <c r="AB154">
        <v>5.3187532265411281</v>
      </c>
      <c r="AC154">
        <v>0.30265923824363855</v>
      </c>
      <c r="AD154">
        <v>0.78373925666490007</v>
      </c>
      <c r="AE154">
        <v>1.0968515262905545</v>
      </c>
      <c r="AF154">
        <v>0.43401914077321979</v>
      </c>
      <c r="AG154" t="s">
        <v>271</v>
      </c>
    </row>
    <row r="155" spans="1:33" x14ac:dyDescent="0.3">
      <c r="A155">
        <v>48643.128684043899</v>
      </c>
      <c r="B155">
        <v>1677677443.128684</v>
      </c>
      <c r="C155">
        <v>18375</v>
      </c>
      <c r="D155">
        <v>65668</v>
      </c>
      <c r="E155">
        <v>84102</v>
      </c>
      <c r="F155">
        <v>-8.5136719000000003</v>
      </c>
      <c r="G155">
        <v>7718</v>
      </c>
      <c r="H155">
        <v>11.167968999999999</v>
      </c>
      <c r="I155">
        <v>0.10083008</v>
      </c>
      <c r="J155">
        <v>8.5327148000000005E-2</v>
      </c>
      <c r="K155">
        <v>-3.125E-2</v>
      </c>
      <c r="L155">
        <v>0.27981665346896512</v>
      </c>
      <c r="M155">
        <v>0.21848469715345653</v>
      </c>
      <c r="N155">
        <v>0.78081377375092154</v>
      </c>
      <c r="O155">
        <v>13.148438000000001</v>
      </c>
      <c r="P155">
        <v>4.8217772999999998E-2</v>
      </c>
      <c r="Q155">
        <v>5.078125E-2</v>
      </c>
      <c r="R155">
        <v>2.5634766000000001E-3</v>
      </c>
      <c r="S155">
        <v>20030</v>
      </c>
      <c r="T155">
        <v>66618</v>
      </c>
      <c r="U155">
        <v>85521</v>
      </c>
      <c r="V155">
        <v>0.29974697270919937</v>
      </c>
      <c r="W155">
        <v>0.23570235797103165</v>
      </c>
      <c r="X155">
        <v>0.7850896834562896</v>
      </c>
      <c r="Y155">
        <v>3420.6217551916488</v>
      </c>
      <c r="Z155">
        <v>6237.5426367891641</v>
      </c>
      <c r="AA155">
        <v>4307.4927776350987</v>
      </c>
      <c r="AB155">
        <v>5.3095339842818792</v>
      </c>
      <c r="AC155">
        <v>0.27981665346896512</v>
      </c>
      <c r="AD155">
        <v>0.78081377375092154</v>
      </c>
      <c r="AE155">
        <v>0.99679939242703697</v>
      </c>
      <c r="AF155">
        <v>0.38853530120736685</v>
      </c>
      <c r="AG155" t="s">
        <v>271</v>
      </c>
    </row>
    <row r="156" spans="1:33" x14ac:dyDescent="0.3">
      <c r="A156">
        <v>48644.128519058198</v>
      </c>
      <c r="B156">
        <v>1677677444.1285191</v>
      </c>
      <c r="C156">
        <v>18020</v>
      </c>
      <c r="D156">
        <v>64120</v>
      </c>
      <c r="E156">
        <v>83576</v>
      </c>
      <c r="F156">
        <v>-8.4980469000000003</v>
      </c>
      <c r="G156">
        <v>7708</v>
      </c>
      <c r="H156">
        <v>14.660156000000001</v>
      </c>
      <c r="I156">
        <v>6.6284179999999998E-2</v>
      </c>
      <c r="J156">
        <v>5.078125E-2</v>
      </c>
      <c r="K156">
        <v>-4.2724608999999997E-2</v>
      </c>
      <c r="L156">
        <v>0.28103555832813476</v>
      </c>
      <c r="M156">
        <v>0.21561213745572891</v>
      </c>
      <c r="N156">
        <v>0.76720589642959702</v>
      </c>
      <c r="O156">
        <v>12.621093999999999</v>
      </c>
      <c r="P156">
        <v>3.7597656E-2</v>
      </c>
      <c r="Q156">
        <v>4.1137695000000002E-2</v>
      </c>
      <c r="R156">
        <v>2.5634766000000001E-3</v>
      </c>
      <c r="S156">
        <v>20169</v>
      </c>
      <c r="T156">
        <v>67638</v>
      </c>
      <c r="U156">
        <v>85742</v>
      </c>
      <c r="V156">
        <v>0.30066948872677052</v>
      </c>
      <c r="W156">
        <v>0.23605251372946473</v>
      </c>
      <c r="X156">
        <v>0.78633774293260061</v>
      </c>
      <c r="Y156">
        <v>3407.7394956270491</v>
      </c>
      <c r="Z156">
        <v>6209.560048736952</v>
      </c>
      <c r="AA156">
        <v>4283.4567791132285</v>
      </c>
      <c r="AB156">
        <v>5.2980855101312505</v>
      </c>
      <c r="AC156">
        <v>0.28103555832813476</v>
      </c>
      <c r="AD156">
        <v>0.76720589642959702</v>
      </c>
      <c r="AE156">
        <v>0.92619243421052633</v>
      </c>
      <c r="AF156">
        <v>0.39088937093275489</v>
      </c>
      <c r="AG156" t="s">
        <v>271</v>
      </c>
    </row>
    <row r="157" spans="1:33" x14ac:dyDescent="0.3">
      <c r="A157">
        <v>48645.128072023399</v>
      </c>
      <c r="B157">
        <v>1677677445.128072</v>
      </c>
      <c r="C157">
        <v>18259</v>
      </c>
      <c r="D157">
        <v>65598</v>
      </c>
      <c r="E157">
        <v>84323</v>
      </c>
      <c r="F157">
        <v>-8.4355469000000003</v>
      </c>
      <c r="G157">
        <v>7700</v>
      </c>
      <c r="H157">
        <v>0</v>
      </c>
      <c r="I157">
        <v>3.7597656E-2</v>
      </c>
      <c r="J157">
        <v>2.6367188E-2</v>
      </c>
      <c r="K157">
        <v>-3.3203125E-2</v>
      </c>
      <c r="L157">
        <v>0.27834690082014696</v>
      </c>
      <c r="M157">
        <v>0.21653641355264874</v>
      </c>
      <c r="N157">
        <v>0.77793721760373802</v>
      </c>
      <c r="O157">
        <v>12.621093999999999</v>
      </c>
      <c r="P157">
        <v>5.0415039000000002E-2</v>
      </c>
      <c r="Q157">
        <v>5.078125E-2</v>
      </c>
      <c r="R157">
        <v>2.5634766000000001E-3</v>
      </c>
      <c r="S157">
        <v>20589</v>
      </c>
      <c r="T157">
        <v>68027</v>
      </c>
      <c r="U157">
        <v>85805</v>
      </c>
      <c r="V157">
        <v>0.30254637324645967</v>
      </c>
      <c r="W157">
        <v>0.2372059264038342</v>
      </c>
      <c r="X157">
        <v>0.78827574150690516</v>
      </c>
      <c r="Y157">
        <v>3411.5288907759332</v>
      </c>
      <c r="Z157">
        <v>6254.1549914034904</v>
      </c>
      <c r="AA157">
        <v>4305.8728675394532</v>
      </c>
      <c r="AB157">
        <v>5.1152305805690181</v>
      </c>
      <c r="AC157">
        <v>0.27834690082014696</v>
      </c>
      <c r="AD157">
        <v>0.77793721760373802</v>
      </c>
      <c r="AE157">
        <v>0.97511348464619496</v>
      </c>
      <c r="AF157">
        <v>0.38570734489532943</v>
      </c>
      <c r="AG157" t="s">
        <v>271</v>
      </c>
    </row>
    <row r="158" spans="1:33" x14ac:dyDescent="0.3">
      <c r="A158">
        <v>48646.127751111999</v>
      </c>
      <c r="B158">
        <v>1677677446.1277511</v>
      </c>
      <c r="C158">
        <v>18556</v>
      </c>
      <c r="D158">
        <v>63195</v>
      </c>
      <c r="E158">
        <v>83566</v>
      </c>
      <c r="F158">
        <v>-8.2675780999999997</v>
      </c>
      <c r="G158">
        <v>7692</v>
      </c>
      <c r="H158">
        <v>0</v>
      </c>
      <c r="I158">
        <v>2.734375E-2</v>
      </c>
      <c r="J158">
        <v>1.4648438E-2</v>
      </c>
      <c r="K158">
        <v>-3.0029297E-2</v>
      </c>
      <c r="L158">
        <v>0.29363082522351452</v>
      </c>
      <c r="M158">
        <v>0.22205203073020127</v>
      </c>
      <c r="N158">
        <v>0.75622860972165717</v>
      </c>
      <c r="O158">
        <v>12.460938000000001</v>
      </c>
      <c r="P158">
        <v>6.2377929999999998E-2</v>
      </c>
      <c r="Q158">
        <v>6.1767577999999997E-2</v>
      </c>
      <c r="R158">
        <v>3.2958983999999999E-3</v>
      </c>
      <c r="S158">
        <v>20615</v>
      </c>
      <c r="T158">
        <v>68492</v>
      </c>
      <c r="U158">
        <v>86798</v>
      </c>
      <c r="V158">
        <v>0.30265923824363855</v>
      </c>
      <c r="W158">
        <v>0.2402540644484587</v>
      </c>
      <c r="X158">
        <v>0.79471612362709876</v>
      </c>
      <c r="Y158">
        <v>3398.2294357952183</v>
      </c>
      <c r="Z158">
        <v>6238.3964565319238</v>
      </c>
      <c r="AA158">
        <v>4300.2637994235629</v>
      </c>
      <c r="AB158">
        <v>5.1063660048239869</v>
      </c>
      <c r="AC158">
        <v>0.29363082522351452</v>
      </c>
      <c r="AD158">
        <v>0.75622860972165717</v>
      </c>
      <c r="AE158">
        <v>0.91090275391487896</v>
      </c>
      <c r="AF158">
        <v>0.41569031564327158</v>
      </c>
      <c r="AG158" t="s">
        <v>271</v>
      </c>
    </row>
    <row r="159" spans="1:33" x14ac:dyDescent="0.3">
      <c r="A159">
        <v>48647.127733945897</v>
      </c>
      <c r="B159">
        <v>1677677447.1277339</v>
      </c>
      <c r="C159">
        <v>17632</v>
      </c>
      <c r="D159">
        <v>65230</v>
      </c>
      <c r="E159">
        <v>83832</v>
      </c>
      <c r="F159">
        <v>-8.1386719000000003</v>
      </c>
      <c r="G159">
        <v>7684</v>
      </c>
      <c r="H159">
        <v>0</v>
      </c>
      <c r="I159">
        <v>1.6723633000000002E-2</v>
      </c>
      <c r="J159">
        <v>3.0517577999999998E-3</v>
      </c>
      <c r="K159">
        <v>-3.1372070000000002E-2</v>
      </c>
      <c r="L159">
        <v>0.2703050743522919</v>
      </c>
      <c r="M159">
        <v>0.21032541273022234</v>
      </c>
      <c r="N159">
        <v>0.77810382670102107</v>
      </c>
      <c r="O159">
        <v>12.042968999999999</v>
      </c>
      <c r="P159">
        <v>6.6284179999999998E-2</v>
      </c>
      <c r="Q159">
        <v>7.3730469000000007E-2</v>
      </c>
      <c r="R159">
        <v>6.9580077999999998E-3</v>
      </c>
      <c r="S159">
        <v>21159</v>
      </c>
      <c r="T159">
        <v>69246</v>
      </c>
      <c r="U159">
        <v>87062</v>
      </c>
      <c r="V159">
        <v>0.30358987603305787</v>
      </c>
      <c r="W159">
        <v>0.24257953568357696</v>
      </c>
      <c r="X159">
        <v>0.79490618145449998</v>
      </c>
      <c r="Y159">
        <v>3360.5632092873693</v>
      </c>
      <c r="Z159">
        <v>6210.2015468990503</v>
      </c>
      <c r="AA159">
        <v>4267.3894848981399</v>
      </c>
      <c r="AB159">
        <v>5.0866865560821708</v>
      </c>
      <c r="AC159">
        <v>0.2703050743522919</v>
      </c>
      <c r="AD159">
        <v>0.77810382670102107</v>
      </c>
      <c r="AE159">
        <v>0.94785506934738195</v>
      </c>
      <c r="AF159">
        <v>0.37043573259380647</v>
      </c>
      <c r="AG159" t="s">
        <v>271</v>
      </c>
    </row>
    <row r="160" spans="1:33" x14ac:dyDescent="0.3">
      <c r="A160">
        <v>48648.127161026001</v>
      </c>
      <c r="B160">
        <v>1677677448.127161</v>
      </c>
      <c r="C160">
        <v>18294</v>
      </c>
      <c r="D160">
        <v>65805</v>
      </c>
      <c r="E160">
        <v>84426</v>
      </c>
      <c r="F160">
        <v>-8.1132813000000006</v>
      </c>
      <c r="G160">
        <v>7675</v>
      </c>
      <c r="H160">
        <v>15.152343999999999</v>
      </c>
      <c r="I160">
        <v>1.184082E-2</v>
      </c>
      <c r="J160">
        <v>0</v>
      </c>
      <c r="K160">
        <v>-3.4301758000000002E-2</v>
      </c>
      <c r="L160">
        <v>0.27800319124686573</v>
      </c>
      <c r="M160">
        <v>0.21668680264373535</v>
      </c>
      <c r="N160">
        <v>0.77943998294364292</v>
      </c>
      <c r="O160">
        <v>11.902343999999999</v>
      </c>
      <c r="P160">
        <v>7.2875976999999995E-2</v>
      </c>
      <c r="Q160">
        <v>8.5327148000000005E-2</v>
      </c>
      <c r="R160">
        <v>9.2773438000000007E-3</v>
      </c>
      <c r="S160">
        <v>21444</v>
      </c>
      <c r="T160">
        <v>69604</v>
      </c>
      <c r="U160">
        <v>87133</v>
      </c>
      <c r="V160">
        <v>0.30401426007780413</v>
      </c>
      <c r="W160">
        <v>0.24630722933082172</v>
      </c>
      <c r="X160">
        <v>0.79624472092226917</v>
      </c>
      <c r="Y160">
        <v>3356.6239682762771</v>
      </c>
      <c r="Z160">
        <v>6238.7424489742143</v>
      </c>
      <c r="AA160">
        <v>4284.1375598078012</v>
      </c>
      <c r="AB160">
        <v>5.0716709849733812</v>
      </c>
      <c r="AC160">
        <v>0.27800319124686573</v>
      </c>
      <c r="AD160">
        <v>0.77943998294364292</v>
      </c>
      <c r="AE160">
        <v>0.98243918156919607</v>
      </c>
      <c r="AF160">
        <v>0.38504767317042371</v>
      </c>
      <c r="AG160" t="s">
        <v>271</v>
      </c>
    </row>
    <row r="161" spans="1:33" x14ac:dyDescent="0.3">
      <c r="A161">
        <v>48649.126868009596</v>
      </c>
      <c r="B161">
        <v>1677677449.126868</v>
      </c>
      <c r="C161">
        <v>18449</v>
      </c>
      <c r="D161">
        <v>64442</v>
      </c>
      <c r="E161">
        <v>83960</v>
      </c>
      <c r="F161">
        <v>-7.9746094000000003</v>
      </c>
      <c r="G161">
        <v>7664</v>
      </c>
      <c r="H161">
        <v>14.964843999999999</v>
      </c>
      <c r="I161">
        <v>8.5449218999999999E-4</v>
      </c>
      <c r="J161">
        <v>0</v>
      </c>
      <c r="K161">
        <v>-2.7954102000000002E-2</v>
      </c>
      <c r="L161">
        <v>0.28628844542379195</v>
      </c>
      <c r="M161">
        <v>0.21973558837541687</v>
      </c>
      <c r="N161">
        <v>0.76753215817055742</v>
      </c>
      <c r="O161">
        <v>11.851563000000001</v>
      </c>
      <c r="P161">
        <v>7.7026366999999998E-2</v>
      </c>
      <c r="Q161">
        <v>9.0576171999999996E-2</v>
      </c>
      <c r="R161">
        <v>1.2695313E-2</v>
      </c>
      <c r="S161">
        <v>21566</v>
      </c>
      <c r="T161">
        <v>69696</v>
      </c>
      <c r="U161">
        <v>87225</v>
      </c>
      <c r="V161">
        <v>0.30478429285312991</v>
      </c>
      <c r="W161">
        <v>0.24728718058739174</v>
      </c>
      <c r="X161">
        <v>0.7988150498005645</v>
      </c>
      <c r="Y161">
        <v>3358.4594152777545</v>
      </c>
      <c r="Z161">
        <v>6326.905704377963</v>
      </c>
      <c r="AA161">
        <v>4356.6298492969672</v>
      </c>
      <c r="AB161">
        <v>5.0354770290966213</v>
      </c>
      <c r="AC161">
        <v>0.28628844542379195</v>
      </c>
      <c r="AD161">
        <v>0.76753215817055742</v>
      </c>
      <c r="AE161">
        <v>0.94523004406189159</v>
      </c>
      <c r="AF161">
        <v>0.401126258343661</v>
      </c>
      <c r="AG161" t="s">
        <v>271</v>
      </c>
    </row>
    <row r="162" spans="1:33" x14ac:dyDescent="0.3">
      <c r="A162">
        <v>48650.126727104202</v>
      </c>
      <c r="B162">
        <v>1677677450.1267271</v>
      </c>
      <c r="C162">
        <v>18461</v>
      </c>
      <c r="D162">
        <v>65091</v>
      </c>
      <c r="E162">
        <v>84153</v>
      </c>
      <c r="F162">
        <v>-7.8789062999999997</v>
      </c>
      <c r="G162">
        <v>7651</v>
      </c>
      <c r="H162">
        <v>14.953125</v>
      </c>
      <c r="I162">
        <v>0</v>
      </c>
      <c r="J162">
        <v>0</v>
      </c>
      <c r="K162">
        <v>-2.1118163999999998E-2</v>
      </c>
      <c r="L162">
        <v>0.28361831896882828</v>
      </c>
      <c r="M162">
        <v>0.21937423502430098</v>
      </c>
      <c r="N162">
        <v>0.7734840112651955</v>
      </c>
      <c r="O162">
        <v>11.824218999999999</v>
      </c>
      <c r="P162">
        <v>7.8735351999999995E-2</v>
      </c>
      <c r="Q162">
        <v>9.1064453000000004E-2</v>
      </c>
      <c r="R162">
        <v>1.5380859E-2</v>
      </c>
      <c r="S162">
        <v>21900</v>
      </c>
      <c r="T162">
        <v>69759</v>
      </c>
      <c r="U162">
        <v>87610</v>
      </c>
      <c r="V162">
        <v>0.30740725144228742</v>
      </c>
      <c r="W162">
        <v>0.24750668518242228</v>
      </c>
      <c r="X162">
        <v>0.79903697334479795</v>
      </c>
      <c r="Y162">
        <v>3372.2952595397287</v>
      </c>
      <c r="Z162">
        <v>6414.7142842961102</v>
      </c>
      <c r="AA162">
        <v>4405.2341762978504</v>
      </c>
      <c r="AB162">
        <v>5.0193520246216732</v>
      </c>
      <c r="AC162">
        <v>0.28361831896882828</v>
      </c>
      <c r="AD162">
        <v>0.7734840112651955</v>
      </c>
      <c r="AE162">
        <v>0.96847130416535521</v>
      </c>
      <c r="AF162">
        <v>0.39590392451211665</v>
      </c>
      <c r="AG162" t="s">
        <v>271</v>
      </c>
    </row>
    <row r="163" spans="1:33" x14ac:dyDescent="0.3">
      <c r="A163">
        <v>48651.126430988297</v>
      </c>
      <c r="B163">
        <v>1677677451.126431</v>
      </c>
      <c r="C163">
        <v>18342</v>
      </c>
      <c r="D163">
        <v>65483</v>
      </c>
      <c r="E163">
        <v>84305</v>
      </c>
      <c r="F163">
        <v>-7.8671875</v>
      </c>
      <c r="G163">
        <v>7638</v>
      </c>
      <c r="H163">
        <v>0</v>
      </c>
      <c r="I163">
        <v>0</v>
      </c>
      <c r="J163">
        <v>0</v>
      </c>
      <c r="K163">
        <v>-1.9165038999999998E-2</v>
      </c>
      <c r="L163">
        <v>0.280103232900142</v>
      </c>
      <c r="M163">
        <v>0.21756716683470731</v>
      </c>
      <c r="N163">
        <v>0.77673922068679202</v>
      </c>
      <c r="O163">
        <v>11.820313000000001</v>
      </c>
      <c r="P163">
        <v>8.3007813E-2</v>
      </c>
      <c r="Q163">
        <v>9.1308594000000007E-2</v>
      </c>
      <c r="R163">
        <v>1.8066406E-2</v>
      </c>
      <c r="S163">
        <v>21900</v>
      </c>
      <c r="T163">
        <v>69943</v>
      </c>
      <c r="U163">
        <v>87989</v>
      </c>
      <c r="V163">
        <v>0.3080857421987242</v>
      </c>
      <c r="W163">
        <v>0.24997146444469809</v>
      </c>
      <c r="X163">
        <v>0.79947623532654888</v>
      </c>
      <c r="Y163">
        <v>3379.075622395037</v>
      </c>
      <c r="Z163">
        <v>6408.5297011930479</v>
      </c>
      <c r="AA163">
        <v>4400.9127435420924</v>
      </c>
      <c r="AB163">
        <v>5.0064004279284111</v>
      </c>
      <c r="AC163">
        <v>0.280103232900142</v>
      </c>
      <c r="AD163">
        <v>0.77673922068679202</v>
      </c>
      <c r="AE163">
        <v>0.97449792795664647</v>
      </c>
      <c r="AF163">
        <v>0.38908805498398424</v>
      </c>
      <c r="AG163" t="s">
        <v>271</v>
      </c>
    </row>
    <row r="164" spans="1:33" x14ac:dyDescent="0.3">
      <c r="A164">
        <v>48652.126131057703</v>
      </c>
      <c r="B164">
        <v>1677677452.1261311</v>
      </c>
      <c r="C164">
        <v>18483</v>
      </c>
      <c r="D164">
        <v>65077</v>
      </c>
      <c r="E164">
        <v>84381</v>
      </c>
      <c r="F164">
        <v>-7.8476562999999997</v>
      </c>
      <c r="G164">
        <v>7626</v>
      </c>
      <c r="H164">
        <v>0</v>
      </c>
      <c r="I164">
        <v>0</v>
      </c>
      <c r="J164">
        <v>0</v>
      </c>
      <c r="K164">
        <v>-1.9409180000000002E-2</v>
      </c>
      <c r="L164">
        <v>0.28401739477849319</v>
      </c>
      <c r="M164">
        <v>0.21904220144345291</v>
      </c>
      <c r="N164">
        <v>0.77122812007442432</v>
      </c>
      <c r="O164">
        <v>11.820313000000001</v>
      </c>
      <c r="P164">
        <v>8.3251953000000004E-2</v>
      </c>
      <c r="Q164">
        <v>0.10009766</v>
      </c>
      <c r="R164">
        <v>2.0019531E-2</v>
      </c>
      <c r="S164">
        <v>21900</v>
      </c>
      <c r="T164">
        <v>69943</v>
      </c>
      <c r="U164">
        <v>87989</v>
      </c>
      <c r="V164">
        <v>0.3080857421987242</v>
      </c>
      <c r="W164">
        <v>0.24997146444469809</v>
      </c>
      <c r="X164">
        <v>0.79947623532654888</v>
      </c>
      <c r="Y164">
        <v>3346.6389411258406</v>
      </c>
      <c r="Z164">
        <v>6401.3332822684661</v>
      </c>
      <c r="AA164">
        <v>4388.4608378269986</v>
      </c>
      <c r="AB164">
        <v>4.9962545732829327</v>
      </c>
      <c r="AC164">
        <v>0.28401739477849319</v>
      </c>
      <c r="AD164">
        <v>0.77122812007442432</v>
      </c>
      <c r="AE164">
        <v>0.95746995441359306</v>
      </c>
      <c r="AF164">
        <v>0.3966819762201142</v>
      </c>
      <c r="AG164" t="s">
        <v>271</v>
      </c>
    </row>
    <row r="165" spans="1:33" x14ac:dyDescent="0.3">
      <c r="A165">
        <v>48653.125849962198</v>
      </c>
      <c r="B165">
        <v>1677677453.12585</v>
      </c>
      <c r="C165">
        <v>18883</v>
      </c>
      <c r="D165">
        <v>65156</v>
      </c>
      <c r="E165">
        <v>84434</v>
      </c>
      <c r="F165">
        <v>-7.7597655999999997</v>
      </c>
      <c r="G165">
        <v>7614</v>
      </c>
      <c r="H165">
        <v>0</v>
      </c>
      <c r="I165">
        <v>0</v>
      </c>
      <c r="J165">
        <v>0</v>
      </c>
      <c r="K165">
        <v>-7.5683594000000003E-3</v>
      </c>
      <c r="L165">
        <v>0.28981214316409848</v>
      </c>
      <c r="M165">
        <v>0.22364213468507946</v>
      </c>
      <c r="N165">
        <v>0.77167965511523795</v>
      </c>
      <c r="O165">
        <v>11.808593999999999</v>
      </c>
      <c r="P165">
        <v>8.3251953000000004E-2</v>
      </c>
      <c r="Q165">
        <v>0.10009766</v>
      </c>
      <c r="R165">
        <v>2.0019531E-2</v>
      </c>
      <c r="S165">
        <v>21900</v>
      </c>
      <c r="T165">
        <v>69943</v>
      </c>
      <c r="U165">
        <v>87989</v>
      </c>
      <c r="V165">
        <v>0.3080857421987242</v>
      </c>
      <c r="W165">
        <v>0.24997146444469809</v>
      </c>
      <c r="X165">
        <v>0.79947623532654888</v>
      </c>
      <c r="Y165">
        <v>3336.289791967823</v>
      </c>
      <c r="Z165">
        <v>6415.3574993849925</v>
      </c>
      <c r="AA165">
        <v>4404.6544233004897</v>
      </c>
      <c r="AB165">
        <v>4.9801158689129847</v>
      </c>
      <c r="AC165">
        <v>0.28981214316409848</v>
      </c>
      <c r="AD165">
        <v>0.77167965511523795</v>
      </c>
      <c r="AE165">
        <v>0.97951032264757754</v>
      </c>
      <c r="AF165">
        <v>0.40807814492252503</v>
      </c>
      <c r="AG165" t="s">
        <v>271</v>
      </c>
    </row>
    <row r="166" spans="1:33" x14ac:dyDescent="0.3">
      <c r="A166">
        <v>48654.125572919802</v>
      </c>
      <c r="B166">
        <v>1677677454.1255729</v>
      </c>
      <c r="C166">
        <v>18308</v>
      </c>
      <c r="D166">
        <v>64682</v>
      </c>
      <c r="E166">
        <v>83770</v>
      </c>
      <c r="F166">
        <v>-7.5996094000000003</v>
      </c>
      <c r="G166">
        <v>7602</v>
      </c>
      <c r="H166">
        <v>15.203125</v>
      </c>
      <c r="I166">
        <v>0</v>
      </c>
      <c r="J166">
        <v>0</v>
      </c>
      <c r="K166">
        <v>3.2958983999999999E-3</v>
      </c>
      <c r="L166">
        <v>0.28304628799356851</v>
      </c>
      <c r="M166">
        <v>0.21855079384027695</v>
      </c>
      <c r="N166">
        <v>0.77213799689626361</v>
      </c>
      <c r="O166">
        <v>11.789063000000001</v>
      </c>
      <c r="P166">
        <v>8.3251953000000004E-2</v>
      </c>
      <c r="Q166">
        <v>0.10009766</v>
      </c>
      <c r="R166">
        <v>2.0019531E-2</v>
      </c>
      <c r="S166">
        <v>21900</v>
      </c>
      <c r="T166">
        <v>69943</v>
      </c>
      <c r="U166">
        <v>87989</v>
      </c>
      <c r="V166">
        <v>0.3080857421987242</v>
      </c>
      <c r="W166">
        <v>0.24997146444469809</v>
      </c>
      <c r="X166">
        <v>0.79947623532654888</v>
      </c>
      <c r="Y166">
        <v>3340.4373354533082</v>
      </c>
      <c r="Z166">
        <v>6493.9376694794928</v>
      </c>
      <c r="AA166">
        <v>4462.0117560058561</v>
      </c>
      <c r="AB166">
        <v>4.9642111580522545</v>
      </c>
      <c r="AC166">
        <v>0.28304628799356851</v>
      </c>
      <c r="AD166">
        <v>0.77213799689626361</v>
      </c>
      <c r="AE166">
        <v>0.95913663034367147</v>
      </c>
      <c r="AF166">
        <v>0.3947901841549144</v>
      </c>
      <c r="AG166" t="s">
        <v>271</v>
      </c>
    </row>
    <row r="167" spans="1:33" x14ac:dyDescent="0.3">
      <c r="A167">
        <v>48655.125574111902</v>
      </c>
      <c r="B167">
        <v>1677677455.1255741</v>
      </c>
      <c r="C167">
        <v>18726</v>
      </c>
      <c r="D167">
        <v>64670</v>
      </c>
      <c r="E167">
        <v>84366</v>
      </c>
      <c r="F167">
        <v>-7.5703125</v>
      </c>
      <c r="G167">
        <v>7588</v>
      </c>
      <c r="H167">
        <v>14.761718999999999</v>
      </c>
      <c r="I167">
        <v>0</v>
      </c>
      <c r="J167">
        <v>0</v>
      </c>
      <c r="K167">
        <v>2.1972656000000001E-3</v>
      </c>
      <c r="L167">
        <v>0.28956239369104686</v>
      </c>
      <c r="M167">
        <v>0.22196145366616885</v>
      </c>
      <c r="N167">
        <v>0.76654102363511367</v>
      </c>
      <c r="O167">
        <v>11.789063000000001</v>
      </c>
      <c r="P167">
        <v>8.3251953000000004E-2</v>
      </c>
      <c r="Q167">
        <v>0.10009766</v>
      </c>
      <c r="R167">
        <v>2.0019531E-2</v>
      </c>
      <c r="S167">
        <v>21900</v>
      </c>
      <c r="T167">
        <v>69943</v>
      </c>
      <c r="U167">
        <v>87989</v>
      </c>
      <c r="V167">
        <v>0.30740725144228742</v>
      </c>
      <c r="W167">
        <v>0.24997146444469809</v>
      </c>
      <c r="X167">
        <v>0.79947623532654888</v>
      </c>
      <c r="Y167">
        <v>3356.6460878441667</v>
      </c>
      <c r="Z167">
        <v>6556.6567437288304</v>
      </c>
      <c r="AA167">
        <v>4507.9757298047289</v>
      </c>
      <c r="AB167">
        <v>4.9503657888674253</v>
      </c>
      <c r="AC167">
        <v>0.28956239369104686</v>
      </c>
      <c r="AD167">
        <v>0.76654102363511367</v>
      </c>
      <c r="AE167">
        <v>0.95075142160844839</v>
      </c>
      <c r="AF167">
        <v>0.40758314469789308</v>
      </c>
      <c r="AG167" t="s">
        <v>271</v>
      </c>
    </row>
    <row r="168" spans="1:33" x14ac:dyDescent="0.3">
      <c r="A168">
        <v>48656.124749898903</v>
      </c>
      <c r="B168">
        <v>1677677456.1247499</v>
      </c>
      <c r="C168">
        <v>18171</v>
      </c>
      <c r="D168">
        <v>64542</v>
      </c>
      <c r="E168">
        <v>84135</v>
      </c>
      <c r="F168">
        <v>-7.5917969000000003</v>
      </c>
      <c r="G168">
        <v>7573</v>
      </c>
      <c r="H168">
        <v>0</v>
      </c>
      <c r="I168">
        <v>0</v>
      </c>
      <c r="J168">
        <v>0</v>
      </c>
      <c r="K168">
        <v>-3.1738281000000001E-3</v>
      </c>
      <c r="L168">
        <v>0.28153760342102818</v>
      </c>
      <c r="M168">
        <v>0.21597432697450525</v>
      </c>
      <c r="N168">
        <v>0.76712426457479055</v>
      </c>
      <c r="O168">
        <v>11.785156000000001</v>
      </c>
      <c r="P168">
        <v>8.3251953000000004E-2</v>
      </c>
      <c r="Q168">
        <v>0.10009766</v>
      </c>
      <c r="R168">
        <v>2.0019531E-2</v>
      </c>
      <c r="S168">
        <v>21900</v>
      </c>
      <c r="T168">
        <v>69943</v>
      </c>
      <c r="U168">
        <v>87989</v>
      </c>
      <c r="V168">
        <v>0.30401426007780413</v>
      </c>
      <c r="W168">
        <v>0.24997146444469809</v>
      </c>
      <c r="X168">
        <v>0.79947623532654888</v>
      </c>
      <c r="Y168">
        <v>3320.1032828873786</v>
      </c>
      <c r="Z168">
        <v>6572.4416722638734</v>
      </c>
      <c r="AA168">
        <v>4506.0181769514584</v>
      </c>
      <c r="AB168">
        <v>4.9329425838068843</v>
      </c>
      <c r="AC168">
        <v>0.28153760342102818</v>
      </c>
      <c r="AD168">
        <v>0.76712426457479055</v>
      </c>
      <c r="AE168">
        <v>0.92742305925585666</v>
      </c>
      <c r="AF168">
        <v>0.39186129261823122</v>
      </c>
      <c r="AG168" t="s">
        <v>271</v>
      </c>
    </row>
    <row r="169" spans="1:33" x14ac:dyDescent="0.3">
      <c r="A169">
        <v>48657.124452114098</v>
      </c>
      <c r="B169">
        <v>1677677457.1244521</v>
      </c>
      <c r="C169">
        <v>18320</v>
      </c>
      <c r="D169">
        <v>64696</v>
      </c>
      <c r="E169">
        <v>83805</v>
      </c>
      <c r="F169">
        <v>-7.5917969000000003</v>
      </c>
      <c r="G169">
        <v>7554</v>
      </c>
      <c r="H169">
        <v>0</v>
      </c>
      <c r="I169">
        <v>0</v>
      </c>
      <c r="J169">
        <v>0</v>
      </c>
      <c r="K169">
        <v>-2.5634766000000001E-3</v>
      </c>
      <c r="L169">
        <v>0.28317052058859898</v>
      </c>
      <c r="M169">
        <v>0.21860270866893383</v>
      </c>
      <c r="N169">
        <v>0.77198257860509512</v>
      </c>
      <c r="O169">
        <v>11.726563000000001</v>
      </c>
      <c r="P169">
        <v>8.3251953000000004E-2</v>
      </c>
      <c r="Q169">
        <v>0.10009766</v>
      </c>
      <c r="R169">
        <v>1.8066406E-2</v>
      </c>
      <c r="S169">
        <v>21900</v>
      </c>
      <c r="T169">
        <v>69943</v>
      </c>
      <c r="U169">
        <v>87989</v>
      </c>
      <c r="V169">
        <v>0.30389126061141369</v>
      </c>
      <c r="W169">
        <v>0.24866160869708018</v>
      </c>
      <c r="X169">
        <v>0.79947623532654888</v>
      </c>
      <c r="Y169">
        <v>3308.2674889632294</v>
      </c>
      <c r="Z169">
        <v>6694.4455956872052</v>
      </c>
      <c r="AA169">
        <v>4577.5781657200387</v>
      </c>
      <c r="AB169">
        <v>4.913268729761497</v>
      </c>
      <c r="AC169">
        <v>0.28317052058859898</v>
      </c>
      <c r="AD169">
        <v>0.77198257860509512</v>
      </c>
      <c r="AE169">
        <v>0.95871055523575277</v>
      </c>
      <c r="AF169">
        <v>0.39503191305847851</v>
      </c>
      <c r="AG169" t="s">
        <v>271</v>
      </c>
    </row>
    <row r="170" spans="1:33" x14ac:dyDescent="0.3">
      <c r="A170">
        <v>48658.124131917997</v>
      </c>
      <c r="B170">
        <v>1677677458.1241319</v>
      </c>
      <c r="C170">
        <v>18526</v>
      </c>
      <c r="D170">
        <v>64513</v>
      </c>
      <c r="E170">
        <v>83787</v>
      </c>
      <c r="F170">
        <v>-7.5644530999999997</v>
      </c>
      <c r="G170">
        <v>7531</v>
      </c>
      <c r="H170">
        <v>5.3085937999999997</v>
      </c>
      <c r="I170">
        <v>0</v>
      </c>
      <c r="J170">
        <v>0</v>
      </c>
      <c r="K170">
        <v>0</v>
      </c>
      <c r="L170">
        <v>0.28716692759598839</v>
      </c>
      <c r="M170">
        <v>0.22110828648835737</v>
      </c>
      <c r="N170">
        <v>0.76996431427309731</v>
      </c>
      <c r="O170">
        <v>11.726563000000001</v>
      </c>
      <c r="P170">
        <v>8.3251953000000004E-2</v>
      </c>
      <c r="Q170">
        <v>0.10009766</v>
      </c>
      <c r="R170">
        <v>1.6967772999999998E-2</v>
      </c>
      <c r="S170">
        <v>21900</v>
      </c>
      <c r="T170">
        <v>69943</v>
      </c>
      <c r="U170">
        <v>87989</v>
      </c>
      <c r="V170">
        <v>0.30389126061141369</v>
      </c>
      <c r="W170">
        <v>0.24866160869708018</v>
      </c>
      <c r="X170">
        <v>0.79947623532654888</v>
      </c>
      <c r="Y170">
        <v>3305.3514087477502</v>
      </c>
      <c r="Z170">
        <v>6715.0354772506198</v>
      </c>
      <c r="AA170">
        <v>4589.9053888738881</v>
      </c>
      <c r="AB170">
        <v>4.8876302485186187</v>
      </c>
      <c r="AC170">
        <v>0.28716692759598839</v>
      </c>
      <c r="AD170">
        <v>0.76996431427309731</v>
      </c>
      <c r="AE170">
        <v>0.96119124208778661</v>
      </c>
      <c r="AF170">
        <v>0.40285298019005372</v>
      </c>
      <c r="AG170" t="s">
        <v>271</v>
      </c>
    </row>
    <row r="171" spans="1:33" x14ac:dyDescent="0.3">
      <c r="A171">
        <v>48659.123821020097</v>
      </c>
      <c r="B171">
        <v>1677677459.123821</v>
      </c>
      <c r="C171">
        <v>22753</v>
      </c>
      <c r="D171">
        <v>75205</v>
      </c>
      <c r="E171">
        <v>90793</v>
      </c>
      <c r="F171">
        <v>-7.4042969000000003</v>
      </c>
      <c r="G171">
        <v>7508</v>
      </c>
      <c r="H171">
        <v>11.203125</v>
      </c>
      <c r="I171">
        <v>0</v>
      </c>
      <c r="J171">
        <v>0</v>
      </c>
      <c r="K171">
        <v>1.8310547E-3</v>
      </c>
      <c r="L171">
        <v>0.30254637324645967</v>
      </c>
      <c r="M171">
        <v>0.25060302005661228</v>
      </c>
      <c r="N171">
        <v>0.82831275538863125</v>
      </c>
      <c r="O171">
        <v>11.714843999999999</v>
      </c>
      <c r="P171">
        <v>8.3251953000000004E-2</v>
      </c>
      <c r="Q171">
        <v>0.10009766</v>
      </c>
      <c r="R171">
        <v>1.6967772999999998E-2</v>
      </c>
      <c r="S171">
        <v>21900</v>
      </c>
      <c r="T171">
        <v>69759</v>
      </c>
      <c r="U171">
        <v>87610</v>
      </c>
      <c r="V171">
        <v>0.30358987603305787</v>
      </c>
      <c r="W171">
        <v>0.24750668518242228</v>
      </c>
      <c r="X171">
        <v>0.79903697334479795</v>
      </c>
      <c r="Y171">
        <v>3303.9752705945853</v>
      </c>
      <c r="Z171">
        <v>6714.4296764673909</v>
      </c>
      <c r="AA171">
        <v>4591.4830922217479</v>
      </c>
      <c r="AB171">
        <v>4.869531681873327</v>
      </c>
      <c r="AC171">
        <v>0.30254637324645967</v>
      </c>
      <c r="AD171">
        <v>0.82831275538863125</v>
      </c>
      <c r="AE171">
        <v>1.4596484475237361</v>
      </c>
      <c r="AF171">
        <v>0.43378708152215356</v>
      </c>
      <c r="AG171" t="s">
        <v>271</v>
      </c>
    </row>
    <row r="172" spans="1:33" x14ac:dyDescent="0.3">
      <c r="A172">
        <v>48660.1235160828</v>
      </c>
      <c r="B172">
        <v>1677677460.1235161</v>
      </c>
      <c r="C172">
        <v>25242</v>
      </c>
      <c r="D172">
        <v>83029</v>
      </c>
      <c r="E172">
        <v>95632</v>
      </c>
      <c r="F172">
        <v>-7.3945312999999997</v>
      </c>
      <c r="G172">
        <v>7487</v>
      </c>
      <c r="H172">
        <v>11.375</v>
      </c>
      <c r="I172">
        <v>7.7026366999999998E-2</v>
      </c>
      <c r="J172">
        <v>9.0576171999999996E-2</v>
      </c>
      <c r="K172">
        <v>9.2773438000000007E-3</v>
      </c>
      <c r="L172">
        <v>0.30401426007780413</v>
      </c>
      <c r="M172">
        <v>0.26394930567174169</v>
      </c>
      <c r="N172">
        <v>0.86821356867993982</v>
      </c>
      <c r="O172">
        <v>11.699218999999999</v>
      </c>
      <c r="P172">
        <v>8.3007813E-2</v>
      </c>
      <c r="Q172">
        <v>9.1308594000000007E-2</v>
      </c>
      <c r="R172">
        <v>1.6845703E-2</v>
      </c>
      <c r="S172">
        <v>21566</v>
      </c>
      <c r="T172">
        <v>69696</v>
      </c>
      <c r="U172">
        <v>87225</v>
      </c>
      <c r="V172">
        <v>0.30265923824363855</v>
      </c>
      <c r="W172">
        <v>0.24728718058739174</v>
      </c>
      <c r="X172">
        <v>0.7988150498005645</v>
      </c>
      <c r="Y172">
        <v>3323.5223580422594</v>
      </c>
      <c r="Z172">
        <v>6800.243484839888</v>
      </c>
      <c r="AA172">
        <v>4631.6436108419548</v>
      </c>
      <c r="AB172">
        <v>4.8542112451484556</v>
      </c>
      <c r="AC172">
        <v>0.30401426007780413</v>
      </c>
      <c r="AD172">
        <v>0.86821356867993982</v>
      </c>
      <c r="AE172">
        <v>2.0028564627469652</v>
      </c>
      <c r="AF172">
        <v>0.4368110474674235</v>
      </c>
      <c r="AG172" t="s">
        <v>271</v>
      </c>
    </row>
    <row r="173" spans="1:33" x14ac:dyDescent="0.3">
      <c r="A173">
        <v>48661.123222112699</v>
      </c>
      <c r="B173">
        <v>1677677461.1232221</v>
      </c>
      <c r="C173">
        <v>25974</v>
      </c>
      <c r="D173">
        <v>81818</v>
      </c>
      <c r="E173">
        <v>95505</v>
      </c>
      <c r="F173">
        <v>-7.3769530999999997</v>
      </c>
      <c r="G173">
        <v>7469</v>
      </c>
      <c r="H173">
        <v>11.257813000000001</v>
      </c>
      <c r="I173">
        <v>0.1307373</v>
      </c>
      <c r="J173">
        <v>0.16235352</v>
      </c>
      <c r="K173">
        <v>3.6376952999999997E-2</v>
      </c>
      <c r="L173">
        <v>0.31746070546823435</v>
      </c>
      <c r="M173">
        <v>0.27196481859588501</v>
      </c>
      <c r="N173">
        <v>0.85668813151143919</v>
      </c>
      <c r="O173">
        <v>11.664063000000001</v>
      </c>
      <c r="P173">
        <v>7.8735351999999995E-2</v>
      </c>
      <c r="Q173">
        <v>9.1064453000000004E-2</v>
      </c>
      <c r="R173">
        <v>1.5380859E-2</v>
      </c>
      <c r="S173">
        <v>21566</v>
      </c>
      <c r="T173">
        <v>69696</v>
      </c>
      <c r="U173">
        <v>87225</v>
      </c>
      <c r="V173">
        <v>0.30265923824363855</v>
      </c>
      <c r="W173">
        <v>0.24728718058739174</v>
      </c>
      <c r="X173">
        <v>0.79903697334479795</v>
      </c>
      <c r="Y173">
        <v>3354.8667027078518</v>
      </c>
      <c r="Z173">
        <v>6825.3859905130294</v>
      </c>
      <c r="AA173">
        <v>4657.949352730112</v>
      </c>
      <c r="AB173">
        <v>4.8340396732439617</v>
      </c>
      <c r="AC173">
        <v>0.31746070546823435</v>
      </c>
      <c r="AD173">
        <v>0.85668813151143919</v>
      </c>
      <c r="AE173">
        <v>1.8977131584715423</v>
      </c>
      <c r="AF173">
        <v>0.46511711195473104</v>
      </c>
      <c r="AG173" t="s">
        <v>271</v>
      </c>
    </row>
    <row r="174" spans="1:33" x14ac:dyDescent="0.3">
      <c r="A174">
        <v>48662.122899055503</v>
      </c>
      <c r="B174">
        <v>1677677462.1228991</v>
      </c>
      <c r="C174">
        <v>25457</v>
      </c>
      <c r="D174">
        <v>78147</v>
      </c>
      <c r="E174">
        <v>93400</v>
      </c>
      <c r="F174">
        <v>-7.3984375</v>
      </c>
      <c r="G174">
        <v>7451</v>
      </c>
      <c r="H174">
        <v>11.546875</v>
      </c>
      <c r="I174">
        <v>0.14147949000000001</v>
      </c>
      <c r="J174">
        <v>0.18115234</v>
      </c>
      <c r="K174">
        <v>6.3110351999999995E-2</v>
      </c>
      <c r="L174">
        <v>0.32575786658476974</v>
      </c>
      <c r="M174">
        <v>0.272558886509636</v>
      </c>
      <c r="N174">
        <v>0.83669164882226976</v>
      </c>
      <c r="O174">
        <v>11.664063000000001</v>
      </c>
      <c r="P174">
        <v>7.7026366999999998E-2</v>
      </c>
      <c r="Q174">
        <v>9.0576171999999996E-2</v>
      </c>
      <c r="R174">
        <v>1.2695313E-2</v>
      </c>
      <c r="S174">
        <v>21900</v>
      </c>
      <c r="T174">
        <v>69759</v>
      </c>
      <c r="U174">
        <v>87610</v>
      </c>
      <c r="V174">
        <v>0.30265923824363855</v>
      </c>
      <c r="W174">
        <v>0.24728718058739174</v>
      </c>
      <c r="X174">
        <v>0.79947623532654888</v>
      </c>
      <c r="Y174">
        <v>3361.4920329896822</v>
      </c>
      <c r="Z174">
        <v>6820.2324226636547</v>
      </c>
      <c r="AA174">
        <v>4656.3677101035428</v>
      </c>
      <c r="AB174">
        <v>4.8136865118382746</v>
      </c>
      <c r="AC174">
        <v>0.32575786658476974</v>
      </c>
      <c r="AD174">
        <v>0.83669164882226976</v>
      </c>
      <c r="AE174">
        <v>1.6689831508555695</v>
      </c>
      <c r="AF174">
        <v>0.48314670715505786</v>
      </c>
      <c r="AG174" t="s">
        <v>271</v>
      </c>
    </row>
    <row r="175" spans="1:33" x14ac:dyDescent="0.3">
      <c r="A175">
        <v>48663.122596025503</v>
      </c>
      <c r="B175">
        <v>1677677463.122596</v>
      </c>
      <c r="C175">
        <v>21444</v>
      </c>
      <c r="D175">
        <v>69604</v>
      </c>
      <c r="E175">
        <v>87062</v>
      </c>
      <c r="F175">
        <v>-7.3476562999999997</v>
      </c>
      <c r="G175">
        <v>7435</v>
      </c>
      <c r="H175">
        <v>11.363281000000001</v>
      </c>
      <c r="I175">
        <v>0.10498047000000001</v>
      </c>
      <c r="J175">
        <v>0.13085938</v>
      </c>
      <c r="K175">
        <v>5.9814452999999997E-2</v>
      </c>
      <c r="L175">
        <v>0.3080857421987242</v>
      </c>
      <c r="M175">
        <v>0.24630722933082172</v>
      </c>
      <c r="N175">
        <v>0.79947623532654888</v>
      </c>
      <c r="O175">
        <v>11.664063000000001</v>
      </c>
      <c r="P175">
        <v>7.7026366999999998E-2</v>
      </c>
      <c r="Q175">
        <v>9.0576171999999996E-2</v>
      </c>
      <c r="R175">
        <v>9.2773438000000007E-3</v>
      </c>
      <c r="S175">
        <v>21543</v>
      </c>
      <c r="T175">
        <v>71241</v>
      </c>
      <c r="U175">
        <v>88561</v>
      </c>
      <c r="V175">
        <v>0.30254637324645967</v>
      </c>
      <c r="W175">
        <v>0.24630722933082172</v>
      </c>
      <c r="X175">
        <v>0.80094573800137026</v>
      </c>
      <c r="Y175">
        <v>3384.6192466679695</v>
      </c>
      <c r="Z175">
        <v>6865.0864457916396</v>
      </c>
      <c r="AA175">
        <v>4689.8480148358631</v>
      </c>
      <c r="AB175">
        <v>4.7962332338415612</v>
      </c>
      <c r="AC175">
        <v>0.3080857421987242</v>
      </c>
      <c r="AD175">
        <v>0.79947623532654888</v>
      </c>
      <c r="AE175">
        <v>1.228319395119716</v>
      </c>
      <c r="AF175">
        <v>0.44526578073089701</v>
      </c>
      <c r="AG175" t="s">
        <v>271</v>
      </c>
    </row>
    <row r="176" spans="1:33" x14ac:dyDescent="0.3">
      <c r="A176">
        <v>48664.122279882402</v>
      </c>
      <c r="B176">
        <v>1677677464.1222799</v>
      </c>
      <c r="C176">
        <v>21900</v>
      </c>
      <c r="D176">
        <v>71241</v>
      </c>
      <c r="E176">
        <v>88561</v>
      </c>
      <c r="F176">
        <v>-7.3710937999999997</v>
      </c>
      <c r="G176">
        <v>7420</v>
      </c>
      <c r="H176">
        <v>12.042968999999999</v>
      </c>
      <c r="I176">
        <v>7.8735351999999995E-2</v>
      </c>
      <c r="J176">
        <v>9.1064453000000004E-2</v>
      </c>
      <c r="K176">
        <v>2.7709961000000002E-2</v>
      </c>
      <c r="L176">
        <v>0.30740725144228742</v>
      </c>
      <c r="M176">
        <v>0.24728718058739174</v>
      </c>
      <c r="N176">
        <v>0.80442858594640987</v>
      </c>
      <c r="O176">
        <v>11.660156000000001</v>
      </c>
      <c r="P176">
        <v>7.2875976999999995E-2</v>
      </c>
      <c r="Q176">
        <v>8.5327148000000005E-2</v>
      </c>
      <c r="R176">
        <v>1.2695313E-2</v>
      </c>
      <c r="S176">
        <v>21444</v>
      </c>
      <c r="T176">
        <v>69696</v>
      </c>
      <c r="U176">
        <v>87225</v>
      </c>
      <c r="V176">
        <v>0.30210772833723654</v>
      </c>
      <c r="W176">
        <v>0.24257953568357696</v>
      </c>
      <c r="X176">
        <v>0.79947623532654888</v>
      </c>
      <c r="Y176">
        <v>3360.0091536648915</v>
      </c>
      <c r="Z176">
        <v>6859.7307926785725</v>
      </c>
      <c r="AA176">
        <v>4686.0774250857503</v>
      </c>
      <c r="AB176">
        <v>4.7770702681084813</v>
      </c>
      <c r="AC176">
        <v>0.30740725144228742</v>
      </c>
      <c r="AD176">
        <v>0.80442858594640987</v>
      </c>
      <c r="AE176">
        <v>1.2644341801385681</v>
      </c>
      <c r="AF176">
        <v>0.44384994223870616</v>
      </c>
      <c r="AG176" t="s">
        <v>271</v>
      </c>
    </row>
    <row r="177" spans="1:33" x14ac:dyDescent="0.3">
      <c r="A177">
        <v>48665.121964931503</v>
      </c>
      <c r="B177">
        <v>1677677465.1219649</v>
      </c>
      <c r="C177">
        <v>19481</v>
      </c>
      <c r="D177">
        <v>66371</v>
      </c>
      <c r="E177">
        <v>85521</v>
      </c>
      <c r="F177">
        <v>-7.4121094000000003</v>
      </c>
      <c r="G177">
        <v>7405</v>
      </c>
      <c r="H177">
        <v>11.785156000000001</v>
      </c>
      <c r="I177">
        <v>6.2377929999999998E-2</v>
      </c>
      <c r="J177">
        <v>7.3730469000000007E-2</v>
      </c>
      <c r="K177">
        <v>2.0019531E-2</v>
      </c>
      <c r="L177">
        <v>0.29351674677193351</v>
      </c>
      <c r="M177">
        <v>0.22779200430303667</v>
      </c>
      <c r="N177">
        <v>0.7760783901030156</v>
      </c>
      <c r="O177">
        <v>11.648438000000001</v>
      </c>
      <c r="P177">
        <v>7.03125E-2</v>
      </c>
      <c r="Q177">
        <v>7.4584961000000005E-2</v>
      </c>
      <c r="R177">
        <v>9.2773438000000007E-3</v>
      </c>
      <c r="S177">
        <v>21159</v>
      </c>
      <c r="T177">
        <v>69604</v>
      </c>
      <c r="U177">
        <v>87062</v>
      </c>
      <c r="V177">
        <v>0.3012098620103329</v>
      </c>
      <c r="W177">
        <v>0.24197189742898542</v>
      </c>
      <c r="X177">
        <v>0.79903697334479795</v>
      </c>
      <c r="Y177">
        <v>3335.7521033367052</v>
      </c>
      <c r="Z177">
        <v>6887.6942664575417</v>
      </c>
      <c r="AA177">
        <v>4700.0773098582176</v>
      </c>
      <c r="AB177">
        <v>4.7529142280713801</v>
      </c>
      <c r="AC177">
        <v>0.29351674677193351</v>
      </c>
      <c r="AD177">
        <v>0.7760783901030156</v>
      </c>
      <c r="AE177">
        <v>1.0172845953002612</v>
      </c>
      <c r="AF177">
        <v>0.41546171891661338</v>
      </c>
      <c r="AG177" t="s">
        <v>271</v>
      </c>
    </row>
    <row r="178" spans="1:33" x14ac:dyDescent="0.3">
      <c r="A178">
        <v>48666.121670961402</v>
      </c>
      <c r="B178">
        <v>1677677466.121671</v>
      </c>
      <c r="C178">
        <v>18660</v>
      </c>
      <c r="D178">
        <v>65207</v>
      </c>
      <c r="E178">
        <v>84440</v>
      </c>
      <c r="F178">
        <v>-7.3886719000000003</v>
      </c>
      <c r="G178">
        <v>7392</v>
      </c>
      <c r="H178">
        <v>13.148438000000001</v>
      </c>
      <c r="I178">
        <v>2.5268555000000002E-2</v>
      </c>
      <c r="J178">
        <v>3.0395508000000002E-2</v>
      </c>
      <c r="K178">
        <v>1.2695313E-2</v>
      </c>
      <c r="L178">
        <v>0.28616559571825112</v>
      </c>
      <c r="M178">
        <v>0.22098531501657981</v>
      </c>
      <c r="N178">
        <v>0.77222880151586926</v>
      </c>
      <c r="O178">
        <v>11.636718999999999</v>
      </c>
      <c r="P178">
        <v>6.6284179999999998E-2</v>
      </c>
      <c r="Q178">
        <v>7.3730469000000007E-2</v>
      </c>
      <c r="R178">
        <v>3.7841797000000002E-3</v>
      </c>
      <c r="S178">
        <v>20589</v>
      </c>
      <c r="T178">
        <v>68492</v>
      </c>
      <c r="U178">
        <v>86798</v>
      </c>
      <c r="V178">
        <v>0.30066948872677052</v>
      </c>
      <c r="W178">
        <v>0.2372059264038342</v>
      </c>
      <c r="X178">
        <v>0.7988150498005645</v>
      </c>
      <c r="Y178">
        <v>3341.5828802773563</v>
      </c>
      <c r="Z178">
        <v>6916.8847258527057</v>
      </c>
      <c r="AA178">
        <v>4716.8043781876713</v>
      </c>
      <c r="AB178">
        <v>4.728795935008117</v>
      </c>
      <c r="AC178">
        <v>0.28616559571825112</v>
      </c>
      <c r="AD178">
        <v>0.77222880151586926</v>
      </c>
      <c r="AE178">
        <v>0.97020745593511148</v>
      </c>
      <c r="AF178">
        <v>0.40088512686102218</v>
      </c>
      <c r="AG178" t="s">
        <v>271</v>
      </c>
    </row>
    <row r="179" spans="1:33" x14ac:dyDescent="0.3">
      <c r="A179">
        <v>48667.121383905403</v>
      </c>
      <c r="B179">
        <v>1677677467.1213839</v>
      </c>
      <c r="C179">
        <v>18721</v>
      </c>
      <c r="D179">
        <v>65708</v>
      </c>
      <c r="E179">
        <v>85077</v>
      </c>
      <c r="F179">
        <v>-7.1796875</v>
      </c>
      <c r="G179">
        <v>7380</v>
      </c>
      <c r="H179">
        <v>12.460938000000001</v>
      </c>
      <c r="I179">
        <v>1.2207031E-2</v>
      </c>
      <c r="J179">
        <v>1.0864258E-2</v>
      </c>
      <c r="K179">
        <v>1.953125E-3</v>
      </c>
      <c r="L179">
        <v>0.28491203506422352</v>
      </c>
      <c r="M179">
        <v>0.22004772147583954</v>
      </c>
      <c r="N179">
        <v>0.77233564888277673</v>
      </c>
      <c r="O179">
        <v>11.605468999999999</v>
      </c>
      <c r="P179">
        <v>6.5063476999999995E-2</v>
      </c>
      <c r="Q179">
        <v>7.0556641000000003E-2</v>
      </c>
      <c r="R179">
        <v>3.2958983999999999E-3</v>
      </c>
      <c r="S179">
        <v>20169</v>
      </c>
      <c r="T179">
        <v>68027</v>
      </c>
      <c r="U179">
        <v>86101</v>
      </c>
      <c r="V179">
        <v>0.30017048383046768</v>
      </c>
      <c r="W179">
        <v>0.23605251372946473</v>
      </c>
      <c r="X179">
        <v>0.78670471159741551</v>
      </c>
      <c r="Y179">
        <v>3269.4715709713441</v>
      </c>
      <c r="Z179">
        <v>6918.9733957116041</v>
      </c>
      <c r="AA179">
        <v>4704.344066353221</v>
      </c>
      <c r="AB179">
        <v>4.6984854676363135</v>
      </c>
      <c r="AC179">
        <v>0.28491203506422352</v>
      </c>
      <c r="AD179">
        <v>0.77233564888277673</v>
      </c>
      <c r="AE179">
        <v>0.96654447829005108</v>
      </c>
      <c r="AF179">
        <v>0.39842935279971053</v>
      </c>
      <c r="AG179" t="s">
        <v>271</v>
      </c>
    </row>
    <row r="180" spans="1:33" x14ac:dyDescent="0.3">
      <c r="A180">
        <v>48668.121047973596</v>
      </c>
      <c r="B180">
        <v>1677677468.1210477</v>
      </c>
      <c r="C180">
        <v>18406</v>
      </c>
      <c r="D180">
        <v>64895</v>
      </c>
      <c r="E180">
        <v>84359</v>
      </c>
      <c r="F180">
        <v>-7.1269530999999997</v>
      </c>
      <c r="G180">
        <v>7368</v>
      </c>
      <c r="H180">
        <v>10.5625</v>
      </c>
      <c r="I180">
        <v>1.0253906E-2</v>
      </c>
      <c r="J180">
        <v>5.1269530999999997E-3</v>
      </c>
      <c r="K180">
        <v>-9.5214844000000003E-3</v>
      </c>
      <c r="L180">
        <v>0.28362739810463056</v>
      </c>
      <c r="M180">
        <v>0.21818655982171434</v>
      </c>
      <c r="N180">
        <v>0.76927180265294748</v>
      </c>
      <c r="O180">
        <v>11.605468999999999</v>
      </c>
      <c r="P180">
        <v>6.2377929999999998E-2</v>
      </c>
      <c r="Q180">
        <v>5.078125E-2</v>
      </c>
      <c r="R180">
        <v>2.4414062999999998E-3</v>
      </c>
      <c r="S180">
        <v>20169</v>
      </c>
      <c r="T180">
        <v>68027</v>
      </c>
      <c r="U180">
        <v>86101</v>
      </c>
      <c r="V180">
        <v>0.30017048383046768</v>
      </c>
      <c r="W180">
        <v>0.23605251372946473</v>
      </c>
      <c r="X180">
        <v>0.78670471159741551</v>
      </c>
      <c r="Y180">
        <v>3147.0208536181235</v>
      </c>
      <c r="Z180">
        <v>6836.0313931130477</v>
      </c>
      <c r="AA180">
        <v>4634.374807145764</v>
      </c>
      <c r="AB180">
        <v>4.6767816293528783</v>
      </c>
      <c r="AC180">
        <v>0.28362739810463056</v>
      </c>
      <c r="AD180">
        <v>0.76927180265294748</v>
      </c>
      <c r="AE180">
        <v>0.94564323879983558</v>
      </c>
      <c r="AF180">
        <v>0.39592161586611885</v>
      </c>
      <c r="AG180" t="s">
        <v>271</v>
      </c>
    </row>
    <row r="181" spans="1:33" x14ac:dyDescent="0.3">
      <c r="A181">
        <v>48669.120744943597</v>
      </c>
      <c r="B181">
        <v>1677677469.1207449</v>
      </c>
      <c r="C181">
        <v>18660</v>
      </c>
      <c r="D181">
        <v>65717</v>
      </c>
      <c r="E181">
        <v>84708</v>
      </c>
      <c r="F181">
        <v>-7.1425780999999997</v>
      </c>
      <c r="G181">
        <v>7355</v>
      </c>
      <c r="H181">
        <v>11.902343999999999</v>
      </c>
      <c r="I181">
        <v>7.4462890999999996E-3</v>
      </c>
      <c r="J181">
        <v>4.2724609000000004E-3</v>
      </c>
      <c r="K181">
        <v>-1.0375977E-2</v>
      </c>
      <c r="L181">
        <v>0.28394479358461283</v>
      </c>
      <c r="M181">
        <v>0.22028615951267885</v>
      </c>
      <c r="N181">
        <v>0.77580629928696232</v>
      </c>
      <c r="O181">
        <v>11.582031000000001</v>
      </c>
      <c r="P181">
        <v>4.6264647999999998E-2</v>
      </c>
      <c r="Q181">
        <v>4.1137695000000002E-2</v>
      </c>
      <c r="R181">
        <v>2.1972656000000001E-3</v>
      </c>
      <c r="S181">
        <v>20169</v>
      </c>
      <c r="T181">
        <v>68027</v>
      </c>
      <c r="U181">
        <v>86101</v>
      </c>
      <c r="V181">
        <v>0.29888455660768098</v>
      </c>
      <c r="W181">
        <v>0.23605251372946473</v>
      </c>
      <c r="X181">
        <v>0.78670471159741551</v>
      </c>
      <c r="Y181">
        <v>3051.3670949301722</v>
      </c>
      <c r="Z181">
        <v>6497.4969051757425</v>
      </c>
      <c r="AA181">
        <v>4451.8652396026</v>
      </c>
      <c r="AB181">
        <v>4.6752378780724149</v>
      </c>
      <c r="AC181">
        <v>0.28394479358461283</v>
      </c>
      <c r="AD181">
        <v>0.77580629928696232</v>
      </c>
      <c r="AE181">
        <v>0.98257069138012743</v>
      </c>
      <c r="AF181">
        <v>0.39654036593918013</v>
      </c>
      <c r="AG181" t="s">
        <v>271</v>
      </c>
    </row>
    <row r="182" spans="1:33" x14ac:dyDescent="0.3">
      <c r="A182">
        <v>48670.120419979103</v>
      </c>
      <c r="B182">
        <v>1677677470.12042</v>
      </c>
      <c r="C182">
        <v>18582</v>
      </c>
      <c r="D182">
        <v>65789</v>
      </c>
      <c r="E182">
        <v>84446</v>
      </c>
      <c r="F182">
        <v>-7.0488280999999997</v>
      </c>
      <c r="G182">
        <v>7344</v>
      </c>
      <c r="H182">
        <v>0</v>
      </c>
      <c r="I182">
        <v>4.8828125E-4</v>
      </c>
      <c r="J182">
        <v>0</v>
      </c>
      <c r="K182">
        <v>-7.0800780999999997E-3</v>
      </c>
      <c r="L182">
        <v>0.28244843362872213</v>
      </c>
      <c r="M182">
        <v>0.22004594652203774</v>
      </c>
      <c r="N182">
        <v>0.77906591194372732</v>
      </c>
      <c r="O182">
        <v>11.574218999999999</v>
      </c>
      <c r="P182">
        <v>4.3212891000000003E-2</v>
      </c>
      <c r="Q182">
        <v>4.1137695000000002E-2</v>
      </c>
      <c r="R182">
        <v>1.953125E-3</v>
      </c>
      <c r="S182">
        <v>20169</v>
      </c>
      <c r="T182">
        <v>68027</v>
      </c>
      <c r="U182">
        <v>86101</v>
      </c>
      <c r="V182">
        <v>0.29888455660768098</v>
      </c>
      <c r="W182">
        <v>0.23605251372946473</v>
      </c>
      <c r="X182">
        <v>0.78670471159741551</v>
      </c>
      <c r="Y182">
        <v>2835.3766634164017</v>
      </c>
      <c r="Z182">
        <v>6161.3111084525872</v>
      </c>
      <c r="AA182">
        <v>4199.8666672406243</v>
      </c>
      <c r="AB182">
        <v>4.6708625988454315</v>
      </c>
      <c r="AC182">
        <v>0.28244843362872213</v>
      </c>
      <c r="AD182">
        <v>0.77906591194372732</v>
      </c>
      <c r="AE182">
        <v>0.99598006110307125</v>
      </c>
      <c r="AF182">
        <v>0.39362806363463043</v>
      </c>
      <c r="AG182" t="s">
        <v>271</v>
      </c>
    </row>
    <row r="183" spans="1:33" x14ac:dyDescent="0.3">
      <c r="A183">
        <v>48671.120124101602</v>
      </c>
      <c r="B183">
        <v>1677677471.1201241</v>
      </c>
      <c r="C183">
        <v>18525</v>
      </c>
      <c r="D183">
        <v>64222</v>
      </c>
      <c r="E183">
        <v>84022</v>
      </c>
      <c r="F183">
        <v>-6.8007812999999997</v>
      </c>
      <c r="G183">
        <v>7332</v>
      </c>
      <c r="H183">
        <v>0</v>
      </c>
      <c r="I183">
        <v>0</v>
      </c>
      <c r="J183">
        <v>0</v>
      </c>
      <c r="K183">
        <v>-8.0566405999999997E-3</v>
      </c>
      <c r="L183">
        <v>0.28845255519915292</v>
      </c>
      <c r="M183">
        <v>0.22047797005546166</v>
      </c>
      <c r="N183">
        <v>0.76434743281521511</v>
      </c>
      <c r="O183">
        <v>11.546875</v>
      </c>
      <c r="P183">
        <v>4.3212891000000003E-2</v>
      </c>
      <c r="Q183">
        <v>4.1137695000000002E-2</v>
      </c>
      <c r="R183">
        <v>1.953125E-3</v>
      </c>
      <c r="S183">
        <v>20169</v>
      </c>
      <c r="T183">
        <v>68027</v>
      </c>
      <c r="U183">
        <v>86101</v>
      </c>
      <c r="V183">
        <v>0.29888455660768098</v>
      </c>
      <c r="W183">
        <v>0.23605251372946473</v>
      </c>
      <c r="X183">
        <v>0.78670471159741551</v>
      </c>
      <c r="Y183">
        <v>2662.6665256535894</v>
      </c>
      <c r="Z183">
        <v>5862.9954144810645</v>
      </c>
      <c r="AA183">
        <v>4009.8158324503497</v>
      </c>
      <c r="AB183">
        <v>4.6691772295730178</v>
      </c>
      <c r="AC183">
        <v>0.28845255519915292</v>
      </c>
      <c r="AD183">
        <v>0.76434743281521511</v>
      </c>
      <c r="AE183">
        <v>0.93560606060606055</v>
      </c>
      <c r="AF183">
        <v>0.40538766220977307</v>
      </c>
      <c r="AG183" t="s">
        <v>271</v>
      </c>
    </row>
    <row r="184" spans="1:33" x14ac:dyDescent="0.3">
      <c r="A184">
        <v>48672.119791984602</v>
      </c>
      <c r="B184">
        <v>1677677472.119792</v>
      </c>
      <c r="C184">
        <v>21159</v>
      </c>
      <c r="D184">
        <v>69696</v>
      </c>
      <c r="E184">
        <v>87225</v>
      </c>
      <c r="F184">
        <v>-6.7753905999999997</v>
      </c>
      <c r="G184">
        <v>7320</v>
      </c>
      <c r="H184">
        <v>11.820313000000001</v>
      </c>
      <c r="I184">
        <v>0</v>
      </c>
      <c r="J184">
        <v>0</v>
      </c>
      <c r="K184">
        <v>-4.8828125E-3</v>
      </c>
      <c r="L184">
        <v>0.30358987603305787</v>
      </c>
      <c r="M184">
        <v>0.24257953568357696</v>
      </c>
      <c r="N184">
        <v>0.79903697334479795</v>
      </c>
      <c r="O184">
        <v>11.492188000000001</v>
      </c>
      <c r="P184">
        <v>4.3212891000000003E-2</v>
      </c>
      <c r="Q184">
        <v>4.1137695000000002E-2</v>
      </c>
      <c r="R184">
        <v>1.953125E-3</v>
      </c>
      <c r="S184">
        <v>20589</v>
      </c>
      <c r="T184">
        <v>68492</v>
      </c>
      <c r="U184">
        <v>86798</v>
      </c>
      <c r="V184">
        <v>0.29888455660768098</v>
      </c>
      <c r="W184">
        <v>0.2372059264038342</v>
      </c>
      <c r="X184">
        <v>0.79170836640553999</v>
      </c>
      <c r="Y184">
        <v>2674.7563257724778</v>
      </c>
      <c r="Z184">
        <v>5888.9543127810557</v>
      </c>
      <c r="AA184">
        <v>4020.9102631907572</v>
      </c>
      <c r="AB184">
        <v>4.6592033296874202</v>
      </c>
      <c r="AC184">
        <v>0.30358987603305787</v>
      </c>
      <c r="AD184">
        <v>0.79903697334479795</v>
      </c>
      <c r="AE184">
        <v>1.2070854013349306</v>
      </c>
      <c r="AF184">
        <v>0.43593547190802895</v>
      </c>
      <c r="AG184" t="s">
        <v>271</v>
      </c>
    </row>
    <row r="185" spans="1:33" x14ac:dyDescent="0.3">
      <c r="A185">
        <v>48673.119499921799</v>
      </c>
      <c r="B185">
        <v>1677677473.1194999</v>
      </c>
      <c r="C185">
        <v>20169</v>
      </c>
      <c r="D185">
        <v>68492</v>
      </c>
      <c r="E185">
        <v>85742</v>
      </c>
      <c r="F185">
        <v>-6.75</v>
      </c>
      <c r="G185">
        <v>7307</v>
      </c>
      <c r="H185">
        <v>11.648438000000001</v>
      </c>
      <c r="I185">
        <v>1.9775391E-2</v>
      </c>
      <c r="J185">
        <v>2.2338866999999998E-2</v>
      </c>
      <c r="K185">
        <v>7.3242187999999998E-4</v>
      </c>
      <c r="L185">
        <v>0.29447234713543186</v>
      </c>
      <c r="M185">
        <v>0.23522894264187913</v>
      </c>
      <c r="N185">
        <v>0.7988150498005645</v>
      </c>
      <c r="O185">
        <v>11.492188000000001</v>
      </c>
      <c r="P185">
        <v>4.3212891000000003E-2</v>
      </c>
      <c r="Q185">
        <v>4.1137695000000002E-2</v>
      </c>
      <c r="R185">
        <v>1.953125E-3</v>
      </c>
      <c r="S185">
        <v>20927</v>
      </c>
      <c r="T185">
        <v>68824</v>
      </c>
      <c r="U185">
        <v>86931</v>
      </c>
      <c r="V185">
        <v>0.29888455660768098</v>
      </c>
      <c r="W185">
        <v>0.23845715587967184</v>
      </c>
      <c r="X185">
        <v>0.79782360984503187</v>
      </c>
      <c r="Y185">
        <v>2677.680784329671</v>
      </c>
      <c r="Z185">
        <v>5890.0821693404168</v>
      </c>
      <c r="AA185">
        <v>4024.0614185875652</v>
      </c>
      <c r="AB185">
        <v>4.6577105416143674</v>
      </c>
      <c r="AC185">
        <v>0.29447234713543186</v>
      </c>
      <c r="AD185">
        <v>0.7988150498005645</v>
      </c>
      <c r="AE185">
        <v>1.1692173913043478</v>
      </c>
      <c r="AF185">
        <v>0.41737888790017175</v>
      </c>
      <c r="AG185" t="s">
        <v>271</v>
      </c>
    </row>
    <row r="186" spans="1:33" x14ac:dyDescent="0.3">
      <c r="A186">
        <v>48674.119191885002</v>
      </c>
      <c r="B186">
        <v>1677677474.1191919</v>
      </c>
      <c r="C186">
        <v>24209</v>
      </c>
      <c r="D186">
        <v>77224</v>
      </c>
      <c r="E186">
        <v>92568</v>
      </c>
      <c r="F186">
        <v>-6.7148437999999997</v>
      </c>
      <c r="G186">
        <v>7293</v>
      </c>
      <c r="H186">
        <v>11.582031000000001</v>
      </c>
      <c r="I186">
        <v>3.6743164000000002E-2</v>
      </c>
      <c r="J186">
        <v>4.1137695000000002E-2</v>
      </c>
      <c r="K186">
        <v>1.8310547E-3</v>
      </c>
      <c r="L186">
        <v>0.31349062467626643</v>
      </c>
      <c r="M186">
        <v>0.26152666148128945</v>
      </c>
      <c r="N186">
        <v>0.83424077434966726</v>
      </c>
      <c r="O186">
        <v>11.492188000000001</v>
      </c>
      <c r="P186">
        <v>4.3212891000000003E-2</v>
      </c>
      <c r="Q186">
        <v>4.1137695000000002E-2</v>
      </c>
      <c r="R186">
        <v>2.1972656000000001E-3</v>
      </c>
      <c r="S186">
        <v>20945</v>
      </c>
      <c r="T186">
        <v>69604</v>
      </c>
      <c r="U186">
        <v>87062</v>
      </c>
      <c r="V186">
        <v>0.30017048383046768</v>
      </c>
      <c r="W186">
        <v>0.23980719249836846</v>
      </c>
      <c r="X186">
        <v>0.79782360984503187</v>
      </c>
      <c r="Y186">
        <v>2657.016174632719</v>
      </c>
      <c r="Z186">
        <v>5859.2406967191919</v>
      </c>
      <c r="AA186">
        <v>3992.5462080539937</v>
      </c>
      <c r="AB186">
        <v>4.6561198558715615</v>
      </c>
      <c r="AC186">
        <v>0.31349062467626643</v>
      </c>
      <c r="AD186">
        <v>0.83424077434966726</v>
      </c>
      <c r="AE186">
        <v>1.577750260688217</v>
      </c>
      <c r="AF186">
        <v>0.45664434593982833</v>
      </c>
      <c r="AG186" t="s">
        <v>271</v>
      </c>
    </row>
    <row r="187" spans="1:33" x14ac:dyDescent="0.3">
      <c r="A187">
        <v>48675.118885994001</v>
      </c>
      <c r="B187">
        <v>1677677475.118886</v>
      </c>
      <c r="C187">
        <v>23622</v>
      </c>
      <c r="D187">
        <v>74817</v>
      </c>
      <c r="E187">
        <v>91199</v>
      </c>
      <c r="F187">
        <v>-6.7539062999999997</v>
      </c>
      <c r="G187">
        <v>7279</v>
      </c>
      <c r="H187">
        <v>11.660156000000001</v>
      </c>
      <c r="I187">
        <v>8.3251953000000004E-2</v>
      </c>
      <c r="J187">
        <v>0.10119628999999999</v>
      </c>
      <c r="K187">
        <v>1.8066406E-2</v>
      </c>
      <c r="L187">
        <v>0.31573038213240306</v>
      </c>
      <c r="M187">
        <v>0.25901599798243402</v>
      </c>
      <c r="N187">
        <v>0.82037083739953287</v>
      </c>
      <c r="O187">
        <v>11.488281000000001</v>
      </c>
      <c r="P187">
        <v>4.0893554999999998E-2</v>
      </c>
      <c r="Q187">
        <v>4.1137695000000002E-2</v>
      </c>
      <c r="R187">
        <v>2.4414062999999998E-3</v>
      </c>
      <c r="S187">
        <v>20985</v>
      </c>
      <c r="T187">
        <v>69605</v>
      </c>
      <c r="U187">
        <v>87225</v>
      </c>
      <c r="V187">
        <v>0.30017048383046768</v>
      </c>
      <c r="W187">
        <v>0.24139835041584706</v>
      </c>
      <c r="X187">
        <v>0.7988150498005645</v>
      </c>
      <c r="Y187">
        <v>2625.8383195135966</v>
      </c>
      <c r="Z187">
        <v>5800.0765873571909</v>
      </c>
      <c r="AA187">
        <v>3950.3757940383707</v>
      </c>
      <c r="AB187">
        <v>4.6156781648248151</v>
      </c>
      <c r="AC187">
        <v>0.31573038213240306</v>
      </c>
      <c r="AD187">
        <v>0.82037083739953287</v>
      </c>
      <c r="AE187">
        <v>1.4419484800390672</v>
      </c>
      <c r="AF187">
        <v>0.46141224728977437</v>
      </c>
      <c r="AG187" t="s">
        <v>271</v>
      </c>
    </row>
    <row r="188" spans="1:33" x14ac:dyDescent="0.3">
      <c r="A188">
        <v>48676.118566036203</v>
      </c>
      <c r="B188">
        <v>1677677476.118566</v>
      </c>
      <c r="C188">
        <v>22584</v>
      </c>
      <c r="D188">
        <v>72910</v>
      </c>
      <c r="E188">
        <v>90068</v>
      </c>
      <c r="F188">
        <v>-6.7480469000000003</v>
      </c>
      <c r="G188">
        <v>7265</v>
      </c>
      <c r="H188">
        <v>11.636718999999999</v>
      </c>
      <c r="I188">
        <v>7.2875976999999995E-2</v>
      </c>
      <c r="J188">
        <v>9.1308594000000007E-2</v>
      </c>
      <c r="K188">
        <v>3.1005859E-2</v>
      </c>
      <c r="L188">
        <v>0.30975174873131256</v>
      </c>
      <c r="M188">
        <v>0.25074388239996448</v>
      </c>
      <c r="N188">
        <v>0.80949948927477022</v>
      </c>
      <c r="O188">
        <v>11.488281000000001</v>
      </c>
      <c r="P188">
        <v>4.3212891000000003E-2</v>
      </c>
      <c r="Q188">
        <v>4.2358397999999998E-2</v>
      </c>
      <c r="R188">
        <v>3.2958983999999999E-3</v>
      </c>
      <c r="S188">
        <v>21159</v>
      </c>
      <c r="T188">
        <v>69696</v>
      </c>
      <c r="U188">
        <v>87341</v>
      </c>
      <c r="V188">
        <v>0.30091229078370807</v>
      </c>
      <c r="W188">
        <v>0.24197189742898542</v>
      </c>
      <c r="X188">
        <v>0.79903697334479795</v>
      </c>
      <c r="Y188">
        <v>2600.5160819292928</v>
      </c>
      <c r="Z188">
        <v>5776.099664690757</v>
      </c>
      <c r="AA188">
        <v>3926.6273938833915</v>
      </c>
      <c r="AB188">
        <v>4.4342168410928355</v>
      </c>
      <c r="AC188">
        <v>0.30975174873131256</v>
      </c>
      <c r="AD188">
        <v>0.80949948927477022</v>
      </c>
      <c r="AE188">
        <v>1.3162373236974005</v>
      </c>
      <c r="AF188">
        <v>0.44875412311727536</v>
      </c>
      <c r="AG188" t="s">
        <v>271</v>
      </c>
    </row>
    <row r="189" spans="1:33" x14ac:dyDescent="0.3">
      <c r="A189">
        <v>48677.118271112398</v>
      </c>
      <c r="B189">
        <v>1677677477.1182711</v>
      </c>
      <c r="C189">
        <v>24609</v>
      </c>
      <c r="D189">
        <v>77947</v>
      </c>
      <c r="E189">
        <v>93211</v>
      </c>
      <c r="F189">
        <v>-6.703125</v>
      </c>
      <c r="G189">
        <v>7249</v>
      </c>
      <c r="H189">
        <v>11.699218999999999</v>
      </c>
      <c r="I189">
        <v>8.3007813E-2</v>
      </c>
      <c r="J189">
        <v>0.10009766</v>
      </c>
      <c r="K189">
        <v>2.9418944999999998E-2</v>
      </c>
      <c r="L189">
        <v>0.31571452397141647</v>
      </c>
      <c r="M189">
        <v>0.26401390393837637</v>
      </c>
      <c r="N189">
        <v>0.83624250356717555</v>
      </c>
      <c r="O189">
        <v>11.488281000000001</v>
      </c>
      <c r="P189">
        <v>4.3823241999999998E-2</v>
      </c>
      <c r="Q189">
        <v>4.5776366999999998E-2</v>
      </c>
      <c r="R189">
        <v>3.7841797000000002E-3</v>
      </c>
      <c r="S189">
        <v>21159</v>
      </c>
      <c r="T189">
        <v>69696</v>
      </c>
      <c r="U189">
        <v>87341</v>
      </c>
      <c r="V189">
        <v>0.30091229078370807</v>
      </c>
      <c r="W189">
        <v>0.24197189742898542</v>
      </c>
      <c r="X189">
        <v>0.79903697334479795</v>
      </c>
      <c r="Y189">
        <v>2579.0004795358855</v>
      </c>
      <c r="Z189">
        <v>5692.1118358138774</v>
      </c>
      <c r="AA189">
        <v>3882.8150023005724</v>
      </c>
      <c r="AB189">
        <v>4.2387261677403307</v>
      </c>
      <c r="AC189">
        <v>0.31571452397141647</v>
      </c>
      <c r="AD189">
        <v>0.83624250356717555</v>
      </c>
      <c r="AE189">
        <v>1.6122248427672956</v>
      </c>
      <c r="AF189">
        <v>0.46137837939180321</v>
      </c>
      <c r="AG189" t="s">
        <v>271</v>
      </c>
    </row>
    <row r="190" spans="1:33" x14ac:dyDescent="0.3">
      <c r="A190">
        <v>48678.1179590225</v>
      </c>
      <c r="B190">
        <v>1677677478.117959</v>
      </c>
      <c r="C190">
        <v>25110</v>
      </c>
      <c r="D190">
        <v>81032</v>
      </c>
      <c r="E190">
        <v>95719</v>
      </c>
      <c r="F190">
        <v>-6.7402344000000003</v>
      </c>
      <c r="G190">
        <v>7233</v>
      </c>
      <c r="H190">
        <v>11.664063000000001</v>
      </c>
      <c r="I190">
        <v>0.12573242000000001</v>
      </c>
      <c r="J190">
        <v>0.14758300999999999</v>
      </c>
      <c r="K190">
        <v>2.5878906E-2</v>
      </c>
      <c r="L190">
        <v>0.30987757922795933</v>
      </c>
      <c r="M190">
        <v>0.26233036283287542</v>
      </c>
      <c r="N190">
        <v>0.84656128877234404</v>
      </c>
      <c r="O190">
        <v>11.488281000000001</v>
      </c>
      <c r="P190">
        <v>4.3823241999999998E-2</v>
      </c>
      <c r="Q190">
        <v>4.5776366999999998E-2</v>
      </c>
      <c r="R190">
        <v>4.6386719000000003E-3</v>
      </c>
      <c r="S190">
        <v>21444</v>
      </c>
      <c r="T190">
        <v>70017</v>
      </c>
      <c r="U190">
        <v>87598</v>
      </c>
      <c r="V190">
        <v>0.3012098620103329</v>
      </c>
      <c r="W190">
        <v>0.24257953568357696</v>
      </c>
      <c r="X190">
        <v>0.79947623532654888</v>
      </c>
      <c r="Y190">
        <v>2539.2768519941746</v>
      </c>
      <c r="Z190">
        <v>5659.8723711179773</v>
      </c>
      <c r="AA190">
        <v>3848.883703453751</v>
      </c>
      <c r="AB190">
        <v>4.0251492288479067</v>
      </c>
      <c r="AC190">
        <v>0.30987757922795933</v>
      </c>
      <c r="AD190">
        <v>0.84656128877234404</v>
      </c>
      <c r="AE190">
        <v>1.7096752229863144</v>
      </c>
      <c r="AF190">
        <v>0.44901827545509815</v>
      </c>
      <c r="AG190" t="s">
        <v>271</v>
      </c>
    </row>
    <row r="191" spans="1:33" x14ac:dyDescent="0.3">
      <c r="A191">
        <v>48679.117858886697</v>
      </c>
      <c r="B191">
        <v>1677677479.1178589</v>
      </c>
      <c r="C191">
        <v>24968</v>
      </c>
      <c r="D191">
        <v>80284</v>
      </c>
      <c r="E191">
        <v>94652</v>
      </c>
      <c r="F191">
        <v>-6.7675780999999997</v>
      </c>
      <c r="G191">
        <v>7218</v>
      </c>
      <c r="H191">
        <v>11.398438000000001</v>
      </c>
      <c r="I191">
        <v>0.14965819999999999</v>
      </c>
      <c r="J191">
        <v>0.18005371000000001</v>
      </c>
      <c r="K191">
        <v>4.1137695000000002E-2</v>
      </c>
      <c r="L191">
        <v>0.31099596432664045</v>
      </c>
      <c r="M191">
        <v>0.26378734733550269</v>
      </c>
      <c r="N191">
        <v>0.84820183408697125</v>
      </c>
      <c r="O191">
        <v>11.472656000000001</v>
      </c>
      <c r="P191">
        <v>4.3823241999999998E-2</v>
      </c>
      <c r="Q191">
        <v>4.5776366999999998E-2</v>
      </c>
      <c r="R191">
        <v>5.2490234000000004E-3</v>
      </c>
      <c r="S191">
        <v>21543</v>
      </c>
      <c r="T191">
        <v>70300</v>
      </c>
      <c r="U191">
        <v>87760</v>
      </c>
      <c r="V191">
        <v>0.30210772833723654</v>
      </c>
      <c r="W191">
        <v>0.24551822127498973</v>
      </c>
      <c r="X191">
        <v>0.80094573800137026</v>
      </c>
      <c r="Y191">
        <v>2507.9615181001454</v>
      </c>
      <c r="Z191">
        <v>5620.3389003513184</v>
      </c>
      <c r="AA191">
        <v>3815.7134413719623</v>
      </c>
      <c r="AB191">
        <v>3.9756971475050618</v>
      </c>
      <c r="AC191">
        <v>0.31099596432664045</v>
      </c>
      <c r="AD191">
        <v>0.84820183408697125</v>
      </c>
      <c r="AE191">
        <v>1.737750556792873</v>
      </c>
      <c r="AF191">
        <v>0.45137030877142237</v>
      </c>
      <c r="AG191" t="s">
        <v>271</v>
      </c>
    </row>
    <row r="192" spans="1:33" x14ac:dyDescent="0.3">
      <c r="A192">
        <v>48680.117440939001</v>
      </c>
      <c r="B192">
        <v>1677677480.1174409</v>
      </c>
      <c r="C192">
        <v>24090</v>
      </c>
      <c r="D192">
        <v>73874</v>
      </c>
      <c r="E192">
        <v>90607</v>
      </c>
      <c r="F192">
        <v>-6.796875</v>
      </c>
      <c r="G192">
        <v>7204</v>
      </c>
      <c r="H192">
        <v>11.378906000000001</v>
      </c>
      <c r="I192">
        <v>0.13537598000000001</v>
      </c>
      <c r="J192">
        <v>0.16357421999999999</v>
      </c>
      <c r="K192">
        <v>4.6630858999999997E-2</v>
      </c>
      <c r="L192">
        <v>0.32609578471451389</v>
      </c>
      <c r="M192">
        <v>0.26587349763263324</v>
      </c>
      <c r="N192">
        <v>0.81532331939033409</v>
      </c>
      <c r="O192">
        <v>11.445313000000001</v>
      </c>
      <c r="P192">
        <v>4.5288085999999998E-2</v>
      </c>
      <c r="Q192">
        <v>5.0292969E-2</v>
      </c>
      <c r="R192">
        <v>5.2490234000000004E-3</v>
      </c>
      <c r="S192">
        <v>21638</v>
      </c>
      <c r="T192">
        <v>71241</v>
      </c>
      <c r="U192">
        <v>88561</v>
      </c>
      <c r="V192">
        <v>0.30254637324645967</v>
      </c>
      <c r="W192">
        <v>0.24630722933082172</v>
      </c>
      <c r="X192">
        <v>0.80252973812187489</v>
      </c>
      <c r="Y192">
        <v>2494.6599297242406</v>
      </c>
      <c r="Z192">
        <v>5568.3882447064807</v>
      </c>
      <c r="AA192">
        <v>3777.1275982928228</v>
      </c>
      <c r="AB192">
        <v>3.9280419040679448</v>
      </c>
      <c r="AC192">
        <v>0.32609578471451389</v>
      </c>
      <c r="AD192">
        <v>0.81532331939033409</v>
      </c>
      <c r="AE192">
        <v>1.4396701129504572</v>
      </c>
      <c r="AF192">
        <v>0.48389040655632332</v>
      </c>
      <c r="AG192" t="s">
        <v>271</v>
      </c>
    </row>
    <row r="193" spans="1:33" x14ac:dyDescent="0.3">
      <c r="A193">
        <v>48681.1170740128</v>
      </c>
      <c r="B193">
        <v>1677677481.117074</v>
      </c>
      <c r="C193">
        <v>24773</v>
      </c>
      <c r="D193">
        <v>76769</v>
      </c>
      <c r="E193">
        <v>92360</v>
      </c>
      <c r="F193">
        <v>-6.8457030999999997</v>
      </c>
      <c r="G193">
        <v>7192</v>
      </c>
      <c r="H193">
        <v>11.789063000000001</v>
      </c>
      <c r="I193">
        <v>0.11413574</v>
      </c>
      <c r="J193">
        <v>0.13867188</v>
      </c>
      <c r="K193">
        <v>4.2114258000000002E-2</v>
      </c>
      <c r="L193">
        <v>0.32269535880368377</v>
      </c>
      <c r="M193">
        <v>0.26822217410134258</v>
      </c>
      <c r="N193">
        <v>0.8311931572109138</v>
      </c>
      <c r="O193">
        <v>11.398438000000001</v>
      </c>
      <c r="P193">
        <v>4.6264647999999998E-2</v>
      </c>
      <c r="Q193">
        <v>5.6518554999999998E-2</v>
      </c>
      <c r="R193">
        <v>5.859375E-3</v>
      </c>
      <c r="S193">
        <v>21900</v>
      </c>
      <c r="T193">
        <v>71309</v>
      </c>
      <c r="U193">
        <v>88643</v>
      </c>
      <c r="V193">
        <v>0.30328386052508849</v>
      </c>
      <c r="W193">
        <v>0.24666979048129059</v>
      </c>
      <c r="X193">
        <v>0.80315241503082191</v>
      </c>
      <c r="Y193">
        <v>2489.1762531426011</v>
      </c>
      <c r="Z193">
        <v>5569.0378090260429</v>
      </c>
      <c r="AA193">
        <v>3772.6926467043627</v>
      </c>
      <c r="AB193">
        <v>3.8789790764615364</v>
      </c>
      <c r="AC193">
        <v>0.32269535880368377</v>
      </c>
      <c r="AD193">
        <v>0.8311931572109138</v>
      </c>
      <c r="AE193">
        <v>1.5889295106150985</v>
      </c>
      <c r="AF193">
        <v>0.47644049542272482</v>
      </c>
      <c r="AG193" t="s">
        <v>271</v>
      </c>
    </row>
    <row r="194" spans="1:33" x14ac:dyDescent="0.3">
      <c r="A194">
        <v>48682.116758108103</v>
      </c>
      <c r="B194">
        <v>1677677482.1167581</v>
      </c>
      <c r="C194">
        <v>23582</v>
      </c>
      <c r="D194">
        <v>75254</v>
      </c>
      <c r="E194">
        <v>91984</v>
      </c>
      <c r="F194">
        <v>-6.8828125</v>
      </c>
      <c r="G194">
        <v>7181</v>
      </c>
      <c r="H194">
        <v>11.871093999999999</v>
      </c>
      <c r="I194">
        <v>0.109375</v>
      </c>
      <c r="J194">
        <v>0.13037109</v>
      </c>
      <c r="K194">
        <v>3.8208008000000002E-2</v>
      </c>
      <c r="L194">
        <v>0.31336540250352141</v>
      </c>
      <c r="M194">
        <v>0.25637067316054968</v>
      </c>
      <c r="N194">
        <v>0.81812054270307877</v>
      </c>
      <c r="O194">
        <v>11.398438000000001</v>
      </c>
      <c r="P194">
        <v>5.0537108999999997E-2</v>
      </c>
      <c r="Q194">
        <v>5.9326172000000003E-2</v>
      </c>
      <c r="R194">
        <v>6.8359375E-3</v>
      </c>
      <c r="S194">
        <v>22017</v>
      </c>
      <c r="T194">
        <v>71793</v>
      </c>
      <c r="U194">
        <v>89031</v>
      </c>
      <c r="V194">
        <v>0.30358987603305787</v>
      </c>
      <c r="W194">
        <v>0.24688974928310814</v>
      </c>
      <c r="X194">
        <v>0.80365531169454274</v>
      </c>
      <c r="Y194">
        <v>2479.0003563834257</v>
      </c>
      <c r="Z194">
        <v>5572.5275761801431</v>
      </c>
      <c r="AA194">
        <v>3771.6618667380089</v>
      </c>
      <c r="AB194">
        <v>3.6438201217121171</v>
      </c>
      <c r="AC194">
        <v>0.31336540250352141</v>
      </c>
      <c r="AD194">
        <v>0.81812054270307877</v>
      </c>
      <c r="AE194">
        <v>1.409563658099223</v>
      </c>
      <c r="AF194">
        <v>0.45637869639263046</v>
      </c>
      <c r="AG194" t="s">
        <v>271</v>
      </c>
    </row>
    <row r="195" spans="1:33" x14ac:dyDescent="0.3">
      <c r="A195">
        <v>48683.116460084901</v>
      </c>
      <c r="B195">
        <v>1677677483.1164603</v>
      </c>
      <c r="C195">
        <v>24360</v>
      </c>
      <c r="D195">
        <v>79012</v>
      </c>
      <c r="E195">
        <v>94049</v>
      </c>
      <c r="F195">
        <v>-6.6640625</v>
      </c>
      <c r="G195">
        <v>7173</v>
      </c>
      <c r="H195">
        <v>11.789063000000001</v>
      </c>
      <c r="I195">
        <v>0.12731934</v>
      </c>
      <c r="J195">
        <v>0.14233398</v>
      </c>
      <c r="K195">
        <v>2.1606444999999998E-2</v>
      </c>
      <c r="L195">
        <v>0.30830759884574493</v>
      </c>
      <c r="M195">
        <v>0.25901391827664305</v>
      </c>
      <c r="N195">
        <v>0.84011525906708207</v>
      </c>
      <c r="O195">
        <v>11.398438000000001</v>
      </c>
      <c r="P195">
        <v>5.3833008000000002E-2</v>
      </c>
      <c r="Q195">
        <v>6.0424804999999998E-2</v>
      </c>
      <c r="R195">
        <v>9.2773438000000007E-3</v>
      </c>
      <c r="S195">
        <v>22110</v>
      </c>
      <c r="T195">
        <v>72026</v>
      </c>
      <c r="U195">
        <v>89623</v>
      </c>
      <c r="V195">
        <v>0.30389126061141369</v>
      </c>
      <c r="W195">
        <v>0.24701477202675859</v>
      </c>
      <c r="X195">
        <v>0.80442858594640987</v>
      </c>
      <c r="Y195">
        <v>2467.1523485051471</v>
      </c>
      <c r="Z195">
        <v>5564.7977154975524</v>
      </c>
      <c r="AA195">
        <v>3762.4710513742657</v>
      </c>
      <c r="AB195">
        <v>3.3833098620813518</v>
      </c>
      <c r="AC195">
        <v>0.30830759884574493</v>
      </c>
      <c r="AD195">
        <v>0.84011525906708207</v>
      </c>
      <c r="AE195">
        <v>1.6200039901576113</v>
      </c>
      <c r="AF195">
        <v>0.44572934201859038</v>
      </c>
      <c r="AG195" t="s">
        <v>271</v>
      </c>
    </row>
    <row r="196" spans="1:33" x14ac:dyDescent="0.3">
      <c r="A196">
        <v>48684.116128921502</v>
      </c>
      <c r="B196">
        <v>1677677484.1161289</v>
      </c>
      <c r="C196">
        <v>24722</v>
      </c>
      <c r="D196">
        <v>78332</v>
      </c>
      <c r="E196">
        <v>93548</v>
      </c>
      <c r="F196">
        <v>-6.4921875</v>
      </c>
      <c r="G196">
        <v>7165</v>
      </c>
      <c r="H196">
        <v>11.726563000000001</v>
      </c>
      <c r="I196">
        <v>0.14404296999999999</v>
      </c>
      <c r="J196">
        <v>0.16723632999999999</v>
      </c>
      <c r="K196">
        <v>2.2094727000000002E-2</v>
      </c>
      <c r="L196">
        <v>0.31560537200633204</v>
      </c>
      <c r="M196">
        <v>0.26427074870654638</v>
      </c>
      <c r="N196">
        <v>0.83734553384358834</v>
      </c>
      <c r="O196">
        <v>11.398438000000001</v>
      </c>
      <c r="P196">
        <v>5.4321289000000002E-2</v>
      </c>
      <c r="Q196">
        <v>6.4086913999999995E-2</v>
      </c>
      <c r="R196">
        <v>1.1474609E-2</v>
      </c>
      <c r="S196">
        <v>22118</v>
      </c>
      <c r="T196">
        <v>72050</v>
      </c>
      <c r="U196">
        <v>89634</v>
      </c>
      <c r="V196">
        <v>0.30401426007780413</v>
      </c>
      <c r="W196">
        <v>0.24728718058739174</v>
      </c>
      <c r="X196">
        <v>0.80504656052868728</v>
      </c>
      <c r="Y196">
        <v>2455.9817829865069</v>
      </c>
      <c r="Z196">
        <v>5567.8292401489498</v>
      </c>
      <c r="AA196">
        <v>3767.5000588965231</v>
      </c>
      <c r="AB196">
        <v>3.0905068079098306</v>
      </c>
      <c r="AC196">
        <v>0.31560537200633204</v>
      </c>
      <c r="AD196">
        <v>0.83734553384358834</v>
      </c>
      <c r="AE196">
        <v>1.6247371188222923</v>
      </c>
      <c r="AF196">
        <v>0.46114530871106135</v>
      </c>
      <c r="AG196" t="s">
        <v>271</v>
      </c>
    </row>
    <row r="197" spans="1:33" x14ac:dyDescent="0.3">
      <c r="A197">
        <v>48685.115726947799</v>
      </c>
      <c r="B197">
        <v>1677677485.1157269</v>
      </c>
      <c r="C197">
        <v>23029</v>
      </c>
      <c r="D197">
        <v>76455</v>
      </c>
      <c r="E197">
        <v>91788</v>
      </c>
      <c r="F197">
        <v>-6.4511719000000003</v>
      </c>
      <c r="G197">
        <v>7155</v>
      </c>
      <c r="H197">
        <v>11.605468999999999</v>
      </c>
      <c r="I197">
        <v>0.12487793</v>
      </c>
      <c r="J197">
        <v>0.14868164</v>
      </c>
      <c r="K197">
        <v>3.6743164000000002E-2</v>
      </c>
      <c r="L197">
        <v>0.3012098620103329</v>
      </c>
      <c r="M197">
        <v>0.25089336296683662</v>
      </c>
      <c r="N197">
        <v>0.83295201987187872</v>
      </c>
      <c r="O197">
        <v>11.378906000000001</v>
      </c>
      <c r="P197">
        <v>6.2377929999999998E-2</v>
      </c>
      <c r="Q197">
        <v>7.0556641000000003E-2</v>
      </c>
      <c r="R197">
        <v>1.184082E-2</v>
      </c>
      <c r="S197">
        <v>22127</v>
      </c>
      <c r="T197">
        <v>72360</v>
      </c>
      <c r="U197">
        <v>89709</v>
      </c>
      <c r="V197">
        <v>0.30490817156805766</v>
      </c>
      <c r="W197">
        <v>0.24837832654580733</v>
      </c>
      <c r="X197">
        <v>0.80949948927477022</v>
      </c>
      <c r="Y197">
        <v>2413.1703143000927</v>
      </c>
      <c r="Z197">
        <v>5488.1514907399142</v>
      </c>
      <c r="AA197">
        <v>3704.4263024803813</v>
      </c>
      <c r="AB197">
        <v>3.0326678547310086</v>
      </c>
      <c r="AC197">
        <v>0.3012098620103329</v>
      </c>
      <c r="AD197">
        <v>0.83295201987187872</v>
      </c>
      <c r="AE197">
        <v>1.5019239548685841</v>
      </c>
      <c r="AF197">
        <v>0.43104480964324488</v>
      </c>
      <c r="AG197" t="s">
        <v>271</v>
      </c>
    </row>
    <row r="198" spans="1:33" x14ac:dyDescent="0.3">
      <c r="A198">
        <v>48686.115516901002</v>
      </c>
      <c r="B198">
        <v>1677677486.1155169</v>
      </c>
      <c r="C198">
        <v>24772</v>
      </c>
      <c r="D198">
        <v>81516</v>
      </c>
      <c r="E198">
        <v>95165</v>
      </c>
      <c r="F198">
        <v>-6.5234375</v>
      </c>
      <c r="G198">
        <v>7144</v>
      </c>
      <c r="H198">
        <v>11.492188000000001</v>
      </c>
      <c r="I198">
        <v>0.14355469000000001</v>
      </c>
      <c r="J198">
        <v>0.15954589999999999</v>
      </c>
      <c r="K198">
        <v>2.4536133000000002E-2</v>
      </c>
      <c r="L198">
        <v>0.30389126061141369</v>
      </c>
      <c r="M198">
        <v>0.26030578468974941</v>
      </c>
      <c r="N198">
        <v>0.85657542163610567</v>
      </c>
      <c r="O198">
        <v>11.375</v>
      </c>
      <c r="P198">
        <v>6.4575195000000002E-2</v>
      </c>
      <c r="Q198">
        <v>7.3242188E-2</v>
      </c>
      <c r="R198">
        <v>1.184082E-2</v>
      </c>
      <c r="S198">
        <v>22584</v>
      </c>
      <c r="T198">
        <v>72902</v>
      </c>
      <c r="U198">
        <v>89883</v>
      </c>
      <c r="V198">
        <v>0.30567345970314519</v>
      </c>
      <c r="W198">
        <v>0.24866160869708018</v>
      </c>
      <c r="X198">
        <v>0.80991166815202553</v>
      </c>
      <c r="Y198">
        <v>2418.086668279434</v>
      </c>
      <c r="Z198">
        <v>5453.7294703084362</v>
      </c>
      <c r="AA198">
        <v>3685.9371606882241</v>
      </c>
      <c r="AB198">
        <v>2.9830399000218559</v>
      </c>
      <c r="AC198">
        <v>0.30389126061141369</v>
      </c>
      <c r="AD198">
        <v>0.85657542163610567</v>
      </c>
      <c r="AE198">
        <v>1.8149314968129533</v>
      </c>
      <c r="AF198">
        <v>0.4365571690398985</v>
      </c>
      <c r="AG198" t="s">
        <v>271</v>
      </c>
    </row>
    <row r="199" spans="1:33" x14ac:dyDescent="0.3">
      <c r="A199">
        <v>48687.115204095797</v>
      </c>
      <c r="B199">
        <v>1677677487.1152041</v>
      </c>
      <c r="C199">
        <v>22713</v>
      </c>
      <c r="D199">
        <v>75667</v>
      </c>
      <c r="E199">
        <v>91341</v>
      </c>
      <c r="F199">
        <v>-6.7128905999999997</v>
      </c>
      <c r="G199">
        <v>7132</v>
      </c>
      <c r="H199">
        <v>11.472656000000001</v>
      </c>
      <c r="I199">
        <v>0.16845703000000001</v>
      </c>
      <c r="J199">
        <v>0.18566895</v>
      </c>
      <c r="K199">
        <v>1.6845703E-2</v>
      </c>
      <c r="L199">
        <v>0.30017048383046768</v>
      </c>
      <c r="M199">
        <v>0.24866160869708018</v>
      </c>
      <c r="N199">
        <v>0.82840126558719529</v>
      </c>
      <c r="O199">
        <v>11.375</v>
      </c>
      <c r="P199">
        <v>6.5063476999999995E-2</v>
      </c>
      <c r="Q199">
        <v>7.3730469000000007E-2</v>
      </c>
      <c r="R199">
        <v>1.184082E-2</v>
      </c>
      <c r="S199">
        <v>22652</v>
      </c>
      <c r="T199">
        <v>72910</v>
      </c>
      <c r="U199">
        <v>90068</v>
      </c>
      <c r="V199">
        <v>0.30611338754487677</v>
      </c>
      <c r="W199">
        <v>0.25060302005661228</v>
      </c>
      <c r="X199">
        <v>0.81332976325947748</v>
      </c>
      <c r="Y199">
        <v>2441.6562209722379</v>
      </c>
      <c r="Z199">
        <v>5446.347718819814</v>
      </c>
      <c r="AA199">
        <v>3665.5010324932432</v>
      </c>
      <c r="AB199">
        <v>2.6454074053516305</v>
      </c>
      <c r="AC199">
        <v>0.30017048383046768</v>
      </c>
      <c r="AD199">
        <v>0.82840126558719529</v>
      </c>
      <c r="AE199">
        <v>1.4490876610948067</v>
      </c>
      <c r="AF199">
        <v>0.42891943951354006</v>
      </c>
      <c r="AG199" t="s">
        <v>271</v>
      </c>
    </row>
    <row r="200" spans="1:33" x14ac:dyDescent="0.3">
      <c r="A200">
        <v>48688.114892959602</v>
      </c>
      <c r="B200">
        <v>1677677488.114893</v>
      </c>
      <c r="C200">
        <v>22854</v>
      </c>
      <c r="D200">
        <v>72050</v>
      </c>
      <c r="E200">
        <v>89709</v>
      </c>
      <c r="F200">
        <v>-6.8085937999999997</v>
      </c>
      <c r="G200">
        <v>7120</v>
      </c>
      <c r="H200">
        <v>11.730468999999999</v>
      </c>
      <c r="I200">
        <v>0.1204834</v>
      </c>
      <c r="J200">
        <v>0.13623046999999999</v>
      </c>
      <c r="K200">
        <v>1.6967772999999998E-2</v>
      </c>
      <c r="L200">
        <v>0.31719639139486466</v>
      </c>
      <c r="M200">
        <v>0.25475704778784736</v>
      </c>
      <c r="N200">
        <v>0.80315241503082191</v>
      </c>
      <c r="O200">
        <v>11.375</v>
      </c>
      <c r="P200">
        <v>7.03125E-2</v>
      </c>
      <c r="Q200">
        <v>7.4584961000000005E-2</v>
      </c>
      <c r="R200">
        <v>1.2207031E-2</v>
      </c>
      <c r="S200">
        <v>22713</v>
      </c>
      <c r="T200">
        <v>73771</v>
      </c>
      <c r="U200">
        <v>90087</v>
      </c>
      <c r="V200">
        <v>0.30653891956262858</v>
      </c>
      <c r="W200">
        <v>0.25074388239996448</v>
      </c>
      <c r="X200">
        <v>0.81532331939033409</v>
      </c>
      <c r="Y200">
        <v>2450.5198993516951</v>
      </c>
      <c r="Z200">
        <v>5420.3191987021592</v>
      </c>
      <c r="AA200">
        <v>3628.0586502276292</v>
      </c>
      <c r="AB200">
        <v>2.2455496029697484</v>
      </c>
      <c r="AC200">
        <v>0.31719639139486466</v>
      </c>
      <c r="AD200">
        <v>0.80315241503082191</v>
      </c>
      <c r="AE200">
        <v>1.2941842686448837</v>
      </c>
      <c r="AF200">
        <v>0.46454996341165949</v>
      </c>
      <c r="AG200" t="s">
        <v>271</v>
      </c>
    </row>
    <row r="201" spans="1:33" x14ac:dyDescent="0.3">
      <c r="A201">
        <v>48689.114684104898</v>
      </c>
      <c r="B201">
        <v>1677677489.1146841</v>
      </c>
      <c r="C201">
        <v>18829</v>
      </c>
      <c r="D201">
        <v>63216</v>
      </c>
      <c r="E201">
        <v>84004</v>
      </c>
      <c r="F201">
        <v>-6.7949219000000003</v>
      </c>
      <c r="G201">
        <v>7107</v>
      </c>
      <c r="H201">
        <v>11.714843999999999</v>
      </c>
      <c r="I201">
        <v>9.4116211000000005E-2</v>
      </c>
      <c r="J201">
        <v>0.10595702999999999</v>
      </c>
      <c r="K201">
        <v>1.9775391E-2</v>
      </c>
      <c r="L201">
        <v>0.29785180966843838</v>
      </c>
      <c r="M201">
        <v>0.22414408837674396</v>
      </c>
      <c r="N201">
        <v>0.75253559354316457</v>
      </c>
      <c r="O201">
        <v>11.375</v>
      </c>
      <c r="P201">
        <v>7.2143554999999998E-2</v>
      </c>
      <c r="Q201">
        <v>8.3251953000000004E-2</v>
      </c>
      <c r="R201">
        <v>1.2695313E-2</v>
      </c>
      <c r="S201">
        <v>22753</v>
      </c>
      <c r="T201">
        <v>73874</v>
      </c>
      <c r="U201">
        <v>90162</v>
      </c>
      <c r="V201">
        <v>0.30667335255526307</v>
      </c>
      <c r="W201">
        <v>0.25089336296683662</v>
      </c>
      <c r="X201">
        <v>0.81812054270307877</v>
      </c>
      <c r="Y201">
        <v>2470.9701712663659</v>
      </c>
      <c r="Z201">
        <v>5372.944128282903</v>
      </c>
      <c r="AA201">
        <v>3574.3669758386732</v>
      </c>
      <c r="AB201">
        <v>2.1278075667271299</v>
      </c>
      <c r="AC201">
        <v>0.29785180966843838</v>
      </c>
      <c r="AD201">
        <v>0.75253559354316457</v>
      </c>
      <c r="AE201">
        <v>0.90576294015778336</v>
      </c>
      <c r="AF201">
        <v>0.42420077950751345</v>
      </c>
      <c r="AG201" t="s">
        <v>271</v>
      </c>
    </row>
    <row r="202" spans="1:33" x14ac:dyDescent="0.3">
      <c r="A202">
        <v>48690.1143050194</v>
      </c>
      <c r="B202">
        <v>1677677490.114305</v>
      </c>
      <c r="C202">
        <v>18257</v>
      </c>
      <c r="D202">
        <v>66722</v>
      </c>
      <c r="E202">
        <v>84812</v>
      </c>
      <c r="F202">
        <v>-6.7246094000000003</v>
      </c>
      <c r="G202">
        <v>7096</v>
      </c>
      <c r="H202">
        <v>11.082031000000001</v>
      </c>
      <c r="I202">
        <v>4.0893554999999998E-2</v>
      </c>
      <c r="J202">
        <v>3.4545897999999998E-2</v>
      </c>
      <c r="K202">
        <v>-9.765625E-4</v>
      </c>
      <c r="L202">
        <v>0.27362788885225264</v>
      </c>
      <c r="M202">
        <v>0.21526434938452105</v>
      </c>
      <c r="N202">
        <v>0.78670471159741551</v>
      </c>
      <c r="O202">
        <v>11.375</v>
      </c>
      <c r="P202">
        <v>7.2387695000000002E-2</v>
      </c>
      <c r="Q202">
        <v>8.4594726999999995E-2</v>
      </c>
      <c r="R202">
        <v>1.2695313E-2</v>
      </c>
      <c r="S202">
        <v>22854</v>
      </c>
      <c r="T202">
        <v>73874</v>
      </c>
      <c r="U202">
        <v>90162</v>
      </c>
      <c r="V202">
        <v>0.30720850803876376</v>
      </c>
      <c r="W202">
        <v>0.25111411657761123</v>
      </c>
      <c r="X202">
        <v>0.81812054270307877</v>
      </c>
      <c r="Y202">
        <v>2510.46624493323</v>
      </c>
      <c r="Z202">
        <v>5430.6943448802322</v>
      </c>
      <c r="AA202">
        <v>3610.1363610645271</v>
      </c>
      <c r="AB202">
        <v>2.1308626268511097</v>
      </c>
      <c r="AC202">
        <v>0.27362788885225264</v>
      </c>
      <c r="AD202">
        <v>0.78670471159741551</v>
      </c>
      <c r="AE202">
        <v>1.0092316196793809</v>
      </c>
      <c r="AF202">
        <v>0.37670483854327863</v>
      </c>
      <c r="AG202" t="s">
        <v>271</v>
      </c>
    </row>
    <row r="203" spans="1:33" x14ac:dyDescent="0.3">
      <c r="A203">
        <v>48691.113828897498</v>
      </c>
      <c r="B203">
        <v>1677677491.1138289</v>
      </c>
      <c r="C203">
        <v>23420</v>
      </c>
      <c r="D203">
        <v>72360</v>
      </c>
      <c r="E203">
        <v>89883</v>
      </c>
      <c r="F203">
        <v>-6.53125</v>
      </c>
      <c r="G203">
        <v>7082</v>
      </c>
      <c r="H203">
        <v>10.578125</v>
      </c>
      <c r="I203">
        <v>4.6264647999999998E-2</v>
      </c>
      <c r="J203">
        <v>3.6376952999999997E-2</v>
      </c>
      <c r="K203">
        <v>-2.6245116999999998E-2</v>
      </c>
      <c r="L203">
        <v>0.32365948037589831</v>
      </c>
      <c r="M203">
        <v>0.26056095145911906</v>
      </c>
      <c r="N203">
        <v>0.80504656052868728</v>
      </c>
      <c r="O203">
        <v>11.363281000000001</v>
      </c>
      <c r="P203">
        <v>7.2387695000000002E-2</v>
      </c>
      <c r="Q203">
        <v>8.4594726999999995E-2</v>
      </c>
      <c r="R203">
        <v>1.2695313E-2</v>
      </c>
      <c r="S203">
        <v>22854</v>
      </c>
      <c r="T203">
        <v>73874</v>
      </c>
      <c r="U203">
        <v>90162</v>
      </c>
      <c r="V203">
        <v>0.30740725144228742</v>
      </c>
      <c r="W203">
        <v>0.25111411657761123</v>
      </c>
      <c r="X203">
        <v>0.81812054270307877</v>
      </c>
      <c r="Y203">
        <v>2501.2069145471614</v>
      </c>
      <c r="Z203">
        <v>5324.0693640239006</v>
      </c>
      <c r="AA203">
        <v>3563.5406068259099</v>
      </c>
      <c r="AB203">
        <v>2.1322607765714605</v>
      </c>
      <c r="AC203">
        <v>0.32365948037589831</v>
      </c>
      <c r="AD203">
        <v>0.80504656052868728</v>
      </c>
      <c r="AE203">
        <v>1.3365291331393025</v>
      </c>
      <c r="AF203">
        <v>0.47854515733551289</v>
      </c>
      <c r="AG203" t="s">
        <v>271</v>
      </c>
    </row>
    <row r="204" spans="1:33" x14ac:dyDescent="0.3">
      <c r="A204">
        <v>48692.1135311127</v>
      </c>
      <c r="B204">
        <v>1677677492.1135311</v>
      </c>
      <c r="C204">
        <v>24860</v>
      </c>
      <c r="D204">
        <v>77845</v>
      </c>
      <c r="E204">
        <v>93177</v>
      </c>
      <c r="F204">
        <v>-6.5078125</v>
      </c>
      <c r="G204">
        <v>7066</v>
      </c>
      <c r="H204">
        <v>11.78125</v>
      </c>
      <c r="I204">
        <v>7.03125E-2</v>
      </c>
      <c r="J204">
        <v>7.0556641000000003E-2</v>
      </c>
      <c r="K204">
        <v>-1.7456055000000002E-2</v>
      </c>
      <c r="L204">
        <v>0.31935255957351144</v>
      </c>
      <c r="M204">
        <v>0.26680403962351223</v>
      </c>
      <c r="N204">
        <v>0.83545295512841156</v>
      </c>
      <c r="O204">
        <v>11.363281000000001</v>
      </c>
      <c r="P204">
        <v>7.2387695000000002E-2</v>
      </c>
      <c r="Q204">
        <v>8.4594726999999995E-2</v>
      </c>
      <c r="R204">
        <v>1.2207031E-2</v>
      </c>
      <c r="S204">
        <v>22854</v>
      </c>
      <c r="T204">
        <v>73874</v>
      </c>
      <c r="U204">
        <v>90162</v>
      </c>
      <c r="V204">
        <v>0.30720850803876376</v>
      </c>
      <c r="W204">
        <v>0.25111411657761123</v>
      </c>
      <c r="X204">
        <v>0.81812054270307877</v>
      </c>
      <c r="Y204">
        <v>2480.6552402916532</v>
      </c>
      <c r="Z204">
        <v>5250.5527569918586</v>
      </c>
      <c r="AA204">
        <v>3518.0405089479673</v>
      </c>
      <c r="AB204">
        <v>2.1327098844831109</v>
      </c>
      <c r="AC204">
        <v>0.31935255957351144</v>
      </c>
      <c r="AD204">
        <v>0.83545295512841156</v>
      </c>
      <c r="AE204">
        <v>1.6214453430733107</v>
      </c>
      <c r="AF204">
        <v>0.46918939322449749</v>
      </c>
      <c r="AG204" t="s">
        <v>271</v>
      </c>
    </row>
    <row r="205" spans="1:33" x14ac:dyDescent="0.3">
      <c r="A205">
        <v>48693.113245964101</v>
      </c>
      <c r="B205">
        <v>1677677493.113246</v>
      </c>
      <c r="C205">
        <v>21543</v>
      </c>
      <c r="D205">
        <v>71309</v>
      </c>
      <c r="E205">
        <v>89031</v>
      </c>
      <c r="F205">
        <v>-6.5234375</v>
      </c>
      <c r="G205">
        <v>7052</v>
      </c>
      <c r="H205">
        <v>11.703125</v>
      </c>
      <c r="I205">
        <v>0.10839844</v>
      </c>
      <c r="J205">
        <v>0.1204834</v>
      </c>
      <c r="K205">
        <v>3.7841797000000002E-3</v>
      </c>
      <c r="L205">
        <v>0.30210772833723654</v>
      </c>
      <c r="M205">
        <v>0.24197189742898542</v>
      </c>
      <c r="N205">
        <v>0.80094573800137026</v>
      </c>
      <c r="O205">
        <v>11.359375</v>
      </c>
      <c r="P205">
        <v>7.2143554999999998E-2</v>
      </c>
      <c r="Q205">
        <v>8.3251953000000004E-2</v>
      </c>
      <c r="R205">
        <v>1.184082E-2</v>
      </c>
      <c r="S205">
        <v>22713</v>
      </c>
      <c r="T205">
        <v>73771</v>
      </c>
      <c r="U205">
        <v>90087</v>
      </c>
      <c r="V205">
        <v>0.30667335255526307</v>
      </c>
      <c r="W205">
        <v>0.25089336296683662</v>
      </c>
      <c r="X205">
        <v>0.81532331939033409</v>
      </c>
      <c r="Y205">
        <v>2450.6706829616428</v>
      </c>
      <c r="Z205">
        <v>5214.8563248648616</v>
      </c>
      <c r="AA205">
        <v>3490.6029969338233</v>
      </c>
      <c r="AB205">
        <v>2.1316780712954149</v>
      </c>
      <c r="AC205">
        <v>0.30210772833723654</v>
      </c>
      <c r="AD205">
        <v>0.80094573800137026</v>
      </c>
      <c r="AE205">
        <v>1.2156077192190498</v>
      </c>
      <c r="AF205">
        <v>0.43288590604026844</v>
      </c>
      <c r="AG205" t="s">
        <v>271</v>
      </c>
    </row>
    <row r="206" spans="1:33" x14ac:dyDescent="0.3">
      <c r="A206">
        <v>48694.113101959199</v>
      </c>
      <c r="B206">
        <v>1677677494.113102</v>
      </c>
      <c r="C206">
        <v>18564</v>
      </c>
      <c r="D206">
        <v>65413</v>
      </c>
      <c r="E206">
        <v>84558</v>
      </c>
      <c r="F206">
        <v>-6.5644530999999997</v>
      </c>
      <c r="G206">
        <v>7037</v>
      </c>
      <c r="H206">
        <v>11.3125</v>
      </c>
      <c r="I206">
        <v>6.5063476999999995E-2</v>
      </c>
      <c r="J206">
        <v>7.4584961000000005E-2</v>
      </c>
      <c r="K206">
        <v>1.4038086E-2</v>
      </c>
      <c r="L206">
        <v>0.28379679880146147</v>
      </c>
      <c r="M206">
        <v>0.21954161640530759</v>
      </c>
      <c r="N206">
        <v>0.77358736015515972</v>
      </c>
      <c r="O206">
        <v>11.347656000000001</v>
      </c>
      <c r="P206">
        <v>7.03125E-2</v>
      </c>
      <c r="Q206">
        <v>7.4584961000000005E-2</v>
      </c>
      <c r="R206">
        <v>1.1474609E-2</v>
      </c>
      <c r="S206">
        <v>22713</v>
      </c>
      <c r="T206">
        <v>73771</v>
      </c>
      <c r="U206">
        <v>90087</v>
      </c>
      <c r="V206">
        <v>0.30653891956262858</v>
      </c>
      <c r="W206">
        <v>0.25089336296683662</v>
      </c>
      <c r="X206">
        <v>0.81532331939033409</v>
      </c>
      <c r="Y206">
        <v>2452.5778507774821</v>
      </c>
      <c r="Z206">
        <v>5201.9076327878511</v>
      </c>
      <c r="AA206">
        <v>3475.4910803679986</v>
      </c>
      <c r="AB206">
        <v>2.1321107605978495</v>
      </c>
      <c r="AC206">
        <v>0.28379679880146147</v>
      </c>
      <c r="AD206">
        <v>0.77358736015515972</v>
      </c>
      <c r="AE206">
        <v>0.96965265082266905</v>
      </c>
      <c r="AF206">
        <v>0.39625178765822111</v>
      </c>
      <c r="AG206" t="s">
        <v>271</v>
      </c>
    </row>
    <row r="207" spans="1:33" x14ac:dyDescent="0.3">
      <c r="A207">
        <v>48695.112648010298</v>
      </c>
      <c r="B207">
        <v>1677677495.112648</v>
      </c>
      <c r="C207">
        <v>19469</v>
      </c>
      <c r="D207">
        <v>66417</v>
      </c>
      <c r="E207">
        <v>85563</v>
      </c>
      <c r="F207">
        <v>-6.5703125</v>
      </c>
      <c r="G207">
        <v>7023</v>
      </c>
      <c r="H207">
        <v>11.359375</v>
      </c>
      <c r="I207">
        <v>2.5146484E-2</v>
      </c>
      <c r="J207">
        <v>2.1362305000000002E-2</v>
      </c>
      <c r="K207">
        <v>2.4414062999999998E-3</v>
      </c>
      <c r="L207">
        <v>0.29313278226959966</v>
      </c>
      <c r="M207">
        <v>0.22753994132978039</v>
      </c>
      <c r="N207">
        <v>0.77623505487184885</v>
      </c>
      <c r="O207">
        <v>11.324218999999999</v>
      </c>
      <c r="P207">
        <v>6.5917969000000007E-2</v>
      </c>
      <c r="Q207">
        <v>7.3730469000000007E-2</v>
      </c>
      <c r="R207">
        <v>9.6435546999999993E-3</v>
      </c>
      <c r="S207">
        <v>22854</v>
      </c>
      <c r="T207">
        <v>73874</v>
      </c>
      <c r="U207">
        <v>90162</v>
      </c>
      <c r="V207">
        <v>0.30653891956262858</v>
      </c>
      <c r="W207">
        <v>0.25111411657761123</v>
      </c>
      <c r="X207">
        <v>0.81812054270307877</v>
      </c>
      <c r="Y207">
        <v>2455.2250288665764</v>
      </c>
      <c r="Z207">
        <v>5206.7180131676105</v>
      </c>
      <c r="AA207">
        <v>3475.3884528240296</v>
      </c>
      <c r="AB207">
        <v>2.1268067786849403</v>
      </c>
      <c r="AC207">
        <v>0.29313278226959966</v>
      </c>
      <c r="AD207">
        <v>0.77623505487184885</v>
      </c>
      <c r="AE207">
        <v>1.0168703645670114</v>
      </c>
      <c r="AF207">
        <v>0.41469285166567266</v>
      </c>
      <c r="AG207" t="s">
        <v>271</v>
      </c>
    </row>
    <row r="208" spans="1:33" x14ac:dyDescent="0.3">
      <c r="A208">
        <v>48696.112313032201</v>
      </c>
      <c r="B208">
        <v>1677677496.112313</v>
      </c>
      <c r="C208">
        <v>19365</v>
      </c>
      <c r="D208">
        <v>65930</v>
      </c>
      <c r="E208">
        <v>85234</v>
      </c>
      <c r="F208">
        <v>-6.5625</v>
      </c>
      <c r="G208">
        <v>7010</v>
      </c>
      <c r="H208">
        <v>11.445313000000001</v>
      </c>
      <c r="I208">
        <v>2.0507813E-2</v>
      </c>
      <c r="J208">
        <v>1.1962891E-2</v>
      </c>
      <c r="K208">
        <v>-1.7822266E-2</v>
      </c>
      <c r="L208">
        <v>0.29372061277112088</v>
      </c>
      <c r="M208">
        <v>0.22719806649928431</v>
      </c>
      <c r="N208">
        <v>0.77351761034329025</v>
      </c>
      <c r="O208">
        <v>11.3125</v>
      </c>
      <c r="P208">
        <v>6.5917969000000007E-2</v>
      </c>
      <c r="Q208">
        <v>7.3242188E-2</v>
      </c>
      <c r="R208">
        <v>9.0332030999999997E-3</v>
      </c>
      <c r="S208">
        <v>22911</v>
      </c>
      <c r="T208">
        <v>73896</v>
      </c>
      <c r="U208">
        <v>90206</v>
      </c>
      <c r="V208">
        <v>0.30667335255526307</v>
      </c>
      <c r="W208">
        <v>0.25157294857858153</v>
      </c>
      <c r="X208">
        <v>0.81852154491474638</v>
      </c>
      <c r="Y208">
        <v>2425.5357017359033</v>
      </c>
      <c r="Z208">
        <v>5136.1865277952174</v>
      </c>
      <c r="AA208">
        <v>3433.0354315523437</v>
      </c>
      <c r="AB208">
        <v>2.1233428853982153</v>
      </c>
      <c r="AC208">
        <v>0.29372061277112088</v>
      </c>
      <c r="AD208">
        <v>0.77351761034329025</v>
      </c>
      <c r="AE208">
        <v>1.0031599668462494</v>
      </c>
      <c r="AF208">
        <v>0.41587028884355204</v>
      </c>
      <c r="AG208" t="s">
        <v>271</v>
      </c>
    </row>
    <row r="209" spans="1:33" x14ac:dyDescent="0.3">
      <c r="A209">
        <v>48697.1119968891</v>
      </c>
      <c r="B209">
        <v>1677677497.1119969</v>
      </c>
      <c r="C209">
        <v>19327</v>
      </c>
      <c r="D209">
        <v>67587</v>
      </c>
      <c r="E209">
        <v>86101</v>
      </c>
      <c r="F209">
        <v>-6.3632812999999997</v>
      </c>
      <c r="G209">
        <v>6996</v>
      </c>
      <c r="H209">
        <v>11.488281000000001</v>
      </c>
      <c r="I209">
        <v>1.2329102E-2</v>
      </c>
      <c r="J209">
        <v>3.90625E-3</v>
      </c>
      <c r="K209">
        <v>-2.0996094E-2</v>
      </c>
      <c r="L209">
        <v>0.28595735866364835</v>
      </c>
      <c r="M209">
        <v>0.22446893764300066</v>
      </c>
      <c r="N209">
        <v>0.7849734613999837</v>
      </c>
      <c r="O209">
        <v>11.257813000000001</v>
      </c>
      <c r="P209">
        <v>6.5917969000000007E-2</v>
      </c>
      <c r="Q209">
        <v>7.3242188E-2</v>
      </c>
      <c r="R209">
        <v>7.5683594000000003E-3</v>
      </c>
      <c r="S209">
        <v>22911</v>
      </c>
      <c r="T209">
        <v>73896</v>
      </c>
      <c r="U209">
        <v>90206</v>
      </c>
      <c r="V209">
        <v>0.30667335255526307</v>
      </c>
      <c r="W209">
        <v>0.25157294857858153</v>
      </c>
      <c r="X209">
        <v>0.81852154491474638</v>
      </c>
      <c r="Y209">
        <v>2374.637750012686</v>
      </c>
      <c r="Z209">
        <v>5032.3627371885732</v>
      </c>
      <c r="AA209">
        <v>3365.3203840059055</v>
      </c>
      <c r="AB209">
        <v>2.1008509633729697</v>
      </c>
      <c r="AC209">
        <v>0.28595735866364835</v>
      </c>
      <c r="AD209">
        <v>0.7849734613999837</v>
      </c>
      <c r="AE209">
        <v>1.0439127147023874</v>
      </c>
      <c r="AF209">
        <v>0.40047658516369666</v>
      </c>
      <c r="AG209" t="s">
        <v>271</v>
      </c>
    </row>
    <row r="210" spans="1:33" x14ac:dyDescent="0.3">
      <c r="A210">
        <v>48698.111690044403</v>
      </c>
      <c r="B210">
        <v>1677677498.11169</v>
      </c>
      <c r="C210">
        <v>20985</v>
      </c>
      <c r="D210">
        <v>68824</v>
      </c>
      <c r="E210">
        <v>86931</v>
      </c>
      <c r="F210">
        <v>-6.2578125</v>
      </c>
      <c r="G210">
        <v>6983</v>
      </c>
      <c r="H210">
        <v>11.625</v>
      </c>
      <c r="I210">
        <v>1.7211913999999998E-2</v>
      </c>
      <c r="J210">
        <v>1.5136719E-2</v>
      </c>
      <c r="K210">
        <v>-1.171875E-2</v>
      </c>
      <c r="L210">
        <v>0.30490817156805766</v>
      </c>
      <c r="M210">
        <v>0.24139835041584706</v>
      </c>
      <c r="N210">
        <v>0.79170836640553999</v>
      </c>
      <c r="O210">
        <v>11.132813000000001</v>
      </c>
      <c r="P210">
        <v>6.5917969000000007E-2</v>
      </c>
      <c r="Q210">
        <v>7.3242188E-2</v>
      </c>
      <c r="R210">
        <v>7.5683594000000003E-3</v>
      </c>
      <c r="S210">
        <v>22911</v>
      </c>
      <c r="T210">
        <v>73896</v>
      </c>
      <c r="U210">
        <v>90211</v>
      </c>
      <c r="V210">
        <v>0.30720850803876376</v>
      </c>
      <c r="W210">
        <v>0.25157294857858153</v>
      </c>
      <c r="X210">
        <v>0.81852154491474638</v>
      </c>
      <c r="Y210">
        <v>2322.8662707664439</v>
      </c>
      <c r="Z210">
        <v>4936.1087019548231</v>
      </c>
      <c r="AA210">
        <v>3303.7913216750153</v>
      </c>
      <c r="AB210">
        <v>2.0889602417474689</v>
      </c>
      <c r="AC210">
        <v>0.30490817156805766</v>
      </c>
      <c r="AD210">
        <v>0.79170836640553999</v>
      </c>
      <c r="AE210">
        <v>1.1589440547854422</v>
      </c>
      <c r="AF210">
        <v>0.43865883484186541</v>
      </c>
      <c r="AG210" t="s">
        <v>271</v>
      </c>
    </row>
    <row r="211" spans="1:33" x14ac:dyDescent="0.3">
      <c r="A211">
        <v>48699.111382007599</v>
      </c>
      <c r="B211">
        <v>1677677499.111382</v>
      </c>
      <c r="C211">
        <v>20927</v>
      </c>
      <c r="D211">
        <v>70017</v>
      </c>
      <c r="E211">
        <v>87760</v>
      </c>
      <c r="F211">
        <v>-6.2578125</v>
      </c>
      <c r="G211">
        <v>6969</v>
      </c>
      <c r="H211">
        <v>11.042968999999999</v>
      </c>
      <c r="I211">
        <v>2.3193359E-2</v>
      </c>
      <c r="J211">
        <v>2.4169922E-2</v>
      </c>
      <c r="K211">
        <v>-4.3945312999999998E-3</v>
      </c>
      <c r="L211">
        <v>0.29888455660768098</v>
      </c>
      <c r="M211">
        <v>0.23845715587967184</v>
      </c>
      <c r="N211">
        <v>0.79782360984503187</v>
      </c>
      <c r="O211">
        <v>11.132813000000001</v>
      </c>
      <c r="P211">
        <v>6.5917969000000007E-2</v>
      </c>
      <c r="Q211">
        <v>7.3242188E-2</v>
      </c>
      <c r="R211">
        <v>7.5683594000000003E-3</v>
      </c>
      <c r="S211">
        <v>22911</v>
      </c>
      <c r="T211">
        <v>73896</v>
      </c>
      <c r="U211">
        <v>90498</v>
      </c>
      <c r="V211">
        <v>0.30779516358463727</v>
      </c>
      <c r="W211">
        <v>0.25157294857858153</v>
      </c>
      <c r="X211">
        <v>0.81852154491474638</v>
      </c>
      <c r="Y211">
        <v>2256.0184974273734</v>
      </c>
      <c r="Z211">
        <v>4806.4209265191666</v>
      </c>
      <c r="AA211">
        <v>3216.8895456873465</v>
      </c>
      <c r="AB211">
        <v>2.0893071338072176</v>
      </c>
      <c r="AC211">
        <v>0.29888455660768098</v>
      </c>
      <c r="AD211">
        <v>0.79782360984503187</v>
      </c>
      <c r="AE211">
        <v>1.179451051118751</v>
      </c>
      <c r="AF211">
        <v>0.42629863515991034</v>
      </c>
      <c r="AG211" t="s">
        <v>271</v>
      </c>
    </row>
    <row r="212" spans="1:33" x14ac:dyDescent="0.3">
      <c r="A212">
        <v>48700.111229896502</v>
      </c>
      <c r="B212">
        <v>1677677500.1112299</v>
      </c>
      <c r="C212">
        <v>23735</v>
      </c>
      <c r="D212">
        <v>74828</v>
      </c>
      <c r="E212">
        <v>90824</v>
      </c>
      <c r="F212">
        <v>-6.2734375</v>
      </c>
      <c r="G212">
        <v>6955</v>
      </c>
      <c r="H212">
        <v>11.574218999999999</v>
      </c>
      <c r="I212">
        <v>4.3212891000000003E-2</v>
      </c>
      <c r="J212">
        <v>4.5776366999999998E-2</v>
      </c>
      <c r="K212">
        <v>-8.5449218999999999E-4</v>
      </c>
      <c r="L212">
        <v>0.31719409846581492</v>
      </c>
      <c r="M212">
        <v>0.26132960450982118</v>
      </c>
      <c r="N212">
        <v>0.82387915088522856</v>
      </c>
      <c r="O212">
        <v>11.082031000000001</v>
      </c>
      <c r="P212">
        <v>6.5917969000000007E-2</v>
      </c>
      <c r="Q212">
        <v>7.3242188E-2</v>
      </c>
      <c r="R212">
        <v>7.5683594000000003E-3</v>
      </c>
      <c r="S212">
        <v>22911</v>
      </c>
      <c r="T212">
        <v>73896</v>
      </c>
      <c r="U212">
        <v>90498</v>
      </c>
      <c r="V212">
        <v>0.30779516358463727</v>
      </c>
      <c r="W212">
        <v>0.25157294857858153</v>
      </c>
      <c r="X212">
        <v>0.81852154491474638</v>
      </c>
      <c r="Y212">
        <v>2193.0206495816506</v>
      </c>
      <c r="Z212">
        <v>4693.657407596661</v>
      </c>
      <c r="AA212">
        <v>3135.4578331925973</v>
      </c>
      <c r="AB212">
        <v>2.083902231009271</v>
      </c>
      <c r="AC212">
        <v>0.31719409846581492</v>
      </c>
      <c r="AD212">
        <v>0.82387915088522856</v>
      </c>
      <c r="AE212">
        <v>1.4838084521130284</v>
      </c>
      <c r="AF212">
        <v>0.46454504530953361</v>
      </c>
      <c r="AG212" t="s">
        <v>271</v>
      </c>
    </row>
    <row r="213" spans="1:33" x14ac:dyDescent="0.3">
      <c r="A213">
        <v>48701.110793113701</v>
      </c>
      <c r="B213">
        <v>1677677501.1107931</v>
      </c>
      <c r="C213">
        <v>23189</v>
      </c>
      <c r="D213">
        <v>75862</v>
      </c>
      <c r="E213">
        <v>91662</v>
      </c>
      <c r="F213">
        <v>-6.2871094000000003</v>
      </c>
      <c r="G213">
        <v>6940</v>
      </c>
      <c r="H213">
        <v>11.347656000000001</v>
      </c>
      <c r="I213">
        <v>6.4575195000000002E-2</v>
      </c>
      <c r="J213">
        <v>7.3242188E-2</v>
      </c>
      <c r="K213">
        <v>5.859375E-3</v>
      </c>
      <c r="L213">
        <v>0.30567345970314519</v>
      </c>
      <c r="M213">
        <v>0.25298378826558443</v>
      </c>
      <c r="N213">
        <v>0.82762758831358685</v>
      </c>
      <c r="O213">
        <v>11.082031000000001</v>
      </c>
      <c r="P213">
        <v>6.5917969000000007E-2</v>
      </c>
      <c r="Q213">
        <v>7.3242188E-2</v>
      </c>
      <c r="R213">
        <v>7.5683594000000003E-3</v>
      </c>
      <c r="S213">
        <v>22921</v>
      </c>
      <c r="T213">
        <v>73896</v>
      </c>
      <c r="U213">
        <v>90498</v>
      </c>
      <c r="V213">
        <v>0.30817517663243094</v>
      </c>
      <c r="W213">
        <v>0.25298378826558443</v>
      </c>
      <c r="X213">
        <v>0.81852154491474638</v>
      </c>
      <c r="Y213">
        <v>2127.2502279241598</v>
      </c>
      <c r="Z213">
        <v>4590.6959529251544</v>
      </c>
      <c r="AA213">
        <v>3051.6373104112135</v>
      </c>
      <c r="AB213">
        <v>1.5450363027724605</v>
      </c>
      <c r="AC213">
        <v>0.30567345970314519</v>
      </c>
      <c r="AD213">
        <v>0.82762758831358685</v>
      </c>
      <c r="AE213">
        <v>1.4676582278481012</v>
      </c>
      <c r="AF213">
        <v>0.44024452755681281</v>
      </c>
      <c r="AG213" t="s">
        <v>271</v>
      </c>
    </row>
    <row r="214" spans="1:33" x14ac:dyDescent="0.3">
      <c r="A214">
        <v>48702.111438989603</v>
      </c>
      <c r="B214">
        <v>1677677502.111439</v>
      </c>
      <c r="C214">
        <v>22110</v>
      </c>
      <c r="D214">
        <v>72902</v>
      </c>
      <c r="E214">
        <v>89634</v>
      </c>
      <c r="F214">
        <v>-6.3261719000000003</v>
      </c>
      <c r="G214">
        <v>6924</v>
      </c>
      <c r="H214">
        <v>11.132813000000001</v>
      </c>
      <c r="I214">
        <v>7.2387695000000002E-2</v>
      </c>
      <c r="J214">
        <v>8.3251953000000004E-2</v>
      </c>
      <c r="K214">
        <v>1.3549805E-2</v>
      </c>
      <c r="L214">
        <v>0.30328386052508849</v>
      </c>
      <c r="M214">
        <v>0.24666979048129059</v>
      </c>
      <c r="N214">
        <v>0.81332976325947748</v>
      </c>
      <c r="O214">
        <v>11.082031000000001</v>
      </c>
      <c r="P214">
        <v>6.5917969000000007E-2</v>
      </c>
      <c r="Q214">
        <v>7.3242188E-2</v>
      </c>
      <c r="R214">
        <v>7.5683594000000003E-3</v>
      </c>
      <c r="S214">
        <v>23029</v>
      </c>
      <c r="T214">
        <v>73896</v>
      </c>
      <c r="U214">
        <v>90498</v>
      </c>
      <c r="V214">
        <v>0.30830759884574493</v>
      </c>
      <c r="W214">
        <v>0.25332938089434909</v>
      </c>
      <c r="X214">
        <v>0.81852154491474638</v>
      </c>
      <c r="Y214">
        <v>2051.3606453218167</v>
      </c>
      <c r="Z214">
        <v>4452.6337454257291</v>
      </c>
      <c r="AA214">
        <v>2963.892776324411</v>
      </c>
      <c r="AB214">
        <v>0.65296208371001707</v>
      </c>
      <c r="AC214">
        <v>0.30328386052508849</v>
      </c>
      <c r="AD214">
        <v>0.81332976325947748</v>
      </c>
      <c r="AE214">
        <v>1.3214200334688022</v>
      </c>
      <c r="AF214">
        <v>0.43530477240510318</v>
      </c>
      <c r="AG214" t="s">
        <v>271</v>
      </c>
    </row>
    <row r="215" spans="1:33" x14ac:dyDescent="0.3">
      <c r="A215">
        <v>48703.110399961501</v>
      </c>
      <c r="B215">
        <v>1677677503.1104</v>
      </c>
      <c r="C215">
        <v>22017</v>
      </c>
      <c r="D215">
        <v>71793</v>
      </c>
      <c r="E215">
        <v>88643</v>
      </c>
      <c r="F215">
        <v>-6.1308594000000003</v>
      </c>
      <c r="G215">
        <v>6909</v>
      </c>
      <c r="H215">
        <v>10.773438000000001</v>
      </c>
      <c r="I215">
        <v>5.4321289000000002E-2</v>
      </c>
      <c r="J215">
        <v>6.4086913999999995E-2</v>
      </c>
      <c r="K215">
        <v>1.6357422E-2</v>
      </c>
      <c r="L215">
        <v>0.30667335255526307</v>
      </c>
      <c r="M215">
        <v>0.24837832654580733</v>
      </c>
      <c r="N215">
        <v>0.80991166815202553</v>
      </c>
      <c r="O215">
        <v>11.042968999999999</v>
      </c>
      <c r="P215">
        <v>6.5917969000000007E-2</v>
      </c>
      <c r="Q215">
        <v>7.3242188E-2</v>
      </c>
      <c r="R215">
        <v>7.5683594000000003E-3</v>
      </c>
      <c r="S215">
        <v>23029</v>
      </c>
      <c r="T215">
        <v>73896</v>
      </c>
      <c r="U215">
        <v>90498</v>
      </c>
      <c r="V215">
        <v>0.30843006503663456</v>
      </c>
      <c r="W215">
        <v>0.25396141119448201</v>
      </c>
      <c r="X215">
        <v>0.81852154491474638</v>
      </c>
      <c r="Y215">
        <v>2040.1327906265881</v>
      </c>
      <c r="Z215">
        <v>4474.5307771233101</v>
      </c>
      <c r="AA215">
        <v>2967.7000465177907</v>
      </c>
      <c r="AB215">
        <v>0.80495244584062176</v>
      </c>
      <c r="AC215">
        <v>0.30667335255526307</v>
      </c>
      <c r="AD215">
        <v>0.80991166815202553</v>
      </c>
      <c r="AE215">
        <v>1.306646884272997</v>
      </c>
      <c r="AF215">
        <v>0.4423216007714561</v>
      </c>
      <c r="AG215" t="s">
        <v>271</v>
      </c>
    </row>
    <row r="216" spans="1:33" x14ac:dyDescent="0.3">
      <c r="A216">
        <v>48704.110311031298</v>
      </c>
      <c r="B216">
        <v>1677677504.110311</v>
      </c>
      <c r="C216">
        <v>20945</v>
      </c>
      <c r="D216">
        <v>69605</v>
      </c>
      <c r="E216">
        <v>87341</v>
      </c>
      <c r="F216">
        <v>-6.0585937999999997</v>
      </c>
      <c r="G216">
        <v>6894</v>
      </c>
      <c r="H216">
        <v>10.933593999999999</v>
      </c>
      <c r="I216">
        <v>4.3823241999999998E-2</v>
      </c>
      <c r="J216">
        <v>5.0292969E-2</v>
      </c>
      <c r="K216">
        <v>1.2207031E-2</v>
      </c>
      <c r="L216">
        <v>0.30091229078370807</v>
      </c>
      <c r="M216">
        <v>0.23980719249836846</v>
      </c>
      <c r="N216">
        <v>0.79693385695148899</v>
      </c>
      <c r="O216">
        <v>10.933593999999999</v>
      </c>
      <c r="P216">
        <v>6.5917969000000007E-2</v>
      </c>
      <c r="Q216">
        <v>7.3242188E-2</v>
      </c>
      <c r="R216">
        <v>7.5683594000000003E-3</v>
      </c>
      <c r="S216">
        <v>23029</v>
      </c>
      <c r="T216">
        <v>73896</v>
      </c>
      <c r="U216">
        <v>90498</v>
      </c>
      <c r="V216">
        <v>0.30843006503663456</v>
      </c>
      <c r="W216">
        <v>0.25396141119448201</v>
      </c>
      <c r="X216">
        <v>0.81852154491474638</v>
      </c>
      <c r="Y216">
        <v>2013.4877057590736</v>
      </c>
      <c r="Z216">
        <v>4521.8953439564384</v>
      </c>
      <c r="AA216">
        <v>2965.4303370026787</v>
      </c>
      <c r="AB216">
        <v>0.98945106446570419</v>
      </c>
      <c r="AC216">
        <v>0.30091229078370807</v>
      </c>
      <c r="AD216">
        <v>0.79693385695148899</v>
      </c>
      <c r="AE216">
        <v>1.1809314388813712</v>
      </c>
      <c r="AF216">
        <v>0.43043567612001643</v>
      </c>
      <c r="AG216" t="s">
        <v>271</v>
      </c>
    </row>
    <row r="217" spans="1:33" x14ac:dyDescent="0.3">
      <c r="A217">
        <v>48705.109642982497</v>
      </c>
      <c r="B217">
        <v>1677677505.109643</v>
      </c>
      <c r="C217">
        <v>22118</v>
      </c>
      <c r="D217">
        <v>73771</v>
      </c>
      <c r="E217">
        <v>90087</v>
      </c>
      <c r="F217">
        <v>-6.0683594000000003</v>
      </c>
      <c r="G217">
        <v>6879</v>
      </c>
      <c r="H217">
        <v>10.824218999999999</v>
      </c>
      <c r="I217">
        <v>3.8818358999999997E-2</v>
      </c>
      <c r="J217">
        <v>4.2358397999999998E-2</v>
      </c>
      <c r="K217">
        <v>4.6386719000000003E-3</v>
      </c>
      <c r="L217">
        <v>0.29981971235309268</v>
      </c>
      <c r="M217">
        <v>0.24551822127498973</v>
      </c>
      <c r="N217">
        <v>0.81888618779624145</v>
      </c>
      <c r="O217">
        <v>10.824218999999999</v>
      </c>
      <c r="P217">
        <v>6.5917969000000007E-2</v>
      </c>
      <c r="Q217">
        <v>7.3242188E-2</v>
      </c>
      <c r="R217">
        <v>7.5683594000000003E-3</v>
      </c>
      <c r="S217">
        <v>22921</v>
      </c>
      <c r="T217">
        <v>73874</v>
      </c>
      <c r="U217">
        <v>90211</v>
      </c>
      <c r="V217">
        <v>0.30830759884574493</v>
      </c>
      <c r="W217">
        <v>0.25332938089434909</v>
      </c>
      <c r="X217">
        <v>0.81812054270307877</v>
      </c>
      <c r="Y217">
        <v>2059.7156745257357</v>
      </c>
      <c r="Z217">
        <v>4603.1866681042202</v>
      </c>
      <c r="AA217">
        <v>3010.4994236274183</v>
      </c>
      <c r="AB217">
        <v>1.2634230335382159</v>
      </c>
      <c r="AC217">
        <v>0.29981971235309268</v>
      </c>
      <c r="AD217">
        <v>0.81888618779624145</v>
      </c>
      <c r="AE217">
        <v>1.3556018632017652</v>
      </c>
      <c r="AF217">
        <v>0.42820358933653418</v>
      </c>
      <c r="AG217" t="s">
        <v>271</v>
      </c>
    </row>
    <row r="218" spans="1:33" x14ac:dyDescent="0.3">
      <c r="A218">
        <v>48706.109308004401</v>
      </c>
      <c r="B218">
        <v>1677677506.109308</v>
      </c>
      <c r="C218">
        <v>22127</v>
      </c>
      <c r="D218">
        <v>72026</v>
      </c>
      <c r="E218">
        <v>89623</v>
      </c>
      <c r="F218">
        <v>-6.0683594000000003</v>
      </c>
      <c r="G218">
        <v>6865</v>
      </c>
      <c r="H218">
        <v>11.257813000000001</v>
      </c>
      <c r="I218">
        <v>5.0537108999999997E-2</v>
      </c>
      <c r="J218">
        <v>5.9326172000000003E-2</v>
      </c>
      <c r="K218">
        <v>6.8359375E-3</v>
      </c>
      <c r="L218">
        <v>0.30720850803876376</v>
      </c>
      <c r="M218">
        <v>0.24688974928310814</v>
      </c>
      <c r="N218">
        <v>0.80365531169454274</v>
      </c>
      <c r="O218">
        <v>10.785156000000001</v>
      </c>
      <c r="P218">
        <v>6.5063476999999995E-2</v>
      </c>
      <c r="Q218">
        <v>7.0556641000000003E-2</v>
      </c>
      <c r="R218">
        <v>6.8359375E-3</v>
      </c>
      <c r="S218">
        <v>22911</v>
      </c>
      <c r="T218">
        <v>73771</v>
      </c>
      <c r="U218">
        <v>90206</v>
      </c>
      <c r="V218">
        <v>0.30817517663243094</v>
      </c>
      <c r="W218">
        <v>0.25298378826558443</v>
      </c>
      <c r="X218">
        <v>0.81532331939033409</v>
      </c>
      <c r="Y218">
        <v>2128.8652089707566</v>
      </c>
      <c r="Z218">
        <v>4703.4610601803397</v>
      </c>
      <c r="AA218">
        <v>3075.6925716788123</v>
      </c>
      <c r="AB218">
        <v>1.4850182278470514</v>
      </c>
      <c r="AC218">
        <v>0.30720850803876376</v>
      </c>
      <c r="AD218">
        <v>0.80365531169454274</v>
      </c>
      <c r="AE218">
        <v>1.2574302437915554</v>
      </c>
      <c r="AF218">
        <v>0.44343574019519427</v>
      </c>
      <c r="AG218" t="s">
        <v>271</v>
      </c>
    </row>
    <row r="219" spans="1:33" x14ac:dyDescent="0.3">
      <c r="A219">
        <v>48707.109004020698</v>
      </c>
      <c r="B219">
        <v>1677677507.109004</v>
      </c>
      <c r="C219">
        <v>20068</v>
      </c>
      <c r="D219">
        <v>67635</v>
      </c>
      <c r="E219">
        <v>86149</v>
      </c>
      <c r="F219">
        <v>-6.1484375</v>
      </c>
      <c r="G219">
        <v>6852</v>
      </c>
      <c r="H219">
        <v>11.324218999999999</v>
      </c>
      <c r="I219">
        <v>4.5288085999999998E-2</v>
      </c>
      <c r="J219">
        <v>5.6518554999999998E-2</v>
      </c>
      <c r="K219">
        <v>1.7089844E-2</v>
      </c>
      <c r="L219">
        <v>0.29671028313742887</v>
      </c>
      <c r="M219">
        <v>0.23294524602723188</v>
      </c>
      <c r="N219">
        <v>0.78509326863921813</v>
      </c>
      <c r="O219">
        <v>10.773438000000001</v>
      </c>
      <c r="P219">
        <v>6.4575195000000002E-2</v>
      </c>
      <c r="Q219">
        <v>7.0190429999999998E-2</v>
      </c>
      <c r="R219">
        <v>5.859375E-3</v>
      </c>
      <c r="S219">
        <v>22911</v>
      </c>
      <c r="T219">
        <v>73771</v>
      </c>
      <c r="U219">
        <v>90206</v>
      </c>
      <c r="V219">
        <v>0.30779516358463727</v>
      </c>
      <c r="W219">
        <v>0.25298378826558443</v>
      </c>
      <c r="X219">
        <v>0.81532331939033409</v>
      </c>
      <c r="Y219">
        <v>2191.4033000445925</v>
      </c>
      <c r="Z219">
        <v>4810.9413958314117</v>
      </c>
      <c r="AA219">
        <v>3127.3356597611264</v>
      </c>
      <c r="AB219">
        <v>1.650640307820461</v>
      </c>
      <c r="AC219">
        <v>0.29671028313742887</v>
      </c>
      <c r="AD219">
        <v>0.78509326863921813</v>
      </c>
      <c r="AE219">
        <v>1.0839364805012424</v>
      </c>
      <c r="AF219">
        <v>0.42188912481342106</v>
      </c>
      <c r="AG219" t="s">
        <v>271</v>
      </c>
    </row>
    <row r="220" spans="1:33" x14ac:dyDescent="0.3">
      <c r="A220">
        <v>48708.111831903501</v>
      </c>
      <c r="B220">
        <v>1677677508.1118319</v>
      </c>
      <c r="C220">
        <v>21638</v>
      </c>
      <c r="D220">
        <v>70300</v>
      </c>
      <c r="E220">
        <v>87598</v>
      </c>
      <c r="F220">
        <v>-6.1601562999999997</v>
      </c>
      <c r="G220">
        <v>6839</v>
      </c>
      <c r="H220">
        <v>10.535156000000001</v>
      </c>
      <c r="I220">
        <v>2.5024413999999998E-2</v>
      </c>
      <c r="J220">
        <v>2.8808594E-2</v>
      </c>
      <c r="K220">
        <v>1.184082E-2</v>
      </c>
      <c r="L220">
        <v>0.30779516358463727</v>
      </c>
      <c r="M220">
        <v>0.24701477202675859</v>
      </c>
      <c r="N220">
        <v>0.80252973812187489</v>
      </c>
      <c r="O220">
        <v>10.742188000000001</v>
      </c>
      <c r="P220">
        <v>5.9204102000000002E-2</v>
      </c>
      <c r="Q220">
        <v>6.4086913999999995E-2</v>
      </c>
      <c r="R220">
        <v>5.859375E-3</v>
      </c>
      <c r="S220">
        <v>22854</v>
      </c>
      <c r="T220">
        <v>73168</v>
      </c>
      <c r="U220">
        <v>90162</v>
      </c>
      <c r="V220">
        <v>0.30730244541115853</v>
      </c>
      <c r="W220">
        <v>0.25157294857858153</v>
      </c>
      <c r="X220">
        <v>0.81332976325947748</v>
      </c>
      <c r="Y220">
        <v>2246.3750884782339</v>
      </c>
      <c r="Z220">
        <v>4874.7193214868112</v>
      </c>
      <c r="AA220">
        <v>3162.8776578953475</v>
      </c>
      <c r="AB220">
        <v>1.7888001109754719</v>
      </c>
      <c r="AC220">
        <v>0.30779516358463727</v>
      </c>
      <c r="AD220">
        <v>0.80252973812187489</v>
      </c>
      <c r="AE220">
        <v>1.2508960573476702</v>
      </c>
      <c r="AF220">
        <v>0.44465907689778472</v>
      </c>
      <c r="AG220" t="s">
        <v>271</v>
      </c>
    </row>
    <row r="221" spans="1:33" x14ac:dyDescent="0.3">
      <c r="A221">
        <v>48709.108426094099</v>
      </c>
      <c r="B221">
        <v>1677677509.1084261</v>
      </c>
      <c r="C221">
        <v>23661</v>
      </c>
      <c r="D221">
        <v>74263</v>
      </c>
      <c r="E221">
        <v>90162</v>
      </c>
      <c r="F221">
        <v>-5.8574219000000003</v>
      </c>
      <c r="G221">
        <v>6827</v>
      </c>
      <c r="H221">
        <v>10.550781000000001</v>
      </c>
      <c r="I221">
        <v>2.9174805000000002E-2</v>
      </c>
      <c r="J221">
        <v>3.1982422000000003E-2</v>
      </c>
      <c r="K221">
        <v>5.2490234000000004E-3</v>
      </c>
      <c r="L221">
        <v>0.31861088294305373</v>
      </c>
      <c r="M221">
        <v>0.26242763026552207</v>
      </c>
      <c r="N221">
        <v>0.82366185310884854</v>
      </c>
      <c r="O221">
        <v>10.722656000000001</v>
      </c>
      <c r="P221">
        <v>5.4321289000000002E-2</v>
      </c>
      <c r="Q221">
        <v>6.0424804999999998E-2</v>
      </c>
      <c r="R221">
        <v>5.2490234000000004E-3</v>
      </c>
      <c r="S221">
        <v>22713</v>
      </c>
      <c r="T221">
        <v>72902</v>
      </c>
      <c r="U221">
        <v>90087</v>
      </c>
      <c r="V221">
        <v>0.30720850803876376</v>
      </c>
      <c r="W221">
        <v>0.25111411657761123</v>
      </c>
      <c r="X221">
        <v>0.80991166815202553</v>
      </c>
      <c r="Y221">
        <v>2268.7222183323374</v>
      </c>
      <c r="Z221">
        <v>4851.7064776715652</v>
      </c>
      <c r="AA221">
        <v>3122.5933707480308</v>
      </c>
      <c r="AB221">
        <v>2.2270063873830908</v>
      </c>
      <c r="AC221">
        <v>0.31861088294305373</v>
      </c>
      <c r="AD221">
        <v>0.82366185310884854</v>
      </c>
      <c r="AE221">
        <v>1.4882068054594628</v>
      </c>
      <c r="AF221">
        <v>0.4675902138255405</v>
      </c>
      <c r="AG221" t="s">
        <v>271</v>
      </c>
    </row>
    <row r="222" spans="1:33" x14ac:dyDescent="0.3">
      <c r="A222">
        <v>48710.1127750874</v>
      </c>
      <c r="B222">
        <v>1677677510.1127751</v>
      </c>
      <c r="C222">
        <v>24311</v>
      </c>
      <c r="D222">
        <v>77511</v>
      </c>
      <c r="E222">
        <v>92774</v>
      </c>
      <c r="F222">
        <v>-5.765625</v>
      </c>
      <c r="G222">
        <v>6813</v>
      </c>
      <c r="H222">
        <v>10.710938000000001</v>
      </c>
      <c r="I222">
        <v>5.3833008000000002E-2</v>
      </c>
      <c r="J222">
        <v>6.0424804999999998E-2</v>
      </c>
      <c r="K222">
        <v>2.6855468999999999E-3</v>
      </c>
      <c r="L222">
        <v>0.31364580511153256</v>
      </c>
      <c r="M222">
        <v>0.26204540065104448</v>
      </c>
      <c r="N222">
        <v>0.83548192381486197</v>
      </c>
      <c r="O222">
        <v>10.710938000000001</v>
      </c>
      <c r="P222">
        <v>5.3833008000000002E-2</v>
      </c>
      <c r="Q222">
        <v>5.9326172000000003E-2</v>
      </c>
      <c r="R222">
        <v>5.0048827999999998E-3</v>
      </c>
      <c r="S222">
        <v>22675</v>
      </c>
      <c r="T222">
        <v>72882</v>
      </c>
      <c r="U222">
        <v>89883</v>
      </c>
      <c r="V222">
        <v>0.30667335255526307</v>
      </c>
      <c r="W222">
        <v>0.25089336296683662</v>
      </c>
      <c r="X222">
        <v>0.80850405533823955</v>
      </c>
      <c r="Y222">
        <v>2293.7332244187119</v>
      </c>
      <c r="Z222">
        <v>4851.7467774081524</v>
      </c>
      <c r="AA222">
        <v>3111.6723171053127</v>
      </c>
      <c r="AB222">
        <v>2.5799791802252638</v>
      </c>
      <c r="AC222">
        <v>0.31364580511153256</v>
      </c>
      <c r="AD222">
        <v>0.83548192381486197</v>
      </c>
      <c r="AE222">
        <v>1.5928061324772325</v>
      </c>
      <c r="AF222">
        <v>0.45697368421052631</v>
      </c>
      <c r="AG222" t="s">
        <v>271</v>
      </c>
    </row>
    <row r="223" spans="1:33" x14ac:dyDescent="0.3">
      <c r="A223">
        <v>48711.107795000098</v>
      </c>
      <c r="B223">
        <v>1677677511.107795</v>
      </c>
      <c r="C223">
        <v>24413</v>
      </c>
      <c r="D223">
        <v>77683</v>
      </c>
      <c r="E223">
        <v>93089</v>
      </c>
      <c r="F223">
        <v>-5.8046875</v>
      </c>
      <c r="G223">
        <v>6799</v>
      </c>
      <c r="H223">
        <v>10.519531000000001</v>
      </c>
      <c r="I223">
        <v>7.2143554999999998E-2</v>
      </c>
      <c r="J223">
        <v>8.4838866999999998E-2</v>
      </c>
      <c r="K223">
        <v>1.1474609E-2</v>
      </c>
      <c r="L223">
        <v>0.31426438216855684</v>
      </c>
      <c r="M223">
        <v>0.26225440170159742</v>
      </c>
      <c r="N223">
        <v>0.83450246538259087</v>
      </c>
      <c r="O223">
        <v>10.578125</v>
      </c>
      <c r="P223">
        <v>5.1513672000000003E-2</v>
      </c>
      <c r="Q223">
        <v>5.8715820000000002E-2</v>
      </c>
      <c r="R223">
        <v>4.6386719000000003E-3</v>
      </c>
      <c r="S223">
        <v>22652</v>
      </c>
      <c r="T223">
        <v>72360</v>
      </c>
      <c r="U223">
        <v>89709</v>
      </c>
      <c r="V223">
        <v>0.30653891956262858</v>
      </c>
      <c r="W223">
        <v>0.25055802338173222</v>
      </c>
      <c r="X223">
        <v>0.80790590947888841</v>
      </c>
      <c r="Y223">
        <v>2331.2468146325614</v>
      </c>
      <c r="Z223">
        <v>4944.7786597650447</v>
      </c>
      <c r="AA223">
        <v>3153.7781511761659</v>
      </c>
      <c r="AB223">
        <v>2.8776157096547368</v>
      </c>
      <c r="AC223">
        <v>0.31426438216855684</v>
      </c>
      <c r="AD223">
        <v>0.83450246538259087</v>
      </c>
      <c r="AE223">
        <v>1.5846423471374789</v>
      </c>
      <c r="AF223">
        <v>0.4582879669607659</v>
      </c>
      <c r="AG223" t="s">
        <v>271</v>
      </c>
    </row>
    <row r="224" spans="1:33" x14ac:dyDescent="0.3">
      <c r="A224">
        <v>48712.107547998399</v>
      </c>
      <c r="B224">
        <v>1677677512.107548</v>
      </c>
      <c r="C224">
        <v>24376</v>
      </c>
      <c r="D224">
        <v>77923</v>
      </c>
      <c r="E224">
        <v>92872</v>
      </c>
      <c r="F224">
        <v>-5.7949219000000003</v>
      </c>
      <c r="G224">
        <v>6786</v>
      </c>
      <c r="H224">
        <v>10.722656000000001</v>
      </c>
      <c r="I224">
        <v>7.8369141000000003E-2</v>
      </c>
      <c r="J224">
        <v>9.2407226999999995E-2</v>
      </c>
      <c r="K224">
        <v>2.1240234E-2</v>
      </c>
      <c r="L224">
        <v>0.3128216316106926</v>
      </c>
      <c r="M224">
        <v>0.26246877422689291</v>
      </c>
      <c r="N224">
        <v>0.83903652338702728</v>
      </c>
      <c r="O224">
        <v>10.550781000000001</v>
      </c>
      <c r="P224">
        <v>5.0903320000000002E-2</v>
      </c>
      <c r="Q224">
        <v>5.6518554999999998E-2</v>
      </c>
      <c r="R224">
        <v>3.7841797000000002E-3</v>
      </c>
      <c r="S224">
        <v>22479</v>
      </c>
      <c r="T224">
        <v>72050</v>
      </c>
      <c r="U224">
        <v>89634</v>
      </c>
      <c r="V224">
        <v>0.30611338754487677</v>
      </c>
      <c r="W224">
        <v>0.24918247220405493</v>
      </c>
      <c r="X224">
        <v>0.80504656052868728</v>
      </c>
      <c r="Y224">
        <v>2368.4340395538807</v>
      </c>
      <c r="Z224">
        <v>4990.2890696702189</v>
      </c>
      <c r="AA224">
        <v>3186.8330461642158</v>
      </c>
      <c r="AB224">
        <v>3.131212672919589</v>
      </c>
      <c r="AC224">
        <v>0.3128216316106926</v>
      </c>
      <c r="AD224">
        <v>0.83903652338702728</v>
      </c>
      <c r="AE224">
        <v>1.6306107431935246</v>
      </c>
      <c r="AF224">
        <v>0.45522624983659216</v>
      </c>
      <c r="AG224" t="s">
        <v>271</v>
      </c>
    </row>
    <row r="225" spans="1:33" x14ac:dyDescent="0.3">
      <c r="A225">
        <v>48713.107171058698</v>
      </c>
      <c r="B225">
        <v>1677677513.1071711</v>
      </c>
      <c r="C225">
        <v>24130</v>
      </c>
      <c r="D225">
        <v>78827</v>
      </c>
      <c r="E225">
        <v>93836</v>
      </c>
      <c r="F225">
        <v>-5.7851562999999997</v>
      </c>
      <c r="G225">
        <v>6772</v>
      </c>
      <c r="H225">
        <v>10.742188000000001</v>
      </c>
      <c r="I225">
        <v>9.0576171999999996E-2</v>
      </c>
      <c r="J225">
        <v>0.10107422000000001</v>
      </c>
      <c r="K225">
        <v>1.5014648E-2</v>
      </c>
      <c r="L225">
        <v>0.30611338754487677</v>
      </c>
      <c r="M225">
        <v>0.25715077369026812</v>
      </c>
      <c r="N225">
        <v>0.84005072679994885</v>
      </c>
      <c r="O225">
        <v>10.535156000000001</v>
      </c>
      <c r="P225">
        <v>5.0537108999999997E-2</v>
      </c>
      <c r="Q225">
        <v>5.2612304999999998E-2</v>
      </c>
      <c r="R225">
        <v>2.6855468999999999E-3</v>
      </c>
      <c r="S225">
        <v>22127</v>
      </c>
      <c r="T225">
        <v>72026</v>
      </c>
      <c r="U225">
        <v>89623</v>
      </c>
      <c r="V225">
        <v>0.30567345970314519</v>
      </c>
      <c r="W225">
        <v>0.24866160869708018</v>
      </c>
      <c r="X225">
        <v>0.80401833720074711</v>
      </c>
      <c r="Y225">
        <v>2395.3343151543445</v>
      </c>
      <c r="Z225">
        <v>5042.429890327684</v>
      </c>
      <c r="AA225">
        <v>3200.5689040109778</v>
      </c>
      <c r="AB225">
        <v>3.3530686128452927</v>
      </c>
      <c r="AC225">
        <v>0.30611338754487677</v>
      </c>
      <c r="AD225">
        <v>0.84005072679994885</v>
      </c>
      <c r="AE225">
        <v>1.6077020454394031</v>
      </c>
      <c r="AF225">
        <v>0.44115765032817156</v>
      </c>
      <c r="AG225" t="s">
        <v>271</v>
      </c>
    </row>
    <row r="226" spans="1:33" x14ac:dyDescent="0.3">
      <c r="A226">
        <v>48714.106854915597</v>
      </c>
      <c r="B226">
        <v>1677677514.1068549</v>
      </c>
      <c r="C226">
        <v>22652</v>
      </c>
      <c r="D226">
        <v>73896</v>
      </c>
      <c r="E226">
        <v>90206</v>
      </c>
      <c r="F226">
        <v>-5.7773437999999997</v>
      </c>
      <c r="G226">
        <v>6758</v>
      </c>
      <c r="H226">
        <v>10.785156000000001</v>
      </c>
      <c r="I226">
        <v>9.0209961000000005E-2</v>
      </c>
      <c r="J226">
        <v>0.10205077999999999</v>
      </c>
      <c r="K226">
        <v>1.3183594E-2</v>
      </c>
      <c r="L226">
        <v>0.30653891956262858</v>
      </c>
      <c r="M226">
        <v>0.25111411657761123</v>
      </c>
      <c r="N226">
        <v>0.81919162805134915</v>
      </c>
      <c r="O226">
        <v>10.519531000000001</v>
      </c>
      <c r="P226">
        <v>4.6264647999999998E-2</v>
      </c>
      <c r="Q226">
        <v>5.0292969E-2</v>
      </c>
      <c r="R226">
        <v>2.4414062999999998E-3</v>
      </c>
      <c r="S226">
        <v>22118</v>
      </c>
      <c r="T226">
        <v>71793</v>
      </c>
      <c r="U226">
        <v>89285</v>
      </c>
      <c r="V226">
        <v>0.30564708707426724</v>
      </c>
      <c r="W226">
        <v>0.24837832654580733</v>
      </c>
      <c r="X226">
        <v>0.80365531169454274</v>
      </c>
      <c r="Y226">
        <v>2415.5712884776376</v>
      </c>
      <c r="Z226">
        <v>5033.8107453555003</v>
      </c>
      <c r="AA226">
        <v>3178.7738568146619</v>
      </c>
      <c r="AB226">
        <v>3.5509578385882454</v>
      </c>
      <c r="AC226">
        <v>0.30653891956262858</v>
      </c>
      <c r="AD226">
        <v>0.81919162805134915</v>
      </c>
      <c r="AE226">
        <v>1.3888412017167382</v>
      </c>
      <c r="AF226">
        <v>0.44204199516040904</v>
      </c>
      <c r="AG226" t="s">
        <v>271</v>
      </c>
    </row>
    <row r="227" spans="1:33" x14ac:dyDescent="0.3">
      <c r="A227">
        <v>48715.106579065301</v>
      </c>
      <c r="B227">
        <v>1677677515.1065791</v>
      </c>
      <c r="C227">
        <v>25458</v>
      </c>
      <c r="D227">
        <v>78299</v>
      </c>
      <c r="E227">
        <v>93282</v>
      </c>
      <c r="F227">
        <v>-5.7460937999999997</v>
      </c>
      <c r="G227">
        <v>6744</v>
      </c>
      <c r="H227">
        <v>10.269531000000001</v>
      </c>
      <c r="I227">
        <v>7.5195313E-2</v>
      </c>
      <c r="J227">
        <v>8.4594726999999995E-2</v>
      </c>
      <c r="K227">
        <v>1.3061523E-2</v>
      </c>
      <c r="L227">
        <v>0.32513825208495639</v>
      </c>
      <c r="M227">
        <v>0.27291438862803113</v>
      </c>
      <c r="N227">
        <v>0.83937951587658932</v>
      </c>
      <c r="O227">
        <v>10.511718999999999</v>
      </c>
      <c r="P227">
        <v>4.5288085999999998E-2</v>
      </c>
      <c r="Q227">
        <v>4.8461914000000002E-2</v>
      </c>
      <c r="R227">
        <v>1.4648438E-3</v>
      </c>
      <c r="S227">
        <v>22110</v>
      </c>
      <c r="T227">
        <v>71662</v>
      </c>
      <c r="U227">
        <v>89031</v>
      </c>
      <c r="V227">
        <v>0.30490817156805766</v>
      </c>
      <c r="W227">
        <v>0.24707680117720301</v>
      </c>
      <c r="X227">
        <v>0.80315241503082191</v>
      </c>
      <c r="Y227">
        <v>2427.407399596495</v>
      </c>
      <c r="Z227">
        <v>5022.5197706258641</v>
      </c>
      <c r="AA227">
        <v>3166.2285526249716</v>
      </c>
      <c r="AB227">
        <v>3.7286479483296455</v>
      </c>
      <c r="AC227">
        <v>0.32513825208495639</v>
      </c>
      <c r="AD227">
        <v>0.83937951587658932</v>
      </c>
      <c r="AE227">
        <v>1.6991256757658679</v>
      </c>
      <c r="AF227">
        <v>0.48178497757423211</v>
      </c>
      <c r="AG227" t="s">
        <v>271</v>
      </c>
    </row>
    <row r="228" spans="1:33" x14ac:dyDescent="0.3">
      <c r="A228">
        <v>48716.106226921103</v>
      </c>
      <c r="B228">
        <v>1677677516.1062269</v>
      </c>
      <c r="C228">
        <v>26841</v>
      </c>
      <c r="D228">
        <v>80244</v>
      </c>
      <c r="E228">
        <v>93811</v>
      </c>
      <c r="F228">
        <v>-5.7441405999999997</v>
      </c>
      <c r="G228">
        <v>6730</v>
      </c>
      <c r="H228">
        <v>10.078125</v>
      </c>
      <c r="I228">
        <v>8.5083008000000002E-2</v>
      </c>
      <c r="J228">
        <v>9.0209961000000005E-2</v>
      </c>
      <c r="K228">
        <v>5.859375E-3</v>
      </c>
      <c r="L228">
        <v>0.33449229848960671</v>
      </c>
      <c r="M228">
        <v>0.2861178326635469</v>
      </c>
      <c r="N228">
        <v>0.85537943311551945</v>
      </c>
      <c r="O228">
        <v>10.480468999999999</v>
      </c>
      <c r="P228">
        <v>4.4311522999999998E-2</v>
      </c>
      <c r="Q228">
        <v>4.5776366999999998E-2</v>
      </c>
      <c r="R228">
        <v>-8.5449218999999999E-4</v>
      </c>
      <c r="S228">
        <v>22017</v>
      </c>
      <c r="T228">
        <v>71309</v>
      </c>
      <c r="U228">
        <v>88675</v>
      </c>
      <c r="V228">
        <v>0.30490817156805766</v>
      </c>
      <c r="W228">
        <v>0.24701477202675859</v>
      </c>
      <c r="X228">
        <v>0.80262082096656773</v>
      </c>
      <c r="Y228">
        <v>2458.2310940724037</v>
      </c>
      <c r="Z228">
        <v>5037.8357990165878</v>
      </c>
      <c r="AA228">
        <v>3173.8679784503902</v>
      </c>
      <c r="AB228">
        <v>3.8897686673354657</v>
      </c>
      <c r="AC228">
        <v>0.33449229848960671</v>
      </c>
      <c r="AD228">
        <v>0.85537943311551945</v>
      </c>
      <c r="AE228">
        <v>1.9784034790299994</v>
      </c>
      <c r="AF228">
        <v>0.50261221279703383</v>
      </c>
      <c r="AG228" t="s">
        <v>271</v>
      </c>
    </row>
    <row r="229" spans="1:33" x14ac:dyDescent="0.3">
      <c r="A229">
        <v>48717.105941057198</v>
      </c>
      <c r="B229">
        <v>1677677517.1059411</v>
      </c>
      <c r="C229">
        <v>26506</v>
      </c>
      <c r="D229">
        <v>79801</v>
      </c>
      <c r="E229">
        <v>93767</v>
      </c>
      <c r="F229">
        <v>-5.71875</v>
      </c>
      <c r="G229">
        <v>6718</v>
      </c>
      <c r="H229">
        <v>10.003906000000001</v>
      </c>
      <c r="I229">
        <v>9.1186523000000005E-2</v>
      </c>
      <c r="J229">
        <v>9.9609375E-2</v>
      </c>
      <c r="K229">
        <v>1.4648438E-3</v>
      </c>
      <c r="L229">
        <v>0.33215122617511061</v>
      </c>
      <c r="M229">
        <v>0.28267940746744591</v>
      </c>
      <c r="N229">
        <v>0.85105634178335665</v>
      </c>
      <c r="O229">
        <v>10.480468999999999</v>
      </c>
      <c r="P229">
        <v>4.3823241999999998E-2</v>
      </c>
      <c r="Q229">
        <v>4.3457031E-2</v>
      </c>
      <c r="R229">
        <v>-9.765625E-4</v>
      </c>
      <c r="S229">
        <v>21828</v>
      </c>
      <c r="T229">
        <v>71048</v>
      </c>
      <c r="U229">
        <v>88643</v>
      </c>
      <c r="V229">
        <v>0.30490817156805766</v>
      </c>
      <c r="W229">
        <v>0.24688974928310814</v>
      </c>
      <c r="X229">
        <v>0.80252973812187489</v>
      </c>
      <c r="Y229">
        <v>2454.9894919631975</v>
      </c>
      <c r="Z229">
        <v>4904.2969229230084</v>
      </c>
      <c r="AA229">
        <v>3078.5918692114969</v>
      </c>
      <c r="AB229">
        <v>4.0364445956003214</v>
      </c>
      <c r="AC229">
        <v>0.33215122617511061</v>
      </c>
      <c r="AD229">
        <v>0.85105634178335665</v>
      </c>
      <c r="AE229">
        <v>1.8978948875841328</v>
      </c>
      <c r="AF229">
        <v>0.49734496669481187</v>
      </c>
      <c r="AG229" t="s">
        <v>271</v>
      </c>
    </row>
    <row r="230" spans="1:33" x14ac:dyDescent="0.3">
      <c r="A230">
        <v>48718.105619907401</v>
      </c>
      <c r="B230">
        <v>1677677518.1056199</v>
      </c>
      <c r="C230">
        <v>26968</v>
      </c>
      <c r="D230">
        <v>79591</v>
      </c>
      <c r="E230">
        <v>93339</v>
      </c>
      <c r="F230">
        <v>-5.7207030999999997</v>
      </c>
      <c r="G230">
        <v>6706</v>
      </c>
      <c r="H230">
        <v>10.003906000000001</v>
      </c>
      <c r="I230">
        <v>8.9111328000000004E-2</v>
      </c>
      <c r="J230">
        <v>0.10107422000000001</v>
      </c>
      <c r="K230">
        <v>1.2817383E-2</v>
      </c>
      <c r="L230">
        <v>0.33883228003166188</v>
      </c>
      <c r="M230">
        <v>0.28892531524871706</v>
      </c>
      <c r="N230">
        <v>0.85270894267133779</v>
      </c>
      <c r="O230">
        <v>10.433593999999999</v>
      </c>
      <c r="P230">
        <v>4.3212891000000003E-2</v>
      </c>
      <c r="Q230">
        <v>4.3334960999999998E-2</v>
      </c>
      <c r="R230">
        <v>-9.765625E-4</v>
      </c>
      <c r="S230">
        <v>21797</v>
      </c>
      <c r="T230">
        <v>71031</v>
      </c>
      <c r="U230">
        <v>88578</v>
      </c>
      <c r="V230">
        <v>0.30490817156805766</v>
      </c>
      <c r="W230">
        <v>0.24666979048129059</v>
      </c>
      <c r="X230">
        <v>0.80121793064561597</v>
      </c>
      <c r="Y230">
        <v>2483.5657489542191</v>
      </c>
      <c r="Z230">
        <v>4912.7111900666059</v>
      </c>
      <c r="AA230">
        <v>3090.7314060876056</v>
      </c>
      <c r="AB230">
        <v>4.1692764189617391</v>
      </c>
      <c r="AC230">
        <v>0.33883228003166188</v>
      </c>
      <c r="AD230">
        <v>0.85270894267133779</v>
      </c>
      <c r="AE230">
        <v>1.9615944137329067</v>
      </c>
      <c r="AF230">
        <v>0.5124755335119624</v>
      </c>
      <c r="AG230" t="s">
        <v>271</v>
      </c>
    </row>
    <row r="231" spans="1:33" x14ac:dyDescent="0.3">
      <c r="A231">
        <v>48719.105334043503</v>
      </c>
      <c r="B231">
        <v>1677677519.105334</v>
      </c>
      <c r="C231">
        <v>25909</v>
      </c>
      <c r="D231">
        <v>79600</v>
      </c>
      <c r="E231">
        <v>93866</v>
      </c>
      <c r="F231">
        <v>-5.7285155999999997</v>
      </c>
      <c r="G231">
        <v>6695</v>
      </c>
      <c r="H231">
        <v>10</v>
      </c>
      <c r="I231">
        <v>8.8256836000000005E-2</v>
      </c>
      <c r="J231">
        <v>9.8022461000000005E-2</v>
      </c>
      <c r="K231">
        <v>1.3061523E-2</v>
      </c>
      <c r="L231">
        <v>0.32548994974874373</v>
      </c>
      <c r="M231">
        <v>0.27602113651375365</v>
      </c>
      <c r="N231">
        <v>0.84801738648711988</v>
      </c>
      <c r="O231">
        <v>10.414063000000001</v>
      </c>
      <c r="P231">
        <v>4.3090820000000002E-2</v>
      </c>
      <c r="Q231">
        <v>4.2480469E-2</v>
      </c>
      <c r="R231">
        <v>-9.765625E-4</v>
      </c>
      <c r="S231">
        <v>21764</v>
      </c>
      <c r="T231">
        <v>70565</v>
      </c>
      <c r="U231">
        <v>88345</v>
      </c>
      <c r="V231">
        <v>0.30370349697189586</v>
      </c>
      <c r="W231">
        <v>0.24551822127498973</v>
      </c>
      <c r="X231">
        <v>0.80094573800137026</v>
      </c>
      <c r="Y231">
        <v>2501.2621625190986</v>
      </c>
      <c r="Z231">
        <v>4948.9595305221237</v>
      </c>
      <c r="AA231">
        <v>3105.7393862509989</v>
      </c>
      <c r="AB231">
        <v>4.2859297670131902</v>
      </c>
      <c r="AC231">
        <v>0.32548994974874373</v>
      </c>
      <c r="AD231">
        <v>0.84801738648711988</v>
      </c>
      <c r="AE231">
        <v>1.8161362680499089</v>
      </c>
      <c r="AF231">
        <v>0.48255759810769028</v>
      </c>
      <c r="AG231" t="s">
        <v>271</v>
      </c>
    </row>
    <row r="232" spans="1:33" x14ac:dyDescent="0.3">
      <c r="A232">
        <v>48720.105036973997</v>
      </c>
      <c r="B232">
        <v>1677677520.105037</v>
      </c>
      <c r="C232">
        <v>24683</v>
      </c>
      <c r="D232">
        <v>78569</v>
      </c>
      <c r="E232">
        <v>93541</v>
      </c>
      <c r="F232">
        <v>-5.7539062999999997</v>
      </c>
      <c r="G232">
        <v>6683</v>
      </c>
      <c r="H232">
        <v>10.140625</v>
      </c>
      <c r="I232">
        <v>9.0209961000000005E-2</v>
      </c>
      <c r="J232">
        <v>9.8632813E-2</v>
      </c>
      <c r="K232">
        <v>7.5683594000000003E-3</v>
      </c>
      <c r="L232">
        <v>0.31415698303402106</v>
      </c>
      <c r="M232">
        <v>0.26387359553564749</v>
      </c>
      <c r="N232">
        <v>0.83994184368351843</v>
      </c>
      <c r="O232">
        <v>10.382813000000001</v>
      </c>
      <c r="P232">
        <v>4.1992188E-2</v>
      </c>
      <c r="Q232">
        <v>4.2358397999999998E-2</v>
      </c>
      <c r="R232">
        <v>-2.1972656000000001E-3</v>
      </c>
      <c r="S232">
        <v>21764</v>
      </c>
      <c r="T232">
        <v>70565</v>
      </c>
      <c r="U232">
        <v>88345</v>
      </c>
      <c r="V232">
        <v>0.30370349697189586</v>
      </c>
      <c r="W232">
        <v>0.24551822127498973</v>
      </c>
      <c r="X232">
        <v>0.80094573800137026</v>
      </c>
      <c r="Y232">
        <v>2503.0733616805564</v>
      </c>
      <c r="Z232">
        <v>4883.443008901244</v>
      </c>
      <c r="AA232">
        <v>3071.873535817595</v>
      </c>
      <c r="AB232">
        <v>4.3908682145874778</v>
      </c>
      <c r="AC232">
        <v>0.31415698303402106</v>
      </c>
      <c r="AD232">
        <v>0.83994184368351843</v>
      </c>
      <c r="AE232">
        <v>1.6486107400480898</v>
      </c>
      <c r="AF232">
        <v>0.45805960731915524</v>
      </c>
      <c r="AG232" t="s">
        <v>271</v>
      </c>
    </row>
    <row r="233" spans="1:33" x14ac:dyDescent="0.3">
      <c r="A233">
        <v>48721.104765892</v>
      </c>
      <c r="B233">
        <v>1677677521.1047659</v>
      </c>
      <c r="C233">
        <v>24955</v>
      </c>
      <c r="D233">
        <v>78560</v>
      </c>
      <c r="E233">
        <v>93459</v>
      </c>
      <c r="F233">
        <v>-5.7519530999999997</v>
      </c>
      <c r="G233">
        <v>6670</v>
      </c>
      <c r="H233">
        <v>10.378906000000001</v>
      </c>
      <c r="I233">
        <v>9.0087891000000003E-2</v>
      </c>
      <c r="J233">
        <v>9.9487304999999998E-2</v>
      </c>
      <c r="K233">
        <v>9.6435546999999993E-3</v>
      </c>
      <c r="L233">
        <v>0.31765529531568226</v>
      </c>
      <c r="M233">
        <v>0.26701548272504522</v>
      </c>
      <c r="N233">
        <v>0.84058250141773394</v>
      </c>
      <c r="O233">
        <v>10.378906000000001</v>
      </c>
      <c r="P233">
        <v>4.1992188E-2</v>
      </c>
      <c r="Q233">
        <v>4.2358397999999998E-2</v>
      </c>
      <c r="R233">
        <v>-2.1972656000000001E-3</v>
      </c>
      <c r="S233">
        <v>21764</v>
      </c>
      <c r="T233">
        <v>70565</v>
      </c>
      <c r="U233">
        <v>88345</v>
      </c>
      <c r="V233">
        <v>0.30370349697189586</v>
      </c>
      <c r="W233">
        <v>0.24551822127498973</v>
      </c>
      <c r="X233">
        <v>0.80094573800137026</v>
      </c>
      <c r="Y233">
        <v>2486.7158940765848</v>
      </c>
      <c r="Z233">
        <v>4893.9417882846383</v>
      </c>
      <c r="AA233">
        <v>3050.581633714266</v>
      </c>
      <c r="AB233">
        <v>4.4931686214586639</v>
      </c>
      <c r="AC233">
        <v>0.31765529531568226</v>
      </c>
      <c r="AD233">
        <v>0.84058250141773394</v>
      </c>
      <c r="AE233">
        <v>1.674944627156185</v>
      </c>
      <c r="AF233">
        <v>0.46553493144296243</v>
      </c>
      <c r="AG233" t="s">
        <v>271</v>
      </c>
    </row>
    <row r="234" spans="1:33" x14ac:dyDescent="0.3">
      <c r="A234">
        <v>48722.104423999801</v>
      </c>
      <c r="B234">
        <v>1677677522.104424</v>
      </c>
      <c r="C234">
        <v>22911</v>
      </c>
      <c r="D234">
        <v>74959</v>
      </c>
      <c r="E234">
        <v>91071</v>
      </c>
      <c r="F234">
        <v>-5.7441405999999997</v>
      </c>
      <c r="G234">
        <v>6656</v>
      </c>
      <c r="H234">
        <v>10.414063000000001</v>
      </c>
      <c r="I234">
        <v>8.6425780999999993E-2</v>
      </c>
      <c r="J234">
        <v>9.4848633000000002E-2</v>
      </c>
      <c r="K234">
        <v>9.0332030999999997E-3</v>
      </c>
      <c r="L234">
        <v>0.30564708707426724</v>
      </c>
      <c r="M234">
        <v>0.25157294857858153</v>
      </c>
      <c r="N234">
        <v>0.82308308901845817</v>
      </c>
      <c r="O234">
        <v>10.34375</v>
      </c>
      <c r="P234">
        <v>3.8818358999999997E-2</v>
      </c>
      <c r="Q234">
        <v>4.2358397999999998E-2</v>
      </c>
      <c r="R234">
        <v>-9.765625E-4</v>
      </c>
      <c r="S234">
        <v>21638</v>
      </c>
      <c r="T234">
        <v>70300</v>
      </c>
      <c r="U234">
        <v>87760</v>
      </c>
      <c r="V234">
        <v>0.3034365478636718</v>
      </c>
      <c r="W234">
        <v>0.24375875007000056</v>
      </c>
      <c r="X234">
        <v>0.79782360984503187</v>
      </c>
      <c r="Y234">
        <v>2492.3248976568498</v>
      </c>
      <c r="Z234">
        <v>4932.8752280814087</v>
      </c>
      <c r="AA234">
        <v>3059.5732779160317</v>
      </c>
      <c r="AB234">
        <v>4.5914813027233761</v>
      </c>
      <c r="AC234">
        <v>0.30564708707426724</v>
      </c>
      <c r="AD234">
        <v>0.82308308901845817</v>
      </c>
      <c r="AE234">
        <v>1.4219836146971201</v>
      </c>
      <c r="AF234">
        <v>0.44018982477712881</v>
      </c>
      <c r="AG234" t="s">
        <v>271</v>
      </c>
    </row>
    <row r="235" spans="1:33" x14ac:dyDescent="0.3">
      <c r="A235">
        <v>48723.104125022903</v>
      </c>
      <c r="B235">
        <v>1677677523.104125</v>
      </c>
      <c r="C235">
        <v>21199</v>
      </c>
      <c r="D235">
        <v>71048</v>
      </c>
      <c r="E235">
        <v>88675</v>
      </c>
      <c r="F235">
        <v>-5.7402344000000003</v>
      </c>
      <c r="G235">
        <v>6641</v>
      </c>
      <c r="H235">
        <v>10.234375</v>
      </c>
      <c r="I235">
        <v>6.5917969000000007E-2</v>
      </c>
      <c r="J235">
        <v>7.0190429999999998E-2</v>
      </c>
      <c r="K235">
        <v>5.0048827999999998E-3</v>
      </c>
      <c r="L235">
        <v>0.29837574597455241</v>
      </c>
      <c r="M235">
        <v>0.23906399774457288</v>
      </c>
      <c r="N235">
        <v>0.80121793064561597</v>
      </c>
      <c r="O235">
        <v>10.269531000000001</v>
      </c>
      <c r="P235">
        <v>3.7109375E-2</v>
      </c>
      <c r="Q235">
        <v>3.8208008000000002E-2</v>
      </c>
      <c r="R235">
        <v>-9.765625E-4</v>
      </c>
      <c r="S235">
        <v>21543</v>
      </c>
      <c r="T235">
        <v>70017</v>
      </c>
      <c r="U235">
        <v>87598</v>
      </c>
      <c r="V235">
        <v>0.30328386052508849</v>
      </c>
      <c r="W235">
        <v>0.24197189742898542</v>
      </c>
      <c r="X235">
        <v>0.79693385695148899</v>
      </c>
      <c r="Y235">
        <v>2484.3271446373406</v>
      </c>
      <c r="Z235">
        <v>4884.9358390272055</v>
      </c>
      <c r="AA235">
        <v>3019.3507449291069</v>
      </c>
      <c r="AB235">
        <v>4.664950598169936</v>
      </c>
      <c r="AC235">
        <v>0.29837574597455241</v>
      </c>
      <c r="AD235">
        <v>0.80121793064561597</v>
      </c>
      <c r="AE235">
        <v>1.2026436716400977</v>
      </c>
      <c r="AF235">
        <v>0.42526429818050515</v>
      </c>
      <c r="AG235" t="s">
        <v>271</v>
      </c>
    </row>
    <row r="236" spans="1:33" x14ac:dyDescent="0.3">
      <c r="A236">
        <v>48724.103796958902</v>
      </c>
      <c r="B236">
        <v>1677677524.103797</v>
      </c>
      <c r="C236">
        <v>21412</v>
      </c>
      <c r="D236">
        <v>70565</v>
      </c>
      <c r="E236">
        <v>88578</v>
      </c>
      <c r="F236">
        <v>-5.7949219000000003</v>
      </c>
      <c r="G236">
        <v>6624</v>
      </c>
      <c r="H236">
        <v>10.433593999999999</v>
      </c>
      <c r="I236">
        <v>5.1513672000000003E-2</v>
      </c>
      <c r="J236">
        <v>4.8461914000000002E-2</v>
      </c>
      <c r="K236">
        <v>-7.6904297000000002E-3</v>
      </c>
      <c r="L236">
        <v>0.3034365478636718</v>
      </c>
      <c r="M236">
        <v>0.24173045225676804</v>
      </c>
      <c r="N236">
        <v>0.79664250716882301</v>
      </c>
      <c r="O236">
        <v>10.234375</v>
      </c>
      <c r="P236">
        <v>3.0639647999999998E-2</v>
      </c>
      <c r="Q236">
        <v>3.1982422000000003E-2</v>
      </c>
      <c r="R236">
        <v>-2.1972656000000001E-3</v>
      </c>
      <c r="S236">
        <v>21412</v>
      </c>
      <c r="T236">
        <v>69605</v>
      </c>
      <c r="U236">
        <v>87341</v>
      </c>
      <c r="V236">
        <v>0.30328386052508849</v>
      </c>
      <c r="W236">
        <v>0.24173045225676804</v>
      </c>
      <c r="X236">
        <v>0.79664250716882301</v>
      </c>
      <c r="Y236">
        <v>2509.9651473034373</v>
      </c>
      <c r="Z236">
        <v>4925.381714508615</v>
      </c>
      <c r="AA236">
        <v>3043.0668897943583</v>
      </c>
      <c r="AB236">
        <v>4.7302405911591716</v>
      </c>
      <c r="AC236">
        <v>0.3034365478636718</v>
      </c>
      <c r="AD236">
        <v>0.79664250716882301</v>
      </c>
      <c r="AE236">
        <v>1.1886970521290179</v>
      </c>
      <c r="AF236">
        <v>0.43561939250910425</v>
      </c>
      <c r="AG236" t="s">
        <v>271</v>
      </c>
    </row>
    <row r="237" spans="1:33" x14ac:dyDescent="0.3">
      <c r="A237">
        <v>48725.103497028402</v>
      </c>
      <c r="B237">
        <v>1677677525.103497</v>
      </c>
      <c r="C237">
        <v>23074</v>
      </c>
      <c r="D237">
        <v>74873</v>
      </c>
      <c r="E237">
        <v>91083</v>
      </c>
      <c r="F237">
        <v>-5.5898437999999997</v>
      </c>
      <c r="G237">
        <v>6605</v>
      </c>
      <c r="H237">
        <v>10.480468999999999</v>
      </c>
      <c r="I237">
        <v>4.4311522999999998E-2</v>
      </c>
      <c r="J237">
        <v>4.2480469E-2</v>
      </c>
      <c r="K237">
        <v>-8.5449219000000003E-3</v>
      </c>
      <c r="L237">
        <v>0.30817517663243094</v>
      </c>
      <c r="M237">
        <v>0.25332938089434909</v>
      </c>
      <c r="N237">
        <v>0.8220304557381729</v>
      </c>
      <c r="O237">
        <v>10.140625</v>
      </c>
      <c r="P237">
        <v>2.9174805000000002E-2</v>
      </c>
      <c r="Q237">
        <v>2.9663086000000002E-2</v>
      </c>
      <c r="R237">
        <v>-2.1972656000000001E-3</v>
      </c>
      <c r="S237">
        <v>21412</v>
      </c>
      <c r="T237">
        <v>69605</v>
      </c>
      <c r="U237">
        <v>87341</v>
      </c>
      <c r="V237">
        <v>0.30328386052508849</v>
      </c>
      <c r="W237">
        <v>0.24173045225676804</v>
      </c>
      <c r="X237">
        <v>0.79664250716882301</v>
      </c>
      <c r="Y237">
        <v>2516.3236356931561</v>
      </c>
      <c r="Z237">
        <v>4918.9159770774722</v>
      </c>
      <c r="AA237">
        <v>3027.1027609619937</v>
      </c>
      <c r="AB237">
        <v>4.7926466388859872</v>
      </c>
      <c r="AC237">
        <v>0.30817517663243094</v>
      </c>
      <c r="AD237">
        <v>0.8220304557381729</v>
      </c>
      <c r="AE237">
        <v>1.4234423195558297</v>
      </c>
      <c r="AF237">
        <v>0.44545261491534588</v>
      </c>
      <c r="AG237" t="s">
        <v>271</v>
      </c>
    </row>
    <row r="238" spans="1:33" x14ac:dyDescent="0.3">
      <c r="A238">
        <v>48726.103183031097</v>
      </c>
      <c r="B238">
        <v>1677677526.103183</v>
      </c>
      <c r="C238">
        <v>23316</v>
      </c>
      <c r="D238">
        <v>75128</v>
      </c>
      <c r="E238">
        <v>91785</v>
      </c>
      <c r="F238">
        <v>-5.5332030999999997</v>
      </c>
      <c r="G238">
        <v>6584</v>
      </c>
      <c r="H238">
        <v>10.511718999999999</v>
      </c>
      <c r="I238">
        <v>5.9204102000000002E-2</v>
      </c>
      <c r="J238">
        <v>5.8715820000000002E-2</v>
      </c>
      <c r="K238">
        <v>-9.765625E-3</v>
      </c>
      <c r="L238">
        <v>0.31035033542753698</v>
      </c>
      <c r="M238">
        <v>0.25402843601895736</v>
      </c>
      <c r="N238">
        <v>0.81852154491474638</v>
      </c>
      <c r="O238">
        <v>10.078125</v>
      </c>
      <c r="P238">
        <v>2.9174805000000002E-2</v>
      </c>
      <c r="Q238">
        <v>2.9663086000000002E-2</v>
      </c>
      <c r="R238">
        <v>-2.1972656000000001E-3</v>
      </c>
      <c r="S238">
        <v>21412</v>
      </c>
      <c r="T238">
        <v>69605</v>
      </c>
      <c r="U238">
        <v>87341</v>
      </c>
      <c r="V238">
        <v>0.30328386052508849</v>
      </c>
      <c r="W238">
        <v>0.24173045225676804</v>
      </c>
      <c r="X238">
        <v>0.79664250716882301</v>
      </c>
      <c r="Y238">
        <v>2519.8153018921284</v>
      </c>
      <c r="Z238">
        <v>4918.9765768459729</v>
      </c>
      <c r="AA238">
        <v>3021.6586946024636</v>
      </c>
      <c r="AB238">
        <v>4.8460741020297267</v>
      </c>
      <c r="AC238">
        <v>0.31035033542753698</v>
      </c>
      <c r="AD238">
        <v>0.81852154491474638</v>
      </c>
      <c r="AE238">
        <v>1.3997718676832562</v>
      </c>
      <c r="AF238">
        <v>0.45001158032888133</v>
      </c>
      <c r="AG238" t="s">
        <v>271</v>
      </c>
    </row>
    <row r="239" spans="1:33" x14ac:dyDescent="0.3">
      <c r="A239">
        <v>48727.102849960298</v>
      </c>
      <c r="B239">
        <v>1677677527.10285</v>
      </c>
      <c r="C239">
        <v>21764</v>
      </c>
      <c r="D239">
        <v>71662</v>
      </c>
      <c r="E239">
        <v>89285</v>
      </c>
      <c r="F239">
        <v>-5.546875</v>
      </c>
      <c r="G239">
        <v>6563</v>
      </c>
      <c r="H239">
        <v>10.480468999999999</v>
      </c>
      <c r="I239">
        <v>5.0903320000000002E-2</v>
      </c>
      <c r="J239">
        <v>5.2612304999999998E-2</v>
      </c>
      <c r="K239">
        <v>-4.1503905999999997E-3</v>
      </c>
      <c r="L239">
        <v>0.30370349697189586</v>
      </c>
      <c r="M239">
        <v>0.24375875007000056</v>
      </c>
      <c r="N239">
        <v>0.80262082096656773</v>
      </c>
      <c r="O239">
        <v>10.027343999999999</v>
      </c>
      <c r="P239">
        <v>2.9174805000000002E-2</v>
      </c>
      <c r="Q239">
        <v>2.9663086000000002E-2</v>
      </c>
      <c r="R239">
        <v>-2.1972656000000001E-3</v>
      </c>
      <c r="S239">
        <v>21412</v>
      </c>
      <c r="T239">
        <v>69605</v>
      </c>
      <c r="U239">
        <v>87341</v>
      </c>
      <c r="V239">
        <v>0.30328386052508849</v>
      </c>
      <c r="W239">
        <v>0.24173045225676804</v>
      </c>
      <c r="X239">
        <v>0.79664250716882301</v>
      </c>
      <c r="Y239">
        <v>2530.9752647305672</v>
      </c>
      <c r="Z239">
        <v>4910.2597607826801</v>
      </c>
      <c r="AA239">
        <v>3007.1124943024374</v>
      </c>
      <c r="AB239">
        <v>4.8900818866718492</v>
      </c>
      <c r="AC239">
        <v>0.30370349697189586</v>
      </c>
      <c r="AD239">
        <v>0.80262082096656773</v>
      </c>
      <c r="AE239">
        <v>1.2349770186687852</v>
      </c>
      <c r="AF239">
        <v>0.43616978636418291</v>
      </c>
      <c r="AG239" t="s">
        <v>271</v>
      </c>
    </row>
    <row r="240" spans="1:33" x14ac:dyDescent="0.3">
      <c r="A240">
        <v>48728.102586030996</v>
      </c>
      <c r="B240">
        <v>1677677528.102586</v>
      </c>
      <c r="C240">
        <v>22479</v>
      </c>
      <c r="D240">
        <v>72882</v>
      </c>
      <c r="E240">
        <v>90211</v>
      </c>
      <c r="F240">
        <v>-5.5800780999999997</v>
      </c>
      <c r="G240">
        <v>6541</v>
      </c>
      <c r="H240">
        <v>10.382813000000001</v>
      </c>
      <c r="I240">
        <v>4.3090820000000002E-2</v>
      </c>
      <c r="J240">
        <v>4.3457031E-2</v>
      </c>
      <c r="K240">
        <v>-3.4179687999999998E-3</v>
      </c>
      <c r="L240">
        <v>0.30843006503663456</v>
      </c>
      <c r="M240">
        <v>0.24918247220405493</v>
      </c>
      <c r="N240">
        <v>0.80790590947888841</v>
      </c>
      <c r="O240">
        <v>10.003906000000001</v>
      </c>
      <c r="P240">
        <v>2.9174805000000002E-2</v>
      </c>
      <c r="Q240">
        <v>2.9663086000000002E-2</v>
      </c>
      <c r="R240">
        <v>-2.1972656000000001E-3</v>
      </c>
      <c r="S240">
        <v>21412</v>
      </c>
      <c r="T240">
        <v>69605</v>
      </c>
      <c r="U240">
        <v>87341</v>
      </c>
      <c r="V240">
        <v>0.30328386052508849</v>
      </c>
      <c r="W240">
        <v>0.24173045225676804</v>
      </c>
      <c r="X240">
        <v>0.79664250716882301</v>
      </c>
      <c r="Y240">
        <v>2546.025496608102</v>
      </c>
      <c r="Z240">
        <v>4942.5535993252906</v>
      </c>
      <c r="AA240">
        <v>3008.1554019089331</v>
      </c>
      <c r="AB240">
        <v>4.9254627815262824</v>
      </c>
      <c r="AC240">
        <v>0.30843006503663456</v>
      </c>
      <c r="AD240">
        <v>0.80790590947888841</v>
      </c>
      <c r="AE240">
        <v>1.2971896820358937</v>
      </c>
      <c r="AF240">
        <v>0.44598535801440392</v>
      </c>
      <c r="AG240" t="s">
        <v>271</v>
      </c>
    </row>
    <row r="241" spans="1:33" x14ac:dyDescent="0.3">
      <c r="A241">
        <v>48729.102267026901</v>
      </c>
      <c r="B241">
        <v>1677677529.102267</v>
      </c>
      <c r="C241">
        <v>22675</v>
      </c>
      <c r="D241">
        <v>73168</v>
      </c>
      <c r="E241">
        <v>90498</v>
      </c>
      <c r="F241">
        <v>-5.5</v>
      </c>
      <c r="G241">
        <v>6519</v>
      </c>
      <c r="H241">
        <v>10.34375</v>
      </c>
      <c r="I241">
        <v>4.1992188E-2</v>
      </c>
      <c r="J241">
        <v>4.3334960999999998E-2</v>
      </c>
      <c r="K241">
        <v>-3.0517577999999998E-3</v>
      </c>
      <c r="L241">
        <v>0.30990323638749179</v>
      </c>
      <c r="M241">
        <v>0.25055802338173222</v>
      </c>
      <c r="N241">
        <v>0.80850405533823955</v>
      </c>
      <c r="O241">
        <v>10.003906000000001</v>
      </c>
      <c r="P241">
        <v>2.9174805000000002E-2</v>
      </c>
      <c r="Q241">
        <v>2.9663086000000002E-2</v>
      </c>
      <c r="R241">
        <v>-9.765625E-4</v>
      </c>
      <c r="S241">
        <v>21412</v>
      </c>
      <c r="T241">
        <v>69605</v>
      </c>
      <c r="U241">
        <v>87341</v>
      </c>
      <c r="V241">
        <v>0.30091229078370807</v>
      </c>
      <c r="W241">
        <v>0.24173045225676804</v>
      </c>
      <c r="X241">
        <v>0.79664250716882301</v>
      </c>
      <c r="Y241">
        <v>2572.3239796917446</v>
      </c>
      <c r="Z241">
        <v>4968.2304753802619</v>
      </c>
      <c r="AA241">
        <v>3018.2279686769771</v>
      </c>
      <c r="AB241">
        <v>4.9506322166562411</v>
      </c>
      <c r="AC241">
        <v>0.30990323638749179</v>
      </c>
      <c r="AD241">
        <v>0.80850405533823955</v>
      </c>
      <c r="AE241">
        <v>1.3084246970571263</v>
      </c>
      <c r="AF241">
        <v>0.44907214861465944</v>
      </c>
      <c r="AG241" t="s">
        <v>271</v>
      </c>
    </row>
    <row r="242" spans="1:33" x14ac:dyDescent="0.3">
      <c r="A242">
        <v>48730.101969957403</v>
      </c>
      <c r="B242">
        <v>1677677530.10197</v>
      </c>
      <c r="C242">
        <v>21828</v>
      </c>
      <c r="D242">
        <v>71031</v>
      </c>
      <c r="E242">
        <v>88345</v>
      </c>
      <c r="F242">
        <v>-5.3808594000000003</v>
      </c>
      <c r="G242">
        <v>6497</v>
      </c>
      <c r="H242">
        <v>10.027343999999999</v>
      </c>
      <c r="I242">
        <v>3.7109375E-2</v>
      </c>
      <c r="J242">
        <v>3.8208008000000002E-2</v>
      </c>
      <c r="K242">
        <v>-9.765625E-4</v>
      </c>
      <c r="L242">
        <v>0.30730244541115853</v>
      </c>
      <c r="M242">
        <v>0.24707680117720301</v>
      </c>
      <c r="N242">
        <v>0.80401833720074711</v>
      </c>
      <c r="O242">
        <v>10</v>
      </c>
      <c r="P242">
        <v>2.9174805000000002E-2</v>
      </c>
      <c r="Q242">
        <v>2.9663086000000002E-2</v>
      </c>
      <c r="R242">
        <v>-8.5449218999999999E-4</v>
      </c>
      <c r="S242">
        <v>21412</v>
      </c>
      <c r="T242">
        <v>69455</v>
      </c>
      <c r="U242">
        <v>87334</v>
      </c>
      <c r="V242">
        <v>0.30091229078370807</v>
      </c>
      <c r="W242">
        <v>0.24173045225676804</v>
      </c>
      <c r="X242">
        <v>0.7952801887008496</v>
      </c>
      <c r="Y242">
        <v>2590.034396026213</v>
      </c>
      <c r="Z242">
        <v>4995.3239924784166</v>
      </c>
      <c r="AA242">
        <v>3028.9932348334264</v>
      </c>
      <c r="AB242">
        <v>4.9782642951310141</v>
      </c>
      <c r="AC242">
        <v>0.30730244541115853</v>
      </c>
      <c r="AD242">
        <v>0.80401833720074711</v>
      </c>
      <c r="AE242">
        <v>1.260713873166224</v>
      </c>
      <c r="AF242">
        <v>0.443631485885007</v>
      </c>
      <c r="AG242" t="s">
        <v>271</v>
      </c>
    </row>
    <row r="243" spans="1:33" x14ac:dyDescent="0.3">
      <c r="A243">
        <v>48731.101639986002</v>
      </c>
      <c r="B243">
        <v>1677677531.10164</v>
      </c>
      <c r="C243">
        <v>22921</v>
      </c>
      <c r="D243">
        <v>69455</v>
      </c>
      <c r="E243">
        <v>87334</v>
      </c>
      <c r="F243">
        <v>-5.3242187999999997</v>
      </c>
      <c r="G243">
        <v>6474</v>
      </c>
      <c r="H243">
        <v>9.0078125</v>
      </c>
      <c r="I243">
        <v>3.0639647999999998E-2</v>
      </c>
      <c r="J243">
        <v>2.9663086000000002E-2</v>
      </c>
      <c r="K243">
        <v>-2.9296875E-3</v>
      </c>
      <c r="L243">
        <v>0.33001223813980274</v>
      </c>
      <c r="M243">
        <v>0.26245219502141204</v>
      </c>
      <c r="N243">
        <v>0.7952801887008496</v>
      </c>
      <c r="O243">
        <v>9.0078125</v>
      </c>
      <c r="P243">
        <v>2.5024413999999998E-2</v>
      </c>
      <c r="Q243">
        <v>2.8808594E-2</v>
      </c>
      <c r="R243">
        <v>-9.765625E-4</v>
      </c>
      <c r="S243">
        <v>21199</v>
      </c>
      <c r="T243">
        <v>68498</v>
      </c>
      <c r="U243">
        <v>87022</v>
      </c>
      <c r="V243">
        <v>0.29981971235309268</v>
      </c>
      <c r="W243">
        <v>0.23980719249836846</v>
      </c>
      <c r="X243">
        <v>0.78713428788122541</v>
      </c>
      <c r="Y243">
        <v>2583.4504693691374</v>
      </c>
      <c r="Z243">
        <v>4990.9895189762801</v>
      </c>
      <c r="AA243">
        <v>3023.8718191304124</v>
      </c>
      <c r="AB243">
        <v>4.9892389113456632</v>
      </c>
      <c r="AC243">
        <v>0.33001223813980274</v>
      </c>
      <c r="AD243">
        <v>0.7952801887008496</v>
      </c>
      <c r="AE243">
        <v>1.282006823647855</v>
      </c>
      <c r="AF243">
        <v>0.49256457643873297</v>
      </c>
      <c r="AG243" t="s">
        <v>271</v>
      </c>
    </row>
    <row r="244" spans="1:33" x14ac:dyDescent="0.3">
      <c r="A244">
        <v>48732.101336002401</v>
      </c>
      <c r="B244">
        <v>1677677532.101336</v>
      </c>
      <c r="C244">
        <v>23495</v>
      </c>
      <c r="D244">
        <v>68498</v>
      </c>
      <c r="E244">
        <v>87022</v>
      </c>
      <c r="F244">
        <v>-5.34375</v>
      </c>
      <c r="G244">
        <v>6451</v>
      </c>
      <c r="H244">
        <v>7.2460937999999997</v>
      </c>
      <c r="I244">
        <v>2.4780272999999998E-2</v>
      </c>
      <c r="J244">
        <v>2.0385741999999998E-2</v>
      </c>
      <c r="K244">
        <v>-1.0498047E-2</v>
      </c>
      <c r="L244">
        <v>0.34300271540774913</v>
      </c>
      <c r="M244">
        <v>0.26998919813380523</v>
      </c>
      <c r="N244">
        <v>0.78713428788122541</v>
      </c>
      <c r="O244">
        <v>7.2460937999999997</v>
      </c>
      <c r="P244">
        <v>2.4780272999999998E-2</v>
      </c>
      <c r="Q244">
        <v>2.0385741999999998E-2</v>
      </c>
      <c r="R244">
        <v>-9.765625E-4</v>
      </c>
      <c r="S244">
        <v>20945</v>
      </c>
      <c r="T244">
        <v>67635</v>
      </c>
      <c r="U244">
        <v>86909</v>
      </c>
      <c r="V244">
        <v>0.29837574597455241</v>
      </c>
      <c r="W244">
        <v>0.23906399774457288</v>
      </c>
      <c r="X244">
        <v>0.78509326863921813</v>
      </c>
      <c r="Y244">
        <v>2598.6944055192089</v>
      </c>
      <c r="Z244">
        <v>4979.0767324218486</v>
      </c>
      <c r="AA244">
        <v>3018.4496237428648</v>
      </c>
      <c r="AB244">
        <v>4.9969842365510502</v>
      </c>
      <c r="AC244">
        <v>0.34300271540774913</v>
      </c>
      <c r="AD244">
        <v>0.78713428788122541</v>
      </c>
      <c r="AE244">
        <v>1.2683545670481537</v>
      </c>
      <c r="AF244">
        <v>0.52207630602404287</v>
      </c>
      <c r="AG244" t="s">
        <v>271</v>
      </c>
    </row>
    <row r="245" spans="1:33" x14ac:dyDescent="0.3">
      <c r="A245">
        <v>48733.101046085401</v>
      </c>
      <c r="B245">
        <v>1677677533.1010461</v>
      </c>
      <c r="C245">
        <v>21797</v>
      </c>
      <c r="D245">
        <v>66521</v>
      </c>
      <c r="E245">
        <v>85828</v>
      </c>
      <c r="F245">
        <v>-5.3984375</v>
      </c>
      <c r="G245">
        <v>6426</v>
      </c>
      <c r="H245">
        <v>6.3945312999999997</v>
      </c>
      <c r="I245">
        <v>1.6601563E-2</v>
      </c>
      <c r="J245">
        <v>1.2695313E-2</v>
      </c>
      <c r="K245">
        <v>-1.1230469E-2</v>
      </c>
      <c r="L245">
        <v>0.32767096104989402</v>
      </c>
      <c r="M245">
        <v>0.25396141119448201</v>
      </c>
      <c r="N245">
        <v>0.77505010020040077</v>
      </c>
      <c r="O245">
        <v>6.3945312999999997</v>
      </c>
      <c r="P245">
        <v>1.6601563E-2</v>
      </c>
      <c r="Q245">
        <v>1.2695313E-2</v>
      </c>
      <c r="R245">
        <v>-9.765625E-4</v>
      </c>
      <c r="S245">
        <v>20068</v>
      </c>
      <c r="T245">
        <v>66855</v>
      </c>
      <c r="U245">
        <v>86547</v>
      </c>
      <c r="V245">
        <v>0.29671028313742887</v>
      </c>
      <c r="W245">
        <v>0.23294524602723188</v>
      </c>
      <c r="X245">
        <v>0.77714479563905203</v>
      </c>
      <c r="Y245">
        <v>2611.2171097148926</v>
      </c>
      <c r="Z245">
        <v>4996.8131537796471</v>
      </c>
      <c r="AA245">
        <v>3025.2308440657885</v>
      </c>
      <c r="AB245">
        <v>5.0015572312251999</v>
      </c>
      <c r="AC245">
        <v>0.32767096104989402</v>
      </c>
      <c r="AD245">
        <v>0.77505010020040077</v>
      </c>
      <c r="AE245">
        <v>1.1289687678044233</v>
      </c>
      <c r="AF245">
        <v>0.48736696181021377</v>
      </c>
      <c r="AG245" t="s">
        <v>271</v>
      </c>
    </row>
    <row r="246" spans="1:33" x14ac:dyDescent="0.3">
      <c r="A246">
        <v>48734.100692987398</v>
      </c>
      <c r="B246">
        <v>1677677534.100693</v>
      </c>
      <c r="C246">
        <v>19337</v>
      </c>
      <c r="D246">
        <v>66317</v>
      </c>
      <c r="E246">
        <v>85786</v>
      </c>
      <c r="F246">
        <v>-5.4277344000000003</v>
      </c>
      <c r="G246">
        <v>6402</v>
      </c>
      <c r="H246">
        <v>4.6914062999999997</v>
      </c>
      <c r="I246">
        <v>7.9345703000000007E-3</v>
      </c>
      <c r="J246">
        <v>2.8076172000000002E-3</v>
      </c>
      <c r="K246">
        <v>-9.5214844000000003E-3</v>
      </c>
      <c r="L246">
        <v>0.29158435996803234</v>
      </c>
      <c r="M246">
        <v>0.22540974051710069</v>
      </c>
      <c r="N246">
        <v>0.77305154687245003</v>
      </c>
      <c r="O246">
        <v>4.9921875</v>
      </c>
      <c r="P246">
        <v>7.9345703000000007E-3</v>
      </c>
      <c r="Q246">
        <v>2.8076172000000002E-3</v>
      </c>
      <c r="R246">
        <v>-9.765625E-4</v>
      </c>
      <c r="S246">
        <v>19440</v>
      </c>
      <c r="T246">
        <v>66730</v>
      </c>
      <c r="U246">
        <v>86515</v>
      </c>
      <c r="V246">
        <v>0.29354030139220244</v>
      </c>
      <c r="W246">
        <v>0.22540974051710069</v>
      </c>
      <c r="X246">
        <v>0.77505010020040077</v>
      </c>
      <c r="Y246">
        <v>2623.1617821997215</v>
      </c>
      <c r="Z246">
        <v>5014.8275392385212</v>
      </c>
      <c r="AA246">
        <v>3033.9804089267632</v>
      </c>
      <c r="AB246">
        <v>5.005874137664458</v>
      </c>
      <c r="AC246">
        <v>0.29158435996803234</v>
      </c>
      <c r="AD246">
        <v>0.77305154687245003</v>
      </c>
      <c r="AE246">
        <v>0.99321999075453282</v>
      </c>
      <c r="AF246">
        <v>0.41160068114091103</v>
      </c>
      <c r="AG246" t="s">
        <v>271</v>
      </c>
    </row>
    <row r="247" spans="1:33" x14ac:dyDescent="0.3">
      <c r="A247">
        <v>48735.100415945097</v>
      </c>
      <c r="B247">
        <v>1677677535.1004159</v>
      </c>
      <c r="C247">
        <v>18622</v>
      </c>
      <c r="D247">
        <v>66096</v>
      </c>
      <c r="E247">
        <v>85311</v>
      </c>
      <c r="F247">
        <v>-5.4746094000000003</v>
      </c>
      <c r="G247">
        <v>6380</v>
      </c>
      <c r="H247">
        <v>4.5859375</v>
      </c>
      <c r="I247">
        <v>1.5869141000000001E-3</v>
      </c>
      <c r="J247">
        <v>0</v>
      </c>
      <c r="K247">
        <v>-1.2573242E-2</v>
      </c>
      <c r="L247">
        <v>0.28174170902929074</v>
      </c>
      <c r="M247">
        <v>0.21828369143486773</v>
      </c>
      <c r="N247">
        <v>0.77476527059816436</v>
      </c>
      <c r="O247">
        <v>4.90625</v>
      </c>
      <c r="P247">
        <v>1.5869141000000001E-3</v>
      </c>
      <c r="Q247">
        <v>1.953125E-3</v>
      </c>
      <c r="R247">
        <v>-1.0986328E-3</v>
      </c>
      <c r="S247">
        <v>19338</v>
      </c>
      <c r="T247">
        <v>66730</v>
      </c>
      <c r="U247">
        <v>86514</v>
      </c>
      <c r="V247">
        <v>0.29158435996803234</v>
      </c>
      <c r="W247">
        <v>0.22461783770667962</v>
      </c>
      <c r="X247">
        <v>0.77476527059816436</v>
      </c>
      <c r="Y247">
        <v>2639.9202556009532</v>
      </c>
      <c r="Z247">
        <v>5046.7323850011317</v>
      </c>
      <c r="AA247">
        <v>3043.7642845753503</v>
      </c>
      <c r="AB247">
        <v>5.0005895533956064</v>
      </c>
      <c r="AC247">
        <v>0.28174170902929074</v>
      </c>
      <c r="AD247">
        <v>0.77476527059816436</v>
      </c>
      <c r="AE247">
        <v>0.96913869372885764</v>
      </c>
      <c r="AF247">
        <v>0.39225681425622444</v>
      </c>
      <c r="AG247" t="s">
        <v>271</v>
      </c>
    </row>
    <row r="248" spans="1:33" x14ac:dyDescent="0.3">
      <c r="A248">
        <v>48736.100084066398</v>
      </c>
      <c r="B248">
        <v>1677677536.1000841</v>
      </c>
      <c r="C248">
        <v>18761</v>
      </c>
      <c r="D248">
        <v>65692</v>
      </c>
      <c r="E248">
        <v>85810</v>
      </c>
      <c r="F248">
        <v>-5.4882812999999997</v>
      </c>
      <c r="G248">
        <v>6360</v>
      </c>
      <c r="H248">
        <v>4.90625</v>
      </c>
      <c r="I248">
        <v>0</v>
      </c>
      <c r="J248">
        <v>0</v>
      </c>
      <c r="K248">
        <v>-1.2573242E-2</v>
      </c>
      <c r="L248">
        <v>0.28559033063386713</v>
      </c>
      <c r="M248">
        <v>0.21863419181913529</v>
      </c>
      <c r="N248">
        <v>0.76555180048945348</v>
      </c>
      <c r="O248">
        <v>4.6914062999999997</v>
      </c>
      <c r="P248">
        <v>1.5869141000000001E-3</v>
      </c>
      <c r="Q248">
        <v>1.0986328E-3</v>
      </c>
      <c r="R248">
        <v>-2.1972656000000001E-3</v>
      </c>
      <c r="S248">
        <v>19337</v>
      </c>
      <c r="T248">
        <v>66665</v>
      </c>
      <c r="U248">
        <v>86428</v>
      </c>
      <c r="V248">
        <v>0.28979469503971228</v>
      </c>
      <c r="W248">
        <v>0.22373796747872848</v>
      </c>
      <c r="X248">
        <v>0.77402302084065921</v>
      </c>
      <c r="Y248">
        <v>2649.4245054670819</v>
      </c>
      <c r="Z248">
        <v>5041.1321077396515</v>
      </c>
      <c r="AA248">
        <v>3041.2352567674943</v>
      </c>
      <c r="AB248">
        <v>4.9906995830930505</v>
      </c>
      <c r="AC248">
        <v>0.28559033063386713</v>
      </c>
      <c r="AD248">
        <v>0.76555180048945348</v>
      </c>
      <c r="AE248">
        <v>0.93254796699473108</v>
      </c>
      <c r="AF248">
        <v>0.39975709019624556</v>
      </c>
      <c r="AG248" t="s">
        <v>271</v>
      </c>
    </row>
    <row r="249" spans="1:33" x14ac:dyDescent="0.3">
      <c r="A249">
        <v>48737.0997970104</v>
      </c>
      <c r="B249">
        <v>1677677537.099797</v>
      </c>
      <c r="C249">
        <v>18415</v>
      </c>
      <c r="D249">
        <v>65711</v>
      </c>
      <c r="E249">
        <v>85246</v>
      </c>
      <c r="F249">
        <v>-5.4824219000000003</v>
      </c>
      <c r="G249">
        <v>6343</v>
      </c>
      <c r="H249">
        <v>4.9921875</v>
      </c>
      <c r="I249">
        <v>0</v>
      </c>
      <c r="J249">
        <v>0</v>
      </c>
      <c r="K249">
        <v>-7.2021484000000004E-3</v>
      </c>
      <c r="L249">
        <v>0.28024227298321436</v>
      </c>
      <c r="M249">
        <v>0.21602186612861601</v>
      </c>
      <c r="N249">
        <v>0.77083968749266829</v>
      </c>
      <c r="O249">
        <v>4.5859375</v>
      </c>
      <c r="P249">
        <v>1.4648438E-3</v>
      </c>
      <c r="Q249">
        <v>3.6621093999999999E-4</v>
      </c>
      <c r="R249">
        <v>-2.1972656000000001E-3</v>
      </c>
      <c r="S249">
        <v>19222</v>
      </c>
      <c r="T249">
        <v>66665</v>
      </c>
      <c r="U249">
        <v>86428</v>
      </c>
      <c r="V249">
        <v>0.28943128604339513</v>
      </c>
      <c r="W249">
        <v>0.2235219326128417</v>
      </c>
      <c r="X249">
        <v>0.77378291253911857</v>
      </c>
      <c r="Y249">
        <v>2669.8391992777392</v>
      </c>
      <c r="Z249">
        <v>5054.869023657061</v>
      </c>
      <c r="AA249">
        <v>3047.2570277116188</v>
      </c>
      <c r="AB249">
        <v>4.9650127492501506</v>
      </c>
      <c r="AC249">
        <v>0.28024227298321436</v>
      </c>
      <c r="AD249">
        <v>0.77083968749266829</v>
      </c>
      <c r="AE249">
        <v>0.94266700793447655</v>
      </c>
      <c r="AF249">
        <v>0.38935639377537212</v>
      </c>
      <c r="AG249" t="s">
        <v>271</v>
      </c>
    </row>
    <row r="250" spans="1:33" x14ac:dyDescent="0.3">
      <c r="A250">
        <v>48738.1027889252</v>
      </c>
      <c r="B250">
        <v>1677677538.1027889</v>
      </c>
      <c r="C250">
        <v>19051</v>
      </c>
      <c r="D250">
        <v>66031</v>
      </c>
      <c r="E250">
        <v>85563</v>
      </c>
      <c r="F250">
        <v>-5.328125</v>
      </c>
      <c r="G250">
        <v>6329</v>
      </c>
      <c r="H250">
        <v>0</v>
      </c>
      <c r="I250">
        <v>0</v>
      </c>
      <c r="J250">
        <v>0</v>
      </c>
      <c r="K250">
        <v>-6.4697265999999996E-3</v>
      </c>
      <c r="L250">
        <v>0.28851600006057759</v>
      </c>
      <c r="M250">
        <v>0.22265465212767202</v>
      </c>
      <c r="N250">
        <v>0.77172375910148083</v>
      </c>
      <c r="O250">
        <v>0</v>
      </c>
      <c r="P250">
        <v>8.5449218999999999E-4</v>
      </c>
      <c r="Q250">
        <v>1.2207031E-4</v>
      </c>
      <c r="R250">
        <v>-2.1972656000000001E-3</v>
      </c>
      <c r="S250">
        <v>19190</v>
      </c>
      <c r="T250">
        <v>66614</v>
      </c>
      <c r="U250">
        <v>86514</v>
      </c>
      <c r="V250">
        <v>0.28925607318107471</v>
      </c>
      <c r="W250">
        <v>0.22265465212767202</v>
      </c>
      <c r="X250">
        <v>0.77366556310623225</v>
      </c>
      <c r="Y250">
        <v>2677.4140730117897</v>
      </c>
      <c r="Z250">
        <v>5062.0145278560776</v>
      </c>
      <c r="AA250">
        <v>3042.6138528618962</v>
      </c>
      <c r="AB250">
        <v>4.9304288174551498</v>
      </c>
      <c r="AC250">
        <v>0.28851600006057759</v>
      </c>
      <c r="AD250">
        <v>0.77172375910148083</v>
      </c>
      <c r="AE250">
        <v>0.97537374564816715</v>
      </c>
      <c r="AF250">
        <v>0.40551298424861643</v>
      </c>
      <c r="AG250" t="s">
        <v>271</v>
      </c>
    </row>
    <row r="251" spans="1:33" x14ac:dyDescent="0.3">
      <c r="A251">
        <v>48739.0991749764</v>
      </c>
      <c r="B251">
        <v>1677677539.099175</v>
      </c>
      <c r="C251">
        <v>18869</v>
      </c>
      <c r="D251">
        <v>65399</v>
      </c>
      <c r="E251">
        <v>85261</v>
      </c>
      <c r="F251">
        <v>-5.2558594000000003</v>
      </c>
      <c r="G251">
        <v>6317</v>
      </c>
      <c r="H251">
        <v>0</v>
      </c>
      <c r="I251">
        <v>0</v>
      </c>
      <c r="J251">
        <v>0</v>
      </c>
      <c r="K251">
        <v>-5.9814452999999998E-3</v>
      </c>
      <c r="L251">
        <v>0.28852123121148643</v>
      </c>
      <c r="M251">
        <v>0.22130868744208959</v>
      </c>
      <c r="N251">
        <v>0.76704472150221081</v>
      </c>
      <c r="O251">
        <v>0</v>
      </c>
      <c r="P251">
        <v>3.6621093999999999E-4</v>
      </c>
      <c r="Q251">
        <v>0</v>
      </c>
      <c r="R251">
        <v>-2.1972656000000001E-3</v>
      </c>
      <c r="S251">
        <v>19190</v>
      </c>
      <c r="T251">
        <v>66601</v>
      </c>
      <c r="U251">
        <v>86514</v>
      </c>
      <c r="V251">
        <v>0.28925607318107471</v>
      </c>
      <c r="W251">
        <v>0.22265465212767202</v>
      </c>
      <c r="X251">
        <v>0.77305154687245003</v>
      </c>
      <c r="Y251">
        <v>2684.9053670894973</v>
      </c>
      <c r="Z251">
        <v>5080.4403364698001</v>
      </c>
      <c r="AA251">
        <v>3044.994205508759</v>
      </c>
      <c r="AB251">
        <v>4.9057714307464515</v>
      </c>
      <c r="AC251">
        <v>0.28852123121148643</v>
      </c>
      <c r="AD251">
        <v>0.76704472150221081</v>
      </c>
      <c r="AE251">
        <v>0.95000503473970399</v>
      </c>
      <c r="AF251">
        <v>0.40552331828927574</v>
      </c>
      <c r="AG251" t="s">
        <v>271</v>
      </c>
    </row>
    <row r="252" spans="1:33" x14ac:dyDescent="0.3">
      <c r="A252">
        <v>48740.098867893197</v>
      </c>
      <c r="B252">
        <v>1677677540.0988679</v>
      </c>
      <c r="C252">
        <v>18745</v>
      </c>
      <c r="D252">
        <v>65211</v>
      </c>
      <c r="E252">
        <v>85556</v>
      </c>
      <c r="F252">
        <v>-5.2558594000000003</v>
      </c>
      <c r="G252">
        <v>6306</v>
      </c>
      <c r="H252">
        <v>0</v>
      </c>
      <c r="I252">
        <v>0</v>
      </c>
      <c r="J252">
        <v>0</v>
      </c>
      <c r="K252">
        <v>-7.8125E-3</v>
      </c>
      <c r="L252">
        <v>0.28745150358068422</v>
      </c>
      <c r="M252">
        <v>0.21909626443498995</v>
      </c>
      <c r="N252">
        <v>0.76220253401281035</v>
      </c>
      <c r="O252">
        <v>0</v>
      </c>
      <c r="P252">
        <v>3.6621093999999999E-4</v>
      </c>
      <c r="Q252">
        <v>0</v>
      </c>
      <c r="R252">
        <v>-2.1972656000000001E-3</v>
      </c>
      <c r="S252">
        <v>19158</v>
      </c>
      <c r="T252">
        <v>66601</v>
      </c>
      <c r="U252">
        <v>86514</v>
      </c>
      <c r="V252">
        <v>0.28852123121148643</v>
      </c>
      <c r="W252">
        <v>0.22215889263696639</v>
      </c>
      <c r="X252">
        <v>0.77302620092419072</v>
      </c>
      <c r="Y252">
        <v>2665.1837390153541</v>
      </c>
      <c r="Z252">
        <v>5065.6422494800709</v>
      </c>
      <c r="AA252">
        <v>3036.964429825051</v>
      </c>
      <c r="AB252">
        <v>4.8742239329481727</v>
      </c>
      <c r="AC252">
        <v>0.28745150358068422</v>
      </c>
      <c r="AD252">
        <v>0.76220253401281035</v>
      </c>
      <c r="AE252">
        <v>0.92135659867289266</v>
      </c>
      <c r="AF252">
        <v>0.40341324839667714</v>
      </c>
      <c r="AG252" t="s">
        <v>271</v>
      </c>
    </row>
    <row r="253" spans="1:33" x14ac:dyDescent="0.3">
      <c r="A253">
        <v>48741.1031229496</v>
      </c>
      <c r="B253">
        <v>1677677541.1031229</v>
      </c>
      <c r="C253">
        <v>18208</v>
      </c>
      <c r="D253">
        <v>65770</v>
      </c>
      <c r="E253">
        <v>84998</v>
      </c>
      <c r="F253">
        <v>-5.2304687999999997</v>
      </c>
      <c r="G253">
        <v>6296</v>
      </c>
      <c r="H253">
        <v>0</v>
      </c>
      <c r="I253">
        <v>0</v>
      </c>
      <c r="J253">
        <v>0</v>
      </c>
      <c r="K253">
        <v>-8.4228515999999996E-3</v>
      </c>
      <c r="L253">
        <v>0.27684354568952407</v>
      </c>
      <c r="M253">
        <v>0.21421680510129651</v>
      </c>
      <c r="N253">
        <v>0.77378291253911857</v>
      </c>
      <c r="O253">
        <v>0</v>
      </c>
      <c r="P253">
        <v>3.6621093999999999E-4</v>
      </c>
      <c r="Q253">
        <v>0</v>
      </c>
      <c r="R253">
        <v>-2.1972656000000001E-3</v>
      </c>
      <c r="S253">
        <v>19128</v>
      </c>
      <c r="T253">
        <v>66601</v>
      </c>
      <c r="U253">
        <v>86514</v>
      </c>
      <c r="V253">
        <v>0.28851600006057759</v>
      </c>
      <c r="W253">
        <v>0.22198753583158284</v>
      </c>
      <c r="X253">
        <v>0.7728366788960811</v>
      </c>
      <c r="Y253">
        <v>2640.7743227562655</v>
      </c>
      <c r="Z253">
        <v>4971.1566474573419</v>
      </c>
      <c r="AA253">
        <v>2974.5322598640187</v>
      </c>
      <c r="AB253">
        <v>4.8323322185774504</v>
      </c>
      <c r="AC253">
        <v>0.27684354568952407</v>
      </c>
      <c r="AD253">
        <v>0.77378291253911857</v>
      </c>
      <c r="AE253">
        <v>0.94695236114000414</v>
      </c>
      <c r="AF253">
        <v>0.38282662629830538</v>
      </c>
      <c r="AG253" t="s">
        <v>271</v>
      </c>
    </row>
    <row r="254" spans="1:33" x14ac:dyDescent="0.3">
      <c r="A254">
        <v>48742.098242998101</v>
      </c>
      <c r="B254">
        <v>1677677542.098243</v>
      </c>
      <c r="C254">
        <v>19099</v>
      </c>
      <c r="D254">
        <v>66028</v>
      </c>
      <c r="E254">
        <v>85970</v>
      </c>
      <c r="F254">
        <v>-5.1640625</v>
      </c>
      <c r="G254">
        <v>6286</v>
      </c>
      <c r="H254">
        <v>0</v>
      </c>
      <c r="I254">
        <v>0</v>
      </c>
      <c r="J254">
        <v>0</v>
      </c>
      <c r="K254">
        <v>-6.7138672000000002E-3</v>
      </c>
      <c r="L254">
        <v>0.28925607318107471</v>
      </c>
      <c r="M254">
        <v>0.22215889263696639</v>
      </c>
      <c r="N254">
        <v>0.76803536117250204</v>
      </c>
      <c r="O254">
        <v>0</v>
      </c>
      <c r="P254">
        <v>1.2207031E-4</v>
      </c>
      <c r="Q254">
        <v>0</v>
      </c>
      <c r="R254">
        <v>-2.1972656000000001E-3</v>
      </c>
      <c r="S254">
        <v>19099</v>
      </c>
      <c r="T254">
        <v>66522</v>
      </c>
      <c r="U254">
        <v>86514</v>
      </c>
      <c r="V254">
        <v>0.28847599290460296</v>
      </c>
      <c r="W254">
        <v>0.22168971814766131</v>
      </c>
      <c r="X254">
        <v>0.77261483690500954</v>
      </c>
      <c r="Y254">
        <v>2605.9330525890859</v>
      </c>
      <c r="Z254">
        <v>4865.7855125308188</v>
      </c>
      <c r="AA254">
        <v>2898.5407949225942</v>
      </c>
      <c r="AB254">
        <v>4.787809031426038</v>
      </c>
      <c r="AC254">
        <v>0.28925607318107471</v>
      </c>
      <c r="AD254">
        <v>0.76803536117250204</v>
      </c>
      <c r="AE254">
        <v>0.95772740948751378</v>
      </c>
      <c r="AF254">
        <v>0.40697649640946965</v>
      </c>
      <c r="AG254" t="s">
        <v>271</v>
      </c>
    </row>
    <row r="255" spans="1:33" x14ac:dyDescent="0.3">
      <c r="A255">
        <v>48743.100194931001</v>
      </c>
      <c r="B255">
        <v>1677677543.1001949</v>
      </c>
      <c r="C255">
        <v>18806</v>
      </c>
      <c r="D255">
        <v>65621</v>
      </c>
      <c r="E255">
        <v>85480</v>
      </c>
      <c r="F255">
        <v>-4.9375</v>
      </c>
      <c r="G255">
        <v>6277</v>
      </c>
      <c r="H255">
        <v>0</v>
      </c>
      <c r="I255">
        <v>0</v>
      </c>
      <c r="J255">
        <v>0</v>
      </c>
      <c r="K255">
        <v>-8.9111328000000007E-3</v>
      </c>
      <c r="L255">
        <v>0.28658508709102271</v>
      </c>
      <c r="M255">
        <v>0.22000467945718297</v>
      </c>
      <c r="N255">
        <v>0.76767664950865699</v>
      </c>
      <c r="O255">
        <v>0</v>
      </c>
      <c r="P255">
        <v>1.2207031E-4</v>
      </c>
      <c r="Q255">
        <v>0</v>
      </c>
      <c r="R255">
        <v>-2.1972656000000001E-3</v>
      </c>
      <c r="S255">
        <v>19099</v>
      </c>
      <c r="T255">
        <v>66521</v>
      </c>
      <c r="U255">
        <v>86428</v>
      </c>
      <c r="V255">
        <v>0.28847599290460296</v>
      </c>
      <c r="W255">
        <v>0.22168971814766131</v>
      </c>
      <c r="X255">
        <v>0.77243448131525705</v>
      </c>
      <c r="Y255">
        <v>2570.5773215017689</v>
      </c>
      <c r="Z255">
        <v>4754.0853093451187</v>
      </c>
      <c r="AA255">
        <v>2826.2061220066366</v>
      </c>
      <c r="AB255">
        <v>4.7313071060951977</v>
      </c>
      <c r="AC255">
        <v>0.28658508709102271</v>
      </c>
      <c r="AD255">
        <v>0.76767664950865699</v>
      </c>
      <c r="AE255">
        <v>0.94697618208369005</v>
      </c>
      <c r="AF255">
        <v>0.4017088539997864</v>
      </c>
      <c r="AG255" t="s">
        <v>271</v>
      </c>
    </row>
    <row r="256" spans="1:33" x14ac:dyDescent="0.3">
      <c r="A256">
        <v>48744.097647905401</v>
      </c>
      <c r="B256">
        <v>1677677544.0976479</v>
      </c>
      <c r="C256">
        <v>18722</v>
      </c>
      <c r="D256">
        <v>66035</v>
      </c>
      <c r="E256">
        <v>85314</v>
      </c>
      <c r="F256">
        <v>-4.8984375</v>
      </c>
      <c r="G256">
        <v>6270</v>
      </c>
      <c r="H256">
        <v>0</v>
      </c>
      <c r="I256">
        <v>0</v>
      </c>
      <c r="J256">
        <v>0</v>
      </c>
      <c r="K256">
        <v>-7.6904297000000002E-3</v>
      </c>
      <c r="L256">
        <v>0.28351631710456576</v>
      </c>
      <c r="M256">
        <v>0.21944815622289424</v>
      </c>
      <c r="N256">
        <v>0.77402302084065921</v>
      </c>
      <c r="O256">
        <v>0</v>
      </c>
      <c r="P256">
        <v>1.2207031E-4</v>
      </c>
      <c r="Q256">
        <v>0</v>
      </c>
      <c r="R256">
        <v>-2.1972656000000001E-3</v>
      </c>
      <c r="S256">
        <v>19062</v>
      </c>
      <c r="T256">
        <v>66521</v>
      </c>
      <c r="U256">
        <v>86428</v>
      </c>
      <c r="V256">
        <v>0.2883687149147362</v>
      </c>
      <c r="W256">
        <v>0.22130868744208959</v>
      </c>
      <c r="X256">
        <v>0.77200464846019756</v>
      </c>
      <c r="Y256">
        <v>2531.6889953564673</v>
      </c>
      <c r="Z256">
        <v>4593.0966818183861</v>
      </c>
      <c r="AA256">
        <v>2715.4576002086774</v>
      </c>
      <c r="AB256">
        <v>4.6666633890469731</v>
      </c>
      <c r="AC256">
        <v>0.28351631710456576</v>
      </c>
      <c r="AD256">
        <v>0.77402302084065921</v>
      </c>
      <c r="AE256">
        <v>0.97110845998236428</v>
      </c>
      <c r="AF256">
        <v>0.3957051973030668</v>
      </c>
      <c r="AG256" t="s">
        <v>271</v>
      </c>
    </row>
    <row r="257" spans="1:33" x14ac:dyDescent="0.3">
      <c r="A257">
        <v>48745.097162962003</v>
      </c>
      <c r="B257">
        <v>1677677545.0971627</v>
      </c>
      <c r="C257">
        <v>18737</v>
      </c>
      <c r="D257">
        <v>66111</v>
      </c>
      <c r="E257">
        <v>85790</v>
      </c>
      <c r="F257">
        <v>-4.8789062999999997</v>
      </c>
      <c r="G257">
        <v>6265</v>
      </c>
      <c r="H257">
        <v>0</v>
      </c>
      <c r="I257">
        <v>0</v>
      </c>
      <c r="J257">
        <v>0</v>
      </c>
      <c r="K257">
        <v>-6.3476562999999998E-3</v>
      </c>
      <c r="L257">
        <v>0.28341728305425723</v>
      </c>
      <c r="M257">
        <v>0.21840540855577573</v>
      </c>
      <c r="N257">
        <v>0.77061429070987297</v>
      </c>
      <c r="O257">
        <v>0</v>
      </c>
      <c r="P257">
        <v>0</v>
      </c>
      <c r="Q257">
        <v>0</v>
      </c>
      <c r="R257">
        <v>-2.1972656000000001E-3</v>
      </c>
      <c r="S257">
        <v>19060</v>
      </c>
      <c r="T257">
        <v>66521</v>
      </c>
      <c r="U257">
        <v>86428</v>
      </c>
      <c r="V257">
        <v>0.28755261575466023</v>
      </c>
      <c r="W257">
        <v>0.22111677939105745</v>
      </c>
      <c r="X257">
        <v>0.77198927663722772</v>
      </c>
      <c r="Y257">
        <v>2521.358145528437</v>
      </c>
      <c r="Z257">
        <v>4556.3802309552202</v>
      </c>
      <c r="AA257">
        <v>2697.3037156507371</v>
      </c>
      <c r="AB257">
        <v>4.5928592959649412</v>
      </c>
      <c r="AC257">
        <v>0.28341728305425723</v>
      </c>
      <c r="AD257">
        <v>0.77061429070987297</v>
      </c>
      <c r="AE257">
        <v>0.95213171400985819</v>
      </c>
      <c r="AF257">
        <v>0.39551230632836576</v>
      </c>
      <c r="AG257" t="s">
        <v>271</v>
      </c>
    </row>
    <row r="258" spans="1:33" x14ac:dyDescent="0.3">
      <c r="A258">
        <v>48746.096868991903</v>
      </c>
      <c r="B258">
        <v>1677677546.096869</v>
      </c>
      <c r="C258">
        <v>19062</v>
      </c>
      <c r="D258">
        <v>66855</v>
      </c>
      <c r="E258">
        <v>86909</v>
      </c>
      <c r="F258">
        <v>-4.8632812999999997</v>
      </c>
      <c r="G258">
        <v>6262</v>
      </c>
      <c r="H258">
        <v>0</v>
      </c>
      <c r="I258">
        <v>0</v>
      </c>
      <c r="J258">
        <v>0</v>
      </c>
      <c r="K258">
        <v>-2.1972656000000001E-3</v>
      </c>
      <c r="L258">
        <v>0.28512452322189813</v>
      </c>
      <c r="M258">
        <v>0.21933286541094707</v>
      </c>
      <c r="N258">
        <v>0.76925289670805097</v>
      </c>
      <c r="O258">
        <v>0</v>
      </c>
      <c r="P258">
        <v>0</v>
      </c>
      <c r="Q258">
        <v>0</v>
      </c>
      <c r="R258">
        <v>-2.1972656000000001E-3</v>
      </c>
      <c r="S258">
        <v>19058</v>
      </c>
      <c r="T258">
        <v>66521</v>
      </c>
      <c r="U258">
        <v>86428</v>
      </c>
      <c r="V258">
        <v>0.28745150358068422</v>
      </c>
      <c r="W258">
        <v>0.22047081260555371</v>
      </c>
      <c r="X258">
        <v>0.77198927663722772</v>
      </c>
      <c r="Y258">
        <v>2436.9467079410319</v>
      </c>
      <c r="Z258">
        <v>4388.9969098068159</v>
      </c>
      <c r="AA258">
        <v>2590.7842049484098</v>
      </c>
      <c r="AB258">
        <v>4.5246334568270408</v>
      </c>
      <c r="AC258">
        <v>0.28512452322189813</v>
      </c>
      <c r="AD258">
        <v>0.76925289670805097</v>
      </c>
      <c r="AE258">
        <v>0.9505335593896479</v>
      </c>
      <c r="AF258">
        <v>0.3988450191450631</v>
      </c>
      <c r="AG258" t="s">
        <v>271</v>
      </c>
    </row>
    <row r="259" spans="1:33" x14ac:dyDescent="0.3">
      <c r="A259">
        <v>48747.096752881997</v>
      </c>
      <c r="B259">
        <v>1677677547.0967529</v>
      </c>
      <c r="C259">
        <v>18713</v>
      </c>
      <c r="D259">
        <v>66435</v>
      </c>
      <c r="E259">
        <v>85486</v>
      </c>
      <c r="F259">
        <v>-4.8339844000000003</v>
      </c>
      <c r="G259">
        <v>6261</v>
      </c>
      <c r="H259">
        <v>0</v>
      </c>
      <c r="I259">
        <v>0</v>
      </c>
      <c r="J259">
        <v>0</v>
      </c>
      <c r="K259">
        <v>-2.3193358999999999E-3</v>
      </c>
      <c r="L259">
        <v>0.28167381651238055</v>
      </c>
      <c r="M259">
        <v>0.21890134057038579</v>
      </c>
      <c r="N259">
        <v>0.77714479563905203</v>
      </c>
      <c r="O259">
        <v>0</v>
      </c>
      <c r="P259">
        <v>0</v>
      </c>
      <c r="Q259">
        <v>0</v>
      </c>
      <c r="R259">
        <v>-2.1972656000000001E-3</v>
      </c>
      <c r="S259">
        <v>19058</v>
      </c>
      <c r="T259">
        <v>66521</v>
      </c>
      <c r="U259">
        <v>86428</v>
      </c>
      <c r="V259">
        <v>0.28745150358068422</v>
      </c>
      <c r="W259">
        <v>0.22023045895311075</v>
      </c>
      <c r="X259">
        <v>0.77172375910148083</v>
      </c>
      <c r="Y259">
        <v>2283.9279359617867</v>
      </c>
      <c r="Z259">
        <v>4120.0185168732587</v>
      </c>
      <c r="AA259">
        <v>2453.6931000796585</v>
      </c>
      <c r="AB259">
        <v>4.4538320636815225</v>
      </c>
      <c r="AC259">
        <v>0.28167381651238055</v>
      </c>
      <c r="AD259">
        <v>0.77714479563905203</v>
      </c>
      <c r="AE259">
        <v>0.98225814917852083</v>
      </c>
      <c r="AF259">
        <v>0.39212522526298144</v>
      </c>
      <c r="AG259" t="s">
        <v>271</v>
      </c>
    </row>
    <row r="260" spans="1:33" x14ac:dyDescent="0.3">
      <c r="A260">
        <v>48748.096285104803</v>
      </c>
      <c r="B260">
        <v>1677677548.0962851</v>
      </c>
      <c r="C260">
        <v>19128</v>
      </c>
      <c r="D260">
        <v>66520</v>
      </c>
      <c r="E260">
        <v>86167</v>
      </c>
      <c r="F260">
        <v>-4.7929687999999997</v>
      </c>
      <c r="G260">
        <v>6260</v>
      </c>
      <c r="H260">
        <v>0</v>
      </c>
      <c r="I260">
        <v>0</v>
      </c>
      <c r="J260">
        <v>0</v>
      </c>
      <c r="K260">
        <v>4.8828125E-4</v>
      </c>
      <c r="L260">
        <v>0.28755261575466023</v>
      </c>
      <c r="M260">
        <v>0.22198753583158284</v>
      </c>
      <c r="N260">
        <v>0.77198927663722772</v>
      </c>
      <c r="O260">
        <v>0</v>
      </c>
      <c r="P260">
        <v>0</v>
      </c>
      <c r="Q260">
        <v>0</v>
      </c>
      <c r="R260">
        <v>-2.1972656000000001E-3</v>
      </c>
      <c r="S260">
        <v>19055</v>
      </c>
      <c r="T260">
        <v>66521</v>
      </c>
      <c r="U260">
        <v>86428</v>
      </c>
      <c r="V260">
        <v>0.28679758308157099</v>
      </c>
      <c r="W260">
        <v>0.22017348548102791</v>
      </c>
      <c r="X260">
        <v>0.77168096393374119</v>
      </c>
      <c r="Y260">
        <v>2128.5291690381714</v>
      </c>
      <c r="Z260">
        <v>3844.4787277149958</v>
      </c>
      <c r="AA260">
        <v>2302.4925415633375</v>
      </c>
      <c r="AB260">
        <v>4.377379006665886</v>
      </c>
      <c r="AC260">
        <v>0.28755261575466023</v>
      </c>
      <c r="AD260">
        <v>0.77198927663722772</v>
      </c>
      <c r="AE260">
        <v>0.9735837532447702</v>
      </c>
      <c r="AF260">
        <v>0.40361242403781228</v>
      </c>
      <c r="AG260" t="s">
        <v>271</v>
      </c>
    </row>
    <row r="261" spans="1:33" x14ac:dyDescent="0.3">
      <c r="A261">
        <v>48749.095985889398</v>
      </c>
      <c r="B261">
        <v>1677677549.0959859</v>
      </c>
      <c r="C261">
        <v>18736</v>
      </c>
      <c r="D261">
        <v>66144</v>
      </c>
      <c r="E261">
        <v>85586</v>
      </c>
      <c r="F261">
        <v>-4.5332030999999997</v>
      </c>
      <c r="G261">
        <v>6262</v>
      </c>
      <c r="H261">
        <v>0</v>
      </c>
      <c r="I261">
        <v>0</v>
      </c>
      <c r="J261">
        <v>0</v>
      </c>
      <c r="K261">
        <v>-2.6855468999999999E-3</v>
      </c>
      <c r="L261">
        <v>0.28326076439283987</v>
      </c>
      <c r="M261">
        <v>0.21891430841492768</v>
      </c>
      <c r="N261">
        <v>0.7728366788960811</v>
      </c>
      <c r="O261">
        <v>0</v>
      </c>
      <c r="P261">
        <v>0</v>
      </c>
      <c r="Q261">
        <v>0</v>
      </c>
      <c r="R261">
        <v>-2.1972656000000001E-3</v>
      </c>
      <c r="S261">
        <v>19055</v>
      </c>
      <c r="T261">
        <v>66520</v>
      </c>
      <c r="U261">
        <v>86408</v>
      </c>
      <c r="V261">
        <v>0.28679758308157099</v>
      </c>
      <c r="W261">
        <v>0.22017348548102791</v>
      </c>
      <c r="X261">
        <v>0.77151421164706968</v>
      </c>
      <c r="Y261">
        <v>1929.616244377356</v>
      </c>
      <c r="Z261">
        <v>3544.6952725363067</v>
      </c>
      <c r="AA261">
        <v>2157.1166449815582</v>
      </c>
      <c r="AB261">
        <v>4.2929864389684127</v>
      </c>
      <c r="AC261">
        <v>0.28326076439283987</v>
      </c>
      <c r="AD261">
        <v>0.7728366788960811</v>
      </c>
      <c r="AE261">
        <v>0.96368686349141031</v>
      </c>
      <c r="AF261">
        <v>0.39520755990550116</v>
      </c>
      <c r="AG261" t="s">
        <v>271</v>
      </c>
    </row>
    <row r="262" spans="1:33" x14ac:dyDescent="0.3">
      <c r="A262">
        <v>48750.095671892203</v>
      </c>
      <c r="B262">
        <v>1677677550.0956719</v>
      </c>
      <c r="C262">
        <v>19058</v>
      </c>
      <c r="D262">
        <v>66089</v>
      </c>
      <c r="E262">
        <v>85967</v>
      </c>
      <c r="F262">
        <v>-4.4785155999999997</v>
      </c>
      <c r="G262">
        <v>6267</v>
      </c>
      <c r="H262">
        <v>0</v>
      </c>
      <c r="I262">
        <v>0</v>
      </c>
      <c r="J262">
        <v>0</v>
      </c>
      <c r="K262">
        <v>-1.159668E-2</v>
      </c>
      <c r="L262">
        <v>0.2883687149147362</v>
      </c>
      <c r="M262">
        <v>0.22168971814766131</v>
      </c>
      <c r="N262">
        <v>0.76877173799248544</v>
      </c>
      <c r="O262">
        <v>0</v>
      </c>
      <c r="P262">
        <v>0</v>
      </c>
      <c r="Q262">
        <v>0</v>
      </c>
      <c r="R262">
        <v>-2.1972656000000001E-3</v>
      </c>
      <c r="S262">
        <v>19055</v>
      </c>
      <c r="T262">
        <v>66520</v>
      </c>
      <c r="U262">
        <v>86408</v>
      </c>
      <c r="V262">
        <v>0.28663764082768528</v>
      </c>
      <c r="W262">
        <v>0.22017348548102791</v>
      </c>
      <c r="X262">
        <v>0.77151421164706968</v>
      </c>
      <c r="Y262">
        <v>1762.0946808058566</v>
      </c>
      <c r="Z262">
        <v>3205.5650153310144</v>
      </c>
      <c r="AA262">
        <v>1967.1193424255252</v>
      </c>
      <c r="AB262">
        <v>4.2002925711485606</v>
      </c>
      <c r="AC262">
        <v>0.2883687149147362</v>
      </c>
      <c r="AD262">
        <v>0.76877173799248544</v>
      </c>
      <c r="AE262">
        <v>0.95874836502666261</v>
      </c>
      <c r="AF262">
        <v>0.40522208755926942</v>
      </c>
      <c r="AG262" t="s">
        <v>271</v>
      </c>
    </row>
    <row r="263" spans="1:33" x14ac:dyDescent="0.3">
      <c r="A263">
        <v>48751.095355033904</v>
      </c>
      <c r="B263">
        <v>1677677551.095355</v>
      </c>
      <c r="C263">
        <v>19440</v>
      </c>
      <c r="D263">
        <v>66226</v>
      </c>
      <c r="E263">
        <v>86547</v>
      </c>
      <c r="F263">
        <v>-4.4003905999999997</v>
      </c>
      <c r="G263">
        <v>6270</v>
      </c>
      <c r="H263">
        <v>0</v>
      </c>
      <c r="I263">
        <v>0</v>
      </c>
      <c r="J263">
        <v>0</v>
      </c>
      <c r="K263">
        <v>5.859375E-3</v>
      </c>
      <c r="L263">
        <v>0.29354030139220244</v>
      </c>
      <c r="M263">
        <v>0.22461783770667962</v>
      </c>
      <c r="N263">
        <v>0.76520272222029651</v>
      </c>
      <c r="O263">
        <v>0</v>
      </c>
      <c r="P263">
        <v>0</v>
      </c>
      <c r="Q263">
        <v>0</v>
      </c>
      <c r="R263">
        <v>-2.1972656000000001E-3</v>
      </c>
      <c r="S263">
        <v>19055</v>
      </c>
      <c r="T263">
        <v>66478</v>
      </c>
      <c r="U263">
        <v>86408</v>
      </c>
      <c r="V263">
        <v>0.28663764082768528</v>
      </c>
      <c r="W263">
        <v>0.22017348548102791</v>
      </c>
      <c r="X263">
        <v>0.77141571062533187</v>
      </c>
      <c r="Y263">
        <v>1641.1784737707114</v>
      </c>
      <c r="Z263">
        <v>2874.7762188024462</v>
      </c>
      <c r="AA263">
        <v>1767.5544255199438</v>
      </c>
      <c r="AB263">
        <v>4.0941723617509016</v>
      </c>
      <c r="AC263">
        <v>0.29354030139220244</v>
      </c>
      <c r="AD263">
        <v>0.76520272222029651</v>
      </c>
      <c r="AE263">
        <v>0.95664583435854533</v>
      </c>
      <c r="AF263">
        <v>0.41550891292266917</v>
      </c>
      <c r="AG263" t="s">
        <v>271</v>
      </c>
    </row>
    <row r="264" spans="1:33" x14ac:dyDescent="0.3">
      <c r="A264">
        <v>48752.095056056998</v>
      </c>
      <c r="B264">
        <v>1677677552.0950561</v>
      </c>
      <c r="C264">
        <v>18620</v>
      </c>
      <c r="D264">
        <v>66601</v>
      </c>
      <c r="E264">
        <v>86085</v>
      </c>
      <c r="F264">
        <v>-4.3886719000000003</v>
      </c>
      <c r="G264">
        <v>6272</v>
      </c>
      <c r="H264">
        <v>0</v>
      </c>
      <c r="I264">
        <v>0</v>
      </c>
      <c r="J264">
        <v>0</v>
      </c>
      <c r="K264">
        <v>6.1035155999999997E-3</v>
      </c>
      <c r="L264">
        <v>0.27957538175102475</v>
      </c>
      <c r="M264">
        <v>0.2162978451530464</v>
      </c>
      <c r="N264">
        <v>0.77366556310623225</v>
      </c>
      <c r="O264">
        <v>0</v>
      </c>
      <c r="P264">
        <v>0</v>
      </c>
      <c r="Q264">
        <v>0</v>
      </c>
      <c r="R264">
        <v>-2.1972656000000001E-3</v>
      </c>
      <c r="S264">
        <v>19055</v>
      </c>
      <c r="T264">
        <v>66478</v>
      </c>
      <c r="U264">
        <v>86408</v>
      </c>
      <c r="V264">
        <v>0.28663764082768528</v>
      </c>
      <c r="W264">
        <v>0.22017348548102791</v>
      </c>
      <c r="X264">
        <v>0.77131133329480439</v>
      </c>
      <c r="Y264">
        <v>1488.6829331404756</v>
      </c>
      <c r="Z264">
        <v>2489.3149155681485</v>
      </c>
      <c r="AA264">
        <v>1540.1878090043588</v>
      </c>
      <c r="AB264">
        <v>3.969795473933619</v>
      </c>
      <c r="AC264">
        <v>0.27957538175102475</v>
      </c>
      <c r="AD264">
        <v>0.77366556310623225</v>
      </c>
      <c r="AE264">
        <v>0.95565592280845824</v>
      </c>
      <c r="AF264">
        <v>0.38807027781830306</v>
      </c>
      <c r="AG264" t="s">
        <v>271</v>
      </c>
    </row>
    <row r="265" spans="1:33" x14ac:dyDescent="0.3">
      <c r="A265">
        <v>48753.094914913199</v>
      </c>
      <c r="B265">
        <v>1677677553.0949149</v>
      </c>
      <c r="C265">
        <v>18727</v>
      </c>
      <c r="D265">
        <v>65990</v>
      </c>
      <c r="E265">
        <v>85570</v>
      </c>
      <c r="F265">
        <v>-4.3417969000000003</v>
      </c>
      <c r="G265">
        <v>6268</v>
      </c>
      <c r="H265">
        <v>0</v>
      </c>
      <c r="I265">
        <v>0</v>
      </c>
      <c r="J265">
        <v>0</v>
      </c>
      <c r="K265">
        <v>-1.4526367E-2</v>
      </c>
      <c r="L265">
        <v>0.28378542203364149</v>
      </c>
      <c r="M265">
        <v>0.2188500642748627</v>
      </c>
      <c r="N265">
        <v>0.77118148883954662</v>
      </c>
      <c r="O265">
        <v>0</v>
      </c>
      <c r="P265">
        <v>0</v>
      </c>
      <c r="Q265">
        <v>0</v>
      </c>
      <c r="R265">
        <v>-2.1972656000000001E-3</v>
      </c>
      <c r="S265">
        <v>19055</v>
      </c>
      <c r="T265">
        <v>66478</v>
      </c>
      <c r="U265">
        <v>86408</v>
      </c>
      <c r="V265">
        <v>0.28658508709102271</v>
      </c>
      <c r="W265">
        <v>0.22017105791860397</v>
      </c>
      <c r="X265">
        <v>0.77131133329480439</v>
      </c>
      <c r="Y265">
        <v>1423.3973308889972</v>
      </c>
      <c r="Z265">
        <v>2281.6190331493508</v>
      </c>
      <c r="AA265">
        <v>1431.8492984805769</v>
      </c>
      <c r="AB265">
        <v>3.8321707463921659</v>
      </c>
      <c r="AC265">
        <v>0.28378542203364149</v>
      </c>
      <c r="AD265">
        <v>0.77118148883954662</v>
      </c>
      <c r="AE265">
        <v>0.95643513789581203</v>
      </c>
      <c r="AF265">
        <v>0.39622960878488456</v>
      </c>
      <c r="AG265" t="s">
        <v>271</v>
      </c>
    </row>
    <row r="266" spans="1:33" x14ac:dyDescent="0.3">
      <c r="A266">
        <v>48754.0945920944</v>
      </c>
      <c r="B266">
        <v>1677677554.0945921</v>
      </c>
      <c r="C266">
        <v>18254</v>
      </c>
      <c r="D266">
        <v>65773</v>
      </c>
      <c r="E266">
        <v>85365</v>
      </c>
      <c r="F266">
        <v>-4.3515625</v>
      </c>
      <c r="G266">
        <v>6259</v>
      </c>
      <c r="H266">
        <v>0</v>
      </c>
      <c r="I266">
        <v>0</v>
      </c>
      <c r="J266">
        <v>0</v>
      </c>
      <c r="K266">
        <v>-1.3183594E-2</v>
      </c>
      <c r="L266">
        <v>0.27753029358551379</v>
      </c>
      <c r="M266">
        <v>0.21383470977566918</v>
      </c>
      <c r="N266">
        <v>0.77049141919990627</v>
      </c>
      <c r="O266">
        <v>0</v>
      </c>
      <c r="P266">
        <v>0</v>
      </c>
      <c r="Q266">
        <v>0</v>
      </c>
      <c r="R266">
        <v>-2.1972656000000001E-3</v>
      </c>
      <c r="S266">
        <v>19055</v>
      </c>
      <c r="T266">
        <v>66478</v>
      </c>
      <c r="U266">
        <v>86408</v>
      </c>
      <c r="V266">
        <v>0.28658508709102271</v>
      </c>
      <c r="W266">
        <v>0.22017105791860397</v>
      </c>
      <c r="X266">
        <v>0.77118148883954662</v>
      </c>
      <c r="Y266">
        <v>1407.1421744630295</v>
      </c>
      <c r="Z266">
        <v>2226.0529261960482</v>
      </c>
      <c r="AA266">
        <v>1408.7958239029265</v>
      </c>
      <c r="AB266">
        <v>3.6880603713378153</v>
      </c>
      <c r="AC266">
        <v>0.27753029358551379</v>
      </c>
      <c r="AD266">
        <v>0.77049141919990627</v>
      </c>
      <c r="AE266">
        <v>0.93170681910984077</v>
      </c>
      <c r="AF266">
        <v>0.38414108040994127</v>
      </c>
      <c r="AG266" t="s">
        <v>271</v>
      </c>
    </row>
    <row r="267" spans="1:33" x14ac:dyDescent="0.3">
      <c r="A267">
        <v>48755.094371080399</v>
      </c>
      <c r="B267">
        <v>1677677555.0943711</v>
      </c>
      <c r="C267">
        <v>19222</v>
      </c>
      <c r="D267">
        <v>66413</v>
      </c>
      <c r="E267">
        <v>85913</v>
      </c>
      <c r="F267">
        <v>-4.4296875</v>
      </c>
      <c r="G267">
        <v>6248</v>
      </c>
      <c r="H267">
        <v>0</v>
      </c>
      <c r="I267">
        <v>0</v>
      </c>
      <c r="J267">
        <v>0</v>
      </c>
      <c r="K267">
        <v>-7.3242187999999998E-4</v>
      </c>
      <c r="L267">
        <v>0.28943128604339513</v>
      </c>
      <c r="M267">
        <v>0.22373796747872848</v>
      </c>
      <c r="N267">
        <v>0.77302620092419072</v>
      </c>
      <c r="O267">
        <v>0</v>
      </c>
      <c r="P267">
        <v>0</v>
      </c>
      <c r="Q267">
        <v>0</v>
      </c>
      <c r="R267">
        <v>-1.953125E-3</v>
      </c>
      <c r="S267">
        <v>19055</v>
      </c>
      <c r="T267">
        <v>66478</v>
      </c>
      <c r="U267">
        <v>86408</v>
      </c>
      <c r="V267">
        <v>0.28658508709102271</v>
      </c>
      <c r="W267">
        <v>0.22017105791860397</v>
      </c>
      <c r="X267">
        <v>0.77118148883954662</v>
      </c>
      <c r="Y267">
        <v>1384.5768917647874</v>
      </c>
      <c r="Z267">
        <v>2181.2940869551066</v>
      </c>
      <c r="AA267">
        <v>1386.148814375</v>
      </c>
      <c r="AB267">
        <v>3.5214776141560176</v>
      </c>
      <c r="AC267">
        <v>0.28943128604339513</v>
      </c>
      <c r="AD267">
        <v>0.77302620092419072</v>
      </c>
      <c r="AE267">
        <v>0.98574358974358978</v>
      </c>
      <c r="AF267">
        <v>0.40732343031510243</v>
      </c>
      <c r="AG267" t="s">
        <v>271</v>
      </c>
    </row>
    <row r="268" spans="1:33" x14ac:dyDescent="0.3">
      <c r="A268">
        <v>48756.094536066099</v>
      </c>
      <c r="B268">
        <v>1677677556.0945361</v>
      </c>
      <c r="C268">
        <v>18677</v>
      </c>
      <c r="D268">
        <v>66478</v>
      </c>
      <c r="E268">
        <v>86147</v>
      </c>
      <c r="F268">
        <v>-4.4101562999999997</v>
      </c>
      <c r="G268">
        <v>6234</v>
      </c>
      <c r="H268">
        <v>0</v>
      </c>
      <c r="I268">
        <v>0</v>
      </c>
      <c r="J268">
        <v>0</v>
      </c>
      <c r="K268">
        <v>2.1972656000000001E-3</v>
      </c>
      <c r="L268">
        <v>0.28095008875116578</v>
      </c>
      <c r="M268">
        <v>0.21680383530476977</v>
      </c>
      <c r="N268">
        <v>0.77168096393374119</v>
      </c>
      <c r="O268">
        <v>0</v>
      </c>
      <c r="P268">
        <v>0</v>
      </c>
      <c r="Q268">
        <v>0</v>
      </c>
      <c r="R268">
        <v>-1.953125E-3</v>
      </c>
      <c r="S268">
        <v>19051</v>
      </c>
      <c r="T268">
        <v>66470</v>
      </c>
      <c r="U268">
        <v>86408</v>
      </c>
      <c r="V268">
        <v>0.28592901257534042</v>
      </c>
      <c r="W268">
        <v>0.22003551177043359</v>
      </c>
      <c r="X268">
        <v>0.77090608344054401</v>
      </c>
      <c r="Y268">
        <v>1301.7081818433676</v>
      </c>
      <c r="Z268">
        <v>1939.6148411272036</v>
      </c>
      <c r="AA268">
        <v>1287.2243483097086</v>
      </c>
      <c r="AB268">
        <v>3.3352930477618448</v>
      </c>
      <c r="AC268">
        <v>0.28095008875116578</v>
      </c>
      <c r="AD268">
        <v>0.77168096393374119</v>
      </c>
      <c r="AE268">
        <v>0.94956530581117493</v>
      </c>
      <c r="AF268">
        <v>0.39072404343005379</v>
      </c>
      <c r="AG268" t="s">
        <v>271</v>
      </c>
    </row>
    <row r="269" spans="1:33" x14ac:dyDescent="0.3">
      <c r="A269">
        <v>48757.093615055099</v>
      </c>
      <c r="B269">
        <v>1677677557.0936151</v>
      </c>
      <c r="C269">
        <v>18440</v>
      </c>
      <c r="D269">
        <v>65407</v>
      </c>
      <c r="E269">
        <v>86026</v>
      </c>
      <c r="F269">
        <v>-4.2929687999999997</v>
      </c>
      <c r="G269">
        <v>6220</v>
      </c>
      <c r="H269">
        <v>0</v>
      </c>
      <c r="I269">
        <v>0</v>
      </c>
      <c r="J269">
        <v>0</v>
      </c>
      <c r="K269">
        <v>-6.1035155999999997E-3</v>
      </c>
      <c r="L269">
        <v>0.28192701087039612</v>
      </c>
      <c r="M269">
        <v>0.21435380001394927</v>
      </c>
      <c r="N269">
        <v>0.76031664845511826</v>
      </c>
      <c r="O269">
        <v>0</v>
      </c>
      <c r="P269">
        <v>0</v>
      </c>
      <c r="Q269">
        <v>0</v>
      </c>
      <c r="R269">
        <v>-1.953125E-3</v>
      </c>
      <c r="S269">
        <v>19051</v>
      </c>
      <c r="T269">
        <v>66470</v>
      </c>
      <c r="U269">
        <v>86408</v>
      </c>
      <c r="V269">
        <v>0.28592901257534042</v>
      </c>
      <c r="W269">
        <v>0.22003551177043359</v>
      </c>
      <c r="X269">
        <v>0.77090608344054401</v>
      </c>
      <c r="Y269">
        <v>1200.8947535232003</v>
      </c>
      <c r="Z269">
        <v>1621.9078515173303</v>
      </c>
      <c r="AA269">
        <v>1090.733485004808</v>
      </c>
      <c r="AB269">
        <v>3.1266349605817871</v>
      </c>
      <c r="AC269">
        <v>0.28192701087039612</v>
      </c>
      <c r="AD269">
        <v>0.76031664845511826</v>
      </c>
      <c r="AE269">
        <v>0.89432077210339977</v>
      </c>
      <c r="AF269">
        <v>0.39261609214980731</v>
      </c>
      <c r="AG269" t="s">
        <v>271</v>
      </c>
    </row>
    <row r="270" spans="1:33" x14ac:dyDescent="0.3">
      <c r="A270">
        <v>48758.0932819843</v>
      </c>
      <c r="B270">
        <v>1677677558.093282</v>
      </c>
      <c r="C270">
        <v>18549</v>
      </c>
      <c r="D270">
        <v>66431</v>
      </c>
      <c r="E270">
        <v>86050</v>
      </c>
      <c r="F270">
        <v>-4.3085937999999997</v>
      </c>
      <c r="G270">
        <v>6205</v>
      </c>
      <c r="H270">
        <v>0</v>
      </c>
      <c r="I270">
        <v>0</v>
      </c>
      <c r="J270">
        <v>0</v>
      </c>
      <c r="K270">
        <v>-1.6723633000000002E-2</v>
      </c>
      <c r="L270">
        <v>0.27922204994656108</v>
      </c>
      <c r="M270">
        <v>0.21556072051133063</v>
      </c>
      <c r="N270">
        <v>0.77200464846019756</v>
      </c>
      <c r="O270">
        <v>0</v>
      </c>
      <c r="P270">
        <v>0</v>
      </c>
      <c r="Q270">
        <v>0</v>
      </c>
      <c r="R270">
        <v>-1.8310547E-3</v>
      </c>
      <c r="S270">
        <v>19051</v>
      </c>
      <c r="T270">
        <v>66470</v>
      </c>
      <c r="U270">
        <v>86408</v>
      </c>
      <c r="V270">
        <v>0.28592901257534042</v>
      </c>
      <c r="W270">
        <v>0.22003551177043359</v>
      </c>
      <c r="X270">
        <v>0.77083968749266829</v>
      </c>
      <c r="Y270">
        <v>1157.6722241338753</v>
      </c>
      <c r="Z270">
        <v>1495.3829334033896</v>
      </c>
      <c r="AA270">
        <v>1030.830467684839</v>
      </c>
      <c r="AB270">
        <v>2.8939459243207768</v>
      </c>
      <c r="AC270">
        <v>0.27922204994656108</v>
      </c>
      <c r="AD270">
        <v>0.77200464846019756</v>
      </c>
      <c r="AE270">
        <v>0.94546103267240944</v>
      </c>
      <c r="AF270">
        <v>0.38738983334029486</v>
      </c>
      <c r="AG270" t="s">
        <v>271</v>
      </c>
    </row>
    <row r="271" spans="1:33" x14ac:dyDescent="0.3">
      <c r="A271">
        <v>48759.092986106902</v>
      </c>
      <c r="B271">
        <v>1677677559.0929861</v>
      </c>
      <c r="C271">
        <v>18998</v>
      </c>
      <c r="D271">
        <v>66665</v>
      </c>
      <c r="E271">
        <v>86408</v>
      </c>
      <c r="F271">
        <v>-4.34375</v>
      </c>
      <c r="G271">
        <v>6187</v>
      </c>
      <c r="H271">
        <v>0</v>
      </c>
      <c r="I271">
        <v>0</v>
      </c>
      <c r="J271">
        <v>1.953125E-3</v>
      </c>
      <c r="K271">
        <v>8.5449219000000003E-3</v>
      </c>
      <c r="L271">
        <v>0.28497712442811068</v>
      </c>
      <c r="M271">
        <v>0.21986390149060273</v>
      </c>
      <c r="N271">
        <v>0.77151421164706968</v>
      </c>
      <c r="O271">
        <v>0</v>
      </c>
      <c r="P271">
        <v>0</v>
      </c>
      <c r="Q271">
        <v>0</v>
      </c>
      <c r="R271">
        <v>-1.4648438E-3</v>
      </c>
      <c r="S271">
        <v>19051</v>
      </c>
      <c r="T271">
        <v>66470</v>
      </c>
      <c r="U271">
        <v>86408</v>
      </c>
      <c r="V271">
        <v>0.28567995794848688</v>
      </c>
      <c r="W271">
        <v>0.22000467945718297</v>
      </c>
      <c r="X271">
        <v>0.77083968749266829</v>
      </c>
      <c r="Y271">
        <v>1085.7464764008903</v>
      </c>
      <c r="Z271">
        <v>1262.9874872451646</v>
      </c>
      <c r="AA271">
        <v>917.98884820226885</v>
      </c>
      <c r="AB271">
        <v>2.6349662317591958</v>
      </c>
      <c r="AC271">
        <v>0.28497712442811068</v>
      </c>
      <c r="AD271">
        <v>0.77151421164706968</v>
      </c>
      <c r="AE271">
        <v>0.96226510662006792</v>
      </c>
      <c r="AF271">
        <v>0.39855665344997587</v>
      </c>
      <c r="AG271" t="s">
        <v>271</v>
      </c>
    </row>
    <row r="272" spans="1:33" x14ac:dyDescent="0.3">
      <c r="A272">
        <v>48760.092694997802</v>
      </c>
      <c r="B272">
        <v>1677677560.092695</v>
      </c>
      <c r="C272">
        <v>19338</v>
      </c>
      <c r="D272">
        <v>66730</v>
      </c>
      <c r="E272">
        <v>86515</v>
      </c>
      <c r="F272">
        <v>-4.3730469000000003</v>
      </c>
      <c r="G272">
        <v>6169</v>
      </c>
      <c r="H272">
        <v>0</v>
      </c>
      <c r="I272">
        <v>1.4648438E-3</v>
      </c>
      <c r="J272">
        <v>0</v>
      </c>
      <c r="K272">
        <v>4.6386719000000003E-3</v>
      </c>
      <c r="L272">
        <v>0.28979469503971228</v>
      </c>
      <c r="M272">
        <v>0.2235219326128417</v>
      </c>
      <c r="N272">
        <v>0.77131133329480439</v>
      </c>
      <c r="O272">
        <v>0</v>
      </c>
      <c r="P272">
        <v>0</v>
      </c>
      <c r="Q272">
        <v>0</v>
      </c>
      <c r="R272">
        <v>-1.4648438E-3</v>
      </c>
      <c r="S272">
        <v>19022</v>
      </c>
      <c r="T272">
        <v>66470</v>
      </c>
      <c r="U272">
        <v>86408</v>
      </c>
      <c r="V272">
        <v>0.28562088521948031</v>
      </c>
      <c r="W272">
        <v>0.21994311218000601</v>
      </c>
      <c r="X272">
        <v>0.77083968749266829</v>
      </c>
      <c r="Y272">
        <v>988.37414803159186</v>
      </c>
      <c r="Z272">
        <v>959.19454852543106</v>
      </c>
      <c r="AA272">
        <v>778.01264350030181</v>
      </c>
      <c r="AB272">
        <v>2.3372728481609308</v>
      </c>
      <c r="AC272">
        <v>0.28979469503971228</v>
      </c>
      <c r="AD272">
        <v>0.77131133329480439</v>
      </c>
      <c r="AE272">
        <v>0.97740712661106899</v>
      </c>
      <c r="AF272">
        <v>0.40804355165428763</v>
      </c>
      <c r="AG272" t="s">
        <v>271</v>
      </c>
    </row>
    <row r="273" spans="1:33" x14ac:dyDescent="0.3">
      <c r="A273">
        <v>48761.092361927003</v>
      </c>
      <c r="B273">
        <v>1677677561.0923619</v>
      </c>
      <c r="C273">
        <v>18316</v>
      </c>
      <c r="D273">
        <v>65772</v>
      </c>
      <c r="E273">
        <v>85384</v>
      </c>
      <c r="F273">
        <v>-4.3652344000000003</v>
      </c>
      <c r="G273">
        <v>6150</v>
      </c>
      <c r="H273">
        <v>0</v>
      </c>
      <c r="I273">
        <v>8.5449218999999999E-4</v>
      </c>
      <c r="J273">
        <v>0</v>
      </c>
      <c r="K273">
        <v>-8.5449219000000003E-3</v>
      </c>
      <c r="L273">
        <v>0.27847716353463481</v>
      </c>
      <c r="M273">
        <v>0.21451325775320904</v>
      </c>
      <c r="N273">
        <v>0.77030825447390616</v>
      </c>
      <c r="O273">
        <v>0</v>
      </c>
      <c r="P273">
        <v>0</v>
      </c>
      <c r="Q273">
        <v>0</v>
      </c>
      <c r="R273">
        <v>-1.4648438E-3</v>
      </c>
      <c r="S273">
        <v>19022</v>
      </c>
      <c r="T273">
        <v>66470</v>
      </c>
      <c r="U273">
        <v>86408</v>
      </c>
      <c r="V273">
        <v>0.28562088521948031</v>
      </c>
      <c r="W273">
        <v>0.21994311218000601</v>
      </c>
      <c r="X273">
        <v>0.77074559170639145</v>
      </c>
      <c r="Y273">
        <v>926.69076747913778</v>
      </c>
      <c r="Z273">
        <v>766.36658632326157</v>
      </c>
      <c r="AA273">
        <v>735.50187235471276</v>
      </c>
      <c r="AB273">
        <v>2.0059889628277765</v>
      </c>
      <c r="AC273">
        <v>0.27847716353463481</v>
      </c>
      <c r="AD273">
        <v>0.77030825447390616</v>
      </c>
      <c r="AE273">
        <v>0.93391800938201097</v>
      </c>
      <c r="AF273">
        <v>0.38595751854349292</v>
      </c>
      <c r="AG273" t="s">
        <v>271</v>
      </c>
    </row>
    <row r="274" spans="1:33" x14ac:dyDescent="0.3">
      <c r="A274">
        <v>48762.092058896997</v>
      </c>
      <c r="B274">
        <v>1677677562.0920589</v>
      </c>
      <c r="C274">
        <v>18986</v>
      </c>
      <c r="D274">
        <v>66200</v>
      </c>
      <c r="E274">
        <v>86232</v>
      </c>
      <c r="F274">
        <v>-4.3730469000000003</v>
      </c>
      <c r="G274">
        <v>6131</v>
      </c>
      <c r="H274">
        <v>0</v>
      </c>
      <c r="I274">
        <v>0</v>
      </c>
      <c r="J274">
        <v>0</v>
      </c>
      <c r="K274">
        <v>0</v>
      </c>
      <c r="L274">
        <v>0.28679758308157099</v>
      </c>
      <c r="M274">
        <v>0.22017348548102791</v>
      </c>
      <c r="N274">
        <v>0.7676964467946934</v>
      </c>
      <c r="O274">
        <v>0</v>
      </c>
      <c r="P274">
        <v>0</v>
      </c>
      <c r="Q274">
        <v>0</v>
      </c>
      <c r="R274">
        <v>-1.4648438E-3</v>
      </c>
      <c r="S274">
        <v>19022</v>
      </c>
      <c r="T274">
        <v>66470</v>
      </c>
      <c r="U274">
        <v>86408</v>
      </c>
      <c r="V274">
        <v>0.28562088521948031</v>
      </c>
      <c r="W274">
        <v>0.21994311218000601</v>
      </c>
      <c r="X274">
        <v>0.77067452732422914</v>
      </c>
      <c r="Y274">
        <v>787.75347369004623</v>
      </c>
      <c r="Z274">
        <v>669.09393558211912</v>
      </c>
      <c r="AA274">
        <v>748.8822199642151</v>
      </c>
      <c r="AB274">
        <v>1.6848308168924968</v>
      </c>
      <c r="AC274">
        <v>0.28679758308157099</v>
      </c>
      <c r="AD274">
        <v>0.7676964467946934</v>
      </c>
      <c r="AE274">
        <v>0.94778354632587858</v>
      </c>
      <c r="AF274">
        <v>0.40212648790612954</v>
      </c>
      <c r="AG274" t="s">
        <v>271</v>
      </c>
    </row>
    <row r="275" spans="1:33" x14ac:dyDescent="0.3">
      <c r="A275">
        <v>48763.091814994797</v>
      </c>
      <c r="B275">
        <v>1677677563.091815</v>
      </c>
      <c r="C275">
        <v>18990</v>
      </c>
      <c r="D275">
        <v>66614</v>
      </c>
      <c r="E275">
        <v>86428</v>
      </c>
      <c r="F275">
        <v>-4.4082030999999997</v>
      </c>
      <c r="G275">
        <v>6112</v>
      </c>
      <c r="H275">
        <v>0</v>
      </c>
      <c r="I275">
        <v>0</v>
      </c>
      <c r="J275">
        <v>1.0986328E-3</v>
      </c>
      <c r="K275">
        <v>1.2207031000000001E-3</v>
      </c>
      <c r="L275">
        <v>0.28507520941543818</v>
      </c>
      <c r="M275">
        <v>0.21972046096172537</v>
      </c>
      <c r="N275">
        <v>0.77074559170639145</v>
      </c>
      <c r="O275">
        <v>0</v>
      </c>
      <c r="P275">
        <v>0</v>
      </c>
      <c r="Q275">
        <v>0</v>
      </c>
      <c r="R275">
        <v>-1.0986328E-3</v>
      </c>
      <c r="S275">
        <v>19022</v>
      </c>
      <c r="T275">
        <v>66470</v>
      </c>
      <c r="U275">
        <v>86408</v>
      </c>
      <c r="V275">
        <v>0.28562088521948031</v>
      </c>
      <c r="W275">
        <v>0.21994311218000601</v>
      </c>
      <c r="X275">
        <v>0.77061429070987297</v>
      </c>
      <c r="Y275">
        <v>549.82549131879534</v>
      </c>
      <c r="Z275">
        <v>628.78649583513902</v>
      </c>
      <c r="AA275">
        <v>763.34175802717789</v>
      </c>
      <c r="AB275">
        <v>1.4381368794748068</v>
      </c>
      <c r="AC275">
        <v>0.28507520941543818</v>
      </c>
      <c r="AD275">
        <v>0.77074559170639145</v>
      </c>
      <c r="AE275">
        <v>0.95841324316140108</v>
      </c>
      <c r="AF275">
        <v>0.3987485301528641</v>
      </c>
      <c r="AG275" t="s">
        <v>271</v>
      </c>
    </row>
    <row r="276" spans="1:33" x14ac:dyDescent="0.3">
      <c r="A276">
        <v>48764.091574907303</v>
      </c>
      <c r="B276">
        <v>1677677564.0915749</v>
      </c>
      <c r="C276">
        <v>18785</v>
      </c>
      <c r="D276">
        <v>65769</v>
      </c>
      <c r="E276">
        <v>86147</v>
      </c>
      <c r="F276">
        <v>-4.4375</v>
      </c>
      <c r="G276">
        <v>6091</v>
      </c>
      <c r="H276">
        <v>0</v>
      </c>
      <c r="I276">
        <v>0</v>
      </c>
      <c r="J276">
        <v>0</v>
      </c>
      <c r="K276">
        <v>4.0283202999999998E-3</v>
      </c>
      <c r="L276">
        <v>0.28562088521948031</v>
      </c>
      <c r="M276">
        <v>0.21805750635541574</v>
      </c>
      <c r="N276">
        <v>0.76345084564755594</v>
      </c>
      <c r="O276">
        <v>0</v>
      </c>
      <c r="P276">
        <v>0</v>
      </c>
      <c r="Q276">
        <v>0</v>
      </c>
      <c r="R276">
        <v>-7.3242187999999998E-4</v>
      </c>
      <c r="S276">
        <v>18998</v>
      </c>
      <c r="T276">
        <v>66437</v>
      </c>
      <c r="U276">
        <v>86428</v>
      </c>
      <c r="V276">
        <v>0.28559033063386713</v>
      </c>
      <c r="W276">
        <v>0.21986390149060273</v>
      </c>
      <c r="X276">
        <v>0.77049141919990627</v>
      </c>
      <c r="Y276">
        <v>414.12807422874238</v>
      </c>
      <c r="Z276">
        <v>628.78313651716383</v>
      </c>
      <c r="AA276">
        <v>761.58091798099065</v>
      </c>
      <c r="AB276">
        <v>1.2066540874265235</v>
      </c>
      <c r="AC276">
        <v>0.28562088521948031</v>
      </c>
      <c r="AD276">
        <v>0.76345084564755594</v>
      </c>
      <c r="AE276">
        <v>0.92182746098733925</v>
      </c>
      <c r="AF276">
        <v>0.39981695896475394</v>
      </c>
      <c r="AG276" t="s">
        <v>271</v>
      </c>
    </row>
    <row r="277" spans="1:33" x14ac:dyDescent="0.3">
      <c r="A277">
        <v>48765.091134071401</v>
      </c>
      <c r="B277">
        <v>1677677565.0911341</v>
      </c>
      <c r="C277">
        <v>18986</v>
      </c>
      <c r="D277">
        <v>66842</v>
      </c>
      <c r="E277">
        <v>86514</v>
      </c>
      <c r="F277">
        <v>-4.4921875</v>
      </c>
      <c r="G277">
        <v>6070</v>
      </c>
      <c r="H277">
        <v>0</v>
      </c>
      <c r="I277">
        <v>1.5869141000000001E-3</v>
      </c>
      <c r="J277">
        <v>1.2207031E-4</v>
      </c>
      <c r="K277">
        <v>-1.0986328E-3</v>
      </c>
      <c r="L277">
        <v>0.28404296699679843</v>
      </c>
      <c r="M277">
        <v>0.21945581062024644</v>
      </c>
      <c r="N277">
        <v>0.77261483690500954</v>
      </c>
      <c r="O277">
        <v>0</v>
      </c>
      <c r="P277">
        <v>0</v>
      </c>
      <c r="Q277">
        <v>0</v>
      </c>
      <c r="R277">
        <v>-7.3242187999999998E-4</v>
      </c>
      <c r="S277">
        <v>18998</v>
      </c>
      <c r="T277">
        <v>66470</v>
      </c>
      <c r="U277">
        <v>86483</v>
      </c>
      <c r="V277">
        <v>0.28512452322189813</v>
      </c>
      <c r="W277">
        <v>0.21986390149060273</v>
      </c>
      <c r="X277">
        <v>0.77049141919990627</v>
      </c>
      <c r="Y277">
        <v>412.28547237862171</v>
      </c>
      <c r="Z277">
        <v>629.93814511161918</v>
      </c>
      <c r="AA277">
        <v>758.43306558440042</v>
      </c>
      <c r="AB277">
        <v>1.0618773685079979</v>
      </c>
      <c r="AC277">
        <v>0.28404296699679843</v>
      </c>
      <c r="AD277">
        <v>0.77261483690500954</v>
      </c>
      <c r="AE277">
        <v>0.96512810085400569</v>
      </c>
      <c r="AF277">
        <v>0.39673186225342694</v>
      </c>
      <c r="AG277" t="s">
        <v>271</v>
      </c>
    </row>
    <row r="278" spans="1:33" x14ac:dyDescent="0.3">
      <c r="A278">
        <v>48766.091188907601</v>
      </c>
      <c r="B278">
        <v>1677677566.0911889</v>
      </c>
      <c r="C278">
        <v>18182</v>
      </c>
      <c r="D278">
        <v>66434</v>
      </c>
      <c r="E278">
        <v>86006</v>
      </c>
      <c r="F278">
        <v>-4.5195312999999997</v>
      </c>
      <c r="G278">
        <v>6047</v>
      </c>
      <c r="H278">
        <v>0</v>
      </c>
      <c r="I278">
        <v>1.2207031E-4</v>
      </c>
      <c r="J278">
        <v>0</v>
      </c>
      <c r="K278">
        <v>-2.4414062999999998E-3</v>
      </c>
      <c r="L278">
        <v>0.27368516121263209</v>
      </c>
      <c r="M278">
        <v>0.21140385554496197</v>
      </c>
      <c r="N278">
        <v>0.77243448131525705</v>
      </c>
      <c r="O278">
        <v>0</v>
      </c>
      <c r="P278">
        <v>0</v>
      </c>
      <c r="Q278">
        <v>0</v>
      </c>
      <c r="R278">
        <v>-7.3242187999999998E-4</v>
      </c>
      <c r="S278">
        <v>18998</v>
      </c>
      <c r="T278">
        <v>66470</v>
      </c>
      <c r="U278">
        <v>86483</v>
      </c>
      <c r="V278">
        <v>0.28512452322189813</v>
      </c>
      <c r="W278">
        <v>0.21986390149060273</v>
      </c>
      <c r="X278">
        <v>0.77030825447390616</v>
      </c>
      <c r="Y278">
        <v>414.44433257345901</v>
      </c>
      <c r="Z278">
        <v>692.52340901510263</v>
      </c>
      <c r="AA278">
        <v>776.50819513939712</v>
      </c>
      <c r="AB278">
        <v>0.89594416330602766</v>
      </c>
      <c r="AC278">
        <v>0.27368516121263209</v>
      </c>
      <c r="AD278">
        <v>0.77243448131525705</v>
      </c>
      <c r="AE278">
        <v>0.92898017576129166</v>
      </c>
      <c r="AF278">
        <v>0.37681339633590316</v>
      </c>
      <c r="AG278" t="s">
        <v>271</v>
      </c>
    </row>
    <row r="279" spans="1:33" x14ac:dyDescent="0.3">
      <c r="A279">
        <v>48767.090559959397</v>
      </c>
      <c r="B279">
        <v>1677677567.09056</v>
      </c>
      <c r="C279">
        <v>19158</v>
      </c>
      <c r="D279">
        <v>66837</v>
      </c>
      <c r="E279">
        <v>86642</v>
      </c>
      <c r="F279">
        <v>-4.5527344000000003</v>
      </c>
      <c r="G279">
        <v>6025</v>
      </c>
      <c r="H279">
        <v>0</v>
      </c>
      <c r="I279">
        <v>0</v>
      </c>
      <c r="J279">
        <v>3.6621093999999999E-4</v>
      </c>
      <c r="K279">
        <v>2.4414062999999998E-3</v>
      </c>
      <c r="L279">
        <v>0.28663764082768528</v>
      </c>
      <c r="M279">
        <v>0.22111677939105745</v>
      </c>
      <c r="N279">
        <v>0.77141571062533187</v>
      </c>
      <c r="O279">
        <v>0</v>
      </c>
      <c r="P279">
        <v>0</v>
      </c>
      <c r="Q279">
        <v>0</v>
      </c>
      <c r="R279">
        <v>-6.1035156000000001E-4</v>
      </c>
      <c r="S279">
        <v>19022</v>
      </c>
      <c r="T279">
        <v>66478</v>
      </c>
      <c r="U279">
        <v>86486</v>
      </c>
      <c r="V279">
        <v>0.28512452322189813</v>
      </c>
      <c r="W279">
        <v>0.21994311218000601</v>
      </c>
      <c r="X279">
        <v>0.77049141919990627</v>
      </c>
      <c r="Y279">
        <v>419.65334463222968</v>
      </c>
      <c r="Z279">
        <v>684.40586547790895</v>
      </c>
      <c r="AA279">
        <v>772.11556375021405</v>
      </c>
      <c r="AB279">
        <v>0.64448863495482789</v>
      </c>
      <c r="AC279">
        <v>0.28663764082768528</v>
      </c>
      <c r="AD279">
        <v>0.77141571062533187</v>
      </c>
      <c r="AE279">
        <v>0.96733148194900276</v>
      </c>
      <c r="AF279">
        <v>0.40181211854275467</v>
      </c>
      <c r="AG279" t="s">
        <v>271</v>
      </c>
    </row>
    <row r="280" spans="1:33" x14ac:dyDescent="0.3">
      <c r="A280">
        <v>48768.090203046799</v>
      </c>
      <c r="B280">
        <v>1677677568.090203</v>
      </c>
      <c r="C280">
        <v>19190</v>
      </c>
      <c r="D280">
        <v>66522</v>
      </c>
      <c r="E280">
        <v>87041</v>
      </c>
      <c r="F280">
        <v>-4.4140625</v>
      </c>
      <c r="G280">
        <v>6002</v>
      </c>
      <c r="H280">
        <v>0</v>
      </c>
      <c r="I280">
        <v>0</v>
      </c>
      <c r="J280">
        <v>0</v>
      </c>
      <c r="K280">
        <v>1.8310547E-3</v>
      </c>
      <c r="L280">
        <v>0.28847599290460296</v>
      </c>
      <c r="M280">
        <v>0.22047081260555371</v>
      </c>
      <c r="N280">
        <v>0.76426052090394181</v>
      </c>
      <c r="O280">
        <v>0</v>
      </c>
      <c r="P280">
        <v>0</v>
      </c>
      <c r="Q280">
        <v>0</v>
      </c>
      <c r="R280">
        <v>-6.1035156000000001E-4</v>
      </c>
      <c r="S280">
        <v>19022</v>
      </c>
      <c r="T280">
        <v>66518</v>
      </c>
      <c r="U280">
        <v>86514</v>
      </c>
      <c r="V280">
        <v>0.28512452322189813</v>
      </c>
      <c r="W280">
        <v>0.21994311218000601</v>
      </c>
      <c r="X280">
        <v>0.77049141919990627</v>
      </c>
      <c r="Y280">
        <v>419.80847126085115</v>
      </c>
      <c r="Z280">
        <v>682.95734019854706</v>
      </c>
      <c r="AA280">
        <v>762.97454974548282</v>
      </c>
      <c r="AB280">
        <v>0</v>
      </c>
      <c r="AC280">
        <v>0.28847599290460296</v>
      </c>
      <c r="AD280">
        <v>0.76426052090394181</v>
      </c>
      <c r="AE280">
        <v>0.93523076173302788</v>
      </c>
      <c r="AF280">
        <v>0.40543395588608128</v>
      </c>
      <c r="AG280" t="s">
        <v>271</v>
      </c>
    </row>
    <row r="281" spans="1:33" x14ac:dyDescent="0.3">
      <c r="A281">
        <v>48769.089879036001</v>
      </c>
      <c r="B281">
        <v>1677677569.089879</v>
      </c>
      <c r="C281">
        <v>19534</v>
      </c>
      <c r="D281">
        <v>66412</v>
      </c>
      <c r="E281">
        <v>86805</v>
      </c>
      <c r="F281">
        <v>-4.3300780999999997</v>
      </c>
      <c r="G281">
        <v>5980</v>
      </c>
      <c r="H281">
        <v>0</v>
      </c>
      <c r="I281">
        <v>3.6621093999999999E-4</v>
      </c>
      <c r="J281">
        <v>0</v>
      </c>
      <c r="K281">
        <v>8.5449218999999999E-4</v>
      </c>
      <c r="L281">
        <v>0.2941335903150033</v>
      </c>
      <c r="M281">
        <v>0.22503312021196936</v>
      </c>
      <c r="N281">
        <v>0.76507113645527336</v>
      </c>
      <c r="O281">
        <v>0</v>
      </c>
      <c r="P281">
        <v>0</v>
      </c>
      <c r="Q281">
        <v>0</v>
      </c>
      <c r="R281">
        <v>-6.1035156000000001E-4</v>
      </c>
      <c r="S281">
        <v>19022</v>
      </c>
      <c r="T281">
        <v>66520</v>
      </c>
      <c r="U281">
        <v>86515</v>
      </c>
      <c r="V281">
        <v>0.28512452322189813</v>
      </c>
      <c r="W281">
        <v>0.21994311218000601</v>
      </c>
      <c r="X281">
        <v>0.77049141919990627</v>
      </c>
      <c r="Y281">
        <v>421.65286013885498</v>
      </c>
      <c r="Z281">
        <v>686.83997161651132</v>
      </c>
      <c r="AA281">
        <v>759.02228572419995</v>
      </c>
      <c r="AB281">
        <v>0</v>
      </c>
      <c r="AC281">
        <v>0.2941335903150033</v>
      </c>
      <c r="AD281">
        <v>0.76507113645527336</v>
      </c>
      <c r="AE281">
        <v>0.95787770313342813</v>
      </c>
      <c r="AF281">
        <v>0.41669866461879773</v>
      </c>
      <c r="AG281" t="s">
        <v>271</v>
      </c>
    </row>
    <row r="282" spans="1:33" x14ac:dyDescent="0.3">
      <c r="A282">
        <v>48770.089580059102</v>
      </c>
      <c r="B282">
        <v>1677677570.0895801</v>
      </c>
      <c r="C282">
        <v>18533</v>
      </c>
      <c r="D282">
        <v>67112</v>
      </c>
      <c r="E282">
        <v>87056</v>
      </c>
      <c r="F282">
        <v>-4.3476562999999997</v>
      </c>
      <c r="G282">
        <v>5958</v>
      </c>
      <c r="H282">
        <v>0</v>
      </c>
      <c r="I282">
        <v>6.1035156000000001E-4</v>
      </c>
      <c r="J282">
        <v>0</v>
      </c>
      <c r="K282">
        <v>-1.8310547E-3</v>
      </c>
      <c r="L282">
        <v>0.27615031588985578</v>
      </c>
      <c r="M282">
        <v>0.21288595846351774</v>
      </c>
      <c r="N282">
        <v>0.77090608344054401</v>
      </c>
      <c r="O282">
        <v>0</v>
      </c>
      <c r="P282">
        <v>0</v>
      </c>
      <c r="Q282">
        <v>0</v>
      </c>
      <c r="R282">
        <v>-6.1035156000000001E-4</v>
      </c>
      <c r="S282">
        <v>19055</v>
      </c>
      <c r="T282">
        <v>66522</v>
      </c>
      <c r="U282">
        <v>86523</v>
      </c>
      <c r="V282">
        <v>0.28512452322189813</v>
      </c>
      <c r="W282">
        <v>0.21994311218000601</v>
      </c>
      <c r="X282">
        <v>0.77049141919990627</v>
      </c>
      <c r="Y282">
        <v>423.70124954979366</v>
      </c>
      <c r="Z282">
        <v>677.78061609883957</v>
      </c>
      <c r="AA282">
        <v>746.65486093370623</v>
      </c>
      <c r="AB282">
        <v>0</v>
      </c>
      <c r="AC282">
        <v>0.27615031588985578</v>
      </c>
      <c r="AD282">
        <v>0.77090608344054401</v>
      </c>
      <c r="AE282">
        <v>0.92925190533493784</v>
      </c>
      <c r="AF282">
        <v>0.38150229523044937</v>
      </c>
      <c r="AG282" t="s">
        <v>271</v>
      </c>
    </row>
    <row r="283" spans="1:33" x14ac:dyDescent="0.3">
      <c r="A283">
        <v>48771.089266061797</v>
      </c>
      <c r="B283">
        <v>1677677571.0892661</v>
      </c>
      <c r="C283">
        <v>18863</v>
      </c>
      <c r="D283">
        <v>66852</v>
      </c>
      <c r="E283">
        <v>86986</v>
      </c>
      <c r="F283">
        <v>-4.2714844000000003</v>
      </c>
      <c r="G283">
        <v>5936</v>
      </c>
      <c r="H283">
        <v>0</v>
      </c>
      <c r="I283">
        <v>7.3242187999999998E-4</v>
      </c>
      <c r="J283">
        <v>0</v>
      </c>
      <c r="K283">
        <v>-1.953125E-3</v>
      </c>
      <c r="L283">
        <v>0.28216059354993117</v>
      </c>
      <c r="M283">
        <v>0.21685098751523232</v>
      </c>
      <c r="N283">
        <v>0.7685374657990941</v>
      </c>
      <c r="O283">
        <v>0</v>
      </c>
      <c r="P283">
        <v>0</v>
      </c>
      <c r="Q283">
        <v>0</v>
      </c>
      <c r="R283">
        <v>-6.1035156000000001E-4</v>
      </c>
      <c r="S283">
        <v>19058</v>
      </c>
      <c r="T283">
        <v>66585</v>
      </c>
      <c r="U283">
        <v>86539</v>
      </c>
      <c r="V283">
        <v>0.28512452322189813</v>
      </c>
      <c r="W283">
        <v>0.21994311218000601</v>
      </c>
      <c r="X283">
        <v>0.77049141919990627</v>
      </c>
      <c r="Y283">
        <v>458.67906015643302</v>
      </c>
      <c r="Z283">
        <v>655.40890307195946</v>
      </c>
      <c r="AA283">
        <v>768.98822127733331</v>
      </c>
      <c r="AB283">
        <v>0</v>
      </c>
      <c r="AC283">
        <v>0.28216059354993117</v>
      </c>
      <c r="AD283">
        <v>0.7685374657990941</v>
      </c>
      <c r="AE283">
        <v>0.9368729512267806</v>
      </c>
      <c r="AF283">
        <v>0.39306924503532059</v>
      </c>
      <c r="AG283" t="s">
        <v>271</v>
      </c>
    </row>
    <row r="284" spans="1:33" x14ac:dyDescent="0.3">
      <c r="A284">
        <v>48772.089003086097</v>
      </c>
      <c r="B284">
        <v>1677677572.0890031</v>
      </c>
      <c r="C284">
        <v>18657</v>
      </c>
      <c r="D284">
        <v>65823</v>
      </c>
      <c r="E284">
        <v>86539</v>
      </c>
      <c r="F284">
        <v>-4.15625</v>
      </c>
      <c r="G284">
        <v>5915</v>
      </c>
      <c r="H284">
        <v>0</v>
      </c>
      <c r="I284">
        <v>0</v>
      </c>
      <c r="J284">
        <v>0</v>
      </c>
      <c r="K284">
        <v>9.765625E-4</v>
      </c>
      <c r="L284">
        <v>0.28344195797821431</v>
      </c>
      <c r="M284">
        <v>0.21559065854701348</v>
      </c>
      <c r="N284">
        <v>0.76061660060781844</v>
      </c>
      <c r="O284">
        <v>0</v>
      </c>
      <c r="P284">
        <v>0</v>
      </c>
      <c r="Q284">
        <v>0</v>
      </c>
      <c r="R284">
        <v>-1.2207031E-4</v>
      </c>
      <c r="S284">
        <v>19060</v>
      </c>
      <c r="T284">
        <v>66601</v>
      </c>
      <c r="U284">
        <v>86547</v>
      </c>
      <c r="V284">
        <v>0.28562088521948031</v>
      </c>
      <c r="W284">
        <v>0.22000467945718297</v>
      </c>
      <c r="X284">
        <v>0.77030825447390616</v>
      </c>
      <c r="Y284">
        <v>446.60276305247106</v>
      </c>
      <c r="Z284">
        <v>651.97920229558633</v>
      </c>
      <c r="AA284">
        <v>754.30020698650674</v>
      </c>
      <c r="AB284">
        <v>0</v>
      </c>
      <c r="AC284">
        <v>0.28344195797821431</v>
      </c>
      <c r="AD284">
        <v>0.76061660060781844</v>
      </c>
      <c r="AE284">
        <v>0.90060822552616338</v>
      </c>
      <c r="AF284">
        <v>0.39556036127719119</v>
      </c>
      <c r="AG284" t="s">
        <v>271</v>
      </c>
    </row>
    <row r="285" spans="1:33" x14ac:dyDescent="0.3">
      <c r="A285">
        <v>48773.093044996298</v>
      </c>
      <c r="B285">
        <v>1677677573.093045</v>
      </c>
      <c r="C285">
        <v>19224</v>
      </c>
      <c r="D285">
        <v>66437</v>
      </c>
      <c r="E285">
        <v>86274</v>
      </c>
      <c r="F285">
        <v>-4.171875</v>
      </c>
      <c r="G285">
        <v>5893</v>
      </c>
      <c r="H285">
        <v>0</v>
      </c>
      <c r="I285">
        <v>3.6621093999999999E-4</v>
      </c>
      <c r="J285">
        <v>0</v>
      </c>
      <c r="K285">
        <v>-1.2207031E-4</v>
      </c>
      <c r="L285">
        <v>0.28935683429414333</v>
      </c>
      <c r="M285">
        <v>0.22282495305654079</v>
      </c>
      <c r="N285">
        <v>0.77006977768504992</v>
      </c>
      <c r="O285">
        <v>0</v>
      </c>
      <c r="P285">
        <v>0</v>
      </c>
      <c r="Q285">
        <v>0</v>
      </c>
      <c r="R285">
        <v>-1.2207031E-4</v>
      </c>
      <c r="S285">
        <v>19060</v>
      </c>
      <c r="T285">
        <v>66614</v>
      </c>
      <c r="U285">
        <v>86642</v>
      </c>
      <c r="V285">
        <v>0.28562088521948031</v>
      </c>
      <c r="W285">
        <v>0.22000467945718297</v>
      </c>
      <c r="X285">
        <v>0.77030825447390616</v>
      </c>
      <c r="Y285">
        <v>454.66843292481286</v>
      </c>
      <c r="Z285">
        <v>648.62276758742348</v>
      </c>
      <c r="AA285">
        <v>763.08624235851357</v>
      </c>
      <c r="AB285">
        <v>0</v>
      </c>
      <c r="AC285">
        <v>0.28935683429414333</v>
      </c>
      <c r="AD285">
        <v>0.77006977768504992</v>
      </c>
      <c r="AE285">
        <v>0.96909814992186316</v>
      </c>
      <c r="AF285">
        <v>0.40717598966386376</v>
      </c>
      <c r="AG285" t="s">
        <v>271</v>
      </c>
    </row>
    <row r="286" spans="1:33" x14ac:dyDescent="0.3">
      <c r="A286">
        <v>48774.088337898298</v>
      </c>
      <c r="B286">
        <v>1677677574.0883379</v>
      </c>
      <c r="C286">
        <v>19022</v>
      </c>
      <c r="D286">
        <v>66585</v>
      </c>
      <c r="E286">
        <v>86486</v>
      </c>
      <c r="F286">
        <v>-4.1523437999999997</v>
      </c>
      <c r="G286">
        <v>5871</v>
      </c>
      <c r="H286">
        <v>0</v>
      </c>
      <c r="I286">
        <v>1.0986328E-3</v>
      </c>
      <c r="J286">
        <v>3.6621093999999999E-4</v>
      </c>
      <c r="K286">
        <v>-1.4648438E-3</v>
      </c>
      <c r="L286">
        <v>0.28567995794848688</v>
      </c>
      <c r="M286">
        <v>0.21994311218000601</v>
      </c>
      <c r="N286">
        <v>0.76989339315033645</v>
      </c>
      <c r="O286">
        <v>0</v>
      </c>
      <c r="P286">
        <v>0</v>
      </c>
      <c r="Q286">
        <v>0</v>
      </c>
      <c r="R286">
        <v>-1.2207031E-4</v>
      </c>
      <c r="S286">
        <v>19062</v>
      </c>
      <c r="T286">
        <v>66653</v>
      </c>
      <c r="U286">
        <v>86660</v>
      </c>
      <c r="V286">
        <v>0.28562088521948031</v>
      </c>
      <c r="W286">
        <v>0.22003551177043359</v>
      </c>
      <c r="X286">
        <v>0.77030825447390616</v>
      </c>
      <c r="Y286">
        <v>460.40485868233952</v>
      </c>
      <c r="Z286">
        <v>650.5284029981666</v>
      </c>
      <c r="AA286">
        <v>769.83056669141763</v>
      </c>
      <c r="AB286">
        <v>0</v>
      </c>
      <c r="AC286">
        <v>0.28567995794848688</v>
      </c>
      <c r="AD286">
        <v>0.76989339315033645</v>
      </c>
      <c r="AE286">
        <v>0.95583136525802725</v>
      </c>
      <c r="AF286">
        <v>0.39993272081239617</v>
      </c>
      <c r="AG286" t="s">
        <v>271</v>
      </c>
    </row>
    <row r="287" spans="1:33" x14ac:dyDescent="0.3">
      <c r="A287">
        <v>48775.092715024999</v>
      </c>
      <c r="B287">
        <v>1677677575.092715</v>
      </c>
      <c r="C287">
        <v>19060</v>
      </c>
      <c r="D287">
        <v>66930</v>
      </c>
      <c r="E287">
        <v>86846</v>
      </c>
      <c r="F287">
        <v>-4.0117187999999997</v>
      </c>
      <c r="G287">
        <v>5850</v>
      </c>
      <c r="H287">
        <v>0</v>
      </c>
      <c r="I287">
        <v>0</v>
      </c>
      <c r="J287">
        <v>0</v>
      </c>
      <c r="K287">
        <v>-1.2207031E-4</v>
      </c>
      <c r="L287">
        <v>0.28477513820409384</v>
      </c>
      <c r="M287">
        <v>0.21946894502913203</v>
      </c>
      <c r="N287">
        <v>0.77067452732422914</v>
      </c>
      <c r="O287">
        <v>0</v>
      </c>
      <c r="P287">
        <v>0</v>
      </c>
      <c r="Q287">
        <v>0</v>
      </c>
      <c r="R287">
        <v>-1.2207031E-4</v>
      </c>
      <c r="S287">
        <v>19122</v>
      </c>
      <c r="T287">
        <v>66663</v>
      </c>
      <c r="U287">
        <v>86720</v>
      </c>
      <c r="V287">
        <v>0.28567995794848688</v>
      </c>
      <c r="W287">
        <v>0.22017105791860397</v>
      </c>
      <c r="X287">
        <v>0.77006977768504992</v>
      </c>
      <c r="Y287">
        <v>470.32638505039898</v>
      </c>
      <c r="Z287">
        <v>644.17992275555787</v>
      </c>
      <c r="AA287">
        <v>760.28917985569785</v>
      </c>
      <c r="AB287">
        <v>0</v>
      </c>
      <c r="AC287">
        <v>0.28477513820409384</v>
      </c>
      <c r="AD287">
        <v>0.77067452732422914</v>
      </c>
      <c r="AE287">
        <v>0.95701948182365937</v>
      </c>
      <c r="AF287">
        <v>0.39816168790474199</v>
      </c>
      <c r="AG287" t="s">
        <v>271</v>
      </c>
    </row>
    <row r="288" spans="1:33" x14ac:dyDescent="0.3">
      <c r="A288">
        <v>48776.092778921098</v>
      </c>
      <c r="B288">
        <v>1677677576.0927789</v>
      </c>
      <c r="C288">
        <v>19055</v>
      </c>
      <c r="D288">
        <v>67002</v>
      </c>
      <c r="E288">
        <v>86523</v>
      </c>
      <c r="F288">
        <v>-4.0136719000000003</v>
      </c>
      <c r="G288">
        <v>5830</v>
      </c>
      <c r="H288">
        <v>0</v>
      </c>
      <c r="I288">
        <v>3.6621093999999999E-4</v>
      </c>
      <c r="J288">
        <v>0</v>
      </c>
      <c r="K288">
        <v>4.8828125E-4</v>
      </c>
      <c r="L288">
        <v>0.28439449568669595</v>
      </c>
      <c r="M288">
        <v>0.22023045895311075</v>
      </c>
      <c r="N288">
        <v>0.77438368988592632</v>
      </c>
      <c r="O288">
        <v>0</v>
      </c>
      <c r="P288">
        <v>0</v>
      </c>
      <c r="Q288">
        <v>0</v>
      </c>
      <c r="R288">
        <v>-1.2207031E-4</v>
      </c>
      <c r="S288">
        <v>19128</v>
      </c>
      <c r="T288">
        <v>66665</v>
      </c>
      <c r="U288">
        <v>86737</v>
      </c>
      <c r="V288">
        <v>0.28592901257534042</v>
      </c>
      <c r="W288">
        <v>0.22017348548102791</v>
      </c>
      <c r="X288">
        <v>0.77006977768504992</v>
      </c>
      <c r="Y288">
        <v>469.19182108360684</v>
      </c>
      <c r="Z288">
        <v>639.66196824246151</v>
      </c>
      <c r="AA288">
        <v>759.45604902158766</v>
      </c>
      <c r="AB288">
        <v>0</v>
      </c>
      <c r="AC288">
        <v>0.28439449568669595</v>
      </c>
      <c r="AD288">
        <v>0.77438368988592632</v>
      </c>
      <c r="AE288">
        <v>0.9761282721172071</v>
      </c>
      <c r="AF288">
        <v>0.39741798235551756</v>
      </c>
      <c r="AG288" t="s">
        <v>271</v>
      </c>
    </row>
    <row r="289" spans="1:33" x14ac:dyDescent="0.3">
      <c r="A289">
        <v>48777.087479114503</v>
      </c>
      <c r="B289">
        <v>1677677577.0874791</v>
      </c>
      <c r="C289">
        <v>19208</v>
      </c>
      <c r="D289">
        <v>66663</v>
      </c>
      <c r="E289">
        <v>87295</v>
      </c>
      <c r="F289">
        <v>-4.046875</v>
      </c>
      <c r="G289">
        <v>5808</v>
      </c>
      <c r="H289">
        <v>0</v>
      </c>
      <c r="I289">
        <v>4.8828125E-4</v>
      </c>
      <c r="J289">
        <v>0</v>
      </c>
      <c r="K289">
        <v>-1.4648438E-3</v>
      </c>
      <c r="L289">
        <v>0.28813584747161092</v>
      </c>
      <c r="M289">
        <v>0.22003551177043359</v>
      </c>
      <c r="N289">
        <v>0.76365198464975081</v>
      </c>
      <c r="O289">
        <v>0</v>
      </c>
      <c r="P289">
        <v>0</v>
      </c>
      <c r="Q289">
        <v>0</v>
      </c>
      <c r="R289">
        <v>0</v>
      </c>
      <c r="S289">
        <v>19153</v>
      </c>
      <c r="T289">
        <v>66665</v>
      </c>
      <c r="U289">
        <v>86737</v>
      </c>
      <c r="V289">
        <v>0.2862676422136804</v>
      </c>
      <c r="W289">
        <v>0.22023045895311075</v>
      </c>
      <c r="X289">
        <v>0.77006977768504992</v>
      </c>
      <c r="Y289">
        <v>475.83273541276606</v>
      </c>
      <c r="Z289">
        <v>669.24488099234929</v>
      </c>
      <c r="AA289">
        <v>773.75563139704775</v>
      </c>
      <c r="AB289">
        <v>0</v>
      </c>
      <c r="AC289">
        <v>0.28813584747161092</v>
      </c>
      <c r="AD289">
        <v>0.76365198464975081</v>
      </c>
      <c r="AE289">
        <v>0.93098100038774723</v>
      </c>
      <c r="AF289">
        <v>0.40476240649035927</v>
      </c>
      <c r="AG289" t="s">
        <v>271</v>
      </c>
    </row>
    <row r="290" spans="1:33" x14ac:dyDescent="0.3">
      <c r="A290">
        <v>48778.087088108099</v>
      </c>
      <c r="B290">
        <v>1677677578.0870881</v>
      </c>
      <c r="C290">
        <v>18712</v>
      </c>
      <c r="D290">
        <v>66818</v>
      </c>
      <c r="E290">
        <v>86800</v>
      </c>
      <c r="F290">
        <v>-3.8945313000000001</v>
      </c>
      <c r="G290">
        <v>5785</v>
      </c>
      <c r="H290">
        <v>0</v>
      </c>
      <c r="I290">
        <v>1.3427733999999999E-3</v>
      </c>
      <c r="J290">
        <v>2.4414062999999998E-4</v>
      </c>
      <c r="K290">
        <v>-1.953125E-3</v>
      </c>
      <c r="L290">
        <v>0.28004429944027059</v>
      </c>
      <c r="M290">
        <v>0.21557603686635946</v>
      </c>
      <c r="N290">
        <v>0.76979262672811055</v>
      </c>
      <c r="O290">
        <v>0</v>
      </c>
      <c r="P290">
        <v>0</v>
      </c>
      <c r="Q290">
        <v>0</v>
      </c>
      <c r="R290">
        <v>0</v>
      </c>
      <c r="S290">
        <v>19153</v>
      </c>
      <c r="T290">
        <v>66712</v>
      </c>
      <c r="U290">
        <v>86754</v>
      </c>
      <c r="V290">
        <v>0.2862676422136804</v>
      </c>
      <c r="W290">
        <v>0.22023045895311075</v>
      </c>
      <c r="X290">
        <v>0.77006977768504992</v>
      </c>
      <c r="Y290">
        <v>486.01731241397317</v>
      </c>
      <c r="Z290">
        <v>688.22181317093862</v>
      </c>
      <c r="AA290">
        <v>815.98893918364888</v>
      </c>
      <c r="AB290">
        <v>0</v>
      </c>
      <c r="AC290">
        <v>0.28004429944027059</v>
      </c>
      <c r="AD290">
        <v>0.76979262672811055</v>
      </c>
      <c r="AE290">
        <v>0.93644279851866685</v>
      </c>
      <c r="AF290">
        <v>0.38897434831413963</v>
      </c>
      <c r="AG290" t="s">
        <v>271</v>
      </c>
    </row>
    <row r="291" spans="1:33" x14ac:dyDescent="0.3">
      <c r="A291">
        <v>48779.086796998999</v>
      </c>
      <c r="B291">
        <v>1677677579.0867972</v>
      </c>
      <c r="C291">
        <v>19153</v>
      </c>
      <c r="D291">
        <v>66289</v>
      </c>
      <c r="E291">
        <v>86293</v>
      </c>
      <c r="F291">
        <v>-3.8125</v>
      </c>
      <c r="G291">
        <v>5760</v>
      </c>
      <c r="H291">
        <v>0</v>
      </c>
      <c r="I291">
        <v>2.4414062999999998E-4</v>
      </c>
      <c r="J291">
        <v>1.4648438E-3</v>
      </c>
      <c r="K291">
        <v>1.2207031000000001E-3</v>
      </c>
      <c r="L291">
        <v>0.28893179863929158</v>
      </c>
      <c r="M291">
        <v>0.22195311323050537</v>
      </c>
      <c r="N291">
        <v>0.7681851366854785</v>
      </c>
      <c r="O291">
        <v>0</v>
      </c>
      <c r="P291">
        <v>0</v>
      </c>
      <c r="Q291">
        <v>0</v>
      </c>
      <c r="R291">
        <v>0</v>
      </c>
      <c r="S291">
        <v>19153</v>
      </c>
      <c r="T291">
        <v>66730</v>
      </c>
      <c r="U291">
        <v>86800</v>
      </c>
      <c r="V291">
        <v>0.28592901257534042</v>
      </c>
      <c r="W291">
        <v>0.22017348548102791</v>
      </c>
      <c r="X291">
        <v>0.77006977768504992</v>
      </c>
      <c r="Y291">
        <v>486.74917727914124</v>
      </c>
      <c r="Z291">
        <v>694.41350187184685</v>
      </c>
      <c r="AA291">
        <v>813.84532098991338</v>
      </c>
      <c r="AB291">
        <v>0</v>
      </c>
      <c r="AC291">
        <v>0.28893179863929158</v>
      </c>
      <c r="AD291">
        <v>0.7681851366854785</v>
      </c>
      <c r="AE291">
        <v>0.95745850829834034</v>
      </c>
      <c r="AF291">
        <v>0.40633486082824166</v>
      </c>
      <c r="AG291" t="s">
        <v>271</v>
      </c>
    </row>
    <row r="292" spans="1:33" x14ac:dyDescent="0.3">
      <c r="A292">
        <v>48780.086473941803</v>
      </c>
      <c r="B292">
        <v>1677677580.0864739</v>
      </c>
      <c r="C292">
        <v>19213</v>
      </c>
      <c r="D292">
        <v>67195</v>
      </c>
      <c r="E292">
        <v>86720</v>
      </c>
      <c r="F292">
        <v>-3.8125</v>
      </c>
      <c r="G292">
        <v>5733</v>
      </c>
      <c r="H292">
        <v>0</v>
      </c>
      <c r="I292">
        <v>3.6621093999999999E-4</v>
      </c>
      <c r="J292">
        <v>1.2207031000000001E-3</v>
      </c>
      <c r="K292">
        <v>1.5869141000000001E-3</v>
      </c>
      <c r="L292">
        <v>0.28592901257534042</v>
      </c>
      <c r="M292">
        <v>0.22155212177121772</v>
      </c>
      <c r="N292">
        <v>0.7748500922509225</v>
      </c>
      <c r="O292">
        <v>0</v>
      </c>
      <c r="P292">
        <v>0</v>
      </c>
      <c r="Q292">
        <v>0</v>
      </c>
      <c r="R292">
        <v>0</v>
      </c>
      <c r="S292">
        <v>19153</v>
      </c>
      <c r="T292">
        <v>66818</v>
      </c>
      <c r="U292">
        <v>86805</v>
      </c>
      <c r="V292">
        <v>0.28592901257534042</v>
      </c>
      <c r="W292">
        <v>0.22017348548102791</v>
      </c>
      <c r="X292">
        <v>0.77003994371567341</v>
      </c>
      <c r="Y292">
        <v>483.85898719722604</v>
      </c>
      <c r="Z292">
        <v>713.05455849453142</v>
      </c>
      <c r="AA292">
        <v>802.18023180192188</v>
      </c>
      <c r="AB292">
        <v>0</v>
      </c>
      <c r="AC292">
        <v>0.28592901257534042</v>
      </c>
      <c r="AD292">
        <v>0.7748500922509225</v>
      </c>
      <c r="AE292">
        <v>0.98402048655569785</v>
      </c>
      <c r="AF292">
        <v>0.40042099120503521</v>
      </c>
      <c r="AG292" t="s">
        <v>271</v>
      </c>
    </row>
    <row r="293" spans="1:33" x14ac:dyDescent="0.3">
      <c r="A293">
        <v>48781.086175918601</v>
      </c>
      <c r="B293">
        <v>1677677581.0861759</v>
      </c>
      <c r="C293">
        <v>19269</v>
      </c>
      <c r="D293">
        <v>66470</v>
      </c>
      <c r="E293">
        <v>86948</v>
      </c>
      <c r="F293">
        <v>-3.5878906000000002</v>
      </c>
      <c r="G293">
        <v>5703</v>
      </c>
      <c r="H293">
        <v>0</v>
      </c>
      <c r="I293">
        <v>0</v>
      </c>
      <c r="J293">
        <v>7.3242187999999998E-4</v>
      </c>
      <c r="K293">
        <v>2.6855468999999999E-3</v>
      </c>
      <c r="L293">
        <v>0.28989017601925682</v>
      </c>
      <c r="M293">
        <v>0.22161521829139255</v>
      </c>
      <c r="N293">
        <v>0.76447991903206514</v>
      </c>
      <c r="O293">
        <v>0</v>
      </c>
      <c r="P293">
        <v>0</v>
      </c>
      <c r="Q293">
        <v>0</v>
      </c>
      <c r="R293">
        <v>4.8828125E-4</v>
      </c>
      <c r="S293">
        <v>19153</v>
      </c>
      <c r="T293">
        <v>66837</v>
      </c>
      <c r="U293">
        <v>86846</v>
      </c>
      <c r="V293">
        <v>0.28567995794848688</v>
      </c>
      <c r="W293">
        <v>0.22017105791860397</v>
      </c>
      <c r="X293">
        <v>0.77003994371567341</v>
      </c>
      <c r="Y293">
        <v>484.55551855795807</v>
      </c>
      <c r="Z293">
        <v>706.02397008011292</v>
      </c>
      <c r="AA293">
        <v>792.44251230656118</v>
      </c>
      <c r="AB293">
        <v>0</v>
      </c>
      <c r="AC293">
        <v>0.28989017601925682</v>
      </c>
      <c r="AD293">
        <v>0.76447991903206514</v>
      </c>
      <c r="AE293">
        <v>0.94096103135071785</v>
      </c>
      <c r="AF293">
        <v>0.4082328764221097</v>
      </c>
      <c r="AG293" t="s">
        <v>271</v>
      </c>
    </row>
    <row r="294" spans="1:33" x14ac:dyDescent="0.3">
      <c r="A294">
        <v>48782.085864067099</v>
      </c>
      <c r="B294">
        <v>1677677582.0858641</v>
      </c>
      <c r="C294">
        <v>19634</v>
      </c>
      <c r="D294">
        <v>66892</v>
      </c>
      <c r="E294">
        <v>86921</v>
      </c>
      <c r="F294">
        <v>-3.515625</v>
      </c>
      <c r="G294">
        <v>5673</v>
      </c>
      <c r="H294">
        <v>0</v>
      </c>
      <c r="I294">
        <v>0</v>
      </c>
      <c r="J294">
        <v>3.6621093999999999E-4</v>
      </c>
      <c r="K294">
        <v>7.3242187999999998E-4</v>
      </c>
      <c r="L294">
        <v>0.29351790946600492</v>
      </c>
      <c r="M294">
        <v>0.22588327331715005</v>
      </c>
      <c r="N294">
        <v>0.76957237031327297</v>
      </c>
      <c r="O294">
        <v>0</v>
      </c>
      <c r="P294">
        <v>0</v>
      </c>
      <c r="Q294">
        <v>0</v>
      </c>
      <c r="R294">
        <v>0</v>
      </c>
      <c r="S294">
        <v>19122</v>
      </c>
      <c r="T294">
        <v>66842</v>
      </c>
      <c r="U294">
        <v>86860</v>
      </c>
      <c r="V294">
        <v>0.28562088521948031</v>
      </c>
      <c r="W294">
        <v>0.22003551177043359</v>
      </c>
      <c r="X294">
        <v>0.77006977768504992</v>
      </c>
      <c r="Y294">
        <v>483.12384628318392</v>
      </c>
      <c r="Z294">
        <v>701.45650951841867</v>
      </c>
      <c r="AA294">
        <v>799.55559266552052</v>
      </c>
      <c r="AB294">
        <v>0</v>
      </c>
      <c r="AC294">
        <v>0.29351790946600492</v>
      </c>
      <c r="AD294">
        <v>0.76957237031327297</v>
      </c>
      <c r="AE294">
        <v>0.98027859603574818</v>
      </c>
      <c r="AF294">
        <v>0.41546404841508316</v>
      </c>
      <c r="AG294" t="s">
        <v>271</v>
      </c>
    </row>
    <row r="295" spans="1:33" x14ac:dyDescent="0.3">
      <c r="A295">
        <v>48783.085566043897</v>
      </c>
      <c r="B295">
        <v>1677677583.085566</v>
      </c>
      <c r="C295">
        <v>19178</v>
      </c>
      <c r="D295">
        <v>67271</v>
      </c>
      <c r="E295">
        <v>87105</v>
      </c>
      <c r="F295">
        <v>-3.5039063000000001</v>
      </c>
      <c r="G295">
        <v>5640</v>
      </c>
      <c r="H295">
        <v>0</v>
      </c>
      <c r="I295">
        <v>0</v>
      </c>
      <c r="J295">
        <v>1.2207031000000001E-3</v>
      </c>
      <c r="K295">
        <v>1.953125E-3</v>
      </c>
      <c r="L295">
        <v>0.28508569814630375</v>
      </c>
      <c r="M295">
        <v>0.22017105791860397</v>
      </c>
      <c r="N295">
        <v>0.77229780150393201</v>
      </c>
      <c r="O295">
        <v>0</v>
      </c>
      <c r="P295">
        <v>0</v>
      </c>
      <c r="Q295">
        <v>0</v>
      </c>
      <c r="R295">
        <v>0</v>
      </c>
      <c r="S295">
        <v>19153</v>
      </c>
      <c r="T295">
        <v>66846</v>
      </c>
      <c r="U295">
        <v>86921</v>
      </c>
      <c r="V295">
        <v>0.28567995794848688</v>
      </c>
      <c r="W295">
        <v>0.22017105791860397</v>
      </c>
      <c r="X295">
        <v>0.77003994371567341</v>
      </c>
      <c r="Y295">
        <v>478.70133170041561</v>
      </c>
      <c r="Z295">
        <v>701.47356019291146</v>
      </c>
      <c r="AA295">
        <v>792.08715921709654</v>
      </c>
      <c r="AB295">
        <v>0</v>
      </c>
      <c r="AC295">
        <v>0.28508569814630375</v>
      </c>
      <c r="AD295">
        <v>0.77229780150393201</v>
      </c>
      <c r="AE295">
        <v>0.96692548149642032</v>
      </c>
      <c r="AF295">
        <v>0.39876905162913523</v>
      </c>
      <c r="AG295" t="s">
        <v>271</v>
      </c>
    </row>
    <row r="296" spans="1:33" x14ac:dyDescent="0.3">
      <c r="A296">
        <v>48784.085254907601</v>
      </c>
      <c r="B296">
        <v>1677677584.0852549</v>
      </c>
      <c r="C296">
        <v>19440</v>
      </c>
      <c r="D296">
        <v>66846</v>
      </c>
      <c r="E296">
        <v>86860</v>
      </c>
      <c r="F296">
        <v>-3.5019531000000002</v>
      </c>
      <c r="G296">
        <v>5609</v>
      </c>
      <c r="H296">
        <v>0</v>
      </c>
      <c r="I296">
        <v>0</v>
      </c>
      <c r="J296">
        <v>9.765625E-4</v>
      </c>
      <c r="K296">
        <v>1.953125E-3</v>
      </c>
      <c r="L296">
        <v>0.29081770038596177</v>
      </c>
      <c r="M296">
        <v>0.22380842735436335</v>
      </c>
      <c r="N296">
        <v>0.76958323739350676</v>
      </c>
      <c r="O296">
        <v>0</v>
      </c>
      <c r="P296">
        <v>0</v>
      </c>
      <c r="Q296">
        <v>0</v>
      </c>
      <c r="R296">
        <v>0</v>
      </c>
      <c r="S296">
        <v>19153</v>
      </c>
      <c r="T296">
        <v>66852</v>
      </c>
      <c r="U296">
        <v>86921</v>
      </c>
      <c r="V296">
        <v>0.28567995794848688</v>
      </c>
      <c r="W296">
        <v>0.22017105791860397</v>
      </c>
      <c r="X296">
        <v>0.77003994371567341</v>
      </c>
      <c r="Y296">
        <v>477.51047434307083</v>
      </c>
      <c r="Z296">
        <v>698.07688291711645</v>
      </c>
      <c r="AA296">
        <v>780.69703318708639</v>
      </c>
      <c r="AB296">
        <v>0</v>
      </c>
      <c r="AC296">
        <v>0.29081770038596177</v>
      </c>
      <c r="AD296">
        <v>0.76958323739350676</v>
      </c>
      <c r="AE296">
        <v>0.97132007594683722</v>
      </c>
      <c r="AF296">
        <v>0.41007467409188708</v>
      </c>
      <c r="AG296" t="s">
        <v>271</v>
      </c>
    </row>
    <row r="297" spans="1:33" x14ac:dyDescent="0.3">
      <c r="A297">
        <v>48785.084959030202</v>
      </c>
      <c r="B297">
        <v>1677677585.084959</v>
      </c>
      <c r="C297">
        <v>19718</v>
      </c>
      <c r="D297">
        <v>68582</v>
      </c>
      <c r="E297">
        <v>88722</v>
      </c>
      <c r="F297">
        <v>-3.4472656000000002</v>
      </c>
      <c r="G297">
        <v>5578</v>
      </c>
      <c r="H297">
        <v>0</v>
      </c>
      <c r="I297">
        <v>0</v>
      </c>
      <c r="J297">
        <v>7.3242187999999998E-4</v>
      </c>
      <c r="K297">
        <v>3.6621093999999999E-3</v>
      </c>
      <c r="L297">
        <v>0.2875098422326558</v>
      </c>
      <c r="M297">
        <v>0.22224476454543404</v>
      </c>
      <c r="N297">
        <v>0.77299880525686981</v>
      </c>
      <c r="O297">
        <v>0</v>
      </c>
      <c r="P297">
        <v>0</v>
      </c>
      <c r="Q297">
        <v>0</v>
      </c>
      <c r="R297">
        <v>0</v>
      </c>
      <c r="S297">
        <v>19158</v>
      </c>
      <c r="T297">
        <v>66890</v>
      </c>
      <c r="U297">
        <v>86948</v>
      </c>
      <c r="V297">
        <v>0.28592901257534042</v>
      </c>
      <c r="W297">
        <v>0.22017348548102791</v>
      </c>
      <c r="X297">
        <v>0.76993032720917931</v>
      </c>
      <c r="Y297">
        <v>469.2378900489889</v>
      </c>
      <c r="Z297">
        <v>681.60365303489175</v>
      </c>
      <c r="AA297">
        <v>751.90955757216011</v>
      </c>
      <c r="AB297">
        <v>0</v>
      </c>
      <c r="AC297">
        <v>0.2875098422326558</v>
      </c>
      <c r="AD297">
        <v>0.77299880525686981</v>
      </c>
      <c r="AE297">
        <v>0.97904667328699102</v>
      </c>
      <c r="AF297">
        <v>0.40352815979043877</v>
      </c>
      <c r="AG297" t="s">
        <v>271</v>
      </c>
    </row>
    <row r="298" spans="1:33" x14ac:dyDescent="0.3">
      <c r="A298">
        <v>48786.084610938997</v>
      </c>
      <c r="B298">
        <v>1677677586.0846109</v>
      </c>
      <c r="C298">
        <v>18551</v>
      </c>
      <c r="D298">
        <v>66276</v>
      </c>
      <c r="E298">
        <v>86483</v>
      </c>
      <c r="F298">
        <v>-3.4042968999999998</v>
      </c>
      <c r="G298">
        <v>5546</v>
      </c>
      <c r="H298">
        <v>0</v>
      </c>
      <c r="I298">
        <v>0</v>
      </c>
      <c r="J298">
        <v>0</v>
      </c>
      <c r="K298">
        <v>2.8076172000000002E-3</v>
      </c>
      <c r="L298">
        <v>0.27990524473414208</v>
      </c>
      <c r="M298">
        <v>0.21450458471607137</v>
      </c>
      <c r="N298">
        <v>0.76634714336921705</v>
      </c>
      <c r="O298">
        <v>0</v>
      </c>
      <c r="P298">
        <v>0</v>
      </c>
      <c r="Q298">
        <v>0</v>
      </c>
      <c r="R298">
        <v>0</v>
      </c>
      <c r="S298">
        <v>19158</v>
      </c>
      <c r="T298">
        <v>66892</v>
      </c>
      <c r="U298">
        <v>86978</v>
      </c>
      <c r="V298">
        <v>0.28592901257534042</v>
      </c>
      <c r="W298">
        <v>0.22017348548102791</v>
      </c>
      <c r="X298">
        <v>0.76989339315033645</v>
      </c>
      <c r="Y298">
        <v>474.95614397601474</v>
      </c>
      <c r="Z298">
        <v>685.26068506603792</v>
      </c>
      <c r="AA298">
        <v>757.5832485813512</v>
      </c>
      <c r="AB298">
        <v>0</v>
      </c>
      <c r="AC298">
        <v>0.27990524473414208</v>
      </c>
      <c r="AD298">
        <v>0.76634714336921705</v>
      </c>
      <c r="AE298">
        <v>0.91804820111842433</v>
      </c>
      <c r="AF298">
        <v>0.38870612886327921</v>
      </c>
      <c r="AG298" t="s">
        <v>271</v>
      </c>
    </row>
    <row r="299" spans="1:33" x14ac:dyDescent="0.3">
      <c r="A299">
        <v>48787.084307908997</v>
      </c>
      <c r="B299">
        <v>1677677587.0843079</v>
      </c>
      <c r="C299">
        <v>19258</v>
      </c>
      <c r="D299">
        <v>67233</v>
      </c>
      <c r="E299">
        <v>87116</v>
      </c>
      <c r="F299">
        <v>-3.1777343999999998</v>
      </c>
      <c r="G299">
        <v>5515</v>
      </c>
      <c r="H299">
        <v>0</v>
      </c>
      <c r="I299">
        <v>9.765625E-4</v>
      </c>
      <c r="J299">
        <v>0</v>
      </c>
      <c r="K299">
        <v>-3.2958983999999999E-3</v>
      </c>
      <c r="L299">
        <v>0.28643672006306425</v>
      </c>
      <c r="M299">
        <v>0.22106157307498048</v>
      </c>
      <c r="N299">
        <v>0.7717640846687176</v>
      </c>
      <c r="O299">
        <v>0</v>
      </c>
      <c r="P299">
        <v>0</v>
      </c>
      <c r="Q299">
        <v>0</v>
      </c>
      <c r="R299">
        <v>0</v>
      </c>
      <c r="S299">
        <v>19158</v>
      </c>
      <c r="T299">
        <v>66916</v>
      </c>
      <c r="U299">
        <v>86986</v>
      </c>
      <c r="V299">
        <v>0.28592901257534042</v>
      </c>
      <c r="W299">
        <v>0.22017348548102791</v>
      </c>
      <c r="X299">
        <v>0.76979262672811055</v>
      </c>
      <c r="Y299">
        <v>474.52404313598714</v>
      </c>
      <c r="Z299">
        <v>684.85579248275008</v>
      </c>
      <c r="AA299">
        <v>762.95607903146924</v>
      </c>
      <c r="AB299">
        <v>0</v>
      </c>
      <c r="AC299">
        <v>0.28643672006306425</v>
      </c>
      <c r="AD299">
        <v>0.7717640846687176</v>
      </c>
      <c r="AE299">
        <v>0.96856611175375951</v>
      </c>
      <c r="AF299">
        <v>0.40141740489838457</v>
      </c>
      <c r="AG299" t="s">
        <v>271</v>
      </c>
    </row>
  </sheetData>
  <pageMargins left="0.7" right="0.7" top="0.75" bottom="0.75" header="0.3" footer="0.3"/>
</worksheet>
</file>

<file path=docProps/app.xml><?xml version="1.0" encoding="utf-8"?>
<Properties xmlns="http://schemas.openxmlformats.org/officeDocument/2006/extended-properties" xmlns:vt="http://schemas.openxmlformats.org/officeDocument/2006/docPropsVTypes">
  <Application>Microsoft Excel</Application>
  <DocSecurity>0</DocSecurity>
  <ScaleCrop>false</ScaleCrop>
  <HeadingPairs>
    <vt:vector size="2" baseType="variant">
      <vt:variant>
        <vt:lpstr>Worksheets</vt:lpstr>
      </vt:variant>
      <vt:variant>
        <vt:i4>18</vt:i4>
      </vt:variant>
    </vt:vector>
  </HeadingPairs>
  <TitlesOfParts>
    <vt:vector size="18" baseType="lpstr">
      <vt:lpstr>Variable_Information</vt:lpstr>
      <vt:lpstr>1475_Int_1_63679_64428_App_C</vt:lpstr>
      <vt:lpstr>1475_Int_2_64810_65355_App_C</vt:lpstr>
      <vt:lpstr>1477_Int_1_45312_45592_App_O</vt:lpstr>
      <vt:lpstr>1477_Int_2_45836_46216_App_C</vt:lpstr>
      <vt:lpstr>1477_Int_3_46357_46787_App_C</vt:lpstr>
      <vt:lpstr>1477_Int_4_47094_47366_App_C</vt:lpstr>
      <vt:lpstr>1477_Int_5_47618_48118_App_C</vt:lpstr>
      <vt:lpstr>1477_Int_6_48490_48788_App_C</vt:lpstr>
      <vt:lpstr>1477_Int_7_48918_49277_App_C</vt:lpstr>
      <vt:lpstr>1477_Int_8_49171_49447_App_C</vt:lpstr>
      <vt:lpstr>1479_Int_1_43607_43833_App_O</vt:lpstr>
      <vt:lpstr>1479_Int_2_46726_47307_App_O</vt:lpstr>
      <vt:lpstr>1479_Int_3_47392_47776_App_O</vt:lpstr>
      <vt:lpstr>1481_Int_1_45565_45738_App_C</vt:lpstr>
      <vt:lpstr>1481_Int_2_45653_46257_App_C</vt:lpstr>
      <vt:lpstr>1482_Int_1_60652_61300_App_C</vt:lpstr>
      <vt:lpstr>1482_Int_2_61360_61973_App_C</vt:lpstr>
    </vt:vector>
  </TitlesOfParts>
  <LinksUpToDate>false</LinksUpToDate>
  <SharedDoc>false</SharedDoc>
  <HyperlinksChanged>false</HyperlinksChanged>
  <AppVersion>16.0300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 Madathil</dc:creator>
  <cp:lastModifiedBy>Madathil, Rohan</cp:lastModifiedBy>
  <dcterms:created xsi:type="dcterms:W3CDTF">2024-10-22T21:12:16Z</dcterms:created>
  <dcterms:modified xsi:type="dcterms:W3CDTF">2024-10-22T22:13:01Z</dcterms:modified>
</cp:coreProperties>
</file>